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7" w:type="dxa"/>
        <w:tblInd w:w="7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</w:tblGrid>
      <w:tr w:rsidR="0035369F" w:rsidTr="0035369F">
        <w:trPr>
          <w:trHeight w:val="415"/>
        </w:trPr>
        <w:tc>
          <w:tcPr>
            <w:tcW w:w="1297" w:type="dxa"/>
            <w:tcBorders>
              <w:bottom w:val="single" w:sz="4" w:space="0" w:color="auto"/>
            </w:tcBorders>
          </w:tcPr>
          <w:p w:rsidR="0035369F" w:rsidRDefault="0035369F" w:rsidP="003536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会議資料</w:t>
            </w:r>
          </w:p>
        </w:tc>
      </w:tr>
    </w:tbl>
    <w:p w:rsidR="0035369F" w:rsidRDefault="0035369F" w:rsidP="006E5630">
      <w:pPr>
        <w:spacing w:line="400" w:lineRule="exact"/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:rsidR="00A44702" w:rsidRPr="003B2875" w:rsidRDefault="00A90D93" w:rsidP="006E5630">
      <w:pPr>
        <w:spacing w:line="400" w:lineRule="exact"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3B2875">
        <w:rPr>
          <w:rFonts w:ascii="HG丸ｺﾞｼｯｸM-PRO" w:eastAsia="HG丸ｺﾞｼｯｸM-PRO" w:hAnsi="HG丸ｺﾞｼｯｸM-PRO" w:hint="eastAsia"/>
          <w:kern w:val="0"/>
          <w:sz w:val="22"/>
        </w:rPr>
        <w:t>令和</w:t>
      </w:r>
      <w:r w:rsidR="001E6DF6" w:rsidRPr="003B2875">
        <w:rPr>
          <w:rFonts w:ascii="HG丸ｺﾞｼｯｸM-PRO" w:eastAsia="HG丸ｺﾞｼｯｸM-PRO" w:hAnsi="HG丸ｺﾞｼｯｸM-PRO" w:hint="eastAsia"/>
          <w:kern w:val="0"/>
          <w:sz w:val="22"/>
        </w:rPr>
        <w:t>５</w:t>
      </w:r>
      <w:r w:rsidRPr="003B2875"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DC0CD4" w:rsidRPr="003B2875">
        <w:rPr>
          <w:rFonts w:ascii="HG丸ｺﾞｼｯｸM-PRO" w:eastAsia="HG丸ｺﾞｼｯｸM-PRO" w:hAnsi="HG丸ｺﾞｼｯｸM-PRO" w:hint="eastAsia"/>
          <w:kern w:val="0"/>
          <w:sz w:val="22"/>
        </w:rPr>
        <w:t>６</w:t>
      </w:r>
      <w:r w:rsidR="00035D2B" w:rsidRPr="003B2875">
        <w:rPr>
          <w:rFonts w:ascii="HG丸ｺﾞｼｯｸM-PRO" w:eastAsia="HG丸ｺﾞｼｯｸM-PRO" w:hAnsi="HG丸ｺﾞｼｯｸM-PRO" w:hint="eastAsia"/>
          <w:kern w:val="0"/>
          <w:sz w:val="22"/>
        </w:rPr>
        <w:t>月</w:t>
      </w:r>
      <w:r w:rsidR="00500867">
        <w:rPr>
          <w:rFonts w:ascii="HG丸ｺﾞｼｯｸM-PRO" w:eastAsia="HG丸ｺﾞｼｯｸM-PRO" w:hAnsi="HG丸ｺﾞｼｯｸM-PRO" w:hint="eastAsia"/>
          <w:kern w:val="0"/>
          <w:sz w:val="22"/>
        </w:rPr>
        <w:t>６</w:t>
      </w:r>
      <w:r w:rsidR="00D8027B" w:rsidRPr="003B2875">
        <w:rPr>
          <w:rFonts w:ascii="HG丸ｺﾞｼｯｸM-PRO" w:eastAsia="HG丸ｺﾞｼｯｸM-PRO" w:hAnsi="HG丸ｺﾞｼｯｸM-PRO" w:hint="eastAsia"/>
          <w:kern w:val="0"/>
          <w:sz w:val="22"/>
        </w:rPr>
        <w:t>日</w:t>
      </w:r>
    </w:p>
    <w:p w:rsidR="00806A86" w:rsidRPr="003B2875" w:rsidRDefault="00806A86" w:rsidP="001E6DF6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</w:p>
    <w:p w:rsidR="00806A86" w:rsidRPr="003B2875" w:rsidRDefault="00806A86" w:rsidP="00806A86">
      <w:pPr>
        <w:rPr>
          <w:rFonts w:ascii="HG丸ｺﾞｼｯｸM-PRO" w:eastAsia="HG丸ｺﾞｼｯｸM-PRO" w:hAnsi="HG丸ｺﾞｼｯｸM-PRO"/>
          <w:sz w:val="22"/>
        </w:rPr>
      </w:pPr>
    </w:p>
    <w:p w:rsidR="00D8027B" w:rsidRPr="003B2875" w:rsidRDefault="00D8027B" w:rsidP="00806A86">
      <w:pPr>
        <w:rPr>
          <w:rFonts w:ascii="HG丸ｺﾞｼｯｸM-PRO" w:eastAsia="HG丸ｺﾞｼｯｸM-PRO" w:hAnsi="HG丸ｺﾞｼｯｸM-PRO"/>
          <w:sz w:val="22"/>
        </w:rPr>
      </w:pPr>
    </w:p>
    <w:p w:rsidR="00D8027B" w:rsidRPr="003B2875" w:rsidRDefault="00D8027B" w:rsidP="00D8027B">
      <w:pPr>
        <w:jc w:val="center"/>
        <w:rPr>
          <w:rFonts w:ascii="HG丸ｺﾞｼｯｸM-PRO" w:eastAsia="HG丸ｺﾞｼｯｸM-PRO" w:hAnsi="HG丸ｺﾞｼｯｸM-PRO"/>
          <w:spacing w:val="14"/>
          <w:sz w:val="22"/>
        </w:rPr>
      </w:pPr>
      <w:r w:rsidRPr="003B2875">
        <w:rPr>
          <w:rFonts w:ascii="HG丸ｺﾞｼｯｸM-PRO" w:eastAsia="HG丸ｺﾞｼｯｸM-PRO" w:hAnsi="HG丸ｺﾞｼｯｸM-PRO" w:hint="eastAsia"/>
          <w:spacing w:val="14"/>
          <w:sz w:val="22"/>
        </w:rPr>
        <w:t>府域一水道に向けた水道のあり方協議会</w:t>
      </w:r>
    </w:p>
    <w:p w:rsidR="00D8027B" w:rsidRPr="003B2875" w:rsidRDefault="00F82A80" w:rsidP="00D8027B">
      <w:pPr>
        <w:jc w:val="center"/>
        <w:rPr>
          <w:rFonts w:ascii="HG丸ｺﾞｼｯｸM-PRO" w:eastAsia="HG丸ｺﾞｼｯｸM-PRO" w:hAnsi="HG丸ｺﾞｼｯｸM-PRO"/>
          <w:spacing w:val="14"/>
          <w:sz w:val="22"/>
        </w:rPr>
      </w:pPr>
      <w:r w:rsidRPr="003B2875">
        <w:rPr>
          <w:rFonts w:ascii="HG丸ｺﾞｼｯｸM-PRO" w:eastAsia="HG丸ｺﾞｼｯｸM-PRO" w:hAnsi="HG丸ｺﾞｼｯｸM-PRO" w:hint="eastAsia"/>
          <w:spacing w:val="14"/>
          <w:sz w:val="22"/>
        </w:rPr>
        <w:t>第</w:t>
      </w:r>
      <w:r w:rsidR="00DC0CD4" w:rsidRPr="003B2875">
        <w:rPr>
          <w:rFonts w:ascii="HG丸ｺﾞｼｯｸM-PRO" w:eastAsia="HG丸ｺﾞｼｯｸM-PRO" w:hAnsi="HG丸ｺﾞｼｯｸM-PRO" w:hint="eastAsia"/>
          <w:spacing w:val="14"/>
          <w:sz w:val="22"/>
        </w:rPr>
        <w:t>６</w:t>
      </w:r>
      <w:r w:rsidRPr="003B2875">
        <w:rPr>
          <w:rFonts w:ascii="HG丸ｺﾞｼｯｸM-PRO" w:eastAsia="HG丸ｺﾞｼｯｸM-PRO" w:hAnsi="HG丸ｺﾞｼｯｸM-PRO"/>
          <w:spacing w:val="14"/>
          <w:sz w:val="22"/>
        </w:rPr>
        <w:t>回</w:t>
      </w:r>
      <w:r w:rsidR="00F028C5" w:rsidRPr="003B2875">
        <w:rPr>
          <w:rFonts w:ascii="HG丸ｺﾞｼｯｸM-PRO" w:eastAsia="HG丸ｺﾞｼｯｸM-PRO" w:hAnsi="HG丸ｺﾞｼｯｸM-PRO" w:hint="eastAsia"/>
          <w:spacing w:val="14"/>
          <w:sz w:val="22"/>
        </w:rPr>
        <w:t>総会</w:t>
      </w:r>
      <w:r w:rsidR="00DC0CD4" w:rsidRPr="003B2875">
        <w:rPr>
          <w:rFonts w:ascii="HG丸ｺﾞｼｯｸM-PRO" w:eastAsia="HG丸ｺﾞｼｯｸM-PRO" w:hAnsi="HG丸ｺﾞｼｯｸM-PRO" w:hint="eastAsia"/>
          <w:spacing w:val="14"/>
          <w:sz w:val="22"/>
        </w:rPr>
        <w:t>（書面開催）</w:t>
      </w:r>
    </w:p>
    <w:p w:rsidR="00C57728" w:rsidRPr="003B2875" w:rsidRDefault="00C57728" w:rsidP="00806A86">
      <w:pPr>
        <w:rPr>
          <w:rFonts w:ascii="HG丸ｺﾞｼｯｸM-PRO" w:eastAsia="HG丸ｺﾞｼｯｸM-PRO" w:hAnsi="HG丸ｺﾞｼｯｸM-PRO"/>
          <w:sz w:val="22"/>
        </w:rPr>
      </w:pPr>
    </w:p>
    <w:p w:rsidR="00D8027B" w:rsidRPr="003B2875" w:rsidRDefault="00D8027B" w:rsidP="00806A86">
      <w:pPr>
        <w:rPr>
          <w:rFonts w:ascii="HG丸ｺﾞｼｯｸM-PRO" w:eastAsia="HG丸ｺﾞｼｯｸM-PRO" w:hAnsi="HG丸ｺﾞｼｯｸM-PRO"/>
          <w:sz w:val="22"/>
        </w:rPr>
      </w:pPr>
    </w:p>
    <w:p w:rsidR="00806A86" w:rsidRPr="003B2875" w:rsidRDefault="00806A86" w:rsidP="00A87EA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B2875">
        <w:rPr>
          <w:rFonts w:ascii="HG丸ｺﾞｼｯｸM-PRO" w:eastAsia="HG丸ｺﾞｼｯｸM-PRO" w:hAnsi="HG丸ｺﾞｼｯｸM-PRO" w:hint="eastAsia"/>
          <w:sz w:val="22"/>
        </w:rPr>
        <w:t>次</w:t>
      </w:r>
      <w:r w:rsidR="00F44E01" w:rsidRPr="003B2875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3B2875">
        <w:rPr>
          <w:rFonts w:ascii="HG丸ｺﾞｼｯｸM-PRO" w:eastAsia="HG丸ｺﾞｼｯｸM-PRO" w:hAnsi="HG丸ｺﾞｼｯｸM-PRO" w:hint="eastAsia"/>
          <w:sz w:val="22"/>
        </w:rPr>
        <w:t>第</w:t>
      </w:r>
    </w:p>
    <w:p w:rsidR="00806A86" w:rsidRPr="003B2875" w:rsidRDefault="00806A86" w:rsidP="00806A86">
      <w:pPr>
        <w:rPr>
          <w:rFonts w:ascii="HG丸ｺﾞｼｯｸM-PRO" w:eastAsia="HG丸ｺﾞｼｯｸM-PRO" w:hAnsi="HG丸ｺﾞｼｯｸM-PRO"/>
          <w:sz w:val="22"/>
        </w:rPr>
      </w:pPr>
    </w:p>
    <w:p w:rsidR="0042401A" w:rsidRPr="003B2875" w:rsidRDefault="0042401A" w:rsidP="006D4E49">
      <w:pPr>
        <w:rPr>
          <w:rFonts w:ascii="HG丸ｺﾞｼｯｸM-PRO" w:eastAsia="HG丸ｺﾞｼｯｸM-PRO" w:hAnsi="HG丸ｺﾞｼｯｸM-PRO"/>
          <w:sz w:val="22"/>
        </w:rPr>
      </w:pPr>
    </w:p>
    <w:p w:rsidR="001E6DF6" w:rsidRPr="003B2875" w:rsidRDefault="000A37BC" w:rsidP="00F028C5">
      <w:pPr>
        <w:rPr>
          <w:rFonts w:ascii="HG丸ｺﾞｼｯｸM-PRO" w:eastAsia="HG丸ｺﾞｼｯｸM-PRO" w:hAnsi="HG丸ｺﾞｼｯｸM-PRO"/>
          <w:sz w:val="22"/>
        </w:rPr>
      </w:pPr>
      <w:r w:rsidRPr="003B2875">
        <w:rPr>
          <w:rFonts w:ascii="HG丸ｺﾞｼｯｸM-PRO" w:eastAsia="HG丸ｺﾞｼｯｸM-PRO" w:hAnsi="HG丸ｺﾞｼｯｸM-PRO" w:hint="eastAsia"/>
          <w:sz w:val="22"/>
        </w:rPr>
        <w:t>１．</w:t>
      </w:r>
      <w:r w:rsidR="00DC0CD4" w:rsidRPr="003B2875">
        <w:rPr>
          <w:rFonts w:ascii="HG丸ｺﾞｼｯｸM-PRO" w:eastAsia="HG丸ｺﾞｼｯｸM-PRO" w:hAnsi="HG丸ｺﾞｼｯｸM-PRO" w:hint="eastAsia"/>
          <w:sz w:val="22"/>
        </w:rPr>
        <w:t>大阪府</w:t>
      </w:r>
      <w:r w:rsidRPr="003B2875">
        <w:rPr>
          <w:rFonts w:ascii="HG丸ｺﾞｼｯｸM-PRO" w:eastAsia="HG丸ｺﾞｼｯｸM-PRO" w:hAnsi="HG丸ｺﾞｼｯｸM-PRO" w:hint="eastAsia"/>
          <w:sz w:val="22"/>
        </w:rPr>
        <w:t>水道基盤強化計画</w:t>
      </w:r>
      <w:r w:rsidR="00615D92" w:rsidRPr="003B2875">
        <w:rPr>
          <w:rFonts w:ascii="HG丸ｺﾞｼｯｸM-PRO" w:eastAsia="HG丸ｺﾞｼｯｸM-PRO" w:hAnsi="HG丸ｺﾞｼｯｸM-PRO" w:hint="eastAsia"/>
          <w:sz w:val="22"/>
        </w:rPr>
        <w:t>（案）</w:t>
      </w:r>
      <w:r w:rsidR="00077F58" w:rsidRPr="003B2875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:rsidR="001E6DF6" w:rsidRPr="003B2875" w:rsidRDefault="001E6DF6" w:rsidP="00F028C5">
      <w:pPr>
        <w:rPr>
          <w:rFonts w:ascii="HG丸ｺﾞｼｯｸM-PRO" w:eastAsia="HG丸ｺﾞｼｯｸM-PRO" w:hAnsi="HG丸ｺﾞｼｯｸM-PRO"/>
          <w:sz w:val="22"/>
        </w:rPr>
      </w:pPr>
    </w:p>
    <w:p w:rsidR="001E6DF6" w:rsidRPr="003B2875" w:rsidRDefault="001E6DF6" w:rsidP="00F028C5">
      <w:pPr>
        <w:rPr>
          <w:rFonts w:ascii="HG丸ｺﾞｼｯｸM-PRO" w:eastAsia="HG丸ｺﾞｼｯｸM-PRO" w:hAnsi="HG丸ｺﾞｼｯｸM-PRO"/>
          <w:sz w:val="22"/>
        </w:rPr>
      </w:pPr>
    </w:p>
    <w:p w:rsidR="008D5C4B" w:rsidRPr="003B2875" w:rsidRDefault="00077F58" w:rsidP="000A37BC">
      <w:pPr>
        <w:ind w:rightChars="201" w:right="422"/>
        <w:rPr>
          <w:rFonts w:ascii="HG丸ｺﾞｼｯｸM-PRO" w:eastAsia="HG丸ｺﾞｼｯｸM-PRO" w:hAnsi="HG丸ｺﾞｼｯｸM-PRO"/>
          <w:sz w:val="22"/>
        </w:rPr>
      </w:pPr>
      <w:r w:rsidRPr="003B287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0A37BC" w:rsidRPr="003B287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B287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193F42" w:rsidRPr="003B2875" w:rsidRDefault="00193F42" w:rsidP="00193F42">
      <w:pPr>
        <w:ind w:rightChars="201" w:right="422"/>
        <w:rPr>
          <w:rFonts w:ascii="HG丸ｺﾞｼｯｸM-PRO" w:eastAsia="HG丸ｺﾞｼｯｸM-PRO" w:hAnsi="HG丸ｺﾞｼｯｸM-PRO"/>
          <w:sz w:val="22"/>
        </w:rPr>
      </w:pPr>
    </w:p>
    <w:p w:rsidR="007274E9" w:rsidRPr="003B2875" w:rsidRDefault="007274E9" w:rsidP="00C73F99">
      <w:pPr>
        <w:rPr>
          <w:rFonts w:ascii="HG丸ｺﾞｼｯｸM-PRO" w:eastAsia="HG丸ｺﾞｼｯｸM-PRO" w:hAnsi="HG丸ｺﾞｼｯｸM-PRO"/>
          <w:sz w:val="22"/>
        </w:rPr>
      </w:pPr>
    </w:p>
    <w:p w:rsidR="00F44E01" w:rsidRPr="003B2875" w:rsidRDefault="00F44E01" w:rsidP="006D4E49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957D93" w:rsidRPr="003B2875" w:rsidRDefault="00957D93" w:rsidP="00D126E0">
      <w:pPr>
        <w:ind w:right="-1"/>
        <w:rPr>
          <w:rFonts w:ascii="HG丸ｺﾞｼｯｸM-PRO" w:eastAsia="HG丸ｺﾞｼｯｸM-PRO" w:hAnsi="HG丸ｺﾞｼｯｸM-PRO"/>
          <w:sz w:val="22"/>
        </w:rPr>
      </w:pPr>
    </w:p>
    <w:sectPr w:rsidR="00957D93" w:rsidRPr="003B2875" w:rsidSect="00035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700" w:bottom="1276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8B" w:rsidRDefault="0095278B" w:rsidP="005F4671">
      <w:r>
        <w:separator/>
      </w:r>
    </w:p>
  </w:endnote>
  <w:endnote w:type="continuationSeparator" w:id="0">
    <w:p w:rsidR="0095278B" w:rsidRDefault="0095278B" w:rsidP="005F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39" w:rsidRDefault="00EE6A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39" w:rsidRDefault="00EE6A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39" w:rsidRDefault="00EE6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8B" w:rsidRDefault="0095278B" w:rsidP="005F4671">
      <w:r>
        <w:separator/>
      </w:r>
    </w:p>
  </w:footnote>
  <w:footnote w:type="continuationSeparator" w:id="0">
    <w:p w:rsidR="0095278B" w:rsidRDefault="0095278B" w:rsidP="005F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39" w:rsidRDefault="00EE6A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39" w:rsidRDefault="00EE6A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39" w:rsidRDefault="00EE6A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9FA"/>
    <w:multiLevelType w:val="hybridMultilevel"/>
    <w:tmpl w:val="853E2A64"/>
    <w:lvl w:ilvl="0" w:tplc="339403CE">
      <w:start w:val="1"/>
      <w:numFmt w:val="decimalFullWidth"/>
      <w:lvlText w:val="%1."/>
      <w:lvlJc w:val="left"/>
      <w:pPr>
        <w:ind w:left="975" w:hanging="420"/>
      </w:pPr>
      <w:rPr>
        <w:rFonts w:hint="eastAsia"/>
      </w:rPr>
    </w:lvl>
    <w:lvl w:ilvl="1" w:tplc="F676B2EC">
      <w:start w:val="1"/>
      <w:numFmt w:val="decimalFullWidth"/>
      <w:lvlText w:val="(%2)"/>
      <w:lvlJc w:val="left"/>
      <w:pPr>
        <w:ind w:left="13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A167BB4"/>
    <w:multiLevelType w:val="hybridMultilevel"/>
    <w:tmpl w:val="6C3C9C96"/>
    <w:lvl w:ilvl="0" w:tplc="BA9476C6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40E6D"/>
    <w:multiLevelType w:val="hybridMultilevel"/>
    <w:tmpl w:val="9CC0D806"/>
    <w:lvl w:ilvl="0" w:tplc="E9B8EED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E63B4"/>
    <w:multiLevelType w:val="hybridMultilevel"/>
    <w:tmpl w:val="9B5EF7A0"/>
    <w:lvl w:ilvl="0" w:tplc="95C064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DCA64E7"/>
    <w:multiLevelType w:val="hybridMultilevel"/>
    <w:tmpl w:val="81A89E40"/>
    <w:lvl w:ilvl="0" w:tplc="339403C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D161DD"/>
    <w:multiLevelType w:val="hybridMultilevel"/>
    <w:tmpl w:val="65363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A5"/>
    <w:rsid w:val="00010597"/>
    <w:rsid w:val="00027407"/>
    <w:rsid w:val="00035D2B"/>
    <w:rsid w:val="00042821"/>
    <w:rsid w:val="00052E5A"/>
    <w:rsid w:val="00067DC9"/>
    <w:rsid w:val="0007641F"/>
    <w:rsid w:val="00077F58"/>
    <w:rsid w:val="000A37BC"/>
    <w:rsid w:val="00110A59"/>
    <w:rsid w:val="001305BF"/>
    <w:rsid w:val="001579C1"/>
    <w:rsid w:val="00164783"/>
    <w:rsid w:val="00193F42"/>
    <w:rsid w:val="001A7633"/>
    <w:rsid w:val="001D5FF0"/>
    <w:rsid w:val="001E2621"/>
    <w:rsid w:val="001E6DF6"/>
    <w:rsid w:val="001E79B3"/>
    <w:rsid w:val="001F5F4F"/>
    <w:rsid w:val="002143E9"/>
    <w:rsid w:val="0023015F"/>
    <w:rsid w:val="00264210"/>
    <w:rsid w:val="0029342B"/>
    <w:rsid w:val="002A3A8C"/>
    <w:rsid w:val="002C49B2"/>
    <w:rsid w:val="002D6340"/>
    <w:rsid w:val="002E5151"/>
    <w:rsid w:val="00303BC5"/>
    <w:rsid w:val="003342D0"/>
    <w:rsid w:val="0035369F"/>
    <w:rsid w:val="00354969"/>
    <w:rsid w:val="00364B28"/>
    <w:rsid w:val="00365821"/>
    <w:rsid w:val="00376B64"/>
    <w:rsid w:val="003854B3"/>
    <w:rsid w:val="003932DA"/>
    <w:rsid w:val="00396C6E"/>
    <w:rsid w:val="00397921"/>
    <w:rsid w:val="003A0C28"/>
    <w:rsid w:val="003B2875"/>
    <w:rsid w:val="003B365A"/>
    <w:rsid w:val="003B3F39"/>
    <w:rsid w:val="003B41E9"/>
    <w:rsid w:val="003C331F"/>
    <w:rsid w:val="003D4CD1"/>
    <w:rsid w:val="003E5908"/>
    <w:rsid w:val="003E761C"/>
    <w:rsid w:val="00403AE1"/>
    <w:rsid w:val="0042401A"/>
    <w:rsid w:val="00465DA5"/>
    <w:rsid w:val="00470F89"/>
    <w:rsid w:val="00482265"/>
    <w:rsid w:val="0048742D"/>
    <w:rsid w:val="004A3801"/>
    <w:rsid w:val="004A7E9A"/>
    <w:rsid w:val="004F303A"/>
    <w:rsid w:val="00500867"/>
    <w:rsid w:val="00532FFE"/>
    <w:rsid w:val="00536F37"/>
    <w:rsid w:val="00553078"/>
    <w:rsid w:val="005921AC"/>
    <w:rsid w:val="005A023B"/>
    <w:rsid w:val="005E14E5"/>
    <w:rsid w:val="005F4671"/>
    <w:rsid w:val="005F5D86"/>
    <w:rsid w:val="00600486"/>
    <w:rsid w:val="00615D92"/>
    <w:rsid w:val="00623183"/>
    <w:rsid w:val="006476CE"/>
    <w:rsid w:val="00682EF6"/>
    <w:rsid w:val="006A124E"/>
    <w:rsid w:val="006D4E49"/>
    <w:rsid w:val="006E5630"/>
    <w:rsid w:val="006E5A11"/>
    <w:rsid w:val="00704F90"/>
    <w:rsid w:val="007274E9"/>
    <w:rsid w:val="007431BC"/>
    <w:rsid w:val="007A430D"/>
    <w:rsid w:val="007B626C"/>
    <w:rsid w:val="007B656C"/>
    <w:rsid w:val="007B6ABE"/>
    <w:rsid w:val="00806A86"/>
    <w:rsid w:val="00812C8A"/>
    <w:rsid w:val="0081577D"/>
    <w:rsid w:val="0085046F"/>
    <w:rsid w:val="00860594"/>
    <w:rsid w:val="00885CB4"/>
    <w:rsid w:val="00891F3B"/>
    <w:rsid w:val="008D1BD2"/>
    <w:rsid w:val="008D5C4B"/>
    <w:rsid w:val="008E35D9"/>
    <w:rsid w:val="00923AA2"/>
    <w:rsid w:val="00933B03"/>
    <w:rsid w:val="00946EE0"/>
    <w:rsid w:val="0095278B"/>
    <w:rsid w:val="00954B85"/>
    <w:rsid w:val="00956FD6"/>
    <w:rsid w:val="00957D93"/>
    <w:rsid w:val="00977C38"/>
    <w:rsid w:val="00980EB1"/>
    <w:rsid w:val="009B6409"/>
    <w:rsid w:val="009C04B1"/>
    <w:rsid w:val="00A1407A"/>
    <w:rsid w:val="00A17165"/>
    <w:rsid w:val="00A44702"/>
    <w:rsid w:val="00A55914"/>
    <w:rsid w:val="00A5761B"/>
    <w:rsid w:val="00A87EA9"/>
    <w:rsid w:val="00A90D93"/>
    <w:rsid w:val="00AA47B8"/>
    <w:rsid w:val="00AB700B"/>
    <w:rsid w:val="00AC13C8"/>
    <w:rsid w:val="00AC53E2"/>
    <w:rsid w:val="00B26ECF"/>
    <w:rsid w:val="00B45015"/>
    <w:rsid w:val="00B50B1D"/>
    <w:rsid w:val="00B73FB6"/>
    <w:rsid w:val="00B77DE7"/>
    <w:rsid w:val="00B91A03"/>
    <w:rsid w:val="00C27412"/>
    <w:rsid w:val="00C34C45"/>
    <w:rsid w:val="00C356AE"/>
    <w:rsid w:val="00C5184C"/>
    <w:rsid w:val="00C565F8"/>
    <w:rsid w:val="00C57728"/>
    <w:rsid w:val="00C62C57"/>
    <w:rsid w:val="00C73F99"/>
    <w:rsid w:val="00C75416"/>
    <w:rsid w:val="00C80C82"/>
    <w:rsid w:val="00CC7FAB"/>
    <w:rsid w:val="00CD3052"/>
    <w:rsid w:val="00D07BE9"/>
    <w:rsid w:val="00D126E0"/>
    <w:rsid w:val="00D14E11"/>
    <w:rsid w:val="00D16B08"/>
    <w:rsid w:val="00D16B5C"/>
    <w:rsid w:val="00D268C9"/>
    <w:rsid w:val="00D650F2"/>
    <w:rsid w:val="00D73246"/>
    <w:rsid w:val="00D8027B"/>
    <w:rsid w:val="00D8133F"/>
    <w:rsid w:val="00DA5CA0"/>
    <w:rsid w:val="00DC0CD4"/>
    <w:rsid w:val="00DD2445"/>
    <w:rsid w:val="00DF1AF0"/>
    <w:rsid w:val="00E13EF7"/>
    <w:rsid w:val="00E320A5"/>
    <w:rsid w:val="00E721CB"/>
    <w:rsid w:val="00E93FB5"/>
    <w:rsid w:val="00EB1A5E"/>
    <w:rsid w:val="00EC2C05"/>
    <w:rsid w:val="00EE6A39"/>
    <w:rsid w:val="00EF16F0"/>
    <w:rsid w:val="00EF24C4"/>
    <w:rsid w:val="00F028C5"/>
    <w:rsid w:val="00F21602"/>
    <w:rsid w:val="00F24A5C"/>
    <w:rsid w:val="00F44E01"/>
    <w:rsid w:val="00F82A80"/>
    <w:rsid w:val="00F955E3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671"/>
  </w:style>
  <w:style w:type="paragraph" w:styleId="a5">
    <w:name w:val="footer"/>
    <w:basedOn w:val="a"/>
    <w:link w:val="a6"/>
    <w:uiPriority w:val="99"/>
    <w:unhideWhenUsed/>
    <w:rsid w:val="005F4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671"/>
  </w:style>
  <w:style w:type="paragraph" w:styleId="a7">
    <w:name w:val="Date"/>
    <w:basedOn w:val="a"/>
    <w:next w:val="a"/>
    <w:link w:val="a8"/>
    <w:uiPriority w:val="99"/>
    <w:semiHidden/>
    <w:unhideWhenUsed/>
    <w:rsid w:val="00042821"/>
  </w:style>
  <w:style w:type="character" w:customStyle="1" w:styleId="a8">
    <w:name w:val="日付 (文字)"/>
    <w:basedOn w:val="a0"/>
    <w:link w:val="a7"/>
    <w:uiPriority w:val="99"/>
    <w:semiHidden/>
    <w:rsid w:val="00042821"/>
  </w:style>
  <w:style w:type="paragraph" w:styleId="a9">
    <w:name w:val="Balloon Text"/>
    <w:basedOn w:val="a"/>
    <w:link w:val="aa"/>
    <w:uiPriority w:val="99"/>
    <w:semiHidden/>
    <w:unhideWhenUsed/>
    <w:rsid w:val="0029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4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35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2023-06-19T01:39:00Z</dcterms:created>
  <dcterms:modified xsi:type="dcterms:W3CDTF">2023-06-19T01:39:00Z</dcterms:modified>
</cp:coreProperties>
</file>