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5" w:rsidRDefault="00DD2835" w:rsidP="00AE27F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-374015</wp:posOffset>
                </wp:positionV>
                <wp:extent cx="24669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5" w:rsidRDefault="00DD2835" w:rsidP="00DD2835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大阪府における保護を必要とする</w:t>
                            </w:r>
                          </w:p>
                          <w:p w:rsidR="00DD2835" w:rsidRDefault="00DD2835" w:rsidP="00DD2835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女性への支援のあり方について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提言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8.45pt;margin-top:-29.45pt;width:194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9GhAIAAC8FAAAOAAAAZHJzL2Uyb0RvYy54bWysVM1uEzEQviPxDpbvdLNp0tKomypqVYRU&#10;tRUt6tnx2s0K/zF2shveAx4AzpwRBx6HSrwFY+9mG5WIA+Lindn5//yNj08archKgK+sKWi+N6BE&#10;GG7LytwX9O3t+YuXlPjATMmUNaKga+HpyfT5s+PaTcTQLqwqBRBMYvykdgVdhOAmWeb5Qmjm96wT&#10;Bo3SgmYBVbjPSmA1ZtcqGw4GB1ltoXRgufAe/561RjpN+aUUPFxJ6UUgqqDYW0gnpHMez2x6zCb3&#10;wNyi4l0b7B+60KwyWLRPdcYCI0uo/kilKw7WWxn2uNWZlbLiIs2A0+SDJ9PcLJgTaRYEx7seJv//&#10;0vLL1TWQqsS7o8QwjVf08PXLw6fvP398zn59/NZKJI9A1c5P0P/GXUOneRTj1I0EHb84D2kSuOse&#10;XNEEwvHncHRwcHQ4poSjbZyP9scJ/ewx2oEPr4TVJAoFBby8hClbXfiAFdF14xKLKUPqgu7nmDMa&#10;Y3dtP0kKayVarzdC4oCxg5QtUUucKiArhqQo36XZMLcy6BlDZKVUH5TvClJhE9T5xjCR6NYHDnYF&#10;PlbrvVNFa0IfqCtj4e/BsvXfTN3OGscOzbzp7mZuyzVeLdiW897x8wpxvWA+XDNAkuM64OKGKzyk&#10;sgil7SRKFhY+7Pof/ZF7aKWkxqUpqH+/ZCAoUa8NsvIoH43iliVlND4cogLblvm2xSz1qcUrQOZh&#10;d0mM/kFtRAlW3+F+z2JVNDHDsXZBeYCNchraZcYXgovZLLnhZjkWLsyN4zF5BDjy5ra5Y+A6cgWk&#10;5aXdLBibPOFY6xsjjZ0tg5VVImCEuMW1gx63MvGye0Hi2m/ryevxnZv+BgAA//8DAFBLAwQUAAYA&#10;CAAAACEAJLCOOd8AAAAKAQAADwAAAGRycy9kb3ducmV2LnhtbEyPPU/DMBCGdyT+g3VIbK2dr6oN&#10;uVQogo2FlqGjGx+JS2yH2G3Dv8dMdLvTPXrveavtbAZ2oclrZxGSpQBGtnVK2w7hY/+6WAPzQVol&#10;B2cJ4Yc8bOv7u0qWyl3tO112oWMxxPpSIvQhjCXnvu3JSL90I9l4+3STkSGuU8fVJK8x3Aw8FWLF&#10;jdQ2fujlSE1P7dfubBDexkZP36dM+IPO97k/ZC/NKUN8fJifn4AFmsM/DH/6UR3q6HR0Z6s8GxCK&#10;ZLWJKMKiWMchEhtR5MCOCGmaAK8rfluh/gUAAP//AwBQSwECLQAUAAYACAAAACEAtoM4kv4AAADh&#10;AQAAEwAAAAAAAAAAAAAAAAAAAAAAW0NvbnRlbnRfVHlwZXNdLnhtbFBLAQItABQABgAIAAAAIQA4&#10;/SH/1gAAAJQBAAALAAAAAAAAAAAAAAAAAC8BAABfcmVscy8ucmVsc1BLAQItABQABgAIAAAAIQAx&#10;nV9GhAIAAC8FAAAOAAAAAAAAAAAAAAAAAC4CAABkcnMvZTJvRG9jLnhtbFBLAQItABQABgAIAAAA&#10;IQAksI453wAAAAoBAAAPAAAAAAAAAAAAAAAAAN4EAABkcnMvZG93bnJldi54bWxQSwUGAAAAAAQA&#10;BADzAAAA6gUAAAAA&#10;" fillcolor="white [3201]" strokecolor="black [3200]" strokeweight=".25pt">
                <v:textbox>
                  <w:txbxContent>
                    <w:p w:rsidR="00DD2835" w:rsidRDefault="00DD2835" w:rsidP="00DD2835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大阪府における保護を必要とする</w:t>
                      </w:r>
                    </w:p>
                    <w:p w:rsidR="00DD2835" w:rsidRDefault="00DD2835" w:rsidP="00DD2835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女性への支援のあり方について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提言</w:t>
                      </w:r>
                    </w:p>
                  </w:txbxContent>
                </v:textbox>
              </v:rect>
            </w:pict>
          </mc:Fallback>
        </mc:AlternateContent>
      </w:r>
    </w:p>
    <w:p w:rsidR="009D1D03" w:rsidRPr="00387C85" w:rsidRDefault="009D1D03" w:rsidP="00AE27FC">
      <w:pPr>
        <w:rPr>
          <w:rFonts w:asciiTheme="majorEastAsia" w:eastAsiaTheme="majorEastAsia" w:hAnsiTheme="majorEastAsia"/>
          <w:sz w:val="28"/>
          <w:szCs w:val="28"/>
        </w:rPr>
      </w:pPr>
    </w:p>
    <w:p w:rsidR="00AE27FC" w:rsidRPr="00BE0148" w:rsidRDefault="00387C85" w:rsidP="00BE0148">
      <w:pPr>
        <w:ind w:firstLineChars="150" w:firstLine="2160"/>
        <w:rPr>
          <w:rFonts w:asciiTheme="majorEastAsia" w:eastAsiaTheme="majorEastAsia" w:hAnsiTheme="majorEastAsia"/>
          <w:sz w:val="144"/>
          <w:szCs w:val="144"/>
        </w:rPr>
      </w:pPr>
      <w:r w:rsidRPr="00BE0148">
        <w:rPr>
          <w:rFonts w:asciiTheme="majorEastAsia" w:eastAsiaTheme="majorEastAsia" w:hAnsiTheme="majorEastAsia" w:hint="eastAsia"/>
          <w:sz w:val="144"/>
          <w:szCs w:val="144"/>
        </w:rPr>
        <w:t>資</w:t>
      </w:r>
      <w:r w:rsidR="00BE0148">
        <w:rPr>
          <w:rFonts w:asciiTheme="majorEastAsia" w:eastAsiaTheme="majorEastAsia" w:hAnsiTheme="majorEastAsia" w:hint="eastAsia"/>
          <w:sz w:val="144"/>
          <w:szCs w:val="144"/>
        </w:rPr>
        <w:t xml:space="preserve">　</w:t>
      </w:r>
      <w:r w:rsidRPr="00BE0148">
        <w:rPr>
          <w:rFonts w:asciiTheme="majorEastAsia" w:eastAsiaTheme="majorEastAsia" w:hAnsiTheme="majorEastAsia" w:hint="eastAsia"/>
          <w:sz w:val="144"/>
          <w:szCs w:val="144"/>
        </w:rPr>
        <w:t>料</w:t>
      </w:r>
    </w:p>
    <w:p w:rsidR="00387C85" w:rsidRDefault="00387C85" w:rsidP="00387C85">
      <w:pPr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</w:p>
    <w:p w:rsidR="00406765" w:rsidRDefault="00406765" w:rsidP="003A5F32">
      <w:pPr>
        <w:rPr>
          <w:rFonts w:asciiTheme="majorEastAsia" w:eastAsiaTheme="majorEastAsia" w:hAnsiTheme="majorEastAsia"/>
          <w:sz w:val="40"/>
          <w:szCs w:val="40"/>
        </w:rPr>
      </w:pPr>
    </w:p>
    <w:p w:rsidR="003A5F32" w:rsidRDefault="00406765" w:rsidP="003A5F3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1　</w:t>
      </w:r>
      <w:r w:rsidR="006E3A13" w:rsidRPr="006E3A13">
        <w:rPr>
          <w:rFonts w:asciiTheme="majorEastAsia" w:eastAsiaTheme="majorEastAsia" w:hAnsiTheme="majorEastAsia" w:hint="eastAsia"/>
          <w:sz w:val="32"/>
          <w:szCs w:val="32"/>
        </w:rPr>
        <w:t>市区町村における女性保護支援に関する調査結果</w:t>
      </w:r>
      <w:r w:rsidR="006E3A13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>・</w:t>
      </w:r>
      <w:r w:rsidR="006E3A13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>1</w:t>
      </w:r>
    </w:p>
    <w:p w:rsidR="00387C85" w:rsidRDefault="00406765" w:rsidP="00406765">
      <w:pPr>
        <w:ind w:left="960" w:hangingChars="300" w:hanging="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2　</w:t>
      </w:r>
      <w:r w:rsidR="00241E5E">
        <w:rPr>
          <w:rFonts w:asciiTheme="majorEastAsia" w:eastAsiaTheme="majorEastAsia" w:hAnsiTheme="majorEastAsia" w:hint="eastAsia"/>
          <w:sz w:val="32"/>
          <w:szCs w:val="32"/>
        </w:rPr>
        <w:t>女性を保護する</w:t>
      </w:r>
      <w:r w:rsidR="000C0C8C" w:rsidRPr="000C0C8C">
        <w:rPr>
          <w:rFonts w:asciiTheme="majorEastAsia" w:eastAsiaTheme="majorEastAsia" w:hAnsiTheme="majorEastAsia" w:hint="eastAsia"/>
          <w:sz w:val="32"/>
          <w:szCs w:val="32"/>
        </w:rPr>
        <w:t>施設への</w:t>
      </w:r>
      <w:r w:rsidR="000C0C8C">
        <w:rPr>
          <w:rFonts w:asciiTheme="majorEastAsia" w:eastAsiaTheme="majorEastAsia" w:hAnsiTheme="majorEastAsia" w:hint="eastAsia"/>
          <w:sz w:val="32"/>
          <w:szCs w:val="32"/>
        </w:rPr>
        <w:t>調査</w:t>
      </w:r>
      <w:r>
        <w:rPr>
          <w:rFonts w:asciiTheme="majorEastAsia" w:eastAsiaTheme="majorEastAsia" w:hAnsiTheme="majorEastAsia" w:hint="eastAsia"/>
          <w:sz w:val="32"/>
          <w:szCs w:val="32"/>
        </w:rPr>
        <w:t>結果・</w:t>
      </w:r>
      <w:r w:rsidR="00D620A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>・</w:t>
      </w:r>
      <w:r w:rsidR="00D620A9">
        <w:rPr>
          <w:rFonts w:asciiTheme="majorEastAsia" w:eastAsiaTheme="majorEastAsia" w:hAnsiTheme="majorEastAsia" w:hint="eastAsia"/>
          <w:sz w:val="32"/>
          <w:szCs w:val="32"/>
        </w:rPr>
        <w:t>・・・・</w:t>
      </w:r>
      <w:r>
        <w:rPr>
          <w:rFonts w:asciiTheme="majorEastAsia" w:eastAsiaTheme="majorEastAsia" w:hAnsiTheme="majorEastAsia" w:hint="eastAsia"/>
          <w:sz w:val="32"/>
          <w:szCs w:val="32"/>
        </w:rPr>
        <w:t>・・3</w:t>
      </w:r>
      <w:r w:rsidR="00D620A9">
        <w:rPr>
          <w:rFonts w:asciiTheme="majorEastAsia" w:eastAsiaTheme="majorEastAsia" w:hAnsiTheme="majorEastAsia" w:hint="eastAsia"/>
          <w:sz w:val="32"/>
          <w:szCs w:val="32"/>
        </w:rPr>
        <w:t>5</w:t>
      </w:r>
    </w:p>
    <w:p w:rsidR="00BE0148" w:rsidRDefault="00406765" w:rsidP="00BE014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3A5F32">
        <w:rPr>
          <w:rFonts w:asciiTheme="majorEastAsia" w:eastAsiaTheme="majorEastAsia" w:hAnsiTheme="majorEastAsia" w:hint="eastAsia"/>
          <w:sz w:val="32"/>
          <w:szCs w:val="32"/>
        </w:rPr>
        <w:t xml:space="preserve">　事例検討　・・・・・・・・・・・・・・・・・・</w:t>
      </w:r>
      <w:r>
        <w:rPr>
          <w:rFonts w:asciiTheme="majorEastAsia" w:eastAsiaTheme="majorEastAsia" w:hAnsiTheme="majorEastAsia" w:hint="eastAsia"/>
          <w:sz w:val="32"/>
          <w:szCs w:val="32"/>
        </w:rPr>
        <w:t>・9</w:t>
      </w:r>
      <w:r w:rsidR="003D6C8A">
        <w:rPr>
          <w:rFonts w:asciiTheme="majorEastAsia" w:eastAsiaTheme="majorEastAsia" w:hAnsiTheme="majorEastAsia" w:hint="eastAsia"/>
          <w:sz w:val="32"/>
          <w:szCs w:val="32"/>
        </w:rPr>
        <w:t>8</w:t>
      </w:r>
    </w:p>
    <w:p w:rsidR="003550DC" w:rsidRDefault="00406765" w:rsidP="00BE014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3550D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3550DC" w:rsidRPr="003550DC">
        <w:rPr>
          <w:rFonts w:asciiTheme="majorEastAsia" w:eastAsiaTheme="majorEastAsia" w:hAnsiTheme="majorEastAsia" w:hint="eastAsia"/>
          <w:sz w:val="32"/>
          <w:szCs w:val="32"/>
        </w:rPr>
        <w:t>大阪府女性相談センター</w:t>
      </w:r>
      <w:r w:rsidR="000B450E">
        <w:rPr>
          <w:rFonts w:asciiTheme="majorEastAsia" w:eastAsiaTheme="majorEastAsia" w:hAnsiTheme="majorEastAsia" w:hint="eastAsia"/>
          <w:sz w:val="32"/>
          <w:szCs w:val="32"/>
        </w:rPr>
        <w:t>への</w:t>
      </w:r>
      <w:r w:rsidR="003550DC" w:rsidRPr="003550DC">
        <w:rPr>
          <w:rFonts w:asciiTheme="majorEastAsia" w:eastAsiaTheme="majorEastAsia" w:hAnsiTheme="majorEastAsia" w:hint="eastAsia"/>
          <w:sz w:val="32"/>
          <w:szCs w:val="32"/>
        </w:rPr>
        <w:t>調査結果</w:t>
      </w:r>
      <w:r w:rsidR="004F4613">
        <w:rPr>
          <w:rFonts w:asciiTheme="majorEastAsia" w:eastAsiaTheme="majorEastAsia" w:hAnsiTheme="majorEastAsia" w:hint="eastAsia"/>
          <w:sz w:val="32"/>
          <w:szCs w:val="32"/>
        </w:rPr>
        <w:t>・・・</w:t>
      </w:r>
      <w:r w:rsidR="0063164D">
        <w:rPr>
          <w:rFonts w:asciiTheme="majorEastAsia" w:eastAsiaTheme="majorEastAsia" w:hAnsiTheme="majorEastAsia" w:hint="eastAsia"/>
          <w:sz w:val="32"/>
          <w:szCs w:val="32"/>
        </w:rPr>
        <w:t>・・・・</w:t>
      </w:r>
      <w:r w:rsidR="00194ADF">
        <w:rPr>
          <w:rFonts w:asciiTheme="majorEastAsia" w:eastAsiaTheme="majorEastAsia" w:hAnsiTheme="majorEastAsia" w:hint="eastAsia"/>
          <w:sz w:val="32"/>
          <w:szCs w:val="32"/>
        </w:rPr>
        <w:t>104</w:t>
      </w:r>
    </w:p>
    <w:p w:rsidR="0063164D" w:rsidRDefault="00406765" w:rsidP="0063164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63164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3164D" w:rsidRPr="0063164D">
        <w:rPr>
          <w:rFonts w:asciiTheme="majorEastAsia" w:eastAsiaTheme="majorEastAsia" w:hAnsiTheme="majorEastAsia" w:hint="eastAsia"/>
          <w:sz w:val="28"/>
          <w:szCs w:val="28"/>
        </w:rPr>
        <w:t>保護を必要とする女性への支援のあり方について</w:t>
      </w:r>
      <w:r w:rsidR="0063164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3164D" w:rsidRPr="0063164D">
        <w:rPr>
          <w:rFonts w:asciiTheme="majorEastAsia" w:eastAsiaTheme="majorEastAsia" w:hAnsiTheme="majorEastAsia" w:hint="eastAsia"/>
          <w:sz w:val="28"/>
          <w:szCs w:val="28"/>
        </w:rPr>
        <w:t>フロー図</w:t>
      </w:r>
      <w:r w:rsidR="0063164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3164D" w:rsidRPr="0063164D" w:rsidRDefault="0063164D" w:rsidP="0063164D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　・・・・・</w:t>
      </w:r>
      <w:r w:rsidR="003D6C8A">
        <w:rPr>
          <w:rFonts w:asciiTheme="majorEastAsia" w:eastAsiaTheme="majorEastAsia" w:hAnsiTheme="majorEastAsia" w:hint="eastAsia"/>
          <w:sz w:val="32"/>
          <w:szCs w:val="32"/>
        </w:rPr>
        <w:t>106</w:t>
      </w:r>
    </w:p>
    <w:p w:rsidR="003A5F32" w:rsidRPr="0063164D" w:rsidRDefault="003A5F32" w:rsidP="00BE0148">
      <w:pPr>
        <w:rPr>
          <w:rFonts w:asciiTheme="majorEastAsia" w:eastAsiaTheme="majorEastAsia" w:hAnsiTheme="majorEastAsia"/>
          <w:sz w:val="32"/>
          <w:szCs w:val="32"/>
        </w:rPr>
      </w:pPr>
    </w:p>
    <w:p w:rsidR="000C0C8C" w:rsidRPr="00BE0148" w:rsidRDefault="000C0C8C" w:rsidP="006E3A13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0C0C8C" w:rsidRPr="00BE0148" w:rsidSect="00157BDD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3" w:rsidRDefault="00937CA3" w:rsidP="00937CA3">
      <w:r>
        <w:separator/>
      </w:r>
    </w:p>
  </w:endnote>
  <w:endnote w:type="continuationSeparator" w:id="0">
    <w:p w:rsidR="00937CA3" w:rsidRDefault="00937CA3" w:rsidP="0093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3" w:rsidRDefault="00937CA3" w:rsidP="00937CA3">
      <w:r>
        <w:separator/>
      </w:r>
    </w:p>
  </w:footnote>
  <w:footnote w:type="continuationSeparator" w:id="0">
    <w:p w:rsidR="00937CA3" w:rsidRDefault="00937CA3" w:rsidP="0093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67E"/>
    <w:multiLevelType w:val="hybridMultilevel"/>
    <w:tmpl w:val="2DFC83FA"/>
    <w:lvl w:ilvl="0" w:tplc="88D4BE7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7803931"/>
    <w:multiLevelType w:val="hybridMultilevel"/>
    <w:tmpl w:val="14CAEE6C"/>
    <w:lvl w:ilvl="0" w:tplc="D5C6BA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F4C631D"/>
    <w:multiLevelType w:val="hybridMultilevel"/>
    <w:tmpl w:val="5204D204"/>
    <w:lvl w:ilvl="0" w:tplc="04127C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1160C82"/>
    <w:multiLevelType w:val="hybridMultilevel"/>
    <w:tmpl w:val="E3E66AC2"/>
    <w:lvl w:ilvl="0" w:tplc="3AB81A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9CF1317"/>
    <w:multiLevelType w:val="hybridMultilevel"/>
    <w:tmpl w:val="C7243CC2"/>
    <w:lvl w:ilvl="0" w:tplc="00B46CE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39F142A"/>
    <w:multiLevelType w:val="hybridMultilevel"/>
    <w:tmpl w:val="3782E9CC"/>
    <w:lvl w:ilvl="0" w:tplc="66B81B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7EF044D"/>
    <w:multiLevelType w:val="hybridMultilevel"/>
    <w:tmpl w:val="D46EFDE0"/>
    <w:lvl w:ilvl="0" w:tplc="D70698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38633C8"/>
    <w:multiLevelType w:val="hybridMultilevel"/>
    <w:tmpl w:val="32C0476A"/>
    <w:lvl w:ilvl="0" w:tplc="CD6EB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45C4D14"/>
    <w:multiLevelType w:val="hybridMultilevel"/>
    <w:tmpl w:val="48E0399A"/>
    <w:lvl w:ilvl="0" w:tplc="CED8A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6796609"/>
    <w:multiLevelType w:val="hybridMultilevel"/>
    <w:tmpl w:val="B672B19E"/>
    <w:lvl w:ilvl="0" w:tplc="CC100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D9C0C0F"/>
    <w:multiLevelType w:val="hybridMultilevel"/>
    <w:tmpl w:val="B316FE66"/>
    <w:lvl w:ilvl="0" w:tplc="39422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4EED10E8"/>
    <w:multiLevelType w:val="hybridMultilevel"/>
    <w:tmpl w:val="62525B4E"/>
    <w:lvl w:ilvl="0" w:tplc="75CA3B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52304593"/>
    <w:multiLevelType w:val="hybridMultilevel"/>
    <w:tmpl w:val="EDE627B0"/>
    <w:lvl w:ilvl="0" w:tplc="6E1231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58421547"/>
    <w:multiLevelType w:val="hybridMultilevel"/>
    <w:tmpl w:val="DA12700C"/>
    <w:lvl w:ilvl="0" w:tplc="E6ECB3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FA9105B"/>
    <w:multiLevelType w:val="hybridMultilevel"/>
    <w:tmpl w:val="32C0476A"/>
    <w:lvl w:ilvl="0" w:tplc="CD6EB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69BA56F4"/>
    <w:multiLevelType w:val="hybridMultilevel"/>
    <w:tmpl w:val="B186005E"/>
    <w:lvl w:ilvl="0" w:tplc="B15A5B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C387D74"/>
    <w:multiLevelType w:val="hybridMultilevel"/>
    <w:tmpl w:val="C994CC7C"/>
    <w:lvl w:ilvl="0" w:tplc="A372C8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7072042B"/>
    <w:multiLevelType w:val="hybridMultilevel"/>
    <w:tmpl w:val="0A26AD04"/>
    <w:lvl w:ilvl="0" w:tplc="4134DD0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>
    <w:nsid w:val="7C91280E"/>
    <w:multiLevelType w:val="hybridMultilevel"/>
    <w:tmpl w:val="867E1B48"/>
    <w:lvl w:ilvl="0" w:tplc="EA6CB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7"/>
  </w:num>
  <w:num w:numId="6">
    <w:abstractNumId w:val="5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A4"/>
    <w:rsid w:val="00012D8C"/>
    <w:rsid w:val="000824B2"/>
    <w:rsid w:val="00097F20"/>
    <w:rsid w:val="000B2BA3"/>
    <w:rsid w:val="000B450E"/>
    <w:rsid w:val="000C0C8C"/>
    <w:rsid w:val="00114C5A"/>
    <w:rsid w:val="00157BDD"/>
    <w:rsid w:val="00172B72"/>
    <w:rsid w:val="00192E85"/>
    <w:rsid w:val="00194ADF"/>
    <w:rsid w:val="00194ECD"/>
    <w:rsid w:val="00241E5E"/>
    <w:rsid w:val="00253D4B"/>
    <w:rsid w:val="002A28B0"/>
    <w:rsid w:val="003030D1"/>
    <w:rsid w:val="00330C61"/>
    <w:rsid w:val="0033235F"/>
    <w:rsid w:val="003550DC"/>
    <w:rsid w:val="00356A47"/>
    <w:rsid w:val="00387B4E"/>
    <w:rsid w:val="00387C85"/>
    <w:rsid w:val="003A5F32"/>
    <w:rsid w:val="003C2AF5"/>
    <w:rsid w:val="003D6C8A"/>
    <w:rsid w:val="00406765"/>
    <w:rsid w:val="004448FF"/>
    <w:rsid w:val="00472D89"/>
    <w:rsid w:val="00495857"/>
    <w:rsid w:val="004F4613"/>
    <w:rsid w:val="0063164D"/>
    <w:rsid w:val="00667F01"/>
    <w:rsid w:val="006E3A13"/>
    <w:rsid w:val="00880AC0"/>
    <w:rsid w:val="008958C0"/>
    <w:rsid w:val="00937CA3"/>
    <w:rsid w:val="00990EB6"/>
    <w:rsid w:val="009D01CF"/>
    <w:rsid w:val="009D1D03"/>
    <w:rsid w:val="009E7695"/>
    <w:rsid w:val="009E7EA4"/>
    <w:rsid w:val="009F1B99"/>
    <w:rsid w:val="00A12B29"/>
    <w:rsid w:val="00A5400F"/>
    <w:rsid w:val="00AC0731"/>
    <w:rsid w:val="00AD2BDB"/>
    <w:rsid w:val="00AE27FC"/>
    <w:rsid w:val="00B02458"/>
    <w:rsid w:val="00B43A20"/>
    <w:rsid w:val="00BA13E4"/>
    <w:rsid w:val="00BB5695"/>
    <w:rsid w:val="00BE0148"/>
    <w:rsid w:val="00CA1B32"/>
    <w:rsid w:val="00D620A9"/>
    <w:rsid w:val="00D87EB3"/>
    <w:rsid w:val="00DA604E"/>
    <w:rsid w:val="00DD2835"/>
    <w:rsid w:val="00DE0264"/>
    <w:rsid w:val="00F15D9B"/>
    <w:rsid w:val="00F7501C"/>
    <w:rsid w:val="00F8303B"/>
    <w:rsid w:val="00F8633A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CA3"/>
  </w:style>
  <w:style w:type="paragraph" w:styleId="a6">
    <w:name w:val="footer"/>
    <w:basedOn w:val="a"/>
    <w:link w:val="a7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CA3"/>
  </w:style>
  <w:style w:type="paragraph" w:styleId="Web">
    <w:name w:val="Normal (Web)"/>
    <w:basedOn w:val="a"/>
    <w:uiPriority w:val="99"/>
    <w:semiHidden/>
    <w:unhideWhenUsed/>
    <w:rsid w:val="006316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CA3"/>
  </w:style>
  <w:style w:type="paragraph" w:styleId="a6">
    <w:name w:val="footer"/>
    <w:basedOn w:val="a"/>
    <w:link w:val="a7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CA3"/>
  </w:style>
  <w:style w:type="paragraph" w:styleId="Web">
    <w:name w:val="Normal (Web)"/>
    <w:basedOn w:val="a"/>
    <w:uiPriority w:val="99"/>
    <w:semiHidden/>
    <w:unhideWhenUsed/>
    <w:rsid w:val="006316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41</cp:revision>
  <cp:lastPrinted>2018-03-20T11:18:00Z</cp:lastPrinted>
  <dcterms:created xsi:type="dcterms:W3CDTF">2017-12-14T00:40:00Z</dcterms:created>
  <dcterms:modified xsi:type="dcterms:W3CDTF">2018-04-16T01:36:00Z</dcterms:modified>
</cp:coreProperties>
</file>