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38A9" w14:textId="77777777" w:rsidR="002F7D66" w:rsidRDefault="00FD3F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6695C" wp14:editId="0814D095">
                <wp:simplePos x="0" y="0"/>
                <wp:positionH relativeFrom="column">
                  <wp:posOffset>-175260</wp:posOffset>
                </wp:positionH>
                <wp:positionV relativeFrom="paragraph">
                  <wp:posOffset>63500</wp:posOffset>
                </wp:positionV>
                <wp:extent cx="5753100" cy="8277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827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D853C" w14:textId="77777777" w:rsidR="00FD3FBE" w:rsidRDefault="00FD3FBE"/>
                          <w:p w14:paraId="5AED23D7" w14:textId="77777777" w:rsidR="00B0456D" w:rsidRDefault="00FD3FBE" w:rsidP="00FD3FB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C4448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まち・ひと・しごと創生寄附</w:t>
                            </w:r>
                            <w:r w:rsidR="00B0456D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（企業版ふるさと納税）</w:t>
                            </w:r>
                            <w:r w:rsidRPr="00C4448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活用事業</w:t>
                            </w:r>
                          </w:p>
                          <w:p w14:paraId="5684CF2A" w14:textId="77777777" w:rsidR="00FD3FBE" w:rsidRPr="00C4448F" w:rsidRDefault="00FD3FBE" w:rsidP="00FD3FB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C4448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に対する寄附の申し出について</w:t>
                            </w:r>
                          </w:p>
                          <w:p w14:paraId="400C52DA" w14:textId="77777777" w:rsidR="00FD3FBE" w:rsidRPr="00FD3FBE" w:rsidRDefault="00FD3FBE" w:rsidP="00FD3FB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33D351CF" w14:textId="77777777" w:rsidR="00FD3FBE" w:rsidRPr="00FD3FBE" w:rsidRDefault="00FD3FBE" w:rsidP="00FD3FB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4CF63928" w14:textId="42382F66" w:rsidR="00FD3FBE" w:rsidRPr="00B9633F" w:rsidRDefault="0014009A" w:rsidP="0014009A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　　　　　</w:t>
                            </w:r>
                            <w:r w:rsidR="005D7E1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66A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796B3D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3FBE" w:rsidRPr="00FD3FBE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B4481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3FBE" w:rsidRPr="00FD3FBE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796B3D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3FBE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1CFB8DE6" w14:textId="77777777" w:rsidR="00FD3FBE" w:rsidRPr="00B9633F" w:rsidRDefault="00FD3FBE" w:rsidP="0014009A">
                            <w:pPr>
                              <w:ind w:firstLineChars="200" w:firstLine="4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大阪府知事　</w:t>
                            </w:r>
                            <w:r w:rsidR="006B66A5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吉村 洋文</w:t>
                            </w:r>
                            <w:r w:rsidR="00376BCE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様</w:t>
                            </w:r>
                          </w:p>
                          <w:p w14:paraId="797F6646" w14:textId="77777777" w:rsidR="00FD3FBE" w:rsidRPr="00B9633F" w:rsidRDefault="00FD3FBE" w:rsidP="00FD3FBE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278394B3" w14:textId="007F42C9" w:rsidR="00FD3FBE" w:rsidRPr="00B9633F" w:rsidRDefault="001F6834" w:rsidP="009E2DB3">
                            <w:pPr>
                              <w:spacing w:line="300" w:lineRule="exact"/>
                              <w:ind w:firstLineChars="300" w:firstLine="72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　　　　　　　　　　　　　　</w:t>
                            </w:r>
                            <w:r w:rsidR="00FD3FBE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法人名</w:t>
                            </w:r>
                            <w:r w:rsidR="00C97E14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DEC67DF" w14:textId="77777777" w:rsidR="009E2DB3" w:rsidRPr="00B9633F" w:rsidRDefault="009E2DB3" w:rsidP="009E2DB3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7159D5D6" w14:textId="2D31CD9F" w:rsidR="001F6834" w:rsidRPr="00B9633F" w:rsidRDefault="00376BCE" w:rsidP="00FD3FBE">
                            <w:pPr>
                              <w:spacing w:line="300" w:lineRule="exact"/>
                              <w:ind w:firstLineChars="300" w:firstLine="72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  <w:r w:rsidR="00B0456D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氏</w:t>
                            </w:r>
                            <w:r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0456D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名</w:t>
                            </w:r>
                            <w:r w:rsidR="002C60C2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E6D6E74" w14:textId="77777777" w:rsidR="00FD3FBE" w:rsidRPr="00B9633F" w:rsidRDefault="00FD3FBE" w:rsidP="009E2DB3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6733076B" w14:textId="77777777" w:rsidR="00FD3FBE" w:rsidRPr="00B9633F" w:rsidRDefault="00FD3FBE" w:rsidP="00FD3FBE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2BB08550" w14:textId="77777777" w:rsidR="00FD3FBE" w:rsidRPr="00B9633F" w:rsidRDefault="00FD3FBE" w:rsidP="00FD3FBE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2DF7280E" w14:textId="77777777" w:rsidR="00CF18A6" w:rsidRPr="00B9633F" w:rsidRDefault="00CF18A6" w:rsidP="00FD3FBE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7DC85A54" w14:textId="77777777" w:rsidR="0014009A" w:rsidRPr="00B9633F" w:rsidRDefault="0014009A" w:rsidP="00FD3FBE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0A3E4008" w14:textId="1613CB70" w:rsidR="00B44813" w:rsidRPr="00B9633F" w:rsidRDefault="006B66A5" w:rsidP="0026412C">
                            <w:pPr>
                              <w:spacing w:line="400" w:lineRule="exact"/>
                              <w:ind w:leftChars="190" w:left="2559" w:hangingChars="900" w:hanging="216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5832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9E2DB3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年度に</w:t>
                            </w:r>
                            <w:r w:rsidR="00FD3FBE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貴団体で実施される予定の</w:t>
                            </w:r>
                            <w:r w:rsidR="007E5AD2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B44813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男女</w:t>
                            </w:r>
                            <w:r w:rsidR="00B44813" w:rsidRPr="00B9633F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共同参画推進事業</w:t>
                            </w:r>
                            <w:r w:rsidR="007E5AD2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="006852AB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に対し</w:t>
                            </w:r>
                            <w:r w:rsidR="00B44813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112B1B98" w14:textId="305A9CC8" w:rsidR="00FD3FBE" w:rsidRDefault="00796B3D" w:rsidP="0026412C">
                            <w:pPr>
                              <w:spacing w:line="400" w:lineRule="exact"/>
                              <w:ind w:leftChars="190" w:left="2559" w:hangingChars="900" w:hanging="216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○○</w:t>
                            </w:r>
                            <w:r w:rsidR="006852AB" w:rsidRPr="00B9633F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万円</w:t>
                            </w:r>
                            <w:r w:rsidR="00B054DD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14009A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寄附することを申し出ます。</w:t>
                            </w:r>
                          </w:p>
                          <w:p w14:paraId="3DCE61E6" w14:textId="77777777" w:rsidR="0014009A" w:rsidRPr="0018142A" w:rsidRDefault="0014009A" w:rsidP="009E2DB3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318E7991" w14:textId="77777777" w:rsidR="00B0456D" w:rsidRDefault="00B0456D" w:rsidP="009E2DB3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41DA6E51" w14:textId="77777777" w:rsidR="00B0456D" w:rsidRPr="00B0456D" w:rsidRDefault="00B0456D" w:rsidP="009E2DB3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669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8pt;margin-top:5pt;width:453pt;height:6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" fillcolor="white [3201]" strokeweight=".5pt">
                <v:textbox>
                  <w:txbxContent>
                    <w:p w14:paraId="2AFD853C" w14:textId="77777777" w:rsidR="00FD3FBE" w:rsidRDefault="00FD3FBE"/>
                    <w:p w14:paraId="5AED23D7" w14:textId="77777777" w:rsidR="00B0456D" w:rsidRDefault="00FD3FBE" w:rsidP="00FD3FBE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sz w:val="28"/>
                          <w:szCs w:val="24"/>
                          <w:u w:val="single"/>
                        </w:rPr>
                      </w:pPr>
                      <w:r w:rsidRPr="00C4448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まち・ひと・しごと創生寄附</w:t>
                      </w:r>
                      <w:r w:rsidR="00B0456D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（企業版ふるさと納税）</w:t>
                      </w:r>
                      <w:r w:rsidRPr="00C4448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活用事業</w:t>
                      </w:r>
                    </w:p>
                    <w:p w14:paraId="5684CF2A" w14:textId="77777777" w:rsidR="00FD3FBE" w:rsidRPr="00C4448F" w:rsidRDefault="00FD3FBE" w:rsidP="00FD3FBE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sz w:val="28"/>
                          <w:szCs w:val="24"/>
                          <w:u w:val="single"/>
                        </w:rPr>
                      </w:pPr>
                      <w:r w:rsidRPr="00C4448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に対する寄附の申し出について</w:t>
                      </w:r>
                    </w:p>
                    <w:p w14:paraId="400C52DA" w14:textId="77777777" w:rsidR="00FD3FBE" w:rsidRPr="00FD3FBE" w:rsidRDefault="00FD3FBE" w:rsidP="00FD3FBE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33D351CF" w14:textId="77777777" w:rsidR="00FD3FBE" w:rsidRPr="00FD3FBE" w:rsidRDefault="00FD3FBE" w:rsidP="00FD3FBE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4CF63928" w14:textId="42382F66" w:rsidR="00FD3FBE" w:rsidRPr="00B9633F" w:rsidRDefault="0014009A" w:rsidP="0014009A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　　　　　　</w:t>
                      </w:r>
                      <w:r w:rsidR="005D7E1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6B66A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令和</w:t>
                      </w:r>
                      <w:r w:rsidR="00796B3D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FD3FBE" w:rsidRPr="00FD3FBE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年</w:t>
                      </w:r>
                      <w:r w:rsidR="00B4481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FD3FBE" w:rsidRPr="00FD3FBE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月</w:t>
                      </w:r>
                      <w:r w:rsidR="00796B3D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FD3FBE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日</w:t>
                      </w:r>
                    </w:p>
                    <w:p w14:paraId="1CFB8DE6" w14:textId="77777777" w:rsidR="00FD3FBE" w:rsidRPr="00B9633F" w:rsidRDefault="00FD3FBE" w:rsidP="0014009A">
                      <w:pPr>
                        <w:ind w:firstLineChars="200" w:firstLine="4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大阪府知事　</w:t>
                      </w:r>
                      <w:r w:rsidR="006B66A5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吉村 洋文</w:t>
                      </w:r>
                      <w:r w:rsidR="00376BCE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</w:t>
                      </w:r>
                      <w:r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様</w:t>
                      </w:r>
                    </w:p>
                    <w:p w14:paraId="797F6646" w14:textId="77777777" w:rsidR="00FD3FBE" w:rsidRPr="00B9633F" w:rsidRDefault="00FD3FBE" w:rsidP="00FD3FBE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278394B3" w14:textId="007F42C9" w:rsidR="00FD3FBE" w:rsidRPr="00B9633F" w:rsidRDefault="001F6834" w:rsidP="009E2DB3">
                      <w:pPr>
                        <w:spacing w:line="300" w:lineRule="exact"/>
                        <w:ind w:firstLineChars="300" w:firstLine="72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　　　　　　　　　　　　　　</w:t>
                      </w:r>
                      <w:r w:rsidR="00FD3FBE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法人名</w:t>
                      </w:r>
                      <w:r w:rsidR="00C97E14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DEC67DF" w14:textId="77777777" w:rsidR="009E2DB3" w:rsidRPr="00B9633F" w:rsidRDefault="009E2DB3" w:rsidP="009E2DB3">
                      <w:pPr>
                        <w:spacing w:line="3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7159D5D6" w14:textId="2D31CD9F" w:rsidR="001F6834" w:rsidRPr="00B9633F" w:rsidRDefault="00376BCE" w:rsidP="00FD3FBE">
                      <w:pPr>
                        <w:spacing w:line="300" w:lineRule="exact"/>
                        <w:ind w:firstLineChars="300" w:firstLine="72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  <w:r w:rsidR="00B0456D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氏</w:t>
                      </w:r>
                      <w:r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 </w:t>
                      </w:r>
                      <w:r w:rsidR="00B0456D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名</w:t>
                      </w:r>
                      <w:r w:rsidR="002C60C2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E6D6E74" w14:textId="77777777" w:rsidR="00FD3FBE" w:rsidRPr="00B9633F" w:rsidRDefault="00FD3FBE" w:rsidP="009E2DB3">
                      <w:pPr>
                        <w:spacing w:line="3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6733076B" w14:textId="77777777" w:rsidR="00FD3FBE" w:rsidRPr="00B9633F" w:rsidRDefault="00FD3FBE" w:rsidP="00FD3FBE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2BB08550" w14:textId="77777777" w:rsidR="00FD3FBE" w:rsidRPr="00B9633F" w:rsidRDefault="00FD3FBE" w:rsidP="00FD3FBE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2DF7280E" w14:textId="77777777" w:rsidR="00CF18A6" w:rsidRPr="00B9633F" w:rsidRDefault="00CF18A6" w:rsidP="00FD3FBE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7DC85A54" w14:textId="77777777" w:rsidR="0014009A" w:rsidRPr="00B9633F" w:rsidRDefault="0014009A" w:rsidP="00FD3FBE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0A3E4008" w14:textId="1613CB70" w:rsidR="00B44813" w:rsidRPr="00B9633F" w:rsidRDefault="006B66A5" w:rsidP="0026412C">
                      <w:pPr>
                        <w:spacing w:line="400" w:lineRule="exact"/>
                        <w:ind w:leftChars="190" w:left="2559" w:hangingChars="900" w:hanging="216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令和</w:t>
                      </w:r>
                      <w:r w:rsidR="005832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○</w:t>
                      </w:r>
                      <w:r w:rsidR="009E2DB3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年度に</w:t>
                      </w:r>
                      <w:r w:rsidR="00FD3FBE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貴団体で実施される予定の</w:t>
                      </w:r>
                      <w:r w:rsidR="007E5AD2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「</w:t>
                      </w:r>
                      <w:r w:rsidR="00B44813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男女</w:t>
                      </w:r>
                      <w:r w:rsidR="00B44813" w:rsidRPr="00B9633F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共同参画推進事業</w:t>
                      </w:r>
                      <w:r w:rsidR="007E5AD2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」</w:t>
                      </w:r>
                      <w:r w:rsidR="006852AB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に対し</w:t>
                      </w:r>
                      <w:r w:rsidR="00B44813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、</w:t>
                      </w:r>
                    </w:p>
                    <w:p w14:paraId="112B1B98" w14:textId="305A9CC8" w:rsidR="00FD3FBE" w:rsidRDefault="00796B3D" w:rsidP="0026412C">
                      <w:pPr>
                        <w:spacing w:line="400" w:lineRule="exact"/>
                        <w:ind w:leftChars="190" w:left="2559" w:hangingChars="900" w:hanging="216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○○</w:t>
                      </w:r>
                      <w:r w:rsidR="006852AB" w:rsidRPr="00B9633F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万円</w:t>
                      </w:r>
                      <w:r w:rsidR="00B054DD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</w:t>
                      </w:r>
                      <w:r w:rsidR="0014009A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寄附することを申し出ます。</w:t>
                      </w:r>
                    </w:p>
                    <w:p w14:paraId="3DCE61E6" w14:textId="77777777" w:rsidR="0014009A" w:rsidRPr="0018142A" w:rsidRDefault="0014009A" w:rsidP="009E2DB3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318E7991" w14:textId="77777777" w:rsidR="00B0456D" w:rsidRDefault="00B0456D" w:rsidP="009E2DB3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41DA6E51" w14:textId="77777777" w:rsidR="00B0456D" w:rsidRPr="00B0456D" w:rsidRDefault="00B0456D" w:rsidP="009E2DB3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F7D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C05F" w14:textId="77777777" w:rsidR="007D2893" w:rsidRDefault="007D2893" w:rsidP="0014009A">
      <w:r>
        <w:separator/>
      </w:r>
    </w:p>
  </w:endnote>
  <w:endnote w:type="continuationSeparator" w:id="0">
    <w:p w14:paraId="4B15FEEB" w14:textId="77777777" w:rsidR="007D2893" w:rsidRDefault="007D2893" w:rsidP="0014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89EE" w14:textId="77777777" w:rsidR="007D2893" w:rsidRDefault="007D2893" w:rsidP="0014009A">
      <w:r>
        <w:separator/>
      </w:r>
    </w:p>
  </w:footnote>
  <w:footnote w:type="continuationSeparator" w:id="0">
    <w:p w14:paraId="21636EBA" w14:textId="77777777" w:rsidR="007D2893" w:rsidRDefault="007D2893" w:rsidP="00140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FBE"/>
    <w:rsid w:val="0000108D"/>
    <w:rsid w:val="00004791"/>
    <w:rsid w:val="0014009A"/>
    <w:rsid w:val="0014039D"/>
    <w:rsid w:val="00162CC7"/>
    <w:rsid w:val="0016691F"/>
    <w:rsid w:val="0018142A"/>
    <w:rsid w:val="00190A96"/>
    <w:rsid w:val="001F6834"/>
    <w:rsid w:val="0026412C"/>
    <w:rsid w:val="002843D3"/>
    <w:rsid w:val="002945A3"/>
    <w:rsid w:val="002A6A4A"/>
    <w:rsid w:val="002C2BFB"/>
    <w:rsid w:val="002C606C"/>
    <w:rsid w:val="002C60C2"/>
    <w:rsid w:val="002E2EF2"/>
    <w:rsid w:val="002F7D66"/>
    <w:rsid w:val="00376BCE"/>
    <w:rsid w:val="0039255F"/>
    <w:rsid w:val="003E0D6A"/>
    <w:rsid w:val="004121B1"/>
    <w:rsid w:val="00583253"/>
    <w:rsid w:val="00586765"/>
    <w:rsid w:val="005C68A0"/>
    <w:rsid w:val="005D7E13"/>
    <w:rsid w:val="005E4E3B"/>
    <w:rsid w:val="00646FC8"/>
    <w:rsid w:val="00683870"/>
    <w:rsid w:val="006852AB"/>
    <w:rsid w:val="006B66A5"/>
    <w:rsid w:val="006C1EFA"/>
    <w:rsid w:val="006E3AF9"/>
    <w:rsid w:val="00703A2B"/>
    <w:rsid w:val="007360E9"/>
    <w:rsid w:val="00775090"/>
    <w:rsid w:val="00796B3D"/>
    <w:rsid w:val="007D2893"/>
    <w:rsid w:val="007E5AD2"/>
    <w:rsid w:val="007F0594"/>
    <w:rsid w:val="007F77E6"/>
    <w:rsid w:val="00835CA1"/>
    <w:rsid w:val="008453D1"/>
    <w:rsid w:val="0092742C"/>
    <w:rsid w:val="00931CA1"/>
    <w:rsid w:val="00966FB9"/>
    <w:rsid w:val="009D0F6A"/>
    <w:rsid w:val="009E2DB3"/>
    <w:rsid w:val="00B0456D"/>
    <w:rsid w:val="00B054DD"/>
    <w:rsid w:val="00B44813"/>
    <w:rsid w:val="00B503EC"/>
    <w:rsid w:val="00B76545"/>
    <w:rsid w:val="00B9633F"/>
    <w:rsid w:val="00BB03EB"/>
    <w:rsid w:val="00BC2870"/>
    <w:rsid w:val="00BD0925"/>
    <w:rsid w:val="00BE5249"/>
    <w:rsid w:val="00C347F7"/>
    <w:rsid w:val="00C4448F"/>
    <w:rsid w:val="00C601C7"/>
    <w:rsid w:val="00C62B66"/>
    <w:rsid w:val="00C97E14"/>
    <w:rsid w:val="00CD6241"/>
    <w:rsid w:val="00CF18A6"/>
    <w:rsid w:val="00E650A3"/>
    <w:rsid w:val="00F66A1C"/>
    <w:rsid w:val="00F703FC"/>
    <w:rsid w:val="00FD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870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09A"/>
  </w:style>
  <w:style w:type="paragraph" w:styleId="a5">
    <w:name w:val="footer"/>
    <w:basedOn w:val="a"/>
    <w:link w:val="a6"/>
    <w:uiPriority w:val="99"/>
    <w:unhideWhenUsed/>
    <w:rsid w:val="00140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09A"/>
  </w:style>
  <w:style w:type="paragraph" w:styleId="a7">
    <w:name w:val="Note Heading"/>
    <w:basedOn w:val="a"/>
    <w:next w:val="a"/>
    <w:link w:val="a8"/>
    <w:uiPriority w:val="99"/>
    <w:unhideWhenUsed/>
    <w:rsid w:val="0014009A"/>
    <w:pPr>
      <w:jc w:val="center"/>
    </w:pPr>
    <w:rPr>
      <w:rFonts w:ascii="Meiryo UI" w:eastAsia="Meiryo UI" w:hAnsi="Meiryo UI" w:cs="Meiryo UI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4009A"/>
    <w:rPr>
      <w:rFonts w:ascii="Meiryo UI" w:eastAsia="Meiryo UI" w:hAnsi="Meiryo UI" w:cs="Meiryo UI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4009A"/>
    <w:pPr>
      <w:jc w:val="right"/>
    </w:pPr>
    <w:rPr>
      <w:rFonts w:ascii="Meiryo UI" w:eastAsia="Meiryo UI" w:hAnsi="Meiryo UI" w:cs="Meiryo UI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4009A"/>
    <w:rPr>
      <w:rFonts w:ascii="Meiryo UI" w:eastAsia="Meiryo UI" w:hAnsi="Meiryo UI" w:cs="Meiryo UI"/>
      <w:sz w:val="24"/>
      <w:szCs w:val="24"/>
    </w:rPr>
  </w:style>
  <w:style w:type="table" w:styleId="ab">
    <w:name w:val="Table Grid"/>
    <w:basedOn w:val="a1"/>
    <w:uiPriority w:val="59"/>
    <w:rsid w:val="0014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85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5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2026-03-31T06:04:00Z</dcterms:created>
  <dcterms:modified xsi:type="dcterms:W3CDTF">2026-04-01T06:06:00Z</dcterms:modified>
</cp:coreProperties>
</file>