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20" w:rsidRDefault="004101B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B41AAF" wp14:editId="51705B14">
                <wp:simplePos x="0" y="0"/>
                <wp:positionH relativeFrom="margin">
                  <wp:posOffset>391160</wp:posOffset>
                </wp:positionH>
                <wp:positionV relativeFrom="paragraph">
                  <wp:posOffset>5896610</wp:posOffset>
                </wp:positionV>
                <wp:extent cx="9239250" cy="1123950"/>
                <wp:effectExtent l="19050" t="1905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Pr="00A66486" w:rsidRDefault="00EB0F61" w:rsidP="004C75A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府道７０２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を</w:t>
                            </w:r>
                            <w:r w:rsidR="00444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、東高井田</w:t>
                            </w:r>
                            <w:r w:rsidR="00444FC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・高井田</w:t>
                            </w:r>
                            <w:r w:rsidR="00444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橋中</w:t>
                            </w:r>
                            <w:r w:rsidR="00444FC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の交差点を越え</w:t>
                            </w:r>
                            <w:r w:rsidR="00444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て</w:t>
                            </w:r>
                            <w:r w:rsidR="00444FC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直進</w:t>
                            </w:r>
                            <w:r w:rsidR="00444F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し、</w:t>
                            </w:r>
                            <w:r w:rsidR="00163D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スーパー玉出</w:t>
                            </w:r>
                            <w:r w:rsidR="00163D3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がある角を右折します。</w:t>
                            </w:r>
                          </w:p>
                          <w:p w:rsidR="004C75AA" w:rsidRPr="00A66486" w:rsidRDefault="00444FCA" w:rsidP="004C75A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一方通行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の道を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直進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し、</w:t>
                            </w:r>
                            <w:r w:rsidR="00163D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マックスバリュが</w:t>
                            </w:r>
                            <w:r w:rsidR="009E23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左斜向かい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に見える信号</w:t>
                            </w:r>
                            <w:r w:rsidR="00163D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163D3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左折</w:t>
                            </w:r>
                            <w:r w:rsidR="00163D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します</w:t>
                            </w:r>
                            <w:r w:rsidR="00163D3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4C75AA" w:rsidRDefault="00163D34" w:rsidP="004C75A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つ目の信号を右折すると、左手側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が</w:t>
                            </w:r>
                            <w:r w:rsidR="004C75AA"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中河内府税事務所</w:t>
                            </w:r>
                            <w:r w:rsidR="004C75AA"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です</w:t>
                            </w:r>
                            <w:r w:rsidR="004C75AA"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4101B0" w:rsidRPr="00A66486" w:rsidRDefault="004101B0" w:rsidP="004101B0">
                            <w:pPr>
                              <w:pStyle w:val="a3"/>
                              <w:ind w:leftChars="0" w:left="36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電子国土基本図データ（国土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地理院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）（</w:t>
                            </w:r>
                            <w:hyperlink r:id="rId7" w:history="1">
                              <w:r w:rsidRPr="00634817">
                                <w:rPr>
                                  <w:rStyle w:val="a8"/>
                                  <w:rFonts w:ascii="ＭＳ ゴシック" w:eastAsia="ＭＳ ゴシック" w:hAnsi="ＭＳ ゴシック"/>
                                  <w:b/>
                                </w:rPr>
                                <w:t>http://maps.gsi.go.jp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より引用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:rsidR="004101B0" w:rsidRPr="004101B0" w:rsidRDefault="004101B0" w:rsidP="004101B0">
                            <w:pPr>
                              <w:pStyle w:val="a3"/>
                              <w:ind w:leftChars="0" w:left="36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1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8pt;margin-top:464.3pt;width:727.5pt;height:8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" strokecolor="windowText" strokeweight="2.25pt">
                <v:textbox>
                  <w:txbxContent>
                    <w:p w:rsidR="004C75AA" w:rsidRPr="00A66486" w:rsidRDefault="00EB0F61" w:rsidP="004C75A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府道７０２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を</w:t>
                      </w:r>
                      <w:r w:rsidR="00444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、東高井田</w:t>
                      </w:r>
                      <w:r w:rsidR="00444FCA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・高井田</w:t>
                      </w:r>
                      <w:r w:rsidR="00444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橋中</w:t>
                      </w:r>
                      <w:r w:rsidR="00444FCA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の交差点を越え</w:t>
                      </w:r>
                      <w:r w:rsidR="00444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て</w:t>
                      </w:r>
                      <w:r w:rsidR="00444FCA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直進</w:t>
                      </w:r>
                      <w:r w:rsidR="00444FC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し、</w:t>
                      </w:r>
                      <w:r w:rsidR="00163D3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スーパー玉出</w:t>
                      </w:r>
                      <w:r w:rsidR="00163D34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がある角を右折します。</w:t>
                      </w:r>
                    </w:p>
                    <w:p w:rsidR="004C75AA" w:rsidRPr="00A66486" w:rsidRDefault="00444FCA" w:rsidP="004C75A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一方通行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の道を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直進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し、</w:t>
                      </w:r>
                      <w:r w:rsidR="00163D3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マックスバリュが</w:t>
                      </w:r>
                      <w:r w:rsidR="009E231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左斜向かい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に見える信号</w:t>
                      </w:r>
                      <w:r w:rsidR="00163D3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 w:rsidR="00163D34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左折</w:t>
                      </w:r>
                      <w:r w:rsidR="00163D3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します</w:t>
                      </w:r>
                      <w:r w:rsidR="00163D34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  <w:p w:rsidR="004C75AA" w:rsidRDefault="00163D34" w:rsidP="004C75A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つ目の信号を右折すると、左手側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が</w:t>
                      </w:r>
                      <w:r w:rsidR="004C75AA"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中河内府税事務所</w:t>
                      </w:r>
                      <w:r w:rsidR="004C75AA"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です</w:t>
                      </w:r>
                      <w:r w:rsidR="004C75AA"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  <w:p w:rsidR="004101B0" w:rsidRPr="00A66486" w:rsidRDefault="004101B0" w:rsidP="004101B0">
                      <w:pPr>
                        <w:pStyle w:val="a3"/>
                        <w:ind w:leftChars="0" w:left="36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電子国土基本図データ（国土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地理院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）（</w:t>
                      </w:r>
                      <w:hyperlink r:id="rId8" w:history="1">
                        <w:r w:rsidRPr="00634817">
                          <w:rPr>
                            <w:rStyle w:val="a8"/>
                            <w:rFonts w:ascii="ＭＳ ゴシック" w:eastAsia="ＭＳ ゴシック" w:hAnsi="ＭＳ ゴシック"/>
                            <w:b/>
                          </w:rPr>
                          <w:t>http://maps.gsi.go.jp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より引用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:rsidR="004101B0" w:rsidRPr="004101B0" w:rsidRDefault="004101B0" w:rsidP="004101B0">
                      <w:pPr>
                        <w:pStyle w:val="a3"/>
                        <w:ind w:leftChars="0" w:left="36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07F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3D410" wp14:editId="29AB2A67">
                <wp:simplePos x="0" y="0"/>
                <wp:positionH relativeFrom="column">
                  <wp:posOffset>2570480</wp:posOffset>
                </wp:positionH>
                <wp:positionV relativeFrom="paragraph">
                  <wp:posOffset>4022693</wp:posOffset>
                </wp:positionV>
                <wp:extent cx="940435" cy="532117"/>
                <wp:effectExtent l="19050" t="19050" r="12065" b="20955"/>
                <wp:wrapNone/>
                <wp:docPr id="8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0435" cy="532117"/>
                        </a:xfrm>
                        <a:prstGeom prst="bentArrow">
                          <a:avLst>
                            <a:gd name="adj1" fmla="val 16346"/>
                            <a:gd name="adj2" fmla="val 25893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DA17" id="曲折矢印 10" o:spid="_x0000_s1026" style="position:absolute;left:0;text-align:left;margin-left:202.4pt;margin-top:316.75pt;width:74.05pt;height:41.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0435,53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" path="m,532117l,327092c,198520,104229,94291,232801,94291r574605,l807406,,940435,137781,807406,275562r,-94291l232801,181271v-80535,,-145821,65286,-145821,145821l86980,532117,,532117xe" fillcolor="#ffd966" strokecolor="red" strokeweight="1pt">
                <v:stroke joinstyle="miter"/>
                <v:path arrowok="t" o:connecttype="custom" o:connectlocs="0,532117;0,327092;232801,94291;807406,94291;807406,0;940435,137781;807406,275562;807406,181271;232801,181271;86980,327092;86980,532117;0,532117" o:connectangles="0,0,0,0,0,0,0,0,0,0,0,0"/>
              </v:shape>
            </w:pict>
          </mc:Fallback>
        </mc:AlternateContent>
      </w:r>
      <w:r w:rsidR="00E807F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BF048C" wp14:editId="721E46F9">
                <wp:simplePos x="0" y="0"/>
                <wp:positionH relativeFrom="column">
                  <wp:posOffset>6658610</wp:posOffset>
                </wp:positionH>
                <wp:positionV relativeFrom="paragraph">
                  <wp:posOffset>3258185</wp:posOffset>
                </wp:positionV>
                <wp:extent cx="352425" cy="323850"/>
                <wp:effectExtent l="0" t="0" r="28575" b="1905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34" w:rsidRPr="00D67DAC" w:rsidRDefault="00163D34" w:rsidP="00163D3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F048C" id="_x0000_s1027" type="#_x0000_t202" style="position:absolute;left:0;text-align:left;margin-left:524.3pt;margin-top:256.55pt;width:27.7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" strokecolor="windowText" strokeweight="1pt">
                <v:textbox>
                  <w:txbxContent>
                    <w:p w:rsidR="00163D34" w:rsidRPr="00D67DAC" w:rsidRDefault="00163D34" w:rsidP="00163D34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7F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6925310</wp:posOffset>
                </wp:positionH>
                <wp:positionV relativeFrom="paragraph">
                  <wp:posOffset>1086485</wp:posOffset>
                </wp:positionV>
                <wp:extent cx="2704465" cy="1943100"/>
                <wp:effectExtent l="1619250" t="0" r="1968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465" cy="1943100"/>
                        </a:xfrm>
                        <a:prstGeom prst="wedgeRectCallout">
                          <a:avLst>
                            <a:gd name="adj1" fmla="val -108020"/>
                            <a:gd name="adj2" fmla="val -203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6AA" w:rsidRDefault="006946AA" w:rsidP="006946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8" type="#_x0000_t61" style="position:absolute;left:0;text-align:left;margin-left:545.3pt;margin-top:85.55pt;width:212.95pt;height:15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" adj="-12532,6395" fillcolor="#5b9bd5 [3204]" strokecolor="#1f4d78 [1604]" strokeweight="1pt">
                <v:textbox>
                  <w:txbxContent>
                    <w:p w:rsidR="006946AA" w:rsidRDefault="006946AA" w:rsidP="006946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07F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66425" wp14:editId="5ACC98FC">
                <wp:simplePos x="0" y="0"/>
                <wp:positionH relativeFrom="column">
                  <wp:posOffset>7858760</wp:posOffset>
                </wp:positionH>
                <wp:positionV relativeFrom="paragraph">
                  <wp:posOffset>2305685</wp:posOffset>
                </wp:positionV>
                <wp:extent cx="945023" cy="510535"/>
                <wp:effectExtent l="0" t="19050" r="45720" b="23495"/>
                <wp:wrapNone/>
                <wp:docPr id="6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23" cy="510535"/>
                        </a:xfrm>
                        <a:prstGeom prst="bentArrow">
                          <a:avLst>
                            <a:gd name="adj1" fmla="val 16346"/>
                            <a:gd name="adj2" fmla="val 25893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19E2" id="曲折矢印 10" o:spid="_x0000_s1026" style="position:absolute;left:0;text-align:left;margin-left:618.8pt;margin-top:181.55pt;width:74.4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5023,51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" path="m,510535l,313826c,190468,100001,90467,223359,90467r594030,l817389,,945023,132193,817389,264386r,-90467l223359,173919v-77269,,-139907,62638,-139907,139907l83452,510535,,510535xe" fillcolor="#ffd966" strokecolor="red" strokeweight="1pt">
                <v:stroke joinstyle="miter"/>
                <v:path arrowok="t" o:connecttype="custom" o:connectlocs="0,510535;0,313826;223359,90467;817389,90467;817389,0;945023,132193;817389,264386;817389,173919;223359,173919;83452,313826;83452,510535;0,510535" o:connectangles="0,0,0,0,0,0,0,0,0,0,0,0"/>
              </v:shape>
            </w:pict>
          </mc:Fallback>
        </mc:AlternateContent>
      </w:r>
      <w:r w:rsidR="00E807FA" w:rsidRPr="00637552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6915785</wp:posOffset>
            </wp:positionH>
            <wp:positionV relativeFrom="paragraph">
              <wp:posOffset>1086485</wp:posOffset>
            </wp:positionV>
            <wp:extent cx="2714625" cy="2035814"/>
            <wp:effectExtent l="19050" t="19050" r="9525" b="21590"/>
            <wp:wrapTight wrapText="bothSides">
              <wp:wrapPolygon edited="0">
                <wp:start x="-152" y="-202"/>
                <wp:lineTo x="-152" y="21627"/>
                <wp:lineTo x="21524" y="21627"/>
                <wp:lineTo x="21524" y="-202"/>
                <wp:lineTo x="-152" y="-202"/>
              </wp:wrapPolygon>
            </wp:wrapTight>
            <wp:docPr id="3" name="図 3" descr="Y:\（広報検討委員会）地図写真\写真（ナンバー加工）\玉出右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（広報検討委員会）地図写真\写真（ナンバー加工）\玉出右折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42" cy="20370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7F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68C8B0" wp14:editId="51E7FCF7">
                <wp:simplePos x="0" y="0"/>
                <wp:positionH relativeFrom="column">
                  <wp:posOffset>6906260</wp:posOffset>
                </wp:positionH>
                <wp:positionV relativeFrom="paragraph">
                  <wp:posOffset>1076960</wp:posOffset>
                </wp:positionV>
                <wp:extent cx="374650" cy="344170"/>
                <wp:effectExtent l="0" t="0" r="25400" b="1778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6AA" w:rsidRPr="00D67DAC" w:rsidRDefault="006946AA" w:rsidP="006946A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67DA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C8B0" id="_x0000_s1029" type="#_x0000_t202" style="position:absolute;left:0;text-align:left;margin-left:543.8pt;margin-top:84.8pt;width:29.5pt;height:27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" strokecolor="windowText" strokeweight="1pt">
                <v:textbox>
                  <w:txbxContent>
                    <w:p w:rsidR="006946AA" w:rsidRPr="00D67DAC" w:rsidRDefault="006946AA" w:rsidP="006946A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D67DAC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7FA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91D125" wp14:editId="65115786">
                <wp:simplePos x="0" y="0"/>
                <wp:positionH relativeFrom="column">
                  <wp:posOffset>2067560</wp:posOffset>
                </wp:positionH>
                <wp:positionV relativeFrom="paragraph">
                  <wp:posOffset>2927350</wp:posOffset>
                </wp:positionV>
                <wp:extent cx="352425" cy="323850"/>
                <wp:effectExtent l="0" t="0" r="28575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34" w:rsidRPr="00D67DAC" w:rsidRDefault="00163D34" w:rsidP="00163D3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D125" id="_x0000_s1030" type="#_x0000_t202" style="position:absolute;left:0;text-align:left;margin-left:162.8pt;margin-top:230.5pt;width:27.75pt;height:25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" strokecolor="windowText" strokeweight="1pt">
                <v:textbox>
                  <w:txbxContent>
                    <w:p w:rsidR="00163D34" w:rsidRPr="00D67DAC" w:rsidRDefault="00163D34" w:rsidP="00163D34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7F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3029585</wp:posOffset>
                </wp:positionV>
                <wp:extent cx="2243455" cy="1691005"/>
                <wp:effectExtent l="0" t="0" r="1090295" b="2349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1691005"/>
                        </a:xfrm>
                        <a:prstGeom prst="wedgeRectCallout">
                          <a:avLst>
                            <a:gd name="adj1" fmla="val 95759"/>
                            <a:gd name="adj2" fmla="val -51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31B" w:rsidRDefault="009E231B" w:rsidP="009E2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2" o:spid="_x0000_s1031" type="#_x0000_t61" style="position:absolute;left:0;text-align:left;margin-left:183.8pt;margin-top:238.55pt;width:176.65pt;height:133.1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" adj="31484,9677" fillcolor="#5b9bd5 [3204]" strokecolor="#1f4d78 [1604]" strokeweight="1pt">
                <v:textbox>
                  <w:txbxContent>
                    <w:p w:rsidR="009E231B" w:rsidRDefault="009E231B" w:rsidP="009E23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07FA" w:rsidRPr="00637552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2073609</wp:posOffset>
            </wp:positionH>
            <wp:positionV relativeFrom="paragraph">
              <wp:posOffset>2931795</wp:posOffset>
            </wp:positionV>
            <wp:extent cx="2508551" cy="1880870"/>
            <wp:effectExtent l="19050" t="19050" r="25400" b="24130"/>
            <wp:wrapTight wrapText="bothSides">
              <wp:wrapPolygon edited="0">
                <wp:start x="-164" y="-219"/>
                <wp:lineTo x="-164" y="21658"/>
                <wp:lineTo x="21655" y="21658"/>
                <wp:lineTo x="21655" y="-219"/>
                <wp:lineTo x="-164" y="-219"/>
              </wp:wrapPolygon>
            </wp:wrapTight>
            <wp:docPr id="2" name="図 2" descr="Y:\（広報検討委員会）地図写真\写真（ナンバー加工）\マックスバリュ左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（広報検討委員会）地図写真\写真（ナンバー加工）\マックスバリュ左折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51" cy="18808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7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F6ED1" wp14:editId="098B3852">
                <wp:simplePos x="0" y="0"/>
                <wp:positionH relativeFrom="column">
                  <wp:posOffset>2913064</wp:posOffset>
                </wp:positionH>
                <wp:positionV relativeFrom="paragraph">
                  <wp:posOffset>604203</wp:posOffset>
                </wp:positionV>
                <wp:extent cx="210867" cy="2371064"/>
                <wp:effectExtent l="25082" t="184468" r="0" b="138112"/>
                <wp:wrapNone/>
                <wp:docPr id="19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06928">
                          <a:off x="0" y="0"/>
                          <a:ext cx="210867" cy="237106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9507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229.4pt;margin-top:47.6pt;width:16.6pt;height:186.7pt;rotation:5359674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" adj="960" fillcolor="red" strokecolor="red" strokeweight="1pt"/>
            </w:pict>
          </mc:Fallback>
        </mc:AlternateContent>
      </w:r>
      <w:r w:rsidR="00E807F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DF5C8" wp14:editId="376AD24C">
                <wp:simplePos x="0" y="0"/>
                <wp:positionH relativeFrom="column">
                  <wp:posOffset>5237478</wp:posOffset>
                </wp:positionH>
                <wp:positionV relativeFrom="paragraph">
                  <wp:posOffset>2289833</wp:posOffset>
                </wp:positionV>
                <wp:extent cx="193497" cy="1031839"/>
                <wp:effectExtent l="57150" t="19050" r="92710" b="1651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27334">
                          <a:off x="0" y="0"/>
                          <a:ext cx="193497" cy="103183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8B8" id="上矢印 4" o:spid="_x0000_s1026" type="#_x0000_t68" style="position:absolute;left:0;text-align:left;margin-left:412.4pt;margin-top:180.3pt;width:15.25pt;height:81.25pt;rotation:1117097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" adj="2025" fillcolor="red" strokecolor="red" strokeweight="1pt"/>
            </w:pict>
          </mc:Fallback>
        </mc:AlternateContent>
      </w:r>
      <w:r w:rsidR="00D570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91D5" wp14:editId="06F59C7B">
                <wp:simplePos x="0" y="0"/>
                <wp:positionH relativeFrom="column">
                  <wp:posOffset>6190613</wp:posOffset>
                </wp:positionH>
                <wp:positionV relativeFrom="paragraph">
                  <wp:posOffset>3583971</wp:posOffset>
                </wp:positionV>
                <wp:extent cx="173634" cy="607990"/>
                <wp:effectExtent l="30480" t="64770" r="0" b="2857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31179">
                          <a:off x="0" y="0"/>
                          <a:ext cx="173634" cy="60799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4B39" id="上矢印 5" o:spid="_x0000_s1026" type="#_x0000_t68" style="position:absolute;left:0;text-align:left;margin-left:487.45pt;margin-top:282.2pt;width:13.65pt;height:47.85pt;rotation:527693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" adj="3084" fillcolor="red" strokecolor="red" strokeweight="1pt"/>
            </w:pict>
          </mc:Fallback>
        </mc:AlternateContent>
      </w:r>
      <w:r w:rsidR="00D5701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1675495</wp:posOffset>
                </wp:positionV>
                <wp:extent cx="6743700" cy="2343150"/>
                <wp:effectExtent l="19050" t="38100" r="19050" b="38100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343150"/>
                        </a:xfrm>
                        <a:custGeom>
                          <a:avLst/>
                          <a:gdLst>
                            <a:gd name="connsiteX0" fmla="*/ 0 w 6743700"/>
                            <a:gd name="connsiteY0" fmla="*/ 762000 h 2343150"/>
                            <a:gd name="connsiteX1" fmla="*/ 5038725 w 6743700"/>
                            <a:gd name="connsiteY1" fmla="*/ 0 h 2343150"/>
                            <a:gd name="connsiteX2" fmla="*/ 5419725 w 6743700"/>
                            <a:gd name="connsiteY2" fmla="*/ 2133600 h 2343150"/>
                            <a:gd name="connsiteX3" fmla="*/ 6496050 w 6743700"/>
                            <a:gd name="connsiteY3" fmla="*/ 1981200 h 2343150"/>
                            <a:gd name="connsiteX4" fmla="*/ 6543675 w 6743700"/>
                            <a:gd name="connsiteY4" fmla="*/ 2343150 h 2343150"/>
                            <a:gd name="connsiteX5" fmla="*/ 6743700 w 6743700"/>
                            <a:gd name="connsiteY5" fmla="*/ 2305050 h 2343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743700" h="2343150">
                              <a:moveTo>
                                <a:pt x="0" y="762000"/>
                              </a:moveTo>
                              <a:lnTo>
                                <a:pt x="5038725" y="0"/>
                              </a:lnTo>
                              <a:lnTo>
                                <a:pt x="5419725" y="2133600"/>
                              </a:lnTo>
                              <a:lnTo>
                                <a:pt x="6496050" y="1981200"/>
                              </a:lnTo>
                              <a:lnTo>
                                <a:pt x="6543675" y="2343150"/>
                              </a:lnTo>
                              <a:lnTo>
                                <a:pt x="6743700" y="230505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33546" id="フリーフォーム 24" o:spid="_x0000_s1026" style="position:absolute;left:0;text-align:left;margin-left:21.05pt;margin-top:131.95pt;width:531pt;height:18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43700,234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" path="m,762000l5038725,r381000,2133600l6496050,1981200r47625,361950l6743700,2305050e" filled="f" strokecolor="red" strokeweight="3pt">
                <v:stroke joinstyle="miter"/>
                <v:path arrowok="t" o:connecttype="custom" o:connectlocs="0,762000;5038725,0;5419725,2133600;6496050,1981200;6543675,2343150;6743700,2305050" o:connectangles="0,0,0,0,0,0"/>
              </v:shape>
            </w:pict>
          </mc:Fallback>
        </mc:AlternateContent>
      </w:r>
      <w:r w:rsidR="004868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91804" wp14:editId="408B1843">
                <wp:simplePos x="0" y="0"/>
                <wp:positionH relativeFrom="column">
                  <wp:posOffset>6906260</wp:posOffset>
                </wp:positionH>
                <wp:positionV relativeFrom="paragraph">
                  <wp:posOffset>3715385</wp:posOffset>
                </wp:positionV>
                <wp:extent cx="219075" cy="440055"/>
                <wp:effectExtent l="19050" t="19050" r="28575" b="17145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400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D3050" id="角丸四角形 19" o:spid="_x0000_s1026" style="position:absolute;left:0;text-align:left;margin-left:543.8pt;margin-top:292.55pt;width:17.25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" filled="f" strokecolor="#0070c0" strokeweight="2.25pt">
                <v:stroke joinstyle="miter"/>
              </v:roundrect>
            </w:pict>
          </mc:Fallback>
        </mc:AlternateContent>
      </w:r>
      <w:r w:rsidR="00105778"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753110</wp:posOffset>
            </wp:positionV>
            <wp:extent cx="9677400" cy="4969476"/>
            <wp:effectExtent l="0" t="0" r="0" b="31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691" cy="498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F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4FC85" wp14:editId="3CC86876">
                <wp:simplePos x="0" y="0"/>
                <wp:positionH relativeFrom="margin">
                  <wp:posOffset>2343785</wp:posOffset>
                </wp:positionH>
                <wp:positionV relativeFrom="paragraph">
                  <wp:posOffset>133985</wp:posOffset>
                </wp:positionV>
                <wp:extent cx="5715000" cy="5143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5AA" w:rsidRPr="00B04B45" w:rsidRDefault="00637552" w:rsidP="004C75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府道７０２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</w:rPr>
                              <w:t>号線</w:t>
                            </w:r>
                            <w:r w:rsidR="00EB0F61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をご利用の場合（今里・</w:t>
                            </w:r>
                            <w:r w:rsidR="00EB0F61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</w:rPr>
                              <w:t>深江</w:t>
                            </w:r>
                            <w:r w:rsidR="004C75AA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方面より東に</w:t>
                            </w:r>
                            <w:r w:rsidR="004C75AA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</w:rPr>
                              <w:t>向かう</w:t>
                            </w:r>
                            <w:r w:rsidR="004C75AA" w:rsidRPr="00B04B4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FC85" id="テキスト ボックス 9" o:spid="_x0000_s1032" type="#_x0000_t202" style="position:absolute;left:0;text-align:left;margin-left:184.55pt;margin-top:10.55pt;width:450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" fillcolor="window" strokecolor="windowText" strokeweight=".5pt">
                <v:textbox>
                  <w:txbxContent>
                    <w:p w:rsidR="004C75AA" w:rsidRPr="00B04B45" w:rsidRDefault="00637552" w:rsidP="004C75A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府道７０２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</w:rPr>
                        <w:t>号線</w:t>
                      </w:r>
                      <w:r w:rsidR="00EB0F6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をご利用の場合（今里・</w:t>
                      </w:r>
                      <w:r w:rsidR="00EB0F61"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</w:rPr>
                        <w:t>深江</w:t>
                      </w:r>
                      <w:r w:rsidR="004C75AA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方面より東に</w:t>
                      </w:r>
                      <w:r w:rsidR="004C75AA"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</w:rPr>
                        <w:t>向かう</w:t>
                      </w:r>
                      <w:r w:rsidR="004C75AA" w:rsidRPr="00B04B45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5420" w:rsidSect="004C75AA">
      <w:pgSz w:w="16838" w:h="11906" w:orient="landscape"/>
      <w:pgMar w:top="284" w:right="253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F4" w:rsidRDefault="009A3CF4" w:rsidP="003C07FF">
      <w:r>
        <w:separator/>
      </w:r>
    </w:p>
  </w:endnote>
  <w:endnote w:type="continuationSeparator" w:id="0">
    <w:p w:rsidR="009A3CF4" w:rsidRDefault="009A3CF4" w:rsidP="003C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F4" w:rsidRDefault="009A3CF4" w:rsidP="003C07FF">
      <w:r>
        <w:separator/>
      </w:r>
    </w:p>
  </w:footnote>
  <w:footnote w:type="continuationSeparator" w:id="0">
    <w:p w:rsidR="009A3CF4" w:rsidRDefault="009A3CF4" w:rsidP="003C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2540"/>
    <w:multiLevelType w:val="hybridMultilevel"/>
    <w:tmpl w:val="71204DD6"/>
    <w:lvl w:ilvl="0" w:tplc="C4C2D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AA"/>
    <w:rsid w:val="00022D74"/>
    <w:rsid w:val="00105778"/>
    <w:rsid w:val="00163D34"/>
    <w:rsid w:val="00275420"/>
    <w:rsid w:val="002C2CB9"/>
    <w:rsid w:val="002C2ED9"/>
    <w:rsid w:val="003C07FF"/>
    <w:rsid w:val="004101B0"/>
    <w:rsid w:val="00444FCA"/>
    <w:rsid w:val="004868EF"/>
    <w:rsid w:val="004C75AA"/>
    <w:rsid w:val="005C308E"/>
    <w:rsid w:val="00637552"/>
    <w:rsid w:val="006946AA"/>
    <w:rsid w:val="008751C1"/>
    <w:rsid w:val="00977DAD"/>
    <w:rsid w:val="009A3CF4"/>
    <w:rsid w:val="009E231B"/>
    <w:rsid w:val="00A03585"/>
    <w:rsid w:val="00CA790F"/>
    <w:rsid w:val="00D57010"/>
    <w:rsid w:val="00E807FA"/>
    <w:rsid w:val="00EB0F61"/>
    <w:rsid w:val="00F6150E"/>
    <w:rsid w:val="00F6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ED7C5"/>
  <w15:chartTrackingRefBased/>
  <w15:docId w15:val="{B59336FE-9395-4CD0-B32C-6F005B5F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0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7FF"/>
  </w:style>
  <w:style w:type="paragraph" w:styleId="a6">
    <w:name w:val="footer"/>
    <w:basedOn w:val="a"/>
    <w:link w:val="a7"/>
    <w:uiPriority w:val="99"/>
    <w:unhideWhenUsed/>
    <w:rsid w:val="003C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7FF"/>
  </w:style>
  <w:style w:type="character" w:styleId="a8">
    <w:name w:val="Hyperlink"/>
    <w:basedOn w:val="a0"/>
    <w:uiPriority w:val="99"/>
    <w:unhideWhenUsed/>
    <w:rsid w:val="004101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0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si.g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ps.gsi.g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宗末　光平</dc:creator>
  <cp:keywords/>
  <dc:description/>
  <cp:lastModifiedBy>宮永　達男</cp:lastModifiedBy>
  <cp:revision>12</cp:revision>
  <cp:lastPrinted>2019-04-13T05:58:00Z</cp:lastPrinted>
  <dcterms:created xsi:type="dcterms:W3CDTF">2019-01-16T09:37:00Z</dcterms:created>
  <dcterms:modified xsi:type="dcterms:W3CDTF">2019-04-13T06:00:00Z</dcterms:modified>
</cp:coreProperties>
</file>