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9F796F" w14:textId="263C4BB2" w:rsidR="00564811" w:rsidRDefault="00C51883" w:rsidP="00CC6A59">
      <w:pPr>
        <w:tabs>
          <w:tab w:val="right" w:pos="8460"/>
        </w:tabs>
        <w:rPr>
          <w:rFonts w:ascii="ＭＳ ゴシック" w:eastAsia="ＭＳ ゴシック" w:hAnsi="ＭＳ ゴシック"/>
          <w:b/>
          <w:color w:val="000000" w:themeColor="text1"/>
          <w:sz w:val="22"/>
          <w:szCs w:val="22"/>
        </w:rPr>
      </w:pPr>
      <w:r>
        <w:rPr>
          <w:rFonts w:ascii="ＭＳ ゴシック" w:eastAsia="ＭＳ ゴシック" w:hAnsi="ＭＳ ゴシック" w:hint="eastAsia"/>
          <w:b/>
          <w:noProof/>
          <w:sz w:val="22"/>
          <w:szCs w:val="22"/>
        </w:rPr>
        <mc:AlternateContent>
          <mc:Choice Requires="wpc">
            <w:drawing>
              <wp:anchor distT="0" distB="0" distL="114300" distR="114300" simplePos="0" relativeHeight="251769856" behindDoc="0" locked="0" layoutInCell="1" allowOverlap="1" wp14:anchorId="769941C5" wp14:editId="616E8A4A">
                <wp:simplePos x="0" y="0"/>
                <wp:positionH relativeFrom="page">
                  <wp:posOffset>99060</wp:posOffset>
                </wp:positionH>
                <wp:positionV relativeFrom="paragraph">
                  <wp:posOffset>274955</wp:posOffset>
                </wp:positionV>
                <wp:extent cx="7429500" cy="8061960"/>
                <wp:effectExtent l="0" t="0" r="0" b="0"/>
                <wp:wrapNone/>
                <wp:docPr id="104" name="キャンバス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" name="図 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33451" y="1"/>
                            <a:ext cx="5483816" cy="777240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94EAB3" id="キャンバス 104" o:spid="_x0000_s1026" editas="canvas" style="position:absolute;left:0;text-align:left;margin-left:7.8pt;margin-top:21.65pt;width:585pt;height:634.8pt;z-index:251769856;mso-position-horizontal-relative:page" coordsize="74295,80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SoGUHQIAAIwEAAAOAAAAZHJzL2Uyb0RvYy54bWysVFtu2zAQ/C/QOxD8&#10;j+VXYpewHBQxUhQIWqNoD7CmKIuI+ABJv87SY/RMvUd3KbmJm48URT9EkdzV7OxwqMXt0bRsr0LU&#10;zpZ8NBhypqx0lbbbkn/7en815ywmsBW0zqqSn1Tkt8u3bxYHL9TYNa6tVGAIYqM4+JI3KXlRFFE2&#10;ykAcOK8sBmsXDCRchm1RBTggummL8XB4UxxcqHxwUsWIu6suyJcZv66VTJ/rOqrE2pIjt5THkMcN&#10;jcVyAWIbwDda9jTgH1gY0BaL/oZaQQK2C/oFlNEyuOjqNJDOFK6utVS5B+xmNPyjmzuwe4i5GYnq&#10;nAni7D/ibrbE27p73baoRoHogvbofcDzURRu7WVSt5Nz+xyvpcCn1xBnLyi+fpb4VdoFxXsQ81cY&#10;BsLjzl+hnB6S3uhWp1O2BupGpOx+reU6dAv5ab8OTFdoVc4sGHTkz+8/2Ih8QMkU77KBunlw8jEy&#10;6+4asFv1Pnr0E31KOl2m5+VFqU2rPWlKwtG8bwq997rHO1+snNwZZVNn9KBa7M/Z2GgfOQtCmY3C&#10;RsLHKhMCEVNQSTZUsMbCX5AsEX0WyCyfiFEL0ZM2II51MPTG0uxY8neTyfQaNTr17YJQx8QkRq6n&#10;88l8dMOZxNhsNhtPh/kaYZ0zhg8xfVDOMJogQySChwEC9g+xp3RO6YXsWGR6SKp3ITow0++vJ92p&#10;5+uc9fQTWf4CAAD//wMAUEsDBAoAAAAAAAAAIQD67dZUUZ0QAFGdEAAUAAAAZHJzL21lZGlhL2lt&#10;YWdlMS5wbmeJUE5HDQoaCgAAAA1JSERSAAAKugAADzQIAgAAAKYxnWMAAAABc1JHQgCuzhzpAAAA&#10;BGdBTUEAALGPC/xhBQAAAAlwSFlzAAAOxAAADsQBlSsOGwAA/6VJREFUeF7svXtUVeW+/8+fDl1j&#10;lGeMsxvaseMIbbs7Dtxus9LdBY6X41ZTt0keL1+85QF/aWqSihswEwtdKRuS0AQvJIXK0hBQcLtK&#10;ycAEExUiVHCjAqWZOciBia79m2vN2/PM25pzrru8X+P9h64ba83Lc/k87+fzCfsXAAAAAAAAAAAA&#10;AAAAAAAAAAAAALoYsAsAAAAAAAAAAAAAAAAAAAAAAAAAXQ7YBQAAAAAAAAAAAAAAAAAAAAAAAIAu&#10;B+wCAAAAAAAAAAAAAAAAAAAAAAAAQJcDdgEAAAAAAAAAAAAAAAAAAAAAAACgywG7AAAAAAAAAAAA&#10;AAAAAAAAAAAAANDlgF0AAAAAAAAAAAAAAAAAAAAAAAAA6HLALgAAAAAAAAAAAAAAAAAAAAAAAAB0&#10;OWAXAAAAAAAAAAAAAAAAAAAAAAAAALocsAsAAAAAAAAAAAAAAAAAAAAAAAAAXQ7YBQAAAAAAAAAA&#10;AAAAAAAAAAAAAIAuR9jbNCdOnOD+BQAAAAAAAAAAAAAAAAAAAAAAAIAgZteuXdziv3HCJNhsNu5f&#10;AAAAAAAAAAAAAAAAAAAAAAAAAAhi3n77bW7x3zjcRwjALgAAAAAAAAAAAAAAAAAAAAAAAACEBN60&#10;C2Tn5XP/AgAAAAAAAAAAAAAAAAAAAAAAAEAQ4027wIacXO5fAAAAAAAAAAAAAAAAAAAAAAAAAAhi&#10;YBcAAAAAAAAAAAAAAAAAAAAAAAAAuhxetgskZm2HIAiCICiEtOyDjP/vnfcYMf+QPAVBEARBEARB&#10;EARBPhJmoxAUolqZvoW9eRe/t1HyFARBEBT8EsZgjD50ceDAAW7x3zicS0BgQ07u4aYfIAiCIAgK&#10;ITHjA7YfZ/4heQqCIAiCIAiCIAiCfCTMRiEoRJVtr2Bv3in/94bkKQiCICj4JYzBBLycXUDy9yAI&#10;giAICnIhQANBEARBEARBEAT5X5iNQlCICnYBCIKgkBbsAhAEQRAEUUKABoIgCIIgCIIgCPK/MBuF&#10;oBAV7AIQBEEhLdgFIAiCIAiihAANBEEQBEEQBEEQ5H9hNgpBISrYBSAIgkJasAtAEARBEEQJARoI&#10;giAIgiAIgiDI/8JsFIJCVLALQBAEhbRgF4AgCIIgiBICNBAEQRAEQRAEQZD/hdkoBIWoYBeAIAgK&#10;acEuAEEQBEEQJQRoIAiCIAiCIAiCIP8Ls1EIClHBLgBBEBTSgl0AgiAIgiBKCNBAEARBEARBEARB&#10;/hdmoxAUooJdAIIgKKQFuwAEQRAEQZQQoIEgCIIgCIIgCIL8L8xGIShEBbsABEFQSAt2AQiCIAiC&#10;KCFAA0EQBEEQBEEQBPlfmI1CUIgKdgEIgqCQFuwCEARBEARRQoAGgiAIgiAIgiAI8r8wG4WgEBXs&#10;AhAEQSEt2AUgCIIgCKKEAA0EQRAEQRAEQRDkf2E2CkEhKtgFIAiCQlqwC0AQBEEQRAkBGgiCIAiC&#10;IAiCIMj/wmwUgkJUsAtAEASFtGAXgCAIgiCIEgI0EARBEARBEARBkP+F2SgEhahgF4AgCAppwS4A&#10;QRAEQRAlBGggCIIgCIIgCIIg/wuzUQgKUcEuAEEQFNKCXQCCIAiCIEoI0EAQBEEQBEEQBEH+F2aj&#10;EBSigl0AgiAopAW7AARBEARBlBCggSAIgiAIgiAIgvwvzEYhKEQFuwAEQVBIC3YBCIIgCIIoIUAD&#10;QRAEQRAEQRAE+V+YjUJQiAp2AQiCoJAW7AIQBEEQBFFCgAaCIAiCIAiCIAjyvzAbhaAQFewCEARB&#10;IS3YBYJV9Q2fnjybx+p0Y7HkWQiCIC/pUM2pDwvLMlgdLM89f03ygkCoMa+8pqC+VfY45CchQANB&#10;EARBkB/VVnyxRfYgBEEQ1BWF2SgEhahgF4C6gNqKa7/j1uyc+m7/xTbZayAoVAW7QJCquDC5F3cU&#10;GfqNzqo+JHtNKKhlT17SiMnRgkbNTc88H7glQNKEwcifPozaitSs7cz9xihp56EdNVelL4BUdOhk&#10;4VupW5J2FmaUVOR+01Aoe4GfVXI8PzYheZ5Tq+PSyvY0Sl+gQ62FNbX8dVgb8EVxqrXp/j/zCr+X&#10;vMDvavu8ZN3g7sy3eaxfVPSkRe8u+XB/9nlEkP0qBGggCHq4dCWvMI8dhrm0Y83eb/ZLXwNBkIdq&#10;3rEleVbq9tSSb41Hzc6nzPljv6gZ0fGp8dsK0o6cDfiYP4h1reD4sa3l9cF9iNqKa89us336tz1V&#10;RdKneF06mbTkb0uybJnB/lsgCPK3MBvV0sXy+P8Vo6wjJs+eubO6RPIayKRCoocNasEu4Jkkyyhx&#10;S0ouyl4DBVzX8rJi2OucpVvEcusZRK19KjTO/pMwBhOAXSAoRC3g/UdC2vchalOSNKC9B725N+9C&#10;wH7LoeObh3HfhCUqrqRJ8hpf6eT2EdwfZfjPyIxToen/EHRt/4nSxHfSU082y57yrq7kZkzvxh03&#10;J5Y5+Xulr/GriHvz6XFZVdqOk0OnT2z+Wn6NNWYkDOc+Q2F5vq2o4vhHVVfoB30oqrWZvD1P9gJ/&#10;q/6LhSP7cN/HydMvL9uWeToYch50ISFAA0GQqNMFs4SYxZT/m7P7tAcRydb99v1Mw8Ir31/NO9Hz&#10;Ohk4av0XsAtAkJfVcDRuyKPcTfZE5Ng3P8rQHzg7VxD9O+6tYWFPDpqZueU7bNNRUeOpla/8J3OY&#10;ug38nzGxyUuyDu6oDYYAZWthzdkdZWXWnduWJC2bNH44N794ZHZipbJRvsS+6U/sa8J69Bo2c8bG&#10;sn2y10AQ1DWF2aiWLpbNe4I9PC76zlxadkH6mgCI3BXjS/l031eQ9rChJNgFPBO9jDIyLTtwayje&#10;kGQXfuD3y3lJktWuAaPWHwui2ILUUqampNTTZPt2LnXZTNlrTGlZwR7xY70kNM5+lDAGE4BdIChE&#10;LeA9kZxxUfoCUfVntwqJxI3JvqPG1yFaSQM6fF5ho+w1ftT3JbP+g/sqDN3GZ+7wW79L2gVCxf9x&#10;sXGPszuv2VF2NKPwsHXnzsSPNi9MSJoVO2vEWC4A1G3Yivd96hi4VBE/Wlw5toxPTffjOrqiiHvT&#10;7fV8eVvq5G5PjJ+VU0GPG4hFC4Xl+drUuKFhfV+dt7PSP6ONILMLNGSufoUwiPQeFH/QXeiwcVta&#10;4vwdJwqQ/cl7QoAGgiBR5Bjmd/MSKz3p96mRoWVs6uYa/0zzJHaBmMSTcKFBkHfVatvzNuH3fH5S&#10;6ue64zhtn9tW9eXeGBb2woatoR0b9anaiso2DOaOFEPviBmp1pP+nB9d23/6XN7XFZns9DBjU9zK&#10;tyZNmfzswMe4byTl0T8klH4u/RBGTVvXjuVewhA+a2E+kr5AEMQJs1EtSewCwbDlwynJYNtn+PD3&#10;BryHfRgEu4BnopdRNK72xoYdByWrPCbk64UhyaoQM95723rOv46B818uX7Vti5cT1vpttevClrTU&#10;5UYNYZI+QhVJSOTbxMnO9Xgv4P1WGo2zXwW7QJDKgF2A2rZuCD8s3geZXaCpZs30ftx3YXhm/dZL&#10;khf4TORp0j6hfhXT4GaOJy1gvA9AP750DLQVlaQ8zf0dhqh5hfqzMLUVn9z/5jpbrretiwbsAnXF&#10;s37fw/XK3hFzt24VRycadoG2InvaMGcefobHnpqZ7QdHSzDZBVr22ZIGcT+f5cmIsVPE61NRk0b2&#10;c1UueGp6aurxS7LPhMwIARoIgkR5cwxDjQx7JZT5qywU7AIQ5GM1VidGi/OsbqPSthkYxDakLRPu&#10;0Mf+lHoCSZXVRR6rsLBH5q+p0tmatRR75qwtOZ4z/rknub9riO6Tl9gvSz6NykUR9ujTyUdVaxZA&#10;ENT1hNmolkzaBfTt/j9xMCHT3DbZh8AuELAe9mES7AKeSbddQO+SsDa+XqaRrAo9PTbtK63m5WJz&#10;oXdvpfNfLJ0yMCysx+Mztud6M7run9WuC1vWz3yc+XijKWQeQrsAGme/CnaBIBXsAr5Rc3bqK9x3&#10;Yeg+y3/B4iC1C/xwuK5wulGDgAzLhK27fGK8cO2z94gej49fk3rCmyUndNsFru7Omm3hXtnn2UVk&#10;On0NuwDxkx+ZGV/2na6qPOZTjDj1943z/537k2FhUckpshfo1ld59Z50w23FJ7aP68saLMzS/aVJ&#10;H51AKSPPhQANBEGiYBeAIMiN2j4vfOcP3P3FMHDSznOy16jr2/xJQiWC7tNXnsBmEVUdqtw++hHu&#10;UDFYJq/fIB2Qq+izDWNHJ6w55oGz9vuyeX8wMVDv8dgT/9l30ec26tPofBJhYxeW+atEIARBoSDM&#10;RrVk0i6gfznfXBnZkLcLBLKHfYgEu4BnerjtAtp/jhkc/u3pqEVL8r72Tu7Y+vJ4p1eApd/orGrv&#10;VYX2w2oXuZnQ4EZNz+0CA6OnJyTPo5Q4ffIz3LNhz4xYlEg/y2jlpCj+7d5updE4+1mwCwSpYBfw&#10;jdoO7IkXV0bDIqLzvpO9xjcKWrtA03epsRHcFzNJj8dfy8n1vl2A6ho9ou+r823nvTUs0GsXuHBs&#10;4Qt8Ts7BiWnnyMRHanYB8ic/Gbnxa72bbMw3At7Fs9WXc4def6E390lmsYxNSCw866/Fp4dZCNBA&#10;ECQKdgEIgrR14eTKKUQKN+UoklzvxhfW0xbbsLBHRk5aIXmZOyXm7/CJcbm54JvT2SVHMgoLU7Zs&#10;Z0ZEiVvyrYVlGQfLd5z8bn9gtqpczEiI4g6UObpHvZalua9LS/TOHjW6Rzw7ef70hPXx2wrSSio+&#10;qWk+3HQ5r7yWtvOeS5krBHDDur2yNbeRfBaCoK4uzEa15HO7AEOPx6ekZZ65KvsQDYW6XSCwPezD&#10;I9gFPFMI2QUubstaOmym9q59Q6tCwjizRy/PTQON56yLR/CFbpUtUCXH82Mlcwq9ItfOGf7z2Tkr&#10;Za/RqfUpx9V8AM15O5c+xf2JsG4jUzN1llTQW6hCsuWPsAsoXHjkqVSMpaitdHguNM7+ljAGE4Bd&#10;wG9qKSjMkjUTnObOGek2aBK785QzT6MYw+3zYuoRaSIpmT7Z+Ra/hqm/V2jesXO95K/rk9caUO7H&#10;eq5zBdHC5pWwHn2XFStVUvSBgtcucO2z7PnixaZMj17PjR8xZf60/3vFmQaHoNvI5JSyM76Jl3me&#10;WoCF+fJTZ+6s9lZSU312gZa9eUv56q1DX8urpZ9V60TFn9xtpHWLs9tuK76oYzTwENgFuAxRAr0j&#10;psdLGgEFLSKS3jJELE3xVV2MLicEaCAIEhVEdoG24trvJCNbfTqZsogcVExZUnJG9hr3+tS57iX5&#10;SlCXVXPBN/QV4qzmTkdhbAVrslzLzII2ps76v78OchNZ85Lo7FMfHjnrs/RL1z7buYgf9xriP0dk&#10;fUtZbM3hzbnVtf1f21MzUmfM+WvEE5o76btHPD/r7YUZBZlfX/SbUVWyt8YsvQfFbd9mpoarxHkf&#10;1m3gyP+ePH3SogRyyq+nYad/yIBx2TWSF0AQ1MXF9JhsA8H8Q/JUF9GhmlMfEp04pf2bJ5EpQjUz&#10;RH54vIHfOWN0Ob/3oPiD+4iv5E7k57v6d+kLzIvaUOcbu0Cge9iHR7ALeCZzdoHH+kVNlpZtVRNX&#10;zpXFrF3g/FeJcVGuxfg+z68+or4Qa8QuQK3XMPToNTLZqjfnvESXd2TM5tcvVNOlUA1LwNA+BXw9&#10;AiePPrVgb74P/bVBahdA4+x/CWMwAdgF/CZJo2kYbiouxnB1Dcj07o2mZHRY6X28t/+sZs2MAdyH&#10;MgxJyWzwfbSOUfDaBZzfbZSr9LtzeDFl/vSVya+v3ZyYtTvVVvZh2ak8cffMd5viR/LWPBc+XJ1t&#10;sdkSiYym5un2wrsZ1M5+T6XrDhKrt/Z4fGZuXmNb8YlPXl9zILe+1fUCxU60rbDM+jw7aOv+l7iS&#10;i84Hzx16fdQrr6UdyuPeqKJQtwtIvQKPPhX3qfvcdxfOvP+m4BUNC3tkyqJSI8WcIE0hQANBkKgg&#10;sgt4Onj2EO8NR6FgUOt++36mm0vM2ha/dg1tSVwRPX2qemTNc7Qja16SZHzYfUr8Md+M288cmBEh&#10;FKE3BDN7rSIstmbxytzq4vfZeR/GTB5KTXZ08eSgGe8kFtb4vhiWt7zUTixz8vdKP1+H6mt3HK+R&#10;eaeMNuyNmckjuVcz/H5VWp1f5uMQBIWOMBv11joW0SYbjOsabpxD2i4QBD3swyLYBTwTPdvVaxcw&#10;supv+o2cWvbbt782jEwN++cZe+pkL2Mlmbxr/DnZVsbfv7nmWL2p0XVb4dH0l7kF5h6PT0nforJI&#10;HAp2AUbfZySM4acnEeOyTvksHBGcdgE0zgGQMAYTgF3Ab/I04skN+2AXMKYruRnTiTDQK0vsftko&#10;Fsx2gabmgrNuD0JzbtZ8KrVA35lLy3y2OivJS9933soyPbsAa3bsXjWICOYaq+6jTzruoLaikpSn&#10;2Zc8Mi3+2OXDjTUpc59xDlPGr05xlsxR6kRFh8Gjf4gvdlX3bNyydiJ7rXaLmL/Srn63XmzcIz0U&#10;BkRkHAkLG7spU/YC3TKRl7WtuOrQIsoroDWYI0RaLMPCuo+YsfuMz8ZMXVEI0EAQJAp2AR7vDUe9&#10;omv7v/46+zSqvJtW20Fbgme72j1h+Gs7v/Xt5UTbBf49rqBA8gKvqPFs6gJynujKScZ6LMYOJ2Jw&#10;itueZs76eGccMeZ37VZnn5ry4nNPco86eTJi7BT6vYT+d/NWj9qlSzvyNkVHUSmrjPPYU9M3WL/2&#10;XQF+qZeaOFbakhxJhkefWpTvxotsTAYb9jP7XgsXMjf0GZZarrf+GgRBXUaYjfrYLqAYPSa9XCZS&#10;sYauXSCYe9jQE+wCnome7QanXaB0I78YzxO+KEU5DYBk8q7+5xpPrXyFX6t24kE26PovFo7krcia&#10;uxxDxC7ww+ELFSuj+bB53/mJJ9SXOeobPpUG6vWIDeYHoV0AjXNgBLtAAOVpxJMb9sEuYFCHjm8e&#10;xn0qw2N/Sj3hPk39xca8L88UeJLyJajtAm4lGw34dnWWtM4x6HXPHaqyzSAdjn1nrzx2WfIaz+Xu&#10;DmopvnCO9771eX7tF4VU9/ZYv1c2ZX53ie5EL2//MHleUiz3mogV1jMtTs+BPW0YZ314MjL1yF6f&#10;9Wo+nnppSG5K1ekVoAo4hYUNHLX+C1Qh8q4QoIEgSBTsAjxmhqOKlj551nqn+ProlLYsSV5Nb3xn&#10;975Hs3PgbsMSzCZphAIdJDKdGIkK84V1i5i70q60Sk3bBbw4mSIk9xMTMSyqyoDiqvDl7RunERuJ&#10;ouYVutJruURnnmQH1cIbvaW24pMHF05/znhGARWeGD9rV5VP0gxIvNSsI1nyGkWREUYX3YYlbXLO&#10;NWSvNC9DDfvlbamTiQNuJH0up5mz8s7JPhaCoIdKzBCIbSOYf0ie6iLy1hCFaJPdLedfOrHkRaHX&#10;Hj7L1iB9gRuFrF0gqHvY0BPsAp6Jnu1qXO0Bswswko3/w3r0iduntG9bMnlX+3PEpjuOkXElJr4Y&#10;I2Kc2X3kLNt3sheIohqW5xYukU7DfacPop8TG1sdp6CtuPKTSZzXls1hLHkBJ7MdB7v8T9gFFHYS&#10;nslMncI9q1zYkSj+6K1WGo1zgMRcpdyB44FdwG8SEmDKtSVu+h+5g8jwu+h5mZIXOJVceNa5zi1G&#10;gh7tN3mxLJ4o1dw5I/mgjP5egRz2PRYR+4Hkm/hG25bERnJ/07sRLmoQHBY2avMOaTvbWlhzPtdu&#10;T8vbFb82efqsvzizj/7uzdRzHqzXhrJdQLoMHzZw1MZyn+XblKwE93h8hr7yrpLOwEvJD+QV4/6+&#10;cT5fszNi0sZC4qmv8urbDlXlvzZyOJeudnBi2rmWwxfKl4zijI3dXliX+R3zW0jPXc6uY5mRYjB0&#10;6Gt5tc4/feHr+Fc4K5zllcztvixw69upl6qacnf97XlpUdinX4xdJWmyFPRWTASZELj7n8e+lSR9&#10;jVwby3yyqe4hFdMIs0eX+YfkKQiCHjZdOpuxVTIGo5W6MIJtERhUBqWsuKGplh5iu0D9pmWRXlt0&#10;NIBOp51LtRWpsrPmNeVVhJ51j15Q9y8DRyRk6rhllETbBXinqexlPrcLtNgK3x1MDsmkHt+ru7Nm&#10;i26AR2YnVl4l3s7ou4y1M5/iPkEe/BLzbDnpPub1wu+JZz1Xc54tdURfyViU5clB01cuycqcFdXb&#10;MvLtxJLaYuf0sNaZyazsiGuGGD92mGTPioAPbKzSFA5PRm78Wt+OfIkJ2xeHkZGRhp1KLWAOL69C&#10;QRAUhGLGFewNz/xD8lQXUcnx/FhnHCNx+uRn2EPh4j+fnbNSGuhgRQdJuj0XE+N6PHbnKX6k4W45&#10;n6tS6sJMmZjQtAsEew8beoJdwDOFhF2AuXHYHLokkbNs9dKX6bULSBPOd3tla66pHZuE27j34IRD&#10;rsS9qgpQMJwRsTCv9xRc+2znIj5nAr9wIJPX7AIe4pWDicY5cBLGYAKwCwSBviudN5goAKm9umw+&#10;zmXOLuC3+bmHAWUNNWenvsJ9LkP3ybHb8pLYqqXLFo6dPD5CuoTJEhVX4kF6ScN2gdbC05UZeZ+s&#10;TF0Xl7olaeeh7NP/lL3GL6ovj6dyxbvvcT1Qy/6y9FFk2C78jTWVeqoJfLcpfiQRT3RjIdQvI30t&#10;07+etb75Z+5/YQMn7TxHx0mFwRNpF1gXv+g57t9OekfM3ZxRdVG0apKbtAzI5wsqHt2StRVrlo03&#10;NYjxAL8O/kJeCNBAUBeSZOnRA3R0DR6O7nQHUAKgy1vXjuG+mL/p8Xj01h16nIU+XR0PxX7W0AF5&#10;YviL4v7mWdHLRKvi62s3M90lpy35VtFLeiTTfjrvhG0euTHCyaNPxX2aZ9oMKrln1Y68b+0CskF7&#10;WO9Bi235ktAetTb86FNvHthHPuvU1QL7p7FThnZT3C8iWVqOWJbqtVwaF7ZsnMc7FQieGBOdsjvj&#10;xEXXsapaOZ6Ny/V7NnZTqv17+gBeLThWnLg69lmFmaN3rdWSLVy6vdRSEzbDky+nHveB51t/w05b&#10;QEwCuwAEPfzCbJRX2+e2VX3ZY+Hk6Uk7z8te41SJfdOfuNcw/GdkxqlD0tdox3VbbXlv/hv3bNi/&#10;xRYYD/qRn69rM5t+EdvevDvgDP4eNvQEu4ABXSyP/19hcsGKTqJOzT5YxcWXuQbMgbULODcWfvpX&#10;2gDabaR1S73k9pGEphX/HJlbl0V1Odyd6sSYvJqdmlBI2QUoi0a3UWnblFqqh8gugMY5kBLGYAKw&#10;CwRckqyMsAs40Yo7KO+Kcy3/k0PMlW9NmuLqXCeN5DZ/G6P3sI2VsgG3bpGnqfvQUQm5W85IttcI&#10;ulpgL1gSO0baxHd/aVLGMb9v26KX4cN69Jn7yW7TwU03koUd9a76X96RMVvsRbxaKMGQXeBv+ZuG&#10;i5dWj14jE9Yc2BbNjZ/ICClpF9ieJ187f2JgPy7yqLcQg0ySMZn3MRt0bsrdu2nSc5KguV/w6+Av&#10;5MW0ouxhY/4heQqCoIdNsAt4Ry352fM8XgYzTZ/hGyvc71OHXUAi1yQiaSeRLOpg+Q4xp+K5PbWe&#10;L07L9jc40029m3HOg3SIQWEXkM4RVLJcXMxIiOJewtB94sIyfvpZf3arcNhtBe/avlXaL9K8KyOG&#10;nxc/1m/sG3F51d74FRe2rJ9JRKBY+j3/5rbMqiviy6RtY79n47Ztlf7G1sKTh+LnviS995n5SP45&#10;8zNHUS37bEmDyKmrXiexvLKs/kCbUels2NuKqJxqpoFdAIIefmE2KupcQfTv2IPh5N8XFR6QvMCp&#10;Kzs2vsq9wsmr8ceJ7oyTdly3IW2Z8GxEdJ6J7Tfk5/sSrw04Q6KHDT3BLmBAZqbh/FKO6VV/02+U&#10;ihyls/QbnVVNj34loWnFPydLLaCyFu5Wh05sjeTu6Ijx2d+6HYeHmF2AGkgrOypKyjaPocwlOpWU&#10;epqZ4ASPXQCNc4AljMEEYBcIrNqKT2wfJ0mK+Mhf533ydcFFlYtbjAT16PXceNk9L9V/R0Xw4Qz9&#10;TVJw2wWavkuNFbPk+g5TBtsfDtfX7yyxJSbP6sd9DM8TY15LO7qP2oLTVlx1NOHNserr06YXj82J&#10;XoZXjQN6RUpblJbtISK2qtqVv5rIg6r3XYS+2692cxnOLtCkmtQ0fFGKuB2Ktgs4H7m4LWsx1Rc6&#10;8aRXI2+fyOjUbUxbr6a/JUQLLnI35Zoyk0fwM1XjQefWwq8Ll8p9MCI6WjDR66OruRtBJgvx6+Av&#10;5MWcbvawMf+QPAVB0MMmM3EKZR5blP+JtJOViCx6p/D6T2u054Ee2wUunEl9Z8OaY5ekj3tDJSUp&#10;4dw38zMD//tN699K6tyvTcIu4G81785+g88byWMycRQhyT2rduR9axegMpB1G7bi/ZOKP6qt6Ivd&#10;8xPWx28rSCs7lUfe4NTX6zds7dHPhadIffflylWbEvPsO894dtBEKXkF+k6Ls9VIj8+Z/EmSte3u&#10;U+KPKX6NC1sz3qBKZTF4fqIV5kdh/zZl42bS06CstuKTn74WQWQrdJ4jz2t2XszO2ynOC0RRNQT/&#10;bXLy3yQvYCuVEKXWnHQfP2/HIdGpU3goJWEs91RY2L/P2fx38SmJjmw9qa9wKQRBISum6WBbA+Yf&#10;kqe6ns6nzCGKer+4KfuS5AWMTidOIRpY5ddoxnUvHVv4DN9rmKzEGlp2gWDrYR8ewS5gQKFtF2CG&#10;dmLtXQ62Jq/4Grd2AS+mFhA9yjoNB0p2geaCb6johJf1TYNrm7s5uwAj4jeO3rxDoZ33RMS3ikpO&#10;kQ6/yYH62Hk7yTE8q8L4OfzanEetNBrnwEsYgwnALhBQSeqvi/ToFbVoSZ6SaUAMtehayCdaQ/1N&#10;UpDbBVr27lxAO9q8yGP9oiaPmvPWvORNK3Pse3TWzrnYmGcvS83aOGvWX9QzGfToNXJdxnlhFN6U&#10;m7fmZcWVZhIzJcTM6Vp+fgK5gK0eB/RcimXs/QabdUfylTjJrHlkYijntUE8xdrxmP7p4MLpz9F7&#10;jCTGRrldgFHLfvv214YR2+6FIOPF5kJ1Q4OKyNtH6wcyMmCoJIaVxoPOl7elTpZuvQrr8fiEKS9w&#10;FgQdbYv4BXQ2RMRwxzuzyq4iBGggqAvp0qmURCIbk2ktipY6I43jrnPxzC5w4cz7b45w9kR9Zywq&#10;PO/lpVNGOhfju0c8O4kbPDhHmNwBXLNwI+/tI7LZf1h2io8v1BbUtyjtzTWS+Ql2Ab9KXtqfOfve&#10;KJ0oiS2qHXlf2wUYnf9i6ZSBJucI1NdzM1j1nuQJKlXnOIeObx7GvcTFI9OXHr0oeQ0hSc5MJ5Yp&#10;H+8yv51FIVjG8cTYGR8ezdf45PNH4kbS0du+MfF2D8LBnMzuOnJeoo3bUqOJCbu8MoX+uT8EQQ+/&#10;MBsldCU3Y7oYSOk+S6HHpDIQPPan1BNKGae04rpkl2dyo1Qo2QWCsId9eAS7gAFJhvS64JdyTK/6&#10;m36jglpstsQ/cB/F0DtiTnrGabKBcmcXaPx2zUxq/6fllczt5gbP5z6fziX3HTAuu0b6rJIUguFm&#10;zogRuPThpu0CP5Qc28xnNR4ZV+LJuZNLO37udpVBcaXDqNA4B4WEMZgA7AIBVEPm6ldky2kkPR4f&#10;/7fVZfXU5Bl2AUYnt49SXZXXxyMjJ61IdnoCstiUpEe3Hq/JO91oJE5xbf/JE2k7Plr45pznBz7G&#10;faw6likfba/nvQIGSrkPn2VrIP6ojyRroPvOXimvJ+oV1VamJLwqSwfqTwwFKC9lJLzEvU/jDrpw&#10;PiN1Ll8PlU0ScKXA/vmqnSdcG6fUOtG24qp8vnhBxLisivyS7Hmx0RFP/FFPGiVabjtyUf6yC8gK&#10;0IY9/XLC/rx64TNhFwgiIUADQZBheWMp2od2AcErwOLV0kWcuPJYu1NtvMu+pCKXW+z3Rlr7+uNL&#10;xhNbx1wYs8yT6d+9rrKzXaUoYG1FqrBt2jlxKM2tlZ8CxWDHM5OyvZFLXxLJUrsR/GAXYHT+dPY3&#10;pvzEAbALtBUd2zqaPindRr67SXm3SttBWwI1o1PerElKPpd/5q87awyO4Vk15+Ulanqpezw+fnWK&#10;YqIUIusDh9eaO9N2gcyM3SuoPGpU3jVWRub+EAQ97MJslFSJfdOf2MPh5JnpeyS+w7YDe+L/nXuW&#10;4ZUldsV+WSOuS27B0rvSJhP5+Y9FxH4gjJQ8F5UR09PATnD2sA+PYBcwoMaGHQclUyoq2ZLSJm/7&#10;jhrXCMr0qr/pNyqqsTrRtWWgW8SM2J2VsgLK9ORd9ucOncz7awQx3O7+l7gSDW+uhlpteW9yrYTu&#10;bZahaBc43FSzZsYA1xsffTr5qFIpN9MKuF0AjXOwiOl2ucPIA7tAoKSw10GZ7s+NXXswTzDUBMYu&#10;4OP0LM51eiMhg8bqNQumE/u8yd1a1IYtvjrpF9lfV2es/SsR0ImcZauXfqwBNWYmj+Q+SRdR8wrZ&#10;LrCt+OT+18cTucWc9OgVtXBRdsm2r2ty7QeWzCCr+PQetrHSVNRJv5ivtHcGuc29+ytxJb7wKFzO&#10;2/9hYMrYUxgJUJIp2rTuoLbPS9Zx+8kemRb/5ddr5z7vvNi6T15iv6zeiQrbkridgqJtMHxpqrH8&#10;OW47clH+swsQCQa6RcxeuKfaua4gfibsAkEkYXDA/EPyFARBEKOSr49ssH9PdQTBbRc4VGWjxjYM&#10;zBxyZ1XorHAruYp9NUKDNCW51PvOTTwhWW9W9AoMHLX+C1kQzZQkkSy1G8E/dgFSpwtmEdMxNxo7&#10;nLBKPxkxdor0Beoas7Fcad+kO9V/sZDedKKZF0ES39S321L2J8IGv5PxncE9Uhe/y9w4j7cdc3Qb&#10;9uaS9+Ok9Q66vzRpYxm1z0bii3IycNTGci81dGbtAn+I6EemRek+cpZNXhXbyNwfgqCHXZiNUqLC&#10;UI/+19pjdCdI7mnRMLdp2AWIAq+PzF8jtXPplMbne6qS4/mxQoB3Y1mB7AV6Fbw97MMj2AU8k+7Z&#10;LjUdiJi0kV3s0KH9myeJQ3CP7QLO6PfG8Yu3bzlzVfYUI8lwWunP1Z5MZRog5w346B/ii02lNmEk&#10;NGIGFtGpdMLLCvYwD0omWV6HswucS102k5/XxMWXGdqcSRgjhqRkNijNMhRsKIr6Kq+efHtA7QJo&#10;nINJwhhMAHaBgEiSrLL3fz33jGZ2/R6PT/kgg90JERC7gK8bUGfL0rInL4lvPc1GhbRF73XWWdtG&#10;RUR7LaVHr2Exs1bOI9PrdHtla66zroFSMFGeX+Xb/EliYjHfR08k+Vt8YshqKzqx9/UpQ6VRbwqd&#10;xek9F1tEQPINlUXbutXvILE2Z59hqeVFTc3Zqa+4/tuj77Liz5U70bbiE9vHsReDsOGG92kynzN8&#10;Y4WRW4DsyBWrCon6+8b5ohVdwbtKiBhWmrsOD1VuH/27oaOSPt1Www8lxcakz4upR6TOIYkq8qf/&#10;h+4XO3VkyVj+YjYxXunCQoAGgiBNsf3a0y/H52QINaR1rRSSNX3Cug0c+d/0C9yN93QHUBQkc0M6&#10;8d4Krm+llNbemYjoFFbUAiA3y/CKXoHegxbb8nUWNXOroLULSIwUPsPUb7m8feM0an79SPSSoxpz&#10;YXL+y6CW21mits8L3yGSsjIYqsDaVlxVFj/3JckUibc1tOy375wxUlL15bGnZqRxYQGFYNmTL6fY&#10;vdfE1WdsfJdw5PNaMf9Zwg1giZo/l3rBquixpDO+z/Orjyh9Jap598flCkFQEAuzUVoNacuILmn8&#10;1lzyWcpMoNFbqS/nf1827w/cuMUy45PPhMeNSf3zg0JB3sM+PIJdwDPpnu16Z13Gc7uAtuifo/rn&#10;WgtPliWsSk8zXWa+rnA6F6z2LEW/1kJ7qTV1NpEa+dGnYrM2SV/jki171sgBj49PXi1kHBR08FSB&#10;5/NBsfrMmIWKVgO914Zk1T9QdgE0zkEn2AWCQdKgUrcX3t30ySrR7PXE8rUl22X3Bn/niHEZXcur&#10;/x0Vwd9F+nuFawXH7XzrdmTrycte6pbUMdaymJakmPqTkRu/Np/I5Uz+JLqabLeBf52Wkptmr3Ma&#10;mqjwGRs2as6TZGV0plVZk3qiSfrJTVUrx4vr976NnlyoWBlN5m/xWRi96pNx0uK7A0es3p341vPc&#10;/4JxgiGs+rOo3UEte/OWsies20jrFpdZT8wT4DRrNyh0oo01KXOfcT3Epi1tLvjmdHbJoTXL+KwV&#10;xjYnScZk3sfsdfjPPafpK9zXjYmAn1qVh0QI0EAQpKXGyvhR/Lp796GjEnJV9hPI5eGCkO4AirKU&#10;HAOhkKfuUNXe1yKEQDBL70HxB+nK3yGu+oZPpZ4/Q/pu/0XTrl+D0lqGV/EKvLlXzAznuWAXMPFb&#10;pCWx3LptatZMJ2ff8uTPKhLNvhx6l14ufr9tx+qXpRdPj8enpG85TwRPayvWLJIExcK6PffGypIv&#10;35MGy7x94ano0ImtkcSUVuHsiGZ0tkab4lfysHeAIOihEmajtOjtSb97M/UcX9iUaYSPbx7GPcGg&#10;VomAkepyPrErxnQlAkZBbBcI2R42FAW7gGfSPdt9qOwCnqqkbP1/sX/hD6szvvfNjUmnEFMtCCiu&#10;Xqst8XguIZWCSv5pz+0Czy1cQleESczatiQ2kns2LDI6lcvhTeijeZPZKglGojRonINSzAnlDicP&#10;7AJ+liyo5EorSqUHZ3OV1Feti6fL2z8yLf7YZQ/iMh400w+JXeCHw+eKZw0mwq995yeeUBtbu1Pj&#10;qZWvuBrWJ/5nUvLW1JJvqagleZr+IyGt/sK2rMW0V4Bp0T7NrRcH/YSoxI8+jJ5IPVm9ByccIhIB&#10;tRbW1HIxWWe1COFxczqXMpfwJfR99fW8qsIg9yNfOrHkRbKGqcod9F3pPPai6j7m9UI+sPjd0bgX&#10;2PcyE7ATlF2g9psPsnf8LTmGG3d0j3h2DJmdVWD4LJv+hMOSMZn38dp1CLtAUEoYHDD/kDwFQdBD&#10;rbbii+5N/fTiUI9eUQuWFsozSyvKwwUh3QEUVbUVV34yiVo1DHrHwIVTiTPIHFUMzBQ6cxuVPDDk&#10;Rc19zOCm9JI3pboML7cCM/ggZiHuKXGhdiPALiBK4hEPs7ySuV37pFy0xz1NNhSvxh+XlJxQU6tt&#10;z9tiNJHBfWLna/vKds5TyLv29MsJ+5UunouyiaQcvwXLrn2WPZ9M26B0driGt9vI1Ewy9kfJw94B&#10;gqCHSl14NqpS+LVs8wix2f/zrLxv+KfObNk4Q+w+fr8s5SviXYKcETy1aBvT/M7iPqH79JXS+kr6&#10;FZzRvJDuYUNSsAt4Jt2z3QDYBVSyTGkpcfpkdl8cy38+O2el7DXu5L7+yNXcjGnsH9BVO8yMGres&#10;nSg2I2oFARvPWRfTq9dPjJ2x5Stvb8J093s9twt4iK4oDRrn4BXsAoFVc15e4vNPkJGIgaMzKook&#10;ITOutAkj8t7gt0TALuCRrn22cxEZ0HEfPFLVldw9O9bYKvYoLvlTdoH/W5gyk8hgw6C9id8/doEL&#10;W1KmELGeHo9PSX3/88KUDzfFLpo/iiovytKj13OvjI1dtTDtUy6DgjG1fW5b1df5Ob0j5n6YxqUy&#10;Dmq7AF2JgEFyB7UUlO1LzMpZsWwidxj7jhjxv1PpyqxOLDM2r15J2AXqimf9XuKkU4QtZCD8OW21&#10;FZ78Ssx3pCkDxQgIfXi8QcHDaEKwCwSlYBeAoK4pZ4H/UTFxe6o1u/UruRnTiXnd2IVl+l3zAbcL&#10;MFLa/006/IJLjdtSo6UVyiKWpqgWXA9Vhb5d4MIWWcFFX8Us6C/w2LKSg5IXsFL+nr5U/dmtshGj&#10;qnYmP8t9NQY3lbMkMjwKFby8HFHzCi9KXyNR1SdjybP5Hwlp+vcqSfwcYRHRedqGqpb9pRtfluRd&#10;47zUklcKas6zpY6Q7sUR8GewrGbNDH4vkQuVK61l/5GDaVoNF+wCEASJ6rqzUR+FR5xjZrVo2/mU&#10;OVzJGL5qqjmRn9/72YTdkr7bZ5KU35YopHvYkBTsAp7JnF3AyDI8VUPK0MKQ95aTDeF+yn8xbdlz&#10;rpeq7Lb3VG2FZdbnxXnBky+nHldpQK7uK9s1azxZhIuhd8TcrEy9uRh1qaQkJZz97Bc3ZV+SPnv4&#10;0qmURNl5V1BWRg3p4vWzXQCNc/AKdoEASu6LEdOKqtgFGLHbVog8fmIk6NF+kxfLbn6p5s4Zyccc&#10;PbALGFBQLwA7Jd2zJdlS7yXRATsK93vayCa7z8sZVbIXeK4LW9ZLHAyG6NErauGiHHu+oXa54Yul&#10;r7+TWFhD9ATBfLU0bV07lvtqHMyvfnN54Xn+3AkGCHf8bnr0vKHcv51dO12IzkW3gf8zJnbVwo27&#10;Uvd/uTl9DnfP+iarEtXamFx68UBapaFYHVydNEMef4+Y80GKvBCURPm7EnIOcv8uO6s+5oCkgl0A&#10;grqixBHR0y8n7FPJeMTMPyviRxOJ+EZv3iGfo6rK73aB0wWzxJpcU8en2l3GO+kucL42Hv3ewKvF&#10;VvjuYEkP+MiURaUXZK8MeYW2XUApQaIPYxY6fQD+twsYEvX1fHr6pEN0PcshYhjORbfpn+TLXqMu&#10;cenFxaP/tfaYSiVpQc27s9/gG9beEXM3c/U4taRY+YLBv8EyWYE5HVfaP7OzrUtyynLPkyddrXdo&#10;Kz5fnbFlw/+Xd8YH8V8IgoJUsAt4GeeYWSXaJtb8fvTp5KPmy7NSn+9P3A4hQraHDU3BLuCZzNkF&#10;jKzvmH5j8NoFhC/23CybO0OwCVFlCDTqavG6cD5j44IIegrfLWLuEnH5wGMJtma6No1n8rNdgBEa&#10;5yAV7AIB0oUz1oRX6dXZHn3mfrKbv7LV7QKMmnNzPk4VUhqKoRZdy6vEJ8MuwKqt+MT2cVRb88yk&#10;7GrvBtTocmIEfV99Pd9d/lsqB74vjqFi6lQT9Og1MmHNsUuyz9cvzavlYnn8/woRfxOKiy9jcxiY&#10;UsPRuCGSssEsT7+ckL+j1uXIU80TwGZiiBsxkP2E3r2e4D/KeXe7gphP/HkE5w84vqOKrvVwcvso&#10;5uw8ETl22bZMyvrnHQXYLqCl1sKTZQlvjpWsH3R7LnbJXu2dr4yu5Bd+9FpUv27DEqxuEsBCCoJd&#10;AIK6nhoyV79CrHf2eHz8u1aFFfS2orINg7nXMPQbnVVtZAnH73YBckmy14I1p4QpqJhUKVi9Akp1&#10;E3wwRg0SlZRtHiMdubnTpJH9hOHrIwtSFOtH+kL0Mvxjs1a9Lt1EwuDDmIVkWgG7gDtdykh4ifs7&#10;TvQUZm7Jz55HtId61vtJNWenvsK91YVlTv5e6Wvk+m5T/EhLxOyFeSf15Sxtys1bIyv2OXBU6pF9&#10;ZEU83+rq7qzZkvQnqukuBDVWxo/q7Xxp96Ej3tq0pqTWdWXKewdmInBkTcrCZ9lcjL9flVaHICAE&#10;dRXBLuBlnGNmlWhb1aeThK5ELcO2LgWtXYBRKPawoSrYBTwT7AIy3E75xQpiryyxe31ST5chCH9j&#10;TaWeP9Gy375zxsh+3Ls4Bo5YfdA700PxJPrNMU9emV78o2icg1GwCwRE8vXpHo9PSd9CVPLTtAvQ&#10;gl3AC2rOzZpPuTe8nJO2zvrmn7lPJuk7c2mZjv1hVF/eb6z7CJch6fEKPNYvajIdop387ECyij+B&#10;HgOEqrTtAh5OnDy54LUzBwhrKt+lxkaEPTH8xSnzpyesj/9od6rtyNbjZwu4DZrfWxe5ijZ1Hxjx&#10;7JOuN/J393dfrNr6tcvH3VZce3ab7dPla9/+69sFn7E7ny6dy/zMTu+/UZfepEOiiIwjTCcbPV32&#10;Ak1Jkhd5S06jQGLCdFlSgTDNoqes2oqrjhImA2nrCukR7AIQ1PWklEq974xFUhf8xYyEKO5ZhvCl&#10;qZI12trKlHc+WKc6iw6oXUAyor5QsTJ6oH+9Ai22QwXv6TRWnrcvGs+PFjj6PL/6iLdrH4ayyJGh&#10;9nTJu5Isw6/Mz5Tm6NKuMuapqHmiRuIx2AVYXTq28BnC8vvI/DXujaRCUlOWZ6bvMTQxlLgN9DVW&#10;jOq/38NakN3qQs2m1dOkmeG6vzQp45hfm4gL5UtGiclmePo9OzcliUogR+tM/iQxIUGPXiPXZZxn&#10;5kry3qHt88J3/sA9wGDUnQZBUAgLdgEvo2EXkOSyMl/xKpjtAiHYw4asYBfwTNqz3eb9tfzVTrUV&#10;/rELXMzO28m0yX7Q3xKi/437hnrsAsIv8vqEgi5D0H3kLJtGfbHWwpravJNnRdltcZMHcu/l6PH4&#10;5NRNngcfBOttWFRcif66kJ7IR3YBNM7BKOYe5A4vD+wC/tG1/LxlT3HHSWE1C3YBf6uxJmWuaylX&#10;QOdavnu12GyJRKSDR//nm+/L3UotiwvT4P7xxdiUlbsPbT1eu1/ZotVaeKYqM29r3Nz/IUKWLswf&#10;uqC1C0ircspxrTdctu3dvNyulsPgWl5e+qLskuzTjWIvS93dbcXHMl8Wl2oiZ9nqibfrk6dHyShe&#10;H439c8+Rgvi3psqNAjy9B8Vt36a2/F9fk/Fh/PPsJiQRpo3N3KZV0A6SShgcMP+QPAVB0MOrK/mF&#10;H8iK+ke9lvWVOAGj8k4/+oeEUlduf1ZX95VlvzbMOXHt9sK7GecUG+pgsgsw3W6F/UM/5hU4VLX3&#10;tYhHnXPajWVu6jdd+DYlThJypfKQQU5pnVxfSmEZnqjqJbllvC/JUrS6k1jhe8peo6XvM9a8v05j&#10;Zb3+7Fah/JMJ7Ux+lvtqDGPn7TwkfYEB2XfUqH9PIV0ny6jNO9wWZqZSuzHndJbR4S5t6QgLe2b9&#10;VgNFW7TVWvj1AVnwkZl/TYuz1fjXESJZzpfQ79m4j5Ryirba8t4UQ8BiXhCl3oGufRM2JCWzAW0g&#10;BHUJYTbqA2lE2y7vyJjNr8H0eDx66w4zA07KLtBt4Mj/pnYceVVkfilvhqSCp4cNYcEu4JkUZ7v/&#10;3GMvWZO6cuywp/+UeoLLd2V6pcCHSwxeEzWQdjvlP1cQ/TvXK81nm2vZt+fdUZJ2xil6q2T3iGcn&#10;8U+NHS5dCtGPmwr9eiRkelA6g3q3ERra/uczu4AuoXH2q2AXCKC+z0gY000lU2Wo2AVKjue/kbp1&#10;Td4hYgu1RCFiF2B05uAsV4xbxCuOgXOHXn+B/lgGQ59MBbm82JereAWeGBOdWpBdc1X2ejVdLbB/&#10;Oo/OwtptWNImM510cNoF2orsacMUVq8f7fUEeWZ7/2ntl/oqvWn0srWpcUO5Z5jDaKwgtEuhahdo&#10;LTxdsSlrXfTYP1KbsVx0i5j2/xaS1VuUEgZc/D47b1N0lCTXk8DTk3aep14PaQoBGgjqqmorPrlv&#10;lixv3qiUQ67l7cvbUieLrXT3KfHHhLX2ts9L1hFV9tXWtpUWhAxIMYDC6/uGPEk1H0aBWlGW68Kp&#10;xBkR3DcJe+ypGWnqxfnEQgkClvEbkSlHqiCyCzCPuxwD/ohZXN66dgz3t52oj289sgu07LMlDequ&#10;WZ6T/vyAojXIp1fue4Qn292XFaC2v4eFvbgp2+CAXGoX8Nr1eWlHToLMF8vMvOI9qwdnSo3VidFq&#10;A28ehXhoQ9oywgslujcUe4drn2XPJxrD56bvMe6lhiAoBIXZqA+kGW2jhqlPRm5kk18aEmUXMD7I&#10;NyIq6uWtkFQw9bChLNgFPBM9241asTJj7SQizvlvsQU29pWwCwgSpiQejLdL7Jv+xH6In/CwMIGm&#10;XUDvuoChxlNjIcPXQuPsb8EuEFCd/zJ5s/LuIlN2AaN4oVegQyGP/WHZQa7fEhVwu0BbcW3tjrIy&#10;686diR9tXijxUiVvWulMdLNjTV7xh2Unt+evEZPMsHiUWp8RawqheWTKolIjLgTqFHurEo+8IgZD&#10;74i5m9WD15o6/8XSKaTPq/fg5CPEjkOd0m8XiJi0sVC2tUiu3fOihBV90xd8vXWRkI/00ScHPs0H&#10;rYbP210o/uqIFVa9Dom2g7YE3qAo6WXbikpSCOfFyLgSg9/5Ynn8/wpGSF3676gI8RJ9YviLshdI&#10;5U0rd/O+cntqRuqM6ZFUUFXAaV6x7XAmJiL27TkhFqK0jAI9ekW9uXz/Gc9sm11RCNBAUJfW+S/j&#10;ZzxHj16c9tbdp/a+RpTS/7e5dDVuKs7IMHB0RoUs1OhDu0BJ2fr/YuaNA/9nTOyqhWn5mex4hhxE&#10;GYognD+26p3t3luhb9yWGi1xAHR77o2VCubR5t3Zb0ize5tPDPtQy/TJ9VD05Iu4jBs//cYPEbea&#10;NdPJMY/6SEz1e7oVOU1QvJFdoj8/oGgM8lv27lxA3Hp6ZqNtB/bE/zv3eif/vqjwgPQ1biS1C+hJ&#10;aeBGrYVff75wuqRlZpGXjdOt/9281eSNo51agISOh9YVz/q90I88Jm6SU+sdzn0+neh3LDM++Yx7&#10;PQRBD7MwG/WBtGOz9CaZR2JWnjA68jyfMkcMZYWUXSDYetjQFuwCHqh5X/mX6xLGsgdQGSFhFewC&#10;goQ9lv+RkPa92QX4usLpylFp36Fpy3ajLmIXQOMcGMEuEKQKSbtA9+ildvkHBsou0FZcczIte9Ms&#10;tWVIRbr36fUfkhV05kHTOUXZfTncx4gYDGgeOr55GPdOBq80ym3FJ/fOkKRSEPcOSl6sW5I8Co/M&#10;TqzUn6KAlX67gM6rV+hBGcxd8G3FJz4eJW4wGjkveSF/RTk/kD+Sz/x15xmbfT/TpOoRUYfpj2OT&#10;t1DPpq98kcjz/NScVPGprWV5XktkKsrYOIyRp3Oz5oKKrzPyti9JWDjiOUlVZgJJlov6qtQEMsEA&#10;w8DRGws371LNKNAtYkbsjhMFyqU0IDdirjf2MDL/kDwFQVCX0IUz7785gp6YSXLqRM0rvEi/S+ZE&#10;fGRa/DFJgR7f2QUkK3z8HmIzK8ot++3bXVUVPJnD07pwJjV+vMKItPuIGbtJW+q1/PwE6dDRa+Wx&#10;HjqZObleEGtM4enzckaV5AW+1fcls/6D+9tONOJipu0C54/EjSQsK49ELzmqNIQODbsA3WiEPTfL&#10;Jmm45JLkbzCRoUriUdA3wNZQffUHqbER8kml55i+cS6ULxkl9TWp0ztibna2sy5Y2+e2VX25BxlI&#10;Y7Ra73AxIyGKe5Sh+/SVJ0xZ2yEICilhNurStf2nz1GVsA3oO1lRUbexWTL7S48+cfsoW7B7kcG3&#10;0LELBGEPG+KCXcCI2oprz2aXFK5NS50VGx0h2z8t5YnIcav2cpNT06v+pt/oRxkLU4u/yJPWgDI8&#10;GeTJiLFTRkyeOjZ2Bbs39fW1m50xfEbZBWnsbsaD5TvsNiqdvkdzfG/aBaij7V08mQGhcQ6chDGY&#10;AOwCQaEQsQuQm6TVvmcg7AIXzmekvfms247WAE+/nLAvV7nagpraiis/mURshhAx2DDRDbfndgEl&#10;r0D3EdOzKzwus9pisyUSu0z6DN9Y4T7bJ6UgtAtQ1QHChqRk7EviTwf7gc4TPfn/bdt1QRKO9AG+&#10;6dL8aBdo3pG1iKr8pECPXsNmv/5R8Q6xHEbL/mP5kmoX2nSLmD4vqyzP2A0LUUKABoKgwxe/y0wl&#10;07pQWKK371bYLNucmzWffItlyse7qOV239kFruZmTOMed/LXJXaXU8HwinJzXl4ikeyuz/Orj3ip&#10;Dv2lHdnxCi7SsIGj1n/h+hNKVaKkfgKIUGDsAhJjSkR03ney1/hQklSZ3aZ/ki97DSdzdoEL36bE&#10;CaNxF91HzrIp/caasngyZ5tXNXfOSHG5fWD0dNkLaK1POa62CVIyPtcxHWisjB9FTJS6zzI++WrO&#10;Tn2Fe7sLMXOsUV38Pnt36tgI7cGzB5i8ca7mZceKTf0j0+ateJX7N3Olrdy7LUeaMtTySuZ2Z19A&#10;VyIYkpLZIHQQar2DJPWaiQkmBEGhJ8xGXaIW4A0iD9S4jc22FZVtGMy9gOn+JnNjab2qWjlesJE9&#10;+l9rjwltdcnJsmRhD4wB5WWcVPGHmQ9JEQrSHjbkBbuAXp0pnDeSSPWqxZODZiSvzPuSCnKaiZC7&#10;ZPqNflQg7AJXdmx8NSxi/sKP2PZnZ8qew2T24g/LTlGWrJJNL7J/04nuv3uhZtPqac4htIf7AcSf&#10;PG3l17KNmpfOZmwVGlIN7c+udV5RQWcXQOMcaDGXB3eseGAXCAq5swu0FAtGUTES1PvZhN1kW6ao&#10;v2+cz0e4PO8V6PjL+K250hcwIoekhjD39dqKTx6k7Fpeo8fj49eknmiS/UUV1ZfHU8n5CQw2TNTF&#10;4ElqHVZnDs6SeQW8FoluPLXyFWI+YzjxZrDZBdoKy6xEfQpnfKpIPB3CB7YVX2yRhSN9gG+6ND/a&#10;Bej5p4Tuf3xxoXVNYTXlgq8/k7ZxgQE7oSQnAWRWwuCA+YfkKQiCupIkhWAE5KkFeF34Ov4VMnPM&#10;0NfyaokXqC0I6RTd1VJ91sW0ZULlIGK8ZHhFua3o2NbR5Jq92lqpGbXsL9s66Tl6GOZk4IjVB7YV&#10;y7wCYQNHbSxHPR1VBcYuIFkJHrOwzFAw3UNdyc2YTgQWqXC8VGbsAt9tih9JBy696JgxIMOjU1VJ&#10;xufupwOHTmyNJEeeL27KNpzcq2bNjAHc252QKfd1S6vYlvcwdeMcqvr0r6In/tE/JBRvlzbsQo4W&#10;F93/Elfi6jKoygKPPp18lKhzod47NByNG/Io9wSDmTMCQVCICbNRl/xsF5AE9Hr0XVZsoMAoFSai&#10;Pt/sWpR6l20+JOVSEPewD4FgF9ArScIwRfpOnpVe8NFJpbmGmQi5S6bf6EcZnAgIXiXPfs75kx9+&#10;oRLikIuaZxlqhZpycz9a5WHuwHMF0b9z/eXu89ZUeVo80WwTrQOjkzg0zsEh2AWCVJT7UpqBvDlv&#10;94rBLyxPYZeuxY0d78YX1hMvU1bJ8fxY9/swdIpK1ahS1tGvdoFDVTZZjn2GHr2ei46OT43/aHeq&#10;TeKfOGzduTMxY1PcsoVjyAruygx/bee3uuLajeesi6kUvpaBEWLs3FjDRGez9LBRO/+FWGufxcu7&#10;1ugg5iMLUvSW82f1vXXRM9x7g8EuIFnzeGT+mqprRD8q+cCWPXlJzio4Y4cTHS2bkkhWKUd8DXNx&#10;jpc+qyaF+jq+9ygYRXs00FidGE13/N3/+GJsyso8e+55yejqct7+zNeko4SnX07YFDtZaegAo4BX&#10;hQANBEG8lBwDv19uPafWv0ucdmHdRqVtExMMeNMuYJmTL2ZJpTcEi1uuzawoS3MkhEWssBobz2hI&#10;v7G196D4g/ukb4dEUUUBhEKePtfpxCnE4PB3b6ae82M2I4kxN+yZ6Xu+l75GkGG7gPxm7/F49NYd&#10;VIIQPylwdoGru7NmE3UENA0Zavo2fxIbwuMwlIKirbimwpqeOMrNlhpd+wQURWweMDW1bKxJmSvM&#10;15j50ezEystKDTvT1u2bNZIZtD/61JsHXE0ZM6t9gy/HxkBWImCk0Ts0ZiaP5J5w8soSu4dBDAiC&#10;gl2Yjbrkd7sAu79WwNAg50z+JLGqJtXxed8uQK2z6l+oC/oe9qEQ7AK6pSP7vcYYmIqQR0zaWCi5&#10;GlW1f/Mk8YY0Hien1pV8JSrNmPuJwHepsRGul/Ybm10je9Y3Mm8X8ILEotXeaGeCwC6Axjm4JIzB&#10;BGAXCHI5vQJcItPAlzIVWmQGtW0TfrQLSIIXDN2HjkrI3mSv07cxy1U0qLAgMXXl2GHykur699Y0&#10;btsYQ8Xawt9Y83mm8Wg1KzrI9XRKpulGzYBXoLngG7WCZ25E13M1uuOKnA4F3C4gWS149A8JpZ9T&#10;/ajKB+oZNIi/ReXG+b75oOQRZUlioEGAm9FAq23P233CnoyYvHBe6vbUwso9CiUDLucVbp83ZajU&#10;vvPE+Fk5Ffub2j4vfIeoecHTPeq1rK/8v/vtYRUCNBAEiZLs7HTS4/Ep6VvOq62g03V8wp6bvkfw&#10;s2osCOmR+tvrCqeL01yibzVjF/jh8IVTiTOEIS6DsNzlJdVWrFlE+Upl9Hh8xnauMiWkIu+tKBtR&#10;1SfjxGh4WLcp/vq7Lkk3vmvH8Y3ZBRSMQd2GJVir/Br8EuS9k9uSnz2PuNc0DRaMpIYMyZK2HkkM&#10;B8wYVV85g/q6bFvuooV/7aeWVav7gH5PC0E0tZUe96KOreF4meL8SL1lZqafM5etOemy80pMw1Ql&#10;AkYavUPbwcLVxOTcVLYGCIJCSpiNuuR/u4AkoPfSvMJLkheoiS6WFBVXImZmNbsWpR7BM7pQFxo9&#10;7EMi2AV0i8xY9mTE5EVxGXszvji74yMixqsxBqYi5KYxvvJi/o42i/uJgHAkezyZUKYvlu6xAmkX&#10;aLXlvckacLXK0ulXfcOnZJ0FBZ20JoyhYhfdR8zYUS57mUynG91Ee9A4B6VgFwgtXcvPT6CKngbW&#10;MXDp2MJnhPCxmofLb3YB6SJit+feWFnynZuGSVX/3GMvWZOy+EWuzrr+oK3sHLE5bM1Fq52i14NN&#10;x8vkXoqwgaMzKogMkC5dqM3Memcc6ZZ44s8jFlnXlNTqPZJVn4wVf77Bk0hdUc/NstFZgPxsF7hw&#10;bOELhK+tbywb6iL6GJUP1DNouHRiyYvchytVM61NjRvxbOymVPv37g47fXkEA24v0YtNBbWKA6m2&#10;4vPVGTkblPIO9Xh8/OqUY+xMtWV/6caXiUg9wdMvJ+zLVfAfQIaFAA0EQbxkW+05NBwDbUX2tGHE&#10;WMgy45PPuKc0FoT0iNrzRL6dDm4SK4ImB2BtxSc+HkX1NZGzbO6TeBmQULlQCcv4jepuDIgTNe33&#10;aEVZv659lj2fWAn287Jl846NU8hIDXFnKYkakWrebopXY9/5iSd07eE2W5NYS39LiBa3oT+3cIns&#10;BZzyKtxaRemYpptTVnJs83ByHidd0tah70rnDab8Vd1e2ZqrXZ2tsca6atYgutg/zWNPTU99316d&#10;pmOlx608iJfJBuHhi1KchhLNhv3iNdcBl/QL8hOh+SF1xbN+Txwf1COAoIddTAvP3u7MPyRPdSUZ&#10;DGdRETOTdgE6SYD+vkZcvnJC58c20O/oDPqRIxztXNwh08M+PIJdQLfaDuyJ//eI+Yt2HMo+/U/+&#10;Qd1LALALiHIdSfbFfhsi6on8+0qXMhJecv1d5SxoJWWbx0hyFatpWcEe2dtlktVqdNFt2Ir3T3qQ&#10;7guNcxBLGIMJwC4QNCKb/u4Rw5JKbE1txVWHFkk2iBtwDLTsL//mU+9tVBKTnzhR62P0DUm9oIa0&#10;ZcIfCgt7JGalvgiXG9XXbs1Lmz53U4Zq0l1SbYX2TLru7JMvpx535jYwGa1mRPstNLrJxup1G/J3&#10;1Kp9z7bik3uJSg0DR63/go6vKV1dIroXYs0s6vMSqu84kWUmMPPJnmQXuPbZzkVs+SPmPEZu/Jq1&#10;VhB9jMoH6ho0EJk5pOlzW/btWfEU+5QzPcaOzKorxLMSte637+cCpmalNyArKDN5hHiaIqNTt1HP&#10;6ojbSuW0E36yZFmM8kCh+0uTNpblcw3XlfzCD2SlnUl6PD45dZMnQxbIJeZUsgeU+YfkKQiCupTo&#10;GtUSHn0q7tM85YElmWDgsadey9rGLbl5aBcgB0U9wpPt/PSY+dhZ4jIqGTc0PwC7vC11Mrk0222k&#10;dUu910bRLikVenDSb1TGSYNHpiuKmvb7xy4g3Xru36To0jwfA8Zp59ukRqTqt9v5rxLjoqj9IgxG&#10;LOn+DhqS6DnvlJVZe/H+YkZCFPc6J5Li+nrUuGXtRPpg9hudVX1I+jKJJMn2SXo8Pn5VYmGNK1We&#10;d6bVZuNlkrkkgzA/0tOw01P17tNXnpBMcLQ/hExqqPh2CIIeKmE26lIg7AL0GqTusTpVqVaSFdVA&#10;v6Mz6GdgeB8SPexDJdgFDKi+Yl3eKXqoCbuADH2jfS79m9+GiLoi/76RuP9QOWuagROk59jWH18y&#10;Xp6B20m3F97Vt1imKDTOwSthDCYAu0BA9M/snPSV+V9Rebmppv+vS+z80qk8pXz4G2sq3caqWvaX&#10;pY/q+6j3KlBKtteoNY7eubHdi9qYzuWNl77GxzpUZaNjKD36zP1kN3u0zUeryQMY9u+LCg9IX8Cq&#10;ragk5Wk3a6VCudzeg97cK43v15fHq3oFWPSVL9U5vlcStTVQ7hHW9clthSe/EorTpG1f/aLojDY+&#10;DGr8ds1MZ2SKXCEg+hiVD6QGDU+/uGjTmoNsJ0eKzDr1avxxYjRz5uAs8irq/seo9K81dkF5LqrX&#10;1DNWoE6E6VHRtf0nKzJ2f7zwzZnqdsLeEXM2ph4X0t9d2pEdT6Xu4Ogz8Lk/UpHZvq++nlclO+aQ&#10;ASFAA0GQUwqpiSQ8+XKKXcklxuZ86tEratGSvJPECzy0C5AlHslRJb2SRO4qMD8Ak+8S9sUqPlFl&#10;jES1XJQhtezJS5LuIfC3klJPmw4iuJHhAYynkmUyG715h/+2OLfszVvK21hd/O6NlG81jy01IlW8&#10;3VoLT+x7fbysbKrB9HUGYlJeR895J3J6OVEPIx6q3D6ayilitBJBy/6S1Oclt3P40tQzbm8Bdh4n&#10;gW0/vy4QC8MFNl4mDepZXsnczk0M3TfskmP7b3Pz90pfo/0hLXt3LiAiD0+OyjpNPAtB0MMmzEZd&#10;CoRdoKlq5XhxuKF3rN5YGT9KjGJZ5lCNvIF+R184kdq65qYjC4ke9qES7AKeyZxd4LF+UZNlszAV&#10;TRpJJH43HidnbsCaUx8SVeF9IarSvJ7Rvmjp1uPTlYs+7H7Ag6mrWPnlkQUpSrMMA1Mz91/ju03x&#10;I6W2chHtCpXaQuMcvIJdIEjEDci6DfzrtNT8j066nAEaQ71zh15/gVyWDus2MjVT6/5szstLfJ5b&#10;k1NaKjajmjUzBrg+kOV/Xi9UrATpnRvbvaiN6e7KUvpCFypWRlPL7d2GJW0SGm7z0WoqAq46WCcC&#10;+t2GLU6002n8SZ3/cvmq7duk2+PoLXTdh45464OVWdsTMz6ImUyWkO89OOGQLHM+LSp3maGRB9M9&#10;E1sDpXvudc4c6BxoFCaGQW1FxzIje0UvOSq+kehjVD6QDs66eKzf2KVL91YTC9hkDU5ic1jj2dQF&#10;wv3CnIi/xJWon0ovieo19QxZ3MxC3elMWfyb815+TtmcyPPYU1OSeS+hS/VVqQmvqiRtfuxP72av&#10;oO8+Zoz4/Jvbt5xxlUqFjAsBGgiCmNHj7uw3qOXJ7hMXFhRKTats0SXpe5lxUdUHucf3iTM9Vu5X&#10;lbREeUMjovP4v0vlqaZrFnpiF6DyDLnQtfJnVL5zDPg98KGAaVuhexkewHioC+VLRpGXg7lolFlJ&#10;/3qPPos+dzMmd2MXuLRj5+qX5RmbjJe6MxCT8jq6zjtp0mV49A/xxQqHTuaOMmgHUUzU2WdYarmu&#10;/ARU6ghmGJy4Mr+CiJSxCmy8jK4m8Mi0+GNCHji3DbskbUPUvEL5BMfNhxw6sTWSaCcla1EQBD1k&#10;wmzUpUDYBajBdu9hGyt1DXWErb1OpOVmDPQ7uoJ+9AfKI4cShUAP+1AJdgHPRE/fNAa6+m4WBZl+&#10;ox9F3UoGR/vuq4ApyO+zZvNTV9G/q1aWjjh6z4xYlDgvIZnW4hED+SbRzddo3LYxRikO//x/T/4z&#10;v3zjQYpfNM7BKtgFgkPUUndYt8F/23SuVXOo11Zc+ckkKjds70HxB/eJLyAlj0LqWPR1J8mM3Unf&#10;mHi7vJvxl12Aioj5v8OT+a0eodaYPYhWkzMEtcB6i82WSOx2Mp5cgYyzS8PTF7ZmvBEhnGt3C9ii&#10;zc0JvW/ejSgDikJFfxMzBxKTKYmaPjleSx5z4vNVvoOCXYDFWXdH3CtfVzid/yC+j7+8I2M20RN7&#10;4T7VI8PjMK2mSYekiXwlPDloxjuUUaCpZf+x/HmSrW9PRL4YJV4tzoihPO0K05ZGzF64h3RpQHqF&#10;AA0EdXnJl776PL/2C2eLajLNFSu3q0qaoiyJQtEiiTOdsBEwMjAAayk4uGv5joNbyuvFjkO6Rqt7&#10;8c+YfOQY8HvgQwHf2QXaDtoSxD3j5mMuOnV5+8ZpxObmsLDB72R8Jwln+E4y54qeje+qdoHWwq8L&#10;l8x5iZq5uOg2LH7NMSGrk16VnCxLJutSKWjbktiobmEDRyRkyp5Slt5SWfpqYJUc2zycvL+6j5HZ&#10;3Jtzs+bT4TB3tR4osWn8ZN6LwYlpelN0umJ/Tsf2h6lHalXGrgGPlwlVZiLGZZ0imibthr2t+MTH&#10;o4jUAio+DHe9gyRLRK94a53fbkAIgvwtpoVn73XmH5KnupICYRegFv77jdXVFUpSz740r5AaSxjo&#10;d3QF/eh8M+5HgCHRwz48gl3AM9HTN43LW1+EXEGm3+hHGQ5TU6tUYxeWNUmedSe/z5pNT13F5RvV&#10;qQpx9BRn4kTPovU16ABF9/+ZNEuYWcYk2g/FjRTnpuamkGicg1bCGEwAdgH/S7Ifmo/+uBnqteyz&#10;JdGBxT/P2FNHv4aVYk36ZyZlV3sQf5RsEeBQ2tfuL7sAVZbyuVk2n+/JJiRZ5WWQHV6f2gXOHyGb&#10;6bBHZidWGttUTVQB6NF3WbHMatC4LTVaGI5borfvVnXq0fMEQ3Ecalqi1O3pHNN8vfVl7jUkPfrM&#10;/fQzwwZDBRF9jPJ3oEoqyOke9dpHx1y7LYm8EU4rwyXJUoHJGsnUUfIDJpYBJJNJjm4DJ0av3r7p&#10;2PfUFX7hfMbGBaJbhcW57+37ArLZZGvjnT+2cq489t3v2bjMNDZlC6RbCNBAUFeXZGhB9UryCtY9&#10;Hp+xPVdX5ip3C0JaajuwJ15MS/i7N1PPsTW86BTZj8xfU0V0TAYGYFd2bHyVf+WfR8SmZ9S0OCOS&#10;kgzwxkdZ+uQLx4DfAx8K+M4uoDua5gXJk8z7N7XAueJZVF0M7dE4LwW7QFtxzdepzABUfqU5k0l+&#10;kFHli2KfxFJ632lxtho917OJKKGWGqsTo/txn8YSsTRF3AejVO7KgB2kOS//XYU8DQqmBC0dqjmz&#10;s0a7bQl4vIxNMNB70GJbPnX5aTfsgsmAZehrebXEs4Lc9g6XMhJe4p52Il2OgiDoYRJmoy752S7Q&#10;Vny+cu2bI4iISlRciZ5VNzr1rCwMaKDf0RX0I0bsWgVbRYVCD/vwCHYBz6R7gnOxPP5/hRIDcfGc&#10;jf4hkZmJgDja79Enbp/BHFR+nzWbnN1c3Z01mwunh79t5YIhUhFHz7RdQBKa6PP86kPbPhIOkfNj&#10;i09sH0dOf/q++nq+4agFGufgFOwCwSC63urvV6WxQys3Qz1GDZmrX+FHcr0HxW3fplqPQB7YlW1/&#10;NyJZZUeCvjOXlHxHNBD+sgtctMc9LbRTjw1ee8wHe78UJfdtKGV68JJdQGHPvTSxgZl9b0S7qXKO&#10;qPK96vuZ6GCcWmIcJV3JzZgu/grFTAA67QI1ZfHSTDspS3Ps+dJljIvZthJqB6E+EcdK8TvQ7p/f&#10;TZ/3zpyn6PhjtxfezXDuNGr73LaqL/fYYwMnTaauor6zV4oZPo0oBOwCPxw+9/l0LjnKY/1Gzpmx&#10;9uPUkm/3SzMOXckv2TZjJB3bDevRa+Tf1p1wTlmpzl6o2HThzPvU/JbniTGvpR3Kq1ceS0FyIUAD&#10;QV1aF6rX0Em5ZYNG+erpk5Ebv9Yx/HC7IKQh2hYwavMOdr2KymInSz9oYABGDlmJWCeVYKDf82/u&#10;VB9veyg1x4CxRUdCfg98KGBqnKBL1K/rNv2TfOkLvCVmGvXpaxHUar1JT6dJfZ+RMIYe2yjmcpeJ&#10;tgv8+6z3ExJmD+KK00l4+uWE/d6oVSeXbNu9PgcMNczz3C7Q1FZYZqWbrLBuEVNjUrckfpQ+bwpZ&#10;eY0lYnz2t7rsILWVKcrVsp58OcWuJ/OBEQVDvKz2gw27ZFXtNBr2tqKyDYO5Z5x0G5W2TflKc9s7&#10;8JOsJyLHLtu0xlaxBwN7CHp4hdmoS36wCzRlJivsBOMQvblakqSelQctqX7HAGo/+XvrImGe8uh/&#10;rT1GFj4wK6xIeU2wC3gmevrmhTFwSMrURKDVtudtbtLeffISu4/9E9Q8y3cTXlri0syjTycfVYu9&#10;EEdP8Yu5tQtc2LJ+Jjm7sYxP31Z/lbgy2Y9t2V+68WVqcXDgiNUHcr08PkfjHADBLhAE+jZ/kliJ&#10;gNjb7d4uwLQUR+Je6B3W/blxG4/KqsNKJK9fYDrUJdki0KPP/y56lfQiiPunmRd758bWIdp1Eb4o&#10;hdxb5kNJS7m4mlHZUTVvFyAPYFjYI1MWFgtujNbCk/Y1dIjK3DktKUkJ5z6gz8sZVZJnXSKX8xUz&#10;EDCS1EQwksOTsiOolBrSaRfQKaEkm3MH4aqFfz+cp686KdHHKH4HeuOLczHjSn5h2rgIPnkmGfSn&#10;VzhEPNlKGBJ2gaamHXvyU/cf33lGMXn11QJ7wZLYMWJfzkGZoqjOnvoaF7ZsnCexaLB0ey52Sd7X&#10;skpIkIIQoIGgrisF35Uk7zQrOrWS3nrnbheE1EVlou7xZELZQefjkkoE0mqpRgZglEEz7MVN2dzA&#10;gHfx93113s5Kb6//SaTiGDBeTj7IVVK2eQy3G8a0prz43JPc8WG6+IEj/1v6AkpjNpabiiYrWa7N&#10;GzhMqMVW+O5g6pLQnTGLtguo4ePKTUo1L3UMdE1FCbUld12oYnklc7t780RT7t5Nk56jrw2O3oPe&#10;3OsD+0XQxsu0G/ar+8p2zeLKiqmlFmCko3eoOfEBXAIQ1DWE2ahLfrAL0In9KXr0WfS5juKYtJ1X&#10;UhTMJTp0ox+Vn0zNCJ6etPO89AVmhBUprwl2Ac8Eu4BTJicCosvfawmGVRUAuwBRGk8z3yFx9BS/&#10;mKZdoLZizbLxVIvNpWQjr0zhY+Wxix69Rr6dWFZvIMjjRmicAyDYBQIuIpGIk+GzbA3cU3rsAk0t&#10;+/Z//JZyUseWAvuRzK8vEk/Jt4LxZWgN6Fp+3rKnuLezOPeay0JpvSPmbnYltPTOja1DhI/Mif68&#10;uJ6LMF6ple81bxeQD9+fjBg7ZcTk6P+OipDGvLpPXFhmahGdKOWglt20xL7pT9xLwsKGpGQ2yI7t&#10;mYOzyGsgfGkqu+HbvS5vS51M/BYVn4F37QJ1hdPJDlDYpOhORB+j9B0oB4C4mFF88mDc5IFhYY/+&#10;Ib6YmHFJbn+WgaPWf0GtRlyq/mDbUVl2BBVdOpuxVVbYVVN6q8MKykweITqcvDsqUjMKMNd21GtZ&#10;X5GHherspV+jOc+WOkKeFdZJj8fHr0osrPFZWPwhEXOi2ePF/EPyFARBD7WkXnLnupc07zSvC6cS&#10;Z7icmgYWs03bBSS2gGem72HXa5t3fDSvnzi4fWWJnR6G6R+AUXmq6NSm5wpnzUy1fm20CKI5yWuo&#10;u4hYluonI6w/RHfi/sCYN4WTklcgrPfghEM6oudekmR0zfBIzMoTim5LmdzbBfo9/+b2LWd8UVyD&#10;lLxVcRqgF5VqNRrUFeKtUKmsxooyfecnujnCl/MKtyvlJGDxkVeAUYjaBVy6WL9l298iZ27bpXpk&#10;TPcOEAQ9hMJs1CU/2AXUi2k+Mi1eT8LLM/teI7elKeXHNjvqU/nJJ7ePEkf+YxZ6Jwc7VqS8JtgF&#10;PBPsAk6ZnQiQZQTVCnZ7Sf62C7QRyf97D04+orSHkxNx9BS/mJpdoGX/sfx5nMGXR4zzKNoFGCnt&#10;dug+dFTSp9vcVBnQKTTOAZAwBhOAXcC/kmwvJqsk6rILaIjdbf/YU5OXL8k+tIO7SwkvEouxDC1t&#10;Rce2jqYW4YSSMEoBtSfGzvhw/+q3nuf+61u7gCRbLINgWZC90vtyBcK6j5xlkxppOZm3C8jG36oo&#10;bv7Tp8ZTK18R5iEqfSoVRpeE49uKqw4tmjKQe9KJzqTEjNoKj6ZT6WvUaoV61y7w9daXuY9y8tiy&#10;Ete6vnsRfYz8O0gqHBPuH0b1VSmrNn4gWiiu5Bdulu1J6vP86iPSnYtn8ic90qPXyPiEklpfBM4M&#10;j8MunUpJFAo9ZLlKO8teY1T1Zz/alREzWTHw2uPx8atTjkmrk1JfW6GFdFo0Fk5/TiWS+9hTU5KT&#10;yur9V3U41IQADQR1RV04kxpPe8md5czTt6jn3j9U9elffz9yRv453c2p6QWhhrRlwkRRkhy1rfj8&#10;t5m7MmZNj+wlpgTgpX8ARg0M1JIt+UdKpg1fLUAGRnQn7g+Mrz4y47QPqCz6Tpg7IlMhi5iPJDhy&#10;RPQPsH84dHzzMO5dclwDS/+5JxUcA3xxLskrORkeneqSQrI9KVrmp7bimpNp2RuioySlsgicOf++&#10;9FkOklC2C7gX7AIQBInCbNQl0i7wWL+oyWTaJAVNGkk4aOUREpVOxBlu4h4V0Zvw8mJm8l+IkMuj&#10;f0golS9iUf3O76LnZcp2pCgrL+OkPJxLb7nRVy5Bh7Ai5TXBLuCZgtkucDmv7EhGYZkf9PeN8/+d&#10;OwQGDwJZIjlihVXvJkbj8rNdgJwVutucSTREil9MyS5w4XzGxgURklV/alqkZhdgpLJhz7kmWOZx&#10;UWA0zgEQ0wVzx4oHdgF/SrK4SFfc99AuUFc86/fCvUrUc7rwdfwrYupOBsuUj9Vt/qSUDAGU4ZR5&#10;wb5Z0lrjJOZvbH2Sp+tkWoH/mbR6+yb7WVlldK/rYvYh9UyentgFJPl+lZFtSTcmesytHCk7nzJH&#10;cJn1GysmALict/9Detm7x+PRW3eYvKj6jc6qVl518KZdoGXvzjfELfVGrkyij5F9h/ovFpKbln6/&#10;Ko0teyxVW/GZY6vjJyue027DVrzvzPMjvvhg4Wr+ju335410jmVviOo1/TwYra/Ltn2yZFmMSiVd&#10;dnihmFmBzrrxHwlp3ysdasURD4e+ur9dVcLggPmH5CkIgh5O1VasWSSpQSDvkuS6VnC6wciijskF&#10;oUOV20cToUx5VVSXWg/Wy6KK5ACsV7xVuV9mdO2z7PmEodZbe5XMqvGcdbFwOvo9H7/vYfIKMKLG&#10;Hn7B2OojM35InSsvbNRtWILVfzkevtsUP5K+JfUPsBldy8v+P8WD3C1iRuyOE36vzSRxDDz9csJ+&#10;javaZ6PTlv327a9JM0aw9Og1MmGNzJ/KqyEzNYZYhlGgW8TcJYXnfbnITcbLej+bsFsSWtUpKgIL&#10;uwAEQUEpzEZdIu0CRtFtF7h0MnHeNNFzMGX+jLXbrMfVekNSbUX2tGFkz9h9SvwxhYmDN9dp6E1i&#10;3aZ4a4QQtD1s6Al2Ac8UzHYBT1okDzB2ENqKjmVGcnGDHn3mfrLbR5Nov9oFyFWhZ/66s0Z7qwbR&#10;5OqxC1zOK/x4hmwtr1vEvHhqYUjDLsBIbYY1dmGZhwka0TgHQLALBFR0vXZp6RFqcXTayq8NJfG4&#10;9ln2/xGroWT5KLLpdNF3buIJt1vwlbwCirUM5GVORB6LiPvog7LqfT6sOKhUIJPFWaJ+ZVzqlqSd&#10;hRmFR7cer8k7eVZT5/bUeq+598guwEi1HDuDs+aockEKI5IsdSu4wC5vXTuGe5Y5l4vyc48f+yB7&#10;k2xHeI9eI99N0+XgU7iouo20blHbs0XdEQMn7TwnfYFetRWfOUQnI42KK9HbgRH9rsQu0JC5+hXi&#10;UPQZllou2/7VVlzzdWrqomfVVsdZ+s5YJEYbyVJwPtns6LOArJqa95Uf+2DHRwvfnKnqEnDy9Mvx&#10;2zNVs4PQ20zl20lFtRZ+/bk8zYBa0Q2IFQI0ENSV1Fp4Yt/rkrxzDO4zcpuQuQWhixkJUdx7nNDJ&#10;e7RFzeQHjkjenSabPTJK25FCOeK9tlfJA12oWBk90GM/aJDqUM2pD2Vnwaf68HiDvhwYZJ11Ch3u&#10;GS9KKYG/WskzVV3clrWYSA7Zo1fUoiV55QEr/X7h25Q41+Ct+0uTMo5pX9W+HZ3WfmNNXz1ppFDW&#10;7bF+I+e/nuVu+8v5L5ZSqdRImFHrLt+XdSDjZV4CdgEIgoJSmI265Be7gGlJt6IJqWel8ppd4ML5&#10;9NWvEu7ex/6U6q3tNEHbw4aeYBfwTOp2gZqyeC7Jq2+0saxA+FvKCgm7ACMyr7bPptL+swuQO2N7&#10;9Jn76WfuQtlEkxsZnbqN6UZpfRD93GPc85O3baPqerP0eHz8u1bptFfbLsCorfjM0fgZVOy92+jN&#10;O1Rj9TqFxjkAYq4T7ljxwC7gN0nqAsiGVtTi6JMvJxds+1qynq2m09vy11PJM7vPou9kIWEU0wSs&#10;ST3hdqG0ZX/ZVlnW9DDL+HSVbJxNuXs2jI3gWx8FnHm0Rs15S9o5aer/siv05d5Uiq+Z4blZNu9t&#10;PvbULsCotfDkkTXrk6P/93+4rS1PDH95TsKSnCMep3Zh1VZoz5TkXO02cOKU+NT4j9geZduS2Eju&#10;CVXcZC0mdHVfSZb0ouo+cWGZes6ASyeWvEhcVE/8z6RlSZKLRJcWyVapH1mQojtDkYpdQFatR5od&#10;6J977MWJCbOVFsh7PD454Y3YKHo9u9+zsZtSCr/aZrMSJ8WArUG//GsXYIukaOP87an278UoYeOF&#10;3C/rCGdSW/GJj0cRnieqwrSyLu3ISyUaJaQWcCNhcMD8Q/IUBEEPmySFsVi0MnJ7osvZqX/l/oT+&#10;BSEqY1ZYt1Fp2/TvEqBm8nrx3l4lz3Tm8PLNblZVIa9Ktk+Ox79egRabLfEP3F/m6f5KXIlul4wo&#10;dqvHk09NSU70X+kBdZ079Proaa/nu81v3HZgT7zJHKSGVN/wqSGDuIJjgJlNr0r0Tb0wmR5uu8CF&#10;jASxtYZdAIK6uDAbdSmY7QKXt6VOpkJYGoVunb0tH6/+psH9aOTS2YytwsoWr43vTpIWA/JiMjCs&#10;SHlNsAsYVkPFGrHea/xYMk5OjoFNzWoN4H68HSp2gR+o1P1KpVVKjufHCmsE5rRIqHnA8MyIRYnS&#10;FxhSYr7KsjpdEzxiWaqORHdUkF8b5th+mz/pd9z/XDz9csK+XIVlJrd2AZcu1m/Jevt5buHjPyMz&#10;TnlcAhiNcwDE9LncseKBXcBvurD1w8XiJmP50IqyC3iEwj5aZzn8Ac/H5ys1AbSYW/0jcmMKj9sN&#10;LrUn3e+iNkDvYRsrdbcybv0KOjCyhOxeXrAL+EEt+8vSZVVaddP9ubFrD+pNlvvdkbgXJAaUgaMz&#10;tB0helaazWCZ8cln0r+lKgW7wMXvMqW5HyLGZZ3ihiP136Smrhw7jKoAItL9pUkby5zJ9pkPSXVn&#10;c9HKomxI1wqO2/n9dsVrE/4q+pZ8F5Dl1GpTsC4KyIwCrFyNYbeBf5mw6G+vr/1wZeryEdTd/fSk&#10;neep16up/kxa2ptMo4TUAm4lDA6Yf0iegiDoodO1/LxlT7H3PIvXvALfWxc9w32mEroXhMjxydDX&#10;8mplL1BXXeF0vdNlgT9O2nlW+jlQV5Hcdqy4wcLXupJfuFm01eotIayotuLapsAbBTi1lVxUnF61&#10;FX19KFlYEvgonUrw4PPRqRERjoFuz8Uuyfvaj2UdHkK7QEnZ+v/i3kcBuwAEdXFhNuoSuTg3dPrO&#10;k8QmMSVV5E//D+7VvrcLSHKFPvqH+GKlSmGmpC8Y7o19q4KwIuU1wS5gWJeOLXxG5t1nIcfAgbcL&#10;nEtdNlMsXOJL/XeUkAPM5ETgUJVNbKC6j3m98HvyWQML6v5Bubmgm1nd3nFjdgEij6NzarNXrcq2&#10;PruAU62FXxcumfNSN0kOdZNC4xwACWMwAdgF/CkhS7Zi1qbTiVNUlhiN8dIsG9UsutSc98W3erYr&#10;US2sgN44cltxTYU1PXmc2lqpAYzu9Wezvi99caBZ04BWenPjCg27ACPlzO3ueOypKatXl9UbCetI&#10;khn0HrTYlu9mBVd7pdks2ikNZJLZBWqtb75EH64ej8/YnivYJhpPrXxF0YD52FPTU1OpmnBaJSeY&#10;j+27rPhz8cWeiKorQeGHgKykCIuLbgP/Oi1l94cnVbzh2tPF8LetBlJGMy3DN1u/9n6ShodMCNBA&#10;UBdTnfXNP7N3vVfzClzNzZjGfawCPcKT7boziHKOAWOpBZxq3JYaTWTzckvvQW/u1et9hB5Ofbcp&#10;fiQ/tOs9aNEnO2q9ZyA2pNrKlIRXH/fIKxAyKrFv+hN3zGX4YXRqSOe/XP7mikVeS/CmX2S87NF+&#10;kxdLdybp09w5I8UmMdB2gcNVn4xVmvvALgBBXVyYjbpE2gUkpTCVRIVNfG0XYNRWfGL7ODamJ02u&#10;6aH0bGL+84w9dbI3mlbQ9rChJ9gFjEv1gn9sWclB4WWBtwv4T9SCt8kvRu+HpEMcoWAXkFiynpmU&#10;Xa1zbGzQLtBWVLZhsHP/Z4HmnFe/XYDV5bx/VLsrb6FHaJwDINgFgkAX67dsyVqnUB22Zd+eFdRm&#10;LzP0HhR/cJ/0kw1JtuO876vzbecNphP55x77obVp78+Y89cIc/kGus9bU2Vq9Flfl237ZGnCwhHP&#10;GbMsUL2y5woZuwCry3kHdy9aNNX9yXoicuyyjHWHzpratHQtPz/BlbhCf2hee0HdMN0iZsS5T4hK&#10;SWYXkHThYd2GJW2iZkote/OW0i6Hx9RTwjbn2VKp8skCj8Ss9FoN6Zb87HmKjhDLnHzFanNeVdPW&#10;tWO5v9f9jy/GpqzM/8pNGV0tuwCRyAHynhCggaAupzMHZkQ86vWM6yUlKeFsa6KA0bowzIh0d9Ih&#10;E6VkLu3I+yh20fxRso0LtKaOjV0d79e9wlCw6kL1mrnPhD0xflZORaCLQVzZc1KWdemhlGoikEf/&#10;a+0xL1UmDnV5Z6WHiiEG3C5w0R73tHziExGd9530lRAEdSVhNuqSQbvApVMpYkrzrIwaSQTV63YB&#10;Rmy4eOhfd9Z4nHGaVM2a6ZK6AzTdnxu38UuvjtCCtocNPcEuYFzk5UdCJ9WrP7uVyxHrG5WZC+z7&#10;RNStZN7H0LLPlsRlyw49u8APh8/bF41nV7IGjlr/hf4Wj/h1iuv6RM/CHtvGi5+eclvYxahdwFtC&#10;4xwAwS4Q5GrK3Zs5a850WUBTn6a/GbflqDPPufRjjao5b+dS1rjQLWJevKd7zpoLvjmdXXIko7Aw&#10;ZQtRiUpbW8vyPN3r31pYc3ZH2ZG0vN2JWdvi164RTEZKeje+sF72CR6otiLVm7/FX6r//hP7UevO&#10;nYkb178uHpw1Czdmr8krybSf3e9pSP3ClpS5o1frLmHgVGvh6ZOZe/KThONpTlvyrSUn3axSK4no&#10;Y4QJm+gYUF5ouXBs4QuuLBfd//jiQuuag9q1Y9uKq44mvDmWGrt4e2OZ8vpN95GzbP6IzR36eveM&#10;uJSVefbc8/pGGKp2gX7Px+/DHlBfiLlH2EPM/EPyFARBD6la9h06+GHVFdnjnulM/qRH2OaE5okx&#10;r32IqvxQEOt89ccVyEXkT1WtHK+QRKzbsASrjiKdXUPeiZdR5VpVS6Uakgd2AfmOuu5DRyUfwPAe&#10;grq4MBt1qT5j47t8FG59ynEPHb2+sAswatlfUeONLaSk1FZPmRnEn0csSlOoX+mpgraHDT3BLmBc&#10;Sgn5mMly2tF9XbWIasnJMrFIWZ4n7u3mvN0rBoVLsydSnx8MUl4nYtcahhryCjAybBfQpdC2C6Bx&#10;NiTmmuQOOQ/sApCiLmxJmfb0dOsmf1fuhB52XbwWWlumlOwCjJy9+OwFaRnKCy1X8/Z8tDS7JPv0&#10;P2VPqena/hNHUtKcLo3X126zen06dLpgFmktmjJ/elL6mpLaYD0X/9zzRVnqtsyFCW9NmsJ+5+mT&#10;3lyfpJyhAfKChMEB8w/JUxAEQUbUXPCNrLTqNw1ovSEIonUlrzCPC5nxStp5aEeN5zUvHxpdKzhu&#10;5zeBHdmqVsMrAPLELtBaWFNLdBC1Bf4u8QBBUDCK6QLYJoX5h+QpyKx8ZBfwhcj+TtAX2V9/5/GG&#10;JTUFbQ8beoJdwLjaimu/I8ZCmCx7V1cKakL3jm4rPnvhgPRBN3JnF7iYnbeTm20ZsGIEyi6AxjkA&#10;EsZgArALQCq62FyI7KwQBEFdQAjQQBAEQRAEQRAEQf4XZqMQFKKCXQCCICikBbsABEEQBEGUEKCB&#10;IAiCIAiCIAiC/C/MRiEoRAW7AARBUEgLdgEIgiAIgighQANBEARBEARBEAT5X5iNQlCICnYBCIKg&#10;kBbsAhAEQRAEUUKABoIgCIIgCIIgCPK/MBuFoBAV7AIQBEEhLdgFIAiCIAiihAANBEEQBEEQBEEQ&#10;5H9hNgpBISrYBSAIgkJasAtAEARBEEQJARoIgiAIgiAIgiDI/8JsFIJCVLALQBAEhbRgF4AgCIIg&#10;iBICNBAEQRAEQRAEQZD/hdkoBIWoYBeAIAgKacEuAEEQBEEQJQRoIAiCIAiCIAiCIP8Ls1EIClHB&#10;LgBBEBTSgl0AgiAIgiBKCNBAEARBEARBEARB/hdmoxAUooJdAIIgKKQFuwAEQRAEQZQQoIEgCIIg&#10;CIIgCIL8L8xGIShEBbsABEFQSAt2AQiCIAiCKCFAA0EQBEEQBEEQBPlfmI1CUIgKdgEIgqCQFuwC&#10;EARBEARRQoAGgiAIgiAIgiAI8r8wG4WgEBXsAhAEQSEt2AUgCIIgCKKEAA0EQRAEQRAEQRDkf2E2&#10;CkEhKtgFIAiCQlqwC0AQBEEQRAkBGgiCIAiCIAiCIMj/wmwUgkJUsAtAEASFtGAXgCAIgiCIEgI0&#10;EARBEARBEARBkP+F2SgEhahgF4AgCAppwS4AQRAEQRAlBGggCIIgCIIgCIIg/wuzUQgKUcEuAEEQ&#10;FNKCXQCCIAiCIEoI0EAQBEEQBEEQBEH+F2ajEBSigl0AgiAopAW7AARBEARBlBCggSAIgiAIgiAI&#10;gvwvzEYhKEQFuwAEQVBIy+d2AeYPQBAEQRAEQRAEQRAEQRAEQRAEQRAEQRAUVJoS+wa3tM8zffp0&#10;bvHfONxHCGzIyeX+BQAAAAAAAAAAAAAAAAAAAAAAAIAg5tlnn+UW/43DfYQA7AIAAAAAAAAAAAAA&#10;AAAAAAAAAABASAC7AAAAAAAAAAAAAAAAAAAAAAAAANDl8KZdwGazcf8CAAAAAAAAAAAAAAAAAAAA&#10;AAAAQBADuwAAAAAAAAAAAAAAAAAAAAAAAADQ5fCyXeBtAAAAAAAAAAAAAAAAAAAAAAAAAAQZkyZN&#10;4pb2ecaOHcst/huH+wgBm83GPQMAAACAEOHEiRPsKIH5B/cQAAAAAAAAAADgYzAbBSBEuXr1Knvz&#10;7tq1i3sIAABA6CAvF8A06dxzxuE+QgB2AQAAACDkEAYH6McBAAAAAAAAAPgNzEYBCFEaGhrYm9eT&#10;5SUAAACBQhiDCcAuAAAAAHRpEKABAAAAAAAAAOB/MBsFIESBXQAAAEIaYQwmALsAAAAA0KVBgAYA&#10;AAAAAAAAgP/BbBSAEAV2AQAACGmEMZgA7AIAAABAlwYBGgAAAAAAAAAA/gezUQBCFNgFAAAgpBHG&#10;YAKwCwAAAABdGgRoAAAAAAAAAAD4H8xGAQhRYBcAAICQRhiDCcAuAAAAAHRpEKABAAAAAAAAAOB/&#10;MBsFIESBXQAAAEIaYQwmALsAAAAA0KVBgAYAAAAAAAAAgP/BbBSAEAV2AQAACGmEMZgA7AIAAABA&#10;lwYBGgAAAAAAAAAA/gezUQBCFNgFAAAgpBHGYAKwCwAAAABdGgRoAAAAAAAAAAD4H8xGAQhRYBcA&#10;AICQRhiDCcAuAAAAAHRpEKABAAAAAAAAAOB/MBsFIESBXQAAAEIaYQwmALsAAAAA0KVBgAYAAAAA&#10;AAAAgP/BbBSAEAV2AQAACGmEMZgA7AIAAABAlwYBGgAAAAAAAAAA/gezUQBCFNgFAAAgpBHGYAKw&#10;CwAAAABdGgRoAAAAAAAAAAD4H8xGAQhRYBcAAICQRhiDCcAuAAAAAHRpEKABAAAAAAAAAOB/MBsF&#10;IESBXQAAAEIaYQwmALsAAAAA0KVBgAYAAAAAAAAAgP/BbBSAEAV2AQAACGmEMZgA7AIAAABAlwYB&#10;GgAAAAAAAAAA/gezUQBCFNgFAAAgpBHGYAKwCwAAAABdGgRoAAAAAAAAAAD4H8xGAQhRYBcAAICQ&#10;RhiDCcAuAAAAAHRpEKABAAAAAAAAAOB/MBsFIESBXQAAAEIaYQwmALsAAAAA0KVBgAYAAAAAAAAA&#10;gP/BbBSAEAV2AQAACGmEMZgA7AIAAABAlwYBGgAAAAAAAAAA/gezUQBCFNgFAAAgpBHGYAKwCwAA&#10;AABdGgRoAAAAAAAAAAD4H8xGAQhRYBcAAICQRhiDCcAuAAAAAHRpEKABAAAAAAAAAOB/MBsFIESB&#10;XQAAAEIaYQwmALsAAAAA0KVBgAYAAAAAAAAAgP/BbBSAEAV2AQAACGmEMZgA7AIAAABAlwYBGgAA&#10;AAAAAAAA/gezUQBCFNgFAAAgpBHGYAKwCwAAAABdGgRoAAAAAAAAAAD4H8xGAQhRYBcAAICQRhiD&#10;CcAuAAAAAHRpEKBxi6P95k8dD7j/uKH9Ss3Zhqs/dzi4/wPv8aCj/U4n92+f0nGluuJs6x2Fc/ig&#10;tfof1c3tfvkWAACgH0fHrbZWJzfQQgUnD9obvmQGWk6KKpra73MP+4p7NxrON7QqXQyOX3/6yeNB&#10;SnuDnf0tB/5Rc/0u9yCPcDG2tt3y3XDIceuf9Yo9NQAg1GDaEsxGAQhFHja7wA17SgzL7Nh3Dl/R&#10;GQEKeu5f+eZQZcMNXRGtu1dO2isbriOcBUAXQRiDCcAu0HX47daN24EJHrXaYrhrZFRK5U3uQQAA&#10;AMEBAjTuuNuYO9NiGRq9/O+7S89e79ScOf1antTHdTTDx7xVdNnXE8z7TaVpVpZNWXu/veH1SR3x&#10;BzwgLbf6J+4DPeHO6fRRw6auK6z9+R73iI9wXMydyJzF/lFx1s8qmju4Rxkcd6o/GMacXMvwmLV7&#10;a275erHHMzpa66pZzjbd8vERCx0etFZ/zrR0DAfsdT/rHxc7OlrrucNZc/mWdiMg5ZeT6fPnL38v&#10;K7fQXtNKXE6Awuyp4XDcajrNnSE3nG66JZ4/8TZxR53+c+e4U1OwefehSudSrR8jbZ3V1nBn52OJ&#10;2lTVrtj53G1vJ5uC+zfsG1zx0NcTqN7qt19u6VqCDaZjHhJ0ttpinWeIYUJOg0fXBvFRQ9+vVDzd&#10;XEfWa8iEhe8fbSZe4fitJmM408HFrv4o/yvzrgVhgt9neelP0huWvxiZjnShrVlqJvAS/NgscWtx&#10;9TV9Qe2OptIsbmDycXmrr4doAADdMJ0/22Yw/+AeAgCEAh7YBe402YsrW1UGCY4fyzO22NWeZXBc&#10;P3viQrvXB9ri+kWfCTn1PlpD8fuE9G5T7gznb2JGTavdeSAe1OeM7sW8NDxqUU7NLe5B44i/UYGS&#10;6tbfuNcJ9lNDfF6NURwA3oK5pVyNngjsAg8Rt6pzuemvEmtjI3uOWWGr935v6hahuw23VvuoswUA&#10;AGAWYXCAflyZO6esw3q6jlD/aOsXV7Ri0o47le8NdL20Z1zRj77vcMWIfNjA2bn13l9ZIf6AB4TH&#10;2K5wH2ie9tqsqRb28/pPX3f4kuvH/tZaXcJct1rYG9pd7zfAzdLF7AkPG5NUfFEcODl+tK8Y7np8&#10;QMyWqhveXAgU1u2MMD+3TmOhRxh99YzJ+d7wMXhYEa/oqLRqA+tk4uJcz6k7vje22+KKLYb9m/Tl&#10;FHh+qs414Qb6tFqPUaaz/Qa7t7j1x1v6UrOYPTUc+tsqajoixgTdEWNr5d7jFj4kFxZmGTJ5pQHf&#10;2IOOWz9caaiptBfl56SnLH993IT3yn/WfSj4Q6A233K02OYMnGEtFS5C4aqek39FtBE4bh5dMXD0&#10;ktwqN9644Drm/sfR2dZQJ9tVrwmxxu/pTxM/SvV0N+dPY7vMUZtr7hDXoNiR9R2XfLDBc7uA0jcQ&#10;rw3fnURxbDZo6ntHmu/paVvbq62Rrrf4cA0AAGACZsDuujcxGwUgxDBrF3B0Ntvi+lsskW/n1/0i&#10;68Lv/1y+dqjTAru6qPG2Ugd/t6Xo7QFhg2Myvmr1rjdXHKZ6JYKhjNlZj9kJqeNaURwbo5qUUaN4&#10;PEX4AaRlYJL9pgfHVnOaEGmt5qMT+ucFJGrDXwCAcYQxmADsAg8RuhrZPlGrv7wubfDvNOaviPOs&#10;l3UmA7x8U7m30owmAAAACCwI0Ghy/6Y9cQB7gAa+V+lmy+WtyhQ2Ej0wruia+T5VN8Q0jJh0eRH+&#10;D/SKse5jrg+j5Cx3HQ4Dk23H9S/fmRZntVW3UkuMjo7vd0zllvAtA+JyKhpZH74Q+lfH8FqF4261&#10;dRD73j6ry38VTqPjXkPORHb1peecrGOnOGu/XmqabmmMgYhlJP1oD6sw+lLC7CKW+8U5VYQ/2SvB&#10;ftvX+yA6229wKcDd4MxXL/gYDBFra9VxAITLr+e0rPO3uQc1MXtqOIjG0A3UGdQfojLwrW6WJzmz&#10;kDiRrNQysEaKKw011dVV5aUHbPtyszZZU5bHxrwaGc4Zogh6Dk0+9rPOvoQ/BCqX6K91WZNdnzlw&#10;Wm69yx0gXNXkOb3TkDPdFSQcNrfgkvb1GkzH3N84bp+0jupjGbowp+oHHfcDC9HOe/rT3LZIvzXn&#10;z3VdT71G59RTvWmLbQ7bmQ5bX3nbrFeAQbOL0Xc7d7ZfqbHnp69cV9JsOApxr8W2gBsUOFcLjl3R&#10;ZUsSxgw+XAMAAJiAmTS47k3MRgEIMUzaBTqbbHFD2DeG9V+Q33iHe9wFO8rinlWIwHBWA9fTfSJX&#10;lFxxM4q43WBX3+gugQtfMPSKXP4x96BbDG52NzvrMTkhdfxYFMeOmUbnNLj5nsJ8YYy1+hfuMVNo&#10;ThNgFwAgiGDaMO7O4vG3XUAzG4lbvmxQzqwYErDxu2ZncKim4YovCvnpamT7Tsg6S+8+vNt6dG2U&#10;s5/tNTRuV43JBL+OX8tXM525ZcikRck55UJWGRbNaAIAAIDAwvSvbCPN/IN7CAjcq8uZ2Jc9Pj2j&#10;Uz51DUeU+NzecPtft48nDWAnrqOX57hdXne9xTOIaZhv7QImO3BuAKA7Lt9Rlzt7sPMdzIhi6FzB&#10;NOBor86YwJ2FsAErSn8Uvosv7AJ36rImsm/ttdwunqHOS/mzOd+IKbRPEJ1dIDrSddQt4ZGvco/E&#10;TB83pJfrsSHjZnIPCdkFxJIR6bvLr/CjPIOjry4yRPdzdMbJ9aJYrlXQCtDcr8udz51XNTbYb7hd&#10;29PtAHD+fL/YBXQfL7OnhkN8+zhrKefRITlZamWDX/Q3Er5nn8W5J7mXkpzMXcxFK/V/Ky6HJ4Nl&#10;kLWqo8n2lvP0zYyO7O960ChRyeUyp7ci2s013z31nLb7ErcPW8Eu4Ewt4HyZLptCEB1zN3h7Gk7G&#10;uC1/ST56lf912nliiGsgPDKae1AJ7cwxTty1SPfOZ41yXYQ9F9haiNm942blutGu9w1bWtri0UHQ&#10;vMe1bufO21dqvyrKWbdowhC2aQwLGxJna1L4FRqIqQVYLP2nph3XSFnMAbsAAEEKM5R03ZuYjQIQ&#10;YpiyC9y5lMt5F5k58oqi+p9Jz5/jRsW6cewIwRK17vh16QDB0V6zZSo/oOr/epa93l3OP3NTHiMo&#10;j8ZUMTvrMTchdRVvcr6p16j0Ey2scVwJ5/CYmwgw48R19mbucXW0cshp1rTMKm2Shiz6JpVe5T6W&#10;4WpNzkzXwzNzaoiHWy+VJrlSZBk84AAADYQxmIC/7QJim2gGffGpIOJBx436cluOdXmM0n4RdnE9&#10;M99+lt5CZxa1ii+fpkRTs+mJ1qqbfF8qeAWcT/SfmbT1C7K0oX7ErJs9Z++R7g8wHjEEAADgN5iO&#10;gm2kmX9wDz08dLbfaGmq+9a5BFHTcMXwEkFHc34s2YWqEx5ju0TsddODF6LVxLDKt3aBnuMWr+dm&#10;d0ZIinGtqOj8pZ0/Hk0eRg+XLJFLs48eP5j8F/7hyJX2VuIcCqH/nkNiVnF/1MX6xeO4c2F0wYmr&#10;98zQf7atmf9bHc22xebW+niMnCBu4EQeN/6Xai/M9Fll/4VfZTI4+uoiQ3TxZ/ojOuPkfl3WC9w7&#10;lRYI+XVBHcdfz0E2ZxfQcXGK388bdgF2h72Tn4Tq/mZPDYe7t6ucQXe3iYlv5Wi1zeYarCHL7Tf+&#10;dbfKOkhhGqhOryHjps9enLTBmpVb8Pnhw/u27Ki8oafn4r+r0k/ht2JbpmbV3r7fed/1eXK7AJ9a&#10;gHVl3b2tXUgieI65Ej6chjuuf7k6it/0xiA6BsSf7BEqR4ZAu0US6yKFDYlJ4npFF2tjI9mDYYmK&#10;XbuBe5CCCOBqo3ke6ZPo6Gz/san2ROmebLXTEdZ/sa1Z3991wl+oTN8/M3k97zIM6//6FjfJHmAX&#10;ACBIeahnowA8zBi3C9xvr8mcwI0FBs/OOUtXauu8bk8eyj7Zf35OraxOgaPt+Go+MkBZNjXo0nYB&#10;x8/HkofqilGFW7+s5cdX+vBGAIofT9K/SD5JYdEKiQAAzCGMwQRgF/AR92412HOWT9T5Y8ktdOZw&#10;tDfXXxUT5hK0f58Tw/YMlvBwbmte/9hcZyVf0ivQJyr5iKsYwf322s93fKGnxyW5YV/O7rHoMzH3&#10;ovRruIsKAQAACCB6AjRk922ZmNPgtkas0PIrx2R1h9QtQ8bNX2HN/aLhlqHkNw86Ws+W7VoXGyVb&#10;4Q0fHZuyy95wU0d3RKa5c0t4zK5P6b1ubgklu4Bn6P+lDzpu1NlzVoxTXE4I6zPKepKutqca+jc7&#10;CSfqPVvm5jez2ZLIUgiRy/PLXTtgjaJdjICGu33IH6XPLkA+a3D05dmpDpkhutkLw0x0xsX9m6XL&#10;tNoF/uN0HH89BzlE7ALCs5YJ1qqf2cfMnhoOd29XOYPubhPj3+rBbXsCm1sgrOey0pv3iVkSi9MN&#10;4LKKxC1PSY6N7OOsvG49UOG0tDV7tO2d/64KP4Xba95z2LqK2w+abW/EWksvtjukkTh+R9GQBUVX&#10;HK6NX72GLvjIfokO44oEzTGX4IdpuKPz+sktwio1Aze51j220UblyBBotkge5cLRPZbQPI/iSQx/&#10;aZx2Xo3wqJjl72XlFpTU6Mui4Ryb7ZnNRTem5zTc+Vfn1aOCp9Dyl6SiC2pXLOwCAAQtemajAIAg&#10;xKhdgPBcCssQLJ0dHXfba3fOZsMvilYAxy+1OfO5UYVerwCDMOUJH7c4hbNHegVua4TyWEgDs2Nd&#10;zeGfMu21WVMVAyty+ry+aAGXKVMnsAsA8DAgjMEEHk67gGd/hcBUA+Rov1hqnWF8C5ql/9RN9mbF&#10;JX93dDYXLRkW1n+G1X6ZjjHdv12VNopr7aOSj1YU8IkTLVGrCwre5b0CgqHvPtc3W16Iy5VY/DQR&#10;981MzKqjag45cRcVAgAAEED0BGjojpVdS9BEaPmVY7LGQ+pMH3f8mq4+xPFLw4F3JiivNwsMmmo9&#10;2qy9PHDvQv4cfjHAMtF6/JJzK+ylg8vZSZQlOr2iybU7lqWxIp1fUBZSt7WczOIKGfSdkP6VLJ1b&#10;m7N6uGcQ58W3doFeMVa3xRUU4Ir/GY3LP+hordqTPFk6lhv2QbW0cqHX7QJCvecwy7R8V24BR2fr&#10;kWQ+qCHzK/gG7vZ5OO0Cnv0hAlOjSrMXhonoDMuvNelj2Dcqw3+c+MUkGdpLrePYx40cZAHN3xsE&#10;dgHiWbOnhkN8u2Q7Ncf6pJhh7PPUNxK+iUoGFeN5Sm5VprCNktCGPOi49aOiD8DRenABGxLtPyej&#10;osXw2ZXAHwLZIX9wu/wd5+rxgET7zbs37YmuleSB03LPN4uRuPYrXx0u+LsznsgmiuPdcn3HJZc0&#10;qVgYguaYi/hzGk7lwmU+YsLW2o77Ha313J2rgFidQaV8A8/ppltuvopGi3SfP8Xm8LZdQE545NTF&#10;yX/P2Vtafqbh6s+G/THi2Mxlf2Hf3vlTjbB+oLBVUQB2AQCCFGbS4Lo3YRcAIMTQbRdwdP70w42b&#10;NTmc29LSP85GZCZ27mYcNWziqy+xk+7Bc/Iv0JtF7rZ+deCzjxZyIxwDXgEGI1Mex62m09xw7OwV&#10;d6si2vMddczOeoxOSMlEDi8tztrjjM/ss8awvuYBsekFzgc4PtsUO5R9oufQxZn8Mx8vj2QfHBqb&#10;/hn3mEhJtaQUNYuOGnsu5qfY24RjSP8i2AUA8B/Mzey63UT8bRdwdNxq46LkJhDzVWqjNUE1hOEG&#10;6H57Y1ESmZyQ6cWGTF2enl+Ws6hP+KspB6pdawvXmuqqyw/nfZQ8P0qynqGYbEcbx62ajGj+UwZM&#10;SClpbGfz0Do6W4qWcNYwy4Clh390kI/wML1sKWsy4L0CHAOn51/Suc/iQUMOWwUxrM/qcnmkxWwP&#10;CgAAwA8IgwONflzasQ5bX3lbs7Ku0PJ7yy7AYPnL6uNtbrpIcpMZR//IaFex95njhDK5Liz9Z++s&#10;5XpMGY6bVdaJ/MvJReJfqq3s4p9lwIqjQmkf5vU1uW+5cvwOmCNmsL//c/laLpmeJTqjxl383zjE&#10;efGtXcBkB85dBubi8rdr0ifRp9LSf6r1MJUZwtt2AUdT/jT2feHT8psclFfABGYXJBSOm8/tAv4Z&#10;ojNIGxPTaP+uB63VnzNNmhQhQhIWuTyHe4zg8+pW5bGvWbuA43L+VNYzNNlaSrgAhPLs/Mcpn0QG&#10;sS31nV1geFKpyw6lwdXSJC5Hmf/tAnd/anWfD0b/dUV9I/HwukNnS/LbmfTh7GJ3r9E59VozKUdL&#10;6VJuNT2s/2zrgRpdFQdoiJCmeFERhpOaplvtzXtWjHqJOXkDZudf6rxzOn2U80U9p+2+dE+MxBVU&#10;FXDGhbBx6TXtwndzLYGrfq1gOeYc/p+GU2YyeoecIsTIx9hPE/ipOpetAytaMQjTxafVt+47bles&#10;ExIdye4+/pSZ65uEFkML9m+K10Z4ZLSztEZGTn6R/WRtU6sH+TMYyLjH0LXlPxNDOHLHoapjAHYB&#10;AIIUZgjmujdhFwAgxNBnF5DMqSVxGMdvtVtGi4MyeSdOpkZm3m3IK8BgziE9wVr9s5sxi/Z8hyGQ&#10;E1LymPccmnyM/zE/lC4e5HpwjLX6F/YhZ9iqYgN3hNmSZBztNemscb3nMOsp2d5QFfTOEFyDMf3z&#10;AhIdvx8AoBOm1eHuLB5/2wX8g/7ghRuMNUCS5XYyt6Hj1/LVrka619DZzGPX+Hmyo7O9uWrPamoT&#10;5IC3i1rusk/rovOnms/e5soQOrGET3jnQMMv98jOWGzuyXwDDIPibJddT1Aply1Rq2wN+sMld5ty&#10;Z7Bv9Apo9gEAwJ8IgwONflzWsfadmFOnVR5AHPcrxmRJu8DMnJqrrvUoBa40VJVmLxX7OOfmSHWb&#10;AuWfY/7yxBW55Y1EFQNHx7Vq23tTxZ66T9S6r5RmgXca8xfwQWdmNru7gQhvP2jM5RexySkWw/32&#10;JvuWDw42kpUaHM22ObwJPmpTVbseGx4zNviJ+/3uEJfw9Cz4iehe3OVPvH+zCzDH4NfmUiEHEo3l&#10;hdis41e4zBBClm/pnxCvWGFV5oZ9Hbuj8atLKsYNx726LaPYdzkrEXS01+UvcaYKdzHgbVtBssHh&#10;pdkFCe72Id/uc7uA3/DTKN3cn1H9TLN2gV/Lk9grSPK22/blbJSIf1z5JDKIbanv7AKG8Kdd4EHH&#10;jfrjn6VM7T/YbT4Y/Sec+kbi4XWHrvVdx281GcO5N0TnNGjUYu9oti3mehkq6Hm//WrzDa+ZbyLX&#10;F362lHWK95yb833bpdw5zpVkNoW7eFXPyT6cE8ftKGImksm7spc5jW6WqVm1WkHV4DjmLAGahjN/&#10;9/y2qT0lXgGHSo4BPdkF6lu1ltO171nm3mytWDdO/D2yu48/Zeb6JlN2Ab0n8Xb1loTkj/IOf3X+&#10;imriJXK1ICq5XFa8wHGD+PnyjYkMsAsAEKQwkwbXvQm7AAAhhi67AG9XZek5ddt5yZ4Nqq6QLNvx&#10;nbM509gVbgZL/5jN5VcMZYSi7QIdrXXcoEsJwdItsXpLOV3XesfNfIdB/1iZRO3TDExIKX+GJWpD&#10;heiwFJMp9pxjaxGP4/32hgPJE8YsKWomPpmY2vRcYGvRVx5U7692Dcb0zwtI3P1+AIB+hDGYwENv&#10;FzBRmSZl8Tjh3fobIEmQok/UioLan4WWlFwXYRpZtpKlANOOf2mdKnR+bnZyKHHv59qCFaJTj/mI&#10;gUMGc2a1MMu4dRXkfpW7raWJ3GZH5snItz+rudEhdiSW/rM/rrpuJFDyoD5nNP+3vAGafQAA8Cd6&#10;AjQKY37tCYM47leMyZLdotvFp7stRW/zmXUHxhVdU+kgia38TGem6nt70NF8mPC2K0WcifmVJWrd&#10;8ev013O02q1J67JybaVf1XAZ6oQpaPiknDo6I5vjXkPB6pRtti9qLuvNuUuPGXyC7nVHc1NcKQbj&#10;8p0/VG15XUzx3H9+9tGSjBiiSnRYz+HpZ5zHWRyBDFluv8G+m0X84vxaheNK/lT2EdVxhpA6wjV5&#10;vluXw9WS4Had8p+pw5lRkxPtfKXOH367wU7vO+BsFr0il3/MPWLLs8YMdD0mMW582dD+QPyx5E9z&#10;G78IEMQ15ctRurlLt29SqbJ56WpNzkyFl7irNH+/LusF9m2SNTPh7IzOaXAtgiufRAaxLe1KdoHO&#10;283VxVsSpxEpYSzhE94tavyVe7UMzV/KoBJfc3ebuPtYCWIlgrDhGTW/qV0cjnuN+XO4aePg2bl1&#10;gq3A8fNX66L69o/JrGjVNRcTv54ykRvs1cUpr3KvCR88xLk03mdU+mnX9iDhmDjPaWfrV3Qz23dC&#10;1lkNvwNDcBxzhsBOwzuuVp+l8wp40olr31/a9+zU9emLPChD4LbD8qVdQEzEMspafZt7kIJ1Zrhe&#10;4hybLc8mM+hyfG6vPV+6wnUPWiZaq8QMUDywCwAQpDA3sOvehF0AgBBDX3aBu63H08Q9G4pVJqkk&#10;kbKkTZ0tFRlziPjADGvpRXelAgRou4A4t/IE10DC3ZjW7UhdGW9MSB3t1RkTXCMrWfYsMT80ZyBm&#10;4PJXbUhOfv9wIxXjExOn8REYt1DZzzSgLBd0jTIhjdawmCSydBkfClA74AAA4whjMIGH3i5gIjev&#10;MI3U3wA5OlsPrxjKz1+dmXNO/0xFDX4lCpeOXlcpn7v+y3H7pFV027kP0MhxtNcfkBf6pYNQHFSy&#10;PoY+4eHsl2e65MNuajlLIbfReAc0+wAA4E/0BGiUZjpkTjMZ4jRMMSZLBtN1LD7dO581ivOl9Vpu&#10;VwwkU6b1/gvyGzWSpZFV3ITy0hKcjoHVc94/qmvNhp6CeoonKw060b3ueL+plM187BFpudU/cR/o&#10;hgcdV45nxb4gLPuI81syRsDlTHJ01GREsY/INvKKV+zE3Cbn++/fLH2bu4ZUVi8cN0uXcK8In5pT&#10;1+Fw3KnJcCZk4r8D/5letwuYW7Vlca3zCT+WHEK5jV8ECD+N0s1cuoQXQSdujq2Yf0vScDmaciey&#10;T/BXo/JJZBDbUt23LYH4sQqXvXDhDYyx5jHtvxZi0ky1r0GnReFuATqaJQSzlC5O8asO/kt0FDFN&#10;Eeizyv6LanYZzV/K4I+la6INCeu1pFQ633P8WP3leWaGSEz6+kSt/lI0rIlF2V1hUHkgVQZVGzQ6&#10;kv2qliHjXAV4GN7KrbvDTDIbi9eJe+jFWkLCMeHOqaPjsp0v/O9cNb9z59bV5la1kj3BccydF14Q&#10;TMNpPOnEtW9zwVu2L2c5F+nlLWR7s5eP4c6x5aVxf1G6g9zgtsPqbL9BlKxRvMf5u9zgSSQSsUj9&#10;HCzS7BEqOH+Co/1szuyhw9ZV8DWkSGAXACBIYVox170JuwAAIYY+uwAD3ZUrFhTQdgz8626rfT2R&#10;FGqQ29xjPMLwyVVrX5xbeYJrINHeYHd9rmr5gEBOSF0bYEZNUjjOv51Jf2F49NvWnKITDTfYYJcw&#10;K3whpZJMn8nwa50t46P8f1RfuG7MT6sT/nTQP0I6SeHhB3IqkwgAgAmYNsx1u4nALiDHuF2gs8kW&#10;x+bCZVAslSfUhlGbAzOQG02Yl+lO80JCfRMGtbp9DHTtHyd9J2RU63bn8Th+tK/g3AKWqTk1XKCA&#10;RiWaoIa7nVoAAAC8iTA40OjHiY71hcSP3uPW2jUyFYvTMMWYLBlM17MGRnTNKssSPxYt5pcLXBWa&#10;ucdVIDovdymjGTpvNdVwHmhlSqzj2Dj3kMW55dxjKpxuUkmEL+LJSoNO9Bxzv9P5Yw2dF9oS+XZ+&#10;HemFZ/cljHIlhHB03jwhLPBYJuU20lN04oodMG7xu9YNCTF8qu1B1iolD8idhpzpxN+elF5z+1+O&#10;mye3flTUyC06EJ+pE50LErAL6Mf4KF2bzrsdYhyK+HCdaH8HR7NtNr9ox9lWOISD0Delkr0alU8i&#10;g9iWmrltxY9VaDmN+JzED1L7GjoaLuGnSS9OR+etSyey5vJL7SSW8CGDlY8MjfgFoxXnI+J2HOpj&#10;hG+iMkkRC764X/Uk2xBpFRu++kCfyMXvp3Cb+C395+SLxWscbcdXExHSpL2VDTfUf64cx91qKzvb&#10;VDpO92/aE137zqOSS785vmvt7Lm7Gu4pROIcLTZnuQJn597qKlaqVak0CI458yWCZhouIhxYyZBA&#10;oxhBee5i9lfovM3F2409to7Wgwu4799/ak7FcbYpozdqMaxfPM41Uuo5JGYV95CIfmOfC80uRrw2&#10;ek5dV3i8ivuZKlR9WZA8iRvC0U2li7utFZkx7r0CDGyf6+hsbbhwS/FEC4087AIABBd6ZqMAgCBE&#10;t12AgSiQz2CJzqiRBkZcnj8h2VWfUdaTtPlPYh9kxts5NWJCKX14sRiBt/DVhNTR2XFX6Zn7nZQP&#10;g8HIrNC78ONJ+kcoTFJc8AdH9ScDAAwjjMEEYBeQYzQQea+1aCkfC+w5dMVh2v7mgkzXzycdVYIM&#10;M2lFZ5R40NFakRNHbMiT1/uRcu/nml18oUonRJVHnTjuNeRM5P7k4CWlbcp/TTOaAAAAILDoCdBQ&#10;HWtVY3kyt6mbLnhGILT8/rELOJryp/FfcNgH1Xe0Oj8XQjFjhgGxRS3cw8oYn7Opo6MnfNDe8CVz&#10;LnTAJ6h3Ic1Sr4Uzgz331yTcqs7lVg58SW71Le7v8Uj9jpb+U9OOK6R2uN/e9mO7Q1KDSaGihJhk&#10;T0pkSqX0jzM4bh5dwVb4ZlE6T8RdoBOdCxL0lk0GzmfZNzqnmnuk9VJpksvgIl1g+6m90yF+MfJr&#10;B+voy7+jdG2cKbJGj1uRY2+45Ry9G7/TNb+D48eiOGHPc991lXeFi/T+zdJlrmd6jc6pZ29F5ZPI&#10;ILalOtcRKcSPDU67QN/EorPHPtswdyhx83GEj46zfmo/29qh70omris3UB8jHl53uFu6ptsQyb1P&#10;r0a7sEzIrBE27lOJ3+S7qfTQ7lrdd6JwnDiHnGXA0sM/3mVzijIt4Q1pJM7RUrp0GHNWXNvrHffq&#10;toxinlRfOw/4MQ+aabgE4V6Q3FnEPSL9aULjo/M2Fz+KO7adzUVLmHNn6R9na+7kP012KfCnzBuL&#10;5Zo35v2adLKyhW56vpB1XrrO77hRsW4cf2oGRS9/jxtI8N4HIlGtW8eDcJxhFwAguGAmJ657E3YB&#10;AEIMI3YBBnrjYv/FtmZZNmQq55M8X/L99saiJKIWsyVqrb58kPpwP+XxOj6akN5prdNVEsCFgd0v&#10;BDVNt1QPkeY0gRgh8+NJ+kcIA13JWVAd4gIATCOMwQR8bBfwTg5bVdJKmxR940Sr5PtA5J1T1mF8&#10;LHDo2vKflb6RkF5PloxUAhVpGvhepfsFDyeOjmsndyeMIzbkOYMFMRs+Y06JGwo++3ucJEJnGTp3&#10;w2fHG27pMOh1XsqfzVdI1Fie0RfmAwAAEBCYzoBtpJl/cA/JkHSsxD624SvsPyq0/uJ6gDfsAo5r&#10;RXHcurgltug696iIo9U2m+vLdNdUu1kqpCNw1zsZn7Op49WekNg0yRwZ5aoKBtG/kOMJCotArnR5&#10;3Mx/wISUksb2+4R3IdNWJ6TF62jKjyMmn/JtBy6orboCdOpvAcfNynW0u0DpPPF3gY6xJXcYzS5I&#10;KLxda24s3p7ks9qjrwAN0Rn8Okp3Q0cDlwCr19DZaUdl4SoC2eKce8iUJwxz8q8IQ2vh7w5aXPoD&#10;+5DySWQQb0kzQSvxY4PTLqDIkLiM4urmdv6vaF/JPMR15QbqY7S/CYmbpevbNemTiAZHdu93/lCV&#10;s5CYc5FZcNjEAyzmvALUorjsOAl1VZYWtTIXIWcs6LW8tJ6KxHX+WLrCOa8bmlxUU1NVXnrg05Ro&#10;5xWs2qsG+pgHxTRcCeFekNxZxD3idbsA8/1/PrZ6mrXCeRD4T+uzOJfeF8dvmeszzlrCPSRicJ+c&#10;9o1Jnhr9cJWGpPD1d+nsEe4bJTnCcYZdAIDgQs9sFAAQhBi0CzCd+i9kcWTKPsvh6Gy2xfEuW8uo&#10;tCquipYAGTdgGDwn/4LuDAMPOm79yLnuFRGTXM3MqdFMj+y1xMg+mpB6kr9QJ1pTSM1pAvFGfjxJ&#10;p8RanxQzzPWwYAll4Ss16Pj9AACdCGMwAR/bBfRHEUyh1j4Qf9bXgUgyFDhsaanyHkuxQGlYn4m5&#10;FzU7lFuVKfxfDxtlrdaIaThxdFyrtllnExkCTDEhMX0Vmf7XiWVodOLWosqGG6rJBsjYlupvd6Iv&#10;zAcAACAg6AnQyDpWcR+eZVRGjTyqLq4HeG4XYGaMe2ZzfW34tHxZntp/PbhtT+A7QvddJwdR83lO&#10;eqXme+7U5b7FvVSZVyO5PrTXkHHTucdUmJ9bp7aMahx6EthzcZFSnN0Y+hdyPEF5EchVgnpUjLX0&#10;IrceIHwZumY5sagzOCbjK9Wltc6fm6q/KGIua47iL862Ks3qHR21W7n6GgJKIxb+LhieVHqJCxOo&#10;waUHMLkgcb8u6wXp2/nRqdYXo5/VHn0FaIjO4MdRuhNHe/2XX/1TOZojrrD2ilpn10yvZSg644Iw&#10;ObkYllR+k3vqXzfsy9lcGmPSa35lH1I+iQziLalvSYw2goj7b4fEJHGPMXxa7czULTQg7huumJnj&#10;hnD3iL6voXz5OYsOVBZtTYyWZxOw9A3vyz0oaR+0r2Qe8QBGLs/hbnllqOqizpqj+3bn5hVwT0rZ&#10;Z43hOhetpWt5G6J479+9XvWxrGgrucvKrFeAuZaJfCrEcXJ0tv/U2nom12nvtgxYvOMfpZ/bCnb9&#10;Pc71B3u9lfPxXNc7ZuTWn8yezJ9hOcMzan5T+FYBPeYMAZ6GqyM0F5I7a2Z0JD91Do+M5h5kmT5u&#10;CPujzdsFnKe7k+0oiXbSAAY7LDc35v32pi9zrStiuR/ojtjl67YU1lxX2x3ouNdYuvPIZaolF68/&#10;lYN2w57CfbqAcJwt4ZGvco+JbLDf8N4ADQBgBKbxd92bsAsAEGIYtgswdF4pXcENVCxR7xxulrsV&#10;O6/bk4c6t0FmVihnDhAcAxolmBUxN0ZSQnNiIiEQE9IQswsYw8jBBwBoI4zBBGAXkGMkEKkr+zGZ&#10;8fiFlEphe5wi5JqHelDD0XGjocKWsZTOKMD0tC/EZn1Z/dl87r96YebYd9ub7B/FErUMWCzTcxoU&#10;9xk4Or7fMZWP0PSctvuSUHpTjr4wHwAAgICgJ0Cj0LGKW8fIXZI84rjfU7sAVcFOefvgnbosfjlA&#10;tTKxTzGySdeLSEdZA+OKrhmYLAcjwmqHC9Xxg3MX7MChC7LKm71g6u84m+Xctuik55AhXLoGpRGL&#10;8VGtObvAr3VZbH1rctAIuwCLQbsAl8Waz1dBwedaZ7DMzG3UTmJp2C7gaM6fRo2qxboDYlSIaK+U&#10;TyKD2JbqW0fUdWbZjzIXRdL3NSSXn6O9udKWsXyqwoq0ZXjM2l1lZ1vbq/gv7qFdQLbG7OhoPWvP&#10;T18+c9oHSplInKdjUFRsSvaBavlSvcbHCtBJU1nU7n1HZ+vRdRP43Gxhg2e+zS7dMxBeAccvdSUl&#10;1apLp3KERsOJJXJpzlds2+i4U/keaVqhGTBunMuY5LwTm3gLixPLkAnzl7+XlVt41LbWVXloYlad&#10;wnwwgMfcSaCm4e4hRzhG0Xd/uWmRgsEu4HvEC0XloImNp050HnwAgPfRMxsFAAQhZuwCzPjMOXge&#10;ELkkv046QeNx/Fxz4LDqs04c9xoLEt5XShyoRSDsAoGZkAa4GIGj4xZdbZHkx1uCK8LwaM1FoAaf&#10;ADyMCGMwAdgF5BgIRBLZj4kgoBQhsQzT+i8quq7R2zkh9kCo//17dTkTudA2j6X/1PcP1v7U+a/7&#10;t6o/de0cWhUzhF3ICR+3OMX1iAuFOn/sHiPmwN1ssOcsHyfEsNSKUtOZf3rOyb2kmbow4NEEAAAA&#10;6ugJ0Ch1rPdv2hO5DmNAol2ySC+O+93aBSZbS+lsuQKV9oO73hcz6PSfn1P7i9J88JfKFHbNI1Ad&#10;TWDsAo4r+VNdf1VApdcOWTTGD4477b+6GVDx/Hbrxm31i+L+zdK3uSuMGc8c26UxYjE+qjVjF3D8&#10;eHgpmzuhV4L9tjC01LILOG41ccGA0023hAtAe/QVoCE6g99G6cyful66nN/My4yT045T21N+qbaO&#10;YZ+jb5wHdzvkO6mN2gWE5VvLgKTdn7qKhvRcXMqlF7heFMtOH4hK6uJhkfwBsS3Vt5Sl68yyH+XP&#10;7AJCQgWaPitLf+Kyh4pf3Ot2gev/WDnUNfmxTEqvkWwZd5YLHe56nyVy1eEr0iCdxsdycDXjWfqE&#10;h3OTL417n/LAcYheAUfH5bJ1rzJ/1DJ0Ua5ylyfjtzPpw7nZHQ8fkbxtX853oUwnGhkduzzlg6zc&#10;XGsM6SJg7sTbt+3vTk/JKy0/09Da3uno+OUXl9/g/vktk6cvT99bccWgXcCnx9xFgKbh92/YN3A3&#10;BcX8FHsb9xKxufBzdgEBvp30ezECR8f1S1f0XbTGUAp58z9GcRjp7AzFxlMnsAsAEDD0zEYBAEGI&#10;ObuAc8jQdu2GYkotZxqqz0vLv6murrv8sxe2BtD81lpdwrQzqohJrkYvz9nHPagIlTtLgwBOSPUT&#10;oN0vqgi/FGMzAHwO0565bjcRH9sFjGEoAqiFGGXwbSCS3K+gvOvCBVFa+IUs9zmIhRgi05MoVWh2&#10;QSzShFnCx63IsTfckna0Ks29eHRUml2naWDX2pjhlrAx1mrFTRg/lSfxCzNhQ+JsTW7Olb4wHwAA&#10;gIAgDA40+nHljvVeQ+40du7Tc5j1FNULilFat3YBPfSPissobVTYo+iC2CM7MVdeq8AMne03OO+z&#10;HqpzolkPn4409SQ3hOrcJiD3QfKo5gQyC3HiPUDXqvmD1urPmUuQJGc5NyDrFWOlZusl1a2/uUIJ&#10;OvhsQ8yAccmldBJjks4mW9wQ5hqblttwL9AjFmIdUXJPadkFKAQnf3XWBNcHeeO3eG2IzuCvUboT&#10;YeWVo//8nJqf2DeRJS2WlLZxV0fnT7UFq6IGLLZJy0Yai84QH86MpX9syp3h/Gef1eW/Mn9HnD70&#10;TakUwkXiYZH8AbEt1RcuoW8kMeRFpYv/sqH9gbHAkNvpgwTprSTmjbcMnb12wyLuLBI/VvwL3rYL&#10;kPMmmaeKK+TPtN4r7D/KGwnNj2Vw3GvMn8PVF7D0X7CrYD37y9w0enwtdhayqArtyQ5/dZ39qrvD&#10;rZZCwNJ/9s7a9h/s1vSi6rqmVrLAamfrgYSYtTnFRZtedb7SdQF0/MK8wnGjKs+6LHpIr7Bh6yul&#10;lWKlBOiYswRqGq42eiHPuPAayZ1FvFf604SWTWdUVN4iPei4cbH6i2+anKdZtb/gj62uTtkN1I15&#10;71bjyaItq5grp2dckeukdjSVZrm2Jegmt/oW+8kKEMM8fTi/VEdrHWceECjPXcz6lhQNE/WK9YoA&#10;AH6AGZq47k3YBQAIMczaBdQR5z6RK0qvKI6KHLfqv6q+5pNOWxyGem2hOlATUoIHHbd+dAUI1NAf&#10;zmrTGcES9zMooJWWwIXwS712FgAAaghjMAHYBeTo/xp3ufAfAxcBVOJ+TfpgLvDQJ6mcq1CqAfHt&#10;taIk9+pyJkVGL884UNXcrujIM20X4Ohsv9amtjuAD2f3iVrtzPyjEOInUQ33y7A3GD1bAAAAPIRp&#10;fdlGmvkH95AMlY7VcacmYxTbxUkyzYjTPG/YBSxDoxNzvmjSYRfQWl0wgvj9fYlH35aosjw6Jesd&#10;9t+WgSkV3vQLkGMS8+hamTDyp1wXobFzpFXX0HH9H6veyHOWVaLWP9xMc42jPTG+93OtLVnIUj5g&#10;RemP5ItVl3+kOC7mTuQX0Vg8G1S78NoQnUGlMdGJ8W/i+KXBtorP987cImzB+HsttgXcdmwxjfnP&#10;VVauAL1lQmYNlSvSUHTmTkPOdO5zJuU2PvjX/bosl82WrYZ+u9rKppwctLj0B+4d5GEZnF5D/mXx&#10;OjcTLhE/VqG18add4F+O5gNvLfigoOKS098se5ZB9asqvViO0tt/qs5N41Yi18ZGcteAkFyNhU/G&#10;ZomKXbuBe8yallv9E/sRmgeQ5X577c7Z/S1hQ5Pt13/mr0/tRu9u69G1/DUpb5ocna1fWqfyi9zc&#10;FauO41pRHOUW6PlSJF9eru+k3IZ7nfdVWj7h2A5Zbr/BPeJots1hWyHmvRe0N00F7pgzBGoarjZ6&#10;CZhdoM+irOLdf18RE+X64qxzgv+0nuMWkwdeTDLYc0jMKu4hBbJKmyThaSWEG7Pn6JkzhnNHmYHL&#10;i0O01TrROt2m7ALce0mEb+UNwwQAwHvomY0CAIIQk3aBuzU5y9blFFU23JAu+osJFFUHeOw8bsC4&#10;5Tn2hpt6hk0GEIeCXl2oDsCElMT4qEwVvSMockwtw+3cU/ilXj0LAAAlhDGYAOwCcvR/DeKVRDZR&#10;CURWQyosqAqRNFI9uwCDYmoaEg/tAm5wXP/y/YSCxnvOr6DZDRhBK0wAAADAJ+gJ0Kh2rI4f7Su4&#10;pMIDlh4W9wkKcWTlGQURNHemR57JpeOVQmTuZbCMWWGrV1rx7ZJ2gTunrMPY2aXTInCLz+0s9W14&#10;CH/i+yaVXuUc5SRXa3Jmuv7qzJwapedr2DTQumaVRsYSrovQ0DmyxOQ0qLkFGBydna6puPCZ7AjQ&#10;a+MbFpVBaeftKzVlOcsnin/KMm5dxQ362/JjTvcjZGnWd8u0/Gb1X64Prw3RGVQbE12Y+yZ3Wysy&#10;Y7gt4MwR+Uvy55+t5W6fvhNz6rhs+P9ydHy/YyoXs+kzykrWXDcQnRHLSQibp7lc8T2Hp5/5Tcgb&#10;b4kjxuGOu5XruM3mkmZBvM7Zcfuvl6urneniuafdIB5thdbGr3YBCqVnVb+q9kfxKL3d8BIjj9hk&#10;aR5AgfvtdUdK6n5xiNcn/wkKiWpaGo++x4cL+0QllzS0NBF7oKsq7cVMX1yQvZwIKU60Vt1UuYkd&#10;9xpyJnKXW2SkawoZbrXX5sY6+055nSAJ3LElm2gib4277fgBPeaBmoY7OlrruXPlRNitTh5DobmQ&#10;7NASesywsOicGu5BlkulSWwf7vb+6mxvbai2F6THcn0+Td+p+ZeJ69Ac2g2Cg/0GtnRnWh45liGL&#10;CpruUidIJ1qnu82eMp8bGAqIFVIUhpHzcxUvXtkdCgAIDvTMRgEAQYg5u8CDhpzR7NvCBoxLOHSF&#10;GMiJ40C1kT9VhGtUSiVX7U0FMu7kS7SGMSx+nZDSeDgyJNE7ghLPowLsUFOp1BTHyVIrW9dPvW6p&#10;E+SFAsALCGMwAdgF5Oj/GjfLk/halaodg5h7MyxsRq5z8uwGshSxZ4fBt3YBEs1uwAju+1cAAABe&#10;Rk+ARqNjdbTY5nD9HFHCRlziUpxRkNM27c7o3q2GI+kxfJlnhWVUhpaiWH5PtvqygTHE7+9LzPd6&#10;D26Xv8P/ZtfGUEdT/jT2FNG+DQ/hT7zKgEQ4jyonUWEtSpX7TaX8plQOfh9kmGyLpGvv463qXOaf&#10;STHcisWQmCT2SZGUxeO4y1aWDVsFycKk18Y3LMqDUuIOctF/TkZFi+xo8omd00qbNBfwmIl3XZZQ&#10;fdsSHrVst87y51p4bYjOoNGY6MD0N+G3gEuQrqeKiQHoNVrd0RnRQcV8QE6Dy1bLfG0u+/rw9G++&#10;SecMVpSNg2gSJc2C2Baxdxk7vO81ZIK1/Gc3lwKDeLQVWhthpjBkcW45F3VRQywTrm/6ILmVJCg9&#10;q/pVtT+KR+ntflu6FhCuT/4T7p/PeoG8vc3SPzZXMQWbeL31Gp318fuu7+o8To5fzm9ZtLCoqUXs&#10;aj1B+VYN6DEPkmm47Iw7IUc4RlG/v35rOPjOGxOG8HYGKb2GRC9Pz7efbb3jG7vA/fbmU4d3b05e&#10;NIlfpJfQa2jM2l1lZ1s72EGY+B20j6TBW4xAfKdw0B60XzhV2XBdPXSseL4AAIFHz2wUABCEmLIL&#10;/NacP5cfTUzKqKFSSIrd+9T8KwodOlmamVxlV8OTUZkRdA1j/DUhlSKMf3pFLv+YaWZlfLycNR2H&#10;DYyx5nGPUeRZY9hkZnpHUPfrcmVOT4G3cp3ZsEzPGgT0TUsBAJowdzh3S/EElV2A2A4lycNpELF3&#10;8W0gklifUO0YiB+lp2IiVYq4z8Tci6qzXQ7Pm1dFjE2h5SF+CiGUL8uIKEWrZiEAAACfIAwONPpx&#10;zY6VyLwtLI+JS1yKHQo5bXM/yne012yZyqcZEBO1CejvuEketDd8yfxkF2wlb+8idNAmhiLuEPNF&#10;M5M+NvEvOXOOSi6/7m78oA/ixHuAubj8L9XWMfwHqJ/WB/U5o13jpoHvVUouDNFCQdQC1EayMCkv&#10;RlBVbOUrjluikgsqqrjHdaFSjMDRVrqENcT0iVyc89UVtbTaLMJ11WdU+mlvFp7QwmtDdAZ/jdLl&#10;yAM0PYdZT0mPYcfZLOEUi+v9uqMznVePJv/F9TfIuuyO37j8H+FDhrC/PnxafhNxosW1T+nni20p&#10;21QKF4Cu+Ih4tBWmKuYmEfriMtpr/ErPqn1VcQVX89Br/lIJ/A/XEdcz8rEM8sVIofaEp1iiNlRI&#10;DSKOjtqtfLrSufmNJ9jvyh2nzrsdnd6KkCrfqgE95sEwDWeQn3EGTw67+v0lLzTjoue4FdnSXL76&#10;7WX6IU2KNJbhszd8drzuR3qRXmyrNW9cg7dY5512zo5AvlM4aB0NrpRGliFTl2+tUBoGKZ4vAEDg&#10;YSZjrnsTdgEAQgwzdgFxki5Pg3f/ZukyzuupEPZx1WWeyM3U3KfRcnL/VvWnrvUGH6N3OcMvE1Ip&#10;bsc/wqxQbXruixGUuakoib5pKQBAE2EMJhBMdgHH5fypfKOvZ7qojjh59G0gknil2hcWUxpaBlmr&#10;3G9qIEsRcyVOtfG8eVXEq1No7YghAACAgKInQKPdsTpuV6zjEqkNWVDkcoGLS1yKHYoxuwDzF+5U&#10;vscXZx6WVC7JOHfvSv4c7smwOflX3FnMOYx+B6O4nXSZxnGn+gN+W6WzEgE3vSQnz84q2t74RcSJ&#10;9wATgwpHZ/Oe2cKmXMvwmJT8k85Nk3KE3QkD5tjIaANxlBRjDYpoj1gcv9TmzOd8K/0X5Dd6a7Ge&#10;ubzTpi/JOFB9TUc6Pd9dV+p4b4jO4K9RuiL3289v47M7MvSfuqVGVqOCdN4IS/4GojOO9rM5swf3&#10;nL2nuZP46Hvns0bxC5EMlrn5zb9xTzGISTVlKdPFttTVTAmHr+eyUvcBMuJoK5w4c5MIfa2l9q2k&#10;9KzkqxJp5Hk0D73mL5XA/3AdF7ORj2WQh9LIFWhNnKbqTVm5+2y2YntlVXV1XVNra+v15gorW2pg&#10;8Oyc0z+TVxTDvYbcaWyDZBmw4uhN/rsSx4mNkK6KGcJeXeHjFqdwMU2WDW9Hu+KV7hzdysXsA3rM&#10;g2EaziA/4wykGZFkX85yPvNu5PIc7kEJGuZFInNMeFT0OC7rktsWyWvcqUgZKEa3LeHhXK+g/A3E&#10;E6T9DfWdbkfnjdqyXetiowaKIXXxnUKj9EtlyguuR0anlP+o9EcVzxcAIPAwzZ/r3oRdAIAQw4Rd&#10;wNGcP40bUEjm7wy/1qTzGwYUkgeQ07QBs/Mv+WkI5GX8MSGlcTP+IaJ5Q1fYFbed+GIEpVRqiiU6&#10;khviMYRHRnOPytlgv+E1YywAXRZhDCYQTHaBX8uTeMd835RKHVN6VcTJo28DkcSkXXmvFZkCMTKl&#10;0r3VjEpIy+0X1MZcpM8tXp1Ca0cMAQAABBQ9ARp3HWvnj6UruPnM0LXOFNniEpdih2J8qf5mKd+h&#10;9nwh6zzd5TruVlsHsU+ymfl1QXTiah2ufHO5AUqs49hhjVKi79NNt5TmYbogzOZhYZOz6n7lHqdt&#10;BP3jbNRqpTn4E983qfQqW2GZQqjEPDOnRun5GtdGPxODCkdL6VL+pwhYhs/+++GGW1I7iONm6RJ2&#10;TWjY+srb/KUhJmCQhyHU0RixdF61r3vV9JCr5+JS7bKKugmEXcB7Q3QGf43SFSEKvXMMnp1bJ10I&#10;JbJ38GUsjEVnHO2NZy8LNyYLmXUzrGdcEVExhLhzJTYCBrEtnZN/5bd7dVu4ver60jyIR1thKY4s&#10;GClUiAzrszjXVSJS/giLviKR2oN/pWelX1Wexl+z1ozmL5XgT7vAvxytttdnW/fZDhTZK7hD6HIC&#10;MLTd6hA/X+3C6qjNmTPfevya7Mn7P9tXce4ly6T0mtvCd5V9kkajoXgoHPcuHPrYVs1nlVcloMc8&#10;GKbhDIaCp8TIR9flJIEZ6qRNTiqobmhtJ/JGqJ9unQyMK7qmr4t0FVUJHx2bsqus5kr7lQKte5xo&#10;q9UubRZ9p5toJHu9zTmlxHfyw0jB2abqpjJ0vgAA/kPPbBQAEIQYtwvwNdoYhD5dQEgcyNJzTu4l&#10;wqB/53T6KG5SapmwtVbPlESORxEeAU+q5vtpQkqgOf7pbC5aIgZeLFFrj7YS0/0HzfbNVqt1dWwk&#10;e+R1jqB+a60uYdpzNT6vblUfZ3c02xbzmUWZL0SWYwAAeB/mluRuN54gsgvcr8ti3eBhYQNii1q4&#10;R00hTh59G4gkkuQoFkQkEuwo5MiV47henhzFvT7MMiDpuI5NDZ3tN9rYkJOU7/NjuS9HB/GvliZx&#10;qwwqwX0nbTfajXQ92mhHDAEAAAQUYXCg0Y+771jFbY4uG7i4xKU4ozBuFyC+gUJnIi5nErvt3fBD&#10;6WLeY6C2CkX8US9jukN03KrJiOZnl5b+Cw62koMLom56WFifqHVf/ezh1Io/AirfVziPKieRuwyM&#10;xuXvthS9zbvppViGLsiSlvYXyhb0nZB11jXTJvwr+lMLMCiPWO63N5Zap/JXiyl0n3A+ibQq6huF&#10;pShvCDaBF4foDP4apSshNlMElr+sPi6pVSHs5+g1dM6uWuf1Yzo6I+Jotc3mbt0Xksp/4h5l6LyU&#10;P5sPBlE2AhfiDmmKXsvtevY+i0fbtRTn6LjeUHlod/rKmAV7yFoISj/Qs5+scCs96GitrW5yfWul&#10;G03yVani9AwKp4lC9naNW4m/iYbEJHGPyEnLrXaeI9nHaqMUjHPcbf9V9fiJn08d5c6ODuE/jvud&#10;9xV/uOPHw0sHMJeUK7WA8yLlPkt2vjTsAvxu7D6ry4UqKJ1NtrghzMeGj1uRUylpbCkCesyDYRrO&#10;IDnj6hNzJ4LBLiwsOqeGe1CZtltKQWgxFb/G7WnQLtBzcZHiPnwFHPcay/JO3uC+mHJ3KSC21b1i&#10;rPuY8aUK+6wxXAunfYuJ6we8v0G8UPgRiDAUVLUWKd2hAIAggGkNXPcm7AIAhBhG7QKOm0dXOIev&#10;DPIk/A7RGM3Tc+q28+2spcBxr/nw6gnspGn0ukqzS8ji+MET9IWwFAnAhFR9/CPW0ROhHQNE0MyJ&#10;zhGUOA5URP37M6PN/DlUsYawsP7zc2p/MXm6AQDuEMZgAsFjF+BKzbmIzmnwKL7pncafwV0DTKTQ&#10;6TUq67wkSc7P5WuHsk+G9RyefobeKyRHEhwfY63+hXvGFGKlTzIAxCCfWvsaN9EEAAAAgURPgIbo&#10;WNVW+Ii9Xz0X2E59yrX8yjMKcaqjtzMi1syUOhMihzDz11vc1yMQt6RrpCn22nhChskO8W7r0bVR&#10;wuzJMj2nQWqNcFz/x8qh/BqKM3/1WVlqOyN45wgYissrTRF7TXv7rTHEQ4NjMr5qJXInOFoPLmDf&#10;4rKfP+BW0RiGLS11efF1Ih2x3LvVWFFgnTtU/NuDope/51rZem95tJDSQlgAE9byew6JWcX8f/3i&#10;ca7/y1NiqOFmam0EE4vxinhziM7gt1G6DHKnQp+XXp0onlZ5aYnfarLmJuR81cwv2Xm2du7kzqVc&#10;YesykfGCrHChOPh/cCF3kpBNREBISukG8WgPmbn87alDhJ9siaMbXrGkC/8DvWUX2FD585Wasl0p&#10;saPDhaZAl13A0dn+E7d2qsPHLHu7h7cS91VlH6uNu8XIO1Xpc9/dUyMuz4qfLxwKxy8NtsSJC/Sk&#10;h+lozo/tOWBFKft5/GfJzpe4fmwZMi0xp+ysWNiFOctxrotiYlYdewsQt0n/2dbSBo0eJLDHPDim&#10;4ZIzbnRnvyrubjqN2/On6tw0tkNywndCTG8Yk0RUnEiKGeJ6VKfxSAHddgG9uLnFxAQtnK1KvFC4&#10;YaTgbOuTVC7J7sLj7g4FAAQIPbNRAEAQYtAu4LjX/A/r7OHODl0eyiB3Prw0OZqLafQcuuKwMPF3&#10;dFw7mbt86upj5jdFiOMHTzC9nhKQCanK+EfJK8BiiXq3tJldSSJDAQw6B8luxoFq399x+6SVTyDh&#10;ok94uOsygGMAAJ8hjMEEgsYuINbsDAsbnlHzm0eNgHcafwa3DTC5caH/YluzGEJ1/PzVuii+jVMK&#10;6NPQCwBhlgFLD+uKAqryQKyU+UJWHRmilk2tfQ7sAgAAEMToCdAQHav6GqQ4wbMMGPcXfjuyYkxW&#10;nOro64wcdyrfG8i9vu/U/MuyHpJM6dZzaLLbCaRrlYV9uUaa4vt1uSr11GaOG2LRqqPG8GpkOPuF&#10;eg0ZN517TGB+LtU16+J+e+3O2eI6urCTXsL9nys2ECOKQVOtX5Ir68bwzojKQFzecf3L1dzwqe+E&#10;xXF/cf3LNX643Vi0WvxdwgoZB7EWO3T+8vnsOpEs+4Jb6BELsRzlIvzVlOILrsUzR2fr4RVcCGPI&#10;gqIr7B9x/FgUx30JrkgEf/z0HwHjSyyqeMku4NUhOoP/RukUjnuXdk/jf4dlVFrV7V/JPIeWCZk1&#10;3M4VRTxbO2cumGZbHGmCGfB2UYvTpETOF/g8kxKYG3933FDeLeWkT1TyEfWb2tHZ/mNT3Un7wd1Z&#10;65bPZ1oq7l00ltEpFWR9jBv25ezqYZ+JuRddH+3RTxZdyxT8jaDLLmAM2ds9vJW4r2rwW2kvRt5r&#10;sS1wXYMDJiTvrbnuvADEz2cPhVj0ZEicrcn9Yb/3z5On+Skj/1my8yVbww6fuDznqyuufeoPGnJc&#10;5fR7jc6pf0DVUnX/BQJ8zINiGi4548FgF6C5W5nC2o36rqu8K/wqcb9a5PKPmbEfwef2Bn3+AX/b&#10;BYRrlfnWrlIR4oXCDiOFcPagxaU/cO+Ron2HAgACBtP6uO5N2AUACDGMFyNgBmp3Wqttm7aeoPMD&#10;3L9duZ5PLMaMS8/+YE/mrZ99opKKGrVmakYQxw9KURptnDEg9r3m1lMCNSF90HHrR9qB7ej8+XTO&#10;7MHsp4VZ+ob3lU0Z+8/JcOZ0dHQ0fXXANUZkRoll1df0FWHgR1ySkpZ8umvF7+9oP8t/pWHR0Ww0&#10;cc62gvWj2K8GxwAAvoG5t133mEiQ2AWEKSuDnh0AbhAbfw9x3wCT39zSf/bOWmfL/qDjyrGMGL7Z&#10;FVJEqtH5U81nb0eSLTMfQzQPUeRG6q+XTq3lqCa9NAnsAgAAEMQIgwONfpzoWDXWIB2dzXtm8/Mf&#10;HsWYrEG7AJWxTWV/M5VJOHJF6RX1D6X2r1sm5jTcM9TpOTpbv3L28pZRS/LPq++8FJYNvLJqe7f1&#10;eNpUYrmx59Qd36vN1aj9ygx9Ipfk15mbYDs6bmlkVhZTK2uUN2LQW+GImCKGhQ1dW167hx4/COum&#10;A2bnX5J+4r0L+XOEoZeLocn267r+rohkxCKOpgaMW7H7JLcll7kAjiRza1GW/nHCJuA7DTnT2TNk&#10;mZbv2jwuXOf6c/i7qfNns328PJJdOR4YY83jHlOmpLrVwwE1g5eH6Ax+HKWLUDsVhAqIVGmPPqOs&#10;J2+r3FJkk2VmMMtldycRZg385aS9qNnZfoO7m1pbNW6nO1Xpo4lbX054VMyK9Hx7zRX6M4hsK8OS&#10;ylkbgYmf7Ohsv1r71cGclNgozixFEz4hpfy684VKU4MHrdWfs1euvUGpxbx75aS9suG6WrMnXlfu&#10;Fh35Lci6cn7o/1gXWouRjp+PJfPbpIbEflzpSvIpfj57KO7V5Uzkk0n0nLnlvJGgGP9Z0vN1/3zW&#10;C9KOmbkCwye8V9p8R8zxPjy96rJiy6ZKoI95MEzDg90u4GjKnci+bmo+52tjIAIFMnSvo+u2C0gC&#10;xRLEMolubzHxSnY1U+KF4hpGOi7mTnRdvdLUKSSwCwAQpDCdv+vehF0AgBDDjF1AAdKLzwwYXdki&#10;HTcq1o3jx2iW/jGZFWRNfdOI4wfjURrJ2MMgAZ6Qity9Xp27JJL/Js6ElAeyZ7I/7KW1Bfv46QDD&#10;oKnWQw233GfulMGPuCRflD+A8u9PBIJ6Dk3+R20B+0uZ43y7MX8BN7+1/CWpiN28AQDwGsIYTCA4&#10;7AJkZMQyM7fR0w5AbMDdF3aVk7J4nPBuHQ2wpOpMeGS0aDdzoRX+e9DRejJ3CeeU4rCMW1fBFwU0&#10;CZmAcchy+w3uYRb33dvtauukqNh1u8qkwUSTwC4AAABBjJ4ADdGxak+r2muzplKdmsd2AUf7haIk&#10;MUmaygZcJ/SGwlFLPqv5WWG1497PtQUrxClQVHL5dWN97p3T6WKGtAET1h1V2ebrPbuAifUMWWY5&#10;S9SqgtqfDHbCd1rrTldrcbLUOtn18ZOtpSe5x5Spabql/cfJNXh+LKQwfnC+7J23Pruk4PAgM0ww&#10;9J+W22B4aiv9i50/lr7/hvWz4w03+W9/v73BJl4/4okg9woIieLvNuXOcD3iFcsIi3dtKO7w9hCd&#10;wa+jdJbO5qIlQhV8OgpDuky06ph4Ep25I8Y4wobEfXowm5s4CAuc99trP31/j/HLVQFJdUkOy5BJ&#10;i1JyiiobbnCFz2kcrfaV3MJe2IB3ym9rFUe/X3dgQ7btC+cUQXIP3q7JnquSyqC/dFphYmrArWpb&#10;wqNi3zvcKD9W4nXlZtHxl2rrGPaFzk1F0cvT8+1Ecn4puj+WRX0xkjS09V9a1Mr9AvHzuUPhuFOT&#10;Ic4MhyaW6g+M8p8lPag3SxdzTdOEv5eWikvpPWPznTvy7zbmznT9QT7bJ4M+r1Xgj3ngp+GGlp+J&#10;kY+uy0kDnS2SkMCfLLqkUBiY4IWUSn2FGHTbBbTvciO32M3yJFdLbnlp6eGrDvGd3DDS0XG9ocKW&#10;salMNEZIgV0AgCBFz2wUABCEeMMuQMcBwnoOs57iRm8ddbnCXgKG/jOsh+tvufOzukEcP/jXLhDg&#10;CSmLo/NW/WHrDGL03Cdq9ZfXHVSEgT4dYZahc6226lbFWaQqhuwCzAXg2o3jwpV04S7/S13HmTKO&#10;DJiQbKv92RvzZgCAC2EMJhAMdgEyIbC7HQD6EBtwM7FUcXKrrwF2dHy/g0/bKKf/1JxaxV2Qnbca&#10;7Dkrxkk231j+knz0qqlGX4BOVjzsg2pJNMZt9ybsMgmzDE6vcbsFxD2wCwAAQBCjJ0Cjv2MlNlCy&#10;uLULjF6es4/50wrk56SnLKI6yp4xOd9r/HVJun5L+Lil6flHKmsarrS2XmmoqbQXZCVOI9YStO3b&#10;akgSFw+enXNWyePslWXdBx1XjmfFvkAcAmZkoS8Pm7wWnWX47L8fNmIP99pGSfeXTevBBeKJ6zsh&#10;o9p5SA2MH6hJJoflhdis42zCbb1o/kVH+6UvspeKvg3xRJAxDrICgjCk9OQakOBPu4D3h+gM/h2l&#10;S24ES//Zuxuo/el8mQA3I3DT0Zn7t6vS+AVJNsk5nd0kclnuSZ1JHfXAfE+2FD1DryHRy6w5B7+q&#10;vSpb2ifo/KFqy+t8zKjPqPTT/OKq4k++f7N0GXdJTMxtoj6188ciflWaw7m0n7LrSM2V29IjZnxq&#10;4Gi1zeZ+mFAugUK8rrQWHcnTQdI/Ku4DW1Wz/EDp+1gBtcVIsjQ+5WQSP184FI6bVVbR+GSJWntU&#10;p2OA/yz6oD4Q69NxKdyvHXdGCcWv4Wix8aVcXFBdTPvVC62eZXTw6TEP7DSc2pul40wRIx9dl5MG&#10;ulokx4+Hlw5gfyNZdOl+e8ORLcxYiBlQ1TCDI5ZLpUlsMSndzXIA7AL3f6rcIxqPxHcKMQ22FEt1&#10;eenenL+/+17xP2VXrtodCgAIMMy0z3Vvwi4AQIjhqV3A8euV8s0xYhzAlWLwZ3Ehgso+6KTX0NlW&#10;m96U+EqI4wfjU1GFsYc+AjwhdeLouFZts86mKtwJgSxphIE57LlxVAzKZRo4xQzcXR/mFn7EJfmi&#10;/AEkHr57vSpHrLvXf0F+IzMZFX4pf5zp0JZl6IKPjjZ4ahwBALgQxmACAbcL0JN898UFdSE24GYC&#10;kZ23mmq4vXCnm27panwkKwcCSrVFHR036o59Zl2gkKWz/+tbqn4w2uJTdN5sKFo3QfzkYUtLZZsw&#10;3XVvRDxOo/KfEWAXAACAIEZPgMZIx3qvtWgpud3PnV1AN7pC+fI632poJAZwC93vW17NqqXK/rjw&#10;cFnXtZ5BLk6zGKrZJncMcDM9nfZw/9kF/tV5pXQFG8Qnxk46xw+dP9UefJ+s1EBiiVyabdc9mVT8&#10;i46On5uqiresih5CXFfKXgHmcbKEtlAP3mBAQQu/2QV8MkRn8OsoXRJZUF7P62g+sOE9N22LuegM&#10;ZWCyRG2o4IJfndePryMmDr2GxrybU/RVbdOPWuv6+njQkDNmXPJn9uoLN9yG0e7davjHR4QbifiG&#10;DIo/WagOHtZruV1S4dzxY1Ece8GEj45NYRf1VL6C4akBYVMIm5hVp3ApiteV2qKj43Zj0Wr+sFsG&#10;LP64ULpgbAkftyKHbi7cfyyF4mLk/faazAn835HUkRE/nzwU9FYqvY4B/rOog+q4VhQ30PUxYT3j&#10;iriS/I5f6krKm1w5WhztF0upPUZCchQX92vSBw+ckLy35rrCFwiOYx6YabjsuLnoPyfdfkk9RSox&#10;8tH10zRw3yKR4XWloksPOn65TVyJQmIS3b1VAOwCNOI7Ry/P3pm1bvl8OrWE0t+FXQCAIEXPbBQA&#10;EIR4YBdgZiL2nOUTuc6cRSnW4Wg/ny9JB+V0Ra/aUlyte/WaQBw/GJ+Kiu81MrsP8ITU0XnrUkWB&#10;xCjAHOoZVvtlfiioFGHobKnImCMd64aPjrN+6qprpzredaHLLiAdTotnX/ilxHHmHM8CTuPIgVqv&#10;bGcAoEsjjMEEAmsXkCSc6Tsh66zSDoCQ4G5rxdZYsvENn5x8oF4WL5D8ZIFeQ2O3elSGp/PnRmfz&#10;P5zoQdmUMtzzImL3NiO3SamLEneSKb6A/AQfYqTzAwAAYB49ARqi4dcxrSITmHvHLmAJH5ewu1pn&#10;KN/R+fP5g9a5Q2XLATyu9YkvNGL6ehASjA+eveXkdYX5kull3c725uriLculGx+Zrz3h/bLmX419&#10;686fanLmS6d5zGcNW3v8ptv8Qf4sRsBMF6szJgykFnjcrSk6On6ss+csH0fWYB4ck3Gk+hi9R8F5&#10;xpdvKT7t3iQh/4t3a7LGSI6fpf/UTXbuRNCV/6SOFuEaCDm7wMMwRJfuijBktZFiIjpDJzuxRGfU&#10;kPYGtTVO3fRcVqp4Czva29q02zZHZ/uVGnt++pIJ1HBeenwUf7LggOk1Oqdeejs5V6anJh34Viw6&#10;oIZwo7H73d3SeSl/Nn+b91ldrtQKip2UfNHRcafVuZuGmCVxSf4VOwtL+MTN1be5Y6v1sQrIFyPp&#10;y4DbMSMifj51YckmjHoWs/nPIj7p/u3K9Xza08FLStuoA9d5s8G+bbFYuJTDEvl2fh13JTxoyBnt&#10;elDuDmEIjmPO4OdpuLzga9mhFCFFaq+hs9d/drxeqfAHc+v9xG3mv2EivE2i3SLRRZcsU7Nq3XYW&#10;fM9iWVR03e3YwIVuu0Cfxbka44OTuYu5L6p1ul2H7kpDTVV56YF9uVkfpCyPi4mO5K4TFXouLr3J&#10;vV0AdgEAghQ9s1EAQBBi3C7AzkQ+tcaNlvbjGpO1zh+qchYqhHcsQ6PftubY7NUNrXpd1+JAc3hS&#10;6SVuYKaTq6VJXJRL7+w+kBPSzttXao7sSomV2WSZoe+W8ivkhEotwiAZ9IpYhkxdnp5XVqe2Ws+P&#10;uPomlV7lDp4T/gCGW79qPp5BOhjICQjxS+nj7PilwbaKmEGT2bMAACYRxmACAbQLSGfslglba91u&#10;gwlyOttbG846J741l5SLgzqR/fChr//dZPWdBx0//7P2q5Ld6cupHW9OlHZUsIhdo6V/9NsbuFqw&#10;LBtS3p4q2PIt0/KbFb+U+Ak+RFfnBwAAwGP0BGgetFZ/zjztpKS69TfuUVUcHU1fHeBe/7m9Qb7K&#10;cP9W9adcz6NNek7+gVI3ybSVedBxo6HycF6WNWnx7BgXcxcnWbNyC5WqbpvCcb189fwVNvmaBIu5&#10;ZV3Hncr3uK2gFIOmWksbnWXOTSBbSvFaYnmViZxJHJ2//EKtAyqvRjico63KQwqDH9Ej/6DjyjFp&#10;bQIGpx1+b5XGspDCXxTWR12ET1yxu8rlDpFX/pOWpXDcPp480DWo6ruu8u7/z979/bRxpf8D9x8w&#10;N1xyESkSQuIiUhQhLhJFK7hI1AoJqlYIJY0sqDaCaD8V6VaFtiqk+ga6alw1C9qWdLfWtlbaum2s&#10;ZOtm43bjpiErYBt311Gwsk4TspDEaSBAkINMMEy+8+PMmTPjGXvGHgyO368rMgF7PJ4f55znOc/J&#10;crhTk6FhcsLn9qa7lszgtrPw/3Ff5AF5t9yeiib64yvDe5mhDX203q6VaX+7/ErWGqjLiYvHmYoX&#10;tZ2ByYy/Wk3GT/c1sckuduwejlm9H6STM7dikX+NhAK+4Xe63Q2ZrXjtAI1MHZDiWj+Ji/2atdT/&#10;vu4k19zO3pGMSFzmJWyGXmiuyjr3G9rOSKb/18WkBBnGrQUGMWbxThE57//jYU1GkYtreDMQZz/s&#10;ykL83B/VwHbFzoFRZZEafnlsgIwK5pMuwC9FTzSrI3Q7DwendKeButv6E0t3GXLV7f6b+gniWspr&#10;Ka8kvMK5HmVtIG7PUJSsTyfcQuWUNPawVNYdfO1lNcC8p+vj87Gpa6E+eY17o+yQzXLMFcXphqdu&#10;nTe87WfW8uFqGw929wttGNIWsuv02ahB2r/CbLx4LSWmaTDZGJbKMvHpqS/b5DPF8kqE/LS/VfoL&#10;k3uimi5glfnXTdNWcuGq6vd19R73fnluJBq/vZD53EK6AMAmJdz1pGsT6QIAJcZSugCfmr0eHQsH&#10;/V6PYU9EfII3DXx7M/sqkSvzE38baJWLIWWq2D181VITxpmIhrXRjw3skPKT/n0Gn9Ok6Ztt5Eq/&#10;IKPKeIU4SY52YJVndCpwSJmqWlnX6b2sqWSWZZRJOA0CpAedufo2ANhH22DUBqYLLEaH96u3rozJ&#10;Fk81ZaiiqrlbLL9ofRVhxtoN/36jgIKgqrnHH503G/gQq0oa3OYzaGtRspx5uOaQ++EHAABOwABN&#10;3vh0WtcpXZ0MHZcjXMdeayHBQpuzwBcv9pLFhmW2KiuYESd0BvqeJ09v08LySzHf7+XcCmsOtNTL&#10;cZPq+pYDZJslv/cZlRPXM0wXYGprMzJz5IXmitEiBZWvGc/Jlhm8o7wiO1fVcMjzxUWpzWa07jW3&#10;u9Mn5wo8iPjkU4CJceaI7NoPq9hmKzTydDTRl274lAXZbS9JLlm75t2rS8YVWWmgrt30PaeeHfo8&#10;Epa0iuR7nQ2ZFUByMJo4a2ZhrN/8BON2tf3xO6NUJDUeacCstoFFj0Z6maEzG8znSWeGrrXfgqym&#10;UewjGfW80nPxcx7xdkEWTE3Pjvk8nne6W5RByXzSBYSX+fXyid9K325164lo5mmg7rbBiaXGti2t&#10;R6C8lvRKq8l4QJ1f7mroG5Fiz4/j37x9UD/HiNtz2CdmQelC6YzGwajBYd8cx9yuwrrh6clAJ00g&#10;017a/MP46beZNQELZLIm4NpU+E/C80U9StLXLU/UyywZ8qLn4h3taZWZrHmsv9tdT3ab29Y/muN2&#10;vxARviThr452KJO7jO+JTqYLPHn8n8FdypCyFlfbdLD7nWHf38LjE7fmc+a1IV0AYJNCbxSgRFlL&#10;FzAOXRNiOv64taUSpdajvrigzDCV2YgzEQ2LkyU2sEO6cleNx4u42n29psc550SXjIRUkfEKcZKc&#10;6QKR9Nz5nhqOmYzByjEphU9NXfK+un/oPzmnMQFATrQNRm1guoBwfSvLGXLNnsvlttzIanIydj2/&#10;RAFibqRXqS5JcbvaxBWJs6dXLUYHM0Zy9Gqa3vnRdEYDn1q4RwrJrJ97BhMCAADAeRigcZI6a5ay&#10;mS7AxPa4upc8gf8YrXSQn+WZ6GlP2+5tpqUFihC3llk7JobpAmLvsZNpxmRfWkIX2q/Y6fkpWyzE&#10;6B35h7euxGeYRgm/FHlP0wKrbh8avav8urYagShnAKYIh91maOTpaKKvxH37qsWSj9EHucZTDBm1&#10;tE2mWevxc5c9zdI5Z17uiyXOuYmEvzlpvcrE8dCk5XA9/2jkiEEQuKrp8NBp814DvxzxmMzfqajr&#10;H7V1U8tgpTOSIesoW2bo+gl/L3SYlhgRl7cMRO5k7V3w6flr46Sopj5bwqyqgZZRMFK8mvrbjxif&#10;BlnTBQR8OnFpqPM1X9zC8WbTBfh7F4/Qye5b9njGlelautyRmsbuv15SE6349Mz4CWXBe8po5XvR&#10;5jjmeSikG86npwKdYhba1qahSMZzRxxLPT30SsZaQnlo8cYNV4Ch47mEdOLoR4SFL72+y8t8sxRT&#10;vCGTaSohY3msX/f3e71xg3ui+lxzYjEC5rytqm/t6vuj96vQyH/EwsPkFywyukIBYBNAbxSgRFlb&#10;jODxlP+ljLYRm45vk7gcc2CIzZLkOq0WOyxqusCGdkjJLBSuqvEVsc+XLSHDYl1McWjlon+wu0VK&#10;GzBZIU6itLgq3Z6vhfu64muPW0p+kJqvi7Fvvxk37ormSBeQZM7cAYB8CJemdLmpNjRdQLSajH//&#10;1SVd2jtYsbYYfoPkmHG1TS8PeIPjNy0+ZYUn69h3SpnoTN/+cCWBWD0AQJkQ7vvyw0T4gWyCvGWU&#10;8GFKQFvEL429/3yn1Hd2LFGAwS8nH5k1u+xWF8hbAdUFhE8w5d8nHuPqhs73To3esHKUxDncp4e6&#10;W1/9ciprDrrJO+rxd0OvyP32msaezyKa0nlLseFm6b8UuWfnP05EzkoNsPVjuCZIdk9BE51fmRw5&#10;q6+xb51a71HBVTV5RmYsHRJ+cdyzZ1eWugJFtRjulvsMYoH0Ho838EP01nzOSTzp2+GBFzLG0yrr&#10;Ok9O5LkwCoNPTkd+CJLzM7fTofH4bLbeiUHoWs7sqdrb0f/pd7a7NtqoKtc4MDpr4QVsByNzpQvY&#10;waYLiP+Uy+PrElb4lbhXzGThdrmPfhqOzxm8Z/rXyMk31IB3dYdZssLmOObFl5oKvNqcNQ2IT83d&#10;mvinuPoHSe+x773TMeOWgxqGF3HPDUale/vST56dcsKA+GTMkqXBT/q0jyhF1QsDYQuT3vhffM1s&#10;9tGOdv91owEIdT+zn9qrMd9BuV3QH54l2zKtLYbf3j/4fezWXGFjFEgXANikhAe9dG2iNwpQYqyl&#10;C9D+u6Cytun/+j8WOiOFLxBJVp8c7HHXP2eYvGhEbb/andTB/q3ldIGN7JA+ioe+/DYyZeE4211G&#10;Uyxr9cPIdfNfVVpculagrrdiykq6AAA4g7bBqA1PF4D88Qux70OXovE7CxaL9gAAAGTAAI2jFuPh&#10;M8KRlJ0OWc7kg0ypREyefvjzpGaVP342dilyPWvsME+z4X45bnHQl3X5AH4l/ulL7Z5A9H5G/3Ut&#10;Gb9Avn7xBBiNz+YqIQ6blb6clr3KV6uPHhQY2XLQUiJ2NT49a39Ubi21cJ98fNlmLf+lLgTjiyyQ&#10;bU+epJeS+faS1hIRcis//d3YzXlrI1XphcmofM+KJSxkRLHvciaSKLA/pxwCtfJE+s7Y2Z/0UW1+&#10;Lnbp31M5ZmXzwieJhL8NBC9cMa9atzmO+UbgV9OrG3UZrC7EzssHSXuUVhLf/WnAezYytZjjuCXj&#10;YfL31JnQpavTVifqs42cLHMM1FuHM/eMAs4rBk3OyyOFDgDWkXBZojcKUIospgs84Wei3/8wFo3f&#10;3vCehNrcPBtJlEAx+8I6pBbR1p1TxyQ1GZKSZnUF8fiFyZ8NRncy0MWzPo8soIQAwPoSrnz5Nk4h&#10;XQAAAKCs0cYBnuMAAAAAAABQNOiNApQoq+kCAACwKdE2GIV0AQAAgLKGARoAAAAAAAAoPvRGAUoU&#10;0gUAAEoabYNRSBcAAAAoaxigAQAAAAAAgOJDbxSgRCFdAACgpNE2GIV0AQAAgLKGARoAAAAAAAAo&#10;PvRGAUoU0gUAAEoabYNRSBcAAAAoaxigAQAAAAAAgOJDbxSgRCFdAACgpNE2GIV0AQAAgLKGARoA&#10;AAAAAAAoPvRGAUoU0gUAAEoabYNRSBcAAAAoaxigAQAAAAAAgOJDbxSgRCFdAACgpNE2GIV0AQAA&#10;gLKGARoAAAAAAAAoPvRGAUoU0gUAAEoabYNRSBcAAAAoaxigAQAAAAAAgOJDbxSgRCFdAACgpNE2&#10;GIV0AQAAgLKGARoAAAAAAAAoPvRGAUoU0gUAAEoabYNRSBcAAAAoaxigAQAAAAAAgOJDbxSgRCFd&#10;AACgpNE2GIV0AQAAgLKGARoAAAAAAAAoPvRGAUoU0gUAAEoabYNRSBcAAAAoaxigAQAAAAAAgOJD&#10;bxSgRCFdAACgpNE2GIV0AQAAgLKGARoAAAAAAAAoPvRGAUoU0gUAAEoabYNRSBcAAAAoaxigAQAA&#10;AAAAgOJDbxSgRCFdAACgpNE2GIV0AQAAgLKGARoAAAAAAAAoPvRGAUoU0gUAAEoabYNRSBcAAAAo&#10;axigAQAAAAAAgOJDbxSgRCFdAACgpNE2GIV0AQAAgLKGARoAAAAAAAAoPvRGAUoU0gUAAEoabYNR&#10;SBcAAAAoaxigAQAAAAAAgOJDbxSgRCFdAACgpNE2GIV0AQAAgLKGARoAAAAAAAAoPvRGAUoU0gUA&#10;AEoabYNRSBcAAAAoaxigAQAAAAAAgOJDbxSgRCFdAACgpNE2GIV0AQAAgLKGARoAAAAAAAAoPvRG&#10;AUoU0gUAAEoabYNRSBcAAAAoaxigAQAAAAAAgOJDbxSgRCFdAACgpNE2GIV0AQAAgLKGARoAAAAA&#10;AAAoPvRGAUoU0gUAAEoabYNRSBcAAAAoaxigAQAAAAAAgOJDbxSgRCFdAACgpNE2GIV0AQAAgLKG&#10;ARoAAAAAAAAoPvRGAUoU0gUAAEoabYNRSBcAAAAoaxigAQAAAAAAgOJDbxSgRCFdAACgpNE2GIV0&#10;AQAAgLKGARoAAAAAAAAoPvRGAUoU0gUAAEoabYNRTqYLAAAAAAAAAAAAAABYh3QBgNLCpgvIPwAA&#10;QElDdQEAAICyhvkcAAAAAAAAUHzojQKUKFQXAAAoabQNRiFdAAAAoKxhgAYAAAAAAACKD71RgBKF&#10;dAEAgJJG22AU0gUAAADKGgZoAAAAAAAAoPjQGwUoUUgXAAAoabQNRiFdAAAAoKxhgAYAAAAAAACK&#10;D71RgBKFdAEAgJJG22AU0gUAAADKGgZoAAAAAAAAoPjQGwUoUUgXAAAoabQNRiFdAAAAoKxhgAYA&#10;AAAAAACKD71RgBKFdAEAgJJG22AU0gUAAADKGgZoAAAAAAAAoPjQGwUoUUgXAAAoabQNRiFdAAAA&#10;oKxhgMZBa4nIGeE4is6Exv+X5Ml2KMzqw9joaHwmheMJAAAAAPAUETpO6I0ClCKkCwAAlDTaBqOQ&#10;LgAAAFDWHB+gWZ0MHffI3h/+6t+z6xji5dPpVfLj5pCOeKrko+na0nDkwgzC2854FB18xuWqrG3p&#10;Hjr9n5n0pjqs6USgQ/rGa9oDU+yeKSdDRV3/aJJsW2/TAbd8AlbWvXI2gdMPAAAAADY3x3ujAFAc&#10;SBcAAChptA1GIV0AAACgrDk+QMOEzLe1+a6lyOa8PU5Ezgr7ZuDUHzubu/2xhyQqmkrEIvn5OZZY&#10;kl+jQMxnr/dECo0RM7UK1sWZSGKNvJU5J3fiTDi+SF7WFn4q0FYtHdXK+t5z0yl+NeY76LbvoC+W&#10;K70k2yv3h2fJb7FoukBHIJEm2yTKyWDrTKDxfmNVnojmPfTon+/uH3tItgEAAAAAbFZCJ0FqvmJU&#10;GaDEIF0AAKCk0TYYhXQBAACAsub4AI2zIfMnT5IRTz15PUPcs73B62LZ/0TATTbZVeUOTJN3K4yz&#10;n515tXWRK/YscXIn8j3Oj0Z6t8ivQI5qnjtl4QNne2V3ICH+ylpq4X5CdTvqPSD99wFv9DbZJrkd&#10;6t0qbt/VG7pBNslmk+Z74VS6gK3Tj2Y8rDNyAAEAAAAACMd7owBQHEgXAAAoabQNRiFdAAAAoKw5&#10;PkDjbMg8d7qAoLorMJVCuoBdpZIusBob3i2/QMWroTmxPkCeO+VMuoCFEzK7bFFzpAsAAAAAQBlx&#10;vDcKAMWBdAEAgJJG22AU0gUAAADKmuMDNM6GzJnobEWt+02P6k13bYW0ndvWPyquJUDTBbjaxgOk&#10;frw1B/vD9+Q3M3Ev3G+p+P2BxlpO3gdXZW3jfrI1h9/7YsZLIahHsqKx613ysQv2bq97p/yqNtMF&#10;drp789uJ/q5G+SXySxdYnvS9KP25y9Xsm5RWnlB3qtETIitKmAt5GuVftvCB+YXJn8mfZYglpJU1&#10;1jVdIJ2cvUeKEBi5t5AiS28YQ7oAAAAAAJQSx3ujAFAcSBcAAChptA1GIV0AAACgrDk+QLNu6QLa&#10;YPPq1eHdcrpAff/YgriFpgtYCoPbkmPOd2FMj5J6JJ38RGps2Ga6gH5tfstMvkGL+KlAW7X055V7&#10;vdfWpG3qTlmJQDt8YjxORM4KF4via2/3XunV93Z7vybbJF973JXi9m1uz2dkkywcL/yqMJFfugCf&#10;Tj4g+QiWRLwt0jILLd4o2WJNtlUYAAAAAKAcCa1jqfmKUWWAEoN0AQCAkkbbYBTSBQAAAMqa4wM0&#10;xUkXWIt75SCta9s7Y0vSjGukC1hSYukC/P1gp5wW4mocjJIDtaHpAjr0eLLH59F07Obs2DFpJ61c&#10;BTmKCmS4ZxJ5zy9dwC7lXVAtAAAAAAAK43hvFACKA+kCAAAljbbBKKQLAAAAlDXHB2iKki6QTgQ6&#10;pbL/ykoEgmKkC9R2+UZIaXrHRCcXjHc3M10gW6n8nEgt/dJKF1i5GzhEsgX2nIitkEr865MuYCUp&#10;RPsR+DvBzh1VVVu4xt5PAxfiSbn2wZMni+HuSm5r1Y6mrn6PZzg0KR34bOzmo5gdSaQLAAAAAEAp&#10;cbw3CgDFgXQBAICSRttgFNIFAAAAypq1ARob5cpvh3qlSuWCXb2hG2Rrbg+SacNl2Q2Dzb+GurZL&#10;G5WVCATFSBcwisLyyekrsVvz2ReVf/JkdTJ0XF7Lf+iTsYQSWM4mM12AScWwjwR3SypdgJ/075Pf&#10;futzvuv0oG2OdAF+Je5tFpNWatoDU8y3n74f7BJTHGreCs+tkm05bIJ0gYWITz49PR+dnpjLejJb&#10;ThdIxsPCbUVw+vtIgmT1AAAAAABQQlNRar5iVBmgxCBdAACgpNE2GIV0AQAAgLJmbYBGjTGvG7No&#10;tFGw+dFI7xZpG12JQLBR6QLiVHLhv7iqenePTymXn0kNce/zxi2FTjdZusBOd++7JKBsT39Xo/wS&#10;dtMF+JXYiT3SX7q4l/xTj8lmdqc2MF2Avx/u2SVuqznsG71MSjiIQoMt4utUdnj/SbawDItJbIJ0&#10;AXqUXG6fUg6BTy0YrZEQ8bZIGUEt3ijZwmLyfuhrVr4cuLNMNgIAAAAAKKz1RgFg00G6AABASaNt&#10;MArpAgAAAGXN2gDNpkoX4JcjHqm2ALMSgWBj0gXozrhcFQdP3nhkOi1bDXFbnaafmS6wGvMddBs5&#10;0Fgrrc3gclXXtxwgG3X6w7PSq+abLlA4m+kCNB4vqt7vv2lQXcCWHB84nZw1Co5r3JtNyi+xujj2&#10;7k7yurbYD+Tb4Ei6gHp+5nWcmdN7HS9JAAAAAHgaWOuNAsCmg3QBAICSRttgFNIFAAAAypq1AZpN&#10;lS6QintbpC3MSgQCO7HJtdv/+nvkTq71A6gsUdhkdLBR+i9XRWfwfpYXdCJdwJSNFy+VdAFa6l+i&#10;3dc8d8q5oDW/OO7ZIxe4cHG1jZoEjZZ6ad+4qvoXyBaN3/ti61eWH+kCAAAAAFBKrPVGAWDTQboA&#10;AEBJo20wCukCAAAAZc3aAM1aMn5B+AULPvO4t8kvKKh0e74m23O6EE8aLuifkS5A17NnVyIQqPFO&#10;i2oau73h+JyFOKZ5FHbpJ89OcZ16YW86g3eypR/YiOgT6l9sinSBvd1eky/za49bXI5BUNcx+AXZ&#10;qKKnhJ10Af5u6BVm9n6x0gVWJ0PHyRoKGXwRkpzCz44ONJpkMtDz0GYpBeJeuN+4foTsoC+2KvxW&#10;OjlLqh3oKMsEuHb1hm6QbRrMSgE62dIFKuu7/0y+TNGfu+ul77u+20u2CL72du8VNyJdAAAAAAAs&#10;E9qRcoNR+IFsAoBSgHQBAICSRttgFNIFAAAAyprTAzS/hrpIbX4Bt88/ZXUGv5mMdIG5UJcUoN/S&#10;O/JI+g3CdrqAoLr1RDSZew/N0gXWFkferpH+w1Xz9siiYbqDwkZEn1D/Ime01caL550uYP7K/C++&#10;ZnmqveGk9vTCZFRatv/nWMLixPrV+ZGjddIrEtp9VXdKs3z+7aj3gLx5a2/oNtmYSERJMQorH1h9&#10;5UzuQEL8lWTc11FNNon0OTHebul81YXYBWfC8UXpTbKgZ5ox8gnyOdVl5l9itnQBXeqDspPkgMjo&#10;ecW8BdIFAAAAACAroZUsNxiFH8gmACgFSBcAAChptA1GIV0AAACgrDk9QKONd1Z0Be8XGCfUpwus&#10;Tfn3S+kCXMOx0XlxrjWRTwy1xRtPkT/PxiRdgJ8KtMvZAhU7PT8tPVldiHxOZqJnererUS5D4Nrp&#10;7n2XbJQcD00yH0Olhq5zRlutBPWJdUgXUHNE8ptSr8fP/OP1OnKwCO2+riUiZ4TzVRCOM9+HyUdL&#10;JWJStkLk58mFXKkhudIFlhPnjzZIhQW4vY3PkpoKFlk5OEgXAAAAAIAyIrTo5Qaj8APZBAClAOkC&#10;AAAljbbBKKQLAAAAlDWHB2j04dZcJfpzy6gu8GQp7t0vRWwr6vp+nKevTmOTZGp5LNC1Q/q3vjD7&#10;rWAPWXZ+uyeybGXvDNMF+KXIe6RcPrffG19iw9W2mMVS1WOp+Y0HEV9GvXzzXATJcV/kAfnrdUkX&#10;eBQdfEb6HW7HYNQw9cGGlev+dvmLY1jbV3sfzYiaiJApHE+uXfc9J1X755o9o38/Jh2ZisYuzRHv&#10;dddKm2vdb5ItBPstmFlKxH6WcxsMkYQHpAsAAAAAwFNBaGXLDUbhB7IJAEoB0gUAAEoabYNRSBcA&#10;AAAoa84O0PDT/lb55RQV7YG7BeULZKYLPHmy9JNnp1xhQI7TS/SxSfqHugr5K9P+dmm7q7I7nLM6&#10;vMQoXSB9w99GFiIQ9qP6pVNTa8VJF8gxAd0IG+5dj3QB9TUtH1IT/OzoQKOUCyLY2tTV+az8o7V9&#10;LTxdIJeVu4FDFa4d7f7rKzSWrnsvch7qQuzFYZjXYg3SBQAAAACg6JztjQJA0SBdAACgpNE2GIV0&#10;AQAAgLLm6ADN2mL4DX2Bdjainw+jdAEStRVfvab3IolP62OTy5O+F+V/a4Ods+Fuafq3q7otMGUt&#10;kyEzCpu+H+qhyQLK9rVk/IJwGI197XGTQ7O326tZ7P5MJLEmvajOJksXqK5vOeA2dqClXlnNv6q+&#10;hWzM4aAvZlSHYOmGr10ulMDtGYreOMV8p2uphfukQISx21HvAfnXSYGJLGaTecavl/4b/v6XpHDe&#10;KEfG0eoCRqUjGGbrVijWKV3AFqQLAAAAAIBVQm9IbjAKP5BNAFAKkC4AAFDSaBuMQroAAABAWXN0&#10;gGZhrF8O7btce/uH35Z/5rb1jxaQL2CYLvCEnwsdlqPvlW+EF6Vouz42qeYubO0fWxZ/Q7J82bNd&#10;nr7+om9S3ZyVPgrL3z/3So0yB15kITqrhl6zTNPXMEkXWIyHM+rlG+QifHZi+JNT0k+BwJlwnM75&#10;zztdwGGm774S8zZvdVW4vf9Nar9TeiY4QTMzXrUa8x0k+QwZ+sOz5Lckto+MLm3FUI5ckFxfGdIF&#10;AAAAAKCUCH0VucEo/EA2AUApQLoAAEBJo20wCukCAAAAZc3JARq6RoCUIrAQHdol/cNV0e67kXfC&#10;gHG6AFMkYGfvyJy4ISM2uRb37pW37PXGyfx9/jHdK3VjTtoobHoqeHin9E+qmOkCRvQvvpw4f7Sh&#10;5kXPxTsZf7fp0wWe8KnY6Y/Ct8X/LXq6QLaPq/sT5Vcr3R5NsQhvt7SXlfXdfyZbCDZpw8zmTBfQ&#10;VUp4010rXea17l6yRfBur1u+KJAuAAAAAABWCa1kucEo/EA2AUApQLoAAEBJo20wCukCAAAAZc25&#10;AZq1xZG3lfr8td3h2Sf8pH+fHLzkal45d99a3f8MZukCK9P+dml75V7vNTHunxmbfDTSu0Xawr3k&#10;n3osbUpGBxulTRW7h69mrevOYqKwl29fPXFAzolg6KKzq8l798V69Sx9RD839S9yRlu1L74S9zbL&#10;tQ+4Z/vOS3F3Vd7pAs97QuMRUxe8HdulX6ts6D9zmWzM5ufJhdxnRCmkC+gPI9lnK7UEMhmVjmCY&#10;rVuhWKd0Ad1nUd5Fc0DoeYV0AQAAAACwSmjiyg1G4QeyCQBKAdIFAABKGm2DUUgXAAAAKGuODdDw&#10;U4F2JVuALBCwOhd+S9nU0Dcyk1fCgFm6gBrZldca4Kf9rdI/mdjkr6EuOYZdtc8/Kb770mj/NjmQ&#10;3uKNp+RfsoCJwv74D1pBofrQsWMvZkRn+Yfx0283VdV1BiY1EVI1EL3u6QJP+EdTof/XYJwxkHe6&#10;QPbdFl62U37Dis5gvqkhGezEm/n5H/vqlEQOeS0D+/iFyZ9JPkOGWEJzxihHhqttPECWK5C01Mub&#10;q+pfIFt0dIsaOAnpAgAAAABQShzrjQJAcSFdAACgpNE2GIV0AQAAgLLm0AANvxR5TynQL65EQNYe&#10;kNehl9X1hWfyiBnmTheQw5bqP9XYpBrD5p7z3VxbuRs4REL94j/l37GCjcLO3w/1iDkQ1V2Bqbg+&#10;Orty45tX9sjv6OJahqLMBHqrcXeV0ScyYfDi0noE0q5we4aiS3RH1ild4Ak/5d9H8gW6gvctfcDc&#10;rMeb05OBTnlxCoLbc/zyouX6EXlQj4xNJoUNnvCphXuJnO4tpMyTMZAuAAAAAAClxKHeKAAUG9IF&#10;AABKGm2DUUgXAAAAKGvODNCkrgw3KWkBrueHY4/Idm0aQXVnYCptd+K5xXQBujaBJorJ3w20kwnn&#10;z3h+DCmFAWraA1M29mPtmndvpfSHUhQ2fcPf3nrk4j3eIDqb/K/Xrcxw18bpLcfdKfUv8kkXECTj&#10;vo5qMa2BnRW/XukCzNoTW5/zXbeRjJGFxXgzvxAdaiFZGiquuu1kPEtsvUCrMd9BsVjAS57Av0j9&#10;AWt0VQoo9VBnk/VIIF0AAAAAAEqJM71RACg6pAsAAJQ02gajkC4AAABQ1hwYoNEEa7nqQ98k2BAt&#10;fz/cs4v8p2tLw8CleXsBXLN0gdRNX5symz0092Q23E0ml8trExD8nWDnNnm7aud7EXW2vQVqHPdF&#10;36S47kE6tSxFP42isytx375qaaNga7M3tiJvtx53V6h/IUdbU4kYCThnGPd1bZF/9XlPaJxsFPx0&#10;9uRn318m//g5llhiwrpOpws8UYs32D7CZqzEm/mHE96D9IhrbWno+z5hI0OFfqGG2DNwKREzXbXA&#10;wOUL343fyXG01UOdzUakC2xt8UZIcQNRxNsi5Qa1eKNki+B21HtA3Ih0AQAAAACwzIHeKABsBKQL&#10;AACUNNoGo5AuAAAAUNYKHqBRi96LuP3eOFmIgOJn/vE6XVTetaPNeyVpI5SsTRdYigXe8wiOveWu&#10;I29asXv46upiuFue/+/a3hX6lfypiC1vILNZWkAwF+oiu68LmRtGZ/mVGyf30Y9b/UowISUMFJ4u&#10;oAZ08yNHu9cvXeAJP3e+p0b+Vmra/DcsfcjscsabNbkCO1tadss/Vb5wYH+1vCeVdZ0nJ5IWVyWw&#10;ni6Q/TeN6BanyKQe6m1uz2fC9cj42tu9V/6/jUgXsAXpAgAAAABgldDSlRuMwg9kEwCUAqQLAACU&#10;NNoGo5AuAAAAUNYKG6BZTU580kbisoKtTcNXjAqtr86PHlNTClzbWz0XLM/51qYLGAQw6/vHHsyF&#10;XiPZAtxL/qnH5E9l/FSgvUb+T0HFvpM3VuxlC6zGhkkUeuvA2DL7t2bR2YcRzzPSdoFSmd9O3F2m&#10;/kWJpAs8ebIYHXyOfM/6RRDykj3erMkV2LLHc+m/p+hHuzQVeqtO/oeLq259Pzz1yMK3rnyhte5e&#10;MSlF0euWKlcUli4gqPvDWNJ8lQb1UGcG+y1+a0gXAAAAAIBSUlhvFAA2DNIFAABKGm2DUUgXAAAA&#10;KGsFDNAsJy4eb1VzBVwVrX/9r9lS8fqK8VvqD/tjluZ86xYj0IVpuerOwNRSzNssVUcX9qE9cFe7&#10;C3zyirdth/y/ouqD3omHdvIFVudCr5JiAXu9cU201zQ6y98NtIt/U9PUF5iYd6i6wGy4X1wrP28H&#10;+8P3LAeeFRZ3O51MxK/GZ1eYAgPSV2NjIQAj5vFmPnk92PuscvLJ76X9aLpTrvpFT+iXXGUtlC9U&#10;syo/3Q02XUBejODyqL9HTkrgGvpOjSrLPlBj3w66ybnHNbx7cWoumeWAbL50gbVE5IxwX7DnQpym&#10;RCBdAAAAAACyEpqPcoNR+IFsAoBSgHQBAICSRttgFNIFAAAAylqeAzTpB9EvXqtXUwVcrprXgneX&#10;yf8aSt8+30fjuyKu4c1TEw9yhRF16QJzI73y2gKVtY2/7Rn+/mby0ZS/Q6n9v6snfJ+Jx/LpxAVP&#10;63byn1R1+9DoXcvhS/qOrsru8CLZKMsSnX0Y8b7ni/yqvkvh6QLOcC5dgE/N37p6KfhXT7e7vkr4&#10;YuVlIFJTgS46479h4NK8Lj4+P+4dCozenLf0gYzjzSvzE6d6GrbI/yPmCrR9Ii03kPHRMpNUuryX&#10;prOUGbCeLqDgZ0cHGqWzektD3/dszQw+dSuknPBcw9HziaxXh2DzpQsUCukCAAAAAJBVnr1RANho&#10;SBcAAChptA1GIV0AAACgrNkfoFlLTV8c7tjNBv6tTtnPyBhwcbva/nguviDNvzemSxfQWU1e/Uur&#10;kizANXvj6kIDK/PRTzvryBoFwn9urdrKvPX2Vs/fs76vYmm0f5v8d1uafb9oP6Od6OxTki4glhGI&#10;nP/yw77fNdXSYyur3Ou9Ji27MBnolIr3i3a4hy6xQfS1uFdahL+ytuVYOJHr+OvjzXx6/uo3A/uZ&#10;DACaKyAw+mj6jAHplPMEIoklo9PVfrqAYOW6v10uIbCloTd4U9yZ1eTNEM1TsZQrIEC6AAAAAACU&#10;Gfu9UQDYFJAuAABQ0mgbjEK6AAAAQFmzM0DDpxfi4Y9f0RQVENgq75+ZMeBycXUviQHclOGy7lnS&#10;BVaTE5+00dUQuOcGo2TyP5+aGhk+VMe8Ddf0QXTuf/ryBtneV8Yvjb2zjfx683BsiWwmyipdYKe7&#10;+/fuek3kncXVtr4eiD+W/oifuXBEnf2/pf6wLzIjx8vXFsNvkCyDildDc7lWo9DEm5PxwFuNYhkD&#10;is0VEJh8NH7xZvBIg/6c29X+6VXd15lnuoDwDuqCF1x16//7+IPDyjVifdEN9lBvbLrAAW/0dsIR&#10;UW+L/JJOnsAAAAAA8PSw0xsFgE0E6QIAACWNtsEopAsAAACUNWsDNOnkVOTbE93aYK2Aq2r6w3dT&#10;Waq7G0k/iOomfEu4nUcvGsSPzdIFlhOjH7hproBra9NQRFyZnn80femv3Y01ZLOIq27zRueliexG&#10;b50taYC/FzpM1p53bfdElnUftFjpAhWNXe96HPJur5usrWAew+XTs7Efgn7vH/u63I21uu9co7K2&#10;pXvw5N/H4jMpzbHh03eDh2uYv6zeP3Bq5OrEjydIWN3l2uuNZ8nTkGnSBVbuBg4phSQENU0D59m6&#10;BcIBM4+pryZvnu1vYs+KbZ3BOxnnbZ7pAgI+Gfvy8G/E36Kqnu8LXJ3X7GFW6vddWdu4361xoEVJ&#10;1Fj/dIF1gHQBAAAAADBirTcKAJsO0gUAAEoabYNRSBcAAAAoaxYGaNgZ9qztrZ6QVHo9D8uJ0Y86&#10;1JUCBFxNz/k5g9BqZroAn57595d9z5PQqkhaNn7lUSIS8LTt0ka3aX14Bf9oKvx+q5pnIDMMHvMr&#10;cW8z+cWKXYP/kafOM+xEZ5fH+rdKv5tHusD6yBLDVZYMMFHV4O4Z9J+PXJ/VJglo8OnE931qjQG9&#10;Lb0jj8hvmtOkCzx5snixV05B4J7pCVwTs0M0ck3BT/8aOfkGSXnhXvJPZXyf9Autqm8hcXpJS728&#10;1ShdgBeXZxgLevs7GnTJNMJR6vZ4A+fHY5OJhSwHSmHt+0a6AAAAAAA8NSz0RgFgM0K6AABASaNt&#10;MArpAgAAAGXN0gANDdMSXFXjGycjvxYWARTXoQ/QqD+33xvPqA0vykwXSN8P9TDzxKVcgTT/ZCXu&#10;26ctHFD1fN/pzKCyYC01fcnbtUf9SJWvGRTG5xOhw3XkF4x3z0p0dmbE08mEnAUlkC7wZPmyZ7s2&#10;+C186Q0H+z78Mhy9NZ9t+QaW8BVHvzjMHGeVYX5GBl26wJNHseEXqprePh03XPzCSsV+aUENb0/j&#10;c4a1DegXakg5A9PJ2el4dOTcl15Pt7tB/wfcjvrfGCzZwNU2HnB3dvcf83iGfaHYQuYHQHUBAAAA&#10;ACgzlnqjALD5IF0AAKCk0TYYhXQBAACAsmZtgGZhrF+O2cul+/8zY73Eeg7LM9HTnrbd24xLCwiM&#10;FiNQMwN2uIcuKRXp+dTER00kNF1Z13FiZDrrKgnqsgVcTe/FRbKVtZqc+KRNrENgVvnASnSW7r+i&#10;8o3woqVwOxM+dnu+Fr4fR3zt7SaFA7LGcGfD3bXiL3G1TS8PfBy4EJ1ezDPgm56Ln/Poyjlwe4ai&#10;SxZOIX26wBN+4e4d04IWFhf4z0L5Qs2rC/CTvmbxZwNcXdvRT8Ox2RQvfOTwp0fdukIXqsrusMH5&#10;pn7fmaeTxY/mSLqA1XSW3DK+PgAAAAAAltA/kRuMwg9kEwCUAqQLAACUNNoGo5AuAAAAUNasDdDw&#10;S2PvP9/p+eJifMGxRAEGv5x8ZBZONEoXEPYnOrS34VWfrsIBPzc2sJerO/Rh+IZRUQEjYmT3VDBm&#10;lC0gkjIGtr3ku2FY+cBKdFYN9Eq27PGML1rbNzV87GS0dXU2fEwOgh/0xcxXkhB2u+fwych00pE3&#10;Fuf0X/QPdrfUca7qhs73g8blATLYizc7ly7gDiTIFgnZDekMzKi7wNW2dg/6w1HhUOk+Uzo5HQ37&#10;P+h7+blazV9U7vVeM0gYyZYuwKcS1yKSnycNChMo7oX7D0rf7e99McMz1tx6pAvMhvulvcl+qgEA&#10;AABA2bLWGwWATQfpAgAAJY22wSikCwAAAJS1TT9Ak16YjMpx0liCiYDyj1PLBiFX/uH9X62Wyrdo&#10;9dGC2cT6xXj4jHDcAoGzkUTmQvgyPj17Xdp/UfT6jIVF7Im1RER+9cCZSMLZz2QB/+jhw/VIDbEl&#10;GQ/bOAJryfgFG79uwCRdIJWIid+efAaKdRe42qaD3R5vIByJJzKyBAzwqfnb8ehY+NuA3zvoGQqY&#10;pqcAAAAAAJQRoekudUYxqgxQYpAuAABQ0mgbjEK6AAAAQFnDAA2AHWuph4vWcz4AAAAAAMAMeqMA&#10;JQrpAgAAJY22wSikCwAAAJQ1DNAAAAAAAABA8aE3ClCikC4AAFDSaBuMQroAAABAWcMADQAAAAAA&#10;ABQfeqMAJQrpAgAAJY22wSikCwAAAJQ1DNAAAAAAAABA8aE3ClCikC4AAFDSaBuMQroAAABAWcMA&#10;DQAAAAAAABQfeqMAJQrpAgAAJY22wSikCwAAAJQ1DNAAAAAAAABA8aE3ClCikC4AAFDSaBuMQroA&#10;AABAWcMADQAAAAAAABQfeqMAJQrpAgAAJY22wSikCwAAAJQ1DNAAAAAAAABA8aE3ClCinrZ0gdlw&#10;v1vW1vH2uek1srnUrU7/6+9j8dmUlc+zPD0eHovPpHjybwB4utE2GLX50wXSydl7Ccm9hXK4WfHp&#10;5NyCpTt4HpYSsZ8jkX/HphfTZMtGW50MHfdIhj6L3Hf++00lYrH/zec8nsJZ5vQ5xifnHlj9HpPT&#10;0Svx2/N4GAPAhsAAjYPWEpEzwnEUnQmN/y+JG7szVh/GRkfRa9WgLeR7s8nN0qxbd3xqgXQL1qNf&#10;wKcS1yKy2O1k2vTl12ZvXL01h7MRAAAAoHBCxwm9UYBSVEC6wNJk+NuxxDL5lw5/f2ToRNjsfwX8&#10;zJV/Xnd+sCURcMufx7WlyXttnfrY6pDR6XBs3vqbMH3V6K0F875qhuVJ34viZ+LqWo7kyoFYu+bd&#10;Wyn8alXDy97oAtloHzMslulsJPGY/F4yHiYb7TgTSaxT3Ayg/AiXlHTTU23+dIHpgLuKvEH1K8HE&#10;CtnsPDmULruWWK+AfU7STbxqb0ffB/5wbNbG3d8K+WBWt3onUmRLBiVwbuRBlpHTPKUjHvL17vPG&#10;l8hGx6zcDRyqEF67qsH9RiD+2HznSYOAq37p1JQz3/zyTd8BTngSd//xZOjKTPbj9mikd4v49q6q&#10;Z34fvIVHHgAUGW0cOPUcVzPBPO8Pf/XvWacfHQw+nV4lP24O6mPNtaXhyIWZdfzsZeVRdPAZl6uy&#10;tqV76PR/cjxViy2dCHRI33hNe2CK3TPlZKio6x9Nkm3WqKdR9X7/TZOGAW0hb2nwjDOvT/fH5ar7&#10;w1jy6WpWMBeYq6IreN/ZMRz10FW0/vW/pukAK9P+dnEMpd7d89EornEAAACAQjjeGwWA4sg3XYBP&#10;TwU6qzmu/jV/7GFGd2p1fuRondDdajgSvLlo1Nlavht8rca1wz10KeHsyICaLlDlDkyTjU5Te7QN&#10;xyNJ68NZFvuqGfg7wc5t0t89NxQ1PJ4qfsq/jxN+k9vWG54r4NiyvfYM9Z6IMnqhHnA7qjyRspku&#10;AbDeaBuMKqV0AeZusJy4cmXa4Yg+k5dQ1ToYmSebi2023F0r7QRX3eK5mHd6hHHUP+Jt2epy7eoN&#10;3SAbGGSSVrY7dUcg4fT9WH2ArMOLL/3k2SlmC7gq2rxXacJeOpXKeCPyqQ1bA3w6mZh+YJ7SaIi+&#10;tUv4Gn+YzvYU55fG3pGf2xWdwXUosAAAkIPjAzRM32Bbm++aaYKaVY8TkbPCvhk49cfO5m61h5lK&#10;xEjan10/xxLOpKwxn53pBeUra1K2AyylZTu5E2fC8UXysrbwU4G2aumoVtb3nhOeqqsx30FSJ9CO&#10;g75Yrv54tlfuD8+S32LRfru+JaOcDPbPBEutI9pw1b2+Oo5gvx+djHjq5b91kjuQIK9fMOYCW4dR&#10;AouHjrbVt3cGbjm9DwAAAADlRegkSC0rpAsAlJg80wXSk4FOuT/lclUf8t/UDMXwi+OePfKkOpdr&#10;2ztjS7qBcpJqIP33lvqes9M5otqL8bDl4Qxvt9IZrqzv/jPZmJPNye5qj9ZeNznPbj5/P9gpByj2&#10;euM59vNRbPh56Vef8UQekm15YXrtmZAuALCJCPcwcmUpip4uYLHMiHqrzUgXSP962ft/dRxX3fbJ&#10;hI0krJyYdAEHhzXtWr06vFu+i+/xRPIaUpfZv+GSw/v0pAsopQVc1ft8cZJ2IZw8J35bU//aF9EH&#10;mjczShfgUzPxsaC3v6OhqqK6MzBlI6tudS78Vo34goYtG52FsX65NbKtM3jH+nsAADhFeOpKd6H1&#10;SBdwIGSeO4TJPdsblCrR5dfZEDmWPO7sZ8/ay3KApX6WkzuR73GmZXiUo5rnTln4wNlembQP11IL&#10;90mupeh21HtA+u8D3uhtsk1yO9S7VdyekaaZc/EAdSeQLqDFfD32P11O1g7d8mXPdml8qvKN8KKz&#10;ucsAAAAAZcfx3igAFEde6QJLN3ztcuRD6Mn2BK9pVhDmZ0cHGuVcAK5h4OKMvk/GJ6MnWuWJBC5X&#10;9W+Hw9dyFWZmwj3rxGa/VO3RFiNdQCp+LP5R5Z7Bf94l4xEGxEmkc+d7aqTf3TkQniLbzd3PspQ2&#10;U3A003BoUplSpIzgbe0NMSMpZgMsN0K9u8TN6zAQAFC2aBuMKnq6gMWhfPXKVwcuxW0rv5w6tFt+&#10;bIjz753MGNgU6QL8pK9Z3ocChyDth0zIISd/yKbRfe3t3iv9irWI/my4n8zCs+BAYy35OqvrWw6Q&#10;jTlZmB1IH3Jcsze+Ijcd+JWb/nY5A5F7pidwTV3liHzqKnfgZjLx37Fznw32uOurlBNNxOQc5LQS&#10;8zZLAQKXq6Kl/3NyGDNJkywXL/bKD2PX3m7v1+R/TOU7LxMAwJxwc5HuQiWbLiCo7gpMpfJ49imQ&#10;LmDOyZ3I8zivxoZ3yy9Q8WpoTmwB5LlTFj5wtlcm7cOCY+o525nqTmxUusDWFm+E9MoJuUKVy9Xi&#10;jZItMqXTru3iC5RsiZyf17x8SKavPe5K+UVdlW5PzmaT4kLc0qIMVg4d/zg6JH1gV2V3GG0yAAAA&#10;gAIJbTWpbYV0AYASYz9dYDUZ/aCJDLfvaPNeUUfmRemZcF+d/J/VB70TGesU8PcuHnmW/DX3bN/5&#10;2xZ6u2WdLsDP/9hXp+RmZFXluTDh3c8GQnJxYqxPGcHTfiL6SXWDIcpghf1hDgAwQ9tgVCmlC0i3&#10;0eXE+aMN6t2LqzkcvOvMQjVOpwvwqYV7ZMA0q3vMHLPVudCr8l18ferSy58x6w1dDZzTAX2D2zR/&#10;6/Tr3X88eW785kJGDD3/aI1luR8MS3H5Ice1Dk+wH3Y1OfFJG6lZxLRLsu9z1d6O/qHBd0/HLaWm&#10;pKb8HZYexeJBvqGUQLDIsYAWAADl+AANE3B1Nl2gotb9JslIFr3prpXvoNy2/lGxgB29mXO1jZYz&#10;0CQH+8P35DczcS/cb6n4vZoF56qsbdxPtubwe1/MeCkE9UhWNHa9Sz52wd7tde+UX9VSP0vdiZ3u&#10;3vx2or+rUX6J/J5iy5O+F6U/d7mafZPSg1vdqUZPiKwoYS7kaZR/2cIH5hcmfyZ/liGWkNLgyyFd&#10;IPObUt5Ov/OmnXb1Q+T4vAUfz9ysJbxaOnTJ6KB8NtV2G65NAZtBZi9sOh4llzFxeSR0WnjmqU75&#10;vUMezx96O3/nGZ11qBO2loxfIC9/+h/RGZtLmwEAAJQH4TkpNa6QLgBQYuymC/AzF440R/uXpwAA&#10;//RJREFUyGUDtzT0fZ9QAzrpVGpZHbE3TAXgH054D5LCAlZzBQS011zV2NVPxicc0esmCyrY7HVb&#10;7ibr5NHNT04Mt6oxtKy2/PblQ2Q2o0VIFwB4GtA2GFVy6QKCpZv+Q0rdGeEJ8dxg1JG5PU6nC6i3&#10;/+zYAVm6GGrVPr88Hl6QjOWG/9xdX+lybXN7PiMbJOwiO0p5A3avMm/Tj6f8L0nPkJ29I3PSFsaG&#10;VRfgU4lrZAhw9NMuubRAY++nZPhPcqy3q21/Y60yMY1mDGSellxt08tvf3jy7KWJ20kb+SjsEko5&#10;Vbk//dyz0062QJ6BFgCAbIQHgXyLEX4gmwrDPACdTRfQ3gPV5Xvq+8cWxC30Zu58/4FpJDjP9Cip&#10;R9LJT2Szn6nuhMWYayaTb9AifirQJrf7Kvd6r8ktFnt9bIdPDN1seFqESV8lSJkJr293BcLxHFeF&#10;6TFfSsRoMsNZT6M81FLb5Rsh20TjIY+84qBrS5dvnGwU/BxLGGelMLJ8U0gXkCyN9m+zNYwicOQ2&#10;CBnUHscL2pJgBZPL1ThAPaOE0+D1cMKhLAQAAICnitA6lh+Wwg9kEwCUAsvpAnz6wa+zc1Fv2w7p&#10;1zntmr/i1NA9O5tf+I3cvd3R7r+unZu4nLh0+osP/48s+2sjV0BAR3IsdMqYqQNXprWFDzLlO8hg&#10;byhDZXMYR1PI4Tddw1+KAxG0Vl9Nx+ApcQPxxfsddfJ/VNR1faD8jxxFEtR1DH5BtqnORhKPyVux&#10;VmM+SxNtpBk7yjHUfqLMOJTMdOQBAPImXMzS5aYqerpAOjlLZnlkJS6ZIv8BM4ZIb6P8QnSoRbzj&#10;Vf/2xOVfHbpFbIJ0AXUIssUbd2CUyuIuqLfZdOLigPwoqekI3pW3Mbfp7a39fxWfGV8cc8sR8cIX&#10;bTUdEM8DvxzxbJdfzAapFUKeTxW1Hce/DF2Kxu9kLMCTmr39QDknza1c97fLTR+h+dLsuSitVXzj&#10;m245QY9rGRydlM5v2c3RwVaSLECXBbo7PkwWMtjaNHgpY6kgthYFAIAzaOPA0nPcAubps47pAmtx&#10;rxykdW17Z2xJukEjXcASm/1MB57Uxt+gRfz9YCd5WDYORsmBUnfKSpttHU8MgWFv9tF07Obs2DFp&#10;J+1fBabHvJDz0MrBp9+UrpKHQCnmUevuJVtkSumIjAIY73Y1ku/NarpA5psWhk74MD11mcnfIpr5&#10;kbnSgbwaVPp+sIt8KBtsnQBrqYX7pNGnujMZ+zcZuFL9ayTEZgWf8n/c37GnbSi6kLO5+pRgnjSO&#10;45o+iFpc8I5dmXPobFzTW1Bvtk70dAAAAJ5OQjtGflgKP5BNAFAKrKUL8OnE932kqIBAt7Q0/3ji&#10;xF45GCLKXKFAW2faXq6AwE66gNq/aPJE5nP0qnIOMmRM4pSpy+vVd3vJNgY7p1PD1jAOe8wr6vp+&#10;VD7Mr6EuOXLyjCfyUN4k9GfmR4+RI1zTE7pPX5vW1avY6fkp58wDwmofTRqdoMfQlnUZ1QEoU8Jd&#10;h1xZiqKnC9hmlC4gSN/6dujT0YSDRR03PF2AXxp7Z5u8raK1/3M2y8uU6UNEQnZBHcCVh3pp+R1S&#10;jli8zaYmL548friRJOq5ql8JJmgmH7NjGpaeFjnWZFAXtj3gjWrXvNV4YGmK/2K4mzxyVXJF6rau&#10;3mPCJx72nQqcDoZHI5GfLnoPVbu4qqZ3w8JZRJ5P5iPpq9HBHRVVDR39fvNRWH7usqdZacBs2eMZ&#10;XyS/+TDieUbayNX0nJ+jf87PRX2/rxf/oKY9MKVsXp0fOUoWauJaymjMFwA2jvA0ke86wg9kU2GY&#10;B+D6pQsInaVO6ZarrEQgKEa6gG4mtyOikwvGu6seSeUTZSuVnxOppV9a6QIr6qo9e07EVshTUd0p&#10;J9MFrATjtR+BvxPs3FFVtUWqZsQskC82SLitVTuaxBbXcGjSZg6o6TEvWrqAo6ymC1jYQ9qsVBOL&#10;zamjD2anLhvNzU7at6WfB/fQcS7rDG+Dqbj/VabelXMMl/lkmAxb2WIylaTImCeN03a4PV+NTVu7&#10;bJndqOw8fUfTYUG6AAAAQG5C20J+WAo/kE0AUAospQto+1AVrX+5qsvKTd8+3/csGU7ndnf6tOkC&#10;S1e8++jcQK7a/aeR6Uc5O4IMbbpAKhEjgyNGxn1dZE+f94SYOn16Ut2+nIMM+fVWTIcsrA/jaPIz&#10;uIZjo/P0gNNy0a6K9sBd9TiuJuOn+5qeORycYl6Zfxwd2iX9sqviUOBuxmrUhqx+aql/rXbY7bA0&#10;jAUAltA2GLX50wVWpv3t5A3IaCOfTj6QRgoFk8pd/vLYhSvZIuc5otaCiLeFBK5dLd4o2Zjd/Yw5&#10;6AztaJx57pg8XUlAVyKwIfsdktyi1V+Sn5F01JI8acT/5yf9+5TbefWL743+qnn08r+ODv22TomE&#10;SyrrOk8yyYCmHBrKszbExk8F/q/P/69IJCZO4s8xksw/jJ39PiZ/BPJ82trqv2X8J3MhaTYZE5TS&#10;Y9fI4KrbTrKzi9Zu+p4jR49N3xOsJifDJ9775qYS/xAJn6JdKbDU8P5lGnsAAFgfwqNIvucIP5BN&#10;BtiHbw5qJphrV29IqrNiiVlmmGE0kaZFKysRCKxGhfOg7WTq8MnpK7Fb87nCl+ok1KFPxrK1WSj1&#10;Gap8ooKeqqQdVVLpAmr7ZOtzvuv0oKk7tZHpAvxK3CvlCbJpfwJlDnrNW+G53C0lIldXWdr39V6M&#10;QLfOgpnPPG6SR5oxC99IjsUX7Jwe6hdfeyg4neOKUw+pI+kC8Sl/B8lcoUWhLDHsL6zOBF/WtKyd&#10;wzUMXJwxPdELuocQjuSBFU6+YCtrG/eTkpaCjm5mSdIhr5+mX8vpwopofJp8O4IHyZlLA+qEp4q6&#10;1/8xk+PcYjAHNOMGg3QBAACA3ITntPywFH4gmwCgFFirLrCcuHi8la7bW/2i5+IdfbOYzRhwbWno&#10;+z7BDg2l744OtavLUguvEPol11IBlHYkJ1en2xqp35pzkCG/ftfW3pDxbMrbUe8Bg18xCn7wychQ&#10;kzQml5FKrhbp5PZ74/L4wIOITxyoOtbX94dzNzVJAY//M7hL7gFX7Br8j6WEcasTXDQpF9pKhWR2&#10;q9DrdveyBQyVuoaWhrEAwBLaBqOKkS6guVGMhYPC7+l94R0klz7jD71dL7ndB1rq1SdCNtlvFk6M&#10;jWWwMVimvr/JuDZ/N9BOxiBtsPSh5fn1InlpTzqsRo6t9CLi0HZlbWv30JnojHHNBjHj4vY0GVyz&#10;XBPfoQNvcYiNX02vWh/fUynPJ66h+2ODsg5ff9r7nPTl7OwdmSN/oqfm7hmM0vKJsKd3YNgXCF2K&#10;ktWPaHul6jlvTPvE5Vfip470/yXwQzR38AkAoGDCbU66HWUfoLEeV8ub2a3eKJr4aKRXDu7QlQgE&#10;OTts+cuaLkBq23BV9e4en1IuP5P6RNyndMxyUP9C+UQFPVULTRfQ9dasU/p1VuLBGvxK7MQe6S9d&#10;3Ev+KfVpqe7UBqYL8PfDPVK2fc1h3+hl0tAVhQZbxNep7PD+k2xhmRSToDtpImPfzc5Jm99vPugl&#10;6chb5JcuYKFlqB5Ss19eXYh8Tk5S9Sw1PM/f//iLoU4yyLWrJ3xfbZ7ZKnjAKOhazmZLfcc7/qiS&#10;RJXBiffdJOkCDklPBQ/LA1IiG8sQyJgDmnE5IF0AAAAgN2u9UQDYdKylCwhWkxOftNGMAcMFBbJn&#10;DDxZToTfbRKDGrLtrZ7zU1nmcKoW42F5NqdUIC1Xp9saqd+ajIel1zWt/MyuWWYV7ZNaZtwhl4IU&#10;e54zOM6P/zO4e1fLax5v8J/xWTkARAcWdvePsVMcBY9igaEP/f+IXJ9Zl/iE8nVoPwTtQ+k6UMq4&#10;wboNcwCUIeEeJl1uqmKkC6zbcJhW9pvFuuyEg+kCS3HvfvrQs87Sh1Znfv25u77S5drm9nwm/ZMs&#10;0Sq/CJ+auz6WfUrZVx9372/XryGUg/LBTY6VelwMB9HMnhDZWRnu1x675cue7RYO/873IjQoZUB8&#10;GB9p/8N5S2tkZI08AQAUkXB/l25HJZQuwC9HPFJtAW3RF6tR4TxkuWnTnXG5Kg6evGFeGS/HI8+A&#10;+hfKJ1qN+Q5KGX96BxpryXOsur6FJAnq9YdnpVe1F05Wd6JwNtMFaDxeVL3ff9OguoAtOT5wOjmb&#10;oxRVInFPSZhcXRx7V40x2mDy3N/AdAE60mGVzeoClHGZgQ1MF2DR3TD65ZXr/vYd0v9y1Z2BKc1k&#10;F2WX6o6OqGUeLdB841xV/QvkOnV3dveLK2iJxFW0ZGdCI/9SEk7ozHjhbFxJTwWUPAZRzmi3Exf0&#10;U9R21Swl5nLVvBa8a3OpO+aAZlxx7HPT6m0fAACg3AgNHflhKfxANgFAKbCcLiBgFsgXGC2/yyev&#10;eNvkPpeAXeRXps05ECv7eqPz1irkUw4uRuCU9HJK7V3SPqllpn1+Pp1aNvqf1bS+qOfGRSiQLgCw&#10;0WgbjEK6QCFs3EbV9zdKF+DnzvfU0Aee4Sr+t0Y8z8r/zdacyT6RibypemTkBwDdbXL/Vf7f4jNp&#10;R5svZn0NXuWDmxwr9bgYDqKZPSGyo8+5rDQnTHpmxMNkKRqpeuGdkXtZjrZWemEySloRxsxqCBv4&#10;eVLfhAIAcJC1ARo27LFOzG71mdHEVNzbIm1hViIQ2EkXWLv9r79H7lhOkc7Sg0pGBxul/3JVdAaZ&#10;SccZcjzyDKh/kfMT2Xhx9au0cJzYVy6crXQBWupfot3XPHfK0ge2hF8c9yhLMKpVnGQt9dK+sQFg&#10;1u99MaPBhXRyljTu2PU81DZhRpPPuXSBXJkKjjFOmdVe4LPhfnKgjFhJixEd7A/fcyxdgI0oV3cF&#10;prStYHouWil0weJTC7/aK0hgQM1jkFQf8t/MMXSVe3223LIux7bp3Av3K0lWbe+EEsyQIv9wwntQ&#10;rWJXceDEVU2tTkuYm1HGFcc+N63e9gEAAMqNtd4oAGw6dtIFBMuJ80fVjIHMjpW2l20UgFhN3gz2&#10;qouIubiGo9bm7FljY1DFKfzj6NDexh5vOL4gRvEthmYYxn1+dhHDnGxEKBgmRRMlWYdrmOELpAsA&#10;bDTaBqM2Pl1AP8bKTqmR9Xf8hvyuLrfr37HJO2TYSpA9cr6WiMi1Z8x87XGLlYRFOWZKebuVO7dJ&#10;CNyIehAMBhN1pQX2eCKL5H9Us+HuWul/tzT7frE4kpX9yFPKbTY1GRpWV4jhGjqOMl9Er1t+e67h&#10;yDfxOeu3ZWUfTB45ORL36Pq7tp7TygB6izdKTg7WjVCvNFUx4+mSdfyUzia0yP4D3hyegwCwroQn&#10;m3y3EX4gmwysJeMXpKdgTurMY4GdyccX4knDEJQ2miig69mzKxEIbEc9axq7hX6ZlYeaebrA0k+e&#10;nfJiQts6g3eyPaDVp7LVh5r6FzmfBDZePO90gb3dXpMvU21E1XUMfkE2qugpYSddgL8beoWZva/d&#10;V3WnbLHwgbOVDPRFSHIKPzs60GiSyUDPQ1u5EVoG3+ZaauE+aZIQEW+LnFOwqzd0g2wTmSxqSBi1&#10;ZzY4XYBmWGrWLyyMdPDVuSPXErnD8mbpAmzays7Dp//2sRx6bvOE5ZWn6JdlN13AAcn/et3MUmb1&#10;PaHpjG8XmDTiVv80PRF0uQKGNVGtYG5GGTcYpAsAAADkJvQW5Iel8APZBAClwGa6gL4FblQXjWdr&#10;p3F7jl9ezPgFZS1gyY52/3XLFQYy+9RaRln7xmyuQ2eOzoSprGs7fj4jf4JhaxiH6QGtl2xBsazD&#10;NQbpAhWNXcxygEpkSr9KoLJSg4XPDwAW0TYYVYx0AW0U9kFSX/MkF3XccD3HWZbH+skjIddtR90f&#10;R9IFhAfhl23MUJ9xQsDaNe9eeSR+e1foV7Ixl6x3Z5Xu8/KJbw6JD+bazsAk2U4XEKo+6J2wN+3G&#10;4j7kYuurVx6KxuO2RsloZCpbW8fb56admS6FdAEAKBlOD9D8GuoitfkF3D7/VKH9qIx0gblQl/Tc&#10;3NI78kj6DSKfQGN164mohUV2zNIF1hZH3q6R/sNV8/bIYtZHiPpEtPpQU/8i55PAxovnnS5g/sr8&#10;L75mucdu2DTSxoMtWZ0fOVonvSKh3Vd1pzSpgSaR8ijpglv5wOorZyLtimTc16FGGTNzYkheaWV9&#10;95/JFuJMOJ6ZD2rE4Jg71a4wSmJgCxtYomReGmckmLOSeulguoA9ZukCwun9UBrVkuph0q+GNjIz&#10;t4iWbo2N3bS1BL5tq8noB000acWgXOfm8TgRyb7emZbZ8p95YgbL1G/t18snfutAroCAuWVk3GCQ&#10;LgAAAJCb8PCXH5bCD2QTAJQC2+kCgvR0qId0bLmGt89NZY4PpGfCfXUurtr9wahx5QCaMbCjzd6K&#10;yc6N1VsaSSH45LULl/5nnF6ghnsqGwbCiWwl3J7mdAF77Bx8AMiOtsGoYqQL5LIU8/1emqfjbnsj&#10;OJV5Y1TvHc3DhuVbHcHcoXLcdtTfdCJdID0Z6JTn7bsq9rlflAbbK7pCc+S/FUpoxNZByJguL09E&#10;081Cy0yJW06E3hLH6Llne4PXk4vXAj3P5JcrIDBdZVlmtajssfCs9SFX5aFYVd9C/py1v7FWehKz&#10;XzP5Tre2+m/pP2B6cToa/sLT9dLQv+wMwqpntYkX6snaB5W1jfvJNhMHfbF1HW8GgDLn9ACNtmdS&#10;0RW8X2BbXp8usDbl3y89E7mGY6PsYuH5dDZavHErC+yYpAvwU4F2OVugYqfnp6UnqwuRz0nqc6Z3&#10;uxrJo1yXJe05Hpo0vM+rjYecPSL1VzciXUDNEckjTGuAn/nH63WaVErdvqpFozTL4Zt8NDrL3MLq&#10;Ptl6tmITTq2gyO1tfFYpTGWN5YNjcMzXM13ANnVnLJ1CtmzYcpLm6QKC9J1Lp0cTaV79aozTBfh0&#10;Umg2+gcPN1W5uKqmtwMTDxw+Pgp+/tKAOquGq27331yx20gvGptnr8NnlT5dgE/dCslp0ASTIZ0H&#10;5paRseNIFwAAAMhNaNHLD0vhB7IJAEpBPukCQmtcXHGgpv6wP2aWXc3PR0+fM/1fEb9y89Qbf7gw&#10;Y68D5FSf2k6HhRQmrGnqP5uRTc6vxE7skV+QO+C7mX1VBVvDOBu8GEHW+s3Mwnb5jOCtxxgEQPmi&#10;bTBqM6QL0Ju1UbBWkFd43q7V2PBu8i4mu0Gp+2Nj3EcdStKkCzBFRLnW4asRMjlvy5GRR5pdWI0O&#10;koVJK98IZ5+8KDJbOF9+AJjd/ZkbvVodaEtVlbSDeeUK5GYwIF44azl07NOFfKfMGHo6mYiPBb39&#10;HQ3K1COucWB01rkjYBJ5AgAoOocHaJjYiSRXif7caDuB3qXpIj4VdX0/ztNXpw9oMuU5FuiSH576&#10;PLlbwR4SZ9vuiSxb2TvDmza/FHmPlMvn9nvjS8KHZ4JDNpj1d9RjqfmNBxFfRr1881wEyXFf5AH5&#10;63VJF3gUHXxG+h1ux2A0S7feEt1y7DJr+2rvoxnJtnpVOJ5cu+57TqpGxTV7Rv9+TDoy2tJ5dP2m&#10;ilr3m2QLwX4LWRkcc5vzs01ZrnBALUR8ZP8ppQxg5mfX+DyyUOi5oLcu7UYZvc9kJLCyaZt0BzLT&#10;BX5zsLe7VcmClVXsGvzPY/nXnJWeCh5Wl+rgGgYuyisjbFKbJ13g1FTi0pCbub1wz/aFbhVUSlQ9&#10;JzN3HOkCAAAAuQktVPlhKfxANgFAKcgvXUCMJt+7M2tYfDoZDwfOhEb+FYnEbs07VO9flatPra6x&#10;aL4Oo8xqObT0TKibxhWqW49f1NRLeBjxyKMoror2wF31064tpx5nfHYHxjpMbLYIBf2k6EABrDvh&#10;fiZdbqoipwuwKx/TJYozwwBaj0Z6yaB+bXd4lmx02Npi+A1lhliOeVdMYoGN25Y6lKSmC6gT1ITn&#10;ws6B0UV+MeKRs8oaB6PsDXp50veitN3lavZN5n5a2hyVIzQhkPT8T8OtdPFprto9dD523/EH9foM&#10;+yrPuUZPiGRCsEZ8XdIwPvt0JRGmrS3esfjY308OdrfIFQh0dg87N80f6QIAsFkIj2TpduTMAA0/&#10;7W+VX06h7fnkwaidsPSTZ6cUHidxeglNFyB3ePqHujvtyrS/XdruquwOW4udGt200zf8bWQhAvFB&#10;+dKpqTU2OGSDWX9PfUhqfoOJflnFtm1s9jMtPanV17R8SE2Q7HvZ1qauzmflH63t67p1oamVu4FD&#10;FfISicqR0b9XZg6iXevSOrJgdTJEElHe+2hEuWrpZWVbHjufaxqE1eoCArsFBswbz+wXTL8asT0v&#10;lRL4vK9JWwiDUcA5kI12OYx1yuh1UmoyNCyfWNnQnCeHr17mhvlMe8cecgKJClmDgFoMd9M+pH7H&#10;2SdCca9lAACA0uFsbxQAiibfdAFzat+zvic0bdh65heuXYrccT5CIViHbjifuvXdwAtKb0Tqu0VJ&#10;/Tl+7nxPjTzyseNw6B75QOkHE6febKjpCkzpqmDmPdaxllq4T+bNGJNrUQv002wy3LOyuqCAX5g0&#10;79VnK0sgoZ8UHSiAdUfbYFSR0wXUW9uWnrAyspUrXUC9Wa/ToJtgKTbcLL9HzvCtujt2blvqX5F0&#10;gfT85UF1wdG6oyNiOWWatVC513tNTVPjpwJt8qhgxe7hqxYC1maV8OUC+GbV73/viyVT8/+buPSN&#10;92hbHdk3bmvVVmU3uaqGg30ffnl+fMJSil/+48smrD4PlWFBTSEHSjnf2Fcz31Wu9rmX+/8S+CE6&#10;nVxJP3qU7WPbW/rX+sNYy+KTGQDAMkcHaNj0OwUb0c+HYTtBjtqKr17Te5HEp+nNnNzhabKdrv0w&#10;G+6WlwGqbgtMWetmZqYLpO+HemiygLKdTYvMYJ6rbpabzrSA2CfgRqULZFk26EBLvRK+NF4JyIDJ&#10;UjtLN3ztctCQ2zMUvXGK+U5zdnRvR70H5F/PvaZ+3s/Tpf+Gv/9FXCJROTJFqS5QFOr7tvunV8hG&#10;cllV1nf/mZyvOXzt7d4rvUgeO5/HuW3Gbq+B3mdoO1lZvorNFqWHqPaFgy1KY5nF7XIf9QYDf2gU&#10;/5FXz2Xluv93v/OEpHPMwOr86DEl21h4OycC3psEPbaWbkzWMSeV+6v4xCdt1dLhq37Rc/GOA++j&#10;diIyv2676QLp2eu3ci6YAgAA8JQRmo/yw1L4gWwCgFKQZ7rActT76oA3OBaf1Y+yq5NPMuouK+SB&#10;oJrGbm84PudwP2iduuH8w3jgzYweHB3Rcrl2vhdZkj/s/GUPCRZxTR9ENYsX5J0uYJ4Wb5vV7q16&#10;IA3kiLsxn7S4gyEAZYm2wagNSxdgbm250gX4W/5WObDq9PARpcbjBTluRswtz8ZtS/0rEsPmU/GT&#10;ZLiKa/ZcnpMfC/z9YKf8rNhzIqYsQapudNX3jy3IG/Mij5dl3pf5lcm/v9PVro71y6qau72XppeS&#10;iUjA07aLPtdkXG2ju2voYkIZTc604ekCxhELZfCXfTXNrnJV9fu6+v508tw/J27N2UhXdPzzGjLO&#10;gQAAyJ+jAzQLY/1KV2Rv//Db8s/ctv7RAvIFjNsJ/FzosBx9p8v00PswucOruQtb+8fUom/Llz3b&#10;5Wfai77J7OvDUTTgRJ6h/P1zr5BMcFnOPg/bFLDaflD/QvMEXIyHM+rlG+QifHZi+JNT0k/aEvR5&#10;pws4zPTdV2Le5q2uCrf3v0ntd+pgR9f0eboa8x0kDYYM/doiV7aPjOXgse5UERdIioRPX4iTQQSz&#10;NafMxRK6uQnGDE9R8hVY3vmCuvebIV3gmcHoI80W6VThUzPXI//w//F39boGMVV32BuOTstZKLYP&#10;moJfiA61SO+wpaEnEM9c3vKmv13uPoiqW09ETbIKShA9/SzdmKxj0wWEr3I1OfFJ+54un0MlGZjb&#10;QGYZPPVma+Fy4NN3g4drGl4PJ56arxQAAMAKoa8iPyyFH8gmACgF+aULrMW9cna5y1XT+Mbfp5mZ&#10;E2rT2qxH8Pg/g7tIjMTl2tM/Nke2G2Nb4+sp91j9cmL0Azftx3HP9p354qhcL9O1tdkbU4IrfOq/&#10;f20ln2/LHs/4otoxsDmMo3JwFMVq95bpImWSh86ylBUcD3mel34ze0HBa4l1KTEBUF5oG4zaVOkC&#10;ZtOw6CxAF9cRnCF/5SQmHu9y5Vp0l7nl2RgGVf9KfYTI04N2tPli6hgufyfYKS8BQNcjSN8PdpG9&#10;2/bOGBkpzo9ZuoBwl1aqOosqa1u6hwKjNxeYVAA+Natby1+w1xs3nA4pM1jsNkOOtZYlZJae9eeh&#10;tbFm9tXIqO6WRs+FyRmT6YaPbsfiM9meRDSksa5yN0EAAOxxcoBGfZqIKQIL0aFd0j9cFe2+G3kn&#10;DNB2gq5zQpsHO3tHpF6iJrQsblA7ouoDi39M9yr7U0xDmy6gXThcUsx0ASP6F5cWPKoxnD5rs5/J&#10;tHucZf7ufCp2+qOwNGda85062NE1fZ5m+7i6P1F+tdLt0RSL8HZLe5k5HZ9N2shK3Ym6lo4XpdJQ&#10;AprdYv84WGw86M8iidpGOks65jnQ7r2NdrLiXrjfNFtDdKCxloyxZKl1ITvYH75HXtUSelTpbitb&#10;xKMnXDWdNEqvqtrb8fbvW+RMHfYgk4NmN11gLXn5fXXeiYurano3rC5vyacT3/c10Fr6FXU95xKG&#10;S36WqJlgh/zZLd2YLON/8TWTg7ald0TKBOHT6aydPRvUpW1crubhmO4xxw5Q5rocUjFf2w7xF2te&#10;C961mMcGAADwNBBaydKzEukCACUmr3SBx1P+l5Qez3NDUSYgzvZHW/3TBh2d1bnwW0qJRzbKboZt&#10;ja8nS91tMWuZTBxl1bwVnmP7Jktx737yS8z8Uvaz2Owt0X6uWb3AP3fXyx3abW7PZ2Sbxmcetxyr&#10;stq9zTYHQyxuLXSaCp8nkMdoAwDoCVc4uaQUmypdIJN8G2JWCsgVy8/L6lzoNTIlT7h35lpzV310&#10;Vbwa0tzQs1H/SvMIWbo1fmVG8/yjyQFKdWV+0r9P/tOKnZ6fCqnmLLx4cvZeInF/IZUZHllJhD96&#10;Z/jkN+FIPCHFy/nUwr07k7Gfx8LfnvINe3pfff3kFXECE5+avxX9IeD1dHf+zm85zmLGcGBaJyP8&#10;k4vyyGn0hMjINWvE1yWFl9hXszCqK+0pV9Xwu+HLJpWE6X6uK4sj/gAAltHGgYXneHZriyNvK503&#10;aZ6l+gjjal45d9+gv2cFbSfo7tI0TqOs4JP5vHg00ivHibiX/FOPpU3J6KBUJtzq+j4yJl3g8u2r&#10;Jw7QDDuFLl1gNXnvvn7Wr5VHnpb6FzmfgNoXX4l7m+UupkGtcpv9TPWVsyd3X/B2bJd+rbKh/8xl&#10;sjGbnyctVN3WfKdZWoz2mTxP1Y+bSfcnyq/qD6OFRkWG1eT01bFw0O893tvlJmWQ9OjcZfvHwWLj&#10;QXsWkY35N2/WoQNvuIfOeDjWv1v7yspxlo4eMwlGUv+GXyyfuabuEnuQ8zkHJOk7Fz0vssW+uLqX&#10;5XnwfPKKVw4ni7jqtk8m9LUHShw905zt7qnnDLcO/Ug1qV2tc6OynC7A37t45Fll7LBi1+B/5McV&#10;AABAOXCuNwoARZVPuoA6RuTi9vm1a0OuzoVeVSYV0vr8DLkMoUwfZTe0uhD5nMxFXFe+iLVa0JkZ&#10;A0axntSV4SbyMblmb5wUny48XcCsc6qdG2Mg5yvkAekCAJsCbYNRJZEuwDwt2LVUncJPBdrp6sPb&#10;OoN3sg5eMztj5/asDlXlHLFdvNgr1zeuOBS4u7wUeU+ZwPj8cEwujmrd40TkrPC9ZCGmAqiOdne0&#10;qeX69ep7QtM5PrG99fsTiduhXvIEPOCNmqwyHPW2yL+iWYj4QdJ0QpXyyDE+1Mr5xn59ZIBya6v/&#10;lsmL0gWwt3eFfiXbnJfzCQ0A4DzhWSDdeQoeoGGfpyRwwmZ/N/SNaBPkrDLtnNBnq7zWgLrQnXqH&#10;/zXUJcewq/b5J8V3Xxrt3yZ3z1q8cUsF2iXM/fnHf9AKCtWHjh17MeO+zT+Mn367qaquMzCpeWja&#10;j3Sqf5GzyaF7cf7RVOj/kWnK+oyBvNMFsu+28LJk+nVFZzDf1JAMNIJoYV/5+R/76pQGo7yWgX38&#10;wqRZUTx9SX/lyHC1jZp57i318uaq+hfIFh3dogYi2swwwtW1dA/6aaF79YrIMeN/3NdFZlU7kC5g&#10;/nH0DiiLW61DB97q2ZgHeo3TV1YSCOSjtxwZfKGz/6OjZNUPekjpLrEHOe90AQG/eDN4hKkx4HJV&#10;//bEj99/rOYKuLiGo+fVqgNPC3qxWzxdrVGfC66ajuBdstUp6tI2LlezT3rGsKylC/APJ7wHaY4I&#10;13BsdP7pSgQBAADIyrHeKAAUVx7pAvyUfx9pPte0B7TZAk8eRQefkf/PqHgAO7hU0+a/4XRXszhW&#10;k1f/oiw3IDBcXY79pLt6wvLgynqlC/CLowNkgKuuJ2w4ZJfjFfJiXlaQDKdIjJeZlh0Lz6LTBFAo&#10;2gajNlW6gGnVVmZCT+aqkAXi1Rl4goqu4P3st1xm3MfO7Vkd3lSHwNLJmVux8fN/G7utvb09jHjk&#10;p2NF3VsffdhGHhAV7YG7RvfsrNhMiwJId+e2rjfeOjwQnMo6OklH+tZdlmFiw3QBPp18IOUZxIPd&#10;deL/sl+fsttcQ/fHyjrPGl8cU1YYsr7QdR6QLgAAG0C4yUl3ngIHaHgmv01ciYCkSLMJ4HV94RnL&#10;D05V7nQB+Yav/lO9w6sxbO453821lbuBQyTUL/5T/h0r2Pvz/P1Qj/hsru4KTMX19+2VG9+8soc0&#10;K7iWoSgzgd5+pNPoE5kweHFpPQJpV7g9Q1E1N99mP9Pybqs9/9ytKctouyL3EZgMdCrTfCXcnuOX&#10;F9ezA6keGZsMoqFri+E3jFI1n+k9/W8lS4Cy2l1Xd9Bi/NXwu7Yd+aYnmJXzfHU2fIz0962wsRiB&#10;1kFfLPu5QEvWq2eaUXuSHiK6MXOLwPZB01mZj3oNKlXKqg96HVp3f3OhF7vF09US9srKXCygQMzS&#10;Nsblaphuo9nloM0VcFUcOHH1afxyAQAAzDnUGwWAYrOfLkBrPbpcla/pazavXfPuZfrEuhUtl34e&#10;3EOS4bmmjybyW7c+2+QA6wpZNV8bhxJpV6mWMVNxlHiQzWEcVdbRA+06m/qs9LWp8J88Hs+Rjnr5&#10;yFvs3uaYvHomkjAfiktNBbrUzpFmOQYAcJ5wSZLLTbGp0gXMbzrq1A1uu+eyk9Fa/n64RxnnER5V&#10;h0O5bkLMuI+d27M6ANt41P/NyQ/7Xm4lU68MBsX4u4F2fZD/GU/kIflvO/jZMa9UNyCrd3vd8rOh&#10;tss3Ij74ovFpKbR+b8HmA5CO9K27LGPQxukCy2MDSsBKwn597NygrHInbRTU8jjraZQfwMoXwbJU&#10;tRkAwDbaOLDwHDfHFEzTlsPRpBFUdwambC+2bTFdgFlDmrn/M4/UZzw/hpTCAJmZ7FmpHVcpLSB9&#10;w9/eeuTiPd4gzSv5X6+bPsM1cXrDWGxW6l/kbHIYv3gy7uuoFtMa2O6nzX6m9d1W6wpufc533UYy&#10;RhYW0wX4hehQS8aDnKtuOxnPvyefi7Ii30uewL/Io9oaXZUCiZQay1XVu3sG/efHv+gmF5PhMX+a&#10;0gWYdvW6ynmuL4/1y8d897CSWLCB6QKCtdTUub4GMiKm4p6V7jxPo3VJF2AWC9j2zlhmRdOCMMOd&#10;rvr+scwSpOzpbXQ56HIFDNaOAQAAePo50xsFgKKzmy7Az53vkQsqGxTh51diJ/ZI/0dVtP7lKll/&#10;jV+ZOnekSY6g7x0YyzeErHZ4C2Gln2tiJe7bpzb/CYMuHi0wUFnX/umE2IuxOYyjMh89SN8+30cX&#10;RCO0GQO0WqfMYveWvqMx8/3nV27623VJ809rrjzA5kDbYFSJpAuwYz27hqKPnbpLrC6OvavmUFkK&#10;yTPjPjlvz3xqITEZi4yEAr4PDjfqEwAog9dZjA4+x9wduZqe8+uZTEU/VMGT2pPxsHAeWPe1h9R0&#10;de3t9n5NNup4u8lDptLtUX/lQjxpFokwTBd48mQu1MV8B9pSycuJ8LtNVRmBBi2uruuLeK7j40zL&#10;w4jN5gAAgEXCLVW+zQg/kE12aYK1XPWhbxLsM0uTmbelYeDSvL0nmlk7IXXT1ya/aUVXaI5pKshr&#10;ExD8nWDnNnm7ynAlvCzUe7tcY4ZPp5alW3JmuoCuB8jU0FNfxGr3Uv0L+RGQSsRIwDmDWnf+eU9o&#10;nGwU/HT25GffXyb/+DmWELrkNvuZNnZbLd5g+wibsZIuoAu5aWxp6Ps+YSNDhX6hhtgzcCkRs5Me&#10;ePnCd+N3sh2+xfE/f6LkluQ45huSLrBOixEw7ep1letcpyXruY7gDNmWd7oAn457m8RNFsdTzPDp&#10;xKUht7oGgYBr+iBKhsyeOuuQLsDfD3Yqjf/K7rBYs85B6tI2ZrkI7OmdcTmkf7184rfMjWtHm/dK&#10;RiVSAACAp58DvVEA2Ag20wX4lal/eNp2iQ1obr83rssWYEaNfvN8C1lksKKu5xztzvOpO+O+7tYj&#10;P9ocUGKoHd5CWOnnGmKnzm/5zQvNdTQQUX3If1N7QB5Hh196w3tpSpn+YHMYR2UyemCUKyDjGv5f&#10;aOqR9LapuLJAtMTiXNY80wX4xXGPUkBCsqWqSjoNkDEAsG5oG4wqlXQBtqh+42C0sJC2Qncbslbt&#10;fyk23Ez+wGCJSsVSZLidlkvNorK26Xd9w9/f1E9906bUVRwK3NWu12NDajI0TIoImKLVBaoau/rJ&#10;NhPHQ5NODlIaDkzrWAkVaCzGw2eEszEQ1sb2+Zno2dPidsHpf0Rnlp+k746f/RfT7Fi4J9VUMHF/&#10;IWVhqqQzLQ8jNpsDAAAWCTdF+TYj/EA22aMWvRdldvzEG/A/XqeLytsOimjbCUuxwHvi8+jYW26l&#10;cyVVgV4Md5P8s+1doV/Jn4rY8gYym6UFBGrCme5pZZQuIDzEb5zcRz9u9SvBhPQQt/LI01L/Qn4E&#10;0AdinuSG1vqlC7DTBRxaTTBnG0CTK7CzpUVabF5oYL1wYD9JS6+s6zw5YTXCaj1dIPtvGtEtTpFF&#10;jmNOr4jMZbw01JxMB9IF8mDlPOdTiWskoyKn0U+7yNklq+/2Z5RiMpOjRBP/aOSI1CXgdgxGlXMl&#10;v3QB9sTI0rWxik9e8baxGQNcddsnls9nRaG3jlycCPCra8858WqSpbh3v3LGGM7+LwSTHWUwO0pm&#10;li7Ap+ejXxxWlq0RIVcAAADKl9BqlR+Hwg9kEwCUAvuLEQgN4aVEJPD+R//Uzopk53NW7vVe+TXc&#10;Jy0kLNjS0Bu86VTCtNrhraxt3E/S3S1S18Wz0s/NpBkmklZOfMQW3s+VF553usBaauG+FNe4N0tW&#10;ORQ6Iz+rfUxua9VWtpctqW4fGr2bFnrrk5eUUMqZ7yJ3rJVuVMYrtvaGbkvvLLsd6pXq+RnuP9Pt&#10;paM67X859S7pMiFjAGB9CNe2dI2pSiVdgJ0dwqyIXAjt6iyG4Q0jdG+zDmbRBVCNcLXPvdz3gf98&#10;JJ7Qr0YrWU1OnOysY1brEefGnZuyEqs2wOywE2w+k3LJMSAusZ0ukGktGb8gPdsCp7+7MiPmB9AJ&#10;W7nmHfIP45ci09YPvlKaOJPYrqiqbyH/MvRCPalwYNRqybnsLgBAXoR7o3TnyW+ARnhmfcKssb21&#10;afhKZqF14dfmR4+pKQWu7a2eC5bnfGvbCeqDg6rvH3swF3qNPDi5l/xTj8mfypiF3wQV+07eWLHX&#10;0ViNDZMo9NaBsWX2bw3TBQQPI55npO0CpTK/lUeelvoX8hNw06cLaMoj6RdByEv2NoAmV2DLHs+l&#10;/56iH+3SVOgtZYiBq259P0wS5LNTvtBad6+UJUn0uqXKFYWlCwjq/jBmWhuJkeOY22/aWYy/Gr4v&#10;+Qq2NHrOktB7DuMhz/P6F3HASiL4CvmulREN/dqK+aPTJthkI/IVa6qV0ENED6l+y9xIL+1fOBOi&#10;zswYqDkcvGv1/ikphXQB9exz4tWEw6YZj2v2xm3e9nNY+klZ2kbArr/DMkoX4B9Nj5zoYDt63J7D&#10;/qvIFQAAgLJVWG8UADZMPukCBvh04lwPnV4iz5nkZ0cHGpUBJK7a/cGoI/0+tcthv76yYWfZMs2c&#10;Vbokv6ZO55Y9nvFF005B3ukCOsszEd/hehq02tHmPf3xAfmD/eboqa+Z5fC2t3r+Hl/IY/6qMl6h&#10;21HlAGbuP9Phrajr+8cEGdURjvPiTf8hZRDg2d7gdXSaAJxF22BUKaQLrKalAbEHI71krF47255P&#10;p+0HUfUVV8zCG5mYIdpsg1kPx/qVvZVxtU0vv/2h/x9SjoD5vS39YOLUm0xAhRIejX8ambYy0q3z&#10;OBE5K3w1WX3t7Zbn82xzez4j20yciSSsRs4dH5q08TxcSVw6dTp6X/l19cSr7Dx9Rzz+bHxra9NQ&#10;xOh5Q6f+5DWRS0PJTsgxIGgWdgIAWEfCvV268+QxQLOcuHi8lVlarKL1r/81yzfWV4zfUn/YH7N0&#10;a9W1E3RhWq66MzC1FPM2k8XeM2sF6YNtthOTmRJHe71xzVPQ9L7N3w20i39T09QXmJh3qLrAbLif&#10;ZJDl52B/+B77TLT0XLW42+lkIn41PrvCFBiQvhpbQc1M5ukCfPJ6sJe25eT30n403SlX/aIn9Euu&#10;7qXyheraeGQ32JaqvBjB5VF/j5yUwDX0nRpVln2gxr4dVIrJcw3vXpyay9YIpHIc8w1JFzBppRug&#10;34LV89wCdhXDip2ef94K9cgZQFzDkeBN80EVi/hJ/z75k8urjcjIyaA59eghoodUv4WW9Xr/xOmr&#10;+dfJ1MrIGLC5ykYZpgukJryt9Orf1RNmliBzQGrK30GTBcwL1Kl3JOlyWFqIhz/uYosKSPeli1mX&#10;KQEAAHjaFdAbBYCN5ES6AJ9OfM+EqJmqXamYTzOM86Ln3LWFAocX1C5HcdMFNHNWtWkBK9f97crH&#10;zFZe2uYwjgE+vXDtnOdFdlCu4ciFGV4zqKX9Olxc3UueQCRhbwqrrXQBzQJ8UtGFZc14giZxhBle&#10;AwAn0DYYtSnTBfjUwu14dOTcl15P98Gm2mr5V9liwhU7B0aVG+vcSH9H35eXrd+5tOPLAq667WTc&#10;WjmVJ09+DXVtJ3+mLm6aaXUm+DInrzXw4ZemdQQ0VpOT4Q87djM7tqPt47N/Y9Maqp7vC1ydL/DR&#10;aIB+L45GqTcwXYDM+Klp7P7rJTHHwvDES89cHCCZGTStT4P5hQIzBpZ+HlSXvahpGjhvMsJrGnYC&#10;AFg/eQ7QpB9Ev3itnnlouWpeC97NmvGdsToa1/DmqYkHuW7tunYCnbxbWdv4257h728mHzGRG11Y&#10;SOh7XPC0kge3ipRWs0idLpyx+nWW+/bDiPc9X+RX9V3sdy/Vv7D+BMzNZj8zy27zqflbVy8F/+rp&#10;dkvVceSZ2ZoF+RoGLukjpvPj3qHA6M15Sx/IOF1gZX7iVI/aiaXP6IyPlpmk0uWVGgZmrKcLKNTu&#10;qz6Cy6duhZQT3t48+BynCr0itrZ4I6SynxGl2p/l+Kvh+5LPnuO9GLej3gP6FymIdgippid0P/2E&#10;v3fxiHIzEZrHX/5bqh2VJ7WG2e5htZITf8vfKh4/zalHDxE9pJlbGHzq0SOH2u0GGQOZF5eZhYhP&#10;SmFYL76IvooCvzD5M8mZsWjc10W+40ZPiGzTiiWslivRPmvyqCiTFZ+eCnTSPDnuucGo9rGgUu9I&#10;Qrfu2UZ1cVKJ9aonAAAAT7M8e6MAsNEKTRcQy279yc3MP3HVHR2ZV8feM3pAlXVtnoDVkvhG1A5v&#10;EdMFNH2TzCCU0rngnu07f9v8dW0O42jxqTuRgKdNU8qaroamH9QSDruvk41PyUkDP03ljm3JrKcL&#10;LM9c9qoFtqsP+W8uMZ9UOc7azh1Xd+jD8/FCE0cAQELbYNSmSheo/E3HkYHu3zbWsjcv5lfZYsI0&#10;vrt2zbtX+H2uqvENf+yh9HtZrMxPBPqa1IrEAnsDuCtXh/eQ3ct+d+YTZ994/Rtrk+rWUgnhpv2S&#10;ZgyJlljRB1fET3pyPOej8V6436QmvoEDLfXyWLq9lXtyVMe3MjT5blcjifDsdPe+SzbqkArAuY64&#10;illMtKq5J/DflNkzlZ+77GkWjy23+9CpX9TktPRSkmSfLKlFb/Io/arSLuxtukAp0gUAYAPYH6BZ&#10;S01fHNbktwkte2tT9jMyBlzcrrY/nsta4iwjrVBjNXn1L61KsoC24vTKfPRTZnEf3ZpslkurLY32&#10;b5P/bkuz7xftZ7Rz37bfvVT/wuoT0Aqb/Uz9botlBCLnv/yw73dNugabuMrgNfHxmZ4MdJJHt/DI&#10;cw9dYoPoygrllbUtx8KJXMdfny7Ap+evfjOwn8kAYPP5jD6aPmNAOuXEDPklo9PVfrqAQJ0QQBdW&#10;XE3eDNE8Fds183OcKtmvCJX6Mg6kC+TB6nmelXYEwVX/ejhBvjjNdBOhedzjDec3akDbjdx2z2X1&#10;e1KOhuYyoYeIHtLVydBxqb2aGTJ/srYYfmOLuAbZn05enCx4ZY4n/MyFI8xUD7E96YsV/rLrQj2X&#10;nGP1NNY+ZSrafTccWMVOpbm/cTU95zMzjhXqHUmP290xfNHGYmcAAABPL/u9UQDYFApIF1hZiIe9&#10;3c2aHoPRmBKfvOoX6/6yKmtb3jzxbcRy9JqhdlKKlS6gC3Ubjwykpk4feydbroDA5jAOwacXboye&#10;0iUKSKUawreU0JLRoFb67uhQu2YURVC1t9PzeTg6natioqV0AT75S4gtdaB++/STMsc5feeipi6C&#10;mDhyesK8HwYA1tA2GLVh6QJbunzjYv2Awf7M/AAdZsR3KTpEHxFcw8DFmfSTuVAXCRI8Mxg1XDZS&#10;JlVc+eNv9dM67Azg8qk7Yyd+q9ybtrb6bxV8V1pZuCnctLWJAsJe1b/2RZSZbZkZXJFHRb+7Yl5T&#10;gd7r15Gd55MJK89amnZwPDSZLT2B4Od/7CMrHm1t9sakQITpM5VfHB3Y23HiMjP7U9g46Wuu2tvR&#10;7w2O/y+pWUbIbNkCK7QZA9wLwxOZpyvSBQBgA9gZoBEepvHwx69oigoIbJX3N3ioZS9xliU4yq4s&#10;I7yKOsuTT02NDB9iH69c0wfRuf/p3tpCaTV+aeydbeTXm4djurBTWaUL7HR3/95N8gsNcLWtrwfi&#10;j6U/0sY1t9Qf9kVm5OaWGEAlzb6KV0NzuZ7rmnSBZDzwVqNYxoDS1f4x+Wj84s3gEf1KT9yu9k+v&#10;ZkQR80oXEN5BnffAVbf+v48/OKxcI9YX3WDkOFXKJF1AyqbVpIbosy3Z+g0SrqrhkOeLH2Ozdiac&#10;rNClTJ7xRJjMY+VoaM4leogsHdKl2HCz9NvcjsGozZPAEK9Z19NelZTiUs8l51g45nzyWqDnGeaU&#10;2Hk4OOXkIeIfXj1xQPkClFoXppYnfS+S31RV1okpcnOb9IsDAAAoOju9UQDYROynC/Dp5HQ0/Lmn&#10;c6++r5BlTCn962Xv/+lCJyKuruU1jzcQzrHuM0vtpOzqDd0g1fEsUmv3We3n6qfp2xo307M7jLM4&#10;Hf3+0/6OBs34iaCyruOEdrVrs0Gt5ZmI73A9m61OcLWt3YOffRczi9Yr4xVbe0O3ycETKQewynNp&#10;6uIQm8HA1b/mj9EjQz+p9jjzD+MBdv3u+v6xjHR9ALCJtsGo4qQLpKbHvj3lG/Z43uluySgIbIyr&#10;qnd3i/f88ditOXXMj58Z6Wsgv+Liqt1/PD3ckWvQWQ7JH8q4P3LVrccvmuYKGI7vsFq88bzn8whP&#10;x6nIt96j7l0ZDzuTVVj4hzG/tuazbOd7EcPZcZuhuoAVhgPThWDPkJq3wuSUyPJM5dNp3YdI3w+S&#10;FJSKrtCcsIFdRsh42QKLaK2CHW0nxo2q5iJdAAA2gLUBGunBdaJbG6wVcFVNf/jObjnl9IOobsK3&#10;hNt59KLBo9wsOLqcGP2AqVynZHTxj6Yv/bW7ka0kxFW3eaPys9XorbMlDfD3QoeVR8B2T2RZ90GL&#10;lS5Q0dhlUoLHvnd73WRtBfN+Jp+ejf0Q9Hv/2NflbqzNbH6oKmtbugdP/n0sPqON0PLpu8HDNcxf&#10;Vu8fODVydeLHE3RG+F5vPOfcWk26AFM9SJS5uE+Wx/1q8ubZfk19qW2dwTsZ522e6QICPhn78vBv&#10;xN+i8l5DKsepUtx0geLjU7PxzGxak8pM6QcTp9hRA1l1Q0f/x4ELUbYTYWx1LvwWOS12DUUfM7+9&#10;GO4W+xjaSD89RFYOKX8n2CnnGtV0BO+SjYVS6qkUNNi0/lZjPusdEYv6w7Pk1Q3p1igRmFXzypuu&#10;WhhT68JYemZ0sFV9SBVcPRUAAOBpZK03CgCbjqV0AaFzdz06Fg76vZ5udwPpbmpwVU0D395UV/M3&#10;IjT1/zaQucokUbF7+KqlCIXa4S2Etc7y4yvDe5m+CdcyFF0ooB+wMu1vl18pd7oAP+nfZ/A5ubrf&#10;/vHctYyCfNkGtfjkjR8y5wuJMktvUnS8wliVZ3RKHdiprOv0XiZzS2Qm6QIipmq4aUQMAGygbTCq&#10;OOkCavw1q2opQ+Cr0KWrt+ZNB1L4+UsDmpEghemg8/JN34GM21pNU/9ZqVqsGf7RyBGjtyEq2gN3&#10;87gp8Q/j333iea3VaORdeDoe+TKaZYpK5koKFTs9PzlRXpPeiIsepXZ4YDo9E+6rk1/PVdsZmFRe&#10;UY0fVLR9diPbLNKVhfjfeskJRgMJ7BqlXM0r59hlse3hZ0aOHOwJXDMZu0S6AABsAAsDNOwMe9b2&#10;Vk8o68M0i+XE6EcdmpJoZlWdM4OjfHrm31/2Pc90gKRl41ceiWv7tOlS8Wh9eAX/aCr8PhPCkRkG&#10;j/mVuFdatEZQsWvwP/LUeYad+/byWL/NbHRnOrPmsvQzlSUDTFQ1uHsG/ecj17NN49YuOZ9hS+9I&#10;lqpQhCZd4MmTxYu9cgoC94zRwzRLuoAk/Wvk5Bsk5YV7yT+V8X3SL7SqvoWEKCUt9fJWo/A8Ly7P&#10;MBb0ZmbuC0dJTH09Px6bTCzYCRHmaB3RK6Ki1v0mSQIxoq74ZDtd4HlPaJwsGO+kawnzw8Cn5m5N&#10;XAp6Pa+1ZEwd0RRLzLSanAx/qFsehZDzjz/+8vuY8TL/ammBqn3+SeZXUlP+Dunoab90eoh2vh26&#10;cYfMkzA2NfENrWmRvQSaXcuJHz7/ajPnCmwAdvkw2Q730Pisk8eIT0181KSeZBZLjq2lpr4baNrd&#10;2P2xWBUO3xkAAEAGC71RANiMrKULGIeuiarmnpPjWcs9MtJz4goGmpkhsp29I+J0v9ycGWGxOJ6z&#10;dMPXTvrj3LN9OdYaMEIW4NbLnS7ALtMs4Wr39Zoe55yDWkaLaBuU3qRypgtE0nPne2o46du/nDGd&#10;Mku6gIhPTV3yvrp/KHN0DgBso20wqjjpAk/4+8FOw3wBcSD1neGTZy9N/G/e4rOBzqrRyjLozM+F&#10;DjN3V67+Fe+lqZzjNWJFevIXerbXoFUlo4ON5FVUNtZb1VRX5g74bua3GzpFTxdIxsPC6RIInPq4&#10;WxlIdSJdgL9z/vW90utx1Z2BKfV4qvEDG9TiBAJp1FhcZ/Sf2omMtmVWM6CL3nqOvdZCwldIFwCA&#10;4qGNgyzPcTVMSwhPrjdORjQrudgnrkMfoFF/br83btjfyEwXSN8P9TB9RClXQLg5r8R9+7QBo6rn&#10;+04bZmitpaYvebuYNfAqXzOoUcQnQoeVJDTj3bOSLjAz4ulkQs6CEkgXeLJ82bOd/cYFXFXDwb4P&#10;vwxHb1luswlfcfQL/VqDMsP8jAy6dIEnj2LDL1Q1vX06bhgrzZUuIJIW1PD2ND5nmGZKv1BDyhmY&#10;Ts5Ox6PiolpGMyS4HfW/yaydIXTRGw+4O7v7j3k8w75QzGhmwVoyfkFsHn3e30IautnTBSyznS6w&#10;Tgw+Dj8z9ldPb1crvTp0ahrFASQLEwf4JaNsIYLUi9JjRnBIq28p5vu99mrVjoOsXh3ebdilycrK&#10;uhtQGD4ZGWoiCVkubnenz9m6AhL+0fTICSnLTXnoWJPZ+AcAAADKUm8UADYfa4sRPJ7yv5TRR5NX&#10;kbsYX8ior5xTev7maGDocJPaf+Q6rcYUipou8ISMUFUf9LJLTtswN9JLCkMyKvd6r+UejiEjeFxV&#10;4ytDp7Ovv2lxDow4kHLRP9gtJ/dvOTJiWmNUGa+odHu+Foc3iK89bik8J43VLMa+/cakm58jXUCC&#10;DhaAM4RLU7rcVEVKF2CqcUqzfAY+PHnunxOT960uLaO3nLh4XDsvcHfvyAPynwYeRjzPCL9kYYli&#10;xlIs8J4cxWW9P+zP62FG8CuxE3vkXRbVNB4eOn15yuZxkIIc3c01ncH8p7kLFscG28URUbd7f2Ot&#10;nE9RrCi1OsNS4dRAavru6FB7dc1rwbtsIoXZvNgsqvf54pqvOfW/yJVsy5Pmz2BVYKQLAEDx0MZB&#10;tuf4k4WxfhKhlB6m/zFaUSU/yzPR05623duMSwsIMtMFlH6XaId76JIStmFnf2YuyZZBXbaAq+m9&#10;uEi2slaTE5+0ie0Ns8oHVnpWGcHdyjfCi5aaImpnVtfRKsjX3m5SOCBbusCT2XB3rfhLXG3TywNi&#10;XffpxTwfgum5+DmPrpwDt2coaqV2nD5d4Am/cPeOaUELK+kC2SlfqHl1gWzppHVtRz8Niwvni/Me&#10;PjVac4qo7A4bnm9zoVc1sWju5eBM5od9qtIFniz95NlpGICvaez2hu0u8c6nZmM/fqFfg6y6LTBl&#10;cLat/HLqkFyToKad/II+wZRr9sZX2D9V74SWVdT1/Whc2wCcxKcT53rqKlzV7UOjd/O8WeUmZrl9&#10;+9VogdnDAAAAQAn9E7nNJPxANgFAKbCWLvCEn/LvI52zytqm/+v/OPBDdDrfkBC1lpqNj537bLDH&#10;XW88E8CI2uG1P/Cu/q3ldIEn/MrkyFl1VX671AUIFFxVk2dkxsq7P4qHvvw2YiXkZDFdgEonp6M/&#10;jFw3/1VlvEI3KKMcwFxjNVbSBQDAGbQNRhUrXUBcj6D3Fd94PJF06EJfS01fHCZ1R3VTyTMJd+cL&#10;n337s9VEgXUlFuHZJi706w9fsTJZylQ6lSrsWGZOkCra5Cf+F18zW52Yqz70TfbFP23gk/fuZdYn&#10;vh0eeMHqGLgTVQRsWI0O7tAEFKwGUQAAnGBtgIZfGnv/+U4p/3s9bo/8cvKR2UPNKF1A2J/o0N6G&#10;V326Cgf83NjAXq7u0IfhG1anloqR3VPBmFH0ViRlDGx7yXfDsPKBlZ6VLgC5ZY9nPPu6fJTaIc03&#10;+m1kdTZ8TA6CH/TFzJ/6wm73HD4ZEfrxZENB2FT06obO94PG5QEyZKQLZOVcuoAuvk52QzoDM+ou&#10;cLWtYqvOYMhD7EiH/R/0vfycdhUq0wkBuni9ydJXhleEAfXVNvViBLrKW9X17tcLbiQ/4VMzzAoR&#10;L/omTcpxSe3Dmn0nb5CcAE3GBlf3si+j5j+fvPpl7z6jZcUycVX1bb3eS9OboQNSFlaT13++oln5&#10;EgAAADY7a71RANh0LKYLPOFnot//MBaN37a1Qt96WEtEzgh3GsHZSKIEitnzqYV7ZKk7yb31OIKL&#10;8bB8UJw6JqnJ0LA45fZ4aJIdb+IXJn8WBwV+njSqtKhaXYh8Lk3Z/TyyUJQoFUAZE658+TZOFS1d&#10;4MmT9HLK+QBDOjkdi0RvrUvoYr2spZJLjo35F0QpjyzrePPEyJ1i7dhC1D8o3foF7w/7L03mufS1&#10;LXw6+YA8X7O5N+tUTotV9MEsOh0av5l/+QoAANuEO4+l5/iGSS9MRqVY48+xBBOz5x+nlg2CcPzD&#10;+786HJxbfbRgNrHeSs+KT89el/ZfFL0+Y72Dp3Zmz0QSRQ848o8ePtzw9pWyepG1I6AU88//gJmk&#10;C6QSMfHbk89Ase4CV9t0sNvjDYQjYiZs7qPEp+Zvx6Nj4W8Dfu+gZyhgkp7CJ0Y+oq2jk+dj84bt&#10;AaX77Tnui2SprWWfesJdiCeLdsLxK/GvXu/uH/R+Fbp09da80wMg6WTil9vZBiT4pYWH6sWrDGII&#10;1+qNWYT5AQAAANaZ0PSUOqNIFwAoMVbTBQAAYFOibTCqiOkCAAAAsPlggAbAjrXUw8WNnhYBAAAA&#10;APA0QG8UoEQhXQAAoKTRNhiFdAEAAICyhgEaAAAAAAAAKD70RgFKFNIFAABKGm2DUUgXAAAAKGsY&#10;oAEAAAAAAIDiQ28UoEQhXQAAoKTRNhiFdAEAAICyhgEaAAAAAAAAKD70RgFKFNIFAABKGm2DUUgX&#10;AAAAKGsYoAEAAAAAAIDiQ28UoEQhXQAAoKTRNhiFdAEAAICyhgEaAAAAAAAAKD70RgFKFNIFAABK&#10;Gm2DUUgXAAAAKGsYoAEAAAAAAIDiQ28UoEQhXQAAoKTRNhiFdAEAAICyVs4DNPz8lW+/OjcSjd9e&#10;SPFkGxTX6mTouEcy9FnkvvPfQioRi/1vPrVG/mkmnZxNiO7hTADYAMIVeE++BGeTabLtqcenFuQP&#10;7fydh08lrkVksdvJtOlrr83euHprDnc9AADYQOXcGwUoaUgXAAAoabQNRiFdAAAAoKwVa4BmLbVw&#10;nwRGcru/kDO+K1t+lCUQksvK3cChCumzc7W/+yK+RDavs7VE5IxwrAWnw7F564ExJvwTvbVg+1M/&#10;HB88eLD7nWHf38LRRIps3ATSEU+V9B249nmd/wqUr7iqwf1GIP7Y/KAlAm5xH7jql05NWTv1AAxt&#10;xAW+Wa9umXqNV+/33zS5vKYDbvmXtjR4xpNkoyCdCHRI212uuj+MJZ+ui1M9Mi5XRVfwvoN5Eupx&#10;q2j9639N0wFWpv3twn2vqt7d89HoTN7PUgAAgAIIjSb5mSX8QDYBQClAugAAQEmjbTAK6QIAAABl&#10;zZkBmvTt8++88d7FO+bhjmTEUy+/kQX1nkjyyWy4353Dgca6GvcHo4ll8ia2LP3k2SlnC1S3Dp67&#10;TCJ1epfPHT/UF7yZXCV/VTA1QtRwPGLjZS2Gf8zQaNwzvd/+ktw8YSH1cHQEEk7PKqZfcUWb9yqN&#10;3KZTqYw3IukCVe7ANNmi4tPJxPSDPM6x1eTEmb/+cNvpTwWb2kZc4EW8uvmHE199/oOtW66la5x+&#10;BOnmr1IPS5UnYvNSsvXQscwdSJDXLxiTLmD/02Vn8bjNhrtrpd/a3hm4hTsVFI/YaPx/f514iBwV&#10;ABA40xsFgKJDugAAQEmjbTAK6QIAAABlzYEBGn7usqeZE16C228+Qdx+ugCJ4FpQ3RWYsjulNjXl&#10;75CTBSzgqlvfD089cmRcW40Q2Qs7FRI2Y9618o3w4maaoWsplJgfWj2iep8vviJvS/96+cRva+pf&#10;+yL6QPNmRukCfGomPhb09nc0VFVUdwam7E345ldu+turORf3bN95ZAyUkQ24wIt3dS/d9B+qFm6I&#10;DUfPW88YsHSNI11gI9IFli97touP7k33XICn3GJ08DnxzKs+6EXGAAAgXQCgZCFdAACgpNE2GIV0&#10;AQAAgLJW8ABNMu7rqBZfYEeb94r5xFYauWEjRspGw4CGWF3gQEu99NpcbeMBUlGAOtBYKwU6XNw+&#10;/5TN8Wb+/rlXauS/tqa6peeLKBvFytsGRBMFM8EO+ePu9cbNo0KrMd9BcnTNHAvP5powbaEshIp+&#10;i67q+paM79jMQV8s117wc+d7pK+Ya/bGV+TzQwnhi1uf6QlcU09XNV3gZjLx37Fznw32uOur2DOE&#10;yTmwgJ+5cKRhi/R3CIcQapX+fFyIl0gh+g24wIt3dS8nzh9tkN6rovUvVy3WTtj4dIGtLd4IWeiG&#10;iHhbtor/0+KNki2yG6HeXdJf9IZuk02y26Fe6Q9yfq2PE5Gz5JzN6WuPu1J+UVel2/M12ZqTlWvB&#10;ynHjH0eHpE/rquwOL5KNAEXApxPf98mPyJrXgnfzKhAFAE8R4dkmPY4wqgxQYpAuAABQ0mgbjEK6&#10;AAAAQFkrbIBmdX70mBQ92rLHM76YLShqP11AxC+PDYhBGu4l/9Rjso2gc8e3dQbv2AvHpqeCh3eK&#10;fyq8cJPHdB2C0c+76+QCBDtfCd11KuK7IekCq7Hh3eSP61tIaJChRN+Zya5mLNQAsF4WIm+5D8FS&#10;3LtfPDG51uEJNvq4mpz4pE3OGGATXLLvc9Xejv6hwXdPx62FR5+kJwOdUonvigMnrj4duQLp5Ozd&#10;ydi/xesiGp++t2B7NQxLZ1cWFk68zaH4F3hRr241Y2BLw8CleSungfrGG5UukLnIiPJ2+u/I9JFk&#10;+Wulb7p+rHxNVo5bMjrYKP1KbXd4lmyDTYhPLdwjaSvEdDwqNVKoyyOh00IbTnXK7x3yeP7Q2/k7&#10;z+isQ8+gtWT8Ann50/+IzhQY41czBrimD6LOrfcEAKVIuK9IzyOMKgOUGKQLAACUNNoGo5AuAAAA&#10;UNYKGaBR5uhzNYeDd3OUaqdBlOc9oXEywh0Z8XVJUdUtXT66TXQtQaORc6EuMWRfuWf4Kju3m5//&#10;sU+O5W97Z2zJ1mA4LYcg7Hiz5/Kc8R/zC9GhFimqbDkqZk3xo4lPnqzOhV6VEx+MKa/oTEBxw6oL&#10;8KnENXIGjX7aJZcWaOz9lAROJMd6u9r2N9YqU3ppxkBmugBX2/Ty2x+ePHtp4nbS3jIESzd87dLR&#10;3nk4OKU7WOwRZsoemFN3LDPkKVDPihy42saDPR7fD/EF6yUSBGupxJXvPh3oaCBXjEpMofg0HJ+z&#10;fipaOLuyQLqAmeJe3QL+4dUTB+Qz3FIelfrGutdfSsR+Jhds5KynUZpq7Krt8o2QbaLxkOd5abvu&#10;KfFzLGG28A2FdAGR6em0NNq/jdx8LdMlc4Bz1OfmC9rCNgXLZ7UmQ+zjpv71cKLgZhGfip+Usvcc&#10;bmUBQMkppDcKABsI6QIAACWNtsEopAsAAACUtfwHaPi7oVfEOfpcw7HR+Zwzw2wFUZhwCH8n2LlN&#10;3FbzVniOvktyYrhVGlDf2uyN2Yl/qsW0hb9tGoqYrJ5AqyY4P++t6NFEwaPo4DPy3xrLDCjqEjhC&#10;HnkWqvNRW9NQYh745Yhnu/xiNuxo919fIVH5itqO41+GLkXjdxZSunLfqdnbDyxMqedXbpzcJ4ZS&#10;jeMf6scV1R4KTud4SafSBajqFz0X71g60PzD+Om3m3IErra3es5P6Y+VMe1nt8vG6VHYGzHsX2kC&#10;9d2LdIFvxNVN62dobssm1DfWvT6tKJAHw8tBhz50Kmrdb5KEIeJNd62U8FDr7iVbZP1djdIuVTR2&#10;vUs2yd7taiQ5GVbTBTLftDC9bumICwy/Jmbmt+hrb/de+bczljk4E44vCt/K/aCUiWeP3XSBtdTC&#10;fTIhXnWH1CnR+NdIiF2r5JT/4/6OPW1D0YVyCSI7dtsyYKMZszoZOk7OOM/Q2bjmmcc+bgp/XsvS&#10;M+G+OvEFG/pGZsrluwaADMJ9X7q3YFQZoMQgXQAAoKTRNhiFdAEAAICylu8ADb8UeU9KFjCfoK9B&#10;gyhZJpHTad/sSPTa4sjbNeLGrU3DV6QpcjQi63LVHR3JnalAsbkCXHWb9/IUCV/oTXzRSVa4b/Zc&#10;vEE2atybTeYaKzdZql1drrq+20u2Mc5EEsax1wLSBfhb/lZ53W22tEMkMu7rkif0ZgYUde+hBq1t&#10;Bwky6yhrqEuCH/BGtauFazywNMV/MdxNCwcouNpG4YRr6+o95vF4hn2nAqeD4dFI5KeL3kPVLq6q&#10;6d1wYln5gOYxyNXo4I6KqoaOfn/W+JWSQ+Pa+e7YosGZqQ8JmfyayvF0AQH37JGL93IczfTt833P&#10;ajMFlCtXLQghEy6lTyYsxKJynAk5WDsBJI7F3bJfaZvkAt+gq5tPfHNIvElW7PT8lGOav/rGutcv&#10;WrqAo6ymC1jYQ3pJWFndI8fXZP1WIO3Y0s+De+TzwxazdIFU3P8qU7XFOdUHvRPZ1nMxuQptORtJ&#10;6JY62giO3bYy7XB7vhqbtlZggNmNys7TdzR33fVIFxCugpmRvgbhFbmmjybyWOQGAJ4Kwr1YvrkI&#10;P5BNAFAKkC4AAFDSaBuMQroAAABAWctzgIafCrTXuFwVdX0/WishS4MoWUaZTX5nJe7bJ9VC51rE&#10;uYbJyFCTHB6zVgpbxj+M+V+r18Y/C2AhFJTf6L9pqLCAdIFHI73awCFBg+vrE1CUORQEsfa+wmn5&#10;f33+f0UiscncMTjhlDj7fUyOc5MPuLXVf8v4T8iiGNy2/lHz4KiSQ+Pa1RO+b/g6GUcjV3kMG+kC&#10;2fItpuOXQx+/op7/2SeFqytxSKqae3wjN5lVDPjUnUjgnVY5pUa0uUpJO3TKZVwFOpvkAt+wqzs1&#10;5e8Qr4mKQ4G7Gaew+prGpF1Y78UIHiciZ4XnWi6fedxSARuDifhGwvGs8+vtpAuoX4mtQiOGX5Ot&#10;dIE4+e4EOwfCZmlzBu5nlF2Rrc4EX3bs6arFNQxcnDE9LZ242DfJCgty9kxlbeN+KXtS0tHdL0/0&#10;Fw15/afISUiS3hTR+DT5ggQPkjOXBhpoLkhF3ev/sDFtnzmgGTei9UkXEB4oZFmrbZ3BO5vmMQIA&#10;RSXc1+Sbi/AD2QQApQDpAgAAJY22wSikCwAAAJS1vAZo+MfRoV3C3xgGiowVkC7whE9NfNQkxSK4&#10;hs7XDuyQfoer7gxMWZpwzKfnr57qecbRYMa6pQts7Q0Zx3xvR70HDH7FwrTU1djwbvkvdfNiafxp&#10;rzcuxYCcDiiKnAjnCCy+L7+aXs0n3qB8QK6h+2MakVF9/Wnvc1J0bWfvyBz5k0z8/XCPdFm0fWl2&#10;ZhocjewXkXrkc6YL5DxEy3eDr0mFOgRZAjOr8yNHperQIq7hzUDccHbvWmrqXJ8alNpEpaTZgFdj&#10;FxNus0QpRy/+tT5cprE5LvCNvLqXfvLsFC6Lil2D/9HPzlZf01jGoaWVBnSx23yzKGygzx1H3iK/&#10;dAELRz7H17S6EPmcnMLqObzT3atdU0H0/sdfDJHyObrEJlvVDrTyuxos2FLf8Y4/ukDeJoMT77tJ&#10;0gUckp4KHpaS1iS2V1NiDmjG5bBe6QLCrSTu3S+ckdxzvpvGxVcA4CknNLXlm4vwA9kEAKUA6QIA&#10;ACWNtsEopAsAAACUtbwGaB5GPOJq2ZWHQ1bWIZDQIIphAENGgxyZI9HJieFWNt6ffcahKj0XP/9h&#10;R51aJJmr6/zjFwYBYWvoPFQLoSB2DWCrmFClRbkDXMuTvhfl363sDi+SjSJ+0tcs/4cSaHQ+oKi+&#10;pklIRn1Lw1em8Qlb72utyDn7GZcve7ZbyCfZ+V5kyfSM5+8G2sWcAtPSAgKj4FbWEh3qkS88XeDJ&#10;k5Wrw3vItaA7GVRslfLqQ/6bWeZwryajH8h5PAJun3/KZohxnTAHOY9AoBo8znFxbYoLfGOv7pW7&#10;gUPiKb/tnTHddbGB6QLJeJjcri2yWV2AMi4zsFHpAiy6D0a/uXLd326Sckf3x94qPxLNN85V1b9A&#10;5se7O7v7xXVgROJaMLIzoZF/ZcyMvzebXElPBZRUBlHOaLfRHdWupyhdgJ+77GlWD1/Na8G7y+S/&#10;LGIOaMYVt37pAvTp2eKNW1s0AQCeLsKDQb65CD+QTQBQCpAuAABQ0mgbjEK6AAAAQFnLZ4Dm8X8G&#10;d1W4XLXd4VmyJTcmCJebwUg0Pxc6rAb9d/eOPCD/kQ0tDi9TFqrPn51QkEXp5ZQasLF1lCQ5Y2j8&#10;VKBNWspB0OybNIoNbe0fkw+KGilwLKBIX3Nzpws8Sc+MeJqqsmYMVL3wzkiWJf8fT/lfEv8+a0oB&#10;E4vZ/daH75BYO9c6PGESr1KPvBPpAuwJZrwEe/p+UFp1QVTT5r+R4xWVggqSzRLpYQ7yeqYLWLSu&#10;F/hGX93KbTmj6kY6OUtiwInE7VCvvHoMs15GxvR159IFNHHr9WR8BWmfEbPhfhI1N3KgsZbccqrr&#10;Ww6QjQYO9ofv2fma6D5k/CYbTq7uCkxpL1h6ihh/tKz41MKvtmsS6KmpDJIc6UoiWhChAGYrLGxO&#10;98L9B8l50fZOKMFUpuEfTngPKrcDl6viwImrhoVhsmLunhlX3DqmCzzh7wQ7t7lclXu911BfAKAM&#10;5dMbBYBNAOkCAAAljbbBKKQLAAAAlLU8BmjW4t69wh9UvBrKsvy5Hg1g7O320gmcyrRO/aTOC/Ek&#10;O2K8mrwZ7FXLnou4uv/zXv4193C1Gs6saeo/e9NWVV4D2lCQA8RlHfY29njD8QUxpuh0NFE8AMFO&#10;Jfzr2jowtkzDB6tzoVel/1EH6NcjoKi8pm5JcsW4r4t8sc97QszS5ARdudzW+yqhxxZvlASEWDdC&#10;vdIpkXHoskae7s0ms+/Ar6Gu7caF2RlMLKbec/nmSF+D/I+K9sBdw8BOkdMF+En/PmUHs+Y9KPhH&#10;I0eUK7OmI3iXbN5QmoO8wekC63uBb/jV/eTJbLi7Vrgfb+sfNY3rqm9MX38ttXCfXFhExNsi5xTs&#10;6g3dINtEJms0EEZX5QanC6QXJqPSvevnWGLJoZ2Rrv1UIia9biRyLZEjLE9PM90Xyq/EvUqywM7D&#10;p//2sRx3bvOE5VI99JvKI13AAcn/et30dBYu3p7QtN3TsQwwyXCt/ml6IuhyBbhn+87fzufoMXfP&#10;jHvPeqYLKIVSuLZAIudjBwCeOkLfT765CD+QTQBQCpAuAABQ0mgbjEK6AAAAQFmzP0CjBKK0k1lz&#10;MQxgKBvNQ2J86s6479V6EuFwubitVVvpP7a3DvxtYt583XcRv3Lj5P49r3gvTYkRFtt1qnXsLEZg&#10;SSrubZFesLKu7fh53VxPDfuzbEXsZHFBu3+aHi761tu7Qr/Km9YjoMhEHwph632VgEr26b/sZyST&#10;gNs63j43nd/cxkcjvWLYPGOatRZzNMRINp/45pDhIuKUs+kCZAaniOsIzpCtKj4RaCOXV468B9Vc&#10;iJ5hmrMmn1r9NhwPTZrl/ugOMtlqFRPRt3OlmVjXC3zjr251H/Z642YXjvrG9PWZg1wQo4uCLWxg&#10;iZI/ZJyRYC5XApHIwXQBGwyfthISVN6yxzO+SL8Xep/M3CJaujU2VnCmXU6alU1c8h5uxrDx40Tk&#10;LGkOWHEmksjvgWKKSRdQv7hfL5/4rQO5AgLm7plxI1rXdIEnq7Hh3cILbzky8gj5AgBlR7hfyjcX&#10;4QeyCQBKAdIFAABKGm2DUUgXAAAAKGv2B2geRQefEX6f1ri2xjCAYRS4pdJz8bC3u7FG+iuJOAj+&#10;v7mJT9qYtY1dVc3d4tTdLEkDq2laDNyZ4I3ARvyGT167cOl/xtNB165598pLLFQ2DIQT2Uoi55Uu&#10;wISHJWwwW54WLHhmMPpI3rQeAcXVmE8pnWzEajnuY+FZ6/EqJaBSVd9C/py1v7FWOubsZyQfcGur&#10;/5b+i0ovTkfDX3i6Xhr6V5bwlcWSG0wsRo5kL8W9++UDwO0ZimbO5lePfOHpAnx66ss2El6u2ufP&#10;zPZZWwy/oaz4sccTYZfCN8d8we2DY+rfMB91PWS5CjIOsi220wU27ALfBFe3gJz53MvBGZMzX31j&#10;+vrrmS5gm7ozVo+8dWpJACM5aqtQUqECGwyftor0nUunRxPCM5F+L8bpAnw6Kdz5/IOHm6rEdXze&#10;Dkw8cPjgMPj5SwNqASGuut1/c8X8bruRbJ66zp9S+nQBPnUr1Pcs0ySq7QxM5v+ezN0zY9/XN11A&#10;yTx70TdZyIpRAFCS7PdGAWBTQLoAAEBJo20wCukCAAAAZc3+AI0ciNrS7PvFznA+HWS3thjB/chw&#10;M5Mo4HJxdS9/GpXDFXw6ccHTup38h4yra+n5Mpazdnrx0wX42dGBRs54KQR+JXZij/x63AHfzexD&#10;5PmkC/BT/n1MGEE40OrCwDSQyUS41ymgmI1BKLFwTEAlC/Yzkg/IfK3pZCI+FvT2dzQokza5xoHR&#10;WZMzTAm07x6OZc1qYGIxSiR76SfPTjmGX9Pmv6E/BM6lC/DJK942ZV3wuqMj85k7uhQbbia/YG+p&#10;ESPMR10PWa4Cg4NsAxMOtHKlbdwFvlmublJXo3k4ZhLSNrjGbU7RNnUmHLeW1EItRHykPgXV39VI&#10;9q+isetdsjHT55GFwq6ITAZHxhH0HM7IwTroU29Q9N0z0wV+c7C3u1VJ5JJZLjeSh/RU8PBO8j7C&#10;tdIwcFFeHGEz2lTpAqemEpeG3MpdXcA92xe6lWOpiuzUczJz39c5XYC8dR43bQAoecITXb65CD+Q&#10;TQBQCpAuAABQ0mgbjEK6AAAAQFmzP0Ajj1bbndZpa5C9I5BYvOFrV+psb6k/7IvMaIJtfGrqkvcV&#10;dZECl4vb55/KOUpuu061Di1bbfHjp2dC3TTaXN16/GKC/RQPIx6xToNAu3T92nLqccZHySNd4FFs&#10;WF74n6vpPfm5uLK+q6IrRCYgzwQ75KPHVBFXIwXOBhSzUN/SwVdWAiqNnhCZnssa8XVJE6/Zz0g+&#10;4NYW71h87O8nB7tb5AoEOqbZAMq3QwNvJphYDA2KrM6F3yKpMTVvhXVBehvpAuYTlMfC33z6h7Y6&#10;5RNVH/ROPDS6Vh6O9YvVoEWFR7mYj7oesuyg0UG2zla6wAZe4Jvm6l69OrxbuFXv7h97SLborMs1&#10;boG6HMZ7H40oh1/9sHblsfNLidjP5Bo0ZLW6gMBWgQHzpy371dPvRbxrSaUEPu9rUh66Gew+8a1L&#10;xn0daiF907vTJpGaDA3LZ1U273Y1ykfS2sVsB5Mu8Ex7xx5akkG4ExSwBgG1GO5WHhQZ+77O6QLk&#10;o6nrpwBA+bDfGwWATQHpAgAAJY22wSikCwAAAJQ1+wM0BaYL7HT3mk3gPNJRv8Xlqmns+qs4j3Ml&#10;5m3e6qp+0XPu2gJdTUBjLTV9ydvdLI2dGxZXdxz9FFY/Pp+69d3AC8rovhQLITUSnvBz53tq5Jje&#10;jsOhe2Tn0w8mTr3ZUNMV0C9zbjtdgHn9ZzyR+5O+F8UfycLA/KORI3KcgV1UwuGAYv6RORNWQy9K&#10;QMU4eK98ieyrme8qV/vcy/1/CfwQnU6upB89Mpm4SZaK39I7Qiq/mzCOZK/EffvkeFnFTs9Pmqig&#10;umM50wWsqG7oHArdNFtUgQlENfuKcDkxbAXpczA+yFbZ25ONusA3/upW5XoiqG9c3HQB9X3b/dPK&#10;ajXkw1bWd/9ZeORZ8LW3W1xsIa+dZy6oQtl64NJzuLK2cb9UVUBZgYVNeKLHp/aFgy118smkwe1y&#10;H/UGA39oFP9h94mvWLnu/93vPKFfksb3k9X50WMN9L0dCXhvBvTYFnw3y8CcVO6v4nRtJqGldPGO&#10;A2+V7YljN10gPXv91oKN50iuOwkAPL2Ex618cxF+IJsAoBQgXQAAoKTRNhiFdAEAAICyZn+ARh7S&#10;tRuHowEMs1Hm1WT0gyY5bFDV4hmb5cVI3NXY/MoTfvHW9fvmI9Pp5NRPp4eGQ9PrVSmZQT+FnRFt&#10;/mE88GZGRGTlbuAQmcm5870IWUZh/rKHHAOu6YOopra53XQBZlH853w3156sxoalmePymvSLEY9c&#10;JV0zk0+Nr+0YjLJvnl9AUf0rh1gNvSgBlar6FilWpqVEzthX0+wqV1W/r6vvTyfP/XPi1py1ws7k&#10;xMi5g+oR1lxB/FJ0aI/8bVW0+24wCQPZgjcCm+kCXF3LW94fJi2kC+Qqk+A0e0H67EwOskX292QD&#10;LvBNcHWrcgX51DeWXl9c5iMSPn0hTo5JemEySqbQWxRL6FItjOneV0Y+rPUbOP1e8jg4zAVVKFsx&#10;VHoOPzMYlfOXlC3Sdc2nZq5H/uH/4+/Y8jwadYe94eh0Uvq8to8Yg1+IDrVIb7KloScQz1yt46a/&#10;XY52i6pbT0RNsgpKDT33Cr6bZdDdpVeTE5+07+nyOVSSgbl51naHZ8lWwla6AJ++Gzxc0/B6OGF5&#10;x3LdSQDg6WW/NwoAmwLSBQAAShptg1FIFwAAAChr9gdo5CHdmo7gXbLBkqWY7/dSsPZYeJbGDPh0&#10;alkachaHvMkkOdeONu9PMymlgjb/cMJ7sNq1wz10KWFcY8A6m7HVbOyOaC8nRj9w07gI92zfmS+O&#10;khXrtzZ7Y8rUVz7137+2khjjlj2ecSauayua+IS/f+4VMvl4V0/4vvgyj/8zuEt4aWkJavKzsCed&#10;zKA/vzw2sFX6G320WB9QfHQrEokn5GiSOYNlwjPQos1Zyk70uqXFA6yHXqxF6dhXIx9wS6PnwuSM&#10;yed6dDsWnzHJHigwXUD8wsI98joXXM0r56QvTKIeecNTjj2lM9YpVx1oqVerfbu4Z3oC14zCcrpA&#10;VDGVcrqAqKgX+Ka4ulW5gnzq91HX0vFifZW85y/6JuXCB8wBt8jiyam+b2a6gHClnyXJBzmMhzzy&#10;og95pAvcC/cfJJegoQONteSUyXLxyg72h++RV82NHlK6z8oW8dAJZ1qncqYyqvZ2vP37FrkQPXuE&#10;yRHLI4i7lrz8vppG4+Kqmt4Nq6t18OnE930NchUMQUVdz7mCH/GbBl0NpOC7mR7/i6+ZHDSlmA2f&#10;TuvyMPK2Mu1vl1/c5WoejunWv2AfN7kuh1TM17ZD/MWa14J32SVaskC6AED5st8bBYBNAekCAAAl&#10;jbbBKKQLAAAAlDX7AzRODenK0YKdrQOnRn/8M8kV4PYc9l9VA5kkV0DGVe/zTpAJqflhB7sLlMfH&#10;Z1MiGPrl6tV5wy6u2XN5TvnANqKJTOxZeA1vfEV+jWR0UKoqvWvwX/8aJKHpff4p9YgyxydHQFE+&#10;Byprmzwj84UFKgxDejr03a2GXpSwd6MnRGJ+rBFfl5R+wL6ahZCYtKdcVcPvhi8/IJtU5NBxHcEZ&#10;ssVYlkg2fzfQTgLJz3giyjLw6pE33Dfr8ZuVhfj3g24pfiPgGgdGZzOupbvBjhryC8ya90VR6ukC&#10;gmJd4Jvt6ibxS7aSwWpy+upYOOj3Hu/tcpNiHnp07vKGpAvkIfv1lRcrd798PBzrl4pNqC/Lpgs8&#10;WYt75fUViPo3/GPx2dSauj/OpAsIH/DORc+LTKaSi6t7WZ4HzyeveOVwsoirbvtkQl97oJTR00xX&#10;yaNw6jnDOf7aT57MhrtJbp6r8o3wou4ZYPlxw9+7eORZ5VYo5TCR/8iK3EkyqxoAwNPPfm8UADYF&#10;pAsAAJQ02gajkC4AAABQ1uwP0MihiIrdw1cLGarmF8c9e+jMQknVCwNhZt3i9O3zfXTEuaZp4Lsp&#10;WnIgT6sLkc/JhPU89Xc1ykP1+WVLZAYUM9aqF6SuDDeRacBMONByNFGgHjpl8rGIfxwdkuKIVbW1&#10;5FPs87Mr1M+N9O6Utme8hXFAkf6TkU7OJuy4Heoln/WAN3qbbNSJelvkX9naG1J/5UHSdCqqsnvG&#10;YUUlcsZ+SPIBt7b6b5m86DJZHl5b4F2xOhN8WTzguZb8zxrJZirM0+9dPfIFpguI+GT0RKsSvFMr&#10;5FP5RcrXkvELwt1DciGezO8iZcJUBQfBsh7knPJOFxAU5QLfwKvbEDnc7KGmF4sRrq6le9BPa92r&#10;BzzHjP9xXxd5YDiQLsBV1b9A5u3nQCtzWDsathjuoQMyv0ElgUA+dMuRwRc6+z866tbVEqD741S6&#10;gIBfvBk8wtQYcLmqf3vix+8/VnMFXFzD0fNq1YGnAr2mLJ6rlvHT/lb5lW1XeLJg+bJnu/JVGTzL&#10;rD1uNFmewpd7bNRiTuHyWL94X8zjpg0AJU9oQco3DeEHsgkASgHSBQAAShptg1FIFwAAAChr9gdo&#10;SCioois0R7bkZy2ViAQG9qtTD6tf9IR+kUoL8On5f3/auZuMW6u10/l04h8Dh/q/jNyxtqJ8HtZS&#10;t6/fMp3m+DgROSscqEDgTDi+SLbZs5q8+helGrnAcLXm1bnwW8osbxoRtJMuIBwpae5mRduXU2xM&#10;feXq8B5mpi/3kn+KmfVHa5hnRsR1AUUaVap4NaSZOc3+5nrLEmAzTBfg08kHUp5BPNhdJ/4vexyV&#10;3eYauj8+JX3DOl8cU0rN0yLqGqvRQTH8teXIyKNsp6YaHzQKivCLowOkgn3toeC0+ELq8XQgXUB4&#10;h6Wxd7aR39/ZO6K7gtlK1O3+aaWCfg5298EIf8vfSiLohQfYsh/kXApJFxAU4wLfsKvbiBK/ZE+Y&#10;tcXwG0YlBZ7pPf1vJUuAogc8R0Ba/VotniHqHzCnJfmw1oPf9Huxcm6vzoaPkTQDK2wsRqB10BfL&#10;8s3QevXqmWR0S6THh27M3CKwfcQyrcxHvQaFN2TVB70Orbu/idBrquC7mRZ7ZWUuFlAgmnIkMMwH&#10;tXCr1+YKuCoOnLhq9ctV7iT5PkQAoJQJDW3proFRZYASg3QBAICSRttgFNIFAAAAypr9ARr+0cgR&#10;MRax3RNZLnyQf2V+4m8DrdvlfXC5ttQf/mz0p696lCWNufrXvog+IIPHSz8PkoIENY09n0VmnJ6P&#10;mP414nu1nlvXyY78StzbrImb7GjzxVLkfxX8VKCdxBMr2gN3xcNsI5oo45M3r9ySljZWPZ7yv0Tf&#10;vKIzSOcmC7++FHmPzD7WBRoFakCx3T/9eCV2Yo/8r8yJ4OpvrrcsQQXjdAF17XYZexzZWZVZKV9H&#10;hrlQlxiNbfHG9V8mS41gGkey0/dDPeSLrzsqloJXj6cj6QJ0PwWZASF+OeJRLkXrFaGXYsPN5I8M&#10;6ldb82ikl1zxrq39YwVee7kOcnYFpgsU6QLfmKvbgPI42DowxjwOpHL3XFW9u2fQf378i25y4Rme&#10;ok9TugB7Pa6n7KcImaXtcu0eVrIKNjZdQLCWmjrXpzzWVdyzRy7eM7yhljZ6TVk8V61iqrBse2es&#10;oLWZMikLmojq+8cWyGZVrseNLleAe7bvPFMvKgclE0I9aQGgjNjvjQLApoB0AQCAkkbbYBTSBQAA&#10;AMpaPgM0JOLo3OS29IOJb/7Qqp99uKX+8OfReXaK88p89PPD9UrIQa1GYMHSlS8/CIzenFcHr/mF&#10;yZ+vxKcT9xbkUgXJieFWugfZKujyi5PjVxOmlfCzWon79qnD6YRByITOP66sa/90QowK2IsmmuET&#10;gTbyIXf3jjBr8Kdv+NuU+KUm0ChZDHcbTRau7A7raywk42HhTLLuaw8piO3a2+39mmzU8XaT+G2l&#10;26P+Spa694bpAmykXKT9mMuJ8LtNVbozUI+r6/oibhJ+Xrvm3St8El0FeL3ckWz1DNna7I2tOJ4u&#10;wOyBwYmkhu25bf2j1i7vX0NdSo7BXm88r2yB1diwvNa6IxW2cx/kbApLF9jQC3zdr24DJMSoLzaz&#10;OP7nT6Ikmql+H5snXWCdFiPYFOkCtF491xGcIdvyThfg03Fvk7ipwHQBAZ9OXBpyq2sQCLimD6Km&#10;tXxK2fqkC/D3g53KI8za5WnH0mj/NuUJaJyLkPVxk/718onfMve+HW3eK1abZ6KFsX7xPrCld0SX&#10;BgUA5UBo1sv3DuEHsgkASgHSBQAAShptg1FIFwAAAChr+QzQ8HeCndtcrso9w1ct1it/spaInBHe&#10;IYtTX/yxs04N13JVTW95DcrCn/J/eLhe/bWapv6zNy3EG5R4ZGWd++inP9wQR7HVYNKWPYM/i5HR&#10;9FTwMJmCK+xAzeHgXX1OAJ+evxroe77KtaWhN2jlfbVSU4EuZTx9y29eaFY/b/Uh/01tcPZxdPil&#10;N7yXppRlFxxJF1i64WtXwg017YEp8tqaSYHPeCIP5c2qteu+5zQz8yXs0un5Mgzp6dDQi9VPvhgP&#10;S2dbWBvb52eiZ09LZ1EgcPof0ZnlJ+m742f/RTM/+NTCPWm5AhP3F1JZguFkkj23z68cVgPqxzWN&#10;ZDMTwSsOBX763OF0ASY2bHQ4ScxGJLz73dzXNz8XOkxekNvuuZxXYYBU3Nsiv0TO8gxWMAe5MLav&#10;tI29wDfi6iZrHFS30bfLlOMap+kClfXdfyaXpxE1s8iBdIE8WLm++FTiWsSi0U+7atQnmXBD6PaP&#10;kP/K6efJBdPDrdR7cHFMeYj80gWUvxIVni4gktfRIC8p4qrbPpmw+yTN/0u0puAYv1Rdw5mXYizF&#10;vfuVM8Zw9n8hVu4GDil3j4qdnp+McsXMHjdCuyj6xeE9zNlsN1eAJitYr2oDAE8V4Skv3z6EH8gm&#10;ACgFSBcAAChptA1GIV0AAACgrOU1QJO+H5Tmae98L2KxHC67NrnDuKqmP3w3lXXF+CfLk74Xya+7&#10;KuvavNHkGhNMUgO3/PyPfXXKmLlr5yshbeF5zdRhu3EOfuXGyX3Ka3N7jl9efMQEF3POsyw8msin&#10;pwKdbAmHmteCd8XwLj9/aUApE21SbH81OXGys46dg7yloe/7PEsssHKEEiW20wUyrSXjF4QzXHD6&#10;uysz4m7Tqa65Pgj/MH4pMp0tUUCmLPzM7ffGTaflqx83y8R3/n64R15CmqtpfFaZdu9IugC/NPbO&#10;NvL7W1v9tzI+NltLv6Ku78f5HN9wasrfoZzU+Uaw1GX1Xa5dQ9HHhZ5UzEEujL3zbWMv8A25upXT&#10;KXOBA1aOa5wp52CRxRCs4fuSm8mWRs9ZEnrPYTzkeV7/Ig5YSQRfIecGt7Vqq/jFObQIDk2+2d4V&#10;+pVsUwL/mpU+6PExTReYG+ml+XOOxaczMwaMMvOy2vTpAuqp51i6gPb20uyNrxR6n9RY+smzU3l1&#10;1/PDMcMZ/kaPG/7R9MiJDvbuwe057L9qL1eAVlupeXskv+VsAKDECe1z+RYi/EA2AUApQLoAAEBJ&#10;o20wCukCAAAAZS3PAZrFi73izEhmDmsOd4MdpBq2ZZW1jfvd7raO7qMeYthH6g2cCY2Mnv/4/5TJ&#10;u1saPOPZao7zk/59ZPRenb6sjuizgdvV+ZGjdfJmF1d96JuE5uPx6cT3zALMNkLm/OK4Z4/yh1yz&#10;5/Kc+Gf8QnSoRQnxbdnjGV80fbGC0wXSk4FOZdljgmY8KJ8ra6j7STo5S+bZJxKzydz74HhQx8Yn&#10;X0lcOnU6el/5dfXoVXaeviN+ZavJiU/aSHh1a9NQxCi8QSdNWksNWYl5m7eaT80UqSddtjr5fHrq&#10;yzYauyGcSBfQ5LuYzOPnZ0b6GsivuOp7QtPmL8qv3PS3KyHqfCNYtCy/oGLX4H/Mw85WMQe5MHau&#10;tA2+wIt/dQv4qUC7+NUZLHDAUr+PzZMuYH2uPP1eHEwXYC8c4Xbxz1uhHvkS4BqOBG+anyNWqA+7&#10;F32TNDeApAtoTi16fEzTBVKToWHpyfv+idNXc2UO2ZCRMWAz+awM0wVSE95Weut2oq6PBpv1ZZZU&#10;JNA9bpYW4uGPu9iiAtISURfv2L5OyGop2R6dAPB0E7p28l1E+IFsAoBSgHQBAICSRttgFNIFAAAA&#10;ylq+AzRKXVyrBQaSEc9vuz/+KhA4HQyPknmbon9HJm6QGBUp9k4LIOviqcuJH07+dYTW7hYsJ84f&#10;beAq6nrOZY808FP+fXRIm05fVkf0tW/E3w29slOcIee7LE1D11lNXv1LqxrKrW71TuQunq5Z5kAb&#10;NVy57m9XAifZyr8XFk18snTTf0iJNtR2fv7NxyRsTGOKq8mJz//wZdzq6hJWbGC6AJkrWdPY/ddL&#10;049446OXnrk40CCfGDS+q8H8gqWMAaWec0WHf8r4pFBPumzpAoLkxHCrJgxTcLoAn7we7H2WvqZ5&#10;TEgzH128EL6IzhtcCCvzE6d61NSZhr6RGZPXy4rkWEi4A76bhc+uZg9yVWNXvxTvtK6/q5H+teXz&#10;bYMv8I24utVVM4wWOGCp30f2dIGtLd4IeRQYuR3qJSeKA+kCOd6LcTvqPaB/kYJoc85qekL300/4&#10;exePKNdm1fN9X/7b6NFjibq8/e7hGL1dKdV9NKcWPT6m6QIafOrRo3z3KpNBxsDAJasZCQsRH7la&#10;14cvoimkwC9M/kzaKxaN+7rIF9zoCZFtWrGEjTVX0rfP9zG37n0nbzhZWkBbmIR7bjC6SP5Hj33c&#10;7Hi2kVk8SsRVt74fzlHnyZCSMWZt+RsAeCrl2xsFgA2GdAEAgJJG22AU0gUAAADKWt4DNPzc+R6x&#10;wMDWZm/MwhAvn04ta4MtfHrh2jnPi9X6Vb0N0wVWFy8fl2ax1TT1fSWuOk8sJ8b/GcsRxF2+6Tug&#10;jGsz05fVYJIucMuvTEf/JcaYqbXFH97d3z3oD0enxWm3y3eDrynzoV0mkWaGZqyfq247GWdSHtTB&#10;eu7ZvvO3zeNRhUQT6dETcDWvnLvPa+eF17/qG7+j2SlHWAnqvNvVSHIvdrp73yUbdXrdZN601U/O&#10;LMNc1dwT+G/K7Ojxc5c9Uul9bvehU7+op3F6KUlWH2ADsRaKZpM0Bfkgk20s9aTLkS6gWxdDkDNd&#10;YG+392vhKjbg9w72v9xYpZyDggq3979Z3p0tvSDgqhpfGfR/PxaNTycS0/HoWPjU8Fv7atXXyz5v&#10;Pgt2VitX03M+64VklfWDbISZ7G7xfNvgC3yDrm6lUkWWvBNC/T6ypwvkmPGvvowD6QJ5cCRdYHnm&#10;spdZ96H+9bBSvyYV86nhc+GK6/GG4wu2w/P01sdt91zOXHdAc2rR40OP5+pk6Lh0y9XFy0Vri+E3&#10;ttQ+93Lfn05enLQR6jbHz1w4ouYbCXa0+WKOvLLD1BPJORbPYYE2V0C43nw3HJ2BrylMkv0mzD5u&#10;tLjdHcMXLSzZY0Cpy4LSAgBlTWiryrcT4QeyCQBKAdIFAABKGm2DUUgXAAAAKGsFDNAoqy/nCD0a&#10;4FN3IgFPmxI1kdb5piF/o3SBlWu+fcqS64Kq5m7vJatj05pFeZkC7GoMIGdMcSk23Cz/Kom3aAq2&#10;C/s/FDUrsaAd6zdZnTo1dfrYO9lCiYL8o4ls6JdrODY6Lx9qduq8oLLO/f+8wUsTk/eTzk0hzc0w&#10;pKdD0w6OhyazZ4ZImEA7zWUxPXr84ujA3o4Tl3/VbJz0NVft7ej3Bsf/l9TUkzdbtoCipfV3vhIy&#10;iKIygaecZx2zurkoZ7qAZTni1jLhtNGtZ2+mpmngvI1C4io+9d+/qoU6spfKt8POQc6UXpiMkhnA&#10;P08u5PxYG3yBb9TVvXTD1y5+ddnmIityXONlki6wlkpEAgP7mSt6R5v3Cnsz4VO3Qmxg2MVVNRzy&#10;fPFjbNZysodaq0Nb8kE5FDnSBbKhD0Fux2DUwm3YCj6dONdDk6Kq24dG7xZyiNeLeiI5x9o5zCev&#10;BXqeYU6JnYeDU04eIv7h1RMH6D2Y1LowtTzpe5H8pqqyru2P5+Jzee4VzdireSs859BpBQAlqIDe&#10;KABsJKQLAACUNNoGo5AuAAAAUNYKGqBRJphyTR9Ec0zxl/Hp5NRlJlFAwm2tqnnGe00J/hsvRpAx&#10;bu6Skga+u5LIvhYCM9FcNxFWjQHkiinyU4E2JcrT6p+WXkE7+du4xAKfvOLr3K3uc/VB78RDq4Ef&#10;PQeiiS6uZSjKBkDl1RzIf+aj4tVQgUP8hiG9QrCZHGoEIsvR49Np3UdI3w92yV9tRVdoTtjA1pPP&#10;WUyCnw4ekiZrVncFMpYkYAJPFiLZbKF+Z9IFuKrGN05GNLkR5vj0/NVvPC/pSk4zpDnQP9zImj9h&#10;RluS3bW1afjKZpxYnNVGX+AbdXWvJqMfNImvbK2qRI5rvLjpAsXHp2bjo6f015E+V4BIP5g49WbG&#10;t1bd0NH/ceBC9NZc1sQBmqvErLkjWwx3i49cbaSfHh8rx5O/E+yUM/ZqOoJ3yUYHKIv7FHTtrLPV&#10;mO+g22H94Vny6mZ0q70ITM6Z/OluEUytC2PpmdHBVnrDERMFPIFIIZVLVudHj0k7YJxdBwDlo6De&#10;KABsHKQLAACUNNoGo5AuAAAAUNYKG6ChVa+3NBy5kG3pcj41G/vRP/iKpiK6gNvTpa8TYJwuIOIf&#10;xk+/3aR7BVdN4+E/+s//e9owX0FTWmBXT5ipEK8Gk6pbh0enyErVmaYmvjmiDKlX7B6+qryNGpvh&#10;6n77x/O39MHOx1eG9zJj/fpgnl0r0/52+ZUsRxOXExePM4P7tZ2ByYw/XE3GT/c1qUsr2MMuj50f&#10;h0N66ZlwX538eprPq8ZiK9o+u5GtLsXKQvxvvSRIs60zeEf6ytjVnU0XGlDw6bvBw+I6HQZpNGuJ&#10;yBnhShOdjSTIshjm+NTkpdPk98+E45nTuFcXIp/LlRdyGPT6T4cuTdy2P7l8LTUbHzv32bCnt6tN&#10;jnS91NXrGfb97QdxaY78zmhdroBwoD6acL5c/jrb4At8o65u9bvTVoUxl+Map+kCFbXuN8npakRd&#10;t8R2usDzntA4qRjhpGsJ85OWT83dmrgU9Hpea8nIt6l+0RO+Zf6nq8nJ8IcdTBqKiquqd3d7Pv7y&#10;+5jBMv9qdlHVPv8k8/90yQ9tQgY9PjvfDt24Qx53xtiH4DOD0UfkFZyxnPjh8682ba7AxmAXwZHt&#10;cA+Nzzp5jPjUxEdS0o8sZ+Ec2Vpq6ruBpt2N3R9/dyXL6W8FfVDmfKQCwNNPaObKNyPhB7IJAEoB&#10;0gUAAEoabYNRSBcAAAAoawUP0KSmAl3SuHaWhYcfT/lfygh+1DR2e3+YzJybap4uIFpLJcZP9jST&#10;MBBVcShw12B6/+P4qd83KtEy3YRL/pa/lU7dtkhb4ZmfDv5uX9fHFyaNKyso9boFlsq/Z1i75t1r&#10;UA3eYrrA2k3fc+pBzzYxUVob4r3OBm14wgIy+T4PyXhYOOECgVMfdytRKCfSBfg751/fK70eV90Z&#10;mFKD2XZn4Us05ZGlkJu4QvM/LRTep5Mmueq2TyYsFd4oK4vR4f3qJVx9yH+zFBet3sgLfKOubj4Z&#10;GWqSbpvVHb549vIYa8n4BfEi/7y/hRym7OkCltlOF1gnBh+Hnxn7q6e3q7Xe5J1rGntOjueoiCPh&#10;lxLigj271C+ZYfTVMGcjuXEtxXy/F9N7WujONA/HmAtt9erwbvIXNhReUQYsUC80Abe70+dsXQEJ&#10;/2h65ESHWOppS0Pf99YXlMksyJMH9QPW9YVnCn70A0CJExoL0v0Oo8oAJQbpAgAAJY22wSikCwAA&#10;AJQ1BwZo+HsXj0grLpuvPs7PhQ6rcbHqhs73zGvYZk8XkK0sxMPebjVpoPJwyLRAfHr+5ugpT+cL&#10;hwJT2l9ZGOu3FabSRaAF/Gp6NdsQu7xYQ/VBb/RBXsPhcyO9O8mbqyr3qgs3ZEVXBbYYDOBTs9cj&#10;4W9ODpPZvLkdD03mGTZYHuvXpWo4FYVK3x0daq+ueS14l11Cnl8ae0cupW1Z9T5fXJOBkvpf5Eq2&#10;hZ216PRQ44Uqyh2/eDMozVfOubjDZraBF/jGXN0PI55nxPe0lB6xOhd6VROO5l4OzmRe409VuoC2&#10;ng1LTI8L213iXarK84XnUIOmpk51m/5ZJpyKv5w6JBckqGkn/6vPkeKavfEV9u/sPgEFFXV9PxoU&#10;NgDn8enEuZ66Cld1+9Do3bxuL1aIK858+9Wo9VwBhzwY6d0tnlAlff8HAOc40BsFgI2AdAEAgJJG&#10;22AU0gUAAADKmiMDNHzyiretvvVE1HwCnBRn4na5j36aK2RiJV1Alk5ORb71Drzc9HzfyAOyzQ4+&#10;efXL3n21bCDGDFfX0vt1zPY0cX5lcuRsLO8yy2p9cgVX1eQZsTwVj18c9+zZ5fSCx07gf/E1M4Xc&#10;XVz1oW+yL5tsA5+8dy/jE6dvhwdesBo9tFpFICv+4YT3d812Zm2WmdVk/PuvLt1Zt0hYEWzkBb4h&#10;V7d4q29/0WIpBV28vqI9YLQ+OU0X0JbKz6C+2qZejCAZHWyU31VSXe9+fdAfvmKlooA5PjUTHwt6&#10;+zukvIEXfZNsLpRCusXV7Dt5g+QEaNI1uLqXfRkF/208AcV1ENp69SsHwbpaTV7/+cqM0Xdd8uQ1&#10;TXa1+68jlw4ABI70RgGg+JAuAABQ0mgbjEK6AAAAQFlzaICGTz/49UHWsCi/cOfWgpWR4cV4WF7e&#10;3cri7k85PrVwj6weLbm3YHO14NVHD+YKW2B4nSxE/YNkFrPn/WH/JZMFHZzFp5MPyJHM5t5s0qEQ&#10;dq7yE1DmCrvAN+bqtl6KnE+MfESv8ZPnY/OG9//UZEgueXDcF8kn68vUWiIiP0kCF+LJogW5+ZX4&#10;V6939w96vwpdunpr3unvJ51M/HJ7wexF+aWFh+pDk1+Y/FlObIjemEWYHzYXPv3w4SM8HgFAIjyq&#10;neiNAkCxIV0AAKCk0TYYhXQBAACAsoYBGgAAAAAAACg+9EYBShTSBQAAShptg1FIFwAAAChrGKAB&#10;AAAAAACA4kNvFKBEIV0AAKCk0TYYhXQBAACAsoYBGgAAAAAAACg+9EYBShTSBQAAShptg1FIFwAA&#10;AChrGKABAAAAAACA4kNvFKBEIV0AAKCk0TYYhXQBAACAsoYBGgAAAAAAACg+9EYBShTSBQAAShpt&#10;g1FIFwAAAChrGKABAAAAAACA4kNvFKBEIV0AAKCk0TYY5WS6AAAAAAAAAAAAAACAdUgXACgtbLqA&#10;/AMAAJQ0VBcAAAAoa5jPAQAAAAAAAMWH3ihAiUJ1AQCAkkbbYBTSBQAAAMoaBmgAAAAAAACg+NAb&#10;BShRSBcAAChptA1GIV0AAACgrGGABgAAAAAAAIoPvVGAEoV0AQCAkkbbYBTSBQAAAMoaBmgAAAAA&#10;AACg+NAbBShRSBcAAChptA1GIV0AAACgrGGABgAAAAAAAIoPvVGAEoV0AQCAkkbbYBTSBQAAAMoa&#10;BmgctJaInBGOo+hMaPx/SZ5sh6JIJ2fvJWSzyTTZCOXpcSJyVr4UT393ZSZteimq1+zp78ancMna&#10;tjr9r7+PxWdTa+Tf2SxPj4fH4jMpJ4/yo3sJfGsAAAAlTGiFoTcKUIrWOV0AvXsAgPVF22AU0gUA&#10;AADKmuMDNKuToeMe2fvDX/17dh0jOXw6vUp+3BzSEU+VfDRdWxqOXJjZuCgWEwQNx+aL37leXYh8&#10;Ts6CwTOxpJVQYuGmA27l8LsaB6NJsrlQS5Phb8cSy+RfOvz9kaETYbP/FfAzV/55vVjxTHoEKute&#10;OZso6yBqMuKplw9Fg+dfWY6/es1Wvhy4Y/49Fkh9m9pDwen1+2byvfD5VOJaRBa9tWCeXZFhedL3&#10;ovixuLqWI+ems1/oa9e8eyuFX61qeNkbXSAbC8PfDbRXPtMTuIaUAQAAgBIlNFukNhJGlQFKzDqn&#10;C6xT716w+Tr4/IPIl5/6g+GxSOzWvKPJ1RuBmUWT6Wwk8Zj8XjIeJhvtOBNJFGd4CaAMCJcUucsq&#10;kC4AAABQ1v4/e+f308aV/n//AXPDJRdIkRASF5GiCHGRKFrBRaJWSFC1QihphCBqBNFnK5KtAtuq&#10;kGpDumpcNQVtS7q7VlurP9xvY6WfuvnEbeOmIStIG3frKFips0DWJHEKBBxkkAmGyXd+nDnzwzPj&#10;GXuwIbxfVzC258eZM2fO8zzv8zx0cuDUe1wRMt/e5r2VJpvzRl4lrOXcu51N3b7oI2JNpRNREu+y&#10;yy/RxJK4jwJRXHudO+ycQZtJzRJd/XTS0ipexZnUnwmn8hVVzIb6W0U63wzZij5nEv4O8fgVPSFy&#10;hzL3r134KWEhEsmmk9I6Ag13xwKeD6/GDQxohUOh1Z8gGwuEzcT9nVUMU3dc7mkyq/PDJ2tdLqb+&#10;RGBiQe+klu8Hjle7drYOXrVy4WqfiA6V7rBpBJj+fE//6COybbOTuXvpzVffvnLPpuaFygUqW/1T&#10;ZJse8pOSq3ELQj5Mhz+xjvKdfB98+YEta/nwN+seKvZeoHO78LvnBiO6j4AMG/ftZ7hvMtt7Q3M2&#10;FAkmPAq7nxGOXlHf878TitNWDMW2MesIfG/8y4dj2UMBAAAAAPKEs+rEVzD3B9kEANgMWJQLbCTr&#10;nqPIBr4V2PTYB428ocRR3Tjws4PKiJJgaospHGUJfyvZaId1NdsB2GLQORgFcgEAAABgS+O4g0Zh&#10;GzgSMqdhPwOYZ3sDgrg7P2ODJ0dA0TpOX7sEvbSy/UM3F8hGU+QzKcS0lpvUboxTjj4K1hybmbl2&#10;tm2ny7Wz3Xd7hXzHkFyhvvLaNvfXYw+zTmgdHAqZSX9nDdln1RHfhEpWwi5cc++tIJ9uf3N0SeMv&#10;IJ4I4eOKup4LU7kdCk7JBWx1P/lmrS953BR27rq7SQgxH/DEbGl6trxcwF5rax5Yq7DTgc4y4Wf7&#10;PLEcQqbF6NDzwlefcYcd0bJwz9cXbeLRmRfcV+6kFM9XrjHEDOMWWIgMPMf3xqrDHigGAAAAAIdw&#10;3BoFABQHi3KBDWTdcxTbwLfASsy7v0rYJ4clh4kppbfuTe845AIAbCDoHIwCuQAAAACwpXHcQaOw&#10;DYoiF+Co6vLH01tCLmDZNJLPpBDT2jG5wOLY0AtELs80D0aS5lZ1LocCR0Xdkc+iWuvdcYfC0ri3&#10;XQxHcje0J3BrXpnagZ0dOdUgXhRTf+rKjLZ92FTkbItk9le9NBS6NQu5ADmiRVIxb4fQgjvbPDds&#10;5nuEXMBWa+cnF1ie8B4UHoHyvQP/uk8WCenwIJlm5y71VAvf3XUqFCfbjbGQRoWdDvXs5nfo2tY4&#10;dEOTxsbCGGKIcQuwmcR3ffWCA7H6eOD+upWuAAAAALYSjlujAIDi4JBcgKM41j1H8Q38nChPSYBp&#10;cl+fK2C/pbfuFfVJsxkKTkqmm+Ru2tYbvEvMQI67Ec9BYfNBT0SxOTEe7BWsv3U12wHYYtA5GAVy&#10;AQAAAGBL47iDRmENOisXKKtpfY2YGDyvtdaQhaXb+0d4TTiNbTM1DQdJDn1rHO4PPRAPZsCDUP9h&#10;8l1TDjbUkKC4q7ym4QDZmoM/eaO5lk2bywXkUgUP6frafKOGahyTCzx5kr4x1LhN3MLsPXN9wSxN&#10;em6HAnPIF5cq3sk461BYTUXek1ICZoerMzOhvlrxQ92lxuyDKyeeJb9mnu27dNda83H30iBTowAf&#10;diXf1OVpkguszo+crudbsGKv+1qONPdyR3UW50Q/cp9+euQC7PyPfbUq15YRle7LY54D0thohZwt&#10;zy5FBvcKe2QaPxgTHwv29xu/3BdP3jjlaW5MnzJZMcA0vhfJu84LAAAAACQct0YBAMXBMblAMax7&#10;jpIY+OasLlw/Ixo1KgpKZrYxrXs9JCtebYHS89cYzpJjEHIBAJyDzsEokAsAAAAAWxrHHTQKa9BZ&#10;uYB6lfDqzaE9YqSqrn80yW8xj6kXhMJSdR4LrWR+afRTptF9fV7clm/UUI0chS1YLiAX5NvR4r4U&#10;N106bHDyc8O9u8TNzH5fXMd6dtKhwM5cPiEuI3ZV1Pd9pyhMmEmnl1NjH7WJSQh1PQXsozHPYbLu&#10;wDFXghXykwuwmdRDEim1RNjTLCg/mj0RssUasynr7cBOXzzGL0Znqo8G7udctCF3VGeBXMCE1NhQ&#10;S7ZrS5eKl14+IqYWsEqull+JepqETsi0DI2J38xMB3uqmWd6/LdsJqKwC5uOfSI8/hX1p67Or++x&#10;AAAAgKcfx61RAEBxsC0XKJ11z7HxDHw2cz9wVLKSyvZ/fPOml5wDR/6KgY1o3esjWfFqCxRyAQCK&#10;B52DUSAXAAAAALY0jjtoZGtwPeUCazHPPmGrXFLOPKZeEJtELqD4NN+ooRo5Clu4XIA30IdPdfV/&#10;cztnME//5GWBSOV+38370V/CWi64G6RCgw3uINloyC+TujUR2MzD32fnIp62ncKOmKpOf1x2JSwn&#10;Lp3cu6vphT+IB8quLLicuHr+8/f/WC18bNmVkCOpQBYPDGzz/OQCdpGO4oTXRh/2fvAY7zxi6k+P&#10;zFtYwJ0Me0nSEUp/V4PYFJqsJFre6mogC+TLGrreIhslFJkSC0Tu00+HXEC5NOcPXUNfcK8P/5fu&#10;1nJhQ3XHwDl+A+HzdzpqxQ/Karvekz75e3eduLG2Y+Bzsk3mQjiRvcCIY205/Zh9ko77OoS7Jpch&#10;UKQ6oEuF7D5WHEZPlga69qi+b3gm13gGAAAAADO4F7/wBodXGYBNRkFygSJZ9xwlMfBzoihzxlF1&#10;xDexxB8r+DrJcMBRddgTebiOpiPBUet+Neq1lJdTSPAJuQAApYbOwSiQCwAAAABbGscdNLI1uI5y&#10;Ac6E6BS136QSAUcx5AI1Xd5hYo86RmQymet0nZQLLD9MzFltHn25AL0jhWBWUV735NlJb5O4kc9V&#10;OF64gEOvLdVGu4upavtoTM43zj4eO7tPkvvrJTDkfQ1C/nwBG64Eu3oUo9Z7OuQC7FL4bUEsUEjV&#10;Rn2ZUTZyZ7M9bqQng0NEV5ATWZWwq7VXq0ow5Exw0kgssZYIf8WN2VpoyN5V1+0h2xR8FU7o5/Ww&#10;JRdQPiZltX0/Sivsfw927RA2PuMOPxI3PZGLSrhc1T3BaXkYiQw0CFvLdrl/zlWOhcAujJza+3z3&#10;u2+0CstuFGUI5kZPEf0Y0+i+GBadhXYfK44cvUWGnRnuq+d+IJ8DAAAAAPKCm6GIr2HuD7IJALAZ&#10;KEQuUBTrnqNUBr45mrPadTQQJ7tVpjHgKEbuNEete4U30BTB7JLdTXawbbYDAAyhczAK5AIAAADA&#10;lsaag8ZGQrO7wV5So961uzc4TrbmRq67r0Y37EfjUlIlAo5iyAX0orBsaupG9M58rpDR6mTwjBgD&#10;HPxo1CBmZ4QzcoG19OytK5/3t1TtzFkOgLCB5AKrc8FXxHirkKswj0CgFp22XPplYC812l1lLf+4&#10;qalNnrl7qY8WLNzT6VV7E5ZuePaL3ZKDqWr92/DUojXT3u7lGLWeaUc1R16g/8H5MfMgvWWHQioW&#10;4oYVjvPfhRMWI8LcAxX3t1er49B5UAS5gCMPgikmp2TVEaPGcIfW5QIq35Y6/cPjuO+Q+HSUtfvv&#10;y/duNRU739f4jOwF42EfRwZ3C192lR3x31ev4dFHXf5ALkPALkUGScnPslbPb7Tn5zFK5OgtSqR6&#10;Gds7A/fy76cAAADAloebKoqvYe4PsgkAsBkoQC5QFOueo2QGvgkr8xGPXHTAta1xMKw6qEYx4Kqo&#10;7zk3Nm/FXFJQKuveqpUqmF2QCwBQargHmjxZEpALAAAAAFsaOjkwfY/LwaR1wyhHt17Yb3G4VzT6&#10;aCUCjlLJBRZC3fx6XqayrrXHGzEM0sqG035PzHLoVKRAuUBmIR7+5uzr+2sUobbKxr8EJhbJt1Vk&#10;kpMRkvgg6BbX/7pcz7uD18jG8LC3q4Zszh+zsJyeQ4GWNizf57m19uRBqF+d5K65jvyEqWk4SLaZ&#10;c9gbzVq5vZy4cqZFrhf4ovvKPW17Kx0K2qqH3Kf3RwbbZdue20PwPxZWA9j1jxi1nmlHNUe21Vu9&#10;UgZ+Np3US+ZuXt1Qofuh+yx/2X9vmWzMgRRFthpCNsJ+LN/2uLEJ5QLbeoN3yX1SczfiOajzlQfJ&#10;bBkUmwoPNgodIKugplwjhjkgjXIPw15eJ3W6r++vFydUd/TxrwO7RSdh2e6BX3VrD6hYu3flrwcU&#10;S232Hv08Ms91tpWop0mUqFXt98YUh5AeB91ECxo83cK9tCEXePJkKeY5wA0FzHPeCXv6LwAAAADI&#10;cO9h/iUMrzIAm40C5ALFse45SmXgG5D5Pex9pU46mM7hRLSKARdT+9K7F28ls79pRKmsezY5mV1W&#10;QodfooklukN1VcC3elvFvqFJyydVG3Te3QfA1oXOwSiQCwAAAABbGmsOmg0lF2CXw25B462oRMBB&#10;rRfn7QeTKCw9Gc7KOfzJuLHYXLaSja5UiTqdQ8TTLP5UGcqjkTy9C5ePtvPZ5nqlpSlR8VrokZ5B&#10;nTsIaiVphEH0UcasRriOQ0EubdjsiemVk3fs7q+mxj6Sxf66+QbNHQpPlhOhtxorqQ9gh9VcDg7g&#10;iFxA7p95haQV3Tufm/Io7H6G+0X50WDedQgEiiAXeJwIX+CGzZycG+ggpS4JVc39H5PPzDGsHcD1&#10;U5qtxDqSh8U6+m0iJBjY+5zOo/H414E9u5uPuz2Bf8VmRRcS7ZN7+kdphQKRxah/8H3f9+HbM5bT&#10;+a8kYxffbdstP309n154v1UYGjRVSDmkQ+dcKMNB+qotucAT9r6/nT+2waAEAAAAAAtwUx7+JQyv&#10;MgCbjfzlAsWz7jk2iIG/mpr4VmHIcBhoBUTYhYnACbkOAk95bZvbH75nyXTaKNa9KdIO1fujvkeN&#10;30wy8J06OgAAcgEAAAAAaLDmoNlQcoF0jETPFZUIOOxYL2t3f/o/i4YWj0kUllbgdpV1BqZNdigb&#10;Z0ZXqsRCg9PL1F44m0mO/2voEClhroKprNlJzsKwlXLGWa2EouXzz8Oay3YoyKUN93liuoa5k7ar&#10;oto6B9M8GBEqoStgUzc8bTvJF1wVe93XFlTfULsk+BKJnojd/IH5sPnlAmTFeU13aJZsyRPajctq&#10;Wl8j4XI93upqED1VTvQcXeQhQoKpOvJ1wurgUxiZ5bTsgXJQQsFm0st6n6xmtA6vAvqkEZmHY+de&#10;U/vOXK6qLn9c42pcd7nAE/ZeoHO7tCgKAAAAAPlgzRoFAGw48pYLFNe65yitgc9mkrcuvvtSrcp+&#10;2dHivqzQCmRSs3Tl/3SSaBFW5iOfHa2TiykIlNe2vfX5lViOTAMbxLo3R9qhen+QCwBQPOgcjAK5&#10;AAAAALClseagWUvFLnNfsMCn7tbt4g45ylvdX5LtObkcS+laillyAXbSt18wc5SVCDhki8gi1Q3d&#10;nlBszoKtYRzxWvrZvUuMNuaqYF0EucC21wM3fvz89CG1ISpQua/T/VnoRiKd28Zbinr/RDL60RyA&#10;rqq6ZpoE8E/eaM5iCs7KBWhpQ+OwnMO263Li0knZoaATiXzCLlxzy3UQd7Z5o+pvrKYmAr1SiXcO&#10;pv7kpUTOhPxZaRjVkBSLmdQscSVokBIJGmaAUOQS1CA/PtkOhfK67r+Tx5Tn7911ghZFleP9S0+3&#10;mIe+IIcCyWZf9kpwTjf1hXWyxg0D5M7mTM/Rws5d6uEr3GvY3RMyExc5BF/ZYV9DDzfMCe4kp+QC&#10;S4mopRSTAhfcDeJTUNPlHSbbchOZTJrfjNVUzN8jP1+7jgXvs4JSavS7n6dWxKaVxu0Gd5Ds1hhS&#10;eMWmXODJ8qT3Re5nTJu/SPoPAAAA4KmDm0fyL2F4lQHYbOQrFyi+dc9REgN/LZ345Zuz3Q1yZgIB&#10;5pke/y11RQPqceLNJl+MOp3YzPzNcz3PZNuTTG3byY+/i0wt6DdPSa17+Y7roHCpSTtU7w9yAQCK&#10;B/e0C4+bDOQCAAAAwJaGTg4ceo//Huwiufk5mP2+eKFBlKyw31ywSzAuK3qHVbX3ZYvIOlUtZyN2&#10;Sstr5AJrC8NvkDTj1W8ML+ibugTZZtKYPbrkJRfQpaZz8JtwnGb+t2zj8ch71pyzaVS7PzT7ZHUm&#10;8LJo027rH5Vs6Md3f/BZyZ6X5VCgpQ2Nk37bui4rqOsFMo3vRVKaADabifs7pRUGzN4z1xeyvpD4&#10;rk92KOxs993OtQBB4SbQg1xcPl1dxLjv6d1r6UZoYqjSSaoWbetZ9bZviuQ5avJOOjZubGv2hIlY&#10;Qo+7wV5RYeFYz1FBytvrUHtyeL5ASUROaCKW8tq2M5eyPGIKbOl7cvRSJ7CSiiA94W0T2rastu/H&#10;eTY9ee5oDf9/zZHAlNB98jhPu3KBJ6vRoT3c7ypODBsXogEAAACACU5bowCAIpGvXKAU1j1HMQ38&#10;zPzEiH/waGOWNcJUNr5xPvYoy3JQWC4qK1uAXZwaPttRq5c+0sgMKal1L99xHXTkAmUNXW+R3H8c&#10;b/W2it1jV2uvYjOtrLcuZjsAWxQ6B6NALgAAAABsaZx20KgjNGVdgekC5/JaucBa3HdAkAsw9adH&#10;lPE22SKyjsWa0/Si1EEsNu5vF9UCZbvcPy89WU2GPyO2TDZy0nON2eM+E5zMETbUN8yEpbSBD15v&#10;zs4mwGyr3EY2aqxNyzYej9ykmjCzaRxOOGKWU4A7XzFxN1PZ8Lpf1svroP0tLW24cyBi1FK2rssi&#10;malgD1mNzdS/cTGenVMhMxPqq3UxVa3vjegvLKAOhZ1tnht2hCn6kIvLp6uLaO6jAr17XTSHgsRi&#10;ZOAZ7usKiUneOLWSviDk1AI7amrI419RWSn+JQa5yTfzhk3dunz1v/oSnLVbnn2iU6m8/lQoYVZf&#10;c9PJBdj0bx+2qF8E7H1/u9i0u94O84ln8jhP23IBSb72oney4D4LAAAAbEmctkYBAEUiT7lAqax7&#10;jqIZ+LKnSAGzp2PoypS+UaawXFRWtgybGv/B06NJVFDeHVogn6spqXUv33EddOQC9lgHsx2ALQud&#10;g1EgFwAAAAC2NA47aLSWQa4U/bnJyi4gL9hVx9uosbGtN3g3kUhE/V1i8TltYvY7gR4iCN/hDi9b&#10;OTtqvCmDWOxS+G1R9uxiDnhinKkph9xskdve0RhmbCo+6h/sbhGW0qphdree/PjbG4nUdbVNTrFs&#10;4/HI9psmzCw1SGVdM0kp0Np6sIGcj3BErVOAO+vpQCcJ5r05PGe2zF77W3Y61LNb+P8Zd/iR+B0t&#10;tq7LMkJCwuq6o76oduWBBDsfOX/R8FMedmXi3Kt/vTxj6THIkeb9l0mhyKJ8X+yiuY8K9O510RwK&#10;ErOh7hqXq6LJ+5/CBg2OjSAXWIgMPCc8E9uahs7+hfTptve9r9eKf7rq/hwqLIc9OztyqoFxVTf2&#10;X5jIWhyzEj27VzwOc9A7YR7MtiUXKH0xAjlTKNPkvj4ntaHYfzh2Hg0+YGlHtVKMgPBLNJGz0ooa&#10;8pDk1DcAAAAAQB+HrVEAQLHIUy5QOuueo1gG/upc6HWFXoCvg/nD5ILxL6jHSWNla2AzyVhIFg3U&#10;dIdmyScaSmrds+nkA+J7y2Y6SQUT8knawXmzHYCtC52DUSAXAAAAALY0zjpo2Clfi7g7ibJ2//2C&#10;AmLZcoEnT5Z+du8SF5aKcXoBrfVCf6gJ5KxM+dqF7cZabC3UeFPsKjPua6MGIFN16Fx8rVhyATkq&#10;pqbiz8GHJAyvtckplm08Htl+04SZ9UxKekhhI8nRLf3LfTwdEItIMNv7R8wjclknz67EPE28RcxU&#10;91yisUEVNkxNzbWYw6Yf3JvVrfefioX8XwWHfwqHo3fmcxZYKA56HdUieve6aA4FCXHPmsPlB338&#10;NaUZtXzpbiVZHa2epEVop3W5ql8PTV+T+nSH/348eIwIjVxVR3wTNuPTMpmZYLeUTpOpajlzRbUC&#10;5lHYzadq4FAPwmvL6cdZ3dWWXMAWBfRJI9hE6M/izS2r7fnfGO91mozywf5rQffzwnZXWWdgmtXt&#10;qI4jHmVHV/B3sgEAAAAAduDmY8LbG15lADYZ+RYjKKF1z1EsA38l6mnaJgoFQrG5XKdIjSYrxguf&#10;ZpKvddD0Z8NcnhvCus8PvUMDANYHOgejQC4AAAAAbGkcddCsLYRe1VZUU0b080FPLvBk5b7/iBh7&#10;ru69QkL+WutledL7ovi/2hyisfaqNn/cmhGYHfHKTAd7FGpxcftaKnaZa0Z95LDkvm7Pl2SjwFfh&#10;hEmWcB7tpdHQu4upbTt5+mWxgZRmW5ZNLmHLxtMzMgX0TEp6SHEj/e0+T4y7PFKJgKOufzQp/sII&#10;nZNnHwSPCrkijLqTfKo5ccjslI9Y1xOc0t0jm7x1NXzPjqfhYdh7htSo0CNX3YrsjmoZvXst3wgb&#10;FOJQEM/fWblAjr3J12j1JK2xEvPuF0P525o80RX5MHz75CqKaRU2fefbUy/I96jqsCfyULwIuQ4C&#10;WWovkHk4du61+uouf1xThCVvucBaOjktLBMxIuxp3ibsWJvlJYsHsymTI6/OBV8RBz1LlL0SnLuj&#10;5/lyHAc7LQAAALAV4awh4eUNrzIAm4x85QIb0rrncNjAz8zeGAkn+BppEtRadzG1x86pVOPyR84Y&#10;LyW17tnkpHEyuhxp5BSWqXN3FgBgAJ2DUSAXAAAAALY0jjpokqP9JHLt2tc/9Ib4d+7V5Kboh/3Y&#10;ueBRUpX71dCCEG3XWi+ydkFVCn35unuHGEWzXm1aG4Vlpy8eI6E4EQvRWXW8kGy0SJZhxsbP/+nI&#10;2+dGxpMZVtds07HJRSzbeDz0y9pzlhpEuXN6SHHjQqhbbH3hQGzct19ssO1vjipNZj30Tp5dGn1T&#10;kBuU7XL/nN2d5GQGObFy4ZTliOeVU57AaGxW6xOQE2lUnBhe1L0iUdRicT2BiMJNoEeuc9d2VBvo&#10;3euiORQkxPO3fvJsJvWQxJq1jAd7xRSX25o9YbJNj7vBXjGaLRUx0eFB0ubiEjYZGWwmA4RYR1/7&#10;+Kfj/i45MUDbR2Nm6S5NYR/F/K/V09GIebbv0t2MLKiihfw55q+7G8UvMo3vRVRHzFsuQMfnwskR&#10;cWcnvU3km4YwNfuerRHHnT39ozfI46CsmWKFfqOcnrqInRZyAQAAACBPHLVGAQDFI3+5QKmse45i&#10;G/hKFMa+xktj9lFelNS6Nz1QTmMfcgEAigedg1EgFwAAAAC2NE46aGiNAEEikIwMivE6V1m7dzxv&#10;wYDRKmGaJGBX7/AcvyHLelmLefaJW8QF7jzsY3pW8sacqKOwmXjgqJRLnFBsuYAKvU/1bHIByzYe&#10;D/2y9pylBmn2REhEVRF3FY9Iz4A3ttMT3oNCnNKSdkT/5B//OrBb6F3VbwyLAhEZdnn0FAn6Kk9J&#10;wZ1Aj1hB3dKFS8hdyFXd8Or/TSkOK5+k0Q7pCfPs7R8VemkOFG4CPXKdu7qj2kLvXkvXWFbT+hrJ&#10;b8DzWmuNcF01rb1kC8dbva3iQ5GPQ0FCPP/qjsB9siEHcpB7XbHTZTgyM1dOSfH7+r5hoail3F2k&#10;9pEz6nNU1Pd9l9BNiWmJ5cTIe61SugJeMfDV5yfJUCzkNiBfY9O/fdhCumTFXvc1RfHMTSAXeLJ2&#10;y7OvnKlpONh6qKv3r273oOfT01LKlt29wXiKb0Ap80plY/+PV71N5KG3hz0PndhpIRcAAAAA8sRJ&#10;axQAUEQKkAuUxrrnKLqBr0Rh7GstDsVHDe4gWYifTc6l+RIlte7lltRB9FQsJaJGCQhogbnn3cFr&#10;ZJsOtxI2Jf0AgGzoHIwCuQAAAACwpXHOQbO2MPyGlJ+/pjs0+4Sd9O0XzQSm+tjF6Twn80ZygZUp&#10;X7uwvXyf5xZv5WVbL4vDvaIRyRzyxR8Lm1KRgQZhU9meoZuW1/MqorDX7948e5DaiBKa6Oxq6sF0&#10;SnO92fFC65gbZnqf6tvkHJZtPB76Ze05K6zZbMgR6Xc6/OMjko6kYSCSO4xtcPL03gm9S4Uc7GQ6&#10;AjNkoxJFXNnKhRMex32HpBjsc4MRRXRVeZItvimdvr06F3pdehyUIVtzFmKhr7gn0YhcdSsUHdVJ&#10;uYDm0ZOOoro7eosAbHU2HnHP1iOvG1AusJoa+6iNRO4V457e488uXHPvpfHsAhUDyuMqqH49NKcc&#10;55ZingPkS0yT+zotFVq4XKC8rvvvpJuq+Ht3nRjS397q/pRsU/Gpu1UsU5Lzvi9NXr6m9OgpWlXu&#10;8Ozszcv8YqE1xacCQo6Bgw01wuUzlXUvtLa+UFcp/sdrEOR/tc47U9j/CKKE7EEJAAAAAJbgZgP8&#10;+xdeZQA2GwXJBUpg3XMU38BXovCiaC0OxUdmWDbzS2rdr0a9h8W0bTr8yRtdsny9JihODACQL3QO&#10;RoFcAAAAANjSOOagYeP+dsl6IgUClAaVtMrWNkZyAdmcE2sNyLnjZOvl92DXDnHTft8kf/Slkf7t&#10;onnY7IlpqnebQI2ZOveP39MMClVHTp9+UdpOzTb2Uez8G42VtZ3+SZX5Iluf9g0bc8NM71MDm1y3&#10;lYzRMzIFTK07csS54V5RkF73x65m0mTPeSdMw90iBifPLofd4u2s6B1eJBtFHo32k2yFBpelcCho&#10;LXNjZL2Li9nvi6u6r6KSupzsXcFK1NNEVkRkhWzXD0VH3ZRyAfE+WpfyrKVil7mBS5dzAx1k8Clr&#10;6f/sHNmq5fOBjlrxW67qjgGDb+VSaVDYTOK7vnqiAGDqT4/MS9eh//izKxO+djnGX1F31BfNuyqB&#10;jmJAL7dn+sZQI+mZTJMntiJ2XfkBsXqvCIbjs0TOPplzD8bIrSrtnE0/eiQtM6H1UESE7qru0tK5&#10;kWvW7di5WB7t55vT/hMHAAAAAAFursW/f+FVBmCzUZhcoOjWPUeJDXxqGWWftuIjMywbHRvCujfB&#10;4vWaoDSrAQB5QudgFMgFAAAAgC2NQw4adin8tpSgX5FwXmlT1faFZvKY0OeWC4iGjfyvbL1wRk6n&#10;GD0TAtVyPW+LcWsJasxw5tn8dLCHD0NWdfnjMcV2wWxbGf/62F4Sr2OaByNJ2cqUz8++YWNumOl9&#10;qmkcnbLfVmw8PSNTQGqQum4P1280hGJCWyxPel8UfkvZ3hm4l2V266A5eZm5oJBn3OXaMxRVmudk&#10;gS/HthbfHb1DpGOeZuEL2Za5IWzct5/cy+p2v9qZ8GQxMvCM+Jne2gKlUKa6zTdu6X6z6eQDklzR&#10;BNM6+sqOajN4uSEcCqTPlHUF7SZ21JKZ9HeKxUpyrPxgZ77/c63Yq3a2eW5ok4LYQKUVsPz4r6Yi&#10;7zXKIX6mqu3v12eWyYe2WU3d/IdUboCjquVsJOuKlJ1zd09ITH+wXnIBdmHkFNFX1faEdBVjNuUC&#10;q7cDp0+7Bzw+/7eRxIjUqnXu6/di3/799ebaMkkDoUg0KqB6TYjHknoyuWbdjp0DSYBlf1QHAAAA&#10;gABnPfDvUniVAdhsFCYXKLZ1z1FsA18LtdazT1vxkZAUzQBxab4FNoR1b8KDUL9BAoLmOqkhzJvi&#10;dGg2b509AIBA52AUyAUAAACALY0zDhrFilWX6/mhKFWHq2QEVZ3+uO1s2xblArQ2gcrOYe/720nw&#10;7Bn3j0EpMUC2cWjKGl8zW/ihEIXNjPvaW05cecDKRh2NzqZ+87TSaB2zdzBCZemG8UILmBtmep9q&#10;bfLVm0N76HkJ7PPEcgomsoxMNj0Ti95dfJJJzQqR7dlU1umwmdTd2F2uNdjF4RNS7FRAV6Svh6FD&#10;gX5Q9kpQKeenjgbXMwMR9coEAu1FrvLu0ALZaA7Njsj95rjqcBxylxAoa/eOK+z2pV8GpCTzTOMH&#10;YxaL6smXbYapbZ7dIS2zIRwKUp/Z4Q4v2x0oFGTuXup7luiE9J/Bqv3emOQAUobYd7S4gxP5rO9f&#10;TY190llLu8Suo4G46orlQ2c//suJSyfrZcWAi6k77os+yuv62ZWYp0mxK14D4Y1q86goMsGUtfvv&#10;80daH7lAJh44Kg3/3HXVn7yUUCgh1uKhv7nd7hMddeLDoreHbGhL1p8Jz1+TWpXr8HOSGmxP7/BD&#10;3qNHlweJCN1V3aWlnkyuWbdjm7O2EHqVv+saFycAAAAALOOMNQoAKDqFygXoB8Ww7jmKbuBrodZ6&#10;tsVh8lFelNK6f5wIX+DGcyNMU/el4/6uKvEoHKryeQAA5+EeSfK4SUAuAAAAAGxp6OQg//c4m4wM&#10;NkshKqbqyNcJ5YyenQ717CYfuirqT12dtzffNwpHpSe8beJBhbXIs6FucTExqU1AYO8FOsXC2Aos&#10;x60JsoH7oneSr3uQSS8L9hE16hTR2ZWYdz81cBSydHkn2fHCXOgYZmvpxFh4UjCN9cy2LJuclgYQ&#10;YJ4V5A65kI3M/QPBb30DxxoqGSOdAa8kGA14TrbVMuX7PLe4r6hTGtiQaGSdvAR7x9ciqlKUbShF&#10;7Dg0jgYZ+fItRkPZuUs91aR/ZWV0Z1eiZ/cKn1HKWv5xk4SZ2ZX4xRONYjh236lRy/atfNlmmJ6/&#10;Xoe0iJlDYVuzJyykNhAJe5qFu9DsiZAtHHcjnoP8xnwcCgqIb6hpyOKyCS1sZuYnT+ceMhyVtXp+&#10;U7SD4TOoCtgzdcf+GYolrQub2MX4t39tFMve8+xs81yLk2aRuBvsJXqqg57IXbKR8GA2ldIoBlzM&#10;Mz3+W7ZTHagGHwmdh50ujimvbf94jB8M10EuoBBtUNSKAVosRsSeXICvYyrfUL7Ds3PBo8JAIKQz&#10;lR75bY3NopRNGEykXzglF0iO9vOXn5VAFQAAAABWccAaBQCUgkLlAkW07jlKYOBrodZ6tsVh8lFe&#10;lNK6l8Ucuhj/WlOqT6DqsGcsPyU9ACA3dA5GgVwAAAAA2NIU7KBRL41lDnhi2jifIt03h92M3+pw&#10;1FLU/7ab4/TrrbXkoEKlc7lM9Y6u4O/kpzzK9AYiNlMLcMjydk2UUTc6y66Mf7KfXm7VsUBCEAzI&#10;VrJmJxaQDbPTo/NTkW8/7u/YV0mja3pmW5ZNzmZSD4npx4cnLZxAZmFq+B1Jfq9AZd6tpefvRH7w&#10;/7O/o14Ol5Kv0Ogdhy0NvqFDQZb8K9qQfRA8ulPYmF2AkELvlMW6+OxK/Ht3227+krK7tFIB84fn&#10;m0nfLqvtuZiQYsxs+t41b3fLiR9tiGPky97e6v6Uex4VfOnpJonVTW1z3Q5pDTOHgi3ycCgoIPqe&#10;8r1DN00qCOiTmYtdfLeNLvFnnu27dFd1WLNncDlx5UyL7JtgKhuODfpHYrM5ei2bvhNyv6gI0Qvj&#10;m72GEx/k5UToLYXmgKOi7uhnkXnrzaBcilHxhxeapBGSG4WO+CbUffhxZOjQq56rcenynJYL6GkF&#10;RJj6vwTji8JhFUlEeZ5xhx8JPzZlJtAh7Jc/T7mdxQ4v6Q/2DEVTI/3b+e+VdQ28Jz4UQuWUL92t&#10;Qv8or+v+u9//9+468b9W95fcUyb9a91DtyQepaY7NEu2AAAAAMAm3DuYf//CqwzAZqNQuUDxrHuO&#10;Uhj4Wkw0ASYf5UUprfs85QLswjW3lMJBoKKyUrgRUAwAsG7QORgFcgEAAABgS1OYg2Y1NfZRmxxj&#10;29Y4dEOb+JpndX7ktGLt7I4W92Vqd+VCHY7SMXHq+kcfzgWPkyAhc8gXf0x+KqLIvM1Rtv+TcaGy&#10;tXVWo0N7xB9vOzWqypFuFJ19FHbLde+e897mV+PLZ54dqsyBVB5bgy25gEXW0rP/CV/64v2+w8rw&#10;v0zlvk73ueux3yLDFz55/42XG2t0vlTZ+EpgYjV1w9NG7HwOham/mkrmUCsYnrwsCpHbUFFvonK/&#10;b1L/1srlD9VBTXPYpUTY/84H/1IvH1hdGH1LEqCU7/Pc+D3UV0v+rajvDeSVyl5AvuzsYL/FaO7m&#10;lws8yUwHBHGOnRQgbHo6GvJ0N8iPOa8V+O7ayFfcqKZAihW7XPu6PXx8WMFXodh8auJCP1k1Qqmq&#10;7+j3BK6OTS1kXcHK/Ji/T/V9SQtlr+Fon9QMpzxM7R8/j1lZuK5SKTF7z1xfWFQmcmQa34uY9cy8&#10;5QJr6eS0WoTEZuZ/kZ99ZlvltqxBoqp9cOR+hrtvk1fPS+3/bfieFUERHQz589Q+MpL+oPLUhYD4&#10;RuDGhNA56nqziNUxU0rSUP3G8ELOyi4AAAAA0IebB4hvYO4PsgkAsBkoVC5QZOueo8gGvpYtJhfY&#10;1htUptWT8u3p/pqV3Ue7mptF91v7P869tVc0JaEYAGB9oHMwCuQCAAAAwJamAAeNZj2uq6zlw9+M&#10;Aj7sozHPYcUa3Iq6o76oJbtLs3pVYUfxMFWd/vhS1NNEMn1LpbhlFIaHgG1LQ1EDW5uH3zA6K1m5&#10;1Y19/jFxfbBsnCksLjPYTOru2NWvPeqF+zKVjf3DM/wX9cy2tUSYhEpDMb248fLUtdBobCbrdq3O&#10;BF7WOxhZbD2RTE16XyTbtFTVd5z6+NsbifRqZubaWWWbc5R1BabFk5sb7n2modsTis0ZtYKBQyEd&#10;93WQG8G8HJgRO49CmVF2xH/fYCm2vMddvcNzZGM+sJnExR6aKkM8Ijs7cqpBajSmqvW9EWWBduvI&#10;J7lR5AJyL7LB5VhKekjykQs8ebJwpZfPEmkhC0hmfjL8vW+gu7mG+JkIYjTanjuEeJrYdHx46Ii8&#10;Lp9A6mvIrPz30psHVHn/mWd7A7dJ3pS8Di3AdbDL7hZFiv7q10P6GThVqJZi0BKPqjIxFXvd1xYM&#10;GzRvuYCG5Zmw92gdXRSys81z/p8Hxbb4w8lzX/bV0492tLj/L5a0n0KCNK3QaNpHJpMIvNHp/vxK&#10;5NKAWICAf0LH1a8MC1j00GXGfW3V3DGycpkCAAAAwAbc9FF8A3N/kE0AgM1AYXKBjWDdc6ynga+l&#10;xHKBYln3kgdP8zVqyGX9WuGyK6vt+37snGiZcme+MOE7QoxupbkNAHAI7iEXnzAK5AIAAADAloZO&#10;Duy9xzMPI58fr1MG1aqPB+6bGlFZ6amZ+tfOjT3MFZrSyAVombrymoaXeoa+m0gtynama3dPaFph&#10;QWTF3kTI2laLyIXxyrtDC2SjiEl09lHY87Y3/Lt8FNmmtSIXWIj885Deyn0OMSofmaJL9PMIypK8&#10;f0xlfcebFyeUVricSkGksvHowBdXotOSsIBdDrvVDVpe09w94AvdSIiLwVfmI58p4oVSBjm6OEBe&#10;CvCid1K/w6gdCstToX+43af7uxolA5rqNtj02AeNpJWY6p5LhlUE5XISzwxE8i4yznWn7xTxTkWY&#10;MB31qiQpL7ov3rJR/F5EvuyNIhcolPzkAk+WYp4D/F3NmWBg7bb3OaITkqhu6Pk0PCP0K7k9raCM&#10;2a+lp656Xt8vP4A6OUsU+Sq5z2tf/jhiOpTZefwVBQ62NXmiuSPqmXjgKK24opYFrNz2tUs908Tj&#10;5oBcgM0kb11U1WWoqD9xeYZV9Un1E8S12yG3P5xIq5QYptDzFDyD+o+MtOifG5uOBufoCQjFOKU1&#10;LWLBTqlOJ1n4Iv1ryUMnHcWsVQEAAACQmzytUQBAqclLLrBxrHuOdTbwtZhoAkw+yotSWve25ALc&#10;Lbg62EqaWkiStyxZfMKZq6QbitU4AAAnoHMwCuQCAAAAwJbGvoNmLT11ZahjDw2l8Vhcsp9d0JrZ&#10;3fbuRdM1phq5gIbV1M1/tEhiAabJE5MLDazMRz7upIXMXZqk2JbXtpLq1BwVTd7/qK/RTnTWTryQ&#10;+zZJyS7Dh/b7P/4ukp0U3X5Qlk3420hbZF2UmBKwch+fgn00NpsdySPGOZ+k/Z/+y8rzyVqZvbPN&#10;c/3WuSPkQmpPDs+vyikHtZUdZNQOBUV2B0LNkcAU90s2FR4U1xBzZBcgVMBOepvI9/K1ltnFqeG/&#10;tSoTxYuXI6FNYuEqr21z+63lVyfoxz5FtpRc4Ak7d6mHTzCQM1j+OO47JN2SrAZn08kHYt5DCSlW&#10;7HId9ESUiRE5aC59ylo6cePbj0911FfpVc1kV2KeJv7YFXVHvUSgYIK9x1/sb2c7dr+cOxStGlSZ&#10;qrZPYqo+x2bi/k6u3zLP9l26a3zgguQCbPpe2O9ukwdbDqkuQ1af5J4Ub6fq9SGIBn6O5yhRIkLF&#10;W4LYSO+RUSRaeMYdfiSfgOB3k34hvk2kj8g1q75pjnQUpBYAAAAACsW+NQoA2BDkJRfYGNY9RxEM&#10;fC3UMsq2OEw+yovNIRdYnrnukV12VUd8E9xNp5apdOZqLyJTe+T9S7GCpRsAAB46B6NALgAAAABs&#10;aew4aNhMMhb65zFVUgEOW+n9sxUDJFxktMbURC6gLvXNPDcQIYv/szOK86W75/6rTW+Qe20ruzT6&#10;5nby9aahqMZkpUad43KBJ+x0oFM0o/nIvZhNwKCNbQdllSZ61kWxiR/+9llkwTj/+dqdbz8OTWhi&#10;e+xS4tonPari8Xs6vXy8UAr9cpTV9gTGr7+3V/ynK2iUN1DtUHiyFvPsE//lqW48dSnBNUVmKtgj&#10;dgyOstq+H+cNuyC7PHqKOB6MNQrGrHC93tPdJJnvAnp9nk3d9B0lxfUkymuaXzv7TdhSKFS+7NLK&#10;BbJD6fkSESvJW++ZlJVE4Bi/Tr2s1fOb2YVwj8mRXS3dfJ2M+dxHsPkMEtj0o0d6TiF2OnSi69TX&#10;N+etuCryOTSbSS/n+KrGdVJ/8pJOnsx0/PzpN820Ahz5yQW4N8L4yDmNUIB7Ol50h+5ITabXJzP3&#10;RwbbVaUcOCr3dbo/C5kMdByrN4f2CEOX+CBnPzLs3HW3oOJwMdXHLgqpZqQTEAYT6ReFyQXoUayV&#10;igAAAACACXasUQDABiK/YgSltu45imXga6GWUbbFYfJRXpTSurckF2BT/wkqU9PJ7Z8lF+C33bui&#10;ymPHSzfOjxmmnwAAWITOwSiQCwAAAABbGmsOmkwqHv7mbHeDtog+U9n412/ji/am6ZmHEc9hbayI&#10;29euk1d0Qi9GcoHlxMh7CjH4tsbBML+YlV2cuvphtzJuza+49UTElGV6hzYTDbAPgkclRfkOd1hr&#10;i1Kjznm5wBP2XqCzpff8v+WiA0ZQU7D81dCCifRBgpTcFqg4MWzz7mXBG9v/7FJb0VUvuq/ck85b&#10;yi2vIjtVg4zGofAkPTl8nuuefn/gh/AkHxVmU7cDvcoo6ekRxTqALBajQ8+Tr7b4+JULlmAzqalI&#10;6DN35z7JcJcw0cdkfr/u+WNW5Xu+kzUfd3v8oXAsYRgNlS+7vKbhQKuKg811pNua2uZ2OqQG2aGw&#10;DuRwKOixEvPu5y+ZF/qkHIrI2n0GHWQdDq1dpm9LtqXFplwgszAV+e7j/o567RuhvLbj7PCUckwx&#10;6pPLM2GvomqJDFPT0j3w6bdRHe8P9S0SsZHcquLOlxPB12vFDVVd/nha+JF0AsJgIv2iELnA6vzI&#10;6Xr+uncdC97Pt8EBAAAAQLBmjQIANhz5yQVKZN1zFN3A10Ito2yLw+SjvCildS958EjFNwkp1V+l&#10;+2r8yqBScc7UHfdFafvryQU42Ecx/2uCFSZS1z+aJB8BAPKFzsEokAsAAAAAWxo6OTB+jytX2CvZ&#10;0eIOTuQZyVtOjHzQoVqTalSdLlsuwGZm/v1F3/MKG6+ivu+7xMpigs+IvVttylXU9wZUJ8kuxkPv&#10;tCiTzvFs7wzcyzo4zTfOUbZ74Fd19XIOatRZiM4uj/YTDbzFeCGbefTIUihfNgXLa1tfPe025y9d&#10;Ci1FeXeIJGTIA3YpwWtI1Kp8F1PV+jd1vPDJk/SNIZpXkJCdqkFG61BQsZKMBfobFXKQHFHStXT8&#10;/FGS3oDZORAx669sevZ2ZDQU8Hnc3a316usSYSobT30zIZeG12Nlfux/T7XsIL/QUrZn6Kb+OciX&#10;bcZWkQtwT9+Er51/TsUS+GSrPquTwTOkf5vxVlcDyaqxq7X3LbLRjKHgpBhyLhj55jokF3h8Y2if&#10;ItbONA9GklZGCwNWpnzt4p5y3yt20rdfp6cytS+9q1PR06xPsqnxH7LT1fAYyIn4MYcb5BuOiMO1&#10;3KqSXODKGWFsr+n0T0pXIZ2AMJhIv8hbLsBm7geE8YRmLwAAAABAQViwRgEAG5E85QIq1tO65yih&#10;gb8a9R4m2n+JF+qo2LqyrplsFDH5yIQ/eY2cKhtBLmBApXsk7pcKVrrKazs911Wl/QzkAjzcjfD3&#10;ib1l19vhJRhjABQKnYNRIBcAAAAAtjSWHDQLV3qJSSbCVDa8+kn49xxRpRywmfmbfhr1N6xOly0X&#10;yEwHexQGpaAVyLB0ObJM5fN9528J9bM1rKWnrnqUC+LLjwezExuwieBRslTV4PSsRGdnht2dvCnX&#10;XCdZp44tLyYsDvfqrNG1ANMyNGYzqCzDLg6f0B6Wa3C/bm52NpP4rq9e8XVT687YocA+Hju7T9UT&#10;dSuyrybDnwnh3tP9x1tq5O/nUqAbxEEJlU09n1wzLV2hIDPHJzhUZbkQ2dU7bFCEQb5sZBcQScf9&#10;XcJl72zzRs3i9nLTOYv9ZjRCPkOnHv+lcW87cbLoPwW5WLvl2acuIiBg4V6t3Jf9OzxMzf5ew0cj&#10;Z59cS/MSgEPqJTtmciLuAc+Ig4zcqnTnq6mxT/789r8UyUtVIgDpF3pyAfaOr0VQNRnLBeSKqrV9&#10;oRlH7iMAAACw1bFkjQIANh4FywXW2brnKKGBv14mqhJjc3VDywXCGbFgJd/+12e07iMTuQAPm45f&#10;9bxyYDB7MQ8AwDZ0DkaBXAAAAADY0lhz0CRH+8mMX0jd/2vWnD5vlmci591te7brpxbgyJYLPFEo&#10;A3a2Dl7ltQI8bHrsg0ZiPWbnxM5CLlvAVPde0Vtkv5oa+6iNX6tqlPnASnQ2y1iyWDLABguRgedU&#10;sTYr5BdiVLIQ6qbRRmZ3m/t8RKUK18BmEiOkQCBT33MxbnJoY4cCd+ujniaSqICpfdmrv/JAUc5Q&#10;AdP4wZheDXoFj+O+Q1ktyVTWH3F/fiWWFOpZ2CIzPzHiHzzaKDsKmE7DaLFO7JNiMVe8I3IB5+Qs&#10;dJ8WQtD6sA+unBDyUhrKiQTWyxdjvxmNkM/QueYVh8Gqw57Iw7z2ODfcu0s8JwXl+zy3cg9PREDG&#10;VDYcGzxvUMmFYLFPsplk7IpvoLtZkA1YLJJi9shQLMkFrk/6Wvi/BAzlAg+He/fwX2Ca3NdRKRMA&#10;AABwBmvWKABgw+FAdoH1te45Smfgr5eJqsTYCCqldS95wMpb3V9y47rEl+5WwX0k/Hoh+s3X1xK6&#10;K0hyyAUE2EwmR14JAIAVuEdTeNxkIBcAAAAAtjR0cmD6HmeXRt95vlMwqRwTCihgl1OLRpaAnlyA&#10;O5/I4L76V7yaDAfs3OipfUztkfdD43pJBfTgReLnAlGjlPyCYmD7Ie+4bqjSSiRMDvQKVOx1XzNP&#10;dZcPbGoq/EOAu4XWOB+8FpvNbVvnQhCR8EIBf1jf0ssmk5p9kJhNmRusZg6FJ6tzwePlrurGvv9n&#10;ok5gJ71N4h4I5bVtg1cSJmoGAhv37SfuhPKaxj/2/9P/Q2TKcjFCI9bSs7HRi58O9LTWPeeJGYVW&#10;zWKfbDpxKyzwy6RJzvkHoX4x46FxWkIj1sOhMBvqF86m9bA3mq85z6ZueNrqWs5GzJ7otUT4K9K3&#10;HeVCOOHQogX55jrXvE/YlcnhC3KVR7vIBQgkmMpG97ClRfOLseAX34TjFh4NuxIWvqLoD8O3rXzV&#10;9JGhqOQCbHLyF+Exiia4B2QpERX/m0ymabEY3bozImKWlN3tvtv2PYsAAAAA0IebconvYO4PsgkA&#10;sBlwohjB+lr3HCUz8CXDYz2JTCYNbLdSWveSB0+jKpD6Qa6lBFbkAgAAZ6BzMArkAgAAAMCWZsM7&#10;aDLJyYhgC4kBHgn2cXpZxyxjH03/bjGbnFVWF5MLBmbKQiwkRilNwopsZva2cP48kdszhUfpNwxs&#10;+k7kF6tCARvIZf76Q7Nkm4L0f8M3pnMYjqlYSLgxHOeDV200OzsT+e6H0UjsbvIpulGbGzbz8PeH&#10;66FSKiayoOFyLOXsAJU/bDr5IKHgwXp0eiuDZL7IrWqyc0kTEE2Y1bNgp0c977jd7gHPd7GUifeL&#10;zTx6ZCXxAQAAAAAswr3IN7Y1CgDQx6JcoJTWPQcM/GKTngwO8bUjzgQnlXYVFW6brX/goLUnPgsn&#10;kUIAgPWFG1TFYZwCuQAAAACwpaGTA7zHAQAAAAAAAAAUDVijAGxSLMoFAAAAbEzoHIwCuQAAAACw&#10;pYGDBgAAAAAAAABA8YE1CsAmBXIBAADY1NA5GAVyAQAAAGBLAwcNAAAAAAAAAIDiA2sUgE0K5AIA&#10;ALCpoXMwCuQCAAAAwJYGDhoAAAAAAAAAAMUH1igAmxTIBQAAYFND52AUyAUAAACALQ0cNAAAAAAA&#10;AAAAig+sUQA2KZALAADApobOwSiQCwAAAABbGjhoAAAAAAAAAAAUH1ijAGxSIBcAAIBNDZ2DUSAX&#10;AAAAALY0cNAAAAAAAAAAACg+sEYB2KRALgAAAJsaOgejQC4Ani5mQ/2tIm0db1ycWiObNzYLsR++&#10;uzr23/m05dNNJ6JhkehUKkM2Ogu7MHktMqV/SuxS9PzbA54vglcjsUQqw5LNTwfr3IXY1NxDqzc6&#10;NRW5Ebs7n366GhhsQOCgcZC1RPgrrh15vgpe+29qKzy/GDbXH3b+xjf/7+JwJHY3+ZS/E1anfvq/&#10;0dispTu+PHUtNBqbKV6LsOnkg4TIA4dvBJtO3JJmdndNZlZrs+M378xhYgAAAACApwbOcII1CsBm&#10;5GmTC2zKmEJuNrSJDQAoKXQORtkEcgHZ834+FJ3POzK6FPX+iYz5TtEfmiU7BxpSYXed2CvK9n8y&#10;vlLEl0zC3yoe2FXR6Lm1PoF0p1kc7q0QTrmyZSA8TzaaQy+zrNXzW4pstAybyaySP/Vh03e+PfVC&#10;pYupavtoLJX93eRov3h/marmv16aWiab82FpMvTNaMJgD+z08ODZkNGnHOzMjX/ddjgat75daHnC&#10;e5Bhapu73/0keGPGXGkhd4xn/hS487RMU8FGhHvBCl3Nsff46mTwjFvknaH/9+/ZdXwJ5BzPik0m&#10;7K4UW9NVUX/i8ozz145h05hiD5vybMfl2nUseH/devrKff+RMuEwTM3/fB5bIpvXn3wn4Yrgd+RO&#10;0oascHnS+6JwnbXNJ3I5aNZuefaVc1+trH/ZE0mSjeuK4vF2lXUFph3s7JmEv4PsuOXD3wzdMytT&#10;vnb+kutaez4YWYfhpUQ8Hvvk1b7T3PvCe354cpFsBAAAAMDWgJtpirMg7g+yCQCwGShALrDx3Boc&#10;RYkpbAUTW7GKJpsL4cRj8r1ULEQ22uGrcAIucgAcgnukhEFPpuhygUxqlizLmU5aWysmu+bqz4R1&#10;IpcWUbp0HaLVnyA7Bxrk1q50h9fp/aqP/GqvbPVPkY0bmrWF4TeqhTNmGgevz6+QzebQy7Tdvmwm&#10;celUU0vfpbvGv1tJBI5Vift3VdT3fZfQzEIWrvRWM/yHzAFPQUELNhP3d1YxTN1xX/RR1kxndX74&#10;ZC13kPoTgYkFvXnQ8v3A8WrXztbBq9ozLIR17UJLP7t3iRGfqmb3D1Nmck12afTN7cJXyzoD085d&#10;HwDZ0MmBpfe4BRQxte1t3ltpsjlvHifCF7hz0+Hcu51N3fIAImdescsv0YQzIVjFtde5w7blXLnA&#10;sGly2sUfNhVzy3Wd7igaoWXg4nXSabVcv3jmSF9gIv+psg75TsItBr+zYO8FOsV7+NxgRLcPy7Bx&#10;335+MsJs7w3NOdifTVA83k7fcLnFTPc8G+quEb61o9N/p4ATWEpEfyH9Zr2ITCatnuBazLNPuCpX&#10;w2A4qTMTVkjQLPJZOLmxlGQAAAAAMIKz6sSJAPcH2QQA2AzkKxfYkG4NjqLEFLaCia2wm7NROMrk&#10;BrdDsUNNADzN0DkYpehyAToQlO0furlANpoiDzEFheetZBc40FBTLh6KqWk4SDYaU8LsAvmNp4Z0&#10;+BPODrTOygUWYiFjUZoGT7fkuS+v6/472ZiTEgrT2AfBozvJKXNUPt/3xb91Vk+yj6bGFbmAaAew&#10;176rqbGP2qrESP+zZooB9sGVE88K3+OoavGMKaJ9awuhV4XnpGLvwC8Fhdcyk/5O0evNHeSIb0K1&#10;M3bhmnuvuErU5dr+5uiSpk3I5FL4uKKu58KU2Txmg3Sh1bnQ66I0RO+KNNAUDts7A/fMvwpAgXBd&#10;WOhs6yEXcCRknkvwxzzbGxCk5fm/HB2zBp2+djUYNs0o/rBZHLlAOu7rEMUCFmCqWt4JxReduvx8&#10;J+EWg99a2OlAp3ip+zyxHN1jMTr0vPDVZ9zhR2TbeqN4vJ2+4dZabPm6e4fwCJe/GlooZOY65W+V&#10;rmS9sD4A0lvpYmoPnf78SixLMaBoeIs4btoAAAAAYL3gLAPx/c39QTYBADYDecoFiufW4NhwMYWt&#10;YGKbmm+QCwCwgeDGMPJkSZROLmD52c53GM2D0q2Jt8vWkgusv0+zZPebXYl5mqSwvISer38m0MEw&#10;lfUd/Z4L4cQSW7hcgMNcMZCJB47u4r9V/5o/phB7Ulli9euhuUJWbi2Ne9ul+EddT+DWvDLdCDs7&#10;cqpBPFGm/tSVGe1psqnI2RYpA0LVS0OhW7NmE8SN0YVWop6mbeLXy5r7PxNmlXp8FYotyCkcXPu6&#10;PV+STwwRfgJAvnB9SOhsm1YuwFHV5Y+nn3a5AIZNI0o1bBZDLsBOXzxGrssaVc09n0ec6nnF9WUI&#10;hSf4H5XvHfjXfZKNTIcHyTQ7d6lHbJZdp0Jxst0Yk5RmxslLsvnS3Up0xa7yVnfOTiZxOZbK6UCy&#10;0mLs48jgbuE75d2hwrrvRpILyMkzCEztIffXN+cVA5Spv0kXyAUAAACATQM3WxLf39wfZBMAYDOQ&#10;l1ygmG4Njg0XU9gCJrZ5crih4KS0JlHy4G3rDd4lu+W4G/EcFDYf9EQUmxPjwV7BGl433wsAWxA6&#10;B6NsMLmAXKrgYUoa7vMdRgXkHVpBGne041RO5LMtEpALOEup3jTsdKhH7HJMdW/wt5H3Wmksv6p9&#10;cOQ+PSk5TWt52+BPCW6OkJdcgMNIMZBJTkZI+liJ698P7N/9x39eukb+F/lxqJWf1pXt6j33M9mk&#10;4pfJpIWHYTUVea+RnMXONs8NdcWpzEyor1b8sOqwZywrM5Uy+YG56IGwEbqQ9eWhla3+cVqm2hrr&#10;mCYLbAUcd9A4HTKn75SymtbXiInB81prjfigMNv7R3hFOh0bLeUIUnK4P/RAPJgBD0L9h8l3TTnY&#10;UCONsOU1DQfI1hz8yRvNmasFw6YJDg+bbHLSWqL2YW+XtCqiosurflsaYe0tKSFJ9ziYRrdhHYKR&#10;z7prxavfdSx438b+c1FMXwY7/2MfuYocVLovj3kOSA+aFUwGIgtqpEKxMs220mKpyECD8JWa7kIT&#10;nOUsRkD79vPuoLJnX3A3CGt9GtxBssUIi8UI5AwiZQ3tL9VJC4lcTFXr34aniHZWr/jll55ucWrM&#10;VHe8e45spFiRaAAAAABgQ8C9uYV3OuQCAGwy7MsFiuzW4NjScoESmdiWkTx46iuiV6qxoyXL3WaD&#10;AwBMoHMwygaTC8iO/kb39XlxW0FyAbrD9aXoS1joddnUNaiIeJrFnWwauUBlQ1c/CRI5Qm8rcfOX&#10;5k3Dpsc+IJMk5oAntmQcy1+T8v+7mDZ/gpsumT9HOVhduH5mL50CkBmYY+5yK2fEzlw+US96hCvq&#10;+75T1JrKpNPLOSomsI/GPIeJlNT27LBUXUiZLCsnla0ff6ZZaZcLyAVAQTjuoFk3uYC6q6/eHNoj&#10;Pil1/aNJfktBY6M562pk5m4lDJumODxsKjqw89jpm6mYt0O6cU3u63Nad4kIm4wMNgstVVF/6uq8&#10;/pfypIi+jNTYUIvF+13x0stHbGVceDrkAksj/dttXTVH3iMwbRbNyUsjQx5GmS5yBpE9vcMPM/P/&#10;/rhzj3yRVS+dvf67QdvNDfcKShoyhQYAAADAZsVxaxQAUBzsygWK7tbg2HAxhS1gYltG8uCprwhy&#10;AQCKB52DUTaqXEDxKeQCOjgSEZEbp1RygdWF639/9UONljAb+mq38CpSLAm8MZVrx440Y97IHlKm&#10;uueSFARYTU0EesnkiZ8AnbjygH2yFB1qEv4v3+e5xa+WKvTM03F/l5S8ycXUv3M9teCUu9z0jNjM&#10;w99n5yKetp3Cd5mqTn9cnh0uJy6d3Lur6YU/iJe/s913W129djlx9fzn7/+R1LHOZ3ZYoi60ctvX&#10;Ll4yd9pN7ivjvF5n/OtucSrGNA+MTAoSHpGJkYEWEvWiCaDuXxsivWVb48DVrKRQD2ZTxe/B4OnB&#10;cQdNceQCctoVWtBuHUd1OoysByathGGzBMPmxpAL8De3nhjs2xoHwwYtuzo/clr8GtP4XiRVSJEg&#10;HYrly1CuMvlD19AX3FgkZ/6v7hhQLh7//J2OWvGDstqu96RP/t5dJ26s7Rj4nGyTuRBOPCaH0kKH&#10;F03ykoKh/iP9afZaKnaZnB0PXSufXeZALJyRmQ502VLECOQ9AhdHLpCZDvaQ0Wnv2eiK0MUz9664&#10;X6RzVMNRi4gnlFNoAAAAAGxKuOmO+Nrn/iCbAACbActygVK5NTg2XEzhKTexV6NeS3k5hQSfUhuq&#10;rwhyAQCKB/cwC4+bzKaWCyw/TMzlGB/sjd0Wg9wS8pltcLnAWjr5+1QsMhoK+DwffBGRFp7Rnayn&#10;XMC4uiqbuR84yvv9s7MPabDzapdvSqM7nGuJnb1mdBaFxK+s3TuuXBfFrkz42omgUlgyxd7xtYgx&#10;j51d/igf5qCZIXTSS5hVD5Kh5aC4aVbwTprVKUag5Ge/uIaL+35j/9cjZKsexmmW2Uziuz6qhOBm&#10;h20fjcmBDfbx2Nl9pEU4snuFMnCynrNDx7sQO3fd3SSdeMVe97UFstNHYfczwka1s5udi3j/VMf/&#10;oLrdH5c2r84PnyQpuZjmwYidXNYA5IJODiy9xy0gP0b5B6uU0HeKUi7AmRCdwpMlVSLgWMdRnQ4j&#10;NV3eYTLeOYZR1m4MmxwlGDblC6qsaybWrGMc9kYthPSV9467757rRrUDxz4nORioqEKLNT2ZXrZ3&#10;DrlYf123h2xT8FU4oT/jsOXLUPbzstq+H6U+9Huwa4ew8Rl3+JG4ib+tkjzCVd0TnKb7pon6y3a5&#10;f7az2Fx3eDGATScfiI2aTOfsTzmm2XIT5UI4saVfBvbSocA6OZ9fzkaYFi5JAy3QpikYGfY0CzPS&#10;Zk+EbFFjR72oyI2pfHK5Dx7JK4c4mIZTI7Pq9maXRt/czn/2/FB0kWwDAAAAwOaEm1QKr3zIBQDY&#10;ZFiTC5TQrcFROs/G1jSxFd5AUwQjVzaZ7eC8uw+ArQs36pAnS2KTygXW0rO3rnze31K1s8V9KW4S&#10;HFXvUKESy4IPcmrkAiZ1PQXPvnxmpZULLET9g2Qlk4LTvV1tqiLKBGbvmesLwltZHpQLP//MzLBn&#10;8Jvb0htdbknXniFdvzi7cM0t+z2zlYNK1K/2dCJK7oIe17xdZK+aYqsafokmlnL0xnVE8SZ2bWsc&#10;upEm2yliVYJy8kafC9pZUGY1OMffguf+xxN5aOHS0zGiTyhgFZfa013W8o+bmkWQmbuX+mgNqj2d&#10;XvUEcemGZ784p+FQVbS1QAm70NKE74jk8ubmxJ/EFBGGtQnvc+SClRM1jtXUZOjs219PiCvtRNi4&#10;v12S0vIJISyIQgCwBp0cmL7H2UzqIQkI5eJusFeUOLlcu3uDuiFMXR6mZIG5Et14HrVzpEoEHOs4&#10;qpsamWxq6kb0znyuAOLqZPCM+Ioe/GjUwAZUgmGzRMOm3syziLCPor7jgvrBESxEwTmsWvVqDG+i&#10;dV+GynnE1J8emaed/HHcd0hshrJ2/335xq6mYuf7Gp85Gogr9sw+jgyK8W1X2RH/feNJpRY7cgG5&#10;lWqOBKZyPE05ptm25AKxuK9Dmz/DEjklpIoZuyNYf2TYmeG+evFHTOMHY5rhk12YCJwgU+WqY4FE&#10;ejZ0mihueA401AhONqam4SDZpOB0aFbP9gAAAADAhsSaNQoA2HBYkguU0q3BUTrPxtY0sa1eNeQC&#10;AGwI6ByMstnkApmFePibs6/vV8TAmcrGvwQmDFaWqHdoNmTxX9DIBegbJRvhHSPvrrRyAbvpSaXS&#10;tvKgbO385ThHFqePN/OL2yrqe/wx/q2vdD42e2LaaDibuiElIBKorGs+9EFYTCWtg/rVLp92Iahf&#10;S4r+tv6o6zGXtfR/pkwAJHI5lsoshIOXE9zLeG0h9CoRHlpCL5Slz9py+rGlOdbKzaG9winYc8Fr&#10;WE5cOdNCL7zqRfeVe9pWV84RtYWsuE/vjwy2y6vNuD0E/6PWnBpRwi4kz9KY+lNXZtRfYhMhd++p&#10;Ia8/eDVC8lzRU618zhNV53ViV2LnTvT/w/9DJHdUEgA7cIOO0OvM3+PWg1t5Y/Qy0ovnLQ73iuYP&#10;rUTAsY6junoY0bAQ6ubHSKayrrXHGzEcguVpw35rxbYxbJZm2FTNPMk2E9bSU+GrsUfW928Mm5m/&#10;ea7nGemGOoLiqTHBbIpsjE6KI5G7Ec9Bna/oLcpnU+HBRkFfVHXYM6ZqRrngiFyf/mHYy09GT/f1&#10;/fXihGpG8vjXgd3idLhs98CvRrUHsshPLmBh5iw/NbpfXk2GPxMn0W53f1eDuN9drb1vkW0y7/zz&#10;80Fp3ri7JzQtN5GtbAf6lEousHw/cJxoeVz1fcMzeqcvfqdqvze2Yu8FVHS7DAAAAAAFYM0aBQBs&#10;OKxlFyihW4OjdJ6NrWlimy3VVaKSXJQ1dCnM4Ld6W8UExxrrWLKaixrEAeAph87BKEWQC6jXI+om&#10;UadDm95QK4+uO59trpffDjIVr4UeGSwiUe/QrH4KnxxWIxd4EOo3+vqfvNEle05DZ1FfFxv37c/p&#10;WhYT6rZ19Z7+a2/X2/yyG7oTi+dv7T3HPOOJKVrS5SrfO3RT9bLJTAV7FK7JrFdXFguxkJi+R6iL&#10;I592IQiv9lQsJOzXONWP46gkfsYo78hsqFuqfmsJ63IBfXRkIVL9Xaau4yTZpOGzcNLKQi4xa4LU&#10;WXVTSJnPEblZZuitxkra3XfkyC9CKG0X4m/6ifa/Xkoskw1mmIYkAVgfuC4s9LpNJBdgl8NuQWGu&#10;qETAoX45OorJs0lPhrNyDn8ybix1z2fagGEzJ84Pm/KNyh37lG5Q1Utnr/9eUKfLzMUuvS+VDORh&#10;ajvf/TxbUGiRT92tQrJ2+akxxUQSaggNcltG/8EUpkZ7n9Pp249/Hdizu/m42xP4V2xW7Az0du/p&#10;H1Wml+BYjPoH3/d9H749Yyd2Xiq5gBJ6DnrfXLnta9et8ak4n9qTw/KSEVvQQ+/r9nxJ+g4P7T+a&#10;7VIBS23mTGm7JbmAclhjqo9dVCgg1LCPxr4K3eZThtAXUFVds04+AYGDzXWinWh9gAUAAABA6eFm&#10;EsIbHHIBADYZ1uQCHKVya3CUzrOxdU1sy0i3Q30R1PTTmHWS6eq8uw+ArQs3hgmPm0wR5AIWAgz0&#10;Odc6+tlMcvxfQ4dk16kMU1mzk4ygJsMETTJjXFBdAXWZWRt5ZMHUrcS6jJrGaBqKnYlcOB8IKSvK&#10;D3u7hAjvtt5vHxqcnA0/poAluUDN0cBURtGSPLveppkD2PSdoPz6dzH1JwITUkliiziYOKjYWNQK&#10;cMh3hJ0OdJLcEcVJuG3tPmux7plVFmLgeoBOPWl18gll1WoR9SyTT1XticzbyXlQyi6USU5GyA70&#10;ueBuEA+fuz66pVENAAvQyYHBe1xkQ8kFaIUUxcDIYWdsXLv70/+F71l+e5vEpGlFN1dZZ8Aw7sVh&#10;K9Yog2Gz2MOmfKNyxT7ZuUs91VLD2i6jqIRdCr8tSugFmMrGt0KW1BJGZD81TpBZTsteG/VkzwqG&#10;DyabSS/rfbKaUTmJOBxXh6gbajbUT2LPesglvkyC1hyH+0MP7Eyz6TlkfZOdu+5uko7Z5Y+r83XR&#10;nmp1TX82Roc22i61v/aIRtuzUU+Gq496R66T51OFUPdNxshnpMTKdwAAAACw4bBmjQIANhyW5QIc&#10;G8CtwbEBYwpPoYltGclkVl8E5AIAFA86B6NsVLnAttcDN378/PShWvoWoFTu63R/FrqRSNuPmJrp&#10;us4EJ7XZBUgyFj2GgpNZ5eaLSe5rtzCG2vBjCqwlwqIgL5vP+ptJSLvdN8W9qjWvt51Hgw+4d5H6&#10;xc9Utb43UpArXI88gzHFQTWzoSv13+pqII1X09orbFEs1l+KeQ6QHyhUFxY6QP6ss1yAYzlx6aQ8&#10;R8x2f3NdZeGaWy5ttbPNG1V/YzU1EehVCC+Y+pPWFqFaYH27kP2ZnzHrcPPBFoUbxcVOxf1BNumw&#10;lopdFkb8nNBlqTzlrW7l0lRTLsf0q8vTB0cKfLKTvv3Cg6qsRMAhv9csUt3Q7QnF5iw8SsYW1NLP&#10;7l3iKL69M3BPY3ipyH94wbDpDBaHTfmCcsc+1bemEMUAOx3qESsDVjf2X5jQFHS0TdZT4wB88cJ9&#10;DT3cM5PkXQz2b43+DVhKRC3lKxSwoQ5RoIk9K6F6FFU6xMIQ2lx2ReVUFdOW1DxB7ErMI4kFdh09&#10;/7//FLOetblDYpEO2lM3jVxAI5yt+3Mo9rN+L9KMtJALAAAAAE8tnB0ovMEhFwBgk2FHLsCxsd0a&#10;HOvr2dDlqTSxFQ2pg8LQk6xv9UVALgBA8aBzMMpGlQvoUtM5+E04npKGBPsRU7PRit+JPCgLu6Sx&#10;gWyKrrfSkPvaLYyhcmsX+haUK9/sHIjw/m3t641p+sev48FTjVKVUldFfY8/lo8rfC2dnCY1LHS5&#10;G+wVqvO4XAc9Ef1qP4T867wWAlEMKCc0JmEJxbJFdU0H+53fOtL5WOnk+Xpm2UdjnsO0sgjT+F5E&#10;2xnYTNwvVep1MXvPXF/I+oLK47yz3Xfbmqa0tF3I/szPmHW4+WCL4rSD5vdgF8nNz8Hs98ULHWzp&#10;gyMFPueCXUKAvqJ3eFH4BsF8FqFPVcvZiIW6d0ZygbWF4TfIu636jeEF02x4hRifGDadwOKwafJe&#10;1kOrGDhxhZdI2oddGf/kwN5jnqtxvpVobsM8sVmMwBI0q0d5bduZS1nOHQXy5N9Cm5vMt53C8rw9&#10;nzEkG7ttTjt51shAHnxhbQ3tl7RbZm/hWbozOmpZbmJ0aKPtBcoFluP+P0rj2LbGwXCKNXrANbfM&#10;yoQz30kpAAAAAEoKN3MV3uCQCwCwybApFyitW4NjA8YUnk4TW/ao6KD4oWR9lzV0vUXWT3K81dsq&#10;Jl7c1dqr2EwrNcAbDoBz0DkYpQhyATX6YU6+6MBo4IPXm7OzCTDbKreRjRoPlP2IqcnyeKHSzFLU&#10;+ydh2U7rYW90VS5vk41Q8KaEaK89PRkcIoMnQRpD1SOugLRyXXaJFuhW495YneI9Ku8OLfBbTJ37&#10;zJ7Oj/89r019YxHTPduiZG+X1VT0X9cU4kfjsERmOiBGxLj7eMR/XzH/sd/5rSOdjxXfegGe2cxU&#10;sIfcSqb+jYvx7DxOmZlQX61ZFgo6R9zZ5rlhIdonUtouJA8yBrxQR2pxldc0HCDbDBCGKQAcgHur&#10;Cb3OKQeN2jIp6wpMFzhO0ceWBOHW4r4DwuDI1J8eUVbslt9r1mn2xExMMgq9KPXYyMb97aJaoGyX&#10;++elJ6vJ8GfkZZuNnExGY/YIGY7IHo3BsKmP88Om8XvZiFTM20G9Hq6qw56xR3nNchSJAfPpzLrY&#10;C12zqVuXr/5X3/exdsuzT6wPVl5/KpQwKxW5mXwZKkqTnZI+Ynqzqcy9q+dH+Mqd2eIA1RY2k5qK&#10;hHwDRxsr+WIWb/jHHlp42uihNR6x8WCvmOtCsz3saRZcaM2eCNkiIm3P+ciQcYyWIzWqNmJUjGBf&#10;t8coYc2Xnm5RvQy5AAAAALCZ4N7iwhsccgEANhm25QIcJXNrcJTGs7EFTWzZo6KDjlzAHvm4lQAA&#10;+tA5GKXUcgE2FR/1D3a3SKVAFTC7W09+/O2NROq6gdN2PSOmGx3ttdt64UlONHlQLtCtNhvqrhH2&#10;U9Hk/Y/w+pPPp+LF1v0kOiJQ9dLZ678XcLDSvNrXFbOwBLswGXq/o3abEIVSsJ6dXzqf3b3BceIE&#10;NuRuxHNQOI98upCQY6q67qgvarQGjp2PnL9o+CkPuzJx7tW/Xp7Z8LNDyxiEJAFYTxx20Ggtg1wp&#10;+nNDH1sa+KSFWspq+36cp3unY+O23iAf4Yr6u8QKONoB7U6gh0T9drjDy1bOTvfZVNSbZw54Ytw4&#10;LZtwtrA4nGDY1MP5YdPsvUxQ6kI+HE6sqGrMF1KSgCJP0grEjlyAnR051cDoV0NgV6Jn94q7ZA56&#10;J3QdNxRbvowSZ0q0gdwznA1I00esqq75ING2iCgVLvTotFvSLX843Ks1psp2D/xqQdrs3NMtklMu&#10;wPWk1C8fnPh0zGyYysbW0Aq5AAAAALCZcNgaBQAUi3zkApw5UBq3BkcpPBtb0sRm08kHxPeWzXSS&#10;qiLyc3qsi1sJgC0KnYNRSp5dgEaa1VT8OfiQrKU2dNraipgmw17i1XUYSysCHUd77bZeeE7LBRaH&#10;e0nUha7RlM+n8vRXQVKL11XW8t7PM+Yvv5w8ToQvcD3NkC/draIsz2z5kQCfT4LstLhkUrOql6ac&#10;60izVGuWFN5gU4m7mnewrc5PmQ31E/ezGvVyS/mJs0F+XYhNP7g3q5tngk/C/FVw+KdwOHpn3qEM&#10;T4QN3oUgFwAlgOvOQq9zxkHDTvlaxN1JlLX77xf0GNN3iiLwufSze5eYYUCM0wsYvhw1D9TKlK9d&#10;2E6T4uRE79nMjPvaaJEdpurQufja+soFMGzqURK5gOJGt/imxOZeiXn3VzmjFeDgJgtkNpAfdHW4&#10;dblAZibYLeVIYKpazlxRLeZ4FHY/I36mfqLXltOPs/qbLV+GLdb1LZnLq2I1uwCHrQQDxtN4ZfOp&#10;5AJCKoHP+hqVklwVFu+7LQvCAhbkAnkBuQAAAADw1MJZCeIrnPuDbAIAbAbykwuUyK3BUXzPBkzs&#10;PKBXCrMOgHWHG8+Ex02m5HIBOd06U9t28vTLUpBZHvmckQvIoXGHcXqMtoZRREQ+m+wtWaOt3CaF&#10;jL/s0uibYnVc1+7BCHmdyc7HSvfPC3Tx5a63RrU1h5xG7i4b9qVCX8O54Dv8g1D/YRLUV9JcR3bB&#10;1DSo16FJ/MkbzfJTGz0F6k5cRLmAMfKp1vUEp3R3zSZvXQ3fc3zy6HwXshfykdL5WsruoEASlwCQ&#10;B3RyYOk9noO1hdCrxMKiKCP6+UDfKcoA2Mp9/xFRL1Dde4WE/LUvx+VJ74vi/+rIGZUqVrX549ZG&#10;kWwLKjMd7KFiAWn7Wip2mWtGfYyNTwfC6Bg2nRs2DWeeMorgpfwdNhMPffqDE1oBB9B9anLApu98&#10;e+oFeQ5QddgTIQnt2blLPdXi6vWdR4MPSCfKPBw791p9dZdfW2Qxb19GrnKSNm73A/svRssztNzY&#10;aHbFzaIFNQ401AiDxZ4hnewCNS8c1infxo2Fu1tPegL+vzbw/9iVCxh4xM6911Vb5qpsPDrw8Tmy&#10;SZe/d9cJJ2xJLmA6TqqRxkbao0zKiBaU8goAAAAApYJ74wtvcMgFANhk5CsXMKaEbg0Oxz0bW9XE&#10;ZpOTxjL8nJn/sgJYAIB1g87BKCWXCzxh4+f/dOTtcyPjyQyb/SmHodNW78uGkC+X13X/nTtPB1mX&#10;lXI50V675OyTmyJ7S9ZoS3dS0PhLgy7KrKfU+SgcXy7tvK1x6IaVGtH5sw6vdqexJRfI23OtJwmU&#10;77ga9RMkNeH2VvenpJcbUliZ2OWI55VTnsBobFY7zZNXJ1ecGF7UnQOKkcLqhm5PKDbn5J12vAsZ&#10;NbuzWHLQA6AP9zCL/Yj7g2zKn+RoPxn/Xfv6h94Q/2a2948UoBeg7xRVAIydCx4Vo+/lr4YWhFex&#10;9uUoaxe29Y/KKu7l6+4dolX2onfSYs4brVyAnb54jJh2IhaE2IUPLxg2HcR42JQvSP4Om569dzdJ&#10;m1221Tfq8Kv/1OSGfRTzv1ZPuzZJlkDVOS7XrrfDS2IzzF93N4pfZBrfi6gyK+bty5AnkAVj88J5&#10;Si4XeGYgsqjaIvQuNj1zO/y9793/qVMOOUpqj3pCkSnRd0MeH4snQFfYXI6lsg0ahSiqbP/QTZNU&#10;LFJihmjCwjxf8fjkQuo/VnxGVr4DAAAAgA2Ho9YoAKB45CkX2JhuDQ7HPRsiW8/ElhtSh5yuM5h1&#10;ABQPOgejlF4uoELvUz2nrYD5rjTY851teLTXLg39clNkb8kabWcCHeRdlf/4y973t5OXW8NAhA73&#10;8qtIOH52dWfryK/D9aV47v7SyQXSiagg5CME3cL6M2Un4ZGeOAuhr8Je4Wsxj6g1cHHzvFf/b0rh&#10;ppafevW5yTz+dWA36Xku197+0TmyXYdSdyH6tK4rxevA4CnESQcNrREgSASSkUGpGk27dzxvwQB9&#10;p2he4lSvtqt3WBgEsiYG8jizzxMjgwz7mJ6VvDEnarlAJh44Sl5rEsWQC2DYdBLjYVNv5im2CVNZ&#10;t7/r1Nex9IrcRObDL7swEXD/+cMbKV1fhyEO3oI8pr7LiZH3WqskfwbzbN9Xn58kz/W2Jk+UVAt7&#10;wqZ/+7CF9KmKve5rC/I1yudv1B8NKIEvQ4FBSifKwYYa0ipVdc36yZ0kDveHHpC95oZeNR0ZpC18&#10;7+Ias5M6l2Qq93W88admUQ+l7ISOmTxsJu7vFLsB03BqZNZeFzbDRveW+g/9icngaeU7AAAAANhw&#10;OGmNAgCKSH5ygWK5NThs2B0FYe4T4NlaJrZ8H3UQXWcmdQCvBd3PC980rwB4K7EuKSYA2FrQORhl&#10;q8oFjIq4W0Nd6r0UaK9dGvrlpsjekuVEk1s2b7faUsxzQHzXMU2e2AodpuVXETk+OxU4IgZ1XEzj&#10;B2M2BvSN82pfLwx7OI/u65O+ODl2dHguk80qcub2MXyCpPNZb7nA47jvkDRRem4wopgCKduE1oRW&#10;sToXel3KAa6cV+lS6i5E23ldKV0HBk8Bzjlo1haG35CezZru0OwTdtK3X3yamepjF6fznMzTd4rG&#10;OFmZ8rUL28v3eW7xNmb2sLY43CvWGmcO+eJiBpxUZEDUSpXtGbpp+W2ukAtcv3vz7EFqoUpoxszV&#10;1INpbYS40Ncuhk1HMR429d7LChu7fjBiTS7Apu+E3C8KpQp3HQ3E7dxyB29BfmHj1dTYR23UnUGp&#10;fj00p3xo5HkgNxF0X5+Tup58/uopRk5oOxvlA5OS3hvmQPrU3SrWyCo8Xp5FoY+wEY9G+/eodyu1&#10;g9C7FA41gbpXffxSnDX5fJSdkDw+BV/+ym1f+05h7zvbvFFHc4OxmdRDks8yMR7sFeVb25o9YbKN&#10;I+JpFrZK/Yf2KBQjAAAAAJ42uAmc8AaHXACATUZecoGiuTU4Su3ZULGFTOzVqNdYhi9WTy48sR+M&#10;PgAcgHvCySMlsYnlAnKCGivDpMZ3Vpgn2ua47DzspLdJdSrS0F/e6iaFR6WhXN6SlTe+YKenospO&#10;dbuq/LPsVZfail2JeZrI625b42DY8jK71WT4M3cR8IaT5IjFJquHT/k7Glu73R5/KDw5r3djlqJD&#10;5P6ra0DYxOBhlM6HFtA14WBznRAHyaMLyUFEF7Pfpy4evjoXfIWE4uSMTApWop4msa5S9rwqm6eg&#10;C6mXNQPgNNwbQuhgBTto5NIz3BAiFghQmnP1fcMzVsd+FfSdojVO6Pgp1hrQmxj8HuzaIW7a75vk&#10;j7400r9dfBs1e2LWQ2CKx/DH72kGhaojp0+/mPV4so9i599orKzt9E+qRsYCX7sYNm1Q0LCZ9V7m&#10;uB/oEDsys3Mgsqr0O5i4BlZi3v3iW9Llqjrim7CeYKPwW9Df1SBeRN5h42x3Rtku98/aa0jfGGok&#10;XUuhHC3cl2F02jnvbM49FECBj7Ah9KLobiUBgdi7lsMDL3T2f3CyVZNLgJ6PshNqTB4d6OHWGytP&#10;n8H9kuaoUv+x5elz9u4AAAAAYH1xzBoFABSXfOQCxXNrcGw0zwZMbErhNimMPgAcgM7BKJtPLiBH&#10;yilWhkmN70yTld0mv0wms15ZRUVuE3LtdOC2gjSeynuxFTKhpMaGWsgrbvubo6q3uHw+ipuzEBl4&#10;Tnol1vUEp3LetKeWzMJUJOQb+nR0lm8DTQ9/snbLs4/I+to8N/V0FTT/tsDuwcjjvPqjwcMon48N&#10;bL+k2bhvP+kNGq0Jx2Jk4BnxMz25qDL6WN3mG98CHSnn1A2AgnDIQaOoOyNUIiA2j9Kiq+0LzeTx&#10;yBoaJ5rxM+vlyH+F5vFmnvNOrMn14YR/xe9YQfkYzpN63lVd/nhM+3iujH99bC8Z3pjmwYhiwiCf&#10;Xz6GDYZNOxQ0bGrfyxyrkYGdYuvv6Ar+LvQrC3KBJ+zK+Cf7icPDVbb/k3E5D1PhrKXv3r6jKmeo&#10;hNak/yoUMyk5b85q6uY/pFyIHFUtZyNZ0xJl79rdExJziKyXL4NdGDlFxDq1PSFd+ZEtX8bqbOg0&#10;EUBawUYxAjXmecnY/3ibhCwocmNJHVjZu2i/pBuzt3BoTB4dCnfNWMTK02dwv6Q5qtQkkAsAAAAA&#10;Ty0OWaMAgGKTh1xgy7s1nnoT2yLGdQCb62RjtbKumWzN5nRoNqdeBACQAzoHo2zC7AKrN4f2yMMq&#10;j5Xaw7l9Z5sJuU32DAn+RzpwW4E60Qpxpis94FX7vTH1K1w+H+V9ZheuufeKWaG5Hx32jD3Sewnl&#10;gk1OGlW3sUHpKtys3fY+J0bOtncG7nEnoe3hy6P9JLJm4O5UFWrieMYdfkQ+soXBwyidz7pmF6DJ&#10;wLnjHA9qBKFrVDAhoCl5vvTLgNSLbBa2kChJFyrooBfcDeIl13R5h8k2SsnlS2Dz44yDRqGAdrme&#10;H4ouku1qGUFVpz+esdtlDY0T9fhJaxOogmfsfX87GTKfcf8YlBIDZJumpsjjkvDGzIz72ltOXHnA&#10;6rxJU795WukYzewdjFA5nXy6eUSzMGzaoqBhU/te5s6FJq5wveidXOa+Yk0uwLE07pU6oKtGm3Ai&#10;bzK/h72v1DEupv7kpQR3PuuEMjWUiF5eekVakbJ2/32+bdfHl5GJB45KYwnXmTXXvhYP/c3tdp/o&#10;qBNvvZU5v60gdAGYtwKd+JFZPce6ygUehr1nxGUwepw+2VEv3fOKuo4TZHMWb3U1SB27sqGrn2xV&#10;MRSczClHNrjj0hxVajl6p/Z1e0jatCyy8qgBAAAAYDPAvcWFNzjkAgBsMuzLBUrq1uAofUzhqTex&#10;OejSBX2+CieM43jpuL9LytDInZCyHAMAwHm4R5I8bhIbQS6wlk6MhSeFlU968cssp+3ccK88kLmY&#10;ZwV/fS7InstqWl8TPVjOccYbfkiOUiQUyXlIm0hD/7beICnoKZUClbdQHqZIqIYuUrc43CtQ5tfV&#10;SRBEX0Wad9jqwvUz0qJLl6v29WAePm65QxRCCT2J8tyovDvE9XttD6dPQcWJ4cXsrs2uRM/uFb8g&#10;UX40mM/LU+9x45DOx4qIhE5W7LWnooxFdtolnQssa/nHTbKAkl2JXzzRKM6Z9p0azWvSUJIu5MxB&#10;9bA5TwQgGzo5sPQe14VNRgabpdGdqTrydUL5cLLToR6xOjVHRf2pq/P2Hl0j8yY94W0jQ0lXcE6R&#10;eUWsTUBg7wU6xUJrCnRT25kgP8JitJjNpJeFJ09PeKd8RSpF8fJObL+DMGw6SY5hU7bDhX7FsbYQ&#10;epX4LXa4w8tcEyrCzMpIrS5KJY2VlIlLN754zz8yoahGxDs1bsSmEg+SoltCkd6JN+lPj8wb7JNd&#10;mLx2M2FboCOh6skSOhNvuvqhvLb94zH+yVoHX0bm7qW+Z+lVi6jdGbTyiIiVya3iPq4rpq1AxShM&#10;R2CGbMtbLsBmYp5GfpP9ub0AmwoPku7KVLV9EjNyhClGdUWGzDwwuOPSHFVqOSsTTivfAQAAAMCG&#10;wwFrFABQCuzKBUrs1uAoiWdDydNvYnPIUSFdjM+fXZnwtauKNRSw3BQAYAE6B6OUUC5wenR+KvLt&#10;x/0d+yrpcKMXv5RHcuILYzOphyTwnXgwm7I0Qq5Gh4QSoOtBnv64AkjHPM3iscV4szwQy+2WvYVr&#10;yocR37tnR2elQZaWwBcL8VpGFRbSrUUtvxi07wDVb7Nka1Yo+au9UNjlsJu8bAVBgLqHs8ujp0hU&#10;ockr1NnW8CjsJqmZyv7n1FtiogLmgCemnmVZoWRyAW6S9727bTffDbLPXBlW/MPzzbWiMKastuci&#10;DXiw6XvXvN0tJ360GXGUKEkXcuagemifMQBsU7CDZjlx6SRdjqo7IrEz3/+ZPM4cO9s8N/QqrRih&#10;Nm+Wov63ebHe6ddba8lBy/YM3VxdCHVLEV0hXTxFmd5AxGZqAY65YBc5fc2zr5unR5WC3lV1LJAQ&#10;BAPyOGD3HYRh01FyDJvyLEv64kLYTRwX0rxLEWZWBnT1UeYS1KtNqEaaspbXtp78+Idx/kmRm6Ji&#10;78Av/M9ViwCY6qOB+1pNAJuZv+nve77SVVHfG5gwrFlgglLXX/GHF5qkx43r0kd8E+qLeBwZOvSq&#10;52pcCi477cvQc2SIMPV/CcZFcaV84wSs5F5i04lbZIlITkY+7iK+LZG6bl9W4gojzBJasIvDJ4TF&#10;GsrZeH5yATocceRlnqzc9rXvFH/PNL4XMew2mZlQX634vbJWz285p4smGNxxyAUAAACALUPB1igA&#10;oDTYlAuU2q3BURLPhsxWMLE55KiQLkbnr0pKzVNRWSl0AygGAFg36ByMUmy5gCKbqxJpwLIkF8gH&#10;aSfbW92fcucp8am7VVxxWF7X/XeyzX/u414xK0xFffcH58hGCd9gV121enuuorDso7v37IRFcsLG&#10;/W3iy6V8n+eWkL8lPRkcEjIdBCeJZ08amklLspmZ696jwsL+qg5vTPTrKVbLkcj0Qtj36UiO+L3y&#10;3VZW++fv9crayC8GnXeAwhfJoXgJWUPuEFay5auRi87af7U7eB8Xh3vJ669pKLqk7uHLk94XhX+Y&#10;He7r2XeCnb54jHirK/f7bv3Xd0j8p6ztC9v5vXPIBfQSOGu5FnQ/L+wij/ZcSoT973zwL7UidHVh&#10;9C0pAMJ17xu/U390/gGPLErShVajXoOqTPwuzaoxcbxQVykeVe+EzSsiA2AB7k0mdLD8HDSrqbGP&#10;2mT977bGoRt66adX50dOy5IC144W92XLi57V5o38CFPq+kcfzgWPkzcac8gXf0x+KqLI5MaRRwl5&#10;WXS47dQov7icoisX4JClXdxvnvPe5l/W8pnnZV5i2JRY52GTpqnY1uK7wze2nBSxqo0ITXLKBdh0&#10;Yjx2d57Y9soeWHbEf19dwUkFnQZwlNe2eSKpNUX7y92Mnf+xT5bg7DoWFDIUUlSrFpiqto/G7PUE&#10;leSF2Xvm+sKiMiugaSyZI29fxlo6Oa0WBLOZ+V88bdK8kdlWuU0eRwhV7YMj9zNcm09ePS9MzbnJ&#10;+bfhe0YL4/NiJRE4Ri5fOod8NK86UBeMUudEBhZVohTaDQzlAsoEbNyomBS+ZBmVw6iu2/ev6OS0&#10;lJBMiXLML7y+hoH3CnIBAAAAYMvATd2ENzjkAgBsMmK2ixFw5l3p3BocJfFsELaOiS2ZeJqM13eD&#10;vcKaR93zZ1M3pFPa1dwsut/a/3HuLZKjGooBANYH7tkWnjGZ4sgF2Ezq7tjVrz39HfXEe6umsrF/&#10;WMi+qRe/XEuEvxKGJX+IRLnVLE9dC43GZkwHLFrPWOPN13dRyR5YzWBE/Wg2BikhuM7sPeq9PmM3&#10;mmsAOx3oJG+Xve6wkVJBujSpJZUSLeGdxL+B2EmvmF7AVdYVmOa+x3snmfoTgYkF/XNlF+PBv9B4&#10;j3H+W9qwBu+A+aun6hV6Ma49Iw+zv6aPntPcKvJv7b7aHb2PsuCjuiNwXz4p3tv7cLhXfCnWdIdm&#10;yfcp7MxwX73wKYk3sHPBoyQ+Zt9jm0MuYAtHPLNsJnGxhwY/xIAKOztyqoH2uKrW93LJWSxQmi6k&#10;C3fJVwdbd3LP5FHfTWM1ilE8EgBn4F6wQgfLw0GznLhypkWRK6ys5cPfjN7H7KMxz2FqC3FWX91R&#10;X9SS1ad5WStX0HIwVZ3++FLU00Qys0il3WQUhoeAbUtDUQNonyemKrNm+Hiy9/1Cyfrqxj7/2HyB&#10;2QWMwLBJtmZRwLC5enNoj9iku3qH+VoEazGPWBHd5Wr2xEQxTE65wGJkgNeLMDXPvTz0U1KV4sI0&#10;wQA76dtP2ks+nH77r84Pn5R8KFkVQPiG+q5PnmtV1Pd9Z70qgUrXT+sFqhJEVex1XzOYLHLk7cvQ&#10;sDwT9h4lhRI5drZ5zv/zoNgWfzh57kvFBe5ocf9fLGmiwygEZVJE7vb9606wR1R/mM2ZLSLfcbHQ&#10;iQjpwKrWo93AUC4gqYfd75w9f9Pemhv20c2zB6WhRElVXcvLve96/KFwLJHKPFmZj3gkrUAelWWy&#10;0bfFjOUCu1p73xKuMZu3elvFh8ypARYAAAAAxaAAaxQAUErykQvoUCy3BkfpPBtbycTWxqQIUgNm&#10;n7/CZVdW2/f92DnxSrl2XpjwHZFU+8/2Bm47uh4XAFAaucBC5J+HJPmVhqr6jlMffxuZogUFDOKX&#10;ZpAlX0xlfcebFycMxjC6UEwzoBu4qJSLIKteOnv9d+433Mjl7dwjXUd5TcuZ4Zmcp6gUjjn1blu5&#10;7z9Cdln+amhBFbVQkD00s+nfPmyRTqb62MVpboSVF8wJmZlXIwM7hUvc/uZodlHnzMOIMtJjFm6h&#10;DWt0J9nM/cBRZU5X5pke/y1Lg34JXu2O30dVGYhlelLE2yuU25i4GQ5fDXxzQ7E0TJH6lbuDvVcE&#10;qYhiAaucN8IaG0suoAlsKKIp6ahXFed70X3xVrIQ0UYJupABS78MyHmWqhtPXTKI5UAuANaXPB00&#10;3Evh8+N1yvd79fHAfdPhMSvdGVP/2rmxnHIxzcuarqAtr2l4qWfou4nUYtzXIRmXu3tC/PtNghtb&#10;LrtblOXWBIhW2iLyml0pFz3F5PF8FPa87Q3zUwiCswMIhs31GTZlcQDTKZywIv/e7sHIY/FwOeUC&#10;dObpqugdXuQ2rN328vWDcswi2LhvP31C6OGM2p+9Hzy2i1dO6GsZV1M3/yFN/DiqWjxjepk/slBV&#10;OlD7LJQJoszSJBTuy2AzyVsX3S8qBUb1Jy7PsKo7q34EXEztIbc/nEgbzY3zQ/2gVfcEpzNP2AdX&#10;TkhDWeXzfV/8O28tqSwC3jMkJ71g7/haeP2TqvVoNzCUC6hg04uLls+Knf9pSMwLyo2rdbtJd9PC&#10;VP7hD5JNZ0+AYoxmeF9KRH8Jh8PXA/2iPFZqAcUTlxtHBlgAAAAAFIk8rVEAQKlxQi5QRLcGR6k8&#10;G1vLxM6OSQlIDajezHUAYUGIgLDAdVm6UqGdVcIRxWocAIAT0DkYpQhygcx0QCr4S+BD+/0ffxeZ&#10;WtCObvblAmzC3yb5rZq8/9F/aSyN9G8XvqTNIaxxUSlQLrJh9nScea9fCjYwtUfeDwmlZHOyIi92&#10;JEjig/xZ+tm9SzwvGjDWRXdoVtYR2HU0EM8onODMXvf337vJ0nVF9VQBRS0DEebZvkt3jS+ENqzJ&#10;ndTkr+aoqO85l3vQL/6r3fn7uDo//P6fB/0jQlYM+aRaz02lErHR//tkoLu5RpBxyL5jdXPRStjc&#10;vZHLE9jIi8sXfPL8kYQyyl/235N/JZ3POhcjUMIuTg3/rVXZGWpPDisSV2hXBvP5mbnpSr55hovf&#10;hQxRV3w3LOgOuQBYX+w7aNbSU1eGOqiETsDikv3sAmnM7rZ3L5pqlo1f1jyqmCjT5InJhQZW5iMf&#10;d9aSHCzch+oka5a10nQWoTPTsPN4OjiAYNgkOD5sPo5LVX5IJgl58beySFAuuQD7H2+TaGPTPpOZ&#10;/uYv/+P5yTSuvDzhPShdXNnugV9JUQ3D9mdXpiI/TSkrOq0t/PDWge4BX0gU4y7fDxyX63DQRQwm&#10;qJ5Qpqrtk5iq07CZuL+T63g55oEF+TK4KUrY726Tn1wOeqO1d1Yt5+URPBo/x6kWuSCWZ657FGNI&#10;3Z9DUhIHlfeKqWzo8YRi9r1XVASsLkEl3XFV69FuQLvc6mTwjLCu3hvOKjywthB6taLmuZf7/vbJ&#10;lUlLMhF2YTJ0tudNXgTApufvxsKhrz95v+9/GsUZqQbmmW7PhVzZ3aygGd5lC0JAKggCuQAAAADw&#10;9GLfGgUAbAgKlQsU2a3BURLPxpYzsXVjUnIDKjarze2qI76JJcWVSu2s9iLygblLeZjeAAAd6ByM&#10;UgS5gGLdTOW+jn4xm4DBI21bLqDIDyyUgSebVXDfIfWMy7qCfFZZGdMIRHZIw7aIaTUV8/coNFk8&#10;OUZ/c5bGvUJuY55n3OFH3FmmZh+QGjCJeCxCorjh8LC3S4gFl7/Q/Y7b3d/d0XqwuU4hIOMQFkhJ&#10;2ZJVMB0BoTiExMrNob2KN0ruS5CdfaZ3cjU19onCCcvt+YAnpnsTFZTg1e74fVQhn9S2Sm2xDpJA&#10;Qpn6lUNTd0CpArGgGGCXEtc+6WmQwwccTN3xz6V6ENL5WGnetVTsMvfg+/2XY6n8FvOtJGMhT3cT&#10;aQERvaAjm7rpUwpWeMprml87+03YdkigBF3IBHXoi3lhaIxfhqoGcgGwvtDJgdF7XAGb4R7afx5T&#10;JRXgsJXeX+f1aq5ZNnlZq6VUzHMDEaKjY9Px4aEjtYrD8KXg5v6rObQFrTS7NPrmdvL17JlG8eUC&#10;GDbXc9iUJzxle4ZuEkdFZmEqEvrc3e+Rehe3KYdcYCHUTWY3e/pHudmaNWRJKActfGCr/Wn6ImkG&#10;pixjxLXW3sFIdvooisYO159RpOPnT7+ZYwqUny+DG17GR85pvBhc937RHbojeVT07mzm/shgu3qO&#10;yx14X6f7M0E1YXVkUrOWToT9pw4odqvVprDpO0HVeMJU1h9xf/5jdNay/0oWpIqzegnpjqtaj3YD&#10;3S6nRZXISna55QG7dH94cL/SiycjXnLoRsKkV5mjGd7VsgAdu2AtPfWv//dNVCUSYh+NffrOYPA/&#10;esohAAAAAGx07FijAIANRAFygVK4NTiK79nYiia2JbkAm/pPUJnqQL77WXIBftu9K6q8CLxw5PxY&#10;rrUQAIBc0DkYpRhygSfsvUBnS+/5f8tFB4ygcgGzNPsKMuO+NinqWXFiWLm8iiJ74rZ3Bu6pv2Eq&#10;F+BHrjvDQy/JgxGzu819bmRi3vKgzKP3YjNaDGeOagGlVJtZznZrH6a659IcOx3q2U02EBQucoKi&#10;AoKlBM4W5QIcyqRD4vmQDwyRX8+7e4PjRClhkbvBXpImwHbQwrn7yJFJzU7Fwj987f1b38vPGZTq&#10;EGY/gXAiNaNO962X/TUz6e+UuwFT+0ePfvKDtfTUVU+X4iqY3Q3PSlEwZk/H+9/Z8HEXBJtJTUVC&#10;n7k795GbSTEJOmZ+v+75ozL4R2Bqm4+7pbK6Fk6/RF3ImCWpFNPOtrPX9BaeQi4A1hdrDppMKh7+&#10;5mx3g1bWxFQ2/vXbuO4L2BhNdRsJZtfJK3PZgS2jl/VyYuQ9hRR9W+NgmB+T2cWpqx92q0RRTFWb&#10;JyKq/fQObSYaYB8Ej0p69h3usCpHEUfR5AIYNpWs07C5Ohd6Xeo3zw9Fs1UIFEVQc+/fIkvqnsMu&#10;/veLPxJzvOyVoE6X1kUx15KneQJy++e6HDbub5N6d4tvStgDO/9jH60E6drW5Inq6l61awhM+lVu&#10;bPoyeEHGdx/3d9RnqSZrO84Oq9InGN1ZTQlGGaampXvg02+jll0JbHo2NnLOfUj94BhM+TIPx869&#10;pkh3IVJV39H/T//lyJ0500mVor/JdS4EiNxEHemn3cCKXIA3vsQJXnVH4D7ZaA9xzPENHG0kvY+D&#10;2XP4ZP9RteRUoKq+8+1zI+P2F3loh3c2OclXI+D5d1SlQhDEap4e4R2kuB2y56iirusfP0wal/sE&#10;AAAAwIbEmjUKANhw2JcLlNStwVFcz8ZWNbElE29bb/AuaTweqQEr3VfjVwaVCgam7rgvSltGTy7A&#10;wT6K+ZWmd13/aFaKPQCATegcjFIUuQD3Mnj0yFIkgcoFuMGr9dXTQn5NY/7SpXBXZZUTFlEsvNap&#10;x09dVNuaPaOxSHg09I3f5xlwn+zuaBXW4r/onZjTJsbh47iviK+ju0lrsVWtBopDrAVgA3bm+z9T&#10;by/TMjQmjuDK/AoGVNY1t3X1nn5nyHsuEBoJR//9dbekDyh7yRdfzsS/aFPtYlfvsDoLAwe/4q28&#10;svHUNxNW3HCPRvv3iPuy8g4jkXgrqQU45Fd7IeQVtHDiPq5NfnlIN60rgazTEkp1rMyPfe0mpWRF&#10;mKq2j8ZSOoEHdubyCWX+Az72/+OUqntmZq/0qxYECwkSVrSZnZ+GL/8AAP/0SURBVKrqO0687/UH&#10;h38i3lr7/DKZ1OkkbHr2dmQ0FPB53N2t9Xr3kLHQwbg2+d9T2WXICdlKFz1K2IWMYGeGTxzu8d8y&#10;UJ9ALgDWFwsOGuUKeyU7WtzBCb1ByQLLiZEPOlQaZyPRWLZcgM3M/PuLvucVj7IgpVpZTPAZ1pTD&#10;JkdFfW9AdZLsYjz0Tot2sWy2ppCDXYl5msgXFcnhZew8nsuj/bbMSwybJqzHsMnG/e1kYqmK1uuw&#10;OhN4WdOB9BErGlhBlVpgd09oWj6+3P5VLUMjcWJtZxMf+/qEZD8r76wclmZqX3r30h2d1PSPbwzt&#10;U84imgcjeq9yq6xM+drFPeWeB8rlHlTwp6pTnNLszrKp8R+yc5/wGBcsk2DTc3fGrgY87uPNWZ4o&#10;1dqLbFZTk6H3NcVZCExlXWu3+59ffBedz/65LGiu3O+bVHyejvs6hK6gFkjRbrDrjeD4PXLP9VH2&#10;hGcGIibCFzWCnDUyfPELnTGHX8Dx9ZiQiUpQVPgHj+mox7hJrL1KEEZqMCVr6cSNb4lQgFLdNPQr&#10;ZzZkTYB38wlK8892AAAAAIBiY8EaBQBsRCzJBTaOW4OjmJ6NrWtiUxNPn0r3SFxeKVFe2+m5PqPM&#10;uGAgF+DhuoG/r1Hwbex6OwybD4CCoXMwSnHkApZZHO7VES1ZQA6fK2FXJnztJB5Q3eYbzzxZno3+&#10;GPD7z3mH3O6/9na1NpgFbjl2dAV/5/aTmb/5tXaZEYGpaTjYeuREYDxHiQL20ZhmOWPZEf9963UN&#10;nrAL19x7xdbZ1jh0g7p62YS/TTox/mQ6uvvdQ95z34RGw5FY/IGeoEEoQMC9jN/wi14/eZWeQPUb&#10;wzqpHVYeRMI5YkJy6l0ZS5I3jszDG1fHdHyp2ZQ2aFHwfXzy+NeB3dkCj/KaZqHUsLQQjZ39+UNN&#10;UiZXRX2PP2Z4C5S9nYOp6vTHVTMAZdCL+1wupsCm74S0MohCMFjHZjBZIVQ29XxyzTQfuILMHJ+z&#10;Smdxm57SJZsNGPfimieT0dxaWpLYffp4M7mzkAuAdcGSg2bhSm+18i3IVDa8+klYN5GJdfjXq59G&#10;/Q1FY9nxpMx0sEcxBEhpV1Zi3v3qwazy+b7zuhHlrGwr5cd1VoGzieDRWvIF/dOzEpaeGXZ3tnI0&#10;10ljj7UBBMOmKeswbNKMR+povR6r0SGiizRj23Pe29buEPs4du5P9AZp1pqzd3wtRGliGXVye3Yq&#10;8D/7u/55edJwFqEod5VfuaW1W559OpNqC/NAVVoFDqZmf69h3875xAlFBLSTdqOCZU/YmdEP3b1d&#10;LfTZ1FDdwD9mFvwQ7JKeVomQVQ2NQ9Hg1a+H+MFnKer9k3qgUJ/26s2hPdkTyFwY5bdIJ6KjIc4m&#10;EnTSp/u7Ow82GKS7EjIH6JYIZYUw/uvZAovKloHwPPlSDkzlApmZqN7aIz6N1siNsWhCsIbYzMxP&#10;HnVxTRezu/Xkx8g0AAAAAGwKLFmjAICNhzW5wIZxa3AU1bOxRU1sC3KBcGbuUk81I9z961nZIk3k&#10;AjxsOn7V88qBwezFPAAA29A5GGWDyQWeLEQGnjPwVRljOOauzo+cFtfWlO3/ZHyFG30ex32HLOy/&#10;vKbhxY7uk+4h7/lwQhpKxcHxSFYWF+4ErC2LV0WaNeXnrcCmxz5oZJiqdt8Efy0S7OQXr54diSdm&#10;bSzlSU+Ff51SviQyd0OnXuBfDsyeI+f+Yyf6rYD9j7dJI/fIOwOqMSUPWhR6H1ORgQbyazFvUmCU&#10;T5tEPpXIxANHd5GvcTB7Oj0/6eVbVrKaivpImqDqnuB01nnRlNo66Y+WZyLnjdzcNjGaMeg+fWI2&#10;hSuxpP1Ol5mfGPEPqnLkdlq6rRsy7qWDnG2FArkAWBesOWiSo/1kxi+k7v8114hkHXH82bPdsB6N&#10;XjxJVgbsbB28KpVoEV+UwmadHGtZyGULmOreK3o5ilZTYx+18YFno8wHVuQCWcaSxYpLGDbt4sCw&#10;yWYS37/5xoVEzt7N/j4y+JKukFSiuvHUJW3xIHP4G3TO3fnCEX9c/TP56bOGjmRwNbOa41TEZ4qb&#10;IURELald5oZ7FfMWQvk+z63cfZ2okZjKhmOD3MzbzFtk5Ynj4BPXX/ENdIuRbKOCZRyqpA5Kqhu6&#10;PaHYnL2mYNOz0R8/1xoLVW3aG8q19n/OHREj3NXt5FM5vaQI0+SJKSf8trsBR1lt34/6YtzVyMBO&#10;s+7LnXZd6595JSuf78oUXirxzVmFyJVp/GDMOBuDGlO5wNpt73NqoQyzu+3dizqjX+bhmP+NRmWz&#10;W7TOAAAAAFBqrFmjAIANh7ViBBvGrcFRZM/G1jSxqYlX3ur+khvXJb50twriB0HusBD95msDXX4O&#10;uYBA9uIRAEA+cI+m8LjJbDS5APe8p6bCP/CLXaxxPngtZlZtXVg3X3XEN0EcRmsxzz5yviKyMuBc&#10;IDQajk4mHpoXvOFX0vzg/2f/HxtJZgJrFfdF2Ec3zx4sc1XUn7pqaSW9llTs/BdXZ/J6xeRmJTk5&#10;Fs3pEzRDrkEgUF7b+Ylu5vyCkF/t9kOn8m8LC1oUdB/Zx5HBZzuGvg//Z9ZUPimVn1DmgcgJm0lc&#10;HWxtPBbUTaLMLoXf2ddy5kpCmeRHyUpy4trFT4bcvV1t/AK3vGj/26hBGIyN+/aTGWJ5TeMf+//p&#10;/yEyZbW+lCFr6dnY6MVPB3pa656zlvN5I3QhK2S58pm9gxGkWgLrAPcyFfsY9wfZpAO7NPrO852C&#10;QVfoY6sHu5xaNHqmdONJ7FJkcF/9K15NhgN2bvTUPqb2yPuhcYM09VnwEvVzgaieWoBHUAxsP+Qd&#10;1408WbGsNFHAir3uaxYXvWLYtEexh821dHKaZH/PQje9U96wqZtf9O43Wv2tgqlt7v0yms/si12Z&#10;HL4glwy0i5wdUYKbwLiHLc1aF2PBL74Jxy30bYu+DApfHPOH4dvGX1WIOHlIjPxGYdns2fRMbDTg&#10;IaUiX/RO6s27BKluNRE0c6jqizG1L3uzClva6AZc49e19XquqsTBKn4PdmmTeTI1jYe73xzy/q9Y&#10;/5N80SorSX6xT1NlWavnN+ujhKlcQLksJneVATEbnKjVsGOdAQAAAKCkWLNGAQAbDmtygQ3j1uAo&#10;tmdji5rYxMTTpEGQGjBXdgQrcgEAgDPQORhl48kFHId9ePs/ipDu2i1PwyH3V5aUATlg0/N3xq6F&#10;vhud0ikCa0jm7g8fBVXpAZ4e1H5zO+kObLCWCH/F9TWOC+FE6RLPFHIfMw+nHlhZ8LQ6P/rR219c&#10;t5qUibKaMezXFpYXriPsTOS7H0YjsbuOBlFss0G6UG4WYiFyohzng9cm8lDdAmABroNt6Pf4k0xy&#10;MhLm+SWaUAye7OP0ss7wyD6a/t3usJmD1cWkkZaOPqcm4wmbmb0tnD9P5PaMjREQw6Y9MGyWEjad&#10;fECmgALOKiYIVp44W7Arsf/35+7+Ac//C169eWfe6VPOpBL/uWtYo5JdSj6Sr4JNTv5Cholxc0Wp&#10;E6wkhj/k1dJ+s/pl9ll+mLCVkkEqwdB6uD/0gGxTwM5dHXxVyHFg1apgM8nx0cC50CRSCwAAAACb&#10;A25it7GtUQCAPhblAhvFrcGxaTwbhM1pYqcng0N8jcgzwUnlKgbJ3P1l0tA+FlhNhj8Takx+Fk4i&#10;hQAA6wv35IvDOGULyAW0rKYeTFtdcQgAAAA87dDJwSZ5jwMAAAAAAAAAeBqANQrAJsWqXAAAAMCG&#10;hM7BKFtQLgAAAAAAGThoAAAAAAAAAAAUH1ijAGxSIBcAAIBNDZ2DUSAXAAAAALY0cNAAAAAAAAAA&#10;ACg+sEYB2KRALgAAAJsaOgejQC4AAAAAbGngoAEAAAAAAAAAUHxgjQKwSYFcAAAANjV0DkaBXAAA&#10;AADY0sBBAwAAAAAAAACg+MAaBWCTArkAAABsaugcjAK5AAAAALClgYMGAAAAAAAAAEDxgTUKwCYF&#10;cgEAANjU0DkYBXIBAAAAYEsDBw0AAAAAAAAAgOIDaxSATQrkAgAAsKmhczAK5AIAAADAlgYOGgAA&#10;AAAAAAAAxQfWKACbFMgFAABgU0PnYBTIBQAAAIAtDRw0DrKWCH/FtSPPV8Fr/02xZPvmRb6iwHAs&#10;mSFb8yOTmpm8efXixfCDFbLl6QXtBgAAAAAAQE64+TKsUQA2I0+bXGA21N8q0tbxxsWpNbJ5s7M6&#10;9dP/jcZm01auZ3nqWmg0NpPe/I4sAIAV6ByMArkAAAAAsKVx3EGzOhk84xZ5Z+j//Xt2HS0NNpNZ&#10;JX9uDDJhd6XYmq6K+hOXZzaElZVJzU7FIqOhr33nww/tnpF8RfVnwik7rc0dNhGPRX4eDvq9Q292&#10;dzTXVTLCjpjqnktzG6JlUmF3nXBKHLuOBe87eFKbs92m/K3iWZfXHruQ2BD3CAAAAAAAPM04bo0C&#10;AIpDAXKBpcnQN6OJZfKfBnZ6ePBsyOhTDnbmxr9uO782I+FvFa/HVdHouVWY5N8QeV3B+VB03vpB&#10;2HTiVlgkcieZsX7xy5PeF/lrYmqbT+TSQKzd8uwr575aWf+yJ5IkG+2jWEWTzYVw4jH5XioWIhvt&#10;8FU48bQoOQAoOdwjJQx6MpALAAAAAFsaOjlw6j2uCJlvb/PeSpPNefM4Eb7AnZsO597tbOr2RR8R&#10;UymdiBL7yS6/RBNL4j4KRHHtde5wimxdb/gAM0c8FuGu5afh4Ff+c94ht/t0b1fbwYYaMdYsUtXl&#10;j9u7IfIVtfoTZJvAWjz0N6IKkenv7uDF+C9IEW4DmJahsWI1jhkKuUClO+yoP6BE7Ubj/frkukr6&#10;8z39o4/INgAAAAAAANYNzqoT5p/wKgOwychXLsBm4v7OKoapOy47c2RW54dP1nK2b/2JwMSCXlR8&#10;+X7geLVrZ+vg1YSNqLkFZLlAZat/imx0mnzXFWQS/g7xd2UtH/5mffk/ey/QuV343XODEd32lGHj&#10;vv28Q4LZ3huaK6BtFW6xbBSOMrnB7eC06waArQydg1EgFwAAAAC2NI47aJwOmSuXgOvBPNsbEKTl&#10;+RkbPI5Zg05fu8BaIvylZ4AElmlo2UJ0WQ+m8b2IncXuhmHvJ7Oh7hrxE2swlXUvtHX1uoe85855&#10;//5NTJKUl5BSyAXWt92ckgtY772y22J90TYjAAAAAAB4GnDcGgUAFIc85QKZSX+nZBFXHfFNqFZu&#10;sAvX3HsryKfb3xxd0gStidRA+LiirufCVI6o9kIsZLzQXYOnW/IOlNd1/51szInNxe7GjgJzZLvb&#10;luuCnQ50lgk/2+eJ5TjPxejQ88JXn3GHC1o8oHCLZQO5AAAbCG4MI0+WBOQCAAAAwJaGTg6ceo87&#10;HTLPJRfgEBfNP61ygVwxYKtU1jW3th0+3NJ0asT6mRlbs5nExR5V6gIOpqbhIC9kaOvqPe1+Z8j7&#10;pf98cPj6v6OT92dTK5nFxQ1WA68kcoF1bTfIBQAAAAAAwGbCcWsUAFAc8pILLI1728X4NWd19gRu&#10;zStr6rOzI6caRFuZqT91ZUZrvLKpyNmWKuFzl6vqpaHQrdkccgGHfCkm2PQkGDsKzMlPLrA84T0o&#10;tGf53oF/3edzUurzIJlm5y71VAvf3XUqFCfbjZlOKm+cGkV90myGgpNSwkvJg7etN3iX7JbjbsRz&#10;UNh80BNRbE6MB3t385shFwDAOegcjAK5AAAAALClcdxBs25ygbKa1teIicHzWmuNaGYy2/tHeEU6&#10;lQtIwVfLHO4PPRAPZsCDUP9h8l1TFLn/y2saDpCtOfiTN2peCuH3YNcOslcd+NXnwn4OdfX+lW+Y&#10;AY+Pu5f+b0Kj18Phf0cn7yUSD1OZ1QwxpNfSqSXr5lWe1mxmYTapWQafigw8V9P8uicUs1NpLx/Y&#10;5OQvYpWJHAx7u6RlDRVd3mtkqzm/TCatnH2J2i2Tmn1ArGk9eC8A+aYukAsAAAAAAICi4rg1CgAo&#10;DvblAqupyHuNxGOys81zg08SKZOZCfXVih9WHfaMZdUpYB9cOfEs+TXzbN+luxbcGltaLsDO/9hX&#10;K2kzTKl0Xx7zHJB8WVZwwtcnefDUV0SvtMOfUF6o5BiEXAAA56BzMArkAgAAAMCWxnEHzbrJBdQ5&#10;AFZvDu0RLZ+6/tEkv4XKBZy3H9bVyMzZSpnkZEQIVUcnSdhXJ/DLpu/fiP5udN3s/fNHmno8V+N2&#10;1/dbsGZXkrHhbyMPyY4zc7GQp7the3XPpTnlsZZ+du8ilipT23VuQlKUrwOKHug8FjvXZmy3vOQC&#10;bCb1kPRJS4Q9zdv4IzR7ImSLNWZT8AkAAAAAADx9OG6NAgCKg125ADtz+US9WGigor7vu4Sshs+k&#10;08upsY/axCoDulIA9tGY5zBJLGBVK8BBLdzKhq5+YdmJQ/S2kpUHNr1PRZQLpMaGWiwqACpeevmI&#10;mFrAKpALAPA0QOdgFMgFAAAAgC2N4w6a4sgF1mKefcJWuaDdUysXEGEz8ze/PnXkiFaD/4RN3wv7&#10;3W215cZm81KMSMXLazveD00uqHdghrk1y87+/GF3E/cFZu9gRLgL7MLIKRLeVla8Y5dG39wubHW5&#10;qts++W1dqxJsfLmA0+2WI6lAFg8Mgu95yAXsIh3CnnMEAAAAAAA8nThujQIAioNluQCbefj77FzE&#10;07ZT+DpT1emPy1qB5cSlk3t3Nb3wB1FJsLPdd3uFfCSynLh6/vP3/1gtfGxHK8Bhx8JVZCm8MaVx&#10;umSRr/epWHIBZSKHP3QNfcENsP4v3a3lwobqjoFz/AbC5+901IoflNV2vSd98vfuOnFjbcfA52Sb&#10;zIVwQpMWUWA16rWUl1NI8Am5AAClhnuYhcdNBnIBAAAAYEtDJwdOvceLIhfgTIhOUXlOKhFwFEMu&#10;UNPlHSYWpGNEJpO5TpddmAi+ywsChHPo9E8qfqC0A12uqiO+CW1pA7kKHWeZtw5akAvI4ee7wV5h&#10;Mbh6ObgUbVbsubrdHxd2uzoXPE5szXb/ffFI7L1ApxT13vV2WJR3rBtyD6ysaybmqGMc9kZXyXGy&#10;KVW72ZWzqBN1yEAuAAAAAAAAiorj1igAoDhYkwuwmcR3fSSpAAdT1fbRWIqa1OzjsbP7qDdDp0IB&#10;Lyaop1+wpxXgsGPhyn6ERnd4PofPIqf3aS0R/oob1bTQkL2rrttDtin4KpxYIztQY0suoGzzstq+&#10;H6WLoWUulUsUVudHTpMWru4JTtN9pyIDDcLWsl3un83LZ8oovIGmCB4J2oa2gFwAAOfgRh3yZElA&#10;LgAAAABsaejkwPQ9biPluBwode3uDY6Trbl5mNIvza4rF6B2jlSJgKMYcgE9I5NNTd2I3pnPtWB+&#10;dTJ4RsxbN/jRqIENaMhyIvg6KePHUdbuHVfaa0sTviMkLx9nfh/5OqE6lYXIwHPEvq7q8setZLPP&#10;FX6WY73LE96DZOd7z0ZXhAPL+fMbBiJcc7ErMU8T+dKuY0ESCl8/8hXsF06p2i3XcbU4LRdIhr1i&#10;13Z/cH5MVUshC+kQOW9NKhbihiSO89+FE1a9EwAAAAAAYHPBTfeE+Se8ygBsMizJBZZ+GdhLtQKu&#10;spZ/3JS1AgKZu5f6niVWL7On06uWCyzd8OwXPT8cTFXr34anFu34E9QWbjoRJWs29Ljm7SJn+rw7&#10;eI1s1OGXKGef5vQ+WQ2cqzH0ZVmXC6j0GUz96ZF52uCP475DYlPLSxR4VlOx832NzxwNxBV7Zh9H&#10;BncLX3aVHfHfV2d8MAJyAQA2FXQORoFcAAAAANjSWHPQyMbJuqFJNUbRkwssDveK5g+tRMBRKrnA&#10;Qqib14czlXWtPV4+zKuPbDjt98Tshz/ZRzfPHiRF7LXWHbfzcV8bSc6nloo/Ye/728nPNGkJTMgV&#10;flbEetnpQCfZf9NQVLyudMzT7HJVN3R7hqeWuG+EeiQzs+0LRdbB9cKmXGAtPRW+GnvkxGmVqt1y&#10;HVeL03IB2c5v9U4SPQqbTuoVSAh7mgU1kTLpgoxCM0T3Wf6y/94y2QgAAAAAAJ4urFmjAIANh7Xs&#10;AsuJK2daqogewFX1ovvKPa1TQqkYcFXU932XUBq/mfsjg+3S6ghhD8H/5CoVQFFbuPnFp7WoQ93O&#10;ygW29QbvEttYzd2I56DOVx4ks5etsKnwYKNgdFcd9oypHB1yTU/mgOSVehj28utaTvf1/fXihEoU&#10;8PjXgd2iz6Js98CverUHslAUdDBFJbkoa+h6S1x9wPNWb+suYfOu1l7FZnd/V4PQoJALAOAcdA5G&#10;gVwAAAAA2NJYc9BsKLkAuxx2CwpzRSUCjpwGW/6YhFHpyXBWzuFPxo2l7rK5aHSluchM+jtrhD2U&#10;13Z4x1LKDAV0JTr30ftyuQF2ZrivXviJpkCgOTbC3k+ezIa6d9e2uf3he9RSZR/8+zv5XzaTjF35&#10;/K223YfVSRHWCztygdXU2EdtVYyr6qWz138vuNds7nZzQi4g9+283COKR2MdH2cAAAAAALBRsGaN&#10;AgA2HNbkAhyS0S2iW1DAXDHwZDkRequxUvrctaPFfSmetpKxcSEWEksCCLX2Zbu1EATHFE2GZ1Q+&#10;QM4uaR0pIm4dfWNZSDCw9zmddn7868Ce3c3H3Z7Av2KzoiifOgH29I/Ky04EFqP+wfd934dvz2SL&#10;EhxAuh3qi6C+R43fTHIMwj8AgHNwY5jwuMlALgAAAABsaejkwPQ9vqHkAuIibA5FJQIOO/HFtbs/&#10;/Z8iTJsLkzAqrejmKusMTJvssHC5wBN2ZfyTA7tfeldXTc9ODw+6P7mmvCg2PfZBo2hTq6rQ2cBC&#10;6J1dfvTISkuymYxx1X8nsS4XYOcu9VSbui3yZTO2G+QCAAAAAACgyFizRgEAGw7LcgEORYF8DqZ5&#10;MJLUmMJs6oanbSf5gqtir/uatAZCRK05cDFVbZ7IvLUM+RQHixE4RWY5LQsjqO/LMobGMptJL+t9&#10;sprRriHJ1wlQOJALAFBq6ByMArkAAAAAsKWx5qBZS8Uuc1+wwKfu1u3iDjnKW91fku05uRxTLZen&#10;ZMkF2EnffsGeUVYi4JBjlhbhs76HYnMWbA1jC0quN7+9M3BPY3ipsC8X0EvkNjo8PEr+zM33Q61i&#10;hYKKvf3nfyYblUQmkznOxDjsbd+UlVlfQ9S6XIBfpnDppMJt4ZhioETt9iDUf7jVmMPeKK88yKRm&#10;Se5CDVKlANfu3uA42aZCUSxAiZlcoLyu++/kEef5e3cdX7rDVdftIVs4vvR0izkRIRcAAAAAANha&#10;cHNBcdLH/UE2AQA2A3bkAhxq07uqyx8nZewo7MI1914SsXe5drZ5o+pvrKYmAr1SVX4Opv7kpYRz&#10;devse2wKhn0cGdzX0OMJxZK8oe2UXGApEbVUEkDggrtBbNKaLu8w2ZYbM1eS3JA6KHwakAsAUGro&#10;HIwCuQAAAACwpXHaQfN7sIvk5udg9vviZiF0K2TJBeaCXUKAvqJ3eFH4BsG2XICjquVsxELdOyO5&#10;wNrC8BtiQN5V/cbwgmk2PPvGp6mV5Qi5w/byOTydcgEOrWLgxJUHhfbZkrUb7aj6EMs6nydFxKDr&#10;mskFaFIQEekMVc2i5xGAXAAAAAAAYAvgtDUKACgSNuUCT56wj8Y8h6vE33CWd+N7kZQmjx6bifs7&#10;pRQCzN4z1xeyvpD4rk9WDOxs9922nGFgLZ2cJjJ4Xe4Ge0XxvOugJ3KXbNTlQdKh5Pw0cWZ5bduZ&#10;S1n6CQVyvk8L9nEOt4ATmLkmTB1Zih9KJn9ZQ9dbpBwDx1u9rbuEzbtaexWbaaUG+AcAcA46B6NA&#10;LgAAAABsaZx20Kgtk7KuQF458BVo5QJrcd8BQS7A1J8emVdYj/kEQZs9MROTjGIgF2Dj/nZRLVC2&#10;y/3z0pPVZPgzYstk81ZXg5iGQGv2uM8EJ3WzzZtaWY6QO2xvHPZOTwaHyAWI9LbWiN+sae0lm4wY&#10;Ck5aaXY2nbhFxOsytxK5THPjczYiFfN2ULeFq+qwZ+xRgeZ/idoNcgEAAAAAALCZcNoaBQAUCdty&#10;AY7MVLCHqOeZ+jcuxrOz+mdmQn21Lqaq9b0R/cwBVDGws81zw8LaD0ohwn01dkxUNnXr8tX/6vsw&#10;1m559gm591zl9adCibTJ+pOnWS5gD/gHAHAOOgejQC4AAAAAbGkcdtBoLYNcKfpzk5Vd4MlSzHNA&#10;EJyX1fb9OE/3To2Nbb1BXgse9XeJpe+0mdXvBHqIHH2HO7xs5ex05QLsUvhtUfbsYg54YpyhK5tw&#10;tjCyd+S2ZGoaDpJ88g5wsKGG6PULkQtkQdvfapA+J7rtaRCxVmDhnJXCjg+HEytP2Lnr7iZpFYMD&#10;JQlK1G45sg7+MilUiMzPLOeBXAAAAAAAADiJw9YoAKBY5CMXeCJWHKiuO+qLalMLSLDzkfMXDT/l&#10;YVcmzr3618sz9jxNpZALsLMjpxoYV3Vj/4WJrFQKK9Gze8UdMge9E+ZVFWzJBUpcjIBNJx8Q31s2&#10;00mqisjPLwH/AADOQedgFMgFAAAAgC2Nsw4adsrXIu5Ooqzdf78gvUC2XIAzf3527xIzDIhxegFt&#10;fJH+UBMUX5nytQvbXeXdoQWy0Rw9uUBm3NdGChFw51F16Fx8bd3kAs5aRPJ+nZQLrEYGRHWGE2Fv&#10;kfWTCyj23OKbEvvnSsy7v8oRrQBHSdstb3RlMRaAXAAAAAAAAOSFs9YoAKBo5CcX4KPJD+7N8qX6&#10;s0jFQv6vgsM/hcPRO/MO5fuXeZwIX+DGGUO+dLeKS/1d+7o9X5KNunwVTpgWopTIzAS7pSyGTFXL&#10;mSuqfAmPwu5nxM/UTrO15fTjrGu3JRewRb5OgPVCzzkAAFgfuPFMeNxkIBcAAAAAtjR0cuDEe3xt&#10;IfQqsbAoyoh+PujJBZ6s3PcfEfUC1b1XSMhfG19cnvS+KP6vDljOhrrF7O9Vbf64NRM024LKTAd7&#10;qFhA2r6Wil3mmlEfY+PTyNiUQ84bRC7ALiXC/nc8Py08WYiFviJnLyFfX123h2wz50I48ZgcRp+i&#10;yAXk77CZeOjTHxzQCnCUqN0ehr1nSNIEPYzKXkish1zAFpALAAAAAABsLbjZrTjp4/4gmwAAm4F8&#10;5QLGyHZlXU9wStcKZJO3robvOS4l4JEtWMcC1Wz6zrenXpDt4qrDnshDcdfs3KWeajG/4c6jwQfk&#10;gjIPx869Vl/d5Y9rqhDmLRdYSyenycJ+fcKe5m3CjrVZObN4MJuydGQ2OWmc3MAsLYEA5AIAFA86&#10;B6NALgAAAABsaRx10CRH+6X0bvv6h94Q/2a2948UoBfQlQtwxlXwqBhlLX81tCBE27XxRVm7sK1/&#10;VFZxL1937xCtshe9k+YJ3yjaMCo7ffEYMe1ELIRX7Ruf8i/yj5iymUTo7T+f8Sstanm/duQCNS8c&#10;bq7lr3nnQGSVNkgh5Dy6g3IBNj17726StoGuXMBJStRuOfafqx9BLgAAAAAAAIqKo9YoAKB45CkX&#10;WI54XjnlCYzGZrVBfzlXZcWJ4UVdRYC4bqS6odsTis05bCbKFqyjgWr2Ucz/Wj31HpF0hnQBjMu1&#10;6+3wknix89fdjeIXmcb3IqriBXnLBZwrwaBdh2OIqSvAuhfI0bsAANCDzsEokAsAAAAAWxonHTS0&#10;RoAgEUhGBncL/7jK2r3jeQsG9OUCiiQBu3qH5/gNWfHFtZhnn7hlnydG1u+zj+lZyRtzog6jZuKB&#10;o7uEfykWwqv2jU/5F+SKCgk2l9e2DZLcd/J+zU6bTc/cDn//We9zxIiVafdNja9z2FvEQbmAuCum&#10;sm5/16mvY+kVq3IBdmEi4P7zhzdSus4KPUrabhtQLlBW0/oaSW7A81prjdAwNa29ZAvHW72t4gOl&#10;uLmQCwAAAAAAbAGctEYBAEUkP7mA7KVxVTe8+n9TCp9MlgMki8e/Duymdvbe/lHBEWSIrj9hHci9&#10;AmE5MfJea5UkGWCe7fvq85PEdbatyRNdIV9j07992EKur2Kv+9qC7IV4yuQCS4moUQKCa0H388I3&#10;n3cHr5FtOtxKrEuKCQC2FnQORoFcAAAAANjSOOegWVsYfkPKz1/THZp9wk769otmAlN97OJ0npN5&#10;I7nAypSvXdhevs9zi7cxs+OLi8O9FcIW5pAvLuZvT0UGGoRNZXuGbpomZleiCKNev3vz7MGsSLAm&#10;vLqaejCtDTDLNpNVucBq1Hu4VeCwN8qfayFygW0N/V9HZwW5gLzfP3mj2TKO9NSw1328pYbq32Wo&#10;ij876b0UBnZV1HWcINtyMBSc1GTY0+CgXEBhJNcPRqzJBdj0nZD7RaHW4K6jgXiue7YR2k2n2IGS&#10;XDUW10MuoHlspUOomp3eaMgFAAAAAAC2FtwcVZz0cX+QTQCAzUBecoHHcd8hyWJ+bjCiCIgrDfkW&#10;35SO+2h1LvS65HFSRtmN2DhyAY7V1NhHbVQxQKl+PTSn9EstxTwHyJeYJvf1OakZCpcLlNd1/13w&#10;Cmj4e3edmJRze6v7U7JNxafu1u3CF6zKBWSHkw6iD6oQ15aIVa8aAMAE7gknj5QE5AIAAADAloZO&#10;Dgp9j7Nxf7tku5ECAUpzrr5veCYvwYCRXEA2JsVaA3LmOtl++j3YtUPctN83yR99aaR/u2h8NXti&#10;5rFqJYow6o/f0wwKVUdOn35R2k7Dq+yj2Pk3GitrO/2TKvPFvlwgCxJsfqurgegVyhq63hIiyLqc&#10;7KiTrNGy/Z+Mr1hsfqUBr6DhnasJkiNPB/aOr0WseNc0pCNByI/VZPgzci0yn4WTOWQeenKB+4EO&#10;sScyfE0ApePAxLZfiXn3C2oBjqojvgnz69o47ZY3kAsAAAAAAICi4pg1CgAoLvnIBeQlJS5mvy+u&#10;spNX54KvEEeHnJ9fwUrU0yTaztlRdl10/QnrgDecJEc0J1sxULbL/bPWC5C+MdRILpNp8sSIG6dw&#10;uYBRsD+nEyDnHvIAcgEANgR0DkaBXAAAAADY0jjkoGGXwm9LCfr5SgTE5lFadLV9oZk8JvS55QJi&#10;6FH+V7afOJuqU7TGmOe8E2tyfTjhX/E7VlBaUPPTwR4+8lzV5Y/HtJbVyvjXx/YS+49pHowkZRvX&#10;AbmAhFz0YXdPyCBrA5uMDDaTM8kd6lbBxn37+V8ylfUdbxx/QZSa55DML4/2i/eZKEV0YFM3zp+/&#10;aT2rf97oyAVWIwM7xcbY0RX8XegYFuQCT9iV8U/2E49FbslFiduNTScfJHLyIGmSsw9yAQAAAAAA&#10;UFQcskYBAMUmD7mAZDJzVLf71WqBJ4uRgWfEz/SSByjXolS3+cY3p424mrr5D6ncAEdVy9lIlqWv&#10;vFLq8FkvuQC7MHKKOJdqe0K6K3zWQy7wINRvkICguY44czgq65rJ1mxOh2YtZwsFABhA52AUyAUA&#10;AACALY0zDhqFAtrlen4ouki2q2UEVZ3+eMY4WKmPRbkArU2gikSy9/3txBh7xv1jUIqyZ5umpqzd&#10;8uwTg79CGDUz7mtvOXHlAasTXk395mml1h+zdzBCRfEOygWerCQCx8Rl78zeM9cXss2k5fuB45KF&#10;WdcTnLJ3PPaO/40Phifn0qxe6F0PdtLbJH4tBzvbzl6bsd0H7JF9znLmCdeL3sllpbFtfl1PniyN&#10;e6Ue5KrRZozQUNp2kw9phqlzAXIBAAAAAABQVJyxRgEARce+XICWhnS5yo8HNekBZK+LQFm7d1yx&#10;5mHpl4G9YqVJF9P4wVh+devZ5KRRxXwbFFI1n12JeZqIYEJkZ5s3qs17qcjcWdbuv88fbX3kApl4&#10;4KjkruMatv7kpYRQv1JkLR76m9vtPtFRJ7a8RbnA40T4AjeeG2FaITEd93dJCR65E1KWYwAAOA/3&#10;SJLHTQJyAQAAAGBLQycH+b/HlQvZ+RT9XyeUM3p2OtSzm3zoqqg/dXXe3nzfyLxJT3jbxIOWdQXn&#10;nsyGumuE/0htAgJ7L9ApFlpToJvazgQ5ECsGm9lMelmw0PTCq8oM9kpRvLyTwuUCyqOU1fZcTKgC&#10;ycuJSyfryf2o2Ou+pqoHaBNrYe/MdKCLiiRyYZwRwRlkQ1roGBxrC6FXieNhhzu8zB3culxALYWx&#10;lPOQpwTtJh/SjKLLBbY1e8IkswFP2NMsNGazJ0K2cNyNeA7yGyEXAAAAAADYYjhgjQIASoFduQA7&#10;d6mnmrhwspLwsyvRs3uFzyhlLf+4mRKtb3YlfvFEoxhB33dqNN8QsjWTORcF+HNUziIJ5llhLYoS&#10;mmCgvLb94zHeebUOcoHM3Ut9z6qkC1rFAC3uKWJRLkCPqI/x+bMrE752VbEGl6vqsGfsUZ63GwCQ&#10;CzoHo0AuAAAAAGxpCnbQKIPTnHlxwBPT5r1nZ77/cy2Niu5s89ywk5Febd4sRf1v8+XhTr/eWksO&#10;WrZn6ObqQqhbCggL2eYpyvQGIjZTC3DMBaWgrsYy1A2vqjLYu6qOBRKCYEA2TZ2QCzxhM3F/JzGl&#10;Kur7vpMUA8rbwVQfDdwvbCm/pbC3rMmoqKwUrrymtZe/S5TXWmtIi0jq+PUjHfM0i8eSDNGFsJt4&#10;Hsq7Qwv8FjtyAVUyQL3ignqUoN3kQ25vdX/KPc4KvvR07xM/K7pcwBaQCwAAAAAAbC24qao46eP+&#10;IJsAAJsBm3IBdiX+vbttN++ryPYaKReZ/OH5ZuI+Ui2NYNP3rnm7W078aHP9iYK8bNQs8vbnKJfO&#10;V/zhhSbJo6VXPvJxZOjQq56rcSmRgdNyAT2tgAhT/5dgfFE4rOxaEXjGHX4k/NicPOUC7MI1t5RA&#10;QkBykkAxAMC6QedgFMgFAAAAgC1NYQ6a1dTYR22y/ndb49ANbSI1ntX5kdOypMC1o8V9Wb0g3gS1&#10;eaNj4NX1jz6cCx4nagHmkC/+mPxURJHJjSNnBfpsVqNDe8Qfbzs1yq9NpxiFVx+F3XLVvee8t/lk&#10;a/KZOyIX4FBlEeAVAyvJqO94HdnCVLV9NEbE+Pkjn7Vx2Fuu+FDx6rnzr/JtXdbhi9OOoNBPaDIK&#10;rgs0z8S2Ft8d/m7JWQ2r2ohSJKdcgE0nxmN354lxruxCZUf899VVFPUoQbvJh8wO9lt0LkAuAAAA&#10;AAAAikph1igAoGTYL0bA2bhLibD/nQ/+pc4PsLow+pa0xqN8n+fG76G+WvJvRX1vYKJgtwZBtlHL&#10;axoOkCL4FjnYUEM8Lfn5c1SrSoSakovKxPtM43sRs8vMWy6wlk5OCyn9HsymxN+xmflfPG07xb25&#10;mG2V22RXHaGqfXDkfuYJm568ep4bmnm++jZ8z1oRBsmDt603eFc4ssjdYK+QZ1D3/NnUDemUdjU3&#10;i+639n+ce2uveGpQDACwPnDPtvCMyUAuAAAAAGxp6OTA/nt8OXHlTIsiV1hZy4e/GRkQ7KMxz2FF&#10;2rWKuqO+qCWrT6OGphFNEaaq0x9finqaSLr47EXYCsNDwLalsToXfIWYdfs8MVWZNcPwqhQJrm7s&#10;84/Nr0d2AQFVqzKVNTulpnFGK8BhIewtayP4tfskvZ58AmwqcrZFPMed7b7buSPtBbJ6c2iPeLt2&#10;9Q7ztQjWYh6yst7V7ImJwficcoHFyAB/UUzNcy8P/ZRU5aiwlGCgBO0mH3JDyAXWEuGvuDHFHpdj&#10;KekBg1wAAAAAAGALwE0BxUkf9wfZBADYDOQjF9CBzSQu9tBslKI6n50dOdUgeZqYqtb3RpQ19fPG&#10;zGTORWH+HNXSeVqSX1XW07yOZN5yAQ3LM2Hv0Tq6iH9nm+f8Pw+KF/aHk+e+7KunH+1ocf9fLJmH&#10;/0by4GlOVGrA7PNXuOzKavu+HzsnXinXzgsTviPE38U82xu4bSdNKQAgN3QORoFcAAAAANjS5Omg&#10;yTyMfE4XsgtUHw/cNzXhstKdMfWvnRt7mMvU0cgF5oZ7xbhteU3DSz1D302kFuO+Dsm41NR35yzP&#10;y+4WZbk1AaKVtgg9Ik1lTzEJrz4Ke972hn+Xj1KYeWkI++jm2YPS5Ys4phXgkM/aYBW+QiMv5qaj&#10;W/iEB/fnb33RJbaeKpHg+iGLA5hOoZ0VCfR2D0YeiyeQUy5AUxS4KnqHF7kNa7e9z23j29aaq6IE&#10;7SYfckPIBQoFcgEAAAAAgC1AntYoAKDUOCEXYDOJ7xQhaoU0Px31qlZ9vOi+eCtZoD/BzGTORSH+&#10;nEw8cFRafaCRBazc9rVLl2mWyLBwuQCbSd666H6RRN95KupPXJ5hVU4A9e1wMbWH3P5wIq1aNJML&#10;W3IBrgNcHWwlLSAkXViWrlRoZ5VwRLEaBwDgBHQORoFcAAAAANjS2HfQrKWnrgx17FEG/q0u2c8u&#10;kMbsbnv3oqlmWSMX0LCauvmPFilazjR5YnKhgZX5yMedtaRGAfehOsmaZa300kj/dvF3FU3e/6iv&#10;0U54tRDz0ojMXOzS+x3yNRJ4o+7cyEQ+SnAt8lnrhb0VK+CVeR1oTb6yykrR1HRSwWDK47jvELnL&#10;YioIdtK3X7wCZof7uhTnzyUXYP/jbRLPnN70zPQ3f/kfz08z1jwUJWg3+ZCQCwAAAAAAgM2BfWsU&#10;ALAhKFQuwC5ODf+tVZGu0lV7cnheNn61eSJd5bVtbr/VlPh6mJnMucjbn6NygnEG/icx1QWwmbi/&#10;k2sE5tm+S3eN91uQXIBN3wv73W0qx9HONs8NYbG+1gnANbu3U+XuE0QDP8dJLYOcWJcLLM9c98gu&#10;u6ojvoklxZVK7az2IjK1R96/FCtUOAIAEKBzMArkAgAAAMCWxo6Dhs0kY6F/HlMlFeCwld4/WzFA&#10;zA8jzbKJXGA1NfZRGzUvmecGImTxP5uODw8dqVUchi8FN/dfbXqD3Fppdmn0ze3k601DUU0S+lLJ&#10;BdbSs7eufP6W2t5zMZWVpCSDCFPb3D3oH/ktYdWu00E+6+ywt/JWMi1DY4oWYKcCR8jqfJ6qLr9c&#10;kn89Wbk5tFdsk7I9QzeJpyGzMBUJfe7u90jdg9uUQy6wEOomTbunf/QR2WiHErSbfMgSygUOeiLK&#10;+oQFEJGSQkAuAAAAAADw9GLHGgUAbCAKkAusJGMhT3cTsV9F9NxKbOqm7yipXy9RXtP82tlvwpaj&#10;1wrMTOZc5OfP0YS6609e0klVmI6fP/2mmVaAIz+5AJtJjo+c0wgFuKZ+0R26I4kW9JwAmfsjg+2K&#10;PAQClfs63Z+FIlOpHKF6S3IBNvWfoDLVgXz3s+QC/LZ7V1R5EXjhyPkxoaADAKAA6ByMArkAAAAA&#10;sKWx5qDJpOLhb852N1SqLTUXU9n412/ji/am6ZmHEbnivgyz6+SVueyF1EZygeXEyHsKKfq2xsEw&#10;L45mF6euftjdUE028zBVbZ6ImLJM79BmogH2QfCopGff4Q4vay60yHKBtfRsbDTg6e/YR/ZEqWzq&#10;9oRi848S1z7pUV27AFPT+PKpf/ovXYv+d95eHjnFWavD3mz6TlC2e6taPGNSWHstPXXV06Ux6blz&#10;2N160hMYjc3aPAE7rM6FXpcu/vmhKF9DwACFXGDv3yJL6lNiF//7xR+JPV32SlCnT+amBO0mH7K8&#10;puFAq4qDzXWk16+zXGAdgFwAAAAAAODpxZo1CgDYcNiXC7CZ1FQk9Jm7M8uhYbIEJfP7dc8flUtB&#10;CExt83G3xx8KxxK5AtgSssm8uzc4TnTqFrkb7CWLM6z6c7TL9G0ts9FiUy7AL5n47uP+jnqtB6+8&#10;tuPs8JTSg2fkBFieCXuP1smFCShMTUv3wKffRo2i9ZIHb1tvULmUQGrASvfV+JVBpYKBqTvui9KW&#10;0ZMLcLCPYv7X6uWrqesfTZKPAAD5QudgFMgFAAAAgC2NBQeNcoW9kh0t7uBEnhnmlxMjH6iz6DPV&#10;PZf0DI5suQCbmfn3F33PKyxMvtx7YmUxwWdY2622hyrqewOqk2QX46F3WpQp73i2dwbuZR2cXYl5&#10;msgXy3YP/PqYbKfYCa8uj/bbNC8FOIs6EQuH/B738WYdG5kIBZR1BzJzsZDndd0v81TVNXd09789&#10;5P3yfHA4PJk0sPFE2OXRU+Ss5bD3WnrqR1pejmsZqbh+JhX/2e8+pDjwzoOvd2ubmtcuvPG+939D&#10;o5Hbs/nnEdSBjfvbiVpAkeFfl9WZwMsG7aNGrGhgm1K0m+z7MANyAQAAAAAAsHGwYI0CADYiluQC&#10;bHr2dmQ0FPB53N2t9XoGK1PZeOqbCbmavx4r82P/e6plB/mFFkVmQXOsmcy5sObPeXxjaJ8i1s40&#10;D0bMfS/mrEz52sU95baP5YKMKpjal969eCsrjb+ZE4BNjf+QnV6UJ7tSJ4V68PSpdI/E/UekgqLl&#10;tZ2e6zPKjAsGcgEerhv4+xoFn8+ut8NLBTQnAECAzsEokAsAAAAAWxpLDpqFK73VShOBqWx49ZPw&#10;74VF8djM/E0/jfozBzwxTap/kWy5QGY62KNYQS9oBTibZyXm3a9OHFD5fN/5W0I9Ng1ZK7nLj+ss&#10;ImcTwaO15Av6p2clvDoz7O7kF3g310kWm2U1+kzoVAv9lQbuFhwbPG9cQI5dStzQlZMrqWrzxw1s&#10;LHppEmLYm30Y+fRVRZIJvrj+zcTEtaycB0ztkaHheJpdS/MZD9RpBgk13aFZ8WAOwWYS3/XVczb5&#10;7p7QtLntuBod2kNOw4Rtz3lv21QLlK7dkF0AAAAAAABsNixZowCAjYc1uYB+6JpQ2dTzyTXT6pAK&#10;hHUR6kSSIrt6h+fId8wpplzgydK4t50ExZln+3LUGtBj7ZZnn7qIgIAF+3jlvhyP52Fq9vcatnNO&#10;J8Baml+Xo1zewJFdqZOSUy4Qzsxd6qlmhLt/fUYrXzCRC/Cw6fhVzysHBrMX8wAAbEPnYBTIBQAA&#10;AIAtjTUHTXK0n8z4hdT9v2bN6fNmeSZy3t22Z7t+agGObLkAZ/5QZcDO1sGrwhJtDjY99kEjsWGy&#10;c6xlIZctYKp7r9Cy9gpWU2MftfGLvI0yH1gJr2YZS+Wvhhas2cOLw73Zud/EinE3EhYX5rPpGb6A&#10;gfuV5ppsU7PZEzMqjZ912iTsPTPcV0+28ErwT8ZSq0+WRvq3K2xHZneb++sxsfoDYSUZ++Hjk20q&#10;C7OsKzDteByYzSS+f/ONC4mcjcP+PjL4klEGBoHqxlOXpK5lndK1m+z7yO6NFlMXFi4XsCqFyQ3d&#10;J+QCAAAAAABPL9asUQDAhsNaMYLHcd+hLLObqaw/4v78iipLokUy8xMj/sGjjXLcn+m0aoQWVS4g&#10;ua2qDnsiD/OyaOeGe3eRY8qU7/Pcyu1OIgt+xEUmBpU3CRadAGwmGbviG+gW01hWnBg2dLZJLpHy&#10;VveX3Lgu8aW7VfBICfb9QvSbr68ldPMD5JALCLCZTH5ZTgEAKrhHU3jcZCAXAAAAALY0dHJg+h5n&#10;l0bfeb5TMOgcEwooYJdTi0aWgJ5cgDufyOC++le8mgwH7NzoqX1M7ZH3Q+N6SQX04CXq5wJRPbUA&#10;j6AY2H7IO64rnbZiWcmRWoGKve5r5on2FPwe7BIT7jGVda09A59eLKT2P5uev3Pz6sVP3+97uUVc&#10;a77DHV7OZeMR5HX2bOLrI7yEYkeL+7IUTV+MDj3Pf4sPePvD+lYfh1iq8Iv3+/6nsaa8rDOQIwPA&#10;urOWTk6TQnpZPEjmVyihdO1mJhdg04lbYYFfzMpPPAj1HxayEfzJa7hWQI/1kAvMhvqFU2k97I3C&#10;FQAAAAAA8JRizRoFAGw4rMkFnrBx336iFyivafxj/z/9P0SmUoW6ldbSs7HRi58O9LTWPWe5gKCZ&#10;yZwL+bfWbV52ZXL4glyV3y5yAQIJprLRPTxj5eiLseAX34TjFtrZ7poB3jnxw/Bt469KLhGN7l9q&#10;wFzLAazIBQAAzkDnYBTIBQAAAIAtzYZ30GSSkxEx0BlNKEKY7OP0so5RyD6a/j3vgLo+q4vJBQMz&#10;ZSEW+oprN7//QjhhlAuNzczeFs6fJ3J7xk4Uennqh88+ufivsTtzjhb551hLJ+/FYg+McgtwV50M&#10;f+YmDHq+iSjySSzFvCdOfXNbKchgE9e+DFybsL44gE0/euT0NW0I0G4AAAAAAABYZcNbowAAfSzK&#10;BZ6wM5HvfhiNxO7mqch3jrVEWPTfmDlwNhBsOvmALGcQyHdNgylWnFq2SE8Gh3h3yJngpFL3zyYn&#10;f+F9YqYLGDioR+WzcBLrBgBYX7gnXxzGKZALAAAAAFsaOjnAexwAAAAAAAAAQNGANQrAJsWqXAAA&#10;AMCGhM7BKJALAAAAAFsaOGgAAAAAAAAAABQfWKMAbFIgFwAAgE0NnYNRIBcAAAAAtjRw0AAAAAAA&#10;AAAAKD6wRgHYpEAuAAAAmxo6B6M4KRcAAAAAAAAAAAAAAAAAAKwDuQAAmwulXED8AwAAwKYG2QUA&#10;AACALQ3WcwAAAAAAAAAAKD6wRgHYpCC7AAAAbGroHIwCuQAAAACwpYGDBgAAAAAAAABA8YE1CsAm&#10;BXIBAADY1NA5GAVyAQAAAGBLAwcNAAAAAAAAAIDiA2sUgE0K5AIAALCpoXMwCuQCAAAAwJYGDhoA&#10;AAAAAAAAAMUH1igAmxTIBQAAYFND52AUyAUAAACALQ0cNAAAAAAAAAAAig+sUQA2KZALAADApobO&#10;wSiQCwAAAABbGjhoAAAAAAAAAAAUH1ijAGxSIBcAAIBNDZ2DUSAXAAAAALY0cNAAAAAAAAAAACg+&#10;sEYB2KRALgAAAJsaOgejQC4AAAAAbGngoHGQtUT4K64deb4KXvtviiXbQVHIpGYfJERmUxmyEQCw&#10;JZkN9beKtHW8cXFqjWx+Clid+un/RmOzaSuXtDx1LTQam0k7+TJafJDAyw0AAIBjcIYTrFEANiPr&#10;LBeAdQ8AAOsLnYNRIBcAAAAAtjSOO2hWJ4Nn3CLvDP2/f8+uY1SBzWRWyZ8bg0zYXSm2pqui/sTl&#10;mdJFVGThwvlQdL74xvVqMvwZ6QUDX0VTxYnUTflbpeZ3NQxEUmRzoSxNhr4ZTSyT/zSw08ODZ0NG&#10;n3KwMzf+dbtYsTXaAuW1xy4kENADT5YS0V/ChFsJSwHm/Nh4j0nC3yo8DNxo3Oi5tU6DYL4jLZtO&#10;3CK3JXInmbF15cuT3hf5y2Jqm0/kkkGs3fLsK+e+Wln/sieSJBsLg73vby9/psd/C5IBAAAAjsC9&#10;RYX3NbzKAGwy1lkusE7WPcfGs1zYh+EvPvYFQqPh6J15R4W+pUCxiiabC+HEY/K9VCxENtrhq3Di&#10;KRKCA1BauEeKjLISkAsAAAAAWxo6OXDqPa4ImW9v895Kk8158zgRvsCdmw7n3u1s6vZFHxFrKp2I&#10;kvCLXX6JJpbEfRSI4trr3GHnDNpMapbo6qeT1gJ+8pnUnwmn8hVVyMtzO98M2Yo+ZxL+DvH4FT0h&#10;cocy969d+ClhITDGppPSOgINd8cCng+vxg0MaIVDodWfIBsLhM3E/Z1VDFN3XO5pMqvzwydrXS6m&#10;/kRgYkHvpJbvB45Xu3a2Dl61cuFqn4gOle6waUCS/nxP/+gjsm2zk7l76c1X375yz/TCl6LeP5Gu&#10;6jx/8kadGR9KgaJHVbYMhOfJZocp8mNiDVkuUNnqnyIbnSbfkVYeIctaPvzNlkuQvRfo3C789LnB&#10;iG57yrBx336G+yazvTc050zbPgq7nxGOXlHf878TijNXvP5sYziy8Y//Xz4cy+5UAAAAnh44q058&#10;HXB/kE0AgM2ARbnARrLuOTag5cKmxz5o5CftHNWNAz87qIwoCaZ2gcJRJttrdsjlEwEAWIfOwSiQ&#10;CwAAAABbGscdNE6HzFNhdx3Zny7Ms70BQdydn7HB41gwyelrl6CXVrZ/6OYC2WiKfCaFmNZyk3b4&#10;E7ZsMjkYJlhzbGbm2tm2nS7Xznbf7RXyHUNyhZ3Ka9vcX489zDqhdXAoZCb9nTVkn1VHfBOqsDG7&#10;cM29t4J8uv3N0SWNv4B4IoSPK+p6Lkzldig4JRew1f3km7W+5HFT2Lnr7iYh3HnAEzOJ2ecaJQoi&#10;Z2OupWKXufGzIM59eOrYO5dMVrHkyTp52dQU7zFZiIWMV6po8HRLfaK8rvvvZGNObK5WyXek1YyQ&#10;NmCnA51lwi/3eWI5TnUxOvS88NVn3GFH9EPczfqiTTw684L7yp2U4mblGrfNMGiEhcjAc3zPqDrs&#10;gWIAAACeXrjXr/g64P4gmwAAmwGLcoENZN1zFNvAt8BKzLu/StgnhyWHiSmlt+5N7zjkAgBsIOgc&#10;jAK5AAAAALClcdxBo7ANiiIX4Kjq8sfTW0IuYNk0ks+kENPaMbnA4tjQC6JV7WKaByNJc6s6l0OB&#10;o6LuyGdRrfXuuENhadzbLobGuBvaE7g1r0ztwM6OnGoQL4qpP3VlRts+bCpytkUy+6teGgrdmoVc&#10;gBzRIqmYt0NowZ1tnhum+R5LKxdwrAGZ+pNOKwaKIBco5mOS4wFxAJvup3xH2rzlAssT3oNCe5bv&#10;HfjXfbIwS4cHyTQ7d6mnWvjurlOhONlujIXUNex0qGc3v0PXtsahG5rUQRbGbUMMGoHNJL7rqxc8&#10;ttXHA/cdF9MAAADYEDhujQIAioNDcgGO4lj3HMU38HOiPCUBpsl9fa6A/ZbeulfUJ81mKDgpmRGS&#10;u2lbb/AuMUk47kY8B4XNBz0RxebEeLBXsERsmk8AABPoHIwCuQAAAACwpXHcQaOwBp2VC5TVtL5G&#10;TAye11pryCLH7f0jvCacxraZmoaDJI24NQ73hx6IBzPgQaj/MPmuKQcbakTz0uUqr2k4QLbmwEKq&#10;c3O5gFyq4CFd65lvEEuNY3KBJ0/SN4Yat4lbmL1nri+YZe3O7VBgDvniUsU7GWcdCqupyHtSSsDs&#10;cHVmJtRXK36ou/KVfXDlxLPk18yzfZfuWms+7l4aZGoU4EOA5Ju6PE1ygdX5/8/e+f20caX/33/A&#10;3HDJBVIkhMRFpChCXCSKVnCRKBUSVK0QIokQVI1CtFtBWgW2VSHVN9BV4qopaLuk2462tdLW3cZK&#10;t24/cbtx05AKso2z6yhYWadA1iRxAgQcZJAJhsl3fpw5c2Y8P86MBxvC87pKxsYzc+bMOed5nvd5&#10;npHTtUILlu31XrNIua6MEmV13u9RjRFjrvk65D0je7r8V9FRQ6KTKfOn52YDuq0YWG+5QIFfk60u&#10;F+Dmf+6tVrkTjSj3Xh5jD6C2pcJy0OCWooN7xV9k6j8ak4Yi7tHNGw+k6zdOM2uN8cimKAaY+g+j&#10;jgvrAAAAABsY161RAAAKg2tygUJY9zxFMfDNWV24fkZaYKvIK7fWxrTu9ZDdTWqDCF+/xgclm/w2&#10;7TUAAEzAazAMyAUAAAAAYEvjuoNm3eQC6hwAq7eG9khRk5q+0ZRwxDymnhfrGqOiaCXzW8OfMvXe&#10;66g2+YaTCygF+XY0eS8lTLexGlz83HDPLukw0+xP6FjPbjoUuJnLJ6RdrZ6y2t4ficKE2UxmOT32&#10;aauUhFDXU8A9GWMPo30HrrkSaMAtYOvV47LpxyhqR0WEbRSVH41sFB2hYzZN3w7c9MVjwsZoprIz&#10;+MB604bBKKEP4UApfTO8YLWj2prVVOQLpGKyzemTR0RRBGJny8CP8VR+6SdVuO5lU1Hw1wTfTnld&#10;Rx9qQlfoaUE5SW1OH4WVC6THhpqI3mJG2auvHZVSC9BiNWisxNgG8cVnmobGpG9mp0Pdlcz+7sBt&#10;0+QfecJl4ufEjlRW2391fh1PBAAAABQH161RAAAKg225QPGse56NZ+Bz2QfBTnnFXtL82a1bPnQN&#10;PM4VAxvRutcH5AIAUGzwGgwDcgEAAAAA2NK47qApjFxgLc7uE48qJeVALkB8uvHkAoKBPtzf0ffd&#10;HcvAkv7FKwKR8mb/rQexG2jvt8L33jp503idN4QOGnJjUrcmApd9/Gh2Lsq27hR/iKloDyQUV8Jy&#10;8tLJvbsaXv6ddKLcyoLLyasXvvzLHyrFj6ldCRZJBXJ4aGCbO5ML2EU+ixteG324B6FjgvOIqT09&#10;Mk+zn9iWXAB/2VPSEZpDB4sCkWudh9nT7jOvueAAl71sMkV5TXjs9HAuNSkPEjenrNrV6fRRQLkA&#10;uR3qdx1DX/FTduBrb0upeKDyyMB54QDiy/ePVEsflFR3fCh/8teuGulg9ZGBL9Exhe8jydxNXTxr&#10;y5mn3LNMwn9EHH+VMgREqgO8PcvuUMZjNJqR4M1etb3DMy6/IgAAAECx4SchcTYBrzIAbDLykgsU&#10;yLrnKZblYo7aEqw46p9YEs4VehtlOOCpOMxGH7txLnNcte5XYz6qvJxigk/ZBFMbRCAXAIDCgddg&#10;GJALAAAAAMCWxnUHTUHkArwJ0S5pv1ElAh6n8R4KcIyqqsM3jOxR17BMde6uXGD5cXKOtnnwL6tM&#10;NSXamgdmYV3di+cmfQ3SQSFX4bgSBHWKXluqjXYPU9H66ZiS/pp7OnZ2nyz3JyJkGMHXoGwVdxIE&#10;pcSo9ewEU53jqkNBB24p8p4oFqCv2mhLLvAgeETy9pQ1+H4rXuhxNR3zd9bInc01x5MGomu59ryK&#10;9Zrw2OnhyjhS741YbUq3nD7WkpFv+ElSC47Xe2q6WHSM4JtIUj97hV25ANnmJdW9P8v38yjUsUM8&#10;uN8beSId4ruWXMjD46nsDk3jn09HB+rEoyW7vL9alcBBcAsj/Xtf6vrgnRZxqxNRhmButB9p9ph6&#10;78WI5KC1O5Tx0Lyz/Olmhntr+W8rFwAAAAA8L/ATpjQl8P9AhwAA2AzkIxcoiHXPU0TLxQTNVe3q&#10;DCbQz5JpDHjWPY8Xj6vWPeENNEU0ARR3kx3ozCcAAGjAazAMyAUAAAAAYEtD56CxkdDsXqgH1aj3&#10;7O4JjaOj1ih199XoBgJxjESuRMBjGe9xjmmMiktP3YzdnbeKYKxOhs5Iaa8HPx01CCEZYX5rep/q&#10;2eRrmdnbV77sa6rYaVkOAKHYb0WXC6zOhd6Qdh+IuQodBKW06LTl0o2Bvdho95Q0fXxLUyo7e+9S&#10;Ly5YmLMXfOkm2yx1Sx6mouXPw1OLdKa93dsxaj3TjmpOKuKTuqf3owtj5kF6aodCOh7mhxWeCz9G&#10;kpTRSf6FSgTaKtUxUUv05QLKO0dy+ngjyvFomtDeF5FHlnWAW5j4rr++XO5K1a/5nKWatC4XL+eW&#10;5KFNLzmdMh8civaa8Kh7eCYZQ6IrPa75OtBlvuQNXUMHdbgR4zun5fRB6/lSYzgZ2ZILqPyJ6pQb&#10;TxP+V6SmLmkLPFDacTUdv9Bbv1/xPApwT6ODu8Uve0qOBh7Q1LxQlz9QyhBwS9FBVGa1pIX9Lx5t&#10;HIzMZnMBiVygZHt78L6TlwUAAADYqPBLRWlK4P+BDgEAsBnIQy5QEOuep5iWixEr81FWKTrg2VY/&#10;GFGdVKMY8JTVdp8fm7dZrq5Y1j3IBQBgU8G/0OjNkgG5AAAAAABsafDiwHQeV2Ib64ZRunu9QODi&#10;cI9k9OFKBDyW8R7nqGNUGhbCXcL2Uqa8pqXbFzUM0iqGUzMbpw6dSpjfmt6nKps8u5CIfHf27eYq&#10;IuxTXv//ghOL6NsqsqnJKIqjhbzSXlR1vG3Y14HKfOeBWYhIz6GASxuW7mNvrz17GO5TJ7lrrEF/&#10;wlTVHULHzDnsi6ldBTzLyStnmpR6gQe9V+5r25t0KGirHvKfPhgZbFNse/4XQr9R7Aaw6x8xaj3T&#10;jmqOYqu3+CalXONGwWjz6oaE7gf/ZulrgfvL6KAFckSTNpwpoS8XoHVW6GLpLrEF92Tqtykx6TqX&#10;nb8V6H1JvjCmouXDkSRl4+SQ1x0aYdl5ivWa8Kh7uNJp80HtqzKaPpw19bae0D30Yqi5F2UP6Xzl&#10;YUpXd8alI4P14kuXU8RUqcvDHJBnlscRn6CTOd3b+6eLE6q36Ol/BnZLjtmS3QP/0a09oGLt/pU/&#10;HSC2N+3t/DI6zz/KlRjbIMlQKpp9ceIU8gPSzbWgge0SX1qzuUDNUpw9wHcq5kXfhD3BHQAAALCh&#10;4ecEYUIArzIAbDbykAsUxrrnKaLlokf2UcT3Ro18Mp3TSWgVAx6m+tUPLt5O5X7TiGJZ90Q9OFNU&#10;iu2Suo5TkrZB4FRPi9Q3drX0EIe9fR11YqcAuQAAuAdeg2FALgAAAAAAWxo6B82GkgtwyxGvqPEm&#10;KhHwWMZ7nGMShcUXw1s5h8+NG4vNFSvZ6E5J1Okcomyj9KdkZAkHlvRuXDnbzhcaa0lLU6bsrfAT&#10;PYPaOnkATdIIg2CYglm9ah2HglLasJGNI3NXhWtPfzU99qki9tfNN2juUHi2nAyfwhvHPZ4dtLkc&#10;XMAVuYDSPx1FSInu7eShPIl49/N/UdoZoqxDILLh5QLypTBV+16oQtnrXegbed2hETSdp1ivyUI8&#10;LJUEEAvtK502H8Q+g/fKGJUP0E9VYY7s0qLH8E0REwzsfVGnnZ/+Z2DP7sbjXjb4S3xWctvhcWBP&#10;3yiuUCCxGAsM/sX/z8idGeqM/iup+MUPWncrj7L78+//0iIOx5rKrzzyqWleH/T46OUCz7gHgTbh&#10;xAazAAAAALA54adfYUIArzIAbDacywUKZ93zbBADfzU98QOxqOYx0ApIcAsTwRNKHQSB0upWbyBy&#10;n2oZv1Gse1PkH1T/HvY9avxmssnv1tkBAAC5AAAAAAAAGugcNBtKLpCJo+g5UYmAx471snbvX/9H&#10;aWgJmERhcTVoT0l7cNrkBxXjzOhOSSgaHN+m9sa5bGr8l6FXcEySgCmv2omuwrCVLOUCNNFE5fod&#10;WHO5DgWltOE+Nq5rmLtpuxKVv3mYxsGoWJWbgEvfZFt3oi94yvZ6ry2ovqF2SXiYilY2ajd/oBM2&#10;v1wA7X6u6grPoiNUWMkFqGP/Dv6EitymrDjoDd+lHoIMcPSErKDsPBvgNXGxGIFbZJczisvPcizN&#10;wexN4bKZZb0PV7NaJ2Me44AR2cdj599S+yv5PtwRSGjcu+srF3jG3Q+2b5d3oQEAAADPCXTWKAAA&#10;Gw7HcoHCWvc8xbVcuGzq9sUPXq1WraV3NHkvE1qBbHoW7/zHteFW5qNfdNYoxRRESqtbT315JW6R&#10;aWCDWPfmyD+o/j2QCwBA4cBrMAzIBQAAAABgS0PnoFlLxy/zX6Dgc2/LdukHeUpbvF+j45Zcjqd1&#10;LcWcQCA36W8WzRyyEgGPYhFRUlnXxYbjcxS2hnH0ZelX7y5JF29VUFkxzjRmjy6O5ALb3g7e/PnL&#10;06+oDVGR8n3t3i/CN5MZaxtvKeZ7HWX0wzkAPRU1jTgJ4Ou+mGV0zV25AC5taBwlctl2XU5eOqk4&#10;FHSiYs+4hWtepQ7izlZfTP2N1fREsEcuN87D1J68ZJ1zPicNoxqUYjGbnkWuBA24UL1RBggil6AG&#10;5fXJdSiU1nT9Fb2mAn/tqhG1KKp841+zXVJO9LwcCiizeskboTnd1BdGbC65QFlNpy8y47QAAcla&#10;MiJttjfia2+LrBuyGI1RZnge+hhzsV4TOpQ2pxlyXUEopbGvrpufV0T/nYtygaVkjCqtp8j33jqp&#10;Sas6fMPomDXRyZR5K62m44Fu5WHtOhZ6wInqtNEff51akQYWea6s84bQzxqDit3YkQs8W570HeT/&#10;hmkNJM2mWwAAAGAzwS9DhAkBvMoAsNlwKhcovHXPUxTLZS2TvPHd2a46JTOBCLO/O3BbXdEAe5yE&#10;Jbw/js0xoZLd+e79uQ4eprr15Gc/RqcW9JunqNa9yvbVQhib8g+qfw/kAgBQOPi3XXzdFEAuAAAA&#10;AABbGrw4cGkefxTqQLn5eZhmfyJfn35OIHAu1CEal2U9w6ra+4pFRE9F09mondLymkDa2sLwO5Xi&#10;B57Kd4YX9E1dhL3YlSO5gC5V7YPfRRI48z+1jSeg/LLmmk2j2n3h2WerM8HXJJt2W9+obEM/vfeT&#10;nyZ7Xo5DAZc2NM5Bbeu+aFDXC2TqP4ymNQFsLpsItMs7DJi9Z64v5Hwh+WOv4lDY2ea/Y7UBgXAT&#10;6IFuzklXlzDue3rPWn4QmniefJGqgLqeVW/7ocieowbfpL1xY1PJBZr8U/mOitQsj/ZJAhLLh6B0&#10;ADtb0ovzmkisZVLTSAajy71QD7r3Q2xUryIKBhd2yRec+aa0uvXMpRwXJIFdQZXFyOAGNM89M+Fr&#10;FZ9lSXXvz/NcZvJ8Z5Xw/6qjQalTO7hOW3KBZ6uxoT38H5WdGDau/AMAAABsLty2RgEAKBBO5QLF&#10;sO55Cmm5ZOcnRgKDnfU5K2OmvP6dC/EnOQtZYhWda4dyi1PDZ49U66WPNFoVF9W6J23fHHTkAiV1&#10;HadQNTeeUz0tUvfY1dJDHMaF3lzsEgCw5cFrMAzIBQAAAABgS+O2g0YdLSjpCE7nuZbXBgLXEv4D&#10;olyAqT09Mk/Yb4pFRA9lCWR8U+qACpcItElqgZJd3l+Xnq2mIl8gWyaXUx114mXnmD3eM6FJjRmq&#10;Rd8wE7d1Bj96uzE3mwCzrXwbOqixNqltPAGlSTVhZtOYkHhGnbAryiPNlNe9HVD08jpo/xaXNtw5&#10;EDVqKVv3RUl2KtSNNgczte9cTOTmVMjOhHurPUxFy4cj+hsLsENhZyt7044wRR90c066uoTmORLo&#10;PeuCORRkFqMD+/mvExITSqzkAuU1jUjMYsGhOjH6yaN5cfKEdJm4+8vmEF3F4iEo37QjF+Apwmsi&#10;gR963tgZNLj07ctX/6cvL1i7ze6TvHiltf3hpFlB080oF+Ay//1bk3ry5R4E2qR5bdd7ESHZj4Pr&#10;tCcXkPWCB32TNgcJAAAAYKPitjUKAECBcCgXKJZ1z1Mwy0XxFBEwe44MXZnStxGIVbSBtcilx39i&#10;uzWJCkq7wgvoczVFte5J2zcHHbmAPdztEgCwtcFrMAzIBQAAAABgS+Oyg0ZrGVil6LcmNxC4FGcP&#10;iEaStMFRPMaDjY1tPSFhK2ks0CEVn9MmZr8b7EaC8B3eyDLN1WHjjQyocEuR9yTZs4c5wMZ5U1OJ&#10;ANnC2t7RGGZcOjEaGOxqkgObBMzulpOf/XAzmb6utskx1DaegGK/acLMcoOQUVgcaBXPqHUK8Fc9&#10;HWxHgaV3h+fM9g9r/5abDnfvFv+/3xt5In1Hi637okZMSFhZ0+mPaXceyHDz0QsXDT8V4FYmzr/5&#10;p8szVK+BRcrxG5NikUXludhF8xwJ9J51wRwKMrPhriqPp6zB95vNQcNKLuAAzYuTJ+SluPvLpqCt&#10;2ALbmvx3zVrV8GW3puCviUQx5ALc7Eh/HeOprO/7fiJnN9JK7Oxe6QeZQ74J82C2XblA8YsRKNlZ&#10;mQbv9Tn5QUnvLM/OztBDDg8ONMUIEDdiScvqNgToVbIpagEAAAA2MC5bowAAFAqHcoHiWfc8hbJc&#10;VufCbxN6AaEO5k+TC8Z/gT1O5tYil03Fw4pooKorPIs+0VBU657LpB4i31su0yksmFAu0g5udwkA&#10;2MrgNRgG5AIAAAAAsKVx10HDTfmbpJ+TKWkLPLARAcpFLxC49Kt3l7TJUYrTi2itF/yHmrjCypS/&#10;TTxurMXWgo034qey4/5WbAAyFa+cT6wVSi6gRGjUlP0x9BiF4bU2OYbaxhNQ7DdNBFHPpMSnFA8q&#10;cUr0nex0UCoiwWzvGzGPDuVcPLcSZxsEi5ip7L6E41QqbJiatqKhXObh/Vndev/peDjwTWj4X5FI&#10;7O68S7nM80Wvo1Ki96wL5lCQkX5ZczoarOQCWzS7wNpC+E05Z6VFqxLCAlsviERRXpOnycj3/LRl&#10;yNfeFnTz+7rYr9FBXb6JJE0rychkZ0Jdcv5SpqLpzBXVlqMnEa+QG4NHPeutLWee5ty4XbmALfIY&#10;B4zgkuE/Sq9YSXX3P+KCp28yJgT7r4W8L4nHPSXtwWlOd3BwF+kUOzpCj9ABAAAAYJPDT8XiTAJe&#10;ZQDYZDgtRlBE656nUJbLSoxt2CYJBcLxOatLxAt4moW0kGZSqHXQ8EfDXJ4bwrp3ht6pAQBYH/Aa&#10;DANyAQAAAADY0rjqoCGjUzJkRN8JuoHAlQeBo1LsubLnCgr5a62X5UnfQen/anMIx9orWgMJOiMw&#10;N/qSnQ51E2px6fhaOn6Zb0Z9jGNX1rEq7a3h0LuHqW49efo1qYFIsy3HJpexZePpGZkieiYlPqV0&#10;EP/tPjbO3x6qRMBT0zeakv7CCJ2L5x6GOsVcEUbdSblUS1wyO5Uz1nSHpnR/kUvdvhq5b8fT8Dji&#10;O4NqVOhhVbcit6NSo/eslQdhg3wcCtL1WwS29bCSC2jeAmOo/wSfcb3Jp7suxYYa0M9YdQniWbv0&#10;gkisy2tCh3JLrt0Rl7n7Q//LckPxc8hhNvpY+mlu7lJ3pSQ1kfbZi2Qfj51/q7ayI5DQVL3JRy6w&#10;lklNi1tzjIiwjdvE39Zm1snh4Wza5OSrc6E3pImGipI3QnN39byN7uJ4lAAAAAA2KLw1JE4k4FUG&#10;gE2GU7nAhrTueVy2XLKzN0ciSaFelwy21j1M9bHzE+SNKx+5s5AuqnXPpSaNE6NZpDQjDCVXzVIA&#10;APTAazAMyAUAAAAAYEvjqoMmNdonh9D29Q29I/3beje5KfqBQG4u1ImKRL8ZXhCj7VrrRdEuqEqh&#10;L1/37pCCOvTFj7VRWG764jEUGZKgiM7mE7vKMcy4xIXXj753fmQ8leV0zTYdm1yC2sYTwF/WXrPc&#10;IOSP41NKBxfCXVLriyfiEv5mqcG2vztKmsx66F08tzT6rig3KNnl/TW3OxF7o62guXHMcpR9o58N&#10;jsZntT4BJZFG2YnhRd07kkQtlPsJJAg3gR5W167tqDbQe9YFcyjISNdv/+JBLqALlwi0ypvhrX6H&#10;eNb2z1jo14QO5ZbyaMNcuCfxwFu1ePhnXui9dC+rKNhwFX+e+eveeumLTP2HUVVG03zkAi72PYug&#10;Ozfpw3oTI5iqfS9USWP9nr7Rm2gIos7ngegzyqOaizRKgFwAAADg+cFVaxQAgMLhXC5QLOuep5iW&#10;C2Hsa41Nk48cUVTr3vRElsY+yAUAoHDgNRgG5AIAAAAAsKVx00GDawSIEoFUdFAqSecpafONOxYM&#10;6AcCiSQBu3qG54QDOdbLWpzdJx2RNrgLcE/xVSkHLVFHYbOJYOcu8b+YQssFVOh9qmeTi1DbeAL4&#10;y9prlhukkY2iXarJ5L1Qj7SjVTojvgLB2M5M+A6JYTMq7Yj+xT/9z8BusXdVvjMsCUQUuOXRfunk&#10;qksiuBvslqp5U924jNKFPJV1b/7fFHFa5SKNfhBfsMDevlGxl1pAuAn0sLp2dUe1hd6zlu+xpKrl&#10;LZTfQOCtlirxvqpaetARnlM9LdJL4cShICNdf+WR4AN0gBaQC+jATQfbcQfcORA1TUyh3Lj9Mxbq&#10;NVFC7OuLdW9ZTo582FIhSwaYF3q/+fIkmvu2NbAxVBLmGZf579+a0M2V7fVeI6qVbg65wLO12+y+&#10;Uqaq7lDLKx09f/J6B9nPT8tpcnb3hBJpIY+rnO2mvL7v56u+BjTQ2oP6DZVHCZALAAAAPD+4aY0C&#10;AFBA8pALFMe65ym4gU9CGPva1S/xUZ03hDbi52K5NV+mqNY9YVrmInkqlpIxowQEuNjZS97QNXRM&#10;h9tJ99PTAcCWA6/BMCAXAAAAAIAtjXsOmrWF4Xfk/PxVXeHZZ9ykv1kyE5jKYxenHS7mjeQCK1P+&#10;NvF46T72tmDl5Vovi8M9khHJvOJPPBUPpaMDdeKhkj1Dt0zDZyREFPb6vVtnD2EbUUYTnV1NP5xO&#10;a+5XsZnsx//MDTO9T/Vtch5qG08Af1l7zYQ1mws6I/7OkcD4iKwjqRuIWoexDS4ePzuxd6lQYm/M&#10;keAMOkhCBBppbhzxNOF/RQ4JvjgYJYJ95EU2+ad0+vbqXPht+XUgI4jmLMTD3/BvohFWdSuIjuqm&#10;XEDz6slnUT0dvU0AtjqbgPTLDgKBVnIBle/DjFMddejt1npwNGQmQ0Pob2hQftfGxYh8EUlRD1Qq&#10;VudCx1Fglx8lu8KoaIsBSlsJKeVtnbFgr8nGkQvwrKbHPm3FigFM5dthVestxdkD6EtMg/c6rs3q&#10;ilygtKbrr2hoUPHXrhrpyW9v8X6Ojqn43NsilYaxfNeWJi9fI72oxBNVBhlu9tZlYYPWGvGpiJhj&#10;4FBdldgCTHnNyy0tL9eUS/8TNAjKf6naXIT7TVQk5M4CAAAAwGaFn5mEuQC8ygCw2chLLlAE656n&#10;8AY+CeFF0a5+iY/MoDbzi2rdr8Z8h6UUYjq87ostUd+vCRoPFQAATsBrMAzIBQAAAABgS+Oag4ZL&#10;BNpk6wkVCCANqtre4Rkdm8saI7mAYs5JtQaU3HGK9fIo1LFDOtTsnxTOvjTSt10yDxvZuKaYtAnY&#10;mKnx/vxPnEGh4ujp0wfl49hs457EL7xTX17dHphUmS+K9WnfsDE3zPQ+NbDJdVvJGD0jU8TUukNn&#10;nBvukQTpNX/oaERN9qJvwjTcLWFw8dxyxCs9zrKe4UV0UOLJaB/KVmhwW4RDQWuZG6PoXTxMsz+h&#10;6r5EVW8l9zjBSoxtQDsiciKI6wfRUTelXEB6jrakPBLKm64vF3AAfT+hgbwUd3/ZCHJA9mxvD943&#10;HX6J/kz7sGQK95qspiJfSBqK9cUXSaEzmpOrGNBLppq5OVSP7pFpYOMrUiMoI5Ld9jaZE2UsxwHL&#10;XzBG6cnyj3OZJ0/krT24Bo2E2NXVw4h8bei2dQcTU5ZH+4TmtD/EAQAAABsV16xRAAAKS35ygYJb&#10;9zxFNvDxKj33somPzKBeA28I694Eyvs1QeOhAgDACXgNhgG5AAAAAABsaVxy0HBLkffkBP1EwnnS&#10;pqruDc84WNBbywUkw0b5r2K98EZOuxTMEQPVSnlpyri1DDZmePNsfjrULUThKjoCiThxXDTbVsa/&#10;PbYXhY+YxsFoSrEyleuzb9iYG2Z6n2oaR6cENY2Np2dkisgNUtPF8v1GQzgutsXypO+g+LcYy5gl&#10;QnPxCnMhMee1x7NnKEaa52i/Kc+2Jv9dvVNk4myj+IVcy9wQLuFvRs+ysi2gdiY8W4wO7Jc+09tb&#10;QAplKlv941TPm8ukHqLkiiY8TJkk3SM7qs1Y2oZwKKA+U9IRspnYEd+4XJpEROlIDqDuJ1SQl+Lu&#10;L+vDrcTZBhzILukITps/AMLjRvuwEIV+TTYWq+lbH8vlBngqms5GtXllVLe5uzss5dlRGtxme/NY&#10;BPu5hZF+pGmr7g7rqvRsygVW7wRPn/YOsP7AD9HkiNyTa7zX78d/+OvbjdUlsgyCSO4qInZ19TAi&#10;v6rotnUHEzNkxRv4BwEAAJ4feOtBGNrBqwwAm4385AKFtu55im25YKM197KJj8QEXQZIW/Mp2BDW&#10;vQkPw30GCQgaa+SGMG+K0+FZB4oNAABU4DUYBuQCAAAAALClccdBQ2yg9HheGophdbhKRlDRHkgI&#10;pY5tQSkXwLUJVHYO9yDQhmI5+70/h+TEALnGoSlrQv1m8Q/FKGx23N/WdOLKQ04x6nB0Nv1ftgUH&#10;j5i9g1EsS1cu136cw9ww0/tUa5Ov3hrag69LZB8btxRM5BiZXGYmHru3+CybnhUj27PpnMvhsul7&#10;8Xt8a3CLwydQQUEJXZG+HoYOBfyBJl86djR49g9E1TsTELgXWWdll8HZEfm/Oa5Nz650CZGSNt84&#10;Ybcv3RjYi26dqf9ojLKonnLbZpja5rkdkpoN4VCQ+8wOb2TZzkCheJRUN27YkYyDtUrixD5Xc52T&#10;D1d7MesANx3u3o1Ox/ffzhBOgm+AY7lAwV8TEi41aVTy0gb5lL1UyzIEdrb6YtrENUSmh5K2wAPh&#10;bOsmF8gmgp3ylMs3bO3JS8ll9BHPWiL8Z6/Xe+JIjdTyer+QC+69tWci89fknsy/a3OyAm9Pz/Bj&#10;wYuKt2RJiF1dPYzIowe6bd3BxIS1hfCbQpfS+JQBAACAzYw71igAAAUnX7kA/qAQ1j1PUS0XAWyt&#10;565+TT5yRDGt+6fJyPf8eG6EaYHFTCLQUSGdhUdVzQ0AAPfhX0n0usmAXAAAAAAAtjR4ceB8HudS&#10;0cFGOWLCVBz9Nkmu6FWBq7La/qvz9tb7RqGRzISvVTqpuBd5NtxVJf4P1SZAcPeD7VKRZgLquDVC&#10;MXAP+iaFugfZzLJoH2GjjghSrsR9zdjAIWTpyo8QFhclOobZWiY5FpkUTWM9sy3HJselAUSYF0S5&#10;gxWKkdk8EPrBP3Csrpwx0hkISoLRIHuytZop3cfe5r+iTmlgQ6KRc/Ey3F1/k6RKIdtQDiDxGJZd&#10;V26fMjjHzV3qrkT9KyfBOLcSO7tX/AxT0vTxrbR0am4lcfFEvRQd3Nc/Sm3fKrdthun163VISswc&#10;Ctsa2YiY2kAiwjaKT6GRjaIjPPei7CHhoBOHAgHyDTUMUW6bkFCaTrfIyGo6pdG1GAVrl5M3Y0nb&#10;kiYKyIfrigPIjNWF0VPE277fG3mCPjHEoVygCK8JCd0rY4X9ARmjGu1ldEZXvBuptLrtszFh9lkf&#10;uUD23qXeF1TqBf5yVIoBXLZDwp5cQKgdq7S5MMhwc6FOcfAVU8jKw+y2+kZJPih2dfkvXJELpEb7&#10;hHvPyVgLAAAAbGJcsEYBACgG+coFCmjd8xTZchHA1nru6tfkI0cU07pXxBy6GP81tzLhb1PVevN4&#10;Kg6zY0/WwT4HAEAAr8EwIBcAAAAAgC1N3g6a5eSlk7V4Sc8cYOPaOB83888/VuM9hztb2Zs56ZpN&#10;UIdGlmKB94Tq0qffbqlGJxUrnSslk3d0hB6hPxUg0xtI2EwtwKPI2zWBJd3oLLcyfq4Z327FsWBS&#10;FAwoVrL96JRimJ0enZ+K/vBZ35F95TjSo2e25djkXDb9GJl+yYc6SQFyyS5MDb8vy+8JVObdWmb+&#10;bvSnwCd9R2rLFbtO+gqOJPHY0uAbOhQUyT/RhtzDUOdO8WBuAUIMflKUdfG5lcQ/va27hVvK7dKk&#10;AuZ3LzWivl1S3X0RR5q5zP1rvq6mEz/bEMcot729xfs5/z4SfM12oSTfpra5boekw8yhYAsHDgUC&#10;pO8p3Tt0S53+0RR8Iua14Iz28XLTF49t39f5ZXRe0QHoBmuloay0uv3cGHIMuQfZlK44gIzhFq55&#10;5b0vPPJ2dnOWYkOytqfBN0nbaYvxmpA46qA52B+QEeTel7LfvdwgT0n8sH/UP6FujafRoVfeZK8m&#10;5FFwHeQCeloBCab2/4USi+KZicStAjRSkmfPZoJHxN8VLlVpc2mQkfUHe4Zi6ZG+7cL3SjoGPpQG&#10;IrFazdfeFnHULq3p+msg8NeuGul/Ld6v+ZFN/i/lS7EknaKqy9XcHwAAAEBx4ecDYS4ArzIAbDby&#10;lQsUzrrnKbblImCiCTD5yBHFtO4dygU0ZixvYZWXiw8CFAMAsG7gNRgG5AIAAAAAsKXJz0Gzmh77&#10;tFXR/26rH7qZu7eX/9r8yGlFUuDZ0eS9TL2FVx0a0TFxavpGH8+FjkuGpod5xZ94iv5UgkgEzVPS&#10;fG5crLJMz2psaI/0x9v6R1U50o2is08iXqXu3Yu+O8JufOXKbUen5GrNGmzJBShZy8z+Frn01V96&#10;D5Phf4Xyfe3e89fj/40Of3/uL++8Vl+l86Xy+jeCE6vpm2wrsvN5CFM/d6u3FsOLV0QhShsS9SbK&#10;m/0GgU4lWb06wGYOt5SMBN7/6Bf19gFy63bpPvbmo3BvNfpvWW1PcMJxpFm57dxgP2VwcfPLBZ5l&#10;p4OiOMdGChBuebRf2paic6LsZKBdyjtSVtPpj6Gnk9ue5BjFlNefCpMp3POHbEpXHEBGqHPR6+q3&#10;9CB8OnYvr8CvCYnSqqVVdQekIhK0HKqTBy/bA7KIShbG7D1zfWGRzJzJ1H8YNbvHfOQCa5nUtFr4&#10;xWXnbyjjLbOtfFvOwFzRNjjyIPuMy0xevcBP9gLf/BC5TyPiwhOQcKnaYUrWH5T3fx+UZmF+HA6f&#10;x+5OSqh6nZykofKd4QXLUjoAAADApoGfk6TZgP8HOgQAwGYgX7lAga17niJaLgJbTC6wrSd0T7Ra&#10;JO6FekSjXfevOcV9tKuxUXK/tX18/tReyawBxQAArA94DYYBuQAAAAAAbGnycNAsJ6+caSJyhZU0&#10;/e2/RsEH7skYe5jI2kyG7szR7KQk7CgBpqI9kFiKsQ0oXJi7lZYwPERsWxpEPWZtHn7D6Kxs5VbW&#10;9wbG5p1lF+Cy6XtjV79l1Rv3Fcrr+4ZnhC/qmW1rycg3/BPlCcf14sbLU9fCo/GZnMe1OhN8Te9k&#10;THndscHAyEQqPek7iI5pqag90v/ZDzeTmdXszLWzZJvzlHQEp6WLmxvu2V/XxYbjc0atYOBQyCT8&#10;R9CDUDaRE8qMkqOBBwY70pVf3NUzPIcOOoHLJi9241QZ0hm52ZH+OrnRmIqWD0ecRZqVi9wocgGl&#10;F9ngcjwtvyRO5ALPni1c6RGyRNJnASE2TGt9K+m47wgedkoae9jwpPQ25ranZqDQFn3PE9I344oD&#10;SBft/nIj/VYuecgFdFjP14TE7JWxQvlbygFZhWrvC66pqarLU7bXe23BsAfnIxfQsDwT8XXW4I04&#10;O1vZC58cku7tdyfPf91biz/a0eT9v3jKRtoOCbmpNIo9qc2zyeA77d4vr0QvDUgFCITHPa6epimg&#10;6XXZcX9rJX+CnOSxAAAAwOaGXz5KswH/D3QIAIDNQH5ygY1g3fMUynIRKLJcoFDWvWxaar6GjYqc&#10;vyYs8ZLq3n+OnZcMJf7KFyb8R5E5z7zQE7xjJ00pAADW8C+59IZhQC4AAAAAAFsavDiwN49nH0e/&#10;PF5DBKY8lceDD0yNqJxUyUztW+fHHltFSjRyAVymrrSq7tXuoR8n0ouKnenZ3R2eJiwI3va77G0i&#10;SzWLoH2WlCiF8Uq7wgvooIRJdPZJhH3PF3mknEWxaWmiUwvRT17R27nPI0Xlo1N4i76DoCzK+8eU&#10;1x559+IEaYUrqRQkyus7B766EpuWhQXccsSrbtDSqsauAX/4ZlLaDL4yH/2CiF3JGeTw5gBlK8BB&#10;36R+h1E7FJanwh97vaf7OuplAxrrNrjM2Ef1qJWYyu5LhlUElXIS+weijmte893pRyL2RkStMjGf&#10;SpJy0Hvxdoo2f4aMctsbRS6QL87kAs+W4uwB4alSJhjgEoFWyYegyUWZnbnSryQ1KWnzjeMgo357&#10;ahUDwpZxl7aSKA/XJQdQDlz6TrCHHGCZitZzcZrN4wJKSXuhPj066Ix1fk1IzF4ZK+wNyGpUKRzU&#10;soCVO/42+R5NXJzuyAW4bOr2Re9BUodXe+LyDKcaB9SPw8NUv+INRJIZ+t35+FJFb6x+m8v7/vn5&#10;oDM0hy9ALIAq7yOSiqTKtVHRZiP5v9YvhXwKs1YFAAAANiUOrVEAAIqNI7nAxrHueQpouQiYaAJM&#10;PnJEMa17W3IB/hFcHWxBTS0a4Muy9SFeuUq6QezGAQDADfAaDANyAQAAAADY0th30Kxlpq4MHdlD&#10;xKV484luy35ucWVmd+sHF033O2rkAhpW07c+bpLFAkwDG1cKDazMRz9rr0bp7fgP1QmaqfdZomLJ&#10;PGUNvt/U92gnOmsvOiWnZFcQQvt9n/0YnVrQ/rH9oCyXDLSitsi5KSklYPm+I31scDQ+mxtVQsZ5&#10;BX85nwQuk9fDZRLDQ0eVAt7CPtfrt88fRTdSfXJ4flVJOait7KCgdigQ2R0QVUeDU/xfcunIoLSf&#10;lcc06To36ZMLszu1lrnFqeE/txC5NNDtyGiTWHhKq1u9Abpc3wj9OJzElpILPOPmLnULCQa2NbAx&#10;y1eUmw62o/5BVjTX1Empag9MEpdg1J4ahxFT0eafsFm7RB/l4brkAFKxMj8W6K1XSq7w2MuOsHJr&#10;aC8aKm0+KzUFeE1IzF4ZK+wNyASqWSxXk8FlE4F2vgWYF3ov3TP+3XzlAlzmfiTgbVUmOB5+vL0p&#10;brjRjgN8s/vaVVO2KBr4NWFRFkYCC+ZEgZdemxO5FvZ7I0+UCxC7uvwX6vxA6LZV3zRBPgWkFgAA&#10;AHgOsW+NAgCwIXAkF9gY1j1PgS0XAbxKz139mnzkiM0hF1ieuc4qLruKo/4J/qFjQ0m+crUXkak+&#10;+pdL8bylGwAACOA1GAbkAgAAAACwpbHjoOGyqXj4k2OqpAI8ttL75yoGUOjCaL+jiVxAHRFkXhyI&#10;os3/OXFrsZL03P+06Q2s91lyS6PvbkdfbxiKaUxWbNRRBKtsRqeUIKgQuZeyCRi0se2gLGmi59wU&#10;l/zpz19ETTZVr9394bPwhCbOxC0lr53rriMClsyedp8Qu5JDvzwl1d3B8esf7pX+0xEyyhuodig8&#10;W4uz+6T/ClTW919K8k2RnQp1Sx2Dp6S69+d5wy5I1LY31igYs8L3erarQTbfRfT6PJe+5e9ExfVk&#10;Sqsa3zr7XYQqLKfcdm53KqRc4BAbJWsM5kFULhJA2zMxK8ngMWHPdEkL+1/zG3ma8L+C2rzkjdCc&#10;1G81WoGy2v6r6u5h0p5cJn6O/FvTlPLUKA/XJQcQQtxf/sGr5FjHY0srwGXuj559Vd6hvq3Jf9fR&#10;7RbqNSExe2WssDkgIzS+Kv12ziQunH7XTCvA41guwD/x8ZHzGqEA39QHveG7su9SbxzIPhgZbCPy&#10;EIiU72v3fhE2mVx4Vm8N7RGnC2nwzG1zbu66t0FsE6by2EUxvY98AWJXl/8iD7kAPkXl22H0jgMA&#10;AADPD3asUQAANhDOihEU27rnKYblIoBX6bmrX5OPHFFM655KLsClfwuRadKU9s+RCwjH7l9R5VQT&#10;pBsXxgzTTwAAQAleg2FALgAAAAAAWxo6B002nYh8d7arTltEnymv/9MPiUV7y/Ts4yh7WBu34H9r&#10;18krOpEAI7nAcnLkQ0IMvq1+MCJsrOQWp67+rYuMWwsbQNmolLJM79RmogHuYahTVpTv8Ea0tig2&#10;6iiCVXajU9z9YHtTz4V/K0UHjMCmYOmb4QUT6YMMqgAtUnZi2ObTy0Ewtj/pUFvRFQe9V+7L1y3n&#10;lleRm6pBQeNQeJaZHL7Ad89AIPhTZHJetC1VedeZ2tMjxD6AHBZjQy+hrzb5hZ0LVHDZ9FQ0/IW3&#10;fZ9suMuY6GOyj66zf9DEbgWY6sbjXjYQjsSThpE55bZLq+oOtKg41FiDuq2pbW6nQ2pQHArrgIVD&#10;QY+VuK9ZuGVB6JM2frjEtviS9qAYqlxOhk/VKyMVU9EeSGjb3DxYm50J91ZLH/Mwr/gTT9EnjlEe&#10;rksOIP69mxg57z1amzMmVzSduWKoFVie9B1EX9SnkY1n0HepKPhrQqK06u6e0DhyY1Eip8inlwto&#10;9+ib3KA19uUC2YWp6I+f9R3JeeKl1UfODk+R47jROLA8E/ERlWIUmKqmroHPf4jpeNywPxcJvJQ2&#10;l358ORl6G70sFR2BhNR55AsQu7r8F47lAqvzI6fFqiK7joUeOG1wAAAAYONCZ40CALDhcCYXKJJ1&#10;z1NUy0UAr9JzV78mHzmimNa97MFD1cdkZPur3Hs1cWWQVD8zNcf9Mdz+enIBHu5JPPCWUmrQU9M3&#10;mkIfAQDgFLwGw4BcAAAAAAC2NHhxYDyPkzvsSXY0eUMTJpE8M5aTIx8dUe2PNKpOlysX4LIz//6q&#10;9yXCxiur7f0xubKYFLIz71abcmW1PUHVRXKLifD7TWTSOYHt7cH7OSfnVuKstGvS4ynZPfCfnJgh&#10;NuooorPLo332olNc9skTqlC+YgqWVre8edprzv/rILQUpV1hlJDBAdxSUtCQqFX5Hqai5c/q2NWz&#10;Z5mbQzivICI3VYOC1qGgYiUVD/aRedctgnZrmcSFTpTegNk5EDXrr1xm9k50NBz0s96ullr1fUkw&#10;5fX9302Y7zZfmR/7R38TqgSfg6a+PoFy22aY2uZ2OqSGjSYX4N++CX+b8J5K5djRUTXZ6VC33BXk&#10;V1hV3ZCpaP10THn91zKpadFXkYgMNUnf0L80vJu5om1w5IHta5fg7vqbNN1exBUH0LPlCd8h+TYx&#10;lfV935uOydzi8AmdcLFMSVvAOh5b3NeEhO6VsYJuQH56c2gf0XJM42A0ZdlUxqxM+dukX6J6ObhJ&#10;f7POrTLVr36gU0XVbBzg0uM/5aYIEjCQcAnjPD+x1h2V3i+lzWW5wJUz4nxK1vuQL0Ds6vJfOJML&#10;cNkHQXEAx6kLAAAAgOcNCmsUAICNiEO5gIr1tO55imi5rMZ8h5H2X+blGiz8La9pRAclTD4y4XWf&#10;kVNlI8gFDCj3jiQCcsFKT2l1O3t9hhS7G8gFBPgHIdfg2/VeZAlsAwDIF7wGw4BcAAAAAAC2NFQO&#10;moUrPcgkk2DK6948F3lkHeQwg8vO3wrgqL9hdbpcuQAZI+QRtQJZDm9HVih/qffCbbGWs4a1zNRV&#10;ltwQX3pcTmNOwCVDnfIeY/3Lo4nOzgx72wVTrrFGtk5pN7PSsjjcYxIANIFpGhqzGVRW0Is78g0e&#10;uDWvI67XlIS3sO6MHQrc07Gz+1Q9UbdA+Goq8oWojTjdd7ypSvm+lQLdICaHKG/oPnfNtHQFQXZO&#10;SHCoynIhsatn2KAIg3LbkF1AIpMIdIi3vbPVF9Pb856O+46gdtn+7qjco+Syl2U1nf6YKnaeTQba&#10;ye7DY3Rpwo+0v0XscnDAYnRgPzoNwba+Udo6AaZwc6FOQnDF1BxjryYsS2kSlT610JYwKO5rQqK8&#10;MvlAOSAvjfvakFdLf9ixYu02u09dQUCE7uVYeaD41ASYquYew3a2HAfWMoIE4BX1NikzCRc/qGal&#10;gV1pc/zjq+mxc3987xciYaxKBCD/hZ5cAEtqDOQCSgnb6t7wjO0mBwAAADYFVNYoAAAbj7zlAuts&#10;3fMU0XJxx1Qxx9jq39BygUhWKlgptP/1Ga37yEQuIMBlElfZNw4M5m7mAQDANngNhgG5AAAAAABs&#10;aegcNKnRPrTiF1P3/ydnTe+Y5ZnoBW/rnu36qQV4cuUCzwhlwM6WwauCVkCAy4x9VI+sx9z8zDko&#10;ZQuYyp4repvscQV0o8wHNNHZHGOJsmSADRaiAy+q4j40OIt4kSyEu3Dwi9nd6r0QVanCNXDZ5Agq&#10;EMjUdl9MmJza2KHAP/oY24B2bDPVr/n0dx4Q5QwJmPqPxiyiqUQhfAWmvPao98sr8ZRYz8IW2fmJ&#10;kcBgZ73iKGDaDWOTOnE4DGXqclfkAu7JWfBv0kVEdeAeXjkh5qU0khNxT8aE8iLbGtgY8Xi4lYlv&#10;3/voF3lkUFiNDe2RLglBsSXFOatzoTfIEK9IdWcoad4LqXkS8QpyBLNyKrksxQLvid42Fe8P+el7&#10;eFFfExJ3fHDUHV6adyoOs9HHjrrz3HDPLnROhdJ97G2qJ4dEe0x53bHBC+aPm3Ic4LKp+BX/QFej&#10;KBugLExjNkxhqOQC1yf9KMUHj75c4PFwj/i+Mg3e61CaFAAA4LmFzhoFAGDD4UJ2gfW17nmKZ7m4&#10;Y6qYY7wgL6Z1L3vASlu8X/PjuszX3hbRfST+9ULsu2+vJXV3kFjIBUS4bHbdjHgA2Erwr6b4uimA&#10;XAAAAAAAtjR4cWA6j3NLo++/1C6aVK4JBQi45fSikSWgJxfgryc6uK/2DZ8mwwE3N9q/j6k++pfw&#10;uF5SAT0Ekfj5YMwoJb+oGNj+im9cd9slTVRGCfSKlO31XjNPdecELj0V+SnIP0I6LoSuxWetbWsr&#10;RBGJIBQIRPQtvVyy6dmHydm0ucFq5lAQQrDHSz2V9b1/N1En5GyhLq1uHTQu6K7AJfzNyJ1QWlX/&#10;h75PAj9Fp6iLERqxlpmNj178fKC7peZFNm4U5jOLw3GZ5O2IyI1JkxToD8N9UsZD47SERqyHQ2E2&#10;3CdeTcthX8ypOc+lb7KtNU1no4ZvNPdk7OtvIgt0JyA1LjzMiwNR5+U4LOGSwx+heLzEIPtDnHZo&#10;soZbmbz8+Xc3aIUC7lHM14TE7JWxQvlb+g7PN/jw984TTigFCGSY8nrvMO2m+cV46KvvIgmKdqaU&#10;C2CEKq4/Dd+hakGqNlfJBbjU5A1x6Iol+UFpKRmT/jeZyuACPbq1fniktDS72/x37LtyAQAAgE0D&#10;b5tI8wH/D3QIAIDNgBvFCNbXuucpmuUiL4LXk+hkysCUKKZ1L3vwNKoCuR9YbSWgkQsAAOAOeA2G&#10;AbkAAAAAAGxpNryDJpuajIq2kBRskOGeZpZ1zDLuyfQjl4Nnq4upBQMzZSEe/oZvt0Dg+0jSKBca&#10;l529I16/QPTOTP5R+g0Dl7kbvUErFLCBUuavLzyLjhFk/he5OW1hOKbjYfHB8FwIXbXR7NxM9Mef&#10;RqPxe6nn6EFtbrjs40eP3VIp8c/3+wtyz/hhdGIePBBO2CCvyVoyIg3AZiPwBoLLpB4mCR6uU/PR&#10;TExOoWpzWRMQS+rVEJHhpkfZ971e7wD7Y1xVNISEyz55QpP1AAAAANi88JPKxrZGAQDQh1IuUEzr&#10;ngcM/EKTmQwNCVL5M6FJco2PRcRm+x94cO2JLyIpp3sOAACggx9UpWEcA3IBAAAAANjS4MUBzOMA&#10;AAAAAAAAAABAwQBrFAA2KZRyAQAAAGBjgtdgGJALAAAAAMCWBhw0AAAAAAAAAAAAQOEBaxQANikg&#10;FwAAANjU4DUYBuQCAAAAALClAQcNAAAAAAAAAAAAUHjAGgWATQrIBQAAADY1eA2GAbkAAAAAAGxp&#10;wEEDAAAAAAAAAAAAFB6wRgFgkwJyAQAAgE0NXoNhQC4AAAAAAFsacNAAAAAAAAAAAAAAhQesUQDY&#10;pIBcAAAAYFOD12AYkAsAAAAAwJYGHDQAAAAAAAAAAABA4QFrFAA2KSAXAAAA2NTgNRgG5AIAAAAA&#10;sKUBBw0AAAAAAAAAAABQeMAaBYBNCsgFAAAANjV4DYYBuQBQVGbDfS0SrUfeuTi1hg4DAAAABQMc&#10;NC6ylox8w7ejwDeha/9Lc+j488w6T+Vceu5xhvJH01PRm/F785nnrtm5+Zvf/f3icDR+L/X83ZyK&#10;1al//d9ofJbqiS9PXQuPxmcK1yJcJvUwKfHQ5QfBZZK3IxKxe+ms4W+vzY7fujv3nHcCAAAAAAC2&#10;ErzhBNYoAGxGnje5wHMapNjQJjYAAEUFr8EwIBfYCCwlYzeQizByO0nrE3fA0mT4u9HkMvqfBm56&#10;ePBs2OhTHm7m5i93XI58JAMtqPuU1bO3s+goAAAAUDhcd9CsTobOeCXeH/r7v2fX0dLgstlV9M+N&#10;QTbiLZda01NWe+LyjPv3vtWm8uUJ3yGGqW7s+uBc6OaMcRhVYHG4p0y8kPL9rwfvrr91n454a8Tz&#10;8ew6Fnqwbj195UHgaIl4Gqbq91/Gl9Dh9UeRv1wIx+bpny0R/I7eTZk/NRXLk76D4n1WN56wctCs&#10;3Wb3lfJfLa99jY2m0MF1hXi9PSUdwWkXO3s2GTiCfrjpb/81dM+sTPnbhFuuaen+aGQdhpci8XTs&#10;3Ju9p/n5wndheHIRHQQAAAAAYGvArzSlVRD/D3Toecd1IxbCgcUkk4whyycSvbO1GjYPucDGc2vw&#10;FCRIsRVMbGIXTS7fR5JP0ffS8TA6aIdvIsn19/UAwBaBf6XEQU+hkHKBpZjvdSTScp/XfbHCOU/d&#10;ZirQInsfy5sGIvPosMtw2USgvYJhao77Y09yZpXV+eGT1fyEUHsiOLGgN+csPwger/TsbBm8mrQx&#10;J1mhzMTlLYEpdBAAAAAoIHhxYDWP00LE1La3+m5n0GHHPE1GvuevTYfzH7Q3dCmTGmGo2+RGLOnO&#10;KoK49xpvJI2OusbWm8qXfvXukgLlFY3en6bMvC/c0ui728WvlrQHp927P2MIuUC5N7JO7gQeohGa&#10;Bi5eR51Wy/WLZ472BifSbvoelf5ceyZi45cpg985cPeD7dIzfHEwqtuHFbiEv5nhv8ls7wnPudif&#10;TSBeb7cfuNJipr88G+6qEr+1oz1wN48LIJXK60R0MkV7gWtxdp94V566wUhqBR0lICRolHwRSW0s&#10;JRkAAAAAAEbwVp20EOD/gQ497/CLyqraw71/+fwibYzfnA2suOUeR776zB8Mj0Zid5/DHHAiijnM&#10;W+LvX09voUimU7nAhnRr8BQkSLEVTGzCbs6FcJQR744N1tX3AgBbDLwGwxRSLkDuwXIdS6f8Wjp+&#10;mb/CvDj/t/5j718yUbc5hJALtASS6KDbZCcD7ZKH0eOpOOqfUMVFuIVr3r3SjjyPZ/u7o0uaKQFN&#10;5OLHZTXd30+ZzRkL8bCxhkwD2yX3idKarr+ig5aAjgwAAMA9+GFVGoj5f6BD+UHYBq6EzK3WD8wL&#10;PUFRWu7M2BBwzRp0+97VbLmpfHUu/Hal9Ns6d6QhNdonXcj29uB986+6RGHkApmE/4gkFqCAqWh6&#10;P5xYdOv2lf5sb4FKGfzWwk0H26Vb3cfGLbrHYmzoJfGr+72RJ+jYekO83sWRCyxf9+4QX+HSN8ML&#10;+SyFCdNjvaAfAPGj9DDVr5z+8ko8RzFg6m/S5UggCT4kAAAAANgc8JaBNH/z/0CHnnOUhR9T23sx&#10;kbe6fuMqbrnM2Ef1kgHqqawf+NVt83hjUJAY88bEoVygcG4Nng0XpNgKJrap+QZyAQDYQPBjGHqz&#10;ZLaOXEAZVfOEqT3ptmKgAHKBpXFfm+xrrukO3p4n5avc7Eh/nTTTMrX9V2a0gy6Xjp5tqhA/5yfy&#10;V4fCt2fNJuP1d0HCxAAAAOAeeHFgNY/TQtgGBZEL8FR0BBKZ510usPWm8pUY27BN+npJY98XfAfV&#10;55twfOHZwpWeSqkB9nWxX6NPDBH/JF8KIRfgpi8eQ/dFR0Vj95dRt3peYX0ZYuEJ4Y9K9w788iBp&#10;yMNUhpu71C01y67+cAIdN2Y6Zbhtyzh5SS5fe1tKhXPylLZ4LTuZzOW49R4jmhbjnkYHd4vfKe0K&#10;59d9N5JcQEmegWCqX/F+e2ueGKBM/U26gFwAAAAAADYN/GpJmr/5f6BDzzlLsaEG8Y6ZnQPR/BMi&#10;bVzF7Urc1yxboJ6dbf47OlmkbOCaY98Cu555WrmAid1x/ov+rncu3dt061dHcoFCujV4NlyQYguY&#10;2ObJ4YZCk7JGSn53tvWE7qGf5bkXZQ+Jhw+xUeJwcjzUI1rD6+Z7AYAtCD8Dia+bQlHkAmV13u9R&#10;okpjrvk6ZC3Zni7/VXTUEMuMl26uKtxWDKy3XGA1Hf1QlnPubGVvqqv7ZGfCvdXShxWH2bGcLEDc&#10;wysnXkB/zbzQa718AbkAAADAZgIvDqzmcVrWTS5QUtXyFjIxBN5qqZLMTGZ734igSMeGOlNVdwgV&#10;K6LjcF/4oXQyAx6G+w6j75pyqK4KzZie0qq6A+ioBTQFlbbgVE6/q768JTCOq/vTYebK4VKTdIna&#10;h30d8q6Isg7fNXTUnBuTKXN/hopsIti5SzoDU+81rEMw8kVXtXT3u46FHtj4fSsK6cvg5n/uRXdh&#10;Qbn38hh7QH7RaDAZiNZVzSxBE7qmabF0dKBO/EpVV3gWHXOIZTEC3Ldf8obInv29t060z+q8IXTE&#10;CMpiBEoGkZK6tldrZOPPw1S0/Hl4CuXJ0Ct++TXbJVUwYCqPfHAeHcTQSDQAAAAAANgQ8DO3OKdv&#10;NrmAfT2jvKKeG+6RVviVR4IPxN/Kh+KEAykgo8IiTIP3+lwepspmlwtY2R3Mnnafxszf6NiXCxTY&#10;rcGzpeUCRTKxqZHfHfUd4TvV2NHyG2SzwQEAMAGvwTBFkQvQ7OEjFgH55tuUWE1FvkDxBducPnmk&#10;lhgxd7YM/JibJzMP1lcuwM1cPlEred/Kant/JOr6ZDOZ5fTYp61SDh/diZZ7MsYeRrI92zNxeV1H&#10;H2pCV+hpQV55mBgAAADcw3UHzbrJBdTrh9VbQ3sky6emb1Qsu4gNdfeniXU1Mq1baetN5WSOQUvK&#10;Wz77QrNB2QqztagD1x89dvpmOu47Ij84Y+cal4oONootVVbbf3Ve/0sOKaAvIz021ET5vMtefe2o&#10;rYwLz4dcYGmkb7utu+ZxPALjZtFcvDwyuGWwKBlE9vQMP87O//uz9j3KTVa8evb6I4O2k/3szAE2&#10;bim3AgAAAABg4+K6NVogHMsFuN98DZJl1zBkrRq3YKOGA1cXrp/Zm3sy3RgwLUSkYF0xW+jqZba3&#10;zGAfjovtSGF3ME1DY47bvAjYlQsU3K3Bs+GCFFvAxKYG5AIAUGz4OUp83RQ2rFxAmURLOkJz6GBR&#10;4LLJH3vRZMZPSOuh9SOCEG553wS47ONHs3NRtnWn+NNMRXsgoczEy8lLJ/fuanj5d9Kt5WaFWk5e&#10;vfDlX/6AagY7mYkpZg5iB9/NKat2Xcc4EAAAwNYFLw6s5nFaCiMXWIuz0t5SpaDdcygX2KpT+cod&#10;f5t0y/xlN3ivjAv7W8a/7ZIsWKZxYGRS3PIiMTEy0IScZHijzINrQygMua1+4GrO5pmHs2nD028M&#10;uYDwcGWx6rb6wYhBy67Oj5yWvsbUfxhN55/NVEWhfBnkLpPfdQx9xY9FSub/yiMD5ObxL98/Ui19&#10;UFLd8aH8yV+7aqSD1UcGvkTHFL6PJJ+iU2nBw4smeUneYP+RvlxgLR2/jK5OAO+Vzy1zIBXOyE4H&#10;O2wpYkQcj8C4WdZVLpCdDnWj0Wnv2diK2MWz9694D8oJRo1HLSSeYCq7L+WzSQ0AAAAAgKLDL3ek&#10;aZ//Bzq0KXAsF1gc7pGsNxd2x23McCCXfRDslM9V0vzZrVs+FAbmca4Y4LLpx8iYoyLCNor2YCMb&#10;RUfoMDEUnbkF0MrZyO441dOC8snlXXGs0FDLBYrl1uDZcEGK59zEXo35qPJyigk+QS4AAMWGf5nF&#10;101hw8oFHgSPSLNAWYPvt+J5gVbTMX8nToxpb0Kih1htuON941GrHPiZuPXTMcWJzD0dO7tPWSXm&#10;5v8hndTrORMrk2S9N2K1Iw7kAgAAAOsAXhxYzeO0EJ4Txy4GEt31A29CtIvTlFyJgKcQcoGqDt8w&#10;siBdwyhr91adyrm5694G+cLL9nqvLaAffRLx7hcPqmOE3FzU93qN8AeVbYGEfHh1fvgkymTINA5G&#10;bZQAUG6ovKYRWbOucdgXowjpk8+Of+7sdaNkoWNfohwMWFShxUwYoaCX7Z1HKdZf08WiYwTfRJL6&#10;Hk5bvgyyn5dU9/4s96FHoY4d4kGytKoij/BUdoem8W/jRP0lu7y/2tmlZcc84TKph1KjpjKW/Ql3&#10;dX25gNJEVogXtnRjYC8eCuixfH/XMqlp8ZY0yIUhtQUjrbyuVL0NQWyGI99c/oMnys4hHqauf2RW&#10;3d7c0ui724XPXhqKLaJjAAAAAABsTvhFpTjlbza5AF4ZqsBVtzXVuEXElRI36WsQv8C0BpL0JooO&#10;RVTcmqC2YSuO+if4tflyMvQ2Ms14Kg6z0cf0i0anyCata552HsKBT49WLqCxOxYi3r3i8fwrjhUa&#10;OrlAEd0aPMXzbGxNE5vwBpoivgWKyWwH9919ALB14Ucd9GbJFF8usDoZOoP0dASnjzci4aFprhhf&#10;RMw+vD5wCxPf9deXoxmJqX7N50z/qL+CJJFdbzy0mkerClJqr2JJ08e3NBvOsvcu9eJ6PzkpE5Zu&#10;ss3S/MGjqh5KgXomziRjKByixzVfB7pMTW1UDTdiyaX1jAMBAABsXfDiwHQet6HlvxfqkWe13T0h&#10;3RCmLo/TisCcRHf9gO0cuRIBzzpOE6ZGJpeeuhm7O28VQFRWPIOfjhrYgCRbdCpfmvAflSOFTEXr&#10;uTjRrmsTvhfRDZP2Lc9qejJ89r1vJ6QNyhJcItAm70Coff86dS1zxcJ107VEDfck5j8uqh9cQeON&#10;MoDWqldj+BDpfRkq5xFTe3pkHnfypwn/K1IzlLQFHigPdjUdv9Bbv78zmCB+mXsaHZTi256So4EH&#10;9CXD7MgFlFaqOhqcsnibFN9H/nKBeMJ/RJs/gwrLirP49l2C/pXhZoZ7a6U/Yuo/GtMMn7wVFjyB&#10;nFYVx4LJzGz4NFLcCByoqxKdbExV3SF0iOB0eJZCkwMAAAAAwMaAzhrdLFgug1fnQm+I67rSfext&#10;WvtEh+Iqbo3QBIZ3KSt2rR50f3fgtjoq7DqySeumTfc44uNN+rdaqtDanKk5clIy8TGnOurQh3IW&#10;ARS8MLA71m6z+8SVbUlHUHk0mwMquUAx3Ro8xfNsbE0TG+QCALCpwGswTPHlAs4GT4S7blzuydRv&#10;U5LWMzt/K9D7knxh/Gz04UhyGX3NLnndoRGWmrjl5JUzTUqup4PeK/e1Yyk5H2uLBvGfPhgZbFNW&#10;cvwvhH6jW8mpZ2JnQ78W9SwCEwMAAIB70Dlo6INbjtENqvHorR9wCkdciYBnHacJU7nAQrhLMPCZ&#10;8pqWbl/UcHpW1gPNdMW2t+ZUrhi3TG3/lRn1l7hk2NvTP+QLhK5GUXpAfKnlL7Ix9f4XbiV+/kTf&#10;x4GfotZiDgLlQVGtM9cyU5Grccc1OEmE9ef57v3yA3UF1arbEGeLVZ09UxIG26r0NuVz6chgvagv&#10;yklMqhQcUerTSx467+ne3j9dnFB5LJ7+Z2C35Jkr2T3wH+qdUM7kAkaDFYHy1uh+eTUV+ULwHgr0&#10;ddRJv7urpecUOqbw/idfDqIcEp7d3eFppYlsZTvQp1hygeUHweNIy+Op7R2e0bt86TsVzb74ir0J&#10;iOLpAAAAAACwYaCzRjcLliE9vJWcDv1fKbriVpeV+SirFB3IraemUQzw1mv3+bF5mydNRXxokfzR&#10;hTHzmlSynWi5QE3Hw3zn47nwYyRJY6dn4myjeAsezz42rhZ9cMlAK2oDYmODgL7dgbNNlLQHiYX+&#10;5oAuu0AR3Ro8xfNsbE0TmyjoYIpKclFS10GYwbg8h8Y6lq1m9919ALB14ac+8XVTALkAgXwpTNW+&#10;F6Q9KwI7mryXEhZbc0zJ6w6NsJQL8Kymxz5VFmq66XrM52N+Rg+fwvkVqJtiIR6Wsu2IeatcnInx&#10;As4wMw8AAABgG35YlYZa/h/okA4bSi7ALUe8osKcqETAY2mwOcdELoAvhrdyDp8bN5a624o1Irbm&#10;VC74v060/ekSlVLT5NE4RHlQ1utM+QFVvHr2+qO8Ol12Ln7pL3KOUAGmuv2DL8kUorb43NsiJmtX&#10;r7oN0U/2ZQ4OclNj4u7c+6JO3376n4E9uxuPe9ngL/FZqTPgx72nb5RML8GzGAsM/sX/z8idGTux&#10;82LJBUjwNeh9c+WOv023xidxPdUnhxUfsS3wqfd1sV+jviOA+4/muJyxVps5Uz5OZZqRwxpTeeyi&#10;oWOUezL2TfiOkDIET0AVNY06+QREDjXWSF5E+gEWAAAAAIDiw68kxBl8a8gF8FZySgwM22IrbnPI&#10;Por43iASpOWapSJaxQBv8rz6wcXbqdxvGqGssVt8kxnpmEFWX/MqWkRqQ/ybpa8F7tNYoKQH4I3Q&#10;HLkOx9kj1BsbBHTtDvz97e3B+9StsFGgkwvwFMutwVM8z8bWNbGpkR+H+ibwKKox6+Q3yGBUBADA&#10;AfwYJr5uChtJLkAd+3fwJ1QovytTcdAbvpvvgJj7sy5A6RMn8k3x6NXu5dI32VbJC8lDVgiWUM/o&#10;QlpgNmpL++linh8AAABgHcCLA9N5fEPJBbCcXy3Yx7Yfhf2wdu9f/xe5Tz3Fm8SkcQpHqw0BynrA&#10;VjRri0/l2dRkFP2APt9766TTV3X4htExA25MaptOF/p1Jjd3qbtSbljbZRRJuKXIe5KEXoQprz8V&#10;dpzXSkB/1Z0v2eWM4rXBp6DG8MXkspllvU9Ws1rXoevqEHVDzYb7UOxZj0N1VehpmwSteQ73hR8S&#10;rijL9x1fQ843ubnr3gb5nB2BBHKJInBPdW4QGZ3a6Ljc/tozGh3PRbUZzlPZ6Ru5jt5PFdHJFHle&#10;I58RCc13AAAAAADYcNBZo5sFC7kAl/A3Y7OMBpP180YJB66mJ374oHU3cVsGWgEJsuYUorS61Rug&#10;tM311tiO/O7EitGOGwGBkx16dvUMz6GDArPhrirxuHpjg4Da7kDMDfeIViDzij/hXK1RLKjlAjwb&#10;wK3BswGDFM+hiU0NyAUAoNjgNRgG5AIEqvVFWU2nLzKTj6NWZi0ZkXRsRnztbZGlpaUtXnILjxa2&#10;S5406Efw5eSlk8p8nOtqFJZq17xKGaGdrb6Y+hv8yi/Yo5Se8jC1J+k2/FGgtDm49gAAAIoDP71I&#10;AzH/D3RIh7V0/LI4FVmCt6UKWMxrKi7H9avL56wfuEl/szh5aAT7iu+Aksq6LjYcn6OYfowtqKVf&#10;vbuk/QNWGwKcT3lbeSq3bzAbQ2lX2llnqh9NPooBbjrcLaUCrazv+35CU9DRNvqr7vwQspXuq+vm&#10;3xlxA5D9R6P/AJaSMap8hSI21CEEmtgzCdajqCtQ5oXY5oor6nbSwveJW1LzBnErcVYWC+zqvPCP&#10;Tw6LaoRWb1gq0oF7qnODyOjURsfzlAuotQKemj+G47/q9yLNSAtyAQAAAAB4buHtQHEG3wpyAf7T&#10;drS409nyrpds3KzmVNHDgVw2dfviB69WY2tIYEeT9zKhFcimZ/HO/+kU2g6+Mh/9orNGMU5FSqtb&#10;T315RTI0jNkgcgFFFlCyZ+iWYrktX/fukJpDU4mAR89Ak7M7MM3+hLnFsCGxIxfg2dhuDZ719Wzo&#10;8lya2OavJDEKgVwAAIoNXoNhQC5AQA5mTf6pgs3Ty6N9YnokHosRT1kV2VnhqXM9MfUfRrU+aC6b&#10;CMhVUT3M3jPXF3K+oPLu7Wzz36HT761lUtNoWajLvVAPuvdDbFS/OA/CeVlWAAAAwAy3HTSPQh0o&#10;Mx+PG3ZvzvphLtQhBujLeoYXxW8gnIT6KprORinq3hl5WNYWht9BFbgr3xleMM2Gl4/xuXWncvsG&#10;szGUdqXNdaZWMXDiykNHXZ5bGT93YO8x9mpCaCWc29AhNosRUIGzepRWt565lOPcITD3k2rAL9f6&#10;Qb1sdjKG5GK3zXEnzxkZ0Isv7q3B/RJ3y9wjAkt3R0ep5SZGpzY6nqdcYDkR+IM8jknlbI1ecM0j&#10;o5EC0HwHAAAAAIANB79yFWfwzSgXwOvY0uqey/PCEdNlMJcItCHb0dPgm9TaDPhvyxp8v1kZFMUN&#10;B65lkje+O9tVpySHF2H2dwduq41rYqlf1eGP4wUel52/db57v/rvBZjq1pOf/RidWtA/t7JcV5Z8&#10;8qK4tKbrr6IpJKFbRetrtkuq1UCsGPFv2ghD8g8LKT+Y1kBSvuXV2NAe8WBOJQIevO5VjAW5ckR5&#10;sz+nO2wGbMoFsHWDKKxbg2cDBimeTxNb8ajoQPyh/OqV1HWcQuUYeE71tEiJF3e19BCHcaUGG+8p&#10;AAAW8POi+LopbCS5QHlNo7hnxhIlFSiVG5cacjBz95fNIVyTFiOe8k1qv6dEdirUjZxxTO07FxO5&#10;OXOyM+Heag9T0fLhiL4uD8/HO1vZmxSRFQkjJ6B9YDIAAABYH/DiwGoep0RtmZR0BKfzHL6164e1&#10;hP+AKBdgak+PkBW7ifmUmkY2bmKSYfBNqedfxeNTssv769Kz1VTkC2TL5HKqo05KQ6A1e7xnQpPW&#10;wb0tOpUvxXyvo/WfPi/XIC9VaVXdAXTMgMO+GE0QVVkP0q4G03HfEaUGZ04BUWqInUBOOrMu9kLX&#10;XPr25av/0/d9KJVWS2v7w0mzUpGbyZehojjZKfErphfnzt6/emFE2KGF+yXulqojXDY9FQ37Bzrr&#10;y4ViFu8Exh5TvG341BqP2HioR8p1oTluVAJWPm75yqBxDKeoNao2YlSMYF8Xa5SwRs/5CwAAAADA&#10;hoefxcUZfFPLBfBq02wZrKpEUHZieFGz5l6MDuwXP6NZwBdpCZ2dnxgJDAoLTg3C+vNCPNcIIq4z&#10;d6HILU4Nnz1SLWfcJdFpHxHFSsqVC2jaTT616rz4AeUpF3jGTfoapL8qfTOMtg3g0G9uJQIerVtD&#10;vBhJc0DplNhw2JYL8BTNrcFTHM/GFjSxyQhbDsQfOnN62Gl8AADMwWswzEaSCzjA0idlC/JS3P1l&#10;UxTtoWdbk/+u2TSntyqiRMznU1nT6Y8Z7Tfi5qMXLhp+KsCtTJx/80+XZzb8TAwAAADQ47KDRjuv&#10;W6XotyZ3/bAUZw+IdnVJde/P8/jX8SyJsjfGAh1S6bvdPaFxKaglcTfYjaJ+O7yRZZqry/UE8RD1&#10;5pkDbJw3dBUTzhaUUxxM5XroPpq8ULqw4WqQ1IX8bTi5oqoxn09JAowzy1kHGm+jDDc70l/H6FdD&#10;4FZiZ/dKP8kc8k2Yp3y05csocqZEGyg9w92ANH7FKmoaDyFtiwSpcMFnx90SH/nd4Z6uJllMLVGy&#10;e+A/FOVP3Xu7JSgMKC5946MTn4+ZDVO52BpaQS4AAAAAAJsJl63RgpJriSiLFqaqjljYnQ7PLsSG&#10;XpI+Ejnom9SsqOUy9tpy+LoUKRxIJkjAMHuODF2Z0o90EtdpsFDk0uM/sd2aRAWlXeEF9LkaPce4&#10;vCheV7nA44jvDLL/JHQ2A5w4gioslFS1vCUewQyFJmdz3BpyRYN9bNw0TeGGxYlcgH/ixXFr8BTD&#10;s7ElTWwuk8I1SHLARUmcOj3Wxa0EAFsUvAbDQHYBAuVS3P5lM9YWwm/KQkoLly4hLHDgCOMyD+/P&#10;6paAEhLefhMa/lckErs771I2HcTTZOR7vmMY8rW3Bd28yW4hkW8iyc25eAIAANjg8EOsNBDz/0CH&#10;8oCb8jdJPydT0hZ4kNfUord+WPrVu0vKMCDF6UW0dj7+Q42nY2XK3yYeN3ZDaNGLSWfH/a3YV8JU&#10;vHI+sWYrpqVAbe/AVJ6L3qPJD2U9aLgaJB40Ll+1Evc1V7ijFeDJpmeROe0MvDvcYm1JkJ0Jdck5&#10;EpiKpjNXVJs5nkS80m4nzRu9tpx5mtPfbPkybOH+4yaw8qrQZhfgsZVgwNhvRTYf7pdCtxRTCXzR&#10;W498lLlQPnf3XGYS62VA2RpaQS4AAAAAAJsJ3kqQpnD+H+jQpiF3aWq0aDly/tbF7kpJ8b6jage/&#10;hqvqCs+Kf4LBv9YwFLNcSRYrHLg6F36b0AtU1nWxP00uGJuf+KbMF4pcNhUPK6KB3MaRKZpcgLgR&#10;J/A9JKl1ayyN9G3n75fZ4b1uHijesDiTCxTJrcFTeM8GmNgO0HtJAQBYH/jxTHzdFDaSXIDawUT9&#10;J267wAzJZ/xaig2h9EWW47Jy4+6OmMpiq6Y7NKX7u1zq9tXIfdcnauKWYA4AAAAoDnhxYDWP00Bq&#10;4GTIiL4TdNcPKw8CRyW9QGXPFRTy19r5y5O+g9L/1Y4DWcXvqWgNJOhmtlwLKjsd6iYcJdLxtXT8&#10;Mt+M+hgbny6E0Z+nqdxepFzOgp6TQ8KC2bTRtVKsMwk/oPIdLpsIf/6TG1oBF9BfdZvDZe7+0P+y&#10;vNQUqypEUUJ7bu4S8m96dnaGHqJOlH08dv6t2sqOgLbIomNfhlU5SRuP+6HxEzYiTycgiY1mJx4W&#10;LqhxoK5KHCz2DOlkF6h6+XBjNVJOkzC7W06ywcCf6oT/UF4APrWBR+z8hx3VJZ7y+s6Bz86jQ7rI&#10;pWGprDnTcVKNPDbiHmVSRvRelD0kfgdsCgAAAADYTPAzvjiDP99ygRePd70ord9Ku/72eccOnSAx&#10;XuyVvBGas5WHyRJXw4ErMbaBX5ALQoFwfM5q1UUssK0Xilw2NS7UOmj4o2FBw+dJLpC+5pVq8DON&#10;g9GU62Z6AXAqFzCmiG4NHtc9G1vVxOZSk8ZqJsvMf3ovKQAA6wNeg2FALuAKeYxfXCLQisvdWvyO&#10;cuMOzrgcZd/oZ4Oj8VntlKrsBDUqDYWiMpRrQTusw0wMAAAA2MJVB01qtE+eeff1Db0j/Vu3dB89&#10;+usHbi7UKUXfcbFArZ2vaBe29Y0qvpjl694dklWWmwHSCK2HhZu+eAyZdhIUnpf8p7wtMpUrPoL1&#10;xHgNqbfO5DKz9++lcLMTfkDq5Wth0X9rrOGexANv1eKujZIlYHWOx7PrvciS1Azz17310heZ+g+j&#10;qsyKjn0ZLi7dbd64QJ5OQBJbZ8d3vX8guqg6IvYuLjNzJ/JP/we/ryGHHJLqTjYcnZJ8N+j1obwA&#10;vMPmcjydq1kiRFElzUO3TFKxyPvbYkmKsqvE62OF3H9ofEbgVwIAAACATYmr1miB0RqJ5DqnrMOH&#10;s1H9+m3fXrSQ2++NPEIV7tUp6BWDjhSMUlHgcGB29uZIJIlMAhFlFc1UHzs/QZr+xALbFbtJMRWV&#10;JR/hLaeHWDFq3Qi6LMTD34jLZmd8H0nO5RhoXDYRaK8QegZTe3pk3l2NSCFwKBfYmG4NnnUKUmw9&#10;E9v0lbR0nYFZBwCFg5+fxNdNAeQCruB8/OKmg+04j+jOgajp2oAYbW2fcS3O7kN/W1n35v9NEUtS&#10;5WeNJpyn/xnYja9yb9+oSQ0tZfZaXzaodx4AAGDzgRcHVvM4BbhGgCgRSEUHpXzonpI237hjwYD+&#10;+oFIEiAXd8yx85W5T/HFcE/xVdmoEaj2BGUTwU6priSmEHKBrTKVb0S5gNQmTHlNc0f/t/HMitJE&#10;5gsSbmEi6P3j326mdX0dhrj4CGhNeoLl5MiHLaLfSoB5ofebL0+i93pbAxtbQV/jMv/9WxPqU2V7&#10;vdeIJKTK9W98XwbBw3DfYXFzvwFKObSKmkaiFq0Oh/vCD9GvWoPvGo8M8hGhd/GN2Y6dSwrl+468&#10;83qjpIciO6E9uYAJivvSw9T1j8za68Jm2Ojecv/Bf2IyeNJ8BwAAAACADYeb1mihMZMLKMvg7GSg&#10;XbJbPUwDG19ZWxw+IW4qb2TjWGnJyQc9ZT3DkoCUmuIuoXlMNAHPjVwgf3TdGliey1Qeuzjt3oK7&#10;MDiTCxTKrcFjw+7IC+u+vbVMbNNXUhotTcqpXAt5XxK/aV4B8HZyXVJMAMDWAq/BMBtJLlDV0uOl&#10;4lRHHRo5LYbjzGRoCP0NDcrv2rgYkS8iKWcawNW50HHJ0cdjWUFZaSvbmameJvyvyJPSi4NRVVkp&#10;5Wdx/V0VZGEqcg7TZePMxAAAAAAV7jlo1haG35HnC7HcIDfpb5ZmmHysX/31w7NnK1P+NvF46T72&#10;tmBj5tr5i8M9ktOFecWfeCoeSkcHxFzdnpI9Q7eop1LCE3T93q2zh/B6QUYjF1hNP5zWRoiV6dZZ&#10;NGvLTOUbUS5A2Ni1g1E6uQCXuRv2HhRTSO3qDCbsPHIXH4Ezl99qeuzTVuzOwFS+HVatP5fi7AH0&#10;JabBe31O7nr5+zJKa7r+yo9IOchJ7z3bW7yfo2MqPve2bBe/4OzGTcn3FTbiyWjfHvXPyu0g9i7C&#10;oSZS86Zf2IqzplwP2Qndkgus3PG37RR/fWerL0aRM4AeLpt+jDawJcdDPZJ8a1sjG0HHeKLSnjvc&#10;f3CPgmIEAAAAAPC8wS/gxBn8uZULcDP//GO1ZD7u90aeCIcWwl3CkrZ079At2S7DVip9vTwMYark&#10;i7M1JJ1coM4bQnG+XCzzk8uYyQVKqlreQn56gbdaqsRmV3n4T/W0SLp/YsVYTLkAf/Xj/lbJUq/t&#10;HZ6x+eiLjCO5QMHcGjzF9myo2EIm9mrMZyzDf90XW1KNDA4Bow8AXIB/w9ErJVNIucCjkFCciUc1&#10;uCgzgQOohmNqyEtx95eN4BKBNnma82xvD943XRaszoXeQPEJuysYJWDjYZr96oUn8bNK9hsCVJVK&#10;RDuH5bKainyB1mDrii+SQmcEAAAA8gIvDqzmcSvISQ0VCCDNOcfWr4FdTczbUq0BJXOdMksqa49m&#10;/6Rw9qWRvu2S8UVu5rCE8AT9/E+cQaHi6OnTB+XjWC7APYlfeKe+vLo9MKmaq5VlhiPDBqZyG+R6&#10;7mygPChlNfggeETqyIyYCorwO5isGFfivma54FTFUb8qLac5+T+Cvo466Sacufx4ct0ZJbu8v2rv&#10;IXNzqB51LXGzlNT38vdlGF225ZO1/IU8yPMVNgTfFP5ZWUAg9a7lyMDL7X0fnWzR5BLA10N2Qmu5&#10;QP6uGUpo3j6D5yU7beX+Y8vTB54jAAAAANhMuGaNFoHcpanuMnh1fuR0LVNS3fvzPDLU5Dx52HZb&#10;u83uk5Z69PXyMEUIB6ohlpda44hy5UlttZnJBTQXL59adUn4ARErRntygccR3xlkclmiMniN7BRu&#10;afRdqfUJe2pz4EQuUDi3Bs9G82yAiY2hHBlMAKMPAFyAXwGgV0qmkHIBPBDISYNFFM+bA7SrkPwg&#10;L8XdX9aHW4mzDXiOKOkITpsPc4SnzObMwCX8zehElW1amepidGC/9JmeNI+M9FS2+sdhJAYAAHjO&#10;wIsDq3ncHG4p8p6coF+oRIBsHtKiq+4NzziYRgyNE2XeFmdt5b/KLMlPnSiPN/Oib2JNqQ8n/lf6&#10;Dg2kBTWPEgZWdAQSca1ltTL+7TG5MCXTOBhNKXOucn1ODBuYyu1gafGaoelXAqvRgZ1S6+/oCD0S&#10;+5W8JDNbMXIr4+eakcPDU9J8btxN789a5t6du6pyhiS4Jv034bh57ioTVtO3PpZzIfJUNJ2N5lRV&#10;IHvX7u6wlENkvXwZ3MJIPxLrVHeHdeVHtnwZq7Ph02iTAw02ihGoOewzK0DL/eZrELOgKI0ld2Cy&#10;d+F+iQ/mHuEBuQB4jgAAAABgU+GSNVoUco0Og2Uwl4p+fj6ygFeEOC2fZNlxK7Gze8W/slMvD2O5&#10;ALY0jmwtoXMhlpda44hy5UlttRVfLkB5RyKqUxs3spJgv6ZvdDNtjnMgF9jybo3n3sSmxLgOYGON&#10;8oKV1zSio7mcDs9a6kUAALAAr8EwBZQLYF+YehGg45NFGI6DSkqTvvAsOuYGyqXkXsw6wE2Hu1H1&#10;ZJ7SzhDOL2MA4SmzNzPglFb8aY5rqxisYQWriKa89NKNgb3SU/Mw9R+NOagKw6UmjYrR2AAK0gAA&#10;AKwX7jhoCAW0x/PSUAzXW1TJCCraA4ms3fHc0DhRLyFwbQLVJM49CLQhY2y/9+eQnBgg1zQ1RZkr&#10;xTVMdtzf1nTiykNOx/OS/i/bgq0/Zu9gFIvilct1EM3aelN5Xif93lsn3XJVh28YHcPcmCREHDrk&#10;Lk2VxBVouw+xJLNYMS6N++QO6KnSJpxwTPZRxPdGDeNhak9eStrdfkSPWtgqoJeXnkgrUtIWeCC0&#10;7fr4MrKJYKc8lvCdWXPva4nwn71e74kjNdKjp/FlEM9xXTFvheXRPmns3DMkqwr0nJu4X+KDuUd4&#10;rOUC5juiTp88Uis/87KaIyfQ4RyIGm7ldR196KiKodCkZQYXgyduKBfY18V+zU9VenzNdklFG0Au&#10;AAAAAACbCX4WF2fw51oukMvSr8gy3XVqdGEu4pWipHJKPHsUPRxIRNC1xhHxkVnkT8pPTsFzKRd4&#10;NjfcI5k5xL6LzYB9uUBR3Ro8xQ9SPPcmNg/euqDPN5GksSYqkwh0yBka+QsiyzEAAOA+/CuJXjeZ&#10;AsoFFOerbvrf1XQqrR7sjMbB5eTNWNJ2sIEC5Qpz1zeus7owekoZj3H9KjOUBrE1M3Bzl7orpYko&#10;N8UNoWCVKWn6+BbarMatJC6eqJfmp339o44GaLJVnQOOPwAAgPUCLw4s5nETuFR0sFE2eZiKo98m&#10;yQlDJY8rq+2/KudgpMTIvMlM+FrR9NYRmsMZHeXaBAjufrBdyu1HoJvazgRlLpOixVw2syxOS7ke&#10;InUKelIUr/yI7UltK07l7pxUD4tFlLLcEvsVz9pC+E3kt9jhjSzzTUgsySxXjKSShiZl4tLNrz4M&#10;jEzMK9coODVuxqeSD1OSWyI9NtSEPQxM7emReYPf5BYmr91yvmZW9WQZ5gVRKEOCdz+UVrd9Nia8&#10;Wevgy8jeu9T7Ar5rCbU7A1cekaDxZRDPcV0xbQUsRmGOBGfQMT3nJn4j8MHcI/zQFGfrhUOUrhwt&#10;XDoyiLorU9F6Lm7kCCNG9fySpho8cUO5gMkwQvMdAAAAAAA2HC5Yo0Uj1xikXwYvT/gOiYvbsr1v&#10;HDsoRfOt887qUvhwoAYigq41jkw+csQGkgsYVXYIfO1FNcTUpzZ5TKszwdeQpeMkvUTRsCsXKLJb&#10;g6cong2S59/E5sFn1Mf4+rmVCX+bqliDx1NxmB174tjaBADAHH7OQu+aTAHlAnj2ZV4Lzmjdmtz0&#10;xWPb93V+GZ1XfJq64+By8tLJWqa0uv3cmGH+VaeQc4YrixhjuIVrXlkTxyMrxcxZig01oD9o8FHL&#10;TfkJ9Z/e1t3CWMscYOOauZgI4fzupcZqtD6t7r6Inctc5v41X1fTCVxhyyZFn4kBAAAAU/DiwGIe&#10;N0SamqXf0Jtr+Klk5p9/RFMMz85W9mZOvjUT1ObNUizwnrBx9fTbLdXopCV7hm6tLoS75IiumC4e&#10;Q6Y3kLCZWoBnLtSBLl8zH+V6iHhUKeg9FceCSVEwoEyIdie1LTmVu3NSPSzM60ycbVR/cSHiRY6L&#10;0q6wmNlfWaNSrBjJXIJ6tQnVrMaGxKr1pdUtJz/7aVx4U5SmKNs7cEP4c5XXj6nsDD7QagK47Pyt&#10;QO9L5Z6y2p7ghJM1M6nrL/vdyw3y68Z36aP+CfVNPI0OvfImezUhB5fd9mXoOTIkmNr/F0osiqdV&#10;HpwIjRKXyyRvoy0ilox81oF8WxI1Xf6cxBVGmCW04BaHT4gmAbNzICo/Jz3nJu4G+KD2COGNpXXl&#10;qFm542/bKf09U/9h1LDbZGfCvdXS90pa2P/ioc8BBk8c5AIAAAAAsGXI2xotIrnGoI1lMBE6lbC2&#10;FAwofDhQA7EK1RpHJh85wkwusK2RjSQVImyjqIJtZKPoCM+9KHtIOEiuGB3KBUgPgArFelPdsvFj&#10;Iv/EpvlUXGzKBYrt1uBRGjofHJsbW8HE5sFn1Mfo+jXBMr6JysvFbgCKAQBYN/AaDFMwuQC3PNqP&#10;tlbljgrZyUC7tCOwrKbTH0POqdxxcHV+5LQckGDK60+FSUVk/pBzhiuLGCPU0k7dyIoexGhr9/K4&#10;pWQk8P5Hv6jVd2SGg9J97M1H2Pfn3Lmcg9KqpVV1B1CWKUqUGrHg+AMAAFgv8nPQrKbHPm1V9L/b&#10;6odu6qWfJmdwnh1N3svUm57V5o2OgVfTN/p4LnQcqQWYV/yJp+hPJYhMbjwOSsjLEVz+/vpHhc3l&#10;GCNnwRM5nyTPthd9d4QdAsqVO5rUttpUrpSe0iL8pFkqS56Xa8qls+pdsHkheSVNxbYm/12hsZWk&#10;iBWtSGiirFENlmRcJjkevzePbHuyB5YcDTxQF2FUsTzpO4i+6SmtbmWj6TWi/ZVuxs3/3KtIcHYd&#10;C6l1p6pdC0xF66c2VbYqyQuz98z1hUUyK6BpLJnHsS9jLZOaFh15D2dR0jEuO3+DbUUxbA+zrXyb&#10;Mo4gKtoGRx5k+TafvHqBH8UEvvkhct9oY7wjVpLBY+j25WvQ7s1yCHbBkDonNLCoEqXgboC7nPYI&#10;zmLKY7/uqcphVNPl/yU2OZ3WGaXJMT//+hoG3iuQCwAAAADAloFfuokz+JaTC/ArzAeBo3hBb2Um&#10;mFD4cKAGE02AyUeOMJML2IJYMYJcwCl2swsIFNGtwaM0dOGDFFvHxJa7+rae0D3xzBL3Qj1iaFD3&#10;+rn0TfmSdjU2Su63to/Pn9orXRooBgBgfeDfbfEdUyiYXIBYf2jXB+m47wgeHEsae9jwpLQLL3cc&#10;JMYOAZf8dDLk+sKVRYwu2uWaUWQlF7ywcOXyuGzyYjd2NEurUm52pL9OvjamouXDkfybV2lVw4WU&#10;IcrfguMPAABgvcCLA9N5XJfl5JUzTUSusJKmv/3XyIDgnoyxh/F0rxYImqOxqwmPgwBT0R5ILMXY&#10;BiRKzE3Yo1k82Lc0VudCb6D5Upsb0NBZwD0IiCXrK+t7A2PzeWYXMGILTuX8LV8dbNnJm9ed/lvG&#10;OSqsnTiGrN4a2iM16a6eYaEWwVqclSqiE+W0lDWqwZJsMTog6EWYqhdfG/pXSpXiwnTbEDfpb0bt&#10;pZxOv/1X54dPyj6UnAogQkP92FuLtflltb0/0lclUOn6cb1AVc2Rsr3eawuGv+fYl6FheSbi60SZ&#10;UXl2trIXPjkktcXvTp7/mrjBHU3e/4unnDlYLSGTIvKP75e7oW5J/cHUnghOGDcDDcoTlwqdSKAO&#10;rGo93A1wl9MeyUyGhoTUK973z164ZW/PDffk1tlD8lBCUlHT9FrPB2wgHIkn09lnK/NRVtYKOKgs&#10;k4uB29RQLrCrpeeUeI+5nOppkV4ysBoAAAAAYDORhzVadHKNDj1Xdmbu7tgvF8/5fpjUeH9X09EP&#10;67ExXXsm4jAmWnTFLWGha40jk48c8XzKBdaU4nd7hkyl7RsLJ3IBHQrl1uDRt6zpUP7WibmxlUxs&#10;uatrLlRuwNzrJ1x2JdW9/xw7L90p384LE/6jsmr/hZ7gHTtpSgEAsIaf+6U3DFMouQCXCLRKb7eY&#10;MRgd5cnOXOlXthuWtPnGsQdVfxzUKgYENZZLEym5vnBlEZMDl74T7CG1AqZlQbUoGaKI4qbO0DiR&#10;Cc91JuZTxVQOei/eTlH7l3Uo3kwMAAAA0IAXB2bzeC7Zx9Evj9eQbofK48EHpiZczv4Gpvat82OP&#10;rcZ3jV2Nd9CWVtW92j3040R6MeE/IhuXu7vD08Skxc93l71NZH5FEeQcoUTZsyvnoseYOAueRNj3&#10;fJFHyllcntS25FS+dGNASU9XWd9/ySAEbu3EMUIRBzDt4gUTgtfdg9Gn0umUNarBihGnKPCU9Qwv&#10;8gfW7vhe3CYs/Ew9HVzC34zfEHw6o/bnHoSO7RKUE77rM7q7wG993KREgCua2DEqfaoqCZbaZ0Ek&#10;qzfd/5S/L4PLpm5f9B4kBUa1Jy7PcKonq34FPEz1K95AJJlxt9qn+kWr7A5NZ59xD6+ckIey8pd6&#10;v/q3XvtTwU0H26VnRHoGubv+JkH/pGo93A1wl8s9QsBlFhepr4qb/9eQlBeUH1drdqPupoUp/93v&#10;5C019gQoxmiG96Vk7EYkErke7KuVjqIWIN44a8BqAAAAAIDNhENrdEOQa3Qoi5ayjk9+DLDe403y&#10;8qnySPCB+B0JdUU/Ad0SYw4ovOIWt0PuutTkI0foyQXWkpFv+N5jj8vxtGw1FEcuwGXTj0WRRzIZ&#10;v+RtRHZPSUdIUKxvEtyQCxTQrcFjZFnToPytfXNja5nYtuQCfAcQN4SIiGG+ZflOxXZWCUeI3TgA&#10;ALgBPx2i10umQHIBxRfmqeoKz6Kj2gzGmoSWRuOgZiJhKtr8EzazCuujjPsuLWJUrMyPBXrrlWTI&#10;PPayI6zcGtqLtIZOJwYRbnFq+M8txGZQT/XJ4XlFcqHdhSnkwuWnBqc5XYs1EwMAAAB04MWByTyu&#10;Zi0zdWXoyB6Vc4Nyy35uRkRmd+sHF02dFBq7WoMqJso0sHFlSbAyH/2svRpNnfyH6l0V1M6RpZG+&#10;7dLflTX4flPfo7WzQMHFSW3rTuUat9rOVvamnsDcznNR8TThfwX9vJRJQtn8zezwXpcXbUTwUnfF&#10;yP3ma5BWqrjPZKe/+3+/Z/9lGldenvAdkm+uZPfAf1BRDcP251amov+akvKISqwt/HTqQNeAPxyd&#10;ErYWLT8IHleWnngTgwmqNzRX1cplE4F2vuMxL/Reumf8OPPyZXCZ+5GAt1V5c3nwg9Y+Wb6r+9pV&#10;Y5Ho0fg1gXZW5cnyzHWWGENq/hiWkziovFdMeV03G47b917hDLRk71KeuKr1cDfAXW51MnRG3Ffv&#10;i+QUHhC2KJVVvfha75/PXdFuZNOHW5gMn+1+VxABcJn5e/FI+Ntzf+n9fX0V+SBkmP1d7Pej8RmH&#10;Q4qCZnjH/5WQC4KQb5w1YDUAAAAAwGbCvjW6cVCH2dLTk7GRQA+uSaeB2TkQRQYb9yTmV5T3THk5&#10;SpQnKDIvJpyLX4uluMW/n2scmXzkCD25QL4URy4gLNdz1tnlzf7JfNfXBSRfuUCB3Ro8hpY1Bcrf&#10;2ux7W87EppcLqM3tiqP+iSXiTuV2VnsRmeqjf7nkwPQGAEAHvAbDFEYuQPheS94IzUnjvkYrkJvQ&#10;0mQc5DLxc+TfmmZroUYZ911axCDE5doHr1aTAy0/utnRCvDD+ujZV+UFH/ad2WUlFQ+zXQ34LgX0&#10;Ajxc+pa/E1WHkSmtanzr7HcR2+7XoszEAAAAADV2HDT8jBYPf3JMlVSAx1Z6/1zFgIWTwkQuoF5L&#10;MC8ORNHmfy6TGB46Ss68Qim4uf9pTk3hHOGWRt/djr7eMBTDOZAkrJ0FCu5MajCVqxUDzMtDY8Lu&#10;fTV2nguJIs0ksmFlF6ai4S+9fazcu/hDSvBSd8W4EO5CNu+evlHq8p9Lv3p34WwAuPCBrfZfig01&#10;SF9Fq2duZrhX2qctwOwdjC4Zv6kaO1x/pZpJXDj9rpkjg8eZL4MfXsZHzmu8GHz3PugN35U9KnpP&#10;NvtgZLCN8IqKlO9r934hqiZoRyY1a5lkJNB/gPhZrTaFy9wNqcYTprz2qPfLn2Oz1P6rFVxFRV0m&#10;Vn7iqtbD3YDKSME9gXBMO4NbejA82Ex68RSkWw7fTJr0KnM0wzvxZvEwB9i4Zshdy0z98vfvYiqR&#10;EPdk7PP3B0O/6SmHAAAAAADY6NixRjcUXDZ9k22U1nKlO6uQwFwPprympXvg8x9icxz/VzPXfYSZ&#10;Jiy5H9xT5V1v/ev1GeqtZTJFVdzi389dqZp85IjnRy5A1ryTqTgWTG6mndN5yAWK4dbgsWFZ56D8&#10;rZ2+txVNbCq5AJf+LURqm5Snj++UaOfs/SsqIZQgHLkwZrUXAgAAK/AaDFMQuQCxLb6kPSjmCF5O&#10;hk/VlyujpVB4WDvWmI+D2Zlwr1yxlf+BV/wJtAXLOcq479Iihp/8Jvgx+WitcqcSTEXTmSuGWoHl&#10;Sd9B9EV9CA8yFfwSdioa/sLbvg/fH8IkwJN9dJ39g0biIMBUNx73yiVMKYZlpVV394TGUZ4lSu6F&#10;epDC1r1VIAAAAKCGzkGTTSci353tqsuZ0crr//RDgtzfTEH2cZQ9rLU9+N/adfIK0hSSGMkFlpMj&#10;HxJS9G31gxHBG8ItTl39W1cdmc6HqWhlo1LKMr1Tm4kGuIehTlnPvsMbWdbcqLWzQMGZeYmAqZxk&#10;Sa5gt7P17DW9/fp2novC6lz4bbnfvDQUy1UhYIig5t4/R5fUPYdb/N9Xf5AXvlgmawneaC5Q0hZ4&#10;gG9LaX+r21GKf3k8Tf4p8Re4+Z97cSVIz7YGNqbrgtI6DU36lTU2fRmCIOPHz/qO5CyYS6uPnB1W&#10;pU8werKanKsKTFVTF3LO0sFlZuP86v0V9YtjkMci+3js/FvqLLI8FbVH+j4JXI7enTMVDhD9Talz&#10;IYLkJupIP+4GNEYKdz/YLsmcNGlv6ZHGHP9AZz3qfTzMnsMn+zpVo6tERW37e+dHxu1v8tAO71xq&#10;UqhGIPDvmEqFIIrV2G5xDiIeh+I5Kqvp+PinSRcE5AAAAAAAFBI6a3SjYem55Vc3tS1dXjZ4dQyv&#10;CbPT0cC7TYQKU4kdqvOuM9V/YK8TVe3M2AiKW/z7hZQLHGKj95DJmSdRufgclemC76i0qu5Aix6H&#10;6uQCFKZyAUJiLmKxuXwjYl8uUFS3Bk9hPRtb1cSWu/q2nhD5jsoNWO69mrgySA5ZTM1xfwy3jJ5c&#10;gId7Eg+QpndN32hOij0AAGyC12CYAsgFstOhbtmrtL09eF94+VV1R5iK1k/H0tgbtpZJTYujSCIy&#10;1CR9Q38c5OauexuEH7FXgViNXBxUiztyATKpLKayvu/7CeV+c+EWh0/oDMYyKg+yEVxm9k50NBz0&#10;s96ullrtHCzAlNf3fzdh7lNbmR/7R39uyWcEsfHOBGUmzgeQCwAAAKwXFA4acoc9yY4mb8h0RjNh&#10;OTny0RGVU4Op7L6kZ3DkygW47My/v+p9iZhexELaK4tJYUuFVIEbU1bbE1RdJLeYCL9PumlE5CWK&#10;Cm4lzopLDR4iObyCkWWlx/Jony3zEqZyE7iZ4ROHuwO3DfYT23kuGC4RaEMrVqu11upM8LWcBZ4e&#10;UkUDGlSpBXZ3h0V5rYTS/hVNQyMJcZWsR2Ls2xOy/Uw+WSUszVS/+sGluzqa06c3h/YRa0+mcTCa&#10;Mu1X5qxM+dukX7L2ZSjlHlQIl6pTnNLsyXLp8Z9yc58I5JYR0cJl5u6OXQ2y3uONOZ4olbM1l9X0&#10;ZPgvmuIsCGEnWZf3k69+jKkzqIkoqQU0SUczCf8RsSuoBVK4G+x6JzR+Hz1zfciesH8gaiJ8UZNN&#10;z07Fo8MXv9IZc4QNHN+OPRaepqioCAwe01GP1R61uS/NSA1GspZJ3vwBCQUwlQ1D/1nir2Xm8gki&#10;m65Q3UYQfznOdgAAAAAAQKGhsEY3IEae29Kqxje8bOCn6N15RYzOZdOJ6xcG1ZpLbRYBbuGady/5&#10;k1a18zaQ4hb/fiHlAuuAPbkABeZygbVk5Bu+14sEL+eRr6toUMkFNo5bg6eQno2ta2Ljrq5PuXck&#10;oeyUKK1uZ9X5VAzkAgJ8N5Arfe96LwI2HwDkDT//iK+bQgHkAum47wiSK25/d1R+k7l0ZLB+m7AR&#10;pNMfU0Ua+EGhXTMKGY2Dwo+0v0XojxywGB3QKSu1rW/UaO+/Lbi5UCcRCmFqjrFXE6Y7jQS4SZ+c&#10;SVYLbQkDg4kBUd7Qfe4abWGq7JyQH0hnI9GunuE59B0TQC4AAACwscGLA4N5XGThSk8lOTkz5XVv&#10;notQ7ngwgsvO3wrgqL9O3mmJ3HgSqUTkEbUCvM2zEvc1qzdIlL/Ue0E3oryWmbrKdhBJ7UqP6+wC&#10;55KhTjmTkf7lmVlWMjPD3nZhl0FjjTwfUsoFYCo3g8tmNQ8MV3L3nj7eiOQgduQC/E+iQp7qaL0e&#10;q7GhPeIJTNn2ou8O3RPinsbPv44fkGavuZG21Qx1cntuKvj75o5PLk8ainuWxn1tyGJ3tq9l7Ta7&#10;T72lSYTC56ZKq8DDVDX3GPZtyzdOLCKgzQ2QW0YEwc2M/s3b09GE300NlXXCa0bhh+CW9LRKiJKO&#10;UM5rRjR45dthYfBZivleVw8U6stevTW0h2wnOozyW2SSsdFwkB/0/eyA93RfV7uyC0qLkDlAt0Qo&#10;J4bx384VWJQ3DUTm0ZcsMJULZGdienuPhP12IzfHYklR+MJlZ/7FqrPpepjdLSc/g0wDAAAAALAp&#10;oLJGNyBzoQ55acZUvfha38eSRoBcfvCLpdjVb1mdiP7OlsGfp7TLXd4YuTrYQlZqF5Y9X8b1pJ9F&#10;DAeuxnyHhUUrwcs1+AbLaxrRQQmTj0x43Wewen+u5AKbHzq5wIZxa/AU1LOxRU1sCrlAJDt3qbuS&#10;EZ/+9ZxskSZyAQEuk7jKvnFgMHczDwAAtsFrMEwB5AL8e/xkTEj8q0l/yq1MfPveR78I/n01OR7Y&#10;vItumrE6F3ojx/dW3RlK6iyJnPAk4hXkCBTVkQmWYoH3JIc3yftD/itmwlIVTxP+V3IWe1KFUfof&#10;IcjOT4wEBlX5SNupZkeQCwAAAGxs6Bw0qdE+tOIXZ7T/6GWAd8byTPSCt3XPdv3UAjx6drWiDNjZ&#10;MnhVXktwmbGP6tHkl7upIgelbAFT2XMF16UnWE2PfdoqBJ6NMh/QyAVyjKXSN8MLNOsBmMptouM8&#10;siUX4OGyyX+++8731qtA7tHI4Ks6GREVKuv7L+Wucs0QHtB5b/vLRwMJ9Z8pbx8duUW+uNXsqsWl&#10;SO9UxWE2Ku4gt83ccM8udH6F0n3sbeu+jtRITHndscEL5qtlmjeOR0hcf8U/0CVFsstODBuNBKqk&#10;DiSVdV1sOD5nrym4zGzs5y+1ZcgqWrUPlG/t384flSLclW3oUyW9pATTwMZXyL+z2w14Sqp7f9ZJ&#10;bMCzGh3YadZ9+cuuafnjgD8cnVqwaARBKvHdWaLyKFP/0ZilOBph6jZdu+N7US2UYXa3fnBRZ/TL&#10;Ph4LvEPUueO/aaQ/AwAAAABgY0FnjW481m6zLxzsOx+O3JkxXPhoNfc8FrJ7baV2wx20xQsHumMb&#10;mmO81N9AcoGqDt8wKqKl5pqvA20qB7mAwIZxa/AU2LOxNU1s3NVLW7xf8+O6zNfeFlH8IL5nC7Hv&#10;vjXQ5VvIBURyN48AAOAE/tUUXzeFgsgFeLgnY19/E1mge5O1xXteHIjq+fBdgksOf4Ti8RKD7A9x&#10;g9y2DuBWJi9//t0NWqGAe3AJfzOajUur6v/Q90ngJ9vVp3JZy8zGRy9+PtDdUvMiXX5dZSa267In&#10;/xbkAgAAAOsFXhyYzeNCPYL3X2oXDTrXhAIE3HJ60Wic17WruaXo4L7aN3waVws3N9q/j6k++pfw&#10;OO1ULkjUzwdjRisNUTGw/RXfuG7kicay0kQBy/Z6r1FueoWp3B45EVBm72B0HTPU4fpZOjxM0cZL&#10;aeDSt77qaTba/a2CqW7s+VqduIsSfsk6/L3zlF1KdkQZprzeOzxD89AX46GvvoskKPo2pS8DIxTH&#10;/Gn4jvFX09GBOvEHJVCMPM9coFxmJj4alHeSHfRN6iUGy94L979c2XxuHGkCVApmpvo1X05hSxvd&#10;gG/8mtYe9mrOrjXMo1CHNpknU1V/uOvdId8/pPqf6Iu0rKSEzT4N5SUt7H/pRwlztynhB7euMiCk&#10;q/kWaTWMBF4AAAAAAGw46KzRDcjy7NS0TpEvFYuxoZeku+Oh3UiWfRTxvSFu99eUrFJTrHCgOwFX&#10;c4yvU5ELuGdd4t+0JxcwvEilhUAuILJR3Bo8hfZsbFETG3V1zQslN6DVe0YjFwAAwB3wGgxTKLmA&#10;LbiZ6PcX+F8TuPDD6MQ8jA1O4Jvxx59Go/F7rjqsbaOUYvo+koQ8MQAAABsOfoB2eR53mWxqMirK&#10;9G/EkkTMnnuaWdYxCrkn049cluitLqaM9tcuxMPSJGcyx3HZ2Tvi9QtETXaf5AJTuT3w4xC4ELo2&#10;4WCzAuAULpN6iMQSIu4qJhA0b5wtuJX43//Y1TfA/j109ZYmf6wLZNPJ3+4Z1qjkllJPlLvgUpM3&#10;0DAxPrvuOuOV5PDfvEO+84HvwqORaDzh0uNafpy0lZJBLsHQcrgv/BAdI+Dmrg6+KeY4oJUvcNnU&#10;+GjwfHgSUgsAAAAAwOaAX9htbGs0L7gHgbYSmoi+hpVU/P+8r/xJLFllRJHCgcqadf2ITqYM1n7r&#10;IReYDfeJ69GWw76Ytej6ccQnVcAbCk1ayUVUbF25wEZxa/BstiDF5jSxM5OhIeEVOROaJF8oeei4&#10;MWloH4uspiJfiK/YF5GUg10QAADYgH/zpWEcsyHlAgAAAAAAFAq8OIB5HAAAAAAAAAAAACgYz7k1&#10;yqWTd2eLHSN1PRwIOECOoXrP+CKP0bFNDq1cAAAAANiQ4DUYBuQCAAAAALClwYsDmMcBAAAAAAAA&#10;AACAggHWKABsUkAuAAAAsKnBazAMyAUAAAAAYEsDDhoAAAAAAAAAAACg8IA1CgCbFJALAAAAbGrw&#10;GgwDcgEAAAAA2NKAgwYAAAAAAAAAAAAoPGCNAsAmBeQCAAAAmxq8BsOAXAAAAAAAtjTgoAEAAAAA&#10;AAAAAAAKD1ijALBJAbkAAADApgavwTAgFwAAAACALQ04aAAAAAAAAAAAAIDCA9YoAGxSQC4AAACw&#10;qcFrMAzIBQAAAABgSwMOGgAAAAAAAAAAAKDwgDUKAJsUkAsAAABsavAaDANyAQAAAADY0oCDBgAA&#10;YF3h0jc/f+/vY+lV9H8AAAAAAABABKxRANikgFwAAABgU4PXYBiQCwAAAADAlgYcNC6ylox8w7ej&#10;wDeha/9Lc+j48wQ3f/O7v18cjsbvpTIb7/6yqcloRCKW3IDXB2wduOXMstgDufRNtnWnx8NUtAcS&#10;WeiUgAiXST1MSjx0eSzlMsnb8jB4L23c5dZmx2/dnYNxEgAAACguvOEE1igAbEbWWS6QTc/Ky+XZ&#10;dBYdBAAAAFwDr8EwIBcAAAAAgC2N6w6a1cnQGa/E+0N///fsOoYiuGx2Y+3WzUa85VJrespqT1ye&#10;yffe1zKpaWQhWzOdyqyhvzNnedEkgGTFyoPA0RLxDpmq338ZX0KHNwrpiLdGvLqS6j/+M+/230os&#10;3Qx8/F0kuQRtZgrlmMNlk5f66/fU919KZjlZLsBTVtv7I38EfctlpgIt0vBTWn3s+yQ8yA0OMVt4&#10;SjqC0y66QLPJwBH0w01/+6+hHGBlyt/GD+TlNS3dH408P6Pl07Fzb/ae5pcfvgvDk4voIAAAALCB&#10;cd0aBQCgMKyzXABbNzx1A9E0OuwCS5Ph70aTy+h/Grjp4cGzYaNPebiZm7/ccXlnCPc48tVn/mB4&#10;NBK7O7/p1bzELppcvo8kn6LvpeNhdNAO30SSdH4vAAAs4V8pNMrKgFwAAAAAALY0eHHg1jxOBEG2&#10;t/puZ9BhxzxNRr7nr02H8x+0N3T5Y0+QNZVJxtCGSrvciCXdCXsT917jjeRv0OLgNw3iGWfDfS0W&#10;HKqrrmz5cMTEADZh6VfvLkktUNE0cPE6akAt1y+eOdobnChC6nXcYuUtgSl0DLCGW454d/DNxlQ3&#10;vs3+cBMSMxjAJQJtexu7BgMj8VkTdU523N9aKfbDiqaz0TSHEwzw7Gxlbxp4l0iPmA7l3ohpSBn/&#10;+Z6+0SfoGLBhIWYLqydrF0UuYPrLs+GuKvFbO9oDd/O4gKVk7AYa+teL6GSK9gLX4uw+8a48dYOR&#10;1Ao6SkAoGin5IpKCMiIAAADrCG/VSSM3/w90CACAzQClXIBIqqXh3liQ/dvVhIHtSRhHLYEkOpg/&#10;XDYRaK9gmJrjiitJYXV++GQ1bxbXnghOLOhd1/KD4PFKz86WwavuqcC5zNhH9Yx0q5X1A7+6qIwo&#10;CqQuOgfCUZYMtKCDdnDbdgKArQxeg2FALgAAAAAAWxrXHTSFDpkzL/QERXG3M2NDwLXQcvHlAvSN&#10;UNERSNjVcmQS/iOSWIACpqLp/XBi0S0bmg6QCzgjHR2oE9uNhymve3+0QOExMtB4a2rjl/ZfCHeV&#10;ombyVBwLJnWCkSJcNvljb22Z+L2drb5YhjzC1PWP6GZdcUsuYGvwUULL64ubPj5zVlORL1Cc13XO&#10;hCbd6qRFlwssX/fuEL2SpW+GF/LZoWPRb92AvksvxoZekv6GqX7l9JdX4jmKAVP3pS5HAklwSQIA&#10;AKwjrlujAAAUBkq5gNXqq7S61fvt2OOc9db6yAWyk4F2STLLG3RH/ROqfSPcwjXvXsmI83i2vzuq&#10;Tb2HpAbix2U13d9PuaIYWIn7mivE3+TZ2ea/Y2Rk0lF8+870iRMLe5ALAECxwWswDMgFAAAAAGBL&#10;47qDpgghcyny/TzLBchwhXxQ10wSsgscaqwRrU2mqu4QyiiAOVRXJVm3TLM/YdO25aYvHqtEoncq&#10;Khq7v3SQNHB1NnwaXa4uh30xw4gdyAUcoSSN8Hh2D0afFkzjQfiAmBcHogvo8AaFWxw+gb1H7cH7&#10;ps3EZZMXu6vFVkX6AC4TP9cqeJfKavuvzuv8McgFXGE978jiGRjnwsnla2+LLD0pbfF+jY5acjme&#10;tgzt08gFuKfRwd3id0q7wvm9eBtJLkAOZSJM9Sveb2/NE55ckAsAAABsNPjpTRpw+X+gQwAAbAZc&#10;kgvwlNUc/SKmjc2vh1xgadzXJi8Wa7qDt+fJjHHc7Eh/HfKW1PZfmdGuALl09GyTHNeveHUofHvW&#10;BbkAeUkiTIP3+lwev1t8+840m9dQaFLetSJ78Lb1hO6hhBM896LsIfHwITZKHE6Oh3pE8wXkAgDg&#10;HngNhgG5AAAAAABsaVx30KxbyLykquUtZGIIvNVSJVlVzPa+EUETjuUCemFyUw73hR9KJzPgYbjv&#10;MPquKTgY7/GUVtUdQEcteN0XMyqFYF8uIMAtj/Zv47/AvOJPyGXhECsPAkfFVrMMduaQTQQ7dwl/&#10;yv9wvdewDsHIF11SiNSz61jogSMr18q+NbMPQS7gAG5p9N3tYqvxb9nugf9oOo0dlmK+11G/bjn6&#10;TihhFdgkfEAUZj+38N+rNx4VzzmQGu2Tehf/fh8PzVluM19N3/q4SXobUDKP5WTonebeHw0SV2bT&#10;swZ5OkUepsxrRIBcQKKIcgE8/qwfNKFrGrkATihS1RWeRcccYlmMYNjXIW3heskbuoaOCXzvrRPl&#10;N3XeEDpiBGUxgtW58NtSFZCSurZXa2Rtj4epaPnz8BRKdaNXS/VrtkuqYMBUHvngPDqIoZFoAAAA&#10;AM7hh1pxEAavMgBsMlyTC+g4LnhclwuspqMfyjn/cyvEZWfCvdXShxWH2bGcOgXcwysnXkB/zbzQ&#10;e+meG2bp6sL1M3tlF5KC7gXQsnnsO9mDp7ZZ8PVrDB9LPxgAALbBazAMyAUAAAAAYEvjuoNm3eQC&#10;6gDw6q2hPVIgrqZvNCUcwXIB9+2Hdd09adJK+N7JKIsceinr8JGRl8htpeD8XKhDaJvSvUO3yER2&#10;3PzPvVIsXyexnjnpuO8IEtKbqN25VHSwUbR2jfZP02Bl3+LnK6RS0HCgrkrascuU17yMjqkwEWfI&#10;rMZ8VOIQSyxlKBsD7n6wXVYL6Htq6CHCpaWvBe4vo8OG2JELIMHKjibvZffqRNpBqUTAVPZcoduQ&#10;nUkEOoQXh9nz+2/vCiFHbjW7uk4X70wuwGXTj5EegYoI2yiIkTyNbBQdoWM2XSivjjKA2Nm1bwrb&#10;hbq1RS/dPHKBpZG+7bmOSXMcT+i4WTQXL/dYt6QkKzG2Qeycnj09w4+z8//+rH2PcpMVr569biQ2&#10;mhvuEcVwzAE2bjVBAAAAAG7Dz7TiSA1eZQDYZNiWC6hWffICjF+C6Sc+dFkuwM1cPoGqxZXVqgTc&#10;2UxmOT32qZgHjr8aPSkA92SMPSz7Q9zSCnDZB8FOOX1jSfNnt2750DXwOFcMbB77DuQCAFBs8BoM&#10;A3IBAAAAANjSuO6gKYxcYC3OSpsBlcj38ywXoIGwpnAAuPLtsLIHOj021CRan9sa2JidenjLyUsn&#10;a5Hduq1+MKKW4WNW50dOS19j6j+MOq9Dj+1DzVZUWSeBny9+4jag6JPW2x8o2RQZDriVONsgOyVK&#10;Wn23kPWvy0T0h8/6+78aM3y4RI+leg3p5QKEYMXDVLT+9fqMpRbBXXBmDv781jFFLj15LSq+kNlE&#10;8I8d3iv3jW/OIqlADg8NPDPO5AJ2cTvE6z4UwXK70E4uuP9rcuHkTU+LXGFVVy6wlo5f5mdwGbxX&#10;Plcw8U04vsA30XRQVJTZY4PLBbLToW4ptYBn79nYijhLZe9f8R6Uxw1j3y4STzCV3ZfySfwKAAAA&#10;OIOfn6Rxmv8HOgQAwGYgL7mAsv2jvNl/64FOtio5ExWPdTKqyI3JlME6jss+fjQ7F2Vbd4q/xVS0&#10;BxKKVkDwdezd1fDy76Rz7Wzz31G7SpaTVy98+Zc/oHWmi1qB5I+9SL7g8VQc9U/wBuZyMvQ2ynDA&#10;U3GYjT5241zmuLomp916Ie6sALkAABQbvAbDgFwAAAAAALY0rjtoCiIX4E2IdikwjSoR8BRCLlDV&#10;4RtG9qhrmKRZxvdeUdNoVF8B76cnram1heF3RIN2W/3QTbE0HLcyfq5ZsserTw7P08fySa0AU9HK&#10;Xk+goKWWsS/bkR6/wXtlHB1UYRTm1EBtHz4vcgG95Nh2+T6SdJQVgJsOd0sVzOnhu8GnBooB3GMp&#10;X0P8Zpl/n3s6dnafrGmQYGrfCsQdZ2i0j7JxmX8dG7tOozCuPqffbKkupfYlEY1AhVG/wr8DcoGi&#10;ywUo3n0uk5JUIlZFJgSUsU5XLqDcshXihS3dGNgruyZtYNmv1jKpafGWNMh1RrX1R612MtnZsaTk&#10;zvFUtgWI/WnkVjAepq5/ZFbd3rgay0tDsUV0DAAAACgg/EJWHKPBqwwAm4x85ALcpK9BOijktxu3&#10;aRDpYLBOV0fltZasxszMrVBAOkP4v14frYBnV2cwgX5Wu3bd3x24bbBbwy1cte9ofSmiVeLEn2Np&#10;kQEAYAO8BsOAXAAAAAAAtjR0DhobCc3uhXrkqNrunpBu2FiXx2n9BOO6AZhHoY4d4kG5EgFPIeQC&#10;evESLj11M3Z33iriszoZOiPFEgc/HU3SVULG964bIpIw+M5K3NcsmplM42A0xaUjg/XSY9l1LPSA&#10;1t7knsT8x2vUYdo8oAihCVDLBTLJGJJcYHCR7LI67/fomAqKGthmiviXa8rl5iivaUQHjaAtRuCG&#10;PsFZhFiVWsAORtn4cW+kfA2JSLn597kn8cBbiqdGokD7LXiUmuj2MKncoUA0AhVG75HpMGVOKuKT&#10;BifvRxfGzC+Y2p2Ujof5SYXnwo+RZCETvG8SuYDy2lcdDU5ZdBI35QLxhP8ISi2wqz9sJP/SYTqV&#10;MZ+4iNffFehdltzMcG+t9EdM/UdjmtmYW5gInkCjR8WxYDIzGz6NBmkBWXLHVNXpqPJOh2cdZ8oB&#10;AAAAqOAXC+IYDV5lANhk5CEXWJ0LvSGtSMVKBHYNIh301+lqmWxJ08e3NKr37L1LvS8gK5PZ0+5T&#10;ywWWbrLNkt+Jh6lo+fPw1KKVcWfJynyUVYoO5KZv1CgGPGW13efH5u1kh+Qpln0HcgEA2FTwLzR6&#10;s2RALgAAAAAAWxq8ODCdx+mjEY4xiojrBWAWh3sko4+swV8suQCqaM6U17R0+6KGYTrFcGqmro6M&#10;792+XOAZlxn7qF40Qpna9uOHdDPvmcBl52+d796vic/mB0UITYBaLqCDXm9xE8KR4Yr6XqRocgFu&#10;KnhUznFui9Kj58YX9LoRbn/K15BoT+vvr6bjgW5lE4aIazs8TCFTC9il4ogvbv5o7HrHjPq26TBl&#10;juKpafFNiulIhBEE7X5XY74jnFB94d8sfS1wv5CVIzRyAU2ifltIqfvXWy5gMrzLKA9I98urqcgX&#10;yB/o7euok353V0vPKXRM4f1PvhxEaWA8u7vD08pbbCvbgT7E6+8KtGPs8oPgcVnNU9s7PKN3+dJ3&#10;Kpp98RV76xmKpwMAAADkBz/jSmMu/w90CACAzUAecoG54Z5d4qHSfezttWcPw31qwX5jDfoTfUGn&#10;Dod9MT2N53LyypkmHJuvOKhTJI5UDHjKant/TJIOk+yDkcE2JXjP/0LoN+fb/bOPIr43iP0YOaeT&#10;0CoGPEz1qx9cvJ2i8uSIFMu+41KTuWUldLgRSy7hHyyp6yDsllM9LVLf0JgzsplD5WcAAIAKvAbD&#10;gFwAAAAAALY0dA6aDSUX4JYjXlHjTVQi4KGN6DjAJA6HL4a3cg6fGzcWm9sKDiHwvesGfiRwcCj3&#10;Z9NjQ01kvJ+p7b8yQ3Hq7Fz80l+OVEs1DgSY6vYPvjzP9xBHfO5tETM9g1zAgCLJBVQ75ksa+75A&#10;z8uA8x92oFzfHuZIcAb9iAYiXkj1GtqSC/Bw2fkbctVJmXVXDGSU3dgOKH/xRPi+Y4eSHVyRCygv&#10;naNuSbyz6zggm6ORC+QzecnDCO292Bl/3JQLkOBr0Pvmyh1/m4F0DF+PvWo1JPjU+7rYr9G4IYCn&#10;AM3xv3bViLNMTReLjkjIx6nG2NX02Kfy9iym8thFQgGhhnsy9k34zgr/Me4SJlV+DjXWSB5aiqcD&#10;AAAA5Ac/9ItDLniVAWCT4VwusHpraI9kYDWycRTMVuGmKUEuFw2MR3PFwLPlZPhUPc4y6NnR5L2U&#10;sEi7lctqeuKHD1p3E/4ZA62ABJkfC1Fa3eoNRO5TSXs3hX0n/6D69/JxBwEAYA+8BsOAXAAAAAAA&#10;tjR0Dpp8Ii6UGDnlcwMwmTjbKB4hKhHw2LFe1u796/8oDS0BkzhcOjpQJ37kKWkPGgYqeGwFhxD4&#10;3mnQ+VluLtSpBP339Aw/Rh+YwS1F3pPk3CJMef2pcDKfzcG5T9CcfOxDu+eyy7rIBQxk/rawzBOu&#10;hSj1zT/kpqExqwDz8mgf2mAvbQHRheixVGa8XbmAiMqbI8DsHYziLCNuw01fPFYpn03IZG6dB3I1&#10;NrQH/UHJnqFbhUplDnIBCWW2Es+cz+SVn1xgNtyHYs96HKqrQt3KJGjNI9Y00XtABuBryPkmN3fd&#10;K9ceqegIJNSeWfy8nY9sRqc2Oi73WO0ZjY7noi77WtnpG7mONiyp0NSgMZpiSGi+AwAAALgDnTUK&#10;AMCGw7FcgJv0NUhH9rFxXcPSZVNidX7ktBJ6l8o1oo8QXPomoUov2+u9pk6mp9YceJiKVjZKWyCA&#10;y6ZuX/zg1Wr81wI7mryXCa1ANj2LXQLYtF+Zj37RWaPOrieIBk59eSVukWlgU9h38g+qfy8fdxAA&#10;APbAazAMyAUAAAAAYEtD56Chz+eM9xEKlLZ4yb2EplyOp3UtRXUAhoeb9DeLZg5ZiYBHsYgoqazr&#10;YsPxOQpbwzgOt/Srd5cUc93eHjTdQ5yXXIDclCm3sLZxNQ24mp4I9qgztzPVf2CvP7I+Nzcd7t4t&#10;/kVlfd/3E5ryfrbJeYIWWNmH23pC95AlncN4qEe68m2NbAQd08d2fF2ECG+7JxcoAkSpb4+nZFf/&#10;iG5pARLFp+PZ642IGdp1wM+a0own2tOW2Z99HJXTMzK1Jy/Zk7OsLVwdfJ3914y5h0WCexA6hsUz&#10;UiZzS/gO3C77gqq6wrPosDU5STjVoASb2fQs6sMa5DSSnt09oXF0TAWRSVKDmTuptKbrr2iMEdDd&#10;Ef4127VPOLiu7iRa8AAinZlM1G+XM76IKLGivZdsajIqxqdV2TXzQxw2M8mY+LuRyO2khcwNv4Oa&#10;8ZNbibOyWGBX54V/fCL1tVZvWEo5s/nkAmqtgKfmj+H4r3j8UaGZuGmkADTfAQAAANyBX0mIQy54&#10;lQFgk+FULrA6F3pD9KEYy9DdNyWWk5dOKoqBXO0sv7hcuObdi9eWO1t9MfU3tA4WCjt0LZO88d3Z&#10;rjolM4EIs787cFtd0YCwi6s6/EoxO8MakUx168nPfoxOLeg3T1HtO+WJ60CszOUfVP+elTvItS4B&#10;AADIBQAAAAAAUIMXBy7N449CHSg3Pw/T7E9QhORMwZEGOdg8F+oQjcuynuFF8RsIJ7GZiqazUYrK&#10;c9h400Qd1haG30Hp3CvfGV4wDT8rNhN9+EE3ymJtJnGZ+9fIknjMtvJt+D87mvr/MWYhhOdWxs8d&#10;2HuMvZoQIlPpeJjvHM5xuxiBO9jfgS1AmPGbWC6QnQn3VqPboMw9np0OSq+dx1P6ZtiwqxPPiMqM&#10;J9rTrtkvFXSsfjtkN/UFlwi08W9taXU7e33G/G8ziUAHrhlZ0nxuXMhkbslsuKsK/Y2nzT9FuemE&#10;h2gNPVALORnoJIxHHjN3kua1lS9S1f/13llqd5Lb4Itx78zO7sX5kyKhHDYxurOGCKqBKm6WwvMR&#10;fo65RwSW7o6OUivGjE5tdFy3L/EYHdewnAj8QX49t9UPRtKc0RwBcgEAAIANDW8tiEMueJUBYJPh&#10;VC4wN9wjCbINKhHwrIcpgRbDCKb+w6h2lctlE4F2OYUAs/fM9YWcL6jkqjvb/Hf0jb3s/MRIYLCz&#10;Ht24AlNe/86F+JMcq5KwBHPXwNzi1PBZslikQtmJYd16mEW175QnroOOXKCkroMovXmqp0XqHpqK&#10;nHIVzkJblwDwPIPXYBiQCwAAAADAlsZtBw1h5/CUdASn81zL4wAAsmrWEv4DYtySqT09QoY5ncRm&#10;jA1UFfim1FEHFHfkKdnl/XXJfBvrqY46FG7VmD3eM6FJg2iMbpRFPqhrJmXn4mG2qw6XpOeb6YXe&#10;S/+bU6XO4/+2QUiskDIJZK5m8UZkJw2ri125gFEBbFfYsnIBlRPE46ntHZ6hiIErIXDTohtEuI7K&#10;jCfa04HZz6UfPqRQ+6hQ1dpgXvRNGIp8VtO3Pm5C7yx/222+8SX0iTmLwz3Yg7RnSEwIQIl68MwB&#10;tZDz99E48Kn8ZhHcSW6DL8a9Mzu7FyUlgB7XfB2on7zkDV1DB3UQExXYQHfWkMnev3phRMh6misO&#10;UB3hsumpaNg/ILg4BZ9mYOwxxX3jUx9io2QGGJz0RXNczofRyEbREQn5uOUYm50KdfNnxGVfcXYH&#10;DUbFCDRTDInehioAAABgfeCHXXHIBa8yAGwyHMoFVm8N7RGtrJ0DUSNbaZ1MCbR6FGBq37mYyF1m&#10;S8J6pqLlwxF9VTpWDOxsZW8a2qKKp4iA2XNk6MqUfo5Daz8Dlx7/ie3WJCoo7Qrr5/0rqn2nPHEd&#10;dOQC9ii0dQkAzzN4DYYBuQAAAAAAbGlcdtBoLQOrFP3W4AgEtmqW4uwB0Ugqqe79eR7/OjY2ULL6&#10;WKBDKj6nTc19N9iNwjQ7vJFlmqvDxhsZYybijswBNs6bmkqYyhbG9g6+d7piBNORoQaVUcpUv/ZZ&#10;VArz8GbtZW+TkvhBgKlu7P4qZln03ZkVp4NducC6skXlAlw6MlgvpaznIYoyZicv/PF1b+DXRFqn&#10;M3JzoU60maG82T9p3GMKKxdwwErc14y3lFS2BYyyn2g2jlS1Bybpro5bGn1XVrUwO7zX7aQ+WErG&#10;bqD4ph43JsUSm87fR+PAp/KbRXAnuY0ygLh25vW4F2WuNH4uTsDvYEVN4yGx3oAMqmYhgs+OnyM+&#10;8rvDPV1NVSo/ZMnugf88lb5mBvH6uwLFGMulb3x04vMxexVzbE0x7j4dAAAAQAfejJHGXP4f6BAA&#10;AJsBh3IBpfThfm/kifQdLetmSogVByprOv0xowUkNx+9cNHwUwFuZeL8m3+6bCq6X50Lv024ZoQ6&#10;mD9NmhQApPQzcNlUPKyIBowr3xXVvuMyqYfI95YLURRSuUg7FNq6BIDnGbwGw4BcAAAAAAC2NO46&#10;aLgpf5P0czIlbYEHZnaUJblygWfPln717pIyDEhxehGt9YL/UBMYXpnyt4nHjbXYWrDxRvxUdtzf&#10;ig1ApuKV84k1h3FuY3vHVvSFN+QWxn1t8nbosppOX0Sda53LJK6yx5QiBfx101SLMKyVTgneWuqS&#10;XMCOfaj1TZiwGvOZFY6XeLkGy/nLaxrRQRpe98VsbRFeH4jtFDwlTR/fQn6Q7HSoG/Xm8obuc9eS&#10;qk0PRCUC5hV/wiRuSPRYqsdUYLnASjJ4DIsFPLveixhoZdSiipLq7ovi3mUayEoENX2jKXS4EOgN&#10;U5QU1Z3kNsoAojqzqddKy8OUUIcF4+ReLMQf1NkFeGwlGDCeNciLxyOj8BzFVAJf9NbjXBpaKIdu&#10;WxMWBZaDtkNszdRElwYAAADWB3etUQAACobTYgTcSpxtEKxqprL70pyumWUjkGx3tcZlHt6f1TXu&#10;hCKM34SG/xWJxO7Oq6wBJ6zE2AbeohSEAuH4nNUlEnax9RqYy6bGhVoHDX80zOW5ie07vVMDALA+&#10;4DUYBuQCAAAAALClcdVBs7YQflNbUY2M6DsBRyBIq2blQeCopBeo7LmCQv5a62V50ndQ+r/aHMLx&#10;vIpWw73FGnLjcER4VUA6vpaOX+abUZ+vvS2oabQJkL+JJA0SouN719YvIDhxpKZMsEI7/hZJrSKj&#10;tOKg9+LtlH6Acy0zdZXtapAMRdOd4m6h+wRNwPahC8XqbMgFlK+uB/YjuK7DzV33im4ZicrjwQdI&#10;TcJNXzxWSahI+Peq+hVv4D8zUhdau+N7EcXOrfQlRLyQ6jERbpH1dToIqG+z6mhwSvdWuPRNtlVK&#10;TCKgV9XSEO5BAAt2PNvfHbVM3aHiccR3BnV2PYyrlkjkDlPUmLmTbFF4d1IuBnIBW/ejuWYn90L0&#10;7XyhHDkl8DtYWlV3QNQqHairEucesjQGbo2qlw83Vqtefglmd8tJNhj4U53wH8oLwKc2SPJ//sOO&#10;6hJPeX3nwGfn0SFd/tpVI14wlVzAdNpVI0+1uIdoiiOQ3Iuyh8TvgJsSAABg3eGHaHHIBa8yAGwy&#10;nMoFeKvpYahTNLiMnEWKeWKJe6s15aQ13aEp3R/lUrevRu7TSQmyszdHIknSIFQMBKb62PkJ8sYJ&#10;24FqDWxFUe07LjVprJvWlAnLBeQCAFA48BoMA3IBAAAAANjSuOqgSY32ycHCfX1D70j/Zrb3jeSh&#10;F9APNivZ0UvfDC+IIQCt9aJoF7b1jSq77Jeve3dIwZGDvknKTOHaOFxOeJUiPqcYZ/RmD753oz9Z&#10;TUc/rJcupLzROzrLPeMyd2/F5leecQt37xhJzXmy6cSvFwaHQlMUGabzRf8JGmNkH8q/YyNip+eb&#10;MMKR9UzNBpALZP57vnMv6rUlh87eeqJ4Lril5LVz3XWqShb8m1te9+a5a1Nz13Gxf8vaIvhZUz4m&#10;wi1iUrrSFbKTgXa8799T0nxufEX3Vp5EvPvRl3iq3w7pF63UBddJ4aHM305iEWC2alHtMGWDorqT&#10;3AbkAtI7uH8guqg6Io6BXGbmTuSf/g9+T6aZUVHdyYajU1JREnTjlBfwNBn5nl9ICJVx0rkSOEJj&#10;V9I8dMsks4+cmCGWzKAjJiiP2xL56dG4IMFNCQAAUDhctUYBACgczuUCSgW3kl3eX3OdRauxoT3i&#10;X1hj19ZYjrJv9LPB0fisNuivZMosOzG8qGsqSrtWKBMG5EIYCFrvhMlHjiiqfWd6IktbFdbhAFA4&#10;8BoMA3IBAAAAANjSuOmgwTUCRIlAKjoo5aD3lLT5xh0LBoyCzThJwK6e4TnhQI71shZn90lH9rFx&#10;FLzgnuKrUg5aoo7DZRPBTjl+ilgnucBSzPe6uD30dHgWh1K5bGZZ/PvV9NinrRVSzGdnK/vrDE4g&#10;zz0ZYw9XeHa2DF6lTqJuhI1gjBUbWy6wFYoRcE/iF96pr6jrvXQvtwm5zP1r596U6yBiysrL5f3y&#10;le8MS9IcQ/KQC7jiFjGCe3Lr7CEl1br5iJR9FPG9IQRTKw6zY4Sowgpu7lI3VhExh3wT9DoDCYsA&#10;s1WLqocpW5i5k0qqWt5C+Q0E3mqpEhuyqqUHHeE51dMiDYlO3EluowxZqjMrY8H2Fu/n/HynA9uF&#10;uq/mmp3cy8Nwn+mAcqiuCnWWiprGQ+igPof7wg/Rr1qD30H8LEi5AN847Zo3XKB835F3Xm+U5HXk&#10;m4hu3JZeQRcumwi0S7MVU9c/MpvntERgY4aSn57RFENC8x0AAADAHfgZWBxywasMAJuMPOQCz549&#10;/c/AbtGs0LExueXRfpTdrpGNouRPKu4Gu1FdL5u2huIj8lTWvfl/U8SZles0+k18zQJ7+0ZFN5QN&#10;TIxf4qM6b0jchq+H5dZ8maLad0pL6iDZqiaF266FvC+J3zQv2XY7mXe9CAAA8BoMA3IBAAAAANjS&#10;uOegWVsYfkfenlzVFZ59xk36myUzgak8dnHa4WLeSC6wMuVvE4+X7mNvC1ZervWyONwjGZFKwfV0&#10;dEBMruwp2TN0i3ozMxGHu35PFXdEaOJzq+mH02nN/So2Uz7hBy6b/LG3dldT//mRn/+KtALM3k7/&#10;LeV0SCsgwVQ0s2P2MqJrsBGMscJNuQBVcJ8Myami+46D9yYW/mZhdTG1YNz/xFoVHXISAhX6Oz/U&#10;2JQLcHf9TcgRtJ7tufwgeJzInFDR7IuvoI+MWE1P/PJTzIZW4NmzhejAi3K7GZfhNGMhHv6GH4eN&#10;MK5aIrFOcgHNayufRfW89N5ZaneS2yhDlurMyghs3D5G17we9+LOjJDLk9E+aS8W/llSLkB6SEVq&#10;3vQLe6vWlOshnyy68bzlAit3/G1SgY+drb4YRc4Aerhs+jFyGyfHQz2SGnBbIxtBx3iibKN4VH56&#10;uIdAMQIAAIANAb/IEYdc8CoDwCYjL7mA4pkRfUcqlPU8cyQ4gw6SKF+wuT5/mvC/IptsLw5GF0iL&#10;TbnOJr9e1brVufDbslG5rYGNWVmUuZg4E4iPzKA29Ipq35n6aiRXDOX9mgCrdABwAbwGw4BcAAAA&#10;AAC2NK45aLhEoE22nlCBANKgqu0dnnEUtTaSCyjmnFRrQMkdp1gvj0IdO6RDqEj/0kjfdsk8bGTj&#10;9DELbMzUeH/+J86gUHH09OmD8nFstkkbuMur2wOTKvNFsT6dGzbcwjXvXiSjR5S/3B8mdopn713q&#10;fUE2gCvr+39I4JQDDllNRb6QFOZO6euok+7cTbmA0pxOsB9PRZhY+M8R3MJE6IPWammvMaai0Tts&#10;lazCplxgebRPVguUdITs7s6gYzl56WStIn9gKtoDiXxTbuTCrcTZBnwWoxqc6wsxTIFcIPfMypDx&#10;fMsFcDfAPysLCKRHthwZeLm976OTLZpcAvh6yCeLbtxk6CaGxPWFplcbrBbkxyc/PcK/bI27TwcA&#10;AADQwTVrFACAwpKfXIBbjnglZ01Zz7BUQ0sG61+NVt/Eck71m1YoG1o8TLM/oTIKV+dCb6BtIbve&#10;i+TuuFiJsQ2y7Vr5dnjOQSE9E2cC5aKa2tDD9ssGte/yNyJglQ4ALoDXYBiQCwAAAADAlsYlBw23&#10;FMEFzoVKBChWRtpU1b3hGQcLemu5gGTYKP9VrBfeyEGJl5kXfRNrUqk5/F/pOzRgY4Y3z+ZRAeaK&#10;jkAiThwXzbaV8W+PyTuzmcbBaEqxMpXry8ewWcskI4H+A3LyAP4yDnpDv4mpBbjs/L8/a98jn31/&#10;d+A2Op78Z//Rvq8i99ctW9ta5t6du2kjgxkXtP4mHDepV43RM00FQC5QSLjs3JU+pIzBMBVN3tCE&#10;ahOGmmxqMoqyA96YJHq/Ptykr0H+5Z0DUQceFwu4J2O+16oVrYCHqT09Mu/+eZ6txH3N+KV0lFqA&#10;y6Qeon3NJjxMmbzE5DBls3tvdHeSLRTvoerMypBh3D5G10x1L6uz4dNozwwNNooRqDnsi5l0Ye43&#10;X4MoKVMuVe+R4dbAB3OP8KAbB7kAAAAAsI64ZI0CAFBo8pMLPHs2F+qQzM09Q6r1LV7QerY1+e/q&#10;mT+ZOMoelfObpnAJfzNagVe2BdRqgWeL0YH90md6yQPInTCVrf5xRwtEE2cC8ZFZ0UPqLInYftmg&#10;9p1x4bbGGrkhzJuCrNcJAIBD8BoMA3IBAAAAANjSuOOgydwcqpdlAZ6XhmJYHa6SETja10spF8C1&#10;CVR2Dvcg0IYinvu9P4fkxAC5xqEpa7fZfdJOTDFikR33tzWduPKQU4w6HMlI/5dtwSFWZu9gFMvS&#10;lcvNP/ywMj/2j/4mSYvPU1bT+fnIr3/vrkWJB5ia419GH6NzLN0YQAkJKuu6P4/M2K2nboVc6J2p&#10;PXkp6cqPU8kFuNSkUbE7kmu+DtQoqhKA1DX/tJhY+M8Zq/PDJ6vRrapRlCh5wj9oXEZ9R0foETrs&#10;Elz6TrAHZ9oQqX475E4XVcOlooONyokqjgWT9jNTKuODGaaemdzhiJqN7k6yhRIMVp1ZaeF1kgso&#10;511fzNsTZ+xQvK56jwy3Bj6Ye4QH3biJXOBxxHcG5ZHR4fTJIzi1R1nNkRPocA6nOurkebO8rqMP&#10;HVUxFJq0TAhkVy6wr4v9ml/56PE12yUVbch/vgYAAAAs4IddccgFrzIAbDLylQvgD0reCJGb9bGM&#10;wLN/IKrOO4DAqz5PaVeYZkeCCC5/wP/ZcdUZeRSfj0hJm2+cCMwrThUPU//RmMN9GCbOBLf9DNh+&#10;KYJ9h7eL6GNaYi+TCHQoe2OYBu91+yX+AACghn8l0esmA3IBAAAAANjS4MWB83lcFS1jKo5+myRX&#10;9Nx0uFsqJ8xTVtt/dd7eet9ILpCZ8LVKJxXTmM+Gu6rE/6HaBAjufrB9u3RcQTe5nAmKgXvQNynU&#10;PchmlkX7CBt1RPxJtc+YkKUrP+JS+CH7eOzbPzVVqOKhonTgi+g8Ga1cmY9+0VmDjFsiGwEFSze/&#10;+jAwMjGvXK4Qpb8Zn8K7nNNjQ034Csy2bnMLk9duWaWyl9AzTQVUcgEt2QfXvv9X7u8b+iYc4rYZ&#10;v0Hhsg+CnZX4wZZXVcl3LUBT+58CIhWkzeIglizPRHxKn5eoOMyOPbHz2lOynAy9TegqqrRVSChR&#10;eqoZpp4ZveGIEjN3kroMfDLCNorh6EY2io7w6BV6p3Unuc6WlgvgojxEnVc9DyBuDXww9wg/DsTZ&#10;euGQiVzADC4dGUQ6Qqai9VzcyK9KLBKYBja+4vg1tSsXMJmLab4DAAAAuIML1igAAMUgX7kAd9ff&#10;JK0VyRXX2kL4TRS318gIFOaGe9CeFNOlsQpu7lI3snBLdnl/VW/S51ZiZ/eKn2FKmj6+hRIociuJ&#10;iyfqpeQC+/pHHQewTZwJbvsZimnfKWIOXYz/mluZ8LdpHFzrZcUDACCA12AYkAsAAAAAwJYmbweN&#10;ujS4XtFubuaff6zGW+53trI37WxNVgcAlmKB94SdhqffbpFzjJfsGbq1uhDuQjalZpsymd5AwmZq&#10;AR5F3q6JHOjG57iV8XPN+HbxVmPFSqYOP6wlI9/wj8WE819+0E7kWmfK699mz6PPCM77/9JZo3yt&#10;sr7v+wnD2gEKq7EhsWZgaXXLyc9+GheemnIXZXsHbghPOpsIduIGZio7gw+0MXsuO38r0PtSuaes&#10;tidIcV67cgEum7w62LKT71pt/juaMLahb8Ih7pnxigG/PuRxeVw6erZJSa0vJAWZj3/X97J05yXN&#10;58adx/Mw6hdzHxu3URzEhLVM8vpXQmdTwdT+v1BiMf+LzmE1Hf2wnngB9fo/HUpP3d7i/Ry9uAi8&#10;0dncM6M7HNFh5k6yhQN3kusUSy7AZZK3UfoSS0Y+61DkODw1Xf5h9JElZmU+uMXhE6JMhqzuIXcM&#10;ckzArYEPao8QY50zucDKHX8bPywLMPUfRg1H/uxMuBcJbkpa2P/a7LoqQC4AAACwKeHXOuKQC15l&#10;ANhk5CsXUDb0Eysu7mGoU15DNvsNHDd4pSr6gtBBc7iVxD+9rbuFJXiuz4rc4vK7lxqR86qkuvsi&#10;3pDAZe5f83U1nfjZ5u4XEhNngslHjiimfedQLsAtXPPKKRxEysrLxQcBigEAWDfwGgwDcgEAAAAA&#10;2NLk56BZTY992qrof7fVD93U2yO8Oj9yWpEUeHY0eS/TbTTnUQcAdEycmr7Rx3Oh40gtwLziTzxF&#10;fyrBJQJtcpk5R8FOOWrO31//6DL5t9io08SfnkS8St27F313hEiocuXU4QdFbu86THn9n36wCKAu&#10;T/oOoq97Sqtb2Wh6jbgL5Za5+Z97FTnIrmOhB6qfVZd1r2j9dMxCMYDjNIfY6D2kbhcYD/WINrzG&#10;viRte03OQBPfhEPcM+MVA359cHp5XPom24ocNDxMbf+VGbG5uYWJ7/rrK5qHxvKJ58lkx/2t+K2U&#10;35F84DKzsfBnJ1sJ9YwE3+X+et31GhwCmtHPNLuGJXpvloxB/FuL0XBEQTHdSSLck3v33ShwIWAp&#10;F6BAc8227sWalWTwGBoTmW3l20SnpTvFXHAZV1I2hzqGKu8Obg08UGiPKHu2xEk2JX6Jmuy9S724&#10;FEhNl/+X2OR0WmfSJ18ip5k5FEAuAAAAsCnJzxoFAKBo5CsXULZ8KCsuoppkebN/Ut9A4H7zNUhx&#10;ZZuqVm4pGQm8/9Ev6vwAqwujp+SFb+k+9uYjLGal3fBAiYkzwT0/g0Qx7Tt5Tb6tJ0S6c+6FekTn&#10;lu5fE16IXY2Nkvut7ePzp/ZKhgIoBgBgfcBrMAzIBQAAAABgS5OHg2Y5eeUMmQy/pOlv/zXMNvxk&#10;jD2sFCETcub7Y1R2lyYAQNhRAuLW56UY24DC6iVtAXWwWhv+tG9prM6F3kAWq3YPtGF8TrZyK+t7&#10;A2NSaQDFOKMPPzwIHlGEDnSUVtUdaGlpPdJ1Uqz3zDPkQ/kGvgkNj1z65A9yPLWs1nvNLKiomyte&#10;uQvylsk69znVKITd/z/21mKdeFlt74+mYhEl2qdPjn1Jpq/QyEEMfRMOIbpfnhviFQN+fXB0v1Yv&#10;y2p6ds6NmgHqkoQlRwMPnBY34DKzdyKX/ANdjTk6AR5mz5GhX6iVSbZQZ1XhqTjqn9AmVrGB/psl&#10;URy5gHVyEx0ux9PyW0HrTuIR+wOzt9N3fcaFh7XB5QJkjs2SXd5f7oa6pVGeqT0RnFjI6/6VQVuq&#10;myOBOoZ+a+CBQnskMxkaEmeQ989euGVvExX35NbZQ1hBRlBR0/RazwdsIByJJ9NZoVAOK2sFHBQq&#10;ysWuXGBXS88p8R5zOdXTIjmN6edrAAAAwCH8AkIccsGrDACbjPzkApmE/whaMTKvBWck1xCx78LE&#10;SFR+cVfP8Bw66BAum7zYjTc/SCflZkf662RTj6lo+XDEBV0vD+FM0FrrJh85opj2nbwm13xNfmq5&#10;f014IUqqe/85dh7Ldhcm/EdlmfULPcE7bgnMAQCQ4F9y6Q3DgFwAAAAAALY0eHFgbx7PPo5+eZzI&#10;b+/xVB4PPjA1olTbDQWY2rfOjz228sRrAgB4y2NpVd2r3UM/TqQXFTvTs7s7PE1YELztd9nbtAN9&#10;iKloGxx5YHVejLLJsrQrvIAOSpjE555E2Pd8kUfKWRSblj78wN/7q12f/D0QuBAMj6BM1AL/joyN&#10;I412cjqV4e03oytZTv507m/DCULFIYU5VYn1dOES/mb8tHYPRp+KX1buQn0i7kHo2C6PYcBvNX3r&#10;4yYlfFTRxI4ZR51tywX4P5mWQ278j5OV9Q18E44hzHimvj9MNqxNUhEfikutD76Ize3Aq+mJYI+i&#10;6hAM8t5L96hfE3o0m/LlqhZUcNn04+RUPDoaDvo/8Xa9WleFNqTkwFQ0/elb6+HFEdlH11ksuxHJ&#10;f7uD0ZslUBy5QL7QupPI6i2uOOMs5QLldR196DXR0NNShb6ivmbae7FErZ2q7A5NZ59xD6+ckGfG&#10;8pd6v/q3Y80ENx1sl1pyz1AMi/HkLDX6rYEHxtwjBFxmcZH6qrj5fw1JiV75abpmN2p1LUz5735X&#10;hW7bUkNGiWa1sJSM3eDny+vBvlrpKGoBqylGBcgFAAAA1h2H1igAAMXGkVxgeSr8sdd7uq+jXlkl&#10;IiE+lxn7SC70xlR2X1LnACBQikXuH4guooNO0GxsKNnl/RVZppmYTyWjP+i9eDuV73rVRBNg8pEj&#10;imnf2ZIL8I9AqiwpwOw9c31hWV6ri1eukm4Qu3EAAHADvAbDgFwAAAAAALY09h00a5mpK0NH9shL&#10;dhHKaFmOYsDD7G794GI8ZbLi1wQANKji0EwDG1d2lq/MRz9rr8bRRDnpM2JHk/f/TM8rszTSt136&#10;u7IG32/qe7QTn1OsZHqDjctmltVf5bKp2xe9Byu0W5l1r2R14foZMXsbb1b9ParkY19OXvvFKrXD&#10;8oTvkNxcJbsH/oMKPCh3obllbmUq+q8psrrB2sJPpw50DfjD0ak0fxPLD4LHlVQJTIP3upH570Au&#10;wJ9/KnhUiPQxtW8F4kpXVPsm8gf3RhswR4Iz6M83KlKhgXLi/SiQVsDjqT45bJnAfznKvnrAWBmg&#10;gSmv62bD8by9Obpw2Zl/se2ORj9zDN8snudaLrCi5IZBVLx69johtLKNpVzAuH2wiOdMaJLsle7I&#10;BZZnrrPElFTzx7Cch0XljnTcgVceBI6KkyGzw3td0VzIN67fGnhgXJ0MnRHvXUdptLYQfrOs6sXX&#10;ev987sokVX4RbmEyfLb7XUEEwGXm78Uj4W/P/aX39/W6bzGzv4v9fjQ+41x9hdCsFjTD9bYm/13x&#10;DCAXAAAA2FjYt0YBANgQOJILELkbEVVHg1P8Io1LRwbrZbuAOcDGDSXl3KSvAX0vj6Uatzg1/OcW&#10;Y8tUm3hPqM/oDUTu57FkBbmA5rDaPkI+LrxWl69c7UVkqo/+5dI6GfsAsOXAazAMyAUAAAAAYEtj&#10;x0HDZVPx8CfHVEkFeGxFy3IVA8KK/xXe8EoKu+RzMZELqEOPzIsDUbT5n8skhoeOktt/mfoPo3P/&#10;06Y3MDuvBLc0+u529PWGoZjGZF1vuYAKLnM/EvC2ytaUqLzG1qzelazc9jXL185T3tDFXp0yu1mC&#10;pV+9u7AVL1ci4FHuwvKWl2JDshUvWYTczHCvtMlTgNk7GF3S7TU59iHCwOxEcCvxz37/x0BcLYNQ&#10;+ybyZ21h+B279SEsrOkis5ZJXvN1opqAiIqD3iv31+GaydzjImaqEZLZcBfa9W1KRW2798sr6+Y7&#10;yD4e+/ZPZPkVHhcSyEuYvVmFlAscYqNkhck8iKIq+lYvwGo6Hugm01rw5KVWMWiu1ZjvcIvI6z7t&#10;SG5FvnIB/i2LBPoPEOV4drayN8lcmlzmbkg1PTHltUe9X/4cm6V2SCrCi/3eyBN0kEfHMUf0N6qB&#10;EQ/mzM6BqJW6xxRu6cHwYLP6JZKRbjl8M6k/MVCgWS2oZQE6Tue1zNQvf/8upkpqyj0Z+/z9wdBv&#10;kOkUAACgYNixRgEA2EA4K0awFmf3Sf8VqKzvvyRkmcpOhbqx0LOkuvdn4zJV3PJoP5IVbOsfXXaw&#10;aFtJxcNsVwO6Kgk9pxaXvuXXWMqe0qrGt85+F0kIOyLsUhS5QOHtOyq5AJf+LeQ9qNhHSvvruYOy&#10;96+QXxalGxfGaDwJAACYgddgGJALAAAAAMCWhs5Bk00nIt+d7aoj9x8LMOX1f/ohQe4ppyD7OMoe&#10;Jtb6CGbXyStzuZEII7nAcnLkQ0IMvq1+MCL497nFqat/66ojQ7pMRSsblVKW6Z3aTDTAPQx1yory&#10;Hd6I1hYtjFyA41v/OiEUEGG2lVfuZ2/LF61/JVz6dqB7v+qZCaKBH6ziMXiXqkBJW+AB/rZyF1a3&#10;zCUCrXJLN/mF/QL8sfmfe3FdQM+2Bjaml97BSC6wlklNC2bqwxS9ol/jm3CB7N1vO3+nG+wywmGE&#10;cd0R1T9st+alZmqO+2N575XPJfso4ntDrTTa2ea/Q5dJMHcPCgFTVf9a/yeBy9GphfVqZ24pGfmq&#10;t14jFCmtbmevK0k78kPpqaVVdQeksLbMocYa9CqZ9iVX5ALrAMULoOeJ0wbUqaFUV9jBsVyAy8zG&#10;R857X1GVrjC6tezjsfNv1WoHl4raI31C9747Zzrurc6F30YdFNeOkVgIdwlThzrSj/sbzcDI3Q+2&#10;S8qzyiPBB+igPfhZbCoa9g90EllnmT2HT/Z1qiZriYra9vfOj4zb1/1oVwtcalKoRiDw75hq1iNH&#10;P+JxKI7IspqOj3+adEMJBAAAAFhBZ40CALDhcCYXeJaZHL7Av+6BQPCnyOQ8v7jm0neCPcT28drT&#10;I2b55xZjQy+hr8p+BjqkFekX3vZ9yopUwmQDTG4dOgmmuvG4lw2EI/FkmnbVWhS5wDpgYRPJa/Jt&#10;PSFSqHAv1COqPMq9VxNXBknvltoFYeAO4p7EA6StVNM3arP6IgAAOeA1GAbkAgAAAACwpcGLA+N5&#10;nNxhT7KjyRuasMhpb8RycuSjI+r4t0F1uly5AJed+fdXvS8RNp5Y+XhlMSnsvpdKJmPKanuCqovk&#10;FhPh9zVbhD2e7e3B+zkn51bibAP6IpGQX8FOfG55tA9p4KnlAlxmNvazf+CYVqXB7O3Q5gkwvhLe&#10;rLrwjirPvEBlXecH/kv/ntJ9fKrUAru7w9NKyyi2fkXT0EgCWX65JMa+PSHbciV7hm7Jp1FiWkz1&#10;qx9cuquX13p1NnxajJKeDs86610YYueBW3IBnuxcfPhb39D7YuZuazR5zTcA+kIBl+PfCivzY//o&#10;b9qBToKwFwxWirKX1zS2tB7pOukdYL8KDUdi/5unTJjhjOz8xMj5nFGF77572tl/Oa4xr4PyZpnx&#10;vMoFBLRbRnh2dQYTdGMliUtygbVk5Bt+VhQ4P9RRbecXuczc3bGrQdZ7vDHHtVhx0Bu+axz4X01P&#10;hv+iqfWDYMprWrq8n3z1Y0xnr5WSWqC82T9JfJ5J+I+Ir45ab4f72653QuP30bCtDzmY26kOm03P&#10;TsWjwxe/Yr1dLbXq3i3sB/p27LHQlqKiIjCYM81JyQYCv9rZuWUkLiRZyyRv/qAd/Sobhv6zxF/L&#10;zOUTZKILZreQcdZ5tgMAAACACn6qlcZd/h/oEAAAmwGHcgEVK6l4sI+UZVukrlzLJC50VkoLOYrE&#10;V/xS8050NBz066xIJZjy+v7vLNLF6drwaBDOAAD/9ElEQVSzGNLdQaDkNsO8XIOXoIJVS2LykQnG&#10;WdM2glzAgHLvSELZnZLrgjDaPcLDP4gAEvHvei8Ci3QAyBu8BsOAXAAAAAAAtjRUDpqFKz3IJJNg&#10;yuvePBfJp7w0D5edvxXAUX/D6nS5AYDsdKibMChFrUCWe7YS9zWrg03lL/VeuK0XklzLTF1lO4jN&#10;rKXHQ7mJDbhkqBMFiQwujyY+NzPsbRdMucYa2TqllAs8TfhfIRtdpLKui9Xb8mh+JULC+XPd6mx7&#10;PCVHAw9yd3dzT+PnX8c7PjUbVbm7/iYUf6dGnRmbmwr+vrnjk8uTDoUmNKymIl+Ikfp3uxplq95F&#10;ucBmh3sy5ntNG8bkX5bArXkX49+IdIxt1Xa88pf7wzZTzfPd5uiLKuVKQcipWMnDVDT9CUU6XUTx&#10;om3F7AIIvmdqsr/oj1HmuCQX4H7zNahLJPCY/iI3M/o3b09HEx7qNVTWdZ+7RhN7FrJZ5ErfECUd&#10;oTn0PczSuK8Nedwq3w4Lc9lSzPe60HeUeUddTGf11tAerAmjpuQNnYmSJ5OMjYaD/BrCzw54T/d1&#10;tR+qq9K9eClzgG7NV04M47+dK7AobxqIzKMvWWAqF8jOxPQ2kzHVf2BHbo7FkqJ2jcvO/IttV8s1&#10;mN0tJz+DTAMAAADrB5U1CgDAxiNvuQD3dOzsPnLhpV+SDFv3p/uONxGrTIr95dykv9lgbc5T3iAs&#10;zynV59k5oYKBTmasXT3DOctzHjo5eH4Y230bWi4Qyc5d6q5kxPa/niPBN5ELCHCZxFX2jQODuZt5&#10;AACwDV6DYUAuAAAAAABbGjoHTWq0D634xdT9/3FvW+3yTPSCt3XPdv3UAjx6AQBFGbCzZfCqoBUQ&#10;4DJjH9Uj67G0+sjZ4SnTKglK2QKmsufKAjpKspoe+1QstW6U+YAmPpdjLJW+GV6gski5uVCnkn/B&#10;MMoiQnMl2hJ9pZ0hw2pv0qbq9pePBhLqryg9gQ6moj2QUPUWbjW7anRat1iNDmhivGU9w9S7YrcC&#10;ZC2PshohW4XNkiLUqHNLMhVCThIngTduOeOkMGXecAvXvHtR2FgY/b5dD1EF6U7KfYUp49+uyAWo&#10;c59Ygn/TVtBepRioag9M2r8al+QCz56M9u2RfgejqsySiyovC4kg8wrH5+xdjJhd5kvv0VrVPviK&#10;Vu2YzA/tv50/KkW4K9vQp0ojSDANbHyF/Du7IzmPcRFZYcAlLzKXipqWPw74w9YVQwSpxHdniXmK&#10;qf9ojLb8jKlcYO2O70W11o3Z3frBxXgqR4+SfTwWUKfkMZQzAgAAAC5AZ40CALDhcCG7gJIiize1&#10;XvPp5xUgUgYS0K0SdfdgiFmsvryisw60RPCTBAZVBbba9Q2ojSIXKLx9J6/JS1u8X/PjuszX3hbR&#10;uyX+9ULsu28NhNQWcgERLptdv80nALCF4F9N8XVTALkAAAAAAGxp8OLAdB7nlkbff6ldNKnWI1TG&#10;LacXjSwB3QAAtxQd3Ff7hk+T4YCbG+3fx1Qf/Ut4nDbPuSASPx+M6akFBETFwPZXfOO6oQKa+Jwm&#10;bFO213uNOlj6JOLdL21ttAo10UcKs+lE5Du2/7X6l3qHH6NjduDSt77qaTbaOqqCqW7s+Tq2jlkE&#10;jJkLdZBhO6auf2R2HTrupobLJn852+v9ylCD4h5invnK9Yu1ry98Q/14orldyEq+foUPzOQCXCZ5&#10;WyrAfmMyZdx8D8N9Ur5L46SURqyHO2k23CdeTcthX8zWGMA9uXX2UImnrLb/qn5w2gK35AJ4G5PM&#10;2X9ELUp1pKMDddKpRVCM/GZ+2ey5zEx8NMj2HRF1Awd9k3rXkL0X7n+5svncONIErM6F3sBDoK7v&#10;1cZILtRBaO3RVsAheRTq0GZnZarqD3e9O+T7h1TQFX2RFlncVtLC/pde+2IqF3i28gBnPbWuMiBk&#10;P/oWaTWM9IIAAACAO9BZowAAbDjcKEbAr1qPl3oq63v/brLS5iZ9DdIvIEqrWwevJKmK6HEJfzNa&#10;8ZZW1f+h75PAT9GpdL426VpmNj568fOB7paaF9m47hqZS03ekGy49SM6mTJYZhfTvpPX5BpjTO4H&#10;VjYajVwAAAB3wGswDMgFAAAAAGBLs+EdNNnUZFS0hW7EkkQMjHuaWdYxy7gn049cDumtLqaMNkQu&#10;xMNSdevvI0mjXGhcdvaOeP0C0Tsz/5+99/tp49j///0H7A2XXCBFQkhcRIoixEWi6Cu4SJQKCapE&#10;CJFGCKJGgN6nImkVOK0Kid6BHjWumoLerdNzjtVTK23dFit9180nbhu3DXkLchK3dRSs1Ck4xyQ4&#10;4adBDjLBZvnuj9mZ2d9rY2wcXo+rZLHXuzOzszPzfM7rlZE0y8YfP7TkebdyJTsJKu+458r3Y5OL&#10;MNEsMDoPLABokHr00798k7Ld8EUBuxb+6q/d/YPOr3w37z1czLUPJ5WI/flI1zDCrsSXSOdP1ieD&#10;E3NbZ3NBrMVGPrE7XMOe7/xjgWA4+iSek3tfnY9lFJJBSsHQcrLf/wQdo2AXbg69KcQ4sGpfYFPx&#10;iTHvsD8CoQUAAAC2EG60vr1nowAAaGPRLkCS+Pf759AxiuR/AndnTAZnibBfmNlzXPHdzGxRhZ0N&#10;/vDTWDD8KDcDVMCUZMTn4M3WF30R2lUgzU8MHfAc2LT9eSAOIQQAYGvhOlWxG8eAXQAAAAAAdjR4&#10;cADvcQAAAAAAAAAAACBvwGwUAIoUi3YBAAAAYHuCx2AYsAsAAAAAwI4GFmgAAAAAAAAAAACA/AOz&#10;UQAoUsAuAAAAUNTgMRgG7AIAAAAAsKOBBRoAAAAAAAAAAAAg/8BsFACKFLALAAAAFDV4DIYBuwAA&#10;AAAA7GhggQYAAAAAAAAAAADIPzAbBYAiBewCAAAARQ0eg2HALgAAAAAAOxpYoAEAAAAAAAAAAADy&#10;D8xGAaBIAbsAAABAUYPHYBiwCwAAAADAjgYWaAAAAAAAAAAAAID8A7NRAChSwC4AAABQ1OAxGCaX&#10;dgEAAAAAAAAAAAAAAAAAAAAAsA7YBQCguKDtAuI/AAAAgKIGogsAAAAAwI4G9nMAAAAAAAAAAAAA&#10;+QdmowBQpEB0AQAAgKIGj8EwYBcAAAAAgB0NLNAAAAAAAAAAAAAA+QdmowBQpIBdAAAAoKjBYzAM&#10;2AUAAAAAYEcDCzQAAAAAAAAAAABA/oHZKAAUKWAXAAAAKGrwGAwDdgEAAAAA2NHAAg0AAAAAAAAA&#10;AACQf2A2CgBFCtgFAAAAiho8BsOAXQAAAAAAdjSwQAMAAAAAAAAAAADkH5iNAkCRAnYBAACAogaP&#10;wTBgFwAAAACAHQ0s0AAAAAAAAAAAAAD5B2ajAFCkgF0AAACgqMFjMAzYBQAAAABgRwMLNAAAAAAA&#10;AAAAAED+gdkoABQpYBcAAAAoavAYDAN2AQAAAADY0cACDQAAAAAAAAAAAJB/YDYKAEUK2AUAAACK&#10;GjwGw4BdAAAAAAB2NLBAAwAAAAAAAAAAAOQfmI0CQJECdgEAAICiBo/BMGAXAAAAAIAdTVEv0LCL&#10;d7/76tpIMPwonmTRse3DejI+ExN4ktfLSyXmnoi/G5tLpNDBLFmPBb7hWgaHdyQc39zJUonZyL2b&#10;164FnqyhIy84a7Gbw1cCj7dh0yxeSIP0fOO79Z8ElC0i+8bGJhbmk+voPyYkpoJ3w48WX4AmXdie&#10;bfuWOZuMS2+PLXhtscnY/YBI6FEipXv69bmJew8XoOcEAADYIXBv4+KdjQLATgbsAgAAAEUNHoNh&#10;wC4AAAAAADsayws0RPy2wEzcohay+sxAMzBjbdrTWSJcPFP1X1+EV9Dh7UIiYK8Rr67ixHDUojaU&#10;A6Y8LeXC73LUDQYT6HBWpAJ2dK7ai4FEGh21QioxF4uGg7dHfB6X453u9saackY4EVPZc31hC3Wg&#10;ZMTnsIt8Mjabqx9iV+JLz9G/CenE5A/Or+5qi9ZrIWfDLputtLrdcWMql40zHfFdRHf4vuOr3+a2&#10;VlRjU6lM6n2LIQ3SVlZ79uec1a8ZeS3zvDa21UnXcYapbuz+4LLv7qxxb/xspLdMKPvyw697H259&#10;l4a7UI59p33TOSz1gvZs27jMqQfMVtLlndmk30xBKuZpR+du+uQPXTvA2pS7jSvP8pqWno9H8/aM&#10;64Dfp6XVp6/GCnwxAAAALyaWZ6MAAGwvwC4AAABQ1OAxGAbsAgAAAACwo7G8QEMrN6bU2AOJjTl/&#10;f4sJx+uqK1s+HI2toh/JiJXb9n2iW6CiafDaHbRpUcmdaxc7+7yTGQlCmiTnY3HDzaOppdhcEv2b&#10;B5dYeYtnCh0TYaPeN9+wewIxQ1MFtc9TwaNxr/OTm1EdtYWyC7R4YuhglhDxSHGq9aj/f5B8Sujv&#10;budr9aikn+nANDnGzUwMvCZnjtb+V1zsu5rcDzMUdyirgYLz7bUHz3onl8kJU08Drjdq+But6vBE&#10;VKoauzL2zm7hOpi6d3wR6oubhlL0dre67tNtLluexwJXuR5Ag+EPOhq63aEldP3JWAg9WJnyayiW&#10;A88Ede9CJ5MvtqDMt0djo3rRRvtPU0YbusmvlHR4Z3LYoHWhXjrl9kBOleuC9Wwc27nMqYae6yLn&#10;IHYBw5PP+burhE/t6fA83PQ10P45DcxuE3/9QP/YEjoGAAAA5BRuvCn0tLCqDABFBtgFAAAAiho8&#10;BsOAXQAAAAAAdjSWF2gytwvEPC3ov2ZUdHmimQpwyai7XZRcLMBUNL3vjz7LXm1hF+7YG0qqOx0j&#10;miJ9OjH5/Qet+0vqPwwSX4KeXYBdCby3T/gDU93a7xnXC6hOCTealFa32r8dn1dJHXmxCxBFxyJM&#10;ec3R1q5eu8M1POz6+3dh9e5pGdYaj5bSo+/SMMeskVecdAalAk9FvafEarTZSlqcf8hlQjbqaasU&#10;/lbbN5Lj/bFUw8iVZG5248xLvd4HfEO1/lAryaI6NNiCe7dEAco8H40tveB/W/ymbfc7YyvGX42P&#10;9YsXvLvD+zi3TVoHqojyZhfY6p5tm5c51dALZhdYvWPfI9gySt/0L28+nkKu7ALWH3xym1vLpt/v&#10;AAAA2wTLs1EAALYXYBcAAAAoavAYDAN2AQAAAADY0VheoMHKTbsnhlfXpYOaK+58dIHjjTUV/AeY&#10;qrrj/PZMmuN1VeJWTabZHc1QCWFnrp2uNNzoqaCiseeLrOPypxdHL9SiX6usH/g+KosKwK7ceW8/&#10;+uuuesddyfiAS0wulLKPvR3iflGbreSka3xeb3MpJdzoUVbT+XlIKTjlxy6Qil3rQfWHkWq5tav3&#10;gv19h+trzxXfyJ3fQpHpucRa6tkzo220CranXcBW0XQpiO0d7OLNgVoxULiNqf94nNwedoQwlaev&#10;5XxPcAGkaw7R0wN2gfyV+dY3NpTCgKeksf9z7h2gzTf+8PLG8o1e1OUe6nZ+jf6ii/CVzUIVUa61&#10;64L1bAUoc/3YIWq+treUCj9os5W22E1/UuLncMKKrm/FLsA+Dw7tFz5T2u3ffBsCuwAAAMD2h3uR&#10;iB0b9w90CACAYgDsAgAAAEUNHoNhwC4AAAAAADsayws0WLmxbBfgYVfHBnhthDnhjip2Xa5NezqF&#10;8ACZ75uk9toy9XbdPASjn3dXiwEINpn3Op2Y9Nmb9gin4mAqWv81Tmc3oBQgW0m7G0VKwCVGC6Uk&#10;tAD30X322wbx2SmFUgeNUuXIj13AkNTyXFxxYYng4MtVjW87/eG4ca5ukQLbBUpruv/OPRGI4Q/a&#10;RdGu5A3fAp3VIp0IfliPlMXyZncE3Rje7U0aQy7ZSum6pKrlLRSAneetlirxCWJ294/ybRXXi5YB&#10;yJCT/f4n4o9p8cTffxJ90BDsMeLqqKruGDpqwuuu0GbzIGxlmReqsVkP0MI9ShNSd20Ro6ePjUd+&#10;RX20MSOuLmmjf1mX6xY6asyvkbiVrr5APVtByhy3tK2DHhUYYMUuwJVnnfCRqm7/HDq2KVKJOZ2s&#10;PgJaGW1owC4AAACw5XDDH7Fj4/6BDgEAUAyAXQAAAKCowWMwDNgFAAAAAGBHY3mBBksOR+w+rNtI&#10;co5Sy7kfwyvwC74uXvEoPei4R2f+Zxd/6RO1fPOAzAoSYVe7ELLAZmMa7HcWtL/MxoNDjYK4VlY7&#10;cHMxo1/Qgk0+/H7gqCQZKhwD6eWxdyUTAFPZc124JlxilIpDwobbbJU9vhkjiUVH0FoY6ZWsEtpR&#10;GfJsF1iLh0e+D86jC0kthP3O7rrdUiFIkHTdNqa6a3jSTNfEsrTGFtevnd2HxD9umV1A9l025mkV&#10;WhLT6okpCzwx7mhiyo/0ee4tIrEQN4aKZleYbvO5Yiula3mhpe85Doi1VtM/FueP4Hox25ObISY7&#10;gDdHDkopb2Wer8bGpqKejgrkPjCjvOXTz/Hzaw2jp48qzNxjsWEWomcrVJnjlrZ15M4usDLav9ti&#10;EWFy9UhqkoVdgE0l5pEZwRIBZ6NgN2x0BtERa8wlctkHAwAAFA5ucC/0tLCqDABFBtgFAAAAiho8&#10;BsOAXQAAAAAAdjSWF2gykhwo8QDH3q982082ywq6F390V4MzlInKtRq7fl7KC7Crfiigk/ifpA9g&#10;6j8M0pEANgO7NO48KSZXUAYYoH0AJZ2eae6e1HJgenHkfLVwyMqNawtaRMEtb3bfmw6pt+letdeh&#10;oOW2OrsPHdTFeDOusajGzt3+pLuB+wBzcCgoeD7Y5dEBJHEdtgeWxI9xh1fG3pESMFS2Xv7DPHa3&#10;kSxtrDnpKN+W0Pzu+rL/TSE+d1mD68GaWgcK//vnwAT6N8f0LYcQaoI5aL8RRcdozDazmpM36Xo9&#10;7ES+DOzpAbvA1pZ5vhrb2gN3217+d/gvN9hvCOec+LZbDGzANA6ORoQTiEyODjYh4XrfgF/8Iemn&#10;+X548Kbqx58YSJlUYeaenNgFtqRnK1iZ45amiB2yaXpbpOAPenaB9UT4Z25oIUGcXiobmJhJITXj&#10;FeyFmaH5SJoEFVChV3pZ2AUyRfoJXecKAADACw73GhB6WlhVBoAiA+wCAAAARQ0eg2HALgAAAAAA&#10;OxrLCzRYcqioadSLQn6srkrMe0yLB+vLI+cEIR3n9WfXJi43i5pA9fmRRetaPu0VYCpanXe0FDKe&#10;8S/QJk6syigxUrOMEBwDlbXnr8dW0REErRuVHnLeX1fLgVTOAqxCGaApaLERV4N4kM9EMLF5kVVL&#10;XSNCyyNfL7pieuOjVHbswvUelFq7ss0jRjpIL/jOiI2gpM2DMkBgywjHvvcCVoJJbCO7wHLAflA4&#10;2OgMJzYfZXrzOnu+pGuunDvEpwhlIuDYcrtAVZdrBDlZckYwEt/stearzPPS2NiFO/YG1I/ayg7a&#10;by2jJ3IpYD8sHMQhUgTYhaDr9Rr+C/gx56DMT0zjUNBSCgARUpjlNY3o3ZEzTrpC+m+UwvVshSzz&#10;TLpENhkXS8iKrQn3Brp2Aeth+YVrW/l18KDkdcsAzUcyUweSXuGAXQAAAGDLsTwbBQBgewF2AQAA&#10;gKIGj8EwYBcAAAAAgB2N5QUaLDkYhB3W+cxa2NUs7skXFI5EYKheVGr2nfYh2cUcdinkPiPIJznB&#10;gnCiB5t48kQrqIHgBmCqT9g9gVhyXUukYVOL9761n6hmavtGZk1vXMsukF7wvSEaLYRMBJkqIhpo&#10;CYpmpyXXszrpOo7q5OCl0JpwTyQ6d91gMMHd9VrYKQlllmvcul1AmQgd5zsvq7NfRceUUMkyZGjp&#10;auv3nYcElXD/UPC5dfVLFx2dPYP41UTptO3v9Wm6YTSZT+jmVtcUFJ/6uvYIB6VMBBxbbhfQ0uTY&#10;xNTd0MNFM/kyHfFdFHc9D/1rLMY9gWZsvzLPR2NbmXR3omQuvOnqcpgq1/VJ18voUaX30HOkExH/&#10;pfe+nRSfcREqpApT+/6dhIUiF9A0QuWFQvVshS1zzadbB1I3VZ3eKf07EsixXSAcdbej0AI4oIIl&#10;ZuL8C1dBpi9HvcIx7JoMiAdcYm9k//jKuCx/hQrpJ0wfh0TYzw3UOK78EIghBxcAAMALANexCT0t&#10;rCoDQJEBdgEAAICiBo/BMGAXAAAAAIAdjeUFGiw5ZG4X2GCT4x/XC4oIU9tx5rgYkJmp6PBEdbU0&#10;Gl5lH+45jCSV3GBBOMmY1PyDPwSjgIieSJNOPJnRyaEgQ0tUWxjpFTKVowAGT/z9J9GmWpHGGvQV&#10;pqpOLwaEHK3NuNZFtQ12xtuBFJ4GR0gUMJJhZ6PNVlnX7RyZWuE+4e/ZL36ipPVLazWeiV2AFJNl&#10;St/0L2vKbBpVxkbdzXzLE3fYb51dIAdnNsPKk0u11WcjveJGX5yJgKMgdoFlfzevoTPlNS09Ll6n&#10;1Ya0hGZn2IqWtu3KPC+NjU3Ffuir5auWqR24MSv/Oxvz23sHHC6P72ZwSuylcNWUv+wMPRc+JcGu&#10;hYfP9v/D81PQ3MxBkaFdYD05FbgZXrJ+fn0K1bMVtsz13kRakLoxaLoS5naBdDzwORLN7f1ddeKp&#10;97X0vouOEd7/5xdDKCaQbX+Pf4bcWkYBDwhmda1Er3AMuyYDSOG0uCJCWCXqVuQEnI2CGYkOdEGg&#10;LEf4nKWveR4r4hsBAAAUMZZnowAAbC/ALgAAAFDU4DEYBuwCAAAAALCjsbxAgyUHzbV+EawHqMWD&#10;xLijidb7NVQTTVIL4esftVeLQaB5mOqOD74Y5q42Kz6zt4ixoy0IJxh2/sG9aX2h4nkscBWdXgb+&#10;rdKa7r+jY3K+CRjtgdYQ1dL3HAdECavRGUYKhIzcqLkZiGobG3P+7v3VrXZP4DEuIvbJbz+Q/7Kp&#10;ePjGF++27j/pmrC8IRLfyK5e3yMkm0g8CjqPi3/M0i6gWzhqXQ2Hc9jXO7IgHNEknRj/VyvSuvad&#10;8kYzL/vtJl2zqwG7EFuAykTAkZsGpsZAk8NXYrOVnLw88Uz3QcxI6eTZbmWet8bGq9dn2/6myqii&#10;SbZyqT6Z2AWkm6149dKdp5tucQXs2QpY5gW0C9Dgy9D68NoDd5uOjxBfUmapi3JFtnWhVThZvKxk&#10;xbVV3S8AAECB4eZEYvfG/QMdAgCgGAC7AAAAQFGDx2AYsAsAAAAAwI7G8gINXuu3goYewC74ThHR&#10;/0DvyDz6gxHsSuA9cTe9AFNe/67fktyiRybCCUKMI11Z3391MqGpVWRUMjKM1/zVohobcTWIRw45&#10;w5pGg1zLCRaEPXZ1aUnfS0FgU6kMpB6itRjB32U65JJFWDhWVyW2M6a85ig6JnK8rkrUWHULR908&#10;pHAOugEJuBtbnvxuoL5cPPXeVuddK6EjVGw36VrcSM1BZSLgyKSBrT/69/+jpFZDDDS5RHCwTviT&#10;raTDS206VpGR0smz3co8b42NJhWPBFGODm2u2uvEKBNVXa4RdEyHXyOWsulb6FUQ7ML1nkrxZrkH&#10;+qW+64+s1KsVCtaz8eS5zOUtbc7fjzpELXAnaauoaTQIUHOy3/9EUxHXB1+G6sPswh27lNWhossT&#10;lTvhcFWZtZatAewCAAAAW47l2SgAANsLsAsAAAAUNXgMhgG7AAAAAADsaCwv0OC1/kPdzq+5DwtI&#10;G+hLW+z4GM/PYVlO5XRi0tsrhGLGMNV/cVrZLUoCPhsI9tZRS3TGkDQK/K7Hpos3NMwK+JwZY7zm&#10;rxK08OZjMROBFrmWE/RFtezv2pLuQrQWI7TuUr+K8c3oFo7qu1I4Bx2hmk+T4ek7QhQg5phmGHw2&#10;cfez974aN2q964nwz+jpMQFHreBRPnlGKJ5KGtWNsxF3s3BbdCYCDmv1QsFHbveHF8wao74mRxLG&#10;7+7wPjZSRkljtSJecmyzMs9fY6PZzIOsxGKvo9+rqFmNXT9fKxkGcugYKFjPxpPnMsfuhF9DsZXM&#10;H2FNhEabjIWE8wYC92Pmxgp814rHk10LOyWzwL5TV/73n6L9q9XuF+MP4arK0i6gStkjB6XjSSXm&#10;UPQaBVKmANv+Xt8EOiaDShZAQ8pZbRdQBBz6e3eNYHGr6XaiIxxfO7sP8QfBLgAAwA6A6/XE7o37&#10;BzoEAEAxAHYBAACAogaPwTBgFwAAAACAHY3lBRrNtX7poP7iNZt8fMv1Rg3Re3aV78L/2dM08L/j&#10;i2voo9qwaxOXjx087bwZ5fWIRNjPXWj2ZJyMgE088Pa+RC6/9rwqmjQumZKqlrdQWgYj3u1tQRET&#10;jNf8VYKWtPlYLxMBR67lhIKJatY0La27xBemqmJ8M7qFo/yuFM6hrMH1p0IR4hp2wPNOE4oJj2Eq&#10;Or+NyT/KJu46W/fyf1IE2c6Sp74uFJufg2l2Rzd/SnWhLfi6BI2+rHfkmfAJRDZaY0XTpaDZJng9&#10;u8D68si5SuEPtspzI3p77kVIY7VoF7BOPsq8QI1tMw+yEou9jn6voonSMXD2xpPNF3/BejaeApQ5&#10;IZtHWI3VFygFvmvV48kujTtPVtjKDtpvLeOKwfWiPsKz8nBszJp9EPct2qACzL5YdHobckLyAelW&#10;FKUnXaHsBnHsE+r8+JwZ1zoAAMC2hpuhid0b9w90CACAYgDsAgAAAEUNHoNhwC4AAAAAADsayws0&#10;mmv90kHNxevUQtjv7K5DYh8Pvzf0Pwsk8bZAeQO//ThuYBpIp7DulRupgyMTtSP19M6lVyvQF9WO&#10;AVwyFs9JQqAbr/krBS1p87Ft72BQTyXJtZygL6olIz4H8j+I9LZUiZ+saulFh/Rw+CI6dgeM0Y0Y&#10;F6B+deCb0S0c5XelWOi0LruenLvPJyyvxqk1mPL6ge8mp+7YDwv/PTQwtoDlTEm+FSmrPfvz7Gal&#10;Trn6VdLlndl8TStvfD3qPia0Nab2wiidLzybB1Df3ULQsQuwUU+b2IGU7LPfXtlIxwOfo0ak5t2u&#10;OjEMgW1fS++76KDARV/E4l57HfJR5gVqbCsh1+ton7U2R2tQ7oPSqrpj6JgOaKO2Gfq9ih6JsKsd&#10;98C2ipPO8aVNPkYF69l4ClDmBBISQItbri4UBuiI3XcLHdRACFSQGbjBa+nrqcc3r4zGuBc9rhhc&#10;L7IjbCoxFfS7B0/Vl/PPwjnP+LzZowh2AQAAgO2O5dkoAADbC7ALAAAAFDV4DIYBuwAAAAAA7Ggs&#10;L9DgtX5ryQhmAo4GyihgszHVr30aFFf22VTsZ3sT2a3Lw1Q39nwZosOea5L9mr4ClZZsDNr+yMPU&#10;DtwQgyQjlLKfGdnaBUhehsP2wJL4GSW5lhP0RTUV+KdNP2kFoxvJ1i4w620XNbhDzrD2NnX1d9em&#10;PZ2CBr2/xz/DJn5zdhySSU/MgXbHjakkfzp25tppIc860+AMr3EtmU0t/iqTb/uuhmNxa7n89SFV&#10;ImIWot8S6htfCTuPCaVVUt33yyL+AVwvu3p9j2KxWMjTJd6gMlL3Q28Pkh332AOrpheoaRdgVwLv&#10;oUAcKPA+qfqM2OzTkKcy336NjUfHybEJLPQqtC/kk5HYmiy9fS5SEhSsZ7NE7svcKqRcdFTw7MEN&#10;vqKm8TgyO4jQlgd8Abi08ZH/72Rvd1MVagQiJfsHf38ufkyXlVjoV2Ry0OLXSJx/SnAtZwzYBQAA&#10;ADYLN3UUuzfuH+gQAADFANgFAAAAiho8BsOAXQAAAAAAdjSWF2jwWr8V2j2x5QlXG9rrayurOeUK&#10;zMpi+LPJ6E3naZKkwGYtxLdugmGLTPh6RcVdpSWbwj65cfYlpvptn24yAovnzNYuQHI8M5U918me&#10;YpoMNA9LapDqGnRJBweRVpkTUc1IFzEuwDl/t7gZWFUd+Jy6V6hVlVLufF6XfT4/NiDmk+bgs/L/&#10;FFkm9cA+8Z0Sy+BA78hsMnqtrxYp5jbmQMenvy3mIBPBBjvlbkInRZS0eaY3e2KjG5flyFfWC/6i&#10;Qtdcm3K3Ccdtpd3+ZXTQAC19NDXhbsWWI6bixHB0vTB2gfyX+TZpbAIFsQtQFd3knhJvZS3saq7I&#10;iVeAo2A9myW2zi5gop1bji7AkWmAAdzgVdDPJ64YvrSFUAKf99VLIwkVFt+5myHbuiDvYrALAAAA&#10;mGB5NgoAwPYC7AIAAABFDR6DYcAuAAAAAAA7GssLNHitXxnom+Jse00Zr2x1fRKIpzfWQs6GXbaK&#10;V+zX7se1tav15NRNZ3eDuIDe7I7kSuDSR0uis87adOhPdRBsfE6mvOYo2i5pxPHGGhRX23jNX0PQ&#10;whohreDSEInClMztAuxKLOB53/nv5Y3lsP8brsHQfG1vQQHTa7qd6JgxVwMx/X2hRrqIsV0Aqzuq&#10;Ksbn1JX9NJvH86j7hGBrqekfi/O7unfva3zb6Q8vyH6aij/BUfLS0SNSxg2m+i/OO0/Ny9oS68v+&#10;N3FgeoReY8gAzRvHm92Zyt4bSPJX1stqxPWK+H95aWPTRkWrx0qif7Uml5rx9VDxScTj64nwz6j5&#10;qCFNkI6AwvNNIKYdTsIS+SzzvDS2zExXAWfjLuHcygASJswl9C7DglRP2QXIZ9hU1P/ZTznwCnDk&#10;u2crdJlL4Adt86g6WBNwg8cZFo7VVQlFe8ChEV2g6ujJxmrUrGmY/S3nnV7P3+r4/1i5hvmA6yIa&#10;oWhhlqlkK+wCGQF2AQAAXny4d6fYvXH/QIcAACgGwC4AAABQ1OAxGAbsAgAAAACwo7G8QIPX+vVk&#10;5nQi+GG9uLpf3mgfm2M32OTDe6HFtQ12+eEDg1zfqUT09pUhh2/KLKhwDtCU6DYJPmfGZGwX2GBX&#10;xt4R0j+IqdyVpEOOA8I3zLGmN5BrwOLN3sFgOieak6H6gnURFPSe5lHQeVz8o6FdYF/vyAI6JpKl&#10;XWCDnfF2CLK5sFE+9Syhiq2fmg9S8i1FWc2pz4PcI5Az4mP9UmM71O84J/6b2d0/ujntWufGF3yn&#10;RKW09E3/siC4K/UqIqXv6h8jYTdW79j3iH3BK66IIhqHJkpNDgfbl7Cg1ZHGaskKY5n8lnkeGhsR&#10;MrcS3adMu2dLzj1+RJInaNoFckm+e7ZCl7lETm5QJNN3KG7whweDz2RHhMtmk7MPAj+6P/gvOuaQ&#10;jOpTTn9wSnREoPK0cg0mt2z2JlR2TVYhNQ52AQAAABMsz0YBANhegF0AAACgqMFjMAzYBQAAAABg&#10;R2N5gWYl5Hpd2BF4wT+HN+OxqeSqsGqdToz/qxXtcN3b6rw9KyTY5kEbYfe2DN2MbTY+NqUhbZZM&#10;pQ4DsAqSMcZr/lqi2sbG898H9wtyYuW5EVHBJbCrYwPiplRbozOIxHUZJKO8md4gijef976sigPd&#10;5p6a2CpRDWNNXdO4ifX7zkOifq06Pz6nrqimreBusI+9HYJJo+zsyDNlG2YT9z09hyWFa19jo2TY&#10;KGm234jmInk8BU4QIMjV8eCQmFrDVtLmmtiMeK1z4yRIgOS9UOlV62Eniph/yBlG7ZF9ji+MHDRG&#10;rsmlot5T+4T/YixodVtkF8hzmeehsVl7uDaLvnSt1bOJfTtTXtPcNfBtOLlm1S7ALk967X/95G7C&#10;8oNWmJ6t0GUu8cTff1J4j+twvK4KNa+Kmsbj6KA2J/v9T9BZLYEbPH48pSP8ZXMNoEPDJ1B+qP3c&#10;641ij07fHSrPIrULlFS1vIWCG/C81VIlNMaqll50hOPd3haxDwS7AAAALz6WZ6MAAGwvwC4AAABQ&#10;1OAxGAbsAgAAAACwo9nEAg2biv3QV7uvaWB49Je/I68Ac/CU+x5RbmRBs5mKZuf4ymbk0+1gF2BT&#10;8fklme8BqyBldfarKK2zEbd89iPC503W/LXtAhuJ4KAQhtlW1e2fQ8cQpHyYdu8sOkhDFaDubyen&#10;Rlz2M02SaETDJ1AX4qKrwztLgoetrKb9LDpmgsMXSaLfVGNNXdO4CVJqjc6w7Pwk9IKuqKanmmMp&#10;q8ERohXitcXx4R6cM543ytxdwvI502C/s7CZ5q5ifXnknBSfX6h9NuJuFu+WqTx9bSb7H9O78bUp&#10;d5twvPSQ8z6v+6v1qmcjvWIBMCfcUTFACG6iJQcc9wwDfWMoTe7Oo3uXjqukXIVWl048mVEqxFti&#10;F8h/mW99Y7P2cG0Wfelaq2fDpWGz1Q4FrdkF2ORDv/0V4f2y75Q3alblBe3ZCl3mVtmSh0hkaaxf&#10;7IA17QKU8Uik5k33WHguuU4uib47VJ5W3uMaCSZozDKVbIVdQHHZ0k/Iqg+/rMEuAADAiw/XG4vd&#10;G/cPdAgAgGIA7AIAAABFDR6DYcAuAAAAAAA7mqwXaNjlW/aDWLsSKD864KcSS6ceXe97SZJmKusH&#10;vo/ikANZko4HPkeKTJb0d9WJS/9WZAYt2Bl/T21tr3cygWVQPdlPD6LZZ2UXYFcD9j3C4bLeETGm&#10;swTWY/TOTNkFdIUlnD1dTt37N2P6Xg/2obtJjGug0DizxZq6pnGb+IvMa95ZmVSNy1NVbhjdqkwH&#10;B/fyxyvbvdPCATY1+7tn4BiJCY+NMqtj/SjCg42pvTC6aE0utwIb9bRJyjXKDpBe8L8tHartG5nN&#10;VrzWvXFcaGKuAXbK3ST8lyr6p74usT2WN7sj/AWsjPbvFluQ0rGhD6XJ/fIj3s1f0XnhwivScazV&#10;sUvhK+fqy6s7PBFZ7ZMHJndKZyHKfFs0NhOy1VAFtHq2aW+7WKgMnxPAUk+1sbEWdjVLpVLR6Z40&#10;7nm2R8+WPZsqc6tsxUOEwNePzyy9sMQqXg0MHu3o//h8iyKWAL4kuiVkYBfYJNkWO9gFAAAALJP1&#10;bBQAgMICdgEAAICiBo/BMGAXAAAAAIAdzSYWaNaTsYBMxKp4xe77U9jyy6YWf/u04wDSZpjDPZ77&#10;6Hjsx4HO/i8Dj3McpJ2wnnz04CHR8hU8jwWucnfq8XzjDy+jYxnArgSHDvJ3xVQ0XbwRE5Oy59ku&#10;sLGx4OsS5dQDjhB9o+yfrgbRwLGryf1Qq4CTYWej8AHVOSnYqLtZuMfy2vZzZ46K2o3B53mwbImT&#10;3KtgE3evXKEiTxhjpIsYFCCVjkFQHWlweeoXu35VouvhN9mvzga/u9RdV04pjxVtQ6PTwjmTUU8X&#10;eSJsTOUp7/Rmc3CIsCuB96QA/VTi/LWQs0FSjKv7/LMGDcoAc7uA2ADIf0khctWBoogzL7sm19em&#10;PZ1I7ef/K37GFFqTW5zx9fDScUWXJxpWanVrE9+eFh5BDqZxKBgnhUsuLldKZ2HKfBs0NlM2JV1r&#10;9Gy8RUK8xz1dvqdCo7JgF9hg1yYuN0uRKEqaL0+sGd3+tujZsie7Mk/P+S+g7AFWyCAZgZyTLtnL&#10;SA1+PZGuQ0smx40DH1Qf4UDPiNk7l03Gn6BEPAY8iRuMR7Jt6vgVBnYBAAAAMzYxGwUAoJCAXQAA&#10;AKCowWMwDNgFAAAAAGBHs+kFmrXF8f8daBK3F3OU1Zz6bPT2VzhoNlNz5ovgPFrZXvl1EAUkqKzr&#10;+SwwK8rtuSP1NOB6o4axMbXnryMtP6ekJtyt0r7ikk7P9JpwNO92AfyHkjd8C5REg20EtsODQc39&#10;8/hSbaXdfl27BPvQc+7jkchCktW/BjlsxNUgfsyEva2Xbs1aUTSNdBGDAlyNuF4R/1TS5ROS7RPw&#10;vegXu6mCy3339jKRkDlKq9s/HkWNLZ0IflhPCbsCfND4HEiJybuOekmith1xhHD9yiTtig5PNBvB&#10;2KJdAOcmkLUHdtrTJjU8+y8+KTZAZZsnavVS1u87D4nqraDJcQ9aW9PZG09YDa0u8YezRRKIbczB&#10;oSDeGU6uNUd2gQKVeZ4aGxuP/Iryo2TOVXud2JNXdblG0DHMrxHKxKGBulchUStsr7gi3A1atAtw&#10;rEy4pNZnq1IGnFBQ8J6tAGVOleSWYipgY+MFcbltvV2AVLMRhtcOdgEAAIAtZ9OzUQAACgPYBQAA&#10;AIoaPAbDgF0AAAAAAHY0uVmgSc2Pf/u3pgqFeFVWc+rz4KKoqYusLQY/P1WDnARUNAILrNz98kPP&#10;6OQiWSTnpZe74Sm8NTAx7mjCV2AUmptdjty6F8tY4aODkJfss9+WIlNj2Y8przmKtloacbyxBm0J&#10;Nl7z1xW0SHxsWhZdX/a/ifbLKmwEhIWRXiQ+WpQbdK9BRmrGKxkVzNnf47eQ8N1IF9G3C7BRT6tY&#10;tmUNrj8Vv4LvRf/edRVcnFeb/+76A9fLfPkz1a9+cO1+HDWkdGL8X63KR0CAeanvOpWkIwvYeHCo&#10;UTo1U9H5bYy+Nz5Bxn70R1tZ7cDNxUybtu6NJyddreLvCvaLOX93lfA/lJsAwT72duwWjxP2vRfQ&#10;D/GuhLQzUS1mU8lVocS0tDo6BL1tV4MzhLoYcpJc2AUKVub5amykuHKN/gMmQJ5fydND9V177IFV&#10;7h6t2wXkro7Kt/3aXZ+SwvRsBSjz7WIXwI4Qpt07i45lbRdgU2FnPX+oSO0CuxqdARTZgCfgbBQa&#10;cKMziI5wPAo6j/MHwS4AAMAOIDezUQAA8g7YBQAAAIoaPAbDgF0AAAAAAHY0Vhdo1mOBb7iPGDD8&#10;xQcd1UTAYsrr33YOo79RDLs/OlVDPlZZ3391Ujd3ACEdcghZjkurW85/+tMEbzIgSkDZwcFfefE+&#10;FfWewntxNUNzs6nFe56+I+W2stper5XfJazclrZN26jQAhxY9ssY4zV/cn8KQYtsxaaEBPaJ75SQ&#10;8Zy782a3zrZurHyUHHDcs3LzutdAQ9TisvJyoYiqWnrtNG+1VKGiK2nzTJtIagLW7AK7ur+45fc4&#10;7f/tGONlR2qbuzrROJEk9YtdT8HFAfZFF8Ja7PuP3vMEYkkcnFxTvq167UIv2v/N1A2Mzlm5by1W&#10;Y9fP1+JzM8ecYcWtbbCzP/61Wmqc2cQzkN/4SsjzHl9tF95ukZ5oocEs+7slUVeIGI+hd9uLZBJa&#10;gIMExlAo/ZpanSwEva3itDcmPIyksW7eLpD3Mifkq7GR4so1JlomSYkifXA5YD8oHpGinmRiF9A1&#10;chlRmJ6tAGXOJmP3UQQCU0Y/7aqk21VNt1sVxkAPk5AS7LORs4JPkKGyxGRnF8B9Aod1u8DuFvtn&#10;aAyC+NrZLdpyjBvsVtgFMgLsAgAAvPhwnbLYvXH/QIcAACgGwC4AAABQ1OAxGAbsAgAAAACwo7G6&#10;QEN2tOccprz+b99HnxlKLSTIPO8YaHUGE+vU0jtZx2cXf+kjGt6+0z65giPbl8xUtP5r3KpjYCXs&#10;PCYJKQpFKu92AaLaEiGBUsrLm90R7cLE2aNNVRYJ3WugID9d9ubwlTd53a6k3R1Noj/T4m5Jm2vC&#10;ipanr4uwycWHd7+3HxH/KCHeznJwUAocfsgZVuYZJwKkfrHLFdxkZOQK91h4hj89L0XOOGgPqHM4&#10;rC0GnVi+LWn6x+/X3xEKjTvJH5PuTimUxNEBfxYxBhTa8K56x11cshTpxdELRN627Wmy/5xJ/Az5&#10;jWuIWjX9Y/MLvjOo3TEn3NHn6KsibNTTJim2XCGYZZFXIJmBuPsbGOM3l2P0tLqlgP2wcJxj18uu&#10;B3xtk8vepF2gEGWe/8aWDrlOooAnCvj89eU1jeh/mhytKRevobSq7hg6hjFJY49jVOxqcj/ky4v4&#10;nypakcvE1C7AJmMT4UeLKOc83fxkXi5dCtOzFazMrbAW855G7YfZVb6L/63cpfXBHhHaaYSeblmo&#10;ElwxuF6UR0iMHKFfigsf0oFUs1rst/JG4AC7AAAAwJbDjX/E7o37BzoEAEAxAHYBAACAogaPwTBg&#10;FwAAAACAHY3lBZppbzuRA60hqhqt7d3n0VZMu8OF4g184xsZvf7Pv0h7l8tq7beMVuLZiLsZL7M3&#10;OsOCYKOtBKQXR85Xi4fVIcQ32FTsh75aKRsC97t9P1hQ+NhU9MtWJMZTu5kRWPYrq7NfRVstjbjl&#10;k9TurOwCyai7HV0L85p3VtSIKPXUQC0jZ9zXO6LI7K+NzjXQkJ/mdwYjQwaxYrCJ4KUmUYTa2+Z+&#10;YK7jiRBd5MJYPBYO3rx2+aOB7hZJMFPA7B38LfHHJ02oXDS3tmNxSCNPgYSJas40OMMKFZxdCnve&#10;wpqxqK5J3xNPMuXrEc/J/fmlXu+DTPagr8ZuXKRzfJQ0ffIHEkhVsEvjzpNI7eMpqznlDll1w8hv&#10;XLZ/l0NIz78ScjYgw5B6IzWbuOtsRcEteCpOOseXLN9oesH3Bqo6pc9DV6uTpNzK+j7PuJjxhNTX&#10;ZuwCBSrzwjc2Ea6HvDnUstfGHDzlvqf/9Ww1VI70PccBsbZRL4STL5C+3dwu8Cw4yHc7TNXLrzn+&#10;HZfFt7AUYICUd557Ng22vszNYdcm3W2o2XMF+H8PfT3i+56pPeudXM64HSkgb3Ax24gIuiPZexBX&#10;DK4X5ZFkxOcQhhPvX7pyzyQJCKlmdaEVwC5gHqRJg5/DCalPBLsAAAAvKFxnJ3Zv3D/QIQAAigGw&#10;CwAAABQ1eAyGAbsAAAAAAOxoLC/QJAL2V7v/+ZXHc8XrH0XCN89vgfEJlGw3NhPnI2brLa+vxn66&#10;/MlIlJLexIjfJdU914w1ezbqbsb63f6h4HPhw3pKADvtO72Pl15cd2Y1TptO3PuHpCtzVDQ5x7W2&#10;DlOwU95OlLLdRudKRyikVlMsqhQKQWt1yv8Pu/1Cf1c9OsiBtFU2Of4xikNuYyp7ri/olSUJ+X54&#10;MPgMHTREfg1q6LDwh+2BJeoIb8WYXrz/ZZeo4pnXssR6Mh6LjLxfJ3zNkNKq+r/0/9PjD4Sj4avY&#10;BcIcHApqZM3HxW5QTUaqOVP9mksmgfOJLYZ7DuOGyex7+9o0r4ThQhPrl5IVOSh525jUfPCLM1Ta&#10;Du6rZ7zC+XVJPbre9xL9Dab2reHxeQu6kuLG8f7d0qq6V3scP0wmnhGTijJHO5uK/Wxv2oP+iKlo&#10;GxqdtiZpke3CUix6jIFWtxRwvucKPCU/QRprtnaBQpZ5QRsbZuXXwYPYTVVZP3Bd55nNVkOlzQFM&#10;h1BNJDcB6dvN7QI4RIGtrHeE78vWH7he3sWdtKLlw1ELG+IL0bPpsPVlbobcRVfZ45tJbbBPbpyV&#10;Gnb5kb4vf9N6mVqFnfF2iIV5wEGiIEghi2TvQVwxuF7URyjY5LNnBhdGqlldaAWwC2wWsAsAAPCC&#10;Ynk2CgDA9gLsAgAAAEUNHoNhwC4AAAAAADsayws0bCq5Kl+gZlPx+9fsr1RUdLon6c2cmsvr6eU7&#10;Fw/y4kNlfd9XwVks56zGbv2f2X7c1UnXcUknK9k/+DsKg66rBLBrU8F/T9HZDdaXf3r3WPeg2x+c&#10;SnA3sTrtPUNCJTAN9ju6Cjv3MzPSPkue6vMji4qrzY9dgNqBjajq9E5xl80mAkP1Up4IrSTrGDbi&#10;koL1WxUw5NeghNYmqR3nyainSzhaUl4uSlDW8z7Ex/rFwtSF30/c/w+PP/BgTnSepBNhTw/WunRr&#10;Mwu7wLOw90NhG+uQ03MzHKdk19RC+PpH7dUoNj8HHbUbF5pUv4qYFjbmZdekbA+9gvXk1A1H+wFa&#10;hLa6X1+lXtuY/a0fXJNdvAbGbVjmsJHvel9bDH7aQcpBCmKO2NNk/39mP72xsTLav1v8kjrwQyZa&#10;HWmsWehzBS/zQjU2BaKFC33XZtvb6ryrtd89a+n6edR9Ap1edDuRfefMHvsd6cVgZhcgeVVwm0nN&#10;fPff/+X8t0VVO+89mwFbXebGrM7ecVKPcM1f/VJEnmTIRUKGMOV1PU5/OJ6NaWBt2tMp9B90FZM6&#10;kL0HccXgeklHfBeFJ8MVUCUeWF/2v1nGvRH6/ufyjYiG7Y9Us7rQwC4AAACwXbA8GwUAYHsBdgEA&#10;AICiBo/BMGAXAAAAAIAdTXYLNGzyccBjb5U0BubgxTvLWDLRWl5fu+9q3i0cFChv6HbenOJDEVhg&#10;5bZ9HxbKcbRqYyVAwUrIIQnl4jo7OzvSV4uO8NevuR+dg01Ne09VYiVHM8p9fuwCdMhuDmkTKh1+&#10;3FZS3feLfnBmdnVsANkKlBnidVFcgwxaJWWaHONUFcjiMdhsFV0ekvDbmNSMV4qAQMNUN56xOz0/&#10;Bx8uyALDp+bHh0l4dputqsMT0SnS1YjrFeEz1u0CWrArMb7p7ye/qdzQzCtY4oNB1S8t4mq2IhE2&#10;FQ/7/3latsGdI6PY/mr1mi+/E3ZPIKb7xBncuDyRP/PyYBDt/2eT0RFHp5RPhIep/zC48B/lbnuT&#10;n2ZXxt6RuoYGR0hhdsmDXWAblrnE1jY2PeTqNXPUMa6ORJKthrp2z3FQvN6SA4576J2RWp4K+r+w&#10;9zulpsUdMrELLPu70cvnQP/YEjqYCXnv2YzZyjLXZT3JNa+BYzgYhdqpwCYf+mQNmymv7bR/8UsI&#10;WbWssYbzmIhxGiSkOpC9B3HFaNa7EvxmZ/YOBjVcG6Sa1YWWN7vAcWfwEQrAtEmCUiAO46EDAABA&#10;sZHdbBQAgIIDdgEAAICiBo/BMGAXAAAAAIAdTYYLNGwqEb1DGQUEmF3llYed9yVZTHt5nU3c91DB&#10;tHl408D3d2PaQr0E3pjII0uabqQEyGGjnlZJE2ly81vyuWOLv/RV4xOrUwwIrD1wt5GM7BrZxHny&#10;ZBfYSEZGrnC15PF4fwpEFrkvsokH3l6i5TC1F0aVkQ9onoUcR9BHpUIwRXkNEnIZiU7osJ6cuuns&#10;EgJJ0DD7W847vWPhOTOPCBUCoaKmpdvu9PwUfLio/havpA4PyGLg6+3KFVka6z8gfGxPl+8pOqbE&#10;sCpTC2H/p+dbaO2WY2/L0C9y4wv2JZQeIg8FB5uavXWpdS9T//G4htbGPViB7y5115UrSo4pr//b&#10;91E6VIYFUvNBWU59BLPv/I0FzRaid+OrsdEPW0gi/131QwG+hNlnUzc/6a4jQTe4c1e0OoNi3Hut&#10;X9fVztknvlPSI7bHHlC6WLbULrA9y1xgaxubKSuT7k7hXva2XrqltV8/Ow01veB/W2o0Rxwhg3wo&#10;lF3g4P8EV+TNhn32ny//gt5AJW/4tIvXhPz3bGZsUZlrwSbnwqPD9hO010e3/1RaskQqatv7/6n2&#10;b2lAVTpJNiGAPB9ypR9XjBW7APvY2yF6jSrbvdPoIA2p5tKqumMtMo431qDndYvtAlsA2AUAAHix&#10;yHA2CgDAdgHsAgAAAEUNHoNhwC4AAAAAADsaqws0bHIu9It78LRSWmMOdinjBOgvr7NL4Svn6pXi&#10;XGXdqQ/c13+b0gzpLAstIE+aTpSAiibHaBTtv1MTHf/2rKR2UFtaKRmDqX71g+sPVbtE2ZXgpQZy&#10;tfKdkQTLdoFUYk64noCjSfh8hnYBGWvxsLe/ntJrTTZDryejV6QwCTobMTWgAhKQa1hPTv0y1IJd&#10;FDh1dyoRve2RSVB7j7/d3UTEZgGmqv61cx+5/tc/FpSyCchZv++sa3f8cu/hoo4OpbHlmivKowP+&#10;R/LCXImFfg0g/n1j+B3pStRb2DGGVfn898H9dOADprzuzct07nweNrXIVa+oQmn5ElKzDx6qq4ne&#10;YU+zp8num8wy1PlqbPRjOoI9d8GVPdd1sm6ob5xNzf72Zd8R1AJ5+JTtsbVnGoXP/anXK7tO9lnU&#10;/76y6m27O7yP5b/ProWdDehTVJ4RQiZa3epYP2qsVuwC27DMKbawsVmDnR05e7LHc1/Hf5OVhspG&#10;PW2oy5IZvzRIz3pfU7QebcSMBhlTiJ7NlK0ocwo2ufBw/KbXaT/TKPcJcFS8Yvc/1L/odCLi/0iR&#10;qgPBlPOurn9++UNIO7ANCS1Q3uyOUB9JRt3tQhOXt3/82tt3zjfxWHiD60G/2Q8PBrXcJ+QlagTY&#10;BQAAAAqL1dkoAADbDLALAAAAFDV4DIYBuwAAAAAA7GisLdBQCacJlXXdzp8iyyqNwHh5fT0Zu3W5&#10;p0G5hl/S6ZlWb+9nn4eHX8ebmBV7E9mH7iak+FhGLvmzU97/au76588RXXUQR2LPVvajeTbSS1KK&#10;82RrF2Cfj186RNcH81LfdYVYzpGOBz4Xcj5f6D/TVEU+X9M/psoBrQRXooR4Dex88LM3KcsIn7r7&#10;XmzyltfZ336I/gJT3ekYiSZZnermqer2z4k/Jmd1bmrGKMC3zEHCwZTXD3w3qW6HT31ddOwBid3v&#10;jOnGszCuytVJ13HxzhV75dMhhxi4QAZzwh1Vyd96LN/oJTkvODTl4UxhU4v3PFjyZ445w9Z9EqkZ&#10;Xw/lRhG8Ail2Yy3sakZbchHlR/quaAqcqt3YpWeUG8HZmO9UNfqr9uVZ0epmR+wd/G7hxhqpmVmL&#10;LrDtypxmKxubNdhUStEt4iTy9gtnGpFYnpGGirMkyI1fWmjfppJdL7seZOgWKGDPZs4WlPkGOzv2&#10;ib23qwk/HQoq63ou3zKJ8SOg6dOSKOnyLaDP0axMuNpQZ135tp9//FdCrtflT6vcv5W+5zhAd+/W&#10;0AsyQV6iEF0AAABg+2JtNgoAwLYD7AIAAABFDR6DYcAuAAAAAAA7GosLNOyC7xTZNFtR2/GeJ/BY&#10;ZzOileX1tXjY7+wmWkvpKZ+OGL+xkVqcHB22dxztVCbhjo/1i3qbRZiKDk9UFuSZTafSZjLJejJ6&#10;ra+2zRXB+cIVWLYLsH+6Gmi/AB3qQAOj6AJky6aNqX7NpR1XgNpBS2EtPjm+KQkkqs2O9NWiI7bS&#10;6o7L44n0xspo/25KQmL2t9q/HRfj0iO46v7p0/Otsj2tJV3emewUDyq6dfmRvi9/0wrczaG6BZ69&#10;be4HGlknECZVyUa/bKs/PXRFFVRfZQTh9fWBm9rbbbUhjVmQh3/XuaksWJ0NXrG3Htit63fh0Lpx&#10;4gzY2zJ0U9hmzcEmxz+uR/VYWt1+aWTKMGg/SVvAVPbewKnpJUztOFY6E1VFl77pX7YiIm+/MqfY&#10;ysaWLRoKaIYaKu8Y+PGdc1djplfLPh0delW1C56msn7gutQsraNqLduoZ9Ni82Wu9FdheMOfP7yQ&#10;2bUKcYa+sHfWyqIEVbQq384Ca38Od4oxCSrb0AeoNBMCqhQ/mb7WOUqq+37Rbv/kJaouNItZgTZv&#10;F7CYG8UC+JxgFwAA4MXC4mwUAIDtBtgFAAAAiho8BsOAXQAAAAAAdjSWF2iWAvbDQp7mT80EBuvL&#10;60LucOfAa/VH+kbm0bFMYBP3vuxtpvbN68NUN/Z+Hcoyxjibit0PzendtInsRzHn764SPslRWt36&#10;4eisUUEa2QU20gu+M6W2yvq+r4Kzej6GDTbiahDPgOB+dOhGTPfzFApRjeziZWPfdvL67p4m+8+S&#10;Vvcs5DjCf4qX0zwB3Y2qbCoxFfR/+VHff9VXlZZ0eE32FxuwFr7ceeJtpz8c15f+N55Pec+hfaQC&#10;rV3nHN/pBfoWsV6VChSRDLh6uRLOrLGxK2PvH+mwf3EjHM+ZaE3BriaeGTQ2zRtnV4JDh2rfcCk2&#10;3LMLYwOHmOrOj/wThoVJwWfiH/aGVG4BHsExsPuEa0JzF76VzkQhQJYdtN9Sx5rQYhuWuRU239iy&#10;JR0c3CvrbZmDQ0EL+9KzZT0Zn0GB51U8iWcV8H+b92xqclDmieBgHfoyT0VNy18H3f67ViIK6MMm&#10;Z8NjfOwFwTfwiq6dLvXIP3C0svnyBPIEcG+uN7B5QdPrlsFrnU+F0NqrTIdEYWQXYJOx+2Kuml8j&#10;cf2ieOLvPym8QF536Wax0WIr7AJz/n7hUlpOukJ5eeIBAADyg+XZKAAA2wuwCwAAABQ1eAyGAbsA&#10;AAAAAOxorC/QsPHHD43UWcxy2P8NdzaP52ogluP42NsSrGk9mUvkSBUQSIdcokzR0q8V2zr5n8Bd&#10;s02sibBfqAmOK76bwQezlhU2nMiAY8j5XZDaeL0Sdp0d+O4BLRWzsVtfe29NWmoeAmxyaSk7tW9L&#10;ScUjQVE/CsUyUYZkumaOm0Fe0Llx9nlyVUOHY5dmnurpc9mQfhZf1ikyK50Jm5p7IFw8TyaNvLAU&#10;Y2PD1cFzxZfJI79dKLqebfNlzq6Fv/prd/+g8yvfzXsPF3P9fKQSsT8fGejtG+xKfIk8vGw88qvQ&#10;7gPBiblcdiMAAABAscK94CzORgEA2FaAXQAAAKCowWMwDNgFAAAAAGBHAws0AAAAAAAAAAAAQP6B&#10;2SgAFClgFwAAAChq8BgMA3YBAAAAANjRwAINAAAAAAAAAAAAkH9gNgoARQrYBQAAAIoaPAbDgF0A&#10;AAAAAHY0sEADAAAAAAAAAAAA5B+YjQJAkQJ2AQAAgKIGj8EwYBcAAAAAgB0NLNAAAAAAAAAAAAAA&#10;+QdmowBQpIBdAAAAoKjBYzAM2AUAAAAAYEcDCzQAAAAAAAAAAABA/oHZKAAUKWAXAAAAKGrwGAwD&#10;dgEAAAAA2NHAAg0AAAAAAAAAAACQf2A2CgBFCtgFAAAAiho8BsOAXQAAAAAAdjSwQAMAAAAAAAAA&#10;AADkH5iNAkCRAnYBAACAogaPwTBgFwAAAACAHQ0s0OSQ9VjgG64ceb7x3fpPgkXHXyTYxbvffXVt&#10;JBh+FE9uv/tbT8ZnYgJP8np5qcTcE/F3Y3OJFDqYJaQVeUfC8c2dLJWYjdy7ee1a4MkaOvKCsxa7&#10;OXwl8HgbNk0DoMYBAAAAANixcCMgmI0CQDECdgEAAICiBo/BMGAXAAAAAIAdTc4XaNIR30W7yPuO&#10;r36b20Ldjk2l0uif24NUwF4ulqatrPbsz7ObvXcifltgJp5cR98zZvVZIpX1la1NezpLhDtkqv7r&#10;i/AKOrxdSATsNeLVVZwYjlorj1ww5WmRat5WNxhMoMNZQVpR7cVAIpMWnkrMxaLh4O0Rn8fleKe7&#10;vbGmnBFOxFT2XF/YwicxGfE50EP/ydimm70EuxJfeo7+TUgnJn9wfnVX24uzFnI27LLZSqvbHTem&#10;8tY4uXKfCgfH/N+6rwTms7j7IqxxDtzmS6tPX41t7W8BAAAAAPDCkvPZKAAA+QHsAgAAAEUNHoNh&#10;wC4AAAAAADuanC/QUJL57lbX/SQ6nDXPY4Gr3LVpMPxBR0O3O7SEhKpkLBTIjl9Dsdwoi9S919gD&#10;m9KMBbD4bQXhF+f8/S0mHK+rrmz5cDS2in4kI1Zu2/eJboGKpsFrd1ABKrlz7WJnn3cyI+FTk+R8&#10;LG64STq1FJujmxgusfIWzxQ6JsJGvW++YfcEYoamCjYZl6IEKHg07nV+cjOqs22dsgu0eGLoYJaQ&#10;VqQ41XrU/z9IlCf0d7fztXpU0ol1YJoc42YNkteezdEK24CLfVeT+2GGwjFlNVBwvr324Fnv5DI5&#10;YeppwPVGDX+jVR2eiGobPrsy9s5u4TqYund8EeqLmwSVTDQc5Fr3v0d833iGXdxFX+jtaj1eV0UX&#10;fEWXJ5pxn1egGqc9LhqU2wOGgQ7w1w/0jy2hYwAAAAAAABnCzeqEEQWsKgNAkQF2AQAAgKIGj8Ew&#10;YBcAAAAAgB1Nzhdo8i2ZMy/1eh/wW41jnhZ0KFNU0nK2FN4uYL0QstE1k1F3u2gWsABT0fS+P/os&#10;e8mWXbhjbyip7nSMaIr06cTk9x+07i+p/zBIfAl6dgF2JfDePuEPTHVrv2dcL08EVYOalFa32r8d&#10;n1fJqHmxC2zM+burxL9YgymvOdra1Wt3uIaHXX//Lqzeqi/DWuPRUpH1XRrmmDXyipPOoFTgqaj3&#10;lFiNNltJi/MP+SPGRj1tlcLfavtGMolxsB4LfO0cRGo81uMtSPJaMLIGaYkC1Xiu7ALW+7pUzNMu&#10;fGWL2fQzCAAAAABA3sj5bBQAgPwAdgEAAICiBo/BMGAXAAAAAIAdTc4XaAogmYvK94tsF2j3xLBy&#10;Jx3UVPP46ALHG2sq+A8wVXXHkeyJwXuhmWZ3NEMln525droyE/W0orHni6zj8qcXRy/Uol+rrB/4&#10;PiqLCsCu3HlvP/rrrnrHXcn4oKNbs4+9HeK2c5ut5KRrfF4vt72ZXYCjrKbz89CK4vv5sQukYtd6&#10;ZHvZOaRabu3qvWB/3+H62nPFN3Lnt1Bkei6xlnr2LIMs/tvTLmCraLoUxPYOdvHmQG2Z+Aem/uNx&#10;cnvYEcJUnr42Y/2ueUyEc6uU1zS2tJ482dQwMJpRsy9QjYNdAAAAAACAwpPz2SgAAPkB7AIAAABF&#10;DR6DYcAuAAAAAAA7mpwv0GyZZF5S1fIW2v7L81ZLFcqhv7t/lM8lgMVOLZnckJP9/ifij+nwxN9/&#10;En3WECoweWlV3TF01ITXXSG9VAj43i3bBXjY1bGBXdwHmBPuqGJ38dq0p1Motd0d3seZKarUxm6m&#10;3q6bh2D08+5qsV72nfZNZ/YTMtKJSZ+9aY9wKg6movVf4/SmbZSlXqCk3Y0iJWjq1iS0APfRffbb&#10;BpknzO0CGqXKkR+7gCGp5bm44sISwcGXqxrfdvrD8ZSFqiiwXaC0pvvvXC+EGP6gXfSmlLzhW6A3&#10;66cTwQ/r0WNW3uyOoBvDoQVIY7DOU18Xbmlq+C37wqN6oqv3b3zfM+h085f4nX+Mewx+C0Uex2Lz&#10;iVQ6hQp5PZlYMRTalRSoxlOJOZ3MGwJaWSdowC4AAAAAAEAO4AZV4guc+wc6BABAMQB2AQAAgKIG&#10;j8EwYBcAAAAAgB1NzhdotswuIFci0/ccB0RZuqZ/LM4fwWKn2a7YzMnR5mNtDEoJ3/sRu+8W0uMD&#10;I64uIT55WZcLH+O5H8Pq3oKviy+b0oOOe3Tmf3bxlz5Ry9/9zphyf7wxibCrXQhZYLMxDfY7C9pf&#10;ZuPBoUZByS2rHbi5mNEvaMEmH34/cFQqeoVjIL089q5kAmAqe64L16TVWkiMeputssc3Y9Q4dITb&#10;hZFeySqhHZUhz3aBtXh45PvgPLqQ1ELY7+yu2y0VgsTKbfs+8RmxMdVdw5NmIjp+gkpb7F9z/QHN&#10;187uQ+Ift8wuIPsuG/O0Ci2JafXElAWeGHc0MeVH+jz3FpEojhtDRbMrTLd5a6TikaDwEIUiSCvX&#10;UMvZ5PTd0FO91sNOX+ls6HHe1EycYULBanxTZGEXYFOJeVS8lgg4GwVLUKMziI5YYy6R4zcAAAAA&#10;AABbBjfQFEYUsKoMAEUG2AUAAACKGjwGw4BdAAAAAAB2NDlfoMmPXWA97ETqJVa+X2S7gBWoCAQ4&#10;9n7l236yM1sQWfmjuxqcoUwk1dXY9fNSXoBd9UMBncT/JH1AFunbdWGXxp0nxeQKygADtA+gpNMz&#10;zd2TurWkF0fOVwuHrNy4tnBLvCnlze5706FfBWmZ5qq9DkXIt9XZfeigLr9G4gaasrF4zM7d/qS7&#10;gfsAc3AoKLR8dnl0AInEh+2BJfFj3OGVsXekBAyVrZf/MJexjZ4gsi88L3aB9WX/m6X8wbIG14M1&#10;tcYc/vfPgQn0b47pWw4h1ARz0H4jio7RmG2UF2FTi/e+HejsdN5VtHA2+TjgsbdWl9qYl/quP9Lq&#10;XVbCzmNC2y+tbv/IH1m28HOE/Na4SVABFU90xPcs7AKZIv2ErosCAAAAAICiJ+ezUQAA8gPYBQAA&#10;AIoaPAbDgF0AAAAAAHY0OV+gyYtdIBXzdIjCNMpEwJEPu0BVl2sESb45IxiJ610uvveKmka9/ArH&#10;6qoEXVWWsGB9eeScIKTjvP7s2sTlZlFhrD4/smhdy6e9AkxFq/OOlhzLM/5FR4VYJw32G5SUS9DT&#10;Hc0QHAOVteevx1bREQStj5Yect5fV7cWKmcBVlsN0BRu2YirQTzIZyKY2Lx3RKuFEhH3ka8XXTG9&#10;qVoqO3bheo8Ypd9W2eYRIx2kF3xnxEZQ0uZBGSCwZYRj33sBK8EktpFdYDlgPygcbHSGE5uPYG/e&#10;JbDLk74PeEMAT1WHJ0J9nk5/wD2Lne5JZToLqlKYipYha3aBQtV4puYnvToFuwAAAAAAADkg57NR&#10;AADyA9gFAAAAiho8BsOAXQAAAAAAdjTWFmgyCCJNpC/b/l6fpmysyXxCO9m2ppqIc41LmQg48mEX&#10;0BLG2MTU3dDDRbPty+mI7yKf99xuH/rXWGwdHTUG3zttBVCg85m1sKtZ3JPfOBSMs4nAUL1YLftO&#10;+5C8aA67FHKfqcFC6WbJQkuWYBNPnmgFNRDcAEz1CbsnEEtyhapuLcKWcfuJaqa2b2TW9Ma17ALp&#10;Bd8botFCyESQqdqqgVYLNTstuZ7VSddxVCcHL4XWhHsiUejrBoNcE2XXws4G9CHLNW7dLsDGI7II&#10;C1KCDFtZnf0qOqaESpYhQ+sBX7/vPCSo4fuHgs9zkPDeQpewGvO9LUWh4EV41wTtCViZdHeiZBw2&#10;pqLzW3l+hOXg4MuosCu6PFGLKQAKVeOZNuBc2wXiAZfYEdo/vjKuk9YEIf2EqV0gEfZzLzCOKz8E&#10;YkozBwAAAAAA2xnuBS6MKGBVGQCKDLALAAAAFDV4DIYBuwAAAAAA7GisLdDkQLEzQ08R11ITn430&#10;iqHf6Rz8hbILLPu7eWWTKa9p6XHxwp02RIhudoYtClqbsAtssMnxj8Ut0Uxtx5nje4XPMBUdnqi2&#10;LUMBr7IP9xxG+mNu2IRdQJfU/IM/BKOAiFZr4Uknnszo5FCQoWUXWBjpFdLiowAGT/z9J1FkB5HG&#10;GvQVpqpOLwaEnJOukCq8g3XxeIOd8XaISrGtwRES21Iy7Gy02Srrup0jUyvcJ/w9+8VPlLR+aa3G&#10;M7ELUCFErFL6pn9Z0ySjUWVs1N3Mtzwxdkh+7ALcry7du3QclSu9a18kNeFulTJfyFIAbLDTnjb0&#10;NUVYAmMKVeNmv6sk13YB3MxsLa4IslawybhWgoSAs1EwOdFBFwiUwwyfs/Q1z2NFDBIAAAAAALY1&#10;1majAABsO8AuAAAAUNTgMRgG7AIAAAAAsKOxtkCzrewC7GrALsQWoDIRcBTGLoAvxmYrOXl54pmu&#10;TEcUVgPtXwG+930tve+iHblK+rvqxPOqT5sYdzTRej9TO3Bj1sJPpxbC1z9qR4HZeZjqjg++GOZa&#10;SFZ8Zm8RY6RnYhdg5x/cm9aP2PA8FriKTi8D/1ZpTfff0TE53wSMQjto2AXS9xwHRKm20RnW2jie&#10;m4aXgXi8sTHn795f3Wr3BB7jImKf/PYD+S+biodvfPFu6/6T8l3yhuAb2dXre4QkWYlHQedx8Y9Z&#10;2gV0C0f9gONwDvt6RxaEI5qkE+P/ahXzX9j2nfJGsy97TCri6RDDJJRWt7vGE3RLwdv3uT99RNIN&#10;sLMjfbXCV6x7cUS2QY1vis3bBUiXlUWDkvV4W9j5AwAAAACwtXDjc/E1zv0DHQIAoBgAuwAAAEBR&#10;g8dgGLALAAAAAMCOxtoCzbayC4jbajmoTAQcmShG64/+/f8o4c0MA2EsERysE/5kK+nwzhiccFN2&#10;AStonJZd8J0iov+B3pF59Acj2JXAe+JuegGmvP5df2wzG3bVNWiKGPu9sr7/6mRCtQ+fJ6OSkWHc&#10;OtR2ATbiahCPHHKGNY0GuZYqNSwLStjVpSUrrZdNpTSLTxui4xrB32U65JJFWDhWVyW2M6a85ig6&#10;JnK8rkoU9HULR908pHAOugEJuBtbnvxuoL5cPPXeVuddK6EjLMCuTVw+tv/VD3x/apyQnRkZsl++&#10;RfcbJIaHrbLHN5Nl9ResxjcF2AUAAAAAAMgB1majAABsO8AuAAAAUNTgMRgG7AIAAAAAsKOxtkCz&#10;ngj/zH3AAnh7N09pi/1rdNyUn8OyvbwYlZrIRtzNgrREZyLgsCZ2UvBxvP3hBQvqkr4wRjKI7+7w&#10;PjaS8zZlFzjU7cQFKZWwsnAVBZhOTHp7a8WcDQim+i/OO0/Nf5sENjcQ7K2TqV2AkmBtTEXTxRsa&#10;ZoW82QXwTncxE4EW+bMLZH/XljRd63YB9AWMfhXjm7FuF5DCOej4b/g0GZ6+I6iIOJhjmtk92MTd&#10;z977atyw9bLxyK8BBWMjI2Pon+b86GgRMxSUHey/chsdpAlG4uZtokA1rkqrIQelzEgl5lCECQVS&#10;pgDb/l7fBDomg0oWQGNkF1AEBfl7d41gQ6npdqIjHF87uw/xB8EuAAAAAAAvBNzbXXyNc/9AhwAA&#10;KAbALgAAAFDU4DEYBuwCAAAAALCjyfUCzVNfF4rNz8E0u6MWdsQaolITF3xdgn5b1jvyTPgEImO7&#10;AEdF06WghX3JenaB9eWRcyifeeW5Eb2d0CJEEszCLkB/RTqoL4yxyce3XG/UIMWdq4Zd5bvwf/Y0&#10;Dfzv+OIa+qg2wh7rg6edN6P8huZE2M81juzJOBkBm3jg7X2JXH7t+etKxwAumZKqlrdQWgYj3u1t&#10;QRETjPVElXAr7XTXy0TAAXYB9UOKwTejWzjK70rhHMoaXH8qHk2uYQc87zShBAQYpqLz25j8o2zi&#10;rrN1L/8nwwQBpKi3CgvFXrAax92aNqjGsulXRXQ6OnJCtV1A0X6kK5QVCw51A3YBAAAAAHgR4GYL&#10;4muc+wc6BABAMQB2AQAAgKIGj8EwYBcAAAAAgB1Nrhdo5BJUSZc32wDdEko1cT3qPibYBZjaC6OL&#10;1NbhbGQtfQ1Yho5dgI162kS3QMk+++2VjXQ88DmSp9W821UnhiGw7WvpfRcdFLjoi+jsgMb3btku&#10;kFoI+53ddcjDwMO81Hf9Pwsky7tAeQMfWCFuYBpIp7DImr1eqMCqXYAn9fTOpVcr0BfVjgFlqzCD&#10;ZNMw1hOVwq200922dzCot00911KlvnicjPgcqNGI9LaImfZtVS296JAeDl/ErKkb3YhxAepXB74Z&#10;3cJRfpdduN5TybVV2gSwnpy7zyfmr8apNZjy+oHvJqfu2A8L/z00MLaATQGSV0CkrPbsz7M6hgFS&#10;1FvFJu0CW1rjYBcAAAAAAKDw5Ho2CgBAngC7AAAAQFGDx2AYsAsAAAAAwI4mxws0Sv3NLES/OWol&#10;ciXsPCZI3yXVfb8s4rNjxWhXr+9RLBYLebpEyVAZK/uhtwfF6N9jD6xauTpNuwCV4x+FQyeSakbo&#10;K1z43q0lI5gJOBooowB3XdWvfRqcF07OpmI/25tI4Aceprqx58sQndBBk+z1QgUWpX0JdmnceVJ0&#10;DDC1Azdm6ULKl12A5GU4bA8siZ9RkmupUl88VoF/2vSTVjC6kWztArPedtGmcsgZ1o6+of7u2rSn&#10;U/Bo7O/xz7CJ35wdh2SdCnOg3XFjKsmfjp25dpr3FtiYBmd4jWvJbGrxV5lXoO9qOBbXy/pPipqp&#10;qjuOgvDngON1Vcics0m7gIpc1vhKLKRKxUDxayTOF1v2jz/YBQAAAAAAMIebxoivce4f6BAAAMUA&#10;2AUAAACKGjwGw4BdAAAAAAB2NLldoGGn3E3i6SRK2jzTVhR5XbSUyJXb9n1ihAEqbblSMcJfVCh2&#10;a1PuNuG4rbTbv4wOGqNlF0hNuFuxNs9UnBiOrm+dXcAK7Z7Y8oSrDYUwsJXVnHIFZmUx/Nlk9Kbz&#10;NElSwF23lWwRusnLLTLh6xUVd4vSPgX75MbZl5jqt326yQgsnjNbu8AGuxZ2Ngh6dGXPdbKBnSYD&#10;PVVHQJVjXTxOBweRMJ4D8dhYczUuwDl/t7jpXVUd+Jy6V2j0gPMmgOfzYwNirnqOyrpu50+RZVIP&#10;7BPfKbEMDvSOzCaj1/pqkRfIxhzo+PS3Rf1MBBykqI2bRaaQ8+bYLpDjGt8UmiYqC5DnBewCAAAA&#10;AACAXQAAihWwCwAAABQ1eAyGAbsAAAAAAOxocrpAs77sfxOHC0fQin42aArDeP8xU9l7A0n+SsVo&#10;NeJ6Rfy/XILC0mZFq8dcKxdQC2OpGV8PtZFfPL6eCP/MFaM2X9tbUNHQoQJ4vgnEtPddk3tX5i+g&#10;ONteU8bLqF2fBOLpjbWQs2GXreIV+7X7cW2hdD05ddPZ3SCKc83uiLUS2AyZSvty1qZDfy6pLhKf&#10;kymvOYq2dBtxvLEGZTYw1hM1hFssSOu1ZCJ/mpK5XYBdiQU87zv/vbyxHPZ/g1qMBGlTNd1OdMyY&#10;q4HYc/Qzaow0V2O7AH5AVFWMz6krb2s2j+dR9wnB1lLTPxbnQwjs3tf4ttMfXpD9NBV/gqPkpaNH&#10;pIwbTPVfnHeempY1KercyszkvJnbBfJX4/MB10XUi2ihnyRFZCvsAhkBdgEAAAAAeBHgxivia5z7&#10;BzoEAEAxAHYBAACAogaPwTBgFwAAAACAHU1OF2jiY/2i8mezHep3nEOC7u7+0U34BbTFZnbBd0rU&#10;zUrf9C8LartSMSLehV39Y2Rz+uod+x5RU3zFFVHsWddDKYzhEOgSFgQzIohZ0owF8L3rfSWdCH5Y&#10;L15IeaN9bI7dYJMP74UW1zbY5YcPZvR/JpWI3r4y5PBN6YvHOWNzdgFt8DkzxlhPlAm36Bi7MvaO&#10;kP6hZJ/9trolp0OOA8I3zLGmZZJrqDp6srGar969g8E0boSbwbCh4icIpfOgeRR0Hhf/qHUT+Nr2&#10;9Y4soGMiWdoFuEfM2yEYgoQQIKlnCVXWkNR8kPIKUJTVnPo8yD0CFiBFnb3MzKZi/vf+etETeExS&#10;HpDzZmgXyGuNm5zfrEiUvaJVwC4AAAAAAABFTmejAADkD7ALAAAAFDV4DIYBuwAAAAAA7GhyuUCD&#10;cwQIFoF4cEiMQW8raXNNZG0Y0BObcZAASaFUKUbrYScKYk7yprPP8VXpJlNXIxfGUlHvqX3CfzEW&#10;BDMiiFm3C6yEXK8Lm+Mv+OfwRl82lVwVvp9OjP+rFW2n3tvqvD0rZHPnQbuu97YM3YwZBmO3QJYZ&#10;FrQoUrvAxsbz3wf3Cw278tyI6E0hsKtjA7uEb9ganUEkrst46O1B8fHNtEw2Ofsg8OPnvS+LTxFF&#10;m3tqYovFY1rHNULjJtbvOw+JzhzV+bO1C2ywj70dgkmj7OzIM2UbZhP3PT2HJcPOvsZGybBR0my/&#10;ESWyvRmkutFdbUahL61uHbohZs0g5zXpGQpa49vQLlBS1fIWCm7A81ZLlVAwVS296AjHu70tYvcL&#10;dgEAAAAAeBHI5WwUAIA8AnYBAACAogaPwTBgFwAAAACAHU3uFmjWl0fOSfH5q7r9cxtsxN0s6klM&#10;5elrM1nK1np2gbUpd5twvPSQ8z4v4aoVo2cjvaJOy5xwR8Vt9IngYJ1wqOSA455hqG0aShi78+je&#10;peMqbU8hmKUTT2YSivvNxi6ghk3Ffuir3dc0MDz6y9+RV4A5eMp9j/ycLEI7U9HsHF/JsugFtoNd&#10;gE3F55dkvgfcKsrq7FcD5tzy2Y8InzfRE7XtAqTZCA1bBikfpt07iw7SUAWo+9vJqRGX/UxTlSSA&#10;U/DZ+oUg/OrQ8ZKYaiuraT+Ljpng8EWS6DfVZG0XIKXW6AzLzk9CL2RqF+DLrUMojwZHiDYbrS2O&#10;D/fUIgOGYJS5u4SNQUyD/c6C9eaeDrlOCn6clpOuEN8dbMYusKuu/9vQnGAXIOd93SW7eMx2qHGN&#10;ZAc0+klSRLbCLqBoA9JPyBoPfqDALgAAAAAALwLcqEN8jXP/QIcAACgGwC4AAABQ1OAxGAbsAgAA&#10;AACwo8nZAg0b9bRJbgGUICC94H9bOlTbNzKblWqtpyYSjVLMNcBOuZuE/1KK0VNf1x7xEErSvzLa&#10;v1sU6JS6piGUMPbLjziCQkXnhQuvqAQzdil85Vx9eXWHJyLTrXJhF2CXb9kPYqFUoPzogP8ROV3q&#10;0fW+lyQJsrJ+4PsoDjmQJel44HNReMyW/q468c6ztQuwM/6e2tpe72QCGzx0W4UORLPPyi7Argbs&#10;Yksq6x15hg6KLI31I0Fc58yUXUBXMsep+uXUvX8zpu/1YB+6m8S4BgpBPVuytgvgLzKveWdlJhxc&#10;nqpyw+hWZTo4uJc/XtnunRYOsKnZ3z0Dx0gCAmyUWR3rRxEebEzthdFFy0YgJUihf7erDlmCSuq6&#10;3hWbsRbn22ukaitpvjyxZr2H2x41vinALgAAAAAAQA7I2WwUAID8AnYBAACAogaPwTBgFwBeLOb8&#10;/eJurpbW9nPXpjYpkQAvImxiYd6qeJaYCt4NP1q0HtYYAIqRHC3QsCuB96QA/XwmAqRlrYWcDZKO&#10;V93nn81CyTG3C4hiEvkvUYzwBmUb87Jrcn1t2tOJpH7+v+JnrEALY4szvh7eA1HR5YmGlYLZ2sS3&#10;pw8iFZBpHArGSf9Bri97u8DGxnoyFpApphWv2H1/CqEF2NTib592HJB+/XCP5z46HvtxoLP/Szq3&#10;eo5ZTz568JBo+QqexwJXudbl8XzjDy+jYxnArgSHhDJlKpouomDv+bYLbGws+LrEpnPAIWxDl2D/&#10;dDWIBo5dTe6HWgWcDDsbhQ8Y2AU22Ki7WbjH8tr2c2eOipH9DT7PgzVy5M7RgE3cvXKFijxhjJHm&#10;alCAVDoGPuM+OiqCy1O/2PWrEl0PHz5kdTb43aXuunLUunkq2oZGp4VzJqOeLvJE2JjKU97pTebg&#10;IHlV9vf4dQKjsPHgUCO6oIpO92Rm+n2Ba5xNxp+gZBkGPIkb9BlgFwAAAAAAIAfkaDYKAEC+2Xq7&#10;wHoyPmNhYrIVpBJz0nxpLpGjGUZ6KTQ6Gp7dXovM6YgPhbQb+iyQbUhQAACKEzwGwxSBXWA9FkCB&#10;Mq/4Q4tZ9884+2/u6FeGowUk8MpvpnutNg1Zgiyrd94v9gVD8sq2v+/46re5/BXkeiI86h+7Ewjc&#10;DU89jW92Z6oBKxH/d2NI+1HBzowMXfLr/ZWDnb37fw+sqiCI1UnXcYapbuz+4LLv7qyxnIDDmJcf&#10;ft37cOtKAQAKC/eCFRr65t7jybuOeskWYDviCOGNxDIbQUWHJ5qxjGfRLoBzE8i0JXba04a2CR+2&#10;/+KTJMDKNk80g+tQpGZPTbjbms7eeMJqCGaJP5wt6Ae5Gz44FMRbhXNjFxBZWxz/34Emcbs7R1nN&#10;qc9Gb3+FI7QzNWe+CM6j31j5dRAFJKis6/ksMKvfqWZH6mnA9UYNY2Nqz1836LGzhivtVilERUmn&#10;Z3pNOJp3uwD+Q8kbvgVKEsc2AtvhwaDm/nkyKCrt9uvaJdiHnnMfj0QWkqz+NchhI64G8WMm7G29&#10;dMvkfSeSpV1gNeJ6RfxTSZdvAR1E4HvZhF2A++7tZdKNcJRWt388ihpbOhH8sJ5yEQjwGQoyHB4o&#10;WIt5T4sWBObgxTvLaivM6rT3jNQua3p8UwaNSpvC1jj5SSMMHxawCwAAAAAAkANyMxsFACDvbL1d&#10;AE8VmYoTw9G8LsviyQ5H3WAwk/mOLs+Cg4e5yWxVY/fQld8tzdDzAJkYNjvDuYlgR7Q8Da4GYmKe&#10;UK56w350MBPMcuYBAGAd7pESn39M3u0CqcQcsmbNWNQgSa9VezGgu3HNFLJWmzMMV/R2NqS0871q&#10;R5YgLeoH2xpqLXd3q+u+9ajZm4aoAlxJogjeuYdNRT0dFQxTc8YdWlL9RHpx5Hw1NySsPeudXNa6&#10;AHGlfm/L0M2Y9TEW2S9Y0Wj/acrI0smujL2zW/hoSYcXDJbACwweHFh6j2tC77LlQ/R/G6MfGT6S&#10;/H70R1tZ7cDNxcweKD01MTnpahV/VBAp5/zdVcL/UG4CBPvY2yE+yhT73gtklM6fdMevuCLcudlU&#10;clV4u2kJZmthVzPe6ryrwRkS9W3qJJu3Cwik5se//VtThUIpLas59XlwEf2mwNpi8PNTNVIKAxKN&#10;wAIrd7/80DM6Sbk12Xjk17vhKezuT4w7mvAVGMWBZ5cjt+5l0F0j6HwWJfvst6X5K1k4KK85inyc&#10;RhxvrEGVYjwyIbWkGOaROPB09a0v+99E+8IVNgLCwkgvUrotDop0r0FGasYrGRXM0d8iT5OdXYCN&#10;elrFsi1rcP2p+BV8L/r3rveAb6yHnYfEP3DfXX/gepkvf6b61Q+u3Y+jhpROjP+rVfkICDAv9V2n&#10;knRkAXmQS6p7rsmb7mrs+vla9LNlB+23NIcp1ilAjZOfNMKwxW6FXWBXozOAZoo8AWej8NA1OoPo&#10;CMejoPM4fxDsAgAAAADwQpCD2SgAAIUgY7tAcj4Wp1cqVKSWYnP04rfuVJGbhHrffMPuCcTM1CX9&#10;qGqPxr3OT25GdRaGKbtArgQgMnEurem9NpVk0yHXSbRekQknXbJ4h5uETAxztE5lMtekJo9kYpgJ&#10;MOMDgNyBx2CYvNsFcEdQ0uy4ZykgrbUVNFOsRBc4VleFlnyZqrrj6KA+BYwukF1/qkvO3gcSubUL&#10;LIf9+qY0Bc5u9MPcq7f77+igKdvVmEa9XzNcit0stF0g581DIhXxdCBtTx3FV5afe/c7Y0phD1kN&#10;hD+X1fRcnbIkQVGyk8Y5FcTH+sXWtLvD+9jK2QGgSOF6QaGpZ71AQytn3Bv0mNqSzM7++NdqrHNl&#10;uvFXPkVcCXne44OuXHi7pRr9aMkBx730sr8bvcP3dPmeoq/y0OENRDIMLcBBdpArukRNwYxdm7jc&#10;jG+34rQ3JkyJs5iGGbqyBYa/+KBDKgcOprz+becw+hvFsPujUzjJOlcC9f1XJy1YMNMhh5CWv7S6&#10;5fynP03wtUbuouzg4K98Taei3lO4gDXjwLOpxXueviPltrLaXq+V3yUQjxdXzzi0AAcZaWSK8chE&#10;d9hJIkxQ1cc+8Z0S0utzd97s1mlVuJEIDRUdNMLS0Jf4YMrKy4UiqmrpFeIRSbzVUoWKrqTNM22l&#10;xRtprmRgsKv7i1t+j9P+344xPpQAFcBDnVCf2Cn0i11vDQinDhFdCGux7z96T7YepOkVqHrtQi8K&#10;NsDUDYxuJjCTbKRR2/eD5Bige7xcJD4oSI2Tn9zdYv8M9ROIr53dok/D+GHZCrtARlBPolHTBQAA&#10;AABgW8MNPsTXOPcPdAgAgGIgM7sAu3DH3lBS3ekY0VTo04nJ7z9o3V9S/2GQrBjoTRXJIg9T3drv&#10;GTdYXzKbaJRWt9q/HZdCMxK2wC6AQ9hKE6isJkG5nvKQi7C8TmWG4X2BXQAAthF4DIYpnF3A8rNN&#10;uphc9c665Fbk3kqy6091ydn7QCK3JUm9obeI7Vrf1Pv1xbMLrEy4JH3BVtPjvb9IG0LZudGBOrTa&#10;XztwQ5XsnE0ELzVJm3crXnX4789ZWayncqiXNPZ/zvVZ2gjZtZdv9FaKl3Co2/k1+osu2SXkBoBt&#10;AdeChaae3QKNQrHbVe+4qxUKJb04eoFYCmx7muw/W95oLp8iasw8avrH5hd8ZyTH3wl3VApuJsJG&#10;PW3SBnXu8c88S46kmnP3NzC2Sn9XTzBbCtgPC8c5dr3sesB3cFlMw8iO9pzDlNf/7fvoM8OCIEHm&#10;hVm0M5hYp+6C3DK7+EsfsYPsO+2TK5WycAtMReu/xq06BlbCzmNSq6FDC3CQkUamGL/zdYedxI9C&#10;qo9SyvUj8bB/uhrEVQHVlggddK+Bgvx02ZvDV97k23dJuzuKHz7Ks1LS5ppQOni00Ruls8nFh3e/&#10;tx8R/ygh3s5ycFAKkH/IGVaaL/VjEhDkD3gyMnKFf60Of3peipxx0B5Qv2HXFoNO3POUNP3j9+vv&#10;CIXGneSPSXcnanDlRwf8m4kxIIsiwDsG1uIh9xnJeZNRYzaiADWu9SBLWKk1DrALAAAAAACQAzY3&#10;GwUAoGBkYhegV4Qq6we+j8qiArArd97bj/5KrynJp4oYOoRkyUnX+LxB6FgLE42yms7PQ8odZbm3&#10;C5BlJSkwYVaToFxPechF5Gz9n8qtrMbhi0jVK03idvX6HqGQDxw4mNxxZ5A6HJvw9QpRS2HGBwC5&#10;A4/BMNvMLkBSFcwnJBWB9FpZ9M7khFaQ+h1lP2UKudo8QRbackLO3gcSYBfIDdS44QWzC9CZhtX7&#10;jFOz/r5q8Y8VJ53jqjwF7JMbZ1+S1uqtRxtORt3tSNYxgRuGTkibGi0iH7kCQFGxiQWa1diNi3Qw&#10;/JKmT/7Qm6ixS+POk1g05qdkp9whS0qbYoqoeCkwFR2e6AplBlJtq2UTd52taAs4j2bHYkR6wfcG&#10;6hCUgqiuYCZpe5X1fZ5xMTVANtOwaW87MTpYo7Sq7lhLS2t793k0HbM7XCjewDe+kdHr//yLFI2g&#10;rNZ+y+jVwkbczbioG51hYVJH7oK+ZZQ+RkCVjWKDTcV+6KuVAsbINmobwKaiX7bijhgHaUDgVlFW&#10;Z78aMOeWT1K7jd/5OsNO6g3CvOadFdstZQqRRT6QQ864r3dEkdlfG51roCE/XdrtX0aGDKJeU6a6&#10;vW3uBzpXpoKM0i+MxWPh4M1rlz8a6G6pKSfPOAWzd/C3xB+fNKFy0QzagYcTGnkKJOQPOLl5BNPg&#10;DCv8PexS2PMWth8xteevx1al74knmfL1oIEoN07o9T7IJJyJHFnHxZRX7ZWuLmdeAY4C1Dj5yW1h&#10;FzAPpKLBz+GE1B0bTzABAAAAANjGcC918TXO/QMdAgCgGMjILpCY9Nmb9oif15hMUfu7KFe0pl2A&#10;jh+p2FSggWp+qUK94YQn53YBajNGg0vcakCurc7uQwsX+vjsdeKHLUx5zO96k+SkTKRJnPyG8GxU&#10;sW4mNQaY8QFA7sBjMMw2swvgvzL19juL4jELK2j6kAWpLWUr9FRD8H1l6GuQEXQ2iifJ/fXj13lO&#10;+nD8hi6v6+pH2kdO6G1BofC365uGeru/UHYBdvbns0g3UohGqWRylexU1rQC0Av3GXgF6JDCppS3&#10;fPo5CX9tCbALAEVMlgs0qfngF3iXrUDlGe/0KvqrJqlH1/skr48AU/vWsEbYNwWKKSLOBF9aVfdq&#10;j+OHycQzygykyNjNpmI/U5NSiYq2odFpy10byT3PC3XooIiBYLYUcL7nCjwlv0L6dOv9Knfvr3b/&#10;8yuP54rXP4pmiTy/BcYn0Ns8NhPnjfl6V7Ia++nyJ7Jwf+KGaXU6diVs1N2Ma2v/UPC5YkYr/yF2&#10;2nd6n405eMp1Z1bjtOnEvX9IujJHRZNzHG+L1oad8nZKCWtsuxqcIbkCqrlwYIBFBVQx7Fyd8v/D&#10;br/Q31WPDnIgywibHP9Y8r0xlT3XF/TKkmSyODwYfIYOGmI29KWzXRy2B5aoI/xbdXrx/pddYos1&#10;r2WJ9WQ8Fhl5Hy1AGFFaVf+X/n96/IFwNHwVu0CYg0NBjRQ/uNgNqklRldS6DHfa6tdcMnMPn9hi&#10;uOcwbpjMvrevCd0OLjSxfmVRiGjXThawS/cuHSeNlyeXXgGOAtS43oPMUwC7wGYxnmACAAAAALCN&#10;yXI2CgBAocksGQE3h0k+/H7gqDTZU0yp0stj70omADy/1pr108EjK3t8Myajf52pFlnk0ckqSE1L&#10;sxCk1HCX3SrOT0sPOe+LrmezaaCcTKY85MxbRE7KRLoj+Q2BXQAA8gceg2G2q12A+mtmXacCfMKt&#10;Jfd6qgmZvCF0IYWT8+vHr3PjC0wv3/n7m5+YZrDOZDmSjUd+RVrK3SmzE+ekGLcS6u2e4VLsZtki&#10;uwCbmn86txCUtvkKe4LJojavYB3c13D0/xO1B/X2uNXYzStffPQXNCrMwCuwsbH2wN0m7S1mGuw3&#10;BJlt4ttuMd0A0zg4GhFUN5HJ0UFJ1do34I8Kx6ZvOZDRdVf94E3xGMWTucS2bEMAYIHMF2jWk1M3&#10;HO0HaOHf6pZ9lWPAxuxv/eBaOG6g5BkLwzIdWr4ReW0x+GlHNYogz/1xV/ku6qf3NNn/n+HvSqyM&#10;9u8Wv6feIZ3JG4r06db7VTaVXJV/lE3F71+zv1JR0emepG30mlfCvWcvHuSvvbK+76vgLDZzrMZu&#10;/Z9ZaIfVSddxqbhK9g/+jvz25C4Ut8yuTQX/PUVnN1hf/undY92Dbn9wiu8hV6e9Z0ioBK4rvqOr&#10;sHM/M+PrIR+uPj+yqLha41ahJju7ABVYAlHV6Z3iLptNBIbqpd0PzDFnWHdLAxtxScH6rda78dCX&#10;FsKpWBrJqKdLOFpSXi6+Rq1L2vGxfjRs04Opevm1/n94/IEHc6LzJJ0Ie3pwxAjd2szCLvAs7P1Q&#10;MHUOOT03ZU9oaiF8/aN28kSjuALoj1KhSfWriGlhY152TcpCg1hD9aMiTPUJ+/DopJUOxAJ5r3H6&#10;J9V9F9gFAAAAAADIH5nPRgEA2BZkahfgIXvAVJMX2geAovepZ/10XEP1pgINtKda6XuOA+JEv7zZ&#10;fW86JGkJhKv2OmkuaWHr/6+RuNZ0mMDOeDvQykLdYBDNnoyngUoymfKQM28RehecDrlOtljgZL//&#10;Cb4j+Q2BXQAA8gceg2GK2i6wOh9bMOkfMls8wi8hax8nV5ZDPdUamd3XejL+dCocHPN73c6Pvwwu&#10;ohcYPknur5+UpGojJoZNTXtP8WKtOha9guzEmHp7QLpTPTIrxgJAvd0zXIrdLBbtAmxqfvqJLN2U&#10;AYqFe8W4kH0+fukQ0fHUrYLOH8x9OxOvALtwx94gfbXsoP3WMjozDu0r3xjKLgRdrwt7punQytSQ&#10;lGkcCpoMBAGgiMhkgYZNxcP+f56WBRXgyCi8v9oxwD1V1SfsnkBMuz9RTxExaRKPhIN5eTCI3jls&#10;Mjri6JSi7vMw9R8GF/6jDG9g9Lsi7MrYO1JavAZHSKEKb7VdQAabfBzw2Fsl5ZI5ePHOMu5Fta5k&#10;7b6rWbp2jvKGbufNKYud9sptKsiKlImAg9yF6S2vhBySUC6+Z9nZkb5adIS/fs396Bx4hCCiGeXe&#10;oFVokp1dYGM97Dwk/pensn7gOr91m451byup7vtFf8DBro4NIFvBroGxVUtPieIaZNCPD9PkGKeq&#10;QBaPgXsquzwksb0xqRmvFAGBhqluPGN3en4OPlyQ5RhJzY8Pk1wANltVhyeiU6Q44qJ1u4AW7EqM&#10;b/pSOksepqLlw1HJK8B7U/xvig8GVb/0wEOzFRmwnpy7f+OLd/HjJsKUl0smEQGuiLqHPKN/xDZn&#10;Gcx7jdM/qX6Q82YXUGSj3AQ4ZNp2HdIDAAAAAKBHJrNRAAC2EdnYBTgEx0Al5fyWoNdexC34qqki&#10;lbNAfz1BhuZUi3j6+UwEE9K8JnvMZiFrJOPtwUshaYuL0TRQTSYqBjlzozOIpkw54JGvF5W+3gWT&#10;HzZGqFAyMcwEmPEBQO7AYzBMkdoFxCW8/qaKvU3261GDhW/5Camd5yp4GxgRuYWPr8Q0zGUiwUg8&#10;RV1ZYe0CyyHPkLANS8aF3q7WlpbjdVXU0ioPURdIp7z560/NjjiHvsOpYUlJ2g44QlrbnNjlW/aD&#10;WDk2TrMqX45MxkKoFrS45epCZz1i991CBzX4NRRbMWmNWwWbSsyj16wZ5DVs29/rw3GnTZlPWIhD&#10;mw5/94GTDyastcZt0S6QCA7WCWLb71qhp+Ws/DpIatxW0vSPe4oNcLIF8QMdLrldYOWus5nKcdXy&#10;PyOyPawGrEy6O9GmPN6jcDlMiR7rk66X0U+K0X0x6UTEf+m9byfpfMmU0ZWpff8OzpgLAEWOtQWa&#10;VCIa+O5Sd50yizlTXv+376MWn0eJ1HyQpAMnMPvO31hQvzP01MTV2OiHLSTJyK76oQDfb7DPpm5+&#10;0l1HtqYLz74zKIYi1/ppI9MA+8R3SopNssceUMq9+bELcC+O6B3KKCDA7CqvPCxFsdO7EjZx30NF&#10;bufhTQPf340ZT6yp2axsQzN9F2a3TKLt2WxNbn5LPnds8Ze+anxind0AdDwY7j7Vqet5LGjMMrK0&#10;C2wkIyNXuCfD4/H+FIgscl9kEw+8vcR0wtReGFVGPqB5FnIcQR+VCsEUraEvD5t86CN+Fzqhw3py&#10;6qazSwgkQcPsbznv9I6F58w8IlQIhIqalm670/NT8OGi+lu8bD88IMvuYWz6XBrrPyB8bE+X7yk6&#10;psSwKlMLYf+n51toowDH3pahX+TGF+xLIKEdBdjU7K1LrXuZ+o/HZZYHPbgpRnjM6+xvP4SqAMM/&#10;OP7w4lLs1uUeWfciwFTVvzbwT8/1W6H/aJSbGfmvceonS6vqjqE9HojjjTXoyTV8WDZvF9gC8jqk&#10;BwAAAAAgB1ibjQIAsO3I0i7AwSaePNGaRApuAGp9Rj1V5JPTfWs/Uc3U9o3MWpngaU21SBBBIRMB&#10;ntdkj8kshI24m8Wf2PWy6wGequlNA7XJRMWweub1WOCHW9zs0dpChYXTkk8YA3YBANgW4DEYptjs&#10;AqllXq14u5nSwJny+v/2TurkgpWf0KjL4j9ARG7h4wZvC2FdjJyusHYBnT1hupTVDtzkt8GRTtna&#10;9acjvovIi6DkwplGXrApq+3xhHkNmJSkbEuiBJu4K4WjFyivaTzxcUBXuZAvR5LL3gzy1xLV3rYe&#10;WonfIixVKPU4VNR2fBKUid/W7ALLN3rR7k+mvO5tru7RcW1WYzcuNmFhr+IV+43HyvPK9hzz6Xhl&#10;+XdT06NDbUTk487g+1NfosCQzYVM7cCNWflvsjG/vXfA4fL4bgZR9grc3spfdoZQ8G0EuxYePtv/&#10;D1FFMf9lACgSLCzQ0C5vmj1Ndt+kxdjXSlZjox/LQ3zrJYDXmiLO/vZl3xHqJS30GGvPVFuQOcpq&#10;e72yi2SfRf3vk+4IsbvD+1j149xT75SCk1AB+QmZCGarY/3IAmZ52MAm50K/uAdPK10azMEuZZwA&#10;/Sthl8JXztUrfR6Vdac+cF//bUqz+mShBfb3+GdIyZCXR0WTY1SVmQUTHf/2rLQBveSA4570M+kF&#10;/9ui1spUv/rB9Yeq3dDsSvBSA7lahZcLY6gx06QSc8L1BBxNwudN3vmyYSc6hlmLh7399ZRUbBJX&#10;Yz0ZvSKFSWD2DgatPSpUQAJyDevJqV+GWvDYCaeoTyWitz38cgn6g8229/jb3crmzYvZ5z5y/a9/&#10;LChlE5Czft9Z1+745Z7u201jfz9XlEcH/IpIP7TX9t83ht+RrkQdmQNjWJXPfx/cTw9yufHGm5cD&#10;TxXv8tQiV73iAEHLl5CaffDQoJrYVCIWDvg9TvuZRjoiiYRoFFCkRfA739b8ME9FTWN7d/97DtfX&#10;V3wjAbO4lIWpcaNJEcHwYcmk96PJzUheh7wO6QEAAAAAyAEWZqMAAGxHsrcL6JKaf/AHtZFDb6qY&#10;TjyZsbAgzKM1wV8Y6d0nHBK95k/8/fIA+o016CtMVd1xdMyYky7NzZIi7Fro0kF0whPuKFlVMlx8&#10;UJGJimHxzFIwxYraDrv7jvkqlflpjbbq0si2cZbUdb2LFCaOd3tbxNrZ19JLHbb3d9UJPw4zPgDI&#10;HXgMhsmDXUC+lxrHitzV68PhJ5/E0TqWVsdHeqK9LzXWKjYECpS95V/S6ZPlJzTKn8L360TkFj6u&#10;elsQXneFVqgrK6xdYIONupt1FiwJ5TWN3IW3dvVe+Ftv13v+uTQ5icXrJ/drBHPYGaZKknv1HnTc&#10;k+0dlIXwNV1q51gO+7/hWpfHczUQe05d9mYQxhmJsF84r+ebQIzWXLaWbWgXKKu/dFe+lmzFLkDv&#10;PS2p7vnOKM4HQhE2XCuhgLFjYGM15n+XEr32mMQXQfCOgbNtf1PFudIk2+VvAChauF5QaPOGCzTE&#10;HiSiKdplCm8M92DVXzcBvHqKKE9sj/uKtbCrWT5OKD/Sd+W+1jRStTe39IxPHdiAjflOSXnxtC/P&#10;So8xO2Lv4McOeM5pddjwPOo+QRe6QGVdt/OniJRThWB8JetJfk90g3QBEigjoAL2eXj4dbx/ev9Q&#10;8Dn1a+xDd5MU+MYqcsmfnfL+V3PXP3+O6BpN8MtCz0HCYagx0zwb6SWhbXiMZ5f6E2BF0hydt9hG&#10;Oh74XJjNXug/00TZW2v6x+LoI7rgSpQQr4GdD372JmUZ4bP53ItN3lJtgmeqOx0j0SSrU908Vd3+&#10;OfHH5KzOTc0YBbKXOUg4mPL6ge8m1e3wqa+Ljj0gsfudMV1XqHFVrk66jot3rogCkg45xMAFMuTr&#10;L6aws/6BJvxgKuB6udNDV25H9RINsCuxuz982t9eq/Ti0FS0GiVBKFyNk4YO0QUAAAAAACgklmaj&#10;AABsPzKwC7DzD+5N6zjTOZ7HAle5HkDFZ/YWcd9KaU3339ExOaYr+hoT/PQ9xwFxbquxxZFHLrts&#10;FnbG37NfPB83PTzmnsQXbE1pUWHhqvSXNWj4mMHip2wlJ5x/qGf3Sqyd1jJSOctvCEsSinUzad0A&#10;ZnwAkDu4XlR43Ah5sAtYEEfxc67sjtlUfOL/HCdkWUMRTHnVXtRDGXQTOHA9n2sAHdOHiNyWeh5i&#10;mLof03/jbQmKgmJng1eveP2j4tUIjLi6hGymu3q/n9e5OLJal0O7QNUp71SKKkmefe/hyAHyqKo2&#10;pvasV2Ot2ZAcJiMoDNvQLqBeoLdgF6DyRekITpqkF0cvkITHTONQUPloyoNPlB2035I3EbnngI4x&#10;bolUPBJErUCbq/Y6sQ1VdblG0DEdLPUrALDtwYMDnfe4SHysH3XsVlOQWGV1NnjF3npgd0bCMHEG&#10;7G0Zuin5itjk+Mf1qHsorW6/ZJK1hKQtYCp7byyjozSmurUVwUz+TuQofdO/bOpz4mEXfKfIGKii&#10;tuM9T+CxzkvdypWsxcN+ZzfRFEtP+XTKnOssFydHh+0dRzuVYidpCdZgKjo8UVlrYdOptN7PSqwn&#10;o9f6attcET2bl1ar0IT909VA+wXoUAcaGE2A6USJ1a+5tM2O1E5xCmvB8FVNBYnHsyN9tegI17A7&#10;Lo8n0hsro/278auQ+4H9rfZvx2VvQ666f/r0fKtsC3xJl3fGwpBPAxIWgnfhfPmbTg+gugUe45xT&#10;JlXJRr9sqz89dEWVLkRlBOGdQ2IALetonIS7kEMd9s/9d62O7tnkLJ/AwP5GY5V6yqKzAoUoXI2T&#10;hq7uMcgg0HBCtHm7gEXjlAWUU0gAAAAAAIoGa7NRAAC2HZbtAmKW2Mr6/qs6wSk1Z5GWMB3+qyf4&#10;JBPfIWdYc2Eml5MLOmKl8oSWlBY1Fq7KaFkDQyaYegtiSiyd1jpSOStKBewCAJA38BgMs13tArve&#10;9t795YsLdKRNCbyEl3nfbRBN337RF1FGF5gPuPQ+7vBFjLZgbTnm926hD8Unsbhatx4LiJv81Xze&#10;34i2nLW5p9ZUr/m9p3xPWO4NKZOBmYqWD0ct7fbOBPLiyt0SZI5ZT4R/RuVmAjZR8pS22L9Gx035&#10;OWyeVj89631NeryysAtQsoGtZJ/9dibmi9XY9fPEMVDR5YkqnyZ2+Zb9IF6/39vqCsk/kU5MenuF&#10;/AIiTO15a5EDOLIfg6qx3PcAwLaG6zXEJs39Ax3SgF0Ze/9Ih/2LG+F4zowCFOxq4pne84QfW7qz&#10;YleCQ4dq33ApIhywC2MDh5jqzo/8ExZj0wlxxYe9Ib3JkeAY2H3CNaHZz1kRzBQDIbULyoClgP2w&#10;kI/8U394wbDDsS7dpRLRwHfOgdfqj/SNzKNjmcAm7n3ZS6eF0oepbuz9OqQbRcAYNhW7H5rLqFVo&#10;MufvFgyUPKXVrR+OKrLSyDGcAKcXfGdKbZX1fV8FZ3VfOmT1AcH96NANSy8pxRuK5DVkY9928raV&#10;PU32nyVzzLOQ4wj/KV429gRiepv32VRiKuj/8qO+/6qvKi3p8FKJJTJkLXy588TbirD8Sp5Pec+h&#10;PeoCrV3nHN9pRvjAWK9KBYpIBly9XBFSYmUEPglTXtPSM/jZNSuJ//Vgk4sP79289tlHfa81iRv0&#10;99gDqwY3X7gaJw1d3WOwydh9C7ZIHIZNCLpmnUwnIFaY8/cLl2IcBhQAAAAAgG2ItdkoAADbDmt2&#10;AXpTB1PRdFFraqyYFmWA6cKsaoLPTerfEEQMMROBFplLTrqw077TYmh9AfkJybVlhIWrYpPxJ2JI&#10;7zm9WHl0buu6waAl/7eF0/IY3hc1/ZTKWVEqYBcAgLyBx2CY7WoX0KSqY+i7AIkImnnfbdRb8Sch&#10;LyfhlHjlXU2G22hyjvm9W+hDSWlvdrVOSnVjs6HEvMrXPNPwj98nfAMk3W9ZbY8n8yVdjvVkfEZ8&#10;MWnzyNeL9vQddwZxugstcAqM7YtsHZxpdhtEs82cZFhKDKLVns3sAnRoAd344fqwS+POkzhiOFP/&#10;YVDZGNhU1NMhhRBgDl68s6z6QOyHPuIYMN65SJP9GFSN5b4HALY1236BBgcFkQeGYZ8nVzUmd+zS&#10;zNOs1T5t0s/iyzoPuzxdjjZsau6BcP08wQezGb192Pjjh0bqLMbKlbxI4PHAE8OJasaQxFX9WjHc&#10;k/8J3DXbno9THXk8V3w3M6lxnMiAY8j5XZDawb8Sdp0d+O4BrbuzsVtfe29NWmoeAmxyaWkbjn10&#10;HnBz6DFh1s1gdeqnzy9f+7/xhwu5Lhru8h6Hw08M/cU7s8YBAAAAAAAI3Jh5e89GAQDQxmJ0ATbx&#10;wNtLRxpW7/jCS7UlVS1voemRETi9vfnCrMousDDSK35XPw5c5pKTDunFkfNSeksB+QnJtTU6g2hi&#10;y/Eo6DwuHqZTeZME3zlZjF5/4HoZLeyXtHmmczppzNQuUFLX9S6qWQ5cuftaeqnD9v6uOuGssBYP&#10;ALkDj8EwebALyNHucPmkA2Pej99uVEcTYHaV70IHFdu8Mu+7DbbHC7luVkKu18UlYmFrCl55V1Po&#10;tXjlvScjPgfqPBFSHyrvcQU+D8QF5RWfZLN2gVTM0yHWUWm3X9ieaajIMgc6Pv1tMcvNqbnTeovg&#10;7SI3rGQfQFgTerelGBOCZm3K3Yb+qNE86KzhBomlDUlN+XpQVTK1565F1QpBatbfV20UhQI7Bva2&#10;Ou9a3Ua8QR5zHY7WoGzB6my+SmAPG/BiwL3VhDYPCzQAAAAAAAAAAABA/oDZKAAUKZaTEWxspJ7e&#10;ufQq2TamdAzg1X6LAefIJjfT1X2lXSB9z3FA2FSPdjxqkbnkpAk7++Nfq6UN/CLyExKhyh+mtvHp&#10;3J31jNupxByyGOgS9Q9IQQ/2d3vvo6OZYLANM1O7QGYUgaADAEUD1/2gJ0ui0HYBNhEd8wx1N2mE&#10;tBVC735/N5a4o3CBSeSo7y5KlPeekYguqb+kU96kXQALz2UNrj+FVwW5nrJXWprpN2PFq5fuyANH&#10;Z8ZOsgso3667O7yPs9DltVm9Y98jPXUaIyS6nBsc8hiz7PLowD6pUkva3apUAhYRMg5U1pxy68ap&#10;ZheDV64ZRrFm1yaH3/zbz7M5KxeObHPxAkDRggcHlt7jAAAAAAAAAAAAAJALYDYKAEVKBnYBDirQ&#10;LFM7cEOWIjCPdgF2xt+zX/j/YXtgSfyMkpxITmsP3G04I7OEpRNmcHfaEMVnCzG4NpKzQIOZOI4G&#10;mt11bqZSAACQg8dgmIJHF6C3OFOU/dU3j7Y7K7t1TEZ9dzzgQnvrc8xFX6QA24uV915Qu8CzkV4U&#10;Eh6H8SHXU37hGx96DdtKmj68rZ/r1xrPY4GrXEvT5Wt7S6n4a4e6nYa5/vl4Euik2xN2yt0k3opE&#10;DqMDkfwRJCYEDf1gVnXT8ZjZhTv2BsloULLPfjvDPAQ0bPLJ4znNOBN8JOdvfCP/DgRCDxfzHEcX&#10;7ALAjoPrEYU2Dws0AAAAAAAAAAAAQP6A2SgAFCmZ2QU42Cc3zr7EVL/t001GsPV2gQ12LewU1rX1&#10;w+VmIGPrSCrs3OhAnbR4vqu+q+Ml8Z+WpO6itwtsDnz7m9zdCgCAOXgMhim4XSA14+0S9ykz1a3n&#10;L7wmicyky8mNXWDLOsot6xwNUd679FolV6M+ouptSZlspv9lV8be2S2eZv9Q8Ln4mqXsAvbby4H3&#10;UHybfe+OKTPQ5xrSXIr9pbK+7H8TOR8wzDFneBPqPCERHKxD57RVtHqiytER+6erAXlAbLaSA457&#10;uNrY2LedFdKAp/Jt/8LWVChpnDU9vinNimTj928GHluyEliIwkQRcDaK2Zv29/om0DEr5DZ7NgDk&#10;EVigAQAAAAAAAAAAAPIPzEYBoEjJ2C7AsTYd+nNJtZSLdQSmvOYoyv9qxPHGGpTZwFSX0dCV2Ce+&#10;U8K+f71l9gxUJD31YWXC1YYEr4NDwYlhSsdZT8Zn0EqyNo+CzuPix3f1+h6hgzporkVvmQpGY1Dy&#10;bDzyq5g3QYNgJG5SY2AXAIC8gcdgmILbBTbY6JXXO98bHp2Ip1j1Xzlyahcoren+O3edOaQwe9SV&#10;915AuwDehl6yf/D35+ggbRcIpNiop03MdL+r3nE3y8j1Fnlx7ALxsX5UhrZD/Y5zaNi0u380B36B&#10;ldH+3ZLkz5xwR6V6wyz7u2mrwiFnmLTy9eTUDUf7AcZW1emdsiLW67IadL4x4PSOheeUoj+JrFB2&#10;duSZ5o+sTXs6S2yVdd1Of3jBpKZJU99KFB0UABQP3LtMbMXcP9AhAAAAAAAAAAAAANhiYDYKAEVK&#10;NnYBbYiOkCmmopCWroS3PmoHzU2HHAeEb5hj8PNrIWfDLltJi/OPhFzHyf5mNch4LZpNRb9sRRmG&#10;dzU4Qyi4txL22chZtI9Qd2VeF1LmGpiG8gW7AADkDzwGwxTeLiBD6685tQtYjGmz7VHee1Z2gVlv&#10;O5KMs+9/2WkPMsvZ6gaDuLuX2wW41zAOMJDx/nh82VvMdtN6V27b9yEb4u7+0XhwSMro0Oaa2LRh&#10;gE3Ohce8zv722gqm2a2OLUAiRiCOOELP0B9FUvPjP915pJlHwDJUQoTKujf/3xTluyFPvd7T/fz3&#10;wf2o5dlsB/vHFtBxTfDzsqWAXQAoWmCBBgAAAAAAAAAAAMg/MBsFgCKlaO0C1Kpy5bmRZcU+UHZ1&#10;bECMOmtrdAbRLn4ZD709SEo3+nk2Gbrysf8R/3eZjlNQuwA77TuNJBrbvvcCK3oL+2QTY0mXz3DN&#10;XQMLdoGVWEgvAMEtn/2I8Mkjdt8tdEyD+7E85y4GgBcRPAbD7FS7wJy/H4WvyYaTrtAWh9Q3Q3nv&#10;WdkFSMlmbRdYCTuPiZYDpsEZXsPdtMIuwL2NprydKBc+U//xeAYd+s60C6wvj5wTAzLYbFXd/rkN&#10;NuJuFmuLqTx9bSZXL0Q2OT+vtghSgQ0QOYpqION51H1CCnHw8lBwmb4M0jab3FoRDNIL/rel8jHw&#10;Qkrg52VLAbsAULTAAg0AAAAAAAAAAACQf2A2CgBFSrZ2ATYVn1+S7UDDOkJZnf0qkoONwIqyuSik&#10;oyvhLL3CqrsMokQw7d5ZdJCGkipMf15EpuMU0C6QXhw5X42+ub/Hry8vLN/orRTX7Hd3eB/rfkyH&#10;dMh1Emloal53hVY2NqY8LahasgViDwBADsBjMEwR2wVIuHIrXTM6s2QX2Jx8aPFdsHWwEVeD7FKk&#10;N01pi/1rrh44PrO3CPvDyZGvnd3iXu6c2QXYhes96OVR2SbLf6+yC2ywa2FnAxKHd9UPBRJWXzXp&#10;eOBzex5wBeLoF7cBJH0DV4Nv+nmfIy2Q1/aNzGb6qs4AMiYo2f/mW/8lZiXISVQDGmKAsKkiHKQX&#10;fG+g0AGaVkcxoJNI5dv+hTy4d/A4xjRoEgAUH9wbQmjesECTA9ZjgW+El67H843v1n8sv+yKCXbx&#10;7ndfXRsJhh/Ft6GdmyQCfJLXy0sl5p6Iv6udPjATSCvyjoRNEvuZkUrMRu7dvHYt8MTEWfeisBa7&#10;OXwl8Djbul+dn4rGYvMJq/GTnscCV4WquuL9ORzfugaXjIXQ0lggGFncZAPThf6VB7PFsFtjk9Vd&#10;GOABBwAAAAAa7pUIs1EAKEaytAuwM/6e2tpe72QCL+diHcFiWGgi2JtqNDq6ErsasO8RDpf1jsgD&#10;6i6N9aNcBDonp+wCFtV6YzlMDrv4S1+1FE9XzGWQI9jl0QEpkrHhXkQx/69A6Rnflqy6g10AALYF&#10;eAyGKT67AFHKMRa6WqVdgFoOy4JfI1u4HmgFUibo3jMypqntAo3OcJI/khmJcUcTMgDsfmdMpumq&#10;7QIcy8HBl9HnbTU9vinTStupULkb6G39tEZe3eef3aLyo8YEfA6C6YD9sPBvpqLDE91c9gEaNupu&#10;Rq1B4TXheBYcFH+UQx08gHZOVLa6J/LSkMAuALzI5HyBJh3xXURWrPcdX/02t4WvTDaVKnC4HwXk&#10;1Worqz3786a9XUT8tsBMPKkIo6fD6jPLaqga8ppgqv7ri8wSDOUBPAJhKk4MR62VRy6gp7t0eqZs&#10;IK2o9mKArKFYIJWYi0XDwdsjPo/L8U53e2NNufiuZSp7ri9s4ZOYjPgc6KH/ZCxnlkZ2Jb70HP2b&#10;kE5M/uD86q62FwcNlkqr2x03pjJvnOv3nYcEmySzr/XTexYGx7i9ldba/72F9iBidC6tGfi/rZqH&#10;kF+xMbXv30nk7/nhyX91Zw/3pE2Fg2P+b91XAvOZ1kYRPuAcuIsrrT59Nba1vwUAAADsLHI+GwUA&#10;ID9kZRdgV4JDB/kxLFPRdPFGbFU4mH+7wMbGgq9LXNc44JAFkWb/dDWIqQZ2Nbkfag17k2Fno/CB&#10;LbALpCKeDhSeWYQ5ePHOci5WvdiFO3ZpI2fpKe+M7nVQroKSffbbWzPLeuLv1wlAwE1xhN/mKa9p&#10;REfVXPDPba/FQAAoRvAYDFOE0QXS9xwHJDVT5JAzbLqchc5s8a2z3SFlgl5pWdkFNqWAsmsTl5tR&#10;PVQ0u8JyQVfTLsC9b27ZD6LkPraKk87xpWzWmth4RC+7TQZs4ww3ybuOeskWwAv22OMosxHkVrzH&#10;0B5GcdM/O+1pQwf2trkf5GjvEg76xI1RVEZFvFgvoghssPLroNSKMktssamWc9VeJ/5oVZdrBB3D&#10;FNxABACbI+cLNOQlZdvd6rqfhR9NDt6/q2L4g46GbndIeptk7wX8NRTLzSSIuvecuIsyer8Lv2gh&#10;3dLxuurKlg9H0cw8Q1Zu29HUsaJp8NodVIBK7ly72NlHbxfIluR8LG745kktxeboJqa/0MBGvW++&#10;YfcEYoamCjYZl6IEKHg07nV+cjOq89qh7AIWlwz00V3RWI/6/weJ8oT+7na+Vo9KwqEOTJNj3KxB&#10;8mKkOVphG3Cx6y2pGEBZDRScb689eNY7SaUrSj0NuN6o4W+0qsMTUc0k2JWxd4TgWjam7h1fRJbn&#10;yBLSmpEq7pEe+u0ttxAhfyt/KB+/sp2q2wD0LETDQa4/+/eI7xvPsIu77gu9Xa3H66roR62iyxPN&#10;7C1XoAectjRpYLZ0ib9+oH9sCR0DAAAAgFzAzeqEVwzYBQCgyMjGLpCacLdKW8BKOj3T4mQ/01lV&#10;LuwC+A8lb8jWpbGNwHZ4MCiPO4AgqzSl3f5ldNAQYzkMw8aDQ42qQT9T0Xo5vFkVI71856Lg0hBh&#10;ymtaega/vBGaUZ2Y2h3KHHNmsz9EfwVP4JtATH9FJhn1dFWIv87BNNjvbLEpGgB2NtwjiR43ie1g&#10;F1hPxsYDEaF31eo9Vd36wkivpJlyMC+dvfHEvONAZy6pankLLb7kjIuuwDz6lTxBhWpHZSK9qHb1&#10;+h4JS7mxCV/vfvkRDI6wOufvFg1rma8JroVdzVLvrREunrw45e9B+cup+m1fFloFaRCbYbuGrJGN&#10;DJiKzm9l23f4eE1CtfKU1Q7cXMztO5N2GpIkRktSgAHuiuoGRnOwT5hKY6E2KrJroUsHhb9hSpr+&#10;cQ9pTuxa9NrZenFkeWhgLJNBQ25ajhamg1MA2N7gwYGl97gFqKctL5I581Kv9wG/95RoXZmSM20s&#10;3/cuQ/hF64WQucrFT97c7WgEYg5T0fS+P/os+7eG8FYqqe50jGiK9OnE5PcftO4vqf8waB7GkFju&#10;mOrWfs+43kZws3dFaXWr/dvxeVWvnxe7ABm5WYQprzna2tVrd7iGh11//y6s3rstw1rj0Xrp6RW7&#10;FcwaecVJZ1Aq8FTUe0qaBagDM5JcTtmlbcIRKcsaXH9a+/pmbjwTSNVs5Q9Z/RWDBaDhzwe6z11/&#10;pD8s2h7VvR4LfO0cRFM5LMlbUOW1YGRdkDkFesBzZRfI6NVGRWrdUjbd6wIAAAAFhBtAiN059w90&#10;CACAYiBzuwAdL5ZeEMZzBH58iwbmRhxvrEGqhOmKrO7Ym33obhJ369Eawfqy/020g01hIyAQZcrq&#10;ejCeZxl8gV0ad54kSrmMstq+H2Kb2DQo28Apgymv7bR/8UtoTlxxSSeCH9aj+VDWoQVMZnz6ZcCu&#10;TbrbKuTTsay3mwIAYAE8BsMU0C5wYWxxKvj9p/3th8rxmpRW76nq1tlUYh4J37EnFvPDpkMOlHYm&#10;92zx+qAGJOiN5GKTOmJSbuojXFHOB90fXBrDcu9KyCEmdmD2DgYzWOWSSdqaK3TkxaB8B8iNckzt&#10;+euZOgbMFvKtsT3tAqux6+drSelomPjY2R//ijMY2fa2OnWis2ZDavbGAP71kubLE2vo1LK0STl4&#10;T7Nr0R/trfv5n1LfI22J+P+ONKLfLanuuYYHRmzy8S1Xd9PZXzJzS+Sm5WihP9IBgKIg5ws01NOW&#10;L8lcVL6J1pUpOXuVb9m9068trVc8ho8uIE2emaq642g+jcE7Yy3vnyawM9dOI7OXNSoae77IOi5/&#10;enH0gvRWqqwf+D4qiwrArtx5T3iRcOyqd9yVjA+4xOR1yj72doj7kLlXyknX+LyeO9/Cu6KspvPz&#10;kNIomR+7QCp2rUe2s5lDquXWrt4L9vcdrq89V3wjd34LRabnEmupZ88y2Idg7QnSanc6xW4J0we8&#10;oulSEI922MWbA7WaQYawI8Q4EaMBqxHXK8KJrWfp2syNZwKpmq38Iau/YlZlzIEOl94AdZtUt4l2&#10;bhU+PGbryZNNDQOjGUjohXnAwS4AAAAAbFNyPhsFACA/ZGwXIKEKuVk5Di3AYTpH0MV0RVZ37E1C&#10;21KLLewT36m9wkGDBRM8MC454LhnSU/RErxkyLwC+xobkYpVevT4MSSfl1Z3XB7PMnwjtbTCHD7z&#10;gf1UneTZIFTWdV/67sbweWnyZas+P7KY3c+Z1KZuGSg9DWXl5UJrAccAAGwZeAyGybddgJ1yN6GP&#10;00hrUlq9p/6SSgZIJ9ndYv+Mu06Jz+wt4tpxaU3339Exz/CnveIG67La7o+H0UEJ91BXTaX8+Df+&#10;sGHgGXbp0ePcSbocbNTTKr5BSg857wtr51Jgz4u+COrJpa4ZlSSbmr3jOiVs7K9od4XFVR7KMdfg&#10;ivCXuBxwf2YWnZgOC1NS/dcftbbzkBeDxjtg7YG7Db16OZja//ZltPWQNIjSqrpj/PqZdUj40Mzt&#10;AjmvRyXpxPi/WomHjhY/aGj5hGNPk/3nzRgMJeS/roxoml4cOV+N/sZV6tEBv8G+MWuwK7GA5/2P&#10;/08eHyC9PPautI+Ma953n/r7pN8tq+3dXFzrdMilkxeJbxdG+ZA48G4zrVZ30iVLcwUAxQb3JhOa&#10;9/a3CyhCBL3VUiVONZnd/aO88wiPIrRkckNO9vufiD+mg35mNTlUmGrrL6nXXSE90za+d8t2AR52&#10;dWyA98kzJ9xRxXbTtWlPp1Bquzu8jzN7eVA7fZl6u24egtHPu5HTa99p3/Qm3k/pxKTP3iRs9uZh&#10;Klr/JZseo7TlAiXtbhQpAZcYrXfS2XxMPPJU69VBo1Q58mMXMCS1PBdXXFgiOPhyVePbTn84bmWo&#10;QNRiI7TanWaxWwR/lx6N86lG2kVvinJXB73jobzZLQxgOfBec9IYrGF+1wb92CZuXH9YogHJ4Ghx&#10;w42IQd+yHPZ/g4oa4+wWb0ZZFxi/OIXAd62Pbmz8Qlc34qmvC/ctanAhn+jq/Rv/thl0uvmr/M4/&#10;xnV8v4Uij4VobekUeqzWk4kV6wPjAj3gqcScTqIVAa0kIzRgFwAAAAC2Cu4VK3bn3D/QIQAAioEM&#10;7QIrYecxabVEMSu3ML/QQXdRREJ37L3s70aiCFlsoRLyUlMPBeyfrgZR1bY8BzS2C8i8AmUH7Tf/&#10;GMapFm5GfW9LC+ObCd+4thj8/FTNbqQ1sCuxuz98er61WqoPJZuKLizVpiLi9SNfr7B+o10GibvO&#10;VlEtwm6Jtn8Mv4tiVINjAAC2BjwGw+THLsCmEo/Gb37r7G+v1QzwWF7fPzLLf1Cr91yPBdBqFlqi&#10;UrA6dcs/Fp41XOFYm3K3CedVLHBor/GRvdSKzij16HrfS/wNZNBJCeI6c/CU685sDjRdHnbG24Fe&#10;XQftAT2ngnRrUknSFi3m4MU7y/xKHBtxieEFbCVd3hnuc/xKEFMrzxtKwz6L+v4ba9VM7YVRbaMZ&#10;ec1rvwOorUI8XHniuKOmkPd85ioU+W6mdoHc16Oc1diNi01UvJ2Spk/+0GvTyvBEZTWn3KHN6OhW&#10;nAqyPAVc3R/ocP4710XB8puqcBgD0WfKzo0O1OEWV5F1sm1duB+9OdSyl3sqTrnv6ftBslskBYDi&#10;gHvBCs17+9sF5JOx9D3HAbHHqOkfi/NHjOdgm4ISg3OPQSnhez9i991CenxgxNUlBKwu63LhYzz3&#10;Y/jFgfLtlR503KMz/5MRzu53xpT7441JhF3t6NVjkECOxBDKTcYcNvnw+4GjUtErHAO0w4yp7Lku&#10;XJNWayFBy222yh4fP+DRRWc1gcQb1NlkkGe7wFo8PPJ9cB5dSGoh7Hd21+2WCkGC2r3BVHcNT5qp&#10;qvgJKm2xfy2MvQlfO7sPiX/Uerx0HlJLaH+XjXlahZbEtHpkiZl4hHyK5Uf6PPcW0VAEN4aKZleY&#10;bvPmFMouQHWUW4bBlWfVp6EGie9aYeF6t7cFPSb6WTwLXd2IVDwSFLrNUAQtX2kI5mxy+m7oqV5/&#10;wU5f6Wzocd7UTJViRMEe8E2R3UiYDgpohYCzUVhEbHQG0RFrWIw3CAAAAGxLuIGm8IoBuwAAFBmZ&#10;2AXYVPTLVjR05Ubxp70xehSP5whldfarwijdmFs++xHh8+ZrPzpjbyrNIvOad1ZcZKCy8cqCH8gh&#10;Z9zXO7KADhqjv1TFJh54ewWxiYep6PBEU8Rxy39coQJUvGL3/ZnVdkY2tTQvNxmvJ+dC/k/Pt1Qj&#10;3wSh5OW+4UBMFt/ROlJtKm5WKjd1lVFegZLqvh/HkVui3RNbnnR3SstQUhJSAAByBx6DYfJgF1gO&#10;/vOEMqwioqK2feDT74NTeIKfxUI/Ch3DlNe2v3NtUqcjx5kgFSKx3hoftYG74tVLd/h1Iq7ncnUc&#10;kO6jtKrp4sis6SWyaxOXm6WXT46UTrwvkLuKN/3Leh23umtmk3980iRdDIrbSQLvVLZ5omw6OLhX&#10;uEVNFSE1H5S9nww8E7hg9WqSTU17T9EBjZnDPZ77ljp98lbOXIUi383ILrAV9UjBFewXZ2roZ6Ty&#10;jHfa8Cewc0WCqX1rWCOVsgXY5UnvWSpcAVPR5p6U0hDIoDPI8pRWt18amdpEUmoZbCr2Qx8xkVA+&#10;02TIhQYNAtzA6Np9S7skrbDy6yCJdFRZP3BdJ1QD2AWAF5mcL9CQvjY3j4z2y3o97ETqJX5nvch2&#10;AStQrzYce7/ybT/ZqiuobvzRXQ3OUCYaG50rZ1f9UEDnfU2GT5km8zaCTI9VAQZoHwCaz6tbCx0g&#10;x/zGSeulVxOIN6W82X1vOvQrWqYgXLXXSW+TOrsPHdTl10jc4DWmfQ0S7NztT7obuA8wB4eCQstn&#10;l0cHkGp42B5YEj/GHV4Ze0dKwFDZelnXhUgweoLkaxboIEb7IbWG5ndxBKyyBteDNbXiGP73z4EJ&#10;9G+O6VsOIdQEc9B+I4qO0RjtnEZ3rVC+ed7tqhOKVXxCs9snrf90Ux3llmHQt+TELqCo7uWA/aBw&#10;vKrbP4eOKSl0dctgU4v3vh3o7FTl9mKTjwMee2t1qY15qe+6ZkgtvDuKGw9/5I/oOK21yO8DbhJU&#10;QIVepr/8jISlX9EqGQAAAOBFJeezUQAA8kMGdgF2ytspSjMc6ll5ptNJ48mpDPnYe3XK/w+7/UJ/&#10;Vz06yHHIGebVFTY5/rEU1QzvRtAC7c3gODwYfIYOGqM90V5bHB/uISvheLlDdXfqfYNdzps5W5Bf&#10;Xwl/2Ykid8pgqk/YPVmYBqTaVNSNVBPyw9IuPgFhg+uqdPvCApdsG2FlfZ9nfDGTpSwAAAzBYzBM&#10;HuwCqRmv1IsieGm//9MfglPLyg4984V+vBlFWGD6U7ujXBnt3y18aNfA2Cr9Ef23Ebt079JxdNnM&#10;gfaLH/ZL4XCZ6s6P/BOWhG06TK6IZD7IHrKPhKnsvaGfBUGza6bzCOw75Y2mNpJhZ6P4f+ag/ccf&#10;7bXif/YOBmWL/FQuAxHdtTMRXLAGNanY0c5RVtszbN7pk/d85stV5LuZ2AW2oh4R68mpG452bEMR&#10;sBi7QuUYsDH7Wz+4Fo5bf2vyi6SeviNkhMSdQzdiBA9l95NgDnb98+fIJjUh9tnUyP+00I1BniFJ&#10;9bul1a3ciOVxptu5tKA1MI69raolYwGwCwAvMjlfoCF9bW4eGc2XNTeD6hCeXSkTAUc+7AJVXa4R&#10;JPnmjGAkrne5+N4rahr18iscq6sSnX/0q219eeScIKTjgDGU9S2zLHR0P8nNYJ13tPQ5nvEvOsSe&#10;nGmw36C0PYKeEGWGMD2urD1/XWnXowUzMUOTqrVQL3EsvxkgX01AkGhMfCaCiWx0VjlaLZSoelKU&#10;PvkWW6ns2IXrPchwKXg9+WPpBd8ZsRGUtHlQBghsGeHY917A7MZ5tpFdAAvPjc5wIiudXoZRl4Du&#10;WuPKpcYg9mNbaBdQBgoRuOXqQktHcgOK3nEM+YBRDzwfcF2kUrrYmJr288gmISHZJYiXwhUQArno&#10;VDd2IaOgZZoUurox7PKk7wPeEMBT1eGJUF+hMyBwvW+ne1KZ04F6DJmKliELdoFCPeCZ+kL0HmGw&#10;CwAAAABbRc5nowAA5AfLdoHUjK9HsvlrLkdkOp3M2i7AjavfQFMcRFWnd4obSbOJwFC9tPjPHHOG&#10;9XK6UYsD1sUF5URbdC0foxwA9NYIrbtTOga4b+znl8ZjVub5erCpeNjv7KnTjAWOYMrrMg2oJtWm&#10;om6kmqAOr87ecXbg2AZo2oVvXypeuQLCC3PXrSVbBADADDwGw+TBLkAFzy8/1N4vRhPQeaQzXuin&#10;e/kGh3Z6TmqFpcsnjxFj+DZSy7EZm5jSibCHsokJmAjtxqxMuKQcOmh/Cb1lJBoWw2rySJGKS492&#10;v2+393e3txxvrJG9VsR4vFRWHgLT7hWSQ0is3XMclPpuDvNbwAVrXJPpxPhl8lbgMHwfI8h7PvPl&#10;KvLdTOwCua9HDuGV/M/TsqACHBnkudBsolatf/yuqS/P1ssHBIyGEqNEHiUJka3fkGONH5kIm6gI&#10;WoXAJu65acMKT2lV41uXvgtEsxOfCHLHAHPUMa42h4JdAHiRsbZAk0FIYaKF2Pb3+jRlY03mdYYH&#10;mi9rnHlaykTAkQ+7gFYnwCam7oYeLppNoNIR30VBhLMP/WssZq3HxPdu8NrS+cxa2NUsvPeZxqFg&#10;nJr97jvtQ3qTOexSyC2Pf7MpLE7+tWATT55oubkENwD1GlK3FmEqbj9RzdT2jcya3rh8NUGEjDaF&#10;TASZym8aaLVQs9OS61mddB1HdXLwUkgMCETspHWDQa6Jsmthp5RDyHKNW7cLsPGILMKCNOw0ih5J&#10;JcuQofWAY+F5/1DweXY6vQyjLkFmF1hPLj4M+n8Sc2RJjUF86rO7DP1hA2lq2pen1RR59I5jqBOb&#10;DlqIb1jaVUOgPNlUN8uj2SeThbOSDi8fw0ybQlc3YTVG8oDyOrxrgp6DrJC4lzamovNbeYqE5eDg&#10;y6hsKro8UStZAAr1gGfaX8nqlMLwJWhMPOASX332j6+M627TEpB+RadtExJhPzdk4bjyQyBmNnkE&#10;AAAAtjdcdy68YsAuAABFhjW7gCLAMHbE0mjPL/SRT07RQW0UsycSpZJHijKbmvL1iBfAUVLd94t+&#10;XkV2dWwArXcpd6XqI5toJ8Ket+UKvSKMos7dKcMDCzD72z69l/FomF2J3fV/Ye+UJw0vq+3xhBfn&#10;wtewqRpTWdfzWWDWYqxlqTYVdSPVhHiYTfzps79ClCqiBeDbpxa4Uo9v0B8WthGazSwAADAHj8Ew&#10;+bALCLsfmnqv/EaSDuiBe0+jMPsUqQl3q+ROKzs7ohmFhewq293hfSz/hMnbiE08HHG8Sjoj3rc1&#10;PDq5aHYbMrRkTr0dzMakE/f+IWUTwJtLcJ6FLBBD68z4e/ajA4iSA457cpsflQGhom1odNqsBHDB&#10;mr626RD0hqF+MOQ9n5EKJUAkrIzsAjy5q8dUIhr47lK3yrvHlNf/7ftohqGEFBkiJJh952+Q6NM0&#10;68nY3e818hJlkmQh9fSO8y/VisvnTlHV/Lbzh9CclZOwqcRU0P+5veMQqkyMgWFC53dtTHXjGbvT&#10;4w+EY7pWJBPwovDe1ku3ZjVOsolFUgDY9lhboMmBhGOGXs+s9bJ+NtIrvjro7DmFsgss+7v5PpUp&#10;r2npcfFKjjbk/dVs7o1D4HvP3C5ABdNjajvOHBdjtIjJ8Kx0lbzKPtxzWN3pbgKLk/+MSM0/+IPy&#10;q+kN7dKJJzNWXtmK1QSBhZFeMRePGMDgib//JIrsINJYg77CVNXpxYCQc9IVUr2kzVQ9Sj8jTlxi&#10;lhV138q6bufI1Ar3CTy6K2n90lqNZ2IXIMVkGd2xvUaVsVF3M9/yxNghOeh8jLoEYheISsEqypvd&#10;Ea7IpLsUn/pMs7CLzMT1zJRUGWpdHrUOJZdOtZqoDOrEpoMWdjVgR/HTSt7wyYaOlCdbmaRM8ynD&#10;n1dPuGgKXd00dDA5MreSoKeZsiwAG5TZWhGWwIBCPeBmv6tE0XNiNjESxh2LrcUVQdYKNhnXypEQ&#10;cDYKrZ6Ou0CgPIVk0eA1z2OLC5cAAADANsXabBQAgG2HJbvA2gN3G4kXyzQ4wxoJcPVm8XrIJ6fo&#10;oDbK2VMyMnKF62w8Hu9PgQgv8Sj2xRmH3d3YeBZyHEEfbXLzcQmsIJtoUyILjzoxrsHdpROTV/vr&#10;SaQGs8kXBTf+fhQO+D1O+xuNKD4lRcUrdt+feMGETUz4P+pUrsBXtA2NWAkzINXmrl7fIzSO55FE&#10;mXL7zeiNIdqRwNSccYewFoBvX77AxS6FPW9RbgmFox0AgGzAYzBMXuwCG2xqacmSCkpWE0qrW968&#10;gDYi6PHfXXWkfyzt9mtF5qfC72vk48dvo12NzrFwMDDm/87jdg7az3e3twh78V9xTS4ow6Tze5rf&#10;EMXJRxZTYyo9UBxiLoAMYGd//Gu19DZhmhzj4koNtZanR3lNY2tX74X3Ha5hr380EPrt227JH1Dy&#10;qju6mop+2So7xb7eEXkUBg5+U0tpef3Ad5NWcnMujfUfEM9lZcEOKfFWQgtwUIugmyBjuwBPDuqR&#10;DptMs6fJ7pvMMqT/amz043aZ/K9nvFgKDB7VKrzK+v6rGf766mzAdapGHnGBR7acKoNNzj0Ijvm9&#10;bqe9u6VW6zIYCw1sbXH8fwekzCAq1E4Xy7CzI2dP9nju64hJm1gkBYBtDx4c6L/HOXIg4Zhh3S6A&#10;JS4qEwGHbA6GjuUIg06A1ttOXp7QH++Q95f1dxC+930tve+i4Y+S/q468bzq0ybGHU30CIapHbgx&#10;a+GnUwvh6x/RbxamuuODL4a5FpIVn9lbxFefxcm/ADv/4N60/jDreSxwFZ1eBv6t0pruv6Njcr4J&#10;GIV20NBi0/ccB8RxUqMzrLWNODcNLwM1UXCL7lfk5WGf/PYD+S8fxOjGF++27j8p3zNtCL4RxcSe&#10;51HQeVz8I3+XWQzGdAtH/YDjwa3WiJRAp7XKeFxNQHfN/zreTy+EkcCNYWte/VQZapXNasT1ivjX&#10;st4ROuqRRhOVQ53YwpVj65WytLEjWd7N8qirjENy1fAJO56jYxoUuroVpCKeDvE2S6vbXeMJum/A&#10;O/i5P31E0g1wI8Y+MXubdfcVxzZ4wDdFTuwC5CWVRRcie8dt4eseAAAAyDfc+Fzs1Ll/oEMAABQD&#10;FuwC7ErwUgPZL6e3aKw5v9AilZjjJ6fRgKNJ+Lz5YNBw9rQWD3tl6rtJ0N/1ZPSKFCmBUWZyNkAx&#10;dl2+0SuehDmstRBtZoZIPQ1cfhPtQtSbfK3HAt94BJHLfqG3q/V4XRWuBAW6qY3XFsc9fTJrAsee&#10;Jvv1qEl0YVyb2pTbR6PEMFFa3eG8I4tboGMX4KEuyWK+RQAADMFjMEx+7AKWIStWGULkcxp2bdLd&#10;htaVKlvdE6mN1bnQL16PZ9jlsNv/1tvVIqX71WNPl+8pvyKDwtiiozTCRrLOs94JkxQF6hwzJZ2e&#10;aet5DTbY5Vv2g2Lp4DzEPFSkUOFi2rv77Q7X8Hf+sUAwHH2iZWgQ9sQw5fXnPONCrFVZvE2uqM6N&#10;aGz/WnsSDJgoymh7pQyrazip+bs3x/VD/VBktbykwrpUI2fT9UjGBAimvO7Ny4GnWV0Nhm+inr4j&#10;qGB0jRc4lTWBqX510P9Qo5VYgA8c9MGrsucCB01Vw0bczfo1V97Qc/mW1XQGqQU+gwHlFpIwXmg2&#10;gU2lFO2bBA6/cKYR9SRgFwBeQKwt0GwruwAOoC03FGeiH6w/+vf/o5QYMwyUkkRwsE74k3EIbvr9&#10;Zf0dZDLRkqNxWnbBd4q8mg/0jsyjPxjBrgTeE3fTC3ADhnf9FsPPaGN58k8QRyYGbraMSkaGcetQ&#10;ryaQ3ISqaO2IXAtXhisaIuzq0pKV1qt+tRlBVD0j+LtMh1yyCAvHpBE1U15zFB0TwQsTuoWjbh6S&#10;8GwQbIxdnvxuQMqplF20Jwl018Kvs3+6GoTBNtPBPU1SRRTCLkBGTWUNrj/pmzNtHlTlvO7SztRG&#10;g20Bcs/l6h37HjTyUe3b0Hqin/8+uJ9f8xGdFvoUurqVsGsTl4/tf/UDajMNgZ0ZGbJfvkW/KUjU&#10;FjGtGzqcCQV7wDcF2AUAAACArcLabBQAgG2HtWQE2PVrEFTY8oqBSjkyHQzqj73Z5+OXDokDexHt&#10;vMPpeOBzcWm4/0wTJbpnsrtdOXZ9FnIcLa8/dyWsaU0wswvwCDmOnT11L+usUZialbnbrW49/6k/&#10;NGc07WCT0ZGhNpkOUtHuChtPB0zWavibWrjeU8kIWsAdVYhfA7sAD3dJN51vHBv63cCiDgCARfAY&#10;DLPN7AJ0Jkjr6GaRTy+OXhCjlJQ0X57gVcznUfcJC+cvrap7pb37vN3hukK2oK0nYwGPMq2LgMVt&#10;8TKl2XrsSoy4PsVUtLknaUWWjXz55qXRaGwugwzuyanA71O0NJt65B8Q9p0zBzqH/8xE/abAa6yE&#10;ynbvNPprrshqeUmFdalGxWbrMT7Wj96aQq7l37VC32fH6mzwir31wG6DnA4kNwf383r+wYxIJyI/&#10;O7sbhDrZ9bLrgc5CL4fm08eU13bav7iRzWWkFidHPUOn6klzEBb30V9zgoZwAnYB4AXE2gLNeiL8&#10;M/cBC+Dt3TylLfav0XFTfg7LdnZiVFNHLKQp4gZpPLPG8IGd/eEFCx2HvlJCUkqbRYEj7y/r7yB8&#10;74e6nbggpRJWFq6iANOJSW8vSveDYKr/4rxjwaBGIl1nEX5GjeXJP4IS5GxMRdPFGxpmBZMpqAHG&#10;Cwqq1QS89VnMRKBFroUr/RWN7O/a0vvL2hOkdZf6VYxvRrdwVN+Vwjno+G/kFkkOnXE4m7j72Xtf&#10;UTkgdUB3Lf76s+DgYeGkvGNYunZF0a3EQr8GjPg1ZCWZOvEk2i/6IvKrTM34epApkjnumpS1f/3m&#10;wcOuJi0m0JRIxTwd4tPGtHpwhv50yIEChRmFZyPVLSUBRXkc9ClwdbPxiKryxkZGxtA/zfnR0SLW&#10;TNnB/iu30UGaYCRu0gsU6AFXZVGRgzKkoA1baqQ0AbrJ4KhMAQpIx6K2CyjCwPy9u0YwHtV0O9ER&#10;jq+d3WKGWbALAAAAvJhwfb3YqXP/QIcAACgGrNkFONaT0Wt9tW2uiN4mBP3ppAKl9GAeZdZo9kQt&#10;kjPVr7m04wpQSeIomPqPxy3vPlGPXdn49GPdmYsVu4ApejMLIYfmoNsfnLKcz3c1NvohCrzN1A2M&#10;zpl9TfppxYLV1/YWYaQv3NRy6Ltvb8U04wOY2AUE8uiaBoAXGu7RFB43wnazC3DPe2Iq8JNX6Eas&#10;cMV3K2xkgxJ2p1V0uifRupK0mIUhzoBhr38sEIoYLHYIsMnY3Z88/+z/S720j8pSxn0RlCOzrHbg&#10;pqWd9EoS4Stf3rQSRjgb1uKR8dDU8ibOTnIQCJRWd1w2X6XNFPKez1y4Jd/dhF2AY1P1yK6MvX+k&#10;Q5DIc2YUoGBXE88Mbi014+0qYfbz8U2138rZsRafHB1+76PvY0aqv5SblqO0qv4v/f/0/JTB6ESP&#10;9eRceOzaZ4M9LTW6nspsSQcH98ocDszBoSAEOwJeOLiXqdjCuX+gQ5viqa+LZAwx22lqBdXUccHX&#10;Jei3ihjdFsVOORVNl4IWNqrq2QWoqC3asXkosnkH4XunvyId1J87ssnHt1xv1OAOjNlVvgv/Z0/T&#10;wP+OLxqbtIQdtwdPO28KqekSYb8w6MqWjJMRqNIHnr+udAzgkimpankLia5GvNvbgiImGE+5VasJ&#10;0tZnvUwEHLkWrvRXNPBdZ0HR2AWkcA7KXfUcXMMOeN5pQvF+MExF57dY5xZhE3edrXv5P5mGi0d3&#10;Lf76+rL/TXF8z3UvS+jaFUVnulHDajvXgY66rzHL0G8eHMmws6m8rsf5/V2rEZtIgXOjM7y/H0dw&#10;UWci4FBXN/Yc6D8miAJXNym9rcL8QSvQA27SbtEDms1rVET/vUbOST4jFYLiYZEuUlYyWiuGue51&#10;AQAAgALCzRbETp37BzoEAEAxYNkuwMGmYvdDc3rjNv3ppBIcGo2jtLr1w1EzlcRw9pRe8J0ptVXW&#10;930VlMXDl0GmSwjud4e0tjTok9nYNSd2AXISPhh1S1fvB06P/1bo4YJ1kwPFejL6/UBDk85+XQVS&#10;bSquHk8ATG7Kil0AAIDcgMdgmO1nF8g57PyDPylJd/2+s+6E/RtLzgAT2OTiw/Fb/h/GpozXxeSk&#10;Hv30L58sPMCLw3oyPoN2mHBkEu4gA8TsOzxXA7HCBZ4p3npMzj8yDDS0hbCzwR9+GguGH2nlyNiW&#10;LIf9qLVxXPHdmtxsMAYA2I5wzTun73G5JlHS5c0qXDOFcuq4HnUfE+wCTO2F0UXKlJaNzmEqbono&#10;2AXYqKdNdAuU7LPfXiFx6rR4t6tOuGybbV9L77vooIBqbzEG37tlu4A6XQsfhOk/C0SAFChv4AMr&#10;GPVp6RQeI2UvICkwnfxTpJ7eufQqjnqncgxYX1AQsTrlVq4mSFufbQaZCXMtXOmvaCQjPgdqNCK9&#10;LWixpKqlFx3Sw+GLmDV1oxsxLkD96sA3o1s4yu+yYmRCmSq8npy7z2dqrxalfA6mvH7gu8mpO3Yx&#10;GMChgTGiqkvisUhZ7dmfZw2GHeiupV+fcgtpMCtq/3otelu89jzaBWRR9222yjPeaeU6FGkeB/8n&#10;uEJ7AthU7FpPtdjLVHX759BhJfMBlxTWQESjazrbXiPu2lHbcbiGNKeqbmnZTi9hB6HA1U1Kb6vY&#10;jF1gSx9wsAsAAAAA25Rcz0YBAMgTmdgFjMGCwpOciwkkU1u/1gQp+Z/AXbMVK2r7xBXfzeCD2YwX&#10;tfEZviFRrPUhoT0tfVwbNjX34NdQJKaZpjorLO/olyY1inUuKc7br5G44RXhVbXPA3FrPwgAQLZw&#10;/YzYjWN2gF1ASTrxZCZ3CS8BAAAAoLjBg4PcvMeVaoxZiH5z1ErkSth5TNDTSqr7fiGWQKwf7Or1&#10;PeKmmiFPl6ghKYMnP/T2oAB2e+wBS5G7Ne0CVI5/FB+bcnBngr7ege/dWjKCmYCjgTIKcNdV/dqn&#10;wXnh5Gwq9rO9iQR+4GGqG3u+DJkGTcleQFKQoYxKZf9hagduyPYN6OvT2mRrFyB5GQ7bA0viZ5Tk&#10;WrjSVxNV4J82/aQVjG4kW7vArLdd1L51hWT1d9emPZ2Cfr2/xz/DJn5zdhySdSrMgXbHDTGpFjtz&#10;7TQvNtuYBmeYN3GyqcVfZeJx39VwzHCJBN219OvpR7f+35gYukyqCD27QGlV3TFx6UngWB0KPJZh&#10;O0esxcM/ftR+QHIK2GwVJ51a8TDpLpapqjuOfp3jaA3xGRgEOzG1OxjDlUZMWWUro/27uZ9m9tjv&#10;mO2yKXB1k9KTl91mOV4n5THdjF1ARS4fcJMkGmjZDv9ixoBdAAAAAMgSbhojdurcP9AhAACKgdzZ&#10;BQAAAIACgMdgmB1oFwAAAAAAgJDbBRppby6hpM0zrS/eWEBLiVy5bd8nCEx0HmulfoC/qNBv1qbc&#10;bcJxW2m3fxkdNEbLLpCacLdibZ6pODEcXd86u4AV2j2x5QlXG9onbCurOeUKyEPqscnoTedpkqSA&#10;u24r2SJ0s1lbZMLXKyrumcuo7JMbZ19iqt/26SYjsHjObO0CG+xa2NkgCJS6yacyENj0FTUK62oi&#10;nzPH2ictYaTAGRcgjgmpqg58Tt0rNHrAeVX4+fzYAM4kVlnX7fwpskzqgX3iOyWWwYHekVkhKaaU&#10;zJI50PHpb4umgcTQFWo0JKki9nW7R0VFNRTjehtN8xBHpm0Swac5839uV2jkOl4BDjbmaaUeYS0q&#10;ml1h/cghW2AXSNyyi8XONA4FjTeLFLi6ycNl3BFkCjlvLu0COX7AN4Ves7cA6SHBLgAAAABokNvZ&#10;KAAAeQPsAgAAAEUNHoNhwC4AAAAAADuanC7QrOPM3wRa0c8GTREOb0hlKntvIMlfqR+sRlyviP+X&#10;CxJY2qxo9Zhr5QJqpSQ14+uhNvKLx0nUOA2+tregoqFDBfDoh5jD967MX0Ahhg2vrOv6hI/VthZy&#10;NuyyVbxiv3Y/rq2crSenbjq7G0SpptkdsVYCmyFLGRWxNh36U62b4nMy5TVH0QZfI4431qDMBsbq&#10;koaShxVKvZZMxDBTMrcLsCuxgOd957+X5flxREibqul2omPGGCZyMlLgjO0C+AFRVTE+p67eqdk8&#10;nkfdJwRNvKZ/LM7vKd+9r/Ftpz+8IPtpKv4ER8lLR49IGTeY6r847zzVL+tUzDeAmkZjDSptc8Qr&#10;1NNNs2vnSwEUYB9TWt3+8ahBLkzurl2vVes6BirrB67HjFRzjYaUCVwTWlDdKZuKejqEwlfmiFFS&#10;kOomkIcrtzIzOW+GdoH8PeCqJBRy9HPiiGyRXSAjwC4AAADwYsK9wMROnfsHOgQAQDEAdgEAAICi&#10;Bo/BMGAXAAAAAIAdTU4XaOJj/aIUZLMd6necE//N7O4f3YRfQFuEYxd8p0QhpfRNvxh2W6kfEO/C&#10;rv4xIr6t3rHvEUWmV1wRs8jZCKVSgmNiS1hQUIg8YkkzFsD3rveVdCL4Yb14IeWN9rE5doNNPrwX&#10;WlzbYJcfPjBIwpdKRG9fGXL4pvTF45yRnYxqDD5nxhirSzIlDx1jV8beEdI/lOyz31a35HTIcUD4&#10;hjnWlC1yDVVHTzYKuvDewWAaN8LNYNhQ8ROE0nnQPAo6j4t/1LoJfG37ekcW0DGRLO0C3CPm7RAM&#10;QUIIkNSzhCprSGo+SInHFGU1pz4Pco+AEeyzkbPStnTriFeYW7vABjvtkUKCMOV1Pc6fJiwkTVtP&#10;zk0EhYgHcu6GY7nO9qmB5p1iBxVTefrajO4tFKS6CeThyl5mZlMx/3t/vegJPCZZD8h5zd8FBXrA&#10;Tc5vVh56zd4CYBcAAAAADMnpbBQAgPwBdgEAAICiBo/BMGAXAAAAAIAdTS4XaHCOAMEiEA8OiTHo&#10;bSVtromsDQN6IhwOEiAplCr9YD3sRFGtSd509jm+Kt1k6mrkSkkq6j21T/gvxoKCQuQR63aBlZDr&#10;dWEH9AX/HN75yaaSq8L304nxf7Wi/bV7W523Z4X03jxoG+7elqGbhvuMrZBlhgUtMpNRDcGtImOM&#10;1SVSS7S8/fz3wf1Cw9ZICc+ujg3sEr5ha3QGkbgu46G3BynTZsoWm5x9EPjx896XkXxMaHNPTWyx&#10;mkirekZo3MT6fech0ZmjOn+2doEN9rG3QzBplJ0deaZsw2zivqfnsGTY2dfYKBk2SprtN6IGqesx&#10;6rQpHCSdfXt3v93+bledUBFVXa6RQDA8FXsyx2vxObYLCAEGjtZ22L+4EdaJCLLd0LlTkp+ltm9k&#10;VudOClPdGPKAo3a8GZG+tLp16IYYB4Kc1+gRK+gDvj3tAiVVLW+h+AY8b7VUic9cSy86wvFub4v4&#10;wgW7AAAAwItJLmejAADkEbALAAAAFDV4DIYBuwAAAAAA7Ghyt0CzvjxyTorPX9Xtn9tgI+5mUWAw&#10;3m9qjJ4ItzblbhOOlx5y3uclXLV+8GykV9RpmRPuqLiNPhEcrBMOlRxw3DOMvUxDKSV3Ht27dFwl&#10;9igUlHTiyYxyi3A2dgE1bCr2Q1/tvqaB4dFf/o68AszBU+575OdkIbuZimbn+EqWRS+wHewCbCo+&#10;vyRTUnGrKKuzX0U7q4245bMfET5voi5p2wVIsxEatgxSPky7dxYdpKEKUPe3k1MjLvuZpipJEaXg&#10;07cLUdnVscQlac1WVtN+Fh0zweGLJNFvqsnaLkBKrdEZlp2fhF7I1C7Al1uHUB4NjhBtNlpbHB/u&#10;wRnreaPM3SVsDGIa7HcWLDX31Tvvv/Hpb5HHsaCzkf+mRuOUbkvxdOfcLsC175TlviiHmESnl+EK&#10;xNG3OPTuFMfh4OrBGV7TrIcCVbdEOuQ6KTpCTrpCfKFvxi6wq67/29CcYBcg533dJbt+ke3wgJsk&#10;odDPiSOyRXYBRTOQfkXWXeAuFOwCAAAALybca0js1Ll/oEMAABQDYBcAAAAoavAYDAN2AQAAAADY&#10;0eRsgYaNetoktwBKEJBe8L8tHTLYb2qMrgiHNUox1wDZLkz0g6e+rj3iIZSkf2W0f7eo2Ch1TUMo&#10;peSXH3EEhYrOCxdeUSko7FL4yrn68uoOT0SmYhBJNXu7ALt8y35QHkO9/OiA/xE5XerR9b6XJE2q&#10;sn7g+ygOOZAl6Xjgc1GJypb+rjrxzjOWURHsjL+ntrbXO5nAomqm0izR7LOyC7CrAbvYksp6R56h&#10;gyJLY/1IENc5M2UX0JXMce52OXXv34zpez3Yh+4mMa6BQmHNlqztAviLzGveWZnwjctTVW4Y3apM&#10;Bwf38scr273TwgE2Nfu7Z+AYiUiPjTKrY/0owoNp7nyMpNGjixd/HUu2l8dmU9LFb7Vd4HkscJXr&#10;fnOGP2xNzs1EKZe7Z3TvFMfhsNX0j1EGA0KhqlsPVONSJAmbraSu612hCWhyvr1GelBLmi9PaFsi&#10;1GyPB3xTgF0AAAAA2Cq4wYvYqXP/QIcAACgGwC4AAABQ1OAxGAbsAgAAAACwo8nRAg27EnhPCtDP&#10;ZyJA4sZayNkgCTvVff7ZLNb1deUlhbJL/kv0A7xj1ca87JpcX5v2dCKpn/+v+Bkr0ErJIkrRXdHl&#10;iYaVCsraxLenDyJZiGkcCsaJFESuL3u7AJ+zPBaQSWgVr9h9fwqhBdjU4m+fdhyQfv1wj+c+Oh77&#10;caCz/0s603aOWU8+evCQaPkKsBr6jT+8jI5lALsSHBLKlKlouohCf2cszW7SLrCxseDrEpvOAYew&#10;KVmC/dPVIBo4djW5H2oVcDIsbl/n0LULbLBRd7Nwj+W17efOHBUj+xt8ngeLpsidowGbuHvlChV5&#10;whgjBc6gAKl0DHwKdnRUBJenfrHrVyW6Hj58yOps8LtL3XXlqHXzVLQNjU4L50xGPV1UVnum8pR3&#10;2npUf5ldQKZWShe/1XYB/MUcYdxsCPhGLCA7p8GdLoz0iu8B6i0go9DVrQfJpLO/x68TCoeNB4ca&#10;0TVVdLonM5DwC/yAs8n4E5QbxYAncYNXhF6ztwDuWMAuAAAAAGiRo9koAAD5BuwCAAAARQ0eg2HA&#10;LgAAAAAAO5rcLNAk7zrqJVuA7YgjhDcSy2wEFR2eaMa6jq68JFd2cW4CmdLATnva0KbRw/ZffJIg&#10;VNnmiWZwHYrU7KkJd1vT2RtPWA0FJfGHswX9IHfDB4eCeO8oudzN2AVE1hbH/3egSdzu/v+zd36/&#10;TVx5//cfMDe5zEUkpChSLpAQinIBQo+SC1CrSAlqFUW0KEqqRQnarUK3ItlWJFQPSVfFVWmipw3d&#10;XWtbi7buFot+6/Lg7eJSwqOELaY1IhY1JWEdwEBCYiITOcTO8B3PnDlzxp4Zz9jjJCbv11Vy/Gvm&#10;zJkz55z3+3w+AlUNhz4f/+kfNGQ313D4y9Aj8htLV4dJQILapr7Pg7OS3G4fqQdB95sNnINrPHae&#10;aPm2oiREdzgqDnrvrYilVqXZou0C9IWKN/3zjCRObQSOF4ZDmvvnFTG4sjega5fgb3vf+WRsej7J&#10;6x+DGn7a3SK9LQ/bO05enjVz3xkpcAYVuDztflV6qaLHP08KCfRcirALCJ/9aVHpRgQq67s+GSeN&#10;LZ0IfdTMyMoimZD1Fk0S0q+r1Er54J97u8DWdufnQv+fy9fOdi1h2+BM07O+18nV2OOKaGjc6325&#10;dVmJ+d6QXAjc7hNXFnPNT8v3fIflnqihzz9j0I1osL43uPKTRhj2jXrN3gS0Y4FdAAAAgBbCkEPq&#10;1IU/SBEAoByAXQAAAMoaOgajwC4AAAAAbGpsWKBh91xmQvR/G2OVi0wk+Z3kRUdV49ClBWu6jp68&#10;lJxyd0g/KoqUc4HeOvE/kpuAwN/1dUvZtBl2vB+0lM5f0VpedU8L382nksuiQqGloKxE3Pvo3tct&#10;La6wpG8zX1K8XUAk9Wjy2z+31WRJZ1UNh74ILZDfFFlZCH1xqEFOYaBEIzDB0rWvPvKOTy0oh8vH&#10;p69ei8zQfaiJydE2egRGgcH5xenL12OWzSJsPouKHc6f5P28tFVw1Q0vSznDDdnf2kAuirG6pKvk&#10;KYHB2cu3uhh4i+ipWTYCBbrf2qywpXsMKlIPfbJRIT/6G6ZZjBQ4fbsAH/V2SHVb1eL+LetX6Lno&#10;n7uufrwqp6jPfHb1pntvpv65+t99eO5GnDSkdGLy047sW0CEe3HgPJOkwwDYBfQFYJ2maHSmyke0&#10;L/l6X24DlK67or7vnLqzWo6dP9ZIfrlqt/PyYv7bSZd1uMGVnzRC/yYVyN9adDGyC2xpdQVJcIMM&#10;QVer2M22ukKkROBOyLU/Uwi7AAAAPKfYMBsFAKwHsAsAAEBZQ8dgFNgFAAAAgE1N0Qs0rI7icHCv&#10;uCLZIZr52X/9qZ4KH1Z3gqrlpaWw9/1MCunjR9rryY9W7Bq9nl4M9BLZdluP/wH5aAY2vIGExdAC&#10;AsoO8iylX1NB4VdundpHT7fmDV9MFO8Vwca0XWA1FvxGuCwGnP7yw265HgS46uYjrtPkNYbTno8P&#10;0ZTbQg00D56d0s0doJAOj4pp+Svr24999sOtzFVTzqJq9/DVzJVORX2HaAVrBgbnUwvXvQMvVTuq&#10;Gvt9Zn5XQYkQLlxnGlpAoHCF1Vhd0lXylAgTzOXj7/sPifnWhTPf59FpVbSRiA2VFBqhewwsig+m&#10;qrparKK69n4xu7rM2+11pOoqOr33zLR4c3aBLb1fXg54Xc7/Hp3IhBJgAnjkZlhX7BT61a6nH9PU&#10;IZILYSX2z4/f9wZjSbpjXVM8rnv9eD/Zfc41DY3P5T/v9bcLrCbjD4kwqscdfz+J3rLfFbpDCvWY&#10;S5jrX/ILwDpN0ehMlY9oX/L1vtxG8Kmot5v8RFXjwPeyY4B9xtmQ+2AdbnDlJ3MjSXzt6pV8GsZ9&#10;Y/7WoouRXcASsAsAAMDzifA0kjp14Q9SBAAoB2AXAACAsoaOwSiwCwAAAACbmuIWaLIknC3No9eS&#10;5CWW9ML4ccVS4NjW5rxgeqO5Wl7SEBkaBicezfsPE7cA95on+pR8VIKPejvlDeoOR8W+U7dWrIk9&#10;smounN/QxDL7WT0F5XHQ+YJYLrBlr/tmRvJSjty0XUDZ0W47XHXzn/8ZfWJYEUqQ+YxjoMMVSqwy&#10;Z6GcMr/w44BiB9nxhl8tXanCLXA1HZ9OmnUMLEVcr8ithg0tIEBbhWWM1SXl/LKUPMWPolw+Rimv&#10;3ueZ1q5M/jd3ixTawayKrHsMDMpPV711+sxbmfZd0eWJ0puP8axUdLpvZTt4tNFT4Pjkwu1r/3S+&#10;JL0oI53OYmhYjpiuEXzeTA4I9Q2enB47I3RF3tOfHZMjZ+x2BnNzOKwshFy056lo++sv598VK034&#10;kl+nPAflUBIvDwXybTq3ahdIXx/dJdVs1l1vJKIXSwG9R35KYRdQDCKOXaNhjRt9vS93HlRRBDKO&#10;gZV42HNY9lpZ6r50WYcbXPnJ3Gtt5iYVgF0AAABAqRBGAlKnLvxBigAA5QDsAgAAUNbQMRgFdgEA&#10;AABgU1PEAs1y7OIJNhh+Rdvff5VC1OfCP550HaCisSMTM98TNqW7ZElTVLSQ4Gq6vdGlsKuFyOq5&#10;+yz5xDVXB9kCnqHmgGvysaFMnkV63v+mpMvkCKK6Coos9tQ2D3gnpdQAhQh+93xditHBHJV1Ta+0&#10;t3d09R4je1Cdo24Sb+Ab/9j4+b/9QY5GUNXovGwk+/DTnn20qltdEVGp0pad0gtjx+ql4txsFM/4&#10;VOz7gUY5G4Jq264BfCr6VQepdyZIA4G2iqom59lgfi77ZbW7ILtAMurpIsfCve6bldotYwpRRT5Q&#10;o3zjjv6xrMz+2ugcA4vy05W9gUViyFC0TD4ROtkm3W3bOz03dY4sB0WBOz4Rj0VCl86d+niot72h&#10;WrnHGbjtwz8nfv17G6kXzaAdVInUyFMgo77BlZMncC2uSJa/h38c8b5N7Udc47HzsWX5c9KXzPj7&#10;pO8UXn6x33fTIJyJHANf3b0Y2AWUWCNSahKKgYheNEq1bEC7AJ9KPCKBDSLnna2kmxdzxOSyzpc7&#10;P6pHFVddt10+QHu8AgI6tcpi9w2u/GTutV4fu0D+0DkaXIgk5Acw7AIAAPAcIXTxUqcu/EGKAADl&#10;AOwCAABQ1tAxGAV2AQAAAGBTU+ACTepR6Eu651Kk9rDvHiue5ZC6c37gRfYTXOPbpycf5Vvqz5Km&#10;aCb4yrqm3/WNfj+VeKJIudkpnPlU7IKzbRt5kVLTOTJ+z7TEoOSezyg3pFDCQEF5HHS97w4+UH5F&#10;EWzMC37Cuf+u92//8HrP+ALjRPjO8HNw8hbR52IP45l43XpHshz74dTfx6KMi0PaPpubnDsbPurZ&#10;R6/WzpHQU/HNerITf8//xg4Ht/uQ+8qsxtemE9f/KuvKAjVtrkmtKBQM/IzvYB15u2NLiyuslsSs&#10;SrMmJbEsJW95JvBXp/P4YE8zKRQglhE+OfkJiYLu4Gr7zs/r1aWiLr8wHHpCCg3Jpyay2S5ecAYf&#10;MyUZK8a9hRtf9UgtNv9VlllNxmPTYx80iR8zpLKu+Q+Df/MGgpFo5Cx1gXC7R0JLuT9Eq93gMmVd&#10;StqSM3D1r7tV5p5MYovTfS/QhsntOHJO7HZopUnXl9FTBRjXTjZ0N7xk5pB/XdcuwD8ZO0rOuero&#10;mCo8R06bXL0fujAeDE/H4nouKtMobWID2gVoHbLoxdtY38ttDv7x9ZP7le4qg21eAQGdWqWU4AZX&#10;fjL3Wq+PXaBYYBcAAIDniAJnowCA9QZ2AQAAKGvoGIwCuwAAAACwqbG+QLOanLk42rWLFf7NbtnP&#10;cQw4uJ0dH56LxA2kHWNhWKVDq3emriyEPuuupzIWt6V6C/PT29qc/2v4uzJL44Nbpc/l7pC2oqAU&#10;IvjxqeSy+q18Kn7jnPPVmpqDnik2ALXmkaQXr5zYnTn22uaBf4RmqZljOXb5//KFdliecu+Xq6ti&#10;5/AvJMGDruzEr8yE/j3Dyqeriz+890rvsCcQmsnkUl++5zushErgWpxXdBV24Wce+vuUN9cfG1vI&#10;OlrjVpFLYXYBJrAEoe6gb0Y4bD4RHGmW80Rwr7giusHA+Wm3HKzf7HU3VhNZZZSJpZGMenvE0orq&#10;aknONi9wxicGpcrUhavb+/rgX72B4M05SflOJyLePhoxQvdqFmAXeBLxfSRGxRhxeS+p7tDUfOT8&#10;x13KHU02mpMX5UqTr29WTAsHt9c9lZ0rQSARGpY8ElKoAPk+0rML8Pf9h0iokopuH2tN0miTT8b6&#10;pd/PTmJiHaVNbEC7AI3QwJAdDoSyvpfbBDm/K8HVv+Y8PT5l5pGRD51aJZTgBmd/Mvdawy4AAABg&#10;nbE+GwUAbAhgFwAAgLKGjsEosAsAAAAAmxorCzR8Kh4J/O0NVVABAUvh/XMdA5IS4w3GMrvkczEQ&#10;htOJyU9pQmsHt3c4RDb/88no2OhBOep+Bq75o9D8f7LDGxj9rgS/NPHuVvL2ltFwlipcaruACj55&#10;N+h1dsg6Frf7xJVFqhVpHcnKDfc++dgFqlt6XZdmjE6WYekn5w4qlMuZCASMZKcslsKjslAuKTr8&#10;7NhAIynJHL/mfnQBPnXPd6iWXijNKPcGrUKTwuwCWTpobfPQ+cxeXjb4uaOifuDHBd3Wzy9PDBFb&#10;gWnN2EhNZG8frm10krkEqngMwl3Z41UynRuTeuiTIyCwcPWth50u74XQ7XnV7vjUo8nTSnB4h6Ou&#10;2zutU6XL0+5XxfcYXCYTl5JfimWa/k72hq5p/2hcFo/ZDe7M9WUlZM1W9OzZ01+Gd4qnvs0ZzFwd&#10;Y7sAvxJxtZCD2Nrtu6v+wpwToYqmdhZ/KxTde2hBOw0pg4kG+5vqyOka2gWeLQZ6WXmde3Hg/B2d&#10;o1zXy23EanLuxsUv36MdrARXXS3bgkSEm6J3xDv+ayxjgSqQNb/B2Z/M7bfX0i6w3xW6Q8LiFEnI&#10;1Sp9pXGHDgAAoBywMhsFAGwgYBcAAICyho7BKLALAAAAAJsacws0qUQ0+N3J3qbsLOZcdfOf/xlV&#10;heTOT+pRSEkOrcDtOHZxPldV05OXlmPjH7VTr4BjS/NIMJOymn8yc+nvvU1syn+upsMVkmJTa/20&#10;kWmA2UwsC4osa2MX4IXav8IYBUS4LdW1L7huyAetfSR84oaXCeWdIWMa+Oe1mLZQL7Nyz3uQ6sfM&#10;Dlf2LPKdMh/1dsg13ebJbMkXyhZ+HKinX5ybYkBk5aanU65z4Txzc5lnMCE6qijQLvAsOT12Rrgz&#10;vF7fD8HpBeGDfOKmr18xnXCNx8ezIx+wPAmPvkTeKldCXvTURD5526/4XdiEDqvJmUuuHjGQBAu3&#10;s/2YyzcRmcvnEWFCINQ0tPc6Xd4fQrcXcj+V0XFPD6mye2zvcF3TTxX/eGJwl/i2bT3+B6QsG8NL&#10;mZqPBD471s4qxwLb20d+VBtfqC+hco9yUwjwqdnLJzu2c82fTGokBKBmIG7r4LhoBbofGDyQ0ckH&#10;A3PKhSBNXRXxvvadscWs+qEnsqXNc1v4McVrkqsKW6Xw3sMA2mmYwNguwCai910w7F7W8XJrspqc&#10;i0z4XINde7LrItNVBiILj2OXT/WpHigiXF3z60N/856/HP6Pxp1iyNrf4MxP5lpD9rc2kFZdertA&#10;CYBdAAAAyh9h+CB16sIfpAgAUA7ALgAAAGUNHYNRYBcAAAAANjUmFmjYHfYs29qc/qkC0zkvx8Y/&#10;UQd81ksAnysv8anZn78aeIlRdzIZnWMrT3L2pApUNfb7VAfJP4kGPmhTfAYSuXuFBdjNxExAfgUr&#10;CsryxCDZpmpa8OOTc+EfPcNvZLs0uN092XEC9I+Efxw5805zts+jtunQh57zP89oXj5VaIGdfQEm&#10;5roiO9W0jY5HyU7PXKKT3x6VN6BX7Bq9Lv9Mej5wRFLeuPrffXj+ds72WH4pdLJFOVopdXcuhqIj&#10;SyoxJx5PcLRNfL9Fu4CKlXjEN9jMCId54mqsJqNn5DAJ3PbhkLlbhQlIoBzDanLmx5F26qKgOctT&#10;iehPXudrTCCN7fuP9GY374y0+c7H7v8XmAjJ2QTUrN5wNXWN/nj99oKOyqqx4VuoypeHAlmbyJdi&#10;4atBwr8vnn5XPpLcyBwUw0tJd/8TuOqmt04FH6h/lE8tCJdXkjy1fAmp2Zu3tS5T6panQ7qa2s1M&#10;bgziPaUKi1Kzzx3JcbrQE3FUtJ38KXrnhucPUge3ZXCC7ounKC2tpBg5FeyzC1hg/S63Ap9KxCLB&#10;gNflPNzKxqCRkYwCWZkRAq4jmm/OUNPQ2tU7+P6o++sz/rHgdNz419fhBjfX2mAXAAAAsC6YmI0C&#10;ADYisAsAAEBZQ8dgFNgFAAAAgE2NqQWaxYv9SnB4AU0Vxyp8auG6l6r+ugngc+UldWJ7ySuQ4p+t&#10;RNz75L2/EtUvDZy5obX1OWezZuVhf25gAz7mP1RP3qB9eGYUlNkxZ3dmD2drg6zXmLQLPI16XstR&#10;p2qbel0/TC/mnJPxkawmMztkW+QDkKk46L2Xu72ffxo5/Ue6m3bnSOgp82v8bU+bKji3CdRaLD/j&#10;+/2+nr9dmNY1mtAcE3oOEgHTgiXNHy9TqF2Afzp5co/qJtCMuJ6OB78Qc7EfHzzcJkdyF2gYnIiT&#10;t+iSI99Kx8A/Cn3+FmMZyeQsvx6bupyzJZqrPzg6Fk3yOpc7Q11vZtt8LstzMw+NIpurHCQCXHXz&#10;0HdTue3wgb+HjT0gs/XdCd0N58aXcnnKvV8686woIOnwqBS4QAX3miea4+rRhiaDz8lzT/bK/+Nv&#10;vVJkDuGeuhsa3ksvQMW+U7c0Il48CQ2/QN6hgrXLKGwku0Bdj3uMeDzUXHb3kLtnbewCJbzcBH42&#10;MNRGu+IshOfaGyNnforqJRrgl2LXvv9ssKsx233FUtOhmwdh/W5wpbUhugAAAIANh6nZKABg4wG7&#10;AAAAlDV0DEaBXQAAAADY1JhboIlPDEoaj6Ti/DKb2fhoC8uzoTPOjl1bLQnDijNge/vIJXEXpgCf&#10;nPykmWgulfVdJ8dmDLMkKGkLuNr+i4uklCWvbm1GQaHHL1P5ViA7jLk2/Lz/kBJ/oaax+31v8K7O&#10;7m8zR7ISjwRcvYrIVHnIr1Pnz56lFqbGTzu7Xz6YLX0pLcEcXE23N6pqLXw6ldb7WZnVZPTcQGOn&#10;ezp3V7aEacGS/83dwvoFtLVbir5dQKi/sKuFWCW4+tfd2nEFmK3DDOaio+c0FaImzo4NNJISoWF3&#10;n5pMpJ8tjQ9uZTRLbmeH89tJKeMGQbjcP3x2rEO1Ibqix/ewMG1NCQuRceF89bNOD5BzChm2d3pu&#10;amSdIOS5lHz0q87mN0bO5KQLyTGCZJxDQ5cW8lazhHI1GwfGZlUfym4zmXuKX7zs3C0W1h/xK0n0&#10;WVYXx95hbEwU49AFJcaUXUC309C5HUzffRqs0+WmaHyPcCx7up1fBK7F8t+jInxyNpPAwPlmax0b&#10;IEei1RXRM96s3w2uXMjca20yUYstdgH7UmnQ74RdAAAAyh9zs1EAwIYDdgEAAChr6BiMArsAAAAA&#10;sKkxt0DDL0188FK388uLkbhtRgEGfjnxRG/JX1Ne4pdCI3sa33RnRTjg5yeG9nD1Bz8O3NLPp64m&#10;E2X6tC+s5RbIIDoGtr7mvqUZ+cCMgqKIMSJVu52Xczdl6/A46HxBTFD9WSAyb6iJmNdyUolo8DvX&#10;0OvNLw2MPSJlVuAT17/q38fsm9eHq2/t/zqsG0XAGD4VuxGes9QqNJkL9NaJ7xSorO/4aHzWqCKN&#10;7ALP0vP+w5WO2uaBf4Rm9XwMz/hpd4v0DQThR0cuagvMWWSpiVv2um9Kkikf+/Zgxrayrc15QTbH&#10;PAmPvpR5V0ZH9AZ1s8XzqcRMKPDVxwO/b66rrOj2MYklLLISOXXwtSNZQdqzeTrje4dsWhbp6Hln&#10;9DvNCB8U85cyi6xIBsJ1OROx0tj4xDV3939tfeNcTp2wbcYhB+HgU1Fv944uo/QT/OPwV0dVEnJ1&#10;S99X1zVPPz3tPyGGoSgt7qB+UItHQbd0CKP+aaPQEjkUfMkE1u1yy9Dv4aob2vuGPz9nJve/Hnxy&#10;4fb1S+c+/3jg9TZpj/42Z3BZr4Gs3w1uZBfgk7EbUjCJq0ZpFO4HBg+I9/Qf3bqJRXQohV1gLjAo&#10;Hk37AXe4sCcMAACADYO52SgAYMMBuwAAAJQ1dAxGgV0AAAAA2NRs+AWaVHw6JGkZ4RijUvBPk8sa&#10;Gg//+OGDgrUfbdJP4os6EsdiJJCJWu71ng3G9GJi86m5m+LxZwjdnDW5gVWCj9+9baTOUswcyfPE&#10;ajL+MJbh/pxe5PCCSIfdkibWPqgV1Dv5n+C1fNvzE5GAeCUEzvgvWbniNJGBwIjruxCzg38p4j46&#10;9N1NVnjmY5e/9l2eMtU8RPjk48eWWt/aoHOD54e2AYFCm0EqPvc494PJaf8ouQ7Ov5wJ0Su+upxk&#10;M3NsWmj9nHAHrVqO1vVyZ1ie+eGLU+f+b/L2vN03g3CEdyOR+/rOi815gwMAAAB5EMbMG3s2CgDQ&#10;BnYBAAAoa+gYjAK7AAAAALCpwQINAAAAAAAAAIC1B7NRAMoU2AUAAKCsoWMwCuwCAAAAwKYGCzQA&#10;AAAAAAAAANYezEYBKFNgFwAAgLKGjsEosAsAAAAAmxos0AAAAAAAAAAAWHswGwWgTIFdAAAAyho6&#10;BqPALgAAAABsarBAAwAAAAAAAABg7cFsFIAyBXYBAAAoa+gYjAK7AAAAALCpwQINAAAAAAAAAIC1&#10;B7NRAMoU2AUAAKCsoWMwCuwCAAAAwKYGCzQAAAAAAAAAANYezEYBKFNgFwAAgLKGjsEosAsAAAAA&#10;mxos0AAAAAAAAAAAWHswGwWgTIFdAAAAyho6BqPALgAAAABsarBAAwAAAAAAAABg7cFsFIAyBXYB&#10;AAAoa+gYjAK7AAAAALCpwQKNjazGgt8I9ZjhG//l/yR4Ur7mrCbjD2Mi9+PJNTyKVGLuvvS7sblE&#10;ihSWJcql9I1F4sWdSioxO3390rlzwfsrpARsZOi1912eMbp7Vp/M/BqZW8v7q8QkY+EgIXRz9jk6&#10;sYJJp1J6tcAvx+cTuq8CAAAAwCzCmAuzUQDKEdgFAACgrKFjMArsAgAAAMCmxvYFmvS0/4RT4oPR&#10;f/w8V0I9hU+l0uTPjUEq6KyWatNR1Xj0wuy6aUmJoLNBPAyu5rXT0VVSWnpmvO1yBTiahkMJUlxC&#10;6JkK7HjDf8+uKlcuZeOJYMJKM0sl5mLRSOinMb/XPfpub1drQzUnfhFX23d+fo2bRGopkbTx8vPC&#10;yc1Efhnzn/7HRCznVIRXHxViFuGTcdlkosWjtRZl5Wtf2X3mrtFPLwadux2Omob2P434byVJYWlQ&#10;mmPdQd9Mqaoj5m2XfkRorI0fXEmsXceRaQSxG8SqUCxXw7El8q2mSD+JL2o019SDoPtw874TF2PL&#10;pESFcPX3VDd2DbrOBqNaHwcAAACAOWyfjQIA1gbYBQAAoKyhYzAK7AIAAADApsb2BRpGMt/a4b5R&#10;tIr2NBY8KxybBqc/7G7p9YQfE/GM2RprEavyki7MuTc4g/aJ5clHsbjhxvTU49gcW9NURK9u986Q&#10;Mgk+6nvrTac3GDNUkfUF3DuTPtffL0V1dh4zdoF2b4wUlhTGLlDtDNqn2imXMutEVqOB/yF2GIXB&#10;3q52gZdlZ4AOXNvoZJ5WwS9c/vvJ76csGRQUJDk/NBH4fxmnwoHmOq5q9/BV642bCP8zkWvBK2P+&#10;M1+7R98XTrG1oYaciMCO94NLWY0gFfN2SS9WtP39V/Ob05nbRosub4xeV9aPYhqrDUM+njyfW73h&#10;2lOZeV/lQfeN+dIKxkoVsbVhN4pdIKffsJl04v5DdfAVpfEUjZWD5x9HzrzTXF3X6bmp6mFXfjt9&#10;cJd4M3M1HZ9O5t6PT38Z3lkh/pzwgx2u8BpYowAAAIDnE2FWJz1RhT9IEQCgHIBdAAAAyho6BqPA&#10;LgAAAABsamxfoLFbMme3j2vBvdjvu5lRnpitsRaxTRuz+9xF+PkrzpaK+oOjY5oifTox9c8PO3ZW&#10;NH8UUjQtPbsAvxR8f4f4AlffMeid1EuXkEfAdVTWdzi/nXyUo1tuArvAs7lAb530ijm46oaXO3r6&#10;naPu06fdf/ku8pR8jxb87NhAY+Yjze+cicg+GA0kOT8aCYlq/mn3qPNYb9erTXWiep0F94orktcw&#10;sBR2/7G9vX1/U52h34GlttMbVR+hovhauxR5Wlvp7AL3A4MHMjaPLORa4Oqa9pMilgODgfvCh/mY&#10;t0N8W0W376H+pbIHpYo2gl1A38LlPf3FUO875+8YHuJy7OKJtpq6Dtc1pv9ZD7uA2LWSBs81DY2z&#10;oXCWY+ePNZLXqnY7Ly+qLjH/NDSyU3rRsat/7BEpBgAAAIB1hAGE9EwV/iBFAIByAHYBAAAoa+gY&#10;jAK7AAAAALCpsX2Bxm7JPJ9dQKCmxxtNPqd2gfTC+HFZtaptHvpnVBUVgF+68v5O8uqW5tFrcoQB&#10;HbsAf9fXvVUsdzgqDrgnH+ntAM8j4Gaoajj4RTh7f/lmsAukYuf6skV1WVju6Ok/7vxg1P2194x/&#10;7MrP4el7c4mV1JMn5nbapxfGjtWTbxS+U/bBCMSDbqfTeby/p6O9vbUh36XJpqLjq2ieeP4rM55O&#10;8m4jKuuaXu3qPZaxPni/dn/+f+qEBGVnFyjo28g9lXro6xF3l1fv80yburzFoFTRRrAL5OuTuV3d&#10;btYKwLI05TkoB6nYzuzpVxpPVY/7Mon7osbvbDJ6w5i7R/LxmO/P+VTU210j38y1ff6HTN3y8dBI&#10;q/zanqEJNpHIo7H+XdILFftO3Vop+fUHAAAAnmNsn40CANYG2AUAAKCsoWMwCuwCAAAAwKbG9gUa&#10;uyVzKk1V1LW/LYV+F3m7vU6KBc1tHRzP7J6mWpfOpmB9yHZhfXR2IefAbM6urGt6hZTm4Y/usMHm&#10;73Riyu9s20a+NTcy9krY1bKFvFjR5YlKhgFNu4ASWkB46w7nTwa/mt8uwL3miebuk7fNLsDHp68S&#10;FdAYqhEayIzZXJ2O59X39O0ChqQW5+JZ1ZIIDe+taz3iCkTieTT7ZPTcgGwNkZANIunQ8PYsh4Ih&#10;wi3QLgY08PrHgqHQ+E838+Sh55dDrt9lWuNrPf1/JneYc8Tl+dzZLvpLtvT77zxK5Dn+Qu0CFpAb&#10;WKsrJCXHMCLoahVvjVJEF+CnPfukBrK13fm50HnqcDYYMwonYRb77QKLkcA35Bgprl7ZBVDZ0PsX&#10;UsgSiIgdej67gIBu3o10YvLTDqrQK3v6TTQeuYfXeYNmp5cX1qOT0ysmr402C02osr7r5NjME9r6&#10;+XveTvLw2TscWiSlYL3IzZ0zEwmRzp6QicJCGrHEaY9rxOn8c3/3752qqBLFsJqIXCBff+Zfodll&#10;UgwAACAfQscpPlaxqgxAmQG7AAAAlDV0DEaBXQAAAADY1Ni+QFMyu4BaBEpfH90lKTYNgxPxTAm1&#10;C9ivVRa2C9kk+WuJT97+59DL8hFkOQbSixPvySYArrbvvLgHVqvS+Ki3s1YszNlHm4OOWD4/1k9+&#10;itvnyYpEL2KbXSC/X6EIzDQQE3aBlXhk7J+hR6QaUvORgKu3aat8CWSWfnLuIDnOufqe01NyAAht&#10;VhZCLkVMzbB7cGL+2bMH/h5qGZGQ/CgdXb3H3utpIj9Q1XPq2nRsLmFf85cbkql7ag3tAlkXZS4w&#10;KCr5HW/5ooovQn6z1aORr73+5/iV8MndmbfkxaYoI0pztMsuUFCfRqqddi9ZFq73+ttJ/1DZG9BX&#10;0Zfv+Q7LPRHti7IbT64EHAu5WsU3ZLwrpEjivtjkC7MLCL/0MNC3U7h5Gg65g9kSL58M+1z+31SR&#10;Evj5iaE94g/lJikAJUO+x9vbX26otuKdyosUncgGlDYs3Ph/CqhjrwAAANDH9tkoAGBtgF0AAADK&#10;GjoGo8AuAAAAAGxqbF+gYYTeEtoFViMuSbFxbH13QgqJ//zaBTLwjyddB8Qg3jkBBlgfQMVB770V&#10;rUpjN9FuaXGF5Rjg2miL5YpFo3qf5/q9cO7+/7POpirxDQ5Hk9NPCnUx2OXPtCL7MdNAtGtAhp/7&#10;6e+9LcIbuN0jIbH58YvjQ8QW8IIz+Fh6m1C8NPGunP6htuPUryayEvCp2PmhZnJBKzq99zIfeRoL&#10;/d9EMBiKRGOxh3FVQgrmUAts+cym2Gzk6AKV7c6vSZGabwIRqgsXYBfQ2uOuzYVIJkCCjl2A3Ptb&#10;2jy3mQo2ZxfIDWRx2d0jtuKccBVXwzFx8zkRmM3wfNsFsoT5xaBTMlHU9QbmSJkm/OzYQKP4ToGK&#10;+oEfF4RWr248VnoA6TBM2AWSsTC5lCxXxt2HWw79PXCF/G/MlXPOZkmtrvnd6PnceCah6bj5C7Sa&#10;jD8kngeFu9Phn8mXKfx7zM/eKac9fxvs2t0xEsofKOU5oZSPBK75oxD7SDUgPe0/QdwxzpGzEVWH&#10;ztoFSpk0BAAAnjuEB5vUewp/kCIAQDkAuwAAAJQ1dAxGgV0AAAAA2NTYvkDDrOqXzi6Qinm7pXjh&#10;JBOBwFrYBep63GNEvrEN0/KS6BiobTx2Ppa9BZbRpCv3uG6s5lYak7OAKtwGKBeR0WX5aXeLVJjJ&#10;RHCreAuFwYVSDqC6oZVsKrWNA+6wjjSUSsyRLc13/P2kvti49/LGfX7+fF+tpBnWdnqlOAvpef/h&#10;SrFI1viF9931dctXZsf7wXzVTuET1z2HdnPcK66IQcoIAlNXhbV8VuWyStZdadUuYF60luQ3Y7tA&#10;lk5szi5gQYaUvp9fCo3sJtubt3Z5rpO2IXHL2yM2gsoe763M/9neDobktH+U6I55USJI7Gjvf48U&#10;5uWEf1pXA30UdJ9gUro4uIauY+RjMsqPylEE3EExkIuOML96w7VHPPmKHp9h8BIBfuHHgXrx27ld&#10;3e5ribWxC9BnRAnRfOolI543m+qk7sFWag64Jh8bdCursaBJP44+NiXUKBIrDcIi29ud/5iYMRdg&#10;gDmMyu4zd1X5WWAXAACAAhEeNlLvKfxBigAA5QDsAgAAUNbQMRgFdgEAAABgU2NugYZPJR6Jalh+&#10;FJ3VsbPfL0pmptDLjK4pAtHY7HImAoG1sAtoSUF8YuZa+PZCvn3jyq7EkU8nYsaZ5HXhE/fvqwJj&#10;E0Q3AFf/mtMbjGXkydxK41ML1791vlbPNQ6MzeY5VFYTUXTZ9Lz/TUk9FDMRmBd6dTG4UFoHsAbk&#10;OynlYJan3PuJZLz7ZHhFrFEl70DTcEhoJ/xKxNVC3rTjDT+xEJgldffS99fNhDpX6qrAll+mdoF0&#10;PPiFdEc5+9vrMqVMbPyMUi6/2fhoSPVJyR1E9jfVSV6kuqb9pEiKfy6eLOO8Eag85GdyT/DLQafY&#10;MVW1uH/Ld+noTVoy8l+GZIQE+Hc49rgi6l6Jj3k7SOtlutkM2sI8tRNVdPse5m+3qYf+vtqazpHx&#10;e+IxKo+Y+/FMX6qhc7t6pV/NCXUhhbigO/Wl3ARarJtdID3re53Upd1wjUMXZ3UvM6NuF4xNETKK&#10;RbqdmftUoKt3kNzwAiMuz2nSIrxnfIFx4scTCEVmxJYh8igxe2moUY6C46io/9O/8j8RKUyF5txe&#10;sAsAAECBCB231HsKf5AiAEA5ALsAAACUNXQMRoFdAAAAANjUmFugKUZQNIne8rqWNPVkrF9a7aeZ&#10;CATWyy6wGOjN7Brlqhva+9wZlVgbRWbYZ2bLuEVSj27+KhoFJLT1vGfP0on7D7XsBtkoB6sI5PNj&#10;/VJicimAwf3A4AGi2Ui0NpCPMCqrMfq7/DUPwIDV5EzwUsRol6058qnXzMHwD33dZO91y2hYuqCS&#10;+Frb1Osam1liQ9ZXdHwV1XbD2IBSVwW2fAMz0C1/v3gKOeniZe7PRb40J8Fqio7SHnczfBGMC42F&#10;tQsYdkqZqrBkF2AOT65Q5nPSV1W3nw6FRlozui/X9sHHhzOBI1QRIBKh4abMJx27nUH93P2EjWAX&#10;oP4GoY2+6Z9nb0fFHqTqZjNodi/0/Vu7fXdNtfWVBzdvW0n9L/fwBTZzAfqMMN1HmUW2mOiJ68pN&#10;ajNVDV3vekKsmUOFHb+7QewCNpGK+g5JD7IMFtIQSDAVmtMOYRcAAIACMTcbBQBsOGAXAACAsoaO&#10;wSiwCwAAAACbGnMLNBvKLkAlLiYTgcD62AVYve3AqVtPdNUvRWawIiTwj25ev6cfuOBpLHhWuHA5&#10;yCnnHZUNvX8hZWq+CRpFOFAOlgrk6eujuyT1sNUV0YrbbGv9axyALunE5KcdNZyj5ncnrzwo7pct&#10;2AWePZsL9O6s73B6g3fpBeLv//y98i+fikcufvlex84D7lvmDCKp+dijrEwT+VHqyv6WL999Bt9M&#10;r3sebBEd19ku8Oqx/n2iWaC27/w8CSYh/i1dcRpeIltf10Tv5s3m9HBXbeZLKTWtg5+R14wxvskl&#10;qPXKsaN/bJ4UZhCatxiyIaubzaBpF5DtRJlMJcXErtdM5y8SIpEQdL0rRqkfREr3jFBuQp12rrpN&#10;uOqGl4nPoL27d/A4scSMuuXd8d/4x/6dszP+/lxiJRX1dgt9nUxetVs5rsJ5juwC/PwVpxzwRaD2&#10;sO+exf6WqdCcRgS7AAAAFIjw5JN6T+EPUgQAKAdgFwAAgLKGjsEosAsAAAAAmxpzCzQbyi5AA2ir&#10;Q2RbkYJW7/z7fxmVNx8GdgG6nzhfCG5FZjAvJCxNeQ7WOGqbB89OaWtCtHIsY0pCFZAFchppPDdo&#10;OWGd7AL8/Pm+WlkA4l4cOH+n6B/PYOIA+OXHj800IT6VMrd9VQzPXv3SgPf6AhuKIJWYI3qhNkr6&#10;D30dVcZqKv3BniaxGiqaejQy5os7/tfNLsBAjiErloYlu0Bdj3uMCLSX3T2igl7V475Mis46m4Si&#10;6vbTV8YGGh21ff5Mbv6Ve96DojtASvBB/83V14tB6WFkuJqD38bM9l15obaAil2j15WGunzFuU26&#10;rbIyEQho2QWe/jK8M3P2YqYSUlYQhfdp+duYrX2UCqW/0DkGPhl/IGZZKIaVm57O7dLPZKg56JnK&#10;09CEn71P7v2CyWfC2FgwYW863vXHVkixAP940nWghtSd0N73n7xuPSCNcqFzGxHsAgAAUCDmZqMA&#10;gA0H7AIAAFDW0DEYBXYBAAAAYFNjboFmNRG5ILzBBHRfe4acJNMGXIgkNDWJHGmKn/bsExfss7bw&#10;mpUtKZmg8YHIvIlFfX27gJKuPl8IbkVmMCkk8MnJT5qJDs7VtJ24GMvdB7lmdgEaaVzKRKDFOtkF&#10;nj1bjp0/1kh3jNrkGNA/gFLJmfzDc28Q30Nlfbfryqx8uS03bAMMDqCA8xJbsuJmuBNy7ZdeYHwL&#10;tFD/p9NhtzqvhZrjgTmqYpfOLmCGzPfzi+FL1xbInU5v//oj566fG6iXuoKmYf2cJFZRuWEUdvYF&#10;jLxJVkjFvN3SD3AdXupCSIdHd4mFWpEScvpk4QkRce0RS/Z5pos7sFLdXxk0+6jC7y+mvSmtKN8x&#10;FE7iV1e71MJEGvr8M8V3dM8d9GHtcLR5ZmhbzPIKFPyYYLoL2AUAAMAuhHmg1HsKf5AiAEA5ALsA&#10;AACUNXQMRoFdAAAAANjU2L1A88DfQ2LzCxS901QgR5qa9/eImklV/9gT8R2EQlSfmraTIRO5/PXs&#10;AquLY++QOOG174wtGm7BVGQGs0ICn7jp639R0cEbj53PdgzQyqmoa3+bbPk24r3+dpK22aJdQI40&#10;rpeJQEBTiiuUnAMwJtsxcPTi/SLbnf4BlEjOjE8Mqr6Wq3/9s9CjTEUWLmfmYnAA9Lz29LqoyUd2&#10;/6iMP1+7ekVpOLslK2oZ0wRoof5PMwqcFuyvlMAukG1WeKWprjLzqQw1Da1sivsDg4H75FOE9Hzg&#10;iDpTgL1b/5cirldyzQIZ6o+NLZgLWpEPJXBI5VsB0onRCC6akRJy+mTFc6DfP5hFub+y3WauXumF&#10;7PKvne3kiuWT6jX7qMLvr7W0C6QToY9k95hA1W7n5UXbmpm9mM2yQTCTMsMCjF2A9hKpB1dO/s4G&#10;r4AA01nl9CuwCwAAQIEITwOp9xT+IEUAgHIAdgEAAChr6BiMArsAAAAAsKmxe4GGWawXqOjxZaJ2&#10;F0O2NLUa9bwi2gW4xuPjrGBWiOpjUtzSsQvwUW+npBVW7HD+tPQsHQ9+QXT5XN7raSI7Q3e096sC&#10;u5/wT+vqfmqdI8cxkKvbGaMp6GqQLZanr4/uEo9++3BI71g1pbhC0Vfr9UhE3F2KIFRzwDVpPdA0&#10;g/4B5ATt72+Xgrk76tr7SZEeo/5p3fbGJ25+N/gyc/MI1/sVV2SpCDkzFzN2AVbokgtV15S2oixJ&#10;jH7DljbPbbnyl6fdr4qFttsF+FTiEQlhQLLab2l1BUnJXCJl0i7Akno06X2nuZoR6Kv3dDu/vBh+&#10;qBtGnr/nf4NYcDKYiA9vHiW0wLa6OtJ7VFVXS39V1A/8KEc5sMSjoPsEaY8SGl3T0a4GMR+Dhg9J&#10;aMNzOd2OnNFAL1OJBWgryrlu8o2QXa60n3xSfSISEJ5zAqxEbYtdYDUW/Eb66rPB2FNSaB/8wqWh&#10;RumKCHA1nZ6plQ1qFmCvoCnseF4wZNsF+ORt/4DiuhO66W7vdOE/yHRWOQcOuwAAABSI8PiUek/h&#10;D1IEACgHYBcAAICyho7BKLALAAAAAJsamxdospW/fCH680O1B6rN0B23asGMqj4kEnrY2yOled7Z&#10;778laYgSt319RHjZ5gwumzk6TbsAvxR8n+iEkqyrUgsskEcuYaIoc41DF2fZ9+ZWjjGF2gX4h4G+&#10;neL/LziDj6X3ZLPWdgHWnPH3sdjKM37+irOFyEJFpyQwcQAy9MTzvjMv/OLUd0NUrq7Yd+qWCVFQ&#10;OdSiap62peLtAmxrpIX6Ui4fn74a1OdGTNHqWbuA4e2WeYMlu0A6MR34uGsXIyuyVNZ3OL3Buzmm&#10;geXZkKdP0XGFhvdC3+nrCykzvUpeFkPDe8Xj2dIyevK/yTXu+Nh9pF7609Hwp0ABgQwYPbUQhOsY&#10;y77QS+ODW4Uj5bY5r+RmTGFIJea0MunfZ5P60wbDprQQIaaQnPI7/v4t4gt57QKaZD848nLL3y91&#10;hiZ73aJJRX2HFEtKzlNgo6FcQVPY8bxgYO0Cp6OxSyPt0jBARHgu+G/rWn/MwIxwcg4cdgEAACgQ&#10;m2ejAIC1AnYBAAAoa+gYjAK7AAAAALCpsXeBhp/xtElfJ1PR6b1XlHampUHSlOFEpxfJlqv1dMqV&#10;GU+nWO6o7A0skkJjtOwCqVueDhqGnKt57XR0tTR2AQH+/sWjL3L1R/y6yQhKbBd4xq9EXKIUz9X2&#10;nZ/XvKC0/vOTX0oxodYztU1zVK9E3PtqivcKCJi3C6RDw0SPyvdOc6QTU2cHm2tVbdsQu+0C5rHJ&#10;LmCBUtgFVpOxoNf5Wj1xCmxtG/ngsCg/bzny9cRXR5lgAw2DE3HyoWcr8UjA1dtCal4FV9M2+OXF&#10;SLwo0wC94xyO2iOBh5fla9zlvRdV4hkUEsygBHaBxGWn5JngWkdCcf3T1vlp1QUqoB1SirMLmL19&#10;rPa6RWJz3JTSkxN/RRMa06KoXisXpo290Nm1m7Xy2PBceLYY6JVzleQcOOwCAABQIPbORgEAawbs&#10;AgAAUNbQMRgFdgEAAABgU2PrAs3qYuAtmvebYFr11EFTm1m55z0o+QVq+y8SyT9b9aFR0LNEHTlu&#10;tqOmwxs1p7tQBYLKUamH/j4mZ7lUvpqIXBCqURslwTabGz6DqdzNK/fCv+WqRLRyuOqGl0mCdSP2&#10;tzYQ4clYo9EQy/n7/kOiLK53QdfRLqC8h09FA5//ULQmlHUA/FIs6P3A9e/FZ4uRAIk5TmEyp/e6&#10;SJkx+cOV84lbF8ZumUwCX/Z2gQKjCxjeboFIgr5Zt1pW4pGLXx6nRgGB7R2uawm5QsXP8anZK+5D&#10;u4W3VHR8FU2lk3ORCZ/rWPtO5UPCPVH/B9d48MeRTkXWFQrr2nqHPz936frtBev7mSXjS4YtLa7w&#10;inKNM3Weinq7a8jvc7tPXFnUTWaihUYbtoLQeudzLrRw35FDys4Ro2Jj2wXWJbrAyk3P73/v9P+W&#10;0G4i6YXx4420qdkieG8QaJMuqtfKhWlj7f+ITH7aId0pNa86L9614XeUx1zu1bdqF0jN3bxtYK4B&#10;AIDNgzC8kHpP4Q9SBAAoB2AXAACAsoaOwSiwCwAAAACbGlsXaOITg7LSs2dw9B3pb27r4HgRfgFN&#10;DfIZP+8/JIm0lW8FFkW1PdsuoHgXtgxOKLvyl684t0nyy6vuacPI2QrZdgH+4bk3pJziBBMylVrw&#10;I4XFUri0ZqzRKAfLKPFLE+9uzRRV7HD+lHtB0+HRXeIn8mNCH9I8gOTc3TtK2HJNu4BtKAdQ9/KB&#10;VlFQ3j4cSuvondYoSNTURznUooQ32pb2u0JUNZWVUZWSeifk2i++0ya7gHICmrC/Ite/qSsuv1m7&#10;WqjlSKbmVWdADFQuH4/yuUySiM/OXA96fr8n+0i5nR3ObycXVsT3Lc8GP+9rYnxEGawnZOHjoZFW&#10;0r/seD+4xDNVJNVGMurtka0JXE3Hp5MJS46BItG80NRBxdW+ce6h9gnr3D6qC6T0aZXtTpWvytUr&#10;vZBdzhh2irILWKZou4Byoasa+7yR7IvIr0x5OmVfiNBA206GdFwFZQht0kX1WrkwbSzTS6QTk592&#10;7u5x2xSSgemr6noDc6SUYMkuwKfu+Q7VNhaUTwQAAJ43hIe51HsKf5AiAEA5ALsAAACUNXQMRoFd&#10;AAAAANjU2LlAQ3MEiBaBeGhE2oPpqOh03yrYMKApTQnQIAE7+sfmMwXZdoFnqxHXHqlkjytC9u/z&#10;T+lRKYV5oQqEKEepM0mLbAa7wLNnT38Z3ile39p3xiSLhgK/PDFEEoi3ukJEV1Zx29dHAkOb0Ie0&#10;DkASY7jqhn09Q99Gkitm7QL84pTP+ae/XzOptPHJ2ZvBf33Rv1elJWfo9Mzc0tY7rbHB7QJs+5QL&#10;Vd9MVbGslqx5q9LCjWYXeMbPn+8jpp/apr7Pg7OyeUg+npzPMXYoAa6+9YgrEJnP+m4+eTfofb+7&#10;kar5r3mieYJJqEnNXhySN5Q3DozNZpqtUkVybfCxwJ/owVQ1DnwfKyr3gSU0L7RwkDQ/i3zYxuT0&#10;2CL0y3PqX35/drlSOeVlF1hNXPlAiRwg9GzN7wWUdDN8Kvb9gJTiIUNFfd+5NbzEpWfW1yWdu87t&#10;WSD8b+4WUmlV/WNPxKJUyi4zjZLJyOFoGQ1njWqs2AWSYXeHGK2n9rDvnknbIgAAPLfYORsFAKwh&#10;sAsAAEBZQ8dgFNgFAAAAgE2NfQs0q4tj78j7asWNd/y0Z58k4xjsN82LjjSlLNxX7nHdyGjXueLT&#10;k7F+SThQFLtEaLhJLKrYNXrdtIbA2AWu3Ll+cn+OkJwlU6UT9x9mi9O5gp9l+FT80WOVYkQrp6rJ&#10;eZbEbjfist/5kvj+PBqNcrAqXZbWntHGSq7LN0sKWRgpxYQ+pHUAio7oaBwJmbML8MnbAeeronK7&#10;45AvaizgzIy5nYfb6hQBj1Lb1CsJw4+C7hMk9zbh7fY6qTlUNXQdJWV5GPVPm8wzYAqlrooS3mj1&#10;FhxdYH6sX7LRaNoF9IN5pMPuAyRbhhbHA3P0TlXZBdLT/qyLQTjhn858Io9d4Nmzx0Fnc32H0xu8&#10;q8oWIFdozuf4lfDJ3Y7KutbeYc+P4TnDFAOphakJn2uwq3GveVuSQGYzNAmfznabWr0Hv3jZqaRm&#10;L8AxkNuY9XEH4+RTAnp9Mg1A4uBaXJGVfAeTzy6QnRwg5GrVLL/j7ydOpfKyCwiX9e5F0jsRuPrX&#10;pX3wfOKaS5KTM6x9AInSQ6s9E7WFlNmAcqdw9n6xCDUpMmGNFEzbBfj7F4++KD9nKnYO/2LJTwQA&#10;AM8f9s1GAQBrCuwCAABQ1tAxGAV2AQAAAGBTY9sCDR/1dspuAbKSnp4PHJGLzO031UBPmlJ0ASnX&#10;AD/jaRP/ZcSnB/6ebVLRPs905teXxge3Sqv0ra6IecmWsQv8+C8aQaHm4PHjr8rlVKbiH0fOvNNc&#10;Xd/tnVbJBVqCnzX4h4G+xsZ+35SiG+lWjg6KnmGsLCsHq1Li+eWgU6pQeeMm5fHEIMlFoPPNjJSi&#10;r+5TtA7gnq9Lak2SDmTuC5Uc8A5HzUHPlEGUi6dRz2saVoGmDy7FlnSbLn/b0yZplbmbTYuBT849&#10;jGepvzqy+v4mWc0FcQAA//RJREFU2eHA1TXtJ4UqBrPNHVooMq1psloyc5soqi0tLLTZq1DZBZRG&#10;kgVpgnntAkKDTi7nXlo+Gb+fkaHvK5kvZPgnjx4ZugSKQrWhnGs8Pr4g3+navUdWsPqqhkOesAVR&#10;mV4aE6huMf1uhwYgcTQMTjAGA03y2QWsU5BdYC4wKN0mB9xhVeXRx0fTcIj92uS0f1T0UJxwBx+R&#10;soLJxD45ysQYELqp35388fu/KV4BoSUcO69EHXheoFffxOPAPMowwFHb5btHSu1CyWQk9PducUjB&#10;Ys4uwD+edB2gHhHVbQ4AAJsV22ajAIC1BXYBAAAoa+gYjAK7AAAAALCpsWmBhl8Kvi8H6M9kIiDC&#10;6UrY1UI2fjrqBwKzOgvoRuS3C2Rrh4r4lIp5u6XVfW6ve2pVyVYu/iu9xwysDrpAUnTX9HijEaZc&#10;1JNWbn37xm5Zu20dCcUVQUFb8DMPvxQaEb+aq2k7cZGoR2tsF3j2bN7fI9XgrlGVtKaEgN7S5rmt&#10;pacmI2RvsCl9SOMA0qHh7VLVbuvxP2DPxfAL+ZVbp/ZJx+xwVOw7dUt/0zMf9ewTa7i6seudwy+T&#10;fOjGR7s8MSg1cI3NpgQ+ce3MmevWko5nrCEN9V0nx2aeaDUhi5iocBvsAsrhsc4JW+0C6euju8Rr&#10;KZ6Rbn2YtguIWNlkbwGrMSTUwefN9h7pROijZtLjCHA1HX+5QrMq5KEEdgElwgTzFNBjg9gF9FgM&#10;9EpdwM6R0FNLd69VVhZCLjmkRA41B1w25d3fWJTELrC6GHiL9Ns2+7cEmExG2tGJTNgF1F4BR8X+&#10;k9efx4sLAAAWsWk2CgBYa2AXAACAsoaOwSiwCwAAAACbGnsWaJLXRptlW4DjpdEw3XmushHUdHuj&#10;lrMvm7QLMEmFGfmBv+ftJFLxC84f/XJggNpOb9TCcazecO2RNAhRjkrd8nS2Hb14n1fZCCSZKvGr&#10;q13Wph3c7pEQ3ZeuK/iZQ8kL7nBUHPTeWxFL19wuQF+oeNM/z8gl1EbgeGE4pI47QFBUwMrewCIp&#10;1CX3AJhto1JYe5N2AYGlW265FTjqsqM+sPC3ve98MjY9n+T1a0ANP+1ukd6Wh+0dJy/Pmm78q1Pu&#10;vZJ6yDU7ryyQUuWYLJKnfgyQr1oexT2DcoFUbSOvXSAdD35BFHZtvgjG5W+jNSCekfwfbfxZR2vS&#10;LmBFNbeAJek6nZg81V0vC525iTOUS59bjcux88fY7elcw2FP2IwGSU98a7vzc6H/z+VrZ7uWacag&#10;20nP+l4nx7InXxYGbbvA01jwLPn5LFy90q9Wtju/JkVZnA3G7ArrToVnE74HG1hNRs8pZhEK96L4&#10;oHkeKYldgEkWsPXdCf2gMAVBc/EIaAbPyGcXyPIKcC8OnL9j1DMBAMCmQXiES12j8AcpAgCUA7AL&#10;AABAWUPHYBTYBQAAAIBNjQ0LNHw8NNIqy1VczcFvY+wqfWaftLwlz1HVOHRpwdoavp40lZxyd0g/&#10;WtHjn2d0Aik3AYG/6+uWsmkz7Hg/aElIULQ6SajmU8llcZU/1y6gjn7v2NLiCkvCvqHglxc2rUPF&#10;DudPsnxFK4erbnhZiqhtyP7WBnJsBdoFlNj77FlQaS3HRqBAtx2bkZ4V3UW8uALMT2xzBjMR5M3b&#10;BdR2ltojAe0jVKFbAypSD32yTSI/O/sCJBN9Ph4HnS+QDynWEPaYXnL6LwfzcdndQ+THwgU583YB&#10;5gKpdOK8dgFWY9OE+aDsSpFahVwfZW4X4J9E//nn5moq+G/vcF2Oikn5FZT0/PtdIVXi/ljs/lwi&#10;keUYcHAv9Hlv5AtoodV9qdG5CwzsAsxH8rYZbbuAPvL7Tb7diEQkIDzwjPjc2S49OLY09btImRHF&#10;OxX4VOzSSLuSg0CAa/4oZCG7RFlRArsA/9DXLXfHZkxp1lAyGel5EQztAqkHV07+TvEKZG7za9ZC&#10;zgAAwPOL8ByVOkfhD1IEACgHYBcAAICyho7BKLALAAAAAJuaohdo1HtbuVdckeytmPzsv/5UT0VV&#10;q6vkamlqKex9P7Pj+PiR9nryo2JYYBo4mkSqp7DhDSQshhYQULbOZ2kAmnqbKvq9o+YNX0yUexUZ&#10;TU831WfpJzkuglo/VirHMsaSm45M+IwJtMCcBX/ff4ioXNw+j07l0rrSDOOchZK5QD7OxaBzt1Qi&#10;60BW7AK6fgtddGuARTGjVFVXixeorr1f3BEv83Z7HblwFZ3ee6aaHZ+KftVBPsTV9l9URC+LTcjU&#10;KSjcDwweIK4ShVea6sTLzdU17SdFKgYDc+Tj1K/DbXNeYaLh0+uud8wW7AKrEdcesUhqFfIJFmkX&#10;MI2NcrUMn7wdcL6aLSIqV84M0ukvxwLvMZ4DgaqGQ1+EFmhfkctGswssxcJXidVFE79T2txd1eM2&#10;NstcnWbyOGhCf9o2TLtDDOET11wdrGOAq+n4dNKqY8D+s1Njqj/JA72Xbfk2kaWI6xX5BtDc/V8M&#10;SiYj/SeInl2ATy2EvjwkZynKAK8AAACoKHo2CgBYH2AXAACAsoaOwSiwCwAAAACbmuIWaNKJyU+Z&#10;pMtbmkevaeXrTi+MH2c2v25rc16ImQ3MrpamNIS0hsGJR/P+w8QtwL3miap3efJRb6esFDvyZK/X&#10;JB0e3SV9eMvQRGZfO0VPb2N2hzu27HXfzOy1Vo7clNbLwKogWULFmtsFFFuGchZMxofqfZ5p7crl&#10;f3O3SHvdNSTGHKj2vKXNczvzhYpNoaaDuD3y2gX4ZOxW5M5CUjogthmoLBfa6NYAg3LiVW+dPvNW&#10;5tsrujxRegcwxpGKTvetvBYFEVU0Djavh+UmZOYUGGhjtoL8zcy+3iyhzrxdIOsNueXpef+b4o9U&#10;tbh/E66qfIK22gWSsbAoOYduzpKWQ7HZLrCyMOkdaFa6JkVEVK6cGejpZ/XGGbj6P3wZ0UwOIlAK&#10;uwATZGLXaNhY5s62CxTUArXIf4E2ql1AINcxUHvId89SEp9ysAtY7J3yonLpcS2uiMWnfB5Yx15W&#10;t6ygZRfgn8yMnexS8owIB7f7kOc6vAIAAMBS3GwUALBuwC4AAABlDR2DUWAXAAAAADY1RSzQLMcu&#10;nmhj1KmKtr//mq2wyWRl7c3sfPWETW2azJKmsiQlrqbbG10Ku1pIqO7cPdzZ6kvNAdekmcTeFCpS&#10;5mbj1tXbZCG5tnnAOylt8FXkEVNarwy715yJVUCglVPV5DwrqpzGXPY7XxLfn0dR09FyklFPFzkW&#10;7nXfrHT5dCLnZ6F8447+MTG9gAHp66O7pN8hb1a2ojpaXRFJj89rF3gSGs4cGFe39/XRf8dVcSby&#10;BxgwoWYpJ54JeECSUCi7gflE6GSb1OS3d3pu5rEnEPjk5CfN1BuS1ZgtNiETp8BSTHQBxtGycyT0&#10;lDlo5VLqHbN5uwCNMFHXK/6sfIK08Y+5e0SXSZb8bEneJ1JrRf2f/jWb1U3IKqx+7nwBc0HpV/5z&#10;/t1XmP5QqOEX+303iYioXDkzsJo9n4pdcLZtI68IGKXesMsuwKcSj0hihMh5Zys5LTmNiD4bwi6w&#10;o73/PRIKpBBo+BDb7AICOY6BqsaB700b7DalXSA56SKdrYD5tC8mYR58ud2yQpZdYCkeCfythw0q&#10;IDzBX3VevGu+NwIAgE2CMH6SuknhD1IEACgHYBcAAICyho7BKLALAAAAAJuaAhdoUo9CXx5uYBfC&#10;aw/77jExyHNJ3Tk/8CL7Ca7x7dOTj/ItnWdJUzQFfmVd0+/6Rr+fSjxhlvKzdIIc8UyipnNk/J7p&#10;JXsl6X5OOmQDve1x0PW+O/hA+RVFHjGl9RL4Gd9BaZ+9wJYWV1itOhts89VE0TOs2AWWZwJ/dTqP&#10;D/Y0K2oecU6w8jZX23d+Xk+lURI6vDAc0tvuTFDMAVy3WFdKbgJGjc5rF6AhChxV/WOZn1y96d67&#10;RfjSmvaPxmOGbTW7BnJhN7O+4Aw+Zkoy2t69hRtf9UjNpqK+75xZqS91y9NBt5vnxNO22ITsEOTk&#10;BqbdXFKJ+BOhmI99e5DYhuRYGpT8x2zaLvD0l+GdUo2/6p7OXD7lu7PIkp/zq8cMRGrVuqFMqbDm&#10;ZGNVDAkHV//6ZyHDntDKpWcSHOT2GCx22QWYiAIK+oFGKLQ+SdSWdUlGYOpW0id/HRaGhmNg6NKC&#10;uV7kWTzoJm6G0uAOZgf65+PThpcul8vuHinajKPJ6SdlasIxrUhFWqiHFgUEEDKET0W93dQWye0d&#10;DqlHAQqsXWD7i01yuiQCV9P2QSD6xMYjAwCA54YCZ6MAgPUGdgEAAChr6BiMArsAAAAAsKmxvkCz&#10;mpy5ONq1S7UUbnLLfo5jwMHt7PjwXCRusPXaWBFPJ67/tU02C6hDEK8shD7rVoIAc1uqtzA/va3N&#10;+b+GvyuzND64VfocCYHOYEUrsiL4yaQe+vuUYOX1x8YWsjYKr41dgImvQKg76JsRqoJPBEeaSVwH&#10;B/eKK6K7Y5+fdreQ9+U9/adRz2vkSkmmBH7as086HDYvfj67gJL+gF641MPv/vv3rn/PmhDvdYRS&#10;AhM5gN1smox6e8TSiupq6actpR5XXW6NeNoWm5DxKZiDtQukEnMzkdBEwOdxDQ/2drU2VHOZb05N&#10;e7tlR0tuE81/zCbtAvzT0AgR2OUo98p3Z7Hx7QLP+JWIqyXTyqsaDrmDs3nMK1YvPQmBvvN1w6Qb&#10;dtkF2OAfMtlxUHJQxZsxl8pdrn9L11ObDW8XEOBnLxxtJJK6yPYOd9isgr7G6N6KRWCy18oaVJhP&#10;+2IStn8ztsSp7AJquF1doxdnkionFQAAAIr12SgAYEMAuwAAAJQ1dAxGgV0AAAAA2NRYWaDhU5no&#10;um+oggoIWArvn+sYcDi4+tec3mBMezHdQBFX5+pmtv3xyejY6EF2cx/X/FFo/j/Z4Q2MfleCX5p4&#10;dyt5e8toOEuHKKldgE/d8x2qpcdb20ly9rOsjV0gSw6sbR46n9kun5rx90m/LlBRP/Cj/uZXfnli&#10;iNgKyE5ifVauj+6WTB4Vu0avE/E5tTgTCnzpHHQpOzvz2QUWA73EK7JrcOIxKTSNjlAqwrZhrm10&#10;krn0qmgQwq3R442aFfj4+fN9yuXWiqdtsQkZnUI++GT8fmw6TMP7Z5ltKPs/Ou0UVe8MO97w50Tp&#10;fjLWT4wTNHtFFibtAjT1A7d1cFy6D+UTzMnEQXaXl8ousKXff4cE38/lYdykKMg/DBztGfr2+oKZ&#10;yBMWL70In0ouG76Vdl+VdU2vkOwSavY31ZGLq2pCOd2Ocq+JcC8OnL+j/9PCc+TGORL/gLKtzXk+&#10;alx1m8wukKmo2Lm+etmpZS0oztqitE/7MNFr8Ykb3r4XmI5pxyFf1M4q4h9fP7lfscrV9vkfGnz9&#10;8rT7VfJOhcr6jCNyfoNeOAAA2BhYmY0CADYQsAsAAEBZQ8dgFNgFAAAAgE2NuQWaVCIa/O5kb1N1&#10;lmTIVTf/+Z9W4+umHoWUfaUK3I5jFzXSbOsp4sux8Y/aqVfAsaV5JJjZn8o/mbn0994mZU++8MU1&#10;Ha7QgrjVVeunjUwD/H3/ITki9DZnMFvnLqVdYOWmp1MJRq2x1zzDGtkFniWnx84IDcTr9f0QnF4Q&#10;Psgnbvr6Fe8F13h8PDvyAcuT8OhL5K1tnkxcAl3S84Ej8sV7aTRskLaAsQvs/p/Qkvry8U/+89Uf&#10;iIJZ8aZfN327Ltk1IMMnb/sV00lNm2tStgOsJmcuubIyVQtwO9uPuXwTkTljKZSfHRtoJB/Ru9zK&#10;Me3pdelnz5f52tlOaiCP8MYnY+GJwHdej2vYeay3q721IffuVFPd0NYz8OHHg131cmwJB1f7xrkc&#10;gwO/Ej65W3pdt8GZsgvw97ydRLVTcjTI9aHX+EtlF7BBrraK1d7DFLT7MoGxXWA1FvyGtDqv78K1&#10;2JLOLc6n4rfGTzs7mKAvNfsPvS7voecaDo1+F4wmdE4wlZgTHRn340mjLsQM5WEXEJDD51jy5K09&#10;6bD7ALGY2MZgYI58uyYrC5On+7KiL5iJUWGB5dj5Y41Kh97wp0DM8OtTs+PDbcqYpLK+QxhZ3C26&#10;sQIAwPOPMHyQuk7hD1IEACgHYBcAAICyho7BKLALAAAAAJsaEws07A57lm1tTv+U2UDrWSzHxj/p&#10;UkQjAb0wv7mKOJ+a/fmrgZcYpSuTLT628iQW9Do7dqr12qrGfp/qIPkn0cAHzJq+xNZu392cH6cB&#10;wwUqdg7/8pSUU6xoRcsTg0RaNSNQ8Uuhky2KOUPKjp+LabsAUdqiwdE28f0W7QIqVuIR32AzY8jI&#10;I2WtJqNn5DAJ3PbhkFGL4aPeTvLNTJB/TdKzvtezrqI2UkYDazDhEJQaWE3O/DjSTj0cFfV95zJR&#10;FjJmmp+8zteYaBbb9x/pzW5jXF3z6+987P5/gYnQzbksCSm9MHasnrxPoHFgbFbj1JWrYpF8doHl&#10;oHMbeas2wrEf6H13VDj4y5PTsxk5N2tfL7f7xJXFrAvLp+KTnp4d5B0tbp1U9tQWUNPQup8ohRn2&#10;y64F4X55ODEkh7fYORJ6Sr5IFqm/CUQ0s4nDLmCMfXYBk6yEXS3UXyJQWd99ajKRXpnydLI3S+ZO&#10;GfjQ9eUZ/9gVEi/COsaZ7xW7QFars8rLmZQcGUpkFxBYjv3wxT82sldgHVia8hxUe5q2t49cnrOz&#10;jvjk5CfNSquU/Yh5EB52/xxq3tXU+7d/XovBKAAAACYxMRsFAGxEYBcAAICyho7BKLALAAAAAJsa&#10;Uws0ixf7lTDpAlx101ungg+Kk6341MJ1L1X9dTPf50pT6oz+klcgxT9bibj3qRWE6pcGztzQWuLP&#10;2QheeVhjAzof8x+SNVztwzNjF5gdc3ZndKXWBlmaMyn40VQLBvmSTet2NCa8TKF2Af7p5Mk9qrag&#10;GXg8HQ9+4cxwfPBwmxzQXEDZGq4Dn4p9P5DZM6oVjV9NOjy6i3ytAVv2um9acQvkaKhSDfCPQp+/&#10;xUTX4Go6Pr0em7rscw127WE/wNUfHB2LJvnVZOzyqb4W9XdJ1PVm75tVbWPV9UmUyi6QE0xeuMEb&#10;9vX0n3B9dW4sGJb8AQyphdDnhxqU9sQ1Hjsfk7Lv63k4Kve4buhcBSZKhDYHvjh/UnbtaKbkUBMP&#10;usWW5zx+uFUSofXauuaWaHKfCjXwMimhyLcwV9dkWmH+ozs7g0lBlNYuUNfjHiMqu5rL7h5ymW2x&#10;C6hih8j9dgbhrr/gbDO2rFginy1JsQvYRensAkADPhEcaZatJ9yubre9cQVE+CczYydFUyPbVvPD&#10;p1JGbQ8AAEAOpmajAICNB+wCAABQ1tAxGAV2AQAAAGBTY26BJj4xKOlDUuj+X2ZNL53nY3k2dMbZ&#10;sWurJUVccQZsbx+5RDUnZjtgZX3XybEZwywJStoCrrb/otb25LyCvRm7AD1+mcq3Aosm9evVZPTc&#10;QGOne1rSYnMxrdvxv7lbWL9Axa7R6waShr5dQLVFmKt/3a297ZXZnc/ANX8ymX/HJZ+K/evdd84a&#10;x33OwD8YH/kds6c/l9rmofPmZR6RnOtF7AJssgCyK/rZ0vjgVubnuZ0dzm8npbQXhJV45IfPjnWo&#10;DrKix6eRAFtubLq+Gfaq7Gjvf0/SxA14r6eJxO/Paxd49sDfs7u194OMPyAUuZMn2LsqFgLjFcig&#10;bWmoecMXY6uFxUR0galr7g4xqMOO94N6ce4p6dDwdnWb2DUa1mzrBdsvLGCTilxau4DuQer0AwXb&#10;BYT7SAwfwu3q/uznhawbMzUfCbiOtBre0GbZ1uN/QL5WE9gFyh7hMXGur77CUdM5Mn7Prlsih4yp&#10;8bt/jFt8iAAAALCGudkoAGDDAbsAAACUNXQMRoFdAAAAANjUmFug4ZcmPnip2/nlxUi8FOvm/HLi&#10;id6Cv6Y0xS+FRvY0vunOinDAz08M7eHqD34cuGV2r2FGozrtC2sGMxcQRdytr7lvaSq4ZuwCWZun&#10;q3Y7Ly9aqEI+FbsRnrNUOZrMBXrrxHcKVNZ3fDQ+a6Sw6MiEEul5/+FKR23zwD9Cs3o+hmf8tLtF&#10;+gaC8KMjFxld2SZWk/GHYkJzDQrKcZ5lF1CCE/Cxbw9mvCPb2pwXZPXoSXj0pcy7MkYBb9AgZXti&#10;JhT46uOB3zfXVVZ0+3TCJgjXOuB857sZvYO2qBkrm+fzZAEXSC3cCN9ZMV1b/MNA307RNvFZSGWP&#10;yBViueqmt78KG4RSpzdI1kml5wLHxaM/HphL84nQybYW7RwN2Tzw97D71PXMQGwFlY6NHF3gUdB9&#10;QjSWjPqnjSL351CEXeAZn4wEzhhFphHulfDlwP9zj35wvL+ng1SjVY54dS1WIkorfcnpv0xiKRTC&#10;WWeTZMOCXWDtSSduXr2m/wwCAABQLpibjQIANhywCwAAQFlDx2AU2AUAAACATc2GX6BJxadDojBz&#10;NRxjhDf+aXJZY48+//jhg6SV2PP5ST+JL+qIW4uRgJg83Xs2GHtKyrLhU3M3xePPELo5a2s+YyqW&#10;35/LChhfHHmU5uR/gtc0NsirSEQCYtUInPFfsvvESwdNoyAw4vouxATSWIq4jw59d5N1ovCxy1/7&#10;Lk/F9bbO58AnHz8utCb4+PRVqR3dWPe02Hzswl8+v6IRZSSVmBNbJCF/u1xNRC6IzeRCJGFw5/Kp&#10;x48No4VQnsaCZ8UvzHDG/1M0Uf6hwVdjQamnyVNLa0Ny2j8q3iAn3MFHpKy8oBkrnF8E48U0j6VY&#10;WLonQ9NxO3tgAAAAYPMgjG829mwUAKAN7AIAAFDW0DEYBXYBAAAAYFODBRoAAAAAAAAAAGsPZqMA&#10;lCmwCwAAQFlDx2AU2AUAAACATQ0WaAAAAAAAAAAArD2YjQJQpsAuAAAAZQ0dg1FgFwAAAAA2NVig&#10;AQAAAAAAAACw9mA2CkCZArsAAACUNXQMRoFdAAAAANjUYIEGAAAAAAAAAMDag9koAGUK7AIAAFDW&#10;0DEYBXYBAAAAYFODBRoAAAAAAAAAAGsPZqMAlCmwCwAAQFlDx2AU2AUAAACATQ0WaAAAAAAAAAAA&#10;rD2YjQJQpsAuAAAAZQ0dg1FgFwAAAAA2NVigAQAAAAAAAACw9mA2CkCZArsAAACUNXQMRrHTLgAA&#10;AAAAAAAAAAAAAAAAmAd2AQDKC9YuIP0BAACgrEF0AQAAAGBTg/0cAAAAAAAAAADWHsxGAShTEF0A&#10;AADKGjoGo8AuAAAAAGxqsEADAAAAAAAAAGDtwWwUgDIFdgEAAChr6BiMArsAAAAAsKnBAg0AAAAA&#10;AAAAgLUHs1EAyhTYBQAAoKyhYzAK7AIAAADApgYLNAAAAAAAAAAA1h7MRgEoU2AXAACAsoaOwSiw&#10;CwAAAACbGizQAAAAAAAAAABYezAbBaBMgV0AAADKGjoGo8AuAAAAAGxqsEADwEaGT4TPng0nePIv&#10;AAAAAAAAzw2YjQJQpsAuAAAAZQ0dg1FgFwAAAAA2NVigsZHVWPAboR4zfOO//B9IvKBI+MQ1V8d2&#10;h2N7h+samtOawSfmHyVXyT95SMyErkXuLCTX4eqkEnP3YxJziRQpBAAAAAAoJ4SJE2ajAJQjsAsA&#10;AEBZQ8dgFNgFAAAAgE2N7Qs06Wn/CafEB6P/+HmuhCoan0qlyZ8bg1TQWS3VpqOq8eiF2U2o78a8&#10;7aQGdg9OzJNCYA0+NfvL95fvpoQ/Yt8PNFaJ9QnHwJqxPOXez3H1rb0fnvJfm00ZVvqTsX7p+lS/&#10;8EffbZMWA5uY8bbL/Y2jaTiUIMXFsjQd+G4itkz+y4J/ODZyMqD3qgA/e+3/bq5hQ6WVUFn/xtkY&#10;bhAAAACg3LB9NgoAWBtgFwAAgLKGjsEosAsAAAAAmxrbF2gYyXxrh/tGkhQXzNNY8KxwbBqc/rC7&#10;pdcTfkwUomQsHCyMq+HYkvQdRcKce4MzaJd6V1ZQu0C1M4j9zoWQTkS8fY1VDq7FeWWeZx0D3IsD&#10;5++gUkvO0k/OHRViI65pdf4wYxQ3gF+aeHer+NaKbt/DQrVqPhmXowRkcWfS5/r7pajOITB2gXZv&#10;jBQWCZ+KertrOK7hsNK1KqQXxo7VCy2x8ahvalHroJbv+Q7XOra3j1yKGdssFFjTgwb5OhL68V2D&#10;E49JGQAAAADKB2FWJz7KsaoMQJkBuwAAAJQ1dAxGgV0AAAAA2NTYvkBjt2SeCDobyPdpwr3Y7xM3&#10;syr72q1S3e6dIb9WHM+dXYBfmfr2/U8uzpgNzA67QPEkIu6uGqkOaw64Jh/zz9KJyU87arhMCdc6&#10;EoqblGF1YZqpo+btwMLGCtFhgXjQTQKZOJ1/GYvZs7U/PR84UitVztZ3J5aMKzs+MSj1Tlu7fXcL&#10;vi7sBdGisr7D+e3ko5z7qQR2gdS0t7uOfGfNQc+UykfFL1527pZiKWhWDrEaiC9XNfSdnTHlGLDL&#10;LmC+y03FvF3iR0qMbR4OAAAA4HnG9tkoAGBtgF0AAADKGjoGo8AuAAAAAGxqbF+gWWu7gEBNjzea&#10;fA7tAoWfkUnyHKSsDnLVzUPfaW8mzgF2ARV8KvGIbBQ3n12en7/ibJFEV65x6OKs8Ln0wvjxRqmo&#10;9khgvjiBn2mmWwYn9MPKb3iUG6Sy0flvewLgr4RdLVukL61oHfxC6Ba1+SYQWXy2eLG/Vroqe3pd&#10;X5NXdBE/okU+u4BAVcPBL8LZ8rztdoGlW+5OKa6C0Dn0+W4ssD4hfm58qEndLFXwidDJNmJ0cdT8&#10;bjRwYw52AfKLAAAAANBFGCRJT07hD1IEACgHYBcAAICyho7BKLALAAAAAJsa2xdoSmYXqKhrf5vs&#10;JM7wdnudJGxxWwfHM3tgqXbI1TXtb7fCgcHAfenHdLgfGDxA3mvI/qY6SU5zOCrrml4hpXn4ozus&#10;kwphfe0CfCzwJ8aoUf3yUMBEJPwysQvwi79euvqg9AfICpO1nd6oWUU7NePvkyqfq+n0TK0In1ua&#10;8hys4V4c8N82io5vBuYWLW9Th3KD2OX4SUY9XbJebozwi7fueQ+ae7OE7kHmtwtwr3miT8m7Fey1&#10;C6QToY+aSf+1vcN1TW2/SM0GBuqlF0nQCzX8/YtHXySftpY1I5WY00nFIHI/btzeYRcAAAAAyhvb&#10;Z6MAgLUBdgEAAChr6BiMArsAAAAAsKmxfYGmZHYBtdiWvj66S5LqGgYn4pmSEgrVefa/Fod+La2v&#10;XeBZOjHld7ZtI+/NkCsi5lAWdoFU1Hdoh8Oxrc15wXSG9cJghckub8xCjTB7tbc0jwQz1c4/vn0z&#10;Z093AcAuoA0bSz8v1e2ffeHcYcUtYMYuoBKY58f6hVaagdvn0XKa2GkX4GcvHG2UEg1UNQ58z9wX&#10;qWRymUmHoWUF4B9Pug6QwALWvALFU4BdgIn5YYqgq1UMONHqCpESc5gPKAIAAABsYmyfjQIA1gbY&#10;BQAAoKyhYzAK7AIAAADApsb2BZq1sQusRlx7xFIlhfbzZxdgU7Pn8l5PExErs+IumGfUP50kv6UD&#10;n7ztH5A3DTscXPMnk8Z7fcvALpCIuLvkmOlcTcdfrsyWLh5/4XaBjKh5z3eolnPUvOq8eNfOuoRd&#10;QJOVm57O7eT7uBbnxVsZxffWt71SugGudXh8WhSBJabGh9vI/bdjKBAVy+5dHiWJDLY0D1+Syhju&#10;68nH2nYBxRFVvc9z/V74ajCbs84mSeB3OJqcflKoy9XpuNaty6cePZibD7k6pHPnarq9UcUrsBw7&#10;f2z3jpaX/0v6oe2dnpsr5CWJ5dilM19+/Ida8WUrXoE8QQVy0Ku9AuwCVpF/AtECAAAAgBJg+2wU&#10;ALA2wC4AAABlDR2DUWAXAAAAADY1ti/QrIldIBXzdksiHslEILAWdoG6HvcYEd9sIzQdL+hwZ31d&#10;RMbf1uN/QApLAd06XNHpviVU9moickFoLdq4ekkCg8p2p24yd90k7qWHfzp5cg+1P4hwjW97IznB&#10;1e2hGLuAQHohePas7ccGu0Au/PwVZ4vcLqp2Oy8vkkp/HHS+IBZytX3n5+mV4OdD7j82ZD7A5phI&#10;L4wdIxH7udaRkKY8r4GmXYCfdrdIhZlMBLeKdyxpXWs+Fft+gAQVEOBqOj6dTKTJi9k3S25wkYyZ&#10;oJG+wVpcAaseLL1LDLsAAAAAUN4IcwPxUY5VZQDKDNgFAACgrKFjMArsAgAAAMCmxtwCjYXozXf8&#10;/dIGW4djZ79f3KFrikcJ7bDwmnaBB/4eKUi+nIlAYC3sAlqKFJ+YuRa+vZAvoXx62n9C2tM/8ulE&#10;bJWUFszqYuCtSvGYMjGyI3mCBBRLxjFw+A3vtFivxWf+NhB3U/HpEPFRFIuOD4N/HPG+rWicEjUH&#10;XKFHNreaDEXaBUoD7ALZLE15DjIBJ05FmLt5dcq9l7SWF5zBx6Q0QzoxHTj5/rdTK8ytz0e9nfJO&#10;+8YPriRM3ehadoH0vP9NKbaAmInAqriugca1Xro6vJt6BRwVbX+9rngFRFJ3ztPgItyubrfaLrB0&#10;zbWPJivhatr/Z2zmSZ5uUGG97QJK7JZPzkwqPhAtTNsFEpGA8BwVOPN9MEZsbAAAAAAwRnhyio9y&#10;rCoDUGbALgAAAGUNHYNRYBcAAAAANjXmFmiKV4jzoiematkFnoz1SyIXzUQgsF52gcVAb0a356ob&#10;2vvcIV3BSpEE97kixStJ8YlBso3fsc0ZXDYt0hUMn06lpV8pqV2AXu7iMZAP04mIt0/ZVC1Skpzr&#10;xdkFUoszoQtng/dtvrqwC2SjbLLnGocuzqqrhI8FnP1Do26v/1JoRpLLaYdQvdcVfiq+S4ZfiZw+&#10;OvhX7w+h/BYiGS27wPxY/w6xqHKP68bqs/uBwQPtLK0N5CNcXdN+UmbMAXdY7QUQWI5dPNFWI3tn&#10;NNNesI4BR1XjwPcx1teVujc+0ik7LcRv8P+mjkCgx3rbBZTG0+6Wc7LwybhWgoSgq1W0wLW6QqSE&#10;hTG60e+sfN17t3QpTgAAAIDnCnOzUQDAhgN2AQAAKGvoGIwCuwAAAACwqTG3QLOh7AL8ctAp7mll&#10;MhEIrI9dgB6Mw1Fx4NQt/c21iiRoxy7zpfHBrZKEp66EtUBpDBVNPe+RHboy/e11uq8N9jRJVbDu&#10;dgEBPrVwVc7XLmO/Y6AAu8BqcuF26Afv3wb/0Fwn+lAym8vJa/YAu4AGGcfA0c4/n4+ZUXkLlah1&#10;0LALpK+P7pKCC+jEDrGtu0snJj/toI4BzVvA2DHwbDkWeK+5Wn7dsa3NeT6aLDp+ilmKtwsoNyZz&#10;Z5iHua9L+AwCAAAAnlvMzUYBABsO2AUAAKCsoWMwCuwCAAAAwKbG3ALNhrILJCOuVrGEyUQgYEWq&#10;Wb3z7/8N3jW7+ddIkUqEhpvElxwV3b6HBl9op10gPe8/LGciUFeCffALP585E4xpyH5KY9CoaaOr&#10;oBUoIps1swuIqHTQDNzukRCNV2ED5uwCfDJ+JxIaO3vq43deb65jjydDJnW9egd7Lnx8+irJwZCf&#10;y+4eObBCVY/7MinNx9Vps6n41wxF8S3eLsCSNyPGWWeTVIN1Pe4xUqaDmWrLtQvw0+4WqWSPK6Kp&#10;vNupTKcXxo8r6Tm41pFQ9jHziWuMt6Zqt/Pyouodas9BJqGDK7SwQl4sLbALAAAAAOWNudkoAGDD&#10;AbsAAACUNXQMRoFdAAAAANjUmFugWU1ELghvMMHnzvat0hcKVLY7vyblebkQ0c7znaMx89OefaKm&#10;w2YiEFDkH5PUNvW6ApF5E7KOviK19JNzh7QJeGu3766RLmijXWAl7GoRg2ML7BwJPc0rR1qHnx0b&#10;aHQ4uOqmt04FH6gPt6R2gbxKbR4YKdycfJh6FHIdkKKpc43HzG0up6wuXhr5o+vfs6rN1iyadgE+&#10;lZibiYQmAj6P60R/T3uTGEVAn+p9nuk817ggndMaG1ABVW55e+0CNnpWTFVbjl0gPe9/U+xWpEwE&#10;WtisTC/Hzh9THAM1Pd5odkgDfvGyczfN37G9wx1WvyOdmPL1Mwk+TN9NOXkW1JAcCsI9Q4L/ZyFn&#10;CnDs7PffImUqmGQBLErjybULVDb0/oU8lzL8pbdBvEMbel2kROBrV++eTCHsAgAAAEBxCI9V6fkp&#10;/EGKAADlAOwCAABQ1tAxGAV2AQAAAGBTY/cCzQN/D4nNL2BHHPUcjXne3yMqaVX9Y0/EdxAU+cc8&#10;NW0nQyYybevZBVYXx96pFV9w1L4ztmgYf9s2u0B6PnCE/Khjy173TcNfLYz0wtixevITAtvanBeY&#10;8OMltQsUC6Obm95tzD+edB2oqT/it+YVED4Y9XYKl6Kyvtt1ZVbzs6xdYEd7/zu9Xa/mMwcwcPWt&#10;h/887OzrHPxhnnyhDpvdLlDVPPqztipcCOtuF5gf698h/q+TiUDAdmVauguk7xSaXvNHoURGpmfg&#10;U1FvtxxCgNt94spizhti3w8ojoHtnZ6bJiIM0N5VG3J+hXTvEjr9rfKFuXaBrA5KPkKaKiIDvbVh&#10;FwAAAACKwu7ZKABgjYBdAAAAyho6BqPALgAAAABsauxeoFFrPxU9vodFyibZGvNq1POKaBfgGo+P&#10;LzB6VSF6kr4ap0LHLkDUYoGKHc6flp6l48EvSJr+XN7raZLCEGRkY1VW/xP+6SzZzYilq8N0j2/t&#10;kcC8hY+aZjUZu+w+tJuJis/VdHw6SeTD584uIMAn7t834RtRwS8F35dEXQFur3tKw7jB2gXMwdU1&#10;v/7Ox6fOXpr8z4L5BPCb3S6Qgavb+/qgyzdxK16sb2Ap7P4j2duuzcsNJFV/ZV3TK6RMB7I53pBs&#10;u0D6+ugusbPYPhzS+3AplOnUjL+P+CS4xnfORZdIuUJqNjBQL/QG7R+Na3trqGNge4frmrk7CnYB&#10;AAAAYFNj92wUALBGwC4AAABlDR2DUWAXAAAAADY1Ni/QZMuW+UL05ydXY16KuF4RxbqK+oEfF+i3&#10;U6lmS7//TiwWC3t7pGTb2UGqb/v6iN6+zRlcNnN0mnYBRi3mXnFFlhgByRoWpCU+HhpplVV8rrbn&#10;s3ESg98CZnPQ84tT3w01E1lUYFf/2CPxhefRLlAAKxH3ProZu7bTqxlHw0yTqGloe73/Q9dX/kuh&#10;SKzALfJ8fPoqub4moKn3HY4mp58U5sNsu1lDdCRkrq6td8Q7HplNluqAdfxDhZJtF+AfBvp2iv+/&#10;4Aw+lt6TTWmUaTHjQG3DIU84O7SADL8QOnNO99UM/MrU6bf+fGHWbOUvxcJGbZe0O51rbQLYBQAA&#10;AIANjc2zUQDAWgG7AAAAlDV0DEaBXQAAAADY1Ni7QMPPeNqkr5Op6PTeK0q009KYl35y7pAiDEg6&#10;vUi2VEM/mCXprcx4OsVyR2VvYJEUGqOlDqZueTrknAAOrua109HVUtsF0gvjx5X84oViRclKJyLe&#10;vsxeYa72jXMPyXWEXUBgJeZ7g5oFHDveDy5ptvLcJlFZ1/RqV+/gsMvjC0yEInfj5kMI2AZtz1kK&#10;qEXiQTcJkFFSRv3T+QLya1NZ1/r2ye+C0YTp9m6WEtsFnvErEVdL5k7navvOz2u2rDznzqKjl2vD&#10;J+/fndP0rCQiAe83/rF/B4Ph2wslc2JYptBroVQg7AIAAADAemLvbBQAsGbALgAAAGUNHYNRYBcA&#10;AAAANjW2LtCsLgbeyk7Mzir6haCpMa/c8x6U/AK1/ReJ5J8t1SxPu1+V/ldrP3OB3jqxvKZDe0d4&#10;LrmKVOqhv4+aBeTy1UTkglCN2nztbCdVs6fX9TUpFPkmGDOhGPMrU55OOXF4MVhUssTo4nuP+JWk&#10;ErALPOMfnnujll6LuoO+GZ2GxNoF9rtCD+zLr18MNtkFLCjWxaB/HZUD4KobXpATBORQ3Xxo5MyV&#10;6KJRs08l5kjwETMEXa1bxK/OjlyShzlt50KOXUBoYff9h8TgKHr9p4XKt2QX0Ef5xYY+/4zmN/Lx&#10;G5eCdy1aCR4F3SeIM0SLfLlaSmEXsATsAgAAAEBRCLMh6fkp/EGKAADlAOwCAABQ1tAxGAV2AQAA&#10;AGBTY+sCTXxiUNKDHY49g6PvSH9zWwfHi/ALaGvM/Lz/kKS+V74VWBTV9mypRvEubBmcUPJsL19x&#10;bpNkxVfd05rpt3PJVqTUarGACaVKUaIKUO9oRnAWrrrhZZIgPT/7WxvIZnjrShafTqUZBVCRwKt6&#10;3JdJyHAZv7NJ97Uxd49k1Chzu0Bq2tstnUiGin2nbq3oCaSsXcAm1dYGnj+7QKZF8cnZyITPdayj&#10;Xts2UNvU6wqEH2qL2WtzLjq1rWEXeMYvTby7NVNUscP5U27/mQ6P7hI/kR9LN/xyyPXmkMs3EZnL&#10;riclckzV0bEnmpUoubjEeo7Mm/5NpjVqke/wYRcAAAAAyhtbZ6MAgLUDdgEAAChr6BiMArsAAAAA&#10;sKmxc4GG5ggQLQLx0IiUf9tR0em+VbBhQG9LOg0SsKN/bD5TkCPVrEZce6SSPa4I2b/PP6VHpRTm&#10;Ra1IpaK+QzvEfykltQvQjAASVdXVUiVbEt0NQwJYg5XAC6Oc7QL84+sn90sXIEOetr0h7QL8bU+b&#10;tDn+ubILkMJnfCp+a9w7cqiJCf+hUFnf4TwzmRPgf23OxYJd4Nmzp78M7xQbWu07Y5IjSoFfnhgi&#10;l7DVFSKxC1Tc9vWRLsPKDa/0mY7aprf+d4b5WeUg9b6QHnCG3YMTYrecnw1oF6ioa3+bBDfI8HZ7&#10;nXhede39pETgvf526SkAuwAAAABQFHbORgEAawjsAgAAUNbQMRgFdgEAAABgU2PfAs3q4tg7skBX&#10;1xuYe8ZPe/ZJQg6b+d4qenaBlRlPp1heucd1I6Nq5Uo1T8b6JcWMe80TfSoWJULD0u73il2j1w1j&#10;XLMwitSVOyq1mJClVKUT9x8mss63QLvAcuziiTYlB0FFfd+Xp4/9l/g37AIalNgusHzPd5hRoWv2&#10;uSMr5CVNNqRdgKkjVeCNskPbLiCTWoxe8To7dubEGtjZF8jpjTagXUDprMTuVIXSrrgu3ywpZGEa&#10;noUb/mnU85pcXXtHQotsLSkH2ebRyr2Rng8ckW+NLS2usOF9wbIYCXwjPH30yJerpRR2gazmJP+E&#10;6urQGoZdAAAAACgK4XEvPT+FP0gRAKAcgF0AAADKGjoGo8AuANYOPhE+ezacLZ8AAABYV2xboOGj&#10;3k5ZLSIJAlgBqXFgbLagJ4BuwnsqX0mSpxIrW5FqHvh7tklF+zzTmV9fGh/cKslhra5IUnqTCRhF&#10;6sd/0QgKNQePH381R6niH0fOvNNcXd/tnVYJRoraZlY25hO/+Z2vkhQCGbiajk8nE4/1KsQQRT60&#10;rGTxc+GfZ5jQ5IxUWde0nyQ7kGltIGep8dorTXVSdogytQssx84fa1TEZ66m2xtNGTdqRrXdOHaB&#10;WV8XOQtLppmNh7FdQIJPzoXPu3pb5Fbh4FpcEd3kEcVQqG7NNlqVIM0vB51S/1XVP/aEFEo8nhgk&#10;uQh0bmem4el4FDRQDF4Obp8nqqqk9Lz/TWKT2vF+cCmnAlfCrhY5ZEXtkcD8mjUr2AUAAACA8sa2&#10;2SgAYG0pvV1gNRl/KMVOux/XzilXMlKJufvST8fmEjYN7dOPw+Pjkdk1PpM8pKf9J6TwaSOfBwvd&#10;4wMAKE/oGIwCuwBYI/jENVfHdodje4frGhwDawOfmH+UNNyRpZCYCV2L3FnYWEOWEjEXGCTCVUfX&#10;O+fYQLsAbE5sWqDhl4LvywH6M5kISHx2VkOqHwjMFjDPym8XkFQc5V9FqknFvN2SMMrtdU+tSqm1&#10;6b/Se8zAKlILD/19GQ9ETY83GslWqlZuffvGbiLFcq0jobjSrSrHZ0o25mPf/6mBJiAQkLwCaYMK&#10;MUSRD60qWatT7r1cbfPAP0Kz0kZ0w68yEswKO3JrKNVsr12Afzzpfp1Nis81Hh9fyKuJMqrtRrEL&#10;MHHsHdt6/A9IcTlixi5AWIlHAqJpQCu0gD3Ybhd49mze3yN1WLtGw2xb439zt0idw5Y2z22t00lG&#10;XK3iGyzYBfioZx9p4bWdXrVb4NmT0PAL0mtawQNYZ1hth+eW2YbOJ+PyKpwBhouDsAsAAAAA5Y1N&#10;s1EAwFpTersAXUDgal47HV3T9Vs6yxBoGg7ZsrAgTakq61p7R878Mptn48FaocxF97kiBacQVbEa&#10;C+qHjzsbjEmBP4XLGwmQQivkiz4HADCPcEtJ9z8FdgF9lFUk89k3QRZ8avaX7y/fTQl/xL4fIHmX&#10;4RhYG5an3Ps5rr6198NT/mt5RiE0Xnf1C3/03bb1sbs0HfhuIqYT6ph/ODZyMqD3qgA/e+3/btrc&#10;WpRbu6rZdQPLuQDQwUFRz/HktdFmWYJ0vDQaplthVTYCE7uxczFpF6C5CVSiDn/P20m2xL7g/NEv&#10;BwbIFcMMWb3h2iNtixcVqdQtT2fb0Yv3eQ2lKvGrq538oHDCu0dCdBuucrjmZGN+xnewTvqA0F81&#10;9vumMl4BgTW2C9CI6A6uwxvLnM2mswvwiZu+/hcZq4DDUX/Eb/DwUtiAdoGl8GgLOSJrMTY2HsoD&#10;3WSLWp69NnnHILQAH5++GiyUs84maSxV1+MeI2WUq9OMdSgbdVfGQF+oeNPP7tenNgLHC8MhddwB&#10;Ar3XHJW9gUVSaIxypzsqD6t+TkDpA0UqOt23mLWkpavDu4m3iWv+ZNK8+ZS5XQ0w7LJgFwAAAADK&#10;G3tmowCANceyXSD5KBY3TuX3ODbHzk/1FxD4qO+tN53eYCzfNjl9f/KdSZ/r75eiOnMXxi6QNUcr&#10;GD7q7ZBiR1Y29J+bSfLpsPsA2c9mhQNulZW8SJQZmW3rFYaTPGbWpszIrICpFgD2QcdgFNgF9MGK&#10;T7GkExFvX2OVg2txXpnnWccA9+LA+Tuo1NKy9JOsitW0On9go0jnwC9NvLtVfGtFt8/WPXd8Kurt&#10;ruG4hsOe8OOcL04vjB2rF5pD41HflCo/royUInp7+8ilmI2mS8vqAgDPOTYs0PDx0EirLKZyNQe/&#10;FUVlGf5hoG8nedFR1Th0acHaDa03RUxOuTukH63o8c8/mwv0EnFdlY6dv+vrlno4Bs1g2gYo051X&#10;3dPCd/Op5LL4FNNSqlYi7n00gQCzDdfyNIxfuXVqn9CRc7u6P/t5QekG19YuoKRv2NrtuysexKay&#10;CyzPBt2HVGEehOfqAddk7kNNk41nF3j6y/BO2dCycyT01NrduLGw/YFuuLBRFIZ3nfKzWUtR/G1P&#10;m2TDYhvP6mLgLSLdZ9kIFObH+olNy+T9zs+f76slHeoO50/qfSX8SvjkbvE1SkXbX68TAxO/Ej13&#10;tFkKLrBnaEIY85vGXIUbnkIp7AJbWl1BsoqYIehqFa9CqytESgTuhFz7M4XspcHkEQAAALCODbNR&#10;AMB6YM0uwM9fcbZU1B8cHdNU6NOJqX9+2LGzovmjEJllCOgtICibUrj6jkHvpME2s3wTjsr6Due3&#10;k49yBu8lsAvQrXryzKXA2ae9cw3lIGxbrzA8L9gFANhA0DEYZfPYBfiVqW/f/+TijNnY7FjxKZ5E&#10;xN1FBBOysJ5OTH7aUSOuRWaFaC4M9vlT83Ygf0zgjUo86JbyBAn8ZcyOoDpMVNit707kUcXiE4PS&#10;8ItKQTaRmvZ2y1tjaw56plSLz/ziZae8F03rIInVQHy5qqHv7IyRY2AxEtAPdJSFq1c624yds/cv&#10;pDAvCHYEnl+EBi7dEsIfpMga6oTu3Cu5Ecz42X/9qZ5uubcaY0Y9RVwKe9/PdJbHj7TLkeHF/OuL&#10;gV4ioGXFV2fDG0hYDC0goOzlzZpBaSpVsswvUfOGLyYaBgqZhiXCno9PBR+o372WdgElfQOz4XiT&#10;2AVWk7ErXw28lDXR5Rr/2x99Yrr9bDS7wOri2Dty0HgmaUiZoqwvPKd2AWVPP9N4+Pv+Q9vFQge3&#10;z6PTl9GuSeweSaEB/Er0X86OnZk+NbcPZy1f//VSK+nMK+r7zlE3J5+8e9nd23b0R2tuMOXMt7Y7&#10;PxfHW5SvXb17pNcMK68UdgFLMJcGk0cAAADAOsJTX3p+Cn+QIgBAOWDFLpBeGD8urxrVNg/9M6oS&#10;aPilK++LUxGBLc2j1+QIAzoLCOyekIoD7slHBlvkTIzwqxoOfhHOXpS23y6QDo/ukr5Q9nwXOPu0&#10;d66hHIRt6xXpaf8JUeLQYtQ/LV9eefa0pd9/h3iyBagte78rxBTHbvn7xTkpploA2Acdg1HWyi6g&#10;rMiUiDwrRLIwyVU3D32nvY85B6z4qOBTiUekf55LmK0P0TkoPe65xqGLmZTVzPig9khAe0eUaZjn&#10;qmovadmh3CCVjc5/2xB7n0kWXtE6+IVwc2rzTSCy+GzxYj/ZT7an1/U1eUUX8SOmWLrllkOAOxr6&#10;fDcW2LEgPzc+1KRuGyr4ROhkm7w9t+Z3o4Ebc0Z2AWYYVyLQD4DnF+HGlpq58AcpsgDjA8vATu1Y&#10;2MmhwLY25wXTUUPUU0SNGVXD4MSjef9h4hbgXvNE5VxoEnzU2ykrpEKvuO/ULYNo5Foo87otQxPL&#10;7Gf1lKrHQaeS53uv+2am+7NtGraGdgHlacJKyyW1CySn/aNkIlkQ7/U00UdPgXYBPjkXDnx2rEP2&#10;o1C4mo6/XJm1NNzYYHYBZnhgXwrG9UMZPtlkF9APB7m/qY6rbmgl/2nyckO11GIq65peIWUUw4iR&#10;St+QtRSluKCUxsMkWKne55nW7sv439wtkiPTSs3wS7Gg94NP/k8dHyC9OPGe7Liq3OO69iAwUE/+&#10;ZZOkFIRy5rl3q8kuC3YBAAAAoLwpbjYKAFg3LNkFElN+Z9s26f3izPrTSXYewU5UK7o8UWlVSXMB&#10;gd0QkhsXLZv8I/zcFaQMttsFlqfdr5IvbHFLszjl2JqcfpLETh+/k6SOMzHXKGheYwVb6kSePalP&#10;iE4Ds9ZP5MaAqRYA9kHHYJTNYRfgY4E/SU8XkeqXhwImIuGXyYoPv/jrpatZ+w5LAbvebWVfZmrG&#10;3ydVPlfT6ZnKKDRLU56DNdyLA/7b5nObasM8/cr7YaHcILasdyejni5ZLDFG+Llbys5RU5g8wnQi&#10;9FEzEVpydxKnZulas2ZIZ/7+xaNylmhTqStgFwCgcIpYoFmOXTzRpngFHBVtf/9Vr2fnH0+6DtAY&#10;/RkH9yFP2JTOlDVFzLrfuZpub3SJ8Uh1eu+pD4FPXHN1kM24GSxEkpdIz/vfJP3kHldEFWhEV6mS&#10;Jb3a5gHv5ELB0QU0WTO7ABOoRiUtG36V0fDJzJHT9xSPRfmQT87dDJ73DPe25vgEBLhdXaP/Zz0z&#10;Djt8KvK6F08y6u2h92DunVJ+2Dx80oNPxS6NtG93cLsPea7rezoL1a3ZvkG17MIM57jXfbNSb8lY&#10;kSoOeu/p5P5UvnFH/9g8KSwE4dzP9dHYMNIvMo7PTA/c/tF4rFDLrnKcuZVmsssqtNqVxqPcmKux&#10;oOlYVZQLkYT8VCiTySMAAACwoRCeptLzU/iDFAEAygFryQgyE+7b/xx6mQz/sx0DrEeZq+07LzqY&#10;tRYQ2N0gtX3+h3mG3TpTLSV3m07ANmbdyRZpXDjsDmkuXrnHdUOaP+gcmw5W5hrKN5cI2AUAeC6g&#10;YzDKJokukGVhEzARCbksVnxSUd8h4fFmaZtmYRS+3s1sE9/SPBLMVDv/+PbNnO3kBcA8/cr7YaHc&#10;IMWvd7Mx/PNS3f7ZF84dVtwC5o6Qn71wtFHa1lbVOPA90zhTyeQyk5NCywrAaoqmvAICdBhX3dQz&#10;SHaY2kJ/O8mmgOEIeH4pcIEm9Sj05eEGtrOpPey7Zygape6cH5CdQCJc49unNbLEZZE1RaTzusq6&#10;pt/1jX4/lXjCeKR29gUeMo9DPhW7oB4AiNR0jozfM31PKzPJyt6AOr6KgVL1OOh6383mEVCeWWVi&#10;F2AM/uoptOFXGQ2fzBw5fU/xGA8OxbBJM5HQRMDn+Zuz93dNdWQfdw5cTduftdIZmoEdPr3qnl7H&#10;QEj8ypSnUxkevOAMPiavlC92Dp/0Wbo6THMnZSJnntcZcttlF1ieCfzV6Tw+2NNMCgWIUYlPTn4i&#10;ezHpIpoWSv6UF4ZDT0ihZYT+8/sBMpwTYPbuJMNulQfrVee5G/ECZiLKmedWmskuy067QLGUxeQR&#10;AAAA2GAUOBsFAKw3Vu0CGZQl35wAA6wPgBijcxcQ0gtjx+RQZ1taXGEd97SCeqolk74+ukuaL1Xv&#10;81y/F75KdvArnHU2yfMgE1v/r07nSbjMP/R1kwmashND+9j0sDLXUL65ROgdsH64PjUHBgP36Rmp&#10;T4hOA2EXAKDk0DEYZa3sAmxq9lyUuLEVde1vk0JrMIlPdOCTt/2MSsE1fzJpvLe9DFZ8EhF3l7xL&#10;rIAAuZZg17utLqvxqXu+Q7VcZjHx4l0765J5+pX3w0JZsix6vXvlpqdTXsDlWpwXb2XyR9z6tldK&#10;N8C1Do9PiyklJKbGh9vIzbdjKBAVy+5dHiX60Jbm4UtSGcN9w2QUfOrRg7n5kLyRV9z1qywfZxKc&#10;797R8vJ/SUOu7Z2em+qB3XLs0pkvP/4DGR6a9QoIWFks5uPT8jjw2ky+zA9Y+QWbAOsLNKvJmYuj&#10;XbtY4d/slv0cx4CD29nx4blI3GCWZ6wxpxPX/yp3ZEK354ooiQZWFkKfdddTDZjbUr2F+eltbc7/&#10;NfxdmaXxwa3S56pa3L+pz9FK56M8s+yyC1Q1Oc+S7iw/l/3Ol8RPmezPUg/9ffJkPcuEUc52geWQ&#10;63ev6DsDsuCqm/pcgUghOiiBHT4JQ7WPA5PsU9g05vNAaZOl+3K1b5xjr2i5YuPwyYjM6IXJpaLn&#10;ObbLLsCEMyHUHfTNCD/IJ4IjzXKITu4VV0Q37iY/7W4h7yu0t+GfzIz9TztrP60/NragLOdlR21x&#10;VNZ3OL3Bu9YihylnnltpsAsAAAAAmwLrs1EAwIagELuAgOgYqG08dj47RBm/NPHuVukbyRb8nAUE&#10;dkvD7pHQUv65h3qqRVCmS5lMBLfkCUXh5Bv+ryiRfXefDMtrVprHpouVuYbyza2uEFlTsIE7/n5S&#10;+3oHrPywMeIFVWZkVsBUCwD7oGMwylrZBYyZ9XWRxahtPf4HpLAUUAtbRaf71tKzZ6uJyAXhsLVx&#10;9ZLl6sp2p24+d/N53G2Hfzp5cg+ziCfANb7tjVgKsGyeYuwCAumF4Nmzth8b8xAq74eFXevd/PwV&#10;Z4vcKKp2Oy8vkhqnoWvVe9H4+ZD7j+LmYDbBBGPV5FpHQnkMkgzZaoTaKJrVYnNX29XL8Ra8AgKF&#10;KXbNzuBCnrPDyi/YBAgPM6mZC3+QIl34VDwS+NsbqqACApbC++c6BoQ7vv41pzcYS6oC/csYaMxp&#10;JVqJALd3OEQeynwyOjZ6kI0pzzV/FJr/T3Z4A6PflWCnrC2j4Sx9bn3tAgVipj/jF8eHaOyZnSOh&#10;p+zlVYYEXF3TfmIPl2ltIGep8RrV6Uso7jJDA82LMhfoJVFjDKlp7HZ+ebEYo4DE6mLgLZPeBCPM&#10;LB/okvV0djjqBwJ2xHhaf+waPuUna4jy8uhk7pZ9u+wCz1Yjrj3SvxnkeAZKei+BivqBH/VHMPzy&#10;xBBZx9kyNLFstQ2vCN28q7dFvo9EtDp5PnHdc2i3ujOvrGt9++R3wahJf4ty5rmVtmZ2gf2u0B2y&#10;AFYkIVer9JUYNAIAAACmsTIbBQBsIAq0Cwjwifv3tQzYohuAWaXJXQviUwvXv3W+Vs81DozNmpnn&#10;ZE21RBR/thhGkU4oCifP8J+f9uyTfmLLXvdNuvykdWz6WFmgNvvNq7Hg95cjc2Yt3/m/VnmHMeIF&#10;VWZkVsBUCwD7oGMwykawC7ALqa2uSJ4gAcWScQwcfsM7LXYsrAReGHqrk6n4dIhs5yuW0HRcpxfk&#10;H0e8bzO7nURqDrhChcXLNaZIu0BpYB5C5f2wsGe9e2nKc5CJNnEqwjzuV6fce0lTyYo/nE5MB06+&#10;/+2Ush9XaFpKACiu8YMrNCerMapovY6Ktr9ez8pKzmqE3K5ut9ousHTNtY8GDOdq2v9nbOaJyfFK&#10;9mJxMhYmt48Wl9095DBfcvovk0INroZjS5ZGYwCUKeYWaFKJaPC7k71N1VlPHa66+c//jJq/W0VS&#10;j0I05wgDt+PYxXl1v5FBzy6wHBv/iNn8SvPdPJm59PfeJnljfAahS3SFFsRAAlo/bWQa4O/7D8k7&#10;aLc5g9nC2/NqF0hMjrbJNcv6ySRKN3yygfS0/4RR6KncrdsMXF3z60N/814IzSza1uWrH46FUcQj&#10;KCvGhnCOloyAGxt7hk8moaOs7R0nL89q+Ehssws8S06PnRH6Y6/X90NwekG49Hzipq+fiZHWeHyc&#10;2eifw5PwKAkl4mjzZOISmIJPJWZCgS+c3XvIwVAMDGGpB1dcf2CNWQSuvvWw0+UNBCOxhIHnRjnz&#10;yrqmV4itiLC/tYF01Ybtv3i7QAnAoBEAAAAwjbnZKABgw1G4XUCX1KObvzIrM3prQenE/YdadgMN&#10;sqdaGZQEl2IMg/uBQXUAfaMtENoccIf1p2f8SvjkbvKFr3miT0mx9rHpY2WB2uQ3yz71zGYJz5X8&#10;q1T5v5YJ6GuIasm9oqnnPbKGI/Bef7t0dXa09zPFzsGeJvHHMdUCwD7oGIyyEewC8YlBedVbYyG+&#10;BPDpVFr6ldKtdxe7lM9gvPiVTkS8feyOMQFr27JNUpxdILU4E7pwNnjf5qurPKbK/GFhz3q3sn2Q&#10;axy6mLVxkI8FnP1Do26v/1KIROCnC6zVe11hZbSSgV+JnD46+FfvD6HbC+bDyi7HLp5oo9KdZu4J&#10;1a7iqsaB71UJgFP3xkc6FRlP+Ab/b+bGf+rFYnuWgMVrYWU0BkCZYmKBht1hz7KtzemfyjIGmWU5&#10;Nv5JF6ti6qbi1nKUz/781cBL8hNAQOxPVp7Egl5nx061dFXV2O9THST/JBr4QOmsCFu7fXdzflzo&#10;DF1yzJaKncO/qLtKAStK1fLEINnwa5ddgKtueJlMT/NjUnsTYPOjC3O094PZIf42tF0gL0rWwOqG&#10;1vaOrt5jzmHXV/6xYPg/C0ZxJgpGGKqdGWhm/SuWKewRlBtjozRDxPXDnuGTafjZsaMH+rw3dEYm&#10;9tkFVKzEI75Btv3kieaymoyeyaQAy8BtHw4ZddB8cu5maCLg87icve2NTI9K4aqbh76bkoNVabOy&#10;MPn/htqo4zOLil2j13WPgRnJG2DY/mEXAAAAAMobE7NRAMBGxIJdgH908/o9/fXlp7HgWaEHyOFz&#10;Z7u0EFXZ0PsXUqbmm2DMeA6vMdVKXx/dJa0I6GxbtXcpmH8Y6NspfZ8wl3vFM0UP2NxkKAcTR2U4&#10;waQkQsNN0rscFa+5fjWe9GUw97WmketZfUJ0uSlr3UxeB8NUCwD7EHpR8XZT2AB2ASUlMLd1cFw3&#10;CWdJUNa71T4mkf52EqxW4zXZ0KS7OrlmdgEBPrVwVZ09tBTLwQXYBVaTC7dDP3j/NviHZjH4sBjh&#10;h7xmD8xztbwfFratd2ccA0c7/5yT/0mTwte19ckKDK7VDo0dA8+WY4H3mpXty9vanOej+fWbxUjg&#10;G3GgeDYYe2rTErB4LRKRgPi9+UegAJQtQgOXGr3wBynKZfFiP9GfJLjqprdOBR8U1/Fm4sh5qeqv&#10;m4o71y7AptUXkHuSlYh7nzpwQPVLA2c0tb3V5MwlVw8TRrvysD83sAEf8x8iuVl0Ds9MRzo75uzO&#10;6PXUom6bXcDSI0N5jud9YjJZyXNDCwgoX1XV4zYI0pLDmLtHGlsV+bArDn7Gd3BvX2Btc/dndNlr&#10;V8b80qZxixSU+ioZdmcNDqtfHgo8R14BAduGT2bhU6msbkKJZnH8cCsZ/9hoF8hJPaY9wk/Hg19I&#10;BzF4uK1OeX/D4EScvEUTJSqmFtUtfacuG+ZqYUjNZzIYqMK6SOzoH5sn78lFOXNEFwAAAAA2KcJg&#10;V3p+Cn+QIgBAOWDaLiDFaattHjyrs9ukcBkl77g7d6rFT7tbpJI9rojmXIfOFGwY1bNbULK/kJE1&#10;rGDiqPQnmAyMJFfbf9HMioOprzWPXM9ZtQK7AABrBh2DUdbdLpCe9x+WtxbmW9IqFH7h5zNnNIMM&#10;Gy6dGz0b8q7UF/6cy8Hc4ldOKmhu90goeztgMZizC/DJ+J1IaOzsqY/feb2ZWa6UUIfc0cZs1BoR&#10;Jaq8FcXi6vSGC8JbkvXuvBkxzjqbpOqr63GPkTIdrNRZemH8OJPfVyPoMSNECVTtdl5WOxjVngM2&#10;irhJbExGAMAmwNwCjRIKSAzd/4tWLO7CWJ4NnXF27NqqHVpAQOuZqzgDtrePXJJdR+y2+Mr6rpN5&#10;cpooaQv0Zke0O9KLfGBGqcoZElS+FVgsxn+UdxCiiQW7gADpqDVCCwhY+yqGwo7cfvjl5BpEs1pv&#10;+FTs0kg7edpyDYc9YYMt6eUJtfQV5qiwBQ3V2Ua7AMnfKb3I1b/u1o4rwC9PDJE3MXDNn0zmCRH1&#10;NOp5LXu47uCqGw86v7wYiVsZekmkFqbGvSOHmpVlL67byB2lnHlupZnsZ4q3CxTp32IwmjwCAAAA&#10;QBthJCc9P4U/SBEAoBwwZxdgV2m4mrYTFzV2uBUuo+Qdd+dMtWh2QikTgRY2jur5e/43pND6Iuov&#10;VI7NEiaOik/G78dE5hI670099PXIWRqbhkOmZlImvjaD4Xkxsza5nrNqRZ4Gwi4AQMmhYzDKetsF&#10;mCUwx86R0NMSLGPys2MDjZmVL419kIbrUEbPhrzr3XmV2jwwOrjpxS8mHzPXeMzc/nLK6uKlkT+6&#10;/q0v/yh1xfTXfCoxNxORopie6O9pbxKjCOhTvc8znecaF/iotMIGfK4oS5Y2KiiFD7ZysVhny7Hz&#10;xxTHQE2PN5od3IlfvOxUcjlv73CH1e9IJ6Z8/UyWDetNWh+ljdm3QAxAOWNugYZfmvjgpW5RQrLN&#10;KMDALyee6N2Pms9cfik0sqfxTXfWk52fnxjaw9Uf/Dhwy2QqO3FT7GlfWE9rFB0DW19z39L0D5lR&#10;qtgHqECuR8oqdIxhydXEJ2M3xE+ZdYDxiWufu8YXyH8sdCuz84R/2ijUeTaFHTkoHD55+59DHW0D&#10;3klLrjtgnnRoeLtKcC/AsJuzhsUiWatrmwf+EZrVHQgpW2QIlfUdI1orcdnwUc8+cviVdc1/GPyb&#10;94fQTKLYTn41OReZOPf5cF97w16dLTsSypnndqEmuyyaavSP7rCVXkUZe9s3GpwLDIqHYpy8FAAA&#10;AAAs5majAIANh8noAnzipq9f2eKotcBL13wq6trflpYaDKHp7fOvV+dMtebH+qXP6mQiELDNLpBe&#10;GDsmx6sUUX+hcmytrpAkw2e4E3Ltl4q39PvvkMJYLORqlUpt0TVWb7r3EkmuotN7r8j5nxrlvDTQ&#10;sAuo43rTi7ujvZ8N9y2H+rbl9AEAInQMRllfu0B6PnBEjlm5Za/7ZjFb7XTI6pe3tTkvMJHPS2cX&#10;KBamYzVtFxDgH0+6DtTUH/FbFVb5qLdTuBSV9d2uK9prkazaIfTX7/R2vZrPHMDA1bce/vOws69z&#10;8Af9gKQiho8Ue9iAzxVlybKqefTnoldpJdbRLiA3RfJpB9f8USg73hSfinq75RAC3O4TVxZz3hD7&#10;fkBxDGzv9Nw0p3WsJuMPyVhKkzv+fjIi2u8KKeMuDe7H8+zKA+C5YMMv0OhozPzT5LLGwIF//PCB&#10;zRno00/iizp9oDoTijZ8au6mePwZQjdn0bEA8BxBO4EMZ/yXp6xvyk+H3ZLi3T4YmCNlDMn/BK89&#10;zDMMUwItCMdwyUI/w8+Gvv9hIhS5gyEPAAAAANYDYfSysWejAABtTCcjePYs9eDKyd8pq8TZjgGr&#10;OouhoKMm2y6Qvj66S9xUv304pGfwtckuwM/+60/18gZ+CfUXrsaCZCYZiDDaj87Z0Ui6efd/pBJz&#10;ZF1bl2hgSA56sLPXd4OUWsFgydyqXcAaxV0UAACL0P2QO0tmXe0CS1eH6fbi2iOB3JzBNrCajF12&#10;H2KSE2cCm386SZTL584uIMAn7t83u6NShl8Kvk8j43B73VMaOgtrFzAHV9f8+jsfnzp7afI/C+aV&#10;m81uF8jA1e19fdDlm7hV3BbepbD7j9Lisw4vN1RLd0ZuvthsCtkllZrx9xG/Atf4zrlo7pav1Gxg&#10;oF64Jds/Gtc2uFDHwPYO1zXTzdo+nwSGIGBzQAcHlp/jAAAAAAAAAABAoWA2CkCZYsEuIMDsK+Ma&#10;hy7Osuuta2gX4B8G+naK/7/gDD6W3pONLXaBlZueTpqHV8bUF1o4O20Kk+EtYnBsSs4CDR7GqUgE&#10;uwAA6w0dg1HWzy7Ax0MjrbKKz9X2fDYuOaSsYDafOr849d1QM1FGBXb1jz0SX3ge7QIFoGSAFqjt&#10;9Ea1atWMXaCmoe31/g9dX/kvhSKxArfI8/Hpq+T6moBm33c4mpx+UpgPK3n41widByRX19Y74h2P&#10;lGgraqHZXk0jZhyobTjkCWeHFpDhF0Jnzum+moFfmTr91p8vzFqoAdgFALAGFmgAAAAAAAAAAKw9&#10;mI0CUKZYswsI8PcvHn2R0wiKvIZ2gWf8SsTVktGIuNq+8/Oaq80WZGydvGb83PhQkyxEbWnu6X5R&#10;+tPUOnPZ2wWKg54+MggDUHLoGIyyXnaB9ML4cSW1eaFY6ZjSiYi3L7NNmat949xD8jCAXUBgJeZ7&#10;g5oFHDveD2rnW821C1TWNb3a1Ts47PL4AhOhyF3FHbZ2UMFbM9uraeJBN0mEU1JG/dP5siJpU1nX&#10;+vbJ74LRhL2PyZLbBYTxUfL+3TlN40gmau43/rF/B4Ph2wv22iGexoJnhe5Il6+d7SSNxp5e19ek&#10;UJNvgrG1b9QArDlCY5duCeEPUgQAAAAAAAAAAJQYzEYBKFMs2wUEVu6Ff3ucswhMdRauuuFlEufW&#10;iP2tDUTKyKsN5dgFMq4F/yFx3z/3iiuSGwrXDrvAs6Vb7k4pDwG3eyR06zSjMeVLoRu7E3Ltl96+&#10;pd9vmEM3FpvTkgrW2y5guBU0NB3Pc8VgFwBgzaBjMMq62AX4lSlPp5yzvBjyPhLUiIHN9x7xK9k/&#10;YRd4xj8890YtvRZ1B30zOsItaxfY7wo9sCm/fpHYZBdYk+eo0aVUDkAYGL0g5wjIobr50MiZK1G9&#10;FNrCVcqfnYgh6GqVcvjv7PffImVm0ByLWEU55YY+/4zmF/LxG5eCd+2PrKDcXRh5AJABCzQAAAAA&#10;AAAAANYezEYBKFMKsQtoU3iY2LzakIZd4Bm/NPHu1kxRxQ7nT7l+gXR4dJf4ifwY/PxK2NWyxVHR&#10;7vo1odaYCj9ZDSyrIXwq+lWHZGRwbGlxhVdIeRb8k7GjJJ5z1dGxJ9aW5hlVK5e8OhfsAgCsHXQM&#10;Rll7uwBNRs5i0jsmYcFBlgOfTqWZHk6RwKt63JeJy0nG72zSfW3M3VMnvlbmdoHUtLdbOpEMFftO&#10;3VrRewCwdoGN018/f3aBTIvik7ORCZ/rWEe9tm2gtqnXFQg/1NDR1+ZEzFf1csj15pDLNxGZyz5Y&#10;fsbTJn2b7rBj5Z73YIV0spF5Oxsc7AIAqMECDQAAAAAAAACAtQezUQDKlLK1Czx79vSX4Z2iZl77&#10;zthiVlxZfnliSNpd52h1hcjOORW3fX1E2TL6eT4ZPvNJ4E7m9Y1jF+Dv+d/YQT6rG2FaID4xSA6y&#10;osc/TwrNYsIusBQL6wUguOx3viS+8yWnP1uQY7gRK03mZgA2FXQMRlljuwDNCCBRVV0t2Zksie6G&#10;IQGswUrghVHOdgH+8fWT+4mfTKCi031LKwIPYUPaBfjbnjbyBH+e7AKk8Bmfit8a944caqolL6qo&#10;rO9wnplUZ1naYHaB1YhrD/lMbdNb/zvDDMCUFq53G9OhW4bdgxMGg5Pib2RzFNPGANjAYIEGAAAA&#10;AAAAAMDag9koAGVKoXYBPhV/9FgVtJgq6FVNzrNEDjaCKsqF2gWeJULD0i7Rut7AHCkjKIvMXJdv&#10;lhSyMKvQJqWpjWIXSC+MHasnn9zZF5CTdeeyeLGfxKLe2u27a1WWT4fdB8im31z+6A4vqfZ/Fgh2&#10;AAJgA3QMRllLu8By7OKJNiUHQUV935enj/2X+DfsAtmU3i6wfM93mFGha/a5IzrxZyTYutowPTJT&#10;TVsGJ5ZJaRmibReQSS1Gr3idHTtzYg3kPNo3ll3gadTzmnzMe0dCi+yhKpeuzaOVACM9Hzgit0+D&#10;4EgSxd/I5oBdADynYIEGAAAAAAAAAMDag9koAGVKgXYB/mGgr7Gx3zeVSJMSy0mfLWhDOnYBfjno&#10;3CYWV/WPPSGFEo8nBkkuAp0vZ1ahTS4Uq+wCpEwPfuHHgXp5+5yUy8Am+MXxoR3SN3O1b5zTNwtI&#10;4X5FKg/75+llshHYBQDYENAxGGWN7AJ84je/81WSQiADV9Px6WTiscWHgYSFR0I2/Fz45xkmVIny&#10;VVxd037icpJpbSD9lsZrrzTVVYqvlaldYDl2/lijIj5zNd3eqMrWlwuryG6YHnnW10XOomLX6PVS&#10;PL7WCGO7gASfnAufd/W20Mcp1+KK6CaPKBj6wC664fHTnn3yPbTPE1UdaXre/yYZeWjGPpIyPEnU&#10;HgnkGZqk48EvnGuAOxgnvwjAcwUWaAqDT4TPng0nbO+GAQAAAAAAAGBzgNkoAGVKQXYBfik0sjuz&#10;mM/VtJ24GJO2/q29XeDZs3l/j7QwvWs0zK4687+5W6TA2FvaPLe11nuSEVer+IYS2AXUaaMFuN0n&#10;rizaoXjw81ecLURFqTzke6h7HIyroGKH8yeDSNRFcD8wqBOAgOpxAtUNraQ0l+OBuTIWggDYINAx&#10;GGUt7AJ87Ps/NdAEBAKSV0C4pa0+DCQKtwusTrn3crXNA/8IzUpPI8OvMurKCztyC5TQLsA/nnS/&#10;zibF5xqPjy/k7WE3oF2ASSbk2Nbjf0CKyxEzdgHCSjwSEE0DhlGDCsc2uwAf9ewjzay206t2Czx7&#10;Ehp+QXpNK3gAG1qgtsNzayO0NgCeY7BAUwB84pqrY7vDsb3DdQ2OgQ1Betp/QvJ2jXweLMXzcd3g&#10;E/OPkln5FPVIzISuRe4sIIvf2pKKT4dIXMwwUigCAAAAAFgAs1EAypRC7AKpW54OecW34qD3nrQe&#10;vB52AfpCxZuqDfTURuB4YTikjjtAoEfrqOwNLJJCQ0zaBfh4aKSVUWwkuJqOU5FiJ5npxSsnRJeG&#10;BFfd0N43/NXF8MOcL05MjraRN3KvuCIFuAWexoJnhf5cj2+CMf3VjWTU26PsN+ZanFfUWZgBALYi&#10;3JLkdpNZk+gC/IzvIDVGVTHRZtbYLkDT0ji4Dm8s09lsOrsAn7jp639R9eCpP+InVj5jNqBdYCk8&#10;2kKOyNHqiiRJcTliwS4gsTx7bfKOXmgBPj59laxaW+ess0ky99T1uMdIGeXqdNzsU1q53TQiF63e&#10;cO2R4nOIVHS6bzHjj6Wrw7uJwYhr/mSygCFRUTVAuYElf7BJoIMD3ec4IPCp2V++v3w3JfwR+36g&#10;Ueqp4BjYGCgjp30FzWnzsxoLfiPcJAJnAuEFo4EQ//j+3YRdI6XlKfd+jqtv7f3wlP/arHEsqCdj&#10;/VKrrH7hj77bJi0GxfE0Pre4PoNCZey0e3BinhSuD3ReUFH/p3/Nln9vYL6pq+GTsRtkDBW6Hc8T&#10;t8wqyqqcw7HjDf89dLoAAADA84Ew4pAe8MIfpAgAUA5Ytwuw28PYnet0qM9VN7xMdo8bsb+1gWjK&#10;hdsF+NueNmkTIitzrC4G3iIL1lk2AoX5sf4d0lvMKlNm7AL840nXASYyN0tV48D3sSKmV/ziZae8&#10;0q6Gq2486Pzyx/CctAKeToQ+aia6UcGhBdiJmwb6dcCvTHk6lTzmIjUHXJOPMfUDoETQMRhlTewC&#10;wt1+69S+CqEL2tX92c8LSu9WmOheqF1gaXxwq9TjbO323RUPYlPZBZZng+5DqjAPlvrcjWcXePrL&#10;8E7i93PsHAk9Lednh2W7gCFM67EZ07ccP3++r1a63XKHF/xK+ORu8TVKRdtfrxMXEb8SPXe0WRo9&#10;7hmaKMhFaE8NbJikGwCUGCzQmCOdiHj7GqtkgzPjGOBeHDh/B/3FOqP0/KXqvZVfaPokbOQnE5cY&#10;MgL/sCdwLWY2MIAOSz85SSTAmlbnD2xKrRz4pYl3t4pvrej22RZgIR50S1EbNDnW1VDxQp/3xjo4&#10;ZsysuawRJZ8XrDFKU288EVRSiuZFmSxUtP39V5s9l8yq0/pfcQAAAADYBmajAJQplu0CytxWmDDQ&#10;0AICeQRmA/LODJSpTZZdQNnJxiwg8Pf9h7aLhbl5dSk0Lq/pzMh5p64qr8CO1tZd0l+VL+9/hcjn&#10;lfXdp8RY3QWQXhg/TnJScy8c/tB5qEn2bCjUNvWe/O7i6WNkV4zDUX9sLH8sak3yXE3dOsj2NFRV&#10;V4utBY4BAEoGHYNR1sYuIJAIez4+FXyg7g4KW1wrzC6wcs97kDyRlL3Om8QusJqMXflq4CX5Cwlc&#10;43/7o09M97YbzS6wujj2jvxw47YOjpdkI+Ga8bzZBfiV6L+cHTszQ5HcyEX8w0DfTun7HP/1Umu9&#10;dF9W1Pedo05JPnn3sru37eiPC4UNB+ypAdgFwGYBCzTmSETcXWT+RqYr6cTkpx3S5I1rHQmZDr+i&#10;B9t31bwdKHButt6w6vJfxgzCzNmMUnultwvkyVCoRD+qaHX+OFNM9CNm+8XWdyeWjJtYfGJQGp1S&#10;X6wdKEMUA6oaj17I2VW/NOXp6x65VNQ2iPh/btye19adYRcoGaabehaFzdFMwqw6rf8VBwAAAIBt&#10;YDYKQJli0S6wFHG9ImnWwkRZvbUsj8BsQN6Zge7UZjHQS8IIKAsI/D1vJ1GPqvd5prXnsfxv7hZJ&#10;1TY9+zOeuqq8AlW7nZd+PU1nVZei/iP10j8Orqbtg4AFKYdlZSH0xaGGrc2j1zLLE/xS7Nr3nx3r&#10;YHNVq+CahsbnCp3Gy1dzS7//Tkzhjr9fjOagXQck3acAdUt0/vX0eySBAhwDAJQGOgajrJldQJPC&#10;FtcKWopaCbtapAgzrLRcOrtActo/StbKC+K9nibZbleEXYBPzoUDWr0/V9PxlyuzZnIQUDaYXUC5&#10;oAJNwyHb8jWsD/baBdJh9wESnimL/U11XHVDK/lPk5cbqqXmUlnX9Aopoxxwh82rV8LgI+j94JP/&#10;U8cHSC9OvEdiNjkq97iuPQgMyOMeNlNJcSiDQa2zMCZTR9JnYRcAm4VNuUDDpxKPyKRlznTUeH7+&#10;irNF6iG4xqGLs8LnGJt27ZGAdqg60yh9l2PL4ISlh/QGQnmiVTY6/13UpvO5wCDpmk2g9N41Da37&#10;SWFerDzXzGqoyvLBth7/A1JYGMxop6J18AvhFtXmm0Bk8dnixX4S12dPr+tr8oou4kfMoFxQA7aQ&#10;dQeF5dj5Y+KtUVnf/VlogW4csQT/ZOyoUJVc3d7XB1xjsaekWMJ4zcUy6bnAcdIqNDFqKoXNaAoj&#10;lZi7H4tFI6FgMBSZicXux23exS8AuwAAAAAA1gxhYCo94YU/SBEAoBywYhfgU9GvOmSpw1Hzhi/G&#10;zhDpUL+qyXmWZDcz4rLf+ZL4/vwzA52pTTLq6SKHw73um5Vmeo+DzhekMnXwAzXKN+7oHzOXFE9/&#10;6qpOG83VdHujKfWsKitJQc2rTv9vBS2z8KnHj9QJ41Yl3ai9nskXLFGxd+B0sNBAifLVzDpZud5y&#10;LxnjFaioH/jXJHFLdHlji1Oeg+TcuRf7fTeRBhQAe6FjMMomsQuwqXFYabl0dgFmSatYrNsF+OTc&#10;zeB5z3Bvq5ZLjNvVNfp/1nd6bSi7QDLq7aFPyopOb9nnL1XW4ku30MynYpdG2rc7uN2HPNf1n680&#10;pJJdWTBYhGM410fCCchjL35ufKhJGRi1fzQeK1ojU4Zu1s9C+SzsAmCzsKEWaPjFXy9dzYpFVArY&#10;h1ptp1cnyFwuqRl/n/R852o6PVMrwueWMhMY7sUB/+1iVTul/zE/wtl42PhEU76qZFipaOX6GGuo&#10;8/4e8qB71T1dzBONWcLIg1DVt5QwWqYwfXUSkYDQNeTyxWAr+3skSYcE9QpkXqjZ3//JD9GCVhqW&#10;p92vSt9S0fFVNGvsajRQLwC2T9DC6FcKm9GYZzU5d2PM63L2tsueThWineIjGzJfyJht6tkUMEd7&#10;xsenr5JVP2PG3D110pc7qnrcl0mpMVeniw76AqzCJ+P3iRmPMJMxt7BcGfOfIf2IxGmPa8Tp/HN/&#10;9++dhW9jymI1EblAvv7Mv0LWXPIAAADWFKGrlp7wwh+kCABQDliwC/AzvoPyYN6xpcUVVkvxVudT&#10;FuYd6qnN8kzgr07n8cGeZnnpxeHY44pkZlF8cvITOW0/V9t3Xjc5rjLff2E49IQUGqM9dV1ZmDyd&#10;yXdJ4Go6PhXTDeScXZZjwFHV0OO6NFNYmIFcVpciXx2s01hL4Opfc3oLMA3IVzPr2shXQl0sqxUi&#10;3O4TVxaX5dMXl+VVqkFt84B3ssCtCAAADegYjLI57ALM3ix14hnDrzJahcx75PQNxZNX7xS3SM5E&#10;QhMBn+dvzt7fNdXlmMIIXE3bn7+dfGSq0rJR6qro5e8i4VemPJ0kc4/AC87gY/JK+WKjuKLH0tVh&#10;JQNQbfPQeR3LSOnsAkye7wxM4Klk2E1chCI1rzrP3VAbHi2iDAZhFwAgPxtogSYV9R3a4XBsa3Ne&#10;KCaAuQnYh5q1m51PhE62STO1Lc0jwYz7in98+2Ym1ECxKP2P6RHOBsTGJ1pZRhcgG+Iz7Bq1EJIn&#10;Gz4V9XYrox1jqts/+0JJA2kKU1eHT0Rv3NFchkj86mqXfo+rriaD7Joud0R45rJegarGge/Fezmd&#10;mPzm7z/csdiq5wK90qJSVYv7t+zDWC+7gEazfEUee3PVDS+TMhV/dIcLy5q1Eo8EXL0tcseQh0IX&#10;dLIx19RzsT5HU3V79lPGHekGR7kLaFgym6jp8UaLSeBCYe/ohj8FYiUdUgAAACiGDTQbBQBYwbRd&#10;IPXQ36dky9dIir9mdoH0vP9N9bS57qBvJrOokwiONMthjHPz6jLw026SetD8UlL21JVPLVz/dugV&#10;xgFAvQICWmeX7RgQPrGzIzP3y5Ow0BA+lZlt9jUZjee56qY+16Wolb0x5u0Cy7NXXN00tkHNQc+U&#10;UO309OXqTd05P0ADMAhz3oMfn48UpRoAAGToGIyyQewCJkPNSFgIOCPCPpN29gUeMt2J4dNlg9sF&#10;lkOu39HVybyInXugmM6UXXMRnmEfByanyZYRS5iP+axNluTM1b5xjr2i5coa2AVUy/cC2ztc17Ri&#10;DJTGLsA/mRn7n3ZW9lCPDpm4QxKV9ZlRz90Ct+oqg0HYBQDIz4ZZoElE3F3y/KeApDmWYB9qVm92&#10;PnXPd6iWy3ibLt61s5tgdDNzI5wNyVo80bQofe+t/IKRhroYdO4W38Rtc14pvAWv3PR0yo9FrsV5&#10;8VZmEHXr214p3QDXOjzODsOmxofbyKrHjqFAVCy7d3mUmGW3NA9fksoY7ucfkUn2HaGdB7IiZ6QX&#10;r5wgSQQdjQPnx093k50iXOPR06f/Wx5s0JFGOjH5aYcwBuB2dbs1xx46LF9xbpO+q2U0V24vlV3g&#10;Jaef3boub2qnv6K0cPMUMqbiE7/5na+qloRMUUxKS4K5pp6L4cRKB6bbsx+LTWM1GX9I7g+Fu9Ph&#10;n0lbUPj3mP8b4Ykpc9rzt8Gu3R0joU0TzKCUl41r/ihkMjdZetp/giTyc46cjaj6qWKe8gAAANYU&#10;4VEq9dfCH6QIAFAOmLMLyOsnBM3gjmtmF3i2GnHtkf7NIO+mU6JIClTUD/y4oDus55cnhoitYMvQ&#10;xLK54b9q6pqIeI+oFXrWKyCgc3b84pTvKLOwL8Lt7PzsumVnOr8Uuxb40nmwUXUYVY193sjCXOTc&#10;hx3Z6Qlqm/o+D5pdoDNlF8ie7dYccE0+FmuTnj4zhk/dvaiaGmdUgzOTugEgAAAmoWMwygaxCxRI&#10;3keCAL84PkS3W+0cCT1lexKl/+XqmrJ3orU2kMeJxmtUpy/VUjizCKO3wkh3XBlT09jt/PJi8a6r&#10;1cXAWya9CUZYW3bMIssr4HDUDwTs2M+5/qyRuKJ2DHAvj07mBk2y3S6gtTFOGQQo8InrnkOy+kCo&#10;rGt9++R3wahVk4ly/8AuAEB+NsYCDf908uQedRfANb7tjWT3FTZRpJCQXgiePWv7sTHPfjMjnA1K&#10;yZ5ouSGuVdzx95NZ+35X6A4p1OBRIv+IKDntHyUSFMN7PU1kQFnX3k/KGNzBuPDRp78M75Tetb3H&#10;Gya/qYNu1nl+/oqzRb4bqnY7Ly+S99FkiuroiPx8yP3HhswH2MWX9MLYsXrx3Q6u1bKQycdDI63y&#10;MdQ2D56dIusX7HKP5NrMWgASUdJzyF4BwtZXPLdMbn5XlnKqjo7lyt+lsgtkdQg5ix1rYRdIJ6Z8&#10;/eyIV6jRurbeYc8/Xa9XVb88eCYoukXuToeDY+c+/3jggHqhR3ugpcFqLMiq3jJfO9vJmL+h10XK&#10;GL4JxrQvoc7CliFKt1fd0ErmWbahEz0kGfG8adpybYV81a5T35Y4G4w9JV+3jjBPK7vZ3u78x8SM&#10;uQADzGFUdp+5q+rbi3zKAwAAWDuEx5vUXwt/kCIAQDlgyi7A+uCFSU2LK5JJ6ZjF2tkFhLn+mJQW&#10;y/dDcHpB+CyfuOnrZzavNx4fzw5+wPIkPEp2sTraPJm4BGZQTV1X1GkEcwMAG5ydME88O9isRGoQ&#10;5tfdvrumjoJPxu9EggGvy/lma+5UqOZVp/836uznE7cCHx/MTnFd0zkyZibMgHw1t/T72YUZecWm&#10;2nkpenGEdSRwDYc9YTqN0pmY848j3rcZt0TD4ERmAQYAUAx0DEZ57u0CicnRNrknyfWvsesIhVEq&#10;cZfZLDHqn9ZcMcmNn8PA1TW/PvQ374XQzGK+KjKNKpp9gZhfPcxhZSH0mRKgRqCAte8NyxrZBQTE&#10;HNuZH9recfLyrIZkYpddgE8lZkKBL5zde7KXEw3WUlMPrrj+kD0cEeDqWw87Xd5AMBIzIfOwg8Gd&#10;/X5xR6Z5FMEJa4tgs0AHB/rP8VR8Oiv1cMGEpuM6d1b26F9E6DFCheXQMWZDCgmM8lHE43K9KdkT&#10;zSZ9yszlLmiAmll94J+GRnaS//Ojc5Xpk1qAq+k4xW6ZXZ1y7yX3SFYypnRiOnDy/W+n2MUXPurt&#10;JEsJXOMHVxJWYtSnHoW+PCxaECS46uZ3zkQer7DGzdo+/0PpDNh4AwLbur23xRdUKRUsGoCWp92v&#10;Sh+0hXz3lM6qRK5dIBkLk96MQtPq68VL0+/3NMgyWLApBmiqi6wgTMKgK3rlq6PNrGmg9rDvXr79&#10;H4XdVLpVabCwpUv2+t1akJ71vc7UlJ1wjUMX9a3MdnRidtl5i0SaL1TWNb1CrBkCXb2DZPYqMOLy&#10;nBYGFSJnfIFxcisIhCIzZMwt8Cgxe2mISVVW/6d/zZruIwwfmhvyKQ8AAEAL4VEh9dfCH6QIAFAO&#10;mLAL8Euhky3KJEUvobBpu0AqMZcZQ0aDo23i+/PPOwynGyvxiE+lvuex/64mo2eodX77cMhcRKwc&#10;p/vixX4SNfCFPu+NnPB7+WZVqQfBU2+R+ATca56olplY8il7XMNO5/H+ng4ldWMO3M6OD89F4ivk&#10;gworC5PeAZU1QWBbm/N8NE/yuzzLKdXO8ahimKis73apA4vqTcwFmEPa8X6wmDwMAAAROgajbBC7&#10;gF6mT032tzaQRdR8jwQ+OflJM+0NNfoRdh2hMEot7hrBP/R1S51rZjtOR1fvMeew6yv/WDD8n4Wi&#10;s5ZqkU5EzuQ8J6yR9ymuCZ+Mjo2qTW3ciwPnrWbA3cCsnV1AqM3ZsaMHtIYjEkXYBfjk3M3QRMDn&#10;cTl72xu11kO56uah76bkTZLaCM/+/zfUto18IpuKXaPX84/G7FiOxdoi2DyYWKApSD3VxrhvER40&#10;3j71ntrSdPjFCQmpxZnQhbPB+zbPToyUj/JhU9sFEqHhJvKvCXSushJLSUN65GMBZ//QqNvrvxSa&#10;kZ7k9MFdvdcVVi8V8CuR00cH/+r9IXR7wcQ2gGyEJ/Jp1f3Iba3bLhs3uaah8TnmO5dj/iMkmIHw&#10;YsPhL0NzScVbYD29yOoN1x4793/nu6f0ViXkxmD0edpgim/zWV6Bqsa+05MLdO1GPXOpeNM/z46J&#10;hJZzwcmMoLjmTyaNL3thN1XWNhGFOyHXfo236IbRyGC4fpfLanImeKnoyC42dSa5VDV0vesJ6W5z&#10;seN3N4hdwCakjCcyFtIQSDAVmnODFveUBwAAsIaYmI0CADYi5pIR0AmOOkKeCtPzqSdj/erlorwr&#10;J/rTjZwIl9pLT+l48AvRDnt88HAbI7pb2d2eZRfIhCh4WbLja9WHMo7VPzs+lYnl29e01xXRloDo&#10;KoEuXH3Hsc8C4TmjGWNGkRnpZLIAOBw1Xe6I8Xwkz3JK5qTmz/fVco7qlr5TV3K2MupNzAnCIV1y&#10;vfnKyC8bIOQaAGUPHYNRNohdwNLimplOk8AkRNdMjaN8VVWPm81Tmg+6i6j04q4B/Izv4N6+wNrm&#10;7s9IwteujPmlyD0W+SYQWSTfY55k2K3Kai/U+stDgefIKyCwlnYB4RqmUllLcUo0i+OHW8kidQF2&#10;gWnPPv2xSGYQcFncG2eC1Hwmg0FTrjdlR//YPHmPAfYsA2NtEWwWhN5ZavTCH6QomzzDfSvk7Vv4&#10;1MJV+dktY79joAAhYTW5cDv0g/dvg39oFkO3cfs8uQOLojBSPsqHktsFdJqQUnuaFzTPnFPN01jw&#10;rDhuUZEnQnsgklj6yUkTYJnAaPIf+/5o55/Px8zo63aFBdKGT9w4M/BSzkN1e4c7nB38in886TrA&#10;LCVUVVdLtVHVOHAu3xaELKzFaTBDvntKr4XIvZ/R5wub0eQiXPdzffW0CW3vcF1dUK2ePAkNS9ko&#10;BPYMTWistvGLl51KMLAtzaPXjKK6s6nfzTLY05TTHIwxrHr99btc5KXGmt+dvPLA8GrmQ+mmBFjb&#10;enfv4HFyoqNueXf8N/6xf5MpoLIz/v5cYoUNniGQV+22Y3z6HNkFVFlXzMXDyMLooVnAUx4AAMD6&#10;IDxrpf5a+IMUAQDKAXN2AYHVZPTcQGOne1pvsGd6PsX/5m5h/QL5N5UZTTdWwq4WEmCWq3/drR1X&#10;gF+eGCJvYsjvzGbJtgs84+P37upOHJRxbL45rAF6i3jC3Ke9b9gTCM2YCt+bYTk2/lG7NOvJ3jOg&#10;ifzTle3Or8XplIS8niKe1GL4u28vxzTjA5hZuslVNgAAhSDcmuLtpvCc2wUEiGNAO0RJwf2vXcuC&#10;xcIvJ5dNP5vKFj4VuzTSTqQjdT6b54VEJCA+Ogt0VBSPatlUooDlyKdRz2vKqh+Bq2486PzyolZc&#10;o3ykFqbGvSOHmpWlVa7b1HqfHcuxWFsEmweh65EavfAHKcpGb6ZRAOb6ltSd8wNK9jgBbvdIyM5Q&#10;Y+aEBDG7W2js7KmP33m9OSd4m17YNxY+Pn2VyEz5uezukWe+FlyMV6c3VmKe58EuoI3RQkOG9Hzg&#10;iGxzyz1IpclxXb5ZUmiGvKlAzjqbpHZT1+MeI2U6FNhYUtPebskmK7G9w3VNJ0bRcuz8MXVKkS3N&#10;I0GdN+vDPwz0EbcA1+YKEYFWTcjVKr1Dd7O7CsMt7gJ6LUTu/YymCjbNC1T1rFnJD/w9cvCA7NAC&#10;FH5lytNJNeyKg9571gdgWaSWk8pakvXHgeEsK99tpcBLe1AkivSQCX37gzwNIj/qPKyOmoOeqSXy&#10;kg7Cz94n7bFgHsZLEkOuRNwPDB4gToyOd/0xpilmuYsq9p+8bn1+xwz4c1qZuac8AACADYCJ2SgA&#10;YCNi2i4gwKdiN8JzekMy8/OpuUAvnTFV1nd8NK6fCEzCcLqRnvcfrnTUNg/8I6QfCY+fdrdI30AQ&#10;fnfkoilnv0yOXcAQZRxrUa5iYQbDXF1Te0//hy5v4HL49nxBk6DVZPSfQy1t5qZgOjNo+UrkOym9&#10;iTkAwH7oGIyyvnYBugB6NRzLs7zCwCdjN8RPmV305BPXPneNL5D/WGg8GecJ/7QVV1JhRw4Kh0/e&#10;/udQR9uAl4nICuwjHRrerlrdL0yZ46OefeRrKuua/zD4N+8PFuyKeqwm5yIT5z4f7mtv0A2ypEYZ&#10;DFo3PSifxbgEbBZMLNDkFSzzwOjgpu/K1KOQrCVwjcfMbbOmrC5eGvmj6985Yc0omkICn0rMzUSk&#10;pCon+nvam8QoAvpU7/NM5+ngGDGjVBQxgywJJbcL6IjiSiN7yenP9Vpc9jtfEl8tvG9XLqamrslH&#10;vZ00KE5Vi/s3ddtQ9oVbvGLW1Vl9rDeW1WRs3NW9SxkicLu63XpeAYmVhdBn3fXKvcOk3jcJvxJx&#10;yZuOtx/y62T9sLbmkhe9VQm5/o1MCbf8/ZK5YUurK0jKtDHQeldivjdk9bSivu9cLLf7YhM07DEY&#10;ES1FXK/Il6xih/On4uYqmUgPe5r6XIFIPHNI62YXyDajrHNissSvrnYmlkhDn39m/Q5mw8IEQW3z&#10;zNAWneUVKPhSMk/YnFam+ZQHAACwETExGwUAbESs2AWMWU3GH4rTpftzCZuHbemwm9hXBwNzpIwh&#10;+Z/gtYd5flLZ4+c9478UujlrWXGn3/BNMJZ/WryaiFyw8HZt+NTczavh6byuefOY3tGfnPaPaoht&#10;8l6afHIeVeu+CMYRQgCA0iL0M1I3TllfuwAAYIOwGAl8Iw5FMpzxX54qIBiAAD8b+v6HiVDkjm2j&#10;kYJYjQXJ2ZwNxpDMCIA8CLdKqZ/jzJK+FROPpCjUH/Fb8woIH5SE28r6bpdOunRWSNjR3v9Ob9er&#10;+cwBDFx96+E/Dzv7Ogd/yJMfhTnzUmGPVmofil2gqnn056IdYwo21WWJ7AL8UvB9JQW30Ph6A+pg&#10;QXQbRP54iWrWzS7AJ+9ePvVWU7ViFRCafk378S/F56shp7/8sLue/ZxoGjhuMtRQ6panQzZeaIcH&#10;E1lju4A96HeAbCaL+mNjC1pthEnVmdPAVKg24m99d6Ko0CzJCInjUFnfceJ81CC5gdKvmr8mhrdV&#10;LtmOgaMXddwkpSWdCH3UrLTwqt3Oy4vrOfA1QDu1ii5FLElqwdgF6PVNPbhy8nc2eAUEmKcC7AIA&#10;AFC+CM8fqb8W/iBFAIBywD67AAAAgHWAjsEosAsAAAAAm5o1WKBhlvQtxvzgE/fvWw1krhJuub3u&#10;KQ3xgxUSzMHVNb/+zsenzl6a/M+C+X3SNkncRmxcu0AGrm7v64Mu38QtcV9yUSjbAjTZ3ySni6hp&#10;aN1PCjU4Hpgr0KJupGuuRNz7FP0rw67RMPs7yr7w2i7fPVJoiqWw+4/k2LV5uYEo+pV1Ta+QMh0O&#10;uFUHpQefvBv0OjuYCAEF0Xxk+O1mldtAaBD1rUc+8U1E5nRvomTU2yNX5Y43/Pd0202p7AJ7el1s&#10;isXPne1bxXJb0OsAUw99PbJZQPesmTCYueErsohPDFKXw25nME+iKz5x48Kl/2g7PZWmW9k4FDCM&#10;ErEGdgGBRMTdpdxsNQdc2klGSwi/cGmoUTZuOLiaTs/Uyhofgnks+l1sfqBk2wX45G2/KtNQXbd3&#10;uvAfhF0AAACeC4TxltRfC3+QIgBAOQC7AAAAlDV0DEaBXQAAAADY1KzBAk3hdoECUAm3tZ3eqJaM&#10;Y8YuUNPQ9nr/h66v/JdCkViBu+TleGvmoEnoHY4mp58U5qPAdPQlQ20XoHB1bb0j3vGI9cB9JlEa&#10;WamUIX1dkwkjz9U3/NcW8a9X3dNMZIvFQC8R318YDj0hhfZABbmiby4+ORcZ9468oY4oIJzUrq7R&#10;C8EvD5B/zSJciOXEdODjLiaXgQT3iiuiGSCfT/769zZZNq/Yd+qWgQpbKrtASdG5Rvy0Z5/cR+oG&#10;VOCfjB2VO4hdgxOPSbE2q4uBt2S7Rz5vAT83PtTEOWqbB89OJbL8JPxK+ORu6Wu4/e4p40AvJbIL&#10;KMnjnM6/j8VWnvHzV5xytoq1T0mQivoOKZFEuMahi/kSpq4rG8cucDoauzTSvp38KyBcO//top4I&#10;sAsAAMBzwRrMRgEApQB2AQAAKGvoGIwCuwAAAACwqVmDBZo1tAuw+b8NhLdcabCyrunVrt7BYZfH&#10;F5gIRe7qpxgvHVpxm60SD7qJrlZSRv3TOjHJdewCMpV1rW+f/C4YtTsl4XraBVauj+6WlFmutu/b&#10;8b9Jkdu39fgfkDdkQiOM7hJLHRVv+ucLDG+gg312gZWwq0XyOlC4mrY/fzv5KKVItm+310l6fnVT&#10;z6BYIvJeTxOR+Xe0978nFsm5BlPzkYCrt0nOLyDUQadXa/s8n4p9P0A3bVd0um8Z5txfY7uAlV8x&#10;IYGr4GPeDqJ+V+5x3dDpemhSAOGyvO6bzdOKmFAExseemvX3yn2mcLlPXFQlf3kcdL4gvaa+aqvL&#10;yac517BEdgHm0tD895ItbO29AhsgtoFF5NShxtD71567icI81F7o7NpNQzKIXoHir51iw8o9cNgF&#10;AACgbFiD2SgAoBTALgAAAGUNHYNRYBcAAAAANjVrsECzZnYB/uG5N2jGbkfdQR+RlnJghYT9rtAD&#10;G1PsF4EddoE8ar1d6F9H5QC46oYX5Dj5OVQ3Hxo5cyW6aErDsf2kTEhiTKPNQ7Xz8vyVE7uFE81s&#10;mn+yHHRuE8uZ7PJCe+smFbHHFclrREkl5mLmCbpaJY1/Z7//Fikzw1yuZSM9Hzgiq/pcdVOfKxDJ&#10;ySKh405Q6ktHmcuYBj471r6Tc7zgDGrujH801k88FaZClJfKLkDtDhKDPU3iiVn5FYt2ATZsQMto&#10;WM8k8cDfI7WsnFQXmsz6uuSbj+vyzZJSDfjk7X8Ovay09poDrtAj6Vz5+fN9pEfdfsh/nzSF1KPJ&#10;02831vZ4o1meIaVfNV9b1uwCynv4VDTw+Q92ewVWbnp+/3un/zedFDjphfHjjbRLWwezQsmgl8Ge&#10;u4nCPtT+EZn8tKNGrL6aV50X79rwO8qjobrdO0MKCexT3oxdIDV38/bGCtUDAACbhjWYjQIASgHs&#10;AgAAUNbQMRgFdgEAAABgU7MGCzSM8lpKu0Bq2ttdR34nTyRzq0LC2vCc2QUy+g2fnI1M+FzHOuqp&#10;xqaitqnXFQg/zBOPeqPbBYIpPh4a2bdj4McF4UTohtet706Q4BZzgV6pZXLbnFeM47lnWJuLqNnG&#10;VsKuvQ2tvRkrh46HplC7ACGVuHtfbzs2n7jm6tjucFQ1Hr0wyz9bjQW/EXolPVy9JMZ6Zbvza1Km&#10;TSBiotOhfULW8cux3EtoF1iedr8qvd1RdXTsiU7tpEPD28ldVNU/lj+hBduC8x4G/zjifTtHCF+5&#10;5z0ox4ygkVoWrjibpTdyzR+FVMkL7LIL8Mm5u3fitFfQtAuUgMxd3CqeWlVjnzeSm5dhytMpqd0Z&#10;atpOhnRcBWUIvQwltAsI1y6dmPy0c3eP26aQDEwbr+sNzJFSgqWnPJ+65ztU2/inQOy5uaQAAFBG&#10;CIM1qb8W/iBFAIByAHYBAAAoa+gYjAK7AAAAALCpWYMFGmZNv2R2Af7x9ZP75aTneSOZb0i7AH/b&#10;0yaHgi9YFdtgdgFS+IxPxW+Ne0cOMRHpGSrrO5xnJud1dRozGRY0guHn0N9O7CS22wWEDyRnY49F&#10;fZG/6+veKr7SNBwSa2lpfHCrpDI2DE7EMyXGrKNdQDvIPEuRdoE88LMX/vzW6SnR6GP+EuTB1N20&#10;jnYBJru8fvAJJrmAKs+FLkycduPoAjLLsfGP2qkczr048M2Xx3ZIN9WWFld4hbyNT/769zZyr1Xt&#10;dl5eVJqLXXYB6Xu46oZ9PUPfRpIrSndtXJ/84pTP+ae/XytIxV9NXPlAMUwIv978XkDJy6DOlOGo&#10;qO87F9sQMWlsgsaisNcuwP/mbiGVJntc+FQqb2QMk6zMeDqlL9cKy2HlKZ8MuzNGJYej9rDvXn5D&#10;FwAAAHtZg9koAKAUwC4AAABlDR2DUWAXAAAAADY1a7BAw8h+JbILLN/zHWaE6Jp97ogsbmmyIe0C&#10;TDVtGZwoV8lC2y4gk1qMXvE6O3YqqhxhZ1/gYVHim1J7+heUHpslu0CrK0TC97PcCbn2S6/nfFnq&#10;oa9HlFMrdjh/WnrGL028K9kHmHgDhqynXSAvpbULsDA3RHHYZxdIh90H2vOzv6mOtPDqhlZSJvBH&#10;t3aigfmx/h3S2/UPlTYqgVfd0/m7B37G00beb14Czmz+JuHiWWqPBOZZiXcp4nqFvIlrcV6hRh+7&#10;7AKMf6JxJPT/2bvf3yauRG/g/gPmTV7mRSSkyFJeICEU5ZGC0Cp5ASqKlFStogiKrKQqStDeKvRW&#10;OG3VhNUl6QpcLZvotqG7tbZYtLhbLLhNubjduJSwStLG3BoRi5qCaQKYJiExkYkcYmd4xjNnzozt&#10;GXvGHtsx/n5ewcQe2/P7nPM952iLC7DRex7ba+bEixqPjM3lcgjGHlwlayCYhjeFfvDiuBcCxtz5&#10;2Wzq2ANljl5zdg77DPxl0t5ljF0xj47aYjJVv+tZTQnaaL7Ls4+uHtsnHvRVu4Z/fkb+AAAARVKE&#10;0igAFALiAgAAZY0+g1GICwAAAFS0IlTQyJr9ChEXWA+NH5f3CjX3uOay9PvcknEBaa7xqt2jN8u1&#10;MSpzXEDARpf843ZrG20MZtrsgZSZI/TN3x8K3Xf3k6EZDtp998nCFD57u/CSbf1u6SWPFUfdV2rF&#10;lMvUMsoujPUITbvbP5h6+sjTt4v/D7N9cDLDkBeGUmnU10o2hLiR1A8JJfGg+xQZF0IJHSuiqqVX&#10;ZTgJwuHVMKSDprhAfgkGtX3xcKxbDDupNofLWkZ3j/qzXx02Vz3vioML1LQ5fs18QZRJTwwIqZdk&#10;0RujreR8k528RsUF6AYR2phll2v1uMDzjYBjv9jWbz7svJvTqZYYn+CY7G7CreqN0z9896mUFTAx&#10;zcfHpVEHXhT0up1hC+sny6zUdY89JEuNsj5j2yHuqjZHMPUQ13aXZ5/M2g/RjAjTfHJy5cUKggAA&#10;lIMilEYBoBAQFwAAKGv0GYxCXAAAAKCiFaGCpoBxAfbJrONN+bz42qr7tTUkFBW7PjUkTkWgbbDx&#10;rUlLXIDYCAc8fGhAaWiB4vSwT1A+APKJC8jmI9h+6NSfO0mvcHFugmJ4EeICWdAjRHvTdCZ0hxY/&#10;LiDrTK/WWCvNLMDssM1oaKwOTw2K6zTtsXlXyWJN4pGbfxenG+AoTtIfX/a8L2Yc6Pmb8aRQoXCi&#10;xX3DO4VrunAllF2uMzVmsxt3zu4Xv3bV/rN3UhJIWm2s+OwKQywIzIfsBs27v7UUJC4gz6ykTxaQ&#10;J/aZb0TIYXF7Wylgp+Eun5wVMFUdPH3zRdy5AABbXhFKowBQCIgLAACUNfoMRiEuAAAAUNGKUEFT&#10;oLgAG7k91k/HEOY1vO/W1O9TQ0NCsa35R8WpyU3t9kCULC47OuICgvXFG7P30xv2yjou8HxzdeJP&#10;stkxEqq6XA91tUSx4eB1b64u2VqEKcPrex0TZBl1PRjO8k0QF6CS4gIa98m0o5dM2N5ic5NlHF8w&#10;rPhFZee+8ojt8pkImganso+VwD50ddH2foVx2jNjNwL2tqQL685Ohz/1ksTOubrIMS4e25lPCmXp&#10;J5qsS7ow7YLscp2lMXvtjoP+7voeVzDX42IzOnd5oJnsQwmz79jVRy9mc3JB4gKyITE0zsOiQ8Q3&#10;3EJWrnxSZLvLp2QFmH0D4/dzPWAAACAvRSiNAkAhIC4AAFDW6DMYhbgAAABARStCBU0B4gLri17H&#10;kabk5hwd/T6zNSQU37Ofh3eJ7Vy7RnzPyrZNSndcQEUk4OGOSO2+sllIP9a9VvtXZGEKu5V0uK62&#10;2KSXXAlEFBpT84sLPH++9pOtkTbYcpRGUMhMdtoYLHtbbiyy9IjM1ZDiF2c3+VnJkz5omQwi9Ggp&#10;Yty5Voq4QKrYw+lLP4bSJrPIdvCkiC+73xaPFaGBPBkbdO4XDwUtza7s4sRAM3m9ianrv6prbIGk&#10;Uf0phZZyOsBAdUPXmdnEt8p2UiiQ3lLV615OLJF1Sd9h864nrTb79pTNkmCqe9+znPPA8mwsdG3E&#10;Is1BwGFaP/JFXtCR6gsQF5DmZOEOEatH30GY1drk4HYx0qJ8UsgOm/S7fOz3mdNvyI7ynZ32G2lD&#10;aAAAQJFwj+PC5Zj7B1kEAOUAcQEAgLJGn8EoxAUAAAAqWhEqaAyNC2xGQzNfDryS0pDKNP+Xe+6p&#10;5tr+jA0JJSDvjF7MGe4LwKi4gF7SQaa+Q/U0MOcbF3i+FrAfoD20dQ8twCllXECV1PO75tiE/ITT&#10;sv2NVeK4AG1O3tnlvL1BFhLZDp5U7JxzPzlWqveM3kxeW3xl4niD8EdT1a7hn5+R5WrWH44dlY1s&#10;8ZLN+4T8RZPonKtXbEat+cOrbdJUL+bDzrvJV6ZnvtHX37Vfm4uSAyHrSZEuGrC3J79l1WvbIywR&#10;25hll+vs21M+S0JVo+2nfK6lbOSGvVOeGGDMnZ/N6k0MSJfEwjCigX8zYN9r3Np48gugpiEx9Nh4&#10;6DosRhHU9rLaXZ6NrfjOHdlDj2tkBQAASq4IpVEAKATEBQAAyhp9BqMQFwAAAKhoGipookH3qC0P&#10;J3pbxJr9POICbHTJ7zlzvFNqviIYc+ffZha1zEFAqTUklMiG394m9ogt6gz3BYC4AC+loZFpPj6u&#10;aZoMmbjfccii6GBLPVPb1E7+p+jVplrhPKmubzlAllGHHP4c+0jLen7vHk1ayYsTF0gZHeGOu5+f&#10;IT3lU9gFTx+dOb3LcSepvVJvXCBp/ABzr2tOGvifXbk2REfFZw7YA5mbv9dD48ebpSskU/fWZT2D&#10;WiRN/8/sOTWz+lSWHsjavT7LSaGEjle/rcN5L/FNN2/Z9wqHmLnTNcd/d9nlWnl7stHQncD9FZJa&#10;kM2SYKo67HqYkuXQJz0xUHdk7GHaeBKZlENcQPcRm0XygdRmD6RPN5OPpLFbXhn1PyXLkyjd5dmn&#10;8xOnuxvINSyB2XPEeRNZAQCA0tJQGgWArQhxAQCAskafwSjEBQAAACqahgoasX+tAfTHBdjo0m3v&#10;uHPY2p6WE+Awu7tH/50+GHg2Sg0JJSPvzptTN/QtpRBxAcPb23TFBeot/ST3Inei39Io/D1tZWxs&#10;cfp0UhNjAt/4mv9I5mKn9iytXPMui/D1jZr+gydriK3pn0hqo8seF2DjsbiRh3ah4gIq0nfz4r/e&#10;aSBtllX7z96RNYjqb3yV94mnXdg3o/M/yMbDZ+r6xpczbMHYY9+5o03yq2Td0bGHOkIq7Oq0bQ+N&#10;JrTZZvhPY8O+kXZxrTV7bNOrqt9Bf1wgfnN0t7ANG/snEnMRSN3cTe32gBCbyBoXeOobfon7I1P/&#10;8pujP4afs2veD8nJmfcAA5y0xEBN88B3Om46FRgXiM7aO+g9Tf88LFlE5+iMKJnumCl3+bVwwPNp&#10;r3xQAZPJ/Jrt6gMDLh4AAJAfDaVRANiKEBcAAChr9BmMQlwAAACgommooClmXICNRR6H5gO+Kc+Y&#10;81Ob9Y2WellHwCSMuePPX88+zqmuX96QoDRZePGwG3edXWbahKF35PCt58WLC2STvLKNFd8XR5rE&#10;NlcTs612m7h3mdrWEx69YwykWLs+TBt0TXWtQ+MqzZaFiAvIR8Wvt3qWyGJB9rjAqtf2cnP30Jlv&#10;ffMRI1roSh0X4N6y4O4T2/jN+x0B2o09l8bXjYBjv2wu9dqm9sQgEuR/CZmGFtiMhqYdSeOrc69v&#10;GZpc0tFMG5sbOyI2sqfEAjZuO7vE9vJM/fV1xwWkcADTwx820twEpl0jvmfCN8gaF6BDFIgpls3b&#10;jpe3cSs1Wz6azPOM4ykkBoaurWjcuGGvg2SMCsPhTR3onw0Hr3t1mXb0kstKi81NliXzh6QhLzKL&#10;3R8f2EcPxZQkTd7Y2Jyrh94xmZeHffyEFQrkZ/TOfS0pcUPu+eEvHh0TGAEAQAFpKI0CwFaEuAAA&#10;QFmjz2AU4gIAAAAVTUMFTeHjAus++xsH1JMBKZjalj67JxDWPagAJW9IYMydH3tmg2TocV2W8mz2&#10;ZGOh7wboSOO6Rw7fkgoRF9DS3ibNeNFo6T9BFqbot5BGxYLEBdhY+Nblv74ha5Xiu4kv35KaWrlF&#10;ze+5Ak/y2Mkpo82rzbpteFwgHpn9rJO20jV+6F1L/tSscQFpkHlm57Av/2EWtkBcgNvn82OHE8dU&#10;ym7NJS7wnI3+8o8O2mk6lbnDPqvUXssddQGPva+FzD0hYvYNjN/XsVWSmni54/ZsgIzsLxDbaLOs&#10;Vm9c4Nmc83XyoXvtgU3uc+ikDMwO24zYzp8tLsD+6mgTrqI1bY5f+e8dW/jmv/5o/3Ex93tEKnbx&#10;yjHpWs3Z2enwa21BLzLtFy/tNB7JyVmB9Hk68hULunrIVZw7SDKOt6F+RicGJbo6H+UOOAAA2BI0&#10;lEYBYCtCXAAAoKzRZzAKcQEAAICKVoQKGlnjhVrjpdQ9NCNzc4/t3NV8ggKCTWkK9nzoaAtMl5IV&#10;MJkaBjyLBjR7llgh4gJaZG2u5tDYwSl3MFt7tbS+JqudOzfUXfSG4tEHXpetUz4ltpAV4Cd6Txrj&#10;ncO81Oe6lcds2cmJAebV0dn0qbsNjQvElgNjQ61Sg3TjW+608b+zbX825OokK9jR6/6dLM1HoeIC&#10;Kd9fDEspfwq7ETjzx3dcgeQZ/aWNoe8SkZIFoZRGv2ejS/4fztkON6cEBTjmN07P/K5jkyQ38TLN&#10;x8cVeuRH5y6c/CBLBEFnXGDj5uge4ZSp2j16k2zB2Oq8z3PONmiXeo1niwuseqzkzNs9OFW40Vm4&#10;K/blPnH6CZO5a2TyoY6NXEyyO65hNBzJbOSWq+8l2eHYeGRszshNxD65efqglKip63MvZFj9etDx&#10;GnmlpLqh86+XA8tbdMcBAFQq7nFauExz/yCLAKAcIC4AAFDW6DMYhbgAAABARStCBU086D4lNNPa&#10;Rt1BxQ6Z8WX326oda5n61jeHPnVd8c2vGlbLnzSoe47yaKbcWPGd6ZG3LjPtI75wniGILWErxwX0&#10;0Nbiy8bCdybPpwQFODstI9dk7btp0RBTTdORM9OhlB762q3ddR7mR67f2Xl6WqkLtUFxgdjK3cTP&#10;2yVrAqxpPnZlMf0Dpe2lOLuHfLpxlek/CtHGmUb9nFWLC2xGwwuJoUQehZP622ek7eBRtB6a/KRb&#10;fjjVvjJwIT1ckn5ECaobuj/RNfw+G7nh6Nkt7V/zIftszqNf6IoLxJc974tTObwy6k+PvFCyuMCe&#10;//atJXcKZ5/+9uV/kO1V9bZ72YBxK9TFIzf/nhgBIq+tVHhxv+OQxWCDKbOPpNhYmT3flzL6gvLA&#10;JzlLCdM0veMJZVx9bHFyuEOa6Ke6odPm8j7QfhYDAEDRFKE0CgCFgLgAAEBZo89gFOICAAAAFW2L&#10;VNCwC2M9QnNibVO7pbPbetw2bP/SPeH1/7ZSkEGD45HAhYFWsbkqJ7nFBdjo3MTo4aSJlPWOHL6V&#10;VUxcgA3fdCn07WZqW949603v283GVq4nT39uMpmt7pzHk2AXJ44dUh+lIJ+4wGZ05bfZa5fODlvb&#10;U+cHUermLpC2F2NuP3qSxIMEJwePdtBp+Jn9zjnF71ziuEB8yXOSbxc96VnKs8mZXZ8a2iZ8nu64&#10;AC8WCQVuJCaM991ZUr36pSYGmIY3/nr5lr6RV57dGN0ra+LNN7S0Me/sEtaU/drIzrm6yOW3qsuV&#10;NlqFXHxx7M2U00yZMKNBYa2Hvv/in1s5K1ACNL1E7bSMTC8ZuY3Y6OwnrdJBsK11xKshi7AZnft2&#10;qHV3i/XTb2+EEBQAANiytkhpFAD0QlwAAKCs0WcwCnEBAACAirZVKmgSs4C/3Ocp7tz9bHTp9o2Z&#10;CfcF7sfrdtEToMNlaxb1O1LajGtfHfK8KFkBTpHjApGAh98Z5z+1ih1PjYkLsNHwo0Sn8lBoKaK8&#10;ug2/vY00ChO1rwx8ORNST7ewkdtj/XTU922tozfymfucjcVSmrWlYTxOHm0n3Wp1xgU27zgPbOff&#10;mKa2rc/pW1FrjY77hndqadLdpXqOlzgukL942PsFv/U/sLbvIJ+XW1xAKzExUNtmtXsC4Q2yWIe1&#10;O44uMupDbqGlzVv2vSmZkgQN25nGHdQPCVHcP7qbrDiDbS87bhc8LQBK2Ih3pFW8GDK7exzGjivA&#10;Y5/OT5zmB95QDy0pSb9OAgDAVsM9yQv3EO4fZBEAlAPEBQAAyhp9BqMQFwAAAKhoW6eChl2Prhve&#10;xrDlsLHQtRELSQwwTUed/hero6rYfp9jnEKv9anB5Cb7wg9ITsVXJo438J/J1O9/X2N7LfvE7zza&#10;xJiY1k9mDe/uKmU1KL2jCyxP9DeSt1LMrsQw3lmmTlj1Db+cLS9Q1/rBDwoTGQikgEYB6ZlSQLdE&#10;ZIL8UqKmfyLDIPtGiEeC/tu5BAVEGwHHfnNidH3f45yCFEoHjKl6r/2WhpZ77mL4rw/+dCnzmPIJ&#10;7O+TI28kjciSqq51aFx7EzIYjduVl/saqkzmrpHJhwVL5LCxlZvf/HMSOxoA4AXDFRuE2zn3D7II&#10;AMoB4gIAAGWNPoNRiAsAAABUNFTQFB8bvfftUGfHgGt2JY92PuCwvzra5BNmM+bDX2dvfTQKe//b&#10;D21nEuNc6+rVHI8Exi/dWDH+a6Z18Wf2jPgyt/Kn2lz1vEt6izP1rW8O2cem72psjY6t3J36Vn2g&#10;jm++f+HHA19295Ku+jymZWjS0BHZC4LdCE5cyj20JE1AIGJqW20TOc+yoWozGl4goY80BU2BgDbx&#10;yO3rNxbXyf8AAAA04x4ThWcI7h9kEQCUA8QFAADKGn0GoxAXAAAAqGiooIFyFvY5h/kR4Dl/GXVe&#10;C0YqeeTp1YDnInciCy64Nbf0y7Bh/3fua77Ag7C+DAQ8f74Z8tLNf+HbqbsrBetmvYWkjgqBpnsA&#10;AADQg3tuQmkUoBwhLgAAUNboMxiFuAAAAEBFQwUNAAAAAAAAFB9KowBlCnEBAICyRp/BKMQFAAAA&#10;KhoqaAAAAAAAAKD4UBoFKFOICwAAlDX6DEYhLgAAAFDRUEEDAAAAAAAAxYfSKECZQlwAAKCs0Wcw&#10;CnEBAACAioYKGgAAAAAAACg+lEYByhTiAgAAZY0+g1GICwAAAFQ0VNAAAAAAAABA8aE0ClCmEBcA&#10;AChr9BmMMjIuAAAAAAAAAAAAAACgHeICAOVFHhcQ/gEAAGUNowsAAABUNPTnAAAAAAAAgOJDaRSg&#10;TGF0AQCAskafwSjEBQAAACoaKmgAAAAAAACg+FAaBShTiAsAAJQ1+gxGIS4AAABQ0VBBAwAAAAAA&#10;AMWH0ihAmUJcAACgrNFnMApxAQAAgIqGChoAAAAAAAAoPpRGAcoU4gIAAGWNPoNRiAsAAABUNFTQ&#10;AAAAAAAAQPGhNApQphAXAAAoa/QZjEJcAAAAoKKhggYAAAAAAACKD6VRgDKFuAAAQFmjz2AU4gIA&#10;AAAVDRU0AAAAAAAAUHwojQKUKcQFAADKGn0GoxAXAAAAqGiooAEAAAAAAIDiQ2kUoEwhLgAAUNbo&#10;MxiFuAAAAEBFQwUNAAAAAAAAFB9KowBlCnEBAICyRp/BKMQFAAAAKhoqaAAAAAAAAKD4UBoFKFOI&#10;CwAAlDX6DEYhLgAAAFDRUEEDAAAAAAAAxYfSKECZQlwAAKCs0WcwCnEBAACAioYKGgAAAAAAACg+&#10;lEYByhTiAgAAZY0+g1GICwAAAFQ0VNAAAAAAAABA8aE0ClCmEBcAAChr9BmMQlwAAACgoqGCBgAA&#10;AAAAAIoPpVGAMoW4AABAWaPPYBTiAgAAABUNFTQAAAAAAABQfCiNApQpxAUAAMoafQajEBcAAACo&#10;aKigAQAAAAAAgOJDaRSgTCEuAABQ1ugzGIW4AAAAQEVDBQ0AAAAAAAAUH0qjAGUKcQEAgLJGn8Eo&#10;xAUAAAAqGipoAAAAAAAAoPhQGgUoU4gLAACUNfoMRiEuAAAAUNFQQQMAAAAAAADFh9IoQJlCXAAA&#10;oKzRZzAKcQEAAICKhgoaAAAAAAAAKD6URgHKFOICAABljT6DUYgLAAAAVDRU0AAAAAAAAEDxoTQK&#10;UKYQFwAAKGv0GYxCXAAAAKCioYIGAAAAAAAAig+lUYAyhbgAAEBZo89gFOICAAAAFQ0VNAAAAAAA&#10;AFB8KI0ClCnEBQAAyhp9BqMQFwAAAKhoqKABAAAAAACA4kNpFKBMIS4AAFDW6DMYhbgAAABARUMF&#10;DQAAAAAAABQfSqMAZQpxAQCAskafwSjEBQAAACoaKmgAAAAAAACg+FAaBShTiAsAAJQ1+gxGIS4A&#10;AABQ0VBBAwAAAAAAAMWH0ihAmUJcAACgrNFnMApxAQAAgIqGChoAAAAAAAAoPpRGAcoU4gIAAGWN&#10;PoNRiAtsDfGg+5SNN/K5d4ElSwEAAAoOFTSGwd28osXCQZ9X4A9F8979cb/jkIXXfcI9v06WAgAA&#10;AAC8QFAaBShThY0LbD4O/rKQf7Fahxe0Pic+/+P/TgWWopvk/5msz097pgKLRd3sAFA69BmMKp+4&#10;ABsNP5oL+KY8X58dHfqLK7BGlhtHuinY/jL6z/9bKuaVMea11Qpbcb+9AD+Ns3nb+cdD1qHRs197&#10;vMHwBlmqLB72fkG2xPBFf0TL7QQAAMpV8SpoXuxbOafAd/MtfCt/Fl5ajZF/F13IZRG2umnP4NQy&#10;WVgCEa+tif8aVQ3v/Gsx72NPOpo6nPNbpbjOxiJL84GfJ9zn/zkVSvtS3F8fhwRLkTyPh82Q9yJ3&#10;SeJc8PhXtK+MjYZukdCG7144ZuCGo/uX0/iW++FW2ScAAAAA5Yx73BMesLh/kEUAUA4KGhfYDNj3&#10;mqobLMfPfHsjpKmpO2+Fb53hFL2cux50vJb4TUxD+7HL85k35OYt+95q7qW1zW/afWGyUD/pNyq4&#10;5A09I6+LBDxkoR4XvSE0VQEYhDul+IuepMhxAVk1YrL5wA1yyfN6ZybcFxJn/zn7sM1mO27t7jzY&#10;Us+QDyGqOr+cM7IGMEG6KZi2dzpuRcniopA+u9sVKkR9O7s+NbRN+ITqPzp/y3zPi4Vc3cJra/o8&#10;T1AbCgDwQqMPBxru4xzcytUV9m5e0lt52OvgswfKjnc3Vb3U57oVKckzA40L1Nq8hXiG0oo2J9da&#10;XPNkWR6ko8niCpFlRUNO88RJnTiZv3KMfjho7W5vMgvfKKHxQ+9ayv6Wjrqqjn/8kl+XBOnnN5/y&#10;RuJkaXZGfodksrhAiY80AAAAgBeHztIoAGwVuuMC7Oqj31PLkCqiAXu7sHITs/ed8QfFqGkoeOtM&#10;QrHLueyDsZ7t/PteHvGtZn4bO+fcn6i2Y7b3e5bzqKyTfqOCJps3Ql4ndfzQA4VxAOPQZzCq2HEB&#10;qaY7X8Z365Fdy2RXruIo+A1pY97ZJXyAhj5q0h0IV2AAgBeezgoa3MrVFfZuXtJbuaaCXE3zsStp&#10;verX7jr7ekauhfKLhrDh327dW1YuFCMuYIA1v+M/LRZLeqxHXV2Xay55hxh51OX68wv3EIu4AAAA&#10;AIDxdJZGAWCr0BkXiC973q9jdnd/7AlmbSYn3dw5TF3/1VWytMAK3jqTUORyLrsw1lPFv22vPZCl&#10;U/5T/+gr/EtfsnmfkGU5kX6jAsQFALYQ+gxGFTku8Pz5srtXuEhpxdQ2vcrP22odTPRf+8uo4yvu&#10;g1yur86O3TS2HUB2LTOijWHJM5j43tpItbPmpvaDZGFWhxx+rSm0J1ODu/n1MzuHfbI3cTebI83d&#10;xz4+e+na7P0IqcovXE0rAABsOfThQNN9nFM5t3LOFrqbl/RWrqkgt6119EbyiA7rofHjzYltUt3Q&#10;c8a3knkChQzYpxPHarhfXv/ymwP2CTp4ncDIuEB8yXOS7BdFmXZWWccFZGGUTKrrW17rth63jTrO&#10;u75yfP7v5AkJjDzqilyNogHiAgAAAADG010aBYCtQVdcgF2dHGokFUlM09FzvsfqJSr2mW9kl/DS&#10;vJuudZCKoC9MXGD9ruMgX0dVvWf43w+FcUGVPApH2eXxvjr+tY1DnjmyXN1CWH2GCNkkoelG3UGx&#10;0kisydnW775PVsu577Mf5BcftPtki0N33P38QYHCOIBx6DMYVfS4ABsOXvd6pzxj3KvTXHBPzHgn&#10;HL31wgqLfPob3MaQW0JKF+0biP3V0VbDv2dHr/t3sjDhqW/4JX65qarl2P8GhZGNC1fTCgAAWw53&#10;/xWu+dw/yKLMKudWztk6d/PS3srVZpX7YrBdnh1h2mwzy2ILMs0KJP5gPtj/yfdzuc4xJ863x/3G&#10;9DksjIwLSNtNWaaPKG5cQFeQRZAp68Cu++xvJF70em//n0lB3jZid35us/BDFyZK8I/FMIoaI4+6&#10;olWjCNczDaTLmqmm1zFNlmZ2PRjOvMmgINho+BGpVSLmAz6yTwhxxhzqvNM+YrP9ub/nj7bJJYP2&#10;2mYkcIWs/sK/fIvrZDEAAADIcPdJ4QmL+wdZBADlQE9cYOOh63BSrxNmzxHnTZXZDJ94baSKg2mz&#10;BzbyejaX1REVhs5wf9HKuRx25YeBBk19fWptV2btB0jljSZGtp0l/yL6S1NCG2J9S/51DQAgos9g&#10;VNHjAtlJfXeKfPob3MawpUYXkHqCttsD8o5/Sx6rUPVZtXv0prgyI2t7AQBgiytABc2LcivnbJ27&#10;eelu5Wxk7tb9p0pl9MgvdovwpZjaWjJFhbnbEeC2vDwrUNM88B0/GUE8MnvxH9/f1/996G+saXP8&#10;mvpNShIXUDgwDrTUk/ESyXAaqf7T4RfCHJoo1iOwsRjZxTkEWXLZPrrK5EYedUWrRpFdNIyX/3YA&#10;VdI5+GpTrZ6qrazMva655HFSciS/njS940kejAMAAAB4BSiNAkAx6JuMgF0Leb8caK0T3sKrabZN&#10;K9TarF7tF7q5p85/t77ovTId0pfBLWhxL2HrxgUis6MdGotJNW+8eZhsc40QFwB4EdBnMKo4cYFY&#10;OJjSoyMDqe+O5q47nOv+kI4aWEWy+4dBbQzaSZ9diOFuyBC+CTts3nXZfTZ+c3S3UM9fb/UskYWG&#10;1vYCAMAWp62CBrdyDQp4Ny/drTw2N3ak0WR+zea5F01q7IqvzpzaQ0qUzQPjk+d7yE5nmo+dP/9f&#10;YlZgZ6f9Bt9pIB6Z/azTzJiY3T0OYYlm6zO2HcLq2kbTW9wLEhd4xeaWH7niIU0/IofW+izH5GY0&#10;vEB6QvPuu/tJAqPd7hMWzU3bu14bGOfzFkbGBWR9oFOJowtUW2zCFCKpLnoCdCpJIx8gi1aNIrto&#10;GE//dkg9DHgPgv7/I0ei5McJ90WyExLOOz8d7N7TOeKrmPEMCrnnmNaPfFlnVBXIh9ocuRRIukpK&#10;R2NBRzQFAAAoa9xzjHCz5P5BFgFAOdAXF+Cx0Xse22tm4W2mxrfcD9MKL7GFMbGjxPYPptbo30mH&#10;BKb5+LiexEBBi3sJWzQuEI/4PmoldTJ/6B39MlFk/MpmETo41HUPn08sIM79pbtB+ENVQ+9H4l/+&#10;Zm0SFjZ0D58jyySXvClzRArifschkunO6NCg5xHiAgAlx53M/OkmKU5cQOplWDAGjPsqu38Y38aQ&#10;PihmEqlKOGVelhRZh4FVtOq17RHWXm310DpdDhtydZI7x2uOIL3XGlnbCwAAWxx9OFC/j3NwK08o&#10;3d28RLdyNuwbaSerN9W1Dl66S5rQ2NjDsSMkfs7UvXV5gZUvETH7BtxCyEDMChDbDzjvaJ+YYDNg&#10;3yu8r+bYRPowBwWJC2QrmhofF9B8ijH7jl19xEZDftJszJl2214R/qgQ0HHbWoS/qW4f6WjRT37a&#10;5nTUbYa88lZvEa3KMDVZ7WSZzEVvSPkA0v0dpItGbVM7qbwwjPrQIdGA821xOApDmQ/ZZ59kuL6o&#10;bG9dVOqGiqyANX87LbZ/Ts1rG2BA9jWqey48SLq2y88sxAUAAACUcc8Wws2S+wdZBADlIIe4QAK7&#10;enfsWDPDmA9/rTD61uZtx8tCrcq2Nrt/gyxlN+6c3U9CBCam+eTkirZor/xpnabwjSDV/ai1+pey&#10;nMvGQt8NNAv9TaoaBn5YIdv5d3fvDn7hSzbvE2HR8+fxlcmTpLNHXZ97ga474hsWKhKqGm0/ae3Z&#10;o7WMxlcj5FKpoquuAQCy4K465MwSvfBxATYWeUwu5NlIF3rTrn73HbI0O02V/gbVaOVU0/Ts5+Fd&#10;wh11e8/YA9l33Vz1vEtuUTuHfdJ9NqfaXgAAKE/04UD9Ps7BrTyhZHfzUt3KY4995442SRkAprb1&#10;TxcCTzakwqe8SCkfb4Czo8d1j/8DG5tz9YhZAab5PVcgU3NmmvWg4zXhvYbIuEHodssWF0hqrRfQ&#10;QTVqWmyXyLIkvmBY/ZP1nGLMfqd8TMYsuzt7nEJ6u355xwVyO6k0/BaN30H6fJ39QvITXxx7UzpX&#10;DMU0D11dVP3pRlzESjF2i4J5l4X7KdX1LQdIOoPTbR0kPf05I3Yn7TVzYcwzSU5Eji8wTy7+nMeR&#10;xWtD9IJmqmp451+L2q9Qsg2adsjJzyzEBQAAAJRx92nhZsn9gywCgHKQY1wgYT30/flvFeb/Yte8&#10;HzYKK61737MszwSsPxw7Ks5kwJg7P5vVNhiY1uLeZsj73XRgKXlERXXZV5tbucuAcq48K5ASrXg2&#10;53xdKIRWdblkAzvEI4ELA60vHRmbk62ZfeYb2cW/2FR12PVQTG5kpvVXIy4AsCXQZzCqOHGBEo5g&#10;nE8FqEaaan9yu0ekyaGmSXajZV53zsk7A4WnBsWK6aQOVQfbm8iwQEx9i9Lcy/om3wUAgK1MWwUN&#10;buUJJbqbl/ZWvrEye75Pakvj1ri9fqfYK5ppGZpckpWo10Pu9xvI30xM09FzvqWoVFjlSvV/m1nU&#10;N9fg881b9r1GdsLOWLqkB1vKPkqLCyig7f1qwZfMtMYFmDZ7YCOlEiNj3UH2uECGRM4ddz9fRbCt&#10;3608XsajpcA5bYV8lTbm3E4q1e9z32c/qPCSR2G1ih/p8zXFBTaj895r+vIuygy6mKSraer+wOkL&#10;k49JY8TnbpG4gEGE+VZEOqYhEMg2aNoZJr955VCIAwAAqAjaSqMAsOXkERdQwT5yH9nJr1I+tICI&#10;fXLz9EFxiIGqhr7LIV0dODMW98QRDc3NPTbnTPYH9+yrza3cZUQ5l414R1r5fjRpI89JAzcyB+wB&#10;oUbosdeRmFzt5MDAny/fTdrmUq+Vql3DP2saX44NB6+TCr6M+No/saaiqqX3hJD3TjjRbxFKZ42W&#10;ftli22BvC79BM1boAIAu9BmMKk5cQBepttSI03+rxQWyVpUqrk2t8lqLxxP9u/n3mkx1b315Z1W6&#10;Saxe7U8ZNFirF6uWEACgshWggubFvJVzSnQ3L/2tnI3cujDwCvlxkp2dDn9qjwD2yaz9kDgZIaem&#10;tlYoYdY0D1yei2qfgkAgi7QbJOMxqbaPihAXyEA+9OKuPs9CWoWAdI4ofMHscYEMNPxwrX0CVA45&#10;+dTvWok1Bdqpf3/prM0eFxDn1DC/cXrmd93bMkXSdmNqm14lSR5Lj3XwJPmhow6xd/xF98SPpGpF&#10;6hn/aCmyIR+6g5O1tVv6vbl7gQoC7PKMrU3afHVHxx7qzDPJNmjaUSa/eeVQiAMAAKgI3IOOcLPk&#10;/kEWAUA50BEXYJf8/zefrec+uxGwk0fz1KEFRElJX3PHaV8kyzo1FvfowPsmU9Xr9l9kVS4qsq+2&#10;lOVcfoCBPS8PjN9P/eOzn4d372o/arOP/TuwJBR8hDHbOLsHp+gMBYKnftfIx85/eW8vah11QRex&#10;RJz8I/KpkwEAfegzGFWSuMBayJ8haKS9S+KtUPZrlbyapkA01f6Id5EiNzA8Zx+6usTcncn00rGJ&#10;38VNFlsY65X+os8LVEsIAFDxcqqgqcRbOackd/OtciuPBV09ZLfydnbab6gUztdD48fJ7HfEttYR&#10;b9aSvAJ2wdNH0gJMh8pcgz57u/AK1SR+EvV+5px8iqYFiwtsBBz7SQCjqvPLOYUuFNI5ovAFtcYF&#10;okH3KKmmkIgVFsmBf9EX3nA837iARrH1qPTD6abWTP23Z6/oEbHL4300ncPsU6h80YWNhn/PdCxq&#10;snHb2SX0v+GZDzvvZhk1hPvYR+RUyNlCWHfup4QeeQYPkSRG5wfukKzDTEq2qerg6Zv6x42QDqD0&#10;o0x+89JdiAMAAKgQOZVGAaD0NMcFonOuXrOpuqH79MT8U9XnbansrzS0gIhdkc0jljrYoQJNxb21&#10;ycHtQkGPqeu/ukqWZqK9FJlFocq5bCy6rvSXeCy1PoHGBYre3IO4AECp0WcwqiRxAXoZypOWapfN&#10;SOAK98U0+Nxm2U5WbDJVW2xfkeVZXQlEsleZiXeR+l7HBGkikZt29JI73Ss2d3rDyrTb9gr/V701&#10;TU+8tpf4Nwpkb9/w29vI/M5M+/A4+SAB/Ti1Zp7Mk+8CAEA54e5kwjWf+wdZlF0l3so5pbibb4Vb&#10;+WY0NGnv2S0FAJjdPQ61rIBgY8V3pqdBmkSAaXjd5vKG9LUyyroXmHYecT9S/kCtzeFaZCuaZkok&#10;iOP2m7a1271kmTJdra2R2dEOsg2YjtFZxQK8IXEB/XUTwlaKRZbI71IcIJEuzKf2ITHIxN6WPrsn&#10;EE7UbpQmLpCag8k/MZCvyC92iyww1NTnni/p99maZHerDuc8vYikZAVy3pvSAZR+lCEuAAAAkB1X&#10;GBNultw/yCIAKAfa4gJs9Jd/dNBCS+2rg9/cJjUJyUHmucmRVqGoVfXa8L+mvd6ZKc83fHXNOfsw&#10;H1YftHYnIsAHWuplkxVmGx5M+pCliMrjuLwbRsuwT1OhVcNqtShQOTdz954Ul2wtQjWWSjWXskwV&#10;SrISUjpZtQDiAgClRp/BqBc+LqDd7+7eHWTFJhOz3zmnXCedo4wXSu30/eTk/ogc+vb4suf9OrJw&#10;e8/Yg+TfmrHSGQAAXiz04UDzfZxTibdyTvHv5iW/lbPRB9Nn322plaIC3KY1W06e4w6XLM6f+2tP&#10;g/x93DsbXj957mogrNZVIFnsjrNT/ImNH3rXVHZnMeMCxtDecB5fmTwptk/X7Bm+rtJzPOPu1h0X&#10;2Gu106SNGMFJSt98ZbcKMx6mbCXFr0EX5hMXiAbIEBLVDZ2nxudSZ8CQ0X3k64kLcFITA8euqqRY&#10;Ci4e8X1EKtQSavbYprMPmlkCz0LeS+TA0eKiN2TwyAWyuxXdxbHfZ06/YUBWgIO4AAAAQH64+79w&#10;s+T+QRYBQDnQFheIBM71JlcL7OiwXQklWseTKnByxZh7XEoj8Gm2edvxMumGUdXleljUIlWByrlG&#10;1ddlkKl0rzcukDyU4Yl+izDfRKOlXz7CoTjwocZyPgBoQJ/BqJLGBVpsbpJIkss6gjF9gbHVLslX&#10;0qresQUjrz1xv0McB1PJwZZ6cuM0N7UfJAsVnPQsZZqONIls/F4R2WLs6uRQo9j4sP2DqdT6d901&#10;rQAAUL5yqqCpxFs5p9h385LeytnoA6/L1ikbISAnre8Pv9ealDZIpAba3/9kbCqwlKmTvTBioaDx&#10;Lbd6sb0gcQF5kzknaeCKvGlsOGfl09JnnJM+4+7WHReQn5WKEX76cSnnL13Dtg7nPXF/rQcdr/EL&#10;s/xqNnLryrXflAfn37xl3ysch9XNQ56MY1ToPvJ1xgU4kYCjW2ppNh+yz+ofwT5vSYNwmhhzl/Pu&#10;RvG/hRY6ozYGnMUpZPcFfhez0XvugX2yS1J9jyuY+2ciLgAAAJAf7lFbuFly/yCLAKAcaJ6MYGNl&#10;1jXQKvYESNj2suP2Zu6zK1bXt+xvb6JlMvXneWkkPFVzniGhddpk2mUdu0WW6pFxusOSlHOTa8YK&#10;wsi4gD7GFxgBKhd9BqNKGhdQrpWTKpVUTn/F2sy8pV7J0jvqFZL06Ub9qPjKxPEGYZUSfuXs8oxN&#10;HNlXeTYg3TWtAABQvnKqoMGtXInBd/MS3crZ6FJg0jXyVvKIAiYTs7t79Ir33CHyX624L7weCXo+&#10;7pbNZSBgDtgDavOsJ41YWLX/7J0MTaEFiQsUlKa4ALs6bdsjtgdXWey/CG9hYw+v/OOrm8kzQWTc&#10;3SWIC9RaXPNkmbQw469mlyaHWhhTXevgpbupqQh2w396D78KE3PQcTfTUJM5HPnSWasaF4iHvV+Q&#10;Lg22f0yENpJOwJJMSRCbGzsiVmpxX6F56Opisb+CZvQA0MaAsziFPC5wfi50bcSyk/yXw+0+971M&#10;1XtZye47ad9dfj0x5KYAAADwAsqpNAoApac5LpDARm6P9ZPMLtN8cnIlUehjQ67O1GoC7s/1LQct&#10;ls7e/pM227Dd6XJdcE/MeL1efzAUekTH/mcXLr9VJ77ZbHUrFohya5DWKVMJpjTl3BJPRpA8y0QK&#10;2cyMiAsAlBp9BqNKGhdot/vIlUKOzvyqNj8sfYGR1S7svLODXylV1PFnjI4LsIv/eqdBrGXfUV9P&#10;/plYuWwaYJOp8cTUanpPNd01rQAAUL5yqqDBrVyJoXfzkt3KN/z2NjIWn4gxd/z569nHMand9D0L&#10;+UK1Lb2D/BLeid4W8j3pwHFfeMP814stBzx2a4vUpUB977Cx0HcDtOd0VZfjjlqqgFfMuICej9DQ&#10;Dq2Kjdywd9JGzcYjY3PkY6N+R2J5TXP/mKy6IePu1h0X0C7lOM85LhBbdFvFviHcwXbqakheV/LE&#10;a3tJ+FvyMbO5Hn2WdgTpPvI17CbZUUEnv98IOPabS5MV2BrDG2gWDbpH+UtBRvTSYcBZnEIWF3ip&#10;q5tGcDiG7L5Vj1UcgSXtu8uvJ0be7AAAAF4kOZVGAaD0dMUFEtgns/ZDZqZ9xBcm5Rc26Hz98PDl&#10;Sa/3//zBB6HQ44iOaQU2QmNvccUipuHw6ORD5UftEscFSlnO1YwWlzT1aig8+ktRgAIoOPoMRpU0&#10;LpAvA68am6ued1MH283U6U0Pw+9MWW8LsaCrh4wCbTLVdTm/OEG2N7/FuHuz401+0iC1oX0LdwcC&#10;AIAtJ6cKmgq7lXOKfDcv5a08vux5X2zVZ2pb+uyeQDi10K5SpMwamEiEBs4ct+xiTC/ZvE/IwlSP&#10;J/p3C2vRNE54QeICBsyTl3NcIDkrwH2X//Is8NUKsfvj0iDqjPnI5UWyWzLu7jKICyTGh/926FWy&#10;uTjmQ3bfY2HV7PJ4H+k1svOI+5H4ix/Pnn+vua7XlTq/o+4jX19cQHoNG5vzfP59AbICG7edf/yj&#10;zf1r8gASVHxl8mQzTQuVJq9QAHQ3GHAWp5DdrSz/DMx+1ilM8GF+zXb1gQEfJd0a5Ie9QHbkaLrZ&#10;xZZu3xOrTgEAACpFTqVRACg93XEBDvvkV/9D2eCIik3jmm0ELvz3xdmVtMEWKcOrcZRkKMGUsJwr&#10;2oyGF0i3HWVee7vQXWRXv/sOWaZMGtohMzYcVB/cINOwBDz6Sw2sLQQAZfQZjEJcQBCeGhRrSPcO&#10;jv5J+DezfXDSgEaGIjcwcNgnN08fFLroMG32wNpMWt39emj8z10fXFtRviHnfAcCAIDyk1MFTYXd&#10;yjlFvpuX9la+4be/3NRuHbkwM6eS7s81LkDEIg8eZegQLbaX1zQfu7LIPt8MeS9yR6cau5Xs+GqL&#10;7SuyTJknkC0tr1Y0Fdu89WzN3OICqVkBQe0rA65/T9oPka4JqY3EGXe37rjAQbuPjgkiDgSSNE7I&#10;fZ/9IP9Kla2Uw2QEHPZJwPVeWkP4xkPXYXHEig+9a8JBszJjaxVeyLR+5Esa1FH3ka+0m9jo0oP7&#10;0gyU0jr1Jj90Y8O+kXb+p9U097kC6eNV3nV2Ca3dCeaO0z6VVEG5KVJcgNt98cjsZ117eh0GDckg&#10;HT+meqtniSwlZEdO9psdG3s4dqSu+R1P6MXYpQAAABpxD+nCzZL7B1kEAOUgl7jAFsLG5r7sJEVN&#10;xRkeBezTiWNkgLKaYxNP9T+ql6icK6Ll8fylx6OVyYpI6bKOYUB/adYCFADkiz6DUSWNCyjXuElX&#10;MZXLH32BcVeNtZ9sjaROfvvgZNg3QsZQzjr+rRZhr4N0TVOnMHhvmn4L6Wao5bYg9D8TZrqVLtLy&#10;LRaPqQ7vk/MdCAAAyk9OFTQVdivnFP9uXspbedaMf55xgezYxSt/fvf83Y3Et8hY2tQje1uvWtFU&#10;PGL1bE3pa2ttY2ZjK9cVsgIpzF0jqWMtPvUNC8MY1rQ5fk3dcbrjAvLfrvjDs22l3OICCeuhyY8s&#10;tDmc2Tdw8dxxcl7La3DY6C//6CDnWs0e2/Sq9Jt1H/lKu0lYCVPbtL936OtAdIOuM8uuZFfvjtne&#10;+ceNXJvwNyMzf5Eqkrgv0HrCI41XmTxJh6mqoe9ySMdYnVvb4li38MNzumBlwv7qaBPr9/onnvKL&#10;YrGUHEbONuadXcLKTaa2UX/KvUY6GrNfEsk8IyZT3dGxh5knLgUAAHih5FQaBYDSMy4u8CzkvcRd&#10;AfS66A2J0+Drxz50v9UofH9Zg306qV9KVa97mSzUqwTlXBEtj+fPwLjAWsivNgDBtNv2Cv/KV2zu&#10;abJMwa0QjfcDQK64Cyl/ukkQF+Bsrk78SRx0l+8Xwgad+4XLGlP31uWFIlx8tFSva63tJdiI/9L3&#10;wcT9JnXlj72OU6TRQtmJfgu5X1a19Ko0dwhG3cGUsXEAAKDM0IcDzfdxDm7lSoy+m2/hW3nB4wJy&#10;0lrzlL3ZPltDOL/X4n7HIUt2B1vqSX1AbVM7Wcb5T0dqm6JgMzp3WdYYXLO7idQfmHb+oUnqUL6z&#10;y3k7rd/DkscqpFB29Lp/J8uo4o0usDzRLxx1inGB1xxBLY2gic7fZLh4ubr3PcvyJt61gP0AeRHT&#10;ZptZFk9xQ+IC0hXM1Dzi0xYXYKP3PLbX+OEfGo+MzeV49MceXCUrIZiGN4V+8MnDTjDmzs9mU8ce&#10;KGf0KN057DP2Z0k7mDF83bJTz2SqftezmlJdqTkuwD66eozOM1K1a/jnZ+QPAAAAL76cSqMAUHrG&#10;xQVk5S89NJb4lMRXJo43kNXs6vOo1xitXu0nUwZs7xl7kEfFUrHLuSK6baubrH/jLrNp/mZtEmb1&#10;3G6xfU6WJfncZtnOv0BrXCBjhYlQH0IrlHJmZI0TQMXiznBySolKGhdostr5q04yeg1SG1OWvsCg&#10;6wI75+oSmxhIRY981t7mgQlxZljtYpElUqOqzX13vzBNTFIVbTKfvV14SVKN7WOVUYJlUuvu878i&#10;U1o6igEAwJbG3VmFazr3D7Iouwq4lXO2zt28NLdyAz9FTmshk4oH3ZnCEXTAhmzJCJvDGyarVKMp&#10;LpBffEFxgyf3NjAx5i5nYPIk+RT5hOscZs8R582k/uubt+x7hRJ+ev/mHOIC2qVsJXrAyH8jXaj9&#10;ZE+vSalqtP2U+sOiN0ZbyfmWmLCDH4hCtgfziQs8HOsWLh5CA7Os0TdD4mQj4NgvNvSbDzvvKoZC&#10;NEgMUXBMNsYAt7Y3Tv/w3aeyYSeY5uPj0qgDLwR6lGbP9OjDzjs7hDWb6rrHHpKlRlmfse0Qd1Wb&#10;I5h6FdcWF2CfzNJ5RhI79+TkygsUBAEAAMiGKxwKN0HuH2QRAJSDXOMCbCy6nvxkXOy4ALs6OSQO&#10;Tpmxe4lsyoDqo+6kdv0cFLWcK6LbVq0eRrEUL5d1DTnIv65Je/UCAKiiz2BUSeMC+TLkusCueT8U&#10;h56RzXC84be3kUuzqWHAs6jzg2idV8Fp2AiICwAAgLqcKmgq4FbO2Tp388qOC2ShtTlci1LFBWR9&#10;CEw1zQOX56Kbyc3YKTULda1D43Qgejbk6hT+otC/uYhxAekby1ML9CjSdbLHIzf/Lg7DyFGcpF8e&#10;CaI9QoyIC8R9wzuFDSqM1qAtLvCc3bhzdr/4nav2n71DanZysLHisyt0PRGYD9kNmnd/CylUXGBz&#10;1fOuEKVRDtPkhX1GZ70xVe0evZlWfaghLpCcFTBVHTx984XbuQAAABnlVBoFgNLLMS7Azrleb+ke&#10;vTofpUVXWhStqre8R7L+qqSRFHOsAGCXZ2xtpKxVfWRsQXUdslSBUrt+LopXzhVlaeyX/caGPo9i&#10;N5tCxAUeeQZVBiBob5IqW5KGaUxx0rOEjDVAvugzGFXxcQFZYstkemXUz89omZDU9mDucc3pmhx0&#10;S8cFVgOei9zOUveV3bpXeINKr1DqkjeEwTIBAMobdzUXrvncP8ii7CrgVs7ZunGB4tzKERegkuIC&#10;bDioNs+e3LSjl0wt0GJzk2UcXzCs8C3ZZfeRRKtmTfPAd0IOIK0ZOykxwLR+Mkvm6ostjPUK5Xum&#10;0xVKP8bz2j5JPzwzqRt31duyjhe5xQXYjYBdrMIR7Ox0+FOnzZANK1LV5XrIb7b84wKy/ujCBAoa&#10;4wKctTuOLrHyp77HFdS9vSUpk1OImH3Hrj7SeSErB4WKC8gmC9j+wZTqjKS5ifiGW8jKTU2DU+lj&#10;l2SLC6RkBZh9A+P38zhmAAAAyhJXIBHuhNw/yCIAKAc5xQVoLQ1j7vhohoyqpatBOueGc0F8debU&#10;HqmkydQ2WfqGv7zqX0ibCj8yO9ohFr8P2AOGJI+LV84VZdy2sbmxI2KdGfcrUwax25zz/LfNZjvW&#10;3SQUSzXW5DwLeS/xdU3KLnpDaV0cqOicq1dWPpJPxwAAxuNOSXK6iUoSF4hFlh6RwXcViJOkpgzT&#10;q0DDOPyZsWHfSLt4iWbMh79OqmNlFzx9Yo8RU03z0LUV7Z8WCXj4K6BWX9kspOfLXqtdpVbfbhWu&#10;7skV/1cCEfVrrCC1jSGrPO+7AABQTrh7iXDN5/5BFmVXAbdyzta5m5fmVq6+l39xdpNG0eRpF7RM&#10;xxB6tBQx9OGi6HGBVLGH05d+pH39qfR26IyeeG0HOu3XV8T1KL1dTAxUWey/iEMUsEHnfuGFtfud&#10;aaOhc3+njd+5bB/tcQFZN+699oB0OOcUF5AP7E8ptJTTjhfVDV1nZhONwXqPfOn1Vb3u5cQS2Q/Z&#10;YfOuJ60z+66Up5dS56HUi42Fro1YpDkIOEzrR77Ii9iLojBxAXZhrEeMb1RbPatksUHWJge3izcf&#10;5SyC7MhJP/5jv8+cfkN2lO/stN9I61oEAADw4uPKQsK9kPsHWQQA5SCXuICsoCcbab94cQF2ddq2&#10;Jy2TncDUNh+2nfvBvyTEBuIR30et5GHfqKEFilnOpdS3bez++MC+pOgC912SEgO/u3t3kD8kaIwL&#10;0E9Upv792Y27zq6UMfZeyKH1ALYM+gxGlSQukJl0Tcnhoq/Hemj8uDQzqFJMjF381zsNYiVTQStx&#10;tDQD5FwbjrgAAACoK0AFTUXeyjmFu5tvsVu51AJdc2ziqWyD6v6eRihlXIA26O7sct7eIAsJaWNo&#10;awFl16OJtmmRyttji1eH3/2SfpZsCI2qw66HKV8hQVpPlu2jOB7ggZZ6vumcqW85SBYlGfQskbfT&#10;btzMDtuMrEtCDnEBeZeCmj+82tZAz3HzYefd5HP8mW/09Xft1+bEviB6j/xowN6e/PpVr22PsERs&#10;YJbWqWFXyoeONKBeiY3csHfKEwOMufOzWb2JAXqOFEjebfybATsZDsXIuIB8jg/F3v/5kM1jqrqj&#10;ZUdO0vHPxlZ8547IOjUhKwAAABWsAKVRACgG/XEBxWH2OepN2gryqeuIr0yeJDVIzEtH/2o70iJ+&#10;HUldi/X0N1fPH6cjvTUcnyCjIOSpmOVcSmXbKmUFBEzzf7nnhFoeqbDMe8nmfcK/OTOpPlCR2vdP&#10;S3LU1Nby5S0kBgAKhj6DUcWOC7DRcIbeiDztXRI5OfdKTJkCdlvr6I3UgV8SZHeRhB0dtivpvccM&#10;oKV6HXEBAAAoAL0VNLiVqyrc3Xxr3cpl3a93j/rlBWfd39MIBYkLpIyOIB7SKR8hH76iqstxJ6mE&#10;L22MnFpANb19w29vE/qyM3V944rj9Gn+GjnNPSGuU9aNO6VdVm9cgN24c3a/2AzL7Dk1s/pUPiBh&#10;tu71eo98mnLY1uG8l9h+m7fse4Wj29zpmuO3qLROlW3IRkN3AvdXSFWObOhItQyHLumJgbojYw91&#10;XcS2fFwgz5NFSfKBJHVdMsjaTzYyxydHPgmOnOzIocc/+3R+4nR3A7mCJjB7jjhvIisAAAAVS29p&#10;FAC2CL1xAdk0+SnP50WLC3A2VnxfHGnaTqqP2LXQje/OHO+UWu5TMC1Dk0tGPKoXuZxLbUbDC3yd&#10;Bh3lkY2tXJcKmMy22m1pP97cNTL5MMaVc4PXLnCX5oSL33ofpM3XoEjcmym1geJQlIrfX1bmbWxv&#10;383/o+vv50+QhDUSAwCFwZ3b/DkmKXZcQKoMMkZuldHroaunOmRjm1R1/OMXtQteyqSSppqmI06/&#10;rj49htfQ6b0ZSht9K7QxAADA1kIfDrTcxzmVeCvnlPZuvqVu5bLW0Jr+iaRWsuzfk43H4gYX8woS&#10;F1CR9hHy4Suq9p+9I2uSlDZGTi2gGt4umylfdTJF9unEMRLRz/I18hldQNaNe9eI75lsD8dvju4W&#10;vqOmQzepSwGdqjBpzpGaPbbpVdVjSOeRL329xv6JxFwEUjd3U7s9IASQZEeF8jZ86ht+ifsjU//y&#10;m6M/huVDPhg0cGVaYqCmeeA7HbGnCowLRGftHfSqL++6ZIjoHJ2PhdvHZD7RdPLrCXf8r4UDnk97&#10;5YMKmEzm12xXH+R73QIAAChnekujALBF6IwLrPqGXxafhPcOTcmz7sWMC3DY2JPH4aTC1GZ0ye85&#10;c9wiD/UKql4eOO8NRbPNBJ1Nscu5qtYXvY4jTbQT/85O+4VPDwpFsT8cP//VAB1TIdHT5n8D4Ryy&#10;7+LeTPmiYpEv/fvLSrtVDQP/mj0v/FKuALV613mYFOqYff1jt5GxBjAWfQajKi8uEHvsO3e0SV5P&#10;U3d07KFszNR0acOzMM3vnZ99rPWDERcAAIAtTG8FTSXeyjmICxDxlYnjDcKqTfVWOhS9IPv3XPXa&#10;Xm7uHjrzrW+eZNvzVtK4APeWBXef2JfcvN8RoOVpaWPk1AKa7e3yYTOqGocmVWoWpF+0bXAq40mi&#10;SKWoT8Qi4afcYjb09WGS3dn2suN2UlWKrkM3Njd2RGxnT6ku2bjt7BLbyzN12dd35EvhAKaH/3qy&#10;4Ral3IPsqFDeF3SIAjFAs3nb8fI2bqVmy0eT0tSPeVFIDAxdW9FYXRL2OmyF5PAmDfTPhoPXvbpM&#10;O3pJvVSLzU2WJfOHlAaPUZF8wU/J8eSNjc25emhYjXl52MfPWaFAfj3Zua8lpc8SY+74i4eM8wkA&#10;AFC59JZGAWCL0BMXYKOzn7SSp2HGfPjrUNJDcJHjAmo21wJfHq6nqWAJ0/C6zZVHaKDo5VwlbCx8&#10;67LtNXlHmuZjVxZZOhxgk80biYW+kyUGcvvhuuICdHrHBH7QhXXxl/IVCOzS5FCLWIyqax1wza7k&#10;O3ofAFD0GYwqdlxgM+S9yL0uk89tlu3CCqsttq/IQjVXAhHtF6zN6PzV0e7dSTU1GgczSZ/QhdnV&#10;+dfLmjJWWmroTvS2kJtRo6X/BFmYot9CaiL13hZ0VdQmFO6+CwAAWw53NxWu+dw/yKKMKvFWzint&#10;3Xyr3MqTJ4Bo/NC7lrzhs35PaaR3ZuewT+cIDypKHBfgSrjzY4cTe5Vpfs8VkA5FaWMYHxdI2hFM&#10;88lJ1ckUlyf6hYqJ6r32W/qrN+RF/VhkaT7gm/KMOe3Dg9bu9qZaJvHdYkFXDzmoFaZ11H7oJp2h&#10;jLnzbCBpvBCxjZbZNzB+X31Fuo78Z3PO18kn7rUHuK3DBp37ha/L7LDNiO38sqNCcVeyvzrahCqV&#10;mjbHr/yXji18819/tP+4aOi8J+zilWOyuptEXxCHX0cjetFIO9042k+ilEt92iwh+ZIf8OqTgPDU&#10;ryfM7u7Rq/N591ICAAB4AXAFQuH2yP2DLAKAcqA9LpDctz59YLySxwXYWDjgsfe1cCVcVUxtS5/9&#10;2py2AfllSlDOTcVGH3hdts6ksRN2dtpv8J31k+ICiRdHbjh6kurc+NDAT3Na+3tojwusL87Ye+i3&#10;Mh923uUODPpLxQqE5PId03D44/FA8uAQAJAj+gxGFTsuoAG9Qxh90f/0raSeiBxdE5+kNzOQy6UB&#10;I9JoqkulDRWn3EFd9evaK2qJQtx3AQBgiypABU1F3so5hbubb4VbeWw5MDbUKpWfG99yp43Ane17&#10;siFXJ1nBjl7372RpngoSF0j5/iolXoLdCJz54zuuQPIMF9LGMDYuwD6d+/bP0o5g2kd8YdVT4NnP&#10;w7uSBtvXiI2GH4WCfu+Eo5dvGVWc0ZBz8KPztjbxD0qHxNOJfqFeiHlzbFH9iE+pAmg+Pq7QKT86&#10;d+HkB5nqUDh6jvyNm6N7hLqJqt2jN8mXi63O+zznbIN2qcu4tE7lXbnqsZIqjt2DU0/IwoJgY6HL&#10;feLkF+KMkluPdOwaR9tJxEZuufpekh2pjUfG5ozcROyTm6cPSh2O6vrcCxlWvx50vEZeKaluSOTU&#10;lrfijgMAACiFApRGAaAYtMYFkjqI1+wZvp4W5i1dXIBdC93gSn+Hm5OCAjXNfa7AylLg8l+Tm9g5&#10;dS19n3sXNQ8gV5JyroSNhe9Mnk8JCnAFyddsnntiaCE1LpAQezg50iUbh4BXu7fH9oUnMUxk5ho4&#10;TXEBNvKrWz7UgVSzp1QnE3twNWlcBK5IZbswqx7bBgBt6DMY9cLHBWKROe83p61p6TCmtvXP3+od&#10;/jH22Jc0+THBNB6/uqyrAT9Ntur1vOheuaH3XQAA2NoKUEFTkbdyTuHu5qW9lcdW7iaKmLtkO0AY&#10;to78XSJ9z9ccQaVisDTht+ILeNJKCkhlsygVTRM2o+GFEOdRWHtnAul3GBcXSC1UZ+mCEF/2vE8m&#10;Sqh62616hLPRkH/K843LaR+2Hbd2W9qb0k+RZLVNHb0Df/14sLthG1liYureupw2Pzy74T+9R/i7&#10;+oGY2n1BVwYolfYjX7ZxTK+M+hNzCKiQ1mna89++teRoEfv0ty//g9S+ZNrIRolHbv69gzuL8tpK&#10;BRb3Ow5ZDDaYMvFJuo2V2fN9KaMvkB4zRlkPjR8XZwDhNL3jSR5FNVVscXK4gw7HwtdqubwPdHdI&#10;AgAAeKEVoDQKAMWgLS6w/nDsqFjsUhqOLkGqQdIlx7oONhq+H/B6XHbb2+31KWkAvind/SstRLCR&#10;O56PD6dMKpbIbU9kH2agROVcXiIE/92Zwe7kGASnuqH79MS8vBpNKS6QsL7odRxpkhevCKa+wzr8&#10;+bd+tdZ6cW9u63ffT1SiEPfd/XzlQa3t2tzVEXmCgWk66vTTLaNSJ8M+Cbjek5fFBqeSJsQDgBzQ&#10;ZzCqKHGBaMhPpp3UQuzGZDLV9DqmyUINrgfTulaxa1MfkNGQk+zosLnvJvcA02w9NPlJd1ImK/Mo&#10;lNrobgbQQ/fKdd6BAACgnGmqoMGtXIvC3c1LcCvfjK78Nnvt0tlha1oRuqZ54LuQYqJc+p6Muf3o&#10;SWEcBeLk4NGOerF0x+x3zqltcGklBaSyWeJLnpN84+RJz1Ke7b7s+tQQaUs3Ji6wNj/xaa+8uJ6a&#10;FWBjkcekKJ4wF7g6SicsqOoZS2vLp9h1r22H8DoVTH3rIesHo47/8UzPBhcToxCmdOPmZxlM2WJs&#10;LDzr7BXnaGxzBBW/wLMbo3vlPyrjYAnZbcw7u4Q1ZTny2TlXlxil6HKljYogF18cezOllkWZMKNB&#10;wa2Hvv/in1s2K1Aaa3edh5NDLjstI9NLRm4j+XyrnG2tI14NWYTN6Ny3Q627W6yffnsjhKAAAABA&#10;Ok2lUQDYejTEBcSsM7Grz6NYKi1kXECYTTORjLed7O/tPNhCKyVSqc5WubEy6xpolTIPvB0dtvG5&#10;DKNUlqqcy5Gm2EvCNLzx18u30obxV4sLJLCRO9+nj/GZQKfhS5dlb9baJudch8WDorqhxz6TNFqD&#10;SlwgQbYj0mfGBAD96DMYVZS4AB0ktqAUL5arV/vr5Jc0prbl3bPe37PfSzJhYys3XQOviPXh6TPu&#10;aBYJeLit5nKd/9QqxqMQFwAAgKKiDweq93EObuUZFOFuXuRb+eYd5wGlkAantq3P6VtRG30u7hve&#10;qVCUTKNWTcArZVwgf/Gw9ws+HvGBtV1sgjcmLiAfm4H7Aa8OeVLGFYgvu9+WXiDHvDwsDa2vRBpO&#10;X8DUNu3v7T9l//LyhNcv5ANkYiu+z+X9DGRjKqq1rFfvtd9SqUpZu+PoIl87y2AJKjZv2femJFoS&#10;su1iNhb6biDRGT3j0ciL+0d3k7VmsO1lx+1ipAVACRvxjrSKY10wu3scxo4rwGOfzk+c5qNm6pEp&#10;JWwslmf4CAAA4AWmqTQKAFuPprjA7GdihF1xODpBQUcXoM3hqpiGzuNnPP6lTOFeNjo3kTI+v7nb&#10;EUhtX5cpVTmXs/FQao9PYOr395+dVpmCM1NcgLcZDXldtteTh1hoG/Wr1aFljQt4Y8vjfXVMonLp&#10;7MxiaqkqQ1wggdsR1+xvHxj5+RlZAAC5o89g1IseF3genhokVyh+cuKf065BOVtf9F2wde7enk9/&#10;xPWpQTqGq6AQo5giLgAAAOo0VdDgVp5BEe7mxb6VL0/0i53CKWZXYiDtUOYI96pv+OVseYG61g9+&#10;UJjIgOKnzS80PbMK6JOITJBfStT0T2QY6V5NWlyAK/UHHPvN3J6obR365u5q+vdP/2ielm7Qv7t7&#10;97Rb/5LIB/gC97NsnPjKxPEGsvLU+ReVwx7mt8ZC6b00RMLvMh+y+x7n9NipdLhmCihQbCz0rw/+&#10;dCnzgPIJ7O+TI2+kDkGZpK51aFx7+zEUALc3L/c1VCWGBp18WLDySyJq9s0/J7GvAQAAjKKpNAoA&#10;W4+2yQjiEd9HiTG66vrcC2oP6bSBeVu73UtK7Kru++wH+RdrrOtQa71mapssfcNODZPxU+uhyY8s&#10;QvqBaRmazDaWWcnKubTXDVPb8tbIBa9KUECQNS4gYGPhwFXnsLWdLxbXHJtQnRdU3ODVFttX3HVd&#10;9JXNwocf+L226v/m62nlyqUscQEe8tgAxuBOTf50kxQlLqBvBONcKYxgzGHXpv7ySo/t3NVA2lgr&#10;RmDXI0/zqI9if3W0ycalMTHmw19nr7LUC3EBAABQRx8OVO/jHNzKMyjC3bzYt/LNVc+7JMfO1Le+&#10;OWQfm76rMCifktjK3alvL3AHk7Jvvn/hR+RedvcmJfk11CMoUYgLPGc37n794SdX59VK+6mxnur6&#10;duvIN7c0dLOOrdzy39/Q/DXZBU/fLm79DT1nfCvJB0bqd2BqW977UpqJUBG7EZy4lOU1GUgDM4qY&#10;2lbbxKKxz7Cb0fACqaFKU7j0CegRj9y+fiNpKEsAAADY6rgSgvAAx/2DLAKAcqAtLsBZD40fb81U&#10;L0Fb9GstrnmyTNVmJHCFr1twXfSGsjecy+pGTEx9i6W3/692l2faf285pyIcP9dYW4e20QJKWM59&#10;GnB/+Y13TkMSQmNcgIpF5n3fT9xWf6m4N1OqosQKjmw1VFriAgBgDO5Cyp9ukqLEBUBV2Occ5kes&#10;5fxl1HktmOM0zBkJk/QkXAlENNxGn7PR0K1MDTcAAPAC4W4PuI/np/B386Lfytmw/zv3NV/gQThT&#10;Dh2USDvL5brw7dTdldzKuPGg+5RwTDm8YbJsC2FDV/72efrIgYnagyXShs5bSpnIoCBSB6RA6z0A&#10;AABAmeAemVEaBShHmuMCnNjTyHqJimhsbOn2dX/QwEJi0fq2F6WcuxrwCPUXl7whQwb4jwbdo4l6&#10;jFPuoHwzseHgdS01VHR6xy+8YQwhAFBY9BmMQlwAAACgotGHA9zHAQAAAAAAoGhQGgUoU3riAgAA&#10;sOXQZzAKcQEAAICKhgoaAAAAAAAAKD6URgHKFOICAABljT6DUYgLAAAAVDRU0AAAAAAAAEDxoTQK&#10;UKYQFwAAKGv0GYxCXAAAAKCioYIGAAAAAAAAig+lUYAyhbgAAEBZo89gFOICAAAAFQ0VNAAAAAAA&#10;AFB8KI0ClCnEBQAAyhp9BqMQFwAAAKhoqKABAAAAAACA4kNpFKBMIS4AAFDW6DMYhbgAAABARUMF&#10;DQAAAAAAABQfSqMAZQpxAQCAskafwSjEBQAAACoaKmgAAAAAAACg+FAaBShTiAsAAJQ1+gxGIS4A&#10;AABQ0VBBAwAAAAAAAMWH0ihAmUJcAACgrNFnMApxAQAAgIqGChoAAAAAAAAoPpRGAcoU4gIAAGWN&#10;PoNRiAsAAABUNFTQAAAAAAAAQPGhNApQphAXAAAoa/QZjEJcAAAAoKKhggYAAAAAAACKD6VRgDKF&#10;uAAAQFmjz2AU4gIAAAAVDRU0AAAAAAAAUHwojQKUKcQFAADKGn0GoxAXAAAAqGiooAEAAAAAAIDi&#10;Q2kUoEwhLgAAUNboMxiFuAAAAEBFQwUNAAAAAAAAFB9KowBlCnEBAICyRp/BKMQFAAAAKhoqaAAA&#10;AAAAAKD4UBoFKFOICwAAlDX6DEYhLgAAAFDRUEEDAAAAAAAAxYfSKECZQlwAAKCs0WcwCnEBAACA&#10;ioYKGgAAAAAAACg+lEYByhTiAgAAZY0+g1GICwAAAFQ0VNAAAAAAAABA8aE0ClCmEBcAAChr9BmM&#10;QlwAAACgoqGCBgAAAAAAAIoPpVGAMoW4AABAWaPPYBTiAgAAABUNFTQAAAAAAABQfCiNApQpxAUA&#10;AMoafQajEBcAAACoaKigAQAAAAAAgOJDaRSgTCEuAABQ1ugzGIW4AAAAQEVDBQ0AAAAAAAAUH0qj&#10;AGUKcQEAgLJGn8EoxAUAAAAqGipoAAAAAAAAoPhQGgUoU4gLAACUNfoMRiEuAAAAUNG4Mh53B+dw&#10;/yCLAAAAAAAAAAoMpVGAMrW8vCycvP/+97/JIgAAKB/cBZw07YsMjguQfwEAAAAAAAAAAAAAAAAA&#10;AMAW9v/+3/8jjf/6kVVQiAsAAAAAAAAAAAAAAAAAAACUBcQFAAAAAAAAAAAAAAAAAAAAKg7iAgAA&#10;AAAAAAAAAAAAAAAAABUHcQEAAAAAAAAAAAAAAAAAAICKg7gAAAAAAAAAAAAAAAAAAABAxTE4LkD+&#10;AgAAAGUiEAhwd3AO9w+yCAAAAAAAAKDAUBoFKFPLy8vCyfvvf/+bLAIAgPLBXcBJ077o6NGj5G/6&#10;kVVQ3NrJXwAAAKBM0IcD3McBAAAAAACgaFAaBShTgUBAOHnzaV4CAIBSoc9gFOICKWKRpUehhEdL&#10;kRhZVgTsSmB62uu9EZgPFfVz4QUTD7pP2Xgjn3sXWLIUMsJGg4qHChoAAAAAAAAoPpRGAcoU4gIA&#10;AGWNPoNRWy8uEPPaaoX11R8emy960928yyJ8fE2zbTpCFhYaG539pJXhP9Zk3u8IbJDlL4ZnIe8l&#10;7tjgXPj2xmKsoltj2eiD697fouR/BSCdPvvtgTWy0FCbIe9Fsjs9/pVM0Rb2yaMHZZF9KcJGu+38&#10;4yHr0OjZrz3eYDjz+R0Pe78Qwgu24Yv+yCZZDFBI3AktnAPcP8giAAAAAAAAgAJDaRSgTCEuAABQ&#10;1ugzGLWV4wLdrlDx2xppXKDJ5i1WWmAj4Nhv5j+UU9Xwzr8WX6gm9YjX1iT8tPrD54MbW+230TTD&#10;hbGpubwb8unoFJy5gM/r9f444b7oOu8YtZ0ctL7RUl9tYvYNjN8v1JFd+NNH+oSWT/zRDHtzc9Xz&#10;bjXT0G4ddnpuhKJbuNm74BuNXZ8a2iZ8QvUfnb9lTiTEQq5u4bU1fZ4nFZ2ugeKhDwfG3McBAAAA&#10;AAAANEBpFKBMIS4AAFDW6DMYhbhAiqLHBdgnN08frOI/UrSzy3nboAEG2Gjozu2lTI26hUfjArUW&#10;1zxZtoVIaYaGgR9WcttSy+7e5F2YReESA8WMC1hcIbJM0Zp/tE14YVW77Yf5Ag6pkK+Cb7SNeWeX&#10;8AGmDme2IVOkuECtzVv8KyBUJlTQAAAAAAAAQPGhNApQphAXAAAoa/QZjEJcIEWR4wLrofHjzcI0&#10;BFUHTv7tXfJvw5qTowF7u8lUXd/6x4GPv5qcL8hA69kUKy6wOjXy1tCnLo/39qKefIQRX4+dc3XS&#10;8SE0YbrHFsmbs1nyDFo0O9hSL85q0dR+kCzM6pDDHyeflpXWuAD7q6Othn/djl7372Rh0WytjfZk&#10;anA3v35m57BP9qZYyHWkufvYx2cvXZu9HyHzdCAuACWAChoAAAAAAAAoPpRGAcoU4gIAAGWNPoNR&#10;iAukKGZcQJYVMDX1uedj7JNZ+yHS7Mzs6x+7Hcl3WIAlj7VeWJ/J3O0IFGt6hSQ62+Njj+/dz+V3&#10;x/2jQpMst+1qu85n68NNGZJmWA86XuNXkqy2qd3yem//n23Hu5vIjub3rOtnHYPzh1wW8s6C0dMu&#10;rTUuII248JojuE4WFs2W2miqyYmnvuGX+OWmqpZj/xsU0jyIC0AJoIIGAAAAAAAAig+lUYAyhbgA&#10;AEBZo89gVKXEBaS1Gi+nZmb2ScD1npgV2Nlpv0FayGP3xwf2iS3LOzps43P5TPq+ecu+t1pY17bB&#10;qaK32Qr0tMezyzO2NobZc8Qxs0g6W2sUX3a/TZqnq990PdD+W40Z/GBz3vPRqOO866J74kevLzAf&#10;WgjTHceGPO8IH8Gp73EF9R3WZTm6APt04pjQQm7aPap95YbZUhtNSk602wPySRlomqdq9+hNcWWI&#10;C0AJoIIGAAAAAAAAig+lUYAyhbgAAEBZo89gFOIC+dPdzMxGbn8z+Kr4fWRZAUFSYoCpbf2Ta/Zx&#10;jhvi6UQ/abPd1uG8l0OXfSOotMfHVu5Ouv77rHeV/J8TnXP1imP6Vzf02GcWtbf6Sx21TW2OoI6f&#10;akxcQJ38R21rHfHmPWJERoU5feS0xQVWvbY9/IuYHbaZEuVUNCvsRpMlJ3bYvOuy3R+/ObpbyBHU&#10;Wz1LZCHiAlAKqKABAAAAAACA4kNpFKBMIS4AAFDW6DMYVZy4QDToHrVpdKK3hfTEbbT0nyALszrl&#10;Dmbs6btV4gLsWmj6zJEm0npoYvYccd5UaD+OPfbRWQkS6loHvpyZW9XbdsjOOzvIGnYPTj0hSyVs&#10;LPI4FHoQ9P+fd2bCfcHlOu/g99Nxa3dnov+01OtaJvMQ9Ark7fG/RVd+m7126eywtb2eH/ZAPpf7&#10;xj33sVfku4lpOur0P9HWvP67u3eH8C6d4ygUNC4Qj/g+aiXbsKqh73JI35AJCtho+FFI3X13/zbh&#10;4w7afffJQgWPxZnyM1A+baUTtN7ST5bJOLxh7q3Pfh7eJbxqZ6/LTz5TxaNwNN+Nkk0RN1o6mpww&#10;VVs9snDMczbk6iTHhny+BsQFoARQQQMAAAAAAADFh9IoQJlCXAAAoKzRZzCqOHEB2iJbMNka1qS4&#10;QLvdRxr/jPJoKaKlUS8eCV6xW9uk5nBz18jkQ/GdjzyDh/ghznvedQWeJZashyY/6W4gUwnw6lqs&#10;p7/xzmlvs5SFJBTnj5caJnXIEBeIRZYSTaobkSWhcVYIInw32rmdvFdBl3N+g7ydw67e/WaotVYW&#10;UjC/Zrv6IPv2laZd0DuOQuHiAmwsdLmvgbStV3X8/WbEgEH5DQq+aOlGn9Npmzg82Ge+kV3k/9kV&#10;oVG8iBstjZSc2N4z9kB2ZG6uet4lp7c8NIO4AJQCKmgAAAAAAACg+FAaBShTiAsAAJQ1+gxGVV5c&#10;QHfn+PxthAPfnzne2SA1glc3dH8yGZK338+7LMIXlA8DwMZWbroGkjrcc5j6Duvw55enfglliSnE&#10;F8feJJ9Z/a5nVZxKX2J0XECa+0Arpv7QGf9T8nYiHgm4+pplK2L2DYzfz9JuKu3gxv6JZbJQk0LF&#10;BdjIDXvnTn7NJqb5+HjS7s5dOcQFIr7hFvJfDV7ouAC75v2wUXg387pzjg8CEeGpQXHz1ja181kh&#10;3sH2JjKwCFPfcpAslPtPh3+NrAPAIKigAQAAAAAAgOJDaRSgTCEuAABQ1ugzGFWcuMCzkPcS99es&#10;zg9315GVCcztg2fI3zK76A2lt4bLlCQuwEYX/FfP2Xr2JjVV1r4y4Lq5kjpCAI0LNNm8EbKM2AgH&#10;Lv+1c5esxz1lbuoYcodkvfOTrAcdr5EXJnVfpuRxAaa26VWL5fXe/j8nhpQfdZxPbNYLY55Jbwp/&#10;KErenkbq4p8JU996yGqzuzzeQEhlpAQ2tjh9WmxrT2BahiaXMo0ZEHJZyEvbRvU1pqbGBfiB64N+&#10;76Rn7Lxj9IO+4Wsrwgt1id0fH9hHdpn5kH1W45QK2YlHcvpxwpMOdMW2bbrHtbR8K5+2X9ksZB83&#10;We1kmYwnEFn7ydZIxlTQoohxgSJstBSPJ/p38+81mere+vLOqnQYrF7tr1M6p7NT+RUAeeDOXeHw&#10;4v5BFgEAAAAAAAAUGEqjAGUKcQEAgLJGn8Go4sQFNErvlMyYD38dMqKhtfhxgc3guQPyQfUT6loH&#10;/ulbVOxlniEuwGOjS35P8hAFvB0277raBpL1Dlf+1Wz00b2gkZPH/+7u3UE+UZDoH32gpV5oX65p&#10;Gb52X/NnsZGbziN7xJ/L1PWNL6u/k513dpBXprTpxsJBHwk6EDNTnm+4Y5Vz3jFqsw32tghbnqn9&#10;wx/q0xtw2xxBvVuHfTJrPyT2EM8WdNCpdC3fRLZTKb7seV8M/aR/SSmhwnSPLZKFBVeqjcY+dHVJ&#10;wYmXjk38Lh4JsYWxXh2RiiSIC4DxuOuhcHhx/yCLAAAAAAAAAAoMpVGAMoW4AABAWaPPYNQWiguw&#10;y+N9Ct1td/V5FvJvbc3WxlkAa5OD2+nPqWux2j2B5djzx17HqUT3/VTvWeqF1sPalt5BsizJKYf3&#10;MbeRYpE57zf/sB3tEBq2a/onUobyl3k4Jg7WsG1wypih8LOIhe8FgiHBQjgqDPiQx2j/pI8+Y+78&#10;bDbjxP/S/t02NJWUn8hpRH251BVmtR5yv99A3lzf4wrm2CyvQvyl9b2OCZJ/kJt29JJpHF6xuafJ&#10;Qsm02/YK/9eCxQXYOVcXHSKkps3xa/K2e+obfkn4WzEn5i/RRnvitZEfy5O9fcNvb9smLGXah8fJ&#10;Bwnox5lqeh3p38br9QXDRdtyUClQQQMAAAAAAADFh9IoQJlCXAAAoKzRZzBq68QF1gL2A+lhgYSG&#10;4xMrmZqKtUhr44wG3aOkIT4/p9xBlS+35LHWm5hdluNn+KCAgI4ioFdKWzsbi4QC3h8mAqtkgQL6&#10;WYzyXARFkkdcgBO7//0/LmbOCnCk/ZvaCp1rXCAxnTw/NcPwRX8k40QXSeKrM6fEIRHMHad9kfyj&#10;LsmkX5qXAsUFZFP186qtnuQDlD8pEqp2j94s2jFZko2WPLQAh75dPgDD9p6xB8nHiDQAQzETFVDh&#10;UEEDAAAAAAAAxYfSKECZQlwAAKCs0WcwaqvEBaShBXbUk272ppraWuFfVQ0DP6zk1+ya1saZd6dz&#10;kXqT3mYkeNO/lDL2vlFxAQ3ivuGdQsN1Tu30hskvLqDJ5qrnXTKhfmobtsqOTqQBOD3WwePiZAQ1&#10;LbZLvsCcbFwEvdho4GynWdjmNc0DlwIPg37vhPvCOfuwkC35y6jjqwvua75AKBLL8YCO+x2HEt9c&#10;xcEWcT4Fc1P7QbJQwUnPUo6N9ZniAhsBx34yCQOxe9Qv/5zNW/a9wo6q6x57SBZmx0ZDt0jXesmt&#10;kOY5NEqw0dgFT98uYaUiEhdgVyeHGsUcwfYPptZSfgXiAlACqKABAAAAAACA4kNpFKBMIS4AAFDW&#10;6DMYtUXiAqu+4Zf5BrttbaOn/4u0RnZ+7KCDuje94wnlExgoRVxA0WrAc5HbUGn+Zm0SmlG3W2yf&#10;k2VJLnoyDSSgRPrNuppmDVeEuIDUwprWhr0ZDS+Q6RGUcwBGfT02FvpuoJkMam8yVdXW0n8rYOo7&#10;rCMXfYtGzxEh7fTcxw/ITD0usBEae4uEBZiGpj8Ig+2/5gjKfuOqx0piHS8N+9Sn0Ugl278S436g&#10;8RstvjJxXLx2UfzK2eUZWxsJJ3CXO7t/g7yFQlwASoC7xwhHHfcPsggAAAAAAACgwFAaBShTiAsA&#10;AJQ1+gxGbYW4ALsRsJMGtLr3PQvTUtPdwzn3W+LQ5ubDzrtr5B36pbVxPgt5L3FfWN3nNst2/g3V&#10;Tda/kWVKLnpDuXVFT0ZHHWiyeSNkWZ6k32zcOnOR3h4fiyze47vdk23IueCemPHdDkVyax7NEBfI&#10;ypi4ALs6bduTKR+gzPya7eoDI5uESxgX2Lg5ukfIAjB1fV9PftrO/3tHr/t38oJEL//R3fxSU9Xb&#10;7mXtwxuUWVyAXfzXOw3i+AHScCmJlUvXOk7jianV9I2AuACUAHcRFo467h9kEQAAAAAAAECBoTQK&#10;UKYQFwAAKGv0GYzaAnEBaQBzvq9tctNdbM7VQ0Z3NzF7Ts0otK5potrGqaoIfeLlChAXCLks/Bq3&#10;TFyguunoXz4e+GNrPelgrsTc3D1o/+Z6SN90APm0sBqwo9nIDXvnTn4lVHV96x8HPna43BMzXq/X&#10;HwyFgn7uH1PjLrvtaHsDbTI2MfsGxu9r+s7SDjWIho0lnTjZ1Nqml2dO7eF+GHPAHni67rXt4JdX&#10;Wz3isBjcbuohP3yvPaBjD+cRFyj+RosFXT315MWmui7nFyfkWQT2yazjTX73N77lfqg0YgriAlAC&#10;qKABAAAAAACA4kNpFKBMIS4AAFDW6DMYVeq4ABv2jbSTFsTGD71rbFpP3+icq1ecDp0xd342G8kl&#10;MVCauEAk4OE2iiZZJyNQkGVggy0SF4iF3Na0cdmzYZrednh/19xWWtK4QGxu7Ig4BkZCXYvV7gks&#10;Z/oa7Fpo+syRJnE0AqZjdFbDDtrqcQFvLHE6728c+GGFlc07IE3Pv+SxCu3ozA7bjJ5pGMoqLsA+&#10;uXn6oDCgANNmD6zNJF/QOOuh8T93fXAtsZUUIC4AJcDdUISjjvsHWQQAAAAAAABQYCiNApQpxAUA&#10;AMoafQajShsXiC1eHWomYYHmgYnFRPNZalzg+XM25HlHaNDl1DQPfBeKKbezZVCauIDhTZXJsrQm&#10;lj4uEI/c/favnbvIHpZh6lsPWY/bhu1O7qBJ+Mox+uGg1dJUK3sts7vHcSOiaVeXLi4Quz8+sE/6&#10;0uaukYm5qKbvzMZC3w00k8RAVZdLsad5krDXYcvmRG8LGfq+0dJ/gixM0W8hnd81bCx9cQHuDdHF&#10;0BM+0MM+GOsRpvNoGfbxh9/a5OB2YVM1DU6FE0u0yiMuUIqNRo6KKov9l4jCBS0hHlO9iCEuACXA&#10;XYWFo477B1kEAAAAAAAAUGAojQKUKcQFAADKGn0Go0oYF4hHZj/rJBMNMHVvXV4Qms+UWteSJ4bP&#10;JTGAuABZWDTsk4DrPTELImDM7f32salAKKL2tdnogn/84+4GOltBU597XkOLaT4trA/HuuuEt+re&#10;0ezS5FAL/YlM87Gxu6t6jsv46tQJcVwCsU09T8qN08nogaFhY0nra7f7Qunu++wHhb+nrSy2MNbL&#10;t8JXNdp+WnvOrk19IMQHZOMNaJRHXEALozcah434L30f3OD+lbryx17HKRJBUHai30IOiqqWXpXw&#10;gmDUHYwKHweQJ1TQAAAAAAAAQPGhNApQphAXAAAoa/QZjCpVXCCpazXTfHJyRZxiQLnpjt246+wi&#10;2QJOTdMRp1/PrATSWosZF9DSszkPp9zBTJughHGB2H3P0Ktkg0s0bsmkY8NkfmsslGh1zUhqTq7q&#10;dS+ThRrNuyzCN93R6/6dLNOCfTJrPyROk8Edw8fHQ3rG1xewc64uIaxQtXv0psLejEWWSMO8Nvfd&#10;/dv49ZkO2n33ycIUPnu78JJt/W7pJY8jShGcbCdOpqAGuzDWI/Ta3/7B1NNHnr5d/H+Y7YOTa+Ql&#10;GsXD3i/IQS/5whtWOfxLvdGSpF7Q6PGWv5JOMgIvFlTQAAAAAAAAQPGhNApQphAXAAAoa/QZjCpJ&#10;XCC5PZhpH/GFpTY35bgAJx7xfdQq9VZnzJ1/m1nU2kBbmrhAaZUqLpA0Pn9d69CX594X2om1b0k2&#10;9nDsSJ2wDqFvemay3uda968ofnN0t9CmrWcrGZIVSNiYd3aRtSh+c2knFppyx/p84gKy+Qi2Hzr1&#10;504y4L9B4yhkUOqNlgRxASgHqKABAAAAAACA4kNpFKBMIS4AAFDW6DMYVfy4QDwye7ZHGm2+8cjY&#10;XFKDm2pcgLMeGj8uH9+eaTrq9D/RMKz55qrnXfKRiAvIsav3bi9ka/DUg12esbWRXcTs7nHciLC5&#10;bcmNh67DpH05+9j18WX32+TFeuMCy25hxPzEaPsBjUO7r911HqZZAZO51zUnvZGNPvB+8w+btcdi&#10;6bEOjTo9N0LRTfI3JdLxrjjKfVnHBbjzbuJPwuAJVFWX66GGMzYvWzousBrwXOQuleq+slv3Cm+o&#10;tti+IgsVXfKGnpFPAcgPdzwJRx33D7KovMUiS4/4IUAeLanOflMY7EpgetrrvRGYDxX7o0uJXtku&#10;fusz9KFCi3jQTeZ4GfncSya2MlI05Pf/tpLxVp4gDmzzKBwt9F1OVLrj/AW2cd/741zRdiEAAAAA&#10;vHClUYBKUZi4wItbn8Mu+a9N8ev/PZyxhmHzkf/fM16vP1jM+gUAqED0GYwqblyAfTr37Z9ba2mD&#10;/85O+/QcfweQZBoYnLtPRFISAybmpT7XrUiWS2cOvc+NjwtIFdo5yzL9QLJVj5VEJNTiAvGVyZPN&#10;VfsG3PcMuvewa94PybzrzL6B8fv8rTXXLSl9/7ZRf5bxBaQ22Z3DPh2TVDyP+4Z3Cm+setu9rPGd&#10;suExzIfsszSwwi0fH2pNaR9naluHvrm7qraB2aCjTXihYlwgEvBw55V2X9ksZKPttdpV2prtVmF/&#10;JDdHXwlEFJ5U8osLPH++9pOtkcQxeLv6PAVoy0lR6o2WJDUukFW2TQpQANzRLBx13D/IojxJR379&#10;4bH5gp/1qegwHjXNtukijsLBRmc/EYdBMu93BLJOpZO3zUjgCn85crkuXAtK93Lafn9hbEqWaMvX&#10;+iN/YFFhEhZpWp/DYw+S/xydc534k+vmStapW3ImHWz77QGdc91kJ4YXa5st77oCz9R/BUmqMebX&#10;z89luzNkJ/0o8wHnXZX1qR3nsofehj9PZb1PgSS+7Hm/zlTT1Pv374OqT24AAAAAYCCu0CI8unL/&#10;IIsAoBwUJi7wotbnsBv+03uE1TN7/vNyhmqDaECcEZdp/stMGZboN0Ne9a5yss5veivwBRe9IVRy&#10;ABiEO6WEqw1VvLgAG73nsb0m9clOZAVuRKT6UC2E9ub1kOeELHPAqWk68oVvJcNlXLrOVls9q2Rh&#10;ZsbHBfT9VkW62g+lz1OOC7ALl98iA/7XtQ64ZjNtQG2kmfjNHfZZsX0i5y0pNT/0un8ny1RIv3Xb&#10;0NS69gpe6cAw7bUHdNxs+GRAW4cYieBFZ+0dsgNcLnkEArkscQG9pA2h3jhNO99r+ERpfbnFBZ6v&#10;BewH6LlajKEFcmD0RkuiZeVJEBeAEqAPB5nv4zroPvKNRW8fxZ2zYyPg2E/vAlUN7/xrseBXPOmK&#10;Ud1z4YHUJE+3QEOfx6BvwT7xO482MYy587PZSEq6TnWDi08ajLnD5lZPzuWloAcbDb1Vddpvrohr&#10;j0WjaR9EbhOKjzpsLBKaf6xn0iJNP0pts+dzH6HPbIbKEtVdC/mvewvLFwxr2BIbfnubkFlutIz+&#10;FCZLE6Qdoltxr0IAAAAA5cb40igAFEWB4wIvVn0Ou+DpEyZrZur6xpczrHzztuNloVj6ks37hCws&#10;CFn/E708gQz7JmPxWbZbcxseGNXlAMbhzmZyZomKExfYWJl1DST1uuazAtyVUV/1G62EjUdmP+s0&#10;yxMDJqbhP84FnvJ/TbfksdYLL9N8SXmR4gKN/RPLZKGEH1pAvglr26z2b33zqzlfcjcDdmEUdabN&#10;Htig97384wLZ38jOOzv4l+prLWCDzv1kG9X0T6gdPWrY9agsmUAnRGDMnXbvYpR9zsbCt77u3yds&#10;46r9Z+9I24Ri16eGyGgabY5ghmcFjaSdrr4dihgXYCM37J1k+AYO03x8PKSnvaQ4jN5oSbSsPAni&#10;AlAC9OFA/T6uk+4j31ilKF6yT26ePigfTYV71Oly3i7wAANqVwzDt4B8Fp70xIDKx0nl4cQNoOf0&#10;ZEHyEwU82Oi8SLK+BbHfZ06/Udd09JzvcdKHKcUF2OhiYGrMPtjdXFtl7nHNaR9iQdOPUtvLZRcX&#10;oD+kcLScCHQGJcZ8+OtQ8r6SdohuRbwKAQAAAJQh40ujAFAUL05coOD1OexGwE4mb67qctzJMCwi&#10;+8w3QmIFSc0rekRDfpKbz+BWKLpBqw50y1jGz1h8lu1WxAUASo0+g1GFjwts/Db+wYGkPtfMvv6x&#10;22T6AH3Vb/JKWDYWumLr2EH+wql736M2mHz85uhu4Zpf0+b4VduFtpBxgSzVpmlya6qUPk/tJ6wv&#10;zvwtJXVhMlXXt7xhHfrYcZ7bn+oUQmTxxbE3+XXV7nfKG74zbUk2Err/RG0KAPp8UNc99pAsU7M4&#10;1k1+x0vDPq3t/uyccz95V/YBDLIRfybzunNONqN8LOjqEaIqiuPw6xn3IrebaAYaDifpIKq39JMp&#10;MeRO9FvI7BNpK2Nji9OnZVkBAbPn1MyqxkkfjFCKjZZE2oKIC8DWxV3UhaOO+wdZlCfdR76xil+8&#10;XJdmSqo6cPJv75J/S/PyFEjR4gLP2Wjwmz7akFzTPHRtRbqlKX5cfGXieAO/lHv9Htu0jrEFljyD&#10;Fs0OttSTW7m5qf0gWZjVIYc/272IXR7v4wdhkpXS2Y27zi7hwSllMiwpLnA3Evpl6vLnw32WpqSh&#10;sPSMZ6jpDFLby4bEBba1271kKjDCa2/n843tdh9ZIrjj7udrM7b1u5PnEJOmFyuLuEDsjrNTSAsc&#10;SJ/VQtwhVfWW98gTUDYnelv4skfRrkIAAAAAZcn40igAFMWLEhcofH2O1DrAldKb2kmtRIpDg55H&#10;8k4XTH1LtgoO/i3pNFWGd7tC0QLFBTLOxz3qDooDMIvfM7ku4b7PfpBfnDJNuVjzgOpyAOPQZzCq&#10;8HEBed8y7krX8OaZlP5YKfS0McgmONjWZverVcJK470r97NXVAlxAQ4bC/17tHu3vD5bE4WfQLdY&#10;26hfXs2qtiXXF72OI03bW0dvKA/T/3Siv4Z/n6ZKXvpj662eJbIwi4hvuEV4j6mqd2whz1uN+DNT&#10;Z0OQpiaq6hlLzQtIU/tv70md7zlNKVq+pe2aTfLKNlZ8XxxpIvuPO++31W4TjzGmtvWEp2hjDJRi&#10;oyXRc0HjIS4AJWB8BY3uI99YRS5eysqWpqY+93yMfTJrP0SCkvKIpPGKFxfgJA0Yw7w87KMhN6WP&#10;W7s+vIfcBXQHxQy/dKfLfoUVJ9NhOkZn5dtQPsCVOFYWJ/N3rt3bPTgyfOJCQONm0HQGqe1lQ+IC&#10;6Y+O4selPgGKb0n7MOlHZHnuzToZwYSjV6hbecXmnibLEi7ZWvhjrMXmJkvUZJ2MIL7seZ8PC1Q1&#10;Dk0moi0bC/cePKUnrvhbdBQKxLcU5yoEAAAAUK6ML40CQFG8EHGBItTnyAdrzIArbN5bnTm1R6xA&#10;10ClfKqpRkUeF9jV775DGuV5YvQ/rRcB7ROgt21Lkfg9k+sSaIVGSmWIas0DAOSMPoNRhY8LSMOt&#10;1DQdcXgXszUT6m1jYJ/OT5zu3vWm66FaWuDZnPN1cqVlejS3W2SoMM2R5mrTNPQqr+uCyP7qaBNq&#10;6rd1OO9lurVx2/Da2eOWXTruRwo/gc74kLLj6HL5lqQjvnI7pc02kz5lT3TO2U1GAap62602bgTF&#10;3nN2CPer6r32W5tkaSa01yBHoSFftzX/qBBKeWXUnzy8weYt+95q/mNSQgmRX+wW8hurj2b/jWGv&#10;gwTx1Il92RLT7vafIAtT9FtIoFHD4SQdtNmIK0tMwXD5r280SAcTP2z18i1nl3xWgvdcgSf5bnIt&#10;SrHRkui9oCEuAKVgfAWN7iNfE+1XJP1yvdezTwKu98SypazxOHZ/fIBMRmMy7eiwjc9Ftdya9Cpq&#10;XCBxhZ9z9SRayndaRq6FpKH1lT4u9rvX8XZTYhPsHZrKNDGfgpKNLsBGQ7dI+/LkmV5haIGW/jOu&#10;8077CLkdnOzv7TzQUs/f1hPEnZ5eIGfqW9/808dnL12bvR/RPg2BQPUMkresi43lpvpexwRZljDt&#10;tr3CLzfV9DpkrevX/aEMYx4KShIXyIp+q5StofaV9Nvw29v4x8i6PnfiUY2fh4LZc8QxHeLPXPG3&#10;SJuFjT7wuj7+5Jrs+THud/zHO8NOjzCxl/gWxAUAAAAAMjG+NAoARaErLlCp9TnxiO+jVrIuprbp&#10;VYvlYHuTmEZIGj/g0PHzX9lIpwvhlVmrO1RGF0iqUaHVF+I6iZOepXWxQim10Jpe/iXoXsy/DM5B&#10;XACg1OgzGFWEuAB38V3wHOsd+vrmipbaUunuob2NgY1F11VfSmsAOXvtAa2X9/KPC0jV99rex0aX&#10;AtOXz/6171CreCtSp/ATaCygyzkvi27QxvLkAf/Z1ckh0rGeu+UdssvHnIgtB74+Jt6tmbq+cQ3t&#10;DMsT/WRU/Oyj+ies+oZfFn/l7v6Jx2Rx7ti1qQ+2J9bG1B0Ze5h0qD+ZGtzNf5Bs5AN29e4Y/Y2Z&#10;xsbQR8vpQ1vQT7mD2SIK0vqarHbuDFd30RuKJ6rObZ0NtBGFI01xza5Oiw89vJRhnEvI6I2WRPcF&#10;DXEBKAHuFBaOOu4fZFGedB/5mkhrNV4u93o2cvubwVfFryQrWwqSSphMbeufXLMZR1dSFIsskRS3&#10;IjpKW8oVgz4ApIbEUz0KRxWvw6pz3U04rW2tg+cnyX8Fqu3WHse7rR22yzPk/8mydvjWxsiDjV33&#10;2mTTXGnET2pIHtWq6rtPfem+5gs8CKdWKESX7j9W3trpVH+U9Ginn5aDnD79po+6/56lnn9sS52c&#10;aLC3hf9KVS29yYk7KYy3deMCbDTwzT++Dz5w9/EZVvF5TBr8iTEf/jrE0h0ibEN2zffpfr7ORT6d&#10;JB3MjGk6Nh7aEN+CuAAAAABAJsaXRgGgKMo6LlCM+pyksQlNJnOvay4xwvJmwL6XXyAvTj5nH109&#10;Jn4inXGbDTr3C99RcY5jLTK0cNEqaOPiAnG/4xDJI2TEBx0QFwAoNfoMRhUlLqCLdPcwpI2BDi7K&#10;0drvnFd5cYEkscjSI9KWoGgpkrZC2r1+5xH3I3qvE8eW4LTbA/JpB+LJA+yYm7vfP2mz2U6+390s&#10;G6FHvJVmsx50vJZI5R2yDtqnlrLcP9mNO2f3i1mFpHtzPqRgSk3zwGVZ8JDe56p2j96Ms9El/7jd&#10;2kb2jYkxdznvGvIFOAafPhoPWjYWvjN5PiUowEnpfsrGQt8NNMsSA4kRR85Mh9YM+vG5MnqjJdG9&#10;csQFoAS0VdBEg+5RoRUwOy2DdqTLFseRzifj6bzXs2uh6TPSlCvMniPOmwr5p9hjHx3FLqGudeDL&#10;mblEz2Ot6ANANslXDM2NymoXGs2fmwetzahsNJzpiUSaIT9lZrsUjzV18V/1WFNuZdzu5SP/nb39&#10;iaeUUcd514Uxz6TX+9NV+2FzouKAn2GHbDH1AynuG95ZVdvcPej0hbN+EdV7R9HiAobS+ty7GQ0v&#10;kN2VRJykMHUXe+3t/L5vt/vIkmQKD6tJSJDRvLtpZ+KCxewZ8SUeSaQBrug8GuIOEbfh6tV+MkLV&#10;Szbvk8QSrsThfpt/F8mGim9BXAAAAAAgE22lUQDYcso1LlCk+pzkrACz79hVsblkfca2Q1jeNDgV&#10;TiyRz4BganrHExK/Dj/uHb801/aL4sYFtO5mfs251TuhuhzAOPQZjHrR4wLyoQWqDqtPWCCS6qR/&#10;dnQKMQOdtxx1BtwX9V0QH451i+P9d48tkoWFwz7zjQi1uSZz17D752DoQdB3vl9sHmZedtxNDWus&#10;Pxw7KoY5lJi7RmY0RufYWOSJ1sF+NwKO/fR2n3M6L518fCET09B5/FOXZyrRp3La0StsBaZ+7z5p&#10;BGOO1PneGMaePvL1qTwHsOGbLtvh5lop98FjalvePev9Pe0bsLGV69LU1wKz1b1Y0vu80Rstie6V&#10;Iy4AJaCtgqYw7Yhy2Q566XxSax3M3aNsDYtUPBK8Iot88beqyYfimx95BoUodc+7rsCzxJL10OQn&#10;3UlpqroW6+lvvHOa7lmIC8j3e160XYTZOdd/DDh/9Hr9wcRhoTL4AsE+8V/6zi/cxMkWU5/+adnd&#10;yzdJbx+cVJ4SINs25/dVoScjeBbyXuKuA9l8brPwAyqZTNUW21dkoTpPQFuDudEXmSwxhdii2yqr&#10;/SEPhLLJqpoHJhaFvSkehLRQEPENt/CvoTtUHOaq+l3PauJ5V3wL4gIAAAAAmXBPi4mHJsQFAMpN&#10;jnGBCqnPefbz8C6hoZ+zs9Phl/WGlMZIrupyPWSfb951iGMgmztO++TZBXZhrIesJrcmDMQFAEAV&#10;fQajXuy4APts9vRecrWtarT9lLWWVDbfP1W+cQFyP0j0ihukg+AXErs0OdSS0m5MMG22GaUpBdin&#10;c56RtF7pnOqG7o89wVX9d8Fs2LBvpJ1+yar9Z+8Y1bM/YT3kOdGa2naugtndPfpvWef7PEQCHu70&#10;c7nOf2oVJzgwpuVbys+oPXnJEzmC2lcGvpwR5vpVxEZuj/XTAZ22tY7e0DJ8hPEKttGS6L6gIS4A&#10;JcCdCMJRx/2DLFKwleICWjsrG2sjHPj+zPHOBukaz92qPpkMrZO/J9B2+t2DU0KfYw4bW7npGngl&#10;5RmAqe+wDn9+eeqXUIaSbcnjAskNzgagAbqtGRd4zsZj8VxuzOIWY5qtn57n7y5JvjrT/zJfxm/s&#10;n1gmb0mhKS4gR/dyypYswn1EuhoY+hFFjgtwe/uJrA+HMP7kWsB+gD/FkybDEg9CqVBAB5A0bf9g&#10;ao2lc2/RKbHEtyAuAAAAAJAJ96yceGhCXACg3OQYF6iU+pz4yuRJvsI5baYD7k/X/j7wV7vL4w0I&#10;72fvOTuE2vX08mPY53J86Z7w+u8tak1FyGmJC1TXtxzgcxLEwRZhnmqmtulVskgg/kF1J7LhIO3g&#10;kAnfmUGsA0me2PBEv0XIUqQMVipOg1iwag6ACkSfwagXfXSBRArsI4uZMTUcn1jR0oebjqhPvTTs&#10;e0r+mB/pl6VO+5pNv6VeeKO+C+JmNLJW5OsnG7nl6ntJuvMKal8d8tzP8E3Y6OJt7/djrnP2YX6Y&#10;37Ervnk9YzXrs7Ey+z9DHfzcxFVdjjvZMyQ6bUbnr9nf309un4qYXZbjZ743MAyxPjWY3GRvqnrb&#10;LcxyVHDxlYnjDfxnMvX737d7AuFsY3hw2Cd+59EmxsS0fjKrdSZnoxVno+m+oCEuACWgrYJGY7dj&#10;1/lhcWQbwtw+eIb8LbOL3lDGGYNKVbxkowv+q+dsPXvJpwtqXxlw3VxJjXypteByuNLp5b927lK6&#10;OZibOobcIQ0Xz1RqV4wMX0Mb2nRt+JVI2otav5v4DpXXZ7nM0k2k66lSW95CvnGk4QQzavzQqzYD&#10;TwnjAmJ+TjOdowtQWYYZoBUZe612+Vrpx6Us/5u1ic+bNlntZIlAXK7lQpGSGDhle1MYWr33DtMA&#10;AP/0SURBVKCuz70gbTzxKJPVsMRvju4WenkkJttiQ67OxPvITAScLMctAAAAAPC4p7fEQxPiAgDl&#10;piziAiWtz4n8Yn/z9dSsgKK863BUaYkL6GfIThTrQJIrLtTqcMQfYnglFUAFo89g1AsfF+DEI/7v&#10;LvmfaGuTZJ9OHJMNL1DXOjRuTP/vfO6LS55BIcN1yOEvThNwPmLLAc+Zwd7XE1+4u89mv+Qt+eT0&#10;6bgvefn0h9/cK9j9hY1F7s9ec7sc8qm+/zLq+B/PtH8+lzBgRqmjYjDmw1/TaY4Kjr3/7Ye2M9/e&#10;yDCigJJ4JDB+6cZKyY6N4mw03Rc0/c08AHkztIKGjtFNGXZylaR4uRk8dyB1zJi61oF/+hblIXQq&#10;WxmPjS75PcmRdt4Om3c9h22kdsXIu6ipGBfQmhNPcz0ozdYv7UWt3018h8rrs1xm1YqamdENmFHS&#10;Ro8tTtiyDC9U++oHE+JshelikSVhOB/OfXc/CbRJs/WnzYygtpf130eyJRUMk+XMpRUZKvUCqcvF&#10;LZC6WrXlKpISA4K6Tucd+SeJR5m8huXJlO3QkZEL/OyVm6uedxMJhareMTFkkOW4BQAAAACeoaVR&#10;ACierR8XKHF9jvSbC0PTltQSFzBudAFdEBcAKDX6DEZtvbjAZsh7kVsT50ogoqv1cauLB92nhFZj&#10;hzdMlgEYIuxzDgsHVyKU4LwWFKZShkyKstF0X9DYaOhWevsaQEFxB6hR93HZtN9yuU2xlqokxcvn&#10;a5OD2+kvqmux2j2B5djzx14HuaUne89SL3Q4rm3pHSTLkpxyeB9z2ykWmfN+8w/b0Q6hrFXTP5HT&#10;QEbFjQvkXNZVXonW7ya+I2WGfpE0u8ErNnf6xAl0Iv+c4gLKsyrecffvSvw1rZgqzeCjQPt8ivKt&#10;RL/2ZjS8QNZEeO3tQqZgV7/7DlmWcN9nP8gvN23rd5OsgUTpa1R4XICjNFMVG33gvXD+Gt9NRNwh&#10;1U3Wv/H39BTnhrv5gZYaekfFqSi+slmEoQ8QFwAAAADIgHtwSjw0IS4AUG7KYHSB0tbnSL+5MDRt&#10;SS1xgdRCq/jF095Cf1HGj874u2WfhbgAQKnRZzBq68UFAAAAoIiMq6Ch036n0TolUCZpxcto0C0f&#10;wSV3p9xB9S+35LHWC5PI8AVLAW2P1yuluMWVM0MB7w8TAWG6c70qKi6Qp5ziAsplYKViKhkIqrP7&#10;T5fn8w+7Sr+Zfm1ayM9Teh0B93GygQ00EQMTyokEdVkSE2qxALXlxsUFOBs3R/fw7ftMx+hshF2+&#10;MtDI/beq0fbTWl4HIeICAAAAAJkYVxoFgKLKLy5QAfU50m9Wyx/k4kRvixBq0FbgpaXprRsXqGrp&#10;PUF+HOdEv6WRX9xo6Zcttg32tghfCnEBAMPQZzAKcQEAAICKZlQFjTS0wI56ksk21dTWCv+qahj4&#10;Ic/ZR9KKl0Y1oGYubmxGgjf9S2rjwOul1Fibu4LFBRRnQZJ2gEpH/xRuG5mXQv7lpA74C2FtU9jE&#10;/Y5DwpdRREfDM5mb2g+ShQpOepa0B1bEDVjb1E7eLnegpZ5vV5b/LlLQ3dbhvJd6mMdW532ec7be&#10;10d+XNV4CkibuihxAd2kL2NoUZ2uVpqCgUfTCSnLxfEVUgeBEJfriAvEVyaO8+MD1OwZvr7GLWDn&#10;XF11iQX8/AIZ6zsyQ1wAAAAAIBOjSqMAUGT5xQUqoD5H+s1GlgrTtmS6R55BWokiVl8kzyzA1/Rs&#10;lbiAPobWQQBUOPoMRiEuAAAAUNEMqqBZ9Q2/zLfbbmsbPf1fpHDQ+bHjfb4RjtP0jieUT2AgrVBU&#10;nOKlotWAh0w0kuxv1iahJLbdYvucLEty0aN/IIGMZS0i+SdoKf3qL69K30PbexWHKDCc9K10jR+Q&#10;mbbqA/nvIj9WVpxOdDSYGrMPdjeL0+IzLUOTS5pOAYUf9SzkvUQOorzoPwLDXgeJ81Nirj+1H0CK&#10;L7xhXWOKGHZGE5rjAuzKDwMNfLCp8cTUqvCdYwtjvfyi2v3O4AbZIdva7V6SSSDEaELaMAv33f38&#10;H4ysGAIAAAB48XBPqImHJtQqA5SbcogLKCpWfY7eKhRt0rZkuuwVGvxGK1RcIOMsjbJ+I4gLAJQa&#10;d10jZ5YIcQEAAICKRh8O8riPsxsBe5vQybvufc/CtFh86XY9nHO/JYwkZjKZDzvvJjru5iatUJS1&#10;AfVzm2U7/wa1GceJi95Q/uPH82iprDClQXXJJSbEBfIkbsAWm5sMlSA34eitT/xV/rvIj93Wbp8K&#10;TP3v2WFrO4nwJ9s9Ko3WkEFBfpQG8aCbzOH44ScTD0myIbcyfILeL1/cuIA0BUPA3d/Mv2FbS7+d&#10;XBRcrvOjvULUidnvvPuTsEPSe5OIh0raQS7uQyMvBQAAAAAvHu65K/HQhFplgHKTX1ygAupz0qpQ&#10;pAU5EIucaVsyXfYaIX5lNC6QOn7ktKO3JrG8psV2iSwSiH/IUtbOC/1Wxa0MAahI3CWUP90kiAsA&#10;AABUNPpwkPt9fCPg2C90od7WZvdvSMWXxPN9bM7VYybjxTN7Ts2Qzru6aSgUpaCtjzqHjMud0cVL&#10;npYiZXJjZfbCYS7fUPoeu/rdd0hLawY+e7vw8rSWVK1yb6hWofWbiBtQ+UgTjyv52tS/KlP/8puD&#10;f3d975uPbMSePk0ZBlFZ8hlEFhaB9LldzvkNspD8tCx1NDJf2a17+ZXkHBfYa7V/RVYmd/6j3oYq&#10;U23rkeEz58kiRWKnkMwXilWPVSnRoYDpcZ4/zm8YxAUAAAAADMY9vSUemlCrDFBu8osLZFX+9TnS&#10;by5yXGAt5L9OGvhpb4fktv/rwTArm91St4w7kQ0H6cen8QXDmWsJEBcAKB76DEYhLgAAAFDR8q2g&#10;YcO+kXYSB2j80LvGFTpo8UV4vo/OuXrpgOzmzs9mI7kkBkpWvIwEPNym0STr4HUKsmbh1Udyu++z&#10;H+Q/LqWxkpZyM7Try4aA0yjnoq3WRvo0JY8L1Da1k6n95MTJ/+RrS/qqTG3T/t6B/z57+d+z95Y1&#10;5QNSpJxBiXkNvJ4LVwLcycX/ORz0kbK2Rv5QlH9nFqlnLo/8NO0nUc7Fe9q/5Eogkn5wxhbcfXX8&#10;ek1V+0dvZhgEUqwcyfyrsx7PTP2+ffX8lW1Hd2+XcEBwG0F8X03TwJUlNjkuQLYVY379/N0fhZch&#10;LgAAAACQCffwl3hoQq0yQLkpj7hACetzpKocUv0ibYR6S78wrl82J3pb+DnypPoHaa1LEQ3l7Qyb&#10;sVBxgYxF7awFZMQFAIqHu4jxp5sEcQEAAICKRh8OcrqPxxavDjWTsEDzwMRioj1TKhyIz/dsyPOO&#10;UETh1DQPfBeK6W5ELVnx0vBG62Q5N6bLylEpKzE6FC/IWObLJOdfqDBrfhqp9Nxo6VeZRr/fIsTp&#10;NX8TugEzkq+NHCQ1LbYrwUWVQvvT+/7Aos7RBRrau19rqhVOsNccwXX+z/TA1kzjKZN+5nKkn5Y8&#10;DqGqabftldSV5IuVBilhWoYml3LIYKTh93IiEdLZbT1us406PrWSzbqt/9vHiR3FBh1tJqa2pe8T&#10;2xv8mIvyuIBwVVGMC8hfhrgAAAAAQCb5lUYBoGTKIy6wlepz9G8E2VtyrFfREhcweDIC6TsrEArI&#10;8vEPUtD6hFds7mmyTMGtUC49MwAgCX0GoxAXAAAAqGh5VNDEI7OfdZKJBpi6ty4vCI/rUuFAai9k&#10;V6dte4SCBSeXxACKl2mKGxfYDHkvcsdIumwZfOPmElSgdLClontQ67YWN2CLzU3KonLiaH7ytcna&#10;icmSNPw3ZWqb/zg685gsksQj8zenPGNO+6n+XgsZvSBVvdWzxL+4JHGBHBgXF9i47ezaya9zZ6fD&#10;r2mkhOw2QtcuTS3KvmH6cRJ/4P0hEI6x4oaR5wCEfY24AAAAAEBeuOJC4qEJtcoA5QZxAY7WOgae&#10;/o0ge4uuT5JoiQukFlqTy7wy8aD7FN8lw+ENk0UK4n7HITI0Y7r/dPjXZHVWOTOwcwJA5aLPYBTi&#10;AgAAABUt1woaNhb6bqCZJACY5pOTK+IUA1KBRv4Ez27cdXaRbAGnpumI069nVoKSFS+19HHPwyl3&#10;MJe5GTixJ/4skxEUp6nS0I+LRZaEgfU0uu/u38Z/uOmg3XefLEzhs7cLL9nW75Ze8jiiGlgRf5Hy&#10;kSYeV/KNTuogtnU476msdD3oeC3xEtOOXvfvZJmE/lUJ09BuHXZ6fPNk2AJ6YGfp8U+j/0bEBZja&#10;pldJAT+Lg+1NwtwjWgrw+VcTaKTh4EyPC4jk1SXJVSfi9xfegrgAAAAAgE65lkYBoMTKIy6wlepz&#10;pI2g3DNBgVSoNz4uwEZDt/gP8QXDSatOLvMWQv71AIgLABiAPoNRiAsAAABUtJwqaJKyAiamfcQX&#10;llpJpTJQyhN8POL7qJUGBkyMufNvM4vC+OrZlax4uaUI09i77DarRRyjPuHFiQsUOPsvk6F4Kf6i&#10;pCONjUUe8zmDwJi1IfFXhbiAiWm2fnqeO5PSnDtpIVkZOqeA3Oaq512lIQVe6r/wf2JKgNJ6YOs+&#10;ZRTPXFkTOFmSha65BvOvJtBI8eCMP/GPf+2Z9gcXEtmRpLgAGwsHPGdOfvDNb9yVTV5dIv+39P0R&#10;FwAAAADICfeknHhoQq0yQLkpj7jAViJthBwYHxdQlVzmLYRHnkGVAQjam6RNlJg6UM1Jz1KO/W4A&#10;gKLPYBTiAgAAABVNfwVNPDJ7tqeBNm42HhmbSyq2SGWg9PbC9dD48WapmdvENB11+p9omJZA1p5a&#10;YcVLNrp8b/bfl89+PJQcEZBTiQukTkGn5Lo/tEbep6AArbmZd98WjgusTw2RgQwE8o2+PmPbobxr&#10;UlR1uR4qHe6bAfveRA9+S9+wc3z6nJV8kuKXfJHiAo+9DmE0Q0Unj3fTq0VNU/cxsjjNid6WKvKy&#10;2pbeQbI0yag7mD6JwZp/tI1/V82e4etr8rjAU7JDmf3OOTapuiS56gRxAQAAAIC86C+NAsCWoCcu&#10;ULn1OXJSgTsHxscFaI+IVOIYjtva7V6yKFWGwRqfhbyXuOu5moyTVUbnXL3CWIUJTJttZllDbSEA&#10;5Ig7JcnpJkJcAAAAoKLRhwNN93H26dy3f26VGq13dtqn50iBQZRpfPhHS5FISmLAxLzU57oVyVII&#10;kObpL23xkk7WljuNw9VFg1fP/vfAmy/XqzZD19bXk8KmSlxAi8wbp+hxgUjAwx2I2n1ls5Bah71W&#10;+1dkYQq7VTgOTNUWm/SSK4GIWilVMS7w/Pmyu1dslOZU9YwtSAfteshzQnZeKGMaes8FVBqPV6f/&#10;9plvTVihYrO9pCRxgQJNRpAJG/GOtAqXEsbceTYQVblGsAuevl38y0xMmz2wob0+Ycljreff1zbq&#10;X5OiKonT6Xd3747Ev6vedi/HxQ2T2ODyfyMuAAAAAJAn7rk88dCEWmWAcqMnLlB59TlKpAK35skI&#10;JNeDsiE9tUvZjLHIvM/jHLZaTntjsp2iW4bCPv1EZeqxh5QJTHnmQ/ZZLf2LACAX9BmMQlwAAACg&#10;ommvoGGj9zy216SobyIrcCMilXi0EIoo6W2rNU1HvvCtbJBPUhANiBPQV1s9q2RhZgUpXur7uYo0&#10;psKfTvSLsz0kqd3bPfh31/e++chTOuH9ixMX0EvaH+rl1aRmYLIso9WA5yJ3Org8yW377KLv0oXE&#10;cs6Ff/kW15/HHk5f+jEkxurZaPgRicUoWghH1WP0cll+FD2wq5usfyPfR4kUpTAgLpCD/OICG7ed&#10;XTuFFTGtH/kialUysUXPAD85hMlUZbH/oqdtfvOWfa+whfivmnSc0AtOY//EsrhhEieL/N+ICwAA&#10;AADkiXtqTTw0oVYZoNzoiQtUXn2OEunTja0VyYRuxqqdLQc6SLKfwxWBo1sqLsCuTtv2yKvAampr&#10;+e4aSAwAFAx9BqMQFwAAAKho2ipoNlZmXQOtdcIreXxWgHtm11feoiW9eGT2s87k4DDT8B/nAk/5&#10;v6aj/YC1l87KvHjJzrk6aVmOqW3uHvyUDwnQMd/YB2M92/m/pvxA2sZfXd9ygHT5VnVo0POIvE8B&#10;XdWufvcd0uqdymtvF7qAZ3iNbMiJMogLpNuMBK5wJwjnwrc3FhO7gI2Fro1YdnKF2OaB72hiQAH7&#10;JHDNO68xKCDI8qOyFL8VGBAXqGmxXSLdGrKYdtteSV2JXrH74wP7xKtDk9X5b39wQWm0Q/llpL7H&#10;FdT3eXS4iG1DU+ts8nHCPp04xtdVVO+133pGNow8ByBskEu2Fv5VNb2Oaa/XbWtJ/Ef+MsQFAAAA&#10;ADLhHrATD02oVQYoN3riApVXn6NE+vR6Sz8ZrECXUw7vY7KuTDaj4QcB3zV+Rss3WupJJ4IktUfG&#10;Ch0X2Nbvlg82KlYJKW4/NnLD3in0Fmhsb9/N/6Pr7+dP7BHK+kgMABQGfQajEBcAAACoaNkraDZ+&#10;G//ggGxQAZOJ2dc/dptMH6CvvCUv6bGx0BVbBz/it6Dufc+ySh/i+M3R3ULLXk2b41dt5YQCFy/1&#10;NnvrbrRe84++2mD5r09dV3zzq2nvYDcC9jbSoNpuD8jnZadt/Pk3VWpZlaaPy2W70S1mFB0F+43Q&#10;tfMXfAviy6Vh+qp7LjxItFvLG6q3tY54lWbTYGMrvnNHuBIuY+78bFa1f3waaWNtnbiA9pOIbqtc&#10;4wLsk5unD8qmfaDMTR1v9v/V7vJ4A6FI7PnGis8u7oKa5qFrKzrrD+L+UaEewtThnOfem3yGsvPO&#10;Dv5/Vb3uBbJh5DmADOQvQ1wAAAAAIJPspVEA2JJ0xAUqsT5HgYayZGYaNgX729eHd5GKonRMQ7t1&#10;xDUZWMrYn0H8nrlteXHHpWwoutK07SfLClQ1DPxr9jytT1i96zxMqiLllZAAYBD6DEYhLgAAAFDR&#10;slfQyKYG5zANb57xPc5UPpLKQNnbC2UTHGxrs/vVZiNgg442fo3C2OBkaRblXrxko8Eb/rBKG3Ms&#10;6Ooh8XzTntP+pPnaERdQob1gv/aTrbHKZKprsf7j2vxTVhYXkK0jtnh1qFkoiDNttpnltKKr7AW6&#10;EgNZziB6YG9rt3tJVF+J7hEdFD+X7IUsnyVz32c/mLoSPdiVH0c7hQqO6vqmXeQbpWJq//CHerJt&#10;sw3woIzbpz3CCmr6JxKjmqScoetTg8Lm2z3qmxY2jDwHkIH8ZYgLAAAAAGSSvTQKAFuS9rhARdbn&#10;KNBQlsxMy6ZY84+KG5tKpASGnZ7EYJXkVRmJ3zO3La8rLkBHbUxg9pyaWV1P6n7ALk0OtZByv6mu&#10;dcA1m2kOUwDQhz6DUYgLAAAAVDQNFTS0I3tN0xGHd3GdLFYjlYG0tReyT+cnTnfvetP1UO25/9mc&#10;83VSQmB6NLdBvoDFSyJpqPa6LtdcckvpixIXCHsdZMw9dSd6W0g/9EZL/wmyMEW/Ree4hxsPXYfJ&#10;Wmvb+ly/RJXjAtyhuzxj488MZvfh879Kh29sLULS+mtSHN7E1B0Ze6ilVTvLGaT1wNa9zRU/N/fQ&#10;Ro5xgQR2Neg53fdBIgTARlfuB7yer89+PPDHVsVxFJmXrPZLU4HFqL7AwPJEfyP//m0dznuJt6ac&#10;oew9ZwefF6h+1/3dn/kNk9jg4kbKMDvDdX9oTXwZ4gIAAAAAmWgojQLAVqQ5LoD6HCLXT9e1Kdh1&#10;r42M4Vm7t3vw78KUluSP2ojfM7ctrz0usL44Y+9pEMv45sPOu2vc61JHK0yq/jIxDYc/Hg+EdfcW&#10;AAAF9BmMQlwAAACgommqoGEXPMd6h76+uWJAY6ciNhZdV33pht/eRrpJm/baA1pngX8h4wJsbOXm&#10;+b6XpMJS6yezqc2kWzAuQGeC17/dMtNysNHYwSl3UEP3fnblh4EGIS1AR7xQiQtwL16dHNrbfXrm&#10;96SFQUdbomRuH5v+LcKGfSPt4v5Sm7YgWZYfVQFxATXs2sOJkf1kAoIUTG3zYds5z43QmqaaA2k8&#10;zN2DU08SS1LP0CdTg7v5GhaXz5MeF9C48REXAAAAAMhEU2kUALYerXEB1OeIcv10nZtibXJw38CF&#10;m/cjubapayzzqtAUF2Ajv7rJOKM88yH77BP+66bFBRLLHlyVv9hU3dBpuzCbPr4jAOhDn8EoxAUA&#10;AAAqmvEVNFIZyJD2wviy5/06YX2m6r32W1pLly9e8TK2HBj/uJuGrzkkf51iy8QFNm/Z96Z1By9+&#10;XEAXdnFioFlYo6nufc+ykC9QjQtwb4jFUjIIsYWxXqEhuqrXnRhpceO2s4sMr6cybUGyLD+quHGB&#10;LYGNReZ9HufwkVbyBTnM7kPHB4+0iNcGibm558Pzk3eydDiIPphxjSTezrw5tsjvwdQzNBae/02Y&#10;01HcMIkNzoaD18UhBBLvUiG+BXEBAAAAgEyML40CQFFoiwugPkeS66fr3RSxp5F19cJwLLL0iEwk&#10;qEKc1jDLjISPwooD/Infdlu/+z55ZYK40lrbtbmrI52yei2m6ajTL2QFOEpxAQ77JOB6T5zqkdM0&#10;OBUmfwKAXNFnMApxAQAAgIpmfAWNsY2O8ih61WH1CQtEbDRMyj4/OzqFYmlhipc501+8ZKMLfo/d&#10;mtIyKuWvU2yZuIA03ruk2upZJX81grEH2/PYomegQVifqb7HFRTXKMUFqjo/v0MmGlC0EQ78T3+z&#10;MJLC9p6xB/wOYmNzrh7SJ56pe+vygnrZPSHLj6KVBVX1lveEcRMUSRM16I4LvGJzT/Pj6hvrVkj7&#10;hAGxyNJ8wDdx+Uu7zWppJt+LSHQm+Hr2cWLTsNGlwKRr5K2W2pQhB/jBBlw/zWUedzG2Ovd/tx4J&#10;+1O9AkjcMNqvJOz61BB/2UJcAAAAACAT40ujAFAUmuICqM+RkT69xeYmZWQtJhy9wvyKhmwKWoGT&#10;L5UtQesrlNXaJufo5I9c0b7HPpM04alKXCBhY2XWNdDKHxWNH3q1jSoIABnQZzAKcQEAAICKZnwF&#10;TZbGTl3YZ7On95J2wKpG20+Z+vMK2F8dbWTYe1EZFy/Z8M0Lw+lNoSam+T1XQDErwNk6cYGNeWcX&#10;/ycR0zI0uWRAqS4S8HDHq8t1/lOrGDA3Ii7APhh/RzjcGHOPa07qni7FBXSQBifgROec3VXM7u7R&#10;f4dUe71vRgJXEr/qi8F2UnrOHBfQTHdcoEBU9lE05J/yjHE/3Gkftp0ctPYcbKlPPeKJxMgBLu+D&#10;9NQBGw3d+Nb+fntD6htrO4a9K+RFmRkSF3g60Z90+UFcAAAAACAT7hlQeGzi/kEWAUA50BAXqPT6&#10;nBR5f/qLERfwxpbH++oYU21b39mZxdTqkQxxgQQ2OnfN/vaBkZ+fkQUAkDv6DEYhLgAAAFDRjK+g&#10;kcpARrTgPl8PTX5kMTOmhuMTKxpmnn++5h9tEz5e9NKw7yn5Y96kH1dv6Se9uLXptwiBcH3Fy2c/&#10;D+8Sg9cCZnf3x55gJMOmMDAuoEWmj5P6BvBURqvTb31qUOyiQFS97Zba5vMQezg50mWuOzr2UJ5w&#10;Z9emPthOPkkj835HIKnrRPQ3742FjHs+vux+O2ln03Hyk7xwcYG4b3inSjyAMDdZ3hl2enzzq1lO&#10;HXYt5P3mtLWN/g6m9ZNZjQedIXEB9p6zQ35oIi4AAAAAkInxpVEAKAptkxFUdn1OsrwL3GUVF6i2&#10;2L7iruuir2wWfv4B/l2r/m++ng4pjg+QJS7AS58REgBywZ2a/OkmQVwAAACgotGHA8Pu41IZyJC4&#10;ACce8X93SZrMLDP26cQxWRy9rnVoXL0/t27Sj9M7192SZ9DCO+Tw6yjabDykA7XV7u2xubzKZSq5&#10;LRQXKJTUPgeM+fDXIaN2Mht59CiSurLYfc/Qq1pL1VlGEVCVUn1Q1eV6qLAOGhfIUlmg+1iV3lDk&#10;yQh+d/fuED6YYupbD1k/GHX8j8cbCGWeUEDBRjjgsVvbaqss9l80H5PGTEbw1Df8Er8WDlPbempK&#10;U6UYAAAAQIUyvjQKAEWhLS7AqeT6nCTSp5dyMoJCE+srUorVtFCdJW6hJS4AAMagz2AU4gIAAAAV&#10;zfgKms2Q9yK3Ms6VQCTDLO9lKR50nxLS5Q5vmCwrsDWf408jiZ7VuhtNX2Bhn3NY2A82219Gndcy&#10;DrdgFDYWeUzGScjk0VKue4oNTXxCf9TZcf+K4syO0aB7lH/NKYf3MVlmiJKduRuhiX/YRh3nXd94&#10;pry+wJxBo1CsPw4t69gTscgS2YGpH8+Gg9cT1TTX/aGsw2fKD5LHEeMqtgAAAABeSNyjp8GlUQAo&#10;Cs1xgS2kBPU5MlKB2xPQ09NiMxpe4AuYuVc1FJFYX3HKHZRX0tBCdTCcsZAcD3u/4PfQF94wkvcA&#10;hcVdjYTLOIW4AAAAQEWjDwe4jwMAAAAAAEDRoDQKUKbKMS4AAAAUfQajEBcAAACoaKigAQAAAAAA&#10;gOJDaRSgTCEuAABQ1ugzGIW4AAAAQEVDBQ0AAAAAAAAUH0qjAGUKcQEAgLJGn8EoxAUAAAAqGipo&#10;AAAAAAAAoPhQGgUoU4gLAACUNfoMRiEuAAAAUNFQQQMAAAAAAADFh9IoQJlCXAAAoKzRZzAKcQEA&#10;AICKhgoaAAAAAAAAKD6URgHKFOICAABljT6DUYgLAAAAVDRU0AAAAAAAAEDxoTQKUKYQFwAAKGv0&#10;GYxCXAAAAKCioYIGAAAAAAAAig+lUSOxT+bvrcTIf7aizfkrnzl/8C9FWbLAONGQ30v4bi8W4AMg&#10;FeICAABljT6DUYgLAAAAVDRU0AAAAAAAAEDxoTRqnPjKxPEGU12L1e4JLJc+NBBbDT+Nk38TT/2j&#10;ryR2NtPQfuzy/CZZaoyQy8IfSBym+S8zEWPXDgoQFwAAKGv0GYxCXAAAAKCioYIGAAAAAAAAig+l&#10;UcOsXR/eU8NvS8bcbrsa2iDL5dinS49WFZIEsZW7k5e+9a+S/2YVCXi4HZbJPz+17jO3Dn1zd1Xq&#10;5//s5+FdVYkvWHXo7J2nBvf/l+ICtRbXPFkIhYS4AABAWePu1sJlnEJcAAAAoKLRhwPcxwEAAAAA&#10;AKBoUBo1yFrAfoARNmXD8YmVlG79BPvQ1VVlbu6xnbsaCMeE9vrNiM/e2VBtMjF1fePLGtvwZV35&#10;szC/9uHk7/xa48ue9+sSi5jtg5Nr/GqMpDUu8CzkvcQdbErOfzFk/dP4/a08m8OWgrgAAEBZ4+58&#10;wmWcQlwAAACgotGHA9zHAQAAAAAAoGhQGjUCG5v7spPvt28yNQ9MLKo0+q/fdRwUIgVMU+8ZX1hY&#10;yi6M9QjvZQ7YA9ra8bXGBRhz58ff3w0nvg875+ri0wImc/vgGW53Z+EJRITP0khrXCDitTWRFypi&#10;dvc4bkQ0xiYqG+ICAABljbvZCpdxCnEBAACAikYfDnAfBwAAAAAAgKJBadQA7EP3W438VqxqGPhh&#10;JdHUHVu4dv4r74OovNl77Sdbo5AL2N4z9kD2l8cT/bv55Yz58NchLS3lschSSM2DwOX/auZTCUzz&#10;yUkyzkF8deqE8BW1srhC/DuVrAY8F7kDJondKqYAqpusfyML5Uj+IFtcgMN0jM7qyypUJsQFAADK&#10;GndvFC7jFOICAAAAFY0+HOA+DgAAAAAAAEWD0mje4isTxxuEjShOQ8Cu/DDQUGUy1bVY/3Ft/ikf&#10;AIgvu49WCy/b/sHUmjwUwD7zjewS/pRpcAIt4pHZzzrNibAA03x8PLROFm/47W3bhA/QKlNcYN5l&#10;qSUv046skMYFquot79kkJ/otJM9QbfWs8h8DmSEuAABQ1ugzGIW4AAAAQEVDBQ0AAAAAAAAUH0qj&#10;eYg9ebQUXbs+vKeG34S0pX/VN/wy372/quHIWW+IjwZEb4y2Cg3229rs/o3Ey2TY+bHD9fxfpcyB&#10;Bmws9P3I0N++IcMYsBt3nV3pWYHna3ccXWSqBJN5v33mIRmHgLp/03GIf0Fth91Lli1FYuTt6QyJ&#10;C6TMWbDqte3hl9dbPUtkGWSEuAAAQFmjz2AU4gIAAAAVDRU0AAAAAAAAUHwojeaKjc25esx1f2ja&#10;SZIBZBoCNjr7SSu/SNbwv/HQdZg02Ne971lOTwOwGwF7m/AublV9l0Ox7EMMsJEb9s6d/FvqWvrO&#10;Tv789UBzIriQnBVgo7/8o0MMCySkxxHo2ANVvWML6iEByWOv45TN9p6lnqyXaeo+TgYJEJ3obSF/&#10;FEcRcHjDifeqxAU2b9n38oMvaP0OgLgAAEB5o89gFOICAAAAFQ0VNAAAAAAAAFB8KI3maOO2s0to&#10;qufRNviNgGO/mV8kTSvALo/31QlZAPN+R4AfWmB93nPGPjYVWOLHBUigYxJwdnbab0SyBAbY2MpN&#10;18Arqd38zb2uuSh5Cfei1WkbGfygakf9Dr4Fn6k7MvZQiiPEFtx9dfwLGm0/rZGFWkQD9vbE+zh7&#10;7YFNslTAhlyd5Mc0DU7xOQFCOS7ABh1t/NKqnrGF7EkJSEBcAACgrNFnMApxAQAAgIqGChoAAAAA&#10;AAAoPpRGc8Ou/Px5X5vUVG8+ZJ99wj7fCI29xYcF6GAD3EsXJwaa+ReZmD0jPn5qAqkzvWnn6657&#10;QlM7G/GOkAkLuJfuGxi/n72XPft0zvOXDn4CAh5j7rT7VsS5DmRzHDDNJycX7o4daeT/J8UR2JUf&#10;Bhr4FIH5rbFQ6iQJGbHrXtsOfnWmqrfdSUMmxJfdb5PBBbZ/MCX8ZEIxLkBfv71n7AHSAhohLgAA&#10;UNboMxiFuAAAAEBFQwUNAAAAAAAAFB9Ko7ljV++6bVJTfe2rQ+ftR4VRBKQB/2nffQ4db4B95hvZ&#10;xS9K7kzPbtx1dtEVMrt7HFnHGOCwsdC1EYs01AHT+sksGbMgtnh1qJlbH0kzyAcb2Nlpv74S/U0M&#10;ENBhD/R4OtEvrMzU2D+xTBYmLHmsQkyB2T44mTxigWJcYHmin/8azOvOuWdkGWSDuAAAQFmjz2AU&#10;4gIAAAAVDRU0AAAAAAAAUHwojeYnHrk71t9M2sxFjW+5HwqxAFnzv2y8gecR33ALv/Alm/eJsEgk&#10;NvATdW2jP2uaICD24KrttcTABsy+Y1cfSRkDNuwbOXpMGqiAjYUu9wnDCZhq/tCyhx8LgTH3uOak&#10;6Qm0o7GAqt2jN6XhBdZnbDuE35AyEwFHKS7w7OfhXYmvxOx3zuXwLSoV4gIAAGWNPoNRiAsAAABU&#10;NFTQAAAAAAAAQPGhNJo3Nhb6bkBKDDB1b12mAwawkRuOnt0Mt7T55CQZb+D587XJwe2J1nSmzR7Y&#10;SG8eXw+NHyeJAXO3IxAhi7NiV++ODR0e8YoDErDR+cC9iHyOAEE8MvtZpzR/gcnU8L47tE7+qE8s&#10;5OoRVsR0ukLiT4n7R3fzC9NmIuAoxAU2A/a9/JL9zmD65gA1iAsAAJQ1+gxGIS4AAABQ0VBBAwAA&#10;AAAAAMWH0qgRpMkFTHV97gW+J39sdd535ZL3ERu77/ng/dO+sNgQzq5NfbCdf2mXi/alj0cCFz74&#10;8LsQ6eK/HvKcaDW3Dk0upTefx4PuUzYtBntbapmmtx3e38WhBQg2csPeKU1ekJj1wP7jYi6jCzxn&#10;g442YSXV73pWN/ll0YC9nV+UPhMBJz0uQDMH7fZAlF8CmiAuAABQ1ugzGIW4AAAAQEVDBQ0AAAAA&#10;AAAUH0qjBojNjR3hp96XpiEQR+nfc9qfOn6A+Ke6P02Q9vXnm8FzB2oZk6mm+diVRfLy+NPwakoz&#10;vyDmtdUm3q/dnsGpZfLm5xsrs+f7UmdP4DC1Le+enX4QzZIZeOx1JGcVTvS2CDMbmBot/Sf4Rce6&#10;m4T1V9Vb3uOXUKPu4FJaXEDcIHvtAbI9QBPEBQAAyhp9BqMQFwAAAKhoqKABAAAAAACA4kNpNG/R&#10;OVevObEJ5dMQxBbGevlm9Jds3ifCImLVY63mllfvGb25QRY9f86GPO8Ijeg7u5y3peVKdMYFtrXZ&#10;/cIK2ejcNftbTXQWAmbfwNdX/qd/n2xagur69vft3/rmI4pBBc68y6Izq5CkyeYNpcYFyNQMzA7b&#10;TG4zIlQsxAUAAMoafQajEBcAAACoaKigAQAAAAAAgOJDaTQ/7MZdZ5eZb3Cvarf975RXNDM22JxY&#10;KgzIz8Yij0MJD35x/jERI2BaB7+e5F/444T7Irfxz39qbRba7ZmO0dkIWb1WdPx/sQ1+w29v25ZY&#10;UHXY9XDjeWw5MP5xd0MipyBgGt50zD5JZBvYJ4ELf2pNjG0gwzS0W4f/6RNHOpAUIC4QmbYJox0w&#10;7SPSlA2QHeICAABljT6DUYgLAAAAVDRU0AAAAAAAAEDxoTSaE9o8r8H2D6bWNtenhvjWe02Y1k9m&#10;s80KkGTzln2vEAUQ2uDjy5736/g11fX/783xU52yoIDJVN3QY59ZlPfkZ2OLM2f72pKDAPVWzxL5&#10;u2Q14EmEG3J1yRtaTpuMgI3NuXr4yAXTfHJyJc4vhOwQFwAAKGvcfVG4jFOICwAAAFQ0+nCA+zgA&#10;AAAAAAAUDUqjOWGfThwT5udXUl3fcsDS/bbV0sj/t2XYF3m+ONad3IFfxL+4s7f/pM02+vHxdmFa&#10;g322meQpDDJhn/lGdvHrIm3wdGgB0yuj/sja1Afb+f8k1L4y4Lq5OHWSJAOquhx31shqnm+EAx67&#10;VQwNMD2ukNqUBPmIpMUFOLEFdx/JN0gTOkAWiAsAAJQ1+gxGIS4AAABQ0VBBAwAAAAAAAMWH0miO&#10;lt29VUIswDpo+8uoY9TaJO/fn7AZsO9NLKnea7+1Gb95+rXDg6OO866L7okfvV5/MBR6FE4ZQ4Dd&#10;CNhfbvwP+8zvOhrq2QVPn5gWSHz6PXFoAVNVl+sh9wFCeoDZ1Wm74OMHFYh5bSQTUGvzpn7SRvju&#10;5Hnb4eb9Z4MFabZXjAtw3+mOs1P41s0DE+mTIIACxAUAAMoafQajEBcAAACoaOkPBwAAAAAAAABF&#10;g1plfTbnr10JbpD/cOik/rJW8HWf/e0/fez03Aitsc9j0Wh6BmAzOjf+4Vt/vbpI/7QeicjWml0i&#10;YdAmjVvAffr1if7d/L9390885l8Te3zj397EdyAyxgU0eux1nLJp5PCGybs4KnGB5ywdBYFpswc2&#10;EBjITh4XEP4BAABlDXEBAACAikbjAriPAwAAAAAAQNGgNGoQpbhAFvGVmY86EnP2M+Ye11wspwZy&#10;dn7scD3/uYLEp7Or07Y9NaY9p/0qje5GxAXo79XA4gqRd3HU4gLPnz/7eXhXFf+npsEpWcAAVGB0&#10;AQCAskafwSjEBQAAACoaKmgAAAAAAACg+FAazRm7Hl2XmuPT4wJsPBbPHAFgV64NNdfw76rvcQX1&#10;N9zHxXkHqhotr72U+Ifw6Wxs7tJ/fzNHPj3udxyyyB1sqSfjETD1LQfJQplDg55HwlvVFSAu8Hx5&#10;or+R/xOzfXByjSwEVYgLAACUNfoMRiEuAAAAUNFQQQMAAAAAAADFh9JozmJem7m+9ZDVZr/gW2Ll&#10;cYG5jeD/fvDmy/Xb3/csx8mrJZuRwBVua7tcF7/zL676PmoVmu7rZC/OnjRIYBf/9U4D3x3f/NbY&#10;zBeWxL/S2+DlgwlotKPX/Tt5ryr6e7dbbJ/zPyfVVzZLNf8KzXGB+OLYmyTHsNce2CRLQQ3iAgAA&#10;ZY27VwqXcQpxAQAAgIpGHw5wHwcAAAAAAICiQWk0Z2IrfE3LyPVIUlxg/vnq1f46xmTa1mb3b5CX&#10;U7GQq5t/ZfuoP/KcXZ4a2sv/t3a/M8g+f85Gbn8z+FrHiDeSOTAQC7p6hGkI+E8JuVTjAqmjCxxs&#10;bzLzb+Re3tROFnLo8iabN0Leq4r+XtUXSykFrXEBQ2ZJqCCICwAAlDX6DEYhLgAAAFDRUEEDAAAA&#10;AAAAxYfSaK7YpxPH+IkEhGbv5LjA8/DUIN8ovv2DqTX2edzv7P/r2cvTgVAkJsUFul2hRJM4+9DV&#10;Vf1S3/mbKzH2+drPo2389AKm5oGJRdXAAPvk5umDwjz/psYTU6vx5xniAqk25p1d/DtN2wan1slC&#10;Dv1iiAuUB8QFAADKGn0GoxAXAAAAqGiooAEAAAAAAIDiQ2k0V7Rxvd7qWUqLC9AwwR6bd/X5qsfK&#10;j8tf1fLBD6G1lLjA8+fRx0tPxWRA5Be7heQAGo5PrKTPZcBZD7nfbxBeQ1MFOuICSx6rMCxB9V77&#10;LdmQ/yWPC2yuet4l8xfsHvUr/nSQQVwAAKCs0WcwCnEBAACAioYKGgAAAAAAACg+lEZzteYfbeO3&#10;nNBenhIXeP582d2baPZPNMnHAnZ+voGaNsevbNroAqk2/Pa2bfwLqhoGflhJHWEgtnh1qJnM8C97&#10;gea4ALvsPkLa5JsGp8JkaQIddaDLOZ82hUIqo+ICbCzyOCQIjNvaySwJVb3uZfJ6UIW4AABAWaPP&#10;YBTiAgAAABUNFTQAAAAAAABQfCiN5or20X/NEVxXiAts3rLvTTTLV/Veukc6zTf2TyzLOvGrxAWe&#10;s9HZT1qFQADz8rBvlSwWsEuTQy3kj80nJ+nwA1rjAmt3HF1k9IK6P02sygYXkBry1b6YnFFxAdmI&#10;ApLa/c6g6kQMIEJcAACgrNFnMApxAQAAgIqGChoAAAAAAAAoPpRGcySmAUxVb7uX4wpxgee/u3t3&#10;mJiG9qELY6de4v8kBAvU4gJs9NG9eyvRRDM5uzw1xI9HwK2+y/UwpeU8Nu/uazIx7SO+sPQXTXEB&#10;duOus8sshA2qGm0/rZHlgpLEBZ5vkqEXZMxvjYWyDm8AiAsAAJQ3+gxGIS4AAABQ0VBBAwAAAAAA&#10;AMWH0miOyFwDJtPOYV+ih396XCAWvnd7PhKTggU7bN51Vj0uILSvm5ss79q9j9nQ14cT7fo1TUec&#10;/kjqNP5sxH/p+2BSi3r2uAAbC3030FzDf7Rik7zYkF/9ridp1AFF9PdW17ccsCg52FJP5kzIGBd4&#10;vuqxyocXYPYNjN/PmlYADuICAABljT6DUYgLAAAAVDRU0AAAAAAAAEDxoTSaE3bda9vBbzdxlv30&#10;uADBzjn3883m1VYPP6+AWlwgvjj2Jv9CYQ1rgbNDNvevEY2D8meOC8SWA5dtHWRcAU7jkbG5tCZ5&#10;fjgETq3Nm725nv5eDTLHBTZD3ovc0ccbu3IjtKbxFwPiAgAAZY277wmXcQpxAQAAgIpGHw5wHwcA&#10;AAAAAICiQWk0J2z07rcj1o56pmr36E2+779aXCAWcvXwrfTbe8Ye8A3hNC7Q0GMfn/GKpr62tZv5&#10;5Tt63b/z79VDOS4Qi4R+mRo7bW2p49cs2Nlpv5GWQtiMzl04Usd/UzJeQmbGxQUgV4gLAACUNfoM&#10;RiEuAAAAUNFQQQMAAAAAAADFh9JoHjajS7f980/5f6uOLvCcXQt5vzn9zofuBaHPfnzZ/bYwj4Ey&#10;5nXn3DP+ldmx4eB1Pmzwk6u/MfFm2afHb9lfEqceoJiX+ly3aFZgM+j6z9SZA+goCJnR31vf65jg&#10;v0KqaUfv/2fv7n7auBL/8fsPmBsuuUCKhCxxUSmKED8pUfQRXBC1XySoWiGUNkJQNYJoN4JsVWir&#10;QlafQKvG1aagb0u6W2u3VnbrbmOlGyffuN24bcgK0uJsHQUr6zSQNUmcBgIEOcgEw+Q3D2fOzNgz&#10;nhl7bOzwfl0lgx/H83Ae3ucc8vaICxQG4gIAAGWNlsEoxAUAAAC2NTTQAAAAAAAAQPGhNmoT/bhA&#10;Bnbp8nBDRkc+UdMy+tOK6en42TlvG3miSPnuy5NDYse8qLKu46PAjPq1V4J9leTPhLPLE02Qv2ZD&#10;v2+9K6T9+FTIReYfQFygMBAXAAAoa7QMRiEuAAAAsK2hgQYAAAAAAACKD7VRm1iIC3DY5PzNMBmF&#10;rxS+OZ80nRXgrU0O7RDeVsQc8MyskT89ZVcn33uO31jX+u6n50J3NV6ZvRsYfF2cX6C9vbvPdeq7&#10;WZNZhYchzwkXbywwmyTbTEFcwDaICwAAlDVaBqMQFwAAANjW0EADAAAAAAAAxYfaqE1W4xFxWYCr&#10;kfgq2VYM94NDB0l3f9fbo+fkhQZ4yf+GLl+fS4iLIJSI5GxgTMgZnPCEHpJtkBPEBQAAyhotg1GI&#10;CwAAAGxraKABAAAAAACA4kNtFKBMIS4AAFDWaBmMQlwAAABgW0MDDQAAAAAAABQfaqMAZQpxAQCA&#10;skbLYBTiAgAAANsaGmgAAAAAAACg+FAbBShTiAsAAJQ1WgajEBcAAADY1tBAAwAAAAAAAMWH2ihA&#10;mUJcAACgrNEyGIW4AAAAwLaGBhoAAAAAAAAoPtRGAcoU4gIAAGWNlsEoxAUAAAC2NTTQAAAAAAAA&#10;QPGhNgpQphAXAAAoa7QMRiEuAAAAsK2hgQYAAAAAAACKD7VRgDKFuAAAQFmjZTAKcQEAAIBtDQ00&#10;AAAAAAAAUHyojQKUKcQFAADKGi2DUYgLAAAAbGtooAEAAAAAAIDiQ20UoEwhLgAAUNZoGYxCXAAA&#10;AGBbQwMNAAAAAAAAFB9qowBlCnEBAICyRstgFOICAAAA2xoaaAAAAAAAAKD4UBsFKFOICwAAlDVa&#10;BqMQFwAAANjW0EADAAAAAAAAxYfaKECZQlwAAKCs0TIYhbgAAADAtpZTAw27tjy/lNwk/8smORsY&#10;cwlGvgwvs2Tr9pBang2HRJF4cnt9dwAAAAAAAAM51UYBYOsVJi6QSizcj/PuLyRSZFtxsEvRK1dC&#10;oWvRuXhB3ppdiFyeFF7/1+WsjWmb9yP/mgqFIrPx+8toRwKAwqFlMApxAQAAgG0tpwaax+GR5x0O&#10;Z337m8NjZ6eXN8hmDYmQq154+apm9418qlyb8dDX3Ee009fB6Ap59YKg372i7q1/zttUzZP3w5lg&#10;ZMn8HmWT8RskuxC+vZyysdJJvyZn95HAPdRnAQAAAADADK5aI1YkuH+QTQBQDgoTF5jztVcLr1rV&#10;4LqSIBuLgE1Of9rMCO/scO73RNfJdruw65GTjeLLM42/uxDTzwsko+5W8sCGP0wlzIzSKS1Z2+7O&#10;h+JPyOMS0SDZaMXXoXj57RKAEsWdUuLVhkJcAAAAYFujhQMr9/F7/q4a4UlVTSM/Zu17pn3J1e2+&#10;ObItJ6mQS6w12iffj2TEtu+uJO+HhhOhRJagRppU3NclPq+i7c//sTOjrogLVLtCxR0AAAAAAAAA&#10;5Sun2igAbL0CxwXqXaEipgXWo579TuF9OXaO9yDYB8H+PcKLMzX9FxezvPjmTc+LO4RHPu8KPSIb&#10;C2IzEf2eu/DmIhjN8ttkbbtT/KxxXzvZaAUanQDsw53N5MySIC4AAACwrdHCgYX7+EZ4ZJeYu24Z&#10;i6ySjdoQF7D5jeT90O6Lk21myHEBu6tXiAsAAAAAAEAucqmNAkAJeHbiAuyj6ycPVAjvKtnV6b1p&#10;3wQD7HrU3SI2oVV0em5laUNjn4RHSaygxR1dzymzkIxHyMSSWdyIJ9dpG5FlWRujEBcAKBe0DEYh&#10;LgAAALCt5dBAw85528Tn7HSF7l4cas/ilabaSuGhTHX9y2SbtuPBhWxj5dnksriEXTZ3AgNiDttx&#10;wB2+QzbqMrMY3sZC8Dj5gJoOeiK6nxpxAQAAAAAAAF051EYBoBQ8K3GBtfjFYw2kL/+V4398m/yb&#10;eWHw4h17mjdSs77uWuFFHY7q+lbSlpTm4FDwvmISAgdT23SA/EmP8JRMprrhu3zxZIHiAhuzgRMu&#10;PWOB2SR5nPQ5dwwEFI13d8LuA8LmtDa9W4EBYc+g0QnAPrQMRiEuAAAAsK1Zb6DZXAm+LUYAKvuC&#10;K7klgjVw1ZW8S/1yX7odr8aTe9m1ZaurlHdcgF2evUqC59mNe3qkqm9Vj+cK2Zrd1dlle+f2A1My&#10;Qzdz0TD5TYip8cAZ7logO+11j7pc7w90/8Y1sWDTr6aY9vDMP8Pza2QzAAAAAGwzXHlQrElw/yCb&#10;AKAcPBNxAUVWwFHfH5hLsY+m3QfJsgTMCwP+m4l868CrM95DdJ0DfdXtvtsrUycayYcxQ6ehyXJc&#10;YM9A4BZpHxBIw3B2tLpDZJOIjs+x1hilQ/qc6hYq2nKV1qYnNa8hLgBgH1oGoxAXAAAA2NasN9As&#10;Tw6JveDPdfvvsoWOC5juteZd8fRUia/2kitgruOadzUS15sOznRcYCGYMcuC4cwKv/MYLOWgoWhx&#10;gawzyOULVbwCkg/Fl+urLTQ2GHP2+GLSUIC8KE+r+reCcWRHAAAAALYn67VRACgJluIChWxeyHV4&#10;Bvso6ntHygrs6nBfI8mA1J2Lgy9IFemdba6LseSm8IccbCTCHzeT1xLbhQ601ktpBNX8AQePnf7K&#10;1Si2Z0ktSAeaaslznfWtmXMN6MwuoGqb0muVOh5cWJNq5enJDOnHytix9FdEXADgmUDLYBTiAgAA&#10;ANua5QaaJz+P7BGWdWNe88aemFsXzYwb8aRWp2FBe62JLNVLWldJyx9IQ+ppXSWX2EQueXl5f2yv&#10;uMBmcvkBibTL7s5G/k1+ENmP44GvuYNZctr72VBXY8doeNvMZ1DIX45p/jicyLZoiEw5BeHo+ajq&#10;7FbGBeyaCAQAAAAAyg9XXhcLhdw/yCYAKAdlHRdgEzfPDb0sfSRFVkCkSgww1c2/900/tF5r3UhM&#10;/6XDKb2MFL7fjLr3CRuYFnd0XXpX9v6lo9I71rwbXBQq3eysd7/4Gff0Bx/k1KCRZc5LWiu3Ly6w&#10;EfEcJHmErISgA+ICAFuNlsEoxAUAAAC2NYsNNOyT8ChZS22fO5qWsc6c6tzAg2XDmLZcrdTMU6sZ&#10;hK/T0Jy1mbiAUV3F9rjAZjyk7PWWfOVqFz+0o77PTbYpfB2Ka+/RPOICuqvr5e6gJ6LT55yMet+Q&#10;fhdbOQ+6px9lqWDr7G9LzofiT8jLbaECtsTsanf9fXLO3AQDio9R2X3mbgpxAQAAAABIx5WhxUIh&#10;9w+yCQDKQbnGBdjV+JXPe+vJvJQOprHXe11jxYHUwzBdlYBX0zz45VRsxXTdVZ0VYF44euk+eZO1&#10;KddOcXv90OQyv0W5AoJq+r31e75DwmAddbbAguLGBcz+zMIr5zZTKeICAPahZTAKcQEAAIBtzWID&#10;TSI80iQ8vHKf+0Z6x7TlKqCJ4fXya5roVrT04GwVJ8p0XEBjlgW6qH9Vk+s82aYSnl3W/5CWd6ZA&#10;t+6UR1zAlonmzNqY9x+WqtQ2YxqGL83rfvXc9rdaLtNFFIC43GNlbdMrJJ3B6eobIiP9OaNu72nu&#10;fBec8QcnyPHICUfnSJSH8zAxf3m4QWpGcVTUvfXPefMNFIodmnHIIS4AAAAAADyuPCoWCrl/kE0A&#10;UA5yjAu0usOkvmmX+wsJkzXKjcTs9+6+Frni7+wcnbgnPfl+cEgcGt/9ti8qjANYi0982lWnHMxQ&#10;09R38lwollCl4bXQWTl5uzo8EUXofnF8YLf4h4pO3z326eaM50Vp3EvbybAyu8A+8HeTl8ltggHE&#10;BQBAFy2DUYgLAAAAbGvWGmhWJ4aeE+sxre5oxiBjs3UDynpcgF2evUp6NtWuRuKr6Q/OslBCJJ60&#10;Ny6gwczr67O8MwU7BgJ3SKVZ7U7YfUDjIfeXNZeA4MjvbyousJmcC12OZhu+b1Ju39uEqvqu97xh&#10;IbyvxY73LZG4gE1SMX8vacXgWFiGQKTYoYgLAAAAAIAma7VRACgZOcYFijoagVpfjn73+bGOOnlo&#10;QmVd16cT8TXyd54Yu+fsHZp8RLY9ZVNL132DL6W1FTC1bX0jf70w+Z+4blJhY2nieAP/dhkrHXB/&#10;uvynwY/cvmAoKj6fve1t2yG8cGaTwnLY5/kyMB6K3J43m4pQMhMXUI80kGftZKrrXyabRHQ6T70f&#10;Ube9Lo3QfCfFBSqaej4gAxs4Hwy0i60Qu9sHFJtdQz1Nwo+AuACAfWgZjEJcAAAAYFuz0kAjz4Tm&#10;2DumMZu8VAWsbHd9xb2cPmlGfetxAd1OXaHyk/bgLGllvnpT2nEB5dLvZkk1KPP0P7+V+rw0z57z&#10;9ZNTv+Zbd1P9asoKanff0HHyRcc80uj4rwPjP5Iqpzwy/v5CYj0V83XTqf9M9HbrHlkWPENxAXZx&#10;ytUi776aN/33lC0pJih2KOICAAAAAKCJK9CLhULuH2QTAJSDsogLsMkHkUtfuLr3qSr71S8N+q4v&#10;pc8QQOMCmfX69eXohY869sgVZJmzvm04EF8nD1RJ/Md9+LX0rICmLG+dJzNxAets+RGllh91c0E+&#10;TXAAYA0tg1GICwAAAGxrFhpo1iPuFjHyzNnZE/iVbKekKqBhAV56oPW4wEbEI84Pl+7gUPB++oMX&#10;gkPkrxmGggslHhcwKbWWlGu59B1N0//85uvz7OLF/hqp4sy8MHjxTl7VNza5/KvunAdmrd/0du4i&#10;H4njPOSdWSV/0sG97X2SNsjZg+Vk+gIdJYzOtdje3vGeqoFDtXSiw1Fx4OR16/NGyAdQ5lGGuAAA&#10;AAAA8CzURgGglJR+XGBz9otXqtO6+GuaB/8enteMwhv12bPJhUhQPUWBYKcrtKZVXVbUiAvC1J7M&#10;0ipFa+X2zS5gCeICAFuNlsEoxAUAAAC2NdMNNIqpBXhanXxSdciwAC890HpcIDtLDzbVnW9UV9Gd&#10;/J9zKzCwR3jujlZ3iGzTlnM3M/skPLqvqd8djC7zoYGtiQvwS/pdPCbMsyfIPzGQr8R/3O2KY7W+&#10;PzC3pZ+nNNHWEIejzTtH2zfSsgI5/5ryAYS4AAAAAABoM10bBYDSUgazC8iLaXJqmvrcwehi6unD&#10;kEdzIsd32mvFVoTqpp4hsk3lhCf0kKswpxKx0Lk/u95sE/vOqwbGH5P3U1PUiAvCtrhAeruc9MEz&#10;nkK/Uda3zvq9Fe+FuADAVqNlMApxAQAAgG3NZAONagQ5T6uTz3J1yHpcYDMe+pr7pJm+DkZX0h+c&#10;iAbJXzMEo4mnqeXZsDCLvbBwmjajuoo9TOwHbcmou1V4hcq6jhMXY0myWYPcQWuyeiXvS1O10PTE&#10;wNFL9/OcICBXG4nwx83yoVrV6LqyskUfJasn8dB5cjSa8XUobvPMBYq4AP2JU79OnXzdhqwAR3E1&#10;QFwAAAAAADRx5VyxUMj9g2wCgHKQX1wgORsYI73w+TkRmNVfdHAh2FfrYPa0H/tcCAqIFBVha9K6&#10;z9lUIh4N/TAeXSEb0sjfWS9/kIsPeprI0IhnJS5Q0dTzAflynA8G2ncLm3e3Dyg205U3ERcAsA8t&#10;g1GICwAAAGxrphpo2HjwrbTe8WLFBdLovoVQk5H/Knw81Sr4aqZqVhxag9rX5/6K20WSv7ranxO2&#10;2yLbfmATN76//F/tyfk3b7j3VQqvUNkwHIxnm6Kg0HEBTiLq6ZJ7mp0H3dPWZ7DPG7t0ebihinwG&#10;B+Ps9M6sl2JYwHLixP5acXpcgE3eDgy+oMgE1Xb7ZnN/T8WpirgAAAAAAGjialZioZD7B9kEAOUg&#10;v7iAbQMwslaUNxOz1yMLaa0pdsUFjMjfOefxIRpMNNQolh1sf6WpVmwyUq0scNAT2SiZuIA1iAsA&#10;2IeWwSjEBQAAALY1Ew00yZivR+4GJrQ6+TZmA5qTuukaC8xmGRCvRfcthHnh5HqJ8PGWQx7y1wye&#10;0DJ5xeyU/ZqFo197ZBcmhpsYR03z0PmZRFponl2PnGwUX4A54JnRXH6PKkRcYGM59DeyP11/Ho+v&#10;P2UXp1wtpL95S5YkSMX8vWIUncc0DF+aL9mqZEnFBU7H4pdH23eR/3K4ny9wWzukYpKikQBxAQAA&#10;AADQZKI2CgClqBziAppWokHNKSv/2Fcv9qw/1+76K9mmIkxpaZ78nYscFzDOQwg7rVBxATa5fJ8s&#10;u5lJsRAn4gIAW427rpEzS4K4AAAAwLZGCwd693E27uuQRhxX1NbuJP8syU6+jYiHpKiPBxf0Z6Sz&#10;wCguYKWuYqJelyY1H+iTghqMs+3EpbgyE/Ao5Hpe/FtFp++e3LO7uZZ8ktHPW4i4gGLn0MXv16Oe&#10;/c6tyQqUxvQGppmbfZFONWh/rVjRiPB8Z1cjnZLBpqjHSrBPbGzR+OyICwAAAAAAz7A2CgClKb+4&#10;gOHafHRCx8r6vj+SbVrsW7WPVpBt6t2XvzN5QXlDDqRKtYmGGqtxgdoez7iwTCdxxdMjtA5UNbnO&#10;k00i6Q+mW7RyQD8VGgoACo67hAqnmwxxAQAAgG2NFg507+PsrHe/UNlg2sYufCblf/my+2Y8pJnK&#10;ztX5UPwJeVNtq/HIVVJRyVd4dtlM3YPWVWxYOM1EvS4dm7z9zfDLclXPedAdfii+Ibt4sb9GzHHs&#10;6g3cJ/3iqYfTp99pqOnxxdKmbZA7aE1+ZBOfVtHpKz+GTcWCf/2uAFmB9Zve3/zGFfgloR0B2Fia&#10;ON5AZ9LfmrxCAdCfwcqRZo5ydoG/R6f/0uEUdp/zVdeluza8lTxWIHPORsWRY6oVILVw8/ZyCUc/&#10;AAAAACA3XCVQLBRy/yCbAKAc5BcXMJRl0f0CeWbiAsp2s3FPT63waFXf/9VZrnqtrJVblPVHZJdn&#10;9ZvtDBvi6KdCXACg4GgZjEJcAAAAYFsz0UCTeuDvqXDsaB4NJeQuQL7snldtR4Nhrcw4JW2ayRqg&#10;Xl1FqrsWOC7AYx9Ffe9kdISv3/MdEoedO3Z/GFoVu1KXplzN4gOZ5o/DqsUL5KpgHnEBNrlw984y&#10;naJeUb209I1ywC6HR1uFr1bV0O+LZq7LMOPtFHu7ec62k2GdVEG5oT9DYeMC3M+3kZj+S2djj8em&#10;KRkUF4favuAC2UooGyYMWwHY1D1/b03DW8E4AgMAAAAAzxgTtVEAKEXlERdIRIPcxcUUw8UINGSb&#10;20CelJ/MwC/vhNr2ATIQxQCdbZA2CMivupAw0UKQZTcqa+UWZf0RFU0BmQwb4vSa4ADAftxFTDjd&#10;ZIgLAAAAbGu0cJDtPr4yPvzbL2fWWcWIYcQFihUX4K3FJz5up93hzAuDX39xbLdYbdzR4o6sk4ex&#10;yf/8uY3UJqsaXVdW5P5VuSqYR1xAfBGmun5/z/DZaHJdrl5m/0bsyozf9dafr+Xahb+ZmPqDHJjg&#10;PkDzB0F5XQY2Ff92sIHOpV9R138hnnpWepbn/V3iF7c9LsD+4mkhO61qYPyxsCmVsmUJD876nLdT&#10;fHGHo2Ussko2E8qGCaNWgGTE07GLf2DNm/57ysU4AAAAAKDsmaqNAkDpKY+4QG4L5JtmqZqeQ4uQ&#10;/JQcGwTMxAVsXoxA/swaxIa4LPOGXgm4XhIe+ZIrcIVs03AjToexAECuaBmMQlwAAABgWzPXQLOW&#10;SAhd0npxAdPhaC3vtNeKXdym4wJNrgCpJKgFXE3CCzmqejw6NQupgmNnXGAj4jnYbuxAUy3p8q6u&#10;byXbOL/zpHemauIHf5Pp4pVq3g0uKrt4V6PuV8iDmBbX1KJUhbIlLkCrmg5Hw2jYXFyATd4Oul51&#10;8g/a3euP5VLD5aTuXiIvQjB1h8Vx8GzimlvsTuYxzo6/TKfPPVDO6Bm3ayRs79eSf2DG9td++nQh&#10;2CfOeehwVL4dXEkbcWE6LsDev3T0Bemgr9gz8nP21UoAAAAAoLyYq40CQMlBXIDzTMQF0hvHpDfN&#10;eMrGbOCE0IbnCS2TTRqyto+JzV/5DwQyGnUAACbQMhiFuAAAAMC2Zq2BRi8uYLq2o4VWFUzHBfTe&#10;jn48/aqU9JntjAvI+yEXJj8JJzMxULHb9VN61iB5bax5h/hnpsUdXRcDA7bEBe75u2qETWIHs6LT&#10;N8sBsB717Jc6+p2HvDNmshFa+CkKjirmGOBe7fWTP3z7mZwVcDANxy7Ksw48E+ghndcppoGd87aJ&#10;r+yo6fLfI1vtsjbl2in9VC2e2fTcv7m4APto2n2QZkSYhuMTS89QEAQAAAAAEBcAKFvlERdYDnmE&#10;Du4CORGYNV9HlXeC3gCYDHQ8fwHiAmwyfkN4k/Dssuqlpc+Z357PBnEBgJJAy2AU4gIAAADbmrUG&#10;mhKJC7S6w+JqbWnC7lbhhRw7BgJ3yLY0dwIDQl96OcYFOBuJ63+SlhvgaC7Sv7EYfFfs1Xc49vQH&#10;Hwh/tyMusBEe2SX2Ae/sCfyqfM2sBwC7fuvUfukzV+w/dYskGHKwvhR2a0yxIHIedNu07n4JKVRc&#10;YHMl+La4MKPWYgF5Yp+ER/eQF6/YO3Y9owHFRFxAnRVwVBw4ef2Z+3EBAAAAtj1rtVEAKBnlERco&#10;JXk1HNkfF9Alfc7C7fn7wSGdCQha6+VdpJqVM83x4ALGEgDki5bBKMQFAAAAtjVrDTRZ4gKJaJB7&#10;CcvOh+K3LMcFbGBnXIBdntVbeE1JDoarsuTpUe6s2PWou0XVXb6rwxNJkr9K2JivkwQGKjp99/he&#10;VhviAorx6K96ZteUr2lU51+95emUAgO13b7ZXOq5xGYydmGwgexIGfPC0Uv3n8Hu5ELFBRSLBTz3&#10;3uSqvXsuER4hq4JwJ9rQZOY8hUZxgbSsAPPC4MU7eRwzAAAAAFCiuAqhWOLj/kE2AUA5sBIXUKTV&#10;ERfIjf1xATaVeEhG1ahJY2x2tLpDZFO6h4mUXhvCk3jovNDWp+3rUDxtqUKFZMzXo2gHUC6vCQD2&#10;405JcrpJEBcAAADY1mjhwNR9XB0XoCuX8UuXyX+ypN4VehCPiL3thh3nJRoXSJe6d+X8j/GM6lNm&#10;B7xlyon9KY2ecjrBQGVd5+fTfGew1biA/PiKnsAiv0VRw9/pCq2pXtP4GymWSHDUvBtczCcJzqbi&#10;l0fb5TUIOEzzx+HEs5guL0xcgH3g75biG5V9wRWy2SarE0PPSZEW7SxC1rhA6tepk68rjvJdHe5r&#10;GVNoAAAAAMCzwFptFABKhpW4gJWmA6IgcQG5CStnlpYfUJNbhEwvRiC7OrucS6U4bTemEnPhoHek&#10;r/1kKKWslVulFfon6Dtq02+PYtdnvJ1pc0k+k1NIApQMWgajEBcAAADY1qw10KjjAmSjKPe4gPmp&#10;+KW4QH2fm/u4mdx9pF5S2e76imxL85WrXejzLlBcgPZk7+r03lwnG4m84wLKqHXV/7zcUkdrUs5D&#10;3hn1fPJPwmOvve2+HEuSqpVcFTQXF0hGpYUdpMevhFyN4hapg9lSnV+5RELFbtdPeU5/zyauuTuU&#10;iQHG2fGXaauJgRwPWtPy7uPfjLr32fRSCqtR9yvSsaM5+j8f6/d8h+jSEzo/tLJhQnlmsaml8Be9&#10;jYoWAmQFAAAAAJ5lXAVNLPZx/yCbAKAcWIkLyM0LptPqBYkL5DW+X2SuPUWTDQNILKO7sWJX0ytt&#10;9TSWz1XDkyUVF2BXrrgalbNIVlVXC+0KSAwAFAwtg1GICwAAAGxr1hpossQFlkMeErdO8057rdh7&#10;WN3UM0S2ycYCs+lT6euT4gJ6lSv68fSrcFINzWpc4IA7fIfMu8a7FRgQFmdPeyP2QbCfLtre6bml&#10;6irNr3LIrt86tV/qhmUaT0ytPFZO1GY0vN5qXIBOVr+jzXubr5tt3nDvEycXcHb4YkJtzTAuwCbj&#10;t6J3lkhkQbFEgqPikO9eWprCsszEQE2v/57unHhaSj4uUIAGBfWB1OKOrtta9V79ybVbenXHS2OR&#10;x2S7ilZcgH08N36yq45MYMFjGnu915EVAAAAAHiGWauNAkDJsBIXkNfCM93b/kzHBWrbB0iDmCUn&#10;PKGH5LWy2Uwu342GL1849clw3+tNtYoqNlXd6y90XGDHQEDZhCatcKC5/xRtO7tbW/cK/+j80+kP&#10;yEgCJAYACoOWwSjEBQAAALY1aw00WeICuugKApYmEtC0hXEBHRlvxM7/86060l1asf/ULUVfbD5d&#10;v6qoNV3CjV0Oj7ZKQ7GrGl1XVnSrUBbjAhvXx/aK32L3wDi/FoE8zN3R6o6KCQ/DuMDj8Mjz3B+Z&#10;2hcPj/24/JRdDX24W3y8HRMMcDISA1UNg99mLgOhaxvGBZLT7jYaMtnTH3xga607GfN20bBARafv&#10;nvarp8UFVpejwc96lJMKOBzOV12X7pq8xAAAAABAmbJWGwWAkmEhLiA3L1S1eH4xVwMtcFzAav3a&#10;RFuTIfndc2RiV7D/PXtoj6pmrcTUtfaN+iaiC8lN8ngt0ufMbc9LP1zajqIvmrH/FK06FXWD/5w+&#10;LbYVdPniKzPeQ6TxgnlhwH8TYwkA7EXLYBTiAgAAANuatQaaEokLVNe3tmtprSe1L6a26QDZluZA&#10;U61QdypUXIB7yoNAvzSI3rnfE6WD6HOvmqZi/l6pnz0tFrB+09sp9ZdnG7JvLS4ghwOYbuGHlicP&#10;dOwZDT8R394wLiCPIagaGOeHmW/e9Ly4g3tRZ/vHE/E18UF50kgMDF9eMlmN1J0SwyaekGqif3Z5&#10;9ipZedCkK54eEhLRW90wEjc/O8fT1J2Lgy/QtoO0OEve2FTM103XGmReHAnrTTOpPK12vdAkr6oh&#10;YJxtfwjGHqMpAAAAAOCZZ602CgAlw3xcgJ31tIgPlUYjmIC4QCYzu2I1MibtbIpPCYx4g+G5hKmP&#10;XsS4AF3NkydMorkmtRUITY7swsRwk9RcUNM86JteyneWSgCgaBmMQlwAAABgW7PWQFMicQEbFC4u&#10;wFV55vyH+G5ypuEdX1SeMy3Hqqmqi5dxdpyKksn9RVIfLfPC4MU7+j+JpbjAk5j3NfKO+9zRTb5+&#10;790vfnZmp2tK6uc3iguwv3haxM5uOoYg9eDc//7G/eO8pSUDjLDz3x9tUK5yt6vDE7HQiV40eTcP&#10;aDB/LKmzApmLZeQrNevrJukQ7jip6b8ozIChSf+0YvZ2jV2ayzrWAQAAAACeGdZqowBQMkzHBRTN&#10;C2Q0ghnPdFzA2rtb2hXsWsi1U3i0o3pf19CffN+ZTQlQtGe/wHGBtfkpdzddjtB5yDuzqmgrkJoc&#10;1e0YTN2hTy5Gl21tUALYtmgZjEJcAAAAYFuz1kBT/rMLSH7niXBVEa4m01zfdnjgI7c3GNX6cBl1&#10;FUKnCkSw69HPf/OWL5rYIBsEuVQO06pGDccuagzKT8bOHH8vW1aAYyUusH59rFGss1XsHbtOvkNq&#10;ZS4c/MI15JaHjBvFBVaCfaTqt3do8hHZWBBsKn6hX1oDwuHsHJ24Z/LoLCr5CLCPuWOJTdzw9T8v&#10;ZwUcu3v9MTt3Efvo+skDdBkCR01/4EGWl1+b9bxKHimrrOv46EJ0sRR/OAAAAAAoDGu1UQAoGWbj&#10;AusRd4uwaj1HHI1gCuIClMVdsTox9MLgmet3Ern2qdOe/cLFBdjELwHXq3SVRIfzoHtaHGmj1QSX&#10;untJ+WC+6cB1Zlp/eAIAmEPLYBTiAgAAANuatQaaEokL6FWuLFfhfg30kOB1RU9Aa1I8vbjAZnL5&#10;QZxzf1k11D8rq5VDNnHN071X7uKVa1A5MB8X2FgMvistpvDSWIRfQ0CHIi7Q+H/Dq+p6P/v4v1/+&#10;lqQFKt4ILKqSEwWwkbj+p7aKPPdSgW1EPAdJXMU2Q8EF8up61pemT/enzb7gvmbrsn9r8YvHGuQj&#10;tf6tYDzry6fmJ0ba6LIFQm3fF7pr/lQCAAAAgGeDtdooAJQMc3EBZfNC5T73DdPzyCEuQFndFanH&#10;iTX9unUqsXCfb8vSdycwIOQ7drS6Q2STFp3GMOnT7hgI3CGP5EkvWu26HLs02kEnFXA4mPo3vRHa&#10;hqPTBMc+ivreUbY5DE2qFn4EgBzQMhiFuAAAAMC2Zq2BplziAjuGJ7PUjwg2FfuygwyIVgyjV9lY&#10;CB4XemWPBxfy7PBm1yaHSajeTOXwybWxfYouXqZ1NLycR3fq+py3U3wlg+otG/N1kup8RafvXra3&#10;3Jj3H1YMWNdnYQxBPtbi3/3t7yWbFdgaqzPeQ4oYPmdX++iVBTv3EZuc/rRZPg52NI+GTGQRNpOx&#10;b4ab9zb1ffbNtTiCAgAAAADbk7XaKACUDFNxAeXUAhWHfPeMFp5nk8ukL/tnT4fYLlGYuEDObIkL&#10;NLkCIfPGPT3iqn+27AraQJcvnT1Bww3aql0TMd8haWLCyrpu99S8cgZNvRE7nPWlad9gs3BU7P4w&#10;tIpGBIB80TIYhbgAAADAtmatgcZsXGA14vmd0Mve3n6gqZZ0JeYfF1iJBr/mPqdPe+EA5cfb2Tb0&#10;59P8Q/V5R3vqaX984bLJG8uhv7l47/W1kpkMzGXJV295Okklinlh0GCtAS2bN9z75Mg2ZVS9ZVPx&#10;bwf5weh7+oMPstfANiJje8mrZrHjRc9NrEW/VdhEaLRZaqBh9nZ77J1XQMA+nhs/2cWPD6hqGPw2&#10;bnrOQzaVKvSkEwAAAABQyrhqmVhQ5f5BNgFAOTARF2CfTJ/cR5qDKna7flol2/Wxv3halBPjcZ7F&#10;uECOno24QCi1eLG/hnFUt/SfmppPbz3IEhfgscnYZfcbr4z+/IRsAIDc0TIYhbgAAADAtmatgcZs&#10;XEAxTb0s/7iAkXl/l6nR7umYFnd0vVDZ5I3wyC7yPkTVwHiWKf5l61HPfic/u374YU4V0sXxgd3k&#10;LWVmJgBkU/F/vvf789knlOexv06Mvl6XbZ/XNA9fNN9/DAXA/ZoX+usqHM7O0Yl7ubZsGGJTS9fP&#10;/X0CvzUAAAAAmGetNgoAJcPcYgRr8YmP252Mo+7Y+JKZrPhqZKxFfFnJ8yNhU80nZsgd9rXtA8Ko&#10;DrMG2sUB/ogLUAZxgcp211fcdV3ylatdGMwiPGslcu7slbjm/AAGcQEBxh0A2IM7NYXTTYa4AAAA&#10;wLZGCwem7uNm4wKKifclTONouNDThbFz/kOkEmcaU938QTCunP3MbouBHmmqNR7TNDxhcjJ4dn12&#10;/Ly8iptV8gIEEu7Lusbn7e0y3kwuPxCnC8yks5odFNlG4ubVa6op/gAAAAAAtp612igAlAxzcQHO&#10;RiLyrelmDfbx+FHF9AI2Dz+QO+xNzfiosBAcEqfPPOiJ5NpVLb/7Vi5GUGhSXCAtTSB9eaO4hZm4&#10;AADYg5bBKMQFAAAAtjVrDTTLIQ8JV/8ttJytksQuz14ldRvRjXiyGBPSs8m7oXN/GSEf0sjYqbPf&#10;XSv4B9uMh4QlFHhnvpmcWSpapUde+E+E3nsAAAAAACgZXA3JQm0UAEqG6bhACdmYDZwQ24I8oQKt&#10;RpmF3DKkt7ymNjpC4/5CovR70JOzgTF+D58IzCqbDKUmwquzy1kbpehqngZNjgCQP+5qJF7GKcQF&#10;AAAAtjVaOMB9HAAAAAAAAIoGtVGAMlWOcQEAAKBoGYxCXAAAAGBbQwMNAAAAAAAAFB9qowBlCnEB&#10;AICyRstgFOICAAAA2xoaaAAAAAAAAKD4UBsFKFOICwAAlDVaBqMQFwAAANjW0EADAAAAAAAAxYfa&#10;KECZQlwAAKCs0TIYhbgAAADAtoYGGgAAAAAAACg+1EYByhTiAgAAZY2WwSjEBQAAALY1NNAAAAAA&#10;AABA8aE2ClCmEBcAAChrtAxGIS4AAACwraGBBgAAAAAAAIoPtVGAMoW4AABAWaNlMApxAQAAgG0N&#10;DTQAAAAAAABQfKiNApQpxAUAAMoaLYNRiAsAAABsa2igAQAAAAAAgOJDbRSgTCEuAABQ1mgZjEJc&#10;AAAAYFtDAw0AAAAAAAAUH2qjAGUKcQEAgLJGy2AU4gIAAADbGhpoAAAAAAAAoPhQGwUoU4gLAACU&#10;NVoGoxAXAAAA2NbQQAMAAAAAAADFh9ooQJlCXAAAoKzRMhiFuAAAAMC2hgYaAAAAAAAAKD7URgHK&#10;FOICAABljZbBKMQFAAAAtjU00AAAAAAAAEDxoTYKUKYQFwAAKGu0DEYhLgAAALCtoYEGAAAAAAAA&#10;ig+1UYAyhbgAAEBZo2UwCnEBAACAbQ0NNAAAAAAAAFB8qI0ClCnEBQAAyhotg1GICwAAAGxraKAB&#10;AAAAAACA4kNtFKBMIS4AAFDWaBmMQlwAAABgW0MDDQAAAAAAABQfaqMAZQpxAQCAskbLYBTiAgAA&#10;ANsaGmgAAAAAAACg+FAbBShTiAsAAJQ1WgajEBcAAADY1tBAAwAAAAAAAMWH2ihAmUJcAACgrNEy&#10;GIW4AAAAwLaGBhoAAAAAAAAoPtRGAcoU4gIAAGWNlsEoxAUAAAC2NTTQAAAAAAAAQPGhNgpQphAX&#10;AAAoa7QMRiEuAAAAsK2hgQYAAAAAAACKD7VRgDKFuAAAQFmjZTAKcQEAAIBtDQ00AAAAAAAAUHyo&#10;jQKUKcQFAADKGi2DUYgLAAAAbGtooAEAAAAAAIDiQ20UoEwhLgAAUNZoGYyyOS4AAAAAAAAAAAAA&#10;AAAAAAAApebNN98kXfuSV155hXT+W0deguLegPwLAAAAAAAAAAAAAAAAAAAAStj/9//9f6Tz3zry&#10;EhTiAgAAAAAAAAAAAAAAAAAAAGUBcQEAAAAAAAAAAAAAAAAAAIBtB3EBAAAAAAAAAAAAAAAAAACA&#10;bQdxAQAAAAAAAAAAAAAAAAAAgG3H5rjAmwAAAAAAAAAAAAAAAAAAAFBiXnzxRdK1L/k//+f/kM5/&#10;68hLUD6fj/wFAAAAysS//vUvsZTA/YNsAgAAAAAAACgw1EYBytSdO3fEk/fzzz8nmwAAoHxkLhfA&#10;XdLJ36wjL0EhLgAAAFB2aOEA93EAAAAAAAAoGtRGAcpUNBoVT958upcAAGCr0DIYhbgAAADAtoYG&#10;GgAAAAAAACg+1EYByhTiAgAAZY2WwSjEBQCgqNjk8v07c3Pxh4kUSzYBwJZCAw0AAAAAAAAUH2qj&#10;AGUKcQEAgLJGy2BU0eMCm/HQ19wDOee+i8ynyNaslkMel+iP/ugK2ZgHdnn2akgQvr2MDkuAokn9&#10;Gjr1dlM1I14xmLpDYxP3TF0EAKCQuFuyeFZy/yCbssOtHKBInsRD58WT7cw31+b1D3X5pDzzzZVY&#10;AqdELtbvhH6MJbHvAAAAAIqIK8Baq40CQGlAXAAAoKzRMhhV9LhAKuSqFh++q8MTSZKtWcV97eIz&#10;qt4JPtogG/Mgf4S6Y+NLNrwgAJiQmB5rYxw724b+enHyp8mLfzvesYdhWlxTi2iZl61e8/3pXCi+&#10;Wur7JBENcld83vnLsyv4Bcsd90OKd0XuH2RTdriVbzU2uXQn+vN44Pz47GOyCZ5NiZCrXjjQKxtc&#10;P2ZJAchnROVh3901stV28tvUHvLPPVsX/43F4Ls1jqr6nj99h/saAAAAQLFYro0CQGlAXAAAoKzR&#10;Mhi1hXGBLl/c3Lhi2sdQ7QrZMRJZ/gjtvjjZpiKPWTR0dXbZbIPi2v1INMuwMLBN8r+hUAwT3Zca&#10;9p6vs8LZdjIs93asRz37ncx+bwy/FcGuhVw7uUsTU9f6rvuba/HSHeNIL8uOit2un1bJVihXlhto&#10;tu+tvBRsLATeJN/d8dJYBHGBZxuNC1S3++bINi3yGWHTKaYth3PfwGo8YvZMzVV4dtnER12PuFt2&#10;CF9td/vYT8tkK0/+0pbVu0IJ8ioAAAAAoMVybRQASgPiAgAAZY2WwSjEBTRYaBY0/ZHYBxeO1FRU&#10;Nx/9MvzAluZV0LMZde9zOJja/e+ePIv5eEvG5krw7UpHp3dunWzgbSwG3qioeCOwiEk+RInwSBO5&#10;tjiY6qY/TC6X6p6R4wIGPVglQZ4G3+X643h8k2wGynIDzXa9lWdYiQbJBPC+M8HIUpFu7xuRsb3k&#10;o7eMRZ75uI6yO/n6XGK73S+e+bjAnK/d7JmaKzN99psr47+v4R/MOA+djavLjhYuJukQFwAAAAAw&#10;wNWlxJIT9w+yCQDKAeICAABljZbBqFKJC2xEPAfbdbTWk2cwtU0HyLYMv/OYbjGXP0LR+hjY+fHB&#10;BvIUx8624X9MLyk7TcuevGJuLr6PJmzsvkvFfd1kbXzO7g9DJT+te1lhU4mHcdFCwkpHAfe7dDkq&#10;3w6uKH9rdm1yeIdtXQ7lb/Un1+4KcujuGQ0/KeFDt7ziAvKnNZjNe9viLsTiDuL+QTZltz1v5RoU&#10;PZ11g8H5Yl3KVoJ9leK71nT575GNzyzFTmZeHAmvkM1ZlVKxJE+IC+TPRJ996pa3Q0wLvOKOpl+F&#10;pC9dUdv+DkmeGfmgp0m4nSMuAAAAAGCAK3/z5SbEBQDKDeICAABljZbBqFKJC1ho1tem3x6nHFcq&#10;kJrwHI7a9gGyTTQWmOWXYJY/jF6vBu32MNUmy66GRxvlHmweU3dobDxWSjONs6lEPBoKz+Y0bi+/&#10;n8/e3uKFYF8teeGK33wZ2y5hAXblP5ev/lq4DgKJ0OtP1HT6LCwjsBEe2eVoGgkrz9PHkbGXHDtd&#10;oTX033LY1cn3niP7tmLPyM9PyPaSVK5xgXL4tFvBcgPNdryVa1L0dOqkFgqC/cXTUiW+7Y6hyYIt&#10;U18gqxHP78hP0H7o94GYUc+8Yieb/qVKqVhihXyxspd9ndY6534eDBcjGPf0iOW6l1yBK2Qb77yr&#10;STgLmlwBskWP4WIEG4vBd4WwQMXu4YkVrkiy/uD23ce0aCJ9aQt3EOkpiAsAAAAAGLBcGwWA0oC4&#10;AABAWaNlMGobzC5goe2VNOrJn1GvYZq+psmW69TD6bPvtznVkQFHTfPQ+Rn7p9XdTC4/iM9Fw6SR&#10;dGoyeI77aQRfecb+QPpTjg/0dJB9d6CpVvpkjLPjL9PWP5K8x3Jha7v82pRrp/RtWjyz26QbOhXz&#10;9+7mJ65wfR9PFfQ7K+MCFn84YVVgpumD4JzQBM+uxif+b1tFVePI1Wd+Km1T2Lv+biktwLzmjZV0&#10;WgBxgWcMd3sQdxD3D7Ipu+15K9ewRXGBp48mh6TlCNq8c2V2p6PD5R2OysO+u4ZpB8QF8lfKcQFD&#10;9IBJe0fpwMj/1BPKJ/xL1fQH+BXD1u/5DlUwjb2eK/Ekn2aRvrR8B2GTd0O+Tz69/EA++bjL32/f&#10;GvEGw3Mr3EtIT0FcAAAAAMCA5dooAJQGxAUAAMoaLYNRWx0XYFdmv/8uvJS1fzrPBv1S6WNgU/P/&#10;/nLwJfLKEqZh+JLN0xcrGuJzkUtiQN5jubCzxXkz6t5HXrZyn/tG6cwmXEiJqKfLSb419/P9cWq+&#10;cGNN84gLPGWT0S+66yodDmd966ut9dxHzjGe8ixi16PuFinoUtHhuU6WfNA0E/7m8+HhL7dy18nX&#10;VcQFngWWG2i27608zVbFBTYWA2+QyRWqjo7Lo6CVhLVjZiOhyeD5ULyU7oaKUoqpPb+d4gIZs2i4&#10;XEM9TeJXMZgJX55vo6Kp5wOyUUKm3LBB2rlfDIWLC3DFknN//m72bqBfmFpgR4s7wi8VJi8MxDgP&#10;nY2z9EuLdxB2NfzZ/lp+ORCmxR1dJ2cfO+tp4R/jYOqPXoyvS09BXAAAAADAgOXaKACUBsQFAADK&#10;Gi2DUUWJC7DJ5V+XycT7inbG0+EJd08jQ5vnxGHxmcLuVvEZOwYCd8g2hfsGS6gnokHukyl85Won&#10;a/7W97nJNtH5UJwf0St/Rtv7GNjHc+Mnu/geUxFTc+SCYmiSLdbnvJ3k5XPE1AxcMrU4sIT7he+T&#10;nyMHDxO2DYhfm/W8Sr6Eo9EVsvQlyhT7ZPrkvrSlLhre8UUf2XxYEfnEBThsajka9IweHxoado16&#10;vpleKOxcCOWDfRDs30P2q1nFDFtkXJzpZdlR9cLAn8+IV9DTnjGxZ+r4u137fuO5VTLTRiAuYIT7&#10;9cQdxP2DbMqEW7mGrYoLKLNxre5okiYD/PxpeKyv69UmoTtTxHT558nzSkEx4gIlUyzJH91dBpcv&#10;4wNeV3I2QC7exuRUwu72gfRUgq4TgVnjm5XOpSN+KzAg3h8PuMPKa0fI3SpMCdDqDpMtagbXlKfs&#10;yhVXY5XDubd+F/+VmMbRML+AVTLm7SJhgcYTUyv855b2rfQTrFwaqBELXs+7Qo/4LXKCp7YvuMD9&#10;X3oK4gIAAAAABrgqHF9uQlwAoNwgLgAAUNZoGYwqSlxg3t/FOPj5h9v73FMB2sfgu3Vp6DmhuW33&#10;hyG+hS63YfGWu3/kFlWdxn2dJldFO2ZorFnjASaxqfkpT28j/82dPb6YTeO9ZIpBh7qc9a38ZNAd&#10;PQPH+XbcD4e6pGmNHY6K1vfPhvnJWMuPcjr3596b5A+qrZVanpUWhciX/sq77KOo750GdWLA4Tzo&#10;Dj8swI+YZ1wANKmmFrDCcrLHLPkimDum+dNp0re81RAXMGKqgQa3cg3FjgsIveCxaDg0dcHVbP6i&#10;kfsXLIRixAVKEpu8f9d6SK4IcYHczlkrTH0kuz+GwSmZmg/0STMzcfb0B/n4Lrt4sZ9EARoGx+fF&#10;X0vat/QnSIRHmoTHMM8NTQjJuMXxgd38hsq3gyvK9QsQFwAAAAAwYKo2CgClB3EBAICyRstgVFHi&#10;ArSrZsfw5OMpqTmzyxdfmBwSWwabRsKJXBsKi9bHsDHvP5zeOJ9zyzXfxTv01pe3CtHuvTEbOOEa&#10;dXtPc7/ImcD4FN/ZfC06x3eO3JeGhqps3vS8KIzQ4tGRUmVoJdgnDaes7AuWwNwCNrZ9Z29x3khE&#10;ff0NVeSxIuaFwYt37D7A8osLpFbmwt+fD9232lvyjGPn/IdqyU61pPLQqVsrBdmZ7G1vG70m5GzH&#10;i56bJTEFOuICRkw10OBWriG3uMDafPhfobjRqjHJ+PR44IzvC/eI6/hAT0f7y/XV5gMCKkztuxcX&#10;tm7tknSKI8TUnn9W4gLJa2PNz9X3eiPWZoWxfkJZ3ks2llV0mPpIdn8Mw1OSfTTtPiglBnZ1uK8l&#10;2NWo+xXhNGNq+i8uSvdX6WIiX6bk6T3EcOrmDfc+vgBKC5/SUxAXAAAAADBgqjYKAKUHcQEAgLJG&#10;y2BUceMCu0bCa7T9vssXX388flTo4axq8fzCPn0SD53nXiSdu480H1a2u74i2xS+Dkat9Qvn2sfw&#10;dCMyJo/BFzD7vbGy7/ncWJn8QBgSxX8hZfNouWGlw4lDJoPdaja2fRu2OLOppavujl3k4SL7EwM5&#10;xAU2k0u3w9/5Phv6bbO41u+zcNbYaGMx+K6wajKvonXob+TKpuP0xz11ZPaQQk4wvhDsM59gYKrr&#10;X25vbz/QVKvozGSc7a4zYTI0M1f86hXfnfsxnufE4IgLGOGOLHEHcf8gmzLhVq7BZFyATSUezEZC&#10;4wGfZ8w10LWPew7TcOxi9sTA4/EBdQbMBGd9a2fPwPuuMc9pf3BSSAoazchefNsyLsAuh0dbxSuk&#10;8U+vUoS4gM45m+H0SBe9WwmcrUOfk79l93Uobpwdo990X59beY34q6tdnDgqbfsf++qFiGj6ciTS&#10;djMJnrTEwAnXYXFqgZr+gGKaLelioriDbFwf2yvei/nVQNi4r4N/nlz4lJ6CuAAAAACAAa4Ax5eb&#10;EBcAKDeICwAAlDVaBqOKERdQtenL/xH6GhcDvXtec52emFkWljzWRLsorDaALgSH2jXIfVrV9a1k&#10;m8JQMK7Tx6AcvM73kDW982Ukywrx7PrMV7879OHZ6ULMCW+f9Yi7RRpG7Dzij+v/EKVuWRrh6nBU&#10;9PhLYjmFYsYFBKk7FwdfUHTZ0rV47WIuLsAml+9Ew+PnT33y+8PNyi5kAfOaN8avLA4cdumHQan7&#10;38G0jU0b/cprk0PkfK3c575RsLH7ydlvPB5+ghKeNEmJPE8JL60TMhXz90q5Iwfj7PjLtLURtBlS&#10;D8I+V0cdd82t7fbN6p/Pi5ddv+kb9U1E53WXPkBcwAj3K4s7iPsH2ZRhu97Ks9OOC3CXwDifDrjw&#10;pXtkqK+rtV4x5bmCQbcx+4unRTcvwNQ2HZB3QW2vL1KCuQAd2zAusBa/eExaM4g75H736eSvpg85&#10;ursqatvf4deP0vFBTxO5lxRqL9EZ+CnGeehs3LYiBv2maaULve3SgZEeC9DbrkOVGBDVdHhVs39J&#10;FzzlHeTRpOtg7+iZqdhK6unmSvBt/qKiKHxKT0FcAAAAAMCAmdooAJQgxAUAAMoaLYNRRYgLyGO+&#10;K3oCi2l9DOyT5Nrm02Q8QvqitARcpHmyqsdzhWzTcjUSF9YPpeQuIivafXN6fQyWrEc9+8Xmx51t&#10;w/+YXsq/G3719pV/5zvKNt163H9EaiR17vdEyzcs8HRtyrWTNMZXdPv5FWi3Xmp5NkwOz5xc8fRI&#10;nUWmW5xTD8NSw7fFIYyczZXLo79z/zive5hpxgXYVGJhLhqeDPq97hMDPe1NwiwC+qr3e2dL4vfZ&#10;cuz8+GAD2SuOit3DE4ZLC7Cznhby+EZXqAQW3BCwieve3kYpF5JTViC1GL1yXXV9M5tkol2JTHXT&#10;HyaXtd4XcQEjJhpotuut3ICiJ7u+z+3l0wEHVdNsGGBe9Mzopn4eTQ79Dz91R0fPwPE/jHm+EoI7&#10;kdn4g+Wk8Bx5fLM4r0O52G5xgY3E9F86nNJBUfduwNp9me4ug8uXfFIWZi8pFvVXIkv+22GL4gIc&#10;xdwPnIr9p26ts2zybujM6cvCrUfat5X1fX/kLpIZvhjpquP/XtczJsXsvnK1CyUhxAUAAAAADHBl&#10;J77chLgAQLlBXAAAoKzRMhhVhLiA3L/IN2Cm9TGIcusMSJfRkFroPgb20dztRZ2/r97ydEpDhnlM&#10;3aGx8Zju4Fdj7PqtU/srqhoGv7UxMcA+uHBEavxlmj+dNvn5NmYDJ8hotkI4EZi1PiqZfRIe3SN+&#10;E8dz3f675dNxko18ulhqcRaHylnuk+CeGPN11jgclXXd7ql5zecq4wK72wd+39f1qlE4QIGpa33z&#10;/RFXf+fQd4vkBc0wO08yYWrS41KQmg8OCj0Mgrpj40uGB37qgb+HXFgq3w6ulMT3ZBPXFKtgWM8K&#10;pBajQXdfE3fgpc0iwK6GPjReJ0UegV3VfPKa9jVMvhdUNY/9O2Fz6OpZwJ034g7i/kE2pduet3IN&#10;bHLpTvRnYVmB9/iJA6otZAOq619WrtnBNLrGH+RRLlAsGkJXTLdJQa+6BYgLlGKxRMSuz3g7aVbA&#10;edA9bXUqC7q7drS6Q2RyFy13AgMkYGVqr1pFF/XPYOrmZcbWxQU469fHGoXCjDDND7v4/eBu7r8V&#10;u10/rXKXP7kwZhXiAgAAAAAGuPqEWHLi/kE2AUA5QFwAAKCs0TIYVYS4gNzQ2ea9zRazj0Ee6Tjh&#10;G2gUHsM81/fFj2Sj4IexdrHzraJz7Ief+C2ROPeJyWfkZ/slExtraK2vduxscwVmMvvGNu9eev+V&#10;jNmHa5oHfTlOMyDPVWBfYkA5eTjz4kjYdF9DHu2mZuTU0K2YI7dQKxGwyfgN4aBRuhHPp6/HSI5x&#10;AQ6buH8/YfGTKXtn9ca8KuMC5jC1zYd//8mp85en/7skjoi1jF5DzClIT4nt2FTM1037kBwNg+Nm&#10;lvmXewdNTKFRhCOWTcUvDjfTxaxzmVeAXbniapQm0VAvF/2UvRc4Qq9Rr7ij6kHnIvkkkReNTqe+&#10;xTC1Lx4ecvsnby0jNyAx0UCzLW/lPHHylMt8PGDY2swBDkdlbdPrfcOfeM4GJ8PRO8tJlp3zHyKn&#10;sINpcU1pZ2BMW5v1vEpebe9YxJYeW6KgV13Fi5t6oom4QCkWSzgbiaivv0G6vjEvHL103/ovbvG3&#10;4BTgJihPLbCztpZk1qqqq8lZVzf4w5INV1P6TQ+4w3dICIJ3KzAgxkHTtofcrUJAotUdJltE0nYL&#10;cYGNpfFjQnqvqnHkKn+nIelJUqTM4/hCXAAAAADAgInaKACUIsQFAADKGi2DUUWIC9zzd4mdSUJf&#10;jmYfQ/YZjM3KmMFYYXPG86LYxr9nNPyENmpuktVGHcxzQxP0yRabBRln7wWtjr71pel/DLftJI+S&#10;MPVvfhF+aLEhN/EfN+kK4aX1qOUoGfP1SIGGqkbXFcNZ0GUl2C7/5OeRPWQPFWwlAs2e8rSxbjZT&#10;7OnCtzjLkRROTacvprUXzcQFnPVthwc+cn8ZuByOxu0YyV3QjqutwSZCo83STPvKEzA1e+at37l8&#10;P8W0ViFnFwO9ZCoHMws6FPqIXV8Kf95dR+eWyDnJRPtpOGQop4Rdj7pbSPeszgQDchd1y1hE5xag&#10;043N1Lb1jfomovOFzPyUBxMNNNv1Vq64uRhjapsO9g2PeXz81e8uWTJAlnoQ6JfCNRZvu9rYtclh&#10;ch1hDvvnbcwLIC6gktNdRb0GAfPC4MU71l+EUwpxgZXwiHjm7WgZO/m/ZFd3fOJ5V7p0178VjOd9&#10;HbX+TbMzHRdgl34YrBNO890fTK6I5xGdy4e/266T4ytzggcpmrBjIKBMMsiTPSAuAAAAAGDARG0U&#10;AEoR4gIAAGWNlsGowscF5LV1W93RpHYfQxGw9wO94nTZewfGH6ZvVI9btdjsnPWLpH4Ned6ol5qL&#10;BRV1b/3TzDhiycbK1Am6KnjGfN252UiEP26mjdiNJ6ZI86g5JdcurxwWv6s3kMPoPTOe7bjAetx/&#10;RJ4PY/eHoVXNvZi5Eyprm17t6hsacXv9/ADazB6y/CVnA2NkSugsPuhpEq80Jg+g5ZCHPLOgxgKz&#10;SfKOVGou0C93ilS0/ek6Gdas6E2sbuk/dSWu2pmKlQiY17yxJ2SzrkIesamH4S/eVFzZdnWcvDKf&#10;czSEjuPkVBzy3VNMwcI+CPZLy4wwBzwz6WtkyOdIxRuBRZ3rmMGo98ra1ndOngtpRjS2CeMGmu17&#10;K1dMXZOOqa5/Xl6MoM07l/UMUK3+Y/W2q2fe30Vecu/Q5COy0QaFueoS2yEusBYPftBMj43cswIc&#10;urv0Fs4npMXyc/m4WSliWzXvBh9ckc/9ezF5AhjnIe+MbtDHnOLGBVKJBdKzHw0MNAhP2NE04CZ7&#10;0+c7PdYjhiGY/d6Zn8QvnTH3CT04M/a5dEgiLgAAAABggCt68eUmxAUAyg3iAgAAZY2WwajCxwUW&#10;A6SDS+zLMehjeBjyWF1+9m+hZTNt7nKPMh19zj7wd/OfLX3QqvwZq3o8V8Y9PcLUwfy/yeBHwXlX&#10;kzDB7I7hybXsnWQbieiZQWm+bqbh+ISFRV7Z1D1/r9TBwD3b2e2L5Ttcm03FL/SL46j4l2wdDS/n&#10;+YpZWe0YyMHy5JD0FtkWdF9fmj7z4eh3uS7l8CzHBZT9WA5H7SG/XreXcicccId/LaFl4OnOMnmY&#10;2TNxuqGMH45dnHJJA+Y5NW/675EucPWvwGPqXnP5fibd8Js3PS9KA4n3ezUnf1Ar0BHLpuanPL2K&#10;CBPzwoD/prT0Bbs++8+/+K8vWTswlImf9AkG5D8x/3Pkwh3165qbjF3+rdX9u2mqm3tHz0zFVgp4&#10;Spcq4waa7XsrZ5+ER6XECr+4ysG+98Y8/wiGhMUFlD3ZBn2TytV/8l+GQCLHOKpaPL9ovSabSjyM&#10;z0XDoYmg3+d1j7qOD/R0/GZkcpH8PR9Wr7pEAeIC1hS4WJL6derk63L8rvrl4WDOWQEO/bSZfdUq&#10;8gFv75eSZx7a0eKOrKvPfeWqOnmHYOg33dfn/oq7FqU7/XEPV3blLtQjn58mmzT9sa9eCE5kPyVX&#10;gn10cpzsmG7v6WPCl0ZcAAAAAMB+XAGOLzchLgBQbhAXAAAoa7QMRhU8LrARHhFHAjr2uaObyuZM&#10;zT4GRaOwWVl7v9jk8n0yeige++fQbqFVnWl3h+fi8bmwu11o49w3FLxFHhN/mEgpFmXmm/825v2H&#10;+YelDV2VHsR0+efJpmzYxM1zQy9XW+ybV89Y7nDUDQbn820DTntNpvnjsMW1xi0qfFxg5dIA6WRV&#10;zUStIg+GdradDFtd1V/w7MYFUrO+bmk5be5I33/q1rreDlLuhMJ+d8vozjJ5mG1VXCD5n9O0r73i&#10;wMnrj+R9za7Gr5zqb5LG2RNMddPbp67MLU7RDvXnuv13TRzCBThi2ZWZgKuNTq/Nq2p236CvKF1e&#10;mOrm3/umray6opxgoPJN1cWWnfW+sq/D5QvFM6e8WAj2kUO3amD8MdmYQf6t+c4eNjkfnfS7j3XU&#10;Kb+HrKapzx2MPNhWKxQYNtBs61v5k5uBv/w9MP5z9M5SxlFhMi6Qx+o/BuRToLLH98tsJDQ1Hjjz&#10;lWfsD3wqoP1lnXBM5T73DRvmgbF61SXyiAvsGgnbUGApXLGETc3/6O7eK+/0tIu8LiHVoY2u3J85&#10;E76KNPs998D0ifGp+3zGxQp2OTzaSr6OOO1Q+rmvPLYZZ8dfpnMvUj6Jh85zlyCf7/toIvPwVMy+&#10;U7F/7PoK2axhNR65ymeBIvGMuX0U5C+ig6l94YVa4bvv7OrpFB7L30Gk51XVD36/wKrjAuRewzhf&#10;Oz3zo/gwxAUAAAAADBjWRgGgNCEuAABQ1mgZjCp0XIBNzV/75svPXH2vv+T6F9+Xk97OmMbuPgbD&#10;1sB0/KvJTxKa/zYiY3v5/zS6QnLrJDvraeE3Vuwdu262ZZRduX3zV8Us2wbYxDV3B+mg4dkxHjH9&#10;NXlMdfMHwXj6FN/2KXRcYFNatZrzvCukORuzcsVoTn1/YM76B3lG4wLso+snD4ijU3kVnZ5bWeYT&#10;LuG4AJ2U2+RhtlVxAQ77KHrm983OJs3pqdnk3Sun3m5K7+Srqq6WfqWa34/rTqGhZO8Ru5mcu+zu&#10;UUwqQChGW7ILE8NNigfsbHMFZsx2HSknGEjLQ2yuJeVl6lUejw8II8MdDmeHT3/CBXVcgGzkbk/L&#10;tyZ8o73p+QxRZV2H68y0TUPAS55RAw1u5XrMxAXY9Rlvp20jsDeTyw+k2QLOnPaM9rfuFF/Zkoqe&#10;gA3TC1i96hJ5xAWyjxc3qzDFEvbx3PjJrjr1iHWzr695ubafxa+bmr803ECO3IbBcWEdrcxzn40H&#10;35L2p6OqYfDbXOdwyoKVpzFgmoYnFux4A+G4qq5vbe/o6jvmco15PusjX2PHwDcP+VyFcH1gqpv6&#10;P3W9LtxqlHEB8W4iHZziniX3GuXDEBcAAAAAMGBUGwWAEoW4AABAWaNlMKrgswuky2xnVKGNwkbt&#10;a3L3T8H7GKQeKeVoPNpFvXtg3I4ZfTNk9Ovv6vTeNB810KSVFZA4D7qnzQyAy0GB4wLsXX/3c+T1&#10;G09G9IbFs/cvHX1B7sh0dnmiVhtwn8m4wNo9/5uKzlLnfk8062FWwnEBek2wZ/hpoW08Xs4y6b1e&#10;3zwnba7+LOw6YtnUcjT42RFhco5Mcgc8u/yzJ+MzM/VvfhE2N82AsNoCv/7CWZNrGbCrk+9JJ/+r&#10;nln9zJN2XECSWolN+VwdezK+357+oDjb/bPPcgMNbuWEcU+2akYf07E/YT4Ffq6AyeA532nPmOv9&#10;gZ7X2lvrre2GNHzP6Gs9A++7RtzebyI2rEKU41XXYqmAve1tk3ZgicYF2NTSdd/gSxq/jtnXL8G4&#10;wEZi+i8dJObC1By5QK6GWuc+u3LF1UiiWwVJDKzf9HaKxdddHZ5ItjkDLFiPXz4/qZyyix7PdDdt&#10;3A39EF2WpypBXAAAAADAfpZrowBQGhAXAAAoa7QMRiEukEarj+Hpr4EeYfSeOAkzb3F8QBgHm22l&#10;/JyxqaWr6n79nOfPl6VnBep+c/zYK/LauhzmBc2xznmTp0ouRD8uG/PuJ718O1703Mz2YySn3W3y&#10;N7Y+xHNjOfQ3ssq2zOR62zlSHL+FaHFei188Jg0c5DDObl/MoIm/HOIC9vQnlQB+5v+POtLGqjqc&#10;ra5xcz0xNhyxbPJuyOdSf4bKum73VPiv0hVY3QGvsVoBf7L1fhE2kQDYWI5eiy6bj0UtTw5JfX7y&#10;xVmLfL/QiguI2ORC5KK7r4XeMZgWd1R3VY5njeUGGtzKCaO4gGrKjR3NY9eMezo3b7j3pZ31VjC1&#10;TQekTIDv68D4j6FwdC7+YDlpe1kl56uuxd76tckhKS1gz6QI9hZLUovRC+oLNXfFO/7GC+K/zXxB&#10;3mYi+j139mk6PdIlTcLfNvQ3vVX7vxjpqhMf5ajpGtF51NehuLnjgE3Fvx1sIAkApuH4xJK0m7TP&#10;fdUUGvxE/b3eiKmpZRRnUGGZKETR4znjV5O+NOICAAAAAPbjiql8uQlxge1hc+77v3h/iCwUYPnH&#10;ZDzCr0nGC9+c31brS26VZzsuwKZSBWzxBwAoAbQMRpVsXKCytumV9izkMXZZ+xi0yB9Bp4FbfgBp&#10;MXwS874mNII2jYSFVr/ViaHn+A0V3X67B59uJGb8A1ITrcCGcVrpWQFxLgF2ZcZ/VNFbzNnV4b6W&#10;Zy4hnf3jApUeR8ZeIi9e0eN/kP1IYFP3/L019AtX1L31T2Fq3dIlH4q2tzizj6Y9h5Vrt6v6A3Qh&#10;LlBkbGrxElmpXcY4+Vn+7Vv9XIMwUf/ptKAAd+l41RX4hb9EyL28mR3wGat386oa+n3R3Ne01sDe&#10;83WSHWMUFcr2adOsL0eDQmhgG00twLHcQINbOZE9LqCcAMPBNH86barF4p5f6h3Oylnf2s5Poj7y&#10;0UArScJVDYzzS0UUTY5X3dTybJi04lydNZzkQFowgsPYkzm0rViyvjR9Nm1iEjKfCt0zZuMC+lKz&#10;vm4x3LCjxR3JEqdi5//5Vp14TcyzLKfKCjiY1tGw4lfSPfc3EuGPm+V9wTg7/jg1b7jQ1dbGBTYe&#10;RS6eDV6JzD5IcMVs1a8mTKvz+fH3zv2X++7Sl0ZcAAAAAMB+lmujUAhyOd9w2lHTUivLj9MqcFIr&#10;LlPXevTCnL2Zdrnlx8E0/GEqUYDEPKjlGRdgH8Zu29pOaC/unKhtODj4yV8vTEYXCjEAo3yxD0Nf&#10;fu71BydDkdtLZZ/M2YyHvuZuP9rOh+JPyOMS0SDZaIXpQRsAW4I7SMXLOFWycQHzitDHQIewM88N&#10;TazKHQBpC2znjX0cC/5BPTA3/6wAm4p/72pTrG2sWndgbX7qj9Jks6JdHSevzOeXTlCRFxd37Bia&#10;NGw5tmb1JxfpSWVqBi7J61Hr2liaOK5ISNR2+2atHT3FJR+KtrY4s4mb/gHF0gycuncDcTM/DuIC&#10;RbaxNH5MGjGqxjzf77thc7iHt5mMXz13sq+pWnWAOBw724b/Mb0k1RnlaphOB3zqYfhzVR6F+8TO&#10;9o8nTB1mZjwKuZ4nL1xxyHcva2XW8NOmW5u/Nn1n20wtwKGFA1P3cQ5u5UT2uAB/Ikyffoe/6VR0&#10;em6ZW0VEOfieo5ot4BxXGwtHY/GFhGJnJaPuVvLg7NNs2K4YV13uptMtXUh29gR+JZvzYUOxhLtO&#10;Tn2ZvvrATj7HJTZ20D2TZ1wgdefiILlZM42j4VXpOJUPbmVb3kbi+p/aSIhK8WGs2UhMn+qWg2K7&#10;e/0x1TfIdu6nTVnEhye8kewLXT0MeU6QuW80HD/WRV+vqr7rKNmc4YOeJilVV93UM0S2qowFZjOn&#10;9liNjIlZlKrGkauryl/t8ZRrJ//OzH5vjKVfGnEBAAAAAPtZro2C7H5w6CDJ4mdzcCh4nzxDT7Zy&#10;vhbjnrO/f9b3grN5+JxyrMuTn0f2CCX3ioOnbj22uc3FcssP5CuvuACfjK9zdrjDtKWxtMgN4EzD&#10;4IWYTWviPQvY5PSn0lCBmuaRn8q9xitf/DQoavTyFcaKPBuFAAqMu1uTY1WC2QU0yA+gpzQ7690v&#10;bKs45Lt7myyWbzyc3TzNhW/zH+u/kYj6+pVzFaiyAqKMx9i67uxGZGwvedmaLv89stUeG4vBd6Ux&#10;mM+7Qo/I5uzYxSlXi9ya7ezxlfAtX3HHsqvFeW0+5OmtV/7cmkeFHsQFiiltPozq2lrlFcK+xDfF&#10;3h9/72X1VYhTWdfhOjv9UPVjm6qGZaaR6t8Kxu24sijLpiaiQqg0GqGFA1P3cQ5u5YRRXIC3kZj5&#10;9tQ3t02/x8ZyZGJ86t+R2bv3l83EtNnH40fJNZ057J8vYja/CFdd+pPxWt1RG+7XeRZL2KXrZ1yv&#10;pWeh2t5XXSTpnsm9ZqiepqWi3f0fRRlA9wRUddgz9Uc+C/JL75M/GmIfx755v1nOinGl0CuxuNqd&#10;wACZmuGAO3yHbCTuLyQSaYmBfJJtbCI02iy+GePsOBXVOxvYB8H+PcLDrC4iQ5elaBmLrKp/NWnt&#10;koo3Aosb0v5W5gDEuwniAgAAAAD5slwbBZmiQpqNiZYQ3SqGDrmZxYjz1Q8nfhXK6LQVV0zw203+&#10;SNm/75N46Dx3sGk5/bfhvt8XZKHeZ1PucQF2OTzaKlYcmYbhS/Nkl7PLs1fJVIQmhWeXC/Rz0XC5&#10;TdMcPjPWo579dK3nXZ3em/k1TSs7GgpJv9lKvvhpQFwAnnHcnY8cq5KSjQsYta/Jp2jWcozWfeaK&#10;p4c0rDe5AmQbdSOeZOXPKJ/S6/d8h8QAZN2BV4WhXiaHs5vArswGP+lKm/SbeWEwcDu/+VzW4pdO&#10;qOYq0O0VVk88y7MrMaAY9WhTQ7+Mjfk6SVqAedEzY35IZXLa3UZvbI6K/aduleowYsUdK/8WZ83R&#10;kFyx7H8DMfOR3tKNC2xG3fvEz/WsxAXYRPikfKAyzm5fbCl6boh05xfmuN1ITP9F0cHPVDf1uy/H&#10;NC5EZqth3LXl4nCzeJ46206GbZkOQdGHxO2ILq9h4sfsp92+aOHA1H2cg1s5YSYuUHjz/i5y1u4e&#10;GLdjcX9zCn/VZVdDH+4W34Jjz9wJeRdL5NUBeEzda66z15fSykv0wM6tZphajF74SF4LhisQprVY&#10;ZTsB08p+3GX8yKhvImq0OCibvB10vSqXjcTEqqIUYoJ4gV2LBz9QZA44VfW9f7M8ZGT9preTrKLF&#10;NH8c1p0pITUfHCRz8KSFKgxt3nDvE3eysBtVvxo9TvhzStoN/BdU/htxAQAAAID8Wa6Ngqz04wKM&#10;s+OT72aE1c3kVlxn69Dn3M9tIBi1VpKWP1L276uezy8Ts7fbY/dCvc+oXOMCa/f8b0rD/xjnwY8v&#10;3SbLKlqrgPKMKlzWX1Fq31gcHxBbI2wf/VjWVm95pIVhRUyLa2oxj9Nl6+MCG7MB/TkPFfMUSleY&#10;HQMBxciJO2H3AWFz2oCKW4EBYVRDbo1CAMXC3WyFA1j2rMcFLN8V+FeTn6Q4pdnFi/3yMF+O6eHs&#10;2WgsfMthGt7xRU2O9taR+nXq5OuKZt8sWQERm5q/crKDtMwK7EgM0GmmOHtGw09sLG2x65GTjeSl&#10;dzS7zk3xXUQ/jgfE5WZOe92j5MI+1NdFxrG+XJ8+v7qoAKO0ieRsYIx8jJwo5tfNo8WZTS5Egp8f&#10;61CPhuSYXFpYqXTjAvJp+0zEBdjENbfifJTDtuzKzLnhZuf+sekC9UCI608LQYEsw1LNVsN4wnep&#10;ren137MhgZS2Z8ydvFY+7fZECwem7uMc3MqJ0ogLyL2elfvcN4q2HEHBr7qpW94OqQ3BseNFz00b&#10;vpodxRJ26fJwQ5WDaezhB+9rXYHogW2xZsgmH0SC7r4m+q25q/8Lg99emUhbSe8rVzvJEuzrc39F&#10;NhJfB6NLiZnzQySnRTkbuobc/svTcysZn4gri/oGVY+XZreydurRC2xa8ozH1P32iyhpAzKmWIWB&#10;u4z0ef8VmX2Q0LiDKN/I+vJSi4Ee8VjYMTy5xqp/NTppB39OPSG7gf+C0i6panKdD4XOu5qER1X1&#10;eK6EQgFXE/8f5cMQFwAAAAAwwBVh+XIT4gK5oBXS2h7PuBCdV5IKq2ZaQuSSv7m2vlRigfSKZbob&#10;vfC/4pRjTMPxiSUx+LuxMvmBnAU3I1s1cyUazFht3N0npQAq6/v+SDYqkfyBUVyAw7QVrM3tmZJT&#10;XCA1f2lYnhJPPkJ41iqgvILFBdhfPC3i6SPMRZcLNpV4SM4JbfdV60yWgY2VqRONqoq+wMKkxZm2&#10;Pi5gltRioG7moZ8/7copXWcsNgoBFBl3bxQOYFnJxgXMK1Ifg2qpbO5+Zmk4eyZ2NR46M9rbnPHp&#10;apoHz0RzWW6WUk9gKzA5gjythzLvxIBysYCKPSM/PyHbrWP/63/rNdLpz9Pr+M+VhVWlLTFRBjXL&#10;eoszm1y4GbroHelrzcgJcJi9XWP/sv7jIi5QDOlnYnrBayOxsGjrTB1p1h7OxbU6ZhSsdsCnVpYf&#10;5z93V1qqiXF2emfMTLFg9dNuP7RwYOo+zsGtnCiNuIAce3cwHT5bFvwwo8BX3WTM16OYCOiQ717+&#10;uT67iiVs8nb4anxVd09bjQuklmZD/+Rv17XqiaacnaMT9xSHshnkKscmY+NjhzJu/xmBkvX/Xnzv&#10;FVW6lHlhwH+TDKbJ6a0FbCr+vatNmM9fVPNucNHcXYB9dP3kAdV4BcJZ33Z44CO3LxiKcveop+tL&#10;YbeUFahqGL68ZPHIl5elaPPOcc9V/2rsnLdN+F9FT+AB2Q38FzSxS5QPQ1wAAAAAwIDl2ijIaIVU&#10;s9hJ/2qiJUQu5ubZ1icnepmGYxfj0gil9Yi7RZok0qRs1cwc2hzoC9Km2ora9nfIaC3eBwPtpFpd&#10;2Re0ZzrhZ531uIA6We485J1RtcZvRDwHScu/Sb/zZO/Lt1alFYjHyePxATEtUPl2cCW3ZiNzHeFM&#10;bVN7z+Anf70wGV1ImnkjxQR7nLpj44q8hS52fnywgTzFUVE3+IPV6jNfx1csmFux//Pr1z2KnzLn&#10;xIBhqCJNyN0qXEla3WGyxZz8oxmIC8CziJbBqGc9LqB1nznQVEsuZtX1rWQbdTy4QNcoTTul2Sfh&#10;UbI4Knez6D5zN5d+dDa1fGvSf1I1dEzC1B/RnvfbgrX5KXe3al0DayPI7UwMKMuCzAHPjKVR7Gno&#10;ikEFIsz0nnswQk8x4wLC/XUuGp4M+r2fufpeb0rrdZBlrLJsgbKs86pnNp/fNCvry1VlnZlcEIkX&#10;sovdLhuJGf+AcmWQzGmoS8EWdMCvL4X/1ltP9wx3ZfvLtMlkFeICRiw30Gz3Wzml+Kb2TJWfm415&#10;/2GyN6qOjptfXkaptK66acPTqxpHrtqQ6bOzWJKV1bjA5k3Pi2ltZzVN/X8NiYU3aw0cyqvcZnLu&#10;svvd/dKpwn3r17wxdUZCsfA/h6k7/Hk4a/HA4NxXUSxwsKPFHTEZ92CXfhwj025V1tbv0fnqTPX/&#10;/I/0vXIrqXLlmW7xBaoGxvl5D9J+tbXJIfE32TsWviJ+aWUOIAvlwxAXAAAAADBguTYKMloh3aq4&#10;AJuKfzc6/MdzobtCaza7PuPtzMwKqCYwd+53T90jPXjUneueg8IDqtvcIbItW/deDm0OmXGBtN2y&#10;EnKJk9jW9gUXyDbIymJcYC1+8RidV8DBtI6GhVUqCopNLt8nB5QCnUA+bWJ5gXDgsbMesR8ijyEZ&#10;5uICCkzt/nfd388aNnWyCxPDTdKONNP3v7E0fowmDJjGE1MrVgd0qZexJjmPtXjgXTm44Dzozt6Y&#10;YA/p3Ldl1IrZfMrBoeB9xAXgmUTLYFTJxgWqm3qGSLxP00C7tHKspXIMT/4IOlcW+QGKU1q9jjhH&#10;mqnVlM3kwi/CQO82udFWiWnscV+eMxUi05e6N5E+kqyqYfBCzOLL2pQYSMa8XVJZkKnpv5jPOjbc&#10;h1J28FjG1DYdaG/v6Bk4zh06Y57T3KF6Ljg59ZNPGo/J230kcC+vz6ih8HGBtbD79Vf0kwFpjGaY&#10;N6Ys6/ArkAWnZ0lxyhLDTJ98EtrHlpJEQYkLDShnzijNrACnuB3wGcNkrWQFOIgLGLHcQLNNb+WZ&#10;FoJ90jcoTl1Xx2bUvY98jlwnyiuhq27GVPYm8/IG7C2WZGU1LvD0Scz7mvSFK+s6XD7S3CbIbOC4&#10;Exgg6YK05fE4mfMZbibj1775fLirwcns98bSvzW7HnW38O9dVd/rIQGFLAzO/Qzs47nxk117Dlub&#10;HIJdmQ2e7H+PL3yyyaU70VDw7KlPBn/TrFnaYZ7vc5+fjM5bjNvSOTl2tHlv809N+9XY2942YS9X&#10;vh349n3hSytzAOJiBJquRuKr0sMQFwAAAAAwYLk2CjJa9d6auICiAbmmqf/UxM9nxQ5FdVaATf7n&#10;z23K2cMy63c02F3R439g5t0fhjwnXK532mvJ6zL1XcdIK4NEXt5VmkXAE1rmn6sTF6Br/Jn9DGAl&#10;LpB6GP7izXpay9/i1k65cVunyr6xGHhDOHzyWfDRclxAxNS/4Qn9mn3nsCtXXI10PFXD4Ph8ltow&#10;++DCEbooZy4tV+qsgGN3rz9GPh77aNp9UG5iY57v993Io4XNDFvjAmbbwYRrhdy2bIXZRiGArUHL&#10;YFTJxgWM2tfkU7QofQyqVVQpM90M6/FLo4ebtUMCPGYP3yycZUpbUzImfeUwjb3e67ldozMSAxaG&#10;hQnUZUHmFXc072GBqxNDz2XuRaa6/uX29o6uPqFYKCQBzgTGp0KhUDg6FzfqllYPqrMwU26xKG5b&#10;emeEorMqG2dDt+uLS/kEBUSbK8G3TWYTsjG8qZu9YVthS0miUDaT8SueXvUKUM5XXZfulmihomgd&#10;8KnFaPBPPfKkApyqhn6ftRVbivZpy5blBpptdyvXk4y6W8nLcJja5sNCLM2Uv4WW7bvj0InyHM4O&#10;X0aPsBmlctVVzjAvYFpcU/n37BegWJIFPbBN1wzZB/5Du9v6Rn0TM0vGzzA4AXWwyUePtLrUubLQ&#10;0Z7hs9eXzJQQcnlrNpVcM/0ps2JX742P7lceHjKmuuGQ64vgNZMl6o3rY3vFA2Lv0OQjfkv6r/Zo&#10;cmivo3pf15AvHMyMCxjcTaSHIS4AAAAAYMBybRRktOpd2+MZF7OrCuddTWItUSy7biaXH4gRYw36&#10;ieT7y3q5XDa1dN03+BKpH1DOHl9MnmZO0a9ZsbN2p1AEZ2p6/ffk2kfqQaBfmIO3YrfrJyv1NEV9&#10;PGO2Pzbu6yD1hvqhSSEnQGjHBeho8opu/wNTNQowGRdgU/NTqgZPZVZgffa785ECdzBnMowL0Kkm&#10;zNF+FWVc4Ll211+5S5zaV56xPxwfONxWr1oekGfcp8Mmpz9tpvs0yxAL9l7gCB0s6WxzT1ucAzKt&#10;iWZH82hI9cHSEgN8m+3p6SWLS0kuhzykoezTM9PZ239MxwUS0aC4m898G4rrXFfMtoMJ1wq5AdMK&#10;041CAFuCO0XIsSpBXECD/ADxlFZ1MDj3f3b+dC+9zu7qOHllPmsDqyrDpVTd3Dt6Ju+ggCT169TJ&#10;1+nVmal/84v8ZoBhE6HRZrGoaHV2gbTQ2Y7msWt2TAL/cHzghbaRC1Ohf0dm72qNn8sFGz97iNzz&#10;apoHz1jrgyy8jdnACXK/HAvMau5FGnjUwvddDX/m+z48t2LDzhKtXh2RA4w5Mr5XWl+uythQac4m&#10;xqaWo0F3f5NyUgHhFPZGclv2qSjkK7BBl0nO2OSDSNCdvm4LV2L+ImyqT0up8J+23NHCgan7OGf7&#10;3cp10JHZ1uW+AJ4WNubrIEUAMrO6VaVw1U39GvK8IQ844O3q9N60WNHMVKBiiT56YBeoZmhwAhbS&#10;1rw1m0rMhYPekd5m8uYcZu/BY0O9Gmt7ORu6Pzw9ccsgH5m8O+Ub5Z/OHPbPC2W/9F8ttTz3X3Hx&#10;SOlL83cQadUOfgoB/lk6pKcgLgAAAABgwHJtFGS06p2d2BKS4wSoBnUa9nEs+Ic2uTeRcXa4w7Sz&#10;kJ3zHyJjnJiG4xMPZvykGi6n9tmlHwbrhHZN5xF/3FLlj10LucjIuYo3AqoBYIrG0ufem1Q1vWvG&#10;Bejjn+v2382haWB7MhcXoHEQgbNzdOKedESJq1TkMjVyfoziAnSqCZO0X0UZF8heMUwlYqFzY73q&#10;xpDabt9stlNPtcYHU3PkglbMRbnzGWend2bdytGd3kSj00OUnhhwMHWvf3ThhoUhi3LbYLtH6v7Q&#10;XkciHnK3Ct1Vre4w2aL0MEHflL5m5WHfXZ1pFM0uyilU/6UXrGjq+YB01nA+GGgXr2m72wcUm11D&#10;PU1iK0JhGoUAbELLYBTiAhrkB3CndFLZwUBWuFd0pXMq67rdU9mmb12P+48oLppMddMRfvzYct4N&#10;4GnI1bmqvvdvcsksd2Lz+p4O91UrnXNpjfIOpvnTaYvzw+pgU4lH8kXfNsLN1fmqK/BL0cOM9mAf&#10;+LvF0gG/gLcw0cKI+8vAeCjy36WCFLY2EtEzg82ZDfQW4F4p0A4KmLiklAD5Cmx7B/xGIvaj/+Q7&#10;remTTjPONldgZiWX07SAn/YZYbmBZjveynVk1IvM2jUStjOfthoZE8dC8EutR0or+WbG+tL0P4bT&#10;JknKa+IHqnDFEn30wLZ6t1OEBLOR59VMq5Hq0UscWmdw7tsnlViYi4bHL3zpdvW1N5D3JPj1Gs5O&#10;C6FYNrkQnfCNHsm4kwqTDfh+imWPlqZWYv++cV8sK+n/atKXNn8HYdcmh4WLC+ICAAAAAAYs10ZB&#10;VgJxAR5X57o82i5PUquoc6XmLw3zy9U7D7qn+SExiskGuOre1aXkf6UAgXO/J2q5LVueZm/3wPgi&#10;2cijU7Eyzw1NqHO+mnEBaaky5jVv7AnZBkbMLkaQmvV18z8H03DULzfrseu3Tu0nFVvG+drpWPEC&#10;AwZxATbm3Z9Wv8xO+yQxHxcQbSZjF1VTRzNtY9NZnyXtWEHmIsts6p6/lw5hVU/7YWQjMfPNRx17&#10;FLsh62hSdmXGf5Q/02UZyyxmodU2KLc9WKBopsi5WUaP9ILq16O/cloLiXSdsevdAQqDlsGososL&#10;bCyH/uZyuY73tUqt85bbK+WPYNzHcGigb6/4Tw4fhCRTu6S1PjM1A5dWhD9oW4969ju553d/9OWl&#10;yIMCNlOzK7PX/mtftzebevTosbVXWwmPvSJfzZ2HvDOFnO/XFsn47P3S7prNjs/qvtgfLO5cWWxy&#10;4ea1qfHAGe60t+zrYDTb6bJdsI+mPYcV6/ELql8a9JmbEXprySU5++MCK1Mn1KsyWM+lpingp31G&#10;cKeluIO4f5BN2W3PW7ke7s47/uVIf/eBJv2FhzLpfOxcsY/Hj5JvwnRb3ZlbLRFxd8glB1H1y8NB&#10;W9Yy3IpiSc71UvmotZd9ndYG535OkvHIZNDPXX287hHX8aG+LKcSP3OAZosDm4xf+8b9bmv6TdVR&#10;3TYSWiIPyk7/V5O+tIk7iNxeKUJcAAAAAMCA5dooyGjVu7K26RUyx5vs5XqSqS10XECQunvJ9Spf&#10;wWdeOHrpvlxgZ5fDo28elReq56rhF/rF6QQcVf/T1Ci0CZBMP3mIBTQWULF37Locm1+bcu0Uv3va&#10;SgQcrbjAk59H9vAfidnvzWltv23KbFyA+9FjZ9/7MDCjmNNXNX7DedgbeVjoVL9C9rgA99duUq/U&#10;GMJ+J+w+IP5xx0CArNuhvWKH1bgAT5Gn4TEt7mi2+QDUgYCa/sADxbcxCBPoYVPLNy589Lq6ar2z&#10;zfW9IiuQSizQkf8PlslgxfWl8N96VYvJcirrOj4wXhxZbraV2xlyah1RNFPk3CyjR3pB9eshLgDl&#10;jZbBqPKbXWAz6t4nPIJIn27ImPwRjPsYPvhhalTsuGIajl2MKzuVufLN9yTzZTxdErs+e+4DT7jk&#10;e87tQANl9qw3DMbYteQadnRZWotPfNxOJm2rqu9xX56zmM/ZKnJJrgAd8OzilIvM787UvebyheJ5&#10;zpNBF6xCVEUHt2uE/V20uECZ3spLmmJpxtq+0lx6RR+buOkfUEz/kPNUIpqKXyzJuV4qH7X2Ku24&#10;wEZ4ZJf042tz1re/NeINGq+sxK7GQ+dO9rXQvWhhMgn9X0360ibud+xtbxuds4SDuAAAAACAAcu1&#10;UZBlr3rTv4rl2Cfx0HluJ2s6PdZTJzzU4djX5/6KbBV8HYqbbZHha17Dh+SlzdnkXPS2xqqvG4np&#10;vyhWQ3c46t4NqOrp5sk9u0yHLy4V/DciY2TEQPpKBByNuIDUQFG93ztbjArjs8J0XCADe//SUdoC&#10;IPRkpxILpPs5N7TTOpOcqqkb+F7IkmeNC7AxX6c0pW6LJ+OAoM+tavH8kvVoySUuwL29YtIFzh6j&#10;8YGp+eCgdPIyNb3+e6RjPhnz9UjjcyrqBn9YMj6yN5Pxq1x1On3qPub5ft8N9dhUuksdjtoeb5R+&#10;NTa1dP10//OZ1XumruPY59/q1ujlRma5nUGqhlfW9/2RXIx4f+yrFyajre9zky2cr9x9YhOjopnC&#10;dLNM1mYYxQ8nvaD69RAXgPLGnT/CASwrv7gATfwJGOehs7Q0YJL8EYz7GLhTen58sCGjg4FgEzd8&#10;/S+/ksN0Sc+4jUT0279fvovrIYARNhX/18lB15cmJ2gqEcl4RLmAk93YlalP3/7QOH8KNqGFA1P3&#10;cQ5u5SVoI/rlO0c/cvuCoWg8+wTspUkYjFJT95rrbCFmWClusSTnuMBmPPQ1dxba7nwobtOMmgbn&#10;fm5+DfSkrUPhYGqbD/a9N+b5R07H8zq/1E9fS3VFu/s/JhtlbIoLPH0cHnleeBUOU918YpLMZQIA&#10;AAAA2rjSqlh44v5BNoFZ2ave9K+G5djVqPsVqYfPuJxvcgk1cfVupv4NT+jXtFdkE9fcHfLiBQ5m&#10;b7f7x/mcqoHsrIcsy1f5dnBF7DBORt2twqbMlQg4mXEBmjlodUdtWsRte8g1LpCIerqknuyqhuHL&#10;fE+23GGcmyz98ZmnSba4gGolgqqj4+mjumiNz/C0yi0uwHkUctFKpaOi228wnzC7MDHcJH3k2m7f&#10;bOopm4r5uqVEDtN4Ymola7U0tTQz4RvtbSZ1fRlXpf39mSi/jIga3aVaLXLs47nxk111aSvMCjT2&#10;p0D+9eXrj041XHpr1ftq9dmbbpaRGzk0KH446QUrmnoUS0J+MNAuLqeStlIkf/XjN1ttFAIoLloG&#10;o4oeF5DLFH8LLWdequ4Hhw4KMyb9zhPR64J6PDt+lnsvzpnATzGNlKIB+SN4QmkTEonk1lohQsk+&#10;vHUjy3rG7EZqI/tlGwAAoHRxtzsL93EObuVQCOyT5Fp+U4mUCDowQntOwnImn1ffRxN2/Vjr8fE/&#10;u8Y8p33ngpOhcDRm025bexhftFAx1//V2OXZq2bjcWwq8VB8mXj8YQKJNwAAAAAjXMnSWm0UZPbE&#10;BdjFi/10PnMTcYGsvWuaGocmF8mTn64vTZ/ul9cEpJjqprdPXTEcSPMw5FFnFT7oaSIjEWh33dEu&#10;MiN6RW37O8IWaiwwu5ARF5BWNNjnjj4T9dGiySkusBa/eIwucs80fxwWm4O2KC7A1DYdEFqvBMeD&#10;CyuRsZfEPwle9cymtSMtjg+Q7uGBcXpUa8o5LqCOLJiYjFO1hIGzx3crIi9DwLSOhpcNzirlhAoU&#10;s7dr7NKc9pwNWeMCAjZx6zt3f9pEBZV9Qe0ZX8sqLmAN4gJQ2mgZjCp6XAAAAABKCRpoAAAAAAAA&#10;oPhQG82DLXEB5dQCHNvjAjta3BFxJj82GbvsPlJP34x5YfDs9/+Ql6XjVNa2vuv+JjynO8GYop8y&#10;F9yOiqfHBVYnhp7jPgKz0zWlP8IANFiPC6iyAg7nIe+MFMjeoriAWtfp6xdIdKZiZ+3OCq2lHumr&#10;tYzpDo8R5R4XeLp5w72Pjs7fOzT5iGzXxSanP21WnEgSZ5t72sSMGRuLwXcVeYGapj73d7NZFohU&#10;nIY6cQEBm+Ln/aOhAf11M7c0LsAml++TxH8mxSIXiAvAs4iWwSjEBQAAALY1NNAAAAAAAABA8aE2&#10;mgfaaVdZ2/QKGSAte7me9NJliwuw8bOHpEnLBcZxAS10/n/pvdYj7pYd/IaKQ757609Ti9GLnyjn&#10;J2fqDnumhUnO2UfRM79vTl8uva61b+Tv4fmMDktFP2UutOICiSsucbYDM+OwQcFiXECdFXA4dgxN&#10;WspnyDmVbF3UmegxYxgXePHNvhfFD1jZ9+e/8kvmZYRI6IcwHvSfR1zg6aPJob3kqVnPX4XVW55O&#10;uuSngHF2emfWzR3R5ITlgwLBqOEsfSbjAiI2tXyLX+ug5S3/A50X3tK4QH603hqgfNAyGIW4AAAA&#10;wLaGBhoAAAAAAAAoPtRG82Cy71y/u5F9EOzfQx5F5NTpJQ+GFt+LDlZmagb+3/WLJzpUC5lX1nW7&#10;p1RrBbKp+alT/S3qL6M5FnklGiSro+XkfCi+mLEYgbzQO9NwfGLJ8lKJ25aFuEDqYdh90Ck+WmK1&#10;G7cQcYGqHs8VfuE53k9nhxpJmuF5V+hXkoBRL1HBznnbhEc49o5FDI6UfOICNH/Dqdg7dt3UQbl+&#10;09u5izyJ4+zxxUzMLECkFq5NhOKrinCBfHlh6o6cpvNA8CzFBUzIFhewJJe4gLT4oKbw7HL2gxRx&#10;AShv3H1ROIBliAsAAABsa7RwgPs4AAAAAAAAFA1qo3nIMy6wsTR+rI48hsqh04t9Eh6VQgfCe9Gp&#10;BRwvjUUSq5PvPSf8h1f90qDv+vzkcfK5Kzo9t2g35Do/c3mfFBpgugvT/ZbIiAtwUg8C/STfcOTC&#10;A8wwYI65uACbWrp+uv959fQRvFKIC8ifITVL1/tnWtzR9c3H40eFSSda3VHa6c5KGx1VA+OPyUY9&#10;+cQFlM81v6MS02NtdD9X7D91y+TUAtqyZAKeqbhA1jcy/OEQF4DyRstgFOICAAAA2xoaaAAAAAAA&#10;AKD4UBvNA+20q+3xjJPRsLLzriaxZ1M7LsDO//OtOnHycqam983fiv37OXR6qaYo4N7rNl0HvaLT&#10;d4+V5jln9nS4zoSFSQXk/jmNnrz15ZmJ065DDftPzRak214zLsB9plveDvFTNwyOZy6CABpMxAXW&#10;5kOe3nrxOBQwDe0H/kf8Z0nFBRSnw/Ou0CN+00qwj58Uo7Jx7Pq68Bju4AmPNAmPcXb4YkYHST5x&#10;gRxmF9hIhD9uVoUydjSPhhK5H8rm4gJNrgC54GQyHJovyRYXqKhtf8cle6e9VviZatsHyBbOBwPt&#10;u/mNhYoLrMYjehMQXAm4XhIe+ZIrQCeqyHQjnsRFBUoRLYNRiAsAAABsa2igAQAAAAAAgOJDbTQP&#10;mf2gSvSvWnEBxVhqB/OKe/p7qcfMalyAXY+6W+ROSu69ro4PiMuu7x0Yfyg8JvXw2r+U85xnjQuY&#10;9DDkOUH6Cg15QsvkWRyduMBTls6CIAwuR9+eMeO4ALs45VIcHcwLgxdvxzK66k0qaFyAn2xj4ngD&#10;U1E3+MMS+fEXgn3CObL7w5B48MqLbrzqmVWupqEpn7jAo8kh8STiaJ2/Gdily8MNiliGiGkanljI&#10;9VA2FxfIxvS3zhYXSPv60lurPpLWEH/TcYGNiOdgu57feSKrpr9vFlavqwBFQstgFOICAAAA2xoa&#10;aAAANKQeRkK38hiQAQAAAAAGUBvNQ2Y/qBL9a0Z3I/vo+skD4khqh6Ni9/DEitwTa7Fbi53zH5Ji&#10;Bzz+vdiVK67GKkfjyYhOp7sdcQErHXiqnkW9uMDTp09+Htkj7pX6oUlFwAB0mFmMgF36YVAYtc/U&#10;Hf48/DCl3VVvSoHjAtxnXQ7/9XRohY7k31wZ/70w40RNJz+XALseOdkoPMuxzx3dJA/Sl0dcQM4l&#10;cPYOTQqzHWTB3gscEYfXczu6eejrL4e4E1BU86b/nmGyQZPiFHum4wImWLnaaENcAEoULYNRiAvA&#10;s2gt7H5dCIF1HPXN0EWwtszGbIBEXkf+Ohl/QrYCAJQGyw00m/HQ19xjOee+i8ybKvMuhzziZdD1&#10;R390hWzMA7s8S+YCC99eTqE3DwDsxaaWwl/0NjKO3b3+GGr2AAAAAAXC1Sqt1UZBltkPqkT/mtbf&#10;tha/eKyBjviuOza+tKHoibXUrbUhrTtQsbv91ef5f4jvxaZi5//vOWm29ozRuweaasn7M7VNB8hG&#10;hYNDwfviU/VZ6cAzGRd4ujg+IPa5Ms8NTWx9a3LJMxMXEA6So/u6Pp2Ii53WJRwXyLT6k2u3kCDZ&#10;/cHkymLIJRzjjur9XjMLZeQeF2Bj3v30DGW6jU7JZMzX4ySPFhcgUC5MwDi7fbFcGs0Up1iWuEB1&#10;fSs5bTOJQ/NNKPW4wP3gkM4EBK310o7IviuOBxdMLCgBUHS0DEYhLlA0bCqF60KRbEbd+8SDssVT&#10;mJWurJELNM3uqHCHZpf+5ep+1x2MopcLALac5QYa+aK2q8MTSZKtWdGSetU7wUc23A3ljyC2bmwz&#10;bHLpTvTn8cD58dnHZBMA2GMjcXsmvs6mYr5up9DEwrSOhpe3T3FNzoOdCUaWzLessMn4DTHEZXeK&#10;izbpcnYfCfAL4AJoURyE+boaiaOPAACgSLhCh3ib5/5BNoFZtNOuuqlniOTzZdIi36r+trQFzqV1&#10;+uUKtoW4gLzcu/OIf+pvQpU/sw9e+eIm7ewJ/Eqeq4t+9+faXX8VCq/pvnK1kwHaZuMCG/P+w2Tf&#10;mBo+vt2ZiwtwB8pGaoMW4csqLvB0bcZzQDgkqhrfOPKqeD5V9PgfmPngOccFHkfGxOXwecx+r5S7&#10;0cQm//PnNvGDcQ9u/nSarJGfmB5rk050Z5t72lTDnYoiE5AlLmDtt9CxlXGBJ/HQeXLJ0PJ1KK5/&#10;JVAGNbi93+KaWkRdFcoLd5CTA1iCuECxsDFfZ2Nr36hvIrqQRIkjH6nEwv14NnenPa8Ld8SKPa4f&#10;7pKN+u4vkztpwaQVaNjENXfHLuH/jLPNFZhZwb0EALYQLRyYvY/n0JRgZ7CXZ1hRlKcfMHR1tqx6&#10;AjcWAm+S7+54aSyCuABQbPLmlStk0EapWbsfic6XfkQy9WvI80Y9U9Uw+G08pWhLrRsMmptI5Rkg&#10;X10bToQS5sNYcnNYRduf/2Nn2VoRF7DpDmIgdefie29/eOnudvnJy9VG4v4D9VohyjbZPGl1dWw5&#10;/sj83z9PP0LNEQCeMZZroyBTdNplQ+9rG4npv3SIiVheVaPrCmmRzKGOn5r1dYvLEOxocUfWSZVf&#10;6x6aPrvAgdZ6qYtNNR6XbjfTt5rZB5xOp9EgS1xA8ZTiFDvLnNm4gIr5rvp0hq1AOjIPFQufgV28&#10;2F9DTxlOxW7XT+ZSpcqiqfm4gCK2zhPXQdDFJkKjzTvIYys6PbcUH2096tkvnWi59GRnyQRk+VNO&#10;ssUFdrS6Q6QHhxdytwrft9UdJls4d8LuA/zGXOICymy6Bv1ns+sz3k75lxI4D7pRVoeyQstgFOIC&#10;xbIS7KOLzjiP+OPrZDtYZrI0bFrhZyBQF2jYZNTX3yRM1iViXhwJ2zA1NwBAbiw30MgXtdKNC8gP&#10;MJT7R1qJBskoXIvDcPOyERnbSz56y5jJud3K2Go8QoMf1+csdF5uP8lrY807mPo3vZGSq6CyDy4c&#10;qamobj76ZdjUQIwts37T2ykGOsWpU+hwAcbZ6Z3RWXu1qOSFXVyuP45nGemQM8Orq47cG/6MFDcu&#10;wC5OuVr4Vh/mFXcU48tL1lr80ok2Z22H+5oiMVDMuIBBw2KOsh3hK+GRF/kjE62QAPDM4epS4lWQ&#10;+wfZBGaZbCAV72tpWQF1+dZqHZ99dP3kATKkmZ+nfUOq8hveQznrc95O4ZmOHUOTirAzvZUjLlAe&#10;tkNcgDtc7/kOSaP3HY6KQ757Jvt0lEVT03EBOYUj2P1haFW/3McuTAw3Saf0rk7vTfUnUycPLCfg&#10;s2QCsvwpJ9niApYULy7ArlxxNVaRB/GqqqvFqVZQVodyQstgFOICxcE+Hj8qXUKe6/bf3R5XDXEa&#10;gFg0HAqFo3O2DeM3WRo2idk1Ei5050NmgYZN3r3CD1/jNokj2HAfAYAtY7mBRr6oqZoSMlYkVKAL&#10;emmvTSgyvbCZ1nU1jYWqRe4NAYr7UTEHH8sBxJou/z2y8Zml2Mmm03XybOq5+D6aKMNZoGgfJ8fZ&#10;OTpxr1iHowns/Phgg/jRHI6dbcP/mF4qcGo2EQ2SX9OiYHRl/vujDUKZXRyBIX/43KZwtJvcklLZ&#10;4PpRPbTaHoZXVx25N/wZKWZcIBH1dAkBkV3qfmgoKasz3kPSUCllw6h8EFb1eK6QnJlawNWU7QHj&#10;nh6xfbYE4wJsKv7toHh1qnnTf680J5IBAMgFVwQTLoJoVc6BIr+ezdfB6IN48IPmapoVcDANxyeU&#10;i/rp1PF1rMUD79aJD6fLGViICywE+8QbbuU+9w1F1YveyrcqLrC5EnybVLX3jkWQVDfyLMUF2OTi&#10;7el/XTjl+WY2rc6nXr/DwgRs8ruYjQuk7lwcfEE+Sw0WYks9CPRLgxEZZ7cvptG5sHbP/6bRY/Qo&#10;mmLSd3iWP+WkFOICOwYCd8hkBbw7gQFhFgPNZyvmjd7d2ioO5+n80+kPGsUfD4kBKB9cEUE4amVF&#10;iwtsJqLfC2UU+wSj5nJZpWB5ckhqUKh8M7D4DJc4NpMLN8Z9bldfe72iGEoxtS8eHvzYG7wWz31F&#10;hqylYe9oT70YzGBquj46TbZqkJawqu0LLpAXLhidAs1GYubbk59+j6wAAGwt7pIoXqK4f5BN2ek0&#10;JeRUmlfSr0EpB9QKPuhpIvnu2vYBsk00FhBqd/KH0Qso0ASD1UqqzO46kknsL54WEkFUj8YoC6sR&#10;z+/IT9B+6PeBmFFpQLGTTf9S+R2KZhrISk1q/tJwg7LYVfGGXmmTXfnP5au/FvEbsqvhUVJtljB1&#10;h8bGYwVcCkpubrCIP5GVaxAcG1/aEMYN7HC2/SEYe6z5kYu6S+WvZqYpNhc6pVZDlhv+TC8ZQ3tw&#10;s3QCp8tpkZmNpYnjwnmkmJjXCja5fD8+GxE/AR+VfrBsywp03OvyLzs1GTwnVGK+Doz/GApFZucT&#10;ZXepsol6cCTTNDyxIPxcJg5C6QzSeUCW/oM0xY8LcOTEANP8cRjT7QDAs8JybRQysb+G/3UrPenI&#10;Poqc+eu5KN9rtTnjEeaoIZiGYxfTljDTqeNrUVY9KuoGf1gS35fcZI3LqOxioJf0ydcPTS6TrTw6&#10;60Cnd84wXpzZB5xOp1ibdrtnU4mHpIMwetHVShKJFT2BRfJ40PUMxAWqej771ud2vdlWSw7ptCEZ&#10;a/GLx1QVbQdT0+u/Z6ol31JcYH05+s9PuvYq3qqi7q1/CkkcTeqZA7JkSdl48C1aarWUgM/S3mV3&#10;U5hcyZWvPzkNAlGM/aCvaXCcSReEtIdJR1vmsxVZAe4C+M/p0+KvzH3yFTnTzLww4L+J9DmUPu60&#10;EY9ZqmhxAeUl0ia2XI+KQx4IyNQMXHpG553nbmxBd1+LdLswwNS95vKF8ggNZEgtzUycdnXske7v&#10;9E7Jph4/zmiSToRHxLElZsqgImUPhzUHmqRSh2pRrgxDhU8uAABkoIWDrPdxBZ2mhALOLiBXHgyR&#10;apj8GfXqBmYrD1nYXUcy69HkkLQcQZt3rsxqIIoulsrDvruGaQfFTjb9S8m/fi7KLi6Qtmaes20k&#10;GF3Q6YtPxfy9u/kh/q4iphVTD6fPvt8mf0JRTfPQ+ZkCdXdZuGKokRN59ZanUwgkiQ2gbPLOzB29&#10;ImuRd6n81co+LpDfeWogh+u6sGQGd5SabwEUbSbjV8+5hw83S6V9FWd9+1sj3h8ieqdkNlzd6pJ3&#10;pK+1llQjMzDVDV1Dn397LZ5lilKOXsd2Wqul4mJrEn9D7+5z/flc6K7eFceeFgCNQ1E5Uoq7nPQH&#10;+HVO0g9CIcChFna3Cg9IGz4Uj99f4NMXaf0HWdBHpi2nqiKNSkpbXTWD9KlMHLhsMnpKiEpUNQxf&#10;Jt0zhvKbckfmdX808JuWtvfSe5gAAPLDXWDEqyD3D7IJrNlYDL5bw90a+k/Lk3il7l5yvcp3XDm7&#10;PNEEV9AJ9u8R97NGVoCjU8fXoJj/XDVFASmmGt5DaUmbu4P/fnxFWcamt1czNTJadMkzLqCYUUBW&#10;vd9b6HVrnwXlGBdIJR7MRiZ8A88LWzIpJiFmH0W8bwoTAwt/qK4m5Tp+nuALMeMeDWVJeM9A4BYp&#10;+CnMRa9NjV/40u16s7VOXZVgnB1/mc5SWU5Ou9ukybYMJiF4yi5dHhZnqOKIU+iRv2SXpb0ry59y&#10;Ildy7WuNMdviJ10Q0h4mHW3qzWwqfnm0XcwKOJjGE1Mra9KvLHxy1fIQNc2DvoJPrAiQH1oGoxAX&#10;KALFIjcmVsFkE7NXwuXWUJ34JSAWQ61hsgzVMiSN4JkInj31yeBvmuWmNO5lT1ySy74b8/7DTHV9&#10;a1ffkMs14v7C5zvt/aSX3O8tzC5FC5QFUzaHNAA8Uyw30KQ1JbArs99/F1bOZJjJbEldh1x5MLQd&#10;4gIbi4E3SLmi6ui4zoBnfpAEd5OcDJ4PFWJ985wpbqam9rxiJ5v+peRfPxf2VVCLQlX5N5hgkE60&#10;Ljyy449T80Xr8mFT8//+cvCltN+FaRi+VIhVPCxcMdToiUzWjDQMARR9l8pfDXGBbCxf19l7gSO7&#10;uSemT8ybDZtaun7W9Vpa2542prHHfXnOdE6aTd4Omq9bVb80eOaG/uAVvSpM3nEBWWVdx6hWnc6m&#10;FgDNQ1G1yomY7Ek/CK0cY+IJldZ/kIWpR5o9m6wVSFLzwUFh/mdp8mdDdp9sTN0bZ2Pa1zrb3sry&#10;OQwAZcxybRTU2Pl/vlUntTrXv3NhjrtEJ2PeLrJJKt6w8bOHnBXVzR8ENVNf8hXcRG0oNRfor3cw&#10;raNhxXxO5HaW/R6qDDpX7Hb9pG4ip7dXMzUyWnTJMy7wdDPq3if8X+Y84o+jk89YOcQF2FTimrtV&#10;7Oiv3FX7nH7Jnamub+8f+es3kUWWr71OeXrlOfL4kM29O4qeYDNVv5xLwlX1vd5IlqwAuxwebZU+&#10;iWKGD10bK1Mn6JcxXd/J0t5ld1OYXMm1rzXGbAFbuiCkPUw62hSb1+an3N11UveT85B3hruA0V9Z&#10;+uTqFSWYukOfXIwuF22oBoBFtAxGlXFcoGwm4F2PuFuk/Jmzte84mS5Z2/G327nrDvPC4MU7Nl0d&#10;C20jMeMfkNupeUxtW9+I9xv34arql4fOhGb5wNzd2Uho/MJfPxk82JC2SIGlBV02b/mOtGgO3hFU&#10;1ra+6w6mX4X1my2qGkeuml0oWy5QFowtt1gAAItMNdCwyeVfl8nwQUVTwunwhLuHq3fsaHFHhPr0&#10;ZnL5gZCTVqMj5zIG9AnEUX36MlYilxaUcTjq+9xkm+h8KP6Ee4b8GfXqBtZa5zXZXUcyTdGi0eqO&#10;JmkywH/aM+Y61tf1apNiNCrT5Z8nzysFipupqT2v2MmmfymNEaUWPEyUT11OMQ8eT4i369X82SfT&#10;J/epS1BMwzs+YXrSImEfz42f7KIVbAdTc+TCg0K8fSqxQH5Ni+QrEZua+9eZyXtZj7it2KVyS4ph&#10;d6YRnQHH+ldXwdd6+SPLDX+Kq3TWybdyctBjabVZdjX0oRAWMD/aZiMR8faSFdBMMhokJEk7r83J&#10;MtZcrwpjY1xAIA5eVLGpBUDnDssu/TAo9o4we7s91xLbJS7AfXMSlWCaP502M2+FlR1hjomOmTyZ&#10;vuMDwDOAK1+Ipz73D7IJzCMhV9GOZtcPZBrX9ZveTlqcEEvdq7PfBXX7IOUruKnuOjYROf/drKpH&#10;ndzOstwZ5VV1eBpd8tLttfLtoGrWAU206FJZ2/QKKQKqyVO9qm7EGTdxeUpgQTm1yW+xko8LrM16&#10;XhWfoau6ob3P5fZfnr69KLV3PQj73lPOjSdPyJGMeJS177rfuqeyrEmXS0mYn4z57PWlbC0SdAE1&#10;4fFm+/4T02Nt9EnmZlPL0t5ld1OYXMk94A5rtBjmwuz0XdIFIe1h0tEmbk4fKCt3ZtFfWXHlpJO7&#10;EJV1Ha4z0yarmQBFRctg1JbEBfI48+mpbv2mskXEKaGss9BctYXUK0eKdzWyxAD7ePyoUAbkr4k+&#10;eY5KNpWITX15tFkZGsiyxE46uohAmj1do/+YjM5rNphsRL2/pfNgU9X7ukd/sDJtLC1QVjW5zovL&#10;kpp0xdNDisNNrgDZpiUSN72AEACAbUw10Mz7u7jLNlPb1N7nngrITQm3Lg2J+ezdH4b46ZDppdIS&#10;w3b5dIYVRfkBquKCIs0QGmvWeIAldteRjAi94LFoODR1wUXWVjejtApMiiPE1AdT7OQyKfnpYJP3&#10;7y7YG0RQNQKaKE2xj6K+d9QrLwoV3fDDIu5XxUANZ48vVuYFn+LvUhvjAvJV0grd09Byw5/19r6C&#10;YWO+Tq66ZmZojii9BsQR0tJ/vTD+YygyGxcu1JPBf3hGjjSpctImEgPs4pSrRfEcprqp76R/PByN&#10;CWGmDeEuNhu58u0Xx9MmNqjt9s1q7fnkbGDM5fpgoJ1PRAh2tw984HKNBWaVJ6DiYlvbPkCS7Fkc&#10;H+p7XRlN4zCNo2HVwggby6G/kYdreKe9Vhr3mP0dPSHlssYKqQeB/hpn5+iEmOyR1x6+L+QbNSIx&#10;7j7xDlTZ7vqKbBJ9HYyuKAoJRinGzJ4GLWYPcqtxAe6rkrUznuv23zU+ZnM72bPRXc7Ptrcq7zs+&#10;AFjDXYXFU5/7B9kEJqkGGafHyORcHW/f8GTWRmb5Cp7r6N7scYHUYvSCS9EFu7vXH8t4m18DPTv5&#10;P5q6CyiKLoZUN+KMm7iyxOD/3miZJ5CVfFyA9k2kqaxtfcPl9n0Xvr0kz/4ldFicGe1tUnbjpM8i&#10;wK5ccTUqX3Jnm+v/RZc1y0VW4gJMbfPhYfe5q4arNitnE7HWebQe9eynXdi7Or03tQtzsiztXXY3&#10;hcmV3AIwOM6kC0La0CZpUbFq1+XYpdEOecyDg6l/0xuhIwS04gKc9IaC+qFJnQoNwJbi7nvkIJVs&#10;SVwg15IHd67NelrIi5RJFVI5tYBVGkM0TEutzEX+HQpH70hjQQsgraVMvUpW2k2x4o3AorJpjE3F&#10;v3e1CaVAgdmxEU/Z1ciZD11jntNn/MGJ0DXfu2Tvmjio+KFmIWkCIt0hEfpMtQppsl6gAQAoHlo4&#10;yHYfp8X3HcOTj6cUTQkLk0PitbFpJMxdVxWdwRbYf12VH6AqLgjL04jbqdzLE7nVkdbmw/8KGa77&#10;m4xPjwfO+L5wj7iOD/R0tL9cnzY3j2lM7bsXF8zkzYtDcYSY2vOKnVweJT8dyWtjzc8ZTCpoBZu4&#10;6R+Q57gzPVfTRiLq61dPCrUFA2j4yvPQW1/eKt/fU6G4u3TL4wLaM8Rw7oTdBzQeInbbarFYPN5M&#10;zoUuF2TmBvZJeJRfy7fikO+eUaOZgJ3//qjyF2caez1X9Jr22MSt4EinYnBJ9iXn2fWoWxEW2NXh&#10;vqo/uihjjrdsX8GwMp7THS21GL042i7XB2s6fTHTv5Ed7Yzrv968vWLhqJDOoLzvJ6YqhmYPcnpe&#10;W/hYq1H3K9x+Z170zBgOv8xvyh0JrUdzdKveiutKdVPPEAl8mDXU00SfXc53fACwyFRtFDKxj6bd&#10;B+UyBtM2Np3WzrmxNH5MWL+GV9Hp01jenF2evSqMX/qXu4t0h+XaaE9uZ2l3xlQi/p9J/8k+VRcs&#10;V8K5lrGO0mYydqaXD8Nxf6erx2ehKEgYUt2Ic2/dhTSFjwuwyfgN4QDlTP3L3U0OUvNFx8VAD+1b&#10;r33x8NCfxIyA8ujj3iNy+ax7qCt9OmTHrvbRHzJWE1OtXi9i6n77RfQx+btsMxH9nrusZeMPTob+&#10;HZmNLxulBCRr8dAF8lyf78x3Uf31yDJxnzx0jjyVe/LlWeVu2Ih4DpJpOSSKNqj02eCy/CmL33ki&#10;OlM8y5XcAjA4zgzaMKtdEzG6yLijsq7brV6EQicuwFtfmvYNNguXPjK8CqDkcBcD4QCWlVlcQFH/&#10;rNznvmHyUrp1VItFWVb94tGgieEC6dbmQ3/tp+Uwpq5t6Kuw/QupcveYC/1yTDWzMetxeOR58ked&#10;EKs6kbejeeya5SFm8gFh8qCipUnEBQAACFo4yHYfp8V3ruq+prz2rkt57aoWzy/s0yfx0HnuddJJ&#10;4/kyB/QJxFF9FhheV+UHqOsGG5GxveJ2CbPfa75zQ81kVwebSjzgV+QJ+DxjroGufdxz5Ons9Dwe&#10;H1D3P5rgrG/t7Bl4n8/U8dXOa9E5xdzqpWJbxgUU436Mf3oT0ucqt7SuE3dALl1Nn+ocU27mpYi7&#10;VG5Jybt9c2M2cIL00Zmm6MwzSf+0tVI8ljLKztdPZpvwMzePQi6+zlLZGzA1Noe9FzhCh+mbO/vS&#10;WvMdz7tCj8if0q1Gxmg23sxqHWxy+lPFZDOZawBThYkL8IQh/uSZDqbDFzd7Mcr5HQ3prIvEkaYq&#10;1M29xB+Ya67d8rgAdyT6Ovm6OL8mEdlUUBvhkV20XdjEeZ1XddvargCAcsfVBsVTn/sH2QSG0ksX&#10;OmOF5XLLrvbRyxoTrG5cH9ub1m5trdGe5g1+8g0I76S4M27ccD+fUadlnu/33aB9nJuzvt+JPYny&#10;ygGOyr6gidYBWpCo7fGMCx8hnTzVq+pGnHvrLqQpQlxAc3qAip7AInmAkc0b7hdeHTodDN3UnpCY&#10;t3JpQMypyJjqprdPhXTrHWziulecME/0DHQGK8pwBaNfOCzpuEAotXixnztCqlv6T03Np19Fs8QF&#10;eGwydtn9xiujP/NrpgKUHloGo8o3LlAGN3VpkkCBxppMGhTdGBV7x65bH4C2Fr94LH1OVO4uZ/tC&#10;qqrFsTRjodIUUpz0qQUodn3G20nHoxiM6VG0KJnDX9At3u2yFjjUBcqF4JBYojVwcCh4X/4U+9xR&#10;VQPU5lrySZkXKACg7JlpoJGvY1xNW/6PcENfDPTuec11emJGewY2QU5N4Tydi63cmKCZZR4Kxuln&#10;THtH1cKEXCXwnS/lacSs0u7qYJPLcT4dcOFL98hQX1drvaIZR8Gg25j9xdOimxdgapsOyLugttcX&#10;KcFcgA6rnQGKnWz14CkVyrIZd8j97tPJX/O49bOp+Ssnc88KSFJ3Lg4qJifgPln6LOJ54sp4X/3u&#10;0Idnp4u50sGWKvguFdgYFzAptZaU20QMGlM06J+2qtsK2aaNFRtoRLbnMJ78PLKngruQ9gUXyJZs&#10;2NXQh3JYwPz8n+qQgfbwPt49fxfteRfn7DFE4g7ETldoTfOlCxcXUOfbdgxPan+ATHm8owHrB6rM&#10;ZCd3Pm+hz9Jtjr3r736ueIMolMWnFs+szo+sqHwjLgAAZpmpjUIadXq4quHo9/PaV2Zh4qKaV13B&#10;2zp9pYrGW8JiXGDO20aeKFKWUZelmQhFlXUdHwVm1NMCqarnArNT7dKChO4dR6e0SW83iAvkqwiL&#10;EWQcYJzaQ/45k8VNrjK+MPfAKFn5ODL2EnltroAvr7OcVerXkOeNer6OUr3fq1cyKh+KMlzBmIkL&#10;5N5pmM5sI6R0QUgb2vSVq124NAnPXomcO3tFe5kSg7iAgE2lSme+TwAV7mAXDmBZecUFNleCb0ul&#10;iN0D42aTZFtD1Srk3O+JGocF+L3ULTWGmWy0UtLOChDyso75W4/7j0i9HxV1/Rc0AqqbN9z7pN8q&#10;vY9cicyjKMgyIIajaFEyRWg6sXa3yx7RUBcozQbf+AfzgzHI/9JuUQvB/hc7+GIIpqQBgC1DCwf6&#10;93E5083HquRLq3BDZ58k1zafJuMREuLXEnA1ic+o6vFcIdu0XI3E1fcBsxdbNe7KSz9jAVucFTem&#10;+j63l08HHJQHRRjLOofwo8mh/6muf7m9o2fg+B/GPF+dCYxP8WtiSwMf5YEg4rwO5cJqZ4BiJxfw&#10;pywc9cpNde8G8ppaIGPe+9yyAqLUw7A0Jsn6nAebK5dHf+f+MSNcL5FXRtzZNvwPxWJVOVu9feXf&#10;GgXOklLQXSoqdlyAn6h/X1O/Oxhd5j+Y4vw1Sf+01WnA1aSu49iaGNiMuvdxr6kbblZjY75O2p1f&#10;1ThyVb/mkiZtlYFXPbOah4eyvmO2yky+AqH3rELGBdjb3jbjaeoz5PGOBqwfqLLyiQs8XZv1vMo9&#10;ycqMDrlTHmZVA+OZ8+2KFJVvxAUAwCwTtVHQwCbCJ9u4gmdVw+C32QrJ7OOHD7M0OSpnNuIwzk7v&#10;zLqV+8ra5JByDV7mgGeGFnLY1cn3nuM31rW+++m50F2NyAJ7NzD4Ogn9t3f3uU59N2tymaGHIY84&#10;U9ZYYNbSRDv0doO4QL6KEBdInyS/o3fIM2l7rVCYtImpbjoyesZEUEC2vhz9f67X3g+aqUeUODpP&#10;SAGFZ5d1fvBCxAXo0KODnki230e6IKQdjlKh1ugoNRMXAChdtAxGlVdcQPkiz4+E9WqppSAZ8/VI&#10;HeqOiv2nbpkqbC0E++iQ/U7vnJWm1fR5qLQwjb3e61ZWtdGx+pNrtzRXVd2x8SWti65ilEn2WaRU&#10;A4aee29StxCbSiykL7p4298vvgnT5g6TbXTl1J09gV/5MZ6KJ8UmRsl0nc8NBv5LNsbjd6c9rwub&#10;s0c01AVK1YDXA9LgUWd96wGyjeBnF9BNtK1NuXYK75zjwhMAADYw0UCjrtGlxQVEufXrp8uosRc6&#10;LsA+mru9aL5QwiaX7kR/FpYVeI+fOCB9cbssmOr6lxUzLHL3ZNf4A9358EyQywzmZms0T2dFCT1f&#10;h+LmK9SWOwNMxAVymVPdghOB2Vxr/+pZlPLp2uewj2PfvN+sOuSaXSH9NdDNEEuPOYQYSKdp5tJ9&#10;otVbHmGSbAlTd2hsPJbH4c6u3zq1v0KvMTQ5Gxgjv1YhWDoCCrVLJfIlsap57N8Ju1vKMiSjZO72&#10;yrqOExdjWZpiLTb8cU+wEBfgpCcGjl66b8eX31gMvMEfq/qjpZXYmHc//QwVPf4H5u8e3JPnw+fP&#10;kMum79zknObOVFYGd/UGbPmOIsPKeD6d97mkHIoTF0hfAUlaGil9uzR+qKziAtLEhFVHxx8X+lIg&#10;nSk8Z4dPdxEnxAUAIAfcZVg89bl/kE1gCpuKfzc6+l1+XafKteFDofCtBQt9paL7wSGpO7fr7dFz&#10;8kIDvOR/Q5evz5XWRHi07nDCE3pItkFOcooLyIfc1dnlQpdgzGIT8dsL+bTOQNmSLghptX4pP2F0&#10;lG4sh/4mXE/+FlrOtd0IYOvQMhhVXnEBZbU85xcpgo3E9T+10VbSik7PLXMjT5QTOe4dyxp9UlMM&#10;ZhIwzvb/e2n2USq1Epv8vLdeMQrNUdM8fDG/omTqgb9H+nK7jwS0p9JkZz1SPNVw1KNycqpGV8hs&#10;l4cUpOXUdMptFonwiDiENW0dR74YPdwsNl/saHFHFFmMlZCrUdiefelHevhl5k+ltlS9uINOSo6O&#10;0mDav4wVvMEXAECbiQYaegHc0ea9zRYzLiBPWjDhGxCv1cxzfV/8SDYKfhhrF29LFZ1jP/zEb4nE&#10;uU9MPiM/cT9pvtDQWl/t2NnmCswkNG+6qcTCXDR8mY8HDFubOcDhqKxter1v+BPP2eBkOHpnOcmy&#10;c/5DUj+Q+SmsdZFhhTxLZQZjyuKWCdba9BUvbuqJJuICit6JQsi1z0I9E0B+vZts4peA69WMVKgd&#10;hWE2cf++1Sipaj52jUkyNu9eev+VjE9b0zzoy3GaAXmuAs3EgMUj1iqrR0AhdimlvtIytS8eHnL7&#10;J28JQ/9zxCZufH/5v9qtY/JsYZUNw8GsQ20KHRfgJKKeLvm4yjN/QzwOj/Az+e8YmjSR7+C+I50H&#10;zvaclkhxYefkOx+JUiHjAsphhRa6rosRF0g/GqUzKH27fDhajQvsaHWHSAQ9w53AANkxrTTariVM&#10;UjmWrzaLAaFarjdZhY0Wx8UFqXktYxHdxg3EBQAgByZqowBQinKKCwAAQKmgZTCqvOICJpqMtx6b&#10;in87KM8TW9vtmzX3SaU5mnjMTteU2Up/+lKpjLPjL9Nyt0fa5+FwD3CHc54Vlp317pd+hd0fhrQn&#10;A5CnrXY49g5NPiKbtW0q1pgwOaPy+tL0P4bbyPJawtKw68uz4VAoNHXxEzLlr9xWlUrMhb9x9zeR&#10;AXnc1z8VTT5ZCH/DHbE+31eej34jLDVk2LxF2y8yerOkfaLbbig3nChbc57EvK8J71ysJScBALTQ&#10;woH+ffyetJqyMAuLfE1T3NCzL0ZgVsZiBAqbM54Xxcv1ntHwE3q5pjcR5rmhCfpkRYO1GYyz94LG&#10;co9kTWtzmNqmg33DYx5f4HI4epcsGSBLPQj0S3NYVzW6rpicY1EfuzY5TPohmMP+eRvzAhY7X60V&#10;yax2BpRpXEC9BkFec6dzZR7fYDOd/1zJjrhADuTOe44ysqmkKqpRTP2bX4QfWvzQif+4SSKIV9Mf&#10;SB/SbfGItaoIlQ5Tu1SgE8xiatv6Rn0T0XnLY2LYhYnhJsZR0zx0PiM1xa5HToopLfW8spoKEReg&#10;YzU4fx6Prz9lF6dc0oz+9ixJII7mN1kBUR5pQniObLeTagIDTnVLn/tixIbBToWLC6jCLibnaRDk&#10;9o4aE87x7i8r9pH8S+0YCNwhjxBIHfPp2+WOfatxgcwcuczEQS6g57XVqw15gxw65i1anRh6Tjou&#10;d7pCa7q/seKGjLgAAJhlojYKAKUIcQEAgLJGy2BUWcUFFAMXmC7/PNmaYTnkIe1KBaW9NhKbCI02&#10;0+EVOuv6a1NOPlk/NLlMNmfFJq65O8iy+IKqhn5fNKOxL7V0Vf0wB9Pwji+ay4gcNu7rIG0FWTq5&#10;6cyl3DsZ92EopiLI3jLA8j3/wb+5uvdJzRAOh7PLE02o3pHH1AxcWnm6HP5i6HCzcjBoVX2vN8Lv&#10;H+WEiiKmpv9i1pGe+q1CZGCH/sSM7C+eFjE+oWg3Ye/6u8V8iIU5FQAAbGfcQCMvky/MwiI3Bhe3&#10;t5K9H+gV72V7B8alaQPpRuYVd1SOGigarM3Q+yJ0xppMTHX98/JiBG3euaz3VPbBhSPSyjtM44mp&#10;FTt69+f9XeQlDZN5lpib2v2DnibxoLDWpm+1M6Ac4wJr8eAH8qoBeXRqssnY+NihOkU5xsHUNb1A&#10;S3RbEhdYj/uPyCO8dZOjgtSvIc8bJJRJVNS99U+NaI6ujZWpE43yK2jGcBUHVSFYPwIssrJLDeZx&#10;qaxtfefkuVDM7IyvqflAn/TWjLPtxCXVWPZHIRc/8p5T0elTzCe2uZaUE1uSQsQFFPVHeo0VoxX2&#10;ZAU44hUmW4+vguJyZPNVVykxPdamOml4zoauo5+cOj8uzlVDHmlJgeICbOrB98ONNJi+40XPTdMZ&#10;6NzeUfkrKKgOu3yuCWUVFyB7Q1iDr4BUoxqU0cxMihtyweICW9raAwCFYFwbBYCShLgAAEBZo2Uw&#10;qpziAnTmdoejYu/Ydd2GdoN2NLtoVIDTOu+Z5o/D2pMba2Dv+eRVXrMt4U9tJGb8A6ppA/SWdOVx&#10;n83TvVfV9lT98tC5mxYnS1VOG5BlHsJfAz3SeDIzMyTLHR66QZDNuW/fP/yiehpoprr592dI6IGO&#10;LuW3O9tGJua5Y2xjMfiuNByPqW7qdwejdLJWZUaBb4Pr/Ty8lP2w1GsVovsky1oGNAuieO5KsE/8&#10;xKZ+bgCAQjFuoCGhKO72+0ZgcUPRGKx5Q38Y8lhdSd7kKl/yEMaKbv8D4cLJPvB3858tPfIlf8aq&#10;Hs+VcU+PcBHm/03mMRCcdzUJ1+8dw5PaQ+XYJ+HRPfwjeExt88G+98Y8/wiGxA4b010dqZi/Vxp7&#10;acMyBBI5xqE3NJZNJR7G56Lh0ETQ7/O6R13HB3o6fjMyuUj+ng+6i611b5jrDJApdrLlfhRNVj+A&#10;Ralfp06+Lnf9Vr88HMypU5N9PHfZ3aNaT4orrXSOTsRi+Qdw86AMvjgctYf82XMynI1E9AydHYFp&#10;OD6xZD4rw6bu+Xvlt2Oc3b78F2/KrzfLftZ2qVzNUSeW0lQ3946emYqtGB4fbPL2N8MvSzuEO8YO&#10;uqXpH9jFi/3kgykW0U89nD79TkNNjy+WVugtcFxAfgybigX/+p0tWQGOeIXJIS5QyIMndfeSxuIj&#10;MuFm5HL7gqGb5ueTsD0uIMS4v/mj6jJV826QKySYZfUdRcpfQUF12Cmu85aVY1zA5AGcKznjznne&#10;FcoWlMnvAmvuBr11rT0AUCDGtVEAKEmICwAAlDVaBqOKFhdQTiZpslcgjXIpx90D4/ot3VtWgZSH&#10;4PCsLTa5GnW/IjX4VewZ+fkJ2a6DfRwL/qGNTnLL29U+etlgJoP0ZQs4O9tcF2PZFiJNo/gVskzd&#10;vxEe2UXep2pg/DHZqk/RrqDbmEI710X8zJyX5xSfnF2evcr3/fw7cntRbjhb/4/3rbddbt934blE&#10;2s5hk8tkJsv7C6bGYOXe8FTtGo+QyQ+YXSNh4ein+QaDIRoAAIVm2EDDX9TFR+xzR7nrrnzRNupy&#10;MCtrr6d8uY7HY/8c2i10kDPt7vBcPD4XdrcL95t9Q8Fb5DHxh9wFX/6MfIvzxrz/MP8wMe5ASQ/K&#10;NmXRk5uBv/w9MP5z9M5SRq+Mya6OZMzXI3X82LIMASXPS1TZ4/tlNhKaGg+c+coz9gc+FdD+sk5X&#10;ok0r4NBdbK17w2pvvWInS3fQ/Fj9AOaxqfkf3cpoZsWBk9dzmMlpfTn6z0+61BFPR2Vd16cTfMHS&#10;hgBu7lKzvm46FZajYv+pW+umvh+buHlu6OVqpnU0vGx+h6in7OKK1oNBPgyaL0WpswR6g6zuUrma&#10;w3cQssn56KTffaxDNQWFrKapzx2MPDDoUWYfRX3vNNBXIAP31+/5DpEkszzhwdKUq1l8YEYq2pa4&#10;AJtcuKsYPa8ZF7CXeIUxeSQo724FPnjY1XjI5+rYo/3DKpB1KGYMUs+qnWnbvTtNfX9gzsopavIe&#10;mkbnc6oOO/k6X9nu+oor3FDuPvEP6du/crWTmqbJX5a+xTMfF2DXo25pCRCHo/FkJOs1Kr8LrLkb&#10;NOICAM8c7jIsnnjcP8gmACgHiAsAAJQ1WgajihYXyJtyyfy05v40W1iBpHOuOg+6py00ECuG7zgM&#10;FwclTa7k0aJdHe5rpuYJYB9Nuw+qR6swzrY/BGPZFu1XUNThxU4jLYqB++amRlREAXT7bNiYr8Pp&#10;YOpa+0a8wWvx5Lz10ataPCFTqz7wFN/domrXj4vS5AfkC8pTaptdeAIAoECMGmjY1Py1b778zNX3&#10;+kuuf/EJMLkxuChxAUXbszn8q8lPElqcNyJje/n/qBZ/ke5WWacsysZMVwe7PuPtlOJ9eS9DsJlc&#10;fiDNFnDmtGe0vzV9bXgzKnoCNkwvQGcGsta9Ya4zQJZbf1IWVj+AOezjufGTXXXKYGMOr7++HA26&#10;+1rSj3emsfeL8BJJPW5dXIB9dP3kAdJ/zKno9NyyEndkV27f/HWd/MdY+npb9k3LkV9vlq1y2KXq&#10;uADZyF2ll29N+EZ7m6RJtVQq6zpcZ6az7721+MTH7TSIzLww+PUXx8RslmNHizsi/XBs8j9/biOf&#10;OC38ZEtcQHwRprp+f8/w2Why3WxcgF2Z8bve+rO52pCKeIWp6fLfIxuyuefvonu4cIsRKLDJBT4P&#10;4uo7qFpcTUtN86BveinLGVbguADzwoDf6qx1dlzetTva5et8+tEoPT59u3w4Ii6glrrl7aCHfU2n&#10;3tJ7kvwusOZu0FvY2gMAhWFUGwWAEoW4AABAWaNlMKpc4gLseuRkI3kfeQrikrSRmPnXdxFLg8lW&#10;wiMv0vY5gxX02cUpl5zv51lunVmLXzwmDyESOV91BX4x8SKL4wPSdMq6rR6pB34ya7XD8apn1niK&#10;BXbO20Yen6VlIPUofndJnk4gvyYtykLjFG2/qKhtf4ekDeS1m5Ubh3qaxM+2u33gA+7/JwKzG/Q7&#10;CrMySLNnOxx7RsOZy78CABSR5QYauTE4e5eDUUur3OBb8LjA08fjA/x8ycqB9XSWl6xTFmVj3NWh&#10;Gh5tur9TmE+BnytgMnjOd9oz5np/oOe19tZ6a7shTXV9a/trPQPvu0bc3m8iFoZ466E/n7VB/xZ7&#10;69nb3jZpB+bcn6Ri8QMYY1NL132DL2n8OhZeXycowE8q8ElwVjkhxVbFBdbu+d9U9EU793ui5vv+&#10;rUrPCjh2dXpv2vR29MTnZFlXqwhy2qXyZVOrgzC1EpvSHJK+pz9oWHnaSEz/pUM1dZkgfXp5xYxo&#10;qmuaLXEBxenZMBo2Fxdgk7eDZOr+3b3+mMVTwlJvq+LjFbSDVhN3Y7gTDQX/4fnk94d1wgNZF/so&#10;WFygel/X0KnLcyaj50rG91Bj2h3t8i+1YyBwh8w8JAiTCd/St98JDJBbjdW4gK2s3pXYXzwtXOGm&#10;ti+4QLbYTDk9knKiEV3FiAsAwDPHcm0UAEoD4gIAAGWNlsGocokLKOf5f67bf9d6e0TJUs/vx7zi&#10;jho1XK7f9HZKTag5romr2SBoOCqFoxhVo9usI8+N7Ng7FjHuQlC22+qtvpwp1yatNBYap2j7hbJ9&#10;kGYjmkbCtEFEeqRyMWx5helWd3Ql5n1N2Ps7XvTctGFGaACAPFhuoCnHuMDTXwM9wkB8eWocKQBX&#10;+XZwJbcrsVFXB7swMdwk3Wt3NI9dS1vrW8PmDfc+9Qh1S5japgNSJsD3dWD8x1A4Ohd/sGxh1SHT&#10;6M9nrZvHYmfA2uSQlBawZ1IEZSkl/9UNUovRCx91KCcVYBp7j7/xgvhvs70dG4vBdxXdxgRT9/pH&#10;F24sp68ztSVxgbSkKePs9sWyL4CVOza1dFWdFXC2nQxbHzWuZ6vyFmly3aXZ4wIiNrkQuahMnzAt&#10;7qipZSMyKwgVu10/pddMktfGpBSU4pVtiQvQioa4epfix8pynVmPevZLHZrOQ94ZSxGQR5NDe7mv&#10;aW6OGeXSeHR9sS2xmVy6HQ56R/ra1MGBirrBH5a0f2orcYHa9gExAp1BykkL6vq/DN9WhLmtKkZc&#10;wLqyiguQW2QOHfNmsMnoKcUFwUzqCHEBAMiF5dooAJQGxAUAAMoaLYNRZREXUHeop49xKXPKFi7D&#10;qQUkZNCVxSUP1NhU/OJwc3rrNFN3aGw8pr/EqaIOr9esI68swOx0TRnPLfB0eXKItraoponOijYw&#10;5TK4R6uB0hD97sp3lHodnntvUh5sIX22Fs+svCfp13R2fP7X4+L8rhU9/gdoCAGALWa5gUa+hmbv&#10;cqisbXqlPQt5uLzlTjvDy7j8ANLi/ETKaUnprtWJoef4DXlMWZS9q4NdnXzvOfJnB9P86bTB+uEi&#10;2luWnbO+tb2r75hr5KOBVlKKqBoY55eKKJoc4wKp5dlwSHR11nCSA8XyRjZ1ztk2XcH60vTZtGHc&#10;TP2bX4QfprS7r7JKmzuKaez5LBhd1kxwFr23m3007TmsXBo/6wjmPG0kZvwDDfxMIJKqhsFv43ZG&#10;Ex6HR6QIcu5Rofzks0vNxAUIOmWFqU4+yUbi+p+k5QY4mlkNZcCFvrgdcYGN8Mgucb+Iy5mZiwtw&#10;VcVbp/ZLn7li/6lbprIRIpIAMJdGYh+PH5WPzjbvnLUDU3H1C4WuzdmSgdlMxidOKuM1upULK3GB&#10;LHs7NevrlhJXjh3No6E8voa5d8xue8cFpCn6CnEvYFPxbwflqzHjPHQ2buK3ls9rxAUAwDTLtVEA&#10;KA2ICwAAlDVaBqPKIS6gapXQGuNSvtjl8Gir3FroPOKPm51plU3EbtzJYdZHFTZxw9f/vKK5UlTT&#10;1H/qSlxzqsHVyJjUbq/dbK9cicDUqvzsPV8nbZS00G5LG5h2tLpDZBpJ0+T5Ji00TmnFBUg2Qn1Y&#10;knEeaWkJeRIFprpaePdn62AGgLJluYHGbFzAvCLEBZ6yMe9+/obHPDc0sSr35eczZZFRV0fq4fTp&#10;d/gBxBZWeVf3QKhmCzgXnAyFo7H4QkKxs5JRMrOycuKEosgxLmBJKu7rlkopYvdh3siyFLwdQ5Mm&#10;Qo2ZNpPxqS/TVx/Y2eYKzCSEglEOcQGOOHcUs6fD5Qtpl8FERY0LsImb/oEXVAXFuncD8Zx2myH2&#10;cSz4hzbV0HbbswKce3Iip8injCDfXWohLiBam782fcdC97k6pc3b1eGJpM+MwsZ8nWQ3VnT67vEv&#10;b0NcQLE8mbicmcm4AGf1lofWJ2q7fbOmTwwpAbDTFaJTgmWxGKD1HMupXzJvvEjrgpaIBrnbMPF9&#10;NGH26FRVpnTnpbcpLsC93fz3R+Ve5Pr+wFyul6HCxQWexEPnyY5M4+4Tb7GV7a6vyKY050PxJ+Rl&#10;sqE362xVUbnK2eoOk21apCUSLPaRS7VLU/P5WZKWFXA4avoD5o52xAUAIAfcxVc89bl/kE0AUA4Q&#10;FwAAKGu0DEaVfFyAfXT95AG5AcR0TbUcrMUD79aRL8ax1LZln9TD8OeqEU4E0zY2nVnD31gMvCH9&#10;HGJDnho7690vNRGoBtzrYOfHBxvI4x1MzcAlk3ML5NQdpcVC41RmXIDbG28KCQBn28h3M2QUIPsk&#10;PLqH35jRWifPuyCoOOS7ZzYdAgBQOJYbaMzGBUpqdgHFHYq7/N697e8W0gJ5zfJipqtjIzHz7alv&#10;bpt+j43lyMT41L8js3fvL5uZjkAx2pU57J8v0JhvLUWICygLFfxSPsaLORjaiIztJS9Y0+W/R7aa&#10;xi5dP+N6TV1qYpxt75+dfij/xLnFBbgXf/TfG9mCAqKixQXW5kOe3npFdxEnr3mtsmBTS9d96QmM&#10;XR3ua/atQSBR5EWKPSGHLbvUclzAItW0ZxLmhaOX7qs/JJ1goLKu8/Np/rC1GheQHy+N7JeTtVLn&#10;vfm4gGqJBGtz0ZEEQMtYxESoi71L7h286v1exTxiRqTImoDp1jh5VTUFc5+HUFaL9A4M2+IC/H0t&#10;/HEz/S4VB05ez+2yYP4d9Vm93kqPz7szWlrPKOuZaFhWIXK8a5C56+y+lG0kIl7VlYppcU2ZmQCR&#10;h7gAAOTAcm0UAEoD4gIAAGWNlsGoEo8LlEaHekGo21kcTE2v/16hVoE1tBaf+LhdPZyr0XVlRevj&#10;KJq6KhvHrqu7uzeWxo9Jv1fFnpGfjYZmrN3zv6mYc/l5V+gR+YsxZbtYHiw0TmXEBRQjq3hMXeu7&#10;n54LhS8O7eP/q9EFpVgvOdvaogAARWW5gcZsXMCopVju98ra68kuz14lszdTVzw9pCW7yRUg26gb&#10;8SSrERd4un7Pd0hIvFXUHXhVGN5rKaaWyY6ujvzN+7vIfXn3wLgdi/ubsxl1C3e7wn13djX0odgb&#10;w7NnILhiMobc8geqKa+4O/9rrrPXl9LKbzl2/JhUhLiA5vQJDqbhfwOxfOe10sCuzAY/6apTBiq5&#10;N3thMHDb1PId1iiXCHF2+GLFKojZt0vly2Yh4gLJmK9HCgtU/c/LLXIyxnnIO6PuvX4SHnvtbfdl&#10;uoSZ1biAfDJKj18JuRrFLZV9QeHKbCUuoFoiwcoMXiQBkFmv0USzwoK6Y+NmF+ZYCY9IM7Rxn49M&#10;yaCmmn7ATE2KUlaLihAX4KzOeA/JuZIcJx2x4x6afr1djUcySgxKAVeT8PCqHs8VskmbwWo58ro2&#10;2e68hY0LkDWV9OaTyAmdFYnirsYX75j/UIq4QH4KcgMFgBJluTYKAKUBcQEAgLJGy2BUCccF2EcR&#10;75v1cmV1azvU7bWRmP5Lh6J7vpCrwJq0mYx9M9wsNrJlnfpVOdTP2eOLyU3t7NLlYTppIfOKO5q9&#10;mW4tfvGYojGCqTlywcrq0bSBqbK+74/csWfJV6520tJnoXEqPS6wOeN5kf/8FbXtR3qaFLkBgcZi&#10;2OxSyNVM/ux4fiRc3CFtAAA6uKuieGHi/kE2ZVfkuIDltmf+1bTiAk/ZxYv9NcpWcEsxtUx2dHXk&#10;b/OGe594T6vc575RtLnVzfaC5Cx1y9tB7607XvTctOGrPfl5ZI80R9Ke0fCTXEqVpLTDNPZ8FoyS&#10;iYXUyjcuwCYXIsHPj3VkTDrFODv+ODWfQ3dgdutL02ddHXvS3o1peMcXLcQcBpyH4wPS7BLMa96Y&#10;6d7YnNm+SwsYF2DXb53aL50fTOOJqZXHivSAg2n+OCwut6HNalyAhmh3tHlv8z+3fCmjSQ7DuACb&#10;jN+K3lkikQVlkNfCJF7SSmq7PwwZzu7BWf3JtVvaTY6Kuv4LJtbL2Ehc/1MbfZJjT39Qs9KjzDOl&#10;17OyId3GIr3ea3vjAtzrxfy9NNDFHc9/mc52eGgqRFxA8Zr5MTiM5XlKsiXPzN4oc7lrSPmYmt+P&#10;m13LL7uNBB/d2qu6VlnMCnAsF9n0FOQGCgAlynJtFABKA+ICAABljZbBqBKNC7CJm+eGXlZWNSva&#10;/nTdchtEaUrrJtcar7NFhN3+SrPBMrHKsTu0bWgzOffDaPsustnB1PRfzDZlYeph+AtlFsThqHnT&#10;f89SmyltDMqltTSnTg7arClNX8yuxkPnTva/64muPk2txKZOD7ftFB7AY2r3v+v+5po8q/DG0sRx&#10;xe+uHvb08EfvF0HFgwEAisdyA418DTXqcjCrSHGBp08fhVzPi5s5zIuembza2O3o6rABnRLZwXT4&#10;4sW6keR0JzVPOcrZUs9fFqrBx1ZG7qZhk7fDV7PcsssuLsAmF26GLnpH+lo1FqdyMHu7xv5lokPU&#10;Cr4EdWa0tznjzK5pHjwTLViBX7nEO7PfW8C5BQq3SwsWF2BXrrgaaepXmnucXQ6PtkpfQXfuMYHF&#10;uMDG9bG94o9BurflCUvk/lfDuMDj8Ah/SWdqXzw89uOyakoSKxMMrFwa4JNkNZ2mJpxQzqbGqWoY&#10;8M9kO2g3ElFfv2IZeKbFHV3Xfh/lIco90FQffNrKfbor7NgdF+DeWZkU5/bD0e/nrR3UdtxDtyYu&#10;QNeeczgq3w7q99abvVHmcNcgiTorx7muzWQ85EtfZ4f7MC8PB61lBTiWi2x6CnIDBYASZbk2CgCl&#10;AXEBAICyRstgVAnGBdbmw38fJMPcCabh2MVcZjgsPalfp9y/VVXFC7UKbK7YjdSG0cdJW9a0ur71&#10;QFOt8ktlm1pgMxm/4ultVDVHME3DEwsWdwJtDKqobX/HZdEHPU2kWc1845Q8QajeeFl2PepuSWtn&#10;YZ4fvPQr+5RNxXzdquUeuD+1jobJLJdSw0pNy9jPJZEcAYDtxHIDjdwYXJS4wEbEc7A9jXzb4e5B&#10;ZBt1PLiwIX9GVYuzoonf4ajsPnM3r05QxTe1Z6r83GzM+w+TvVF1dDy32eK1VnzILut6EIJI3Ppc&#10;/6K0SZiqGkeu2nBzXI+4W6SlzZkDnpmCFSxLPS7AphIP43PR8GTQ7/3M1fd6U616IQAZ42x7/+z0&#10;Q/u+BJtavjXpP9mXMScTh6k/opjZvgDYxclhqT/a8Vy3/659b1XEXVqguIBqpLg6FrB+09spBYKz&#10;BXesxQXkcABZxV8xsF6e+cMwLiCv80WWb9+86XmRO80ZZ/vHExYqj6tR9yv8FcfkBAPs4pRLVeTn&#10;jt7PvgnPJdK+9yY/uYS7v6la8VimbWw6y7w7K+ERYfIygqluPvrlVCyhfatKJeb+7Xe9qqiVZek8&#10;tj8uwF+rVYvr7erwRKxc9nN4xwz0jNgxPLnG7aXiLEaQCI+IL2OQ0itYXEBKv+WZpWNX49e+cb+7&#10;X1WRF+Q8y4siLlDd1DNE6t5mDfU00WcjLgCwjViujQJAaUBcAACgrNEyGFVScQHNdT0ZZ4c7vJT/&#10;kLItx6bmf3R3q+f3K7WsgFls8j9/VsyomcbZ5p7WaipiU8vR9CYzjvVJDgU5dEdpMd84tRLsI22/&#10;nd65zAOSTcW/HRRH2DDPv3niWIe4Ci+fnHgs/8lR1TB8YeIzoUWSb4gRczC0p6di79j1Z2MODQAo&#10;I5YbaMzGBYxaigfapUXgLfd6GjbBa8YF2ET4ZJuiY8Wxq8N9LZH7bVjuqVImwIpPMSq3ZSySU8e6&#10;ooHfNjl2/6Qv2GRldfAskjFvl1RyMZoDKU+lGRdYC7tff0W/GzsNU93U7w5Gl+2ZVGAzufCLMNa+&#10;LbNTisc09rgvzyULmrhhk9Ofyv2aJnuFs9uSXVqIuEDqzsXBF6R9w9W8TkVVqQ0p82pQYrcUF3gS&#10;875G3lHMWsmLnTE7XVNSP79RXEDO8la1eH4RPnTqwbn//Y37x3mL+1laqmZHiztiqtqp2mmUs761&#10;s2fgfZfr+FBfd1qaWrC71x/LvnPYRGi0WQo2SfjpEwY+GHF/wd2mfac9Y9wbDPS0Z7y+zvJ2dD21&#10;NGkB6Nw671dnvIfk26q1CHjecQH20bT7oPTu5m7o0hmU1+VZXpDCYA0gw7IKYfGuIc0FkuvUAqlE&#10;PDrpdw91NShLRNTONlcg64QZ2ShKE0YrUmlQHKsFuYECQImyXBsFgNKAuAAAQFmjZTCqROIC68sz&#10;E6czZ8Bz1DQPfxMrbOthUaQeTp99v009uJxpOOqf0Z/Rs9RlLKlAVDVkrmXAr9v6wxeuQw1pQQGO&#10;8/WTU7/m1BRQ5LgAuzr53nPiU/aORdLaT9jHc+Mnu8R8gGNH82gowXJfOjY+dmjvkfN3YxekrIDU&#10;Apucdkv9VcJhcHfK1Sj8T1rmAACgiCw30MiNwdnjAkYtxXK/V1HiAtq9O/kkBtTrTDO1zYcHjpMo&#10;hKG/hZbti4fJiyjTNb8tUjTw2yaX7p/1pbBblRWgk6LnRR1zzDYHkh1KMy6gTLdk42zodn1xya6g&#10;wHr80ujhZu2QAI/Z0+HyhQq/GJNqpn1H7SH/nB3vuBW71Pa4gPrCqDOjWzJ25vh7BuleK3GB9etj&#10;jWKxWZGUTa3MhYNfuIbc4RVxg+po17yeyFnevUOTj8jGHK3H/Uf40nlFu/s/5vo4MyeNy6765eFv&#10;bpuYP4NNxb93KRY4M0l/Nr6CxgW4zxsPvqV4fQur7OUTF2BTyzcuqGZW4Oxsc100aDqwIS6wfs93&#10;SLqf0IUztBmWVQhLdw06uUXNu8FFiwUJ9teJ0d5m3ZBTZV2HK88ZZRSliRziAqnl2bCZ6R0A4Blj&#10;uTYKAKUBcQEAgLJGy2DU1scF2JV/uw/t02ijdr7qCvySx5i/0sAvzvpl2toKfFW82z01b36GzNK0&#10;Fp/4VOojF1S/NHjmRsZPphh2r1JZ1/WplWlC09AGplxaS8223VDsg2C/OH21crVjNpWIRy59cbxj&#10;j9RUmJaWeBy79H9pt4dixI/W2gS850fC/ESqAADFZLmBRr6Glk9cQNUl5tz/2fnT8szbuzpOXrE6&#10;FFWgtQaNSVlXO7aMjfk6SKcJmZHbKq0VH/I1FFwgr25O6teQ54161f7c1em9mfcEU2nlkB3NY9dy&#10;XSXBnBKNC2wsBt7QnRmKD7sMf+b7Pjy3Yu9HZh9cOMIP2s5Q3dw7eqYIQQGecjp9riS3/9QtnZXj&#10;LdqKXWprXIBNXPMoZz7La9oz83EBaR513ktjkSxXLMXR3vh/w6vqayb7+L9f/pbUQyreCFjtN80k&#10;rbbGNH8cNju0ep2fOk1rLncV67EYNhm7nDklm57qlj7397O6n7nAcQHu06riOMoqT3a5vSO/psnE&#10;aReZyI3HOA/0HpYu8kx979i5UCx9YQhJKrEQ591fznHlE3bph8E6ct4z+73ZA3r6ZRU2Gb9B+sVD&#10;oSn/UIP4MOO7xsbSxHEhsr/7SOCe9a/Ars94OzUqoZV1HR98MT5T9m0vAFCeLNdGAaA0IC4AAFDW&#10;aBmMKoXZBdbu+d9Ud6fXNA/+PVzuvempJX7GBLkjWcLs7bY+Q2bp4iczvMa3c4RvLegO5khPDDB1&#10;r3904UZ+o6zyiQuwa5PDZJZPU41Tyglsm0bCCX4E0qXRnrZ6qYlLwDT2fhFekr6UOLsAHXKUMeIn&#10;Y7Jljr29RwAA5lhuoCm7uEBSPdV2ty+WYtUTPuca41PNhGzFrpFw3n1bCquRsRbyyplT4JSB9aXp&#10;fwynj6bNc6kIUUYJpPnT6QIujy8o0bjAU/aBv1vs5Kqub23v6Oo75hpxfxkYD0X+u1TAqbykQdsE&#10;U910ZNQ3MbNcpIXG2MRN/4BiWhELQ5+NbcEutTEu8OTa2D751Mh7RZX1OW+n+EoGBz4b83WSml9F&#10;py9rhyddrsuIuKJBvmhPalXD0e/nLewLNpW4M335/KmxPxwf6OkgganXevjlA/4euHx9Tq/r2gib&#10;nI9O/r9TY+/1dXWoljZgapsOcMfbEP/6k1H9KpgoORsYI/PaqIwFZpXRqZVo8GuuGMALRi2OCmeT&#10;s5fPkCdzzpwLmbk25fSO6xF3i3KxBu72fWo6sZHeC87ndQY/cn9xJjA+JXTJ5yIST8+W0ZH9vD39&#10;wQfZD5MscYHH40cVp5/E6ORJ3fP38gEspubIBYP31rUWD7xbR96Pe6U97cc+/+ZavNA3RgCALLj7&#10;gHhN4v5BNgFAOUBcAACgrNEyGFUKcQGu5ktb2/kZ8HzhBzm2qZQSNnHN3SGPZBIwzrb385zfr2xJ&#10;7fX88Jdg1IY24hziAisR36jQOvZeX6vUJ2EqLrASHnlRbBiSmjXZtZDr/2fv/n7aOvL/8fsPODdc&#10;chEpEkLiIlIVIb5SougtuEjUColUrRBKGyGoGkG074p0V4V2VUi1ga4aV9uCtiXdrbWtlbbuNlb6&#10;qZt33DZuG7KCbHF2HQUr6zSQhSROAwGCHGSC4fR7fsyZM8c+P/0T4+fjipz4x/H5Na+Zec0M061R&#10;19zr+X6GLi2xmYh+1tNIm4C42g5PZCnzJ28kpk53MyNjCruUMgCAAccNNLmmC2wshz8VnsUne1uV&#10;TsSCpgsc7e/dJ/8p0Ez0oulI5ur6L9IpsB3gV2bGPh/u012m2pit0sc+puOB63Z6MEstEfV0kJNF&#10;1Tw7FDKf+dymlcjoc+qH57Wr2NBWTRf4lZ8LHH3asn8r/+RB21xT97ufX4zeL26nVGr+4pC6eJbF&#10;6vvOFf+Q5nN2gdWb3k5llHRWR2bzuueAzqzmVhc+ffZa97ZuREfVx7ehnU97b+QpOyM56++RCqbd&#10;Hd5oYachgSyxs1Ow87oJ11U2izgY4zLy+jaWxk7QjnY785SYxSrzga7MoME04U9Nc2wYCM3n8CTj&#10;lyOnjnX0DftCkaxzWQAA8shxbRQAtgakCwAAlDUag1FbI11AwC+GP/nQH76znRLb2YkZuYYX3F9d&#10;o0PPK9JGYiZ6I2+DybJIF1ib8T4vvUVV3Ruy1Tkkz2LNrna8EurdUd/y0hvv+0JXMyYX5e/6lfZX&#10;80U0+dRy7KJvuK+rs6v/44nsl2YAAMie4waaXNMFft2MeQ5IryCczyPtJF3grR8nR/ZLjfIZE70w&#10;vQu1LwfiRRruXAh83N9BOh7qex0uAlBy2vHfXG2bOzhNM/Byxq9MB46LHcbcQfdkUbLytmy6gHAw&#10;1pJrJQhF+fWZr9/yRgqfqaFrfSny6TExiTMv81WkK/YhTcRCwpNa9GUolk2Ck4acyVF7xBPJLpt5&#10;cayfrupCVR/wXLfqvBeevd+9+ca5uOWhE5daf5FO1qWnrmXoArMQWM74exePS48jNuyHLUWeoILb&#10;1/3xv9Ir16lFcXWIVtNLxq4neoK/kI8lmCzDqk7vTevLwyxW2bg2uo9UFxXm6+88GOuXkmeKVpYB&#10;ABSLENZIj0GkCwCUGaQLAACUNRqDUVsmXWB7EtsUjh/qFlerLOAsr5Upi3SBtCkBBA3HgtYNlTI+&#10;ET33/YztrqTVmOe5qoajo2OzmNoRALY4xw00OacL/Pr438N7aSs5V3v0K7vPYoWTdAF3ODU/NtCU&#10;kStA8Inr/r5nn/PGyjhZQLAR+/z3x9/1+EPhWLwcBwum7lx0P19XqNzKjUTs279fulOk41LYdAF2&#10;xevrmD/aHj41Hz57LopluTPw6zNj56IPsz0w6gIECq6mxT2Wy7hnHZvJ5fvScvM6sl6B3oQ0RVxj&#10;26kILpitik/GQmfDvxhfZ6nEXPRy6P95NctDOPW6fyYzZpAzBvaa9uur+OWZK/LTOnNdg19X41Hy&#10;n7LIjXnTq9nZVwMAlBHHtVEA2BqQLgAAUNZoDEYhXQDKFF3t0sngKnVIluDL4OX/Fq4dkE/cv5co&#10;v+WjAaACCQ9EZ+X4xkzwHWlpF/en4eXMB9290OARqan9t96o0di7RzNjX0mPYv/Z4E+zzp+W6i54&#10;w8tkm8ZmPEyWRP4yHN/8lX9w8/q88Qwu/EZqA/1CpcY/Tq5ti9zKVGKhcD2ZAFsJn1y+J1/tsm1y&#10;zfOpB788qOg54cAEn3r48FFpro4SfjUAQAEJNTZntVEA2BqQLgAAUNZoDEYhXQAAAKCioYEGAAAA&#10;AAAAig+1UYAyhXQBAICyRmMwCukCAAAAFU2o4wkluED4g2wCAAAAAAAAKDDURgHK1OLionzz/uMf&#10;/yCbAACgfAgPcNK1r8hzugD5CwAAAAAAAAAAAAAAAAAAALaw/+//+/9I579z5CMopAsAAAAAAAAA&#10;AAAAAAAAAACUBaQLAAAAAAAAAAAAAAAAAAAAVBykCwAAAAAAAAAAAAAAAAAAAFQcpAsAAAAAAAAA&#10;AAAAAAAAAABUHKQLAAAAAAAAAAAAAAAAAAAAVJw8pwuQ/wEAAIAyEYvFhBJcIPxBNgEAAAAAAAAU&#10;GGqjAGVqcXFRvnn/8Y9/kE0AAFA+hAc46dpXvPLKK+T/nCMfQQmfTv4HAAAAygQNDlCOAwAAAAAA&#10;QNGgNgpQpmKxmHzz5tK9BAAApUJjMArpAgAAABUNDTQAAAAAAABQfKiNApQppAsAAJQ1GoNRSBcA&#10;AACoaGigAQAAAAAAgOJDbRSgTCFdAACgrNEYjEK6AAAAQEVDAw0AAAAAAAAUH2qjAGUK6QIAAGWN&#10;xmAU0gUAAAAqGhpoAAAAAAAAoPhQGwUoU0gXAAAoazQGo5AuAAAAUNHQQAMAAAAAAADFh9ooQJlC&#10;ugAAQFmjMRiFdAEAAICKhgYaAAAAAAAAKD7URgHKFNIFAADKGo3BKKQLAAAAVDQ00AAAAAAAAEDx&#10;oTYKUKaQLgAAUNZoDEYhXQAAAKCioYEGAAAAAAAAig+1UYAyhXQBAICyRmMwCukCAAAAFQ0NNAAA&#10;AAAAAFB8qI0ClCmkCwAAlDUag1FIFwAAAKhoaKABAAAAAACA4kNtFKBMIV0AAKCs0RiMQroAAABA&#10;RUMDDQAAAAAAABQfaqMAZQrpAgAAZY3GYBTSBQAAACoaGmgAAAAAAACg+FAbBShTSBcAAChrNAaj&#10;kC4AAABQ0dBAAwAAAAAAAMWH2ihAmUK6AABAWaMxGIV0AQAAgIqGBhoAAAAAAAAoPtRGAcoU0gUA&#10;AMoajcEopAsAAABUNDTQAAAAAAAAQPGhNgpQppAuAABQ1mgMRiFdAAAAoKKhgQYAAAAAAACKD7VR&#10;gDKFdAEAgLJGYzAK6QIAAAAVDQ00AAAAAAAAUHyojQKUKaQLAACUNRqDUUgXAAAAqGhooAEAAAAA&#10;AIDiQ20UoEwhXQAAoKzRGIxCugAAAEBFQwMNAAAAAAAAFB9qowBlCukCAABljcZgFNIFAAAAKhoa&#10;aAAAAAAAAKD4UBsFKFNIFwAAKGs0BqOQLgAAAFDR0EADAAAAAAAAxYfaKECZQroAAEBZozEYhXQB&#10;AACAioYGGgAAAAAAACg+1EYByhTSBQAAyhqNwSikCwAAAFQ0NNAAAAAAAABA8aE2ClCmkC4AAFDW&#10;aAxGIV0AAACgoqGBBgAAAAAAAIoPtVGAMoV0AQCAskZjMArpAgAAABVtOzXQ8MszV8Kyf0XjqzzZ&#10;vD2szV2+cGnqv0vJTbKhmBKxkHB9CM5+G46vko1FwScWH9j9yYm5yNXY7aXk9jrxAAAAAADblVDD&#10;2Da1UYCK4jhdYDMe/lJqVfB//X10PkW2mloOe92yvwRiK2RjbtRWo8it5RTaDgCgcgmPY/kxTiFd&#10;QIU+hkIpXR8D5MmDsPcdKTj702jgeoJstKKGdH/+PLJYqBtqITTYLuvoeuP8XCkucIByJzyet0c5&#10;LkiF3TXyj3FVN/R9O1/8spxPLt+OhS9FF/L/1Quh3nrxl9U0tb/mjz0u7m+L+9ulw+qqfsl/Z41s&#10;1OAfXXr7mSO9Q6Onv/o+upC3WvfatPcwxzW09r57Onh13vxjH43175B2subJ3wZuoUDIHj3dVc97&#10;/vOIbAQAAAAAyLftVBsFqCiO0wXU9prdHd5okmw1RWumO34ferhBNuZG3YuGE2NL+fnMrYbp5LJw&#10;ZWaZNrLYf1c4HJlZNsz3UNNCdJwLxx+T19EOI0e+DMfR1gOQJ8ItJT8OKaQLqErcx1DADgZBZfYx&#10;AMEn71wJ/9dWHKZvzt8u3xwNfSHbdwY9765O39w62Zh36rfsaPFct5WaCgBaNDgo93JcwBTlje6w&#10;3eym7All973ZWOSnsaDfO+ru7znUWMNJ3/6kO/yQvMbQRiL67dnLd2wPhVcfxb3BW3Phc8L5yhlT&#10;VTNHH7Y17rD+o3Ztxvu89IraVvdYPF9F+epP7j1Vysd+P2d2sPjViTd3SS+t6g7cL7tQQryW4lla&#10;SOS5+LM+3QAAAAAAeSDUSeTAU/iDbAKAcpBDukCXP26vnlmAmqm6F+3+ONmm4aDXnO1s30qYljEL&#10;7HG1/y7zBjfTz2HeqDbpO4E2CoD8oTEYhXQBFfMsK3wfQ1E7GAQV2cewVfDJ+HUSRoRvFCYZIpVY&#10;oJ0MwnUlfNE/x4Jf+s8IF9fJwd4Xm+urXdxTAxduZ1ue0uvHya2hlvq2o8AsqN9S0+6fIxsBwAnh&#10;gS7fRcIfZNPWsplcvk+ecFZuB/t3yj/Gtbc/eJNstXRv2bRITS1PTwTPSkWf+Fx1u0/293S0H26u&#10;l0tuXVWd/rvkMxNhdyPZqqOuue/0ZTtzGqlhysHR6H3Tz7TP9lPduihXEhPF3cvXTEIbi6HX66QP&#10;de16c8LiIC1PDMrHZFd34E4hytrCclI1T2fQzJE9/dO9mYj9IN0G9n01NrOVJycQIrSbNxaweAUA&#10;AABAyQghoxx4Cn+QTQBQDrZruoCDqnn2e5W8Hf15yayPYDO5EJuYuJldB5X9n8D+AidtEkgXANgO&#10;aAxGbft0gdL2MWyNDgaB+pyuhD6Grdb4m4r7u6RfJxyBI74Z3fkVsrIY7JGHXNqUfcZAkdMFVmIh&#10;41mL0nh6lau5urH3L2SjJcxcBMAQ7gn5LhL+IJv0OKk5ZMfoWWFeGuaDRX1jfc7XSV5p086aGo7m&#10;/1nuf3V9x8dRy1KLPvOrfhdcfFjwonxjJvjuqPfM16GJaFzYN8uifOPa6D5p/3YcH3uUpxJ4Peo5&#10;SEKzqtbBT6Xnt54vQ7GVX1cu9tfJ4dWBXs8X5H8MSW/JlZyrJ2XpRWJzlmkn5nK5wYqULsDEMzZx&#10;L/hmbaSWbqRKlCmajHlaxRuw5TcD738xPrdNF8wq2eEFAAAAsCaE5nLkKPxBNgFAOchXusBG1HuE&#10;rDObobWRvIOrbz5MtmX4rddJb4K6FyVMF1gdH9y1s/GYNzyf2U3AJ6e/GeltE3uPql8LrWTTfq3+&#10;hGZ3UB7AqDHm7ZE7YjS/wOpd4fBlb4+8/qNpB8HGTFBe0ljPaHBGmf5YaXbY2R+8TbrZBLcjnsPS&#10;5sOeCLM5fjPYv1fcnPUxB4AMNAajipQu4OA5m6Wt2cewNToYBJXVx7DlGn8tA5Es8bP+jlr5g23i&#10;ugLz5M2OFDldgH5dwSC2AGDYbKCp1KJcwK9NDCkJhVR1/VMH5Oy/6nb3F2eDY5PhcHQmHr+/nBSr&#10;c3xy5aH0h439b/XErJeL2YiO7pNfvm80upGcCYpZiEbe6mkm6WRVzT1vkY16mKpaGnq+5fX8rIry&#10;zZjngPT/XIc/np++yeSsr4v8Cgs17f6bd/1H7b1YlvWENJvJhetjfo+7t12ZF0qDq3/6pYH3fKGr&#10;cXL2bcvlBtuy6QIHPDE7hyHu7xCP259Pn/9H1GYibH7QdFWXq7bLG7Md4ZSXkh3e/OCTy/GZaJhM&#10;yPbSc4PfL5L/AQAAgO3AZm0UALaafKUL5NzWZNpYvRz2ktYPQm0tqW/vJ9tkpHlE3R+jHAWaxJBl&#10;8/I6bb7gGo6Ojt9N+wzauuJy7T4WvJdFDU79CfptBWojFfsLrN7FvsJJB4ERpdlBexRps0NaC6Gy&#10;z1kecwDQQWMwCukCOTN7SG2JDgZBhfUxbLnGX/X6t9lubhddxEGrprG1/YWe/j+6T3Q10r4M7ql+&#10;/78d914QeU8X4FMPHxpnhiBdAKCobDbQbIGi3MkkInbQ6Umsngl8Yu5qmIwgp+U1PSJW76b7v7PV&#10;E5bSogV3b/pfrpa2up5wh9csC7+N+cBL8hO9ujdkOS5ePVlZP+6kiV6+AAD/9ElEQVSUj9g5OCGm&#10;u1sU5Y9nfS/Ioc0Bz/V8FHR8atbfXavTH6+npv3jT917nGQLZJMusL4cC3l6D9q8C7iGF9z+cDbF&#10;rknpqZ5Xo5slT/RP98Zy+FMpAnyrv32P/P96seJgT7O8l3YvBs2zRYxUyfaC27zuOUDuQnKdb0cl&#10;O7xZUBdrO+vzDA/2dutMybbFfwIAAAA4JFTL5EJe+INsAoByUB6zC6j1a0uk0VvdTaPmFIvmESur&#10;P6nNF1xD62tfzaRVcB7/e3iv0jmjzkLtgPoTkC4AAMZoDEZVTrpAafoYtkAHg6DC+hi2XuOvmq6R&#10;7yJtcy703qj3jP/L4Ng/pctMucYEfDz0KrlIXa76bv9MDt9sni5gsHaAukxAxrzQZz7obapt6Do1&#10;NqebM0C/rqa5Z5D0PuRFf7vOXEsAFU+4KeU7Q/iDbNJjOp9YOjXzzMXVtr5ykmw292l4WbcXiJaG&#10;WY0IF/uf7sxE/zUpDk59f6i3venQ32Lr0rMnxzqe49Kc3f/V6OhBaaNrR/+YjdXdF8f65Q7a2g7/&#10;rGXZn4eifD7QJZbNVftGr4lnxfxY8TO+Q/IX7neHc5/k/9df12/4OndLHyhcQQfdF6Ulom5+1Ssv&#10;N8C1Do/PSEGRbHp8uI1cb3uGQrPStruXR8lCBjtbhi/J2xj3FhIOjguf+Dnoft7ZfD4irrbtT6FZ&#10;h/Mm0UNtmS6QSiyQn2Pu1k+edz6aeuhgNyxuDXaVpYwX8D97D8oTFNrNalV/luuQJ5bFpFBr85Ez&#10;b/95bN7Zgf7110dj/WQqxZ1tvltO311wpO9cmvVREonNZrHgRckOrwnxp8XnYlfDE6GA/zPPsHuw&#10;t1ttCjQnzpSGfAEAAIDtw2ZtFAC2mlzTBfiVmR++jyyZxvY5NtoI1Pq1peKkC6hTC7hcXF3fhUWd&#10;elYiMtysvOS5LCpxzE9obCVJFaznmutJ1wn7C6ze1c4ssG2QLmCW+sE6Mhi6Rw+j9igiXQCgeGgM&#10;RhUpXQB9DBrK09fqrXnpYBBUWB/DFmz8zSmMyE5y1t+jdGzsbBkJJ5wdiMfx8Dnhjlb8pbdRDiN2&#10;tbs/kbac+cz9+nH/deljc5gMoObga8HZjBwRJ5MZ8MszV0gz+tU5q19ZghMBUAaEW1q+M4Q/yKZc&#10;JaZG20glwtU4OLFMNmeJLQ1nk/Hrwv0ulMtnpYeRhs8zLAcFJ/t7OoQaiFoF0qrr8N0UnwE5PhNy&#10;Kc3VLtUneoK/kI0m6Ko99rpg81CUk4OjJCxGxGV+pA3ssnLKxEizvkPy+eYO9n98hpwOC1+GYgaF&#10;Pr846T6oXD879rsvr5CH+8Ow+0lpo7ZSzS9GvL+VZtOp61TjnI2lsRMN0qtdXOtIZNmigDC0kZgO&#10;9DeRwELG1bf1Dvu+8by0o+bZwbNhKXNBCBfDY+c/eX/gSFPaIgW1RzzZddVbpguor7Sh9nn3xTt2&#10;rwWLW8MsXUC9GOzOqKRmter8ZAubyfjk5wPPSEdld4c3ais9QcHP+dqkb3W59g1OyAuBsfhU4oF0&#10;Zv9FnjhnvNL0XCd6u8TnC9NWwshpYYjN5NJ/py6dOz36Zu+RFp0PF3E1je19w59fjC3aO1IlObyb&#10;yeX7wl0hJgSE/zkW/NIv5QS4B3u72g+3NjpPvBF/9bPiMRe97p/ZrjNBAAAAVCKhYiCX98IfZBMA&#10;lANb6QJ8cvkXJeWZqc+eiYx7evZzrp0HPdF18f9IDSKdfkMEZWMYQCIWkhogqC/c7aSdqLHXQ7bJ&#10;zoXjj4V3WDen5NCUxC9e6JNHQQgMUwH4x5ERaaF+8UUGKQVm1J9ghf0F9t9l2GJv9yOkxjFHDRqU&#10;82MOAEaEBx+5sxRFShdwogL6GJRHp9Vb89HBIKioPgbhA7dc429uV0s2NhKR91rIr6hq6DsfTznt&#10;JaHXnrm6lqEL8dRs9ukCe/4Qup/Z5uskXUC9Xlvc4SWL31nsEwFQHoSnqnxnCH+QTbnh7/o7lbw/&#10;196RyGOnj6A0mqJ8PXpqv/SPnNS9Hlq0XitHshqPKklJaS57e6QCeUeP9zLZlO7KzDKvW5ovBnvk&#10;Q8S94JsVa6Tm1LXr2OPppDKXgdkZPRuRYWV0vwn5Kf0oOvoM2eCA0Q6sTvuOKt2JXG3H6Rgzmnpz&#10;2vs0Kd2edIfZIn4jMRM69fZX03JOp4yf9XfWya/mmv40mbDVd621kZj6qINZE4FZYoB/NHZcOv/V&#10;DR3CtjvKbgphxuzk58db2KSBulcCd213cNLLMr/pAoLalwNxqSkmk71rSblRTNIFspgyynSuAgtr&#10;dwOvkHMs4JqHxhfsP26YH/28V6cHmtkx+5xHjHxy/kb4O9/7b7xklCGgr66575PwvOV1VZLDa7Ba&#10;lhNcfdsr7r8Fxv4dm1tIOI5jAQAAoGzkvTYKAMVhK11AHlLI1Te393omg2p99ubFwV1S7WfP2+FV&#10;Idq32RCdxqJZQ5daDTSou6kv0FSgmISG8GiLzgvsWIkMK00arqo9Q+PK0IgMmze8TysLXDufYID5&#10;CcWdXYCpY5uSTpzTBg2Z42MOAIZoDEZtuXSBbdTHsCU6GASV1McgYn5ZKRt/NVZCvXIpXP1aaCWL&#10;7gpH+FT8fF8DuYuq2v56LZHFlK02o7SqPf3/7+byjP7aAXTmf9ee9n5mZeOTr7SSrpedT3tv6B0O&#10;bbpAMh4lt4Ue5W5yuZ5xB43uJ8GVaHzVXtcgQMXJcwMNfz/Up6RBa0Z7Z01bGjIrzlhT1rfr6OkX&#10;Jysa9vj8/rPBi+Ohbyfmkr8uhAalKk/7Ea/xYtg5TKBCHjaZpfnmSug18htsjcBOxkjeHbdrcFyt&#10;JhawKGf20Iz0lGYX3nPAaAeEUuzbAWk0P9c0dHFe+7Dm4yF3/9Co1x+8FCEzytATVPO0J6oNjPj1&#10;2Jnjg3/1fx+5teR4CveMXIEdTX1nppZod7s2nEifIF34FT+4254g/yv8lpYPpmzuQqHSBUz77+1d&#10;S0rhyfz2HcfH2MUW+DuB7l3Sf9hdiUDzaVmUzpq5KFyuhoFQ2jVjiBl2rx+eFTRi3Ewu/By+4Bvu&#10;a29Mm47CCa7pxIW4ecZAaQ6vug6XIa6msbWr94R79G+eky/+D3MMmKQcAAAA2P7yXBsFgGKxlS5A&#10;K607hyYeTTL12YWJQbmdpHk4kiiHdAF22jaFsxoWn5z6QBnd53LV9QXvm7w5dT9AuoAEVR2fzzpJ&#10;obb6jerRZn+B5ZFhXmGQLsDMAWxK00pf1dzDdBu81d8uT5Kt7U1wD/Y0S9+dRa0WAAzQGIzaYukC&#10;26qPYSt0MAgqqo9BUNrGXwPq0c5o+k/Hpx49yqJPg+ITVz0dJFvDRiOykeRMUJpzQcfJE11N5AjL&#10;qTNGkwEYdHioY0OregL6gZH2A511hxiRrhn6UYgtABh5baBhZoAXGVQhnEktz8jLd0s1CvmfUXbp&#10;epk0aY3h83Zt2vdq9+DH31yNO3zGFqI0Xwm75fRF7gn3pPVjWo1equq7TkfpKHn1x6bVo5h1nbQV&#10;L7WKZVGU0+DBnHB+F9WF92pbe8WA6c3eVrmbXMkho9lj9e39tnZAzBg43vlHe0WYQRmUK03unTgT&#10;u+fKkqZ+/igyLK+MIDgwNKEzOyC/ctm9n2S0uVw7W0av2uo/V0u99NPKnFfm8lZeX90b0pt5iR6f&#10;uq7AXbItk72wUCk82VBKc6Px9wPd8h7aDVMFTMNQduFWcsrTRue35+pePn/f1j3OjIDfPRzRCebZ&#10;nylPhv9CT/8fxRMx6pWmwzobCI1LjyZGNG52lvnkQuzy+dPv9rU3GR7vmqb2XrfHf2EiEpuLP1AG&#10;1kuTY81MXb7gGz7Wwr6Xazo5brbeZ4kOr7o0mKSmsVWsUI14fIHQxBXh+S3PMSYUGdqknCfa3MHp&#10;bPJcAQAAoFzltTYKAMXjLF1AqHOtsc0168p0fTsOen/m01fFVXh6SWWmut39BdnGMJt+2Iha9zWo&#10;H6kv0LYeZ6ZEc4d8DvqukldHW5QJA1y1h7wxg6n/FJrX13f7Z9gWLnNWv1GtJLI/0fLIMK/IR/OL&#10;cm1oDzOthqe16Sn7rH01AORCeIxKt5tqS6ULbLM+hi3QwSCouD6GUjT+WlKP9mFPRFmPYS4mXpri&#10;gghnfJ4RaRUMaS6gXIq91O0LA0+RNleniyXbxN8Nvixn+dUfDcxJn2/QVaN2eLA3FF15umqP+yeD&#10;qZRWYqEvxVMhrxqlfk4upGuGLlj1ZThutxsDYPsT7gn5PhH+IJuyxS/9OKD2sAry24Or4pPzsYmA&#10;Z7D74LGzmiRro6JczU7bsX/4isHDR9e90OARKT3wWTIIWMkmpPOw0Q2ZW6SUwozSXC2a9/SPLUrf&#10;YoJfDb8tP3YF1d1n79Dfaxi3MP+TXqZkhha6FkK9cvF7cDQqHS36KNZ+IL8yPkQObPX+0WtSdZd+&#10;BTn7/Iz3oPRvqc5pcwcoGsgZOedulrsl63u8Y2SbAWnqJntSM/5uZYocMVfgqjyVAeOXYI8yeUD6&#10;1AIUvz7t66RdoVVH/XctGgREtko95ozTftk2n1wqa4gzPsk7YHoz8snleyQ8ERmsEHmPLDrJhlLs&#10;TE50AETV3uF/MzM98Ovx6VuGfcD0ksi2P1ucRsLDDIFvGhibt3GiLb+XT967JdQZlF+do0cx/0Cr&#10;/kpnIq6+rXfYF4rM2Zh4f21+8i9MF3tVw8CPxqsxlerwLkYCZ8SIWqh2GS4oqs0VqH3effGOwSsB&#10;AABg28pjbRQAislOuoDaNCFURtJaMBaDx/a+4D4zPr1sXE02aIiwhQ711FIn1Nedcn8wFDdqTqGT&#10;B4u4mubffx613fDOL0dGWtUq3KHTN9mFFPVtLIZeV9eGqzp86prdr1OPdGOvR3i2pvvE3S5PCqj5&#10;iVbv8vu/cLeTI5CPtj7l5GoPM9IFAIpHuK2l2021hdIFtl0fQ8k7GAQV2MdAX1Ocxl97+J+9B9kx&#10;VqayLvb4h1OeI2T8l8Ple21L3Q/2yZEKMw+Sk3SB1X+690rXsP2Fl/K4GAEA6KHBQY7l+K+p2cAx&#10;WubIClaUL17oq5OrWjR1SaJfuq0r2Wlc7dGv4lk+HJVnHX1KK9+lPrYzt4jSCy8+7u+Q992wm5mh&#10;mXhJ+8mFK8o3ro3uk7t9lT3UL8pXY57n5J+i9oXzt3xtcgo82Su6M9Lwd3s7oGKK9ZylHwxD6/HA&#10;y8p46qqGvvPxzB5cNSQzH0nPHCKzPDmGWnqaYM443ZOdQxNrGfspLxUpSr9IzBhEbgo2XYCNSGkE&#10;uKOx67iYiEm81d++t7b9vXH96SLUU1zVE7QT3eqhyYgie0s/3A10kbaXnYMTtnJwc7K5MvaG2tZD&#10;cQ2tvSP+8ZvL1lkCrI3Etb+20WoTd9g7bfQLSnV4rfFLl4akZUdEBUpyBQAAgC0vb7VRACguG+kC&#10;vDKFgFQZSWvB4B8n1zYtWn2D7mb5HSYrOov0Wn1t1awztPvnDJtTsraxNH5SmapXOBad3pv22qjV&#10;MXsi+7MIq0faCvsT7b/LvK3P9HOYNyonSHuYkS4AUDw0BqO2TLrAdu5jKFEHg6AS+xjuFrfx1yYn&#10;U02kH3ab1uLB15XJOZzNUGQbn5r1d8uDwDSRjaPZBX7lk3fCfvcLv/3ybl5ahY2vZACwKT8NNPzD&#10;a6cO094rBfNYWP/Zf/zN05fv5ClXi5bOLteet8OryofqPhNo2l9Vl28268li8lWab9Ile2zMXJc2&#10;rlf7ycYPQPV/0ssUW0W5mqu3b5SsuKRTlPPrN08fIueA6QinGfek91rtWpbeai+WUNHX50H6wTDC&#10;rpTUcGJMd6Z3Zq51g1UACCbsdLl2vTlBr1UjBqWnSP+M0076Tt9c+rAMcXIB6f8MplwyoB+5UWy6&#10;QPUBz3WSLKEZbKGDa+j9SucGVE+x3ROkR3Ocba1oRqMXztGxyZ52BS6uoePEx6HoQtZPxNWb3k7l&#10;46r2jV4z+AmlOrxW+MWJoQPk85ArAAAAUMHyUxsFgKKzkS6gbQ3Qrc+q9d9c6DUvZPfJwgcZNqdo&#10;8Q/nbi3aqGExzemi3Z2+G5p6e+rhvQeGtUJ+/rtXmeG1NjMG1CNthf2J9t+V33QB7fTWb/W3y12E&#10;afNhK3NO51KtBQAtGoNRWyNdYJv3MZSkg0FQmX0MRW/8tYXuVTp5PglxOVf3iMfnl2ZtdbqutmBj&#10;ZfKd/eRc17adimTMmZwHfCJyiixem7bAEv11ttIFHNpMLt8nkyDruh3sJws5MQs96CrqhBIA5SQf&#10;DTSr076jdHVrhvJYUCdeq2vu+yQ87ySbayPqlSfrSdPaqDxYq+ubnyMb1Xnlahtb02bwEUoPvbnm&#10;REcGQ/fI1xnKV2lO1xVi+lmN8HOBo3RKfJHmk9UCW/2xMvUnqxMZyaRVb0QmJSmdUt61o3/skbwt&#10;syhfj3kPKee87vUQyWJUYxVlKDNd419ektBWLMFYjXp/S/ZdnzKHE3sZGJCmbrKk/nwhTHw5qJ/b&#10;pkY75HeZWJ4YlH+yYL87bLW2oknpqR+80WWY6ntDC2QbIcRR3fLRcTayXCdyY7HpAq6q7oC0mL16&#10;6g3UtHmiegUxvSQMvs0udiIHbYSvS12mwealmLtH0dFnxAu19XWPmCeQ86pIq+ODu5RffNA7o/9z&#10;S3R4rWxOe58mH7fnWGA2hx0DAACA8paP2igAlICNdAFaGdnZ5rvF69Zn1fpvLvTqdOq8BeP+frK4&#10;867ez/5JNkp+HG2XK/9VnaM//iRuicaFnSa7md6coiU2ST3R5g5OG667J+LnfzhO51RzcXXHAne1&#10;E8ttxjwHxDnnyNJ0ZKuKbfMXcU1/CM4+Mq+MqUe61RMhzeL62MbytCUKdaiN8PlMF3Amt2otALBo&#10;DEZthXSBbd/HUIoOBkFl9jGUoPHXjocTg/ukvdrZ6glLBewDG2vT2sQnY6eVlV93NA2ci92diYbH&#10;gmc/8wzL+Xd/GvV+cTZ4KRKLZ/+lqdsXBp6SvoOr7fRNaxZYcpQusPHowaKTbnu1mTtX2rsLAKhc&#10;G2j4R7PBP6jzqrnqO7talcqQ/FjQTrwmqH3eHbpl91FgWtXIEztFRr5K8/uhXjlXeld34I7pMVDX&#10;f6E0n5zTkTH5ySuR0eekD36iJ/gL2ZZWlGsW3mP61Pl7wWPyaPaaQz6p+1KdN0juzLZRlDtjUAZl&#10;jZ/xHVIOq2GfqDqnosu1b3DiIdmsj+1Ht8wtMCo9JeoZZ/+LX5sYkg5x5hDzxbF++WKz8b2szMhN&#10;Q5Mu4Kp+LbQihKU0K2JXu/sT4WFCeHpJKc694Jt9TD5A45dgzxPyS/S/zTb+rp8Ot3e59vaFpDQG&#10;I+rBrOsK3CUbC4y/969vw/nKfhbQqgE9C5lKdHgtqKsbMItbAQAAQCUSAkY5KhD+IJsAoBzYSBe4&#10;q8wBLLUG6NZnzRcjsMtiCVo1WXnvSOQxrX3Qqjq3a3Ccvt9hQwtXe+z8vEGFhk9c9XSQ+f4E3P53&#10;JlfScgto9r+gur7dE0lkVuvW7gZe0TQNWTWpqT9Bf6XmbKmfa9b8Ypp2cH+Z5s2rTR9O5FitBQAG&#10;jcGoUqcLVEQfQ/E7GASV2seg/q7iNf7aQPfcZLbY7PCp+LcDapZiVU0N/VsHV9/WO/JlxFHOjYCd&#10;/6Ph9aA469HD8KnB0bFZ6U6kXTU1zT2DcoaCqL9dSVdhpg86+Upr7a6WAf/UUvqEyQboocuZ9u4C&#10;ACqnBhr+4ZTnCJPzt6Np6NL8JC1h5KKcTy1d8w88oy12nmhz/6CzJHwmo8w/Fc1mc3G760nOmKum&#10;vl75QsOEP8oo8+9B2PsOeXy5f99eLz0I6URpb/U0azfobHknOLORVnjxqbuBY/K03rVHfdOGdVr+&#10;/vmX1dm/CYOiPL+Zf4LN5ML1i599+v1tpX83vf94fSny6bFGocTh6l4+T7sN1Q5F2jesTlD/vHdG&#10;KD5sFOXO5DldQF34ySw7MxnztMovcnEvBeYtCnZmKgIbZZHjdIFff10MklTNA54Yu8d0fSg7sxqw&#10;MtIF+OT96EW/P/xA+m9tuoAyqwGfnL8R/s735zMRNcdCTZUwnhmLnsHcC+oHY/1ydqZImfbAgHow&#10;85RoUgIbi8HfySdY52ohSnR4za1Nup+Qb7N9/WPyRQUAAAAVKqfaKACUjnW6gFohbfXEkob12SJQ&#10;Ox2YCgjdyD3niaktM+pu2mL4W9JyBVy1Pf7MiattDVcQXpbW8iaoaxn4PBzXf4P6E2i6AL88c4Xk&#10;VjjEpGIUoxJNWxuKfpEAVB4ag1ElTRfYzn0MpexgEFRuH0Mxyq0sqH3eObfVavArl937zfID9NU+&#10;7754x+5uaO7Thr6QmDGpnKy6ljd/nOfVlmj7uIY/XNRdDTrd43j4nPBsMfSFu51cJAd6PV+Qjbq+&#10;DMcNun0AKpxwf8h3kfAH2WQPn7z1zdCzzP3P1Xb7Z1PMDHPso5h/NBv6U5u6YJuAq+34aMp03jYb&#10;NhJTH5EZVqraPddCynd3nYmFSd2Me2ogaDvRUCOb55uG+NDPLLw2lsZONEibuJYPpnT3bP2Gr1Op&#10;WFZ1ut8i+eYGRXl6PUr9n/RSJ9ve+oz+Y+GMihHanz4Jq9nxzIhh0pXIjMJ/wh0WlxmyU5QnFkji&#10;uR1hT6ucWbi3P3iTbLNjQWeaP80Ouw6ORo1iLXXEtrr0kon5QJdy4XNdgXmy1UAW6QL8z96D0l5r&#10;R/CraQo7jo9ZzFaoRfdh52v+cOgz99EmccUHmvK4PufrlP6bJCka9xwvhHrl1EElE1RHHvuz+dWJ&#10;N3fJnyUwnM9Aoh7n8k0XYK4Iw8u1RIfXlDjfpvwhTq9MAAAA2Hayro0CQGlZpwvQvPaq3wUXN0xa&#10;MCRsZ4pNn4aXbTYo8avht+VRmLT2yt8PdIu7x9X1XVhkKiXqbu7o8V4e8/ZIVVrxb9J/Ljnnbpbq&#10;4GQ95TR8Kv6Du01pNBDUHvFMPdR53azvEGkrqN4/es1saB3/MOb/vWZIraCm2zejs3a2+hNougBT&#10;dXSIabpRP8SsEm2amRCZWTavlSJdAKB4aAxGlSxdYLv3MZSug0FQyX0MW7TxVx2Hl3NbrSo9S1FU&#10;Xd/ym4H3vf7g2KRQBEdn4vEZcU6niQt+j/uV1gb1FhIu7Au3rfckPadHOqr84sSQ2MzL7XdfvJtI&#10;ZXO1M5NP5Mj4SgYAm7JqoNlMzl7QVH6Yclm/KBcJ7/pmqEUz9w3XdOKCOGdJdtbiF06Q+pL8WNM+&#10;E5jnpPWScnoKVJoLT9f5sYEmaePOltGrmRnm6zHPQfLIFl4QntYtREpYlKdWZsNfn+r/U1D9Xnaf&#10;GwcnlqWN6rL91b0haXi7o6K8kPQn5WNmAjTpyFRXPmKWXjLB3BLWkwGqPz89oZPJ6Ew743S2A7ZX&#10;Xl0fSjn4NvGpmdPK5AkaylpR9CTu/W3vC2LOnkHPsdL+Ir4zcF9zITLyNlu+iF3O3yxHYctGjM4w&#10;V5acWZupRIfXjDopgnX2DAAAAGx3WdVGAaD0LNMFxHqz/Ap5GjzjFgxJFs0vVk3B7LT4s98N7pFq&#10;IVy7JzIXj89FPO1S3ebAYIgOPBDXDtY2p2zMB14SXyZnPFDKiwxqNNqlt7nmofEFvaqTWme3l429&#10;Fh9/r13tINvZMhJO6H4u/QmlSBcw/SrL2jfSBQCKh8ZgVEnSBSqhj6FUHQwC9DHItlTjbwHSBVKz&#10;gWNyWqSsrrnXE4otmn04vxq//LE0r4OEaxudMj1EqTsX3c9rZzoSj6pyspoGxuS1mejVTpYrPjMs&#10;r0xV3dj7F+GfqjPv9TTIkVn2I9LSGV/JAGCTcHfKd5HwB9lkLnU/8vnxFnG0MaXJ4TMuykV84rq/&#10;70nNm7Mqzfnk7NhIJ3lG0RSojGcCU5pzNc2vnb7saOHwlVjoS+n5JfhLb6M0mUl1u1ueykSZ3YRu&#10;0NkizmuiX3ip8wBVdfl0pqQjxb2UHbiuX4iUpCjfceTd0+7uJvnAM7lf6zHvIXI21MXI1c5FMl/9&#10;lk8XoLuXMbE/g1lcwF72mzpbkqPZBUykn3E6XJt72jst7zZ/J9AtDwW3s4iVcEMt3pq6FPC4e9ub&#10;lPuXVd3Q/gdPaFq6UmkPdKvnp/P94mVctcf9U8bY9sezvhek08/V9V80zldQj3k+YiQ1ehSYTZi/&#10;RSNGR9jJMIyioBIdXjNqUk7eomIAAAAoW0KdSQ4MhD/IJgAoB1bpAnxq/uo3n3/o7n3xGfc/xCR7&#10;iybcAqQLMI1T9ogfmNacshEdlZZk0yzwp7QJGC86TAfg1XaOjN/V30u1zm6/bkW71bjaTt/0uv57&#10;1J9A2z3Shvxf9vaQmuQz7iCdNkGZSsG1o9l9jmxzvhiB6VGX37gajxpNQHA56H5GeiW7Y5mux7Oa&#10;QRQAWDQGo4qeLlApfQyl62AQoI9BtKUaf9V0AethhXakbl8YeEq9EYTIY2zW3sXJp+LfDjSRiKCq&#10;03/X4F2Z95rkiS7Ped8re4W3Ngz8uETeS+M55Zgrk02ljblURxka98FojlVB5eVEAGwLQpkj3xbC&#10;H2STEX41Hv58QJu6J9zrTX3+GJNUZ16Ui1K3Q5oZhpyW5utLU351N2qPeCIPSHmlV7rxiRuBfvrM&#10;tJFcpU951tHCUfkutbTM3CIyKrxWY57npL3idg2OZ04jzse/OrrnN9LaQwY5Z+qP3dPeT9Yykilr&#10;HAlPa7rKkWywp1l+j5OiPLUyN/anZultWsqe88uRkVZyhLmnhyNyLXpzZewNcpKqXwutyM99R0V5&#10;IemXAotj/UoqnmExwYwAMBzSrcHP+drI6zNiq0zqz7c/u4BwsG94n5YXZWgejog3nTqrYfUrmmEQ&#10;OhKRDzuUT07D1TQddX8WisytqN+3ed1zQE5/EHbjAZkdquqo/6526sTVn9zy6A1llwzQS8LGwbG2&#10;uRJ6TcnNYC+8DNshXYDOKmHyS0t0eM3kd5cAAACgvDmojQLAVmK9GEEaveYaRkbzshG1Kqf7OQz1&#10;G20SP1B9k1xdeTTWL7ajVx/wXFcqP7RatKd/TJqATxf/cOqT9z7RW4NApraTu/b1jz0gW+1I/RL+&#10;+5mJecPfrv4Eo2YN/XNh1VyjvsvsHJmuDf5br7iIXhapIWmsTj0A2EBjMKqI6QKV28dQ7A4GAfoY&#10;tlrjr3q8c++l5hfGh5ppqz7XdDwwvWIrVYDYWJl4S+kM0W3BT1tgaXeH5+yHh8nuE3Wvh9S+h4x4&#10;ji6iTFaRkNH+FTbAyoR0AYBis9VAIxbifnfH3owuxd3tI5ficpqXQn3imTyK09c6sVmabybjk58P&#10;PKN8Plfb/t44+67NeJhk6/0QSzBPGv5h7OwbTLaiUKCf+jrsaKaBvJfmv/KLF/pI/p/uVO2PHy6v&#10;SjtoWZRnwbIo51OJucj3/g8H/7elXu0fVNQ2db/tn5xNiKeema7JtWO/+zIpk/hZf6dckrPhio2i&#10;PA9sNzSkuxuQ58cRGBYTdD1+oVI/GjXviBexPaw7Dnp/trjoTNo+1DOeWTdev+s/KhWy8sqLj6Kj&#10;ckq++ch+GZsAoaW9lAm6AqW4XsOmMucQm0coWL3p7ZRfZZKbKKGXhL2VHSzR3RNphoBobIN0ATVH&#10;xOU66DVYGKBEh9eMuku61xcAAABUFKHmJgcGwh9kEwCUg0pJF6Cz66mD35RhBlnmT8toFd7l2vN2&#10;WG77Ua0vx0Ke19vb3vhBntrXEfUnlCJdwAZ6rrNmdeoBwAYag1FFSReo9D6G4ncwCCq1j2Hbpwto&#10;L/7sZtdgDq/upEn8avhtJZ9gd4fnaoLPKMW5fV2jF+eS8m2SGc/R4W5PusMPpS3Cp9IZllo9Mb1Z&#10;MYiN5fCnJEGloLxhedELABCKPeneNGmg2VgMvpL5NOcajo7qTapmqygXpJfmO/YPX9HNgZOsL0+P&#10;n3G/0MAGE7Ud7s/OSAW3HV98PPgcGzwIv6CmqWvw42D4xryNMj3/pTkzs7f5dPFFLspTC+FPB7sO&#10;6H82t7fDfWZ8eknZjY1E5L0W5aRw+9+ZXJFLFbYoYVPTbBTleZBZMNlEd8+4vFZXFuCecE/aKIPZ&#10;+dttdK9mmS7ABIfcc3/97pOjZEVDpiA2pgxrqBVuCE9gIhb5+LD05rRLWcKvhd0ko1BuLuHvh/r2&#10;iv9Ukz6ZqbCsd8DymK8lEtp5C8ypkx8IjPMzyj5dYGNp7EQD+QnGc2CW6vCaWY2OktU8dK4vAAAA&#10;qDBCPU0ODIQ/yCYAKAcFSxeorm9+joxF19XaqDRWZNNnrO6FQZVffQGprtBV9pSWDWVG5GxXZ5Pw&#10;M75D5PfuH72mrZIlZ3zdym/c3em74aTCJrL8jQbnwqq5Rn1XjpXoe6FBgwkI1JMr7EVjK9ma6WRo&#10;wXroBgCYozEYVYR0AfQxlLCDQVBhfQwlb/zlk8u3Y5HweChwVrxwzgbHJsPhcPTG+X4y/suonLYj&#10;L7kCovU5Xyf5FN39kfMJuKcGgreky5tGbPUvvXuyg/RAcLVt71wUdoC/5WuTfxw95vzjyIjcdUCz&#10;PeisyNwh32zWsRQAFIDwrBJvTvMGmuTV0RZlGKuormXAP7WkX2exW5QL+IfXTh2W8qm52o7TMb0C&#10;lU/ej178zN1tULLkB1fTeNSj9HRq0dWFsllaSFxZyKzwUpceNx34a1CUa/CpxOyVq3fkU6KeAsMx&#10;xybY0fAZNHuwNj/5F6VQECKrLm9MOd1qXlra4PKHE4PSwn9msYQkbWk9Z865m+XjWt/jHSPbqCsz&#10;y4bHRO3IdO0ejuhUP9mB+I2DE9aJZ/xdPxllL7Az+CDbdAFm9ikVd9ATM1jOUIOPf+85G1lQ7kC6&#10;DzoXnDoBvnLR8soEA/IyWLzwm4Mvy3EcV3v0q7jF9zMxie7luhLq2/e/nslfDK78TPQaExneWXYi&#10;Rn7l1g39tNyS45cuDSlrS7m45zwxo2pQiQ6vmY35wEvkQm3zzdm4PAEAAGAbEypNclwg/EE2AUA5&#10;KFi6gH3FSRegbdpyKze/OvGmNB7OslPGjLp6IPeCb/Yx2argVy6799Pq3kH35KKjL0r/jeq/s0SO&#10;hPo5Jm19j+Phc1J7mD6plcxIctbfo3bAOf/hAOCIcEuS201RlNkFKrSPYSt0MAgqrI+hdI2/fPKO&#10;OIlGg+GvJ+q7RwKXptg1gO1anfYdVYvM2h7/rDpGX/z2r//m7u1ub+/uHRr1ha7GydB/fepZ1r8s&#10;NlfCZ7+I0tWVNMM02aUKxBO0rhcr0AlyyWLGD8naxlnEUjn1GFHX43qPCAAQCIWOdHuaN9DQdUy4&#10;mpbjn5tOseOgKBekbl8YaK7r+GiKWZlIJZQIHdpsvZrd9ep8P1mra33pxUbNxxgtQp9FlVUlPWJN&#10;c91osWXWbWZZlD+K+X7bJBwWZaUY9RRkl6OmDqA3Hm7OP5oN/kGZH0i4Lp46fvGe8gvYcc9pg8vp&#10;8bRKF2AuozwzOIiSjcXg75TOfb1LQh0BIBRob06kTxiYgZ8fG2gir7e1LoBZuoAQ/A2QgFq/WUSd&#10;YIDY2xfKarSDSboAXW/IVdvhp+l/K5Hhp6Uv3tkycun6V6+QMM6sG5tSL2/XzqEJdQ0jmZKfIU5r&#10;9I+0OckM0N7o2sb2Xrd/Sv8ZpF7kRo+pjaXxk01VNHVy6+BTS1c8HbvlvRevK3H5CfJ/GUp0eE1t&#10;REdJxoHhNGkAAABQKezVRgFgy6mY2QWEGpjSDlB11H/nFpk9N6e6jJqFX30sqFeb04yxdDWcGFty&#10;MJg+/Tfm3LpCjoT6OSZtfbQFTJ9xewy/Pu3rpF1FstojninaPQEAeUZjMKoo6QIV2sewFToYBBXW&#10;x1Cixl8+cZVpt7Wjur61d9gXijjIG+BT8W8H5JFkmsJS2H5hqIW0zCuEe23o62mytkMmfsbrZB5Y&#10;euTJUVV+74GhiUVeXcWWvRHoCkxVDQM/3L95+pD8Gp3VmKzkHNNIsokgASqE3QYaPh56+4+eUGzZ&#10;qkvJWVEuWJ+f+0W3q17ALOcmTlHjD8evn5GfSK2eSDzTzWC/NLnJzv7gbbKJdTsoz/Ui7NhKUlwq&#10;SZl5SF2FLk2xSnOzp7FlUU5n5ZHXj1f7vKt7Q9b90zp+Cfa09fnGYybDzZNRLy34uKcGLtymO8Yk&#10;wmd2ZNooymX5efjrMS341Bx/nSkBNdO/7x3+d/oQgHRrdwNKx7nI1roAmekCfHI+NhHwDHaJ0Rph&#10;VKgx94tw9G1OLZDJ+LLcnPbKeQFp0S+/9ONAg/TN3M6anfIrdraMXjVZfIhiTnWnb057yNn8jLo3&#10;xuwtDLkx98//u3Tt1pJpoKd+q/5jillPwSzRudj4lZnQ+11scmpdX9C0lao0h9ecMnuncJEc9ES3&#10;xpEFAACA0rBbGwWALaZg6QJW7UgZVWZDeiPQLnt7yLD9ZneQbKPEwWbqbqrVYaaV+/DzT4lVGXuD&#10;AYysXxvdL9fpTOYsTEyNtpHKt/B1L5+3PxRA/Qly587GTPAdsjYv8VZPM2k42NPe/xbZ6B7saZbf&#10;V1Xf/nuyTfJOcEbbaWRyjrJMF9BMqCDaUVMj7SIyBgAKhsZgVHHSBYQ7vgL7GLZCB4OgwvoYrMqt&#10;gjT+Cpf3q7QgrK5v/Z3b85lwO0jO+DwjJ/tfamvUZq6oapu63Z9dtL41JFJmwME29oj9mpzytBl8&#10;uHYGAlaO6QICPnH1k7+NCyeIGSL2u6CUcUKs/uTeI19KdfX18jmt61RHItrGPBRygHQBAEPCo0q+&#10;T4Q/yKbcOC7KTfH3vz52oGvw41CUFCvKE0k/p00pOg0ebsq+0R3jU8s3x/0jr3uvGgQTD8LetHqV&#10;QqlfVTX30NpVGqlOZVaa23saWxblwgfR6d93d3jGx9+XPzW7lcUFm8lf7msqZDpRh1Akne9rqEor&#10;x3/lF8aHmkmdtvblQDytnKUFSl1X4C7Zpmsj6jVYzO5wcz1ntoid4NlG0rOuNy7hiDdqkpfPdqCm&#10;TeRjd/p32Vr8wgk1M9J+9V5t+zjQO/qB+5W2evVDKINCbf2Gr5NJXqx7JXDXKEg2ZRhkPoqOPiP/&#10;T0b0y+ZSiMjCBDaod4Grvje0QLaK2NWpqva4f7KcqcAB9Tm1p39skWxUSdml7JGvOdjr+cZJlmd+&#10;bSYXYhOBU73N2vRQG00npTm8FhKR4WbyzcbBKgAAAFSCvNdGAaA4yiBdwHGTsviB6puY6nDGTH72&#10;BgPoo2v4ulz7T0VNUvzXY95DtM3fwdyB6k8wGguqfy5Mu6IE6rtMzpHyIWn9a0q/mm6jFjMOc09r&#10;q9zP0PnXM2/tlw85MgYACoPGYFSx0gVsYx7j5d7HsBU6GAQV1segXkBFa/xlGlurDrkvzuq1jatn&#10;wVXzP816qQNcwwtiQovpCgIyfi3JTCVL0zu42g5PeF74cuGyvP5Vv5TpKO7R6Zs6YQe/NjFE5jO2&#10;teSEScQm/LRuckTTew5S94N9bKs2t38k4nRqAYF6Tq1mo8ok9inJ77WKIAEqWN4baPJblGdQnkg6&#10;meCCMW9Pvfi/O3q8l8kmlpJIno8dU36nRTlsVpozeY1mM/rYKMqFh//dwDFSfVWysF373eHs8901&#10;9PuPNxKRLz4IMeX4r2vx4OtKn3F9t38mY29tNwHoE+KHSyPtu4US5ZjvWsKwSMnlWzYWQ68rhZdQ&#10;tspTWG0m534Uv5cwn/5dOGMPIp+9opmJyqLnfjO5cDMyEQr4PO/2tholGLp21ijzC+gVavzipPsg&#10;+50CruW9iO4UXOYM0gWYJpKaQ7708IFfGR8iaYICJ2sPrU0MkqDEVdUdUJtA2MYRvQUdc6I+p4yS&#10;ULXLZhFCKPJi79D73jPC89JYiK6wlS0+uXzvzkw0PBb0e99/o6eNzrdJcTUtf/xm9pH1QS7J4bXC&#10;x786qhxbrunEhXhWeS0AAABQ/oTQSQ4JhD/IJgAoBwVLF7DPqrGXaZyyR/xApqbIVofpMrsi7mnv&#10;tK2p2XQtTwySNqLMarUWn5z6IIslCdSfYNDQxM/52uQXaI5hXtMF0lqvlPdmNmoxuQJVDQPfTZ2R&#10;m7+EHVtR12XmnuoP3DBuAgKAbNAYjNrm6QIZtkYfg/HzUSv3DgZBhfUxqBdQ0Rp/F8f65WyBug7f&#10;TYMjrJ4FriswzysjxDKWxrCfNKBQLpK0dt7UjL9bupj1cw+ZFZJszSFhfOT5O2TFJuHS6R97RLYq&#10;Ujd9HTRhwEnPActWLGJAfa9VBAlQwYTHm3yfCH+QTbkpUlGek3zsWK6l+UZi+myvPH+77iNUZaco&#10;F2SkxNlZXN8mg/5jrY3E1EdKCcvVHQvc1Zk4x0ZRbmL1yrA6PV1dy9AFg9XWc/sWTQq/8JMbW9Xk&#10;M4nZ1AKbyfhl7zGSBE9wzUPjC6ZnYm3G+zx5sY665mPv+kJX44l/GhZq/MMpzxHa91vb+D90Eicl&#10;48EJ/dO9GvM8R35X5jKNqblgn3ydK2qPeCIPjC9X1oOxfjJRkXDK+oJzwrv45K3gAMl9FL5vz9C4&#10;4QJL2bGOGAV8Kv6P0a59mrNph0VwrmtxYvg3YqajuhKnMW5/j+fSnN1wsRSH19qq2vQj/KCGo6Nj&#10;uhm3AAAAsM3lvTYKAMVRBukCenMWqpV7nTkLT4YWNpiaIlsdZqYEcLmqu8/esTVPsA5+MXhMXoig&#10;+hXNNL36ViLDynqArh37h6/YmRNO/Qn6NdPU/YCysPDu4Yi6C8VPF1AGhEi4/e9MrqwpzV/SyWVH&#10;lm6pVQIBtgUag1GVmi6Qk5x3TP/5mCn3DgZBhfUxqBdQ0Rp/lb2qfi1kuOYrTSnQHAM+eSf8dca8&#10;smKb6QtvX7xjrw1YuUh2Dk0wcw4In70ePbVf+jTNSDKZukyAzS58wyPP3w90kysxbYZbAXtORVzD&#10;Sx/b7Tlg2IpFDKjvRboAgKG8N9BURFEuyLY05+PBAbaOKtrXP/ZAfrUem0W5QLtYPre3493zseV8&#10;1Kasi3KhbP12QJmrn2saujiv97qNa6P75GIju1OQNsP/7g7PVb0EcxsBgxk++Z+/tZHSLVNtm2dK&#10;b/J0PrUcC3n60nMB0yZSMqCu7KOqbeoa9AQm1NWdjAo1Ta6ANKPAyuK1U4eVX8DVtr837mj0tt7p&#10;ZpZzSp+4nk9c9/c9qfxsmngqfPP+Y97JeetmFHZWfEF1ffNBZTkJidXy/Nngf/YelC/XnW2+W2a7&#10;yD+au3T6RPte7Xk1lU26gHnKiKKm5djI2XDcUYxeisNrR3qKSXVD+4mPv/n3rSWkDQAAAFSQvNdG&#10;AaA4CpYuUNPcM0imX9bV3y6PkMuusVfdC4Nam/oCtjqciJzSrAVs1BZhiQ4B5Xb1n/+vOE3/bCwS&#10;DocnJ0JfC4/BM95R8Tee7O/paGeWWVRYr4oosviN61HPQTIBnXYYYZHTBdbmJz3dDXLqhMtVe9Q3&#10;Lfw02vylnNzU7QtqpruYaP7+BZtrOgOABRqDUUgXyELOO6bzfNSVeweDoML6GErQ+KtcVDuOjxnN&#10;CLs6PrhL/h69ZRRSi7GQR5s0YH85otXoqLx4xDOjUW3eyOZ1zwGpxE0fApj4j6edNOTbSmMUGPW7&#10;MAMN07MldGdxEM7uvq7Ri7bHw0lsxSIG1PciXQDAUN4baIpUlG/RxQg2k8v3xRrfnFTjC1+PJ1fS&#10;a1zM3OAyg4VjKJtF+WZy9oK77Qn5lSqhQD/5aSgyl8ilQmVRlGvKcVfV4VPX9BeW42d9h0jJ0Omb&#10;yy7G0GYMcM+OTmWmTRoVW/al5SVQO5oGvk2f0oBPLkR//Mx9tClj0iBX7YunJn+xVfyshHrlajLX&#10;0Nr77unzl9UsAUq3UEvdueh+Xs0VoPO6p1WqG1/5zH7GXubp5ufHBprkba6qo/679NzxqfnLp8jM&#10;gYLdHZ7I4l3mYnBxtW1//GrK6qv5+6E+OlRDi3vq+MV7OVy7RtRKgeltpRCnhrp8/vS7fUdaNFNN&#10;6MomXUA3ZYTg6p9+iaSOOImgqBIcXlv4xFVvd2b+bm1j20v973p8gdBE+F/RmTviE3UhYffqBQAA&#10;gLKS99ooABRHwdIFrGrxtLpatHQBbeVaYTNjILUw4WUyAJ5rrlc6yLPB1b183rLPwOw38g+ZoQVP&#10;usMPyXZR8dIF+MTPQaYdQ5ybcEpuRMpIFxC3aRo9xETzDvfZKbP1IQHADhqDUZWaLrAVFyMoRAeD&#10;oNL6GIrf+EtnDthzLDCr9/uWIyOt5LNNloZN3Y/43R1ySt3+U1GL00rxqxNvSosBZE7J8HBiUG52&#10;Zsb98yvTgeNK/8fOg56ovb4a/YiNWcOY2zU4riY3pq3ZXPvCu399je104Rpf/jBkOxPQVixiQH0v&#10;0gUADOW9gaZIRbn+M9mgZqJQ9s32jm3Gw18KBybNGZ9nxP1WT7OcE17ffFio9OlPIS48fJYzalxq&#10;USXWc7o+sBr5bVmUbybjV74ePaY+eLmmIy89y6a+C8Qex4E/nz5/KRKbc9z1ZlaUa8txk8H07GDi&#10;9ElxHKHTmO/uOHVZb/C6frHl0Fp8/IMumuouqHlm4Oz1jOYA7c9X2TmzDH7W//LxzyO3lkz6g9ML&#10;NT619K+Pmd7W9DXg0xo1uH3dnn/aGOufebrZjNKdLaNXlckV1pcinx5rpL+dNpdkHpO65l5PKHrf&#10;ZNg4v3LZra40QWU9aMOSw4hRI5VYuCcG7Uay69teDY++IM6A2d7R03/S7R72+M4Gx8LRmfk89JQX&#10;/fDalro7Pnq0gYkS9VQf8FzPKlECAAAAtjqhciWX98IfZBMAlINKSRfQVKtrD3147swxOnebUYsE&#10;i18LuzN6XOyrrm9+rr3raLta707r49dh+BtTv0yeelFpKeJqj34V1+x7XtMFdvYHb5P6seh2sF/q&#10;1apxX5q9OEJ6QCRc4yu+KO0M0ksXEPAPY/7fM50LjYMTy+S/ACBbNAajKjVdoAh9DFuig0FQaX0M&#10;xW/8ZaZ45fb3fPhN5NYiaQ3nk0sz//QPPWdcDKfjEze///D3r56dNX2VljqD0I6mgfOzajcDPfVV&#10;+0avbYhjHy94eg8qFxBX2+mbtpuUoBex8YuT7oPkqlGnQtpMzl1kF3rgGl7yiumBa/Hx99o1kw1w&#10;Nc19nm+uxi3HyakPhb39wZvkXNikxCLZRZAAFUIonOT7RPiDbMpNkYryVk+E3Oqsm8F+aRBtWs1E&#10;oTwVbO8Yf8vXps3Uc0a3NE8tz0iZgXY7AnWLcqHMmotFLp0//eeBrgPKAZeQNePXxanx1cd+OikI&#10;6e4ddH8wdte6MDAsytPWndnd4Y3Sifr5ucCrUu+n5HBroxpcaKe8c46fHzt+pM+f2Xkv0yu2spNK&#10;xGNXxXMVuWk8sDu9d5xrePHd89cdzo/Hp1JW8/2ot5ZwXSWXIp8wXfUZuQIybcZAVaffxsn+lZ/x&#10;yjMXSadbc4ql1QTF/eSTs2OaXt70jmc+cc13bD9b8Iuxa9+388Y7wCeunx18nqZvCodxOHSrYBPT&#10;3w10kRQIriswTzZuZ8U9vI4IlZGwX3d+Dhl32DttO/MGAAAAykrea6MAUBwVkS6QZCvUXG23fzbF&#10;84nwSAttJqpu6PZMzpvWVtRZh43UNrYelpLGRzy+M2eDY5Phq7E5tidiYzH0Op2X2LJer/Mb+dV4&#10;+MwQM1JUrwHBKl1AHchqco7oh+ircY/PkuUYBJlHzyBdQLS+NOUfaJEOw563w/laRBuggtEYjKrU&#10;dIEi9DFsiQ4GQaX1MZSi8ZePh141Kwhl+u34ebCRiLzXojb+dpz40B+amBSuEmU+DOF8HXhKM9MR&#10;V9vx0VTCzjIEssyIbWNp/KSS01fVMPDjEi839b7A9BxwNS1vhdSfvJGI+fsyx1/uHYk8thnj5CKb&#10;CBKgQuS9gaZIRXlO7O8YXfPFmlQ4dnT1nnC7/zTq/cLv/zo0EdWZK8gxbVG+edP/m/0Gh2BH4zFv&#10;WFPXWl+eHveP9LYaznf3RE/wF/JaE/pF+WZi8k9MfnfGSGU6wX4663R4S5m96xszwXfEOf7c7pOv&#10;tJLoohBXoC4lY6DmYK8nlJ+1nDKpt5ZQqK0n//O3NqWSbRZj0IwBrm10yvRoLIQG04Iu8XQzCw9x&#10;B92T0ox/j695nqaNFcL2J/VTN1IPpvxvtKh9wFL+Ivk/I5vJ5TviRFvR/5pNtJAHpBVDvG0H6SxM&#10;217RDm82+OR8bOL/Tr//Rk+bJpeaO+RzkkgLAAAA5STvtVEAKI6ipwtsLIc/Fav7va1KfTWbxl51&#10;L6zTBY7296rrxXFNJ8eX5Ops2oABrq7/oulwiOWJwUap5im3F416z5wNhMbF/p34PbvDMslwQa6m&#10;5fjn4Tvmad86v3H1J/cepflA+BTNgH5KP11gIzJMVx9UPDkcyVwUUmaZLhBOydMV1xzsOz2ZMTeD&#10;SbqAiE/OXvL87rmRfxvM3gwADtAYjKrUdIGc2NyxrdDBIKi0PobSNP7qDaFjVTd0jFwsSK6AbC0e&#10;eotpjjfF7esa/Uf6ussWMiK21SvDdErbur7g/fnIh13aiWR3NPX5YxkZCelLE6WtYqCLeSjkAOkC&#10;AIby3kCzjYpyweZK6DWpOOJqGp9tb3+hp/+PbinjWyqsJ6UKnvnc4/o1LifSMv/oIjis2qbut/0m&#10;lcbUylzkB7/H3Zu++E6rJ0ZT9YwZZP7xSz8ONMh1Tr1ZzTevew5kluU7moYuLTkqhWxSBxlQhbgC&#10;jWwkZqI3CpQoIFNvLblQkxdlSEvO08M/nPL2HHj1gsXifpmh10HvDE/Pcm2bZ0q5Vh6G3U+S19S+&#10;eGryF+PrfzM5d8nTI8dI+93hnCaVyKvNZGIVkcHWlUosxGfFzIbJSz9cNZmTAgAAAMpb3mujAFAc&#10;xZ9dYDPmOSC9gqj6XXDR/lg4Qt0L63SBt36cHJGrshkJ+nwq/gNZ1rn25UDcvB2AX42c/XvUqH/d&#10;ptT89395+6trSzaa9PV+4/pdMqbfZDoEg8arzJYWsyOvfEh1u/sL4bmu+MLdLrU2SE1KK9Gvv7oc&#10;150fwCJdQGJjakYAsEG4NaXbTYV0gSzY3LGt0MEgqLQ+htI1/oqz+pwd6XuxWc2uEE79oZ5BT2Di&#10;psMZibMgNce/fkh7grS4ve0nPv5+ZsX5rmRGbDSPsmlgbJ7Xzonkqn3eHfxZZ5QhsTYfOevu2Cvt&#10;qY2lhpiHQg6QLgBgiAYHeSnHBRtR7xFpZpj29t96oxYZQc4pT6TGXo+wxw4pNRQHMQY/99Vb/ls5&#10;PMTzni4g/LObPOy5+paX3njfF4rMrdh/xvHJ5fhMNDwWPOvzDLu/iCRsDDI2KMqFs70y+c7+qv3H&#10;fNf0HvuLE8O/IdeCrOu1kYCt+m02xKR3TSnI7R+JbKcZ6tQCUSnUUre+HvnC3nRBqWTS6hpJK3C5&#10;p45fvCcdvtT94GsH+s6zuYb8rO8Qx9W2v2djYSw5RvK7j7x76dE2Oh0AAAAAkDOhjibHnsIfZBMA&#10;lIMSLEbw+N/De+kQees1f3Wpe2GdLuAOp+bHBpqMJvPjE9f9fc8+540VctBANvR/4+rkcOdr4mSI&#10;hg0ydFrrK9E405SX3lCwr9ub0Y+jUlrA0tqOlA9Jb1JKZyddAADyg8Zg1JZLF9hOfQxboINBgD6G&#10;UkglFuzOJZRffCpxe+pS0O8dledjlvxp1Pv/Qpejc9nvkW7ExqfiP/7t78q5k+dE4vZ2vHve1iTM&#10;cnbF7z+yXmpIDUocdO8R6nsRZAAYEgo4+T4R/iCbtjTliWRQtTO3GQ9/KRbp58Lxok1dthr1/lYq&#10;xo4Mhu6Rbc7wyfh1qc4WvjKzLDw0+eWZK2LS4XLx1h1fDnvlIuWd4Exa3zS/cuvG/a3xhF2JhaTT&#10;KzkbvDxd0LH+2w+fmLsqX2iCqzcWmOsrtbL8SHvi+QeRbycdTlYEAAAAAKAhxO1SZRTpAgBlxnG6&#10;gLp84Kfh5cyU93uhQblTyKRL6NHM2FdSdV+o7/8062CZXZW6F96w7gg2pdXI7/8yHN8UKr43r+uP&#10;xZfwG6mNLVcpVn9CKOawJV0Pn1y+Jy3ULbJcPSE5E5R6JdLajqRmLIHcqGWMLDlhcJEAQD4JDwn5&#10;MU5tuXSBAiuvPobcOxgE6GOA3NEOGJOLf2M5FomyXQv5osY4xezeA6ggwt0lFeNooAEAAAAAAIDi&#10;QW0UoEw5ThcAAICthMZgVKWlCwAAAIAGGmgAAAAAAACg+FAbBShTSBcAAChrNAajkC4AAABQ0dBA&#10;AwAAAAAAAMWH2ihAmUK6AABAWaMxGIV0AQAAgIqGBhoAAAAAAAAoPtRGAcoU0gUAAMoajcEopAsA&#10;AABUNDTQAAAAAAAAQPGhNgpQppAuAABQ1mgMRiFdAAAAoKKhgQYAAAAAAACKD7VRgDKFdAEAgLJG&#10;YzAK6QIAAAAVDQ00AAAAAAAAUHyojQKUKaQLAACUNRqDUUgXAAAAqGhooAEAAAAAAIDiQ20UoEwh&#10;XQAAoKzRGIxCugAAAEBFQwMNAAAAAAAAFB9qowBlCukCAABljcZgFNIFAAAAKhoaaAAAAAAAAKD4&#10;UBsFKFNIFwAAKGs0BqOQLgAAAFDR0EADAAAAAAAAxYfaKECZQroAAEBZozEYhXQBAACAioYGGgAA&#10;AAAAACg+1EYByhTSBQAAyhqNwSikCwAAAFQ0NNAAAAAAAABA8aE2ClCmkC4AAFDWaAxGIV0AAACg&#10;oqGBBgAAAAAAAIoPtVGAMoV0AQCAskZjMArpAgAAABUNDTQAAAAAAABQfKiNApQppAsAAJQ1GoNR&#10;SBcAAACoaGigAQAAAAAAgOJDbRSgTCFdAACgrNEYjEK6AAAAQEVDAw0AAAAAAAAUH2qjAGUK6QIA&#10;AGWNxmAU0gUAAAAqGhpoAAAAAAAAoPhQGwUoU0gXAAAoazQGo5AuAAAAUNHQQAMAAAAAAADFh9oo&#10;QJlCugAAQFmjMRiFdAEAAICKhgYaAAAAAAAAKD7URgHKFNIFAADKGo3BKKQLAAAAVDQ00AAAAAAA&#10;AEDxoTYKUKaQLgAAUNZoDEYhXQAAAKCioYEGAAAAAAAAig+1UYAyhXQBAICyRmMwCukCAAAAFQ0N&#10;NAAAAAAAAFB8qI0ClCmkCwAAlDUag1FIFwAAAKhoaKABAAAAAACA4kNtFKBMIV0AAKCs0RiMQroA&#10;AABARUMDDQAAAAAAABQfaqMAZQrpAgAAZY3GYBTSBQAAACoaGmgAAAAAAACg+FAbBShTSBcAAChr&#10;NAajkC4AAABQ0dBAAwAAAAAAAMWH2ihAmUK6AABAWaMxGIV0AQAAgIqGBhoAAAAAAAAoPtRGAcoU&#10;0gUAAMoajcGofKYLAAAAAAAAAAAAAADYh3QBgPLCpgvIfwAAQFnD7AIAAAAVDeM5AAAAAAAAoPgq&#10;qja6GQ9/KfxO0ZfBy/9N8GQ7lLdkPBomIjfmkxVzWjG7AABAWRPCEfkxTiFdAAAAoKLR4ADlOAAA&#10;AAAAABRNRdVGU2F3jfxrXTuajv8wXwH9yvzyzBXSkx6OzCylyObtJe5vJ6fVxTX9aTKxSbZvd0gX&#10;AAAoazQGo5AuAAAAUNEqqoEGAAAAAAAAtoiKqo0y6QKN7nCCbM0dM2tBzr4MxVbIx+YDmyHR+Oq3&#10;8YJlSGxEPYe7jr/v+y6sGd+/mYj9QH6Z/5vIQmHSFdR0gZp2/xzZWAGQLgAAUNaEolF+jFNIFwAA&#10;AKhoNDhAOQ4AAAAAAABFU1G10UKlCzCfm7M8d3gX6ien21gM/q6KfFH90cCckjCQivu7yOaWv0ST&#10;hRn3bzdd4HE8fE64zvWc+XSo940Lt8tr9gWkCwAAlDWh+JEf4xTSBYyp8yX9KxpfleMMPpXakP7Y&#10;RtbvCcFKcCwcnYkvV876SgAAQNDgYLuV41ASWyF8Ss5c+uZybKHAUU1qLZmqwLgJcWOFWQgNtss6&#10;ut44P1fKqVVTyzMR+eESjsZx8QEAAGwPFVUbRboA2Zp/K2H3fvlrdg6MPVIDRSZdoN0fJxvzzW66&#10;QCLsbiQv1MXt6/ZeTZRPlIt0AQCAskZjMKpy0gXuhQaPyE1d3aOTtsITNaJpfDUkzZaUmg0ce7K5&#10;75Pw/Jr8km2AXxkf2qPkX3IHBscXyX+UpZVYKG/Tbxn4IVYGa1Cp+apnv7k6X4mdGSo+eedK+L9J&#10;8i8A0CE8K+RCQPiDbCpfatnNDimArJUofNqIeuWvtWkwtEDeKdhcCb1WLe7Ajib35YK1SG0shl6v&#10;c1XXNz/f1Ts4EohVSEGDuNEhp3Hj6kzo64m4wZ3C3x8bORUy+l8BP3/1Hzfy3MKotn7uaPFcL+mA&#10;J9rAWtXw6nd5XOtXnb73bCjqYEVdPhm/TtIXIreW8xlvs03Je14O3kVZBgAA25hQAstlnvAH2VR+&#10;aKXJwuHmek7+tWI94jmy1cJvvdFV8j1G1CrYnvb+t9zZGOxplj+iPNMFNq97DkhVQFdth3+WiZ3y&#10;ni6gV4Pw9CqhW3Vj71/IRlYoJv1yq3QBAdc2OlWwo5RvSBcAAChrQgElP8apykkXmPO3y/HJvsGJ&#10;h2SbOTWi6fLHU7/yC+NDzSSqq33x1OQv9hqTHoS975DQS9c7wZkSzlfAL066DyqhqmB3p+/GOvm/&#10;ckTPcuFIF8NWpzan1h89M7O+1doYaTbD2cDEbM79K6nEwr04MRsTR539cyz4pf+Md9R9crD3xeb6&#10;ahf31EC5zegFUEw0ONja5bg9aWV3mcvnGpR6vgzHrXoySxQ+Ma1KtrBNP/ysv7NO2MYd9MQKVgJq&#10;es1du7oDd/L0TYgbi2mrxY18atbfXctxja/4og8zrqiNpbETDcKF3XQ8ML2id72t3Q28Uufa3T5y&#10;KZ7HrusttBQrjW8L1ord9E44Yf8GU1ufq9r+9p98TnfANCXXuMMIYQEAYFsTaiVyoSf8QTaVn4JG&#10;lTZ62fNQCy58oFXIdAE+7u8gtZRWjyaRO+/pAlmda/LVTGtt++9J/U70Vn/7Hmm7q7o3tCJ9TVlA&#10;ugAAQFmjMRhVgekCtqOT9GBrMzl7wd32hLzJxTUPjS/YaBayCiOYNiBnvQI22vitrMWDrzeQ/VAU&#10;vGM1eTv685JZI+ZmciE2MXEzqxByKzT78sn4zRuFngDZQqGi/DxR4+OGgR+XsjtSi8Ee2k1jBzIG&#10;AIwJRYp8owh/kE3lKw8NJVsI07ZSEDb6oUoUPikfsqPHe1kevCsa8/bUC9ua3efIBioaV9qE+PWY&#10;R+rQruvUDCvJr8TUaBvTay58W1/wfl6uN8SNabZ93MhIzfi7hStcUnvUN60ZRsavXHbv30H+d9eb&#10;E2ShD4qkGkj/vaOx79yc2UFzMq2C5WApXXm43jIVvhXbWSOy2vqc7z59+kvz/9EAAABbjRA4yIWe&#10;8AfZVH4KGlVuvXQBPrlMh+1YuR3s3yl9rsu1tz94k2y1dn85aT+aTN0PKG2Ee0cij9kweGumC6Qd&#10;ZLqSQn0vO2velod0AQCAskZjMKo46QKrUe9vyRRKhWI5NVPu7d0iPnkrOPAU5+JqOz6asjX6xEGz&#10;r/qFduTaeLSRuPbXNhJM7WwZvfRvb1et/C/uyT7/9UItlbQ6PrhrZ+Mxr96MxHxy+puR3jZxZq7q&#10;10IrWbQy0qNd09wzSHI086K/XWm+tYy8kzFPqzirWMtvBt7/YnzOasawgihUc2q6lYmRl4c+9IfC&#10;N+ad5EfkY/f4WX8HuWBt4roC8+TNAKCRRQPNxkzQdAS0bXkfKp2HhpI0pYxhnAUGztkIJUoUPikf&#10;ot1DufgwLTv4u8GX5ZEZlvNwfhpezu7i21iZfGe/3C3LPfOHk0fFqQzEn3Y6lodcQcSNWts/bqRW&#10;b3o7lUzIxr7A9SW2hZSZpYNrGro4n/6ZfCJyqk2Ji2pfHA1dXzBLF7C6zHJneL1tLIROkiefriPe&#10;qOF9Waj4Vr2VkC4AAABQdFnURrceGlzV93jHSEJz3kRmlq2iAb0qmENOAi1n9ZDs2K5+Cvg7ge5d&#10;0ruq9g7/+zHZKst7uoA8G9zv2+tJ5M41dp0gdQDFWz3N5D+VWQS84WXxvQYHma6kUNUTyE8OepEg&#10;XQAAoKzRGIwqTroA0+RRKJZhhG5792Yi9oOw2/q+cLfLyx65DvR6viAbBZ+dbK97qvfDv5N/+s+F&#10;49pQRMNq+A4z+KaIzb4biamPOsgIJKWBO3X7gtiUL3uizX1h1kEip03rd/1H5ZCJazg6On437Rds&#10;xjwHpP91uXYfC95z3vKse5YNqJ1df/48smjxXepErJaR90Kol44M6/LKq1MVm8Pm1NSDW7ezaeff&#10;iI7uk75GOJ81nWdsLxLucPf0rc14n5c+RKumsbX9hZ7+P7pPdDUqV7OLe6rf/+94/q9ngG1CKIvk&#10;e0X4g2yykrf2gbx3hOShoSRNKWMY9ddUNfdktwalDnWqQxuHv0Thk/LLtb9bXlAzbeZGwTve8APp&#10;bRsrE2+R32YtyyuEn//heJM8yHvHfvfllc25wFG53N/RNPBtzpPAI25kVULcKNtIRN5rIUdzd4fn&#10;qjYsS82HBsi8DrVHPFMZ6xTw9y4eV86Frfke6A8vGMPrjWmx1WV2oeYlgNSh3koFThfgl2eukHZ/&#10;c/JMKhLtFCsmrsws5/j0Accyx1bOSQujMSbHgmfJ41t2xucZcbv/2N/9G7etqQptYsrls99FdPKr&#10;AAC2LuHRJRd6wh9kU/kxjSr5xNzV6K0lq8xiNdoc+WjC4TxNeagFOwm0nNVDsmMjPlfw9wPdpHv+&#10;mdHoI7KVsJkuwKfi//jA7bed/y0PFZMc8MS0Z4tZGaFxcELKEyD0DzI/4z0oba3qDtwvq3gO6QIA&#10;AGWNxmBUhacLWLVY2eIggjFna7AmHa6UdbMv/2g2+IcmpX2XazpxIa40KGhafrnaNvf52GJ2X6Jv&#10;9Sc3XeiXa2h97av0QaWP/z28V8nA7PTfdRwkOWn2VaPbQ56Y1RwA9pt9aU6oy7VzcKJETTVOonx5&#10;HWJu/zHv5LyzTo6NxeDvyNmqfsl/x/5vzU9r7+Zc6L1R7xn/l8Gxf4YjsTl2pjI+HnqVPnPqu/0z&#10;+byMAbadLBpo8tY+kFMXpp48NJSkKWUMo/6afB4oR11cJQqfnF1hpDTRzNZuLZsrhE9c9XTslt/P&#10;7X9nckWIYzSTwOcjY8AuxI3bIW6UsDko2ksolUyuqbkauqkA/MMpzxFlpgeba0PQH16waRUMrzer&#10;pwd940JokEw4QD3XXC/H2FxN47Nkm4blbHP61HNb4HQBZw82h7K+xcGCeik+21ijPPDyorbHP8su&#10;rpwL9s5qfDUUL1I5BACQD1nURrce06hyJdQrhjBCANPe540YBp2Oos006nstp1gzImdmC8ouXWBt&#10;2ntYLqG5p73T6XkWTBFpFOkJ9Z3Qn9rEeHtH09Ale0um8mthN1lvr+p3wUW2lsI0lqavIKbbHEpf&#10;v6s7cKe8SnCkCwAAlDUag1HFSRewnsj3cLM4k6ikur75ObLVgewWIyhce3dqeSZtaIGl63E7OYy0&#10;/TGrNiE+OTs20qnO4Z45RCl156L7efUF3N6Od8/HltfJ/+ZEHSImfG5d3wW9kVmJyHCz8pLnHMfH&#10;umd5Oewlsa+WOjeUUTBNRys6afZ9NNZPuip2tvlulSjOM+iPTy1Nj/v/fDq8Qv4tSM76e5TTXd3Q&#10;7Zl0MBjlUWT4SfLWg94ZBz81P+kCxtgftbNlJFyoGZIBtossGmiY9oFd7e5PhDc68Ym7XZ4qMMuy&#10;zIy6Z/lKFyhlDKP+mnweKEddXEUOnxTKL69udzMTFGT6S29jNSlN1AHWVQ0DP9pr5XGGzRVwcQfd&#10;kzSQWbsbeEVakkAgFKYfR5acBk6IGzNVQtzIpx78srAYUa4rrrbbP6vmCqzFL5zYv+fgs/8jR5a7&#10;O303tEd2LX7p7Gfv/y+59uzmCghMW7TTMCPir85ZhVTW1xt9ejzjDrKj5pXx9PSN6jG0z8bP0aM+&#10;aSsoXWAzuXyfDIhX3ZmJ/oucENU/x4LslCdnfB8Odu3vGIlUzGQGhTxtXMt7EVvrG0rYHLGRc9rh&#10;j2y5nK/4BwCgSITSRX5+CX+QTeXHJLhi+5WPnL75yLAAVUsc50/yfJZWWbfUMZOAtvms5h/l1yaG&#10;dsovzhid7wyTYVzV+sdANK3SwBSROpEen5r/1+cDzzAHz/aII7X5d0//2CLZKKKTznK7Bse19RPd&#10;5tDFsX5pgjzuBd+syezFWxHSBQAAyhqNwajipAtYYwKbLBt6rOiGbnwq8YA0j2S6HewnkcthT+Q2&#10;2aiDGdOsymIwor1wMPtm3/Xl2P+520iMKuAaX/FFM6YzFfAr018PtbCDJ2oO9npCOTb+8osX+uqU&#10;zzRs0uUfR0b2Ki8yaBo2oXeWs2ltlDHRm91m31/5OV8beeW+wYmHZKtKvuSkxjh5bsoz3lGxyedE&#10;b1eH2GfEdDqpnLVdCtgA9L/Jpf9OXTp3eri3VR6StXs4Qlul1m8Fj7NhsfFVoeOXYA+5nBzOo1DQ&#10;dAF2Ot+qhr7zRRvlCVC+smigya3UZopIW2VZciYoPSntsO7S0/NOMH3UshOFi2HUT1YOlO25rPVE&#10;49IwRkddXEUOnxTKL9/ZHzT5iHg87GkVvkwoTf4z7Tsqd1pzTSfHl3I4nQY0uQKZHbf8cmSklRbg&#10;QmH6WeSBkzANcWO6Cogb+VT82wEyqYCAq+34aErtOOQfT506oB7UzBUKxGQCOuuDk1wBgUmLdgb1&#10;MdTiDlvl4Vhfb/T5k3ZklFuAvjGbE2H1czbjYb21PtQVVBp7PWQbg1kBRCuHdAFx8aw8O+KN6j34&#10;kjHf75RZGfJKd10MLYPj7Yj5qn9FwZTx+ba73f33iTnbEwwwe1LdffaOpo6DdAEAKGPC415+fgl/&#10;kE3lxyS4UtNbLaaaV5/zzp/k+Sytsm+pU1cKq34ttGKeAqBO5r+jfyxt/QAn2Axj4RA/8+b4L9pj&#10;bJwukLof8b8pTSrA4mqaToTm7Rx/mhZQtW/0mhqGrU26n5A/M20lAoFec6gyXxp3yDdrEWpvOUgX&#10;AAAoazQGoyo8XcBULoHa1mr25VPL18+/+2KDGgJxtW3vXKRzyerYSEx/827HXk3QVHOg2/3Zxeh9&#10;uws5aaxEhp9WPq1qz9D4itGHbN7wPk36GZwPFCtts6+IuZKf985kHmG2Kcc2k3SBVGIh/iCRWk8s&#10;yCtnyokI3452KCN3dXT65pgW/MxW/trn3RfvWF9c6rILTudR0IuP84NPxc/3NShpxW1/vWZ/vA5A&#10;BcuigSa3UpspIm2VZVkUqQ45KFJ1FC6GUT9Z2UPmu5wjpYmjLq4ih08KZ79TKE1uLY2dEBd3r+3y&#10;xvJ5CiSbydlvhlqU6QNcO5qO/zCfWexpZuYXYhhH4+wRN6apgLhx9cows3aGTtDCXlHcvm6vNl1g&#10;9arnEE3m4Grb/zw2ZzxYLZ32hyfjUZJSpOeyt4fsZtp8AGmuROOrNq43+vxJOzLKLUDfqLNXdEX/&#10;Hc3uc2SbRmRm2fQqz+4Bav1b7N5e6vc7TgXO2sZ84CXNjZk/XNPQRdPG9JwKLCLPpWpW5PtFO3tQ&#10;Vy+zjMeIx3dGiKAkZwOhcXI9CsTl0qgHiflLQ2qGUFXDq9/pFCUmmAOaccmxdcwcCl8AgFIQnp7y&#10;80v4g2wqP8aVJnXsu9VU8+pz3vmTXH3vgV6PwexsaoJkQ9fwZ2Sjik4BmENLnbpSWH1vaIFs1KW2&#10;KD7RE/yFbHSOX/pxQGkDFOnEZEwRSQOw1GIs5OltpvU7WV2zmPJsf2014ZO75SiL6/DTdYA2oqP7&#10;pI0ZKxEIdJpDlRyLmkM+J9O2bg1IFwAAKGtC8S8/xqltnS7AJ5flLlSRPP5MsLc/eJNsi99bSAhh&#10;wON4+JwUG2mpgZRRsPVDLGGULGk9d3GGk6EFG12bzpp9+dSyEAL1Naevs2hvtuTWRuWksLiapq5B&#10;T2AiFk/YHbfNJ6c+UAZ8CwFYX/C+ya6n7gd6aKxX1fE5MymrJSe9Go4CcTvNviKmSU4/l5ZtyrHN&#10;pElRnfzKLq7+yMfRtMzdjUTM36e2XgkvsjFGTT2AafNuWdKJj/NCs6Q0u7gyAJgSyjP5xhH+IJus&#10;5FZqMz2jtsqyLHpSHbLZ1WOgIDGMRP1kZQ+Z73LOZrpAKcMnhbPfKZUm/Kz/hbbjF+/luZGFX5kO&#10;uplBJ2lLy2ulZQwIhVHDC25/OG4yjwKBuJFVIXHjWvziO+qlpZusqbmiMq691N1xzVIRz7uDP9tb&#10;gEn7w9W9zYV0G1pfb/T5k3ZkMtIFdOQcQGb3ADWc5OR2xHNY5yX3lo1SZNTvt5UusJmcC1+K2Zz0&#10;y1BOpYaZHY1db/oiaWPmNPLx1XkuVUspNRs4Jk01LHG2DIGMOaAZNwpbx7TxjAIA2EqE6oH8/BL+&#10;IJvKj1FUubky9gbplK57Y8x8wL36nHf+JLfzXv5n70G53U+3eKWLo0k5oFmyO5WCOg9BLjPw84uT&#10;7oOaeotOJMkUkUIApp8oUN3Q4fZHzKocuvgZ70HyAbQFmM6akLkSgSAzmhV2T845aPXEbE84tGUg&#10;XQAAoKzRGIza1ukC1k0UcvGcdT9EKaridpt9N5Pxq99kNviKLYmfvK6MwrKh5rDnu+8/fLlR+zEy&#10;7mnvtGUDuCB5dbSFfmXtIW/MYqid5vW2V40SaQN0ceS9MbuzJUudIraafQXMSl3snP8qtimHq2l8&#10;tr39hZ7+P4rjUka90rAU7ZAUGZk+Wo+akGuGq2850uv2+ENhw8Z6PjV/+ZQ6zbLwnuah8QWzBkr1&#10;mBwcNVh120B6fCz1TM1Ew+OhwBnv6Jt9w5eW5Bc6wjap25gfFQAoGhzYL8dzK7WZYteiLJMZdEtn&#10;ODPcpa3317YOfkz+z5zhXNO2FCSGkaifrByojaj3COmb1VLXsqltbD1MNqYZlId4qCWR/uHfCuGT&#10;sg/aPZS/0ainkF9LPEqpkYAJm/Hb+nLsu/e79jER0I6mgfOz5n3/qQeRj19ixuVLag72nvo6PLti&#10;51vzDHGjmZLHjRuJqY86aMaAbrKmecbAr2vx0FvMHFFPtLkvWFyiopVYSJ4kXprpXd3bXEg3ZiIW&#10;kj7XxgT+aUdGeZ6YXajpAaRj7NLvdg32NFs+UrSMf4L6cLVOF1CujdoXT03+YnINWdOcX7n2Ievu&#10;HTxJfiWphohnLjj2T1IBUUfGC1f1emrW383M1munt9u6MLGW51K1ZNL6M+peCdx1ntbMHNCMq4yt&#10;Y9os4wAAtgqh+JGfX8IfZFP5MUgX4Gf9nXINtWqP+6fVXzeWw5+SwjeT8bJ61kvnqWWESSlAVxTN&#10;NpSyxq9HT+2XvsN03q+HYfeT5FXZz8C/sTL5zn61cJXohGFMEbn7QHNDWguqlCgQvmNvOrQHYa82&#10;lNQ5Zce7GuWcjKr69t9LW6jR4MxCRjSrrGhwwBPLoUWiVJAuAABQ1mgMRm3BdIH81W+tmyjk4rmQ&#10;7d15Z6fZl/9lzP18xhL4dc19n4Tn1xy23MiHaDMZD58deVnbiMw94Z60bufQruZbdej0zXXLKGxj&#10;MfS62uVTdfjUNZtdv9oAPY+tn3abfZlrSb8dkE/euzVjNu7IKRruK7j65sPPKWuU7mgevnTb9nfx&#10;iWu+YzTYtlgDmJ/ztZFXph0TmpJMTU6EvhaeD4Iz3lGm4ZWr+Z//ybhQXa6DXsczcPEPpzxHyAA7&#10;y0QHANAS7k357hH+IJusMCVJFk35zKPSrGfIKXUog4KrPfoVnRWwcAoSw0jUT7Y8UOpLLfdhu6YL&#10;yPKSLrC+HPv+4xMd2l7/upahC4bzCmiszYe9x0g7Eau6vrV32BeK3FrMVxBgDXGjmZLHjYKNpfGT&#10;TfQHc60jkeW0nWcnTxJCu/3uy9qlGbQ5B8Jzr8MTWbK5CoYkj4sRWCtpuoBNqbWkeqc7f9AZ/wT1&#10;ZrJKF+AXL/TVKefUzqRfJvjk8i85VzzWb/g6mazi2qO+aevTrZmqJkv3l63TX7aIe6FBJZ2v481g&#10;nF367aFaTxE4eEZpMU/jjKsM6QIAUMayqI1uPbrpAvxq+G0ysQzpO2cf1w6YxUcytYwwKQUeRYbl&#10;TnpOf3xTXqgZEoaNikycU9fpzzJbgJ//4TiZJJWrbfwfEqboHCmjY+506QGBnZqmCeHaiKdHs6vj&#10;g7uEQ2GvorT1IF0AAKCs0RiM2iLpAhuLwd8p84jmr35r3b4pF89KM1DaVJOGo4huBvv3Stvt7CrT&#10;cKDriDfqKEaz0+z76/pd/1E6L6sYObW9qSZL8sszV0jDng1s2x+fWr457h/pbZXbz61WohJp20Cr&#10;Or037bQkCl91N/gyM1uj3YnlS97sezegDG3dOThRlFAvtXwrNkOuTNqglkNzKhnExtV2fDRlOmZI&#10;vb12Dk2sseG983bVNOkfaGktHnxdXLJa5GhYIQCIsmigYQrYrZIuoOlcUe3tC5lMgpgXhYlhJOpx&#10;tjxQtlqIZPlOFyhE+KTsg5gCRwImgZwMx46OpX7rJfPcZIz50PFpeFm3gNtMLsQmAp4T7do1+AU1&#10;u+sb2nqVgbh2nHy9s6XtuYxZ/UWmM3MibqyouFG2Fr9wQv3VtT3+2fRZpfiVy+79NAFld4c3qn3F&#10;RmI60M+sKpXPJZkcPFvssEoXMJz5X0CfITtbPWGyTV8ufcz848jIgeY+Tyi2LCYNOA9rje819Vha&#10;zy6gvSpyzBjIVeI/nnbmEdHYF5wr3c5sWUwXQptvjj7k03IFcjmVTOmccZUhXQAAylgWtdGtRy9d&#10;IHXT10EzWrnaF87MbpY2XUD99ure0ArZmHdsIu+BoYnMhIHE1GgbiXHqXg8tZpO3oMmmFaoMP35s&#10;XOXJOObc3g73mfHpJeeFZQHSBRKX3XIMr5c0vPUhXQAAoKzRGIzaIukCTOFd1Tb4qTIbog225w/W&#10;C90IpRkoLaowDLZos5GdqrhVMGEd9GnZavb99dfVn9x7qqRZld767KLc2pVHqcRcJOQ7e3nBfNd5&#10;7ayVuzt9NzRjnVIP7z0wHOvCz3/3aoPaMGWv3VN7lumEqDn5MhRbsd3sS3egkLm61ugl6jxdQJC6&#10;/f3fvjTPFRCo90f6pei8XVVW09gqL80w/GXUcllrFTv/WG3bqYi9VXsBQCU86eRbSPiDbLLCNFln&#10;lqqWmKeE00LQ0GrM8xwtbzQaTowtFfR5XMAYxvhJm8FWC5FM3WEbh79E4RNzhdmTxXWY4fG/h/cy&#10;PWIEV9v2p9Ds9TPm4ZwOoQj+bzIe9rtf0M5SsK9/7AH5Rh2IGysqblRoOxT1pnnXHBxu/zuTKxkv&#10;iH87oGYMZBw9Q5vJ5fukk12X3VUYbM6dRZ8/Rs+HvMjlgUBXnBVuh3cuZKRuMBw9S0Xqg806XUCQ&#10;njFw/OK9UgS5G4nIey3qQyxzfoutw+7SRURu6xBlYJ7e9Pymfpk89WJ+cgUETMmYcckxoYjNxw4A&#10;wJYhPJLl55fwB9lUfjIrTan7wT51+iuyfTMR+0EqhPR84W4nM+Uf6PV8QTZKrIsstYwwXpmu/XBr&#10;o1Ioie1vtjjNVRatRz0HSfiYEbUKMe3nHSRmlxdocE6zVpc0ZMisysMUkbVt/R+Hogs2IlZ9dD2v&#10;7JwLxxeViJe21qpBPtd0crywDRf5h3QBAICyJhRO8mOc2iLpAtm3ENluNbXR3r2jx8tOsWk49+aY&#10;t0daWMhWVdxRs6+NNg5PLzlSFr98PT7xf6Ho/ayDIBX/8NaNeXsHWYOZGErA1R0L3NW2Pm/GPAe4&#10;Bnle3rlE5jekL0PFNf0hOPvI9AeZnOXc2Gz23YgM75b3OKt++ryhN1ThdmNzJfQaqcikt3ga3M6k&#10;NtLdO3hCWYxgR7P7XCQ2m8MgMD4ZO61MwLujaeBc7O5MNDwWPPuZZ1ge3vmnUe8XZ4OXIrF4Is+d&#10;HwDbh1C2SDdRGacLqFMLPFFfT1ofdtTUyH9VNQz8uFTAB0ABYxj1ODt4qWVw4qiLq0Thk/Jz0j7b&#10;WGRm2eozrWWsZ1H73NBX15bE4sMqnNNBi+CNxOzlMzRpYM/b4VWTyxFxo6wy4kZWai7YR84V1/TG&#10;+dnMttPUfGigwcXVtr83rp8JQTMGdnd4rtrOnsz+CZbOxgOFef6ktYN/4m7fJW3PC4sTyieu/3Dp&#10;v/pX++Z1zwE5wq1uGgrFzQJUR89SkfqctpUuIEjEvF1qZ3PtEc9UVpPY54BfujTE3Ji1nb5p6/VB&#10;SsXhxWzztNnFPL2l88snbwXVzgxBzlOgMbFXxr4zfSH2HzsAAFuDEAfIzy/hD7Kp/KRHlfz98y9r&#10;pr6zEW06qNBlYMqI/MqqtNxYmXhLmfhLm2iYmvF3y1VCIbB5OcCu3WMX/3jq1AFyaKsa+s6Lq8XZ&#10;TBewG4AVDo1V2NZamlnC1b18vtBTI+YX0gUAAMoajcGoLZIucJdO4e6U7cDFpEEw62YyOwHcajxq&#10;OoXrlRlmsiEne+IsZLMzN6+B/vZ6V13LwN8j8w4mNdUus6o7Cmptxvs8+W9XdX27J6IzoHztbuAV&#10;zZVR+7w7dMu4LVv/LGcVNmuvE5vNvuo31XUF7pKNJaAbgOaXScDNDlPTzQPI1+6lDaSrqqmhf+vg&#10;6tt6R750dBkDVIgsGmiY52p9j3eMlGh20W5jp2WZkZXI8NNSi8HOg6On/kD2rON9L12mpPHVULxg&#10;9e4CxjDqcda8VK9Mf6unmeRJ7Gnvf4tsVL3jDdMR7Y66uEoVPrFSiYWc17+OP7CRNMavR0/tl/ex&#10;5qC4luUybcBi+oHsSivj5JUO/jYSMB/zjbhRVClxo5a04kBd4zFf1GiGJ34pcva84f+K+PXpM6/9&#10;8Yd5B8+7rG/kDLauMbZTs3Ayn1cMfmF8qJkTrtLBc9MZszioDwHusHfa/Bp29CwVqZeWYWv1xnL4&#10;U3Iruf82Fl//lV+cdB8kTeLFX5IgNRs4xi7zMXQxm1ygonF4MTt7Klpiion2M7PxSyPt6jNNPHdB&#10;k2eRPcyzKWPf2TvLeScTAEBJZVEb3Xq0UaW2AJWYBicy9Tnv/EmeVfxqR5alpWalsD3HArPShyRn&#10;/T1KHuTOg55oFskCIn45MtIqREdVbX+9Jsdy5Z0uIOwjXbeiaWDMSSBfakgXAAAoazQGo7ZGuoA6&#10;Jtsx24HLVmjvtlS4Zt8smrnTVNc//0nMpH2Skdbmq7sI66/8jO+QsksmI+3SlnsU1bUMfB6O676h&#10;1M2+6jfZqAkUUGYAmkrM35KG3Qu3KXE2ODYZuRHXGZ9nRy4Bt0F87JB2HV/bap93X7yT3/sWoNwJ&#10;DwT5/hD+IJus5K05IsvmBxa/HvOQvpS610P3L6uNLHdn1UaK2qO+6WxmOrRWyBhGPc6al2ZRprPP&#10;W0ddXFshfMo9hhHY+9LNmO+3r434x6fVRIGtDHFjhvKKG9PxyXt3FnTzWsSFEr4Mjv0zHI7eWsrD&#10;HBAMqzkqjOfFTWdrane2U1OPkwtVPVMOYtHUfLBXuUK42rZ3LmqmangYdj8p/19Vp/+ueqA315KP&#10;Mw67o2epyMYOM8eHrn+/HvMeqi1BrsAWmNvAoeRMcJTkWpig2XXOnoqWmMfmk51dbCUlX+duJdRL&#10;bsbMfWfvrLy3UQAAFJYQRMjPL+EPsqn8MFHl5O1rpw6TRG5VWmVqI3HvfvpcUGqg4PxJrr43bYK3&#10;ND94up6QXlbdNPjlJNloRpOr7IRmfgUxilh+PO3rNFtay4nk1VNH31KXHit2uoCT1GpveJm8S2DU&#10;HMqvTrwpT7TFHfTEtu5MTumQLgAAUNZoDEZtiXQBfsZ7kHzGjpbRy2QYmIlbgV5SAd/Z5rtlrxTV&#10;bxCUKKV1QRYjsFrZSNOypjb7VjX3ZI4NFIljtiTOGjhybva1u/Yzn4r/4G6To0+JQdMSP+s7RKLE&#10;6v2j18xa5fmHMf/v1ZU7ZTXdvpnMxUStmn1bPRFyDRkJe1rlFbayavZVX5Z5mRUTvZCqG1/50/sD&#10;v2mpV9qWdNQ2dQ16vr5iOttqJsctpAyj+NiB9K4FUXV9y28G3vf6g2NinSc6E4/PRIU/Ji74Pe5X&#10;WpmVo0vQ3gqwpQllkXxzCH+QTVbU52qOcm+sl/tRRNIABW0ji9Vq33lQ0BhG/TWaA5VFmV7IdIGC&#10;hE+snGMYkfNGt9JA3FhJcaN9TITZF5zT/UR++fql8J38phKItA9VsjF79PmTNg/KIFmpysmFqu6a&#10;k8ZfPnnrm6FnyRsFwiUXeSB/p7qujWv3seA9cixTD6bO/L6pLjOLxXEwbGOHdVu0+dRs6JPv8x27&#10;rt/w/eY37uDPButWbCyNn1Tvo+0UPNPT4OypaIl5bLb/PTb1EVkuLY+ZyupzILMOxVw5tm7V1MKN&#10;W1n2/wAA5JsQ4crPL+EPsqn8MFHlj9+598jZAlzt0ZMnn1e201hRCFbPvtFS05C+SE0uQZfd9wrl&#10;RbdcvFd1Bwo87728kJai/mBrI6kluriD7snFfH45LSJ1Cnfd4CpHTupKmi81bg59/O/hvfJl0zg4&#10;wSQYbG1IFwAAKGs0BqO2QrqAGqy4XAdHozYG/5lVlY3oNwhKlNI6LaowDLZo6W4ngLOKITRfqjb7&#10;GjZfmMVAJqxan/WcGabTK9cfDZDxLVZWp31H1WEoXPPQ+ILeG1P3Az0k2ZZ7wTf7mGw2tBYff69d&#10;6fJxuXa2jIT12rb0z7KNtjnK4DpRLznTk66+LPMyK6JUPNirxuQ2cY2/84Z/sX1NqQG3sytRZBwf&#10;25Q+sVtdszhn9KLZbvCr8csfH1MrJ22jU6U7QQBbjPDAl+8M4Q+yyYr6XHVV1zc/1+7Mc800h8n5&#10;E0RDmYdQJA84Ti+72QkPudqOj6bM5vHOQmFjGPXXaA6UXpmuMwL4k1OjH52R/vL7vwzFVsi7nT3A&#10;SxU+sZR9yKZ9h/5Yp19aKogbKyluTLMW8fxuyBOYiC2kd/rzc742+fN2HB97pHto1+/6j1bZiYic&#10;Mryjs2N0Sxo8T0w5OVNaaTklpC9cPoYSdQaLpUl3i/xCruW9iKYEcRwM6+0wn1y4c3uZnnH1M7N6&#10;4tmmlp47mvr8scxFGZjxfy5XbdupiEFWQRmip8HZU9ES8/QWz91GYuqjzv093vxNyaBeP6763tAC&#10;2UowV471rcqn7gaO1TUVcp0mAAAHhDBSfn4Jf5BN5YeNCZfIUvTijFmx9Fhx/eZXL+8nRSzXOhJh&#10;crdyCbpsv1fNwa3qCdzPZ0Gog11TSbVjv/vySn5LILMqTyGCK6sqG0vzpSbNoYtj/XI7J7drcLww&#10;8yLmH9IFAADKGo3BqC2QLsDfCXTLM+6YNIFpOWlqVxg054mU0npnf/A2GSskuh3sl8cLuQ57Iux/&#10;3Az275W22wngrGIITShTuGZf5/j5sYEm+auqDp2+aX8qJDoNbG3nyPhd/X1kTrrthNbN5OwFafwZ&#10;V9vpm9bfH/2zrIbN2392gY3E9DfvduzNCMddXH3Lkd4T7mGPT7hRRV94R98e7G1vrGFey+3r9l61&#10;1xrouIWUYRIf25C6fWHgKXWnhctsbNbeWDo+Ff92oIlkDGjnmAWoaMITQb4vhD/IJitMm3UWjzu1&#10;sMutLEvNXxxS+nuURf4yG0r4eOhV5etcO5oGvo1br2FvW4FjGPXXWB6o9B++Fr9woqlOd1Cjowd4&#10;qcInlrIPjb0eqQBz4gtP7wFnX5qMizPTFMqVaNy88Qdxo57tGjdqbcY88sUq5kG+9n9zzKxP1o8C&#10;dUCSYP/gxCLZroPtViwk/QZZ+u1pR0a5mJ1cqOphyabxV5tTwj018OVnJ8hYQHYxXT75n7+1kUOb&#10;1rrtOBjW22H5Q7iaxkM9Q1/Fkuvq2TH/UfzKdMD96t9sxu1pNhOTf2Jm4OBqWt4KqYsyaAJm4Z5r&#10;6Dufz3Kz5OYDXfJvz+9Tkf/Ze5ActB39Y4+kTalUHjMU1+d8nfLn66Unsve11WMnGfXKk7TVvRK4&#10;yy7GAQBQGkLILj2+yjldYPO654Ccuy3FhKmbvs624xfv8TrRZuI/nnYatHH7RyJ0yaz0Cp0T9t+r&#10;rvC182nvDUezjGYjNePvJpOdyara/vafvE+HZVblYYrIbCJGXfS07mp3fyLVOtOpyfyaLzVpDt2Y&#10;D7xEorMDnljBT0x+IF0AAKCsCQWW/BinSp8uwN/1dyqBUnVviI59M6O2wT3RE/yFbLSg3yAoYfot&#10;nLETwFktaPROcEZtRrDR7FsI/MMbV25qG5s2VibeIsO3uaeHI7ZOi4p/OPXJe58Yj6Xg7we6yUnf&#10;1z/2gGy1I/VL+O9nJuaNjo1Vs68DWTX7qi/LvMwKT2f2Xa62tV8cphZPGO00n7wfvfB+VwNdrcBw&#10;klstxy2kjLsBMv7QeboAvzA+1Ex/Itd0PDDtKCmZubBdzcORop8jgC2JBgf2y3HmuZrF444pdrMv&#10;7cRxe2SmXxdX9/J50oOo11DCr1x2q6sI5zNjoNAxjPprLA+U9oevxzxkHIfODNKOHuClCp9YdB9y&#10;YftL1RNUCJYFH+JGHds2btR4POt7QYlwnh6JaMIbdZfoevYaG4uh15WpHdiubl1st2Ih6TfI0m9P&#10;OzLKxSxdyhtR7xEyG42Zw8315IjVNLaSbYLfeu1M9CJiyxFG3euhRbaXdzXmeY68SDN3ruNgWD2P&#10;6sFhHqRNIxF76QJ88lbI/bw0LceeY4HZbO791J2L5BMIruEleRy8dsGvQszKU2r09tw9HMnjL1PP&#10;LpffD1YshHqV7pbq10Irad0I7H1t+tjh7108ThOvq/YO/9tythYAgELLoja65ailwPPemTXhaZtK&#10;rknPYr1oU11NT8BEbuqHOK0uOXqv7nRKBcKn4pdG2jULiXJNfwjO2smyd4IW7joxGVNE5j9dwLAx&#10;RC/qE9DAT6dWqL6lqFW7nCBdAACgrNEYjCp5ugDT/qIzq56+jejoPvIWw4I5w1Zo77ZUgmZfPnEj&#10;0P8U56pnF81ielaqGgZ+XMpzHGcem64vx0Ke19vb3vhBGijqSB6bfWtaBs5OLSnNrTabfdWX2b8y&#10;8yR1O8Suw0rY7I/XjiKqfTkQN21nFqkBd1VP0GQImx56muyn+0joAEQJ13TigjoQyjZ+1t8pt6hX&#10;7Ru9tr2aPwGylEUDDfNczeJxxxS7WZZ2mqcW13RynK6Srt9Qkjav8o7GY75oHvo/Ch7DOGgySPvh&#10;/KPZ4B9IAll6xoCjLq6tED4p+1Df3k/6zO17q79d7sW2/aVqUV4IzvPkzCBuFJRz3MhSR3q5uEO+&#10;Wc1v2VgM/s6sVXc96jlI5vTI6OrOtLEc/pTcHwXlDestu0qfP2lHRrmYpUs5q1NAOSqVMjMGqva4&#10;f0pPN0heHW0hR5g76ImRySocPUtF6u9SG47vKkm0ch+zvRZttpuh9qhvOqsJa8X5CY5r8oxrXzz1&#10;47cfqrkC2QbbWxy9PfPWZyBSVwxx1XUF7pKtebQ26X5COVsHvTPpjwHmyjF57KRXppjwCQCgdLKo&#10;jW45i0Fl3ay0h7ButMmv3zx9iLyeaYJLq9A54uS9/OKFvjq5TKnr8N10+E32bSSiPnVJUJbJpGLZ&#10;oYW7TkxmL7giVmLffzsWic0tGI65kpjUkQm9qE9Aq29IFwAAgNKjMRhV4nQBJkZxuXa9OWEvq1Et&#10;QW2uEywyKcsfx8PnhJ23oLMq8A+xRH6nByp6sy8/FziqDFNQh8skpkbbyFmx1XPskNoeWr1/9Jr2&#10;05Mzvm7l5O7u9N1w+N3WEZuEzk8rY4NpTTjLNXR9GJGaOm02+6ovc9RSmTPN/Px1LUOff/a6POGz&#10;/W4JeQ1L+TP02knTOQq4tTauje6TK0ZOjlJecgVEzEyeeW0lBChfQnkm3xPCH2STFaYgzuJxx3Qz&#10;Z1PaaTOc7K74uJGIvEcWoBZxtR1/mZzPqRekCDGMgyYDnR8urUcg7aBmlktnXVxbIXxS9iGbhzb9&#10;sdYNZ4RalBdCmacLIG4U5S9uZKjryLrqOv3abIFfH0WGn5T/T2/yAHZqgYK2+eaF0S1ZqnQBwUbi&#10;2l+V5QYEuuv0swd5b19Ins7G0bNUpP4u+jTbiAzvlk+8nERrM8DWdDM4W/5DY30p4tGZX0FWe8ST&#10;v3X3txB6e+azIrC5EnpNmavNfgOFffzjyIhcuxNOuF7GM3PlGD12tJUpV9XhU9e24/kFgDIkVA/k&#10;J5PwB9lUbtSM8J1DE2vsw9Uo2nwYdqvRHVkUQKdCZ5uz965Ehp9Wovce/2ySbM6j1IOpM9rZT2uf&#10;fekIu+GJNndwOl8zGNHCXScmsxlcSdRFJcyjO+tKhE7UJzJJF2BiiX2j0TJJ50O6AABAWaMxGFXa&#10;dAEmQHEwFR4zwsZBCGWzQdBYNnEb0yNiQo1Bit7s+6t2SE3DQGg+9ev6za9e3i9tqj3kjeW70Zdp&#10;D+Ve8M2mn3PNlNGaCT/tsHGWhZjV/0YLu2C/q7q+9fenvr4STybnJ/9Cjga3t+Pdb9TI1Wazr/oy&#10;4x3gV27duJ/Pk8svTrrJnNMubl+392qCNwlATTCj96z7vZjb0Glbm5p23eqJ2ayWrE77jqrNW9r6&#10;DJ+8E/76b+7e7vb27t6hUV/oajxp1hGl3srFus0AtrgsGmjU+yibUpUpHB3fhkKxdbpbXT8lYx5m&#10;s8Ja7T6XcY2v+KJZt5UXI4Zx8LzS/+GJmLerNr0NyFEXV0nCpzTKPhRndoFkPBo285O/X1nUpqqh&#10;99NxstmmK9G4STcS4kYd2zluVCUiw83kHdWvBNOmB2AaLkVVnd6bzFW0emVYOQJcywdTWawFyy/P&#10;XCEXaA6ux219NX3+pB0Z5WKWLmWbe3TZ20N+ebM7SLYJIjPLju4GXl29hdjd4Y2mR6jq9FTCGfDf&#10;FX+ro2epSH0cKsEzMyRdnrvYfov26k0vXQxHM9uHQ5vJ2fNqBh7FPSWtuLwdFSRdgFkpwHb6oBPM&#10;I8LVODiROXMHc+XoPnbScgV0FioCACiZLGqjWwxTxUtfdd4w2lRWtatrGfCTGapyqTfZfG8qEY9d&#10;iy2sM4nvXG23fzZPS/VJNpPxy95jcu2AIAuJZq6F1Piy59JsFtFrunylC6iHcWeb75bxfllXIjKj&#10;Pklaay2fSjyIy2IX3K3k2Difw7VkkC4AAFDWaAxGlTBdgE9OfaCO86s66r9rs4Fxbcb7PHlXetqm&#10;icyyPJVYuEdKZTtuB/vJJJSHPZHbZCNxz2Caoq3R7Lvx37EzocjcivKByZngKGlF/3NobnPtbuAV&#10;ZbiMsvwzvzITer/7uffVwYj8yq2rtzKG2mQhGfO0yl9WfSyo16arHQDacGLMwRyJphEbvxoPnxlS&#10;Bodx+xr/R2ljI3bWSK3BXE3LG/6pB5rjb7PZdyXUS5pzjULGjaXxk01VTw0Eb+UhIBbxq+G3ldWC&#10;abtPWgBqm7r/Tsa8OlyfUxxGJb+x6nfpDeKGmMHEmqFOwvYLQy3K9UsIZ3Doa6EqQl6Tjp/xHpRf&#10;mM/bDKCMZdFAoz4BjGvIxpjC0dFtyD+a/eaPTL/d7g7P5VlSECssCutEWsaAi3uyz3/deelWpBhG&#10;Pc7ygTLpyVb7zZ5xBy+TjYKfzp3+5NtJ8g+5r9pRF1dJwqc0dB9y4bzRTR8zEkhnJD2fWoqFb2Sd&#10;g4K4MdO2jhsVTItt5gxP/Hr01H7p/6iqtr9eI6kJ/Prs+eMkEDowNOEoW0LBPNBzYPMWo8+ftNcr&#10;F7PupZy6e/ncP+MZDdkG7bAOadYPVuh0ltMJBqobOj+eEi91R89Sgfp6pRWYGUb2hDsslghOWrSZ&#10;JRJsLEJhQginM9YVbnkvkq8Bf1tNAdIF+PuBbuX5UN0bWiGb82d1fHCX8pjTT0dgrpzMmzH1y+Sp&#10;F5mrXAifrubj+QwAkB9Z1Ea3mMUxJZ04oxQwiTYfhj1ve8O/qI9sNbJxXnMxeS+fXLp17VLgb+7e&#10;9kYxeJUnNErO+nuUomFH09Cl9NXEli57Rvzj00uO9kMczPP5cW2iLVfb4YnQFbv4hzG/dtYBIbLq&#10;cPvDd3JqI81XusCjsX5SpzZfatC0EiExCFPTWmuZUFBVc8iXsejQVoV0AQCAskZjMKpk6QKawUCu&#10;HfuHr1h0TqoeTgwqy/6mp22ayCzL89L6LDPqlKVxQFV9++9JSyvV307GIBS42ZeP+zvEUKy6vrV3&#10;5OvrzNBz187BCXEiZv5u8GVlpJyraWBMXvuV30htkAAldXd8pLM2Ly0L69dG98uxkO7ACBkzqy1t&#10;ibZFN2LbTC7EJgIfvN7aQD9TnIM6fkmJ3Z4e9J7qbaZdzjsau989mxaq2mz2VeNB/ZCRv3/+ZdIc&#10;zGQQ50Id6lTb5plSBkKlBaD20QMo1x/MqL/VQdaOQG33d3L/CqTMgINtmqEwySlPW0YLr8x4RjWk&#10;CwCkyaKBRn0CGNeQjanFkP3bkE/eCmnGIkhFErMfNsiPxLV46C1tE8aOxmOfqk0YNhQthlF/n3yg&#10;1MIoO/IRcNTFVZLwKY3yjY29HuEadeYLT+8B6bucN7rp4FOzn3eQPqGMkfT8o7mxU10N1S7uqf7A&#10;jaziJcSNGbZ33Ejw67PfuTv2il/HPeeJpWUL3A/1KXOQ/88zrQ3y9VfV0Heedp/zyTuXvb1tx39M&#10;b+e1ydmD1IjNW4w+f9Jer1xm6Zcy7cnWWWxC3fHs+301beX/8+xBetZdtUd909pz8Tgy+sJrzBg4&#10;R89SgRoDK69fCbtJKojSu+CkRVvNYBDYWUrMDJ+46ulgMwaEy/6jqSwyBnItp6zk3Me/GfPIpULu&#10;H6VYjXmeUy4ckydV1pgZ4AxPNHPlaG4uPrUU+UwzxBO5AgCw5Qghu/yEEv4gm8qLmtS146D3Z+0j&#10;VjfaNKBGNs5rLunvFacRCF/4/P2B37TUp/VHVx/wXBeroakZf7cyNY5rd/vIJTY1UykuhRrByZCd&#10;tcZSi7HQX3uUJboU6R8r2UjE/H3pMxtVN7Sf+Pgbi7lCDeUpXYCZ9unJ4cgjslWH9Wk1CFNpxYpU&#10;hNWwhCrE4m4Fg3QBAICyRmMwqkTpAqnZwDHazuhwJBB/y9dGBlI4Sd7PLMvpltwZtXenxwEaOtGM&#10;7Wbf1KNlWwPyBGyu4pMDoTspvW9Ru7FrnjkevKUNTNgWkBzbF5hlF/efipqssqkZ6EOXCLWkPcv8&#10;4tTZ9we6DmhOM7eva/QfYrSaFkynHkx95e5QJ7gWYuLXPaHYshzX2mz2VT9zT/9Y5txR0tQCTGuN&#10;q+Zgr+cbZgCfYzSy5A56YurxNL3wzNADaP1GJox2UpNRVyB27egfM4m+dfFrSSYzgU74JmYrh+eT&#10;/K98avn6V/1PycfYYCVXfm1iiDxBDnrLJmUXoJCyaKBRn3Z2Gj7SqcWQVWknW1+a8g9o5hFRCiNm&#10;P2ygTzbthOoSruF/P4vZeyYVMYZRf598oHLthpGPgKMurpKET2mUb8yma4f+WOeNbpmYjtuMWd83&#10;V6f+wsxnrts0ZglxY5rtHjeyxMkM/H/64B/a+QE2VibeUh431Qc8V38JDTSQf+5o6g/kZ8FX9adV&#10;1zc/1+7I4eZ6crJt/lJ6S6ZNN3Iz2C+d6rRLmc2WSFuFgd3xLPt9+fWbpw8p3bDc/ncmVx4x2QOW&#10;I+wdPUsFdL56ZXpbdZmJ2g7/rHTmLVu0+WT8Zuz2Enn8MEskOJnnRl9mxkDdscBdp8+xXMspK1me&#10;a1XOl00a7VWkqZHlyepP7j3KF7ieGY3qxirMlUNvRprERnH7j/muIVcAALaaLGqjWwm/OvHmLvkH&#10;6MzTmVmZMpYWbTqivndPe+9v2xuZNHstrr7tVX9MXt+Ln//huNptv6PxmDc8L+YGa2oEFtOC8qnE&#10;7OTZkWNqKi0h1K89k8zcCVp84uegdmECoqbl2LAvFJlLOIpAdCpKFFNENrnH0icnZF2/MKSsNsi9&#10;FJg3+dX0tBoGz2qMrIk3Mqp76iSvknJbLQjpAgAAZY3GYFQp0gVSty8MkP48yZ6Xg9L6jzapUwMp&#10;GZG2ZIZodEvujNq7C9bsK7yXq295acgTuDy9bN4wtDwxSD7TtW80KkY7ut+yetP7wq42d1BvCndt&#10;41Euq2PSnbGcW0k7z7Pdzpi0s/woOvqM9E9ZdUPHu+dji2Tn9QJxPnEz9P5RdVyROMHsOxPCV9ts&#10;9lU/0+iSWFOXuVUJ8eWLvUPve88I95CxUCyjbrExH3hJ+qy042l24fGJ+O2HRgeTHsC6rsBdss3I&#10;fKCL/A7zrFsNdQViGxMYWFF+ZtpixmqKtG6HATOtcSEmCwUoQ8IDRr4phD/IJivq085Ow0c6tRiy&#10;7mNZ/++FN5/TtCOwQ7eZ/bCBfSTyqfgPbmWacZHNmZyLG8MwpYp0oBZCg6T9ITtHBkP3hE910sVV&#10;kvApjfKN9e39ZKC9fW/1t8udrc4b3dKxC5zTIfWs9aWIhynidzQe80Wd9eaaFd+IG01vtPKMGy0I&#10;j6nzfWQ6AaUzmF8YH2pWvpCrbX9vPC636uZA/WnOn+d6h8UU26mpJ+NS5ue/e1U5CGmZoOqXZ9Xv&#10;q5knhjvonpRSNfjlyEircoR37HdfNlzdytmzVAjbr43uk38IySpmxpO1emLynFjM8dH/UY8iw+J6&#10;KFz90y+N/nOZXZUs5wkGBBkZAzuaBr51lvmkXvyFsdXSBTRTndnPVbIvOevroskCVZ1+g5iDvbOE&#10;m3F1ORb6sEezbrSr9nn3xTtZP48AAAoni9roFsLfCx5Tik6ytBArszJlzHFYxacWot8HfJ53B3ra&#10;ae+0LnHasOHT/zcRE8fZMPjU3cAxMgeqpPa5oTNj16Z+PEXjAaMp8VIrc5HQZ+6jTZp5+2Q2p1Nd&#10;m4/8XTsqgFFz4Kj3mt3ARqeiRFkFn3q4Qz45kdOAkxqxebrAZjz8pXDhSwI/XI3rLDi0lSFdAACg&#10;rAmFj/wYp4qdLsAnrvv7nmRCCb0VkkxtREeVaXx1B3AbsROi8eL66AePntLNf3QctwkK1eyr7ovl&#10;QVAnxeKecE9KDYoG37K2spw+6VMqmST/r8k55dpGpxw2Jkr4xeAxOWuy+hUbi9avRIaVvE67Uz2n&#10;n2Wlc7qu+dhI+jyxhid0fTn2f0ofktJKaLPZV/1Mky4Q4TL7x2jXvsyA2oJOkxY9lWkpzEYX3tp8&#10;2HuscVfL6FX9afrVfixHNRnzNb1Yichws/weV1VP4L7JNW6H8jPTV0NQV/mt6g6kN9qpA3R2dQfu&#10;OHn2AGxbNDiwU47LmGJoV7v7E+GNTnziblcGYFj2sbBDS4Xyp+GljyPaNcLTGD7bdTALHOw86Ila&#10;tmcUP4ZhShWrA+WAoy6ukoRPaZw0xxjK+tsV6ihek+nupUOhjtFx2ptrVHxLEDdaKMO40UzatcT0&#10;BCejXrZDt/Z59/nrZFaD7Kg/zUb4l8bxDW7VYqtzKafuB/uUhmTNIiDql2fR76uZJ0abFrB+w9ep&#10;HGGzIfuOnqVMcgDXLR0rZn2uvSORx/LXM8dH/0fRKQqUabo2b3if3un8aWNIJ2PAUUm3HPaSbK3C&#10;8IY1c/3zyzNXwo5c9vaQ+6rZHSTbtKJx/YpSJm0GocHEZrngU7P+bpqFxj09HDFKdWbvrN1PNTNZ&#10;TCKutu1PodlH+d05AIB8EeqH8tNK+INsKhtsPnHV3uF/MwNZZHYqU4q1iUEyD53dAFJnKntWTVN7&#10;37DvQvjGgjZJQCMt5kynPy0oCT8ycTUtxz+POGnsSy3Gzr/LTNlFOWmyM0sXYGYYtctySICT+ql5&#10;ukCZQ7oAAEBZozEYVcx0gY3E9LlBTdogV9txOmYStOhgxv1YTIiUxjJEYyIk3cl/HDeHCQrU7EvH&#10;lAue986YNAyxk2LRlRTtNi5LB62hsf3V4dP/d3l2ZfU/f2tThjZI03XaP/gyuuwit6v//H/FiZ5m&#10;Y5FwODw5EfpauHjOeEfFNqCT/T0d7e3tzzamJahmLuaqI+Ms8wuRb37Qn+3f/ISmfpn0/O+eA8rP&#10;tNnsy//sPSgH2coso0b4R3OXTp9ol9aptUmn0ZC2GKbtFd3OXnibK2NvkNuPjqDSYAav2Lm51Cm1&#10;7c7zwS9e6FPSlnU68h1bjY4elD4sY1pOOrlrelJC4j+edvIbbfU9AFSELBpo1Cdojqz7WGgTDDs7&#10;ojGnhbU8Ve/el6zmcC5NDKP+GusDZV9+0wUKET6lWYmF6JgLiaeXxDHV7e4vyDbZF+526emfmcXy&#10;Qyxhp6QywgzhzZgRXYtPLV1hO9u4phMX7PbhIW5kVUDcaER8Lv25nZ2MSjtfQkaHbnVDh9uflt9g&#10;n/rTbDRkp3F8g2eRLiD84LnAUTGy5Zp+7489pL9S/XKn6QKaXt7Mh7nSR2sxH6yjZ+njWd8L5Bvl&#10;UXrq+lw0NUdglS6g1jXo6sip+1//4Teef87nkjKipZ2aWLC7wxu124NeZOpFkD82L6e02YYsioas&#10;aFaV5ur6LmTW3xTGd5a4osrFueyWggYAKAohrpOfWMIfZFO54OPBY8o6UfrBp2VlSjA/5u4WZ4Jr&#10;bVTKNNsB5Nqk+wltDOziapqODLz/eShya8nuw1+ov0Q+O6adk4Yw6rNnsh4VXMOL72abw8on41e/&#10;+bCXXdHA0RAjs3SBX39dvTJMJ5SyVtfy5o+Z88hp0dNa3+Mdk5IN06npiUgXAACArYrGYFSR0gX4&#10;5Owlz8uNmtCDq+34aMrZHK2axYatpgZKYxmiadeVrzp86praGiVy3BwmKFCz7yN5FkpR+rhqLXZS&#10;rF1vTpA5jWw3+25EhnfLR0Te/9Vp31FlskU7w7ZSCxPS8BLSkvtcc31muqh9JoP5KDuBuGJjJviO&#10;uHdu96fhZd3rMPUooRxcu82+dAfstBuKN8ZC7PL50+/2HWkxnTdMYpYu0OmbYzq61JVQNRP+8yvj&#10;Q3Tly9ojHnaEbmox9tVx5fo3b42iFsf6SdeJvVn92WF/+/rHHpDN2aO9GplLqz6cGJRH8DIzH/Ar&#10;0wH6G22NJAaoEFk00OStfd7Os5K/HzreM/TVtSU7TQ/ZFNZ8Krlm8tISxjDqr7FVqNiU33SBQoRP&#10;5pgpZHqCaSPllW9z3utpTl0afyczQ89mcvl+PB6fi10Nh8OTY8Gzwi3k8wwLgU9vK7uChu2MAcSN&#10;lRY3ZlpfjoU8vQfJTSMTYrYp7W0lnKvENV96q251fevvT30dnk04vNHUm9T5jeP4BqfPn7TXK5eZ&#10;/kXGr8c+/s2r/pj2qat+uaN0AW0vr8HtmZw9e/JNi7VjnTxL16+N7pev56p9o9fIzyCz+A561CHj&#10;VukC6gK3+wYnHpKN+cdrFsKo7RwZv2vn7JaAehHkj43LKWO2oT3HArN5PkT8w2unDivnwOWq6wua&#10;9ZqszXifJ69UaVdUAQDYqrKojW4ZtIpn1IxmJ9pUg22i+rXQis2efqVVUFp37EO/QdqrHeIof3cb&#10;m64qfOr+kYjB7PjMxAZcTXOf55ur8dxT0/jV+NWQb7i3tb7a2eKh5ukCQmCzfHMiqE1A13X2m4z1&#10;GnRZn1aDMNW0uleGkC4AAFDWhKJPfoxTxUkXeBh2K82UhFU7u840hicHX2ljulQtFzFNYydEW4sH&#10;X1fyQl3cgVNTZFpIiePmMAGNA3Y0u8/JCYaqoJtMy65GM2qMWNXu+fecOJBKx+yl4RZlIqU235zx&#10;UeDv+jtJGwO7mKX6LRZtW+pEWEqDlNpcLhwgy2Fb/FrYzawL7VR1ffNz7V1H2xtpEuiT7rB5uxg9&#10;y4YJnlmiJ8vi7NMdsNFumC6VWLhHTrGuhczWXzq8fvex4D3lQmAnQ6Mroco2VibfYZqWa5u6Xj8p&#10;3luvdzUx/Rq1Pf5ZOyOIpGYprr75SO+gZ2LB4m7k12+ePqS0eHEHPbG8zNW5HvUclK/RHU0D52fV&#10;ygltbJXaZPnkQvQC0/jO1Xb6pvM8WShAGaPBgXE5no5pn69p7hmUy2nbBnua6bsdPystZFNYmytl&#10;DKP+mqrmnrfIZ+WMLudv5/CXJHwypU4hXtfpT0+6UL7NZG+TNz4fOvFxKGo4J2dqeUYcwx6eCAWE&#10;W0L02Yf9dG1qKTjJHMtuxV7GAOLGSosbKT6VmIuEPnV3HyC3C6WXK0BIUxqkzTku4hpaX3F7/KFw&#10;LJ5wlmW1tz94k1w2Nt0O9pOTbvOXGqULkOSb+L1l+3MkqDtuO12AT1z1djMrgpkcXmv20wU2FkOv&#10;K8PlMubE0mDSBfb/ObKqbXbnH/338/8l2QLOptnLwkbi2l/FCUJyOkSFtxH1HhEHZObToPkqa+tL&#10;U2f60mZf8FxN5PkYrcUvnFBT8VyNr4bipt+Qmh8fZvp4cptxBACguIRoW354CX+QTeVEyhjY9YLB&#10;HDN2KlNM6S/SrpFkQXhv37HT4Tmn2aL6+NRy7KLYXS8EmLVN3X8KMLM6peNnPj/a0TvsC12N57+4&#10;ST1advSLErGQVG3zfxmO55y0YMODsFfOIx4NzjiagIlWrJAuAAAApSeUnPJjnCrW7ALMJORix15/&#10;YNp8TJ66hroB7ZycNtgJ0YQdXY6MtIo7mjn5ZDbt3WoDqxm1hWl9ztdJNtpiPgn8aszznHLQ2ZYp&#10;da929IWMQ7+1+6E/KEt60qlrma5o7qnjF2kXtQF1BVwjtY2thzt6+k+6Rzy+M2eDY5Phq7E5tmuc&#10;bV9zVXX6TdePUnvrC8b87N8NdCnz/XcF5snGwuEfR0bImt61ncPBf8/E78xEzvQrDVjc097p9Otj&#10;7W7gFXY27XS1nSOTNlcJ4FOJh7aaoQVsh4Frb18o54UIiI1E5L0W5RLjGjpOfOgPTUyGmYm/uPoD&#10;T2mGJ2YxJhhgm6PBgUk5nkYtEs1LVX1M4Wijv9qZbAprCyWMYZjjXBA2Dn9Jwicj4sDrD3uUtLe6&#10;10MZvWXKtxnv7eN/D++VusS5F3yzGauLijYWg79T0ttywdU0PslmFXBNJ8ctzjvixkqKG/nkwo3I&#10;RCjg87h725v09oOraRn6etq8uXh9aer/DbUZZVkwA9lN5OdBY/MG31gInZS6ZE+GFmw9Bo0xK9Ha&#10;TBd4fHX0APN05lpHIss5RKTqDWjxLOVn/Z3kqrS6JtmlQ0zJKxoU1lr8+0//vpVzBUqAnTRFtrt9&#10;5LJV2rRTfHLqA1rBEWe1GQnbSEfYTM5+M9Syr7n3Q3GEJ04bAJSPLGqjW8zGo2WjMf10VbVz4bhu&#10;1UPApxZuyBmngsgNO6PbVfyjhw+zmv8fSiE5E5TWU3O/4w3nPuVq6SFdAACgrNEYjCpSusCvv6bu&#10;B/vEZpLa593Bn62ru+q6jHqyGeVgr71bsH7D98LzbGM3vzxzRQjZ/uHpIn2O9tu7nTb7skvG2lD7&#10;ciBuOJ+6Zp14TcsUMyetTTuOjz1S3s/Pjw3st9F8KVueGGwUB6Af7ujqPeF2j3rPnA2ExsPh6Ez8&#10;ns5oeV1kBDlX03L8c4tBEiVPFyBnXPzFFgNT8oRfGB9q1m9V5A66J/XmQuMfzYZGOhrYHnRZdUPX&#10;+6EZ20nM9tFuJEnVodM38zmyfy0eeqvF5ihPcfHOf8RRlQLQosGBaTmuwfQuZZEusBr1/lbqLmpv&#10;P+KN5thhlCafndNUyWKY/PTiGctbuoAgj+ETeadCHOX/mefdgZfYdXsM+p6VI7azefDsBHk/Y/KH&#10;z+j00cadbfyMV566x5aaxtb27t7Bk2KM4/9aTFkTYxx5hPRmcvrv4grohOXcNogbKyluVJeu11Nz&#10;sO/0ZbtzuqYWxRUM2NVeiT39Y2nrdegparpA7jaWw59Kzaxv9rYqeRJ2ZxdYvelVZtDIzG2yQ13w&#10;S8PqWcqn4t8OiOm81imzG9FReT0tUzuf9t4oeLYA6OET4RE6Xwu3r9ub93kFJPyjubFTXWJ9bUfT&#10;wLf2Ky98KpXfqAoAoAiyqI0CwFaAdAEAgLJGYzCqaOkCQuU1fumT/xeZt7N0q0BdFp3F1T/90uDp&#10;S3O0DdI+2+3dQi1bu4YxsyCTzH5zGG32tTmprPDl9yc/ONZk3fdZXd96/POoaX8D/2ju0t+kpsO0&#10;uVidDptLX26Wf3j/F7tLUvGrkbN/N5ty047U/Pd/edvWqtX0LMtzBedPa6PSjmp+9jeTiVWbF0e+&#10;ZKydKal5dihk1gbKJ+dvhL8XO2CGpdb4QA4rnFljhr5VdRpM0ZaLzeTcJc/rh5h+pAzc3vYTH39f&#10;iGQIgPKXRQPNZjysLP1nMk6iFAqSLiA8NEsTw6i/prrd/QU54jn7wtNL4pp8pgvkMXyy7Lw0LuPs&#10;9bQJTDvbdHoEaxtb2zUd2JHYXPz+snU4RBc0FTzR5g6aTk2BuLGi4sbHs74XMs4cV9N01P3Zxdiy&#10;YWKHodTS9Lh/5FiLevdw3bZuujJLF/h1IzK8m3wpsaN/zO5FI893VXvEE3mQ1e7qPt7N5+2Q8an4&#10;d2++cc58QnkR/8v4yIs6a0yo6lqGLiD5tXSEU3m+r6FKnJJt/G4hL3o+tXTt67+P41wDwLYn1E/k&#10;Ek74g2wCgHKAdAEAgLJGYzCqiOkCJWa/vTvDYrCHaSXVm+DdCG321VuUKO5vl/7PTmt99lKLscvX&#10;0ydIXL8VPP6MvYbBupaBs7Gymbk9h7NsTl2I+tPw8tY7GuKoso8He14QW6i7+tyec+H46pZrWBJ2&#10;8vypt7++VbCLnU8lbk9dCvq98tResj+Nev9f6HI0Twu5AWxP26qBpkDpAiWi/pp8hgp0MnA7kzuU&#10;Inzib/nalLGbabi94nLMJmUcf+/i8aesOs93NL785YzZKP9HUe+rx4a/HJcmuneylrqutXiwv6nl&#10;+OeR+1bnEHFjkZU4buRnfYfIxVpd3/K/gx/6v48IAUuOEdxmciE2cf6T4b72xqftzVevPmicH4eS&#10;PHK1zxYX1zw0bn8yeH59ZuyceeqMmcwVQLiaFvfYfH5/+2Zy+X7cQM5PJMjdRuLGlat2MwgBAMDC&#10;tqqNAlQSpAsAAJQ1GoNRlZMu8CDsfUdqthsNziTJNps2ot4jcrv6Cz2Dn0zE7TcNpJZnItKIsCvR&#10;eN5HVOfIrB1KYXve161iNR6V5y+OzCyX154DAJTMtmqgUec9+CGWsJvct2Wpv+bLcLw0v6Yk4dO9&#10;0CB5p6ird1DO/QrH4rbCklRiLioFA7r+Fb21WOzeNv5xcs1Wty3ixuIqddzIz0e+/X4iErtd2g5g&#10;9UGzxWaLMcLMb+M/+83E9FIxTx6fXL5HLngJeu8BAAByI5Tn26c2ClBJkC4AAFDWaAxGVU66AAAA&#10;AOhAAw0AAAAAAAAUH2qjAGUK6QIAAGWNxmAU0gUAAAAqGhpoAAAAAAAAoPhQGwUoU0gXAAAoazQG&#10;o5AuAAAAUNHQQAMAAAAAAADFh9ooQJlCugAAQFmjMRiFdAEAAICKhgYaAAAAAAAAKD7URgHKFNIF&#10;AADKGo3BKKQLAAAAVDQ00AAAAAAAAEDxoTYKUKaQLgAAUNZoDEYhXQAAAKCioYEGAAAAAAAAig+1&#10;UYAyhXQBAICyRmMwCukCAAAAFQ0NNAAAAAAAAFB8qI0ClCmkCwAAlDUag1FIFwAAAKhoaKABAAAA&#10;AACA4kNtFKBMIV0AAKCs0RiMQroAlLOF0GC7rKPrjfNzm2QzmCnfg7YxE3zHLRn5JHyfJ1vB1PY9&#10;aHxi8UHS5uWbmItcjd1eSuKiMYAGmrxBqQQAAAAAAGAbaqMAZQrpAgAAZY3GYFQZpAtsxsNfCh8t&#10;OBuKLqXIVsdWo97fkjb8fBkMLZAPr2SJsLtRvgCqDp2+uV7c7ri4v13+bteOFs/1rC+OQlqdCX09&#10;EV8j/0rD3x8bORUy+l8BP3/1HzcS+T2oZXDQDKTC7hp5zw95YqtkY/5s3vD95kjv0Ojpr0LhmeV1&#10;slXfxnL4U7kT3j38ZTSxhbsEC3zQZPaf0vzDe3cSebno1qa9hzmuobX33dPBq/Mp05vk0Vj/DukY&#10;1Dz528AtdOBmEk6ddIC2RwPN9i+Vso2L+GT8elgWubVsftc4ox5zl2vPy8G7xT3oAAAAAABQroRq&#10;jVyREP4gmwCgHCBdAACgrNEYjCp6ukAqsRCX3V+2NzBU7e1qeiec2CBbHWPbsvOk3R8nH17J1ANb&#10;4w4Xu+9Z7ZipaffPkY1bCJ+a9XfXclzjK77ow4zuk42lsRMNLhfXdDwwvaLXubJ2N/BKnWt3+8il&#10;eB77dbb6QTOmPgu6/PG8X2v82sTQTvnjq3/j+695z3oq7u+SX7ujL5R5areQwh40Qv2S5g+iZkP4&#10;N1dCr1WLffzDvtDVuN25AfSs/uTeUyV9ZW2r+/s5sy/lVyfe3CW9tKo7gFkpdG2vBprtXyplGxep&#10;D66qtr/9J5+zbTAhVgkOOgAAAAAAlKvtVRsFqCBIFwAAKGs0BqOKni5AW9KrDo1eWyEbTanN4jl1&#10;z9uZXeC55vpq+au4+ubDZKOx4swuoPY95EXeuwzz3jGzEguRYZPWPL1KB0V1Y+9fyEZLX4bjxRlf&#10;nJrxd9eTHaw96pvW9EDzK5fd++Uhzy7XrjcnVtN6bkiqgfTfOxr7zs2ZZQxso4NmorA93+tzvk75&#10;011tvjmLfjS1122rd40VOV3A4im9Gh09KL+wqtX941ySbHZsYzH0ep38QTr3TprliUH5kt/VHbiT&#10;xw7S7US4xaVD5LAczw+USo4fsNnGRYV7cCFdAAAAAAAAsiHUh+SahPAH2QQA5QDpAgAAZY3GYFTp&#10;0gVsNyjnKV3AjpIOSTRScR0zc/52csILpUhnd/Wmt1Me/uxyNfYFri+xY6n5hfGhZjkXgGsaujif&#10;vkN8InKqrVb6f5er9sXR0PUFs3SBsj1o6jrfNhxurpcPmau2sdU6n4c44o3aGnz7cGJwn/Th3O7h&#10;CPOOVNx/rKnr+Punz12aup0gZ6Gk6QJb6KARdp/S/M/eg3KKzBM9wV/IxiysRz0HyUwQVa2Dnwpl&#10;j74vQ7GVX1cu9tfJh+BAr+cL8j+GpLdUHuGXS4cI6QK6ttwDFukCAAAAAACwPTirjQLAloF0AQCA&#10;skZjMGqLpQuoSxU8ULrlcksXUD/QjpvB/r3yV+3sD94mG+1Q9zb/0DGTd8XozNhIRN5rId20uzs8&#10;VxOaCyQ1HxpokP+z9ohnKmMye/7exeNPkXdzTw1cuG21v2V70PJ8eeuxueeGPdmPIsNPSttdVc3H&#10;/29GniKipOkCW+egKew+pReDPSSD5nnvzBrZ6Fhy1telJOKYq2n337zrP2rvxbJyW6EjT5w10KBU&#10;yrsC3XHpHD+4+OWZK2E7xrw9ylQ6O3q8l8lWc1dmlgsWOYExPrl8jwSvxFwsQs4JMTkWPCs8C1Rn&#10;fJ4Rt/uP/d2/cY8v5OmsbSZiP5CPP/tdZD7rEgEAAAAAypsQD8o1CeEPsgkAygHSBQAAyhqNwagt&#10;li5A/5drcU8uydtyShcoQr+aKO+9HQz6ExymMGhEPK3yh5RTx0xNc8+gO4/620lvRp521AQ//8Px&#10;JrnveUfTwLdxNZsklUyuJaY+6pBXGdBNBeAfTnmOkIkFbOUKCMr2oG2dgfJqT3arJ8ZOkr8Q6pWP&#10;QdW+0WvKJ2F2AQ17T2n+0dhxsvzGvlFHn89gF+mwVNP+8afuPU6yBZAu4KgcR6mUo2wfsEVLF1C/&#10;qABK8PCsHGox8Wxjjc0Hpj21Pf7ZrNeRYalXo8vV+GoojtwRAAAAgMrkrDYKAFsG0gUAAMoajcGo&#10;rZouwPwv0gXMjphN6nEoVcfMxsrkX177W9oge120Y6bRHU6QbUaYkY9X56w+Oy9H0gKfevDLwmLE&#10;07Fb+iautts/q+YKrMUvnNi/5+Cz/yP3me7u9N1YJ/8lW4tfOvvZ+/9LFmW3mysgKOuDZpv6LMj7&#10;Zcz0ZD/hDq8xR2Xj2ug+ub+5vje0QDaWNl3AkQIeNJW9p/RK2L1fehH3hHsyy5Gk6zd8nfLNJXzM&#10;QffFm2LH882veuXlBrjW4fEZqS9aNj0+3EaSBfYMhWalbXcvj5KFDHa2DF+StzHuLSS29PksEGcN&#10;NCiVTBTlAZttXFTu6QKbyeX75E5V3ZmJ/osccdU/x4JfChez4ozvw8Gu/R0jkYqZz6CQZ45reS+S&#10;sJfwtTETfIfkxrhHzsWS7OFn0wUKGUUDAAAAwNYmxOtyUCj8QTYBQDlAugAAQFmjMRhV1ukCaw/i&#10;ixbti87a4h0OSVT3rJANnc5+wmZy+Ze5WGQiFPB5Pvg8skSaZumHFLJjpro3ZLDoN5+6Gzgm9udl&#10;TsufyUnHjHoKWtxh5ccacXYks8Cn4t8OkEkFBFxtx0dTapM6/3jq1AF1jF/moRCTCZroCxzkCgjK&#10;96BpZM6RrHE72E8WrD/siZgMas5icRDak51+GfNxfwc5Kez8+VsoXaC4By05ExwlfT+Mt3qaSa98&#10;fXs/2cbwhpeFtz7+9/Be+VW7e/xR8rUG7i1rupUIfnHSfVC5RXbsd19eIS96GHbLC0ZwdX0XFuk7&#10;+cWI97eN4hvqOv2zyuaNpbETZCkQrrWCug9NOWugQalkIr8P2M14mO31Vnzhbq+W39jY6yHbGF+G&#10;45vkA7RySBeoaWwlo9XzxngSk2TM97vmevIT80l39R+GwfF25Fw4/ph8XAmpZy7vdre7/z4xZ2+C&#10;AWY3qrvP3tGUMkgXAAAAAACREEPLQaHwB9kEAOUA6QIVIbWWdNzMXn745MrDpH5T2nZGOhUKMnaO&#10;Tyw+qMBDWm5oDEaVabrAZnLh+sXPBttqd7e5L8yaXHnaDzRbhVdcRDctXWA1HjV6eWRmOcXsWdHS&#10;BVai/hHSA8c42d/TwU46ruD2vzO5IrXG0w/Jw66m5sc8I1/fUPpX1INmNME4v3LZvZ92omcOqU+j&#10;7ZhJxqPkmOu57O0hH/yMO2iyWvKVaHzV4trL3eqVYfVnuqra/notbfhd6vaFgafIOeL2dXu1fVSr&#10;Vz2HnpD/U/jv2vY/j809sl0al+1B08pTB4fzi1ztyd7VHbjDHPbNldBrpM9q93BEPZ9bKF2guAeN&#10;ud/tEx/d/OPIyF7yb2t6R3V12neULNIh5uKcZgeqbk57nya31pPu8EOyVbSRmAmdevur6XXmrPKz&#10;/k5lCo+mP00mELvkki6AUkkrvw/Y7G5vw6dSDukCzqYxyNHGfOCltCsnX7imoYvzhj89H49TGzkl&#10;xSBftNX1zc+R7AxBVy+zlsaIx3dGuN8lZwOhcXJhCiKxOTlvS/QgMX9pSM2DrGp49bt526EJe0Az&#10;LjmkCwAAAACASIhH5aBQ+INsAoBysNXSBTai3iNCzffYJ1G9IUjljkzeN/LNDNvCqSG3A0gjpviH&#10;U5+8/fZX15b0e/r1B4MxRoMz8iCBzZWxN+pqml8NzJi2m5la/4/v5d/0Dg57zkYWtuiZSUyNtnFi&#10;E0qvL7ZKtpXASiyU8xiWUMxBmxRptDk4HDEYbOVIamX5EW2EXZv2Hq6qb+vzTRX0gPLJ+9djvzi7&#10;OPnF6DfnQhNiw2zprsfNROwHcspUP8SkTgp7Y5nIi3MkfJD8GKfKLV0gtTIb/vrU64eYLgiupuUP&#10;gelH5NVptB9o1hAsviAtXYD2EGSSmoPVjytkQ6fmJ6TuB5QF1m3Z0TR0SRzeSD/E5q6y88emOflK&#10;q7hw+I6mPn9M7A5nuw/TFn0X8Ymrysz8kprG1hc+CJvdjNqOGXXPcyGtR653deXVWvziO210VfXa&#10;590X76R/D5sxIBzDgW/jbLGdujs+0ql0iEqfEPzZatirrHwPmobZHeqA0/uRXw2/vUd+K/eCb5Yd&#10;GLo8Mahc3prBtYdbG8mJ4uqbD5ONrN96o0UKL4p70LJOF0hEhpvJP23Qu9zU2Tt0Ovz4eMjdPzTq&#10;9QcvRcgM8PSmqHnaE9WO9uXXY2eOD/7V/33k1tJ2rEM4R4MD5+U4SqXs2HvAZnd77+wP6s8kcjvi&#10;OazzEv3ZPETq99tKF9hMzoUvxcyG79uUp8daph2NXW/6IuJ0J7ry8b1bJF0gT1KzgWOkeBQ4WIZA&#10;xhzQjGsc6QIAAAAAIHJWGwWALWOrpQuQCmhRRzvoIFkL2TsyGLpHPoth49fJjVdio0Rq9v8da6h2&#10;uaobuk8zMx9TcrvZnvb+t6RmtcGe5hpXVXOP/C+Rki4gD7iqez206KQpQCM56++R29C5lg+mHLXC&#10;LoQGyTFhKU3uqcQCadXSZX/E/MbK5Dv7SW9NRmeNUxspg3cb/geDNj/mwNH1T64qZ20yRlf44eb6&#10;qqbf++VWQXlkZtVR/13rrnyTFl+JcDWuJhfiC3TEOJ9cvh0Lh/wfDnY11XCuur7gffv7z69GRqTT&#10;vftY8J7NM52PuUgF7HSkbJsYRU6EvcbJ/LSkCbtFPk9RhHQBPpV4QO5TQcTTKr+abaumTdV6Tefq&#10;Adr9VGuT2peq2vH70EODZ5b2A82e1+KsuGnpAvdCg0Yvlx5M6p4VsqFT+xP4Wd8hpbfZkNyv2dHT&#10;f/KP/T1vhxY2mO4Ne7tq76rknvTEmIMmFEL7R69pngGpuWAf07loNQ+whCZSSbeQuue5kDpmErGQ&#10;9LnGEzXnbiMx9VEHzRjQXVDAPGPg17V46K0W4UlHPGExfwZR1gdNpVx3Bt0tFnccfc46vR8fjPXv&#10;k97octW9/PlNZYZ7wcrFfnlRfMeK12NU3IP2OB4+J18RLIup0UOxxOpP7j0O+pQzOpZkYsbA8c4/&#10;XojTVSFMaLt4wZRwlqRjlU3aH0qlrNh7wFqFzHqkap4jBvebQD3q1vUNpfirffHU5C92niZmNAeZ&#10;q2l8Vgq9BN29gyfJDx31KqPjvwyO/TNjZLxQM1xPzfq7aYksVk0tervtXWXmttEDR7P+i1A+vhK4&#10;a+fZy2AOaMZVhnQBAAAAABAJAb0cFAp/kE0AUA5spws4HzOdVSs0qYA66i7NptUl3TvBGbahIeeG&#10;Bam9KIONX6emC4gtqEtXPB27uaYTeo2ocrsZrYlL/9RpGtpYmXhrj8tV1Tr4KTkxLDuDm/n1aV9n&#10;LefiWn73yrNVTjvj9dvflFYXi9Y5/cOYgXbl1Hd//MlJcSLSHU39gWlHIyVUG4uhN57uOzO1xLZE&#10;rsQCI72t+570XLc6XvIZrGnuYaaGtI2sFKy5QjaWw5+S/9ZF3kMTR3TRqSYIsyuce7Lvq5+T4nF4&#10;vU74V3P/x+RqSaNZx9PqlhHO+LLYglTT0jP4Zn/PoUa140xWtcf9k81Rm+x0s+oMuFZyvqllbIOh&#10;7qn5NLws7o/0dTua3edIU2fQ3Sxclz1eZQ7bMW9Pfb5a0oSTQfZOUYR0Ad1cCS36PKL3OdnCp5Zv&#10;/mP0Bb0FbLma+t3kPBm3dKuTBotrDZBtxtLSBayoaxtcjxduhGraMeHnI+e008aSS0TMwPjmgcF+&#10;qA/QPHbM1B8LzKU04ziFx8vbdIwmn7wVVPvFXVzT8cA00xFrUx6nfS6SjaXxk03qz9ZZHF07tpVd&#10;gl2mzTkQ5133RDTFjJXyO2iEct0ZdLeol6XuZZxlugB/19+pdmQ/eXzsF+VsOB02zTL4CQVQkoOW&#10;Rv0S/bCVRAmSzP1UywiuKzBPNlpKLc9EyKWq75y7Wb7Q63u8Y2SbAVvlw7ZGgwODclwLpRL5mXpK&#10;8oDVrCSn/fl2GEc8Vre2il+80EeTq3RT5Rzhk8u/GM55YNf6DV8nM41E7VHftMUxJ6u25eT+cjmt&#10;zcbkxXa8GYwzkQb/cMpzRE3RrTp86przeSOY2zbjKkO6AAAAAACInNVGAWDLsJ0u4HzMtK2OmXSk&#10;AuooXcBWW5OFtJ0lH9nsDpL2H/vkxjRb6QJ6Y2KflbpR1UUJDzc31JLRF2mT4MoNR7WNrfKEuc81&#10;11drps8VR9X+yifCIy07pZ+oy7oir3TNSn0fq1dHxU/b3XHq8rzNjAH99jdpiXCB2q6oy066AO2C&#10;2dF0/Id5ns5ry9W2uYNZNBiuRz0HxSPGNfzuq1mapZGMyaOn945EHpt/JJvwkWk16v1te3vnMe+1&#10;9GlUJXrXv41uWWs2+jjkwbG0MVC7YLcezWdajd0/F46van6IeK12i8tbfH5+LBy9tbSaTKzaemAo&#10;M2hWPXv0f+UT3fGR3vQb6azSit7qbxc+1jLPIz3xwoh0KpkLWLrUmeeMfP/mpyVNOL7yQaW2arrA&#10;ztcDV3/87OQLDbRdn6o50O3+NHQ1nkzrsbDB7NSKmWBqI7v0kQ/CXqOX2z27eWD9M5XdNjkO6gPU&#10;3pVkcpt+OthKelA7fXPrGT0TZB4PbY84V9v+3ritAcEOqYX6lmprXotfOKFmDNT2+GfTr5a0lbM7&#10;vFHtKzYS04F+dbVgl0EyYFa26EETKbtm0L9r0Q93Oeh+RvpfR7/rYdj9pPQuGfNepYwXcK3DF8i3&#10;yOh3sbldLCV2KbxSHLR06jWlG5TLU1cROw56f9YGR48iw+QU2H6WC9KePDlx8r3bk/Bolw+F8AfZ&#10;ZAKlkokSPGD5x5GRA819nlBsWaxxOb81jE+Txa2toS34cs8YyFXiP552Jt+rsS84V9L92ZqYVps2&#10;3xx9NKflCmR9NtULKPMqQ7oAAAAAAIiEKp0cFAp/kE0AUA6cpgtoZrvXJ/e6ZdlORyqgjtIFjGai&#10;bm2U6rJq17sJqW9dlc1uEHJ7jq10Aaa2bUdaj6/8RQd6PV9IzWqsT9ztu6TjvzA+1My5qhp6P2WH&#10;BzEsRs/SVriqtr/9R3ylMtOAneH76hhdIyaDcMwOoyr1YOrM76VWLHbOAz4VvzTSLjUecvu63v8u&#10;tmx/ACcdLFfX6Z9lDo3YardX3L63L3Tf7JClpQssh73kvpDJk4lW1bf/nmwgSDel3oWnnfQ90+1g&#10;v9j1cdgT0V/TVKI7KmYjEf36b2fDceG/0nIFfk1MjbaJx5V71n2e6YkY/7injnNVd3v+Mem834S0&#10;IO3s/+ae3TUmMtAJv6WuOuVq5Grb3rmYa/uwvHs28iqI5ExwlJy9DO8EZ9bEU7mz1RMmZ0CarZ+Z&#10;qf9msF+4oPLTkibc88IhYW3VdAFd9d0jX4dn6TVh3WORzuxJKn6I2sgufaRJ7pv905+zknTMGNuM&#10;eQ7In7R7OCI+2NWDJuMO/vXfN4NDLWrvoLKedBY2k8v3yY2gizzUBObPNbO1mQtC29SuNwEyz06S&#10;rDf5ibpSu2R3p++GvQKqbA+a+R3qgIOLXDu1gIC+lx0Qv6s7cEd7JNTHmu3HT6EU/6BlUvdBJxrm&#10;V8Nvq2tfC7F2b2iF/JdsIdQrjUR3Ve0bvWb7SZH+5MlFyU9iydHgwKAc10KpZKIED1glT9lV3dDx&#10;zoWM7DSG4weX6a2dKT1j4PhFu8uA5dtGIvJeC90TnVl8tgj95V0M5X9VICbQpac49cvkqRfzkCsg&#10;YMqnjEuOrR3k+hAAAAAAgPIlxLlyUCj8QTYBQDlwmi5goyFCqScavDQPTaA2W0NIm1U2HUBkJ6Uq&#10;ttm62BpHBkP3lOYsW+kCerSdzWbkLzJLF/hnVGxqs1zS0cBmcvYbuRVOOwByY2XyHWnZeBfX+Dtv&#10;2HghS+szbZINYHYYJevLsfPvduyVdqSuZehC2voIfHJ2bPQoGcNc03Js5Ozk7IrlVcOvjA9J6/By&#10;LR9MpbX3bd7wPi22FXIHPbF1k8Yp7RlUG07NkddbXCG6o6jNFiMgE+PrS8W8beK3cQ2Hjjz7BNNw&#10;pJ5il6uq4dXv5snPTd0P9tU5WTVAizwZbN6+mfjEdX/fk+J+qW2VzPTetZ0jY7PmjbTKdKQPEjpz&#10;Y8i7Z3DrkXeyb0xvuGYJvzFp60GXn5Y04Z4nn6coQrqAln43g7jowETgg9dbM2cT4HbW7CQb0y53&#10;6x6LdGZTW4iNsPKcHtJDWswLM1lZR7PAhhU+Gb9O8mhUttcvSP+ZmeknykLFOkl6yo2tPl9yvJKE&#10;q79bPh1Kn5/Z9e3i9nV//K8lnbvIJtMPd8TZ4yS3UyZjVsjmmt44P5v5MEzNhwYazAa50oyB3R2e&#10;qwm7X17GB80iijrcXE+eBXS6JF0nxZXR7eDvh/qk9D4VuUFoGS/a9eaEMpm5Qu3ncHaQdOR63Ip9&#10;0PSoUVxmULIe8x5SO55E+0Y1abeb1z0H5AVn6roCd8lGa+rj2oA8B5fAOhc4LRG4AgmlmnSssivH&#10;USplxcmzQ4hrf7j0X/2ngnoHVTcNhcTEXkOOH1xmt7a+RMzbpd7wtUc8U85nsM8Zv3RpSE2242o7&#10;fdNm9bEScng55VzeZEhPF0hbsENM1PXPZP+dTA0/Y9/VqxHpAgAAAACVzFltFAC2jApIF3hyOPKI&#10;bLGN7bW1vcNy37bcRKDp56bD7MnsscoaB+KyqukdXX/pbax2uXa1uz8hG2ShWEYfpvxFposRpO5+&#10;88eR76bv6a/YuGA8xDu1GDvvbiO9sJmNQmvzk39RlmCua+71hKL3dRq7rPMs5AQLXTqHUbG+HAt5&#10;eg+Sk7Kzpqautfckaa/U+kNP8y61U9JVXd/aO+z7LnxjXr9pjl+cdB/8/9n7t582rv3/H/cfMDdc&#10;coEUCSFxESmKEF+JKNqCC6L2gwRVK4RyEIKqEUTdFaRVoK0KqXagVeOqKfzeLelh1B0rbdzdWOmu&#10;m3fcNm4asgVpcd51FKzUKTjbJDgNBBzkIBMMk9/MrDVr1hw94wPY4fW4gvEc13mt13O9XuLJdf2j&#10;kolchmxKNF9jUcoFUol5nNwItKec2nSOwbv/6YKnA/q5qrUPf6CIvlwALeqmWajhEn/6nPvRAiDT&#10;ODwhxtGWApXWdP977KejzzKSSYu7f+Ewf7yy13df955r8/7jOGPVoIzGLUNGq2Kri5OefrSFTL0f&#10;Zi0xebqzGlslGnpPX42pLUAEnLyNbFhYUlaFSEbOm1WOnyUHGPjKvWyYGAfN9g59G4g9Fq6g3Ej0&#10;tVYpltgtZZBF+CeKny+z2XIBLhEd9wz3tEgGLQpmV+uxUz9cjyUmxCTlURV3tcWiYKGXRAmWc1T9&#10;mbYWl6Wn5MwwQ/YBE4/i8vuU7W/dS2/Urnjp5ISxTMwStj7WFHuFJLsskxAjDlTWdrtDRkI8bjF4&#10;7oLhrwLc6vTZN969pO1njCnuRDNDHmTl5LZri6PHqtH9ZMQ7y308z7YmNqTx6yB/bNbNT57TLceJ&#10;po/8EPWgZDXmPYxth0x17d/Qtuv9rgilj1ny96B+OaNRuDHEDGZFV7vVIYODTPpx6JUyw3rbwSEX&#10;cJWNA+c17tq41dDJenRD5oBr2tx9lu2Gy7hqE9biga/weNX5xWhsVdF+ZrMxPWOkUGQIpm7w8txG&#10;v4JlbBanrPsbDbRc4GyU+NxD8Nnnu21H8qdBLkDad6f7vjx2TwAAAAAAAECBY282CgBAwbDxcgFp&#10;g68OUf8gWQgo2cv+PouPq7Ho6BGvWWUyV8XzYHEVReNTf9TVVeVwlDU4z+MDGGRZREsECjs3NatW&#10;IKSQ0W8qdNZz0IPI14n/6qW54RN014i45VjA48S79k0CK68noxedLTvEs3hKq5rfPOkdD8cy9jKv&#10;QicZnzxZnhlzOzv3SJ9TVtvFXolcOm6WgOWtZ2/SXySwazj4WFuAyJb6kur+XxZ1CxgJeVxxyD1t&#10;tMGeyAXm9ZzVGwUjEJA82Bsv36G8VP2KM1hVzlXFw4SV2NhHrYL4o+awb1b4bu7hjZN/fxHtek2G&#10;XEI0ih0txz/9UPijptsbNbijrnEEgfIRn2ChDaHhUvGbFz58CW9P11+ipMJPCOfsanN6dJ1J4KTC&#10;CYiSyBypBOonshniFVQBFpsj6tutZ1B6yBiMsOneBchCv5Ky130PsIUOJymPqkCrb2WKOtpHzuBr&#10;Y7ptqbol3nKOqj/TSnEkSE8hN8myJD0a7cMb9prZMPJ4LL9P+fFvfdJe7ZKWj36bM7dbWCGdn95v&#10;nK3Y0KjrP4fCngvf7LJMhkveuzuvu401EfZ7vvWN/hoIhG4vZrUar6HYE80YuS3IwW25uZ9er5YM&#10;iTuqqvCfwp1XwywRCzhq3htXx4ngkT/WZkelJc/pltNEM8KwlV69MVKPShtT2fvd2OfIZfqOLt9f&#10;+AR+SBUa2S0edZS85ltI15raAOQCNuCru5hWRSgXePp7pdScr0far68NqfUw4HwG/VbS7hHH5oj1&#10;laR2BmO74TKs2jJUC0aC3yOfIpuiFSgM9waWMQtXJoPl3jnobzRQcoFn2jvqiUsGo3mUTWQ1mPbd&#10;6b4vj90TAAAAAAAAUODwcyM0KOT/wIcAACgGNl4uYIy8NiKiu8PbBtJiSCZzVXyt/ioKWrBSWbIJ&#10;Or+SbfbYe2x5bbP4r+AnFT1J8jcQCJx3NvCTemqLM/JIoPMm6EHG3gUkP6y6DuwFXIE4vhXPejJ2&#10;3e/+sLuBxACtfKahaW/PO/hkXQZeaXph/368sRvRNBJS2tHn/QP4dWhedalOU6ObyMthdp+42M+U&#10;N7xx+updwRhj5oec51t/WPRhyiXnQ7+4h3qaq0rL+kY1G924VOxCLzIxVB8bXTRa2eaSk5+goJnG&#10;QgoiF4iRhU2L8DUGe7A3Wr5TlxYR7LPieafvKj4igEQtFgs///mXP/3ymhgANHnn+s25ZIqYwrjE&#10;dVYQCvAwlb0XFwzrJK74ZV0u6j3Qa6B81D1BieBwA9+OPz8R/e3c8OEG7HjYwdQeORN8IH0PbpFK&#10;9p6eQr5IU7NjJPyEQGVD94duf4g26inrNSpjZOH3G7ZnD+3YQ1wblkogvlKVnroOFbDvZ/EKqgCL&#10;S+hUo4ienpuVNP5txU+W2XS5QOq+twutgjLVbceOv4KrApUAOEl5VMVdfStTZMtEjrHwcHpJlGA5&#10;R9WfiQoE/WDtEfJE6Sny52dTkrjl8Xe2o9vIWirp6cLzf1siQcr1jay5Ri4cuakhEtllmRXkHKnt&#10;9c3o3peL37wSEHuv3FKYiZbzGmpeM1MRTycRKlW2u796j04T7uGk6xWxk5DEcWrkj7XQApiTRbpt&#10;cKJJyCUoHeXOqwtIX8nsY8OPVgJOpB2VnMYLNyOe5B172LC59VTthcmcANuMnBns6vNN4WNWMHGo&#10;9fRCBgcZ9ePQK1HkoYHlkrd/GHxBrnQVB1lpjCu5+eLZ2e1Dwbf4d3gwefbNusouTxTpJwi2Gy7D&#10;AZgM1YLJ53CpqP/Ln/OgFVi95X75ZafvT4PoPGuLY8fryPh+c/QKeYBkg8VsswElF2j9V1gO27bf&#10;efluDh4lV3PVRJ2H7vusVJbU/K3b1NwPAAAAAAAAeEqwNxsFAKBgKBi5ALc6dVrhWpKnut+fuaNB&#10;7tHoUVFNbx7XtbV1wD+PL5HBM3j9VRS0YKWdICPMftW5LTrUzAbxgiZaCKVWQe/4+vgDOm+CHmS2&#10;y8XOFkLZusfD1B5mr0RlZ+HGCJmcvCvs3hdFA8xzrmnVI/XXvcmusPVk/D7+UgXIab86GbmFK8Nv&#10;DJ+zZWrhHidXqHdKPYpr1oy5RPBki7hphWlyThCDeDzo+dI7Hp5XBAxdnnYfwt776/7hiz7SvAiR&#10;CywZfJoh9+JJ04JHCpB1DBZq0hgjmPLGd/w4hvvqYvCr7lqxJgm/1Hd97g/HNR6cBXDFV9Z7ujrQ&#10;K0gGkIu5O77Xn6W+dUeL06f01arbIq0lIpfkQBU8yuDUyuRF70aSCL2evF9RPFkqgfhKVXrqfhE+&#10;x1peWVlJSw9f2fH9JDZdLvCEi5579dD7Z8em4ilO+yuPnECq4q53siH45NLank/FRi9nWGg9zbI/&#10;PerPRMWR/mrtEfJE6SnkJlmVJOIKomTX0O+o3stPR8/nop52JCXb1jhyXWWpyD1y4chNDZHILssI&#10;K0H2tUFW7BxUHQA3425Bdy07OqrtHQRWZz2HSlAUn/BCDr+tQBNNLqI5wrxZEHzjHMBCpSY2vExG&#10;MeSFV2IX321/54q+ByHqY82fY4Es0m2DE03CWqclILYJ8eDw3hrki4nsNJV7XNKqMDucE2m2fuf8&#10;e3UxGlc91fB9Gfp6/g98yATolUzIUwPLPQx73tQYwlE3IVLzfgDXqcUJJ9IrO5jGj4KKAbHthktv&#10;AMYl5+/ekb33US1YvuuO0Jg0i59WVtfrCWvjMky723EAPJ6KlpNBA1VBsUGywWK22YCWC/DZt5aY&#10;/Gd7fZcrRy4ZqM6iqke9ikL3fWkrC5ea9XZX1r3ujz0dWQoAAAAAAAAQ7M1GAQAoGOzKBUpbnaY+&#10;GHnQJl2bk19u1ne4xuHY1d3zorBtaP97I8K/TEWnJ6rr8Tc9KxHXfuE10qK3DIInwtJPyg36+v7k&#10;Jd/VaDnLplwgLToviQztDxIpVQj2tNyM6RnbuQVfdylTXnfI6QnERAM5cYpgAnJgIFyenAuPnz8X&#10;uK++dTIWws+lCUbiqHDIq3966CejiDVHjzx9bbUNveyVqJHCgNo9X9XpichldnlsYDsjZHSnO0xf&#10;jIONilTsd/pV8R+JXABZnZdDrldxYhmCQvsL6JSQtOBr7CxgKlw+HGiuFfQPomcK9DdT2eO7n+JS&#10;8fDFj9F+/bK6/m8ufnWkFn12eVPPye/Gw3PKD8cLRMp6T1cHfALlAkN0ieFgymtfwAdIeZIXS43M&#10;arpyAcRqPOwXRQPM9oEx2ouFMnnRu5F0Q69nSy7AJWM3cYmWwfVLXX2aa/kbKN1/8GBXBFnCN7tC&#10;UlFsvlxAgd6vOEl5VMXd/FYq8MkmLUX+oJdECZbrofozpaZQ/mrtEfJE6Slz3g7cFNmp/0q4WU87&#10;tks0DAWJc2+5aRafzy2TrZzCfmJz5zBadNMqD6RpOrPLMon1MCuOcXgqG9743xlajkZKtVHpffz7&#10;0C6izKsfGF/Ax3V4KhLNSrgQ4pDZUdPa9x4+qKKvFTsNMEpYQurOxf5nmZJW9o8ElR/0C6/J3nPU&#10;yB+b9jnpyCLdNj7RROTUSge+X3Iu9lDswLi73k60FVxqQ/D4iad2YJxyZKULaQzziq1x1dMCGRxk&#10;1I9Dr5QL0hc8EhJMhHm2/9szx2rQ929rYkOSQJdL/vFFC06WsnrnVdEhGMJ2w6U3AEM34Ufke7sG&#10;vwsnV+X0Mf8Ebmna63z9CzGAWSasJyY+kAUTgmD5Pb/svY1LxX7sr5M0y46S6t4LsQzXBQoPUlks&#10;Zpt1uD9dTTjRJJd6XCqVg/mGyOqMux3dXMepoKJmpWsEcMQ7fjB1xDubfUgRAAAAAAAAoICwNxsF&#10;AKBgsCsXsIGNyW/qvq+30iFsBpscEyPRt3pm7184LDhi3NY4HMhoCQJvTWFqO47hlVMVyOqvvwyC&#10;F1Kkn6wsokqfi5azbMoFqlr78Fu92SqE2i1v6BrAB9CasNlajbyAZg2jyfvyvcjdRM4XYfS9zN6P&#10;4y375i9vYgS09dWVrZ/8rufpkEvNXT2JtQI721C0fgzxhPr8SEgTuyA1OzbcLsXQLKvtYsflpS2V&#10;XAC9p9Hm5y+drfxD5M/UKSEShkElsNXAyGQw4ouY77pKBIca+OuFAow3a+055r3yA9uLowAw9d1n&#10;gotCwVhLTP/wYdsusqZZ2XdZcjzMgxeIlPWerg7aE+hfNSz/3+kPzlxGQgEScuKHkJSPJnIBxHoy&#10;NhmIUC+oTl709GyCEdhBXIc3ftus4N+WfzmarSoX0I99YhVZrWIJekmUYLmIqD9TatHkr9YeIU+U&#10;niInYsZFk4R4EXdjo8AeAtLTyfO5Ge8hbHxkGj+ZNNJf6aObVnnArKfkyS7LMI+j7helRvC54SBl&#10;sqEzhAR7VrC24H9LCvhD24F0eZoSzRQrxdhOs8AlQud/jghpq77zg4BLvxuVeK+vFdsfSxq6DIzw&#10;iLQ9a57TLdeJxiPfUnZ4RXMnyB5Av2vuR/xTldQ4f1umPckrPfzoQ94zr6Qp508nZHCQUT8OvVIu&#10;sFTwhM3f2F08TeVb/gV6VCKnjNIZmvwtmrqpj5xL8uvJyeuoGw5akwtwydt+535xOlTT7Y1mlt9P&#10;Uncv45tgmOpX0D54StDNw1S0/XNS7XugmCE1budQMLefJWcwk/N7U84/+OntG/4llSsuumaZNgLc&#10;vctHn5UKPe1HBAAAAAAAAHgasDcbBQCgYLArF0i3gsojLbdaXLMQIiF6OisYB/PcUHAJT3CFpQms&#10;IdDYca3xaLRP0NWX7mFvGriUnvV2CLfXfU3qNQSU8fGRiRcZgP/1ef9bzjNn+aOS72q03qJvAVXd&#10;VgAdko+ojM3aE7SgJ1pZl7N+Zu7QXwdWWdO1yWWWjCKPY4HzKD+MOe1sFVaZ5PD2akhkAW0Zi48P&#10;8C/gKGn36EY4FrbTfD/YKBjUmcpu76wss9CVCxh9iPpXnRIigX+yDVWWdJE2AZJQsPwn372LdnaV&#10;Vnd87L81dkrYJn+EDT4UzueWY0LwiV2Mo6zJ9SeVNniBSNlEIFEO+kB8AlXj0uayBP54+sy0cgEd&#10;lMmLnm6O9ER8paru6K42G9QvsSLYelvr8GUdP1yiiOUCsjt3K6mF7yzlk35zYxWb2bMWD3yFy7nM&#10;V4G4pYVZLuJqUjxVKo6yBx/U09BHJNc9pJDJiZhhs04FSK5s90Sp+ixXDylZuNUw24RXdu3q+HTT&#10;Kg+4AqYbmbPKMgwXce/Fic7sddNJJqgBfK+JRlPagzTFaohtQmHXtXYgLUWbaPZC0UshlwQOsME7&#10;+KCKINuMTtnW55NPeZBG4aiuILjbyAXpela76VYAiWbUJkuYmSS5+95OVPS3vzP+6J6/d5f4j9rD&#10;T94gOZs2X7YWfLchJoulfhx6pbyQpoElaBUDSHyjJHl9pBHXfEpLYVY3ddGr7LNoViwZmKkBrn6D&#10;ILIadu2VDP0Vh9zTmVZ3wUXBUcrHAH+3l07+8uPnslbAwdQduyhLs58KyJDVJIUzQh5IOyo7vLP4&#10;aK5YmXDukLKqyRVRVzp6amTcCHAPJ9mDRCPC1B0fW7QzEgMAAAAAAAAKHn66iAZ7/B/4EAAAxYBd&#10;uYCFhQhpnmhtzYJbvDIoeBnEjhXxCgaaOHMLE060DmRXMbC+NPq2uOqhdZJHMPsixWuoQQtW5a2e&#10;qBhOsUS524H8qmMB1bktOpQD7wIVtc1KN+c6IN/vhpN3K9EHTHnVpU1tfftdWms6irBwLRSztfT0&#10;+GGcWGiIDKVlZNJ49VhYr3jtkLZ0YSP6zm7fPeNyJ+y2H3qDDSzRSxyoXKk+UB26QoK2pguYFDwu&#10;Gb+HV/uVYKuB1mQQYJv5H8wXz+UAqeXHv/EI7oR3940+ePJk6frXrCdwV9irhd9JVWxW49PB0D16&#10;Jwi9QKQCfSA+gapxZpVFAX4H+kxcfzXu/XkMPfwrkxc9/Xmn76oYROCqz/k8XxW7XKPiv4Grrq4y&#10;8kT9RND9ZP6cJZ0IFPrBCHjkUBQZQ8ZghOKTC8iGCoKVLgTfWcon/dgnVrkW0fNBkh/kz8efiYqj&#10;RaSCKN+lmQ1nELs5MTnSghd91ZuA5feh8mEpOPSctEhc2+ubSZs/Tx9c1L0XJ4HKlMXzKDj0DPpN&#10;z3kA7Vqgss099dSmnn6vnw8MRzMYuYKgM4lROXtybZYugERTtcka5A5Pp22W4xFsP3ji3TasmqE9&#10;yecVkrMgF1Bga4EGeqXNZi1x4zMp3ACPbpB+uh/Z1etHEeBM66YeOpV9LTi0EyXkji7fX/Q9DRoE&#10;BLc6dXqv9M7G6mwrrC4GWR0XC4iKg2yO4u4XEKTZN0vhDFhf8r/BT/dFTNZBMoN7HBxGcjA+w3eP&#10;3NDMt+ipkUF3o9QKOEoOnLzx1GUuAAAAAADAlsfWbBQAgMJhc+UCxMsg0/hRULS44xUMMnFORTyd&#10;yOPdzjb2mugR3QLYp7rDsWs4+NjoEvRFulNdzWsoQAtWon0KBclV+EekftWgc1t5ycYUs5UE9ETi&#10;U90EtC/IwlpxhmSwTmuWXPZI/TXB/r26sssTFdcnV2+52/miVVIzOKZwFm0JSW5CbxBNLYT9bF/3&#10;EBVSUxdUrkhSJCO+EawN4DnWIYb/p9QDwpGSqo5Prsw84p+kU0K4eOQatmbqI5q1KbM34byzgf+B&#10;2L9xTH0aahMXX1+vLt74bO/z4m4lWpugL0cg4SQIuOLLm84E6GgL+ASqYbCc+zhd6DNN7D7pSjhO&#10;XvR0cjJ6PbkMiydLT8RXqu7MpRIPcHrIPEik0J0tkoPCzyc0vplEEXoXWLsxslteJhfYw4YNXMPI&#10;4DvnIBE3GPnzd4+IIRBsFRpSELMxktGr/BV7XWGlbVt+HzpLuaWrznocEDer5fu07ZoldBq1PINj&#10;twiUHvGp3AOs32T3SEv0PCXtrilqmX752pCUdPb9ZosUS6IVgOUbI1czdOZS2E95itKBbJVW9WRa&#10;zgdiOXWcXACJpm6T1chGIL1mnqh0ZQy9M+mSVfFGwx0eWfEns5FCsAKDL6listiUC0CvlDnZNLC0&#10;swTEzjZXSK25IFNcuYqZ100dtJWd2o++3xXh5znyPQ0aBMLylEt0SCZQ1emJWHkBA9aT0Qv9wh4C&#10;JcyzRy+baLeLFtLsp0lhu1DBAqyEg7EHNQpy1A6Ma31nUCVHt7tRaQWYZ/sv3smizAAAAAAAAAAF&#10;iq3ZKAAAhcPmyQW4VOySs2WHcGb1Wz7JBItXMKiJMxW4sKyu1xNOH7VwbWn8PRQOYa9b4yOPgJ+k&#10;b2bSvgYFWrAidsQ7F/sbKjOWCxjuGZestCiG7HzCOC3RE7XWYi2jrq4qk7Vig+j4RztqxaUb2QWC&#10;EdpgvsYhA3DwBrPksgU3d+mouMTE1J+YWHqMt9+k9/esB3fP180XOcXuUMkNhixtMUAlFyCsJaZ9&#10;uMA7Smt7vxqfXkwlb/uQ3KRl4MzP4bjKuwYCH8oeTb5zs77DfEXZ1ct+cIDPA6G+Su4Z0j9U+4G4&#10;4ivrPSoA3/rDS0+eLIdGmvj0o8JoWs59/D70mbhFKutyacq94WqtMnnR00myoPe3JRdAPjBUXAvF&#10;ltTHJy4MtaC1sZ1tIz9M4KMIuy40dODrk3hzmUKQC6wnY5OBCJ/xur9SZQznx8JoH44aLmBxdRjf&#10;2ch9RzaccAUe4KfkHsprvaI40m7Dp3x94g4uhSNxBHEnThaF7behtA9hHc/50vsoMo1nbWniRD2x&#10;Z1Cdtz3k7M8Gw84sT1ACK62baG41dLJe/I1Q0vLZDdxbcKvRC0cbkY1nz+A4iTlth2JJtETYL/by&#10;VvnG2YpVFsayR7YHF0eFGf9SOGEqKZJTzOJXy3YOZbHPPwWQaJo2WUW6xFn+zVlDS77I1mdr5KZ4&#10;67HReVlA8PmN0oD/Ax8yBHqlzW5g6c8n6IyFiIOB0ur2U5NCKtltuOTzS7p8C8IRaj/6DmdgRXFP&#10;gwaBggqRkOG8S4ZLxa4Mi5HkCOnmXUVLfuQCcmgYvoj0+MVReO6QItgJ6GsRqJKjrQ6pvyZOvkSV&#10;8oziTQIAAAAAAADFgJ3ZKAAABcQmyQVW5ibYzmpxZaLi4OeXsd2MB++UbnD68AGem7G5oKQYcDB1&#10;b56dfGDyDvI+E/MliyV/j/D83QPjYkR2JXjRiJ+/r8cC6s1oaMN0aW3Pp/jAmc9G2H8JfwgmcLSc&#10;pb9KJt+Wf0+Lm8ZVSaFjB5UX0Kxhby2Lm0Vh7GsO+8g2MS419/sPl6YsTPCN3w0XD7PkMiY1f/Wc&#10;2x+cEUQUDwKuE07niS/G760IsSEYh6Okuv+XRW5lLvjvL6/EhHfkliJXxi0ITTB4paXkkGeW3tnE&#10;Jf/4QvQSWlL9+k9zht+ulQusJ4Vo/y9W869W0dD8LFmOLCkv53O4utMVJG4z6BKC0SmBSrDVQGsy&#10;+LSnlv9he6vzS/FflY1gedp9qIJ/ib2np6JnW1X1lVaOYI8INa1974n/owAKFuUCNH/5unYo89py&#10;7uN0oc+03iLJKJMXPT2bYAS6xVv7OWuLY8dJSNZ8RF/lcxffXWIT5QLHxxdngj+cGujYI6stLMkF&#10;aF8N98wEUhRroZHd6Ca5x0K5zJxkWIoqLi3mSoVJTiLtET7VHgTdH54cn5faH6TB4aFlOBbg4sHh&#10;ZqlM1vWPahs0uXCr65ji2kwLtJz92ZCFYSYTuNXoT862XcK3M/vYsEotcF+K1+5w/O355mq0Wl9S&#10;3XshJrXvXPLuVVdPy1G+f0IHbFKUiWYB+buM302vDUmPlTsrkO0ctp6zCeQh0eRb0kMQmbSJsxxm&#10;95GWwZ5rAZ7cFG89Cj0v8wgZHFjox6FXykkJzLiBTUY9XZIZtexvLzQJcwZExSH3tLK7eRwcefEN&#10;9kpUmhLabbjkvJbOXwo4sdpNyn35ngYNAg0dIkGrpbMNtVEAQTvxswxpAPNE+mRJw3qYxd5ssr4V&#10;Bd0O6+7+zwY5gp1xRlMlR1EduNRi8Ey3LOwBrQAAAAAAAMDTjZ3ZKAAABcTGywW4xJT/40NoGYSp&#10;PeIOPUy3QiNMNjm8D1uE2d0x8h+yAq8gFfV2ox2qVYe8MyZzUGmSjnwuqsGvxM/fbS0fCZ+MlrP0&#10;LU3ybcnf9tBdhkJPtLJCZf1MCWwBYSo6PVGc4NzyJLtXsMpXNg7+EFV7pFeBnljW4DyPTLACPqfg&#10;xhAXD7Pk4lIpg7UhvHmppOmTG8tRyjwvrbZVHPbGJEs/92Bi+ECFjbWmx1H3i4yDqey7rNmSQTxu&#10;0uIJFbJcIDX/xxUvK5pNeZiKFqdvenYCfe/Zm4KEQDQ8MVV732L94bjwwnQJsQq+RputWuECYSV2&#10;8ZhgwEbessUlNaOqjWPKyz+jLLMvF8A7Uugwmma5rwB/I31mruQC5khP1E9kdAdZqCEqN1Sfs5aY&#10;/GdbBcOUl2/ja8JLrxyqZJjqV1w5jcHKPxq9LmGj5QKUG1saKS0syQUyQboJEcUgkKSLh1J1ec6e&#10;6kNefsvqej45iw9KuIe7aiuVx5FPjPzART1tyC5Quoe9KTaiUtiSE74IbqakAooTjUvNTbjQSmtF&#10;hyuMqh+1I7DJJTrTWQq4vxxLYymhzRJG6ie5eujUMRzrBcPU/cMXFYKp2EDO/tKqhn2ttjjQUCVm&#10;pL3OLFdwy3zb/cEn/1H6ByBOjXj4PL3+l7+/Gv9bVtfnnc7JzsjiTTRz5O8yfjeQC6jIQ6LJt9Rv&#10;k9MkjsrCZ9tkuxZyHcSlVYVQeMtrm/F/urxQW47Kt17VOOgSXetvRfieTEwWC/049Eqb2cDSURiQ&#10;k7RHVIKk3V5vt+EiHiC2tbhvC6kkR9KpaPNExXST72nQIHDJ2FT4ziKWLFAhEjRq60zQKgYqu72z&#10;ujN/IwpeLpCuyc0AZUFqEsPL5RCFC5nnR0KP8HEFVMkh1YF7NDN6sgNtE0Ew9d3uG6AVAAAAAAAA&#10;eIqxMRsFAKCQ2GC5ABc7fxjPFpmK1o/Q8hG9RohXXBQLg8f98+IiCfcw7HlT3KTLVPZe1PrypSQF&#10;tHlbF8npZtnRUb31JDyF5+fvBg769RGW1NBylr4FVL6temX0QHNdXcMB/A/CLCkUoCeSzd8moH3h&#10;1teyuOTkJ438S6hCMFMZQTLRAL3UQAs4uHiYJNf6kr9vV+PfB9jRGdVyBzY8b+/03uVURvHVP8+9&#10;/0/lK2F7rVBsrKw1rd4YqeeLaMNQUGtl53+VfIVW9vru6yaj/D6SYwYHU/2i87sbogsB5femFsIX&#10;P8brJ8wLI5OP6BKiQl5WsofWrs8lw6fFBJEiw4o5YlC18TYVyV8pD/oEbSlCu5WMtpPxNe6I8J0K&#10;15Umua8Efzx9ZvZyAeNIGTKSyRhfqfpqdVKIZ9EvKZW9klb2J1ZM5KuLwY+EOsU80+u5mauFMv5F&#10;+Zej2Ri5AJdK3Jm88h070FGHTTVKyhsHRueEE/WsVrLbDD82MihZmbnqHw/PmUYBXp1xt4v3VZVy&#10;lDE8irLFLf7Sj/Z8q8IbCxFlxJ4jm7DHdqBcxdY7A0aiBOkrpESjIzSL5gShomE5D09Jl1dokoSK&#10;wdQd9U4v6X8I9yjq+wfl7OL42KKuEYKkoX4dI9FZMHzSBc3c/qiR2zNtC5UO+VrrnVle4VKxC73Y&#10;nYBkKeHmxwYbSDKn6ymtUYyJlnODTSZNPo/Fr7ZrdcsPm5Rocmrph556r68VS2I09+NSc1dPKmx7&#10;AqSZygLJM3ka2xIeEGRSNZ5q+A5WTJb0CzTQK21iA0sno4Npck6IM1yFy4SyeudVg+Tjsdlwrd0Y&#10;2Y0yu6ZvVBjby9vcHc1sGEWVSysXeBQceob/kal67pWRX+NPuOXA+5JmLgcOBng0ioGyuv4f9fcK&#10;6JLzhlSFfrLYQC41Wd8Kk5xkceQzHpvhYNKTjLo7pIGOif8YlVxgOR72f95FOxXg6+Z+5+W7tusJ&#10;AAAAAAAAUFRYn40CAFBQ2JUL2EB3zSI15W6rFN0DXJ7R25iO586GE2cUAL5do2hfT878QmIdGq81&#10;EXCYbKbNI3qrV5PuNUxAy1n6FlCD264noxf66ypVyyCW30Ha/yPwZmsVP5Uvb+gawAfQkZKGLllL&#10;8FUgbm39FmWWMoS/xMrcxKeiyZlP7Tc9YSMTm15qoAUcXDxMkktylrl7RLkxbH1p9G1hCwvzojv6&#10;WCqZ+ot7a5EfPzv9v+Phe/d/Q4FNK1rYSbQQZgBe7ypp99xdjt8T3KJHQoJLhF9HfYJt86zr44EO&#10;tKiJQh7gyyio9+Hmxr/4zDM2FZezVfu9XCp+84KztV7cTGWS6YY777CupKK2Wak3wdvtdFKGSwRP&#10;tlTK4gkxR/TqK5ea9XYLobp3dvtI7FS0K0m7IorqlH7Jl9ZCVUuIZpVFAU4X+kzcIllaGpXIvF7j&#10;K1Vfjd5fPiieJb1k6sHkWVFVwzzbf/FOSk5kybWDo7S642N/xHgB2DJkDEbYALnAUvDzF6XtdCoq&#10;6joGT/2AgoWIkEVb69mF97ox5XUd71yYNtinRnbI6WYMj6psUWEhKl46OfEXfw2XuO7q3C19R2lV&#10;y4nROYuvmDGUN9fSN/xLRh5apK+QE40EROFhKg9fEFaC5U2Ble2eKLcWHNopfo1uTNnUgyB7kKwl&#10;m8ojSBoaZRppHSRsSWBwjeLZaMNMruFSsR/7ZRsV1cYlQy7a1FGx33nhJtUZ2KcYEy3nBptMmnwe&#10;i18NcgFLKO+3uhj8qruWVAFmW/k2qV1gyhvf82cjlFm+NkTMqIJLq4sGxkIyRbFfNZ5qLC/QQK9E&#10;V4CNbWBlt3g8SlkA7TLBbMu+vYZLFgcwneLbyrEJHLuGg4/R49PKBcgAzFHWNypMytdvuZ7bxt80&#10;N/I4ER3FwOAVq9F84gEXnvfmB1dA4eg/bYxBDTjoII8i7iBFKGY6ZVVClK8iQqi5XLoW4FJRT6c4&#10;7RdgnhsKGomKaLnAzmcb5KgaIkxFywd+u54/AAAAAAAAgCLE8mwUAIDCYqPlAk+45ZD//KThfg+8&#10;4mJuz1tLKdYLU38FTr/RIO1uTecAlUslYpPfHRVtRuV73aKjTA2WXkMftJylbwE1uC0xH5bVHb1E&#10;HHBm8g7ITSBe/0GIGaeTF+vJh0umG3elSJSVr3v/+CMoLFuM+b3nPJ6zbnbY6XQe73u5sQqtB5qs&#10;7+mlBloJx6+ETihrcv2puVyKOCDvaxfh7no7BUfj0sYGyjyvZg37kBAEB4k/2Fbhb6ZlZFJzJnd/&#10;/OQbHYKJfV8D+ai06K+WmLwPTyoe4dPyWiim2neDy3QmmY6v0S5RLsdC1wKBYCSurW1c6t70beLZ&#10;VLZk0yAVi7CUpVx0Qh+oedzj34d28Qm8e2D8IT5CIEtY6tVOs8qiAH8jfSZukawsjRLwbYzW5UzA&#10;i3qqr0bvLx8U78+/5FQ8/NPHHaINGmkF+N8Uiby6GGSR2sbB7Go/dSPLXVhkDEbYALlA6r63C9sI&#10;MIJpf+DUj8GZJXWWEOuX5eziYp42MX0MWgcR7GbE4dg2OL5Cn4IyhkdTtriHN04ekEwbuztOfDTQ&#10;sgP/V33oY//URnhGlb256oY8IUhfoUg02mNzTbc3mqIW+pl6508/OevQP2o3H5TXaAQpmvqQNDTJ&#10;NOK5hVBW13t2ctHIpEGB6yJP8Vi+tQj+df+nlU6B6mOjlFZRY+oorW5zegJ3TbteY4ox0awYbN7r&#10;asB10thLUl8rNkxl0uTzWPzqwpALbFKiyamVDul+otrxw5coc5AY9mnhptItvImkNC1kfIwwinWN&#10;BwSZVI2nGqsLNNAr8WxKA6sw8fLV53RY0T1INto0KWOr4UIR10T2sOF1/iER91709swO54Q0gU4n&#10;F+D+dDUhYzcZpKXuf/+Pl9lf57JRxWng5i4dpZ1G8I2AK2TDiL5hWG9ArWN9NqjUCqi9AmZPKuLp&#10;xP2J0Ero+XiUoOUCSow3iwAAAAAAAABPH1ZnowAAFBh25QLb+nx3hC3XJtwJsgeEO1pbn1SBZ9u2&#10;zKXcrO8w2phRWt3JTsxptQLyEpMCOsK9kqwn/foWUOOvW5n1HqlUrhTZTIr15FzwbO8zQtB9xSxe&#10;zDhtXgirQ9urmo/76RTg/ut9vdWGvZxnWznWaegrBlDKM+W1L4j73UWaa4Xvwq+0HBoRnZaWN3YN&#10;HMdL3CLH32oVl6BJEFUEtxpmxQDkZL87KpnVvX5NpFNuMeBs5E/FgoPk9ZFGYd/L9oExzRoKtbVG&#10;gRjAtK2r77hziD3j8XzvH58IBMMzU9/1iPuX9HwxovexH/lUBHsKsFX+cUHJwgakkgukErHwmGfo&#10;5VoxZ1X6G25pbLCmRBPFQ/JCqt2WJi9h7Wx331LWN1Q89CuL7Kue5xtnq1Aq6Uj0n/bUiodand/g&#10;Izp8G4jRb5N1vVYlMnp/2VgjGnDKWz/7vE8sHkz131lxB7uAWpPBpWL/GREkBYaiJevwX4rej7AB&#10;cgHKd3H5no4B5E3A4ENsywUkpY9A00hId9GTP0eMb0FquAxp8fXKlmpRVaCysd9jyZyQA5anXChG&#10;Cc8zzsBDocLNi45MBKJhUZolMurqEhdnS1/o+cDpHOjpaD3QXCtvwhQQY6KQqCc0TIdXjAMhgYOs&#10;SKSxPfDIvaZppq0lJk93KuLR7mPDFhap5bpYpHKB1XjYz/Y0KRoUvV6QS9xw0/YwgdKq5jdPfh+I&#10;EvcbFin6RDPAyrsRC7ocRt0Ctr+6MOQCVshDolHlq4cVe1Aj+J51LXk34HG20XUfaQVEHaLCuTpP&#10;VtF3lIoBMW4T/kUG5AL68JklJov5Ag30SiJUBdigBlY5GjFQuyej546/kyZl7DRccrKX7B65gRuG&#10;1NJM0H/GOcDKIuh0coElfw9OYz2ZcC5RhvupaB8em7WcxBuIXAZyh7XZIJe46RHm/wSk2skdtNCW&#10;xzAaH2Il4tqPz5QprW778EJ4oRAzDgAAAAAAAMgP1majAAAUHHblAhZWUNcT4Ut8U6C21FkDz7Zt&#10;mUv5ieziL/11zf0eFB5ey9qc9xXlcj3/JS8M+g2XX7Ke9NuVC/DfMH/1y3+jhVbRUvrNqb7nhLm5&#10;QVJIxlS01/9YT2sdemHNchPao7+rY+hL4XTMmc/7xOiGas+gieBQg3gbJeW1za0vdvW96xxi3Z5v&#10;faO/Cibz2P24sEOA2slT8964OkytvLinBpckKbKAEepFieWw60XhS2veD+A3/8vXhbcHG0AEB9xy&#10;4NTbrgndfS/r4VMvdr7vOus55xudCFznPy82b2LLWQ6z+ytb3tHbJkpWrbPAYvlfDnne5zO/Q7Tr&#10;Z2IDEkvR2TPONr4wSBlCnMjylFZ3fIJdigpSkhelAAcanQR3z9e9ky996m1p3IPR/r+Jt9INOYqK&#10;h2llyQ5Ve4XvKZRnm2AdhyqRdYs3/znXA862Nud3CgO0Wi4gkloI+38MzNvOOBV8lcYPl9gIuYDo&#10;6KOl79z/yUEHjCByATMvxxQ4DoqIWpkisRpim7aJZ2zv9N5VnkEyRr9scYnboyMvySYOZleb8+zY&#10;9GK2+ZCetcSNzyS/zaQWyR597YPUYff9vbvwAQxlBsBQvqYtrbZbNMzw0N74zfecUcj1e1efbwqb&#10;pSxyx9eHcj6jVi87uFRiJuj/ytm5R908mfjQTv01wf5d5ZBXgKluPuJkPf5AOGYotaEp1kRLh/xd&#10;uX4323d+uuQCNpFvaTYE4VLxqbGzKqEAz87W4StUH68K0sFTVtt96mpM64zeCsvT7kNii72z7eRV&#10;vTEcyAX0IYMDw34ceiXCxjawykBIpj1Ieqw3XJLjOIHnNYH9aCi5QP3/BJeVIzfu0X+//jtuAkpe&#10;8y2o5n45RyqlWaVSnjEMGZcFA/55fHcjVhcnz/aqvC/ou2DJGJWLl9rX/bphHAmpubGhFtnDR3ZO&#10;lQAAAAAAAICixcJsFACAQsSyXGCDwKs1NuUCwtJQymyxQrFTWTB4ByNxs62k+DWa2SBeCbJOZHSk&#10;q7X14ID/Hr4XhdWvk108apfXMNyMu0U8Q4apbu77MqB2rpC6f7G/Rmun4GH+1v3dbeWyErc88dFL&#10;/Z+dVWsCzFmJXXxnb7vutgE9ezAyHZIlLW45FroqhjlQcc7rD+hl02o8fPl8QIiPKpKauzxIrWOo&#10;YMobT4xTzqEN4R4nVyzYMSW45KNH+vYdtGpd1eUaxbux7PCrx/mipQUiERIQlqfy7VErdlglXMQl&#10;+nbg2dHl+0s8hhwtVNR1vq9c3nk4PrBbOJGpauz6+LJmB5Swh/bwK8Pq6AxoU1BVi/OSXsRhveIh&#10;sRbxnUAbI7NAtacy0+aFLAMe98/T90Pvf4ANYpcr4oIx/znRVHJFXRd05QI5gq8tQtZQbIhcgM/d&#10;hw8tBSAlcgFHaXXrGwo3Ijr8o6tBlhCV9vj1HCNT3o91wiETo8K2ZnY8HAyM+7/3uNkh57GejlZx&#10;K+R+1/SC2o28sOf7NWS8vRPPy8ImN/fT62SHnBwWhXalYEB5bbPg5OSDEddZr38sEPq/73okS0zJ&#10;S+7oSir6dZviFjV9o0qHCzyCu+nS8sbB76flyMjGSBXeWqnFe+gtbuLkkQ0z2bAhlm8uOX8rOO73&#10;ulkn0eUp4buZtKm6ujj570Ep8oUGw55eQRElmi3k78r1u9m+M8gFRAz6SC5+w+M8VCeF/pJgyhve&#10;OB2QHOnIcKnFa8pgHPzQosc3l9HbcnOjRw8auygAuYA+ZHBg1I9DrySzkQ3s4+sjeygTL9M8HIxn&#10;MepYnXG3ozulSRku6mnH4ys992g0ekJ7XVBEg7yzEvv5q38VrFZgcyA6KsLO1uGr87lMIy45+Umj&#10;XA62NQ4HLGgR1pPRHwYbdzf0fP7D9RgIBQAAAAAAALYmaWejAAAUJoUmF+DikWuBQCAU29y4hHl6&#10;Daxa8IfTrWbGg+4hp3OY/fpSmASYV0G8zI64znq+91+dvL1oNCNPJeZuh0RrNEXI+Hz7cGupNd2b&#10;rSfj92Oxe2Yb9XMAl0o8QPZaNffyY/YzA/lwtSKzyJ6lsB/JYM5fiVhZa9XwOOz9gC9Dw+y5ADHn&#10;cw9j/82sbKyl9BQUa48eLDyli0WPY4HzHg9fSXFec8n4PaPSngj7M3S5kh6+BKBmnLAxcgHLPBrt&#10;o/c+WUe2XtBwq9Pudmzpr2xzT6WerMyHfvF6PGddI07nu31daUOqIHUMl1q88Z3zRZ1t3/yTqxoO&#10;tB466p3KYYgCykH3tsaR66R34WKeNukdhOd29AwI7fr3/vFAMBzVbcREV89MeePbnskHYnFTrhrr&#10;q4dW7wUD00Y9CkJ2Lyxj1W6aenD9yuSixaq+kYaZLJHjOutR3tR7+mrMYnMvuBNheyg1jISeIU1L&#10;ESWaFcQ2kefs5z2S4i/X72bbpl7wcoF8JprYgYkYDdlkny4S5c/3fz1hUv65xC1vH3G3rmj37KJV&#10;BcuiwuNHmnGPAHIBBXxREZPFWC4AvRJhQxtYKgBE+igMeihcgcmkSxnid2FXr5/IrvVZC41gdYYZ&#10;255z3crHuBawApcIDAth9kSY3Z2u3PoVEOEezYye7BDcyei6iTMkzT4OAAAAAAAA4Gkn7WwUAIDC&#10;pNDkAgAAAIAtyBiMUGBygSdLwaHnJNODZQzX0NcWx44jU1nJ3tNTq9yTJ4+j7hct3L+0qmF/R88x&#10;54jrnCzcWE/GAnpbZvkXsLwr0SponxZT0e6eFl5bgot8/cbJsahpABQ1yZnA7zO0lS51xz/4gmDs&#10;YHYfOvtnhioH2bMNobLDO4t/zSHFZPnWLV1Med0h55nLYVM/RfqkFqfHPMPdjXICMJ2WPuQpkwus&#10;jA8oTc+5d2r99MkFNiDRzFhbHD1WLT6Wqdr7Fuu3VP65hyH3kVrGwTR+Mplb6aDst4YAcgEFFhZo&#10;oFeS2OAGdjXs2lsheNcPInWFXRZG+2rwM2VI9DUTuFTsp3fePm/uUF6A+2ts+CVdPaVEZePgRev2&#10;YyAPIB9uJdbCeWSMIK79/l9jkNcAAAAAAACAdSzMRgEAKERALgAAAFDUkDEYodDkAk+ecImZwM9e&#10;/l7WOOe7Gp43sSyJ2xYrDrmnsTl/Pczuwe+LkJUBZ73+8UAoEntgHh6eS8au/+z5fODvjdgzgeWA&#10;x/ZIhM99fSUzd9zpWY1HJkMzS1ncXfb2LFJa3Xl60nzrZ2bIhhn75j3bNuBs4aLuvdhkUlrV+PeB&#10;zz0/B2fMi5MF1pPz4fELXw71ttY+Z82Zc1ElWnrUVkCm4tB36S1YtrD91QUvF9iARDOHu/PD+85T&#10;goNpK0WWsJYIXzx/3eo2b6vQAZlEmPrhoDo2zZaG70xRyvB/4EM6QK8kstENLLcaGT0fyti7vhyA&#10;QIIpb3SO5jgfkY84fTbBfxugw1ri1rXr6kiEAAAAAAAAALDJWJuNAgBQcIBcAAAAoKghYzBC4ckF&#10;cg734NaflPFp/Sbb8KLzW0vKgDRwycXbk1f9P47PbG5MnE1BaRvIXxgZHJmH53wg9hgfLFi4ueCP&#10;P48Hw3c21zpSXImWHhR1CfHBiPtKJOcmQDnF5JgxpnDJ2E0Ur+laJJtQ4vkj/4lWTJCATALnfFen&#10;M/D28VTDJ0tB9+OWgF5JHzl6CAKs9wAAAAAAAAAAFAz8zKr4Z6MAsBUBuQAAAEBRQ8ZghC0gF1Cz&#10;lrh3P/dBWwEAAACgOIEFGgAAAAAAAAAAAGDjgdkoABQpIBcAAAAoasgYjLAF5QIAAAAAAMjAAg0A&#10;AAAAAAAAAACw8cBsFACKFJALAAAAFDVkDEYAuQAAAAAAbGlggQYAAAAAAAAAAADYeGA2CgBFCsgF&#10;AAAAihoyBiOAXAAAAAAAtjSwQAMAAAAAAAAAAABsPDAbBYAiBeQCAAAARQ0ZgxFALgAAAAAAWxpY&#10;oAEAAAAAAAAAAAA2HpiNAkCRAnIBAACAooaMwQggFwAAAACALQ0s0AAAAAAAAAAAAAAbD8xGAaBI&#10;AbkAAABAUUPGYASQCwAAAADAlgYWaAAAAAAAAAAAAICNB2ajAFCkgFwAAACgqCFjMALIBQAAAABg&#10;S5P1As36SvIxh//OM1wyfi8mMJ9I4UMbDjcfujIeCFwPz/wVT67jg3qs3wv9ZyIQCEVi9+LJDUog&#10;AACeRtYivhNOkeEvA/efpuaESyw8MG1IKRIzwevhO4vQnOaCR/diCUhIAAAAoBDIejYKAMDmAHIB&#10;AACAooaMwQggFwAAAACALU22CzRcxL233FFe29zW1XdyNJZX+0Mq4CwXXpWp+2AioWthWkkkVvGf&#10;Amvz/uOtAi+94b1NXfD4YXw5ozflVkMn68XkcjD1r16IGpu5kmG2GZ9o+LZFxnos8C1fSnjO+UOL&#10;1gUbXDJ2M4AI3o6ncltEEgFnLUpnh6PmsG8WDGDAU4jU9Dkce9nwMj6Ya6xXcO7hvbu5kWytTLsO&#10;MEx1c8+Hp33X58wbh0ejfWViGpQ/86qiPc8fj+PzS5smTYt5WsXPdTjqB8YX8MEcwc162kuf6fXc&#10;BMkAAAAAsOnwQw/U4fF/4EMAABQDIBcAAAAoasgYjAByAQAAAADY0mS5QLM+7XqOEa9nXnCO3cuv&#10;ZUWymZU7A7oPEkwg2/c7fX9KJpBUzNMhvly7e0aWEXALF3u37+l2TaSxTmnh7vt7d4k3ZCp7Ly6Y&#10;XL1+y/XcNvHMZ5yBh/hgXlhPhC/xeZcJ/nAC38QSssmy7kQgsYaPpofkgqOk5Ys/crw1mJILGBUL&#10;ANgsUncuvvPG+5fvZlsw5brX4Ynlq5TLD2n4JGRWT9eX/G+UCjb+Ibf/esyqbwA9ln9z1pSIj6xo&#10;dv48Y/ZQbnn8ne3iqSWd3pw5WIgHXMhrgy7HOmpLNs+mTuQCuW/ZHgacz4i3Lqvr/fc0lexyGbCP&#10;4WsKteAfX0w+3JRUBAAAAAofflKCuhL+D3wIAIBiAOQCAAAARQ0ZgxFALgAAAAAAW5rsFmiI1cHB&#10;NDovTOA95PpM/HCy9x9ngg8yN3ykkQs8Co08L77L9r2um6I6gBiqaRvbcpjdJygcmJoXz07ZsXRx&#10;q2G2CWkjStpdUyZ7fLnHwWEsK2hiw6sZWUmSsRBOOBNuxpKrxBhvm1ZPDD/MErIlyd6FslwgDwZ9&#10;kAsAhQq3MOEUGwxmX7YuATZYLpCmgi+HRprQiSXNzl9mkviwbdYW/G9Vohttf2c8jcOX+PgAqunb&#10;O713c2Z4lnfwm1BWd/TSnPqRy9Pu3s7hK7Hs3KVw8f/evL2gL5PIl1yAS0W/bkMiDeYF5+XbCeoT&#10;8iAXWAoOiZLCioMsKAYAAAAAPbKbjQIAsGmAXAAAAKCoIWMwAsgFAAAAAGBLk80CjbBNvxLZzy3D&#10;1He7b2S4WdNcLrB0uU98mZK9p6ewhV5HLiC9c0l1/y+Ltl4jFfF0Vol349+gtlkMcqDh4ID/HuWE&#10;wMFUNRzAPxkhXqLFkh2L/64kyAXQzUEuABQSibCro0Iolzvb2Os6Ld68fwC3ABY40FCFG9qK2uZ0&#10;LQrhoCtk3QmI9QrO/elqQlEBdnT5/sIHM2A1xDYhFyyOkuaBr/geSJ9v/eEl0rw7HHt62G/wL4aI&#10;l1jBUjO7rXHkulITsRK7eKxOeJ3S6s5TwUU6Ao4tuEejR/mkZKqee6WfHY09xocReZILyN2T9rvy&#10;IRfgUrEf++vEAlN5xDu7gg8DAAAAgATfc4s9CawqA0CRAXIBAACAooaMwQggFwAAAACALU0WCzSJ&#10;yZEWbMOyDlPXOXw5lpn7ajO5wOqs55CwYZJpGZlcWkutieY5rVxAci1Q2eu7n3qyshS36kl7edp9&#10;SDT+mVPe6rm9NHGi3ka68JfM4IfQ2JYL7OrzTcUo7vj6RFvctmY2gA8hpB8KWS7AxSPXsAcFc0Zd&#10;XZKGo6zLdRUfNedaJJ6ZXgXIHC4Zv4cLIGYmHMQZgpkY9Z3jmyGZs2522Ol8t6/zZefYfI6yjAre&#10;ce6n4FyejJdri2PHRXNyWb3z6pLuq1uq4Nlh08xstYIv+LrQ3nTHflck4wRMRt0d+DZp4FvIKdy8&#10;W8WgUdWSCPtxaVDy1UAz/TymyTlBgs8QrYDwQ8WBvk9+jmYaj2El4tqPblTS9nVU5aggL3IBbjk4&#10;jLonpvGTSeTWgPvr+rVZ9ARtNbXOvbhRMAlZMcA0fhS0EcgGAAAA2BLwHa/QM8GqMgAUGyAXAAAA&#10;KGrIGIwAcgEAAAAA2NJkukDDrU6d3osNKqVVDfvwflYd9jVUlaLzHI6d7e5bGe/ENJMLrN4Yqeef&#10;UlIzOLa0HvW83OH0/Zng1HIBybVA1SHvDPdkecrVXlp96GP/VDpvB2uJ4EeNkn2ovPaF1tYDzbVY&#10;PKD0H3Dw2NlvnPVo6y06M+3OYAPvAorNxyQNpXtijvvnV6RvrHUGEvhaEZJaassZsQoWsFxAflYe&#10;yKX1DaCRC+0LteW40OeGii5PNGOn9zRyaeSrzOv+WJqqnxHc/QuHhXaGqez2zho5qy9W7wJ4Q7zA&#10;7hFb96fgUlFPZ4XFElLeeuorZ40dtYA1uQCXiN6880gvexJ/sK3oeUx5OXaAUNHhCvMNLK0VKKvr&#10;/1EMRrCWmPz2i5/v2G9V5v09SO1U1uT6U/0m+ZALEI8Ogq4O9Rep+z6+V3ym13MzQ68/luCS4dNt&#10;Qo6X1Q1esefXBwAAAHjayXQ2CgDAJgNyAQAAgKKGjMEIIBcAAAAAgC1Nhgs0q7fc7TvRhfImRR1o&#10;s5CBU27rEAO42nqyvjT6thADu/It/8KKFA97+17XjagsF0jMXLlw9kPBHQLaxym92LaG/vMRw/fn&#10;WUtM/lO0c4hIZsv1MLtHPMA0sWEc+4D/3HuXjz6LTxVeRjSmcRH3XmSG29Xrv59RAhCX+1ozGDF/&#10;glzAKjatb+vJ+H28f1bmbiT0f3hTvMyvo75v+Xokcdb9+UBHfdtwcMs4M8hnttnYl7wW8Z1wYobP&#10;hxW1m5YLEKcjOYWb9R2u4e/O1B0fW8zRRmo5YfPzziLWKvhSwFkvnsTscE5k6FuA6j6EjfuXRbco&#10;U9/1oHADTPPQWESsZYjpsaEWLBaoGfRHxWOzV0dwIINtjUNX0DGKe/OJdKmUinq7axwV+53+28rm&#10;f41yD1PXf3HsrBSDhqk7evbsPyStAOnOpA6C2d3pstnBrUw4d6DbNY2ElvFBQi7lAusrycec7NFB&#10;DkPALf7SX41Sl3xRKjFv18WAhQR/kprz91cLD6rrH52zlU4AAADA0w0/aBZ7IlhVBoAiA+QCAAAA&#10;RQ0ZgxFALgAAAAAAW5pMFmi4hzdOHsD2G6bZxBrKLV2VttqTjZj2UDilv+rqEm9GeZ0PRuKJ6Ne9&#10;9X/b5nBUtrmnUsvXhsQnluw9PbVKTIMdZyfOHsIm/4ahYEI26ZlpHXiUWgHm2aOX7+GzZUtP7cB4&#10;XDjCPZxkD0oBC+iNy1KgBP4GtLbABhsrF1iPBWirt8Q3zlbsJqK2h8XHKL4NGMSYyE4uUF7bjPdK&#10;5wyDTdfJsPs1yhNG7qg4yE4+NMl1g/S2xfmAKvD5piBnW87Z2er81/iMNQcD1GuUdp67q2h28i0X&#10;4JYD74stC+2+Pj1pnMCTACKOA2zwDj6ow4OEpTY2GfGNYDkFxXtdDbhVr2rtw8coXAGhmXv8+9Au&#10;bF3u8oTwYw3Q907PLUw4m6QmlQ7W8DDgfEY8yFT2XpTTjlsIul6tFS6obPdEpcNri6PHRNszf7pZ&#10;H6QPFw8ON0vvUNk4cH4aK1G41Ky3G6kW+Nc4fOE+Rx+RYJ7t9yGRgbKDcGzf556yHpiAaM4cZUdH&#10;tW4OcicX4JbGBuuf7/nw7VbxVakwBAvjg/gVmEbnhQAK0zLjabVbjS25c3jCzY321/Fnp+t2AQAA&#10;gK0FP5BF3Qn/Bz4EAEAxAHIBAACAooaMwQggFwAAAACALY39BRraG/PONlfI0IKXinjwvkxTp9ym&#10;pLM/1r737zOi32+Ho+RF9o97U652wZbF7GPDy5RpsP3zC2xnteTPv7H/1OevCaYm2SGzAbJtjEf1&#10;sQujfYJZkKek3TPLPVmfdj2Hk6Wi5WSQ3mbK3fd24ttk5mBgY+UCmRl9DW1a2ckFbLpAyIK1Oe8r&#10;xO6XW5i6wctzhp+eWXorUef+JoEMjcroJB09A9jgzDPMus/yTY3IOa9/DMt+eILhGWxl5nmQmLsy&#10;KAY7Fympfv0nG/uRqQTVFLk8ywW4qKe9Unjh/l9seVzPRRngsfhFpD2xg1ATucfB4V34//To1ffl&#10;afchSVPFVLSdpn0/UE3oM87AQ3xUYC0R8Z98/7tpWmuFk1qAqftgImHdTM8n94PgmSOiBAHBdwpv&#10;nws/XJVC7AtU9vruo9en/Q3w7Oj03BZ/UIRUYOre9ITNVEEaViKu/ejanGDcuiYmRwS3Ohi51+OW&#10;g8P4u0pa2T9IA5I3uYDQFaI4Hds7vXftpBUAAADwNMMPClF3wv+BDwEAUAyAXAAAAKCoIWMwAsgF&#10;AAAAAGBLY3OBhtYKMBVt7ITGDbTE1GVpCylT948L4bv4sBH6G1HTWtFqj/sD3w+8gM8p31klREwv&#10;qx+6Jnp2JqZBwYqWil0ZbpU8YAvIDpmNWVscOy5+rzaSwtrilc/6P2Q9/kA4Jjpi5m67W9AWYK3t&#10;Nh70uL72jQZCt+fSO23WYkUuoLTRyuHOmfLaF/AhBImDnlu5wLY+n/625ztB9oDOKQY5jpBfwZJc&#10;YD05E7hiz1anQ45MtlrKajvecQdFFxR65OK5BSIXyBHIUbyEjTAECCpBN1YuIFnTSw55ZlfxMWvk&#10;qOzlWy6QCA414H8toGfA5lKSSV5HQ8PF/M6+wRGXx3clOIOaW2K6Ln+ODSkdaHCr4bNHBz7z/By8&#10;vZjBXvXVxcmzvbIkhX+h7VU7JeciTMPg2Dx1z5WY7y3szID/sfbImeB8UtYW8F3hpxNzNiMzrN9k&#10;9+TSl4mhXGD97uV390kSDf5l67vPBBdT3JPVEIsDOlTsdYWp8iqlua4XGRVsj1iSrMoFnjxZDrP7&#10;+P6Hec41bUfgAQAAADzF8P2J0JnAqjIAFBsgFwAAAChqyBiMAHIBAAAAANjS2FigST0Iys72c42B&#10;rWMt5DqIrdytrc21yHDEVDUcwIdedYWWn3BL098PNgpCAZGa98aXkHFRIRfg/+eSt/3O/egTBH/I&#10;y8vxO9FYGktk4g/2lRfVWgFdiGUr57ZbK3IB+xhZ4unQ71YZ6Gqwae403gzLY0cuIPkDr3jp5MRf&#10;xre0APH+LUDLLDp7Bo7jDx1xSbvjv/WN/qrZGX9vPrFK7znmSWvtBrmAAoWzeoej8oh31qYhdtPk&#10;Atidfmm3z0YcAhHplQ3yUf4i3XdWN3TpeBwLnMelmCJNtBF/OLH8m7OGeFtJj0EVFxQDR9vfvRiz&#10;kq35a1QFuMTNc/3Pa2qfntccRawZnrLycpQUZXX9F6JJu6Zve34arGDaoK7Gwxc+bNslVauyut4v&#10;z3/cKn4AU9HpiSp8/0hpbkWqhdtM63KBJ9ysR3QB1MyGrcUWAQAAAJ52+FGG0JnAqjIAFBsgFwAA&#10;AChqyBiMAHIBAAAAANjSWFugWU/OXB7p2C3b8HKOqa1DhFsJOHcYnru24H9L9Exd1+/79fKpY20v&#10;ngqv6ljRsK1CcMgcE3fKltQ4fxNdERiQC1uuGZZ2z2+sdwGLpFaSspHJ/n5l0xyXUz3dS3ILF3tJ&#10;ZHHm2f6Ld9KUIxO4ZPwvM58Hlli95W6nnFhUHHJPm5UvnjRx6y1xP27bYLmJ3PMPSCqgtnd8MWpj&#10;s8ooW3Lg5A37TiM2Sy6AY5dU9fjn8RHLbKxcQJ90lY60sTza95QTlunwzuGDaUnFI0GsudHnvLMB&#10;7eCv6nKN4mMGXEOR9+0iB81BaB3JEGjnOohtjcMBC0oyDdx9fy9WCzAtbBDXYiVBthmdYei4RYGp&#10;uxaR1IPJs28q359voLo8UZXZPr9ygSfcXW/ndr7D2sPeBP8CAAAAAI+12SgAAAUHyAUAAACKGjIG&#10;I4BcAAAAAAC2NOkXaFKz42xvA9m7nyfSywVkP9g652LrC1N5+ML9FWS0qx0Yn1db0bhZ3+EaKQwB&#10;txo6Wc//aO45nDI95oWcyQXUBjzpxTWXkC/KSi4g7I7d09DL+sNxQTSwaXIBtQ0vS8VAtiT+YNGe&#10;XURtr29m816mYCFbxh2OFvcMMXKqtAIZZyVVZzdSLrAeZvfwdy15zbdgJ3SCiPTKBkbxq64u7DX/&#10;eafvKj4oc9XnfF78NZ9yAS7qaZfUAo6yJtefSuP0o+CQ4FmBJ31bLmO/3TDGznMR68nYGNtJyeCY&#10;3Z0uc0cyq4vBU53VchABpvpFpycQsyfW4VbDrORAY2e3757+A4mzE/sfZsxaIuyhQjDUHPbNck+4&#10;VHxq/MffZlbRi0jVs8HpwwXMGJ9T7JXtyAWerERc+/lrmDZPzCypAQAAgK1C+tkoAAAFCcgFAAAA&#10;ihoyBiOAXAAAAAAAtjTpF2i4iHuvZHwTHC9/N3bqRfRPLq0YaaEiPWueyy0Hh+sZh6PisFfYqYyF&#10;BaU9vpsKuUDqvq9XsHdV93uDwYlR37mvBpoF027JrqHflVGxKWQbWnlD1wD2SJ8173U1YKNyscoF&#10;kmG897W0uu3ERfX+VBrZQGu9wKSxXKpRKwaOXjawwOWXtUTwo0bZ9lhW77y6VKD2MH139IZ8G4jl&#10;ciMwJRcg+Zv6a+LkSznQCvDIpUdb5PInF1hb8L0mVOomV8R+plOvnA35kwtwy4H3a9CvIqU9/iX8&#10;E2Le34P26JfsHrlhWS6xaXIBLnn36uk3lDI4pqL1+Blc4k04e+bDzmr6OlE0cPzM5XDcWHZGk5py&#10;t0nCi5r3A8sGxSUvcgGe5LSrTXz9kur+Xxa5ZORst+hvpuqQF0l3qOppFVtygSdroZHd/EVlR0cf&#10;FWj7CAAAAGwkfOeKuhP+D3wIAIBiAOQCAAAARQ0ZgxFALgAAAAAAWxoLCzSp+94uwQxW/ny/58Zi&#10;KhPrb/bgnbsi1HO5VOJBLPa7S7C+MJVdX/zk+9Zz9tSHnaLtuPRV9lOkbNjvunn18+exD34ddg0H&#10;HxvYLWQbWi6DZ1swh1MO21v3NVQhqYQissBBV2gtn3IBLnHz0pX/6nu4ltUbpXWDftPNtRsgF+BJ&#10;hF0dsrG54iA7ad+JfXZwi1cG5W27TEW7exrv1i1AbJppc1zV1XIBLnnb1/8sVT2rOj2RzB8olx7t&#10;i+dPLoC3128bGLcSk1/FWshFarsOJICIo6K2+QA+qMNx/7xtxwYEs0q3GnbtpQL38+we4VsfGblB&#10;qOzwzuKD6VkOuV7F767PC7XYoq8OtqJFbA/TwyXvBjzONspDQEY0vjX0ZqPK6Q5T3fzWJ97x8LxZ&#10;e5iMerqkpESb+w3Ii1yAS/7xRYsoVWPqjo8tCgmGA/TwYO1C3uUCTxZ84pBivyuSQV0BAAAAnjYs&#10;zEYBAChEQC4AAABQ1JAxGAHkAgAAAACwpbG0QLN0ZeiNL67MoJ2AmyIXeBQaQd62BZjaw+yVqGjG&#10;5pbH39mOD2upbGgQNjGKpvSItPlVgKlqPNjzzojr3xc9x+qEA00jIYMA87INbYPlAultNmL6500u&#10;wM2PDTYwjsrGgfPTCZUZTorjwMMccE2bm3zyJBdYiwe+wr4anF+MxlafcAsTTsnD98aHJEhFvd3y&#10;7mumbvDy3IY+3yaFIxc4G41dGW7dif/l4fPOdztdGHZT5NKjffH8yQXQ9nqtl/5cIH9Rbt9ZgXGl&#10;W415D2MLN1Nd+7dt4l9KW++Svwfb358ZCj7CB3MAKSpZN79ccj485hk+rA6sw+zuGLkUOHMQ/2sV&#10;PiNWEhH/xx1ULAMEs48NG/QmlLWep2Tv6SkTRVEe5ALc0lVnvShpYpqcEwvSs4lnCBQZQUpzK8EI&#10;MNdCMaNP1gMXtVx2qQAAAEDxYmk2CgBA4QFyAQAAgKKGjMEIIBcAAAAAgC2N/QUaXevv2rz/ON7j&#10;aQmbu2Af/z60S7KxYCQztmym4qmobe7oGXh/xOVyttIqglpnYGnJ/499A1/6Rn8PxxIpLvnwoWiR&#10;XLtx8vl9PUP/GpuxKhegbJH2kZLM2DJHsCsXUEc9l8KdlzU4z+NDCBIH3UwukJrz9UhbYJmKlhOX&#10;Y7Qm4GHAieOUl7R7qO2x6ytJrZeGPMkFKLsviX+P9kBvvFagAHwb2CQZ8Y1grYUJJGZG7gyWIlTZ&#10;fqa9A9kvETnJO6pN0Lx4/uQC6KNsbrO2iFwfNkMusHpjpB4lKFPZ+93Y5ygKyY4u31/4BOJenqfk&#10;Nd+CnbY9DbmTC6yG2CYkdCDwLdu7300+SMnaozdbq3CJV4SekYPH1LT2vSce+ioQFz8ztRD2sz0N&#10;UnABdZNIw6ViP/YTByQl7a4pUxN7zuUCXMz/OhIJlVT3/jsc44mExC7B58RqvJJO731OSnOzDiJL&#10;0CMURQgAAADYstifjQIAUBCAXAAAAKColMmRCwAA//RJREFUIWMwAsgFAAAAAGBLY3+BRtf6Sxvh&#10;rGDL6GXkQoCpaPvnZOIvv3PIGwhFYnFqR3Iqdu6N1mPs994PXhDOFE1NyYf8Gdz8xJfO15qrSh01&#10;740vWTBryTa0DZYLLMdC10TzPs+oqwvt/lTY/q9F4pztlKcwtQZxyds/DL4gf2nFQTb4AOUZt3Cx&#10;txJtqUW7UUVSDybPvllX2eWJJtEBCd0CkwYL6UN9uHwOl4r6v/w511qB1Vvul192+v5M6FsB1xbH&#10;jovRL0Q2QayQN0g25MpgiaHkAq3/Ck/+s61CTL6K/c7Ld3PwHGJn1THe0/XFSiuUmr91m69mFshU&#10;LiC/bY6wllnW27Fy59WFiRP1fBYJ++YfrQScO8TjpT3+JelmMU8nrgF72LCJJ36eVGJeMFRbJMA2&#10;Ixv/rj7fFD5mhfmEJg3WFvxvSVZ9pryhl/WH4ylV1hqoE+TEMigzgmjg1LHWXYzjGWfgIT6o5sFo&#10;H9ZUWAq3kRu5wNqC7zWV1M4MQe1xe6PkAvnR1gAAAADFhv3ZKAAABQHIBQAAAIoaMgYjgFwAAAAA&#10;ALY09hdodK2/tBHOCnbkAtxdb6dCLVDyt1rJAfS251zh1dSaoTkPW1yqevzz+AgX9bQjmxF/7S1z&#10;w5YAl4zfQwao+3ExIrVsOapq7RP3maZF3psqJZl8Vx2zlhbiOt7c/GmTtNYg7mHY86bGEL466zkk&#10;bbVFsa55FiecjehEpvGjoCJ4gW6BSYOeXIBLzt+9I2tCqA/Po1mLf2w8ONwsflpZXa8nrI3LMO1u&#10;R9ZugYqWk0EDVUERshFyAT7v1hKT/2yv73LlyCUDZQinKj6Gri9pWyEuNevtrqx73R+z8GLoo+xv&#10;gi8CuUAgJdSCvTX9vyzyCUGcN2x/ZxxXf+LNntnhnEgTjj7n36uLbpuwGmKfq23uGT43EU2ohQKI&#10;TOUCmFTi7j2TQswlrrNtO4WW5OilOe7JeizwLd/vGsH24Hghpa3Ob/AxffxhkzLHRVxN6D7GMFV7&#10;nq1Cmbp7YPw6ToTy2mbsDcgaA+rKZgzIBQAAAAAZvisT+yBYVQaAIgPkAgAAAEUNGYMRQC4AAAAA&#10;AFsa+ws0utZf+WBZl+sq3v2ugbjBtyEX4FbDLI5Iv6u2VrRolDv9k8j3e+VbfnPH19g0RZsl1pf8&#10;b2BX5btHQhb8C6jQs2SnQb4kQ7OrFblAboMREFZiYx+1EnM482z/t2eO1SC1wLYmNrSKT6NjcpfV&#10;O68uyTYz3QKTBr1ERvdhymv3dg1+F06uktum+RBuadrrfP2L6xlZ8dcTEx/Iggn+6Y3v+eW4DErv&#10;4oKL7wsxfTNkcTLn7UDfnmG5NYD709WEE62sb1QMdM+lUvaroj6rM+52dHOHo2kkpPL3LpfG9K1Q&#10;MuQSjLt8O3PEO5vGCC5ZQCs7vLP4gEXiAReWFRmj4wxfQ18rsthbzCx7cgH+guRc7KGYR7J+q2Eo&#10;KNqpl8cGtqOCUjswHheOmLCJcgH9aCk0WcoF0sPNXXr3jbPTq8JbWM+CNJg3gOs32T2lTFXDgdYX&#10;u/redTqH2S+Pt+IucFefDyknUve9XUIRK28c+OUKqZ72sNShIEAuAAAAAMjYn40CAFAQgFwAAACg&#10;qCFjMALIBQAAAABgS2N/gUbX+mvNJJyB0YW77+/dJV5Sumfk03fFy4VHcA9vnHzl797IrGz8ywYb&#10;e4L1LNlpkC+xZsnTYEUuoP4E6aGaS9YivhOifdEVSGfZQwibv7G7eBq1VmM5zO7DJzFNzokFySxn&#10;rWwo0UtkkggOR91w0JpcgEve9jv3C8oSR023N5pJ2qfuXsZ3wDDVr6B98NJeYQQKjZErm3dhQCy7&#10;O4eCOfwyOXeZ3N5YhOx059uMN/xLKgciluUC3L3LR5+VCn3JrqHfH+MfjMinBVROMeN3JpllrZrJ&#10;t2xmg8jTiYI7QfYA+l1zP8m07Cipcf62TAeLkf0NGLOZcoG05F0uQCPfNUvSfOxy5NLVGboeyA+W&#10;P5Obv3FpPDyfXFe/luhj4EBDlVgXmPLaF1pbX6gtR/8JGgT5X+tpjgVDWucfAAAAwFbE/mwUAICC&#10;AOQCAAAARQ0ZgxFALgAAAAAAWxr7CzTy5l3KjJQnuQCXnPxE8nH/onv6P+hy/IjUSjJFG/+yISO5&#10;QIPThzfsp0H2qmDNkqfBRC7AJWM3xYcEI3HFraX3zIn9UqsYQJZCJcnrI40o0LiDaWLD4g5aq2VD&#10;iZzIsglq1tuBokggGzOV9SZmqtWwa69k66845J5Wv7IlBP8ERykfA/ytXjr5y4+fy1oBB1N37KLs&#10;deBpgVh2MzS+6sPNuFvQbTPYi5+WlQnnDimrmlwRtfHamlyAezjJHiQaEabu+NhiWlXDw/GB3Xy9&#10;2D1yI70Awl78/ljsjq8PV6wDbPAOPqgiyDajU7b1+eRTHhh43detYjRm1Za77+1E3g62vzP+6J6k&#10;6GK2D4xlVMHsYmDUtwq5PLfYbmmJcEsf4i6ipKHLwKMExqrwS0LOeykBueTDh1KcFxJsAiEWD2Vv&#10;IiUgLhnSv9ZbiZXxAaE8Z5Z9AAAAwNOG/dkoAAAFAcgFAAAAihoyBiOAXAAAAAAAtjT2F2iI6Zre&#10;GWzNJCxbKazJBWRbL1PZe3GBmCzkR6zFA185nW+2ViHjVXlD1wC2oCCOH2kWjdzpDC4jvkgS3zId&#10;8kdkgHWDuQITuYAhSgNP9qwlbnwmhRvg0Q3Sv7bgfwuZ9B2OXb3+++LvOZILrAWHdiIz8I4u31/0&#10;bU3NVNzq1Om90muX7D09hUUMdlldDLI6LhYQFQfZHMXdLyzyIhdYl6OB6AQLyBLucXAY2a4NLPcW&#10;5AJKrYCj5MDJG1YydyXi2i+c3uVbwEeM2Zgd9gKGLa1OFVNgWm3leATbD554tw3XLyk2Qd55SuQC&#10;abDpLiINa7e8x487h1i354dgbEzK+1rnxN3wD5++1VxdIgm81sPsHvQjQiweyt4kW7mAJBiyqBoE&#10;AAAAnnLsz0YBACgIQC4AAABQ1JAxGAHkAgAAAACwpbG/QLMw2lcjXkFbR/IhF1hb9L+JjXbMc0PB&#10;JdlkoX6EifVI15LBrd763089gVhS5ajcEvJHZECGhh8z7wKpxAO8kViJtCF5WzMbwIfUGO481oNb&#10;DbNNCnP5zjZXSC2y4KKediwYKGn3zAq3z41cgNqSvt8VWaFvm85MtTzlapcEA1WdnkgmOSCwnoxe&#10;6K/TRPVmnj16+d5TqBXgyYtcgAoWYMV3vT0SwaEGfHP9OPrp5AIqrQDzbP/FO9YKDPdo9KhQOHY4&#10;AyvpPqrY5QJP1pdG35aEQRipvluDi0euiV5RMuG8swFVw6ou1yg+RrgWiad5jS0pFyD5XXcisHhV&#10;ynu+x1yY9RwSm8fdfaMPBMmX7zVZFcYjFg/S9+ZCLiAJhnaPhHIdiQQAAAAoRuzPRgEAKAhALgAA&#10;AFDUkDEYAeQCAAAAALClsb1Aw912tyC/2GiTNyIfcoEn3P0LhysZ7FqAo0wW6keYyAWQh3CHo+zo&#10;6CPJiJSKeDqr+NuWN/Sy47N2DTHyR1gORiCT3pSli0oukErMBP3uoZ7Wk4GswjHY2dxJe/Un6FjK&#10;iYOB0ur2U5OCMdha2VAgXyLt1ZYsTDzYHEt9eFozFRUlwVH5ln8hYyMVl4pdGW6VYxDwMI0fBRNP&#10;qdUrD3IB2Y89X0R6/Ev4cI5YHhvYLkla9LUIdH3RlP/UXxMnX6JK+c429rrGhYYxCz4xpL8FlwmJ&#10;sJ9vcK3zjbMVl/49Pew3+KAKtge1EY7SVqd8yqVwQl8UJbdjmcgF+KT+zVlDm5WJNxFryI/PNelb&#10;mVRi/h5WTKn4w92Bv0kZ9MFKMIjYvfmE5ebUCvmRCzAd3jk58YUek1vwdYulq6xv9BGRA25rbEZt&#10;Zu7lAvHxAaGoio8DAAAAAJALAECxAnIBAACAooaMwQggFwAAAACALY3tBZpHo314fzVtFTO1LcUD&#10;LtHj//G3WquxLc+ioToZdXeUVPb67osnE5OF+hFELuBgqva+xf5wPUbshPyLdYrPJG+bjHq6sEWw&#10;os3pC9swB4rIppbc2VDTQeQCJTsb9rXUEoMmn4xJyvxpF+tyASrRHGV/e6FJykc+DQ+5p5XG0cfB&#10;kRffYK9EpVDY6eyOOiTDUhx26ZKlgLMeHZFszJTdN31G0FESSmqcv2XjAZ9LXGfbaMUAU9H2z0m7&#10;ioF87y/PReGU3ZLnrKgvh9l9UtnR3f2fDavSPmkeo1ymio2i/HOpxeCZ7npSrm1rBXiwi/7S+pEb&#10;q/hQjpAbHeM6a9O6nK4dS1tt6ay06VqAR358rrHcymiRXZjQ8jIeK+mfc3IrF5jzdoi5JdxM/hwk&#10;sPvL17VD+G/3SCiBBTclXUMfoV61toeV9SqltT2fejyf9tSi/5AwRfrXYiuBNT1VPf55fAQAAADY&#10;2tiejQIAUBiAXAAAAKCoIWMwAsgFAAAAAGBLY3OBhgoNXvqGf4nsWzW1LUmGCgrLRpfV/169Jm1a&#10;lYwcmkfIcgFMeVMPe2VGjDUgmTxL97A31xUB+DP0Sy+bWqpa+0QZhE1OuAIP8L3MWE/G74aDVy6c&#10;/niw56WGKry5WEF5t3cj5AKK8P9M/YmJpUeUeiDt9voM5ALEX/22FvdtIffXb7J7UApUtHmiYnlI&#10;KxfgkrGp8J1FrFqgoiQ4Sg55ZrOy52oVA5Xd3lkbkR2KQy4gF/XcyAWUBUmKlZ4zFPvdnx8J6W5d&#10;1pMLcI9mRk92VFNVjKnvdt+wKyTib37fK/oXqHk/kNsgC1bM1RsrF1BVAabu2MXYCv7NCmsh18FW&#10;XQ40VDHltc34P11eqC1HPUppVcM+fIxw0JWpi3vKhYnKT76V9M85OZULECWEcDP5c5BcQJJnlQ+e&#10;9x4RU6B8r9t/VtWrpsVSKyEptyrfHpXHDwAAAMCWxuZsFACAQgHkAgAAAEUNGYMRQC4AAAAAAFsa&#10;mws0cmhwps0Tky1iprYl2TiBYCoOfUddaxnpPupHrN0Y2U3MhASmvPEdX3RZtjTvGpq4/aMUe56p&#10;6PREbdl3JdRfYxsLIa65/353aJdaYkFgqpt7hj1j4XlRD2EESa0sI2pzS1ed9VLAfqbJOSHEhXjC&#10;xYPDzdIbltU7ry4ZpqV9uYCcoTV9o0IsAnmbu6OZDSfFk9LKBR4Fh57hf2Sqnntl5Nf4E2458L7o&#10;ZZsnWwcDPBrFQFld/48x6yVqC8oFkpNsCxGZ2PRdnx7REwm+uclmd5VcYDke9n/eRTsVcDgq9jsv&#10;383QPrt0uU+In1LZjkUtFsh5SbBWzeTM1Zc9vdfXiquL5n5cau7qSUXhFxCFRFlG5ZCCfaSRa5hE&#10;n8kCSlGk9pMvJ5aRXIBbS63ltDznWC6g6A7kz0EJmIp53+50nrkcvDiEAhAIgqoptQgvLVZaidSU&#10;u41P5By0wAAAAMBTg83ZKAAAhQLIBQAAAIoaMgYjgFwAAAAAALY09hZo5NDg5XvdEco6YmoSXo8F&#10;vuVvj/jef/VmjLJzr0e+f9f5+de+/0zeXpDc1xtALB6qR+CQ4TyNH/p8cmj5kg53NPnkycq064D4&#10;0mXl5ZI9sbrfP5ehBUY2tWSIFfv9cmikCZ9OEFQCQ25/cMZahGyFfShjUlFvt2RkV8kCVm+520lS&#10;m+zXty0XkMUBTKdonJNjEzh2DQcfozdIKxcgLgok49/6Lddz2/ibVrR+NGZrJ7QBOoqBwSuLFm2G&#10;UoSOfOEKqB39c/HItYAtrrq6sE6kwenDx5SEYki7kZ7UnYv9zxKrfMne01O5dC3ApaKezgrp9sxz&#10;Q0ExYIUOtFxg57MNclQNEaai5QN/lHZDbxfJRb91BwObLhdIh/J+q4vBr7prJf2Qg9lWvo2ke3nj&#10;e/5satbytSGiTHJUNg5eNNDf5EMusLY4eqxavKmOn3w5sYzkAksB53N1HYOnfrDaPqcnl3IBUuxF&#10;AZb8OXQCyhFbSrt9C5yUyM1sMBa74+sTdQTbmtlALBZgm9F/fb47Mfnf9HIB6RFZ+3cBAAAAnib4&#10;+aHQj8CqMgAUGyAXAAAAKGrIGIwAcgEAAAAA2NLYWaBZnnK1Y3u7ernftklYglsZHxRNDTxk47gB&#10;xACueMS67EEaxUdI3b3s3F/hqNjrCqNX5GY90nuLVBxkJx9KZqjEnVuxNDIFJbKpxd6W60TAWSte&#10;ZsV+z60EnGI0af70PR0Dn3l+tm2FIqmVuVxAYeJlKtpOhxUpJdlomWf7L94xfjm7ZeNx1P0ifuge&#10;NrzOPyfi3ouSnNnhnJCskenkAtyfriZkeixrcv0pvnfq/vf/eJn9dS4jrxK6cHOXjmJ/FYidba6Q&#10;VQv6BiMX3NxhsQootQKOknbXVE63Fqcink4sDeELSWXvRdEDhi60XEAJs7tj5DKKYJIN3MLFXsHB&#10;wLYmNmTJImpFOPJeVwNuwWpa+97DB1X0teIksFbNrBcH6X5cKn7zwocvUQoLvk345+TCTVk2xB+q&#10;e9MTJq2rXVZiF4/Vyfff2cZe1/MxkHO5wFpi8p9tRG6ilXrIiWUgF5CjpTA7h4JZ+ljA5FIusDDa&#10;h1Rf+12RFepz5ASkvMg84ww8lBNZrOPK3kT6Cb+Y4kwTpEeAawEAAABAgZ3ZKAAABQTIBQAAAIoa&#10;MgYjgFwAAAAAALY0lhdouNVpdzs2qGgNchnLBSjrXdnRUfNtvcRkQT+Cu+vt3C5e7yjp9GL/5tzD&#10;0PnRiLh9mUv86RPUAwSlF/S14NDO7Y39/wrOWd0UK5ta8igXEB05PNt/7sadRKa2baWBxz5KE69B&#10;bPJk9Nzxd8y0Ajw2y8bqjZF6ZHgr2T1yAxveUkszQf8Z5wAr7xpPJxdY8vdgFcnugfGH+GDu4VKx&#10;C73Vkhqlon14bNZO+d9A5IKbOyxUAS5x09P7jGwCdtR0e6O5TCLu4Y2TB2Q5UGWv777J7Vcirv34&#10;TJnS6rYPL4QXcvRWqzHvYaHBKWll/8jR3nc574xj5xPZwQlfxIK9Wr5lbQ/Lt/7GfBuIrSXvBjzO&#10;tmpco0RErUBCeJIiXgkP80yv56ZxKAFzlIoB5oWRSUVYAJGcygVSC2HvYGM5eWTNYZ8mkEW69Odi&#10;njZ8gx1dvr/w0SzJoVyAhHfZNji+wtF5jxOQW5hwNolfwFQeviB2kLmWC5BHVL7lX8iNoAIAAAB4&#10;OuAHG0I/AqvKAFBsgFwAAACgqCFjMALIBQAAAABgS2NtgYZLxUjUf93NwbLttqTLJ0SbtwiOZCzS&#10;5KLDG+hATBay9WRtafw9yVf+zm7fPcUNUgth/2ddst9sDFN7xB3C+1+J3/vSHr+R+3IVsqklr3KB&#10;J6lHiRXj9Egl5u/FTFG6jzbkXlzHtwKXuO7q3E0MaEp/DHaxJReQHWI7HM+PhLSWQgIlF6j/n+Cy&#10;clM49+i/X/8d2zZLXvPl1zq1lrjxWUtJlqmUf9ZCroOtOWZA5bRdxeri5NlelfcF/f3iGaPaj177&#10;uj9mevvU3NhQC9lHLggFnJ7AXVv+RdKzGnbtFQQDTONHQdGgni3pzNUZYK0d41LxqbGzKqEAz87W&#10;4StUpABlByFQVtt96mrMYjwGFcvT7kOiwGtn28mrer5AciQXSC1OC9+2Sy4+jrK6o5fmtA+UE0vc&#10;na8mGXV3SIIV3RNE5JvkEd02lnRzuHeW3wQl4ErM9xYOxFDR5REi+PDkVi6wtjh2XKynemoMAAAA&#10;YGtjbTYKAEDBAXIBAACAooaMwQggFwAAAACALY2FBZr1ZPQCZQra1jhyXeNufW3O+wo2ujDP9Hz+&#10;L/5uFvjq4656YqrZNjCeZoM/MVlgi4hiYzdTPxzExikulYgGvj/Z0yDZnQVKqw8eeYV8BVPf9fnF&#10;UPSmr79e/L90D3vTohdy2dRiFNBdn1FXF3IWnul2fwXEYJYtOualx9dH9lCWP6Z5OBjPwsCzOuNu&#10;R3dKLxfgop52nGsl7R5TsxJV5MxBEQ3yy0rs56/+VchagU2AGH0JO1uHr87nMo245OQnjXIh2NY4&#10;HLCgReAbtB8GG3c39Hz+w3V7gUgsQ3yxGJif7SI3OhsnF+DiNzzOQ3XytnsEU97wxunAX5qX4FKL&#10;19g2OSqBQEWPby6jt+XmRo8eNHZRkI1cYD25+N/JK+dPD/U0V6k0EGV1/T9SGggKObGYiuYjx5EX&#10;B8zxgSMtVVIiMXvdUaPslm+SR/TbWG45JniHaDjkvSu8nfwmklzg8glRQ1PV6YlIl+dQLsClZr3d&#10;QoQO4roAAAAAAGT4OaHQj8CqMgAUGyAXAAAAKGrIGIwAcgEAAAAA2NKkX6Dh5scGG4g1pKLdPS06&#10;+VexFhrZjc/JjN19ow/wvYwgJgvBSLGWCHuojct1/aOiVe5x+Lu3D6pNXEx9t2tiLqXdAktoGApa&#10;NTtlbfQpeLnAk+UpV7ukwni2P02sAT3kSN4K0ssF5G3KypgRelgrctuec93Ku1oA0INLBIYbRQ8X&#10;PMzuTldu/QqIcI9mRk92CHvfjW29enCpVJ79oSejni68Rd4V0uirrJEI+/l22eM5+3mP5EEhZ3IB&#10;LhnH/knmE/p3XA2xTVL2Icqf7/96IpY0rE9c4pa3j0Qw0RWWWUWbQWsR3wlsoD/SjP1D2JQLrE+5&#10;9+HINWrKm3rdwUWj8iPErFH2KfqYtlqbKBfArKXQB6rlAsJPicnTr7//n0X57S3LBbjb7haxnBjp&#10;Tkg7UN3vz0w+AgAAADzVpJ+NAgBQkIBcAAAAoKghYzACyAUAAAAAYEtjZYGGSwRPtoi+tesGLxst&#10;93Mz3kNo93wGlFZ3/zua1tRHywW4e5ePErtUWb3z6hK+Oj4+gHz+Iyober64MvNIujWXmrt6UrUF&#10;lv+uJjasp4HQZQvIBSRv6hUH2eCDjMw7C6N9UowIGYsuHLhU7Kd33j5v7lNegPtrbPilajMrXmXj&#10;4EXrJmQg10j+Pyrah8dm82Yn5FKLN77/11jBZTRpo5h9bFgVvcUaK+MDSnt9/iNr0Kwtjh5DPuqZ&#10;qr1vsf5wfBX/YgL3MOQ+Uss4mMZPJnPruoHE8pex611Ar11idgnxKNLETVgKDj2XTi9Q2fjOL2ae&#10;JGSBRh7RDS6jRkcuoMWSXGAi4m4R/hLRlws8GO0TZV1Mk3NiocCqKAAAAFAQWJmNAgBQgIBcAAAA&#10;oKghYzACyAUAAAAAYEtjbYGGS81+//rLn03MmYUL4JJ3A9//cwhtALXBSbc/NG/F1EfLBYR/71zs&#10;f5ZR7yrmVsNsEyMYgVqPnfKHF3SMlKm/AqffaCAeCCo6XGEbNifZ1LKZwQjyDbcaGT0fyti7vhyA&#10;QIIpb3SO5n5r6Xoyfh8byjRYspwB+WUtcevaddN24ymGS1xn22pbTgYzdKvA/elqor2hMBWHvksv&#10;o8kh3J0f3neeEmI22PLQsZYIXzx/ndqpnhM0W/ypADQWWV/yv4HdnjBVja8Mst6r01Y0EDypxenx&#10;H87x3aQ+3/+cr8AWecC+XICLR64Jvdi1UGz5yZPlWAj9F4kniaKlZNfQ74/xtTTIYcyudvctawkN&#10;AAAAbDn4fhT1Jfwf+BAAAMUAyAUAAACKGjIGI4BcAAAAAAC2NMW0QCN5oz7hi+ANtqm74+d/U+8q&#10;5hZCV/4vauBgW4JLxSMB//ce76XrafaVqlmPBb7lE4vHb0dlIBu27xk5/36aUO+kBdM9sBXhUg/+&#10;epC524N40E30Vx+MuK9EEhvmWqAAWQr7cdPLc85n2dJPwcVDP/quBMN34/YEEE8Xch92PhDTM/EL&#10;SJqAUMwsogR3f5z9gC+dQ+yPYcPCyaUePiQefgAAAABABd8hFc1sFAAACpALAAAAFDVkDEYAuQAA&#10;AAAAbGlggQYAAAAAAAAAAADYeGA2CgBFCsgFAAAAihoyBiOAXAAAAAAAtjSwQAMAAAAAAAAAAABs&#10;PDAbBYAiBeQCAAAARQ0ZgxFALgAAAAAAW5r//Oc//GiAh/8DHwIAAAAAAAAAAACAPAOzUQAoUu7c&#10;uYMq76lTp/AhAAAAoHjIu1wAdRIAAAAAAAAAAAAAAAAAAAAAAAAAAAAAABQOzz33HDbtS/y///f/&#10;sPHfPvgWBK0YAQAAAAAAAAAAAAAAAAAAAAAAAAAAAACAAuT/+//+P2z8tw++BQHkAgAAAAAAAAAA&#10;AAAAAAAAAAAAAAAAAABQFIBcAAAAAAAAAAAAAAAAAAAAAAAAAAAAAAC2HCAXAAAAAAAAAAAAAAAA&#10;AAAAAAAAAAAAAIAtB8gFAAAAAAAAAAAAAAAAAAAAAAAAAAAAAGDLkWO5AAAAAAAAxcWpU6f+fyL8&#10;H/gQAAAAAAAAAAAAAOQZmI0CQJFy5swZVHk//fRTfAgAAAAoHo4cOYJN+xL79u3Dxn/74FsQ+Afg&#10;XwAAAAAAKBL47hv6cQAAAAAAAAAAAGCDgdkoABQp4XAYVd4jR47gQwAAAEDxQMZghGzac3wLQtEP&#10;7FIryRSH/84x64nwJT59eM79cH0uX08pQLhk7GYAEbqTMP7w9fmpG7cXkk9RwnCJhQfJdfxPGhIz&#10;wevhO4tP0+cXGKl4JCiVw9hTkc6PY4HzqEXxXplObImS8/RlogIu8eCvRAr/s+HwJekp6ccBAAAA&#10;AAAAAACA4gFmowBQpIBcAAAAoKghYzDCpsgFEgFnLbqkZJ87atGimnfWFvxvVTpKqxr2d/QMDHvD&#10;SXw8J6Ring70yaWd5+5uvFxg3j/QiugaHp/fwMfLH17S8sUfhia+1Rl3u8PBlNe29n4yNpfV+1EC&#10;BT2uReIb8vkr064DDFPd3PPhaV86gcij0b4yMY3Kn3nVe7tQKsSmk1qKXp96kJvcktuczamAuYd8&#10;UVnDyPWcNla5Jmf5+PRlIg23Mj64jalqfOXtj0//EJxbwYfTk4z4RpwCH3lCD/Ex+8ACDQAAAAAA&#10;AAAAALDxwGwUAIoUkAsAAAAUNWQMRthcuUB5q2cGHzMn5mkVL+Bhat4dW8q9RZVbGhusKcHPcGzv&#10;9N7NqTFKtpqXOwObsIFUTsAOT8zq81MBZzm6qPygO2LdfEVj8cPn/T1V4lk7Oj23s0sf+Ym6qF5j&#10;LeQ6iIUURhz3z6/hs62z/JsTF6eKZufPM2Zbobnl8Xe2i6eWdHrvF58NlNrzbYVQLI1tO5WIhce9&#10;7EBHXYXD8YwzkLkFlEK2NKergFwq/uBhEZii7beiaSj8fHz6MpGGUlY1f/DLzDI+nB4pWcre9D+0&#10;31JJwAINAAAAAAAAAAAAsPHAbBQAihSQCwAAABQ1ZAxGKDq5QFkjezM7c7IuicmRFgY/QqSy13c/&#10;h88xsZrPeFqxUT4jrJn/s5QLtHpi+JhdrMkFViacO8TkL33Dn60WxJ5cQP5GQ2ykmATyVCGy/Z3x&#10;ZXOzZXx8AFWHnItUrHxe9sZm2YhrCaEsrc2PfjHk9l+PoaThUon7kdBVv4f9sO/lxqpSfKYI08SG&#10;V7NPFcuW5uQk27KjuuPk6MyjwrY2229F01D4+fj0ZSIN+brSPexNTSO4lrh1/VZCVw0gXZgmUdIA&#10;CzQAAAAAAAAAAADAxgOzUQAoUkAuAAAAUNSQMRih6OQCubKN0awtTZyoR2IB5vl/HD8kGnqZirbT&#10;4ZzFxwa5gIkxi3scHN4lnlPa41/CBzNmbd5/HPsF0OOgK0Tb3PIiF1gNsU3b0MUlzQNf8RVDn2/9&#10;4aUnS5f7KlHh29PDfoN/MUS8xDoFKhcgpaKitnl/c22F+LcRu3r91nwurMcC3+Jk0vClsxV5cHCU&#10;tjp1UvnbQGydL4kLE84mLBuqOOyNreI7FyL2W9E0FEY+FnQmphLz92KxaDgYCATDM7HYvXjOegiq&#10;I6jpG53TNGL7GqrKyhvf/SH6iHuynozfj8lM+frE5nNbn+8OPoSZT1hvufj0E58OCzQAAAAAAAAA&#10;AADAxgGzUQAoUkAuAAAAUNSQMRgB5AJPuLlLR+tQ6PiyeufVpfUZ7yHkGL+srv/HWG48WoNcwEQu&#10;kAgONYinVPX45/GxjUL+xganD7tZF7nq6kKFwrZcIBl1d5CwFqbwhXlq1nPI2skIm+V/I+QCyyHX&#10;q9imaYUBPo/lUmFARW3LK30fsl/7/nNj8tefRCtweixIPwwRSufKrPcI9glRccg9bd0b/KaQc7lA&#10;YeRjwWXienL+5qiHdfa01pZjEQINU/XcK/0fCR4WkpYKqSEr4wNYYtTunlk2TNjqfv/colVhh512&#10;GxZoAAAAAAAAAAAAgI0HZqMAUKSAXAAAAKCoIWMwwlaXC3CJ62zbTnRrpv7ExNIafywV9XRWIMtQ&#10;rhQDGqs593Dm9oJohUY7VjPmQcLK6xWyXGB5bGC7jh3OlFpnIIEvzw7Db5R/sCUXoAtPWspbT33l&#10;rLGjFrBb/rlkXLdwBdnmzG6YG2gzM1Ne+0JrR8+Ac5h1n/ONBkKRWDwzy2tWluZ3Lk581IjyjXn2&#10;6OV7uds1bpcs9UNG5KzKUOQhHwsoE1fjYT/b02TxdZjqF52eQMaigfUwuwfdaPdIaM1Ah8EccE2v&#10;2PADAXIBAAAAAAAAAAAAoLCB2SgAFCkgFwAAAChqyBiMUDBygdTdq5duJozMO/mRC9BaAQfT5JxY&#10;kJ5PbVF1lFZ3ngou2vdoHQ+4nIT3+lpr0O1KGrre4w8c66gtqe923zD85NyilQtwD29dmzJ/ekZy&#10;gfVE+BJfEiS+YXuwFUzjPxz51U/d93bZMpiL6No+H8cC5/G90+IPo+tzLBdYveVup0rU5SnBNj/1&#10;XQ8KN8A0D41FRHM9YnpsqAV/e82gPyoem706ggMZbGscuoKOUdyz41/cmLzpb6xBWUMzV6JoWIv4&#10;TqDqpmWgqwFnJ66ACo4f62yo2IbszDvb3bc2NQhBccoFcpWPhZGJXOJPn3O/eXAFPZiKlg/8QrwA&#10;u/Ap2Ylevaxv9NETLhm7id2cBAK/efpQ51Ha7RO7KFVDJ8VokFvYT3tqS4UjIBcAAAAAAAAAAAAA&#10;ChuYjQJAkQJyAQAAgKKGjMEIGyIXkG2T5uxsY6/rG7DzYN1UaAW05iUuHhxuRvYbHqb2yJngA3t2&#10;Wktfva2JDeXFNrkWch3EXsMFmmslC2RFbfMB6UhNtzeKPko2jpe3ucJJ8VhmcgGDfbE6iFm5fG2o&#10;Hjv9t4Ou7dPyplse6YtyKRegg6ajwBa4MD8MOJ8RDzKVvReJJoU/P+h6tVa4oLLdE5UOry2OHqsW&#10;z3YwzcPBuG6FyJanUi5ghlw2NF4uuFTsx34cjsS4Cdo4trZcwIyNycS1xLS3D98Kw1S19Ay5f2Bf&#10;KSt/YeBcQJT83I2EAqMXvvy4/2CdKkhBxUF28qHN58/7e1AEnB1dvr/wMQyJ1fKMM/AQH1MgJYuc&#10;KFIRspMpsEADAAAAAAAAAAAAbDwwGwWAIgXkAgAAAEUNGYMRCkouwFN1yDujY2jJsXVzPRn9YbBR&#10;ch/gKKs7emlO+9TUnYv9z8qGIGZX24cXwnHLxn0rX820uaY1tnlLpDP+Wbyd5FNB12puaEo3w5Zc&#10;ICyH+Sfb6y1xX8/Peb7lAmsPQz9fuHJjRn9///K0+5C0HZmpaDsdTspFan3a9RwuSSqb31oi4j/5&#10;/nfTq1T546Kedlw4mboPJhLZxUTXBeQCGNrMnKvII1miiU5yKxTSqRpTvr5d4mtva2YD+JgZulUm&#10;SwpELpDDTFxLTP6zjQomQoUY4B6NHhWfUVrdxh+7K9VvLpWITnx9tJEWDVQe8c6uoJ8t8Wi0D+sT&#10;9rsiigu5hYu9om8S5jnX9LpudBGpJGzr891BRwJss+ihpJkN8v/di1NNkSGwQAMAAAAAAAAAAABs&#10;PDAbBYAiBeQCAAAARQ0ZgxEKSi5QUt37fVTXppVD6ya3NO1ztsgGIVPzkkoxoLAepSMR9vMposOp&#10;gWZsVi5p98xKT7Zo35fIjVyAaWLDoqFa12puaEo3Yy0e+Ap7B5edh9e09ml8hzs/+PzMsBTmf1ev&#10;/76cB8QmZs3QJZGM+EbwvdPiCsSFS2R7Z0mXb0G8C0ZHLkBOrniWnVwTD1HINkumbvDynFJSwMX8&#10;zr7BEZfHdyU4g3Y+k03k5c+xocfiWRLcavjs0YHPPD8Hby/aSQDryBWqrMn1Z9aPsKoRkay8BSIX&#10;oG3DBaIVUMEXqkvOlhrKUwWBfJG6SVyfPr2vsZf1h+O2P6fA8zHfmajSCpTV9Z6dlMPQKBOn5DXf&#10;At0GoJzagX/lG4HGTyat1l1uefwdMZyAw7F7JKRoWZbD7D7xhXZ2++7xt7PZTYgotRVG8D0TOp3/&#10;Ax8CAAAAAAAAAAAAgDwDs1EAKFJALgAAAFDUkDEYYUPkAqnEvGj81SXqH5Si+h/yzK4KW//j9/Fv&#10;hCDbjM4x2Eprzay8Gg//9HHHbmIOEs1LF/QFCoTUg+CpV6qpawTKm3pOfh+ILlmwwqjhYt8d0rOR&#10;S3agkqrWN7FJW4f3+lpRaqWTC3DxyDUc+lrN5c878AvsGRzHrvFzJxegIeY9PX/+cph/pqLTE6WN&#10;fOTB1cdGFzV2+VyyMCqFBd/D3lSUA/nj290zyGQYHx9An7OtxX1br7wJioGj7e9ejFnZWEzkAvnw&#10;Em/MyvjAztpmOTiFRWOiOZtnZl6PBb7lG560SPHdqQjvZz/vqSP1uqLNeeaseFiX84GYUtGxEdDW&#10;66pOT0SZTUZyAeK7nilveMsTtlW0NikfCyIT+cp7obca+zoRIxpcW1QoDx4Fh1BIER655aThlq46&#10;5dAq2xpHrmPXMWkgDQtPTY//Pj7M31ByLeCoeT+wLDxQbpasA3IBAAAAAAAAAAAAoFCB2SgAFCkg&#10;FwAAAChqyBiMsCFyARNSU+425HedRPGXt5BaJ51BZDUe/vnUsTal1b+ycfCita2oK3MBV3ctsQMR&#10;Squae4bc/uDtBcv7SOdG++vQxWRnP0KyA5m7TyD2uYxtzMtTrnbRJqaIo6+rDNA9aAdjuQAd5r+i&#10;yxNVmtXIg7O0JadleWxgO3qLemdgCR9EyB9fVtv5vuvsWffH3bX4jWv6RhWeCPRIxSNBrM/Q57yz&#10;AZWoqi7XKD5mwLVI3GL5So/G1Udpj1/55RmweXIBOZvyysZKOiS4uUtHSRB9dTUxkAvIRbqkpv+H&#10;WXsBCDYpHwshE1MRT2cVPlHQClxHPkAo/vJ1Sc4D1K4FCNzqtLud+CfAArg0cAu+7lJ8hbKpXJ31&#10;HBLb6m3PuW6hjNRTVkgqCqKh8HzaUyvesbaH5f/7NhCzUAr4E4VLYIEGAAAAAAAAAAAA2EBgNgoA&#10;RQrIBQAAAIoaMgYjbK5cIBn1dCG//Ez9iYklZIDJoVxgPTkfHveyx1p3SQYcifKdVdUtPcfxnn0r&#10;HH+rvbFlXwMdoFqipNNLedI3YW1p4kQ9vkFd/+gcfZFkMsurXIBLRT3Y/39lr+++nGaywW4j5ALc&#10;apiVxAI13ef+/fnBVoE2px/58CcPzuS5a/P+4+Lt9Dnokrx9c/HgcDN+i/qTIUq6IbB2Y2Q32Wqs&#10;pPLt0aW09rdMirER1rYHW2ItNLIb31WiyRXJVowgm43l+Okyd4LsAfSrjpm5wenDoghzgpG4XhoU&#10;gqU5j3DJP75owcWQqTx8gWpndOUCawu+I9j0bM1WrWST8nHzM3E15j2MI8QIMXEu6MjI1m+yeySr&#10;/h42bNgAkPABPCU1zt+W8XEjHkfdL0rn81BN5fJvzhox70uPGKgTEFJJkJsJyXOJnfYTFmgAAAAA&#10;AAAAAACAjQdmowBQpIBcAAAAoKghYzDCJsoF6I2YtO08d3KBx78P7dJafJmKlg/80ZtnsSt465S3&#10;ev6bjAU8zheVXgp2940+wE80hXJVrbL8CUgms3zKBWT//2rf5rrKAPmgji3wWiiWzhBmKBfg0+Lh&#10;JHuwwlEmBGUnjyGP1h4RWL49Pj6dSBubgDJh6oGLSupB8MwRyVuAIiqEBG32o9G6hdelMOUC60v+&#10;N+SdzIjSN/zp1Q/myGmu96raX9PkkR4GBX4t4juBBT2WONYhZTrPjuaed/DxNIz4Itb8yuce4g6E&#10;5/mR0CN8WFcuwEU97dhZi2VP+DSblI+bnonEMM9jFADl0Wif5OjB3CGHHEGAZ/s742IQAUPoRwuQ&#10;ppK4FkirOQC5AAAAAAAAAAAAAFCswGwUAIoUkAsAAAAUNWQMRtg0uQBlOy+rG7yyKJtUHscC5/lb&#10;KWB7JNNraW3Pp/gghYG7ZRLGW6Ji3+B3N8SI1CRyvHWIWW4tEb16logGpKjSaeBi/telj6g47I2p&#10;N/5KJnL9D5T4hu3ZI94iA7lA4g+2VbQ/MRWdnqhy+2wauYAO5rIGhLFcgCd198q5MWEXbxq5AJdK&#10;zAT97qHuxnIHU974tmfygeZeNGlMmKJNbSk49Jxk0FMVP4rUQnj0O9fIB9jayDPypS9I+WQwYznk&#10;ehU7NNDnhVrsqaK0qmEfPmaA7BEhW5Jhtll8qMOxrVzylNE0Ekqr/DBnk8zM9uBSc7+ynbvxRzPP&#10;9vtuW40hsrlgi3JlY79ncpG0GzpygfVpFy7WlW/5zfajG1H4+ZiPTEzd93ZJFvuaw75Z3ftxEVcT&#10;PqesyfWn6TPj4wNSU6+NcqIgGXV30GIBualUywgkhKRXtS37GqpECRBT1XAAHZHaFpALAAAAAAAA&#10;AAAAAIUNzEYBoEgBuQAAAEBRQ8ZghE2SC1CBoqkwBMbIAdetWKkJ3GroZD2+rqmH9YfjxNiWjVwA&#10;gSIdfDHsvWXB5ffytPuQ5Oy6ptsb1ZjizG3zWuxa3dYWx47XYVOiIgwBIs9ygYraZmzIwtAGcBO5&#10;wN8O9vW0VGHbIKJk19Dvj9Fp+nDJ2E3sAUGPa5E4JwRl+LpNMMZVNg5e1HE8vhGQEpi9Idw6cvz1&#10;0sP/eBtHWyjdw97Mzr1AFmbm8tpmXCZEDjRI2a0qM6+6stE0cI+i/g9apKDyTO0Rd+hhUUgFRFZn&#10;vx/6wK+yi2vlAkQdta2JDdmNQyBS2PmYp0zkIu69UjtnqP3iHo0elZwL7B4Yf4gP60P78DDTFij8&#10;EGCQXGBtwf8WchOhRkh6kvXpALkAAAAAAAAAAAAAUNjAbBQAihSQCwAAABQ1ZAxG2Ay5QOrOxf5n&#10;sZGkpJX9w4KtNEO5wJMn62H3q28Me8amZaHAxrMSu3gMm+p5Kg+7/1jQmOLyKhdYS0z+sw2b2Wpf&#10;98e05qs0cgGVLVDg4ID/Hj7PEGOzFm2NVMgFRFcCX/U36m2sFbFZAAxZnvra+b7vz0QO7I2ZsRly&#10;AdmhelmT6+qYtAea2euOZpUOWZiZVRZNuczpeaTIhPVk7Kqru16qf2W13V8F5T36BcVyLHQNq1rS&#10;M+rqQoqrsgbneeHAr2d6totfybzgvHBVPEdLMBI3SdWCzcc8ZiIX87Th+5roZii3HMwr3rk0+jbK&#10;FYFuSopwc6P9degcprx8G/oLJddqiG2SDqgQbpfWu4DEgH8ePyw9sEADAAAAAAAAAAAAbDwwGwWA&#10;IgXkAgAAAEUNGYMRNlwuQGsFHI6S5vd/Ct1P7006Y7nA5qPUCmAqG/v/FZxbwaeIcMn4vZh17seT&#10;FjeEc6nYj/110s5YR6tLL4B3GrmAyhZoFSIXIP72JcvW7hEd7wJVLxxsxhEeFDC7Wo+xXs+74tbp&#10;tAXAincBATsB099sa+nzhNNtZU4l5nHuWCHANiOL4K4+3xQ+ZoX5RKbWV+5xcHiX+EiHo5kNL1N7&#10;oPl/s4nNX4Bm5rV44Csh6wZeaZCCLghUNPccF7PUjBOuwAN8mw0lA5cndjHXphRaPm5AJtJuA0yi&#10;cshuORRtlxFz3g7pfZkO7xw+SrO2OHqsGp+yq5f94AD+W0gubu4/w517hPSreMU9eUes9lO+PrHu&#10;6mSM1Mzq5Zl1YIEGAAAAAAAAAAAA2HhgNgoARQrIBQAAAIoaMgYjbKRcgEstXmPbduKzZZjyhl72&#10;h+sxE/t3scoFdLUCEhX7nXnf3a7SCoiUP9//9YQqtfMsF3hmKPhIcUS8IZecuxX4yf3hy7VGSVTd&#10;zfqDM8g+jstA2gJAmTD1IDY1+esswjzbd+G2mVFdLqX5JMO84CHO6h2OXcPBx9yTJX8P1guU1Dh/&#10;y8LXv5zmJQ1d72F7LeG9vtYa9OtGmZn5ojXz86D0sbbZrEamgOQChZCPG5KJKxHXfnxF2dHRRwbN&#10;8VpwaCdupMr6RlFbZgbduOhX2AejfbvR7yVtX0ejZ6WmgyTXajx86V/+iORCwUQTAHIBAAAAAAAA&#10;AAAAoFiB2SgAFCkgFwAAAChqyBiMsGFygbVE2NOrslsrYWoPf/7zlL75PBu5QDIWwhvL88G1UMzA&#10;zJp6EDz1it5meZodLc5LsVV7jgUo7pluNV9LhNzdtfppzqc2eyVK/DroKgN0D9qByAWIDYyWC6Ri&#10;nk6d5Cnf0/H2q83IjE0/d9PlAo76vnN/YNcEuhS4XGD5N2cNivFQsmvo98fCIdlm6Sg55JnN2Lt7&#10;mjQnbICZmUveDXicbdWS34RM2Cy5wD3/wEHRCUdaDjTXVuCXFSDeO9LyqstwAz1PoeTjBmYiaaMc&#10;jj1s2ECxRgUX2NHl+wsfNUEW4hh5F+BWw2wT3/yVtLumlqmmQ04uLrl45887UoNDawIkpwuYga4G&#10;Ma21Eg9XII6utgAs0AAAAAAAAAAAAAAbD8xGAaBIAbkAAABAUUPGYIQNkQuk/gq4XpN3kDPVtX9D&#10;bthLql54XrmzvLS647OJeY15KRu5QH6NuPrvwy3+flqOtO1wVLT2HcHbZLf1fOF17ie2PqaJDS9P&#10;2DVcS5ikxkrs8omWCvQKTEXt37ReHcQQ4K6AGBMhP3KBh+MDyBqtKxd4sh5m94g/Y2rfcI+H55Pr&#10;8oPp51qVC6zN+49j26geB13Ylfh6LPAtX2Q9pwaaUW78rWvka+GAgrNfDbQgG7uQU6smYoEClwus&#10;L42+XYlv0TAURFvMueXA+3jDeFYOBgrBzMyl4uHLZ97T2JittxjEcmy/kdlgkpNsCy0XKKl+/ac5&#10;07JpjU3Px43PxIXRPqkGGNas1H1vF2oEHI79rogiiIwu3Iy7BZ9P0koDNzfa39LpiQi/auQCgjsD&#10;4d929wwS8cx6O8TqK9zOajbZaiv4xg5dxP+BDwEAAAAAAAAAAABAnoHZKAAUKSAXAAAAKGrIGIyQ&#10;b7nAWiJ8rr9RMlPyMM/2XwyNyRad/yZnLo907JYt6zXvB5Y1hq9ikws8WR4b2C59E/Ps0ct3ZiUD&#10;j2Du4ZamvUfFIAWV7Z4oJ5vW7GLw9NTs2HC7rEioO3Zx4rSUCC+emrjikqUMFXtd4VXaukdZmHQP&#10;2oE4VycmQ0lAgG64Ehh6oXPgk2OtyDhInkIeTD/XqlzALmsLviPi87d3eu9qSl58fACVVTGn8MH8&#10;QVLM3Gm8fbiop12qhvUnQ0T3sBpim5B2hy8oLSOTmT1Utl+Wtjq/4RsCBd+wPVgWojUzl3T5FsRb&#10;YDIwM6eWooHz7LE2A08e1gtMkcgFuIUJp7AvXUkVNjxnxebl46ZlomSG5zFs5eb9PVX4nN0jWG1k&#10;xvqS/w1J71DW5PrTqN3gHsYfot80cgFJcFDTN4rSVWoZmlwRDuQCAAAAAAAAAAAAwFMCzEYBoEgB&#10;uQAAAEBRQ8ZghHzLBbjV0Ml6/LuDqX7FNfmQ01p0Un9NsH8XDUUGRtmikwuQOPEV+52X76You5pk&#10;aVuJXTxWt0vURhDTWm0PyyeizJfO1u3iD3t6WKXxju0RU1D36dzq1Om90mZYR+UR7+yK2hwlBUoo&#10;2Xt6SrQc6yoDdA/agPvT1SSGQpC+WTZ60TckjyEHtUd48iUXkLUdzF63qvBxs552lJK6Kpbckye5&#10;wNri6LFq8b6aKra24H+LyHmYxo+CifTmUA3a4k2j/dX4fLnMpTczc/Hg187XmqtUO9FLq9ucnsDN&#10;y8ft2v6LQi6wMus9QsmvKJiGwbH57MroJuTjZmciOd+4lZMjCzA7nBPpfQvIGiOeemdgCR82QSMX&#10;EN0L8I2SFDdESk+90AbSJ+jlmXX4XkW4CSzQAAAAAAAAAAAAABsIzEYBoEgBuQAAAEBRQ8ZghHzL&#10;BZ5I25pLqzvZCdHvvYFFZyU29lHrrj7/gp61Mhu5QDIWCpjxm4d4oy6p7vlqDB+2yLVQTNeDu6iT&#10;qDjICvIIHl272sqD+SXhV13ruABJKI3JLY3t/GHA+Qz/s+BXICamudYcxSf4z2d/iCbFvynrHvUO&#10;ugdtsDI+gDauy1ty8y8XSJfdelkmaTsczzgDD/ExHsFbeJ143I5rAS4euYafZJ/zzgZRYOGo6nKN&#10;4mOEaxEpkLlNktdHGiUXAlrdA+1gwFFWN3hl0fZTzM3MWh4Fh4TyqXO+XObSywWerN4YqafNzBV1&#10;ne97AneTwvvbNRvzZHDJBiNqjND+eyqky87a3diViNzgZMZm5OMmZ+JyaKRJPN/h2DkU1Ol86EgE&#10;tQPjcXzYGFljxFP6hn9pHf9ggk77LEVJ2DUcfMw9WfChl9DLF+mTreWZEU/VAk1qJZnKoh6kYT0R&#10;vsSnEs+5H67P5fFBBQWXjN3EPVHoTsL4q9fnp27cXhDr71MCl1h4kLRQiwUSM8Hr4TuLT9PnA8BG&#10;kUrM34sh5hNZ9GZbnbWZX/8XRXZLz8rMVf94eA6aLAAoHrbueAx46uHnVk/PbBQAthL25QJbc0WF&#10;gns4c3uxkOc76zOX/un+JTQP4wgA2BLwrTFqxgn5lws8WVsY/fRdz41FuQ8wsuisJxPL+i1mNnKB&#10;NGDLukDFYW8MBYomcKnFcOBWRha49cXYfbIT1dQOp2sdFyAJZVcu8IRb8B899PEY0grw6JijFMjW&#10;PeoddA9ahwTwpnbEZiwX4FJhtlE4lK4AyF9qhM4diIWvpO3rKC6oa0sTJ1DMBqaJDRPv/WmRUy3X&#10;ZGgOTEyOtCATs4HuYW1p/D1JMcOzs80VwioSq9g1MxMP8Jq8kFPPglzgSTLMNvP5U17XMcCeD0SX&#10;qAtI3Smpan3TaYmBrgb07Jw3MjmB0go4yuqdP/5Edt6fGfX1or/5/14Y9N/JpJgIbEo+bm4mri34&#10;XpOM+/tdEY3vAC7i3ivV5+3vjKd1MSJrjHiYyr7LFnwL6LbP61JEA0HDJPgaEP6u7PDOavRIo64u&#10;MVZCWZfrKj5EcTNmbYRPBgcG/bguJIMcJfvcUYsW1byDPKaUVjXs7+gZGPaGbbZmaZGrSWnnubsb&#10;PLmd9w+0IrqGx7P0JmIL+atLWr74w7BQrc6424XqXNva+8nYXLbvR62J65Gxgs4OK9OuAwxT3dzz&#10;4WlfurWMR6N9SO9X/syr3tuFUiEy53EscJ5vEHi26DoOBZe8ey3w31w3JmasxwLf4tT3hzJfTVoO&#10;uV7FbUauGPDP45vnFuJei6dhKJhDD1vLEf/342RCpIK7Pzp80m/0Kw83d/0/txKZFv9M85Fq/YK3&#10;4zZq30rEtV9IQr7VOnphxrwZWr/J7uEHGvwA7BU2mF4NCQBA7kktRa9PPbDRwmz8eKwQBmOEtXn/&#10;cdwZdX4aSBT/UAug4LtKVLb5P/AhAACKAftygU1dUeHZtEUVBPL+W9nQw/rDCxlP83JGain+SLVx&#10;6lFo5Hkhe6xMKIyR50E6nA/EBD+qAomwHx+0w7eBGIwCACBH8FVKbJJlNkAuoMVILmBMvuQCXCr6&#10;dRs2FuEo/jLco5nRkx3VpQ7m2T5v5ktFIqZ2OB3rOCJzuQDfA6XoTncT5ALco9Gj4so5Q+3azUwu&#10;QK8hpisAGckFKNVIzWHfLJ9w3NJVZz1a+N8zOL5gI/PlVMs1mcgF1hbHjks2ZgdTPxzUtXcqbJz8&#10;ec/2X7RlcjYt3lqITcWxe2CccufAI6eeFbnAEy5++/ot3X1RsiHTPrltZHIBtzTtPSrlI1PR7p5e&#10;VbSiXOI62yYalHmY3Z2n/o+SZ1lnc/JxczORi7r34oQtrR+5odSL0VE8pLgAZqhCRSi9lZig2z4v&#10;Xe6r5N+Mqez9/rdT4uq/o5kNJ202MJbqEQ8ZHFjux3my6codTM27Y1ZcL9iEWxobrCHuHbZ3eu9m&#10;UBNMsVlNcku6rlwXucyUH3RrNTGWsPjV8/4eUbzi2NHpuZ114sgP1UX1Jmsh10E87TfiuH9ez3+V&#10;Ccu/OXFxqmh2/jxjJr7hlsffQeGjSjq993Nd7DYDUsFLqg6djVgXTW4ERMpwzjsuucnKCmpreywa&#10;DgYCgV9Hfd96zrpGnMcHel5qqBLmAjaHRhT87fHN78etOauQq23diUAmUaIQ2XSjBqSbEXDJOElK&#10;JXcmvewXV6IG1Yga6mcy6TCCn+h5OisYpvaIO6QVf+Nenqk76p0W/b2pQd36ztbhK7GMljIzzUe5&#10;9TO1CGrg7no7UTv03HBQ94tkpPEPs73Pv7DxC7UAoEvqzsV33nhfiORYUKTiEaFjsEoolqZjSiVi&#10;4XEvO9BRV2FjviCw8eOxTRyMLcdCkkY6PC8+RX6ZbQPj9Ig2I/eOwUjcOG2EoviPL7Ly2wfYI6PZ&#10;KAAAm082coFNWFHh2bRFFZHla0PY1sBUNDsvq/esinCP5u/RO6kkUovTY+d/CFnalCSQ3hL/r897&#10;nq1oHPyengo9/n1oF9pPefD01KOM+0HTpUsq/nJ6I44em1N0AODphG8LcM2S2NpyAe6+v3cXui/T&#10;+MmkYjlmfXny0ybJzurIYqlIxLQ7NG1ETckgAfW7Q/kVqEU63YOWQZuGeXZ0+f7Cx6TVQMUEjzyG&#10;PEV9RPLLLZDOHzj+0rIG53k8E5S46uoS+2T9RJNdiFd0ef4b8b+OV8mr+3+x55zfeJZ8oKGKKa9t&#10;xv/p8kJtOSpzpVUN+/AxwkGXFNPBIlwyfLqtghTiuv5Rw90F3OKVwTps+xVgnun13LQskbE12pNt&#10;Ko6S13yq4CNymbMxbtNjIyzNGO7hnbvZqYlM4ZK3/c79ONyAsKh9fGyRTzR1K6pQDDjKartdARz8&#10;xTqFlo8bkom0/wC+7lOGJ0WlYPaxYd24MwTa/QMPU3n4glWToX77LGmYmO1VO0VHAzucgRVOTlpL&#10;WE1/Mjiw3I/zZNOVlzWyN7Op4QbQzlREKnt993P7HJNqQivbMsBCZqXrynWRy0zmRjhrjcPKhHOH&#10;mPwWw3CkQX6oLqo3sVA17DZHyFOFSHrnIvHxAVQdshepcMnY1K3Nd/1nv4JvHOTd7A/SaKQ4L1bJ&#10;WDFAam7J3pEbltZ3clFteax4F9gniCFEmKqGA/igMem8C6SriaXVbc7vJh9okjE/coFUxNOJbGZ8&#10;F3/IPa3oxyllsG4dx1ID8eey2t7zM/angZnmo63xmAx339uJivQeNpymDZa2DdkzVQJAPuEWJpzi&#10;6kv6UTdF+u4/+17M5pREqO9r86NfDLn912OoZeFSifuR0FW/h/2w7+VGqdVF2HFkuPHjsU0cjJF+&#10;oaKFnRRnaIafb+G5WihbhZql4NBzQgpmG+kPsEFGs1EAADafnMoF8r+iwrNpiyo8y2F2H5pdOKqP&#10;jQpLuzqI5omKuk7nmcthyc3YeiLItlULjsEqey9a3dEof2k6Kva/P/aXeFeyBsJsHxizPBrTwbRr&#10;BrkAABQQZAxG2MpyAW41zEqCAF1L6uoi3xzL1tay2m53KMMtPqZTu4zmNyIZJKB+d6jb82XVHcpG&#10;ONrFN+77FYlAHkOeoj6SjPhGRE/jH5w8dyPNujD+Up2Uke5qlGhyt82Ul6Ow8Ez9iYmlzHJcBZeK&#10;XRlu3cnfsdt9w9i2TMZGJtNXi6wnoxf6ZQVAWd3gFdOkW0sEP2okhV3AukTG2soFhthUHMxetzo0&#10;glzm7Np1VGRg58jMNJKMeroq+Gx1TeTBV/NaYtrnbNkhvpUAU3fsInaZq/O2SsUAP+DbN/gdHQUm&#10;LYWWjxuTiZRF0MFUtP1zUmjk15MzvwgVFpNuRJ56EDxzpJauPpVHvLOW5RoG7fP6tEtcqULgwXpB&#10;BiOwnNp56coJcgQZB/P8P44fQpOcirbT4VwaXjd1cpuuK9dFro6Zz2ytNA7c4+AwEmCW9vgtK95N&#10;oFzO6qFS0MmfaYjN5mg1xDahsYCjpHngK75u6POtP7wkuQPh2dPDfoN/MUS8xBCktiytany5/+Nv&#10;xmaymaRnQ2Z9ok2WxocPD37u8Qf0fcwYkaN346KeNiLGswQVXcsOpOZa6FwRuai2FiGJaf3tzLBQ&#10;E8tqD30VUtvmqfYzZ5+8POXCSmB+XN3rvblIu3bg5scGG3CPUTd4eU796VwieLJFKh4VL434b84X&#10;ulxADJ4iXFRaP/SfWezUQYd78SS3cLEXNVk1g/4oPm6MVa8YAJAFibCrQ6xyO9vY6zaE2Okbnex7&#10;MbmdtIRQ30ktrqht3t9ca97X7Or1W9QYb/x4bBMHY9qFEcPPt/BcLSbrLVwq9iNeSLE1pwOygB8f&#10;i/kCcgEAKDJALmAZ2r+1yXY+MqR3MLVdp6SQYbIs2LqqUv5Sc5iKto9/nhajC/ET5Ha0PlrRPHBK&#10;XLswxR826krXIr4ToiFHjxFfRNqpJb3ktj7fHTz14LkTZA+Ihw+wQepwbMrXJ45xcjJxBQBAhK/K&#10;YnWT2cJyAbkRNNkGSk0VBJiK1o/GTCJcGmI6tSPdTlVrH246ESQOd01r33v4GKKvVTQQZZCA+t2h&#10;bs+XTXco92S7R+RJJHfb3SIsvisSgTyGPEV7hIJLPnpksmCHv1QnZaS7Gida8vpII7YNCFR0uAw7&#10;PpvI7oZ4KhsHLxqY4XMlF1hLTP6TUro4mMaPgumVLisx31uS63VEaXUnO5F+kzqp0SW7R26YP0b2&#10;4uAo3+uOqFNBLnM27TpqMrAlZHAJtzp1ei/+nIwbB324ZPQKe5iyQDPlje9R4XX135ZL3PT0PiNf&#10;xF/V0Mv6iSLVnELLx43JxCdPVsOuvdQqXnlts+AJBP8nYDYcX0/Grrq6sZEawzQMjtkJgWbUPlP+&#10;b/g2wcCxivTJ2Q2XyeDAcj/OYz+189GVS3Bzl47izrqs3nl1aX3GewhtKi2r6/8xC+dAKjZ1cpuu&#10;K9dFro6Zz2ytLE8ngkMN4ilVPXkKbm6K/JkNTh+Wy4hInoVsNkfJqLsDN3Jp4Avz1KznkLWTEebl&#10;n/gQzuk4xDY2K3jqwe07th3trIVGdovPEHqr9rMzVq/PqKnXQQr0rkJwBPViV9+7zmMdci/MPNvn&#10;+T2WmdGU1Fzd+iOHKniQkFqqrKqtfEMrSGsu6jWatMhvSyO/uRHMi+6oNrZPzuUCtApWa31Mzfn7&#10;8YhXd/Mod+/y0Wfx1VnEocg0H600uWq4xV/6qy21Q+XOS5NkY5MlshcxA/bRBvaYESOlUEyM+s7x&#10;4zaZs2522Ol8t6/zZaetgagZ64nwJXz7cz8FbbsuswgJnycO4Wy9evpGJ/sxpxVPLRSCFxa5FhtQ&#10;UdvySt+H7Ne+/9yY/PUnqxF4C308ltPBWEZygTSuHGledYVMzC3yMqC1hRQgW/g2BuUh/wc+BABA&#10;MQByAatws77DyHEy8ZCXun/l7DeBuwrdvBwPUeW28MFoH5o6MxWHvotZGSyZzQrvhi/8A7lHlVzY&#10;8qwtjb9HfDtbIvuJm5QdysJACokqj3Kz/gkAAA0ZgxG2rFyAWw68jxvBknbXlOlUYfEavWeX2uBr&#10;HdOpHel21O0sSShNH4YTJIME1O8OdXu+LLrDVWnpnNnhnJATS7qjIhG0n09EaK6Axj62vuR/o6zq&#10;uVf6/+f0ZaJGozBOGfJwg0RTZ7TgCcB1NcOlYTUqR+VG2yZyIRdIPZg8+yb1LDuieO7hJHtQvf2h&#10;Yr/T96epEWDW24GUN+kKpDw84uvdIc+sJkqTXOZsjNv0yMCWYP8Sau8ppuKlkxN/ZfPeAqmF8IUP&#10;RTdTBK1rE+O3TT0InnqlWrEMzJQ3HB4+91s0Yf5qhZaPG5KJAlzyjy9aDNfYiQNMFVwqHvazvQ04&#10;gIhEBnYFw/Y5Oe1qw3dnmoeDotpXjfTJ2Q2XM1qgsZ/aue/KMbRrDckrjMKPdO4UA5renHs4c3tB&#10;THs6/HkG6NveFKTrynWRq2PmcznTMQxieWxgu7IupCeXJijDz8ykOaILT1rKW099JU3pLWJa/tdv&#10;sntw+68Kzbux2KngyIO0bUc7awu+13DClb7iuWv9WzNr6nVYn/F/NOI66/nWN/prIBieoXdRczEp&#10;LhVPVacnYrXKaSE1V7f+kF+ZRufEIjqWVbWVG4q8ol+hDN5cDium45FIIMdyAVpApmz/U8nkiqyp&#10;1e2y6cFwFloBnkzz0UKTq0YTi8eYspdeOYS9oVgE5AJ5Y94/gC2XJCBdjlAG2MoCuTTyJeF1v6XV&#10;abtw9y8cFsokU9ntnbU7WtPqKhBBHBYx+54iI+h0Y8prX2jt6BlwDrPuc77RQCgSy9RjR6GPx3I6&#10;GMtILpCLHkSCBHZM66YRyAEZzUYBANh8ciAX2MgVFZ7NWVRZWxw9hsXKUhgCSexb2dDzxZWZR+Kr&#10;8xPkI3gtQB0rTfYeZB5r2ALyDkOFhUu7xJ2W7LtdKTuUPTspJKo8ys36JwAANGQMRtiqcgF5O+m2&#10;xpHr0mR6PRm/z/cwM+HrASLYd7NDTufxnmbahmpfMWA6tSPdjrqdJQml6cNwgmSQgDZW9zLvDuU+&#10;RhkRU7qjIhEMP1+X5dBIk3g2s3MoqCPzNk4Z8nCdROMezYye7FAYaDFM7ctD5wK5EA0oFQPMCyOT&#10;j/AvMlnKBdaTM1fYLuVGZ7sh93QVA47S6o6PL4bRAE7Do9E+vF3gmaGg9qMIK7PeI8gc7XCU1Dh/&#10;0xHpyGXOxrhNjwxsCRlcspYIe3pl7yMima8sc6lEdMLzfmedMvmZ3Z3srxoDjPnbri5OevobpcQm&#10;MLvaT90w1EYVXD5uTCYiVIIegp6ZmUvOh3454zxUp13YzUwvot8+q32EGNxc+uTshssZLdDopXbq&#10;7tVLNw3VRTnvykUUYTiYJucECRxBl9XS6s5TwUWNtMUK8YBLFLCJvNfXKkkNG7oEtz/HOmpLzKPM&#10;5A5tUeEe3ro2Zf5ouTra6Mqp3YQC37A9e9A9SludSlf7yK9+6r7XXhR4EaOe7nEscB7fPi2S+zvD&#10;z8ygOVq95W6nStTlKWHxYeq7HmRgY5qHxiLCEcz02JAkNyJuvWevjuBR0LbGoSsaV9/35k3EW3JT&#10;vK3FfXsDipUBBs1panF6zPM/pwOUf2MxKI94qmWnRIhHwaFn8HVNLo2bGhMybuqtQ3/UtsbhQFYV&#10;nNRc3YZa79eMqq2E3FDkFf0Kpf/mazdGdqNaUr7XfWM2pAyqI3De2SCNplR7UvW4FtHVz/FwqQd/&#10;zS8EpU6Bqej0ROVOXOjr62uaXvgbetbOdvctZa+wErty7szHf8cdR3ZaAZ5M89GCRVAB7Urhb10j&#10;Xwtt4zfOVjStqewYOiu2logzH0jznZLqro+kXz7tqUUHqzuGzuBjMucDMa1DCBPwhFrJ3Ujo/3D+&#10;yfw66vsWP0TgrPvzgY76NgN95NOIXERyj40t0bS72OHzyhBOcmnMblRvjKRCpja35YL8jDktQ6Vb&#10;Bs24zCaOxzZ7MLb5cgEe4oomS8MMkB6+HIlZCHIBACgyLMkFCmdFhWfjFlUQqYf35pOyy2HSoSwF&#10;h1D00ZLq7tOBmCgNkH0eb2tiQ+rVK4540JQ1BxbgUrGfhwc//R67MeBWp93tWq2AIo5bxV52QhPa&#10;7M4N10HxhPIWNoCP6a5rrIVcB7Ee1pSDA/57JDuUPTvp8VXDhtysfwIAQEPGYIRCkgtkubxl2Fik&#10;4hHRdd+438u/osCZz/tIOMrSqoZ9GSj6bSoGTNd9SLej7nVIQmmmVTitLM9+dbpDRQRs2T8ctUin&#10;e1CF3oIdFQt813DwMfX7kr9HWIxSWvoNP18P7q63c7t4dmWHdxYfpDFOGek5qp9EE3tPE+74eSr2&#10;O//tPaXyLl7e2D3sGQvbiq2rZXnafUgseDvbTl7V24GXsVxA2Oh88eNDyj3l9rUCGF3TqZG/I255&#10;/B2UJY6S13wLRuOV1YWx9+U0rez13derrvIQzPpSgi6k7mxrJuOYNBB/vPYWlbjEDbeqtNgNuomQ&#10;XU4RmPLGtz2TD/QSIr2xRAxnoNz7zrSMTBqVqwLMx43LRJGV2NgnCs1Q+fP957SWb1WEGkJpdccn&#10;GUaj0LbPWq0AprJBaIn+iKVxFGEbvl9ED+D/wIe0WO2jjcu/fIcMMkgfhVZAa/vh4sHhZpKOTO2R&#10;M0HdCmWKpQ/Xm85lj2qi1VwrdVUVtc0HpCM13d4o+ii55pW3ucJYCSkftDGzpc0D5ohZqQi4Yx2j&#10;no7UfQtIH2X4mXabI7RRHl2h8Ir8MOBEtm2msvci0aTw5wddr4ou6yvbPWTXNLV7wNA1iD7cjLsF&#10;XejYPTBOCS4xXCrxABvekKz1rGtEWHY51tPRJhQJVSwVhI2sJ9C9zH+Ti/+dvHL+9FBPc5XYSNLD&#10;uNXbvqPPSyVTgK9o7pCVscdfvq4d6BKbfhTS94DZQRtfS6p7L2Trm4S0IbpTFb1fjavtyoOYgXaT&#10;YP44NXJ1s3R6ugql++ZcxIWkvmIkginZkUCmGLyqJoRc2z8nZXMp93jy5B65dmi7KpWu145WYD0W&#10;oK3eEsRk76jtYfExim+N/I+bThvV0F9NXJvykPpFS7eJy3fVEI54LzeQgeqTDLtfa0BtQm5JN38x&#10;SG9b2NVA5Ae5wuScna3Of43PWHMwQL1Gaee5u4oWjx4PZDk700Xy+KiQe+aCPIw57UClWyZdMGET&#10;x2ObOhgTKAS5AF9C50b76/gbM42fTGa3EgSYw7fLKA/5P/AhAACKAUtygU1cUeHZtEUVHuS2sPJv&#10;tTvFATgZq3PJyU/wfFM2/BM/zfxA/S2/zqostxpmpaUKq7NUasWssqH39Njv3+FQOwqrlsblqlaO&#10;QPaFlnR5ddeBCXJimSMOXSyVDQ2WJq4AAFiCjMEIW0EuQDk7zQqmvPYZWlVgRwJvuu5DWlJ1rLV9&#10;0hKM1IcRcPdmefYrp600Q7PafKdB53Nk1wKqoOYkErDytcmb1Lztm7qLrX76RCe/Oyot5BlsgMZf&#10;Wlrb8ylfIGmkNTvp6dxy7PoP7Ft7qYV1pqLlA39UdAHELU37VA7heZjyuo4B1js+vZhhx8RPOI8e&#10;7PUY7b7NTC7ALQeG96j1LqpQ93bR7Js3Ct9OhVc3cDDLn/Mo6sNRkUTkcZgauVhmuSBlZ4FDjeVq&#10;RUjdvezcr/QJYPyNhiyH6VCy5U29p01iYVg0lqwnYwGP80VRR6I0cakoxHzc2ExEpBIx0btMIDg1&#10;b5j4asUAU/3ShxduxjO2J6nb55XY2EetklaAqT/x292Jky1YyyEh+jW1xosjgbRL/3wLie7L/4EP&#10;abHRR1cd8upFIZfvkGkGKVhPRn8YlL1olNUdvaSz8Sd152K/FIKah9nV9uGFcNzOPNTKhzNtrmnN&#10;TNISpq29xXtJi+zy6dQkVvdgOmwtT4flMP9ke70lKMfvCvK9Qr32MPTzhSs3ZnRkN0TVx8NUtJ2m&#10;N1muT7uQ/l/tOYnvMSP+k+9/N71KlT8u6mmXtijXfTCRsOqjiMrz/a6IthO3njUU5lkvBDV8kEit&#10;Sr4fkRbhx5E2VbND0+6eoSoRP2T6frCRHodU7Hdevpum9ZfDLtj1o2CxB8wMvoW/0CvFgC9p+exG&#10;9hGLSRuiO1XR+1WvPK8n529ePjPQUrGzxXkxauL1SnlDpTxYiaD5laubePpyTGfrPyIYiaf0KpQC&#10;vTeXJ2LiAIOMdTNHNyFVdjKdvKO7A2Z3p0spF1i+zu7F+hWh+rf+zyh2CmoBqt7aQP8zeEynjQoU&#10;AxLlzPRx1P0i+tiSds+s/CX8CP9cf+MzyiEc5d1UN8iUPmtz3leoap9LmLrBy3OGn55ZeiuxNdXK&#10;H6g6oN0LEoLXesIw6ybeIc55/WO4OvII8VMIDxJzVwbloWlJ9es/2dgKTSWopsjRnU6WszM9cF9J&#10;K11yRI7HnHah0s28C07DJo7HNnEwhigMuQBfSHGwDFUMaSDH8G0cykP+D3wIAIBiIGdygTytqPBY&#10;vF3uF1WeKNwW8hAbvOzxWvZewy1c7MXxwir2usLicHxlxn+K9Y6H58mqBPFJwGNloxqXWrzh6VeI&#10;+wWUUau4patOPI0q2VG1QxxLqEJEpe77esXVDQvaYqv5J47QrJQNLenmSAAAWIeMwQhbQS5AbWqx&#10;gmCz7+wZOO4Uopl+7x+fEOLL3YuLbfN6cvpfVDhbpqLdrVgdNsR03cdmT0hhefYrp600Q8v8oQo0&#10;n0O5r8FquOWQ61Vh7UNW8DWNhKjORfZQagejDdDpSxGfaFOxy8MdapfvOjF3dfZnC5TsHrmh92xL&#10;cKmU6lrZAeTxI824dNlcw1JvTN/R4vRNZ73AzSX+9GEruJGlmdY2qtQhhKVJtp1Ka9Pgf3KxzHJB&#10;ys4ChxrL1YpGG8TBxnorBo8OmV1tznPBNM6cbRlL1pOCNOYLn2EQ08LMxw3PRBtIC/TlTT2s357t&#10;WQvdPkf+vEhJT4jgl0vc+LqXcoJig7Im159GGUWwtEBjtY8uqe79Xt+UJd8h6wwSFF3OFrk71gsb&#10;QVApBviErX7R6bEcZSYR9vPposOpASlOEW2Msdm75kAuwDSxYXEoIp+e7cx2LR74CvVLTudAVwO6&#10;QU1rn+AsUMkHn58ZlsZFu3r99+U8IOGE8QjKOsmIT9wwbwVXIC5cIo+ySrp8C+JdMDrNETm54ll2&#10;UtlTyrY3HWMVF/M7+wZHXB7fleAMmpiTtezy59iQcqcq366ePTrwmefn4O1F6wlAmd9K3/AvaYuo&#10;dcsBhXnWy+EPrMJUHTwVUkk2tSrDdJuz5ayp6RtVZFo6bPWA9qAdltgPPWYAafp0pyp6vyqqbWop&#10;Gvj+pFLeWt74D++0Qdgg5Q3lW2kRTpC7WvF0E1u+2FjpVCgFijfHxxZG+5DH0dI97M31J/f8A0r3&#10;lGSCwFQ1KNXRRhx0hfTGuCuxyyfkfkFXs6LoDjQdR2p2bJga6vB38P2Zbg1OxCyVjdnW57sjNpJq&#10;7gTZAzqn6LWlXCIwjHyWanbkr4dZ7LVclvw+CLiEOcfx/v53L0wrxi6Pfx/ahaYSJbuGfre47z6z&#10;77ZAWW3HO+6g2LrrkYvn2pxqFTipqLcb+/XlsRGGAEElqKaVojudLGdnWiSdiv1JU3rkMaelkXA6&#10;rHa+UgJS59sYfWnZxPHYJg7GEIUiF3giafqZ51zT1qYOQAbwMyuUh/wf+BAAAMWAJbnAJq6o8Fi7&#10;XR4WVZ5wi79/Sa/j4eH6asx7WPxsSi4pObPhYeqHg2JoAkpev/NFz23UBcmDfx6L7tC4R1H/B9Tq&#10;GVPRxsqROqkYB4L4+P60NKqU5Qjc4i/9SE9fcdgbSzdmM5Or01wLxZbJgA1HpsCQiBWqMY80FtIM&#10;WAEAyBi+LRarm0whyQUUwWzsc8IXMZoXyy0soaK2ubWj55hTEAWIUn1BoW+00Y2G9hFt3ShrOLcR&#10;IN2O2ruAMdl7F7AaSyYN6gW71T/PHtotpg7xykvNlkVIHywRHx+waxQ03oIgf6kRfKJFKeMoT1lt&#10;12c/RyR/wxq45N3AueHuBrKHtd5JB+3NHp13truGRQJAMOUNb5wO2I+ebsjKXNAzuK/HaBFHdsVf&#10;esTAg/1a4sZnklMjU5MejzwEy3JBijQyOn4mDPjS2Yp2UmZqflAoBqo6PRH7H5CcCYxdRzGr0pBj&#10;Y0lB5uNmZKIN1hKR0K0shQIIun2OTkoqY42lSnCI8uOpgb832nP8q+vPXA2fduhs/g98SIuwBdmQ&#10;qH8QL1TjNV+90MVBthmdYxBgwtoy5mo8/NPHHaijQfAF8oLZXlue1IPgqVfU4VrKm3pOfh+ILmVW&#10;RrnYd4f0lmWl4l9S1fomHp/oQOY/pq29yUTr8ucd+Ol7Bsexmkt3Eqt70A6kJupVZ1kvr4oRTj3Y&#10;Rly9jFHZIynk7ycb4smoQ3dTu6AYONr+rjU7sXYtO0tWIq794g356Tkdt4lAj6mQl5EXu/reFcqU&#10;IHLlUW4/RYRiRmIxAZ1Bsg5MVePBHifr8QfCsYR++8+l5q6elIOD8Nc0DI7N654qIDd9ShVpetQ9&#10;oGgKiYQCY37vWdfIO71DVxbRiXahbckZhnNCoJgREqTpo22/pL0j6UDNEORiu/PZZpW8FVH2pv+h&#10;QbVS3tBsvC8M4kliotM1tnyZV118Nslvpt+/6zQ4siy4mZX8eSrQS4FMUYby0V1BM1cMPFmJ+d+j&#10;XGXwcz1TXw4IOvS7VYjlzzL66SOKnOqf0/nSx78P7d7VfMTJev8TnkcNGmmytGODRyHP8MfunwK3&#10;7ERek2sxD+33SFTeI3DTxPOtb/RX3CjJO+PvzSdWRTetJM3TW7vlYpY5uWq0CwBFDB1+Cn7EO2tT&#10;50QlqKaU0Z1OlrMzLTjKT2m3z9D/WQasjA/srG2WNyrkomnRLGgYIT2LOj/D0ZeWwh+P5XAwxlM4&#10;coEn3KxH3BBj0IsBuYDvJFAe8n/gQwAAFAOW5AIGbMSKCs/mLqqoNrqUvzB4lj2CvAjI/TLZu89D&#10;/A3I3r9KOr20DHB12t0uz3c0LtP04acMV4Zb5ak6FWQnNXd5UPAjK81/KWcDO9vYa4vJ/0oCAuL2&#10;IHdIswllz056fNWYRxoL5WJsBwAAgozBCIUkF8gjj0Ku17uHvh0LXA/P2N/npmYl5uurazz6ddA8&#10;WguN4dxGgHQ71nsdLK044Qo8wEfMkVdzcj7P15C64x98oXLv6SmsCVAEg2CqX3Fpll+FjbN99K4p&#10;E5jy2rY+9sqM0cod/lIdW9QdX58owBNLHXa9XlHX+b4ncNdSgRB2d51nj7VVl+lu+MuCteAQCmMk&#10;IWsJrbMaYl88ZGO/bA5J/TVxsmOPmT+ilVnvkUphyfWSmY2ZRx6CZVlQM2hkctEucQ9vnDxQ4jDd&#10;eZ8b8tCKFlw+blImbjyK9nlVjGHGVLR+NGZkrRQsY9FwEE9w0nEzZqGBy3aBJjXlbkOzGxJwjuSF&#10;DdKN+Vfj4Z9P8Y2wor2sbBy8mKZAYlbmAq7uWu026tKq5p4htz94e8HG4IBWfys1cFLxNy+EZFSQ&#10;mcWCOPJRuH7RncTqHrQDyUpNdaZNFEp3dgLkwRk+1w7LYwPb0Yto9Hzy95fVdr7vOnvW/XF3LX7p&#10;tJvaU/GIeU0772xAJaqqyzWKjxkg+H3HtzWBqjj66cYl792O2N0imAYS41xC2ORN4mGVNQxduWP5&#10;cbL4TMAsCA43427Bp6mKljbZJ8b93/OtE89Z1whlZ2XK//Y3ndFjk0vXSU4aaM2fudAhPZShyAjS&#10;3pEuAB/hUvGp/4y8qKfgYMqrduLibNJcJmMhlGyWypxc5NK1wCLycpt+56JtcGQfb3vYsO4QVZ0C&#10;WUKF5+dhmoeD6mSgfUjwJbzeeVUpGVZqDlT7b7IhtZKUeyv7vaRh+nCp5IreL2spdeeYa4UTPyD5&#10;K+vGSOWmteKQezqNfohsls4CK5sECgdKx9P2jo/e1KVyb1Zy4OQN+zonud5qSxndmmU5O9OAfVpU&#10;9fjn8ZGcII+rMaU9/qyV/hZadREpAanzczYKKvjxWI4HY6S9MkcYb8u3b2aDuI7rEb3KHn7zVPCB&#10;7XLM3fV2bteRQQC5gx/joTzk/8CHAAAoBjKXC2zyigrPhi2qrCWmvX20Hz6BmsM+5E+BNv/TeyMT&#10;waEG8aAqEiKPZODHVDaN/G5JfU8C6TLPHr18T05xLh4cPnJUFh9zVHi+sr811ItDTY0eMSdIwzbl&#10;EJRkrmrMI42FcjNtBABAgIzBCJsiF3gcC5znT/Z4vvWHc7pLe8PgHidXbM0U1hPhS+Ine74NxNRX&#10;kqU38+1f2UCWDq2ZjrKFW44/lN1YykuLZuHAc4RVIQW3euf61elF+/2L0ZJcNiyF/d+i4sFzznd1&#10;OidbljcU7YqkEm4pcv2/lhy65obNa2RSd37+p89ajJJsIFu3780bRnzMgILKx+LvKSwi79p/IOzZ&#10;5eKhS78aKqLyA5/KNvtxmmTU04WWqpn6ExNLSB9t3xBiOOZfT86Hx73ssdZd8oQIUb6zqrqlR9rB&#10;aIXjb7U3tuzThJgRUEq2zVlbmjghWUTlaHOI/E9uOXkjZmWvjxIu5mFmy2O0PE0HManpPvfvz5Et&#10;o83pRz78yYMzfO7avP+4eEd9ZOdGwuS2Gb9I/cmQqvk1CXhU+fZoGvFfJsXYCGtT2llvB95XsG1g&#10;3Ob+0IxJxW+HI7gVIiY08u321Vd49zZT0fbPSeMtwnLJ3DY4vkLnWtbJrr6hFVZivreq8fWZ+Qei&#10;sWBYIgWCWLa2veW9/suZ4y+q/aDwlO/pdH7lvx5L2resm+17Fxyzyakt3hI7q9djxBdJP03RNDhE&#10;NGxsZcmxXIBnJXbxmLyCpjWeCcMZsmmGZ2ebK6Q8Q72ol4vIFMIOoT0NvUIII2GsZb+c66fPcixk&#10;tGFKiw2FE0UwEs9NxuiR+INtpdro2l7fTP4eVrRQdtMW9wxp3lRaAYsOabXI9VZbyujWLMdyARwv&#10;wyjCYKashUZ2o/clZKYhUyCng14UETmAiJSAVLo1OH24KpmTtqKRRmMjx2ObOBjLSC5gBaa++0xw&#10;0Z7BAzt/Yto8sWzLEqBPdrNRAAA2jUzlApu7osKzwYsqctBDEaby8AWy+sQlrrs6BfeZQiwA4gdI&#10;EuFpPDQjqPlORYcrbDkFuKVp7+Ch4YC0rsslZ8K3debsKv20w1H9ls/ObMi0a6ayDOQCALDZkDEY&#10;YVPkAgAAAAAAFApZLNDQUmh6mpeJwU9/zC8HVKZhKlo+8EdvnrW0kkjDzzn/m4wFPE6VTW5336g1&#10;bz3CDIvYmRTTPETeJ7fyRky1UTPNzFZnwVoMF5cGo+VpPiGQoULcm0seQx6tPSKwfHt83G4UJ11w&#10;aUk9CJ45Im1QUwbrxeCIsxqsmIQzKcZGWJvSksVxRj8WwcZBvt2+XIAndefnL7410QrwyCVTnTSZ&#10;JrsQ0ksMzTD0bShhS3FFL1dVtJwMZq2KS1N6BchXE2O5LlWdw98HokQXaN+yLqezFuEmcmqLtzQx&#10;z1hqrOTH4YpPfFMb+3DOvVyAtE4YPef21BIhf4KsdSOoFvV2trtvZSfmTYZxVIrS6rYTFzUKBgq5&#10;/FhIEosWtWzIbBHWCmuJ4EeNcgOt9fRQIBABqzV0NgdkCZXLcif718TJl3KgFeChmglNkaNbs9zK&#10;BSQtUQ5s+TTrS/431N5ZSrN3DWheK7W/WugF1KStaJsyHkvzIfh78zIYy5tcQGDbc65b9gYKSIZS&#10;dnT0USE2Uk8BfNuJ8ob/Ax8CAKAYyEwusMkrKjwbvajCIwcXkAUKqaWZ4KXzgXtc6o7/nbdOyk7R&#10;uOXxd8RIqyTQM89aInzunfdJJDUxhlpFo65XPMuh0gS/fUztay5NUGOlPzY+o3Z3sr/OWRbbmXbN&#10;VJZJM8GShq738CvxkEgTNa191GHiZdDCHAkAAIuQMRgB5AIAAAAAsKXJeIGGmuapYnDora2zPZIN&#10;sLS251N8kMJggZ04YZOo2Df43Q1xV1AGZhIy51xLRK+eJaKBmvcDFkPAcDH/69J3VBz20j6BRaR5&#10;kf43SnzD9gh76uxPbslGTB1fcGlmtjpYsQQbL0/zpO5eOTcmzFfJY/SXp7lUYibodw91N5Y7mPLG&#10;tz2TaT3BWlmhXgoOPSetPhtHgUkthEe/c418gOeYPCNf+izFk1oOuV7FG+j0eaEWe6oorWrYh48Z&#10;IO/AM0EOTpSRkT6XZCcXSA9l0VEYMHgM5AKCGoCns2fgmBSMoKzBeT4YjmbnV5xLhk9LOyfK6vrP&#10;h2cjocCo79wZdggVlw9GXN+c810JhmOCA5gM0DeHC0EHxr2fvNWs9SbAbCvfhg+qEse+ZX09FpAd&#10;WKkQ2ly5kItFVOHvSsn5QEz2HGaEuhUiO0pN9C/5kAvwpGZ8vbggMXVvX4hqV/FSc/7+ar4tNYz+&#10;QxQDO9tYKzFBn3CJm5eu/Fffj9v6TXYPKvKldYN+09hhWtOjCUUsF+AWrwxSu6wq2t35986VGQaN&#10;khG5LckCarkAl7ztE5y4ELLziUINFDTvTvfFuZULPAoOPcPfNNeudIguh791ueRMqmkkZMlHrzHm&#10;tVL7a5oxjB5ZyAV48jUeS/Mh4vfmaTBGiv2uPt8U9uOgg+BpjyrC1qg7EbAkXaVY8HUJvdl+V2Sj&#10;fD9tMfhxBsoc/g98CACAYiATucAmr6jwbPyiCn+LqLcbm8ClMATz/p4q4YDWKw/5ifLBsx45s08Y&#10;2ZTVHb0kbdNZexRf0u1JbfeMjvqBcRIbaHVx8mwv5WhNgilveOP0VUsBnU1fQEcuYI/cD7YBYOvC&#10;t6e4ZkmAXAAAAAAAtjRkcGCvH09FPJ3iHIafN+hszdQgzwRsGSC51dDJenxdU4/gx5nMJ7ORCyBQ&#10;pIMvhr0Wt40uT7sPSZv5arq9Ue0kxebEzNbklorJrfSYh8jPzJYsT1fUNh9AZkUMbQAnj9EuT//t&#10;YF9PizLAfMmuod/TGR65ZOwm1uvrIYZl51LRr9uEiX5l4+BFSWW/kZASmCNzmpxblR3eWXxwc8i3&#10;XICyQFDFVYRE2+HR1QHk8N1UO8hLysu1yyIyTFVLz/C3wTmbpgKVOZxLRMc9w+pKIcLsaj126ofr&#10;scSETl0WyJNlPXeoWyHuvr8X7aLRBt2UyNtHiYK2ytpud8jILMQtBs9dMPxVgFudPvvGu2RJzhRu&#10;fmywgeGbo4Hzmj27VEfGHHBNmxchc8OkiqINRiCvmQowdYOXkeP0QqSg5AJno7Erw630Zq9n+323&#10;swo2SA0UNO9OW4tzKxdA6+BlTa4/c9p5/+Xr2oFet/TwP97GDvCzDzlvXiu1v1LphrVuEgcapMZf&#10;Nax61ZVG07Ap47FNHIzZGGKpuh7p3x1dvr/wGQIkOI6jrG/0ET5oGXzTHI33AA0ZzkYBANhs7MsF&#10;NndFhWdTFlVIBE/am0LqvleUomknSkv+HkFmXFo/ckNep5JlFundntlMw21NbAjdkEtGr7CHJY9B&#10;4jjzu0v/7qNVqqVVzW+xPwRnTAPjcsn4PTyj10LN8UEuAACbDRmDEUAuAAAAAABbmkwWaHB4cpGS&#10;VvYPCzO0DOUCT56sh92vvjHsGZuWhQKbgjIeduVh9x8LGzi5paPH1b7u14mdmmZmq1qwFjg44L+H&#10;zzPE2ExCT9LIY4RHi1vXvupvRIuyOuTQAr089bXzfd+fWXuPz4z8yQU2fT1aa5JPJeZui9vu+XYC&#10;c843OhG8FTNdKTCAMqVQxdUaOZMLKAPYW6Ziv/PyXRvfrDaHS5tFVJS97nuAmzjduixgy7IeD7jw&#10;Fs4cc8IXMTKwa96cBNVmKnsvLujWUxuLRHatlVzy3t15XdtVIuz3fOsb/TUQCN1ezMrSKpGa8/VI&#10;S59MRcuJywqPBQ8DTmEjNU9JuwftJxJZX0k+1jzd3DCZDblusjInEXZ1yI70Kw6ykw9zkQt5Ihnx&#10;jeDSb8J7XQ2o18v9CiYlF3imvYNutbKJQUDAS9ICmnen2uocywXQR+VwPCDyaLQPJ09Zk+vq2AAe&#10;wDB73cSTb0aY10rtr8Z9nNxK2k3PQh6P5WMwlrlcQHDVJPyzrcV9m3oj4nkiM5EKeh+VBAHIGfyo&#10;UswdWFUGgCLDplxgc1dUeDZlUYWK4FnS7Pzfcay5CwQmvAN1wlFm+8DYsuAB6IFoTb/7h/tloetm&#10;Gge+GxNP/HXUJ3iAO/t5D049pmVk0u5gnvSDUu+/GmKbtgkHSg55ZlcFP0AXP+6olmM6MdWvuNAQ&#10;nXsYPvd2o+S1CcNUN/cM/StoSVZtEzKOyu3gEwAAHcgYjAByAQAAAADY0theoKG1AsKU5/2fQvfT&#10;21sylgsUBMqZLaaysZ+fHyn2iZrKqLVYdKKu2gPd6oroxL1OM7NVLVhbhSxPE3/7+xqqxDnk7hGd&#10;3WxVLxzUca7OTyZ3tR5jvZ53xcASVgqAlQ1tApbD8vG82dbS5wmbGqVSiXmcNVYIsM3iBDuNp1wN&#10;8wYGdrmOFI5coLT2yAcf97/ciDJdn4q6jgH2+2um/tVVmJtezMmNXEAdjlGgtKrx5f6PXR7f6ARf&#10;yEKRWCwS4v8Yv+hhnUfogm3LRKe28ZN9JA6muu3Y8Vew/YdKCMNqa0suYMMMbw+Th+u8OXfP1y2m&#10;M7OPDevtnbXxnrlbMKLqWq9vRvemXPzmlYAlZ5sILnn7h8EX8OfzVBxkg9jLN7dwsbcSFZ+d3b57&#10;+JapB5Nn36yr7PJEVe15xrWD9syhi/UmS/Dvje+aAau33C+/7DS0HVKbunhyYvAuBEjpt5ltFqDk&#10;Aq3/CpNlbrvSJSPk6qBtVCmzt6UKmJq/dZvE3TUlH3IBKiqwo5lvcOSoN8K/OgMny5jXSu2vVLqp&#10;mnG5lcxYLrCR47FNGowJZC4XIEVamVlEq7d7YNzA240Z+SixgIzt2SgAAIWBHbnA5q6o8GzwogoV&#10;ICkt298ZX15fGR9EI3UrMI2fTNrSPMuR0VBftrbgf6tSvFNl3//euHiijRIK8ION6k52QpEvXGpu&#10;4nRvE04HTFWPfx7/roSLR4wdoKV1XUbGUSAXAIC8Q8ZgBJALAAAAAMCWxs4CDZdavKaxsfEw5Q29&#10;7A/XzeyFZuvRBY7uzFaiYr+xUSQnqKa1IuXP9389oUrt3M1sacjy9DNDQeS6VToi3pBLzt0K/OT+&#10;8GXZYZ2K6m7WL7mqw2XASgGgTRQ6kCVg+QMtwjzbd+G2odFALqX5xCgv5KdvtlwgFfP1VON3sQxT&#10;+5or8Je1Cb256cWcXMgFlI7QHY7KBiHSic7uFhluOXb1VHetVBOtb+kg2Sp9Khc99+qh98+OTcVT&#10;nPZXHsNqq3eyIfhk86ifmfBtIGbU0Ou9Obc8/s524VBJjfM3rV5gLTSyW7wiPXbLykqQfW2Q9Y6H&#10;///s3d9vE1feP/D8Ab7JZS4iIUWWcoFUoSgXILRKLkCtIoWqVRRRUJRUixK0WwW2ItlWTVgtSVfF&#10;VWmibUN3a22x2NbdxaJPDQ9uF7clrBKexnxrRCzWlIRNAFMSkhCZyCFOhu/8OHPmzHhmPOOMbYzf&#10;ryuY+NfMnJk5Pz7nc+a1fWncrL9V+szqo6OPdW/fa/cCByutFAwW9ygeeDtjIFz6KNH29yMr0tct&#10;TniapRe6mj+KqhYvyPnqoJfG5m3i4uKWosMt4q5VN/YG4pnrMtD5VQJ368lokdLDOI2WfrsFNTs2&#10;XIC/soSJcR27usl8r01jHqOZfb7sszhrjy2Xvhc8VNuoO1cvg7RTzj7sktEhcRCct2M4+oRjEifo&#10;338sU45DZVP3e2TYm3qvr408UOSTzxw3zW1cOdw5hwsUsj7GFgAdtLAzpcga88qYYBPhAqvjA9J4&#10;C3vw16+PSItTVL4ZWjBKkWMC4QL5xdcuxHOGXmWAEmM5XKC4PSq8wneqcI9Hj6q/jyUG/3W+2UOq&#10;EE1D0eTTuWCn/iESX9ze3Xfc4xn5+FiLtKzBS54J69FvbEil+CyjqQUqXhmJJeX2mog/LIHrc+PH&#10;yS5Xdvhu0TrU2lI87O2RgwZcXUaVGdOKQdYnO61+IFwAIO9oHYxCuAAAAEBZs9xBs56MB3o1TSw1&#10;V8PhT7+7pd/SowNdOfS1pRLCHN98uRpLGPchpx9GT72hNz+L9UKr5/vEmr0weIbJPM71ZMyvjFCq&#10;8Ufbe3mGjoM517Jl0e5p2lRju6f5hlyXzrGp2d35h9+1SH307Pda7Z7m5a2HumJX39n/GM59VEpp&#10;PhmdC+XbixgusJ6c+ubD9h2Zp9VV13yg55hnyOvn7xSCf/pG3h/oaWtg0xK6dnb5rlno61HOr/2R&#10;NVomc+21V+dHqXB3DI8q15EpVTeTOqu8MXpadXdV76+Gl635R2mQFxd0bEP/lz/5aWiHOEhT+4fR&#10;ZU2kAadMo2nxRsktUeV2sJcccZtlZSPu3S29saK26a3/nWW+WfmdRp9Jf7Ng18D4Atme3Wpi7KM2&#10;Ohzueqn/qy+ObZc+SlkWlN/x1H/+1kq+oXqX58qyUpZyvjropbF5ORebjeTEB0xfsKum+b2wsi6D&#10;pqO2sr73gnMrnRcb7eG1edqy43727SEHTV5znUuncxjv1LU26++QPryiYs+Idvl89lmcrcc2FfNJ&#10;4aS1R4L3VNME9UiDr7WdwXtkw+at/Ogh1xpdkv/haJ8cjyQl2s1RljoJJZ985vWa27hy98k5XKCQ&#10;9bEsO04Lu8OVMQENF6hp6h4ggRmKkRAzJVT76OFu+1vFB8uWwfFV8h3ctG+P+JKKPb7pXO46CBfI&#10;L75aKZ0f/h9kEwCUAkvhAkXuUeEVqVNlIdRdKYUF9Ax4PhjxjfQ0sPP7BXKDpWq398bG+vWT+w4O&#10;jPjOyIumTfM7tqRppwprvb28/bfeCYth+iLuQbhXjhYQvv22nFpAbtJK0QOuHe2es1KyB2WXdWq2&#10;a0tTY2c8Bxv3njZ6pJpWDKS+jpVEzCgBwZWQ5xXxla94QlfINh03Etba8ABggtbBKIQLAAAAlDVL&#10;HTTpXyK+N5UZS676hl9JQzyVda++op7JVFXf+deJ+YzGCx3oyqGvTXlvPhj+Hm7xp9OHdik7527r&#10;O0Imrm3p+VvQs48uveza442vTJg0iUwZ/YDVxKUTrWTYyeVu+FVmVoeKiuqGQ76IpkW3+Zat4tH4&#10;gNTVrts9zQ7IiRre8gtTeTeUL2a/18b45fp8+LiYa1ffAR/JvLuRiAjr+AVODUhR9hW/6h75Utig&#10;cubzATIwJ5ypNeNWZX5LmszoXCjfXqRwAc3caIHL3dInzM9OGHbAcKkHMdUyh4bZ3RnKCIT9kbV7&#10;wU6pc8P+nYTHzY8NNil3ssajwSlmoDa79eXx9+S8BOIskKzoadXdVb2/Gl625h+lQV4sH6X58AC5&#10;enJBrzhzBr+cTvk1m7vs6gzOkY0sZrDKXll5MuN/XT7RLw9HVWdZ+Z2t/lmd00+Tc/LYMX6L2FVR&#10;GbXvhFVTWlfi3tfIi1x7PBML8g/J+eqgo4lGKSX+IvdRbm3z/J1sU/m7p02aWZTTxSVJ373EPBx5&#10;dN1T9QogLnf7Z5Pa3AOljF6e24aizu6WUl5djn82k6GdLzhvhbUBPexosenwNnf/0lEahkVH6004&#10;Pvi6sTz6B/mypTdnbiXyvnzH3kyCAfY4mJGvWeb1mtu4cjbthgsUpT5WpMqYgIYL6FJVkzIePSux&#10;ESk2gC5Csb4QelP86sqdI9dzuYhI1I5h1mXYJL58iKcMvcoAJSZruECxe1R4xetU2Zi9/P00045Q&#10;IuGUXyukQ/vDx/7wtcQK9zSdSmXWDTZSMxffP/zhpTn6p9Vk0lbrRIgw2KOcA/7br8rxlDv7Rh+K&#10;r0k/vPbviPAbCGWXbTZIJOsx3wFSWcj0O58Qn2r+oLfCblUKAHTQOhj1LIYLKPeUzvdCs1kj0617&#10;GPFJS6p9MBK8YbUXdiniE9/j8fz5yyjtx3Ga0oXX3vmHC+z0F3iWoAjBZjzD5YeHIlTGsnXQrCfj&#10;Z/ub5T5YnpBgOTZGhiX4xsZ/U7OXRjp3Kg0QJd8yg/akZ++dzKC8Nx+Mf8/K2MBWebdcLx29dOce&#10;O4rDLU8Fj4pjq7UdgRlOaVHZpfcD0vfGhjuUxnPjsYsTp+WD8Pqpics+pdXt3uuL8+1FJ1u2CtqK&#10;o40xucNa+sDVyNCrXQOfHGvTzF2jX8x+r9Xu6RysL4SOiD9ha1fwbkbhWxofkIqreKbIxjyhR8z+&#10;kL9SzosRLpC+E2ZXXicsniz1pGH34WDCvAtDGUqp7A5Zn7gtokf4he7QL2SbRdyjSe8B1WWlzHu2&#10;jJsJdJDJGJZGHehp1e1q0fur0WWrpNC30mujudyU0pULi91EBr+cW414XhA3y3OjKToAZvQVxqNu&#10;5rhp/17yW1x7/erLno4bGTytlOScmWP8FmVGDOgNVaaujTSTL2IGz5RdtnjYZTRcwOiyzXp3yvoJ&#10;1igPR5n71yd/+PZTZiWjHK++Zxm9xGwVVAuUC9/ZufiS1QnPC/Kp0pl1zQ6TG/fJam+tx8cWs141&#10;0rWf69htJuXOXFGx62SMDkWzl7P1RWS0lONQ1eb5J19dVvmnt4eM1MvXrPEzTrlL2u3jLon6mIOV&#10;Mbq/uszDBWj+55q9fqlQ07AYa3F+mcgCB8WonpUH/kISTxDCBQBKTPbsAkXsUeE9K50qEvpos/78&#10;XV+c+EiMdXC5uwIzuSXl4maDB+XYUIHw7dzyFc+ualWVSU3ZZZsNEsvMH/RWIFwAwAG0DkY9i+EC&#10;yi1Jf8JHzuidqL43PGf1g5XOtQ7/rK3oLTuUb6lu9t54/u52crx5IHA2HFvMef9WYr7fkQFNpwzY&#10;ig9HESppG8n491IxdNT38aTFofVnuPzwUITKGF+OpXPP/4NsUuHWYid3Sa/gmylkmmDGoEL6lwnv&#10;b8UUcwadgEoZs987qbw3H0x+jzwp1r3Pc+luWmcUR1yEb4c44ESrLw09XvHuIKPzNXf3eNWdzN4e&#10;8SBm/gBu7dbpvWQ4iz+iYl5f5SCI7SI5p1/l3tO3xDZeXlq2NAey0kqUb2XsB9KvoRszt/DILtgv&#10;AFbIPREZQ4NPuXuBDulg6g4NOoze6ksqXECVn7+2efDLL96R0hVaP1nSqtXSZ2SdxMkMQdktmXT5&#10;YbtHyZFYAQGTu9vKj6enVberRe+vmstWSaFMWem10Vxum1vS5eq0adJomeENR0jFKW7fOaJKU6Bk&#10;Wd/S6r+t9xWpuLdFfIG9osLN+PeSAp35SHocHXpR+pte8gA2tUBtu/9W1iNtYD15/a/ycgM83UX6&#10;2e/a0Rt+IP4980FjUZbBfm55bJCkajeqiDoULiBYW4x6dVIsSNwHvA6tu/8Modey3XtaFhvL4bek&#10;8V+9xQI2iV3IVnfknrlXG/XJqm+tFZX7T163cnJXp337hJfbjhjTtb44eqxe+gHaS569yipczR9F&#10;c8lpYX5VZv7V+PXKXdJmH3ep1Mccq4zR2hSbDYWmSDEPF3j6dDncI75Q+hncQuiQ9L4dw9Enudx7&#10;5KgdjEzkC392xTOEcAGAEmNhMYJi9ajwit+pwq2m5FVxePTRRn8tt55eN38scYuXB0lQfl1XYNr+&#10;Q4hWhCq3t+0Tm0DSt3PpmfN/Pic/qzOyAexvqiP1eFdd036ykXFgIHxfemuu7ocHDBIQtDSQo82r&#10;aWghWzMdD887E3QKUM74+yi53GTPdriAzbtwNjl14GoeJHmifEse2myOSyfnyeJAD5ZSlgZKlXPa&#10;eCKSe9pJ2oflHHtlDEVo09Zufvn7P/pjer1I3PyVv5+NLuZvRJzt8HKQ9dP6DJcfXmndhcBRtHJg&#10;+Bwnc7aq6ru8E2KKNoNBBXHN5h19+nMxN1PGsg10/Rjoo8lm63s+HyObLboaSxj1v4uhEsrAhm7/&#10;7+rDeTHNNX3UaZ8s9FhlXMXkmOgekEcRj9CaUwY1de4Gq4nvznwzQ1ZvdbZlS5DZVOwgn3wrYz8w&#10;c991j4bZ/qplH9rMPGs04fmLnsgjso3HzY32N4rbrcxmE3FL00br6GV33tNE2vPdvlGyjTIfdFVO&#10;sfFjglu+ffOBww8DbmHCI6cndO3s8l1LcrmNGq7dCxwkHTJb3x03GwxgpnfbLZl04FlJMmzFypT/&#10;oDKg5e4OyBcOj0vdjZz7m6enq62tq2dwREgGaVq/VS4r7UCQHnpadV+s91ftZatESMh2e+NZK+DW&#10;LzfnGN5w6B8q3wyxDwjlbL44FFXnHSCUyn9VT3iZbMyK3g34tx1RfSNv44Z3tzz8yqvs8N1ibiYr&#10;V4d2SZdwhav5k8ncV8TUpP3kbWv3xbRFlpkSTZYONRlozML0sk3PBA/Jz0n2ySLZmAn/2ePxHO0k&#10;q7o6Umw2UjMXlKQjlDCx7H7Oh/XZRa9lu/e0LJjFArLcV3PAXCkVDQPjS2Szgm096bVENLECQvap&#10;O9YKrTz/+wVPhOlHzxGTqENnKJpNMFBR3Th4edH2F9q9KpWYJO3rlbukzZZdUepjxayM6Tac9VvT&#10;eo8e+cJxveaNP5IrJ1W7Rq7n1NcgR+1oIt7AOdlbowDwTLIQLlDEHhVekTtV+De665oP9Hi8Z6Pz&#10;HH2K8b92Zm36f9994+W6rbqZzOhst6++jc0tRz9qltoUbNqz7JEGAm7uX7+vF5+B7sPBic8Nj5Wy&#10;hxaZ5/l7koicF3+/vq8iCeO2bGom0M3ULdkl2wDAefwlSS43GcIFstF5kFi0HA+TGfXZkWg4XpXB&#10;YpN6TO+veUSPSeXekeuWOu4cOqdWsgu81lRHegD1A+A0cswugCKUEzogUfPqYFjTl0Qmhbga3w7E&#10;+Upkemk6SnohsjMZ6mOxHV4Osn5aC1x+eM/vXQgcxZ9J6dzz/yCbtNYXRv/yp8D1RSX7mdGwxEYq&#10;uaJfUpXCnK130jbSCBToZEHn0ovxyE0rc930bCwmHtAxFdP+Yvqoc6hxyy2Ejx78eIyO6GS7G+g+&#10;ajf5/KU5kJllxeVbGfuBmfuuczS4dNzbLGyyUACUnTWi8yF04lpl+5dypr715YkTUoZBCwvlypSj&#10;5jTzcQZ5MpzxY2J9cex4Y+VL/aHbuQ9iajFLOysjPabjjiaUXcgyC1Y5xjbX4l6PDpGE5pqB5yyY&#10;5RJUM5v57RcH2cVWBK6a5sFzU6rV7lnKdH8rA0e0MCsv3kglJiPTYhVa56+Zl+3CKA2I4lkcbSWf&#10;XFnX9ra0ppFzTvgi0iKXWhm/XMbd9rdKI13s7UsegOEZnk1l360cbAm3cLHXMNGFKl+OpLL1r9dJ&#10;NDO3NnPhKCkPuwfHN9E5tRb37VV6ugidc0dn/FTVd5yaFIY57Q5MUsaXrSp9CKGOGPgl1C2tFyGx&#10;eeEb4q+vy8NtqiVic53e/cyj17Km8G8O9yDYJQcL2YmYsYbND6wfi8C2njLqHulfJk7+minl29q9&#10;1zJSaBgj0UKbT5mQnBxplXdDdyh6fXn8PeYeqhe4k4Xdq/JesFO6jWRejPQuaa9lV5z6WDErY7oN&#10;Z/3WtN6jh1sZf1eciFq5/e1335YSq7he9888IX+3hyyjkLGeDjjGQmsUAJ5FFsIFitmjwitup4r8&#10;xuqm4atJVbjA7NPlS31CgyUz1RmPHqWWkViS34fxQWnZI7LIDpe8eW5gX+twJEu9Kz0d6JKiTsVv&#10;MTlW2uwC+1sa5Cqean4/3W7erU3Plz7j2hS3NuXv0OQney7TkgE8M2gdjCpkuIBxmhE1JeGJWcoR&#10;DSsZSPRbF1lke5AYo1+XNzb7kBxDj4nlH5Dzk9U+5ZmUh8ODIrQp3FLkJO0xVM8+UQIeK1w1jcfC&#10;c0vmdQu1bD0dhFIr3dIXukMyZEgi3hapF3tLizdCtgluhfqkDJ2a7YlElObGtX5aC1x+eM/vXQgc&#10;lVMHjf3RRKUwW36LJVx65st20plOFpxTcI9nR0921lfx95y+4E0bvdj6Cty4XU+zq9Nluxs427IV&#10;0cVfXcyQrnxjYT8wc9+1W9jbkYUCoOysEd0PoYEj2w+HhGm6ZE0+gZ2RP+WoOc38nql8r/5jgntw&#10;4TAZBK1t7g9MOpKPR5nc7G71TsojKPYvcIKeaPMJB8y+bhkctzG1lElNb2WGvYoYGbCnVTX5NTXp&#10;bc0Y05WoMxCwcg0XOD6+OBv95tRA5+4aemCVvyofpRwccvlw6eRDUv1I3J9PZv1KwXpsRFzUOh8M&#10;S0XGL5cpE/qZ2xd3P3SIVAsz01bLaImyvsY5tzbzL0/7DuFSEeaVaqIFHoR75eTrv3qlhVQ+K+t7&#10;LyTk+y2XunvF19N69Af7U5ApdlpM9a9e3SOu1CNyH/RPqX/Sk+jI6295L8/IMUB2ByYpg8tWL1ZA&#10;4mr8Y2jmsfi1zJUlUE8L3hwuec3bzkYMuNztn03ajRjI/lDYHE2JtW8j7iXL12/6oxgrce9r8rnT&#10;nf2/GUw+GMMVZJTSqK57cOnF6BfKcr88m7ECPO5usGtrRe4TviViFJ38O1y7hqO6CRiUqe0iG1kQ&#10;JDavysejfSStxs6BcfWlpNwlbbXsilQfK2ZljP5Otkaku5FbHR8k6SPYQ6HKKsFz1fZezDEEjATW&#10;1PXYmmkCduTUGgWA4rMULqBS4B4VXhE7VejjW/p59Ckm/ZfEopGQzfWYv+/D0xeuxBN8Y48eJfIj&#10;hVC8qhd7z4gTeFZ+Gtkjtd8b+0eNF7rlHl0/uZ/U9La/N768buFYUcrqe1sGxmmsB3P6zLu16fnS&#10;Z1SbYioMkuqaGnEPEDEAkDe0DkYVMlyAbZk4zkpzS7d1kY3Zg4RLP3okdbHoyev+imz2ITmGHhPd&#10;H6AsVfAwKT+Sc32yipQPtIKO72YOCZtTfq0xFKHNUvUY0p4aJeCxwtV4fGxxPWvdQs1KXYdnUiul&#10;h1rzUcbjJdmqmHoKXH54z+9dCByVUweN8dVhRCnMlt9iBTP2k5E4emNl8i9MLuhtbcOX6YBQTqw1&#10;bm2zdkCy3XYcbdlK6AASO/RLbiyqdiP9Gvot2i3s9GgLYx5kZ6ubPOdJHhnZFV830+TWUlbGdXcH&#10;/jsd/r1USivr++2M/GUs3UcJIa1ZgllfbaiRylxVXdNrZBt1wGeWxlY5W9v7RjNXc1YNighq9vR4&#10;v4nOLm/mNkyHuNQT/uxf4ITR81SLTpS08xjl3zbt30uOUW6T/NTrR9I1EVzudm9kjr99cOmlG1/3&#10;kbFVuoalGjMysccnzO8wxewpSz4+9Lpm7imbu2wJ+UPYVZ95dOFPNpPQmVN90p2yurHnkzNko8w/&#10;3N1Qq97+VTiuP8nZ8JcraSeU061crfJEGR10uW67RZFbSUQCH3zyb/XgEDvJuGq399ov4X55vfPq&#10;xr7glDOz3lXrpLp2nZhYfswm1cw2vd70QWNmI7X0QGzU0JgSLr14lal4b6nZwt5BRO6O4bF76adc&#10;avryWfn8fhO561z+EkFmxEDtoeA9W49j5QmYH5u41iSOXLZq6oJkPUGORSs/eqQp14JXRmK6N1Sl&#10;NCoXLw3EpFy7Dvmv24/ITD8IivkFLK1kr4tLxU+3K1PQzDrNmaV/Ra4XewM3LP9mW1clndfOP0Uy&#10;8qYoBcXOs69Y9bFiVsZ0G866G5UhDXUGjvSDUK80nCLIjB6zSs4BU/uH0WVk1csX/tkjnSj+H2QT&#10;AJSCfIUL2Ga5pVDQThW6s1LAmaalTIMJdnkiy7S5VNn07g+JFfmN9EemHs7T3t/kf7xtpA5Xf2xU&#10;6ELPtJoIvSM3c+QKEtl3K8eKLobFt5huMA8/ukfm3dpyZ4JmYOZOqE9sRevWppj2wvaWFinuveOv&#10;Z94j0amIGADID1oHoxAuQBlk7VYSdO/u8f6TbJSc+aSn0V3feXJ0VnfATnkMNHUPkOSdjuhrIyOr&#10;NvuQHKPXs6mgf3U1eyYWpW25PllFyrM8r1CECkQdMdAy/NP0T8MtpJuH/29UWtaZDlS4ahpeJaMs&#10;WnThCYv1QpNaqXKo1R9VyHABx8sP7/m9C4Gj+NIknU/+H2RTds9IuAC7OLRuN/HaYtTLdCVXNxzy&#10;x3IfECpq4zbbbcfRlq1IGZrd55umfdHkxqI6AvRr6Ldot6SmQyPi7eODk2evZ+8sJjurc2TkDzY6&#10;aMpcTFdNjTSmKw7XbX4UUM6qnWVcxPxWb0o5W0Z7tzo38RemPEuq6pp+3TP4sU87zKsWjuv9mvW5&#10;4Bvix2nGa80ucC6ZuPPI6HjS3a/tDN4j23TNBTvJfhgtWq+Dm/HvJe/Kkr3AGnk3NQmKlSjGHb3h&#10;BxmnWpmHbZwbnEsn70xe/to70NlIwkfUapoHRsV80vS6Zq6ojUSEVAj0z9rq7JXweFyIbjBGh080&#10;5VD/zHKLP/STVS3VHTF0Yrq1DhqDG05qxt9JurRcbwTnpMLDLCJTeTBwz2B2sfKJujE0tvCX8IVe&#10;kk5A/lJufmywST5DLnfbR0qq0lyppsXQ5Ta5pSit7lZU7/JcMVzrwvxBY8PqXMR3qIGOj25r9579&#10;dL90NH917Mw/ydocghdaPf8bX3IiW4mxjIiB6sb+b20E8ClPwPzI4RGpZlD4N0GV+0T3XrQZzFXJ&#10;Xw0dAWEOuA6lNIp1j5WlePjTbjapAH9z2Oe5dDfHgkrS8FpczF5jIzVzgSnG1Y2Dl01rF+tJuvQv&#10;YT2K1NZVKU8W5G8AmXlTlIJivQnJXz9Fqo8VsTKmLGHDPsV0q1g0AEKbhIYJSquo2HUyllvATfqW&#10;v72W/3CDDBzgDL7KI50o/h9kEwCUAoQLmFqJjUg56aTHFn2Kyb+WLMwkDMmnSRB/9R7fz5xylAxq&#10;C0oGHd1QvPTcpUF5mgHzAuPHuga3EDpE4kI1kYW0jdnhnzVpO8hNTs05prWHjFPPtBT4H/yvyTN0&#10;95en/AdJhdiZjKEAoELrYFRRwgXqun2jJCzZ0HlPk9T2s/Ji3o2ETp/Zk0TkPP+rZH/paZDudnSe&#10;zZkvPO8cJXHl9OfZV7PnrdBMRqSxbmPGALc0fZXsybXZbLc+vY7FgjL/AXp/zfXJKlKe5Xml+wxG&#10;EcoLLhk9qZP7t64rMC3/HCsjkVZewzKpldJDrfko469QiqVJX09xyw/v+b0LgaP4siidT/4fZFN2&#10;di9A9qqx/JaslDzqrtrDFwy60jllzXLBZgaErDVu69r6xI5Y2UB3k/SH7W1975FtEhJ5Y+2AZLvt&#10;ONqyFShLJu8cUebEyx24qiNAv4Z+S+YWBpd6/Ni8g57srM6RkT/Y+KClro00S41nkbvTpzvkatfK&#10;1SElM15t8+BFgzEGOzdeDeVsmRQJvjz/e6Rzp2rIwwr9AkAvZM3q0UYXuDQAubV55Jp+mn4lA3O2&#10;3Vd21np232R0qEl6T0Vld/DB5h8/8m5qF0RQlrev7ApqbyzKlNytXcG7eoVgOfrp6/LKahruxs7B&#10;U99EZ+mCAjk8T0lif1dNY+e7F6YM+mnojBDN7cLozDK5K9y/PjnxC/8eLnnN10VLWlVd64nRuSw/&#10;UTmrQnlbnQ3/1eM5PtDdTDbyyBISXGryE3nczjRBNOlE49kIK9GjeRAwAz+pmI8dxnbv81y4sWRr&#10;4jsrPRM8RGfuqsMC1m76O+QvMomQsDcwqUtIknHBs4+palc3Hv1+TlkwVbg81QekwlX/uicQSaT0&#10;qpMO0YkYyDK+y1iK+MiDMz98EdUka6ZWbJE82bqioskTItvUYgkb6+Wrl5AwyHSSMy49E+iikWeu&#10;l4eiBoFPTGmsqNj2UpOyqobI5W79IEzWs8iNPKhsO8HAenLyMzZ4LlvSDgk7005SVd/lnZjLWiek&#10;d87sq6JkyZui3CVNmpBaRauPFbEyphwotjqhV8V68tPQDunoqOMImfyFotxSyMipBcxu2uCAnFqj&#10;AFB8+QoXyFOPCq+gnSq0RSZF+9GnmPxr5fXaKrvP3w6/JfYXSxHS9CgZ1RaYxlRmRY6Jh5Yz+IqM&#10;H+tqK7d8cl1Gm1mH1ojMqzHyyzTnmNYeVJvlWRkiMbhwVbX7qvBu59ZkBAARrYNRRQkXsNJ/uonO&#10;VgW9i5mT+nxn5G+0b/sfww8yG5l2dkF58jR7Itm6TXLoWHSW+Q/Q+6vxk3X1YWIhy07Y21/lpFt6&#10;ufLLdB91KEJ5wqXvBQ+RBZglmh5DeuRN6jFWXsNSaqWuuqb9JEWBhOaO1iQzoAkMMpIctDTIJ9uk&#10;klTc8sN7josQOCmnDhq7FyBTbKy/JQtuJfI+GZap7PDdMpnzo07ILLSajl3MJWLAWuNW+6Sjxyrj&#10;dkGOibUDohxA/duO7qNWd6M1dFVj1wueCeVgyZ+oOgKZ+74+HTohNuA1YzCCjeXwW9V1L7/R/+fT&#10;l6b1h0+Mjwz9foODpj3XQjIA3xUnxsBWExePMWsBGK3TvIkarJJ3fUur/7bZfZh7PHv59LE2cXV2&#10;i/QLgNGgMt3OHueN5dE/kLy+dM60CjNdNTMDs4YycVCT4dAQt3CxV6456Izi54JO+MhIxE3X2tfG&#10;JTC5H6uOGOyjnGFbIQztD5z6VmflCPvPUy4RaCeHQZp9oocstJwZCWF862aXt3Tt7Dzx0UDrC+R/&#10;9Qc/Dt/KFkgoUN9w1uW1Hqi6g8FZ/mO4ZGSYDiOZJojmpn3SGTKtbmUj5E7/cxublkOdtzNjGLuq&#10;vt0TyCEhv2qI1+VuPx1XfYQ8Rptl3XTTB002XOpuJOBpZxPFKzcr7d1JHREiEIMGfpyh4SxO4+a+&#10;P8rEKAi/zRezMYheMEpRdo71p7A6ViBbDcc+1TCq+YLuSmnU4u8SI5dmN/1slW/sW/Z4Y1a7ftMP&#10;J8+8rVqap/ZI8J61Sh33aNJ7QBu07t7nCf1seou7F+yUnn7ZKmzcvdBhOWBId4BZKVrW72nFq48V&#10;sTKmpCBi5y9mVrG4J9FhsiYZm3pBcxERLnerJzRlnNslg5wtBqkF8i6n1igAFF++wgW0tSaHelR4&#10;hexUUVqUUtOYPsXor/0l1P0CX/9uGTwbPCHlXZOeZfQoaX4kl7p/+/ai2MDgFsYHpUUF9dJEpWdD&#10;vQ1MBl+RpWPFrU35O0i7KfPxZ3wiVOSXac4xrT0om1fnJrxdtOXiPuif4r8wY/fVj3WhcXoxnnt4&#10;NwAwaB2MQrgAr3J73//cWpqmd21V1m6ac1sTwnb8SAu5e2552XdTr92j3oVUIkZmFuhR5iO84gld&#10;IRt1XI0lVnLoWHSY+Q/Q+6vek3UjNX/j0hcDre5trZ6LMyZNR/UHmk32uDq9xCknXXz5SiJm9PLo&#10;9FKa+WW6jzoUobzhHo72/0r6FULTvSswo3rS0yNvUo+x8hqWcYfXpphUkopbfnjPdREC5+TUQWP3&#10;AmQbZpbfYm4t7tsrdfluYeY6k8WbZ+PX+PI6MRoSFmP2e4f4i6anhe0gzilioKiNW+UA6t92dBux&#10;uhstURLcveiJPCIbefInqo6A4b7romO0rm1DUf0hZeMjQ79f56BlLqgsczX8Zujs5ifOqiMGXK+O&#10;TGZOd95MDZa+19rNlUvNx69cOP1h74Fmg7nsDP1TQ8MC1OkEadeGeq4etzw2SNe6dh/wRh8yZWAh&#10;/vVR+eCYjz9JlOWTjVP6s5ajQy/Le7mzb/Qh2bwpdIXpzJXUH40PSCsmMskPuOWpIN1Hs8EtZSZo&#10;ze7OASmbgMHhsP08ZcfgNTkhKP41R6TzV9kdUmfwN71164yv2JvAobnhbJCkmhI5J4fUe0WYL2XN&#10;rY4PkrACbdyDRWtL8bC3Zw/5VRK9hRW45HX/IXWK9Yqqupa3T56LWB0713Rj6T9iUjNnj79rFivA&#10;M33QGOLSS7fGzmgCBcRx0PBtOWhB7+6Uvjc23KEdPa3Z3eX5PGxSbnOnXhLC3TE8ds/yPhaQUpSd&#10;Y+0pzCVvBHpfZIri9kPBGScPERsYxKvtDZllalmd9u0jr1RU1bd/eCGeLeLfqrVE8LBQAivbvP/J&#10;+tDcSM1e9mpXQ7C5lq1uxAC/U50fXzTaKSVxjnmak9V7wSMkqM5ogFkpWiZNSLUi1seKVhmjyzlr&#10;bv6ZNzFmXRuSvYb/cezdeFu77+ottvJW80p/4PqilZsbtzDhEVc8q30nbB4BCZuWU2sUAIoP4QJm&#10;aJo08pSlTzH6a9NLt28Kaedo6/sFT0R46mWMl8vEX+JuaHvLG3nIJb4+KHQL6y+4ySVj57+bVrXi&#10;sh8rdT429+FgQtMMlE9E1VthVdYBDfllmnNMaw/iZi75c4hNh6bU6PR2P333kip3mhDefXYyW5cD&#10;AGRD62BUccMFlIdELrLfo+nCbJmOH+uUmwyk9q/XgcIzeJBsTPlIn6VhNlT1ByqfsxniPZ1+lJ0+&#10;JCeZ/wC9v6qerOnlmci5k+/sZbq2XTXNfwxOGbS91R+ofFQm4QW0DiG9nJ6FTOJ5UT5Ot6KAIpQf&#10;GV2TGdMETbuzCSuvYSk3nIzsAm37m+TyWNPQQrYxKQQy32Apu0Bxyw/v+S1C4KicOmgMLsBNFjPD&#10;EpVemo4K8Srj4SD/KwVffNpHFzWpqmt6jUkTYpX9iIGiNm4z7wbqADrdTMjZ0yNLsXbiNzDk5Ku8&#10;HcPRJ8zfl8M9QktW3bNsuO96uLvBLnGI1mR5e+MjI3+V5k/iEAI7KOje5/mf4CnN+F9N86HhwFiW&#10;Rd/NrciL521rP3llTqe72eBmbgl9bw4313Ry/n7CxLzumCcdKth2KHRf3hluLe4VO8h5Ld44O+Fw&#10;fXniBHNM3Y2d7xwXnmnvdDYyT3V3d2Am64RhcRSKf7we6Bnwjs9nOSPc2q3Te+UBLtceb9ypvNzK&#10;MEx1Y/8FJnqVXuxi6mkuNR+7yBQwl7vDP2XyG4RC3tp39v8piw4Yodd1lj4XGVlEWVR9dFQ3C7iy&#10;U5nLJWSpO3HJ26Mjv1bOpWtHu+fM2NSixdKoVKulW0FqelSI2AoEgt9FpoUP4ZI3g33smDqTHlPH&#10;49jIK+SlrX4hL4FVXDo5Gw1/7unardwTJCYji+lfJry/1SRbF7jqW454vIFwJJ4wGj7XTtO3O36p&#10;YvqgyZReno1+e2qgs1H7BKyq7zw5OssWEaO7k7TIiNwzyHDVtfYM/f2bmLM9cevJ639t5S/nTR2l&#10;PFuP+Q6QKr9jBrIuu7K2OHmmV5N9QT+NTc40aXIafh9OmH58em5sqJUEKPNyTbxhTo7+NF1QgEsv&#10;xS9+fFB7heZYijTHQeJyH/xa73DQwDL+gWCSOGdtYex95floFIeRpfMhU1HrY0WrjClrD6kDCrU3&#10;MWbpBxJAz6Vuh5RYAf7J/q24dNRqYuwjJseMy936p68nmZBHHXSNnu2HQ9pJm+A4vqYgnRv+H2QT&#10;AJSC5yFcIF+dKtxqxCPlapMDuOlTTPtruRn/XvEZJT/16FHS7O/6XPAN8YXSJ6zETw9my5DEMD9W&#10;6YX4BQ9T69ONWBXTIfCytFLk87WlL3SH9EYI7oT6xEZqjefyzKVhNsrZ1XDEH6M1OoPd5x7FA2x+&#10;qYaB8YzESQBgE62DUc93uIAxJU0cyYpp2IGS+SAR0Chmk7xky/HwV/wxCQTORxJPmM/ZDPGenoyH&#10;xc8NfBVJWOhXdAKXTj4kN3de1Nsi/Rz2vn9/ibT36J4yDw+lXbztpRa2Q5mqfjv8yKDtrf5As96b&#10;A77YOq1DSC+/Hx4wevnvfLEV+y12GYpQjrj0YvQL7fwt/jBosjVm6c4WWXkNa30p8rk0Vn8iNK0p&#10;bUpBYG8seoWZUJZQ/TyyZNRtZKwQ5Yf3XBYhcB5/JqWzy/+DbMrO4ALcZDEzbHVkJrXOjaum4UU2&#10;qiDbYJWGtcYtG3UkoMuauBta1JFHJPDI2k0s826g3Lk2RWdflOFGzcq7NNu8+jfTX7L9D6Fbd0nF&#10;QN/MpDIH3XiWHtnZqoaev4j3GsU/PW3i0ZR/ALeSuPaNVx2DqKymzC1PhT7UTreVMsN7g+OWB0FV&#10;uLnRowd6AzcMmuUGN3NL7snpjitcncE5sjGvmCy+7o6h0E/TibvT0TN98niV62XflPYmz86e1OPu&#10;GJ6wslAAX7d8ZHXuspJKhLejN+zEQgTEejL6kbyIfoWrvv3Yp4Hw+ESE6RVy1e1+iVzCEpe7/bPJ&#10;LOsfc+lHjywt6K1c11X1bW8JsRdm/tjdpBx7g6wMqZlANzlYW98d1y4HTm/dW1q84/FoZDx8Tsy/&#10;cqynk78h8e/b55ta0KbuF+bZvykNmN+R6/u69GtTxNpSPDjQzJSdLON8G6mZs/LCVcaZSCguNX8z&#10;Oh4O+r2enrZGvVujq6Z58FyWNNRri5P/MyivwpDBYNnyJ9dGdjNDvJq0n7atzfo7pE8yfCRS3LR/&#10;r86+uup//eGFGxkpOs3uTlzy1nefHm5gTzthvOZF7lYT333+j2c2VqA4aCwata1t+Eq2UCpbmGVu&#10;BVuahyMW+pf5K/GbweadTT2ffnMt4XCgAEHT3lY3Hv1+TucruJXI8G5tQAx/Rb8XzmVhKcl6Mh5Q&#10;BWcYLYzCPQj3kueka69/RvcIcI9nQn9k+q+Nc0Iod0lrnQ/FrY8VqzJG19PRBr2pb2J8fay/Ufwv&#10;f3sWAujZxY+ZWAHJenIqSKs3otpmz5hBehu6cqKr9vAFB+scYIQvVNJZ4f9BNgFAKchXuECeelR4&#10;hetU4VJT3wz3tNa5aAuCPsU0v5Y/Jl3iY48+9ehRqu/yXhSappLxrz0kY6YqBaBVZN+1355M/Gc8&#10;eLKHaWYaRKwyrbMsbTNlaEZXjWdshiy0xKvid3Jijq3R0d3PrCzxjbVAv9Si3P5+RNvUBQDbaB2M&#10;Km64gDJ6l+HttjrpvqHOy+3xvNfdRG4ouYcLpB+EeqW7YGX7l3IKdIMOlMwHCW/l/zw7xAeV6XKb&#10;Kg6mAS8C5XFuiD4Y6REjW4TcmP8eeV3TOhS5auq2kYeySX8YPXR68x8zKM8kk49UKFGEN+z0f6AI&#10;5USbmbC68Z0PjpHFazV9AVZCAay8xir9Dm5tYXZKMcoP7zkoQpAfOXXQGFyASonNifG1xqxgbYHQ&#10;vOzqGTjuGfGdCZwTBv9i03JY20Zq6h/C6tFEtlnCKtYat7ZZu4ll3g3y1bJdueWTJ2uR9CcrMd/v&#10;mNY4T50Fff36yE65uWedySy97AWJP2i3EpeGVZPaecLiuBOaSf9cauayt7dJO9JgMPJnAZdOa95I&#10;lwZmVopR38wtIZeVkNEm+zxUh3DzY4NNmkNDuPZ4JvRmFXOPZ8Kq2QAyIZlzeNrGqsCWcEvR4Rb6&#10;Cyv3nr7lVGoBYjURfq/ZYm4SYbnufzPDD5um5Li2ydU6MplZwNjFJmvb/bfST1fnYz8EA4EzvhGP&#10;50993W1yX5sRqe+JSy9e/9rzus5Ue6l8th08GryVuUSBfm1KwD2ZPLmb/TT99ftp2/D4wJFWZtjJ&#10;wtwRg4FzomZP72nLy2anF4QVDFRdZpLtfaPqtR0I5p6pv1/ZKMt/qFioftJFzQlX3d4+wz01qGoq&#10;NlKJSEB73o3WvACHccnIMGkW8SdyZ5fP2bwCIqUtphlJzSLzqec0Gue0rd0X08lOs/Kjhy6FI3hB&#10;WIM+S9hWdkwWXKM1dNh0O5oBe2p50sumzatuHLxsuMaKcpfM7AHPVOz6WHEqYzQSgq9WHFH/MPYm&#10;9mhx9Fi9+B8h9mXkpwfRT5g5kfolnEveONv/Cjl0RpUc4WXyxVjfH56zfUeHHOTUGgWA4stXuIBt&#10;lruFC9epItlIzd+MzUoxefQplvFruZVE5NzJ378vpybKNlvG9bp/5on4yuzouMePAWktQObb1294&#10;X8xoi7peZKdGbEwHxJoHm5U362KCytCMLuFYLVzsrXWJbTRthYEpJPqVJbFG8eZrwz9ZPQQAYIzW&#10;wajihguYMHyxcT+URVx6JkDGCSo7fLdo48rgGzMfJCIudVfoTfndV84kJrPXbiy8nMIFtrwTvPbD&#10;F8f1uhqlFTGvJVL0xRb6wyRKj3wmYc648kwSP/JhxGf08pHQdNZMubpQhHKwthT/18edTJpWoZfn&#10;+0Q6FZdzVVT3jTKTGqyEAlh5jVX6Nxb75dOCZ7L88J71IgR5lFMHjcEFqCTeyElm6g9KZzTF3dDS&#10;1tlzjL+f+86cDYbHItH4bOLBUvYBofXk5GftpEvRVo+ztcatNhbe2CazCziULVlIzSN+A7H285mD&#10;0u26tiMgzaPTVgMyssEvjQ+YNQj1mK5ZruysEf6gzTCd+Lzqhu6/fmc8Vi3cNs8OH1KGAHd5IhZW&#10;zLdI5wdbqe5qbKSSK4W//2YslS2qeXUwbDbqyaXmbka+Cwa+8A6Jl2Dw++jscn5+/Joy4Vv13HSQ&#10;mD9ZNS0yg2tH27FTJgUsV8vRIbK4kA2GY9I0eTKNq3gy43/dwudX1TXtE26nI76zStogafD4YEaW&#10;e/4H6Ecr6temJMoc2QpX/Rs+/Znl3Or4oDxeqnA1fzKZPahXd09dNY0HPV9cii9lxjZkk16cGgsM&#10;H2ome8RzdRlWkKQEGO4D3qh5dmsjC6NS951K1W7vjewBDsuX+sQpsDVNh4ezLApusTEuZH2/5B/q&#10;aRHbcEZrXoDzuHTiQm99pZCjZexefm6nPCEY6Nw/xpwMe3IEd//SUTGHvP7thebk54v6W6cjvzh3&#10;fFbnooHB13rUie4UXPK6X0qMpx26puT1NQTZ4jBsNbiKXh8rSmVs7aa/Q8oQkJlFj72JPaKVedeu&#10;ExPL69yDC4dJQhqj5aJEJNXBlu2DYwa/8uFo307hY4zjCcBxObVGAaD4CpVdwNjmswvkqVNFB32K&#10;Zf+13OLlQVVGHFbtnuEfrTdKuVl/K3mjhP12TbWhqr79w5AmGRtZ/Ijh7vTFzTs65N7CqjbPP/n7&#10;uozmJhJO/XLs3NdXErr5AWghMaks5T+WFaA88JemeLkpyi5cgEtGT5LFjt17fXGmUWjwjZkPklxs&#10;pJYekKxvuuTlWyoq9nuj7LouGWjO/4LStkt10Oe8eauyrmv4XGSGruRKX2x5OFYpAJmED9GEC9DT&#10;mslKOdSBIpQT9eSnmlcHzt0UYxWZfuGdI0zdyvFwAXnhcwPK1HrdcIHqbp/JfHs7E+6LVH54pV6E&#10;II9o5SDbc5xl6wJ0xOOY7/eHhr4ai1yLz26+GK4mQn2NzUe/jOouLWvEWuPWev2ERFec8EUeki0m&#10;HLsbWJC+Ex58tVaZxq0Kb9cd6uOS17/sMx1tVbhqGtr7vJdnTYa1yM5uafFGyJ1HRhe8EwoeSRHs&#10;bux63+pqyunlmch577H2+mprS8VbtB4d2qbaedeu4WgJJccTplOfGuh+Xejq6Oz1eM9H9JvuxSMs&#10;pnjy/XO381n0uXTyzuTlUECYiE99MOL7n/CV2CytuzqOS84KgRdWnQ1dic+bFHYxpbn7oH+K1Ew2&#10;4t7dpFRKlMiAM8HwuJB65aH5qhBcKnHtu8CnA79tJpkJjKbhmjfT+NvIkaqK2ub+f0RV2SZVMhLJ&#10;VNW3D1+ylm+crvop7GPzbwc+DXwX5c/bJgvyRmo+Pn7h70O9bQ0ve+OG9wxubXr0vLLipl3KAgQy&#10;V02zZ9TSrNbH8dCXYusq65cbtq8NpJOz0e9Gb+bSXoIcrSdvXr1mfIE837jkNW97Q+vJqH5ahbWY&#10;9/WDnoB5TEx+pH+ZONm522wBOGmZHika3vRKVO6S1upyxa2PFakyxqVuhz373NrFCnmam5gYIVdL&#10;By3WEsHDbkvRNlx6KZEwjBXm0olv+xt3dPhv6oeQQB7w1RvxzCJcAKDE5CtcIE89KrxCdqpo0aeY&#10;pT40ITpfrxs7enPOXl/Y6vgA6ewVufb7pmhVk1sZf3ersLG+5Z1Pzuk+xLm7of5fixERvK4ez2kL&#10;AfRyb6HmHMvnV+fUq1gJFwAAZ9A6GFWUcIF8sNrcutgvBq3rJB+2NVa3/vjhgp27szKGvVnZ7qmF&#10;QI+J6scIiw6MBz95R5qJouLaUrOFbNQ88vU/ysxGIiItxq5DWEZdTtBHIvvo2u2ZxNXc7UIRyhnJ&#10;IVlV33lydJaZpjQX7JQKhyoLopWRSFujlZYPoG64QBaWqnqCopUf3vN1FwJH8TdE6dzy/yCbsnuS&#10;iJwX76VfhePOTdEuJO5JatVuj/NGMv69uNfiA4dslNEsb7FEbrlrslDWE7G1ek6uuJWlR8pTUlm6&#10;J3prvgA99Vab/dzanWtXMle9zY5Lp1YdvZOp6htnQ1emcpjNDOAI7uHNn5mZohs3vE2ve76yFBmQ&#10;BZdavD15Jfzt+Kz+TU6ZnKO7mkbqv5Fr2SK0kvEwuYz46+iyve4wbi767Xfj0fidEgxr5FJL98kw&#10;nCgvoZn0NpVTIwgg77j0w18ebjbEJ0/W0+Y/jFuevvZf59eP4BWxPlbEyhi3fDt2N+NJk3kTe/Jo&#10;iYluTC8kHjoSbcOlHz1CXpVC4k+q/dYoABSf/XCBovao8ArcqaKykohJu1fgNV7vhwfk/Amdbw2f&#10;UxYaEPANtMvXnY6MT02HxPh7TfZQ+fxmW2uark/3eWQJKQQA8ou/G0u3caqcwgW4R9dP7iex2PXv&#10;hIR5Ko8iJwdGRmfEBwT9eTVN3QPiXUnU11Ynbq2o2N7W9x7ZKCxMu7W5PzC5aLEv+PkaqNOM8XPJ&#10;mfHAcA+7wqhMTNz6zbVEcsJgspH9cIFiQhHalPSD0b9/dlk6VgxlRmaLN04rhFZCAay8hrJ8APMX&#10;LlDM8sN7vu5C4ChaOcj2HAcAgJKznrz/IC+DWAAAAACbhtYoQImyHy4AAADPEFoHo4oSLqAeDNP3&#10;dludNKymffF73U1kvK2urY9s42ULOOIeTXoPSBnAKyrqe8NzHL/tXqBD+Kza5nd/mONyiWZw1f/x&#10;0qKVQCc6C9OAvHxLRcXuHi+7rksGnei7gtOO8c+He+QBTVb170MPyVimYW5SW+ECm1wS25jJYtkK&#10;FKG84NZund5LLumdA+OPyGbnwwWUtBO69jfJ4S664QKuuqb95JV6DgyE75O3GCly+eE9r0UIHMCf&#10;Venc8/8gmwAAAAAAAADyDK1RgBKFcAEAgJJG62BUUcIFrCyXaPhi00UxDagG6njiZ3IL44PCUp6u&#10;XZ5L95Kmi9wbeaE79Av5ik2yu4hdcWnH+NMPgt3SgK+rvv3Y8TfIFGYmAsCZcAH6Yqdl/3IUoTxJ&#10;Twe6aKwJO+rveLhAFvpF1Fb5NPHslx9eiRYhcAI6aAAAAAAAAKDw0BoFKFEIFwAAKGm0DkaVQbhA&#10;+u4lzz5moI4nfOZa3LtHmE3c2D8qTPNlvnFrm+fv/L6cGeqsFf5b1dDzF/6/ijMfddeLg+Ou1/0z&#10;Dq37WFoDdRljqNzM2d8dfP/M2K2lNKc7wmp41nIJF8g4I5uWZbI0ilC+JP/jbSOZBQTVe3w/i0dS&#10;+NPzEy5QEuWHV5JFCJzBFyvp3PP/IJsAAAAAAAAA8gytUYAShXABAICSRutgVHHDBdbnw8dJMm+t&#10;VxtqpNTgVXVNr5FtIv2c4Qa45I1A74vk9YoXOr0X/Ed2VFRU1vf/sEjGJzN+3kJImjJf3Tf6WHyF&#10;hHsQ7JJGOHd744aDzOlEoFN8UZ5ZjJlwlvkYat7DBRwYG7YORShv1hfHjjeqjyxTCkxCATaS8e/5&#10;u03gzCc9jdUGr9GVTs7fTxi4E+rbIn6WfrjAlr7QHfLKDA+WUoZnsXjlh/fcFyFwDK0cZHuOAwAA&#10;AAAAADgGrVGAEoVwAQCAkkbrYFRxwwU2N5qVZYyKSye+97S+QF5csa3de/bT/WTMmqh9J7xAl/3O&#10;+Hncz7494mDkC57IqjznWUm8X7Xbe8N4qA7hAqq/5iVcYD48QGJIcnHAF8u25DuKUP6sJyc/a3dL&#10;w+iVNTXSqL/FcAFudXyQDO0TFsMF6AkyxR4QWj7N0BuaRnHLDw/hAmAVOmgAAAAAAACg8NAaBShR&#10;CBcAAChptA5GlV52AcVAeF78FAPcSuT97eJHiAN115JcxmCha2fnyKVZMjM48+el4t4WccuLnsgj&#10;cQv/qXeDXVvFjS3eeIps1LG+FPncUwC+yBL5xgJyLlyAm/W3SttzCBewNJRryMIXogjlCRsr4HK3&#10;ey+e+rX474otA+Or5DWmCw3MBTtVE/abhqK6A/YaGadPl3PhAkUtP7zn+i4EjkIHDQAAAAAAABQe&#10;WqMAJQrhAgAAJY3WwajihgtQ6cdJZfKsyOTFT59yj66f/O3rJ6/MpdVv0uBmAh21Fa6X+kO3U8IL&#10;6WfWvfHhcWW0svXEpcTqU+62v1WasUy/kXsSHd4hvmbrwNiKtGnGv1d8n2uvf8b0y59nmw4X4KZ9&#10;e6T/UjmEC6QSsUjurk4vZT+BKEKO45angkfpGgSuxmMXE4+VSfDKUL1puMD6dOgEGar2eIZ9391K&#10;WjqS9PSZcixcAOUHSgY6aAAAAAAAAKDw0BoFKFEIFwAAKGm0DkYVP1yAS/4c8uxzuw94Jx8xg1/0&#10;xS8cDN5VDYpxjya9B9zCn6obDvljSZOM8hvLkbP/jNGPVf0ANk94ZUfg3hod0GZ+3sZN38viAF7l&#10;Qf4VT58+inheFF+ztUvzq7LilqavkoHqTbiREEcdi2zT4QJP16+P7JRWX5dlWYVdpAkXKAQUIQdx&#10;6cXrgf5XyEHiuQ/6p1ZUOfMthgvkgX4CDPOint2zVH54z9NdCByFDhoAAAAAAAAoPLRGAUoUwgUA&#10;AEoarYNRxQ4XWLk6tIssW+5qPD62mLmMd0UFG0mQvnvJs0+MFRC46vb2B2+tSX/KTvsDuOQ1b/u2&#10;iordg+ML3EJIWg+8omKfb1pOiP507V7goLi5sr7/+we3Tu+VXrP9/ciKzQEzZTRyMzoDiVwGLR2m&#10;M4a6kUpMRqaXhX9aCRd4ujDaJ6dp57leOnrpfvYDSj65sq7tbTKx3DEnfJGH5FvMoAhtwsqPnu3k&#10;APFcDUf8ZBy96OECG6mluzf8h8idyMlwAY2ilh/e83QXAkehgwYAAAAAAAAKD61RgBKFcAEAgJJG&#10;62BUAcMF1qND26Tk20y4wNPUTKBbHv6v3O75UUq4rQoX4Ln3eS7NLM9cpJNxKypc7raPxhJ0UM0K&#10;7Vgdj0te+/vfxha4p+uxkZ3i3yoq3wwtMBkLlDHO2ro6aTyxtiNgPwv48xkucHx8cTb6zamBzt01&#10;dFjXUrgAl04+TBD355OWdko5R86zOCaNIrQZK3Hva1IeffXFW9hwAS61dP/udOzqeDjo9w4N9HS2&#10;NNAAJFEBwwV4hSs/PIQLgAF00AAAAAAAAEDhoTUKUKIQLgAAUNJoHYwqYLjAcrinSnphh3+WyQjA&#10;zQYP1vFbXfUHR0ZnUhyXXoqHvb1NNfLy5plcuw75JubSdsfLdMbqZOlEoIt8nzYrfvpBqLdW+pPI&#10;tWs4uql5vVV1Ta+12bK/qY78OPsDddyjO3etLexuGTfrb5V+joqtcIFcyB+ytc3zd76wyf7uadsq&#10;fnRVQ89fyLbAmVN9e8RjVt3Y88kZslHmH+5uqFVv/yocF1MjZFF+RcjR8sMtXOzd/nLvac3F60i4&#10;wMbj2djk7LLevq0vRT73HO/rbmcOg4nChgvI8l9+eMW6C8Ezj78JSmeX/wfZBAAAAAAAAJBnaI0C&#10;lCiECwAAlDRaB6MKFy6wEffull6nmTv7lFuL//13RwOTi0/0AgXq3zh2pFHZUFXf/mFoajmnsTLj&#10;sTrubrBLGnKuqO4bfUy2ytK3/O10tC6nJcN5ykBd5khhNsp77Q7Uickbcoyu0ODSyTuTl7/2DnQ2&#10;6kZy1DQPjM4JL9QbYd1IRL7iywcvHNfb+dXZK+Hx+Jzpkuhrs/4O8XM1B1B/XJlb/KG/XpyTzS5m&#10;wUvfudj/krADmu2WlFsRcrD8SLh0mr32JfTMVlR2hxbIRrvhAtKHuGoa2t4OTqm/g1sdH9wifpY+&#10;V13zG33HOqWvY38DU5gtyXpeilp+eMW5C0EJ4O/N0tnl/0E2AQAAAAAAAOQZWqMAJQrhAgAAJY3W&#10;waiChQs8mfG/TgaZd47EtCOGG6lE5OzwYb2MAg2eSCLu65TThVc39p6ZXGSSE9hgOFbHPQh2Sdm+&#10;K+p6wvNkK7GenPys3a38MFf9G6eiD20PlxVhoI5boyud57J2A2s5+unrBvOy3Y2dg6e+ic7SBQVy&#10;mJC9ccO7u0oY623sfPfClMHZnQ/3CFkoMg6C0bjy+uLYcRJo4v71yYlf+PdwyWu+rp3yflTVtZ4Y&#10;nbN+PHllVYQcLD/m6Blki4zdcAGz13PTvj3i3xRCiMAfPj59/vLkfxdTG0+5+6FD28Q/VO323lDm&#10;9hcqXKAQ5YdXhLsQlAZ00AAAAAAAAEDhoTUKUKIQLgAAUNJoHYwqVLgANxPoILNjq3rCStr39PLM&#10;xNnhQ81kHEri2tH+4cfHmqRVusVhLe7RpPcAXWDcVX/w44vxJccWI6BLqvM/7q3wMpsHfHVu4i/s&#10;QB3h2tk5cmk2pcoYnkXhB+rWYt496jnV8qi5fekHwW4ymkkIQ/sDp76NZqZ/tx8uwCUC7eQYV+/x&#10;/ax/XlfGBraKL9oyOL7KvsR4nJh7dP3kfnm8e2fniY8GWl8g/+OLUPiW/ST75VSEnCw/prjb/lbp&#10;i9ihervhAveCndIdZnvfqJIdgJBWQqlpbOvxeL+8QEIEFFxq8pNmcoqahqLMsS1QuEBByg+v8Hch&#10;KBHooAEAAAAAAIDCQ2sUoEQhXAAAoKTROhhVoHABbsa/lwx4SZm008nZ6DenBjsbaQyApLap9/SV&#10;xAqXOa6mjhioqKiqa3nHG47N2xgw0x+rE9ZTr5V+nGvrwNgK2fz0afph9IsjDXSczv36h399i1kW&#10;ocLVcPjTsOWohSIM1K0n44HeRinqQuZ6qf/inRzG+pTZzzW7OwekbAIGO247XGB9IfSmHIuwZySm&#10;nAEG/5ojVeIrVLniBabjynTpAUVtc3/A2QQVz2kRcrL8mDCYWG8vXID/kINS+dAtQhtT5z67bLCe&#10;ApdOfNsv76brZd8Ue0ehhXlLX+hOIpsHS1luR0UtP7wi3IWgNKCDBgAAAAAAAAoPrVGAEoVwAQCA&#10;kkbrYFRhwgUeRTwvkhdVdgcfpJ+u/OjZrp6sXlFV3/nxxfiCPAylO662mrh0olUz0bamudvzt+D4&#10;fxI0Gb4hvc/kFiY8e8gnul7zxqWhuo3U7KWRTpq1Xsj+7RPWuV9NjH3UpvoBrpqmXu831xJZoxaU&#10;wbYdfaFbZHjRojuhPjLN2/ZAHZe87j+0S33ItrV7r9meWC+srd7ad/b/KYsOGKEjrNp50gbYddmr&#10;j44+1vtlykz3zIXbs4wrc8nboyO/VgJNXDvaPWfGphZzGvAsuyLkWPkxwi1Fh1vko9fF/DZ6Wl21&#10;XZ/+MBExMXHpH4Ny3gjDIqSLezw7+mfldLj2eCYWVG+2nyrDVFHLD69IdyF49qGDBgAAAAAAAAoP&#10;rVGAEoVwAQCAkkbrYFQBwgW49MyX7XJG+Nrei+JwHJN8u6Kqvt0TiNxNscN0Sn5yzSxY7SgaVdkR&#10;uJdllDBzrI5Z3r6isr7/h0VuI5WIBDyv1ytf4Kppfi+srNquN+Wat2M4+sT065WBus3IaaAuffeS&#10;Z586jcP2Q8EZmx/EpR89sjQOq+Rvr6pve+u4x9wfu5vkWAH+DexCFYrUTKCb/P6t746vaH4EHVfe&#10;0uIdj0cj4+FzAb93yHOsp7OtpYF/3z7f1IJqVFhQVdfypscbCEfid5ZURc9UWRYhZ8qPgpuPnudv&#10;FoJ/nhp4jX6ya69/RjkA9LTa4qrtu6RXhLS41IPYpS+Ot+9gyoReGETewwUKWH54RbwLwbONvxql&#10;s8v/g2wCAAAAAAAAyDO0RgFKFMIFAABKGq2DUfkPF+AehHt3kFcoc2efcvcCHZXivFhVMu3UdGhE&#10;GEQ+1imn4NaEC4i45env/trdwA6Y7egNP8g2VpYxVrdydWiX/CG1vaEHc9FPO5lROl51Y28gnlwX&#10;367gkj+HVAOo6hTiuoo7UKddyqGiovJg4F5uCfmzeTzalzGUaYmrdWQy41w/5dam/B1kpL+23X8r&#10;/XR1PvZDMBA44+OLyp/6utua6kgaegMvdId+4T8nvXj9a9UorMJV17S/7eDR4K1sR6Rci5Cz5UcJ&#10;KGFpLuG1e4GDmgwk2bkP+qeMjyKXnL02Hg54PT1tDTWacmCQMiHf4QKFLD88hAuAAXTQAAAAAAAA&#10;QOGhNQpQohAuAABQ0mgdjCpAdoH1ZPSjZmEAjKYWkCxODH9wLqEZcVyb9XdInybTCxcQcam7kbPD&#10;h6S56dvfj2gnnWfKnNpLly1v7B+d456uL4TfUaa6u/d5Qj8bJ11fnYue9ZDZyQ0D40tks5GiD9Sp&#10;RnzrugLTeRvxW44OvawZjM3OcFF8Zfp15d7Tt9b48/Fkxv+6hc+vqmva19lzzDPiOxtJyInapanb&#10;Bxu1o8X8D1BiWYyVcRFysPysjg+QtPZUdePR7/nDp5K+N+492tlmVfuhE8H4I7O7gLCgxlbyhQxX&#10;/a+Hwrf1U0zkPbtAAcsPD+ECYAAdNAAAAAAAAFB4aI0ClCiECwAAlDRaB6MKEC7AW01cPNa4tTf0&#10;IOsgE7c6PqgaSax8M7SgnVmrkl6cGjv72TdTFmY6Z47V8bh04oe//eM6GZOT1sh37Wj/8EJ8ycJH&#10;ciuJyNnhtz/LHqygDNQZBkAYUt67uYE67tH1k/srK6obBy8vZvu9m8IlZyPfBfkCYc3Z0JX4vMmK&#10;ACtT/oNuZuL4Rty7WzoehBIZcCYYHo/EphMPk0rKCh1cKnHtu8CnA79tJpkJNLEsRsq7CDlVfjZu&#10;eHczCSFq9vR4xxKm58shG8ujf1AG43nCV4fNTlPewwV4hSo/vGfhLgTPJP4+LJ1d/h9kEwAAAAAA&#10;AECeoTUKUKIQLgAAUNJoHYwqTLgA78mjJSvDWU+5WX8r+TxhMK/3S3kUzQHL8fBX/I8MBM5HEk/I&#10;Nq31pXg0ZjZ0nauNRET6crNvz7/0ne8+C00Jc/RLCvfw5s/MCPXGDW/T656vLEUGZMGlFm9PXgl/&#10;Oz6bIlvMlH0Rcqb8pJPz9xPE5k6fXSs/erZXVrjqW3qG/OHobDLbsHcyHpYO+VdKhopNKGr54T0j&#10;dyF49vBlQnrq8v8gmwAAAAAAAADyDK1RgBKFcAEAgJJG62BUwcIFABy0nrz/wLk4Eigfqw9n7yym&#10;HBj5B3ieoIMGAAAAAAAACg+tUYAShXABAICSRutgFMIFAAAAyho6aAAAAAAAAKDw0BoFKFEIFwAA&#10;KGm0DkYhXAAAAKCsoYMGAAAAAAAACg+tUYAShXABAICSRutgFMIFAAAAyho6aAAAAAAAAKDw0BoF&#10;KFEIFwAAKGm0DkYhXAAAAKCsoYMGAAAAAAAACg+tUYAShXABAICSRutgFMIFAAAAyho6aAAAAAAA&#10;AKDw0BoFKFEIFwAAKGm0DkYhXAAAAKCsoYMGAAAAAAAACg+tUYAShXABAICSRutgFMIFAAAAylpm&#10;5QAAAAAAAACgYNCrDFBa2HAB6R8AAFDSEC4AAABQ1mi4AJ7jAAAAAAAAUDBojQKUKGQXAAAoabQO&#10;RiFcAAAAoKyhgwYAAAAAAAAKD61RgBKFcAEAgJJG62AUwgUAAADKGjpoAAAAAAAAoPDQGgUoUQgX&#10;AAAoabQORiFcAAAAoKyhgwYAAAAAAAAKD61RgBKFcAEAgJJG62AUwgUAAADKGjpoAAAAAAAAoPDQ&#10;GgUoUQgXAAAoabQORiFcAAAAoKyhgwYAAAAAAAAKD61RgBKFcAEAgJJG62AUwgUAAADKGjpoAAAA&#10;AAAAoPDQGgUoUQgXAAAoabQORiFcAAAAoKyhgwYAAAAAAAAKD61RgBKFcAEAgJJG62AUwgUAAADK&#10;GjpoAAAAAAAAoPDQGgUoUQgXAAAoabQORiFcAAAAoKyhgwYAAAAAAAAKD61RgBKFcAEAgJJG62AU&#10;wgUAAADKGjpoAAAAAAAAoPDQGgUoUQgXAAAoabQORiFcAAAAoKyhgwYAAAAAAAAKD61RgBKFcAEA&#10;gJJG62AUwgUAAADKGjpoAAAAAAAAoPDQGgUoUQgXAAAoabQORiFcAAAAoKyhgwYAAAAAAAAKD61R&#10;gBKFcAEAgJJG62AUwgUAAADKGjpoAAAAAAAAoPDQGgUoUQgXAAAoabQORiFcAAAAoKyhgwYAAAAA&#10;AAAKD61RgBKFcAEAgJJG62AUwgUAAADKGjpoAAAAAAAAoPDQGgUoUQgXAAAoabQORiFcAAAAoKyh&#10;gwYAAAAAAAAKD61RgBKFcAEAgJJG62AUwgUAAADKGjpoAAAAAAAAoPDQGgUoUQgXAAAoabQORiFc&#10;AAAAoKyhgwYAAAAAAAAKD61RgBKFcAEAgJJG62AUwgUAAADKGjpoAAAAAAAAoPDQGgUoUQgXAAAo&#10;abQORiFcAAAAoKyhgwYAAAAAAAAKD61RgBKFcAEAgJJG62AUwgUAAADKGjpoAAAAAAAAoPDQGgUo&#10;UQgXAAAoabQORiFcAAAAoKyhgwYAAAAAAAAKD61RgBKFcAEAgJJG62AUwgUAAADKGjpoAAAAAAAA&#10;oPDQGgUoUQgXAAAoabQORiFcAAAAoKyhgwYAAAAAAAAKD61RgBKFcAEAgJJG62AUwgUAAADKGjpo&#10;AAAAAAAAoPDQGgUoUQgXAAAoabQORiFcAAAAoKyhgwYAAAAAAAAKD61RgBKFcAEAgJJG62AUwgUA&#10;AADK2nPVQZNeTaU58m/nbSTj3/NHiXf2m2tzefyiZwqXStyISGJ3ksZ7vTF/6/rthdRzdFS45MLD&#10;1Ab5TxbJ2ei1+J3F52n3AQolnZy/n5DMJ9NkI9i2Pvt//zsen7d011qdvRIej8/hlgVQOsq3PgbP&#10;Pb5t9fy0RgHKif1wgfLsUWFwj2ZvLz7L7Z2N2e8/8/8Qm0c9AqAs8Hdj6TZOIVwAAACgrNHKgZ3n&#10;eDLiaZDeVfmaf8biiGrerS+E36mtqKpr2tfZMzAcjKfIdqekE4FOaa+rus7eLXDjdj480CbpHh6f&#10;L+B3K3td2fq3/xg2G9dm/R0VFa6ahrbeT8bmNvv7mD5xPVenl/J/BFanfPtdrvqWng9Ph7L1ZTwe&#10;7asWj1HNi78L3n5WLojcPUlEzvM3BF6Z9uMwuNTdq5H/On0zMbORiHxFjn44lntv0krM9ztyz3DK&#10;QHiefLizZgNtNeL1w2saiibJZgesTIfPjSdWyf80uAejwyfDRn/lcXPX/n0zmWvxz/U8Mne/6O0l&#10;G1ff6rRvn3AI+bvW0Quz5rehjRve3VXCHbvxDW90iWwEePZxy7dv3M2oiXDp5EMScmTD3fjl0HdT&#10;y0V7wqWXZ67demjj6wtfH3sWKmPU+nz4OHkYdf0lkiz9qhYw+EelVLb5f5BNAFAK7IcLFLVHhVe0&#10;ThXJ+uLosfqK2qYebzi+UPyggfTy0uN18m/icWzkFeH0WGlQGFPaQTrORxJPyOuS8TDZaMdXkQRq&#10;AQAO4S8p8ZasQLgAAABAWaOVAzvPcRouUNMWmCXbzCUCbeIbeK7tfxpbdr6Czy2PDW6vJN9RsbUr&#10;eNfp5p/SuK3xRArdulMOYGcgYfXL0xEPGYWrOeCfNh4VM2Nxr+fDPXXiq17oCtze9MFRvlSX5pes&#10;x3wHSLPfyPHwvKYlnM3Kjx5SnNwtnu9mzcLruZXxd7eKL63sCj4oeK9DHtALvLLu4JnptWdql2go&#10;w9ng+IwTo/jM1PbETDwaiUT+bzT0VeCMb8RzfKDn1011VRWul/ov3smxVPMfTz78wZK1ZBXKZdt4&#10;IpK0WW4VSlCXY9oCCfLh+rjUEj2Uancmg96/XZ4xuIyYcIFsX2EHl54JdLldroYj/tijjG+Weusq&#10;XI1Hg/rjhav3gkdqK7a1DV9O5NSVmet5tDgimIG7G+yS7kMvD0ezjIByM/69Lv6Vrq194YXyjgeC&#10;Z0j6zsV333r/0l3jm610Vb7Q6glNqa6pLHUGMzWvDpwzjwpKL00LDwarYoksD6Z0MhEfD3oHOhvd&#10;FRUveiKPyPbsCl8fK2JlbCURu0oOaXxe/Bblx2wZGGdrtNzStPxS66LTS8bHRiiKf/zbZOaDA/Il&#10;p9YoABTfZsIFitCjwitap4po5erQLmmSgcvd4rmUWCPbWdzj+fvLOr8svTg1dv6b2DL5b1bZR+L/&#10;8WnPS+7mwXNsU+jJT0M7xD6QygOnbz3O+TmoHDEdDZ6IHB3OdBLaUJyiA/B84u8F5MqSIVwAAACg&#10;rNHKgZ3n+GbCBaqbvTfyUL1PTo60CsMfVG1v6IGz32PSuGVnx+bAQmN1ky3b3AfhrDXpVyc8L4iH&#10;v+qtsAOxIPZ6qE2boxIbB00kZaoQbX13fMW8pbw0PiBdDpsPUuFSiVs3i5/6z/4FXjhKKEN9/w+L&#10;OR+phVA3DS6yIueIAXrlVu4duW6pf8eJy5ZnJbvAa0IwhMhV17SfbDSWLbtAtiuxqr7d8/Xkw4zD&#10;mJ9wgfR0oEsaM6uocB/0T62Q7SJu+YqH9NbpXuMk1ED8c3VD7/lZ+2PquZ7HHHtRuQfBLqlI7/bG&#10;s9yD5WlD9oYqAfKJW5jw7BGDWF7zxlVXq4xLxU+3k6vS5W49cUlJDZKlzpDNzr7Rh+STdNgMvRKu&#10;9/X50b8N+cPXEtKdhUsnH0zHroQD3g/7ftMs33Ulrj3euNWYvMLXx4pYGaPPBXerd1KMwDDcfQvf&#10;m4kZq9Bajg69LBxB9wEvIgYKJafWKAAUn6PhAvnvUeEVrVOFtxL3vibVYyrqj40u6sfPcfcCHZXu&#10;xi7PF5ficpqxjWTU214vJAar7b24YPHJZH0k3r3v/bFfxE+lfSCurQNjurUxi0wfzQgXAHiG0DoY&#10;hXABAACAspZTB81mwgXyMQC5vjxxYhfpQ37lj8cPSo0cd/vpuJMDr0Vt3BatZWule5p7Eh3eIb6m&#10;qidsOeLdBJNyVs8BX0w1r9DJHmrRWsy7Z4v0zsqWgc/5a0PfV+H48tPlS321UuHb3eP9J/mLIfEt&#10;hlJxbwt/FOuaf9P/8T/HZjfTSN+MgoQLLI8PHx78NBCO3LS1gLpDv42bCbS7xc+xytUZnCNvtoNe&#10;uZb7NRzqkLJCGQZzpNfFwpVY3XDw85h2bD4f4QIrt3wdckBIQ2/wxiKb2oGbHxtsIk+MxsFLc9pd&#10;55LRk61y8XD/eiR8Y/5ZDxcQF08R3lS1a+jf90hSBx33l1LcwsVe6Za1fTA8Q7Ybs5oVA2ATknFf&#10;p3jJbWv3XjOY678y/fXvG6TrVuRqPHaRRAwoV41N1Q2HPo8u6s3tU+QQLkB/j7uhZV9Lg/mzZkdv&#10;2GJaosLXx4pYGaPPBTqoYLj7Fr43k0m4AJdOfNvfKMaT1R4J3tvELFKwjK8fi+cFvcoAJQbhApZx&#10;6Zkv20njpLF/1GixIFqlr3A1dJ+SlwxTwoINoyozWB2Jd7nbP/5uSlxdiG8gd0gzJtwtA6fEvgtT&#10;4bjRo3R9OnTCY2QkNC1nYpJ/5Ja+0B3S9ODdiXr3i5v3e6PM5sStUJ9Yx3Gk4QoAIv5SFi83BcIF&#10;AAAAyhqtHNh5jj9b4QLc3PdHpX69iupdnivLG7PBg9Kk0urG/m9zyyOtp6iN26K1bK10TyejQ03i&#10;S+p68rS4uSllN5s8IZJmVnTF103mD9s4aE+fpmb8ndZmnvOF+da9wEFrL5aYl3+aQ5hvpHf6DBvg&#10;+WbzAk8/vH3H9grv67GRneJ3VFS4ajrOzFp9v0PhAnShd42ahpa217v7/uQ51qmMS7le6gv8lMht&#10;0JReubrXj7JUwcOkfKfa1GWrfKAVcp+Lto8mK+XXsrKP2bhe98/Ia1UqHA8XWE9GP2ompy9z9DE9&#10;F+6vl/6oO3mUu3/p6Evk3ZtYhyLX82jllqvFLf7QX2/pPlTj+X6STmyyxGRQDfImc2GPWXGlFMbE&#10;aOgsX29TnPF7hz2eP/V1/cYz5tRavBvJ+Pfk48/+KzqXp3HT9cWx441CoRSrcGY/fTVx8Zj4SkI3&#10;3EfCJe/fTiTVf+PSi9EvDpHgUgvLEEisZGphCFlYlKvYgLuh9Y2+D71fhv59ffL//mV1Bd5nvT7m&#10;aGUsp3AB4Qlu0e98MZPhFiViwNX8UTT3VYHAKv4eI51D/h9kEwCUAoQLWMXdCx3eLn4EzZCXfnD5&#10;zD8jd1Vx88p6iJq0hQ9H+6Sms8t98OtE9toL//EmrcK78Qt/lCpUrsbjYyTPwfry+HvST7Rq8w03&#10;+XSoCwMtJJpzJPcDWG8jAUA2tA5GIVwAAACgrOXUQfMMhQtwyWve9m3SR7t2nZhY5ls7qjzSzkUM&#10;ZDRuuUeztxfEpgq7/HkO9MfeVJ7lcIGVsYGtTP+9JU4OQRnupvIH6weNLTxZ1bSd+lxu0ltkWv43&#10;bnh3kzTFmqV5C8vOBS5lkHbtOuSbmLNxoa0vhN4kB67qjcBd6/vqVLjA043Z8EcjvjOBr0Kj/xeJ&#10;xmfZWdRcIvx76Vt4dV2BaauXXCbzcAH6V1ezZ2JR2rapy1a5UeSV/gVl8MsXRvtI15Nrr39Gp4w4&#10;HC7ABpCp7//pVGo1OfkZyWeuGwrAPZr0HiBzgTcRK8DL9TxauOVqZazFY6z6128cJNlQLEK4QN7M&#10;hwfIyOWrDTV2n6Gm3N2BmSwL6FujlEa+JPw+bKl32i7uwYXDQpl01R4K3sv+ENFEDOh3mss1QylV&#10;z5cXIz/Pp1JzE94uIZEvr6q+8+TobO4r8mbDHjdXTcOrbZ09A55hr/9saDQSm07kmrHjWa+POVoZ&#10;yylcwIkniIwuflHdOHg595WPwJqcWqMAUHwOhAsUskeFV5xOlfXF0WMkWFlehkAO9q1t6vnbZVIn&#10;4RvIR0hfgHatNCV7kGlyAivWaWuISdSkSq9o1eYfu/LpUD/ZaSHRnCOECwA4j9bBKIQLAAAAlLWc&#10;Omj0RuzSd698f8NwnpbSMHMyXICNFahw7fFM0KXcVu8Fj5C15yuq6rtOZUs2a2Ap4iM503jv9bWR&#10;Qa/Kpu73+A3HOhsqdx3yX7c9sToHmS1b7tHNq7fMvzqnli0zm1DwT2/Pbukzqto86lT7Ul799IOg&#10;vVXgRUbd008SkfPk47OS09852UO9dtPfwZSoS7eEzodbX/dIA2yulqGxabE/QjI1NtRK9p2m9b53&#10;ZYS0tLc0D13OSPV9f14z3ZH1eLSPzMDb0uq/XYBiZcBgSD69ODUW+PPpCJPfODUT6JbzLPMXmnfC&#10;6vTTx9GhF8n79vimbeyqY+ECxtid2tI8HNnUBU6vXN1+Db2/bqpDSrlR5JX+BaX/y9evj+yUrpKa&#10;vf7r92JXyXxTxXlPEyn32jmpeq5Oi9kydXDph7/ML0Tlh4LL3RWYUfoNhVHGXdv3vPor6bu2dfhv&#10;qp8Kq4nLZ7/4+LfkwbG5WAFerufRwoigCptK4VfdI18K98Z/etqkvsbazqEz4t1S8sUHnWS4tLK+&#10;+yP5L3/paZA21ncOfUG2Kc5HEpkJIUxspJYekLud4u507P+R86f4v9HQV+RLBGf8nw507mofjhqd&#10;3+eOUkScZ2NKNJsudvi8egknpTTa6lW3QZ5sx0xuy4qJGNC9TtMzwUPa2XGubXXbyFvsBrflgDlu&#10;OdzGFUWsjxW7Mlb8cAEeTUWzyYEZyI4vR+IpRK8yQImxFC7w7PSo8ArXqSJJP7o/n1q5OrRLaoDQ&#10;B8pydOhlsWJSWX/odCQhhgakro00k26EPd6YtveKoxk0lZgDC7h04rvhwb+cI2kMuLUpf0dmrIBq&#10;HTf3Xu9ExtJmd677DogvqGn1Rsg23X6N9ZjvAImHNXVgIHyfng71kx3hAgCFQ+tgFMIFAAAAypql&#10;DhqrQ1DGi84qn+DYIJ8qViBz7Idbig63kDEUvjnUcOSL6EPbzQpLO67XnNs8TUOrpYG0UYWlcPfL&#10;W7YfCs5IO6U0YmvafXEyrTCnli07PGBOPJVK69cWo3ABOhhsgbxThrup/MFaD7U0UV56hyor8qOI&#10;RxrbdtX2XqQxKfzro77fiSnrazsCdNY0M3vA1WJr6Iub9bdKb6zYOTD+iGxVcOnkQzLwJuWhPuMb&#10;EbpdjvV0tgtFYn9THS3xVC695+yQ/H9Ti/+dvHz+9FBPS504prhtKEp7J9Zuh46+IpdMAX+h+WMZ&#10;2d11/BLqfkF6i808CvkOF2AHXyvrey9sNjcJvYfo9mvo/dX4sl19mJAm3xgz/zot5XKz9PJsF5Tu&#10;L+emfXukjcJKBLc2l2VUYPBTmdWmBS53+2eTynAp92Ty5G7l6sh8VKmnLNuKFdhIRNhRbxkdsq9o&#10;6PGSbYyvjPKPGw6J6WH3mqY25dHr60VPhN5JaMp3/o7VG3pAP5tmL6/c7vnR2mqovFTc/2aTdE9w&#10;lu4KEQyD422L3RiI/FAuGMdta/P8Y3zWWoIB5mdUdZ29q7rjsfUB6wO91nErkffFYAE23NOKZNzX&#10;6dYJ+hFwqcS18Oeert16R9flbhu+GM92I90s5rjl8gimilgfK2plTPAshAvwhWlutL+R/2BX8yeT&#10;qkgacBh/X5bOIf8PsgkASoGlcIEi9qjwitapwpPSFtb+qkEKWaR1dS41+QlpbyoD/2vKEoe174QX&#10;MqMBuLW4V+6qsNpKZXrMapt6T4/99DVZakcVK8Cl/vM3eQ6EKDMcgeYeqOwOKo0IPcrBMidWXSyV&#10;jQyWGq4AYAmtg1EIFwAAAChrljpobNTj6w4G9VYhVz7BkUG+jdTMN4PNcvqAiurGo9/rTPxJ37nY&#10;Ly9BzXPtaP/wQnzJTjvUyo672n1TGS1JS4yGzEUWP0vuZNdtxObUsrXVPR1Xlvmn0+stYRK/q+S7&#10;h3r9Uey7C5evz+qEwq9M+Q/Kc8pd7vbT7CTLjSmfFP+vHn7jrSenwyff/3pqjSl/3EygQ56i3PjB&#10;RNJq2mHmnO/zTWeOoVs/NQzzUy8savgwmV6Tcz9KsQjfjrRvJW/X0eGfZS4ibnnq3GAzm0nbvc9z&#10;6W6WJryy7ILdPAp5DRfg0okLvfIa8JWtf72++RWL6T1Et19D76965XkjNX/j0hcDre5trZ6LMyaJ&#10;rNUfyC1NZ87lJ4RJ+ppwgZWEztR/SXR6Ka13Qano/XJl1QlxJYJNLkoq0O8gUo+T6Zw79nHg2tnl&#10;U4cLrFzz7iXxK8Ll3/ZnG4nKmevWBv3d4BkOiWVQRUioJ2c/mfG/Lu1sZUfgnrIn68n42f7mF2mX&#10;qIjJblp5MHDP4iNyfS74BnPZO8lkQXpebsdbzfThWzjS5VBV1/Sa2IEtErLWU8NeP80OcTYYHiOX&#10;I09YP4V6mJy7PKjEylTW//5fNqZCMwc0o8ixD508hAuQZyUb6WKZeUYrwUYqce0b7zsk0I3l2GIN&#10;RpjjZv4IzqKI9bEiVsYkz0a4AF9IyWIZmjWkwWH8PU46h/w/yCYAKAWOhQvkqUeFZ/HjnO9UUact&#10;5NEx+LW4b6/U66Bkr+EWLvaS9cLce31xsTq+Ohs+5Q2Ox+dprwTNScAznqij4NKL1wP9quB+gboi&#10;xC1f8ZBmVOULdS+IdQnNElHpB6FesXfDQmyx1fOHcAGAZwKtg1EIFwAAAChrljporNbjK+t7z+kP&#10;ZSmfsOlBPm55KuRpVVaX16xOraaJGOCbPvWvewKRhMWFY5PxMH9cdJwaaCEjy+xgjJONW2uf5drj&#10;jYsD1c61bNeXIp+ToQrPQHeT9AHb2/qEZIFqH3z6xbC8zP+O3vAD5RxwqSVp9Pn+ks3pWKnpkDhh&#10;3gpfZEl4i9KDXNkdWhA/hVD2n/ZQ0xe7X/JOqocTlbE3ncEqLhH29A2O+AKhy9FZqWFO+7JrXvbG&#10;1DNVubX4maMDfw18F729aP0AMMNvVW+FlzOLqPWRA4b5qVeWP7DKVXfgVOwxeTuxnowHepXBKv5F&#10;2SZnK6dme9+o6qRlk8dwATZhiXrKxSaox++19P6qumzTyzORcyff2cvkjXDVNP8xOKU5BTL1Byof&#10;lUl4gSZcwGQsX7xZ6VxQKqpfTrYtjPZJGUerdntvbDy9Hx5Qp6ekU3xcdU3iDJ+sDvhiekEcq4lL&#10;J5Tngm7MiupxkPHgSN8bG+6QA4bETwj9nK0PTmR2lI1t6QvdEW+SWnei3v06L9G7l3LJyLCUszRj&#10;Rv5G3Euylrte88albr2HEZ+QdP54f/+fLkypggKe/DS0QxpnrNwx9JPFefe57bcF1Q2d7/qj4t1d&#10;jxPf+4yECzhEnXvfxjIEEuaAZtyl2IeO4+ECcpyKjSCVXHCpB7FLXxxv30Gu/WzpK/RYffjKB5B5&#10;vY3aV6Yi1seKWBmTPCvhAk+frsS9r/FH1vWyb8pa0wFywLespHPI/4NsAoBSYClcoIg9KjxrH5eH&#10;TpWn3OJPf+/do3w5qYGsJYKHxd1mwiXlZDY8167hqLg0ARNev+31wG3pEaRU/nkW06Fxj2fCHzC9&#10;Zy53u1dZqZNZ40AIPn4wJdcqlXAEbvGHfime3n04mMhWZzMLV2ddjSVWaNOVrExB0BUrNHUeuS6U&#10;UWEFgJzx92LxclMgXAAAAKCs0cqB2XNcmIJsaCY8SDqqSZ+v3tLFUW+L9JqKLS10tTOGtW7MtaX4&#10;vz7u3EnbOuKQzwWzuba89MPoqTfqmfcIavb0nDwXmVnOraHBJb4+qNctK7ckK+va3iaNGh20/WPa&#10;uDVpaF36tJN8++7BcZK/18GWLYOOJuqNEyjx8po1wpkvtrGuXs4045EMZf/phPil8QFpj3QntQsR&#10;A0c7/mRtnDizL3uTVqd9+8QP5JvnTMJ/BTti4appeLWt7fXuvj8JZWrEJ05BVU8/lcQSZpMolW4I&#10;M6665gM9Hm8gHIknkvqhOVx67spJZXEQ/j1Ng2Pzui8VKPFDe0ZiltOfC7ThAuJQyHQsMhYOnvGN&#10;vNs7dHlReqFd7FhyLuNJlLRmhIze+tixX3q/Mw8X2PZSS6Myfq2ofjv8yOCyUn+g2dqRwqi7Jlwg&#10;Yyxf8Tsff5qUX2Y5XGD9+shOaRy6xSvn81TROwK5Wk9OftZO+8L0FzU3jRh4upoIv8ekynghSy4H&#10;Cbv0u1V05M8y/eMjBjntellnT5/8NLRzR8sRjzf47/i8dEOjt6zMtU4exwLDH/v/Fbk5Z2NAUbmK&#10;edIdSdLVM3Cc7Ci5NfG+Co3+H7kpKTPj788n18Q0rfSYZx/tVopZ7p6jcAHVGjoVFbVHgvdsxjkx&#10;BzSjlLEPHcfDBcgqP1WHQrbWIdA3Hx4gxc/Iqw3ipa0XmCSunmuGPQ5m5APIvD7H2lemZ78+5mBl&#10;jPfshAs85e4FxPWcDZ5i4AT+ISGdQ/4fZBMAlAJL4QIGCtGjwitup4pmokvNq4NnvEekLALKc5nO&#10;3efRfANK9q/KriAbBrg25e9Q2jsZKdP08U2Gy8NtSlOdWWQnPXdpUFitTG7/MskGtrV7ry6m/isH&#10;ENC0B86RWxPqJzt94mvqPHJdSL9ZBAC5oHUwCuECAAAAZW2zHTTpW/52qXVDF5xThqCsy1bnX1uK&#10;f3fqWLt61L+2efCitZXFV+civkMNmdOoq+paeob84ejtBRtjJGz0txyHLpFbkubznmn7J7cRi5Vb&#10;PrHfUr2OvsMtW8K4e5odosjM60u/OD9dtyorYwNbpR+yyxNZJhslyv5XN3S97ztzxv/xoQbyo7NO&#10;ak8vTUdJV4K+854mqUTVdftGyTYDQt538rEmmAtH/7hxqfu3p+1OEcyCrnEuE8ZSXpOXJK9uGrp8&#10;x/LXccnr/kO75GtUVT41uFl/K3mZpmhlHvaJ8fA5/u7EO+MbYcZZXTW/+hUz5162xzedw9HhHk16&#10;D5CRefNAh+wsDCzR+512sJxLL93698jrehEcrpq6baQ4m9wuU4mYdNgslTmlyFnqdVG6224k9ApF&#10;5g2Hm/btkbbs9sZ1h92dDBfgMcvz81wtw1HtYWBzSPAlfJfnyrLqFeqYA838m81Ir6aUp5X9p6Th&#10;8eHSqVW9v6yntQ9HpyOcuNTSL5u+GWnStLoP+qeyxA/RydKbYLQazrOJieNpfzfETupib1y8yv0n&#10;r9uPc1Ku28xSxt7NnA4XIDkt6nrC82TLZqiCV+zKmqvGwl1dJB9A5vWO1YKe+fqYw5Uxer8yJ5w7&#10;5eNbvFFyjeuZueI9/Pap6EPb5Zi7G+zaqhMGAc7h63jSOeT/QTYBQCnIPVygyD0qvIJ1qqwnp4J9&#10;bB4+wfbDISmfAjv8zy7PlIwONYkbNSsh8uQBfqJ2z8hPlqLv03cvefYJ9UbXS0cv3VeOOLcUHT5y&#10;VAk+5pjl+ap/1bRLrGpmxCM6AuECAMVG62AUwgUAAADK2uY6aFIzgW6pq9q168TEshQfbX8gxLDO&#10;v5Gaj48Hvcfa5CyyVM22uvrWHnkGoxXH3+lobn2tiV1kXaYO2Ta3vjxxQh4RVVabk+S/ccspEzFr&#10;e0MPlGOWh5Ytz6h7mluLe+XO6e2Hzv7Pp9JYRrsnLOXwp1+c4/euz4ePi5+oT8lGLjRuW8gP2XUy&#10;xnQ0CJSZzRlq/zCqk+2flUsxNmKtSXsv2EnmFWwZGHciD74V6aXb8WnSlU6H0Oi+Zx1EyUBmb7vc&#10;7Z9NGk8RVkrmlsHxVfasbfqwaz/QitVE6J168v66rsC0hZNlwsLAEi0QdIhryzvBaz98cfx1bR4U&#10;Xs3uLs/n4WuJlP2RdbN57ydC09rsAiRZvZ6R0HT2WZUZN5z1hdCb4hVoPMricLgAbzVx8ZjSg6a3&#10;SDkzaYa3rd0XU79C26nnxMoUwgyh3U293nB8Sehos1/O9Y/PSiJmKd2nyEaEEyM6veTMidGT/I+3&#10;jblHN/SGZvP3ZSWLGTdt9c/S25smVsBiQtpMynWbWcrYu5nD4QJkvYzKN0MLTkx5p3cSbfaA/S0N&#10;5CBl5BWggXE2wgX0VhFRFhCRDyBz3Jo8IXIpmct6odGbRiHrY0WsjOUULmCFa9ehL6KL9gY8SPIn&#10;V3sgYbd+AdZsrjUKAEWTa7hAcXtUeAXuVFEWPRS5ag9foL1PXPKar0tInymsBUDzAMlBeJpYChnT&#10;3nF3+uKWjwC3PBUcPDgckRMScKnZ+G2dNrsmfrqiov6dkJ3WkOmjmTllCBcAKDZaB6MQLgAAAFDW&#10;NtFBw4ZCs828XAb89Ov8yoLKLJe79YPwzI0zlnoSWXyb87+pRCTg0YzJ7ewbfUi+MRtmnEnVzJPk&#10;vXGrTMTUDmpmadnqdFiLy8VlYdQ9zR8IaaBCnJtLv4Z+deYWwcrt8fEpS2sqM13tekhpST+MfnFE&#10;nqCmXqyXICvOZrAyJJxLMTZirUlLO8dd+msRFA7d96yDKHrSd77721cmsQI8pWRqD02uh72moUVa&#10;mmHoq1jS1vQ/trvK3Xoyamm5ejNZSq+A7jUd4tJV1zV8LjKTlA+Q/ZF15ThnEj5EOdriR5oMz1i6&#10;WSlfRy58mpvaOIez8+EC9O5E6CW3Z7oI+RcosW6UplNvW4f/5uYyDKTiZFWKqvr2ExczIhgYSvmx&#10;cEgsjqhtRm6dsFasJ6MfNSs36MxMD8+IJ4nIeb6CZNVXkYStO1B2zFlWHrK/TJz8tQOxAjzmNpFR&#10;5Ni7mbPhAnIsUW75YDIZ3klMLijrTzrzqzLzr+xxsyjrhUZ/bSHrY1l2hOxvXipjeQsXEGx52XfT&#10;XkUhNrKTf1/10dHHz+JN6jnA3zulc8P/g2wCgFKQW7hAkXtUeIXuVOEpiwsoAQrp5dno9+cj97n0&#10;nfC775xUkqJxK+PvbhVf2hGYkTeuJ+Nn332frqQmrqHmbtbNimd5qTQhb5+r4U1f5BfN41idj40/&#10;UTu7vP83ZznYzvTRzJwyuf5W2dT9HvlJPLrSxPa2PmYzzTKoVxsDgNzQOhiFcAEAAICylnMHDdPM&#10;q24cvCynTePp9a17e+QxwKqGnr+QjQyDDnaahE3mfm3w6+virKAchklom3M9OXPlDA0a2P5+ZMVa&#10;y4dLhH8v74f7cJDNCSyS20X6+yj7p7dHmFNnv3FLJ2Lq5ILL0rLVYWUk2Lh7mpe+e/nsmNBepV+j&#10;3z3NpZOz0bB/6FBzTYWrpvkPgcmsmWCt9FAvR4delnufNSWQkV6Ij37tG/mAtDF5I38PRZkZBIZW&#10;Yr7fkQl0+shCyPzprmt6jWwzoMzAM7EeHdomfaCVU5NX1gdRcrOxHH6L5NtXDWDwlAFsFSEagNfV&#10;M3BMXoyguslzPhqf2VxecS4VPy3PnKhu7D8fvzcdi4yGzn7hHZKKywcjvn+eDV2OxhNJy/0jKvqD&#10;WMKiA+PBT95pycwm4NpSs4Vs1Bwc+yPrG4nIV+S2k0G45yqFXCyiy/Gw0cvPRxJPyIca096F6IxS&#10;k/iXfIQL8NKzoV5SkFyNf7gwk9mLl54L99fz99K2j8b058rQiIFt7V4ra4I+5ZI3vr/8X/3k/Bs3&#10;vLulIl/VOBhOmJXYzKFHEyUcLsAtXh5kZlm5O/xTOnOnngUGNyUjzpZkgTZcgEvdDglJXKjN5URh&#10;KgoZv519FjsbLvA4OvQi/6GOpdIp53ABXr7qY1l2RNzfPFXGaLHf0Re6RfI46Lg/n0wzRdiaxhMR&#10;S6GrjIVQt/A02+ebLlTupzLD1zOkk8P/g2wCgFKQS7hAkXtUeIXvVOE/YiZ4iAyBy8sQzId76oQN&#10;mVl56J+YHDwb01+8JnQ+VDce/V6eprP+eGlZ90lq+8lYsWtgnK4NtLY4eaaXSbQmc9U0vXX6yl0r&#10;K5GZ/gCdcAF79GpjAJAb/n5KriwZwgUAAADKGq0c2HuOp6cDXWIbhm836EzNzKC0BGwNQHJrsZO7&#10;yPv29Ah5nGl7cjPhAhJppYO/DQctThtdmfIflCfzbT8UnMlspNhsmNlq3DJrcqsz5kny07Kl3dPu&#10;hhZ1El92AJx+TWb39K8O9PW0qheYr9wx9FO2gUculbhB4vX1iMuyc+mZL9uFhn5t8+BFOcq+kGgJ&#10;dGg4TTlbtZ3Be2RjcVgfRMkNMwLBFFfRRmrpARkF0I8DcPC3aWaQV9bUZHaLKFx1rT3DX0XnbA4V&#10;aAaxuOTMeGBYe1GIXDvajp365loiOaFzLQvyNLLuHO1diHsQ7pVm0WQuuinL206JAW21DYf8MaNh&#10;IW4xevaC4V8F3NrUmbf+RLvkTHHzY4NNLv52NHA+Y84u8yBz7fdNmRch84FJjZJdjEDpMxW4Ggcv&#10;SYnTn0X0nmON85cnGy5wZiZxebiNnez1Un/otpV+W0NMRSHjt7Ojxc6GC0j94NV7fD878/CmdxLt&#10;agHKSgEZ6wjcCvVJN6isTxPzqzLzr8xxI7Fusv1N8s1fU636nS9mPjexKPWxIlbGbFSxNI8e+b8v&#10;dId+Ia8Q0MVxKqr7Rh+TjZaRD3WovgcZcmyNAkCx2Q8XKG6PCq8onSp0BU82m0L6QVAMRctsKC2H&#10;e4Qw46pdI9eVfiolzCJ72jObx3DLHm9M+kAuNXPZe1jOGCTWM7/+/n/62CjVqrqWd7zfRGdpAjw9&#10;XGrpPqluZWLa+EonoR3OV7YByhetg1EIFwAAAChruXTQkOXJRZVt3v9YaKEpLQGbg3wbcf/v3hoO&#10;jE0pgQJFoV4Pu/aw/z8LBWzcsqvHNfw+rLN2apaWrabDWnBgIHyfvM6Q8TAJ20ijXyN8tTh17fP+&#10;ZqlTVoeDI9Art770vB/6edPZ43OTv3CBovdHZw7Jp5Nzt8Vp9/x9gjgbGp2I3kyY9hQYYIZSmOJq&#10;jWPhAuoF7C1z7/Ncumtjn7XD4fJkEY3q34cekluc7rUssDWyvhTxkSmcDjsRmjYaYM/45XRRbVdt&#10;78UF3evURieR3dFKLnX/7rzu2FUyHg58FRr9v0gkdntxUyOtsvRcqEfu+nS5W09cUmUseBTxCBOp&#10;eZUdAWk+kWhjNfUk49vNByY3w+lbVu6ScV+nkkjffcA7+ciJs5AnqenQCCn9Jt7rbpKees73YDLh&#10;Ai92dLJ3rc2sQUCRLmlBxm9n7tUOhwtIO2XxNm60gj4zxJ5bdzOR9WeYX5WZfzV+xil3SbvH81mu&#10;j+WjMpZ7uICQqkn4z5ZW/23mF9EVYXILUpF+jyYEARzD1yrFs4NeZYASYzNcoLg9KryidKowK3hW&#10;tnj+d5zE3EUiE8GBRmGra+vA2IqQAeihOJp+9z/+3wiPblfzwNdj4gv/bzQkZIA782kPOXqu1pFJ&#10;u5V5+hyUn/5rMe+eLcKGyoOBe2tCHqCLH3fWy5VC/kvq3/BJVXTuUfzsH5pJYkWZq76lZ+gfUUth&#10;1TbRepSzlU8A0EHrYBTCBQAAAMqa7Q4aNlZAaPK8/6/Yg+zjLTmHCzwT1C1bora5n28fqeaJmoZR&#10;Z7KYRF0zB7rNN62z7nWWlq2mw9oq2j1N8+2/1lQntiF3jujMZqt79YBOcnW+Mbmj7Zg3GPiTuLCE&#10;lQJgZUKbwPKyfLy321v7AnHTQal0cp6cGisi3haxgZ0lU26GeYMBduUaeXbCBaoajnzwcf9vmqWT&#10;rs/d2DngPXfVNL+6hvnQizlnwgW0yzEKquqaf9P/sS8QGp3gC1lsOpGYjvH/GL8Y8HqOsAXb1hCd&#10;doyfziOpcNW3Hzv+Bhn/YQ6E4WWr/ShTmxo8M2Py5Tq/nLsfOiQeZ9dr3rje3Fkbv9O5DiPmWusN&#10;zep+KLd043LEUrJNCZe6/c3gq2T3ee4D3ijJ8s0tXOytlYrPtkOh++Qj0w8nz7zdWNsdmNHcz3O+&#10;OtjMHLqs37KE/N7kU3OwdtP/m994DMcOmUldPEcGvJ8FtPTbPG0WMOECbf+I025uu6FLRpTLIfOm&#10;ygx7W7oA0/M3b9N1d03ZChdgfwaLeVZu6o6X9WeYX5WZf2V+sOY2rtwlcw4XKGR9rEiVMUHu4QK0&#10;MKhPFo3V2zkwbpDtxoytEgu22W6NAsCzwU64QHF7VHgF7lShw/MWbH13fGVjdXxQqqlb4Wr+ZNJW&#10;zLOyMpr0LFtfCL9TK35Sbd//Xr94op0JFOArG/Vd3gnVeeHScxOne/eQ40DU9YTnyd/VuKVp4wRo&#10;WVOX0XoUwgUA8o7WwSiECwAAAJQ1Ox00XHrxasYYG89V09Tr/eaa2XihWX/0M063ZStz7zMeFHGE&#10;plkrqnml/8sJzdF2rmXLot3TLw5FpdSt8hbxA7nU3M3Iv/wf/kZJWKdRf8gbllPVkTJgpQAYjQ0Q&#10;tAtY2UGLXC/1Xbit0zEg2dR4g2VG50L59mKHC6QToZ568lssczW86Yv8Yq1Bbz70Ys6JcAF1IvSK&#10;itomYaUTndktCm4lceXUoQb5SrQ+pYOeVnlXuZmzvzv4/pmxW0tpLvOvPMPLVu/FhsiLzVf9zMVX&#10;kYTRjV7vl3Mr4+9uFTZVbvf8mBkvsB4b2Sm+Izu7ZWU16n1z0Bscj89r+9K4WX+r9JnVR0cf696+&#10;1+4FDlZaKRgs7lE88HbGQLj0UaLt70dWpK9bnPA0Sy90NX8UVS1ekPPVQS+NzdvExcUtRYdbxF2r&#10;buwNxDPXZaDzqwTu1pPRIqWHcRot/XYLanZsuAB/ZQkT4zp2dZP5XpvGPEYz+3zZZ3HWHlsufS94&#10;qLZRd65eBmmnLD7sjKoEeuECVW2ef5KblYiubZzxl8DfPW3izSl7gVd+QGVT93tk2Jt6r6+NPFDk&#10;k8/8YM1tXDncOYcLFLI+ZnTkCVrYmVJkjXllTLCJcIHV8QFpvIU9+OvXR3aKd+LKN0MLRilyTCBc&#10;IL/4C1I8Z+hVBigxlsMFitujwit8pwr3ePSo+vtYYvBf55s9pArRNBRNPp0LduofIvHF7d19xz2e&#10;kY+PtUjLGrzkmbAe/cY9iQ5LKzCRZxlNLVDxykgsKbfXRPxhCVyfGz9Odrmyw3eLtuHWluJhb48c&#10;NODqMqrMmFYMsj7ZafUD4QIAeUfrYBTCBQAAAMqa5Q6a9WQ80KtpYqm5Gg5/+t0t/ZYe7cnNoa8t&#10;lRDm+ObL1VjCeL3Y9MPoqTf05mexXmj1fJ9YsxcGzzCZx7mejPmVEUo1/mh7L8/QcTDnWrYs2j1N&#10;m2ps9zTfkOvSOTY1uzv/8LsWKTyd/V6r3dO8vPVQV+zqO/sfw7mPSinNJ6NzoXx7EcMF1pNT33zY&#10;viPztLrqmg/0HPMMef38nULwT9/I+wM9bQ1sWkLXzi7fNQt9Pcr5tT+yRstkrr326vwoFe6O4VHl&#10;OjKl6mZSZ5U3Rk+r7q7q/dXwsjX/KA3y4oKObej/8ic/De0QB2lq/zC6rIk04JRpNC3eKLklqtwO&#10;9pIjbrOsbMS9ZJCworbprf+dZb5Z+Z1Gn0l/s2DXwPgC2Z7damLsozY6HO56qf+rL45tlz5KWRaU&#10;3/HUf/7WSr6hepfnyrJSlnK+OuilsXk5F5uN5MQHTF+wq6b5vbCyLoOmo7ayvveCcyudFxvt4bV5&#10;2rLjfvbtIQdNXnOdS6dzGO/UtTbr75A+vKJiz4h2+Xz2WZytxzYV80nhpLVHgvdU0wT1SIOvtZ3B&#10;e2SDGc0c9/OeJumA6IULaI+/yQVl/WmSpU5CyV/BvF5zG1fuPjmHCxSyPpZlx+khdbgyJqDhAjVN&#10;3QMkMEMxEmKmhGofPdxtf6v4YNkyOL5KvoOb9u0RX1Kxxzedy10H4QL5xVcrpfPD/4NsAoBSYClc&#10;oMg9KrwidaoshLorpbCAngHPByO+kZ4Gdn6/QG6wVO323thYv35y38GBEd8ZedG0aX7HljTtVGGt&#10;t5e3/9Y7YTFMX8Q9CPfK0QLCt9+WUwvITVopesC1o91zVkr2oOyyTs12bWlq7IznYOPe00aPVNOK&#10;gVR/W0nEjBIQXAl5XhFf+YondIVs03EjYa0NDwAmaB2MQrgAAABAWbPUQZP+JeJ7U5mx5Kpv+JU0&#10;xFNZ9+or6plMVfWdf52Yz2i80J7cHPralPfmg+Hv4RZ/On1ol7Jz7ra+I2L21oqKLT1/C3r20aWX&#10;XXu88ZUJkyaRKaMfsJq4dKKVDDu53A2/yszqUFFR3XDIF9G06DbfslU8Gh+Qpv7qdk+zA3Kihrf8&#10;wlTeDeWL2e+1MX5ptFAxccBHMu9uJCLCOn6BUwNSlH3Fr7pHvhQ2qJz5fIAMzAlnas24VZnfkiYz&#10;OhfKtxcpXEAzN1rgcrf0CfOzE4YdMFzqQUy1zKFhdneGyfhNVveCnVLnhv07CY+bHxtsUu5kjUeD&#10;U8xAbXbry+PvyXkJxFkgWdHTqruren81vGzNP0qDvFg+SvPhAXL15IJeceYMfnkyOiTdOc3mLrs6&#10;g3NkI4sZrLJXVp7M+F+XT/TLw1HVWVZ+Z6t/Vuf00+ScPHaM3yJ2VVRG7Tth1ZTWlbj3NfIi1x7P&#10;xIL8Q3K+OuhoolFKib/IfZRb2zx/J9tUrE+2Npa+e4l5OPLouqfqFUBc7vbPJrW5B0oZvTy3DUWd&#10;3S2lvLoc/2wmQztfcN4KawN62NFi0+Ft7v6lozQMq3LH0E9PyB+MbGbwlQ4kl1W4QFHqY0WqjAno&#10;WdalqiZlPHpWYiNSbECLNy5FFawvhN4Uv7py58j1XC4iErVjmHUZNokvH+IpQ68yQInJGi5Q7B4V&#10;XvE6VTZmL38/zbQjlEg45dcK6dD+8LE/fC2xwj1Np1KZdYON1MzF9w9/eGmO/mk1mbTVOhEiDPYo&#10;54D/9qujfVKlYmff6EPxNemH1/4dEX4DoeyyzQaJZD3mO0AqC5l+5xPiU80f9FbYrUoBgA5aB6MQ&#10;LgAAAFDWsnXQrCfjZ/ub5aETnpBgOTam9LH+NzV7aaRzp9IAUfItM2hPbvbeyQzKe/PB+PesjA1s&#10;lXfL9dLRS3fusZ3O3PJU8Kg4tlrbEZjhlBaVXXo/IH1vbLhDaTw3Hrs4cVo+CK+fmrjsU1rd7r2+&#10;ON9edLJlq6CtONoYkzuspQ9cjQy92jXwybE2zdw1+sXs91rtns7B+kLoiPgTtnYF72YUvqXxAam4&#10;imeKbMwTvWEMi5RyXoxwgfSdMLvyOmHxZKknDbsPBxPmXRjKUEpld8j6xG0RPcIvdId+Idss4h5N&#10;eg+oLitl3rNl3Eygg0zGsDTqQE+rbleL3l+NLlslhb6VXhvN5aaUrlxY7CYy+OXcasTzgrhZnhtN&#10;0QEwo68wHnUzx03795Lf4trrV1/2dNzI4GmlJOfMHOO3KDNiQG8thtS1kWbyRczgmcnoprmsY59Z&#10;707WR09NKQ9HmfvXJ3/49lNmJaMcr75nGb3EbBVUC5QL3+pcfDtWJzwvyKdKZ9Y1O0xu3CervbUe&#10;H1vMetVI135uY7d6JZke/zwvRpDxITzlK+Rr1vgZp9wl7fZxl0R9zMHKGN1fXebhAjT/c81ev1So&#10;aViMtTi/TGSBg2JUz8oDfyGJJwi9ygAlJnt2gSL2qPCelU4VCX20WX/+ri9OfCTGOrjcXYGZ3JJy&#10;cbPBg3JsqED4dm75imdXdcWukzGD6D1ll202SCwzf9BbgXABAAfQOhiFcAEAAICylq2DhluLndwl&#10;vYJvppBpghmDCulfJry/FVPMGXQCKoNV9nsnNzfQlY3J75Enxbr3eS7dTeuM4oiL8O0QB5xoi6qh&#10;x8sfSgXtj97d41V3Mnt7xIOY+QO4tVun95LhLP6Iinl9lYMgtovknH6Ve0/fEtt4eWnZ0hzISitR&#10;btexH0i/hm7M3MLLV/e0SO6JyBgafMrdC3RIB1N3aNBhtN1rv09ZOcUF749W5eevbR788ot3pHSF&#10;1k+WtGq19Bn6q9QzmCEouyWTLj9s9yg5EisgYHJ3W/nx9LTqdrXo/VVz2SoplCkrvTaay21zS7pc&#10;nTZNGi0zvOEIqTjF7TtHVGkKlCzrW1r9t/W+IhX3togvsFdUuBn/XlKgMx9Jj6NDL0p/00sewKYW&#10;qG3338p6pA2sJ6//VV5ugKe7SD/7XTt6ww/Ev2c+aCzKMtjPLY8NkmUR6nvDc3pH26FwAcHaYtSr&#10;k2JB4j7gdWjd/WcIvZbt3tOy2FgOvyWN/+otFrBJ7EK2uiP3zL3aqE9WfWutqNx/8rqVk7s67dsn&#10;vNx2xBhP7zmrPEBzkLXAm1+VmX81fr1yl7TZx10q9THHKmP0LLPZUGiKFFUFQOfRsxzuEV8o/Qxu&#10;IXRIet+O4eiTXO49ctQORibyhT+74hlCrzJAibGwGEGxelR4xe9U4VZT8qo4PPpoo7+WW0+vmz+W&#10;uMXLgyQov64rMG3/IUSbG5Xb2/aJTSDp27n0zPk/n5Of1RnZAPY31ZF6vKuuaT/ZyDgwEL4vvTVX&#10;98MDBgkIWhrI0ebVNLSQrZmOh+dziOoGABX+PkouNxnCBQAAAMoarRwYPsfJbNqq+i7vhJiizWBQ&#10;QVyzeUef/lxMpWFmv3cy20DXj4E+OT14ZX3P52Nks0VXYwmj/ncxVEIZ2NDt/119OC+mudbtkBXQ&#10;Y5XRyWjWXfso4hFac8qgpqZlK1hNfHfmmxmyequzLVuCzKZiB/kK0j2dfWgz86zRhOcveiKPyDYe&#10;Nzfa3yhut5xagFuaNlpHLzu6pnJdt2+UbKPMB12VU2w8EM4t3775wH43gSluYcIjpyd07ezyXUty&#10;uY0art0LHCQdMlvfHTcbDGCmd9stmXTgWUkybMXKlP+gMqDl7g7IFw6PS92NnPubp6erra2rZ3BE&#10;SAaZ0mTkVlEuK+1AkB56WnVfrPdX7WWrREjIdnvjZj9QZP1yc47hDYf+ofLNEPuAUM7mi0NRdd4B&#10;ghbFiqqe8DLZmBW9G/BvO6L6Rt7GDe9uefiVV9nhu8XcTFauDu2SLuEKV/Mnk7mviKlJ+8nb1u6L&#10;aYuskqxCXjo0y8CkCdPLNj0TPCQ/J9kni2RjJvxnj8dztJOs6upIsdlIzVxQko5QwsSy+zkf1mcX&#10;vZbt3tOyYBYLyHJfzQFzpVQ0DIwvkc0KpTTqD5RqYgWE7FN3rBVaef73C54I049uzbMWLpBJiUnS&#10;vl65S9oceC5KfayYlTG9s6y/UffRI184rte88Udy5aRq18h1W+mbZXLUjibiDZyTvTUKAM8kC+EC&#10;RexR4RW5U4V/o7uu+UCPx3s2Os/Rpxj/a2fWpv/33Tdertuqm8lsIxn/nr8fBgJffRubW45+1Cy1&#10;Kdi0Z9kjDQTc3L9+Xy8+A92HgxOfGx4rZQ8tMs/z9yQROS/+fn1fRRLGbdnUTKCbqVuyS7YBgPP4&#10;S5JcbjKECwAAAJQ1Wjkwfo6vL4z+5U+B64tK9jOjYYmNVHJFv/tTaZhl6520jTQCBTpZ0Ln0Yjxy&#10;M9eJjBuLiQd0TMW0v9jpxi23ED568OMxOqKj07JVcbZlK6E5kJllxXPunubScW+zsMlCAVB21ojO&#10;h9CJa5XtX8qZ+taXJ05IGQYtLJQrU46a08zHGeTJcMbhAuuLY8cbK1/qD93OfRBTi1uJvE9GEZWR&#10;HtNxRxPKLmSZBascY5trca9Hh0hCc83AcxbMcgmqmc389ouD7GIrAldN8+C5KdVq9yxlur+VgSNa&#10;mJUXb6QSk5Fpcexb56+Zl+3CKA2I4lkcbSWfXFnX9rbHYSd8EWmRS62MXy7jbvtbpZEu9vYlD8Dw&#10;DM+msu9WDraEW7jYa5joQpUvR1LZ+tfrZBF9bm3mwlFSHnYPjm+ic2ot7tur9HQROueOzvipqu84&#10;NSkMBuchXECVPoRQRwz8EuqW1ouQ2LzwDfHX1+XhNtUSsa7mj6LkaD9f6LWsKfybwz0IdsnBQnYi&#10;Zqxh8wPrxyKYhgukf5k4+WumlG9r917LSKFhjEQL5ZAyQW/MmB7/LX2hOwnGnah3v/5fErdCfRbz&#10;6Ni9Ku8FO6XbSObFSO+S+nU5I8Wpj9GjakjnExyqjOlGBuhu1H30cCvj74oTUSu3v/3u21JiFdfr&#10;/pkn5O/2kGUUMtbTAcdYaI0CwLPIQrhAMXtUeMXtVJHfWN00fDWpCheYfbp8qU9osGSmOuPRo9Qy&#10;Ekvy+zA+KC17RBbZ4ZI3zw3sax2OZKl3pacDXVLUqfgtJsdKm11gf0uDXMVTze+n2436KyT0fOkz&#10;rk1xa1P+Dk1+sucyLRnAM4PWwSiECwAAAJS1nDpo7I8mKg0zy2+xhEvPfNlOOtPJgnMK7vHs6MnO&#10;+qoK10t9wZs2erH1Fbhxu55mV6crbMtWRBd/dTFDurl1T9O2Mc9CAVB21ojuh9DAke2HQ8I0XbIm&#10;n8DOyJ9y1JxmPs6gfK9+85t7cOEwGQStbe4PTC7mNEdOQ5nc7G71TspTn+1f4AQ90eYTDph93TI4&#10;bmNqKZOa3soMexUxMmBPq2rya2rS25oxpitRZyBg5RoucHx8cTb6zamBzt019MAqf1U+Sjk45PLh&#10;0smHZHgrcX8+mfUrBeuxEXFR63wwLBUZv1ymTOhnbl/c/dAhMpCcmbZaRkuU9TXOubWZf3nadwiX&#10;ijCvVBMt8CDcKydf/9UrLdJsm4rK+t4LCfl+y6XuXvH1tB79YdF6wdRip8VU/+rVPeJKPSL3Qf+U&#10;+ic9iY68/pb38owcA2R3YJIyuGz1YgUkrsY/hmYei1/LXFkC9bTgzeGS17ztbMSAy93+2aTdiIHs&#10;D4XN0ZRY+zbiXrJ8/aY/irES974mnzvd2f+bweSDMVxBRimN6roHl16MfqEs98uzGSvA4+4Gu7bm&#10;NOGb3hb0wgW0l43JBWX9SWfzqnw82kfSauwcGFdfSspdUr8uZ6BI9bFiVsb0zrL+Rm51fFCKR1Md&#10;irWYdw/ZLHLV9l7MMQSMBNbU9YTnyRZwWk6tUQAoPkvhAioF7lHhFbFThT6+pZ9Hn2LSf0ksGgnZ&#10;XI/5+z48feFKPME39uhRIj9SCMWrerH3jDiBZ+WnkT1S+72xf1R3fTER9+j6yf2kprf9vfHldQvH&#10;ilJW39syME5jPZjTl5dwAabCIKmuqRH3ABEDAHlD62AUwgUAAADKWk4dNPZHE5WGmeW3WMGM/WQk&#10;jt5YmfwLkwt6W9vwZToglBNrjVvbrB2QgrZsJXQAiR36Ja1cVbuRfg39Fu0Wdnq0hTEPsrPVTZ7z&#10;JN+t7Iqvm2lyaykr47q7A/+dDv9eKqWV9f12Rv4ylu6jhDX8zNbP473aUCOVuaq6ptfINuqAzyyN&#10;rXK2tveNZq7mLKYWYAZnKmr29Hi/ic4u6za2LaJDXOoJf/YvcELTCWKITpS0N2TCTfv3kmOU2yQ/&#10;9fqRdE0El7vdG5njbx9ceunG131kbJWuYanGjEzs8QnzO0wxe8qSjw+9rpl7yuYuW0L+EHbVZx5d&#10;+LOqoecvZFvgzJ00fEsAAP/0SURBVKk+6U5Z3djzyRmyUeYf7m6oVW//KhzXn+Rs+MuVtBPK6Vau&#10;VnmijA66XLfdositJCKBDz75t3pwaH15/D35TlS123vtl3B/PflvdWNfcMqZWe+qdVJdu05MLD9m&#10;k2pmm15vc2BSsZFaeqCOKeHSi1eVoXrXlpot7B1E5O4YHruXfsqlpi+flc/vN5G7zuUvEWRGDNQe&#10;Ct6z9ThWnoD5sYlrTeLIZaumLkjWE+RYtPKjR5pyLXhlJKZ7Q1VKo3Lx0kBMyrXrkP+6/YjM9IOg&#10;mF/A0kr2LL0xY717qcjkgspTuACd184/RTLypigFxc6zr1j1sWJWxvTOsv5GZUhDnYEj/SDUKw2n&#10;CDKjx6ySc8DU/mF02V6UIljHP3ukE8X/g2wCgFKQr3AB2yy3FJQqZQE6VejOSgFnmpYyDSbY5Yks&#10;0+ZSZdO7PyRW5DfSH5l6OC/F+PKS//G2kTpc/bHRRd1mxWoi9I7czJGjCsi+WzlWdDEsvsV0g3n4&#10;0T2yFi6gyex0J9QntqJ1a1NMe2F7S4sU997x1zPvkehURAwA5Aetg1EIFwAAAChrOXXQPCPhAuzi&#10;0Lqx1WuLUW+7ks2suuGQP5b7gFBRG7cFbdmKlKHZfb5p2hdNWrmqI0C/hn6LdktqOjQipjH/4OTZ&#10;69k7i42bsvIHGx00ZS6mq6ZGGtMVh+s2PwooZ9XOMi6i25dtjXK2jPZudW7iL0x5llTVNf26Z/Bj&#10;n3aYVy0c1/s163PBN8SP04zXml3gXDJx55HR8aS7X9sZvEe26ZoLdpL9MFq0Xgc3499L3pUle4E1&#10;8m5qEhQraRt39IYfZJxqZR62cW5wLp28M3n5a+9AZyMJH1GraR4YFfNJ0+uauaI2EpGvzM7a6uyV&#10;8HhciG4wRodPNOVQ/8xyiz/0k1Ut1R0xdGK6tQ4agxtOasbfSbq0XG8E56TCwywiU3kwcM9gdrHy&#10;iboxNLbwl/CFXpJOQP5Sbn5ssEk+Qy5320dKqtJcqabF0OU2uaXocIv8RdW7PFcM17qwNzBpYnUu&#10;4jvUIP8SYfL32U/3S0fzV8fO/JOszSF4odXzv/ElJ7KVGMuIGKhu7P/WRgCf8gTMjxwekWoGhX8T&#10;VLlPdO9Fm8FclfzV0BEQ5oDrUEqjWPdYWYqHP+1mkwrwN4d9nkt3cyyoJA2vxcXsKb3nrN69VKR3&#10;QZEl+b/3dkprcBg9cylbV6U8WZC/AWTmTVEKip1wgWLVx4pYGVOWsGGfYrpVLBoAoU1CwwSlVVTs&#10;OhnLLeAmfcvfXst/uEEGDnAGX+WRThT/D7IJAEoBwgVMrcRGpJx00mOLPsXkX0sWZhKG5NMkiL96&#10;j+9nTjlKBrUFJYOObiheeu7SoDzNgHmB8WNdg1sIHSJxoZrIQtrG7PDPmrQd5Can5hzT2kPGqWda&#10;CvwP/tfkGbr7y1P+g6RC7EzGUABQoXUwCuECAAAAZS2nDppnI1xAyaPuqj18waArnVPWLBdsZkDI&#10;WuO2rq1P7IiVDXQ3SX/Y3tb3Htkm6WsTxyStHZCCtmwFypLJO0eUOfFyB67N7mkVLvX4sfkoUe49&#10;1E+fpq6NNEuNZ5G706c75GrXytUhJTNebfPgRYOBLt2+bGuUs2VSJPjy/O+Rzp2q0Ror9AsAvZA1&#10;q0cbXeDSAOTW5pFr+mn6lQzM2XZf2Vnr2X2T0aEm6T0Vld3BBzpXgU3ybmoXRFCWt6/sCmpvLMqU&#10;3K1dwbt6hWA5+unrdfpnyN3YOXjqm+gsXVCAXtc69xQDJLG/q6ax890LUwb9NHRGiOZ2YXRmmdwV&#10;7l+fnPiFfw+XvObroiWtqq71xOhclp+onFWhvK3Ohv/q8Rwf6G4mG3lkCQkuNflJM/lo0wTRpBON&#10;ZyOsRI/mQcAM/KRiPnYY273Pc+HGUs55aNIzwUN05q46LGDtpr9D/iKTCAl7A5O6hCQZFzz7mGU2&#10;qhuPfj+nLJgqXJ7qA1Lhqn/dE4gkUnmcO6sTMTB42epU46WIjzw488MXUU2y5pamr4pzqC2TJ1tX&#10;VDR5QmSbWiyhf9vUpV5CwiDTSc649Eygi0aeuV4eihoEPjGlsaJi20tNyqoaIpe79YMwWc8iN/Kg&#10;sr0EA3rPWcN7qd4FpVSoJCbPXAm9c2ZfFSVL3hTlLmkwAKCnaPWxIlbGlAPFVif0Tv2Tn4Z2SEdH&#10;HUeoRP5JckshI6cWMLtpgwNyao0CQPHlK1wgTz0qPKUOUIBOFdoik6L9MsIF5PXaKrvP3w6/JQ7Q&#10;SxHS9CgZ1RaYxlRmRY6Jh3Y1Hh+j6QeMH+tqK7d8cl1Gm1mH1ojMqzHyyzTnmNYeVJvlWRkiMbhw&#10;VbX7qvBu59ZkBAARrYNRCBcAAAAoazl10BiNORlTGmaW35IFtxJ5nwzLVHb4bpnM+VEnZBZaTccu&#10;5hIxYK1xq21DGreprDbYRAVt2fLoqsauFzwTysHSbeNl7vv6dOiE2IDXjMEINpbDb1XXvfxG/59P&#10;X5rWHz4xPjL0+w0OmvZcC8kAfFecGANbTVw8xqwFYLRO8ybCBZS861ta/bfNRk64x7OXTx9rE1dn&#10;t0i/ABgNKtPt7HHeWB79A8nrS+dMqzDTVTMzMGsoEwc1GQ4NcQsXe4V5qAKdUfxc0AkfGYm46Vr7&#10;2rgEJvdj1RGDfZQzbCuEof2BU9/qrBxBr2ude4o+LhFoJ4dBmn2ihyy0nBkJYXzrZpe3dO3sPPHR&#10;QKs077bCVX/w4/AtKzM51DecdXmtB6ruYHCW/xguGRmmw0imCaK5aZ90hrL1SZkScqf/uY1Ny6HO&#10;25kxjF1V3+4J5JCQXzXE63K3n46rPkIeo3W91H/xjvHOmD5osuFSdyMBTzubKF65WWnvTuqIEIEY&#10;NPDjDA1ncRo39/1RJkZB+G2+mI1B9IJRirJzrD+F1bEC2Wo49qmGUc0XdFdKoxZ/lxi5NLvpZ6t8&#10;Y9+yxxuz2PXLpa6dbJZK0QtdgduksBreS/UuKO35zRq1di/YKT39slXYuHuhw3LAkO4As/LV1u9p&#10;xauPFbEypqQgYucvZlaxuCfRYbImGZt6QXMRES53qyc0ZZzbJYOcLQapBfIup9YoABRfvsIFtLUm&#10;h3pUeLTCUIBOFaVFKTWNM8IFnv4S6n6Br3+3DJ4NnpDyrknPMnqUND+SS92/fXtRbGBwC+OD0qKC&#10;emmi0rOh3oYKV8twdEn5i6Vjxa1N+TtIuynz8Wd8IlTkl2nOMa09KJtX5ya8XbTl4j7on+K/MGP3&#10;1Y91oXF6MZ57eDcAMGgdjEK4AAAAQFnLqYPGeMzJiNIws/wWc2tx315p8uQWZq4zWbx5Nn4tEolM&#10;jIaExZj93iGP53hPCzPVMreIgaI2bgvZsuUpCe5e9EQekY08nTaeyb7romO0rm1DUf0hZeMjQ79f&#10;56BlLqgsczX8Zujs5ifOqiMGXK+OTGZOd95EuIDyXr0ClolLzcevXDj9Ye+BZoO57Az9U0PDAtTp&#10;BGnXhnquHrc8NkjXunYf8EYfMmVgIf71UfngmI8/SZTlk41T+rOWo0Mvy3u5s2/0Idm8KXSF6cyV&#10;1B+ND0grJjLDSNzyVJDuo9ngljITtGZ354CUTcDgcNDr2tIp57Fj8JqcEBT/miPS+avsDqkz+Jve&#10;unXGV+xN4NDccDZIUk2JnJND6r0izJey5lbHB0lYgTbuwaK1pXjY27OH/CqJ3sIKXPK6/5A6xXpF&#10;VV3L2yfPRayOnWu6sfQfMamZs8ffNYsV4Jk+aAxx6aVbY2c0gQJisoTwbTloQe/ulL43NtzBPhwF&#10;Nbu7PJ+HTcpt7tRLQrg7hsfuWd7HAlKKsnOsPYW55I1A74tMUdx+KDjj5CFiA4N4tb0hs0wtq9O+&#10;feSViqr69g8vxBcc+lVrieBhoQRWtnn/k/WhubY4GehvJnFrAhq1MB8eaBMd8Cnz7wVcKnFDyu9w&#10;dVruMV+P+Q5Ir+Z19Z4czbIuhpI4xzzNyeq94BH5xxkMMCtFy7yfnVHE+ljRKmN0OWfNzT/zJsas&#10;a0Oy1/A/jr0bb2v3Xb3FVt5qXukPXF+0cnPjFiY84opnte+EzSMgYdNyao0CQPEhXMAMTZNGnrKZ&#10;4QLppds3hbRztPX9giciPPWMwgWkX+JuaHvLG3nIJb4+KIzr6y+4ySVj57+bVrXish8rdT429+Fg&#10;QtMMlE9E1VthVdYBDfllmnNMaw/iZi75c4hNh6a00fR2P333kip3mhDefXYyW5cDAGRD62AUwgUA&#10;AADKWk4dNAZjTkrrKyeGYyPppemo0Nc7Hg7yv1Lwxad9dFHfqrqm19raXm3QXSPcmP2IgWcsXECd&#10;LVk3E3L29MhsB7pCTr7K2zEcfcL8fTncI7Rk1T3Lhvuuh7sb7BKHaE2Wtzc+MrSNqf7TRmr2smpQ&#10;0L3P8z/BU5rxv5rmQ8OBsSyLvptbkRfP29Z+8sqcTndzAcMFVNLJ+fsJE/O6Y550qGDbodB9eWe4&#10;tbhX7CDntXjj7ITD9eWJE8wxdTd2vnPc4/Ecf6ezkWm8u7sDM1knDIujUK66pgM9A97x+SxnhFu7&#10;dXqvPMDl2uONO5WXWxmGqW7svzCjjGHQi11MPc2l5mMXmQLmcnf4p0x+g1DIW/vO/j9l0QEj9LrO&#10;0uciI4soi6qPjupmAVd2KnO5BINbt4xL3h4d+bVyLl072j1nxqYWLZZGeicgt4LU9KgQsRUIBL+L&#10;TAsfwiVvBvvYMXUmPaaOx7GRV8hLW/1CXgKruHRyNhr+3NO1W7knSPRiBYj0LxPe32qSrQtc9S1H&#10;PN5AOBJPGA2fa6fpm3xLdqYPmkzp5dnot6cGOhu1T8Cq+s6To7NsETG6O0mLjMg9gwxXXWvP0N+/&#10;iTnbE7eevP7XVv5y3tRRyjPVcLJDBrIuu7K2OHmmV5N9QT+NTc40aXIafh9OmH58em5sqFXJzJFr&#10;4g1zcvSnq/mjqGGueC69eP1rz+s6V6hwjb5+/IsfYvwFSl7sLBpYxj8QTBLnrC2Mva88H43iMJS7&#10;pP4oRYai1seKVhlT1h5SBxRqb2LM0g9bXvbd5B+iXOp2SIkV4J/s34qxIKuJsY+YHDMud+ufvp5k&#10;Qh510DV6th8OaSdtguP4moJ0bvh/kE0AUAqeh3CBfHWqcKsRj5SrTQ7gzgwXILgZ/17xGSU/9fTG&#10;ywXrc8E3xBdKn7ASPz3oCf1sta5ofqzSC/ELHqbWpxuxKqZD4GVppcjna0tf6A7pjRDcCfWJjdQa&#10;z+WZS8NslLOr4Yg/RtsFBrvPPYoH3mbrsQPjGYmTAMAmWgejEC4AAABQ1nLqoClwuEBmUuvcuGoa&#10;XmSjCrINVmlYa9zWNLSQwQHJa011UkPI3dCyn2yTtDSI77DWuM1s2Sqdzpuisy/KcKNm5V2abV79&#10;m+kv2f6H0K27pDWob2ZSmYNuPEuP7GxVQ89f+GLJ+qenTTya8g/gVhLXvvG+s5eZXs+spswtT4U+&#10;1E63lTLDe4PjlgdBVbi50aMHegM3DJrlmwkXuCenO65wdQbnyMa8YrL4ujuGQj9NJ+5OR8/0yeNV&#10;rpd9U9ohbHb2pB53x/CElYUCuHTykdW5y0oqEd6O3rATCxEQ68noR/Ii+hWu+vZjnwbC4xMRplfI&#10;Vbf7JXIJS1zu9s8ms6x/zKUfPbK0oLdyXVfVt70lxF6Y+WN3k3LsDbIypGYC3eRgbX13XLscOL11&#10;b2nxjsejkfHwOTH/yrGeTv6GxL9vn29qQZu6X5hn/6Y0YH5nyWygULkn6YxUrS3FgwPstOAso8Ub&#10;qZmzh8jyE8aZSCguNX8zOh4O+r2enrZGvVujq6Z58FyWNNRri5P/MyivwpDBYNnyJ9dGdjNDvJq0&#10;n7atzfo7pE/K0hHH46b9e3X21VX/6w8v3MhI0Wl2d+KSt7779HADe9oJ4zUvcrea+O7zfzyzsQLF&#10;QWPRqG1tw1eyhVLZwixzK9jSPByx0L/MX4nfDDbvbOr59JtrCYcDBQia9ra68ej3c5lfwf0yNvwb&#10;dUDMtvZTl3/0HlAfMb6O19LZc4zcL3Mx5I9m9DtzD8K95Dnp2uuf0T0C3OOZ0B+Z/mvjnBDKXTJj&#10;wENXcetjxaqM0fV0tEFv6psYXx/rbxT/KwzFBB+k2cWPmVgByXpyKkirN6LaZs+YQXobLn0vKD6A&#10;XLWHLzhY5wAjfKGSzgr/D7IJAEpBvsIF8tSjwitcpwqXmvpmuKe1zkVbEEbhAvwx6RIfe/SpR49S&#10;fZf3otA0lYx/7SEZM1UpAK0i+6799mTiP+PBkz1MM9MgYpVpnWVpm9Emp74az9gMWWiJV8Xv5MQc&#10;O43HIFxAwCSa2v5+RNvUBQDbaB2MQrgAAABAWcupg6bA4QLsCtYWCM3Lrp6B454R35nAOWHwLzad&#10;uC8Nc22kpv4hrB5NZJslrGKtcWubtcZt4Vq2K7d88mQtkn91Jeb7HdMa56mzoK9fH9lpP5zDZJZe&#10;9oLEH7RbiUvDqkntPGFx3AnNpH8uNXPZ29uknXprMPJnAZdOa95Ilwb2HD/SQkpXDuEC5LJy1TXt&#10;zz4P1SHc/Nhgk+bQEK49ngm9WcXc45mwajaArKq+8+PwtI1VgS3hlqLDLfQXVu49fcup1ALEaiL8&#10;XrPF3CRC4ut/Z0lbbYuS49omV+vIZGYBYxebrG3330o/XZ2P/RAMBM74RjyeP/V1t8l9bUakvifT&#10;ibx8+Ww7eDR4K3OJAuWepA0X4J5MntzNfpr++v3rS5HPpQtp4EgrM+xkYe6IwcA5UbOn97TlZbPT&#10;C8IKBqouM8n2vlH12g4Ec8/U369slOU/VIwfiRRd1Jxw1e3tM9zTrMFMG6lEJKA970ZrXoDDuGRk&#10;uFkaGOZP5M4un7N5BURKlnjNSGoWmU89p9E4p23tvlhGdpql8QGm05l/0PuviwdnNXHpBDMNbvMy&#10;R83ZdDuaAXtqedLLruhR3Th42XCNFeUuaSVcoNj1seJUxmgkBF+tOKL+YexN7NHi6LF68T9C7MvI&#10;Tw+inzCFQb+Ec8kbZ/tfIYfOqJIjvEy+GOv7w3O27+iQg5xaowBQfPkKF7DNWo8Kr3CdKpKN1PzN&#10;2KxUuzAKF+AfPCuJyLmTv39fTk2UbbaM63X/zBPxldnR7Ak/BqS1AJlvX7/hfTGjLep6kZ0asTEd&#10;EGsebW37m2jrLNtiglnDBSLphYu9tS6xjaatMDCFRL+yJNYo3nxt+CerhwAAjNE6GIVwAQAAgLKW&#10;UweNQbjAUsQnDvXk6ERo2qhDWmc0xd3Q0iZOIxvxnTkbDI9FovHZxIOl7ANC68nJz9pJl+ILrZ7Q&#10;VJaJwpS1xq02Ft7YJrMLOJQtWbvO79rPZw5KWbVrOwLSPDplxyUZ2eDVXfmWmK5ZbqmHeobpxOdV&#10;N3T/9TvjsWoudTdydviQMgS4yxOxsGK+RTo/OIdwgY1UckWvlyG/MpbKFtW8Ohg2G/XkUnM3I98F&#10;A194h8RLMPh9dHY5Pz+emfBd2eG7lY+RSzF/smpaZAbXjrZjp0wKWK6Wo0Mvm3ytPsMxaZo8mcZV&#10;PJnxv27h86vqmvYJt9MR39lIQr6HSoPHBzOy3PM/4DVv3HRV7szsAsoc2QpX/Rs+/Znl3Or4oDxe&#10;qnA1fzKZfVKz7p66ahoPer64FF/KjG3IJr04NRYYPtSs9B+6ugyH96QEGO4D3qh5dmsjC6NS951K&#10;1W7vjewBDsuX+sQpsDVNh4ezLAqeNVxAwqWX4pf8Qz0tYtiA0ZoX4DwunbjQW18p5GgZu5ef2ylP&#10;CAY6948xJ8OeHMHdv3RUzCGvc3tRVrJ31R8cUR0cLj33U0aMS65cbwTntBVCLnndL+XS1w5dU/L6&#10;GoJscRi2wgWKXh8rSmVs7aa/Q8oQULnd86O6KKjCBWhl3rXrxMTyOvfgwmGSkMZouSgRSXWwZfvg&#10;mMGvfDjat1P4GON4AnBcTq1RACi+QmUXMLb57AJ56lTRYRwukIFbvDyoyojDqt0z/KP1Rik3628l&#10;b5Sw366pNlTVt38Y0iRjI4sfMdydvrh5R4fcW1jV5vknf1+X0dxEwqlfjp37+kpCNz9AlnABUf5j&#10;WQHKA39pipebAuECAAAAZY1WDuw8xw3CBfLoccz3+0NDX41FrsVn5UwBuVtNhPoam49+GdVdWtaI&#10;tcatlfViJSS64oQv8pBsMZHZss2f9J3w4Ku1yjRuVXi77lAfl7z+ZZ/paKvCVdPQ3ue9PGsyrEV2&#10;dkuLN0KS5srogndCwSMpgt2NXe9bXU05vTwTOe891l5fbW2peIvWo0PbVDvv2jUcLaHkeMJ06lMD&#10;3a8LXR2dvR7v+Yh+0714hMUUT75/7nY+iz6XTt6ZvBwKCBPxqQ9GfP8TvhKbzdOi2DwuOSsEXlh1&#10;NnQlPm9S2MWU5u6D/ikyyLIR9+4mpVKiRAacCYbHhdQrD81XheBSiWvfBT4d+G0zyUzgqu29qDuE&#10;YhYuINxGjlRV1Db3/yOqyjapkpFIpqq+ffhSwvD1LLrqp7CPzb8d+DTwXZQ/b5ssyBup+fj4hb8P&#10;9bY1vOyNG94zuLXp0fPKipt2KQsQyFw1zZ5RS7NaH8dDX56LzFjYU4vhAlQ6ORv9bvSm3bgn2IT1&#10;5M2r14wvkOcbl7zmbW9oPRnVSasgdFVXNxzyRfQPzgZ/lwr7P+rv3ssuOGWbUWbd9C8TJzt3a4eu&#10;WdIyPS+0er7PEodhK1yAV9z6WJEqY1zqdtizz115MHBPE+mluYmJEXK1dNBiLRE87LYUbcOllxIJ&#10;w1hhLp34tr9xR4f/pv1AM8gRX70Rzyx6lQFKTL7CBfLUo8IrZKeKlo1wAZ4QnR8V0wKoRW/O2esL&#10;Wx0fYMOxXft9U7Q2xa2Mv7tV2Fjf8s4n53Qf4tzdUP+vxYgIXleP57SFAHq5t1BzjuXzq3PqVayE&#10;CwCAM2gdjEK4AAAAQFnLqYPmSSJynn99IPBVOO7cFO1C4p6kVu2OFm8k49+Lex34SpmAK6NZ3mKJ&#10;jDy6TkglYuLHRyI38rR6sAq3svRIye5Gdy4SvTWfPX/Dpllt9nNrd65dyVz1NjsunVp1tOm5HA9/&#10;JZUN3tnQlakcZjMDOIJ7ePNnZqboxg1v0+ueryxFBmTBpRZvT14Jfzs+q3+TUybn6K6mkfpv5Fq2&#10;CK1kPEwuI/46umyvO4ybi3773Xg0fmez8WRFwKWW7pNhONGmY+L00NvU+UgCyTvhGcSlH/7yUP8e&#10;tXw7Zm0cOl/W0+Y3T255+tp/nV8/glfE+lgRK2OceMbJf6jMm9iTR0tMdGN6IfHQkWgbLv3oEfKq&#10;FBJ/Uu23RgGg+OyHCxS1R4VX4E4VlZVETNq9q7GEcQii8+6HB+T8CZ1vDZ9TFhoQ8A20y9edjoxP&#10;TYfE+HtN9lD5/F6dXjI99HR9us8jS0ghAJBf/N1Yuo1TCBcAAAAoa7RygOc4AMBzZz15/0FeBrEA&#10;AAAANg2tUYASZT9cAAAAniG0DkYhXAAAAKCsoYMGAAAAAAAACg+tUYAShXABAICSRutgFMIFAAAA&#10;yho6aAAAAAAAAKDw0BoFKFEIFwAAKGm0DkYhXAAAAKCsoYMGAAAAAAAACg+tUYAShXABAICSRutg&#10;FMIFAAAAyho6aAAAAAAAAKDw0BoFKFEIFwAAKGm0DkYhXAAAAKCsoYMGAAAAAAAACg+tUYAShXAB&#10;AICSRutgFMIFAAAAyho6aAAAAAAAAKDw0BoFKFEIFwAAKGm0DkYhXAAAAKCsoYMGAAAAAAAACg+t&#10;UYAShXABAICSRutgFMIFAAAAyho6aAAAAAAAAKDw0BoFKFEIFwAAKGm0DkYhXAAAAKCsoYMGAAAA&#10;AAAACg+tUYAShXABAICSRutgFMIFAAAAyho6aAAAAAAAAKDw0BoFKFEIFwAAKGm0DkYhXAAAAKCs&#10;oYMGAAAAAAAACg+tUYAShXABAICSRutgFMIFAAAAyho6aAAAAAAAAKDw0BoFKFEIFwAAKGm0DkYh&#10;XAAAAKCsoYMGAAAAAAAACg+tUYAShXABAICSRutgFMIFAAAAyho6aAAAAAAAAKDw0BoFKFEIFwAA&#10;KGm0DkYhXAAAAKCsoYMGAAAAAAAACg+tUYAShXABAICSRutgFMIFAAAAyho6aAAAAAAAAKDw0BoF&#10;KFEIFwAAKGm0DkYhXAAAAKCsoYMGAAAAAAAACg+tUYAShXABAICSRutgFMIFAAAAyho6aAAAAAAA&#10;AKDw0BoFKFEIFwAAKGm0DkYhXAAAAKCsoYMGAAAAAAAACg+tUYAShXABAICSRutgFMIFAAAAyho6&#10;aAAAAAAAAKDw0BoFKFEIFwAAKGm0DkYhXAAAAKCsoYMGAAAAAAAACg+tUYAShXABAICSRutgFMIF&#10;AAAAyho6aAAAAAAAAKDw0BoFKFEIFwAAKGm0DkYhXAAAAKCsoYMGAAAAAAAACg+tUYAShXABAICS&#10;RutgFMIFAAAAyho6aAAAAAAAAKDw0BoFKFEIFwAAKGm0DkYhXAAAAKCsoYMGAAAAAAAACg+tUYAS&#10;hXABAICSRutgFMIFAAAAyho6aAAAAAAAAKDw0BoFKFEIFwAAKGm0DkYhXAAAAKCsoYMGAAAAAAAA&#10;Cg+tUYAShXABAICSRutgFMIFAAAAylpm5QAAAAAAAACgYNCrDFBa2HAB6R8AAFDSEC4AAABQ1mi4&#10;AJ7jAAAAAAAAUDBojQKUKGQXAAAoabQORiFcAAAAoKyhgwYAAAAAAAAKD61RgBKFcAEAgJJG62AU&#10;wgUAAADKGjpoAAAAAAAAoPDQGgUoUQgXAAAoabQORiFcAAAAoKyhgwYAAAAAAAAKD61RgBKFcAEA&#10;gJJG62AUwgUAAADKGjpoAAAAAAAAoPDQGgUoUQgXAAAoabQORiFcAAAAoKyhgwYAAAAAAAAKD61R&#10;gBKFcAEAgJJG62AUwgUAAADKGjpoAAAAAAAAoPDQGgUoUQgXAAAoabQORiFcAAAAoKyhgwYAAAAA&#10;AAAKD61RgBKFcAEAgJJG62AUwgUAAADKGjpoAAAAAAAAoPDQGgUoUQgXAAAoabQORiFcAAAAoKyh&#10;gwYAAAAAAAAKD61RgBKFcAEAgJJG62AUwgUAAADKGjpoAAAAAAAAoPDQGgUoUQgXAAAoabQORiFc&#10;AAAAoKyhgwYAAAAAAAAKD61RgBKFcAEAgJJG62AUwgUAAADKGjpoAAAAAAAAoPDQGgUoUQgXAAAo&#10;abQORiFcAAAAoKyhgwYAAAAAAAAKD61RgBKFcAEAgJJG62AUwgUAAADKGjpoAAAAAAAAoPDQGgUo&#10;UQgXAAAoabQORiFcAAAAoKyhgwYAAAAAAAAKD61RgBKFcAEAgJJG62AUwgUAAADKGjpoAAAAAAAA&#10;oPDQGgUoUQgXAAAoabQORiFcAAAAoKyhgwYAAAAAAAAKD61RgBKFcAEAgJJG62AUwgUAAADKGjpo&#10;AAAAAAAAoPDQGgUoUQgXAAAoabQORiFcAAAAoKyhgwYAAAAAAAAKD61RgBKFcAEAgJJG62AUwgUA&#10;AADKGjpoAAAAAAAAoPDQGgUoUQgXAAAoabQORiFcAAAAoKyhgwYAAAAAAAAKD61RgBKFcAEAgJJG&#10;62AUwgUAAADKGjpoAAAAAAAAoPDQGgUoUQgXAAAoabQORiFcAAAAoKyhgwYAAAAAAAAKD61RgBKF&#10;cAEAgJJG62AUwgUAAADKGjpoAAAAAAAAoPDQGgUoUQgXAAAoabQORiFcAAAAoKyhgwYAAAAAAAAK&#10;D61RgBKFcAEAgJJG62AUwgUAAADKGjpoAAAAAAAAoPDQGgUoUQgXAAAoabQORiFcAAAAoKyhgwYA&#10;AAAAAAAKD61RgBKFcAEAgJJG62AUwgUAAADKGjpoHLSRiHzFH0fBV6Er/01yZPumbSTj30ufe/ab&#10;a3Npxz4XLKHnNXhlNmVy8Dcez/4nPm/2ihKTSsQiRPTm3HO0Y6C2difyfzM4vwAAAFB4fBUbrVGA&#10;UmQ/XKDsuzW4R7O3F9PkP8+ijdnvP/P/EHue+jQAwBh/N5Zu4xTCBQAAAMoarRw49Rxfnw6d8Eg+&#10;GPnH/5vPYzuDS6fXyT+fDemIp0Y6mhXVjUe/n3Ns39OJQKf0uVVdZ+8WuF09Hx5ok3QPj+fzfFJc&#10;aul+wtjDZIGPgHxesx385YhnV0WFu6Ht98OhWymyMQ+UclZ3MDibx2ORCLRJ31NR4Wr8YCK5QbY7&#10;jEslbpCoBD1Xp5cKe77LzfpC+J3aiuqG7r9+N72MQw0AAACF5HhrFAAKw364QFG7NXiF79lQWV8c&#10;PVZfUdvU4w3HF4ofNJBeXnqs6U97HBt5RTg9rvqWoxdmc239M7NoMp2PJJ6Q1yXjYbLRjq8iiTx1&#10;SwCUH/6SEm/JCoQLAAAAlDVaOXDqOc4MmW9t993Y9KDpk0TkPP/bdJz5sGtPjz/2iDTzmJnQNl2N&#10;JVakz9gkZt8bPJEk2eoApV1d44kUumGpjBl3BhJWv1w5FDUH/NOrZKtFzHHUw/6M2UCb2Uv12T2I&#10;8u/J8r6NG97dVcLrqg76buSz/a8cHxtnJBfKqa9pC8ySjc5TircuzWFfj/kOkF4eI8fD89YDiZIR&#10;TwP5Jge1BRLk842sJGJXyR0oX6LTSxaKx1rMu2eL+KO3t438uES2CrJciGacvQECAADAc4tv1Um1&#10;B/4fZBMAlILNhAsUoVuDV/ieDdbK1aFd1eIHudwtnkuJNbKdxT2ev7+s88vSi1Nj57+JLZP/ZpV9&#10;JP4fn/a85G4ePDfFxIs/+WloR6XwAysPnL71OOdwCtNWJNNOZCYn2FCcogPwfOLvBeTKkiFcAAAA&#10;oKzRyoFTz3GmbeDIiFG2wTzXS33Bm0La/9waGwLHhkKd3nfKpF2d03i5wkI7eZON6uzjphlM25f5&#10;DBe4Hx7QG4ne31TnEt7nqmvaTzaxDgyE7/Nv5hKBdvFllV3BB3mdqqAcn2ckXMA4pidw5vPBnj9c&#10;vGP6K+2FC2QpHQJbh6VY4QKbvHKtsHIX2lge/UOt8GKX++DXCXW5tXCojSBcAAAAACzh64tS7YH/&#10;B9kEAKXA0XCB/Hdr8Arfs6FYiXtfE3sLKirqj40u6ke3c/cCHZXuxi7PF5fiSyT7wkYy6m2vr+Lb&#10;a7W9Fxcs9jNY7xxz73t/7BfxU6WcczzX1oGxzcynMW1FIlwA4BlC62AUwgUAAADKmuMdNEzboCDh&#10;Ajx3d2AmlWNjQ4BwAVOFb1Sbti/VP8PZcIHcDqZUftIPgt1iKH7NXv90XqMFmONj44zkQjn15tdI&#10;1pienV2+a0JMj771+fBxEnqh54AvxvamZCkdAluHhf74LS3eCFnvgoh4W8Rp9y3eKNkiuRXq2yG+&#10;oy90h2yS3An1SfP0SyZcIH3L3y51Cr3mjWs7heRDXVnX9jZZYSab97qbxKsA4QIAAABgieOtUQAo&#10;DIQLWMalZ75sF5tJFRWN/aNGq1auTvn2SyEFrobuU1GS9417EOyS3qvXZNNntXPM5W7/+Lspce0/&#10;bibQITYMK9wtA6f4G3IW4bhRe49ZnzTTSGhazkAq/0h1q/pO1Ltf3LzfG2Ub23IbHOECAM7hL2Xx&#10;clMgXAAAAKCs0cqBU89xZjDP2XABzZDV2211pM1EYp9pi8hgDrgxMjvcmMGk8wzyLHReVV3Ta2Rr&#10;Fr/zxbI2+cosXMAGefe1A7q65NFfwxbmJrILcNP+vdIeb23z/J2/mgwwa/XlTDm4tsbFzS3Hwxkr&#10;DHp75CiAqoaev5CNLNJHYCGmx9U6MunM+LGy902eEMm6L7ri65aSO9o7LPTHZ4ZEyKVLW4blt2QU&#10;JDvFPutiBKO+7jrxs17xhK6QbYLzniZxPzW7ryPrYgR0Bknl9sExIQ3l2oPbd5W0k/Lu2Aiokt+C&#10;cAEAAACwhK9RCnUH9CoDlBqEC1jF3Qsd3i5+RGV9/w+LQnMr/eDymX9G7qbYwIGVHz3bpT6urV3B&#10;u8xfHo727RS36ySE05dOzpM+kEx34xf+2Cj1bzQeHyN5DtaXx9+TfqJVm+/nkU+HujDQQqI5R4Zt&#10;cADIGa2DUQgXAAAAKGuOd9AorSmHwwXUQ1br10d2Sk2phoFxMeyatv2cbz9ssu1qzspRymhXc49m&#10;b0ur4/MNwfuk3ZeLh0mS485YSYQLaL5lPjwgjuS3vxWc2SDblBfbLSF01NTwfdxa7OQu4SVZOXFR&#10;KAfX1ri4uZwKOTns9CLVxPS819dG+hyqesKWF1rMwrBo5XhYihUukBX9YZrdMfpV9q3FvHvEAJra&#10;3tAD/ivW7gUOVrp2HfJdSaSEy4YWfHpkuNTdSODjTy4zq22sx3y//f2QPxydFVbZlN+CcAEAAACw&#10;xPHWKAAUhgPhAoXs1uAVp2djfXH0WL30CfIyBNziD/31lXwzrKnnb5dnpXDt9YXQkSrpZVvfHV9h&#10;d4d7Eh0WZ9bzTJITWLGenPys3S0EC7gaj11MrJLNtGFo3eZbowgXACg2WgejEC4AAABQ1hzvoFFa&#10;U/kMF9iIe3eLW5Wm1HMWLrAU8ZExV54y7FrZ1P0ev+FYZ0PlrkP+68YJ3p2T2ajmHt28esv8q3Nt&#10;VOvNcdf3fTy5YTh0Sn7zllb/beZnyi82LyHc0rRm1rc8bb2628fO8o5ErsYSYmYI7kG4V26/Z/F8&#10;hwtoRtyXIx4piKKuJzxPtqk8SUTOk/OZlZzt0LBo5XhY6I/PTLkvpzCpa+sjWyQD3U3iN5GrUSGn&#10;4nei9ySP4QJcKn7ub99N3w31iqkFtuzxxtb4zcp0FjJtRT6i0mnlVqKf7q0TurBce7zxNXJhcdO+&#10;PcJrKlwNRy8m1uS3IFwAAAAALOFreWJVAr3KACXGUrjAs9OtwStozwYv/ej+fGrl6tAuKQkeHelf&#10;jg69LE7vr6w/dDqSEPuzUtdGmqUBe7l1xuJmgwelzHNKzIEFXDrx3fDgX86RNAbc2pS/IzNW4OnK&#10;LV8HacZWuPd6J+6RIAzqznXfAfEFNa10/b75pE6Tez3ms5SXU0zQiHABgGKjdTAK4QIAAABlzfEO&#10;GqU1lcdwAb4J0SWlTyMrEfAKES5Q1+0bJSPFjjFIGK40ZU3otSQ3T9PGa2mQT6i7oUVMxi9s2X4o&#10;OCP9buWM17T74mQhulwb1dYHraXWo8HQKTl6mtFr+cXmJYQpwdnQYdThXWJxrKjY2um/TtrPkluB&#10;bnGOQFV34Jbw/wdL4rztDKnp0IjUiZKdMii9va1PPV5t4kRo2qxX4WHEd4JZ46PC1dB5jLxTpnyv&#10;PLLui4iZPQzCBTZueHeLO1/ZHRQmr2eib7RAPsWGRUv5Q27hAo6yUew3UksPxLKiIa/OqF21UV5T&#10;w2gBDt2OGwa3fMWzq7rCvbNhm3A6XbuGo0IPVWrG3ymdXteuExPLQlmRj6h8Wpcv9dVKBf1FT+SR&#10;sEWYBPOm+C4SESK/BeECAAAAYInjrVEAKAxL4QJF7NbgFbNng0vPBLrctb9q2EYiA8gyBFxq8pNm&#10;qVGlDPyLad7EbRW174QXMtvt3Frcu4f0OVTW915IWMimwCWvedu3iW+pbeo9PfbT1/2NQuCCOlaA&#10;S/3nb63ku0WZ4Qg094Bhu16mHCxzYgPTUtnIgHABAOfQOhiFcAEAAICyZq2DhksnH5KxqGzuhPrk&#10;LGY7+kLiCKklRunjdEcifwl1vyBulFci4BUiXEBvDIxLzl6L3V5UrTqnY306dEIcc/UMfzae0B0x&#10;VrHSdnK1+6YyGrGWmA7mWfws1x7PxAK/17rt51wb1ZsJF1hfinwuHWJPX5sYe8/MFxcGy22FC1TV&#10;Nb0mdiq0te1vqhNb5q66JrFTgfdqQw2/SSyT6sR9VYdCwkEhuNWIRyyp1Xt8P5uWkPwMWrMsXRep&#10;uLeFvH63N64uplwi0E56KJjrTqAfLkDnnVd2BZnk9ax8hwusP4p9d+Hy9VmzAXSLGQ7+7mnbKn16&#10;VZvnn2SjMTkXggVOn/osV1x6LtTjJi/l7egNCyeHW7jYS0IBlPyW8hGlpzUZHWoSX0PjtBZG+8QZ&#10;QlVvhZfZ9QsQLgAAAACW8PUmoe6AXmWAUuNYuECeujV4Fj8uHz0bazf9HdJQvYiOwa/FfXul1pjS&#10;7GLaYu69vrgYObE6Gz7lDY7H52lHE81JwNvW7r2WLSUDl168Huh/RXsA3N2BGXK0eSSUXFD5Qt0L&#10;YtiAq/ZQ8J7SO5d+QJLSVW73/Ejm6hixev4QLgDwTKB1MArhAgAAAGXNWgeNsshc3hhNCNYbiXw8&#10;2ie1aNhF3YoVLrAc7hHzc9c0tPX6ooatVaXhtNcbz9LIEiTjYf6U6Dg10EIG+yo7AvfkvbfaLiMc&#10;CBegCcl128+6Gy2Q5rhb8XlkiW9vs+ECpqVUKBW2wgWYQyTvDPM+6aNq2s5Eo8MtQqPd1frBx0eE&#10;8WTXa8z5pcOruzwR87X7n5FwARrfwBevN0OqaQ10HnnmYoq64QL09Vu7gnfZVzPs5FQgmQyUs1zZ&#10;HVoQP4VQyhy9mdAXu1/yTmbO0bBDOUFO32AKHC7An+RHk94DcsSA1NO0Eve+JvY9uWp7L9J4F1rw&#10;6WnVrgIjJ5Co6glL5Vt+C8IFAAAAwBK+eSPUHdCrDFBqLIULFLFbg2ft4/LRs8Et/vT33j3Kl7sP&#10;eCcfcU/XEsHD4m7TZAP8S+dG+xvFF9HEb0yivoptrwduS2H8XDIyTBYs4F/6Uv/FOxba949nwh+0&#10;igsQiFzudm90UU7lwKxx4Go8PvZgKnhIWi1CCUfgFn/orxeb9e7DwUS2HBCZCzvqE1d1lHvw1Ev8&#10;0RUrNJkU5QUBnW6NA5Qz/l4sXm4KhAsAAACUNVo5MH2OP1PhAnRE8/+zd78/Ud15/8fnD5g73OQG&#10;iQkh4YaJMYQbGrOBG5o2JLjphhCtIbhZo2avBrtNYbspdrPFXqnTrAu5Wty9drLbiW3p1om9Snt1&#10;tuusFa+IrdNvxyhpp6u4oI5VBCQjGWTg+D0/Pudzzvw+A8PAOM/HHfEwP86vGc7783mdz8c2E4Fq&#10;feIC9u7VA6euPzLr3DRWlZltSx1Rop8cFsWeuC3YYL58+vzrdrL0yllX56jxzv/5oHj3XcdGRa9i&#10;EYvqwq1zXOD513v36GEBrZNVTP1u63CVk8Gn9q+nczqL/+n+g3q0X6pr63tX/C63j0MOBrWwZXFc&#10;23pH7N3xU8Fuoykh+XOnyRgXMO87d/98aOKxWFYE5su6qnd5v0vaIOuc2z80aTRkzI72GSu2qX3o&#10;ZtIByNpulU2BowtI+YcZkHtvV7fX/sLyHVOW/6m7SW85aur2iiUGc7mTT1xKYuCE5wXjdpb6noBt&#10;eEl54luHdenq4A4jNNLmjcTNASfETAQq8ynEBQAAgCPqRYx27UCrMlBuHMUFsihFs4ZqfVs2lLkb&#10;AY/VVV/7s2OnvS8bZZc14L+8d18lxxtQHocHjHnpkgfqUxZvDO2XL+jecciXd4wBlZKIXhjosIY6&#10;cLf+8ZoYsyBx//yxZvX1RJrBPtjA1k7vNzPxf5sBAjnsQfGYLXjJzTOyVSel3cysmovf3AdULnkN&#10;JhEXAACgojlroNlQcQE5XnryiOiFxAWWb331v6Hb+eYPkHLEBeTt4zlGXNdZVeYq4gL24LkZgTeY&#10;L2/vr00nj+PKOvPmr/v2612FGW9BLlJRXRh7XMBGnAwpe6OguEBDl29ENCVc8nXpJXNNl++SWPSZ&#10;p0VdVNtx+rJ2REQnq5xx0Kjz5X/T+9dXzDrfTO66w59EnZ7JTshYQNWOwavWHfkLlz1bjIaJlJkI&#10;VJniAo+/7d+ubb17z9BEEVdv/mLfZmM10gZssM65mqZDb/lOnx5650iTaEtJiT7Yvi7WWv7zX+69&#10;LA0iqcuznPNZl2eRlBgw1HcOXbe/U6ZvlYejngNHBs5cnphLPFmeC76iJRRsc1iaTyEuAAAAHHFW&#10;jQLYcFYeF1jnZg1VyVo2lmI3hnubRR7ftO3FgDGegr373zbegFX1P+MJPTQWmcwOfqF+9+C3jpoa&#10;ErfPe57Xqj/3s6+dv2vtcWU2PPDya9ZABUoi+nmPMZyAq+YnLTv1gtFdd8g/kXny0FUgLgCsN3kN&#10;JhEXAACgojlroFmORc6pD3DAugdXVchtuOcisYz3Pqf1RCrjQ3v0ei3lju2C+//qW7q9wci0g1oj&#10;e1xA3j6ea8R1nVVlrjgusDR3+cROURlaE90Z1r6uVhIT/kNGKZv5FuTiFdVLY74DHdkdD07JXuy1&#10;iws4ob2+Mjd24YpZ18vzofHVz69+Lkbtc7X0Z5+koiC2SQ3tkm7IWDX1JDlkvIe70y+DCEtjgzv0&#10;hZlGSsgQFzBHra/dMzSeb92WpoLHxbHN5IBvTBxvrS1Dn/pBtfPkmK1dSWPd+J6m/rcj+sz6FuIC&#10;Kvv+dLmq9py6vqgo8duhM6cv6ONMmh+F6qbuP4nv6SQf9B9s1H7f2DV4Wiz6yNNhDH1AXAAAADih&#10;Xj9o1w60KgPlZqVxgfVt1lCVsGVDoySiXxy1EgPu+hc/l9W7ErviO7RDXRVtLgAx3oAVkU/JUpgW&#10;omdfF4mBuoO+vIPZScrcjeFjhwdC5oAESnwycjNm3SBgWopd+2unHMNA1fhqILogfulAzgYV2yEj&#10;LgCsN3kNJhEXAACgohW7gebHQJcYm19VjBuL03oipwNdep9gTe/II/0Rwkr6/+raT4YdjN6WLS6w&#10;PDfyWzFwXHp/ZAqrZlphXMA2LlxShWlY87p68Yeh/cb4dQ2H/OP2DchTVLd4AuKOfEmfqS6HnPVl&#10;8g5cg7hAalhhb0uDMWugqq6pbZ9YrDnQF7wrniUsTQdfTZ4soIh3/8sJ5tNYgxkWgTLu2228bPUr&#10;QXFWyyE9Mo6UkB4XkJkDbch6fUkO8rTMTByuxIPwBy+bowVkTEhk2z+pZ6wmEZuKFuR6oNcYD9K1&#10;qTdwSyx0YCqW41zTrV9cQLV4dXCnfnq72wevxZTpc0e3qf+t2ub5Wj3KeT6IuRAXAAAAjhS7GgVQ&#10;IiuLC6xzs4aqlC0bgjW5gBVQSMxNhs99FrqrJG4F33j1ZHjW3BPK/Ogb+i049fv9sjltKRY588Zb&#10;X0TFLf4L0eCbrXWtxy5OpRXFT5bGAyfErA259XW11LqbXvKFfkypWJXYFW+nNXmBNuuB96v7jkcX&#10;yFlFZogLVLV0vSlWSSVnmtjW0WtbrK+ttpi4AFA88hpMIi4AAEBFK3YDjexZ19kGqV6p1J7I5Ymh&#10;vXpcICl/rVpJXMBJX6ZKblRyOapM+PcbXcNG79rSbOh9Ucuke7OrRdz5nFL2eE4ExvP39CrR4K+N&#10;/eBy1b04rN/7a2eWZNnuAzZ85O3Wb/kuuK6Ofe/tMPZ6+jB0eYrqDHIX/3menD0uoCRiD0Qfbdjo&#10;3N7U5g2JJVqvrflg5xVm4sE1/29ba2190LW7Dnk+OD92L+tMFsqdwItGfaurOzx0w9HogHlZQwts&#10;aWgQ51JNba3xk33owkI9CPmS2xMynKuvHWwy2nTSZ5EcDIxPpcUFzBkNdnkjOVM0Oidxgblw/0/N&#10;w1DTfOxC5o1NTEdGPvEN/l6smmrwvUB4td9BOvlFVPQGCvnK+7xhew5BBhRSloe8bZu0xW3esFhi&#10;MJcXEBdYmhl5XR8foGZn/zfaaSq/0/Sv7jwfxFyICwAAAEfUEsW4elB/EIsAlIOVxAXWuVlDVdqW&#10;DUNiYviI6AI3pyEw6+X0MfPkr2x3pCyPf7BXa5SoaX7tnDkaw9Kj2bmMZWnhRdzOvlE5c9/izLXT&#10;PamzJ6jctS2vnLrkaELPnCuQIS5QGOICQPGo36fik2UiLgAAQEWTFwfF+TueWhnkG6I/v9S4gO0e&#10;4uQuUllsiJt/x/xdRiB6e2/gutGfZrg53COqny2e0IKTtcsYF1DmQ2+JbmH3Xm9Euxc3d69nNg7q&#10;nfkbQ4fNWca3HRmeSH98gTVhQXX10szF42Kwu+TB+gzWWxerqFZmx78Rcf1MvotaRao9LpBz/2sP&#10;KCgusBQbD75zUBsYMJPqxk6PP5ReLS/cDw8lVdfuZ3pOX50pwjx/sr980+7Bk78TO7fzHd+renev&#10;qunXwZWNYiBP75VRz6Vo6odUDJ/o3uK57GDUQiUe/U4c20y+GZ9VtBEjP+zU2nXqW4+dNW+qWDOz&#10;IZ+IG0jm3Qzq907S3Q8p3g/NFjrMgxVEKA7HcQFl5ksxX8a2N0fnjNVO3Bs2Rm/RZpFYFJ9iW+xG&#10;MKMJaSMt3Ar06r9YQcsdAACoREWuRgGUSuFxgfVt1lCVvGVDE5/wd+lbbR9NQZZdz3hCD41Fwlyw&#10;Wxv9rXrn4FUrTGHFLLbuH/ohNWSRrMB9uGm3d8x4QSU+ccH7ojmen7q+zx795Nz/9D5raxKpbmh7&#10;1fv38GTOEfSU+OxdUR2muzcbN+8nIC4ArDd5DSYRFwAAoKIVt4FGmRxqN17OVLXfb8SnVyo9LqCW&#10;meYM8aKfXieLDVE/yCem1JCLk0P79eWu6u7gnFiYW6a4QOL6UKccdd5d9/PTE8trFBewTU2nqn9x&#10;6Pvp9MevWV1tn7guc4d0nqK6tqlNDN0vpY/hv2JrERdYjkdDfs/PG8U+39w+8PuXjb7RVz8a/fA1&#10;22ADTX2js+JJTxZnI0Fv9+5MR8Fd1973wfnI7Mo7uZXFiHe38bb1rwbvXTJ37kH/nQlrMIMVjmSw&#10;BnGB2CWPkZlwtw1Ywyqu0vz1Dz1vBf7lYPaQQlhjNb71xxHzu2plLReaFUw1Utq4gDULQyTQ26w/&#10;YVNLr1f9/jecHuwyAijuPUM3vjZOtPRWsKwfJfODX2jLHQAAqFDq5Yd27UCrMlBuCowLrG+zhmpd&#10;WjaUxRtD+403rWrz/O+oSMSHQpeH+/RizJjsTw6UePv7oV9qTV3u1r5PLuoP/Gok8LFWpv25W+w9&#10;fRY58fJOybkFzcpuccy7W2/jqDrsv7OojdJ39p2DjXISRpe78QXftYfaLlIeRs4kD7iocje2dff/&#10;LWyOdFBMslVnBZU1gMLIazCJuAAAABWtqA00y3PBV6wKw2Dv0V+JTHGBJ4t3/IeNvEB973nR5Z8a&#10;F1gY9z1v/D+5r8sc281V12lNBZdbelwgcS/QY5ui3li+HIucU3djZh95OsSu2dXt/Ugs1H0cimYf&#10;rz25qBbqW4+qpVnSbds5E9zpbJnuXJRE9Iuj1r3yHb7xDHM35Cmqc3deZrTC0QVy7v9gJJY/LrA4&#10;Gzn/wXEZFFBt7fReiZkboz9PSdy/7DuyU31IVeeHE4ml+FRkdNj7esd2+1FyN/6H92Loy4H95s0T&#10;GndDe3f/e59fuHpzxskYfjaLEd8e45X07L+1c7USOjHhPyRaPVzunScui9vEnZuLBLUGiJX6LBSd&#10;TvuQKnKtUicNycDJ6AIax7Mwqn7T2d7rj+gNHLlZO3P/0KR5n4b4Msk9BqadHA9zNXGB1G8G4fTb&#10;XY1VrtrWI/3vnhaLMvpTd5P+FZP7EyfuVnHAfWjo9OvGiU9cAAAArBH1Ika7dqBVGSg3hcQF1rdZ&#10;Q1Xilg3ZPe/A5jdG55cXRo/pvfeOuFv/eK2gFoXl77y7jCLQqOyWpoOv6s1Z7vre/7169kSnLSig&#10;jaR4yHs56bhobSCnelJujWjoDk6J3yfL2ZwTHp/NXS8TFwBKR16DScQFAACoaEVtoJkd7TNvk93V&#10;N/hb42cjLr1iGeMCT5TpwBGjoql+JWjM6JYaF7CyC5v6Rq1aZ+GyZ4tRpz7vG3cwULomNS6g3Pv8&#10;RWMWecFB31hyF69YmEfGotpU97yn6HdaJ0mpqHW1zx398HI0uSYvXlFtsp6ckX0H2uMCeeWOC8gM&#10;ikndw8GbWhluro/1PGXuxqfvnrkaGvrlrtQ1dW/v9HxybcboeF64H3qvp8UWLNEUOEOHMhseaBNn&#10;wba3QvNK2rkkhzdUues6/3otVmhiYJUyfkhlpMY+6GJGeYblkLs9z3mRzv1s7+c3M7QD2aXuTJ34&#10;MknvJs9mNY0aj6Ohz9SvX7//XCSW3tplSyZV7Rm8mmM8lPnomN4sMxbNtcl5d6K74dlnG/TzbcvB&#10;rv36Y7X9YD6vpunouSkl+aMkdpc2yMqNr4yHERcAAACOFLUaBVA6juMC69usoSp9y4byaOS15Pez&#10;q25o2dtx8KXuDmOYwJb+cOzJ/eGDmXeR/uDOrt7jHs/gO6+3GdMaPOu5nDyFQS7K4/DAdv21RIUr&#10;hxZwPTc4FpsffWOz/h+Nulv8V++PHhebXLXfd1025iWPp+g+lK3yzVlx5q0TiQsApSOvwSTiAgAA&#10;VLRiNtDIOQL0iMCsrEmSaoxCZY4L2AYJ2NY7Mq0tSI0LPFmOeI0bfl27vBFRBtoqJWthXslxgcTE&#10;8BFz+HdhDeICiQfhd1+w3eae0ZZ2z7noYmEJfJu7U1nnnFuKjQ0dacpc4bqbXvRemJBx9uIV1aac&#10;9WXyDixiXOCJMn22R6RA6lt63gvJQL25PmnPs+VjVO7Gtle9wUjqmIpK/HbI/9ahZtmh//Ohicfi&#10;d/kl7p8/ZratNB8d0Yf7Sz+XrLkMVTXNR79Y89n9k2T5kFoTdphrntmaxQVcO3vPfJ9nLoT0nakS&#10;XyY1LZ7P9Hsg8roU8DyX+iJFYA3S4HK3HLs4VYyDqn8KtIE0Ow92v+7xDPr+3C1OnU29f3+gfayV&#10;cd9ul7u2peePnl/oXwH2uIBxiDPGBewPIy4AAAAcKWY1CqCEHMUF1rlZQ7VOLRvTga4qIxbQ3ef5&#10;/aBvUAwFZyuZzQar6l3e75aXrp58/nDfoO+0/+PAyFeh0Ni4umGzKWMIaHMU/nTbf3gv/1hAzanc&#10;C/aYaQHt3W+aQwuYM4ca6QHttoczxmAP1iZnaDlZnL1x8bTncPOeU+NZqlPr6RkYdaKZdM9AVtbP&#10;eQKXxLIM7ENOAlgheQ0mERcAAKCiFa+BZnlu5LfmbdT6uGTK+NAeo0zIe3txDtniAouTQ/v15Xpx&#10;pS5Iiws8eTTSa1SFVgdtLNzfoi+q2jF41fEt2La4wOVbV0/uS7oHXZPSN7YUu3svNSBv1Uz5OxSV&#10;mW9P6cPdC3UdvS8bq+3a1P2XYc/zcoh7925vZP5yjmosp5RdKi1Ez59oF+Pbu+uafrJV/ylZTdMR&#10;n9GhXsyi2rA05jsgJgPM5HhwSh66pLhA1sHqTwTGtWfkiQs8efIw5Glt7PT4Q7eTak9zY9KepyyO&#10;ndzpqm5o6+4f+nJsKmfBmpi5MTrs7TvY/FPnORX79Iq2D1Gmc0mZu+TZKRtBVpYYeBDyOR7s3xea&#10;Fc9SZfuQKvJOBe1EXcy2PktTwePi2GZywDdmHO/laEifNeHdPuOmCtdPugY/1BYkOf1+X7tILeV6&#10;U1PGD6b8MilYUeMCiz8M7Tc+fFs7fWN5hklwajF64bPR+7aVTP/mXLod+jIym1DkiW/LARiHmLgA&#10;AAAoDvXqTbt2oFUZKDd54wLr3ayhWr+WjeXJC+fGzbnuVLJNyba2C2HvS799Zyh4JaoNIRiPpxeS&#10;y/GJs2+9+IfzVvm2EIvZXjU/LWGw2zoG6rt/M9K7Q/95R+/IA/0xiQdX/i+krYNgbXLWlpNccjbn&#10;/Mo3Nm/bGytW3Jg+UKHkNZhEXAAAgIpWtAYaZcK/30wLiAkC5Ixoqty3F+eQrSfSqmGMuQaUyaF2&#10;/b+2kubHQNcWY9GeIT36PH+xb7NRKrV5I85732Qx0+T58h9yBIW6w8ePP28ul31jysPImd+21jYe&#10;8o8nlS9WyeWgsLHWU32fZ187f+uOefu1tnHK3I3h1/Q7zuv3+ydkn17hMtXViTsXbTPuu5tfP3v5&#10;lNl1+vN3L18wpu3X1e3xRdRSNWP9nHHhGjAPjf4uWfeEOCWS+zgzURbiC+mnqTmDYlq6X/3Vowf6&#10;DdlrIGnIRHfz8YszZkgi87mkLN4Y2i+aQlQ1TUeGxgqblaCQoj3psGb9kD55/G3/duPz0tQ3agsY&#10;rMrSdOBl/daMjNM6yCEf9E+HWJhdxp0p+r/dtU0/E80aeexrazI+NA6bLVbfPuKQg2779LiAydw3&#10;2mG1/5z6USIuAAAAVqpo1SiA0so/usA6NmuoNlbLhiwAs6xtBkszl9/Wsw7uukP+iZUNH6hMDh82&#10;RuU0aO8u7jTYeXIsS7be2uTsLSers/pymLgAUATyGkwiLgAAQEUrUgONMh96yxygX5uJQMw9YE2K&#10;5nI1Hg3ab2l1Kn9cILWr2CppElH/IaMCdP/Ud2PZmpxe/6/xGCdkMdPkCc2IqcTruvwTEdtyvW9s&#10;8fonL5o1p7ttIGwbB91aPyeFjTkKQt3znvO3E7bR2s2N0+f/2548k31Tt1c9ipb3PB3Grd27ur0f&#10;iWUGrzH8eHqlqixeP7VHDp5Q//LwnQWrN9FYc3M4wao9p67r5WXKgTBkXFh8S1cHd+irm3IOpBB7&#10;LbmPM6tCbrIvwGBg3HlCJXl6Rafn0lIs/Har2eahPq2u80+X5ZQK+RVStCcd1uxxgSfTI73GF4Pt&#10;a2H1zIYn956hlESAcse/3ziBt+mfjrwy7kxb/7dYkkehMyyuvn3EoYzd9ksPx85+Erw0Nn4vllCS&#10;4wJKYjYSfPf4G5/+W9135r7R9oP959SPEnEBAACwUmppol070KoMlBsHkxGsV7OGav1bNpJvRZAF&#10;oFxbZSmxlLteVWYuHBNtAg2pt6M4Im/gqdrW8fwz2g/GuyuJic/+61Ozkk4bDWBfS4PZqNXQsk8s&#10;tDnQF7xrPHWl7gb7sgxA0NYk9rZKm0EvG/uQkwBWSP0eFR83E3EBAAAqmrw4WNXf8fiVwVYzFuB6&#10;bnDskVieHCNYUSbaYVxAzk2QVMVZfYeuZzxfBsyBAZzddiwtf+fdZcwzp/eBJa4P7W9/7fxdxSr5&#10;ZN9Y7Htvh6xJ3TsHwrLD0lpdJx2K+ij3dQe81x7qz0+vq1ULD6bmtN/KV04tX+WuS3vHXL2hD0Me&#10;rZDU0vdRvac5pajWLET/efrvE6Lzu7hFtVqtzobeFz3smb0fmk27z15/F/N/crvMPSD2WnIfZ1Zr&#10;1JXrvAN1KXbt1KFG45RTbTsyPJG0vtbOTT+X9AYXKzHgcje9PDRmnEV5yQ3f3OF5T/1CSPeRp0Os&#10;VtJhzREXWLo//IJYnV1ZZmGIR8fEBITZfDMWTUkayFlFnvGEHoplKuX+yNFmfbnjz3jGnZnrA5JR&#10;oXGB3JGU468flMewpunga2Jxmje7Wsxvm9qWrj6xNEnGkMr82OBu/Vk1O/u/mZcfcPVz8eiyZ4uV&#10;w7B/oJI/XMkfJdvuMh9GXAAAADiiXmFq1w60KgPlxkFcYB2bNVTr3LKhPrGuofVAt8d7JjylyFpb&#10;XduJxfH/feOFnzZsfjU4nd7nvRyLnNOL74+/GLs/J+8HqLc9OH/SQKPc/8evG/V6se7F4cvvZ91X&#10;1hY6tKUr8KN4bgaPo6HP9PXP7ONQNPudO/EJf5ccEMLl3u25PO2sKQPASqgfSfFxMxEXAACgosmL&#10;g5X/HVdmwwNtZueWu+7wJ1H7Fb1yL9izXfzSVdN87MJMYdf72Xoi4zd8ncabVnUFpp9MBbvFGGvG&#10;3ASCcnv4kBFFt3F427FklU/P+8a1eQ8S8QW9uJQln61vbDHi2yMLnE27vWNiZjnrRZx1KC7PRO/J&#10;7chYV5vkKxeprlamg68dfueiUVGrMhTVSawtK0ZRbd/YLGyrMR3o0utf/RyQbyq3qwzjAsqjib//&#10;Z2ut+Xlybe30XprQZkKwuRXoFeGcfd7wLbFQuDsVi6UkBlzuZ3r838Xyn/KZzudkWQ5rjriA7SnZ&#10;drt1gmWT4WVlEqiq80MzhLQ0d/mEMbiHNvlllpEVU1nrZzuvxCqt3WQEuSix0IBIX7nrOk9Fsk12&#10;YftqLWB7NfLbcvfg2Ly1/7UDZE7gUvVSYHrJ/oFK/nAlf5Rs3yfmw4gLAAAAR4pQjQJYDw7iAuvZ&#10;rKFa35YN84k1LQPfxJLiApNP5s731quFq629yCL3UtvgWEzdhtFju/T/ihk2ldgPn/Y93z4QylPg&#10;J8b9h4yiT3+XHPsqdXQBWduqD7ff3y+X56715PHKLHtjTMrsijorawKg+OQ1mERcAACAirbqBprk&#10;u5nde72R1BHHrVCzZmun94qDnkspuSdyfsz/lnbP7PFXOxrFm1btGLy6NBfsFnc9pySd7cMbGAoc&#10;WkBl9kmnVZUZu1eTR72re3E4qheAVpW5gg7FEtfVSwn7IBClLartG5uFtRrLEa8onfXdYr6p3C5z&#10;D4i9ltzHuXrmninW6ynxm0HP81aa3viwWLvSCWPbF6LBN22ZA1VN05H3wzNpbRFJyikuIG8Wcbm2&#10;vRi4o56vYgpGza5jo47vQrDWz3Z651+lbFbw6U62+MPQ/q3Ga7lb3w7Hsg2xmLgfPNpoPK6qw/t9&#10;IX3z1nAp+trKjdUOUDzibdP/s613ZNr+gbL/TFwAAAAUy6qrUQDrw1FcIEmp4wLr2rKhPBp5Ta9O&#10;kwso8d/Z0T59oza/MTqvPFkaG+r9w6nPL0WiMduUDWIltaB89TM9p6/OqNsy/+3gbn16AVfz0ZH7&#10;WWte5eHVk/tEo9S2N0fnlhzsK8kauTPpVhxrxdYkLmAr5w01tbX6FpAYANaMvAaTiAsAAFDRVtdA&#10;sxS79tdOK/+7qXXwSqbp2ZdmLh633e68pd1zLup0VoLknkirVpOa+kYfTAdeFmkB98+HJh6LpxqU&#10;Cf9+o6DSyHnpnFsaG9xhPHnTsVHb7HPZu1dlR6Zq0099P2iDrVlrvoIORWd1dcGc1IolLqpVqeWx&#10;KX350nTgJb2CrNnt+5d6YMw3ldtVjLiAOVR++If7qbd5m3umoNfLYnHmmv9oq3WiWsGawo6v3PaU&#10;z6bG3fgfH0TkRCHp1iIusDwXfEV8NncMjmXs+xa7sabF85m+py2XfF22FpZU1lQjdV3+f48Hf22s&#10;Q1Xj0S8LGMLE2iTb+ZZ9lbK4FPA8l/oiK5C4dfbos+Yxa+oe+r+x8XuxDF+V9oNb+DSWMv9kfKHJ&#10;D7h2HstWrepd3u8e2z5Q5n4y9slnnhb9UTVdvkuhUMCjzwxhfxhxAQAA4MjqqlEA62at4gIFy1wt&#10;ZlDSlg25sQ3dwam0uIAsu3Z6QnNPzLtfqlre+DI6n9buEX8w9cisCW3TXza+PjKTscBeiAZeFcly&#10;mSoQ2+5kX8mx6LSS0DZxgNwiZ3GBTb0B+0iI5hCJGRtPlNgVb6cRmt/W1mY0v+3/79NvGmMHkhgA&#10;1oi8BpOICwAAUNFW0UCzED1/ot3WH1nV/pfvs46b/fCa94DttumapiNDY1lvnLVL6YmUVZbBXXfI&#10;PzE/5t0tBmev2u/XbjS2sRUeuoIrDdknnT75etbuVbMjs771qP+acUu3VWWuoENxXevqkhbVqvRY&#10;gCF9+VzIs1NfYlTg8k1lL++Ir0svdMVeW1FcQGx+VeOv/5Ga3jf3THWH5yP185PZZ6Focn4l3eK/&#10;z76x1/bpUM/rZ3uHfxCDcBR2fO3HVElEz3na9bHlDfb5DjMoVlxAScQeiEaByFlPm9gyY8KIDLK3&#10;XJhvl+1EnY949xpfQO7aWjF8/84Tl+ecfLGYrE2ynW8FNKYYsp20hbDfApKkrqn9hd4/eP3BkH67&#10;yeJM2GtmBVYwvYst/9Q+NKk+V37A9c+FMjnUrv9PPV73bPvfwWlofxhxAQAA4Ih6uaxfSNCqDJQZ&#10;4gI5zY8N7tafZlRGKXEBmeHWuuQTYtBE4y6IfKXlomz+yhiUT9w/f8y8V8f2AMcVrjIdOCLy/k19&#10;o7NiqUaOOrB/aDLHsIUp92yYzP2YfuhtTXbqCv/j2mm5+XM3hg6L1gR7CwmAIpHXYBJxAQAAKtoK&#10;G2gSD8IfvNxkRQVcrvqXh+/YBipLl3TjrMbd/JvT1x5kKoDsUnoip0d6jbkFqhtaftEz+MWN2KOJ&#10;oYNmH9v2nuA9WwWR1l1qqNs/cPFOvveV5Du6qruDc2KhIUf36sOQ9y1f6EfrXawqcwUdis7q6oaO&#10;Xm2iBqmvq8X4xbaO3jfFMkNvh9GL7qiuLmlRrcpWHqctf/xt/3bjyD/vG9fOPetNU4i9tpq4QKZ9&#10;Ze2ZHBz0m9omoVe5G194N5zzc1HIuWSb4CDjzIh2xYoL2EYUsIipFjPIvofNt8t+osavDIpp/nV1&#10;B32RAnupM+5MsUqb2rwhkXvI41bYuy/1RQqkzHw12Lld/4asbmjaLlYqlbv2Jz9pEF+jNc1Hv3A8&#10;TIukfo4OGS9Q0zuijTUhT2Pjc7Ew2mfs0R2D4UvW/s/64bLYH0ZcAAAAOLLCahTAeluruMAaNWuo&#10;rPo9c9VmlTxFaNmQ9+gbjRVpcQFzhriqrs9uivJZmw/OtpeylZZK/NofW42Kzv3T/nByG5UydfFY&#10;i/hl8/GLcviB7EV3svnrPjGEn6v+tyNz9ttlZNWfu+YtKC6gJKIXBjrMyfi06P9C0ubbNifpbhwA&#10;xSCvwSTiAgAAVLTCG2iW45PnBw/uMC/ZdQ5v2U9LDLjc2zv/8Hlk1kE2OXNhsxS7+t/tZljAvdsb&#10;sSYaWJwJv3uoUfZaujfVbrK99ZZ2z//mfF/T/MW+zcbzxIj3Nvm7Vy1WlbmCDkVndXVq+Zq9nHNa&#10;K+pKWlSrspXHKcuVx+EB0cdujnJvvWkKsdc2alzgibIY8e7WzrKapiO+0P2csRtVoeeS8mhy5OTB&#10;7S/47+Q+4YsVF3iyLG6PsKl7cTia5d2z72Hz7bKdqEpi5puksUPcO4/4LkXjSWOA5JFxZzo6shk5&#10;OyLZKHPjwZM9b2ghACU+cysSCn5y6p2jv2xtSEtfqNzPdHs/G42kzZGRh8w/bWofuqk9VW6s8blQ&#10;bg6163mB6lcCX/yn3P/mfsoxQcM3Y9F582HEBQAAgCOFV6MANoS1igusUbOGyqryMldtVmm4+pYN&#10;Mw3gqnopoI3wlxYXePJjoGuLy93YduzM8AljLksjWJCtPUSJ3715c0Yv/pTp0WOi4E4fX/NJYjLQ&#10;0+Rytw2EZ63fONpXyuKNof1iHLuqbZ6v58VyQ/YDkcR8WMoxNvejbfHC/cteq8mu7vDQDfUN0zY/&#10;uRXR3Xj4nbOR2YJD8wAykNdgEnEBAAAqWiENNEpiNhL884tJgwqoChrePz0xoF3x/9zjD2Xp5Evt&#10;ibRJnp3dFqxW4hMjg4cbbW/jbn07PP3v1OENcr2vQZkffWOzePjuwbHkcom4gK6YRbUmW3mcsvxh&#10;yGMU1e7NfReNA2O+aVqP5jfjeqG8VnGBlFn5kt2bddJ7rdwLvtZ17JOrM07q3pWcS0oivpDvofJ8&#10;rm5o2duRyb4W8872pMOa9iE1J18U3M8ePXsr67tn38Pmhmba+UYGwsoDWdxNv+w/k/tzbZNxZ1rn&#10;fKGcH5FCKPN3Rgb22GZ+sXHXNh/2fBC8Ep139CW8dHVwhxGw2tE3+lBbIjdWfC4ejvbtcNXuOtjn&#10;DwfT4wKZjoWN+TDiAgAAwJFCqlEAGwhxgVzEXAMu19b+sHZvQ3pcIDF784fJWMIKFmzxhBbUki5b&#10;e4ixJnVNHa94Qw+U6CeHtfIw8yyfSmzss3+OJ6X18+8rJRH94mhzjf7WGeP+5oGofiWYNOpACvNh&#10;KcfY3I/GYiX2r4AYBFFnNSpm2vzE7fP2B7uqGzs9Z65NO6p/AWQnr8Ek4gIAAFQ0Zw00idhE6NOT&#10;3S21Kf1V7trW//z7xKPCLtMTD8LeA7ZrfcG97fXzGSZWT+uJFBaiF9/usPrPNrUOhLSZzJRHkxf+&#10;0t1SLxZr3HWd3rAxZFmmt84VGlDuBo6Y9y6L4s2uUuMCyuz4N6IjXnXJ1yVqyhZPQCzLvDCF6MRP&#10;la08Tlqu3PGbY+RZM+rJCjTLdq1VXKCg1yuCVZ1LOcjz2YHccYHlaOhj9RtFN3wuT0929j2c5YAu&#10;xycveLt3W+ta97znf4bfPbIz6euptvXIgP9i3pvv12pnFoWSiE2Gg0P9R1qtjXXvOPB635GkrzhD&#10;XfOht05fvJ7nTov47cv+Ae3p7heG7+vft/IDLs7jxOzkv6f070P7/jc/9NoQAtqzsjCfQlwAAAA4&#10;ol4tatcOtCoD5eZpiAusVcuGshDyGJNiVnUFprUl6XEBQZkY2qPXsebcl9naQ5buD7+gP9B4hfnI&#10;qWOewL+cTuefe18lpiOfe9qt5rVtR4YnUg+QMRyCKk/zh3m8Um6quBXo1cewq/VcmDg/0GnL/bub&#10;Xh4akzcgZdl85WHE/5tmq+C3WoEArJi8BpOICwAAUNEcNNDY77C329LuCdxICzI7sxC9+MfkO4Pd&#10;9T1nM8WD0+MCSuL+//vw6HNW/5kxh/fio2jI7xGTf0s1zb3DSSupPJoI/t5WCBk2Hxq+nfbmcoh4&#10;VdX2/m8fi+VSIXEBOSP4SnolndXVtU1t4iZww94WMYZ5XVPbPrHM0NakP8NZXZ1eVFs9rKuSpcyU&#10;G5uy2vvamoykh7oa9+Tge67tA+HH4tCZndQfByPJE/gJxAVyK15coCBiN1Y3df9JO3o2H3k69DPY&#10;fFllPnrl795X95hDHKjcde2/DxqJJWXuRuAP9nYHnbu2+WCfd3j0xkzmPWXtzOc8gUuivaeYvosW&#10;NFtAIjY1GQmPfP6h19Pd0Zx8PLS7KD659kDbECU+FbnoH3gxQ4Sr+bDH//VELOeJkZib+H/f3TUi&#10;UvIDnnYem/vG+WFVFkaP6d9zxAUAAIAj6iWfdu1AqzJQbtYqLrBGzRqq0rVsKPEbfx/obm9wV+0Y&#10;vKq3RmWLC6j75JBe0ckmKbmXGg95z14WRWUoNPqJp81oD9nSFfhRf24hMjdrJGLR70eHTybfb7O1&#10;03slLYWwHJ84c6ReX1MxXkI2snEgs1rPxQn/YXNC0Wp1Iy8nzcYoNz+9rWNx5pr/aKu+qtveCjkb&#10;XA9ADvIaTCIuAABARXPUQDN3vtcoDAR3bcsrp0I/phZ4hVESM1f9stffvdcbyXjTanpPZOJeoMdW&#10;zehZgYTyZDHi25M8cEDtc0fPfJcpba3fndxluxe5+mV9PrlkSjRwpFE8IPPqOYkL3B/xHLKVsqoV&#10;dPE6q6sL5qyuLl1RbbA2NosD7589acY46vf7J/KUibMhn0d3/OU2IyaS5Y2fLI35DujtDnbiwLlr&#10;m34mlkjmMXU3tCS3W+TwK1/qlBaFs/b/GsUFGrp8I6JVIpl1a0Xx4wI5qC97PXp+4GBz8gfcvfOI&#10;7/L95JvplfjEBW9PWie6bKZJU6STObvsxygeHRsNDqvfvEPefs/xvu5D1lwPqbSRA/yh2+nBAyWu&#10;Jyja7FOv6Grb+0Mz4kG5FSUu8GikV5wZBuICAADAEUfVKICNZ63iAgVzXISWumVjOT71w9jkI/3n&#10;bHEBtaKbj4Y+PfnrtwL3jNdYmg68ZPamZ+L++dBE2p0sWcjRE772927Tnmx796XvvM8klXAa9zM9&#10;fqsNbXnc/yujGcNWqZqjIGSTNy4QSkyf7al3u2p395xKLedtJ0nmOlqv91/aO5B+Mw+AgslrMIm4&#10;AAAAFc1ZA83saJ+44teH7v827Zp+xRbuh894Ondszjy0gCpTT6SVDNjaMXBBywpolPi1P7aKGqa6&#10;8eDJkcmcsyRY0xa463vPZyp4lmLX/tqpdTBnG/nASVwgrVjKM9NbRs7q6tQYfnarHF0gY7d64Q74&#10;xjL14MqNzT66wI0rvk59kggnofKlcP/W5L7UHYMZ33jte45VxehGtdZzjeICWVfSeudSxwUmbEN9&#10;qGqauv77n+Nz2Y69Er8dOqMPuS/s9ISytGms+UHPfozSz8xUdU0dv+4fCoYn5/IcZqONyTZBg7v1&#10;j9ccjmpQlLiAcnOoXQyfoiMuAAAAHHFWjQLYcEo1ukB2qx9dYG1bNuyyxwXSKDMXjjWndeQL9bsH&#10;vs5aBqdRJofaxRMN9ne3Wvl01Y2dfwjcSH7tuWB3yuB9dQd9kdyFntk4UN3h+Uj9XjfJkQO1Qz83&#10;9uknlzJPWZgnLqBTEol8+xuAA+pHU/+4WYgLAABQ0eTFQc6/48r86O+fO+T54Hwkz8TYK6MsxB5l&#10;qwQy9kQq8+GBXc0v+VJGOFCmR4/tcjcefid43ekUbonpSPD08Fi2eLSeGNj8c9/1jHeEO4kLWCWx&#10;rman55Lz6s7krK5OneQvO3HD/Qlf6IFYkkN6Ub22stWHS1PB43oxfjw4taTEwifbdx8due9gX5pz&#10;7AnZ0iFFayzIaSOPLvAg5Duhj8MwGBiPi2WOFCUusKnNGxLzGprk/Ibayyr3gj3bc9xnn0FibiL0&#10;mff1zsaa7Bkda2eWfjKClDNT425oPdD9xqDvf4KhSDT3hAIZLM5Ggt7u3bVVHd7vHffWFyUu8ORR&#10;uP8Z/VVU7trWE6MztOAAAID8nFWjADactYoLrFGzhqrULRt2BcQFVEr8/g9hUU/ahX+4X9BMd7Y5&#10;MXXufb4bcuR/c9ZRd2Pbq3/8NGOJrdwOHP2FaMnoONTtOZUjsm8yGwdSjrGsLdMPfRIncQEAxSGv&#10;wSTiAgAAVLQN30CTmB036qRvxqK2flblcXwhQ/+f8vDej/FC793PbenRbLZbe+ciQX2ufP9noWi2&#10;sdCUxNQP+vprCq7uhOVY5Jz+Rv6PQ9HUzZMDzI1FC+rjdSoeHdNfvuBZ2FdIbuy5SCzHoVQSDx/m&#10;HD5CehwNfaa/oOZM4OuJWJl3ZC5HQ8Z5l2cXlUx8PDCo5wwct9TYOW3lURZvXbl0Y6bwNgMlEV/I&#10;+qz13JmL0ZG/eAZ9p/2fBkdD4cjE3dmifMAWHkSnC9hLidiUkc5Ie3vzqyX5uzczJRF7YLxMNPog&#10;thapMgAA8DRSL8I2djUKILPC4wLr2qyhKnXLht18dMzYPCe1VRHdDfaZt0QcfGXg0+TJOuP/Dl24&#10;OllwSD03s3HgRGDc3u4ia8vx2Zy7fmk29L72dM/7oVkC6MDaUr+Nja9xibgAAAAVTV4c8HccAAAA&#10;AFAyVKNAmSo8LgAA2EDkNZhEXAAAgIpGAw0AAAAAoPSoRoEyRVwAAMqavAaTiAsAAFDRaKABAAAA&#10;AJQe1ShQpogLAEBZk9dgEnEBAAAqGg00AAAAAIDSoxoFyhRxAQAoa/IaTCIuAABARaOBBgAAAABQ&#10;elSjQJkiLgAAZU1eg0nEBQAAqGg00AAAAAAASo9qFChTxAUAoKzJazCJuAAAABWNBhoAAAAAQOlR&#10;jQJlirgAAJQ1eQ0mERcAAKCi0UADAAAAACg9qlGgTBEXAICyJq/BJOICAABUNBpoAAAAAAClRzUK&#10;lCniAgBQ1uQ1mERcAACAikYDDQAAAACg9KhGgTJFXAAAypq8BpOICwAAUNFooAEAAAAAlB7VKFCm&#10;iAsAQFmT12AScQEAACoaDTQAAAAAgNKjGgXKFHEBAChr8hpMIi4AAEBFo4EGAAAAAFB6VKNAmSIu&#10;AABlTV6DScQFAACoaDTQAAAAAABKj2oUKFPEBQCgrMlrMIm4AAAAFY0GGgAAAABA6VGNAmWKuAAA&#10;lDV5DSYRFwAAoKLRQAMAAAAAKD2qUaBMERcAgLImr8Ek4gIAAFQ0GmgAAAAAAKVHNQqUKeICAFDW&#10;5DWYRFwAAICKRgMNAAAAAKD0qEaBMkVcAADKmrwGk4gLAABQ0WigAQAAAACUHtUoUKaICwBAWZPX&#10;YBJxAQAAKhoNNAAAAACA0qMaBcoUcQEAKGvyGkwiLgAAQEWjgQYAAAAAUHpUo0CZIi4AAGVNXoNJ&#10;xAUAAKhoNNAAAAAAAEqPahQoU8QFAKCsyWswibgAAAAVjQYaAAAAAEDpUY0CZYq4AACUNXkNJhEX&#10;AACgotFAAwAAAAAoPapRoEwRFwCAsiavwSTiAgAAVDQaaAAAAAAApUc1CpQp4gIAUNbkNZhEXAAA&#10;gIpGAw0AAAAAoPSoRoEyRVwAAMqavAaTiAsAAFDRaKABAAAAAJQe1ShQpogLAEBZk9dgEnEBAAAq&#10;Gg00AAAAAIDSoxoFyhRxAQAoa/IaTCIuAABARUu/OAAAAAAAoGRoVQbKiz0uYPwAAChrxAUAAKho&#10;Mi7A33EAAAAAQMlQjQJlitEFAKCsyWswibgAAAAVjQYaAAAAAEDpUY0CZYq4AACUNXkNJhEXAACg&#10;otFAAwAAAAAoPapRoEwRFwCAsiavwSTiAgAAVDQaaAAAAAAApUc1CpQp4gIAUNbkNZhEXAAAgIpG&#10;Aw0AAAAAoPSoRoEyRVwAAMqavAaTiAsAAFDRaKABAAAAAJQe1ShQpogLAEBZk9dgEnEBAAAqGg00&#10;AAAAAIDSoxoFyhRxAQAoa/IaTCIuAABARaOBBgAAAABQelSjQJkiLgAAZU1eg0nEBQAAqGg00AAA&#10;AAAASo9qFChTxAUAoKzJazCJuAAAABWNBhoAAAAAQOlRjQJlirgAAJQ1eQ0mERcAAKCi0UADAAAA&#10;ACg9qlGgTBEXAICyJq/BJOICAABUNBpoAAAAAAClRzUKlCniAgBQ1uQ1mERcAACAikYDDQAAAACg&#10;9KhGgTJFXAAAypq8BpOICwAAUNFooAEAAAAAlB7VKFCmiAsAQFmT12AScQEAACoaDTQAAAAAgNKj&#10;GgXKFHEBAChr8hpMIi4AAEBFo4EGAAAAAFB6VKNAmSIuAABlTV6DScQFAACoaDTQAAAAAABKj2oU&#10;KFPEBQCgrMlrMIm4AAAAFY0GGgAAAABA6VGNAmWKuAAAlDV5DSYRFwAAoKLRQAMAAAAAKD2qUaBM&#10;ERcAgLImr8Ek4gIAAFQ0GmgAAAAAAKVHNQqUKeICAFDW5DWYRFwAAICKRgMNAAAAAKD0qEaBMkVc&#10;AADKmrwGk4gLAABQ0WigAQAAAACUHtUoUKaICwBAWZPXYBJxAQAAKhoNNAAAAACA0qMaBcoUcQEA&#10;KGvyGkwiLgAAQEWjgQYAAAAAUHpUo0CZIi4AAGVNXoNJxAUAAKhoNNAAAAAAAEqPahQoU8QFAKCs&#10;yWswibgAAAAVjQYaAAAAAEDpUY0CZYq4AACUNXkNJhEXAACgotFAAwAAAAAoPapRoEwRFwCAsiav&#10;wSTiAgAAVDQaaAAAAAAApUc1CpQp4gIAUNbkNZhEXAAAgIpWeAPNcixyTn2w6szfr9xPKGIxSmM5&#10;GvpY3/vDlybjOXb+8qPJ7yNTuR5RZuLRsZAQ/uH+U7RhAAAAQIVSy5oCq1EAG0LhcYGKb0pSHk7e&#10;nEmI/2xEy5Pn/jr05djT1I4EIDv129j4GpeICwAAUNHkxYHjv+OJqP+g8ZTqQ2dul7jGmwr2dRi6&#10;BkanSvHeSnz2bjS7B7ES74FEyFPrZOfPhTw7Xa66po5fDwSux8XCNWCuj8vVcHh4cg33RdTfYbyP&#10;y+Vu/v3l2LJYvvZkQsN/JjhWQHWvxKPfmQGHm7PFPE9iIU+T2BeubS8G7pT2FAQAAACKQ73ENi5q&#10;1R/EIgDloPC4wLo2JalK35qUZGlm5PVGV31LtzcYmV7/0EBibvbRkvhZeDQ2+Jx2eNyNba99PrnS&#10;Fher/SSDz0LRx+JxsUhQLCzEx6Fo6ZqCgKec+pHSv5ItxAUAAKho8uLA8d9xq8ar9YRKXeRYfcYH&#10;/VGnb271aNceGBpfEEsdsp6ckX01Jv0duR6aWaE70VyfPM9b/s67q1p7XPVh33drWYta+6eAI7IS&#10;1qGv7fBPioUlYW1i84lQLKWizsH6pFS1/+X7Ygb0bXGBdfgQAgAAAMVReDUKYENYTVxgfarY0rcm&#10;2c1/07+zRn8hd12b53x0USy3Ux5N3Z3LsGaJmRsXP/v72Jz4b175e+L/9ufuZ+taj316Y85qp3j8&#10;bf/2Km0Fqw6cuv5oxe0XOZvQmjyhmHic7YaQAtAAAhSP+l0gPlkm4gIAAFQ0eXHg+O94jhpvRf3l&#10;Fgc12yoLvA5/VCxzLGets5ZxgbvBvgMi+263r6XBrT3P3dCyTyyyO9AXvKs+WYn6O/WHVR0avrem&#10;sXlr/2yQuMDjaOgz9WTO5PT7x7p/e/ZWoWu50vNn7VpDiAsAAADgaaBeoxtXteoPYhGAclDUuMDa&#10;NyWpSt+aZJmPePfqLTQuV+PrIzOZb0JQ7vj3V9U1H/J8cD5iDk+4HAt7OxurXS53fc/ZaYdtO857&#10;4uuef+vij/qrLk0HX63XFrk3912c119mZXI2oREXADYQeQ0mERcAAKCiFd5AQ1zAzr4axY0LrGxn&#10;Gl3piXvDXXosvHbP0PiapgVs+6eAI7ISTuMC9oH6M3HvOOS7Eitkp6z0/CEuAAAAAORSeDUKYEMg&#10;LuCYkpj4sFNvoHG5mo+O3M/SGrFww7fPiBS4m7reDc8aS5V7w4eM57r3eiPO+vGd9sS76zrf+eeN&#10;WW19lAn/fj0t4Kpr63tX/ULOIxgxu/1TLY0HTniyGQyMm1Nlmiu5qTdwS8z1qboV9u7TF+/zhm2L&#10;o9cDvdu1xTSAAMWjfpT1j5uFuAAAABVNXhw4/jteYXGBApib3+YNi5Imh5C3bZP24KzVzipGF1DG&#10;h/YYW7y5w/OeemSzsM0bt2JrEheYiwTTZrvzdps95NVN3X8SC+1EvZovLqBytw9ey1bbZlCyuIAy&#10;O/5NyIkRX1eD8cqumi7fJbE0t2/G9VYAlJgSn70rPvPCZCQsjolweSRwRpzEhtND3gGP5z97D/3S&#10;c7FYc2ouxyLnxMuf+Uf4/ipG0QQAACge9drEuKpVfxCLAJQD4gJOKXcCL27TX6Kq8eiXM1qBl7h3&#10;4fRHodtJMxbOf+3ZZuQCNh8avm37zYOR3h36cnfd4U+iTurDRGxKFJ/pbkc+/12z0abUfPyiGOdg&#10;aW70TWMVnVp925p5OJJPBnmSpBwjs53HYdsKAAfkNZhEXAAAgIpWeANNWo2nPJy8acyOrxYlKT1j&#10;BXkQE+OtZVcWcYGUd5kK9uk9+Z2vDE8si2XWgwutdsyNyf48ZXHs5E7tIXnZBoJbsTWJC6yosUDs&#10;dhkXqGro+I2IsGve7O0Q9W91d9DxpH+aksUFrDdaA5TVa8j8jHd0/KypVowxWRx1Xf4J8/aLVbHO&#10;RvWD/+ugo1YmAACAtVZ4NQpgQyhCXKCUTUmq9WlNWpoZeb3ReAVzGgJl5sujjVUuV31L918uTD7S&#10;V31pOvBytfGwzW+Mzts3R3kcHtDvrFflGJzAiaXYtb921mkVq7v59bNRM0S+OObdrd/N4tzq29aI&#10;CwDrTV6DScQFAACoaI4aaGZDPtHnqrK6Xataut5UF7x+sKlq55GhqwUN8L5C6QWe8vCHb67nfuuV&#10;FniZ7nHP7Fwktpw1LiDWeVP70E3bajqLC6Tfb37J11WjPS/trvJvxqL6wHTKvWCPWUvm8XTHBVLm&#10;LJgLeYwQRUN3cEosc6ZS4wLL8dl7ovnFcnt87P+JM87y1UjA/kk5PfTnvoM7OwfCFTOewVoeOXfr&#10;2+FY5rktU9mHfRz4LJJ0r4o9LlDEjyoAAMCqqNeOxgWK+oNYBKAcOIoLbJymJFVJW5NUiYd3p+Lz&#10;3/Tv1FtwrJ7+uXD/T/WMeVXjkVOhqB4NiF8ZbDU67Dft9o4tag+zUSaHD5vjC5qZAweURPSfA8f+&#10;9KkYxkBZvDG0Pz0r8GT+um+/mCrBVbfHe/mOqP2lW1d9B/QH1LZ7Q2LZVCxDSbk05ss0RGYafVBM&#10;4gLAepPXYBJxAQAAKpqjBhqrrMohU1Wzein1RluT2StX19SmD8avLdl2ZHjCKBmsWq620xcRd+Wu&#10;tMBz3mltVDK54wIpvdfO4gIFdEMar6/Mhwd2itubNx8cuipqOcN1f5eeV6/u8l/X/n9vNm4Nd2AT&#10;Hw8MGgV9fm92tYjKcltHr1byO3IiMJ6rwn0Q8p3weH7T0SBe2t108HXxTJP1vuYoAr6QPrlflrjA&#10;8nfeXfrGV3UN38uyx5ejoUz5kI88HSLm39TtFctsPg5FM+7F1cQFapva9PO9iA74xrLs8nhk6KWW&#10;BrGJxVR3wHvtYY62lyz7uyDFmFBj9Qr4nBZqa4fnb6OTzgYYsK1G9aEzt5PusCEuAAAANiL1es64&#10;QFF/EIsAlANHcYF1bEpSrWdrkpKY8B+qq/9J01aRDBDTECjxa39sNVpsrI7/xTv+w6J5o/7V4HR6&#10;4a4sRry7RTtPVWPP51EHoykosSvezq36U+pbek5d/PaTo81acCE5K6DEv/9Lu3hvXXocQY49kKMt&#10;xeC0LtbbahydG2mICwDFI6/BJOICAABUNEcNNE6u492dvhtpBZUjOe9xd/ha7t2ey9NqwZSxlltp&#10;gbeauMDSbOh9vVvb4+nt0HPgtrHxtc7yguIC1Q0te/UCt6NjX0uDXiW6G1r0AldljH+uV1zJg8hV&#10;HwloO0VQFkKeLdrimt2+f+UsLmWP+5pxVOPFI9428fhd3khyl7wS9XeKarmpb1TPCQiZ4wLKuG+3&#10;vrTq0PC9bBtf4IkrZN2WVcQFCjtRV2np/vALYl8Wm7v52Pn7WTd9Zfs7WTFGyCgC4+Ns+5yqDnb3&#10;iQ+8asA7dFr9jtWdGQ5eFOMyqMKRST3Mo3sQu3/hmN6Io6tq/PU/Chhr0rZD00454gIAAGAjUq+N&#10;jAsU9QexCEA5KFpcYI2aklQOX24tWpMWfxjab3TV62Qf/GLEt6dOX2RNK6BMn+2pNyryuj2+iJ6c&#10;WJgMvusdHo1MySHj5JgEqq2d3iv5hmRQEjNX/UefS90BybPdKXOXPGLwg6otDVv02IC7/sjwHSuO&#10;kLgX6KnXH7DN87U+oGV2To8fcQFgQ5DXYBJxAQAAKpqjBppYJKj+OoN3+9qMUsdVtd9/xywoilnj&#10;OXst925vZFF7+2IWeOIedyfeD82qtZ89LmDvnEujVTgFxQVsu8jcGNvzjJeq7TgdDg+0aQWku/33&#10;77y8WfthrzciC7pYuL9Fe6ZrpyeUe+7+DRIXkPkG9fR6KZAUsV+aDrwkEvCpE/tljAvIx28+NHw7&#10;a1nt7GRLtak3cEt09ia7Ffbuy/CQu7NJg8TbFHiiLscnQxciuW7fd2hl2+1ATdPBN4bC9jBHkmK8&#10;7waJCxRJYmL4iBifU1XANAQG2w5N+4QRFwAAABuRWlIaFyjqD2IRgHLgKC6wjk1JKmcvtxatScrM&#10;t+/17LbeXAy8txgdflHfbDnYgPrQ+yNHm/UHudw7B8JG44YcHNG19ef+m8atE0osNCAmLFAf+uzR&#10;s7cctKk8mgj+vl2fgEDnruv0hmfMoRxscxy4m49fvHfDrEatOIIy8+XRRr0ppe7F4Wi+MSDSJ9PM&#10;TJ9J04wLiJkpBDljRcrolX1dLfrudNSUBMAR9btY/7hZiAsAAFDR5MXBCv6OK9FPDovCY3tP0Lpn&#10;2yyobPfTZyDLgJw1Xo564/yfD4p333VsVNxFX8QCr3DrHBd4/vXePXpYoL7n7PT8155talGn/2zs&#10;GrEkvX893eNo6DP1fMjrdP9BPWYu1bX1vSt+l1vWAfyTPRrpFTdab+sdmRYLNVPBbqOsdW/uu5ic&#10;cM8YF5ge6dVPNvfPhyayj11vn/rdKbNqdS77ES/kRF2KXftrp3r+1/3i5OUfV1svJ+X63bVNPxP3&#10;x3cc6u47LjZ00GfeHf9xYOQr8Rm07oy/OxVb1IdblC0R+Xu7re1duacoLqBMX/aYA0yq6l8eviOH&#10;iHTGtkPTzjLiAgAAYCNSLy6NCxT1B7EIQDlwFBfIohRNSar1bU1S5m4EPFZXfe3Pjp32vmyMImAN&#10;+C/v3VfJ8QaUx+GB7fqi5MERlcUbQ/vlC7p3HPLlHWNApSSiFwY6rKEO3K1/vCbuYEjcP3+sWX09&#10;cxpB22ADWzu938zE/20GCOSwB8VjtkIkl66ybk0pWs12ntwNaAAKIa/BJOICAABUtJU30NhD0GYc&#10;22AWVEmjwaeRZcDKOvzmr/v2673fth5x662LVOAVxh4XsBFVUMreKCgu0NDlGxFl7SVfl16+1XT5&#10;LolFn3la1EW1Hacva0ekviegzScnZ78zak753/T+9RWTwxVI7rrDn0Tz16vOyVhA1Y7Bq1bP88Jl&#10;zxajSE6ZiUCVKS7w+Nv+7drWu/cMTax+9RILcWtovsJHYihGXMA2XKG6Vc5uLMhBic/+mHXMA6dS&#10;hlusOzx0I8+Jpr7tXZE2WLF7s3EnwZMN4m6wz5w8s/ONgP3mDOXhNe8BcX+NqmrfyauFjxthnUDE&#10;BQAAQHlYeTUKYF2tPC6wzk1JqpK1Ji3Fbgz3WpPNGba9GDDGU7B3/9vGG7BaWp7xhB4ai0xmB79Q&#10;v3vwW0fNO4nb5z3Pa/Wm+9nXzt+19rgyGx54+TWrPUFJRD/vMYYTcNX8pGWnXqK66w75J6w2kCIh&#10;LgCsN3kNJhEXAACgoq20gWZp7vKJnaJKsSZdM6x9jadY9zGL3nGh+AXe0pjP7ODL5HhwSvZir11c&#10;wAnt9ZW5sQtXzBpTDifQ+OrnVz8XI8i5WvrDxbkbO6nH2pJ0c8CqqSfJIeM93J1+GURYGhvcoS/M&#10;NFJChrjAcsS7S1+yZ2h81eumJf13tfR4g5FZrWBen7jAkycL0bOvW80Eq08MrFbse2+HcYbpmnoC&#10;k1TxacxPvap9aFKeiylZgRUfTdvXBXEBAABQFlZajQJYZyuNC6xvU5KqhK1JGiUR/eKolRhw17/4&#10;uWwxUWJXfId2qKuizQUgxht48mT+Yt9mbfVSshQmW1NA3UFfxPEeUOZuDB87PBAyByRQ4pORmxmG&#10;AzQHMpQaXw1ECxj3zlaVprMdMuICwHqT12AScQEAACrayhpobGOUJVU7hjWv8az7mBsO+cftxUKe&#10;Aq/FExB35Ev6rGk55Kx1kmuYNYgLpIYV9rY0GDPYqeqa2vaJxZoDfcG74lnC0nTw1eTJAop49/98&#10;xLvXVkHaWAPrFYEy7tttvGz1K8E54z7yeMTbpi/KOFJCelxAZg7avJG4vmQ15LtXN3aeODuR4wWt&#10;DlqHJW3Gsze71MRA0l0CJbUUC7/dap0NNTs9l+bWaVVycjrLhuBwyowC2OIC8hAnfrx88hdFyAqo&#10;bF9WxAUAAEBZUK+5jAsU9QexCEA5WFlcYJ2bklSlbE0SrMkFrIBCYm4yfO6z0F0lcSv4xqsnw7Pm&#10;nlDmR9/YrD90v1+OjbgUi5x5460vouIW/4Vo8M3WutZjF6fSy27HUyxq8yq6m17yhVInN1RiV7yd&#10;toED3TsOeb+673h0AVtVmi5DXKCqpetNsUoqOdPEto5e22I5CyRxAaB45DWYRFwAAICKtpIGGiUa&#10;/LV5R3Xdi8P2IbV1ZnlQ3dT9J/Vls/jI263f8l1wjSfvY84wJFqeAi+D3IVonidnjwsoidgDMVx6&#10;2Ohe3tTmDYklU7GEw7iAXeLBNf9vW2ttffS1uw55Pjg/di/rMPLKncCLRq2lczA+vEPW0AJbGhrE&#10;TeU1tbXGT/Zh9Ar1IORLrm3f7GoRry/LxdcONhntC+kzGg4GxqfS4gLmjAa7vBFnvb9K7LtzF/6d&#10;ea8uf+fdZSQ2qpuPBaO5RsJf67iAKhbxHbR6ms0ZB0tMmblwzHa3RN3+oRsZ7oHYCAocCqL4LRGp&#10;cQElfjNw9FnbRzq1xaowti8r4gIAAKAsqGWhcYGi/iAWASgHK4kLrHNTkqq0rUmGxMTwEdEFbk5D&#10;YLZR7Dw5llo7m7+q/+2IuF/iyfL4B3u1hqCa5tfOmaMxLD2anctY1OVc4Yx29o1Oiyc/WZy5dron&#10;dfYElbu25ZVTl247mcEw5wpkiAsUhrgAUDzq96n4ZJmICwAAUNHkxYHjv+PzN4YOmz2U244MT6Rf&#10;qxdYnxRU4y3NXDwu7qhOHjjOUPwCT5kd/0ZExzP5LmoVTPa4gL1zLo32gILiAkux8eA7B7VB6jKp&#10;buz0+EPpldvC/fBQUqXnfqbn9NUZx6nw7ObC/T/VV2bT7sGTvxM7t/Md36uNxo+upl8HVzaKga0/&#10;dSXUcymaGhcQQ/m5t3guOxpBT5m6eKzF7apv7fvsRurQfMri2Mmd+qu73Pt8N3K/3lrEBZZmQ++L&#10;aITnLyPRxSfK9GXPbnFirMuUBFbbh8bdfOz8/VKvgmMbKi5weiJ6YaDDftPGs0cDN520v2Rl+6Yj&#10;LgAAAMpC4dUogA2h8LjA+jYlqUremqSJT/i79K22j6aQuDfcpacWnvGEHhqLhLlgt3Z7QvXOwatW&#10;mMKKWWzdP/RDasgiWYH7cNNu75jxgkp84oL3xSbZ6qTWp5+c+59ee7q9uqHtVe/fw5OxXOWkEp+9&#10;K26USXdvVt5xQVwAWG/yGkwiLgAAQEUrsIEmefzz+heHvp8uYY1nn0Qtc4d0ngKvtqlNDN0vpY/h&#10;v2JrERdYjkdDfs/PG8U+39w+8PuXN2k/bXr1o9EPX7MNNtDUNzornvRkcTYS9HbvznQU3HXtfR+c&#10;N+bdXxllMeIVHdT1rwbvXTJ37kH/nQlrMIMVjmSwBnGB2CWPkZlwtw1YQ/xlk7gf6DabMNR9deJ8&#10;0ix9D0OeZ4zfVe33G/cF6JYX4o/TXnkt4gK280pOfr8Y8e2pW5+swMYY3sCx+HhgUGQtcpADWqxp&#10;XOCZ/QfFIJy6ohw+0bSkIS4AAADKQoHVKICNosC4wPo2JanWpTVJWbwxtN9406o2z/+OirtOQqHL&#10;w33N2lJjgkU5OOXt74d+qRWj7ta+Ty7qD/xqJPCx+vV4+s/dYu+52wevFRSSUMkZFc1GksUx7269&#10;XanqsP/O4pPEdOTsOwcb5cSXLnfjCz6jtFceRs4kD3Kpcje2dff/LWyOdFBMsm6laAXWnLwGk4gL&#10;AABQ0QppoEku8IT61qNqmZB0m3XONHE6W744FyUR/eKoda98h288w7TxeQq8rL2w2a1wdIHlWOSc&#10;ukszC0Zi+eMCi7OR8x8cl0EB1dZO75WYuTH685TE/cu+IzvVh1R1fjiRWIpPRUaHva93bLcfJXfj&#10;f3gvhr4c2G9166oLG9q7+9/7/MLVmzMF3s9sdE5r9By6tXO1ci4x4T8kKnCXe+eJy3Mpd+fnNRcJ&#10;asXwSn0Wik6nTUagyLVyNx+/OJNnlZT4zb8f+5nYJlXdAW/4gXGIrCkYXFuPBO6K/ZZ4cO30b5rr&#10;u/wTKSfkGscFrMeoGxh8759rkBVY/GHol7/0BP4Vy3yK2G7OUK1PXmENyMOwpnGBjr9FZHNV3fOe&#10;87eL8FbW/Rnpt7kUGhdITP1wM2+4BgAAYJXUK3jjAkX9QSwCUA4KiQusb1OSqsStSbJ73oHNb4zO&#10;Ly+MHtN77x1xt/7xWkGtONaMikaduDQdfLVef6X63v+9evZEpy0ooI1eech7Oem4aO1Op3pSbkdp&#10;6A5Oid8ny9mEFh6fzV2KEhcASkdeg0nEBQAAqGiOG2gyFnimuuez9ykWRUp1p6t97uiHl1Mmjy9e&#10;gWeynpyRvYaxxwXyyh0XWLzjPyym7DeoezioD1Ruro/1PGXuxqfvnrkaGvrlrtQ1dW/v9HxybcYY&#10;W27hfui9nha9KrRsPjR8u4DjpsyGB9rEWbDtrdC8Yts/xq6QQ+2p3HWdf72WOp7/WpMDztt7TBP3&#10;Aj2iHrYGAMxOeRjx/yatI9x2UIxt18xc9rQaD3S3vh1O2tiixAWU+NTtW7OyMSBjXGBtWMe6prnH&#10;H0mfl0HeJ6Gpaz8ZXstvgBKSh2Ft4wLq4dNucNm/s0vct7Fqtu+q9LabguICSuLO8JH65pVOKQIA&#10;AOCU42oUwMbiOC6wvk1JqtK3JimPRl5Lfj+76oaWvR0HX+ruMIZmbOkPx57cHz6YeRfpD+7s6j3u&#10;8Qy+83qb3tbiftZzOXkKg1yUx+GB7fpriUYSObSA67nBsdj86Bub9f9o1N3iv3p/9LjY5Kr9vuty&#10;zMjkMSzdh7IVlbayNF3eASGICwClI6/BJOICAABUNEcNNIkH4XdfsN3mntGWds+56GJhaXCbu1NZ&#10;5z9bio0NHWnKXG25m170XpiwelOLVuCZctY6axYXsN/IXt/S815IhrvN9Ul73uxon21edndj26ve&#10;YCR1fD8lfjvkf+tQs+zQ//nQxGPxu/wS988fM+v85qMj+tBz1v4xd4U1r56qpvnoF9GVT3ywAhnj&#10;Aup6Xh/qNKIS5prnsRC9+HaH7A53P3v04w9e32akBazp/bQ9+v1f2kWIoGan59Kc9dJFiQsYL+Ku&#10;bdrTdeyTSHzRaVxAmbsx7Pn1X66stOVlOXb597Y2HXdt65tBa16GlAaXqsaez0t7lNeSbKkpelxA&#10;+Zdvt9hpNb0jj/RFiUSx8jSLk0P7jRd3uXYPjqVMBVJIXCA+5uvcqj2w/uXhO0m3+wAAABSXo2oU&#10;wMbjKC6wzk1JqnVqTZoOdFUZsYDuPs/vB32D3U32+/s1yxHvLm1J9S7vd8tLV08+f7hv0Hfa/3Fg&#10;5KtQaGxc3TDrtgGDNi/kT7f9h/fyjwXUqcq9YI+ZFtDe/aY5tIA5waKRHtBuNTljDPZgbXKGinhx&#10;9sbF057DzXtOjWdpALCenoERF5iPjmUbgOBSwPOc/sjnPIFLYlkG9mE+AayQvAaTiAsAAFDR8jbQ&#10;KDPfntKHuxfqOnpfbjF+3NT9l2HP83KIe/dub2T+co7KIKfkzl3LQvT8iXbRa+uua/qJ3ouVoqbp&#10;iM/oUC9mgWdYGvMdEBPTZXI8OCV7+5LiAkvjgRNiLvRkJwLj2jPyxAX0afJbGzs9/tDtpDrI3Ji0&#10;5ymLYyd3uqob2rr7h74cm8pZPCVmbowOe/sONv/UG3E4el/SVH+2e/StnWv1QSpzlzzWvOwrSww8&#10;CPky778MfKFZ8SxVlrjAE0Wm5rUTddHJ+tg32ab+1eC0vYt3PuLdKx7k3u25PG2+dFHiAnJzXK7m&#10;gbCzuIASvxkUH8xtR4YnnLx1Bonb522fbpWcv1CJXfEa3cmadRlDYi3JIf239oeLu1nWAXYX/bWf&#10;PJkKdjcYr+6qfiU4l/LBdhwXUO6ef+1Z86Sv2t7/rfM8EQAAQKHyVqMANqa8cYH1bkpSrV9r0vLk&#10;hXPj5j0GKjnOnG1tF8Lel377zlDwSlQbtjEeT6/RluMTZ9968Q/n78tfLcRitlfNT0sY7LaOgfru&#10;34z07tB/3tE78kB/TOLBlf8LaesgWJu8ogB9zia0X/m0XLvcGyuWLwEPwAF5DSYRFwAAoKLlb6CZ&#10;v9i32Swv3M++dv7WHXsnqHYT82v6Xcj1+/0TilVYFCpTjZe4c9E24767+fWzl0+Zk3P//N3LF4xp&#10;+3V1e3wRtWwqZoFXsKS4QNY9ISquvHGBJ8pCfCG9U9uczS8taa7+6tGDB2sUsU66m9zdfPzijNnX&#10;aW2nvWBLGalercCHxgrrUS6kgEw6rNniAk+ePP62f7sxDkBT36gtYJBLemKgapvn65Qbt5/Erwy2&#10;iqkGbVmEosQF7gwfNKL/RgezrdM3x8m8GPHtMT83dYeHbqSur1PWp9tU94uTX37xZysroH8qrVEH&#10;ngoyLlDsrwtlcqjdeGVX/cHhO2JpsSxc9mwxD9VuX9qtHs7iAsrDa94Dtq9c2ycdAABgDeSvRgFs&#10;SPlHF1jHpiTVxmpNyhQXyGNp5vLbetbBXXfIP7GywfyUyeHDZqZco727uLtj58mxLDdRWJvssCGj&#10;YMQFgA1BXoNJxAUAAKhoDhpoYuF+PQNe97zn/O1Ehk5QfS667ckz2Td1e9VXtLzn6TBu7d7V7f1I&#10;LDN4u/Xe3fSqSVm8fmqPnMDfGBZb9uQZ5YE5tF3VnlPX9VJnLQu8fJauDu7QV1d/F+tNU4i9lj8u&#10;oCvkJvsCDAbG4+Id8kseed7dNhCetcpKaztTCralWPhtMau/xl3X+afLckqF/NYgLvBkeqTXmB3Q&#10;vbnvouMu9KXY1f82pxtQZZykf0kO6Odybe8JGiMvFCMusBTu32rsxC1dgR/tr5nzZE767MhPx4os&#10;zoS9GYZYMNQd8BZp3v0NZK3iAstzwVeMASgzTRawSvYJKat2DF5N6+R3EBdIzgq4qvadvPrUHVwA&#10;ALDBqOWgcemh/iAWASgHDiYjWK+mJNX6tyYl3/6RHhdQlhJLuastZebCMdEO03DIP+6kSSGZbKao&#10;2tbx/DPaD8a7K4mJz/7r0wnx7mmjAexraRD1v7uhZZ9YaHOgL3jXeOpK3Q32ZRmAoK1J7G1VbVOb&#10;WJrOPswngBVSv0fFx81EXAAAgIomLw6y/x3XR7m3+gUzdoIuPJjSJ22XtVRqKSU7cdN6qkTNlrHG&#10;exjyaEWNdQdzSoGnWYj+8/TfJ0Tnd3ELPLVymg29L3rYM3s/NJt2n73+Lub/5HaZe6CwuMDqY9cZ&#10;GTPGObEUu3bqUKPZy5k+uL21c9P7IPXi39bR7G56eWjMYQek3PDNHZ731JMz3UeeDrFaSYc1R1xg&#10;6f7wC2J1djmfhSFl+D7V1k7fWGraQpnw7xeBATEFYDHiArb70Z/3jasfAYdxAdX8dd9+s3lkZY0L&#10;0nJ84nMrLyJpN4jcdXY0y8paxQVskwVsfmPUGuuxKMyWOE3GwTPyxQVSsgLuZ4+evbWKcwYAAMAR&#10;9areuPpQfxCLAJQDB3GBdWxKUq1za5L6xLqG1gPdHu+Z8JRijwtMLI7/7xsv/LRhc8osh4blWOSc&#10;3uDx8Rdj9+fkPRj2KRHzJw00yv1//LpRbxKoe3H48vtZ95W1hQ4ZdzJk8zga+kxf/8w+DkWzt8TE&#10;J/xdtprUPtUjgOJTP5Li42YiLgAAQEWTFwe5/o4vz0TvyfvCc3aCFrvGU6aDrx1+56Ic7TxDgZek&#10;uAWefWOzsK3GdKBLr8WqugLT1pvK7SrDuIDyaOLv/9laK7vKt3Z6L01oMyHY3Ar0imH493nDt8RC&#10;4e5ULJaSGHC5n+nxf5d2d346ueFZVzXLYc0RF7A9xWEHvso+sL+UoadcJverG/e/e03rDM75ScnA&#10;erxxCiXdj77FE9LuTbCdkHlPZtsUCUmNCyuhJKIXBjqSpnp0t74dLmyCiTKxNnEB5d7wITO+Ud0d&#10;nBOLi8Q+zmfmLIL9qyztyzPx4+WTv7Cd5eon/YqDDykAAMBqOapGAWw8DuIC69mUpFrf1iTziTUt&#10;A9/EkuICk0/mzvfWq+Xbpt3esUXxcEnupbbBsZi6DaPHdun/rd0zpM04p8R++LTv+faBUJ56LTHu&#10;P2Sk1fV3ybGvUkcX2NfWZJaGSff3y+W5W5Pk8cose9tIyoyWuqdyOENgw5DXYBJxAQAAKlrhDTQl&#10;rvGWEvZJ2kpb4Nk3NgtrNZYjXlHG6bvFfFO5XSuLCzhm7plivZ4Svxn0PJ/ag2jtSieMbV+IBt+0&#10;ZQ5UNU1H3g/PpNXFSTZIXMAeb6/5yc92N8rtqDs8dCN5PPnH4cGfv+K9MBEXJ2zOT0oG8Yi3Lfnx&#10;cyHPTmOJ2cFsOyHzn8z2KRKqtnm+XuXw90rsirfTnhhw13X+9VqhiQHrI7w2Cv6Mp5If5NW/lM18&#10;xLvXPHcy3v2/Got3/IfNKEK2A23/KrN/eSqJmfAH1rSdKrICAACgdAqvRgFsCI7iAklK3JSkWsfW&#10;JOXRyGv6AH3G6iXHBZ7MjvbpG2VEvZfGhnr/cOrzS5FozDZlg1hJ5Y5/f/UzPaevzqjbMv/t4G6j&#10;xG8+OnI/a9GmPLx6cp+oELe9OTq35GBfSYuTQ/v1Z7o29Y3KrIft8K1JXECZu+TZaR/RsKa21hga&#10;gcQAsFbkNZhEXAAAgIpWeAONsxqvYE7qlnWMC6S8XfrypenAS3o1U7Pb9y+1mDHfVG5XMeIC8ehY&#10;SBP+4b7ZJ20y90xBr5fF4sw1/9FWs6NZY/YgFnZ85bYvxa79NWX+e3fjf3wQeaT/NqO1iAvYbtbf&#10;MTiWv5s7ab5D984Tl+ce2QfHy3d7fc5PSgZysPpN7UM3tcO7/J13l7G+dZ1+Y2ZB6zWznMxKPHo9&#10;cmtGnB62KRJcVYf9d3JHNPJLTwzUHxm+Y2+Cycv6CK+Ngj/jqVbxdZFN8om02xvRp8YsmvmvPdvM&#10;V3c9NziW8WNlO3Pkt5byaHLk5EFrqhHtLD8ydJWsAAAAKJnCq1EAG8JaxQUK5qwpSVXS1iS5sQ3d&#10;wam0uIAME+z0hOaezAW79ZqsquWNL6Pz5hPlSsYfTD0yS7TY994OUfs1vj4yk7E5YiEaeLXReIxM&#10;FRQQF5DtEtW7vN/ZJg6QW+QsLrCpN2AffdIcljJj24itnWFbW9sO/Yf9/336TZFqJzEArA15DSYR&#10;FwAAoKIV3kCzrjXexo0LyBvBjWpQvmlNi+czvYt/xNelF11ir60oLiA2v6rx1/9ITZKbe6a6w/OR&#10;eiwz+ywUfSwen83iv8++sdc2qIDL5X62d/gH0YNY2PG1H1MlET3nad8ifqPKMzx+seICSiL2QBSo&#10;kbOeNrFl5mj/uSTF2+W0ecpseKDNDD7U7PRc0idazCjnJyXd0tXBHUbhv613RFs76zZ3V5s3Ysyn&#10;aL1mlpP5Ubhfn6Cx4acvDH41+0SZD721zXh8MQYYUKUlBmqaj34RdZ4YsD7Ca6Pgz3iqVXxdZBG/&#10;5m2XH6ntPcF7jneWE/GJoYMyLFC1338n86vbzhztW2t+NhL8c5d9UAGXq+55z/nbzr+NAAAAVk8t&#10;UYwrEfUHsQhAOSAukNP82OBu/WlGg0ZKXEDOZal1ySdE4W/ceZLe1pRsccy725hzsKrx6JczqdVf&#10;4v75Y+Z0kLYHiG3Pv6+U6cARkSdPGRVPjjqwf2gyx30IKffJmMz9mH7obS0M6gr/49ppuflzN4YO&#10;i0La3ioFoEjkNZhEXAAAgIpWeAONsxqvoaPXY9fX1WL8YltH75timaG3w+hFd1TjlbTAU2Ur1dKW&#10;P/62f7vRZ/e8b1wbsM160xRir60mLpBpXznqhc0dA9cp94I928XD1aKs8YV3ww9yraC1nVmqWRvb&#10;BAcZZ+mzK1ZcwDaigEVM+5dLYmL4iNnPnhILWPxhaL/ZX57rlv2cn5Q0VjjAfUjfk9bcBK7tA+HH&#10;xttbr5nlZJa3Arhqeke028yXf/D9dJP6onUdb1uzNq5OhsTAsQtp7RRZzIZ84pO/NnyhpIH+ldnx&#10;b/S4jmOXfF0iJNLiCYhlycaiRnbDkcSts0eflb3yVXtOXS/m0AJKYsJ/SI7b4f5pf1ifsyID25nj&#10;2vpsizWrhs5d1/774IS8ZwUAAKBECq9GAWwIaxUXWKOmJFVJW5NkYW40EKXFBcyhBKu6PrspmiyM&#10;2wbS2ppSKfFrf2w1yrn0AlCZunisRfyy+fhFOfyA07jA/HXffhFGr//tyJxtcAGrpSV3y09BcQEl&#10;Eb0w0CHaFvQBHReSNt+2OeoKtR71X8szqSWAAshrMIm4AAAAFa3wBhpnNV5qKZW9tHBat+hKWuCp&#10;spVqKcuVx+EB0cdujnJvvWkKsdc2alzgibIY8e7WCrKapiO+0P18HczWdmY+IqmM8c+3v5BvYPxi&#10;xQXs9+ib6l4cjuZ896QuXndd56lI0twPZh+t+9mjZ29l3+acn5RUjyeGfi7ecZc3olblyvjQHmP7&#10;3Fs8l83DYL1m5pNZ+Zdvt9HZLSbFUJ9y79Pf/dL71f2CpgzIR7l/7rVm+8yCWzt9YwV0opdM1s/h&#10;Kjj/GknOCriq9vuur358B5vEuP+QSIeo50l9z1l9BIyMbGdOCveOg4PnJ+P2liAAAIASKbwaBbAh&#10;rFVcILXaKlJTkqqUrUlyYsGqlwLaqIppcYEnPwa6trjcjW3Hzgyf0AYINIMFKW1NkhK/e/OmMeug&#10;Mj16TDRyZBheLjEZ6GlyudsGwrPWbxztK2XxxtB+EUZPH5uw6HGBhfuXvYfk1Hh1h4duqG+YtvnJ&#10;NbW78fA7ZyOzRW3cACqWvAaTiAsAAFDRCm+gWdcar5QFniZbqZay/GHIYxR47s19F42aynxTORmB&#10;6ZtxvWhbq7hAygxxye7NOukUVO4FX+s69snVGSc1mLVzMx+RTJREfCHfQ2U5Xd3Qsrcjk30tDaJo&#10;TDqsqXEBORGgkKePX92i5HK0+fWzGW7Kj0+cOf5G7tfJ/UlJsXh1cKexllU7Bq+KWwASc5Ph4Aee&#10;Pq91x4D1mplPZmtjd/SNPhQL14SSiH7e02iOgl+3f+DiHYeHv6Ss87N4nH2NKLHv/D3PWFkB17Yj&#10;wxPF3EXKw6sn98lpCFz1PYF7OV5+Ydz3vHikpbqx8w+fR6Y34oEDAACVofBqFMCGQFwgFzHXgMu1&#10;tT+slffpcYHE7M0fJmMJK1iwxRNaUGx7KXUl9TWpa+p4xRt6oEQ/Oaz169c0HRkai5lDCJiU2Nhn&#10;/xxPukMi/75SC/wvjspbAjLcYmEeiOpXgkmjDqRwFBdQYv8KiIEndXUHvNce6s1PmTY/cfu8/cFa&#10;Ges5cy17VB6AM/IaTCIuAABARSu8gWZda7z0Ai95sPGMA4nnH11cduKnylaqJS1X7vjN8dqs2d1k&#10;NZRlu9YqLlDQ6xWBVT2nHdlVkeW0A0knW1pcYDka+lg9u3XD565E53NUlUrsiu/QDquL16paVyDn&#10;JyXJ0nTw1Xrjoa7nBse0OQSysF7TtfO/wvPJVbry6N8f/odIC4ibGNbUUuzqf7erZ/6q9tIaWxrz&#10;HRD5kqLpC06JV89mceba6Z6U0Re8V4o61eJC9Ozr5pyUqqZfB6M5Xz5x/2J/u5y2QG9h8YduJ42a&#10;AQAAUHLqFbpxdaL+IBYBKAdPQ1xgrVqTlIWQZ4v+pKquwLS2JD0uICgTQ3v0Kq26O6jfJZCtDWrp&#10;/vAL+gONV5iPnDrmCfzLaY2Ze18lpiOfe2zVYsakuz4cgipP64Z5vFJuZLkV6N1kPPvCxPmBTjmo&#10;gMvlbnp5aEy2J2TZfOVhxP8be/0rW94ArJi8BpOICwAAUNEKb6BxVuPVNrWJvjXD3pYGox6oa2rb&#10;J5YZ2pr0Zzir8dILPKu7elWylDxyY1NWe19bkxFuVlfjnhwIzjbHvOyk/jgYyTibOHGB3IoXF3Du&#10;8ZXBXbYu3pTh+wq2ODm033ilPAdFmfDvF2mBDGMJJpFtBPkYMxqsuYXoP9//24bNCqyP+RtDh223&#10;Pqi2dgxcmirmPrJNV6nZ1DoQctBOtByf+Pux1h0t3X/++5UoQQEAALARFF6NAtgQ1iousEZNSarS&#10;tSYp8Rt/H+hub3DLsQOzxQXUfXJIL+w2Hxq+rZdoci81HvKevSwCCaHQ6CeeNqPK3NIV+FF/biEy&#10;NyUlYtHvR4dPdreYNy9oMibd1VryzJF6fU3FeAnZyAaZzGo9Fyf8h81B8qrVjbycNAOm3Pz09qXF&#10;mWv+o636qm57K5TrNhAAjshrMIm4AAAAFa3wBhpnNV7BnNV46xYXyObA+2dP6jP9q+r3+yfylCyz&#10;IZ9Hd/zlNiO7na0nOeNd0aIedtc2/UwskcSvXO6GluQaOodf+cZWPZP6mscFGrp8I6JCTmbF/IsV&#10;F3gyf91njhORd86CjORAgsmyHWSTHPdve0/wXu5TaGlscId41Rw2/dT3A3PRrxclFhpo1W+dULl3&#10;HPIVd1wBnfJocuTkQe2ejJrmo19EHc/dqCQSaz3oBAAAgHOFV6MANoS1igsUbAPGBQzL8akfxiaN&#10;sQOzji7wRJmPhj49+eu3zKnllqYDL5m96Zm4fz408Vh/ZH5y9ISv/b3btCfb3n3pO+8ztpslDO5n&#10;evzfyep1edz/K6PpyJoJUo6CkE3euEAoMX22p97tqt3dc+ry/dRKNkdcQKPEJy54X9o78K3TXQAg&#10;O3kNJhEXAACgohXeQOOsxkuNhGe3ytEFijTY+AHfWKZeNLmx2UcXuHHF17lV+9FJwHkp3L/VLLMM&#10;OwYzvnGxCtecmjyhmHi7FVvzuEDWlbTeuWhxgSdPFiO+PXXa6PrhByvamOkRowxPUr3L+12+znsl&#10;Ef3HG7/9LPeA8hrlx4sDv2hMPomS1bceO+u8/xhrQD2an/c0Vrnq9g9cvFPET0UyJTFz9dO/XeRY&#10;AwCA8lV4NQpgQyjV6ALZrX50gbVtTbLLHhdIo8xcOJY0sZ1d/e6Br+cc13/K5FC7eKLB/u6zo332&#10;fv3qxs4/BG4kv/ZcsDvlboi6g75I7kYks0GmusPzkfq9bvrI06G/lH7o58Y+/eRS5mki88QFdGTg&#10;geJQP5r6x81CXAAAgIomLw4c/x13VuOlTjiXnbjh/oQv9EAsySG9wFtb2WqVpangcb0wPB6cWlJi&#10;4ZPtu4+O3HdQtZnzvQnu+t7zmaPZazHneqqNPLrAg5DvhD4Ow2BgPC6WObK6uMATZXF85DNr5rxC&#10;WRMQmNy1rZ6R+8U9V5fjs/fEFIBp7s4yzPxGsBT74ZsrScMqAgAAIFXh1SiADWGt4gJr1JSkKnVr&#10;kl0BcQGVEr//Q1gfFiBZ+If7hVX7C6N95rB3Gvc+3w1Zoirzo29s1hY2tr36x09DtzO8snI7cPQX&#10;ovWo41C359Q/x/NmFcwGmZRjbB7fDIc+iZO4AIDikNdgEnEBAAAqWuENNMuxyDn1waqPQ9HUe6bl&#10;YGdj0YL6eJ2KR8f0lw+FvivJ5NtyY89FYjnuD1cSDx8+crQ6j6Ohz/QX1JwJfD0RK/NY9HI09LGx&#10;Nbl3UcnExwODes7AcatBUSnx2bui415H7z0AAACQhVpFFFiNAtgQCo8LrGtTkqrUrUl289ExY/O+&#10;GYuu+p6NAtwN9pm3oRx8ZeBTa6IBTfzfoQtXJ2PF7ZU3G2ROBMbtbV3m8f1mfDbnrl+aDb2vt+e8&#10;H5plCAFgbanfxsbXuERcAACAiiYvDvg7DgAAAAAoGapRoEwVHhcAAGwg8hpMIi4AAEBFo4EGAAAA&#10;AFB6VKNAmSIuAABlTV6DScQFAACoaDTQAAAAAABKj2oUKFPEBQCgrMlrMIm4AAAAFY0GGgAAAABA&#10;6VGNAmWKuAAAlDV5DSYRFwAAoKLRQAMAAAAAKD2qUaBMERcAgLImr8Ek4gIAAFQ0GmgAAAAAAKVH&#10;NQqUKeICAFDW5DWYRFwAAICKRgMNAAAAAKD0qEaBMkVcAADKmrwGk4gLAABQ0WigAQAAAACUHtUo&#10;UKaICwBAWZPXYBJxAQAAKhoNNAAAAACA0qMaBcoUcQEAKGvyGkwiLgAAQEWjgQYAAAAAUHpUo0CZ&#10;Ii4AAGVNXoNJxAUAAKhoNNAAAAAAAEqPahQoU8QFAKCsyWswibgAAAAVjQYaAAAAAEDpUY0CZYq4&#10;AACUNXkNJhEXAACgotFAAwAAAAAoPapRoEwRFwCAsiavwSTiAgAAVDQaaAAAAAAApUc1CpQp4gIA&#10;UNbkNZhEXAAAgIpGAw0AAAAAoPSoRoEyRVwAAMqavAaTiAsAAFDRaKABAAAAAJQe1ShQpogLAEBZ&#10;k9dgEnEBAAAqGg00AAAAAIDSoxoFyhRxAQAoa/IaTCIuAABARaOBBgAAAABQelSjQJkiLgAAZU1e&#10;g0nEBQAAqGg00AAAAAAASo9qFChTxAUAoKzJazCJuAAAABWNBhoAAAAAQOlRjQJlirgAAJQ1eQ0m&#10;ERcAAKCi0UADAAAAACg9qlGgTBEXAICyJq/BJOICAABUNBpoAAAAAAClRzUKlCniAgBQ1uQ1mERc&#10;AACAikYDDQAAAACg9KhGgTJFXAAAypq8BpOICwAAUNFooAEAAAAAlB7VKFCmiAsAQFmT12AScQEA&#10;ACoaDTQAAAAAgNKjGgXKFHEBAChr8hpMIi4AAEBFo4EGAAAAAFB6VKNAmSIuAABlTV6DScQFAACo&#10;aDTQAAAAAABKj2oUKFPEBQCgrMlrMIm4AAAAFY0GGgAAAABA6VGNAmWKuAAAlDV5DSYRFwAAoKLR&#10;QAMAAAAAKD2qUaBMERcAgLImr8Ek4gIAAFS09IsDAAAAAABKhlZloLzY4wLGDwCAskZcAACAiibj&#10;AvwdBwAAAACUDNUoUKYYXQAAypq8BpOICwAAUNFooAEAAAAAlB7VKFCmiAsAQFmT12AScQEAACoa&#10;DTQAAAAAgNKjGgXKFHEBAChr8hpMIi4AAEBFo4EGAAAAAFB6VKNAmSIuAABlTV6DScQFAACoaDTQ&#10;AAAAAABKj2oUKFPEBQCgrMlrMIm4AAAAFY0GGgAAAABA6VGNAmWKuAAAlDV5DSYRFwAAoKLRQAMA&#10;AAAAKD2qUaBMERcAgLImr8Ek4gIAAFQ0GmgAAAAAAKVHNQqUKeICAFDW5DWYRFwAAICKRgMNAAAA&#10;AKD0qEaBMkVcAADKmrwGk4gLAABQ0WigAQAAAACUHtUoUKaICwBAWZPXYBJxAQAAKhoNNAAAAACA&#10;0qMaBcoUcQEAKGvyGkwiLgAAQEWjgQYAAAAAUHpUo0CZIi4AAGVNXoNJxAUAAKhoNNAAAAAAAEqP&#10;ahQoU8QFAKCsyWswibgAAAAVjQYaAAAAAEDpUY0CZYq4AACUNXkNJhEXAACgotFAAwAAAAAoPapR&#10;oEwRFwCAsiavwSTiAgAAVDQaaAAAAAAApUc1CpQp4gIAUNbkNZhEXAAAgIpGAw0AAAAAoPSoRoEy&#10;RVwAAMqavAaTiAsAAFDRaKABAAAAAJQe1ShQpogLAEBZk9dgEnEBAAAqGg00AAAAAIDSoxoFyhRx&#10;AQAoa/IaTCIuAABARaOBBgAAAABQelSjQJkiLgAAZU1eg0nEBQAAqGg00AAAAAAASo9qFChTxAUA&#10;oKzJazCJuAAAABWNBhoAAAAAQOlRjQJlirgAAJQ1eQ0mERcAAKCi0UADAAAAACg9qlGgTBEXAICy&#10;Jq/BJOICAABUNBpoAAAAAAClRzUKlCniAgBQ1uQ1mERcAACAikYDDQAAAACg9KhGgTJFXAAAypq8&#10;BpOICwAAUNFooAEAAAAAlB7VKFCmiAsAQFmT12AScQEAACoaDTQAAAAAgNKjGgXKFHEBAChr8hpM&#10;Ii4AAEBFo4EGAAAAAFB6VKNAmSIuAABlTV6DScQFAACoaDTQAAAAAABKj2oUKFPEBQCgrMlrMIm4&#10;AAAAFY0GGgAAAABA6VGNAmWKuAAAlDV5DSYRFwAAoKLRQAMAAAAAKD2qUaBMERcAgLImr8Ek4gIA&#10;AFQ0GmgAAAAAAKVHNQqUKeICAFDW5DWYRFwAAICKRgMNAAAAAKD0qEaBMkVcYFWUx/GFZfEz8NTg&#10;xC4r8hpMIi4AAEBFo4EGAAAAAFB6VKNAmSo4LrA0Hjjh0fxpJFrq/kRl8YdP3/IM+k5/GrwUmUoo&#10;YvEKJaL+g/qm/6QneNfpaynx2ej4WGgk8KH3D72/bG3Y1Hj0y5lVrohqNuTT9umJv4z+KF/M3NOD&#10;w5GYWJSRukp3oxncnY0br5WITYlFTjyIrXbHlsTCZc8zuw90e7wfnh2bSYiFRbYci5xT/6ipzvz9&#10;yv013S3iBPB4+j8MTa1yc9b4xK7M8y2Z3Adyo9eXeorqR9xCXAAAgIomLw74Ow4AAAAAKBmqUaBM&#10;FRwXSIQ8tdrjaz2h3L2aS2O+Ax26g/0jq+0B1SmTw4cb9JV1uX/qu7HasILsVT3oj8rVs3qIdaeH&#10;vANaJ+7x3q7Ojn0tDW79CUnc7YPXsnTny2hFshOB8SXxCFPU36G91v6hyUWxRO7pTcdGF3L2SJpH&#10;JJU8QuLFHbLvjY1rOeLdpa2tu77ro+ux1N1ZJPIMqW567dzUmnYLy2PU8nZ4tZuzxif203u+mSGA&#10;u1OxPKtk7oMth4dvExcAAAAbjrw44O84AAAAAKBkqEaBMrV2cQHZq7jp6MijInSpJe4Feur1F9Q1&#10;/ToYXd2rZuxVfbIU7t+qL82puqHl+YPdff3eoU+GP/l41NbJb5elY9XYdcrs+DchU8DTov3mOU/g&#10;klgSCl3yddWoy2q6fNay0Dfjs6lbXa7dt0uPZudW+k7qsTuk93A/4wk9FMuKT54htR3+SbFsjchj&#10;1OGPikUrtsYn9tN7vplbVrd3KE8YyXxkkyeUc+SPUpHXYBJxAQAAKhoNNAAAAACA0qMaBcpUCeIC&#10;eR/pgJK4M3ykXusgdu8+cfrtPdpPdQd9uUfpzyNzr+qTWHhIHwPAZtB3Wv1u+zQ4ejkUjkyK4dMf&#10;TY79MBXP2auYpWPV2CFZfplHhp25HA19rK5emo9DYrYI0X27vTdwXR9AXRXytm1yuTa1eUNiQTR6&#10;K9CrLipV9+1C9OLbHfXtA+G09IMjU8FubZwJ925vZLEIUZQsnqq4QNFO7Kf3fHMeAnD+yNJQd7+2&#10;OjbEBQAAqGjy4oC/4wAAAACAkqEaBcpUecQF4mO+Tv3WaGOA9Plv+ndqN967m18/G10QjylYll5V&#10;KbEQN2dVV+L3xoL/Oxq13Ws9F+yudrkbf+45fWliRaPHFy0ukJfovrV3bU76O9Q3T+oFN9dn7btv&#10;lbkbw68169mPuiOf38/RfxuPjolRFZJ9fbp3W5XLVbWt9/TXYlFG4fHZ1WxLUeICSjz6nVidHMTw&#10;Ei5XiycgFuWQe7vW+cQu3/PNXKW0EIA5q0j/X0Ym9XhK1keuE3kNJhEXAACgotFAAwAAAAAoPapR&#10;oEytOi6gJB78+MDsfbQzH7jquEDi1tmjz+ojz29qHbwS1xYtxcJvt+qL3E0vD409zNHjnF32XlXl&#10;0eSFv3S3PNsTvKe98uKYd/cml6uq8eiXM+KdlqYDL1frT65qG/h6atX9naKH1VoTZSH+6LK+A3Pu&#10;vmx3eluCkdiG6r5VHl7zHqjT3qimuXf4Ru4OabHmK7bK3tyixAXkixRR7u1awxP76T7fsoYAzF9s&#10;6hs10klZH7lO1B2vrY4NcQEAACqavDjg7zgAAAAAoGSoRoEy5SAuMD/m+1WHtK+lweinb2jZp/1/&#10;b0tDfetAKJbWY2/2qK0uLmBlBdx1+4duWCPPz98YOqz3Aqpv8LO+T39IX4F8sveqzn/t0W5ed7l3&#10;nbz2WH3dxTv+w/r/93oj89oDlAn//nr9udnnzp8K9uk7LLMDvjHZcfn42qlftm517er2BiMxYzz3&#10;eMT7/I6mpp0HX/OcCIxn7+KUOzmrDn9UdN9WN7TsFe/e8bOmWnWnumubfiYWWAd2LbtvraO5tWPg&#10;QjRTyiTJGscFlsZ8B8TWZ7Svrck4xZJ2VGZ9wSnxqik2Ulxg1Sf2032+ZQ0BmL+QX2WZH7nwSJ/N&#10;YR3IazCJuAAAABWNBhoAAAAAQOlRjQJlykFcIBbyNBmPyW7bi4E7KR1lsmdxpXEBJXH/0kljDgKX&#10;y9187Pz95Jex7htW1TQdefdSdN5BZ12O7lt597PZjera0TvyQFswf7Fvs9bfubnv4vwTZXHs5E7t&#10;t+76Fz/Xb9POJHdXt7VTlqaDr9a7XFX7/dYefPxt//YqV9Vh/x3bKPGZFNJ969Badd8qsSu+Qzu0&#10;vlv3ziNDVx3FO8w1r+nyXRLj8DtyydelTVaRLy6Qf+85p+5n8aopSjYZQSlO7Kf7fMscAlCZv8ga&#10;F1DiU2PBd3v3bGv3BG7MOTm1i0teg0nEBQAAqGg00AAAAAAASo9qFChTBY8uYCMHGqg/Mnwn7bZa&#10;2bO4kriA8mhy5OTBRmNYdJe7+fWzUWMU8GRJiQH1cds7Pf5QntCAk17VJ0/mzvfWqxtXv3vwW/22&#10;61i4/6eN6quH7yWezIUH92qbVnVwaEKfGyEjh6MLxK8Mtm5yuTa19HrV70/D6cGuRnVrWnrfFQuk&#10;z0LRx/rTBCU+ezea01RM3WC9+3Zzh+c98TL+P3U3qfu2uqn7T2KB3/+Rp0Pf3WvRfaskouc87Vu0&#10;l6/92bHgLadvYHY8F3oKZe33TSZP0SLIGhdwRnaxr/x1SnFiP93nW9bTxvxFWlzgJ31nr4Y+/eOr&#10;bY36N6GutuNkeLbEiQF1f4p3NxEXAACgosmLA/6OAwAAAABKhmoUKFMO4gLZxK4Ntus37xojmcfH&#10;A4Memze7WvT7mF1VLV1vimVCzvH1F2cjQW/3btmPmzUrYFAeTfz9P1u1oc5N7sa2V/84PBqZihsD&#10;+6dYmg29r6/Fm70d2/QnbOvoNVbwhC+k33KteRj2DwUj07KjUVmIL1h9gOpKnvtbcDzPvf/5zV/3&#10;7Tf2kjN5+r8zE9239ueWci75pVjE39Os3+1fd8B77WEBPalrHBdQZse/Effrr9pYNHtyxIEixAU2&#10;zIldXufb0njghL6TrK+s2pauPmOJ+KbKGhfIaK3GS8hBXoNJxAUAAKhoNNAAAAAAAEqPahQoUyuN&#10;CyiL10/t0frWanb2f2PcpuxgzgIhY++vEr8fuegfONKa1A9X97znkwuiRzarr84Pvba7oW6TeI6p&#10;dufhoe+zd3zKu7GTuvdsvYcODQbGs/QUZ+mO/mbcuPlY7kPVc56AHG5/xNfVoC7KNAJ/plHos62x&#10;DGWsZ/ftwv3Lf+qs01MluWMfGa1xXGBFFh5MRos/RX0R4gLSGp/YT9n5lrPnX5x45mNqPV/Fot98&#10;evI3bQ1i4BODu7Hz9Xc/C/Tv0f9HXAAAAKw3GmgAAAAAAKVHNQqUqRXGBeLXvO36JACNr4/MGJ2E&#10;q4oLLEXefc4+QoDKvfOI74M//Cw1A5BN7fFzE6EPj7bWi/9rnvGEHoo3yCBzr2rO3sOMsvdJZ3kt&#10;Y/OVmQvHjHugNfnjAmbIIE22NZZ7WXTflnxweOXRROB3zXrXbV2nNzxT+C3rZid6puRELpd8Xfqe&#10;LSguoCRmr18881lInM/ZaD3f7ob27v6h4JVovFixgRxxgcTtC2cuRgsIKKzxif2UnW8590tKXMBd&#10;W5v8fVTTdOgP/ovXZ7Wjk3m3l4a6P/W3thAXAACgosmLA/6OAwAAAABKhmoUKFMriQso05c9u/W+&#10;/eajI/fNbszH0dBn6jeAZHYHuqo7PB+JZcLHoWjqPAHzF/s2y7hAdePBd4Ljc4q4KdkRs2NvOhL0&#10;iqnEd54cW8zRyerkJuy+rhZ9BRo6esWSdNlHF8jSE6mtauyKt3Or1q/Z9BP1Hydkb2wqp923DhWp&#10;s1N5eM17QE+U1DT3+COx3H3wWRS25umcxwUWo5//Wj9pNv3U90PGSSwEa29vannjwlQBcYGlqeDx&#10;jmzamsSr1ja1iUXCvpYGt7oPj34+kXlyjXRrfGI/veebuWW20yYxc2P0k5Ov7lGPgU311gbj28p+&#10;ghEXAAAAG4a8OODvOAAAAACgZKhGgTJVeFxg/sbQYaNbbqfn0lz27lLZq5i1nzvJw5DnGS0o0Onx&#10;h26bN23fDfYdEL2m+RzwjVk9hEp8auzCF2EZZcjISffew9G+HdpDVjZEfNbJCGYWIl4tcFHX5b/o&#10;0/tWd3V7ZabiPU/HZnVRSswiQ8bCoalgn9hJ0s+atLEc3LVNPxMLLMeDUyvq2rdL3Dp79Fm9P3VL&#10;u+dcIXfGJytdXEB5HB7Ybjxp+0D4cdYVViaH2o2HuXYPjumzcDglz7cVqdo78O20s/249id2bmV7&#10;viXFBZR7ob+8mjLpgKu29ciA/+KNmXh6sIC4AAAA2DjkxQF/xwEAAAAAJUM1CpSpAuMCC9Gzr+vD&#10;fbvcrW+Hc97CW2BcQFm8deVS5H7RRnfPL7l7T4nPPkyf6dwc3qDovarKveCv9792/q4iesTtXYxi&#10;Wgdn+21lMswlXyxK7OrQkZ3aOeLecch3JbaaA2rGBUoxGcHjb/u3V+nv1tIfzvYs5dHIa2ICiZrX&#10;Rh4VtG320QX2tTXpkRt1JzW07BML0+gDC+iqtnm+dpxNWNcTO7PyON+SRxeYCnZrc4LYyY9khnEI&#10;iAsAAICNgwYaAAAAAEDpUY0CZaqAuIDycGzo5SbRf+lyuRvbugfOXJ6IZbmXt8C4QOnJ7r3njp/+&#10;wNO5fVPvyKMV386ecSOzji4wqzxRlhJL2o5z/I5Zd+PSmC/jEAxJ4y2kWKPuWyURvTDQoc+u4H72&#10;6Nlbqz3u5s4p9BTK1Jub11zIs1N/t6rt/d8+FgtTxCPeNv0xLnenP7qKnmllYmiPEbvZ7Y1knjJD&#10;mQ+9tU1/L1d9T+Ce8x2wxif203u+JZ82S9OBl6obO19/NzgWPX9c/4XcGcQFAADAhkYDDQAAAACg&#10;9KhGgTLlMC6gxG8GPc+LG6KTuGtbXjl1SU4fYCk8LpCITd2NFs3dqViOt03EomOBvhZ9BU27vJHb&#10;RY0LyF2QLOmxoh+3rqlN3mS+t0UfAj3lvvOsvbFZ3kV/GyUReyD2R5KQt22Ty7WpzRsSC1Lk3HdZ&#10;LMVuDPc26/fe1x3wXnu4is50U0njAraRA9QzIfPEDz8Gurboj6je5f1uhXNDGJR7wR5j9oPtPcF7&#10;GfbV4ph3t3qMVPWdQ9cdb/7an9hP7/mWctoo8UePjCyU+Qu5MzKdYMQFAADAhkEDDQAAAACg9KhG&#10;gTLlIC6wOBsZ7mutNx7m3tH0E33I9qqmZ5/R5iM31DQdGRpLnptA9io67us1B0gvjiy3MsdvBL3H&#10;Xmg1R3kX6lu6vcHIdGI25PPY9Hbow5FXNXT8RizJ5kRgPL0zP0vHatIOET3iq5iMINfd3rILs0AF&#10;j1G/OBP2dtbpQ8I3/y4wUdgw/VmVNC7w5MlcsNuYqt7986GJTOMLPBrpFYGC3YNjjicHyExZjHh3&#10;Zx1gIPa9t8OYGqFqz6nrmYcfSFayE/vpPd+ynjbmL4gLAACA8kADDQAAAACg9KhGgTKVLy4wd+3d&#10;w42iB9Jd1/mny9ELZs/ZV7HJL8VI4Jm6PGVf+caKCyx/591l9AlL7YPhmYxruDQ2uEN7wI6+0Ydi&#10;UUFyTUZgKnCU+AI7zkvTfbsQPft6s951q50h99Nnyl8pc+ds6g3cEvehO3Ir0KvfmF9gXECZ8Hca&#10;I2hs6Qr8KBbamOeDy7X5jdH5VfdQWwMM1O3xRRbFUtXS3OUT+mz8LlfVft91Z7mEUp7YWZX3+bbC&#10;uEAiNqWddDdHPM9qy4gLAACAdUcDDQAAAACg9KhGgTKVLy6wNB14We+ErG/t++xGbCm15yzx4+WT&#10;v6jLNKD6Bo0LaNPP721oe8njPeM//pz+yGzde9rk5fod3s95ApdEV7/l0j8GXvlt0abnt09GkEuu&#10;CeIzWI5FzqlfyylO9x8Ug0W4tnZ4TomldsGI02525eE17wG9j72muccfSR5hYrUKzFKkKTAuoJ0b&#10;bcYzN/WNpvVCL4z7njd+W9M78kgsXBUl+slh/RZ5V9W+k1eN4fSVxJ3hI/VGWKDhkH/c8Qm2EU7s&#10;8j7fVhgXWLjs2WIcL537heH7Rf0UOKDuQvHuJuICAABUNHlxwN9xAAAAAEDJUI0CZSr/ZATzX3t2&#10;tvd9+kPMiAOk9ZxpN/v+3+gPj1Nvti48LpCdMuHfb3Q47jo2Op30TksJY3px55TZO7e1Xsa8g4fP&#10;hTw79Qdk5372aNaO1cxdp7rPQlFzrPt4dEzro/0uGs+xGUoivpBtH8r9nCZLZ7lyJ/DiNvEQ7f7s&#10;v15bcZ9r4lbw2M/0d69vPXY2WuiRyKvUcQFlIeTZYjx1lzeyLJaafgx0Gb9s6A5OiWWrFZ/wdxkD&#10;GribXz8bjSeiXxw15uN31TS/du5+IXu0NCf2U3y+JYUADMbXS9qXXvIjp4Ld+twOuqq9QxOpZ86a&#10;U79TxNubiAsAAFDR5MUBf8cBAAAAACVDNQqUqfxxgSeJR7EFq18urecsG9mtuOq4wNLMyOuN2iu5&#10;63vO2sICy3FtNoRd7Z5zK+o4zNer+vjb/u3G9PHZufd6I9nGis8xMLvsj3Q8oIJ7t+dyck7CJPdz&#10;mozdt/M3hg4b/dOmFfbgKrGrQ0eMIfO3dnqviDRJcZlxgeoOz0fqXxfHPvJ06ENiZOnAzmEu2G2M&#10;6F/1UmA6eZ/IX1W/EpwrXodwYmL4iOhNdzft2ddkZAXUg3IqkitBksPanthP8flmCwHMxCZCn3r7&#10;DrYOaF9eaV96tkeqm7w0O3ZWnHnDFyKztmklSkV9Z211bIgLAABQ0eTFAX/HAQAAAAAlQzUKlCkH&#10;cYFkaT1n2chuxdXGBRbHvLv1meirDvvvWF1xyv1//LrR6PV013V6wzOF9tLl7lVV5kNv6b24zb/7&#10;8/HdbldV54cTIpSgJCY+7NTeuWZn/zfZJ5Y3X7+2qU3MJNDR0dZk62VUFTL/Qn1P4F6GHSn2c02X&#10;T44rf8nXpXU6p3ffmpO+V21p2KJuQO2+d/5yTLuXvdAeXCVx/9LJzq3aWuUaX2HVzLhAoadQcm9u&#10;IZSbQ+3qyVbd0HYsMGmfjkB5NPKa0ZNf3R2cEwuLQ5m5oB8FaYUd6qa1PbGf3vNNWRg9pn/RVG9t&#10;2CxmFzDOvLQvvZWfYGtDXoNJxAUAAKhoNNAAAAAAAEqPahQoUxs+LpC4F+jR5yHYtNs7lpwIWIrd&#10;GO41+1ndzb8LTDwq5JbjnL2qcvqDzW+MPro3crRZ3tOsxK549Z5Ld+vb4Vxdnubrd/ijYons/5a9&#10;jPPRsW9CoQune5/VuifrfjF4Nnku+Yt/ExtYd3joRs67ve17WSxK6cs0+25ddXt8n7+vxRRqO/wT&#10;8cipTn36fHfza8M35hzswOX4xOdiwPy6A97wg1Uc3HxKHxd48jgaHg1PzqW93exoX5O+Ljt6Rx6I&#10;ZcWhJGa/+8Q4AYRtXUPXZlc+0v7anthP3fm2HJ+KjH7+Xn93e4PtGOjqW176n3F1T5jnk9zo5Wjo&#10;Y/Vyxz6riLA0G/pkKBiejBV7NXOS12AScQEAACqavDjg7zgAAAAAoGSoRoEytdHjAvNfe7Zp9zu7&#10;dw6E59P7Fm23HavqDnivPXTcy5qjV1VOfyAyCsrMl0e1kQy2dr7z3jvG29V1+Sfi4uGZOYkLCEos&#10;fLK9Tt1K213Xtk3LuV2Oum+VhxH/b/S+W3fdIf9EYkIf1aC2wz9p69ZVFzx31H91JldH9VLs2l8L&#10;7O5dhXWIC2Qxf7HPuOF88xujGc7DlVESs5Ggt6elNrWbWjtM7W/4Q7dXNB3B2p7YT9v5JueYsLhr&#10;W17sH/pybMrc/eb55OA8nAp2N+iv0e6N5P5+KCZ5DSYRFwAAoKLRQAMAAAAAKD2qUaBMbey4QHxi&#10;6KAWFnBt7wneS+8pVOKzd6PR6LUPDukdipoCEgPZelWVxJ3hI/X6C9a/GhQT2FvdlhpH71JAXEB7&#10;0+gXxi3UWrdo5Ob3n/+hs1HrxnQ3/8YfyfVe+bpvlcTM1dM9z+irLuMIxiQIRvetytaDa3RUhzNN&#10;e2A9zF3X8fbFqH2s/rWxUeICyvzoG5u1F6za3v9tyu3kK6HEpyIXT3sON9uCAu6mF73B85/0/cz4&#10;1Oi0fusB/8WI7Ld2ZG1P7KfufDM7+FW1rUf6Pzw/di91d5vnU/7zcOGyZ4u+YdWvBOeWxcK1J6/B&#10;JOICAABUNBpoAAAAAAClRzUKlKlixAUehHwnPGne7GrRe/pdVS1db4plNr7QrHi6RXT/a8bHtKH4&#10;3+0SvZsH+09/4O1Xn/afvV0/7+jY19ZUp792Jk4TAxl7Va1ue5dr24uBO8brKPHbl3wvNYkOTpfL&#10;vb3z+Pv6iOM53qeguIBKfetznvYt2u+FmqYj74dnkmdgSJOr+3Z0ImLGDmx9t6qU7lvVwv3Lf7K6&#10;jateCojuZJPy8JrvhUbt9+paDY1lH6y+mMy4QOZTKDvz3MseF1ga8x3ocEyeb9UNLXvFsgwO9AXv&#10;itfPSEsJXPr81B+62/QdKdXu7vZemIzrvcvK3I2APGRSXfPBvj/7z4VvTjsIDqztif3UnW/Lc8FX&#10;1c0eOv/dlHEI0mX40stImQ+9tU17oMvd6Y/mP1JFI6/BJOICAABUNBpoAAAAAAClRzUKlKlixAWM&#10;vsAC2TvRTcsR7y7x68LVbm9qMDtZ6w76InlvK1+cHNqvP1r2qi7cv+w9JDo7a5qPXZhRtP7U0Kfv&#10;dDUZ/azu2pbODvGzxt3Q/rLnzx8GLoQjt2dT+xrNXtuGjl7Ri+3x9HboNzKnd2MnYpPh4NAfjrTo&#10;88obqlqOvP3e5yPfRm7N5OgkNg9IuibP/33Zv93IbNQ09w7fsPpc07tvVUoi+n+DB3e41Xc+NJwy&#10;mIMyc+GY1tlc33rsbHTl0+oXyIwLrFT2uED2vbYKKftTp8Snfvh25PP33jn6y1Z5fkpaUCAYmU1J&#10;hOSYpEB9SnNH9xve0QyDbZjW9sR+Cs+3+FR0NmcMQG5zXafng9PqdU5Gp9/9TzMqsemnvh9KN7YA&#10;cQEAAJBCXhzwdxwAAAAAUDJUo0CZ2lBxAWso76zqmtr2dXb1HvcM+k6fGQ5eDIUjk9F7eo+m/f5p&#10;l7v5+MWZbHcky9uvDXqv6vLt8/+51xyyoKb56BcTE1992N/dZnXxbmn3BG7ElpTY9X/++UXrhmxD&#10;hrHHU97FrskTmovPRsfHLgU/OTV47OWOpMESqhv3HdyXdn95U1vHwe7XPZ4TvtAD8Q66XN23oQc3&#10;fPvcdc97Av+KJXW5Zuy+1SUeXPvkv05eSHoL3VLs6ntv/PVK8uussachLjDh32+LgAju2ubDng/O&#10;pwUF7LTQwPkP3kwbaUC1Uz1/xKOSlOLEfprPt2yWrg7uMGIQztT3BDLOrrBm5DWYRFwAAICKRgMN&#10;AAAAAKD0qEaBMlWMuMBcJPix+tkvTDDj7f/TI73btM7Upp91aKGA3w/6PvIPB0dD/29s/Pbd2bwD&#10;sZsTsdc+d9R/dSbrTcnLc8FXrD5Y9wvD95fUrQj3/1TvKtW6VKMJRbk3fEh0EVY3dnqSp1c3unI9&#10;h5pFP2x1dzCt/zb36AJ3Qp6d2o92xtTpkWn1jZR49Mrf3+07uCuta3ZH3+hD8Q46cUBqunyXQsIl&#10;X5eWmtA6y5UHN/+VYTqD7N23G4oZF8g3CHwq8yTNHhdQZse/EXureL4Zi86L17ck7g13ya5md0N7&#10;d/9QvmkskiXmJsNfvNv3H9bgBJvfGJ3P+PRSnNhP8/mWVeL+iKc142APqaob2o+diTiZDKWY1C9U&#10;8f4m4gIAAFQ0eXHA33EAAAAAQMlQjQJlqhhxgSJS4jfDV+4viP+txEJ09IsLk49yd9eZG6GqaX7t&#10;3H390cr02Z7NPznkkzc0z44ea2979Y+fhm5nzSko8Zmb4X/63z2VYXB4My5gH0dhKtinTXL/K99Y&#10;zOzZddc2dfT0v/f5aCTT1OnL8al/hYJ+7x+OdnW0NLhlH7BFbIv9eIiJ+dV3Se+9NpRJ920sElT/&#10;qPj9H4eiBQ3trsRn70ZVxrAT623uXN/elzxe/z8LSgmkS8xNXvu/z0/912+9X2UcW0BVghP7aT7f&#10;ckvEprSTKhcHkaY1Ia/BJOICAABUNHlxwN9xAAAAAEDJUI0CZarguMBTwexOjkanYrbQw1Js1v7f&#10;VVLi0e+0e6/HonGxJIky+92FC1fH7xf4jkuJlB5nsS2FdVQmYlPqk+4mbT3KXwlObM63DUheg0nE&#10;BQAAqGg00AAAAAAASo9qFChTlRkXAICnhrwGk4gLAABQ0WigAQAAAACUHtUoUKaICwBAWZPXYBJx&#10;AQAAKhoNNAAAAACA0qMaBcoUcQEAKGvyGkwiLgAAQEWjgQYAAAAAUHpUo0CZIi4AAGVNXoNJxAUA&#10;AKhoNNAAAAAAAEqPahQoU8QFAKCsyWswibgAAAAVjQYaAAAAAEDpUY0CZYq4AACUNXkNJhEXAACg&#10;otFAAwAAAAAoPapRoEwRF4BFeRxfWBY/A04pifhCQvy8Lh7P3p2OK+I/a2PdtzEXeQ0mERcAAKCi&#10;0UADAAAAACg9qlGgTK1lXGA+OvZNSHN1MrYklq3a0njghEfzX8GJp6Fnezbk0zfH0/9haGo13ZGJ&#10;qP+gfiR/0hO867TnVInPRsfHQiOBD71/6P1la8OmxqNfzmR7svrgu9EM7s6KntpEbEoscuJBLLG2&#10;HbxFUebnWyzkadJOCnfLsYtTmXa3PG227h/6YVEsLNRcyLPT3dB6oPuvodmifdJtzK1wPeMJPRTL&#10;7Ja/8+6qqW0+cHTwixviXFTiU9GpeBGPmLqNzza0/kffn8+MRKbND6ryeOxvv+v/8PzYvTUOK+Qh&#10;r8Ek4gIAAFQ0GmgAAAAAAKVHNQqUqQLiArJj+48jUUd9Y5P+jlrtpVv+OKZ1pimJ6NiV6IL45Uol&#10;Qh79RXf0jWbqOHRMmbv69y/+FSusky8Rm5qMhEeDn5waPNZ9YM/xf06vunM06u/QNkfdS2+HVxWq&#10;kP2+B/1RGTtYjkXOqV/LptND3gHtCB7v7ers2NfS4NafkMTdPngtJp6dwtz1qWo9IeMN5bY4Yl/P&#10;javMzzezo10eo1QZT5sCab311S7X9p7gvbTtW5oNva9/a6QYDIzHxUPyk3GBzCu5HPHu0n5b33nq&#10;e7Pbfna0r8nd0N498HczQJCP8nDsi39em8kSmRDb6HJVH/Z9J+MCsXB/i7bQVb3t11+kb3zJqJ9t&#10;fTUsxAUAAKho8uKAv+MAAAAAgJKhGgXKVAFxAdEZvKl96KazfjEzLtDhjz5ZuH/Ze6ixuqr9v686&#10;7BRfvjd28erNmdS+PrP7tskTytKr7chcuP+nbldNc48/kmF9ErGpu9HJSDj01Ujg49O+Qb1//WdN&#10;tSnd61Xbjl2cW2Ufoexi1/bSamTu910K92/Vl+ZU3dDy/MHuvn7v0CfDn3w8Opm5y7Rc4wJLj2bn&#10;8r/T03m+rVVcYDka+lj9e294t7dFXdOq9r73T4sl/s9C0cf6A+Xrpyhof+aOCzwaG3xO+2X1ywEZ&#10;p5i/2LdZXadNuwe/mXM0iMXCneGX69UXqds/MDKRHjAwEwnuzX0X58Uy+S4u986B8PwqvwhWRd3j&#10;2trZEBcAAKCiyYsD/o4DAAAAAEqGahQoU4XHBWo7/JNiSR62uIAyGx5o0zs/a3Z6Ljnq8nw00luj&#10;Pr66ofNdfXACoRjdt0r82h9bza5Yd/Nv/JGH6hssj/t/1ZHeR5tD9dbGw6durG68hDWOCzyJhYfE&#10;/dzSoE/r1f00OHo5FI5MikkBHk2O/ZBn8PakLmKbj0NR43liW7b3Bq6LCQeiIW/bJpdrU5s3JBZE&#10;o7cCveqiUsUFFqIX3+6obx8Iz+Y56Z6O802ZHTcmABFGfF0N2lNrunyXxKJklwIeva/d9ZwnYH/E&#10;N2NRq1s8XbboiEnuLvO0bOjoNc6+3g59hYoXF5j/2rOtKrkjf2k68LI2FIA9QJBb7JKnWTv8uq0d&#10;AxeiSSEDOYqAfTaExTv+w+obu9y7PZen85xda0z9FOqrZyEuAABARZMXB/wdBwAAAACUDNUoUKZK&#10;FBdQ/xe/MtiqdxPXvTgczT9JujLu2609uma371/2rrii3O2txG8Gjj5r9dPWtveHZp7MBbv14caz&#10;cNc2H+g9/vtBnz8wEhobj85qnetLiaz3Livx6Hei7zWHgMfoh3S1eAJiUQ7h8dlsXez5bhNPLMTN&#10;VVXi98aC/ztqPwr6trsbf+45fWlixXMiiDPEfmiMcyDpnDGP4NrHBZS5G8OvNWuH2V135PP7OXt0&#10;y/980+Xrxncsz8dcvI9MIYxeGBm9rP1wydeldbunxQVkGiblJFmOhj4LXhqLpt/Qb5MjLrA0HXxV&#10;GxXA1dIfNg+QMuHfry6r2ub5OlfkIZkS+87f84x5jGqaj34hEwPK9Nmeeu03Vfv9d8z1VGa+PNpY&#10;pT7Saf5pLclrMIm4AAAAFY0GGgAAAABA6VGNAmWqdHGBJ8p8eGDXTnFrdT7Lc8FX9L7U3YNjSV1+&#10;Rem+1SgPr/leaDS6B6sO++8sPlEmgwMeT793yO8/ExjROj/HxrXb4cPeNu1BzjfckG0Y9tXIsdXZ&#10;4wLKo8kLf+lueVZMLb845t29Sd3mxqNfzogjYd6NrS5tG/h6KkMvfraRBSzBSGxDxQXU4+s9UKe9&#10;UU1z7/CNPBmIp+B805U4LqDNcbA0G36vu6V5/9APWvxE/ELurnxxAeO/W/vDuY5P9riASAa43HuG&#10;JsTJrCyOndypLjJ2ckESD8LinHHXdf71mjhn5iPevfpxq+8Y/IcWidBc/KRPHzCi7rD3/Ndimemb&#10;8XxDWRSb+vnTVtCGuAAAABVNXhzwdxwAAAAAUDJUo0CZWlVcYGnMd6AjO3Og9dqmNmPBvtam5p/p&#10;P/3Kl9wpm2Z2tE/vIKx5beRRUtdb0bpvNQvR4JuttbW7vWO5+hULzkkYNkxcQIzW7nLvOnntsboz&#10;5SDqe70R/SiYfa7JY60nyd8N3eGPih1V3dCyVz/KKuMccNc2Gcdds6+lQT8t1jIukLh1VtzNnz6w&#10;fEZPwfmWkdnRrvXri0XJsp82OdniAk+Ue5+/WO8W3fOpcYHpkd5t6v+ru4Nz+v/Nrdty0HsuFLp8&#10;0XdEO/NkmMCiJGIPtPCE5nqgd7v2JNc+b/iWvuTuVExd26W50Te1V1fPsIaWfeb51dak9/jLrx1L&#10;3q8dPdXhPVC/88TlOZFfEFtXiKw7e83IazCJuAAAABWNBhoAAAAAQOlRjQJlalVxgfx9yNnk63x9&#10;/G3/dq1HO73Pz+xstvdJZ9IXnBKvldtSbOyrKzM5bz1fYfdtaSYjyBFKkCts5gNcO3pHHmgL5i/2&#10;bdZ68fXp3s27sV3u+hc/18cfyKCQuIBDaxUXUGJXfId2aCeJe+eRoauxvFEB1dNwvmVUiriAef99&#10;7Z6hcSUpLqAsXj+1R9uvmw8N3xbHYSncvzWl971qx+DVtD2SO22j7xwxToZzzjIfyvzsw8fmz3cC&#10;LxqBhAIQFwAAAOuMBhoAAAAAQOlRjQJlKn9cQA5D7+3WOx6rm7r/pP/f7z892Ltf9JZmkja6gCX3&#10;bb7K/Ogbm7VnrkKG+5VXqpjdt2lkF/sKV9hJXODJk7nzvdod0vW7B7/V93ss3P/Txk6PP3wv8WQu&#10;PLhX6+GtOjg0EdcfnYESn72r39ad1VRMXRV9WzZ3eN4TZ4j/T91N1UnnjN//kadDH/Z/LeICSiJ6&#10;ztO+RXv52p8dC95y9gZP8fkmh/HPazVxgSfK1NVzoevaaXBzuLtG/cXWg/0f+j++GD53rNntqtpz&#10;6vqiTG3Mjw8fbTG+GTTu2tY3g9EF8UtL3rjA99d9+/WIR9LYAqv42kkXn/B36SMVaC+XfDhSZlpZ&#10;Z+rHSl9JC3EBAAAqmrw44O84AAAAAKBkqEaBMpU/LpDjvvI8d9GutEdNuRfs0cceT+oFFIpzt/fi&#10;ePCj/5uML4v/5rah4wJLs6H3PZo3ezuM26C3dfS+qS854QvpYwloHob9Q8HItDxcykJ8wbrtfnE2&#10;cu5vwfECZ3pPI7bFfg+3cQ4k7TrzhCp6XGApFvH3NGud1a66A95rD50MK6B5ms+34sYFlMeRT3+v&#10;n1tvdrVoXfVVuzr+4+dWD30K7fthIXrpH6MZ0gDqeTA3+yjHKAvLscg59YpC956nw4hz7Or2fqQv&#10;OfPJ6ePtIiyQ8kVUrI78pVj47VZrs4gLAACA8iEvDvg7DgAAAAAoGapRoExtvLiAshjx7tZ76ar2&#10;+++kdfmaq+NsXPHM5vX7kt21rb89EzE7laeCfaLjN01bk/6OSRPwpzrgG8s5wHxWq40LSJlHlV8a&#10;D5zQ+3cdGwyMZxljINtrnQiMG9u+nnGBhfuX/9RZp5037ubXz2bsn87s6T7fzLhATZfvkpjQItml&#10;gOc57QHODodyb/iQ7KRPVdfUdrD7dy/oOYKGLt+F8A/R8dM5Rghw13WeisSdhDpk6EGspDJ3ybNT&#10;z4UYih8XWIpd+6txOpmICwAAgPJBAw0AAAAAoPSoRoEylT8uIIehD3vbtAduavOG9P9Ho3dn582Z&#10;ClIFI7H0HrXle2NfXZ9N5OwgtCYLf8YTeigW2qy++3Z5Ymiv7PJ0P9Pj/06b3l52269MnuREdjni&#10;AonbF85cjObeXZbMcYEcYY8ssu/YbK8lt11sS8knI1AeTQR+16xHBeo6veGZQkZJeMrPN7OjPevj&#10;M582WSnjQz/v6HnH9zfjINb8yv+v23dnpy5r76K/gthfxu7KPaGAqqb56BcOzvDkuEB8zNe5Vf9v&#10;fUODHhooflzgwUjvDu1FXDU7D+5/RvshJb2RdcqDFQeHVkP9WGkrY0NcAACAiiYvDvg7DgAAAAAo&#10;GapRoEzljwtIooMz453iabS+uumRXr0jdpc3oo/Cvhzx7nK5a1teGRrL0C+rS9wL9NTrL5DxVm/V&#10;6rtvnygPI/7f6L3Lhi37/TeVNbzbe2kqeFw8LJ148Qz9jvow+DXNRz+fcDSIvZPRBfq6WvR3a+jo&#10;FUvSZR9dwGlcwKEixQWUh9e8B/QJ5muae/yRWEF9tU/l+WZX3MkIVEuPZufUx4ndIg698S7pcQEl&#10;Hv0udPlTT+sml2tbl+9LMaJB6OLn/fv1Q6YuDEXzDzCQHBdQpi97drtdVY1H/+fz4/ryTb2BWyLC&#10;FI2GvG3q27lcbd6wWGJ4EHOavFEp86G31C8vd+vb4cjfCgp2OA1yFJW8BpOICwAAUNFooAEAYANR&#10;FmKPSt9WAADAOqAaBcpUceIC1qTve1sa9FvHtbhAyp3N8YgxPMHm343MZezqVBIT/kPGAODu9sFr&#10;mXtni9B9q7HNc1/fE7iX86I904YXIu891jlV7R34dtpBP6eT28Qfjvbp90yv6sbr7DJ0gRs3YWfs&#10;+T4enFr1bdiJW2ePPqufMVvaPeccj8RgeFrPN7uixwUEZ3EBw9Lc5RM73XKSiIXo2df18MTWTu8V&#10;baCF/JLjAqrE+Jk33g3HHjreOlWWDVRmx78RKQab76Lz1z/81XFthcXhSBohwxw2Q93Qbq9YInwc&#10;ijpJ9xSX+r7aytgQFwAAoKLJi4On4e94YiFe2FV+QZZjkXPqXlKd+fuV+2v4RhuKnuo1jN3KEapd&#10;nrp+9ea0o+nDyoQSm37gKIyvik2Gr0RuzTxNm4918Dgy/Hvjzow/DUfmxMKntud4LhI0xx8d/nJs&#10;yvkkkU+9hWjg1ca6vcc+uTpTnD80S7ORy6Oh/zc2fvvubIV9S1l3RQ28F7r31Gz70uRX/zsamXL0&#10;F2ph8lJwNHKfP08ANiz1QuDpqUaBSlKcuIB1R63Zsad1SD8K9+vDeBu/Xf7Ou0vrYKvuDpo1kp2S&#10;iH5x1OhPdW1qHbyS5Q73YnXfapTYd/6e5385PJnnCmu13bf20QX2tTXpt1XbIxbp9IEFdFXbPF/P&#10;i9fJLTkuoMRnH6aXZqWfcN14x6L0fKdSYleHjuzU9pN7xyGfw45n6Sk+3+zMz2NNl++SaBFMding&#10;eU57QGFxgeW54Cvah9lRXEAVi/gOque9u/mV/377l42FZQVUaXEBQS53IssGmgc4mfrgxURCj7Nk&#10;Phyl/yjlIq/BJOICAABUtBU10FiXVlV7hyZKH4DMbGk6+Gq9q7qh5fmD3X0Dw5FsV+0rZSW7qw+d&#10;uV3iuICVtu4aGJ0q4XtbW13V/pfvs3Y4LE4O7dej3x09f7x4f7XrZ8soZPLN+Oza74GFG759bndj&#10;W/cfTgXypUMejfQa1WLtM78avrlRPhAr9zga+kz9QlBVUjImMyV++5vQv4v9ZZKFLDhrfhN8qFWY&#10;Svxm4Oiz7trd3d5z44WNjliQyTNdbfs6DnX3efr9WW6OKD6zTlbVHfRFSvW2G54yfban3mjkq248&#10;eHJk8tFqP4GLY97d+rCKmurGX35c0r/aVof9ib+M/ljqbxOrEWePN+KsvbRwy3Lm3TPBsRnnjWW2&#10;v3Thm3nm4k2yMO57Xtsm9S/Ua59P5j6aonndXdv8gjc8KxYCwEaifn3qX9S0KgNlZi3jAmYrRM1r&#10;I48UfSYCVUN3cMp4aAoldsWrTUnurts/dGNxMTZ1VwwinuxWoFe/Jt7eG7guFqW6N+v0hgF1Axzc&#10;rFLM7tsnysTQHr1KcO/2RhYzvrUYCF2T9050i2zzee746Q88nds39Y48EmteOOuA2iyN+Q6I9qwk&#10;uQbGX6O4gJKIXhjo0Cewdz979Owt59fuUmWcb+bnMeMB1SSnTJyaHxvcrT1JdJYb75IjLpBSzDb1&#10;BCYLOWSy7frAUOTmtQufeD2/6QvctpZXd3g+0us4Tbb7/s9FYpkOU9a4gLmCxAXUVxe/AQAAZUJe&#10;HBTyd1xecjm+DLUVG+5t/3lxrvidFcrcxWPbqsR7uDYfGr5d7G4Jq+M86wXz2rF2YAHX4tbla+2B&#10;ofGV3bzrcKungt0N+qO2HPLfXPXOsd40o5Q1yVZ72hQ+Wt381x5xOtW1ef45mevGTGV+9I3N+kOr&#10;Dg0/Fbevyg94VcPh0+OZWyLWi4wynBkenShGL37CVt5PRMKhUOirkcDH/tO+Qc/xvu5faENirrQd&#10;oWDyE2uc4sqdwIuitUflbnrJF/qxsNVI3AwMnDwTup3vxmLZc9/YE1x12scpW1xg/Uvlx7NT2kyK&#10;G8NyPHrJZ9zvoqp73nP+9irWLT7h7xI3ImmK8hVdCOvvUIcv22yma8d694KasQpjvUnziVABsR7r&#10;L13ONF4a5fbwIeNvzk8HwnO5n2Y2K7s39wanKzv7BWDDWlE1CmD9rWVcwLwFWbuEmw33t2g/1v92&#10;JHs7knL/3G/3Hz9/X30tW5VRsCLcCJ6kmN236kbeC/Zs19dze08wU8OD1bFa3zl03dm1byIWHQv0&#10;6XtY2uWN3LZa8AqTsdnIulxOpj1YScQeiHI8iTGR/KY2b0gsSDEVK/zifil2Y7jXGBig7oD32sMV&#10;Xxw/Vedb5gY1c3KQrGNZyOEu6pra0h9xoC94V7y+3eLVwZ3qy1btGLyqV03L8dl70egDbRxTcZLI&#10;fbIcn4pc9A8caanX38Xgrm0+2PdnfzAUuZVv2DwlPnMr8n/eg1vEU036GWp+2ySdrgV25CdNRjDi&#10;6zJaRNPjAlUNHb8x4vO633Q06C2NDR29YonhhC/0QDyxhOQ1mERcAACAiraiBprVxAVqWr3fFX5Z&#10;n1fs2mC76FwxFBCmdihHx/lqKgSVg24MaweuKC6w8t44Z3GBhcueLfrur34lWIQsSGFxgWy1p02h&#10;HUXGSBW6zW+MzucuQ2ZH+4yPw+pDKko8ev2HKee9Rmuk8A946VhRhsajX86seE9NB7pkuMiJ0iQG&#10;5KnsfmH4vlo+K4nZ7z73PC/6egtu0ZCncXVj5x8+j0xnX3/5DVbsBotcbF+bxYsLZJ5AMK+vT/du&#10;29LS/ZcLq7+Vf1VikVOvHPZ8cm1m8Ykyd+PTY63ahJ2qhsN5R57MTIlHTnUa02pKJYu/GKwv6EK/&#10;h4uhJO++0j+1zv68plHuDR8yvr52eSN5/t4+Ghs0xgh9xhN6KJYBwAazomoUwPorTlwgnX5BtRTu&#10;128Af9737d97tZG33Jv7LjobKqr8u2+zUhYj3t36pX2mAQZi33s7jIvEqj2nrucN/cdvBL3HXmg1&#10;5y4Q6lu6vUG1cpwN+UQvpq63Q+8LTen4zOREYDw9PZtrdIE8jT9ZFVxCLs6EvUZl5G7+XWCiWHVf&#10;+Z9vWT+Kq5FxHWQDRUt/2L7h82O+X5nzaKj75N54YODlNn3mAYN7Z9efPzv/yYnORj3BILhrm9oO&#10;dv95dCq5kFIehE692X0g9czW6WmD09diRYkLJJHtVLaq02rFdWJ9Gt/kNZhEXAAAgIq2ogaa1cQF&#10;1uIaaGnu8glxJ6b7ud8dP6xfgLrrOk9FitnxSlwgW3+G8jg8YKTcs8wmWCj7FH0ZpAxZ56C6KbCj&#10;yDbcWVVb3/vqZyOzj4ORuSdz5/X2C9Wubq81kFkW+lOyike8bepebGj95dF3Pro4uVZDZ+dTkrjA&#10;3OjAi8e0XPgPBU2qXaR1Uyb8nbY7rh1wHxy+L57siDU+uXMfeTpE/Ws/l055tMESt3Z4TokFms9C&#10;0cfinbKxRsjQubd39gcnMo92KL/Byj4usNq2Dvczxy4+KOKfjSeJ6ciFr8cdneJLMxePN+vfJe7G&#10;w4MjE3FlKXbjs77WevfOE5fnnN+zLtmn1XS5W//wj/89Zry+lhgI3CxRLsk6JEXtsF+TVi3VSj4C&#10;K/1Tu7K4gD5Rjvak6p39/3dH3F2Vwd3ZuDWxxbZjwQmxPLtCRkMFgOJRL2u0bypalYFys6ZxAfMp&#10;W57v2K2XNCn9iznMRYKZ6zCz2Nrc4XlPLErloMiSlAc/fGe/Q6XQbu8VXRtbAwzU7fFFFsVSla1N&#10;rGq/77qDlgQxZZVd+2A488RaS2ODO7QH7OgbLXoCtTRxgYXo2df1Ushd1/mny/dXNvRmRuV/vmVu&#10;udDmpdBbTDa19CaPzS8YzRSqlJYKQ4aGL+X+P37dqH2aq/b77ySVorZtce/z3Xg0HXhZnJratIxn&#10;x8QdNUpi9vpF/0C3LUng3jM0kVrV/hjoSh1RwOXafnDgf0YjsumplHEBRhcAAADlQ14cFPJ3fGPF&#10;BZT7514TPSI1Oz2X5pYnhw8bw0DVNB/9Ilq00XdztOxXeFwgJoYHzD6b4JqyNrPFExA3C+su+bpE&#10;T1lBpXh8YuigrZc1B/Vkvn7Hf9jZgw25z385p4Na/q/jbO4FfsATD27eihX6MTNbHFTu2v2nHd86&#10;XaS4gJz8O0VtU1vHz7t6/9Pz+sEmqwZ9ttf/bbTAjrS16s0UnHRqLs5Ggn/uMse015g35cSjY+JD&#10;YvjM02J8VBq6fCNimfBddGW9yonYlOiDzMYYXlLX5g2LhbnpoxTmtNrdvn0g/LgYfzISsWhkdNj7&#10;uw7tBoiUtrx0+hiMN6Oz8xMXvC+aJ159a99nN2JLSuzm2K0VjOGflBVw1XX5tbk7ZDOZamvHwIXi&#10;/X3MzjokBX0P57NWH7CNHhdQZr48qrey5VXrOXfNu9f28c+rlGkhmJT4bMp0t5P6rDg2l0cCZ9Rr&#10;dMvpIe+Ax/OfvYd+6bk4VaTP8HIsck68/Jl/hIvZhg7kp553xteQ+oNYBKAcrDIuIG44/7nH/5X4&#10;kyeMRbVr3+SLvbT+xZUwX7Io1zzK4tjJna4t7cf+RxsYTFO87tuclOgnh43Bw6r2nbxqDD6nJO4M&#10;HxH3MDQc8o87e914xLu3oe0lj/eM/7gxHlW2VVqaDrykX4A+5wlcEofJcukfA6/8duWjl9kuQmxO&#10;9x80x6DP2Bvt9wcdN5coD695D+g93zXNPf5IAXOHrUpZn29K7Iq3U08DbHsrZAy3abUh/DClVZHy&#10;rHOYwFAS9y+f6tldW3d46EZqnMVMLJwZvnBDa1qaC/ne+svwaGQqcyOMVmyHgv/jG/QMBNMH+Jwf&#10;G9xt3oTj/cNBI9OQsvlms9Km3sAtcQ1uNVCktk7kb4WwtVPZ3ijT997qQgnFp+50bWVsiAsAAFDR&#10;5MVBIX/HN1BcwLqKVa9SxS2YSmLCf0gMv1zExEBay77ycPKmMb63ffrzFXBw9bmR4wLzF/s2F9Il&#10;oSlmt0TWzbR+4Xyn2U+evGo73n0/6Qbu/HKe/7aA/6a+0fVrrS/kA65MX/bsdrt3HvFdvl/AB022&#10;OKh13Av+2863tVhxgSfLk8G3B32n/R8HRr4KhSOT9jtrlWjw18a7qJw3uCSxzr414fgTpMxHL717&#10;pEnvNna3D17Tn2V9n+RVWLOCpYC3cC7/ymQY51KMaqjJMvGiOS+jq2p7/7eO7+9IonX5TUbCo8FP&#10;fO8c6+5oEpMImKoODmm99emmR/+wV6ye+IZdit0IeNqN+yHcde39F7UZMQu1FBsbEgddZZ/Gwmos&#10;U6mv7wncyDP5/Wqt5HvYgaXxwAlxI0Yub3a1iC+abR29b4qFuQwGxgsOZ6z0T+0K4gJp8y5lV/OL&#10;Fw6LVmOHiAusmalgn/i2+Vnql8MqiSTQ6tlbnJt+HYyu7dcCkGxF1SiA9beiuMCN2GQ4OPSHHt+V&#10;TBc/i7M3Lg2ffHNwdPrJkzvDsr+4SNMqmddsxbjmse7y33okcFf/uyn/mOa+7OzrajGuHFd8bRyf&#10;8HcZ1/Pu5tfPRuO2lHBN82vn7jv+K67M3rmt9Z3LNc+2SnMhz079AdnlnO8se2mc5VgodwIvbhMP&#10;0Xqj/3ptxX38iVvBYz/T372+9djZUqSlTWV7vimJmW9EK6u75ZgMp4pPcXWz5yvzZpGl2LW/ivkd&#10;xPB4xvIcHj+cnVdW2VaQp3Zamr306d8njIxDpl58jVzuhJNdl+mNrO89e8sVcQEAALCBraiBJlOP&#10;XeL2pXPfZb3F2LocXG0nn509K+By7/Zcnjbff+HO8MtmcVndeOjdsEjgFihpwrY3eztExVLV0qVd&#10;j79+sKlq55GhqwXfWL0C1g40rz6Vhz98cz33W6+oDyMl3P2Rt3uX8RrVHZ7kofaN4cUS94YLmwVe&#10;l61kehwNfSZePi8zTp51M61fOC6NFn8Y2m87o85f1+Ic1z/pNjpd3G39F8f1hIfhxsX+drMryhzq&#10;+c6lQTGRwabW/gtpwz/fnYplX5NHI72ig29T+9DNEpxWWWTpkk/M3Ljo/69TIdugclZThf5B8zoe&#10;1u9RuP8Z8bzdvvECNjXLuhWTfaM2tQ6EVvYBt84+p7fOq8b8Xcbpt703oJ97WeUbNlyZGvu/K5Pm&#10;yabE/hXw7Nvec1Z8RRZQnzv+7KRYZRNAZitaGetIZGlYsGI6TX2js2KhU8tzo2/tzN//t7ndezVT&#10;n54x/4jB2jolfjPoeb7O5a7bP3Qj77SjKRIPrp3+jTmEQHJWwKA8vOZ7wTaA486uPwcjsyv6E+nE&#10;Cr6Hi6gk7269ydrGBZZi4bdbxYH7Sdfgh9rfQTmDSf3B/tP6X0bDB78/KKb2rGrsetv8zZ+6m4yF&#10;jQf7PxDLLIWMhqrRR8VIdXt87P+J+44sX40E7COcnh76c9/BnZ0D4dkVfbmWIdu3UNG5W98OO2xA&#10;t4dsBj5Lnq7LHhdYj48qKpv6vWCcfOoPYhGAcuA4LqAkxk/pl7zuTbWbxLWM/apJiU/9EDo71G+O&#10;MW4UelbBWJShBVTmH+TVd98qixHvbmNL5L3X/5+9+/tt4sr7B+4/YG5ymYtISFGkXCAhFOUChKrk&#10;AlQUKVRFUcQPWaFalKA+VcJWTbZVE1ZL0lVxVZpoS2ifWl0s2ppdLPqQ8uD2waUkq4RtzLdGxKKm&#10;JKwDmJKQmMhEDrEzfOfHmTMz9sx4xr8S4/frpnTinzPH9jnn8zmfkznoLtIKK1qVCI90kbkppmHf&#10;QZIlnPV2nJle+fNfBrdnmvJh9jtDujsg6HeFNK/F8rT7iDQeF2WZMcDGbrm7xGJ7W9ucN4sxcadQ&#10;ku1Nudgg5aRpB7/ljAF+Rqjtw2+u3dYpCaCQ41yB6VRr/bdPj5th5tRpPZH2GUO6AAAAAGxgpiZo&#10;zHbm9Lvg8iPkLcinyhWwbT3kvqMKd7DRwFCL2GnlMA3vfBN4YrZLSZl645v2OIP5j7SkLJJtaZDG&#10;VzUNLcL6WP7Itq6RsPim5AFYdZsrRMJS8kELPVHllLEx4VIu3xjcKa1htUBvyGSl1y69Kd23Kf/B&#10;5NBIWCgv3kPc2II05qd+hzhVwdTSgCuHXQi4/ihUDq895KE7piUXR4/XC7e2MS2WwiHsrLtVvKP2&#10;poBsIvaEBGPE2sTnXcP8rP/x7vY2vkkoVlHLshmE0KvAXeL/xBf/MzV26exgd4u4AnvrYICO01fv&#10;eY+9LrVMHvdBcwfVsUlt8n5yFusoKF9bIdIFlAG5ivqey1mvP8jq05evd8cu+z/iJ5D4rf5oJDgR&#10;j0ufAnmpq0BuOdLXi3zE3GcnnfzluavbqU40yt7VUMzalhA8+UpoTyyshZwkJarq2Ogzy5dbvrse&#10;o6U2a0u+d8X4rc22ZziomGJjl6Z/uHTdWmmB1Wjo8idt2+nXgPx5lE9C3ZGRWVa1KwGPqX/DcX58&#10;2lLSQOb9JgT3vb1k04mDzoBc6lGfYU5VKs2ItYL5Z+e3+icPqkt7X085ZG9r6NbY2PNbf0S72cq/&#10;tiamvJS7S1TU9/20SF4t/S5VrrpLLo6fINe3tscrb3JKdw6q2Ob42cSWtqJ4yP22VIEjr9JzWdR0&#10;zrclVnMgCkPxLZRvW+2Of0zMmiswoHgZlR0XHqh+3ZR9v2y/9gGyxX1WxcbH/YMcAoBSkCldICEU&#10;Evi0r31X6s9g9a6O4at3Z26NXf7qVN+bzSndjOq9jonHihhkxY7hW8IAlE08e5bdPmki6Zcw5/Ct&#10;vNR702uuO1JHrzDhWx3s4tgA3XeMl8sSfONXLg0tbY1/+eLEHsZW0XYuTHoRbCJ8ro1PJKjaOXjD&#10;oG9JznxVp4tuZUA2jky/FtI4pWJL3RbuoasPnvpSeKdW3yCbmLt+miyRN6p8UDgl1t7Y5Yj/wmAH&#10;HSNubfviR9UOWV6HMJCoanJcIkdEwQfz05f6m2ktEP4D3t7vHBkL6u7nSOYKlHtbkO0R5TZCWohy&#10;t8TrXoewa0Ye0wVUi6Kk1OrUMZ2ZWQitJyJvk6lu2CtMu4ikYmP8PpjpDvf7HpG7FwX39vgXo4B0&#10;AQAAgLJGOwdGv+OmouYiMRSRRn6EvAT51uLh7wfk/qhOybXE/St9u6XOLtdJ2972yWVrayjNvHGm&#10;zTWdFp43xXDYYPKxpJoK8s0VsUnNg5kop4yNcZcyJG/zT5fXm6K3Npp2sk2Q3pTu25T/QLvsyafB&#10;Hy+P3aKrrhWUOeypiflr067XSEtKKYSYjM34Tn90UbUCmA17DpHGyTR+PGk6wKm45gdcM+kxdPOX&#10;RsH40vMBvyexxKq0m4aYi/DDcNtmcncNh9yzig8RuzT93UCzcnV1zQHHtQcZhm/yem6rdRRoCylE&#10;ugCbiFzukfYFr2j971tZ1zxMbZZmymZc8keW6SVWZ1GszFz4yOHx6463UyhaIK/69T7PrUWDvIf0&#10;T4rGZ8ci+csz20fIF8XnSmtiQV7fX9ntU1TOME0uCsJj6l57q/+/Pf/ziZ20I2XikYZkYFDKetvS&#10;6f2dHLVsLR7xewb2K1bhcF9iii0kNS5oMjZ1toMsQJdUN3cNecanF01dMAsdA0ssfbSt/GQYMzPr&#10;pGhLFug+svyVnunJlbkC3M/KifFF+tX0POx+Q/z+VS+8S8ZCF/qaX6U5hQL2eWBInGu0VRzxPDTZ&#10;HUrOjbyl+IrPJ6Zx4Jp+Tkx251st5/nZ/BBXEVXWNe0nM4Gc9u5+YZ2/YMjpptUhLoz4xsmkKIff&#10;K4d6EptTxgYq6v/0f+YLDht+GSo7GOv9pQ3lh2v3YuPj/kEOAUApyJQusDDaS+vJiyrrWt47/Z0/&#10;HFsSNhdPUdPY4RCWJi9Hxj+1K/cH3Hk6yA+3V2fdh+vbuFHRg+ySBqRfwhy7B+xyYEhcsW6rfMe7&#10;QHtl+Q7fGmET0dsXexWTXbZtne6paJaZ7oavnA4tN38w8ezxaF8jXSZEF/BkrHVEzryy/0EOpVwL&#10;mtNcs891+Wu++8QNDcLx0FlS8b7x2IipndTW4uHLpPNcc9iZxcKhfCiR9sYm5gLfOfvbG5VDyVd7&#10;PLdjiq6jEWHGiY2HR4ePyBXsOMwb7rBO2i4ZSCpfEllzL7cRjRYiveVMYycFvbcvHVc9VC7r/rWe&#10;KJvxciGmuYzQPhiFdAEAAICyZmqCxmwvp6K+57uwZkBLfoScez/sEr+zszx6rGrs+0F3BXBKxgDX&#10;Za1/w0LULRbycedFw5n+FtKZVk7Qm+xOSwyHDeYei9njDAmBavnmiq6t5sFMklH/12T6Wt7nTHM7&#10;tI+/+GZI2uZ/e4/vsXwN+H28hZltM+s1VeIzXmHBvBkuv1A3XJ7jruj0LgiPQsjvn3bZ6Y1rdjun&#10;1CNaOR6jEcBgIz5H78Cwy+MdC8yKFTSksYSt+jVnUD0MYldD54/1/7fnx8C9RfMnQBGSqXzXt5Te&#10;ROV3aoHxpVdHOs1g6g6fCT4jdyeSsZCnRw5gcDfKlL8vX5ptvaOqi5YJHYblfxylLFgibANppepB&#10;GvWnj75sA/wXghw8Vu7RsHpreCcf1mXqDgx472UO8cV/9fTsIc9OGJbZX/J1k6ix9EnR+OyYsRZf&#10;fBB5Ktxe/s639AgFIL8XrYkFOXOlrts3Tw5awt4717Hvrb6/nb38r6l7C8IHfvmu6xDJFqg/PipH&#10;drXIJ4rZ4pi03ObY5cjN753d6svN7OxyTc4pfxa1LyibmJt0kfqcSpV1Ld2Dbl+AvB0d2Ux/mPHS&#10;pQts6vVq1zW4H3Ae1LiJ1u8mG/MPNQt1EtJW5Mv1LeQasE/8Lr7o/Im+vr9enlZ9Y8i1ZCu2D/5i&#10;ct19du/bhKqG9g/cAd2vpnw8b47zsxuMovIwx8I2BCKjL0NlB2O9v7Sh/HAjK7Hxcf8ghwCgFGRK&#10;F1iddR8Sb8DUtXYPecZDc1InZ01RYaumkV+JPBGaF/6Y+H3S+V9S0HH7Qfsu4Z9iyv7Tif4d/P/t&#10;cobMJuSrSL+EuXUPVkOufeJcUEq5JvpjavxLqhVWtIBNREM+Z0+Txm5oTE3rB1nlUhi8clo6kdTU&#10;ZBd/6uPT67e2nfrqlDh2run0hDMUOiJnXtn/IIcU14J9GvKIW6oxNR2ecCIszLeIQwNFabSMqfB8&#10;VrS0ob7Z9IKCKJX2xj4e6SBjV05lffsp34xw0hRdRyPyjJOQwu440ig0TqM9RMhAUvmSSjxdgJ3z&#10;9Yg1RhVPRN5mZUP358I0shnilq/Fwz2l8LJlSBcAAAAoa7RzYPQ7blhzOOwbIJOXZLGaVnHgAN2f&#10;eVOL008OKpgLK69GQ/93qn2HYmBU1dh3WTtBgUo8CZxR7NMsqt7Tzae1L5ntZKqxkYtHtMLkUne6&#10;os7+nhjR1vJhr108YYbDBjY6c4MsLUt17Yt28uy7BiZIaXy5J6/o2moetMJwaCFv8y8O5xQXkD5x&#10;xlBZHtBVC5W7nLdVTUF+/3RBfHSiX3xHmova+YyBY4f+ai5OTNMFchv+yVZmXAeEB1QX/JcpZ/PF&#10;gmZvdPb+lW9Twy5hWaJ6SaIoGDEau8uxUiNMXfPhbofT4/OHIjHtkbmi1p+IaRoYn9e8KU8ONKoL&#10;sGdG2ySJKQqpKTNB/7hv5Lxr+IOewbFF8YZWKVOLMpXINkP96aMv24DQkGjkvuJtaemAYkFw7ZvO&#10;X+TC4oa4b0ufHEWW9zhMp3h8OlqWX73utILaamT0dLe9sdpW0yZuzCFfYpOPUDDye7HZWt0p1W/k&#10;UGtF54jq1CafRbP9gVi40lMrNiWdcjtKypQdC1OfYnHXT7qaFGUkeJX1bZ940yfFDC4ouzTzo7M7&#10;9XFE3PfMUbfeLqQbIl0gU90OeZ+ATJti6G4ZoKDc+t0smnVnmvb8l5DQtvM1jUys578M7tje8o7D&#10;OfKv0Lz440V/ntL3tXkW9Aydcv+f/w6drzdBda2V5TQ7uvtPkDdKfob4U+kd/Tf5AZJXxj+aj60m&#10;wh4pxZBndiFaTvL1A70BqPZL4n4O3hl5aDG/SHFC01qZsoOx3l/aUH64Lw6x8XH/IIcAoBRkShd4&#10;kQwMNbYPXwnMpg8h2Zmvj3R87L7ivyNmCfC48cv/OlrJjnV8/qv71pIUyOS7DUu/uvZw/easUmwF&#10;0i9hLt2D1cjIUWnhSEqtpryFb7Wx8fnQ+HkpFitiGo46fdcu9u9VdJmY6qajfG6GfGIz0nvlbOLh&#10;SJc4rql930cGp8q96s0OnMmZV/Y/yCHxWrCJxVvne14VHpRuOiB2aOnQQLmZmpAYEdAcF9ObMTX2&#10;T8dzWwCQo5Jpb+wjb9dWG1Pf8v5n3xmkm5ARQcbBGiuMVM+fu65YUJSCPJTyJZVwugAbuzMil/qo&#10;auzxhMQxDtkCstj7C1hC+2AU0gUAAADKWq4TNIm77jYxzEC38DcTGEuVqb/HDR1/PHO8TR31r20e&#10;uGJuZ/GVOb+rqyF9GbW5NZQp2DmhAhuPLu4XSeMB4w407dZnN2yg61ZV++hLT12sdAHltHV6Ojl9&#10;4iyf14rl8f7N4gvZ6fCr83Dl91/V0PGR6/x596muBvKiMy5qT0RnVDu1pSGbq6l3U9N2YyZqon0p&#10;Pjja542NP7o3k0XJBiN032sJU9d0cL+0TXVV0+DYfdNPx8ZuueWVyqr2mYKddbeSm6U0rfTTPjnh&#10;+477duKcdw0rYm9M9SuvSPvrKygX5ZvHPp1yHibjcONEB9PUn75MO6zzhB062LCnTXwh0mJ3eatC&#10;C6uBJStzgQuOtt1viCF8buj+5EnqdA67MDFAI+ZSfQ751SsuUPK254STrx6q8a3LPhs9Jn4eyINs&#10;zHSB1Lodihyd+s5hWguc5+xt2tHmvGG4ckXTcsi5X2yYKT8Q2pQvz6BgYwr2wUhHyo4hTHXz0e6D&#10;OxpaDgpxXLWDTdKHpUb7Bi27mjr70pMGTCwKyfT7rdmWNNAvQEvpApmYffa8SqzE5WZjvUekez7Z&#10;RHxF6y/JRGorzXc2GxuP/p7zD4+cYiioOeKezpArRgsV5UBv56ON6ZGv/zD5SLZ94I0oZoSVP1Kc&#10;ioOnb1nPaVN826S1Mto15az3lzaUH+5HV2x83D/IIQAoBRnTBV4klmN6P8RsMpGkP2VsYu4Xj+MN&#10;ebZH3t7uqd/xqnCIqdm9+xX+BuklwZT1EY182NkkTKRUN3UqdgTSdtLlf0IeXoF9fPkoSQtOWerN&#10;oT+mB50B7dJSgrveXnFwZ+4Hl88SuH757CfdLerJsOo93c6xWfH08gU4P2lL2WVMKNvwheeqicku&#10;zcCzcjOsbUe9ZEzAxh9cd70tTapwl2V724mvfVoZIUqkD6Lsf5BDDY6JcOgyffE0V4CTki7AWZmb&#10;/FzOVJDT6yVcf8klrhSqauhyBy0VYbLg5WtvbPzRf7T261Qzmy5gwkuTLpBYCF051S62Xub145/+&#10;ScxoYRqOfuELZbs5SFHRPhiFdAEAAICyltsETTzs6RSnL5mdJyeXxO649clx3f7eGjc2mhhxHrdv&#10;p+MRonprXX1rt7SqzYwT7x9qbt2vVbTNVtExop/4miK5NHlSiog29o2qNo2VZmILly7Ayovzanu8&#10;inRqeRJY0bXVPGiFXt+aXQ05pWSBbV0X/ucLcX67zeETa/jTJ87yeZPzvhPCI2o77AqSkR8bDQy1&#10;kBdCdjRUSN4a3iFXVVOp/fOoRrV/pWyasR5zw5mHI+0kVqfet76gEtF7oRkykqRhFfrerQ8FyRp9&#10;5Thfg9wyNw1MrCivWs6nPfUBzViJeN8XK8fZbHUdnhkTFyuzbD998k7k4lb67EMPqWtvPpacQpin&#10;Y+MP/OeONdfYXdPKxpWMBT5tJh+hzR0jD8i5k1+94rM/N9LO35Kp3v2F9AlUWPB2iq+z6tjoMzY1&#10;XSAZdElRsGz90WWtEIVEfi8c9aYM7Ix7n/w3LYrFAeYoSguot2jRo6rwUb3PbTLdJbngfUe6G1Pd&#10;1OPk5yNy+fgIH/bEUnjywlB3K8ktYF4bDOjXQlyfdIFEbN5KBPm+t1co4Z9pHi1d1mFmvlzHLnJF&#10;uItp/aJon8/lSFCv4lA6C9lsCoGZaF6+/DTFfnXaFb/HDT3e2cI9WcmieR7qUigpuQIZt/vRo/gy&#10;TGtltGvKMf6oAuRfbqNRAFg3mdMFMuOrl18YOqqYpWFqWh3KWllS9XvqgGsmZays/BXLF60eKfvQ&#10;e1TaFSh1qTfH6svQ/8Fl4/N3fhm9/NWpvjebSR6/Ap8owHU0U57dYJMC7i6N9u4PnBN6YxO6bQR9&#10;SStzk84OEsKvahwYW2T5RAH/d6c6ySIcbgDSZlcsyGHqWt9xfHHOOxYIPUjvRasGZCoNjn/9JG2V&#10;VdXYOzItj7zS0wU4bCLyr2Gh4Gj6JB67ODbA5zeYX1aUnZeuvRFLId+33A+xLme3MKrJXFo/c9W2&#10;jZMuUNHUKW+7+p69TmiKdfZeckTpa39UOS2wFgs4FTk64jxSLPRNp5zXw3/ujitqsJl0Jah6osLi&#10;no+8WgnSBQAAAMoa7RxY/x1nV6fdh0hurzJwnk3EQru/J2+yq8QNID/2hW+fp5OqZnFd8P8Im2kp&#10;8tZ5O3pHNTJ5NbFL1x07yQCp9ujllPGJNArKEO2QuvXW0wXkxXmpQU15AKaZLtDk8JJ4AHUjGMkY&#10;e9PrW3MnQpy8rtrpuL5En4Y+dfoR3vK9iQnF8M9AhpEPaS2JJ4Fv3pES2zUjc/IyXzUzIeFsmrEe&#10;c8MZGidgtPciKB763o1bso7E/R+//NYgV4Ajt8zUU5Ptaa9uaBG3Zhj8NhizFORTJgDVtJ4OxPI0&#10;sZD6kZTD5zqkDwsbdu8TXw9fHv+xtPTfqFqDITYRC096HNJQVlmiQF1JUplDI7/6FmdIrB0ix6eZ&#10;9pE54ZCKHPYWNphISReQHzBr2a6TVlb7tzGb+8fpF598qvVVtjlvLZr4+BIr066D4kOaKi3AUwQI&#10;uXu95po22X75fSsq69s+/OYaXbhAPz7KcvHGaCkR5Yd9LT7/m//KudNf+RcN3sH6pAuoTlchZdve&#10;XsRDZPMl7uqcvGK0k6v8S2fiN6IIbzzrt5yRMi2JI/Qc8vRNm1eZ9rZIYWYDC2sUV1nuUP0+efoP&#10;ecgV4Ci+h9OanLLfZfxRBcg/7vMkNj7uH+QQAJSCPKQLrEw6tii649V7es5OzqUGelVjFq3ecobZ&#10;g6xo9Ujl3euqdg7eSJtMsfoy9H9w2bDnUPpOYUx14xEH3/VPCRsr8UkD1775MK3SACetFiMv5TUL&#10;L2ntwbW/7pf6HlWNfT+Ew/8+N9jdIicubOEzOmJJNnb3xy+OypUGRKnl3Hj6Y0Gu//mEH0DVHHB4&#10;f1OPxMV+keaFeDJ18W+nx9In8ZKxW1998Peb+RrR63jp2huRt+GG9tCGVOYXtDQIz6Sse7e3Qch0&#10;4YtdigdIebzKuqb94gHuUEuD0DDlG9nt/anFRojloOcjh8NxrJ0ktaS8/SzmnVJPoLxOQNg5RWp1&#10;K5Hxz0i9geyIqy+KhfbBKKQLAAAAlLWsJ2gUgXOSbizRmm8liagc7VxUnUnXWGCwidxPVLN/4OIt&#10;oTp0Fn1Z2gVPxsLXz9OkAaNdvdXYiO9P0vuoOTqirBMrkEZBxvm2/3R2i/E/q1PzdHEeU9PhCatH&#10;0fIATBGh1x+VcYxDMiLah9YaWiQejF0Y57O26dPIs9vKI+LWZe7BruZqbojb/GfP1BPjYQp3f+OR&#10;jzD8WAoMviZewLQWqJBYCI1edA1/LOYD84a/8mrvcpdiOej6IxmBaCPjGfUARptcDsFAMjC4VXxA&#10;M5emoEzG7bK2tuR7l4yfFM1VoDNs47MBOB3d/celzQiqmhyXAqFwbrWm2XjorDT3VNXYdyn0cCbo&#10;H/Ve+MY5KDaXj4dd/7zAL5KIGNdXTJf6kTSdLqCYHqre+04nibFVHHLdtbi2Xtje0qNarMPZ0jp0&#10;fZEVVp+oJnfkCpM8+dVX1LWfdHPfW+6T7WKuva1yl/O21hlfGO0VVz9s6fT+voHSBVLOvLzvplzI&#10;IXUBQa+9TjyuUezU0PLPjm3iWdra5X1krsWk/Ja96vCnbDavJz4fear+Ksvik5vDh72M0wXY2O2r&#10;Y//RLusq581UNg74IkbfTvIv3cudLiCt9BIxNYfc06YyaYpP5wdIj4nLZpHiKgu/CGz8npdME4ty&#10;q3+j+B5Oe+3KfpfxRxUg/7hehtj4uH+QQwBQCvJRXSA60S/8+DLb2xwef0RvXmYtPjvm7D1ibz9+&#10;Lmh9O548SjwJOA/XyAMKJfpjuqvb+U9+4kfbVw67uKeYwQ9u4vEIKdzGYepahR00MxT8V0kszQZ+&#10;ONP/X3Jxgs0fTGicXcXAnMO8NTLHvS8608LnCkQSLPt4pIO8msp67jqpplPEBAVHRyNJMBAr5KUg&#10;fZCqTtd1snjFf93VyXcP+f4n++Teb4vpORBiv2jd50bWVZHamyhvww3tPnLG+ZDspE4oSVQ1/Gy2&#10;LQ5/rlUt00/gs+Dw60zD2y7/7yl/YOORm9+7HN12ac7QAnmDyKLgmgh5YgnSBQAAAMoa7RxY+x1P&#10;zHg6SDxFsQ2BPrlraKm7z64GT+8k90spuZZFXzblqcWdDr4cGrljkJ6tsDztPiIlWW/rGgmn94At&#10;RsQsTc0nF8dPiPtgpWxDIJKfWtFdNnw9Zi4E7UOnbXetDIDTp6FPTY+8criX1rUmzOy/zvWub5Nh&#10;pJYbM1GWG5eGz7Xxo9ZC15rTQ1tgnkIs8tWqbR95SA6ujxwiiKYowhKpozvlHv+aeQB5fG3K7Rg5&#10;FdXV9N8a+GmaoW8Dcya3iWBXJgZIEXTxPZLvwE0tTj95f4Tf2SLcUD4VyQXf++rlJJuah28aLFJW&#10;I/k5qdtb8hUj3z07fvPW2EVnf3ujauC6tc2pXoTB/ubao3M2mIPq7QyolRnXAeEWwqWRv/OFcTUb&#10;ndGvpE4mizjKKaRUWVZK5/NwxAcnag95wvx7ZSPeLnEPipQECMWsmdbiGH3s8sQH4mSMhSy0tN+y&#10;ikMeReKGJVl8OnL4QK1PukCmIpl5c8kf0fmlYufHB5oY7qen/1JavRxFp0X3k0JZShco2c0IEuGR&#10;LqmMKndWGgeuiZsWbUS0EZpT2HSB8+HI2JBd8e3F7O7z3su097AhRacQ6QKwoXDfuWLj4/5BDgFA&#10;KchHugD7/OaZt40SBTaglcjN0LzGy6U7Kp7wzRvMj9HVNVdDBlXxlq7273/b4fT8aClLIF1iaXbq&#10;X5fP/u3Pzn9r7jGm6B1UNR67KpYM5ZdNb36lw0VHiNGJgdaW9z/7zv9AtyvCxhfvBX70nDmrteUB&#10;eRZl/4PsVWew35zYL8p91F/qitLeeBY3fdP3KKrVTGIhn/A68swX0pmMo4sZKuuau4auPVD3bqVu&#10;f279eTb68EGG+qlsIvaEnBdztM9ewXCnUDhLMqQLAAAAlDXaObDwOy4XxbLZKuzOX03ESrNMF3jx&#10;Yi3k/uO7Q57xaaOSa0WwErlynETrObVH3b8upPcqFWMtM8yHmZX19xr+5IvoDsA4mukCZHG20uF+&#10;3yNyO136U+fKXjV9Gv6phVDl133NNBk+VR7He8t3zzk+Sq1ZVzSFSxfI0wNmLz1ul4jN3ROW3XPf&#10;E8QF7+hk4E4klsXoyiBdICOTMcXMFPVRrKg54EgdamqS3yNZYEG+A9NfttSQlKdCXqTOY5o/mzI9&#10;ZkwGh3eQ+8mY+jf4Wbj4mroyv0BVOo/S28jDYE8E6S1X7+7lvltS0gUMKb6pchqua0kueN8WT2XV&#10;23/9YKeQBkBj+XwBhuuXz37946wirMs+GOkgQX/NxTH65n3dYhadmaQoKjVdwGbbNTCR1b4T8qeD&#10;r71BQsAZjLo6xdds/QO1PukC6y4x5+2WEgeZmtaT1yLKnICnfser4t/UaR9rK/HnadfUUrqAJfn+&#10;ecpeLORql04X9/152Dm1risCM4jPeIdJiREDH3Y2id8p+f++UnwbvHqoXfkLlcseBBS/gwl5vLTX&#10;jnQBWE9cr1JsfNw/yCEAKAX5SBeAdcbGoyREPK8c2Cdj0WzG+XrIs1gLhIrR60eq1wWQH9IylSIH&#10;5zce2gejkC4AAABQ1ixP0ChzBWy2ipaP/i/4OHMHK+t0gQ1BnStA1Db3/SNlqbE81jLFZBH1lDXQ&#10;dteMxjJjOSKjmS5gOSgrovEbWm9f2uh6x7BGdYG6vYdTFzQLmO32484Rz1+FjSXMNAAz1QV4yRnv&#10;STJ/n9F7ba29npBhoIIbkJJLY4a0KNy2vdd7lxwzQ2+8K39GNk66QGXDOx+f6ntTrmGooaaxvd/5&#10;3Q3DmtspcgmS5SemyMZuOtvUa875rPM3+065PN7RSa6RBWcikZkg94+JKx6n4x1lwzYVtnkWGBSj&#10;hszWwQD/WbGQLpDyka9udYUUT/fE7z47MnZrVm/eZO2O6zVS14B7dn6HSzFRgKAhbe6P9S3vO3+c&#10;0dlDPLEQuvaPlNDZoOvqjG76PPexvRu6v0h+DjZKugC9EJW7nIF7ZPcBqcCAFvah5xBJ1bC6E8F4&#10;/2axmTQNBsx/hGmA8LV3uskGK5YSRBTopyML1j9QGyddwOJPrzbTM5Fs/N73A3vJe+LUHHYo6dsv&#10;AAD/9ElEQVQGyA478gaWyt0oEk+mzr/XWNvpCaf8dmf9TaiswqLJ/M9TbjOwq3fcb76ZttEspaiK&#10;xMlLwHsjoE06/99XinQB+z9CNE/UbJpaJkZdcavpAon5O/dIVwwgZ5ZHowCwMSBdAACgpNE+GIV0&#10;AQAAgLJmZYKGTSzeSIuxcZjqph7n9zeN4oVGc5QbnGaugKTmgP5EeV6kBA4F1a/3nZtMOduamQGa&#10;B62g8ZtXBwPPVEeEB2Tjc3f8/+f+5E3FDuhq9V1OYZM9/q664dJ0ymlrDXSKXn6DJjG7ey/f0y3q&#10;LrfSQtK7FvKzr3e6QCLi7RaLtFuguWebjvVOF1AXx7bZapv4nU406oXI2OXI9TNdDdInkWkdnjK8&#10;RnIxf2Ejfw65vkx1w14h84baSza0Iw1D6yOvCrPReNKO3tEn5JiKsCU/nwrw2Xf+cFrtyuTi6Kme&#10;gVNnL18Pzf8u1XW/8J0/34tJ5fa8rukC8oXgY//sgrdLTH3R3gCSszLtOki+z7Q3+NTDrvgdW8Q7&#10;pu6MaIxe0IYT/3teCjZv2uMMWq+oU67pAgteeXPXbFmrJME+DXneSwuErz70HCEvRN6NYnHS0Sze&#10;kGn+NKDKtsn6mzCXC50ihy9SNhoYahHeWlVjjyeUvi/DtPsQqYrEqWk9HVinUkD5Rpt03r+vVOkC&#10;3C8CX1nq0M5OV55KMii6TOm5UJbSBdjEw5Gu2kbNYlcAWbAyGgWADQTpAgAAJY32wSikCwAAAJQ1&#10;0xM0yVjI05MSxFJjGo5+8eNd7elgOXRkfW46HuHX+BbKjWBEb7O0Fy8STwJn3tJaL6+0pdVxNbKa&#10;9epGg7V9yVjQLUco1biz7RwL0wWo8iywIhqtedAKGpOgc8fSEf4BExFPh8a5qd7V/uc/togxOeXz&#10;kjZgpgEULF3AtrP3wq+66+HkVlpIetdCfvZ1TBdIxqa//6Rte/plZeqaD3cfdww63dw3Be+fruGP&#10;+rvtJNQtYnZ0yBscGljXdAF1fRRbzaGhUflzZEgVyDfeYJ4Nu/eR52hxhoQElYyti28Y6o88s7lu&#10;K63rsNU+eIVf2b8y6dgiPvSeYZ2NHtm5Hz85F9IrAqBAQ1P1PT5xn8q8YBPRu+OuP0opJ8rIkxzm&#10;rNjvDkspT/IHOd/hNzbiaSMX4oBrZkVRK75qp+O6Rl0FeRsISxsKcFZmXAeEO1rdwkBOF3D4H8t7&#10;QGRMSdFAT2+ZbUaQj69u601vJTL+qZ2Gw5ndfd9+c5w0HmW2Bxv/9ctWkkSQ0upKOl1gLTb5sSKT&#10;kqlu/tAn78uQkvZUUd9zOZLLtrsbytxIu/jG8/19pUhvslX1jgpJmmwiYeK73JTVWfch8cG1fj6s&#10;pAvEgy4xdbj2nZGHqiJbANnhupVC28OsMkCJQboAAEBJo30wCukCAAAAZc3UBE3id7/rbXkFOVPf&#10;8IpY57aibu/r6pXllfXt/z05nzbPKM/mr08kQJ/u62EXfznbtVN+czX23neEavo226buL0ccB+h2&#10;vMweZ2h50mrgWqL3AlYi1062klAEU9PwSnpVB5utqqHL5Rc2RChMusDTiX5xG3TNdIEXayHnLuHP&#10;RMO77onQfHxNfmLl85LraKYBJOd9J8jSay2HXWQnhLWIX1gcfaa/Rbwar3QOn+MPqJz/up8Ea/gr&#10;taofsShsS5PoXQv52dcpXSBlvSyPqWnpdY5MhCK6KS1s/HHwyqn2ehrVbujxzmYKoOSSLvBwpL1W&#10;vGs2US52fnygSf4mazw2Mq1Til9bcmniQ6kugUHB+WfB4dfJrbYPBcQty8n11Y/jBm6Mqr5md/dd&#10;mV1WVxpg6poONNWRmzBvjczlGEZSBqrz0eTY+Hzwp28cRxqVSSTa6QKqy1ewdIHE4xFp2bm04p+N&#10;XDwifq9qxOMVq8MrjngeWlreT3d5qNrj+s1Ko1JdBXZpfICEnNMXo2eURcQ9H0F646tW+HSBZGCQ&#10;/D5W2h3/JN/7kq8c9s3C3zY19TrJMdk/nd3kRyyrpscv/ibl4pVSa1csK7JA9jgmF6TmkXu6QGVD&#10;9+fkrah83t0gfidvtju+IsdU6GnJ6otUlHhwTdER4jD1b4nr4NW7vTA1bX+fstaSNzba8slOM/kj&#10;f1ikXWzySbETTeW7vqWUemCm0wXYR9eO0ZQ7q2lVANq4byWxSXH/IIcAoBQgXQAAoKTRPhiFdAEA&#10;AICylmmCJhkLXehrFuNzAj6IFRyXp/X/E5+9Nty+Q54vl2vwKsih0BxiEgWh/3rkjaj5d33s2v2H&#10;ypl9dml65JgQWxW2wZYnea3SegGJh+NDh+R0hMbjVybPSifhjTOTYy45j6Fmnyu0qpxkzme6AI1j&#10;0bljKYFAfMAV/+Dejv7PjttTagnQJ1Y+L7mOOQQndCUXvO8IL2Fzx8iDtMYXnegXm6vRhuV5kkP8&#10;VW7n65EukLjvU+7GTZi8WOqFpDVHRyLGcVY5LFHR6V0gB02iZ1gq8m8e+3TKeVj1sZLXwprGhj2H&#10;xO/Dih3DtzTDOXJAWhlKiYV83Jes51tfKH3l+eri1P8MtJJK9jx59wE2sfj/znQovmCpHcMkayaF&#10;lERjQsaYYrpL/ohGbIiNR25+f+a4XaMuhbV0gYqmzg8dGlz+KLmtFfLFokt1OXLslmn+bEpZWUIu&#10;LcDU9lyhQV1T0refMCl5a3iH+KTiB1+RsmCrajx21UrZh3VKF9C7aqIPO5vI+9lm7zW4XX9nk9gK&#10;LL8Suf3scc2kni4aItX8XqXfRZW7nLf1t1MykJ4xULHN8XNq3Y/4zeFmMclSmbWWe7qA3rnK+EuU&#10;w3VXkjtCkpo/nP7phy8Uu1Zl+U27kdGWn2XPShc7624VH9lW2z7ykBzNF7kyjeYnxVy6QOrP6Inx&#10;xZcoEQTWD9e9EBsV9w9yCABKAdIFAABKGu2DUUgXAAAAKGuZJmjY1eDpneItbHTpWNpEc+L3Sed/&#10;CUX7dSKycig0h5hEQRi8nlhgUCgnUHPAce1BQmNmfyVy5XjjdiE9gsYrGrrVCxjpGr5d3U71skdn&#10;t3AS018Au3r37D4pXkRqvconQZjGlXZJqNh39q4QeNDMDNA8aAENgMmhDCkIoXxA+jT0YPoRDnkL&#10;uQUn9Ei5Hcw+d0r7Yx96DoknUzORJc9KM11AVZ+/tnng3Dfvbxf+bf5iiTsZi4+hFS1TUYQlrLbM&#10;1NiqaXnJFeAp6jlrv3jFSmKzK9QTc74+qXQ//zV7JvBEFatJPJm66GiTSzhw9Nd0yh/7QtA57Uu+&#10;buWrU7GSLqDHajvhsash5x5yJVQbdbNL1x07xdC+sjj88l0X+aqwVRxy3TVswunk92CxZcp3FLdL&#10;4JpY0LmHhJZttq2H3HdMVzmgpzcL3BUJJyI/HDv0V7MfjUL9NFv9jUjOjbwlXmdFUghFv5Ol06tC&#10;P865/DAlY7f+W9pugKO5SX9ywfe+lHe5vcf3WPh7odIFFDUq9PYZyVO6AG91MeDUKLEgqjnszNO+&#10;+xsIbfnZfC8ZWFvyvSt9j+ruNZMt9nlgSPxd577gtHLdTKQLqH9GbRUHT9966S4urBNuVCQ2K+4f&#10;5BAAlAKkC5SFRGxe3EVTfxNNANjQ2OfxFe3ceNoHo5AuAAAAUNYyT9CQBZqV9R3OSaHuvc5Es7CP&#10;7/ZedQ1eiRxXsD43HY8ESbVubT97eqXy4BX13V+Pk8Mm3QhG9OZkhVQJebJbc2Z/5cm8EGzSDJDz&#10;6LlKm341Cp+TDbbloKZ8AunjrER+PP99WNgWXfH8yhegedCClYl+MWglr2MuSrpApiuuddWk3A7b&#10;qw7/U3KMw86N9jUKx02XFmCjMzfI01h3ydEkhiHrOl2j5Bh1YyZq8ArkS6wfbmSX7t15nOdROrsw&#10;6ZCCqsyODtfNGJtdJEmxKnrzBxNGmRnJBe/b5JZWW+aCVyou3+IMkcZvwvK0+4gc5Kjp9EgfHA4b&#10;f+D/7ktHd4fd3tE9MOz23YzEjZYZyx8rvRAf+zR04c/N1dXNwzdNvcRkIkF2Sahq6Po6sKgdHRZe&#10;52e99sZqW01j11e6xb3l11cIeo3zyWivuHEJZ0vrwHl/+OoJ8jLWKV2AfezrkaJjqZW3k4ujx0l+&#10;BtM0MD7PvmATYU+HVBMiU76LFvk9WEwX0PhuTy5NnpQ3wmGaHZOLwvGM6OnNwqa9J/4m1ggxu2JY&#10;fuX5Zfy188TvOknqERAf9tpJF0CjzEGG2ga0pEFFnf09cowY9s6Y/IZRJqaItra5gql3VtS6qDjk&#10;eSj0GwqSLpAIj3RJfSJlL0K0Fvb9jXt3x9obxJ8qS1/yetbi4cvKbVMIvizTI1M/u6WFtvwsvpeM&#10;KDYLyPAbmgXaR+I09E+kl2vJlC6Qkisgl8AByIPMo1EA2JBMpQuw8egjMdqs9ihKinzRaLQpT2KJ&#10;Dd+5YB+Ofv6Z6+KPfn5Lv8K/2qjfxfddT3458Tt9suSMV+gxD4+ErAxMNJGeT0X9n/7PStkz8+hO&#10;lEf+7A2vpf5vniWDrsP8g//h3ZF72T94GbbqIpF7pMyu01Piro6liHwqHY7Bc/70vXqtoefklR6f&#10;6bEV10QjM0H/qPec85PeN5vrNtX3/bSodWfaB6OQLgAAAFDWTEzQJBdGP/+r59ai3IXVm6pei8eW&#10;tbtCclwhL3PTSiSyztOogs4mFkP+O9muf1pbjDym8+yGM/uaAXIePVeW0gVesAu+Y0dOjdNZfvkE&#10;ak3jKp5f+QI0D5pH6+Iy7SNz5FjW6QJsIuRs5g+ZaADym9Wj8SC0ikBF27kwaaty1E1R/zkT+azl&#10;m3FESF6frRduTC6On2is2N3nvacsoJ4bdtn/EYksybP/hrEoA/JbyLAyUj7HFvdnljcpr3jbq5mZ&#10;pE2xXYJqtSt3/MqAcrMVHlPdPPDdtLTmPA0749oj3tDogq7F70/fT71Oj3z9wuyE3X5ocELck4CN&#10;3XJ3vb5n4MrDhdDY2HTaomTrpMmhDE6806JaELylpfsD8icjejFUdnnig8222qZupy+0wJ8V+Rpb&#10;SRfQ2Hte4LM60aWM4DKb+8dTm6OcSCRUcLnrd7ZKgbD646NZlNeW38OO/glFxlIG7MrEAKkksGlg&#10;YoU2TPnlWSn3TU9vevCbhoc1o+YnjrcrK8qb22yeflHrXTXRPx1kt5r0EjsqJnfTp9UCCs102sdq&#10;yLVPjqISGpFyWmCgsv7QmSk+GFyAdAFVqRhCnTHwu7dTse+J1S95Xdx36diQXd6DgMM0fxrI2IpK&#10;EW35WfWs9LCPRzpIaoutstuXvmlNTpS7a2nnIhimCyR+nzz9B0Ur39rmvJmHXysACfcbILYt7h/k&#10;EACUAlPpAnqDa9r7yTz2V9KeDNlIkksTH5LxdWXXSNap/jpjupPemdTeFTmBh9yz8lQYOevK8UXW&#10;yOPnq9MoSsSiz6RTQzshYvc75X8Fq/fGfphSTEhmT2qPBl19/VlNquxaddHQq5/f9lZ0tAE05T4g&#10;oudE2U7WYqGrwiBadN7tHOK/IE70drbZDzbVpYwHeUzr8JRGm+fuTG4gQboAAABAWaOdAyu/49aj&#10;iXJ3Ob/dPjYRPtdGJljJLv4y9tns6On2+kobs7t35E7OM5vyXKrGzD4dMKROH9NzlTYGyDDu4lcc&#10;k39y5BOoPZaQByyKF6B50DT22egxIb7EKEK62aULKAM8JhpA5sGV5oPQxJFtR7380k1FyfFdAxOm&#10;NyKXz1q+GUeE5OfVHruyjy8fJdX+a5v7PFM6a9CtkRe81rQ6p6Q4sPUPOEEvdIbt2+X3am0KIx5y&#10;toj3s+1yhqwtBxAyA/a0qhZExqfkIHEKdQUCJXPpAqJ46NxA36mvLk/8GuFrN9LzI15idjV86U9k&#10;Sa6yKn46NrF487tLwbyFZ1LWifKY6uYPfSar0Gta/vdH710Sa6zz5kbaxdaqOkvaTUtuD5lPqTmJ&#10;GU+HtE6X2e8MaSSvKL4fmE3Vm6QRdWPfaFbLZhRtutV9z/QjKJq0ejdxdnFsoLHK4q4ZBp9cWvwj&#10;vc5KMjZ1tkPe6oJrCcfc127Omk8XMPvNZjwR9jziv8T1Qzyeb30hg1DpRksXiIc9ndJHqeqVvXuE&#10;XZkENUfc0+qG9zww/Ma7zrGwlEdk2KkwonOhtXIFREzjX7zhZ8LTKpocT12PJzds7KazTZkxYC7v&#10;JEXmDkBusukOqayFnLvy9FAKil1stFf/50JR+0e3eorcGtUfVe7XJ/BNl1zuBLkCUAhZjUYBYP29&#10;vOkCyWfRpSyfJn5zuJluK5btyIKjc97E06aqh+h1CBWEXnd4r5Mjfv91Vyc/zqnqdMnHMtQ61EUu&#10;kNWZAX3s0vTIscaKnV3uW0KPgnZCxO53yv9y4mF3ewVfh8/lJ+VOsyedV92uPj8K27mzffjarEHF&#10;wZJs1ZyMDTs+4x0W8lKs+qCn62Mr41Y99Ornr72tC9oA8jBeoOdE1U7khTRGKuuaDrR39w863RdH&#10;Ln47oUgpktA+GIV0AQAAgLKW1QSN9Wii3F3Oa7dPUW6aaf5sSrWWd2156nNFfeCt9qGxSE75yPJc&#10;qsbMvt6AITNzJ0Q+gdpjCfn5Ff1RzYOm0aCCMvRLQjWb+ifkoQB9GvosqUcWRul+EWbmwcmbrWpy&#10;XCJDWwkZ9+qcNFpggI/1/mfG9yexlVbo1d3SJtWnS8dn6VY3tJD/07S3oVpsc1y/fD85Rh12SXs6&#10;aJGv1rbe0QVyUCaUFlAGgqr3dDu/D8xmO5EhoGEPdfWF3NMFMtyRFq6wNjZmZ9z7yDnS2qQ8M3Yl&#10;rkhOoHsiMDVtTv8c9/XBJqK3L/aSeFvFvrN3NSpSKJaDq+O7GtjfXHtIQLqm+8piaroAd9FnvT3i&#10;qeboxWCSsemRXj6rID9BGjZ257v+veQ8qjH1b50JPMmlRUnYFb+DLGGWtzLhFCddQBnBZWp7rujk&#10;CrHxX79UbDnPMU7aMCRfaysrg42adDIW/Nd1a3MuRp9cduFKj5hvVNvjpeucxNk6+sXC7MgwNaZE&#10;d40xnnqUr25hJsLWbjt3ibkOqjVVBP3p1E4wSvtIWsOu3j27T2pCzM6Tk0vPFG0v4/J6w06FkbV4&#10;9LFQufSRtIcsm1i8IYfqlQkwVM2hofGHCa7Zz4xd4Dp8vG+/9z/IX60aXnrGQG3XyENLXS+5t1MY&#10;Oc/ZyS0654eSqBuS+WJIJi3/7NhGv+leHw5q/njKrVH+qNKkW4qhM/sA+cR9H4lNjPsHOQQApcBU&#10;usBaxP+t0O9I8a0/IvbNyE//9l7vXaF7w/E7W7jx1qYWp58ciETue3uFIVhh+pMqwiabta1DgSyC&#10;68t3XWRCQiT0Dy2mTorkDoeK2GnU+WMGaR1OOnbIHxO9IzZy8QipclfX4ZlJyJ0QzXQBec84pvmj&#10;a7obiaah1eDVpJ3Kqps6+8kh4qTL/0Te1aui+d3/098KofRaNcdMw86pSWTKdE/fVC4d3WYuvVqe&#10;JvP7x2UhEZvPdp8IOqLJw3iBfiLU7SQWcJOTQA27znOt8DvfxKQ/EJolm1w8mw3emdcf4HN3EB5c&#10;hnQBAACAskY7B1Z+x61HE+X5X6sBSAPKctOaiduriwFnm1xwu6qhyx3MvhKU4cx+diM2nrkTIp9A&#10;7bGE5vx1TpPachzrgGuGdvpJcEV1BujT0GdJPUKTlD8+feFW5sg9ebMaZ0Z6YL2TJq/PY6qrxZhu&#10;9kN0FanScoa58hyCT/LV0nt3K3OTnyvas6iyrukP3QOnhIGBPu1a7sm5kbeEh6ve51YGvg2DjrHI&#10;/ad655O+/dr2kYfkmCa69Nz26mDAbNyfDbv3kXtlqF5gjvQ2mTfc4efkGEdemL69xyevlpfIa3Mz&#10;RoXZiKeNNMcO4WOr0TxU0TXNrb7Z+fGBJumq55gxsLo45emjmy/U7GjYKk5n1e61v05inJYCxrrk&#10;s1TR6VUkv2g3LUXbtxY11cLGQ2flj4lOaQGBYosK4pUu981sq1wu+R07ycNUvmNupwzlT1hem7T2&#10;dwj9emRqDrmnV9kXiYfjQ4doXkV18589U3lJFlGTr25hJsLoHihVx0bF9fMK9MnV7ZCiH8kWZ8jy&#10;TJOiQAV3/vY4JoW8FDYaGGqR2p9xAophp8KClTm/q4tsNsHhviUufHFQfF+vHD//T0Uj39Lq+N9Q&#10;NB+VafSlZQxUNfb9YCFZU+7tFEbOc3Zyi875oQhVnRvN351ciAvyiIpDHr74kga5NQof1eVoyPdF&#10;p7KoAPeTccBx7UEBPsMASBcAKFWm0gUyIj/9yuGz2EPTHC8UOLAqp9IyNV2XLVYGkHORmZ0f//A/&#10;7wqDrqrGgTELSxfMkXsjVmyQdAE+K3rq72S8xo/El9X5Aep0AXZ25IgwNqedbZMsdymr7edv3jp9&#10;ULiA27pGwjm1sw3VqjlmG3aOTaJy259+0O/I0pFXHinPcI4SsfnZUODnUa/HNezo7bQ31XGDzPTZ&#10;KjYeuS3mzBshNT9stiaHlxwyEJiJGjQAnXQBKrESl4ZabPxx0Pe/E8oteoXBMlP/huP89bDWZDjt&#10;g1FIFwAAAChrWU3QGMcktMidddN3yUiuo87UHr2s0ytNCQgxNfZPx7OskWUuXaDO3isExiX9nU3i&#10;H9J2jO61C+MecydEPoHafUTN+WvNgybJ2+gqFwez99ytfBTeYrqACht/9sw4ckDerMaZkR5Y/6Sp&#10;qv/ZbDXtLqubnmtavjFIw0K22uaBKzrBD414sFny1TJoElx7/tdw+w7VDL4Z2g2AfpD3DAeVIVW9&#10;D7gYlNrcPHxTO7D2bLSXnKRMb19+s3XdvnlyMINYYJCMuWwVndlvAymT3mbqhgjsavC0GPit6BhJ&#10;/WKRl2lu7hh5YNiOE49HOkmQhqxs1mwe3DW93FNPbqi9CYKytD5ZhGHVWjzi9wzspyEpW/XeAd/Y&#10;N/T1TN5XbE/AVDf1KEqmWyefJVOZKIq2n2O6QMoXftXOwRvayQLpq2aJyvo2hyebJddrS753pYfb&#10;tMcZzBySVVTHyXOT1vsOkb8eqxrf//TTDumbJD85Ijrkq1uQibBkcHiH+PAa9QNoRpRySx0l+pG0&#10;/tro2iOeOi1g9Y77kBQvrzjieajXFnJPF+ALolx2HJA/19yVPXZ1jlV91aSkxfCzRR5/pECXW6CR&#10;MWB+olxnKVjeuPyqAkeqYr6mSFWO9Kf/ghELuSfqLSR0qtpkTV6Qx2NeGwzoJbkp0wW27m6Sd9UQ&#10;MDWtH/vIfhYA+ZfVaBQA1l/GdAG9NdgyXyi2cQKr8n5tVY29I9MW15mwc1ePiT0uMbAtj+CyG76Z&#10;Rk6gfGbYlfizSeF0ZehiJqIzAdJ7MUACnxqlHzXo9YISsXmyol4U/sXZVsFXAP0xFLkfcB7kn4Gs&#10;xU/53wehKx+31mxq7P9hmtxX9Dhq3JuVJ9BMqnyl5bV6/h81racDBgn6JdaqObk1bEPK0bfBLJmI&#10;jlDyKNO8kya+NYaFzIBvz7uGHf3d7dq7/XPSl8Eo+8z5Yvwu9NMF2GezY192N+0m2carQecebrCv&#10;rK6aXPC+I85RVLQM/Tyv0cy4Biv8XYZ0AQAAgLJGOwdWfsczxSTSyZ1103fJgF32f0Sm6isOue4a&#10;FCVTF+nlhm/WdoOmzKULpMZl6blK69uRc2LuhMgnUHssIUdkFC9A86A5dKdbZotjUj5Z0iNmSBdI&#10;znjFMmMp8/I8PqhWVffaW31/O3tNp3CY/pmhz69z0lKvNV8MwHU9H3GRlciV44q9APQWeauCNOSY&#10;SXIx80x7n/OjgrPH7du1RzSatBvAvK9bnMJIaVT0uPI8ry2N/pksS9dO7VcsYax4O8PqainvhBuW&#10;73LeNnN55FLq3MOnR/GzsRwc3iM8XlpxZlrePDWIG/vVaSfvMeMKcvbBSMdm4ab0Q6TXPJJLkyfJ&#10;Kk7m1XevPBBOiJC3zheR46dC1OuYmwbG502fACFRwPGGMvjDNLzjDj5lU14P+3TK9ZbiZpX19uNn&#10;fEGDynU6FC0hpXJDgdMFUoKU2qXg2eVIYOSTNuXHh6nZe2Cvqm5HZX3bh99cu23tvSsrflccPH2L&#10;O8MGVh6OvCPVeTDYMcGSjD/N6fsvcI3hbZf/9xzOeiby1S3ERBjdUiQ9V4+TsZrle/Y68d4p+Xxf&#10;+6OGn25ViJepaTsbUiWYSDFaZnfflfv67zmndAE2/oD7YLepUl7oD1PqVw330XDR7BCBkDTwc5js&#10;ZZB/8ow5sbXNFbQQRC8auX3mj/kelzpXIFNv1jpVqpnx94z+1GdB04kABFmNRgFg/WVMF8j8M8v9&#10;aJKxv3IvP3GDP6a6YS85IG4LyN+sEP1JgfyjnM0ulophyKbmIb/QH1Mk7WXoE6aZ9/WT961FucXh&#10;86mzbzZvte3qdvpCMfHHOh5yHtjR0LCz/ZjjpHfGsEurkIjNPyKB+BQBsWqcqoq+irQ5lhF5Oitf&#10;rM+3CKQ2mToelwoeZC6LVUqtmpNbwzbEnbSzHWQwkmMRxMScr0/I1UjNrWHj4dHPTnxkMdeZjUf5&#10;1jwT9PsnJ3zfeTz/dA1/zKcF2PcLNQPMEK9d23+5Q+rP0EZKF5DmH5hdp6eec2dfmsWlFRblJXav&#10;OvxPhfukon0wCukCAAAAZS2rCZoNkC6wGnLtExfUbVKsdSYb+s6Gbvq5juGol9+g1+0cdDhOdLco&#10;lt9llzFQTukCJC+Vo+5WSo+YIV3ACI3R6i33NDoz9Pk1TprucmEb0/Dm4IXcF1OqMwaYvcNT6VX0&#10;c0gXkO9rLnTExudD1y+f/aTncLNOKrSC9qWhaQHqPb/lvcBVBdLZpfEBGg2tOexUbnKfWAhdpDug&#10;m4l9Loz2kmwfcxu9LwUGX5Pe5Y7e0SfkcE7Y5YkPhHh++u7aTyf6xRXLiuIHql3eMy8fl+tz2Lb1&#10;jop10A2aR2xquLWi8T1PiMaYaT1/MX1EHejVLEKgxsbnQuOeoa5m0qqI2uY+z9Si+NrTX89KZPyz&#10;lA8RU9faPej2BWbN7dunqC3JB79SCl8XLl2ATUSuDNB9FjhplUXYeOTm92fS8mzENRarselL/cq7&#10;C8T3fsX/m7m8gdXIyFH5h6bmD6cndKoUJH73u95uoK/DaMcESzL+NCdi8/8JnH9Pkfm0rdM9Fc3n&#10;tFEa+eoWYiKM/qDkl+FLVYd4dboT8fCFEx9kmBfOLl2ATUTvjp9PSRTg2tsBh++e1N60vmpUe09I&#10;qnd1OL42/em2JKVuyqGh8Yd5v/x5ILfP/DHX42Jjtz09ryq+jnIue5uCfSoV1BXU9niNSpiszLgO&#10;kFvKKuvbPrkcWtiIFw5eLlmNRgFg/eU1XcCkQvQnFYmVGXYe1KbIFZD2/CISc9cGSMeb2dHhMh1P&#10;NT4ncscxueB7nxvAqMZcz38Z3F5hWOBKkzwXYZmZno+1q2xGFvMtPKlNKu++EvF92CzE8tOmBTSU&#10;Sqvm5NiwjSjnRpjdfV46DMkG+/jyUX5lSNr5Zx94j5JCckz9Hz7x/mbqLSRvDe+Qu8CmVda1cEP/&#10;H64HZyJRg3dTtM0IDPIS6GCfrvKSpsiWx/s382dyc//4slw106AcL9IFAAAAQC2rCRqdmESOYwDd&#10;+XKpSNqEb4R7lbxvvuilG72KWZ9irq4F1jMGNli6gLqCrmZ13Mwlc/3+GzPRtH4jGXbytg8F+DRV&#10;CdklWh3p133vWuQl1/rb2+ufGempUv60Fp8dc3bvkYdtNQcc/zNypku97W51c9eQZzw0l8NIZnna&#10;fURoeFvbTl+f0xhJGsSDM5KH6NZjpvqrAUTaKf800ra1y0u3zFfup56yn7diETyvprH9/RMOh+PE&#10;++2NiiCUiUg2iUwwdU2Hu/udE5lWyrOrd8/uk0Z8zB5nKF+1muW0mKrGvsthOSRMP+wVO4ZvJdn4&#10;fPCKooGlTANpeh52v0FOVeW7viXxkQ2bR3xhXrUUnmZU7OifEFN24mFPJz3RFa1f/qrVlNn4wr2A&#10;zz3Y3ZKaOC+U2Q8o40War4dNLN7y9L0uvVmF6kZ7t8N57vLYdPqXhigZmx7ppUuKNQpfFyhdIBkL&#10;uhV7t3NPLa/g4dMmJkac/e2N6b8R1a/3XbhNJx34tQvDR1JqcBPCe//7RCRD1oBqLS9HmHRw/Y9v&#10;YlL8vp0cvXzuC+6lKIO2dAVS7ujp5Vf/8Glz/I/mN85BR393h72lQTjJ3Jm/o66VwlQ3HeW/GiOF&#10;WWkuX91CTIQ9HGlPTfLIB92XmrpMv+awc8q4jIQBi+kCiaXZwA9nNFpyZX376dFZZaF4va8acUMZ&#10;xSdFImTGfPV9MB9FLmTJ2K3/5pOccjpLBZYMug6TBV55059xi53VxanzPSnVF3JakpUupSRSw598&#10;EcOHT8yND7bKRVay3pYFIBvc0E5sedw/yCEAKAUZ0wXIGl8D3CiVjP032x1fCVM9nM+7G7iBTGVD&#10;9+fkgMfzT4ddGNvkvT/JJiJXHa1b+MfmN2uzUgOAp7g716FqHLg2p34AuQ48p6qx57yUt23IZHUB&#10;stHYpqZeJzlNHs/54c567pU09Z4hB6hL/oiy6lsK0nusaOpU76BJ99BML9Yl1fEyMwuUuhmB5O7F&#10;bj5OXNfhDpAjkrBvgH/0mrfcU/fJIZVMmxHokIYmUieZfRryiLnUlfUdZ6dMFOovhVbNybFha1mL&#10;+C/5JgKh8PR1t5TzKpUtzAH70HtUaEj1x0cX085/4nHg3DEhmYOTPurRJC9NUausa7J39n446HSP&#10;+HyeEwelVTd8v/di4Pd89nvp/K2ZT4c2eaiYRjGXsnStl/8E1e4Z/kVYfxALDL4mTfssBYb3C5/q&#10;drf+BB3XDsUHpZAuAAAAUNZo58DK73iR0wUU1YZzwlQ3vKrMKmAaT4yn90d1Gc7s04hIdUMLGcaJ&#10;aLWrmoaWg+SYSA7epAbFNcjnVhpLyDGYnGi8FzmGmrLvOK0xrn7N9JVs+7P37gMyRtIWnpLXoL86&#10;GEhfnS8gb1Y1lBJJAyrpBbDLkZvfO9/fp1her9hhl12a9n6SugSTawaN7f3OkYnpxWyGTOzc6LHD&#10;PR45xKhmGA/OQI57Me0jc+RgQbHPA0Nk7/SaQ4PeX2YiD2YC52m4l3nNNZ06BldWUNdSc2ho0sxG&#10;AWwi9tTsela5lAhnO9mYLT+SscCnzVLjYerbjn/hESO7NNWGqdu1WxV3Z2ra/p55HmH11vBOci/F&#10;1gm0edS2ndWM9VNr8fB3ZGEu89bInPR0NBqttz6ADBdT6AV+DJrr6uLURUfHLq3vmJo2T1jjtfMf&#10;N4ci2iTt5p6nbyqJ5mQKG5/6jF5HmiuwFrn2tx67TiZZbXPfPwJz6RljydjMVVXukUxRakIfu/Tz&#10;0B7zAezM5S4NPY/4L4kVdByOE/3dfzBRXFH88lyZm3RKpSOpyrrmN3s/cZ7zjvozLKqwQm4ABZgI&#10;SwYGt4rXl9bwMI9NhJzNwp3NzuM8vzm8S5mV0jIU0EudMWN11n1IfKTM6QLsjHufRqvk19lcvp1W&#10;H8Lol4iN3f3xi6NycQtZ1R7Xb/m56LKVyI9f/2PD5gqsD5p3SG21D103v8GMCeqvRLM5SdzvzvcD&#10;zTuaur/4/mYEiQJQTFwPX2ys3D/IIQAoBRnTBUwhY39lp0XsyajmHKQeZX77k8lYyEMS+LLJblyJ&#10;jH9ql4Y/ustRVBkDep23LCzfdR2yMktmPEFBeo8anVJygdKnraT5sewDohxSno1p/mxK2flgZ0eO&#10;cMPezCX91JLzvhNktk2HVP9f2iaATMpx0ubrKOXuDyatZ6vm5NiwdaSO6yvrO5yTGgNqQ/FIUMyj&#10;5/171HvhG0eb8Omoauz+7LzHc941LCSjcP7a2/mGcAEOtjQo+s41BxwZygwIE8jVDS3t3f2OYZfH&#10;Ozp5MzQ7r5h9UqTVMju7vgks5uHzqEbnb7P/dCSj/q+F80D316Pb5510+Wm5zacBj9unKAbGrsRX&#10;5HezGg1d/YdvxuBDRPtgFNIFAAAAylpWEzRFThd4wc64LJQb5gP2Hd39J7ie4XnPd3zwLzgTeSSG&#10;Ptbi0/8gG8jxzKwSpsylC1iWPu7SIp/bQqcLKIadte/7+N3Zl4OuP/K9dHkotWc4qCidnV2xL4Pt&#10;7TM3JO6k3Y1cG1Iv0hX6+q7JlEX/bDw85uxpSg0ZCqvGyU2sYROJlDsmZ7wnhW6748Q7LaR1GY/G&#10;NZGPFVPXdDDz2sQ8YefHB5pSTg3B7HFMaq00ZZ+FfUNpSRicyvr2U74ZPkCcT2w0MNRCX2HFvrN3&#10;81VagKC1B03gt3D+l4ng7trS6J+liPHmjpEH0h1oDM8KVSkPNhE+11ZpsPkl3WBCwFca/+aabilp&#10;o5iiYDU6Pe4ZSilUcMA1ozUpoNy5n0+qkHZzz9M3lURvMoXfzYG/isqdQUktvhS1Tfzensbltblx&#10;tU+dh8RdyQ8mlk21PTZ2y51S2kST1veVRRZz6fh6Hu85yeQCX0biouMN7WoKIuaVo5fv5/L6eHID&#10;KEC6wOK1fvIroN5RRc+yf1icdOLJW1dmjtYTit9Hq3vQiuStXlRMvABaapJg6vb1nr2us8lOxo/2&#10;Wjzi96ReffUvOxQMG/MP8WsBBZZKE5snb89kLScpvYcDUARZjUYBYP2ZSheQh8pqdFv9dQusrsxN&#10;fi7uoWa98KTQkR7YTycjMjyCOmOAu3l1Uw83IDFKGlDXkqSk2pDK8nuvO7zXyZ/9o65OfjBY1emi&#10;hySaBc8p0nvU6JSSC5Q+bZVFuoBWIffxM518vntN6+BlUpDN7//ZIywPrzg0/NPP5BClVR5TYrAg&#10;OwfpJ2XjtmpOLg3bkHJcX/16n+dWNlF2ndGQRbXNA98rakNaoiiZWbjt0uiUZk7JNCLaqlXtRK8N&#10;6hv2zmjUGKB9MArpAgAAAGUtqwkanXSBqN9FOiJZoX3rdBp9ypqGFnt793Gu0+M6f2HEN+4PhGZN&#10;VSRTbq29pdXhnTZRcExgLl0gtbqAvhyrC+Spgm5qqvTqb+ePiJWWaw+RNcSpg660avDRiX6xPZhX&#10;Ud/306Le4EJ+s3q4kxZW1MznVDV0/veP+rFqNv7Af2Goq4mu+t3p8JvYMd8kjRecRbrAWjy2XJCx&#10;iqG07ZMFmQrWsfG5O/4fxTrn/Edw5GpgdqkwL351cep/BsQyehWHXHcLEc0SNrNIiQ2nYLbbj58x&#10;aGAp5CSVyncUaTFZfFKqdg7eUL/n+KPZef1Tvbbke7eSqef33bt2O9OO+xljipJELBLy+zzOT3o7&#10;7W+672g/Kg1nqgswKKcV8kB/MiV+8/Sht88Enij+/Cw4/Dq5H4ffjuTCZNh8Q12LR25+f2ZASEsS&#10;9/8zjV2OcN843a1ajYqpbmjrPf2dP2Iu+8DQWsi5izxsOrHc4km+2uJEIHR/UWu5MJ8Rct5xRGOn&#10;Bo7lTU+1yA0gvxNhMr4i6IN5UwFX7fkpZU5PJmKxk5rDTlVLM0+zNmblLuftzNNdpHaIsHnEBb9O&#10;ooDI5EebTURD1/idS4S0gapjoxlLe0J+sInIZb5+TOHmKHl8JOO7f4znUL8EoEiyGo0CwPozlS6g&#10;NxagUypkKF3csu3ss7D3L8LyYm7k4gyY2SBAwk8syNXROUx184e+zEHZlci1k4pKbBymuvGI4xuf&#10;9jha57yJp41dHBuQdzXKnC5gFGEnaO/ROgsB0XyE8zUm46jM1QUIeSWMVGbAQHp1gY3Zqjk5NOzM&#10;5HfdejqYdbLrkt8h7KevIpZ2aBMmeB2OQaebPz3C0i9OcEaoVPokllBuQcjUHvGEra8kYZeuO3YK&#10;j6C3PCYv6Axh+qcj8WDsgqX+uXa6gF4b1Kc9MORONPm7BOkCAAAAZY12Dqz8juukCxTQs6DrT12D&#10;3477b4ZmpUoB2VuJeHsbm4+dU23jnZG5dAHzgyWSXaEsJKVPDkgXKuIiS9z3DeytlZdxqxawMvVv&#10;udKqmbGxW+d6DaOtMiFU5hybNQh1kDfLb78tDAxk9729woo8oeGxj30927mhRWPHR2Z32E0shf2X&#10;nMfb6qvodvL5IBfEJpidQ4E8hAKLJbEQ8p3pF0u9tfc4nJfyEsjMJ+4VXj790Xf3Ctn02UTs/tSY&#10;1yOXv+N8POz6H9/14Gw2u7qziblfLnx3SzEmYxORnwbbtpv6oHCY+tb+b0Nm85kkieWY2UR70+kC&#10;JvEFBrY0919S5WBl3t3Rkidm97AQsGH3vgqTyRP6+D3jxyZmdDZPMcTGF++HbgrTdKLgzFw2jUnX&#10;ykS/uEqZL0vS0d0vbMU4cUPYTMD8++Ua/2zAd+5U35vNikoSlV3ePMygyDMZhf/xyiw9Wq+ohGEK&#10;uzozein7HTrlDQgkTHWzYzRlm1ttz0Lec9/5wyY+AlY/2vz1/3H0Tj6+BcCkZOzOjZtWy7cCvKSy&#10;Go0CwPrLa7qASfnoT8pr/asaezzmR1ts9NcfnO+r666Jj/DY7xIX+n78me8/6gitIoDddWYydHW4&#10;XVybIavs9mmsY9A5b/xpi910tm3lO7ENr3D/McMowk488vXrLEYhkXWmumEvOZLCQmXEQqcLmMEN&#10;yceG7OKZ22ofGssmsXIDtmpOtg3brPwM69jloPcfvuvCcq+I9bldcvmyLZywMu06KHwAa/a5Qrkl&#10;UxjmptB8lLTlZMJ2GFWNfZdNV0fQThdQVxfo72wSnrDO3kuOpEN1AQAAADAhqwkaYb9k3re+UP6W&#10;aBcT+zy+YjV0tBYLXRXetedbfyT1zrRYXDCi0QXLnbzF1+1i7CjLLkefPif/Vrw5f+Bu9iE388wm&#10;UrCr929en160PlJhE/GVfAzIqKWQ71uxbXAueK9PR/Oaxw0vlURs3kz8/NF8XsPKWmi7veSPyJ/3&#10;HCSePpovwveTBexK7FmhT+P6euz762ejD3PNoVPg2udsKDDhGxkZzSpDIpX8+1GUH68MkrHZW+Kr&#10;EQVCEUsJKLlLzZ/JOf9RS94/2gAABcR9W1kfjQLA+jOVLpDRvK+fxNGovQ382n3N+PQJ33xuQdDE&#10;/St9u4V44ZZWx1VroWLV5ms2W/Xe/u/uCIusaaZms8OfUkKRhvo2tbrv8X9il2Z+dHbLVQ/rujWj&#10;7bqbESyuiEUWazo94y4hJr2r2/lPoePH+cph38wdqrQ76CGOxvyVeSTyXYSVQtJpzEP9dh3s0rTX&#10;QWo8VO8d+P5eoUYnRW7VnFwatkl5zQLXaeAmcJ+B5cf3n2SVdPv8l8Ht/Ec4rWBqFnLLfanYP/SL&#10;ycx87XQBtacT/Tv4m1j/7HDfD8KDy5AuAAAAUNZo5wC/4wAAAAAAAFA0GI0ClKj8pAtoEMPG+Y9P&#10;s7Fb7i5h13JmR4frpvVy6ssh534hIlvb1POVX64SRNMF0uN5NNSnfjuJhdC1b060bWcqOkcslbzk&#10;sI99fzp07NojlgTylU9K6oBaW4EfC/m47189zm6hsqiqin6avKwjKmi6wFp89ppU2qGyvu0T77TZ&#10;fQbzpFCtmpNrw16L+OXFL/qkvRPUGSr6fCGD0mV6BRoyy6G8RDI4LATVq/e5Z3K++srqAgdbGoSy&#10;DtwVqGs6SA6mEQoLCCq2OX42vdGhOl2AjUefpqdKZP/Z4S6U8OAypAsAAACUNdo5wO84AAAAAAAA&#10;FA1GowAlylS6QDLo0ixyn74fvKwQgVVFCXpmd9+V+9kFHNmH3/7xDcfFqSfqu1tPFyASsUdPnmnG&#10;LXWrC0TZF2wykeTvZLrifYYAq7XK+ZqsXKwcAsVZNYn0vcAyMljGLdgorZqTj4ad/RUxZBi6Xo90&#10;AfphPOCayfOOYPweiEIqgH7dAnbZ/xHZFa+2x2shSYi+7NdPnP/G0bZ9U+/os6w/s2lnj/bBKKQL&#10;AAAAlDVM0AAAAAAAAEDxYTQKUKJMpQvoRQX5qBWbiD0h2zOp+J0tm2y2TS1OPzmQwvKebcnY9Ehv&#10;YxX/vDWHnVNPc15YnCLrdAF9OudNFewjIcOahha6nnl/Ux2/ADxlibNRFJujUTlfgezCrllFn/51&#10;Y6YLsIloyPfF0QaypNu8TOkCG6JVc/LUsLO/IoZMpQs0OPwGNQiUSOWMHNIFpEeoOjaqnaSTA/ax&#10;r2c7/+C27T2+xxqPvhp07uEaAKe2zX3X9DtIxCJBb3+TcEfJLmfoAdIFAAAAoDAwQQMAAAAAAADF&#10;h9EoQInKuboADaVbZK3g9upiwNkmbFfPNP7FG857nJCzvukCyifNajMCY+RZdF6/8V816e5af8nR&#10;JES+mxxeciTFjWDEZAX3RCz8s8dxpLFakSlQ1em6Th5Ix3Wv43XhprlUFyhOq+bkr2EnZ7wnHZl9&#10;2NnE7/vP2Wbv/ZAcNODyR8kTaFjPdIF8fjwodjXk3KNbYCD2q9MunryKfWfvapcfUItP+5wDbzVL&#10;2xcQtU3dTl9oIRH1u8hZFvTa6/i/VtTZ3yNH9Jz0zqhTh2gfjEK6AAAAQFnDBA0AAAAAAAAUH0aj&#10;ACXKVLqAkSIEVlciV443ChHVmrbPJ+fyXIFcUoB0AaPNCCQWC5Krg6RsPHKbPKgxr0NY2lzV5LhE&#10;jiil/zUYiZOnsEo6jZYD5xSbiM0GfF87OnbJuRbM5rqtwpb7mYPE9GJlShcwUpx0geI0bDU5hSWX&#10;80NkX9Fgg6YLcK2PFhio2ecKrZKjnOTS5MmdYti/4pDrrrmUl7Xbzl1Cu5W1DgcWNV94Mji8g7/B&#10;jv6Jp+SQabQPRiFdAAAAoKxhggYAAAAAAACKD6NRgBKVc7rAWix0lfvgpzg/2F4rPq5tq91xlhxV&#10;8oVMrUdmn045D9fwj1PV2OMJxYzq8eemAOkCZmhsRmBEvSVBtlHtjDTD3sb7HRB7G8RiANUNLeSI&#10;gcP9vkfkwYnkwrXj25RrsZntbQ6PP/J40myQOC/pAgVu1ZziNWy1lyZdoBCbEQjYyMUjQr0HW8XB&#10;07fEvSHYxMORrlqxXdZ1eGZMv/Z4yLm/ruVth/OC54Rx0YvkgvdtoXTB6w5vegGN6/839O6fr9zX&#10;e16u6QkPLkO6AAAAQFmjnQP8jgMAAAAAAEDRYDQKUKLMpAvoBwV1ipCzD71Ht5Gb8Cun/z6VXTQ0&#10;cd83sFd46trmgSuRREGig5K8pwtoh5wFl/yR5+RW8UiQDwfejsQN3h2biK9oRQqLmy5gsRCCCRrn&#10;k3080iFETZn6tuNnfrgZWRbOCw0S520zgnVr1ZyiNmy1gqQL1HW6Rsnpz2DU1SlU3M8+XWB11n2I&#10;fwRb02DAbG6GRfGwp1PI5LAxjcevROKJyA99jcIWG7aqxmNX56xcLjb68AHfTjJmsSz5HTuFG+hj&#10;dvfpZAxw3ynkNhKkCwAAAJQ12jnA7zgAAAAAAAAUDUajACWqAOkCy9PuI2KwTZJNbJWN3XJ3icW/&#10;t7Y5b8YKHVFNBga3ikuK3/YupLzU7NIFDGL59LzRHIVMmD2OyYXszwGJ9Ou8fuO/UrGQj/uK13Xe&#10;faqrQVkYgLvurcfPnCd/1vKtL7REHlwWvTlywReYjamC6FK6gAX5TRfIT6vmFLthpyhIuoBOgoWG&#10;PGwlsBZy7uIfomKb42dzWwJYlwiPdJHUEKZh38EGMVeAu+JnQ0ZpPQYypQs8/2Vwu5AmY4DZ7wxp&#10;v2Pus0RuI0G6AAAAQFmjnQP8jgMAAAAAAEDRYDQKUKIspAsoF3Zfd3XyEbT0MKG0HXvFlrotFTZb&#10;9cFTXw7wC3MtxVbZxNz1021b+Zelv6A2zxa8nWK0butgIPVl5pYuoCzL39KgDq+aThfg1PZ4H2d7&#10;JvKSLmAkGZse6SUrsJW22ofG8rF6vmDpAsVr1Zz1aNgpCpIusNnu+Ir79TfhK4d9M3+PHNIFXqzd&#10;cb22iX+QCrvzV5NpCpaxi2PCJaayzA6RGKcLsMv+j4T0hMa/fHFiD2OraDsXJp8aNhE+18Z/NVXt&#10;HLyhlx7BnVn+3gpIFwAAAChrtHOA33EAAAAAAAAoGoxGAUqUhXQBZYSPHEoJrEpRVVvNPtflr/lA&#10;eLXdE46HzrYJe4EzjcdGppcyhY7X4uHLpPR3zWFn4ElRQqprS753K/mntDHtI3PkIJVbuoCysD8J&#10;zNPzthwJ3vD7x8737hZO2x+Gr6hL7Y//g8Tga464pw2XUpNHzkW26QKJJ1OePzdXC5e4/tXdW4W0&#10;i91dvWJc3MbUtDq8ma+7MfOr0o3jsrLitmrOujTsNFKEP6/pAtblki7wIrnge79WeBim8S/e8LPc&#10;s1HSsIno7Yvip5LY1umeimaf+GLYLNmw55DwhjZ/MPHs8WhfI608wcZuOoXPEdP8aUA/WYH2wSik&#10;CwAAAJQ1TNAAAAAAAABA8WE0ClCi8pYuwD4Ned4ToqpMTYcnnAgL6+bFCDQNuHIHXu/z3FrUjbol&#10;Y1N/txiFzYfEXXebGH+s2uP6Le1JC5cuQLCxwOnWGv7UySuYFSvRaw47p55mOBXrki7ALkf85wda&#10;twh3Z6qbP/RF7pB6Cdy7jt0ZoQFXZnubw+OPLGd7QdcpXSA/rZqzTg07nRzhz2O6QGVd035SPyOD&#10;/U11QlpOTukC3HV56D1KNguw1ewf4FpWfI38KVdsIhryOXuahPQXNaam9QOP/0FW2xEYNMvk4ujx&#10;ev5Pm/Y4g6vcK1j8qa++gs8YOPXVKfIN0OkJx8nNtdA+GIV0AQAAgLKGCRoAAAAAAAAoPoxGAUpU&#10;PtIF2MTirfM9rwrhNRrwFsvs0wi0IrYqRt0C6YX16W2YGvun45EVcrjQ2KdTzsNkW3rmDXf4OTku&#10;K3i6AH8OIz+IS8/5cHLo3q+XP2mr5wOrTON7nlCmXAFOPBIkFQm0eB1N/PNWNTkukSNK5K8W3h0b&#10;fxz0nTlu3y7FVGub+y9Ny9ddetdyuF3AbG878c214GPrAdfipwvkq1Vz1qlha5Ii/HlNF0hvz3rM&#10;X8cM2Jh/qFnYkkBU3dzp+HJk9JfQ/cWswvl8m54PjZ93HGlUJAowDUedvmsX+/eSc8ZjqpuODnnG&#10;Q/OWnkevWbKJhyNdtcIz1r7vWxBTheTkEp6JbCHaB6OQLgAAAFDWMEEDAAAAAAAAxYfRKECJyjVd&#10;YCIckgLbiqgqJyWwylmZm/xcjoFVvO0lsTEB+3TK9VY9/8eqhi53kDxIofEhYU/f61IssGqn47rW&#10;uu8ipAtw2ETkqoOs1Bdxp+LrwOIq+XsuyPNaev3p1uKL/5kau+jsb1eHVN92XadLrtXpArxkbMZ3&#10;qn2HfAcbU914uO/UuSv+0P2oyZhrcdMF8tWqOevTsPVJEf5STxfgsLFb7q6dinZFidUODh11/5r5&#10;w8NnCVy/fPaT7hbhKlHVe7qdY7Ni0QJ2adpL2wNV09je/4XnauDegolGrNks5SQhm23bUe9D8WHY&#10;+IPrrrcb6Kvhk2y+9gVmY/rlK2gfjEK6AAAAQFnDBA0AAAAAAAAUH0ajACXKQrqAhgbHv34a3C7s&#10;VW+rauwdEdaXi9IDqxw2EfnXsBA5rugYeawIfrGLYwN82Ky2eeBKJPsNws1bi88H1SXHlVHhFLml&#10;C9TZex2SXnsdfyg9vJqIzQZ87k+6msQ9EQQVTV2ffnU5lwXTVF7SBZZ/dmwTrzXB1L/B7zCgqgOf&#10;ni4gYJ/Njn3ZrXx3vK1d3kfm3pkUZrbAXLqAhry1ak7RG7Y2dnbkT+JuAAeb6kiTL2q6ABuducEX&#10;shh1dQqfgHykC/D4dnVWUeVCqWkwoPOq2Pj8nV9GL391qu/NZnFzBCU+UcAXiqZkGhhsUsDdpdHe&#10;/YFzIuXiK63Oug8JN6WnfWVu0tlBUhCqGgfGFlk+UcD/3anOBjGBgKluarOTf/OYutZ3HF+c844F&#10;Qg+i6s0XaB+MQroAAABAWcMEDQAAAAAAABQfRqMAJSrXdAH/k2nXQabmgMP7W0wVK9MMrAoST6Yu&#10;/u302BPyv0QyduurD/5+U/0gBbN0rVcsAE5U1nec1ckV4OSWLqCBO29L8WhkJnjdd/Hs8MA79gay&#10;GYKgsv5g+8G0pcwNLfb27uMOx0mXP+XUGYjPeIcVaQq5pQu8iAUGhV0LbJV1Le87v7+ptWG8TrqA&#10;iF2O+L87/f4+ErGufNe3ZHLL+eKmC+StVXOK27D1PBvtlePOgnwE7M2nC6yFnLuEpyXylS5AJGKz&#10;t8b48H+nnaZDbB8KPNc56WzYcyglc4XDVDcecXxzLS1RQIlPGrj2zYdplQY4O7kPNbmVSsr3gNAs&#10;1x5c++t+6TNf1dj3Qzj873OD3S1y7sKWVod3OpZkY3d//OKoXGlAlPbBoX0wCukCAAAAZQ0TNAAA&#10;AAAAAFB8GI0ClCgL6QJVna7rwlb3nOuuTj76yIcJ2Sf3ftMomK8fWN0QVh96jpCV8tWv93luLRqt&#10;/C5EdYGHfsdO/p9K1c1dg+euhRYS/PrnyM3vz/S370oLae/on3hKniEzuqZZVNs+8pD8JStrs1f/&#10;fvZ/J6YX9UO9hukCBCvUUjj32YXgMjmSkZQuoGyE2q57Ha/ztzSZLvBStWp97D13q2KnfxtT23Nl&#10;IecMBvPpAi+WfN1yhJ2pOXIxUrj8CTYefRSJzMf0L3/i8UgnLZTB1LV2D7qNq/2nSizNBn440/9f&#10;cnGCzR9MLGvefW3J967irb81MpfkTkdg8DUhB4DPFYgkWPbxSAd5QZX1bQ5P4LHixYs5Co6ORpJg&#10;UNntS0lMoH0wCukCAAAAZQ0TNAAAAAAAAFB8GI0ClCgL6QLKBcHJoOuw3W7/o0s34LvhA6vxm8Ot&#10;rVpVx9Ml530nhEruh/t9j8ixzKR0AWXgfN7Xzz8Od95iUhCRqW6w9wx+dXkiNK+xWH8tPv+b3+dx&#10;fiKtmybhRpPYZ6PHpFXlTHXzyYlF8/fNziNfP98y7P2+eXIkL8zveb8WC13lfok8nquhmFHpgpez&#10;VetKRGcCJCuCE7gXzcfOCOSEGZ0xibQbgeC2Vl2K4lq62r//bYfT86OlLIF0iaXZqX9dPvu3Pzv/&#10;rVlbgCMlVXCqGo9dnROejV240rP5lQ4XLTsRnRhobXn/s+/8D3R3HmHji/cCP3rOnE3b9YD2wSik&#10;CwAAAJQ12jnA7zgAAAAAAAAUDUajACXKTLqAuFg38ihqZQf9RGyeu9MjoyW+Lzk2HrnNx0aDkTg5&#10;osJGb4+N3ZqZs3iCkon12wH/pYJWDcVBWhpH1W6SsWjemhHtg1FIFwAAAChrmKABAAAAAACA4sNo&#10;FKBEmUkXAACADYv2wSikCwAAAJQ1TNAAAAAAAABA8WE0ClCikC4AAFDSaB+MQroAAABAWcMEDQAA&#10;AAAAABQfRqMAJQrpAgAAJY32wSikCwAAAJQ1TNAAAAAAAABA8WE0ClCikC4AAFDSaB+MQroAAABA&#10;WcMEDQAAAAAAABQfRqMAJQrpAgAAJY32wSikCwAAAJQ1TNAAAAAAAABA8WE0ClCikC4AAFDSaB+M&#10;QroAAABAWcMEDQAAAAAAABQfRqMAJQrpAustEZ0J+AWBmcUEOfiyY5/HV9bIvwEgN7QPRiFdAAAA&#10;oKxhggYAAAAAAACKD6NRgBJlKl2AjUcfRTQ8isZZ4QaJ2Dw5ZMaTWEK828aVnPGedAiGLoXImyyQ&#10;mN/RIFyB6uZBf4wczLeo3yW+ncFz/vkccxISEU+78IJf6fE9MntquCYUmQn6R73nnJ/0vtlct6m+&#10;76dFvTuXX3sDyAXtg1FIFwAAAChrmKABAAAAAACA4sNoFKBEmUoXSPgd1eKt1KodfjH0HPHYySEz&#10;2j2Rjb6Knr7jTf0TK+RYgdB0gQZHwbIF5AvU9GkgliQHs0TTBZTXcS0Wusp9/0vOu51DfHbCid7O&#10;NvvBpjpGuIMK0zo8pfN+y6+9AeSC+8iRxi5BugAAAEBZo50D/I4DAAAAAABA0WA0ClCiXt50geSz&#10;6FLWT0PfMX2LBVPcdAG7J0IOZU0zXeBFMjC4VThqqLKu6UB7d/+g031x5OK3E7Or5N5qSBcAsIL2&#10;wSikCwAAAJQ1TNAAAAAAAABA8WE0ClCiTKULrEX833If7jTf+iPiBvQkfLu913uXFICP+J0tm2y2&#10;TS1OPzkQidz39nKHihK+XYmMf2qvbR0KRNPL0MsbDej7sLOpgn+ptoqmzg/JMX0uf5Q8dpp5X7/d&#10;2P6mukrhqSrrmvaTY/oOu4LZFAcofLrAi1jATU4HNew6z7WS73wTk/5AaJZsCvBsNnhnPi62Gx2l&#10;194A1hP34eBbugLSBQAAAMoa7RzgdxwAAAAAAACKBqNRgBJlKl0gIxK+Va6Pn/XYq222artnlhyQ&#10;F40XOHzLLk2PHGvky98zNV2X59LyBfTWrmfPIAZvbR18ZmnVDth45LY/I6+jSbx/k8NLDhkIzEQN&#10;LpBOugCVWInzaQE8Nv446PvfiYiiiMCSr7vSxtS/4Th/PZz1tggbqr0BrDfaB6OQLgAAAFDWMEED&#10;AAAAAAAAxYfRKECJypguoLfSW+YLxTZO+JZ9OuU8XMM/S1Vj78i0VkB6PdIFmOqGvaQ+QG7SqgvQ&#10;4H0eGW+LoJ8uwD6bHfuyu2l3j+8xny+wGnTu2WSzVdT3/bRI8geSC953xFoKFS1DP89rNIMSa28A&#10;GwD3seBbugLSBQAAAMoa7RzgdxwAAAAAAACKBqNRgBKVMV0gc3Dd7omQ8K2ynP7ehmomJUx+sKmO&#10;X/NfuPBt4v6Vvt3CU2y1D41FpDXuKaR3ZBwUN0MMUZtJF1CFsfNqI6ULLP/s2Mbv4cDsOj31nDv5&#10;qw89R4T/3+8MLfM3YMOeQ7XCfV91+J8K90lVSu0NYGOgfTAK6QIAAABlDRM0AAAAAAAAUHwYjQKU&#10;qLymC5hUkPAtG7vp6tjBh4eZnV3uWzHtVAHexkkXYJ89faqT0yBZiy/+Z2rs4pfn/NIC/RRF24zA&#10;IC+BvjspP8C2o3f0CX9gebx/Mx/F39w/vvyCXQ2e3sn/lak9elmoP6ChVNobwMZB+2AU0gUAAADK&#10;GiZoAAAAAAAAoPgwGgUoURnTBdh49FHE0HwsQcK3m+2Or7gvAcHn3Q2VNltlQ/fn5IDH80+HXShE&#10;n/fwLZuIXHW0buEfu3rvgO++8aOr0gWifpcjKye9M0lr6QLJoOswWfcuOtjSsLWx7wdFFYREbP5R&#10;ZCbon/CNuJ2D/d2Hyfp4xQL97ND4usFLzcBMusCLF0vXemu5l1y7Z/gX4eXGAoOv1bc5PIHHiRdL&#10;geH9/PmqaHeH48KtNZRCewPYWLjWzrd0BaQLAAAAlDXaOcDvOAAAAAAAABQNRqMAJSpjuoApJHy7&#10;LnvJJ2MhT09jFf/ANYedU0+NV+tzVOkCNI5uVbXDn7CWLqCzbn5rmysYfzF3rbeRZAZoY2p7ry2R&#10;B7UuD+kCyaj/ayFR4sNe+zbhsbbZez8Ujpx0+YVaArynAY/bF1qgF5hdia/Il2Q1Grr6D9/MKvnf&#10;bK1newPYcGgfjEK6AAAAQFnDBA0AAAAAAAAUH0ajACXKVLpAcsZ7UogLp+BX2As3WLfw7crc5Odt&#10;NcIWBI3Hr0RWyGFDbHTmBi25n1O6wHIkKDxSMKK7WF6RLrAW8X/LfUWKzn/Szq/Ct1W0nQvz1QWe&#10;h91vpKULVNR3fnp+xDfhD85EHj+ae5r9WctDugBFywyorqNeG9E37J3ROW0bt70BbETcNwrf0hWQ&#10;LgAAAFDWaOcAv+MAAAAAAABQNBiNApQoU+kCOuvihZC5cAMSvi1ucXj2Wdj7F2FJPlPT5gws5rpk&#10;XZZ4EvjmnQbyyH+fiokxaqVkLBKJypsI6FOkC5AjvOTSxIf8Cn3FFgNs9D+3Zx6oi+2n3CsHBukC&#10;iQdjF8YVGyJkpJ0uoNdG9CmD/Wobs70BbFRca+dbugLSBQAAAMoa7RzgdxwAAAAAAACKBqNRgBKV&#10;13QBk/IRvmWfTjkP1/CPVtXY4wlpRPSzsxoNXf6kbbuw0H9Lq+OqVhw9GZv6e1vNpoYudzDj82oG&#10;/leDzj2bbLaKbQPjS5ph+mzSBZLzvhN2PS0N5AJWN7SQQ8TBpjqGO4d9l8PxNfJIGZipLtDf2SQ8&#10;YZ29lxxJp19dYAO2N4ANjPbBKKQLAAAAlDVM0AAAAAAAAEDxYTQKUKJMpQtkNO/rJ9Fnam9DNWOz&#10;MdUNe8kB2QnffG7R/cT9K327DSP6WViNTo+fH9gvpCDwmJ0fXnucvrvBSsT3YTP/1oTbNJ4YXzR8&#10;LxqB/3jY3V7BHat937egc99s0gVoFD8rFfuHflkwdx610wXUnk707+Bvkoe9D7QUub0BbGy0D0Yh&#10;XQAAAKCsYYIGAAAAAAAAig+jUYASlZ90AQ0ae8nnBRu75e7ayYfrmR0drpuxXFMF2ERsNvD9mf72&#10;XWRBO7Oj/ZP//qR9Bx98bnjHHXxKn4GN3/M5Dkj5BJX17aevhR7HjJMV0gL/7OPLR2u5x6495AnL&#10;92Tj0Uf8RgREwNnC32tTi9NPjhBP9J9OWV3gYEsDeZlMXdNBcjCNUFhAULHN8TPZFCEzdboA98qf&#10;pidViFe/YOkCGgrV3gA2PtoHo5AuAAAAUNYwQQMAAAAAAADFh9EoQIkylS6QDLoOkxCzymFXUHfZ&#10;diHCt2wiMjZk38q/XGZ335X72ZaYT8QidwKjl885Hd32RpIlwKtt6nb+OLPEvmBXQ849Yii95rBz&#10;6in7YmUu8I++5lrhkI2pP3LKd9dUpkJKugD70Ht0G3+gorX/6/PcFybPF4qZ3fnfbF19NuzeJ7x+&#10;Zo8ztKr5Qtll/0fCS+Hed4/3sflzSdMFXj9x/htH2/ZNvaPPrO0OoED3F1DaKO0NoDRw3yLkAyVB&#10;ugAAAEBZo50D/I4DAAAAAABA0WA0ClCiTKULGO0lzyZiT8jSdxW/s2WT1vp4yXzMYrA/GZse6W2s&#10;4p+XhPCzFp3obxDeAMUnCvhCC8JLWomMf2qvIevuefVvnjgubVJQvafbOTZrdpv/lHSBeNjTSTc7&#10;kNk9kXynC7xgH/t6tgt32d7je6xxrlaDzj3cBeLUtrnvmr4WiVgk6O1vEu4o2eUMPchrusCGaG8A&#10;JYP2wSikCwAAAJQ1TNAAAAAAAABA8WE0ClCicq4ukO2W+dbK1K8uBpxtQgifafyLN/wsh1wBDrs8&#10;8cFm/kXUNNj/NOj+KTgfFx6QTURvXybbDTA1rR//3/jZDpo3wOzs/MIXiq4Kj2CaMl2AfRb2fdxa&#10;U0H31ye7AXCnYi3i/5b7+pQ4u4V0hsqG7s/JEeJqKGYyU0EukKBVYCD2q9Newf/RVrHv7F3t8gNq&#10;8Wmfc+CtZmn7AkJKs4j6XQ6FXnsd/9eKOvt75Iiek96Z9IIB69/eAEoJ99VA2rkE6QIAAABljXYO&#10;8DsOAAAAAAAARYPRKECJMpUuYKQI4duVyJXjjUKqQE3b55Nz6TvlWxePBAN3IsoF54nHAY+jrb5S&#10;eHFbWh1XwvE1xRp97smbBsbnLacppGxG8GItPnsrOC8+79qS713u+Zj2kTnh/2Wp98qK/OJr9rlC&#10;ijSH5NLkyZ1i2L/ikOvuMjlsbO22c5d4cqjW4cCi5pL9ZHB4B3+DHf0TT8mhvEG6AEAq2gejkC4A&#10;AABQ1jBBAwAAAAAAAMWH0ShAico5XWAtFrrKffBTnB9sJ/v827baHWfJUSVfKEYewRD7dMp5WFju&#10;X9XY4wnFdPeuzxabiIUn5UQBG1N/ZHg0zFcbSDwcHzqk2jugpt1l7lXLNAL/bCK+IkTZSeRbox5/&#10;XtIFuGeKXDwiVkeoOHj6lrh9A5t4ONJVKyYL1HV4ZjTj/VriIef+upa3Hc4LnhOvC3fX2xkhueB9&#10;Wyhd8LrDe92f6vr/Db375yv3TT9vigK3N4ASxDVw0vwlSBcAAAAoa7RzgN9xAAAAAAAAKBqMRgFK&#10;lJl0Af2N9Rscfq0gLPvQe3QbuQlfEuDvU9mF+RP3fQN7haeubR64EklYXttvgI3PhSZGnP3tjdVS&#10;fX1me9snl8XtBtjYbU/Pq9IfOMym6k3c/zKNx69ErJQ3SAn8x+9edrxRv+WDiWXuvcRDzhabrXKX&#10;83bqBgN5ShfgniLs6RQzHoRXHk9EfuhrrBIOVDUeuzpn5Yyy0YcP+OtI1/frpQss+R07hRvoY3b3&#10;6WcMrFt7AyhNtA9GIV0AAACgrGGCBgAAAAAAAIoPo1GAElWAdIHlafcR1aL8rCK4bOyWu0ssmb+1&#10;zXkzls9UAU5ywfe+tB6dI+3BL/wpNn2pv1n845ZWx+cn9m6y2Sp2nPj7Z63822Ia3nEHxZX6JqQE&#10;/tnfXHuquHfU5X3Evpj3dddxT9Hp/V24qULe0gW4ixce6SKhdKZh38EGMVeAuyJnQ3wJhSxkShd4&#10;/svgdqG4gAFmvzOkuwnCurQ3gNJF+2AU0gUAAADKGiZoAAAAAAAAoPgwGgUoURbSBao6XbS0/HVX&#10;Jx93Tg/frkSuHG9kbLaKLXVbKmy26oOnvhzgl7NbiuCyibnrp9u28i/LcBl6TpZ/dmyrsFXv6nB8&#10;c40kCnBv9cmU58/NYr0BZmeX+1aMnfXY+Xdf7ZiMhz0dYm3/mkND4w/NvKpkYFB4GzTwvzLtOsif&#10;nkOeh/FJxxbuny3OUFwRgzegs7Y+E3ZxTLgEVI7RdON0AXbZ/5GQntD4ly9O7GFsFW3nwqQsBJsI&#10;n2vjEwmqdg7e0E0WWIf2BlDaaB+MQroAAABAWcMEDQAAAAAAABQfRqMAJcpCuoByj31yKCV8K8Vu&#10;bTX7XJe/5qPs1XZPOB462yZE2ZnGYyPTS5mWtK/Fw5dJwfyaw87Ak4LkCvBW5u/cicTpPgCr0dDl&#10;T9q28y+Uf+o/nJ78XXhqki5Q0eldeJGMBT5tJrfYah8ay7Q/At3FXz5R7EPPIf7Qrj8Pvrud++9m&#10;cWOCwqULsIno7Yu9u8mr5m3rdE9Fs9/ZwTBdgA17DgmFGbj39ezxaF8jLQ7Bxm46hRQQpvnTgGEg&#10;v7jtDaDk0T4YhXQBAACAsoYJGgAAAAAAACg+jEYBSlTe0gXYpyHPe0Lslqnp8IQTYSHKLq6qp2Fd&#10;7sDrfZ5bi7qx6mRs6u9Fj/WuxSN+j+ONevEV2irr2z8bj6yQP0rpAja7J8L/r+K9cO+09a8XpwwS&#10;Gugu/ofcs6vkGPvY18PnCQiY2t5rS/zRZNT/tSODYe9MXHgIk9hENORz9jSJxRJUuFf+gcf/IKvt&#10;CAzSBZKLo8fr+T9t2uMMcm+YXfypr76Czxg49dUpsVxETacnnOFdFLG9AbwMaB+MQroAAABAWcME&#10;DQAAAAAAABQfRqMAJSof6QJsYvHW+Z5XhfgsLQIvRtnlIvzqKPsHnsDjtCg7vQ1TY/9UEbAvnNVo&#10;6No3J2iigGZ0OSVdgKN8L9yL3d7m+C6kuVx+7bZzVyV/my0O/wp9THb17tl9Qs0Bm62u2zdPDucR&#10;G58PjZ93HGlUJAowDUedvmsX+/cKb0bEVDcdHfKMh+YtpQ3opQuwiYcjXbXCM9a+71sQT4ic/8Gr&#10;OeyceprxuYrV3gBeErQPRiFdAAAAoKxhggYAAAAAAACKD6NRgBKVa7rARJgv4V8vBMXl2C0nJXzL&#10;WZmb/FyOHFe87SURZQH7dMr1lhC2r2rocgcNi9XnjE3EZgPfnzlul7Ye4NU29Zy9HuE3BlB5Ntor&#10;bIygfPcpUXBm58nJpfQXzD4PDIllBCq7fUIJAZH6vvUdgyP+cCwfsWw+S+D65bOfdLfI+Q+86j3d&#10;zrFZcdsFdmnaS68XVdPY3v+F52rg3oKJxAHNdAE2EfmBbCFh23bU+1B8GDb+4Lrr7Qb6apjtbSe+&#10;9gVmY4bL/YvR3gBeIrQPRiFdAAAAoKxhggYAAAAAAACKD6NRgBJlIV1AQ4PjXz8NbhdXylc19o5M&#10;y2H+9PAth01E/jXcvoOx2So6Rh4rQsbs4tgAH2yubR64Eil46Xg5kC+orG9zyKvP2ejMDT8x8b9f&#10;dO4UAs5Ve1y/qV/WWjz8/UBzrc3W2Dc6p/GK5U0HdvSOPpEOPgv7Pm4VY9jMpupNNJBeWdd0oL37&#10;ONl2wMBHF4LKlAY2Pn/nl9HLX53qe7O5LiUJQEwU8IWi0j4IhMEmBdxdGu3dHzgnlBcnxeqs+5Bw&#10;U5ousDI36ewgIfyqxoGxRZZPFPB/d6qzQUwgYKqb2uzk3zymrvUdxxfnvGOB0IOomMegUIT2BvAy&#10;oX0wCukCAAAAZQ0TNAAAAAAAAFB8GI0ClKhc0wX8T6ZdB5maAw7vbzFVOFYzfCtIPJm6+LfTY1IE&#10;nUjGbn31wd9vqh+kYNgZ9z7u5QmJAilb+NMdBFT2DAeXyQ0U2Njtb78a14pDs8uBITHRgNl1euo5&#10;Hz+fD16Rkg+4E7N3wPefhdCFPj7hwIo9rhnl07Fhz6H0R2CqG484vrmWliigxCcNXPvmw7RKA5yd&#10;Dr+iGoKM1hUQCekCaw+u/XV/DTlS1dj3Qzj873OD3S1y7sKWVod3OpZkY3d//OKoXGlAVPmub8lK&#10;ukDe2hvAy4P2wSikCwAAAJQ1TNAAAAAAAABA8WE0ClCiLKQLVHW6rpNV9/7rrk5+rTi/lzz75N5v&#10;i+lhaf3w7YaQjAbHRkMLWnsAzPu664RTQjG1Ry9bXJtOi/Nv7/Fxd2VX757dJ66K57fSd3inl8jj&#10;JZbCfu/ZU3/ubNvboLncX4XZOhhQl9RPPB7pJA/M/bmutXvQnbHav0piaTbww5n+/5KLE2z+YCJt&#10;TwbB2pLvXTm5gHlrZI57LUuBwdeE183nCkQSLPt4pIO8IHXZBp6Yo+DoaCQJBuptGoiXsb0BFBDt&#10;g1FIFwAAAChrmKABAAAAAACA4sNoFKBEWUgXUO4lnwy6Dtvt9j+6tNbcC0o3fBsPuXu490a0dfWf&#10;uTojF703j01Efhz6bGKRRN5jU8P7ahqPOC7eWszvbgtLV/v3v+1wen60lCWQLrE0O/Wvy2f/9mfn&#10;vzVrC3AU6/6rGo9dFfdgYBeu9Gx+pcNFK0NEJwZaW97/7LuUsg1KbHzxXuBHz5mzWrselFl7A8gV&#10;7YNRSBcAAAAoa5igAQAAAAAAgOLDaBSgRJlJF2Dj0UeRSORRVDf6qyERm+fu9Gg+prWAvyyx8WfP&#10;8psoUHSkJXBU1zUZi+bzMqO9AVhC+2AU0gUAAADKGiZoAAAAAAAAoPgwGgUoUWbSBQAAYMOifTAK&#10;6QIAAABlDRM0AAAAAAAAUHwYjQKUKKQLAACUNNoHo5AuAAAAUNYwQQMAAAAAAADFh9EoQIlCugAA&#10;QEmjfTAK6QIAAABlDRM0AAAAAAAAUHwYjQKUKKQLAACUNNoHo5AuAAAAUNYwQQMAAAAAAADFh9Eo&#10;QIlCugAAQEmjfTAK6QIAAABlDRM0AAAAAAAAUHwYjQKUKKQLAACUNNoHo5AuAAAAUNYwQQMAAAAA&#10;AADFh9EoQIlCugAAQEmjfTAK6QIAAABlDRM0AAAAAAAAUHwYjQKUKKQLAACUNNoHo5AuAAAAUNYw&#10;QQMAAAAAAADFh9EoQIlCugAAQEmjfTAK6QIAAABlDRM0AAAAAAAAUHwYjQKUKKQLAACUNNoHo5Au&#10;AAAAUNYwQQMAAAAAAADFh9EoQIlCugAAQEmjfTAK6QIAAABlDRM0AAAAAAAAUHwYjQKUKKQLAACU&#10;NNoHo5AuAAAAUNYwQQMAAAAAAADFh9EoQIlCugAAQEmjfTAK6QIAAABlDRM0AAAAAAAAUHwYjQKU&#10;KKQLAACUNNoHo5AuAAAAUNYwQQMAAAAAAADFh9EoQIlCugAAQEmjfTAK6QIAAABlDRM0AAAAAAAA&#10;UHwYjQKUKKQLAACUNNoHo5AuAAAAUNYwQQMAAAAAAADFh9EoQIlCugAAQEmjfTAK6QIAAABlDRM0&#10;AAAAAAAAUHwYjQKUKKQLAACUNNoHo5AuAAAAUNYwQQMAAAAAAADFh9EoQIlCugAAQEmjfTAK6QIA&#10;AABlDRM0AAAAAAAAUHwYjQKUKKQLAACUNNoHo5AuAAAAUNYwQQMAAAAAAADFh9EoQIlCugAAQEmj&#10;fTAK6QIAAABlDRM0AAAAAAAAUHwYjQKUKKQLAACUNNoHo5AuAAAAUNYwQQMAAAAAAADFh9EoQIlC&#10;ugAAQEmjfTAK6QIAAABlDRM0AAAAAAAAUHwYjQKUKKQLAACUNNoHo5AuAAAAUNYwQQMAAAAAAADF&#10;h9EoQIlCugAAQEmjfTAK6QIAAABlDRM0AAAAAAAAUHwYjQKUKKQLAACUNNoHo5AuAAAAUNYwQQMA&#10;AAAAAADFh9EoQIlCugAAQEmjfTAK6QIAAABlDRM0AAAAAAAAUHwYjQKUKKQLAACUNNoHo5AuAAAA&#10;UNYwQQMAAAAAAADFh9EoQIlCugAAQEmjfTAK6QIAAABlDRM0AAAAAAAAUHwYjQKUKKQLAACUNNoH&#10;o5AuAAAAUNbSOwcAAAAAAAAARYNZZYDSokwXEP8BAAAlDekCAAAAZY2mC+B3HAAAAAAAAIoGo1GA&#10;EoXqAgAAJY32wSikCwAAAJQ1TNAAAAAAAABA8WE0ClCikC4AAFDSaB+MQroAAABAWcMEDQAAAAAA&#10;ABQfRqMAJQrpAgAAJY32wSikCwAAAJQ1TNAAAAAAAABA8WE0ClCikC4AAFDSaB+MQroAAABAWcME&#10;DQAAAAAAABQfRqMAJQrpAgAAJY32wSikCwAAAJQ1TNAAAAAAAABA8WE0ClCikC4AAFDSaB+MQroA&#10;AABAWcMEDQAAAAAAABQfRqMAJQrpAgAAJY32wSikCwAAAJQ1TNAAAAAAAABA8WE0ClCikC4AAFDS&#10;aB+MQroAAABAWcMEDQAAAAAAABQfRqMAJQrpAgAAJY32wSikCwAAAJQ1TNAAAAAAAABA8WE0ClCi&#10;kC4AAFDSaB+MQroAAABAWcMEDQAAAAAAABQfRqMAJQrpAgAAJY32wSikCwAAAJQ1TNAAAAAAAABA&#10;8WE0ClCikC4AAFDSaB+MQroAAABAWcMEDQAAAAAAABQfRqMAJQrpAgAAJY32wSikCwAAAJQ1TNAA&#10;AAAAAABA8WE0ClCikC4AAFDSaB+MQroAAABAWcMEDQAAAAAAABQfRqMAJQrpAgAAJY32wSikCwAA&#10;AJQ1TNAAAAAAAABA8WE0ClCikC4AAFDSaB+MQroAAABAWcMEDQAAAAAAABQfRqMAJQrpAgAAJY32&#10;wSikCwAAAJQ1TNAAAAAAAABA8WE0ClCikC4AAFDSaB+MQroAAABAWcMEDQAAAAAAABQfRqMAJQrp&#10;AgAAJY32wSikCwAAAJQ1TNAAAAAAAABA8WE0ClCikC4AAFDSaB+MQroAAABAWcMEDQAAAAAAABQf&#10;RqMAJQrpAgAAJY32wSikCwAAAJQ1TNAAAAAAAABA8WE0ClCikC4AAFDSaB+MQroAAABAWcMEDQAA&#10;AAAAABQfRqMAJQrpAgAAJY32wSikCwAAAJQ1TNAAAAAAAABA8WE0ClCikC4AAFDSaB+MQroAAABA&#10;WcMEDQAAAAAAABQfRqMAJQrpAgAAJY32wSikCwAAAJQ1TNAAAAAAAABA8WE0ClCikC4AAFDSaB+M&#10;QroAAABAWcMEDQAAAAAAABQfRqMAJQrpAgAAJY32wSikCwAAAJQ1TNAAAAAAAABA8WE0ClCikC4A&#10;AFDSaB+MQroAAABAWcMEDQAAAAAAABQfRqMAJQrpAgAAJY32wSikCwAAAJQ1TNAAAAAAAABA8WE0&#10;ClCikC4AAFDSaB+MQroAAABAWcMEDQAAAAAAABQfRqMAJQrpAgAAJY32wSikCwAAAJQ1TNAAAAAA&#10;AABA8WE0ClCikC4AAFDSaB+MQroAAABAWcMEDQAAAAAAABQfRqMAJQrpAgAAJY32wSikCwAAAJQ1&#10;TNAAAAAAAABA8WE0ClCikC4AAFDSaB+MQroAAABAWcMEDQAAAAAAABQfRqMAJQrpAgAAJY32wSik&#10;CwAAAJQ1TNAAAAAAAABA8WE0ClCikC4AAFDSaB+MQroAAABAWcMEDQAAAAAAABQfRqMAJQrpAgAA&#10;JY32wSikCwAAAJQ1TNAAAAAAAABA8WE0ClCikC6QE/Z5fGWN/BvgpYGGXVJoH4xCugAAAEBZwwQN&#10;AAAAAAAAFB9GowAlynK6QHLGe9LB+3w0Uux4Irt657uPHMOu89/5rofmEyw5nKVExNMuvPVXenyP&#10;zD4WG49GZoL+Ue855ye9bzbXbarv+2kxxxfCifpd/Dk9+eXE7/TBpDM9PBKKkUOauJf0KKLhUTQu&#10;PlYiNk8OmfEkluuJLYqVScerew53O5znrgQXE+Rgnq3FQle5HzXOhe9vzhX0tJAG4HAMnvPP5/h2&#10;Ctywy7O9qdFzQN/0+uKaqHDFZUgXAAAAKGu0c4DfcQAAAAAAACgajEYBSpTldIGE31HN377a4TeO&#10;aiaDrsN2QfvgaK4RUAE7O3KkTnixNuY113SuyQo0qtruidCXJ0eIBefdziE+iHuit7PNfrCpjhHu&#10;oMK0Dk/phPNpaoXaSe9MktxCEvHY+cc65J5dJUfomd40MLFiGJGUrkgqeoXIg5ukPBsb11rIuYt/&#10;tUxt5z/vxlJPZ57QFlLZcOzqfEHDwvQaNX0ayPXtFLhhv7ztTUoCeDQfy/CSpHOw5cjIA6QLAAAA&#10;wIZDOwf4HQcAAAAAAICiwWgUoEQVLl2ARhU39Y0+y0NILfHY21MrPKCg4U++SG6PqhlVfZEMDG4V&#10;jhqqrGs60N7dP+h0Xxy5+O2EIsivpBNYFU8dG5254Zd4HU38X153eK+TI37/dVdnFXesqtMlH/Pf&#10;mImmvutSDd8mn0WXsn0m7tp1CBHuVx3+p+RY/tEWUm33zJJjBUKvkd0TIYeyVuCG/fK2N+md1ex3&#10;Z0hGkm7Z4PAbVv4oFtoHo5AuAAAAUNYwQQMAAAAAAADFh9EoQIkqQrpAxluawCYejnTV8gFiZs/J&#10;85/u4/9V0+4yrtKfgXZU9UUs4BZqACgMu85z323f+SYm/YHQLCmf/mw2eGc+bhhV1AmsiidE548Z&#10;aJzMtYj/W+7lpfnWT3aLIOHb7b3eu0IBdY7f2bLJZtvU4vSTA5HIfW8vd6hY4duVyPin9trWoUBa&#10;9oMp875uvs4Es8cZWs1DKoqOlypdIG8N++Vtb+aTAMzfsji408+/HAWkCwAAAJQ12jnA7zgAAAAA&#10;AAAUDUajACWqNNIF4kFXm7A0WiyQvnxjcCe/8J5pPH4lskJuY5lOVJVKrMSlXdXZ+OOg738nIoq1&#10;1ku+7kobU/+G4/z1cFbV4/OWLpARCd8qQ5uzHjv35KoouPR6Ch++ZZemR441CrkfNV2X5wzit/FI&#10;kFRVUPv5fO+2CputYlvv+Z/JIU2BmWgu7yUv6QJsPHKbvBwDpLyEzdbk8JJDBozf1zo37NJtb9JL&#10;SksCkHYVGfxydFZIT9G95TqhfTAK6QIAAABlDRM0AAAAAAAAUHwYjQKUqJzTBdjEk9+fSNFHJemG&#10;OacLJO5f6dstVJ7f1Dx8M84fSsYCnzYLh5iGd9zBpwYRZ336UVX22ezYl91Nu3t8j/lHXg0692yy&#10;2Srq+35aJM+UXPC+UyncuaJl6Of5nOOdJMIqvxJ2Jf5sUjiBhqdPb6W3zBeKbajwLft0ynm4hn+i&#10;qsbekWnjgDR55VnLMZqbl3QB+iB5ZPy+CtiwX+72ppsEIP1hU/+EmJ2ke8t1wp14/uUoIF0AAACg&#10;rNHOAX7HAQAAAAAAoGgwGgUoUSbSBZaDrj/aqYNNdWKcvq7pIP//+5vqapuH/LG0iL0UUcstXUDO&#10;FWBqDrmn5crzy9PuI0IUkHuCvf3f3Ul/AZnoR1WXf3bwi9dtzK7TU8+5x1196Dki/P9+Z2iZvwEb&#10;9hyqFe6rv3f+vK9fOGHaDruCNHD5fOrsm81bbbu6nb5QTKznHg85D+xoaNjZfsxx0jujH+KkJ1mX&#10;3RMh4dvKuqb95NntexuquZPKVDfsJQfkC1vI8K18Nbfah8YiWlkmKgVOF0gGXYfJu9d0sKVBbGKq&#10;E6Wt3zdPHjXFRkoXyLlhv9ztTTcJQPoD/SrTvuXKM2E3h3VA+2AU0gUAAADKGiZoAAAAAAAAoPgw&#10;GgUoUSbSBWJ+R4N4G33bjnofpgTKaGQx23QBNjF3/bS4B4HNxjQOXJtTP4y8bphT1dB15npk2USw&#10;ziB8S1c/S2FU247e0Sf8geXx/s18vHNz//jyC3Y1eHon/1em9uhlYZm2FuNQt3xSkgu+92tttopD&#10;HvkMPv9lcHuFreKI56GiSrwWK+FbkwoVvmVjN10dO/jYLbOzy33LVHqH9MqrOl3XSR1+U667OvnN&#10;KjKlC2Q+e+Zx55k8aoqibUZQjIb9crc37SQAjvQH3XQBNj4f9J3p3bet1eGdXjLTtPOL9sEopAsA&#10;AACUNUzQAAAAAAAAQPFhNApQoixXF1CghQZqu0Yepi2rpZHFbNIF2Gezo6fb68Wy6Dam8fiViFgF&#10;XE2VMcDdbnubw+PPkDRgJqr64sXStd5a7s3V7hn+RVh2HQsMvlbPPXrgceLFUmB4P//WKtrdYWFv&#10;BE0mqwvEbw43b7LZNjX1OrnvT9H54c567t009Z4hB6hL/shz4W4EG48+ihiaj3FvWAjfbrY7viIP&#10;4/m8u4E7t5UN3Z+TAx7PPx124XQXInzLJiJXHa1b+Iev3jvgu2/2CaTAs9UmpBv3VaNNNA900wXM&#10;oSH27B+nGA375W5vus1G+kNausAr/Vdu+b/77P2WeuGbUFBtPx2IFjljgDuf5NklSBcAAAAoa7Rz&#10;gN9xAAAAAAAAKBqMRgFKlIl0AT2xqeFWYfGuWMk8PuMddih82NkkrGO2VTR1fkiOEYb19VejIZ+z&#10;ew+N4+rmCojYZ+Hv/9rMlzqXMPUt7382MhGaj4uF/VMko/6vhVfxYa99m3CHbfZe8QWedPmFJde8&#10;pwGP2xdaoIFGdiW+IscAuRd59R++mQxr/zNbvus6JJ4lczLEv7WR8K3yvsXcSz4ZC3l6GoXV/jWH&#10;nVNPLURSC5wuwEZnbpD1+jkLRvQzR0zIQ7rAhmnYpdXekjPek8JJkr+yqps6+8Uj5JtKN11AU6Hq&#10;JRigfTAK6QIAAABlDRM0AAAAAAAAUHwYjQKUqGzTBdjVu2f38bG1qp2DN8Rlyib2LCA0o79sfC40&#10;7hnqalbF4WoOOC6OkYisrn9fcx/bU1ezidxHUr3ziPtX/cAnXY2tCu8poocmDXtndCLFOuHoGzPi&#10;4mN6DjmvO7y03P6oq7OOO6RVgV+rCr3eK6ZJGesZvl2Zm/y8rUbIKjFO+9BU4HSBrKw8mY3kf4v6&#10;PKQLUAVu2C9ZezOM/JOGJ92m2vHvWOTGd6ffa6kjhU9ETH3b8TOXvIP7hP9DugAAAACsN0zQAAAA&#10;AAAAQPFhNApQorJMF4hPOVuFTQDqj48uikHCnNIFkqEzrysrBHCYnV2ubz7Zm5oDoKf6xNWw/1xf&#10;cy35f96rDv9T8gQatKOqhtFDTfoxaZ3HEt8+uzg2IK6B5mVOF5CSDNLovWJ6lkn4tujF4dlnYe9f&#10;GoXQbU2bM7Bofcm6FETXypwwct3VKZxZS+kCbCJ6d/zCJT9pz3r4yDdT19o96PbdjMTzlTZgkC6Q&#10;eDB2YTxiIUGhwA37JWtvhuclJV2Aqa5Wfx9VNXR84hm/G+WvjvZpLw7ufApPLUO6AAAAQFmjnQP8&#10;jgMAAAAAAEDRYDQKUKKySRdgFyYde4TYfmPf6JwUxnwe8V/ivgEoKRxoq7Q7/kmOEd/6I6n7BCyP&#10;92+m6QKV9e2nfDNLLFmUbIoU2FsI+ZxkK/Gdp4OrBkFWM4uw+zubhBdQZ+8lR9LpVxfQiUTyLzV2&#10;09m2lY9rNrzC/ccMGo1NZTZ8a1Kegp3s0ynnYSGjpKqxxxOKGcfgdVh75enMpwusRi7/SWg0m15z&#10;3dHcxIKQz/ampg/G5i2kCyTnfSfseloayKNWN7SQQ8TBpjqGO4d9l8Pam2ukK3DDfnnbm/TOFM0m&#10;sTg9cfH0+/u4a6BQubVO/LZSNjCkCwAAAMCGQTsH+B0HAAAAAACAosFoFKBEWU8XWJ52HxHDcjsd&#10;15f0w6U0qqgb51Z56ne8yicKtDk8/gfSou1Hvv7DJGqayWFXUI4QsvH54NgPAZrKoMlMeO/pRP8O&#10;/ibZlYjX3YxgcSXk5BMuajo94y4htrqr20lzKr5y2Ddzh1LSLDRyLEya9/WTk0TtbeBrOTDVDXvJ&#10;AdkJ33xWoX2lxP0rfbuFeOqWVsdVKyvj1YqXLsA+DwxtF++0fSjwXPcFs7PuVvFmtj3DQWEXDrNo&#10;e8tKxf6hXxbMncfCN2xjJdveVOkC7GP/l++nbDpgq27uGvKMTy/G0xMLkC4AAAAAGwftHOB3HAAA&#10;AAAAAIoGo1GAEmUxXWAlcuW4UO7bxjR/GjBcwmsxXYBdvX/zemgub9XdM1OH99h49Gn6TudSeYO8&#10;R1XZx74/HTp27RFLIuLKECPZ1sHcecuOxl7y+cLGbrm7dvJthNnR4boZy+WCSukCxdiM4Pkvg9sr&#10;hGdrGgzo3Yt9NnqMbCBRdWz0maX3pqwucLClQUi54U5SXdNBcjCNUFhAULHN8bPp3IR1bdjaSqO9&#10;qasLzPu6+T1BlOhHUqMOAdIFAAAAYOPABA0AAAAAAAAUH0ajACXKQroA+zTofqeBxC9tNqa+pXvo&#10;wmQ4prOW12K6QPHR8N7rJ85/42jbvql39FnWy9k136RudYEo+4JNJpL8iTP9jLqnMRl0aZZgUNVb&#10;SFGg8C2biIwN2YXdFZjdfVfu53rdpZNjtQlpRXMzWvI7dgrPVrF98Jfn5GCKeMjZItzGxrR5IjlE&#10;ptmwe5+YdrPHGdLeMoNd9n+0TXguW22P97H5E1Dghv3ytjd1s0kueN+urG87fsYXjFw7IfyBngyk&#10;CwAAAMCGhgkaAAAAAAAAKD6MRgFKlMl0ATZ+z+c4QBZEqzDVTe+evU63D5BZTxdIxOYfRfLm0XzM&#10;4GkTsUjQ298kvEDJLmfoQV7TBegpUFPdlsRxaxpa6CLz/U1CCfSUdee60VidZxGehk3EnpDzoeJ3&#10;tmyy2Ta1OP3kQArDc6cjGZse6W0U1t7XHHZOPc0hmC4parqAonIA1xK0N3743du5RbhF5S7n7Sz3&#10;hhCxj3094u4H23t8jzXO1WrQuYe7RpzaNvdd02+/8A375W1vKc2GjT97JuZCSX+gJ0OrgSFdAAAA&#10;ADYMTNAAAAAAAABA8WE0ClCiTKQLrEZDI/3NteLNmB0Nrwgl2ysadr/K70cuqmrocgfVexPQqKLp&#10;WK9UID0/dJYyx6d9zoG3mqUq70RtU7fTF1pIRP0uh0KvXShHXlFnf48c0XPSO5MezNcJrKpOCImI&#10;57AZgdFqbxrCtMhyjfrVxYCzrUYoCd/4F2/YWpl+XUVNF3jxYsnXLW5Vz7zhDmvVF3g22ksSCvYM&#10;B01vDqCNXQ059+gWGIj96rSLWyNU7Dt7V7v8gFrRGvbL2950m430B6QLAAAAQGnABA0AAAAAAAAU&#10;H0ajACUqU7rA0tSZI/UkAsnUtH0+GRmTImf/js3+RCqBa4U8aax8Y6ULrN127hJjwlTrcGBR8xUm&#10;g8M7+Bvs6J94Sg5ZYrQZgcRilXiLgfPihG9XIleONwqhW76FzKXvlJ8t6eRs6vXeJ+vQTbnv7RUW&#10;5ltMF2DDnjaxgsaWTu/v5KCC1B5sts0fTCznHKGWCwzU7HOFVslRTnJp8qSwG7/NVnHIdddcXkIx&#10;G7au0m5vWaYLJGLzfKO7N+rYzR9DugAAAACsO0zQAAAAAAAAQPFhNApQojKlCyQXvO8IQcja5v5L&#10;07FkauQs8fvk6T/UaBVU36DpAvz28/vrWt52OC94Trwu3FIvvMdvXi6s8H7d4b1OQv2y6/839O6f&#10;87Y9v3IzAiNGG8RrWIuFrnJfyynOD7aTYhG2rXbHWXJUyRcyG2Znn045Dwsx9qrGHk9IXWEiVxZz&#10;KdJYTBfg20aLeM9N/RNpUeiVGdcB8a9VvaPPyMGcsJGLR4Ql8raKg6dvieX02cTDka5aMVmgrsMz&#10;Y7qBbYSGXdrtLct0gZVJxxbxegmYt0bm8vopMIE7heTZJUgXAAAAKGu0c4DfcQAAAAAAACgajEYB&#10;SlTmzQiWf3bsbO3/7k5MTAdIi5zxi33/NXHneepia+vpAvrYsOeQGHDcNTCxoHqmZELcXtw8Nvrw&#10;AR9lzFg8fMnv2CncQB+zu083sKodOhVc8kekWvfxSJCP0d6OxA3eBpuIr+idQ3qe0+gEy9mH3qPb&#10;yE349dl/n8o65pq47xvYKzx7bfPAlYjVK5FRsdMF2BW/Y4t4113O0Bo5Kvnd2yn+sa7bN0+O5Soe&#10;9nSKBQ2YxuNXIvFE5Ic+cT9+W1XjsatzVs5ocRr2S9zeVEkAIvHrJe1LT33LeV+3sLeDoGK/O5za&#10;cgqO+04hTy9BugAAAEBZo50D/I4DAAAAAABA0WA0ClCiMqcLvEg8i63Icbm0yJkeGlbMOV0guTh6&#10;vJ5/JKa254oiWWAtzu+GsKvVcTWrwGGmqOrzXwa3i9vH62P2O0N6teINCrPTeKTpggrMHsekOk9C&#10;Qs9zGs3w7fK0+4gYn5ZkGcFlY7fcXWLJ/K1tzpskmyS/pHSBSrvjn9yvi2n/dNiFkhg6AWwDS75u&#10;saJ/xdveBfU5oX+qfNe3lL+AcCI80kWi6UzDvoMNYq4Ad1HOhowySAwUtmG/xO1NkQSwGAv7v3P2&#10;tzcP8V9eaV96iltybzkZDV4hLW9kLBRVbCtRLNwz8y9HAekCAAAAZY12DvA7DgAAAAAAAEWD0ShA&#10;iTKRLqCWFjnTQ8OKuaYLrAade4Sd6CuOeB7KoTh27v/+VC9GPZmaNmdg0WqUzjiqyi77PxKiuI1/&#10;+eLEHsZW0XYuTJIS2ET4XBv/zFU7B2/obywvPX51QwvZScBub2lQRBk5VvZfqO3xPtY4keQ8V3W6&#10;aF35665OPuicHr6VNn2v2FK3hXsD1QdPfTnAr2W3GsFlE3PXT7dt5V+VUX2FnEnpAlabkDqaawV7&#10;z93KNbbKupYB76xyOwL22egxMZJf2e1bIgfzg10cE64ClWVAXVLYhv3ytjd2ZWJA+KKp3Fq3mewu&#10;ILa8tC+97BtYYdA+GIV0AQAAgLKGCRoAAAAAAAAoPoxGAUrUhk8XSDz29gj7EGza4wyqMwKSsemR&#10;XinOyjT+xRt+ZmXJsWFUlW5/sPmDiWePR/sa6ZpmNnbTKUQumeZPA0YhT+nx7Z4IOULj3zTKuBwJ&#10;3vD7x8737ubDkzV/GL6i3kt+/B/kDdYccU8brvZWnmVyKCWWKcVubTX7XJe/5tMUqu2ecDx0tk3Y&#10;Pp9pPDYyvWTiBK7Fw5dJwfyaw87AkxwubibFTxd48TwSmAjMLqU9XXSiv0F4LTt6R5+QY/nBJqK3&#10;L4oNgNjW6Z6KZl9pv7AN+6Vrb2vx+dDE5a8Gu1vrFNdAUNv09v/McGdCak/0Ta9F/N9y3R3lriJE&#10;Muq/6PYFZmP5fpmGaB+MQroAAABAWaOdA/yOAwAAAAAAQNFgNApQojZ6usDyz45t/HpnZudQYDk9&#10;tqhYdsypOeycemo6ymoQVaXbH5AcBXbxpz6+ksHWtlNfnRKfrqbTE46Tm2szky5AsLHA6dYa7l0q&#10;Vl0r3prh+zIVvmWfhjzvCbFbpqbDE06EhaoG1XbPrCKsyx14vc9za9EoUJ2MTf3dYrg3B+uQLqBj&#10;ebxfXHC++YMJjXaYHTYRDfmcPU3VqWFq/jK1fuDxP8hqO4LCNuyXrb3RPSZkTHXT0UH3T8F56fRL&#10;7clEO5z3ddcJj9HqDBl/P+QT7YNRSBcAAAAoa5igAQAAAAAAgOLDaBSgRG3sdIF42N3OJwvYtvf4&#10;HqdHCtl49FEkEpn6pkMIKPIsZAzoRVXZxMORrlrhAWvf95EN7OWwJc/Us1hIF+CfNPKDuISaD4uG&#10;7v16+ZO2ej6MyTS+5wkZPVem8C2bWLx1vudV4aXTdARxEwQxfMtRRHDFQHVAa9sD+WZMjf3T8Yiy&#10;Vn9hbJR0AXZ54oPN/ANWbB/8JWU5eTbY+Hxo/LzjSKMiUYBpOOr0XbvYv1f81Aj4uPWQZzxE49am&#10;FLZhv3TtTQrwc6qbuwbPXQs+Tj3dUnvK3A5XJh1bhDdW+a5vaY0cLDzaB6OQLgAAAFDWMEEDAAAA&#10;AAAAxYfRKECJyke6wBO/66QjzYedTUKk31bR1PkhOabg8kfJ3WUk/M+bCfKl+M90kuhm++D5b5yD&#10;3N3+2tv5ht1+sKWhRnhsLWYzBjSjqnLY3mbbdtT7UHwcNv7guuvtBhLgtNmY7W0nvhYqjhs8j6V0&#10;AQ731FcdrVv4vxNVDV1fBxbVOzCkMQrfToRDUtqBInbLSQnfclbmJj+Xw8YVb3tJOFnCPp1yvVXP&#10;/517Ve6gfrH6fJLSBbSbkD6p7emnCySDrsN202h7q6xr2k+OaTjc73tEHl8TnyVw/fLZT7pbhBNJ&#10;Ve/pdo7NxoXoMrs07aWXjKppbO//wnM1cG/BROJAYRv2S9fe1pZ873Nv233t9rx4CdJpfOlpYpf9&#10;H23jb2hj2jyRzFcqb2gfjEK6AAAAQFnDBA0AAAAAAAAUH0ajACUqH+kCYizQImUQXbIWcu4if7au&#10;entDnRRkrWl3hTIuK1+ddR8Sbk2jqitzk84OEuysahwYW2T5eKr/u1OdDWKclaluarOTf/OYutZ3&#10;HF+c844FQg+iqbFGKWpbZ+8lUWyHo9cuLGROD2MnYrMBn/uTriZhX3lRRVPXp19dHv0ldH/RIEgs&#10;XZB0DY5//TS4XczZqGrsHZmWY67p4VsOm4j8a7h9B8M9c8dISjEHdnFsgA821zYPXIlkv62+RVK6&#10;QLb00wX0z1oOUs6ngI3P3/ll9PJXp/rebKbtk+ITBXyhaEpGiMEmBdxdGu3dHzgnNIptSArbsF/C&#10;9hafj0QN0wDoe65pc3xznuvnaDp/5q9SqsSm11x3ildbAOkCAAAAkIJ2DvA7DgAAAAAAAEWD0ShA&#10;idpQ6QJyKW9dNQ0tB9s6e084hl3nL4z4xv2B0GzksRDRVK6ftjGNJ8YX9VYk0+XXIiGquvbg2l/3&#10;SyULqhr7fgiH/31usLtFDvFuaXV4p2NJNnb3xy+OyguyRRq1x1OeRanB4V+KRyMzweu+i2eHB96x&#10;q4olVNYfbD+Ytr68ocXe3n3c4Tjp8j8hzyAwCt/6n0y7DjI1Bxze32KqkKtm+FaQeDJ18W+nx1RP&#10;IUjGbn31wd9vqh+nwF6GdIGw55AiBYRgqhuPOL65lpYooMQnDVz75sO0SgOcnVz7IbdSKUbDfpnb&#10;m57kreEdYhqEObU9Xs3dFQqG9sEopAsAAACUNUzQAAAAAAAAQPFhNApQovKRLrAU8n3Lffat8Wku&#10;/18Y7d3GB1Mb9tr5pICPh13/9Iz4Jvz/Lzjz4FE0YyF2aSP26tf7PLcWdRclry353pVjsMxbI3NJ&#10;7l0EBl8TQqV8SDWSYNnHIx0kRFhZ3+ZQb68uhnIdHY0kDlvZ7UuL3xpXF3jod+zk/6kkbp0eWuCe&#10;iI1Hbn5/pr99V1podkf/xFPyDAJyQao6Xdf9xHVXJ581wQfL2Sf3ftPYzkA/fLuhSOkCmYrAp5Ia&#10;qX66ABuduUHOVv7cCEaWyePLEo9HOmmomalr7R50Z9rGQi2xNBv44Uz/f8nFCTZ/MLGsefdiNOyX&#10;ub3pSsyNOpo1iz2kqqxrHbgQMrMZSj5xX6jk+SVIFwAAAChrtHOA33EAAAAAAAAoGoxGAUpUPtIF&#10;8oiN3wvcnFsh/5eNlcjED2Ozz4zDddKb4FQ1Hrs6J9yaXbjSs/mVDhdd0BydGGhtef+z7/wPdPMU&#10;2PjivcCPnjNnNYrDS+kCyjoK875+fpP7P7qCMSmyy1Q32HsGv7o8EdLaOn0tPv+b3+dxftLXaW+q&#10;Y2gMWEbei/J6kI35uWdJj16LSiR8Gwv5uB8Vj+dbf8RSaXc2Hn0U4YhlJ9bb0tX+/W87nJ4fLWUJ&#10;pEsszU796/LZv/3Z+W/N2gKcIjTsl7m9GUvE5vlGZcRESlNB0D4YhXQBAACAskY7By/D73hiJV7A&#10;vanWYqGr3FniXPj+5lyhN8HaKNh45DbJ/A3eNxiirM3fvXVvYX16uIXBxhaemB0ixmYDN433BQTI&#10;wVo8+lhrGMkmYk+0jgNsTCsR3+kPzt3aEJUhQZdind/IT8H5XKbdwapEbF6Yo+bMxwoQSikXydl/&#10;/6927CTdyux130RoDj+i64j7snl5RqMA5cRyusBLQQonp/xSJ2PRPP5wS5MwwUicHFFho7fHxm7N&#10;zFl8xmQiZTqHvBdrI0mxr/II/ZSXTBEaNtrbBkT7YBTSBQAAAMpaVhM0Mb+jQbxXxX53eAMk3QqS&#10;C773a22VdU0H2rv7h0ZCmiOrHMi7eVV2XHhQ5HQBkkvO6RyamC/ic8vvuqL1y191+/Wrs+5DJL39&#10;s3ExEzkHihwFLTdmooU/Ayv83mlMfUv3J2e9mbJDno32ihsdVr/6x5F7G+UDUXIyp/uwieiTp7q3&#10;YRNPn0StfTA3QksTsPc8XQf5HSWHz43Ppn91Kb5y9529u0pflOLj+Zrz1+dFerF59Tziv8T9+nDK&#10;KQ1LAxt/cMP/n3z/bG0oK5Erxxv5QoxbWh1XI3m81sqKoMFIwWN+0lolj+fS2MzSy9hkxUU8gpp2&#10;l2a530J5Hp1fWp+5QHmD2539Ewvk4DpQnHxb02CgmCe/UNYifpJ+csEXXDR/eRU/0IF7Fn/cV2Zc&#10;B/hTyPXijl2eNe6Wrd127qrke7CNbzkDUXIQiotrHUKbx6wyQIkpz3QBAICXBu2DUUgXAAAAKGtZ&#10;TdDQ2JXpklDyPKyN2fbX8aX8R1TZpfGBbXRjr80dIw/yPYkvR+YKUz3PkHwC2z0Rs08u1xOrPuye&#10;yW6BoMl3Pe/rFrbSs23p8NzL+eTIT6op5ZWQAmZGTvjmVWX3Mlv+2UGaU02L48dZowAUuzzxwWbh&#10;phUdI+mVBMGceNjzx51tn3inDcJvT/2OZn6TvNTad6vR6fHzjjfqmboOz4yV5rcBWpqIflY39/r4&#10;HSdTyOkC6pe0rl9K+UHfWkXdkfMzcibERkBTGS6MTIRzDuQrFg1HwqGA3+//96j3W89517DjRH/3&#10;H5rqKm3M7r4r90vkOq48CoZMp3ck4nHuba1EfB9KGzeS/S/J33OkKJ1pq3nPt5jVZ9A8+ee4Ypvj&#10;Z726maVMEbFWlsDNi6jfRTbg1XK8vaHi1R7P7XWoP0Eva56+TOUVWqnuT404vxwL63QrCnnytSl/&#10;Byu3O/6d9yYtf0AbT/pj5j+e8gszTFfVwj4Y6RD7Za8NBTLk9LBh9z7+a4kRfn6L3/KAl9VoFADW&#10;H9IFAABKGu2DUUgXAAAAKGtZTdDkki5Q1ey8XYBwSGxquFWMQhC1Pd7H+X0eg8iccjVYFkxkAOSY&#10;LpD9pLO5eOTKpGOLcPor3/XlIRdEOXmtIeWVKENFOiycNIFYqUKw+YOJZePp4+hEv/hxKESSyrrK&#10;fGbztYccmwh7OmqEJsTs7PomsKg1Zc8+9BwiGUG1zYM/KxZdLgUGXyMf/9p3Rh6az4xZ95YmmRtp&#10;F999+8gcOaRUiHQBNh65e2e+4CuxM7H+a1I8cipDfd9Pi9mdqQVvJ01jM6NEMgbYx5eP1lZUNx87&#10;F8j0Q8s+Dbrfadx5/EqE+2AmY1N/bxM/6XnMGFB+MosQYZV/jkt8E01dhYxYy2fPgLxhqsLytLun&#10;Y2gslzbDRv9zW2/XpHynC2T6vaisb3NcnHqS9lTrmy5wyD27Sg7nj3wqrL2j7H/g2McjHeIX7y5n&#10;KEOf9Flw+HXhpq86/E/JMSi6rEajALD+kC4AAFDSaB+MQroAAABAWctqgiaXdIFCTK8nlyZP7hQD&#10;EMzrfzlxRAj0MjVtZ0P5jIUZTFyWeboA+zwwtF24TWW3b4kczEVy3neCrNbWctgVVC5Py38QdzXo&#10;3LNJvGdFS//X3GdD27e+0NKLpWu9tWLj29Xt/Cf5iy7hLrkSlykLC5QDodnC7Vuf+czm6ePMPvQe&#10;3UYeklfV0OUOpq5BfOp3vEr+vn0ooC68zy5c6SFXgak55J42u0h9vVuaJBkY3Mrfndk6GNBaelmI&#10;dIF4yNnCfWTrmt/sO/XP8dn1WiNdlHSBpYmhowNfeHz+O5Z2p87Ha2PDnrYa4UHM0kkZ2UjYudG+&#10;RvJybVtaB/5nalEvxLgccu4nn8yGd9zBp2whMgaUn8wSTBeQS7Vn51t/JM8Fm9Y9XWBT8/BNdT0P&#10;upNFZX3HmYBuezPGPhs9VsU1xbrX3upzjkaek8OiYqcLcKoajnwdTM1HXN90gWwz3gzJp6JI6QLC&#10;ZlL8/Sp3Dv7rISnqoIHvO9HOw7YBX5gc1/c4Gs9/dTTgcN9k/FXArDJAqUG6AABASaN9MArpAgAA&#10;AGUtqwmajZUuwM5dPdYobh1ftdNxfWltduSIWBg/r+WOkS6gO10bCww2CTep6/bNk2NFJL/NJodX&#10;3OZWdN3VKbYLazPg8bC73dx6YK4x333oOWJl8XDW7X8tPn971ON0dNsbSDVvFSH+8anbdzOSx7ns&#10;zOGOfH2cV6Oh/3W0biGPykuJ+rOrIece8r5rD3nCaZ/qxGNvDykIIX4P5Otzr5DvlkYl50beEt5c&#10;bfvIQ60tD/bzleoFTF3TQXKQc7ClgYSi1ccFKckOqegGIsXfnlzJ4q9J4sm9+5brlCeDwzuE5+DO&#10;U/Wh87Nm75+XVAZpC+0U1Q0t9jc6e//KV1+nH2hmd6/nF4sfYWWor/Y15y11CLQQ2OXAEMnPkzD1&#10;R4ZHtYurs7E7I727yc1rDjunlBkDFfU9l5EukPmL1pjV8HYiNk9in3r8zhaSMGdrcQbIQWNPYiav&#10;Yyzk47qb6b7ub1H+lDJ7HJML0iPSXAH+DzUHez/7MZzV75z8YaxoOxdOecHFTxdg3nCH0z+vSBeg&#10;skwXYBd/6qs31S+rdlydkvKZzGlw+Nfrt/Ilx30HiKeY+wc5BAClAOkCAAAljfbBKKQLAAAAlLWs&#10;Jmg2ULoAG7vpbBPW5dpszM6Tk0tJ7phc2DyfGQNpE5fs09l74jbjyk2ps2Binn0jpwssj/dvtjLd&#10;ysvnlKvu25T/YP6kKRtPRtX2M187tlnJFsim/a9GQz5n9x4pgJABU/+Gw+PPT9KA3t7LAX5ZuiCv&#10;H+fEw/GhQ9JC7IptA+NyyH815NonxcX3OEOaxQNUJQq2tjlv5n3367y2NKWnE/1iOHvPcHBZfrAc&#10;GQdY1m47d5EUhE39E+b3b8g3K78m7MKkYw/D7OxyTZreNZ+TXPC+TT6llW95Hph/r3lJF3ixNuv7&#10;dNh13vOtd/TfQjkQxfpUNuL7k/gUnLoOz4z11qMM9RWkkLiGxJOpi39tTf2erG3uvzStuTF54v6V&#10;vrSMgcCpfYf+PmVhI3N9ys9MESKspZ4uIL/+PDL11cfGwrfvP9P66MZ+ddrFDylTXU1SFUgakzJX&#10;gPbokrGpb7/80eq2HTRHqmqP67fUl1G4dAFVm1wY7SW/U8w+d3riG9IFFLJLF0jbm0xf1R/eOkLq&#10;EpmEdIFCyWo0CgDrD+kCIGOfx1fyt24BygWbiK/kv/dpwfPoI52tyvJm3d+jEdoHo5AuAAAAUNay&#10;mqDRCqIkHly/els3PleYdAFlrkDKWrSHI+9IS41zKF0b9bsc1Ie9djLJW9HU+SF34Hh7Q8XOLvet&#10;vEclNaSnC7BP79y4a/zUWU3RrsVCV7nGIPmns3uX+BiVdoe61L5YVz/xeMTa3twCvSnX5xH/JfLw&#10;GfnIgmjdtyn/wfQM+Ood9yFFi7p2l4+O373YLU4oMy2D4zNCwFw0PT7YSt47LWP78Pow2chgU/Pg&#10;WFpp20fzMQsjBTb2m9dxwFopcx5T0/qxL6wZlcmHwnycBSsR34fN1Yyt/vjoohRHZKOBoRZpRn/X&#10;wIT4MWdXQxf+OnjuWvAxHd2xi2MDpNAIZ2vb6ev6QeX1bmlKNHJf+a5vaU1+sBwZB1iejfaSU7Wp&#10;1X2vUE0lM52QfGJxetzzt7N+xdYd8bCnU/oscN/qzsk5k4H/Z4FBaRuLPa4ZC281P+kC+pTvaFPz&#10;kD+rn5KCh/p0sIm5/3eu7/WUtso0Dlyb03oNiowBpvH4lQh37ZKJ/GTyKT+ARYmw5vsLMNePfKmk&#10;CyTCI13bbDUHHL576ik5xX5Stsa+K+PnO0jhE6bx2Pnzf5FyBWgSmFSdgtnR4bKSFrYy6dgiPhaf&#10;mEUOUvS0FDRdIHlreIfYa6je5771MHiDlKiRXXI0Sb9iKWVstNyYieb8KXqZ0gWSscCnzaTBvNI5&#10;fI7/Bf+nwy6mxtW2D54XftNF33zcXi/+oaK+81PpL593N4gH69sHvyHHZJf8KXtYGFmLRx+Trp/s&#10;wUzw/5GLJ/v3qFe5Icl59xf97TvbhgK5X9ySwb1t4bRjVhmgxBQyXWA5Qn4lb83mJbtUkJzxnhRm&#10;dv7my65S0QZDZ6sGz/nnc/kFp7+5r/T4Hpn99WHj0chM0D/qPef8pPfN5rpN9X0/LerdWW8dAt1V&#10;MXP5KyXTda3WVYm3N2kszDQNjM9rnW7abLYect/JNml9ye/YydQ1H+7+uz+at0+6Ah3Rv+rwPyXH&#10;lPipmKrqxsN9wz9Mk7bIxucj8/ncf4p7j7vrmv+r/4sLoyFxvRmHfR78x1/U01nrgvbBKKQLAAAA&#10;lDVTEzRmJ5f1V/QWIL6oyhVI76GqQoz8rsnfBJ5YHkKZeuOb9jiD+V/RmVKRvKVBCifUNLQIRcf5&#10;I9u6RsLim5JnY6vbXCGy529WU7TKiWNjwqVcvjG4kwZozdNLF6C9eROkN6X7NuU/mJsBF9cui/dQ&#10;FbSnu+YztT1XaE4Kd/uA649CIXFlefzk4ujxeuHWNqYlh9neZGx6pFcOfvOYutbuQff3zreqqvf2&#10;X/ALmQsP+DH65a9O9R1uTNmkgKziLYACfJwVkrGp85//GJFe+UrE+z45n7YKxRyEfFGqG/u8EfEj&#10;yK5Ouw/Ji56rGns8Ie0JpnVtaWpsxNMmvuRW9yzLfXXNpEWQRl2dJH5W1em6Tg5yrnsdr2sdFxjG&#10;kdhZd6t4T9uO/on0kTObiD0hgY3JUe8Fj+e8a5if6zje3d7Gf/8cbKpTNzeehe8ZShmS/0988T9T&#10;Y5fODna3iJsvbB0M0Ku3es97TBWclvbCz+h3byfZ58JiHQXlaytAO5fDWrnU5C94qM8I+2x29LQU&#10;cuMwtUcvP9Z7HyRjgKlpy1NRAUr+AGbXCI2lxfzk8ipVu3u/5D4cPPIBcThOvN++603X3bRotD69&#10;6VOz6DSrSfIX+K5upzoJMHtXQzHDOTVVl0xZiIJNPBzpIiu8xfajPCJhdvd5xSQDupOFaPN+912T&#10;k3lrISdJfqw6NpqeTUdPSyHTBdgZ1x7xIL8Twd3c9rHi5ePF5u87ZC3iV0a9JTReb2vodpJjCt/6&#10;I9qXUH5h5t4mm4j80Ed6TcreAv0JUE4TJxfHT5BMlNoe72P68HR3rYptjp/NfYzjIffbdMOgfCpc&#10;L27j4RqC+Ka5f5BDAFAKLKQL0MD2Z6N0mGdIKrfT9FmQ7wFwX/LBm3y+aU6kX2fN4Y8F7NKt73/4&#10;zWKmbyI2PxsKTPgunh0e6D6878SPCzn3h2nvpenTQE69a/qbq+wJpCwjOe92DvFX8ERvZ5v2WNDG&#10;tA5P6ZThUXbXlehvvKmZN6roo56slHh7k8bCuv0wzWZjEVk4sb3Hlz6ITEb9XwvfGimGvTNkwtME&#10;OqLXfpHSAKG27eyv0pAqOtHfwM+8DX0vJRBkwj4N/vDjlN4SNXlxyBHXbZouQPucldv+9IPuCLrw&#10;uM+28DJkSBcAAAAoa7RzYPQ7bqHvXndkRGtjaPkR8hJ3WYuHvx9olsoH2Koaj12dS39WZQFkDrO9&#10;7ZPLoaiVyL6ZN860uabTwvOmGBY1NflYUk0F+eaKiWnNg5koJ46NcZcyJG/zT5fXm6Iox61S6CBu&#10;8mnwx8tjt2Y1lvgvT7uPSCt9mZq2syHF2GBt2vUaaUkpWcnJ2Izv9EcXFbvsc6OFsOcQaZxM48eT&#10;xkEUbSkREeUWA+yz0WPCdHhlfRt37IH0MtlELDx57hi/NJ+qfWfkYa6zKhry/HE2oCxDTXcb4bEL&#10;V3qkeFLFIc9D+fSnnbqG7vMaG/OvY0tLsbbke1cYPlbsGL6lM4iXX616tG41miKTX7LtgGsmvZGY&#10;/x5QMP6e4ZeMPIklVqWtW8RchB+G2zaTu2tQV9dnl6a/G1C18JoDjmsPMrxxedsFq3UU6GnPeztn&#10;E5HLPdLu2hWt/30r+wk+5ZVal4kzNjE36eoSFofXdHrChnM3ifs/fvltnnMFOIrWnKERmqF8tGwx&#10;zZ9NmZxdKj75C7yIDSbxJPDNO0J2nYipbv7zhdDTVTm+q4zaKusNcLZ0eO4Jf1DtFsQ0vucJmQ+m&#10;rsy4Doh3zIuMX7lavxfyxijCTgSKfQeyZfWbX0v+vkOy++xknoM28zaVuQJc2zgxTgsUvXgedr8h&#10;NprU3kLoQl/zqzTvVsA+DwxtF25sqzjieWhmyJCcG3lLbq15pVuv5aVjajQKABuPhXQB0v0w3xuX&#10;fiX5n9GVuUlnR32lhT7z2uPg+K17i6m9MemXKsfNZZYCg68xuonpwj6Vs6GAUDyGTyjl4+t7G1Iy&#10;+1O23ssO7dTl2gGmv7mqnkAyMEhX5+irrGs60N7dP+h0Xxy5+O2EztZoep0E+htvZuZNVrRObPJZ&#10;dCnzM72c7U0aC2fuqlm7HKr80jO9TdwrrWjt/5rWgKLFnJR9VCVL55OO6DVf5LPgsLD6ovIdL02n&#10;IHutbtozfGPJVEK/VNq25tDQaDh9CChlJDCb+8flVFRpR1dm51BgOccvgpxwZ5x/dQpIFwAAAChr&#10;tHNg9Dtutu9eUd/zXVgzDCw/Qs5xF3Zp2utQ7JpM97LVkpIxwPXGLO3sHgv5uPOi4Ux/C4ksKycf&#10;Lc6U5iFdgO7jLt9cMVbUPJiJMoe3v7NJfIBt9l5++wW1j7/4ZkiauFenA9PFklZXPb6Iz3jJEs3M&#10;XP4ofxd5FFHR6V0QHoWQ3z8dG9Ab1+x2TqkHW/Jcs8b8LBvxOXoHhl0e71hgVkzsphP91a85g+rq&#10;tOxq6Pyx/v/2/BhIHzSakBLw5kaG5xWpyupRU8Xb8sCGx72Lq45WspaaU5Colfxx1toBOm9UuQK2&#10;/8/e/f20ceX9A/cf4BsuuUCKhJC4qBRFiItE0QouErVCIlUrhJJGFqk2gqhPRbJVoa0KXW2gq8RV&#10;U9C2pH1qdWulrbMbK924eeK2cdPACrLF/dZRsFKngSwkcQoECHKQCYbJd36cOXPGnhnP2GMHx+/X&#10;TdMB7PlxZub8+JzPqTnkm6TNq7W7/kNkrFWQEcMxcapDnvGsHjagnmBJS0OX097lZlPvq9geLsAM&#10;b4grIJDNCnUxM8n4OaMsf2CWs+7g59GH5M+J9UTM381m3XA+13vRcAlz5eps7xlWXbdsChUuwKbG&#10;kTPz54y9UkXrOMvAPYj5+944fdOer9d98+pQJi/z71Wt6csZdOcz87hbvlayen4etjzvvWGunlEc&#10;G8nFO/EH4vVRHuBFLjBrixNn1DfvM3Xb5CuXnuaUzSsjJYiaTyrjwc6atk9ML0ciUsKG7JH1katV&#10;AVsY7pHWtKrc7bm+8fheqI/NIsXkkXLWNYlppLI66I0avl9Eyq7wH/zqmfT4MPueIcwXWbClJ3hb&#10;rDGmux3x7Nf4FZ2KJZcIDzaLd27GpHwlsYRznycmVSTuh71CeuDjvb1/vTCpGth49MvADql+UbFj&#10;4Bczaw/kdtwmVDW0v+uLiBWQpx3/WJaOmf8H2QQApcB6uID5SjUTLqDkKGLz/xki7Y7KurbPxeQE&#10;hPzEzmf4lktOfCxnCONr8iR4cWPK/ydX5hitgcpt9YdOTeYX2U8rdRZ6ezTRyoC6JpCI+KTmsGLI&#10;K4zqfhMaGw9HYjNkUYCHM9EbWZK366QgUirl5Fh29ATF5SAFYU8L/2bf0uIJkw185SDYI77si1OJ&#10;XY2Pfuiqbc2eMPLpKG/pSQ7lBIcaaQwlNNPhC+4g+xs/R+NGGZqyVZzo6ZKLZZ2rRyp9PS5xh+wL&#10;F1j5yb2dr/WxA/nrC8HXhTYDG0BgLHHFrTRwtrkGR9S90zSLANtnJXdnqVbUfTL4u1DcPQXCBQAA&#10;AMoarRwYvceFWaG6pkP98pL+0kQcrdU6leS9quo+ZW5YeW0p9v1H7TuZSnFVY+8F7QAFKnU/8vmr&#10;9WkV6eo9XSe/CU+biBTWwsXPHdIaJpcrvhV1rrekCq2WYz0u6YQZVnO1MpITlz9tJ99O13Fn6txM&#10;W1FzoxWGdWtlmX9nTYd/mq0T0y9mV6AvlLT+d4Zy/HSOspBYTNyiObNBiBh458BfzY3e0XCBfJp/&#10;mVTTjsUFPn5eVLU3mIXYmQLA4pavuJUVIrY0D101n6wti9Wxvm0NLcrSGFZHqS1JTAy1khtX3Y7i&#10;Fn/sVU6RICMqgj+NI4OubbY2wGwsaYzlUJc0hlVx8NRNkiA7Izn5zWAPme6oHljRGU2hdB+szERb&#10;NuG/gh1AclY3vOhyvdzZ81fhASb1EfnPBkKj5IlEReNGJc3ccJ24cqHb4w+FY3GdNSm51NyVk8pK&#10;NPzf6K2nKFIGR7UWLDeSHi4gXpepaHg0FDjjHXq3e2BkUfpFS9ggNhtyTW+OcAF7KZesUAwfXDSC&#10;xwzp7kjLyOqscbnPRjRyHj0Ja/Hhk12uxmpHTZu0aI5yep9AgeES18/2qlYVEW1r80bTnx7cgwnP&#10;QTnlD6+qulp67Juo+KVjpozbJJdwgfVrQzulQ2jxyItGqdBLY++bVdkVR1V3KOOJY98zhK7QawEN&#10;SzVN9+SIQZ+7ntcIIHv0y8DOHS2vuz2Bf8fmpQoercJl5gd+GPUPfuT7PnxjzkzLRKB6ZJFngqij&#10;q+84OVDy6uR9HRz+D3lpCgMt5G09n1hjk2fwnM15ZpYuJfx5kY6a/wfZBACloEjhAvz/Ja8OkZiw&#10;IwGyCJ0RefWf9NB2+ZWYV/udS94KsjNSqlsHwotKm06bs7rxYM/x94XZB8Ph6FRcTLW4ntJu7PC4&#10;ZPw6eVkYCLqlcUhHkztINhmITC3pveV1wgWo1GpS3lUuORsN/d8YexXEYxem5Zy5Mp3zm4uUEPbS&#10;SGVAVWbkK1j4Siy3PBl4R5y64Kw5fMG4Wl/65U3E1Bjzk+U2J99DoxDGRobHxoV/XPF2Cp1Y9HTJ&#10;xZLWpdMKyUY8fD50JRo3rLAZdGmuL4TeFpOCNg1E5AtEEoWaX5RKwDdw/N3PytdINZ+NJsVkp5nJ&#10;3Vmm458KidbBKIQLAAAAlLV8O2hSN31tUt51uoQ/rZBZkK1rdG0p9sPnR9vUo/61zf0Xza33vDoX&#10;9h5uoAOoVGVdS9eALxS5tWC2T5DHzQ33Nkp/Tyf3S+QKtnH9mDbGcms2rNz0HhD7m1Xr6Ct1++KE&#10;C7DL/GcmoKZfnOP3WiFn8dKYnK0cf1VDx3veM2d8Hx2WkyFnnWecWpqKiM0XPefdTVKJquv0DpNt&#10;OgwXkVdLTfk76EjVtjbP1Yw16pSF2DNSC1DqJfzNJtQ1QdUnLqjsCunNiDeNW7v55aG9b3tCsaW0&#10;21kKSUmfPs6GETS2vCgNG2u1tVKzV6/ctLjIn76ClLTUbKBTDnyo2eeblEbAlM/Lk+6DlXlKa9+k&#10;XPLerakc8oMYYYquRJhBu09e8rmqaWDktumv4xLXfFICfIHqYZiGm/G1kl9Le45l3uPjY6Fv+Fch&#10;T1yJno5jOav/8AeN9Tn3eKesnh12BNQ4ysGsooUL8E+Vf/7p0HvnJu4X7juIjOeM7QyrHMmpb710&#10;ZO9scFjsvuJdpSN78Xn1KiOp6cBhEjbJX9eatr/bv+BC7uj6NXJaFOX0Fr6nVZPqNcfTfNNJ1Dlm&#10;BFuaB8OWn+rcbKibRAs4Wz0RchXVaFSr7mR3lazPxswKmNyV7HDs9sQ0ox3opSlYuIDWBxftGSJj&#10;hhxyaTIYnRwulVzV+mFm/7itEZ9ccun3vF+WSgyuSJVR6enHP2yl4+b/QTYBQCkoXrjAY24lMrh7&#10;F5lanc2GvNZbeqyw/ErM++HPV+m98owUqa3NzYQG3e4Bj4/WHqN8W4pWMMwfuIR9O9vF4Kjp12V2&#10;+zycGfmsq+k5MklmLerZs4U/5vreHxfJlZBnY/NbWwZ/mtd4D+tlFlCEYglSQtidfHLhAkqTraqx&#10;JzCZpWL/FJQ3EVNjzE+WbyffI9To1pciX3Q1NR7w3RC6q8gP6OmSiyXtr0grJNL/ak9+oAy6NMkS&#10;ouIaYWTTWvTkLn5TDh1oqfsRUmbYxuBKzLNPvG61rqHvxRYlb/Rcn5gwouaQ5/JPZJvMQs+hTfj7&#10;T9hBBsIFAAAAyhqtHOT0Hk9O+zulkQ9mWXEbwwU2kvOxsYDnqGuHqruYV72trr61S560Y8bxtw80&#10;t+5r0krYVdERYDLpG2OX1G3sHVbFGcsVbOP6MW2M5dBsYBbuVVb5FSh1e2bwT3OjFXp1a24t5pGD&#10;BbYfPvuvT6V8um3ukJTDn35xjt+7Ph86Ln6iNiX7rpKZ0OHYdTLKhG4IlJl8GWr/PKyRgJ2VSzHW&#10;Y7rnfy0eOCJPpqyo776gEQ3DTtHWG3IQ0JYJz1pwtIH16NBO8pmyHEZM0yghR5X1bR8EJ9lBfy4V&#10;H/8u/Dtz9ri1m6f2kqtaUd97afZXWhQbuoMz5s4z9aRLGulwkSgPBOXOzZNuybsbaJfOuWNL31h+&#10;STDNSy3diondGLxZcYoDj95o1js1yDT9LKOzysnc0j+2yl64vO/x9A/Mis2vXtfhn7JYXDUVa6hv&#10;LebdKz2ctrb2/4tZHiVnK7eu/D/tgD86aFowpp/J2aVFrliIFUjGo6RfKD9j3/mGTp5WPSfVFoIk&#10;KKnqneGHHHN6xQKzHvWqM+Jb9yev2bwdG8n4qKeDyRHl3Nnh1YsVkKwtRj6ni8vwrC0pJWBrLNsO&#10;B+9pfxs9LTYVjowK2PpC8DXxOmTkp6Hs3geCeaNofTD7DKlpaDFYBcH8hTYgZHrY3dQtBwhafw7r&#10;npyVeFQvK1cmCxGfDIN5mXlK/OpxMdWIHOozpS2/1igAPDF5hQtkqYHIidarG1qkDfubGxql9C1Z&#10;30dymjep5sOQX4l5D98KVuOhY83V1fKcGR2ZB24K+3a2i8FR06/LaE2QbO0O5+6TE4/4k0mTqMvr&#10;+8hjrhnrAyqyt235yhI5UZV1TfvEq8yTygCbtocm9Cpkq0dJBZeZWF7TU1DeNMmVNN2ql36xMURO&#10;i/ix3OyFI7VOMjxPfkBPF0nuqExQIUe3td1zKRweH/UeFkqeRpcjl0rcJ70OSprG/Z6IFBF8Twz8&#10;Xl8eOyaFezOLgO1vaRAbvPSxozBRDRajTGqVjnH56KywtxFgBq2DUQgXAAAAKGt5dNCwM5jZgfNc&#10;xmC0a0XKAqIsZ03r+6Hp62fIxCDz+Erzf5PxsN/9sjpLwc6e4fvkG7Nh0rw7a49cSAsykNsDxrVz&#10;Wqu23mxQ5h6lDzUpbTCmuqxs1EhPl2VFMRG9lBkNABJwLU7ppl9Dvzpzi2Dl1thYttBsSZbmMSkt&#10;qfuRr16X53CrVoWQsUPmLDMDdXkPJTLMVvrl1rhAbx0HZgF445n9NO+Z4Jl3x1ayNnSzooHzDO2V&#10;781LzQa7ycC1pPrF/pD+UvQ0ESVPykXJJrrIuox9uidb0pQ2qkh5ICh3bp50Sx6dWOnMEo5fcPRG&#10;y6lTI3X7h8++Nh6dVU5m+tnI9R4Xug/EpRkGvo4mzBd+NtSspvVkxKa8F2wZLlzHGc1qQzjrDw0N&#10;T+cxm1aK+1GlalQYrn+kMj0yQB8IkhadueNqdqXN4BJXPcq6GBbzCpAOL7voh3EoQWbinCfle8UC&#10;Y8PjxlRlhkveuXLqTXXIprPGdfwrvvaZxZmvPuhIW1LKWf/y8a8ux5ZMhK0oEWkOx/b3wnqvQnpa&#10;zL6ws1DOK6kI0eVsdFYi4Nm9DwRzibU+OMt7kGFLZ3cyRvI4VNa3nbiYlptKRdkxc+eDvtcKx5Yz&#10;kGk9EfmQLkvs2ByZaYuMv8+lg+f/QTYBQCnIK1wg9xpItqcx7UTKGPOTB5vZMWktfaF58lnG1hPR&#10;/1w1Xnsx88BNKc5iBAZ1ALrDcnwA7TQjKfek5d7l2dhanWNU9kvNV5aUCqoZhWr18HV7rxTY6tx1&#10;2HfNVHvtaShvmuTGsm49jJaf3MMF5I6U6r2+KY78QLrB6SyRZzoCd8h1WI8MbFMqTKKKnUPXMs6I&#10;ceVWPDmqaRtmmKsEcitLDx7J/74bPMJ09phjbyPADFoHoxAuAAAAUNZy7qBhBs6rGvtH5FxkvEfx&#10;8Hn+01Q8XfKwTGVD1ydkI+PrcFxr1CURGSAtIKJmX/+5a+JS7jl0C9JK83pi+soZGjRg0H2chouH&#10;3pCPQ2vZPLkhpH2Msn96unaLH2G125HOPXLWdPin1UMsShtMM1xAg5kmhH64AC91Z+TsqDDSQ79G&#10;O1yASyVmIiHfwOHmaoezuvnP/uy5rLN0Xot16OXIwPNyWyGtBDJSC7Hhc96h90mKCd7QF8EIk5ZB&#10;10rU+yfSftMmz3jI2vxjJ6kbYfPSbz8SpEubqSjZjDPWxstAl8/nZeTPzwXt5Xc4tlTLgz7pOfcs&#10;2kjOjHg66dxcEZ2skIabH+1vkn+zZq83Jt2BXCI8SIcMrUUMPNGSlt5GVR4ImreznZSWti1dCfnI&#10;L1wgOybGJf1k6oQLkI6ejq6+o/JiBFVN7vOR2DSTFMEqLhk71Uai66oae8/H7k5Fw8PBs195BqTi&#10;8v6Q959ngyORWDyRfQoLiy3D+XSccWu3Jq7LMyHSbdy5/Nd9cuITqra5159jmgElV4FOxIApSn4j&#10;RYFuGQ1cKn6xv5kGO1lfg8Bar6gpzmc9MY1doAPVWzuDvzPfW6RwAS55J+x3tzEZAnLS/PbAW82q&#10;aAP+gOtb3v44MBab170x2UKi+2IV0NNiUy9d+mOcJqExCNGyex8I5hJrfXCW9yDDbK2VS1y/NPJf&#10;7ZAcJXilsrE/ZJglQtkxc+ejVMMFuMWR/kY5DpR/khzwTaZlMCoDfOtIOn7+H2QTAJSC7OECNA09&#10;6Q5i+knODPUcEJvK2jKyCyiMp/lyK2PvPiP8ZR5srE/aOXybgdYcctxhgzoAs8PLl3uESQi1e4Z+&#10;Ec97gm8d17e5/UJTdzkytE94+1a0+/RDALnk0j0SsqtjPsHvingsz7jcX5AS4v+kq4GvM6j61v7p&#10;donViEKEC/B1+0vuVnHtPOMJDCpPcXkzH1ufT7jAY27+2qXwTaEY3Ap0CRWibe0Dp/1fj0Yu9Tc6&#10;HRV7T91U6kUrU4FeJvjYWd18LBTPTJVoXLnlT86vSig8k1sgj8dOJrYNknY55Cpr8dqtRvjbStxJ&#10;BcIFAAAAyhqtHFh7jzNLzzLLEOijLRlrNVcarcz/3Z4uIXUpHZnIJ1xAIq108NlgQFwoK7uVSd8h&#10;2ul8ODCdWSO22OtuqdtxfXH0OFnBV70MgSS9Y1pkuD9mLgRtIWTkp2UHwOnX0K+mW/5wsKerVb3m&#10;d8WOgV/kgFs9WaLpxQW9uNT06Tahjl/b3H8x19GmfNASaFP3MTfl2ytfLt0QFmUVaodjZ9+Ydro/&#10;GTNQmj22wAxl7fnKI3/5M0m/r59X2TxueTLobiWDqWltQpmygiAvLWKGWaRDsK3t5JU5U0XiCZa0&#10;zJFOpSBp3s52Ur6gtj1wl2x8MgodLsB0FqSfzI3k0qzYQcXTjAOwa9+4VPy7XmU0qKK6mv5bg7Ou&#10;tWvw68icyTUi2N6QPDrOhNkPOwwHvNcWJ/7VL/WgMZwNr38VyRoBlkaddlvrjWZC2l0vK1K3S1qG&#10;/JyCHpR6kV22dvhvaZ3K1SnvS+IviCVZ+V6xwHBLU/oZ3K94O0lhrer0XiEbM+hkaOf4Staof/BI&#10;+iJQzp3tQ5fCXx0k/2sWv7erianQR+3MWgYSvQgzfg9+/axVLmrabxaKnpYChQtws6FuKRWqbqpe&#10;2/eBUHYla7iAHYsRkMC+2ua+8xkJpZhavXO/d9L4KafsmLnzUZqLEaSmA4eVmWfOxv7L0qpeZSbH&#10;1igAPGnZwwWYd1C6LA/3XEfU6AtXNQpI2DPbe20q9M9/z5iMISYv98K0dGjNIccK8PpS+EsxcPlY&#10;j0t6GW139RwTt5zwhmkCzgcRvy8UW6CXi1tNMguyrS3FLv0jNJVTBDGDHAvbtSKVAdWpkwuU7eEC&#10;64mYv1tqr9Uc9Ew8MFutf5rLm73hAtyj2DfS1IpjnU1C9bxit+t/XmYm4agJz4fV+JXvxzSiAfhy&#10;sLz00KALeiMRu8TXKERfuF1SOMfuLs8/xS1nz505ThsI6geRXQP5aYmj0i6HXd9iD/6MiDupQLgA&#10;AABAWaOVAwvvcWU1L76S5/L8amKslLZkrNZcN2K+P7056B+dNJNytoBW4xePktF6Xu0R369Ke4ky&#10;aA5rMT/MvJ6Y+Ls8M7XhjVA8s/WS3jEtUjZqhMce7AvdI7+nS7+FwNaq6dcIXy2mEviyt1kZC0pj&#10;Y1N55eZp93vB32zK6W2VzeECXNzfRgqYwQA8M7/f+WpgLkuYDpOKwGRvuyFlHYSqPd4ro3LqAude&#10;37QNl4BLxUcGXdu0B35UsQKa/ensPcKrrG//eFSzbZkL20ua5kinfrhADouLG3c6KF9gT+nNQ+aQ&#10;fCoxd0ucec+/lIizweHxyI24sMqgVQbhAlnZEy7AZOKxouYl9+U7Jg7YlnCB9cXho/XCJ2SbIp/6&#10;Pex9TV6YQ1JR/8b3dC0iE9hFGXhmlobRoizNwyY7KUq3i2p1Ep75+CS1ZDxKxiDzccnTLsdw6L4U&#10;5EJS/VwP/95X6mPZCwxTi7D+CtFI8umsaf3rOSHDEO2efstVJ1UXqps6+8QtItKPyKPd1l+Gl8Sj&#10;Sy3EQp6uJmURm4oDfq2kAeownYoD3puGQ930tNjwshSkP8Yfc2sxj7hwjrO2++KCZnlRLk1WVm52&#10;ZVc0D86WZwiVmgt2KYF9rScuq17ED8LuZ6Wfqa/axmpSWA9ZzWq4gCU2V+FylYh525XAQUvjE08X&#10;/kUvnQP+H2QTAJSCzRcuQN+22tUDeXfyefhLS3QJSRPPxuSH9nyoj7TBMrQ0iN+oWoA/nblUhBpo&#10;zSHfCjB956pqAutTwRNiJcy0oeCUTo4Bvc86EZySjp0cC3tppDKgaojJVzD/GgtrdW78E6knwdl4&#10;9KKFPoSnu7zJbWHdoOErQfcLwi+YuxzcbKBDt5OwpqGlvesvr4r1/7pO7wjf9J86QyuomfhG66mY&#10;qcXlaIue7GR621z1ILJlID+tY4qX1plgy7fYhtbBKIQLAAAAlDXLHTRsrABfLW557/vobPZ6mtIH&#10;auNocdGoYwWI2ubef6RNAM2eZk3FZF7rtJmpLq9WG0xpiTOVTs2NVtC6NQ2I3tdUJ86n3DmkkV2g&#10;7sWDLWnrC4ucO1xHPQH/X8WFJcwUADNzvgVWWrBvtbX2+GkTS5P5BbMFYU+LNBCyoycoJk8zaV5z&#10;zJNNG2CQ3l+Z36+6BHrmAu3y9XC2B+bI1txwjyKD0tRIcenlFSZ1gf5KzBZxyf+OjNxM/6zU/QgT&#10;K6Dfn57RMKt+odcvrV2i5wmVNGYUrWKv6yVy4ZV+hPQ7V/l/04xveeWB/GRHSnjKQ6bh9fc/6n2l&#10;WXrCaKtpbO/zfPOzYf7qNPkMONkQLqBe215SWdf8Su9HXn9weJwvZNGpeHxKGDYeu+j3uF9nH6Gm&#10;VtawYaiPW/yxt17uvNGdqE2tJ2Jne+Uk/M7G46PGK2iqcKm7gcNCOlOJxsI6pnBLkcEW+VPqOnze&#10;o/QGKWy3C5eaG/ceZqIdnM/1BG7IgUTc2tT3fw8YP3Psxv3m3SO/OnRfCvyD7mbs9iKpqim3f/YC&#10;ozx7chmwXV8IvS2P6jurm7qFFFHpJ0dn1Fb5Yp2dFIIGPj/q2uHUnax/f7hnp/QRpqJS6GmxaWg6&#10;/THO4+4FD4tPA727TLk0WVm52Zk3iNbB2RsuwJe2W9/2vyh/ofjKlhOQcAsXu8ntv+1w8B4pCqn7&#10;E2feaqzt9KcnMc7n6c0mj9Fkvgp3T7vWZsbaDd8rr7h1Yw2ZtGE8a0spPW0st0YBYHPIHi5A+0ci&#10;Usz7lhZPWPx//vm6tCKvVJAuFEtkjqhtzEb/czOjIqGmLBauXT2QX4m5t4A2pn376JCn89lu/3Xh&#10;IW/hDa4l57oH/d7MCjBdONIU7XABpgZhkv6J1fsseuzkWIq+GAH3cDr4F/F17Kxp80QsrbP2lJc3&#10;uS2s+/vaxUYXN+V72dX9kfcf0kWs+pP/tzv3lubHhW8RP4GcL+l0sRVUTSazu6nDBZJRL2mb19bV&#10;iW0o1dHZMpBP2yBVu9oPiHGyadEbukse5Bw4lA/+thJ2hoFwAQAAgLJGKwcm3uNcavHnjJEPntgL&#10;/O1VoyEcpUZbcuECmrECspqX9PsBbZEWKyCqfqH39Hja2VbaX0zVVnOjFbRu/exA5KFqi/iBXHLu&#10;Rvh73wevqCebMuoPe0KRGamnlZQBMwUgS9uAVun1Wp26nM/1XLilO7KdZ7vLJO1rQZNF882Kd4Yf&#10;6hQpZcl5R1XPsHRJjLAnKK82Dy8RGRDjPXg7BiOPuMfLoS4ysFux3f2T8QBjzrjEjUCPEp+Ube7d&#10;emIy0KO6X5zVze+cDt/RCWl6QiWNJmN37vNMXJI/WulHSL9z5f9X5TiUkxuq25ly49P4citFPffO&#10;C3uk4sEucVq7Fc6G17zh3030SfCUS2y2Y0SRd7iAOsu0w1HbJKypo5GZRsGtxK98frhBLsPO1qEJ&#10;4wvEluGcOs5UO1m1a+BnM/cyf2N+0/ditbNlMEJCaszgEuHBZma6eX1vKJe026vx4NtyoXHWHg7c&#10;TY7b96DTp14zRVTV7LlOD0A+OmH2j1+YQF8UynPY3EuBp9z+2QuM8iyyfv8I1qKe5xtaugbPjk8n&#10;tLvzcg0XIFKJO/f0XglysE5V4zuX5jhl9WRtZE1lh6PS5ZYyleoRxjCyS3+MC+jqttovzfXoEA1w&#10;yMLS5VB2RfPv8n6GZOIexPxvZQyEr931HyI93sqKS4vjbpKr1dn8YUSV2sSWp3f+cn3+K1FNVY3d&#10;/ljmugyTvgPK86Sm9WSkkK2JzY6/saQTwf+DbAKAUpA9XIDS6gpgXlBqwqtzYbhHrKDu9sTEbo+N&#10;mGe30O/0pi+qtx5fajbYLcUp6mQeot+YRwso7R3n2HrAf4sr4Gzv9fnQcfJrmciH8+c1fdxRbClW&#10;NfZemDYVZk3fuaqagDpivq+zSfy2OlcP2ZJJP7uA3sWm73hrXTG21VjkFIaaL2tjT2V5Y5mvTZm8&#10;HOsPl5b53yOnhVx66VvETyA/kE6XOK9j/Bu30Lza3un9UZzNwRu9MHBAvGT8xnA8+8Q1ehTiV3AL&#10;4+49TkdFfe+/LhwXt2/pCd4mIUxKOGmLJ0K2SO7rNGQ0cSvh9/iHl1Czjf3DUgej9RqvDWgdjEK4&#10;AAAAQFkz3UHDrOalw9lw5NMfbmr3dim1f+v9bvYk7NXzczSuPziSuh/5/FWt+fKsra3uS/E1a4kF&#10;GAbzltYTUZ8ybqTGn23PyDStHivtL2awRHOjFeq6NbtF+EC+VdmhcW6qd7f/+U8t0gAG+71afQQ6&#10;2M5rDbQarRygWbt6zv6qO7plrY2aK+1rwTTG5D6RTMziAls7g7+TrQaYkaR8swus/OTeLvXzV+wY&#10;+OWRsImZu1lxyH/X9uVC1hYnzqieOaby9HKpxchX7PRfQdNARLOJ/oRKGi815e9obPVMJJWPVvoR&#10;0u9c+f9VDUj6S6oSZS4iXinqeXRe5Gs9MfntB207Mp8hzrrmg11H3QMeH/9aEvzTO/ReX5dLta6h&#10;c2eH96qJwRVbBpxyGi5SZ+Jx1BwYHFae2IZUUWJ63U8ytgzn0HGmSoXt3HVifNl0Nxm3fOvG7+Zv&#10;+/REC8497nHtjOyG1hPX/ldZbFIKOGDvT+OSn6ON5MyIpzPtqcJjCgZZr53iKwbBjIXbbcempTHz&#10;UuBSSzdHvX+Sgy3YAqO8gyr2+abld5ByanPsvtJMMs/KM1wgC27u0l/fPDO5JuwCW0zyYq6MKV/H&#10;/v6jXwZ2iMW39s/Dy2lvem51rJ9E06T3URK3At3kclu6HMyRa/1dns8QPavx0Q9ddDjc+Vzv118d&#10;JbWILXs8UfnRwSV//Uy+o6t2ua8sK8XFlqd3/nJ6/j/eSIy/z3TuO6ubj4WU5MZpocAV9d0XTE8A&#10;fTrxb3rpXPD/IJsAoBTYEy6gBETLiQyFV6f8JCfvAHlJvmf+MqxdWWXWetMPt5VfiXm2gJiesdru&#10;4KzhO8pCH4imLM3VLCr2Df5ipr5Nv8WgJvBgrE9s+xeksq2ZYF+Kg9cc+T4ems+7mq001sQOPWsv&#10;4qe1vLHM16asVSDJaSG3tvQt4ieQH7CniyxjJy8SQadybWvzmOkK4NGjkHcyNXX23c8jiQdW6oo6&#10;B8gtTf1MupUZ1+MrN0//6biww+RyqDJkyGkz+APt8pAtxNfhuJnoHnvx3yvsDAPhAgAAAGWNVg6M&#10;3uNpyxU76xv+IHVpVtS9+IJ6Znllffv/js9n1KWU0SnrNVflbwtBd3+4xV9OsYOONa6e18ns6i1d&#10;nwXcLylDLHs8sRVmdqM1ejuwGr98Qp7I6Kxp+ENmVgeHo6rhsDcsLoggN0VU7TfNjVbIbUKlfizX&#10;tsUPFGP8GQ1v+sZi88kN5YvZ77XQdDEMomfioeXJgp/3tUhX4w+dQ6eFDSpnvuwjfdHClRKHDbQV&#10;tqTJtK+FPH9C9xd4qdlApzxM9pJ3KvuietyMr5X8fg697ayN5eE/yzml6dA7iZsW2Z9gQJV5j792&#10;jX8JTutlXciQuj/h/3OzPLqsf92fUEkTcQ/u309xzF2qNIzT71z5/1UXUfMuK5VwgfR5EjxnTUuP&#10;JzAWi+vGT3HJ2ejFj9rr5RAYR0N3cCZbqc5nwOluoF0q9dZfW+rBY2fjO4FJZhQsu/XlsWPyzaUX&#10;7CLJZ6hPnTsnx/F7UzIWZdh2wHfDeoQRl4ydUhYcoTus3DDZSr5lXGopFvr0iE4GHaVgcEu/eDPi&#10;CZwNr38lp2EvjKWxPrmfq6IzYNB7yCXnoz9+5T7UyMbcqAoM7UpTlXbl1Ob3CtFX2HABFltM8mKu&#10;jClfp/p9mqenris0T7YRyr2sE97H3OyWLgdz5Fp/l88zxFjm0q2i2rdDC2wX/0rMs4/8kuoplM/T&#10;m5bntP5ZSu6oVSU9Zn3hdomZIHJ4/ktSdy4zLQWes/5VrxjyqH4eOmva/j5R8NCizY4/49Lp4P9B&#10;NgFAKbAnXEB5yrNdDQ8jA2Iab+mnG9c9u4XndmVXaFn6XRU2DGtL89BVvRxv8ivRhhYQl7ju737p&#10;lcBMlsqzhT4QTWxzdX9LA3mxqHLOpaEp6Cy00Ok7V6wJcMmlB5ldDeaamXaSvjHnU2eES1zzSX19&#10;ZmPQWU9xeWPJ92NVp/cKGQlXuxJ0vyD8grUK5AZZ1JLc+NK3iJ9Azlfa6SLR7c7GN//3w1fEqVzm&#10;YwV4tE6YtpN0uxk6B8jUsRn8L6+lUmLVTvtyFP9WMkLrYBTCBQAAAMpatg4a1SrFAiGnaHSUVK34&#10;es9/kzOXh9p3Kt2BSopRhjI6Zb3mqvxtIejvz8po3zPyYTmfe+fy7btsxyW3PBl4RxxoqT3gn+a0&#10;a4pmaO1A6u7ooJRiSyDE0o6fkk/Cy5+PjzBrJ9fs9cbW2JoqU+nU3GgF7cen9WN1UPlqeODFjr6P&#10;j0oryCnfQr+Y/V47my5p1heCr4u78ExH4E5G4aMDKuKVIhsLRGfkIzs6MGlwseZDXXXkd3TXqGbJ&#10;LTFB1R7vb7kfOzftPyDv3q6TUToQzqzBbyJrugmJ6z/QnBncbKh7h/jRVQ3/0zf02T/4Z5QVgctj&#10;34mPJhuvewFKmnKXKmUm/c6V/1+VJFteuVEdli4PgeiWIpHyULWh88Ky1O0Qu7I1YfLJoJ6UWXMk&#10;EDcedFYGnCo6gwtko0n0djaXzINS0loK5MkQFik3XcXOoWv6t3vOQ31p6+xsa/NG9ZfPyEfmMka5&#10;pd1Om4/L7LByw2Qr+VZwyTthv7tNCU/hVdZ3eMYjX2jXZzRWK+Av/67DX0UWCzNvmFsIHpb3rqIj&#10;MKv1JVwyfvVbaY3/TGyBoV1mqoNSTm1FU+cxkmdWxRteIr9rgN5K9rJWnVAn1M3Q4yLvV70jpUwd&#10;csZjnOBWw+6t4uaMxSNogKbe6Dhzs1sq58wNovXJOT9DzMiMGNAaukheHZKXKWGC7ZQd0zkhBrTL&#10;MyNrbS3rJ5igtBRkNX88+eN3nzLPwxxfEE8dvvoinRD+H2QTAJSCQoYLyG8BcZ0+eZZCZrAdIUdi&#10;OWsO+CbX1hLz2okfbwd7xPfNjp7gTbIp3eySqez9otRqMmsdz9Y+EG7at1d8rejHpjMB/Vlnoivo&#10;O/eF42e+crft2MLXUnLuhdN8ba9HvQdJPIOKUWJ86WVtz6lj8G2KkUGX+C4m6yVZVh7lTb4fdeth&#10;tNhYqkCuRIfEjJmkNit9i/gJ5ImQUTdjO51MTRhg0RrdQV/s1sTIOY/7rb7gHWW7qodFb97/pVhC&#10;6zIxdWwGcza0L4dcC7Wv3ZoP/vCEnWEgXAAAAKCs0cqBznucW4ue3CX9Bl8dJjNjaJVLrvekfh/3&#10;/I8Y6akzTqY0NqzXXHNuqJhisD/yJLCal9yX7/C114yOS3G4ZYcYHkFriuk1Szo/aXeXR70cLlko&#10;N3MHuLWbp/bSedW1rwfu0jRWPKkmTVZJqNh76qbYUFRqqkylU3OjBdxv3j3i2IzSQtCq2tKvoRsz&#10;t/DsbLpkkGM7nHt9aeWPu+s/IJ1MzUAWm2XtgNZD7yn9i6WsLODc6h430bvMTDx17HKHtWZimLK+&#10;OHxUTl6ddoOvL4TepsFEGQsPWyUNxtc2954VFw7kUtOn2yqf7T5zbZFdm9ws8RKkFmLf/Ri18brb&#10;XtKUu1QpM+l3rvL/pumVIonyPLFaUPOmStFf29x/+qu3paAQ808GLnU3cLhW+oysk2aU53aWc5Jp&#10;/drQTumKWjlLtsQKCNZmfAfIpxjtOXOA5ntquIfTwb8wg1hVjb3fFSYV9npiMtCjjPHzcvuujeT0&#10;BSZWQP0h7A1i9SprEDP2n0kLFBBrAsHfhCgHo/oMl5r7j6eDCaAU5LAYqhnMnGzHzp7h+2RzGmZJ&#10;mgxsgcmo14myP3tMnXD6ZrSXrdUJell1u0StSX+MUwtBkiYoLeyP1rgcW1p9t7TuEDkPM89SOWeu&#10;otbB5fQMsUC9gIh2tBBbl9jRHZJCXzJr3eZpl2eKWx7tJysj1HeH5rTOdpZPMG1tMeLRSLEgMbXE&#10;UlngW0XSKeH/QTYBQCkoZLgADXzn301LpFtGYykfBTd36c8Hjl+e4z8rn4qH3Y0je/tAlHh6+rpU&#10;UwZWa9t8N829PVOJeDTYR/JoErs9sTu0xmuR5mtbr04p/DKXStwno+cq0kLyW1o8YbIhjf6invqY&#10;tkl+b+GnqrxpB3PIi4Po5rKg6S5qGloyf+NgX+ge+XzW2rWhXfzH0oD4jeTSbDx+P8G37Eghoedk&#10;IzkfG/UPHm6iHU48Z3Vje9+n/lA4dnspy0J/XHLxduzfnnYpUlchllD5aaMqrlq9nQZUixEMezul&#10;2GOmOk0uR0Wd6y0Sdix4y1Un1kLrXD1ki+SEN6zToCskWgejEC4AAABQ1rJ30JA5juKkOjHvvU4n&#10;mrhM6Y4edYpRGe2HzaGllIxHSQ1M209+msa9or7ry1Gy2aSfo3G9wSYxVEJpRWh2XK7enxdTTNP2&#10;T3rNkp6rjE5Yo6r8g7BbSL6nDDUpJ5B+zmr8hzPfTmfMrmR2QHOjBatjfVJjU+nU1qpAZx675tkw&#10;33TJdsW1rhpN8PusO/yAbONxc8O9jeJ20xO+tVcgM+m8u0nq7q/r9A6TbdTPU/qL2ctB1rxtAxGN&#10;e4hdiaChbyz75EZl9JpX+WZIv28lC2ban8ZAuCrWu6qxf2TR1FnWwt0JdEixNTQeInl/XlyAQCnK&#10;5ploez/ZkiZRDk3Z4fQ7N4fDN77lleeJ/lkSVqY3OyHFLG5h3L2HDJuQxI+5Dcms3fUfIqX7mXfH&#10;jIIz1heCr5HfND4nmeionqPFEzM58X5l0neIxgo4ajr98iOaJ8xW/+Yzd1eHy9XR1T/kC12NG84m&#10;US67ZqcbYX2oL/X7+Mk/KjsppMI+FcvS2ZIT7uF06H31bPvcYgXSJihn5O5mbxCrV1llIxn/+ZuT&#10;XU2qjP28ra39/5pYlPNYZK3PyPF8DGeN68NRW+cQc7MXjpCgGXXSl3T3h3vInHXxQM6Epy8dJ6eL&#10;LTDad2L2Z4+pE45wAQb9QcVrQbbCrDxwnh2IqPMOEPQa6aVi1sFcRa2DK3S4ALcW88jPfYlWLhMm&#10;iVHFAf9doTgXLFwgNR04LLcb+JszLahrYzr0N7fb/U57g1Sdy7+YpUU7yYS8ZfcK8OQtSdlbowCw&#10;KdkTLpBJfHWuRwbECeAveX/5tkeo8zif6Rs1jBKmnt5wAeatqpVgIPGrxyXVJuisEiPJyZCn/9Vm&#10;ee0CorapyxOKLaSWwl5pEFNC8jClDXxqORGcyuzNMMouwFZFrLBc7Vdi+KwtdJhF6Ze37DX+HGju&#10;A40QTVtubyXq/ZO8jgZ/TmangoOvtzDNKeeuzk/PXz53Qh3P7axuaGnv+nQsbTFc7n741LGug+kl&#10;WyRGG5yZSNC6oqqWaTFcQIVWPpnqtNJsNMOup4Q1tA5GIVwAAACgrJnooFlfGP7kr/5rTDZdvW64&#10;jWRiRbtHT6kn2V4HIiPrAo3E1FxqMRa+kWvU8MZifJb2IRp2XNIadnrNUqvWKDGsynMLoXcOfaSM&#10;LignULszV6nhMzugudE8uvI9s4xuzuECXCrmaRY2mSgA2WvVGh9CR8cr2k5Pk7K6vjx+Qlq2wcxa&#10;8oRy1uxm1OHNDGo6XvJOZYwqcVO+vfJuZRkfFSmj1zxnbc/lXHMLJCaGWuV2luZAOLvIOi/3lOY0&#10;uSLfREyPh1Auyn5P5DaZT6BNmoXAM9H2frIlTaIcmrLDyjbpDpL/f0tPUDl4Obmho8UTIZt48uEb&#10;3/LKhGO9s7S+OHq8seK53uAt+8aRmdyYSuJHw0EdA8oh7BmKGvUcKidTOxBHl9xHyV9p9aieESZh&#10;vmrCCr/9Yj+7rI/AWd3c/82kGHCmhZvykhgio0eHpaG+jfTFgzKH3u3Bv3mv+XtfIGeesLTMJCVG&#10;IjIxB85dJ8aX1TusXONsJd8Ad2/43cw1Mirr29znJu6rTqup+szq3Pgn6inFDW+E4vbdTHeDR+hz&#10;V2d6GcGtjL37DO355Tcop4stMNp3ovK7qkSdjFDMRB9nSi9Ha/xXXzt586mf7fT5ZvTMv5fLpDI9&#10;9LJaH5rWpJy6tDLJ3fK1SsfGnn86h9LggbMwLAfHWttH5gbR+sMChwusxbx7mfAkicZIOe0+rqw/&#10;8PmEUMkpTLiAKsMNoY4Y+D3Yyc5Cs/hu0sbkPZblnZDpqcI/S6TTwv+DbAKAUlDQcAH5T7a+5Noj&#10;VhbSxhcNLMdCX4vVlHTyYm7PuNxfkE3pzofjj8jHZMXdv3Gdja62Ouyd02tXSTBAVqWUKQ1SR8UB&#10;700TkRUb1z272cFXXutQZFFzn9ajQ2L86c6+MSZi3h5Wz5vMWrWfLsTGN38+kedB2aL0y9tGPKxx&#10;BMK6FGIdbktTjzqDKnHKTeo221zuU2Sb4utQLL0Lipv7/o164W6WY0Mp5lic+72TD+UlIPlnxp4u&#10;z8XovNQnISaB8w92MZEEmUkfM+pykh3tg/8ai83JnRtyXVFVyyxQuACyCwAAAEDpoJUDK+9x6wM8&#10;prrXcyCmKyd9zWntJf6HD2eGT7bXVzqcz/UEblgfpUhj2HFJG7vpNUutWqNEq83MWE+xUzCVE6hd&#10;y9fsmNbtrTaFezj8jjjq5WRG2XILF2ADrk0UAOVg9Wh+CA0c2X4kKLQ+uOUr7l3SdK7d/WMLZq+/&#10;ctbsZtjhzQyWV+4auqYOe2GXA6jYMfBLtjbl6t3A68zIpHoevAXimLHcFHPuGoxohimoQhP438tt&#10;CcCH0aEXyCdkxkMoFyVrrwotbIUKF7CtpEmUQ6M7nDEhXv4dVQlKv8sk5pq4Gl+qwkxcrm3u9Svz&#10;qvOhTB6tafVMyDEl1t8mBL3QWzuDv5NtWpRj3dI/tmr+4jB5v3d7YhZyc4iRAXtaVXdBcsLTmjFg&#10;JlFnIGDZGy4g5DY4/U6zat58VWNPYNL28SpueSr0kfDmZfGPhRxCT7gHUd/rDcwuay/uoFzjbCXf&#10;SHoOg+qmbs/ItMY+m63PsDEimgnYc5ac9nfS8pR99tjKf95767wSUDAXaJeOUlWutO9E5dQavr9y&#10;RqMSpZWJyVae8sVZn/k2oZfVpiNVjiCtTCpd88yhcfeCh8lYslanp4Q+9Gj6VnOYG0Tr4Mw+Q3LC&#10;ltWqP7y4R+ncrTnkm1SPZDyKDL38JnPTGda6s9B5s2jFCkiYWYbMw1+Qcw0qnbzOMVWgaK2SlFNr&#10;FACevDzDBciE85fd/v+QxG5ENC5UjtkKnsb4Yi7kjzTRTsxOWrWTzUHFvlLNyPG1y8XPHZKqrBX7&#10;T16TopPZxdrqOvxT5j6Xf+Xtq2t5ze056z8utcT1dom2T19wB6+Qy6S48v3gm3/OpQdAspGIXeKf&#10;/2nODLTLHRqao9Emg1ZFympxBVojTFtJlzel3kITTCqpGW/MC32VtNSZjMDgUnPjp7r3VGdWApWI&#10;hbOBkUmh0bQc9r73WWAsNq+djS+ViMfCoX95h9yDoTsZDwYpc2dlXfMrvR95PmiXal9phy/XFVUT&#10;MuSpF6r5GDxxrYQstDp+tZ57ZntsioU/6cLOMBAuAAAAUNZo5cDKe9z6AI/Z7nWLlNhqh7P54wlV&#10;v/7GysQnTPrTba7BkfzWZjbsuFS3Zq0wd0KUE6hdy1e+n6l0am40jXaYsqNxpGq7pW9MaQ3Qr6Hf&#10;kr5FmRLHN5ayJ9InB1vV5D5P2iOyK95OcVRW+6Qp6fdrOv3/nQq9IZXSivreHy1kyNdLlOcSs6NV&#10;N7SQ/9P0YgMZjausa9pHtlFCqj3yJRrY/AFpOcwXR/ppGlvnPk/MeK4ADZyXOGuPXDCYeaqPS8ZO&#10;MYNnjb3Dmuv7ClR7yHM+2+2/bm1sbGW07xnpu7TiIZSinLWVSwdUzIcLPKGSJlEOje4w0/KX7iD5&#10;d1Tze+XZCo6GLiba/5OuBnGr8S2vfOn2nuEFslGhChMRCEH930Zmlo1PvbGNmGe3+GHqBAzW3yYE&#10;vdBZ/lAZj7TURcLcj1U9w5qZwQ1wq0kmMoH2rzlr2jxhYUoDl1q6fq6HjFrpDPdyq2P9ZH71Hu+U&#10;brli+4l0DjC1EAt5ulSLPvK2tZ28MpfXOzHT2uLEOXfbDrbs8JyNb/ljlnP8cInr/u5n2Y/SjhXg&#10;KeU5t5cdtZ6IfNjsFAMFQrElvZNjpT4jdrTV1R4O3LXtVKuf8M7WoQlL/Y/cathNptuo1s7XvhOV&#10;U1uQcAFmSn3aQv7KF1u5bfNBL2uhwwWUzCjKoTGLB1Xv9enc7txv3j3Se9bi05K5QYobLsCt3Ty1&#10;lxyXlBfkIRvpkm16vWGtOwtpHVweTUHBpRZ/VkbrnVuqt6Q9qPgX+oHB0bspvvIzNXKWvFK//jZ8&#10;x3Kck77MiAFbHw4ljD/X0hnh/0E2AUApyClcYDIxEwn5Puj2XtV6tq8tTV4JnDw2NMa3UO4G6Hix&#10;TcFb8ivRjuFbpSdq2+GglDKHvrm2u3qOkQnDGvo6m6QXc86vXSUaT6weJ5X0Zo6qxncu6TbaM3BL&#10;d+8I72K653q7tBx27xJ/QZ/hnAGmMpJG51qoMmnlF2CXuh3ql1KI1Tb3X8yvS9Caki1vTK3J2dQ/&#10;Ok9OGbmLKxvd/5G7epR4a2f9oaFhrUjrdI8eLK1wSnsqJ1mqhutLV775dlqKcdAaxRfQ7WaYOXVa&#10;X6Q899iqO8IFAAAAYBPLqYPG+gCPUh202MtphF0PVXMsU1mcTFTVcNgXzT2U2LDjUr8BlI25E6Kc&#10;QO2qqvL9TKVTc6NZymgZmxufVG1VZ4B+Df2W9C3JqeCQ2FZ5/+TZa9nHU7Vr1QL5g/VO2krMs0+6&#10;3s7qammkTSNzdS7kRLLOXYd91/QHwq2MVaejmXh5tEm8kZz5kUlg66ztvmg0ez11P/KVajKuo/b1&#10;wN2sgd6Z0pbarWrsHzG8cNIwG/ltkaUAHWYpescLQ9GMwVmlKGdtquUQLvBES5pyaHSHlbYrWQdE&#10;+R3TjG955QP1DjAzlTqvsq7pj139H3nP8K8LfdrzPNbnAq+KH5c2GGb0NuES8dsP9E4pvdC17YG7&#10;ZJsmOpdad0VwDUy2jyzZC0yQj9H5sm+aiYRJTfk7xDVAtZPJKzNcDdcpV15MGXfHRnL++uWvjqmX&#10;eBQ46//HM/678Y1kDbcSD58dPNycUU5rm3vPWp/Bs56I+bvZCCR+n/ViBXjsDZLDy05l9f5MPMv0&#10;Eav1mdTy0sP830GStGiwbQd8Nyym/lDKVUVnkIkV0r4TmUeF5QHb7Jjl6tODcpQv1nvmc+updZMv&#10;GFPoZbXpSJUjUJXJ5DRdfsH5amBOKhjMoloVh/x3dS6p8omaYV76mBtE6+AMniF5YfLu8Ae7xz0u&#10;Vl64pchgi1yEq3a5r+gux2Jc67ZmdS7sPdxAHynb2jxnP90vnZQ/HD3zT6a2s7XV/X+xJTsS6ujI&#10;iBioauz9rphDF5sTX3eQTgf/D7IJAEqB6XABLjV1Sqx/MOFa7PuRS87fCF/0Dcg5xqXayMPIAHk/&#10;2pJagCe/EvMfvmV6oujca+XNZfw+pZWuPF67qenAYXmRt4a9+8k7zlnTdiqWS5hbtj1/9MvADrmx&#10;rsdwVgNTGUmjeS1WJn2HaHyhKMeIAS5xzXdYWqIht2XR8lKS5Y1v1l35XK41qU+aducJm6Gtsr7t&#10;2FeXr+ukBGAo7amcWKga6h0+3W6GmVOn9UXaZwzhAgAAALCJ5dRBQ2tC5vrKeVa7181QOpoN5k9z&#10;TKg1z1nj+nBUb8ghC8OOS9oASl+AigbzZsT89rjEkSJzJ0Q5gdpVVaUBxlQ6NTeaxM0GOqQmITvn&#10;T15zV3UG6NfQb8ncwuCSDx+aGozRODPyB+uftOTVoWYyI1dQ0+41naPOyMrPA7TX2ygsPZ9wgYwl&#10;fqsbWoSEBuT/BEaN8I1k/IqXNIZlbDC4BWlJuU2usLsaD74tr5ggqazv8JhaF3DlJ/d2eQBFMw+z&#10;UpSzNtWKEy5gX0lTDk3eYWVla/lGU37HNONbXvlAg+cP//D8t3qde3O0v5q+NfYMRdkyrPc2kUZ3&#10;nmkeuqqdqf/hcA+5I7NdaOVg67pC82RjFonIQJP0N46KzgC7RmQu5GNMXw1BSikpfklHIP0VptwU&#10;z3QEMlMsUsqLidwdXHLxVuQH///2te/WKjVsBsv8CetHjgVOZqQuEDgbjmgn8zfG3Y+cek0V8yT0&#10;D3oiBvvM3iDWX3aWFaI+Y0Z6NFhFffcFy6OMSrkyFbjDPCryHbDNwC6yk3FvKl+s98xfDrufb2zv&#10;//zbyAyZPp4felltOlLlCIQyuToT+l+3+3hfJxNSQ1Y54ZITH8vBdoYRgQvBTvKetBD5JGBuEK2D&#10;y3iG2IIZxkgPC1i74Tsgj5cbhEcY17rNElK5XHC/xFStpGmXqqqCuqXgcNa/7PaH41l7unOlETGQ&#10;JSLz6ZdTaxQAnrxs4QIpMZHAh72ZldLq3R1Dl25OXRu58MVHva8016ljW6tfdI/NMg1SugoPl3r4&#10;MJ+kL/IrMaemOkuZ6r3lee8N+YVRmOFbHenp/XIdUBcZ7zm3En5PfKk3/uXT43ucjoq209OkCkrX&#10;Bq3aNfCzQQpEcuarOr10KQOSzS/zWsjRsRVb67byH129/6PPxCO1eoBcau7KSTJFPrfVEvNVYuVN&#10;jP8e6KCRydvaPv0hQq6WKOgWW8gZqRmjd+Ynz/eRJdhE1bvb+zyBkahubYpUvNm1Lc67m4QCoZQR&#10;UkLqOr3D0gZ+U9AtrpphoWqod/jydlX+RjlToyp9I+9SLJG1Wqj1ReQwndUNL5KEowI5I6l24tKD&#10;faF75M+Lgj88YWcYCBcAAAAoa7RyYOU9TmtCpvvK7e9ep40WviFxwHvToG2iTkDKV9YMJikaMey4&#10;pL2x6WMV+rVzck7MnRDlBGrX8pXeYGYHNDeaQ2d7O7e6x5WTJX+i6gxkHvv6VPCEGBLhDWcsPLCx&#10;HHqzqu75V3v/durylPZAoP6Zod+vc9LSr7WQDMB7xY4+3/Q5nTrB6fmFCzzmkr9+1krGAzKxK76z&#10;uNRSLOTpblKtSp5rqzh1f+LMW8yRWslPoCwKyKh5yR38zTCQn00tQHPrqSlFOVsrt0jhAvaVNOXQ&#10;5B1WUlXL8+bl31GtrHc72CMFFaiW1pPX2zO+5ZWk1ltafbeMLg73cGbk1FFXenp5I9pfPR/qkmbS&#10;p11Bup091RvLw38m/Q10TqoKM0O34rXggmG3kRJ+Ubnbc93MFeIWLnaTtT+1BvItk1ZP5GVkzqCr&#10;mKcHJSR+9bjIAVa+bniAyovJ4ahvaX9JXg8lU2V92wcXYguWnwkaNpLzv4lTwFpV8UyUc1enZ2Qm&#10;xwfvavzyiVYmLVBjT2DSuGdQuYlyeNlZZ399JquN5MyIp5ONBsutR5id2q7OdaFTr1NObR4DtlrU&#10;QWnKNCmZ8sU6z3x67zic2wYiVk+EBnpZbTpS5QiEMklXJKHqDgVm+GPmEuFBGnlmOC2Pm/JKzxET&#10;70E15gbROjj2GWLxk/Wkbl/sJYutiGU1baYjl5r2d/BXP0stxbDWbQKXvBP2u9XpVWjlLb2qwCWu&#10;ejtU4XFi0MBP07YEo2Tg5i69oxrj2dbmjWpXictDTq1RAHjysoULsCsSSirrWt46+U14OrEsV49Z&#10;NY0dbnFq8kp89EMXE7zu2HUyKizdtTbjO1jf5vbnulKM/ErMc/iWW4kMkmqZqqJu9/CtEdXSZqLt&#10;nb4J3bW0sjDcczpL55l3xx7ODvc20vcpDYDLOruAnHn2jU42pV0L2utSs9d74UvhZc1XTafpIonO&#10;xncCk/qZiRRMrsSag57I/YK8zrMpkfLGpeYi33j62huZjhxpcUmmDmlEbH9xyenhoUNSehAivbnB&#10;IBVvdpdI3UwpIxolRD5kC1VDvcOXt6s+Sq4f5tKi1PoipdloXtEamAStg1EIFwAAAChrOXXQ0JqQ&#10;6aqM7d3ryjzsLcz0U7JY6UzsajgcHh8OCouP+jwDbvfxrhZ2FDOniAHDjktak06vWerXzsk5MXdC&#10;lBOoXctXavLMDmhuNGUt6tkj9V+rlwmUP1F1BnSPXRMdOdPv4tc/M/T7NU4a93Bm+GR7RtptnrPh&#10;lYGz+U8US1sx+sWhiczpfXmGC/DS4hIorXS1XHI++uNX7kONmQOENX88aTnZeOaIlNi6nrCy6Lhm&#10;xICjsr79o4t645RMagGNQSOJUpS1yz+j8OEC9pY05dCkHeZWxt59RtpAJ+LTvcl+35ls4tKzZK6t&#10;zZe02JULpz7oPtisPTzM0v5qGhZwwDfDzCVVxvxUOf+55dF+WirSunhSC7Fz78j3SLblOQRKT6Vh&#10;Vn9qOTLwvHyUO3uG75PNuaPXNHOZ6gdjfTvFL2JmV3PLkwF6gFv2eKKGqQCUF5O+2qauk9/YswL3&#10;Wvzy4KsGpcC5Q+jCjWvexubJY8nOnR2f/7/FrP2eyk1k/WWXA9vrM0Y0o8Eq6ztOWY8VUI3QZyT1&#10;1a7XKafW1JPCHP4WDvQ3K0e0/UgwI8Gw8sXaz3wu7m8jH5D/ciEielltOlLlCMQyuRHz7Jb+VyDn&#10;KErNBLul086rqO/9UX+KObc61k/CCtLzlDDWo96DZGqSgklT5Kxr2k+2UvtbGuhLu6ahJePn2v7k&#10;VeWJYahiBfTq28nps8ffzRLRaFjrNiJkPRk9kxYowB/cS+7QLfkxqFVVSN0dHTyQXoGp3t3h/jIk&#10;5LDQvTY54VLxC9319DV3YHD0rl13WCnKqTUKAE9etnCBtRnfAekXnHWtXYP+0dic/BwWphDIj+ma&#10;RmEm8lhsXvxh6vdxz//Ig4479rt2i/+UOiXkmjPJ0GOZ/HbOuakuUnqiKra7f2Jeh3YN3xrTmSog&#10;cNa0vptTLIXBntN0UKRVwi3+2Cu8v7a1ffTFR1L0fE2nfzpLzBs58+wbnWxirgX3IOaX5i04azr8&#10;06lp8WUtVU2ZTpLqF3r91wwbCEql13R4QUGUSnlTEosKhK6b0JR40pTqrCGl/bWRjIf9cveU0Roi&#10;pOLN7hKpmyllJLOE0EO2UDXUO3x5u+qjTPalaOHmQt1S3jTmi8hhVjZ0fcLXcMz5OhQz0WNhH/4r&#10;xd1WIFwAAACgrNHKgZX3uHa3MtOHnhPdOl9qaUpMgjUWCvB7Kfjq055WuUevsq5pn5LQyTTrEQOG&#10;HZe0Jp1es9SvnZPTZW68QTm38udwS1M/C2dFQjJ18ZrcQbJNe2Oan6eWMurwzCL6OwYjj5ifk3nP&#10;6pF+3WPXwt0JdEiDoforjuufGfmr0n4kjnN37ZH2QlDzkvtfgc/TMvNXNx9WdVLkgK6it63t5JU5&#10;jTaqVge0Zavx0Y9Vo9F8k/js9YwJ+mkLbVB8A+9jiytuCJ0OFz9SB4PzrMYKEJoRD86aQ+fiGp+1&#10;ctN7QG6c1h7wayxEIFBaqhn3UTorl2AzlDTl0MQd5u4FD8tJC+jdR/eGffLQP1TddyabuPQsWWlr&#10;E6nE/D0plYG2ec3JmDROiE0gwazC6GjxxNhupvXl8RPMaa1pbH/7uNvtPv62at6Dic4pvkBOeV8S&#10;RskOdvV5xrItzsGt3Ty1Vy6Rzj2emDCTKW9KAFZVY++FaSWghL5WxCSrQgDQRaaAOWsO+Caz7AA9&#10;sZmc1ULn6/nw9LLFS2yEm71wRE69oCIU+7N5BwpQ64nod2fDZmKeVmdDf1FmruXQuWOV8jo29/rO&#10;0UYyfvVbjb7gra3uS9ZXOl9PTAZ66PvC+fxAJK0fSrtepzyfrD8pNKQWJ4VRXDZbiZQZnvxcoXzx&#10;S94prcFmmiZB+xfYTyggg7OifL9UJpNTw0IEq98f+CE8tcj/FZe4EWAmBTobj48uGoSAPIwOiclX&#10;ea0+IS+BpqIctUj7DZs+Rz/HWoTEsNatKbU8E/nu8772jBhKvl50cnjmIbMnelUFaR2czJqVONA1&#10;8MW30WzxaRasJ679r5BQKq+z9JTg7wzpPPP/IJsAoBRkCxd4vB4ZbGwfuqgVdMVNfXmo433fxfAN&#10;KUpAsLYU+z9361bpM4Xkbb5ry/JApjB/fflXMUGaOv2hFfJ7Mp+m+lo8cIS0RtKX1LFt+FabEMDN&#10;V6RUUwWExb9Cl8/1vci8/53VTUeExqhyYrPS23MudTdwWKr5174dIvPa1TmizL3FyJln3+hkk3Qt&#10;uNTitTPdz4ofSnNoSS9rWjVlOxnEwIiI5opx9NfyWYfUHiVT3qQuCGd9y9sfG4WYm+3A5MRlSM6c&#10;vqKfpI98FLtLpG6mlBFVCZHIh2yhYaJ3+PJ21UeZ7EtJp67VVzV2+2NSYPd8qE+Isi32+gKW0DoY&#10;hXABAACAspZTB412tzLTh54T3TpfZhLX3DirG55lowqydc6mMey4lJsCGQtQ7WsiS/FlzNlqaRD/&#10;wtx4g3Ju5Wou/cb8aByLMrKVtrYx7aBX7zPdk+1/Dt68Q4YMtU1PKNOC9RffJQerEYT7T7dLPJvy&#10;DnArwnjK23uZua580/H90LTYKcwtTwY/SJ9eRobQAmOTQn+9Zdzc8DsHhcxs2k0fvQ5o61KJuJgk&#10;Ixy5Oa87Wz09YsBZ/8cPLly3mISQWwkP7k7vW3dWNx8L5d66Xk/E/N1sKIN2jmU5I7Fk+7GxZZ37&#10;MZfSbuISbIaSphyasMPM8HnFjoFfSPI++XdUdyv9w1zCBe4G2uVk/+2BObKxoLhHkUFpxUVHzYGB&#10;4C9T8TtTkTN0/NL5vHcyvZiv3g28ziyBmKHmwOC4mYUCuFTigdmJocrsDd6O7lDeCxEQ64nIh/Ly&#10;5Px92nb0U39obJy/v2lQl7Nu93OqdVtNZ5tPnxFb0+DqcgtTtPIJjTLAdFoJSI/k5JJhEgSbrUS9&#10;f1K/SYmqnmEri7rnRHkdm3t9WyMt9PCluyNjlV+eanq0acIDys2u70AWks/luWpArwtyI7n434mR&#10;86cGulrSVibWzJojUfbNWdPyuhAqpDje97qyCoZzr087yszmo9OmW29lv1/jaby2FAuoVnjN0tW+&#10;kZw+SzrrjRdfKMpRi7TesI+uDu1m3/stg5HMgFTzlDmpBudZwU359mocvE69yKi2xiVu/vDpkQZ6&#10;xyiq9nh/y+OIMq3Gf/jyH2UfK8Dj613SKeb/QTYBQCnIGi7wOLWS0GvJcuupdfr841Jzv/jdLyvB&#10;63yd5/Id8eH/IOx+VtzkrHnuuT8Iv8Ak5SLWl8JfkmqCoWOdTVJvRlNnH9mk64Q3rJFjjAmcTZvq&#10;zaP9Rfs9EWUFuQw3gz1Sq0h/+JYlp3nralHH9lfv6aKLf2m3RoW0DZ/6L0VuLWSrPWoOPLNdDUou&#10;KC5554r3NeUt6dzRdjx7Gh5SQ2Hf6GRTg3tsOnaB7jzbApJe1mx9e3Vu/BMlUiFzTTruwYT3VfE0&#10;VTUc9kUt5+Iy6ekrb1zy3n/5S0j+Tw9pBNnRAiIfxe4SqZspZYSWkM0cLpBaiF38iEz1cb5w9MM3&#10;pN5OZ8ORT0OxXBcHKSpaB6MQLgAAAFDWcuqgKXK4ALtiqwnCgH1HV99x95D3jP8bYUgmOhW/tyS2&#10;kTaSk/9Qhif51kj2uZuUuXABy8zVtpVzK1dzbeoUzjgWZrY3CSGXB2aUURk5R7pk/drQTuvhHAYr&#10;jmcvSPxJuxm/PKiaZ8wT1o8fT5v0zyWnRzQmaIpzecmvWMOlUml/uD4VPCG18o6/3kJKl4mxanvI&#10;zXihv4BvkeQ0YscuByDY2uoOZlks3AQu8VvQ/ZJ4hfQyxq8vjh6Xw0f0UwvwcintJi7BZihpyqE1&#10;uMdvKKkF2NkD8u+o7lb6h1JrNhmPhsPh0S+7pOTGWZq45BkuJKbuS+9vKxRufrS/Ke3sEM497nGt&#10;AsI9nA4NZvR88ZgciTbiliKDLXQPK/aeumlLagFiNR46xiRgN+Tc2T70bwszyPkT9cNXntMXhiM3&#10;4oVZaVtFCqpwNnZ8cPpydLYwQQnGlNexWuVuz3W96CrbKM8NOzrLVNQRVCpbW/v9kbmcQrhUT3hm&#10;IXmbahEyrS7IjZu+ffLiKmmq93T7IrqJZNcjA9vM3Cz6MT02H502/Xor8/3pT2Pu0cRJKbEyob2E&#10;P+2JVoVH8G+KvrEl8iuZNBcjKAjNxQiYCqT2QWWjLE+jYnCeGWt3/YfYqoyzbm/PqSs6ywMZhQuI&#10;pGy6zMCVQF37Bfvk1BoFgCcve7hAdsLz9uzgEaYN5awR2qJKPV/Ofk9lJhbSqxnmQ6uax90NHpFz&#10;WqVP9eZZ3Q394VsuOX/jl+ELX3zU+0pzerSlUInSavgbLFLA/0mjq+tdz5heJDQN0aO7tDo37ukg&#10;rbCqxv6RRU4IFAh/81EnycHjrG5qczH5eJx1ra+7Pz0dHInE7ixlvHz162UN7n//OLBDur5VjT0B&#10;phciM1yAx6Xi/x5qF1IZVXQE0o6HWxzpF+Ib5FWfCuWpK2/Eciz0Nf8i1uXpEnuBs6fW/zocz9Ii&#10;I+0pdpeeULhARVPnMbHGLXjLVScWxTpXD9nC+jK8xPbrbCQiHqanoq7DP5V6nIh91anUHoX77qjY&#10;L23JxajqiwqL/z6ytzKECwAAAJQ1Wjmw8h7XCRdYCntJRSonJ4JTepUijQ7EmoYWVztf9xIqX2cD&#10;odFwJDYTn81smWRgk6dZGhZVquMatVPaAErPLqAvz+wCNnUKH/RGVce/9tuZQ1IiWTp8m94OyUjQ&#10;vTTWJ5UH8wzX6DU1iDvNzMPmVTV0/u8P+sOHQuP27ODhJjqZb5c7bN+SYBo7XLRwAd56Yip6I6+p&#10;vXT5Cb7Z/+YpUwnATVqdi/j793VlNG6ptcXI50JPxK6TUYOhWaWDYburR2nPaZHbeGYuwWYoacqh&#10;CTucmrtyUlgDckvz0FUlyb78O6onD/1DaSxqdayPrGstyhIusJFMrNh3lc3iEtf9JMkko/rF/pDR&#10;qBKXnLsR/iHg/8ozID7vA5ciM3Zm12esLU78q1/KgFpxwHvT9mEhcTELVY6KDM4drqOfGxSwzYFb&#10;m/rmmDfyBMfNlPuGVXMkEM/nSWiO8tww9/q2hg2iktQ2CV3CC3mUeTqMqk5ZoX0Sc6bZBbkw3KOs&#10;FEE4d7S5/dnWrViODDxvcKOIapvf/VFjIQMJl1wyXDXFFiQSVYtydjOfxkoOJ4ez/lWv9uRybnWs&#10;n32oS5zNH088iQgds6RYopqDnsj9nEqsVoExHwa0fLlHmIEnpjw5G9YJFJBkDReQCEMvl30DZEJn&#10;1TvD7IIGYJ+cWqMA8OTZEC6wOu7eyrzwq/d0n0qPyVZ34GjmJCvW8G3q9sVeKeV41a6BnzNqwvYN&#10;33LT/gOZSdac1Y2H3F9dNpwhIL65vjqmFW+t2SxN22dxlzbuXP7rPjlYXsgFNT39n9OqNFGkG007&#10;H0/lm6HljCukW+vkX8T3J737nTUvuYO/qTM4aoYLiFL3J8797eRI5nT89cS1L979+1WdTJB2eerK&#10;G0FrR/nSHs0nmflFpC+UzcBKlpcV5jNIG/Y3ia1mafFZyf6WBmk2Cv0ll0tv8sNK1P+e2+1+p50E&#10;taQdPu3TNi/9BHILF7ul3A/iyilyqctYWtSq4lY4aR2MQrgAAABAWcupg0YnXKCAHka9bxwe+Ho0&#10;fDU2Y9Q/a85qPNjT2PzOae3VzvQo1XGjcIEso3QMEl2hnXYsXWa4QOGkbof6X6xVZtaqFoPQ7Nrm&#10;EtdO9xiOgSmc1Q1tPTRvniZysFtaPGHSJS+7HewRe8/FgsfNhrp3CEn2Ot7zGyyxxkotT4fPe462&#10;1VdpNGJzlzEP0rlrMGLXEt7FsRb1vHxIGMHJHnBjOy4V/3Fw8JLRHHelgyFr+b8f9kq5HoaCU9lW&#10;td8MJU05NDJowSVufHPynxE2jEn+HdWTZyMelqL/QzFxrOP3YKe80qdj28v+W8W/kKakFmKhz/s6&#10;Xxba9u3dbs95+1a7twm/hxdOvvfNrYI9Z7lU4vbESNDvHRILquT9Ie+/Qlei2ZNAgoTtbxK83NlX&#10;rDALKZOH4OdovBAhE8lpf2eN0A+29+2T34Sn7QiOERIMbG3uO6+Kj7R5QP2+VhLajeXQm6S3zFnX&#10;/Gq/J3DF7LoVqcXJsW+l5f61fPPD1fhmHjdXHu0a1UK+WvV6paO2ufcfBhkjMhJrVda3DV5+okvw&#10;msCtTQ2fj+acXV9ZgEDmrG52D8+ZvAkexoKn+XvGxOozJsMFKGER3h+Gb5j5VcgBf0uLlwO9ygAl&#10;xo7sAvLEgyzRhGLQbc8hV/vR07m/ZeyQuh/xHKxRFvJn0f6i3V2ef4rVFU1fuF1S7iWDhm1qNtCp&#10;9MDUtXYN+LIm/FdJLc9Evvu873+U5ATPvDumcXaZqhrP+Wpgjj8uGrVJ1o3iZgMdZG/42ojbr+pG&#10;kwIU3B1yNr7KrpBGVIJUL6rq9F4h1Wh5STbhRczdv/XbYmb9UD9coHwUqbxJChwukH2qRk70OmDT&#10;ppxtdYdX2fJvQ7iA0E099IKz4TVvxnwbLhm/+q3X3eViF8M1qaIzuEA+phj4IkK+WIZwAQAAgLJG&#10;KwdW3uOP4uHz/O/7/V+HYvZN0S4m7lFy1epo2kYidkk8aq3kWtzS1M9isycazzZEmRNlfOJ6MTrI&#10;uZWlB2TZdB49OMN19O1jNpCCW7t99YrxwvDauFRy1fpfGVDlbTsbND0cAiYpRdDW8r8ZShod9fef&#10;D8eVm05FXu7CIAPL48eppamIdI4iNwq0aD0AFAWXuH3jjoUe4exSD+7NP5HHArcU/U4nLe3TTckA&#10;pTnnKfnf8NVsEauJWEh6OQj1ipEyebCnB7HkHSCsg1bb9N+8UET8lbDeGgWAJ8+OcAHu0dXPX8ue&#10;dmhTWY1fjc1r7O76fOi4+O4/HprXb7QpnWmXYgn92tHypb59r7k9/h8sRQlkSi3PTPz7wqm//dnz&#10;H82eOyXA0VHV+M4lKW+TMG36mT90eOk0/aWx/taWtz/+xiB0nksu3or84P/8lNaSB+Rb2GFkUlXS&#10;XN5IgnABSVHKmyCVmLcnlFi7+sbUbO1E5k5kojmrKuuaDw9evqOueMvhAtqhDWZxS3fvZMlWy6US&#10;98l5MadQlV8d/CkUz5IC4QIAAABljVYO8B4HAAAAAACAokFrFKBE2REuAE+YEqg3z2Y5W08s2Zn0&#10;jHyLtYFQafT6nmq/AOyxkVyaFYp9kQfnNx9aB6MQLgAAAFDW0EEDAAAAAAAAxYfWKECJQrgAAEBJ&#10;o3UwCuECAAAAZQ0dNAAAAAAAAFB8aI0ClCiECwAAlDRaB6MQLgAAAFDW0EEDAAAAAAAAxYfWKECJ&#10;QrgAAEBJo3UwCuECAAAAZQ0dNAAAAAAAAFB8aI0ClCiECwAAlDRaB6MQLgAAAFDW0EEDAAAAAAAA&#10;xYfWKECJQrgAAEBJo3UwCuECAAAAZQ0dNAAAAAAAAFB8aI0ClCiECwAAlDRaB6MQLgAAAFDW0EED&#10;AAAAAAAAxYfWKECJQrhAWUgl5uOi+USKbAKAksI9Sq5ukH+r0ToYhXABAACAsoYOGgAAAAAAACg+&#10;tEYBSpSpcAEuuXRPGm1Wu7eU5MRfoKPRptxPpKQ/28S4u8OffOw990M4Fi/G3i6FvW7eic/Gfqdf&#10;tj4VPCFsHArEEmRTzuJ+l3CRK+rf+H6uIEezPh867hIc+nNweiP9f222HvUeFD78j28GbuX+4WVY&#10;qoskFfe3iw8Vh3P3yYlHJXtayF3pdg+cDs/nGWZDz8kfukP3zJ4RvojGp6Lh4eBpzwc9rzTXbanv&#10;/XFR649pHYxCuAAAAEBZQwcNAAAAAAAAFB9aowAlylS4QCrsrpZ+S63aHZYG0chotEnt/vgmn+K+&#10;vjx2bLu0s5WHA7O57q084J/mRHBqnfyGjJzAA76ZNbKFnvUt/WOreQ+4ks+vdvlnyBYbpBJLD+VT&#10;Q0dDG9zhRMb/itZujXw3sWjHmLpcHpkPT7eRTKxkuWxlV6qLhl59e8tb0dEC0PRhJJF+y1pEzwlb&#10;TjYSsUt8rUl2xucZFB4Qx3s621z7m+qc4h+oOFuHJjTKPP/H5BdkCBcAAAAoa7RygPc4AAAAAAAA&#10;FA1aowAl6ukNF1h/uLSc49ckrw41byE762jsHc51Qr7OeZNOG7c09XNYFnQ3CT95wR28QraEw1e8&#10;nVX8tqpOr7It/PPUUi47Y3u4ALc8GXinsWLXYd+1hLBDWcMFktO+9gpHVcNhb3huVdySu6zhAtzi&#10;SP+uXe1Dl2eS+tkHSjVcIGvBTk4Fh8S4FKve7T78/sV4vleHufpPS7iAyx8nm3KmGS7weD0ysE3c&#10;aqiyruml9q6+AY/vXODc12NMSJGM1sEohAsAAACUNXTQAAAAAAAAQPGhNQpQokyFC2zEw1/zN3eG&#10;r8NxaTSWjKvt6AneJKnZ42FPyxaHY0uLJ0w2xOO3gz3iIHwRBlZX46MfumpbByM5DK6v3PQeqBD2&#10;k3DuOjG+nNPcYsNwAb3RamN0LFuWCLsbyM/sYmJwlIufO1QjTX6u6/BPpbKEC3CpaX+H+PvO5vcu&#10;x1fIp2RFs8GrHetsEi9QdVNnH9lEnPCG7z9OTQcOi7khKprf/F5/KYTSK9U8MwU7ryLhbDxqGDFw&#10;P+zVypihcqzHJeXmqKhzvUW2GRkKTiXJx9svlZjPdZ2IwocLPE5EfOQkUEPeM3wp/CY0Nh6OxGbI&#10;IhcPZ6I35vVjX/g/ED9cgXABAACAskYrB3iPE5nrkM3EIiQgmxgfDp7lz5dCSv30156OV9yj8zlV&#10;JzMx2aXOfh/JO4waAAAAAABgU+HbOmiNApQiU+ECWZFxNXa294zfVZ02vVgeIC/wwKo08V0cm645&#10;fMFiZgAu+etnreJYtHPX+9/9681a4Z9Vjf0jmkuG56OkwwUeP15PTPy9TYoYcL7sm14xChfgZgKH&#10;6oT/c+5xjy9YOJF0vNasateZq9dO7hcv4PbDgem8ytmmKtU8swU7zyJRuf2N72Z1P1w6A/Ziz3Ce&#10;Uon5mVjkp+Gg3zvk7ul0NdVVOhzPDkQekp8TXDJ+nfQLGyA5PxyOJneQbDIQmVoyKAA64QJUajUp&#10;xzRwydlo6P/G4kwSgeVQV6XDWf+y+8yVaa1lEWgdjEK4AAAAQFkr0w6a+VCfS/JiQ7UU2myTmk7/&#10;tC3xrbRSyGt4IxS3u40JAAAAAADwJJVpaxSg9GUNF9Cbg60IxRKbZ2CVezDhOVgjfEtVY09g0uKK&#10;49zcpXcahRUAyMB2asrfIY5zkzn0BUNOoHJmuNXkw3HxdGUECKillqbS5sVoIQOfVU3u82SLgWhc&#10;uy8slZgnc3Ek07942ioc21yDP8TityOe/cI3kLn4af97J3bx/daaLY19302Sv5XMLhksFsCzHC5Q&#10;+YeW5+uFf9S0noyIqyRoK7FSzcuvYBviUvHveqVi76ht7r8YN5qLv2nCBYTSOC1GBnx9xjvk7utq&#10;117tn1fbHrhL/opg+2ntYnwU+uEC3MOZkc+6mp7rDolBGmtRz54tDkdFfe+PcojS+kLw9Urxjyta&#10;Bn+a1yhmfIEVf65AuAAAAEBZo5WD8nqP5xaPbY6z+cOIySr4+lSQpuMaPB9LsnVrthpa4PYDAAAA&#10;AABA0ZVpaxSg9GUNF8je6eLyx8nAamVd0z4yoYPM6HBWN7xINrhc8nBewTpGUrcv9j4nfsU21+CI&#10;4ainBi5x1dMmrSS+pXkwLA42K1n0Hc7nei/etrDfyuQWLQe9Udrb9Gji1CvN2xy7uzyhWEIaPk/G&#10;PC/tbGjY1f6O+0RwyuzQcCoxn5ZjUxbxtIjHxWbRV5lPZD80y4P3WeU4rVwuk2l/ThMeVDX2fmd8&#10;9UupVPPyK9iG+JN2qqNeGoze1ua5ahBjkU1qLtQrxmqkx9Zwyenhj4+/5w/HjaND1EjG2KloODw+&#10;FvrG7/+nd+h9ISzAtU/MGWCGdO3a/scXU99DmylcYOUn93YhHYZz98mJR/zZX7vrPyT+/z5PTFy2&#10;g5v2HxCznDiedYcfiH+TjtbBKIQLAAAAlDVLHTTZA2mzOx+OPyIf9wQVMFxgm8v9j7EZcwkGmN2o&#10;7Dh7R1V3R7gAAAAAAAA8zfj2odTg4f9BNgFAKbA1XMCkgnSMcImr3o6dwpCqc9dh3zWro55MrICz&#10;5oBvco3+fWrucr+YAZ7/yc4Or+nxVONzouQMWF8IvV3rcFQc8N+ln/zol4EdFY6KQ/67TELy7PKY&#10;+W1mAYJNHS6wGg8daxbH8msPB+5mG1AvlVLNy7NgG1FWN+A//Lne4C3V1CeLuNkLR2q1zj93J3hk&#10;p/gdDmf9Hz8I/mbqENavDe0U15SwprKupWvA992V6FR8yeBoirYYgUFcAs1RIccHOHb2DN8XNqyM&#10;9j0jnMln+kZXHnNr0ZO7hJ86a49c0FskgtbBKIQLAAAAlDVLHTR2DLLnWK23m9QcYqN9Xa72rj4y&#10;05836PGd4c+J6GwgNEoqcrxIbEYKoxbcT8yN9JPsW7yK+je+t7DEHXNCMxLFIVwAAAAAAACeZnxb&#10;S2rw8P8gmwCgFGQNFyBzfA3MJ1JkYPUZl/sLse+F90lXQ6XDUdnQ9QnZ4Pf/0+0SJwXb3jHCpeKX&#10;3K1bhc+ufrE/ZCUHgID5c4fD2dh/eU79AUoeeF5VY/eZiUUTo/gmswskrw41b3E4tjT1eMhp8vvP&#10;DHXW83vS1PM52UAZz9sh4QIVTZ3HSIeYrMclrqlQUed6i2whjvW4tgs/MRMukL4YgezmuS5hnLiu&#10;wxchW2TToX7h02te9U3cJptUsi1GoCM9XIB7EPO/JQ57V9Z3nJowkSW0FEo1L8+CrWUjHj4fGovE&#10;piev+LqfJaECDa/7og/M94Bq4O4Gj4gFqf7o8GLG+U/NRk6/IwZz8Crr208OzzzM9nULwz3iB6ar&#10;rGtydfYcG/D4AqGQ//h+eQGCyvo297nI7/lEPKSj8SJm7g5tZsIFHj9evtwj3EG1e4Z+EfMJJCID&#10;z/OH44/Mph4vR4b2iXd1u09/wVy+HEofSiFcAAAAoKzRyoGZ9/hTFC5gk9R04LBSE7WwDIEE4QIA&#10;AAAAAFCuLLVGAWDzyBouYAoZV2O7iYq2yvt6IubvluZ+1Bz0TFgd9VyNj37okpYbEGIFjl6Mr5Kf&#10;sFQRA+Ik6QvXl2zICb9y03vAyhxq4444Ei6Q0StFL5DqcojkDqvcB0R5a/HAEf7kOJs/nmBHa7mZ&#10;wKE6h2PLHk/USpKE9fnQcRJUoUPO/y9PHGppkDvkahpa9ou/koFd/cGkJ1mqeXkWbB3p3cGV9R2e&#10;8TmtMm8gGY+SaVi8/wwHz37lbhPvjqrGro/P+P1nvEMkHMX9157Ol8ULsL+lgd5A/BG95M6SZmB9&#10;IfhaRXVDizAfbMjrDw6PX43NzCeUm241fvGonBph1+GvIos23I9qNoQLrC+FvxTPgxyX49ju6pGC&#10;eU54w2IuAcGDiN8Xii3QAsStJleVo1lbil36R2jK4CaidTAK4QIAAABlzVIHDcIFVLiFcfce0jrk&#10;1b4euGuxroxwAQAAAAAAKFeWWqMAsHmYChdYnwqeEEe40tBl9Z/YwOrq3Pgn4nL1+iP9urjU4rVz&#10;/fuUIADjT1BHDPC/Xt3U7QnFjIIGuKWpn8mYKuvnqSXxb7i1m6f2kmCBF9zBK+TH4WFvp5ALoKrT&#10;SzfJNBOeU8UJF9BK5D76eacwPbqmdeDCONkU/skvTg+vODD0409kEyWfAi0GE7LzkHlSNm+p5uVT&#10;sA2x3cHVL/T6r+Uyyr5x3bNbTKmQl9rm/m+nc0ovwV+85fETu6Ru3JoDg6N3bTz1ChvCBShaqlXl&#10;RK8M6hsKTmnkGKB1MArhAgAAAGXNUgdN9rxb2eWYNOwJuRfqOygGtLpcbe8G40xQZlqTr2L/yWvW&#10;g3YRLgAAAAAAAOXKUmsUADYPU+EC7BAji3Z/kHG14qZt5x5OB/8iTi921rR5ImYWCJBxyTthJTs6&#10;z1ndfCyUfVB2NX75RKucikDkrG485P4qFJlZ1jgknfMmnTZukV0QM3u4gNEIO0HCBXJhYUDUjuF8&#10;jYgGKnt2AUJJKqBen1RTZnaBzVmqeXkU7OyUo249GTWc3m9kOewW19NXkVI7tLV3HRXGtQc8PuH0&#10;fBMaEwNIolNiT/L9RGo9EfUdbpBKvrP2kH96zfJecMtX3LvET3DucY8v5HoU2RiEC6TujJwdjVuI&#10;tNAOF9Arg/q0Z+7xJ5r8XIZwAQAAgLJGKwd4j2thWk2tvhlao0uLFXA+13sxp8XAmCoewgUAAAAA&#10;AKCsoDUKUKJsDRcwyY6OEaUzp6qx2x8zvZokt/Trd563W+rYudHSJ8yGvdJE3/c/Dv1XPULLDGAf&#10;/nw8dmmofScbMsCr7Aotk19m6Jw34bQlrnratgnjwQ1/4P9jhtEIO8HMk0lDRtad1Q0vki1p+kLz&#10;5EOyKnS4gBlcKj4y6JLO3DbX4IiVgVvZJizVvFwLtlnKUeezw9xKNPiP0JVwJDYTj8fvLbFrUJhA&#10;Ll+uiRNWJ737xRuwZq83ll8whWFsCo1HqW5oIZsIcTmMqsbeC6azI2iHC6izC/R1NolfWOfqIVsy&#10;IbsAAAAAmLC5O2gexcPn+R0z6+tw3ObMBUy4AA0LTf0+fvKPNsQK8BAuAAAAAAAA5Ypvw0kNHv4f&#10;ZBMAlAJT4QJZzYf6yDga9WKDMHdfc3z6eGg+v0HQ1O2Lvc+J44VbW92XrA0Vr/zk3k4WABBUv9j3&#10;zQ1xkjXtNWp2hxfVn0h7dba0+m4JP+KWp37wdDXViht5dV2ao+26ixEsrsY8woqYNZ3+Ua84Jr27&#10;y/NPsTuM94Xb9Qy/qdLlppt4efWTkZHvzMUIbCefRhvyt+vglieDbpLjofrF/m9vWRyrNq3IpZqX&#10;T8E2yZ5wAUKngJvA3wMrs7fv57TIwqNfBnYIt7BzjydmPTOBWn6xLxX7Bn8xmdtAO1xA7cFY307h&#10;V6zfO/zzQfxwBcIFAAAAyhqtHGzK93gi7G6Qds+UfAONM6WHC3DJW0FSC5fUdfincv9OhAsAAAAA&#10;AEC52tytUQDQZU+4gAapE8b+8Wkucc13WFy13Lmzw3vVejr1lZhnn9gXVNvU/UV4jg5Y0l6jzH4b&#10;2qujPpzUQuzyV8fbdjgrOgOzFrt6uNnQGwfeuXyPIwP57JeSDjRrHWOJWIh//urxdIldcqos+hm+&#10;DsU0UiRYVNBwgY3kzGU5tUNlfdsHwcnlAoUK6ChUqeblW7A34uGvyYU0Iq+doI5Q0ReKaeS+l+kl&#10;aMguj17f9eiQOKhevdc3lffVZ7ML7G9pIBPKnHVN+8nGDGJiAVHFdvdPK+RzslKHC3DJpQeZoRK5&#10;3zv8hRI/XIFwAQAAgLJGKweb8j2+qcIFzkwrWctEzud6g/nFIyNcAAAAAAAAytXmbo0CgC5T4QLr&#10;Ua9mkvvM9eAVhRhYZVLQ55Eekrv79Z9edp+buK/+c9prZDpcgEgl7t1/qNmhpJtdYIl7zK2n1oU/&#10;Mp3xPks/mbXM+ZqsXKw8BopzKhJrM74D5APMytb/tllKNc+Ogp37FTFkOHT9JMIF6M34kncqp+QE&#10;+rhp314xFEA/bwG3En5vu/j1jtruoIUgIbrbLxw/85W7bceWnuGHOd+zGWeP1sEohAsAAACUtc3d&#10;QZOcCg6RhZYMHOtsknLCFTRc4NkD7buqyL95+axBQC2HuuSV7xAuAAAAAAAAZWVzt0YBQJepcAG9&#10;UUGh+4NLJe7HNYQ9LVscji0tnjDZkGY+YbFzZD0xGehpFDtzag56Jh7kPbE4Tc7hAvp0zpuq14gM&#10;GdY0tND5zPua6oQOprQpzkaj2DyNzPkMsgq7ZhZ9+tPNGS7ApZZioU+PNJAp3eZl63/bFKWaZ1PB&#10;zv2KGDIVLtDgDhvkIGDJc8ly7/WVP6HqnWHtIJ08cLOh7h3Chzt2dIdmNT59LerZwxcAXm2b76bp&#10;I0gl4tFgX5P4h7LdntgdhAsAAABAYTwNHTS0dpt7xVEPEy7g+kds4u9t0jpnNS+5L9+x4auUmNDM&#10;lo/VcIHU/I1bS3ZXegEAAAAAAArkaWiNApSlvLMLsD0eVlhLuL22GPFI3TjOxr8Ep20fJ+Q92XAB&#10;9ktzWozAGPkWnf03/qkm3VXrz7ubxJHvJneQbEnzczRuMoN7KjH9k999qLGaiRSo6vReIR+k40rQ&#10;/YL4q9n63558qebZV7DXp4InyFQsI3SalmO7q+cY2WjAG14iX6DhSYYL2N9vzOPWYp49YnHTSjCQ&#10;+NXjkk5exd5TN7XTD6glJ0Oe/leb5eULiNqmLk8otpBaCnvJWRb1qjLzbQAA//RJREFUuOqEn1bU&#10;ud4iW/ScCE6pQ4doHYxCuAAAAEBZexo6aIoULsBX39cTE38/sKvTa1NAOtMGrOsKzZOthKVwAS51&#10;N3C4tvGNULwArV8AAAAAAAD7PQ2tUYCyZCpcwEgRBlZX4xePNoojqjVtn4zP2ZyBXFaAcAGjxQhk&#10;yuQTU9S9ZVwyfp18qLGgW5zaXNXkPk+2sDJ/Go0nyVdYJZ9GywPnFJdKzERCX7o7dsv9bPyVf6Zu&#10;m5jSM3tvIb1YWfvfDBQnXKA4BVtN6b7M5/wQOvEwJmzScAG+9NEEAzV7vbE1spW3vjx+Ypc07F9x&#10;wHvTXMjLxnXPbjkVLdE6FFnU3PH16NBO4Rd29o09IJtMo3UwCuECAAAAZe1p6KCZC7RLdS/bq33c&#10;b949ZAGCqp7hh+KmVMookZsV7CJqe4aiabVGK+ECyai3TVyurPb1wN2iNBUAAAAAAADy8zS0RgHK&#10;Ut7hAhuJ2CX+xk9zZqC9VvpcxzaX+xTZygrFTM1H5h5MeA7WCJ9T1djtjyXs6sbJVIBwATNIuAC7&#10;GIER9ZIEuY5qZ6U57G283gHxYoOUDKC6oYVsMXCwL3SPfDixvnD56HapY1Di3NHm9ofjs+NmB4lt&#10;CRcocKnmFa9gqz014QKFWIxAxMXPHZLy0VbsP3lNmmMmzeySymVdh3/K9L4nY559dS2vuT1n/ceN&#10;k16sLwRfE1MXvOAOZibQuPL94Jt/1l9Ily964ocrEC4AAABQ1mjloITf4zSqettAxN6qslKHddr+&#10;2UKbqUtMGcWrfDO0vEE2E6bDBbh7l995Tm4WVewY+OUR+QEAAAAAAMDm9TS0RgHKkplwAf1BQZ0k&#10;5Nzd4JHt5FeEmdN/n8htNDR1O9T/ovjVtc39F+OpgiZhtD1cQHvIWXQ+HJf7e5LxqDAceD2eNDg6&#10;LpVc1epLKm64gMVECCZonE9uNtAhjpo669uOfv7d1fiKeF7oILFtixE8sVLNK2rBVitIuEBdp3eY&#10;nP4shr2dYvdp7uECdL5W00DEbGyGRclpf6cYyeFwNh69GE+m4t/1Nkoz0Koa37k0Z+VycUt37wjl&#10;JGsUy3LYvUv8BX3O53p1Igb4Zwr5HRnCBQAAAMoarRyU8Huctj1yz1qmjZvxtUqf7KhtD9wlW+2y&#10;Ou7eKo/y7/FOpVcczYULKJHFAmfj8dFFu6MaAAAAAAAACuBpaI0ClKUChAusTPoO0c4NUS5jq1zi&#10;mu+wlPx7W5vnaqLQI6rrkYFt0pTi14ILabuaW7iAwVg+PW/MupnGnHvc4wu5nwPS26az/8Y/pRKx&#10;EP+I13XG99HhBrlvTOSsaT36+RnyYy1fh2LL5MMVS1cDZ0ORmYRqEF0OF7DA3nABe0o1r9gFO01B&#10;wgV0Aiw02LCUwEbMs1v4iIrt7p/MLQlgXWo6cJiEhjgb9u5vkGIF+Ct+KmYU1mMgW7jAo18Gdohh&#10;Mgac+zwx7SPm7yXyOzKECwAAAJQ1Wjko4fd4ocIFNpZDb8qrRWUuFpAn7lFkUFrYiq+t7hy6ltFW&#10;MBEuoI4VYBJeAQAAAAAAbHZPQ2sUoCxZCBdgJ3Zf8XYKI2iZw4TycuwVW+u2Vjgc1fs/+qxfmJhr&#10;aWyVS81dOSkt1Kg/odZmC8FOabROIyNlfuECbFr+lgb18KrpcAFebXdwNtczYUu4gJH1xGSgh8zA&#10;Zm1zDY7YMXu+YOECxSvVvCdRsNMUJFzgGZf7C/7tb8IXbtczwl/kswTtxg3v81uED6lweX41GaZg&#10;Gbc4Il5iKsfoEJlxuAC3En5PDE9o/Munx/c4HRVtp6fJXcOlpk+3CY+mql0DP+t1Z/NnVvhrBsIF&#10;AAAAyhqtHJTwe7xQ4QLMYgHPvDsmZTKzTSIy0EQ+3NHQN7ZENiuyhQukxQo8qTYDAAAAAABATp6G&#10;1ihAWbIQLsCO8JFNaQOr8qiqo2av98KXwkB4tcs/nYydahPXAnc2vhOYXM7WI7ORnL5AUn/XHPRE&#10;7hele0SZZOJsD8yRjVR+4QJsBxfp9aLnbSUe/TkcHjnTIy5MWfPHoYvqVPuj/yBj8DWHfJOGU19o&#10;f1rucg0XSN2f8P+5uVq8xPXPPrdNDLt47nCPNC7ucNa0uoPZr7sx87PSjcdlFcUt1bwnUrAzyCP8&#10;toYLWJdPuMDj9YXQ27Xixzgb/xKcfmhvJ6+ISy1dPyfdlcT2Tt/EUu6BL4bFkpv2HxAP6Jl3xx7O&#10;Dvc20swTXOKqR7yPnM0fRvSDFWgdjEK4AAAAQFl7GjpoChMuQFc+41V2hTIzneVlZbTvGbkCqR2L&#10;YBgukPp9/OQfmYRmTyIXGQAAAAAAQB6ehtYoQFmyLVyAexDzvyWOqjprOvzTqWlx3rw0Ak0HXPkN&#10;L/T6ry3qjrqtJyb+bnEU1g6pm742afyxao/3t4wvLVy4AMElIidba4RTp8xgZmai1xz0TGTLQPlE&#10;wgW4lXj4TH/rVvHPndXNx0LxGyRfAn/UiRsBOuDq3NHm9ofjOU/feULhAvaUat4TKtiZlBF+G8MF&#10;Kuua9pH8GVnsa6oTw3LyChfgr8vd4BGyWICjZl8/X7KSG+RH+eJSS7GQp7tJDH9Rc9a0vusP38lp&#10;OQKDYrm+OHy0XvjRlj2e6Bq/B4s/9tZXCP3DH33xEXkCdPqnk+TXtdA6GIVwAQAAgLKWvYPGhsaD&#10;obzH+OUFqOwNF1iJefbJtTzN2f/5WLvrPySHIuitm6UXLsClFiNfkRXLJIgVAAAAAACA0pO9NQoA&#10;m5Id4QJcavHame5nxc4NOuAtpdmnI9DM2Ko06hbJTKxPf8dZ4/pwNL5KNhcam/HR+bJv+hHZrih4&#10;uIBwDuPfSVPPheHk2K1fL3zQVi8MrDob3/LHTKxWmYxHSUYCLUG3mBWzqsl9nmxhkZ9aODouORsN&#10;fX7UtUPu0apt7js/qVx3+aiV4XaRc0fb8a8uR2etD7gWP1zArlLNe0IFW5M8wm9ruEBmedZj/jpm&#10;wSXCg83ikgSS6uZO92eB4V9itxdzGs4XyvR8bPSM+1AjEyjgbDjiCV0+1/ciOWcCZ3XTkUH/aGze&#10;0vfoFUsudTdwuFb8xtq3QwtSqJASXCIwES1E62AUwgUAAADKWvYOmk0fLqDUWm0LF+DWbp7aK4/n&#10;O/d4Ymu5VRt1rPzk3i5/uuOFoehDsl1FK1yAezgzfLJdbPsRzl2HfdcQKwAAAAAAACUne2sUADal&#10;fMMFxqZj8sC2MBqqTI5PG1jlrc6Nf6KMgVW8FiRjYyLuwYT31Xrhh1UNh31R8iGFJgwJ+3tfkMcC&#10;q3a5r2jN+y5CuACPS8UvuclMfQl/Kr6MLK6Rn+eDfK+l/c+0kVz878TIOU9fu3pI9TXvFTrlWh0u&#10;IFhPTIU+at+p/IHDWd14sPej0xfDsdtLJsdcixsuYFep5j2Zgq1P6Xgt7XABHpe45lNNwaKkbAcH&#10;jvh+zX7zCFECVy6c+qCrRbxKVPWeLs/IjJS0gFueDNLyQNU0tvd96r8UubVgohBrFkslSMjh2H4k&#10;eFf6GC5554r3tQa6N0KQzZehyExCP30FrYNRCBcAAAAoa9k7aMowXCA54RHyuUl2dIdmzbVDTEpO&#10;+9ppsEDFAT+p2aVLCxdYWYqFPu1U12hrXnJfvpN3VRkAAAAAAOAJyN4aBYBNyUK4gIYG979/HNgh&#10;9YtUNfYExPnlksyBVR6Xiv97SBw5rugIsB003OJIvzBsVtvcfzGe+wLh5m0k56PqlOPsqHCa/MIF&#10;6lw9blmPq07YlDm8mkrMREK+Dw43SWsiiCqaDn/4xYV8JkxTtoQLqCbMCJz1LwsrDKjywGeGC4i4&#10;hzMjn3WxRyfYdjh4z9yRycPMFpgLF9BgW6nmFb1ga+NmAm9IqwHsb6ojRb6o4QLc0tTPQiKLYW+n&#10;eAfYES4gEMrVKSbLBatpIKKzV1xy/sYvwxe++Kj3lWZpcQSWECgQii2lRRoYLFLA/0mjq+tdz5hB&#10;n/PajO+A+Kv0tK/OjXs6SAhCVWP/yCInBAqEv/mos0EKIHBWN7W5yL8FzrrW192fng6ORGJ3ltSL&#10;L9A6GIVwAQAAgLKWvYNmKewlDZTC8IZVif7lyqB5V7ydpB7U5A6SbWrRuNFiTWlSty/2ysuk8bX2&#10;vadu2plagEtN+ztoBLHz+YHIMvlJOjZcYNtzTep4VSFf2fuh6YdPrNEAAAAAAACQn+ytUQDYlPIN&#10;Fwjfn/Tud9a85A7+pk6XqDmwKkrdnzj3t5Mj98n/EuuJa1+8+/dirc+4fLlHSgBOVNZ3nNKJFeDl&#10;Fy6ggT9vy8ml+FT0SujcqaH+110NdKILr7J+f/v+jKnMDS2u9q6jbvcJbzjt1BlITgWHhP46EqaQ&#10;X7jA40RkQFy1wFFZ1/K259urWgvG64QLSLiVePibk2/vJSPWlW+Glk0uOV/ccAHbSjWvuAVbz8Ph&#10;HmXcWWTHgL35cAFl8VmJXeECRCoxc21EGP7vdNFwiB2DkUc6J52b9h9Ii1zhOasbD7m/upwRKMAS&#10;ggYuf3UsI9MAbxd/U5PfUkl7DojFcuPO5b/uk+/5qsbe76an/3N6oKtFiV3Y2uoOTibWucTNHz49&#10;omQakGTcOLQORiFcAAAAoKxtug4a/ap37sxnHVDHCjgqDnhvrpAf2SI15e8QW1sCZ233xQXdqr9+&#10;E9G5s33oMsltBQAAAAAAUJo2XWsUAMyxEC5Q1em9QqZyyLM9hGFC7v6t3zQS5usPrG4Ka3f9h8hM&#10;+eoXev3XFo1mfucXLqCdXeBu2L1L+CeruvnwwOnLsYXU48dcMn7128/72ndn9Kvt7Bt7QL4hOzqn&#10;WVLbHrhLfpKTjZlLfz/1f2OTi/pDvYbhAgQn5lI4/fHZqOl+OjlcgC2E2q4E3S8Iv2kyXOCpKtX6&#10;uFu+Vmal/yzdmGaZDxd4vBzqUkbYnTWHzsULFz/BJZfuxePzCf3Ln5oNdNJEGc661q4Bn3G2/3Sp&#10;5ZnId5/3/Y+SnOCZd8dWNP98Yzn0JnPorwbm1vnTERl4XuyyFmIF4imOmw10kB2qrG9z+yOzzM5L&#10;MQrujkYSYFDZFUoLTKB1MArhAgAAAGVt03XQPLlwAS5x3d/9LBN8uf1wYNqolWAV9+Dayf1KCrba&#10;7iBbkUu3OuV9ifymgq//fXBBbAQCAAAAAACUtE3XGgUAcyyEC7ATgtej3oMul+tPXt0B300/sJq8&#10;OtTaqpV1PNP6fOi4mMn9YF/oHtmWnRwuwHZkzYf6hM/hz1tCHkR0Vje4uge+uDAWm9eYTLKRnP8t&#10;HPJ7PpDnTZPhRpO4h8PvyLPKndXNJ8YWzf9tbu6F+oSS4eoLzZMttjC/5v1GInaJfxP5/ZdiCaPJ&#10;OU9nqdaVWpqKkKgIXuTWkh0rI5ATZnTGZKoEtNe18lIU1/Klvn2vuT3+HyxFCWRKLc9M/PvCqb/9&#10;2fMf3ZSzSu94VeM7l+bEb+MWLnY/84cOL007sTTW39ry9sffhO/orjzCJRdvRX7wf34qY9UDWgej&#10;EC4AAABQ1mjlYLO8x+Vqo52ytzfWFifOdAsLg1Hb2jz2Zv1ajV882qgEIzS8ETIOik3NjQ600mUL&#10;pEBRg/ofAAAAAABASdl0rVEAMMdMuIA0WTd+b8lKP0YqMc//0T2jKb5POS4Zvy6MjeqsqsktXR8Z&#10;uTY1Z/EEraee3Ar4TxWUaigOUtJ4qnKznliyrRjROhiFcAEAAICyhg6ax49XJn2H2AXfHI5trsEr&#10;83Y2pbjkxMfNSqzAlubBsIlYhI3k9Lf9zTubuj4VFndD0w4AAAAAAJ4iaI0ClCgz4QIAALBp0ToY&#10;hXABAACAsoYOGh6XCA82y8txOXcyaZ3swz2cGT7ZXl9Jl5gi27PhUqlCJ30DAAAAAAAoPrRGAUoU&#10;wgUAAEoarYNRCBcAAAAoa+igEXGp+IXu+gpHzYHB0bsFyw7GpRavffOPUfOxAgAAAAAAAE8rtEYB&#10;ShTCBQAAShqtg1EIFwAAAChr6KCRrSdu/Hx1bpX8HwAAAAAAABQSWqMAJQrhAgAAJY3WwSiECwAA&#10;AJQ1dNAAAAAAAABA8aE1ClCiEC4AAFDSaB2MQrgAAABAWUMHDQAAAAAAABQfWqMAJQrhAgAAJY3W&#10;wSiECwAAAJQ1dNAAAAAAAABA8aE1ClCiEC7wpKWWpiJhUWRqMUU2Pu24R8nVDfJvAMgPrYNRCBcA&#10;AAAoa+igAQAAAAAAgOJDaxSgRJkKF+CSS/fiGu4tJTnxF1KJebLJjPuJlPRnm9f6VPCEWzR4PkYO&#10;skASYXeDeAWqmwfCCbLRbkthr3Q4A6fD83nGJKTi/nZxh//QHbpn9tTwRSg+FQ0PB097Puh5pblu&#10;S33vj4t6f1x+5Q0gH7QORiFcAAAAoKyhgwYAAAAAAACKD61RgBJlKlwgFXZXS7+lVu0OS0PPcb+L&#10;bDKj3R/f7LPo6RFv6RtbJdsKhIYLNLgLFi2gXKCmDyOJdbIxRzRcgL2OG4nYJf75Lzvj8wwK0QnH&#10;ezrbXPub6pziH6g4W4cmdI63/MobQD74W44UdhnCBQAAAMoarRzgPQ4AAAAAAABFg9YoQIl6esMF&#10;1h8uLef8NfSI6SEWTHHDBVz+ONmUM81wgcfrkYFt4lZDlXVNL7V39Q14fOcC574em1kjf62GcAEA&#10;K2gdjEK4AAAAQFlDBw0AAAAAAAAUH1qjACXKVLjARjz8NX9zZ/g6HJcWoCfDtzt6gjdJAvh42NOy&#10;xeHY0uIJkw3x+O1gD7+pKMO3q/HRD121rYORpcw09MpCA/qOdTZVCLvqqGjqPEa26fOGl8hnZ5gP&#10;9bmM7WuqqxS/qrKuaR/Zpu+gN5pLcoDChws8TkR85HRQQ94zfCn5JjQ2Ho7EZsiiAA9nojfmk1K5&#10;0VF65Q3gSeJvDqGkMxAuAAAAUNZo5QDvcQAAAAAAACgatEYBSpSpcIGsyPAtOz9+xu+qdjiqXf4Z&#10;skGZNF7g4VtueTLwTqOQ/t5Zc/jCXEa8gN7c9dwZjMFbmwefXUa2Ay4Zvx7OKuhukv6+yR0kmwxE&#10;ppYMLpBOuACVWk0KYQECLjkbDf3fWJxJIrAc6qp0OOtfdp+5Mp3zsgibqrwBPGm0DkYhXAAAAKCs&#10;oYMGAAAAAAAAig+tUYASlTVcQG+mtyIUS2ye4VvuwYTnYI3wLVWNPYFJrQHpJxEu4KxueJHkB8hP&#10;RnYBOnhvI+NlEfTDBbiHMyOfdTU91x2aFeIF1qKePVscjor63h8XSfzA+kLwdSmXQkXL4E/zGsWg&#10;xMobwCbA3xZCSWcgXAAAAKCs0coB3uMAAAAAAABQNGiNApSorOEC2QfXXf44Gb5l0+m/2FDtTBsm&#10;399UJ8z5L9zwber2xd7nxK/Y5hocictz3NPIR2Q8KG6GNERtJlxANYxtq80ULrDyk3u7sIaDc/fJ&#10;iUf8yV+76z8k/v8+T2xF+AVu2n+gVvzbZ93hB+LfpCul8gawOdA6GIVwAQAAgLKGDhoAAAAAAAAo&#10;PrRGAUqUreECJhVk+JZLXPV27BSGh527DvuuJbRDBQSbJ1yAe/jggU5Mg2wjufjfiZFzn50OyxP0&#10;0xRtMQKDuAR6dHJ8gGNnz/B9YcPKaN8zwij+M32jK4+5tejJXcJPnbVHLoj5BzSUSnkD2DxoHYxC&#10;uAAAAEBZQwcNAAAAAAAAFB9aowAlKmu4AJdcuhc3NJ9IkeHbZ1zuL/iHgOiTroZKh6OyoesTssHv&#10;/6fbJSait334lkvFL7lbtwqfXf1if+i28aerwgWWwl53Tk4Ep9athQusR70Hybx3yf6Whm2Nvd8x&#10;WRBSifl78aloeCwU8HkG+roOkvnxzAT93NDxdYNdzcJMuMDjx8uXe2r5Xa7dM/SLuLuJyMDz9W1u&#10;f2Q29Xg5MrRPOF8V7b7ppPjbGkqhvAFsLnxpF0o6A+ECAAAAZY1WDvAeBwAAAAAAgKJBaxSgRGUN&#10;FzCFDN8+kbXk1xMxf3djlfDBNQc9Ew+MZ+vzVOECdBzdqmp3OGUtXEBn3vy2Nm80+Xjuck8jiQzQ&#10;5qztubxMPtQ6G8IF1pfCX4qBEsd6XNvFz9ru6jkmbjnhDYu5BAQPIn5fKLZALzC3mlxVLsnaUuzS&#10;P0JTa+R/c/UkyxvApkPrYBTCBQAAAMoaOmgAAAAAAACg+NAaBShRpsIF1qeCJ8Rx4TTCDHvxF57Y&#10;8O3q3PgnbTXiEgSNRy/GV8lmQ9zS1M805X5e4QIr8aj4SdG47mR5JlxgIx7+mn9ESs580C7MwndU&#10;tJ2eFrILPJr2vZwRLlBR3/nhmUBoLBydis/em3uQ+1mzIVyAomkGVNdRr4zoGwpO6Zy2zVveADYj&#10;/okilHQGwgUAAADKGq0c4D0OAAAAAAAARYPWKECJMhUuoDMvXhwyF3+BDN8WNzk893A6+BdxSr6z&#10;ps0TWcx3yroidT/y1esN5JP/PpGQxqhZ64l4fElZREAfEy5AtgjWl8eOCTP0mSUGuKX/Xp+6o062&#10;n/ZXeTAIF0jdGTk7yiyIkJV2uIBeGdHHDvarbc7yBrBZ8aVdKOkMhAsAAACUNVo5wHscAAAAAAAA&#10;igatUYASZWu4gEl2DN9yDyY8B2uET6tq7PbHNEb0c7O2FLvwQdsOcaL/1lb3Ja1x9PXExN/barY0&#10;HPZFs36v5sD/WtSzZ4vDUbG9f3RZc5g+l3CB9fnQcZeelgZyAasbWsgmYn9TnZM/h70XppMb5JOy&#10;MJNdoK+zSfzCOlcP2ZJJP7vAJixvAJsYrYNRCBcAAAAoa+igAQAAAAAAgOJDaxSgRJkKF8hqPtRH&#10;Rp+pFxuqnQ6Hs7rhRbJBcTw0n9/ofur2xd7nDEf0c7C2NDl6pn+fGIIgcO46dnk2c3WD1XjoWLNw&#10;aOLvNB4fXTQ8Fo2B/+S0r72C31b7dmhB529zCRego/g5qdg3+MuCufOoHS6g9mCsb6fwKzasfaCl&#10;yOUNYHOjdTAK4QIAAABlDR00AAAAAAAAUHxojQKUKHvCBTRorCVvCy5xzXd4lzBc79zZ4b2ayDdU&#10;gEslZiLfft7XvptMaHfubP/gfz9o3ykMPje87os+oN/AJW+F3C/J8QSV9e0nL8dmE8bBChkD/9zs&#10;hSO1/GfXHvBPK3/JJZfuCQsREBFPi/BXW1o8YbKFuK//dWx2gf0tDWQ3nXVN+8nGDGJiAVHFdvdP&#10;ZFGE7NThAvyeP8gMqpCufsHCBTQUqrwBbH60DkYhXAAAAKCsoYMGAAAAAAAAig+tUYASZSpcYD3q&#10;PUiGmFUOeqO607YLMXzLpeIjg65twu46n+u9eDvXFPOpRPxGZPjCaY+7y9VIogQEtU1dnh+mlrnH&#10;3FrMs0caSq856Jl4wD1enYv8o7e5VtzkcNYf+ih001SkQlq4AHc3eGS7sKGite/LM/wDUxCKJcyu&#10;/G82rz437dsr7r9zjye2prmj3Er4PXFX+OPuDs6aP5c0XOCF42e+crft2NIz/NDa6gAMur4Aa7OU&#10;N4DSwD9FyA0lQ7gAAABAWaOVA7zHAQAAAAAAoGjQGgUoUabCBYzWkudSiftk6rtK2NOyRWt+vGw+&#10;YXGwfz0xGehprBK+lwzh52xprK9BPABKCBQIxRbEXVqNj37oqiHz7gX1rxw/Ki9SUL2nyzMyY3aZ&#10;/7RwgeS0v5MudqBw+eN2hws85mZD3TvEP9nRHZrVOFdrUc8e/gLxatt8N01fi1QiHg32NYl/KNvt&#10;id2xNVxgU5Q3gJJB62AUwgUAAADKGjpoAAAAAAAAoPjQGgUoUXlnF8h1yXxraerXFiOeNnEI39n4&#10;l+D0wzxiBXjcyti7zwg7UdPgemPA92N0Pil+IJdaun6BLDfgrGl9//vRUx00bsC5q/PTUGxpTfwE&#10;09hwAe7hdOj91poKur4+WQ2APxUb8fDX/ONT5ukSwxkqG7o+IVuIS7GEyUgFJUGCVoKBxK8eV4Xw&#10;Q0fF3lM3tdMPqCUnQ57+V5vl5QsIOcxiKex1M3pcdcJPK+pcb5Etek4EpzITBjz58gZQSvhHAynn&#10;MoQLAAAAlDVaOcB7HAAAAAAAAIoGrVGAEmUqXMBIEYZvV+MXjzaKoQI1bZ+Mz2WulG9dMh6N3Iiz&#10;E85TsxG/u62+Uty5ra3ui9PJDWaOPv/lTf2j85bDFNIWI3i8kZy5Fp2XvndjOfQm/33O9sCc+P+K&#10;9L/KibLzNXu9MSbMYX15/MQuadi/4oD35grZbGzjume3dHKo1qHIouaU/fXo0E7hF3b2jT0gm2yD&#10;cAGAdLQORiFcAAAAoKyhgwYAAAAAAACKD61RgBKVd7jARiJ2ib/x05wZaCfr/Du2udynyFZWKJYg&#10;n2CIezDhOShO969q7PbHErpr1+eKSyWmx5VAAYez/tDQ8LSQbSB1d3TwgGrtgJp2r7m9VmgM/HOp&#10;5Ko4yk5GvjXy8dsSLsB/U/zcISk7QsX+k9ek5Ru41N3A4VopWKCuwz+lOd6vJRnz7Ktrec3tOes/&#10;/oL453orI6wvBF8TUxe84A5eCae78v3gm3++eNv096YpcHkDKEF8ASfFX4ZwAQAAgLJGKwd4jwMA&#10;AAAAAEDRoDUKUKLMhAvoL6zf4A5rDcJyd4NHtpNfEVIC/H0it2H+1O1Q/4viV9c291+MpyzP7TfA&#10;JediYwFPX3tjtZxf37mj7YML0nIDXOK6v/tZ+Qc855bqLfz/OhuPXoxbSW+QNvCfvHnB/XL91nfH&#10;VvhjScY8LQ5H5W7P9fQFBmwKF+C/YtrfKUU8iHueTMW/622sEjdUNb5zac7KGeWW7t4RriOd368X&#10;LrAcdu8Sf0Gf87le/YiBJ1beAEoTrYNRCBcAAAAoa+igAQAAAAAAgOJDaxSgRBUgXGBl0ndINSk/&#10;pxFcLnHNd1hKmb+tzXM1YWeoAG99IfS2PB+dJ6/BL/4oMXm+r1n64dZW9yfHX9zicFTsPP73j1uF&#10;w3I2vO6LSjP1TUgb+Od+8+6p4o/ocPAe93g+1FXHf0Vn8HfxVxm2hQvwF286cJgMpTsb9u5vkGIF&#10;+CtyKiakUMhBtnCBR78M7BCTCxhw7vPEdBdBeCLlDaB00ToYhXABAACAsoYOGgAAAAAAACg+tEYB&#10;SpSFcIGqTi9NLX/F2ymMO2cO367GLx5tdDocFVvrtlY4HNX7P/qsX5jObmkEl0vNXTnZtk3YLcNp&#10;6HlZ+cm9vcJRvbvD/dVlEijAH+r9Cf+fm6V8A85dh33XEtyM3yUcfbV7PDnt75By+9ccGBy9a2av&#10;1iMD4mHQgf/VSe9+4fQc8N9Njru38v9s8cSSzBi8AZ259dlwiyPiJaDyHE03DhfgVsLvieEJjX/5&#10;9Pgep6Oi7fQ0SQvBpaZPtwmBBFW7Bn7WDRZ4AuUNoLTROhiFcAEAAICyhg4aAAAAAAAAKD60RgFK&#10;lIVwAXaNfbIpbfhWHrt11Oz1XvhSGGWvdvmnk7FTbeIou7PxncDkcrYp7RvJ6QskYX7NQU/kfkFi&#10;BQSr8zduxJN0HYC1pdiFD9p2CDsqfPUfT47/Ln41CReo6AwuPF5PRD5sJr+xzTU4km19BLqKv3Ki&#10;uLv+A8Km3X8eeHMH/99npIUJChcuwKWWrp/reY7stWB7p29iKfeVHQzDBbhp/wExMQN/XA9nh3sb&#10;aXIILnHVI4aAOJs/jBgO5Be3vAGUPFoHoxAuAAAAUNbQQQMAAAAAAADFh9YoQImyLVyAexDzvyWO&#10;3TprOvzTqWlxlF2aVU+HdfkNL/T6ry3qjlWvJyb+XvSx3o1kPOx3v1wv7aGjsr7949H4KvmhHC7g&#10;cPnjwv8yx8Ifaetfz00YBDTQVfwP+GbWyDZuNtQtxAmInLU9l5eFretL4S/dWQwFp5LiR5jEpZZi&#10;IU93k5QsQYXf83f94Ts5LUdgEC6wvjh8tF740ZY9nih/wNzij731FULEwEdffCSli6jp9E9nOYoi&#10;ljeApwGtg1EIFwAAAChr6KABAAAAAACA4kNrFKBE2REuwKUWr53pflYcn6VJ4KVRdiUJv3qU/V1/&#10;ZDZjlJ3+jrPG9SEzYF84a0uxy18dp4ECmqPLaeECPPZY+J3d0eb+JqY5XX7jumd3pfA7W93hVfqZ&#10;3NrNU3vFnAMOR11XaJ5sthGXnI+NnnEfamQCBZwNRzyhy+f6XhQPRuKsbjoy6B+NzVsKG9ALF+BS&#10;dwOHa8VvrH07tCCdECX+Q1Bz0DPxIOt3Fau8ATwlaB2MQrgAAABAWUMHDQAAAAAAABQfWqMAJSrf&#10;cIGxaSGFf704KK6M3fLShm95q3PjnygjxxWvBcmIsoh7MOF9VRy2r2o47IsaJqvPG5dKzES+/fyo&#10;S156QFDb1H3qSlxYGEDl4XCPuDACe/Rpo+DOXSfGlzN3mHsUGZTSCFR2hcQUAhL139Z3DATC0wk7&#10;xrKFKIErF0590NWixD8Iqvd0eUZmpGUXuOXJIL1eVE1je9+n/kuRWwsmAgc0wwW4VPw7soSEY/uR&#10;4F3pY7jknSve1xro3jh3tB3/MhSZSRhO9y9GeQN4itA6GIVwAQAAgLKGDhoAAAAAAAAoPrRGAUqU&#10;hXABDQ3uf/84sEOaKV/V2BOYVIb5M4dveVwq/u+h9p1Oh6OiIzDLDBlziyP9wmBzbXP/xXjBU8cr&#10;A/miyvo2tzL7nFua+jlMjP3fp527xAHnqj3e39S7tZGc/ra/udbhaOwdntPYY2XRgZ09w/fljQ+n&#10;Q++3SmPYzi3VW+hAemVd00vtXUfJsgMG3jsbZUMauOT8jV+GL3zxUe8rzXVpQQBSoEAotiSvg0AY&#10;LFLA/0mjq+tdzxh7cdKszfgOiL9KwwVW58Y9HWQIv6qxf2SREwIFwt981NkgBRA4q5vaXOTfAmdd&#10;6+vuT08HRyKxO0tSHAOjCOUN4GlC62AUwgUAAADKGjpoAAAAAAAAoPjQGgUoUfmGC4TvT3r3O2te&#10;cgd/S6iGYzWHb0Wp+xPn/nZyRB5BJ9YT17549+9X1R9SMNyUby+/e2KgQNoS/nQFAZU9Q9EV8gsM&#10;LnH96y9GtcahuZXIoBRo4Nx9cuKRMH4+H70oBx/wJ+bF/tB/F2Jne4WAAyv2eKfYr+Om/QcyP8FZ&#10;3XjI/dXljEABlhA0cPmrYxmZBni73GEmG4KC5hWQiOECG3cu/3VfDdlS1dj73fT0f04PdLUosQtb&#10;W93BycQ6l7j5w6dHlEwDkso3Q8tWwgVsK28ATw9aB6MQLgAAAFDW0EEDAAAAAAAAxYfWKECJshAu&#10;UNXpvUJm3YeveDuFueLCWvLc/Vu/LWYOS+sP324K60vRkeHYgtYaAPOhrjrxlFDO2iMXLM5Np8n5&#10;d3SH+D/l1m6e2ivNiheW0ncHJ5fJ56WWp8PBUx/9ubPtxQbN6f4qzm0DEXVK/dRsoJN8MP/jutau&#10;AV/WbP8qqeWZyHef9/2PkpzgmXfHMtZkEG0sh95Uggucrwbm+H1Zjgw8L+63ECsQT3HcbKCD7JA6&#10;bYNAilFwdzSSAAP1Mg3E01jeAAqI1sEohAsAAACUNXTQAAAAAAAAQPGhNQpQoiyEC7Brya9HvQdd&#10;LtefvFpz7kWlO3ybjPm6+WMj2g73fX5pSkl6bx6Xiv8w+PHYIhl5T0wM7a1pPOQ+d23R3tUWli/1&#10;7XvN7fH/YClKIFNqeWbi3xdO/e3Pnv9o5hbgMfP+qxrfuSStwcAtXOx+5g8dXpoZYmmsv7Xl7Y+/&#10;SUvbwOKSi7ciP/g/P6W16kGZlTeAfNE6GIVwAQAAgLKGDhoAAAAAAAAoPrRGAUqUmXABLrl0Lx6P&#10;31vSHf3VkErM8390bz6hNYG/LHHJhw/tDRQoOlISeKrrup5YsvMyo7wBWELrYBTCBQAAAMoaOmgA&#10;AAAAAACg+NAaBShRZsIFAABg06J1MArhAgAAAGUNHTQAAAAAAABQfGiNApQohAsAAJQ0WgejEC4A&#10;AABQ1tBBAwAAAAAAAMWH1ihAiUK4AABASaN1MArhAgAAAGUNHTQAAAAAAABQfGiNApQohAsAAJQ0&#10;WgejEC4AAABQ1tBBAwAAAAAAAMWH1ihAiUK4AABASaN1MArhAgAAAGUNHTQAAAAAAABQfGiNApQo&#10;hAsAAJQ0WgejEC4AAABQ1tBBAwAAAAAAAMWH1ihAiUK4AABASaN1MArhAgAAAGUNHTQAAAAAAABQ&#10;fGiNApQohAsAAJQ0WgejEC4AAABQ1tBBAwAAAAAAAMWH1ihAiUK4AABASaN1MArhAgAAAGUNHTQA&#10;AAAAAABQfGiNApQohAsAAJQ0WgejEC4AAABQ1tBBAwAAAAAAAMWH1ihAiUK4AABASaN1MArhAgAA&#10;AGUNHTQAAAAAAABQfGiNApQohAsAAJQ0WgejEC4AAABQ1tBBAwAAAAAAAMWH1ihAiUK4AABASaN1&#10;MArhAgAAAGUNHTQAAAAAAABQfGiNApQohAsAAJQ0WgejEC4AAABQ1tBBAwAAAAAAAMWH1ihAiUK4&#10;AABASaN1MArhAgAAAGUNHTQAAAAAAABQfGiNApQohAsAAJQ0WgejEC4AAABQ1tBBAwAAAAAAAMWH&#10;1ihAiUK4AABASaN1MArhAgAAAGUNHTQAAAAAAABQfGiNApQohAsAAJQ0WgejEC4AAABQ1tBBAwAA&#10;AAAAAMWH1ihAiUK4AABASaN1MArhAgAAAGUNHTQAAAAAAABQfGiNApQohAsAAJQ0WgejEC4AAABQ&#10;1tBBAwAAAAAAAMWH1ihAiUK4AABASaN1MArhAgAAAGUNHTQAAAAAAABQfGiNApQohAsAAJQ0Wgej&#10;EC4AAABQ1tBBAwAAAAAAAMWH1ihAiUK4AABASaN1MArhAgAAAGUNHTQAAAAAAABQfGiNApQohAsA&#10;AJQ0WgejEC4AAABQ1tBBAwAAAAAAAMWH1ihAiUK4AABASaN1MArhAgAAAGUNHTQAAAAAAABQfGiN&#10;ApQohAsAAJQ0WgejEC4AAABQ1tBBAwAAAAAAAMWH1ihAiUK4AABASaN1MArhAgAAAGUNHTQAAAAA&#10;AABQfGiNApQohAsAAJQ0WgejEC4AAABQ1tBBAwAAAAAAAMWH1ihAiUK4AABASaN1MArhAgAAAGUN&#10;HTQAAAAAAABQfGiNApQohAsAAJQ0WgejEC4AAABQ1tBBAwAAAAAAAMWH1ihAiUK4AABASaN1MArh&#10;AgAAAGUNHTQAAAAAAABQfGiNApQohAsAAJQ0WgejEC4AAABQ1tBBAwAAAAAAAMWH1ihAiUK4AABA&#10;SaN1MArhAgAAAGUts3IAAAAAAAAAUDToVQYoLWy4gPQPAAAoaQgXAAAAKGs0XADvcQAAAAAAACga&#10;tEYBShSyCwAAlDRaB6MQLgAAAFDW0EEDAAAAAAAAxYfWKECJQrgAAEBJo3UwCuECAAAAZQ0dNAAA&#10;AAAAAFB8aI0ClCiECwAAlDRaB6MQLgAAAFDW0EEDAAAAAAAAxYfWKECJQrgAAEBJo3UwCuECAAAA&#10;ZQ0dNAAAAAAAAFB8aI0ClCiECwAAlDRaB6MQLgAAAFDW0EEDAAAAAAAAxYfWKECJQrgAAEBJo3Uw&#10;CuECAAAAZQ0dNAAAAAAAAFB8aI0ClCiECwAAlDRaB6MQLgAAAFDW0EEDAAAAAAAAxYfWKECJQrgA&#10;AEBJo3UwCuECAAAAZQ0dNAAAAAAAAFB8aI0ClCiECwAAlDRaB6MQLgAAAFDW0EEDAAAAAAAAxYfW&#10;KECJQrgAAEBJo3UwCuECAAAAZQ0dNAAAAAAAAFB8aI0ClCiECwAAlDRaB6MQLgAAAFDW0EEDAAAA&#10;AAAAxYfWKECJQrgAAEBJo3UwCuECAAAAZQ0dNAAAAAAAAFB8aI0ClCiECwAAlDRaB6MQLgAAAFDW&#10;0EEDAAAAAAAAxYfWKECJQrgAAEBJo3UwCuECAAAAZQ0dNAAAAAAAAFB8aI0ClCiECwAAlDRaB6MQ&#10;LgAAAFDW0EEDAAAAAAAAxYfWKECJQrgAAEBJo3UwCuECAAAAZQ0dNAAAAAAAAFB8aI0ClCiECwAA&#10;lDRaB6MQLgAAAFDW0EEDAAAAAAAAxYfWKECJQrgAAEBJo3UwCuECAAAAZQ0dNAAAAAAAAFB8aI0C&#10;lCiECwAAlDRaB6MQLgAAAFDW0EEDAAAAAAAAxYfWKECJQrgAAEBJo3UwCuECAAAAZQ0dNAAAAAAA&#10;AFB8aI0ClCiECwAAlDRaB6MQLgAAAFDW0EEDAAAAAAAAxYfWKECJQrgAAEBJo3UwCuECAAAAZQ0d&#10;NAAAAAAAAFB8aI0ClCiECwAAlDRaB6MQLgAAAFDW0EEDAAAAAAAAxYfWKECJQrgAAEBJo3UwCuEC&#10;AAAAZQ0dNAAAAAAAAFB8aI0ClCiECwAAlDRaB6MQLgAAAFDW0EEDAAAAAAAAxYfWKECJQrgAAEBJ&#10;o3UwCuECAAAAZQ0dNAAAAAAAAFB8aI0ClCiECwAAlDRaB6MQLgAAAFDW0EEDAAAAAAAAxYfWKECJ&#10;QrgAAEBJo3UwCuECAAAAZa3AHTSpxPy9uGQ+kSIbASxanwqecIsGvwjPcmRrEXAr0e++OPNNaOzn&#10;6NRsIlXEb9a2Egt84gmMTNxaSNqzL+sPoqOjsTmbPg1yRh+Vs0vJDbINAAAA4GlX4NYoABQKwgVy&#10;8igePs8/7nhnv706p9/DsBEPfy3/3pXphB3t9dWZsfPB4V9itxeL1/xPxELkKL6PzK2SjRk2Zn74&#10;xBMYK2q/BLcSu3x+5NqMRj/lRvLBMnpIoBzwt6b0GKcQLgAAAFDWaOWgMO/xGb+rWvp8h6NpIJIg&#10;m8EsbiVy5m+n/m8sFt8EY9W6uOSdn8P/TZL/K4BU2E3K0V5PbIVsLAJu2n+gVvpiR81L743+/qSv&#10;Ab2htjzvvWHHqPLDyMCzDkdlXUvX4NlfDHorShS3NPVz2JSfp5aUg0/Go2RzNtG4TcVeeVRW7PNN&#10;Fz1goOC3MAAAAICWArdGAaBQChIuEPe7pA917OobWyAbN5vUSiL3CO9E2N0gHmBlo/s/BlEAShdI&#10;5av+O7oD7RZw0/62GuEDndtfPnOzSC1OekGruoL39SYQJWOeFvGXnNW73htbpru2MjUSCk8vF2be&#10;0Up0aI/4pTWN7e/6IgvKpeDuBDq2VjcdGfD9GJ03GzaghHdoOB+OPyK/R+MnLPk6HC96FwGUA75w&#10;iXeBAuECAAAAZY1WDozf41xySc4SkOb2RMDz2ci0TiWaCRdw+eNko3VrN06/8Rdf9IHGl3DzV744&#10;G1lcI//7tFmd8r4knT9n3QtvBG6ZbiNsJJd+n4lFxkIBn2egr+uPTc3vDi+ukx9axmSJiE/HIuFw&#10;+D/Dwa/9Z7xD7uPCh9dVOpzP9V68XagEEkpbud0fL1qWivWF0NtysIDD2fxhJJHzCbTJ6ljfFnFv&#10;qt4Zfmiy3WqIdhk4Kht6LswkufWo96DLuoPe6JM+N5qUgpNNtTusFCyllyqbfB5rKvRRubNv7AHZ&#10;ZqcnfQsDAAAAaDHZGgWAzaaw4QKq5lm+uMUrn538bjLH5jzHN6XErpV/eYfe7TrYXOes2jXwc66T&#10;GGi4QLXLP0O2aVFasnadiuVQVyX/cRXb3T/p7Pz6fOg4aeBnyLHFb+aCbtzwPi91c9R1hebJRt7K&#10;T+7tFQ5HZb3rr+diVqYecUuRLz45HZk1Om0b1z27hdPhcDif6T5/h4n/4GYDHfzXSj+rf+NC3FRn&#10;o2HPQ4M7LO+/+a4Glq23AwBF62AUwgUAAADKmskOmmyjbpX1be5zE5nRwnaEC3AL4+49Tv4Tql/s&#10;D6WNZq0vDh+t5yvxjW/5Yw+4x6mlKWEczJyfo3GTTTwuGb95w3RYsa0Whnu2S+fPsetvkRV1tADf&#10;bI3H43zLNRweHw6e9f/TO/S+u6+r3fViQ7VwwtQq6nt/XLR0DAvBTrmZZErhhhufRLgAt3zFvatK&#10;+lZRRX33hXie8+8NY84VOsHj3JRXCoCv6AzaM9Xi4XAPOUTSgjU/vq5itvla7FvJ/OGojuBJhgsw&#10;XQn52zy3MAAAAIAWvuYrVUP4f5BNAFAKcg4X4Jb+e11vcb1ChAtwc8O9jXxTp7r5z2eFXiM9XCpx&#10;XwqtFnpXhLjqo13tLwlx1Zmc+3LNeljEcAF1zrz/+LqeET5uV49/lGwSsN1iqbi/XfxKDTnuhYkL&#10;uhHz7JZ+55l3x1bo9eFWxt4Vd9hR2XH6poWlTZPT/k5xSsTWVndQL0ZE+VLHs+4wG6+/EvPsI71p&#10;tW+HFszGSBj2PCBcADYpWgejEC4AAABQ1kx20JgYdatqOPRlVKncS2wIF+CWwidd28iHqEezuLnv&#10;36iXRsOc1Y1HQ3NLctPLjCzNM4aUG62yrvmV3o/+OTqTaxx5DpiQ563u8eSU/09CYPf+lgZpRrhV&#10;jb3DcxZGapWp52Y52wNz5I9tpZS/YoUL0CAVlS3Ng+G8lg00OXyt3RrcWA69KZaGqj3e3/LZC2o9&#10;OrRT/EJHxWtBsSVscgfTmW2+FvtWUg6nyR0kHSKsK0H3C9LPVUdA2/BVnd4r5FdZV7ydJMpik4cL&#10;bJ5bGAAAAECLydYoAGw2uYYLcA+H3+EbU86651/t9QzTJO0S+8MFyAwTwvlcT+AGadEvhb1ut/t4&#10;T2eby9XSYLUVXNF2ejqXuQRFDBcwNTLN7gYNF6hpaNkv5hRQzkyOe5H9giYiA03ib1TsGPhFKQ3c&#10;veBhqRswbTjfGPdo4uRupR/HWd3812+nMxMzPowOkX4Ax66T0TXm5ySlAW/7keBd8xd4fSp4gi9O&#10;2oaCU/K6f/IJ2dITvC3l/hPcjnj2i5v3eyLM5vjNYM8OYbNttwOACq2DUQgXAAAAKGsmO2iyDyI6&#10;X/ZNq1t6AjuyC/BV/sRVT1tGxEBqyt9RR7Y1Hh8VMu3TppcZ5sMF5kNd5IscNe1eS2nQ8sPF/W2k&#10;qSOmZVsdd2/NTBtgoLKuaV9bZ89x95D3zNcXLvzz5Gdj8xaatMpSCCrVDS2ulzt7/uo+2t5Ad4dv&#10;ePt/iVtZwy/HkWnzci9yqblQr9ynUFHfe/Hm6PFGcqTb2jxXc48YMHnM1X1BMV+82oivSxrcr+v0&#10;DpNt2q7HTU3gZ67vHu+U+BfZxtfVgm6pZW+6+VrsW0k5HO3CoMyfUB1Btk6NbB+bg8KECxT4FoZC&#10;yVz+R8wiwxIzyrDO+DyDbvdfezpecY9aecwb2UjELpGPP/t9ZM6ONVMBAADU+JeMVBPh/0E2AUAp&#10;yDVcQGmhaIy42x8ukJy+0Cu35SW1zf3fTvOtnvXIwDYrvSvOuiZXZ497yOsPDocjkdGfbiSyNZ1M&#10;DdjnwFybkXy7s7rhRTL2zyJxAJrhAswkDfkQlAuSWk2aj5PIekFXRvueEa+CukeRu+s/II7aO5/3&#10;TlpqoXLLk0F3aw1zZWsOeibUWSXolzpqD/inmR/R1ALO2iMXZm1qU6lknk+B1pkXyD2ctt0OACq0&#10;DkYhXAAAAKCsmeyg0RkeU1LlO/f62Fq2zJ5wAZ46YqBl8JepXwZbSAuA/9/IkvjlNFxAp0Uk2Cdn&#10;kzMdLqBM8Xds6Rsr4oAJnU1OJ38zo60CIRpAPKiOrr7e9oYqMd/a2dFwOBKbjt9byj/n+8ZM6MMh&#10;7xn/18Hh//AfOhOfXaKjiVw89AYNzqjr8E9Zbb+YHDrPXY5Fjlub9B2Qm5fOXSfGl/kzTzPa8fKI&#10;GFDHnB/rbJIC1yuaOo+RbaITPu+75gNfMpnLwaBMPa/c7bkuXVdrA+FZG/9pin4rlX24QGFvYcjL&#10;fKhPfHy7tJePyUNNp39anr+SF+UG4UvmG6F4IXrMAACgzJlsjQLAZpNruADt09DKmWe1gWnK2mLE&#10;08aOHzt29Y0tPH78e7BzK9lASB0sbe1dR2lT3VHVeerqVHzeQjZ8BT0cm1kKF5A7vlILsdC/QlNy&#10;hr+0nwrMhQvwW5x1TQf7AnTGvAF6BrQv6Npd/yHpPFceDi4opYEO2+/oDuUwar+emAz0NDIrS9Yc&#10;CcTXyA+ZL3Vsfy/MZEjlZi8cqRW/tr43NGdb+VPJPJ8ChAvAk0HrYBTCBQAAAMqayQ4a7eGx9WtD&#10;O6VqdvVe37W70Z/JtEfFeXeTXEc3MVn55ylp1F8bl4icbM1MrM2OcplJ7Gbmd9SU9d23tPpuWW+r&#10;5GxprI8M5snRGBvJpVnNOAAufu6Q1ACuOTA4erfwTQl2+DzHFP2bMlyAS8W/66UNywqX51e5Hc49&#10;mPAclA95a6v7UjyX3IMsbnWsf4vwacpovYyW0tyYChfgZgMdpJXcNBAhh1nYcIGi30rK4dS5ekgs&#10;ButYj4sEPKmOgB5XehwHoXQeFTxcIJWYF6aZz8Su8k9IMqFcWEfzhDd8n/xKjmy4hbWIz6h0d6ai&#10;/096yDP+Mxz8mj8a2Rnfp33tu9rk2K8yUMgnoLP5w4jOOp3p2BimwfMx1duFDRcwF4QEAABgEV8J&#10;kN40/D/IJgAoBTmGCygZE/cMRTMWp7PawDSLb+Zf7G+ulT674oBfzDL/KB7595g014INqhYpVfV8&#10;9kRa70Clr7NJ+uCKOtdbZJsWpcmp0SZlktsbICdT6vhaGOvbxf+Ps/njCanCr/qp5GFk4Flhm/PV&#10;wJzclJCvCD0N8pkx1zowvqBK5n/1igPy7H/nHk+MXSnACmbGkWq+B7c82k++NO3UvtvVIoWPOGta&#10;Xj9ONqqcCE5pNLHWo96DJAzc0MG+0L3M8ylCuAA8GbQORiFcAAAAoKyZ7KDRHETkprx7pI1C3rCb&#10;SiKBXGWrA3Opu4HDUrQvUdXYP7KoNB8KEi7AzfhaxT9wOHb2jWWumsalEvfJeJg0micM5vGOdrW3&#10;CY2C/U117C5LzIwyPvplYIfUjMkcTlbj7gaPkFFPR02b+2zErlTUOtYTkQ+byUFV1HdfyG3gXClU&#10;LZ4IGVa0we1gjzgGn8NQrjpWIHO+NTc/2t8kX8yqhsO+qMkBOW1rM74D4kdlFkVaSl9wB6XF83/6&#10;cUjKxlfZ2Pf1uLgpA12J30zTnYmpZ5br07zTdRk3/jMU/1ZSDicb1RHQ48rKdBljssszY+djoQD/&#10;5BV80tVAsp485xKPVvNgFWYfXzryv4WTMd9rcqYWW2XmilTbiIfZKIOcnA+nLZL6RJgvnZZtc7n/&#10;MTZjLsEAsxuVHWfvqEoCwgUAAKDg+Bez9Kbh/0E2AUApyC1cYCPm2S39WdU7w5lryltsYFrCJa75&#10;Du9yOvd5YhlhChmUOrLNe2K2P8qGHSAnU/oibi3m2SM0AOX0+6qfitauDe0S23c7h6K0n2Mu0C42&#10;Gyta3P83Nh4e+9bT+Qfh/zUvn4DEuxMRT4vw2w7VWv1kAgzTI2GN2bawGDGwI63PcGKo1aidbUj7&#10;Upht1om7bb6rgVWA2wGAR+tgFMIFAAAAyprJDhqlAqwMj60vBF+TKvfi3Hdm3YFcZa8Dc/eHe8XG&#10;icBZ0+FXr3VXkHABpvL/kncqM4E6O6BiWvZRRu5RZHAH+e0WT8xg4IeZJex8rvfibfkcriduT8/n&#10;OwM+E5eKX+iuJ826itb/vZbrkLlWodKyEQ9/dyU2b3ZpBbMfmy4tVqBql/vKcuZXpm5f7H2ONi+d&#10;jW+dmbifa8PtwVjfTvFjMnMJ0lJKh+hoqgm5MHB3g72vdPV/dOrCv6NxKYOeXky6Fm7Kt1c6T1ue&#10;996gwSjWzp7F3pzi30rMN2ahOgLzbXitb+dmAm8I0Q1Zh/zzYfbxpcWWW3h9LvBqgQ7O2dh/WT/3&#10;o/lrqs/mFR9yJb006ZoyovauPiFERjLo8Z3hX82is4HQKIky4QnrSlD3E3Mj/cqzq6L+je/nzD/4&#10;mROacR8jXAAAAAqOf8lJbxr+H2QTAJSCnMIFVqe8L0l/ZQvLo6ipOyPfXdNo5mdQ6siWv8PYkwoX&#10;4FuBs6FusYdptyfGt//TwwVWJn2HxG6lih0Dvyix1euRgW0azT6d1Uh5JjoGxSPiFn/sldukFllo&#10;C3MPHzxQ+sS45MTHctB8LrQvhdkGqrjbCBeAzYTWwSiECwAAAJQ1kx00SgVYGR5bGO6RZrRLc9/v&#10;hfrUGbhaGsifOOua9pNtxg56lSBmDam7o4MH5OzZgoqOgHods0KECzCjYpVvhpYzJ/kXKFxAWYnA&#10;sWMw8kivRcsutL+tzRulYQXc4kh/45Ya14ejcTvXiGdSujmcjUcv5vHhWoVKgzz/oKaxw+0bzz5g&#10;ZfJj1dYWI5931NOp0lWNvd/pzrdWrUrAn4Wd7UOXZ9SpC02hC/mzuf6I9HABbuFit5hXw/m8d1L8&#10;Km7at1e67PVvnJ2UejzMhwtwa9GTQi5CnpAaROkNsHb2rIULPIFbKdvhKN+oOoJsx5XlY5dDXQWY&#10;dc88Rzu6+t7PeTECu25h5STYrKqh/V1fZIl8TQY7vneThAvYJDUdOCxnl+GvqfllCCTMCc0o7wgX&#10;AACAgjPZGgWAzSaXcAHaBLZJ4UZRlTqyzd9BW/qm5bwD6QEB3Frs6/c8odiSuIo/+emWFk84PhWb&#10;mh5x7xLjj2u7g7Ps99EwAoazqX9UL6OlyXCBhXG3mOwgFxbCBVhcIjzYTDJR8jLOq9WuQhm3NJW5&#10;LquGn6PxFdrVoF4HgS6SuN3Vw648IS9dUbiCDuWN1sEohAsAAACUNZMdNBrDY+vXhnZKscA6c9+t&#10;DSUa41KLka8O70pvTlQc8t8VmzpEIcIFmPj3bQMRjVEYdkDFWd3wosv1cmfPX4W6/ZBXnBmqnhUq&#10;icaN80RzC8HDcju68nBwIa0pxs2GL11bTHHc8hXSqHNUNb5zSZlRunbDd4CMCDpqXnJfvmNP44Kd&#10;W58tZ3hWGoVKQyIy0CT9lqPiZc+v2WcCmPtYRup+5KvXG5Sy5axp+/uE8Xgb9yDmf6uRKY7OhiOf&#10;/nDT2urvC8FO6QZic/0RaeECNE2fnDnw8cPokLTuwI7uEI2Z4ZLx62Lxuh43zsVAJxYIavb5pAgE&#10;ATN0aIWpe/wJ3ErZCkNhwgW437x76FRvDfLAf0dXn7gkonB0dDGCuk7vMDN3PH0RzXzZeAvTsySQ&#10;rpdEPi5yaJKvg8P/IZdMObp784m11LS/gwQ8CbKOdudYRFWeonABTt3RVvt64K7F+A/mhGaUd4QL&#10;AABAwfG1BOlNw/+DbAKAUmA9XIBNoGgPU83Q1EL8vuUIaaWObOo7zCtwuEAqMU8Xvwu6xZ6Uqib3&#10;2VDgrN//lWfA7T7e09nGzO0hhPZRKn7JvfclrTiAjeTSnVhEbMrxIrHb0mIC2syEC7z7/egJpndP&#10;DFlQ3I549pMfMCsYMPhWpPVLkpoJdqvOfMZ5zTVcwBK5Ea3+dtrsSmtzybtkcyEEIGgdjEK4AAAA&#10;QFkz2UGTOTzGTXn3SFukVGaZ7AoX4B7ODJ9sZ2d+v/3+URIU/ExH4A7TUDFTv7faBmCac9ojjlzy&#10;3q0puv6aPVZinn1y68lZ03YqpvpsafWBqobOv/a5pJgAZ80B36S8/Pxj7t7ld2jC/KrGnn+MxeZt&#10;aFyws+qNwsnNyjLmKlkZ7XtGOhRnbc/lZbLViKmPJTaSM5eH2ncqDVX+dHX7Y6bm5qYlJOBV1re5&#10;z4zeXDK1AMTGcuhN6Y+reoYfko3alDR9298LS8sOyKelou20ej0OM+iyhaK0dqoydGiFqXv8CdxK&#10;yuG0eCKkc4Gl9ESojoA+u3T6J24He8isBO0DWY4G/yEOk38TGhsXulSi/GHx7id0LxbtVSnkSLa9&#10;tzCXXPo970vFBjbxag75JrOsJMp/LbMYZm7sDsIoLCZzT9u7wTgTIZeW6aRi/8lr1uM/mHs+4z5G&#10;uAAAABScydYoAGw2lsMFmJh1Z6tm60xnqXt9JlqOqdlgd231C71+YboF2cYThtWNKC2+7HtiqXFB&#10;G8UVda63SIy1lmOdTSRTv6X+NGVWj1liLPufvNfuZJsiP3LW83WWaRWZtHoFubnv31AtQ5DWNacT&#10;058Pbiky2MJ0+wgyPtxqV2FOEC4Amwmtg1EIFwAAAChrJjtoMoZg1xeCr4kVfGklAi02hAusLcW+&#10;/0g1mru11X0pnkrG5FakeqjVTP3eahvgbqC9Vvx9x5a+MTvT+uujmedFafvJrj5AqObjqgaQDJPq&#10;W7MaD75dTz62rsM/lX9rRRn20w0OT80GyAx8h6NpIGJqGNXExwq4xM0fPj3CJBXgSaXL/OnSTHrh&#10;rG485P4qdDUuDezrmQ911Ym/X9cVmifbtC1HBp4Xv6Kuwyd1qty96T8ihhrs7gvdFLewsvVWcHeD&#10;R5TU5ent1AKGCzyBW8n84aiOgD67ssoekmJSEcIF7L+F85b41eNiOooauoMzm2CvNhtmgk6rb4Y+&#10;VtJXRXmu9+LtXM4ewgUAAOCJMtkaBYDNxmK4ABuzvu1w8J52Y9mGTiQVbvbCEdK1Ulnf4Rmfk5uh&#10;5lt82VlqwZntj1Iq6dZOxXLYTVYdZAkxAW0vNW3j216VDV2fnA0Oj5PcA/JumGo5m0jEmCbjgrJL&#10;48nSToXd4QJp7SZZRhzIzWCPFM6Slu1AkqWbxfD8MSVEPiHqQ0O4ADwZtA5GIVwAAACgrJnsoFHq&#10;vmR4bGG4Rxpx1FmJgGdDS4/mYBdVv9j3zQ0x3zu3OtZPYr1VidwLES5Ah2qc2gnU7UeHhyUZ+5n6&#10;fdzzP/XKb9S2+W7KJ1hKPCCxMVZgfXmcJouraT0ZsZZ1P2cbN7zPk+tcccB/154v5VKJ6XG/u02V&#10;GIDnrGk9+rmcOd2CM5/1tdZVV2ckn6eZALQoi01or+JPrSciHzYzpcEE496K9cXho/KYsSitnUrv&#10;dNV0fJ18gHTyh6l7vPi3krlOD5HqCMx3HuUYLsAXwtvR8HDwrN8fCI2Fo1NzUV9hwwWe0C1sJK1s&#10;V+1yX8m+1siT8SgePk/udzO+DsfNzy/KjgkXoOWNfwuc/KMNsQI85ibJuI8RLgAAAAXHvzmlNw3/&#10;D7IJAEqBtXCB1E1fG4kdN2op29CJxFoa65M6fwhn/aufR+4LH2y+xZddbuECmmPSCiW9gbVTwT0c&#10;Pvpslyc4/FNk+COxtU47lKRmhfy/5AzI/2u25eysOXQubr7VlnZB2VURnX9oek5q0KR1edkeLnAv&#10;eJiu1NnuPkr6MCzKcpUNz59GuEBFU+cxkkiCd6zHJfWvbnf1MJvdfZ1N4qfacyIA0tE6GIVwAQAA&#10;gLJmsoNGqftKwxU0xZnBuJ8tLb2Vn9zbhQjo+vaTwzMPlVbJXKBdGmeqeC24QPegAOEC65GBbdI3&#10;mfv9fHHJiY/Vw8Oa37s6N/5JG80xQMaKVuMXj8oL6tsYK8AlY6fk7+I/9nzs7pQ40ikufSd4f8j7&#10;z7PBkUgsrp9rPUO27H+86VC/PAt+R1fgOtlqhVZyQjZjgaSq4ZVDLWnBA9Y0uEdvRk6/01xNr9yW&#10;57039EcMlTiYCtfQjyS5H/Hz1BLdZ25xpL/RaBV8LUbt2Iy8f+m350Y8/DX/LOCFYsyn6LTYk/Fo&#10;5k7rKfatJFAeXA1dHum4dKhGeBOxkP+fp7xf6EWP/NPtIuXFergAl5weHjrEhPukKUS4QGFu4fyo&#10;y7Z6OZVNh741zLG5Nyc9XIBL3gr20uVmePnlikC4AAAAPFF8zUp60/D/IJsAoBRYCRdgZzVsPxLU&#10;nwhgSycSg0vc+KbvRbm2K3Lu88RWlC+yQW7hAqZZPRWplYQ0D54cI219G4YLcEvCYgQ/nekR+t+c&#10;NW0fXRRX1RNduTgkRyrX/HEodH3efJsx/YKuL44eF/usavZ6x0e1u+bsDhd4zK2E3xN6lpzPvXP5&#10;9l2lgWOJzeEC1th0IgDS0DoYhXABAACAsmaygyY9XEAJCn7WHX4g/U669IZBblKzw1/8fWQ6fdRX&#10;GXpk0xsUIFxAOfLa9sBdsrFguOUr7l1pw8N6+8ml4hf7m+UIfce2/a93aMQKcA+i58+Hac49y/hv&#10;+a5XGdWr0JhGz3DWtXYNfh0x83W5NZMs0i56JAaF56xuevPUlTtJw7adCVLzj0stXjvnflkYCa7o&#10;DMzqF/q1a0O7dMMTlH1OTfk7pAUL+G9Qj3bT8WqNUfDz4fgj6QPSpa0TLzF1e9rRYi/urSRJf3Ax&#10;uGT8asg30LV/73tak9o3rnt2b21s7/v0bDgz7MbgY41ppV5MY3u4QMFu4XykpgOHlRUxnI39l+dy&#10;LFZFsXnCBc5Mx0cGXUwRcj7XG7yVdclWI8zTL2PHES4AAAAFx1depTcN/w+yCQBKgelwAS7562et&#10;csh6xd5TNw2ihO3pRFLjlie/6aeR/Vl2QKbUkW2u2xc+XEDGzfhaxb+XO5QMwwUIORmhkr1sPTHx&#10;dxJ67mzqH5231vLQuKArk75XdhwO3E1ZPxW83M7GWtSzZ2eb52qCbxzLDZxKl/ufYgeK7Au36xnp&#10;Jw1dn5BtCv1uFpGyJqYGZiGD3PrBbC6EAARfskkZkyFcAAAAoKzRyoHxezxjeIyuPOes7b64oNli&#10;sFAPtjoOwa3dPLWXNDh39o3ReIWChgvYPoyXQTWEVlVdLR2h0X5qjT4qsQJc8ta3/UIovbP+Ve/E&#10;A2vtOpFW+IIJNS+5L9/JckVzayZZpNOqWp307q+of9nt/2VOGglenwqekKZZZ3rLVUcuRFNnH9mW&#10;big4RWNWNpLz10fGbuks0cFLzQa7aZRHJrLPqdsX2QnEacPStFiaH67m5kf7m+QP3NLc2fGc9E9T&#10;LU97wwUKfyvJMh5cCiXRgvP5gcgy2UpwjyKDUjyUs+GtCzPpY+cGH2uEmxvubZT+zlG9p+vkv4aF&#10;GRujF7/qa6WZQhzbe4YXyO/boYC3cO4SMW+7kki/5qAnp6dTESWngkPkXjdwrLOJPCrs7c1hwgWe&#10;PdDOXs181iCglkNdcvBSxo4jXAAAAArOZGsUADYbc+EC6tjligPemyvkJ5o0RpdtsZ6YPN/XXEtS&#10;C5igtPhs3hPaH6U5Jq1QEtrlugPyIWztDP4ubjATLsBfMbnfQGim/X43dIxEWuTWQtS8oNyj5OpG&#10;LpETPN2zof9pwp+kHtybF2OsDXo2LHYV2onuFdpcUFT8o0YseAqECwAAAJQ1Wjkwfo9rDI/RBcD0&#10;WlyFCxdgZ12rqvJm6vcW2wDKURR6jJNbm/QdIKOGzppDn585Zmo/uUR4sJmsaudwbHMNjsiTodUt&#10;8+oX+0PWBpa0YhEq65pf6f3I6w+KA53RqXh8SkhHP3bR73G/3sJkWM86jmWheOROry3JJX6/vbRG&#10;/icLOlZnTwHglkf7SW4Dh6Oq03tFyO4nuOLtFK+VsM/cgwnPQWU8lZd/uMDjlZveA9IXO3cNRm6e&#10;YdrtG8ml/8/e3f20ceX/A+cPmBsuuUCKhJC4qFRFiItEUQUXRK2QoGqFUNoIkaoRRP1WpFsFtqtC&#10;VhvoqnHVFPRtSXdr7dbqg7uNlXzr5Be3G7cNqSBd3K2jYGWdBrKQxGkgQJCDTDBMf/Nw5syZ8cx4&#10;xh4Djt+vm6YD+GEezzmfz/mceyTx3ditqHe//Os7+kK3yEYT80nj4755l5LKMq6/vhB+U87bKD8Q&#10;0BbETEaHmqSf7O4N38uMZFu+rKmNKd+z8hWiD5Czq/hX7PVeM1/GwpnCXsJm1q77X3nFE/olmbnj&#10;RLT+pMSVgPc2QU8Ls/tOjtjqAv+I08k9bqV0qBdm5rPGabpAev76zezrkgAAADBs9kYBYLuxly5w&#10;f7Rvj/xrtpbQok1Tl1vUIj5547vRG+Zp/Rpqj8/lT2J3PCrvD7C+EHpd6v7T3re9dAFBKubT9SJz&#10;zvDOOKB8auHm1RvzYo/XPMBvwXRvmL+a5k8KlS4gL+ZgIjq9ZH0IkS4AW4O2wSikCwAAAJQ0mwM0&#10;RuExfmX8LalWV/kuz78y8wXWYyO0X5iFs/5P8j/ediXcKqhs8f2i9FvstO8d9gE2Ncap1Hmr6w/P&#10;Ldr7nKuJC8eU2NtOqboa+YGETye+87Q9Kf/YWWROWy28rKymqccbji9Y/Tm/krj88eF6JUGBaxuZ&#10;zG2P8emZLzrIMd7R4o2ZBPb5h6NHyZtVHh19WKAglavpAvzChEeqyiFjz3zlGqvyhCZG2kmuQPmT&#10;tU9KO8KFdAG5BN+OsvJ273+S2n57Th11M2YfaVMvJcLoxnU/4lNKSRzrrCcHY1d739tko0gpKcE1&#10;dB47TrZ5Tvgi9+WXMHrZrFJxb6v0NxWNI1f1pzR/099Gkn4q+0Yfkq352ZJLmF+KDrdKO7WyoTcQ&#10;T66T7QSbFCWobjsZNckqKEL0tHD2RMuKTRcQzjfxMXGgsTu3gjGZ1JO5rLYnPE+2Eo7SBfj0neDh&#10;mobfhxOPzSEFAIBNYLM3CgDbjc3FCJQM5sqGo9/N8b9tJCJnhKvdjLeH9EszKsXrheMF7VKqjeRc&#10;2vZ8OnmfJNPr3Qj1yWXsdrR6I2SbkVuhPtI/NE/Yv7tksSjZwmif1BnkXg3OyZ2yu+GBg+3tBwfC&#10;d8X/M00X2Eglol8NPMeMuT31WuDacsYKfbbQQYDKV0bOfjrU215fxZWVvx5aED4SHYXQ7QrLuQqm&#10;39l8TENzBAuVLsD0qjJlHQBBugBsDeFWKp14KqQLAAAAlDTaOLB+jhuHxx79PLRb6kTU/HF0WTch&#10;ll8dHyTdm1ZvlDTtNW4Ge0lUykEHTDszVcL8tUX7fiMZ/074joFTH/aQCffbMF1AsJ6MfXMu9oDP&#10;/C7p5DzZc9SdqQtvKXujsqH/XPyONFGYmBgPnxW/8Uc9zFzeFs+E8doRGrpK+NUHhkdn7C2PrSlp&#10;kDFp2x7+Tug1Jcy5653IitlLLI0PkA5heXfIzQLuGi6mC6wvT5xoZM9e9sxXrrEqz2iMxJV3HQ5+&#10;/7n87lX1re2M/U218uvoth/0xXTxWQ0+FTv9oVxkonTTBZjgqzPqHcP4fpgF3cns+ikUcwgcvKa5&#10;rbmEN5IT7zL3Z66q+e1wgi7loK13UlZe13teKYXyWJgLdpKr0v4TzQb+F18L2WlKKgmfTltd506s&#10;zfoPyC9eVtYyEtMl/jlJF6CTkGqOBO/o1+8AAAAwY7M3CgDbjc10AQE/992f3zg1tSa2/C2jqk64&#10;0mkyp37OXNr2bCu6gCw+Gr8QOiwvZrDXGzcqXsfP+tuk11A6uXw6mYiPf3XyzX1kqEGLq2074vEG&#10;wpdj0/eSWTtxfGrpVjwS/j+f5yVaF5Qh9zvMhu8sIvoWMiomRsmoivZV1Bfnapv2k2EU2QtNtfIu&#10;46rqnyfbVL/z6ftKGpYntjwAspKImRUguBzyPCf95nOeEK0/melawl6XHsAm2gajkC4AAABQ0mwO&#10;0JiEx2jJbqtZiVxncI5sZDE9KLudAGXyvai8qopEUJi/NutvCJj0BSLzd4xsRYxTkvFd1q+O7GEy&#10;vHNW3emzTsTXLHJfxjUcDU4tO+mUrC+Pv61E+5uGok532vri6LE68ufGpeCJ5Yt9NfLHfKIreLtg&#10;3Sa30gX4dOJ8r7xYPsWe+co1Jmx7FPfuJbUiHMa27V5KSBfIgXrHMLkfWqM72ShdgAkJmw3oOLCF&#10;l3D69kXPi+w6Glzdq/I8eO3KCFx1x98n9bUHihw9w3cORV38ZurZxrn7wpL5cI8yglfxRlif9scO&#10;dFqmC/B3Lx6l6Snlu4d+fkR+AAAAkIXN3igAbDf20wVYats2T0gXsPpoycmRNqlxbrDU3XrMd7B9&#10;f2u93GkTOrkzK7FTR199VpslwFU19XovRsY+eaOpSvMDSXV968FBg6JiG8noPwZ7pBICZri61p6R&#10;8EzKfPhO3Xu57HtKM+JBtuVxaLIMYkh71YycapDzQASF2gPgMtoGo5AuAAAAUNJsDtCYhMf41YhH&#10;rnSfUUD7wfgAWYvApInPNNNt9fTYXAGuusN74eOXpX+X7RgYV2YyWqQLMFM/CXthsO2TLvDbcsTT&#10;KG3JF9dwfGzRJOqkXTWfazh2QZ0cbBs/EzhAFoXfM3LVUXyLWdqfq3ntvHmywNqdwCESe684ItWy&#10;KxC30gXU0gJc49H3/iBdHey1oVxj4jb+buS7uFSkXXl3d6oLMIw7z8b4xe/7aaKDvJZBDrZLuoAZ&#10;ZVfbuB05eVlqddr3ovQ3mau3rCej7zfTu5ONI2Jlqy9h4RqeCh7V1ICpfvnk9998xKx/meOn2ubo&#10;Ge7grMhOmfcjqOkM3iFb3bI64XlSOVQtvmn9/dZeuoD+lDN/vgAAAGSw2RsFgO0mt3SB9emQsjKc&#10;kb52kspa3tTNLhaXyRdZIi9pH5+av7ekmxlvEualHe7MSejEgH7GDEOpbWnk1FCn3NEqK28b+OwU&#10;2ar3+VCnMoeipnPI5LfORBJGeeZM77L8UOBOxjp4av9CUD8wvsTfC3ap8xoq6tqPfRyOKztqI5X4&#10;6ezJP7SSmfcK7iX/TGaGcOYsHYWYJTDkD0dnk7RPscXpAu5WF7AB6QKw7Qi3EXJyKZAuAAAAUNJo&#10;48D6OW4aHlsIdcv9ij0jmjilOll2R5v/plHMl67kbSO4oo0/SaGmh0bZBpbpApqO6bDv2xu21sze&#10;RukCG8vhN7RdNBNi1/rdEd+XgcDZ8PhEJBKbTiQSczNjZNX8nR3enxYNy8e5EmgUMQWuHUXO2KX9&#10;Kw4H75n2hZisgszgq1P5d9sEdk6P5H+87eVc0+DY9IR8cNmOK5suQDYJTGLY9IJ0tHtZ9tMF0tOB&#10;Lk0FQa7xxMSy83BgqacL/MbfCRyQz1numb6vriSkgRI+dS92YbhdXc7fxhGxsOWXMLG2GPUq2V0Z&#10;qg96XVp3f3spSLoAe9vPXCwgT/yj6LC8dKpwIzXKC7GRLqA95crK95+8+jgeXAAAKBibvVEA2G5y&#10;SxfIwn4vNQf8vXBvfV3nydHZh2p7Ve3aOZRbm1/tXO9o8cb0kXwGP/fP35OUfbnuINmeHX939K3n&#10;pe+084D/usFbqBkSXb0nR6Xl4cSSY1xtW8/QFxdj94wL3qeXZ6PfBbyenoPNtZzponWaXISq+rb2&#10;JpIzbnBAtzhdIOPFLYcTXXA3PGBSgKC1Xj0HdRNCNI6H55GWDW6ibTAK6QIAAAAlzeYAjWl4jP6g&#10;/HXNDG+aRlD29FBUW3eAoG3xsoqe8DLZmIlPL14N9D+ntp6rD/mnVthWPvORCtC+txPj5JdvXjeP&#10;bOfI4LvwicDLHZ4vA6eD4TGyeJmUCSC4u5RSj5FZpyo16T1w0HPxtslHXZnyH1KjPtXdAbFAHMGn&#10;bkfO/s3T0yV0KXsGR/zhK4mUVcH07B/GgG5pf66qvr3XuL9Ka+sJv/WCN77lWd4CeyHw9M1vTv+8&#10;zCsHl905yi7T7rCtThfgl6LDrRlRX66645O402XztuJSUs/D7Duq4OkCwiV2w0cSBqw4uGR0tvwS&#10;Zm2kZs73NygrLFDcM0cv3nV46hQJeobnfFUaYBYLeOKt8RV39xxdTkggzisim1XZ0gV0uQLcM/0X&#10;brl4/QIAQCmw2RsFgO2m6NIFNqZ8z8o9W67ZM7FItqrdHodyaPOnb13oJwt4cY3DUdq2Vz9D9T5f&#10;XAnwryev/rWN9B6fbPOEphws5bY6Fz09/OF3ifSDePiMcHfN5pTf6/WZVTogzkUSSjkBPvXggclw&#10;wOr4wFNdQ4FwJJ5IpnnLA0qHvHSz+elCCUaVHfKtp1igdIFHicg5sp+MmNSBkKVmAt1Ml6rFM7Hw&#10;ePaXYfsRTk5y4imQLgAAAFDSaOPA+jluGh7jb/rb5GJjbCyBmRCpSyNQLYz2kdWxrXqCK//ykEnk&#10;Iq7+iD8mz1zcrHSB5XAP+SZmMc71xbHjDeXP9IduOo2fWjL6Lvxq8qHprjIJ76VTKfo//Hp63fwz&#10;8unENyS8p5n+K2y/MNhMCuYpuKrmwbPmC6Lz074W+Retjq4Gv3zZ05gRXBRxVQ2HPJ9/H5uXdzBb&#10;uT3/0gKCTUwXIIokXUAXC9SobOj/RpqIYNtWXEoZN67UdGiEVBjR+0N7rXSrqW3vI1synfBF7hu9&#10;rG0ZS/tLuKqnn6mn97k2/2yOX3+LL+EMwvteGm5X1yAQcM3vRx2McxWVAqQLsHVBLfPqcrIyNvCE&#10;kgtknItgmS6Q/nXi5MvMyexw2hMAAIDEZm8UALabYksXeBDxPC2/tqZEv9q1e84TukxmZZi77Osm&#10;YxbO2vx8eu5Hb9ceZRhDu8Cf+hl0Te7VxIVjapXN+tc+UtcIsMmVsQ6ZvREPPnnr5n31O9hKF3DC&#10;/omxqekCWb6L+afm16b8B3Rl+R7Xanyw/dA2GIV0AQAAgJJmc4DGNDy2cc27V44BMh0b/m7oMAkR&#10;cfv8M8btXNpvsV4beyXufUFqO3PV7e+PqYW1NytdQP3mxr0j/t7512rkxn1Nc39gctGinpwj2b7L&#10;ysTQS3/6IqpOxVY/Ke2L8A/igTdbDgVm7HYppbBiS5tmhmhq0ttmEjLWTl9mOY81SqFieUdyTx95&#10;z3O4SRfdFNQ09Zw8e/HUMTplue7YqAuLZKeT83flIg1GIt5WOSFmd1/oBtlm4N6S5VxtLeXgsjtH&#10;OX7aHaZcJk2eEBmgkNBRCt32n6aXbB7qrAMxmlyBXa2te+R/VTy//wXSm62o6/pk0n7odysupYwb&#10;V5ZufDbkYsx4WUfWluKXAt7h432Hu3qOeUY+PT9+Y2nhgpJLUVbZN2pYj8WeLbyEjfHJK94ONmOA&#10;q+74u4PTRkZP1wLJ5TjqbcS9e917NQl9/AkMZ//nY+1O4JCSimCWd2WWLsCnF6OfH2ZqwSBXAAAA&#10;cmWzNwoA201RpQvw6ZkvOkjbl6vpu6im4apdu4zsWCO59ATTC/Hz73XUKf29zIpcVp9hNXHxRJsa&#10;Tuaqml4bDozFyVSKrDY9XUAH6QISs0+dMWemsqpKOk2RMQCbgrbBKKQLAAAAlDSbAzSmnSJ1xrDa&#10;sVGX6C6r2uefNm7j8r/4WuRmcZa2OL9woXfXs72fTMxpYt6upAtsPJyNTc4uW3U31G++q290gWxU&#10;MUFuWVVLj/frqPVr2mL9XWikp6a5/x/ROTGLQv2kcl8kfSs8KC9ZV9sVmLb/efjV1Kq6p9cXQq9L&#10;b8RVd3gjc0KnlE8vXfuqj9TQK9/3yY21zCPMr44PyjH2shafyRmQaW0x+tnh+ieaR66IAUx+JXHl&#10;m4+PddSxu5fFNQ2Ozdt97dzRDnZO3WNjysFle43K8dP2JB127826oZmsB2I0uQKVjZ5L/zlFO9WX&#10;ZkJv1sn/I5wVbe+GZ5ilHy1sxaWUcePK0o3PxpV0AQPrsRGSjlH2ZHfoV7I1V1t3CRvLzBioORy8&#10;42haTDGkC7h9VvBrNz7ZR56kZVyLN25wmPKgqdzz3EjMMEfFKF2Afzg7erKTDncKuMbD/qvIFQAA&#10;gNzY7I0CwHZTTOkC/L1w7275hfVNX7UR7366AJ+6Fwt7e9iJENwz/d9cHtOtD/Clp500rvf2eL8k&#10;G4kz4fhicurcgL5WXHVD54A3eCnLcBYdT2j1Rsk8B0nU2yq9yo6+0C2yiW7c0eqNkC2SW6E+qWNY&#10;uHSByibPOTL/QXQ55HlO2l5W2e3TF3zId4KE2sHJWOnghaZa+TDoFkfQMFkMQfkumh2q7jvjQRe1&#10;m0ynZxz466m3SVI2Mgag8IRbjHS2qZAuAAAAUNJo48D6OW7SKUrN+DtJwIF7NTgnN5tNirzpqK9o&#10;GDtk8el0ZoN8bdZ/QP778u6Q8vfWIfZM8ouIa+T/IThlPN1V/Zxmr7k6N/GXDl31sLKK2qaXewY/&#10;yLL8Wzhu3t+y+i784vf9dfKOL6/t/Mu4VHSB+aRSX2Qt5m0h8b6y8v0nr+bW01A+BveSf0ZZqU6Q&#10;ng50yStq7+4N38t45VScdD+dFtDm0w/ua8vrbaTmY+GPj7Wz0SlZ+bP9pyLW66+7oeTSBfjk9aAS&#10;SxYOfHVXYCatzcHXLVJQ/aIn9Ev2YOFWXErqe2YbzVEC9tbFTgj7L2sPs4R8eXdQrRjiik2+hI1l&#10;ZAw4XMyiBNMFNDUhDI9RPphnt3DSHQjcMX51XbrAylI8/FE3W1RAuvwv3nb3lAUAgJIitOPkR4rw&#10;D7IJAIpB8aQL8KnJD5XVDDOavmoj3r10gfTidOSf/qGeVhJ+VlQfGB67k1Zfwg7Sd+ZTM6MjhzKm&#10;UlTs9V6zHBBRxhN0n1bZz5rdTDbqe+vK5y1cuoDuHbWDD2Sjc8ZvzXZwcmHykYxGeATKvsv8K6aD&#10;XF7X/89JMj1DOAmXp/yHSD+Qe6YveB1p2VA4tA1GIV0AAACgpNkcoNF2ilZnw3/1eI4PdDer3Zy9&#10;3rjYTWF7YlxN74UFs6btQqibBCueHormUHubdi3YlrdZf8OMjd9Xv7nFa/LpxA8jncpCdPZZRZXM&#10;Pxs/N9rfIP1I6HC+FkyQhAzmk8p7hF+JDquBnbo3Q+pSDvYpH2PH4DgzYVl48bXYyUbphcu7gvpA&#10;ljpv9Ymu4G03ejcbK/EvDslLy2txdS95AgVNGihkugCbLa+sL6DtSSrvvkmLEawtTp7qpWs9qHXj&#10;M3rsuoyBssr6bu+lWcsyA1txKWlvXBaYJKeyitrWniF/+ErCYC13me2XtYVPfHWIJElY3jNztE0u&#10;YaOMgcFLizZfeini8xSSL6Iv9M8vTf9Eriqb1HVMdVclFUsYL/yQKX3rQj9N2TGrAJEzPj0T6KJ5&#10;OdyzQ1GzhBB2NG3nM0268UknxUUAAABM2OyNAsB2UzTpAukb/g46NT9jhS+1a+deusDGdd+zyswN&#10;oqap99OIVBWSeQk72L7zRmr2kvfNfbW0Ua7LCDdQuukC/Ky/zeBV1BfPqC5gS5bqArpPrOw77WY+&#10;nbg03E66xlzjiYnlVeVTSSchPz822KQcZHfXPAXQoG0wCukCAAAAJc3mAI22U0SrW1O1h4KzvBgQ&#10;igw3K/0i7gVv3Gg1ZIm6MLa9Xpkef9PfJr8Rm09t1t8wcyfYKfcbzSscqIsm7Gjz37SKi/APZy99&#10;cqx9tzagYskq1mj2XVbvBI8ond3qfb447Teox4j2RfiFCU+L2pdsOHbBccbASmxEPlAZ1ao3rnn3&#10;Ssny+vnQyf9428npUXEktJB1qrY1Pr0UD3t7m6os9itX1dTrvTRjc/k+hwqZLmBE25M06d7Tg211&#10;ClnS99v59OLVrwZfYDIA2DXmjXrs+owB4S92d4i5GyZR9q24lLQ3LjPryxMntDOmZdUNXe8EJmaS&#10;GZPg7b2sPeos/yz3zFxt+SWs4ue+O6omowh2dvhidiPom0w9xu6xebZocwXKyg/4brh6VrCnXJYM&#10;FTZdQIvb0zlycbbgxV0AAODxZ7M3CgDbTZGkC6TvhXppsoDBCl9qs9+9dIHfHs34X1La8xV1Yif5&#10;tjpYwaeW7pJa9YRSsr6sbL83ytayF9ydT+o+1UYqceXrjwc7G6q5ff4Zq361oDTTBfh04jtP25Py&#10;i2hrbbqTi5DBfrrA6tyEt4vWzqw+5J8S+nr0UyknobZLyNUd+uBCXFuGE8AFtA1GIV0AAACgpNkc&#10;oNF1ijbi3r3y/4pqmgcviGWl07OhXhoELa/r/9585iizMLZ+zqst/L1gFwln1faE58lWh+kCwosc&#10;Iq30lpGYWTyGRovtdSf41Hz88vlP3us92KwmfZux6mEafpf1ZPR9tYxe29/+w0TI1WPEftBUzMfM&#10;6HWeMcCvjL/1hPSnGcuNPxgfkNdXYw4BvzwVPKqsQL+jxRvLPQuaX0lcCX/uOdSgSRSobOgNxBfn&#10;4+ff69AvT8Ak7LupFNIFkvHAm9qEDDZXQGDSqdYcbgW3+8DHV40upy24lHQ3LgOar8DVdP/l//S5&#10;KVIySljTOc/+sjZpEnoqGz2Xlx3fC7PaukvYAJ9OnO8lC6ko1TjJj7YZ9Ri7x8bZwievBXqfZs6/&#10;XYeDM27uIv7B1ZP71Wy/mt6Q1eIXq9O+F8lvqirqOt47H1/YpgcOAACKjc3eKABsN0WRLsAvXOit&#10;oY1roxW+1Ga/i+kC0ljTrrae4cDY1KKTF3Uyl4ZPPXiQdcZE6aULpBfi5z1tuiUOq54fOCtX9d9I&#10;xr8THjeCM5GEe7nPttIF+OQvIc+L6oyL6oPeSTmPISNdQNx2+yL7y1LeyelJt2sRQmkTLgRyfimQ&#10;LgAAAFDSaOPA+jmu7xSlpkdPC38RCAS/jUyL/R/teudlXMPxsUWLOakPYyPPkV9t84t1CRzhl6LD&#10;reS9uC6mQ0X7G1xN10ffT5AK0IYmLv5jkKYbVx4dNS2o7DDGqZFOzuvyxrUyEsUZmX2n9eTk39WV&#10;3Ukasko9RpoPyqcT3/SzM3qrXz458auDL7IW87bIqR2VDf3nZ9TppLRLIy33zqfmYxe8PS3kM5Rx&#10;1Qf8U04LaPOppVvxSDjg9byuX+dPoF0jn0/eCH+QsXpf9YHhURtlBtanQydIGfJs/tBOFkGoauoe&#10;INuyOOGL3CdvZEw5uPYXI9B17+nBthGANKbpt6/dCRxSI4g0AUhl0WNfT06dG2imEzYEZuXrt+BS&#10;0t+4WPxKIhLwdDA1DMiCHVKhBc9L2lOLq2r538gyuadZvax92v4/1/x+VM3PcNVmXsLZrSev/rVN&#10;ONvUwZFtaT3mO0gKTrpmQE1tM6JbCkSws8N7xdW1KlcTF44x+T31vw8nLF8+PTc2xIy1ZUyNAgAA&#10;yJvN3igAbDe20gXUjlMBmfYu2WUche5NZmkBgfoJ9/Z4v5QGuax86Wkn4xT59AR11M/gJF3AllJK&#10;F0gvxC9+NkBH+cp2Hvj88r/VgohiX+bUWHy+IAXSlO+yoy/ElodQ6kZUeS7NXBxmZ7xw9Uf8scya&#10;B9oTgH8QD/yB7b7pl9IAyI9wTyMnlwLpAgAAACWNNg6sn+OW4bG1pXhQEy/MEgfaSM2cPkxSvLmd&#10;Q1E7ITJ+PnpO+IiiLz8eUEuma8uv0f6GI1xN30WzpZuZBQvKuM7gHNm4CXR9J34lerJFnfRsMOVU&#10;PUb6TpUuY8BpFFBT0oCr6zj2USA8LuZi0LW6udq9z2ii+7q56SY2EpEzgYDfO+TxHO/r7tjfZDqJ&#10;nNstTmddypznvLY4GejXxKoFT7Z5LjAxUSPqzioEfQc7g3Jw2SOlfCTt0VO691X1rSTkKKH7Sred&#10;ODgQvktewIyu3758sU++JLmnewPXMiKU2Xrs6V8jn7xBJuWbLqC4BZeSwY0rnUzEIxf87x1u0pw2&#10;XMMfAnH2riXc1s6/pyYTlO8aHFOm/jPFUXIcJOLTi9HPDzMLIFR3B2YKV5W/YJdwjlYT3372j+2c&#10;K7AFVqb8h5i5I4Kd7cOX593cR3xq8kN6GpSV7WgejtjIRRCe118PNu9p6vno6ysJJAoAAIDrhN6d&#10;/GQS/kE2AUAx2PbpAuuLo8fqyK8IGvpH5wwaszl/Qjs9QZuzFN7ubiLJ+7va+94mG62MhKZtdh63&#10;OF2An/W3iX9reJDokBdXVf88GckQ7W+tJx0jrrZpP9moox/x4BcuDjay3anKhv5vpBqot8KDz2uO&#10;sPCi7d19x8mudO6dD0fvZJxIWYYiqzxjM+oMjYq6Lu+Epi6mSbqAiBny2vVOxGThR4Dc0DYYhXQB&#10;AACAkmZzgMYg6kbwjyZP7lUjEELj+5n+C7cyemvrS5HPpLb18YEjbUxU2HZ6LI1uauiqyekmSduT&#10;MU1fi7T7xY5Klrmh7tKlCwjH4NeJky9LHaDqtpPRzDCPeowMemJqxoDz9QgEq4nw282aCu3mxDWt&#10;f9DOTTejTjc3I4Y2Pw7H5q2iVHxqZnT4gCbSVt3pi1t2ZQs7bJFTuoAym/mgL8YEabPvIiNZP0Bm&#10;mv/D2MjzVc1/PK0JmVN2Evz59FI87O1tetYbN07V2IJLKfPGtTHle1Z/Itc09fqji0ZF92klw7pj&#10;o2K5lPT8uM/jeaunVZmykEu6wOpcxHe4nplEvhnz7At0CYNr+GRkuJlkoQiHoMvnbl0BCf9wdvRk&#10;pzipRRk+s4dPpwuUOQIAAGCzNwoA2822TxfQFNYqPxDIjPGKcv6EdnqChfr6FpH7u+EBtkja8/Vy&#10;H1A3zaC1Xv5cmng82agL3tOpChW1TS+QTaLj4XnTLoKSJnH8WKdyBAwOUpYQu6WMEQ/+Xrh3N/mh&#10;rrPDP4if/qPdvnB2u/pGF8grq7J8F/Hby+tiVLX0fjIxp++IWaQLiPjUzCXv6y8M/2w4LQMgZ7QN&#10;RiFdAAAAoKTZHKDJjLqp1ErXZVzdqz7juBczH5fBNX84aXO64ur4gP7vKxuOfqfPD0/fGfce7SQd&#10;mOw6Dp8IGsdHqY1UcsUkPlpQGekCAnFZ8YEDR43DPOoxMu4u8+nEpeGuI1ni6KY2UrOXvG/us1pF&#10;ntvdfuzjb6ftL79u1qcSOqjtvUP+cHQ2aTegtZoYe79dLprNNQ2OZZuUKxc2KJQz4bh5uQqR8sXN&#10;Y+8Kk+oCWTivLiCcH0t3bpvOJreTLpDVFlxKBjcu/m7o8E55m73i6nx68drlmLxGoLofZBU9Yesj&#10;nWF9efztXeSvRVzD0eCU/UsmH4W4hMFFwi36fG9dubiiytidgl0p4lobZ/8xhnQQAADYJoSms9wM&#10;Ef5BNgFAMbCVLsCnlizXlHPF3SWz/pyyniP3gjduMkVE7THamtmvFgLYpukCuc03yIHluglzwU5d&#10;r3Nv5qQCV9MFfuPX4t4W4U25xsP+qxmJ19Lcho8HOxu0Bd1yUP56aCFz2ET5LhXtHnZFC2XtCmkU&#10;ZTl29qvLCcP6AFnSBSRI4Qb3CSepdOKpkC4AAABQ0mjjwPo5bpUu8Nv6QuhIRVlNc/8/opqCWhr8&#10;tK9FfgWioq5j+KL9ae4b17x7mVrZVS093sc74GGULmApW7qAK/h08tbkpVDAN0K6y6J3R3z/F74c&#10;mzVePt4CE3yVK8K95w0IL3RzIaeS11LR7JY2o+IW2016aToaEfw0vZTlm5oUD8xfRrqAJVfSBbaA&#10;0Y2LX4m8s6tqb+fAx86Lq2vTnuwkphhYTVw8Ia0HX1l/+DPjqgYF5O4lDO5aT17/6Yr5YxQAAODx&#10;Y7M3CgDbja10ga3HpxNhzx/Pzpp129Qeo2X8W6HUBGxvt1Mwr1CzFM5FEmbzzHXVBQrHqrrAb+tX&#10;R/awdT93HvBfz+j30iGvyibPOXF4xIGfYomM/A8+8e3whyHrXHw+tXQrHh0PB8medO5c1GgIwGRC&#10;iHJ2ZRtFsZMuAOA+4YyWTjwV0gUAAABKGm0cWD/Hs3SKUv+NXLmXpVWbjIeF95CcDl2KXp9zGKhL&#10;J+dpXvp925POi5cSUTbsCBlRu6JnIgnLhfu3DT49f/2n2LTFdACnHruM65VE7CfxLIglXF7Znl6P&#10;ts6WjWT8Owe/vm2oi0X6IuqqJ+mVZCrHL6FeZae/Hp9azLUrv5GaGf3H2auLmOENAAAApU1oVdnp&#10;jQLAdlMk6QLZ8EvTUoc7ErnmNJcczC3HwzRR4uy3xmn6qemQnMJ+whe5T7YVK+W7nAhNswNSytmV&#10;bZ4IXbz1s8gSSgjA5hGuT/k2TiFdAAAAoKTRxgGe4wAAAAAAALBp0BsFKFKPSboAAECpom0wCukC&#10;AAAAJQ0DNAAAAAAAALD50BsFKFJIFwAAKGq0DUYhXQAAAKCkYYAGAAAAAAAANh96owBFCukCAABF&#10;jbbBKKQLAAAAlDQM0AAAAAAAAMDmQ28UoEghXQAAoKjRNhiFdAEAAICShgEaAAAAAAAA2HzojQIU&#10;KaQLAAAUNdoGo5AuAAAAUNIwQAMAAAAAAACbD71RgCKFdAEAgKJG22AU0gUAAABKGgZoAAAAAAAA&#10;YPOhNwpQpJAuAABQ1GgbjEK6AAAAQEnDAA0AAAAAAABsPvRGAYoU0gUAAIoabYNRSBcAAAAoaRig&#10;AQAAAAAAgM2H3ihAkUK6AABAUaNtMArpAgAAACUNAzQAAAAAAACw+dAbBShSSBcAAChqtA1GIV0A&#10;AACgpGGABgAAAAAAADYfeqMARQrpAgAARY22wSikCwAAAJQ0DNAAAAAAAADA5kNvFKBIIV0AAKCo&#10;0TYYhXQBAACAkoYBGgAAAAAAANh86I0CFCmkCwAAFDXaBqOQLgAAAFDSMEADAAAAAAAAmw+9UYAi&#10;hXQBAICiRttgFNIFAAAAShoGaAAAAAAAAGDzoTcKUKSQLgAAUNRoG4xCugAAAEBJwwANAAAAAAAA&#10;bD70RgGKFNIFAACKGm2DUUgXAAAAKGkYoAEAAAAAAIDNh94oQJFCugAAQFGjbTAK6QIAAAAlDQM0&#10;AAAAAAAAsPnQGwUoUkgXAAAoarQNRiFdAAAAoKRhgAYAAAAAAAA2H3qjAEUK6QIAAEWNtsEopAsA&#10;AACUNAzQAAAAAAAAwOZDbxSgSCFdAACgqNE2GIV0AQAAgJKGARoAAAAAAADYfOiNAhQppAsAABQ1&#10;2gajkC4AAABQ0jBAAwAAAAAAAJsPvVGAIoV0AQCAokbbYBTSBQAAAEoaBmgAAAAAAABg86E3ClCk&#10;kC4AAFDUaBuMQroAAABAScMADQAAAAAAAGw+9EYBihTSBQAAihptg1FIFwAAAChpGKABAAAAAACA&#10;zYfeKECRQroAAEBRo20wCukCAAAAJQ0DNAAAAAAAALD50BsFKFJIFwAAKGq0DUYhXQAAAKCkYYAG&#10;AAAAAAAANh96owBFCukCAABFjbbBKKQLAAAAlDQM0AAAAAAAAMDmQ28UoEghXQAAoKjRNhiFdAEA&#10;AICShgEaAAAAAAAA2HzojQIUKaQLAAAUNdoGo5AuAAAAUNIyGwcAAAAAAAAAmwajygDFhU0XkP8B&#10;AABFDekCAAAAJY2mC+A5DgAAAAAAAJsGvVGAIoXqAgAARY22wSikCwAAAJQ0DNAAAAAAAADA5kNv&#10;FKBIIV0AAKCo0TYYhXQBAACAkoYBGgAAAAAAANh86I0CFCmkCwAAFDXaBqOQLgAAAFDSMEADAAAA&#10;AAAAmw+9UYAihXQBAICiRttgFNIFAAAAShoGaAAAAAAAAGDzoTcKUKSQLgAAUNRoG4xCugAAAEBJ&#10;wwANAAAAAAAAbD70RgGKFNIFAACKGm2DUUgXAAAAKGkFGKDh0+l18s/H0PqD2NhYfC7Fk//fhvil&#10;W7/MJhJ3l9z4kHwqcS0ii91Kpk1fcWP+xtWbC9t5tzjFJxfupzbI/2SRnI1eid9afJy+PsBmSSfn&#10;7yZk88k02QiOrc/++P/G4/O27lqrs5fD49v7QQaw9ZLxsNA4Fpz+JpJYIRuLlPpd/hmdWyUbM2zM&#10;fvsXb3DTbw78SvziuUtXZw2eABupB8u4Uz32hBPT7d4oAGwGpAsAABQ12gajkC4AAABQ0twfoFmL&#10;eVtqaptf6XvPG/guvrQFY3zpRKBT+k41BwIz7PunI54qcXt53cBYkmxz6mF06Omysora1p7h0z/P&#10;mYfPCydbOsaDiEf4hLLGgfEFsjlHdGeWlbf97T+mQ7Zrs/4DZWVcVX1774djc/nuFSZHwchP05tw&#10;Wq1O+fZzXF1rz3ufhK5kOdAPR/sqpX1U9fTvgjdtphhsY48SkXPCDUFw+uts3/1xx6du/xT5b4r8&#10;32bYSETOkL0fji3mHD1fifl+1+6ugfA8eXF3zQbapRuzqGkomuu92cDKdPjseMIkMMbfGx0+GTb7&#10;qYCfu/LD9WSup3+ux5G5+0VvLjm4+lanfS+Ku1C4ax09P2t9G9q45t1bId6xG171RpfIRoDNl4x9&#10;fVZMcjE60RfHh17rHfJfiPxiLwmmABKBdunGVFbxauC2dK9I37ow+LujX/y7+J6M9LtU9oTum92R&#10;UnFvq/RLXFXjO+PLdLevTF8KR2aWC5bOtRIbaZHet7qh8y1/dEHdufztYNeTVU2vDfm/jxmfJ/A4&#10;EB6V0gmAUWWAIoN0AQCAokbbYBTSBQAAAEqa2wM0a4nga9XyK5aVVRwK3st7bG895jtIolUZjMNX&#10;NMLdGUhoxjaVdIF6TyTXiBQ/E+iQv19Ffd/52RRv9fEsHPTFspRguB/xnfAYONrZ8Gz/hVsmg7b8&#10;WtzbwkkfUFTddjKac7hLoqYLVHki5iPF8+GeWum3nuwK3Mx7QFl9U0O6T2LjEBwPzzuseLHyL8+u&#10;cundqls93woHmmw3wK+Mv/WE9KvlXS6c8NtAMuKpl79Q7aFT02vb6ivRVIbTwfEZN6L4zNT2xEw8&#10;GolEfhwNnQmc8o14jg/0vNxUW1HGPWN+xWUjvDx58XtL9iJeym2qrKzhRCSZc6UWehDd0x5IkBc3&#10;xqeW6K7UujUZ9P7t0ozJZcSkC2R7Cyf49Eygq5rj6o/4Yw8y3nl9cfRYXVkZ13A0OLVs9LlW7wSP&#10;1JTtbB++lMgpLpjrcbSZoZVBDKrJ96Fnh6OG30jFz/j3iY8J7om+8EJp5wPBluJXI54nxZO2uqFz&#10;0Dd+R3ObJUkt4ola/dKpmS1JGKAhdrnZkb51of8ZqYXFVbeduGiRbLQN6b6LoY3rvmd3SL9U28O2&#10;r0mLqKKu/c9fxR22n/ml6Kd/+SJ6z+oZyhzrJ3rP3Waelfy9YJfcFhN+Vvf784k18gN4vLjdGwWA&#10;TYJ0AQCAokbbYBTSBQAAAEqauwM0/OL3/XXKwJ6g5s3wQs7hLkINumQisaWN1NI9EpYS3Yp690s/&#10;3u+N3iLbJLdCfdI46O6+0A2ySWa/AjadR67kHFh9PAuWsXcJO+M2Q/n+k1czA2DCp5kOdMlhe2pn&#10;h/dKHhkD9tIFVic8T0pD6BVvhNXpaDlzli5g4xDoE0eyWV8Iv1kj/+kTb42vWO++pfEBOS77RFfw&#10;dn6RNz6VuHF96+fP0UhzVXtglmzbLtRUhrr+7xdz3lMLoW7mRpVdzhkDNEJTvm/k6jLZaEk9n/OK&#10;ndupLvCCmAwh4Wqb9pON5rJVF8h2JVbUdXi+msyc1lqYdAH2Zlh9yD+lKSTOL1/2NJJbudE1TlIN&#10;pB9X1veem3UeU8/1ONrM0NJTg2p7vfEs9+CHsZHnpF992hN5QLYBbAE6l124Qx785MZDzWWm3qVb&#10;RmJbtBCAJsTOpxPfedqk9AZZ9UHvpFFLbHuykS6wEffulX9Hc1dUcyIrur644WzFmNRMoFvKsX2y&#10;zROaMkmcUt9Xf1NaiXtfIBmwjjsU26RBBba42xsFgE2DdAEAgKJG22AU0gUAAABKmpsDNPzChIeZ&#10;2S6qbPRczjLPMRurEBQJw+Q9j9Z2OGc9NrJH/pPy10PSwKWNWLWR7IEgy3SBsl2HgzMZL7Ay5T9E&#10;SjuUv/zXL99qJAcj9wmy9mJX/KPo8G7pdyp6wrYiolmsz4ePkwilEV1pBhuHwGG6gLighjzBrqy8&#10;deAz4dowdiYcX/5t+WJfjbyj9/Z4vyQ/MSX9iSk5dlJR2/xK/wdfjs1u1UrJm5IusDw+/NrgR4Fw&#10;5LqjNZJd+mxqmRC7uM7gHPljJ+xM6NTKNcycA/XOafvTWbFxJVbWH/ospo/NFyJdYOWG74CSEFLf&#10;G7y2yJZ24OfHBpvki5ZrGLw4p//qfDJ6sk05PapfHglfm9/u6QLS4iniH1U0Dv1wh+TBGbi7lOIX&#10;LvTKt6xdg+EZst2c3aoYAI6pc8oza/NsLIffID/LnrRXMJk38PSdseEDyt2hsmHwUu5ZawbkajdS&#10;nZtofFa+YMmP8pb9YZSMDjVJv1G+e+jnR2SjcEO8Gzq8U9ruNMGIfzR5ci9piAq4quY/fz2jTQoR&#10;0QSmsrLGkzG2oJFa52nXa6E7DnfFNmlQFdh6+vEoECO0j6UDjVFlgCKDdAEAgKJG22AU0gUAAABK&#10;mnsDNOvLEyeU+HTNi90v75L/ybV4JphVSJ3jl6Z/khdyzhRLSNXINy1dQFkcWtDim5a+lRoTavKE&#10;yMcyF/LIY7E2AkE0hPZEu+dT4eiIvvS0y8PnBpP403MXBxvI/t/RPHIlxT+4enK/EjCrqOvyTszl&#10;UDjXTuyKDjFrq9duFtNDcNnXTeYPO0oXSM34O5X9Zq2qPXDjTuCQvV+WWQe56ZoOZWXVnT6nJX9d&#10;4zAkn75/85bjAhZq5k0ZV3Xg1Kzdv3crlYG5lllV9a3tL3X3/dlzrLOeBjm4Z/oCPydyC5paR2jU&#10;pQruJ5Uh/7zSBdQXtONGqE/O8ynb0RfSVGLJQv20rOzpAtxL/hk1CKVwPV1gPRl9v5kcvszyKum5&#10;cH+d/EPDycH83YtH5Xrj4qHPeR2KzUwX0Nf1MVfl+W6Szta1JY+1eyBnmQt7zEorpTAmRkOnSctA&#10;dsrvHfZ4/tzX9YpnbN7uDTWLjWT8O/Lyp/8ZzaUJYYWZU55Zm4eW7eGeGBjbskiv4Q2cfzgT+lMD&#10;V17Xez7XREzWRmr+2mjA6+lpr68yuDS52mdf7X/fH76S4zOIypousDI28IT0AbQ3av5OQM694p71&#10;TTn9CPzyVMjTRiq1SDLvuvR9y2oOBGaYH9HSAlzNa+edr/S0TRpUBZYIdIhnyP9+cv6HWGKr0mpc&#10;INxj5GMl/INsAoBigHQBAICiRttgFNIFAAAASppLAzR8OnG+VwlXlO/75MajX8O9JBBVVvdmqLAr&#10;vNLlzGVfenvkIWj9bG8l2s4E4GVhe+OI6ozkir3ea/KoqbOYUPbZXRQNoanRGn7W3yZt4joCCc2g&#10;4Hpy8u8dyoAs1/x+VK74qq6zK6l+YfCrq4vORrdtxK7UoV773AxBmR4C9Qf20wXYIuRZVbV//Jky&#10;9c0myyA3M9Vyx8D41q2K7CQkL9cU4RoP+ybmHJxa6wuh18mOq3g1cNv+d3UrXeC3jdnw+yO+U4Ez&#10;odEfpXmczCxqPhH+vfwugtquwLTNs8eA9SVPf8o1eyYW5W25hpkl9AULy/iCMvnkC6N9SvLYPj8b&#10;C1K4nC7Az313tEFOFKps6P+GieelU6lV9VZpmArAP5j0HiRTh/PIFRDkehxzSBdITo602bxnVb78&#10;6iFSDcUmpAsUzHx4gFTMed4wTpy76u7AjJRLmS/1bBTOhN+Hte2OfDFzysu7g7ql7dV2Rf3A+BLZ&#10;uPlMb+Crics/xExK69u2thQPe3talNtfFlzdS55AJPekgSztzzWa+1hxOMQk+dKY/e7esPOQvWg9&#10;ORXsI/dkSfVrwcQa+SHzvmW73okw8W7+3vnX5JtVXX84owZMdtulQVVY6oNGsGdEU3qrqAhdMflL&#10;CP8gmwCgGCBdAACgqNE2GIV0AQAAgJLmygANn7zi7ZBLlZaVlR/w3RBngqkjfcK2tr9ezXdc1T46&#10;wM3GtB7Oxqbmx49Lw2o5xj/UxaHLmoai5BWcxYSyDNeyMtMFNpTavGqygohMdJN+V6CbRKXLGBCL&#10;wR79YmLGcHKwhJlNKKK5F2UV7R5tqX25rn76XtDZKvASs0Ogy/ywpCR5mB4C9Qe20wXWrvsPKGcy&#10;1+K5eEOc1nnjqx75TOZah8ampZmesqmxoTZlmFsp633n8ghZyGBH89CljFLfd+ct1v19ONpHRtR3&#10;tPlvuhqYccQkJJ9enBoL/O8nEWY1BbosscBRBYuH0aGnyd8phTrscS1dwBz7pXY0D0ccV05gWV/y&#10;Rj/NNcwsoS9YWE7SBdavjuyRr5Kqff6rd2KZxWLOeZqUSJKNGi0/TS+ZHBA+ff/X+YWo8jDiqrsC&#10;M+qNbjVx4Vjjrpbnn5Lfa+cB/3UasJKsJi6d/vyD/6mRfpxnroAg1+PoNF2ALaXwVPfIF+K9kdah&#10;qekcOiXdLWWfv9tZJ/+gvK77feUnf+mplzfWdQ59TrapzkUSmQUhLGyklu6Ru53q9nTs3+T4qX4c&#10;DZ0hbyI65f9ooLOxYzhqdnwfO+op4j41azCr9enQCQ8xfC6uKX7PpgvYz7qzR60zz9X0XdQu0kNb&#10;O8KD5bXADYvlNViWj1fJRiLCnnPZeXtI4lhGAyjTmUjCfiSfT/4S8ryoPGjs46rb3g0b1PO3wfph&#10;pB4O7YoDSt4G1+KNs8sEOMR0EzQVX/jlsUEl57K8qfttciIK3uppfVLazFW3HjlONmqcCE1bneLb&#10;pUFlQqwgIq06oYjGZ3JYe4K5i+zzxnMow7E6Fz31zv+Ozm31DhKuIPlrCP8gmwCgGCBdAACgqNE2&#10;GIV0AQAAgJLmwgBNejrQpRT81MzETd8L9ZLQSxlX3fH3SccZA8ysU1PaqCF/O9i1s6qqkmvq+zjw&#10;XTypDN4uh3squB1VO5u7BzyekdB0DhPvmClQzOqqzmJCeaULrMRGWqQtjR4lYqsfceaaBjOrEKfv&#10;Rz9+tY5JGRB+r6qp5+TZyIzB2DobHrAm7fmVn4YamUljdpmlC9BgsA3KDjc9BOoP7MU55Iny8l+U&#10;VTZ6Li+TXfkg4pFj21xN7wV11h2/EPX9TipZz1bQXV8cPUZKnXOtjkJftHpEWdmegfHMFYL5dPI+&#10;CbzJdahP+UbEMfNjPZ0d4gzV/U21mqMscRaqlLEh+f+mFv87eencJ0M9rbVS+GbnUJRex2s3Q0ef&#10;Yy9Rrv6IP5ZR3d3Ar6FuORLgdNpfodMF2OCrG7Wm3UwXWL2fWMhyHju4wwjUy83Wr2e7oAw/OT/t&#10;k29bUoHrGzZu6VmYfFQ+nfimX53Aqnvi6JbQzlyhQEwmUJOuHOUKmEQgaci+rL7HS7YxTEOLjtIF&#10;2G9dXtf/vbKMOr2+2Mjf+uLYcfIda3pD6mRudcHyXZ5/2Q43peL+15vke4K7DFeIYDiO+BpwmgNR&#10;GOoF47qd7Z5/jM/aa+cwH6Oi6/RtzR2vcOkC6wvhN5X2YcaK+PxM4IDyQweyPxQKuMtt3kVFGbPt&#10;hVtObVvPkP9r76uVVc8PnI5IaYnCsz4yev7TD/oPNuiKT2S7RhTp5DyzpkVUXMlfxK49QwLUTPvW&#10;GQcPYiljYHfD4CXlNiVwUBklk/UO3zYNKmqDtKZG3uo52Gzw4iKuqr69d+iLi/Fsz3pifS74qvJK&#10;Tq/QjVRi4ot+uQm3s8MXc6UgSc6E+7L0LTCqDFBkkC4AAFDUaBuMQroAAABASctzgIZPXgv0Pq2M&#10;VVU2HP1OM0NFE38t4xr+FHI2KcppugC/FvdK76dbAFWZAV/zZnjBacqCgp/275M/zI5nfddpoMcw&#10;QmYqn3QBuhRCxRvh5Y3f0gvx8+91kKmikuoXPRdvm7zq6lzEd7g+I65ftfcV/zVt2MRRukBcXeaf&#10;Tq+3hSn8rlHodIH1B7Fvz1+6OmuQJ7Ey5T+kJF5w1R2fsJMsN6Z8z5LzWBfYWE9Oh0++89UUO+uO&#10;CXVwDe9O0JyVbJhIxou+6cwYuv1Dw7A+LcWl7u8n02tKUEEeOv9mpOMJ8ucGDvhnmVnZ/PLU2cFm&#10;NphhdR4q1CrBTqf9FTRdQLuoiis1UdxJFxAXt774+UBb9c42z4UZi2LU2hfkl6Yz5/IT4iR9XbrA&#10;SsJg6r8sOr2UNrqgNIw+ubrqhLQSgZ1behbG905t3pLBsWPrrHB7unzadIGVK959JH9FvPzb/3d0&#10;1vajirluHTD+GgL76QKaDAmu4fjYIv3Kj2b8L8lftvxA4I76TdaT8dP9zU8fDs4wr8w/ig6TpYPK&#10;DwXuaGsumGLDVC7jGgYvmtcez21/a5nlq20y+XKoqG16QQxPyjp7BsSYpWzY66fVIU4Hw2PkchSI&#10;66dQ95NzlwbV8HN53e//6WCuMLNDM065gqULsE9J/bR1fi12slH+mTNFkS6gWTpKwCwxwD8cPSod&#10;xYq6DmHbbaUNwqeTMxNfHNU8Z2uOBO9kTbSzcb+VPjS/+H2/8uBzyNmDmH/44IGaj8KnJj9UkvNy&#10;Yb3DmWO9WQ0qI3xq7nrkn/4P/viqWYaAsZqm3k8j2cs1Md/C3vnHWL0TPKJm5RhmG28i4R4nfxDh&#10;H2QTABQDpAsAABQ12gajkC4AAABQ0vIYoOHTiz+paxBkRFgJtrq7oPpFT/im7WqbDtMF+HvhXinq&#10;UXPYNzZBRtVFoaFW8XUqOr0/kC0sKRKWBTN+Lc6RVSPs6oiknWHEfNIFlMKqXMcXV//1oSZRQNho&#10;Y1Y3n5q55O1t0kxTe6IreFv7V+tLkc9IqMIz0N0kf4Zd7X1MjVji3Y8+H1aW+dcuaisWWZWiGI4r&#10;q6amQ9L8Ljt8EWlBY3W0tLw7tCC9CqEeGxrnoL9c/Yx3UhtOVGNvBsEqPhH29A2O+AKhS9FZOc5I&#10;D1DVs96YNuWCX4ufOjrw18C30ZuL9ncAE36TM0L0CjC6rVbrtYurPfhx7CH5c2I9GQ/0snMls07O&#10;Vg/Nrr5RzUHLpoDpAuyiKlzDsQsJJ1UPzOSZLpBenomcPfnmPibOwFU1/yk4pTsECu0LMvGSDOIv&#10;6NIFLO630l3I4ILS0Hxysm1htG+XtEleQuVueOAgCYvKWuvJn3C1TfvJNmsHfYarM68mLp5oo0E4&#10;w5wVzcoslQ3932hKR6TvjA0fUCu1CK8Q+sXWOhRWe9kcO8FX41bUu9/gV4zupXwyMtwsLX2SMdt4&#10;I+4lq8hwLygVqu9HfGLR+eP9/X8+P6VJCnj089BuOVhYvnvoZ5vz7nP73jZU1ne+5Y+aLlfvxvtu&#10;k3QBl6Rngoflq0zkYBkCGbNDM+5S7EPHxXQBfiXyjvKJdcmdwg/vhF5Tv44TTtIFatv75IaEtb52&#10;UjtLWyjfUJba+CJdrkBlQ++pyUV6LWof8eWvhzTprUIT5TtPG81qEg70h5NZ2hc20wU0eb0O5f4g&#10;Vm9fkoxzL89n/VY0qFQbqflfIhf8Q73t9brKEE7YaIcw3yJjD2anTekuq+sPm+dpFVoevVEA2EpI&#10;FwAAKGq0DUYhXQAAAKCk5TpAs7Y4eYoNEHKNJyaWjUdK2SCcpKa5/x9RW2ucayupGqOr1a4vj7+d&#10;0xizjcgBTUQQVb/gn6JDjzmGLrKP6+nTBZTwjxh1WyVFFGTSiPPUmI8MWVvy/ZhI/HT2ZA9JGuC6&#10;LAMAdLjWKE6gJoLo1ghndkrdsVF1wmuB6OKRDPXY0AnxS+MD8jcynNQuZgwcPfBne3HijHyOfK1O&#10;+16UXlBb8F/Fjm5zVfXPt7e/1N33Z/GwjvikKaja6aeyWMKqwKw6y98KV9t8sMfjDYQj8UTSuDg/&#10;n567fJK9zK1nqtGodlnLSMzRarv6EIKUmjIdi4yFg6d8I2/1Dl1alH/RKTaWbLfUsyG5xLHCqv5z&#10;tnSBnc+0NhitbV35h/ADk8tK+4LrMZ82OM8Qo+66dIGMWL7qdz7hMKmfzHa6wPrVkT1yHLrVGzc6&#10;E432QK60oTjDnBXrjIHfVhPht5kpvE9mqeUgY5d+t4tmYtlmvH+kJKfGZw2+6aOfh/bsbj3i8QZ/&#10;iM/LNzR6y8oszf0wFhj+wP/PyPU5Bwle6lUskO9Isq6eAWWpcXJrEpwJjf5IbkrqzHjh8b2Wngko&#10;aWeirNFu9TTL3WOULqAL+NmadK7F7NCMs6ww6QJrcd8+emd7qtv7w6x62rGZBDtavLE1V1PEDO5R&#10;1ty8QQlXq1q9RloS5adFzf3nYXRIXvZIsHdwXF34iOKXL3vUMio7mkeuWBaQt5Mu8NY/x040qifQ&#10;jlZvhFydIpPsJRVtgTuUng31kqePLGMH53nct6JBxafm45fPf/Jeb3uD6X6vamgXW1MXxsXb4H2l&#10;QSU1G6YnL1/wDx1uZv9WWzYmk/oQt53KoJWa9LbRi5Gree08k/m7qYQ9Ln8I4R9kEwAUA6QLAAAU&#10;NdoGo5AuAAAAUNJyGaBJ/xrxvS4t2U5knQGTkTFQVlbV0vvJZan+qjvYUVT9PFUygZWNZ7CkSJgV&#10;usaBRDuomWPoIvvQsy4aTWdKNXoiy7SQL1f/mvfSjDjSroncmCPjiWJt28jZD/uOnp21GhmkA5EZ&#10;cQI2RFHdHZjRjqDSnZLb8KUjK2MDT8gfRNozLPXYVNZ3veM7dcr/wWHlvM06qT29NB0lA8TGznma&#10;5POttts3SraZEOu+k5e1kHXYl0/dvTltPM04Z3SNc4V48bygLEle2TR06Zbtt+OTV/2HadyBq+m9&#10;YBDukDCLCutOrczdPjEePivcnQTSysI0zspVPfWUQW3fFt90DnuHfzDpPUiGzPMtyWtjziK9/PWx&#10;KD69dOOHkZeMMji4qtqd5HS2uHukEjF5t9k659RTLvsNSaCubXAtYXRSZIbi+Glfi7xlrzdueLN3&#10;MxonYJbnF3Ctw1H9btA+jCobPZeXNb+hm/7LVXd4o+r03zykV1NqaJC52G0y3T98OrVq9JP1tD6z&#10;x+0MJz619GveNyN9/aFD/qks+UO0eE0ezFbD2Z6YPJ6Ot0IJ5mxkb1yC8v0nrzrPc2IaMRlnWSHS&#10;BdYXwm+qJdDLKur7zk7TBJHUlRE645ysHkUvliJPF0hPB7pIqQIpV0C7HoqIeRzrSwtQ/NqU/wC9&#10;QTlYPcT4u/Bz//y9ZhkC3U5WTwB37tAyfik63Kp7eme8fp7HfZMbVA/jgf5W0nAywNW29Qz5w9FZ&#10;k4RL1urcxF+YZ1B5Xf/3i6Z/lPVrZqXt4JQ19I86WMnERUIbT/4Ewj/IJgAoBkgXAAAoarQNRiFd&#10;AAAAoKQ5G6DhVxKRL/qbmZFecZnn98dszMbmk9eDfXRaJ8HVdRz7OBybtxqts5q6ScrRC68+PzbY&#10;RF9cP+xIBklzHWvWlcbVvjoz0u5E9pFXXWhHmUNPqqquL1z627tkvVsJHQi25mw8kQ5E6uIE7PDi&#10;rsOn/+8jOZbR4SGFTOlOyXH4cn0+fFx6RWNqNXJ20LnxZEyz/rHwMnRmc4aaP44aFKdlMYOwebM3&#10;zn4n2EmurB0D4w7nh+YsvXQzPq0PoeUxTE9mb3PVHX+fNJ8irF41OwbHV9mjlvdu17+gHauJ0Jt1&#10;5O9ruwLTNg6WhZzSBXa8Gbzy/efHX6rT3SIFVXu7PJ+FryRSzgNXVjdPsXC2urellyTF6o2MhKYt&#10;Z7FKMkJx6wuh16UrMKPyB+X8S2WzmrhwTM0YyExmEm4bmhm6Ozt8Me1vrCengn1s7RwXVqbgH0WH&#10;9zb1esPxJTFc5Pw8N94/K4kYyeCwwUGGE8POYj05S/7H287co+t7Q7OFe7OixcwRb/OrGX66XIGs&#10;S8CYYRoxGWeZ++kC/PLY4C6z+HRycqRNuXbl0gLixtyfRxky7lHZmN+g+Pn//Hv2oe2HzVoi+Jpy&#10;sMrres9r65pI2GI/ZvlVopW49wVlL5Xv8vzLbn2ejO9ikMir38kFSBfQnbeKjOoFN0J9ck0vXcED&#10;WdaMn01uUG0sj/6R7RoRXF1rz3Bg7IZ027dvPXn1r230KuH2+6bMvoH6KNGvxuXAg4iHlrWws8hF&#10;QTjrjQLAtoF0AQCAokbbYBTSBQAAAEqa7QGataV42NvToowqyyrrD/tj9lfJTd+Pfn6ELUtAcHWt&#10;b34YHDceUGOGsjOQAd9k3NfJDj5WtHu+FL4P5e2RhtMq6nv+QrYQZ8Jx7Xx0A+uLo8eUUKJEO2iq&#10;frxWb5SMYwpMKrjSyuTZR1616QLKODLXEUgYjuMl42HypURfetqlUecn2j2fkk2ycNzJrFI6EJlZ&#10;XUAe8JXm5tJdQMffM7eIVm6Oj0/ZOluyBFzJztOcTrt7w5klVNlRdZadkLDzeJ45e+Ps9IhzxqVz&#10;N09+4Zn0rW//dsYiV0CgXjX6XZPrbq+qb5UrCQ+diSWtowg668sTtBRzddvJqK3l6q3klC5gqLZr&#10;+GxkhpZ6dh5Zt7p5ii+i7m3pJZmopJ6t+ejq25ELny4UYrISgcD9dAF9OMqouD3PFsA3WklHKvKv&#10;ZgzsPOC/nl+FgVSc3Psr6jpOXMjIYGA4is9ZHDK3uFSKwMB6Mvp+s3qDzqz0sE08SkTOkQeoHWci&#10;CUd3oOyYo6w+ZH+dOPmyC7kCAuY2kXHKuZ0uoFs6QUSfMtrzYdfb4+SqzO95pJVxj8rG9Ab1aMb/&#10;Esc1dnsvzdqpVLHyLw9NkjBbpOnhaJ9yy6noCVu0TfmFC701yp564q3xFXuXje67sGtscU81PSOf&#10;TZuQLnA3dFjJUaju9BwjjWKHst6XNr1BxR5i4V1tJENbWrnhO6C8XPmekasmX0H3EM+R5owqqzkQ&#10;mNn8O7Fw75TfXvgH2QQAxQDpAgAARY22wSikCwAAAJS07AM0fHJm/JSna68+KMHt6fL+OJdmJ6R+&#10;FJp6SP5KxQ43Vzd6Lt2ZCnnatPXPZbuHo48MRqisIl7igK86l5Tb2/SMaSlQQ9lHnzMqterH5DYS&#10;kTPCvhNoIvEmY6wOSoXTsU5pVFQpuV/e8cWMjVlKyk7LM9JDByKN4gTp25dOj4kz5OgRUiMZ7BY+&#10;nZyNhuUFWbmq5j8GJu9nG9NkzxkD0i5djg49q4xuVjYMXjIu1ppeiI9+5Rt5l5yhgpFPQ9F7NgZV&#10;V2K+35FqBsaerydrnFfUNr1AtplQyyFYWI8O7ZRf0IWgSH7cDM8Y2VgOv0GuVH3MRh371hCzAQRd&#10;PQPHlMUIKps856LxmfzqivOp+CdK1d/Khv5z8TvTscho6PTn3iH5dHl3xPfl6dClaDxho4awEeNo&#10;k7jowHjwwzdbM6sJcDuqdpCNup3jPLKu3p0yiUFN9SSXTtHleNjs189FEo/Ii5rTh+JoeQ+LcE0h&#10;0gUEzMLYXMMfz89kzr9Nz4X766yq49CMAcOy4Qb45LXvLv3XODqkzhuuaBgMW67C4yg+V8TpAvzi&#10;pUE1IYOrPuCf0pWH2S5Mbkpm3D2TRfp0AT51MyQWcaHyq4nCtLEyPjv7LM4/XYDNzaLkp4xuXX82&#10;/8/N55H+HpXVXLBT/sC6ujX8tH8feSWufuDivPWeSd8LdivfbddroTuGJ7q6dEtZZYvvF8uLYWl8&#10;gJ6TGcswmdHfbOnSLdX7fBNjxjvZ0e3IJn4l8o6YR8Y9c/TirTuWjT1z2e5LW9CgehgbeU5sELa+&#10;6RXzBPJOGlJX2rJYZUm9O+V3gLTJtbveidjMQXGP0M6Q31z4B9kEAMUA6QIAAEWNtsEopAsAAACU&#10;NBsDNOy4JMHVv+6L/CqNTDED2XVvhgziLuxwc7tPrmidvj/5laejjo3tc08MjBmWVLWKeIXjyY3r&#10;vmellW65Fs/Y/zsufZbypu635WCfrK9dWjC2vLb9D2QLccIXuU/expBuWWWZrTG5/MdYtekC6lie&#10;6VgzSxkTdytdoLq+db8cViTYALgmOUC75amDfT1t2gXmy3cP/Zwt8MinEtfktApDUq4Fn575okMc&#10;gK9pHrxgUNe34HQHKG9qHKOmM3iHbNwaboZnjDD3BH3MZiO1dI+U4jDOA3Dxs+lmkJdXVdF/GxDX&#10;Hh4+E51zWNVYP6EzOTMeGNZfFBJud/uxj7++kkhOmAS0ChRZd48+FKfOXn3aE3kg/45ewb6UtOJA&#10;jVX9G34xevq8ZXUcfm3q1Bt//s7WSs5kQZya5oFzGTVU+LXYyUb5a1qVlZY5enYU7WIE6ZngYXWJ&#10;H65h8KK8kM12pAbkbHH/8mTTBU7NJC4NtzPNEu6Z/tDNvGqHq9dt5mdn22/5pgtoEkS009m1VfG5&#10;mtfOM8WC6P43LEpP3beT0aV+V5KCZkxt4Kh/oPn6G1M+JV1x7+D4QpY3ZnILzAOx/MPRo8re2TMw&#10;bnLDJJiUu+y5BQqDm+3KlP+V3YeDd5hKMw7kfKqvxbwte6Q0LPUE01cFC3zqaX9C/klGYTBBtgy2&#10;rWhQ8Xf//U3ktnuF/JcjHvLcUJYhy/RrqJukX+d54+HvBGg1A5N6XYUlHFT5vYV/kE0AUAyQLgAA&#10;UNRoG4xCugAAAEBJszFAwy5UX1bG7e5472smHKKf95bBdLiZT92OBN7papCHjOsHxpfID5xZuxM4&#10;VC4Xi1bGB/WjZmSQ1GF8kYR/ZDuau7uekf9pa0zOUcjHkD4arRYLZYeb58MDZHxbY3+THI40m/j+&#10;O1/MznK35iPI7Leiw7LiCSCVEvisv1kddtRxMQK9cuMLzzuhX/KuHp+bwqULuPSCucsMyaeTczel&#10;affCfYI4HRqdiF5P0FL5DjD3BOObhoXMz5Yj7QL2tlW/6Ll428F31kdo5sM9UvKSTuXvQ/dJtXv1&#10;RMgnXWAp4iNJUS47EZo2C7BnfHL67OBqei8Yh9Tol8rOabSST929PW8YQRSXbjkTGv0xEondXHQl&#10;uJOeC/UoleG56rYTFzWZc+rK0OUHAky218ZqKrOiTv7PDjNu37Jyp10/qPqgd/KBG0ehQFLToRFy&#10;9lt4u7tJfuq5fdg0raynD3Syd6181iCglsM9SuQ547Obtt8cYwp+CPe7Rs83/zzO3MmZtRW4huNj&#10;mlr9NiPZtj6eeo+ypO4HdZI6+/rJ6FCTtLGsrPFkLFtVDD4R6CBNyYq93msms87peiXCLng1OGd2&#10;lyWYUgS2zzjDJwj/KLUqfCLX0wWsW4/pB3flMv0Wt7v8nvXbqEGVs/WF0OtKU9rs9FZvDnZPA1P3&#10;R/v2yC8lKO8KbnK+gNCqlN9a+AfZBADFAOkCAABFjbbBKKQLAAAAlDRbAzT8TOBATVlZRV3nBxfi&#10;C9oBKWYg22G6AJFenBr/6uTRj8aNp87YsPKf8DdSzFgZH3SpuoC6dCjXOBy9cYoZaWXnQBu6FfXu&#10;l399R1/oFtloYt4w4poZ2qEj1MzCog6CbSyb46d0uJamHbzQVCsFFvaMGFQXqH3+oEFxdWH37W4/&#10;5g0G/ix9ejsjv3aqC4jWp0N0JYxs/tDR1heIWwal0sl5ckjsiHhbpbIWZbv7QjfINjuMDzd7KLdP&#10;ukBF/ZF3P+h/pVk+6MaqGzoHvGd/sqyvrpNPQDS/EIJCO5lVVlHb/Er/B75AaHRCOMli04nEtLh0&#10;yPiFgNdzhD2xHYXo9BEatSq1uLbx8VdJRIXZERlBd4VhsMdMjneG7Cze3OCT02WquRe8caMUJQef&#10;M79oJYu51npDs4Yvyi9du+Rkniifuvn14PPk6wuqD3qjZNUVZlnonYdDd8lLpu9PnvpDQ013YEaq&#10;uKPK+erI+lSyf8u6a3aXsmXtuv+VVzymiVy0BLrElYD3dkDPfoeHzQa2lfWP+OTfyfopTlOXzKiX&#10;Q+ZN1Wm6QHr++k2jhZY0CSJc44mJ5QcZd/LVxNj77bu6fOyyTiLzwLOGrfuDeo+yxBxDuvOfHooq&#10;i20tX+wjV7SdVd7ZsgEtI6aZmuo0cU37ygxdJUHYn53BObLVUsYThE8t3Lx6Y158dNvcyVpWp7r5&#10;C2r+qmDpAsxNvmjTBdjT1ezMcTFdgF8Zf0uu5yDiXvLPZF+ByEW2eqMAsP0gXQAAoKjRNhiFdAEA&#10;AICSZm+Ahl+JXThjHDvJO10gm/WY76AUqTYwEJ4nvyWxORKsyjYKKVZM3VFW3u79T1I70prT0KoZ&#10;4/2WmS7w20bcu1faxD3rm5KDs+RTcVX1z5N9IjGrLqBsd5ouQAfKlS3SZ+ZTc9cj//S/90q9Mmyt&#10;V3fYG47OypEn8lHtjPyy54wBOirq+IBzz/Sdv6mLzqnU8eVCMj7c22l0O50I9dSRz2Ibs0BJVjkH&#10;RAX5hRBk2kLoZWU1TT3esD4RSotfSVz++HC9EvTh2kYm7R0jzX1D3MDPnP7doXdOjd1YSvOZPxWo&#10;Z7XuVDH6ZVPklw3LOOflTCRhlhhi9MlpBKJ8l+dfmeGO9diIOp/RmtNzZTXqfX3QGxyPy7NYGfys&#10;v01+zcqjow8Ng31y0RobJwaLfxAP/CEjEC6/lEQtDLM44WmWf5Frfj+qWbwg56vDxadSHhcXvxQd&#10;bpW+WmVDbyCeuS7DlP+AHO0WVbedjG5ReRi30bPf6Ymana6VtZ6c/PuBxm6fSyUZmMdobY+2ScWe&#10;jTbab3z6TvBwTcPvwwn9B+MfTHoPknQBrnU4usQb38n59fR6xpeyeWI7TBdo8oSk7EPWZV+3dIvf&#10;0ea/qXyMhdE++WGxq290QdrCXNE1b4YXsgb2V6d9L8q/bn7DEW6FtIxBWWXfqJKYYI45bKaNCh36&#10;BKl8ZeTsp0O97fVVXFn56yHxK9CdrFvxwTLz9e6SeUKV+VHTXCAWtzvDM8Q2+mUfk3SBF33ThqvY&#10;uLYYgWhlbOAJenOu2uefNj28BSC0LuQ3Fv5BNgFAMUC6AABAUaNtMArpAgAAACUt7wGagqcLsIOi&#10;erp3VH5Vvwaqt0cadMyMnJ0Jx5fJ3xrjU7HTH4aluY+aWJ3N8Wt7jPebQbrAb+tXR/bIw9St3rgU&#10;9SafSj+cquwJ/Tip2XYT9GvSA6dsET+zcGS76Miiqmpv5x9/1ypPR2e/mslHNcKeMwboqKjVuWGs&#10;se/0f4zmPkrU8eVCMj7c22R0ez059fV7HbszDytX23yw55hnyOsn186XvpF3BnqkeAPF7enyXbER&#10;/LOIEGSVXwhBkL51of8Z9UNXHxgenbE3iZxPJ77pV9be1laVN6e5b5BtKqOfqme17lSxfikd8su5&#10;7qWcGH/yRz8P7ZbuWjV/HNWXkOFXxwflCe/CLS1KYlAaN4O9ZI87PFdocpWYDvLG/5tl3ln9nGav&#10;ST+zqHFgXA4T2iHNkKbhcO6Z/jOfH9slv9SOFm+MLDghPFn+87c28g6VjZ7Ly+q5lPPV4eJTKefT&#10;ZiM58a6aMFHGVTW/HVbXZdBcQcI1VNd7PmFjvfniQGd7Ozxs2fG/+FrITlMCyXw6nTVKbdParP+A&#10;/OJGM5idtN9SMZ9csqXmSPBORmiTrO4krRsl/r/9O3ne93yG6d1VovyUfSMa7FdyCFb+5SFXdEXj&#10;yFXlirbAXJh7vXGTZCtmcYEnu0O/kq0WmCUkslQX4FNLt+KR8P/5PC8ZLYQjH3SznZzz7Sij2ElU&#10;WWtB80Lq63O1TftJXqtMqWWVkQ4rybai1rZoUOWJrUthdvWpZ5cbN56l8QHlXBVu0Ju7HoHQrJTf&#10;V/gH2QQAxQDpAgAARY22wSikCwAAAJS0vAdotmO6gH7UzJXImSZWx4z/5s94vxmlC/z2YHxAnotb&#10;2eL7RRzHM/lqyp7IM12Avp1hugAbkJPUv+EXp/JuqMeM/WoOjsL6fPg4GRM2ctBHKvVuJCJnhBM3&#10;8PFAqzxx8anukS/EDRqnPhsggTmuxRu3WGZYHV8uJOPDzb77Fo1u6+ZGi7jq1j5xfnbCtDQ5n7oX&#10;u/BBZx1drcC0ujsj5wiE4E6ws0b+01wuZxKyIriGo8EpJlCb3fry+NtKXYKmoaiNw6S5b5BtKqOf&#10;qnc83ali/VI65JeVvTQfHiBXTy7oFWfN5JPTVVSs5i6bRLyYx4ezc+XRjP8l5UA/OxzVHGX1c7b5&#10;Zw0O//pC+E35JNPG+G0SJ3+TcvEs/UTklbj3BfJLXItnYkH5IDlfHfSpZFZS4i899fJ1+kS751Oy&#10;TeNTT7tcizqPZ2X69kXPi7TsvICre1WeB69dAYSr7vj7pL72QDGjl+fOoai7X0s9XznXX1u8NfQo&#10;QeSKN8L6hB7b7Tf+7sWjNA2rfPfQzwZ1zNO3L5351xw50c3i05ns/2Z2pndXifJT9o3UkK2Uq8GU&#10;Fig/FLhj595A6xOYP/2ZRWrM55FrqCVSTG8UG8noPwZ1KX06XF1rz0hYXA/FbCfn87DWMn5+sSeY&#10;I9maSfTttqpB5YJUXEmxMLo2ZfTA5X2ARBvL4TdoY878TQtCeALJbyv8g2wCgGKAdAEAgKJG22AU&#10;0gUAAABKWt4DNAVPF+CXpn8ilWIzxBKawvLKWK9+llJrvbzZaIqSRLeogSEnsTp+8fv+OmXsV17L&#10;wDHDdIH1ueCr8tBveXdInPGqCwoqlD2hHyc1226CfgZ64JQEAvlYr0aGnu8a+PBYuzy+SE8AOiTP&#10;nhImH9UN6wuhI9JHeKIreDsj/EfnS9lZZjhPhkfNnq0d3U7fCrMrrxM2D5Z20nD1a8GEdRBFvSeQ&#10;09gBuoftTcFksQWxhdtBw7EL6rxn2/iZwAE5lFy+Z+Rq9tCd9X3D6Kf06tHdUdX4kJ2wgO5yU8+u&#10;XNiMQ5h8cn414pHLJWcU2aYJSWZvwTw+tHsjC37av498Fm6fX3vZC7eL18ndWV0dgCGvQSOzVWw8&#10;U2bGgNFaDKkrI83kjZhMppzjc1mjqlnvTi7FZfnlqeBRTeJR9csnv//mIzVXINerbzujl5ijE9UG&#10;JjBc0xm8Q7a6ZXXC86RyqFp8GcXH7bXf9LfW42OLWa8a+yebS6elxOzuKqGZAZo34hOBDnkP7fXG&#10;79OmXWXj0E+W09upO0qKm8W5wSRt7BmxkZzFhnWV5FE9pnaLjpglMOSnC0WJzHZyzrejDMaPQvX1&#10;UV1Ab+O671nlABpcmzJ64OytYZHVQojmrZSVNXoi1gXY3JR3bxQAtkYB0gVcLKFUVNanQyc8kuFP&#10;I5tT3iWdnL8rlQC6O0+aBJlbCiq9NB1Vh/U25TsDgA5tg1FIFwAAAChpeQ/Q0AiE2UioveFmV6gj&#10;wQ7ZGd83Hus0kp4OdGlqvnKNJyaWnfZ7jUM76leUx5TJp6ps8pwjfS2JsgRvbbdvlGySKNvtjZ/S&#10;GsjqV1Y+FbvH6GeiGzO3CMhHdWHE34Cy5GpGaPA3/k7ggDz6aRgadFnWgJy5LRzd1tTnr2ke/OLz&#10;N3dL/7Z/sORVq+XXMF6lnsHcE+xceix1PQ6He8mVXAERU7s7//uG0U91AS2mSLUi6y1IoLvcUokY&#10;uQfk4qdp0xU8WLpPrqIRCF0kTK2yzi4WzmKmVzo5VfgZ/z5yQmcmCT2MDj0t/8yoeABbWqCmw38j&#10;6542sZ68+ldluQGB4SL97Hvt7g3LI4M5x+eyRFX55bFBUkS9rjeszPHWcDEuu7YY9RqUWJBVH/S6&#10;tO7+NkKvZaf3tCzYwHDmYgF54h9Fh+V7vUn+k432m/bWWla+/+RVOwfX/snm4mlpfo8S0S+rfaON&#10;a9690hHgWl599WnlvmI/kUgN6JqeG+rKAtyTngkbTya2aLxpTJetQFBWVd/W3kQSdgzuLGY7Oefb&#10;UQbjR6HF6+d33OnbbX6Dyh3ri6PH6shXsMhNzHp2rSaTTurj0LNdZJaJUhB590YBYGu4ny4gpu3W&#10;1Da/0veeN/Bd3FYPxH308aTvRygNifK6gTGXny5qG2WfN+5ue88MHbiobPBclr5O5paCUp9iFV2n&#10;b7u0QplSftLQuUhCKYCVjIfJRifORBKbV3kHYDMI57V8GVJIFwAAAChptHGQ63OcdirMxqpsDDe7&#10;ZT3mOyhOO3rJE/iRxLns0VUpMGQ81pmBX4oOt2YESbjqjk/izlKmjQPP+hnG6pCoI/bGT1fHB+Sp&#10;TWqQT/lU7LGmnVu6MXOLgHxUGyO/2UObP8USul40LXj+tCfygGwT8HOj/Q3SdtulBazKWWR1ztMk&#10;hz/1iRoi66CrndFtfvnm9XsuX0L8woSnhZyx3J4u35Ukn9swPVOl+Ym3xq0yM5jp3cY3DXPq1LdW&#10;bzz7VatYmfIfUgNa1d0BsfwywaduR87+zdPT1d7e1TM44g9fSaSshgHUwRw78RPr+4bRT9XXl3eO&#10;miGhMF8AW2X/cnOP/pNT9Aflr4fYGJt6NJ8eihpOjGRGkXrCtuc50ruB8GdHNO8o0IRDhI90wHeD&#10;uZms/DTUKF/CZVzzh5O5z3Ph1+Je5bqS7ezwxfSnrFqsQvgggTviu+Ucn7O8bNMzwcNKRXThq+nS&#10;ZTZmwv/r8XiOdtbL392V02YjNXNeLTpCcc8cvXg35926fdFr2ek9LQtm3nmW+2oOmCulrH5gfIls&#10;VmVrv+lyBbhn+i/csnfS2n/K5PY8MmZ6jxLRL6t7I3YvyRytUbISG1EyvowXk2BXIjA8CnpqEqTA&#10;omK80IR7qmsoEI6I6wnxlg8jupN1U/n3t9aTw5sx+9/2KjUy43e3uN3ld9zp221yg8ol/OKlQXrz&#10;5F4wjxsx+YuGFQiWw717/sc78avtr6mW/BG4U7HAnrx7owCwNdxOF1hLBF+j7YqKQ0FXZtkrQ0RG&#10;jGtM0seTvvGjNCQKkIumtlEKNmKWXrh1l21KZg43mQxALf74yd9GZy07yDmhz/qsvR4+vXT/gb18&#10;AnVHGmC+l9pUcMJh9wxg+6NtMArpAgAAACUt3wEa/qa/TamWaTxKnm24OQsmHcEAO4y4kog5CfNO&#10;fPf15dsOPo3VSKtCN3SuUdnQ/03CQdK0cW9N/zFy6+fY6+LS1ARmWfGc0wX4dNzbLG6yMfKb/UsZ&#10;vAgdQC/v+GKG7Of15YkTjVLEjqn1nY1lFzMv1t1LdX6h2dFZXxw73lD+TH/opnvF+viVyDskiqhG&#10;enIdple/QpZZsOo+drgW93p0iMyP1AWes2CWS9DMbBa2XxhsViZ4E1xV8+DZKc1q9yx1ur+d8QKD&#10;+8ZGKjEZmZZi30Z3FXXnkMuHWfpaYDPaSl65vLb9D3JdS/ec8EXuk3fRyvjkCvUxwT4CmGnTpkdT&#10;/e52draMX7jQa1rogl+LnWyUfkaVt/31KllEn1+bOX+UnA97B8cXcr/O1uK+fRmPAoNjRwsMVNQd&#10;+HhSHMGziJ9ZM79sNeVDCG3GwK+hbnm9CJnDC9+UcH1dGm5X1yAQcM3vR8nefrzQa1l38ueHvxfs&#10;UgLDTjJm7FGq8oiMcxEs22/pXydOvsyc5Ts7vFcySmiYsf+Uob9pvp6ULPuqUupyTkY7k37ZPQPj&#10;TNKhpgaDiGscjjrI22DS48pe9E1n1A5gVk6xlRGiJkEKuJq+i6ZnBZ+8dfO+esyMHjcKdbzeAUd3&#10;KON3t7jd5doOkW1Ng8oVfHrxJ6+6dAtX03vB/FHEXKE7BsdXdb+nZKJwezpHfrDXAaHXSHV9e48n&#10;MJm9q+CSfHujALBF3E0X0KznKMhxUTA9q849abZtpJbuSUX4Zbei3v3Sj/d7o7fINsmtUJ/Updnd&#10;F7pBNsnyr92vfsqCpAvwyWuB3qe56hc9F+kImL10AdLw4KrbPCHzDnJO1OZHljZFatLb9mRd58nR&#10;2YdZP4DV4Wa/F22ZOOKo8QNQDGgbjEK6AAAAQEnLd4CGaY+bTEOxHG7Ozn66gPVvGuFah6O2S9xZ&#10;jbRKNLkCu1pbyQSdiuf3v0BqMlfUdX0yaTdSYtRbY4et5Y9hPBE/NNSq7Aruec/5y2SzKjq9lPVA&#10;0HV8OSakq3wqNiJCzwG6Ub+FPTQ2Rn6zd94MX+RBxCPXGN/1WkicpssvX/aQicJOIn+WXcy8WHcv&#10;1fc1Ht3m751/jQRBa5r7A5OLTgrMmlEnN1e3eSeVqc85D9PTA/1kd+hXss2I+l0NBrgtMKXp7cyw&#10;15AyA1raNJNfxaEHk/QebQUCVq7pAsfHF2ejX3880Lm3iu5Yo7uKunPI5cOnk/fJUJTthSTXYyPq&#10;DEGXmZ4VGZ9coU7oZx4B/N3QYRIRyVxDREHPKItqzDr82sw/PR27xUslc1Imfy/cqwT+nnqulYxI&#10;ltf1nqehFD51+7Kvp+3o94v2T0y91EygWzmxKp96vqVOvnAF1Yf8U9qP9Cg68tIb3kszSsjKIn5m&#10;zeSyNcoVkHENfwrNyINuzJUl0tZoyQ+fvMKEvgRcdcffbT8HFbmN6NmnO2Od24h797r0UoyVuPcF&#10;5djZmnfuBFMPxnQFGbP2G59ejH5+WE7GkznKFRDYf8qoQ8lZZN/zlhcXPxfulau/6x/B/INwr1om&#10;o6F/1HAtD1PM2igVjSNXdaufsDXndw/9rFTINbN6J3iESXBzcqlaNWJt72SWozuU8btbHJGc2yGS&#10;LWlQ5Y9fng5/0FlHMh1ENb0hywoI6hctO+Cf1X4LNhOl5o+jZlUotNZnf/x/l67eXNzsJIp8e6MA&#10;sEXcTBdgK94RlY2ey/kHqJlbZQbSeMjpOcgybITMhwdISqMN+5tqyZevrm/VF/QxZbPSz9pU4JDS&#10;3FBnCGQON2VuYRsqT3V/csXx8hBWawN86ml/Qn7pinbPl2QjQ678z54Y1a8FE1ke2evToRMkxz3T&#10;SGha6eArLZMdfSEmJcQsU+RGqE/qQjpq/AAUA+FSk855FdIFAAAAShptHOT2HGfWRjUL57iULlDb&#10;3kda+ZK+dqk+LzuMSLs3TtT9eTxpL+poNdIq7IgHTK6A0LO99J9TdAz00kzoTdo/q257N0wiNNbY&#10;3tpyKnFNjPJPfD1C4y7m4VJNoVptJMwJGkBiQ7/kU+0YGFenyNEuOO0n67ew06NtxDzIrq5s8pyT&#10;khtUl33d0qC98fCx+sWruwP/nQ7/Xu72l9f1O4n8mdcrFHvxVfWt5P8MPV9fJXdmK2qbXiDbKOv+&#10;vDqSsatvdIFsVEkz4dgRlKqWHu/X0dnlfHqsNMSlrb6Q8zA9PWmz/CFz33ByT2DGvnOrkcuvppjk&#10;BDrpk6vu8EbmUvxvfHrp2ld9JLZavu+TGwYVKfjV8UFSUMWw9q+WZvVolbJ/jO4q6omQPfplSnmR&#10;J9o9nwr3dgUdlKmo7/kL2RY49XGfPART2dDz4SmyUeEf7q6v0W4/E44bT2c1/eTqRE/1cDO3qap9&#10;fpMdyf/ia5HDdA5PRX4lEQm8++EP2iyh9eXxt5U7UcVe75Vfw/3KnbmyoS845c6sd37txif7lDsw&#10;13hiYvkhkz2QdXp9zukCdF4UzSnRzlLldlTtYO8gkuoDw2N30r/xqelLp5Xj+3XktruRosyMgZrD&#10;wTuOnkr0SimQPK41mSuXrZb2RLJfIMemlX95dimvXvbcSMzwhmrUfuMfzo6e1EQ0ucbD/qtOcgUE&#10;9p8ytkfws+/5h9EhOadQuPyvyQ0o5YH/QlMt/UbaALMu4abicNBpAXs2aqtbCsduzXnZauLCMaYZ&#10;wNW8dt5BlWarRizdybp21+WQ5zlpe1llt0+feWq9vpKO8burJ1jGYgf0iFhVlTBtVW1FgyoPG6n5&#10;+HjwZE+TttaRphiSMTV/say2R1Nfg6kdZZoPtI0Izx75swr/IJsAoBi4ly6gFgUsK6t5sftlcgfj&#10;WjwTeZT7klitNEiWpCxMukChm68Cu70FptKeoLrTFxeaOuxwk3G6AFPvwWGrg1KfyM6J345JlMzM&#10;us6HcnS0u5C2THRjFMoZYneHAxQN2gajkC4AAABQ0vIboNlQq0mbzid2KV1A1wcj7Xt2oFlejGBi&#10;zE8miHEN/afGJkhXkBo/O6TURuYa3r44syAu6WqH+Ugrn7weVEKMwqtWdwVm0tqQj26RguoXPaFf&#10;so2ta3prmf0s03CpplCtzOm0P4k6wM2WzyWfSrMP6Iejx0i/JTUdGpGyPN49efpq9si9wcEllBc2&#10;CzCoczG5qio5piuF6/KPAipVtbPERTJ73bapx9js263OTfylg1SqoCpqm17uGfzApw/zaoXFIYEM&#10;tOqsLl5rFcjhk4lbD8z2J/36NZ3BO2SboblgJ/keZovWG2DmaGapXmCP8jW5l/wzzJTO9HSgS14s&#10;fHdvOHNURJ2HbV4bnE8nb01e+so70NlA0ke0qpoHRqX1PYzuKuocDOOjtjp7OTweF7MbzNH1jHXn&#10;ofGRVUeCdMEJGiezEbQQqKew5nadmvF3krAk92pwTj55aC2QsrLyQ4E7JtNE1Fc0DPk4IlzC53tp&#10;gVP5Tfn5scEm5Qhx1e3vj7Er+ueEKWoivKQyxMkvRYdblTeynimlfXaQjTlYnYv4Dtcrn0R8Cpz+&#10;aL+8N586dupLdcSw7Mk2z/+LLxV2cm1GxoDD1XnolVIghoO8Tpic/HnQ1D4xvBflg7kqhavhQEAs&#10;yGNA135bWYqHP+pmiwpI7Rm1qq19Vk8ZLfqbBhmEGmTE3xw/E+iQd6n6BGGirYrybjUhID0/MUSv&#10;XJncxtPurwf/GZ9kyv7r0TVHpD8n1TU2UrPfM0t1WNecFz7J/ejnR+rZj1JzJHjHyf3KvBFrfjjc&#10;uh2ZvTt7guXC9FNtQYPKCT61dPf2dCwyGgr4Pvhjd1s9+bAqrqr5z1/byS1eHR9QVoQr72IW+WYX&#10;xNE1crYlYb/KH1b4B9kEAMXApXQBTStdzNh+9KtaD6zuzVDe7fNsHiUi56RbvOxLb4+cUb+3x6uZ&#10;9P6lp10a+9IlZJs8GrZPdQERn4p/Qh581S++M/YrbzBwoduykYx+2Cb/SV1/eC6nhoD6RHau6q0L&#10;E+83y7vF5np89iktE21bgrZMkC4ApUK4gUnnvArpAgAAACWNNg5yeY6rlcwtRqN0w81O29dKp0U3&#10;BE/a90bjgGoESB+Q4FM3Q8osMe3KzTYYj3WuLU6e6lXjLnQgOGOMVZcxUFZZ3+29ZLX6mqa3ltHP&#10;MqtAy+Rflx869dMZpdrqk22e7xzVGFCXTN4zovZClTXINfuAfjh6jDK3MPjUw4fWn8T84CovbB5g&#10;SF0ZaVaGTgUkdz5vKz8N0RBgWU3z4AWTnZnZ67ZNPcbm304cTPlhpHOPfFAdMI5g0QhBy0iMTdU3&#10;ixzIAcgnmkeuGEdlHo72kZ2U7eurX1Y3H85CMjrUJP+NJpyTO+Vr6hdEUJe31wy+y9QpuU90BW8b&#10;nQTL0Y9eUoZ7dKobOgc//jo6SxcUML6rWCKF/bmqhs63zk+ZxHjnwz1yxoPJSIf+yDJTLatfPjnx&#10;q/A3fPKKr4ueaRW1bSdGsw0SqUdVPN9WZ8N/9XiOD3Q3k40CUhOFT01+SIZ+rINkCyFp4WWBg7QS&#10;I9opNexUy1TMx4axq1/0nL+25ORWqZGeCR6mlVS0aQFr1/0HlDeyyJBwIT4nFsk473mRfdw0HP1u&#10;jtc+UzQ7pIyre8kTiCRS9mrt5MQgY2Dwkt26L0sRn5RxVii+iKbojdU0NGNK5ZuysiZPiGzTyhrM&#10;ZmlntJtUOskZn54JdNFAKffsUNRs+Xu2/bbzmSZ1VQ2J/WpJmczuRZns/2Y2apmTVm9cORrqRllN&#10;y/C/yGWrOQqVDf9z6HlyO6puOxllswbXo0M7y2qaej+5nFgx3hts7FZQVd+qRgUkVqUFNlKJyz7N&#10;0g/C7zcNjs072/NWjxuznZz/7YhQC+1om4/09TOqC9hio7qAxWnjboPK2sL40CviJ27NzAzIwDWK&#10;/QO7d+P7o3106aH63tCssHfZzo74vBscc3et6ULIqzcKAFvHlXQBTROx/IDvhvhAZFaNKStv++tV&#10;d2qA2UQfT2xP6uFsbGp+/Lh0G3fe089KfXLlMGKWKb00HSVNUNXYVwNCD2xnx8jX0pSac54mufVa&#10;2+0blX4hc8uPFz9/o4Gjf8L6KZawMdffam2Age4m8p3Lm7rfJhup48e6mqpJabSdB/zXs6c2mxeJ&#10;1Do4EL5L20XaFo7hoRcoLaU820MA2w9tg1FIFwAAAChpeQzQrCbUGvtl3LO+KeOhLXa4eVPSBQRq&#10;YIaWmF5PToU8bU9KG53nCgj0I618evHqV4MvMAPA7JLMRmOs+owB4S92d4ghGsPxZW3gmb67qKb5&#10;re8N1s7ll6eCR5XyqpWNQz+t/JaeuziobOGq2zyhKZtjhnRVY+5Jz4S6p5R+rHa8V+nc0mNEu4W6&#10;GIxIrEhRWfvsq/3/+8lFunaclvnBpe9vMv6rLb4t4BoP+y67EQPTFQE2K9iQR7qAWnd9R5v/ptVh&#10;4h/OXvrkWLu0OrtNxqPbZkFlup3dzxvLo38kmSjGZSGZ6arlr4cWLMd0lLyTMqYotDV+4UIvHTPK&#10;jOLnYiU2Ik8rzSjETdfa1+clJP/jbSffseKIyXdM3wsqMW5CDO0PfPyNQaFj/V0lOz4R6FCu8Rbf&#10;L8a7YWVs4Anpl/SZEOaBN/7B1ZP7ycfm9nSeeH+A3i3rDn0QvmGnPIk6zCWeb3StB6r2UHBWeBk+&#10;GRmmOT2W9beZib95DJyJtdP/t52dRVp3bHRRPXYZYeyKOvG+7Lwgvya4KDwOPolrXkKJ0aorhhoy&#10;enbYxqduRwKeDrZQvHqz0t+dtBkhIilp4F8zNJ3Fbfzcd0eZHAXxs/liDoLom0Y9ld1jP8Soq36v&#10;jJu7Ri2gIrCe1M6237SEu8TIRdsRzUybny7Ar4y/RRbIfdIToTdGTWpIbDqxJF21fHruR696dciX&#10;88MbPmUFFc1VvDrte1HerFmnSYNP/edvbdobIqO6zTtpdCHw6aV42NvbpKtSk+UeYsLqcVPQdAE+&#10;nfiONr/LyvefvEpr1bjy+ka2oEFlTT1JrFQ1Hx4+bdIpMMMuOiCoqG1qUVbFktT0hlxIryy4PHqj&#10;ALCVXEgX0DRLarsC08o9K30v1JtRm8cp2vq1oH328beDXTurqiq5pr6PA9/F6bKVYn4ht6NqZ3P3&#10;gGYJfNvEyjLSsmHGboX6SPdIt2q+zn17pTHpk71w8myYCdQPmdEMYFO9bVfKtNuAlz65ZnjNNpfb&#10;KwBbj7bBKKQLAAAAlLQcB2j4hzOhPzHRUxIHMsION29WuoDwAdUIEFfd9qeP3j+sFHGtrD/sj+XQ&#10;29SMtCbjgTe1A7i6TqzJGKgmoq/gdh/4+GpGNEAb2kklYmQ4OxK9nlmHXMxdCPQ/R/tHagV+XY6C&#10;VYICYy3mbZE7rNoyBjRcz34p2jGzNYRKY7TczqGo8WEwP7j0/Q2Oe+aCygqu/pWh0/lPnNVmDHDP&#10;j0xmTnfOI12AGc6w1Q/lU/Pxy+c/ea/3YLPJXHaG8aGhaQEH/LNMvj4Nlmtr/vPLY4N0revqg94o&#10;U3s5vRD/ip7Y2YoqixZG+8j4tnlJf9ZydOhZ5Vvu6Ru9TzbnhUaPMldSfzA+IE/XY4ofaC7eHS3e&#10;mNkUB7UyR9XezgG5moDJ7rCK3xhiY/C6mhCU8DtH5ONX3h3SVvC3DLzpgpSimub+wORi9rkcMnWI&#10;RjrfNuJeuY6nRKnJkZ4N9dLRq/K6/u/N55fzq+ODZNxMn/dg05oYa+tpIZ9KZrSwAp+86tdN3i2r&#10;qG39w8mzEbuxc+3eM8lIS82cPv5WljhfbvEzPr10Y+yULlFAKpYQvqk8L4zuTuk7Y8MHNElsgqq9&#10;XZ7Pwhbnbe54zZIQ1QeGx+7Y/o6byO5ooxP2Qox88lqg92nmVNx1ODjj5i5iE4MEWUKJhjHOirqO&#10;987HF/L7VPaTAOz/piX+bugwyQrK8tDRtyWY1h1bI4R7pi94PckLh4zmP1mvkqNLOqSMFuYQnu+x&#10;7z/3HDJYzkYpAOOY1ePGbCfnHc4X2gbnPaSOMVX1/MBZcdcJT4lk/Duh9yE4E0nkn9fJ2PwGVRbr&#10;sRFaBECHq3321QFvcDw+n1szlb+nluzWcb10c8EI54D8kYV/kE0AUAzyTBfQNnvkaljkRyJ+YcLT&#10;Qu/KXMOfQo5rGqmPA3Pss49fi3ult6w5EJhh3ktJB695M2ydE2/OpdalzfE0NRJfMPk1zETqh9Q+&#10;rNlcASfrl9ndxdInp+0iR3JsDwFsX7QNRiFdAAAAoKQ5H6AxmlV/wD9lWil3a9IFBHwy9sXhp8Tf&#10;oqqe6w9cXcwtBKIZaaWT72WZ1ektxljXk1PnBpqVXHmRYVVzo9COgY1U4srXuslnugr8RlUN2o99&#10;/PWVhMn0WWad3d3D0UfML5GyvdpIP+2Y2RlCFRP25Ql+5svbmx9c5a10P9pIzV7SBAWrX/T8X/Bj&#10;XfxPnLYVGMuy6Lu1lSn/IWlP7uw4eXnO4ESyedQMORzd1kgn562mKyTmDWOeNHVj5+EQHVCmoyQC&#10;pmKzaH154gSzT6sbOt88LlYKfLOzgTm/qrsDM1nnW0hRKK626WDPgHc8W0llfu3GJ/uU641r8cbd&#10;qsutpsVUNvSfn1FH6un1W75n5Oq6GLm5wJxg1nc8+SRv6zv9b3XRATP0rlLxRnjZRpwgfcPfodw6&#10;Ko+OGo6YqV8q88aSJfDGJ2+OjrysHksxu+jU2NSizbNRHaKRbwWp6dHTwoMlEAh+G5kWX4RPXg/2&#10;sTH142PMLP8MD2Mjz5FfbfOb5aMZ4dPJ2Wj4M0/XXvWeIDPKFSDSv054/0dXbF3E1bUe8XgD4Ug8&#10;YRY+10/Tt3iX7BzG59LLs9FvPh7ozAgrVtR1nhzVrHdjdneSFxlhJ/0TXG1bz9CnX8eyJf84s568&#10;+ldxmnVee6nA7NYydWIg67IrurWNBLZnU9mli1jX/z6csHz59NzYEBPrzbXwhgH7SQD2f9MC+1yz&#10;SDjj03P//oLJvBQfDb2BuJoJyo5fCypqm/a11tNb5ou+aeuyVauJsQ81SY1Co/T0tYxDrHsXSrio&#10;PxzLef1mTSOWbFOY7eQ80gXSC/GLn9EqNcLJfODzy/9W26LiuXRqLNcAeXab36DKZiUy8pJ0K+jo&#10;7hNaTkNe/+nQaCQ2PedCORd++bJHXTCLcv0GUkDOe6MAsC3kkS6gKwqYWZdLwibqCTSJsHaojwNz&#10;zLOPJmDVHPaNsdX3Q0Ot4utUdHp/IFtY0eml7PfyzU0XMFyMQDFx1iNnOpa/OPTPy2Qj418BOa+f&#10;q+n+eIxsy2RvMQIrhukC68nJv3eQxqeTXAGB3dXEpE+utIu06yC83dcuT2nY1d7HLo+grJvgvFUB&#10;sM3RNhiFdAEAAICS5mSAJp2ciZw92aMri5qtsL9L6QJV9a3SOBtBlv80HD7m08lEfDzozYygVDW0&#10;93i8gQuXacVZ+3QjrcsX++TS6NzTvYHM0d5sY6zpXyOfvEH2JPeSf+YR2a4yC+2I+NTirXjkgv/9&#10;/k59PIyrP+KPZcRgDKsaiDXSD/b7IvrZvWq4sWqff5r5Ia02r93ttO+764+hG7fJcKqxmUl1Drr5&#10;YuRkV1fU9/xFOC1ZX3rapYF25QPwK2KyxJv7mNlgzGrKwrcOvaefbitXhvcGx20HQTX4udGjB42O&#10;uMzqqGVzJ9ipFPvvDM6RjQXFP4oOkylp1QeGQj9PJ25PR0/1KVEKoxVGVu8Ej7CpLnrVB4Yn7CwU&#10;IFykD+zOXdas+ry7N+zGQgTEejL6vrKIfhlX13Hso0B4XBwboiuRc7V7n6llTyE7xTD59IMHtia/&#10;0LtKWUVd+xti7oWVP3U3qfveZIJsaibQTXbWE2+N68uI0EGZHa3e8Xg0Mh4+G/B7hzzHejqFe6rw&#10;dy/6phb0pfvFefavywHzW5a3TX26gMbaUjyoSZPKEi3eSM2cPkyWnzCvRELxqfnr0fFw0O/19LQ3&#10;6O6KEq6qefBsltVY1hYn/29QjW/pSLkj5DcZj66M7GXiNFzrcHTJzsE3sTbrPyC/UvbxKH7av8/g&#10;u3J1L793/tqS/vqyfKYkb3z70WtKDR6W+ZoXuVtNfPvZP7ZtrsDWoLlo1M724csOV6e3xqcmP6S3&#10;O+Em0DwcsRFKFK7Erweb9zT1fGSeYpiDzU0X4O+EXlPqte96J2JUX0lcyOOLo82aRqNwCC5lDFKz&#10;o9ga5mtyaYkt1CviYHX0hnmwXJ8xYHJRO8DP+tvk1zK4s9CdzFXVP0+a2aL9NBmCq23aTzbqSAsA&#10;a/ELFwcb2dNZGe5P3woPPq+5Zwmv2y6Fz3P0zoejd4x2yuY3qLYYn7x2euBF2hgWTpghZxG1LSa0&#10;8OVPLvyDbAKAYpBruoA+RVKtjJghY9Wwmub+f0TnbCbPZcsAE91V0sDWl8ffZpZ3sc9Wx1/pKJn8&#10;stqPMhwxo4NLOYynZaLf1KhgHj832t8g/rD8UOCO3SJzGhuJyBlp7CaLTz3tZJ2oinbPl9KmUx/1&#10;qGNW1R2ez09Jmw2diyQyx9BsU7rh2maR2X5WWkrZu2cARUa4lqRzXoV0AQAAgJJGGwfZnuNMZFHF&#10;VbeduJhlqpNL6QLGlOFjoSc4G4+Onv/CMFbE7ax/SjsOL5FGP7t6Bo57PCO+UCxLhEeXLiDOfH2+&#10;qvmPp+OGMY9s6QIiZVXaZ71xgxFjs9DO6rT/oMkeqaw/7IuYdp7Xk1Nfv9ehW5+1fPfQz9pu1oq6&#10;Oi+ptrcS8/1OHBMmKRoCbRX09asje5hSCzZZLG+vxlDNCMf9RuLisGZSu4BrPOyb0E3651MzlzKX&#10;/jWL/NnAp9O6P1yfDp2QB66PH2klUYQc0gVIL1Q8LbPPQ3UJPz822KTbNQTX4pkwmlXMP5wJD2ck&#10;YQgq6jo/CE9bh2Od45eiw630E5bv++SGW6UFiNVE+G1tiMicuFz3Dw6mOGT1cLSPCTQ7wLWNTGae&#10;YPzalP8AOQNrOvw30r+tzse+DwYCp3wjHs+f+7rbmzSpD5nkYtpSCRnPSwZT7eXzs/3Q0eCNzNEj&#10;83QB/tHkyb3sqxmvvb2+FPlMvpAGjrQxOUD1A+NL5FfMmATOiaqW3k8u212OJL0grmDAZGYodvWN&#10;atd2IJh7Zm5riqvLf2jYGI/S1bkRjs6+PtNvmjWZaSOViAT0x91szQtwGVPTXjiQe7p8BZgWrJbZ&#10;dzZbK/Opl7fNTBdgCibpawsrNq77nlV2vsxq/qLQmgrSvDqFySvnTskYqGrp8YbjSzmN16vtk+PH&#10;OpXhd4M7C93JOTA6Lpry+NqTjX8QP/1Hu8/c7Mxuy1vRoNp6G6ml2/FoJBL772KhyjYUiu3eKABs&#10;L7mkC6R/jfheZ1NUs00+ycwYEB4+Ttr29rCVWqT+DoMMg+iS6qjf+Wy0lrdTuoDwbZVMSn1OAC3I&#10;ZLX0XhbqdymoHMZbGEgXAJDQNhiFdAEAAICS5mCARrc6phg5uzibvZPmUrqAeXUBftonV1TPJE4X&#10;/jgcm0/xYgTo42PtumC5KvsC6vp0gd/4pTu3TScZ20kXsGYW2uEfjh7NiDDaLhGsj4RlxOHWfjl1&#10;SK6qTce+2SMoyqgGvzQ+4HSg2XLNclvpAjNMbWFBZX33X781j1WLEwdPDx9Wv3ijJ2JjxXybDD5w&#10;Dt3XjVRyZfO7nxlLZUuqnh8MW0U9+dTc9ci3wcDn3iEx2eZU8Lvo7HJhPjwz4bv8gO9GISKX0mIW&#10;mhoVGaT1OyxOsFwtR4eetXhbY6Yx6fXFseNyREjJq3g043/JxutX1Da92NlzTDiUp9UFpOXgsdHi&#10;2dwL3rjBgTBPFxAOI61ZItyWX/UZzyznV8cHtSE7Edf84WT2W5vhN+WqGg55Pr+YS6QtvTg1Fhg+&#10;3KwOdnFdps8vuQBG9UFv9H5OV8HCqFzyU6Nir/da9kFQUueGq2p6bVg4eFZP5KzpAjIxj+2if6in&#10;VUobMFvzAtzHpxPne+vKxRotY3cKczsViMlAZ/8x5mbaUy42M11AeMxd9UuLE3GNw1Gj0gLizXP0&#10;WJ30NlJzwjuereY/n7wRHjms3B6zrVCTo/XkdOx6rokCxFywU3dn3JuZoup2ugANNnCNh/1XMxJf&#10;pGTZjwf1GZ85ME083ZoGFeTMQW8UALYTZ+kC/Eoi8kW/Zk1Grrr9fTvr7OhWNJOpQz3kt4ypmf2Z&#10;fBEyFKLNodcP4JDOfu5NEYHSUart9o2KRYZ0aGm7suc8ocwFAi6HPPIabY7H00y+Ps0j5KpbjzBV&#10;ft7qaZULremq8atOhKazZJFuabqA5Zszf4J0AQAJbYNRSBcAAAAoaU4GaPj0zBcd4kzGmiZxrtOC&#10;vaayS+kCuvgT22dbnfA8qek8Sisu+8PR2Yxq59KS1v73+199VhsatBGYoSFhW52EwqUL/PbbQqhb&#10;mU8qfdMvLsbuOas4KtbwD4vxoD3HDEJBUrXYGnUa9/pC6HU6gdUw1Mcnr37RZxltVXFV9R193ktW&#10;iSZkV+9o9UZIjUDFrVCfFE2UjjvJX6lu6HrH7mrK6eWZyDnvsY66SntLxdu0Hh3aqT0DTWMS25KU&#10;TDPQLS2r29nr8Z6LJLbZpxc+4fmT75y9WcjuOZ9O3pq8FAqIE/Gpd0d8/xe+HBNuJeS3XMcnZ8XE&#10;C7tOhy7HrQbFpJLm1Yf8UyScvxH37iVnpUzNDDgVDI9HYtOJ+9arQvCpxJVvAx8N/E8zqUzA1fRe&#10;MFzN3ipdQLyNHKnIVj40I/eroq5jOFsBG4Kf8e8jV2FFbfP/DHwU+NbgEeDURmo+Pn7+06He9nrj&#10;MjAyfm169FzmKjB2qQsQKLiqZs/onJ2z7mE89MXZyIyNb2ozXYASH5ffjl6386vgkvXk9Z+u2K2v&#10;W9Q2NV1AJDRs3uodNiyZI5Om2XH1r3307Q3bdR2kpa/EpYGvuTvB0U36+k87D/ivZyQg0J1c2eQ5&#10;J8clbDNZuphPfDv8Ych6/Rc+tXQrLq4iQ55vzp2LurpgB2wZ4WBKZyBGlQGKjO10gTWxqGJPizaO&#10;W1l/2B/LssQbI30/+vkRg5WzuLrWNz8Mjt8wW7LHKn5M+izJuK+TTWGjtfEJb4/0mMxcKvFMOG53&#10;BoJLMXTH42mux+6zj25ZJWgYOdbJHNYnW3veItuzGAlNp8g7MpymC5Q3dTNpEW/3tcs53LpsiYHu&#10;JulVkS4Ajx3hRiad8yqkCwAAAJQ02jiw9xxPxkOnbScKyPhU4hoZVBRHVJ0O7JmkC6QSMfEF5WHK&#10;+XBPLVfbfLBHXl87YSdEJC3/H1WW7h4OxLL19JLxsLCPBGfU6bfmNpLx7xz8uoHleFhe8y1jVTb+&#10;zujf/vZF6IfJmwuOd6dN/MrSA/VN+aXpn6TjZ7nUrnuWIj6xV3bCF7lPthjj125duTy16LzLxqdT&#10;q6529OjBEp0OXZ7KczogQM74+9d/YSp3bFzzNr3kOWMrMyAL4aZ5c/Jy+JvxWYOhGcF6zHdQKv7S&#10;blj8OfXfyJV7Wa47epsVr6NL0etzDm5x/Fz0m2/Ho/FbS4W6LxYOn1rSLKx6txDfwfyZArDZNlJL&#10;9+RzXVkw2Iz938wTn75/5+62jfrnjm2fnP32imEzPDUdkvPksra7AApCODulzihGlQGKTPZ0AT45&#10;M37K07VXH8Hl9nR5f5xL34/4aGD5o9DUQ/JXKnbmSXWj59KdqZBHLjuns3s4+si49ZwtXWA1ceEY&#10;mWi/t+kZ63Xb9BzkMqodJUP7m5SpF9X1rZqVELSOh+edrRC1BekCDvDpuR+9XXJtS+EAPNMfMlsK&#10;yi6n6QLOIF0AHju0DUYhXQAAAKCkPRYDNBupB8vFFyACACi49eTde+4vgg4AAADghseiNwpQimxU&#10;FzBYtZCrf90X+VWKutLaV2VldW+GDCqKsekC7T55Nnn6/uRXno46NrDPPTEwZrZk3UYioub164Tj&#10;yY3rvmel8oVci2fs/x2XPo52xrnH09deK22ubf8D2UK4l2anRrlzqMeZJ5cqOTnFP5wJv9tWraQK&#10;1B/x516qTaVPwta4t0QTQ5EuACARboTk9FYgXQAAAKCk0cYBnuMAAAAAAACwadAbBShSNtIF+LW4&#10;t4WWmud2d7z39ZS6AAGTLmCwlpnAdF1LPnU7Eninq0FeQ6B+YHyJ/MCxtTuBQ+XyYj1KzF4fFCah&#10;5UJG00srXWAjlbjsO9yonBeV9Yc/iy5uh+qM9Hzb/KMAsDVoG4xCugAAAEBJwwANAAAAAAAAbD70&#10;RgGKlI10gd9+42cCB2rKyirqOj+4oF/UMvd0ASK9ODX+1cmjH40v57Gc0Mp/wt/8IhZjU2L2LlcX&#10;yG0iuwXHc9zpqkOGlIX5Db6gli+Sc1KGZH0p8pn4OgOvNlXRFJKysurWnuPS61uxW8hBXUbTQHR6&#10;yXrHIV0ASg5tg1FIFwAAAChpGKABAAAAAACAzYfeKECRspUu8Bu/ErtwJnLbaO3IvNMFbFiP+Q6S&#10;hf8zDITnyW9JLNe9N2JvOv7WpwvQ+gH5MT5GdvGp2W8Hm8hLOWa38oHlMaz3RJLk94whXQBKDm2D&#10;UUgXAAAAKGkYoAEAAAAAAIDNh94oQJGyly5gYTPSBazix7o3VX61ot3zpXA/orw9UrC9or7nL2QL&#10;cSYcXyZ/a2Ep4iNT5M293d1ULr5HWdmu9j5NaQMVKXJQfOkC0soRno66CvI6uXAxXWAlETMrQHA5&#10;5HlO+s3nPKHLZJuBawmj5BeAYiTcyKRzXoV0AQAAgJJGGwd4jgMAAAAAAMCmQW8UoEg9rukC+nA8&#10;KQ9QyKX91U9p/jVplQLH6QLWaDKB61+QTy/FL37+dkaigP03cvzZrIpJtP/OF1vRnHU5Qu0BeHzQ&#10;NhiFdAEAAICShgEaAAAAAAAA2HzojQIUqaJIF7BazD6WSJHfkigxe662aT8JMEta6+XNVfXPky06&#10;ukUNBOnkfMKJW6G+HeJ7lJXt90ZvkY06UW+r/Cs7+kLqr9xPpvOc6V6AdIH08kzknPdYRx0nvbBe&#10;AdMFbEC6AICKtsEopAsAAACUNAzQAAAAAAAAwOZDbxSgSBVFuoADloXsrWR+eFoJoOAMd0tqOjRC&#10;ljDIbqC7Sf7a5bXtfyDbbDgRml4nb6fil6JfeF5vrdWVE6io6/AEItcuHnca+y9EusDd8IBJAQKS&#10;FyKpqm8lWzMdD89nfnWAokTbYBTSBQAAAEoaBmgAAAAAAABg86E3ClCkHrd0AaWQ/UuewI+k/oA9&#10;uioFgi1OF6BR9gIyXhJh7epII5srUN3Q9U4gclta6z+H2L/TP3mUiJwTHiVmzkQSG+Q3M6VmAt3V&#10;0puJuBbPxEKedRsAtj/huiDnvALpAgAAACWNNg7wHAcAAAAAAIBNg94oQJHKN12Av+lvIyX4C5Yu&#10;YF15ng1CryRipqsWGJj47uvLt00/UDIeFu5o9n3paSdB9r093i/JRh1vD0kBqGj3qL/yXTyZGQHf&#10;unSB31Jxcc0Erqqhc8B7LjKzzPwO/VT2yxjQygc20wWyfHGTzyzg16b8B6q1aydUH/ROPkDGADze&#10;hJsIOeEVSBcAAAAoabRxgOc4AAAAAAAAbBr0RgGKVL7pAkzx/8q+0YdkK2sz0wWcL2nPtQ5Hl9wJ&#10;J6u7wvxr0ooF5kFvZ/gHk75X67QhcuFQNPQFp5K5F9vnl25euT4nlRPQySeJobDpAvzyZU9jJfkl&#10;UWVVVbn4X2QMwOOOtsEopAsAAACUNAzQAAAAAAAAwOZDbxSgSOWZLsDP+tvkvy8r3zNy1ShA7V66&#10;QG17H5mwLulrrxW35pcuIKj787jB5H7nNj1dgE/dDHteVGvva3DVbe+GZx66HSbfxHSBHX2hWwnV&#10;rVCfVMbCcM/xySvejp3ij8t2tbbukf5x4K+n3m6UEymQMQCPNdoGo5AuAAAAUNI2eYCGTy0lpmOR&#10;0VDAN+Lpe/WFgW8XyE8AAAAAAACghGxybxQA3JJfusDGcvgNZZX7J7tDv5LNGu6lC+gWOyChdzYI&#10;LS9GMDHm760Tf1TGNfSfGpsgSw9Q42eH2uXQsvALb1+cWUims4WSaZjfLfmmC6wnp0KetifJq3F1&#10;9U/JS0JUPLX/hQZabKD6Rc/5a0tZv50DNF3AZuxf4PRPlN/X7SIlGyNzzzG5AuV1/f+cPCWfb8LJ&#10;tjzlP0TSKbhn+oLXk0gZgMcRbYNRSBcAAAAoaQUcoOFTS3dn4tF/jYZO+71DAz1d+5tq9aXO9ozE&#10;cq9zBgAAAAAAAMWqgL1RACikvNIF+JnAgRr5z8u4l/wzj8h2jc1MF1Dw82ODTdKwVWVD/zcJJl7O&#10;p26G+p+RR7S4hmMXEqvkB9a2UboAn16KX/jgkLoAQfWLnovXxtSQ/C9zE3/pUJfwr6jr8Hw1eT+v&#10;5ATVdksX4NOJS8M0+aPxxMTyqnK+SSebeiYIapr7A5OLa+RPAR4XtA1GIV0AAACgpLkwQCOmBSRm&#10;41ci4+Fg4HPvkGegp6u9tZ5UU7NW/npoAfkCAAAAAAAAJceF3igAbIU80gVWE6E35Un8Au5Z35Rx&#10;Rf+tSBcQrF33H5CjyHQhf82MfAe5AoKliI8sgWDu7e4maa38srJd7X1vk406ZAGFjFi4LWKiQNjb&#10;21RFUwG4qubBs1PLvD4kv5GauaDWHhDVNPWcPBu5ncp3ev22ShdYnZvwdtUp5S2qD/mnVpjzTTnZ&#10;0rcuKAkiAq7u0AcX4q5WXADYYrQNRiFdAAAAoKTZGKDZSC3dSySkhIDIj6OhMwEpJ8Az0NPZvr+1&#10;3mS9MytcVf3z7cSbgWnbHS0AAAAAAAB4XNjojQLAdpRjugD/cCb0J7XofVntoeCsSQB2i9IFhM+o&#10;1qjnqtv+9NH7h+vJB66sP+yPiQkErlLi2VZfk6YdnAhN23//9PJM5Jz3WIdaUUDA7ekcuTibknM0&#10;DELyfGpmdIQpQiDiqppeG/KHo7PLORwGyXZJF+CTv4Q8L6rjmNUHvZMPpDMwI11A3Hb7IvvLUsWF&#10;05MLSBmAxwNtg1FIFwAAAChpNgZoVqd9L8q/kzOutu2I52/B0Z/js/PZV3cDAAAAAACAx52N3igA&#10;bEfO0wX49OLVrwZfYIKvXPUB/9Sa2QDRlqULCPhk7IvDT4m/RVU91x+4uliI4Sw76QIObKTmf4mE&#10;Ax8N/E9zrTKBnshcX8AsJL+2FD//XsduTc6AqKK2+ZX+Dz49H7mdIr9pE32jHa3eSMKWG6G+3dKf&#10;OEwX2NEXukVeQnQr1LdDehXPpZmLwx20qIBw/tUf8cfkXAGBUbqAgH8QD/yBSXCpHxhfIj8CKHK0&#10;DUYhXQAAAKCk2RmgWY+N7JF/yRRXVd/a2XPMM/I37/GXn2K6FFzdS55AJEEylwEAAAAAAABEdnqj&#10;ALANOUkXSCdnImdP9jDF8EXZqvq7ly5QVd9KyltKyNKZhkFoPp1MxMeD3oHOBu2nLatqaO/xeAMX&#10;LsemE0t51+ZnuZwuwK+Mv/WE/Hoqrqqp1/vtjaT+c1vO4OeXp7/1vtmqLTQgqtjrveZwjI++UQ4c&#10;pguYqPKMzQQOkWUfyirqurwTc+zpZ5IuIFpbnAz0N9eIP9z1TmSlACkjAFuBtsEopAsAAACUNFsD&#10;NA9H+yrl35IIfa2O7r7jw15/MDz+k9RXknsK68nJv3dU067Ek22ekLTSGwAAAAAAAICGrd4oAGw/&#10;ttMF+EfRYXmSOIOrbjtx0SpXQOBeuoAxJQidTs7PxqOj57/wenraG/R/wO2sf8pgCU6utml/e1fP&#10;wHGPZ8QXii3lEEFOxsPCjS8QOPVRjzJ53ZV0gd9+e/Tz0G4lLF5W03R4+HTktkmCg2W6gIxfSUTO&#10;nnxzXy0d6uP2+6acLiq6HdIFIumFC701XFlVS+8nE3P6QhEW6QIiPjVzyfv6C8M/PyIbAIoebYNR&#10;SBcAAAAoabRxYPkcX4gGTwXDY5HYdGI+adJ90eYKVL/ouXjbjY4OAAAAAAAAPIbs9UYBYNtxUF2A&#10;vxfuZRIGNGvnW9iM6gL8tK9F/LcBrq7j2Mfh2HyKTy/Ewx8fa8+szE9U9ISXyTs6sTo+IBXJV5W/&#10;HlpwZb7Nw9jI/vr23w8HxuLC5ycbDdlIFyA2UvPx8eDfPEfa6l7wzzhOj6BvVFHf8xfhhm/Dp552&#10;uUqCw3SBinbPl+QlRF962qX1B8R0gd+WY2e/upwwrA+QJV1AwqfTmBAFjw/h+pDOeRXSBQAAAEoa&#10;bRzk+RznFy8NNiglCKoPeifpAmAAAAAAAAAAem71RgFgkzlZjIBPz3zRIU53r2nq8YbjC/Yi/+6l&#10;C7QHEmSLJBFoF7dKQejVCc+TmjQArratZ8gfjs4mM2afJ2ejYf/7/a8+q86zF+VQmV/C/+JrYct4&#10;ctWHvkps9jia/XSBPOXwRk7/RPl9KS9Apaz1oNucwU66AMBjhbbBKKQLAAAAlDR3Bmj4hfHBvfLr&#10;IFcAAAAAAAAAsnKnNwoAm85JuoAgGQ+dtp0oIONTiWsR4lrCepK8MZN0gVQiJr7mT7HEym+/zYd7&#10;arna5oM9Hm8gHIknMrIEDPCpxVvx6Hj4bMDvHfIMB2K5FBf47belqH/IQ7w74r80vQVLeaaXpqPS&#10;Hpb3RuE8SkTOCff5QOBMOJ7b7soqNR0aEfflidA0uyP5pemfpG84bb1kxPpS5DPpWHwWWUIJASgJ&#10;tA1GIV0AAACgpNHGQT7P8Y0p37MkvXrX4eAMEnEBAAAAAADAmiu9UQDYfA7TBbatjdSD5VxSEQAA&#10;ihxtg1FIFwAAAChpbgzQPIh4npZfpLzjixkbudgAAAAAAABQ4tzojQLAFnhc0gUAAEoUbYNRSBcA&#10;AAAoaS4M0KiLve3pG71PNgIAAAAAAACYc6E3CgBbAekCAABFjbbBKKQLAAAAlLT8B2g24t698ktU&#10;Hh19iNICAAAAAAAAkF3+vVEA2BJIFwAAKGq0DUYhXQAAAKCk5T1As74Qer1cegWuMzhHNgIAAAAA&#10;AABYybs3CgBbA+kCAABFjbbBKKQLAAAAlLS8B2hWp30vyq9Q5YmkyUYAAAAAAAAAK3n3RgFgayBd&#10;AACgqNE2GIV0AQAAgJKW9wBNMuKpl18B6QIAAAAAAABgU969UQDYGkgXAAAoarQNRiFdAAAAoKTl&#10;PUCDdAEAAAAAAABwLO/eKABsDaQLAAAUNdoGo5AuAAAAUNLyHqBZiY20yK+AdAEAAAAAAACwKe/e&#10;KABsDaQLAAAUNdoGo5AuAAAAUNLyHqBZnwu+yskv0eaf5clWAAAAAAAAAAt590YBYGsgXQAAoKjR&#10;NhiFdAEAAICSlv8AzXpsZI/8EuXdwXuoLwAAAAAAAADZ5d8bBYAtgXQBAICiRttgFNIFAAAASpoL&#10;AzQrYwNPyPUFdrR4Y2tkKwAAAAAAAIApF3qjALAVkC4AAFDUaBuMQroAAABASXNjgCYZHWqSX6Ss&#10;ujswkyKbAQAAAAAAAEy40RsFgC2AdAEAgKJG22AU0gUAAABKmisDNHziq0PVcoGBMq7h2IXEKvkB&#10;AAAAAAAAgBFXeqMAsPmQLgAAUNRoG4xCugAAAEBJc2mAZmXKf6hafqGyMq7u0MjoTIonPwMAAAAA&#10;AADQcak3CgCbDekCAABFjbbBKKQLAAAAlDTXBmjSs6HeevmlJBV17cc+/vrnm4tIGwAAAAAAAAA9&#10;13qjALC5kC4AAFDUaBuMQroAAABASXNxgIZPXvF17SFrEqiq69te7XvP6w+GxyP/jk3fTgjmk2ny&#10;RwAAAAAAAFCKXOyNAsBmQroAAEBRo20wCukCAAAAJc3lAZr0nbGRQ3UZKQNaFXu91zbIHwAAAAAA&#10;AEApcrk3CgCbBekCAABFjbbBKKQLAAAAlLQCDNBspBKRgOdQQ5VJ1gC33ze1Sn4XAAAAAAAASlIB&#10;eqMAsBmQLgAAUNRoG4xCugAAAEBJK9wADZ+ai4//v08++GN3W32V/B4Sbp9/hie/AwAAAAAAAKWp&#10;cL1RACgopAsAABQ12gajkC4AAABQ0jZpgCadnE/MxKORyMSl767MIVsAAAAAAACgxG1SbxQA3IZ0&#10;AQCAokbbYBTSBQAAAEoaBmgAAAAAAABg86E3ClCkkC4AAFDUaBuMQroAAABAScMADQAAAAAAAGw+&#10;9EYBihTSBQAAihptg1FIFwAAAChpGKABAAAAAACAzYfeKECRQroAAEBRo20wCukCAAAAJQ0DNAAA&#10;AAAAALD50BsFKFJIFwAAKGq0DUYhXQAAAKCkYYAGAAAAAAAANh96owBFCukCAABFjbbBKKQLAAAA&#10;lDQM0AAAAAAAAMDmQ28UoEghXQAAoKjRNhiFdAEAAICShgEaAAAAAAAA2HzojQIUKaQLAAAUNdoG&#10;o5AuAAAAUNIyGwcAAAAAAAAAmwajygDFhU0XkP8BAABFDekCAAAAJY2mC+A5DgAAAAAAAJsGvVGA&#10;IoXqAgAARY22wSikCwAAAJQ0DNAAAAAAAADA5kNvFKBIIV0AAKCo0TYYhXQBAACAkoYBGgAAAAAA&#10;ANh86I0CFCmkCwAAFDXaBqOQLgAAAFDSMEADAAAAAAAAmw+9UYAihXQBAICiRttgFNIFAAAAShoG&#10;aAAAAAAAAGDzoTcKUKSQLgAAUNRoG4xCugAAAEBJwwANAAAAAAAAbD70RgGKFNIFAACKGm2DUUgX&#10;AAAAKGnuDdCk78d/isYTyTRPNhQOn1q6m5Dc34y3AwAA16ST8+QOnphPpslGcGx99sf/Nx6fT22Q&#10;/7eyOns5PB6fS+GBCWAmGQ8LTWHB6W8iiRWysXipX+ef0blVsjHDxuy3f/EGN/fmwK/EL567dHXW&#10;4Pa/kXqwjNtUCRLOU5d6owCwqZAuAABQ1GgbjEK6AAAAQElzb4AmGfHUiy/E1TYd7H03PGMngpGj&#10;dMRTJX3osob+0Tkn44rrS5HPPLKhM7GkW59xNtAuf6Dqfb74Gtn4uOOXpn+KENGbS8jbKGKPEpFz&#10;wh1AcPrrK3MlfCj51O2fIv9Nkf/bDBuJyBmy68OxxXxC5ysx3+/a3TUQnicv7i56wxQ0DUWTZHO+&#10;VqbDZ8cTJlEx/t7o8Mmw2U8F/NyVH64n8zj3cz2UfCpxLacb6eq070VxF3J1rUfPz1o/zTauefdW&#10;CL9a1fCqN7pENgJsvmTs67NikovRib44PvRa75D/QuQXe0kwbksE2qW7UlnFq4Hb0r0ifevC4O+O&#10;fvHvonws0q9T2RO6b3ZHSsW9rdIvcVWN74wv092+Mn0pHJlZLkw610pspEV60+qGzrf80QV15/K3&#10;g11PVjW9NuT/PmZ8ksDjSXhySqcERpUBigzSBQAAihptg1FIFwAAAChp7g3QzId7auWXKmv83+hK&#10;IYd61XSBzkDC0WBmOhHolP+ysjf8wLWRSBr9qvdE3Ap92cfkQHjePRm6sUnBTvUolJVV/09gxjwO&#10;9xhI/TcSmXl8S1kouT5l5bWHTk2vbauvSVMZTgfHZ/I+t5l57YmZeDQSifw4GjoTOOUb8Rwf6Hm5&#10;qbaijHum/8KtHGMkwsuTF7+3ZC/cxeQ+nYgk18nWXNCD6J72QIK8uDG1zovercmg92+XZkyiPUy6&#10;QLa3sI1PzwS6qjmu/og/lnlrX18cPVZXVsY1HA1OLRt9qNU7wSM1ZTvbhy8lcr3Mcz2U6lOpvO1v&#10;/7EfIBPjak9If/fscNTwS6n4Gf8+TvhN7om+8EIJ5wPBVuNXI54nxZO2uqFz0Dd+R3OnJUkt4ola&#10;/dKpQuacmqDx9SpPRPhk6VsX+p8Rrxvh87SduGiRbLQ96b6OoY3rvmd3SL9U28Omh638y7OrvKys&#10;oq79z1/FnTRr+aXop3/5InrP6hnKHOgnes/dZp6V/L1gl/C28s/qfn8+USr5t+BebxQANhXSBQAA&#10;ihptg1FIFwAAAChprg3Q8Df9bfKYY1ll3+hDsrUw3EgXsBg+dc5BugD/8MEDl6M16pcqK2v2RBY3&#10;KRbEpgu4FvPbpjbi3r1lZVztvjdPfnV5Jp8ZyDp8KnHj+tZPoaOR5qr2wCzZtl2oqQx1/d/neHIv&#10;hLqVCIQtOWcM0PBM+b6Rq8tkoyX1Msr3IrJTXeAFMR9CwtU27ScbzWWrLsDeA4xU1HV4vprMnNZa&#10;gHSB9HSgS8lXqz7kn9IUEueXL3saK8lPn3hrfEV3GpFUA+nHlfW952ZzukXneihzfCqpcbW93niW&#10;wOrD2Mhz0q8+7Yk8INsAtgCdyy7cJA9+cuOh5kpTb9QtI7GtWAtAE1/n04nvPG1SboOs+qB30r0s&#10;001gI11AbtuINDdGfmX8LTkXqaLrixsOVoxJzQS6q8W/e7LNE5oyyZpS31R/R1qJe1+Qb8RlNW+G&#10;F5zmz22TBhXkwrXeKABsLqQLAAAUNdoGo5AuAAAAUNJcG6BRQyWVLb5fCjtap74Xky7A//LJgf09&#10;Q/5wdNZ8FvhWpwvwifDvG6o7/jJhvo6sc2y6gNP8iTywocLHPF1A2MNdZAhbsOudiD7cmDM5dlJR&#10;2/xK/wdfjs1u1WLJm5IusDw+/NrgR4Fw5LqjNZLd+Gz8TKBDCmHYxnUG58gfO2FnNqdWrjHm3KgV&#10;CFy5AbL3ABOV9Yc+i+mvF9fTBVZu+A4oCSH1vcFri2xpB35+bLBJvn65hsGLc/rvzSejJ9uU06P6&#10;5ZHwtfkiSBdYnfLtl75URePQD3dIUQcDd5dS/MKF3hrpd3cNhmfIdnN2C2MAOKZOKy8r7wre01xn&#10;G8vhN8jPDHJ6NkXmDTx9Z2z4gHJ3qGwYvOR2PqZc8EYqdRONz8oXLPlR3rI/j5LRoSbpN8p3D/38&#10;iGwU7ol3Q4d3StsdJRjxjyZP7lWbSlxV85+/ntFmhIho9lJZWePJGFvNiJQ0EOx6LXTH+X7YJg2q&#10;AltPP5YFYlzrjQLA5kK6AABAUaNtMArpAgAAACXNtQEaOi5Ztmdg3MX5i3x66cbYqXe69v4ucEep&#10;SmqULsAnAh1kmHJ3l/+aSdHyfNIF0kvTYu1yI+c8TfLU1dpu3yjZpvoplpBHLeV61yKTitm5QbpA&#10;oTELbZS/8sWMi3EM5pWrO32OSv66yWFIPn3/5i3HJRbWYyN7pPcQowgHTs3a/XtXUhmUVd51qupb&#10;21/q7vuz51hnPQ1ycM/0BX5O5BYxtQ7PqEsV3KcpTfmmC6ivaceNUN9u+d129IVukY12qB+YlT1d&#10;gHvJP6MGoRTupgusJ6PvN5PDt7PDe0V7aqbnwv118g8NJwfzdy8eleuNi4c+93Uocj+UuTyV+MXv&#10;++tsVcyo8nw3SSfs2rIlS+qUvMyFPWalxVIYE6Oh00JDTXXK7x32eP7c1/WKZ2ze7g01i41k/Dvy&#10;8qf/GXUzr1HETCt/oit4W/uZl8YH5Fs998TA2NZEeg1v4PzDmdCfGrjyut7zOa9UorWRmr82GvB6&#10;etrrqwwuTa722Vf73/eHr+T4GKKypgusjA08IX0A7Y2avxOQ06+4Z31Tjj4CvzwV8rSRSi2SzLsu&#10;fdOymgOBGeZHtLQAV/PaeW0qiU3bpEFVYEJnRzxD/veT8z8InQtXzsjtQLjlyIdO+AfZBADFAOkC&#10;AABFjbbBKKQLAAAAlDR7AzTs6vjG3u5uUmIXT7b2vEW2OnEiNG1QeJSf9u+TQzDluzz/IiPIBukC&#10;6wuh18kH2D0cfSQPoCX/4/vTH09fY6JH+aQLqBNzHZLDnJp61w09H30dW3BpmA/pAgW2OuF5Uhn+&#10;bvFNuzg6y0y13DEwvnULIzsJyfMLE54Wjms87JuYcxA7Ya7QilcDt+1/V1fSBX7bmA2/P+I7FTgT&#10;Gv1RmsTJTKEWa37QS7u2KzCd+yVkHZ6hP+WaPROL8rZ80wXoaxaW8Y3F5MMvjPbtkjdz+/xsOEjh&#10;ZroAP/fd0QY5W6uyof8bJp6XTqVWk5N/75DvuoapAPyDSe9BMnU4v1wBwSamCyQnR9qUW1IWlS+/&#10;ekguLWAX0gUKZj48QNb5eN4wTpy76u7AjEmSpDNsc6L+9+GEi487zbTy8u6gbnV7NYpcPzC+RDZu&#10;MtMb+Gri8g8xk9L6TqwtxcPenhbadLLG1b3kCURyTxrIki6wdidwSH4oVxwOMe1RGrbf3RvOIWq/&#10;npwK9pF7sqT6tWBCSfZl3lRXqIm/d/41+U5V1x/OqAFjy3ZpUBUW2/Qu2zMSy/+s3B7s9UYBYNtB&#10;ugAAQFGjbTAK6QIAAAAlzd4ADTuCXCgmkZL1hdARpXbtIVJgQB0to0EsOqmIllRdX5440SiOPVY2&#10;9AbiZJx3y9IF+GRkuHmH9L9cdccncTcXV0W6QGExEyIr9nqv5TfdT+vhaB8ZVN/R5r/pamDGEZOQ&#10;fHpxaizwv59EmEX46crEgoq6Lq/tZTUeRoeeJn/nLOXCnXQBc+w32tE8HHFcNoFlM12A+WmuMWbF&#10;NkwXWL86skeOB1Xt81+9E/uJTI5W0XIsZWVNnhDZaOqn6SWjY8Kn7/86vxD1dshFs7nqrsCMmiuw&#10;mrhwrHFXy/NPyW+084D/Og1YSVYTl05//sH/yOVe8s8VEOR6KJ0+ldhqCk91j3whPLsDX3ra5cdk&#10;TefQKXED8fm7nXXyD8rrut9XfvKXnnp5Y13n0Odkm+pcJJFZEMLMRmrpHpkNr7o9Hfs3OXiqH0dD&#10;Z8g7iE75PxrobOwYjhoe3McU+9B0G9f8ftRmPHt9OnSCpGl6hs9pWyOFbE6opea5mr6LzGNFsKGu&#10;RFDxWuCGxfIarLvzlsvqbyQi7DmXnbeHNPIq2j1fkm1mzkQSzibeJ38JeV5UnjX2cdVt74YNSvrb&#10;YP08Ug+HdsUBJW+Da/HG2ZUCnOCTV5Q7s6biC788NkjetKy8qfttchYK3uppfVLazFW3HjlONmoY&#10;pxSztkuDyohYPkRackIRjc/ktvAEcxfZ543nUIZjdS566p3/HZ3bXjsI6QIAxQrpAgAARY22wSik&#10;CwAAAJQ0ewM0W5guwI5pVjSOXBVDPupomTKcvRzuISPNTUNRaWak+lcCrrrtxMXEKvtF7AVmWCsx&#10;3+/IzEA9OlOworbpBbJNdXDg/OUL/aTeteHi2flBukBBsXXsGz1s6Dxv/Ky/jbyy4RIefDp5n8Te&#10;5DrUp3wj4rD5sZ7ODvHM2t9US6KGjFyOBRuS/29q8b+Tl859MtTTWitdVDuHonSQfu1m6OhzbMDL&#10;9rIav4a65WCA02l/BU0XYCOvbtSadjNdYPV+YiH7xWz9jnpqzpOtX8+802oZfnh+2tcibxQLXN9Q&#10;Cwnkyuij8unEN/3qBFauuuPvk2qsVLeEduYKBWIyQQP9Bae5AiZBSBqyL6vv8ZJtDNPooqOnEvvF&#10;y+v6v1dWUqfXFxv5W18cO06+Zk1vSJ3MrS5YrtbsySIV97/eJN8Q3GW4QoSW46CvAUc5EAXDPjRd&#10;trPd84/xWXsFBpiPUdF1+rbmple45sT6QvhNkp2TuSI+PxM4oPzQgSwPhQLub5u3UCJjwr1w16lt&#10;6xnyf+19tbLq+YHTkWkx+0F41kdGz3/6Qf/BBl3xCRuXiSSdnGfWtIiKK/mL2LVnSIyameXvjN0H&#10;sZQxsLth8JJyjxI4KIuSKesO3zYNKtkGaUqNvNVzsNnglUVcVX1779AXF+M2nvXE+lzwVeXFnF6h&#10;G6nExBf9chNuZ4cv5kpBErcIt2npS2FUGaDIIF0AAKCo0TYYhXQBAACAkmZvgIZZztYQnZJVVlHf&#10;8xey0SHzqVpMAVt5oQF9EIuZl9Z4MkamQ60mLp5gl1CV4vSpPNIFLNDa2kZlnNl61wVZThXpAoXE&#10;3w52PUG+5hNvjbu6UCyzC1/0TWfG0Nkja5v1sRCXur+fTK8pQQV56PybkQ7lOxo44J9lJmbzy1Nn&#10;B5vZYEb1i56Lt7OcdmqVYKfT/gqXLsCnE+d7lQXgy9v+ejX/WtPupAuIK1tf/HygrXpnm+fCjHUl&#10;au1r8kvTmXP5CXGSvi5dYCVhMPVfFp1eSmfcafWMPry66oS0EgGz7kCuDPblyk9DjWrszeDYpW/R&#10;DK0ybk+XT5susHLFu48krwg/rm7/39FZJ5N32VuffYanhMh+uoAmSYJrOD62SL/1oxn/S/L3LT8Q&#10;uKN+mfVk/HR/89OHgzPMK/OPosO7pV9Wa/ZkwcaoXJY1hS63/a21TVZYkC8HbVphZ8+AGLOUDXv9&#10;tDrE6WB4jFyOAnEJFep+cu7SoBp+Lq/7/T8dzBVmdmjGKVew5gSTEJAxbZ1fi51slH/mTFGkC6yr&#10;S6JImCUG+IejR6WjWFHXIWy7rUw259PJmYkvjmqeszVHgneyJtrZuN9Kn5tf/L5fefY55OBBzD98&#10;8EBNRuFTkx8qyXm5yLrDmcO9WQ2qDHxq7nrkn/4P/viqWYaAsZqm3k8jtmo1Md/C9imoWL0TPKJm&#10;5XBNg2Pz9m8bhSbc8uTPJfyDbAKAYoB0AQCAokbbYBTSBQAAAEqaGwM06XvBbmXcUZnc76qNKd+z&#10;ZOBNen11UFAazlYDurpa8evJmP9wPRlSL2/7239Sa7YDM45YpAsw01gLNTbn7vh+emmaqZdq4bKv&#10;m0YrbFQUJ0wKi29fauGKsoqesJu1BdgIXMUb4eXMqHABRrfVar12cbUHP449JH9OrCfjgV52rmTW&#10;+dnqNburb3SBbLSlUOkCTLXkMq7h2AWx+kje8kwXSC/PRM6efHMfE2fgqpr/FJzS7X+G9jWtwmPi&#10;L+jSBSxiS9KtTHenzaD58GTbwmjfLmmTfDe+Gx44SMKistZ68idcbdN+ss3aQV/m6szabDDDhBU2&#10;Y6CssqH/G03piPSdseEDamFw4RVCv9hdh8JqL5tjJ/hq3Ip69xv8ilGhanVRm4zZxuqaKdwLSoXq&#10;+xGfWHT+eH//n89PaZICHv08tFt+aNPle7LI7UvbUFnf+ZY/arVWvRtvvU3SBVySngkelq8ykYNl&#10;CGTMDs24URUoXYBfibyjfOKaA4EZzanN3wm9pn4dJ2ynC9S298n5GNb62uVFrXSF8g1lr40v0uUK&#10;VDb0nppcpNei9hFf/npogX1JPp34ztNGE5uEA/3hZJbq9TbTBRYmPC3qQ8aZHB/EzIJcoowTL/8H&#10;/VY0qIiN1PwvkQv+od52pdJYLuy1Q5hvkbETs+O1h76uP+xytbPcudEbBYAtgHQBAICiRttgFNIF&#10;AAAASpoLAzRsFVl1cr+r+F98LXJsUgpBqWPA4nA2P+PfJ49+ibWvdYEPZTpmdXdgJsUOtOUwzmbO&#10;LF1gfXniRCMZmctcPNst7BhoqzeeZ3lRNaBYEK7u98Kjk/8EtT3hebLZHcwyB2zBfxV7ZLmq+ufb&#10;21/q7vuzGKkY8UlTULXTT2WxhNUZoM7yt8LVNh/s8XgD4Ug8kTSuz8+n5y6fVMLtIutsGBrVLmsZ&#10;iTlabVcfRRCXAE5MxyJj4eAp38hbvUOXFuVfdISNJdut82xIrm+ssCr+nC1dYOczrQ1GC1tX/iH8&#10;wDwspX3N9ZhPG5xniFF3XbpARixf9TufcJi0d1ryjgz15zSmsn51ZI8chza5FxnthJxo43CGCSvW&#10;GQO/rSbCbzPzd5/MXstBxi79btdAdxPZVXYZ7x/pidb4rMGXffTz0J7drUc83uAP8Xk55kQfTJml&#10;uR/GAsMf+P8ZuT6XJf5IqZewQL4dybp6BpSlxsl9SXAmNPojuSOp0+LvzifX0jOBLnamtY1Qt3qa&#10;5e4xShfQBfxsTTrXYnZoxlnGPnTcSxdYi/v20ZvbU93eH2bV047NJNjR4o2tuZciZnCDsuba3Umm&#10;KWAjln/3/rSouQU9jA49TX5YtndwfCHzWuSXL3vUSio7mkeuWLbw7KQLvPXPMdouFexo9UbIBSoy&#10;yV5SCVex812Tng31ahqWGTs4/4O+6Q0qPjUfv3z+k/d62xtMd3pVQ7vYlLowLt4G7yutKanZMD15&#10;+YJ/6HAz+7famjGGmCa6zbNaJzXpbaMXI1fz2vl7Nh8BBSYcAPkzCf8gmwCgGCBdAACgqNE2GIV0&#10;AQAAgJKW9wCN5aQx16TiYhiuoq79mG/8TloTxErNXeirk4Y+tUWYKT6dGDtz+VfpJ5uZLsBGsyob&#10;PZeXCzUktxIbIWuFm6zY6ggzFlkIru73wlsaH1D2Rnl3UF382xVZh3351N2b08bTjHNG1zhXiJO8&#10;X1BWJa9sGrp0y/bb8cmr/sM07sDV9F4wCHdImEWFdSGozGoWE+Phs8LtSCCtLEzjrFzVU08ZlPdt&#10;8U073Tvs+iD51vxgIxAm6Dmvj0Xx6aUbP4y8ZJS+wVXV7iQ3OetLJpWIybvNVt0O9ZSzdSGqaxtc&#10;SxidFJnROH7aR25Ge71xw8i7mwE5Zm1+Adc6HNXvA7aGhNF9WDf3l6vu8EbVub/5Sa+m1NCg8/uq&#10;6f7h06lVo5+sp/WZPWZ5bDnhU0u/5n0nWrvuP8DkGFUf8k9lTx6SMoTydG/JTiLIdsHk8XS8FUow&#10;JyR77xKU7z951Xmq02anC6wvhN9US6CXVdT3nZ2mOSKpKyN00nnNm2Fxej29WIo8XSA9Hegi1Qqk&#10;XAHtkigi5nGsLy1A8WtT/gP0HmV39RCJ0dfh5/75e80yBLqdXIBGMr8UHW7VPbozXjz/g76ZDaqH&#10;8UB/K2k1GeBq23qG/OHorEm2JWt1buIvzDOovK7/+0WrP8r6NbPi1+JeJuGooX/UwUomhSM0+eQP&#10;JPyDbAKAYoB0AQCAokbbYBTSBQAAAEpavgM06Rv+DjoOXF3faq+6tOjgQPgueREbNhJXfogvkOFF&#10;TbqAsI1PL8XDH584eSnrJBmnI6Gp6dCINGvS2h/aa+Xh16qmbmUZ4uNHWukIINfQeUyZf5nBXklb&#10;C2wgqrLF90t+A3/sqxWAayPQm2J1wvMkOUw3piQAAP/0SURBVIjlXUG352DdCXaSa2fHwLgbpfDt&#10;SC/djE/rQ2h5jNSTCdxcdcffJ81nCauX7I7B8VV2P+Z9vulfMKvVROjNOvLHtV2B6fzOx5zSBXa8&#10;Gbzy/efHX5LznDSq9nZ5PgtfSaRyClxZzXsXbzTq3pZelRSrNzISms5epyQjGre+EHpduhXq1oVh&#10;uBuQY1d7EZAqMhra6bk7O3wx7W+sJ6eCfczKGi6tTME/ig7vber1huNLYsTI+XluvH9WEjGSwWHD&#10;OU+T/L1qu32jZFt20eklFw6MkeR/vO1MoLK+NzRboHcqcswc8Tb/LL296XIFsi4BY2Zz0wX45bHB&#10;XWbx6eTkSJty+cqlBcSNuT+PtFxMF+Dn//Pv2YdOnjRrieBrysEqr+s9ry1tImGL/ZjlV4lW4t4X&#10;lL1UvsvzL7v1eTK+jjZ9SlbgdAHdSavIKF1wI9S3W/6JttqBzE66z2Y2qDaWR//IZMAouLrWnuHA&#10;2A3pnm/fevLqX9voJcLt901ZfHz1UVLeHXK0sBPjQcRDy1rYWeRiM+TbGwWALYJ0AQCAokbbYBTS&#10;BQAAAEpafgM06XuhXoMhM1vyGAjWpwvY53QkNO9Ypg15j8lq5ovnvb5+5mxvE5d93TTE1uQJka3Z&#10;2JoDvU2IAT95ALus7Imu4G23PziNCXHGpXM3T37hmfStb/92xiJXQKBesvrTPddLrKq+Va4kPHQm&#10;lrQ/b5hdH6S67WTU7nL1pnJKFzBU2zV8NjJD6zznFFZn4oAZxNdR97b0qhaVq23NR8+Ixi2M9sm1&#10;ZsxXRXE5XUAfjjIqbs+zBfC5xhMTyxm/IK9ZQ7iycIxcEUdQUddx4kJGEgPD0VPJ4pC5pUB1+9eT&#10;0febaWJHYSvu5OlRInJOaBHZdSaSsH8HsoU5yjTOnf514uTLLuQKCJjbRMYp53a6gG7pBBF9ymhP&#10;iV1vj5MLM7/nESPjBpWN6d3p0Yz/JY5r7PZemrVZpmLlXx6aJFF3bNSwwvzD0T7lrmPdcuMXLvTW&#10;KHvqibfGV+xdObqvw98L9yotGu6ppmfks6nQ6QJ3Q4eVBIXqTs8xslyPQ3ZuSpvboGKPr/CWdR3H&#10;Pg7H5nOOuq/c8B1QXq58z8hV88+ve4jnSHNGFbAynAPCrVT+NMI/yCYAKAZIFwAAKGq0DUYhXQAA&#10;AKCk5TFAw6fvBA+r401O2RsINlyLe3+TUpM8s54BLVoghogONR/xRX5lBtQex3QB/hdfizo1tmzP&#10;SKzgA6USNjJpcyy+yCSjQ03kC7q/EoFwbkeHdsrncb5Bkby5Fp4xsbEcfoNMotSfKiaXmJgNIOjq&#10;GTimLEZQ2eQ5F43P5FFXnE/FP6HrgzT0n4vfmY5FRkOnP/cOyVPq3x3xfXk6dCkaT9ioIWzEONok&#10;LjowHvzwzdbMagLcjqodZKNuz+QUVt9IRM4It3JDYlBzJeb7nXSfbD/oE+4Ty/Gw2a+fiyQekRc1&#10;p4/GrV8d2SOFPCzCNa6nCwiYhbG5hj+en8mcfJueC/fXlXHV7e+PGVcOoBkDhjXDjfHJa99d+q9x&#10;gEidN1zRMBhOWJ2xJZEuwC9eGlQTMrjqA/6ptS2PT5lx+Nx38Uwm9OkCfOpmSCziQuVXFmXz0gXY&#10;9CxKfsro1vXf3Rum5Xtcex45TheYC3bKn1ZXtIaf9u8jr8TVD1ycz7pb0veC3cp32/VayGiZLPFV&#10;laVbsteFYtZFKmv0ROwlhepvtnT1lup9vokx453sdroAXbCMe+boxVt31LPLERs3pc1uUD2MjTwn&#10;3N5rW9/0inkCeWcMrYwNPKFcKlZLLKl3p/wOEFuyQjhJ34nYzEEpGKHZIX8W4R9kEwAUA6QLAAAU&#10;NdoGo5AuAAAAUNJyH6BJxXxsUdPKbt9lMoHc0qivW17M1d6IHhuTtkV52dSkt02aO8U1HvZfVcI/&#10;TkdCHc4yDJz63NPBzP97uuejf5CfmMt3auJyuEezgqr5vF53PfbpAo9+HtpNBvwLsBIBuwNrOoN3&#10;yMatUeh0ASYEpT9VNlJL90i9YeM8ALc+m24GeXlVFZNkk0Fce3j4THTOYUlj/WzO5Mx4YLinTUlv&#10;YnC72499/PWVRHLCJKBViLC62/TROHX26tOeyAP5d/QK872kFQdq6g/7Y2ZVLvjF6Onzpj8V8WtT&#10;p97483d2l3Hm58cGm7iymuaBc1MZ9QzWYicb5a+ZpbK0wNFTqTgXI0jPBA/LZSdEXMPgxbntek6L&#10;tlW6wKmZxKXhdqatxT3TH7qZV+1w5tmd8dndTBfQ5Ihop7Nrq+JzNa+dZ56wdP8b1qWn7mdN6lK/&#10;KMk/MyblTun+QPPdN6Z8z5J7+N7B8YXs+55JLzAPxPIPR48qe2fPwLjJDZNgUu7srzllcLNdmfK/&#10;svtw8A5TacaB3E71tZi3ZY+UhqWeXRXtni9JE1j2qaf9Cfkn9T1/IdtUNtLXNr1Bxd/99zeR2+5V&#10;8V+OeMhDo6zijfCyWbdALSeW542HvxOgBQ20+TpbQzjM8kcR/kE2AUAxQLoAAEBRo20wCukCAAAA&#10;JS3HARqyYDnD7sCVw+AfM65tj/yy7NQuwZNtnu+khWOdpgs4sp6M+Q/XK8O/1S+fnGALGxTKemxk&#10;D3lLmfmq4bnhk3fvGs22ZQ+NYbpAeiFx30a0dSnik6d2F5attdgZypQ40c7DobvuD6SqO7BA1b/t&#10;y7wq08m5m9LMe+HGQJwOjU5ErydotXwHLNIFsnJ4xzChXcDetuoXPRdvO/jC+vDMfLhHzo7Sqvx9&#10;6D6pdq+eBXmmCxTsOjoRmjaLsWd8eH4t7pUqj3M1vReMo2r0e2XnKFrJp+7enjcMHybj4cCZ0OiP&#10;kUjs5qJbwZ30XKhHyQzjqttOXNQULVBXhi4/EGBmFm+sph5lfIDCPZVo1Hlr7zDJuK9TzaKrPuid&#10;fODSUSiQ1HRohJz9Ft7ubpIbGe43Jph0gacPdLI3rnzWIKCYFMOMz+5eugBT80O45TV6vvnnceZO&#10;zqytwDUcH9PU6rcZyc7+8Wy2H9WdoM5QZ1+cqTPUeDJmoyoGnwh0kPaxRXuMrlci7IJXg3MWmUwi&#10;phSB7TPO8CHCP0qtCp/I3XQB81cT/yT94K5cpt/iXpf3g34bNahys74Qel3ptlic2+rNwe5pYOr+&#10;aJ/aeyhIUqwTQiNT/iTCP8gmACgGSBcAAChqtA1GIV0AAACgpOUyQJOZKyCwO3DlcEyQX5rOmEs5&#10;ERxokF6irOw5T0hX0+CnWEKqRM0/iPmP1KufsrLBczlZuMAM/yAe+INU5VXENRwNTm3Ousyr074X&#10;ybvuqKqSP4C9EW2b+Bn/vvLdHe+djy9pl/NmR+IzYsB88oqva09F21+vWi5pL3IQPsyH0xFkpvav&#10;1UyvtcXJ0+8MfyslozikfvHtky5QUX/k3Q/6X2mu1RSs0Kpu6Bzwnv3Jsr66Tj7XXd5RBOlsZGay&#10;yipqm1/p/8AXCI1OCLeN2HQiMR0T/jF+IeD1HGFXDXAUn9OHZ9S8JXFt4+OvklOK2QuupQsU7Dqy&#10;eH+DD09XquZe8MYzFwVw9Dnzi1ZSzIXWG5o1fEV+6dolh/NE+dTNrwefp7dAMQoevS+/OLMsNJNp&#10;lL4/eeoPDTXdgRld3lLOVwdbmcNQxNu6Q3rh3X2hG2SbsbvzuaQBSdau+195xRP6xWQFB1r/XOJK&#10;tHuboGe/w8NmA1td4B/xyb+TJVScZi+ZUa+IzJuq03SB9Pz1m0sGh16TI8I1nphYfpBxJ19NjL3f&#10;vqvLF9c9/sxjzxoFSBdQ9/zTQ9GHZNvyxT5yOdtc4p0tG9AyEjO6DYrUaeK21pCiCyUI+7MzOEe2&#10;Wsp4iPCphZtXb8yLj26bO1nL9FQ3fzXNnxQyXYC5zxdnugB7ulqcNi6mC/Ar42/JJR1E3Ev+mewr&#10;EBVOLr1RANgGkC4AAFDUaBuMQroAAABASXM6QMMnrwf71FwBrqpKDkeUlTd1v00m3VkaUFYizzn4&#10;x1YOsB4vXk1cPNEmj7NzLZ6JBd7ldIGHUe+b/R98ej589qNuuj4vV93hjS5qI+uFo9a85Z449umn&#10;XfLQn3klcMeYeXVVz/UH/z975/8T1ZX/f/6A+ws/8gOJCZmEH0yMIfygMRv4QdOGBJo2hFgNgaYG&#10;zK5BtxG2jWCzDn2nTlML2Ra720nXia3j1ondjn6cdp1acQO2THfHyMSOFdxBHSsISEYyyMD1c7+c&#10;e86537/MnYGR1+OX2svMnXvvOfec13m9nuf1+pVEumhPvCzSyebSV3wtoh+c8XSGUsahdBvhw3yw&#10;6UEmEQJms3dE23Gbexw/I0pSPC0n4xbrnRPWj3c7l45016JrsQxT91YgZjF/xprKBeSJ0MvKqhu6&#10;/dHkrNFlsIvp66dIphCmZWjcWgOpwzOp83/c/8G5kTvz3Fug+iuHRsRdROvDRqDPa2ZyzguDaila&#10;F48jEOXbfD+pXxxVNhR9bPWVpbj/rX5/eDQp7mKlYKeCLeIJK48OP9V8S5cfhPaXW+kYCuQqMSkW&#10;Lp5NgOQhnxvzNaIBpfHjuExE5fjtcBTw08bpy8XOxwebhfuqrO8JJdVFGSaC7eIUzONonFy34N5v&#10;s9ksQMsFuDdrJTP+9/adXQGXsjJQU3dNd3QGHUXYkguwuQfhg9X1f4qmlRfGPhn370NyAaZ5MD7P&#10;ao/k7EpuRXVTFju2HblAgy8i6Elprge6hCF+U0vwrnQNs8O94mSxrXd4VjhCvc7VR6KzplF9DkrE&#10;qTvm0JkMyip7hyVtgj5UsyknCz3wJFL5+6ELXwz0tNZVMWXlb0X4u8APWVHx4V7cv1c4XrapN3IP&#10;HZR4OK+jqdJvMtnbAXIBI6gW3hOY1EvN5VoxAp7FEe9mPD5X7Q5O6nTWYsAZG+J1cP9AhwAAKAVA&#10;LgAAAFDSYBsMA3IBAAAAANjQ2HHQ0GFggerD4Z9OSx46uzj1Ca7eDryCJAplZS/1XtDb1CjC+9nb&#10;PNUt/nEhzu2uXEDtIcVVD1Tk5iZGQoMfXpxwb98/B1VSt847+ng2cljcFS7PgO0captsWVlN5+C3&#10;SfK0dZ3XuUeRnmr0B47K+v5rcwYXQ5y8BcWWB3mVqhOsp71Q3KbuxmVd1oV3eyUz8e1HbduxwxjD&#10;1DTu6z7mG/AHuaGB56vA0AfebiHegGF2dAZuWIj/rZ1cQJEKxdM+OJyytomcG+6+65MKb1t9oXCb&#10;at6n1l/Ja+SOXMDpuOoI7Yt/9t+B7UJ8rfrdYWVaDnZptB8N383+OIpBybgb7kEP3U5fWU36d4nf&#10;KqtuePv/TVE/Sy5S74T4gnl2ekfFMKFFhB3SOCLOvNz39Zlj28SzbWryJyThGJv95fMW9COVO33X&#10;qeQzpSsXWM2MfUjUEmVMVeP7UVKUQfYGce9Qbc8lJ1lY1i14t7fNZjOH/TXQhJ6bFEhmczkrgWor&#10;LE8F28WTa21itiMXyCYCYtYWzhR8oIpusjMj/Q1M2db24G3hLbA+kucdOZbQHV0FpL/Sv4Ij/ZKG&#10;YPEnH3qdK3YO3bSmA6VezF3+pI7YiiousKUr8hs6agBVQsIkuwCbnb+XjEX/GfC9oVULR2x0vYfs&#10;bDhSZTqJS4UWZGchJ2dqGva20rzegHIaMVV1r6FjhD8GdHfbS6wLgyof6KQUBq8e6V1uDDxUGi1u&#10;jF7TegSclSleBvcPdAgAgFIA5AIAAAAlDbbBMCAXAAAAAIANjVUHDfs0Ff0Q7dQXESsQEw+dXZw5&#10;glfmho/J90FX1vecGzfazb+ycGv8LgrSa3lCcwtTt+/b3/LI5ub+628jiTzLql7zXritOs9qNn0j&#10;esbXWS9utPPsDiTdyzxAKmSXbX5vdJGlXNv1fcPTefv9FpP+16Ump0NfAsQTr/LFs09untyL42+8&#10;0CA0mbdbs4iw98MoT4NhZQf24dWjdCi6Q5VU2ZA1924r9kbzMJ7mXn6Ldlo3NTmbfZS4/ElHLa5W&#10;YEUn4TggyvEg3CGqMuyPGChehbBfImRlYfR9KS9Bw0DcQhsZx/i1/qob0DI+lRr0eekpzUS9KNDi&#10;hH0B89zYHDoXj1OSGO1d1ol4kQ/Y6SvPUsE3pIZ+ZTAua2VykS3BKY3mX5mNHpF0P6pRzhKiKE32&#10;IvEo9yJTwynKdiPi+O3AcSO9lBJ/7a4T39PNrb4v0DEZX/haxYHO2XTMXfv9q749OOc8B1N7QNwE&#10;L68Awnja/j5uWpimtMBv6NaBuLt3Rros4/q5+aGhWwoia9TZoV5AY7mAbPor3z7wX4085rn7177+&#10;STJErIsArH/SBN3RVUD6K/0rJGQrCDWo1ALl+0MPLI4NOEWB9u8K0FmyDLaSE0iWFN2BYjUT/0e/&#10;QtKngKlt7h6K8vVQ3JULqNCev+jeZQsLNhL+xVKVC2STksTCsACWu3IBWhpr/LsFh5uQxKvg/oEO&#10;AQBQCoBcAAAAoKTBNhgG5AIAAAAAsKGx4KBZzaavn+5pQl5XAab+2GVxEyH20FW0+r7izmFKfvGJ&#10;7I2hRpxagMDUvxNKWsnTS5yVlV1/vxL+3Ce6VlF2VsuwC5NROmLKVDX2X5BFItlcZioe/dLXuYt+&#10;bjzWE5ubwT4ItUuebMlZvzQR2Cu6ioVqwXkFGmSpBSoOKx8R8cRr+cQVGeBROuLSgE0Fd6P73vRK&#10;4LaR9zQ77m8hwTJ7z3xtvdu5e1G68jrC4lsp3zfsORROG8dRyHtX3hWxtXebysttbQsmhs6GzTUN&#10;HrJswaZC7WIouXzH0E3zptWOkUho/VUvoEWCQxZjAujkUguS3uUEi7+pc/HsUswnZqFRJdl+MupF&#10;tQh0foKKJ+lG2lSQmixlzO6gvLr4ymzkLTRMktIAFMsJf5M0p1hNNq5GrRjQqsVAzV9Mkz9pIGKz&#10;hGlUFb87eiOMG3FZdmEifFSmOvK8efKH7z4jWgGnb986B79i1juqNajAcHVH+AE66hZLY74tUms1&#10;BVTJx+mArr5cQDm6Hh+ZM31xrHc2N7qlgKFcACsDZL/CpkNt4uPZ5U8+/qGvVhw8KncO/Gy2vR3z&#10;QJK4GfQNSrSxY8iCOIsO61Y2BX7Vsqao3C0KeJXAQDAanyI6QL2H7Hg4kqM9FZKTQ3YBJXTiNI0X&#10;E4MbzloNC1NmI1i3Ula20xdbQMeLDrc+FC+C+wc6BABAKVAAuYCLGZVKipXJyAmxdufgF7HiZHvJ&#10;ZWYeCkmBHs4gC0F9pKDk5ifjqEZUIm0t/x8AAC6DbTAMyAUAAAAAYENjwUFDbzHnYDytH49g17+2&#10;T9CAfBzBmfGhFjoqIcOzx3f1vtEl5DLpZCzslSrxy8B1ak1Znk9eUiVvx95JUSUQHOhuqdG+0Ira&#10;vR1tfd/ZjJhqwU4P99Wjs1L73qgYvyLltV3odtcKfRnLBbgrWbju2ylFlK1GFNYDTxNDr6KLLu8K&#10;PzLu1mLxZtzY5bV/+pfVrA5r6N2Wpeivbuw/e+bIduHf1t9K+sa1q9RTOIoBi6zcHNohOrPtPCVX&#10;tAI8VOJuK1duPB5q/VUR0KIyVEtYHFrRyaUWzKYTyPvihJ8nLYl7dKNxOAKhiISRLOt0vXAaaoel&#10;5a5C6Xuq20NytcDzp/EBKQWLRvIAOrVAdVvwjpUnrcNK5ubfpHIDHJp1+umf294TFV2BhZILsAsj&#10;/SjZTG1PVHNYcisuuzwX92vkVxARExGhT75A4NfZ7phmAh0YVhcLyBP2WXxQHOu5cVtLAmVBLiAf&#10;XcvK9568aaV9rXc2t7qlsVwA36n8V1Zv+XcJj59pOnDgJWlcsSUkwtev3zdIZQFmi2/MwuREJ43X&#10;jenSGQjKqupaWhuQZkdjZNF7yI6HIznaU6HByfNudPyLJSkXoBOnGWsTTXvXUiZjJ0UO7vA8ekqU&#10;YmBhNQoAwHrEfbkAL+Strmn8fe9H/tCV5BrtNsATlnJlIZkW5bXeEZcnG2K17PYn3TX/9MDC4sp6&#10;33XhdtRHCgqZ1Co6z993qWbZajr2NTeXaHMxlpbyYWWSUXTQDl/H0muWiAcACgLXr8XXEANyAQAA&#10;AADY0GDjwGAeZ+fwFqvqRu/FCTqlsLZP0ADHPsGVhbETO5XxiMYjHx0m+xqZl/su36OuIpdJ344P&#10;Xzrr93Xva9SJ34tY8dguzyej/m5ZlgWJ7UdCo9fCfu+BV/RUAjVob9eCc/erDPppKIK12VSwQwpa&#10;2S+oLyFLLaCZhpesafW8lnS5bg6m+tClNSyMahVS0IGp7r1qYafVytzIcWpzreXKC1a82+zC3dsm&#10;ggXbsLNjviZ0vcyOzsCNDOvsraQSNYu1MHShdnjbDa2RrW/N/mQWHTRhcSK4n0SzPF0hPvcygs3e&#10;j1343Nfd2dra2d0/FIzeSGeNFv2km1sZ4ozHQ62/KgNaRB4hoV/9WgY6udNYiyOUF4/Bf1AkbiGt&#10;+dJAXHNjJOU26o5a2+eIax9oJUGRxUK462kP3KEGy8WfByRJE9P46Xheu1rY5aRfeq9EtrYFEsou&#10;S/JVcNcSesD/oOP4nOFrK8/volTMrKaif/H5fEc76sTbz7/brGZTl0jGEQzz8tGrD9f/qO8E/Drb&#10;HdNMoPadm4yrDqBelrI67+g8OkwgvVFbLqDQCiiNLgOszzKOrUQlugMUD75Txa/Qj0jEbo2SxcSQ&#10;JPrSLiZBVyLQbAUlVCopbpTTzxi/NOr9XedAKBrj6wmxhvMRfsiK3fx7m+tQ86oSAFiuUsOh/dNr&#10;LRcohEHlBuzctX48eDKvG0aJKAmjZhKChWjPjj/4x36zfJsk5Q+HOxkLHGFlNQoAwDrEbbnAcjp8&#10;CJsZFfvDrrgOVhKBfWgmU+FVFk4TwBOW0haSTIsCSNOI1WJYDSofcrP3HtKWpToPmXZmMnbux9Of&#10;D08ZLpkdgWd/00UQm5t//MSanoA8SA2o+yKWgx1srtYAYP2DbTAMyAUAAAAAYENjzUEjxAU9e3yR&#10;X5XbJY3ckZo48wmyuVSoE21eZKoPHv4DytnJraaepi8foxQDewMT2eXJyAfdb0qpTXVhal450HvC&#10;H7p8PfG/OYP1T24hNXZ+8GAjvfBgavd/Ev2Xf6/+YoTHU9/h/Sx0xT2VAIKd/tefkICD+xFVKni6&#10;ZIPDnZ0L8YFXpIeqs3ecXorpxkuyqVAXCS2UbTsUEQJk6xd6++9LvtgTdNgYOgDPIY9P60L2F+p5&#10;HAQhQvnLfZG77mXnYxdjH6AoIon0OPXUk1sw2QVLOovNWtwr8QG0P9JGxRCqVoKs/3PHL/c3Ss2L&#10;UFcSkUG2+1sZ4jTGw9Vsejw2KQS+tUZL8mTQS0TVveawHm1FJy+vaX1HTGTpHicCscfoV+SoLl6C&#10;vRtsEYcg2uFFbZvWbU1y+xanFErYpB6p2OXEyZ3C3zDlLX+7iRRv7HLq0lHUH3b1j87m9ZItJwO7&#10;qaFORKP58AhTUdt+apx32RVALiBLH4KQKwZ+i3SJ9SJEnIboZHDv17XBVlKDgINp/DhO6wtfJPDr&#10;7KpcgH0U7pTmdsuKGcssjng3S/1CW4tgKBfI/TZ28k2ql29t899QpdDQw/osgz+pmZeeQtvFj1mZ&#10;Dh8Q71brSeI73eEdpSd6OgEDD7NzMG5PtEHJ48r2BCZVSlSqeIolRQidSspYxchm7t19TNrMyD7H&#10;D9kO1kco7Z8upFxgbQyq/GFzcz/7SekWprrnsuFURL2hm/pHlxQflZQozI6OoX+nLYVV8GviqWvt&#10;9oXGNZ9dEbC2GgUAYN3hrlyA2qMi4LxMmAyj+DGy4laz84+EJPwi9+L+vcKf9/rj99AxgXuRXmGF&#10;s703cgcdEsk/dz+5yoLIBdjMrVDPS4wsH6c1uQCyQxhPiy+iv2R2BLFGTEwMvv7jltqOk8NTT00v&#10;wKi5QS4AACqwDYYBuQAAAAAAbGisOmiyj6ZmtLbfO7Ozeaz7BFWF0lMj8tXUElYMiDtEV5P+XcKf&#10;DdjkHTVLJ/CcnU9+f8bXWS8PAjE7Oj75V3J+mVpQ0TBVvMvt8/C1m1SZWDdhMzco36JndyCp2vfG&#10;LsYHSSYG24oBdvnO6d14qa63UKeXYgbxktxkqFPaK8lR3RNZj5u7JKi9v8wrgQnrGnp+EUv6Sfnu&#10;03dQYXJ9yAPU9m6zjy4dQnHQ6sa+0Picnf2NepAb9LT4xyVRg2NPPX4FtnRFfkPHtCD3quHgNoBK&#10;TW9xkz1CUAY0tch2vsrbSIa+wsOpXOD46NxU/NtT3o5dVfipakVQyJNBLxGbyzxGjic7ZSNXEkNk&#10;h6DL6PYK1cVLkD39lMOLfRg5iAYuZndQUTNAAvco44TMGHY59S+fWB1GvSmTfRTtkQJ/v3u1Gfkf&#10;y2t7LuE4Cpu9fz3Q3XL0hzk7Q6QKWhdV+bvXmmrJ8Ls/OCG/qmfxoTfe9l9LSSErt+UCWloBEab+&#10;z5GU6GWj3iwey9IoM+TTEwfjafv7uAPFgHPTwhp5x/iJmZH3qSjoGkCW9p3bgcoHo1tBRk8uwObm&#10;4mcO0gmebGkFOKzPMsR3bILJkzd8s9jpaI+Y/V05/7JPoj0kTUZ937DV+kIYqjxKxc6hm/KZW5Z2&#10;fvvAf6WUuHosPQgfpjRudl5VrRlHwvJDprE+Qmn/dCHlAmtiUOUJuzAZ/aSjFskceCxYyORGy9qD&#10;U/K7oJUo1e8O62WhkLMy9eP/u3bz7twaiyisrkYBAFhnuCkXUOjvefIsrYigRk4VyJZwNC3SaNok&#10;M1EvUjhaYG+DlKXSU9eszO+ji8XEP8sTof2S9UE2DFiRC9B2y++6Tt+wXR7CqDbAF77WzeKpK1p9&#10;X6GDFGLmf7pjqPfJqFiZjJxAknc1Q5FJackv2SqbeiOUJERPKXIn0issKq3bQgBQInCvmtDnCSAX&#10;AAAAAIANDTYOHM7jzn36Fn2Ccq2AmOmdrPmwOzuTDHR4sGN3adQr7a7nVh81jb/v++T0N3x+1rkp&#10;W4GZhau9OCE/T3Vj39lYGu8Fwwsq/if4AntiClj014IgD8YwnvbghHZYOjM+1EIu3fPmSeu5Sdmp&#10;8H4c4NdPw0uvvI289nRmCI7y2r48I3OFg96LvKnRd2GML+P+43BEXOOeC/oH0UrT292B1uiv1VXR&#10;PQSjKeOQQx7gtt7hWXSQoKhxwHXZpm7/t3lmqsAhLqbJnyQ9x7GnHr8CJl+kairb2TBB+b4d5Mhl&#10;l7KUMgHv+GQ8bf7YdJbleub8rW96UWBVR+HBLo32o7FEM/GvHFnpaIL0cLQiKKQX5Bd0lM6zudX3&#10;hdBdRbAXpqKu+6/oWOjcqV7R51JZ3/3pOXRQIjjYVVctP/51NKm9nVX34slGT9LcVD7tqt1BnWfJ&#10;/hpoEkd7O12RXUzHQh9++m/5psyVhdH3pUQNFbv8N36L9knersr63rCsqk5eyPRVzM4TYwtP6awq&#10;ZjvsHcsF8EYoLCuRb1RlNlVtUo1OnvbBkQe552x28tp5qX2/jd13MVKkVgxUHww/sFuO1LlpYY38&#10;XjcOt95cCnlHkg3RbkDq7HC8OpTQHFC15ALs06nhk7KgJrPzYPCmHa0Ah/VZxrLL3uTJP40PvCR8&#10;jnv9b4mBUykd8etU9il5dFmhtqk4GHYgcKSjtopqODbSznMQLayAzYpO2jF7EfyQKxt8F3lLB3E9&#10;4ntVOF5W2RW4jg5K/DxpNUig/dOkd6kqHeAWMUopYRQTWQuDyimr2ZnkaPhkdwOlA+GwJu0lEsay&#10;mm5Zfg0qd5SuHmj9wk1F4qVz/0CHAAAoBdyTC9CVFqv3dL0pJcNr8o3llwCMGx/nJ39GM5mKRFqY&#10;pAsjFyi0NcthdfGg2H7TEUhyxo+5XIDK9+C0rCSZoO3D3x2lm1SLsPNBah35I8S2isJlIfUQqw8c&#10;AEoGbINhQC4AAAAAABuafB00zldBVqJBK5lkqIdoBaRdoWTVQdnx7Mz1r0elNcz0taH3tML3dgMz&#10;T2I+wd3MbG/znRuZmJN/Rb3EsshiMvxX6eqsr7rY3PT1k3QYpvpw+IF+ioTl28F26sPMzoNn4nPm&#10;P5d7FOkhLsxtH8T0MuXSaz8Tr302FezAYQoLLvKiwP4v/Kc3kBOaRy/w7xRFlXQ15AHqvQtL02N/&#10;bSNKC5GKmoY3u/s/CSjDvHKivA9ABc46q4jXGgVy2Ez63hM9Fz1+Bao7wg/QMU2mwx3oPvSK1mtA&#10;7dE0yV5gAekemTeCKWo/J8l+sb0nqvaBkE3Y+onB2Vzm3vi1b/zejnrNLlTV6B2e5j+oFUEhOy60&#10;m2xp6np0NMmrGwzB9YwVY5F2yxLXjyI+gUNl1uIWpAvLRgDqfWcOhKfFziONpRzl+0MPdLQ05Iya&#10;IR/rsLn0pR6czlT8RXZmpL9BaiHG0/rxCF3O3ynswnXfThz/k3ya7Hx8sFn6LeOtUY7lAgqWpmOB&#10;g3V4utza5j//GSqX87tj576iVHdbWnz/T0iQUyhUioHK+r7vrGXGlii0gzXvGL9O588DWfoTzeEo&#10;H2SzcHl7SKcskEIusDifjH7WRScV4AYHOo2tdYxmGTn4k4pItgrk4teBTYXaxOdJpg8q1CpR3kUE&#10;AbmZsQH82oowns5QStF1n/wyOk7l/NeArmqEE2ysZqd+oKp1mKWdzz2OnzlcR1+NscmnRmvGkdBr&#10;DpeGI+2fpnuXE4wuaQ0MKsuw2fmH9ycTseFIKPDJu10tdehKCUxV4/99i1K/mEHpocs7qaredEEc&#10;hZ1TCnCPWbx27h/oEAAApYBLcgGZ3c5ruJ/9RjKE1R6JuGGxG/IsHbsojPgiX/m7RYH9rm6/bNP7&#10;V75WQd2m0GfrzBTrJ7sAD5tNnkbzoGfPByO/seZygdVM/NMW8Su1fdFpR3YBmaDtU/Xe5bGPG8XH&#10;Yr1Cn0UkW0VuXWBbBeQCwEaBG8CEPk8AuQAAAAAAbGiwceBwHsc+QXkaL32kRF7mLuPnz5dvDu3E&#10;O8ConMZk1aGw402x6wlll29fHDwVTcxoRuucygVIYe/KpsCv1pY9y3PxL6lQEPc8mgfjJhu92Okr&#10;R0mIiKOy7mAgNm203qYKgXMYRizotZ9pvGQ54W8SbpnZeTAwNm0rblQoFhNDysCBq2iFGWjMvdsc&#10;bC7976GOHbhJrKLdIjhC0DSUoKUMepEDMQC5uXHohnZU5ulwL+pfZq8AuVnFfjgDMvGBBvE7soiO&#10;Q6R7VFZDICklZJ53EbIfd3Nn+L5WWy7EP3tDcu4o8NR39J/6Nk6KkhgFb3RAWf2ZqvqO9y5N6Ad4&#10;Z6LdouhBx7WhbFlqq6WUeoTN3Ah04p5WUdNyYtjMK0Rale9vS1PRv/l8x71djXhgkEpIsNnxT5Gv&#10;xzhINhsRCi9z2JCVqFDkpKH2WWYTATqM7dnju3RrPp/hKJcKH5T2cypkAbRgy0Ah4UJ8js+Tccm3&#10;B4ea+fD80SvTrGyGkj+TMqb2DV8ols7aqPBhCw3FQP81G3ll5mMBlMulMARiskT/RvvOtLke6EJP&#10;s8EXQcfkGAezFcg3tVsqZ2MDeY4f5pWBuF75ezqgu/XlBlJVQ4DxtHwYtRjUVKI3Fqmx/klDSI6T&#10;Zn9SagpyUKS6afAn9M7KmqCy/g/7X0NjkaflZJxOpbASH9haVt3Qc/o6yTWlgo7dclTVNZMwgICR&#10;bnI1m74ekJV+4D7f0D8yY+/Jr51cgCTakZ2FnFyVXcAS1rILGHQbdw0qA2ZHB37PX3GzWhmggtnZ&#10;5b82ZWMofjzci0sP1fVEprgHzGbvRkjvLd/WP+JucekikO9qFACANcIVuYDMaJQE91QRmbLylr/d&#10;dC0rmBXwhEUvrJ5OJSZmRo8LA7tN548VyERm18GlSW5+Mo4sUsLIN15uQba1behbIYfiRV+DaMzW&#10;dAWGhQ+oj/x49czb9Qz+Cs3PibTh1ggRo9oA3q4GdM/lDV3vo4OY48c6GzwoU9rW9uBtc6WzlEXK&#10;jH3e6EOQCwCACLbBMCAXAAAAAIANTb4OGtsBMFuOYLJDi6k/dhnryp2vptzxhEo4lQsQh7UiaqsN&#10;m7kT/WS/zG1Pas4ZowibCVS92nf2P/oB++X55KWPhFrg5W1nrUW7rfhS+Syp2+vfOWeyJ6+YsM/i&#10;g9K2BfuI3u62rt7j3Gp2SNiadiE6OvZTqBcHD8vKth2K6Ozh5CB51ze1BO8auXbZp1PXTh9rFQq0&#10;W0S7RfSCyvg4/VauLgy/i/ZHaueBpLarlr8VmTV04hCJDMkLbQytXNEI5NsGq0NUWbhxoX2lKCHz&#10;i78V3WDFYZ0bzD0KSwFuBB/a9576TiPLsX25AJsOtaFnYCgtWhzxbhY+pxRD6I+37JObJ/eiK2d2&#10;dJz42NuyBf1f7f5PonesZBqXywVwuQdMzf7wFHcaNhMbbJS2QxomF6H2/jr1lPGJ0//SSm8hrT02&#10;PEfaThXGrqht84WcZeOXxRcZT9vppOwsUozWZLjOa1Zis/djIV8bnSieFJVXzlByRQiPIBr4KVWY&#10;EjoqvdrWtkDCRgS9mNDTmVtYDzEqEuCbZqaxC8mhwmG8qZ30RiXcKDF01U5QU4F128+WlagHuzj6&#10;HiqHu8UXw6OiTBeSmEzPC68sm5v+0U9eDfFdfnonIJVPkb3CS5OBPeLhTd5RffUlm/3l8xb5gEjh&#10;afGPa70LbG4+GfX3NCgS1Vg1+eSsjVyAMzuv+KTZpKx878mbOFGNuxa4nDUwqAwgncSIqsaDg+ep&#10;AmcWoYsOcFTUNDTJkmNV90TylVeuAfmuRgEAWCNckAvIrBSh7qT0ByrlIbVvxB7YGDZAPhWy98Od&#10;W6uqKpmG3lOhK8mMZPnwDhxmU9XWxi6vrAS+ZfhcM2j/jBb3Ir1otaSomq/gsbXklHiiLxz52Gki&#10;5CJVhgHtxcJLGzOs2vPClWMzyRbuWzAAsMZgGwwDcgEAAAAA2NDk66AprFyAWyk8iBzaXtX4fpTO&#10;QVfacgHKi13xdnTByPmuFQriLv21/qh1x7GWYqCMqWro8UeTuttq2YXJ7/8ZnTSMWNiTC3DnfJZd&#10;chxpKAw4yCpDLJ3b1tF9jNe1C0qA85FhXlAfT05xi3SpTrg27COSO5Gj+khUN45O/BeWeiObnUle&#10;v3T6o559jTrb2SlM5ALtwSlKoI/j5fKc/+zCSD+ude3Z549TUo/cbPKbo1IlYLOkyjyzw5KOQj+r&#10;P81CfOAV6S539A4/Roedg987dSX1J6Neca8elfmAXZgI4xvc1ORP6G1oYB+FO8WHVLWrwytmE9B5&#10;FrZHSzoAbyAt4j52WGy/8q6IPIO/4XirCFLyVDf2hcbnzDdviMjlAs9Xk34xcadAdWP/ZaF2zFSk&#10;B7urymv7ftDfYs4ujfYjR5lS92CFZT7Q1t2EhyUeraoKbOZmULFzt6yipvmdkxdiNgLn8qcnE7QR&#10;sqnzx98zifM5m5XY3PydkXOq2cGzxxe9K4kWtGao3IORwXZq17NA1a5O35dRg67rEG72oUpCeNoH&#10;Rx5YvsHisnZyATZzK9TzEtUbtx0Mp9x8SrQwiMMklKgZ5qyobfvoUnI2v6uybvvZtBI1YR9GDiJV&#10;kMmMwwuMTnaQ94gKSNAJQpiXe8O3MywtfjItkbOUvnxMVi8foVWbg5vfEz+c8e3XqGgjJYCxTfHl&#10;ApxhcMmHshZjql7zXuAfHTdFZJJXuLUGx9extNvmYPENKiNWEkM4A4ACpuaVA15/eDQ541h8o7Az&#10;aVzP1VwsuF4h3gH3D3QIAIBSIE+5gNwKEpNjoT/xsLNjviY8SDP1f47YTnFkVy7ALif9wk9Wt4dS&#10;1G9JAnGjpb0JLhmbFt1feKIvHHnYaQhykfK5m/Zf2aloZvURC1cOcgEAEMA2GAbkAgAAAACwocnX&#10;QVNouQC3Wng4cVehJScrgXUiF9h6MGLVPcdm4iel+sRMWyit9zV2dvy8KhTEfaXucDBhXlNcDrfi&#10;ukZVzMVQObodQK/H7PtS1wePh3tfbhm4NBb7T2Lyfjr90FgJYBE2/c1+5C6vbuw7n9TdCWHTuy0j&#10;l5kx2p+go2nAO+zpHovdIhxU0maelYWxE1RY1VPfcYRPpnD8SEc9FXD0dIVSphsshCgUU9Owr9vr&#10;HzVLqcwu3zm9WwpwMU3+pCt5uXFFDN7vcClFPPV4WCjfMXRzhQ/bXKaizoynPThhcAH8HpSW3vP/&#10;IUUH9MCjpZlOCJG7E2yTNtVUHh3W84+R+1JXTDAZb9nM3eGhN0lbMtvbfOdGJuYs9kYyBogjQHZy&#10;+Dw3k4RC4e9jk/xJ2MztcC8dUz8+Qm30V/E0MfQq+mhLkM9LYAk2l5mKR7/0de7CAxJCSyuAyP02&#10;5v+DItM6D1PbfNjnD0VjybRB7Fy5Td/gh8yxOSvlFqbi353ydqjCihW1HSeHp+heoiUX4BGLjCg0&#10;ZDxMTUv3wBffJszEPzZYydz8G7/HOq9HVHisJi+1g9e07Mry3Pi5HkUCBovbp6yiiFjX/Smqa3QI&#10;5KZHBqhwbx65N5RYt/3sWolq6EnNQG3G5qb/c7bvVWrcqKzvCVFTtkJtWVHTsLu5Do+XewKTRqWd&#10;BJbSI59SWgTunl7tO39L1cSask4O7qX+dMRxweZiygVys8mrX+IUNVxPbj9z/T/+fdLD4jvSuZE8&#10;AuTmFN+gMmQxNvSGMA6IOagG/MHzkeFYYnLaDSuT6zEL13071R3G9QGkeOS7GgUAYI3IQy7A5uZ+&#10;pjJ+qdN0CdDSPQ6ZLtYKNuUCWI9VfTAwQmffjww08+ep6PD/Gx2hiU/Om4/uxZULaBYjkBi74BO1&#10;j+V7Bv51HR2kkNIlMtVdp0bQMTXWihEYga0Reu5eyYz/vQ3Zona0AhxWi4sJVy6ZSfI6CO/3too7&#10;HLa19tLlEaS6CfaNDABY52AbDANyAQAAAADY0OTroLErF2Cnoz214hecOoLpxdY6kQtwp6trFhyD&#10;ZrzeUIMdx1W7g5P6q59FkggXUVl38Mu45Y2/Ctjs3aisuDVHw0DcTg0FBS+CXIDNZZ64vaGWQ2g7&#10;zx5f5FdDv+2DcIeU7L8jPI0OFhSq/oKnfSDy38n0/cn4uV4pSsG8EphQOvOXHoQPSyFrLTztg2NW&#10;CgXYedSyqs/be6J5FyJArGTiH0sV9MuY2rZjn4Wio7wnCJchZ2p2vUzeUA4rqS/Z3JMnlra64NGy&#10;rKK29W1eeGHEn7sayIPX3yCbTYW60MPa/N6oMqsx9sJsavaPJuOx0eiFUNA/4DvW3dEqxL32BCZm&#10;ldn7+a32b4kx83tirm4dlHIBGcvzybC3keo7JgHj1Wzq/EFUfoLZOhA3euhsduZ2fDQaDvp93a31&#10;eByiYKoa+y9MGJdvXp4b/2c/iW8pELQj6JNynt0Y2kXFaZjmwfi8lfbXYXkq2C6eyXxWYieDuzVu&#10;l6l986NLt1TZYvTkAjxs5s73nx2qo5sdYVj2wglL6e+//Md61gqsDYsTwf3yGXlr6+B1m9XpjWGz&#10;45/iEY8bBBoHYxZCidyb+G1/446G7s++vZF2QyggUkS5AJ+VSkrWvu2DmFaudz5109mjjTLNDff8&#10;r6lc0rTPWobWdKlDLpNO3uC90/E7+vFypWJA56W2ATsVbBHPpTGy4IcsplPC7MV6CLHgkhZCxV8K&#10;dvZq/066L0vO/dy9aP9rsgGLO2mrWMLJGR98OqxX4Kn4BtUaw2ZunffuwakRuA4zYC+Etr7IdzUK&#10;AMAa4VQuoFRMMjtPjC1o292qOmLVjX3/iE9b1NKZCcJ48IaBlYXR96lqL9axlGlSWjfpfNjEwYW9&#10;WHbdX5rgO9VKocdOD/fV838s3x964Mj1tJqOfc0N56Z84WuVcm62+r4SDp37rJvoXD1tvjN8xUcd&#10;LsbSz9AvOkBamMutJL3nLBlObvgQAWBdwb1LQp8ngFwAAAAAADY02DhwOI9bkwtQFakxL4BcAKd2&#10;d4RpLjsqaMo7jk1iz1ZYmo590SPFIMvbQ/p19S3wIsgFCkY2PfnQ1IuBlp28U958H6pLsDMj/Q0a&#10;oQ8Opsk3prWrmH2aig6qE13wMe+OT6KTxhFZ+7Dz8cFmfIXlu0/fcSW1AGIpHX1fHiLSh6/V/W8b&#10;GxpMeTrcS0WZbcC0DI1rOqHY5Ylgu5TKoi14J/d8aSbxQzgUOhcY8vn+r7erldInaSLm02Zzcze/&#10;8b2hsdte7J+t+4+G76jdRfpyAfbZ+Mld9Nm0a2+vzMe+FIJAx72HW6iM0HXe0Xn0EU10ouaIqqae&#10;09fTFrex5mb5CgaUMkNiW++wvLADgdJyOaspTsp/yLAwKy0/CO2nZWRMze5e3Zs1kgsIrGbTsZCy&#10;3Q3KXgBuQqW15xpyR2egANuCSaZ9e9uz2FzOWCRln6LJBVZmo0ek91mRSVhi9XbgFenJixjtVlzJ&#10;TISxqE5C58x5ISkGqpq6+WJRDrWhK5ORE8KgeqxD8rdrjCz4ITtA1S6y3PjynsY+SZ5/1+qca47B&#10;sLwWBtXas5qdv5+Mx2KJ/80VMHNDMch3NQoAwBrhRC6Q+y0WeItWrOqU9CKoFAPcXGTH2rcGnbhF&#10;qZlrrhNMaoXGDvPHgAXjeT3JBbi7lbSVSk0ATtFkVIzPBNpNVEAsqTR0AbkAAAhgGwwDcgEAAAAA&#10;2NDk66CxmF1g5ebQDvlWedOAkAEmqykD3JULsIvxk03O3KBVr/VHTYNMQkr2ip1dnzl3HKvhN9WF&#10;fG21u5w/fxF6HQhyASesZjOLxV9vqkplC5h1SDY7fTv2fTh0xj/g8w0FzoWvxKcWCnPx1J7v8vbA&#10;Hdcjl6vZqWv+I7uNyhUz21uPnfredSXE84X4wCu2xwujgPTK3MhxMSIk6SqepYJvWPiJipqGPR3d&#10;x7imPE9qSIvBY63i2czr/qRGQ5AxQD0CkBIJZUztgYD25nJ2abRfHrXjYRo/HTfZI6l5m0xV/X7f&#10;matORsvc3MRIaPBgI3FtMZ1Gk4uo5fLs88cfO3oLZofFHJ8yKnb5b5l7PReu9vI5GJiqhkODXOMZ&#10;+UlN5QIibG4+eTU40N0syAYMyl4ALsPm0pd6asv5HC0jDwoznHLwYqAL/xhxU/nkhKLJBbg57mbw&#10;IF9Fh9k5GNdKLcCPnMPHxDxXXI+v6/KPmiX8ZzN3okMHpbHRrEKNc1Yyk4nbedp70+EOxeC4y59U&#10;jhOuygVwaIHZeTB4U6V64UeY6Kl+WQ0jZ5S/FdFV2a6NQQW4Rb6rUQAA1gh7cgF2MR0720fnHuOm&#10;1NaPrZTdURQ4E+FzxZ2KJmZMlg2SkE6LQAw5ROSSeqWnCLm8HFomItK6qaYrMMznHFKAk92VveqL&#10;qAsEXI/4xJJttuUCOrePZYWMp/kwlffnve5mMfWaIhs/4URk0kRUuqZyAcMfp74CcgEAEMA2GAbk&#10;AgAAAACwocnXQWNRLqCMjlTWHfp60rGzlSwC1lYuwLGanbmjXxdOjxuTVt3BuaeZpUL4pNns06d5&#10;Bg/oLHPRZB7SbqDo8DuqT3m7hMq6HT0+/8VYWjuosmZwV3jp5AcX7hZsPc7mMvfGr0VC/C58zIdD&#10;gX9Gryem3CkurAWbmeJVF1Y5H7meNHGBCSnNPfuDEyicv5r07xLHOARRBpwLR0djicn0Y+OqEGw2&#10;feP70GfePzSizARMdc9lzWr2RnKB5yuzkcMVZvlCVYlnKmrbBq9acRqmgruRS6+ipvEP3s9C38e5&#10;dsuzF3PjeXL00hcDPa11r6gDbDTs8uTwxYTjBPukAIEEU9XoG5620vGeJiNnL8RSFm7WolwAk8tM&#10;xb8fvg2DeRFZydz++YbVhLolTfHkAjy5e9H3egY18+WICJvqmLpDn31/x3JSB27WSPM7uWO33N3O&#10;6DJKee7W9uBtlcWJH3Jlg++iaJhaRqtWMZv+fvDTiHH9FzY7fy/JV5FB85t9LsZdrdYBrCO45hU6&#10;JHiVAaDEsCwXWJ7n03k1yeO4lXUHgwmTom8UucfxM4c1Cmkxtc1HPg2P3tGr4GMUP0ZLmEwy0EGL&#10;2nBufIS/W5g1K+q6/4qOIL6OJnXqxalwKYZuWy7g0u8SzN1oRgINLY51UM26pbn7PXTchKHIZBb9&#10;IoXh/WrIBcobuihZxPu9raLTUqGW8HY1CGcFuQDwwsENZEKfJ4BcAAAAAAA2NNg4cDiPZ5JR7psc&#10;X5M9qlqwucxjVB6OQyoQ5xASqL6SzNhy2q5mklfEb5pcLwAAQEnAPr796xxxj63e8je84fvakjLA&#10;BDY7d3f8evS70SkNXwzHSiKwT0jB2aqZ/Dn7v9iNRyZDPZ5BeG3Etfjtaaull9np+Hffj8aT9+at&#10;fmNdwWbnZZVUHxbiNhaSUXGmzK+0JwC4wGp2/pHY180MQOufzAc29/jBwxLP364DfvE5Lnx/I601&#10;tmQnI6JU7kQg9hgdA4C1g+usea1GAQBYI8zlAmwmNXrO17lLGcFldnT6f5zOPY4FcGD5s8jEU/Qt&#10;AtnsUVbm2em79mAi4hOz0CnYPhh/pm1Mm8kFltKXj6GN9rsaXjYu46bEhrSRrJs02dsgpb7z1DXL&#10;KiHIOR6dsVcwag3kAjZgc9M/+jt3oFtnXu6L6BWHsopduYA9QC4AvHBgGwwDcgEAAAAA2NCAgwYA&#10;AOAFYiXz8JH7RdABAAAAAAAKAKxGAaBEsZBdYH7UK+azITB1bwVivwlRV5wKq6ys9khEI8EYLRdo&#10;DYi7yXOPx7/xtdXSgX1ms3dEr4IdnRJRSTSZWb0deEWojcY0+Ub+33HhcuQ7zn2+3tYa4XBN6zvo&#10;CMI91R2JctvOH5A3biR2cgD7NBX9sMUjSQXqDgedZ24jKDXZMh7NY6koyAUAQIAbCFH3lgC5AAAA&#10;AABsaLBxAPM4AAAAAAAAAAAAUDRgNQoAJYoFuQC7nPQ34VTzzPa2j76dIAUIKLmARmkzDlouIIuj&#10;s9n7sdAHnfViDYE67+g8+oNtlh+E9peLtXukmL0yKIxCy4WMpm8sucBqNn09cHCn1C8q6w5+GZ+z&#10;WKyzoOD+VvxWAIC1AdtgGJALAAAAAMCGBhw0AAAAAAAAAAAAQPGB1SgAlCgW5ALPn7OpUHt1WVlF&#10;bccnl5Oz8hisc7kAIjc3MfrNyaOfjS7kUWBo8Zfod7/yudmkmL3L2QWcbWQ3wPYed1yESBOpML/G&#10;DcoJxByLMgRW5mNf8ufxHmiowhKSsjJPc/dx4fxGWE3kwM5P/hzTIz45b/zgQC4AbDiwDYYBuQAA&#10;AAAAbGjAQQMAAAAAAAAAAAAUH1iNAkCJYkku8JxdTFz+OnZfqyZ93nIBC6wkAvtQ4X8V3ugM+pSA&#10;Yd17Laxtx197uQDOH5Af2m1kFTY79X1/AzqVbaxmPjBswzpfLIM+pw3IBYANB7bBMCAXAAAAAIAN&#10;DThoAAAAAAAAAAAAgOIDq1EAKFGsyQUMKIZcwCh+rPhR6aMVrb6vuPEI4+8Wgu0Vdd1/RUcQX0eT&#10;C+i7BszHAmiLvD7vdzWU879RVrattVeW2oCAkhyUnlxAqBzha6utQOdxgotygcV0Qi8BwfWI71Xh&#10;k6/6ItfRMQ1upbXELwBQinADmdDnCSAXAAAAAIANDTYOYB4HAAAAAAAAAAAAigasRgGgRHlR5QLK&#10;cDxKD1DI0v7kKvVvE2cpsC0XMAaLCVy/QTY3n7x65n2VUMD6D9m+NqNkEq1/DCQWZb3OIZB7AHhx&#10;wDYYBuQCAAAAALChAQcNAAAAAAAAAAAAUHxgNQoAJUpJyAWMitkn0ln0KQEpZs/UNOxFAWaB5jrx&#10;cFXda+iIAkVRA45cZiZth3uR3k38b5SV7fXH76GDCuL+ZvEjm3oj5COPM7k8d7oXQC6QW0jFLvqP&#10;tdUywomVFFAuYAGQCwAAAdtgGJALAAAAAMCGBhw0AAAAAAAAAAAAQPGB1SgAlCglIRewgWEieyPU&#10;F48zARQczceSnYwMoRIG5ni7GsTbLq9pfQcds8CJyOQK+jkCOx8/63uruUaRTqCits0Xit26etxu&#10;7L8QcoGHUa9OAgKkCxGoqmtGR9Ucj86obx0AShJsg2FALgAAAAAAGxpw0AAAAAAAAAAAAADFB1aj&#10;AFCivGhyASmR/Ru+0I8o/4A1FFkKONZYLoCj7AVEuyTC8s2hnbRWwFPf+UEodl+o9e8g9m/3K8/S&#10;sYvcVKLH17H0Kvqkmmwq1OURfoyHafKNzeaZtwEA1j/ce4H6vATIBQAAAABgQ4ONA5jHAQAAAAAA&#10;AAAAgKIBq1EAKFHylQuwd4MtKAV/weQCxpnn6SD0YjqhW7VAg7Er316/r3tBmWSUG9Gs85WvFQXZ&#10;d3X7v0IHFfi7kQSgotVHPnIlmVFHwNdOLvA8m+RrJjBV9R1e/8VYaoH6DL4q62kMcOYDi3IBkxvX&#10;uWYOdnki2O6R107w7POPPwHFAPBiww0iqMNLgFwAAAAAADY02DiAeRwAAAAAAAAAAAAoGrAaBYAS&#10;JV+5AJX8v7J3+Ck6SlNMuYD9kvZM82B83p1wMnkU+reJMxboB73twT4ZDxyolYfIuaao7w1PZJwn&#10;22fn7964PS2kE1CQj4ihsHIBduG6b2cl+hBPZVVVOf9fUAwALzrYBsOAXAAAAAAANjTgoAEAAAAA&#10;AAAAAACKD6xGAaBEyVMuwE4FW8Tvl5XvGLqpFaB2Ty5Q09qLNqwL9LbW8Efzkwtw1P7fqMbmfvsU&#10;XS7AZu9GfXtI7n0ZjKflw2jqqdth8iLKBTb1Ru6lCfcivUIaC80nx2Zu+Nu28n8u29bcvEP4R/vf&#10;zr2/UxRSgGIAeKHBNhgG5AIAAAAAsKEpsoOGzc6nJxOx4UgoMOTrPfC69/tZ9BcAAAAAAAAAAABg&#10;A1Hk1SgAAG6Rn1xgdSH6tlTlfktX5Dd0WIZ7cgFFsQMUeqeD0GIxgrGRYE8t/6cypr7v3MgYKj2A&#10;Gb0w0CqGlrkPvH81NZvJmYWScZjfLfKVC6xkJiK+li3obExt3e/EkhAVv9v7ej1ONuDZ47t0a970&#10;7myA5QIWY/8cdr8ifV7xiCQ1hvrJUVqB8tq+f42fE/sb19kWJoL7kZyCebk3fDsDkgHgRQTbYBiQ&#10;CwAAAADAhqaADho2O/8wlYz/NBw5H/QPeLs79zbUKFOd7RhKOM9zBgAAAAAAAAAAAJQqBVyNAgBQ&#10;SPKSC7CpUHu1+PUy5o1g6hk6LqOYcgEJdmakv0FwW1XW932XpuLlbPZupO9l0aPF1B+7nF5CfzBm&#10;HckF2Nx88vIn+0kBAs8e39VbIyQk/+v02F/bSAn/ito23zfjj/MSJxDWm1yAzaWvDWLxx84TYwtL&#10;Un8TOhvpCRzVjX2h8bll9FUAeFHANhgG5AIAAAAAsKFxwUHDywLSU8kbsdFoOHTGP+Dzdne2Nteh&#10;bGrGlL8VmQW9AAAAAAAAAAAAwIbDhdUoAABrQR5ygaV05Ii4iZ+DeSUwoZ3Rfy3kAhzLt4PtYhQZ&#10;F/KX7ci3oRXgmI8FUAkEfd7vahBq5ZeVbWvtfR8dVIAKKKhi4ZbghQJRf09DFZYCMFWN/RcmFlhl&#10;SH41m7pMcg/wVDd0n7wQu5/Nd3v9upILLE2P+TtrpfQWnv3BiUWqv0mdLXfvsiQQ4WBq939yOelq&#10;xgUAWGOwDYYBuQAAAAAAbGgsOGhWs/OP0mlBEBD7cTjydUjQBPi83R2te5vrdOqdGcFU1b3WijgS&#10;mrS80AIAAAAAAAAAAABeFCysRgEAWI84lAuwT1ORP5Ok92U1+8NTOgHYNZILcNdIctQznpY/f/bx&#10;wTp0wZV1B4MJXkDgKlI82+g2sezgRGTS+u/nFlKxi/5jbSSjAAezo2Po6lRW1GhohOTZbGp4iEpC&#10;wMNUNRwaCEbjUwsOmkFgvcgF2MyvEd8e4sf07POPPxF6oEouwB+7f5X+sJBx4fz4LEgGgBcDbINh&#10;QC4AAAAAABsaCw6apcnAHvEzjmFqWg77Pg8P/zc5NWNe3Q0AAAAAAAAAAAB40bGwGgUAYD1iXy7A&#10;5uZuftP/OhV8ZTztwYllPQfRmskFONhM4uzB3/GfwlS92he6OVcId5YVuYANVrMzv8aioc+8f2is&#10;kTbQI9T1BfRC8svzyUsftW2XaQZ4Kmoaf9/3yReXYvez6JMWwT+0qdkfS1viTqR3u/AVm3KBTb2R&#10;e+gUPPcivZuEs/iupa4OtuGkAlz/qzscTIhaAQ4tuQAH+yQZeocSuNR5R+fRnwCgxME2GAbkAgAA&#10;AACwobHioFlJDO0QP6QLU1XX3NF9zDf0uf/4m7+jlhRM7Ru+UCyNlMsAAAAAAAAAAAAAwGNlNQoA&#10;wDrEjlwgl0nFLpzsppLh85hl9XdPLlBV14zSWwqg0pmaQWg2l0knR8N+b0e9/GrLqupbu33+0OXr&#10;icn0fN65+Wlclguwi6PvbRbPR2CqGnr839/JKK/bcAc/uzD5vf9IszzRAE/FLv8tmz4+/EMOsCkX&#10;0KHKN5IK7UdlH8oqajv9Y9N099ORC/Asz42H+hqr+T9u+yC2WADJCACsBdgGw4BcAAAAAAA2NJYc&#10;NE+HeyvFTwlwa622rt7jg/5gODr6s7BWElcKK5nxv7d58FJiS4svIlR6AwAAAAAAAAAAAAAZllaj&#10;AACsPyzLBdhn8UFxkzgF42k5cdVIK8DhnlxAGykIncvMTCXjw5fO+n3drfXKLzBb636nUYKTqWnY&#10;29rZ7T3u8w0FIol5BxHkTDLKDXyh0LnPuqXN667IBZ4/f/bfge1SWLysuuHg4PnYfR2Bg6FcQIRd&#10;TMcunDyyuwa7+pi9gQm7RUXXg1wglpu93FPNlFU19Zwem1YmijCQC/Cw2dQ1/1uvD/73GToAACUP&#10;tsEwIBcAAAAAgA0NNg4M5/HZePhcODoSS0ymZzI6yxe5VsCzx3f1vhsLHQAAAAAAAAAAAOAFxNpq&#10;FACAdYeN7ALso2gPJRiQ1c43oBjZBdjJQBP/bw2Y2rZjp6KJmSybm01GTx1rVWfmR1R0RxfQL9ph&#10;adQrJMknlL8VmXVlv83TxNDeutY/DYZGktz1o4OaWJALIFazM8nR8Oe+wy21rwdTtuUR+Icq6rr/&#10;yg34FvjC1ypmSbApF6ho9X2FTsHzla9VqD/AywWeLyQufHM9rZkfwEQuIMDmcrAhCnhx4N4Poc8T&#10;QC4AAAAAABsabBzkOY+zc9f666UUBJ59/nFcAAwAAAAAAAAAAAAAlLi1GgUAoMjYKUbA5lJn2/jt&#10;7tUN3f5octZa5N89uUBrKI2OCKRDrfxRIQi9NObbIpMBMDUt3QPBaHwqo9p9npmKR4Mf9x14heyz&#10;53GQmV+A/TXQRKfxZDz7v0kX249mXS6QJw5+yO5XpM8LugCCVOtBcViFFbkAALxQYBsMA3IBAAAA&#10;ANjQuOOgYWdH+3eJ5wGtAAAAAAAAAAAAAGCKO6tRAACKjh25AEcmGTlvWSggwmbTt2KIW2njTfLa&#10;6MgFsukEf86fE+nF589not01TE3jvm6fPxSNJdMqlYAGbHbuXjI+Gr0QCvoHfIOhhJPkAs+fz8eD&#10;Az7Eh0PBa5NrUMozNz8ZF56w+DQKx7N07CI3zodCX0eTzh6XKdnJyBD/LE9EJukHyc5P/izc4aRx&#10;yYiV+diXQlt8GZuHFALAhgDbYBiQCwAAAADAhgYbB/nM46sTgVeQvHrbwXAKhLgAAAAAAAAAAACA&#10;Ma6sRgEAKD425QLrltXskwUnUgQAAIASB9tgGJALAAAAAMCGxg0HzZOY7yXxJOVtZ1MWtNgAAAAA&#10;AAAAAADABseN1SgAAGvAiyIXAAAA2KBgGwwDcgEAAAAA2NC44KAhxd529A4/RgcBAAAAAAAAAAAA&#10;QB8XVqMAAKwFIBcAAAAoabANhgG5AAAAAABsaPJ30Kwm/bvEU1QeHX4KqQUAAAAAAAAAAAAAc/Jf&#10;jQIAsCaAXAAAAKCkwTYYBuQCAAAAALChydtBszIbeatcOAPTEZ5GBwEAAAAAAAAAAADAiLxXowAA&#10;rA0gFwAAAChpsA2GAbkAAAAAAGxo8nbQLE0G9ohnqPLFcuggAAAAAAAAAAAAABiR92oUAIC1AeQC&#10;AAAAJQ22wTAgFwAAAACADU3eDppMzFcnngHkAgAAAAAAAAAAAIBF8l6NAgCwNoBcAAAAoKTBNhgG&#10;5AIAAAAAsKHJ20EDcgEAAAAAAAAAAADANnmvRgEAWBtALgAAAFDSYBsMA3IBAAAAANjQ5O2gWUwM&#10;NYlnALkAAAAAAAAAAAAAYJG8V6MAAKwNIBcAAAAoabANhgG5AAAAAABsaPJ20KxMhw8w4ilaglMs&#10;OgoAAAAAAAAAAAAABuS9GgUAYG0AuQAAAEBJg20wDMgFAAAAAGBDk7+DZiUxtEM8RXlX+BHkFwAA&#10;AAAAAAAAAADMyX81CgDAmgByAQAAgJIG22AYkAsAAAAAwIbGBQfN4oh3s5hfYFOTP7GMjgIAAAAA&#10;AAAAAACALi6sRgEAWAtALgAAAFDSYBsMA3IBAAAAANjQuOGgycQHGsSTlHm6QqksOgwAAAAAAAAA&#10;AAAAOrixGgUAYA0AuQAAAEBJg20wDMgFAAAAAGBD44qDhk1/s98jJhgoY+qPXU4voT8AAAAAAAAA&#10;AAAAgBaurEYBACg+IBcAAAAoabANhgG5AAAAAABsaFxy0CxOBPd7xBOVlTG1+4eGU1kW/Q0AAAAA&#10;AAAAAAAAFLi0GgUAoNiAXAAAAKCkwTYYBuQCAAAAALChcc1Bk5uK9NSJpxKoqG09durb/96dA9kA&#10;AAAAAAAAAAAAoMS11SgAAMUF5AIAAAAlDbbBMCAXAAAAAIANjYsOGjZzI9C5A9UkIHjqWg70fuQP&#10;hqOjsf8kJu+nOWYyOfQlAAAAAAAAAAAAYCPi4moUAIBiAnIBAACAkgbbYBiQCwAAAADAhsZlB03u&#10;wcjQ/lqVZEBOxS7/rVX0BQAAAAAAAAAAAGAj4vJqFACAYgFyAQAAgJIG22AYkAsAAAAAwIamAA6a&#10;1Ww6FvLtr6/SUQ0wewMTS+izAAAAAAAAAAAAwIakAKtRAACKAcgFAAAAShpsg2FALgAAAAAAG5rC&#10;OWjY7HRy9P+d/uTdrpa6KvE3BJjdwRSLPgMAAAAAAAAAAABsTAq3GgUAoKCAXAAAAKCkwTYYBuQC&#10;AAAAALChKZKDJpeZSaeS8Vhs7NqVG9OgFgAAAAAAAAAAANjgFGk1CgCA24BcAAAAoKTBNhgG5AIA&#10;AAAAsKEBBw0AAAAAAAAAAABQfGA1CgAlCsgFAAAAShpsg2FALgAAAAAAGxpw0AAAAAAAAAAAAADF&#10;B1ajAFCigFwAAACgpME2GAbkAgAAAACwoQEHDQAAAAAAAAAAAFB8YDUKACUKyAUAAABKGmyDYUAu&#10;AAAAAAAbGnDQAAAAAAAAAAAAAMUHVqMAUKKAXAAAAKCkwTYYBuQCAAAAALChAQcNAAAAAAAAAAAA&#10;UHxgNQoAJQrIBQAAAEoabINhQC4AAAAAABsacNAAAAAAAAAAAAAAxQdWowBQooBcAAAAoKTBNhgG&#10;5AIAAAAAsKEBBw0AAAAAAAAAAABQfGA1CgAlCsgFAAAAShpsg2HclAsAAAAAAAAAAAAAAAAAAAAA&#10;gHVALgAApQUtFxD/AQAAAJQ0kF0AAAAAADY0sJ8DAAAAAAAAAAAAKD6wGgWAEgWyCwAAAJQ02AbD&#10;gFwAAAAAADY04KABAAAAAAAAAAAAig+sRgGgRAG5AAAAQEmDbTAMyAUAAAAAYEMDDhoAAAAAAAAA&#10;AACg+MBqFABKFJALAAAAlDTYBsOAXAAAAAAANjTgoAEAAAAAAAAAAACKD6xGAaBEAbkAAABASYNt&#10;MMx6lAuspmNfc+fi+Tpy/X8ZFh0vZdhs+lZMJHEvk9O9pdWZOzfvzmZfhFsG9MjNT8alzpB+Idr6&#10;WTp2UXhhz4evTbwQL6wpL14jymAzj3/L5ND/rDNWEoF9rQId70emltBRF3gcC5zw8Xw4FL6VQQfN&#10;mI8FhO/4fH85G58t3Y7Avb3uzuMAAAAAAAAAAAAAYAqsRgGgRAG5AAAAQEmDbTDMepQL5GK+KnTK&#10;yvqjV6aLFIFZmYkeF4NQra2dfwqOL6LjrpBLhzrEWypv+fwX3eji8lSwvayMqapr7fl0JO8bpzQK&#10;Wvw8Of/CRTkLRm4hdePOY3eeVybmqxM7Q0Xn+fv62pHSAd9RZcPQjSw6uC5xrR1fvEakYZdG+zcx&#10;NY0H3v3k9Lfxaesh+exkZEiInX8cSjxBx9yGTBAtwSk3H/xUqFU8cW1P1PLomw61Ct8pK2sPTi2j&#10;gyUIOGgAAAAAAAAAAACA4gOrUQAoUUAuAAAAUNJgGwyzzuUCdb6Y1U2eeUMi+mVlrw3Gn7gaACQn&#10;r/LF9DftzkS7a4RPbekM3c17by99RxooroTs2dXleHRmBX16nULt+bZCIm0S285l0snRsN/bUe8p&#10;K3vJF3MlAkoizYadgYPNzT9+UgKhaHxHVa2hKXQsL9Z/O754jUhDyZuaP/xhyrp0Snosle9EnxRq&#10;rCATRGsojY65ApYL2Jl3iFygI5TOe8xeO8BBAwAAAAAAAAAAABQfWI0CQIkCcgEAAICSBttgGJAL&#10;YOjguuuBH2tygaUx3xaG/1DF29GFVXTQOfbkAtRj1yO/x2L+A/kHm0kQ1xJ8uHFlZvjzgWD0RnpR&#10;iOiyucyjycT1aMj/Ue/vG2sq0CcFmCZ/cjn/uK/lSHN23N+ypbbj5PDU0/UdbXZdLrD+2/HFa0Qa&#10;fHcVu/y3VCPRSub2jdsZTTWA9EUzDUU+gFygEICDBgAAAAAAAAAAACg+sBoFgBIF5AIAAAAlDbbB&#10;MCAXwKy5XIB9Fh/cLnymoju6gA7mA11eQYN9gQQd8duocgHcNJ665j3NdR7h33ps74k+shT0XU3H&#10;vuZeCE2+8LVuFk9X0er7Ch2k+DqWXuW6w+yYr0kQj3CXdiicXs95zvFjX0O5QAHacV03Yi4z8zCd&#10;TiXjsVg8OZVOP5zXrXFiHxw439Y7PK0aRl5vqKmsavy/b1NP2eer2flHacKdSK8whm3qjdxDhxAz&#10;GbOx42HUa5bfRGBvQw16pFV1zeiYKVYyo4BcgIf7BzoEAAAAAAAAAAAAAAUGVqMAUKKAXAAAAKCk&#10;wTYYpphyAfvRoLKKmobX0VET/hhIWM+YrcmaywUy8YEG4SM13dEZdKyIkGh+gy+CkrwLXA90VYp/&#10;WP9ygcVE4I+oR1jByz1out018dS1HOj9yH828u+b4z/+S4gCm2NBfKEL30WWHoQPV4v/69kfnMiz&#10;bxca1+UC66Md110jrmZnbg2H/L7u1roqaYykYGpeOdD3MZ9hIWupk+qyNOrdJJ6yPTi1qPtga/ui&#10;03NWhR3mmQBwtL4QWBm7XJcLsLknT0olpwQ4aAAAAAAAAAAAAIDiA6tRAChRQC4AAABQ0mAbDFNM&#10;uUBBo0H55yFYa7nA4oh3s0YI0BA3sy+Q2KgisEf+kN9jYbPzD9FOYxlxf7N4eteCzbag252pqnut&#10;taPb6xv0B89HhmOJyfS8s8hrXpHm9y6Pfdwo9gXm5aNXH65dwLFA72whsoYUoB3XUSMuzyej/u4m&#10;i5fD1L7hC8UciwZWk/5d4ol2DCVWdHQYzN7AxJKNPBAlLxdYSEa1ck34u6X739Xtl6eZOPdpd72n&#10;VOpQcNcr3gb3D3QIAAAAAAAAAAAAAAoMrEYBoEQBuQAAAEBJg20wDMgFMO7KBVYzySvcA5H4yt+N&#10;AnCq1OVfR5ML3K8/CneVi5+wgd5dP0vHLqLTmxJNiqcouFxAD7I9d63lAuYRTcusTEZO+HTwdjWg&#10;B1re0PU+Oog5fqyzwbNJjDNvbQ/eXtMiBKUpF3CrHddHI7KZXyO+PcbFFbRgPC0fRvl6AXbhnmSn&#10;eOmVvcNPn7PZ9C2UaCQW+ynUu034U8XByCx/asVQI9VoIMPcX7vrKvgjNuQCNV2BYfR7ulz0NYg5&#10;T6x8mONWWqNWg+LipUst29zq+0I4cu6M78jR0K0M/9U83oWqprcjqfwSPhQc7m7Fi+X+gQ4BAAAA&#10;AAAAAAAAQIGB1SgAlCggFwAAAChpsA2GWRO5gMUAjy3ik/N6kWyd3bFuoF9ZwPqPCjHyxZ8HdqKM&#10;/3bQC7vaKf0uhfFALuCmXMAI0jqq/sPm0t/11Ys9YWub/4YQp1xDNrZcwIjiNOJKZiLci06FYGpa&#10;ugeC3/oPVFa95j0fm+QTdNyfTMSGL33xSd++ekWRAs8+//gTm78/E+2uEb68pSvyGzqGwAVTXvLF&#10;nqBjMqTHQh6K1IVsyAWsdA9bH9bD4jhZ3dh/OZ1LOX8Xtv05+mgJ/eZ6BRw0AAAAAAAAAAAAQPGB&#10;1SgAlCggFwAAAChpsA2GWRO5gFaAh81M3UjcndPYASqD7Pcd/PuotSryJSAXSKaCHSi1wLb+aEpI&#10;0W+JRzop1gstF1h5kvj+0rWbUxmdu7cFyAUQdJi5sr7vu3RujcUC3MPJzMgLSNxOJDT6551I73bh&#10;sjc1+2PomBF6/TYf1olcwMVGXMmM/73NQ8L/VIkB9unwUeE3KmrbuGP3pXGTzWVSY2ePNtKigerD&#10;4Qd2YtVPh3uRPmFPYFL2RXb2ck81f2bmlcDEqmZ1EaknbOqN3BOPxPzNm/gjzf44938P5/WH+HUr&#10;Fyjf1vvPO/OT0i9WNXR5xUmIp7dV1FZwY3drL5Vm4vjhZtR2m14J3F7nqQU4wEEDAAAAAAAAAAAA&#10;FB9YjQJAiQJyAQAAgJIG22CYdSMXWIh283mgmaq61p5AXDf+Q0LXu/3JRXTQhDWRC6zMx75EcSOS&#10;t1weT0J8+NmZwU4UWNreE31Eomk4HGcUY9MkOxkZQqc3JRCb579CnlJ5V2RWOAtCQy6AP+x52T++&#10;IhxyDpELVDYFfnUcXJWw2txS2xU5zMyhGWmmY8PrRCuggM2lr/hatu30XV9QXhq+I6XgY3Xi9OuN&#10;Pf5oct727azzdix0Iyq0ApX1PefG53BNA/nDKX8rMku/hWJLbUF/5UbVxk/HrY4g7OLoe0I5gbKy&#10;HUMJ2bu9mPS/LlzQ1oORh9zpyMBgHf0RU2uCsNoHtDHvBgbj5PFjHfXo6VcfifKPV2f+IsOXLPnK&#10;6kTgFfH75V3hR7r3vH4ABw0AAAAAAAAAAABQfGA1CgAlCsgFAAAAShpsg2HWiVyAXYr5UHSrfN/p&#10;O/r1tjVC16bQkXuXORGZtBAsx5FFrWtevh1s3yr8lfF0hlJ0fBHfbO2x4bl8g/JmzA5LRcl3+W/J&#10;9sKSZ94enBIDlvOjXvGONrUE7zqOiD5fGvVurWturkOnNw4mWmXtwsyr6djX3EtgilTfnarwfu6z&#10;bik4WVbmafOdOScc1uRiLP0M/WLxoKPXNZ2hSXkz6ckFcO56pqrhSCipqwLSYo3acV00IptLX+qp&#10;RQlHhIoGP8/JlAdP4wMvoT+W7eofnVW/g+zCdR+pb7KpcehGFv3FGPxqc2zrjj5Ch7kTSqkFyrZ9&#10;EFvkf7D05QL6sA8ih8TxsGZ/eEp4vLbkAk9iPrGByrf5frKoa1tbuE4pXDA4aAAAAAAAAAAAAIDi&#10;AatRAChRQC4AAABQ0mAbDLNO5AI4rFhW3hmm9tercCIXWHP05QLs7JivCUUYPV2hlDyih2+2CLul&#10;F0e8m8UL2emLLaCDIuSZV9Z1fhA4dy74ycE6dNHbeodlmQjsQSJtiIruqPy3HbB2cgEn4VMHqF+f&#10;YsBOXzmKi+gr+6qOXIB0qvJtfd8+sFeAYI3acT00Ym4y1ClluOe1AjcyyiHxt0iXlDxAmVoAwy5P&#10;BNtxfoLy/aEHODmBLuxs5CCf5UWEHq+WH4T2C/oFklpfS1khqSiwhiL01+464Yx13X7u/76O6ZeQ&#10;UU8QBkqvd1prRDmFvDSAz/d+VwPSWTjvBrlHkZ5q4RzlbWclCZcducDij77twl0zr1vOgrPGcI0j&#10;3AU4aAAAAAAAAAAAAIDiAatRAChRQC4AAABQ0mAbDLM+5AKLP/m2iSGezZ3h+wZqgbWQC6xm4v/8&#10;PDyanLFZEICgJxdgl5N+SSyw7eD5f362r5WnzRedFgOgecoFVmaix4UzarMvIOUaZ+fjg83oQnae&#10;TCzLb3Tl5tAOvNFZTvW7wwvOq3KvJIZ2oBNJNAUmnT5lCRI2JvXTCffi/r3iXzXCzA2+SMwK8cl5&#10;rb73QssFuF6S/eXzFtQRmOpDlyhZj6ZcYGU2chiFnq3FquWsUTuufSMup8OHPOhj5bU9lzQqGqze&#10;8u+Sovq7/EndVxCXD+Cwss39WSr4hvR5Djr+LQ3RFYd11AkiUk8gWQSkYd98EDPQk6nR/TBpQIfD&#10;JptLhVB1mPL2wB38zOzIBfi35X4s5Hvjj18/yHdAKxLgoAEAAAAAAAAAAACKD6xGAaBEAbkAAABA&#10;SYNtMMx6kAusLgy/K27lNA8/uyIXyC2kYhdO9h4LWtr3mU36m4VfrG44+FEwmpixXY/cILvAk3H/&#10;Pk9ZJV8PXi0OUB/hWbw7OjqRsVKbgAqgaoEiernH8TOHpWwB23ui6uQOdNCRRp2U3harC9G3yU5m&#10;kYq3o3noDwTIXZOQJUH9V5OnpIVOOHNlMnICbXG2xLEO6bFzbGnufg8dN2EoMmktr7z7LN4JtEvK&#10;kVeHEk/RYU25AJsKtYuvtfVM+DRr1I5r3ohEO6VfheTpcK+U6ME4IQepIMCx+b1RoYiALvRP8+Dx&#10;CqcWMNUclLxcgM3ET7aIag3P7kCSErnYkwuUHOCgAQAAAAAAAAAAAIoPrEYBoEQBuQAAAEBJg20w&#10;zDqQC5CwohiLMkhATWea3tba+z46KHAiMmklhP58cWxglxgNYjZ7RyzoBWai3Tgx+KYG73dTtrMM&#10;6MsFOHL3r50f4TcQm8gF2FxmKh4NDhxsrCpjqhrfDY0/NotNmQRQhYjeQnzgFSmcWFnff21O8+Zy&#10;s8nhbwJDH6JnzTH0RST+KL/gGNZhcM+1qgpdRNNQwoqGw4A1CjPbg81N/+jv3IFumnm5L3LXcfKK&#10;ooIiytWNfaHxORxL1ZALrE4EUMeqPhI12o+ux/pvx0I0Yu5RuEuK2G87FNHems5OBprQZyqbAr8a&#10;/ub8qFdsGg5VnREZ2VSwgxYLkPFKKSOQ4B/9YiLwR5SuhOf1hhoxCX9Nw17xyGt14rttQy5QCKzF&#10;8nP3Lve9LFwu42kPTsjyrNiSC6w8fTxbGm+0BDhoAAAAAAAAAAAAgOIDq1EAKFFALgAAAFDSYBsM&#10;s+ZyAXYx9sE24ahU5tlB2I9HK6aoBXs/3ClU1+YwSawtQOf9Lmv2Jx1s7MbBVE9dM4qhIUg9AO6+&#10;9eUCv9vX291Sg8KSIuXbB/77TPyYLmw2fQulXdfi58l5ls+8fbaNDwVWN/Zf1kh7XkBI/fWKQ39+&#10;F9U7qNjlv5VfeoE8wsxVdc2oYQT2NkjPXNFwfwzko2lgn6aiH7ZIReWZusPBxJPSCSwuP7gw8GFU&#10;ERdXywUy8YEG4cimJn/Cbh0CgfXdjgVqRHYyuFsKmW/7IKadDIB9OnxUSi6wwzv6BB3Whs7hYaQt&#10;kOUhQIjx75XZ6BGU/UUB/+hx05ux/uUC7JObJ/ciWUTtkUh66fnzJ7GT3qHhlNDb8eVVNXR5kWqK&#10;o7dVUpNRCrbjh5s9m+WSmvUOOGgAAAAAAAAAAACA4gOrUQAoUUAuAAAAUNJgGwyz1nKB3J1gGw5F&#10;MZ43zqVWqbCfHbRiiprQ+3c3d4bvmwT5ZiP402WVR4efOogJ6kfU6IuWyQWEVAJf9jXin1ZCF4nP&#10;k8U7Z30fRH7NOLizfCAJ1SubAtdHpD3QzO5gKq8rySPMrIho4haxuDXZnNVs+nrg4E4pKltZd/DL&#10;+DoNKC6mEz8jXYk5w4EuMWZa2eC7yB/48Uz3ZuEumdd8l64Ln1ETn5w3eKrrth0L2IhsOtSGzmug&#10;m6HScjAHwtMmgicqFYHmkxRgp4f76sXPMFVVm8R/iY9rOeFvkg4o4E9nml1AwhudQT+mh048Xpt3&#10;WmvEwVH5YZKApqa1Fx3j+DI2b/igUF0Ykdqe6DQ3CLEPQkLtjerG936YZp2oGZjaP1/VLCex/gAH&#10;DQAAAAAAAAAAAFB8YDUKACUKyAUAAABKGmyDYdZWLpB7FOmh9q2Kx1czySvcqbT5yteKtsru6vZ/&#10;hQ4KfB1LW9yVzj4Kd0ph+PLOsLpWP81KfGAr+mxZeVdkFh22BZYLVNQ0vC6EzqSg2o4hjewCNa/t&#10;a65V7PPlYba3HvOHQ/8n7Nq2Ihewkl2Ax0659nfaWnpDyfw3UrPP4oPbhdsScjYsUnugnaVwwKzD&#10;MLNUX8N7oEEqusDjae4+LjxUI04EYo/RaYqKk+CoTeRJ3ZWst3YsQiPSaQMMqnKQtByyAUSP6XCH&#10;dL1MR3gaHaVZmRs+Vos+sr3H/+Fe9G/+cbHT/x7s3MU/P8+B4Pi9NM+dSK/w7mo0jDTWabWZGVp6&#10;Ml10P0xaW9ENDJBpBTiEc7Kzo/27uP9hdvquPsjknLwRW7oiv6GfWPdwc6h40dw/0CEAAAAAAAAA&#10;AAAAKDCwGgWAEgXkAgAAACUNtsEwaykXYB9dOiRLf20hSuRK5I9Nhdqk2FD5W4b1CJYmA3vQJ83L&#10;hOuB5QIvDcSfyo4IAS02O3079q/gR7+v09AICNQe9EfjUxnhflGpbCtyASqAqgWO6JGHahHm5d5L&#10;d/MJ6XNPQEpWX1a2fTD+jH2+EO1GeoHybb6f8sj1T+66vKFLSg6Oeb+3FdW+KFaYmWvfqe/7pZu1&#10;jYtpJGyxjuQC66Edi9KI1GhjkMiEVzChkaKyd1gcUIygX2/tCPrj4d4d4t/L286mUudUxfiX55NX&#10;/hGdlFIoGGgCSlAukLt/1beH0gpw8OdcTvqb+Mdc3zfMZxqgfnFzq+8LbrI7N9AhaN0q6rr/yv0v&#10;4dzHXbWCHo15I5gyqxizbuAunL9mcNAAAAAAAAAAAAAARQRWowBQooBcAAAAoKTBNhhm7eQCuVT4&#10;IAr4SViIErkTwaVFADXdRkmyZ6LdUmVqo/2+xmC5AL5mWi6QS4c6NXQCVbs63v1jsxhBp+Ne60Eu&#10;ULaz9/wvKDWBMxZ/8m0TMzyUbx/4rxBSIzHLsvL9oQeOs7ub3DWmCGFmNns/FvK11Up5E5ywVnKB&#10;h1HvPiEThil7m+voYCtOoWHKHwNGL9R6acciNiIeKMrKdvmTOslSqOIC1javEyGOXnYBFoXGy9sD&#10;dxalEYaDPC42O3fv13vSK09rAqSkCwhvV4PwrNUSj0BsXvy2LmoFwMpM9DjqLEpeq0M5HpT9bW9D&#10;DRpOLcgF2MytUM9LquF3S4f/UvDwdu42avt+mEN3rbo8qU6NQrRBstfoN+I6BBw0AAAAAAAAAAAA&#10;QPGB1SgAlCggFwAAAChpsA2GWSO5wNi9myf3SgUBMAq5wErm4SNlQX135ALPVxJDUmia2eIbW0KH&#10;VSyN+bZIsaTN740uOouQPxn1ir+mKRd4vpr08zmvMXVvB0eTM9lVcrMO5QIGwTaefQGUyHw1Hfua&#10;a7zQKW+zGPf9XdfQWf6AjHNfelvEJmOa/MnlfMQCqwvD70pFKBoG4mKjs4uxDyT9SD4JBtZDmJnN&#10;zSevnnlfFWO2HvvHkeO1kgtYJjvub6HlAuW1f/qXuB07P9a8HYvfiLPDvdIboBvqzj0Ki0Fqjj2B&#10;Sd2hC8NOBVvQ5/GzUsFOD/e1dIYm+b+q5AJSQZb24JQo4nkQFvfV86ez2kz6d4RRywUsn1wTk19k&#10;c+krvhaprEPZ1jb/+c/2oo6CqD4SJblnVJfH/hpoEmpHbPHFlnCPxw1Usct/q3TUAuCgAQAAAAAA&#10;AAAAANYAWI0CQIkCcgEAAICSBttgmDWSC/zwL2lzOePZf/z4HkWU6Plz9kny/LuNVbUogoVxSS4g&#10;0wFY2shbVtEdXUCH7YJvHF+zJCAQA1pLsYHXOr2fHmsV45I4ypWvXMAuK7ORw8IlbO4M31cFfOdH&#10;vWLss7o9lMorHMymQu2SWmDnyQRWHiwn/E2b0HGmZWic1o5Yh4QYK1p9X3GdUsZX/m6kzVCHmcu7&#10;IrPCKRAOOltuIRW76D/WVqvasCzwwskF2Nkxn5CyXUaN8rV1wtq145o1ohSG59ANdVP5TnYMIb2P&#10;EasL0bclvYNRORX2yfwT8W8quYAkONjWOyw+V2lAawpMspYj+ibBew61XMBJdgGC1yhvDHdblD5p&#10;a5v/RobFFyDB7OgYujqVFacH9eVlk/5m4chLvtgT4Qh31vvhzs3CwWZ/Mr+CLcWFe6mEywYHDQAA&#10;AAAAAAAAAFA8YDUKACUKyAUAAABKGmyDYdZILhCbexTp4SNjnq5QKqkMwyzf+ebQThSqY5oH41Ta&#10;e7fkAnTUjenUOVWOKhNgXLPAELwJleztlR4FHUJTiwOKLRd4/nxxxLuZv2Nmd1ChCGAfhNpFgce2&#10;D2IOsyyIrMwNH6sVzqRSHqzMRo9I8dIypvHjeMY8HKqCxC+19lKr/6r/eTudjZ2Pn/W91Vyj2Ile&#10;UdvmC8VuXT1uN/ZfEnKBpQfhw7i9ZDAN/SMz+fSSNWnHtW5E/Hn94DqpLGCYFoWAVT4cO30xC5In&#10;lVxASC/ADQtS3RDpeWqVNpBuQavNzFDH4zG5pxmyf1/A4MNcQz65efIPb5y8Pp0z7IOibol5uS9y&#10;N8t/EJ+z5sBHx9s84tjPeFpOXE0vPWfvBltEMRP+RfZZfHC78JnN3hExGwqbCu4WvqceQtc54KAB&#10;AAAAAAAAAAAAig+sRgGgRAG5AAAAQEmDbTBMEeUCq7f8u8RIlxBuyd0JtrccvfqQ1Qj8ZH7xt0oJ&#10;t8uYnYNxHJ+2E8E1JGdBCkBJCsq7wo+c/tzSqFcMM5HdwEWRC2TTiZgxPyfSipT/mfhAg/CT1H5Z&#10;Dj5Xeb1wPO/UAtkbQ41SCgG18oBOMFBWWd9/TSocbh3jMLOap/GBl7Q/b6uzLd8c2kmHmT31nR+E&#10;YveFMKSD2P/6lwsspS8fq0cR1dq634mtVr61bgeqTODZ5x9H+9UdsRbtuMaNuJgYkrKZbB2Ia0hl&#10;6EoEdd7ReXRYH6Ly4ah4O7pgITu+Wi6AqyRsH4w/Y3HNfq12cV8uwGZ+jfj2eJTdCX94y35FKhT2&#10;ybh/n9AJK+sOBhNGkqPVhdj5rxL4tLILoEsVlLeHHizjXkRd3urtwCtCzy/fz33i+fMnMZ/YCTUT&#10;tKxrwEEDbAzYXM6BDBEAAAAAAAAAgEIBq1EAKFFALgCsW6TS26FQeDg5b9tJLSOXmZ68ee3SpdhD&#10;sUovALw4cK+IOIxjiigXIEE7seQ2m8suCS+rVpRoORnYjQuib2ryJ9DraCuCa8hq0o+ymZeV7xi6&#10;qeE/lrba85/oDD9yGvzBtcOpzbiO5QJsLulv5A9ZCECSsJ8eGifB8cXytrMptDd3ZWHshJjtgWny&#10;J3HtACdkxodaJJWGpvJgZWH0fSlDOMfWtkDCZkZvu2HmB1IGeNXTsNfZxMzkTFV9h9d/MZZaoL6A&#10;w8blNa3v+Czh7WoQf9t6cLqYUFqBssqdvu/+hXfenxmO9Ij/5v7vtf7oPadv6Zq049o24sps5C0p&#10;uC8OknLYyeBudCdlm98bNU3yQVQ+HEx171VL5VQ05AKrUkUDXkXE5xrg/13dEX7Azk/+jLRHIsOB&#10;LkFiVdkVuI4OUdxKC8oLHbQmgsWfB3YKqVm4G6g/PjKHx2n8YbkwJXf/qm8PnjmYmt194TuWTTnl&#10;BbCZG/427l539Y/OspJIQt40yw9C+8XxsrbvyqM7p3eLn8k3BcsagI0Dk3kcsABZk4S+jlz/X6bE&#10;+oJLzES9YlmQtm5/3FzbVBTYXCq0f+fvP4neKdlGyc1PxtGAmjAcUAtIZip+I5nOOJ3cAcA12Mzj&#10;39ZrT1xJBPaJY2DH+5EpC9mgSohsOpH43xwq1aRPLjOT5nk4X5Cxip27ceEfl4bjyXuFOb8NqFn/&#10;/Lc3TFJbFZz1ME0AAADYhhtCYTUKAKVIEeQCxNQ6H03MrYnxvzIf+xI5ege+TmQsbMRyBvHH7vSO&#10;yqrsrhdyixnTVYBdyF0zVa/4E89cs19JNKD+RMxW+mp+IZNKxn8ajoQCQ+91dzRL9XCZ6p7Ls/oX&#10;SC0L1FyMpfmMvTyZZBQdtMPXsXTBuh6wkeE6l9C9CUWUC5BwiyJopxUles4u49ALh+dQOC0EfexF&#10;cA1ZGvNtkSLXLcEp5duOE01z5LNVlH06fFSIdzHUhmFncgEqQmYlAOlILkBtkN12KPKAu2t24boP&#10;ReyEsBn6mANW5kaOSzFmedIIGlmMk/vcy32XbYWcbYaZnw73onDkDu8olVCBw2ZnY+fv3rg9reWX&#10;wZFmB6w/uQC7MBE+KrUj42kPTizLttFLQVYBZkfnqf/MOXGcrU07rm0j4lT2ZWUVO4duyuPcdBUP&#10;qS6AEYpSEfJ8IQZoyAWeP1+42lvNXRlnGF346dQe4a98bX7yaC1h+PxRyQMOeiLIpkJdUvi/fJvv&#10;JykdCj0YchPEHt/V1ELqMs4HwPfM1o9H0rYc9BozEdeZv/h8hBv1VhJDO4S/lZW/FZmlrMzFn3zb&#10;xImquqZG7IJ5p2BZC7BxYDKPW2ZlMnICLac+HPrHf/KsTWLIutsvTr0XlfVHr0wXqTeszESPi8Gp&#10;1tbOPwXHFbmD3IPNPXny1PSm8EiyqX9UUUvEBbDe1Abs9JWj9eJLWlnfc258rhRV4WQmqug8f39N&#10;glLSbMvUNO7709lE8aRRRevhLzqLN0J/uxBLl5qoTQN2abR/E9cRD7z7yelv49PWZ/zsZGRImJ4+&#10;DiWsmUb2IROBxhrTBYgcoe29iLhG1oCSuvb8y6WJWBJKVtW3vh1KGrjz0CzAeN44l3LfsYX1mtxY&#10;9PszyTUdD6hZv7zxo5+ItnVNII1e+6d/FcsCKSBOIwRsNn0LySbid+ddni7pVSFymAAAkCfcWy6+&#10;VNw/0CEAAEoB23IBSVGaTj+atxZ4JqaW3aCvArylobXzvWjazvRNHNSVPVG0XSn34PrFH9Pu2hjY&#10;i+IkY6s27Nz1z09+N+HwubFcc00l46PRf/JR832NNUzlzoGfXba8iRd6U3Pgtkv3zUN6Dh1941hN&#10;Rf8iLAdpvN0dfN94TVIG6MC0DI1jl7USalmghvJ1k1u2g3u9AgBosA2GKZ5cgIRblL5jTbkAB45b&#10;c2x6JXCbn0bIm5e3XOD5b5EuIbbE1Da//c2kcuSkEoPnU4kA7Vfm2NIV+Q0dk255k3eUOLfwrenK&#10;BaSU4DwWUpGj0aeywXcRrZYlrge6BGevdhSTJDD3dIX+Nxn9k+R06PvBfmkADJtNnpbKgXPU9w3r&#10;ejDYuWv9yKcvwLzUE7pleS+grTAzuzj63mbx04ooIIdrna0YkWYE++Te/QJum2Szd6P07m204Rvf&#10;ILpamWKAzwkfiNlw44qst3YsSiPS+QO4ty9FMmvIXgrmdb+JY5RO/8DBVB+6ZDU/CrFa6McljcbM&#10;5pqtQqKBLb7YEkserSUMn/9CtBsVgmgPTlGOb3YqvJ/PWMDU7h8aTmVZNjefjPp7GgwMOGbnwcCY&#10;/d1dejMRB9cbpeI1u/xJ2Yom9yjSQ8ky9IVQ6xvXHTRU39jcFrhlM0mMmmfp2EXu2jQ491FnU3cQ&#10;F5Uwr8Kjh7o6j0Ooe1f3pcJBxsyystcG43TxDmc8jHpRNErO6w01nrqDX8aNw+0FWOhSLE0G2mqa&#10;3zkZHk3OWN48yS5MRHwtkh3C1B0+E3/s/qUVFjITmT1Xbqh8/KQAegJizJe97Bst5gN0vYdvTNil&#10;mI9f/HBrnyP+b2+U9OZj0iXKmz/8Ycr6AC69R5XvRJ84c5yZQyYChXPKJaydX2mfuwBWSZa3+W/i&#10;4G0um1UNBmgW0PxpNpdJTz3OI+kCEWt6WgYujaF5XMnYpRP7+8JO3aOWoWb9deDEK0Cjrynk6dqL&#10;EFDjQ8vnv7g80lGrwnXQ5ADwYsCt6sS3ivsHOgQAQClgWy6AHQXlu4duWkqB6ppdre3ttAKxK4SZ&#10;n81NXz/JO723tgdv292FwM7/79bdWW3bxHUvCtqQyVQ1vns+abCC5ozzx2l+P31sbDhy/lxgyHes&#10;u2NPQw1drlfC3CNtE9IuLpuv+j2HKj5uCaaq7rW2rl7fUODcucBfLyT19u9RywI1IBcA1inYBsMU&#10;TS5A5dlWhlt0gzRS3Lq6sS+E9oGRNy/PCC7Hcnr0m/DoL9oZVVdv+XehYbHiYMT5nnoS/6NTWKNb&#10;lr3p+NbwKKY8gnfDfHjy/E3zyD0afTRGW+nEegPxYtL/uuhQZ6qqxKL0zM4TYwuOvS2r2dSlPqIA&#10;qKzvv2Z4/SuZ+MeNsmjg1tbBa9ZUe4pZ3Jj5US9a7TO7g8odwa51NgeOG2e+HmErtsNYqSkrGT7S&#10;gndvlzH1xy6j3dsaVytXDJSVeV7v/+amnTQD660di9OIK7PRI1LsmfG0/X2c94utZqd+GGzFD9Mk&#10;99Hz3OP4mcN19OtTfTj8wLJPVseAXp0IvELOyWz2jnDmoYvFCEh1GKXgg11OfvHHo9wU8ExLKFB7&#10;4NhhShhRUdv2UWRiwVHv15cLsPfDnUiOUtk7/BQdlcjdCbZhwUA+qWjWEtcdNOS1cydkjt8mHZiX&#10;e8O3eamUM7Obx9Zga4Tb924RMma6YSBx4DdCG6b2rW9S+gMLboiCLGmo1R2z4/ff3DXZlcBm0vfE&#10;UnXy4RR3m5KBvAgmzzU77m/ZUttxcnjKPBOEHZangu3iBTCvBCYs7QZxC9d7uAELySjOLb5WGS8L&#10;RCY+0ICeImfjN3w4Ol/gSGoBwa9DxS7/LVVnXMncvnFbO7gofbEgoxOCTAR5ujV1sHZ+LUOUfTL+&#10;xYeDkV8dDX14T79ndyCJfKO538ZOvlmtFmBprUPZ7HRyNOz3dtRXlXs6Q1LZO7tkU8EO5FUwh/G0&#10;fBhNuTsSyqFm/UL2KYtoNXop4/RVsrWQtAuZi9dDkwPAiwFnc4lvFfcPdAgAgFLAuVzA8hzqml2t&#10;4+20gMKueDo+9BpyQzLNg/F5O3YmSkHN1LxyoM8/jLPTi7jsRaGT1HI/SXk/5mMBn893vLerrbW1&#10;uU6yZK1CVa92A9IuLpuv+j0nl77UU0O7ljmYmoa9/P6Ytq7e474PhwJfhc5Hhsf+k5h8MJNZzj19&#10;akV9SqVZVTMUmZQ2Ukm3vKk3cg8l2+C4F/fvFQ7v9cepw+k7kV4h+zmYnUBhwDYYpmhyAbIzvqI7&#10;KtePGezpfBLzfxCI/UZeB/KuF9ZXSGJXZTXd0Rl01D7so3Cn6M/YMZTAPiv2brCFj8LL3nR8a3gU&#10;Ux+hYLNPnxqPzmj00RhtpRPrD8TZG0ONok5AwNMRSDqOeaxkxv9O5RUoYxo/jptvDlhKR46QWY2n&#10;orbTP2a+SR0v4Mt3DN00/hmSR6GsandwUvk0XetsDhw3Dr5C1+9wkIndCDabuuY/REWgmarG96Pk&#10;/NpXy2ZuhXpeouZfpqqhxx9NWksIud7asTiN+Pz5cjKwG6dv4L5a17y3QWbEGAk5V7Pp64GDO2U2&#10;D9PQP2InAa2eAc0+ivZI5Vl0s5tIt2zbiHmWCr6BLpseKhHcfcXODx7SyijAzRrpZKBDemT55BjX&#10;F67hYVxjOlCNb7UHTpXeluXSlwtwiAk5SAe2i5331BC3790iBZMLcKOQkFVA4HVJYM5s8V55nF2m&#10;8sPLwWtOadGlgdepdbVyc2iH+E6Wb+sN35k3fOXZJ+P+fZ6yLS2+CNpjmnswMtguDRoNA3FVG63k&#10;XFz82sao3t0XvlYkXapo9X2FDlKI1ezY2TFfExqVcDEvd8BCjeJLo4opF6C0MrV90emSG9H1IXuy&#10;y8q2D8bdKwy5FuBm2tY7PK0ai7jBqrKq8f++5ePEq9n5R8jZwiM5XOTuGZ4ZTQk5jV7aFSXEdpMN&#10;ocYcj86Yro8QZKIxcpuqDFE0HnJUN/Zftps9lZ293MOXpipjmvzJZfG77PJEsF20ghTZ4Mg6dCKT&#10;/mX00hcDPa3y3J6U5sAO7KNLh4TLsIqnueeMeqB3D2rWd8mJR9de0WJfQGUqYxytPhySy8w8FDei&#10;xeLJqXT64bz7+UqsdXU1IBcAgBKDM2PFt4r7BzoEAEAp4LJcgJQqeJyRLFWnxoAKPW+nOSq7ggqa&#10;2NxduTQZEAu8agXdjR+ObYSdmzKrmVsCfJvKrlLVYK3B1DS0CpvrQ5HhWDw+8tPtjHtbB0i7uGy+&#10;Ouw5uYWZeUX6gEx84JWa5iOWIxpmSLcsb2fczRT907GnHQAsgW0wTLHkAosj3s3iSFTZFPhV/m4Z&#10;yAVUkHe9oL5CXEGgrGzze6POM0vjTRjMFt8YCd5KdyF70/Gt4VEMq5ICMVVobnUh+nYlL0b7y+mr&#10;WJ4kB40+GqMt/n2dgZjNzf0s2xrOb1i/nrZWVUhG7vH4uXdkk5P1jc7EpUXh2eMz2RDzINwh7vQ1&#10;m2bYB5FDUnGH8v2hByqHlWudzYHjxv5XlhP+JkrhweF58+QYJbVxRm42eemjtlo6AVFl3cFgQib4&#10;0L/a3OP4qQO1MiOEqWo4NHj+p5SJS3a9tWNRGpGHzf7yeYvkzFfhafGPa73vOin6mZf7Lt+zd8+6&#10;BnR2ItCGzq6rn5Vu2a4Rw6ZC7WiDvkxPlltIjZ0fPNiIGlCE2d720SfHGsRsJcKsIR8rmNr9n1x2&#10;YMPpzUQk20pZxdvRBXoYXJoe+yutFUAwOzqGrk45GDDXDtcdNOS1c1kuUF7T+o4wL4q801ojvi0o&#10;4wXpwAZRam32eaMPxR/TwX6UqKyipuF1dNSEPwYSeeZzK5hcQLaywiPztt7hWfmP2sfxan863IEe&#10;sXgZBrDZ8U9xsiKqAMFSeuTjVk9Nm/+GhkWRDrWJ9tWlfyeKX+Kdenlsw4+9Sw/Ch9F46tkfnHA1&#10;T+DSmG+L8DTzso2d4XoPN4CSC+Tpk1LBLvxy7ee8bTOHUJWbysq3D/xXL4liabA06kVmb3twalF3&#10;LOIFH3PSDGKGeXNTfcN9bHRsMk4YXbPCEGUX44OUpLSyvu87O4oByRxSFuykdZNbyaBK7EktqnZ1&#10;eAcH3j+ftO5cFcmlwgeR2c80+nTrEIx82V0rmgfOSss/jgX0twYpeL+rQbLbyxu63kdHTaE2GCkx&#10;m1uNzGxnqw/rrGZnbg2H/L5uhfgDIWyV+zgYveHEb6CFta6uhjxD64sSVdY0PaRsahzaCdU0+HnS&#10;1tZDwA3Y7PxDFHRCTPHiFho+5TK3+CGcC/oHfb7/6+38vc+W4N6I1UzyCjr9+X/FbZdo3Chwj0d8&#10;q7h/oEMAAJQCLssFiD+n0Tc2Jx5zagyo0PV2mqK2K7CfYUuL7zIfgLcK1t+ro2NmD8cJy3Nxv9xp&#10;udM7OkvKcxNE51VbR/cxYttWdp2+MWlBUa3GqveMh6Q34HP+o4PmmPvQLPSc5fnk8Lfxx6ghcrPJ&#10;qL+7YbMypy+luWdqu85N5F1tVWpoeTvjbqbon0497QBgDWyDYYojF6D9U01Dyve5cHIBNpu+hZYC&#10;thj72lsvVSLo8P8bHdVFd/lHIrgv+WJP0EEO6S5kbzq+NUvz32JiqEn4NLN1IK7taUGjj4azAP++&#10;hh+BfTo1fLJDFh5GMHW/Hzgfs7z4X81OXfN3yTc6e/b5x+2Um9VUDJRV1HZ8cjk5q938T4d7UdGD&#10;lwbiyqzhFJQ/vax8m+8njUnGXmczwIHjxsFXVjLJUA+p+CDgIFqMYHOZ1Fjog856+eNndnT6f1RV&#10;OjC+2uW58VBfo/SwMcz29lM3def2ddeOxWlEkaX05WNyBaiIlmOXzc4kfjjj21+v9tk504toG9DK&#10;PfQ6J5du2aYRw6aCu9G5xR2rucxU/NtT/R2K7ldW3dBz+jofvVPNGsqxokIQfiZmbFjt2jMR3kvH&#10;dVkUkBZRFH3wvPHR396mW42pO/SZW8rTwuO6g4a8di7LBeRvE9llLmW8cH99hSlolCj/p+R6MFW6&#10;X9omwSMzks5QOyCxSkJzKy3RUHjqmiUdh8PsAih9H49SwaMJNzmeJ3MQs/Ng8KYQzVrNPp7VzE9N&#10;9V7NfCcFRvbzNql67/KYVMuJefno1Yf2ByDDhT1eyVvcMO04gYQGrvdwA6iXPU+flAIU6dzS4rti&#10;d2O3C1CFdcqYN4Kp0lYLkDxw/EtKdw8KZm9gYomaQcwwb+6CTgQ2OjYZJ4yuWT11ikopYruY7e+n&#10;ltIjp7rE1AINvadQRE2Az2KKE89wSIoBYk9KMDWNB9795PTFa+P38HYxm2RIQimmyTemU5uLnY8P&#10;Ngs3aVr/To+CNrSIwbyv058x2MKZiXrRaIshSYB0/K2O5YnLvDK5u8nic2Fq3/CFrPsNdLHW1dWQ&#10;Z2jdHsxn+jXFfbMUECFvwWuaEhbniHnLXIB+o+v+FE0XffovDVxfjQIAUBwKJReg/urUGFCh7e20&#10;gpZdwU4P93d5L9gsboj19xrRsQK5s9hc+nK/5A8pbw8JQtpn6fi/R/n8UKl0+tG83GAjD9z5Zayt&#10;LY0w7jnszE+fC5Yts3MwLuyFYBdG+pEsgI7i0THN6rbTv2hn01pJBCwJJIR9SlJDyx8w7maK/unQ&#10;0w4AFsE2GKYocgH2YeSgtFV9iy+2pHix8CBiwV1O3nUrg7vZYtsldF5Yqgy5IuHnQrSbX8jLI/34&#10;1qzMf8TlV90RfoAOKkCjj0aoUvopxZ+EAD/tBfDs8f0zfEqR27yq8eBgaCQ5rZ9tkN/ofPmT/fI9&#10;5dzZbGoFEJqhU8az/xutlRY1iCsroNMsz458QO6quifySKsB7XU2A7C3blOzP4a07SZIiVJtRprZ&#10;zM2gor3ojT7WodPVIpiqxndD45pZ1nUieRRCOQP53nfl5iSaddiOxWtEgaX0yKcy1U7Vq33nqRSv&#10;CM7s+65PoRHhqajt+NRhNQoNA1qlFUBUN/BjwS9pB0pTGU9ivpfQKcu7wlwjanQ/hUhIc9ZYSl89&#10;0aK4zqrGLt/n4VErF6l1TjqnNykDwQ2VV4c6duBfYmoPBPjBTeGF5xAKcHzr2harwuG6g4a8dlZm&#10;dnO0BxkSLsJ7nQuyvhIp6IIn/6dEGzx5zlki0v1SNslKYmiH8APlneFHiuEImyUaGc7Z5aRfeJEY&#10;pUzbCST/E9MWsuhzZTO3w70vSy9nZX3fJYMdAFTv3a1f/MWApen4uQ/+Mjzt7E6N6t15uxrQpWnt&#10;YT1+rLPBs0m8y63twduOihC42s/zdOjIcL2HG0A9BDdvgYp0cnZs218tFNhyEfwa8pS3BW4iW0WT&#10;CV6y13923Lx22FrB9YdO8W4qe4efygXiP4VQAbyKgxFhwHmWjl3kZjcJqagHKenx1+46weIyb27c&#10;N2q6AsPo93S56EOZkKx8mONW2nIqdzJMGV2z5tS5krn5N5zFinklMGFkobBLMZ9i55EFhPEHTcfl&#10;NR0nzkauxZP3FY5IbjCfuffYTvJ6ekm4qXEwprO6WZkbOS5+zFr9O00KOuOLGMz7eLh71Reht65L&#10;m9qxhUOMdus4sTfYzK8R3x6FhtcCjKflwyhfEMQ51rq6GjJlWLcHqdnffWyapYoSKiL3JxP/QX2B&#10;8ONwhK5gdC74mbdjZ5vNOsqlTCGbzcYYQhtvgxeTsqGtmAZMCcN1X/EZcf9AhwAAKAXWVC6w9Dit&#10;s5NQE2I40aMxNpjzwarXl7iwKo8Oq00k44eTByhYYFTclkAeuPPLWENbWqyWxXMv0ouy0TX74+Ih&#10;DilZArU3rLo9lBIaY2U2clh0xEu6Cu5zlOZ+2wcxvSSLVg0Soas4seHd7xUAIIJtMEwR5AK0f0oz&#10;9SUeRCwsX0nmSSumNm2aFxDtF5akFlDUU8+mgh2Cl0Y+neCRZdu7kTv30SimTWr8m6OSu0R/7zUa&#10;fSrquv/KNQ3NV75WYfiTLoBdTN/41n9kN1UinVreswsTEUU6eg6mqr7D6w+PTszJ751djA3uUiq7&#10;FaXu7aLaN683w1Hl1ZndQXGwV8I+TUX+TOkPth0Mp7R7Ehnr81zX5WN8WLU5CLn7V5UOHf171IVK&#10;wM5R1cRv6tYNrmhH8lTwFehDvjcEHYlh0Gg9tmNxG1Ekl0knb/COoPgd/V3ySsUAU/vmR5duOd/U&#10;rjSgZSFwZueJn+6PnWyRTCWEjYRRbwzF5K8um0udbUNua9wr6O5XUdvmC8Xuy7wu7N1gizi6KmYN&#10;ZSAfQ0w9XdQzEfE4cyeo7fthjqX7sIhicNNK8sGx7ktEc/OCeKXcP9Ch/KBMZSeOaRWagwwOF1GJ&#10;Hwq2vrIZJbJLfHJe73ILaMkYPiTpfsmaHD9whVUjknsU7hJe5YYBRZFoPKSXtwfuOIi+y2FToTZx&#10;iqvY5b9lFOfiYXNzNy5cTPBRJfZJIogygjD1xy7r2iQr0+ED0itud9bghoixs32vCg9ua1sg4cqu&#10;NAoyE6najp4LHMkEEa4u7C1Fd9aqhxtAPQR7ASoD2GfjJ3eRuYOHqX8nlHSgo3UEZVlZhvG0/X29&#10;KgZwGs8tXZHf0DFEJj7QIPxJntqNIL1HpH+ohzs9cN+wMrXZ+rAhudnk1TO+d88ll1F/IZOs0TXr&#10;2edL6ciRWpORUAJp3GWI1X7aunqP+3y+ocC50PlwdCQW++mqf78H20VoOta3gfmaqeX8cjJoJbBJ&#10;awW4nukfS6FVsZLxM52i1co0+a7eQQdlPLSQUXUhGaVDsFr4u9FwTHQnOge1uRhL62X4wKOiYg5S&#10;dV0nrka7vXElMxHulVu2TE1L90DwW/+ByqrXvOdjk/xTvT+ZiA1f+uKTvn3KhGcWNwyspmNaj1zy&#10;WnAX3u1Hxyi+jqW17QAys1ifCMhrZTGDjh32BTRzFWWTwbeo5BzuYfbYdZ63LQz6cBGhlhxus7XV&#10;94/RKWumHHUZFZ3n78tW4rSdk6db6UWG61LiM+L+gQ4BAFAKrJFcgK+OdPWMt8Wz1UYtAGI40aMx&#10;WWLngUWv79JkYA/6hhtYN3J4cvevfXdzwdwmoy0iWz9As5hOWCvxxBHxiYu3srLKBt9FdNAcPR+a&#10;mUOD9KKlicBeZLbuPJkQ11lk95ro16JjmoY1zqwaJEJXcWLD59McAGAEtsEwhZcLsOnIwVr0Ce0o&#10;rxVnyvSwr5NfaZGKJlZM7QK6IGm0XtjFO4F2FAKrPhLlt0cvJgJ/lN+CPPMMSapsB4O91+ajDzdI&#10;3UlfHVRm/GZ2HgyMKRLOa+wO5ynfMXRT+fPKncFbWnyRiby9jdS2Br1IMz2IawYzOBbG/e3U3Rrm&#10;qCRjfZ7runyMD4s2hxx1EQfNov6GIJ0ds73Nd96sxp6eO1KT1SwvTvk8opvcb322Y9Eb0QZSlKiq&#10;qdsfTc472lCKoQ3oyV8vU9IT7FZmMzfP9lhNRipHVZ2LDmBQEwT7INReLmzNl+Xzz05GhvhNG8c6&#10;pCoAWrMGuzD5/d+66mjP5vaeqHIvtArVTLT488BO6SR87orp+Gcd8qQplfU9oaRqcFPtwZJXMViX&#10;WHPQsLnMY8HVbg6R8ZZt741o+us1eayToFhzkMHl1qRKBBxay0uXMLRV2MzUjcTdObN9kmTv0eDf&#10;R3Vc3ErWKpgq3S9ZTc0Ooy27zf6kxgDOPgp38pO/UhgqVRvRqRdjFxK72umLLaCD2izPxb88yA8F&#10;WE8m6J929kaMImTUA7fdi+j6ONyr39DvWuFbETITyS+N1grYrUeuAPdz57KY64EuNHSaB1851qqH&#10;G4AfgsVbsAb7JBl6h5I5Cnj2+eOaeZvcRZZawA5Mde9V49dsbSAlq/YEJmWvM94mIu6bV5euJsmf&#10;NvVG7olHYv5mYcoS9508nNcfyg0nAiW2PqwLm754CIm28cYXTbepGn37nJ2+NjhkrhXgYFOhP/QF&#10;f4zFEnxQ2OjZcLBPEhe/S4h2EZqON7UE72p/ZTYiSMws2EiU2MsNXDLLNe0Nd4wQPCoqVi5Sg+KT&#10;Z9MJNO5icFl9PX+rgTxRjTLBGFVigJUKAyl0vUI9u7NHG2mnQfXh8AOzzmbVxypH9zmTmcV6U1h7&#10;rdyFVii6DFPff3Va99adPW85eY1s7iGOtGLFZYmObq9obvMM+oPnuAWOgKhtkognp4Q5QOBxZvpa&#10;P1HGlNf+6V820kRRD1TV5Wg7J0+30osM1zziM+L+gQ4BAFAKFFsukFtIxS6clG93rGr8c3hCr4ht&#10;bn4yjoZ9EpamEzhh2ykfrJmXq7f8u9zUCFo3cmxBHniBfkABbnR3rHRqLa8JZeZJLiwOHKETk1lW&#10;N3T7h6cWaZd1edvZlIGbhZ2ftCSQ+DmRXsS3LM8Z+X5vq+hw29baS6eSlHJMFqc5gI0HtsEwRcgu&#10;gNeZelFeK84UVazOUsFaWWrKwvHzpGpTxPKv5/aLO1yxZ0fpD2Wa/HiPiMD8qFd+j+aIG17R95WQ&#10;AVcPbiBOyR2IlXVdf/t+Uldtxmbvx84PHmzAznBNZz2uwsBUNbx9Oma/erouS9PxUP/r3XqRb5KK&#10;v+KwjoqCzsBp5lInM6RbcgGNTA86SIlSHU+WMsVATWdo0v4NZKdiIzf4OvGm6LsjHbEu23EtGtEG&#10;K5nJxO08hQIiZNzoCKXGA7tRJ1JuQeNTknx3yvuHRnsbYnZ4RxVb/VYycbHStmKCmBsb/PBCWnFH&#10;y1PBdvFEErqzhmywMkgYRVDPRDgCV9/HpxWn6stwePb4Ir/q79/lBqvzvrbtwuBKBbPXK1x/Fe7K&#10;2EFTwKiehN5LqjXI4HARrkTAobW8dAlDW0WqMVRV19oTUGyupyDDkfUs9wV87IYPSbpfvJrCokY+&#10;W8ZKJnlFGOgozn3cVSt8oLZrCDtmQ2eHun7HHyz7XdfQWXSMQndnoDZUZmwzO5BKLse1TLOUmHd1&#10;KWuc64N64A56EV3BhKO2L6rvrLcPMYapS6PDOXlqBTis2OQmyBw66JgBa9XDDcAPwVbQiBv2/x0z&#10;ib9qZaBhXu67fM/FXqIBOxXe78gLVrH/9B0rW1CKDFWyaseQfMcuzk609WDkIXflpDdax6jfqF+Q&#10;/DqwlQ7GpkLtkvUhbXyx9pa5Yp+zK7kVJ31Amo6Z+u7PyIyA+epU7yvChLGtd3gWfUUDNjd381zP&#10;S2RQdQFnT2NlIfb5u4H/zOEBVtPeUB9kZ2NfnLpEymlZAXcqM7mABq40uohCK1BZ33NufA5b5vKe&#10;r9zAwJnQV3wtpJAF0/jpuLGi0sm7Sot+FNyL+/dqfMRQ8GJz8lrllsrX8s4Q4+y+LVBZ1/FeMK67&#10;AHHjd53bCeuRXCp8UPTR89guZUI9UNULSr8sIBfQhZsYxGfE/QMdAgCgFLAgF5BvO4lLlQXpGRpP&#10;0Fr2FRlit77crNjuKFL5TvSJ3qBNVtA6WNnfomNXEKwkr2KfxQftZnszxsgkFMnNph9b0AfLIQ/c&#10;/AfcADe6O85zai2viczMm4l2b1dktGUf/uc7Wgg7n7x65v227ftcyJSJkW5Z/oDzWQIAgHOwDYYp&#10;glyAQ1htbn5D59Wy4ppU+GIqd/qur0P3lYzcvWj/a9W7T99BmoCV2chbKL7JrUBQrWsZ/J7dXloi&#10;ZwBTVdfW6782ZZByB40+GqXWpX2fwkCMpFKe+s4PlBm/9eDVfBf9x9pqK3Wc9csJ/xv7pc0HxSX3&#10;29jJjl1GWxjFzX9bWnxXTFzqZIbMc13nwHHjhq+HfXLz5N7yMsOd9+7gomdKYt214xo1YvEhhhr3&#10;uJaz4582Moyn9eMRvRAIv3EvlZTUumZo1uUVEsxu7ok8Mm0ddmm0X9qzLmCQXkUkNzcxcv7v305Y&#10;UFJozkRsLv3D5/+4iWQBYokZZnvbR5csZXFgF9Ox84Pv/N2CWGGNseagUUzEhUDvJVW/TThsLN+Y&#10;qLW8dAkDW4WKYZfvO31Hv0yvk+FoZT72JVIVu82JyKT++yPdr7SaYqeCLfz/iw/ctc5gs6EWE0NN&#10;6Jv1RwLfhIL+QXQzA/7Q94kZ2XSA1UgCViP3uLNZDBioyI77W0halupDl0xzm1hOCoxVaCTR9bnP&#10;usmGdU+b74xGXE7CSt5gKza5CaSbW3qAa9XDDcAPwfgW2FzmEZ9/OxIKDPl6O3Zx37GQ3Z3Nzf3s&#10;b9uKzi9SWMWATOtW3uz9EvUHHbDuh7uujvA0Osm6ghZYb+uOPkKHuYeLRUKSTJD0RusYjUrqFyS/&#10;wdDSO0LJIyQBorW3zEVDlHopDKAf3dKYb4uFNa1RBdDZ5OVPOqhyeExt50dGQ5wx+ah42VwqJNQ4&#10;oNJKadobyoO56Wgfn2WRNx2/tZxsLx9foVuNzhnAl3qkoUCocfMzkUrwPI0PvIT+WLarf1RjSwi7&#10;cN2H03SVbWocumGU1Z0u/W4Vaa+VdYwena3JS9JSeN48OZbf1giy8uKg67t1dnv5ch88fMkPka8j&#10;wz+iRRXZGf9wJrMsdVGEabTbydioxLmdsO5QaD2t5MNQQD1QVS+jp4l83BEvOFz/Fp8R9w90CACA&#10;UsCCXMCCtYyHTqUpxebm7/x76A2tXUpMVc1WNPRaMo30sDKdkVswNCUMofapMy1UKX0aTS2FPiZ5&#10;v57nHkV6qqte7QvdlFlxucwMOoE2JFeo+WU8ms8/7kNsIZed5xZMO3bpyRMrgTA2l3PkWNBBumV5&#10;d8pnCQAAzsE2GKY4cgGOlafzCzq9GlcHNPBjsrmZ22hpxC2Obk9bimqvOezi/BNyRyQxiVElcveY&#10;jwX49eWJQOwxOqINu3zvxvWJOftjDpvLLq3LkWolZxw/Zhcmb/zPaVlfBzxLxy4KPfzraLK4KV1z&#10;977/e2RClsSiEKxm5x8JhoIVQaV11lU7rl0jFhliOApp4dn5xJUfjWRJ7vDsybyliLoUsBSoauo5&#10;KwXyXcDKTLQyn4wnZkpj/rEFd9viQ+X+gQ5pYGGZly/W5QJiijAOefIG5fLSiNV7P/4/iyI5HoMw&#10;Ki6VXVbeGTaKDZP1yvp3F0r3i1ZWqwvRt4VVek13dMbFzqDTUGx28tr50Bn/gOAoP97b1dbaurfB&#10;TE+pLrWeTYW6pNC9tcg97VCwFMlTo0j8LqYnMcQNt70FrLhCDPq5VSwsy9c5VGSUugU2O58WqnOf&#10;9Q94uzua67S2tnD9zEo9+Ny9y30v092Z2TkYL4ywjJ37oQ/H/JiWoXGzZl0a9SL/UMUu/62iy37N&#10;YWcjB4nLkB5Llx+E9gu3uumVwG3xyrWkOFLYmFSX/2t3nXBGsTi6Uc4T9QtioHd5p7VGfPJVDV1U&#10;Ymyf7/2uBtQkFt+R5ZtDO9E9V3RHOTNU/pZRPdYhpu+7tZ+QDei56WGfLCO9mqrX3hvmk0BowS7G&#10;PiBbfcuYqsb3o6ZvlhGO4+ir2dQlqdoLR3lNz7/4MjOa9obsIBYZIJj6d0KWNqPn4yt0fJtycpOh&#10;TpySZGub/4bK3sYFoQzEu+zyRLAdPwH7pfE0yC1lyfKQmq8tYvTobExe8vRF+em9uKnlNxNnvznL&#10;t4PtlArNsz84YbIBTqtQi13ciBAUj4dR7z6kxGh7L0JnsFOUcSzfe/Km/aQRlCGn6mW0zbz+7f81&#10;g5t+xWfE/QMdAgCgFCiUXGDTkfCNH84cf0NeD1Sgalen78vojXTWkvNHKgzNQWpDe+qa96KDrX8M&#10;0HWitSG3YGhKGEC7CFAWNA3suLNMYR9dOoTMlYraTv8YrjKMf8UFnDsNCOR6iiYXsG9DEoxumTIH&#10;1FBflG5Z3s75LAEAwDnYBsMUTS4AAAAAAMB6xJqDZlUj/7w2ZA80B4nImHMlmdH0PKrc3+xkcLdg&#10;h9OVCDhsr3z4mmRRS1mC9cOoiz/5tomhn82d4ftGHkayeiiau3A1E//n5+HRpG2Zi3S/aGUlbetH&#10;UQF5RsE80FPEGy60DNjU5E/IwhFsOvonvBTcdijywOw5kKVjeVfEIEe2IU9iPrztsmBJmG1jZTGv&#10;388to78sLwSOe7gBVGS0rtsf5NUB+0zFKhRi1XwTco/jUnzCksJAxurCtcE/+n+cNlZVcrDTw331&#10;wo9wlG/rHzHNzcZOBqQMHpoVx9acZ6ngG1RbUGMpHop1S1mJqB0uiuHOAFsviO6H7b8jSxOBveiu&#10;hTos8jNQPdYhprcj/USz5l6oO5FeYbOUyodlGJI0ExmTPVjVjd6Llrfm66EyJCyxND32VyohP1N9&#10;MPxAeO9W4gMoPLt1II4vTebkXc1O/TDYqkgl8lJP6JaZ1NXMV2i000tqC638gnIMYr3L6fAhKXpa&#10;XttzSSORG118d5c/qTvi4fogHOXbjPLGWYHP4ruroYez2+b5SyLztVUM3ax2XkwhNRrpF4WvKWNE&#10;5hd/K1Ig8dT1RKbW7mLWLdQ42RKcwj1aoRVw3JSUIafqZSAXsAS3DhSfEfcPdAgAgFKgUHIBTWo6&#10;By/EUtiAlNld6JgR5OSK0ZiSlKnxRmeer0yHD4jT/ibvqLRse3bv+6DlJM13gm1SujeD3Fp278gI&#10;ZcFrpvbAqfhj/qzGD9kezp0GBHI92lY6m7nxxQf/kG8LsYS+aWffhiQY3TJlDqihvijdcnlD1/tI&#10;T87xfm+rKJbe1tpLHcb5tFzoFQCgAbbBMCAXAAAAAIANjdsOGmrPGbcs2R1MWVlBGaHy8s9GugTP&#10;aGXv8FPhEwgnKx9Py8m4hTQVeoGf1YXhd9HKr/rdYcNq+tTqIQ93IV8P6MLJ3mPBpBWvO07DUN1w&#10;8KNgVJGu3wDpfsWVFftroInfW8m0hdKKE5DUSZZJpI0yEguQSIwmVXXNHd38dl0+Q++5oP94V4O0&#10;/FYoSLgLpHcB1h4bnjNeZ5KlYz7LMdmPllW3hwxfArtJmI911OFzl21p7n4PHTdhKDJp+uBxP9/c&#10;6vuCGxAc8JWvFQWRrIZC5RSph8tgs3P3kv8Vygq8xycOMN4SLYPPHU1nvmB2+oYfWdMuiFGK2iMR&#10;u3umUTF7+TYRDaRE6CLmnZ8j9ygsDq4oLI0Orx+IPEsEj6U4tYBpSFJ6x8kbLh/ujNCbCDTR/bCd&#10;qCSCTQV3o07Gp3iRnwH/kGNMb8f4EakfKV8J1Mt7WNs63r005bAfsct3Tr++85D/Wop/ozLJKBpj&#10;nGG7GAGbTQ0P7af2tNEJbPDIIxeWqZ28uQcjg+3yVCSam/VpzOQC7qDf6PRbpjduPB3ulRIuiBkv&#10;9JDNhqoJ2ib4sVfUtp24nDKY0UhkwvpUbvPFVCoGjl7VS5VRUOR1l9Z1yU6cq88aRoleHECNk7h9&#10;+eqHb7qgFeCg4gOqLgdyAUtwbS4+I+4f6BAAAKWABbmAHLWxxMMXHRgNf3qkWZ1NgNlUtQkdVEzQ&#10;2qfShziLFKOxoS0t/KiGkcDeD3dytiVT1XAklDQ2pOmUh4YbGOzekSFs5vYF72uyG2Ne93NLbPIc&#10;8sd8TUTNkHlhX2FvYNplJyNDyEci0tuK0mrVtPaiQ3oYOVUMb5Z6Vs6awI1eAQBqsA2GAbkAAAAA&#10;AGxo3HbQyJdb5V3hR3latUq5wGoq+Lrgymbqj4/QjmwnZnezP2kaQ+XANyVfEaG4HYcYozIsxE4y&#10;UCv0wpaLrC+ODewSV5rMZu+IhWjqTLQb5xPe1OD9bsrqHmx5cEjKT17edjalCMc6WP8pV2tapM93&#10;8BV8O7u9vgH/mVA4OhqLRY6/LJ5AKRPhAxI4P3nTkDKdII4jcqjSDyhxRy4g31JpuIfAHmxu+kd/&#10;5w50ZublvshdF7fVm/hK7GKloRUUqYfnMjNTyfg1Xh7Qby9zQFlZRU3Dm939nwS+iY7Gk/fmsyw7&#10;Fd4vXQPT5BvTqOGtC5t5+NBuUR1Zknb9TAaKROgWimLwkOdpUlplbcimgh3SuywiOfuUMgIJ/jWm&#10;cpDyvN5QIwwWTE0DykL6GhKImPdYV18QJYZhJEmzxV33Ft/YU5nzi+vPmnv4Y/5mVFiC6wDe6AQ6&#10;rIFpUnHpxqvqmsVnJkN6pPSgiabjTS3Bu8p+lFuYikfP+LreGPzRLK5JFSZzzbNpSS7Azo34GiUV&#10;Go+82A3pb1W7g5PkJvBF0o+CfZqK/JnElXm2tgUS+pYHDi7u6vbT6ZlkqZvyRs+9S2mG9D3aVBqS&#10;yqbAr4bNSG9uM89ZwmZuXbn2P+2BnKQ0qKjvj6aNOm0R5AIcmWSggwSbPfv84/aT2OcHO3etn1TK&#10;YDztwcJXIXSMTb1LfkaYCmr0FtqXzd6NyKoC1XSGJp3/IGUMqy4c5AKW4MY48Rlx/0CHAAAoBfKV&#10;C7CZ1GhosLtFYz3GbG89durbG+nMmM4ErWl3GUCMSR25AG3oYj248KNqI4F9FO4UDaZt7w3PGjgY&#10;2Owvn7dIplX57tN3DGZqu3dkCrswcaEfVwcz+XUJcrNuXIYDd5EOlfX91+bsmDk2TDv85E0/aYhh&#10;ZjVqwUW6oh3c6hUAIAfbYBiQCwAAAADAhsZlB41yQWCWot8cpVyAisWW1/b9QNYM2OxGqXoToS5x&#10;j/r23sgd0UgXuRvuQe7VLb7YkpWrw35G2sNOxe1EpbbMJ2gDq5Y/0rALmCTcFqDTBVsVRohI94vW&#10;Szi7fs3+MMnhyuNg/edsDUbuhd9ciw4ScE6L6o7wA3QMs5zwN0lhs+ojUaPnRnJj5LkcYx+E2kn4&#10;cntPNO/YK/s0Ff2wRQoAM3WHgwnXIxOUPz1/HDR0cXr4s/8ObCdtYwJT07Cvu38oEIpciyfvq6Kq&#10;uUeRHimoWJRtncvJwG4cn9JNXMFmYoONOFRMXVhu8vyf/ugL/UTSeFJQsht5EHR9IE/aISI6+1Zm&#10;o0fo0C6Bf40tx6jMe6yrL4gS4zBSNulvq+/oP/VtfCqTs+T8IgoDji1dkd/QcSdYu3F60ETTMRWb&#10;z2XSydGw39tRL3VgpqF/ZMZqN3PmVtPAWnYBdna0fxf6hrIaApX7Hdfjz2VmONsiNtQoHlfOHyuZ&#10;8b+TogYmO9EdGhI20ZEL4GJPHLpCN/bp8FGpb+3wjj5Bh7VZXYi+LQ3TZtoCdmakv4HRLj/BLidO&#10;7hRPw+wNTBhvLyuQXICWhH4+nF7m+smYT6pEXPySBLlU+CAWj5Ux9f1Xp4v6+zZZP3KBc6n0NVmh&#10;kPzFl5QxrLpwkAtYwuXVKAAAxSLv7AK0+Jui8k+RxygGrztBK09lBjEmdeQC9PnxrwoHVxJDO4T/&#10;kz6D5ZXGGnc2l/6uDwv7ytsDdwz18HbvyBIrmYmL3sZqyWFlDnngblwGNUPmh4kbRwPdnqOC5LY0&#10;+2QhwQYDWAtAUcE2GAbkAgAAAACwoXHXQcNOBVvE00mUt4dMK8YbopYLUHv76GWPcn2Fv6hwiy9P&#10;BduF4yZJdCmwn5E6FV2CrozxvHEutVpguYBs258FHYZUtYGn8ujwU+vNoFwzk+C3In6AF2ENvggq&#10;NqDD9UCXuFJ2tAYjubi181U8jQ+IgoaKXf5bqi2HdDTROMEAcSjnvTp+PNyLvAoc+e3VXs2mrwcO&#10;7pRiTZV1B7+MzxlmSXAIvv2qhi6+2oMDSBINJw1dnB6eiQ80oG8pYarqXiLFCOgKx1qwjy4dkgLY&#10;zM4TYwv2XBj2oWuK6wfzclORHhKVKW/5200UeKPEDVVNPaevy7fnUg+feSOYeoYOK5iPBVBTFxRV&#10;mkd2erivHl1dVZUkhRCcKbQeSAH/GptmF5DgS5MaY+sFeae1Rnycyg+Td0SW7vLL2LxB/2FXciu4&#10;sS05v2TOufIdQzfz6J3SjWuP88OBLsHPSw+aaDre1OwfTY7+v9MD3c3iY1ewYyhh8bLEeLxzcFF/&#10;a3IB7okL8hSm9s2PIr+SHCCyVAGUYHEh2k3fn8b8gRUD1osR6GBncrLuJxVh06E2dHeak6kIqcVQ&#10;xhwIT5s0IZWKwPjac9ORbqwl8bScuCpLOYtliwqrcnUp+0z1OAskF6CaBs8OooSr+FqBdZDbwCaq&#10;xL+a4PHRTj+3ALHuyl5q79iJpVRcX3Oj7agRQHXh9BsNAQBd3F2NAgBQNPKWC5AFCFPbduz4AbSG&#10;oQZT3QnabnAdf96+XIB8d5c/yZlHRONe5x2dF7+hBe0QsJDGxu4dWYbN3LkyfMfi3hHywN24DPmG&#10;+/u/BH+P1kFlu7xR2ZYeFclIL1r9cYbO7kDSrvtD1nPYxXQs9KH/x4XnC8no19xcQ0PKKdZ1+9Ex&#10;Yy7G0hqLZcNCnfHJeeOniQ0GsBaAosJ1aKHjEUAuAAAAAAAbGmwcuDGP09vIJCwLmXXQkguQDPNM&#10;de9VFPJXrq+WJgN7xP+Xhwewht3TZlxUnoD9jFguQO8q5hCPr2aSV7jHqA1ZhSgyDNuo0Eqy3lmI&#10;QBOVNPdhur6yOeo1M/bUyzc0KxbSBlj/pAbPUsE3xBAGszuo1WZmsQF6Q7lR+WTiUM57dcwujr5H&#10;MkcbxF91kTYyeg800NX0Pc3dxwWvuhEnArHH6DQ2UPdz28iW5eiYDYrSw9ln8UExcsjB1DTu635v&#10;KPDPaEwoLkD1AZNboHd22i1D4AhanaCR6kOE3u3KUX04/ACF3ORf52Fq3/CF/jst5ntfvR14BQXd&#10;dd4yAeJoKyiKHrgyN3ysFv1pe4//w73o37wzhZ3+92DnLr7NPAeC43xiGRIb1niNpQnFyRtu6wXR&#10;/XCe7wiHpTOQDwmYaV8Mke5F++e0Hql+P2FqXjng/Vvo+/hUZjn39Kmr5VQM0DQkjMnNJP6TnCee&#10;STabGh5sJwHa2r4o3szNpkJt5C86Y9dKZvzUoaMRrs+iA9rg6UxRt8jb1SC0gp2ua7Oz0WkD1JV9&#10;MCQNjyXBx3S4Qxp4mI7wNDqqAZu9+20/VWTXs88ffyzeK5VcZOvBiJSbIfd4/Nw79dVdoZTCAW5m&#10;Emhh4VlRcV/yGTaXin7xvdtageXbwd//3kdLVWSszI0cJxUu1kCsUDBwMzgZog2gZ/Z/JHG2D88e&#10;39X7LvwOGfHUIwzVbSwFAHIzt+/OF2lgXEdwqyHxGXH/QIcAACgF8pYLcDbU+T/u/+DcyJ15zkBS&#10;/ZVDd4LW+rARZKy2LxfAsjDht8hOBiPHAg+bueFv4xaslfVHr0yzz1fTMWWkmsbfjdQSFa0+mbtI&#10;RTTpcK1uAfLAXZ6LBRZHvJvFZ8dU91zWXz9z9tXZNsktwOwcjBs+Z03IjdS8tq+5lv/VrQPxFcok&#10;cI72YpD8ogam60dsMIBcACgq3IgidDwCyAUAAAAAYEODjQM35nGqSO0u79C74r8tliHXQ9vLT/Jm&#10;V7wdXRCi7coVI9EubPKOkk1qS2O+LeISZU9g0jifLUYZ+FEF3ixEj8jqIY8FAB2TKH/LMFs7Vktw&#10;mFYXVqBeM5M8wLJy6fimTIXYWC2hWOdbgaRH1suRbhobIIIDw23rrhUj4CGLYQ7b2d3Z7NT3/Xqb&#10;4E2xHhKjUfZzB5Bu7qChOYrTw5/djvz9H5Hh/ybvzamilZQHwegWsqlQl3ShRSlDkJsMdZJcnbq1&#10;J7O/nMOJKMr3nrxJ7TdlF9PXT/c0KNL2M1UNb5++PjU7JpVWMc7rQBxtBUXRA8nWnPK2s6nUOZWz&#10;b3k+eeUf0UkptGugCSh9uQD79H9n/4C0ZwZnULSUydtkjHQvdElXgpSwgX6ksl9nqup2d/X95fSl&#10;f4/fnS2WPkCBA7kAhs1lUmMhX1steuo8/Gbu6QfRv396ISaU9sAb7j11be+HJ56irzpBz1fopOva&#10;7GzUoGqQr4UXaqExprJ32PxWyUVYuAz2STL0jioQjhWidFaVuTFfo/hBpvHjuKx4galJoIHWs2Kz&#10;M/cFGZkIFfd19vJahJ2PDzYLt1ZZ3xNKqusyTATbcW2LMk/LybhhvoqSAjeDkyHaAMXMzmf7aN/Z&#10;FXApJQPVx9UFs6huY27/s7kH4YPV9X+Kpl+YJrUIt1AQnxH3D3QIsA2RrZ//9gYSg240sukE2sgb&#10;i9+eXiOTY2ORv1xAhtZfdY0Z41OpIdapYjSW5ohmf1zQHfPci/SKOmrxR/FF8AZSdiKwV5iGLbm5&#10;2Okr//f2uQlh4UbNF/lRSDuEXKTLc7EIrivKPT/9bUXsg8ghXHGpvm942tbbzGanb8f+9WXvK5Le&#10;ANMenLpDTALnaC8GDdtX/MpiOqGXgOB6xPeq8MlXfZHr6JgGt9IwtAGuwpkNQscjgFwAAAAAADY0&#10;2DhwYR7HNQKEtdM83sJrWqfNCD0vP04SsK13WNhXrFoxrib9qPiwmDWOh9pYTA6aIg/8yOvFCliI&#10;HpHVQx5yAVmIVLOKP4YuBGiwTVAT6X7phSipE0/JLBwsee0vbol+X1fhQbyxepsXrW1bx53NldUx&#10;pZ4x+lElbPZ+TBGask3JygWK1MMNUAQVNJFFa4pRhoB9cvPkXuLvMB5R2SfJ8+82eho095tyvev6&#10;6bdl+Sp4KquqpNNXvzssCrA0IY62gqLogexy0s/nTBBvXMvZx2bn7v16T9qRSQdW6XLjHNIW7fKG&#10;LnrnNkcgZpBLVED9gqzMRI+joLmS16SqFhU1Da+jYwJ7G2rQ07f9jrC5uZvf9L9OtrHrn4HUWEUY&#10;v03GUC+FAfSgidqossF3ZXKaD6dr8PReImnRlU/H2/LEztjIvUrRLwa6W6QGQzB1h4OJJ2S/e01X&#10;0M0tXvhmiy8XIDOggYFEFRfY0hX5DR01gMrTbpxdQGIpPfJxKw6HMy/3fX3mGLIt6XJCbPaXz1vQ&#10;uKXQbJEOY/1paT0r8TyC3qX/m2R2mfRD4+fJLkyEfX/63LjqhB6rmbEPiWCC+/XG96OkLoO8CnJZ&#10;eW3PJbN8FSUFzkXhhhFGYH8NNKGHJmlc2FzOrYmb1DjTskbo4cvM/s8mAvwmVFlmoA2Cm6vRjQvp&#10;bBWd5+8XeWSYiXqRmdM1ODqzZqMSZaYy9R+OZawu9QHHvFByAU3Qj+LPdITujEgur4aBuD0L0IHv&#10;RBtLdp1DyEW6OxdLUCmjmOpDl7Q8JEsPwoclhTtV/Muc7NRwwHdYaboLVDd0+6PJ2dzzx7HACbT6&#10;Q+AScpV1HUfRMRNUhfMEVhKBfWgkVPPHAG8hWFtVGZGPLxEANMA2GGb9yQWIkdHW8e6lKZjc1yN4&#10;bP1wKHzL6txIap3+5Wy8YPlaof+UBtCFgHxYx/2HowS7kHsOmtWF4Xcls16ITJBN4XorASvoyQWw&#10;e06qsKteMT4d7hXdgyQVPC5bbquWMxUlGrsni9shFMGtlczDR0o3MVl45WXiU0EgZotvTNebSJIo&#10;mGfJUyHdr2whupgYEmME1R3hB+gYvilZEW4tcD1a24vbJUm/bxDAoLyxuuenosu6pQHclQuQ/BY8&#10;OA2GLmxuPnn1zPsqoYD1+Jbey2IRqp+vmVygOD3cAGoNr3MLbCY22CgVyy9GGQLaY8JhpXbjytP5&#10;Bf0OvJqduubvkpIQyCjf5vvJLeWFm7DTw30tqOSnytknlaVoD06JD+ZBuEN4YPxrTIdqDDHvseoX&#10;xPLJNbH1juRmk5c+Ug4OumdYmY28JY64m/a2tggtXXEw4rSnSjfe4IugfS00w4EuYWilB03URkYD&#10;kTBWMFX1vx8aM62ckt9zlmFrbKT2PyG2tPT/c3xuWeiQYjnVbYciVCV9muXk+b98o9oabgq+WYWp&#10;IJMLGLojCUSbIssMIfor1cwO90pSSN2uRWoMW0zRxE4FW9DnrU+s/OZvlC6epvpIVJYkg96gRg/F&#10;pMNYn8q1Ji9KP1E/GLcmF2Czd6O+PYKmZ9vBcMrir8vI3b+KzoBgag+I++ClnMYijKft7+O2O9j6&#10;Bg/vfLpgdMwFSOsy7p5YgDIvNSw9evgytP/Zh1ePvix1+vLtA/+1W8KqpHFvNbqRcTL0uYZuINYI&#10;8mpW7QtazflnCLkMZ0shwDZrKBcgBobFHq/bS6nVnxr0o9hGqvtDV7NoCMlyLlpjZTKiiFTL6G1F&#10;04la1qzAXOWsgM3OPOLLPdDoWJPEemRqGvaigzK8zjXIAot3Au2SManOHCDPolR7bHjO+rxNZ5Sk&#10;aPjwWlrfWcDeDbaIS3sXdyDoYdjZLGFjjAUAK2AbDLP+5AJk+K5s9N96wd4AUqXmfDQxl8/NLSYC&#10;f0TDtFvYGO7x6FbbE7WcEIa0LPblFYAXqv+sZpIj0dGxWOxGcuq3+axNM8Qqi5PRC6Nky4Ic9tHw&#10;4ElqQ4MKdvrGv2/b3zkBXaikMazO7pwrSavq73XcfzhKsAtxT1+8Yu4f6JAz2FSoXQppIX/Zymz0&#10;iHTIdg4xCd0IKF46irUGtFaMOLe8lAqe5Idv9ic1FME64F5X5/vhXziDgmf/8eN7pOM4vCpu7a2q&#10;RZEtDFnp5mfi01FSS/v/yiq6owvosEWk+5WtyUnwmzxgfFP6rnOE9U8qIFkNJF2IBsRBpn+zdPBe&#10;L906iQ1YyrFsymwEx1XKynb6YjqXlltIxS76j7UJJfXUWHd4vQhygaL0cAPwQ9C5BXZmpL9Bur5N&#10;jUM3rI8jjlhKXz5G7zT1dIZSruwYYxcmIqrwc5mn2Te8Pveqsk/mUdpoMs+isVQa/KVMM7gRmwKT&#10;LB2qMcS8x6pfECfZBQgWF1/sYjp2rr9FqhZPo3vNT+MDLwmfqGo99x3aVlu+P/TAmf2jOSNgZGFs&#10;BGqjTS3BuzqdCecRsbJDXZEiwgFSVgmbYyP7IITcmcz2tuNnrvJ7kjgUCh4jmPp3QklbCc9xj1WY&#10;CrLnTEZaJ+iN8JLOhkO3a1GR0R1DCXP/LT3z2qoao1YMaImZsjeGJPEW0+RPohItTmJmWpMXfiBi&#10;jJkaTAyGi+VkYLcU6/fsD0448jvz+QmOUiM/d6o3T/7w3WdEK8B1rWOXDRbpJQoe3g2esH0ozQol&#10;eHUL2mjhJx10WIKeg/Ttf/bJuH8f1ogw9cdHbERHXgRcW41uaAyGPsq4dYKFpavKNrOCC6sGBeQy&#10;jKf7Z+nYRa6zaXHuy/7ud7USdAGaFF8uQK8BERYne91eKr0gmtUVo2IKKToBnohh+TZnGD+cfGAf&#10;RXvqajtODk9RtaYcW5P5v7CLPw/slFIlyRPqsHPX+nEWJfu6fCktJVNV3/Hu4deQCWp8wUujXtGW&#10;1N/dwWZunD9/043aTw+jXh3Fb3MdaQ3tAnAix6MzG8tCAAoNN86hjiexnuUCzhydRSSXmUE1bR5Z&#10;DOWSobj+RCwvJThxZ7uGjeFe7SyzgO7E7Col1H/ModeWUqDLZdhcKtTpYVBSTXQQszI3fKyWX68e&#10;DU9o1uQVnWVbWwev2fQsQxfKm+XbZ//0Z61W41p15voX5+NzhYuI0z3TRaw36zruPxwlOAph4yC/&#10;eZxdjOHS11QVt+WEv0nahlvbF5128PB1I6CKpSP5X7K+4rprp+jDE9TfpPytTTE43evmHkV6eP+x&#10;pyuUSip74/Kdbw5Je3aZ5sG4lBubg1xfnp2Q3iXfqXMqcuOOclBL9yu3DRQPXHaILvWniaL+n1Wo&#10;4hG6KQE4DBxkFFRKZJ0AM2VfaV/nUiZjZ3QlWgcOjUgJOx8/63urWaz8TaiobfOFYreuHtfu+fro&#10;vizWwP3cDew1NE0RergB1EPQuAV2cfS9zejPZUzjp+MFrR3IPhkPHKBFJG6HENjc7FUv0j9hGE+L&#10;L6Jt+K0P1BM6KqYubceUxiWtzOeymKtNDMyP3NPMkvyJGXyYb9mbJ//wxsnrZqWFl6bj531t26ku&#10;wGfCDwwdRNOq3ltGRp4d3tHfpLL6jlNHaM4IbC7zWBjck+Fubrkgf6RSGzH13Z+d44wLFWeOS9nm&#10;Le1Qt8Bq9t7tu7rraxwY+DqatCUuWkiEvwh9H58iFRVWMvGPUc18azDb/m/EJLUMDZ7OFKaCrOuS&#10;6dgJevaz6QxIT6OG2V8IdFEefc2cNiuZm3+Tyg1waBbpp2Wp23uiYh4rayaBHA0LBw0sHKKohZxW&#10;9/nwsMt3Tu+WLrt89+k7SMRgl+W5uF8jxYKIZ5/fpbr76ws8vBs9YbvQmhXXNw5SZqp23jKq2+jZ&#10;/3KtQFn53pM3X8TGNYQbncW75/6BDgG2MRj68rTwLSxdHTlbNAbePLHqiqHmO02YHZ0BZwVlNhxr&#10;kF1g5ebQDvnixWKJSVUvZbPTycS9p3x05yFv0s6o62dx5u695D3OamKfDh+VgtgC2z6IuZbcTsL4&#10;4eTB6kTgFdGgYBp9Y3PoqGNr0oUXdmVh7AT2mnnaTieFNbU8i9LWtkDCti6fvRt699PhyVnufBZH&#10;GA0BijZb20zWbgY6JJ6vY2n9fppNhbqIJVCM/IUAgOA6J+p4EsWRCywko2hTvTn+bmnSrqjr/is6&#10;aIrhO1co8DhevnvopqWlr3vGkJXsAq83SN5nvfwxMpxkF9DzNWihmpgt84L2H3MsrC3zJDcZ6pQ8&#10;8qrdD+zCdR+W+2mk+UVSA+HPlXU9F6dsKAagC+UHOzvm42v4llW91h9VCJ+xyEPczJSbn4yjZLHm&#10;/JxIW3Gg0D3TRaw3a5H7D8cLPgpxvy9eMfcPdMgB1AavsrJXhxJ4Y7ZMRuBoX6xuBFQ+q1KlQ6lJ&#10;lmwNLHvJ90NESgxQ3R5K2bgOEnoRel3uTrC95ejVh6xGb8z84m/F61dm52AcD57kcvMc0rl30DRQ&#10;SgVcy7vCj+z+nHRfcnNFw4whhyxjzwQikQZmd1C/zfBWWuPFNX4s1Q1v/z+tWiFUL9LYIsZHSnp2&#10;/ME/9pvlB/pk1EsKiGtkLFi+ObRTcmLzeOo7PwjF7gvrZd2er4+Dr9Dg/uwG9hqapgg93ADqIWje&#10;Qu7x+Ll3+E2fYh39gsFmbod7cV5igdojEZf3kiKbQQPmpZ7QrXXqJ9WY0KUEodsH489YnNVDazSQ&#10;3hEnbjht84PN/Brx7fEoo3f4w1v2K/YekchQZd3BYMJIQY6r54hUN/adT2ZWTFeU0sYarh15wQ1x&#10;ETpMMKA5I7BLo/141uehHym93daQ8vaQTip/O+R+iwXeqmM467fQ+62VW961k8UeP9yMP8MrC225&#10;OrGZrTAVZF2XnZ/8GVnvRlwPdKG1nKyQRHxyXrP345JDeqng6UoEdd5R8zy4lA3G2cWmFXkUsMtJ&#10;v7DgwWg5jqnUVlJ3IksV6y+6+rWitqSLohZqBWQywdFZdmuUuaZssJpNXerDe+wwzMuCCfoigod3&#10;kydsC8pgcLN0kQg9Smu+FFS30bT/FVoB5uW+Dbmt2Z3V6EbHYOjL08K3sHR15GwxtWcM0XLRmLpi&#10;0E5xvGLSh2kZGrfsa9rAuCEXWM2mx2OTQlRF46/qfkLVTuKwPieSXrp7IPJtcOBQQxWjJzXglQSj&#10;YSH5H0pwKA8q2/QmWUTr9t3gScyHXCWytQB5sq/6IteRkagPsSpdmaOxW5unsr7vuwezcUorwB/J&#10;M+OdtRGGNm5NwcpUTUwGFv1WlddfEHlRhaHA+oObG1GvkyiOXCBP08QCLo+k1rA/judnDNmFjFNu&#10;Px5tZ5kJZGK2YT4KvKD9xxyztWW+0I6Mup7wrTk6SQaVa5ep77+q2hDMZuInW6SFrefNoeitmfUr&#10;F3jRuhA7HzvZKllRcp8CO/2vP9WKrcpU1R+LTs+bL4QIFsNLpGdu6o3cE3aWScT8zaLreFOzP4aO&#10;8dyJ9Ir7LhTH0+k42vJmp1mL3H84XvBRCBsH+vO4Gex8fLBZMm8Zz/5v0vR4wKc+kzbecHZ//7U5&#10;e2Yvns4UXTQ7EWgTf7S8KzJLeQPF2gQI9n64E28GlrArBifzt+gyZnPZJaHFtHojnYe2bFOTP4EW&#10;ZOQk+Q7pq0n/LvFM2juZuAEe11woK+8MG6xpdJDuS26uaJgx5JBl7JhA7GzkIAqmG6/JcVRe54Eg&#10;cunIh73+b2/o1q6jZt5N/aOK3cJ4Mcns6Bj6t7Xl68p0+IDQEp661m5fSO12ygobf/l0eV7/xViK&#10;rjePe355Tes7KAplgsOE2xKujnV52LqF7+EGUA9B9xZWMhPfnf72bsGG7aXpWOBgnTxE5L7LgM09&#10;CB+slkbusqqaGrr1PbsDycLlKcoLjQkdbx59yRd7wm8J5v/NJ51WRVWlQvuVXQENt9ittFG6CK0B&#10;n8qlKc/9QHUkuu3kVcmZmt194Tv6z5nat+rZ44v8Kgo4zFaUSxOBvahdRR8oiacy1YcuuTUjyIut&#10;KN7EpXT0/UZUjkEXprbrjOi3N2DxxtmPQyMTVBk/vlFvJKfSD+fF1sqMD7XgXzLKwMEuTF6/6dzz&#10;yD5NRf4syw/PUd0TUcqVqAIiTsK6eBpSmArSjKBpMeYeXL/4o/rWzLqKgpXZyFtSk2plfWAng7ul&#10;Xm0l7MpOD/fVo89zfa/3qq3cAnJrSkLjkeIEAxW17afG+asyiJnpQb4imJQceFQpK9vii/H2AGUh&#10;mD5PWkRbfSQ6q2+YmMDm0tcG8bpPgGn8OJ5Xosp1DB7eLfVYS7CPwp1St3a1dJEAZY3ovBRUt1Hb&#10;/7nfxk6+SfXyrW3+Dbqh2YXVKKAe+tgnU3fFGjrS5mmHPM6YTp2OnC02JykFjpYt6If0Flnv97ai&#10;OLT7w8ULSh5ygeOjc1Pxb095O3ZV4aUr+SuZv1X9BCe44niokRFAk9zC1PCHtAgXITMUVrNzd+Pf&#10;hz7zdtRTRqz4EcovUbAMc1q3nzdsLnW2Dc2DcmOMPFlLr21+L6wW2XE/DivIYDxtfx/P29SxdMHE&#10;W1hZVSU8pprWXjQgiLzTWoMen5nKmYThNNFrVdleTR7pSkAxABQFbINhQC6QB8bjOClVQEyrfMdW&#10;ck4r4PicOqRnjKktqOUsM8XIfGRzT55Q9XMUvKD9xxzDtWW+0Ik01evS3HS0D+0205yf2IdXj0o7&#10;3pxI4KEL5YssRxNuAipdhOQtNbFX5NiWC6juGz9qxanwZah+wqhZ9Shy/+F4wUehvB008tLazOv+&#10;pHLHLSVk4bDrC5P3n8VE6APebD9+pFXK0S0EFEmCXEUhZDq9gYh9MTgJiij6j2ZvlOWhLfMcCqeF&#10;YJDN9ZgR9MbNluCUaoymMqM6K6on3RdtrrBzMV+jcE7q+Go6pk69gTd2VLT6vkLHCGhXhxWepYJv&#10;SI1svINcb/CxDWmlsvbglDyKR0dKqt8dtrZLcmXqx/937ebdOV2PAjt/98btaa0/2xrAFTh7Dvgx&#10;bu+N3EFWoU1w0Ym8/AgF7+EGUAN+PrfgkNVseuxs36vSFSCY+j9HUobTlH1kuk8x9ctc8oL3NfGn&#10;80igXXg0J/SFq7289IGp7rnw0ymxtmizP5ml3mgrGA7OJDM5PeDTqSPpbP9UR+Lw7PFdTS2kLvta&#10;tqAj3DNv/XjEdCv8s/8ObN9U2/Ep/UmTFeXiT1IeHak6w/PVheF3pYTt2w5F7O7nlzbwKUZvdjp+&#10;8bwwrIdC5/8Vn15SBK3Z7LxhdMJSOb+VxJCgBauobT126vs7vPFA7r9y58DP/APPpcIH8TzPVB8M&#10;P1AuZtnc3M0Q/2ZV1veGJ+z7H1EOCfQTZUzt7//y0e+FR6pIm0RbRI5yqBIzW9EbpRlBaTHicPLW&#10;9uBthfTEpKuoIHkpyip2Dt2Un41ORoK7lgFi0ToML+VBf7EE/WZV/u61JlKWRZUS7/mz+NAbb/uv&#10;paSZ1GCpooco3aO/shDz7RSPSEEjam1u/jzpKgmO64Ag5Ll5ORy50cnIWRjcmDGJWNC1+Xcx6X9d&#10;6juWUmLYgdQ4029lPZcONyjFzxyUMjHzbFytAAc3jYhPgfsHOgRYYT4WEMJZAiTUjTLfHOuoK995&#10;MOhKvW0z1LYZ++T2z8KsrY/dSUqO3NCyCPohPfcUHvndrXT2ImNXLkBl7qGRGgJ3JGr+zqOfrGZn&#10;fo1dPvtJ3z46/E+o2tXpOzeW/CU+fPH0J+8eaKzR+FBV41vhiRX5RExlPVzJzFsULFhA6/bzRbZ1&#10;h04CSj9ZwxWQRH4vrCYK8bqIO1oBDisXTPJgVb597vzbvOVW3hEkicEoz555ZkFpYFEE4ST/iGar&#10;UjbetuZmcQNM+9/OvY/sA1AMAIUH22CYIssFqhq6vKIh4w69rSgy5uJIah3jcRz/lSoMk+/YSiyw&#10;gmI6T+AG1YzV6WTtJlmhdnX75dGDc59213tqO04OT2l6Ql/Q/mOO3trSBdjpK0dRYkNFhp9cNrtE&#10;0mxqSgHojHkO0+VBF3IBuWKgefC/k//F27tJxXS8EGKq6l5DlUeU4MIlFsNLBj448qjlp9Jbj9HD&#10;mvVOXuT+w/GCj0LcMxCvgvsHOmQDRWLeTY1DN7Sc4ytzI8epPXlbWnxXLO/wk/cfMpVi6ryjj2cj&#10;h5FaQF3hnkpUy+EgDCaFK9Q7zvV6I5XwrWzTK4HbfEjE5nrMkN8iXULMialtfvubSeViison7DBP&#10;u3RfvLkivFPnTg0cbJQevPEOfvcWunycTFycme1KXBr1ohi15rBgAyrNoMJPROtO8nX9WwP3fAdY&#10;HM8VGI+ulnDJj1DoHm4AfgguukIswGZnEtFTfMZL9OMSjKftr2PTZkFlmyiCTySPFLswcaG/0bN7&#10;Xedf1bYcpFGX2VyzVZgNhA3BGjOGEYaDMxGlybVE7FR4Pz+ZM7X7h4ZTWZbNzSej/h4+wakezM6D&#10;gTHD4peYp8l/nL0uFycZvmV0+KphIC6143LC3yTtdVZHW22zmkleEUyo0Plvbwg3goPWZrlD2SfJ&#10;a7EpC0IBgaXJgCj+4KiobfPHM6vU/ZORip37oY+oElWSCNk+dZteyNxsMvq3LpLtg6lqfD+aXqK2&#10;zku3LNso7Djyh83svf447WuUdgIoJlbaC6zyY9oekGlVnLyMAjt3rR9nxdcShsqRC0m5SdxeWguZ&#10;7JLZeWJs4Sld0tVse73BUkUPnKFqU0vwLn+lpAqVpw1pTKm1ufbzZLPpO8l7kjyQNj4d1gEhqBUD&#10;WrIYQwrtSnJjxnTJhMDIO1KTP+muDI5oszjkMRiClkuHfTo1fLKjFs0oPNykUJyY7nqFm03EJ8H9&#10;Ax0CrGDpvaZy3bnISiKwD7mTeJrr8ORR1yzUwuWPbDsYTomDMHm7q9oCSTS55PfKP44FTtAbf5m6&#10;jmPIySLxflcD+qOURSAQE0RDOu4pPPK7v754YbEmF2BzmXvj177xy3ftE6oavcPT/Ae13Ahke4L2&#10;roOlqevR0aSm+B7n+VPAVDUcGgyNTMxnKDtTgae+o//UtzfS2ZXc9PWTsimY7iGzw70vNXT7o0kx&#10;k0d+uOVFIbDZ8U+ljYKqzfHkDbTknnJ7juZhs5MXeuQeD6ax/2q+zjIRCxdMvHa8NhStF8hKgZLX&#10;a6hyVUgDi6L5pOtQtypl3ZXX9v1r/JxoMHDNsTAR3I/sXubl3vDtjWwhAIWGG1zFvoYpslzAgvOR&#10;Shl5Y8rsdXB/JLWD8a9r/TXfsRWfs7Co54ln6dhFYXIW+Wt3nbi22dzq+0I4cu6M78hRVOKUcrPa&#10;parp7UhK5T16QfuPOVpry3xhc49/myEFgTQ2xOzc1vTa70RnkHo6XEpfO3/mkz8gz4cNrQB0oYIg&#10;3xqIoWtk6sfpCVY+Q2Pgg8OPWnEq/Z8gw5pBJ1/b/sPxgo9C3BMUr4L7BzpklaX01RMtdBHfls9/&#10;0dtErajNaV6zGaPoP4omFsaxRRIIUacIU/pYbUt0qfS8yuJ2un1D0ilXN/aFxueEodTmesyQ5fTo&#10;N+HRX9KaWnbi4y6rOBiZtXOrEtJ98eaK6p0yjRO407HpnXn0rsSVhcTPt+Q9h8pdr0oJYBeiPJDn&#10;1qajTWpJSkGwOzhzOPgKjZ2xTgeX/AiF7uEGUB3ePVeILmx25nbscnCgu1mlE+CwUfbCBmZD4kpm&#10;Ztb+lugiomM5kAr9PMxm7wg3TlFzsojzYgRknCl/KyJLLc4uJ7/441FuqH+mJRSoPXDsMBU3raht&#10;+ygysZBPoxq8ZXTUnHklMEEmLFmiHfs1/pfT186dj2PfOTEFKzrP3+e7KK0d3NQ4GNMygPBuWssB&#10;ezp6LaSL4A+S+6dHKnrvu6ooEq9m+I6qAW+pHiqbTd/49rPuBiI35L/YE0pKV07lDq2o7Tj2fscO&#10;qZ3z2SVMLwC1UE2sdAInhSDS/oBMz7y4mVazUz9Q+fCZ6p7LRgNv7nH8zOE6+iWoPhx+YKO/yZKy&#10;Mk2+MeHXZHWvKnf6ruu/RQZLFR1Wbg7tEJ/htt5hvhYBZVdIHY9uGu3n+TQ+wDudmZpXDgz9OO+2&#10;ylClGLBZ1peMnIXBjRnTJRNCQpbl2LjesAOyqWAHevG0Vh8S9BvNzVmL3CzxWRedVICbhff4rt63&#10;1FFfXPJYjW5srLzXTFtgQhWet4ThcsDiuaQxXPPtduOVJ7lh1EXo2XQIVS5UJhfRXjFh1bjblc5e&#10;ZCzIBRbin72htW2fQwzJx6fwis+BGwEtDPnSfu9dmlA4AsiuD5GqxoMDZ68mHkn2PrsU8+HEXwIV&#10;Nc3dA8GoVLtweS7+JVUhTsoSX1a1OzjJf4D9NdAk/lWripNd3PGiUOTuBNuwHatKsUPeQEvuKTde&#10;WAKbvR8L+dpo5RyhurHvbEy3fKRVzC6Y1hSK7iZ8hDexHszdOtsl2nHltT2XLFhc0sCiaD7pOuSH&#10;ZdWmBGnskmQwCM1BVYiWORUBwG2wDYZZf3IB8jY3+mJm1Y1dH0ltYfzrWn/VH6qWHqctKNHs3S82&#10;gKx9nFycep4gpzKkurH/cjqXUsYVrLPtz9FH6vn1Be0/5ijWlnqXyOYeP3hoaY+OwlOmcNWxz8ZP&#10;7iI2nNrPpcg3biuvAHShAqHO3aQoDK+9EJJj5TM0pGcyNQ2CdBzzWh1ykSuSGeAEBqokB0SHbtDJ&#10;17b/cLzgo5BDB40Dd3Du3uU+qY6JAFP/zrnxx2a3ruiis8O9otVeUdPwZs/QdxOZp5TDTuEN5Ma9&#10;K1TyZwlP++DIA8uPHP+iuoqhQd94EvN/EIj9Rn7FaJ51E8rH7TiPonRfvLlCbl+Amx1iSSR8zhej&#10;jk/thaWDXkIwrEI+f1G5HHYMJSxEoAx5PNyLvQp1PZEp7grZ7N0I6brl2/pH8or1WcXu4Mzh4Cs0&#10;dsY6HUg3d8OPoIkbPdwA/BA03I55I9TanErGR6Ph4Ge+7jelyVEN42n5v2/Mh0e7rGQmwr3EFOR+&#10;x1maqDUFT52KsVSWbFMv6bT0jtiedqnaKBrjzGo2HTs/eEgrowD3NqWTgQ4pZlVZ33MuT3eP7lsm&#10;8yupYmOyQvI2FQNoE211Q/fn1/hUTJrh2Nz01X60UsAhXhnUB5TLEG2o3PjcDQ3GnwmnJPcvH6nY&#10;B5FD2/QzN6xkbv6tRbIVODugxT9uJIuR5yXiqXq177yoTMWw2eRpKsGSQL7vFL0A1EKj6+YeRXqk&#10;a/XsDiRx93IyIMsyMXA/V9e8t0Hm5TeSDHIvwvWALL869/mG/pEZdXvoIistIZcFLN8OtkvxcqP9&#10;+pr90wgyrTCdwqhCxZ9wx6ObRvt54hQFZZW9w/xO89XbgVc4S8Za5RELaCgGZOs+Q2RJywsA2rNL&#10;oZJrmXI90IXmpwZfBB2Tk0hbVbPJFx1uV9hhuRVnJ373mVcG4no5sOg3euvLDQppIDfXfxh1u9hQ&#10;KeJwNQpkklHukWlwytuMRnJay0ImBUsYLgesnQtn9dCcj5xMUkqocK9SzUkp/je/NyqLPGqumPDn&#10;Xa909iJjQS6QexSW6joi+NC+99R38akF5Rxt3z9GiUIqmwK/KhtOzA1WtavD6w+PJmfUnnNUdNLD&#10;XdFnoSv0JbHZ1PDQfmrU3trmH7t1TkriVXtseG6F5B5TJqF0hMvuQdo+JC8jgbyBltxTbrywHHwa&#10;tqtn3lcKBTxNra/JvXbM9tZjp6JE22Eb4wumd99R4yQuhlVeVSWaJJZVznrLTOk6qMNL02P+TvwE&#10;UOI3bDBIzSG3ZJja/Z9cTs5b14kCgDU4owF1Mom1kAtk0wlk7GtBlgiv+iIamz4kfk6kF9c40GL8&#10;61p/1RqqVrMzt66e8bZ4trb4LqeMg77ycxqtv36enGexASR+fDGd0Pt4fHI+ZzhPkFMZUr6t9593&#10;5iel5pZn7cY5t8u2tfbyhbQQxw83SztRULpmJS9o/xFYSV74yB+KxpJa++fotaXB5J2JDzQwtW/4&#10;Qv81SWq6+PMA3qjBtVbL324qJjx6KmJ2dAbkcoHFG/7dePJmPK1/0c/crga6UMFgHw/3/U68Cr5d&#10;ZOkiODQXQgqsfIaG7pkuYtTJ17T/cLzQXciJg2Y1O3V1iOyiE7C4ZV+lGOCWAW0fXUrOG8ROjLuo&#10;LAAgXwUtz8VPESu8jNlUtYn66S0tvv9n+LsSiyPezeL31EtQed8wxmiedRHKx630jFhHui/eXJGe&#10;P1PTeOC9AF8b2LVBQL/j0xscKZcNFe5i6t8OjqUy2dnkN0el+JOVasqmyPbgCqqUJkkIJVDdEylS&#10;dkq7gzOHg6/Q2OnPOhgvy93AlR5uAIn3UJV98mMp7n8Ty+ZMYaoaevzRAvgCxEIDdGcuRa0AB546&#10;lWNpdiIgOQx12056R+xOu1TwWKYbyy2kxs4PklotAvy89smxBtEaEN4meX6dPN09Om8ZXetdOzYm&#10;yyfPXUb9O6GklVw7VIGDqqae0C9ZyhSUPUh2dszXxDcBs2P/uV/J/JpbzKBF7iJJrWmeTX1pIrBX&#10;6q/U8E7uXzFSsctT8R9ly5PVhe/ff53fJCZuXJNX09fWNGDYxfggintzDeo7H1fXBFHWKeBgqjs/&#10;H8trO5TZDKvZdXFFDHmbOhqQ2ewvn1O6CgV6MgudGhx2BxmZlch42k4nZU5iKUZrclqd/qkLJQYS&#10;VWIkrQWzxTcmNTzVNJrPk2wxxOZi7tGFP//e/6O1yiOWoEoKimxtCySsRtCLDOl/7mGxJyuWG+b1&#10;hm2Smwx1SqaCSb4N/TeaTyB01XJllhcc+6tRwAg2/c1+5OKQaQell1LKzK/N+72t4krIcDlg4I++&#10;+lkH+vVd/aPo5dCcjxxNUiqeDveiQRGlh5HAJj3KOEWhuWKSJPJFSiP3gmClGAH7KNwp2hV82F7M&#10;JqAzaNr2j1GikLKmoYRqqGfT3//ly/iCfqx39e63p6ITCoc8u5i+frqHzi8lecjZ2cs9aL9WeW1P&#10;+M7YxzvF/+mK0J3PIa66B6lL5dBKsUPeQEvuqTxfWDY7nRwN+zVK721p6f8nr6XOPRiR6TNEUL4H&#10;DXGJGUYXLAt/tMjK8ElGNUJenMsQnWWmdB3iYTbza8S3By/ZKD8qNhio5sjdv0p/mE9T5zs/brB+&#10;AQDbYBsMsxZyAeLiyQdhUl/bQIvxr2v9VTZU5RZSsQsnj+ym1PpMVeOfwxOaNc8E5OckZ1PDfwAb&#10;QOLHcSuoEdqFnE49T2QnI0PIdFRy/FiH5KWvPhLltZw6vmbS7rLzk8ShutWhXtD+I0A1oqe+83O+&#10;HieBXlvqT94LV3uRBcBUNRwJadZyQsjThmtmvZMtrVUZDrnJe7CdmtX2+CK/Wsu0CV2oMChahHsG&#10;yrRpVkJHVj5DQ3qmKrtAK9mAVFXXjI5RKQTUX7CUXWBt+w/HizwKcdhx0Aju4M8OyZIKcNhK769W&#10;DHBdg9c8xdLaLjODLkpnP+bOQjb3qMTgQqXb2f8pftrwd0XYxdH3NqOPq5egOv1NE6N5Vg2bTd9C&#10;PhdbjH3trUdRyYoO/7/RUV14eSH6RRrpvviV1Wp2/lH64TzlsV+Zj32JXkFNsDqnvKGLEueoORFR&#10;VaUXoctsb/sgJkVeFLEuJebVlK0h26Msh3n56NWHVrt6vtgdnDkcfIXGTn/WQWbromOarG0PN4CS&#10;I3DwKpne46jDmvJlbF6zR1MSBCM4U9B35mohNg1obfkt3ezH2hO6fDrg8Lx5cozK74KQ3hGb0y61&#10;zV0UMOUyU/H/z979/0Rx7f8D5w+YX/iRH0hMCAk/NDGG8IPG3MAPmhoSbNoQYmsINteAuZ8Gexuh&#10;bQo2b6E3dZu2kNti77ubXje2XW/d2NvVt9tet1a8AVu2t2uE2LWCF9S1goBkJYssjJ/5cubMmdmZ&#10;2Znd2cV1n4+fcITd+XJm5nx5ndf59nh/ewNbCxPUNHafuCyOFqfdTfoVeSpqm9/yhicM5jllYnSX&#10;aXOAmY6NpZ0lgxnzeswCB3T9Y7UqqDuR/NJI/8523ZkXs/vK87ou/zehSSlvtmyBRLMuOE0Izx5/&#10;xifV8sSQnFdY2VFdioUdg1GLkX3+3vB7b/R5z6ZnQzVap4AhTYey6g23YtRXKLIuuvxq7PifXlcX&#10;SpDZfiDraIuTyij7PZ+cm/jhS88Bg9WIje9Bc9r6oUkCjOT06aPvZAhBMC2fxlavDu2QXyvl24eu&#10;kjOYWpqJhr/09HnVWeNM29zwfNIphmXb+0bpCkqu41Pxc93K8hMO02UVllr+3GOjJPOJa4HuZ5ni&#10;qK6e7g7+wdVje+mzKVMU6YrRwtjiqjTnXFno+mnhpDUKmbDR1dr5xMpNad1MoM+67JoDyzd80op8&#10;2kgaw/dRti8pHVrNZp7hgpUxz2b5SZCeccqoxfTol4Ft4o5ze/zTWby9S5WdcIHH/O1gR0vP6f+o&#10;iw6YoZX8ijfCSzZqyGyy/crDwy7kalnNtGTMcsz7YlqNxyixgSAf78E0JhVDbY03PbWAQN29nV3e&#10;r4THr7WvPK2kmuPghl1PLvx3/NI33r52g4qiwdtwdWH8n/3pyUFFFbVNf+r9+PNzl67eXLCVccDs&#10;CaPNHMkGwq4nZy55dVdfIFbsTbJTaCgPlk09oVtx1a1Qj9SzVeW5NH1xkE2rwNUf8k/QflSTJgD/&#10;IBZ4k6mWm6XQA8iScHeTwqUoTLjAUiz8tfRsERrbj9wcaKGZl76OxB33tGRByiBKRZXeRPZBQPvT&#10;jQaB1EfVll3N+t4lSeWb4QfGPeci7WeuTfj2kwG3NPt9E2u0AiT/+t1wn9mv/9k3sczsnJ1hDIWc&#10;9VFUeyA4Ix26SV+zcdceTSBssZ7fU1N+DDCVh8qmY1e0bzymS8L0ojDTfcTYxjMZElToh9aMZmZY&#10;Rww8XomH32Wmpm3OnBXDGopQluj6r1r6zJxGDSE9O7/DUkcK04f6jCtk2meXhpoY02yUxVIhyo/g&#10;aX4KCYTvl/dJ+IFsMpBKiDFuXWmZlrmqpr986zSLZup+VDNqQnBbj1zUpBCUmRXRlfjIR63qsIcy&#10;6sA/nLn0mbYTn6tu80bl5M9GX20VNMDfDR1U8r5u9kT0KeacDK86e8+yr4A8Mm5e0uPKru/G4pa3&#10;hX210dEpmW5VHZb1SsbOaBZOVuWyHHUWaMnf1OyNkHpmBjdCPXKgg83nuQ4tz27IUHg2toRb4Fdj&#10;Xml+tHOmHVvsxJc0YkRCvy77pXuMp/xq+yaKjcELPW0UnKhpPDgYGPnVKImXI8yKJ3JwoWYkW1ZR&#10;1/7xebXDy/DtoI3clVU1dXo+C4462El9XUt4rx1/hc2Vus9/na0LaqWPBAt7/r9jcybfzvY2krhM&#10;gXr/pt1ifCqlrxvSJLRk6hWbUt50ij/7ItCuC64ef6Y3Lz8daFNe+C1+uZrIRD8IdK+YTPjkXGwk&#10;MNjVrEsWUrW7a8j7oS7rknhzP/dK719PnPv3+NQ926EDJn2FcuieQBO9l4FxtdwWoYr1STubJ9Y4&#10;ssTspSwUqk8cpd/nE1d8HcwJdBSHqmdRPtOx2YyeH5own7nBvrZ2/DW6rH3a8w//e/L/kfOlT4jt&#10;OiWxVk5nKf+suquy1We9BNHqwvipbl32BZdrbrpHaP3r4bjlx6dmRwaYx744LzAQuW3/Li4R9lqj&#10;YMfa0tgHSidRQ+/wLFvWlJeCdTOBPutsNG/1mHU6tJE0hu+jHF5SLGGHO+Qj5toC9IZUF603yEZm&#10;0L2grEqjrEkP9tgKFxAKxoMHtjqM1Ep+RV3rG5kitv+nk+nzSVs10iF+OS52d+0mZZIwSqybvDLU&#10;pExsIIwSGwjUIp5HRlWdtYXhI3Xk/wX6RwGR9e5luGHXk3O/RcL/9H389itNmvWsGJZvQzF9l9c0&#10;KlfEVdXvOej9j3UzYGW0n1wndYfXkzM/DLbSdZ3K67rPSUMeqcT0TwHPy2x7au9bXfpWm9hsf/tj&#10;3z/Do9Hrc+n7Th8sxqo8I9Nq66airsM7pkldZtYEEAjVm0Bvk3RCmLk0AK6gdTCqMOECWi6mcS40&#10;polohj6n9X3lfGrxxr+HXtZ2Lci4qtot5BFt3aKlp87WVCn1OWWjnSzsIM0ldS1ut/miLoRT3nZS&#10;SYHuZKxu+UfPNumU2J8RWMTlxwDzdk6vsrPlzWRsiZ1/abWCI2ttYeSo2sQ1StaqXRYxfQBG1yfL&#10;jMM5hiKUFf7hzPAxpguvsuGt94+QCqtuoTWzcVaWnd+xy7jJp38eumUjyo/g6XoKCWx00LAz7Fmb&#10;WzyhSVvreKVL64k2TeaZXkT51Ox/TvY+rzw/BVJs0+rDeCTgadumrdRXNvQENTvJP5wOv6+v+uvv&#10;HRk7cGiY6N6kvBlaGe0jD2yTR7qGjSqHG0xuSuW4suu7ye2W1+TNU0enKOHq/+hlBxVEwlX+v2lX&#10;O1/5xLXTfS/RBi5X98eB8M3Cdu9maHBayu55TsuzGzIUno0t4Zb0s8Bt2zIQNXkcMkk465tb29q7&#10;jngGvCdDw5GJ/y7kEnNpxSQ3uEHfRLHRv9A1oWPcjg9+uj12rEX3yuKq6l8go02ZvDwU0b6e+dT0&#10;yTbStUPfU+zUIqMOL/6mv0V+4uveDkar+Ug0I+KWmLrWqen4v7WfZmct87SIAdOOp9RsuFfpbazt&#10;CEwpd5N6/5a3fX7DqgyvLsb+2UNG7+h7ll32m6t59VxadlThBLMBGdoEqurxV7cMjUxLoVJGpseZ&#10;pWqYGYfq8LDwYP/w/M1MCUZTidmb45fOnhh4vbU+7cHArlOQmo+d+1C/FKuqur55X2fPuwPeLwOn&#10;hZvfrDm/Nhc+KpXEo+G57OpXlGE/qROpRDx2Ray0Rm+YT6jSRwyIZ/XcNWdZUh5dGdqpfkLOC8Gs&#10;zvj3yZ+U+RXArDOS6R5cmw2+kn7nGpBXNMivlfj3X/zjSY4V2ADsWieyLa2Dl+fcPEd8cvyTJrUQ&#10;WOZHUa0np7/tb9re2PXpt1ds97SVGButUbCFiXg2eL0q70/rZgJ9xdto3uqo4YBsnUFk2E2kbmz0&#10;hKQuEoaD3hIxiZH8OWrkLs0Wlr4SgSC9e0E4ajnmgMlmBDbYCxewTV1awiFdPnnH+IfDh/XfXPV8&#10;b+DqgkF9Ji1W0qwirRbxPDKq6miq+qbVm6x3L0Otcm0+dMisNizWnI9+edFOfh2hXn3xy6P6zj3K&#10;IrInrU9D3mH+fvTzN5imMVfd9ver8cnLQW9f+072D7i6A0PD00lezM93olsXQSKr7TIIX8zQeyNe&#10;Kbmnq2p394mxtJWq6LPXuLeQT05f8r724mDui28CaNA6GLUR4QLW1KeVnc70ArPRs0mf07Qna9Nb&#10;wSs/fHmUjVFSVO3s8HwRFtoMWXWsr02FPiAhdWnEOb/qc0r61PsRn9mvD4WmsqgPMR09moyXTsbq&#10;xOfd7UjA8/Kfv7bZQZbBE11+0rGdDulVdra8GR4OOxnCem60jraX0GglHu3EyvQ1EdcSk0Gl709k&#10;ki7SGopQFlYXY//6WNMvvLnFcyGeUpMnV/YMM/Ni0htC6ez8jl3q+WNrkFk94jJ5IsuPoMieQiJb&#10;HTTquicyrqrxjRMRJzlmDfCphasBOupvGrRh0J6nkSISJQ/Kasy3R9tPaJpmOS3PWMUhg6lgfDx0&#10;UBkoMd49k/KmMTvs6RB7/m0tvUHZqHK4weSmVI4ruwGGHG95MQPwd8fFhHVVpvM+xfD/s15Pd3vr&#10;y529H/mHJ/Mz6X89uXg7Fo3kc0zXQoYGp6Xsnue0PLshQ+HZ2BKeCb80NXxyoLtDXWHHDotDFhdB&#10;fM5gzcj84R+M+9gZ5xLTbq+iwr7Qp347zyzoSKujfOLqSePOnYzSsomyq5MwLwL+TmBfufAq7PaG&#10;2fUjlOWTjrQrq/YYvR2EAva9bs17oyVFTTB1rVPTmmQYNU395/W54o2xMRbmM+z52+df3yn9Elfd&#10;EVDiMgVZ3b+a8K/ktL+9XFy6+99GO8w/ip36M51UtG0w+oj5HTUUw75nPREmObxwP/5pT+enF6aM&#10;4x35ZPzn0OmvfEPv9XX9sVGXSICq2t117IzROgW3I6cHD1rNiBK5s8atMZoG7J2uZiWba3Zvc7uU&#10;fnPhnIj3QxZB5DR5tVDWjLLfZbR+zbvT4ErZeAXQTv/M96A6V9XKpud81wtfYwABn4gM0hmfyjrT&#10;LlOj9o3W5jCXnncFWLZao5ARHw+/rrQdql8NxvVPY6X+UFHf9TfhVJv4ytslTbO3at4aSvzqbZWe&#10;5Lo6g8iwm0jdaMCiLZPWuf1uZyN5hWxt7ZFXwjvcTmpZ5bWtb0pbqKHQ1Fxa94KyokEh4r2eKi6H&#10;Czxeig6QxUIdyK7moKOuKCR8IBMMakyoPIx45VQEXEP3OZMlb/jk4l0SxJo/JmmnlGl+FjOj1DuQ&#10;3jhW1PssY61S33koqG5o7/OeiUw7Tvm2uigP6OtTdL/kmzK7QGm9KPIOaxZoqKjrODEuNASWR/qe&#10;YXZVvPTfjGvmQ64uxr4/fqRN06w2XspW+d6KVg+7toOyioNUKV2aOPONtG5dOtq8sugtRG0C3CcU&#10;UqngqQofLqCk0TOjLOlRVrbXG2XX+kjjJBGfS2z0jNAmqdqTZaS2Y5B9SmbVsW5VtRI/R30+Sp9q&#10;0QXstBYo4hPRYy3yw7p6jy/GPEqdjdU5VNTlJx27Pm76VWDLm9FJY1MLOJobLdDOnBOX9Nb3l7Hz&#10;fsSpWmNLab+gCai0TnxqAEUoK5rUrGVVL/SduS71gzDzh7YPTajXKn2cNZ2d36FSi1NREvBtRJ1a&#10;z9Yg6bWr7PRZzLd3FEK+MeVH8JQ9hUS0cmD5Hl8c7SPvFCl1/y9pwbBZW5mNnva0bX/GOLWAwKiI&#10;qpEBW1oHLym9deykn4q69mP6xHE66rIFXE3PRaPkdTSZilnmA5PypqG+jglbS/Flu7K7QybpipTj&#10;ym6AIataTTo+OX//YSk3h2jJse7UY33uaZUnVdt5nqej5XlbT+gGeVI5pD4CMxSejS3hG4BfSeoX&#10;M8k7dki4sr7Te8n6kVgs2Bf69DiNEtOHrvLL8SvfHe/7f01mw73G0hcdX0tEP5LeLLoXwcLY4Ptn&#10;9H3x6rRmhenbQTOu7CSxpKbPnUYzcDsO+q86GRtbS0ye7WuqyZCfLHVnZHBfdc2h4B22S84s55AF&#10;XW1NaAb9N3LFasXvx6mFyZFTno4XDgR0iwirFRJ70sct+LXUmvmp4h9FB5UIkXQVtc1vHsvY3SkW&#10;v7DfMCGByDChkWvWogM0TZxMG0ycD2uJqYnr2QQKKOR6XfV+b/R+VhWH+eEeeXkyVsVO7zUb4z5C&#10;q/Zf77x91jqnvIj/fWTwjwaTQFT2Q3YgH4RLea67rryset/gyJ1c2nuWxHDnM/8YwYV2kVCFlW8h&#10;4QeyCRxjE2xsPRg0GL+0HJ5PZ9G8TcckMdUuQyDTVF3INuv9sWjL0AZLdoTjiuu7F8iQIbfZM2Yx&#10;RAzp3A4XEB6xiZnI90GpZWvH6dDlmEFa+CxI1UtxtDiQHgxqIpWYuxufy3XNs7wR3olhz9tn5NW4&#10;DKh3oK0+UnWJoQwLAwmUurq06J687H+u10hcEezyuRMfdrc2iHttFdmj639T4zj5+DcHxKaxPOlO&#10;3qOHE0PPi7+V4dLzqcRMNHzy494/CU3L8o6gUYSp8r26TjDlPGfqG7MTLgDgPuFBKhU8VeHDBdI6&#10;zbOWWx+0C4x7w8VFB0aDn7zVnN6Q5DZVbSIbdV2oWXWsr8cj8mLaBsRlsJcnfH+Wn+T7fRNr6trb&#10;6aTVuB1Rl7fnqvf5J1fZx6Sjsbq1h/fnnbw0nqLyI1IiWEX7/DMWHY7pbwt2cq3ZOJal1Eyom5xM&#10;ruHtc9Ppw7RyAlKuuvUjk7UnacSA80UBUYSyRrKzpg2Fzgbb5eeLZr1MerwWzS07v0PZPoHsU069&#10;dtZsj29tWPkRPGVPIZHwGpD3SPiBbDLAL4++/3yH58uL7DRK9/AriYdmp8OwiPLL0cGdDa/5dBkO&#10;+PnR/p1c3YGPwzfsPpTEpdFOBSfMlrqTIgaeeZnJYMEyKW8aulhDN5fYzxvluDKM+JrIqlYDaRw9&#10;nGVZ/AnLTnnOQK2dhmNZfgS4Saiq/ftYr+fk07RSsuaFvipFiVlUVoVzkFy8Oy2mCbHFcFE2KS/X&#10;Mwbd32mY8E1ZxlXMxUHx03//dtL+QKu2z11cNOe5hkNfZjXIyidvXjj7S4bFC/jE3btpb9TUrXD/&#10;C2Q3MjLNIpAlMXtEzx5bqT+4uuaeryacrppkMFW9ora5a+DE/41OLjg8z2JCf3EB16F3utpfIrkK&#10;uI789gPOhzrV4GLh6xr7R1zNyJ4X/OrU8NmJrLPrp0fqcFVNnuFZ18+zVdzwExMJXMrWEtd/vlLU&#10;C+6UJKHaKN+3wg9kEzijTSBa86r/V4Nc35bD8+nsNwfY5UrrXw8bBF9pqy6EulFcq0tnf1/4Lvk9&#10;PdpgyY5wXGnhAonLHnkqVK6r4ZQc98MFNoxQKY7+bDdQ4KmQzZrUNvGrMz9fiMTieQml4IW69W8z&#10;FjVGmmdLMOg9E2VmOi3HfIf7yaQ7go9f/ip4edJ+zCuffPDA8HwpSebEhN9kk0g5z5mmMdDd/iKy&#10;WMpzZqDQaB2MQrhADnS94XxiejQw2NVi0HPBbWs9cvzbK/HEmEENSVRcHev8g6vH9pIuiLq3QmLf&#10;3IPIsT5pZRfhv2nVraqxs0960kl6WpWBcSbLzdFDzdXPNPUGtJleLDxdA3UrY57NSnExWO+WPdjd&#10;QxOakSp+aaSfruhZ3u5PW03ADmnFgZr6g37TTjR+IXr6nGUXG786eeqNv1yYtXzp6aEI5SR1b/jz&#10;v19KW6RbnEkkFyd2uTU7Q0d2foeyfQLzFy6wkeVH8BQUIb0nvoOG5rTQ5p/gHyVXDCKK+Qf3fnc5&#10;b/zaw8Ulk2tFQ/EsAu/41Nx1af9F0euzhm2LJ4xyXNmN+CbjE/LRPjkzu4vSo3jkrFS6vg7HzMJZ&#10;AEpPKjFHxubuJ1L8Y35x4sKPM3lfLuTRg0VbHYj8jL9FfqcKqnZ3n3Q0498WNbOpPJ/J5G2Yf3wq&#10;cV/eEUt3n9xpV6ZWJn2t1fUvtHX2fuj9R+jS1ZsLrr26xcuX71FldlbB6W+dhzgUJX3GXwzdAxQP&#10;4VklvzaFH8gmcEAbK0DUNPX+Q5dN3WFm9HuLtipXdBKRrNVntNZthnABXQ95BhZz4ewQmu3zaT1g&#10;anZVruHoyALG6ux6isIFAABKkfBelB/jVOHDBWjXpwllSY+ysp1dXnatjzTiBHryoRtDP8bPzhRn&#10;VL4euk8GokwrQ07DBRYjPjLY5TJdCJQBTRL7uu6wOEwsLd4p/LOm6Z0fZvlsIj25uv+5aKtC9hSV&#10;n8eP12NeeU0wQUVXOG0ogC1RtV1ssh9+fsxDFyot3+r5yW4Cdz0+eff2nOFcn0QsHPg6NPxjJDLh&#10;YgeZCEUoL/jVGyf2kCF0No+u6+ECatoSQ+oyz4bhAlxt417ym0YsQsgVG1x+BE9hERL2Rd5j4Qey&#10;CQAAAAAAACDP0BrNgWGsgKL6JU/oN9fDFhm6WAFJ1fO9J8fi2lADV8MFcmfYA0YTuHI1r54zyjQO&#10;BhAuAABQ1GgdjCp8uEAman0hPfv6E0Y/xp+6FyRp/7i6tiNHXyHzT5kIANfCBejvuy3D92sXvCfJ&#10;qaTMz8I/uB2ei3cSqWwSQ23uDP1OviJHRVR+HieiA43yvgq1+Db9qpzC2f7Nt5tWu8u3D12lg5nK&#10;cjuSmrfC1jlOs6OWsfru0IzhqeQXr11ymtsWRShPUlOBDhpcwrZ5XA8XyMD4Kef0EWfmyS8/giIs&#10;QuigAQAAAAAAgMJDazRLqfvR46+kr4OrJa3SveossQDDIkXQWmLCf7BeGyug4Opf9TIZMQ27iYz7&#10;jgrBpAcsdcPfJq/42tA77CyDaslCuAAAQFGjdTAK4QI5SBsA46dP//nAe6dGbojrOhsNj5lWhpyO&#10;pZHfr6jv+ptw2l1kNdk1dfui5yVmoE4gjtWtxrzSPHdanaJjdc+0ej4XPvPUQLtU4Urb21MfddZJ&#10;8RXcy/5psxzODhVR+Vke6XtGqdcbnoGlcBeZoyzZ6Y2p12Y9OXNxqH07V1Z7IDiTfS12Jep9rd8b&#10;HI3N6Qf91UyqlYeHmfXxGat3AgfKy2oau7zhmMG6aAZQhPIl8au3lWQWEFXu9v2mXLOnKFygKMqP&#10;oAiLkHAy5D0WfiCbAAAAAAAAAPIMrdEs8Au/nDi4Qw0VqG7tOUTmI23q+izI9Jxwu72xZboyrlNm&#10;fUQr8YsftJBZTFx1/R+2SD9pVdYf9EWkBREMu4mM+44cuB/xfUAy5WbkiyySvxKY9YDxy6PvPCP9&#10;h3jSVg07QkED4QIAAEWN1sGoAoQLpOKBdvIbeVXoaMRMA2CFCBdwYWzPJj5xLdD9rFoTJTa3e8/5&#10;D20rKyuv6/1hgVSl6FidNPFXMB+Ssy5U9gw/lH5Dxt8LdsgjnJqBcJ2nt/zwybnYaNDb195Qze3x&#10;p+cWoPVUxfNDE+z5E87N/fHvx24ZLiVgD7MaQk3jG/83w1wFtayalclHvwxsoyPUO/pG58l2EyhC&#10;ebO2MHJUl32OuWgWoQDridgF4bkdOPVJF0kfZ/ORkkrMmYam3wr1bJI+S3NC6CNuU0/oFvnNNFZr&#10;421c+RE89UUIHTQAAAAAAACwAdAazYZmAtKuwxdv3VF6LcTuIH5pMnhY6iaq2ReY5tUOPqeM+ohS&#10;d0YG96nhCA1Hzo+dIB0+ZS8fH7vkU+MYqvf4YqtsByPT6ZFzuADt+bFB8xXmvWRqP2d93ygTYAAm&#10;EC4AAFDUaB2MQrhADp6ccIG5cB9Z+Tsb+30Tlrns+VT8gqdls7R/gi1t3tOf7tXWyTT58NPG6mhS&#10;/c2eyAod26ZrN1Ts9F4zH6p7+gfqHvPJ+/fT5+8vjvbJ9VeKe6ZvZJn8ryseTftfVirxzw1Gl9h9&#10;UMtqi98ofcHafPgtOUtXWdmm3d4JoQFgDkUof9YS439vIzHd5VVVJBGcvXABfmW0nwztEzbDBey1&#10;ytgTQh9xVpTLrbex5UeAcAEAAAAAAAAA96E1mhVledPqlzwXb6eYXgulO2glfv5Iw7b3Isu82sFX&#10;3+UVzrLqc0+rPE1pZ5f3K7JN5u2SOpIM+pFWb5zYIw+pC2oOBe+sMB0+UoZFZZWE8j0nbkhz9Ism&#10;XODx/HDPVum/XO+AfTohXAAAoKgJL3z5MU4VIFxgbTHyBUn+k1eazEIFYT3Gb/S/ZpUhNfF7duEC&#10;tobiTGX6Tn458p5cXZIG6q4k+LQ6Gbe9fejiDJkZnDZW9zgZ8zZLW571RB5IW4RPvR3skGulzd5Y&#10;kmw08PSWH2tLF3tqyBjwtjfe/JO8KkH5Pt8N9+qr/JR/D7mOaekN1uZDr5H6/1apdaGzOuHdrQw0&#10;a0ZqDaEI5QkbK8BVt3nPH/+j9HPZpr5RMeObyKIh9PjxbLBdCRiRNA5EDQfsdey1ytinnK1nlGm4&#10;wIaWH8HT/xSilQOT9zgAAAAAAACA+9AazQq/OnFsR/V+7/gDqcMuPVxAsHJ/TpoXRDuj9QPztL8o&#10;bSFFXbezxoOI51nh/8S8AnGp50nt8KGfsxL//tS306SnJc/hAmQZynRfeVrJEq+ar7DoJVubDb5C&#10;OskyJKEEEcIFAACKmvCulB/jVAHCBZ5etD6UbbgAP+XbLf+Tyi5cIBmfiGTv56nFtNFgLX46sK+m&#10;jNvVG7opLXFP62S1r3x4VB2tbPngolBT5G/6W+SBZDpWxz+KDm6TfoeGZ/LT/j3S3xnl4YfVO4ED&#10;SrTu80MTd+S6uHiSOwLTOaw+wKKXoEzOTkY2yx5GB+RvFKQnD2BTC9S0+W9kLrMoQq5Tk8tJJ0Fs&#10;pz1UJ8GrbSHLcIG1qZC61tug7/sbCVtnMm203hDbHlNbjxbMwgVQfvKOVg5K7j0OAAAAAAAAGwet&#10;0SytL8TvKfNEjMMFFC6HCzzm58OHD3w8IscKCNQOn7TPkeQ5XMC0K8nkK6x6ydQ/sdk/X9oQLgAA&#10;UNRoHYzaiHABfnHqZzJQnYNrcWnUaCMZBQSojP5XX1NZuzq0naZwktiMXrSst+XB+lLk9FcTcsiq&#10;QFMnY/OEl+8L3FmlB8nU2Nav+56TBvDKDwi/QWNRy8qe6QjednYhn5ryY45f+KG3jhQMeSyTvxPY&#10;RzZs2ee/bpn53yYlcZmg4lBIlx5g/Zp3J4nBFemyGiz/PLCDJL3nmj4Zt3UmUYRcxKcWrgZ6nycn&#10;SVB9wD8pXCAmZ77aFrIMF8gD4/aY9dMysyep/AieuqcQOmgAAAAAAACg8NAadUNBwwUeP15LsROZ&#10;aIcPwgVKDMIFAACKGq2DURsRLqC+e3NhXAUpKIMBsPVkfDwytST+aDQ8llZToasiSbhdhy/etTV8&#10;RD68vLb1TTIx2DUf+CL3ybeY0tfJ+MQVb9uWsrKd/aPz/HxIXg+8rOwl3xQNdKXT5cvrei/coytd&#10;GSa6t/bUlB8z/PyYZ7cyaXxbd/iedILo6KZQThr7R+ZyHGbk5893K4sdbPX8xMQCCKScZtL/UeUt&#10;/3s1IYcU8KvT5w43yckFpCsubXUIRSgHyz95tpITJODqD/nJOPqGhwusJxdvX/MfJLEkbHvM6HmY&#10;gw0tP4Kn7imEDhoAAAAAAAAoPLRG3WAvXMAxe/1IT0+4wPpS+A0yd2r70IT1squAcAEAgCJH62AU&#10;wgVyoA6AHR1dmIl+e7yvfWcVrW3YChfgU4n7ceLuXMLuEa1NDG2XP8d9duqCBnUyPnHl889G5nlm&#10;38pf08xZV8c4a2pr5fHE9Bz4Njw15cdYavZiP80wX77nxI1VcobYlANl6vpk2eFXp//ladsmfg/3&#10;ojemixa4F+6WErcL/vB8M/nS8rruc3ElfJhP3r7s62o5/MNCljuBIpSL5Zj3RTmPfnXrR2r+twKH&#10;C/DJxbu3pyZ+Hg0H/d6Bvq725vpq6YsUbHssz+ECgsKVH8FT9xRCBw0AAAAAAAAUHlqjbkC4gAGT&#10;r9D1kjE987HznmbSr1XeGZonvw+mEC4AAFDUaB2M2thwgYraxhdbHdnbWEtGUh0OtPAPbt22tyq3&#10;bfyMv0XeFw1H4QJZUj7nmVbP58JpV3zuaX1G+vSK+q6/kW2BU8d75KnqlQ1dn5wiGxX+wc76Gu32&#10;r8MxKTuCFYs6mVBD7SCXSL+wQupeqFtZ8F7E7RiM5jSvt4DlR5CHIpRmLTH+d2UhduEEtQyNs6d3&#10;bWH4SB35P6FcvdAfvuXwGLT45Xgk8P4n/9bmB1hbGn1XSXlRsdN75fdwr/KllQ09wUmSYyBHpVeE&#10;XC0/YnKIrc91nxibZfO/uRMusP5wZmJ8Zsno2NYWI194jvZ0tjGnwQL7lMt/uIAi/+VHsFFPobwR&#10;Hv3yPgk/kE0AAAAAAAAAeYbWqBvshQvUtvaQzLKyvs5G+T+2tva8S7bJelprxe2lEC7AZBRQVe3x&#10;T7nVg/cUQ7gAAEBRo3UwamPDBUzf6KbUv3U00JKcDnRWczsO+nSja1ngU4lb45e+8fa1N1QZjZdV&#10;NfUNz4q/aDQ8th6PfC2cJkE4ZnTkKzOXw6Ox2UzrWa/O+PdJH607gcbjguqsdN2U9NSt8727xGNw&#10;PFXdvE7G3w52yCELZZU9ww/JVkXqhr+NjtZltWS4YAPKj8DFImRGGytQtqlp6EqS/JdCs05BWRm3&#10;vcP7o6v7w6fi57ppDgN5lXd+bqS/UflS3XT2rJVaEXK9/PCpVHrcBn0ysHHQTsMF5A/hqupb3wxO&#10;ar+DXxnt3yR9ljGutumVniPt8tdpY7HV1qMdGa/LhpYfwcY8hfJIeCnJ+yT8QDYBAAAAAAAA5Bla&#10;o26wFy6gH5in/UVpvROkD6cUwgUer8e8O6V/q6pfDcZX5d8GCwgXAAAoarQORpVCuAC/SpepznWw&#10;cyn66csmk2qrG9r7j38bnaELChiFC2Swfs27s0IcqGtof+fcpHnFZC7cJUV56k+C2bjg2sLIUZLf&#10;vvqPx8Z+F/6GT1zxdWxXDqWituWD4VmbeykwrZPx94Id5FTXdoXnyFZCNxxextW9cjx63/63EoUu&#10;PwIXi5AJfmkyeJiuQSB+yz7/pLIMgUZqOnhQmfwvqqhrPzY889CNIWg+Ff+ut4GsO19WVr7V8xNZ&#10;pSA54RMXhldUv+Q5d20xp2HvkipC+S8/BH0CsE8dp+ECVr/PT/l2S/+nEkME3v74xNlL4/9dSK4/&#10;5u+GDspFpWKn95o6t79Q4QKFKD+CDXgK5Rc6aAAAAAAAAKDw0Bp1QymHC5gmfVRzO1qGCzxeCnex&#10;6QW4Xb3nc0vmWjIQLgAAUNRoHYwqgXCB1Qnvbu2EWGXI3LnUvWAnGYoixKH9vuPfRdNzdzsPF+Dj&#10;gTZSkanc7fvNdDB2eaTvGen3NvWPrrC/ZT7Oxz+4emyvMl65vf2Dj/paNpN/1R34OHzDYZJ0s7E6&#10;uqS6UFt7I7zE5gFfmR37GztQRwg7M3RxJqnJGJ5BgcuPwM0ilI5PLVwN9D5P9kvCNRwdWTDN+c8n&#10;rnjZwXsBt6Pz0wtTuSwTwD+cGf5rK3uB6o4MM/uQ9qUVdW2eQOR2pkwYZkqpCOW3/DD4m/4W+YvY&#10;oXqn4QJ3gu3y/PutPcNpK7XJjaiqhtYuj/fkORIioOKT4580kUvUOBBlzm2BwgUKUn4EhX8K5Rk6&#10;aAAAAAAAAKDw0Bp1wxMWLsAvTv0coS77OsnMpEZPiGwz3qjz89Sieacj7ReywTpcQE0FHAgEL1yJ&#10;Z7doZSlCuAAAQFET3nvyY5wqhewCa4lYoFudMy3JNlRQnbpatbO9T84mYFKLcBwusDYfek2JRdg9&#10;NEHmdacRfu2QHPWoyfUtshwXpEsPqGqaegPjC1mkVzIeqxPXU6+Rv4F7pm9EPYDU/eiXh+rpd1e/&#10;/OH/vsHMpC/j6l/9NByzO1t9Awbq3CxCLD55O3LycJN2VQuu4cj5TLPP+cT1YI/uapZxdS97ApG4&#10;04HPx6uLsbC3azc5MTKj9Sn4xFX/wR3aL62obX7z2JnINE2qYVdJFaF8lR8dk4n1zsIFhA85QKKq&#10;jZ5C65Nn/n7JZD0FTXYK7jnfJFsS6fNwU0/oVjyTe4sZivGGlh/BBjyF8otWDuy+xwEAAAAAAABy&#10;htaoG+yFC1TVN5OJ97IXG2vlDqDq+ua9ZJusuV76i2zDBdR+j5xYdqi7Fy4A2UK4AABAUaN1MGpj&#10;wwW29YRukOEhm26Fesg0XWcDLUYjnVvavFcczqoXPuh2sKOl5/R/1EUHzNDakn6Sqwl2Ue3Kw8Nm&#10;2eXVmcrpC29nqPHwiZvDQ3+sln5DxG1r85wamVxwcB4Jo7E6dll97kVvTB6qW0/OXBxqp6seiNm/&#10;feI49Ep85CPNXPYyrqqx2/vtlcyj3RtRfgSuFSHRejJ+5dvjR1rr2HRXAieZ6lO/j3n/X512hwRc&#10;7Z63vN9NzGX8ED6VmImGv/B07NTXr41iBQiTLxWua/MhjzcQjsTipgE0GiVXhFwtP0b4xehgs3L2&#10;Oph9o48Frqbj0x/GSIy2obGL/+hX8o5YPYXS6bJTcLs9Y/OaP3YcPmVtQ8uPYIOeQvmDDhoAAAAA&#10;AAAoPLRG3WAvXMCxoggXqO30DZNeLS01gQHCBfID4QIAAEWN1sGojQ0XyIXzgZbU7Yuel9TBctHW&#10;g8Fph5/Cpx48sDWIptaWKupa3zjqsfY/nY1KrIDwB13hJfIpOsnpQCc5hGfeGdWnR6I1nk3N3tFY&#10;NDIaPhPwewc8R7raW5vrhb97yTc5r885L04Qf00e6b21aDO1fPpY3drCyFFltm55Xe8PC/x6Mh4J&#10;eF5mhpa5qqZ3w+pYuNGUa8G2wegjy73YqPIjcKcIPYgMvGB0BDVNfWcnnS0osDIb8R2sTzuHZc96&#10;Ig/Ir7D45Nz16Gg46Pd6ulobjPZBuEb9ZyaXLC/A6sL4P9VBZb3y7UNXbRxDSRYhd8qPip+LnhUe&#10;u6Kvjve9SD+Z2+OfVk8AfSw4wtX0XDR5CmnwyXsTF7882raNeaYYhUHkPVyggOVHsIFPofwQypC8&#10;T8IPZBMAAAAAAABAnqE16obssguYyzG7wNqEbz/5pFzs902YdzAaTSPRUntuEC6QHwgXAAAoarQO&#10;RpVSuICAfzDu3a8Zris/ELiTRTZ+Gx4O96QP49rBtQyNG1Z0+NVJ/z4y0l/T5r+RerwyN/FDMBA4&#10;5RvyeP7S09mqZJEys7kz9LvwOamFq99oRtFUXG3j3tYDh4M3LE9KWp1s+eeBHcrR1nSH7s1GP23X&#10;fn5lQ3cgljYWzid+C2kGULUpxA1t7ECdC0VofWn4bTU2RMLV/XEgfNNmsIaOeA4//KPmbO84NrFq&#10;9Fn8lH+P+bmr2t194rLdtQxS8+IKBkyMi8JowXsDpVqE3H0EqU0y1rbu8D3m8q/eCRxQVjmxrfqA&#10;f9L8LPKJmSuj4YAYdVKvXUrDNGVCvsMFCll+BBv7FMoDdNAAAAAAAABA4aE16gZ74QKaUXNLixGf&#10;OLftA1/kPtliIT1coBDuR3wfSBPwhkJTSbLNFoQLuAbhAgAARY3WwagSCxcQaIbrajsCU3mryCxF&#10;B57TjaRlZrWiuTp9tnzPiRviePCjaf/LNr6iorbxpfauI54h3+lIXBkNlqfeHmjQj/YJ+0DzeJtJ&#10;D+Gky5Y39A7P8o/X5sNvqSPJ1S95Qr+ZJ11fmY2e9pDZyfV9o4tks5kNH6jLvQipK0oIZ3tb24fn&#10;Yos5xqysJaYueLt2Sydm03O+6yZj/oYFhqtqOOD58mI2+5BamBwJDB5sUi+IJg2+hRIuQi4+glZG&#10;+5RypKhsOHxBOH0aqTuj3sPtJDg7s7aDHwRjJqtRyMQ1WZ4hX8iwinrJe3aBApYfAcIFAAAAAAAA&#10;AHKG1qgb1hOxC8IJFHytdvwq+MWpn6Xs/BNxR+PqdiXjE9LHRyLX4tlNhCqo5FRoSIozsBcMAeYQ&#10;LgAAUNSEaoP8GKc2NlyAjvTYpv5tTsO9V4/tLS+rbOi/tJDXagyfmIl8H5Sqa3acDl2OzVlXrJYn&#10;/QeqmYm/6zHvTvl8EGpkwKlgeDQyMRW/b72WPJ+MX/k+8Gnf/2simQm4mu7z2lXH06WP1Qn4VPyH&#10;z/5xlYzJySPi9sfC+eV45PTgm3+P6FdYSLPh5UeQaxFK3Qt2lgsnxxOIxDMesH2ri5Mjp977+Nu4&#10;6Qnnp/17SLxARW3T/+v7NPB9dMa6hNiwnpyLjZ77fKC7tf45b8xWeoLSLkJuPYLWr3l3MglFqnZ3&#10;eUfiuV5NO9IyZIhfHba6THkPFxAUqvwInoSnkKuEF5C8T8IPZBMAAAAAAABAnqE1ClCkEC4AAFDU&#10;aB2M2ohwgfV45GvhdwVnI/FHZGOBpW59//fQpGHC9iccf//6b8wI4/o1b+PLnq9tRQZkwCcXbo5f&#10;Dn83OpMx2HQpFpYvocUVXFuMRScyRD9k5UkoP4Ici1Dy/q18nJyM+Nnod9+PRmO3Fjc24rfki5A7&#10;j6BUYu5unMjt9ndq+SfP1vIyrq65a8AfFkNOyHYziVhYPuUGge5Z2NDyI3hCnkLuEY7E2XscAAAA&#10;AAAAIGdojQIUKYQLAAAUNVoHozYiXADctJa4e888yTYAQD6s3J+5tZB0YeQfngTooAEAAAAAAIDC&#10;Q2sUoEghXAAAoKjROhiFcAEAAICShg4aAAAAAAAAKDy0RgGKFMIFAACKGq2DUQgXAAAAKGnooAEA&#10;AAAAAIDCQ2sUoEjya5PAAAD/9ElEQVQhXAAAoKjROhiFcAEAAICShg4aAAAAAAAAKDy0RgGKFMIF&#10;AACKGq2DUQgXAAAAKGnooAEAAAAAAIDCQ2sUoEghXAAAoKjROhiFcAEAAICShg4aAAAAAAAAKDy0&#10;RgGKFMIFAACKGq2DUQgXAAAAKGnooAEAAAAAAIDCQ2sUoEghXAAAoKjROhiFcAEAAICSll45AAAA&#10;AAAAACgY9CoDFBc2XED+AQAAihrCBQAAAEoaDRfAexwAAAAAAAAKBq1RgCKF7AIAAEWN1sEohAsA&#10;AACUNHTQAAAAAAAAQOGhNQpQpBAuAABQ1GgdjEK4AAAAQElDBw0AAAAAAAAUHlqjAEUK4QIAAEWN&#10;1sEohAsAAACUNHTQAAAAAAAAQOGhNQpQpBAuAABQ1GgdjEK4AAAAQElDBw0AAAAAAAAUHlqjAEUK&#10;4QIAAEWN1sEohAsAAACUNHTQAAAAAAAAQOGhNQpQpBAuAABQ1GgdjEK4AAAAQElDBw0AAAAAAAAU&#10;HlqjAEUK4QIAAEWN1sEohAsAAACUNHTQAAAAAAAAQOGhNQpQpBAuAABQ1GgdjEK4AAAAQElDBw0A&#10;AAAAAAAUHlqjAEUK4QIAAEWN1sEohAsAAACUNHTQAAAAAAAAQOGhNQpQpBAuAABQ1GgdjEK4AAAA&#10;QElDBw0AAAAAAAAUHlqjAEUK4QIAAEWN1sEohAsAAACUNHTQAAAAAAAAQOGhNQpQpBAuAABQ1Ggd&#10;jEK4AAAAQElDBw0AAAAAAAAUHlqjAEUK4QIAAEWN1sEohAsAAACUNHTQAAAAAAAAQOGhNQpQpBAu&#10;AABQ1GgdjEK4AAAAQElDBw0AAAAAAAAUHlqjAEUK4QIAAEWN1sEohAsAAACUNHTQAAAAAAAAQOGh&#10;NQpQpBAuAABQ1GgdjEK4AAAAQElDBw0AAAAAAAAUHlqjAEUK4QIAAEWN1sEohAsAAACUNHTQAAAA&#10;AAAAQOGhNQpQpBAuAABQ1GgdjEK4AAAAQElDBw0AAAAAAAAUHlqjAEUK4QIAAEWN1sEohAsAAACU&#10;NHTQAAAAAAAAQOGhNQpQpBAuAABQ1GgdjEK4AAAAQElDBw0AAAAAAAAUHlqjAEUK4QIAAEWN1sEo&#10;hAsAAACUNHTQAAAAAAAAQOGhNQpQpBAuAABQ1GgdjEK4AAAAQElDBw0AAAAAAAAUHlqjAEUK4QIA&#10;AEWN1sEohAsAAACUNHTQAAAAAAAAQOGhNQpQpBAuAABQ1GgdjEK4AAAAQElDBw0AAAAAAAAUHlqj&#10;AEUK4QIAAEWN1sEohAsAAACUNHTQAAAAAAAAQOGhNQpQpBAuAABQ1GgdjEK4AAAAQElDBw0AAAAA&#10;AAAUHlqjAEUK4QIAAEWN1sEohAsAAACUNHTQQGngU6k18iMAAAAAADwB0BoFKFIIFwAAKGq0DkYh&#10;XAAAAKCkoYPGRevxyNfCeRR9Hbr83wRPtpeWuXBfq6StyxtdJBs3GJ+aDhzY8aePwzeK9qKkFqei&#10;EdlEPLkxR5GYiV6JxRMp8k+AYvAoFnzfI/lbMLZENvIriYdPZUFeioWVt1Dwh4m5FbL5iba2GBsb&#10;jfxnYur23cUNerZtlLWp0Ady4Rz8PHKvNKsMG+1JeLcClDrhlYXWKEAxQrgAPLHUrrngcGwxt3Zf&#10;KjE7dfXSuXORu6tkC8DTQrhF5Mc4hXABAACAkkYrB269x9Xeb8/7Q//4z1we+16fuPniqYinSj6b&#10;ZZUNhy/MFqjfeW0ufFQeoG9t7XjdP75MtruOTz148DDjQcUDrfI52NQ/uuL6KeBTyRWnrT1+9sLh&#10;hkppnyobuk+NLxRjMy8R8dRLh1BW0XH6dmojxjQeDvdIZ5Grbdr/+smJ5YLtQ8FK+NNu+Urgf89E&#10;4oW7ck8E+lyufDP8QHxl8Mmbod5dXNXuLu+FqUT+XiIzpzub97Z2dPV5BgLjCbIx32YCrcpbqLrd&#10;FyvU1+ZidcK7exPZ57KKuj99Pb1O/qdA1FrLB5+N/l7Qu0OtNOzxxgr/YHu0OLe0YVEztKpQtqNv&#10;dJ5s3AD03Vpe9/q/3Kq2qT3Up8MTC/bPMZ+MXyOxC9Gbiy6/6NVaRFnZ1ldDd0rrRQBPNuFekYum&#10;8APZBADFoADhAtm+Ul20thj5Qq4pega+nkjkrZ76pFSNzKWWE0m3D189aq7qOe/EI9eqJ2otu+GD&#10;iKMWXyoxF5+ORX8aDgV8Q+90tTfXV3HSB3E13efnzXeQmTuU7mwk/oj8XiIWJhud+DoSL3ATCUqD&#10;ULik4q1CuAAAAEBJo5UDt97jzJD5M22+a0myOWuP4pGzwr4ZOPVhx+4u/8QDUmNPxidIJ6tTP0/E&#10;3emmZ4693hMp2DhNKh5oJ19b9sJgVDkh2bsb7ttPBmc1Xmysra4/+EXUeridNvmqPBH3W/QrU762&#10;2uY3jwVHY3O25wHyS5MhT0u13Mwr4+oPfRm9v2FjJFlSO/oznVc+tXj/QR7iCdYmhrbLe1C2yzNa&#10;yBPoegkvTfxKxLNZOIVcXfNb3m+vlMw8Wvpclu8c/k7o1a3Sv0Vc/Wu+yO/OCnPqZmjw2OnI7Uwn&#10;kI7c13WHCxU8xoYLtAbiZOOTLDkd6KwmeyzY3BG4WeiHs/rmbvVN5VxncUT96vZAPA/HvRjxke5t&#10;I0fa68uf7Q5c25ikO/mtKthH361VrYEZsi1n6oV11kOtvuzKWz771eVnNBMusMHnHEBPaNXJZVP4&#10;gWwCgGLgOFxAHIiV3Vu0N/Cc7Ss1Dc2A2NrxTjju5BWrvp0ru8OkIZq6c/nsj3F3W9x5qBrxC5c/&#10;O/bdZJbnjRcu10wsOhr+pzhqvr+plqvcMfCzy/GtarjApmbfdRerJ0wFX9smWp8O/5XUhVV9Xe1i&#10;2XhBiQwwwbUMmQeBq99ogOkeVA/ZCVTeID9oHYxCuAAAAEBJc72DhqkluzJkzk6HMsLt6gleFzu7&#10;s6t2i1zrI3b72G1iB1NdGXJgBpyMcHWvfTNtnuM6v2MAc+GuWvnjy7jtf/rmZoZuBj4RvyXnnltP&#10;zvww2LpF+Vul2BQN2+ECyXFvy+a69mPDM5kzQTixOuPfJ+8A95xvsqCx7a6XcAtMLvcNm8KSJ4no&#10;QCM5i2VcVeP7o4v5m1j/JKHPZe6V4KxwyHxq8do5z0tkiLp6v3fcUQDK2nz4rRrxLyvq2j48F5s3&#10;LyL0QVrI10FxhQvwydiJNiWQi+B29Z6/VdAbT31z5/vxkibfX22rXmSYDGl50t/dMXgpx35wfvG/&#10;127OG49657eqYF+ewwWc3Ybqyy4PZwXhAvDkEupcctkUfiCbAKAYOA4XoG//8j1DV5U1wixl+0pN&#10;o1aKnFa6dG9nPjV7+VjblrKyLfv8150mLSxo1YifHe5tENt9TW+fjlm0d/hU4n5cnE8fGRsOnT7l&#10;G/Ic6Wp/qbG2Qt4dDe5FlxNiqdfFzZqYwLzkMB1KtnBV9S+0dfZ4hnynTvn+diamZAnQU7/RAMIF&#10;4AlF62AUwgUAAABKmusdNEwtuSDhAoLqzsB0MstqtwjhAjrKgFNVfbMUgS95UWkxcpv7LtxPrjL5&#10;4bWa68lJ4Gob95Jten3hOfJdDq1dHdpeLn16+dae4I1FyxY6/2Dcu7+6bHOLJ0Ri6lN3Rgb3KTNZ&#10;GweiaddoLbUhaf4JqwR2n3tan5H3u6LV8xXZyJDT0/HzY57dZPCt+tVg3MVlF2i7+pmO4O3CnqRC&#10;hgswo611veHZp6hRvvyTZ6t875SVbRuMupfpsZAsczya+MrTSjq7dnZ56a1zwiMGD21p9ZwgG0RM&#10;lkgz7GkUcNvaBsLTxrOjEC5gjU/Fv+sly8SUcU0f/uv/+htIps9dvaGbhct+ob653Xu8WPYX5sBh&#10;WbJVL9rUNHRFm1RhJX7+iHQtKuo6jmfIJ2SFfzh8WLjAXO1zr/R6h3U3l5t94uyCNUb2+yZMg6MQ&#10;LgCw8YQXsFw2hR/IJgAoBtmHC9h+E2X7Sk2jVopyDBd4OD70Amluc82D0UUnNdaCVY0EawvDR+rk&#10;DxSwkyXk7FNHezrbmK4b28rbTk672GOiXpeChQuk4ue6a7XhyrTnqq2z56jn/SHfV4HToeGx/0xM&#10;3ZlLrKYePrTTMGFWZU03FKI5zJRD3tQTukWSbQhuRb17pc17vVFmc/xGqGebuBmVN8gPWgejEC4A&#10;AABQ0lzvoGE6yd0NFyivbX2TVLZFb7bWymM23DN9I2KEM21pWIxSG9vfF74rf5kJs+T8ensbabuj&#10;orbxRbI1gz/7JnIM0M5buICmZXUn2C5NqS3b2jM8r/1S57Ju7c8G28kplnfDAp8c/6RJuR7MAgQr&#10;8ZGPWqtr27xXDLILxANtYuv9ryfO/Xui8Eu85zLCJDYgV+4ED8kXqaz6gH/S1cD/lTHPZulsPvPO&#10;aKFPzAaFC+TYJ5WGX/r10s8O8967hl8efYfEm5SVbxv4JdOo+BMql1vEBjvvrNXFWPjTzh1MF5Py&#10;DtIviHPW0yiPhdd2+obJNuJalktBqBlczUS8zZukLy0ra/ZGyUZr9xMbECSliRUgMX/qKLVgS2vO&#10;U9vtUkvVUxcuYLY26hd9zUzQSxm32zNGV2JlrwJXvbfnk++ns80mszLle0n+IIOeZTf7xDNVSKy+&#10;oujDBfjFqZ/Jg8XasK9TmUtX2em7TLZa+3nK0SgIuIFPLt4lT2diJhYlF4QQZ3+Sm1l2yu8d9Hj+&#10;0tPxJ8/InEuXbD0Ru0A+/vS/orPmScXcIHyJXDaFH8gmACgGLocLqBVdtXaa7Ss1jTosnWO4gFDn&#10;vzLUROrb3I4PxpbsJ2wrWNVIkJw+16vU6GQ1Tf3filHOa9GBLZr/yICrbWyVJtcHQsORaHTkp+sJ&#10;9zINqtelYOECllJLc4u6hnIiOvBcbfNb3nBs0ZW2iXLI2utMi5mufCo1VXdKBYAerYNRCBcAAAAo&#10;aa530DCd5O6GC2jbD+os8/q+0UVxi8vtKxYzgui+3M+S64OpRuECD4d75JGdijfCS0L7kJnMR6Mk&#10;NNkIFGoMRXV9sxLHkWV2ARKPLyK7YW0tETvd20QG0IXW/EH/VSlEYD15f94wU79miGf7kPl8xPzQ&#10;fL1DVe+cH/uIhEdwuw5fvOu8LWsZFkNnHhhe5XRZJ5Aw4HoJt5C3cIHUdPDg1jIx18WFAg2Csvjb&#10;wQ4lWoB72T9dpNECOd0iNth+GvPL8cvHD9ZLTyO6hqXa25VRtsXYwVfYl+97Kt1aYsJPzp6AXQ+C&#10;pISRcdViZpilvN8taqly71RYTi9SvdvZSIbtt7b2vEs2WmFmJmXCJ6av3TJ80SV+9baScMuqKtLb&#10;Xd3uiwnFmI0VqGzo/U56WK0lxr/+7PssVoigOWkqd/t+0++Jm3U29h1hhH6Fum4xpWZOqqp/gWzT&#10;yCamUy1T+Q8XyOtTEV3T+aIWxUzLJDtFoq9yx95W9a87W+fbMddbowBQGC6HC9D/5Zo8Ywvytmxf&#10;qWnUWrTT+l7625lOSxBadudN0owZKljVSLa6EPVql/3a0Tc6//jx76HOzWQDIc91aWvvOqJWTis7&#10;T1yZis8lnO+L3ck2IjW9gVlNzFDm6pmNkrO6GBv+NnqfXIjUfCzs7Wp8pqb7PI2iFTG55bi6zlOT&#10;Ob9klQutvc60mOnKJ8IFIL9oHYxCuAAAAEBJc72Dhum4zGO4wHrMu1Paqs51dr99RSFc4PHaxNB2&#10;6QvKO4L3dE1bOhJpkOGcX415peT4nL7dlY1kzNssfpHwcW0Bmz2XfOJ6sGeX0kqubOg9Z9GkZ0rv&#10;nqyW5VuZjZ5676/DaetA22M1wtTX2Uh2rbyxM21Y6eiRjsbqTfJRZrOMosTVcu7mWLvrJdxCnsIF&#10;EjFfuzoI2va3sTxP1NOit6GovM13lUzcMTQZ/fZ4f//JcXn9jieMeofanTovmAh0bpH+ZltP6AbZ&#10;ZuzeonV/Hz838e8rM0qnGZ/4LeTZu40+2dReyIyyLcYOvsK+fN9TWqn746feVKc6sbECMv7BuO+V&#10;OvoL3I7OT8Mx63VncqSWqsKeCkH+vlqOT6p+yRPWLeuwtjT2gZIco6H3/MipDjLjnGs4fOrU/9Ds&#10;DkoCnrXE+N/FjmZue4fPKCWPBZqTpmz3UHqXrpt1NvqOeN4TYmfNK/Pp6VdkcwdlU0lTL6yz90j6&#10;gERmTL3FfQ4vznpy8R55mqpuT038h1wQ1Y/DIXZhmVP+T/vad7Q5TOlczPJ52bimj6I23+BstXPw&#10;bEzzsChk1QvhAgDFKl/hAsz/ZvtKTaPWAZw+04zezvzscH9n3xklvb9NhasaUXwqfr5fmT5Rvi9w&#10;R9zhR/Hov0cjkWhsOr35o57w7Hcjr71nsszVM+uSw8/99FnXbuEXuB2DUak7kV8a6SdhAc96Ig/k&#10;XxM2Myn6atpO/GqcIW5twmcrQEJKa6pcaO0JpsVMVz4RLgD5RetgFMIFAAAASprrHTRMD1j+wgWE&#10;ynSH1NJSskAL8tK+ktEGT3pO6dxFpxbNdpftqnOZ5UlKDxegJ7xqj38qrYmUuhfslJpWjQNR7RXn&#10;74W7pbXWyvf5bmQx+q7FTwfa5CHXip3ea5nC+PnUwpUzZyfENjz/YMJ/qF4uMQ1HzsfNRmrXZoOv&#10;yC145/0I68n42Mne56UTt6XNN+HK3C4GvRHSrx2b1puO8WSh8OECG1XCLeQjXIB/NH5sp1KwZFzD&#10;m4GYdpQ0f+ht6ABX3fb3JzBiIKseQ+OYM+f45ch7W8WP2d0lJqOUB7BTyaRS0HQTl9MTq6hbsh16&#10;UTs6d3Z5vxLe2m64EHMxoaiV1cXYuQ/bttFbgas/5J+Q7gL1utYeCM7wmjnuIq7uZc+pkUmnQQOZ&#10;126Q3Ar1kCn2urVCzdy1Pc/KcPSUYf+r7y46WL+CX4wONivnr6ap7+wkuZf51J3gwRr5f7iaV8/d&#10;49ktCm5Xb0gOMlBiBYhnXvTfsF9W1LDOysPD6WkO3Kyz2e5gVe8g+yyrsuvxCDvqrfjK0yqnLCir&#10;7/KSbYyvI3Hj86i+E+2fFaZb317uHyf2+wyzLCVj/teUrAyuSo8f0jI5346cjejWit4QTGPJbVta&#10;Pf8YnbFXCWV2o6Lj9G1N6iO2hpbtO8s24cLI3yT8QDYBQDHY0HCBlfvxeQfPJrUOwD7T1CZ2Duw2&#10;MQpYNdLgE1f9B3dw3It2pkMw9Yqsd2MDwwWE2j9Z0UetZbNR5kolnp8/300qwDX7AtPSxVibDx2S&#10;KzdKXIXwe0yKvq3vRczWZLT7WpeKSjbVUfdLBYCM1sEohAsAAACUNHsdNHwqcZ/UsDNR6+WZp3Ky&#10;zJZPNhzpofnTlJUIBHlrXzENHqNmCZ+YuTJxcyFTT746g2fw76MmHcV6GzWYmh4uMD/cIw6TiY2t&#10;mEEXJH8v2CHGC+jXROen/XvEVlj5Vs9POQcLPH68FO4ivdM7PJElstHY6kL0CynZ9daDwWnpSFfi&#10;Ix+17ugJmcYKCJgT7rgUrdwJHlKWPSgr4xr7XVs+VmYWLsDGCtDc0dmh5Tz7sJjLvk6SYRzhAiz+&#10;QSzAzKiWVe/3Ru9ntZOOaFILOMHV9Fy0vs0KT9tj+CgeOSu8uSydjcSXaTHb1DfK3P8rU6ff8wQi&#10;cZsZRPnpwD71Fi+rer43cHXB4nZT91XplEzf4pRxR+eTbz0ZjwT6X1QSbAi0OTYMzsxaYvxER512&#10;PLKq6eBgYGRywe6RZ9cZl5n9uBNX+qAljp5oqfvRL0mEnISranr7dOzBqvqyKCur6Q7dI6eayTcg&#10;2NwRuCn9B5+aDnQosQLOI5zU1XldYXkC6KtEd1+khQsk4xPkZUXRFf0rGz1nyTYNi5hOtug6YXow&#10;6jvR/gXXPhULg42tdBnX0H9x1vTQszvfWq6EMudOrmzIyZ8V7V19ckNBNOj1nyLvscDpYHiElEdB&#10;NDZDmk6C+4nZS/30vi4rr3v9Xw4SXDEnNK3IsTW0vL9xhIOUv0n4gWwCgGKwQeEC68m5axe/7Gup&#10;3uJgLQDjWnQhwwUKWTVKk7p96burdpb4Uk+4sy9gLccnfibvrIxCnkb560xrYobMqmdMW96QWopW&#10;Jn17SWVmx7GJVenUqOsOyNNg2Hb01ldDJITAgN0KCsIF4IlD62AUwgUAAABKmr0OmjyO6inMuqKM&#10;wgXoOvp0JQKBdeMzJ7TVYdTJSMawuar61m6fbnI9Q21C2M9yv1GDqcrx0tbU2tWh7VLDSVxuYC0R&#10;uyCUFo1TH3XWSb9Q1zlEuzcDJ4c6/yBuLPtD59BJso1hOr/OGL8S8ZBF9ireCC9Z/SkTLS5cmWYl&#10;ve36SlK/WIIWc8KzKEX8/JiHGZat6w2bd3k7ZxguwE79zDFWQGBZzu0x6tCxsFEl3ALTxeBg6GVl&#10;NvrviFUkikC4cQLdap++hNvVez6LFcGd4GeCB0iycWcqDpy4kf9l4x3SFjA7HXxiYV6LDsirEZTt&#10;9qnZUVavDu2Qnt21L/WHbmaet578NdAtpqxkMPFq6dTwJuXtpu69o6GX9eTC7fgD6feNOzqfYPxy&#10;/Mq3XinVp4rbcdA3Nss+rIzPDJ+aHfMdZAayiYra5q4Bfzh6cz5DmF52nXGZPfHhAqLVhfFTmgcO&#10;90ztFiX8Qh/QthIPvVVH/k/M+vBldC6pxhZktX7K+jXvTm20R24sTwB9lejuC+X8W/2xUSXTPrXo&#10;OrGpJ2ScS+JW1LvX4Fcsc0s4fO2uJ2cil3LObZPdcdtQWd/+jj9q+lx143ufkHABl8jLjigcLEMg&#10;Y05o2l3C1tDy/sYRGgXyNwk/kE0AUAwKHS6QWpqOnDn21h4lX5eAq2r6n+DkQ/LbeqnFqSgZX1aH&#10;pdmli2jUYC7sVSEKWjXKnnrC8/QFOmp1PauamJ79cAE640VA14aQ176saezyDs8ssyn6yttOTlv0&#10;tPCLU7YCJH6eiC/TQ9YuMfluT6v8Qt/a2sOuPKksSVmYywGlh9bBKIQLAAAAlDR7HTR5HNVTmHVF&#10;pffk0mFjZiUCgXXjMycWw6jMGHb5/hM30pPKKdSGl/1Ot7XFyBekmeC2D0JT5h2K+nABfsbfIv5b&#10;PuGuFQaHF2p5Ymg3+cuGt3zfBPzeQXIwA97A9xNzmvbbWiL6URPtR7A7cs8M7djqdk+THPe20Am0&#10;cqpn8j+m7KbW/dzTSvLgVbR65Czkpz7tYpYAb/N8qUZqpLGTfbfw4QIbVcIt2AwX4FOJe1MTkeFQ&#10;wDfk6WnfKfyN5ToXMj618LO3jYxcE/mNGFibD79FZ8SXN/d9QcqDCRr3I+xXe3CWfMgTRFvA7IzF&#10;SoWZjtyXvxaaJ1nZH0UHSfdPzZ+8v5B51pmsLsbC6uC3RUZK9vPpk87xW2A1Pnysq7WhSri95SSZ&#10;aoda3gdvcpNKzETD/g8PNjL5GEQVdW0fhibTwlAszgy/NPW9t0v/OTKuqv5Vv0X4nXq63GW/NzNT&#10;Agw1Z32m1SUchtfJ+MS102SJHJbRcjn8g3Hvfib9Q2VVlfwoqGzoPWd33p6KKf8usawwbFy4ALv0&#10;u11Kt6991gfv4LWrhBhW//HY2O/mH2mD5uYS7sQXyPz41o6uvqPkQId8SqXk69Dwj6SfXJ0Zf3cu&#10;scpmsBBkHO1WDzZ7T1G4gC5KteZQ8I7DsB7mhKaVMoQLAEBmNsIFtFkqo+JgrIgNi6NRcUb9OeqD&#10;asuu5gamqkJVvhl+YPbuyNhYsJMO0ySYT2VnmaoCV40kqfn4fYfvBfaEZ/4CN6g1ikKHC4gryXVt&#10;q2vzBCK3aVwmf/c/36n/5FOLsYtfvtu2bb8LC2tSyiFrT3AutVmA7NE6GIVwAQAAgJJmr4PmiQoX&#10;kGN+BdqZnUbNSzPrt378P6ZVkInFMGoiOkDi1Ms7glZjw2rDK++dbjnThQusL4XfkEY0arvCcy4W&#10;BpMLxSenLp0OfOkdkLqbj/Z0trFrfptJX2o9OR3oVHoU7I3csx0KmbvdDekSvzf0DmdKCutG57cN&#10;dvrHCx8u8AQyDhfgk4txMTrg3EnvQF9Xe3O9UV+VUM4yRwwI5+jW+d5dbHHmdgxGTUedc8Iv/NCr&#10;DP+XcS1D45ku68poH1lLpmKn95rz0cm80xawTAvDi+4tJtfFdQTa5EsmP8SEU0Mni+iXULFhZTZ6&#10;2tO262WyziWfun9fP1eXnx/tJ4uTlneG5uWNhm+BtWuBo94zkWmj5Xj4h8OH5fnd5EPUDrUn+z3C&#10;LvNJcFVNr3bt3V7fvJeMKrLUJ3y18S8072zs7E0PGlAXFjVks1Zg9+2c27iyIbtfnYPUVKCDnTa3&#10;pc17JWF80lbi549o10zZ1DQYMfllS8xkLK6FWS+WZThgYM56gv2GhQvYlFpJqjc4U9OwybIA23/t&#10;ahMv5RapJrwUf7e6JLasXvfvY+Lnqg/4JzP0xQtfS1Ykzp70Uigad8N9+8ljsO2dUJzJg6ML8Snf&#10;e+yq86QRaulJL2UIFwCAzGyEC9joOqAPIH3NjU8t3vj30MtGU/K5qtot5AFm6y1vxk6zVz0Eyxey&#10;pUJXjQSpe6HumvTV01KJOfIBxtSlRTPvhhuvVLV143JNzEYFiV958MBOZYZPpbKah2BCOWRtccql&#10;NguQPVoHoxAuAAAAUNLsddCsG+SfN6bOgRbQadA2XIglDBsbaT25/JR/j1TzZ1ciEKgtDZvEJGPh&#10;2LyNWrf5MKq6vNkzHcHbVm2NAowK6K0nov/8LDgam3Pao6sLF1Cm9ZOJudopAjkwa+IyvZeObNrt&#10;ndBkFOfj4ddpB4HlanOE2qGgjvA59iDieVb+EAHX9Ml4hoZ8lkfr0FMZLpB1CbfAhAvUd3n9YnTA&#10;/ozBKgzuOd9kxm6T1P2o0stvK8JAY33p0uCfvT9qcrkb4meHexukLxGUb+0fybi0AD/lUzJ47PBE&#10;lsjWJ0m2BezRtP9l+SJWdIWFA+PvBPbJT27uZf+0w2gBWWo5kVznk7cjJw83Vbf6JtmLyGY3YV4N&#10;hm+B2WC7+Jtc1a5PJ9I7ouZDnWSO9+HhhzzzmpM+YW3CpwwkZevPPpJ7011r86FDSt8uV9XYLbxr&#10;F1POR0lVUgUgtTQ9dnqwq4XckNxzA1HLUqrvdDZheF0MpNVGDKQSc05GM9Ue2b3eqI2OYZWd/tn1&#10;ZHzE27FdfXxx2zt8ZrECstWF6PGOOrVbnqt72ROIxJ31BbNhc1sOhu4af6HNq2NLpg5Wq/7uG6Ee&#10;uft+U7M3QrYZy7pPXJxQuJPcBcLJcH4jWJ4iJ09FbURIAVbDsZL41duqhLMJ6rtDMxu3M08spk7S&#10;4p+h95IuViDrS6mWnvRShnABAMgsX+ECm94KXvnhy6Mv16mVGEXVzg7PF+Er8aStisTyhO/PpM7b&#10;XK888NjgVDs14dzDBQpfNXrM3zv3KokRrKjr8KqrStFvcUH2nQYqdX8KFi6QS5PE6pCZl2o65g+V&#10;Q9ZeZ4QLwMagdTAK4QIAAAAlze0Omt9DnSQ3v4Db45dnX+YgrYNeGT6p7BnWLFKXTcunuuVY1MbM&#10;ObNh1PWl4bfJbMeat4ctV9O3PSBhSV6ur+eIVfplFU3DUNN48EN/WJeu34I2XID/zbdbnODKtQXi&#10;ug+wu0gbYyKuz4GcRl1o3FBVfXN7Vx/Jc3vK7z3aSaec6iJIhB1k59LVHRlesI4LV5uOuTTHNF9a&#10;VrOPTEE24TSV8ZH2erXfZHNz1ztkewZDoamMJ56W82daPZ8LD4QsqKm1swsXKFAJ1+CTC7div0jL&#10;CrwjJg6oUs9vJmIGZjbzBbfDM3zPXuyC3Ndf91bIWayA8IfTgX1Cgdf2+xhIzYZ76WLkNgq/IHUv&#10;SMamyyreCFs/0DaIvt8n42NfKYf8tH+PfJ3KO4P37ilT/7ma7vPzWZWaVGJ6LOBpIwOrbIoCJd23&#10;jH01qHvf7I3J96M6rG68+oO6yqm0pqZ6vNJ7xLJTyh43uvkMiQtAVNS1vfvlRXmIVEAfsGzqcmsv&#10;NtbKh892IK4n536LnD957PPIgvW1o6fL+oFu9+2cVhsxwIzt5VeGC8cnb18+8Uaj5mnGVbce/ZI8&#10;qi2c+vLDDl3vPFf38lHxQmri8UylbvjblJeyxYIdNq+OLZk6WN2R9c1CX1XCHfHB+WmLd3E2AxL6&#10;p2IG+oiBwxdNBi3yS7tiVFnlDs/ljAFtGyTTkiI6Wa0bYo55pNDrm/p97NgfXYgVEDAvkbQix47w&#10;5dBysUc4c/I3CT+QTQBQDPIVLmCotmNQyscl/arzioSuFq1i8rik6wvPPV6bDb4iv7I29Y0qra9H&#10;t773s0nsrWxA1WhxtE9TBeLqXjkevS9+qvVJdsaNdoS6P8YVbD5x5fP3/qHNImmLeQUpl/qh1SFb&#10;tsyYP1QOubyx813SVyN4t6d1q7R5a2sPs5kuYuVCqQAwQOtgFMIFAAAASprbHTTavnJxYCbHWq2+&#10;g3592v+iNKLFNRwdYQfAsmn50DEba/SgtM0DMm4nKN/q+WnZeiH2dzsbyUCcrgFge5H15bGBnWRC&#10;8jN9IzZGU+fCXTQF8abGvu9m7M7BVo5Xblkp+cnL205O64ZjLZtExux0Z8dPt4uDSR1dfZ4B75eB&#10;YHg0Egkd3SV/gD5MRLgO86GDZIxaGlHTWL0TOKBMX0tLP6CnNh1za44tx7wvqt3gVgucO8KnZn9U&#10;p4pyu3pDN12cVu/yQJetcQutApXwVGJuJha9JIYH9DvLHFBWVlHb+Meu/o9934RHo7Fbi0menwke&#10;UPaB2+0ZczL0zCfu3nWa55tfjrwndyQIzDMZ8NoFoW0siiFSz2eGpVU2jr7fJ+Njn5ZD9XFd9cKh&#10;TjJMVb7P8TqUfHIuNhIYfFU7ELu5ZfDyAi8ubxn+9FUmoEeb1ETd+/La9g/8wkvX/0F7rfx8Mlv9&#10;YX64R77gmztDvzPHW+BwAT4Zv0ZCvlTX4lZ3XHIu/kD7FLUz3K6TxZ8w6OmyfqCrp/FpCBcQM16o&#10;gSxZa3pr4M0mXewUV9f81idSPheL4VB2GSDLpD42r44tdChiZ5eXzWmlyXeVM6ubhU9cu3Dpv8Y3&#10;hBr0U9HQH7ZM1VCAcAFBIuZrVwebq/d7x50nsc8Nv3Cpv0FeaEXAVe/zT64WeBfsU2uGtrjcm888&#10;UqTryydvhjTrGdV2BKay/0LmJZK24wgXAIDMbIQLaBm//cVFB0aDn7zVnJ5NgNtUtYls1L3mnFYk&#10;dLVolWXlTfpSg1ctWXiLq2p8KxCzrktvSNVIqJlcP9P3gubAuBe9MTb4OHeZ2xEuNFYkzhPyWVSQ&#10;klOhIdITJ+tpJW3g2tYessmM1RwMy4NlzlV2l8DlCgYAQetgFMIFAAAASprLHTT6OnKmFP2ZpXfQ&#10;07HY8rreH9TJhbTaTbLOTgQ65Tnq23pCN+RMsrKbwW7SSbnZE1mxs3e0Dcm2iJhxO7npZSd23ojd&#10;mj+7GnTFIWldAEtqD7XAZmCETDle0rKi2fVrDwTVTKiiLNp/+taaPeqxKEuPa9CcFjXtwTtkG7U6&#10;4d1N0j2X1bwVtjpvam6MHJtjaqpz0bbucM5jr/zD6fD7LcoAMFd/yD/hev++qwNdWVzowpTwR78M&#10;bFOvTQZcbeP+rv4hXyB0KRq7nZaJWloSkvxqQSZHrsZ8e+goj2niCj4RGWxSyjy7Y6mp06//2RP4&#10;SZ2Xw2DCbqr2+KfyfShZ4VdG+8mByQWMPPbTs4hHvM3SL6rlcG0+/JZysWSbmoau2H4sphIz0bB/&#10;oEvfj8lVNb5xYuTK1UvfePvaGzTDq2mLxCuZWgxwe7XLGVArU76XpN+Q3oBq75LU0WmZ3+Wyr5N8&#10;WWWn7zLZmCY6tWjnUWf4dnM6gFQK4QJLsfDXQm0q/85G4tpFNIwDWYSitb196ELky/3kn3YJp2Il&#10;MRX+uJ1Zy0BGKjyG+OSvn7Uoz9fyPSduWIwB27w6tmRZ+3LIvE+cnxvpb+TKapr6zk7qZ7/xqxPH&#10;dsgfYHqbU3kKF2CDWT8bjq8Kj/sxj5IUufBLEqSmgwdp2FsZ19B/cbag3+/QkxMucGo6fmmwlUm/&#10;lXvYKFONT9txhAsAQGa5hgvwienRgLrOFIvb1nrk+LdX4okxk9ec04qErhatUp60VfXNJKVAaytN&#10;Hyd9afqrlr8X7JArPFvfGZ63mI+wUVUjCb80eaafRn9m+HaFerBu7AbznslRZUP/pQx5xbRsVJAU&#10;9Mxn/E1LfHLRfE0yZk0rtSg64VapANCidTAK4QIAAAAlzd0OGn7G3yJ/nKJ8XyDjivGWjDrol3/y&#10;bJVaXWy3tb59Rf9Q18O7OuPfJ20ni1jbYBQuwOaUK+OqXz41vZ7ncAE2VbidOAy66LVAXvfaLl24&#10;ADP4rZsoTxthjZ4QGXwyQUeusmqDaROJp5+th9EBOaDBcIYuO0xonWBA7ZbNuTl2f7hnu/xRgtzm&#10;aq8n45d9B3covSiV9Qe/iC7YSwrtDD38qsZOcbWHLKhJNLK50IUp4YnoQCP5Kz2uqv5ZdTECdp1g&#10;I8ySkGXcjg/GlmxlCcnBajz4qjol1CxrRWom1K2ObZS3/O9VMnzFBDdU7e4+cVk7yZU5+RbL+S9G&#10;fORS55XZvA31GUue3uSxnz58q3+IieiLQ8I1fTJue5hlbWJIvZ8V6rLuD4d7dGEA3I6D/qtpuSO0&#10;eUdUFmsiKIdctasnfJfpXco8eONqZ5/h283pABJ9KVc2es6SV0MGw75OebZPsYQLbBw2MI7gqlv+&#10;8s34/ZQ6WvxmK8lmoX3IG2Q/+iKyKD03UvOxsLeLrvhjVanjU/HveumU8YypO2xeHVsy1b6cfIWD&#10;zmUiNRvqUp7Mwjn/4KJm9hsNuNSduvWV5KO0E6keiP1dtrHDzPmh7zU5+KzwsQJPQG4Dh9LmIBqi&#10;N5EL5Zml1kvLnt3XvoN507hy7cRVY8jnpe04e1shXAAAjOWcXYDNFceofD10n7R2TV9zTisSprVo&#10;o1YD/VZpo9oQIL9D203WKfE2sGpErSUmz/Y11ViGe2qoJ9yN3VA/LUcZZn0YsFFBItSlMDP9Zj7R&#10;127e37kALFoHoxAuAAAAUNJc7aBZXwq/QWf7ErZbJiYMO+hphnmupuciGfLXt6+0kzJVtFFa3Wa9&#10;qLyK9tbRcAF2VrFA3r6eiF0QTqMxdVF3XbJcB+ucqmHsQnsz0wi02uwRfrkzNE8225HeZqb93doJ&#10;zdqGtBX7v2ng0bT/ZXmMjdvjN7pmmXrY2Qnlz7wzaro0gNotm3PrmF8efUdNgmwx/mpKGeDpe0Uz&#10;W7S6ueuo1Ddt5QNf5D75GAfSy7lj9pvlhgpSwvlH0cFt5O/KuNqm/V3vDPn+GY5IiwswZSDDIbDz&#10;I50uQ5AVNjrBINWHjJ0zKqg5FLxDBq60fy6SRrt/mZVXGFm/7nuOjDWa3GUStaMtr8xKIA0M4rYM&#10;RMUeI7I/dsIFtB12ZVUtvhhzj9+P+E8EL12dMcq7IGLOj/DtVQ0HSKAAwfR1ignbvd9PmWSaSM3H&#10;Lv5DN/Q04LswZboeJ5+M34jdWiCBDaYdnQbUm9GFzj523Ihy2plF3+ZZKOZwAcupRnbNmRVNig2M&#10;46oau73h2KJu/SCzh3zGMyAGDRw/0rqNK3vWE3lANuqxQXI2EqTbvDq20PLpwmqvWbzF+OTNb/uZ&#10;fL/V+73y8sDCf82f7yYP3i0HQ3fJ9UjdHz/1ZkNNZ2BaFxeVqTJjxMYOM/cv+0icDn/+vduxAqvX&#10;/X/6kyf0m8lCO2sLI0cb6ItoA4IV8oZeBhfKM4utk/wjNv73NjnLVPVLnou3Xfge9Z2S/lhjH/t2&#10;nvapues3F42ve2ZCa0j+JuEHsgkAikHO4QJqvDJX13bk6Cukpsg8S01fc04rEuoTT/dMS281MN8q&#10;b6R/u9MbE6r/akq8+r7RRfkvjGxg1UiDT9y4MHzDZk419YS7sRvaWvDtX/1/Utr6O/vCmgygaWKh&#10;ngbyu2XVe3wxp7MlNCWHX45HAu97f1wyygSmdtTVd3nJNmtpWb4klnnfMmZ0o69dpy0sgJwIBVoq&#10;eCqECwAAAJQ0Wjlw4z2+ONqnDAbs7Bt6W/7Z5jLkZow76NW82RVvhJekMRt9+0qNXdjUN6pO9VoZ&#10;82yWuypf8k1ZZ4Wl9D3saQNvNoZX1fZKDg0AfjrQpkzKKn/NMls7jZYQVO72/eakB89gpI1m09Us&#10;l04PKmPLijbCdO18O/gp/x75a8xypGfsYVcDDiynrbu2GIFoeaTvGVpIHGd355Mz3/ebTYLPKKuh&#10;NbORJCc0zXKyzYnClPBH10N//0do+Bd1FFbFds1bHAK7CGVBliFITQU61Mk3pskkk7+eookoyvce&#10;u8rM2uSX45dPdDOzhCVSLv3LM/NjytIq1nkd1I62vDIpgWoyf2khfwHZH66q/gWSO5R4gWSJIBdR&#10;Fysg0YxU0eu+vWfYMNRGeoZIa7efiUwn9KOwawvDH3f3f3zi3OXY3O9KJ9TpMxG3O3vU85/5PeJq&#10;Zx87bkQ5fZeVargAmwclW7aSIa1OeJ+rb+4aPD2WXkRlJg95u2cglbh912ImOJ+44m3bIjwSGw5f&#10;mOUfr8cjVgszeLtIaaho9WhCKNOEM6wJzJRP3f4rl8zJLZDlW4x/EAu8mTYQTmNb2XwwC2OeJvkX&#10;uaaPoppQoYyVGQNGO8wn525LAXAy5v7N7tVsE78YHWyWDq2yoTsQS1+XYdK/T1lTqaysuuVY1CSq&#10;oAjRy+DC85alq5OsJcb/vm9Hp8+llAxq4TFY6ot97Gd82vOpO8GDNQ2vh+PZ7Zhwo8vfJPxANgFA&#10;Mcg5XEBo/J3+84H3To3cEGMcjWpupu9lm9U8yrQWrTxp2c+n3ypvpLlYpO9SEx9azUMQbVzVKHvq&#10;CXf5jSZRe0gskqsJ+NT0yTal/sztGIxanmdD6oHUvrBfXk5OjDdnXqzZM26rMm/VdBk7WMxqswD5&#10;JTxRpIKnQrgAAABASaOVAxfe42qqZzFEYJFO4c2YeM2KWQc9nc25tWdYmlec1mJcj3l3ylvkMHAR&#10;M7FY3ZiRtoddu+qqJGPtn2095NIAYIdIDVfxp9jMfruHJhydf6M2s7pOPBNmYdkkMqZr59ugNshN&#10;IzzUPk2uPThLNmrYm7aujma50TpmomesvlSPT96OBDxtdfLZzk7RhgsUqIRbYHoQTA9BM+ZRiGUI&#10;+AdXj+1VBxytn6j8g9jpt5uqGw1nbQql6/KJN/Srm5dVVlUpH1/z9rAcgGVI7WjLK+MSyDwKmr0x&#10;aYZMxv0RL+JaYsJ/sF6JFeCeqd1Cb64trQPnxZn9ahiZaVniZ7//8GTMxpWmRaiuOzzruGfLFJ9a&#10;vDHi+3Od9NHa94j64Cp/0T+tXD31ZnThccaOG1FO32V0P0tsMQI37hp719Awvz3L5CHvTv1ExM9e&#10;+MsbpyalYKYsKgjGMr9NzDpYlUvm5BbI4S22Eh/5qJUOh3O7er/+8gipFbMLIbHLGOuizdQbzf4u&#10;G+2w/DlcVf2ezv5vYslV9f61Pih+aTLoef2zK1mN4q8nxt5XAyaEb296N6yuy6CL2Sqv6z4XNw5q&#10;KU6zwXb52F143jLUILmyyp7hh9KmVMqtKoe6OpvRu4997Gd6MiQnfOJ4mCankSNutkYBoIByDxfQ&#10;MPpf0/eyzWoepdbHdM80pXbU7I2See3x+K1Qj5xWTP5SuhPi+nfJSd9e6ZFva1bMBlWNsqfupLtv&#10;NIJZms0iCyl/J/Qq7XBr6B121qTik7PXI//6ouc5tflM7PPP3FAb+9kzbqtaXl/5T5bjE2YJCC6H&#10;PM9Lv/m8J3SZbDNwLW57NT0AO2gdjEK4AAAAQElzr4NmfWn4bWXiqjTOp04K52pePZft2u1mHfS0&#10;k0tZrj69xUjXk1ZTwdNly8u3D1213d/G9LCP3dKM2xG6BsNa4u49fWer2nrIqTueWUKb2+wZM+2T&#10;U0e/Moe9p1GOV9MQXZ4Y2i19XE178A7ZRg+qtrWH5P41QVd1ddy4XVEa5BYRHkyfpunns9nCzZYG&#10;UEfd3Ggdq/ktRDQNhik+tRi7+OW7aYEC9oemsh3NIkxGkpxQi3m2vRgFKeEW6EkwPQQ+ERlsUvLS&#10;F2IZgpU7wUNMTgA7yRjXHi4umRfg9eTMJW+nkoRAo3yr56eM3V4b5OHEkNyHUla2bTAqj4qSx775&#10;8HP052Hfa/X0UMUpvzPL2kwDXG3jS4215Fe4V4KzOY7EuHAfafDJuYkfvvQcaNAEebDvEeMb39XO&#10;PnbciHL6LsviAZXbM81mP7Ldt3OWO6Mum2IwV+xzT6uczHZTY096jp6vvF0k6NGlDluTwulS/URH&#10;/dQcZX6b0PKp23/lkkmnb23Ct59kH7Gylz4NquqbyTbBn322gtLEyd8kXTxLv+Au21fOvkTUG83+&#10;FTd67dKyWlbWMBi1Fy7AJ2+GPS9JWXO2HgxOZ1MOUrcvkk8guLpX5HnwyvRKGVfd9vdx0xVYihN9&#10;2pCVclyiXl1lCR43MRVjgzqq7XAB/u7Fw7uUQl++beAXp4tvCYTnnfz3wg9kEwAUg6cqXMAQ+VL6&#10;O+2BGyPKDJnGgaizqn4Bq0bZU3fSfl3ECWadJrNOQrbxW17X+8OC3cZ2cmbY5znUotTkWDWNXd5w&#10;bD71+H7E9wHpoSLebK2VL2hlffthsi2DodCUwdoOllVNuSZpWdhscbOuDiCgdTAK4QIAAAAlzbUO&#10;Gn46sE+p1ZNeJ3YlXcdBwQrTDnrakpHXGuBn/C3SP5mGDc0tr6SCV7OfKZNTbWF62H/4F82gUH3g&#10;6NGXlO20512e2ltVp1+dTm145VbFZ0dJzRMk8FM+eWxfYCuJsYZyvJqGqDr4rZ5gelAZm6z2f1NH&#10;zWqgxIUYUPs0zQ+WHbw3S7eu9rArs7hyo8lBvcMTMdm11NJ05Kz3SJuUIy9doYbW2HK+ceECBSnh&#10;Fpg2vOEh8HMj/Y3K/m1qGrpi/zmSlZX4+SPsfM3qjsC0KzMy+aXJ0IdpsSnVzZ7hJ3PGJx//5gAZ&#10;hGNGIxKxsPDqCnwdjqUXgdWF8X/2t5DlRUTq6gN8auE/xzu2G9xw24cmDAdkMiQPZf2tq14+q8+0&#10;ej4n2zIwWf8yGb/yrbxgfDr2PWJ846s3Y3ljJ7ueO+WLWKy2qrW2GPmC/JXqi8iio9GrLB5QuT3T&#10;aL+w2RmQ0Wg2/cr3OspC+A53Rr0Qu31pa9LQ4TrDpy59tVm8/tLl3hFpyPElWJsK6bpjNXpayUCl&#10;9dURZC6otsIF1AuRDfuvxfSIAaMwrOSVISXsjNvtjZHFZdwKF7gTbJdr3/IYMzPua/FqXo359ihj&#10;/dUH/JNZRY6J+QkOM+8s4aP+eOyH7z5VYwXKuIYj59WsA08L+rTJuvJjRG3asKG6bmGrWwZPJ6bY&#10;WLRc+Afj3v00RoRrODqykE1Ug/AilD9B+IFsAoBisIHhAkadP5ZyCheYH+6RJ7vX/7/OZtIZxC7R&#10;aE8Bq0Y6fHLunrjcA8tkcFuNm+RqG/eSjRp9VgkAbVi+4dun9JGkdxJqly6qOzLs4LXCLkDJaHz/&#10;Utx8bgF/098iV8lcTFhoJvdaem59iQBpaB2MQrgAAABASXOpg4ZfjtClr5m0bKsT3t3KNNy63vBs&#10;FlVb09ECXdNR/afaYkzFAx1yg0FqzqmLyDps3bHDqAv3Qt1iL2x1Z2A6xmyX+pFXb3zzqjJnl2se&#10;jC6qzRJ1/3Ks4rOz5DtMPko98EwZ3Q0px6ttkxu01ekmNnefIV1CP7uYxSNMUwII7PWw00UHTQeY&#10;aWEz28+VRCLTvG6WGusgMFhfn1+MnvS81lyrG7KtqGvzBCLXLh4t7NCau4NMzi40qwAl3AJzEgwO&#10;gV8efUeeCyzgmj4Zz2syQP7BuO8VNogk6454E3xq/mIfiX+iuOoWT2iSSY/9RGAm45YfCNyxcxum&#10;ZsO9Sup+cZLr8eh9TWFK3R//Rrfqh/m0SPXxlw8mI5HMIysN+x4xvvEz73L2N2l2mAesY8KhTafi&#10;3x3e9xcHA41qv7C7HD1g12aDr8hF1ygKjT5wDJfaoVmUHH2jq09yVXavFXPWAwbO0DqArn6lFDnp&#10;K3K7ie2HCwjWElf/V1luQGC4SD8bULutOyxPrrNXmdEyqJuJGS3kQre5M/Q7+7GWdz2/euPEHmW3&#10;y/ecuEGCGJxaXYh6DVIsyKr3e11ad//JQsuzm89VNs7V9TEMpoJtnHGNKTZmLRdtrEBZ+d5jV7O8&#10;uC61RgGg0AofLsCGjBM2X5lqtVD3TFMqTvVd6YmeAuGY9Ppn18uTmU0/yIGbVSMt/l64u76u/djw&#10;zEN1n7OuGOX+plv+eWCHkulNu4oNv3CpnyaBc57GT1m6jqtqaH/70AvkHWq9wyujfXI/lXkySD5x&#10;5fTpq1kt1aRzN9xnkoCguV69GpoEVzpHw3Mu9gYAIFwAAAAAtGjlIKf3ODNNqqzs+aEJ2iWuCSPI&#10;al6s6QiotunILMDJtAf4OwEldPlZzw8hJTFAzb7AtIP9UAd9pf7i1A3/vpbDF+/yaqc87UdO/Opt&#10;pV3E3I7BKI1jVnc3x3ABOwOlzIBreWfwntOvU45L27Iy6JLOopFp3VrTU5f/5/b4za/Zw+jAs/Kv&#10;WTau6WmpaXzj/2YMGoNMKTKYaCWO3nVv/3/esd9tn9AHo31KZn3DsaLVq0M72PHA6oaO9wKR29IY&#10;dBZj/1n8CcvVQSZnF5pVgBJugTkJhoeQuj9+6k1x6mT5Pt+NPM4/4BPXgz00u6+k7q2QyzMy1xaG&#10;j9ABdQ3u2e7ANTf6RNxDErdU2c3osJZKkVQQlfUHv4guGEcY8MnbkTOf9LQ2VAl338HPTfNjZ92h&#10;ZovZSOT94R76ANnc0n8qMn3hKNmNUgsX2PTC0b/KS0g4CJpR+4XdZfGATU9w+m5PK6kEGUwVy5DY&#10;gOYzKK9tfZNsI4yToEpcfZKrsnutmHOzT5yOa1qFC/CLU2arxbIu+zpJL3WjJ0S2CaJTi/b3kl+N&#10;eXdrHt9b2nwT+gvGJOUq3xe4Iz5v1QFa+2clvW7GTEmXw1CYcd8Mdz074a9WnyXLgfXk9Dl2zReC&#10;2yVVnp9GtDy7+VxlqjpuLroko6uzCer7RtPnqTLFxrDloosVUPP3ZMOd1igAFNwGZBdYuzq0nXa3&#10;SMzT0Wmo1ULyTOOTs7GJWw8fpxJzd8XpDXOJ9CddKnErdkuopfMPhw9r3mpb34u4/Fh2t2qksT7p&#10;e06ulnBNnrEFsjXr1o0Lb7q1pbEP6CSb6rYTMan7Q7t0kVHdKSP+ZuDtT4an5oXPS68gGTIIQDG2&#10;pe3Y5VmrzsxH8chZ4S1m5utI3LycJqcDncwrtQDLHQIQQuEkBU+BcAEAAICSRisH2b/H+cXoYLPS&#10;L8pVH/gmztZtxVhmZfpKWWVD/yXba4/JzEZAk5O+NvlLyztD80yfmrw2AcHfDnbQycAKp607takh&#10;d7zyqeSK1IJLDxd4rMnmWrZpt3eCDFKpH5JjuMDj9ZiXrGZsPB+IXXOhrLwjaLQgnLUnJVyAnw8d&#10;JIPp1hEedFTe5IQQqXjo/R7vt1dMk9ExfaOb+kdXdL+VuheU1hbgtrcP/dtewnY6r7S6vrXLExhP&#10;GxJMxrzNwidWNbT3ec9Gptn15mnJTx8oMpNlrmzFExIuUIASbiFTuIBoLTH53Ylvb7rajcNamY34&#10;DtZrB1rcn5HJp+4ED5KVIwVVtbXs1a/e44s5yaRRGOvJW5O39Bkd1Fka+wZG5awhfOKq/+Dzu/vP&#10;35mPXbo06ULcQ4bkoYqjh5o1c2o3N3e9Q/7LitnQr5zNgq61yT5ynYQLGCyZLyHzpQrG4pl2uJ0U&#10;eMNR86NH2tns5rYXPqe9rmZnQPaVp5W8aHZ2eS1+73NPq1ydsHjA5mmoPp3FZHel1zvdr/520sG+&#10;1xu9RTYKaPof3XaNuwa96Llws0/cVriAXurO5bM/pr/KDao6TmnqgQqDkXKaYKCibt/xcbFikkW4&#10;gPonUmVYwExJ3+yJiDUZpm6T8aDY8N+at8Lz9kJzDPCp+KXBVnUNAgHX9FHUzp1bjGh5zqHyo8Pf&#10;C3YoI2KuLrokYepRJrEITLFJb7mkfh879kemlG9p817J5VUrPGHlDxJ+IJsAoBi4ES6wnoyPR6ak&#10;h5xR3SDtvUzXBZDYD0SjH162ZyD0rX/g1cYqzizUQIwkGA1KawWSBaG0g8oOJ5/Y5GbViPUg4iEz&#10;KzRJ2tQz+7wndJmER5pT4yldedPx82MeGlpZ2dD73Z35KBMrIG7JcYE8ezU6pYfHFpoOyhBt6Rgz&#10;v6ra9RdkT2s2Jnjy0DoYhXABAACAkpZzB412aW3uRW9MP+OWn/3X63W0Eu60R0k7ELI8EXhPGj14&#10;q1XJ0S0NKKpJm+XMqxSb3kDmvHWnrkCv6y8zChfQZnMtq341GJeaZGp7JddwAc1qoy3+Gf3BsPlF&#10;s8uSZxQuwC9EPE3SZzLbDdfz9naRdpLhCI2DASpm8bkMM8jphchumFylXqWyff4Z7WgpP+Xfo/xn&#10;zdvDJqnqdNZmfvy/S1dvLpjmrOcXb165Pmv03xkanJZyDBfY1hO6QUaIHFJHnXLpR8h7CbfAjPa5&#10;0hXizHoyPnay93llDwiu4X9C00zqSDfwieixFtrVL6V+WYid6XtB/uoc0lAXQDJ2sr/348/Pjf4a&#10;F8cvdc9hfnX67OtkVmvlDs9l82UV+NTClTNnJ1xLoqCbainiqpreDeeSE2L5x/fePKv2S80G2+U7&#10;Q9PhpH1LKtSnmct9jlkz3k8JXSoo/QW9lhg/0aGuGSGc0sP+i1dmHIULWJ8Bu29nOmfo63DMbOSO&#10;eYDkl0W4gCl10nnl4WH2ieJi/cQ+N/vEnYYL0JHsLfv813VxUerJyPIVwM4Pq/zDC7vVBWWqD/gn&#10;tTXkR9Ghl9/wXppW6gBZhAvIQYfsnyxFPDvkLcoYs5NwAc0qCeVbPT/lkkVHO01QYDvWh6UO8OSH&#10;G+96NczRtZoDswSP8ez/XKirs5lfZbNwAeHVGf3yoDIpVJRrrIBAeLDKnyX8QDYBQDHIIVzg6OjC&#10;TPTb433tO6tozdCobpD2XuZTifuk5Wk/ljG1NDP8Ps2potK8bteTCzej3wc+7WtvqFIfcvKvMNMY&#10;8rYgnZtVI4pPTZ9sI098rqbnolqFdVj9y7mClCY57lVbo6ysagtpbO2wOrmosqpKOk21rT1StLLi&#10;zdZacvqUXFBmMvTemF1Vfumyhy7NIFL2BBEDUBC0DkYhXAAAAKCk5dZBs5YY/zuzQOkmkzTRawsj&#10;R5m5gZtbPBdsBwtrBxjUWj9V3zd6fz50iDTf0le4Z9K9CrIYBlubGCL5oPUzznXDVBQTwV226Tnf&#10;dXFg2WF7zNLvoc7N4idxdc1vfDOlb0ktTwwpse9Z5mlXjktsWS3Fwl8HTh0fONiknHjrGfzuNXQf&#10;/TKwTW6baVu26eiCc1mNoLCYeQO6NPhs3EmuHej2ZGhwWsoxXCD70+hSP0K+S7gFZrTPra4QO/jk&#10;3ET4uDiFhXy5gqtu+9vYrLtrEOiHcLiG/ouz0mnklybP9DdV7xkaz+k+yi/+N99uuUuFq+46v5Be&#10;blMzoW5675gNY6wlJoM9YlSBC+McAj5xnQZb6HB1rxyP3nejmPIrEY90Y5SVbR+aUO8L42F49WZ0&#10;s88xF8b7KePnz3fLuS5qukP0phYKZPAwE4+4vX3o4kzSVqiWKBmfkOdD/Ty1aHGJ3Xw7p1EXM0oL&#10;QRPQ16Xx5DYXnskMZtK5pvzk+QyYcbNPnI5r6rIj3Aj1SKFluq9gs16lLSuT21tMEzDK7fhgbOkh&#10;m1020/T6LMIFaG6tTS3+m2IxV4tcdRsJvskYLsAn4zdit5TARrbazE5DzEp6xEDNweAdR/MFaVHJ&#10;Ezfe9S5VfihtQdrtjbkbwLf8k7I6m4BdQo5lFC7AP5wZPtauxm+Jpfyg34XlnHNrjQLAhnEaLsAs&#10;l8NyFC5g33py7rfI+ZMf9+5nh/9VVTs7PKfGYr9Gh8+e+PjtV5pqDX6pqum14OSarumkLpK4llh0&#10;L/mSm1UjhSbTp/aB77D65/abTqDLdSdzJ1ZAYGeH1aVLK984dfoNsfZT3u6fpj2azOs480KESktn&#10;U0+IrY0q0ykMrypTTdra3Cx3Ou7731PvkqA8RAxA/tE6GIVwAQAAgJKWQwfNSvziBy1M1qzyls9+&#10;NYuz1k+7rKw/6J+w1QzQDTAwg3kiaVLs8oR3NxkuTo/51fdUOq5zr82HXiOdavoOfdOufKXhUdPU&#10;GxiX18x22B6ztBof/SZIZtamUXuKyyoOhrJa9Ew5LrFlpTvhwik3SCCh4U5Dl53f9qwn8oBsfry2&#10;NPHzNW3JYXLXG43HOKJGHmiz3LO5hdNDUvLCamjNRBZ/wnJhaMqlfoR8l3ALTIF3rSvEHJ+cux45&#10;7x/oak6LExA4WPbCgUyPxLXE3LzjdSILiI8HyDo0XIf0LDUot5pjNExSys+N9Dcq5zzHiIHVhfFA&#10;b5PyuKreXr9FfmPUvND6PHlqOB3nNqZOI1ayjsuMb3z1ZnSxzzEn1g8oOpWWq97nn1zlH6fujAzu&#10;o4/dqqa3A+OuRF2kcfPtnIamPtJN6JfQb9ZeUIqW7WZvLOebkhkDruwZ1gwPZj4D/FpqzeUnUV7C&#10;BUykfQWb9UoXRZrLW0wzP4yuO6tZscs65YnzcAF1CeetPcNiIWJqRLTYZAwXeBgdEINcudrnXhn6&#10;cdHt+Mi0iAGHGYZLMFxAM+HSOvVxFpLTdFkS4QKbzpXUhQssL8bCn3aySQWE991Lnou3XXlo5tAa&#10;BYCNZC9cgE8lbo1f+sarnbWvqmrqG54Vf9GobqBmMzROUrgyczk8GjPM1UeXBdThqhpfHQyMTC4m&#10;pnwvkW161Q3t/ce/vRJPrqVmLx/TvMXEepsSsD4/3POsumpYjtwPF+CT4580KadA/8B3WAF2+U0n&#10;4ZNTZ9QgbwnX1H/Rneq4jR1WJ/mICZlIh48ar8Bk4zPIR5VGaenoLp+yH+lXlakgldf1/mv8lPza&#10;FS7H0qT/gNKK3NUTvJ57WB6AGeHhKpc1CuECAAAAJY1WDpy9x1P3o18eqmebXzWHgncsp8Cmbp3v&#10;3cX+Bdfw5qnMvf+6AQa6WF1FbeMfu4e+m0w8ZLq9dH1qfCp+wdNCZmOqqvcNjtyx3QhRl8dLWzrU&#10;Ynj1QcT7ni/yu/otDttjWWN6inXz4+1TjktsWWlXBxTH1SIx0pLJlVVDeFUNAeGe800qo2z8wg+9&#10;dRXakHMml4NuxmQ27g/3kFwSwmXtDs0Ie8gnb4bUolu+tX/EvK/fRVmM/WfxJyyL8mxXPvoRdNwo&#10;4RboSTCb75sLKXnmTCw6Gg76P/V0/bGxlpmip8FVt/zlG/cHR+mUegW3q/f8rTw+j9zHLDBJLpBh&#10;uRUe/ue66SI41Z0BdZqIIjUV6JBn5QpqOwJTzs/DejIeCfS/SEd1yqpe6A9f+pLuz9gtJk6Oq2rs&#10;ZrKOO6fOB63a459iPsb4xldvRtf6HHOU6QGlLppe2fDWRx91bCdPXXeCLczl8+2sZicyeJ7QXmxu&#10;y0DU6N1Fy3buO7a2MHykTvosgydn5jOwFPE8J/WbR2fcmkS3oeECwp/cC3XTGJ89vhjtAs7+LZaa&#10;Dh6k9SVtWMDqdf8+ZaTBar6+43AB9YVIwqfUoKKybYPRR/IeZAwXoCkKlFCS9eu+54Sbkatu/Wgk&#10;l+VUFAYRA/2XFmw+DBcjPpIQOD98EX2if35x6mc5M4ld6orOjZ4Q2aY1Ebcb8qNtLrm9NhCfmg50&#10;0FBv7rmBqFn2Lva22rKrURfUKNRS3g+7t0xSlq1RANhoNsIFlqKfvmw0bV8gD8kzVYss6gYkjpyr&#10;amh/59yk7v2qVsNkVU0HB05enLin1MaZxF1ERW1z14A/fCW+LP3K6kL0i4P1tOmkZImnVXE159lL&#10;vqmcX5euhwukbvjblMpO+ro2DivA2VeQjPDJ25GAp41NV6Oqaeo9GSGXIHuZdphN5CPPTqFbxLjG&#10;OwvXTnbK9bryuu5zNsIclZaO7vIp+6HdTBfGEkn5qFaU1650OTSh7cwcJAC30ToYhXABAACAkua8&#10;g2Y9OXNxqF3px5fZnLKfFjFQxm1r+/BcbNGi7ms9wLCWuPq/LcqQkDZdp9C6O84ueLypahPz1Ztb&#10;PP9n+b2K5ZG+Z+S/q9zt+017jE6GVx22x7LF9BQ/885olo0s5bjElpVy/rnaplfe8YljXZn65W0z&#10;bwizqQWYxen52eHeBnkr1/CGf2w6kZyPfUNTVZdvG/gl51n/7KQ6QUVt4+56dhoEmyg7vzINrRnI&#10;4k9YTsqzCXf7EYy4UsItqKMmZVzzYNQqhbldK1HvH180jwzQkQaVw7FFt5MKkIUG2MJcfLECwlHQ&#10;BSa5zZ4xqVvOrNyuLY19QCZCcs++cf62NFbLJ+PXItHYTPzeYnJdOxW4sX9kzvZJlwIFPC+z4ydc&#10;/SH/hPAe1O4P/2Dc9wrzaxV1rUeOhyfmHA9+M/NB9QlOjG989WZ0q88xVxkfUHzy18/oC13G1b+m&#10;CbzLhzy+nZnsRPqVUAXv9rSSXsja1jfJNg26WurW1p53yTbRF5FFR5Fx2nWjtr4X0T05M54BNaeL&#10;WWSDcxscLiAUt5ngAfFpzzW8GYipNdgs32Ka+i1X3XYipokMUsZoMzx1nYYLPJr2v0y+VI5H4af8&#10;e+Tdp09IQaZwAXW0g1Z0U/fO/M+fvD/Ouvcm4mcvHGaD1cq2tPkmntBMNmohcI/N4qRrKGVOfeyQ&#10;Jk6Oq+k+b56iyfy2ykMIl/PWKAA8EWyECzCRvoQ4tN93/LvozJL+Tee8bqBmHTPoq1GSPFXtbO/z&#10;BkdjBtXv+ZC0c9XCHn0auMDuEp+cHh46wNTht7R5x66dOkCOpe7I8MKamkRKv2ZlVlwOF2AjI43W&#10;tXFYAc6ygqTHpxZjF798Vx8oUL279QVt5Aa3TWoz0dgOx6x3mMkcwOZdSCprSJVXVcmVFvuLIygt&#10;Hd3lU/aD2bwyO+ZVOyqrD/gnhXc9fe0ql0NbJeDqDnx8Pg9dBFDyaB2MQrgAAABASXPSQSNW7sOf&#10;vqpJKiBwlN4/PWJArPu+7AlE4sYdTxYDDNoecGaKTFrrTlovdv6/uq+2/F4Zvzz6jjw2VVa2e2hC&#10;12eXv3ABaUwrC2Nf9zWQhkdFu/ffZKspkwWd2XCB9eTivfjdRaadtrYY+YKMWRjqaSU9keWNnewA&#10;R5oPQmmr0suY1ALswAa/cKlf09eslXGVBJs0K/xpGWY1z5csxv6z+BNWIcMFNraEW2DCEQRilEzP&#10;UVJgMzIbw2NCEKxUN3R4vryYj16A9WT8su9gvnIIFxJ/L9hBeulI5m3LcpsYH2op14wF0usrr/Ot&#10;HZ82TEKgxSdnYyOBwYNNpJwT7JyP9P1ZiY98olnsWSxZLeLcJXE+lZ3LrXnZpeWONr7x1ZvRnT7H&#10;3GV8QKUSc/+NnnpTiQATbO30j+e9X8zZ29mR5Ymh3fJHu8rJfqbmY0E2Tmjrq6G01OOZzgDTF7+5&#10;M/Q72ZqjvIQL6PZfKXLGX8Gvxo7/6fVATNsFbPstxtD15zYcOW8wIz85ffroOxkitByGC6xeHdoh&#10;P1jKtw9dJYeRWpqJhr/09HnVWeOZwgXoaEfZ9r5RuvaT63RJXxwl+iostRC4x0Zx4hPXAt3Pqs+/&#10;sq0Hg9NuniL+wdVje+kbL1P864pRju6KOjHK242c21pOWqMA8ASxsxiBWnsXh+3lbAImVTvHdQMm&#10;LtOgr0b47vj3f/0iumQ+1rt+89vj4Uld5iR+OX75RHcjHWoXXu3bO3ziymX8/PlustZ+eV138MbY&#10;RzvkfxivKuWQq+ECzK4KjNa1cVgBzqaCxBDbUKNB75E2XbIacRpP/z/FZlTqzoi2B09C8j0YBJdk&#10;YrXDbM2NaxkaZ5qQSjgpYaN5qDCpdir7IW/mE7+FPC+pqenUrlSj2mzq9kX2l8W3sOf0uNuLMUJp&#10;o3UwCuECAAAAJc1eB00qMR05c6yrUb/aHFfV9JdvneaiTN2PqvmZVdzWIxfn09tyZgMMK/GRj1pp&#10;rEDZpqbBiLimF/9w5tJnXWzrTowI9kblgRyjr7YKGuDvhg4q2VM3eyL6mPH8hQswfbv5ZNIUZcMF&#10;nMu1obt6J6CE7Zdt2u2dYFJA8Kn4d73GEQPW6wE7o5lzrMpxgXOnaMnf1OyNxG25EeqRAx1yDBdw&#10;Q4bCs7El3AK/GvPu1vdT2FPxRnjJMPaI7clKI0Yk9Oums7hHivHyduse3co8+KLDTKVVz7blczg5&#10;P6cZC6Srq9BRMTqJRFTe8tmvRnNY+OT8zWjYP9DVrM8SIfbaBKLskIvh/vCphauB3ucNbrCqhtYu&#10;j/fkuUuTZqEt2iUkDHJHG78l1XdOlo9i12meaTOxK5HRcDDwpXfA09fV0dpcL+2tcAjX4+ePMBED&#10;ZH3ZWNytJPhpnL2dHbkTbGdrI26xt5+phcmRU562bczNX9lw+MJsejlTz4BhKl12pXPzXLvqh+SR&#10;SVk26mAVSfGOAk3IYwbqcdirAvGJKz66cIbAUQStnvpmtHHXsnmYnh+aENcQMMG8cHf8NbqsfU/x&#10;D/978v+R51r5ayGDeriLlJRgOZ2l/Fub8O1vdVmf9eJJqwvjp7p12RdcrnOuaB+t9a+H45Yfn5od&#10;GWhR21nSyy5yO+tZntbstUYB4IljJ1xAyg3W0nP6P5nXM6LdCKatKi022X7l4WEXFkhZFWfHdFrE&#10;WC/HvC9q/ldklNhAsIFVIyYpo8AgtYBA3b2dXd6vhMevta88raS24KCPaD258N/xS994+9ob9B2J&#10;gvQQNOFt+M/+9LVERRW1TX/q/fjzc5eu3lyw9S4yq9FpF5qsbvGOK+EA68mZS17d1ReIeQ5MslNo&#10;KC2dTT2hW1LfjOxWqEeaCFPluTR9cZBNq6BtkpvUZvkHsQAbS522qARAboS7mxQuBcIFAAAAShqt&#10;HJi/x9kZ9qzNLZ7QpK3EXOnSZ1uapcRMHwjhU7P/OakZdxFXF4uvPhSTQ2t6xgWVDT1BzU7yD6fD&#10;7zP9XzIm472KHTg0THTvJFxgZbSPTJhHuIAVTSB8zVthfc+1cPV/9LJd8yLhKv9fDkuCG+AT1073&#10;vUTXWeTq/jgQvpmnTlITtORnAeECRDZlkH/ArDfvhHmSbmZWTX1za1t71xHPgPdkaDgy8d+FDP0O&#10;WTMOFBD7ZTq8Y7MmA35POHUqbVl5R1CZI0PLbU3bCcOxfmo9OX2GzG3lXgnOKleLJmfmdhz0XzUY&#10;nlm62KPOzqHMxk4s3gurC+PfeDp2Gt1m1W2BaYN955cmQx7mhaXERbnc/+j6MLnsUTxyNuD3Doi5&#10;N472df3RxpIc8rNLm6KTEHsJez6Ub5ypuIPx30zUk+n2eViLDmyRrx1NhmEfn4p5m6Q/dt4te/aE&#10;QWiLVFMynM+nngGuuvmQNp/K0b5DLeqrcI/fqJhKXC6Txkwe6Wtz4aPSkOzR8Fx2lVKKXxntJ5U1&#10;O6f90ZWhncwQb65L2KzO+PfJn5T55cVPB/aRMZK0jCM6a7PBV9IfYQbkFQ3yayX+/Rf/eJJjBTbA&#10;8qT/gLbWsaV18LL91XFs4JPjnzSphUCJsc5AeGl+29+0vbHr02+vxPNaB7bRGgWAJ5GtcAGhSvPg&#10;ga2hfNqNIFSzW9/IlODtfzqZKSIVXWFdOK0z/HJcnB2zW1uX4apb/zo8o9335JWhJiUPImGU2ECw&#10;YVWjtYXhI3Xk/wUNvcMGwaLZ716GCtJ6cu63SPifvo/ffqWJViF1LEPQUvNCI1Y7/0eHq6rfc9D7&#10;H8sOOMMa3Xpy5ofBVmU6kJgi4pxUN04lpn/SLjO3Ze9bXfo+QzHK/+2Pff8Mj0avz6Xve4bemyrP&#10;yLQ6Kya9SW4SLiASmpCB3ibphKSvKQaQG1oHoxAuAAAAUNJsddDoB0u4qsY3TuS6nLB2tqVpJvn0&#10;cAHNMmxqD/hqzLdH29tW9Xzv6WtG3WFpgcMVhwwmVPHx0EGlnWW8e3bCBWaHPR1iJzaZOilAuIAl&#10;MY/ud8fFCPQqbWoBhtieP+v1dLe3vtzZ+5F/eDI/k/7Xk4u3Y9FIPsd0LSBcwAXZlcHH/NLU8MmB&#10;7o69jWZ9HEYsDlnMavicQRLI/NEvmS8RHomBqwv5Tu2eL+tLw28rT342wCurcquJ7eBT0yfbKizW&#10;FNcuJ1G1U1o1wiwbc8b3wuri5EhgUDeaazJpe/knz1alW4ldEN3l/sc8hQtY5tVIx9U27n/TG7kv&#10;/a1YQ/hG022XhvvDq+duuVCa1ZPp9nlYuNjXIFdL9vlnjN9mGsuRoZelUW/RizS6wu5zbP2G/0Wj&#10;2E5B1e5uf9T03lfDGqwZZbKlNjJcIHd0laV3upqVOW22qkDLN3z7SCHnLJ4h5taveXcahNHYOFKa&#10;b8nyukjWJoa2kw+2sOk53/XC13VAwCcig3TwSUl57TL+4czwMSlQ2zxyyAifSuUYg2OHrdYoADx5&#10;7IUL2PZwuCc9wZ8dunzyjvEPhw/rv9m03ZSW79BsBHfDqkaadDKmMYX5ChcQ6v+HDGo2Mm5b21GL&#10;ZhQjNR+7+OVR/VwgqmqPf8rkTZbWNpR3mL8f/fwNJpJeaFj9/Wp88nLQ29euCebm6g4MDU8neXE5&#10;vxPduggSWW2XQc6gjOECkZQ8MUaolp8Ym9UXLYtwARGfnL7kfe3FwfQpTAA5oXUwCuECAAAAJc1e&#10;B83iaB+p+0qp+39Jq91mbWU2etrTtv0Z49QCgvRwgcdMZMCW1sFLSp8XO3Wmoq79mD4SXEddtoCr&#10;6bloFI1Ol4s2y3yQcVhIkNZssJVbL9uV3R0yWdldOS5bfeVpcl2MgOCT8/cfFqCL8olFS05Ffdff&#10;hNvThs89rfJYUY7hAtt6QjdI9jyHlGR7GQvPxpbwDcCvJPWLmeQdu2JLZX2n95L1I/GJJ/WSSPkS&#10;NAFe6uvJtsodAz9r47+Sd2fmzB9X60vhNyq4OnHpzIvXMiWitPNekKQS8VgkHPB+2NPZ+ie/yTAd&#10;XZxF7NIap5lyiiNc4PF6zLuTfEW6itrG1s6eD7z+YHg0GrtlmFdUDK045TlglL+0rKz8QOCOjTH4&#10;jPIXLiDhk4t3b8/ZGvwzHjk2zH5kiK61weC2idO34tYTkZaiA88ZnWJWTdM7PxjNTVOIx0leBPnj&#10;ZFUBZ8SQCXKkRGXPsEV+f5VcI63e743ez6r0GF21soqd3ms2Ru75VPxf77x91jqnvIj/fWTwj1bB&#10;N8L17T9vfwgZ3CZcynNi8pvqfYMjd/LyOBaJYVhn/jHyBF5ooQorF0ThB7IJAIqBy+ECtiokabIL&#10;19NZCnfRKphYdzodtUrGJjy0R7xyKgKuofvctPG3b2TVSOnIMp2Tw1aAt7b2vCsFTVp5t7ORxEdm&#10;7CMySMxW3dDe5z0TmXa8tpjQFpAG9EkALmW+PFZ6/xsJF2AXaKio6zghNqyWR/qeYXZVvPTfjMvL&#10;mBKri7Hvjx9p01SiyjuD7Ep0hPK9Fa0edm0HZRUHqW9saeLMN5eNq+UZwgUkhQnhg9IiFFKp4KkQ&#10;LgAAAFDSaOXA8j3OL4++/7w0oXIxH31M/ErioVmd2ChcQNif6ODOhtd8ugwH/Pxo/06u7sDH4Rt2&#10;5+WIuc5OBSfMctdJDa1nXvbdMGxl2RkW0s2idnOJ/bx5IsIFSp5hybeWxZ+wbA9zmluPR74WHiWC&#10;cCyXKR7gEj4V//exXs/JvK03XHB8avaX02euMqVLOMYfBkynnqTh6lr6vo45XUYntZywm2LEhftI&#10;Q0wwsLmp76x2VR13+x/vJ/I0ekRX4eFqG/d2dPUNSMEBP0uLCdg8nwI+lZiJhk9+3PunJiYlQ8XB&#10;kEmUoUN5DhdwIn3kmEkpkZkU10L+rrbplX5v8PLkor2IitTC5Oi3p+Wnt4Ez3+c5FfnGmw91sqkw&#10;uMb+EZvJ4PnVqeGz6tKzTqkLECi4qibP8KzrRXE9uXiP3PFp8heHAbatJa7/fKVIlwrKmfCUkUu/&#10;8APZBADFwO1wAeGlmpiJfB+UKh92nA5djhmkhc+CFH9sK8iSSiXm7sbnHA+AF4rQRAp73j4zY3Yw&#10;DivAaxO+/XICrD6DmfVaSjA3qY6Ky/7neo345Fzs8rkTH3a3Noh7bbV8ki5cQE2exMe/OSBG0m9u&#10;8VxQIuceTgw9L/5WhkuvaYwwi+KxlO/VdYIp5zlT35idcAEA9wkPUqngqRAuAAAAUNJo5eBJfY+n&#10;Fqei8jzhiTgzZs8/Sq4YNBH4B/d+dzlv/NrDxSWTCvtSLCyPjZ6NxM2ygvGpuevS/oui12eLoUdW&#10;Oa7sRnyT8Qn5aJ+cmd1FSVr2W/R1OJbTUowAJUDqsMvsbv779Oy8FxxJPbjrTj/oRrgX/ssnw3dc&#10;HIoULvRMLDoaDgaHp2zN/c6MX5z6WX5pXdvoIfG1xMxVeVdk0VjcUSQHvzjxXehSNHbbSTQGSNRg&#10;t0Dg9LejkwsF66nVB/9g6B5Kj3DbPdmtUQAw5n64wIbhkzejP9sNFHgq5LECzK/O/HwhItZiyQY3&#10;8alE/LcZizBNusKUYNB7JsokRl2O+Q73n7nOzizi45e/sh9fK+CTDx4Ynq/kVGhI/M4PQlNsXLpy&#10;njP1jdHd/iKyiBQCUDi0DkYhXAAAAKCkoYMGAAAAAAAACg+tUYAi9RSFCwAAlCJaB6MQLgAAAFDS&#10;0EEDAAAAAAAAhYfWKECRQrgAAEBRo3UwCuECAAAAJQ0dNAAAAAAAAFB4aI0CFCmECwAAFDVaB6MQ&#10;LgAAAFDS0EEDAAAAAAAAhYfWKECRQrgAAEBRo3UwCuECAAAAJQ0dNAAAAAAAAFB4aI0CFCmECwAA&#10;FDVaB6MQLgAAAFDS0EEDAAAAAAAAhYfWKECRQrgAAEBRo3UwCuECAAAAJQ0dNAAAAAAAAFB4aI0C&#10;FCmECwAAFDVaB6MQLgAAAFDS0EEDAAAAAAAAhYfWKECRQrgAAEBRo3UwCuECAAAAJQ0dNAAAAAAA&#10;AFB4aI0CFCmECwAAFDVaB6MQLgAAAFDS0EEDAAAAAAAAhYfWKECRQrgAAEBRo3UwCuECAAAAJQ0d&#10;NAAAAAAAAFB4aI0CFCmECwAAFDVaB6MQLgAAAFDS0EEDAAAAAAAAhYfWKECRQrgAAEBRo3UwCuEC&#10;AAAAJQ0dNAAAAAAAAFB4aI0CFCmECwAAFDVaB6MQLgAAAFDS0EEDAAAAAAAAhYfWKECRQrgAAEBR&#10;o3UwCuECAAAAJQ0dNAAAAAAAAFB4aI0CFCmECwAAFDVaB6MQLgAAAFDS0EEDAAAAAAAAhYfWKECR&#10;QrgAAEBRo3UwCuECAAAAJQ0dNAAAAAAAAFB4aI0CFCmECwAAFDVaB6MQLgAAAFDS0EEDAAAAAAAA&#10;hYfWKECRQrgAAEBRo3UwCuECAAAAJQ0dNAAAAAAAAFB4aI0CFCmECwAAFDVaB6MQLgAAAFDS0EED&#10;AAAAAAAAhYfWKECRQrgAAEBRo3UwCuECAAAAJQ0dNAAAAAAAAFB4aI0CFCmECwAAFDVaB6MQLgAA&#10;AFDS0EEDAAAAAAAAhYfWKECRQrgAAEBRo3UwCuECAAAAJQ0dNAAAAAAAAFB4aI0CFCmECwAAFDVa&#10;B6MQLgAAAFDS0EEDAAAAAAAAhYfWKECRQrgAAEBRo3UwCuECAAAAJQ0dNAAAAAAAAFB4aI0CFCmE&#10;CwAAFDVaB6MQLgAAAFDS0EEDAAAAAAAAhYfWKECRQrgAAEBRo3UwCuECAAAAJQ0dNAAAAAAAAFB4&#10;aI0CFCmECwAAFDVaB6MQLgAAAFDS0EEDAAAAAAAAhYfWKECRQrgAAEBRo3UwCuECAAAAJS29cgAA&#10;AAAAAABQMOhVBigubLiA/AMAABQ1hAsAAACUNBougPc4AAAAAAAAFAxaowBFCtkFAACKGq2DUQgX&#10;AAAAKGnooAEAAAAAAIDCQ2sUoEghXAAAoKjROhiFcAEAAICShg4aAAAAAAAAKDy0RgGKFMIFAACK&#10;Gq2DUQgXAAAAKGnooAEAAAAAAIDCQ2sUoEghXAAAoKjROhiFcAEAAICShg4aAAAAAAAAKDy0RgGK&#10;FMIFAACKGq2DUQgXAAAAKGnooAEAAAAAAIDCQ2sUoEghXAAAoKjROhiFcAEAAICShg4aAAAAAAAA&#10;KDy0RgGKFMIFAACKGq2DUQgXAAAAKGnooAEAAAAAAIDCQ2sUoEghXAAAoKjROhiFcAEAAICShg4a&#10;AAAAAAAAKDy0RgGKFMIFAACKGq2DUQgXAAAAKGnooAEAAAAAAIDCQ2sUoEghXAAAoKjROhiFcAEA&#10;AICShg4aAAAAAAAAKDy0RgGKFMIFAACKGq2DUQgXAAAAKGnooAEAAAAAAIDCQ2sUoEghXAAAoKjR&#10;OhiFcAEAAICShg4aAAAAAAAAKDy0RgGKFMIFAACKGq2DUQgXAAAAKGnooAEAAAAAAIDCQ2sUoEgh&#10;XAAAoKjROhiFcAEAAICShg4aAAAAAAAAKDy0RgGKFMIFAACKGq2DUQgXAAAAKGnooAEAAAAAAIDC&#10;Q2sUoEghXAAAoKjROhiFcAEAAICShg4aAAAAAAAAKDy0RgGKFMIFAACKGq2DUQgXAAAAKGnooAEA&#10;AAAAAIDCQ2sUoEghXAAAoKjROhiFcAEAAICShg4aAAAAAAAAKDy0RgGKFMIFAACKGq2DUQgXAAAA&#10;KGnooAEAAAAAAIDCQ2sUoEghXAAAoKjROhiFcAEAAICShg4aAAAAAAAAKDy0RgGKFMIFAACKGq2D&#10;UQgXAAAAKGnooAEAAAAAAIDCQ2sUoEghXAAAoKjROhiFcAEAAICShg4aAAAAAAAAKDy0RgGKFMIF&#10;AACKGq2DUQgXAAAAKGnooAEAAAAAAIDCQ2sUoEghXAAAoKjROhiFcAEAAICShg4aAAAAAAAAKDy0&#10;RgGKFMIFAACKGq2DUQgXAAAAKGnooAEAAAAAAIDCQ2sUoEghXAAAoKjROhiFcAEAAICShg4aAAAA&#10;AAAAKDy0RgGKFMIFAACKGq2DUQgXAAAAKGnooIHSwKdSa+RHAAAAAAB4AqA1ClCkEC4AAFDUaB2M&#10;QrgAAABASUMHjYvW45GvhfMo+jp0+b8JnmwvLXPhvlZJW5c3ukg2bjA+NR04sONPH4dvFO1FSS1O&#10;RSOyiXhyY44iMRO9EosnUuSfAMXgUSz4vkfyt2BsiWzkVxIPn8qCvBQLK2+h4A8TcytkM+RFKjF3&#10;Ny66t5hcJ9ueBvS47s6R5336loJan7nwd79Qnl189W3gI+BRPDoWW1wl/7JhbSr0gfwM83jD00my&#10;FeApIryy0BoFKEYIF4Anlto1FxyOLeZW6UslZqeuXjp3LnLXQf0NoCgIt4j8GKcQLgAAAFDSaOXA&#10;rfc40635/tA//jOXx3HNJ26+eCriqZLPZlllw+ELswUa012bCx+VB+hbWzte948vk+2u41MPHjzM&#10;eFDxQKt8Djb1j664fgr4VHLFaWuPn71wuKFS2qfKhu5T4wvF2MxLRDz10iGUVXScvp0qUNnSeDjc&#10;I51FrrZp/+snJ5YLtg8FK+FPu+Urgf89E4kX7so9EehzufLN8APxlcEnb4Z6d3FVu7u8F6YS+XuJ&#10;zJzubN7b2tHV5xkIjCfIxnybCbQqb6Hqdl+sUF/rHn5x6mcSGJXBz1OLaklOxifI5kwm4u4Nt6pn&#10;u/xF/3TBAwb45O2fI//Nw+gxPa7KBs9lqQylb8mb1NLiQ91d+XBi6Hnxy7m65sPnZlw5z6sx354/&#10;tPT/01l9gHY8n/5XdDbbWJzlnzxby8ucPH/UumVeqlUZ0atfUffq2XhpvT+gQFxvjQJAYRQgXEAd&#10;9D0dnljYkEi/tcXIF6R/a+DriUTeKny0F6VsR9/oPNn4REktJ1wPkFWPmqt6zjvxyLV6hlp9avgg&#10;4qjFl0rMxadj0Z+GQwHf0Dtd7c31VZz0QVxN9/l58x1k5g6lOxuJPyK/l4iFyUYnvo7En6bgZHhi&#10;CIVLKt4qhAsAAACUNFo5cOs9zgyZP9Pmu5ZzR/ajeOSssG8GTn3YsbvLP/GA1Njtjxbo/TwRd2f8&#10;kTn2ek+kYOM0qXignXxt2QuDUeWEZO9uuG8/GZzVeLGxtrr+4BdR6+512uSr8kTcb9GvTPnaapvf&#10;PBYcjdmfaMgvTYY8LdVyM6+Mqz/0ZfT+Bk0rzJoaLpDpvPKpxfsP8hBPsDYxtF3eg7JdntFCnkDX&#10;S3hp4lcins3CKeTqmt/yfntlo3JUFBx9Lst3Dn8n9OpW6d8irv41X+R3Z4U5dTM0eOx05HamE0jH&#10;2Oq6w4UKHmMGsMtaA3GysZgwr9EMNE9CtasxEzdPCz3b2/tGH5BtbqJz+gXTMTG/zI/Doa8Dp3xD&#10;nqN9XX9srK0o43b1nr+V69M4NX/rLhtFRI+L1mTSt4j4hR9PfDY8Y7/jOHP36D8+7dpV3dR/ZnJJ&#10;3Z9HvwxsKxe/vHz/iRuZQxZtSN0LdddIx8PVHRgaucOcwPVE7IK8Kwa9srR0Nn4UzTLSaG0+/Jb8&#10;1eWNPf+0F9Cj3hRZVquYx4KRTJ+a73IOgHABgGLlOFxAHIiV2c3MpL4EnQ766tAMiK0d74QdBb+p&#10;TdHK7jBpiKbuXD77Y9zdFnceelH4hcufHftuMsvzxguXayYWHQ3/Uxw1399Uy1XuGPjZ5cB9tQ6/&#10;qdl33aXjFqklR1f5X58O/5WEf6j6utrFsvGCEhlggmsZMg8Ct2zFMFVo+80WlnulAoBF62AUwgUA&#10;AABKmusdNEwt2ZUhc3WU1Bi3qyd4Xcwwn121W1TVGpgh35Ybt4/dJnYwtT0Qz70ZkaFnmat77Ztp&#10;83l1eWjoMubCXbXyx5dx2//0zc0M3Qx8In5Lzj23npz5YbB1i/K3SrEpGrbDBZLj3pbNde3Hhmdc&#10;GVahVmf8++Qd4J7zTRY0tt31Em6ByeW+YVNY8iQRHWgkZ7GMq2p8f3Qxhx63IkKfy9wrwVnhkPnU&#10;4rVznpeqpW1l1fu9444CUOhoX0Vd24fnYvPmRcR4hDXPmKe3a+PifDJ+47qbeeCtWHa0aWiehPYr&#10;AHkJF3D1Es+HOqXBcbtyixjgE9cC3c9y1S95Lt5WPiT9uIyOlJ8d7m0Qvr66xRNiR/ct2L9M1S+9&#10;N/K79Jn0juOe6RtxpYeaX/iht04+xeV1XV+OTbEPevq62eONpX0bLZ1Zl6LVCe/uTdJHbOsO37N5&#10;T6k3RZbVKuaxYCTTp2ZRztm3dj65eTvDRhLqXPIlFX4gmwCgGDgOF6A1gfI9Q1eVNcIsqS/BHJ/5&#10;aiXEaXNSfalJb0w+NXv5WNuWsrIt+/zXnSYt5Bf/e+3mvHGt2vVeFKWqVtX09umYRXuHTyXuy5Gp&#10;Y8Oh02JY6pGu9pfEsNR03IsGFaRcqNfFtU45mXnJYTqUbOGq6l9o6+zxDPlOnfL97UxMyRKgZ9mK&#10;YSpR9uvDLLdKBYAWrYNRCBcAAAAoaa530DC1ZFc60DOFCwiqOwPTySyr3SKEC+goXcNV9c1SBL7k&#10;RaXFyG3uu3A/ucrkh9dqricngatt3Eu26fWF58h3ObR2dWg76eXf2hO8Yb36L/9g3Lu/umyzOJYh&#10;x9Sn7owM7iPDhGWNA9G0a7SW2pA0/4RVArvPPa3PyPtd0er5imxkyBMh+fkxz24SEl/9ajDu4rIL&#10;tF39TEfwdmFPUiHDBZhhlbre8OxT1CiXM2DLtg1G3cv0WEiWOR5NfOVpJZ1dO7u89NY54RGDh7a0&#10;ek6QDSImS6QZ9jQKuG1tA+Fp49lRWYyx5Y4pwK4NpCVj3mbhwVPb9Kfej78amXF5TpGO+hpt9ITk&#10;BEAal0MeKS+9rtOMVgAqO32Xya+yLvs65QVpXB1fzM8l5qcDbcpryh6uPThL/tih1cnAgTrlU2jY&#10;QfpxpW9ZWxg+ovzlHzpPXGFWhjBnt57GVbd9/P2k9JHC2dgnz8avbu47Tu5UC+FME/bZt2TdkeEF&#10;XdQUfd0o7xo+OXf9BknGQksnKUX8yuh7je19XrvpjpjUAm0npw1qG3wyfo0UWYZaek2Kt0CzNoce&#10;81gwgnAB2HDCvStfUuEHsgkAikH24QK2xz7VmmGOz3y1EpJjuMDD8aEXlKSFzYNRWzUgBf9w+LDw&#10;Tudqn3ul1zusa3c4PzmW2KqaWM1TJ0ssRnwej+doT2cb03Vjm0kdJlvqdSlYuEAqfq67VpdEQOm5&#10;auvsOep5f8j3VeB0aHjsPxNTd+YSq6mHD23V89RVWdMNhaaUvKvKIW/qCd0iyTYEt6LevdLmvd4o&#10;szl+I9SzTdzsTqkA0KN1MArhAgAAACXN9Q4at4fMabhAeW3rm6SyLXqztVYes1EmnNGWhsUotbH9&#10;feG78peZMEvOr7e3kbY7KmobXyRbM/izbyLH0Ze8hQtoWlZ3gu1yL/fWnuF57Zc6l3VrfzbYTk6x&#10;vBsW+OT4J03K9WAWIFiJj3zUWl3b5r1ikF0gHmgTW+9/PXHu3xOFX+KduXkcExuQK3eCh+SLVFZ9&#10;wD/p6qjeyphns3Q2n3lntNAnxvUSboEZVnF7HIJf+vXSzw7z3ruGXx59h8SblJVvG/gl06j4EyqX&#10;W8QGO++s1cVY+NPOHUwXk/IO0i+Ic9bTKI/x1Xb6hsk24lqWS0GoGVzNRLzN8tzlsrJmb5RstHY/&#10;kaHLj5mCU93us5c+PWuZOoV1PbaKTB2smT42O1kMo9qxMuV7SfpYLTGA7+XOnr94jrTX0/LH7eoJ&#10;/BLPfh1ZPhX/rreBDEYr1zf9uPRbmAn6XM2r52xPk7cowLdj5/6nQTouruHoCBnFX1safVddO8SO&#10;DNeXqRhwuz1j0vqz/KPkCj2BtIAJ75pHichQixgoqQTJ0WJEvoVeqfLaDn8s402tphZ41hORs/o/&#10;iHjaD/rGZsk9mH3NyrIPmV3VwsDdRetdz6Kc51ZFtM/t1zRsFNdbowBQGC6HC6j1BLV26loVTh2W&#10;zjFcQKjzXxlqIvVtbscHY0v2E7apdTyDQfdMtVmHktPneuWalaKmqf9bMcp5LTqwRfMfGXC1ja3S&#10;5PpAaDgSjY78dD3hXqZB9boULFzAUmppblHXUE5EB56rbX7LG44tuhInoRyy9jqzVVD28ivdoe6U&#10;CgA9WgejEC4AAABQ0lzvoFHr5e50oNNwAW37QZ1lXt83uihucbl9xWJGEN2X+1liu2XzFi7wcLhH&#10;HlCoeCO8JLQP19TsAjRKQpONQKHGUFTXNytxHFlmFyDx+CKyG9bWErHTvU1kAF1ozR/0X5VCBNaT&#10;9+cNM/UzpbesbPvQhP22vys0X+9Q1Tvnxz5SRkF2Hb5413lb1jIshs48MLzK6bJOIGHA9RJugbnZ&#10;3R2HSE0HD24tE3NdXHB5nUs7+NvBDiVagHvZP12k0QI53SI22H4a88vxy8cP1ktPI7qGpdrblVG2&#10;xdjBV9iXaWfWr3l3kvwMm/pGzdehcUemrr20HltZpgpApo/NThbDqLasz4Q/GvKdCnwdGv4xEo3N&#10;sOv78vHw6zTlUm1HYCrnByKfjJ1oq5ZeHmQJgPTj0m1ZT0Q/aZH/xJ0sLGuJ8b/L+8A1HDkfV0qZ&#10;Or5um/X1Vfv3K3d4LksrKIgRCdsaDgfJegqavlo+HmiTjrK8IyiGRNBiRL5lfrhHDmaws6i/uqpC&#10;Tfd5OU5hNeaVEh1w1a0fjYhHzb7snMlnH3IW5VxOa2yfEudkN8hJMZfI21FDQbneGgWAwnA5XID+&#10;L9fkGVuQt7lWhVNr0U7r4emVTxp9KLTszpukGTNEY3Ard/t+0zcIM9VmnVtdiHpJHY/Y0Tc6//jx&#10;76HOzWQDIc91aWvvOvJuZyNJpFbZeeLKVFavWruTbURqegMx5z/ZmFnmKTc2Ss7qYmz42+h9ciFS&#10;87Gwt6vxGaWepmByy3F1nacmlSQBWVMutPY6a6qgZJsI4QKQX7QORiFcAAAAoKS53kGj1svd6UA3&#10;DhdYj3l3SlvVuc7ut68oZgTRfbmfJbZ/OdtRKA3leJmW1drE0HbpC0inOYuORBpkOFd7w/XtrmzI&#10;ObFFXFsgbu/T+MT1YM8upZVc2dB7zqJJz5Reo3WLM1uZjZ5676/Ds9kdqVUCu77ORrJr5Y2d75KN&#10;1NEjHY3Vm+SjzGYZRYmr5TzHDh0N10u4BeYkuHkIiZivXUkvzlW3/W1sNt+jrix6G4rK23xXyUiL&#10;ocnot8f7+0+Oy+t3PGHUO9TBqNJEoHOL9DfbekI3yDZjzKCsIX5u4t9XZpROMz7xW8izdxt9sqm9&#10;kBllW4wdfIV9mXaGxoqVbWrx38z1KZ6JeolrW3vI8431bk8rmW2uedXTM2P0fBSoXZ9u3tdmw6hk&#10;MvdM7EokIq0CK1SwxIVgP/BF7pNfyVJyOtCpPEk2NQ1GDHLkZJBanIrKOS4YI9/0NXFlW9qGvh0T&#10;/5meGCN9y48Xv3yjgaN/wvp5Im799uRT8e8H+/92JnJbmtXOr07696XHCjxevuHbR65aWfUe79gd&#10;+TZV3brq2y/9QlWLN0K2GXdq88lY8JPTl0c+bpEfhOUtn/0qz6inEQlVL/SHb6V0fbX8b77d0oGX&#10;vxaaX1NLp1yKaCQN15HxjuaXRvrlvubydv+01NHMzwQPyGMGXE3H338RXwpMICZDjbo0z56135ce&#10;35ghqUCauyYjAmbl3EUG1U4oKa63RgGgMPIVLsD8r1ozzPEdodaindbD08MFhJf47HB/Z98ZJb2/&#10;TTRdX9nuofTRbuuTkyWh0nW+X5k+Ub4vcEfc4Ufx6L9HI5FobDq9+aOe8Ox3w9VeBWOZ6yTWJYef&#10;++mzrt3CL3A7BqNSd6JaVVOzQAnYFH01bSdI/VFvbcJnK0BCSmuqXGjtCUa4AGwMWgejEC4AAABQ&#10;0lzvoFHr5XkMFxAq0x1SS0vJAi3IS/tKRhs86TmlcxedWjTbXXaU1GWWJym935ae8Ko9/qm0JlLq&#10;XrBTalo1DkS1V5y/F+6W1lor3+e7kcXou5a6onPFTu+1TGH8fGrhypmzE2Ibnn8w4T8kZ2/Wjkbo&#10;rM0GXyGd8o77EdaT8bGTvc9LJ25Lm28i57BzHXojpF87Npv0FuNFFmxxtWFvq0Nno0q4BeYkuDZu&#10;wT8aP7ZTKVgyruHNQOxBlhfKKXobOsBVt/39CYwYyKrH0DjmzDl+OfKeOFJdtbtLTEYpx+Skkkml&#10;oM2F+0hPkCQ9sYq6xenjRaF2dO7s8n4lvLXdcCFmmVCUn/G3kC81nEItTyO+PTXxHzIwLo6LC450&#10;tbdpj5phfvmYKkQGmntcPTOZOLmv+eSiMtwqHaBsNBwkp+5vXfVy3oWqXa3S0RoerCrHEriWiCop&#10;ZMrK67rPZZWnRH2V5E2Gw+QTV7xtcgRPTWP3iZFfvpHfX9q3M5/89bMWJVhAVHdkmKxQoKAj/eWd&#10;wXtWNxSfiAwqSYNF1Z0BecD+cXLa306+pKZjSLithdeppq92eWJot/TP2q7wnFo6pVJEcw+U7fTG&#10;LO6h1NTp3rfe7ZIv3abd3gnp2UGTDQhf3R2y3H/1pnD2YnP6Tje7cPRzEC4A+SI8T6Uyhl5lgCKz&#10;oeECK/fj8w7eimpdka2Hu1IvslvBU2e8VB4eTk91aH1ycsAnrvoP7uC4F+1Mh8i21sFytVfBmFmd&#10;RI2VvBXqIZU/NspcCY3k589318jVuJp9gWnpYqzNhw7JNXslrkL4PSZF39b3ImZrMtptwEhFxX6z&#10;heV2qQCQ0ToYhXABAACAkmavg8ZBWlG1Xp55KifLbPlkw5Eemj9NWYlAkLf2VYauUj4xc2Xi5kKm&#10;RWvVieODfx+NZxrqlj054QI0426zN2YwDs7fC3aIPe76NdH5af8esRVWvtXzU87BAo8fL4W7SErs&#10;HZ7IEtlobHUh+oWUKnzrweC0dKQr8ZGPWnf0hExjBQTMCXdcilbuBA8pyx6UlXGN/SNzGYqEM2bh&#10;AmysQGVD73c5JLqn5Tz7sJjLvk55V+x1+pdIuIBwlR7EAm9qF48sK6ve743ez2onHdGkFnCCq+m5&#10;aH2bFZ62x/BRPHJWeHNZOhuJL9Nips2lvzJ1+j1PIGJ33Xd+OrBPvcXLqp7vDVxdsLjd1H1VOiXT&#10;tzhl3NGZX0z310u+qfTnZ1Z3sfnNZbe3TXeP2+93M/lqfib4uhjdkHHIPxd2e5ONCI/6c911ZGi7&#10;vOV/r2YZzbPh4QJ8auFqgITWMdQhfBG/dNmzQ36ZlG+u3SwdNldzMHhHveNS90Ld0g2ZsYKxHPO+&#10;yFxS2in8mI9/c4Bk6K09EJyRNurCBdaXwm9I9Y7y7UNX12jpFEsR/S9us2fMvGKxPOk/oCSEKOOa&#10;PhmXMyqoM9gyryih3hTOXmxOO+vNLpxlHdjCYsQnV3s9n5wet04vlV7tNJGIheVH++nvhGc72QjF&#10;T7ikUhlDrzJAkdmgcIH15Ny1i1/2tVRvcbAWgHEtupDhAitTvpfIX7jBWaUgdfvSd1flhZesZVvr&#10;YC3HJ34mvQMZhTyN8teVVTZ6zpKNmZlNuclU+VFL0cqkby+pH+44NrEqnRp13QF5Ggzbjt76aoiE&#10;EBiw24CRior9Zgsr+8sBYIXWwSiECwAAAJQ0ex00eRzVU5gNfhiFC9DcyHQlAoF14zMnll2lZAyb&#10;q6pv7fbpJtcz1CaE/Sz3GzWYmtZvu3Z1aLvUcBKXG1hLxC4IpUXj1Eed8jBGXefQKbItEDg51PkH&#10;cWPZHzqHTpJtjK8jNsMmZPxKxEMW2at4I7xk9adMtLhwZZoHo4tSKVlfSeoXS9BiTngWpYifH/Mw&#10;w7LurOhMGYYLqOs95xwrIMh2SIBh1KFjYaNKuAWmi8HWIchWZqP/jlhFogiEGyfQTQI7FNyu3vO3&#10;XCwlBtR81w5VHDhxw06fUkFpC5idDj6xMK9FB+S5zGW7fWp2lNWrQzukZ3ftS/2hm5nX70j+GugW&#10;U1YymHi1dGp4k/J2U/fe0WD/enLhdvyB9PvGHZ15xeRcMX7wZnUXm99cmZ4h6tdp7vFMFYDMjyb1&#10;ermJSR7f0dX3ftaLETAz8q1z5GRkuBiBYuyMR56FX/7SwL8uk42MnwJy5CBX03l8hGxLl3ExAuF4&#10;Hk6H329RF9Plqtu80QXlLmSeWlzD0ZF7k8GDcsCimj6HX/ihV651VL8ajGe4ffnEtUD3s+qXySeQ&#10;vxN6Vf5YrrojME3enrSAkVuMn/LJ6QW49uAsLUZiKVqKeHZI/9jaMzwv/a2R9ZuBl8mFE05rXdfp&#10;ycQaU1tgv9qUWnqdvdgy9ZjruR0uoD6vWn1TJBaEydjBinibpYJnvMoME09MP7PilcDtrO8CeOII&#10;jQL5wgo/kE0AUAwKHS6QWpqOnDn21h4mspOravqf4ORD8tt6TLVHHZZ+3hOilZxhX2dWDSUNe+EC&#10;dA0jlzirFNiWba0jW2ptwWbUhbVMlR+mIaDMeBHQtSHktS9rGru8wzPLbIq+8raTVhU2fnHKVoCE&#10;VElWDlm7hBpdcG1raw+7spqyJGVhLgeUHloHoxAuAAAAUNLsddDkcVRPYT9cgA4bMysRCKwbnzmx&#10;6CplxrDL95+4kZ5UTqE2vOwP86wtRr4gzQS3fRCaMp+ZqByv0ppSklHLJ9y1wuDwQtGcwGVlDW/5&#10;vgn4vYPkYAa8ge8n5jTtNzZps/2Re2b00WxIyVpy3NuiTiOsefXcvQyjAI8fr8cjXws3X0afe1pJ&#10;HryKVo+chfzUp13qhPXqNs+XaqRGmrOROJv3wVC2QwIMTYcO2WZho0q4BaaLweoQ+FTi3tREZDgU&#10;8A15etp3Cn9jYwyPTy38TMf8iPxGDDD5roVHVHPfF6Q8mKBxP8J+tQdnyYc8QbQFzG64gDoSLC9A&#10;LuIfRQdJ90/Nn7y/WKYCV60uxsJeaZ1LkUVGSvbz6ZPO8VtgNT58rKu1oUq4veX50GqHWsHCBZiJ&#10;UFsGogY3FftG4KrqX2htfbmz5y/iTTjkkx5Jp4PhtJHlibjZci2ZniF5Cxegq9SbUAb+O7r6jipH&#10;RxcjkDKyRGMzZHRTvwpsrlK3zvfuIg/76v3e8fytY7K2NPqu1FVJc+Yz+Nnh3gbxP8sPBO5kDrDJ&#10;hE/FLw22qs9DOvNeOODZi/3i2005WCbZwJY2788Lyf8qAQTVe3wxW7uS+n3s2B/V13PD4VNfvlkn&#10;/0OT2EAfLqDGpwpFK6kUI6EU0TDKTPGLwuUL979Aip8YGPHpv//l2SFfTm1OBZlaVu3K/pVtT7Z1&#10;A6PnlfOjEzCPuzxW9WEjCa8K+cIKP5BNAFAMbIQLaLNURsXBWNGmntAtsi1+d5G8/40e8uqLY8uu&#10;5gb6JmdUvhl+YNbsy9hYsJMO81bUu1f+bXavGXeVDPcWmKaBSzK/CVPz8fuOQ+vUE16YV61aWyh0&#10;uIC4klzXtro2TyBym2YK5e/+5zv1n3xqMXbxy3fbtu13YWFNSjlk7QlOq4ISShlGzQfyg9bBKIQL&#10;AAAAlDR7HTSujRCbMxv8SA8XkGN+BdqZnU76ENdv/fh/TKsgE4uu0kR0gMSpl3cErcaG1YaX2ZE+&#10;OZTjJa2pdSXjrrR2r3uFweRC8cmpS6cDX3oHxBEZz9GezjY72aHTl1pPTgc6lR4FeyP3uYcL6BO/&#10;N/QOz2b42qz6zp2z08uf7ZAAQz2aLE/ghmO6GJhD4JOLcTE64NxJ70BfV3tzvVFflTgEZWPWLzvy&#10;J+F2DEZNR51zok7AFb+mZWg802VdGe0ja8lU7PRec3XA0x3aAraeXLxHuulMSQO3/HSgTb5k8kNM&#10;ODV0soh+CRUbVmajpz1tu14mKc351P37+vFbfn60nyxOWt4ZIlOPDd8Ca9cCR71nItNGy/HwD4cP&#10;yyOV5EPUDrWCvUcyPhX55N2bU0xPb47Uk2Q8z1jtsdW8QeiZMenHVZdJMn00LU2E/iHFN5wJj45J&#10;MQ3CYQnMVkoSuPDMzIx/MO7dT5447i9zk4bOudfHBNC3m1EkQdZSty96XhKPjtt1+OJd9dD4xejg&#10;ocNqKBW7FkPlHxp3SCfE1tR8Ff9gwn+oXl+X0K0FkNZXu34j8MYbHu83lybiSVo6hVKUmo+Fjx9p&#10;3VbZFc68aItwEX2v1Om/2jirrXoL2JXP4ifKtpwbPa+cH52Aedw5qepDEbHXGgWAJ46NcAEbXQf0&#10;ka5/yPOpxRv/HnrZaEo+V1W7hbxQrN4IGcMF7Lza1EPI/uXDzFPnWgyruCaxFOYy1b2lZZvSV09L&#10;JebIBxhT68yZd8ONAFm1tuBKuIBKrXKYVv75lQcP7DRg+FQqq3kIJpRD1hantCoogXAByC9aB6MQ&#10;LgAAAFDS7HXQrBvknzemzoEW0GnQNlyIJQwbG2nhAvyUf49U82dXIhCoLQ2bxCRj4di8jVq3eVep&#10;urzZMx3B21ZtDbW9UrBhnvVE9J+fBUdjc05HcZTjJS0rZVo/mZirnSKQA7Mmbla9yYK0MQw+Hn6d&#10;dhBYrjZHqB0K6gifYw8inmflDxEw0yVNZHu0DtnpCnFh6MtGs9xFWZdwC/QkCKehy+sXowP2O1nK&#10;nHvON5mx2yR1P6qM/znPK76+dGnwz94fZzMOktGpwKLyrf0jGZcWoGm3y8p2eCKZh8AKL9sC9mja&#10;/7J8ESuksT3+TmCf/OTmXvZPO4wWkKWWE8l1Pnk7cvJwU3Wrb5K9iGx2E+bVYPgWmA22i7/JVe36&#10;dCK9I2o+1ElGSA8PP+SZ15z0CWsTvv1Snvvs/dlHcm+auRNsJ/kpNvWNOp6g5Jz9J6Km08x+BcDN&#10;R5MLz8xMVuKht8gkeBuL3DuyNhX6QIrK0zp6pF1OW8NVNx+SEinI3ulqllMp6VKkqrLM6cIvTQb7&#10;DwxG5FUGhH8nZ2I3NcF/MnbxHUndWyHHizKsxM8fUbPyGAQcmPXVSmjppKWIX0k8tHlN9F8tRjGu&#10;L8cjZz8PT7FVF/u3gCJj8bsb7rN6Uuz3Sc8e0/EDZaUA0ymYJiE1uueVRDm6ivquv5Hqv0hJ1CG8&#10;dskWwVfeLjnoirkW9DPRaf50Ea63fGGFH8gmACgG+QoX2PRW8MoPXx59OS3STvjlnR2eL8JX4klb&#10;b4TlCd+fyduuuV55vVbXNytLRWWuCQtyDxdgZxRsORhi4iNZrr7j+HvnXiWLM1bUdXjHZpUqk/p2&#10;zp0bFWB1fwoWLpAxiMSC1SFbVuGYP1QOWXudES4AG4PWwSiECwAAAJQ0tztofg91ktz8Am6PX559&#10;mYO0cAFl+KSyZ1izSF02LZ/qlmNRpYfagtmQwPrS8NtkIKXm7eEM2Whp68GoD9omebm+niP+mJ1k&#10;aDQNQ03jwQ/9YV26fgvacAElRTPXFojrPsDuIm0M8xzUlLrQuKGq+ub2rj6PnAv6lN97tLNRybau&#10;iyARdnD+fDdpJ5eV1R0ZXrAey1Cbjrk0xzRfWlazj0xBNmEyYmPqSDszOXJzc9c7ZHsGQyFl5WBz&#10;tJw/0+r5XHggZOErTyuZ/5HdmFyBSrgGn1y4FftFWlbgHTFxQJV6fjMRU6+zmS+4HZ7he/ZiF+QZ&#10;w1kMd/HTgX1Cgdf2+xhIzYZ7lVFGO4VfkLoXJGPTmdNrbxB9v0/Gx75SDvlp/x75OpV3Bu/dU6b+&#10;czXd5+ezKjWpxPRYwNNWJ5d3NkWBdlCTfTWoe9/sjcn349p86JD8EcarP6irnEpraqrHK71HLDul&#10;7MnYzUcfC5zxWgRus39Mmqe0/QpAdo8mkXDRb4krkJwOBILh0cjE1OyEP7/hAmtLYx+QrPV2qysO&#10;uFB8tKzfm7bfdeISrVz9a77I77pP4xNXNIu5cNs77ARO6alJocpqukP3VpLxSMBzYOe+z2+sCh+l&#10;6avV13Eu+zrldB+NnhDZREWnFjPWGlbuBA+R+oq4RtLcmEfKNFPe7meWJDBZ3d9Cxrl99C42Ri5c&#10;NrVomUm1Vve8kiilTjckoK12Ekb95vQz0Wn+dBEqkPKFFX4gmwCgGOQrXMBQbceglI9L+lXnbwSj&#10;t5LEMqiuLzz3eG02+IpcHWNiZx/d+t7PJrG3krrhb1P6KyzWMnPzHbc42qcZEefqXjkevS9+qvVJ&#10;dsaNCrC6P8bhAkL17/P3/qHNImmLWtHVV/6flHCB8sZOJgL33Z5WeaUtXWCuWDEWN6PmA/lB62AU&#10;wgUAAABKmtsdNNpOSXFgJsdarT5cYH3a/6I0osU1HB1hB8CyafnQMRtr9KC0zQMybico3+r5adl6&#10;IfZ3OxvJQJx+Zp7dCXnLYwM7yYTkZ/pGbIymzoW7aqXfF2xq7Ptuxu4cbG2/rZKfvLztpD7rbxaj&#10;DXaGauKn28UFsDu6+jwD3i+lgZlI6Ogu+QP0YSLCdZgPHSRj1NKImsbqncABcuIzp1B2J1xAuFQx&#10;74vKaKFlp4AzfGr2R2/HdvLJ3K7e0E0Xp9VnHFFwJosxuQKV8FRibiYWvSSGB/Q7yxxQVlZR2/jH&#10;rv6Pfd+ER6OxW4tJnp8JHlD2gdvtGXMy9Mwn7t51OvzHL0fekzsSBOaZDPjUdKBDnYZrY1EMkXo+&#10;MyytsnH0/T4ZH/u0HKqP66oXDnWSqf/l+xyvQ8kn52IjgcFXGzVhJZtbBi8v8OLyluFPX2UCerRJ&#10;TdS9L69t/8AvvHT9H7TXys8ns9Uf5od75Au+uTP0O3O8UkdnFk9gvUzdfGL0lnw8Ls/4MaMek2ae&#10;sYGvI3H1jCVi4cBXJ3yfS6sJGMgxkolPTg8PHTCY4ka40VuqxydjJ5S4k8qG3rOxO+KCKKHTyko9&#10;nveHfF+dDl2KxuLmyyVYcaH4aFm/N51/3Y6+UZrlZ3Vh/FR3gzxWz+KqGt84cdn+2lLMZDt5ZQf+&#10;buigHIKwrTssPPY0Q9RO9tlGGVAzHsnPZD45/on0LMo6bsmmDC93cuGyqUXLdOMuCt3zSqKcUoQL&#10;gIbwlJYvrPAD2QQAxcBGuICW8WNcXHRgNPjJW83pVS1uU9UmslFXhXP6RjB6K0ks35LSl6r1AbVl&#10;cTvY8YxUD3krELOuALArJFrmO3T1Hccnrp/pe0FzYNyL3hgbfJy7zJUft2qbzhPyGV01IjkVGpIr&#10;00RPK2kD17b2kE1mrOZgWB4sc66yuwSo+UB+0DoYhXABAACAkuZyB42+jpwpRX9madkF1LHY8rre&#10;Hxbop9NqN1llbSLQSbqAddlTbwa7SZfzZk9kxc7e0TYk2yJixu3kpped2Hkjdmv+pFEqqTgkrQtg&#10;SZ2WKrAZGCHT9dvS7Pq1B4IzmvOVRftP31qzRz0WZelxDZrToqY9eIdso1YnvLvJAnxlNW+Frc6b&#10;mhsjx+aYmupcJA9C5IZ/OB1+v0UZAObqD/kn9Kul5yzDiIIzWVzowpTwR78MbFOvTQZcbeP+rv4h&#10;X0Ack7udNoNTWhKS/GrlDs/ljNn+c7Ua8+1RupvME1fwichgk1Lm2R1LTZ1+/c+ewE/qvBwGE3ZT&#10;tcc/le9DyQq/MtpPDkwuYOSxv6nZGyHPd0LJnq2Ww7X58FvKxZJtahq6YvuxmErMRMP+gS59P6Y0&#10;Wjly5eqlb7x97Q2aGIItbd4rmngQJVOLAW6vdjkDamXK95L0G9IbUO1dkjo6LfO70InQZZWdvstk&#10;Y5pMU6LVh7zR0zUPzLv2HvPJ+BXxGuzd857RvSY+EDY3tPd9ejoSTxs+t/jYjPST2g24Hi7Ap+Lf&#10;9aqj4+VVVSYlR8LVtnQNfh21SjeSnfQKWPYc1hfU8D4+OX3Jy0ThcLt6v7nwzx5pXj5RUdv8lvfb&#10;6IzRk00jNRXokDuEabYGtS7H7fbGVvMXLkDfF8wzma5kTKqRQhm/Rm5Np6xSNy3HJ6wyQf08tSju&#10;TvbjB7pxF4XueSVRTinCBUDD5dYoABRKruECfGJ6NDDY1WIQvs1taz1y/Nsr8cSYSRXO6RvB6K0k&#10;Ud5BVfXNJKVAaytNHyd9aXo1kr8X7JAblFvfGZ63mI/AJ3/9rEVpepbvOSGlMjLh+juOX5o809+k&#10;NE8yfLtCPVg3dsNh9c9CZUP/JbXrz4b0q2aKnvmMv2nJMkEUkwtKLYpOoOYD+UHrYBTCBQAAAEqa&#10;ux00/Iy/Rf44Rfm+QMYV4y0Z9VYv/+TZKrW6SAerRN++on+o68NdnfHvk7aTRaxtMAoXYHPKlXHV&#10;L5+aXs9zuACbKtxOHAZd9Fogr3ttl77fVh381k2Up40wg8S8WnTkKqs2mDaRePrZehgdkAMaDGfo&#10;ssOE1gkG1PHynJtj94d7tssfJchtrvZ6Mn7Zd1DJSF1WWX/wi+iCZZaELNHDr2rsFFd7yIKaRCOb&#10;C12YEs5kotbjquqfVRcjaPFro2P0mCUhy7gdH4wt2coSkoPVePBVGixgmrUiNRPqlh99ovKW/71K&#10;kjcywQ1Vu7tPXI5roh+Yk2+xnP9ixEcudV6ZzdtQn7Hk6U0e++ljmfqHmIi+OCRc0yfjtqckr00M&#10;qfezgqt72ROIiKfx4XCPbjCX23HQfzUtd4Q274jKYm6xcshVu3rCd5neJZPxOYY7nX3qp7g+Im7M&#10;omuPn/3X63XSFeSeG4jq3t78o+igNO5axtW/eW5GP3DuoMdQh58d7m2Q/1S4cbqO/XN4THiljZz/&#10;so/Gbwl3Y88wnQfvAn7psmeHVXyAseqXPBdv5/bm0nEzXMAIXVBG+Xwa3ld+IHBn9XFqPnb+43ay&#10;5IeIq3vFNy6FyvEPYqffpj3gBFfX3DXwj6hZMpXlSf8B6RHK1RwM3lmV+nSnJiIjxzvJk/xZT+Q+&#10;O0S9NuHTpCemyx6zIwqE4eLHfHLq0mmhei049WE7yWrw7KEPB8mjznP0SHuDvLWm5+JStlGnoqwq&#10;V/YY1YHtMHpeKXciwgVAQ7hF5Asr/EA2AUAxyDm7AJsrjlH5eug+ae2aVuGcvhFMa9FG7yD6rdJG&#10;tSFAfoe2m6xT4mmjPzNmNcvLO24tMXm2r6lG029mST3hbuyG+mk5yjDrw4BpyUmjLoWZ6Tfzyaja&#10;A5B/tA5GIVwAAACgpLnaQbO+FH5D7daV2W6ZmDDsraYZ5uUOVom+faWdlPn/2Tu/nzau9P/7D5gb&#10;LrlAioQscREpihAXiaIVXCRqhQRVK4TSRgiqjSDarUi2CmyqQKpvoKvGVVPQtqS7tbqx0sbZxkq3&#10;Tj5xu3FTSAXZ4m4dBSt1CmRNgtNAwEEOMsEw+c6PM+ec+T1jjw0uz+sqGWzPzJkz58fzvJ/nIeBN&#10;qbvVuKg8QW0qpaOKOcTj6+n4da4ZtSGpkPd1eb9ABwVkGZUNITJ2Cx5osu3hPtwZsuPKUO+ZcYIB&#10;eUCzfCNthPVPavAs4X9dtOUz+/1az4xY2LV3tXRA+fZ3xnRLA+AHnf/umF0ee0eKlOeuW9//qotU&#10;26LvDVnac3dT1ynBy2DEaV/kMfoZG6j7uW2sb8s1KUoPJ25FDqa64WDXO0O+f4UjQnEBqg+Y3EI2&#10;ETwslQWwW4YgJ2h1gkaqDxF2YdzTSLpL1dHgLPKbyr/OI3i7f0KVv9fv+l5Ccfs6b5kAMbQVFL0e&#10;iIVBUh19dD1qX6Z6EFOEa1c2++LUO/444j8XvHFbNzqZah/u7JV1h5BQAEHZOpmapuPeb6d1Mk1k&#10;F+LD/5Snv/QM+K5P69bjZDPJyfj9RSRs0DV0akBexnyGM3LG3IcFWxiOIUT7pVIiYhmQdjaXnIem&#10;9SnfS+J74z7oFR3ViLV09ENU1UK3lkQuaCUzKK9u+EPvR75ASNAqxKYFL3ckMnYt4PUcpTNeMC/2&#10;Xrtv52mr0rHKkKqlusqqW95CxzTxRVLoB+1AMsSIrzB+vtzS7v9uXzvdSgkFuEao6fCOyzIosNm5&#10;8XPdjejJIpQpiNiZ4J9Fhz6OFNSF2d43PKlrq6UWfpZ7Eel4pvBqyExh5AKPI77T6ElpYVYSK9e1&#10;gdZ4ZaNBCNSzwL/phA8D2DxwuyHxwXL/QIcAACgF8pYLEL0yU9N68tQbSPJMDfK6Szi7M4LWrCSg&#10;3jVQZxUP4u/u88a5BR9JiVfbN2awAqLjB6o7AtMml1mwOY5NT14fmbSYU400uBOXIQ+4f/Cz/w/S&#10;Xn9fX1iWAVRFPNQjCXZd7v2+uN1oCVnPYZeTkcD73v8sPV+Kh78UjHAEYqgzK4UmcSWS1LDtGOZ9&#10;M8voBnIBYIPgOrTQ8QggFwAAAACALQ1eHDgxj6fG+qSo1n19Q2+L/7ZYhlwP7eA2kje7/Fh4SbDS&#10;K/dXRLuwrW+MGJhXxj07RIPxa75pi5l7laZSlePNggmV7Ffy2ACwiUCrFF1c9qZhtnasluCoaPT9&#10;ou270kbD07YaO7NX+C1ZuXR8U6Y7K7wJU+zzrcBO+/eLp9HLkW4mF6AEB4Zh644VI+BZHu3bjjuJ&#10;7ezubGbm2369IHhT1N5TK+TqEqCQbcvRMTsUp4c/uxv6xz9DIz8RLywBN4LxLdBFKItShoDk0ObR&#10;TSaZ+fkiTkRRduDMbcq7yS4nb57rrqdkTjxi5e+ZhXGptIpxXgdiaCsoOj2QJPMXCvlzoOthKmtf&#10;ER2CEq+gLBHoISq0AgIyxyp+7nt6RjSlNsIYwksBPr4cSahKxa8tjnzU3f/Ruas34/O/SkaoS5cj&#10;Tht7SPubzyPOGPvIGXMfFmyhNYZQzs6T7VJS+l0tPe+igzxvtVQL5kemrv0kVlQR4VSuQxMOfy/f&#10;O3RbaaZk7/mbkYikomfkKTqaH7QOiaeqvssbji8YPUD+1T57uFbq3kzz0IT1J4WXWPmRy4BPK7eE&#10;OYtUDnp5KJaWSe4qX+4N3J4bO4Ueoiw+bzUVD3u7JNEA06F8Neg8NKZsP+H/x++FfylfMXbxu14x&#10;uQVH9R+9kV+tvFXqnFsEprrhjZ5Tnr8OHN0n/J8be/+HFzNMdf0BNJoZQSQQRo+Amte0MBshcl0b&#10;aI1X5E20AfUs8G86sEoDNhHclCk+WO4f6BAAAKVA3nIBbvN36U+H3rs4OpniVtdag7zuEs7ujKA1&#10;KwlI0xz9+/is4sGlcJdoyhDORRIfGsUh8Ega0Iq6E9fn2OfryYjSU03j7UJrsvIWjyy6REU4XrhF&#10;OWnwQky1xEJikFyNg80mLrRKyy5m72DUsJ01ITdS/cpBUVzL681NFkXW0F4RGS5yTBdRIBcANgZu&#10;RBE6HgHkAgAAAACwpcGLAwfmcZLqmZcIpLAh2DTxmhF6uXBxNKeUBFi1Y1yPe0UTLJKB81DmaXLQ&#10;FLmpVGnN57BgQiW7h3w2ALSLVLOKP4bO7Nc4pJEj1wCtPTOJAqRkFoZbIm2MLNrakA25rsKDyAWY&#10;9uAcOijDWtg6cZw4sTum1DNGJ1XCZh5EAh55VKVdSlYuUKQebgBlQdC9BXZ1yt8m5SEvRhkC9snt&#10;MweIw8t4RBVzdLvrNYOMud5189wxWb4KnorKSunnq94eEQVYmhBDW0HR7oHUUNDkjQsRMqbXwz/E&#10;tXTMTzlTt1fvxC/XzpaBa3xkP5GR6fYldu7bDy7ELTxp3IVqusN6SdFzgM2mJkd9f6oRflo+j5CB&#10;q+xVf0J6euRlzGc4Iy2c+7BgC60xhHor7UFGwlyHJty2e/rGnqBjBMrXnuOIJyd7/1ovVZLf3TY4&#10;krBWMUMmiLFTBIq6hXzI4fZx2X4e7kndU6aOENUDzO5Wz6WokFTAsEuvpqZGL3oO1e0/p5Tmrd0e&#10;2kOGTzmV9V1D/sCXoeFAX504LOzt7HxZ+Id8qUbXpEDsaPZcS8hKumixFO7e13HKez4QuBweG+dT&#10;Q0SRAkW1WHXvGxiVchtYfWutdWyTN8jsXLmuDbQcM9IFK/JVSHKf6pYedITj3Z4WcbFNPQvVUh/4&#10;beDkbhQAgCKSv1xAhtZfdWc6uzOC1qwkIE1zTd4oimtPJu+HekQFo3hSfBF8/bvMlO+AsFqzFBXD&#10;zl3/y7GLU4LOm9xLnjiy7NSBXGRBplqqNJtBFlJ2NnQEG9zqekfsbanYzNzdyL8/73lJtf5r889M&#10;5rqtoNFeERk+X/Ery8mYXgKCmyGPuAR92RO6iY5pcCdpuZoeAFgBr8EwIBcAAAAAgC2Ncwaa9aWR&#10;t6XAVcHPR4LCmaojVy36SlVgW7bCA7o6428TjktJgNU7RlxPmqSCx/mKy/YM3bbs4qNMpeP3ZX47&#10;hGLDsJZ++EhZtZrsHhQbVHtQJbSZHZ5x3fQIxPtlLntXId2vbCO6HBtqFH6uqj04i47hm5JZeLXA&#10;Ne1tb25XpA25gcKDyAX0f5/OFq5XGoA4TpzYHZP8Fjw4DYYubDYVHz7/rkooYN33r/eyWCRXlwAF&#10;6ea5WjGK0sMNwI2gewtsOjLYIOWlL0YZgpXZ4FEqJ4CVZIxrT1NL+h14PTNzw9spJSGQUbbL84NT&#10;yguneRobEm0oLtfuwegzodXRsF9R77mCTCgKoj+O+N6U4tG55/Vi77WZZXmmAaa6/jUcocu8EZzL&#10;U/zhwHskg83Mx7477zlUJxN50POI9ovvjLGPmFYduh0ztMYQ6q20B2mQXIcm3LZacgGS7sKWAFEH&#10;dn60v5501boTwSlbWUvWlsbelQyr9QNRRx5WnnOKAexq3EvVTeF+/0cpYS/O8JF9fOv7SJIM7rl2&#10;6V9DRw50/V1y2EfjM9gHQHr1UsRzoOWk93JkMu4/KPyJfsUUgzCGcTefHk7qTlM8bPrBfbqGhdZi&#10;df3e138PjE4tZpWpkh6G+w4KSQRaD3mj/MhMmgDVo7HWsTXy7tKYlcTKdUzTcsxIF6zoUdIpZHeh&#10;FWanbj3gNwHXD8UHy/0DHQIAoBT4TckFNEEnxZ9pD0yOShEytpdb5F7yxN5q1h7kIgsz1bIL17pR&#10;nk49IyG97iqr6f1u0eqCODMz4vMcbdYqPoXzdakrNEmaRVdFbfsJdMyEodC0Rm2HtZhPXLdp8Scf&#10;L0nPeVODUfReAMgXvAbDgFwAAAAAALY0jhlo2ESgTVrVI88oKTOcgyhYQtdajXcyYq0BkvGVbGxw&#10;bnkpFTzJfiYFp1qCMpV+92+cQcF96NSp16Tj2IQqhvZW1iir05GNV35LfNpLqu+fYKd9om+fo7wr&#10;vIQOW0TTbkuc36SB8U2Zblmtf1IByWpgUByaWNj1b5Z23uulW8edzaHM0rIcyHs9EZ1Lyy4lIle8&#10;J1upAtQ01v00ebp2qH6eq1+QdPOcrRjF6OEGUHt4zVuQufS2NQzdsj6O5MRK8trJOtIxGHdHIKHM&#10;hJ8T7NJU6AOVNsXd5BlJOvL7TsMmvzqEMjqU7R74Cel90vEwN3UFvgzH1V1gdXHiX/3NqLwID6k+&#10;wGYX/3u2Y4/GC7dnKKapFjBJHkrzt65asVW3t3g+Q8dM0Kl/mUne+vrsyZbdGtcpm0e0X3zyMpbV&#10;d9Jp+zFW6s0T0+oGygX00JyqtMl1aML5TtRKmrV09MMG/GzytKiyTya8B6X6Ji6m7uQ1Yye0JmQZ&#10;ZksQaUDB5ALsTPAQqa4i/j67dNOzt8K190xMs9IK/RDttbZKwUl+SN2r1S7qtfTtvzeLU/m2SiTa&#10;2fm7WinBjMt90Bt9bONy1O6N7NNUGv1LLhdQTcrkytHl5dqxbZHr2kDLMSNdsKJHab7LIBfYQnAT&#10;ofhguX+gQwAAlAIbKBfQMv4YojUrCVC7PzXopAsjPaIms/aPnU3IGESXaLTG2nRI4amW0dOC1kZ6&#10;S3eMlTW8DDYz/4gv90Cj49wmdY70CiP1GSUAtMDypK9NspGojYSyNH6umpMji9aXtHQBSor6929Q&#10;8lMlpLiYgwkL9TDsbJZQ9F4AyBe8BsOAXAAAAAAAtjQOGWjY5QgufU2lZSOVaLm1fm94Loelrblc&#10;QNzFkf+SHWM2GegQNwzCdm51NnAop90dbSpdfBTq5u3x7s5AIq40oa5OfnVEitllmgajKbItIdeX&#10;5xKfjpJX1ehFkBs3y+iuiabdVmuvjg/Rufs0UST0swpVPEI3JQCHwsKuAy46qOtgJnIBnetcSafN&#10;4rppiNaBQ6O+PpuKXvC82VStcNmW17R6ApE7w6fs+mmckgs4gb0HTVOEHm4A1Qgat8DS5bSZho8n&#10;CpoMkH0y4XuDFpEwdadGbVhMTGGzC8N9SP+EYdzNnpC9sOYiQCWuLDsUmLXyGmbnwr1S6n4XU/PG&#10;WYVLL/t44itF1Q9KiKCADH+FQMcJRw1ZKuh5xEwuoIeVl5SYVm16CnNFY6LRRXuq0sTOz8pgZwPI&#10;osm82PPVraTg1mUzj2LXBluwKZPDoqlaE0e0Ajw465LBbWamQ0PI1mxOX2e92GyK1PEmnA5NG45T&#10;WEtatqvltRf4f4hdl80mrvz1cgINPiortpn9+mBf+KH4VRVsNrNCng/pDWKvZrPpmWj4m8hDbmBR&#10;uKjX0hP/aEUPuqrVd/ak+MWWf8bJcb5vaBZ/kVh7POb7wPvP0I3b9xYzLO0LySTH/Z6Ouir3oa+S&#10;/G2vzYdPoZvxxdZki0/h7SNXjkYAImTSK2PMZlIP0ULMgIcpg8lMdRkW0XLMSHegWKVovsuKZyGg&#10;5UkCfgNwXVh8sNw/0CEAAEqB4ssFaMk4wuKMoDUrCUhzUG2XV5hRZaDpla6XJ6IXfpAHhZvj+ApQ&#10;tTXtZ0ZmnpJrJi1rE5traQ2WfxzYKyXoqjoanCXrXnbxRj9OAmc/jZ9Uuo6prGt/++graCNlfMEr&#10;Y32inUo/GSSbvnXp0m1l9tBcwImjVDTVkqdRWduEjqo5FZ530BoAACAXAAAAAABADl4c5DWPZ24N&#10;4ezcrpeHYjgwWyYjyCku1qJcQNtKTgz9rhc834WkxABVbQHJHm0F4vQVTKXZSX9b84nhh6yGCTX9&#10;s7cFO9+YvYNRrGNWGXlzxYqjlHK4lnUGH9k9nabdVrlXlx+yjPFuTQkp/8/s9+s/s6fRAcHjYLK5&#10;xs1SVX/s/2Y0NoNUL2r0KesfcyyFu/f80Tv+q+UGfTLWJ2XW18xYsHp7aC/tD3TXdbwXiDwQzPY5&#10;+P5/G3KBIvRwA6hG0LyF7OOJi2/x4f5lbb7JAsYfsOm7wR6qijlHzfFQjk5EPdYWR05ih7oM5oXu&#10;wB0nbCLOgRK3VFrN6LCWzaJUEBW1hz+PLmorDNjMg8jlj3ta6iq5t+/wZxNpHftLzgY1S+g54R5L&#10;6dk5djT3X4wkrp9Cl0HPIxstF2CX7t117CXUmGh00Z6qNLHzswroECh9cjfsLk/5D2GtgKBEJB1c&#10;6J+fero6Wlo6uvqH/OFbScNi+eQ2da8H95YCYtwY7Ny//1wjtKj7SHD8c6GDac1Ztl+6HZ2hX9F3&#10;lQiOZ6a6vqXzxMXYMvllvldLlmUxDRXtol6htALCCjYzjr7I9yJaScD93UAxkIl7m4QPVdT+6crM&#10;A9oZ8CjcLUoiX/BEVNUu1ItMcuWWV5LWmtHwkakuwyJajhnpchRPXPNdBrnAFsKZ3SgAAEVnA7IL&#10;rN0e2iNfl1ksCKWaldjMXDx2/+nzbHpeENbNo1Q/FGw2fT9+n5v72KcjJ0glM45d70Ucq4UnUbA5&#10;bn3K9xJazjR4xhfRUWsrBA1sr6XVrC2Nn8ZBNu7Wc3HB/MGmb3lbd4pHXa6drb6Y7TR+7L3A2x+P&#10;TC9wv6fsOTpoCFC02dl65uackTHzWTJyhZvF9DCs/ZRJBDrJdqAY5Q4BAMF1TtTxJEAuAAAAAABb&#10;Grw4yH0eZ1PRwSZsMZVipCR4LTOKD3e5Kur6b1iuPSai5wHNTPlaxZOWdYYWKPehWJsAwT4IduBg&#10;YAm7uzuy1XjNN839Ng5T0zKhrsZ9+/FSf1ujN4acVORHLBt5dViPe/eJv6SXcJjUXHCVdQS1CsIZ&#10;o+2D0dhx5bDJtLO9ZBdCh5Ez3Vjhgb3yxhmYs8nQ+z3er2/pJqPDtmnu0fWPrSg+lX0UFGoLMHva&#10;h763lrB9bS74hvAk3LUtXZ7AhMrQLnoReP17n/dKJEHXm8c933pYJ44ELWm5QBF6uAFUI+jewlp6&#10;6ptzX99z1IxDszIX8R2ulZmk+HzXE/IC2PnCZmeDh1HlSI7K6mr66bv3++J2MmkUh/XM/an7yiBY&#10;EqXRNjAmZg1h07f9h19u7L82uxC/cWPKAd2DSfJQiVNHm+iIc9eOpq530J+M0K5/yd2HkM0C19qk&#10;h1x6HjGTC5S3eL7gZngVeuHINCTDgZ6ncG1x9FRd2Yu9oXsG4cnWUU00BtHwUqnR6pYedETNaV+E&#10;L4SvMX9ZJ/tg2PMaMeEhmMoXXqzF9upmP19JPhfYbPKbXjGOSvaac8ev9TdIBZ0QTGVD/2X95B/E&#10;4qlraN5ouUB2OtAhrtaEBRKyjGvNWcrsAgeaaqWHIAu6wscNnNnyd4T0BuErT0d6hOYXVIl4GfD6&#10;Jxf/ggvBoMwu+IuoF1F1CtSrXwJeorwwEH0qdwaQFEplbYFZ5ddVi0xy5ZZXkuQrRhg6JrTWulZQ&#10;OWY4pMvZ1uSNCHkNRCLeJkFzLEtVdT/qPcAfpG+2YK4UYGPhZiTxwXL/QIcAACgFnJALrGeSE5Fp&#10;YQmvNciTeQxNvrgugADzohDFYQEyK+0fCH3tHzhSX8noSQ14JcFYUKgViOohyp3KNoNPLFKoOe5J&#10;xIMiK2RJ2kjLvuwJ3YyYcdPXiXanOayl1bAL455GaZ1VUdf7zexClNIK8EfyLJCn6jmaSBYeS+zu&#10;DhsYHkzW2PpPVV5/QcT5vT8AaIPXYBiQCwAAAADAliZvA428tDbzqjeujLglkWQ8O1u9t+w4b+RG&#10;3uVY4D3eA3DqeIuUo1twKBKXhiK8jE5vIGJ/d0cq0Cvss5omVHZ18tx+fLvuI8GksCUj+xXLRl49&#10;6OLuGi4KKoF/jlnypPuid1bsYsTTIPwmdVyznre3C+2TNH1UVhxUCKr4nEkEOX4QubnJCeQpudr8&#10;M3JvKTvt3y/9sertEZ1UdQrWZv7zf2L+YXRACZu6d+vunNaf83Hq5NYOuBl394QmkbneJrjoRF52&#10;hIL3cANwIzhkCrHHeiY5fqH3ZekKEEzd/wslqNSRTsCmo2easQNUCJxdjF/ue0U8ddn+c5M65cM3&#10;AZn4hf7ejz67OvazkBleMQ6zq4krf0ZJLCv2em7ql1Vgs4u3Ll+JOZZEQZ5SXoCpbHg3nE9OiOX/&#10;vPfWFWKXmgu2i2+GzOAknyUlyGiWj82R/Iq2p5B9dPUIEp1UNfQGJnSyOFhHZdrLZyTkQG2i+lm7&#10;rKbiNwLewVM9hzu6TnqGuO43mVq4hqtFaCSPsYGgDGhsloWnZya85A2VI89AQGNBLmANVSUUgYq6&#10;nuCUXgYOK7BPbp85gNZHu94dW1qTLONW5iyS/kemCiU6PwNn9mywXRRe7Okbe6Ls1bhmbdmboYUV&#10;HNF+8Qe/mFaClIfAXyS9aCUZOs7naClr9+s8FGqMEpZ/CmcAWVqoEgyQAErp1siVW15Jkq9sb/F8&#10;hlZiiC+8XUibZ9hfFGOsZYhjhlwtuRwbUDdbKFcKsMFw3VF8sNw/0CEAAEqBPOQCp8YWZ6Jfn+1r&#10;31eJlwFagzyZONDky2bTj9HOM/lQIyOAJtmlmZH368XfoZHNJuuZxXvRbwOf9LXXVZI1EJquSRhD&#10;wQrSFWSOY7OJC61o7cVU9QyTgow2FxWqB5E3umtdxt36D92Ub5axdMEkuKiislJoJqUKWVInc2s9&#10;DWUnTY5yAXbppgeXZuCRrgQUA0BRwGswDMgFAAAAAGBLk5+BRp6L1bVNJ020EH1I9lw7mj3XLYuF&#10;5Y4QDUNjbd/Y44XQUbR9U1e4ZxOBNhKfl4MbbC02hPJBKyPO9UyolILbte0l313esWxzP2bIr6HO&#10;HfwvMTVNx75SlQhejg1J2vcc87RL98XvrJbi4S8DF88OHG6QGt44gt+5je6znwZ2i3sz+c5WDS44&#10;Z9eWrYKKG1Ckwad1J2W7PD8UMA09YgPlArk3o0N2hEL3cANwIzhnCrECm5mPhc/yISzo5BKMu/Vv&#10;43N5+Ju1kGd6dDF1/cNzQjOyS1OX+xvc+4cm8nqPCgv7i69RNKkw7q5ri+p+m50JdeN3R0+gtpae&#10;CvbwqgK7CjZt2PRdLLZQwNS8cTb62Iluyq5EPMKL4XLtGYqR96I4coFdPSML6CBBMblz52rs8n4d&#10;naETpdhDNYZsErmABmRtYJQG3yrsSoZaX6wthN4U5j9uBPBGeEUZm03d+UoqUKKzkmFXxvrRZKhZ&#10;T8cabOZeWCObggjjbn4/nKN6SfKs89T1jszxP4IWDFbmLJxECsX5SViQC6xFB3aKLSd8hvQG8Su4&#10;j3Gd/BGWCwSSC9GBl8qwVoADf5HuRXyGrdZXDdKx4G9VnBjhWk65RlqdDRwSn/X2vlHZ0kJKeyCl&#10;tqL7seWVpPJmaUhGJcNBIte1Ab5T6mrJ5diAutmCuFKAjSe/3SgAABuGXbkAO+NvFr8gQ1oGaA3y&#10;ZOKwvYRbz8z/Erl24aPeg7T7n1C5r8NzcTz+c3TkyrmP3n6joVrjQ5UNbwan1hRbJ1IkcS2dsihY&#10;sEAh5jhZpk+6ZqjtRUUeD0IPRa47EWe0AhxWLpiULq04dvHSMd5oKBOAUoFA5oUIpfXktp7QfaRn&#10;4ZHCKTSfKrUr39XUJG4s2v5+8V1UqQEUA0DhwWswDMgFAAAAAGBLk4eBZiU5fLqZyppV1vzpz3o6&#10;a2XYZUXtYX/M0jZA4QihnHk8QlDscszbiCzkas2vwjFmf82Nrfbqwni6JlRp40FFW9rcjxmymhz7&#10;Kogia1Ws3/HuQ9qJ8sOhnIqeSffF76wUDc41uUYCCRnObHTXFsLHJZUHHXK3thT78Y6851C561Up&#10;AexClAfyLPd0jQm1JKUgaLsADcnhKzS5ugQoHLIjFLqHG0B1eMdMIfqwmfm7kWv+ga4mlU6Aw0bZ&#10;CxuYDYlr6fkFvSDZzQCbDKA6NEyHMJZq9FvZPWomKWXnR/vrpTbPUzGwujgR6MVJ4917aneKM0bV&#10;Ky0vo1GDf5TDM4ZV5y2AK6CLJXgw2i8+eRnzGYqpX9EZVVbmxv9GqQZFyqvrf9/V/5HvIrey0Ecr&#10;2Yz1MUTy1psp2AQcGppo0tEBKUrNed2S9EwV0w3J5K+ZDZX0kPKusJHGTpe19FTI04xEKS6mpvZ3&#10;4oxY/rsDrxJdiPs1z9U7KXtDU3ZuuF/6hbKa3u9QXSq0YDCfs6iovtq+sRQ6yoOzDuguACjnhLAA&#10;I71BHDTwL1Q0+u7MErlAln3y4B6dMAN/UdGLsk/TyupFBHJ2cQ2pWiOxj4Id4pix/Z0xqlYSWdvw&#10;aQ+EPk6u3PJKUnmzNBsgF9BMSmXG9XhaGjwL4UoBNgHcYxYfLPcPdAgAgFLAmlyAzabvT9z4yiuP&#10;2idUNvSNzPEf1BrkycShnaRwZeZmeCyumasPlwVUwFTWHxkMjE6l0tO+19AxJe669v6zX99KZtay&#10;czfP0FsnDrLwWxjpeYFUDcsT5+c4NjPxcYPUBEpDmc1FBfm4c3tkNjN9mYi8BZiG/mGLSxwTLFww&#10;CfLhV87I4EP0ClQ2vp1t/rtmZiZp9a54fNJ1qJ8qtWPl1sb/nriIl6BLU/5D0i7yxZ7gXceS4QGA&#10;Cm5wFfsaBuQCAAAAALClwYsDe/N49nH0/NFaevtVdTQ4axgCm71/rRcFxokwdW9dnDCNuVQ4QnCx&#10;Ot4b0T30zVT6acLfjtz5SgM6m01eJ4ZvjLttcHTW8iaElMdT2d8NTKhPIt73fJFfyVls7sdyhvKd&#10;K+LjrSPdF7+zklcH5P1qkTjayeSL0UZ4lUhAmJd8U5KhmF38rremXC45p3I5yCJuc+PxSI8UL+qq&#10;7Q7NcFfIZu6FSNct29U/qp/e3EFy8P3n8BWaXF0CFIWwIyhwoocbgBtBLQ/KHyF55kw8OhYO+j/x&#10;dP2+vlpKaqmEcTf/5Svz4dEuOKRegnlRlv+8BKAKTKIHpNlvucH/ajcugqOZvJ14XjmqOwLT9tth&#10;PZOMBPpflZRE3Jv3Sn/4xnl8PeP3KZ0cU1nf7b2RyD136fIPnl3iHVXu99Oh49ovPnkZ87E5Ur+i&#10;P6pwrf39UPseLYOsIVqjhOUxhM7iU17d1DXgD99KUr5WOY4PTWzyq0NIJMFUdV9zWrckPVNlTiN2&#10;NXZmr3BWmaBNhPSQHKq0sNlU/NpHh4hwyf2aZ/jOKOlav8h1IeU1rR4bYxQl0GHqTo0uSlM1soyb&#10;zlnLkz4U/aUqBoT7v97iin06cgKNemJ7kt4gDhpEFVrpGZuh5ALoBzD4izZ6ETk7WkOqnQFsItAq&#10;jhMvDERx2N/T2NDLwkFqMiJXbnklqbxZmg2QC+SL864UYFOQ424UAICNxoJcYCn6yetaYfscoks+&#10;OoMF4jkM8khHzlTWtb9zdUrh0KUSQQlUNhweuDAceyStxqnEXQjFknJ1Mfr54Vq8dZKyxOOlOMl5&#10;JuUBygfH57jspL8VZ9lUqC1tLyrIx51YS7OZB5GAp7VGcy9c1dB7IaK/qreI2QXTJUTF6BR8pKKu&#10;95vZxTsXOkU7WFlN91ULCn5pRap4fNJ1yA9zu6cbgy1IhsLsPT2+ROph8Y9DJm13puIbAGiC12AY&#10;kAsAAAAAwJbGvoFmPTMzrHQMWAzZVykGXMzu1g+uxlMGa19jD+ha+vbfm9Eq38U0euMkPS+3uzvb&#10;QXYgzLbKbdSpdzR7/s/wvBLLo33bxe9VNPp+kd+jHROqzf1YrpDgQkWYmh2k++J3VlL7M9UNb7zj&#10;431dxL6cJ/obYTq1AOX2YOdGeuvEo0zdMf94Ip1ZiH91Agcs7h74Ke+of7roAEd5dX1jLR0GUdUd&#10;cjiKVA/jnq9JDl+hydUlQOGsHUELR3q4ATjfNdfJmgajKQdOsBL1/v5VfWWAAsGpHI7bjNy1gFho&#10;gO7MpacV4O4CF5hkdnjGBbOcXr9dWxo/jRI5Mi8cu/ZAcLexmeSdSDQ+k3yUyqzLSkUy9f2j85Yb&#10;XRAKeF6nk0IwtUf9MW4elF+PsgZ8eU3LybPh2LztTAMZIoxTJjjRfvHJy5iPzZGYQbc1++8ZtQ/7&#10;dObGuZMtu6kmMUNrlLA2hlAPV4a7ruO9ADc1qF4fh4cmWmtimnEnF3DJFXnaWA6cXkWZ0iD9s7cF&#10;9ZDyoygY3RK8UCDs7a4ngwNT2dB/eWqJVXat9UzimlyCWVXfdeZy5IElEYxYJUQxriLLuPGcxa5O&#10;+duQUkFdDAhfpN7iitSvYdqDfPQi6Q1o0KC6hz/isFwAz1lSDQUNZ8DKtK+1uuk4PfKzC9e6UXpe&#10;am1DLpRcHjtz6Uh7nzc4Fp/Xeg6qm6UAuQCwWbC/GwUAYFNgQS5AKX0RvGu/7+w3GrWr7A/yJOuY&#10;hq3m+fOlcBe3aKrcJ82TquX3Qki4ODd3RZ8ErtOXxGYSI0OUjJKPmhi/c1GsH+Ry1ZwcWVxDv8+h&#10;1HfmhMNzXPZRqBuLBeSGMgGtRYUB1GIpn7U0v+wcPv+uUijgbmx5Ra7cYHYLeyas7bCN8QVTmQPo&#10;vAuZRKBTOFpWWSnugKwXR5BWpIrHJ10HdXhlbtxLDJXuQ/4pbm2LV2XS45DbTpmaQx9dK4CJANjy&#10;4DUYBuQCAAAAALClsWOgEWzKnxyRJRXgsJXeX60Y4Ne+r3sCkaS2+8TAA7qWnvgHiXVjXhqIouB/&#10;1e7OxTR8GF34nzK9gdF5RdjlsXdE35TL1TgUU7gE7JhQ7e3HBJ9WDox/2VeHNh7l7d7v0VFdfpzW&#10;9IZK98XvrNYzqUfJhylqn7aWinzuMaCnBXlRyuo730XHNDkdUlWlF6FSC7h2vReRXMLs4o1+OjBa&#10;gVM+G1mFPzmaWc0LhUHP1yOHr9Dk6hKgsGxH2NgebgAlR+DgVTI9p1CHNeXzSEqzR1MSBCPcdR2e&#10;88OFsAKsZ5I3fYfl3lU+dPiBuWVok0GydpNS+gb9Nj0x1FxW91Ygjmco/HxF5zeb+flTLDjTTkIg&#10;h83MxUcDg4cbUD9H0DEf6utZSY5+3C43ijHVzXzsEh9PZeVxyyY7Vc0d7RefvIx52Rzx7Vj7GTYz&#10;H7959dwH3Qc1C8DK0RolzMcQdmkqiFViTFXn3/4lc3VzaGhuLA9NFmAXxj2N0vkq9npuFiDfDF57&#10;MFWHg7OyTvJkrE+MlKPSq8jaZFujN2Yp/ii7lIhc8Z5spRdL8sIZGl1Lvb4SGvyI0J1Vdn85bDp2&#10;5dtp2bUhy7jBnMVmk9/04qnffSSYVNycdJHlx8KyrAMSRPIi1a0gvQG9pGuxC8c9nwqOhGdKWy0N&#10;m0k9FMrQzlsuVEwyB0hDlpYzgF3JyLNIPBw+Ia1X6bUNuXJ8eezKWL+4YNrWN6YR2Ki6WYqiyQUO&#10;eKN0Fd88iEozdF7DGrDpsLMbBQBgE2GlGAFZvfNuezGbgM7Kyba/nKoaqWGr4c6d/Pavn0eX9H29&#10;6/e+PhueUszq7HLy5rnueuxq51dHHT6+chkt5qvpDk6Of4hyPsnKhOWKo3IB6lI5tIpYaSwqjMhz&#10;Lc3vocaCymUnz47m/n/x26js7KhyhcmB8j2YLjLVGF0wbZNkmocmqOUNOxM8RO3cLWwPJaQVqeLx&#10;SdchHmbTv4Q8r0nJ57jfx6ZUlVyAP/ZgmP6wkNzr0oTTSc2ArQ1eg2FALgAAAAAAWxprBppsOhG5&#10;fKZLbpHnYCob/vJ14qm9BWv2cZTkZyYwu04Oa8TD6XlAV5KjH7aQvLjbGgYjfE0vPsDx0y56d8cr&#10;gr1R0ZGjdWoj0QD7MHRYqlS3wxNRasbtmFDt7ccci+A3RmcrKt1Xbm6VfDe6q7MBSbavdHvI3QYy&#10;nPTZyGKOCXkWOLcL7vnbmrwRZCg3YTLUIwod8pQLOIFJ59nYHm4Auxr3Yk+gPfScVTJLlgpekdCv&#10;CGdxDnXcMI8UB19yPEv4X0d3QlrbcBzOLMzLwkFwdZU9fWNPhCM4iISnrPnTn7ViWNjMwr1o2D/Q&#10;1aTMEsFbbQJROspb83rY7OLtQO/LGi9YZV1Ll8d74eqNKT1pi7yEBCWMk9CeJcmck+NQLEKGBfs/&#10;k03Pi85VHbR8rkamPXaZz+nQSiUwqDkeSq6IzfuVPNkD11KVjX+NSAZio5+1hdxsxysRLcUb2YfI&#10;5irqeq8myBIFD56C85vNzMeuebsapa7FuNv8U4roMRnrmflfIuHAJ31/bNDqzPL6AnoLsNVU/OoH&#10;9INAlFc3/KH3o8+uRh5YNKxKCwadOSu7EL/qaSYrvV2HgwlVn/k11CmEo+l0UCruUHLYk95g4EHf&#10;1+X9glsY2+FKJKnKcLTy34E9QjszbwTnhK5iukbKzo4Otkl9TF7qQmMliS9YJ/8H+Up5df2rLTIO&#10;NNWi8xi+3YZjrAH4TgtBXsMasOng3h/xwXL/QIcAACgFrMgFhNxgzT2X/kuKDuiBJw7dXZUcOtl+&#10;xYkRm0YpLbgVTviTTgON9XLc+6pq/aOV2ICDTMEFRHs+pJIycmikFuAgl2dpzfOFpwUtHG2spdcz&#10;i/+buPGVt6+9TmlI5OBWnh9cjS9Q17+6OPGvfnUtUR5pkXnj9r1Fa2mt8P3JL1heaNLd7J2QVq3r&#10;mZkbXsXT5+DzHOhkp5AhLZu39YRokeT9UI+woq/03EgMD9JpFeRbcryik1sL2SfxwFuSJphDVVQC&#10;APKDe7tR55IAuQAAAAAAbGnw4kB/Hqcj7Gl2NHtCUzkaytXRlnrVf9XWajY7998LMr8LX10sufpU&#10;6UjgqajrCcoukn2aCL9PWZ9FNAv90o5DzUT3dkyoK2N9KGAe5AJGyITwVcfDSgUJ9/T/4+1QFMnm&#10;nvL/5VESXAM2fedS32s4Opap+f1A+J6jZzAF9/wcALkAIpc+yD6h6s3bYedAVGc4pKJqaptaWtu7&#10;TnoGvBdCI5HY/xZN7A45oy0U4O0yHd7xubyLa24Iq7eH9qJZgyrcjvttVes5TV8/Zj2TuNxdIzwJ&#10;7LrjwInlmb2H/bc1JEFLwz0kOgcjCAU00rAbzAurixNfeTr2ab1m7tZAQuPa2aWpEO0ulXRRDtsf&#10;DWal2WA7ssOiRO4FRsO0l00n45Fr/g8Oy4SALkaWN4JD4cMu29U/KmnISAR2jvMaD5tdjJ6ns3TY&#10;iDfKgbV09MMG6WRMTevJTwLhsfFIJHLT1ymKR5jqfS/KXP5W0qVqruiEfAzfTqo6v55cQIBdmv7W&#10;e7xJFQaGs+5bQVsuwD3yn8eCZ+TST03FHvdSXzosvp66I/B6Zp7PCdL16rvfir4H0skM5AI5oL0U&#10;ZDPJW197j//pwl2xUQzWSLwg5iJtJWfq+ofnqA+RK9+PUg5k7wc7RVWrzkLU2lhhOFfaWevSgFwA&#10;sIyF3SgAAJsRS3IBbgX15IklVz6ZOMprWo6ZJXj7f53UOqG8K6yQ09qDn4IvnyH6SxHG3fLXkRn5&#10;tWduDTWgRaWEVmIDDoeX69pozYdriyMna9DfOep6R+Y0mj/nyzNZS4vK1H/5Pnr7Dd1cY3rbKIHs&#10;AreJlS8CFTCVtfsPe/9ruCjRXPyvZ2a+G2yRwoH4FBFXk3yui2w68YO8zNzOA8e7lDZDXuX/9ke+&#10;f4XHonc1KkCZWG8qPaMJEhWj3pLryAV4uC1koLdBaBAq9SYAOAJeg2FALgAAAAAAWxpLBhqls4Sp&#10;rD92LvJrfpY6ebSlbiZ5tbVaVoYNaQW4Vf5q3Ldf7uOrfLn30h2tcHCVcFiz0C+bDB2W9lnal2fF&#10;hDo34ungg7iaaqXtGMgFDMkuzUS/Ocsr0Ct1Myrz+/krXk93e8vrnb0f+kemChP0v55JPYhHI4X0&#10;6RoAcgEHyNGhwC5Nj1wY6O44UG+eT51gcMt8VsOXNJJAFg5lyXwBbkgM3F7Uy/+52VlfGnlbGvlp&#10;gVdO/VbmWWSziQut5S/2Xruv01vk5SQq9wlVI+hQGBrTeWE1NcX7LuWJCl7zTWtpOJZ/8OzCmSkY&#10;d+u5uGibctj+aDAroYGIqa4/0Idz3xcQcmfSC7U+5XtJ+R5W1Xf7UdIgBTgeXawp+zw7P+bzeN7p&#10;apJcsLnNa89X5iK+w7VU1hlbZZhyZCUZfrdBIxhLC76IwPeCxdOMZz8N7Madqqr+8OAlPXOtsVxA&#10;RDSvH99PxkrmgG/KRJDEpqZ/FOrF/BAQ031Qv792x/uCKrsP80J3gCzn1qcDfxKi41uoMdqGn4B0&#10;MvVL6rxcQInGGonNJiOXPuHWPfJFrLqPGbz4tASKhnwFsgsAmxdLu1EAADYf1uQClnk60qNO8GcF&#10;RT5527BPR04oz6y7b1LlO9Tz4Dq8XNdGaz5cSV47iePRVVXMJHK+PJO19NpC6Ci9yZHB7G49ZbCN&#10;ouCW9MPnT2nkshKp3O+f1rwtjb2heMHs4+hnxyglPa+yvZ2cuhn09rXLxNxMzaGhkUSG5cv5netW&#10;KEhEqIpgBFO5QCQrBsZUNnafG59Tdi0DuQAPm0nc8L756qA6hAkA8gKvwTAgFwAAAACALY01A01q&#10;rA+tfYXU/T+pVrc5szIXveRp3bNdO7UAh5a1migDdrYM3pDs42xm4mMpFK+8pv2MUgmugJQtYKp6&#10;hrWszLhctF7mAysmVNW2wVJuvVwru9tEp7K7dF+5uVXylAtIsJmFx0+1QwW3BrjnlNd2/Y17PS3w&#10;madFjBrNUy6wuyc0ibLn2URKtmfaeTa2h28AytLUxYCu2FJR2+m9YTwkbnoEK4mQL0Em8CLTk2Uq&#10;9g78KNd/ZR7OzOsPV+tL4WPlTA1fOnP4jlkiSsuuNSFoPhzwftDT2fIHP4o8VoKLs8gDxx22PxrI&#10;BdYz6eU8BnLbkDvDYwhdFcg4GgnBZhfv3IyJk7bS+5tT8Nna0ti7YhELEabuRHDKqeo3xgjqRtoZ&#10;r4ZPkXr222nr1/M0NnSgtuXPg4HRuEZoFI0FuQCCj+AfC37qOdpc86pfK1GGDHbG3yz8rgT9+4o3&#10;mk9UG1K09lK4S2GHdrf74pb9BKSTGcgFdrX0vIvCF60yFJq2kG1Ca40kLzDMwbibTw/zhTbkrN/x&#10;7tO2wFtwBhjcrPF6zfKYpoDIBazIZK3h0AoT2GxwS1jxwXL/QIcAACgFHJYLPF+KDqg0oqYwBpJf&#10;y9BLC2Z3q+dS1CgZG5tNjqJSUExd91V1pSQBNpMyrMrlCA9Tmms5yZClG5NDrxAsrXne7axHalNT&#10;G5FGYjZ3XXuf93IkYVqQQslqSnToKySVekprHpX9DckF6AIN5TUd5/iN1fJo33bqUvlH/9WETJG8&#10;mop/e/Zkq0yFX9YZpCvRIaTzlrd46NoOUhUHYeWyFLv81c2ktrrEWC4gwGazW9k+BhQErpMKHY8A&#10;cgEAAAAA2NLgxYHhPM4uj73/shBQmXJMKEDBrqSf6q2JNa3V7HJ0cF/dmz5FhgN2Yax/H1Nz6KOw&#10;OqeuDnyus4vBmJ77QNhobX/dN6m5y7JiQlX4KpwssV8wNoVcYMtj3U+DyeErNLm6BCjWk5EvuaGE&#10;I2zddQMUDjab/P5Mr+eCiXu1hGCzcz9dunyb6l3cPX43oBt6ooKpae77Mm63jE52OW01xYgD75EM&#10;PsHAjoa+K/KqOs7aHx+nCzGz54SGXICb8SPv7arc19539utbSZs9mcpEysHU94/O53SrK8nh00JK&#10;0oraw59rJzYoIGw2fX/iRijgG0ImW573h3z/Ct+MmVcCzp085xR9SHkmAVlCAqlcAlPTdPzjy5pj&#10;F/sg1Pt7FCHf0tHlOWdHLUF3MgMPunMebgXaayRSC9lQlbu2OP6hqpwWU9nwblitLRAxulmi2zOU&#10;1j0M9x0UmvpPPs1ky3oUQi4wH+4TLqXloC8GBvPfENyyUewr3D/QIQAASgGn5QLc1JSeiXwbFHaT&#10;VrgUummmfbSIoFbkvcWBiLY3V002Pf8wOV/AdVh+cFuksOftyzN6N0NWCJam6bWYT1wNtJjnG5Ok&#10;n3z2/n6x7H++z4jNzMdvXj33QXdLHX/V+7xx3Z0ZXr6KbHvJh1TZbPKrQ/wiakez57oUcfQ0NvQy&#10;/ymTR88txWei4Qsf9f6hobqcKopHI51XYQST2tnMNlb4JSgAaMENpELHI4BcAAAAAAC2NHhxsFnn&#10;8WxqOioaM2NJykzJPsusaGwR2CePfnU4b/za09SSzoJ9KR4WfaNXIkm9rGBsdv6ucP080btzpeC0&#10;k+4rN49vJhkT73bzRHaXJM+SkStC7/oyHM+rFCMAbAEEg505Dwtv07MyL9gi++ShM3bQkmBtOnRa&#10;9Ib7Iil0jGsD63INJUTDdOnrsanFPB7/eiYx8s/LpVvOIwd0FmAOgD3QLS3txwYvy+tGZf4XuXG7&#10;gDIIXAshEp1OKc6CPeh37CpTrJKK+MQefjo0TUuA5q4PnvjQQv4SlVhIJ64QAEoIboTe3LtRAAC0&#10;cV4usGGwmXvRH60KBX4TkOWQ42sednXmx+uReLIgazk2m07+MmNQEWwtFflcXGp5PIPey1FKgrkc&#10;953ov3yXXnayyZtfBG9OpSxLgdnMkyea7ZWZDgm6XvkCD7ezmW0MX/bnkRQoIoHigddgGJALAAAA&#10;AMCWBgw0AAAAAAAAAAAAQPGB3SgAlCi/IbkAAADAVgSvwTAgFwAAAACALQ0YaAAAAAAAAAAAAIDi&#10;A7tRAChRQC4AAABQ0uA1GAbkAgAAAACwpQEDDQAAAAAAAAAAAFB8YDcKACUKyAUAAABKGrwGw4Bc&#10;AAAAAAC2NGCgAQAAAAAAAAAAAIoP7EYBoEQBuQAAAEBJg9dgGJALAAAAAMCWBgw0AAAAAAAAAAAA&#10;QPGB3SgAlCggFwAAAChp8BoMA3IBAAAAANjSgIEGAAAAAAAAAAAAKD6wGwWAEgXkAgAAACUNXoNh&#10;QC4AAAAAAFsaMNAAAAAAAAAAAAAAxQd2owBQooBcAAAAoKTBazAMyAUAAAAAYEsDBhoAAAAAAAAA&#10;AACg+MBuFABKFJALAAAAlDR4DYYBuQAAAAAAbGnAQAMAAAAAAAAAAAAUH9iNAkCJAnIBAACAkgav&#10;wTAgFwAAAACALQ0YaAAAAAAAAAAAAIDiA7tRAChRQC4AAABQ0uA1GAbkAgAAAACwpQEDDQAAAAAA&#10;AAAAAFB8YDcKACUKyAUAAABKGrwGw4BcAAAAAAC2NGCgAQAAAAAAAAAAAIoP7EYBoEQBuQAAAEBJ&#10;g9dgGJALAAAAAMCWBgw0AAAAAAAAAAAAQPGB3SgAlCggFwAAAChp8BoMA3IBAAAAANjSgIEGAAAA&#10;AAAAAAAAKD6wGwWAEgXkAgAAACUNXoNhQC4AAAAAAFsaMNAAAAAAAAAAAAAAxQd2owBQooBcAAAA&#10;oKTBazAMyAUAAAAAYEsDBhoAAAAAAAAAAACg+MBuFABKFJALAAAAlDR4DYYBuQAAAAAAbGnAQAMA&#10;AAAAAAAAAAAUH9iNAkCJAnIBAACAkgavwTAgFwAAAACALQ0YaAAAAAAAAAAAAIDiA7tRAChRQC4A&#10;AABQ0uA1GAbkAgAAAACwpQEDDQAAAAAAAAAAAFB8YDcKACUKyAUAAABKGrwGw4BcAAAAAAC2NGCg&#10;AQAAAAAAAAAAAIoP7EYBoEQBuQAAAEBJg9dgGJALAAAAAMCWBgw0AAAAAAAAAAAAQPGB3SgAlCgg&#10;FwAAAChp8BoMA3IBAAAAANjSgIEGAAAAAAAAAAAAKD6wGwWAEgXkAgAAACUNXoNhQC4AAAAAAFsa&#10;MNAAAAAAAAAAAAAAxQd2owBQooBcAAAAoKTBazAMyAUAAAAAYEsDBhoAAAAAAAAAAACg+MBuFABK&#10;FJALAAAAlDR4DYYBuQAAAAAAbGnAQAMAAAAAAAAAAAAUH9iNAkCJAnIBAACAkgavwTAgFwAAAACA&#10;LQ0YaAAAAAAAAAAAAIDiA7tRAChRQC4AAABQ0uA1GAbkAgAAAACwpQEDDQAAAAAAAAAAAFB8YDcK&#10;ACUKyAUAAABKGrwGw4BcAAAAAAC2NGCgAQAAAAAAAAAAAIoP7EYBoEQBuQAAAEBJg9dgGJALAAAA&#10;AMCWRr04AAAAAAAAAAAAAICiAVZlACgtaLmA+A8AAACgpAG5AAAAAABsabBcAOZxAAAAAAAAAAAA&#10;oGjAbhQAShTILgAAAFDS4DUYBuQCAAAAALClAQMNAAAAAAAAAAAAUHxgNwoAJQrIBQAAAEoavAbD&#10;gFwAAAAAALY0YKABAAAAAAAAAAAAig/sRgGgRAG5AAAAQEmD12AYkAsAAAAAwJYGDDQAAAAAAAAA&#10;AABA8YHdKACUKCAXAAAAKGnwGgwDcgEAAAAA2NKAgQYAAAAAAAAAAAAoPrAbBYASBeQCAAAAJQ1e&#10;g2FALgAAAAAAWxow0ABbAzabXUP/BAAAAAAAAABgEwC7UQAoUUAuAAAAUNLgNRgG5AIAAAAAsKUB&#10;A42DrCcjX3LtyPNl6Ob/0iw6vrWYD/e1CLR2eaMpdHCDYbOJwKG9f/goPFmyDyWbmo5GRGLJzMbc&#10;RXomeiueTGfRfwFg0wJ9tejgkb+ltf3tqzPr6DBQRDbDNAGUCtn0/MMkz8N5NFKqjxSb9Znr//B/&#10;F5t3sPOyK+mnG3Ezz5LR8XhqFf3PAmvTodMeEW84kUFHtwzcxgl2owBQioBcAAAAoKTBazAMyAUA&#10;AAAAYEvjuIGGMni9P/TP/84X0GC96eLFsxFPpdiaroq6E9fnimSsX5sPn0JumpaOP/snltFxx2Gz&#10;T548Nb2pZKBFbINt/WMrjjcBm82s2LX8snPXT9RVCNdUUdd9cWLRhgF305COeGqFW3CVd1x6kC1S&#10;35LxdKRHaEWmuuHgny/Elot2DUXr4b91lm8F/n45kizek9swCttX15e+/ctLBzq6+ga8/xybWTX7&#10;cTwkuvb2jS2gg3mxPB2+PJZcQf9TwD4aGTwT1vsrBzt36/u7zgunyG1WNHjvFN0/9yw1v7QxHk7n&#10;n2/O4GmirObP/y7WCqRAPEtGrnDrUo5LX9+a25Apb3PAZh78GPlfAbzHM4EWccVaUee5mdY+Ukiy&#10;S6mnijX809jQy/z5mZqmEw5Jjlbjvv2/a+7/l72FHxb/Xvp3dE5/LDVg+QfPrjJXZWOX9/p02tJW&#10;hewgCrJ4tgLuAOU1R64ki3sJXGMLpwarMgCUGCAXAAAAKGnwGgwDcgEAAAAA2NI4bqChXObbW313&#10;8jZxEpOxkosfdDR2+WNPkEUrk4yhqDq7/BhLOuN/pO691hMpuK1VIpsMtKPTul4ZjEoNkjsPw30H&#10;kXNWxqv11e7aw59Hja2u2HdS6Yk4771Zmfa1Vje9dSY4Frcef8YuTYU8zW5GvC6m9uj56OONcSzl&#10;DpELmLUrm009flIA58pabGiPeAWuFz1jxWxAx3v41oRdiXh2cE3I1DQd935967ccfFzgvsqNQq8J&#10;P159+NK0eTOqh8RsMnrzbirHl5TPldLhZrhxjEx/hLXFkZM13EOuOxGcWtI6wcps8GiVa2fL4I2k&#10;s6ME8ZpXtgRm0EEHSUV8SImoxcn22rIXugN3NiB/TGGnPFvgaaIwj6CoEOlD9aGL06ainKKC16WX&#10;gmP5h4HjmH6ORJxPD/GfkdCXgYu+Ic+pvq7f11eXu5gXe6/dz7dzZRfuP6SVU9g3jNer6iM87OJ/&#10;zn06MpOx471Px8NCA+nzz0+6XnQ39F+mh6lnPw3sLuPPX3bw3KS5NtUC2Ueh7irhlpiaQ0Ojs1Qb&#10;rqfj18VL+TKSVN4bXs3Xfxi15uyXs7YQPi6et6y+519xS9sBsoPIfSTBT1Absx/GX9/TN/YEHSsW&#10;3IMQTg1WZQAoMUAuAAAAUNLgNRgG5AIAAAAAsKVx3EDjtMuceEm1YV7sCQqBksRXYRfHDOubQC7Q&#10;Hkjm768wMTgyNW9+ldAPtyqs72Q+3FUt/ryL2fOHr+6ZGLDZdPJ+SriK9czMd4MtO6XvSt2mZLAs&#10;F8hMeJt31LSfGZlxxNqOWZ3xt4kXwLzkmypqpnHHe7gBS/GwVFHkUji2WNBzFZl0dKAetaKLqax/&#10;fyy1ubKzOEeh++rCSM8u4efb/DMWIlYVQyK7MO5pZFzlNa2D4YT9lzQ7HeiQxkD3If+UTOvGLt30&#10;7BUzqbhc298ZU6ZVQFID4c8Vtd1XZkwUA9TrYIq3S5qqy2u7/oYOmqLhqdPB0hSvmddnecrf3ZGf&#10;PIJN/e/OvQVtachvTS7AZpKTd53MBp8bm1n6QKQMNb3fLebWUguhTsEzbpX8FANs+k6g+wXG/Zpn&#10;+IH0I9bkAuzcSG8dd3p3syekrUDSwvqC3P3ae6O/Cj+LXezM9r5RRzS87OJ3vTViK5fVdJ0fn6Zn&#10;dLyu2O+Nq86GV/MtgSQ6ZIfVmLdxm/D93d3hRxYbbTPJBYq5hUFws4FwarAqA0CJAXIBAACAkgav&#10;wTAgFwAAAACALY3jBppiywU43J2BRMaGdVIJyAUUSBbDytomlFeA41U+xI2H2dF3/XFmlcoPL6ep&#10;FjUCU11/AB1T0heeR+eyydrtoT3I+LurJzhpXBeWfTLhPeh27eCt3GJ8WHZ2dLDNLXzf5aofiKqe&#10;0Vq2AGH5lsH5bzX4zNOyXbzu8hbPF+ggheh1Q55IAfeRYNLBsgtYqLG9I/iguI1UTLkAZW2v6Q3P&#10;FfRcxUXMjSyyezD6bAM7eqEpcF9lf/E1Ci55jVfxbH/Hn4ZGEjJfq8ydnI772qUhiHtJ2wZlAa+m&#10;LE/62qSnWNsdvLNIh/yy86P99eLrz9T1D6t6L5uOnmmWTu7+/VD4zrzJeGfifHIA644xS1P8toah&#10;W/Jo75XktZN1fKOU13ScNUmNowv7dOQE98iZ6pfe6PWOJJ+hwyIOywXo2itaHPTFdHU+jrjYM3Fv&#10;E9dc1Q1/6P3oi9GZjar9UhS5wNLY4JH+TwLhyN05O/oIJ66NTQRayUhgBaY9OIe+bJPVqcChGulX&#10;sOxA7RtWH0HZSgR+13nuVspiK1ldkDPu1o++nRJ+lWuQNjEg393UdxYNqAaEzWL26eVQzcmRRcVr&#10;g9cV0qKCzczfnURZd5RyAXZl7L369j6vpbxWVGqB1gsJjTGWzSTviMnNaG76OpHUq6LTdxMdVPDj&#10;tPETMBmxQS4AAIDjgFwAAACgpMFrMAzIBQAAAABgS+O4gaZgcoGy6pa3UNphnrdaqkWniRSHhK2T&#10;Bl5qbQ72hR+KJ9NBLzm/kgP11cg06Sqvrn8VHTXhT75Ynub4gskFZGFVs8F20f65q2dkQX5S++QW&#10;sMUxF2xHTSxehgFsZuLjBul5UAUIVpKjH7a4q1u9tzSyCyQDrbxD6K/nrn4fK36Jd+rlsQ1vBhbT&#10;jAuowo7zZWXcs0NoTY2Q5UKzQXKBnHupDuzSzzd+/LWgV68Puzz2DtKbuMp2D/wkd3j+tih0XzUP&#10;C66o7TwfS0uOfJk7eT2THPV27JFGJu5pHArMWvRhr6WjH0pj2k7VCJadC/cix577oHdCVaeAfTh8&#10;4kX0bauRyibOJwew7mLXS2/+eV8T/TiYRs/4gnTvWCvA/8F9oOfjbxM5JZvA5Se0/H8OywXM5laj&#10;szjiYqdS+LjbfdbyqBcAm/eSfXzvvu2EQVTVEqay7eKM1e870s6kU8ngZZqvd/b8ha+vgYcJ5sWe&#10;wE9JW+UAZLDZ5De9dVLeEfRY1b5h5REqOp+pOnLVapg8RzY9j8orqHkQv/r/xLeSqTs1irz4a0tj&#10;74o5W6xiMkFTK0A8JrDPMiu4DWm5wLN0ZKiZV8RKCjOlXAA/rLLqDn/cWDBAUgu84ImIKf2fRDzt&#10;h33jc2joyH39bDbG0IUtNHiYMr50dZcoHtxYLpwarMoAUGKAXAAAAKCkwWswDMgFAAAAAGBL47iB&#10;pmByAblZlkSZ1/aNpfgjDpvsaQrqMsm/lRx3pkr3S1tjn470iKbm8mPhpXXuAZAISKySkGUjkCAa&#10;Cndtk6TjyDG7AArx5EGXYcxaOn6ptwE50F3M3sP+24I/YT3zeEEzCbjMX79nSD+IszDkJRd459q4&#10;5EpkXjwx/NDQKKyJoSwGJ43QfMpqck4gocFvQi6QTQQP73LxuS6uO1wz3grsg2CHpBZgXvcnSl0t&#10;sIF9lRqFdGG294QX8FNWz03Z+9d6Rc/9zlZfzGLtc3bu+gnk8Kuo6/2G6kXZTGYlPfGPVrHKgKYU&#10;AKVaEbCR1Ry/DpX1nX1IqucIPS3II21tvmbTiTv3Ncfs9M/eFuTPrKwUfXSSN5TWCuAWW0tPfPnp&#10;t3aTumMPekWj7xflZWyUXGA+3Id6MIYkAaqsfQUdk2FBnrh+x7tP/BHXtr4x/bJDhcaOS16MI+em&#10;eOKRtcLaQuhNJDUpfyPwwPq9OiIXeL4+E/5wyHcx8GVo5D+RaHwm+SiFBQFsMvxn8RQc1R2B6bx7&#10;FpuJn0NDBMr/r/YNK46sp6MfN4tfcSzXDvcCopGKqTt5LSm1OXGxW8Z4gs7cGmoQf7Bir+emUESB&#10;VyTsrjsRRCUVaLlAlk0GWoUbLesI8qoIpVwAF6AxLepPSipUdV8TRQqrca+Q5YBxt3w4yt9y4eQC&#10;eaLuEsXD8d0oAADFAeQCAAAAJQ1eg2FALgAAAAAAWxrHDTTFkQusx737hKMkfhTkAjyFkgvgIDxk&#10;S6XBnkiNDOfETipZTvNBTJLMw7QGktZ+jU3fDfZIMbW80+hqQj9Ej+q9WuVszVmZi158768jquLZ&#10;1libDp1G3jQVfZ316NLK6jvfRQcxp0521Lu3iXe5s81/N6eM2472cyd97b8BuQCdgp5xt/5tfK6Y&#10;bjj8GvKUtfpuo1BDTaaiX5/t778wIdbv2KRsYF9NjfWhKUnlQccvqdyJqDk38YqBpv1nohYCotns&#10;41/nF6Le1p3CrzDujgAV4M47xffuanzld6KSQP36ryRvXDr/0R+RbMpeBXTczhbmKTY1/SPKmH1r&#10;xuy2bM3XotTG/ZonfE8eG7u2NH56L+rYdb3XRi92IBECU3fi4kUUwUxlYpBclcyeDp9Wdhk9cL4K&#10;V+OQ2t1eKLnAy54QnZF8xNcp3B0+Cz6vDSw8RywNdG1r9t+z3khOo+OSzy5OjQb+ei6yhP7PkUkE&#10;OqXRtbymw2t5dH0aHXgBfa/RN23jVp2RC+hD39G2hsGIjb6KyKamo6jjEEa/6mtguNdh6Otx/r9X&#10;PPXik67u9I0IH1Af+c/w+WN1DP4KzY+xpOkaic0mvx3s/9vlyAPhzWVXp/xtaq2ArMaKe793fBZN&#10;Rpj7t30HhQ9UNnsj6Nh8WuttYzPx4MeXbo5+1Cy+sWXNn/4sjhpYkVD5Sn+YGwNlcgFSYqbszdDC&#10;mlIugDU0TIfxCoRdGu0Xi/6UtfsTghKMnQkeEsclpqrjHz/xnVO74AjR1urnSNMpRWKSVEDFQ+3G&#10;szXgO43ju1EAAIoDyAUAAABKGrwGw4BcAAAAAAC2NI4baIoiF8gmAx2CWU2qRMBRDLkANqE6SHQ6&#10;pXe5tJfUYQwbSbpf4kXDDV653682qmcfBcXk3PUDUfkTZx+Fu3fzfylr803m4H2XQ2r9lu/z3jHL&#10;LcBmF29dvhLj7ezsk5j/qJjXV26kVrA2F3wDmWttu6XXM8nxC70vCw1nI2LYMvhFUD87Os+wOkW5&#10;dYrvgt2oHm4A1QiOyQXYZxNn9kkdS4SpeysQV6WLLxD4NbQB4279xyZWDBS/r0osj/ZtF56lRoKT&#10;J2N9oqpqr4f2ZurNTdmVjHkktDyLuPK5KLqW+vWnI+y5b9vSCnDgdrYwm5O5v8ETWTS5MevzNZuK&#10;DjZJd1DV0HdlCt0+m50NHq4S/yJmSqePSHC3HBJFBiSsWWD7q/5J0wQ1IkSeWHFiRJ3joFByAcUc&#10;JE0B+CyFkQuwM/5m9GHNQGo2m36cTD6Yjv03Mj4SuhQIXPQN8VqZk13trbw/k6rJRMhlLKXXfv/L&#10;LP5v4saVcwNdTWL6hJ0DUfwSrN4LnRBnXgRTe9QfszK6/hrq3CF+xWYehYLKBeiaI2U13VdzykZD&#10;FgwFw/ze2fQtSeRUVd99bvSnr8ShTL4MYzM/f9osiQV4ak6OoAoFEtjTX9YZfGT0jrHpyCBKKiDg&#10;7gyIPvvnmYS/HZ2kqmMoHE9xI6vsRVuODTUK/63uCs8r5AI494BrnzeuN2pkpy/1Hn+3S3x02xq9&#10;MUG2hZMNcOftDhlePBlBbY8kdidEvWdnZ8B3Gsd3owAAFAeQCwAAAJQ0eA2GAbkAAAAAAGxprBlo&#10;RAOxJe6HeiRb3e6e0CQ6as7jtLZJVNMsi428UiUCjmLIBbQsaGx65lbs3qJxQdDnVOD44D/Gkta8&#10;FJtHLoATsTZ54xp+cPZRsIM3xCprorMJ/37edFq2y/ND3mKB58+Xwl0oR7LcG6fB6mL088O1FS7X&#10;rsPBhHCnK8nRD1v29oR0tQIcVIPb7kUrs8GjUtkDl4up7x+dz8HGrw+x/ssvjfYmKlKU2wX389xl&#10;MTd9ncixack/tEXkAtxTehIPvEW8tiLug97o45wu0hay1AJ2YKp6ho1fs42j+H1VZG0hdBQNQvXv&#10;30iKmW0k2Hv+ZtGn9Qf/zw/QzMYRlZKibOsJ3UfHlOjVlF7+cWAvukyOsua/31ZoOEhdA+6JqYLm&#10;l2959yOHKPdnd8tfR2Y0U/rrIZ/7MskYajwtSIMqwuIVCEHJ1ufr7OPoeST2EmAqG96+FH+ySqso&#10;iB+OzjfAsaMjcE/4A5tNBDokrYBNsY5OjflcMbtjy3IBjcchZSBwVdR7rqBjMgzkiQhK8fmab1o9&#10;XeY0aBu/Ynyde24FuCpFSItahG+GWqX6KRq0+WeoJBrs0tTl/oZKaphzv+YZfmByq6Tsgt08CoWT&#10;C3AT+tXuGuTX1njfrbIZ5AJsdvF2AGkoKYgLn4dduulBQ1zZjuodwp0zVYeDs2Qlk30U6hYWV6Yr&#10;yeW491WqE1S1BRLir7DJrw6h17/6UHBGOKh40daXwseE3lC2Z+j2mkwugP/E7PCM66wgl6f8h6SE&#10;EC6m4eMJMZ0CTjZgoaIEyAWEU4NVGQBKDJALAAAAlDR4DYYBuQAAAAAAbGmsGWgK6NWT0Avm1jLL&#10;4mS5uBIBx0bJBZAPm6msben2KYLrKYgh0HqW+41ypkr3i038a7eH9ggWT77cwFo6fp3rLTIuftgp&#10;GrhrOocuomOBwIWhzt/xB12/6xy6gI5RfBmxKJsQYVciHuT40ojrlcEuXOvGMaZM02A0JfSS9ZWM&#10;sliCHKrBc+hFYvlk9H0Ha/2KaMoF6HjZPLUCHA5Yikk3t+SC3agebgBldrfhRV6Zi34fMVKicHAv&#10;TqCbhIkL2I72tg/JhGyT8kPnJsUaz5uQ4vdVAWWBbXddx3sBlGeb1jPZR7e/riSHT6Py4RyaTlBa&#10;MaAeB7Kzo4Nt2I/F/0LoF8sJSOTtnEs4uxphKrc3X68uTlyUvTvM9uqdUlsrtVkrydDxGvQ3PtD8&#10;fHQ+Q7QF9kuBULX8HcHsjhVeTIxKLqBB/m5sKsWO9jyb06Bt/IqR8gdWYaoPno09RV9HqAZY09GV&#10;DAG7ekYW0EFL5N/O2lDh+MaZkEzRLEYgMX7ZI4bgl7028G8NZc8PAVEfylR1nh1Fx9RYKUbA3dLT&#10;RPh9MoLxL6A3uihJPajpiak7Nfpoii87wkMSpbCL3/WKy0v3kWDSpM4Sm74T6H6BnExsQ3Y2dET8&#10;WbqSi/JFY6d9YnoBpj04h/sG33WXIp69wn/0+8n6vcDr6MFxzVrTdYlPgkLWhIoKMtqQ/mh7+UKt&#10;WywBcgEAABwD5AIAAAAlDV6DYUAuAAAAAABbGmsGmgJ69SSsywWw25iqRMCxMXIByodddvDcpH7g&#10;JjEE6t2pmrVU5HMxI4HjnA5N68esSfcrmfil7MRigzvWGWw+KJwq1uWqO+77KuD3DqKbGfAGvo3N&#10;y0yxdDpf65574pK34yqmyEx4m0mAmZAfG/1Fl/Vk5Evu5TPlM08LCrUsb/F8IRy6+EkXCVh3t3rO&#10;E6WGiiuRJJ33QRMHLMU2XbAb1cMNoMzuRrfAZtOPpmORkVDAN+Tpad/HfceCd4fNLv6IvUGIwioG&#10;qEzI3BDV1Pc56g86YN0Pd13twTn0I5uQ4vdVDlljUpTXtHoC0V+f4rkgB4xGQ3kWfc0OY6wYeL6S&#10;DL9LxV7vaPZcS2SsiLWW4mFxeBIGEAflAul4WPhd66oxNn3nkjpSWbPyC/tkwnuQKCRcFZWVYq/m&#10;WuaqtRvHsM+ig3YreRhjNvFtrFyASqVAJ/wn0AsAprL2lZaW1zt7/sKPuUM+YQa6FAyrXMyxpFF1&#10;HmuCDKa64WCXxxsIR+JJnWRUbHbu5hl6gDVO80P6c+NQzFb+I2U7s5nUwyQ3IYyGgxd9Q+90D9xY&#10;FD9oC/otdh/0ThSuWs3a0ti7gv8c58ynYOdGeuv4P5YdCsyauOetwWaTNwZbyHPBwffcPc8N9/PL&#10;GOl+qWQDO1u9Py5m/icJCNz7fXFLV5P9dfzM78k6rO7ExfNvIf2QLLGB6kXDshXuFctQcgGslzUW&#10;qmbvh/tfkQYoxt36yff/9qBMJ/KECiJkArJKEVz4DkysOcONHcKpwaoMACUGyAUAAABKGrwGw4Bc&#10;AAAAAAC2NNYMNJtKLpCJo9TOVCUCDjtygfX7//k/HBJqjoEFLR0dqBf+5CrrCBr5hnORC2wU0v0i&#10;L9q6lIhVKOlacLkAm5m+cSlw3jsgeH1P9XS26pRDlqEutZ5JBDolk7E1z33+cgFl4ve63pE5k9Pa&#10;txnnhBXj74a4YDcbuBFkt8BmUrwzaOTqBe9AX1d7Uy3li6SwFA8q8+zyMHsHo/Ks9k5B4jL50zQP&#10;TZg91pWxPhQ8X77Pe8eWW7W4bEBfpfxYL3jGEonxgKeDl4lIVNXW5q4WMJu21hZHTxFtEMmYQqDj&#10;kl2uir2em/LUEIrK/fIYX4s4WIwgN7LTgQ46VQYJQVaxkrx2Ul7+Y1vDYMRyWgUJ9lG4G6kFmGZv&#10;VMiVr8RKsQkKvboTEhsrFzCdBNnMw3vT5ndhC1xeSoKprj/wan21qCGoqB+4cd/y6dj0bf9hXI+C&#10;qeq+tqDzTUkHyaFoanVo/vhY+DK3SOa46BvyePo668VXn6n83e80FieNvmnbPe0J0bg4X8xIBQ64&#10;V2oC8BpGS0mQD9kHw57X+BtkXjwx/JDcHZuKDh49QSRQdDmGit/V7xXaxFJ0PoF9EvPTFUxEFOUA&#10;VC/a+mTg2DGP96sbsWQGTw/cW5BdiIfPnmzZXdEVNqnOwz1E3xs1yvPuOhKaVV+6/aVfEVz4Dkys&#10;OcO9XMKpwaoMACUGyAUAAABKGrwGw4BcAAAAAAC2NNYMNOsa+ee1ITHQHDgM2gLX42lN55TK/M1O&#10;+/cL9iy6EgGH7cDHqvoubzi+oGt4J+hb0JZ/8KC6pNs7gg+MbJnENFg0ucB6OvqvT4Nj8Xm7Zn3p&#10;fpG3QArrL3sztLDGG3PTj5HfIz/0/A32ragiKus2mwz/WfJ86Fhs5RBPSVlnyFZuYoonEc8L4o9w&#10;UFF0OuR6tzaxYvzdABdsfuTcww3AjcA1Q5fXz6sDDpqKVSiYl3xTpm727OOo5Bmyn3F6fenG4J+8&#10;/5kz9Z3gIFGesl39o6alBXA2Zpdrrydi4hnZUIreV9n50f56sRswjX+bWBaf8erixFee1t2y7sG8&#10;7k/QmTyw3ErArJCKPnL/t1a4KiVo4FCH3a+lp4I9VLb2/LKdqyjsHLeeSY56O/aQpmb2dPj0tAIi&#10;q4vRsx01pO2Zmtc9gUjSRnYBWv6183CI8nHSOJzZyEwuYCRKmAz1iOKGbU3eCDqmzaOUdjvMBttR&#10;Bo1tfWPOdQ5jsql78WnlheUhfUCSLLWIUAbpsNv6x1boZ0tpJnJD+YOm0BU0zIvc22JtOnRa0F7K&#10;OXWyXRxOGHfT0VPoIMc7XU2idGNXS8+76JicXDP38CPUVLD/EFHtsJmZ+D2NB6TQNrlcNcdDtkcq&#10;hWBILTjQe9EEcOfAswO7kn5q5bEoz8trVdeXk5Ern4Wn6QUq6X5WsTLZPQz3HWzR56Avxjd3Nj2P&#10;XjcFEW+TKBjc3ROaRMdkPNZJ7OEA3D5QODVYlQGgxAC5AAAAQEmD12AYkAsAAAAAwJbGaQONLEqM&#10;2e9P5GtZUpmMF0KdgoO+omdEVro2lzzJ7uYzUQvhhnquqfWlkbeRZb3q7RFjJ5AjrpTsUiJy+UzP&#10;SX/cSnQmTsNQVX/4A39Yka7fALlcgP3F18h7mJjWQFLxA2xq+kcUfGcV46TEAmvRAXm6djmVtU3t&#10;XX0eMfXxRb/3VGe9lCBcoSDhLnDhWneVZLitOTmyaGzlJk6CfPw+spO6qtoChi+Bji1fl5PtVMzc&#10;jqaud9BxE4ZC06YNj/v59hbPZ9yAkANfeFqQdy43uUCRergMNrN4P/6TUFbgHT5xAMnZbgqfi5vO&#10;fMHs9Yw8sqZdEGNJc/CCsIlAG9fhy2s6vIYl2LNz4V5cwd1C5+fIPgqKg2s+Xu3iUOS+ujzlP0Qn&#10;lGBqDg2NJNCTzj6euPgW9g+pZj1c91pE3+tsijzHPtPwYVTpaWOziUCH5GZj9p4eX1J9gFTx59jZ&#10;5r9rOYB4PZN6hHxGmtwP9aDUFAe8UcMoe5uR6Wzmwc1zx+plLybjbjl1Hj1JAy6e/6BDEezL1Lx+&#10;6vxwPGXhvrOT/lZpctn1XkQvBUiR5QLOoOd6xG8Wo12LoHjkIRfgyN7/9tMvDbQCHGRRpnxwuTY1&#10;tzgRSzMMfBnT1r9qsrY0flrKh2BxUWoD+25pE0y7ueVFDZ+kgal90xf5VfGD8lwpXGfc02FFIaeE&#10;ZP9yVXWHHq1kkpGA59C+ts8mV7mfkr1oysUszpVS7wmhQ5jodMq4AVZmg0fRwMFXwpof9wj5hMra&#10;/ZTGSyhgYQs9iQ8Nfn+1Qc8ul+2SSB77FzO48Vo8B/cPdAgAgFIA5AIAAAAlDV6DYUAuAAAAAABb&#10;GqcNNHJbVVln8FGepiWlyXg94X9V8GgxdadGaQdYLvavJm/c1IfKgW9KbmFHfjuOsl2eH5aNC7G/&#10;21mPHHHKmC2roVrL4wP7UEDy9r5RC97U+XAXztu8rb7vmxmrLhrpfkUvmpSfvKz1gjIZbA52aCte&#10;5OSldr4ickdXn2fAez4QDI9FIqFTL4o/oJSJcM9hIXQY+f3UFYhXZwOHUMObJ9d1Ri7APaq491Xi&#10;ojLwM9mDzc79h8TXMi/2hu45GFZvami2Rw5ygSL18Gx6fiYevcHLA/rtZQ5wucqr63/f1f+R76vw&#10;WDTO58dmZ4KHpGtgGj3jenmvtWDTDx/adQyxy5H3xErOHPqZDGRuY0tFMXhIe5qUVtl4itlXlxNX&#10;35bUAGWVldjXXtXQd2VK9EcapJl59tPAbnHG2la5jf+VsraAaZ4TXbIzoW40RjF1b19NqN8SUSbC&#10;uFs+HNVWomDFgEEmf02cc1dbHl7ZzINIwNNKZQjIiYbjA281KGRATE3T8Y+F1CR6Hji6nI1hcppC&#10;yQX2dXnp9Eyy1E15oyMX4MV6YkPl5KR3kvzkAuZQaT+UI4BOV+fVABzcyuSkVIygot5zJRpPWHPl&#10;asJm4uekSPqKut4r8Vm+7E3oklSPyfP+kO+LS6Eb0Xgyt8Du4ssF7J9xb98YTue0ujhxsZtKgiLB&#10;VNYfO3fTehGx5+yjq0dE4aZY3IF9GDosShB2d4e5+U0mF7BzzWZR/iSvlTjzspmJjxv4CzEqjeEQ&#10;JjMjyAUAAHAckAsAAACUNHgNhgG5AAAAAABsaRw20ChNbmYp+s1Rm4yxL7aspve7Rfzr2P6FUvXG&#10;Ap3IMqhIqnkv2I0skTs8EUsJYzXlApTfjnnVywdDY+OjPay6GNgHwQ7JW1B+VKgLYMj6He8+7GWx&#10;KIwQkcsFSHb96kPBGVl7FUguoIbcS3VXeB4dJOCcFlXtwVl0DLMa8zaioFdX1fGwUbuR3Bh5+n3Y&#10;2UCbJFKQbNP5wT5NhN9vxnHDtUf9sSf5/qaSjZYLFKeHY/etFZjq+oNd/UO+AO+teaByCGUfhbql&#10;6GN1tfgCsBr37cfh5bqJK9h0ZLBB6vP0hWWnL/35T57AD4m0Ru+mZDeV+/22S28Xl2L2VfyUK+p6&#10;v0ku/xq9cELyPTPu5tPDyScJfzvqUkptELs89o7Yp5n9g+ffFQfSff1jufuMhIoDVbWH/TG9yGl2&#10;MXrpqu5fedjVqYvH/nLdioSEoohyATYzHx8NDB6RZxTgGnFP+9D1yPmD6L9WaQ8kV9LT4Y/aqVoG&#10;ImjuVsNmfv60WRonyvafE8KRdSiUXKCg6Lg8yZyuNZkWlULLBah2Vo4AdCINTR2AU9emyPZBq5E0&#10;YKqbuwa/jBollckNh5va5sKQ6DjZTOKG9wjJn8S82PvV9X/1CKH5iPLqpuPer6MzWlOYjOx0oENU&#10;v+GEDWTRzjR646sFkguQ+YLMvOyjcLdQJQQNOGwmeQelKrCLSYKu5WTMKOXXj9Mp/opALgAAgHOA&#10;XAAAAKCkwWswDMgFAAAAAGBL46yBhp3xN4s/J5FXJCWPlh0Th3LStn6lyR5/UWHaW53xtwnHXeVd&#10;YWvVubXkAnSaYhfjfv1iYr3AcgE6VbgVHYZUtYGn4sTIU+uPQSEXoJzfCmcYtrBq5GuVgzO75iQX&#10;YBP+/aLBWDtfxdPogOiHK9/nvaMy7a8thI9Lj8o4wQDxQebt93k80rNH/CmO/GK11zPJm77DUq5i&#10;V0Xt4c+ji5YziNsA335lfSdf7SEHSBKNXB50cXo4laBYCVNZ+wIpRtDsl6tjlJDgRe6bGonfHWc1&#10;GTyCxQK6WSuoAHSOsua/30aeY0rcUNnYfe6mvIg71fjK6vsUqYgPPeqCYlo7o7h9lZccbee1Aii6&#10;dy09FeyRnHxM9e9+h/qMSlBF5B28AmNtyveS8EGm4eOJ3BODsJmHD7TrbqTj4cCXoZH/RCKxe4uO&#10;Zh7heZaMXOHWCbqQ6g6KsHgVX0aSxpHYtMYLwbib//LVxOMsyeLzVku1+ADlfUAjkc/nkZTwCmQX&#10;4mFvFy5eo7s+kTtxy9p8k5qSAokiywXsnIU4QS0OyOQLxj7RIqBe+2XTc/eEyHvUjzguhUbGo3eT&#10;ps5jDQzkAqY4418XpD9G+gBt3K95hh840NEIDssFtMCVg6RT4He87FBgdpV/N6991E7lEWFq3vBN&#10;CJpI9kn80tsa2UG6Bv4Z1ZM84fIxTNXh4OyqkPd/OhYZPduJpuwXPJHHtFxgLeaT1fxvqpXWgmJK&#10;CZo/+ZRZrNjM9A3UKy9+0I5SGrxw9INBYfzhOHWyXcxQw1T1DC/lIwnKaQltGa3NTrHgGk84NViV&#10;AaDEALkAAABASYPXYBiQCwAAAADAlsZRA806Se6K0Y3es4imHRNnmBdNbwJKk/3KtO818f9yAyhO&#10;uO1uNS4qT1Bb0OioYg7x+Ho6fp1rRm30XSmmrhMM+yjYgRwh5h5oPqkw+qyrrDOEM71aQLpfYpfE&#10;CQbkAc3YtWBqwbT+SQ2eJfyviyZeVV1wEWJ71fak0AHl298Z0y0NgB90/n4fElXMY+B/1UXyivW9&#10;IQuxdTd1nRLsz0ac9kUeo5+xgQOWYtveKTlF6eHss+igEOjHw1Q3HOx6Z8j3r3BEKC5A9QGTW8gm&#10;goelsgB2yxDkBK1O0PBMi7AL455G0l2qjgZnUSiq/Os8TM3rnsBPqCD0+l3fS8hBq/OWCeQelWgL&#10;0x5Y5L7KZu7/76HcQ6+srs11QmUMOpXNXsxrgmNMXdsaBiPOVijnIU+ntjs0ozmCsak7NyI2Enrb&#10;gDRo/hGotMaLqazv9objKaVCQqcPmF4GLxo4e7JlN8O7DJ+ggzJosVd1R2Da5GYKJRdQ1C3iC73b&#10;PYvtAZnqQjm/WQ6B137ltUff/6j3Dw3VytUlhbuuvc97+Ue5BMoYs2WDEQ7419UDCB863/CH3o98&#10;gdDIeCQSiU0LLu5IZOxawOs52lRDhm/mxd5r9+1cc2Y6NIT6kQZS13KVVbe8hY5p4ouk0A/ahKQC&#10;ElsMv+DcGv7/bl87LS84Ul7T4R2XJVFgs3Pj57obUWdGKHNNsTPBP4sO/QOmRYaY7X3Dk5RcAP0E&#10;glrhW3txyItmCq95zRRMLvA44juNHpYWZrXPHJhYc4bbDQmnBqsyAJQYIBcAAAAoafAaDANyAQAA&#10;AADY0jhqoEmN9YkmVJdrX9/Q2+K/LZYh10PbLEvyZpcfCy8JBmKlyZ5oF7b1jRG748q4Z4doR3zN&#10;N20xp6vSgqZyvFmwrDniSmETgVYpurjsTcNs7VgtwVHR6PvFjntIul9il2RXY2f2Cr8lK5eOb6q2&#10;y8t1IAOwWsKi04KGnfbvF0+jlyPd1O5PBAeGYeuOFSPgWR7t2447ie3s7mxm5tt+vSB4U3LzYRTZ&#10;BatFcXr4s7uhf/wzNPJT/L46BBs3gvEt0HXNi1KGgKRW5tHNjp75+SJORFF24MxtqmIFu5y8ea6b&#10;Cq0WEAtCzyyMS6VVjPM6bFG5gDZU+QaXy33IP0VPdOzqlL8NVQ/BSU3YbOJCKxLE6Hr0TViJet/s&#10;9wpV9xWPiWT30U22ISrtquq7vOH4Qr5DnAJH5jjMasz7Um1T1+Cl8YROyXadPmD1MrLpBw/1CrpI&#10;rtyKuhN8yYb1ZORLNJNp4e1C657yFo9hVoVAOG6hs+LpTHH90lpoi8gFsslQVw26FsswtW/6Ir9a&#10;a54NlQvQajMeC68kP4CfPVwrZSNgmocmrD8gfMH5keNQSUv0hBYj6UNeHoqlZdrKypd7A7fnxk6h&#10;fivL7bGa4tODSKIBpkP5gtMJh0zZfsL/j98L/1IOFOzid7010g9V/9FroUepM6sRmOqGN3pOef46&#10;cHSf8H9uhv0f7ntMdf0BUeJgCNE/mDwCagGjhVlXd2BizRlugBRODVZlACgxQC4AAABQ0uA1GAbk&#10;AgAAAACwpXHSQINrBAgSgRS2D5rm8jVCzyyLkwTs6hkR4opVEX7rca9onHPt88aRh5uyWpKDpsgt&#10;aEo7L4cFy5ozrhTaRapZxR+D24ejcUiZOtUY6X5puyQJDqNkFuSmLGPf3EwqEegqPIjdn2kPzqGD&#10;MqyFrROTugNyAVo9Y3RSJWzmQSTgkQfb2aVk5QJF6uEGUNZ23VugPcFFKUPAPrl95gDxgxiPqGLq&#10;Zne9Zvgp17tunjumLAnvqqislH6+6u0RUYClCcgFMNn713pxUW2F71+WzV5eemB50odKu9gPEeYh&#10;85qrqv7Y/81Qz4rckd74RedZce3tGzNOyUHG1cKi3f7rK5lnhkOmTh9wZqp9zs5d/8uxi1OCKCeH&#10;iU4bSz0N5AJr6amvP2jdrRikOIRkMCc9A14/t2Dl+cI39F5fVwupIMPB7Onw3bKQumPj5AKyocPl&#10;crcNjiSsJfyQDSx2Sn1tqFyAZFXh4FrsHs4dgm5BVA8wu1s9l6JCUgHDoWw1NTV60XOobv85pQZz&#10;7fbQHjJPyqms7xryB74MDQf66sTF1d7OzpeFf8hfNHZupLdOOI7Z0ey5ljBOXLEU7t7Xccp7PhC4&#10;HB4b51NDRFH1BXwL0tDt3jcwKiU2sNr3LL/I1AJGC7PTOTCx5gz3PgunBqsyAJQYIBcAAAAoafAa&#10;DANyAQAAAADY0jhnoFlfGnlbClwV/HwkKJypOnI119rtembZ1Rl/m3BcKlevkgs8fzrSI5pVSSp4&#10;XLa8bM/QbcsuPsqCNn5f5rdDKCxra+mHj5TWaod8GGuxISlLMrPDM66bHoEkUTBOv6+JdL8yu+Ry&#10;bKhR+Lmq9uAsOoZvqrqlB+U61QHXk7Ztbl6Z8h1Ad6Kr8KDcWrq/T3mXdUsDOCsXIPkteHAaDF3Y&#10;bCo+fP5dlVDAukMiPx+GE5Zi294pFUXp4QZQ1nadW2DTkcEGqbB6McoQrMwGj1I5Adz7fXEhVN2A&#10;taepJf0OvJ6ZueHtlJIQyCjb5fnBKeVFIdngvsqm7wZ7sMNvZ6uXdk8qKt+3eH+WX+HqXX+blITc&#10;tmKATpTy0mBUltWC3FGzX6tSBZ3hHyc8MGBj5QKm6PQBh6ZaGvKTeWLpTi3JBZSl1nUgQcmyEuzq&#10;4usSGy4XYJ/EA2+JZd4lGHdTD59OI5nWe5xs5lFMVvneSuqOfOQCs8F28U2yP9Wy86P99fj+mLoT&#10;wSlbuWnWlsbelfSq9QNRR55RnisHY9jVuJcqkMOd4kep2MeenhGxalL28a3vI0kyi5M3zt6z+TV0&#10;5EDX3yWffTQ+cz/Ug+Zq3J+XIp4DLSe9lyOTcf9B4U/0i6aYbTGMu/n0cFJ3PcJNCQ/uy5OVqLck&#10;6/e+/ntgdGoxq+x7D8N94tvcesgb5d9Mcv+o6hA5YDKGLMXDRplQzGqfOTCx5gx3ecKpwaoMACUG&#10;yAUAAABKGrwGw4BcAAAAAAC2NI4ZaNhEoE0ysiHPKO2cqOsdmbNjEsXo2jGx+UysNUBygRLzIs4t&#10;L6WCJ/nhm7zxjPghC1AWtO/+jTMouA+dOvWayrImhvZW1igLHhNrX34+DNpLqp8ggZ32ib59jvKu&#10;8BI6bBHpfmV2SeL8Jg2Mb8rUC2L9kwpIVgNJF6IBsb3q3yztvNdLt07kAhU9I0/RwTyQpcbd64no&#10;XFp2KRG54j3ZSpUmprFuwf8tyAWK0sMNwI2gcwsyZ8+2hqFb1seRnFhJXjtJOc8Yd0cgoZ2b3Sbs&#10;0lToA5U2xd3kGUk68vuFZQP76lp66kpfA/YoKbQCa+l4oBtrBbTVAGw2ebUbJ7tm9nSc/e+ixTYn&#10;IjwXs9+fkH1pbSH0JvrRXe9F1AIakgDc5ao6Hjaq9CGylop8Lsq9CotRQXTqfXQSeyPk2nTIqB54&#10;TwtSopXVd76LjmljqfS7JbkA6b25oP/WbKxcIHs/3P+K6r4sPiy5TMd9JJg01sOQZUNZZ8g4z4YK&#10;3C13dIZ+RceswD6Z8B6Uqti4mLqT1ww80HqQxbYt2asBhZQLsDPBQzgPEAd/CnbppmdvhWvvmZhm&#10;SR16cCbLTSuopLrkh9T9Wf2iraVv/71ZHEO3VaKMFTt/VytlEnK5D3qjj61ejloukH2aQooXhVxA&#10;NZ2Ry0bXlutsZRcHJtaccWw3CgBAcQG5ALBpIdXEgiPxlNUJXJtsem769o2rVyMPzeTWAFBqcK+I&#10;OIxjQC4AAAAAAFsavDjIbx5nlyO49DVfiQBFrtH+iZre8FwOy3RzuYBoPtMyL2aTgQ7RzidU3BfL&#10;NuP/ip+xAm1BW3wU6uYtte7OQCKutKytTn51RIrZZZoGoylit1SZ/3KFjpJXlW5FkBs3y+iuiXS/&#10;crukhr0SH2ryRpOG4Bgve7ZOqniEbkoADoXtVYelcJfkG9VxMBO5gM51rqTTdraIROvAoVFfn01F&#10;L3jebKpWuGzLa1o9gcid4VN2LfhOyQWcwN6DpilCDzeAagSNW2DpKsvyJPMFgH0y4XuDFpEwdadG&#10;Fx0sfMBmF4b7kP4Jw7ibPSF7Aa/FZ2P6KpueDH90iDwRZu9h/23inWKXpi73N5C86AolAc1aeuIf&#10;rdgL5aqoPeyLCFm4jaEqs1S1BeRqgedPowMviH/TSh5Aq/eqWv2T+UxCRcTRB01w1C2q9gvmBZ7O&#10;tphcQJaiv6qh/8L54+Lkb/1hsdnZ4OEq8TdME6WQZYPt2YokvbfTSo5oBXhwbi2DK89Mh4aQSMWc&#10;vs56sTeVVbe8hY5Z4HRo2mw2wsNO2a6W14ThSXyabDZx5a+XpRFMlSuDZMXQru1/sC/8UPyqCjab&#10;WSGvDXlPxCfFZtMz0fA3gq1f8aLRY3JVq+/sSfGLLf+M02O1UT6Ytcdjvg+8/wzduH1vMcPSw0Im&#10;Oe73dNRVuQ99leTveW0+fArdiS+2RkY5qTup9gvE4RGO63Y4NpN6iFbcBjxMGaxaVFdSRLibP8aM&#10;mQAA//RJREFUE04NVmUAKDGKIBcgY+ClcGxRZwwuLJSCduDLWNqGFckeZBlmWjJsg8gup42r8+QA&#10;uWum8iVvzLgWmR3IdFp3OpK2s4POpueTiXj0h5FQwDf0Tld7k1T3iqnqvmaQV5D0VQ2uRJKSLSsd&#10;D6ODdjDLEQQAucF1LqF7E0AuAAAAAABbGrw4yGsez9wawtm5XS8PxXBgtkxGkFNcrEW5gLb9lJ0N&#10;SGWiX/B8F5ISA6gdLYYQp69gQctO+tuaTww/ZDUsa+mfvS3Y+cbsHYziEE+V+S9XrDhKKYdrWWfw&#10;kd3TSfclt0TLG1xxyDK61m1NSPl/VSgtDfGTGfprcLMoa35LUL2o0acsi8uxFO7e80fv+K+WG/TJ&#10;WJ+UWV8zY8Hq7aG9tFbAXdfxXiDyQLDm5uD7/23IBYrQww2gGkHzFrKPJy4KubLL2nyTBUzbL093&#10;L1BzPJSje0mPtcWRkzXo1+UwL3QH7ui4ujcDxe6rbOZBJOChkzEwNfRQsJ5J3vQdpuo7MC/2BO8a&#10;NqBCMcC9/a95rt0zTFaBi+m4XOVHQ4r0ADJxkqp/Lv84sBcFXucuc2FT0z9G8uZO0sbZHX3QhNxG&#10;SB02Qi5g8VHc9HWip17vCaFjHNFpvRArK3IBduneXSfHXB52YdwjZaxn9nT4bqXZ3KYzogo1K1Kz&#10;RrJx2J2tSN4g63mqlqf8h7BWQNCbki/yw8vlTz1dHS0tHV39Q/7wraShLZ6svHS7HG69AmLa39m5&#10;f/9ZTKPiPhIc/1zoWlpP0/ZK0iCpg/D6MNX1LZ0nLsaWyS/z/VmSW4n5xugXbYUajYWtSmYcfZHv&#10;G/KxWlcxkIl7m4RPVNT+6crMA3pYeBTuFrUvL3giT9DHCXiUk146ctl29gvWmtHwqamupIg4sxsF&#10;AKDo2JYL8I5YkUcpa45nMrzZdfoqmA/3iVqtlo53woJ8yyp4ynBVdIdR7Zns7M0r/3E4JZvDS0oe&#10;dvHmp2e+mcqx3Vjucc3Eo2Phf/Fe84MN1UzF3oEfHd4Ak8XntibfXYfum4f0HMVKbz0R/iuSfxD6&#10;utr5vvGKpAzQgWkemtCdIg2nYmpuJbdsB+d6BQDQ4DUYBuQCAAAAALClccBAw6aig03YkCZFz0iw&#10;2EzGUVHXf2PR3q5Kz2ScmfK1iicVEskS96FYmwDBPgh24GBgCc1EzQaQhf9rvmnut3H0kpZlbTXu&#10;249twlSIJ/mRPOUCz9fj3n3iL+mloiU1F1xlHcFHtrex0n3Jd1YaOy7DLZE2duzy7ELoMPJ/GSs8&#10;sFfeODdvNhl6v8f79S2qRK4cYgtwbesfW1F8KvsoKPgImD3tQ99bsw6szQXfEJ6Eu7alyxNQby5F&#10;+zJTWdfe570SSdD15nHPtx7wh2MES1ouUIQebgDVCLq3sJae+ubc1/cKtmFfmYv4DtdKWbVF3Ae9&#10;E/LSyPlCR+JyVFZX00/fvd8X38TJFovcVxfG+vaiD/NU1Xf7o4tU86RH+3BxAQ532+DorIXusZaO&#10;+akHbdLm7MK1bt3IaXY1doa+RI6y5r/fRsZBdjVx9QQqoLCvf8wgKsaQHAZ8DWzNgNn0vE7A7M/+&#10;dtTkB7zR++ggB6lWLj8u4+G8bh18+2yEXECJjs1aY9Y2huTg0fMXri2Onqore7E3dM+51CqUrpT4&#10;YnOTC9C30DgUMzJok8bZORC1Y0Vfiw7sFL9Y9qZStaMLVStBNphzx6/1k+ImIkxlQ/9l/RQvpBaP&#10;bpfbBHKB7HSgQ1yWCyth9JpoPU1ldoEDTbXSKrqytgkd5MDHDZzZ8m5DnrHwlacjPcITEOSn+EV7&#10;/ZOLf8EVf1AKH/xF9OJQdQrU2xwEXoi+MBB9Kh8WSKKssrbArPK7qq0EuWyQCwAAsNmxLRfAw2PZ&#10;/qHblqrJkeEtj90lD/HR2rXGEBOBMIqy2bmbZ1q5tcDONv9du9slNvW/O/cWtBdRDi8puZPNjfTW&#10;CeuKty/FDTaSbDb9OMnH00fGR0KXLvqGPCe72l+rV2ZAFGBe9cYdFQyQ55KbBUMX/Z5DBR5Ygqms&#10;faW1s8cz5Lt40fe3y3HdjJdGUzE1t5JbtoNTvQIA5OA1GAbkAgAAAACwpcnbQCMvra21fyABRjwG&#10;+Zk1kdv+lmOB93i/6KnjLVJGaMGhSAzEiqgjOr2BiM3UAhwkkkyxt9S0rLGrk+f249vFBXRzM/9p&#10;Qhd3b/bPKG+GSuCvW6TfGOm+6J0VuxjxNAi/SR3XTLjm7UJW6vIWzxfoGMEgk6qSZwn/69JDNo4g&#10;xw8i300mtcdr88/It/9U1XBX1dsjS5biIdZm/vN/YmZadEAJm7p36+6c1p/zMffn1g64GXf3hCaR&#10;W80mxFWXj0Gn4D3cANwIedukcmE9kxy/0PuydAUIpu7/hRJPHb3N52w6eqaZJMbm4ykX45f7UOHw&#10;sv3nJnWqSm8Oit1XpUQ1TGV9t/dGQvXCLse9rwpdlnG3fDhqIwkEm537j7djD/dds6B/djXxb0/r&#10;bv4s6nmWluX97uUmNOGW1XRfxS5kNvPgpq+r+cR3NhV7FIY2MMvkPQMKsDP+ZvH3Kk6M0C+Hg1Ot&#10;RRy27dqVC7DZ5I3BFm2bNWkMi6MZ+YK2v5B9dPUI0qxUNfQGJmjRTM6QYvzuZu+EFHQvX/vZAA8O&#10;BjHoPOReNdSBBuAgcpdrnzduIyusoAxobJbFpmcmvGQcliPPQEBjQS5gDVW9G4GKup5grmGIEuyT&#10;22cOoIXwrnfHltak18TK0yR5nmTyX/JqGDizZ4PtYl/a0zf2RNmf2Xv+ZmHU53UeK/hFu/iDX8xD&#10;RipE4C+SF2clGTrOJ+Mpa/drPxfc8YQ3VzEskAWkKsGAurYFuWw7gxj51vYWz2doyY34wtuFRJiG&#10;XQbfgkELFwruKoVTg1UZAEqM3OUClqcwMrzluTUjPlq7S0SFXODpxNAraPJUVJ80h306cqKC+171&#10;S2/0ekdwdnoRh5eU8jRydOazVMTHG9R6OltbWppqUfNapqz1gv2MofqQ55KvJUeBfs/JJq92S3WP&#10;JKT6R62dPac87w/5vghcCo2M/zc2PTufXs0+fWq0S5NYmw6d5k2VmgyFpqX1g3TL23pCtOQ56j0g&#10;HFYonidDPcIuz5leAQBK8BoMA3IBAAAAANjS5GegUaRT3tYwdEvLiiaEo5EV+Y5mz3XLqdv0QoUw&#10;tX1jjxdCR5FaQF3hnliieXJwg63FhlBCeaVNWc+y9iTiITWkX/Ld5e3JuZn/tPk11LmD/yWmpunY&#10;V6riscuxIWRJzjVPu3Rf/M5qKR7+MnDx7MDhBqnhjSP4ndvoPvtpYLdoQmWqeoaNog9WxvqQ3y9f&#10;EyexwivT4NO6E9OiyI6wgXKB3JvRIYNOoXu4AbgR8rZJ2YLNzMfCZ0+2qjw3jLv1b+MWqtrbgk3f&#10;8vIxMQimrn94TmhGsfq+e79BlsXNQfH76nL8gscT+GlOb+Za/nGgsan73LjuBwzIPp4IDH0asRD0&#10;zy4nI4H3P/5e/tG1pbF3pdGpfJ/31q/hXsk46ITnD0OarLy6/lUh3tcypBp5/jMgx/pS+Bia9PcM&#10;xej7c3KqtYbDtl1skrZmK6SVIqoKKbYHZPKFXT0j6qK5irUcdzGNXd6vozN0Xhzb4HQyTKM3TpZn&#10;+csFTL5IFCe2ugolHNQoMGQGu5KhVpG4IAI3znsjvG6QzabufCWVodFZr7IrY/1oyaNZNckabOZe&#10;2POajlSBcTe/H85doyZ51nnqekfm+N9Br4mVp4lj/rjR7A6lx7AgF+AzP4iNJ3yG9GfxK7hTcd37&#10;EZYLBJIL0YGXyrBWgAN/kX5x+FRqra/q5YDBXxEFTMphAZfJYLb3jcreUinngZTAjH4N7fRM5c3S&#10;KBxdejgwseZMfrtRAAA2DIflAqRUweO0tKImw1ueWzN8attLRNUoShXiZPaeHl+yvtJemfa9Jn5R&#10;w+nu8JIyk7jaK1u2uaoa+r9OZNap6dIaQpUfPrg+EBqJRKOjP9xN29BLmkCeS24WDF1y7DnZpfmU&#10;In1AmlsnVDcd94bjqRw2emqkW5Y/Z9zNFP1TWr040ysAQAleg2FALgAAAAAAW5o8DDQryeHTzVTp&#10;5bLmT3/Wk92yTya8Bym7ZEXtYX/Mkg9DYTKmnHk8QlDscszbiDZs6jyfCseY/ZzeVIFbZSSZrmVN&#10;CkWlwu9yM/9ps5oc+yo49nNSM50yVcG6/HAop6zT0n3xOytFg3NNbpaAzpmN7tpC+Lik8qCDsdaW&#10;Yj/ekfccKne9KiWAXYjyQJ7lnq4xoZakFIQcnCU5+1dEHLAUO2TQKXQPN4Dq8HnapKzAZubvRq75&#10;B7qaVDoBDhtlL2xgNiSupecXtGNaNxEb1VefJS682XzcG449Us1165knS4qDbGbh3sT3Vz/7Jiar&#10;f7KeSd70HX65sf+aEw+X5QNkcP6eskOB2dXn7Pxof73Uo+wmPNCHNJn9ZndyBuRumqgAlS5b8xOx&#10;a9m1/Nud4LBtl5iktVGdhU7gpHAw2+7k5At6k8jK3PjfKJGoSHl1/e+7+j/yXeQWkvpo5xbCJXvE&#10;ivIYo+mMTSfvP9FbQOLBoao9OIuOaTIXbEf3IWSPt4ZU/57DJHuBBaR7VCwqSBr/3d1hdbEdkt6g&#10;vCtsKY+zkrX0VMjTLGjyOJia2t+J657y3x14lfgV3K95rt6xbxbPzg33Sz9SVtMrpTNBr4n54oSq&#10;QlXbN5ZCR3lw1gHdlZ5SAqIcsvAvVDT67sxSRnn2yYN7dKoM/EXFi5N9mtZJREFOLe4UVMMC+yjY&#10;Ib6m298Zo2YEsoLFtS3MBzEtlDdLA3IBAAAKhcNyAfxXpsEzvigeI8Nbnlsz/OO216LqUZTNTHzc&#10;wE92O5o913gHvFWwJI6biX5RzijGjZMLq4tRr3zZtrdvbIFI8wmiFLi1vevku531aFlZ0Xnu1nQy&#10;lwpeD8N9sjpDRpD0BnzOf3TQnD/5DGtOcVjoOaup+MjX0cfoQWQX4mFvV/32qu5rMgvD8g+eXahJ&#10;mJrOi1N5b5SlBy1/ziAXADYGvAbDgFwAAAAAALY0ORposo+j54/W0luPqqPBWUOHRPb+tV4UMiXC&#10;1L11ceKx2aJXYTJeGOkRoyh583T30DdT6acJXMJYaVpls8nrxCSKsVpYWgSfUW2ZNbCsPYl43/NF&#10;fiVnyc38Zx/Kd66Ij7eOdF/8zorcvsDOVm8kftHQmWEZoy3PKpGAMC/5pqQ9OLv4XW9Nubv1HxNE&#10;MUDlclCEmebC45EelEuCe6zdoRnuCtnMvRDpumW7+kd1Swo7SQ6+/xy+QrNRLlh7ONHDDcCNYDfR&#10;tBWEwpAz8ehYOOj/xNP1e+2SkDyMu/kvX5kPj3ZZS08Fe8T62SKkUnhpsUF9lXipy2t6riMrZuo/&#10;Q51tQlHtJm+c2I+Ic0gs3Y0OZ+dGPA2V4nBSUdf7TX6KAW6Okwqi81CJTzIxn0wUkpvnTw5pMvvN&#10;7uQMSOdWVQ0C5idainheqmvvP/t1dCYH+6cah227tuUC3FcehboldZ17PxX9bLuTky8YTCJcr/t+&#10;qJ2voGEP7WvA01bjkMzsqzedrcxFfIdrt+vksqJjtc16KblZ61NJOjpQL37Hidw20j0qM1exq7Ez&#10;e8WT0LJFEWKzzqEWD5tNxa99dIjI07iRYfjOKGnqX+RykPKaVo+9mYjSKjF1p0YXpTUZek1MFyfL&#10;kz6xMgC3rVBUfcJdQu/VRhmeecQmJY9Y7AxE/lvpGZvRNsoL4C9anR3IqdFOQT0scNNHq6g6peUp&#10;T2NDLwsHqSUHuWw7o6XyZmlALgAAQKEolFyA+isZ3vLcXeIft70W1RpF2bmR/s6+y1J6f4uQinuK&#10;ZY+AcePkiFALqQGtE6XQmmfJ6PdjkUg0nkgmH6XkcgfS4LlfBrWhLhTmU5Vxz2Hnf/i0q5H7ALN3&#10;MCrI+Nil0X60xKKDVdjlsXe2C0e5pUnrOZ3wqLWYz5JA4mBf+CF+0PIGBrkAsDHgNRgG5AIAAAAA&#10;sKWxb6BZz8wMKy3FFkP2VYoBF7O79YOr8ZRBRLieyVhkLX37783IsqjIZLu6GD3bUYO9ccy2ym3U&#10;qXc0e/7P8LwSy6N928XvqTXgdixruZn/bENV1ZUHMNlBui9+ZyW1P1Pd8MY7Pr5ot5kzwzL6Wx46&#10;tQBlEOe25b114lGm7ph/PJHOLMS/OoHj2HYP/JR31D9ddICjvLq+sRb59gSqukMOZ7/Xw7jna5LD&#10;V2g2yAVrD0d6uAE45oPrZHarUeqwEvX+/lV9ZYACoTq+U6kOacRCA3RnLlWtAMfG9NX1Kd9L0mhD&#10;arKQH3K3BhLksVFJy1273otIfZWdu36COPjdzWei9uyMGPbpzMhfW+iAoZqTI9g5x/1dkUZC8PwF&#10;Ig/0cgCZQ+7UfrM7NgPKSyBRDYswPRFJT8LsHIjmKzDjcNi2m4NcgHvYM8FD/MDF1L0ViJPFmO1O&#10;zv7iaxQ757Zm/z2jnsJ1vxvnTrbspvqfGdrXgIdcxfPCx+npbH1p5G20NmAaPePq5DIZoh/Fsdp6&#10;4Er2yqT3urAL17qrpCFA7ci3DS6s8/JQTJ7eAPdSpSgh/bO3Bd1g+VGTG5TBCwXC3u56MgUwlQ39&#10;l6eWWOXKYT2TuCYX2lbVd525bH3oyM6EumuVEyh6TYwXJ+zqlL8Nvd3qqk/4OvXGEFKoiGkPznEH&#10;VEMW9Ub4I9pGeQH8OauzA16ZSH1JY1hYmfa1KlIZUz2KWsFqDWLszKUj7X3e4Fh8Xuc5qG6WAuQC&#10;AAAUig2VC6w8Ti7oj2kq8I/LRn48ueSD1a03Ub2LlWsUGDdOHrDp2/7DexnTJJECpMFzvww8oRQO&#10;vakqm55/KBa0uB/qQdEnTd6oeIhDSpZATcFVbWgHt4YrnJKUpeyDYIekFlDvOzCk1YwRugrpinZw&#10;ulcAgAheg2FALgAAAAAAWxo7BhrB2vjJEVlSAQ5b6f3VigGXi6l53ROIJLXTuBl4QOVuA+algSgK&#10;/mcziZEhKnyK+2PDh9GF/ynTGxidV4RWE6s14HYsa1rmP33YTPJOJAfGv+yrQ17J8nbv9+ioLj9O&#10;a3pDpfvi9+TrmdSj5MMUZZ5cS0U+9xjQ04LcrWX1ne+iY5qcDqmq0otQqQVkbrbFG/10YLQCaxtg&#10;c+hS0AqYF08MP7Ta1fMlB99/Dl+hKaYLdmN7uAGUHIGDV8n0nEId1pTPIynNHk1JEIxw13V4zg8X&#10;QCiAst/vlQ28fFDpg5K1ORSzr2KoRCZ0lmzidFQkxn+W8L8utTkdvky7xDhq/xxO2nzkq7zjTwiI&#10;IWhNxMg4iD4hUl7d9NaZy5FEDoH1pMnsN7u9GVCH7EI8SEtedh0JKaoPmZ+ITQZa0Q/kn0xewGHb&#10;bm6hRexq/Owf/hyIyyv12O/kxLxr6W7YzHz85tVzH3QfbKiW9zMNtK8BD4/yDPNE1SF7TFTgl9Dn&#10;o1TgO9c9iHyQUSaS1cAgd5QmS9EBSS/k2tMz8hgdzh28wmSqDgdnZSP/k7E+MdERNXSwS1NBfIN0&#10;zhJDskuJyBXvyVZZwRu+0s3wDFr9aqwc1Kto7juV9UcG/OHozJJpx2DTsSvfTssuD70mBosTea4U&#10;95FgUnF/0nWWHwvLsg5IELGLJOdSDVlrsQvHPZ8KPvdnOi+aAJtJib4GixmYSeaAXT0jC/wRrWGB&#10;XcnIs0g8HD4h7UroFazGIMaujPWL08y2vjHtTG6qm6UAuQAAAIVig+QC65n5O8Pn+5rdO23UAsA/&#10;Lhv58SSYDxa33ivTvtfQN5zA0lINk31w45vbVlIkkga3dwKa5WTsR7QbNyXkkRI3VdR7rqCD5kSn&#10;U5oXR5ay2pBetDLlO4Bm4b1nYmLQEcnhVD8Q5aZCboHtbUQf0tp3YEirGSN0FdIV7ZD74wAAI/Aa&#10;DANyAQAAAADY0lgz0GTTicjlM11UWJIIU9nwl68Tamm0IdnHUe9BqQ48gdl1clgjUkrPA7qSHP2Q&#10;Cqzc1jAY4WM0+Yi3T7vqpdB0Hsbd6o2KRUm1Tm0kGmAfhg5L0Zk7PBFlyVI7ljUN858BjkXwG6Oz&#10;6ZDuy6qDQY6xFcCc1dnAIckboDCIKzJv01Ts9dx0qkYAu3TTs1d9lp2t3ls5xgHnAu7525q8EcFu&#10;bcpkqEcUOli0WSgw213bwqTzbGwPN4A2CthEz4dBJUDWgFck9H8SuG7FB2MfdUQpD1N71B+zrPHa&#10;jBSzr4rIO4YsuIQq/9nsn6GalSqcofBHriRDx6V0+i6XuzOQsFIFk82mZ6Lhzz0d+5Q3byDay/46&#10;7v2j3O0nwNQ0HfV4A+FIPJm2qFAhs9juntAkGnUsQgJ8rMyAKrKLU6MXPa10LHtF3Ynrc+oLJxf5&#10;mm9a7Vajos+1P0D/QgHRH5r05AKCdI9Dpt4zgdyK1dmcvFn2B08SzqWNtucVR4TvPBzCajz6dZPV&#10;+OCG06Xx05QExl3XfpxXdJ063l5HLe4svVOC1Z6prj/Y1ecdmzdpVXZ18tx+qevIc1nlARFHVtT1&#10;XqUcHrgbCJ5vNjMfu0YphBh3m3/K6ALWM/O/RMKBT/r+2KBMbKOuL6C3zF5Nxa9+IHvpRMqrG/7Q&#10;+9FnVyMPrAxbCLQy1FmcZBfiVz3NZEm/63Awoeot0kir0zUpJZDksycvgIEHfV+X9wtuB2SHK5Gk&#10;PJXVyn8H9gjtzLwRnBM2MqYr4ezs6GCb1GXl6hZy2XgQwFern/aDfEusP01zQCiXw2P4XtvZ1DgN&#10;16zCqcGqDAAlRrHlArwG7vKZ4/spkSJT2fD/glPyJD2EbGo6ivzLxC39sid0Ex2MjPg6rai6jbG2&#10;9SZSSGcwHNJzhzR4gU6gAD/0HC0YCsw2idSSmKoch+OCxMiBqvou78jMMh1GUtZ6IWGwY2JT05YE&#10;Ej/Gksv4luXBNe/2tIgy1l0tPXTMTV9nvXBHxXkcwNYDr8EwIBcAAAAAgC2NBQMNHWFPs6PZE5qS&#10;h7JZZiU5+nE7qRTAoRcKprZjstm5/17ofZnaBwgVoFefJiMBuTuBo6KuJyi7SPZpIvw+ZZQU0SwB&#10;SxusNRPd27GsrYz12XCWbKwzVbovqw4GOaZGUkPoZL+uquNhpYKEe/r/8XYoqiZzT/n/Ermn2NaA&#10;Td+51PcatkQwNb8fCN9z9Aym5BPrkNtm22x3bQuTzrOxPdwQ9smElp7JHP3M5sQYUVnb1NLa3nXS&#10;M+C9EBqJxP63aDEgxjbaQgHeV9ThHZ/Tjk4sHYrZVwVW4779uFMoZEzUq6rocKRAqUpwRlX45gYY&#10;d0dA2wLFZubvRsfCQb/X09VSp3XPOKO4AauLE//ql2UXp6EKKxhDzIf5YF0usJ5Z/N/EjSvnBrqa&#10;lC5PYdLXbDFykYy76ag8NcipvqPNZFTf76dKR1A4c5sm6A9Na/PhU4KH71R4Prf1FYZEJFuezWeD&#10;7VKyfzGde8Fhn0UHkSHW3TYQ+mk6+WA6erFH0gUyL/mmlGPkymzwKK0JVeJuGxy3UiiAzaafWNXK&#10;yEaA3d3hvAsRINbS0Q8byEqj9eQngfDYeCQSuenrFJuAqd73oqz/M+7Wf0yYrL011+1CpZtvJ1Wq&#10;Rz25gAC7NP2t93iTWnFktYIDAq0MFafIppM/jwXPyDW+mtLM9Uzi0mFxcag71a5n5uOjgcGuV9/9&#10;VpTukXfZQC6QAxprfjaTvPW19/ifLtwVG8VgJcwuJyMX6QGZqesfnqM+RC57P0o5kL0f7BS1y/rb&#10;DWsDl+GiyM6mxmks7EYBANiMWJALcLPtYyQc5IhKady29YTuo2NECqk1eJLhbeeLTbQ0EFPxVviJ&#10;3rRouqG2IoG9H/UeED9NXzXFQwvJaKgFj0MYDukC2YXkY9ubPtLg5idwAvzQiy4XEHJc7VYUa2Mf&#10;/vcb8l9+Qz18/t3W3Qd9k06ksRSRblnewHhlotgrSX24OI8D2HrgNRgG5AIAAAAAsKWxZKBZGu7B&#10;HlweprL+2LnIr/mtV9ns4u0A9vrrZpJX2zGzj0LdlGVRchvIjLkClS/3XrqjFQ6+npm54e2k4tM0&#10;S8CyydBhKf5T+/KsWNbmRjwdvOW/qVbauIBcwJDs0kz0m7N97XWVlbq5dnlj6xWvp7u95fXO3g/9&#10;I1OFCfpfz6QexKORQvp0DTC1bhgAcgFEjttqdml65MJAd8eBevME2wSDW+Yri7/knIfJAuyTCd8b&#10;Sg8PNyQGbi9adI9taorZV/nGvH3mAMkPUXNyZJGeL6hXVdnhqMQDqlh2WVp1V/WhIJ2YQIKd9u/X&#10;v9PKxu5zNw3r6VBkF/gKBjK3nIgUiWuKNXeUGdbkAuuT/le1ZIoc3F37o7rdeC06sNPKW6vv8XXm&#10;Nk0opMUPFwx6p6tJ6n5WZ3PUmZnq+gN9pH5GYZFJZ+QwjZ5xLR0pr/scbJVJTkXKa9o/Ck87lWlI&#10;gk1FB5vwFZbtPzfpSGoBxEoy/C5VYsMQvojA99pCGQXPfhrYjYeXqvrDg5coU7gc9TJbBb/okkdz&#10;Mgd8U+YeCBxr90NALPxAnWLtjvcFVRon5oXuAFm3r08H/iRoZ1qoydha5QgB8i4XXC6gRGMlzGaT&#10;kUufcKtb+VZFnRvGYAjC2QvUkG9BdgEAAIqHBbmAhfEWj03KwZPNpia/H3pdKySfqazeiYY9o6HN&#10;dENtZcQjt2A4ihpCxakzzVQpfRpNLYU+ZgmnBKOZeveXTc+jH9CGZAQzv4xHqfyNJA7LBQhkYtRd&#10;BrMrT54YN6IIm83qCVJyAeQCwGYCr8EwIBcAAAAAgC2NNQNNaqwPbbSE1P0/zTnmcFqZi17ytO7Z&#10;rltlVsuOSZQBO1sGb0iWUzYz8bEUpFVe035mZMawSgIpW8BU9QxrGR/X0hP/aOXzEOhlPrBiWVPt&#10;UXUzltPkWtndJjqV3TdULiDBZhYeP3VyX1Zq4J5TXtv1N+71tMBnnhbRwZanXMB+pnEJYl8w6Twb&#10;28M3AGXR4mJAV2ypqO303jAeEkuJYvbV5+zC9d5d2FCprlv5NDrwAvqjctCj/qQxTawthI9L3vuq&#10;+hP/Tmo8nmcJ/+vYQyfBVNYd8pwfjqe09VRG8Fn9A4OHG5D5jIPpsBru74wf3WJ2AVJXnsDs5uN/&#10;kqQOhBZ0gXk9qhre+U6jkIEILlteSOyUFLANL5lAd4qo6BnRy9IrZz2TXi6+KZJN3wl0v6B8apWv&#10;9IfvG1wMm5m7G/k2GDjvHfB4hnwXgwUq6cJB5ecoa3MyvAwhaFhlqZVVMLtbTp791oYS4mls6EBt&#10;y58HA6PxeePOprXM1oYP3x8Lfuo52lzzqk5yDjnsjL9Z+GkJ+hRkZyFQXtP6QUiRKGUp3KXwEbnb&#10;fXHLnmxLcgFFyl8rDIWmzeowaK2EZdmzeBh38+nhpEp1oZ+tuqwtoFs22dLNGi/MQS4AAIBtCiUX&#10;2HY8eOu786de1yinVbmvw/N5+FYyY8nmsBzzIeEZFbzhrm06gA62/MmHstAbkL9cgE5aSVdfkuOQ&#10;FUWEfXT1CJp05Lnl8FkcwIn5glxP0eQCKgOdDYxu2XCrRH1RumX5cwa5ALAx4DUYBuQCAAAAALCl&#10;sWagYZfH3n+5Q3BPOCYUoGBX0k/1Fr+adkx2OTq4r+5NnyLDAbsw1r+PqTn0UVidbVUHPuDyYjCm&#10;F6okKAa2v65jHbZiWVPskJ0ssV8wNoVcYMtj3YKPyeErNA5YiteTkS+5oYQjbN2iDxQONpv8/kyv&#10;54JuXGmJUuS+imugVNT131hUtuTafNjDF5gY8l38MpKUicG4Pw10ebyBcCSe1MpSmp30t+1rOu4N&#10;xxf0Bks24d+PzIvl1Q1/7Psk8G10xmoGdV0Et9/Vzwa6W2pf8sYtxgUZuaPMIN+1KBdYXwofQx4z&#10;prrhjX5v8OaURXlEdnFq7OtL4sPV4PK3t5K/rddBxUKok2TD4Bqwvn/UrDT/hsMvxs72db7Om+7b&#10;uz3eK2a6kKLD19c/897lewVb17DZ9P2JG6GAbwh5pXneH/L9K3wzxr3z6FPOk+fKwRBSh0tAlpNA&#10;qpjA1DQd//iy5iTFPgj1/l5w53B0dHnO2RFMGA9ZekZ5h9BeCS/Hva+Kw7mh9nptcfxDVdE0prLh&#10;3bBaW4Axulki0DTUUD4M9x0UmtqK88xhuKFZvHruH+gQAAClQKHkAppUdwxejiTwhGjX5kB+XDHy&#10;49FPCz7Z0tpc8A1xUN7WNyYNxM/uf+unk9gbwS34WyWF8K73InoLHCetKApNHjfvvHE2+pj/VeNG&#10;tkfuGzECuR7tdQibvvXZe/80K8OkAZkYN6tcoKy+k1IsvtvTIkqlFULGvs564VfBtgYUBrwGw4Bc&#10;AAAAAAC2NJveQJNNTUdFG1csSVmv2GeZFQ0XB/vk0a8O541fe5rSi1dbiodFf9OVSPIZOqaEzc7f&#10;Fa6fJ3p3rhS8FNJ95ebxzSRj4t1unsjukuRZMnJF6F1fhuNWM+8CAFAoso+jl7+NOzyCr69knpn8&#10;IjsX/ebbsWj8fiHj0S1BFBYGU55jsKnYN6Eb0fgDB9KcbjXIkwoELn09NrUI1kVAH51ltjNQPpj2&#10;Y4OX5QXCMv+L3LhdQCUEroUQiU6nFGfBHvQ7BVEPpSI+0ch/OjRNOTjYueuDJz70D9+ZNxvWlFlO&#10;CpqQZBPAjVWbezcKAIA2FuQCcrQ94nzRgbHgx8eb1NkEmG2V29BBhdPXrnOduKUVcgGsQtZCOKmG&#10;45l9EOzYzmu56o8HTEwmmUSgU6pDo85SRmH3jgxh03cv970iuzGxvCZph/wxlwsYetBtwNSdvGag&#10;mdNCXy6QmQ7R0kyPp6elWvxkdUsPOqSHUYYhu3IBe4BcACgMeA2GAbkAAAAAAGxpwEADAAAAAAAA&#10;AAAAFB/YjQJAiZKvXIBNJ8YCg13NGuV4hCo8X99Kpsd1nL52nevER6sjF6isbUICt5aWA/XoknTk&#10;AuyjYIeYyWnXOyMLBumv2MzPnzZLOZ/K9p+bXNUXf9m9I1PYpanL/Q2VqHFNzi5BbtaJy3BKLuDS&#10;zvFmhL5cQAVuedNPGmJY0OwREUCTrmgHkAsAhQGvwTAgFwAAAACALQ0YaAAAAAAAAAAAAIDiA7tR&#10;AChR8s4uMB/uQnHdMir+HHqMfPC6Tl+7znXio9WRC9C/j88qHFyLDe0R/id9JvsoKNZ9Yrb3jepn&#10;5mGzyW966yqEb7pcZW06BS4l7N6RJdbSU1f6GqpQagELbFK5QNXx8IK9egTW5QJr0YGd1j5ZSApc&#10;JgkAdMBrMAzIBQAAAABgSwMGGgAAAAAAAAAAAKD4wG4UAEqUvOUC2O/uYmpaT556A5WUpxzVm0Eu&#10;QL67zxtffy5VIuCo7RtLid/Q4vFID5IZuFzVHYFpk8ssiFyAh01PXh+Z1M2hL8dZuYA84P7Bz/4/&#10;SKkW9vWFJ9FhbeKhnjr0WZd7vy9ukMNBE1nPYZeTkcD73v8skXKihC88LeXiJ2u7vOiYMdp12UgR&#10;JA3UdZEUgFwA2Bi4Di10PALIBQAAAABgS4MXBzCPAwAAAAAAAAAAAEUDdqMAUKLkLRd4ziYu/enQ&#10;exdHJ1NZVtNfvinkAkvhLtGfLJyLTfj3iwn+t78ztmyUH59N3/K27uQT6Z+4Psc+X09GlJ5qGm8X&#10;UkuUt3i+QMe0CcelMvjO46xcQMnyaN92se2Yqu5rC7qNx2YTF1olZQGzdzBq2M6akBupfuVgUw1/&#10;1p0D0TXpcedFrSei8QTIGTXQ/goFyAWAjYEbUYSORwC5AAAAAABsafDiAOZxAAAAAAAAAAAAoGjA&#10;bhQASpT85QIyNlYu0OSNorj2ZPJ+qGeb8FnxpPgiKk6MPM1M+Q4IHm/jSgQIdu76X45dnFrlvd2G&#10;7mQ7KJrCUchFFkIu8Hw57n1V1AsY1UdgZ0NHdomfcrnqekfmbIkF2Mzc3ci/P+95SdIbYNr8M5Mb&#10;KhdYTsb0EhDcDHleFj75sid0Ex3T4E4yY1s5AQAG4DUYBuQCAAAAALClAQMNAAAAAAAAAAAAUHxg&#10;NwoAJcpvSi6gCTop/kx7YHLUs0t0Q9cPRO0F+YNcgINduNZdJSUYOHL1kYbve2U2eLRK+ITLVVbT&#10;+92iVf94ZmbE5znaXI30CDRV9V3ecHwh+/xxxHfaI+OtlmrxgVbUtp9Ax0wYCk1r1HZYi/kOtujx&#10;J19s2aSzWQJyDwAOg9dgGJALAAAAAMCWBgw0AAAAAAAAAAAAQPGB3SgAlCgbKBdgZ/zN4vFiyAUW&#10;RnrEYPfaP3Y2ib5l5iXf1LrwA5ZZmw4pPNUyelqqhV92ldV3vouOaeOLpNBPWoTNzD/iyz3Q6Di3&#10;D9RL3namuv4AOiijLzyPfiI3lid9bVLcvzpzALs65W9zSw7/mpMji2voL+Y8S/hf15AK1L9/I6lf&#10;zIC9528WU0k0DvEe/YICcgFg04HXYBiQCwAAAADAlgYMNAAAAAAAAAAAAEDxgd0oAJQoxZcLsNO+&#10;RvG/GKfkArVdXm4MUhCOCwkEVqZ9rwnfxWzvCD6wGvRuEePGyQf2Ubi7tqb9zMjMU3LNOec6yD+3&#10;wfKPA3sr0K9VHQ3OrqDj3JUu3uivk/7ENHrGF2w1Mpvw7+f1AkxlXfvbR18pF3/H+IJXxvpEtUD5&#10;sfCStgCETd+6dOl22oHn/TDcp5OAoKmWPI3K2iZ0VM2p8Lx1/QQAmMONc6jjSYBcAAAAAAC2NHhx&#10;APM44Bjz4T60n2ltf/vqjE3dvTFseuFxxuIvpmeit+L3F3+T9d3YxVuX/3l1JBq/n/qN169bm/nP&#10;/43F5y099JWZm+Gx+FyRWoTNpB6iApcPHX4KbCZ5BxUojN1PK2JBKNbnJ2/fW4AKhgAAAAAAlCiw&#10;GwWAEmUDsgus3R7aIy9Jv88bt7JNVMkF2MxcPHb/6fNsel7Y0c2nVVfEZtP34/fT3D+ejpyQnNgC&#10;u96L6Mer50jB5ALrU76XxKB7psEzvoiObqBc4Pna0vjpvVISA3frubiwm2XTt7ytO8WjLtfOVl9M&#10;I+O/Mey9wNsfj0zzu2O9vBQKNAQo2uxsPXNzTn9X/vz5s2TkCjeL6fFlJKnfTzOJQKcbnSgXnQQA&#10;5AzXOVHHkwC5AAAAAABsafDiAObxkmV5Onx5LElE2TLYRyODZ8J6f+Vg5259f9cJrTQF2Y1XNHjv&#10;OLrbXZnyHWCYmqauD86Fbhlu2J4/fzrSI27rK1/4U/Ceo6IFPdIRT61wSo5dR0KzBdvmrc4GDqFE&#10;iNV/OB8vdN48xHoy8iU3UnBcCscWrT9YyvkdvadMhGiCFMzBPfQTZtKT9TvefeXcRyvr3vBGbeZo&#10;zAHayFLWGXzkYE/PJgPt6IebP/1ZVw6wOuNv4++3tqX741FFJscS5tnEuWO9pzzvD/kujUw/RQcB&#10;AAAAAPgtwq0rxTUP9w90CACAUsAJucB6JjkRmV7i/2lFLkDqAggwL54YfmhpD0QMFPsHQl/7B47U&#10;VzJ6UgNeSTAW9J5srWHK93nvcB+RO5Wr2gIJ5zdehZILPIl4XhB/2FV2KDC7ig6Tln3ZE7qJtur6&#10;3PR1IsGEA3IBrkEXxj2NUuGAirreb2YXopRWgD+StGc0UGJNLpB9FOyUy08M2N0dfqR/TbQhSAP9&#10;pyqvvyDiPuidePKb2dwDmxm8BsOAXAAAAAAAtjQlb6DJ3r/2zrH3hh84uaUqJdhsItDhZpjao/6Y&#10;ekextjhysobbR9edCE4tae03VmaDR6tcO1sGb+S5H5NBduOVLYEZdNARln/w7BI3dO4mz7czRlHV&#10;7PLYO9uFj5Z1BA02do5C7RKdDguQQbVD88DVcbSLVzJ+9fSh3uBU2rGEdWTXXXc6YuNnLTq/tWAf&#10;BDvEx/jSYFSzDxNw+sHtPeEFB/uzHpRcwOmnTVrM8Jfnw11ijcsdHYF7+V3AcjL2I+o3hSI6nbJ0&#10;jetx7z7hrlz1g5GUZNKiMCn8qcHnkZR+d+Unkf/3KVhkAAAAAGAjKPndKABsVfKQC5waW5yJfn22&#10;r31fJbYYWJILsNn0YyG5G8dDjYwAmmSXZkberxd/h0a20VrPLN6Lfhv4pK+9rpL4bsWPsAuhwyi1&#10;vYtp+HjC1n7WIgWRC7DZxIVW5A9nqnqGBV2GAGlZS+XwrXnf7ZCZ8DaTiHoKxt36j4m8LRiWLpiY&#10;GioqK4Vmqm7pQftHkbdaqlHzlbUFDGNBcpQLsEs3Pbg0A490JaAYAIoCXoNhQC4AAAAAAFsaCwYa&#10;4rgqLDlsPLAqmXnVaxhgzaamiSsslpTv7+g9py0epaxmxS8Y2elAh+gv5HYUh/xTskaQ7T22vzOm&#10;zJiHpAbCnytqu6/MGHlYl+JhFFhujrdL2iqV13b9DR00xTBBm8DaQvh4lfjDGrejIDXWJ15FASoL&#10;6lIcuUAm4W9H21ZzGHfz++EEVacwD3I1E1h0fmvAPgp2iLdqnmfyaWzoZeGjL3giT9CxgkKaw/Gn&#10;ba3FVsY9O4T3V7/UomWksp0FpNYTEap/moCfo4upef3U+eG4SjFANbxFDKxgS9EBIT0nWGQAAAAA&#10;YCPgNgHibM39Ax0CAKAUsCsXYGf8zeIXZNiSC1hnPTP/S+TahY96D9Luf0Llvg7PxfH4z9GRK+c+&#10;evuNhmqND1U2vBmcWpMlyXcx+/1SboG1dMqiYMEChZALsI/C3bvFX3W5Xh6KUWnbSMtukFzgOZud&#10;DR6uUrS6M1oBDisXzM4G2kRTQ8Wxi5eO8YamsnZ/AtdAYFcnz+0XP1DW5ps0TugoGYK29YTuI3Mh&#10;z/1Qzzb+sOZTpeov7Gpq2iP8o+3vF99FlRpgfwoUHrwGw4BcAAAAAAC2NBYMNJtWLpCO+9oFQfLO&#10;Vu8t43T6lHupvOYPXyZknrWcb9Ci96twLE/60AaHu5ju4J1FWr7Azo/214sbDaauf3hOuT1h09Ez&#10;WNDt/v1Q+M68kVyg8N5E043xaszbKGy2uP1aU9/nXJfV5stwfOn50nAP2nzu6/J+gf6ii/AVByiG&#10;XIB9dPWIcl9tiLup+3zUkZ6aq5kgZ7mAUHuC/1753oHvZ9GeW4OHqQy7cK1bbJZd/eEEOq6PntbH&#10;pOigjC88LVKUSXmLx7STSVyPp01d+1ZajH0WHRTNP+Vd4by776aRC5DMGQim5nXPV7cXqdGJGs8t&#10;YmAFY7PJb3rrBFlV1dHgrH7dFgAAAAAACgC3NhIma7AqA0CJYU0uwGbT9ydufOWVR+0TKhv6Rub4&#10;D2r5y0ktvHBcayOxMnMzPBaf04r2X5sLvqF1Pqay/shgYHQqlUY17zRw17X3n/36VjKzlp27eYbS&#10;CvCQInQLIz0v1Hd5w/EFOztcHZyXC7CZiY8bpCZQBseTDdVGyQW465u+3C0ZT0SYhv5hC1djAQsX&#10;TMo08Lvp1bhvv5vWK1Dmsp1t/rsaKe9kSIYgxeOTrkP9VCmtQFlN778nLorbf+5xLE35DyE7HfNi&#10;T9DpyqEAQMENrmJfw4BcAAAAAAC2NHhxoD+Pb065wNri6Kk6fvNTsddz0yRHOb1b0HBZlahcYC0d&#10;/VDa/qkFE9m5cG+N+EdNVTL7cPjEi+jbzIu91+6b7co2XC5gPaS+siUwiUv7W8OkaIIsO4URI75O&#10;KdlDRafPvAggz4/TKRsbwGwieBjVa2QaPLp1CEY/76oRG2DXkZBh2jw75GomyFEuwC5+14vuwoRK&#10;z/UJ76ta9iA99F5ekyyCTmDFImOlxdLRATGnZnVXeB4dyx3TYgS4byvKW17x1Au+9npPCB3Rw0ox&#10;ApJBpKy+7fe1ODEj427568gMSpJB7IaEL7xdYgUDpqr9g4voIMZYokEUA0zDh1HnincAAAAAAGAK&#10;N08LMzhYlQGgxLAgF1iKfvK6Vtg+h+iSj87g+Pwc/OXrd7z7yrklfGVd+ztXpxQO3bXYkBivjahs&#10;ODxwYTj2SNIWsCsRzw70N5Hy6qauAX/4VlJMY7i6GP38MNmPSFniXZX7/dP8B9hffI3iX1/zTeet&#10;OXZcLpCd9LeizIzc5rdvLIWOi5CN/QbIBdjMg0jA01ojSe9lVDX0XoigR5A7ZhdMZQ5AuQnxkYq6&#10;3m9mF+9c6BStLmU13VctFO60JRfgtp83BluQDIXZe3p8aUXa/guPg4r8ERokMLFoJlcAgJzAazAM&#10;yAUAAAAAYEtjwUBjN1d/xNskhIA3eaPoiDWslp7jkQKsmarDwVkLRcrJbuG3Ihdg566fECNihf0M&#10;tYHJZjIr6Yl/tIpVBjSlAOyTCe9BLFi2oBXgwHKByvrOPlTKzRF6WpCD3WhjTNdNMKWy5eznigBl&#10;M0zkAlT/cR47BgGcUYN7cI2e8QXtrs+mooNNQmNV1PXfWMxzq02Rq5kgN7lAemKo2eIjr/j9G4ds&#10;ZVz4DcgFlkf7ttu6ZY58hizcMorrl0YGJyxHVAaRPT0jj7OL/z3bsYfcpPv3Z8Z/1Wm7hZEewaBj&#10;VphGBzYTPyeMmQ6/MgAAAAAAGGNhNwoAwGbEglwg+yjYKd+W8679vrPfRGeWlKt6+/5yNhloRVuF&#10;ikbfL8ol/FK4q5z7tX3tfd7gWHxenVtuISRcnJu7ok8C1+lLYjOJkaFDNWQfsrPVO37nohSQUHNy&#10;ZHEN/T7Htv6xlbz3Dw7LBbKPQt1YLMA0euOr8iskG/tiygXYbCo+fP5dpVDA3djyily5wexuOXk2&#10;TLQdtjG+YDrRJpV3IZMIdApHyyorRVOb9eII1uUCK3Pj3g7cAqiiKN7+S48je/9arxTew11HzaGP&#10;rsVTFiyfAGALvAbDgFwAAAAAALY0BTDQOOo90oSdDR3hPUNM3alRbp9mAbJbMJQLWMso/reuWnFx&#10;vyFyATb7+Nf5haiUuIxxdwQSZNuwkrx2cu+uxld+J25v1GnTVpI3Lp3/6I9o62hVK8CB5QIW7poK&#10;xr81Y5Y7zcrGePWuv03KAcg0eoYneX3J5FddooeYaRoYnRYkJyJTowPNaCeP89LP3hxCbshtDQM3&#10;VLnqHxqLVaj+4zyWDQL8wxUyanBsaxiM6LQsTrzhfKh0rmaCHOQCdPKM33UOXeDfPJz8v6p9gI4f&#10;P/9+O9pvl9V0fij9Bb+nNe0D59ExwpVI8hk6lQzsFC+rbnkLKVocActitC0y6+n4dXRpPDhWXj0o&#10;iYUz1KY3K2xyuQBl1dp7JiaatLIPhj2vIVsOh96QhcQTTFX3NR0RjSk4I0td78hcjr8BAAAAAIBN&#10;uMWNMMeDVRkASgwrxQjYR8EOcdPCu+3FbAI6C23b/vK1hdCb0oaocSimUgyzyW//+nl0SX87vH7v&#10;67PhKYUdgF1O3jzXXY9d7dwOY0+Hj0/lSIrf8RHnwcnxD/eK/+kMLaAv54GjcgHqUjl2d4cfKRud&#10;bOyLIRdgM3PxsaD3ZCulwBDZ0dz/Lz50Pjs7KtNniKB8DxriEjOMLpj2xDPNQxPUBpmdCR6Sdu0c&#10;7s5AIoP+ZIIluQCb/iVE721JHlCVXIA/Jt8Iu8prWj2XJnLd7AKAFngNhgG5AAAAAABsaQpgoCm0&#10;XIBdjrwniAX0o6tVkN2CoVzA2tbMjuPcYagy2zwKsTP7bOLMPrLFUlcooP3N3LetawU47Nw1ae4G&#10;T8QsUtd0Y8wujHsapauma0/ganNyHyG7EPX9qZb/QlVbICEdXlscOYmqMzBNg1E7+f/pG6qsbWpx&#10;mIO+mAWXPv3suOfuHdcrzz9xHqVhwLoKJSbaCB6tbO8cpFh/bZcXHaP4MpLUzvhu9xWj+3lZTe93&#10;Uh/6NdQphh2ICQNFiDzCVdUdQoUkOXCu/rJdnh8sx5tjp7hJwgkeNpN6KLZoyjzuAfdzbYsMaSIz&#10;hAtb/nFgLx4HrGNlyFrPpB4Jd6VgMtSzW/iRA97ofXSMxyydjOW0MVTtCfrN5f7whGRD4WDq+0fn&#10;5e3NLo+9s53/28tDsafoWA6wcyO9dfwZGj6eyDmSBQAAAAAAO3BLSH4OB6syAJQaVuQCz9kHwY7m&#10;nkv/JUUH9MDbpfJj4SWDOmISdLL9ihMjqGpZPqym4uFPOvdKlgcB92ue4QfSpS/HNerfaSU24KAs&#10;UIVDe3MtbWpENFILcJDL29flNQ+ZIXYAG1a+9czi/yZufOXta6+rVDUb7/z+4Gp8gbr+1cWJf/U3&#10;y9MMIMqrG/7Q+9FnV2/cvrdoaZ9G7k9+wWzmXohE7bubvROSHGA9M3PDq3j6HHyeA53sFDIkM8K2&#10;nhC9V74f6hH2ypWeG4nhQTqtAlN71B/DNUO15AIc7JN44C1iwVMXlQCA/ODebtS5JEAuAAAAAABb&#10;Grw4MJnHUxEfCpL92EzQalkukI6HubNyXPomkrTszmMTgTZuW0g7Ec2hNmulLBeQ+wjLmv9+WxE7&#10;LhNKIxU8YfmWdz/efclqgVtAfteZZAylD9Dipq8TXaaizLmCH2PcczeRCyxP+Q9JnkLG3XouTm0P&#10;16d8L6G7pf3HHGvp6fCZ976aojfGqOfwMHXvjxvVMleit9ssEuyTmP+oIIBwBAuO8NysG7rvj61X&#10;TKaJkWcQeZbwvy42A5UzkGMtHb/U2/DC4WCC3ls/iw6K/m1X2aHArMVqf3bkAqSVqg8FZ0xeJSfl&#10;AvGEv12ZP8MSj1ImZg4O3AIOYfGVoaxaGt56dmkqeAIZStxHgsnMfPgUktvwvFpfLVhemOr6A+gQ&#10;xanwvAVBjoBU5mZ7R/CByQMFAAAAAMAJuL2gMMGDVRkASgxLcgFuc/fkiSWjA9kulde0HDuFrE96&#10;/L9OKgFAeVd4Cf1KTrDLycjlM12N8h2wlsEkc2uoQcxZiNFKbMCR24baJlqbaypMgkcncVrOl2ey&#10;uVvPzP8SCf/L99HbbzRU6xgw+Cj5QOSBtts/uxAPe7vo7A5KmMra/Ye9/zW0xLErY/3oOZELXs/M&#10;fDfYIiWt5FNEXBVqembTiR8Cntfp2hMHjnc1K0phMtUNb7z9ke9f4bHo3Xn1tZtsois9o4mAVMyC&#10;a4EO7/jcCvoqj45cgGd1cSLQ2yA0yK73IsuarQYAOYLXYBiQCwAAAADAlsaqgYZs3lp800iAi2Nr&#10;5RgHmz4m2eeIfvyNwAN6rWyA5AK04f/joXZDpSwXeL6SHD5N9i0yqbuErMhZRV3vN8IWSCI7OzrY&#10;RmU/e80T+sWsWoCI/K5Jf8gHwSOLf0q79YnzmKnrH56Tf4JNhj09/UO+QOhGFFU9wNdZ+ZI3Jk83&#10;z67GL57o+3vg26hFTTqG9B9Lvk9uIxq5EcdS8Xxgs4u3L3a/oLPTzo2CyQUUUnrC/aj3gMZHdILy&#10;2XRkULTCkOx8iPW4F+XoJyXqH0d8pz0ez6ne3r9cnZINCs9+GtgtbsnLdg/8pFl7QEVucgFNBYAc&#10;8spofngtFflcNH15PH2d9eLv7mrpeRcdI7z/yflBlEBCkVjSVrYDXTZELrAyGzwq2YT0agGIn3Hv&#10;98VXbagrOCw8HQKKGWJe8k3ZEBQBAAAAAJAjVnejAABsMqzJBSzzdKQnh+xpHIp88rZhn46cUJ65&#10;8uXewO1FjboJinSP+h7cnP3xdtCyoMgySspF9hQ5X57J5m5tIXSURNArYHa3njo/LMsooEN2IT58&#10;/lTrbh0zSOV+/7TOfhebgyTEC2YfRz87Vk+SHPB5Om8np24GvX3t++gvMDWHhkYSGXY9wxelUChI&#10;RKq7wvPiyShM5QKRrFghorKx+9z4nLJrGcgFeNhM4ob3zVcHLdo0AMAqeA2GAbkAAAAAAGxprBpo&#10;tHxdOW0xqOWviZ9YE5R/vvxwyFbNLupSS1ouwLGWnvhHK1YMaBYUMFYMcBvI8LsNZKe0o9lzLWEe&#10;c7wUD4vp6YWi7w7KBXCSCd1U9vye/ETbX64lrWhKCvJ0SP8x931KD8j9+zPjv1rt15pwm+RrH0lV&#10;+XmYmo4PztNF+23xmadFyNduxRG+Nh3iXfC2wE5uy+i+b4IVZu9LGn372U8De3Y3HfV4g9/H58X+&#10;gJ/4nr4xOsMEx9NYYPAj/78jd+csu883Si5Ag69B65Ord/1tYkgE4+4IJGRiIOl6ak6OkJQMdsFn&#10;V+SlxP1HcfxvXbVCF1XWp5COW39leJiqI1dVpTUl2CcTX4bv8ilD8KDtrm3SyCcgcKCpVlRGWXg6&#10;FOxsoI0XmTR54xYLVQIAAAAAkDvcokGYr8GqDAAlhsNygedL0QEpdaB17BVY1GEp3IX33MzuVs+l&#10;qCzyWwG3Vx31iqkImLruq3R+Owqd2Bpn0VGJS9srorBXQXaymgp1Je921qPIeNPN3dJwD5+tjcZd&#10;197nvRxJWC1Sh1lNiQ79OqqCP89rvmm9B6Ry2yO5AF2gobym4xxf03N5tG87dan8o/9qYpEOQFhN&#10;xb89e7KVSjzgcpV1BkkBRIx03vIWD71Xlqo4CJaPpdjlr24mtdUlxnIBATabzXmPDwDacJ1U6HgE&#10;kAsAAAAAwJYGLw5M5vFNIhdA4cKael4jqEstdbkAB1WsnUOrEj+bvuVtxWnW6Hr/InLNAa+t9kZl&#10;+yIzHCxGYI9sajqKvq3NFU+9eO7qTt8IOqbDj9PKdtOD9B+z7TErasZF8jJesMuR93ahH+JgKhve&#10;DVsSTOhhxxFukexKhrirVTtzU4zeNzabWdH641pWqcR39n2Ut9J8uA/5nrU4UC8lWDRwWnMc7As/&#10;dEYuwC6Mexqlc3YGEnJ/Nu6m5h56A/TOrndcan/lSfWOK5AH6FQd9o2Oo/dTRnQ6RZ/Uij3Fyme0&#10;4Ausbne5yvd570B+AQAAAAAoNFZ3owAAbDKclgtw6/D0TOTbIDcWWONS6GZcIy18DqTG+moFb3Eg&#10;ou3NVZNNzz9Mztt2gBcLbpMV9rx9WbdgHjFwWNorrcV8B8WtbZ+pJU5oTA4+e3+/WPY/32fEZubj&#10;N6+e+6C7pY6/6n3euO4+TWGU2PaS7674WTb51SHeAraj2XNdCqd5Ght6mf+UyaNns+mZaPjCR71/&#10;aKguL+sIaqnbpfMqTBxSO5tZGnPdugJAfnADqdDxCCAXAAAAAIAtDV4cmMzjRnKB8tquv3Ffl9AM&#10;Nv3C2yUmEaeWv/blAigVedmboQV7ulqyG/otyAU4ZCnmNByH3J5m6aZnL86St7PVF5N/Yi09Feyh&#10;0ugxdSethe9bwObm0w6K7V9eWO531A2ZO2LljyYfxQD7KNwtFt+vaui7MpXOU0uOm84puQBfGWRf&#10;fbc3HE/x+237j0b3ASwnYz8iN7E5NgQiFAr3MwbrUQQtCxn38kFocKKwuZM0MZjgllS8Puxq3CuJ&#10;BXYdvvSvT0SbTasnLBbpwN20ZOQCcq2Aq/bP4fgP2r1IMdgWUi7wfGXa9xr3NaY1kDR+UAAAAAAA&#10;5A23URTma7AqA0CJ4bxcYMNgM/eiP1oVCvwmYFPTaMNtujm1C7s68+P1SDxZECkFm00nf5kxKPtI&#10;1/gb9F6OUmn/l+O+E/2X79K1ONnkzS+CN6dSliNn2MyTJ5rtlZkODfHnPB2aps02UjubRargy/48&#10;koIUAkDxwGswDMgFAAAAAGBLY9VAYyQXUHgfNb1EWp4b23KBtYXQm3wOtEafXqUyPX5zcgFu4/Fk&#10;wnsQJ2VjGj6MKt3JbDYRkGqcu5i9p8eXVB+Q+ep2tvnvWtsnrWdSj1D+O03uh3qE0vMu1wFvVLua&#10;PcJ2kXX7Pml9CiMX4FAqBk4MP7TZYUXY1clzr+494r2R4FsJV23IETvFCCyRiXubhB8sr2k9fU0l&#10;WKHI+RUrHNZeXgflAjbQc8zjt17IF6IWB2jLBZbvjY3Z0ZoUUy6wkgj8URrEtjUMRtKs3gteTLnA&#10;87XY0B7uexUnRp7m9OICAAAAAGAZbpEqzNdgVQaAEuM3JBcAAADYiuA1GAbkAgAAAACwpbFqoNkU&#10;coGn0YEXuI9v6xuzGwX/G5QLcGRnQt3ItcbUvX01oU7sn50L99a4GHfLh6PamQOwYmBnq/cWrbM2&#10;xDmfvXWPPWI55vuTEFKtxyu1laKjvry6/lV0TIeDvphFJ6pNuQBHOu5rJxX23Ae9EwYSeAOo3PvO&#10;uK45bHiv2fSd6zf+py3pWL/j3SfWeCyv6w8nMwaJ20tWLrAxRTf05QIc2Qc3Lo3y6RNN5AJiykT/&#10;wOGGSr6SxduBicfWXjV8doXWZzLUI+a6UByPeJsEcVCTN4qOiEjHjV8ZNIhV1PV+I+SE1Ks2oleM&#10;YF+Xly4OSaOV0sYiC6FOXphmUBQTAAAAAABn4OZsYb4GqzIAlBggFwAAAChp8BoMA3IBAAAAANjS&#10;WDXQbAq5wHy4q9rlqmj0/WLX8/rblAs8FysOVNUe9sf0oofZxeilq7p/5WFXpy4e+8v1ORttuoFy&#10;AVMK8nQsyAXorHefjiRXZWXm8ylJgCm+XICdH+2vZ7RLIbCrsTN7xd9jDvimjL2qdl+xDSxGYAfS&#10;Lew7pI3A75e7tukA0raI0AoXmThAfuR3B3u6mqtxfguest0DPz0TP2aCc2+3iLFcgOtJ6R8/PvHZ&#10;hI38BxykR1nA/tNBLbnxIzwAAAAA/OaxuhsFAGCTAXIBAACAkgavwTAgFwAAAACALY1VA82mkAuI&#10;v2wjNhpD/HqGcgGbbAZnEpt5+GCe1GOj4HPXfxka+U8kEru36Gw9umfJyBWuw+jyhadFDDs3iv0V&#10;+DKSNAhKz4WNkgtQvajZPyM292rct9/tjFaAI5ueR3HbuYGjwy2+Qdm5UJeUIIFxN58eliWoeBLx&#10;8Kk+OMraArOke62vZJ6pOptduYAtCiffMVMtWM0uwGErwYC+w55uPtwp+T4ppBL4vLeBj4nXxPqw&#10;WWy5QE4UWC6AOtWOztCv6AAAAAAAAIWB2xCIEzb3D3QIAIBSAOQCAAAAJQ1eg2FALgAAAAAAWxqr&#10;BhojuYAtQC5QLMgjq+0OzWg2MJu6cyPywFkpAQ9p7hwcdSrsucmlFOiu3T2hSXTMCvNpgwu1Jxcg&#10;n2GzifBn3zqhFXAA7Aa2+gaxmXtf979C3nH3QW8UJbRnF651V4nR6zsPhx6iHpR9PHHxrbqqzkAi&#10;Ix6QyEcusJ5JPULPSBvrT/yh4UNWg4UI+WNr1MJPChfUeLW+WhDg7BnSyC5Q/crBphpZKgERZnfL&#10;SW8w8Jd6/j85yAV0tD4XP+ysKXNVNhweOHsRHdLkb121wjWbywXW0/Hr6EtmSPoi3KMUlRFo7ke9&#10;B4TP5CwXyGWuAQAAAADAFtz8LszXYFUGgBID5AIAAAAlDV6DYUAuAAAAAABbGqsGmk0kF8jFSf+b&#10;lQusRL1v9nuDY/F5pdOfnfE3i5dZcWLkqaYiYHU2cKjMVVXf5Q3HF+z604xwVi5A+l4hMXRqaskF&#10;2Mz8g/sp3OyacoFNhW25AA/7JB54qw77olGmBLHnCOx6L7IstsHiuKdB/CDT8GFUlls+H7mAg8Hu&#10;dr2/Gy4XeGEg+lR2ROhabGbubuTf/g/+UKuhERCoOewNR2dEbQR6faxfAM4dcj2eVqf+yD4KdVcJ&#10;J3GV7R+6vYQOayDlZoglFeIRFTZGYKn/4K8YjDBWPqMHyAUAAAAAoEhY3Y0CALDJALkAAABASYPX&#10;YBiQCwAAAADAlsaqgcZILlBW3fIWKtrO81ZLteBJrG7pQUc43u1p2cUfdEAuUNUenEUHLGNRLrCt&#10;J6QXqUqBo5k3Xi6wHvfuEy6Fa5b6Y/83Q3n3yC3rNe+znwZ249zle/vGFtBxDWz48/JC09G+SeUC&#10;YpswlbX7O/u/imdWSRMZywXYpamg58+f3kprSjh0cfAR2HWCriRHP2xxS65p5sXeL8+f3CX2nG2N&#10;3tgq+hib+fnTZtShKvZ6bi6RGyQXX1JygYfhvoNCcL8OB+qrUau4a5sOoIPaHOwLP0S/ag6+ZTxa&#10;0nIBrjE7NHQClfva3/5Tk1gEhO6BtuUCBrDZRKBD7AlMff/ovL0urIuNvg1yAQAAAAD4jWF1NwoA&#10;wCYD5AIAAAAlDV6DYUAuAAAAAABbGqsGGiO5gMKnIoXkypymWp6bHOUCubhwLMoFrF2IdIMbLxd4&#10;lvC/LjkOXxqMUv5Z+pZxKX0Zawvh4yhKWOb01cSGPy8vNB3tm1QuQLmx6waj1uQCbOZe2POam//Q&#10;rsPBhB0fpoOPIIc3aC098Y9WrBjAVB0PL9BZBJbj3lfRh5hGz/iC1O/svmI0uJ3La7v+xg1TKqSk&#10;967tLZ7P0DEZn3latgsfcNr7S7pFDg5pA56M9e2R/ywtF6BFQgK1x/x8epF1cj10D3RQLrB619+2&#10;UzjBzlZfzCxngHXYbPox0mIlJ0M9u4VTbGvyRtAxjqi3STiqkgsUphgB+4uvscLlqu4Kz6MjAAAA&#10;AAAUBm6tJszXYFUGgBID5AIAAAAlDV6DYUAuAAAAAABbGqsGmk0hFxC9aGV7hm7TLkorEL/eb0ku&#10;wE7796PbYvb7EzJNwNpC6E1VuniK1Zi3UcyRoHb6qllLRT5HeSIKii+SQmd0lnwfmZZcYDbYLsot&#10;mJ0D0TXana8vF3i+GvftF9QCHO5D/qlldNyc/B9BX2e9eBO5eY7VioGyXZ4flDeQuTXUgPoV0+iN&#10;r4odzxG5gN5lmz5c01/IlULJBfAd4Z+VBARi11qJDLzS0ffxyRZFLoHc5QL4jIXG9AXUeVjSZKGS&#10;C1jB/tNZGevje/FGj/AAAAAAsAWwuhsFAGCTAXIBAACAkgavwTAgFwAAAACALY1VA82mkAusTPte&#10;4z5e1hkyyJuvyW9SLsAm/PuR97aqLSBXCzx/Gh14QfybVvIAOrVAVat/0qYzreTI95FpyAXWogM7&#10;xdbf0Rn6le5F8p6vgF2dPLdfKgFRtv/cJHKoO8J65v7de2k95QeuSf9lOG5Qct6AtfTtv0vlBjjc&#10;zWeiqpIKdNfa3R1+JPy9gHIBdmm0H1VGqOkOz2m1pnW5wNp8+BSqHmAFG8UI5Bz0xQz0OSi0nW4s&#10;rUFVLQ4AuYA2tuUC7Iy/OacvAgAAAABgF6u7UQAANhkgFwAAAChp8BoMA3IBAAAAANjSWDXQbAq5&#10;APt05ATvRtvhiazYc7L+FuUC6ehAvXAZLlf50ZAiPcD6He8+MfRYoKzNN0nFgS//OLBX8Ee6XEzD&#10;xxMZ+x5rNjX9YyRv7iStnzqvM17x1Iv3W93pG0HHMD9Op8yuQi0XkByKHK/5plfoXiTv+WqWJ31t&#10;ks+9uiMw7YxDMvtrxPdmLeNi6k5eS3LXUwjY1bi3kc4voJmUnk0E2pBgoKwtMMu3bcHkAtlE8PAu&#10;4a88yntfT4T/6vF4TrTXik/fVC5gywmdB8atgELbXa49Q5KqoNBygccR32kxB4UWp06210mPvaK2&#10;/QQ6rOLdznqpY1fWd/ahozKGQtPGRQzsygX2dXm/4CYvLb7wdolFG+x6/deXwsf40ZO0PwAAAAAA&#10;hYKbs4X5GqzKAFBigFwAAACgpMFrMAzIBQAAAABgS2PVQGMkF5AXmU5GvE2Cs6vJG0VHOLTKSNuW&#10;Czx/vhDq5P1RjUMx61nceX57cgF24Vp3lejCU+eEZ1djZ/YKf8OUNf/9Noo7Z1cTV080iA7dff1j&#10;uMC8HagGzQM7bjxnzqiF+VMnPUTKbCE5FDmQeIXyNJvIBWQZ+y1Ugnj+fPnWhQ8Do1OL5DJ58cSt&#10;+EzyYUoUXKQnhpqxH5+pOzW6qPOb7NL0zdvJbC7PXFZJAcO8eGL4ofzncIKB8pq2sxN8IQy7rxiN&#10;vlwge/9a74sy9YJSMfBrqHMH+gNPacgFsBKFaQ/OoWM5ywXYbNzbwB8yvXdd2HRkEHVXxt16Lq4n&#10;8WEfhbt3Cx+j61DYxa5cwGAMsfIZTVJjffw1VPSMPEVHAAAAAAAoFFZ3owAAbDJALgAAAFDS4DUY&#10;BuQCAAAAALClsWqgMZIL2CI/uQD7INix3eUq3zt0W55d3wTqUn8bcgF2NfFvT+tu3lfKvOqNK9QC&#10;xG/n+t3LTTVixG9ZTfdV7CdmMw9u+rqaT3y3mJtTzxnnfanIBTJxb5P8s0sRD9JjlHeFhcz+lKfZ&#10;VC4gy9ivVnsoWYsNCYXry2taTp79dpLP/09ao2LvwI/812Vx9kzV4eCsUhPAZhdvB3pfrnRV1PUE&#10;p3RrFuiRSQQ6JbFAxe9eaazBjnr3If+U/A6eRYdeP+a9kZA8y3ZfMRod/7GWVkCEqft/ocRT4czk&#10;wQm84Ik8Eb6sB5tJ3kE5J0wZPduJ9DoitV1+VeIKPYwSWkg5VFzMzoGo9JBykwvgkYojV7nA6l1/&#10;207xJ5iGD6O63SY7F+6tET9X1uL9OeeBcRPIBZZH+7ZzT7a6KzyPjgAAAAAAUDCs7kYBANhkgFwA&#10;AACgpMFrMAzIBQAAAABgS2PVQLNJ5ALPs4+CQn6BXe9F+Khlq1CX+hvJLsDDLicjgfc//l6eH2Bt&#10;aexdyW9cvs9761fsxsvRT6wFadDy6vpXUUV2i5CK73bceGsx30H0Awr436usbUL/0+SV2krxlFpX&#10;a1xInmc+3FUtfH1bs/8e39ik1oO7NZAQmt9ULsBmkpPx+4vIg05l7HeVHQrMGqhfVqZ9r6FPuspr&#10;Wr3R9DrV/qQTsovf9SJpCMeuIyGhDgBGlhuAcbf+Y8JGT2BXJ8/tl36b2Xt6fOkppR4wdiRz5CMX&#10;WM+kHgkZSh7Op8WvstnFH72tyIftYrZVblPJBtxtg6OzWa7Np29c4oY2ni+/jjywXvvCjNVk8Ai6&#10;fekCHCoDgSUOOzpDv6Jj0pizrW+MnEApDlAfWRjpwQqS2r6xlPAhO8g0GbVd/u9j04/SGqkp1tIT&#10;/2h1ix/Ms77GhssFJClP1dsjS+voGAAAAAAABYNbpQnzNViVAaDEALkAAABASYPXYBiQCwAAAADA&#10;lsaqgUZLLrCejPx/9u7vp40r/R84f8DccMkFUiSExEWlKkJcJIo+gotErZCgaoVQ2giRaiOI9luR&#10;bhVoq0KqDXTVuGoXtC3Z3Vq7tdLW2cZKt042bjduGrIK2eLuOgpW6jSQhSROAwGCHGSCYfKdH2fO&#10;nBnPjGfsscH1+3XVTgDPL8+c85znPOdL4decuRBPKmMwuaQLPHmyfLFfnNRbt58M09ryy0wXMMCn&#10;E+f66JixPA7Nz18ealbG/Ljajg8v5z+oaTRcbZf6u46G8QwJx3tppGN7Bbf7kP+aOO3eWH6XbP3a&#10;6C75lO7oHxPXItiIe+VF0cUlN+LyWuxZ0wUeRYefEf6Rq3/uldF/Lz3hVyLvKWO5lgUG+Gn/XuXm&#10;pR9nfP7XF8eOKqkhXO3BrxKaEyKcq28GmuRV/AXVTQPf2FyVgF++4tmt/CLX6pmQElT4pehIm3Jf&#10;Ve/2XFk2/WP5pAvorM5FfIca6VFs7/Se/niffC7+7+ipL5gDfLrd84/4kqMqJDbxa1P+/WR0XLh2&#10;/7oV6pNTP7imI8Ep89Ngh3q5X/JN0+8puYE1Z0+fHJC5JTUdGvWI3j9++prjOiL8w2vH99H0E0Zt&#10;Y/sr/b/3BsKReCKZfrK2GPUquQLVTUOXcixYQjhNF9jR0f+udIyZ3u3vkL9hTp4z6Zv+TuFiZq/5&#10;AQAAAK4Q+ofS+xpRZYASg3QBAICSRttgFNIFAAAAyprdAI1RukC+cksXeLIS974ojk05KTCgjq7+&#10;ktMFdOPBzIhXKuajs7EFtS95zl1fym0Be5nxcLU96u/mfS+t/DBMh7Er6lqGzpuMf+d1ydTkAK5b&#10;2mGmxP3Okehj+ROzpgvQEgXKmugbN3zPbRPH9S0TOPgZ/15lTF79OLPzz98NvbpDTJ7wTcwZzgK/&#10;9ud2dQS4tt07KSc7WNEsc6BNC2Aq1VvWSHAlXYBPL10/53mJljQQB6ePXJjjNRdX+xWo4Bpe9gQi&#10;iZSL08S137K6vtD99BP+3sUjyiz8mucHTv7H6OTbwt8PdssXaNeoWvSCv+VvF24Vp+kCGnzq0SMn&#10;e8Uv/ntUXu6koqq+cSe53fS4mv/7P6VYiIMEFHO6dIGVROyHSCQyERxskrfq0wXssP+cUUoLZCn4&#10;AQAAAK6x2xsFgC0G6QIAACWNtsEopAsAAACUNbsBmi2ULvCEXzjfJxYY2Nbqjdkc0lFHVw0GjNWR&#10;J66+eR+pUG+BVrbPZey5UPhHs2N/6CBzfCUNR8cW1frwfPKqWr9dVNXQ6QnkXJ7dbLjaDvV387+X&#10;VhPnjzapB72903vVqMZAPukCj2f8L5NP2OONbwinks7/5p72TCjj/NnSBfiffK3yGHN1q+8naR/T&#10;98/89tfef1sOLa9O+fYpx1e5c/i/j+XNpuefX5uN/ntWXrlftrH87bsv9g77w9FZsZj/6t3gYWUV&#10;BOEIlFIBZjTl6LnazhNxzR3Dp2cC3cJdxz07cP62+bXMN12AT92JBDydDfICEDJ6rfUXV7jVfd27&#10;mG+CnDTw/QxZyyAfq3MT3m51NxpfDysVHDQZOVxNc583HHeekbN2N3BQyhZgby31cmdJF1ifDn0g&#10;zav3RTIWHthYDr9RXf/cKwN/OHFxOnuOiIxfng4f73tHTALgU4u345HwVyc+Gvh1Sz17IRTcM73e&#10;s+PxufxWfNClC9D/lSmrgRQmXUCpooHSAgAAAMVjtzcKAFsM0gUAAEoabYNRSBcAAAAoa3YDNGq6&#10;wD5v9La0lHjeosocbcdDiMrC4ZUd3h9tjf6qo6sGA8aORp5YOYw9F8LaUjzs7W1VDlBSe8A7+VA3&#10;bMcnr/kP7WaHUcV5w21vHj8TcTySajpcbYP6u66knmgzBrgXRifFqftaeaQLrF0b3S0PjlbuGr1G&#10;8i/Sy7PR8OeeQW90Wd6guYsM0wWWw71kjHXX4PhDsjGrle89O2g1ALrwgaPzvxIbbZV/lHzR+Lmx&#10;AXmqtojbPRI1q9KhyRUwW5s/NXP62DtWuQKCnNMF+PTSzcundIkCUnmM8C1lWNro4qbvXh7Zz9Qh&#10;kNTs6fZ8JmVN5DCgvZFKRAJDLzJ/U5+bwqduhZjTJZywmqaDns+/i83bHkBfi3lbxSoCFRXPeCLM&#10;TaJc7izpAlbobcBtH46qaUS54Vfujo3sZZOTVPJRh68mbNd+0dClC2gfztyL3rhuHH8jNfuvv52J&#10;aZKE+IeTn74/EvrJfHUSI/zChKdVPKS6t8IL+Z4hAAAAsMlubxQAthikCwAAlDTaBqOQLgAAAFDW&#10;7AZo1HSBAnCcLvDkyVrct1ccueNaPowmsw/tqKOrBsOrJZouwKeTs9HwZ57uPcqhKYxyBYj0zxPe&#10;/9eQOczHNbQd9iirkdsYZFNP6M7+0E2S/2HT7VC/PCTqWqWKlSn/QWkcd3vn8StGk/VzThdQipOL&#10;nh+NZSYiUMxdtPsP0RVt9Xv+0f9O/j8y4l35WsjuYCSday6q3B+4S4/MfroAPxPoVMa42/2z0l/g&#10;F78baKB/2LhKh36OvsVNlZ3zdAExIeObTwa7mkglD6qqoev4mKZ8gtnFXZ2L+A41qgsTUFx9e+/w&#10;p1/HLMsqUHxqPn75lOdl7bfGpI5F+sHkqTeZchey2qauwY8DF6K3FiwTB5ibTV3kQkJyTbQj/Y7S&#10;Bfg7we6npJ+u6wreJRsdk585/uFDLeTuE3C7DhwdPNSsVqxQ1DZ1v3fq8k2HJRZ06QJP+KVpcTUC&#10;0X9imhQEPi3mSfU1i3cIcznSdy6SFSuqG3v+/O20unSGpfXFy8ekC7fj1ZD6PQMAAIBCs9sbBYAt&#10;BukCAAAljbbBKKQLAAAAlDW7AZqtli7whF+b8u8Xp7fK65eTrWZspgts9cUI+NT8jeh4OOj3eno7&#10;mtQROxVX0zJ0Zsp6hGxtcfLvQ+1Pk9/QY+bQW2BOaB7cW9iCnxs7cqAvcN1kPnGu6QL8TGA/GQfV&#10;jNYbWJ8LvqIfJjYkr2hgh6a0wM6+8H3189XzX9s+enmGJGJkmpn86ogyes1eWXVkmmv41e/P39JX&#10;p398dXQPM9DOtY1El7J9ySyszfr3y3/J1nddXe5BQ9zVc9czhp+tLi6fvPntx682GlwYuiSEMT61&#10;cGvyUtDrOdyWkV2jqW2QaT05Hf6oS7MagoKraezo9Xx88pvYYuavq6UFavb6p5l/T834u6T7gIyg&#10;E/Qe2PF26OYdcsGNsbfBM8NRi6yXDOnk/Gw8OnbupMEzR1zQ5KvJB+IFlZIqAiOvSoP3LKnYgIOV&#10;IPTpAkY2UomrX5NEAaqudfS/K8KOzF040sTeujvFRVeylDrg03eDh8QFbri6V88xXzMAAAAoOLu9&#10;UQDYYpAuAABQ0mgbjEK6AAAAQFmzG6DZcukCgtRMoIfMKffFrFfjtpkuYG9Hcp6qnjeTYVSiprXv&#10;xJVEyt5YdHpBXMHAYE7wjv6xBfIzFrZauoA44pfWZTnQldw9xw63kcLpTi8Zn058MyCOPmpH642s&#10;x0Z3SZ9hadtzvhv2rhD/OH7qN/QC6aab87f87aREg23a+vb8bPDXe3s+vjBtXJxj5aZvP0lV4J4d&#10;yLLWgJGN69492hUEJPa+YpqyCgKufm+/6b2d9fsorSOgLw/QOhozWJ6enxv/i6e/p73R5O6uaxa/&#10;YzbK7PMr4md27tQNnssqe0IZ3zHmhJNi+Csx32/E9KQ2ujPafV6/NrqLPUn2WBS3SCVi4+Gg8Cbw&#10;e4c9xwZ7u/c11xvuv1w5IBC5k5kzwUsj+W9l5ljUtA9HFskPWbFMF0jPxYzqqXAN/897+epkLCG9&#10;Bfj03L+9bGEMAbez4+gnZpUG+GRkpEX6NjUMhOdceyIBAACAHXZ7owCwxSBdAACgpNE2GIV0AQAA&#10;gLJmN0Cjpgu4N8RL/2aO6QJPnvD3Lh6RFgs3WNNawzJdYH0+fEwqG9BxwBczGUljrSRicnns6PRS&#10;kceWHs/4X84YwJMXC78YX8qsKJ9NenHqcmBEU1q829b13XrpAgYMclxyyPDg04l/vvP22UTWIWL+&#10;58sjvzJY6EFV1zJ0PuGoNrt4gU55ul84GJjR/trS+KA8qmoTV9sdmNF8NL+eXrfaFXm9j9oD3qg0&#10;fdyxhbH+HeTDVVV7vNdtZUssX+yXZnvXNL86cjpimQRjM31HrF1/0T/cK49kVx8ZYxc0oDQVHVh1&#10;zb3ecHzB2angU/Ox7z73HNQuqVDbqb+awtn+6dRBeYS7bj/5V/0iKVyrN77G/p7Te0BQ2TDwnUFh&#10;A9l6dHi71e0r7Hljx+vD/nB0djnLeRCzJc4c722lDwmu5Y+TlisxKCzTBTZu+J7TZslwOzt/f87g&#10;0Zd+MBl4u4U97abviAdj/VKeD9fqmbC3PgUAAAC4x25vFAC2GKQLAACUNNoGo5AuAAAAUNbsBmgK&#10;kS4wHx50MkpviE9e9XY2th+PmlSh/6XhZ/x7yRBYVX3L/xv8OPBtdDbpbHXwTBup+fj4uU+H+zoa&#10;n7NXKl9NF3A+AK/+boHTBTKGP7ndI1EbM8PzsJFauk8KwGe4t2RrvNQmPnntZP9es9nfGlxDW/8X&#10;MeMqAhb4temxs7GHue6zugCBgqtp8YzZnb39KB46eSYyY+PedlrtQ1x//9uxGyY/mowON0t/TUYG&#10;yK/aqShgjk/NxceD3sEuKW/gJd/0KvkHVvp2eOiFur0nbpKcgPWF0Gs0c4FreMU3qb8WDu4BcR2E&#10;zn7vpVmrxIufQz36NUq4+pYDve+M+v4ejsQTdhcUoNaWxBomrTWVHd4fbT4lrBcjYMpOZF9lgE8v&#10;XvuK5GpwdX3nTXIB5AoiO/f7bzjPtwIAAIB82e2NAsAWg3QBAICSRttgFNIFAAAAylrpB2j49IOf&#10;H+Q7Xl46+LnoN9+OR+O3XR17dmwjEflSuGUEZyOJx2TjlrMcD5O9FJwOXZnKoQAD5IpPLd0jmRIS&#10;d9MlVPQqu3Ir8mvxv73eOzjs/Vvo0rVbi27vcjqZ+On2ktkf5VeWHqqHwC9Ny2VMItGb8zYXGcnL&#10;WmLsL55R36nAmfB4JBqfcemKrT5I2K/KoCzB0HFgMHyPbGPwC5dG3pAKHNjNXeDTSzfHg6fC0xbl&#10;Z/j0w4eGxSYAAACg0IQ2XIn3RgHKFNIFAABKGm2DUUgXAAAAKGsI0AAAAAAAAEDxoTcKUKKQLgAA&#10;UNJoG4xCugAAAEBZQ4AGAAAAAAAAig+9UYAShXQBAICSRttgFNIFAAAAyhoCNAAAAAAAAFB86I0C&#10;lCikCwAAlDTaBqOQLgAAAFDWEKABAAAAAACA4kNvFKBEIV0AAKCk0TYYhXQBAACAsoYADQAAAAAA&#10;ABQfeqMAJQrpAgAAJY22wSikCwAAAJS1zMYBAAAAAAAAQNEgqgxQWth0Afk/AACgpCFdAAAAoKzR&#10;dAG8xwEAAAAAAKBo0BsFKFGoLgAAUNJoG4xCugAAAEBZQ4AGAAAAAAAAig+9UYAShXQBAICSRttg&#10;FNIFAAAAyhoCNAAAAAAAAFB86I0ClCikCwAAlDTaBqOQLgAAAFDWEKABAAAAAACA4kNvFKBEIV0A&#10;AKCk0TYYhXQBAACAsoYADQAAAAAAABQfeqMAJQrpAgAAJY22wSikCwAAAJQ1BGgAAAAAAACg+NAb&#10;BShRSBcAAChptA1GIV0AAACgrCFAAwAAAAAAAMWH3ihAiUK6AABASaNtMArpAgAAAGUNARoAAAAA&#10;AAAoPvRGAUoU0gUAAEoabYNRSBcAAAAoawjQAAAAAAAAQPGhNwpQopAuAABQ0mgbjEK6AAAAQFlD&#10;gAYAAAAAAACKD71RgBKFdAEAgJJG22AU0gUAAADKGgI0AAAAAAAAUHzojQKUKKQLAACUNNoGo5Au&#10;AAAAUNYQoAEAAAAAAIDiQ28UoEQhXQAAoKTRNhiFdAEAAICyhgANAAAAAAAAFB96owAlCukCAAAl&#10;jbbBKKQLAAAAlDUEaAAAAAAAAKD40BsFKFFIFwAAKGm0DUYhXQAAAKCsIUADAAAAAAAAxYfeKECJ&#10;QroAAEBJo20wCukCAAAAZQ0BGgAAAAAAACg+9EYBShTSBQAAShptg1FIFwAAAChrCNAAAAAAAABA&#10;8aE3ClCikC4AAFDSaBuMQroAAABAWUOABgAAAAAAAIoPvVGAEoV0AQCAkkbbYBTSBQAAAMoaAjQA&#10;AAAAAABQfOiNApQopAsAAJQ02gajkC4AAABQ1hCgAQAAAAAAgOJDbxSgRCFdAACgpNE2GIV0AQAA&#10;gLKGAA0AAAAAAAAUH3qjACUK6QIAACWNtsEopAsAAACUNQRoAAAAAAAAoPjQGwUoUUgXAAAoabQN&#10;RiFdAAAAoKwhQAMAAAAAAADFh94oQIlCugAAQEmjbTAK6QIAAABlDQEaAAAAAAAAKD70RgFKFNIF&#10;AABKGm2DUUgXAAAAKGsI0AAAAAAAAEDxoTcKUKKQLgAAUNJoG4xCugAAAEBZQ4AGAAAAAAAAig+9&#10;UYAShXQBAICSRttgFNIFAAAAyhoCNAAAAAAAAFB86I0ClCikCwAAlDTaBqOQLgAAAFDWEKCB8sCn&#10;0+vkPwEAAAAAYAtAbxSgRCFdAACgpNE2GIV0AQAAgLKGAI2LNhKRL4XzKPoydOV/SZ5sLy/z4cEO&#10;SWevN7pENm4yPj0TOLj71x+Fb5bsRUkvTUcjslgitTlHkZyNXo0nkmnyvwBbxMZq6nGRvhN8aule&#10;QjS/SV8Efj52aTwSuRqf/XkptUE2Gtm4F/vXhPC4mE7cW9qkJwYAuIlfmv6BtAP+E0usFOtrXYTm&#10;B7+eXi/Xp9Sje4ky7S6whI4TeqMApQjpArBlqaG54Fh8Kb9+Wzo5N33t0rlzkXtrZAvAL4XwFZEf&#10;4xTSBQAAAMoabRy49R5fnw594JG9P/q3/8wXMAa25eaLpyOeGvlsVlQ3HbkwV6T43/p8+Jg8QN/R&#10;0f26f3KFbHcdn3748FHWg0oEOuRzsG1ofNX1U8CnU6tOe3v83IUjTdXSPlU39Z2aXCzFbl4y4mmU&#10;DqGiqvv0nfRmxJYfjfVLZ5Grbznw+slY0YYqineH/9KtXA38+UykeINMxcJP+/fWVNQ0tnX29B8f&#10;SxT08JSnPNf0/kTScLR+NZlknzD07v3VG8FbzC88friUw4Xg12LHd4ufL+zB7t+cmzHPF0jFvW3k&#10;B013FQBKCdPIrGro+6ZYjcwiND+E59WL9W2vebyBb6OzyTSfTj6Q0rJycG+zUrlyw98N7K96pi9w&#10;vcxTBlzvjQJAcRQhXUAd9D0dji1uyhN+fSnyGYlvDX8ZK1yjmkZRKnYPji+QjVtKeiVpmaycC/Wo&#10;uZrnvDH3MsDVVlPTB5Gkk7BhOjmfmIlHvx8LBXyj7/R2tTXWcNIf4ur6zi+Y7yAzdyjT2UjiMfm5&#10;ZDxMNjrxZSSB/hwUgHBzSbe3CukCAAAAZY02Dtx6jzPRzKc6fddTZHPOHiciZ4V9M3Dq992tvf7Y&#10;Q9JiTyViZPaTUz/EEu6MPzLH3uiJJMnWgksnAl3kYyteGIkqJyR398KDB6TxLZ0Xm+trGw99FrUe&#10;bqddvhpPxP0e/eq0r7O+7c3jwfH4vO1JbvzyVMjTXit38yq4xsOfRx+UUjhZpMbrs51XPr304GEB&#10;AvrrsdFd8h5UPOsZL+YJdP0OL0/8asTztHAKuYa2t7xfX92sGhXu25jyPUdiOC94Lt8r7J2pPOXN&#10;vobi2M9TL3lCPyljP/Tu3e+fVZ+c/ML5vqf2HPJNzDn6qvL3w307pb+WJVz1ZOOG77lt0k8+44k8&#10;JBsLZSMZv0Dey06F40V7U0JZS98+/84b7128U2qvfo1NamQWofkxH+6tlz6Bq2l+OzT7iHnpO1XT&#10;EZglf7UEPIx4npF2u7qp7+9TzFuZudaOmV4m8Vvw279MbsVGlPA2kHde+A+yCQBKgeN0AXEgVnbf&#10;ukoWpT4PnQ766tAKiB3d74QdZRerXdHqvjB5hqbvXjn774S7Pe4CRFH4xSt/Of7NVI7njRcu12w8&#10;Oh7+uzhqfqClnqvePfyDy4n7arrAtjbfDRfbaeqd0xFIkG2SjZnwH0j6h2qwt0u8N15QMgNMcO2j&#10;k6YNMMt3N9NyUw/ZCffuCgAWbYNRSBcAAAAoa64HaNyOZqphSmPcs/3BG+LATG7NbpFrsUW3j90m&#10;djC1K5DIvxsxG+gw7+kIp7zhta9mVsnPZipsugCNKQv7sevXX7GzdY3wycRtufbcRmr2u5GO7crv&#10;KrdNybAdr09Netufbug6PjabvRKEE2uz/v3yDnDP+aaKmtvu+h1uYTkeVmYFbNoUlgJJRoebyVkU&#10;h2TeH1/aWtVZckWHWyq4Fs+5CZIFZmzi6+N9v80rW0h5ypt8DR/FRp+X9uWpvb7rUnYAvXvZW3cl&#10;7n1RjEVxO14+ddP2l4lfi3tb5RBW5X7fTYtgHf84OkLSClq98bVcnwS2kvCuJ1JruY/t6eJ3AIXA&#10;L0x4pK8O96I3vtXK02yklu6ToZNsbof65SSgioqd/aGbZGtW+S5HUvjmx8Z1754q6ROe7gn9rH3p&#10;O5VHk94yzC9xNxeBT8+c7KyU/jD3gufirSQz7JR9X8yZXKbl6LCUWVd7wLv1MgaENpe888J/kE0A&#10;UAocpwvQQEHl3tFry2SjJfV5mGejUQ0WOe1Oqm8l6QHLp+euHO/cXlGxfb//htOihfzS/67fWjB+&#10;L7seReHnxgaahHdMTcvbp+MWT365qM9MPBqZGAudPuUb9Rzt7XqpuV5+NWu53pRSr4vLCX/mdw4T&#10;ULKFq2l8obOn3zPqO3XK96czcaVKgJ7luxvpArBF0TYYhXQBAACAsuZ6gIZpJRclXUBQ2xOYSeXY&#10;7BYhXUBHSReoaWyTMvAlLyo9Ru7pwQsPUmtMfXittkZyErj65n1km95geJ58lkPr10Z3ybHVyh39&#10;wZtLlj10/uGk90BtxdPtnhDJqU/fvTyyv1b6/YqK5uFoxjVaTxdgWr5tVgXsPvV0PCXvd1WH5wuy&#10;kSGXp6ODIoLaV4MJpxEMC7Rf/VR38E5xT1Ix0wWYXJmGgfDcL6hTvvK9Z4f83amo2DkSLdZa/4Um&#10;TtOvI7e8XdzuQ/5rOWYLKU9544jN8sV+aWcq9564SQbpDdIFlH2ubBj4btH+bqSnA91KbEvzcGYd&#10;GAzfY4oQWD2GFdKvGLL1VhWOK5X72B7SBaDgknFfl/Te397pvWr4xbcM77rC4s1lo5WbJzvx5c1t&#10;fiyEesjb6SXf9KqwN84LltCdLJ10AfVBva1l9KquGFs+96TJBefTiW8G5JW56g4H75pn/W4G4RJK&#10;+46oMkCJyT1dwPbYp/o83CrpAo8mR18g7zuubSS65KRLwT8aOyI8iLn6514Z8I7R6vQy5yfH0vri&#10;2NEG+Q8K2MkSSxGfx+M51t/TyYRubKvsPDnjYsREvS5FSxdIJ8711eu6j0qXqbOn/5jn/VHfF4HT&#10;obGJ/8Sm784n19KPHtnJvGRWZc00GppWXvXKIW/rD90mqZ2C21HvPmnzPm+U2Zy4GeqXWgvu3BUA&#10;erQNRiFdAAAAoKy5HqBhIlzupgtU1ne8SRrbojc76smUnKcGL4sZzrSnYWN4RMt8sIQwK86vt6+Z&#10;9juq6ptfJFuz+I0vlmeCdsHSBTQ9q7vBrjrpI3b0jy1oP9S5nHv7c8Eucorl3bDApyb/2KJcD2YB&#10;gtXE5Q87auuNhw0SgU6x9/6HE+f+FSv+Eu/5hodX7wYPyxepovagf8rVxP/VCc/T0tl86p3xYp+Y&#10;TUoXcHsgk1/+8dIPP29SN59fGX+HDPhUVO4c/q/ZrIhSk5wcbddFe7LjmrpHLua4+qPyJTWK2Kzd&#10;DRwUX0timcrl9fS69D3JTBdQSgvU9YXup5+sLturxboy5T+opDpZqOkI3Fqe+GC3g5NiHptT43cW&#10;hOOi6QL6Gc/KZOhtbd4I2SSjs6Td/pZBdnxq6R65DsRsPEpqRRDi3DKhUag65feOeDy/6+/+tefy&#10;vEsvAGZI+PQ/o3MFGrxcX7x8rEn8OlTv9lxZNtn1fN699li8ubZGusBmNj+UhXIET3siq7ndX/Q0&#10;lkq6AL8SHZEf1FzLHyflUQj+56s/3JWvVebX1D7zchJqxgDX8mE0n5rebhMeA+K5QFQZoNS4nC6g&#10;LlXwgBZcUZ/NeTYa1Wat0+6kLl3gyZPU1dEWUu6H2/3BxLL9x+nqtO8l+RcNBt2tT45jqZlzA1IT&#10;iKprGfp6Ruh3rEeHtzvoKojhtQ5pcn0gNBaJRi9/fyOZWz/KiHpdipYuYCm9PL+k6ygno8PP1be9&#10;5Q3Hl1zJk1AOWXudM/uMMqWF485dAaBH22AU0gUAAADKmusBGiba5m66gLb/oM4ybxwcXxK3uNy/&#10;YmUpzp+f/M+S64OpRukCj8b6pSlJFVVvhJeF/uG6Wl2AZkkYTnhVcyhqG9uUPI4cqwuQfHwR2Q1r&#10;68n46YEWEsFmphRvpB4sGJbK1cSKd43GihxKzR6qNlfzzvmJD0l6BPfskYv3nPdlLdNi6MwD02nN&#10;WjkXkDDwi0gXSM8ED+2oEGtdXHB5nUs7+DvBbiVbgHvZP/PLyBbg126e2EvmpFpnaNHiKIJcCoeq&#10;lC+pwXtm7drobuFTKncMXV7emAn8ussT+inJ60M/SmmB+oPBWf7Jyk3f/qqGgx+Fb1pWO1hPRpVv&#10;t1QPU3iwtjWS5AFtgtyBo6e+8OyWH5PyT5o8hFXmCXPqIq8CtcAM+bPEsfD8qnKM+tcZPVv68B99&#10;1iFdoEDUa5dtEVan5HpOLmAf7I2vO1tF2C7+/rlXxa8bV3coeNf8wZvPu9ceizcXbeVWNfb+SWiK&#10;u8bbS9IQ7LSKN7P5sRIbbZV+uaKqN2yrMrUBN9IFzIboo9426U/n9cd11mLeVmmoSV0FOX0/JLwc&#10;nukLXLd8HeSJT8VPdNYKV6u6aeiSg/I2BSbcsNIZRlQZoMS4nC5A/5Vr8UwsytvUF9TWSRdQpyUI&#10;Pbvz4gC8XbRcX3Wr7yf9M9j9cNbaYtQrPfOp3YPjC0+e/BzqIXl6Crkn1dnVe/TdnmbSu6ruOXF1&#10;OjGfdL4vdifbiNTyBrouhrXsU25s3DlrS/Gxr6MPyIVIL8TD3t7mp+r6zi+w14Yp0cc19JyayrsZ&#10;rFxo7XXW9xkVSBeAwqJtMArpAgAAAGXN9QANE3IsYLrARty7R9qqznV2v39FIV3gyXpsdJf0AZXd&#10;wfu6ri0diTSocE4X2+b0/a5cpOJKzJbrDNgcW+CTN4L9zyq95OqmgXMWXXrm7t2b07J8q3PRU+/9&#10;YWwutyO1KmA32NNMdq2yueddspE6drS7uXabfJQ5j4a6ep+7OQro+h1uoUDpArQatoCr7fzTRKGm&#10;0hpi1rwX57L4rpExEENT0a8/GRo6ObmV5h0aW7vh379dPih1dqYBPj0T6CaRMtNq5HYpz4iM98zG&#10;8tjbYmpS3VvhhdWF8FtSmtJTe33XZtTQT3L20rlTvxfLIcgzipQd29Y8cHbadP/Xk5N/VSN9ymAt&#10;fQlyrd44WfhAONZ7F48ojztxT6SLyE/798p39c6+sP75bZvFaBz9hhY6XcBwlfc707H/kEnxqn+P&#10;hdjS6qf8Hw927e50WDC2lDEvM9c5mJfMvtRGzsY1N3nhH+z83dCrO4S/zjUdu7xotcOWxWP11DC6&#10;8DBvO3yMbLb2WWTJbAfyG+cWR7jFr8DEWCjg+2iot6Np71/IA8FRq3gTmx8b17175FQkZqmj3G9g&#10;90b0KXWEKf8/vrGaEhrKqRl/l3QXqcsQ8IvfDTTIdxZ9T6WT805LDNyzMayTngsPSOWpmwZyba66&#10;TnhMS8eOqDJAiSlUugDzr+oLIc+umfowd9rqUFss6n7xc2NDPYNnlPL+NtFyfRWto5mj3Y5e3Hbx&#10;6cT5IWX6ROX+wF1xhx8nov8aj0Si8ZlE4r6uzpl6wnPfjYJGz2TZY2jWdw4///1feluFH+B2j0Sl&#10;cCK/fHmIpAU844k8lH9M2MyU6KvrPPGjcY9tPeazlSAhZWkrF1p7gultprs/kS4AhUXbYBTSBQAA&#10;AMqa6wEaJsRXuHQBoTHdLfW0lJUIBAXpX8loh6e+xzdGBiNcE51eMttdNpjuMsuTlJkuQE94zV7/&#10;dEYXKX0/KC872zwc1V5xujJr5X7fzRxG37X4mUCnPORatcd7PVsaP59evHrmbEzsw/MPY/7DjfId&#10;03T0fMJspHZ9LviK3IN3HkfYSCUmTg48L5247Z2+mCuzLxn0i5B57Zj1aPMaDS1+usBm3eEWCpEu&#10;wD+ePL5HubFkXNObgfjDHC+UU8xK9rZxtZ1/3dIZA/zDa8f3kUE7y3VD+eUrymz76qaBb3Io7cAv&#10;Tf9AHteRyBVfj/THqnt8V8gm4RmenDnZt/v/tolRJP/N9MoPw9InVu49cXNNDf2cmjh1kIz6S49K&#10;OpZpleugzRVgZ+6qAUelxA7/cNJ7QMlKYadrK6skCH+AzS1wppjpAqm4/zWmIIR7ag94J62+d1YL&#10;uNt1NqJbiXZTME0xt23v8PxtfNbeK47Zjaru03c03z72+V+IdAF+JfKe9AVr9UzknayoYhdAUb56&#10;eWG/WTOpxHXhmZKxGITE7x0mA/TSYsOaoiks6Skk/GHXWsWFbX7wM/698gllK9/kfgPnP6KfQR1h&#10;yvePi0MRu5/v/f3bHdJTnVmGYGF8iGRBcy2ec5Fp6ZWWQ6vM3h7yc2MDTcJPW759ikq4weUDEP6D&#10;bAKAUrCp6QKrDxILDt5v6sOcbXWo77g82H07qDNeqo+MZZY6dO3Frccnr/kP7ea4F+1Mh1BPeO67&#10;4WpUwZhZpFHNtKNLn1W0eaPyJoGSVafUexPU7Q/MSBdjfSF0WG5aKXkVws8xJfp2vBcxW5PRbrtF&#10;ulXUW9EJt+8KABltg1FIFwAAAChr9gI0fDr5gLSws1Hb5RnLGFtSF6jTMhyioPXTmFhtwfpXTIfH&#10;qFvCJ2evxm4tZou3qTO3Rv46bnPV7M0aTFWOV+2TL4z1i1F3sbMVNxgk4O8Hu8XBKP2a6EoUuHKH&#10;5/u8kwWePFkO95LY+G5PxLpg7dpi9LNDjdVCr+5QcEY60tXE5Q87dveHTHMFBMwJd3wXMQv3Crjm&#10;IdcWeJaZxevZYH2Oo6EKep/nnhajjKUiXUCLfxgPvKldPFIauYw+yGknHdGUFnCCq+u/mGtd6EJb&#10;TZw/qpxPy+yc9HSgW675maUauYVs8Z/Gd//+uVTwXHjUvez98d5N337xcUhCcvQm3//xOW93g/wI&#10;42paBj75+DVxfqdaidrI4/8O7yRJERlHSh/LJKS1MeV7jpyT2vbjUXbcTnlEC3IuMGD4LpbRY3Qr&#10;XYDN3HIZ1zR0cc70a2c31mfFlUTJ/MmPMu0iHV29g3IzRDTi9Z8SGn6S08HwZfIQF0Tjs6RhJniQ&#10;nLs0RF4xgsqG1//pYD4yc0Iznsns878A6QL8TGC/8E6ubBj4zsWK6/zdgPT1lhhUVMoB+82aWYsd&#10;3y39T17kyiKutYoL2vxgqkbt9cvRepGjgg8iWgIh8wGVNzWsn+cfZ3NN2Ic/vxId2S3/Q2WH90f6&#10;AGEaJHbZ3UNlnQ6mosOmEh5D8gEI/0E2AUAp2KR0gY3U/PWLnw+21253sBaA+jDfrHSB1WnfS+Q3&#10;3ODs9Z6+c+mba8s2nvjqCc+9/bCSiKm51lmEPM3yx1VUN3vOko3ZmU25yfbqVO+i1SnfPvJS3n08&#10;JqdTq+sOyNNg2H70jldDJIXAgN0uhHSrqLeiE7lfDgArtA1GIV0AAACgrNkL0BRwVE9hFiw2GqKg&#10;6+jTlQgE1p3PvNBeh9EwABnD5moaO/p8usn1DLULYb/K/WYNpirHS3tT69dGd0kdJzE4vp6MXxDu&#10;Fo1TH/bINVQbekbpAETg5GjP/4kbK/6vZ/Qk2cb4MmIzbULGr0Y8ZJG9qjfCy1a/ymSLC1eGzjyW&#10;a8BaYE54DncRvzDhYYZlGwbC5oNSzhnG69mZx3nmCggs73N7jAI6FjbrDrfAhBhsHYJsdS76r4hV&#10;JopA+OIE+tRRNwn37MD52y7eJQb42eBBebzcoaqDJ27aiSkVH5srwNV2eidmyMBmhpsXla8k1/Tb&#10;c/E7ZLOZe0uGaV/Z4j+Nx8KRM4MvkJ+p2V4vLhVfvXv4B+lBT29y8R2XTlwa6SALKEjUStQm1hcv&#10;H5MONnPm7vripT8P/N4bCEfiCWmiDH/L3y5n62V+hZeiAd/J0FgkdmsuhxVIRUbvYoIeo3ZwuqNj&#10;X3O9dP4z1iJV/sHsW2Y35uZYdWPXO/6o6YxwNz53i6QLuCQ9EzxEslIEDpYhkDEnNOOZzD7/XU8X&#10;4B9HR8SaKpUHA3dzWpzHkKZSC52LliftN0utzG8DV9+8T/w+dfb0i2siDHv9gcDp0MXL4W/E8g/z&#10;4UHp29ZxwBfLq1JMIZsfakaUYfEq+yweUHlTw/pGS03bt3Hn4u9eVArACJdv96HPo4vCeVuLeVvl&#10;R3ftXl+cuV+VBkljr5c0nM15e6Xjt3/4K3Hvi8L1457zTTlpixeIcATi7iOqDFBqip0ukF6eiZw5&#10;/tZe0owUcTUtvw1OPSI/rZdemo6S8WV1WPp5T0ipERYZ8/Xk1FHSsPfsdfSKtyHX3m4W6gkv0Afo&#10;qC9ZV97gTF/eENP1YNKp6doQchZjXXOvd2x2hW34yQvJST9jRFOMzsIPscQKPWTtGk/v9nfITe4d&#10;Hf3s0k9KQmRxLgeUH9oGo5AuAAAAUNbsBWgKOKqnsJ8uQIeNmZUIBNadz7xYDKMyY9iVB07czCwq&#10;p1A7XvbD4utLkc9IN8FtH4SmzaPHyvEqvSl+1t8u/r98wl27GRxeqJXYaCv5zaa3fF8F/N4RcjDD&#10;3sC3sXlN/209Gf2whcYR7I7cqzFxJ0PFjNSkt52Ggrm6V89ln8Zrt/j1p54OUgevqsPzhbTp1Me9&#10;6oT12k7P52qmRgY79bEt7nO7NAEdss3CZt3hFpgQg9Uh8Onk/elYRFwtetTT37VH+B3LdS5kfHrx&#10;B28nO1os/FpBMwbWlUX0RZVtg5+R+8EEzfsR9qsrOEf+yFaSfhBV6+27zeSRpFmMsq1Rvj+UcTrB&#10;b3yxlSf88tSZoRYxUUCy493xZfkG1KQLCP/Pp26FPS/JhyAWgl5ZWbo9k7Aagk3+6H3lZVtVvl34&#10;CpuzGI3L46Vg9i1TQ4cCNtugu3dQWSx+1Kc88r4Mjf2bROHUmfH35pNr6ZlAN13KQTzhWUa7mdHt&#10;nP2C0gV0OXB1h4N3rR9xGZgTmvH1Kmi6wMOI5xnh71YdCrm3DsH64thRacV3mVsXmo5kSBFk+X9j&#10;0+QuVklLC5u2JFen/K93D37y9dWEg9Lym9/8YN5QlT3B+/ncA4VJF1gdH9ze2KY89gV59zDWluLn&#10;ft+5Uzl51U19n579qEN673K13QHtUIS+NW6FPDMdHL5SKsO4bFiRCTeKuPuIKgOUGhvpAtoqlVGl&#10;pMy2/tBtsk1N2DWK56ivvu3PtjUZdQKq3ww/NGvdMb17Y3bKYd6OevfJP83uNUNoc2Z9OSiJjO7J&#10;/kpKLyQeOGy5sSc873eeLWqbv9jpAk+ezId7dzZ0egKRO7T5xN/7zzfq//LppfjFz9/t3HnAhYU1&#10;KeWQtSdY32dUKPdwcS4HlB/aBqOQLgAAAFDW7AVoXBshNmcWLM6MANLKpdpVY426l2Y2bv/7H0yv&#10;IBuLMZhkdJjkqVd2B63Ghk2DvFuQLkC5sRx+Q8qEr+8Nz7t4M5hcKD41fel04HOySK+8Ri+dimoq&#10;c6n11EygR4ko2Bu5ZwMKdoKzBnSF35sGxrKVbWZGUwrJzsCGC2ON6tHkeAI3HRNiYA6BTy0lxOyA&#10;cye9w4O9XW2NxgPWNjIGhHN0+/zAs+ztzO0eiZqtg5gffvG7AWX4P0vRe9nq+CBZS6Zqj/f6Fphw&#10;yNpIzV4c7dqV5UmQj+zvDjU/zOhn6dBX00Do3xc/Odr58ifxNYPQDxmkEa9IQnqDWC7XUuhHhN2v&#10;qsVoHD1G16oLiF+5n42LPTiwdsO/n8nOqT3on8oS6RM+lqx3mjtpWLdk3AsPKskwne+EEszEZv7h&#10;JJuaU7nv+LWHji8Ic/dmfGXYtoTb7SIyZ11utLhD8zgVFTAvhE/NxceD3sHu1kOnNePHZi1JtXYu&#10;rWtiw6Y3P9RZ9QKu9uBXCXKsOaQSFmYxAnUMg6jqDbuwRk/6weSpzPWJegIzumF7XWvcEtlVJ4dP&#10;1mPeEq97e71RANhybKQL2Agd0CaCPp7Dp5du/mv0ZaMp+VxN/XbyErNqwGdNF7DzNlcPweqjrDHz&#10;1Ll2Zil9lmEuhTmTsmhU+n6or67m+YHANbGSDZVOzpM/YExdWjT7brjR6FVfta6+wYUDzR6X4Fcf&#10;PrTT3eDTaat0Y6eUQ9beTgZ9RgnSBaCwaBuMQroAAABAWbMXoNkwqD9vTJ2EJKDzkGy4EE8adjYy&#10;hij4af9eqeXPrkQgyAjqZSMWGQvHF2y0us2HUdUQbbblP82CvAW0kYz+/S/B8fi80zEXXYBSmdZf&#10;+VpoQegoaacI5MGsi5trBHtbqzemKTrMJ8Kv0wCB5WpzhBpQqOwJLZCNTpFJjTJx9nCWjvxmx+tV&#10;JZcukPMdboFJF2js9frF7IADWZNVGLbq+jJT5G1lGGhsLF8a+Y3333MW5RBl/NzYQJP0IYLKHUOX&#10;sy4twE/7lAoeuz0RF8ZEXJO+O+7ta6Zz9wskexRGzQ8z+FkSB5SSk1bl0crGwfF5feiHvxt6dYfw&#10;vJKWIeDJUuUWJdML/Yiw+1W1ky6gf3Qo+57xK/SgCvigSP7olefsyhr7QrPFefWWFOaJ1+6fpY8I&#10;Xa5AzkVQmLs34ytTwHSBjbh3j/BXSaPFDdpFGSS5vyizYhZUqj8YVC8Lcz7ZM7Z2N3BQutXZEXcb&#10;Cv1sIcxOlKb4jfbHbIwtmXJzsGE9NrqL/FlFqy+fJRMYuvWJ5DaqODA2/s33s/IKyvTr2ewJSQUo&#10;rJAi244On6yizXUGHNw2hSH0A8XdR1QZoNQUKl1g21vBq999fuzlhsy2f82ebs9n4auJlD63wNBK&#10;zPcbkhaploqpbWxTaoTJRcKyUA8he1/BGDujYPuh0D3jh66tI7KLv3/uVdKWqGro9k7MKf1Nx0Ez&#10;C260hdT9cfMNLlCbOfruRtYkEgtWh2zZsGJ+UTlk7XWmtxnSBaCoaBuMQroAAABAWXM7QPNzqIfU&#10;5hdwe/15r+yaMUSxEOqRwqLV/WOaRepy6fnUth+P5lHheWN57G0S66x7e8xyNX2TIK9D8nJ9/Uf9&#10;cTuTx2gZhrrmQ7/3h3Xl+i0oxyv3rPiffK1iQNMgnmh3kTZGLJG15ul6dFhbrl2rprGtq3fQI1ei&#10;PuX3HutpVgLOugwSTcy9oqLh6Nii9ciB2nXMpzum+dCsyxuvT4c+kOfG2XO0q1GNmzzd1vsO2Z7F&#10;aGg664mn9/lTHZ5PhQdCDr7wdJD5H7mNAhbpDtfgU4u34/+VlhV4Rywc4GBMWpwzzVa+4HZ7xu7b&#10;y12QR+Ma3go5yxUQfnEmsF+44bVxHwPpufCAWjc7+80vSN8Pyg9X4c+/EbZ+oBUZzRITVTcNfHX5&#10;k5fl/ylq5IRZczTjc/mV6Mhu4VaofTUoTtEmiQVVvaHrmtCPNNFH+L+GgWA0OjEWOv3ZYJt40it3&#10;Dv/XuGC3+u6oae4Rn3yueLenmVzrX2a6gHY9morq3Z4rWdNlNsnjROQseYDa8WUk4eZXk0kXoNci&#10;/fPE8V+5kCsgYOKmGV8ZdvzA3XSB9YXQa+Lt7dbILv/w2vF95PuiYu72tZ8CR945ccV+zaqsaAZA&#10;RcWO9yK0YWPYkqR5q5Vdfv30dEub2/xIXR1toaUFBOzTw8bYkikXBxtobS2Gmy/H1JSvUzqjlQ0D&#10;3y3yqelTh6T2BM0RYb6edjk7fJIPUX1kzHwtteIQnm3yAQj/QTYBQCkoVLqAofrukTORGVr2n/6w&#10;zc6A+sd1rQ6m0lKmwfD8k/W54CvyC3Db4LjS+3p8+1s/W8TeSvqmv1OJV7CvdR2nR2RlaXxQMyLO&#10;NbzySfSB+FdzCZqZ0bf8c6Huj/ErjE9e/fS9v2mrSNqiNpr03Y2tki5Q2dzzLmksCd7t75AzU3d0&#10;9DObaf0kF+4KAAO0DUYhXQAAAKCsuR2g0ca28l2LVKAfotiY8b8oxUW5pmOX2QGwXHo+NhfspAel&#10;7R6QcTuBXErasnqqOjij6wDYXmR9ZWJ4D5mQ/NTgZRujqfPh3nrp5wXbmge/mbUbyVaOV+5ZKfXJ&#10;KztPahdVzdIlMmZncChxukusXN3dO+gZ9n4eCIbHI5HQsWflP6BPExGuw0LoEAnoto7q5wcwMffM&#10;8gN67qQLCJcq7n1RDapbBAWc4dNz//Z2K8XYuWcHQrdcnFafU2DaXA6jgEW6w9PJ+dl49JKYHjDk&#10;rHJAhVhr/Ve9Qx/5vgqPR+O3l1I8Pxs8qOwD1+qZcLJMNp+8d89GtpIGvxJ5j05xNa9kwGuXbLex&#10;KIZIPZ9ZllbZBEoqA6moqUYeixk5IVOWJcznygVX/usT44BcXc9f/hn6MnDqk993S6Wmq37j/ZOc&#10;2fCS7/qVj583v992jkQfG5109THrRkhOYR5BY7Hx0xeb6+XnrGZlgQO+2PrWSxfgFy8NqdN2udr9&#10;/ikyW3cLchiydPmOZx770rXgU7dCmtVS6rsD07l/INNIyNjxwqULPIoOizV+mJh+Plam/AfV5AmV&#10;crfzS9GRNumM1TX3fRqxyuIysh7zGQ5SqJMgmTU+1PQ0dWakuq2msU3epHdgMHyPfFyOXG9+rNz0&#10;Sevmq9x8vrmEpiQKN1ONkkmY2c7MDZ/68S/t2u4MWadGQNqNObTKHGZLkAzsl3zTbnxX8uB2bxQA&#10;isRGuoCW8Yi4VFsl+Me32jKrCXDbaraRjbpGo/GfMqcGi3StDsuHrfShBs1msp4LV9P8ViBu/f5i&#10;V0i0rHfo9Igs8ckbZwZf0BwY96I3vpJT0MxM9nc30xLMi/OCfEZXjUhNh0ZJJE7W30H6wPUd/WST&#10;Gas5GJYHy5yr3C6By10AAIK2wSikCwAAAJQ1lwM0+jZythL92WXOaKRjsfJ0HGmbgDa7ySprsUCP&#10;PEd9Z3/oplz9XnYr2EeGEZ72RFbt7B3tQ7I9ImbcTu565Todym7Ln3RKJVWHs5fYZSbC2k6MkCnH&#10;S3pWtLq+tiiuIIf+n763Zo96LIZLEdOaFnVdwbtkG8Uujlv3VtjqvKm1MfLsjqkxX9HOvnDeY6/8&#10;o5nw++3KADDXeNgfc76MdBY5BKbN5XChi3OHkzWt7eHqmw/0Do36AqFL0fidjNUZlZnioqJMX16L&#10;+/bScSvTwhV8MjKiztpkdiw9ffr133gC36vzchhM2k3NXr9L5ZZdtHxp+I2/XJqVp0BuSrrAo9jo&#10;8/KHCrjGV72XZqQBM35l/B11DR69uuZmuZq18PqYZhJchJur5UDvO6O+v58PHJUWjTAZhVIfs24O&#10;p5lH0FjZnwnS+d9i6QLauvFc09DFua0cXds66QKnZhKXRjqY4j75jwozjYSMHS9cuoCc+VTd6vsp&#10;3+eY8OYN/ZZZY75+f1ebkoci3+3ri5ePaRahr33JE3Zy0phTVDAOh5B13G9+8Gs3T+zVv4fdfL65&#10;RG0TVr3627d3yXvszkr//PIVz27pVtIkGtKkPblUtfL1tLMYAfFDLOEkm4Hcfpt/8l3ujQJAseSb&#10;LsAnZ8YDI73tBum03M6Oo598fTWRnFDek7pGo9PBdXWM1iRdgM26o7l40oeq72plH/j7wW75tbDj&#10;nbEFi/kIanKYoHLviZsWCaxOjygrfnnqzFCLku+W5dMV6sG6sRvuNXOqm4YuqaE/GzKvmil65vPr&#10;mPCppXsk4pjpvhpJUG9FJ9y6KwC0aBuMQroAAABAWXM3QMPP+tvlP6eo3B/IumK8pcx0gSdq5VUy&#10;Ti/R96/oL+qiYGuz/v3S9oqq3rC91blpPJ35U2xNuQqu9uVTMxsFThdgS4XbycNQVm0QOSs0qhwv&#10;7Q/rJzwpaCcsayjziq9HDrHn1AfjZ/x75X6ucb0KMpXQJIzLro9rXWBAHTjJuzv2YKxfXfE2v7na&#10;G6nEFd8hscy5pLrx0GfRRcsqCTmih597zXPnFc5ZxbnD1eXnM3A1jc+oixGwK3kbYZaErOB2fzCx&#10;bKtKSB7WEsFX1UmuZlUr0rOhPnX0sbL9z9dI8UYmuaGmte/ElYQm+4E5+dzL/hnjuvhPliI+cqkL&#10;KuvaGYbpAuvz4WMkxmfLsfC8k0tmkGhS1zJ4dko4vcvhXpq4Is767eodfG/U5/N0sFkEwutjeTn8&#10;2xcHPw2N/TeeSKb51MOH0qji+rXjz7/YO/y3y7O20gXyirsp58teBE19JJqR/h69HPU9vjHyzJco&#10;D/7qZs9ZskmW3xvBUjLu61K/JrUHvJOuZ1a5K2OGkyH6bM375aTFXOJn9nfJ45eyfNYgoJivRsaO&#10;Fy5dQD6o/MbIBfKSMWQPBWKceo4OWpDvI59evBYYeF77PXm63XMhYXNxHLPqAipa2KOC216/nbxz&#10;aurrlc80LSpA5VxdoCDND01C2469Hc/Id510PvN6umXI8/HyaKyffCGqW31XLitVnV1YZ41PhF+X&#10;/1plQ9/f4+IownRMejKGPCQpTWo3Kl9P95+TlPwRT/eEfiYbNom7vVEAKJq8qwuwteIY1a+HHpDX&#10;jWmT1engujpGa5IuwP59+qnSRrJ0i/K/wj8r/Sbrknh8OvHNAK13Vbnfd9Myo8vpEdmynpw6O9hS&#10;p4mbWVJPuBu74dqLPcusDwOmd04GdSnMbD9ZSLRh7G6rGCAL2gajkC4AAABQ1lwN0GwYLPNpu2di&#10;wihdQK0wz9X1XyRD/vr+1eq07yX5/7UhY9opre20XlReRePpNF2AnVUskLdvJOMXhNNoTF3UfU+v&#10;9wuyUWJ/JWI1jd3GCLTa7RF+uCe0QDbbkdlnpgUGtBOatR1pK/Z/0sDjGf/LcrTaJEprOHbIYMf5&#10;nnpn3HRpAHqh8+8dayccW4y/mlLWthh8pZldTb+2rfeYNHpk5QNf5AH5Mw5k3ueO2e+WGyrKHc4/&#10;jo7sJL+nzvAOR6TFBZh7IMshsDOYnS5DkBM2O8Gg1IeMX5jwtKq3S93h4F1StlH76yKu4WVP4L9z&#10;8pjWxg3fc2T8xmosRA20FVTWO9DwK8+OPtrhKBZjVkKAq+3862Ty57BnOBiJTSfEe0iRTpx+o+Oo&#10;90zw/RfEn5QOKvVQXMJifuJTz2tt9VUVO94dz5plon6pyGlRN+RAOV/2vqoridgP0vC+YMzXI786&#10;NWP/P0wv8Y7PPMPpg2Lthv/Xv/aEfjJZxkM71duVAe8tgl6wvF9OWuwT72/xyb92ypPIa1/yXLzj&#10;wueoT4zMwXv2trHzZUzP37gl3G02yAeVV7oAn7r19RBbwper7Q7MpHnm28c8prTz7yXykyH/HLL1&#10;JL0olR3ea2Hl47tOxSPeTukd6P7KRAVtfrCrNQkvsrFTbMMjr6dbhpzaIQq2qdAmdGSYDo6jel3U&#10;+kLoNaWBY0Pla6GFW+TrmdeBWHPhy+IKoTckHTaiygAlJu90ATVfmWvoPHrsFZKZxbbvzZqsTgfX&#10;1TaJ43QB9Xf3eOMbwiuClsRrHBxfkn/DCDt/wMbqTk6PyDY+efPC2E2bry71hLuxG9oJ93d+9P9a&#10;eRXuGQxrKoBmiIf6pfprotq9vrjTdEXNncOvJCKB973/Xn6yHA9/KQXhVGqgrrHXS7ZZOxtJGMR2&#10;+KVp2nHKEJ1esj6btGGMdAEoKuGGlm48FdIFAAAAyhptHLjxHl8aVybfCO3/0bfl/7a5DLkZw3QB&#10;pm521RvhZWm0Xd+/UnMXNOvXrk54npYDlfaX6qTxdBIdzhh4Y6LGZtT+Sh4dAH4m0KlMdRMjiRaR&#10;aJotIXBakjezz8yvxY7vlv6WZrl0elBZe1a0E6br59vBT/v3yh9jViPdcOyQpSYcWE5bd20xAtHK&#10;5cGn6E3iuLo7n5r9dshsEnxWuUV+9fd5DjTdcrLNieLc4Y9vhP76N3GG9+3FjCEWehKsD4FdhLIo&#10;yxCkpwPd6uQb02KSqR9P0ZmglfuOX2PmVfMriSsn+pqZNCcRV9P8xokrswsTytIq1nUd1EBbQWW9&#10;Aw2/8k4HrZ08itmVMiSV/9eorOO97TlffC29nu2kMQupCPf5fvlCCL97I0u6mBpmI0Us1W9Z9vU1&#10;CbXsh3K+1L86b7Q0hQHjd7HE6ZlnOHpQqIvEVzf1BeL6sVh+bcq/Xx2yrW0/HjXJKihB9Kq78HJi&#10;6Z544uD0/t09PpdKMqj3qsFCQuxtk/XLyKfvBg/VNb0eTtjYMfmgcn6RbaRmznvaSWNAoo79M0ek&#10;+/vCb3091KJ5wOawzq7WauL8UZL+Iue+qB8vnjE+eZVkDIj1DEJipRM3FLr5oTSh5QyMGU3Dgzm/&#10;LsitHUIwhYh2jkQf80ypjModnu9z6Nfw075W+Q+Y4+r3PEuKSewaHL9KTk72AhJagwardpmQvyxI&#10;FwCAHOWdLiA0ik//5uB7py7fXErzhuPl6ptB91Q3+mErai9G1+pQ2kLs36efKm+krwDps9TCh1bz&#10;EETKm7q66ciFOf7JRiKiH6lmeXtJKK2qw6OZXZIhHM+xr26DesJdbnNK1AgJV9d33jzdnk/PnOxU&#10;Mgu43SNRy/NsSD2Q+hcOtDWIn7p9OLrONH1zZ9zItGzF2O/e5hEtBHBOeKJIN54K6QIAAABljTYO&#10;XHiP0zUCpBSBJTovJ2vhNStmQxS0SMCO/jFpXnFGj3Ej7t0jb5HTwEXMbCF1Y1a0UyFHMzXrIkuy&#10;tv7Z3kM+HQB2iNRwFX+KrexnsiS2KaM+s7pOPJNmYdklMuY8eqt2yE0zPNRRB64rOEc2atibtk5v&#10;Nld6x0z2jNWH6vGpO5GAp7OBhKVzUrLpAkW6wy0wEQTTQ9CMShZjGQL+4bXj+5T7N9sTlX8YP/12&#10;S22z4bxq4e66cuINzYRRUXVNjfLn694ekxOwDKmBtoKyH09hv6rqxuoe3xUykyMDLYPv4FHMr8W9&#10;pGjDzsZG6atZ4wlPykXvs9bGJCeN/Vaq2WwVu0ZjDm+fHL5l6q/k/mizky5Q0MUINpIT7zOLxHM1&#10;Le+G1bFYbblXscT3ObvV4EvCXLBLPnZ3Q7f8T75WctKq+8ceSZvSabceaOraT0ZPafULm/3LmIr5&#10;5HFxpmKKOfkxXtcVvEs22Je+Hz15hK7yK9HUCWBaPQaPKT55PdD3jOaXc80Y4FMzYyP7SVIarZOh&#10;fjw5Y0zGgJz7dSefMgPFan6k58IDO5qGLs4Jh6BrYNMD3OeN3pYzmpy6HeonpXJybIdI1B5N5c7h&#10;/0pTCJlJopUHA3edL8ogNaS5+uZ9HS/39P/O4xnxfnpMmc+4sz80kxQfWcpE25qWwe8u0a+nMw4O&#10;XD7/uTUa3eRmbxQAiij/dAENo381bfda/6lMai9G1+pQ3kRt3ih5kzDvEvlD6U6I69+lpnz7pHe9&#10;rVkx/NyF371xakrK82ZaEfnJ5wWXjbqT7rY5CabIkEUVUv5u6FUacGsaGJtz1LrhU3M3Iv/8rP85&#10;tftM7PfP3lQ7+7kz7qtaXl/5V9jKbTp0QaLnPSHTjmwkcj3hakUpANoGo5AuAAAAUNbcC9BsLI+9&#10;rcyrksb51EnhXN2r53Jdu91siIKGoZXl6jN7jHTZUbUUPJ0tVLlr9JrtiDgTzZy4rRm3I3QdhvXk&#10;vfv6SY1q7yGfdAFm5bwK7mnPhGkQWi2ikD3tPYNyvJqO6EpsVJ4WxYTg6UFlneRKJ7c67tyuKh1y&#10;iwwPZtTB9O8zo8umSwO4my7AjAgKaBkMU3x6KX7x83czIvX2w7gW43l2aKP2OVFv81yjGEW5wy3Q&#10;k2B6CJp1l4uxDMHq3eBhZsqqnWKM64+Wls1v4I3U7CVvD12OmpXjpMmiy5IuYPX9zeFRzN8P98lp&#10;ZlV7Rv/0O+nXxY8Q0zhe+X/B6bvqqGc+7H7vcviWqb+S+6PNTrqA/hCUz834lfXp0AfSq8EXsSjh&#10;qpe+c9HzklLVQ8Q1vCLPg2cGTQVu1YHfSmgLR5wXRba5QL0zOHf/sIR57Rq8AW2nC/D3Lh55Vnle&#10;0bFbC/Jj3OF7UKxSe3JAWx6gIqOOhXrCzL6w6dthzSoGOWQMrC1OBtQ9qT3gjT4gZ0f9ePWM8ckb&#10;wX56fuqae73h+ILDb3nRmx/8cuKe/KrRNjyMDtAp9W/k2g7R9miah6PyheZXIrQMT27vypXpC1dm&#10;2e+Buq/q7cTPX7swHp9PbbB3m0iqMbCvuV661lxN4wsdHS80yqktUg6C+r/2D5wkDFlnZxaDe71R&#10;ACiqX1S6gCHyofRnugI3Lyv5ZPQFYZfuuZ673F9w2ak7mXuvwQq/cL6P1Ok0CxKynd/KhoHvFu12&#10;tlOzYz7P4Xb5TalFG0gPIj65E0K92VEvX9Dqxq4jZFsWo6Fpg7Ud1mO+A3KZHwO/8YmJs5Y3my25&#10;N5AADNE2GIV0AQAAgLLmWoBGra5M48LrC+G3lE2Ok4IVpiFI2pOR1xrgZ/3t0v8yHRtaW14pBa9W&#10;P3O08igTzfzun7SCQu3BY8deUrbTqLE8tbemQb86ndrxyq+Jz46SmhdIYEueVvWGl8lmm5Tj1XRE&#10;1cFv9QTTg8raZbX/kzpqVQMlL8SAOupgfrDs4L1ZuXU1XUCZZ5mfhRBZjFG02xMx2bX08kzkrPdo&#10;p1QjL1PB4vV6zH1uOApig3qb5xzFKMYdboHpwxseAj9/eahZ2b9tLaNXc1jB2AmmGLWIrJ9N/jEf&#10;/PJU6PcZg0O1bZ6xUpiTrc5aZsOJhUkX4FOTf2yRLwH3sn/qX/Kvk49Ir6bS7KhnPux+79QjaPaE&#10;yESTLNSSClanxprF44VPJa5Ln6NflVPZ1dyeSEaE+zZ4hPlGCPfsr45/983Haq5A/hXgtyQa4875&#10;0WpEbTjlNhffGvswb/VlrMdjL12AfzjpPUBzRLimY5cXs2Y1PBwf3OUgK1RaztbTuZO9rSTbO0Yu&#10;6Z6H6rfP4gur3WeB7XtyI5WYODnwvPIRXG3Hh5fZX1SrGF+IJ5m3I2l50iOoa+49fiZio9LA5jc/&#10;tA0PzfP5cTJ+QT7a7D57t+c3vsiceK7Uv5Hzl4Xt0ew+HqNL/6zFvK00WbB9dDLHlpJK3VflduJT&#10;Dx8q101d/kAiHY72oaqcPfJgN2y9W1odHxQPKPdWn1uEayjuOaLKAKVmE9MFjII/lvJKF1gY65cT&#10;xhr/X08bCQaxSzTaQ9NljfV3kCzLyuaed8k2Y47SbUV8av6+uNwDy2RwW8lLE45QzkXL4GDJG0Mr&#10;N337lRhJZpBQu7hYw9Gx7A0/il2AktH8/qWE+dwC/pa/XX65u1iw0IzlzWZLfrFEgAy0DUYhXQAA&#10;AKCsuRSgYefcMGXZ2Mhaw0BYrDvqVPZ0AW0Eje0xphOBbrnDIHXn1u4GDubUu2OjmYv3Q31iELG2&#10;JzATZ7ZLgba1m1+9qszZ5dpGoktqt0Tdvzyb+Ows+W6TP6UeeE5zhowDjgZ9dbqJrd1nSFfQzy5m&#10;8QjTkgACe8OETODVZIBZTRcw2c/VZNJJ+Vk110FgsL4+vxQ96XmtjaxTS1U1dHoCkesXjzkNvruV&#10;LuAGZxeaVYQ73AJzEgwOgV8Zf4euYM+1/HGyoMUA+YeTvlfYURx7Q2X28emFi4Mk/4niasVFsJcL&#10;eWD5o7c6OyXa3nPA6aN4Le7bKw/8SUtsKr/OfMT6UuQzZmJKTXPPIInlyY4dbpNiXtlCf8bzVDKp&#10;R5ADmxFVA7k8XujZyumJZGZtMertpGFEndoDXpfW3d9aCpIuwGbRuR4hZV7fxiP36hfW9MuoG3ev&#10;3Hf8mp2LSxa1qewJSUtVWVtfCB3WvYMFXMPB0ct3M/eJ+fZZjrDqMwaqdw//YHl+15amLp/yvKwZ&#10;tq/t9Hx+Smic2/PFJ4MvsjkKwkHUNHUNfhKK3JjLfFNtmeYH28BOMkMXx8Lzq04zseSrtkoHYxyP&#10;psjWF8eONpA/Wbc/MMOcPDYNWmgDfBjNoYrJ+o3gsWOeYa8/8HU0cVm5nxo9E3fiX//prbaGylZv&#10;XEpQUJdUk0nffe1DVTl75MFu3Hq3oAy2bf7Yg3AHizuCqDJAqSl+ugCbMk7YbNxmTRdo7PVKL1SN&#10;cFx62bPr5cnMph/kwfrk5EOslNbY0HV8bPaRus859yjyb4uu/DC8W1ltR7vOFL94aYguLua8jJ+y&#10;iqXYBHr78AuklWO9wyRzTmgEmRaD5JNXT5++pq8emot74UGTAgRtjerVkOoJmRAaSC5GAwCQLgAA&#10;AABatHGQ13s8dXWUVueueH40Ridma9IIcpoXaxqC1HYdmSVymf4AfzegpC4/4/kupBQG0IX/slEH&#10;faVoZvqmf3/7kYv3eF2UU5T80dtBB9+43SNRmses7m6eUTk7A6XMgGtlT/C+048zDjjq+uraTbZZ&#10;99b01OX/ub1+82v2KDr8jPxjlp1relrqmt/4h6YeLMHcRQZTIcWEg75d/8878bPtEyrPcSQMKhas&#10;XRvdzQbra5u63wuQGYE5BN9zjtfL6P3sBmcXmlWEO9wCcxIMDyH9YPLUm+Lk5sr9vpsFnH+grS8t&#10;aXgr5PKcaXZQRIt7pi9w3Y2YSIHQKT7srV6IdIH1xfCbZASOe244ukx/PeMjMl8HlOETlV+78Y8/&#10;BSKJlMN5STk9d1W5xx8tHi98OvmAZIZpKXli29q8EbJJ74G0XLdTG6mZcwM0mEhxz0qv5l+igqQL&#10;MA9SN5d0kdG1nwSNg+OZ47bZ0gV0I+50/f7s+EdjR8Sb42lPZNXGQWlasIK6loHA5KJxaiDz7bNM&#10;FxCIi5XIa1dxtZ0n4ia5ZXzqfuzi557uPbl/qbPjahoPeoXHF2urND8snpzsHWIL1zzw+aWpfN9c&#10;7P2w472I7nvBpkFXVDcNXbJdIVlB76GmDyKLV5T7STj8BSWneVf/2AMxNSH0Gu1QiKTvPn0FSedZ&#10;OXvkwW74rrGgJAztGo1t9tCDO71RACi6TagusH5tdJfm6WhRjk4jI12AT83FY7cfPUkn5++JbdL5&#10;ZMYeCU3c2/HbwutJaVpQmS+I/BUsXWBjyvec3KvkWjwTi2Rrzj0KF9qi68sTH9BJNrSZpF1cbHun&#10;L+a4jB9/K/D2H8emF4S/p79zTBgkoBjb3nn8ypxVt+VxInJWeIuZ+TKSML9PUzOBHqbRW4TlDgEI&#10;4eYkN54C6QIAAABljTYOcn+P80vRkTZlWIurPfhVgm3bqqs+C3KIrJmFIFNTvk75Q6UJZGrUW16b&#10;gODvBLvpZGCF096d2tV4yTct/G0+nVqVenBGUU51KqpgW6s3RkLO6h/JM12AnW9kUmtXXXOhorI7&#10;aLQgnDXjgKNBjyuHTqaT7iW/EDpEotnWGR50VN66+HA6EXq/3/v1VdNidExsetvQuH6YIX0/KK0t&#10;wO3qGv2XvYLt63PBV6QrUdvY0esJTGaMLaTi3jbhL4pTAL1nIzPsevP0zq+s73hTnimXzWBPs3w9&#10;nMbrZfR+dkMecYTC3+EWmJNgegjryalvTnx9y9UwDmt1LuI71KgdCnV/zjSfvhs8RFaOFNTU17NX&#10;v3avL+6kkkZxqUUjn+4J/Uw2FiRdQHiDnXtVPEtSaQHhAii/nvERRq8DQnlAVR8Zo1N60tOBbuGd&#10;xdU093nHDSYxW1CPwPZiBKofppmiN47o3sXp5Gw07B/u7TgeyWs5hpxfiHw6cWmkQ12DQJDjZN+S&#10;UIB0Af5+sFuJt7u6pIuEeUqb5CJYpgukf544/itmrvz2Tu9VB8PAZCUgmyUT1pfH35Xyj7ialiMn&#10;LWv4M62ebOkCgvTt8wPNdZ1/nTS7LfmZQCdzlIKa7fXqmgI5q2t75VeNmj8jN19ZW6T5YfHkpHlI&#10;d28GXpUag5U7Bv85I21SXfN1kts451XPWMnJ0XblzBm2POndInM+mKHcQ1xXcE69n8TDp41eKbtU&#10;yYrb1tImpy9I3336CnIjXYCk5Lqz/FZ+XOiNAsBmcCNdYCOVmIxMS80QO+kCatKwxH6qqJousHc4&#10;9LV/+NVm4YVrkmogZhKMB6XFesh6iNpBZYeTT2wqVLrAw4iHzKyoqDwYuKv08NQz+7wndIX0FMyp&#10;S5u50hblFyY8rcoLt7pp4Ju7C1EmV0DckucCeRl3jiElwmPLzr6wReCBNp+MmV9V7foLsl9qvTTY&#10;emgbjEK6AAAAQFnLO0CjXVqbe9Eb1wdn+bl/vt5AG+EOY766IYqVWOA9MTB57K0OpWSrNKCo1pln&#10;R48EbHkDmfPenboCvS6ibRjl5NdunthLD7f21WBC6pKp/ZV80wU06wG3+2f1B8NWAM6tSp5RwJFf&#10;jHhapL/JbFeX0WV4e0k/qarD8wXZpiIF/exgFp/LMoOcXojchslV6lWq2O+f1Y6W8tP+vco/1r09&#10;ZlKqTmd99t//uHTt1qLp6AO/dOuqUaHgrB1OS7mdB3oad/aHbpJAvEN00Ym84ggFv8Mt0JPgUijE&#10;Gd3C1QTX9NvQDFM60g18Mnq8nQ5TSaVfFuNnBl+QP7py74mbdLXmLejRWD+JV7HDgZbpAksRnzSo&#10;xbw7bD6KUzP+rsq6vpD8CFKeERkfod45XP3etzRpScKOyQUz6N4yM0hqOz2huKPpsPaCX65TRxC3&#10;N7/Y3khvHuE0pjYjXUCknYQk4GothmbNqOHjwnDjMqlJVK5d9JW490XlOWs4+z8f6tpPwg2zw/O9&#10;0aC9WboAn16Mfn5ImXImctpuFP6GnCpatXv0mq20Jz4Rfu933nBcv6xvBqaRYCNdQLA2N/uzRVUY&#10;5kRxO8V1ABLXT8lPEuM1nm6G+qW337b+0G2yiaW8goV9W04lIgG6uoHRcMjWaH7QJ6fl+Vy+2C8n&#10;t9W9FV5gvuDqYANX9+q5vHMH1xcvH6M9Gk2FMBY/NzbQRH5I4KDuhWQu2CV9hPgSUe8n+fB/DvU8&#10;Lf7frtFYkiTcVPYMfyifIqlK9heeDqm7U9XY+6dA4E+9jfL/ye1t5X9tPiVITo+7KzrlSNh7cc8R&#10;VQYoNXmkCxwbX5yNfv3JYNeeGvrusJUuwBa1umdQEcBQenl27H1a9UiladBvpBZvRb8NfDzY1cSk&#10;7sk/wkxjKNiCdAVJF+DTMyeVvDqurv+imh6qnllbrXH3OyCpSa/aG2Xl1J7PYGuH1clF1TU10mmq&#10;7+iX+owKut5cReX+wF2ry55jugC/fMVDl2YQKXuCjAEoCtoGo5AuAAAAUNbyC9CsJyf/yiwhvK1l&#10;9KrRJBtNAK6i4ul2zwXbycLadAG11U81Do4/UJeezVzhnp8J7KcrjeYyDLYeGyUF5fUzzs2inEwG&#10;d8W253w3xCCtw/6YJSWeyDW0vfHVtL4ntRIbVXLfc6zTrhyX2LNajoe/DJz6ZPhQi3LirWfwu9fR&#10;ffzf4Z1y30zbs81EF5yzGb43x8wb0MVP2bwTs8EPd21iukDup9GlOEKh73AL6qCva6EQO/jUfCz8&#10;iTiFhXy4gqvt/NPEnLtrEOgHWbmmoYtz0mnkl6fODLXU7h2dzOt7VGBMvohmjUnLdAFlhIZh+1G8&#10;9r8rPyjjUMotnvERzJ0jq2nt9V6aldYaUMZ65flJ68lrf24ncaf67sC00ztY/Zbp41k2feCLPCB/&#10;K4uN1NKdePTSuRMfDfX+qlm/zLmk5lBw89IFBJkZA3WHgncdzUYqhXQBlx6tlCavkVPWSnfNyvfK&#10;2k8CdoEqllG6AP9odux4VwNzp3G7D/lzWCxWmSvmdq1g9ULk3d6Q8ffPHNrTNfhJODYvjzywDbBM&#10;SsPApH2l7B7dNz69dPNyYOQt31Unb5Gtly6grm1RvdtzZZlc0tW7wcOkfd8wEJbfYrnjU/ETTI/G&#10;qlaBZmVlgZPle/hZf7v0S+I1VO8n+fDlkg/Cvw2dDcr9mpq9/jDJILHP1lNifSH8lnj2bOe/FlR+&#10;vVEA2DRO0wXoM1DLUbqAfRup+Z8i509+NHCAHf5X1ezp9pyaiP8YHTt74qO3X2mpN/ihmpbXglPr&#10;uq6TukjienLJZsKCDYVIF9BU+tQ2ydQzu0npAkIrRVPrTuZOroDAzg6rS5dWv3Hq9Bvia7Gyyz9D&#10;I5pMgzn7QoRK80mX06nkchpeVaYjs6OtTQ467v/zqXdJ2iwyBqDwaBuMQroAAABAWcsjQLOauPhB&#10;O1M1q7L9Lz+a5Vnr1qCtqG485I/Z6gZo0wX0QzLSpNgVdSXRzJxf/ViC4zY3s3qofnqWaZRT6Xgw&#10;K+A67I9ZWkuMfxUc/zFh2DnduO7dQ0LtVYdCOS16xkardSdcOOUGBSQ03OnoKnFM0TOeyEOy+cn6&#10;cuyH69o7h6ldn1ESwCk180Bb5Z5dYyIzJaUgdHe+HTn8Cstm1N6KS3GEQt/hFpgb3rVQiDk+NX8j&#10;ct4/3NuWkScgcLDshQPZHonryfkFx+tEFpW6JjrXGWDWvrFMF1BvTVnGujk2KX9H/xGZC6mKuJqW&#10;d0IzK+pNu3N44tY3yqL70vvL+fXVH4pj9p4P/P++OrjT4LaUcQ1tvSOBy/F5KR/CDD1bOT2R7MrI&#10;GHBYv7QM0wU007msC6vmQCrIQf64xUwsXbrAylI8/HEPW1RAeDq95Ll4J8d2BJmP7nK5YObbl/uL&#10;0pLyDjJeamTM1yMtvFXd4zMqG6wUCs5z34rZ/LDb8FDWhREePvJsfqa2mQtL/G6kZs4pT2ZB1qXT&#10;1pPRD1s0N+v2jpFLdh47mqeiej/Jh59OBN/u9nx+MXp+WF6AQKwafVPfDs/KzlMifdPfKbSyi5P/&#10;ml0evVEA2Ez20gX4dPL25KWvvNpZ+6qalsGxOfEHjcIIajVD4yKFq7NXwuNxw2I5dFlAHa6m+VWh&#10;FTu1lJz2vUS26dU2dQ198vXVRGo9PXfluKadKTw7acL6wlj/M8293nB8IcfmCsv9dAE+NflH+rbS&#10;N8nUd9BmpQsI+zd9pk9uPyi4lqGL+QbLZDZ2WJ3kIy7LRQI+ar4CU41v+37/jWxhJqUtpLt89MWf&#10;cVWZLkxlw8A/J0/JDWPhcixP+Q+Sljr3bH/whvPEWQC7hIerfK9RSBcAAAAoa7Rx4Ow9nn4Q/fyw&#10;ZmHUusPBu5aTl8Q1XJ9lf4NrevPU5INsnQFdCJIuVldV3/yrvtFvppKPmMC0LurNpxMXPO3SNGVW&#10;7f6Ry/bXilaXx8tY3Nciyvkw4n3PF/lZ/RSH/bGcMWPnOdcXVY5L7FlpVwcUawJH4qQnky+rjvCa&#10;mgLCPeebUgak+MXvBhqqtCnnTC2HXaOxfDPRH4z1k1oSwmXtC80Ke8inboXUW7dyx9BlZWZbQRUz&#10;Xi+zG7W3UIg4go4bd7gFehKMqzfnRyqeORuPjoeD/o89ZtO1RVxt++++yv54dGo9ORXs18yJdFhF&#10;eStQ10Sv2eufZr6LlukCmpVTzoSvXE8w49wb02d+5/n4ZOhfk7cWstQWNYv4qGvWtPw+FFLX1Ccz&#10;VFanfPuknVbKSwpynQ6rfstyZPP5wJTxoMQsgWF/ODprbyYVPVs5PZEcMMgYyDLax1AWqigUX0Rf&#10;6J9fmv6BjO/apK4XazyKHInEEnazfLSNMbdXHuHTM4FumkjKPTccNasNxKYLbH+2WZcyJTwD3w/n&#10;tQiLstqCqwUGmG9fnkPyZph3UO7y3LdiNj/sNzyYNVy4Pa8cfpGG0fN+i+kqpVVwLR9Gsyc0ryZC&#10;bzWQ35BVNXR7s1UDorf9jv6xBeZ+Yg9fzZeVciKVUyStT6HMUdzW5o0kEhFvm/x/8kRG5X+zN8CU&#10;j2AXsd5UwotZ3HNElQFKjY10geXoxy8bTdsXyEPyTKsyh/FykpLL1TR1vXNuSvdEU4tEympaDg2f&#10;vBi7r7T2+dWIRxsqqqqXWrrKmmJri9HPDjWqyWRKM17pg/A/+Vrlf33JN513NTjX0wVIZpgsY+Up&#10;9R20CekCfOpOJODpZAtKqepaBk5G1GXdcpRth9lSW/LsFLpFzDy+u3j9ZI8cB6ts6DtnIyNQaQvp&#10;Lp+yH9rNfDpxiXYYud0fTCyvKi0E6XLw85eHmpXvDTMHCcBttA1GIV0AAACgrDkP0GykZi+Odu3S&#10;dPpsTtnPyBgQ12r9/bn4kkXb1zoEyVZ11hXUFXp3n3SrPRBuW8025qOfbvf8w/JzFerQVHWr7yft&#10;MToZXnXYH8uVUshU8NQ74zl2spTjEntWyvnn6lteecd3aSYldG3UEH9ezDvCbGkBZnF6Zr1YrukN&#10;/8RMMrUQ/+qIss5F5c7h/+Y9659ddEBQVd/c2shOg6BLmBdcMeP1Mif3swl34whGXLnDLcyHe6W5&#10;mwKubSS65MIHrEa9v3rRPDNAh6tp7rOzhLZj8kID7M1cirkCT1Zu+kjNyIxxDst0ASv86vgQyU6q&#10;aPPGLUddjSM+G8vhN8gFltdHSN+56HmptqJ2ry8u76Ja61KmeWkmb99IZElTYOT6LXP6fGBCqDV7&#10;ugb/HPjWbpYARc9WTk8kZ/i5C0fYVJiK7Z2+2Batk6FeQvfYvBl0zbDshVUdSk8HupVHaAVX13fe&#10;fNK3eVtCLKxyUV7IIx/8wvk+cT76tlZvzK0IK3Pp8hySN0NfxPnIc9+K2fxw1JBm7y5J/m+x9IPJ&#10;U28yy6XZyH6m9IXTJLUveUI/mc8CpDm40sCSej+ph8+sYSyPXrBtct1DVfkn8kLS/KQF5SO2SmkB&#10;gfPeKABsCTbSBZTlgVTi0P7gJ99EZ5f1D3Dn4+V8ItBJnuGZsZonT5bDvUIDXWzHeoPjRjWxSL5v&#10;rbBHHwcusLvEp2bGRg8yyYzbO70T108dJMfScHRscZ38fYF+zcqcuJwukL4f6qPJAgYrT6nvoGKm&#10;C/DppfjFz9/VJwrUtna8oM3c4HZ2HP0krOZ2OGa9w0zlALbuAs1NrKypkd/F9hdHUNpCustH39zq&#10;5tW5Ca8aqKw96J8S3sa0YaxcDm2jnWs4+NH5AoQIoOzRNhiFdAEAAICy5iRAIzbuwx+/qikqIHBU&#10;3j8zY0Bs+77sCUTYuZ4MixCkdj4QM4kto3cnTRVa+J/uoy0/V8avjL/zFPnx1tGYLqrmKMrpqD/G&#10;pxLXyZRBRya+HGxSBq26vP8iW039MG04GsoGHDdSS/cT95aYftr6UuQzMmnSUH8HieZWNve8S7YZ&#10;+iCUsSq9jCktwM4L1C8Wq5N1lQSbNCv8aXHPHrl4r1hdtGLG62VO7mcTtuMIm3uHW2DSEQRilkz/&#10;MXLDZvVZZMnwjmZSEKzUNok1iAsRBdhIJa74DrlX5XvT8GtT/v3kmZ85EplzugAzbFl9ZMx6PrNB&#10;xEfYrzvBbvKiUBcx4R/Gzo5NS4E5PvlTSMweoLSFcNajw9ufahn4WzTLtFTC9rdMx/nzYeXy4LMD&#10;p6/dTuZ6T9KzldMTySk+nTjX16BEpJ2VESou9RK6x8bNwCevB/qeYZ4DOw4FZ9w8RfzDa8f3qUMC&#10;WbLrVo0qAFc1iDmkblT0Fa0lgq+K37vKDu+P+Qyfq5hLl+eQvBnlRYzFCPTEPsg/Pco8QInQjD/2&#10;+Xex+dyGEjZSs5e8+vUvHC5YZpgxINzGXR+dN7yN6bI18sCSej8ph88vTHhapV3i6l49J70n2Da5&#10;7qGq/BN5IWl+0hT9iLq3wgv5luRyi5PeKABsIXYWI+DvB7vlZ7c4bC9XEzB50DoeL2dWjTSI1Qif&#10;nfj2D59Fl82fdRu3vv4kPKVLh+VXEldO9DXToXbhkbyr23c1ydNMREFlQ1/w5sSHu+X/6QktkF/O&#10;g6vpAsyuCoxWnlLfQcVIF+BTc/HxoPdoZ8YKfE+3D/1dnDqfvntZG8GTkHoPBskl2VjtMBuT5NpH&#10;J5kWCD8bPMj03Gt7AmKhODuUtpDu8tE3t7RZ3ytUGx4Z6QLiNjkBnRLayZ7Tk24vxgjljbbBKKQL&#10;AAAAlDV7AZp0ciZy5nhvs361Oa6m5XdfO60Wm34QNQiuVXA7jl40iFuZhSBXE5c/7FBrh25rGYmI&#10;s3n4R7OX/tLL9u7EjGBvVC7eZfTRVkkD/L3QIaW+8dOeiD5n3H6UU/hoR/0x81l3rjLpitoLOJrJ&#10;t6O7djegpO3rJwXy6QRd9lunerfniltrBDBTu1jbO71imKBY6J0vl5y142aoX050yG1wjt7Pbshy&#10;82zuHW6BX4t75VC9Y/K0cgNsJCuDmJEwpJvO4h4px8vbp3t0c42H/TEnIyJbgvbrbzArWr2pnMXs&#10;2EKdrT52eQMD2oiPZH15/F2lJMn2QyFtRlF6IR7+c49axZRgLwFdXyNjvRtjuUbrchjPSz9KWkyV&#10;Sifn75Fnjwlt3WxTmoS0vCgFh5yO+RXZesx3oMNlg9ZLs6wtTp7q01VfcPmNxqwlL2p8PZyw/PPp&#10;ucvD7WorTgyABiJ33LoVCLIMrc3y8tmp375CpwsYf7tNItEKZffcShcoQvPDRkOaT83HLwdGXs3o&#10;g1DyrNBwJJ6wl9skvhnPf5QxJpHjc0N358u42oNfZX4B6NOevKTU+0k+fGaBA3V8QnNL0FdQrukC&#10;64uXj0l7u+PVkGYN681lrzcKAFuOnXQBKa22vf/0f7IXqaJhBNNelRbbhs+a8mvLmjg7Rp9JxuZY&#10;K0sdaRgVNhAwjYbCMW4RMEUZBQalBQTq7u3p9X4hPH6tfeHpIDn7DjogG6nF/01e+so72NVk8BLP&#10;TBIV2qt/H8pcS1RUVd/y64GPPj136dqtRVutRfX4tDusXWiytt07qaQDGOURCsQ6BybVKTSU5hNZ&#10;IUihdIdqPJdmLo6wZRW0XXKjdAEB/zAeYMsgZSwqAZAf4dtNbi4F0gUAAADKGm0cmL/H2Rn2rKfb&#10;PaGpHMOvq4nLf+zSlCAzK1qbOcLBp+f+c3LgeabzJa4ullh7lBAXQNupbd9XN/UHNTvJP5oJv89E&#10;qGVMxXsVO3BoWOjeRpSTWh0fJBPmkS5gRZMIbzDzSbj6//Z2a9fCEK/yP2ZcHWTgk9dPD75E11nk&#10;Gn41HL7l8jBGFvTOzwHSBYhc7kHjyYI2bB+OmjwOmVk1jW0dnV29Rz3D3pOhsUjsf4tZ4g45M04U&#10;EOMy2RdX3oI2UjPnmFShbS2jVzMmeqzPBV8hR8s90/vx34SXmg2ffcREhbYNjmc5NXSshtxamhnt&#10;3O6RKKmGwitJdmzuWlXDgcOv0KPgdvd8fD42cz00IE9MqtrjvW7nblCDX2bL2BtT5iXn+HzI5NoT&#10;I6d3hZnVxLef/W0r5wpsgpUp/0HtM217x8iVeVffmanJP7aoDxslgzML4Xv99VDLrubej7++6mA9&#10;DidoSZLqpiMX5vL+CCbyX+B0AWmh+gzKqLwuEq1QItJupQvkwKV0AT61dDseCQe8nt6ORt0Lua5l&#10;4C+nPs58u8lqG9tf6T/2/qjvi0AwPH51NuM+5FciI3v0v8vVtLwbTuT8ZlxPxgOadByzelf8itRV&#10;aT4odzrU+0lJF7j4gdRDqe8OTCtPRU2bnL6CckoX4NN3g4fENjYtXbBVCC9jcc8RVQYoNbbSBYSH&#10;z8OHtobyaRhBaDN3vJGtwNtve5hmts2kW1Pi81louLeSpzLB1Xb8YWxWu++pq6MtSh1EwqiwgYBp&#10;NBSOUSt6fXHsKEk+EzUNjBm1gHLevSzd/I3U/E+R8N99H739SguNpuhYJomKydZebR9Kh6tp3HvI&#10;+x/Ltg6z2Jy6wxup2e9GOpTpQGKJiHMJMdFQ6Ld9H/C8zK49se+tXn3MUMzyf/sj39/D49EbBpWN&#10;sjSfajyXZ9RZMZldcpN0AdHa4mRgoEU6IUzpTQBX0DYYhXQBAACAsmYrQLN8sV8tZSbgaprfOBH5&#10;Ob/4Pp9evBago/6mleQz0wU0y7CRXAGhla/MIVPVPD9w+rpRwDojcbjqcCizsAGfCB1S+lnGu2cS&#10;5dSYG/N0izP/2hqV7hjSBSyll2ej33wiZqDXmK43LPbnz3o9fV0dL/cMfOgfmyrMpP+N1NKdeDRS&#10;yDFdC0gXcEGOw5D88vTYyeG+7n3NZjEOIxaHLFY1fM6gCGTh8A8nfa/op04Kj8TAtcVcC8tvJn7+&#10;8lCzcjRc7X7/VOYUGXHO9ugu8jO52dU/9oD8LTN0rEa8tXRDREow7nH8q7cP6OfQcLsP+Sbm0hYl&#10;UpqHo7ZG+PKOPf6y0wXAAJ+MjNDQtlJQ12X8o9mx41IaqNIqs4dPp3NLO7WNLkO7vdMXs1lP1gzz&#10;7StwukBeSjRd4OFS9NTwsf6eDrNXb11zrzdMpiGapcSxuKcGLxt0LVa+9+xgK/7kk/2sYsoLmyVA&#10;U+tp+Qui3k/0kq0nJ0+8/t6/FtVf17TJ6SvIIF2Av+Vvl77mJq0R9TnQMBCe21oPXVu9UQDYeuyl&#10;C9j2aKzfsI2cla6evGP8o7Ej+k827TdlNObNRnDzbrLbYdSK1pS9YRbm18p597J089cXQofZWUEa&#10;3M7OY59ftLPsVHohfvHzY/q5QFTNXr9ZSbiMppS8w/yD6KdvMM0Grrbzr9cSU1eC3sGuPewvcA0H&#10;R8dmUry4nN+JPl0Giay+16CqV9Z0gUhanhhT09p3QuwVkt8jLNIFRHxq5pL3tRdHMqcwAeSFtsEo&#10;pAsAAACUNXsBmqXxQdL2lUr3/zejdZuz1bnoaU/nrqdMI2uZ6QJqdVlphtwlJSrNTm6raug6rs8E&#10;11GXLeDq+i8aZaOvJyf/2inmFJsF/tgop1kHNaPbYKu2Xq4ruztksrK7JjTpWL6LERB8auHBowIP&#10;Imxp9M6pauz9k/D1tOFTT4dcByTPdIGd/aGbZK6iQ8rUxqw3z+be4ZuAX01ZVHUvDHbFlurGHu8l&#10;60fi1sYno8fbxcc+1zR00WycQ7fYpDNVDYf+PpP11UbHaoTHG3/v4hFaypJdD0V9Y0rqmnv/wpx8&#10;Pj135XgnnddCGJcJNZJ37BHpAmVIKYNRu3/k8t2CnW0xDfTM3y7bzxUoEvpVNc1MtYv59pVDukAR&#10;mh+ahvRqxGNUgJiraeoa9J6NzBgs2SM0Jq6G/cO97UYZBobRfMH6QvgtKe3YlexnltCpCQy92Bu4&#10;a5zsqqfeTxaXTNMmp68gXbrAxLS/XfwviXED7MFYv5RQx7V6JrbcssfCPSTtOqLKACXG5XSBJ8vR&#10;4ecMHufWuGcHzt/O90m+HO6lQ9zczk7P6ahVMTahWXXZK5ci4Jr6zs0YfzqfWsqybJcLTJb0UgJZ&#10;Fi0f9R20o6P/XVKywdy7Pc0k1S5rjEg/10ggLhvkPROZyboghd7akjyg36SdF1Txkm/a7AJlxN/k&#10;HdYs0FDV0H1iMrn+ZOXy4FPMroqX/qtJeRlTYm0p/u0nRzs1WfiVPcH7mQeifG5Vh4dd20FZxUHq&#10;7yzHznx1JWGcXWKdLiApfJItlB/hJpVuPBXSBQAAAMoabRxYvsf5lfH3n+/2fH4xvlSIKDC/mnxk&#10;1iamzX02BMmvREf2NL3m08X4+IXxoT1cw8GPwjftzpwTa52dCsbMatdJHa2nXs5YJFumiXKSbXq6&#10;WdRuLrFfMJrQpGMupQuUPcM731oOv8Kycz9nsZGIfCk8SgTheCEGUsAhPp341/EBz0nXVwTfBHz6&#10;7pnXf/1n65UU+NSdyJm/DpO4ln3H/eHYvJ23Gx2rkR9v6dvnxcUvddOplYVsxKUuP1Hmwmqlf46c&#10;YCa41Hb5bH9j1ODeJi9GAKVlPXnjh6ultxCJO/jkVW9nY/vxaJ5lFdZjvgNiwSjBb3yGlYfzpbyI&#10;G3u98svUCSUi7Va6QBGaH9qGhxq1F+sM9/R/4A2EIzfmbLy/+HQyER8PnfR+0N+zt1F+tFqk567F&#10;vC8f9AQiiU2oHcVwni7AL03/ID7Pf4glhNtvJRGT/296KUWXPDNcPU0gT4fdud9/w14uQ1EJd6+8&#10;98J/kE0AUArcThcQX9izkW+D0kvNjtOhK3GDsvA5kJJ9xdFi4d1gs9p7Ojl/LzHveAC8WITHftjz&#10;9plZs4NR30F2il8yTaBB41w8hpI5LVbvH5KX/c/3GvGp+fiVcyd+39fRJO71Hm/c9AVO2ySybc/5&#10;bsg/yye+Oihm0j/d7rmgdNwexUafF38qy6UXmhmz0fDJjwZ+3VJfVdkdNKoZqHyuLgim6zyaspMu&#10;AOA+4UEq3XgqpAsAAACUNdo42Krv8fTSdFSMhZHQmIJ/nFo16CLwD+//7HLsb/3RksF8JslyPCyP&#10;jZ6NJMyqgvHp+RvS/ouitoKem045rtxGfFOJmHy0W2dmd0l6nIicle6uL8PxvJZiBADXrE+HPhDz&#10;Cz4ITZPJHek742e/10+n5hdil/6TbQINL7zeIuEzgeCFq3bjkqJck3I2Ukv35WlIWzewCVAofPrB&#10;zw8KkfDqsrzyNZWHg0Wj1I5iNj90DemVRCwam76b9zOKTycfmM243ELUp7nFJVNyAmIJq6U0+Pvj&#10;3veFd9Ow95u46cIKtpcPLzrhFEidUUSVAUqM++kCm4ZP3Yr+4KRBXvKUBLRI5HrC5fclvzb7w4VI&#10;PFGQHoeYIPjT7EPzPV5finwm9tZEI94zUaYw6krcd2TozA02eZRPXPkieGVqyXYqHZ96+NDwfKWm&#10;Q6PiZ6q9RAlN9MsSG6O7/VlkCSUEoHhoG4xCugAAAEBZQ4AGAAAAAAAAig+9UYAS9QtKFwAAKEe0&#10;DUYhXQAAAKCsIUADAAAAAAAAxYfeKECJQroAAEBJo20wCukCAAAAZQ0BGgAAAAAAACg+9EYBShTS&#10;BQAAShptg1FIFwAAAChrCNAAAAAAAABA8aE3ClCikC4AAFDSaBuMQroAAABAWUOABgAAAAAAAIoP&#10;vVGAEoV0AQCAkkbbYBTSBQAAAMoaAjQAAAAAAABQfOiNApQopAsAAJQ02gajkC4AAABQ1hCgAQAA&#10;AAAAgOJDbxSgRCFdAACgpNE2GIV0AQAAgLKGAA0AAAAAAAAUH3qjACUK6QIAACWNtsEopAsAAACU&#10;NQRoAAAAAAAAoPjQGwUoUUgXAAAoabQNRiFdAAAAoKwhQAMAAAAAAADFh94oQIlCugAAQEmjbTAK&#10;6QIAAABlDQEaAAAAAAAAKD70RgFKFNIFAABKGm2DUUgXAAAAKGsI0AAAAAAAAEDxoTcKUKKQLgAA&#10;UNJoG4xCugAAAEBZQ4AGAAAAAAAAig+9UYAShXQBAICSRttgFNIFAAAAyhoCNAAAAAAAAFB86I0C&#10;lCikCwAAlDTaBqOQLgAAAFDWEKABAAAAAACA4kNvFKBEIV0AAKCk0TYYhXQBAACAsoYADQAAAAAA&#10;ABQfeqMAJQrpAgAAJY22wSikCwAAAJQ1BGgAAAAAAACg+NAbBShRSBcAAChptA1GIV0AAACgrCFA&#10;AwAAAAAAAMWH3ihAiUK6AABASaNtMArpAgAAAGUNARoAAAAAAAAoPvRGAUoU0gUAAEoabYNRSBcA&#10;AAAoawjQAAAAAAAAQPGhNwpQopAuAABQ0mgbjEK6AAAAQFlDgAYAAAAAAACKD71RgBKFdAEAgJJG&#10;22AU0gUAAADKGgI0AAAAAAAAUHzojQKUKKQLAACUNNoGo5AuAAAAUNYQoAEAAAAAAIDiQ28UoEQh&#10;XQAAoKTRNhiFdAEAAICyhgANAAAAAAAAFB96owAlCukCAAAljbbBKKQLAAAAlDUEaAAAAAAAAKD4&#10;0BsFKFFIFwAAKGm0DUYhXQAAAKCsIUADAAAAAAAAxYfeKECJQroAAEBJo20wCukCAAAAZQ0BGgAA&#10;AAAAACg+9EYBShTSBQAAShptg1FIFwAAAChrCNAAAAAAAABA8aE3ClCikC4AAFDSaBuMQroAAABA&#10;WctsHAAAAAAAAAAUDaLKAKWFTReQ/wMAAEoa0gUAAADKGk0XwHscAAAAAAAAiga9UYASheoCAAAl&#10;jbbBKKQLAAAAlDUEaAAAAAAAAKD40BsFKFFIFwAAKGm0DUYhXQAAAKCsIUADAAAAAAAAxYfeKECJ&#10;QroAAEBJo20wCukCAAAAZQ0BGgAAAAAAACg+9EYBShTSBQAAShptg1FIFwAAAChrCNAAAAAAAABA&#10;8aE3ClCikC4AAFDSaBuMQroAAABAWUOABgAAAAAAAIoPvVGAEoV0AQCAkkbbYBTSBQAAAMoaAjQA&#10;AAAAAABQfOiNApQopAsAAJQ02gajkC4AAABQ1hCgAQAAAAAAgOJDbxSgRCFdAACgpNE2GIV0AQAA&#10;gLKGAA0AAAAAAAAUH3qjACUK6QIAACWNtsEopAsAAACUNQRoAAAAAAAAoPjQGwUoUUgXAAAoabQN&#10;RiFdAAAAoKwhQAMAAAAAAADFh94oQIlCugAAQEmjbTAK6QIAAABlDQEaAAAAAAAAKD70RgFKFNIF&#10;AABKGm2DUUgXAAAAKGsI0AAAAAAAAEDxoTcKUKKQLgAAUNJoG4xCugAAAEBZQ4AGAAAAAAAAig+9&#10;UYAShXQBAICSRttgFNIFAAAAyhoCNAAAAAAAAFB86I0ClCikCwAAlDTaBqOQLgAAAFDWEKABAAAA&#10;AACA4kNvFKBEIV0AAKCk0TYYhXQBAACAsoYADQAAAAAAABQfeqMAJQrpAgAAJY22wSikCwAAAJQ1&#10;BGgAAAAAAACg+NAbBShRSBcAAChptA1GIV0AAACgrCFAAwAAAAAAAMWH3ihAiUK6AABASaNtMArp&#10;AgAAAGUNARoAAAAAAAAoPvRGAUoU0gUAAEoabYNRSBcAAAAoawjQAAAAAAAAQPGhNwpQopAuAABQ&#10;0mgbjEK6AAAAQFlDgAYAAAAAAACKD71RgBKFdAEAgJJG22AU0gUAAADKGgI0AAAAAAAAUHzojQKU&#10;KKQLAACUNNoGo5AuAAAAUNYQoAEAAAAAAIDiQ28UoEQhXQAAoKTRNhiFdAEAAICyhgANAAAAAAAA&#10;FB96owAlCukCAAAljbbBKKQLAAAAlDUEaAAAAAAAAKD40BsFKFFIFwAAKGm0DUYhXQAAAKCsIUAD&#10;AAAAAAAAxYfeKECJQroAAEBJo20wCukCAAAAZQ0BGigPfDq9Tv4TAAAAAAC2APRGAUoU0gUAAEoa&#10;bYNRSBcAAAAoawjQuGgjEflSOI+iL0NX/pfkyfbyMh8e7JB09nqjS2TjJuPTM4GDu3/9UfhmyV6U&#10;9NJ0NCKLJVKbcxTJ2ejVeCKZJv8LUCo2Ukv3E5J7S8X89qST8/fkz03M44sDAABgQOg4oTcKUIqQ&#10;LgBblhqaC47Fl/Lrh6WTc9PXLp07F7m3RrYA/FIIXxH5MU4hXQAAAKCs0caBW+/x9enQBx7Z+6N/&#10;+898AUdmttx88XTEUyOfzYrqpiMX5oo0KrU+Hz4mD9B3dHS/7p9cIdtdx6cfPnyU9aASgQ75HGwb&#10;Gl91/RTw6dSq094eP3fhSFO1tE/VTX2nJhdLsZuXjHgapUOoqOo+fSddxBFP6tFYv3QWufqWA6+f&#10;jK0UbR+Kdof/0q1cDfz5TCRRvCu3ZdCvD1f78qmZDbK18GYDHco7oaJ5OJokm4uN7kZVw6tnE+V3&#10;+QEAYCtzvTcKAMVRhHQBddD3dDi2uCnJt+tLkc9IfGv4y1iyYB0JGkWp2D04vkA2binplWTK7cNX&#10;j5qrec4be+xaR0UNzTV9EEk6CRumk/OJmXj0+7FQwDf6Tm9XW2MNJ/0hrq7v/IL5DjJzhzKdjSQe&#10;k59LxsNkoxNfRhLF68NCGRFuLun2ViFdAAAAoKzRxoFb73FmyPypTt/1FNmcs8eJyFlh3wyc+n13&#10;a68/9pC02FOJGJl87dQPsYQ744/MsTd6IkUbGUonAl3kYyteGIkqJyR398KDB8jgrMaLzfW1jYc+&#10;i1oPt9MuX40n4n6PfnXa11nf9ubx4Hh83vYsYX55KuRpr5W7eRVc4+HPow9Kbaavmi6Q7bzy6aUH&#10;DwuQT7AeG90l70HFs57xYp5A1+/w8sSvRjxPC6eQa2h7y/v11c2qUeGG1IPEkuVTKP0wMc++fOjX&#10;p6YjMEu2yfiZ4BuveQKRhGXwi08tKVUCdG5PBr1/uTRjcjKZdIGOQIJszAGbdmAg2zOB/vquwfGH&#10;ZBsAAMDWIPTqpJcUosoAJcZxuoA4ECu7v2Rv4Dn3QV8dWgGxo/udsKPsWbUrWt0XJh3R9N0rZ/+d&#10;cLfHXYAoCr945S/Hv5nK8bzxwuWajUfHw38XR80PtNRz1buHf3A5cV9NF9jW5rvhYoRBvXN0vbCN&#10;mfAfSPqHarC3S7w3XlAyA0xw7aOTplE+JhiYiQkPqofsREFiawBIFwAAAAAt1wM0bg+Zq6Okxrhn&#10;+4M3xArzuTW7RRkDSLnaAukCXYFE/t2ILENTXMNrX82skp/NVNh0gflwb7385yu4Xb/+6laWMAOf&#10;TNyWa89tpGa/G+nYrvyuctuUDNvpAqlJb/vTDV3Hx2azV4JwYm3Wv1/eAe4531RRc9tdv8MtLMfD&#10;yqyATZvCUiDJ6HAzOYsVXE3z++NLW6s6i138woSntbLh4OiY4SD9enLq69937qxs+TCqhsbM0gX4&#10;lch7O6R/4Bo6BwOTZs8Ey+iPoKqh0/PVZGYOzVZLF3D0YmK/d4WU15kBAICSJ7S55BeC8B9kEwCU&#10;AsfpAjRQULl39Noy2WjJdNDXKTVY5LQ7qTaJpSY3n567crxze0XF9v3+G06LFvJL/7t+a8E4z9j1&#10;KAo/NzbQJPb7Wt4+HbdIuOfTyQcJcT59ZGIsdPqUb9RztLfrpeb6Knl3NLgXvXFXEwbU6+JaUE5m&#10;fucwASVbuJrGFzp7+j2jvlOnfH86E1eqBOhZdhiRLgBbFG2DUUgXAAAAKGuuB2jcHjLPli4gqO0J&#10;zKRybHaLkC6go4wt1TS2SRn4kheVHiP39OCFB6k1pj68VlsjOQlcffM+sk1vMDxPPsuh9Wujuyql&#10;v165oz9403qGMf9w0nugtuLpdk+I5NSn714e2V8r/b5xbfD19KaU+SesCth96ul4St7vqg7PF2Qj&#10;Qy5PJ42kkpT42leDCReXXaD96qe6g3eKe5KKmS7AjMs2DITnfkGd8pXvPTvk705Fxc6RqHuVHotr&#10;ffHysSZyi9e1DH09o5mZxK9MvLeT/Ou2ltGrSoUBk3QB/k6wm3ytKioP+CYfmFVcsIz+yKobD36W&#10;sUIH0gVsQLoAAEB5E5qx8gtB+A+yCQBKQe7pArbHPs0HfR1Sg0V5pgs8mhx9QSla2DYSXXLSp+If&#10;jR2pFsMkz70y4B2j1ellzk+OpfXFsaMN8h8UsJMlliI+j8dzrL+nkwnd2FbZeXLGxYiJel2Kli6Q&#10;Tpzrq9cVEVAiV509/cc874/6vgicDo1N/Cc2fXc+uZZ+9MhOWT5mVdZMo6FppWOqHPK2/tBtUmxD&#10;cDvq3Sdt3ueNMpsTN0P9O8XNSBeAwqBtMArpAgAAAGXN9QBNwdIFKus73iSNbdGbHfXy0Bf31OBl&#10;McOZ9jQsRqmNHRgM35M/zIRZcX69fc2031FV3/wi2ZrFb3yxPBO0C5YuoOlZ3Q121UkfsaN/bEH7&#10;oc7l3NufC3aRUyzvhgU+NfnHFuV6MAsQrCYuf9hRW9/pvWowkzgR6BR77384ce5fseIv8W5jTNKU&#10;2IFcvRs8LF+kitqD/ilXE/9XJzxPS2fzqXfGi31iNildwO1RTH75x0s//LxJ3Xx+ZfwdOjC+c/i/&#10;ZrMitrz1pLiyiLiogoSr7fzrJFtgcy3mbd1G/rGyyz8jx2UM0wXU0gLCj+7wfG/xhcn+1eRe9s9k&#10;nlS3bqd0ct5kMQTJvSXrEBbSBQAAYOtyvTcKAMXhcrqAulTBg6QyIL310gWePEldHW0h3Q1u9wcT&#10;y/YLtq1O+16Sf9Fg0N365DiWmjk3oORYy5RM6/Xo8HbNP2TB1Td3SJPrA6GxSDR6+fsbSfcqDarX&#10;pWjpApbSy/NLuj5dMjr8XH3bW95wfMmVPAnlkLXXmd5muvtT6ca6c1cA6NE2GIV0AQAAgLLmeoCm&#10;YOkC2v6DOsu8cXB8Sdzicv+KxQz5uC//s+T6YKpRusCjsf5q6ROq3ggvC/3DdbW6AM2S0FQjUKg5&#10;FLWNbUoeR47VBUg+vojshrX1ZPz0QAsZQBd684f816QUgY3UgwXDSv2aQcFdo7EiF2vPPiZpruad&#10;8xMfkvQI7tkjF+8578tapsXQmQeGVzlTzgUkDPwi0gXSM8FDOyrEWhcXXF7n0g52Gr3xwHYp4VO3&#10;vh56QblOuoyB9eXxd5UkAK6u7/yCeLKN3iP8TGC/8nCo6wvdt7qvTOJNC2P95KO4vf4Zg6tasNvJ&#10;mdzSBeTCpPZFvG1S5LTNGyVb7JlPIvYFAFDOXO+NAkBxuJwuQP+Va/FMLMrbchz0zaQOS+edLqBO&#10;SxB6due1pc6s0XJ91a2+n/RdB/fDWWuLUW9nLZsZsHtwfOHJk59DPTT3WibPdens6j36bk8zqUdX&#10;3XPi6nRODXW7k21EankDseY/2Zhd9ik3Nu6ctaX42NfRB+RCpBfiYW9v81NK/1HBlOjjGnpOTSlF&#10;AnKmXGjtdUa6AGwO2gajkC4AAABQ1lwP0DAjngVMF9iIe/dIW9W5zu73ryikCzxZj43ukj6gsjt4&#10;X9e1pSORBhXO+bW4VyqOT8ft8pGKe9vEDxL+XGcgYe+v8ckbwf5nlV5yddPAOYsuPXP37s1pWb7V&#10;ueip9/4wNpfbkVoVsBvsaSa7Vtnc8y7ZSB072t1cu00+ylyWUZS4ep+7OTj6C0gXSMZ9XcoqGFxt&#10;558m5lbJvxQD/RqKKjt918g4raGp6NefDA2d1EzZ34LIUiOCjAIDbB5A5cHAXeHbkPkeYetzbmv1&#10;xqy/MsbxJjVrrWav/9rd2A8RvbOeZpLgVNHsCZGNpn6Y1pUzzVJUIMM9k4BebukCThm8OAAAALJy&#10;vTcKAMVRqHQB5l+3ZLqA0N2YGxvqGTyjlPe3iZbrq2gdzRztLkg4i08nzg8p0ycq9wfuijv8OBH9&#10;13gkEo3PJBL3l7SxEfWE574brkYVjGXv1FjfOfz893/pbRV+gNs9EpXCifzy5SGSFvCMJ/JQ/jFh&#10;M1Oir67zxI/GJd3WYz5bCRJSWVPlQmtPMNIFYHPQNhiFdAEAAICy5nqAhhlwLVy6gNCY7pZ6WspK&#10;BIKC9K9ktMNT3+MbIwM7rolOL5ntLjtK6jLLk5Q56kNPeM1e/3RGFyl9P9gjda2ah6PaK87fD/dJ&#10;a61V7vfdzGH0XYufCXTKQ65Ve7zXs6Xx8+nFq2fOxsQ+PP8w5j/cKN8xTUfPJ8xGatfngq8og6pO&#10;4wgbqcTEyYHnpRO3vdMXyzvtXId+ETKvHZ9OfDPQJI9KbjdeZMEWVzv2tgI6m3WHW2BOgmujnvzj&#10;yeN7lBtLxjW9GYg/zPFCOUW/hg5kjMFvQVLGQJ3BN5oN68jPioz3CLNmAQ0SWTCMN/HTvlZ5o1iw&#10;4Wb+X5+Mm9bpV1KTVMegfwfpAgAAsOW43hsFgOLY1HSB1QeJBQfdPfrHNd18tYudB7MWuJ4646X6&#10;yFhmqcOChbP45DX/od0c96Kd6RAlni6gJlvfDvWTzh5b+UzJreYXzvfVyf3zuv0BuUjc+kLocJW0&#10;ScmrEH6OKdG3472IWZ+RiYFakm4V9VZ0wu27AkBG22AU0gUAAADKmr0AjYOixGq7vGJnf+gm2Zqd&#10;ukCdlmG6AK2fpqxEIChY/yrLWAufnL0au7VovXS00PugE8dH/jqesFexbuukC9Ca223euME4OH8/&#10;2C3mC+jXROdn/HvFXliWdcHtWg73yh24it2eyDLZaGxtMfrZocZqoVd3KDgjHelq4vKHHbv7Q6a5&#10;AgLmhDu+i1bvBg8rM5orKrjmocvzWW4JZ8zSBdhcgeqmgW/yKHRP7/Pc02Ku+HrIZGpbQ4Zlki4g&#10;XKWH8cCb2sUjKypqD3ijD3LaSUc0pQWc4Or6L1p/zTYfn7x3zyg9RsoG4Bpe9gQiCXHGTOZ7hE8v&#10;XvvK83ID1zRgoxqIUaRyfSH0mjwDRVqJwIW4WMZN6/RvFiBdYCnik19cnj+enrQuEKN8StYvTjIe&#10;FhocgtPfRBIuvBkAAKCkCS8E6SWFqDJAidmkdIGN1Pz1i58Pttdud7AWgDpGu1npAqvTvpfIb7jB&#10;WW83fefSN9eWbcQJ3EgXWEkYFF0zEfI0yx9XUd3sOUs2Zmc25SZb70m9i1anfPtIF3n38diadGrU&#10;dQfkaTBsP3rHqyGSQmAA6QJQsmgbjEK6AAAAQFmzF6Ap4Kiewmwyt1G6AF1Hn65EINisdAEyhs3V&#10;NHb0+XST6xlqF8J+lfstky5Aa26Lyw2sJ+MXhLtF49SHPQ3SDzT0jJ4i2wKBk6M9/ydurPi/ntGT&#10;ZBvjy4jNtAkZvxrxkEX2qt4IL1v9KpMtLlyZtpGoXOJ7YzWlXyxBK590AfFTJzzMsGzDQHjOxRvR&#10;MF1gPTn5V2U9wjxzBQR5jCkqjAI6Fn4x6QKrc9F/RawyUQTCFyfQRxI7FNyzA+dvu3iXGOBngwfl&#10;NTIdqjp44qadmNLWlH5w40cpUUBm9B4RrSfv3bdTjcPoxqZJVHIBg4xFOulKnFx98z6yzdoBX0xb&#10;zyFbwEuvAOkCajyrwzdNcsX41JLRGgkRb5uUK8jO4FExGYH0b1a9ErhTzFU5AABgKxI6BfJrQfgP&#10;sgkASkGx0wXSyzORM8ff2luvdrm5mpbfBqcekZ/WSy9NR8n4sjos/bwndIVsjIz5enLqKGnYSxfY&#10;uO7dQ6Y+uCLX3m4W6gkv0AfoqH0Ne6cxi2y9J6aDr8x4EdC1IeS1L+uae71jsytsib7KzpMzFpEW&#10;fmnaVoLED7HECj1k7RKT7/Z3yF3LHR397MqTypKUxbkcUH5oG4xCugAAAEBZsxeg2VLpAnTYmFmJ&#10;QGDd+cyLxVgLM4ZdeeDEzcyicgq142W/yv36UuQz0k1w2wehafM648rxKr0pftbfLv6/fMJduxkc&#10;XqiV2Cip/F3R9Jbvq4DfO0IOZtgb+DY2r+m/rSejH7bQOILdkXtmeoGDoWJGatLbrqxQX8HVvXru&#10;ftaRyI1E5Evhy5fVp54OUgevqsPzhbTp1Me96oT12k7P52qmRoazkQRb98FQHmOKCofpApt1h1tg&#10;QgxWh8Cnk/enY5GxUMA36unv2iP8juU6FzI+vfiDt3M7+fuywmYMrC+E36JFLyrbBj8j94MJmvcj&#10;7FdXcI78ka2Ef3Dj2l3zWi6PE5Gz5Fg06NenqrH3T2SblnX2ksGNTZOoTGquFPKV5FQeX201hKe+&#10;udSz4QDz4ttCZwYAADaf8BaWXwvCf5BNAFAKbKQLaKtURsXBWNG2/tBtsi1xb4m07Y2aiGqzc/uz&#10;bU20o82ofjP80Kzbx/Tujdkph3k76t0n/zS714x7SoV7C/zj6IjTxeGsZW9HpxcSDxwn5qonvDgN&#10;dbWvUex0gSdP5sO9Oxs6PYHIHdq75O/95xv1f/n0Uvzi5+927jzgwsKalHLI2hNMg2y6aKFyD6Pf&#10;BIVB22AU0gUAAADKmr0AzZZKF5BzfgXMSgQCJyMQG7f//Q+mV5CNxVhLMjpM8tQru4NWY8Nqx8t+&#10;usBmUY6X9KY2lsNvSJnw9b3heRdvBpMLxaemL50OfO4dlkZ9j/X3dHZ07Gtm5hAYylxqPTUT6FEi&#10;CvZG7vNPF9AXfrdR5zynkTfn7AwT5jGmqFCPJscTuOmYEANzCHxqKSFmB5w76R0e7O1qazSKVdnK&#10;GBDO0e3zA8+yt7OdtfNzwy9+N6AM/1dw7aOT2S7r6vggWUtGnjG/1axM+Q/WVtS1DJ6d0nzZqawx&#10;QVPW743MG5uf9pH0pT3euOGZ2kKD4nl8tdUQHtIFAACgIOz1RgFgy7GRLmAjdEAbhPomIp9euvmv&#10;0ZeNpuRzNfXbSXPUqj2ZtWtgp22sHkLuTVdmnjrXbliIyySXwhzNsjCRvh/qq6t5fiBwbZGdVpFO&#10;zpM/YExdWjT7btxfsrkShAW1r+FKuoDKRlyCX3340E5IkE+nc5qHYEI5ZO3thHQB2By0DUYhXQAA&#10;AKCs2QvQbBjUnzemzoEW0GnQNlyIJw07GxnpAvy0f6/U8mdXIhCoPQ2bxCJj4fiCjVa3+ViLurzZ&#10;U93BO1Z9DbW/UrR0gY1k9O9/CY7H523nRRC6dAFlWn/la6EFoaOknSKQB7Mubk5jUYJtrd7YGvkb&#10;Ej4Rfp0GCCxXmyPUgEJlT2iBbHTqYcTzjPxHBFzLHyezdORzPFqHfpHpAjnf4RaYdIHGXq9fzA44&#10;kDVZhcE955vKGjZJP4h6D8gZB7YyDDQ2li+N/Mb777msC0/wc2MDTdKHCCp3DF3OurSAOgResdsT&#10;WSZbtwo+NflHpWQIV9v+wUWD81a0dIH1hdBr0qPfPK/CzUHxjJUOtMgqBqbhP2WZANMZVMxKATrq&#10;izUzXUBXquFPvY1SOFf44pAtgi+8vXvEjUgXAAAAE8LbQn4tCP9BNgFAKShUusC2t4JXv/v82MsN&#10;mX2wmj3dns/CVxMpW+3JlZjvN6S5TJcJq6htbKPrhP3GR6rQW8g/XYCdUbD9UOiecbPb1RYyf//c&#10;q2RxxqqGbu/EnNJvUtv2+cs9aKBS96do6QK5dxitD9kyrsP8onLI2uuMdAHYHLQNRiFdAAAAoKy5&#10;HaD5OdRDavMLuL3+mXzH8TLSBRZCPdIoTXX/mGaRulx6PrXtx6M2Fq42G0bdWB57mxT6rnt7zHI1&#10;fab3kEe6gLxcX/9Rf9xOMTRahqGu+dDv/WFduX4L2nQB/idfq7jgOtcZSOj+gN1F2hixhFHZbo31&#10;6LC2XLtWTWNbV++gx+MZ9Z0KnPJ7j/U0K9XWdRkkwg4unO8j/eSKioajY4vWeeFq1zGf7pjmQyvq&#10;9gcsvwTr06EPpDoKNh3talTjJk+39b5DtmcxGlLWHTdH7/OnOjyfCg+EHHzh6SDzP3JLFyjSHa7B&#10;pxZvx/8rLSvwjlg4oEY9v9lwNY0vsJUvuN2esfv2chf4h5PeA7UNb4Wc5QoIvzgT2C/c8Nq4j4H0&#10;XHiggeyXnZtfkL4flB+uwp9/I2z9QNsMfPJGsF8tzGCUaUG/wpX1HW+Se98KXSQyy1c+I960MNYv&#10;/6LJSgQCN0N+TBaLEfIJuYf/zN9K6t/MTBfQBfW0Lw7CKPLl5pkBAICSJzQg5deC8B9kEwCUgkKl&#10;Cxiq7x45E5mhZf+dtieN2rQSy6zcwfD8k/W54CtyB2Tb4LjS93h8+1s/W8TeSvqmv1OJV+x4L2JW&#10;Vc7NFvLS+KBmRJxreOWT6APxr1qfZGeKkS7AJ69++t7ftFUkbdn66QKVzT3vkj6pgHZLd3T0M5s9&#10;gz3NcscL/SYoCNoGo5AuAAAAUNbcDtBoRzUqe4L382zV6tMFNmb8L0ojWlzTscvsAFguPR/zkR4N&#10;elDa7gEZtxNU7vB8v2K9EPu7Pc1kIE7XAbC9yPrKxPAeMiH5qcHLNkZT58O99dLPC7Y1D34za3cO&#10;tnbUR6lPXtl5ckY3HGvZJTJmZxQ5cbqr8YWOju7eQc+w9/NAMDweiYSOPSv/AX2aiHAdFkKHyBh1&#10;66h+fsDa3cBBcuIzyw/ouZMuIFyquPdFdczZIijgDJ+e+7e3exf5y9yzA6FbLk6rzzok6YydC61T&#10;pDs8nZyfjUcviekBQ84qB1RUVNU3/6p36CPfV+HxaPz2UornZ4MHlX3gWj0TCw4uCJ+8d89GtpIG&#10;vxJ5j4xvCx9oWsmAT88EumvpkdlYFEOkns8sS6tsovTPE8d/RZeCyMgY0L8vsrE7W0gfb1q/NrpL&#10;eq5sH46aPb7dDPll+W6ST8g9/Id0AQAA2DRu90YBoEhspAtoGTcCxUUHxoN/fKsts5oAt61mG9mo&#10;6106bU8atWklls1s6UMNBp75O8Hup4Tdq2l+KxC3HjJnV0i0rHfoaguZT944M/iC5sC4F73xFeY8&#10;5C97ukAO4SJDzgvyGV01IjUdGiWROFl/B+kD13f0k01mrOZgWB6sQbqAM+g3QWHQNhiFdAEAAICy&#10;5nKARt9GzlaiP7vM4R86FlvZMPDdIv3rtNlNVlmLBXrkOer68su3gn3iZHnB057Iqp29o31ItkfE&#10;jNvJXS87ufNG7Lb8SadUUnVYWhfA0sZ17x660p/NxAiZbtSHVtevPxic1ZyvHPp/+t6aPeqx1PeG&#10;58lGFa1pUdcVvEu2UWsxbytZgK+i7q2w1XlTa2Pk2R3j7wb2K0kKwh3YF8577JV/NBN+v10ZAOYa&#10;D/tjD/P9m3pZhiSdyeFCF+cOf/zf4Z3qtcmCq28+0Ds06guELkXjdzJWZ5SWhCQ/Wr3bcyVrtf98&#10;rcV9e+lYuWnhCj4ZGWlR7nl2x9LTp1//jSfwvTovh8Gk3dTs9U8X+lByJxdmkHaUaxq6OMceS7HS&#10;BdT1R5/xRB7KP6PnZshvJRGzKuTyw/SSeL1yD/8hXQAAADaNy71RACiWfNMF+OTMeGCkt90gfZvb&#10;2XH0k6+vJpIT2kY45bQ9adSmlSgt2JrGNlJSoKODlo+TPlTfERC7AsFuuUO5452xBYv5CHzqx7+0&#10;K13Pyr0nbq6Z97FcbyHzy1NnhlqUynlZPl2hHqwbu5FDuMhEddPQJTX0Z0PmVTNFz3zWn7TEp5bu&#10;kYhjpvtqJEG9FZ1AvwkKg7bBKKQLAAAAlDV3AzT8rL9d/nOKyv2BrCvGWzIa/ln53rND6nWRcXqJ&#10;vn9Ff1GX9bw2698vba+o6g3bW53bKF2ArSlXwdW+fGpmo8DpAmypcDt5GMqqDaLqI2OP7F8G/aiP&#10;OvitmyhPO2HNnhAZtzJxxdcj52jk1AfjZ/x75X6ucb2KR9FhOaHBcB3x9YXwW8qlsi4woI6X590d&#10;ezDWv0v+U4L85mpvpBJXfId2K1GU6sZDn0UXLask5Igefk1zj7jaQw7UIhq5XOji3OHJ6HAz+S09&#10;rqbxGXUxgna/NjtGj1kSsoLb/cHEsq0qIXlYSwRfpckCplUr0rOhPvnRJ6ps//M1UryRSW6oae07&#10;cSWhyX5gTj73sn/mMdmssxTxkUtdUNnWzuDvXTzyLGewlEOx0gXUJUi5ur7zxjUlHESCzEfr3WH0&#10;CrNJPQqkCwAAQEG42xsFgKLJu7oAWyuOUf166AHp7ZoO+jptTxq1aSVGLVj6qdLG9dgo6diTn6H9&#10;JuuSeHw68c1AE5moUlG533fTsnxeQVrI68mps4MtdZq4mSX1hLuxG+pfy1OWWR8GTO+cDOpSmNl+&#10;spCMOk0AhUfbYBTSBQAAAMqaqwGajeXwG3S2L2G7Z2LCcPiHVpjn6vovkiF/ff9qddr3kvz/2iEN&#10;2imt7bReVF6VOdbCzioWyNs3kvELwmk0pi7qvqfX+wXZKPkykjAuKJ5BTWO3MQKtdnvEQfbQAtls&#10;R2afmRYY0E5o1nakrdj/SQOPZ/wvy6Oy3F6/0TXLNubHTih/6p1x06UB6IXOv3fMr4y/o8yUF/bb&#10;fPzVlLK2xeArzexq+rVtvcekEVUrH/giD8ifcSDzPnfMfrfcUFHucP5xdESeGC7g6lsO9L4z6vt7&#10;OCItLsDcA1kOIT0TPKQsC+B0GYKcsNkJBqU+ZPzChEcaxZbVHQ7eJQPq2l8XcQ0vewL/nZNXGNm4&#10;4XuOFCQw+ZZJ1EBbQdm4A9fuxn7KLLBB3xdcjbigSVb72hpJAob1V97gxubvhQ5JN6DZO87Bucoa&#10;FXoQ8X1AvtxGsq1ok8dX2yi0qp4NB5AuAAAAxoTekPxaEP6DbAKAUpB3uoCar8w1dB499gpJeWaa&#10;iKa9S6ftSaM2rSQz9MF8qryR/u4eb3xD6AXQkniNg+NL8m8YYecP1HcHprPsZsFayHzy5oWxmzZL&#10;Taon3I3d0E64v/Oj/9dKX3/PYFhTATRDPNTfRH62onavL+50toTmzuFXEpHA+95/Lz9Zjoe/lIJw&#10;KjVQ19jrJdusnY0kDGI7/NK0eTm46PSS9dlEugBsDuGGlm48FdIFAAAAyhptHLjxHl8aH1Rmte4Z&#10;HH2bDNvYW4bcjPFsUbVudtUb4WVptF3fv1JzF7YNjqtTUFcnPE/LY2Yv+aZtrn+mH2vJGHizMQaj&#10;9lfy6ADwM4FOZXZx5WuW1dpptoSgutX3k5OxzMw+M78WO75b+lua5dLpQWXtWdFOmK6fbwc/7d8r&#10;f4xZjfSsU4TVhAPLaeuuLUYgWrk8+BS9SRxXd+dTs98OmU2Cz8rm1GqdPMYUFZpuOdnmRHHu8Mc3&#10;Qn/9W2jsv/Hbiyn9r9GTYH0I7CKURVmGID0d6FYn35gWk0z9eIoWoqjcd/waM6DOrySunOhrZtKc&#10;RFxN8xsnrswuTChLq1jXdVADbQWV8x1I3xeOWX/ljW5smhJUucPzfeY7Tp2HlFX2xw1zWxrJ9gfy&#10;+GobhVbVs+EA0gUAAMCY0FGQXwvCf5BNAFAK8k4XEDp/p39z8L1Tl28upXnDJqJp79Jpe9KoTSvJ&#10;DH0wnypvXA73yqEM6bPUwodW8xBEfPKqt3O70FtsOnJhjn+ykYjoR6pZ3l7Sjanq8Ghml2QIx3Ps&#10;q9ugnvBCNNTVCIl5hTYRn5452alkFnC7R6KW59mQeiD1LxxoaxA/dftwdD1Lr8oe4y6VZRcpay8M&#10;6QKwOYQninTjqZAuAAAAUNZo48CF9zhdI0BKEViiU3izFl6zYlZcmhYJ2NE/Js0rzugxbsS9e+Qt&#10;chq4iJlYrG7MSjvWws4qJmyMwai9h3w6AOwQqeEq/hRb2a91NObo/Bv1mdV14pk0C8sukTFdP98G&#10;tUNumuGhpgtwXcE5slHD3rR1dazRjd4xkz1j9aF6fOpOJODpbJDPdm5KNl2gSHe4BSaCYHoI/NqU&#10;f38tuSmLsQwB//Da8X3K/Zvtico/jJ9+u6W2eeD87cx7WLi7rpx4Q1OvQlRdU6P8+bq3x+QELENq&#10;oK2gcr4Di5kuwJQtMThp/Or4ECnX0OaNklkyGreCfaQ4afbHTZbAVrY/kMdX2yi0qpyNyvqON0l9&#10;A9GbHfXS2ajv6CdbBO/2d8ivS6QLAACAMTd7owBQRPmnC2gY/atp79Jpe9KoTStR2slsi/12qF9u&#10;x8sfSndCXP8uNeXbJ3WlbM2K4ecu/O6NU1NSnrd6LHnKsaNti7qTBWmor8S9Lyq9aPMqpPzd0Ks0&#10;4NY0MDbnKFmAT83diPzzs/7n1O4zsd8/e9O6V2WPcZfK8vrKv7KSiJkVILgS8jwv/eTzntAVss3A&#10;9UTGdAeAfNA2GIV0AQAAgLLmXoBmY3nsbWXiqjTOp04K5+pePZfr2u1m6QJrs/790nZlufrMHuOj&#10;sX55NEYtBU+XLa/cNXrN9hAfM9YycVszbkfoOgzryXv3k7rjVXsPeeULMzNWuac9E6blEdQiCtnT&#10;3jMox6vpiK7ERlulP1fXFbxLttGD0owPGaFr2jvu3K4qHXKLDA81XcD87zOjy6ZLA7ibLqDWtxDR&#10;Mhim+PRS/OLn72YkCtgf+zf7stiUx5iiQr3Nc41iFOUOt0BPgukh8MnISAsZCC7KMgSrd4OHmZoA&#10;dooxrj9aWja/gTdSs5e8PUoRAg3jifJblfCVefBQXkyBoF+B6mbPWRJUsULjMlm+8iY3Nn2hZKa2&#10;ZM1hYp5a2R83BmUzWdlWtMnjq20UWlXOhu45Y/jiMJoo4zS8CwAAv2jCi0x+LQj/QTYBQCn4RaUL&#10;GCIfSn+mK3DzsjJDpnk46qxdrR5Lnkx6qa5Qd7IwDXV+4XwfqdNpFiRkO7+VDQPfLdrtbKdmx3ye&#10;w+31Br3cuuZebzi+kDZY4k3JeK6obuw6QrZlMRqaNljbYT3mO0AWvMv0G584vcHyZrMlr1giQCba&#10;BqOQLgAAAFDWXAvQ8DOB/UqrnoyMri+E31I2OU4KVpiOgNKejLzWAD/rb5f+l+nY0NrySil4tfpZ&#10;mzduc/k2ATPW8t0/aQWF2oPHjr2kbKdjMPLU3poG/ep0ascrvyY+O0pqXiCBn/bJY/uCqt7wMtls&#10;k+Gojzr4rZ5gelBZu6z2f1JHrWqg5IUYUAfezA+WHbw3K7eupgtU9489IhvzsBAiizGKdnsiJruW&#10;Xp6JnPUe7ZRq5GUqr3SBotzhFpg+vOEh8POXh5qV/dvWMnrV/nMkJ6uJ80eb1BuDq+0OzGgGyHPF&#10;L0+Ffp+Rm1Lb5hlLuPL3i4C/H+5rauoPTiVp6pfTr4D66LAOiJnc2PxqxCO/YzKeGA/HB0nei8lf&#10;ZtIFcv6y2JXHV9sotKqcDaQLAACAC1zrjQJAcW1iuoBR8MdSXukCC2P98mT3xv/X00aCQewSjfas&#10;T4d0I9Ua/R1kckNlc8+7ZJsxX2SJ/Emb+NT8fXG5B5bJ4Pa+ZmW0natv3kc2agxaFQC0YeWmb78S&#10;I8kMEmrK+FU0HB1btF/Gj12AktH8/qWE+dwC/pa/XZ4J4GLBQjOWN5stSBcAl9E2GIV0AQAAgLLm&#10;UoCGX4nQpa+ZsmxrMW+rMg23YSA8l0PTNnu6gNyLU/9X7TGmE4FuucMgdefW7gYO5tS7Y8daFu+H&#10;+sQciNqewExcPwazdvOrV5U5u1zbSHRJ7Zao+5dnE5+dJd9t8qfUA89W0d2Q4aiPUV+dbjKptq3S&#10;FfSzi1k8wrQkgMDemB9ddNB0gFlNFzDZz9VkMtu8bpaa6yAwWF+fX4qe9LzWVq8bsq1q6PQEItcv&#10;HnM69u9WuoAbnF1oVhHucAvMSTA4BLpcvYhr+eNkQYsB8g8nfa+wSSRc07HLDiImWfHphYuDJP+J&#10;4mrbPaGp5UIemCv4leiI9LQVdviDiwm5DkWR0wWYlKBdozH2yvA/+Vrl4jbb2v23jE5mKu5tk34g&#10;25eFTy3dI89RC/eWLO5F9hWGdAEAANhaXOqNAkCxFT9dgE0ZJ2y2J7OmCzT2eoVnkE44LjWd2fXy&#10;ZGbTD/JQuBaymGPd2NB1fGz2kbrP6pl1yLrnYsfKD8O7yZpsFXWHg3fVeoL84qWhJuWfnJfxU1ax&#10;5Gqaut4+/AIJsljv8Or4oBynMi8GySevnj59TV89NBf3woMmBQjaGtWrUdPYRrZmOhaedzEaAIB0&#10;AQAAANCijYO83uOpq6O0OnfF86MxOs1Sk0aQ07xYm+kCdG0CTX+AvxtQUpef8XwXUgoD1O0PzDjY&#10;D3XQVxprSd/0728/cvEebzAGk/zR20EH37jdI1Gax6zubp7pAnYGSpkB18qe4H2nH2c46qPvq2s3&#10;2WbdW9NTl//n9vrNr9mj6PAz8o9Zdq7paalrfuMfswadQeYuavVJ9Si0lsN9u/6fd+Jn2ydUnWEs&#10;MKhYsHZtdDebK1Db1P1eIHJHGvfLYez/l5EuUIQ73AJzEgwPIf1g8tSb4nT/yv2+mwWcf8AnbwT7&#10;n1XOg6ThrRAZFHfL+uLY0Qby17W4Z/oC192IiRSM8BzupFUqDwbuynk8RU8XoP9Q+VpogYndqJVF&#10;nhmOGlYqobuarTyGvces5f5nvqpsMwqtKnuEdAEAAHCBO71RACi6TagusH5tdBcNt0jMy9FpZLRp&#10;+dRcPHb70ZN0cl7KzJ1PZuwRn07ejt8WGs/8o7EjyiC2ZMd7EdfWwlMUrIW8MeV7Tu5Vci2eiUWy&#10;1V4Xw0Du3XxqfXniAzrJprbzRFwKf/DJq97O7fLWiortnb6Y4zJ+/K3A238cm14Q/p7+zjFhkIBi&#10;bHvn8StzVsHMx4nIWeEtZsZy8bjUTKCnlnyQcEqKsNwhACHcnOTGUyBdAAAAoKzRxkHu73F+KTrS&#10;pgxrcbUHv0qwbVsxl5nMD6+oqG4aumR77TGZ2fBPasrXKX9oZU9ogRk+lNcmIPg7wW46GVjhtHen&#10;djVe8k2L6x6kU6tSD85oDGYt7ttLm/rbWr0xMhtd/SN5pgs82Yh798h/qaJy1+g1g+xidc2Fisru&#10;oNGCcNYMR32Melw5dDKddC/5hdAhMphuneFBR+VNTgiRToTe7/d+fdW0GJ06dlixbWh8VfdT6ftB&#10;aQSQ29U1+i97BdvX54KvSFeitrGj1xOYzBipk2cYi/nvg96zkRl2vXl651fWd7xJCg9mMdjTLF+P&#10;kk4XKMIdboE5CaaHsJ6c+ubE17dcDeOwVucivkONmpBURe0B7+RDNw9UeI7dDR4iK0cKaurr2atf&#10;u9cXd1JJo8jYlW4qd3i+VxI36LeGq2l8gczBsLKvrZE8rq3jcqbxJrV8Jftg31CXPtGlEahoUdNs&#10;IUF7j1nLP2L0qrIpI7QqUPZoW5s3IpU2kEW8bdKp0BSbuR317hM3Il0AAABMuNAbBYDN4Ea6wEYq&#10;MRmZllJnjZqIGY1wtQkt4p6VZnHYoLZp9w6HvvYPv9pcw5mlGoiZBONBaa1Ash6idlDZ4eQTmwrV&#10;Qn4Y8ZCZFUyONXtmn/eErkSyueLrIb3TPLr5Kn5hwtOqdESrmwa+ubsQZXIFxC15LpBn2n3TUCI8&#10;tuzsC1sEHtRccEPmV1W7/oLM/b4/gDHaBqOQLgAAAFDW8g7QaJfW5l70xvUzbvm5f77eQBvh2zu9&#10;V51MWtWmC6zEAu+J46LH3upQanRLA4pqnfmne0I/k18VseUNZM57d+o8Ud1Iv+EYDL9288Reeri1&#10;rwYTUpdM7a/kmy6gWdy93T+rPximgH+OVfKM0gX4xYinRfqbzPaNRORL4cbR8vaSflJVh+cLsk1F&#10;CvrZwSw+l2UGOb0QuQ2Tq9SrVLHfP6sdLeWn/XuVf6x7e8ykVJ3O+uy//3Hp2q1F0zrh/NKtqzfm&#10;jP45S4fTUp7pAjv7QzfJYJ9DdNGJvOIIBb/DLdCT4FIoxJmNVGLi5MDzyh4QXNNvQzNM6Ug38Mno&#10;8Xaa2CSVflmMnxl8Qf7oyr0nbq65+4GuWvleKRWjDXvl8a2xjsuZxpvU2jPMg52/FzpEol3mZVHo&#10;nWad5MR+9lMdnk/Jg5T4wttLUmss959+lrvpAo4gXQAAAIwJ7zP5tSD8B9kEAKUgj3SBY+OLs9Gv&#10;Pxns2lNDu65GTcSMRjifTj4gPc/EPYOKAIbSy7Nj7zfLf4elaYtupBZvRb8NfDzY1VRDw1vkR5hp&#10;DAVbkK4gLWQ+PXOyk3SbuLr+i2pJM/XM2gpPmfaGcpaa9Kq9URZX2/nXyaRV98gOWzusTi6qrqmR&#10;TlN9R780D0PxZkc9OX2V+wN3rS57jukC/PIVD12aQaTsCTIGoChoG4xCugAAAEBZyy9As56c/Gun&#10;mgm7rWX0qlHFsPXFy8fUlIKKp9s9F2wnC2vTBQyGKRoHxx8shA6T7lvmCvf8TGC/Mg01p2Gw9dgo&#10;KSivn3FuNgbDZHBXbHvOd0McWHbYH7P0c6jnafEvcQ1tb3w1re9JrcRGldz3HOu0K8cl9qyW4+Ev&#10;A6c+GT7Uopz4bINbbnV0H/93eKfcN9P2bDPRBedyGAzTYuYN6Mrgs3kn7GzmwtnEdIHcT6NLcYRC&#10;3+EW6ElwLxRiB5+aj4U/EaewkA9XcLWdf5qYc3cNAl2lxwquaejinHQa+eWpM0MttXtHMwthbCEr&#10;ce+LynnSfRmLni6gZqqpD3ZmEZyavX6DVU1E/E++VjkwlO3bqn525hfT5mIKSBcAAICtK7/eKABs&#10;GqfpAvysv13+BQ1H6QL2baTmf4qcP/nRwAF2+F9Vs6fbc2oi/mN07OyJj95+paXe4IdqWl4LTq3r&#10;uk5qNvB6cslmwoINhWghayp9smuGsmd2k9IF9LXuZO7kCgjs7LDaa6t+49TpN8SgYWWXf4ZGNJmJ&#10;QNkXIlT6odv6Q7dJPotImU5heFWZXvmOtjY56Lj/z6feJSs1IGMACo+2wSikCwAAAJS1PAI0q4mL&#10;H7QzVbMq2//yo1meNf9w0nuASR6ubjzkj9nqBmjTBdjBPJE0KXYl5m0lw8WZOb+6gTHnbe71hdBr&#10;ZOhHX63OdAxG6XjUtQwEJhfdri7wZC0x/lVw/MeEYedUne1aUXUolNOiZ8pxiT0r3QkXTrlBAQkN&#10;dzq6bLHxZzyRh2Tzk/Xl2A/XtXcOU7s+oySAU2rmgbbKPbvGRGZKSkHo7nw7cvgVVh5jigqX4giF&#10;vsMtMDe8a6EQc3xq/kbkvH+4ty0jT0DgYNkLB7I9EteT8wuO14ksHnaKDFO+haBfgepmz1lSOtPK&#10;lZDneennszyuTG7s1Iy/i+wL90pwTn4umRT81FH/4o7+sQWy0ZD6k1slXcCwrEw2F+JJ5fWJdAEA&#10;AGAILwn5tSD8B9kEAKXAXroAn07enrz0lVc7a19V0zI4Nif+oFETUW12GhcpXJ29Eh6PG9bqo8sC&#10;6nA1za+OBC5PLSWnfS+RbXq1TV1Dn3x9NZFaT89dOc52nQRqwvrCWP8zzb3ecHzBhSat+y1kPjX5&#10;xxblFOgDZQ7DUy518zX41PSZPrnvpuBahi7mGyyT2dhhtddW1RteJgEfNV+Bqca3fb//RrYwk9IP&#10;1V0+ZT8yryrTK69sGPjn5Cm5WydcjuUp/0ESe+Ke7Q/ecFKcFcAZ4eEq32sU0gUAAADKGm0cOHuP&#10;px9EPz/cyHa/6g4H71pOgU3fPj/wLPsbXNObpyYfZOsM6EZA6WJ1VfXNv+ob/WYq+UgdsNEvJ8an&#10;Exc87dI0ZVbt/pHLd213QtTl8cReBNkosxiDeRjxvueL/Kx+isP+WM6YsXPd/Hj7lOMSe1ba1QHF&#10;tSQicdKTyZdVR3hNTQHhnvNNKcNM/OJ3Aw1V2pRzZnBu12jMTgqKlQdj/aSWhHBZ+0Kzwh7yqVsh&#10;9dat3DF0ebkYHbZyThew4sYdboFJFzBZzDIPUvHM2Xh0PBz0f+zp/VVzvVLUUo+rbf/dV9kfj06t&#10;J6eC/U1MtUPu2YHztwv4PHIdPxs8WE92vmJbqzemDdw4/QrYHG7X3XOkOAYAAP/0SURBVNirs+E/&#10;ezzHBntozRV6t7BROa6u77xpOou6xs0zw1Fmok8m9bO3SrpAvpAuAAAAjBx7owCw2WykCyxHP37Z&#10;aNq+QB6Sj87SBPEcmogkj5yraep659yUbkBXLRIpq2k5NHzyYuy+klvAr0Y82lBRVX1b77A/fDWx&#10;Iv3I2mL0s0ONtOukVImn9cPUamEv+abzrgbnegs5fdPfSatsNg6OL5HtMofhKXe7+XzqTiTg6Www&#10;7AvXtQycjJBLkLtsO8wuISrPTqFbqpsGvrm7eP1kjxwHq2zoO2cjg99RugCfTlwa6SBpKNzuDyaW&#10;V5VunXQ5+PnLQ83K94aZgwTgNtoGo5AuAAAAUNacB2g2UrMXR7t2aTp9NqfsZ2QMVHA7O39/Lr5k&#10;0fa1Hv5ZT177c7uSLMC1euPqQgNC7+6TbrUHwm2r2cZ89NPtnn9Yfq5i5fLgU/LvVbf6ftIeo5Mx&#10;GIf9sVyl4t42+WMqnnpnPMdOFpsuoJx/rr7llXd8l2ZSQtdGGaDKk3lHmC0twCxOz8+NDTTJW7mm&#10;N/wTM8nUQvyrI8o6F5U7h/+b96x/dtEBQVV9c2sjOw2iri/kcvV7MzmM/efwK6ySSBdw5Q63MB/u&#10;VUajubaR6JILH7Aa9f7qRfPMAB2uprnPG44vuV1UgCw0wN7MJZcr8CR9P9SnLi3TcHRsUZcf5PQr&#10;kFu6AFNyhqg/GJwVLhifjIy0KPVJLAuxMOueZHsjqJ+NdAEAAPgFct4bBYAtwUa6QPp+UEmRJcSh&#10;/cFPvonOLuubgc6biHwi0Ek6N5mxGmXVsJo9XYPe4Hh8PpWRCU7yd2uFPfo4cIHdJT41MzZ6kKn/&#10;tr3TO3H91EFyLHI3hK5Kpl+zMicut5A1/SZtoEziMDzlUjefTy/FL37+rj5RoLa14wVt5ga3s+Po&#10;J2E1t8Mx6x1mKgewdRdSM4EeaWtlTY2cCGJ/cQSlH6q7fMp+MJtX5ya8aqCy9qB/Sugz0m6dcjm0&#10;sVOu4eBH5wsQIoCyR9tgFNIFAAAAypqTAI3YuA9//KqmqIDAUXn/zIwBse37sicQSWT230QWwz/r&#10;ycm/dtLVELjnhqNk8n9G766Ca/kwuvA/fXkDq8+V8Svj7zxFfrx1NKYb+ylcugCfSlwn1bIdmfhy&#10;sIl0PKq6vP8iW039MG04GsqmC2yklu4n7i0x/bT1pchnHgv9HWS4tbK5512yzdAHoYxV6WVMaYGK&#10;He9FlCFhfvHSEDsxWifrKgk2aVb40+KePXLxXrG6aL/sdIHNvcMtMOkIAjFLpv8YuWGz+iyyZHhH&#10;MykIVmqbuj2fXyxEFGAjlbjiO0TWQCRqX/JcvJM9MrSF6Ja3rNsfUJYNVRUnXYAtcSGoaxk6L844&#10;Sc+G1HKalQ0D3y2aXkl+dXyIPOOyhhfVz97cdIF93ii7Dmceosp3zJ1gKAAAlDYnvVEA2ELsLEbA&#10;3w92y2Ps4rC9XE3ApOnreLycTeHNjNUIn5349g+fRZfNx3o3bn39SXhKt/4dv5K4cqKvWU1RruB2&#10;dfuuJvkn/ML5PtIZqWzoC96c+HC3/D89IculxexxNV2A2VWBrganxFl4yn433xifmouPB71HOzNW&#10;4Hu6fejv4tT59N3L2giehNR7MEguycZqh9mYJNc+Osn0jzSl7IQuc09gxuYyfbbSBfjkTyHPSyRP&#10;QaCGUjPSBcRtdy6yP1xR1dDpOT3p9mKMUN5oG4xCugAAAEBZsxegSSdnImeO9zbrV5vjalp+9/XM&#10;I2cN1vSDqPcA0+oluB1HLy5k9uXMhn9WE5c/7KC5AhXbWkYi4ppe/KPZS3/pZXt3YkawNyoX7zL6&#10;aKukAf5e6JCyUt3Tnoh+UKdw6QLqIFBBmXRF2XQB5/Lt6K7dDShp+/pi43w68c2AccZA9W7PFbfW&#10;COCXr3h2Z37K9k6vGCYoFnrnb2vzRsgwWxY3Q/1yokOe6QJuyHLzbO4dboFfi3tb9XEKe6reCC8b&#10;5h5lTkZniBkJQ7rpLO6Rcry8fbpHN9d42B+zneO1Razd8O9X1w01mCIjKlK6wJPU9Nhp4Z0ZCAS/&#10;jUwvCr/IJ28E+5n5H03HLusrH7AexUafJz/a7hfrElhQP7uqvvnFDo19bY3khWa5/66kCxRAju8I&#10;AAD4RbHXGwWALcdOusAT/k6wu73/9H/URQfM0Ganaa9Kiy22X31kzGFQysiaODumxyLHeiXufTGj&#10;p2hU2ECgtuELyLg1zRRlFBj3m9Td29Pr/ULq2Fj5wtNBcvYdxIg2Uov/m7z0lXewq0kfSBRUNYiF&#10;RheY/V9bnPz7UOZaoqKq+pZfD3z06blL124t2qo4oO++KbQLTda2eyeVdICN1Owlr+7qC8Q6BybV&#10;KTSUfui2/hCbYn071C8lidd4Ls1cHGHLKmi75EbpAgL+YTzwplJNU5CxqARAfoRvN7m5FEgXAAAA&#10;KGu0cWD+Hmdn2LOebveEpmwV5sq0mrj8xy5NCTKzZZ4zh3/49Nx/Tg48z3S+xNXFEmuPEuICaDu1&#10;7fvqpv6gZif5RzPh99vVPAMZU/FexQ4cGha6dzIGszo+SCaTIl3AiiYRvu6tsD6DRLj6//Z2a9fC&#10;EK/yP2ZyLlRnhE9ePz34El1nkWv41XD4lqufkBW983OAdAEil3uQfzhplM+U3fbhqMnjkJlV09jW&#10;0dnVe9Qz7D0ZGovE/reYJe6QM+NEATEu0+2dmMt7cc1i41eix1vVY5EXmMxkO10gnZwX4zczkdF2&#10;6eez3Cpm8SbJ2lI8ONjC5KhlqbizkZo5rZRJ4MzvGoW9UKPl/iNdAAAAti4bvVEA2IpspQsIvZKH&#10;D20N5avNzqqGjjeyFXj7bQ8zRaSqN0zqTOaGX0mIs2NatY1urrbjD2Oz2n1PXR2lS48RRoUNBJuW&#10;LrC+OHa0gfy7oGlgbM7g9Oe8e1m6+Rup+Z8i4b/7Pnr7lRYaTdERZ8kHIneMoyvpBaETq53/o8PV&#10;NO495P2PZa+GqeWm7vBGava7kQ6agF7Z0HdOLBEnTo76PuB5mV17Yt9bvfqYoZjl//ZHvr+Hx6M3&#10;5jP3PUv0psZzeUadFZPZJTdJFxCtLU4GBuTOJlN6E8AVtA1GIV0AAACgrNkK0Cxf7FdLmQm4muY3&#10;TkR+zi/Oz6cXrwXoqL9pJfnM4R/t8tVyroDQyl+L+/Zqx/hqnh84fd1oOnhG4nDV4VBmYQM+ETqk&#10;9LOMd8/OGMzcmKdbnAXa1qh0x5AuYCm9PBv95hMxA71GW1qAIfbnz3o9fV0dL/cMfOgfmyrMpP+N&#10;1NKdeDRSyDFdC0gXcEGOw5H88vTYyeG+7n3NZjEOIxaHLFY1fM6gCGTh8A8nfa/oyzkKj8TAtUX3&#10;FzsoDrr6jFlumcB2usCjsX5tARHrW8U8XYB/PHl8j+b1+OzA+dsZf4qu4XJs8HA7c1fZmCCifjaq&#10;CwAAwC+Qrd4oAGw99tIFbMton9ulqyfvGP9o7Ij+k037TRn1Ds1GcDctXWA1cf4onY/OLMyvVah0&#10;gfWF0GF2VpAGt7Pz2OcXNRUFTKQX4hc/P6afC0TV7PVPm/RpM2Ia8g7zD6KfvsFk0nO1nX+9lpi6&#10;EvQOdu1hf4FrODg6NpPixeX8TvTpMkhk9b3hefnDGFnTBSJpeWJMTWvfiYk5/a1lkS4g4lMzl7yv&#10;vTiSOYUJIC+0DUYhXQAAAKCs2QvQLI0PkravVLr/vxmt25ytzkVPezp3PeVo+EfNDNjeMXJJyggW&#10;8KnJP7aQ9n9VQ9dxfSa4jrpsAVfXf9EoGz3r6JSdMZiMboOt2nq5ruzukMnK7puaLqDgUwsPHmWZ&#10;dvuLRu+cqsbePwlfTxs+9XTIdUDyTBfY2R+6KdXOc0wptpf15tncO3wT8Ksp6xXqC4BdsaW6scd7&#10;yfqRWAI2UjPnBpr2+6bNqiPYThfgf/K1slHByl2j1yweN+bpAsL7KOZtJXc91/CKz7iuADPBhcG1&#10;/HEya9ES9bMzXzRq2k3h0wXsJLrZ49I7AgAAfhmEJqz8WhD+g2wCgFLgcrrAk+Xo8HMmw8PmjFN1&#10;HVoO99Ihbm5np+d01KoYG59OXPbKpQi4pr5zM8afzqeW7pE+cuHcWzLsSyiBLNM5OWwXY0dH/7tS&#10;WrOVd3uaycz4rDEi/VwjQW1T16D3TGQm64IUemtL8oB+k67230s2+oMKki7ALtBQ1dB9YjK5/mTl&#10;8uBTzK6Kl/6rSXkZU2JtKf7tJ0c7NVn4lT3B+5kHonxuVYeHXdtBWcVB6vcsx858dSVhnF1inS4g&#10;4dPpco6PQUEIN6l046mQLgAAAFDWaOPA8j3Or4y//3y35/OL8aVCzEzlV5OPzNrEhsM//Ep0ZE/T&#10;az5dhQN+YXxoD9dw8KPwTbvTzcVaZ6eCMbPadVJH66mXfTcNe1l2xmB0s6jdXGK/YLZEukDZsz3w&#10;qcrhV1h5jCkqNhKRL4VHiSAcz/FPgJv4dOJfxwc8J82KPZYe4Yiux+YdvS8MzYd766WfFFQ1dH54&#10;ec7qaWWVLkDm0NS1DPzNIrDIT/ta5b9ACB86cjFhEYhUWKULqGk3lpkx98KDB6RqBL/xGdZKtVCI&#10;dIH58KC0Nx0HfDGEvAAAyp7QbJTfNMJ/kE0AUArcThcQ2rbJ2ci3Qak3acfp0JW4QVn4HEjTY8TR&#10;4kDEeDQ3Uzo5fy8x73gAvFiETlPY8/aZWbODUbsYthr56zGf3J3oGDSYWa+lzDUSq/cPycv+53uN&#10;+NR8/Mq5E7/v62gS93qPN246AYf2B2XbnvPdkH+WT3x1UMykf7rdc0GZcfQoNvq8+FNZLj2fTs5G&#10;wyc/Gvh1S31VZXfQqGag8rm6IJhynrPFxuykCwC4T3iQSjeeCukCAAAAZY02Drbqezy9NB2VR0Ni&#10;CWacg3+cWjXoIvAP7//sct349UdLyyYN9uV4WB4bPRtJmFUF49PzN6T9F0VvzJXCoJ1yXLmN+KYS&#10;Mflot87M7pL0OBE5K91dX4bjeS3FCFA2NlJL9+WZNu7G7rIEyFL/i1w1mGOikYyHpe+z4HToUom8&#10;CwAAAApOeDNu7d4oABhzP11g0/CpW9Ef7CYK/CLwS9M/yFGb6wmXuyX82uwPFyLxREFSKfh0MvHT&#10;rGE5NxldA04w4j0TZQqjrsR9R4bO3GBnFvGJK18Er0wtGa+BaYBPPXxoeL5S06FR8TM/CE2z+dDK&#10;ec4WG6O7/VlkCfnUUDy0DUYhXQAAAKCsIUADAAAAAAAAxYfeKECJ+gWlCwAAlCPaBqOQLgAAAFDW&#10;EKABAAAAAACA4kNvFKBEIV0AAKCk0TYYhXQBAACAsoYADQAAAAAAABQfeqMAJQrpAgAAJY22wSik&#10;CwAAAJQ1BGgAAAAAAACg+NAbBShRSBcAAChptA1GIV0AAACgrCFAAwAAAAAAAMWH3ihAiUK6AABA&#10;SaNtMArpAgAAAGUNARoAAAAAAAAoPvRGAUoU0gUAAEoabYNRSBcAAAAoawjQAAAAAAAAQPGhNwpQ&#10;opAuAABQ0mgbjEK6AAAAQFlDgAYAAAAAAACKD71RgBKFdAEAgJJG22AU0gUAAADKGgI0AAAAAAAA&#10;UHzojQKUKKQLAACUNNoGo5AuAAAAUNYQoAEAAAAAAIDiQ28UoEQhXQAAoKTRNhiFdAEAAICyhgAN&#10;AAAAAAAAFB96owAlCukCAAAljbbBKKQLAAAAlDUEaAAAAAAAAKD40BsFKFFIFwAAKGm0DUYhXQAA&#10;AKCsIUADAAAAAAAAxYfeKECJQroAAEBJo20wCukCAAAAZQ0BGgAAAAAAACg+9EYBShTSBQAAShpt&#10;g1FIFwAAAChrCNAAAAAAAABA8aE3ClCikC4AAFDSaBuMQroAAABAWUOABgAAAAAAAIoPvVGAEoV0&#10;AQCAkkbbYBTSBQAAAMoaAjQAAAAAAABQfOiNApQopAsAAJQ02gajkC4AAABQ1hCgAQAAAAAAgOJD&#10;bxSgRCFdAACgpNE2GIV0AQAAgLKGAA0AAAAAAAAUH3qjACUK6QIA/5+9+/tp48r/x88fMDdccoEU&#10;CSFxUamKEBeJqhVcJGqFRKpWCKWNEKk2gmi/EelWhW1VaPUO9K3Gq7ag95Z0t1Y3VrYl21jp1skn&#10;bjduGmcF2cbdOgoodRrIQhKngQBBDjLBMPnOjzNnzoxnxjP22DD183HVTow9nl8+r3Ne53UAPI22&#10;wSikCwAAAJQ1dNAAAAAAAABA6SEaBfAopAsAAHgabYNRSBcAAAAoa+igAQAAAAAAgNJDNArgUUgX&#10;AADwNNoGo5AuAAAAUNbQQQMAAAAAAAClh2gUwKOQLgAA4Gm0DUYhXQAAAKCsoYMGAAAAAAAASg/R&#10;KIBHIV0AAMDTaBuMQroAAABAWUMHDQAAAAAAAJQeolEAj0K6AACAp9E2GIV0AQAAgLKGDhoAAAAA&#10;AAAoPUSjAB6FdAEAAE+jbTAK6QIAAABlDR00AAAAAAAAUHqIRgE8CukCAACeRttgFNIFAAAAyho6&#10;aAAAAAAAAKD0EI0CeBTSBQAAPI22wSikCwAAAJQ1dNAAAAAAAABA6SEaBfAopAsAAHgabYNRSBcA&#10;AAAoa9mNAwAAAAAAAICSQa8ygLew6QLyfwAAgKchXQAAAKCs0XQB/I4DAAAAAABAySAaBfAoVBcA&#10;APA02gajkC4AAABQ1tBBAwAAAAAAAKWHaBTAo5AuAADgabQNRiFdAAAAoKyhgwYAAAAAAABKD9Eo&#10;gEchXQAAwNNoG4xCugAAAEBZQwcNAAAAAAAAlB6iUQCPQroAAICn0TYYhXQBAACAsoYOGgAAAAAA&#10;ACg9RKMAHoV0AQAAT6NtMArpAgAAAGUNHTQAAAAAAABQeohGATwK6QIAAJ5G22AU0gUAAADKGjpo&#10;AAAAAAAAoPQQjQJ4FNIFAAA8jbbBKKQLAAAAlDV00AAAAAAAAEDpIRoF8CikCwAAeBptg1FIFwAA&#10;AChr6KABAAAAAACA0kM0CuBRSBcAAPA02gajkC4AAABQ1tBBAwAAAAAAAKWHaBTAo5AuAADgabQN&#10;RiFdAAAAoKyhgwYAAAAAAABKD9EogEchXQAAwNNoG4xCugAAAEBZQwcNAAAAAAAAlB6iUQCPQroA&#10;AICn0TYYhXQBAACAsoYOGgAAAAAAACg9RKMAHoV0AQAAT6NtMArpAgAAAGUNHTQAAAAAAABQeohG&#10;ATwK6QIAAJ5G22AU0gUAAADKGjpoAAAAAAAAoPQQjQJ4FNIFAAA8jbbBKKQLAAAAlDV00AAAAAAA&#10;AEDpIRoF8CikCwAAeBptg1FIFwAAAChr6KABAAAAAACA0kM0CuBRSBcAAPA02gajkC4AAABQ1tBB&#10;AwAAAAAAAKWHaBTAo5AuAADgabQNRiFdAAAAoKyhgwYAAAAAAABKD9EogEchXQAAwNNoG4xCugAA&#10;AEBZQwcNAAAAAAAAlB6iUQCPQroAAICn0TYYhXQBAACAsoYOGgAAAAAAACg9RKMAHoV0AQAAT6Nt&#10;MArpAgAAAGUNHTQAAAAAAABQeohGATwK6QIAAJ5G22AU0gUAAADKGjpoAAAAAAAAoPQQjQJ4FNIF&#10;AAA8jbbBKKQLAAAAlDV00AAAAAAAAEDpIRoF8CikCwAAeBptg1FIFwAAAChr6KABAAAAAACA0kM0&#10;CuBRSBcAAPA02gajkC4AAABQ1tBBAwAAAAAAAKWHaBTAo5AuAADgabQNRiFdAAAAoKyhgwYAAAAA&#10;AABKD9EogEchXQAAwNNoG4xCugAAAEBZQwcNAAAAAAAAlB6iUQCPQroAAICn0TYYhXQBAACAslaa&#10;Dho+vXQvKbm3lObJRvCCjVTignBtCE5/fXUug5MHvwqPE6H3fZI/hxLLZCO/mnqUIf/9a7OciHwp&#10;38jB0HeT86tkcxnJpObJr1ByPuXp07w+++//N56YT2+Q/7eyOns5Mp6Yw88uAABsWULbpATRKAC4&#10;DukCsGVtJGMk+g1FE0uFBX+Z1Nz0tUvnzsXurZEtAL8Wwi0iP8YppAsAAACUNdo4KOrveCbmq5E/&#10;pnJ/4OYK2eoVarJDMdxfsjXqk0sy2C4f4YpdA+MLZKMLMslgp/y+VV2n75Q+XWA+MtAu6x4en8eY&#10;V1GsXA3+5UwsuVJGh5c+kqrfjDxcFzbw6Vvh/ue4mj09/gvTKXFL0cye7m7d197VM+AbCk6kyMZi&#10;mw22k2dwRW1nIFGqj91CmCNQ0TwUd+0IqF1RpyOTi/a7ovh08npMFr+15ODRujodeFn8ElxD69vn&#10;Zq1/PTau+3dXCS+taTrkjy+RjQAAAFuJ8BMq/TqjVxnAY0qQLpBvS9tF60uxz+Q0c9/Ql5MpN7pu&#10;DBWrP8c9mZWUKz1XLPVbczXP+ycfu9YhofZANn0QcxTdZ1LzyZlE/PtoOBgYebens7WxhpPeiKvr&#10;Pb9gvoPqtWrgbCz5mLwulYiQjU58GUsW7dKDciZcXNLlrUK6AAAAQFmjjYOi/o6rjfUaX8xz8zrV&#10;vS+GRl/MjYErGmi5fITVdIHNOXVqANkZTNr9fOZ6OzA6XYYTqR3hV2O+p4VjxTW0vuX/+mqyLCYi&#10;00tEvqz5u+FXd0j/L+IaXwvEfnF8tWduhYePnY7dyXUA6bh1Q29krlQHmxksbw8mycZNt566MXnL&#10;4QVnnr51eyLk//TSjMn7FesI5NsVpT5aK9s+/cn+QeDvhLqekv7u+eH4svWf8TOje8XeLe6pvsgC&#10;asMAAMCWVJpoFABc5zhdQByIldmdMpFvSzuLOgmh691I0kmzWG20V/dGHsp/mbl7+ey/k+62rovQ&#10;n8MvXv702DdTeR43Xjhds4n4eOQf4qj5gZZ6rnrX0A8uT/1Re3u2tQZuuNjdpF45utBvYybyfyT9&#10;QzXQ0yleGy8qmQEmuLYR82x/9RMNMJ1+6ld2wov9qOAFtA1GIV0AAACgrNnroGEKWedimPaqNp0L&#10;aeauT4c/IO15n+/E+Fx+b5SK+RrlfamoqD8Yms0d5Fk2/AvmIF2AX/rv9VsLxuNKm5AuwM7WzYO9&#10;4f8C0wVcGxdkboFNm9lQJKn4ULN8tIQIuKb5/fGlos6t3xroJcIdCs0J35fPLF0/53u5VtpWUXvA&#10;P0H6gmxbX4i8VSf+cVVDx4fnEgvmlwi9cVxKFbKlGIPlBT4BZNVN/d846mvL9TwWjr/vq4kHWce/&#10;+OkCzt42z0ws/n6oq1L6s93+RI5e1keTIy9IL33WF3tItgEAAGwxQuNa+rVCrzKAxzhOF6ChfeXe&#10;kWvKenCWXIvr8+pVkOga7Xxm7vKxju0VFdv3j95wWpu+pP05/Fy0v0kM8FveOZ2wiG35TOpBUpxP&#10;H7sSDZ8+FRjxHenpfLm5vkreHQ3uJX/C1YQB9bzUtAdnyUY3mF8585Geevlf7OFqGl/s6O7zjQRO&#10;nQr8+UxCqRKgZxmlIl0AtijaBqOQLgAAAFDW7HXQOBgWMmzHqk3nQpq5TAO8gML4TLrAtsHxVRtv&#10;YtnwL5j9IUP+UfTtaiFeqX/+UL8/SquZyVwPLwmkC8iYL9vQH8kzVWVLWvnet0Mefqyo2Dkcd68A&#10;YMlY1v0z8YWvnXSA7O7xf0E2Bk/42sWun3bfCbJBxFQOtMAeRgG3s2MoMmM8aYZeS0gXkFU3DV5a&#10;tH3d2XgeVzce/GxSv7ZGMY6AKN+nTX7pAqtTgX3SnJeqXUP/ukumZxm4t5TmF8731kmv3TEYmSHb&#10;zbm0LA4AAIBDQmNL/LVCrzKA1+SfLmC7+etaXJ9Xr4JE12h/NDHyIpmBzrUOx5ecBM+l7M9ZX4we&#10;aZDfUMA91xe6kZL3dSkW8Pl8R/u6O9rbWxudhnOVHSdnXCyroJ6XkqULZJLneut1RQS4+uZ9YnmB&#10;ju6+o773RwJfBE+Ho1f+Mzl9dz61lnn0yE4lOM3kJr2R8HSavE75ytv6wrdJICa4Hffvkzbv88eZ&#10;zcmb4b6d4mZ3rgoAPdoGo5AuAAAAUNbsddA4GBYybMeqjfVCmrnMMJHJ26zPR46KzXxRV2/AcHlq&#10;Jl3A5s6on+s0tnSXsmS1YZDmcnhJIV1AVqyxRgG//NOlH5yXvncHvzL+rlzZXLisdg79aGNgfMth&#10;HgzFYHNQf20pEfmkexfT88A9NTAmTr5IJyfJGvWys77maukF9d2BKNlGXM9zKQi1sKeZmL91m/Sh&#10;FRWt/jjZaO1BKkdPkFvpAoIdPZH75F1zyX26uVdGZ7Iv5F9DugC/+F1/A5OVYq7Gd2HC/5KuH8xS&#10;KZNXQJG9tMZsIk6eBoQ4zUton6lOjfqHfb7/7ev6nW9s3qXO2o1U4gJ5+9P/jM9hBR8AKCnh2SP/&#10;FAn/QTYBgBe4nC6gRjRqGOJaXJ9Xr4Ikq9GevjrSQgIrbtcHV5btV+YrZX9OeuZcf5MmGKhrGfxa&#10;TGdfjw9tdxIlcPXN7dLk+mA4GovHx76/kXIvyVg9LyVLF7CUWZ5f0gWSqfjQ8/Wtb/kjiSVX8iSU&#10;r6w9z/Qy012fSu+lO1cFgB5tg1FIFwAAAChr9jpoHsQCTKZsXzup3lXb2nOUbKM+CE9nB0xqY72Q&#10;Zi4zTGTyNmosV1HR4osZTlj1broALZtWvSfws/6ruRxeUlnhMf9w9pZcaF0I6E3WELcl52CkJK/A&#10;3rVuBVXR0gUyM6HDOyoqnm7zXXB5+UM71HXQzQZZPYB5MBSDk2FUfiV5+fjhRikbgC5tqF7DOeX7&#10;hHHwEfbl3Jn8ngC34sF3WtRVIasaOo9FZxbTq3Z7nUzu7oVon3Afibi9ozMGd9KvIF0gNTHSZrNv&#10;r/q3hw7KpQXsQrpA0ahr5eZaD9Wp2u7gjDJRqSBs26nxD84W9AUAKJS9aBQAthyX0wXov3ItviuL&#10;8jbX4vq8ehUk2Y12Pj3xcYvYphNC+PMm9eQMlbg/Z20x7u+oZRufuwbGF548+SXc/TTZQFTVN7/U&#10;3t7R2XPkve5mkptc3X3i6nRyPuV8X+5FBg6Qxm9OankDseY/2Zjb7wOTOdZEsHHlrC0lol/HH5AT&#10;kVlIRPw9zU/V9Z5fYM8NU0SQa+g+NVVw21s50drzTC8z3fWJdAEoLtoGo5AuAAAAUNby6KDZSPh3&#10;S3/CdYbmyDatzKMlbVihNtYLaeaq72L2NmyXt1kc6F66gDoG4NBAZJ68hROrV3xPy8HenpHs6MjF&#10;8FIuT0e819dOBuEqm7vfEzYc6Wys3HV49BqpZVds2YE9//DGDzetP921bgVVkcYaU4lAJ1kvv4Kr&#10;7fjzlZJO6+TXEv49SgdCZUfgGhnQNTQV//r44ODJiZT9+RMlop5uu/PmBZPB7u3S3+zsC98k24zZ&#10;KNLOz0/+6+qs8tDjUz+Hfft20o4G9RrOyWnvlcLBR9iX386sp5K3502OGJ+eiQ7vVy74ioral33h&#10;n50+SYzv7vVrI8/I/Tg1e0ev3Z38gUzNVtGiDhUVzb4w2Wjqh2m7lUXzfdo4TRdYT8X/JPVLCn7T&#10;PXJS+MlW19So6xw6JW4gPn+/s0H+h8qG7j8p//LnnkZ5Y0Pn0Odkm8reohuqjfTSfXKLqO5MT/6H&#10;HEHVv6NhdrWQU6OfDHTu6nBYu9XL1EvEfVzLn+I2n8lsgdThswlNIRM7bScAgGIRfhvkB5DwH2QT&#10;AHhBsdIFmH91La7P7lWwy6jRzs9FB7sHzijl/W0qWX+Ois8kzw+21MlvXLk/eFfc4cfJ+L/GY7F4&#10;YiY71FUPeP674WIJOjO5E52trxx+/vtPe/YIL+B2DcelNez45bFBkhbwrC/2UH6ZsJmpxVjXceIn&#10;41KA65MBWwkSBwYi9+iJ1h5gpAvA5qBtMArpAgAAAGXNeQfNxnLkDWnMgds+FDfspZbyCWob2w71&#10;feg/GRUX6TKIOvhHs9FPfSevO8jOZfrcTVrLpU0XUGNOh/KKdWmWRkX129FHWWGKi+Glre+1bY9/&#10;co38gat0sZaab17b2CotKCdu2XE4NCN/S+bS6ggkyNVkHRzmpRjpAvzjiWO72XR/4aZqejOYeOio&#10;2yF//P1Ir7QSngNcbcdft1rGQF6nmz4HCi97yK/E/ijm1NTs6RFrFMq3RSadVu5DXV7RvmZlrUTl&#10;kla35DtQp96zu3v8XwgPczdcSDiuM8lnZoJdtRxXv1cq18g+IdYWJ4L9Sl+V8BRrPByI5ZUcY3i6&#10;+enAHnmjWCTjZuFdVAbP0Y1kjB31VtAh+4rGHj/ZxvgyljQ+io7SBfhM8pv+JjndobKh/zulcg6d&#10;G8T2aq0vjh0lpUfresP36Xun4kPN0tbKHb7vc8zHUaUTo68115Ov6KbaA/4Jq2edyfF2xGkORHGo&#10;l6zrtrf7/j4+a68ZxexGVdfpO5piNkgXAIDNJDyv5QeQ8B9kEwB4waamC6w+SMolD+1RwyW2qcN0&#10;DeXPbjhZuv4cLT51bfTwLo57yZ/IHQGoBzz/3djEdAG1+t3tcB9ZMYKdUaAUS+AXzveSSmx1+4Ny&#10;Zbr1hfDrJOGa5FUIr2NqMe74Y0xKLDBgt7UvXSrqpeiE21cFgIy2wSikCwAAAJQ15x006YS/VfqL&#10;p7vDv5BtGvyj6NvKLM4XfOPiouy6qINPXT/d/4K4hWsetL/4LtMKN2ktb066AFffLA365UIHBfMZ&#10;b1YXunOF1Ve3E8BwHQGlDpvd4IjIlQlu8+24Pb4r4uRt9eXMUTXcWJjiVBfgHyaCb2rXFJRG0eIP&#10;7FyYhdGUFnCCq+u7uEzeZEvQnu7HydhZ4Wlm6WwsuUKfFdsGxplR69Xp03/0BWNJ+1Ul+ZngfjoK&#10;LtxaL/QHry1arCuh7q7yPMne4pRx/1ep8cuXfbuUZ79AzJ+4MJ1af5L5JRZ4rVG52LiG337ovKgA&#10;ZXR3ry+EX5Mng0grEbjQRWXwhFQ/2AnTR639dAE2V6CCazo6tkjzdR7PjL4iH1e1V0u0nkqc7m95&#10;lqZVSfjH8WGSH1R5MHjXZrrX+lzoUD7PCRu4psGLc6ZfPb/jrbVFVliQL0i5yquis2eAzPQXDPtH&#10;aXWI06HIGKnLIIgnZknvpuBBau7SoHIliIkjf/jnnP37iDmgWZcc0gUAYDMJzz75AST8B9kEAF6w&#10;SekCG+n56xc/H2ir3e5gLQDjcKmU6QIl7M/Jlrlz6ZtryzbajeoBd/YBrJWkQaU3E2GfnM5cUVHd&#10;7DtLNuYWn14y3LlcYaB6Fa1OBfaRGGfXsck16dCo6w40D8WFIILtMNnxapgJtnTsxi1IF4Ath7bB&#10;KKQLAAAAlDXnHTR0OmOrX5nMrcUEQpWvhRfEgQ191JG+OtJCkn0rGvoj5gMGGlad3bLNSRew23Sn&#10;75PHePPGdf9uN+d3Wu1zKhERrgYDxwdaSR1xdmjKbnBEuJMuwO3xJ6SgTn05c1QNNxYmv3SB1bn4&#10;v2JJ6ynU66lEsFcdAZJwz/Wfv23rosobPxs6KC+d6FDVwRM37XQ1lI72dNvp9BEvwvX4kLwaQcWe&#10;wDT9PmvXRnaJNxpX//Jg+JatAdX0T8FesZIho3FgfIn8a7blSA+5lZXnifoFHA3UbaQX7yQfSq83&#10;7v8qMT49G/VLRR1ZXMPeAy/S1THrWvqDE4sF1SUxursXon3ymilVu/3XN7LXy6RFSuzmdrUfCEzq&#10;a2ioH+zEtr7wbTLYq3U77t9n8JJ7S9klLvlUbFj+xcyaka/OUlInDD2IBcSi80f7+//33JTmWD/+&#10;cWin3AVWuXPoR5vz7vP73jZUN3a+Oxo3vVPc+Nwtki7gksxM6DBZG0jgYBkCGXNAsxoASBcAgM0k&#10;xBjyA0j4D7IJALyg1OkCmeWZ2Jljb+1VCrMJuJqW/wlNPSKv1sssTcfJ+LI6LP2CL3yZbIxFA915&#10;RcQa9tIFStmfUwD1gBfpA3TUMNZukQZL9tMFnvD3Q11yYKSuDSHPjKpr7vFHZ1fYWoyVHSdnLOYD&#10;8EvTthIkfphMrtCvTNb6JOgaoDva+5jNvoHuZukbleZ0QPmhbTAK6QIAAABlzXEHzaNonzyyaVhC&#10;TURHbioqnhmRh1yyog4+PfGxsgwzV/fqufvmbW+VVWe3bHPSBUzHg3RoQTQH480yZlaoS/IIN/jk&#10;Vwdr5XO2szeinjHl8FTWt79JghoDNP7JNX5jEWtd/KST7MDuwXGyLrx6cpijarixMDbTBfhM6v70&#10;ZCwaDgZGfH2du4W/4ZqOnM+RMcBnFn/wd5DBa6K4GQPrC5G36Iz4ytaBz4T738KpP3U3kGCa6wzN&#10;kTfZKrSn2266gDpsr2Q1aW60ut/5f1TLuOeytpSIqCPlFoUK2Y+gN6HZE8bUWjJ6rKe9qaaitkOu&#10;naj2s2z6UJ9wKM592LFT7cRTcA0HR6Izxss9OmFwd69fG3lGvj5NktiMOh8dY5d+t0vp37HPeA+l&#10;AgO7njd4Jjz+ceiZna2v+/yhfyXm5ecMfVg9MzBOVyiQPZoMDn80+s/YjTkHJ0K9ugRcTeOLJKWi&#10;vatn4Cj5oiMBZXb8l+Hov8kTW50Zf28+tSYvVEHeRnijXKPd6onO368oXYBfuOJjysHUvR6663At&#10;D+aAZl1lSBcAgM0k/HjIDyDhP8gmAPACG+kCQnT8gLQHBXFSplLTgUKTZY1a7Gr7ZftzrU1k6oJG&#10;9ZuRh2ZNypyB4c6+8E2yG6ZMcnxVQkM3Z9tpM/pzMgvJBw6bi+wBLyRusk8NNEqdLiAuGdizs6HD&#10;F4zdoZERf+8/36j/y2eWEhc/f69j54HATdsrueWkfGXtAaatcV1TXLmGS3M6oPzQNhiFdAEAAICy&#10;5rCDRo1zuI5g0nC8QR25qajsDi9I2wyiDn5hfJDMiqyoaOqP2iipa9XZLducdAHHnI5hM3nNXBuz&#10;9BrLMPY2ZzSF1RI/F+1vkj+BzuyXKYfHOsCjpybv8ZuVm4H90oXF1fWeJ8kC7MlhjqrhxsIYpwvw&#10;6aWkmB1w7qR/aKCns7XRqAtD2OPcGQPCTt8+3/8cO8jK7RqOm446F4Rf/K5fGf4XLqmRiVxnZHV8&#10;gFQDkWdvby3a072RXrpPrnJT95fSG+IiAh3y+arvicyLb6TeaA7mXjNW5+KnfR3PvUKWP+QzDx7o&#10;12Znnnv08Wj8hFm/HjzqPxObSRnMY+Dpgi/kTdRn0dYY6uOXp7/9S3ejtmZG7f7hsbuF71z23c1P&#10;B/bIW3b7E4ZXp1HnY7FkVtPqKbOTvKJluod8Jr1q9C/rGf0VQh9WLg2WC4+5X5z+YGRZuzG6n8mI&#10;qj04OpWj0034WLL0aP6kO90zmKoYHe+Gk0xhCP7hhP+A+utSue/YNf2jJTf1zsm+ypAuAACbyWE0&#10;CgBbhY10AbaNYYK2S/Qtdj6zdPNfI68YTcnnauq3k3aNVfM+Z1PcTmtZ/QpWH2VtE/pzMvfDvXXZ&#10;y+RlUvPkDYypS/7n3g03WtpqGOtKuoDKRo8Qv/rwoZ0Yh89knFT0ykX5ytrLiV5muqY40gWguGgb&#10;jEK6AAAAQFlz2EGTig/JVdwqnxm5ZthoVkduKqr3BH6Wm99qY51p5vJ3g/Lwr0A3Am3MqrNbZqfL&#10;23PpAuySadsPh+8ZH6bijoetL1/5YBfZB31uh3J4ipouwKszU+t6w8ysb8M40HBjYZh0gcYe/6iY&#10;HXCgmamDmAv3fGAqZzSdeRBXxoRsZRhobCxfGv69/99zFlXyZEzmh3Aj7xgcy7m0AHNT7/LFlsnW&#10;LSPf062u+17VExG+lfpE4l4ZnXGeLSDLrKTSG3z6Tuzk2y217YEp9iSup+J/UqqqPNUVukMOvOET&#10;Zi7UKb6Sq3nuk6yy+E+eLIS75V2Vq7yozyLpHdYnA9pi/M79PkBKMuaPT92MfHSwQXOT1HcFpwt8&#10;PmWd7vWF8GvSwTDPZSnu45ElZtTtbu71RxJL4p3oVrqAkxVAY2d9zXKiRn13IEq25Wa2AqgrUj/5&#10;25Vfe0Fjb3i2uOfBk5hfmbbRWfpY1uUK5F14Rr1zsq8yO20nAIBicRiNAsBWUax0gW1vha5+9/nR&#10;V7RxhKRmd5fvs8jVZNpW835lMvB7EtzQtckqahtb6eJkdkIe9SvkG0lsQn8Of//cq3XyR1Y1dPmv&#10;zCkxqRo2Fs6N1GR1f0qWLuA8QFNZfWWmrZ2N+UPlK2vPM73MdE1xpAtAcdE2GIV0AQAAgLLmrING&#10;Xfl4e3dwkmQVE3JyceZ+iAxjsSOLatNZ08x9GPM9K2/W1bc3ZtXZLbPT5e1+ukBVu+8L4fDl9IWv&#10;Xc6NdzSombk52qGUjbcocu5qeKnDL1/27ZLHnwxWjlAOTzHTBdSZqfrhRvXkMEdV3djsC5PBMEpa&#10;Mc4GPr14O/GjtKzAu2LhgJrs7gozYr3ufUwyAbfLF71vb3auPDLU8FbYWa6A8Iczwf3CdaLtDjCQ&#10;mYv0N5D9qqhoOBJdzJkrz9zUVW9ElrfcbF39NZCzE0S5VPiZ0b3ySarsDt2/r8z715SvcIjPpGau&#10;BH0dDWSdA6ZKwXpq4q8dtBh73TtReiTVL0Br6a8vhF+X38J49Qd18UtpqUX1K0vPKPUN8+ZG749o&#10;bXHiH4NtT8tvyjUdHbO43jILt+/lrqeRdcvT5W9MViIQFPPxqCUveCmoauj44PyMyf6IHPU85qqr&#10;6QK3zng2NktGUL3LdzlnitJmeJyMnSU/1nZ8GUu6/Cw0qmGT+eXKsd+6kCsgYB4LWZecnbYTAECx&#10;CM9U+QEk/AfZBABeUKx0AUP1XcNS4TXppc6b97pwScWUd8o2EJl/sj4XOiS3ZLcNjCth9uPb346y&#10;ReytbEJ/ztL4gGZEnGs4dDz+QHxX64PsjBvhg7o/xr1JfOrq3/749wnLJcwMZcWM1FZJF6hs7n6P&#10;rOsmoGt37mjvYzbTte1cuCoADNA2GIV0AQAAgLLmpINmYzn6Dl3vPIvcAp6P9NSTDfK0V4nadNY2&#10;c9kCA5X7g3etwy2rzm7Z5qQL2G260/fRRywW0jPBbmWoYMerYfMj5GZ4qcUnI39QjljtqyG2QrJE&#10;+VpVjT1/Fq4iE1/4e+Sx2DyiSjozlavtCs5oZ8+rJ4c5qsyVks0srSGTmp9NxC+J6QGDzioHCN+9&#10;vvm3PYMfBb6KjMcTt5fSPD8bOqjcCNwe3xUno8986t69lIPXi/iV2B/l+FJgXsmAKdIgsrcICHNT&#10;V3aFciX1bAL9NZCzE4ReKiTHQlDz4uvdZESzcn8+axPy6fnEWHD41WZNWsnTbcOXF3lx1cPIJ682&#10;qv+ivZfVL1BZ3/nBqHC7jH7QWS8/Gc1mzNMx8qe7w78wX7kE6QKWfWqGlNk8XH0zncuTTcywqT3g&#10;l3uyzOlPN13+ZvtQ3KwfydXHI5+6fuHSf407B9U0jqqmwUjSqj5nuaQL8IuXBpvoshRc7f7RqZyV&#10;hDaHw65D139qs9IF+PStsGaFmsKKczCPhax9R7oAAGwmoeEjP4CE/yCbAMALbKQLaBm3ycVFB8ZD&#10;H7/Vml1NgNtWs41sZIJ9kdPmvS5cUlk2s6UP1UcfAv5OqOspYfdqmt8KJqyb0JvTn8OnbpwZeFHz&#10;xbiX/Ak2y7xwucMHF6JSifPKi0ZnjUhPh0fIWLysr510dtS395FNZkbC06bp4JZfljlW+Z0C90MP&#10;ABFtg1FIFwAAAChrDjpo1KE1Q2ILmF8IH5bHSipIfW+Z2nTWNXP5e+HDynrGOQuAMw1wk9by5qQL&#10;aPOCzb3X3SyPAOojFjN8+qdP22g6xd4TNy1GWVwNLxkrU6MHaXx7ODST/d6WcVE2p4NS64tjR5vk&#10;TgLtMgQy9dOZo2q5SybpAmrlDBu4+uYDPYMjgWD4UjxxJ2vRPmmlQPLSkkylXUsE9tIJqHX7ydr5&#10;enwqNtxC1iLU7Fhm+vQffu8Lfq9O12AwN3XN3tHpYn8V5/jV8UHyreRrgNwL21r9MVL6hIj5W6UX&#10;qpfK+kLkLe1DbVvLyFWLKeFZMqnZeGR0qEffvcXVNL9xYuzqtUtf+Qc6mzQ5BNs7/Fc1+SD8z4E9&#10;2mX+KW6fdjkDanU68LL0Cul6VjsdpGcUvzRtXrr+cqCbfFh1d+Ay2ZjFojR9kYeuc82f1t/y6lKg&#10;z/piD+XX6Ln4eOTnxwabuYq6loGzU/ppLvza5LFd8geZnjjKUbqAZxcjyMyEDtNEpgquafDiXBE+&#10;xR1bKl3g1Ezy0nC70joSCPdF+Ja9GjUmmN/FrH1HugAAbCYH0SgAbCWFpgvwqZnx4HBPm0GePrez&#10;/cjxr68mU1cMgn2R0+a9LlxSKQ2wmsZWksMsZzFLr5U+NLvDgb8f6pJ7Dna8G13Qz6ZgbGp/Dr88&#10;dWawRYlDc3y6Qv2ybuyGZbeMI9VNg5cWnbSEs8+aKXrkc77SEp9euke6HbLJpVgl6qXohFtXBYAW&#10;bYNRSBcAAAAoa7Y7aNaXx99Te/0NNPpiS8xKBNKcV4V51MGvjL/7lPxPFbUdJsOcBBNtmLSWNydd&#10;wDFbcQifSX7TTydl5pzx7Hp4KVpNnj9ChuoFda+O/rSQ/d4Og0BH6QJs/fbGP0SS2ZeHYRzIXG9M&#10;2E8cGIjcI6/TSMWHmuU/ysLVND6rLkbAripthFkpsILb9cGVZcel8xxaS4ZeVatVm1U4zMyGe9XB&#10;sMq2v1wjg51MckPNnt4Tl7VTopmVCMwSepZiAZIRU1RmufzqXU9SlMi9kJ0XonQGsTfgyve+HWqa&#10;CNfy8YSTEbn1yZFnyJ+quIZXfMGYeBgfRft0aQDcrsOj17JqR6wk/C/R+4xhsSyC8q1rnusTrmf1&#10;WZR7qI+5O/J7VhQ5XaCiqn7P0Lj5mhdZtzxdDdT8cDl4VlsfwMxcuEe517jatg8uaqa5qMvraIvl&#10;bKymH2ftl6N0AUfoCXKam+W6VCLQqT6aag/4Jx4aX85bQtZMI0M07c/t06a5s57d30kWAJIUsgYB&#10;tRzpUbI5s/Yd6QIAsJlsR6MAsLUUXF2AqUzJqv5D+AEZgzcM9kVOez9MwyWjCJF+qrRRjfjIa2iA&#10;zD01MGbeR7MV+nPWU1NnB1rqSGkBGwoOFTXUdytQ3VuRBWedKqZXTpb1+BBJ0c31ymKirXE0xaGk&#10;aBuMQroAAABAWbPbQZO+OqLOS2Zb0rRd2+j7Pj66VwkHxLXA1WauVdSxMjbwFCdEAM09n16aVVYv&#10;MMREGybBi50ub6+kCzyI9tGBSBsliN0PL7W5AkRdS//f49ql8S3TqLMxidU5aAPsivaA0WixYRxo&#10;Pzhk8I/jw/IkZQFX33Kg592RwD8iMWlxAXYgx/o92dm0TpchyAubnSBcKgdDRskM/MIVnzSiKqt7&#10;PXSXnETtn4uk0e4f5+RFHzZuBJ4nNz63d9Q4nSfvG8EZs7HPR/EheYyWI9Xoyf7YSRfQXWM1bYEE&#10;c/c8iI2eCF26NmtUdIFgjo+wAzVNB0miAMF0gXENrW/5v502qTSRWUhc/LturHIocGHadJlGPp28&#10;mbi9SHIb1FOQu3/B6mlsi5OZ7mEfycGxqmRwZexUP33UcC1/ilsuTmlwd9MqNWYdYQ4u0RwHkE/f&#10;+nqQKezJrJ7AL5zvJbfS9sPhe+REZx5MnHqzqa47OKN7fOWdLrCRXrpPnqbGlCoaFTv7wjfJNmP3&#10;5i2u7ZzWboz+7ne+8M8mS6cwhWEErgx4bwX0+nPtp5Zif2X+nqCpcrUv+y7eceGj1Lsg+9noNF0g&#10;M3/j1pLxeQcAcMxuNAoAW0zB6QJqYjrX0HHk6CHSTcO0skzjev1b5WIaLuVOF1D/drc/IcR5ZCUC&#10;QePA+JL8F0Y2vT+H4FM3L0Rv2qyfV3CoqKHtKbrz0+jvlDz93QMR6zglEe5rIq+tqN0bSFjUcDCk&#10;uXL4lWQs+L7/38tPlhORL4XfGtYXvnaSUtvY4yfbrJ2NJQ0mUVgW+MtZyA3pArA5hAtauvBUSBcA&#10;AAAoa7RxYPU7zi/Fh1s1I4pqNMWkC0TGRnv2yI1ydiUCgWXU8SA69L8nLt/JPadXfRez4KW06QJ5&#10;4jMZW5nRfOqqv2O7WHjt7Qtz/JONZEwf2bD8PeRbVbX7viDbjEVyLK8nMcwVUNS+bD5E5BbdOK6k&#10;5oX+k1d0y4Fr4kCyzXhjbo9vhP/693D0R3UUVmUzXYBdm7AkyxBkpoNd6pwM0xqD6Z9OHd5Fzmfl&#10;vmPXmDm+QvB8+URvs26dEamW/uXZhSt/VHIfnuoK3TH+NmrnS1GZpAuolfyViiZkf7iaxhdJRQni&#10;RVIigpxBo2tMM6hJT/ozfdEHZJve45nRVzgxFeDjM7GZlJxjoVpfjH7UO/jRiXOXE/O/KH0Tp8/E&#10;3O4DMO3/MmD5NHabjW4vPhU/1qbcNLUHR6dyTHwxurtplZrKHb7vs//esAiEMTvHhH+YCL6ZNRC+&#10;djd4kPR/qRU+Fq/4WuQXZqVB5J0u4LBmvhWTlVnsUFsF1U29wUT2ugxTo/tJYRhBbduxeJF/MkqF&#10;Xn/u3z66XxmxuM7+Xd0Bl0oyqDdORX1PZJ5sJRylC/CZu6HDdU2G9X4AAPIgtI3kB5DwH2QTAHhB&#10;wekCT/iZ078/+MdTYzeXhDDKKHAwjettRBkapuGSjXQBWqJJ+ix+ZnSv3Mh96t1xw6p+ik3tz8mT&#10;esDdb+vSmUICiyp6Aj4zc7JDySzgdg3HLY+zIfWL1L94QF43UJxbwLS382fcL8E0trPlrPqGdAHY&#10;HMITRbrwVEgXAAAAKGu0cWD+O240cqxGU0y6gNgCXltKnPuw46VBbZ61SdTBrz586KDyN9MANwle&#10;tny6QObBRPCdPS0D5zUlrE3xcxf+941TU9IAsGX44YQu0s6WeRA/fki3EnuWp9t8F5JrzgoLMKxn&#10;ta6nJkcPN2rHcRVc46v+SzP0slEPC/O9DDcWxk66gGaErBTLEPAPrx3bp8TRuSoc8g8Tp99pqW02&#10;nOPLp+9cPvFGs2aJfUF1TY3y9nXvRM3qw6udL0VlHGOr/TUVrf6ENGsi5/6IZ1B7jXFP1W9X6nRX&#10;bG8fOi9O61+94ntafus9I5OmB5af+/bDkwkbZ5peQg29kTnHHR6m+MzSzbHA7xukt9Y+o9RnXeVL&#10;ozPK2VPvjmL0Aenk6shTOtEk3HNvX1Qm5Zszvrsf/zi0U7pWDS5UfnV8kJSAaPXHySNI41aol1wK&#10;do/JanLsT+10OJx7rv/Lz4+QVS227fFPKtNf2PVKdflDnk4X2EhdeZ9pFXA1Le9F1B81XSJOZUPv&#10;uaQ+k8az5kKd8hd3/fZRM58qqvuij6RNNpMLbVibHd0vv7nRA81JukB6MiDfs0yVGgCAQtiIRgFg&#10;Kyo8XUDD6F9N4/pcUYaeGiHqmjpKjMaGCbfDfXLwIH8o3Ynqt6OP0lOBfVJj0HolAmJz+nMKUORQ&#10;kVmDz2J9BP5u+FW6DmpTf9RZ7Myn527E/vlZ3/NqPwmxf3T25qamC1hU6bsc9r0gvfIFX9i0KF8s&#10;dj3poP8UIDfaBqOQLgAAAFDWcnXQ8I8nju1WWvR1Bw/9Vu7NVkMUXbqAhF/PrGtascZRBz8T3P9M&#10;S39wYtFeaTGmAW4SvJQwXcAyGsiJazpiM2OAKuwDGZbhJb/44wk6DV1Q2973Oqkmvq3n05DvZboQ&#10;NbdHiO+u5LtPFsNUq8mLH7SRcTiutvE3ylgiq7rxcCAmrYmgHhbmexluLEzudAE+FRumC3aUYhmC&#10;1buh15maAHZq9K0/Wlo2v+Q30rOX/N3M2VcZT9reAh5NjshxdUXFzuG4vEA86QyqbvadJWG1TvyH&#10;aOC1Rvo9xdnhsyvaSgNcffPLzfXKk+9QaK7wQTt6CRn3LzjGp+cnv/vcd7BJk+RhmC6gud3Uu6Mo&#10;fUBaVh15fGbxBzVXoGL7/tEbdn4JTO7uVHxIflJZzZzmOkNzZCOL+eFwcEzEyd+kXDxLv7Im2ynG&#10;PhbUD3V4HuhprWrs+bPww53lzz2Ncu7LU+2+v5FtGn/ztcsFVAuoLpC5c5H5ORBwDYfkefCaFBDh&#10;Gd7x1wnL1SU8hl7SZO0T96hXtrKuipuYhVGq3ojoU2rstJ0k/L2Lbz+nXPSVO4d+NKjECgDgkPDL&#10;JD9WhP8gmwDAC35V6QKGyIfS13QGb475SIpw81DcWUynfpcCudbFYaDYoSKzfBtX9+q5+wY9Jmwv&#10;R2VD/3eLdntV0rPRgO/1NiWGZ9U19/gjiYXMkwexwAdk5T/izfZ6+YRWN3a+TbblMBI2WiVzfTJw&#10;gBQ1zPb7gJita3mx2WLZUAdwjrbBKKQLAAAAlLXcHTRrk/490iBobXdwKkqiBzVEob3MVmNgRlEH&#10;vxIjdc65hoMjUXW+uCkmwDIJXux0eW+FdIGq+uaX9g+Ns+s15LQ+HdZFNhp97WQooLK5+z2yzVgg&#10;ZrHCHlMgTjgxz7198fZddkyLX54KvS1NKq3bH5zh8z8IJsNUmbtjw/vVjISmI+evnFAC+1eOX7kU&#10;UFMZyOi4ugtM2Gy4sTC50gX4+bHBZmXftrWMXLW5OmC+dDU/uNqu4Iwr83eFUxz+sKOBTrWX1bb6&#10;oltwfjCf/OogGa9lBq5SiYjwOAt+GUlk32FrixP/GGx7WvoTibr6AJ9Z/M/xrmfUg0o9MzJpNnaX&#10;o6YkK+cgbjaTZRHTyatfHz/SvtNgVzXPvVzpAmbPCutHhCOmHXkb6ZlzTH7G9g7/VZvF6k3ubn41&#10;5pPPqzIzm3o4PkDWIsj9w+HsiZGdMWCUWJO+OqIkEolZVmS5kMLTBcwG+3MmpuR8B3vUnwNF7W+P&#10;fffNJ2quQD6JcVsdvaRd+3Eh+NnRNvmdK+o6Q3fJVreotVIqKvYEpvX3mr10Af7hhP8A8wN9dGzx&#10;V5QIAgCbR2jxyA8W4T/IJgDwgk1MF1AbTjZb0gWlCyxE++SOq8b/r7tVHlvmng9MmZTeM1Oi/hwD&#10;fHr+vrjcA8tkcHufmjFf37yPbNQY0KdmO7RyM7BfmfefXTlAu6JZw5Gog9amtEog+UtG8/uXkuaL&#10;GfC3RtvkSM2qoKBLkC4AWw5tg1FIFwAAAChrNjpo+JX48K5KqUw0DdfUaM0iXWB9KfaZFNAcPdKp&#10;jCnQcC5zc7SDJg23DYYmcmcNP4r2KaNLJlFhCdMFckR7ioFD2gLvVQ0dvmDsjvslxKxjbweUSbq1&#10;L/su3skYjGlJA9U7pcW56ZFp7PELF5CKzl7d3ePXrrxH1uQzHKbi126e2EtrxsmFjnWBvbJQAl2k&#10;37AHwaxboQDW6QJ06XQR1/LxRFFrxPEPJwKa1SLcHrbhMwsXB8i0CYqrbfOFp5hi6puPmbddeTB4&#10;19bU9LlIv1K3X5wPfTz+QHO7ZB5MfOXTZktYzqBVL7ViMBnupctnGmCfe7nSBcy4dteYPZe0lfyd&#10;5AoITO/uhXC3fM3q0jvUGu/b2kZvGX1OOuFvlV6Qx3dfT137i7LcgMBwkf71hchbyq/dzt6IPIum&#10;WOkC/PLYILl5zZa9cCldQLS2GPcblFiQ1R7wu7Tu/hZCL2kXbxPRxnLkDeW2dr2zkn8cH95J3rzy&#10;mZFrWb8WNtpO2lyBisp9x6796k4uAGwSIT6QHy3Cf5BNAOAFpU8X4KcDe+T/pWy2pHW9CiolzNd3&#10;aEgiCSkYW50OvCz9LfVUV+iOyw0h64NTCP5+pLexofNYdPaRus95h7GFt4FXfhjapfTraRe34hcv&#10;DdKEcuf1GpVlCrmaps53Xn+RNK2td3h1fEDOFjCov0XwqaunT1+zH66auxcZMClA0Nqono2axlay&#10;NdvRyDyydcFNwnOOXHgKpAsAAACUNdo4sPod5x9cvfST2D6mQYXa5rZIF+AfRd+ms0eJ3f6E2AjP&#10;3A/30mQBu3XO1RjPbJCjOOkCdK1i0/fU4TPp1YxY2v3iSCedrCwVQJu8X6xxZNfCS35t8tgudZjH&#10;cExr9cG8NGxscD3I6EHOOmJkP83O4MOY71nhn9U5qQaB/Wry21Nfz5DZ+4Zjh4YbC2OdLiB85IOJ&#10;U2+KSTGV+wM3i5iWzqduhPpoLWhJw1thl+fvri9Gj9AxdQ3u2d7gdTdCZZfwDxOn32mpqbFbzmE9&#10;kyF1IKobD38WN1kGhU/fiZ35uK+9qaaitunw36xKqefdz2KL2ezwB9E+Ml2+ouLptsFTsZkLR8lu&#10;sHfcVkwX4NMzUaaCSB5XlOndTf+h8rUwuxwATSOoeHYorq07QKg/ClU9EUdFX8QHZsK/R3NDbu8I&#10;TOqvRnHlHfKLV7k/eFd6ehYlXSAzEzpMV/rMmty/MRP5P5/P93Zno/zLXHi6gEBXKEIhFqe5t3Ue&#10;Fa6hl7SLt4mIWSzgqXfHzWdA5YUu1SFoHBjPnpCWq+2kyxVQi7IAALjAVjQKAFvPJlQXWL828ow2&#10;qZ30L+WS1avAp+cSk7cfPcmk5u8lBfOp7AZQJnU7cVsIx7L6tXZIcyfcZX1wCrAxFXhejla4Ft+V&#10;RbI17zDWhTbw+vKVD5SikVxtx4mE1EemXdHMKKTKib8VfOfj6PSC8H6mMaOWQQKKse0dxy7PWVVb&#10;fJyMnRV+xcx8GUuaX6fpmWA309IuwbqWAIRwcZILT4F0AQAAgLJGGwe2fsdpo1ttc1ukCzzZSPh3&#10;S/+mIJkB/P1zr5IVyyoqal8NJe1MC36yPjmiDJGZleotTrpAVmyZi7gbXP1vfkPqCtCV0orJxfBy&#10;YzF5n44wWY5pGVwPsrzTBZ7wC5G3D340Roe4ch18wzjQZnDoRK50AdF6auqbE1/fKtqJXp2LBQ6T&#10;cT6F+/N3+czd0GF6e1bU1NcrX1xE1oDYSjbSt6du69Nw1Mx9uuoHn7o2eviFPYPn7y4kLl2acifp&#10;wWaVkaOvt2pmYD/d2vMu+ScrxssiCl9FqmbBPFjUK569TXKlC1S1+7S1PwgyjcYNWc8lzZSR2t8e&#10;u/KL0/vF9O5WK0myB4GZtK1LI1DR+qLOH59ricBetW+HMBgppwUGqhr2H58QuxctH61WzNMFMrfP&#10;92tziYR90WQM/BLuZlbicCddQMBnkpeG29U1CARcy5/iFnk23kUvadd+XET8/VCX0vXtPGclF3aN&#10;IeNcBMu2U+aXK8d+y1zlzsqBAADkJDQ95OeL8B9kEwB4gRvpAhvp5ERsWmr7GPxrdstfbbeL7Oen&#10;qr0Ke4fCX48OvSrWgDRJNRAzCcZD/iMdDVzVbv914SXaQWVpWUbyWvcYfX03kPkYIrYgn3pkX/CF&#10;L8dyuRzoJiGcK21gfuGKj2ZcVzf1f3N3Ic7kCohbClwJ0TRm1MjcDymJ5bnRKnGGmG5GI+ZnVbv+&#10;guxXWaQNtiTaBqOQLgAAAFDWnHXQ0Ea32uamvcxGE2HJIuKK0Nh0av1JZjrYpcyiczD6uL4Qfk1p&#10;yptNErXs8iYcpwusx4dI4LJtcHzVTqNd3Y2qjmP/mlp0M9wzU6zw0nJMy+B6kOWfLiAc7wwbGaqB&#10;vfEJNYwD7QWHjthJFyiejXTyysn+F5Q9ILim/wnPMBUF3cCn4sfa6MAQV9sVnFlMnBl4Uf5ougbE&#10;1pNOnBzs/+hv58Z/SoozQ+j5kp9L/NrM2T+QUerqXb7L5msq8JnFq2fOTro5GKabmCvialreixRS&#10;E2Ll339886zaXUEroGju0lzpAi4/K4wYPJfk2SRcbfuf1KwgJ0zv7o3r/t1yYgDzrODvhQ+T5ze3&#10;d9SkY49eLYZ12i2wE0Gqf/PiHnWJkNqDo1PaKiOP4yOvvOG/NKNktlg+Wq2YpAsY5QrImAcFs+yC&#10;6Flf7KH0xy7QzgcScLUdf7WqzGFIfeAXR8FPbzUJ0s0fAmZdFePZ/4VYuxs8qLSdzIo5mbWdhOdh&#10;/PPDyuwvEXIFAMB9QowoP2KE/yCbAMALCkgXODq+OBv/+vhA5+4a2qY1CByyW/58JvVALAYgumdQ&#10;EcBQZnk2+j4ttaTStMI30ou34t8GPxnobGJWk5Rfwi+EDyurRhVr5UGjr18wPjNzsoM0BLm6votq&#10;Tqp6ZM36zTTc72BJT/jVbgdWXkFEFls7zN8JdclLSlbX1EiHqb69jyTuy95sryeHTykRZybPdAF+&#10;+bKPLs0gUvYEGQNQErQNRiFdAAAAoKw566ChjW61zU17mc3qZmtp8ogdjT4yieSmk0TNurxZTtMF&#10;mDQFcUnszNJ0nKRYm7oc9r0g/0V1dyB3qnYsPr1UcERYlPBSYC9dwDHbs1rV0aOyTBfg0/OTkePi&#10;zAby4Qohiv7zlbkCxpuN6Ab8uKbBi3PSMeeXp84MttTuHZlwbdq5y9T16bnanvOL+nQB4ZqYDffS&#10;AN5sxGs9NRXqE7MKXBsS41M3aLKFDtdw6Hj8gRs3K78a85E545pl+7dmuoDg0a3YpGUtRyumd/dy&#10;pIf04qnPCv5ucD95fNfsHZ02/kj14rH9XBLxazdP7CVvXsHt+uDK8iO2jGSu6fV5pwtspJfua3tI&#10;+cziD+qdy22r2aZ/XlTU7h8eu5sRHijTl04LP/aiL7+O3XG3qzM7Y6DucOiuoxOtPvCLo+CndxF+&#10;XLQX0h5/wt2UrJXvfTuUd694YWTSdqol/2g2eqyzQekaF3C7Do+6sm4rAICG8JskP2aE/yCbAMAL&#10;nKYL8LOjbfIfaDhKF7BvIz3/c+z8yY/6D7DD/6qa3V2+U1cSP8WjZ0989M6hlnqDF9W0vBaaWtfF&#10;yGoK8npqyWbCgg3F6M/h70d6d8rvqm8Hqkd2k9IFhBBGU9RQ5k6ugMDODquhYvUbp06/IZaCq+wc&#10;VVa9FP5dbaXnXnFSCb239YVvS7Ga7Ha4T6p/Z3hWmehpR2urXEp1/19OvUdydZExAMVH22AU0gUA&#10;AADKmrMOGtrobvaFyVA3HRq3kS6gm2Vb2x1U2+K5PP5xaKfS5W26QF0x0gUexYdI9TauMzSXK2s4&#10;L/YyLawVI7wUIV1AVtp0AT49fyN2fnSopzUrT0DAPdM58q8Cq/Nl0w/16aPT9dT8guPlA0uFTwY7&#10;5CPFdUnXSVa6gO4LGhau5OfHBpuVA154xsDa4kSwv4WsWF9R+0zjdvkJVvdi+wvkMSieyouzaTvr&#10;bVpQp4xXdocXyEbBlk0XKIjJ3Z2eGe0kvxDcodCc3MdkUntTR33HHX1R5vhZ0kwEoQtM8kvx4Vbl&#10;ErKuY5F3uoCObo0S4bo9/ck++fv85sipL/rp0g8VT7f5/l9iqbhriWRlDDgsJao+8Iuj4Ke3+z8u&#10;mplV1jVO88DcF2I/p9mkKF3baWUpEfmkmy0qIDzBXvZdvFPsBwYAlCdn0SgAbBn20gX4TOr2xKWv&#10;/NpZ+6qaloHonPhCo8BhIxn7Ung0CIyXS1udvRwZT8wZpcCuz4UOGX0eV9P86nBwbGopNR14mWzT&#10;q23qHDz+9dVkej0zd/mYpnErRlyh+/L+LUT7nnVt3Un34yY+PfFxi3II9O1AtVG7WekCYiLzGTWh&#10;X8K1DF60sTc22NhhNVQU1wIja8yp+QpM2cXt+0dv5AqilNBbd/qU/cg+q0zcVNnQ/8+JU3JrXDgd&#10;y1OjB5Xuguf6QjeQrQvFIzxc5WuNQroAAABAWaONA1u/42qjO1uuMe/M3bHh/bRTvIJrHhybt93u&#10;ldfqllnUiy5CuoA68VT+XKQLMOj1oC/aNtDdLP/Djva+98g2WV+7tBCFl9MFTLNV8ibVVJxNxMcj&#10;odFPfD2/ba5nJnRqcLVt//vVhCtT0ll0Vr2Ce67//G23P6V4mEUHydkxSBcQj3PyXG+DMnZmmK6k&#10;WSqlvis4nddB2EgnY8HBl9THXc2Lg5FLn9NdunKbSZziapp7mRr1zqmzh3UT6MshXWB1NvIXn+/o&#10;QHeLcn/Sa4DtIOPqes9L4/lGFsLK1WO2zE2WzEzoMF02VZsWsHZjdL/SpWiRo+BCugCfWbp+zvey&#10;eplVVDe9fWGO11z8meQ3TMZABdfwii8YSxaaoWLFIGNg8NKizct7KRYgPxXFEYhpCv3zS9M/kMxH&#10;m9R1W9WkSa3JpIO0Ku0SEm6v9sJnZoJddCVU7vmhuFqAVottO21/rlmXpib87rwfcXvhGwAAylk0&#10;CgBbho10geX4J68YTdsXyEPy8Vk6Pz+PwIEsRsbVNHW+e25K1+xenxyR52sTNS2Hh05enLyvhF1M&#10;hTaiqr61Z2g0cjW5Ir1kbTH+GZOVq1SJpzGX2lP0cmC64LJ/rsdNmZujHUrmevZyV2pMtQnpAnz6&#10;Tizo62CrWKnqWvpPxsgpyF+uHWbre8kLtNEtYrrz3cXrJ7vlcK+yofecjexnR+kCfCZ5abidRExS&#10;mbpVpTUunQ7NNAbhgAQnFoub8w1li7bBKKQLAAAAlDVnHTRqozubxZh31vK3Tgcj+ZngfhrqmFXT&#10;FbifLsDPjO4l+13fE5l/8mRlMvD79hz2tTYq2cD1zfvIRgu/D0xaVzazYXPTBfQxGD3IWWeB7Kfn&#10;0gXmIz3KKDLXOhxfKjB8Fa3G/b99yTwzQEcaVI4kltwuKkAWGmCnengsV0D4CnTRQe5p3xWpq8Yw&#10;XUAgL5wv/Qv37Bvn70ijpnw6eT0WT8wm7y+lN7Szxh1lNQmkRAHfK+xoG9f4+ujkQ163S/zDicAh&#10;5mVVDe1Hjkcm5x2P47Kz6l8ZnXlMNovKIV2AWSyGqD8YmhVOGZ+KDbdIlR8F3Ev+hOkzlp8O7CGv&#10;s9VZph3i5Wo7TiQ0uR7KGG2O+6igdAGjLjZaD0N/8fOpq4GuZ5hLUk4a+H7GveKpOvzchbfZ9CNh&#10;3wKTW7E2iXoxucf+j442V8BGjVOHNMlPlhkzmraTljsVUAAArDiLRgFgy7CRLsBkdRPi0P7A8W/i&#10;s8v6lqjzwEGtMFdRvSfws76lIy9VVrO7c8AfGk8YxFkkabhW2KNPghfYXeLTM9GRg0ywJrS0r1w/&#10;dZB8l4Yj0cV1dSm0bYPjq6bNLLtcjpsy98O9tAfNYLkrtRlsKwJyqYOFzywlLn7+nj5RoHZP+4va&#10;zA1upxQc09wOx6x3mKkcwNZdSCtLy1XW1MixjP3FEeynC6zOXfF30SNQe3B0SggBaGtcOR3aSIFr&#10;OPjR+SL0BUHZo20wCukCAAAAZc1ZBw1tdNc0tpKhbspkzDuzkDj3oSYecDwYub4QeYuGOubVdAWu&#10;pwusTgX2kTZ65WvhBZuLqBU0DpSnIgzLSSy/C70e9DHYry9dQK33LuLqWw71HSXzVXP6LLZkeOUw&#10;KQhWapu6fJ9fLEZwuJFOXg6weTwCD1ac5u+HukjPDS0mb5YuIEhNjLRVNr0ZTNClFujJ3dY2eot/&#10;wqd/+rSNdmvZWzOFT88lxoLDh5k57iJ2KkD2Lq0mxz7WLA0uXllt4pQWcZqNndO9npr4a4cyezjr&#10;2VgO6QJPNhL+3fL/iupaBs+Lkz8ys2G1smVlQ/935rPb+dXxQZJWYKenT9dx03TkfDJ7LlF65vTR&#10;d3P8zOX3M8Fnlm6OncqaiyPctpFbSm+a0cWvq+4jE1ds/cz2xeaIrpLH/uGxu1vxqaJeTO6x96PD&#10;p64He59lnr07Dodm3DxE/MNrx/bRx1hFXW+YVM01tGpUjLeqoePDc64U1wUAsOQsGgWALcPOYgRq&#10;pCYO28vVBExano4DBzZveM9IdmcUn/z2/z6LL5v34Wzc+vp4ZEqXQcuvJC+f6G2m/U9Ci/+ZroCY&#10;lcsvnO8la+1XNvSGbl750y75fzTrweXL1biJ2VWB0XJXajO4FOkCYrA8HvIf6chaavHptsF/iPGy&#10;EK1o8jNkpN6DQXJJLlY7zAZ0XNvIBNNdwM+GDjJdNA6WT7WVLsCnfg6zxeHU9R+z0gXEbXcuairJ&#10;CY1z3+kJ8wRgAOdoG4xCugAAAEBZc9ZBQxvdNoIEPn1/MuLvYQMtgePBSD5zN3RYDXV2D45btI+l&#10;WcLE9aRxKrKTdAG1yndFZVfI9pLCbqQLqPFNEdnYva2XLqAtH21YGjp3vehY7IdpRxUC+LWEf48+&#10;fLWn6o3IsuHUzOyJ0QwxI2FQN8vBPWJef8Tf26xdP1KZB+8tj2dGXyFfQz3UFukCT56kF+Y1UwQW&#10;on1ypcFnBsYfSlvoxAJRZdunP5nMa+DTC7fikdGhnlZ9lQgxmA/G2QE6w13iM4vXgv0vGNzrNU3t&#10;PT7/yXOXpswuVO0SEgaVxssiXeBJejp6Wvj5CgZD38amF4UP4VM3Qn3siP7RsUWLTK9HkyMvkJe2&#10;jYp1Cczpp+mr/Tt5cPgzkVmejX9z3GDN16qGzmPRWbZQvNnFvzoXCzD1VFVSksrfvp50t+9pPXXt&#10;L2LaTUFHqcjWJwMHSMKjawbEMkSW1hYnTvXqqi+QyhBuWU2eP9KkXimNf4gkLd8+Mzc21EaXLZAf&#10;X7E7eU/nAgBwxFk0CgBbhp10AakOXFvf6f+oiw6YoYGDafisxRbbr3476sK6SWtCiPxJt0Uy/UrC&#10;/5KuLW5c2ECwif05/Fy0v4m8QmjqZ5cWEKi7t7vH/4UUTVn5wtdOwl0H6QIb6cX/Tlz6ym8Qwgiy&#10;M1OFRvI/Btu0ZQaIqvqW3/V/9Ldzl67dWrTVRNXHjAo+fSusJn/XtvknlHSAjfTsJb/u7AvEOgcm&#10;1Sk0lNB7W1/4dlJ1O9wnZabX+C7NXBxmc761fS9G6QIC/mEi+CbbqtcvKgFQGOHuJheXAukCAAAA&#10;ZY02Dmz9jtNGt2mQsJFeupMY/38nDMbPuNo2X3hKXeLZBl677jJX9+o522P2ZuynC7DR4DN90Qdk&#10;c27lly6grzZBa+zXNrZqV2NobZT+ooB0AZeOjONTwz9k1pt3YvtQ3GSwkplsIRzAjs6eI74h/8lw&#10;NDb538ViFX82ThQQw/Uu/5W5gtdcLL21ayO7yKOGyemhI6Z1HSfMxvplG+mZM2QaNHcoNKecKlrH&#10;m9t1ePSa8Uje8sU+NZOJMhtps8hgWFuc+MrXtdvouq7tCM4YfDi/PBX2McN7yvL5Lj83stJ9HOJn&#10;R9vkd8r/UainfkWDn6G1pURooIXJUcsxVi2c/dNKOhpnfqdKHl8d2c0M8Ra6KMna7Oh++Z1yHxt+&#10;enSvwXnlGn774bnrWXVHrHJl+NTNbz95tTH7sjXr6CzIavLbz/6+ZXMFNsfK1OhB7e/I9vbhy46W&#10;PMmFT0983KKe4m0twzEbuQjCvfD1YMszzT2ffH3VJNkSAKA4nEWjALBl2EoXEMLPhw9tDeWrgX9V&#10;Q/sbuSr5/U83My+lqieiy5t2hl9Jxs4c69mjbXBzte3/p83KffIkfXWErndGGBU2EGxaf876YvRI&#10;A/l3QVN/dM7g8Oe9eznSBTbS8z/HIv8IfPTOoZZ6g5hDZJmZmllIZE860uBqGvce9v8na04Aiykg&#10;p+7wRnr2u+H27fJmqUTEObEu3ZNMauZ77XqC2/e91cPE2hJxOsc7HwX+ERmP35jP3nemm9FIjW9s&#10;JqgsZmHQ92KSLiBaW5wI9ssR7o4/xlYMjxpAnmgbjEK6AAAAQFlz1kFDg4rsIGFlYvQPnXTNfr2a&#10;Pb0nrsw5rnjMZxb/c5zO5mzoj8wVPuJkO11g7cbofhJLGGdk6zxOhN6XY9eB7mYSe+U/RrZp4aWO&#10;vXQBxzyYLiDgl6ejJ4d6u/Y1m4W+RiwiarHY3fMGtQGLR79kvqTmhf7gtUX3C5KXwMZy9B2lL+Gp&#10;rtAd5TvQEVMnNMPFfGbmZEeV9cop2uUkxNLun180rd1tNYgrWVuaGgsO6xKtXg5MG+VwMIVPxJ4s&#10;uny+y8+N/NIFVqeDb0nJQfvUX4T8H4V66lfU31n844lju9lr23jhm/Wl2GfSg/rowOttzJ2cc67G&#10;ys3AfnLQHS+pI9m47t+ty6IT2Tg2a3fV3iURV7+378TlpHFSUc4rbSOdjGl7xAQmHZ3gNj4VG6a9&#10;zEptW5fxj2ajx6SFTqqb+r+RukFt4TMZq4wZAIDicBaNAsCWYS9dwLZH0T6DMlg26OrJO8Y/ir6t&#10;/2TTAFk3ocV8BHfT+nM0VaZMl/LMe/dypAusL4RfNwh4ZNzOjqMW8TIjs5C4+PnRjp26fgtFzd7R&#10;aZMGblY/gLzD/IP4395gpkwIEfRfryWnLof8A52arH2u4eBIdCbNi+s2nujVZZDI6nsMqonlTBeI&#10;ZeQVIoy7Ri3SBUR8euaS/7WXhn98TDYAuIO2wSikCwAAAJQ1Zx00NKjIDhL4nwN7jMK7mpbDw1/G&#10;C5m1LC/Z5VpBY/vVBcTS0/6O7aYZ2ToGQ0G5pqta4NNL90gBs+K5t5RzDmF+1QXMFV5dwKXy0QcC&#10;k1thXIRfTedcLd1tq8mxP7WTZPnqxm7/Jd2cCU+RImepWELV6+EFekqXxgeswnUj1buGftCOl6bv&#10;zc5bPiE2liNvVHEN4oqKF6/nqk+YcxBXkUklE7FI0P9hX3f770ZvGL8rHT8Wezom6NoKLndL5Zcu&#10;sD4XOqTv2dntT7hUL0P9itk/Q2uT/j1kIJZrOBQw/slg5powuJaPJ3I+DtcSgb21YsWC+IM8jguz&#10;7AWrarf/eu5jQ0pZcDXNrw6fjpkkCshsXmlioZGL4kIaUtqAOxVcwQ4+kzwnVjSp3T88djevC8kO&#10;caGTM38fs58rAACwWZxFowCwZbicLvBkOT70vD6IyCm/LF6d5UgP7cjhdnb4Tlv2XwltuTG/XIqA&#10;a+o9N2P86ZvZn7OemvhrhxDvcy/5EyYJwWpMtaO97z0pl9rKe93NJHc5R7qAYQW+2qbOAf+Z2EzO&#10;BSn01pbkAf0m3awkk5R6UdawPUkXYBdoqGroOiFG0CtjA08xuyqe+q8mFtfkN5KsLSW+PX6kQ5Nm&#10;XdkdYpccJJTPrWr3sWs7KKs4SJ1py5NnvrqcNM4usU4XkCCzF9wnXKTShadCugAAAEBZo42Dgn/H&#10;VyZH9shvJck7JDDCp+7dc2sCXmZpOm5/+Xo+de3vf/2XjWQBwS/hbu1CawariXuOvXSBnEEjtRQL&#10;iPHmB4GYvcUdstMFwAV8JvmvY/2+k7+S1an5zNyPp89cY4ZGhS/43ZDpdIQsXEPbwJcJOuhuX2Yl&#10;ZXfZCNvpAjaJBQaebhk4O8XutsvdUg9SeY01rseHaJFHEfebV8/ddutCs0oXINNZ6lr6/27Rx8dP&#10;B9jfKqke5vDFpJ2cNn5tOnpWXWPSKXUBAgVX0+KL2qqa8ygRPin9oub8cKdXWiY1G/82esONixJs&#10;Wk/d+OGqFxd/AQAoAveiUQAoKbfTBYS2dmo29m1IeBbYczp8OWFQFj4PUq65OFocjBmP5mbLpObv&#10;Jedd6e0qBiEcjvjeOTNr9mXUmMpWN4s6ZWPAYGa9lpK4L1bvH5SX/S/0HPHp+cTlcyc+7G1vEvfa&#10;KhNdly6w7fkASb/nk18dFKdMPN3mu6Ak1D6aHHlBfFWOU8+L8VLk5Ef9v2upr2IWQGQpn6vrNVOO&#10;c66ZSnbSBQDcJzxIpQtPhXQBAACAskYbBwX/jvMrsT//rmdgyB+MXJ6c3bJxUxE9TsbOCoeROP31&#10;+NSi94/CRipxQf5CX8aS+qCMX5r+QUq8mEymySa3pZOT0ifEYtexnDI4JHXi5HavJP08y4nIl9Kd&#10;dDaWdKWIYObhPXe6x9yn3raC/0zOLrt4fHP0VaX/G7tqMN1DI5WISGdCcDp8KX5jrmSHUZ/OYaPA&#10;i3OuX2kAAABFJPxiuRSNAkBJuZ8usGn49K34D3YTBX4VaE+O+90s/NrsDxdiiWRRQmw+k0r+PGuR&#10;vU0XnhMM+8/EmbL/K4nA24NnbrDzkPjk5S9Cl6eW2IoClvj0w4eGxys9HR4RP/OD8DQ7B0E5zrlm&#10;KtHd/iy2hBICUDq0DUYhXQAAAKCsoYMGAAAAAAAASg/RKIBH/YrSBQAAyhFtg1FIFwAAAChr6KAB&#10;AAAAAACA0kM0CuBRSBcAAPA02gajkC4AAABQ1tBBAwAAAAAAAKWHaBTAo5AuAADgabQNRiFdAAAA&#10;oKyhgwYAAAAAAABKD9EogEchXQAAwNNoG4xCugAAAEBZQwcNAAAAAAAAlB6iUQCPQroAAICn0TYY&#10;hXQBAACAsoYOGgAAAAAAACg9RKMAHoV0AQAAT6NtMArpAgAAAGUNHTQAAAAAAABQeohGATwK6QIA&#10;AJ5G22AU0gUAAADKGjpoAAAAAAAAoPQQjQJ4FNIFAAA8jbbBKKQLAAAAlDV00AAAAAAAAEDpIRoF&#10;8CikCwAAeBptg1FIFwAAAChr6KABAAAAAACA0kM0CuBRSBcAAPA02gajkC4AAABQ1tBBAwAAAAAA&#10;AKWHaBTAo5AuAADgabQNRiFdAAAAoKyhgwYAAAAAAABKD9EogEchXQAAwNNoG4xCugAAAEBZQwcN&#10;AAAAAAAAlB6iUQCPQroAAICn0TYYhXQBAACAsoYOGgAAAAAAACg9RKMAHoV0AQAAT6NtMArpAgAA&#10;AGUNHTQAAAAAAABQeohGATwK6QIAAJ5G22AU0gUAAADKGjpoAAAAAAAAoPQQjQJ4FNIFAAA8jbbB&#10;KKQLAAAAlDV00AAAAAAAAEDpIRoF8CikCwAAeBptg1FIFwAAAChr6KABAAAAAACA0kM0CuBRSBcA&#10;APA02gajkC4AAABQ1tBBAwAAAAAAAKWHaBTAo5AuAADgabQNRiFdAAAAoKyhgwYAAAAAAABKD9Eo&#10;gEchXQAAwNNoG4xCugAAAEBZQwcNAAAAAAAAlB6iUQCPQroAAICn0TYYhXQBAACAsoYOGgAAAAAA&#10;ACg9RKMAHoV0AQAAT6NtMArpAgAAAGUNHTQAAAAAAABQeohGATwK6QIAAJ5G22AU0gUAAADKGjpo&#10;AAAAAAAAoPQQjQJ4FNIFAAA8jbbBKKQLAAAAlDV00AAAAAAAAEDpIRoF8CikCwAAeBptg1FIFwAA&#10;AChr6KABAAAAAACA0kM0CuBRSBcAAPA02gajkC4AAABQ1tBBAwAAAAAAAKWHaBTAo5AuAADgabQN&#10;RiFdAAAAoKyhgwYAAAAAAABKD9EogEchXQAAwNNoG4xCugAAAEBZQwcNAAAAAAAAlB6iUQCPQroA&#10;AICn0TYYhXQBAACAspbdOAAAAAAAAAAoGfQqA3gLmy4g/wcAAHga0gUAAADKGk0XwO84AAAAAAAA&#10;lAyiUQCPQnUBAABPo20wCukCAAAAZQ0dNAAAAAAAAFB6iEYBPArpAgAAnkbbYBTSBQAAAMoaOmgA&#10;AAAAAACg9BCNAngU0gUAADyNtsEopAsAAACUNXTQAAAAAAAAQOkhGgXwKKQLAAB4Gm2DUUgXAAAA&#10;KGvooAEAAAAAAIDSQzQK4FFIFwAA8DTaBqOQLgAAAFDW0EEDAAAAAAAApYdoFMCjkC4AAOBptA1G&#10;IV0AAACgrKGDBgAAAAAAAEoP0SiARyFdAADA02gbjEK6AAAAQFlDBw0AAAAAAACUHqJRAI9CugAA&#10;gKfRNhiFdAEAAICyhg4aAAAAAAAAKD1EowAehXQBAABPo20wCukCAAAAZQ0dNAAAAAAAAFB6iEYB&#10;PArpAgAAnkbbYBTSBQAAAMoaOmgAAAAAAACg9BCNAngU0gUAADyNtsEopAsAAACUNXTQAAAAAAAA&#10;QOkhGgXwKKQLAAB4Gm2DUUgXAAAAKGvooAEAAAAAAIDSQzQK4FFIFwAA8DTaBqOQLgAAAFDW0EED&#10;AAAAAAAApYdoFMCjkC4AAOBptA1GIV0AAACgrKGDBgAAAAAAAEoP0SiARyFdAADA02gbjEK6AAAA&#10;QFlDBw0AAAAAAACUHqJRAI9CugAAgKfRNhiFdAEAAICyhg4aAAAAAAAAKD1EowAehXQBAABPo20w&#10;CukCAAAAZQ0dNAAAAAAAAFB6iEYBPArpAgAAnkbbYBTSBQAAAMoaOmgAAAAAAACg9BCNAngU0gUA&#10;ADyNtsEopAsAAACUNXTQAAAAAAAAQOkhGgXwKKQLAAB4Gm2DUUgXAAAAKGvooAEAAAAAAIDSQzQK&#10;4FFIFwAA8DTaBqOQLgAAAFDW0EEDAAAAAAAApYdoFMCjkC4AAOBptA1GIV0AAACgrKGDBgAAAAAA&#10;AEoP0SiARyFdAADA02gbjEK6AAAAQFlDBw0AAAAAAACUHqJRAI9CugAAgKfRNhiFdAEAAICyhg4a&#10;AAAAAAAAKD1EowAehXQBAABPo20wCukCAAAAZQ0dNAAAAAAAAFB6iEYBPArpAgAAnkbbYBTSBQAA&#10;AMoaOmgAAAAAAACg9BCNAngU0gUAADyNtsEopAsAAACUNXTQAAAAAAAAQOkhGgXwKKQLAAB4Gm2D&#10;UUgXAAAAKGvooHHRRjL2pXAcRV+GL/83xZPt5YZPL91LSu4tpcv1IHjWRipxQb6IT399dS6D8we/&#10;Co8Tofd9kj+HEstkI7+aepQh//2rspyIKL9Foe8m51fJZo9bn/33/xtPzKc3yP9bWZ29HBlPzLn2&#10;A5RKROTjefqf8Tn98SzZTx6/9N/ryRU8lAHgV0Z4uCIaBfAipAvAlqV2zYWiiaXCIr5Mam762qVz&#10;52L31sgWgF8L4RaRH+MU0gUAAADKGm0cuPU7vj4d/kAelPG9P/L3/8wXsWObz2TWyX9uDZmYr0Y+&#10;mhXVTW9fmCtRp/76fORoO9H1h9GJFbJ906jHoXJ/4Oam745D6shPMdxfsjXWlUsy2C4f4YpdA+ML&#10;ZKM7Mslgp/zWVV2n75Q4XWA+MkCu5O7h8WI+PMrZytXgX87Eym3QkT6Vqt+MPBR/OPj0rXD/c1zN&#10;nh7/helU8X5KZk93t+5r7+oZ8A0FJ1JkY7HNBtuV36LazkCiKB+r9sGdjkwu2u+D49PJ6zFZ/NaS&#10;gyfM6nTgZfEbcQ2tb5+btX6Oblz3764SXlrTdMgfXyIbC0EfudU94Qf6L6v+5NX+f8GZ4iVnrE4F&#10;9nHC13/r4zOxO/byEtLT4RHSIvtzNOnGjw8AgOuEXxL5ISr8B9kEAF5QgnSBfBucLlpfin1GWlND&#10;X06mitacKmKA75LMSsqVrgyW+q25muf9k49di1DV9nnTBzFHsV4mNZ+cScS/j4aDgZF3ezpbG2s4&#10;6Y24ut7zC+Y7yMwdynY2lnxMXkezkB35MoaWPBSDcHFJl7cK6QIAAABljTYO3PodZ4bMn+oIXE+T&#10;zXl7nIydFfbNwKkPu/b0jE4+JC32dHKSDEE49cNk0p0hbea7N/pipRoYYsZ3KypeHI4rB2TzqMeh&#10;xhfz3Nxd5iwWgUsXBo2r3T/C6uW0CWdP7S/oDCbtfjhzvR0Ynf6VTKQuGn415ntaOFbioKP/66vJ&#10;cqn/Qa8S+bLm74Zf3SH9v4hrfC0Q+8XZ1Z65FR4+djr3qC0duW/ojZQqhYxNF2gPJslGl6n3nbM+&#10;OPUJU9n26U/2rz/+TqjrKenvnh+OL1v/GT8zulfs1uOe6ossuJLzZPnIVQ9F0Y62aOV7345K6WOe&#10;bnv3m5k1O98rFfM1Sn9S3eK/XurnOQCAPUJUJz2p0KsM4DGO0wXEgVhnOfT5NjizqFnpXe9Gkk5a&#10;h2rbtbo3QrpaMncvn/130t3E+iIE+Pzi5U+PfTOV53HjhdM1m4iPR/4hjpofaKnnqncN/eDyXBA1&#10;/N/WGrjhYmPVtH2+MRP5P5L+oRro6RSvjReVzAATXNuIefq3+okGmF4g9Ss7sQldM1AWaBuMQroA&#10;AABAWXO9g4ZpJbsyMko7u01wz/WFbohl//Nrdotq2oOz5NMK4/Z3t4lNF3AwyGqOKWSdi2GWs3oc&#10;CoxqmFIVPt+J8bn83ou9hOoPhmZzhPWWcV7BHFwYYt3pWwvGo2lF6E1QWKQLMGOQ+bBxcap3cV7p&#10;Aq6N1TG3wKZNZCmSVHyoWT5awtOzpvn98aXiTazfSuhVwh0KzQlfmc8sXT/ne7lW2lZRe8A/4SjR&#10;an0h8lad+JdVDR0fnkssmF8i9K4p5Y9CadMFnH1EnglJ/P1QlzxWvtufyNG9/Ghy5AXppc/6Yg/J&#10;tgJZPnLtHYpMajYeGR36w+DZmXw6l9fuBg/KB6CiYnv78HeztjrZ6c+fa+0cAADXCa0t6UmFXmUA&#10;j3GcLkAbVJV7R64pq4NZci3QyyvMlOjarnxm7vKxju1Ce2z/6A2ntelLGuDzc9H+JjHia3nndMIi&#10;0uEzqQdJcT597Eo0fPpUYMR3pKfz5eb6Knl3NLiX/AlXEwbU8+JyY9X8ypmP9NTL/2IPV9P4Ykd3&#10;n28kcOpU4M9nEkqVAD31Ew0gXQC2KNoGo5AuAAAAUNZc76BhWsklSRcQ1HYHZ9J5NrtFSBfQcTAq&#10;bBi2qMehwKiGOaAFFMZnLqFtg+Orud7EMs4rmP0Lg38UfbtaCE/rnz/U74/S4nUy13sTVEgXEDDf&#10;tKE/kmeeypakTlCuqNg5HHev3mMpWVZ6NPGFr510ee3u8X9BNgZP+NrFzr523wmyQcTUijTDHkYB&#10;t7NjKDJjPHyLdAGd/NIFpDr84h9V7Rr6110yL83AvaU0v3C+t0567Y7ByAzZbs7e5DbLR67Vocgs&#10;z05cCvkHD7XUK5OV6ruC046fKbpLroKrbfvgYjJnMRWkCwCABwg/vdKTCr3KAB6Tf7qA7Vaga4Fe&#10;XmGmRNd2fTQx8iJp1HGtw/ElJ9FUKQP89cXokQb5DQV0jo1gKRbw+XxH+7o72ttbG5WYwa7KjpN5&#10;Zb6aUM9LydIFMslzvbRdTnD1zfvE8gId3X1Hfe+PBL4Ing5Hr/xncvrufGot8+iRnYJomqkueiPh&#10;aaXuqvKVt/WFb5N4RHA77t8nbd7njzObkzfDfTvFze5cFQB6tA1GIV0AAACgrLneQaO2y11OF6is&#10;b3+TNLZFb7bXy13n3FMDY2KGM400lLa+bQcGIvfkDzNxLzJwgLzW0r5mGndU1Te/RLbm8PvAZIEJ&#10;2mWRLmDyTuvzkaPkQLZ39QbiRhccky5gZ3/UD3XlYOZNWajbMCZ3uTeBhXQBQRFHW/nlny794LDu&#10;vWv4lfF35XruwmW1c+jHXKPiWxTzYCgGO79ca0uJyCfdu5iOJuWXSL8szllfc7X0gvruQJRsI67n&#10;uRSEWsfVTMzfuk360IqKVn+cbLT2IOWw4y/f+y6fdAF+8bv+Bnaw3FSN78KE/yVdB6Alew0Vy0eu&#10;9lDwmdT96Yl/hU9+4utpN65oKuc4OrCSUL5U5b7+98QJbZLa3x67Yv0wQboAAHiA69EoAJSGy+kC&#10;ahNXbZe6FujlFWZKstqu6asjLaSlze364Mqy/VJtpQzw0zPn+ps07dC6lsGvxfzm9fjQdieNZa6+&#10;uV2aXB8MR2Px+Nj3N1J2alzZo56XkqULWMoszy/pQuRUfOj5+ta3/JHEkit5EspX1p5nepnprk+l&#10;Me/OVQGgR9tgFNIFAAAAyprrHTTMQI676QLa+GH92sgz8uBB48D4krjF5fiKVeAoqbXCj5Lr6QIP&#10;YgEmMbqvnRRrq23tOUq2UR+Ep7PjY/UaKPBcMBeTyTux373FF1s0CuA8mi5Aq+RV7wn8rP9eRbza&#10;szpE+Iezt+Ra65nU/D3Sh5MPG+ORan/BrzRdIDMTOrxDXHrcd8Hl1S7tUFd/r6jgXhmd8Wi2APtg&#10;KAbbz2R+JXn5+OFGKRuArmSpXsM55fuEcfAR9jnemXzvu6wnTG6piZE2m52a1b89dFAuLWCXq+kC&#10;Nb9pbiQLXBiraWrveXckcOpsfM72/c9nZk52kPRIqQBs5vb5/ufIl2TnihlAugAAeIDr0SgAlIbL&#10;6QL0X7kW35VFeZtrgZ7afnba6M1uu/LpiY9bxKaYENOdNykwZqjEAf7aYtzfUcs2jHcNjC88efJL&#10;uPtpsoGQ57p0dPYcea+7maToVnefuDqdnE853xe7k21EankDseY/2Zhb7ik3Nq6ctaVE9Ov4A3Ii&#10;MguJiL+n+am63vML7LlhSnxxDd2nphyl/BpRTrT2PNPLTHd9Il0Aiou2wSikCwAAAJQ11ztomIGc&#10;IqYLbCT8u6WtFU+9O74iNefdj6+ocksX0KCHmusMzZFtWplHS9ookhk7KexcMBeTyTvZ+e4upQvM&#10;RwZIdOrQQGSevIUTq1d8T8ux/Z6R7GDY3atdLkhIvNfXvkN+78rm7veEDUc6Gyt3HR69Zj4i5Z7s&#10;fhz+4Y0fblp/tI2+AKeKlC6QSgQ6lbFErrbjz1fmctYSdxG/lvDvUfqLKjsC10gah6Gp+NfHBwdP&#10;TqTsT5cpHfWM2506L5gMdstzsnf2hW+SbcZyVafn5yf/dXVWeejxqZ/Dvn07ab+Seg3nlO/j2sFH&#10;2Od4Z/K975ymC6yn4n+SOmQFv+keOSm0VdSlJeo6h06JG4jP3+9skP+hsqH7T8q//LmnUd7Y0Dn0&#10;OdmmsrH2hMDykcv8UmWpaWzr7v/Q//dw9MfE7cV8ykms3RjdL1+6lTsGx5bld8g8iPsPKA+T7R3+&#10;qyYPSaQLAIAHCM9i6UmFXmUAjylWugDzr64Femr72Wmj16jtys9FB7sHzlikbBopZYBP8Jnk+cGW&#10;OvmNK/cH74o7/DgZ/9d4LBZPzGQHPuoBz383itp7Jsvdh2Z95fDz33/as0d4AbdrOC51J/LLY4Mk&#10;LeBZX+yh/DJhM1Ocr67jxE/Gjfn1yYCtBAmprKlyorUHGOkCsDloG4xCugAAAEBZc72Dhuk3L166&#10;gNCY7pIiLaX+s6Ao8ZWMBjzZ1aQLF59eMttddizcZbYP0sZy5A1ppIXbPhQ3HDmU8glqG9sO9X3o&#10;PxkV12QzCDL5R7PRT30nrztLxmYuJpMdZg+RWeTvUrqA2sXgUF5dG2pCTPXb0UdZUam7V7utr7Zt&#10;j39yjfyBe3ShtTq9oLaxVVpTRNyy43BoRv6WzKXVEUiQq0nd6NrQfjHSBfjHE8d2K6P1Mq7pzWDi&#10;oaNepvzx9yO90sKHDnC1HX/dghkDeZ1xt8ZN+ZXYH8WEmpo9PWJJSvmeyKTTyn2oyytSl6hRLml1&#10;i+MRekK9YXf3+L8QfrvdcCFhVlZ0Ixn7kryIRYfsKxp7/GQb48tY0vj9jLpcTfGZ5Df9TfJqDpUN&#10;/d8pBWTopCi2O299cewoqbla1xu+T987FR9qlrZW7vB9n2MikspWR6f8FZjnUmOruOTpsH80FLk8&#10;MZ1cym+5CRW/FB9uJddLw5HoInMz8g8ncmcMIF0AADxA+NGQnlToVQbwmE1NF1h9kJQL4Nmjtp/Z&#10;FjjTUZA/u62skgb4DD51bfTwLk4uUpUL06zNezc2MV1ArYZ4O9xHVoxg88uVYgn8wvleUpCsbn9w&#10;RjoZ6wvh10neMcmrEF7HFOfb8ceYPE8pm3rUrEmXinopOuH2VQEgo20wCukCAAAAZc1eBw2fST0g&#10;Lexc1HZ57kmcLLNC5Yad3XSoQFmJQFC0+IoJeIzCEj41e3XyVs5Jg+vTYVLgf/iv4ybDKHpbIV0g&#10;nfC3Sn/xdHf4F7JNg38UfVsezKmoeME3Lq6jrAsy+dT10/0viFu45sGx+RwHisXEXSY7vAnpAlx9&#10;szTolwsdFMxnvFld19AVOb63nZCV6wgolffshsOEZdqQzffi9viuiJO31ZczR9VwY2GKkS4g3CsP&#10;E8E3tUtIVlTUHvDHH+S8KgumKS3gBFfXd3GZvMlWoT3jj5Oxs8Lvl6WzseQKfVZsGxhnqjqsTp/+&#10;oy8YS9qsI8rPBPeTCTqimhf6g9cWLdaVUPdVeZ5kb3FKvWHzfQdH1B12wvShYz9dgM0VqOCajo6p&#10;g+WPZ0ZfkS9ntTtPtJ5KnO5veZYmGEn4x/FhkilTeTB412bWU17pAnYfF8uxY2/0f/S3c5eu0TIV&#10;RlaT548oT4ym/mjW+gX8/Nhgs3Jbb98/eiPruyFdAAA8QPidlp5U6FUG8JhNShfYSM9fv/j5QFvt&#10;dgdrARi3n0uZLlDaAF8nc+fSN9dIkSpL6gF39gGsleTkD2RqTE5hn5zVW1FR3ew7SzbmZjblJlcD&#10;Xr2KVqcC+0gretexyTXp0KjrDjQPxVPaCHrHq2Em5tCxGy4hXQC2HNoGo5AuAAAAUNbsddAUcdxa&#10;YTbsYdTZ/SjaJ48g0JUIBNbBZ0Es0wWWIz1iEjJX09jeGxCjCmNqCLHXTlq3ZCukC9DMjFa/Mplb&#10;i4l7K18LL4jDOfogM311pEXJIWnoj8zZPj1M3GWyw5uQLmD30NH3yWO8eeO6fzeZuOuKHPucSkSE&#10;+9/A8YFWMnmVHZNjTosdLqQLcHv8CSmGV1/OHFXDjYXJL11gdS7+r1jSen2B9VQi2KuMgBLcc/3n&#10;b9u6qPLGz4YOyitlOlR18MRNOz1LJaU943a6+cSLcD0+JJd0r9gTmKZfae3ayC7pCV7/8mD4Vu6R&#10;5PRPwV6xcCWDyVrLRn4gBMrzRN17s0eWoY304p3kQ+n1xt2dRWPvJtXb1he+TZIBtW7H/fsMXnLP&#10;YCI+n4oNy78dtQf8E5o6HOr0LHWm1INYQEzKO9rf/7/npjSn8vGPQzvlvr/KnUM/2lh7QFDMdAH+&#10;1mib/Ju4yxczy8ZZT137SxtZKbWCa+r5hF12gfgyMnEt3Ctd/0pOlRbSBQDAA4THmfSkQq8ygMeU&#10;Ol0gszwTO3Psrb1KpS4BV9PyP6GpR+TVepml6TgZX1aHpV/whS+TjbFooDuvEEnDXiurxAF+vtQD&#10;XqQP0FHjGlcaq/bTBZ7w90NdpKVN14aQp8rUNff4o7MrbHG+yo6TMxYJ4vzStK0EiR8mkyv0K5OV&#10;Hwm6IuSO9j5ms2+gu1n6RqU5HVB+aBuMQroAAABAWbPXQbOl0gX41ZhPGsFmViIQWAefBbFIF6A7&#10;I7T3D5y4mV1UTpHPENH6UuwzEia47YPwtK0K4zQzw7Binmgh2keWuq94ZmRSetOsIJNPT3ysLD7N&#10;1b167r55qKWhvpHZWd2EdAHTUTAdWmfDwXizjJkL65L87gk++dXBWvm07eyNqCdNOUKV9e1vkuvJ&#10;AI14LdMFLELri590kk/fPThOhsHUk8McVcONhbGZLsBnUvenJ2PRcDAw4uvr3C38Ddd05HyOjAE+&#10;s/iDv4OMXBPFzRhYX4i8RWfEV7YOfCY87i2c+lN3A+k74TpDc+RNthDtGbebLqCO3CuJTZp7re53&#10;/h/V+vWW1pYSEb+02qXIoi4l+/70JjR7wphaS0aP9bQ31VTUdsilMtVuNfu/JgVQS+PYp3Rs2Wf8&#10;kJIKDOx63uDuePzj0DM7W1/3+UP/SszLdxy9bZ8ZGKcrFMgeTQaHPxr9Z+zGnO3VAdRapqI4KbOj&#10;+wGQkxwcP4LoD6t6Keqspyb+2kEegBbEdhGfuurvaNgxOGaU14N0AQDwAKHpIT2p0KsM4DE20gW0&#10;VSoNG1Q0Z9SoP0dtZW1/rrVJWYWJVf1m5KFZx0bOMMFOOUyTVFfVPaXCvYXNCPAzC8kH1mGpAfWA&#10;59eD4JQa15Q6XUBcQ65nZ0OHLxi7QwME/t5/vlH/l88sJS5+/l7HzgOBmzYn/NigfGXtAab9Wrr4&#10;TrmGS3M6oPzQNhiFdAEAAICyZq+DZkulC9Dy+No5nUbhpZmN2//+f0xUkItFugBdFLmisitkNQru&#10;eIhoK1DDWq4jmDT8duvXRp4hI4uV3eEFaZtBkMkvjA+SuaDGRZUNqW9kdlY3IV3AMadj2EwaO9fG&#10;rLTHMhm7MmM0cTcXfi7a3yR/CJ3cL1OOkHVIT0+NZbqAqZWbgf3ShcXV9Z6nc2bVk8McVcONhTFO&#10;F+DTS0kxO+DcSf/QQE9na6NRj5Wwx7kzBoSdvn2+/zl2MJDbNRw3HXUuCL/4Xb8y/C9cUiMTuU7H&#10;6vgAqQZStdt/3V59z5LSnvGN9NJ9cqGbur+U3hDXEeiQT1l9T2RefCP1XrM/6ZxanYuf9nU89wpZ&#10;7ZLPPHigmf8uYJ579PFo/IRZvx486j8TmzFalIenC76QN1GfRVvp1ySzmlZ3PmfnbBbThzOfSa8a&#10;/ct6Rn+sLH6pC2bZwFBPaWXb4D8uXiEZTyauXDjV/7wyl4kpdKFaTY79qT13roBAfgjzmWTixpJh&#10;R3l2CwoAYMuxF40CwJZjI13ARj8SbVzpm1t8Zunmv0ZeMZqSz9XUbyetL6sAP2eL1E6jUf0KVh9l&#10;bRMC/Mz9cG9d9rppmdQ8eQNj6tKiuXdDirAKpMY1LjdWbXQR8KsPH9rpJeEzGbOElHwoX1l7OdHL&#10;TBffKddw/hcfgBXaBqOQLgAAAFDW7HXQbKQSF4QX2PA3X/tT8hsKqtp9X5DtOV1IpAyDjazObn56&#10;dK/U8mdXIhCokYZNYpGxSGLBRqvbfBBCXd7sqa7QHatYw3CIqLg2UvF/fBoaT8w7HyomaDJE5TMj&#10;1wxjJH46sEd6RUVF9Z7Az/IHqd+ViWr4u0F5+FegG342pb6RWXz060sXYFfI2344fM/4MOk7U1y3&#10;vnzlg11kN/TpHcoRKl66AJ+ZCXbJo2V1vWFmyrd6cpijarixMEy6QGOPf1TMDjjQzJS9zIV7PjCV&#10;s/Mk8yDuPyAPX9vKMNDYWL40/Hv/v+csiiLKmLQP4UY2mYKswdzUFpXSN1O+Z1xd8L6qJyJ8MfWh&#10;xL0yOuMwW0CWWUmlN/j0ndjJt1tq2wNT7ElcT8X/pFRVYX4gDJ8wc6FO8ZVczXOfyDVaNBbC3fJ+&#10;ylVe1GeR9A7rk4ED7YX5fYBU4MybmFu2u7lX+E1dEq/JnJ2zWYwfZU6WPo2d9TXLaRX13YEo2Zab&#10;2dKnWpaPXHWdC2dMflj5+bHBZuVp83Rrz7ukZMN73c3kN5QWKf0gEHtA/spYVgsKAGDrEeJA6UmF&#10;XmUAjylWusC2t0JXv/v86CsN2dFXze4u32eRq8m0rXB4ZTLwe9LabW1UorvaxtZ9ZKOtNnDh6QKb&#10;EODz98+9Wid/ZFVDl//KnBKkqHFE4dzI0FX3p2TpAs7jFJXVV1Y/0QDzh8pX1p5npAvA5qBtMArp&#10;AgAAAGXN7Q4autS9iNs7Ks+7LEBWZ7cycFLdF9UsUpdP5FPbdiyeyr2HZukCG8vRd0iJ77p3osuW&#10;w4OGQ0ROycv19R0ZJUs1W6NlGOqaD384GpmczzmyqKOu97y9OzhJksgJOZc8cz9EhrHYkUX1u2qi&#10;mocx37PyZl1xe1NMyGUSH21CuoDdJJgvfO3yVAhHI5qZm6MdStl4iyLn9GovTtzIL1/27ZIH3gwW&#10;j1COUNHSBdZujO6XR9/qu4LT7PdTT45hukCzL0yGAClpgUAb+PTi7cSP0rIC74qFA2qye6fMcDWN&#10;L+5jkgm4Xb7ofXs5OvzDCf+B2oa3ws5yBYQ/nAnuF64Tbe+PgcxcpL+B7FdFRcOR6GLOqRHMTV31&#10;RsT6sbZJ9JdBzoe/crXwM6N75fNU2R26f1+Z+q+pYOEEn0nNXAn6OhrIIgdMiQJtMXn2B0Ld+1Z/&#10;Ii1tWl8Ivy6/hfHqD+pap9LKmur3lZ5R6hvmrfDOPvpzU9XQ8cH5Gfl7GXLU5cok7hSLve9u/chV&#10;Ewed0OZCsfhUbLhlm/DL2+G/qjZR1BNtvxWBdAEA8ACh1Sw9qdCrDOAxxUoXMFTfNSxV4pJe6jwc&#10;1rWfVfciA+aJtwOR+Sfrc6FDcpt+28C4Enc9vv3tKFvE3somBPhL4wOaEXGu4dDx+APxXa0PsjOF&#10;RxDs/hg3VvnU1b/98e8TKcfT+/UBo2qrpAtUNnfL+b8SupIjTQuWKUu8uXBVABigbTAK6QIAAABl&#10;ze0OGm3nvjgkU2CrVt/ZvTEz+pLULc81HR1jh77yiXzoaI01k3QBMmInqNzh+37lyfpS7DPSqs9m&#10;MC+Q+CA8bSv6WbkytJtMRX5qYMzGEOh8pKdeer1gW/PAN7POqgwwyRAG5EPBfIQ87VWiRkraqIYt&#10;MFC5P3g35+4wIZdJfLQJ6QJ2IzX6Pg7SBdIzwW6lwP2OV8PmR4he7cWIG/lk5A/KEat9NZRcI9sV&#10;yjerauz5s/DcMPGFv0cei3Xaj5D6yd8u3+K1XcEZbY6LenIM0wUMmA2SZVLzs4n4JTE9YNBZ5QDh&#10;i9c3/7Zn8KPAV5HxeOL2UprnZ0MHlRuB2+O74mTomU/du2cjZ0mDX4n9Ue5OEJhXMmCKNIhsLgKi&#10;3tQ5FljZPPrLIOfDn14t6kO75sXXu8nU/8r9jlej5NPzibHg8KvNmrSSp9uGLy/y4iKXkU9ebVT/&#10;RXsvq3tfWd/5wahwr4x+0FkvPxnNVn9YiPbJJ/zp7vAvzPctaboAn7p+4dJ/jX9G1ISGqqbBSNKq&#10;MOmvMV3gyXpq+kLA19tJupZz6ewZPPaPuFWiD782Ff7rN7c0R1s90SY/dvORAfIB1EvN9SQRpabx&#10;RbJNdTQy77jvFQDAdcIvofSkQq8ygMfYSBfQMm5QiYsOjIc+fqs1u5oAt61mG9moi6mdhsO69rPK&#10;srUpfag+9BDwd0JdT4ntq+a3ggnrluTmBPh86saZgRc1X4x7yZ9g044Ll7sV7UKYInFeis/orBHp&#10;6fAI6YmT9bWT6Le+vY9sMjMSnjbtP7T8ssyxyu8UuHFVAGSjbTAK6QIAAABlzeUOGn0bOVeJ/tyy&#10;58atJPwvSUFjZUP/d4v03Wmzm6yyNhnslico7+wL35RnxMtuhXrledMVT/tiq3b2zjBdgBmxk0Mv&#10;O7nzRuy2/ElQKql6PbyQq5dfHb8R2EyMYKjjaobEQ8EvhA8rnyAX95apV4Huu/H3woeVms12qn8z&#10;l5PJUdqEdAFtGrg5miCiD1DN8OmfPm2j6RR7T9y0WK/B1d4ErZWp0YO0R+NwaCb77S0j4Wz2RuOI&#10;9cWxo01yn5DR1Fv1o5mjark/JukCauUMG7j65gM9gyOBYPhSPHEna41GaWFI8tLqXb7LOav9F2ot&#10;EdirnKKKuv1k7Xw9ZYKyjNmxzPTpP/zeF/xenZ3DYG7qmr2jRuuqbz5+dXyQfDH5MiC3w7ZWf4w8&#10;5YmYv1V6oXq1rC9E3tI+17a1jFy1/XDMpGbjkdGhHn1vJlfT/MaJsavXLn3lH+hs0uQQaCeIC/if&#10;A3vIT5Aet0+7nAG1Oh14WXqFdD2rfUzSM4pfmjYv2H850E0+rLo7cJlszGKjID+pkF/XMnB2Sj+/&#10;h1+bPLZL/hTTr0A5ShfwxmIEJWL220SpF4ZNZj+aAAAl5XI0CgClUmi6AJ+aGQ8O97QZJG5zO9uP&#10;HP/6ajJ1xSD6Ezltm+nazyqlq6emsZXkU7a308Jx0odmR6D8/VCXHErueDe6oM+tZ2xqgM8vT50Z&#10;bFECkxyfrlC/rBu7YRmnO1LdNHhJ7fqzIfusmaJHPucrLfHppXskCM0m1+aUqJeiE5sYg8CvGm2D&#10;UUgXAAAAKGvudtDws6Nt8tspbE0it5KdLsAU/iXj9BJ9fEX/UDdauTY7ul/arhnhtmSULsDWlKvg&#10;al85NbNR5HQBTeV/G3kYdLlrATP135715fH36PRlI8KhWGL2R5rzqjAPMvmV8XeVlIfaDpNhThUT&#10;X5ocpU1IF3DMVtjJZ5Lf9Dcpg4g5pzu73ptArCbPHyGj9YK6V0d/Wsh+e4dhv/10AbZ+e+MfIsns&#10;y8Mw7GeuN6aXhzgwELlHXqeRig81y3+UhatpfFZdjKBtdNbyMmUWhqzgdn1wZbnYs3XXkqFXabKA&#10;aUHLzGy4V7nshQuq7S/XyBAvk9xQs6f3xGXtRHDmIWOR0LMUC5CkmKIym72h3vXkGU5uh+zUEOXR&#10;zd6D2rrxXMvHE7bLrqxPjjxD/k7FNbziC8bEw/go2qdLA+B2HR69llU7gma86VisiaB85Zrn+oTr&#10;WX0W5R7uZe6OQp4Vmblwj3LVcbVtH1zUzO9RF5rR/uJvrKYfZ30hR+kCjhgm9rnE6JHLp+duzj60&#10;e/U4Y5QnoaZ+vOAL61M/fphe4h3/SCFdAAC2BHejUQAomYKrC7DVEBnVfwg/IGPwhtGfyKhtZsW0&#10;/WwUL9BPlTaqIQB5DY2YrIs+boUAfz01dXagpU7Tb2bJpdiBUN+tQHVvRXLOltEyvXKyrMeHyIyW&#10;XK8sJhoioX0OJUXbYBTSBQAAAMqaqx00G8uRN+h8dsJ2ZGLCKF3gydrd4EE5Qqvru0iG/PXxlXY6&#10;pooGpTaGq4nsQQh2PrFA3r6RSlwQDqMxupJ9xe4ev2bt+y9jSYvCzSw1jV2IN3PVCVfDHuHF3eEF&#10;stme9NURdV4yGzjRMKbR9318dK8S/WlXnbAKMlfGBp7ihICvuefTS7O5UhiY+NIkXFVHnswjK0+k&#10;CzyI9tGBSP2C/QaK0pugzRUg6lr6/64rmm2ZOJ+NSaW3ou1PqWgPGA0VG4b99vsCGPzj+PBO+a+E&#10;50h9y4Ged0cC/4jEpMUF1Fs+13tmZkKHlbwap8sQ5IXNThAulYMho2QGfuGKb496JuteD90lZ1D7&#10;5yJptPvHOXnRh40bgefJjc/tHTV9PuZ9LzhjNuj7KD4kD05z24fiYr8R2R876QK6y6ymLZBgbqAH&#10;sdEToUvXZo3qLoiY4yN8ek3TQZIoQDA9nlxD61v+b6dNKk1kFhIX/64tgukbClyYNl2Vk08nbyZu&#10;L5LEBvX45+5OsnoaO8Gnb309yFQ0rT3glxdAFS+3873kotp+OHyPfOXMg4lTbzbVdQdndDdy3ukC&#10;G+ml++ShYkwpJpFVUijLvXmzU2xG88hdW5q6HDr2Zmt9lfJDnFXUNKdAbEl+Z2PMI8gecb/SyUmS&#10;PEBFA93yNVnd7DtLtqmuJ23nygAAFI8QDUlPKvQqA3hMwekCaqYy19Bx5OghErQzbUTTQE//VrmY&#10;tp9zpwuof7vbnxAa/mrRx8aBcYsG3VYI8EV86uaF6E2b1dTcih1k2n6DOz+N/k7pzdo9ELFurifC&#10;fU3ktRW1ewMJixoOhjRXDr+SjAXf9/97+clyIvKl1AmnUjvqGnv8ZJu1s7GkQVa9ZcW3nPXMkC4A&#10;m0O4oKULT4V0AQAAgLJGGwdu/I4vjQ8o47K7B0bekf/b5kL7ZgzTBZiK2VVvRJal0Rp9fKXmLmwb&#10;GFdHO1ev+J6WBzZeDkxb10ym9OkCWUNuNuYyqvFKAQEAPxPsUGZ4Vr5muR4BzZYQVO8J/OxgTIBf&#10;ig+3akYU1eCZSReIjI327JG/k65Og2WQ+SA69L8nLt+xNUihvpFZuFrCdIE88ZmMrUR4PnXV37Fd&#10;rLP39oU5/slGMqYPZFn+HvKVqtp9muSTLJEcqykqDHMFFLUv+8I/O11g3wndIK6k5oX+k1d0i6Br&#10;wn6yzXhjbo9vhP/693D0R3UUVmUzXYBdirIkyxBkpoNd6hQc05KS6Z9OHd5FTmblvmPXmAnQ/Ery&#10;8oneZm09frmW/uXZhSvKAivW9UvU7raiMnmuqsX8laImZH+yV2d/kVSJICfR6DLjnus/f1u5z+l5&#10;f6Yv+oBs03g8M/oKJ6YCfHwmNpOScyxU64vRj3oHPzpx7nJi/helK+r0mZjbXT7q8c/9jLJ8GjvE&#10;P0wE31SfEuTQ0ew9ttbF4hVfi/xCruVPcU0aRN7pAsyTvFDZmSW50GNeuXvfyzvVJyVpgTjftxwP&#10;q7zSBcjfsoxbUAAAW4rwYyk9qdCrDOAxBacLPOFnTv/+4B9Pjd1cEtrVWf8qMA30jF5sxbT9bCNd&#10;YDnSI/crSZ/Fz4zulduCT707bljmTbHZAX4+3IwdspGpIwKLsmoCPjNzskPJLOB2Dcctj7Mh9YvU&#10;v3hAXkhOzDR33MY2Yhylqp9oIGeHIdIFYHMITxTpwlMhXQAAAKCs0caBC7/japFnMUVgiU7ezVl4&#10;zYpZZzedx7mjLyrNnM+KGDcS/t3yFjkNXMRMKVY35kSDCqmVz84nJkqVLqBJAqjvicyTzQbYyn57&#10;RibtH3+jYWM1eGbSBcSvvLaUOPdhx0uD2rR6kyCTX3340NlURibkMglXt3a6QObBRPCdPS0D5zWF&#10;u03xcxf+941TU9IAsGW06USOQSlJ5kH8+CHdYuxZnm7zXUiuOSsswLCYzruemhw93KgdxFVwja/6&#10;L83Qy0Y9LMz3MtxYGKYfwfQ9+bWp0f1k6YSSLEPAP7x2bJ/SbZLruco/TJx+p6W2mRkLV/HpO5dP&#10;vNGsWWJfUF1To7x93TtROQ3LkNrdVlTGz1W1h66i1Z+Q5snk3B/xJGovM+6p+u1kGklFxfb2ofPi&#10;zH41mcz0mcnPffvhyYSNM00voYbeyJzj/i1TfGbp5ljg9w3SW2ufUeqDrvKl0Rnl7Kl3hztdfqvJ&#10;sT+1K5e9mDHw5edHyO/+tj3+SWXeD7tQqy6TxlvpAnwmlUzEIsEhJk+HwdUfOiXmHTrftxwPq3uR&#10;gQMk6YWiy+hW1Da27iMbFQcCk0aXpVkLCgBgC3EzGgWAEio8XUDD6F9NAz3rt8qmxgu6GF9ptLf6&#10;4yRuTSZvh/vkklXyh9KdEFd4TE8F9kktMluzYjYtwM+X27GDDrMom0UVUv5u+FXa4dbUH3UWTPHp&#10;uRuxf37W97waOBP7R2dvbmq6gNFyY8TlsO8F6ZUGi44xUBsMXEbbYBTSBQAAAMqaex00G8vRd5Qp&#10;q9JINj+tFKvn6l49Z10535xZZ/fa7Oh+aXvVbv91cWQkO2KkK0mri3DTBcsrnxm5Zntwj0kXuHJb&#10;M2JH6AKG9dS9+/qp2Gr0UNAgNLN4Nve074rpKLQ67pU77Z3BP544tlsJ4OoOHvqtfADViFSXLiDh&#10;1zPrmvc3DjL5meD+Z1r6gxOLtivJMSGXSbhaqnQBy+AvJ67piM2MAaqwD2Tk6k3gF388QWeiC2rb&#10;+14ni/pv6/k05HuZLpPP7REi+iv57pbZYNVq8uIHbWT0katt/A1dQYNR3Xg4EJMWRFAPC/O9DDcW&#10;Jne6AJ+KDdMFO0qxDMHq3dDrTE0AOyUZ1x8tLZtf7xvp2Uv+bubUqyp3+L63n2FUWo8mR+SelIqK&#10;ncNxeWV88vA3LLcuif8QDbzWSL+qOC1+dkVbaYCrb36ZjsZyh0JzBSZ/ML8aRt1JjvHp+cnvPvcd&#10;bNIkeRimC2juNfXucK3Lbz018dcOmjFA6ZcUZXsD2Ruk8HSBqsaePwstlix/7mmUU0Ceavf9jWzT&#10;+JuvXa4cm3PsfD018/25E//Xf+h55ZrQqWpoP3L866tK+RP1V8b6SxX0sFL/mJ73jdSN78cTc+bd&#10;hmYtKACALUR4QEtPKvQqA3jMrypdwBD5UPqazuDNMWWGTPNQ3FkjX/0uBXIt5jVQhNhBg1nFzKyT&#10;kA17Kxv6v1u0G2anZ6MB3+ttRq33uuYefySxkHnyIBb4gCwNRrzZXi+f0OrGzrfJthxGwkbLJq5P&#10;BrKyfanfB8RkdMuLzRazLi+APNE2GIV0AQAAgLLmWgeNOBistOpJed71hchbyibHScEK085uGsnI&#10;aw3ws6Nt0v8ygc0v4e6n5U17R6fFT1ernynTUm1hBn6++yetoFB78OjRl5Xt6ti5NKm3pkG/Op1B&#10;R39e2DwA8wIJ/HRgD3mRfqWAHNYm/XukQdDa7uBUlOyzGpEapQtkMQoy+ZUYqXPONRwciarzxa0w&#10;IbVJuOqJdIGq+uaX9g+NOzgLws0zHdYFshp97WSqa2Vz93tkm7EcK2SzN4Vwbp57++Ltu+xgHr88&#10;FXpbqjZRtz84w+d/HIwGqzJ3x4b3q+kITUfOXzmh9OO8cvzKpYCax0BGx9XPZ3pJDDcWhonkDd+T&#10;nx8bbFb2bVvLyFX7T5O86Gp+cLVdwRl9Jfy8COc3/GFHA51nL6tt9UWTrry/2/jkVwfJQHXlzqEf&#10;yaKRqURE+AELfhlJZN9ka4sT/xhsk38IJOrqA3xm8T/Hu55Rjyv1zIjhTO1cJURZOYeus5msgplO&#10;Xv36+JF2pgC+in3oGf9WqneH2bMi5yPCQHbGgFGKSfrqiJJSIyYbkYUzCk8XMBv5Zn6pjX+e7I+d&#10;s+mPWtzOjqOfX5y8r/0JU39lrL+U44dVZiVFF2RR/5ie93TC3yr8P1ff1vPxmFEby/5XBgDYNMJP&#10;oPSkQq8ygMdsYrqAUeePpYLSBRaifXJPRuP/191KOoOeD0yZdMWYKV2Ar8en5++Lyz2wTAa31WpW&#10;XH2zvpqVZMCqxKUNKzcD+5XpN9mdhJoCfhUNR6KL9nO4pWXjyF8ymt+/lDSfPcPfGm2TAxZHJTnz&#10;g3QB2HJoG4xCugAAAEBZc6mDRh0MFgILtSwbHXsWNPRH5vJo2pp2dutCR/V/1Ygxkwx2yQGDFM6p&#10;Syw7jO7YQYjF++FecRShtjs4k9APTqzd/OpVZYCTax2OL6lhiUFHf36YVQa4LpO3Ur94rjULsvEr&#10;8eFdlc+9ffGeOjasBucW6QLrS7HPpPj16JFOZWSTnovMzdEOmiPeNhiasJUkTutDmPYDlCpdIEdw&#10;rxg4pC3wXtXQ4QvG7rhfMc7pdAorSsmN2pd9F+9kDAbzpLHqndKq5PTgNPb4hUeGik7b3d3j1661&#10;SFZhzB6s4tduntirdBVU1L0euruq78dRVkmgi/SrJ4fpMDLcWBjrdAF+Zfxd+dsKuJaPJ4paEpB/&#10;OBHQLBXBNR0dc9BvkhOfWbg4QLKgKK62zReeYkrIbwnMhPXKg8G7duqUZOYi/Urp/gqu4dDx+APN&#10;HZN5MPGVT5swwSQi6KiXWjGYDHLT1VINsA8949/K3Luc512znrr2F2W5AUFt27G4vqaOJmVwZ29E&#10;nj6U/YSxKcfIN788NkguY7MFIJyMnbN5VMKVU1NDmjLGO63+ylh/KdsPKz4zP/H18cHOpqfUPAz1&#10;j+l5fzg+INcb2j0QvW/0uU6+MgDAJhFai9KTCr3KAB5T+nQBdlIEYbNBmTNdQB/eSiIJqXXOrggp&#10;e6ordMflQMnNAF+Lvx/pbWzoPBadfaTuc95xTeER98oPQ7uUXh65E0DBL14apOXfnBfwUxat42qa&#10;Ot95/UUSQlnv8Or4gNzKJ1OeDPCpq6dPX8uKdPJgtNyYrLVRPRs1ja1ka7ajkXkX+wEAkC4AAAAA&#10;WrRxUNDvODOJsKLihZHJR2S7No0grxmxpp3d2tCRrk2giQf4u0EldflZ33dhpTCANE+avMSGjev+&#10;3XKsIQ3nZG6O7m8TR9M1aQTyME/qJ387HUDhdg3HaR6zQUd/fuykAjApBZXdIcNBBAv8g6uXfhLD&#10;IbrP6iG1SBfgH0XfVkt7y0j9gwzJsRA5qXOuRvVmQx1FSBeYC3WS42vzTPGZ9GpGLO1+caSTzlSW&#10;6t3pZ6C6x83eBH5t8tiu2gP+iYfSzhoO5q0+mJdGjg0uCRk9yFkHjeyq4Rl8GPM9K/ybuliDQT/O&#10;avLbU1/PkNn72rueMNxYGOt0AeEjH0ycelNMiqncH7hZxFkIfOpGqO855aKSNLwVdriwRS7ri9Ej&#10;dEBdg3u2N3jdjZ4R95DyLTV2KzqsZzKkFER14+HP4iYrofDpO7EzH/e1N9VU1DYd/ttEyqQXRr3U&#10;isEkXeDJg2ifsgRNxdNtg6diMxeOkt1gbzfj38rcu5znXcOvJfx7NJfm9o7ApP6kMGWHKvcH70oP&#10;kaKkC2RmQofpEqdZ679szET+z+fzvd3ZKP9Gmf2gsKQ8qprdnQPHv47PpmZPWT5y1V8Z6y9l+2HF&#10;tJ2qXg/Lqzyof6ycdzodqvI18ho9y4MGALA1uBONAkDJbUJ1gfVrI8+o+aoi84KLGllhJp+eS0ze&#10;fvQkk5q/lxTMp7L2iM+kbiduC+3zrI6OHVImvbusD04BNqYCz8uNdq7Fd2WRbM07rnEh4l5fvvIB&#10;nWRT23EiIXWa8Kmr/g66MqFRZJETfyv4zsfR6QXh/Wy2ug0SUIxt7zh2ec6qM/NxMnZW+BUz82Us&#10;aX6dpmeC3bTmYh55EgB5Ey5OcuEpkC4AAABQ1mjjIP/fcX4pPtyqjBpwtQe/SrJtWzGXeSf5x4rq&#10;psFLttcek5l1dqenAh3yh1Z2hxeYAXJ5bQKCvxPqotOAFU6jOzXUeDkwLby3PDwsyE4XePJkLRHY&#10;S5v62/b4J8nwVHZHf742Ev7d8jtVVD4zcs1giICZFlnZFTJaEM4eus9qiGWRLsDumIxkBvD3z71K&#10;FqirqKh9NZS0MydYtD45ooyS1XWG7pKtGkVIFzAYsbYm7gNX/5vfkLoCdGG8YnK3N2FjMXmf3jSW&#10;g3kGl4SMHuSsg0Z21Xiwil+IvH3wozE6sJfr4BuG/YYbC5MrXUC0npr65sTXt4p2olfnYoHDZHRT&#10;oWZ1uIXP3A0dprdnRU19vfLFRWQNiC1mI3176rY+E0edq0EX/uBT10YPv7Bn8PzdhcSlS1Mu5D3Y&#10;rDJy9PVWTaH+p1t73iX/ZMV4FUzhe0jVLJgHi/GvifFvpfraqnaftvAHQWZNOaT5pVOIq5nc0x5m&#10;WmCgqmH/8Qnxl7cI6QKZ2+f7tVk1wr5oMgboykQyO2Pn/NrU13+7PE++To5HrvorY3aYZV/42m3N&#10;cxKoeYrK9LXs804L8Jh2lJsfNACALUN4PEpPKvQqA3iMG+kCG+nkRGxaarwbNbeyAj26LoDEoPFp&#10;Qg0z9w6Fvx4delUsCmjSghIzCcZD/iMdDVzVbv914SXaQWWHk09sytHazBtJ0Bex5dnUI/uCL3w5&#10;lsvlQDeJS12JuPmFKz6aeFzd1P/N3YU4kysgbilwabysK8dQ5n6oW5t+YoEWSzOkhgOGzM+qdv0F&#10;mftRP4Ax2gajkC4AAABQ1gruoNEuqs295E/o59ryc//8QwNthG/v8F91Mmyj7exemQz+URxXOfpW&#10;u1KdWxoyV8s1P90d/oX8qYgtbyBzHt0thJUYQjeEaZQuoCuxTkfHszv687Z6xfe0csTbRmf1X4Z/&#10;HB9WEjQKq5JH91kNsazSBZQVxBWhsenU+pPMdLBLKXXgbPRxfSH8mnIgnx2K05IVLPfTBdbjQyRO&#10;3TY4vmrn4Kn7UNVx7F9Ti4WdXXuK1ZsgKGm6gHC8M2xHgNqPY3w2DcN+e30BjthJFyiejXTyysn+&#10;F5Q9ILim/wnPMAUk3cCn4sfa6KCvVABmMXFm4EX5o+kaEFtSOnFysP+jv50b/ykpzgXSPY35tZmz&#10;fyClLKt3+S6bL6vAZxavnjk76VoRBf7hhP+AdiCdq2l5L1JITYiVf//xzbNq7xStgKK5RY0HhtW7&#10;w81nBTsDpvo3L+5RF8uoPTg6pW0DPI6PvPKG/9KMkuDhdrqAUa6AjLllyBr/imd9sYfSH9uW45HL&#10;/MrYlPvBoi6/StL+1HNJHo80o666L2r4A2l60AAAthIhaJCeVOhVBvCYAtIFjo4vzsa/Pj7QubuG&#10;tlKMmltZgR6fST0QiwGI7hlUBDCUWZ6Nvi8tv6eladdtpBdvxb8NfjLQ2cQsLyi/hF8IHybdTUVb&#10;ii5HazM/fGbmZAfpUuHq+i7KSdWirIalNfcj7vSEX41DWVxtx19Ni73ZZmuH1clF1TU10mGqb++T&#10;8rgVb7bXk8OnVEozkyMcMDur/PJlH12aQaTsCTIGoCRoG4xCugAAAEBZK6yDZj018dcONRN2m0mB&#10;6PXFsaNqSkHF022+C7aThbWd3Wqrn2ocGH+wEH6dhG/cK6Mz2lWnmWLIgjwGwNQ57vrxY8N0AQGT&#10;wV2x7fnADTFn3WE8ZkmZKMk1tL7x1bQ+klqZHFFy3/NYiYBF91kNsSzTBbJp0sadHnxm6oBppWXX&#10;0wWYHIVnRibXM0vTcZJRb+py2PeC/BfV3YHcmfmx+PRSgRdAkXoTZPbSBRyzN1hFv1d5pgvw6fnJ&#10;yHFxIgv5cAVX2/HnK3MFjDcb0dZ7rOCaBi/OScecX546M9hSu3dkwsY9vln4nwN75I4Vrrbn/GL2&#10;0zgzG+6lXTZmaWrrqalQn5hV4DSPzRifukGTLXS4hkPH4w/cuFn51ZiPzJQXn1Fkq9nAsHp3uPas&#10;0KTEcbs+uLL8iK2fybX8KW7VwZd3usBGeum+tmuYzyz+oF7D3Laabfo7p6J2//DY3Yxwa01fOi20&#10;ckRffh2747iPN8cjN0f/oAEbDxa1YI+8lqp6LuXHI82B0GVJsoyvCgCALUV4NEtPKvQqA3iM03QB&#10;fna0Tf4DDUfpAvZtpOd/jp0/+VH/AXb4X1Wzu8t36krip3j07ImP3jnUUm/wopqW10JT67qgae+o&#10;MvtkPbVkM2HBhmIE+JpKn+yaoeyR3aR0AX2VO5k7uQICOzusLl1a/cap02+InYaVnaPKMojCv6tR&#10;T+4lCJVW97a+8G0pZJHdDvdJS4cZnlUmHt/R2ip3Ou7/y6n3yEoNyBiA4qNtMArpAgAAAGWtgA6a&#10;1eTFD9qYqlmVbZ/+ZNYHr59wWd14eHTSVhig6+xmhvFE0nTYlUn/HqkNLjbj9Tm/uiEx521uZvxY&#10;X63OLF2ABh51Lf3BCXm1bIfxmKW15PhXITKnNotawbii6nC4oEXP6D43+8JkqJsOjdtIF9Cd9Nru&#10;oBp62fD4x6GdypCUaaVl19MFHsWHSKoH1xmay2MQKDd7mRbWkC7AhP12+gIcKm26AJ+evxE7PzrU&#10;05qVJyDgnukc+VeBxRiz5XowrqfmFxyvFllCfDJIVqPhuqRLxeBprPmOhqVK+fmxwWblmBeYMbC2&#10;OBHsb1FS02qfadwuP77qXmx/gTwGxVN5cTZt/CyzTZ0oLy3EQxkPDKt3h0vPCs0MGLqypmZNIuty&#10;DnmnC+joVusQTt/pT/bJ3/U3R0590U9qSwiebvP9v8RSYatq2E4X0PUQ6igdhvYeLOrqvDv6ogvM&#10;uZQejzRjhtwChoyvCgCALaWAaBQANpO9dAE+k7o9cekrv3bWvqqmZSA6J77QqLm1kYx9KTwaBMbr&#10;Z63OXo6MJ+aMeqHW50KHjD6Pq2l+dTg4NrWUmg68TLbp1TZ1Dh7/+moyvZ6Zu3yMDZoE6pSMhWjf&#10;s64tROh+gM+nJz5uUQ6BvqNM17DMpQgRt5jPe0ZN75ZwLYMXbeyNDTZ2WJ3kU9UTWSZLran5Ckwd&#10;vu37R2/kiiWUVrfu9Cn7kX1WmVi1sqH/nxOn5BBJOB3LU6MHlfjxub7QDdfK4AFkER6u8rVGIV0A&#10;AACgrNHGgbPf8cyD+OevN7LhV93robuWk1+zKgZzTW+emsg521LX2U1nnFfVN/+2d+SbqdSjmdFO&#10;ZVRZt5wYn0le8LWxKxZLyHRDm9Q57mIUQTbKTNMFxNjD/8dA7Bf1UxzGY3lT5yNW1PdE5snW/Kj7&#10;nC3XmHfm7tjwfjVXgGseHFMWgbZFXq5bJq03QbbruJ0uoE5Zlj+U+VvX/CrSBfRl+ga6m+V/2NHe&#10;9x7ZJutrl9ai8Gy6gGmqSt6kEpqzifh4JDT6ia/nt831SmlLPa627X+/yv2QdIpOqVdwz/Wfv+32&#10;pxQVs8wkOUGGT2PhJ+BcL10KxzBjSbNaSn1XcNr5cdhIJ2PBwZfUx13Ni4ORS5/T/blym0mc4mqa&#10;e5nK/M6tfO/bIX+jmr2j08zbGA8Mq3eHK8+KzEzoMF3eR5sWsHZjdL/Sl8oujKpXeLoAn1m6fs73&#10;snrAK6qb3r4wx2uugUzyGyZjoIJreMUXjCXzztWwnS5g/aUcPqyU5gf3m1fP3ebVPyaPR3Fh3bHg&#10;8PtfZ61JRBlfFQAAW0qe0SgAbDYb6QLL8U9eMZq2L5CH5OOzdApEHhEumSnB1TR1vntuStf6VItE&#10;ympaDg+dvDh5X2mHMyW7iKr61p6h0cjV5Ir0krXF+GdMcqpSJZ42wtWug5cD0wXXgXM9wM/cHO2g&#10;VTYbB8aXyHZZVsPSmrsRN5++Ewv6OhoMo+C6lv6TMXIK8pdrh9l6afI6ZXRLdVP/N3cXr5/slqOe&#10;yobeczZy95VWt+70Kfuh3SxEqZeG20noJFVrW1VCJOl0aJLamTlIAG6jbTAK6QIAAABlzXkHzUZ6&#10;9uJI5zOaoM/mlP3sNYa5nR0fnrOc9mfd2b2euvaXNmUwiNvjT6i17oXo7niXGoHo6hTbnm64Mjbw&#10;lPx31XsCP2u/o0W6QBaH8Vi+mBWan3p3vMAgS93nbBZfmc8sxj8/TCqoifIYjNQsIaGtm6fhcroA&#10;PzO6l+y3nGyxMhn4fXsO+1obleTv+uZ9ZKOF3wcmrQvZ2bDp6QL6qJse5KyzQHbVW+kC85EeZQiZ&#10;ax2OLxV2I0lW4/7fvmSeGaAjDSpHEktuFxUgCw2wM3u8lysgfAu6zCT3tO+K1Dln9jReX77yAXkY&#10;cc++cf6ONFzMp5PXY/HEbPL+UnpDO13eUWKTlCjge4UtCsE1vj46KfwaaveHfzgROMS8rKqh/cjx&#10;yOS849HrtJoep195x/i3Ur07Cn9WaH7BudqOEwlN1gOfmQl21XK5rqiC0gWM+hZpWQj9NcCnrga6&#10;NG0VKWng+5k8qsbmeOSqvzLWX8rhw2r9wfhJtRtd/WP6eOQzqfvTk7Fo+O/+D//n3TP/zbp0rVtQ&#10;AABbgvNoFAC2BBvpAkyOLyEO7Q8c/yY+u6xvMjmPcNV6YwZ9NU+eLEd6hDZjze7OAX9oPGHQ8F4I&#10;SztXK+zRJ8EL7C7x6ZnoyEGm9S40OK9cP3WQfJeGI9HFdfL+Av2alXlxOcDP3A/30v4UbUeZxKBh&#10;acWliJvPLCUufv6ePlGgdk/7i9rMDW6nFC3R3A7HrHeYqRzA1l1IKyusVdbUyOGh/cURlFa37vQp&#10;+8FsXp274lc7KmsPjk6tCK/TpAsItH2nXMPBj84XoXMAyh5tg1FIFwAAAChrTjpoxMZ95JNXNUUF&#10;BI7K+2dnDIhtX4tpfxad3eupib920NUQuOeH4mTyf1Z0J62mvPBffXmD3NMN2Tnue0b0o7zFSxeQ&#10;RrPycOXLgSYSeFR1+v9Ftpr6YdpyHJTuc01jKxnqpkzGvDMLiXMfasK/fAYj1xcib9HgNnuBCYa7&#10;6QKrU4F95AqpfC28YHPNvIJGv/Lkcm8CC+kCAibtRsDVtxzqO0qqJeT0WWzJ8MphUhCs1DZ1+T6/&#10;WIy+gI108nKAzeMR1L7su3inRBete/j7oS7SVycVaRdZPI1TEyNtlU1vBhP0d4qe321to7d44Xn7&#10;06c07czOsilkVvfhFnLhEezMj+z9WU2Ofdyp7Rrj6tvEGUzicLCd0635yct6MBr/Vqp3R4HPCl2P&#10;VdOR88nsSVTpmdNH383xwM/vgSk0P26OncqahCRcwJFbSjei0TWgq3MjE5eq/cz2YZfkeOSqvzLW&#10;X6qgh5X6x7t7PvnryGDPgWbNbD2jj7ZoQQEAbBVOolEA2ELsLEagttvFYXs5DdKkAeY4wmVWjTTo&#10;qxE+O/nt/30WXzYP6jdufX08MqVLJOVXkpdP9DbT3gih4ftMV0BMTuUXzveStfYrG3pDN6/8aZf8&#10;P5oFwvLlaoDP7KpAV4NTojYs7XRPFRpxi9HTeMh/pCNr7b2n2wb/IQZQQqNd24MnIfUeDJJLcrHa&#10;YTau4dpGJpjgkZ8NHWRidgfraSqtbt3pU/ZD3synfg6zNdLUrtSsdAFx252LmoJqVQ0dvtMTBS03&#10;CqBD22AU0gUAAADKmr0OmkxqJnbmWE+zfrU5rqblf7+eeeSswZp5EGeXtFdwO45cNBigNevsXk2O&#10;/amd5gpUbGsZjonzC/lHs5c+7WGjOzEj2B+Xh3CMPtoqaYC/Fz6sVFd+2hfT54wXL12AHQUvohyh&#10;KN1nGzEhn74/GfFrj3x+g5F85m7osBrc7h4ct4iI2LyK60nj5HN1ICfHF1arfFdUdoWyQmozbqQL&#10;qJdHEdnbvS2WLsAvTf9ATrDgcqCbTANv9oXJNuONOjkyY/T4tYR/j763wp6qNyLLhhlIbH9WFjEj&#10;YVA3qcU9UqaXv1f3AFfmwXvO45nRV8g3UY+25dM4vTCvmRRCl5h5ZmD8obSFTiURVbZ9+pPRw4RP&#10;L9yKR0aHelr1VSLEvptgnKxiKjHcHz6zeC3Y/4LBvV7T1N7j8588d2nK7ELVLiHBpMcpjH8r1UdL&#10;/o+nrGn6jnIE9Rw+MDPLs/FvjhssdlvV0HksOss2P8yugdW5WIApJKuS0jX+9vWkjU432+kC1d2B&#10;y+SpY0B9WOX4VVWWLLkSDZ/+IjDyx4GervbWRoMrh2HUVW3WggIA2ELsRaMAsOXYSReQqoK19Z3+&#10;j7rogBna3DKNp7TYYvvVb0cddkoZWRNnx3RbZFevJPwv6ZqkxoUNBJsY4PNz0f4m8gqhxZtdWkCg&#10;7t7uHv8XwuPX2he+dhL/OEgX2Egv/nfi0ld+g5a8QAigPjyXWGD2f21x4h+D2WuJiqrqW37X/9Hf&#10;zl26dmvRVsUB9ftpd5hP3wqrOdC1bf4JJR1gIz17ya87+wKxzoFJdQoNpdW9rS98O6m6He7bJm6u&#10;8V2auTjMpj5rg3GjdAEB/zARfLNJ3aesRSUACiPc3eTiUiBdAAAAoKzRxoH57zg7w571dJsvPGWr&#10;MFe27HmWXF3veaM+++zObj4z95+TmhEXcXWx5NojsSx0x05t+766qS+k2Un+0Uzk/TY1z0D2VFfo&#10;TtaHs0OGlTuHfmTrPkucpAusjg9IccKvK11gI710JzH+/04YjJ9xteL1oS5sbQ+vXXCaq3v1nO1h&#10;ezPqQI7lF2aD/2f6og/I5tzKMl1AX3CCltmvbWzVLshAhrjyTRdw6cg4PjX8Q2a9eSe2D8VNHorM&#10;3Brh6HV09hzxDflPhqOxyf8u5uh9yJtxooDYO9PlvzJX8BKbm2Lt2sgu8rRh0nro07iu44ThWD+1&#10;kZ4509sgnQnuUGhOOVuZ6WCXNJWE23V49JpU3F5r+WKfmsZESYkCsTtZn2jx67C2OPGVr2u30XVd&#10;2xGcMdh3fnkq7GN+tqp3+S6Lz1aXnxsmv02Pr47sZsbaC12eY212dL/8TrnvSn56dK/BN+Qafvvh&#10;uetZFTisfpH51M1vs2sjiUx6eLX42dE2+eXGO838ythk2dO6kfDvJq+zxtU07u3u+8B/8lw0nri9&#10;lH3hI10AADzARjQKAFuRrXQBIR55+NDWUL4aCVY1tL+Rq7Tb/3QzExWqeiK6RFpn+JWkODtmj7bd&#10;ydW2/582OfXJk/TVkRbSraMwKmwg2LQAf30xeqSB/LugqT86Z3D48969HOkCG+n5n2ORfwQ+eudQ&#10;i6YOFsMsgJJkFoTwVT8LRUNsAB/2/8eyA45fHR8k50nd4Y307HfD7cp0ILFExLmkGFBkUjPfaxeY&#10;277vrR59n6GY3//OR4F/RMbjN+YtWt3GanxjM0FlMQuDYNwkXUAkBI/B/hbpgOz4Y6zA9UYBtGgb&#10;jEK6AAAAQFmz1UGjHybhaprfOBH7JUdHfw7aeZbcS/6EUZRl0NmtWYaN5AoIrfy1RGCvdnSv5oX+&#10;09cNRn2yE4erXjeoPM8nw4eVOMt49+ykC8xFfV3MoKngV5EusDIx+odOuma/Xs2e3hNX5uzXeVYJ&#10;V8V/jtNprA39kbnCrjKRvXSBtRuj+0noaJyAr/M4EXpf7qoY6G4m5zb36JeZTetNyGYvXcAxr6UL&#10;CPjl6ejJod6ufdqK3zlYdKCItQ2fNygFWTz6JfMlwoMxeG0xn9tzK9hYjr6jPP/ZNC/6NHZCk9vB&#10;Z2ZOdlRZLJ6iXU5CLGj/+UXNhBhWzl+HtaWpseCwLtHq5cC0UQ4HU/hEeD7VdpxIyD1ULj83zH6b&#10;Vm4G9pOPz2dxGeGkXffv1uWTiWzclWt31W41EVe/t+/EZZMlhHIe8420mFTIdgUKTHp4ZUuxgPiQ&#10;P3qkU5nVY7zTLqcLPHn849BO9nuruPqWAz3vjgT+Ebk8YWNyFdIFAMADbEWjALD12EsXsO1RtM+g&#10;GpQNunryjvGPom/rP9k0YtJNbzAfwd20AH81ef4InY9uurBj3ruXI11gfSH8ukG7X8bt7DhqEUAx&#10;MguJi58f1c8Fomr2jk6bNIOzokJ5h/kH8b+9weTQCyHVX68lpy6H/AOdmjRuruHgSHQmzYsL+Z3o&#10;1WWQyOp7IvPyhzFypgvEMvIKEcZ9ZRbpAiI+PXPJ/9pLw9lTmAAKQttgFNIFAAAAypq9Dpql8QHS&#10;9pVK9/+Y10iwodW5+GlfxzNPGZcWEBh1dquZAdvbhy9JGcECPj3xcQtp/2eXKc6iLlvA1fVdNMpG&#10;pwtFm1U+sJMukBU22Kqtx9bYL6IcFdppDJkdE/I/B/YYRfM1LYeHv4wXOGtZXqStoHrXLOYUWA5P&#10;8amr/o7tpgn4OgYDYJz5xPJc+PTSPVKvrnjuGcw9zZZfdQFzBVYXWJ8MHCDvVIgDgck8T42r+NW0&#10;fkmTomPXbalu7PZfsn4wbnlSX4lUL0GT5qX+SNlWvWvoB+1Acfre7Lz5E2JjOfJGFdcgLqB58Xqu&#10;cpR2fh0kmVQyEYsE/R/2dbf/bvSG8bvSUXOxY2uC1sspUbqA8psrPJPjD8yPjwW6+gOrarf/eu6q&#10;GiRbkatpfnX4tMmyQYTNYy6W3LgoLikhpQ1Yl65VywIpdvsTBrug/sq4tBgBcz3XNLZ193/o/3s4&#10;+mMimbOMr45RCwoAYIuxF40CwJbjcrrAk+X40POkO8e+/JJZdZYjPTSy53Z2+E5bdmjwmeSYXy5F&#10;wDX1npsx/vTNDPCVjizTOTlsHLGjve89aRaElfe6m0kqa45GrGFJttqmzgH/mdiM05asmGAtDeg3&#10;6aapmORYi7L630i6ALtAQ1VD1wkxpFoZG3iK2VXx1H81IS9jSqwtJb49fqRDk21c2R1i16AjlM+t&#10;avexazsoqzhIXSvLk2e+upw0zi6xTheQ8JnMVujSgF8V4SKVLjwV0gUAAADKGm0cWP6O8yvj778g&#10;TaXMKv/rBn419cisTWzY2c2vxId3N70W0FU44BfGB3dzDQc/itw0KipgRKx1dio0aVa7Tgq0nnol&#10;cNMwyrIzOKGrE6AUkfa8lcmRPeQ7ifKOAE3wqXv37J7DXDJL03EyVpNrBXs+de3vf/2XjWQBwS/h&#10;bu26egariXuRvXSBnN0EFJme+0EgZmN9h+x0AXABn0n+61i/76RZyUfv4TNzP54+c4157Arf8bsh&#10;0wkoWbiGtoEvE04X08mspOwuG2E7XcAmscDA0y0DZ7Vr67jbC/kgZfr7zq9NR8+qi2s6pS5AoOBq&#10;WnxRW8VjHiXCJ6Xflpwf7vSYZ1Kz8W+jN6xeqk+M275/9Abbg6hQ+yUtc9KY9KcBg0lJjI3lyDsv&#10;DX0zeWuhsHsW6QIA4AH2olEA2HLcThcQml6p2di3IeFZYM/p8OWEQVn4PEiZmuJocTBmPJqbLZOa&#10;v5ecd6v7w3VCcBTxvXNm1uzLqOkCtuJu241YgZL2KlbvH5SX/S/0HPHp+cTlcyc+7G1vEvfaOH9X&#10;pksX2PZ8gORj88mvDoo59E+3+S4oM44eTY68IL4qx6nnxbAhcvKj/t+11Fcxy+GxlM/VBQPKcbaO&#10;EYTX2UgXAHCf8CCVLjwV0gUAAADKGm0cbNXfcTrW+8Nkkhmz5x+nVw1CBP7h/V9cXgV8/dHSskmD&#10;fTkR+VI4bsHg2VjSrCoYn5m/Ie2/KH5j7lczXLcS+/PvegaG/MHI5cnZLRsmF9HjZOysdPYlp78e&#10;n1r8VRyFjVTigvydvowl9fcSvzT9g3QpTybTZJOr0slJ6e1jsevJX8utAiUkddvldq/4PXt2fh0c&#10;yTy8505v6KbQJzbYK3XikOvHXEDfU3Dm26tmj6WN9NJ9l7+Zg9wUC/R36stI4leQzQYAv07CQ2pr&#10;R6MAYMz9dIFNw6dvxX+wmyjwq0Djevfjbn5t9ocLMedVsWzhM6nkz7MWSczrS7HPpIIIgmH/mThT&#10;GHUlEXh78MwNdlYKn7z8Rejy1JJRPrAhPv3woeHxSk+HR8TP/CA8zWakK8c517wVutufxZZQQgBK&#10;h7bBKKQLAAAAlDV00AAAAAAAAEDpIRoF8KhfUboAAEA5om0wCukCAAAAZQ0dNAAAAAAAAFB6iEYB&#10;PArpAgAAnkbbYBTSBQAAAMoaOmgAAAAAAACg9BCNAngU0gUAADyNtsEopAsAAACUNXTQAAAAAAAA&#10;QOkhGgXwKKQLAAB4Gm2DUUgXAAAAKGvooAEAAAAAAIDSQzQK4FFIFwAA8DTaBqOQLgAAAFDW0EED&#10;AAAAAAAApYdoFMCjkC4AAOBptA1GIV0AAACgrKGDBgAAAAAAAEoP0SiARyFdAADA02gbjEK6AAAA&#10;QFlDBw0AAAAAAACUHqJRAI9CugAAgKfRNhiFdAEAAICyhg4aAAAAAAAAKD1EowAehXQBAABPo20w&#10;CukCAAAAZQ0dNAAAAAAAAFB6iEYBPArpAgAAnkbbYBTSBQAAAMoaOmgAAAAAAACg9BCNAngU0gUA&#10;ADyNtsEopAsAAACUNXTQAAAAAAAAQOkhGgXwKKQLAAB4Gm2DUUgXAAAAKGvooAEAAAAAAIDSQzQK&#10;4FFIFwAA8DTaBqOQLgAAAFDW0EEDAAAAAAAApYdoFMCjkC4AAOBptA1GIV0AAACgrKGDBgAAAAAA&#10;AEoP0SiARyFdAADA02gbjEK6AAAAQFlDBw0AAAAAAACUHqJRAI9CugAAgKfRNhiFdAEAAICyhg4a&#10;AAAAAAAAKD1EowAehXQBAABPo20wCukCAAAAZQ0dNAAAAAAAAFB6iEYBPArpAgAAnkbbYBTSBQAA&#10;AMoaOmgAAAAAAACg9BCNAngU0gUAADyNtsEopAsAAACUNXTQAAAAAAAAQOkhGgXwKKQLAAB4Gm2D&#10;UUgXAAAAKGvooAEAAAAAAIDSQzQK4FFIFwAA8DTaBqOQLgAAAFDW0EEDAAAAAAAApYdoFMCjkC4A&#10;AOBptA1GIV0AAACgrKGDBgAAAAAAAEoP0SiARyFdAADA02gbjEK6AAAAQFlDBw0AAAAAAACUHqJR&#10;AI9CugAAgKfRNhiFdAEAAICyhg4aAAAAAAAAKD1EowAehXQBAABPo20wCukCAAAAZQ0dNAAAAAAA&#10;AFB6iEYBPArpAgAAnkbbYBTSBQAAAMoaOmgAAAAAAACg9BCNAngU0gUAADyNtsEopAsAAACUNXTQ&#10;AAAAAAAAQOkhGgXwKKQLAAB4Gm2DUUgXAAAAKGvZjQMAAAAAAACAkkGvMoC3sOkC8n8AAICnIV0A&#10;AACgrNF0AfyOAwAAAAAAQMkgGgXwKFQXAADwNNoGo5AuAAAAUNbQQQMAAAAAAAClh2gUwKOQLgAA&#10;4Gm0DUYhXQAAAKCsoYMGAAAAAAAASg/RKIBHIV0AAMDTaBuMQroAAABAWUMHDQAAAAAAAJQeolEA&#10;j0K6AACAp9E2GIV0AQAAgLKGDhoAAAAAAAAoPUSjAB6FdAEAAE+jbTAK6QIAAABlDR00AAAAAAAA&#10;UHqIRgE8CukCAACeRttgFNIFAAAAyho6aAAAAAAAAKD0EI0CeBTSBQAAPI22wSikCwAAAJQ1dNAA&#10;AAAAAABA6SEaBfAopAsAAHgabYNRSBcAAAAoa+igAQAAAAAAgNJDNArgUUgXAADwNNoGo5AuAAAA&#10;UNbQQQMAAAAAAAClh2gUwKOQLgAA4Gm0DUYhXQAAAKCsoYMGAAAAAAAASg/RKIBHIV0AAMDTaBuM&#10;QroAAABAWUMHDQAAAAAAAJQeolEAj0K6AACAp9E2GIV0AQAAgLKGDhoAAAAAAAAoPUSjAB6FdAEA&#10;AE+jbTAK6QIAAABlDR00AAAAAAAAUHqIRgE8CukCAACeRttgFNIFAAAAyho6aAAAAAAAAKD0EI0C&#10;eBTSBQAAPI22wSikCwAAAJQ1dNAAAAAAAABA6SEaBfAopAsAAHgabYNRSBcAAAAoa+igAQAAAAAA&#10;gNJDNArgUUgXAADwNNoGo5AuAAAAUNbQQQMAAAAAAAClh2gUwKOQLgAA4Gm0DUYhXQAAAKCsoYMG&#10;AAAAAAAASg/RKIBHIV0AAMDTaBuMQroAAABAWUMHDQAAAAAAAJQeolEAj0K6AACAp9E2GIV0AQAA&#10;gLKGDhoAAAAAAAAoPUSjAB6FdAEAAE+jbTAK6QIAAABlDR00AAAAAAAAUHqIRgE8CukCAACeRttg&#10;FNIFAAAAyho6aAAAAAAAAKD0EI0CeBTSBQAAPI22wSikCwAAAJQ1dNAAAAAAAABA6SEaBfAopAsA&#10;AHgabYNRSBcAAAAoa+igAQAAAAAAgNJDNArgUUgXAADwNNoGo5AuAAAAUNbQQQMAAAAAAAClh2gU&#10;wKOQLgAA4Gm0DUYhXQAAAKCsoYMGAAAAAAAASg/RKIBHIV0AAMDTaBuMQroAAABAWUMHDQAAAAAA&#10;AJQeolEAj0K6AACAp9E2GIV0AQAAgLKGDhoXbSRjXwrHUfRl+PJ/UzzZXm749NK9pOTeUrpcD4Jn&#10;baQSF+SL+PTXV+cyOH/wq/A4EXrfJ/lzKLFMNvKrqUcZ8t+/KsuJiPJbFPpucn6VbIaiyKTm5V+8&#10;+0vpDbLt14B+r3vzKfk2yd5SUhuzF/46KlzPLjYrNvER8DgZv5JYWiP/Z8P6dPgD+Rnm80dm0mQr&#10;wK+C8GOFaBTAi5AuAFuW2jUXiiaWCmvuZVJz09cunTsXu+eg5QbgCcItIj/GKaQLAAAAlDXaOHDr&#10;d5zp0Hx/5O//mS/iaCOfyayT/9waMjFfjXw0K6qb3r4wV6KR1vX5yNF2ousPoxMrZPumUY9D5f7A&#10;zU3fHYfUZIdicGk8KRlsl49wxa6B8QWy0R2ZZLBTfuuqrtN3SpwuMB8ZIFdy9/B4MR8e5WzlavAv&#10;Z2LJlfI6vPSpVP1m5KH4w8Gnb4X7n+Nq9vT4L0ynivdTMnu6u3Vfe1fPgG8oOJEiG4ttNtiu/BbV&#10;dgYSpfpY9/BL0z/EbPlhekm9ktPJSbI5l8mke8Ot6tGufGl0puQJA3z6zg+x/xZh9Jh+r+om32Xp&#10;GsreUjSZ5aVHurvy0eTIC+KHcw2tb5+bdeU4ryUCe3/TNviPiUUnnb+0+/n0P+Nz+ebirHzv21FZ&#10;4eT5o7astg2Or5b++U3PflXDq2eT+HkGV7kejQJAaZQgXUAd9D0dmVzclBy/9aXYZ6R/a+jLyVTR&#10;mnpFDPBdkllJuZ4aq35rruZ5/+Rj11oYasOp6YOYo1gvk5pPziTi30fDwcDIuz2drY01nPRGXF3v&#10;+QXzHWTmDmU7G0s+Jq9LJSJkoxNfxpIljzKgHAgXl3R5q5AuAAAAUNZo48Ct33FmyPypjsD1gruw&#10;HydjZ4V9M3Dqw649PaOTD0mL3f44gd4Pk0l3hrSZ797oi5VshEYd362oeHE4rhyQzaMehxpfbJMm&#10;7uWPOYtF4NKFQeNq94+wejltwtlT+ws6g0m7H85cbwdGpzGR2hq/GvM9LRwrrqH1Lf/XV5PlUv+D&#10;XiXyZc3fDb+6Q/p/Edf4WiD2i7OrPXMrPHzsdOxOrgNIx9gaeiOlSiFjBrAr2oNJstFL7D+GNY8p&#10;9QGSi5uHhR7tZwbGH5JtbqJz+gUzibjQaPl3NPxl8FRgxHd0oOe3zfVVFdxz/edvF/q4zizcvsdm&#10;EdHvRX+2sreI+MV/n/g0Omu/+zh3J+nfP+l5rrZl8MzUsro/j38c2lkpfnjlgRM3H7lxK2Xuh3vr&#10;pO/DNRwcGbvLHEC1yo5B3yy9Opv/FM8z02h9IfKW/NGVzX3/sJfQw/zS5ffbzDwWjOR612Jf51DW&#10;hHtNurrQqwzgMY7TBcSBWJndHHr158/poK+OmpXe9W7EUdqbGh1X90ZIV0vm7uWz/066m1hfhACf&#10;X7z86bFvpvI8brxwumYT8fHIP8RR8wMt9Vz1rqEfXJ4Lorbet7UGbrj0vUXqlaNr9m/MRP6PpH+o&#10;Bno6xWvjRSUzwATXNmKe/m0ZvzCNZ/sBC8u9qwKARdtgFNIFAAAAyprrHTRMK9mVkdFUzNdI3s8Q&#10;91xf6IZY9j+/Zreopj04Sz6tMG5/d5vYdAEHg6zmmELWuRhmOavHocCohilV4fOdGJ/L773YS6j+&#10;YGg2R1hvGecVzMGFwS/99/qtBePByCL0Jigs0gVyDDbkYuPiVO/ivNIFXBsCZG6BTZvIUiSp+FCz&#10;fLSEp2dN8/vjSwX0u3kIvUq4Q6E54SvzmaXr53wv10rbKmoP+CccJVrR0b6qho4PzyUWzC8R4xHW&#10;ImNuVdduCj6dvHnDzTrwVuw/hjWPKfvNgKKkC7h6ihfC3dLguF2FZQzwqevB3me52pd9F+8ob5L9&#10;vYy+KT8X7W8SPr62zRdmR/ct2D9NtS//cewX6T3pHcc9NTDmSj81v/hdf4N8iCsbej6/Ms0+6Onv&#10;4F5/IuvT6NWZ91W0Nunfs016i529kfs27yn1psjzd595LBjJ9a55XOds67SY3LydYXMIrS35ZAr/&#10;QTYBgBc4ThegbYDKvSPXlNXBLLkW6OUVZkp00TGfmbt8rGN7RcX2/aM3nNamL2mArzTSalreOZ2w&#10;iHT4TOqBnJN6JRo+LSakHunpfFlMSM3GvWTQNCqEel5c65STmV8585Geevlf7OFqGl/s6O7zjQRO&#10;nQr8+UxCqRKgZxm/MM0n+y1hlltXBYAWbYNRSBcAAAAoa6530DCtZFe6znOlCwhqu4Mz6Tyb3SKk&#10;C+jk6FNmGYYt6nEoMKphDmgBhfGZS8hOCV/LOK9g9i8M/lH07WohPK1//lC/P0qL18lc701QIV1A&#10;wHzThv5InnkqW5JcAVu2czjuXr3HUrKs9GjiC1876fLa3eP/gmwMnvC1i5197b4TZIOIqRVphj2M&#10;Am5nx1BkxniOVB5jbIVjLmDXbop0wt8qPInrW37X/9EXY7MuzyzSUW/qZl9YLgOkcTnsk+rS6x5T&#10;9AFS3R24TF7KuhzoFh6qIjfHF4tzivmZYAfJZrGJ6wzNkT92aG0qeLBBeReadpD9vbK3rC9Gjyh/&#10;+ZvuE1eZlSHM2W2tcbUdH307Jb2lcDT2y7Pxa1sHjpM71UIk14R9fuGKbw+ZPtZwJLqoy5qiv4PK&#10;LxGfnr9xkxRjoVcnuYr41fE/NncO+EPjCVv5NExpgY6TMwYNGz6dvE4uWYZ69Zpc3gLN2hx6zGPB&#10;SK7WRB7XOdIFwC7hrpVPpvAfZBMAeEH+6QK2Y1jXAr28wkyJLjp+NDHyImlCcK3DcVttH0UpA3y2&#10;kSY28MgcG8FSLODz+Y7+/+zd3W8TV/4/8PwBc5NLLpCQoki5qIRQlAsQWiUXoFaRQtUqimhRFKpF&#10;CdpvFeiKZFs1ofqRdFVctU30bUN3a3Wx2NZssejW9IvbxW0JVcI27taIRNSUhE0AUxKSEJnIIU6G&#10;3zycOefMeGY846fg+v26agfHnoczM+fhcz6np7OttbW53q5yYMai9pItdl2KFi6Qip/vrjUkERBq&#10;G/fJ6QXaOnuOe94Z8n0WOBsaHvvPxNSducRq6uFDRzU8fqqL0VBoSsu7qh3ylp7QLZJsQ3Ir6t2n&#10;bN7njXKb4zdCPTvkzfkpFQBGtA5GIVwAAACgrOW9g4bVy/PTdU7HeitrW18jlW3Za6216miNNtWM&#10;tjS0ur5jB/rCd9Ufs3A33HeAfNbWvkba7thU2/gC2ZrBK76JHMddyiJcwOKb1ubCx8mJbO3o9kXN&#10;ChwXLuBkf9iP5uVkZm1lyveiuh8mbfI89ybwEC4g4Y403+MQ4tLPl350mfc+b8Tl0TefIgdWuWPg&#10;p0yj4k8o7sFQCE7eXKuLsfBHnbu4jibtTWRcFudLT6M6xlfb6Rsm24hrWS4FwfK4Wol4m9W5yxUV&#10;zd4o2WjvfiJDxx83Eae63ecsfXrWMt3UFo+pTA/GAjwrJFkMozrBXgE6VfXNrS919vzZc6y9npY/&#10;4ZmewE/x7FeTFVPxr3sbyGC0dn3Tj8u4hZugL9QcPu94mrxNAb4dO///GpTjEhqOj5BR/LWl0bfY&#10;2iFOZLi+YnL8wyb17Al7PGPKKrTio+QKPYG0gElvokeJyFCLPMHuqY7gbfmTtBiRX6FXqrK2wx/L&#10;eFOz1AJPeyJqVv8HEU/7Id/YLLkH+UqdO7Y1An5VCxN3F+13PYtynv2BuJPv1zQUX95bowBQHHkO&#10;F2A1BFYvzVvlLatmpiKt2pm8MtREatrCrnfHlpynaitmAz85fb5XrVNpapr6v5Ljm9eiA9t0/5CB&#10;UNvYqkyuD4SGI9HoyA/XE1nXOdOw61K0cAFbqaW5RUMTOREdeLa2+XVvOLaYobnkjHbI+uvMVz75&#10;y6/1ZeWnVAAY0ToYhXABAACAspb3DhpWL89P1zkd69W3H9auDu1UO6nr+0YX5S15bl/xuLHD/Mv9&#10;LPEdsm5bv6buR3xcYHRPKxkjqm7uOk62Ue+GptLbx6wM5HgtuMJk8U38sTd5IgtmDbgSDRegg3Ob&#10;9/h+MR5XAUt7WoeI+GDmppprPcNgQyYZxyP5/gIXJz/LvgA73C2f33GI1HTw0PaKiq0tnm/zvNql&#10;E+LtYIcWLSC85J8u0WgB/sFQCI6fyeJy/PLJQ/XKICtdyZKV4YyyfcK4+AnnMu3M+jXvbpKfYUvf&#10;6ArZWiiZbuq0x5Qq04OxAM8KSRbDqI6sz4TfH/KdCXweGv53JBqb4Vf5FePhP2nvtYrajsBUViWJ&#10;JyZjp9qqlb5jsgRA+nEZtqwnoh+2qH+Snywsa4nxv6n7IDQcuxDXShkbX3fM/vqyXv7NuzyXlRUU&#10;5IiEHQ1Hg2Q9BV2PrRgPtClHWdkRlEMiaDEivzI/3KMGMzhZ1J+tqlDTfUGNU1iNeZVEB0J16/sj&#10;8lHzFRt38l8jYLIo52pyY+e0OCenQU6auUTBjhqKJO+tUQAojjyHC9B/FZo8YwvqtrxV3lj92W0N&#10;PL3aSeMOpTbdBYsEY6aK3MBfXYh6Se2O2NU3Ov/48a+hzq1kA6HOdWlr7zr2VmcjSaG2ufPUlams&#10;XrJOJ9vIWHoDOec/2ZhZ5ik3DkrO6mJs+KvofXIhUvOxsLer8SmthqbhssoJdZ1nJrUkAVnTLrT+&#10;Ousqn2SbDOECUFi0DkYhXAAAAKCs5b2DhtXL89N1bh4usB7z7la2Vjz15uiyUp3Pf/uK4sYO8y/3&#10;s8T3LGc7/mSNnmrLRMeph4v6ViQrAzleC64wWXyTk2PPU7jAXLiPtE5d6gvPka9wY2XMs1Vt2+8Z&#10;Sm8M57e0qwkJibd6Wsk0zsrGzrekDcfa6yt3HfJfJdkLCyq9H0d8cP3HG/Y/7aAvwC3uls/bd0oS&#10;MV+7ll5cqG77y9hsoUddeXRQSlbZ5rtKRlpMTUa/Otnff3o84Xy6TPGwK+5iVGki0LlN+ZsdPaEb&#10;ZJs5blDWlDg38f2VGe2hJyZ+CXn27aD9SqwMZ5Tt49rFTziXaWceDveQyedbWvw3C/0wYJe4trVH&#10;fTLpsMeU7hFIzwx5eBmxDtB83tdWw6gkvmomdiUSUdaClapZ8nKw7/oi98lHspScDnRqT5ItTYMR&#10;9w/n1OJUVM1xwRn5oq9JqNjWNvTVmPy/6Ykx0rf8++KnrzYI9E94P07E7btxxVT8m8H+v5yL3FZm&#10;tYurk/796bECj5dv+PaTq1ZRvdc7dke9TZlbV30HlA9UtXgjZJt517aYjAU/PHt55IMW9UFY2fLx&#10;z+qMehqRUPV8f/hWytBjK/7i26MceOUfQ/NrrHSqpYhG0ggdGe9ocWmkX+1xrmz3TyvdzeJM8KA6&#10;ciDUdPztJ/mlwKdNYlj+KuscWgd8E2mPbLdxfnctxgWyCBdwS/uJfN6eUBry3hoFgOIoVLgA9695&#10;a+ix+rPbGnh6uID0+p4d7u/sO6el93eomA18QqpuXehvUhdBqqjcH7gj7/CjePT70UgkGptOb/iw&#10;E579bhS090yVuTZiX3LEuR8+7tojfUDYNRhVuhNZJY3lf5Lwyflq2k6RmqPR2oTPUYCEktZUu9D6&#10;E4xwAdgYtA5GIVwAAACgrOW9g4bVywsYLiBVpjuUlpaW/1lSkPaVijZ40rNJ5y46tWi1u/xYeJ45&#10;PknrS+FX1Y7wbQNR05FDJZ6gur7l5Z73vKeH5TXZTBqZ4sOZ4Y89p6+5C8bmCpPFDvOnyKrln6dw&#10;AdbF4FJWXRssIGbz0eGHaa3S/JZ2R4e2ZY93YpX8Qf4YmtZsekF1fbMyHiJv2X4oOK0eJVe02nwx&#10;UprYxryNMXB9HHn7TvHR+IndZLSHEBpeC8QeuOplyp54L9ytLHzoglDd9rcnMGIgqytuHnnmnrgc&#10;eVseqa7a0yWnpFTviVQyqd2HhrgiNsSnFWm2xW1npYbdsLu7vJ9J7+58+DZmm1ZUnPG3kB81nUKt&#10;TiO+PTXxHzIwLo+LS451tbfpj5pjffm4Z38Gukeg86e0m/taTC5qw63KAapGw0Fy6v7SVa/mXah6&#10;plU5WtODZXIsgWuJ6PskkX5FZV33+azylHCvxULJcJhi4oq3TY3gqWnsPjXy0xfqagj6WAEx+fPH&#10;LVqwgKzu2DBZoUBDR/orO4P37G4oMREZ1FIHy6o7A+qA/ePktL+d/EhNx5B0W4uGHtvliaE9yv/W&#10;doXnWOlUShHNPVCx2xuzuYdSU2d7X3+rS7109H1Kkw1IP90dst1/7vXn6r3vtsve6sLR70G4AOSf&#10;9CRVShd6lQFKzIaGC6zcj6sJ8JxhtUS+Bp6XGpHTql1RG/gcMXHVf2iXILzgjWWYkS/Jtr7Bc1v3&#10;yIJVbYRFSd4K9ZBqHx9frgVFivMXumvUClzN/sC0cjHW5kNH1Dq9FlchfY5Lzrf97Yg6Tymd06aL&#10;UlScN1h4+S4VACpaB6MQLgAAAFDWnHXQuEgoyurlmSdx8qwSlZuO8dD8adpKBJKCta8ydJKKiZkr&#10;EzcXMi1XuzYVIgn+B/82GneWse5JCBdIxrzNyl9s7Qz9SrbpiA+Hj5JJpxXPeUblRdkNjUwxce1s&#10;73PyFqGxf2Quw4nice0uix3egHAB63l9enTEKJuOb4tVq7OV4bidNFmFNp+Wec9pc5iwHVpw+F3a&#10;8tLs49xZNd2YG66PI4/jFuKDWOA1/RKSFRXVB7zR+xlLZc50qQXcEGp6Li6RL3lS6K/4o3jkS+n9&#10;ZevLSHyZPiv0ufRXps6+7QlEnK77Lk4H9pPRPVnVc72Bqws247VsX7XnSfoWt9gNm+03uMf2uuJF&#10;31R6Voys3lbWNxf3cxnoHm7Oe98sflqcCf7J8ADPP6d9ymbEVPx8dx0Z2q5s+evVLKN5NjxcQEwt&#10;XA2oFQMeG8KXiUuXPbvU+kXl1tqtymELNYeCd9gdl7oX6lZuyMrtnh9su8CXY94XuEtKu4Yfi/Ev&#10;DpI8vbUHgzPKRkO4AI2brNw5dHWNlk65FLGQyq2esfQbQ7M86T+oJYSoEJo+HFczKrB5bJlXlGA3&#10;hZOaDOO2y97qwtnWhG2w9EUfnh3XJfdNo/1ExtduIhZWH+1nv5ae7WQjlDLpYiqlC73KACVmg8IF&#10;1pNz1y5+2tdSvc3FWgDm9edihgsUt4FvkLp96eur6pJL9rKtb/CW4xM/kvjajEKeRvXnKjY3er4k&#10;GzOzmnKTqdrDStHKpG8fqRnuOjGxqpwatu5A40BUqu3wLejth0MkhMCE06aLUlScN1h42V8OADu0&#10;DkYhXAAAAKCsOeugKeC4tcZq2MMsXIBmRaYrEUjsG585se0kXQp3yV3FQlV9a7dPblWYY02IvU7C&#10;uhVPQrgAjcxo9mqTufW4dq+apze9kcnWCXa5wjHX7rLY4Q0IF3B66uj3ZOz4TsctE54XGfaZ9rwb&#10;nexrJgMcLMRed1mcyEO4gLDHG1Pa8Ozj3Fk13ZgbrqPBxXeuzEa/j7B5sabWErFAtzKJlhGe6b1w&#10;y1GhyhrLd+3SpoOnbjjpWSoq/RV30s0nF8K16IA6l7lij2+KHtLq1aFdyhO89sX+0M3M+TOSPwe6&#10;5cSVHC5qLR15QUi05wnbe6tHlqn15MLt+APl8+bdnQW1Nht8mfSVbXo1vJTeLVuwcAHzz7Cf0z3c&#10;MlUDMj8r2PXKJy7IrKOr752sFyPgZuQbZuG7ZboYgWbsnEd9ZVe+OPCvy2Qj54eAula/UNN5coRs&#10;S5dxMQLpeB5Oh99pYUvqCtVt3uiCdhdyTy2h4fjIvcngIXUFim1t3itq7l9x4bteNXii+nAwnuH2&#10;FRPXAt1Psx9TT6B4J3RY/VqhuiMwTQIRaAEjt5g45VPTC8irMtFiJJeipYhnl/I/23uG55W/NbN+&#10;M/ASuXDSaa3rOjuZWHsszo951C5o/qctsdLrtBaiytRvbpTvcAH2vGr1yfmnZFzGDl7E26wUPPNV&#10;ZrioYvqdm14O3M76LoAniFTjVC+p9B9kEwCUgmKHC6SWpiPnTry+l4vpFKqa/l9w8iH5tBFX4WHD&#10;0s95QrR6M+zrzKqJpOMsXKDIDfxsZVvfyBarJziMurDnPFzgsXgv2EFCcOnaEOpUmZrGLu/wzDKf&#10;nK+y7bRdVU1cnHIUIKFUj7VD1i+eRpda297aw6+p1tfZqBxRcS4HlB9aB6MQLgAAAFDWnHXQFHDc&#10;WmM17JEeLiCuRDzKCDa3EoHEvvGZE5tOUrozUn3/wKkb6UnlNKzh5XyAZ20x8glpJuTbu6EpR3MS&#10;aWSGacY82fywOnAg2Tmkrpqb1sgUk+MfasmThZrD5+9l6BXXsC+yuqobEC6wpSd0i3Re26J5NqzG&#10;pSyJj6KDbrPG28vunuDmXO7oDrOLpp2hytrW10h5MkFbvLZDCzZN64sftZNf390/SqYksovDnVXT&#10;jblxGC4gphL3piYiw6GAb8jT075b+hsHY3hiauFHOuZHFDZigMt3LV225r5PpMe9jTPvd2rTl+Wx&#10;MfIlTxD9FXcaLsBGgrXAJt29VvMH70+2qcCZ1cVY2KusdimzyUvJfz+9Ca2eMJZW48Mnulobqiqq&#10;29T50KxbzfnbJEdcWJj5sjT8o1ioqn++tfWlzp4/y0+CId8ZuVSdDYbTRpYn4qYxaJJMN3XBwgXo&#10;KvUWtIH/jq6+49rR0cUIlOWKorEZ8g4wrgWbq9StC73PkBdp9QHveOHWMVlbGn1LeXybrUEjzg73&#10;Nsj/WHkwcCdzgE0mYip+abCVPQ/pzHvpgGcv9svpWLSD5ZINbGvz/riQ/K8WQFC91xdztCupX8dO&#10;/J7N8m84eubT1+rU/9ElNjCGC7C6kFS0kloxkkrR2tWhncrT0jyMhpO6Fe5/nhQ/OTDio+//5dml&#10;Xk59TgUVK6tOuRzFdy33cAH2vHJ/dBLucVfACj9sDOkloV5S6T/IJgAoBQ7CBfRZKqMkb6GuRX13&#10;kbz5zR7v7JWx7ZnmBvoO52x+LfzAqmMjYzPBSTrMW1HvPvXTFv0Ad7UM9zY2ooGfmo/fdx1Ux054&#10;cV6yrJ5Q7HABeQ25rh11bZ5A5DbNFCre/c/X7H/F1GLs4qdvte044LuRv2xG2iHrT3Ba5ZPQyjDq&#10;PFAYtA5GIVwAAACgrDnroOFHAgrEatgjPVyApsfXz+l003u4fuvf/8e1CjKx6SRNRAdInHplR9Bu&#10;FJw1vKyO9AnEmrVCWyBuenS0r1w6A50hdW6dSSNTnB/tJ0v1VVQ09A7POjr3XI+yxVXlS2bGIuSs&#10;lWV1pVhT1iWrcSkrXBi70GI6x86iq8Ua7YRxgY4JSbuhTe5XaWfIvklPL012YxjLN3z7lYIl1HRf&#10;oPmL2cXhzqrpxtyYhwuIycW4HB1w/rR3oK+rvbnerMdK2mMns375kT+FsGswajnqnBM2AVf+mZah&#10;8UyXY2W0j2QD2bTbey2vA575ob/i68nFe6SgW1IGbsXpQJt6yZQFyCXsXqvcMfDTI+XLHVuZjZ71&#10;tD3zEklpLqbu3zeO33LPPfp4NH/CrF0LHPeei0ybLcoj0gVfyJewZ1HR3ibcU9T8LhOTd29OZfeo&#10;McNOkvk8Y9Zvq3uo0zNj8WBkiyVZPiuWJkL/UOIbzoVHx5SYBumwJFbrJUmyHUZ1RXww7j1Anjhu&#10;l/XJAp1zb4wJoElZzSIJspa6fdHzonx0wjNHL95lhyYuRgePHGWhVPxaDJt/17hLOSGOpuYz4oMJ&#10;/5F6/uErM6wFkNZju34j8OqrHu8XlybiSVo6pVKUmo+FTx5r3bG5K5x50RbpIvperjP+tHluW3YL&#10;OIVwAShhzlqjAPDEcRAu4KAfiT7MjY93MbV44/uhl8ym5AtVtdvIq8TuXZAxXMDJS40dQvavnQ1o&#10;4CsLNqWvm5ZKzJEvMMdqy5l3Ix+hsayekJdwAYZVNiyr/eLKgwdOmi5iKuVopo1D2iHri1Na5ZNA&#10;uAAUFq2DUQgXAAAAKGvOOmjWE7FvpQ848HdP61PqF0o2tXo+I9sz+jaWMG1spIULiFP+vUrNn1+J&#10;QMJaGg7JScbCsXkHtW7rTlK2vNlTHcHbdm0N1l4p2gDPeiL6z4+Do7G5rMdvaDCEsl4v2ahDM/RW&#10;VGze4/tF/SF2rFyrRrwTUId/JYbhZ0tcj7JF+4jvgLA6saUVLsCvkLftUIgbOOEZO1Pybm1p7F0y&#10;8TEtvEM7Q4ULFxBT04EONbVATXeIm/LNLg53Vk035oYLF6jv8vrl6IADbpYyF571TWbsPEndj2rj&#10;f+7ziq8vXRp8xfvv2YyDZFzYh3Qjb+8fybi0AHdT7/JEMg+BFV+2V/zRtP8l9SJuUsb22ENJeMk/&#10;7TJaQJVaTiTXxeTtyOmjTdWtvkn+Iq4lou9rWVW4F4TpE2Y22C5/Uqh65iM1R4vOfKiTjJAqWV7Y&#10;s0j5hrUJ3wElz332XvGRDJxW7gTbSX6KLX2jrqcpucdOUia6R6Dzp3TenhWSIoQLrMRDr5NJ8A4W&#10;uXdlbSr0rpwnweD4sXZ5Yr9UJqubjyiJFFRvdjWrCZUMiVIZp7mLDMSlyWD/wcGIusqA9P/JmdjN&#10;RPo3rSXG/9bG1i+oqKh7PeR6UYaV+IVj6uEp0gMOrHpsFbR00lIkriQeOrwmxp+W8y2tL8cjX/49&#10;PMWHXzi/BTQZi9/dcJ/dk+KAT3n2WI4iaCsFWE7EtAipMTyvFNrRbarv+gtpBMi0RB3Sa5dskXzm&#10;7VKDrrhrUfAqEBSbdKXVSyr9B9kEAKWgUOECW14PXvnu0+MvpcXYSR/e3eH5JHwlnnT0Llie8L1C&#10;3nPN9dqLtbq+WVskKnMdWMIOIdvXzgY08MV75w/XqD+5qa7DOzarVZbYezl3+aj6sv0pWrhAxiAS&#10;G3aHbFt54/5QO2T9dbaqfCJcAAqL1sEohAsAAACUtXx30NCl7mXCXr867zIHaeEC2sDJ5p5h3SJ1&#10;2bR8qltORLW+aRtWgwHrS8NvkCGUmjeGM+Shpa0Hs95nh9Tl+nqO+WNOkqHRNAw1jYfe84cn5pxP&#10;v1M9+mlghzpIta0zMEE6hAk1ljx1L0iGsfiRRXasulbNg4jnaXWzIbm9Ja7JZdE+4jsgrE5snsMF&#10;nAbBfOZpVadCuBqXSt3wt2lp422SnNPSXph2I5fz2WTxCO0MFSxcYPW6f7+am9o4MMYuDndW2cZG&#10;T0jJcc5xsH62Qkwu3Ir9pCwr8KacOKAqvXfKipx6fR8XTCDs8gzfcxajo84YzmK4S5wO7JfKib73&#10;x0RqNtyrjTJWVNQdG17IOJDH3dQZ02tvEGMxyPjw10qLOO3fq16nys7gvXva1H9dBgs3xFRieizg&#10;aasjixxwKQr0g5r8C4LtfbM3pmYgX5sPHVG/wnz1B7bWqbKyJjte5RnFvjBrGW9S+hIUzNciyDfn&#10;x6R7BDqvBrh6LOtIF/2WvALJ2UAgGB6NTEzNTvgLGy7AB285rLS4kIfio2f/UrKITkgnL9Qq1P/R&#10;F/nV8G1i4opuMRdhZ4eTwCkjlhpKCUpbScYjAc/B3fv/fkOOZdT12BrXzLns61RfjyZvnOjUYsZX&#10;8sqd4BHymq/rDc/OjXmUTDOV7X5uSQKL1f1tZJzhx4XBmSEXzvlNZGRRBzM8rxRaqTPUIrQ91N2e&#10;Zr3n9DsLUwWC4pNqzeollf6DbAKAUlCocAFTtR2DSiYu5aPu3wVm7yOFbThdX3ju8dps8GW1IsZF&#10;zT669Y2fT2JvZwMa+IujfboRcaHu5ZPR+/K32p9kd/JR9WX7Y963IFX8/v72P8ZNQkgzYFVcY7X/&#10;SQkXqGzs5GJv6UqOhpBcuUosb0adBwqD1sEohAsAAACUtXx30Oi7I+UhmRxrtcZwgfVp/wvKWJbQ&#10;cHyEH/rKpuVDR2vsWYQLkBE7SeV2zw/Lj9cWI5+QWn26tzobyRCccU6e06l4y2MDu8lU5Kf6RhwM&#10;gc6Fu2qVz0u2NPZ9PeMuywAXDGFCPRXcT6jTXhWspaRv1fAJBir3B0zS7xpwTS6L9tEGhAs4banR&#10;73ExLpWcDnSSdNMWCYoJWtoL0W4U4+E/aWes+nAwbkw4rR2ZYV6gAZ0R6LYfIfGzt1W9xdNTTLOL&#10;w51Vrpiks4ppSCXmZmLRS3J4QL+7zAHSgdc2/r6r/wPfF+HRaOzWYlIUZ4IHtRtB2OMZczP0LCbu&#10;3nU7/CcuR95WuxMk1pkMuCQNMoeLgLCbOsMCKxvHWAwyPvxpaWEP7arnj3SSqf+V+12vRikm52Ij&#10;gcHDjbqwkq0tg5cXRHmRy/BHh7ls5/p7me19ZW37u37pXvG/216rPhmtVn+YH+5RL/jWztCv3PEq&#10;zyjbG8CZTDfpWnRgm3o89kFCecOOSTfP2MTnkTg7Y4lYOPDZKd/fldUETNAgLjePZUZMTg8PHTSZ&#10;6Ea4fdY5ISZjp7S4k80NvV/G7sgLooTOfuodUGsQ7wz5PjsbuhSNxa2XS7CTh+KjZ/9Scv9zu/pG&#10;yToejx+vLoyf6W5Qx+p5QlXjq6cuO19hiptyp67sIN4NHVJDENRYRt0QtZt9dlAG2BtWfSaLyfEP&#10;lWdR1nFLDiFcAJ5c0vNZvaTSf5BNAFAKHIQL6Jk/wOVFB0aDH77enF7JErZUbSEbDZU3t+8Cs/eR&#10;wvb9qPwoqwmwNsXtYMdTSg3k9UDM/tW/MQ18MXH9XN/zugMTXvDG+LDj3GWu9uSrnuk+FZ/ZVSOS&#10;U6EhtRpN9LSS1m9taw/ZZGUoNGXZf2h7sNy5yu4SoM4DhUHrYBTCBQAAAMpanjtojHXkTCn6M0vL&#10;LvB4OeZ9QWk0Vtb1frdAv51Wu8kqaxOBTtL5a8ibejPYTTqbt3oiK072zjRcgBuxU5teTmLnzTit&#10;+ZNGqWLTkdB8phgDNiFV4jAwgsPG1UzJp0KcDx3SfkFN7q1ipcBwbKxHXjppDrJ/c8XJ4ixtQLiA&#10;PgzcGg0QMTZQrYjJnz9uoeEUe08pcxwt5LU3QW950n+Q9mgcCk6nf71tSzidg+ETZm1h5DhJ1Kxf&#10;hkDFfpo7q7b7YzG6yTJnOCDUNh7o6h/yBeQxudtpMziVhSHJRzfv8lzOmO0/V6sx317tElXU7Cdr&#10;5xuJichgE1l6Urdjqamzf3rFE/iBzc7hcDd11V7/VKEPJSviymi/bgV6cjtsafZGyFOe0LJns9Ky&#10;Nh9+Xf9c29I0dMXxwzGVmImG/QNdxt5MZbRy5MrVS194+9obdDEE29q8V3TxIOIvvj3p450KYZ9+&#10;OQNqZcr3ovIJpTyzPiblGWWc+6xDJ0JXbO70XSYb02SaEs3usZr24B2ysZBM73SVmIxfka/Bvr1v&#10;m91r8otva0N730dnI/G04XObr83IOKndhKtnnRNiKv51Lxsdr6yqsig5CqG2pWvw86hdupHspFfD&#10;smf7uE63ZY93Qg1YE5PTl7xcFI7wTO8X3/6zR5mXT2yqbX7d+1V0xuzJppOaCnSo3cI0WwOr0SmL&#10;JRUuXIC+L7hnMl3PmFQmpTJ+jdyabk3ErZ9my/EJ6ydFJPLj1KK8O+zx4pZFHczwvFJopxThAkDk&#10;uTUKAMWSa7iAmJgeDQx2tZgEbgs7Wo+d/OpKPDFmUXlz+y4wex8ptLdPVX0zSSnQ2koTxyk/ml6B&#10;FO8FO9Sm5PY3h+eNsfWcDW3gi0uT5/qbtIZJhl/XsIPNx264rPjZ2NzQf4l1/TmQftUs0TOf8ZO2&#10;bFNDcVmgWFF0A3UeKAxaB6MQLgAAAFDW8ttBI874W9Sv0ziaRG7HrJ96+QfPdqXVRbpWFcb2Ff1D&#10;Q+/t6ox/v7JdN8JtyyxcgM8pVyFUv3Rmer3A4QK6zP8O4jDoctcSbuq/M2tLo2/R6ctmpFOxyO2P&#10;MudVY93IFJdH39RCHqrbLIY5Ga59aXGWNiBcwDVHzU79sFDG6c55700g9Msq1xz2/zyf/vUum/3O&#10;h9D4/O31fwrH04uHabOfK29cLw9xoC98l3xOh8tEbSRU1T/NFiNo8c/YFlNuYcgKYde7Y0uFztS+&#10;Gg8epsEClgktUzOhbq3YSwWq5a9XSQpHLrihak/3qctxXfQD95CxCehZjPhIUExBWc3eYHc9eYaT&#10;2yF9LNNs8Im+PhRC04fjjqckr00M7SR/xwh1L3kCEfk0PhzuMQzmCrsO+a+m5Y6gEW8GNnOLtUOu&#10;eqZHKs/sWWT10GO4uyOHZwX7Fue3c05M73SVOPuvP9UpV1B4diBqeIeLj6KDyrhrhVD/2vkZ48C5&#10;zddmIM4O9zaofyrdOF0n/jk8FolERi582tfCEnhs7xmm8+DzgFsUxo3qFz0Xb+fztZDXcAEzdOEk&#10;7ftXJ7x7lECfyoOBO6uPU/OxCx+0kyU/ZELdy77xB/K9Ij6InX2D9oMTQl1z18A/olbJVGhInFBz&#10;KHhnVenZnZqIjJzsJE/ypz2R+/wQ9dqET5ekmC5+bPLGMV0CWUxOXTorVbIlZ95rJ1kNnj7y3iB5&#10;1HmOH2tXX7xCTc/FJV3FxiW3BdsF08BZB8yeV9qdiHABIKSbQ72k0n+QTQBQCnLOLsBnQ+Rs/lPo&#10;PhmDt6y8uX0XWNafzd4+9FeVjawJQD5DW0z2SR+fhAb+WmLyy76mGl2/mS12wvOxG+zbclTzejjj&#10;bBk9y5KTRk6j5uyThWRW4QEoPFoHoxAuAAAAUNby2kGzvhR+lXXoqhy3TCyY9lOv3gkcVFtoSteq&#10;wti+0k/HZGij1MFwNZHeScrPJ5ao29cTsW+l02iOJUHe3eXVrX2vy6Vsi4WxS+3NTHnCWbNH+nBn&#10;yN0gRvLKEJuXzDecaDOm3vND1L9Xa/3pV52wa2Quj/Q9JUgNvsaujy/NZAph4NqXFs1VvlfdqmVV&#10;EuEC94d76ECkccF+EwXpTdDHChA1Tb3/MExXdbmmcsYFlVWGebStPrOhYtNmv/O+AA4bVpQItU0H&#10;ut4c8v0zHFEWF2C3fKbvTE0HD2lxNW6XIcgKH50gFZWDQbNgBnF+zLOHXcmaI8E75Arq/1ymjHb/&#10;RFb+Xr/ue5bc+MJev+XzMet7wR2rQamH0YGnlQ9o6+iT/Ukfy0zv/jMUs6oWX4y7ge5H/KeCl65a&#10;zk7mzo/061UNB0mgAMH1eAp1za97v5myyDSRmo9d/Ic+CaZnwPftlOWqnGIyfiN2a4EENrDzn7k7&#10;ye5p7Bz7xY0PF5BebjRFRFo8Ig0DUlPKG2X1rJCtT/qeVe+b6gNedaCaWEtE3yerWliuJZENs2QG&#10;m2qb/tD7gS8QUmIVJqaUUe5IZPRCwOs5wme8EJ7pvXDLzdVOS8qqo62ZWlFZ2/oa2WbKF1kkX+gG&#10;y4Sk3sL0+koVvP+7euHdNi5QQDoJdR3eMd0rSUzNjp3q3kOuLFHbFZ4j/64QZ4J/Ugf06XxBS8JT&#10;fRdvWPbYctU/x6WIFbyM5NpUsjDhAvcjvnfJlTKTaWGs9JqwM2bPKxcnhOGuBf3OfFaBYCNJrSH1&#10;kkr/QTYBQCnIOVyARSoLdW3Hjr9MGu3c492y8ub2XWD2PlJkDhdgf7vbG5OqeizpY33fqE3d50lo&#10;4MvExI1vh284zKbGTng+dkPfb3D7Z/8ftN6s3X1hXQbQNLFQjxaqW1G91xezyeFgSldyxOV4JPCO&#10;999Lj5di4c+VTjiGddRlWgRN82UkbhJVb5vxLVMuN4QLwAaRCrRS8BiECwAAAJQ1WjnIx3t8cbRP&#10;G5fd3Tf0hvrfDhfat2I+rY1lzN70anhJ6Z83tq9Y7MKWvlHWtbwy5tmqdhW/6JsyTj20YOwkTRty&#10;c9B5ytorOTQAxOlAmzavuPKPtusR0GgJyeY9vl/MR61MiYvRwWZddzprPHPhAuERfxfpoDfkabBt&#10;ZN4fHviz0zWG2RdZNVeLGC6QJTGVchQIrw0ObW44+u2s+Hg9HjE2ZHneLnJIm1o9uuCTNOEMqylq&#10;TGMFNNUvekK/uF1g3w3DIK6i6rne02P6ue/6Zj/ZZr4xs0fXQ3/7R2j4JzYKyzgMF+CXoizKMgQs&#10;h7bMMqVk8uczh3aRi1m578RVbnRTXI5fPtXdyAU7ydSVv2fmx7QFVuzzl7DutoKyeK6yZP5aUhOy&#10;P0JV/fPqgKDmeZIlglxEs2KmG1il131nz/B9sk3n0bT/JUEOBfjwXGQ6ban4tYXhD7r7Pzh1/nJs&#10;7letK+rsuUi+u3zY+c/8jLJ9GjvGfnEDwwW4wc5j7VpS+u2tPfziMK+11qqRhA3tx46TbZ53fRFy&#10;NbN8VrDp75t2DV01dlaKN/0tJIhkc8/wQ7I1N3wckqymscsbjpnkemHkW/vkoXqteAstQ+POrxT3&#10;lsyFu7Oq4iO3lGoeTS1Q8dzQRILLSKS8FAJXZ0ePk4uom6W3uhgLe7U6SYXQYbw1+HxLGT111P+3&#10;3yv/ZbzFxIXvetXkFpLa//FGfnVyV6Vn3mKE2qaXe457/nfgyG7l/6Vn739pxUaobdxHnmZ2WAiE&#10;3SXg3mtmMj0hjDVhp8yeV+xOdIG7FvQ7c3mswZNEelmql1T6D7IJAEpBzuECj8Xps68cfPvMyI1F&#10;qV5t9ni3rLy5fReYvY8U2guO/376q+rGpXAXiWyUf0uc9u9V37tPvTlqmuZNs9EN/GywE16IlyyZ&#10;OiKxSasmEVPTp9u0CpewazBqe55NsQOpff6AGlYrR5pnqA45Y14Xsq3eZKw+IVwANob0RFEKHoNw&#10;AQAAgLJGKwd5eI+zJM9yiMAi7QLOmHjNjnm4ADePU0v/m9ZiXI951c5XEgYu4zqm2caM9J2kxn58&#10;iYPOU9Z6yKUBwAcBGCfP6fGZ/fYMmWTHtWI2bMwaz1y4gHzIq4ux8++1vdCvD6u3aGSKKw8eOE77&#10;reCaXBbN1Sc7XCB1fzzwxp6mvgtxR4Ep4uy3f371zKQyAGzb2nTDbvBAk7ofPfmyYTH2NFtbPN/G&#10;1bzN2bg7Z7me9Fpiws9GufSE+sPeS9O02LDTwh2X6cbccP0Ilt8prk7692t5yIuxDIH44OqJfWzA&#10;y/65quborm40nWQsJm9fPvVqoyGDd8Xmqirt62veGFbDsEyx7raCMn+ush66imZvTJknk3F/5Iuo&#10;L2bCU7Xb6JTlba0DF+SZ/SyYzPKZKc5+897pmIMrTYtQXXfYKil6FsTU4o0R3yt1ylfrn1HsQVf5&#10;gn9au3rs7sily4+dYQcvu3wwu6mz7t1jlYdsnxX03O7sG31AtjHcKyYvj6DUrQu93JL81fsHh9kz&#10;0JYuIMbNUlDcIeQii8Ony/bLpCt105g6Qo0eEHa0ec6qeW5si/Tq4uTIGc/Bhr2npgzHvnZ1aCd7&#10;fOpVNXYN+QOfhy4G+hrUx8Kuzs7nlP/QVwP4NSkI6c14YTpjBp2lcPfujuPeTwOBc+HRMTk1RJRE&#10;oNCj0Kqs1bsHRrTcBk7vWmcFO8MdlOm39DVh58yGZ7QdNuSr0MJ9alt7yBbJWz2tapWbuxZpFX4o&#10;dflsjQJAEeUeLqBj9q+W7zi37wKz95FCe8E1e6Ok3RqP3wr1qLGL6o/SnZBXeExO+vYp9TRHs2I2&#10;rIGfLbaTBXnJcouy2WQhFe+EDtMOt4beYXeNKTE5ez3yr096nk2r+e33z9zItkHBM68L2V5f9U+W&#10;4xNWCQguhzxq5fM5T+gy2WbiWtxdhxpABrQORiFcAAAAoKzlr4NmfWn4DW3KqjKSLU5pyeqFmsPn&#10;7TPnW6O92IZwgdUZ/35lu5b+N73FSFeSZotw00zFlTuHrjoe3OM6Scdu6UbsCEODYS1x955xKjZr&#10;PRgaqO5wi2cLWz1jlqPQbNwrc9g7R3w0fmK31oCrOfjy79UTyFqkhnABhbiWWtN9v3kjU5wO7N/Z&#10;1BsYX3CcSY5rclk0V4sVLmDb+MtIaDjmMGKAyu0HOZl6E8SFn07RmeiS6taeI2RR/y1dHwc9L9Jl&#10;8oU9Uot+LNvdMty/1Er84rva4t9Cdf3vDNm3FZvrD/kihoEi7rhMN+aGG1ax+E4xERmkC3YUYxmC&#10;lTvBI1xOACcpGdceLi5Zl/f15Mwlbyd36ZnK7Z4fnEcYFdfDiSG1J6WiYsdg9JFy1snDf3Oj50vS&#10;kWIQ/XHY90dtPrp0vZ7pvTCzrM80INQ2vkhn6AovB2dzDP7IdmjNipicm/juU8/BBl2QB//QM39X&#10;srsjly4/1sGap8PJxOym5u5KdwocLsDSXbgKQ7Qgzo30N7Ki2nA0OOkqa8na0uhbWvdq40A0LxfL&#10;qhqWO3E15uXWTZG+/0ctbS/N8JG6f+X7SJxVYrIt0r+GDu/r+qs2YB+NzdCRAFaqlyKefa3HvOci&#10;N2L+A8o/8beY4SFMCdUt7160f8WLidu3+DUszKqs6ze/+mtgZHIhxVVslH+8G+47oCQRaDvojcpP&#10;ZnYKyHo0zgq2SfZdXqaFsbJ9ppkNz2g7bChR2k/ojoKeDe5apJ89KHFSCVQvqfQfZBMAlILfVLiA&#10;KfKj9DPtgRsj2gwZ1xUtdiw5clePdYftZGFesuL8hW6Sp9Oqk5CvcVXW9X634LQqnJwZ9nmOtJgt&#10;O0UzdaWvzaRFK1Zsrm8/SrZlMBQyWzZxbcKn1tjMvOKTg9Gzbs5QhtILkCtaB6MQLgAAAFDW8tZB&#10;Iw8Ga7V6skAAW2A4i6BgjWU/NW3JqGsNsFyvrGHza6hzq7ppr1+Zacayn2nTUh3hOkm/+xfNoFB9&#10;8PjxF7XtbOxcmdRbVWdcnY41vHKr4vNxANYjE+KUbw/5kHGlgAxoHuDqzsDkMNln1iI1CxdIY9bI&#10;FJcjJM+5UHdwyOFcSa5JbdFcLYlwgU21jS/sHxh1cRWkm2cqZLfIcE8ryR1R2djJp+JOl3ExaXZT&#10;SNfmmaMXb93hByrEpcngUSXbRM3+wLSY/XkwG2dK3RkZ3M/CERqOXRg7pfXjvHRy7JKPxTGQ0XH2&#10;+1wvienG3HAtedPv1A3pbWkauuL8aZIVQ84PobojMG3MhJ8V6fqG3tMvDS6pbvYMx/Py/fkmxr84&#10;SIJLKncM/EQWjUzEwtILLPB5OJZ+k60ujP+zv0V9ESjY6gNiauE/Jzt2svNK7RyaMI0WyJBClPeX&#10;rnr1rD7V6vk72ZaBxSqYyfiVr04ea91hsp+6h16mcAGrZ4WT9eZZB+sGhgtY0e5WB7d/ts8Kmtcn&#10;PZJmLRF9v4leGyevGBvig3HvAd0j0WWcmYxVxlyFRdooWLiAOBM8yFZXUb9fXLrs2bW5YteJCdOV&#10;VviL6O5sp8Vxsi9KL9XpQ9Rriat/bVFrf1uqSNDOtt/VawlmKqoPeKP3XexO+iBH6uEiycFjCBfg&#10;qqDqfrI9J7uXbcF2JW03HDIbntF22FCiTO9lhAuUBekVqF5S6T/IJgAoBRsYLmDW+WPL7H2k4Np9&#10;6ciPzg/3qD0Z9f/T2Uw6g571TboMEi1eA99ITM7dk5d74FkMbrMVjqyWROqzS3HpwPIN3371HJp1&#10;EuoS+FXUHRtecF6ZVZaNI3/JaXznEhd4asSWFXOVkjM7toXNEUPpBcgVrYNRCBcAAAAoa3nqoGGD&#10;wVLDgqVlY2vQSnX93vBsFlXbzOECaiuO/S9rMabigQ61waA051bvBA5m1brjO0kX7oW65Z746s7A&#10;dMzYebp644vD2gCn0DwYXWTNErZ/OVbxuVUG0lfnJdiBZ1qzIJ24HB3cVfnM0Yt32dgwa5zTftv0&#10;/uK1xcgnSvv1+LF2bWSTXovUDX8bjRFv6Q+OOwoSp/khLPsBWK+69YnNR7hAhsa9pu9lfYL3TXVt&#10;nkDkdv4zxuWzr1xLuVH9oufi7bR5jRJlrHrH2xGplU1PTn2XV3pkMH/3tKoLTO/u8urXWiSrMKaP&#10;M4mrN07t1boKKmqOBO+sGPtxtFUS6CL97OJwHUamG3PDteRNvlPkl9MWmj4cL2hKQPHBuE+3VITQ&#10;cHzERb9JRmJq/mIfiYKihOoWT8jdtOYi4NJXVh4M3HGSpyQ1G+7VUvdXCHUvnzQM6aXuj3/h0QdM&#10;cIEIBqyoFYLFIBxdLdUE/9DLFC5gxcldw25MlyOF2XJzU5sOMZrL+lkh3gmQfk3hmZ4vrsSVYV0x&#10;eW/iwmAr7dCU5PJAzkusgIzmXrI5zORUaIi8tjLr62xUT5shdXwG74ambJ9TNKK0cnvri0/L/6EW&#10;XTE1/eX/npsmD5+0vuxMvdgH+sJ31T9NI6aSK+z6sNKglmoxlZiJhr+O3JUj0/RD1GuJ8b+1kQtd&#10;0+Y7eUz9w9Z/xNh2uWyYLv6iWbs/6nvP+4/Qpas3F5Ii/xJPxsf8no6GmuqDX8Tlw16bCx8nB+Ob&#10;WNNVQZW7j+05eQKwQCarxYxFRwsJ3V20eZml7YZDZsMz2hEgXAAIqfCql1T6D7IJAEpB8cMF+EkR&#10;hMN3gdn7SKG9fYzNWwV5sfIrQqqe6gjeznNDqXBvN3ntp/q69hPDMw/ZPrMz65LLWrSJ5R8Hdmm9&#10;PGongEZcuNRP07+5T+CnLVonVDW0v3HkedKEst/hldE+tcOSTHkyISaunD171Zg9NBs0ZVSa5np2&#10;Narqm8nWdMfDc3nsBwBAuAAAAADo0cpBTu/x5JUhmpe74rmhiYdkuz6MIKsZsQ7DBcz7x1kXf8XT&#10;nu9CWmIAZZ40+YgD69e8u9W2htJJmrrh398ij6abdJ4mfva20mE3YddglMYxp3XvZivlIBSACymo&#10;7Azec/lz4v0rl36Wm0N0n9kppf226f3F4sPho1rbTkPyH6RIjIXMTZ5z1qpPH2xWsbFt6xPrMlxg&#10;NthOzq/DK6WOQKwnZy4OtdOZykq+u4l7hRpHzmdvgrg6cWJX9QHvuJoqmZ1S7rtX7s8pI8cmRUJF&#10;T3LaSSO7anoFH0Q88iARGxgz6cdZiX9z5qtpMntff9cTphtzQ29ti+9M3R8/85ocFFO533ejgLMQ&#10;xMT1YA+3irmk7vVQloOIVtYWho/RAXUd4enuwLV89IzkD0nfUuU0o8NaKkVSQWyuP/RJ1GIlFDF5&#10;O3Luw57WhqqK6oZDfx9PWPTCsKJWCFaDcPe19OySrS39ZyLT3x4nu8HfbhsdLiAu3bzu9mVjyc1N&#10;bTrEaC6HZwU/Ecpa9g/k5Un/QRoroMQjsgKulM+PPV0dra0dXf1D/vCVuO1i+ewwLfeHey0WjP3J&#10;EGf/9ac65YxWHw6OfWL5mnB9023tDP1K/tZIebsJtY2tnUfPTCyzb5ZLtda/rCajou9B6RZb4WIF&#10;lHpsUluURy5FfCSB9O82EQPJmLdZ+dDm+le+nLnNv8Tvhbt3KP/ztCeSttpFelWT7bnDWorT02h7&#10;ydJrvM6YvNbp7hiuuOm9zF8Lbe/yWQWCJ0J+WqMAUHQbkF1g7erQTn2NzOFSUGnvIzE5G5u49fBx&#10;KjGnhNTNkSQ/HDGVuBW7Jb310jo6tiuR9PlVsLfb+qTvWVKRafKMLZCtzuoGJlzXotOtLY29SyfZ&#10;VLediimdJmLiireNrky4rc034TqBn3gz8MaHw1Pz0vcZS44FkwAUc9vaTlyetevMfBSPfCm9xazY&#10;rvqUnA50soZAMRY6BCCkwkkKngbhAgAAAGWNVg6yf4+Li9HBZtpXqs2O0sixzGo3qGRzQ/8lx2uP&#10;qazCBZKTvjb1Rys7Q/PcALm6NgEh3g520GnAGretO9bUeNE3JX03naBm1nm6GvPtpVX9LXu8E2R4&#10;in2J4+5dC+sx7271m6xSDXPp5Ss7gmYLwjlD95k1sWi/rUl/MbdjKhIZIN47f5gsUKcMDMSdzAmW&#10;rU0MaaNkNe3BO2SrDhvbtj6xLsMF0roSMpH3Qaj93e9IXgG6MF4h5bc3YX0hfo/eNOyUmny3SZFQ&#10;ZRcu8FicDx89+MEIHf/OdPJNm/2mG3NDb21XrqMRAAD/9ElEQVSb71xLTH596qubBbvQK7MR36F6&#10;fQQOi+rIFzF1J3iI3p4VVbW12oHLyBoQT5j15K3JW8ZIHDZXgy78ISau+g89t6f/wp352KVLk3mI&#10;e3CYZeT4kWZ+xnnF1uauN8k/2TFfBVM6DiWbBfdgMX+bZAoX2NTq0Sf+IKymI/NYhgOrkcK1hZHj&#10;DZXP9IZu5iVGKu2mtpkNry04WtvaQ7ake9cXkRfCz+lZkbp90fMi68gjhKqnn6mnvdYtfnkl+WyI&#10;qfjXvepsKt1tLm2/0N+khdsRQlVT/znr5B+s39PyBbHR4QKpqUCHWmdTqkk2rwljdoF9zfXaRdBN&#10;vaLbbQaz9fcIKw3Kn2jZjIS9/mnprJP34EsfnfkzXQiGZHahf0hKEbdOQXodmHkw2qfWaJ4eiD7U&#10;v8TFR9FBtaJcuT9wx/jnv+FwgS3N3oiS10AV8TYrkcfN3ijZIrkV9e6TN/IHqzt7ZBuUNOldpF5S&#10;6T/IJgAoBfkIF1hPxscjU0rl3ezxzt5g5LVL1wVQyEvp3XVU+WLvo70Doa/8A4flpIAWoQZyJMFo&#10;0HusrU7YtNt7TfqIflDZ5eQThwr1diMB+jI+PRs7s895QpcjmVz2dZJ2aRa16HTi/Jhnj1bD2tzQ&#10;+/Wd+SgXKyBvyXFpvLSSYyp1L9ipDz+xsaM7bNO1lqF2bX1V9esvqPLf6gcwR+tgFMIFAAAAylrO&#10;HTT6RbWFF7wx41xbNodMtq3Ne8XNsI2+e3d5IvC23Pd//PVWLTu3MmTOBjMME8v49AYq9627+ZDW&#10;hjD0zJp2nupTrNPRcdZecdy9a2VlzLNVO+MmgxOs3znXLHl0n1kTyy5cQFtBXBMcmUqscaMCElej&#10;j2vzoT9qJ1LpXjeR/3CBtegAaadu6R9dcXLy2D5sajvx/eRCblfXmQL2lRc1XEA63ym+I4D145hf&#10;TdNmv7O+AFechAsUznoyPna69zltDwih4f+FprkEkvkgJqInWugAqDJxdiF2ru959afpGhBPpGTs&#10;dH/vB38/P/qzkhne8DQWV6e//BNJZbl5l+ey9bIKYmrhyrkvJ/KWREGfUl4hVDW9Fc4lJ8Tyv99+&#10;7UvWO0UzoOhuUf27UsPujlyeFexbzEcKuZiwmqbewLhFFgfn0m7qDB1wmZBzkvOzYnUxdingHTze&#10;c6ij65hnSCp+NxbnL9DVIjb3DJu+qJxRIgP2tOimpyfHvewO1dNnIOA5CBdwJm0lFMXmhp7gpFUG&#10;DifEB1dP7CMv9+1vjS6tZXpN8FgqKV1sqH3lhLgTbFcDL3b2jT4wlmq6cm3lH0PzK9q3tZ/5wa+m&#10;lWBZcOgfslK0Eg+9LudoqWz3W1wU7hmlvN0ML3Fxyr9X/de0BANsGqV2aGzPHdcn2Z881er5O6mk&#10;EZ95u0iop215KUS4gCvcwRrOHpQ+qSCql1T6D7IJAEpBDuECx0cXZqJfnexr311FKwBmj3f2yiCv&#10;XTGVuE8iyuJ3TTICmEotzQy/oyy/p6d7j6wnF25Gvwl81NfewC0vSF7U86FDWn2vUEvRFeTtJqam&#10;T7eRWpdQ03NRDaqWuaxOpF2InFnWcoXqtr9ZJntzzNEOs8lFm6uqlNNkjD/W4pKlWp5JTCcvQ2vF&#10;6qqKS5c9dGkGmbYniBiAoqB1MArhAgAAAGUttw4afRbWii0WCaKVeYeszbW1xfOt42Bh/RCISRdj&#10;fd/o/fnQEdJ8E17yT+tXnRanA/vZzLwsBsDYHHfj+LFV5ykXwV2x5VnfdTlm3WV7zNavoc6t8jcJ&#10;dc2vfpG2OPDyxJAW+57FSgQ8us+sieWkR56jCxt3e/K5qQNy971pizHv4QJcjMLOoYm11OJUlETU&#10;W7oc8jyn/sXmTl/myPxIdGoxxwJQ0L5yZ+ECrjkZB+KOy+Jqmjb7TTfmZoPCBcTk3ET4pDyRhfy4&#10;Rqhu+8vYbA7jzWb0+R4rhIb+i7PKOReXJs/1N1XvHRp3MyZUZOIvvj1qx4pQ3XVhIf1pnJoJddMu&#10;G6swtbXEZLBHjipwG8dmTkxcp8EWBkLdyyej9/Nxs4orEY/yAlCfUWRrscIFtvcMz5ONjOEVL/3W&#10;ni7vV9GZpTz8ILkBn5BwARNcFhybNPhOiStJrpZB30fSE8AbmU2Kj8XU4rUvtAVKLF6p4spoP1kd&#10;ao9vKttSLSZvhk2yKaiE6pZ3wllGL2kj67KG3uFZ+UvIk9/Ja4KmkiKz/TQOKidyMKB65pTPsNKg&#10;/gktY1Ihv0fDBQLx+ejAs5U0VkBC/5AvRXKerbYXbAIi6V9tPjosnTnjS3z1TuCgeq2f6hvRRd1q&#10;aQ+0BFd8OXZcnzQeLM/2pc8gXAAKKLfWKABsGLfhAuKMv0X9Ax2tAmD2eGevDNeVt/Xk3C+RC6c/&#10;6D3AD/8zVbs7PGfGYj9Hh7889cEbLzfVmnyoqumPwck1Q6NJTkSk/sRaYtFhwIIDhXi76TJ98muG&#10;uq5O5HAhrBiy3KnyEysgcbLDbOnSza+eOfuq3GmoC/3kJgJlXoJQq0lu6QndIvEssluhHqVebnpV&#10;ufb49uZmtUmx/69n3iIrNSBiAAqP1sEohAsAAACUtRw6aFbiF99t4bJmVbZ8/LNVnLVxwuXm+kP+&#10;CUfNAMMQCDeMJ1Omwy5PePeQvvH0mF/DkJj7Ojc3fmzMVmfZeao1PLh5li7bY7ZW46NfBMmc2jTr&#10;17y7SezEpkOhnBY9o/vc6AmRoW46NO6gv9hw0a2nQpp79NPADnLirZckzHu4wMPoAAn1ENqDs7mO&#10;UZly2dVuqoB95QgXkBQ3XEBMzl2PXPAPdDWnxQlIhJ3tQ9/nmIwxXaYH41pibt7N7VpsYjxAVqMR&#10;OpSiYvI01h2jaapScW6kv1E75zlGDKwujAd6adL46p3129THV83zrc+Rx6B8KS/O2K467wBdAV1d&#10;iIcyvCsJdnfk8qzgvsXiRl6ZHfsLFzuo2lTb+Puu/g98Z6T6hTWz1RCc39TaaL3F0jx6BXhWJKID&#10;2ly1HOPzTGjX1BAHyXL2mOZEZSVkU1eYzSFzYS0xGfK0kKCUCqGu/ndqFWvT7/a9wOJCql/0nL+2&#10;6O7RlJq92K99Q2Vd73dkdSry5M/8muDm9tX3jS6SrTKadWC/f8Z8yJ4bolDeL6w0qA8N+g2b9/iu&#10;3WHhAinxwe2bfMIM+oeGUpR6mLDOSMR+Xa3PpL3ExXvBDvWZ8dSbo9yCWWyZJxo3yfbccX3SeLC8&#10;DQgXWI9HPif3v3PfxhLaw7OAVSDYGNIFVi+p9B9kEwCUAmfhAmIqcWv80hde/ax9pqqpb3hW/qDZ&#10;4529MszXz1qZuRwejckxlWnWZoMvm/2eUNV4eDAwMrmYmPK9SLYZVTe095/86ko8uZaavXyCbzRJ&#10;WJVvfrjn6bwtRJj/t5uYHP+wSTsFxo4yl9UJ9vH8tY7F5NQ5Ft6tEJr6Lzqs3GTgYIfZJB+5zkwW&#10;FWXxClwevm37/dczJU/T6u2Gy6ftR/pV5dqqUq34X+NnaOVzadJ/UGs/PtMTvJ63NHgAaaSHq1rW&#10;KIQLAAAAlDVaOXD3Hk/dj356pJ5vftUcCd6xnfyaunWhl0yJUwkNr50Zzzjb0jAEQmecy+MQ3UNf&#10;TyYeTvvbtVFlQ9e5mIp/y7q8qer9gyN3HDdC2Bz3tJ53m87TBxHv277Ir+xXXLbHssZ6litqu8Jz&#10;ZGt22D6ny9RfnLozMrifxQoIjf0jc26aOepy3SqbcaB8hwuwKcvqj3J/mzcuu9pNFbCv3Fm4gDFN&#10;X19no/oP21t73iLbVD2tyrhWyYYLWIaqZE1JoTkTi46Gg/6PPF2/b6zVUlsaCdUtf/4i80PSLTql&#10;XiM8o8t/XgK4ZSbJBTJ9GkuvgPPddCkc04gl3WoptR2BKffnYT0ZjwT6X2CPu6rn+8OXPqX7M3aL&#10;C5wSqhq7vZems89guvyDZ7t6RFV7/fzUccO7kmB3Ry7PCu5brG9k6Wx/P9S+06xb1pbZbev4puZz&#10;+Wyqbe4a8IevxLmxVr28PyvE+BcHSZCEUNN9Iaf4PBPaNTVmNhJXJ07sUn61siNojBdgJSSL1YjE&#10;1GLswgcHWeBS9Yuei9dGWNH6RR8XsqmuzePiGcUF6AgNx0cWtBc7efJnfE0s3/CROWAVNW8ML/GP&#10;Zlr+rWoC4sPho+Spp55PVhrUhwaLDa3yjM5w4QLkCyj6hy5KEft1UpNMf4mL04E29TnBr770cGKI&#10;pC9iLyO2547rk8aD5W1AuECuClgFgo2RZWsUADaag3CBpehHL5lN25eoQ/LRGToFIovHO5kpIVQ1&#10;tL95ftIwoMulgFJUNR0aOH1x4p5WD+dSdhGGyuTqQvSTQ/W00aRliaeVcNZ1oGUAykXe326pG/42&#10;mmXTEGfpujrBPp6PWrSYvB0JeNrqTFvBNU29pyPW9XmHMu0wv4SouhQU3bK5offrOwvXTneq3YCV&#10;dd3nHcTua3VRw+XT9kO/WWo3XRpsJWEowq53x5bYSljy5dAFtednrTcAU7QORiFcAAAAoKy576BZ&#10;T85cNA4JOJyynxYxUCHsaHvvfGzRpu5rPgSiWUtc/WsLqeVXCHu8MZaYV2rdnexgLRBhS9UW7qe3&#10;tnj+z/Z3NcsjfU+pf7d5j+8X/TG66Tx12R7LFptWaJiglg22z+lsDllMLUQ/PUQyqMmyGIzULSGh&#10;z5unk+dwAXHav5fstxpssTzhe6U1g33N9Vrwd23jPrLRxiu+CftEdg4UsK/cWbiAsdVtPVRDdjXj&#10;OJCCHpfF1TRt9ptuzA3Ndy1d1ObB6GJuN5JiJer9/QvWkQEGyqByOOZy5q4D6kID/Mye0osVkI6C&#10;LjMpbPWMKZ1zVk/jtaWxd8nDSHj61Qu3leE2MRm/FonGZuL3FpPrugUj3QU2KYECnpf4pBBC/RH/&#10;hPQ21O+PcQ34TXWtx06GJ+ZcZxpIsvA448o75u9Kdnfk8qxgnaFbWvw37c6P+HDm0qljrTu4U5KJ&#10;2W3r7KbmLq5OdUPH24Gx6UTa7ZPnZwUfayK84I3l/GA3oksLpb0EaRohY0qDxM/eVlJCNh2xWMTH&#10;lBwoEPZ2N7KHg1DV1H9uckk0Fq315PQFfSBmTWPXiXOR246CYNRVQgzPVUevCXF10r+fRCpUbvf8&#10;oD/d1u8ggq3TpKQO4ksDeWhwxcMfyXO4AK2baWsomLzEV6Z8bbXNr/NPfnH+QjdJ0lu5Y+AncsOz&#10;HWW7J86cPdze5w2OxubMrkPawXIQLgAbz31rFACeCA7CBbgYX0Ie2u87+bXJqlXuH+8s35hJX83j&#10;x0vhLqm6VLVbe0OmVbznQ8rOVUt79FHgW36XxOT08BAXQCnnIRu7dkZdOaiiou7Y8MIa+X6JMbIz&#10;K3l+u6Xuhbppf4q+o0xhVp2wwVWTcqlFyxXOi5++ZQwUqN7T+rw+ckPYobSWaGyHa/Y7zGUO4PMu&#10;JKcDncrWyqoqte3jfHEErS5quHzafnCbV2bHvKyjsvqgf1Kq1dL6mHY59H2nQt3BDy4UoHMAyh6t&#10;g1EIFwAAAChrbjpolN7kjw7rkgpIXKX3T48YkOu+L3kCkbj5wIn5EIhiLTH+NzbLTXh2IEom/6e1&#10;7iqEpvej8/81pjew+10VP8d9z5BxlLdw4QLKaFYWxj7vayANj03t3u/JVks/TtmOg9J9rqpvJkPd&#10;lMWYd2o+dv49XfMvm8HItfnw67Rxm77ABCe/4QIrk759pITQrL+ZOexqz6sC9pUjXEDChd1IhNqm&#10;l3uOk2wJGX0SWTQtOVwIgp3qhg7PpxcL0Rewnoxf9vFxPBJ56vDtIhXa/GFZu9lS+jZP48T4UEtl&#10;w2uBGH1P0eurDn6LyZ8/pmFnTpZNEZOzsZHA4KEmUvAIfuZH+v6sxEc+bNd3jQm1LfIMJnlWlZPL&#10;rXvlpT0Yzd+V7O7I6VlBD8fZ14jJudjl86fe6z5gugysntltm/mmFpcmg0e1tPZCTedf/qkb6paY&#10;xNzk81khzo959mi/t3mX5/JS3m9ZVgMRag4F7+gKyYPRPnW+HJdGSHdOtuzxTjiahZRamo586T3W&#10;xleZ9AtnmBSt9FqWcsIPK8U5rfdfT0xMfPnNlG7fMr8mxFT8616aE6X6cDBuODhtJze9GtZlHdAY&#10;UwfxpYHcpGsTp1/3fKwMJzwy9tjyxOTiXWUx2jnHyxWzzAHaI8vsJS6uJPVZJO5ePKrVWvl4FLbn&#10;dPfEldF+dcWILX2jJtMb0w6WU7RwgX3eKL+Wbw6i2hs6p8caPEHctEYB4AniZDECVm+Xh+3VbAIW&#10;dSazl6MtbtVIk74a6bfj3/zvJ9El60b9+s2vToYnDe9zcTl++VR3I+2NkOtFHT55zTI+jK+uO3hj&#10;7H2S7Um3QFi2XB++HW5XJWbLV5lUJ+zkWIuWW0+jQWOFU7a1pf+fcgMqdWfEWLeUkHwPGauX6ex2&#10;mO+TFFqGxrmKjTgTPMi12V2sp6nVRQ2XT9sPdbOY+CXkeZHEKUhYV2pauIC87fZF/sNKWq+z4/lO&#10;ZwbljdbBKIQLAAAAlDVnHTSpxHTk3IkufV+8RKhq+vNX0w/dVVhT96P8kvYaYfuxiyYDtOZDIMrQ&#10;y/utLCPulqbBiLymlzy18eMuvnUnRwR7o+oQjtlP2wUNiHdDh7SV6rZ6IsaY8cKFC/Cj4AWUoSlK&#10;99lBm1BM3psIe/VnPrvBSDF1J3iINW5394/atIj4uIprcfPgc1qEMh0wy+FsluHZUj7CBVjxKCBn&#10;u/eEhQuIi1M/kgssuezrJONFjZ4Q2Wa+0SBDZIyRuBrz0pFAd6wGq3T9WWnkiIR+w6SW/EmfNyzT&#10;5sGXnEfT/pfIkbCzbfs0Ts7P6SaF0CVmdvaNPlC20KkkssqWj382e5iIyfmb0bB/oKvZmCVC7rsJ&#10;RPlZ3qb7I6YWrgZ6nzO516saWrs83tPnL01aFVT9EhJceJzG/F3JHi3ZP54kLsMFdFKJOXVw1YLZ&#10;mCvb7fS3j7gs53Ro4xIY1L0eiq+op/cLfbIH6UxV7fnfiNZNbPe1rug77+R4REezjtxbnfDuUUeB&#10;Nzf0np9mFRX6oFYGv8Xk3MQFb9cerWgJ1fv9k4Y5ZDrryblfIuHAR33/02RWmPXrC1hVw1YX5fDA&#10;9EwSm2qb/tD7wd/PR2477F7N8JqQwxA9Lay+t/1QcDqtzPwa6lQmpVkUUG72oTZgz0qDzQj67i7v&#10;Z1L12I0vI3E+7Ydi5T8DO5XzLLwcnFWKSsYhAd2KTvqlLtie0xcu3WGL/B/sTzbVNr5Awj4JliHJ&#10;9u7OPVygAHJ6rMETRLpz1Esq/QfZBAClwEm4gJIVrKXn7H/YogNW6CvDsj2lxyfb33x02GWnlBmp&#10;bhP+qNMmuno55n0hreZjlthAwl6+BWT+JhRnh3sbyCekakR6agEJ2z1HtZ3PPK2kyuiiFr2eXPjv&#10;+KUvvH3tDcaORIlU53zvfGye2//VhfF/9qevJSrTqpeXrt5ccJbQih6ffofF5M0Qm0RU3eId1+qr&#10;68mZS17D1ZfIeQ4sslPoaBXmLT0hPjzyVqhHqctXeS5NXxzk59XoG+O0LqfvThEfxAKvadHAkrRF&#10;JQByI93dpHBpEC4AAABQ1mjlwPo9zs+w521t8YQms+wiT59nabXub3o/tZia/c9p3YiLvLpYfPWh&#10;cQhBtrmhJ6jbSfHhdPgdrt9ZZbrELz9kyKWBZdx0nq6M9ql9/r+pcIH15OLt2Oj/nTIZPxOq5fLh&#10;dr6lfgahVCoOn3c8bG+FFiH7A+Yb/zt7hu+TzZmxi5V9x/UG9iYY2R4O3U9jwgmaZr+6vlm/IENz&#10;vfIX2YYL5OnMuL404gNuvXk3tg1ELR6K3Nwa6ey1tXcd8wx4T4eGIxP/XcjQ+5A180ABuXemwzs2&#10;m/MSmxti9erQLvK04cJ66NO4pu2U6Vg/tZ6cPtddp1wJOnQnoYnlhV2H/Ffl4DODpYs9LIyJUgIF&#10;TNKw27wdVhfGv/B07DYr19VtgWmTfReXJkP8cKk2lz3Pzw2bd9OdYDvpjSWJ3AuMHRl9+6QS8Vjk&#10;gv+9Q/qgNEGXN0JiGMOu3N4/or2H2AzsHMIF0lbbcTHrKAtriej7TdqPCXVtxz4KhEfHIlyYlFC7&#10;+xnd+9dJ0lTTep2Sj+GbG2mF3ypcQCEuTX3jfb05bTIYzbrvhHm4gHTJfx4NntCHIW5r88rT+/Sk&#10;m/osiTK0fAKvJ+fknCBdL7z1jToCwQqZTbhAFswrhGIyfuUr7+uvnL6unhSbcAE5IOYM31cuNPRf&#10;nOU+xPZ8L0k5kLoV7FRjWy2qo86eFbYvSoQLQAE5aI0CwJPIUbiAVHd68MDRUD57ZWyqa301U2q3&#10;/9fJ1RA2dYUNgbTuyC/fcydY5KVKqG793+EZ/b4nrww1keqkxiyxgSTPFXVzZm/CtYXhY3Xk3yUN&#10;vcOzJqc/693LUItWY1L/6fvgjZcts4xZNaAUqXmp+WqchaIjVNXvPeT9j211xLTav56c+W6wVZsO&#10;JKeIOB+Xc12kEtM/6BeY27bv9S5jn6Ec3//GB75/hkej103WfuI6ncxUeUamA9piFiaNcYtwAZnU&#10;eAz0NiknZPvbkRzXGwXQo3UwCuECAAAAZc1RB41xmESoanz1VOTX3Pro9PMsLdf9Te+n1i3DRmIF&#10;pFr+asy3Vz+6V/Vc79lrJqM+cjtBHzhsusSvGA8d0tpZ5rvnpPN0dtjTwQ2aSn4T4QLL4/4/tdMZ&#10;aUZVe7pPjc1apRm0I5WK/5zs2EkuTV1vmO8iz5KzcIHV6/79pOloHoBv8CgWfEftqujrbCTXNvuO&#10;6w3rTUjnLFzAtVILF5CIS1PDpwe6O/Y1Zs6nzth0oMi5DZ81SQVZOMYl8xXSgzFwdSGb2/NJsL40&#10;/Ib2/OfDvOjT2A3dyKKYmj7dtslm8RT9chJVu5VVI/gJMbyMb4fVxUl57FIfaPWib8oshoNLfCI9&#10;n6rbTsXUHqo8Pzds3k3kKSrUNu7ro7nvC4gdmXZDrU/6njXehzWN3X6SOsiAzkdXV5Z9nJob9Xk8&#10;b3Y1a0OwGTo6razMRnyH6mlAW4W7xZiytBIPv9VkMiXLjLyIwPdKv2cmj34a2EELVU3jocGzVp22&#10;9uECKrWT/fW97Fkp7PNNZghIorljfgio6T6471+75n2aO88q4enuAKvUrU8FXlFi0lq5Z7SL0QJW&#10;yNJv0vyHCxiZhAuIqXjk7Ed97Q36mlV6GbO58fkQKB77E2QXgCeRo9YoADx5nIULOPZwuCft5e+I&#10;IZ+8a+LD4aPGX7ZsMRmmN1iP4Oa5om7O7E24Er9wjM5Ht1zYMevdy1CLXpsPHTHMI2GEHW3HbRpQ&#10;HKkyf/HT4yZZrFRVe/1Tpodl0ipUd1i8H/37q1wMvRxfezU+eTno7WvXhXELdQeHhqeToryQ36lu&#10;QwSJilsLjMkYLhBJqStEmPeV2YQLyMTk9CXvH18YTJ/CBJATWgejEC4AAABQ1px10CyO9pG6r5K6&#10;/6esRoJNrcxGz3radj5lnlpAYtZPzSIDtrUOXtJ6xsXk+IfaJLxNde0njJHgBmzZAqGm56JZ/zJd&#10;KNoq84GTztO0ZoOj3Hp8jv0CypChnbYh09uEbBlgvaqmQ4OfR3Octazmec7bMAx3CWx7lsXEFW/b&#10;NssAfIP1a97dhoawYD2xPBO6FnIh3V20GAzScRYuYMwuYC3H7AJrE74D5JtyccA3keWlySvj0tTF&#10;wK/bsrm+03vJ/sH4xFP6SpR8CbowL/aScmzzroEf9VFgybszc9ZPiPWl8KubhDp5Ac2L1zKlo3Q8&#10;tKZMmg8HvO/1dLb+wU9mHhut3iGTUfQTx/PcC2kTLrCeTCxbn5n8Y0dG3z782kD2c5IIMbVw7fKE&#10;+uo2jv5mNQVtbWn0LXURC5XQcDToOoNOdpQYR34wPp2cKPXkN1PO9+fhxNC++tY/DQZGYiYTpHgO&#10;wgUIeQb/aPBjz5GWuhf8ZokydMQZf4vyvRr++w13tJyu1pivaCncZXgJV7f7Yo5HC1ghswkX2N7a&#10;85YaGOjYUGjKQbYJk3ABwzLDEqG65d2L8kIbeibVD8LBkIDNwdpXkXIPF7B5wrhkdvagpDlrjQLA&#10;EyfP4QKPl6IDadGhGQk2wb6O8ZUKYUeb56xth4aYio+QRaCEhu7z6WskKTayga91ZFnOyeHrBo5q&#10;O291NpI404xBtyYp2aob2vu85yLTGRekMFpdVAf0DcGUVjHWsrT+NxIuwC/QsKmu45TcpFoe6XuK&#10;21X50n8xrotFXl2MfXPyWJsu/r6yM8ivQUdov7up1cOv7aCt4qDUWZYmzn1xOW4eXWIfLqAQU6kn&#10;oUsDflOkQqoUPAbhAgAAAGWNVg5s3+Pi8ug7zylTKRfzFijAEVcSD63qxKb91OJydHB3wx99hgwH&#10;4vxo/26h7uAH4fRsuhbkXGdnghNWAwdKQ+upl3w3TFtZTjpPDaMUWhLpkrc8MbSHHJMs6xagBTFx&#10;967Ta5hJanEq6iw+QvrZq//42/cOggUk2krJlMlq4qXIduSAditk7CagFiM+uYfhXV/EwfoOhRhX&#10;ALlL6/sTvZ7TGYZXS4iYmv3p7Lmr3GNXOsbvBiwnoKQR6lr6Po+5XUwntZxwumxEtkNrVuQEA1ub&#10;+r7Ur62T317I+4lCvN+zYhIuIL33I29vr9rd3nfyqytxlyWZy0cqERr7R+ayOtSV+MV3lcSkm+sP&#10;fWKe2KCAxFTi1vilUMA3pHTbqt4Z8v0zfHki83rA2XMeLuASW6RJoUtIoC2XINQ1v/7hOdNnl3g7&#10;1Pt7EhHW2tHlOeUmWoIvZDYj6AV7E5kPeLNFkWxjc9cWxt5PW1RLqGp6K5weW6CyO1gWn2pbRbob&#10;7lNj917xmaZctlKI1/pcuE/ZlSclEhBy5qw1CgBPnHyHC0gvpcRM5Jug9Cxw5mzocqaoR4eUOEV5&#10;tDgQMR/NTZdKzN2NzxWwBpYbqXEU9rxxbsbqYFjdwNELmsXwZ840pgV9ytn7+9Vl/3O9RmJyLnb5&#10;/Kn3ulsb5L3e7Y1ZtskM4QJbnvWReGwx/sVBufq0tcXzrTbj6OHE0HPypzJceqkSPhMNn/6g9w9N&#10;tZu45fB42u8a+lC085wpxLHwlU8AM9KDVCl4DMIFAAAAyhqtHDyp73E61vvjRJzroBQfJVdMmgji&#10;g3u/5nkV8LWHi0sWFfalWPhz6bwFAl9G4lZZwcTU3HVl/2XR67O/meG65chf/tDVN+ANFHig4on1&#10;KB75Urn6irNfjU4u/CbOwnoi9q16TJ9H4sZ7iSaPnogXZLHuZHxC+fpI5Jrb8UAA0m2X2d3C9+w5&#10;eTu4knpwNz+9oSVhbSr0rjoa7osskm3SOXAermG0Ho+o1yPnZ/V6cnr4H+dKdzmPLFhUw/KAjkC3&#10;tra/OnhOv3pU8r+RS1cLWLugr7NIdGrR8Ct0BL1gbyISSOfxvBua4kOAZr8dPPq+g/wlacFCztIH&#10;ATyZpGfzk90aBQBz+Q8X2DBi8mb0R6eBAr8JrCKU99qOuDrz47eRWLwgtTgxlYj/MmOThHJtMfKJ&#10;WsnyeAa956Jc8OVyzHe0/9x1vsIpxi9/Frw8ueg4CFhMPnhger6SUyEloldftaPnOdO8Fbrbn0QW&#10;EQsJxUPrYBTCBQAAAMoaOmgAAAAAAACg+NAaBShRv6FwAQCAckTrYBTCBQAAAMoaOmgAAAAAAACg&#10;+NAaBShRCBcAAChptA5GIVwAAACgrKGDBgAAAAAAAIoPrVGAEoVwAQCAkkbrYBTCBQAAAMoaOmgA&#10;AAAAAACg+NAaBShRCBcAAChptA5GIVwAAACgrKGDBgAAAAAAAIoPrVGAEoVwAQCAkkbrYBTCBQAA&#10;AMoaOmgAAAAAAACg+NAaBShRCBcAAChptA5GIVwAAACgrKGDBgAAAAAAAIoPrVGAEoVwAQCAkkbr&#10;YBTCBQAAAMoaOmgAAAAAAACg+NAaBShRCBcAAChptA5GIVwAAACgrKGDBgAAAAAAAIoPrVGAEoVw&#10;AQCAkkbrYBTCBQAAAMoaOmgAAAAAAACg+NAaBShRCBcAAChptA5GIVwAAACgrKGDBgAAAAAAAIoP&#10;rVGAEoVwAQCAkkbrYBTCBQAAAMoaOmgAAAAAAACg+NAaBShRCBcAAChptA5GIVwAAACgrKGDBgAA&#10;AAAAAIoPrVGAEoVwAQCAkkbrYBTCBQAAAMoaOmgAAAAAAACg+NAaBShRCBcAAChptA5GIVwAAACg&#10;rKGDBgAAAAAAAIoPrVGAEoVwAQCAkkbrYBTCBQAAAMoaOmgAAAAAAACg+NAaBShRCBcAAChptA5G&#10;IVwAAACgrKGDBgAAAAAAAIoPrVGAEoVwAQCAkkbrYBTCBQAAAMoaOmgAAAAAAACg+NAaBShRCBcA&#10;AChptA5GIVwAAACgrKGDBgAAAAAAAIoPrVGAEoVwAQCAkkbrYBTCBQAAAMoaOmgAAAAAAACg+NAa&#10;BShRCBcAAChptA5GIVwAAACgrKGDBgAAAAAAAIoPrVGAEoVwAQCAkkbrYBTCBQAAAMoaOmgAAAAA&#10;AACg+NAaBShRCBcAAChptA5GIVwAAACgrKGDBgAAAAAAAIoPrVGAEoVwAQCAkkbrYBTCBQAAAMoa&#10;OmgAAAAAAACg+NAaBShRCBcAAChptA5GIVwAAACgrKGDBgAAAAAAAIoPrVGAEoVwAQCAkkbrYBTC&#10;BQAAAMoaOmgAAAAAAACg+NAaBShRCBcAAChptA5GIVwAAACgrKGDBgAAAAAAAIoPrVGAEoVwAQCA&#10;kkbrYBTCBQAAAMoaOmgAAAAAAACg+NAaBShRCBcAAChptA5GIVwAAACgrKVXDgAAAAAAAACKBr3K&#10;AKWFDxdQ/wMAAEoawgUAAADKGg0XwHscAAAAAAAAigatUYAShewCAAAljdbBKIQLAAAAlDV00AAA&#10;AAAAAEDxoTUKUKIQLgAAUNJoHYxCuAAAAEBZQwcNAAAAAAAAFB9aowAlCuECAAAljdbBKIQLAAAA&#10;lDV00AAAAAAAAEDxoTUKUKIQLgAAUNJoHYxCuAAAAEBZQwcNAAAAAAAAFB9aowAlCuECAAAljdbB&#10;KIQLAAAAlDV00AAAAAAAAEDxoTUKUKIQLgAAUNJoHYxCuAAAAEBZQwcNAAAAAAAAFB9aowAlCuEC&#10;AAAljdbBKIQLAAAAlDV00AAAAAAAAEDxoTUKUKIQLgAAUNJoHYxCuAAAAEBZQwcNAAAAAAAAFB9a&#10;owAlCuECAAAljdbBKIQLAAAAlDV00AAAAAAAAEDxoTUKUKIQLgAAUNJoHYxCuAAAAEBZQwcNAAAA&#10;AAAAFB9aowAlCuECAAAljdbBKIQLAAAAlDV00AAAAAAAAEDxoTUKUKIQLgAAUNJoHYxCuAAAAEBZ&#10;QwcNAAAAAAAAFB9aowAlCuECAAAljdbBKIQLAAAAlDV00AAAAAAAAEDxoTUKUKIQLgAAUNJoHYxC&#10;uAAAAEBZQwcNAAAAAAAAFB9aowAlCuECAAAljdbBKIQLAAAAlDV00AAAAAAAAEDxoTUKUKIQLgAA&#10;UNJoHYxCuAAAAEBZQwcNAAAAAAAAFB9aowAlCuECAAAljdbBKIQLAAAAlDV00AAAAAAAAEDxoTUK&#10;UKIQLgAAUNJoHYxCuAAAAEBZQwcNAAAAAAAAFB9aowAlCuECAAAljdbBKIQLAAAAlDV00AAAAAAA&#10;AEDxoTUKUKIQLgAAUNJoHYxCuAAAAEBZQwcNAAAAAAAAFB9aowAlCuECAAAljdbBKIQLAAAAlDV0&#10;0AAAAAAAAEDxoTUKUKIQLgAAUNJoHYxCuAAAAEBZQwcNAAAAAAAAFB9aowAlCuECAAAljdbBKIQL&#10;AAAAlDV00AAAAAAAAEDxoTUKUKIQLgAAUNJoHYxCuAAAAEBZQwcNAAAAAAAAFB9aowAlCuECAAAl&#10;jdbBKIQLAAAAlDV00AAAAAAAAEDxoTUKUKIQLgAAUNJoHYxCuAAAAEBZQwcNAAAAAAAAFB9aowAl&#10;CuECAAAljdbBKIQLAAAAlDV00AAAAAAAAEDxoTUKUKIQLgAAUNJoHYxCuAAAAEBZQwdNHq3HI59L&#10;51H2eejyfxMi2V5uxOTi3bji7mKyXE9CyVpPxL5VC/HZr67MpnD9ANybC/e1qtra3zg/s04254WY&#10;mL+fdPiNiZnoldithd/kc1hcuHLuH+eHo7Fbv/X3zNrMv/9vNDbn6KKvzFwOj8Zmi3RG2Ms+7297&#10;MRm/FlFN3EpYv4nW525cvTmPmgZASZPqnGiNApQihAvAE4t1zQWHY4spsjU7qcTs1NVL589H7q6S&#10;LQC/FdItoj7GKYQLAAAAlDVaOcjXe3xtKvSuR/XO0D/+M1fAPlwxlVoj//lkSEU8VerZrNjccPTb&#10;2SL1X6/NhY+TkanWjj/5x5fJ9g3DzkPlft+NDd8dl7jxjwK4t+h0nM9WPNCqnuGKXX2j82RjfqTi&#10;gXb1qzd1nL1d5HABNsjaOThayIdHOVu+EvjruUh8+Td0epenwudG4yvk/wzEe8ODJ8JW/yoRZ698&#10;fz3P0V3sDt3c5L2WWweVwcqkb58g1DV3vXcqlCmg5+Fwz2ZlL6qefiV4M69BC1YSEU+98pOS7YdD&#10;dwpWzFbvBA5WKj8j1P7h01iRXjSs5/FseGLB+YXlBr+jNxfdPVdXpnwvKsdZ13w0U+jJ+jXv7k3S&#10;R6saXvZGF8nGwuEqPRWVncF7eSzp7E1U2fLxz5bhAKsz/v3y8da3dn84UqxKV+E9Gj/1au9xqRbt&#10;Ozs89ZBsBPjtkp6p6v0u/QfZBACloAjhAtlWvfJobTHyCenfGvh8IlGwCnUBG/h5klpO5KUrg8eO&#10;Wqh61jvxKG+VOVZLbXg3knDTbZhKzMWnY9EfhkMB39CbXe3N9VWC8kVCTfeFeesd5OYOpfsyEn9E&#10;PpeIhclGNz6PxIvSloNyIxUupXgzCBcAAAAoa7RykK/3ONd7/FSb71qSbM7ao3jkS2nfTJx5r2NP&#10;l3/iAamxJ+MTpDPerR8n4vkZaeCOvd4TSZCtBcd61Ssqnh+Maidk47DzUOWJbEijPhf8+Ef+5alg&#10;0HZ1/s8wK04bcPVYf0F7IO70x7nydsA/ZT0qDDJxJeLZKp0roa75de9XV+KlPytXTE0HOqoFof4I&#10;ex0wawvDx+qkw204GpxcMjvWlTvBIzUV21oHL8XzGBzDSnJVa2CGbMyL5R8829VR8upmzzczdtdP&#10;XB598ynlo5UdwXtFutBcuEBBnyDceWgZOD9G3uZGY+ffPdgbnHTVRWiLPW3c9Tw6HPw2I94OdqiX&#10;8dnBqGkZZsRp/165P1N4qic8X4RgL+51me+r7fBNNBfuqlU+tbUjcDO3HViOT/xIyk2hRKecTW5b&#10;j3l3K0dV0TgYWTSZx8YF5jr0SWTxyYqvBeBJrTq1yEv/QTYBQClwHS4gD8S6i6HPtuqVhkWld7wZ&#10;jrupJLE6yebuMGlspO5c/vLf+Ww7SArQwBcXLn984utsa8KidLlmYtHR8D/lUfMDTbXC5l0DP+Y5&#10;RJc1mrY0+67nsTLJSk5rIE62Kdanw/9LqkdMX1e7XDae1yIDLAgtQ+OWnTlcvTgd1wvEDtmNDeia&#10;gbJA62AUwgUAAADKWt47aLhacl5GRvmpimaEZ3qCysTQ7KrdsrwN5+T72B3iwwVcDLJaW4qFrQOj&#10;9UyjnNl5yLFVo+sRPzU6m9138UWo9mBwJkOz3radlzMXBUNc/O81qxzLBehN0NgM0swEWnM5NQ4K&#10;J7uLswoXMPQFZI+7BTZsIkuBJKIDjerZkp6eVY3vjJb6GFJqKtChjhdWVFQf9E/qurDEpcueXer8&#10;+oqKp94cNaZUIKEGyj9vru/+csau18/FgzHg7dIeOpvqu/5CNmaUedbI2nz49Rr1i00Ox2BxtE/d&#10;i6c6grczPPfypjjhAslpf7saLOCAUN3yTnj6YV7OQLZPG4eD3ybEe8EO9VB3e2MZisfDiaHnlI8+&#10;7Yk8INsKintd5vtqOztjK2Oercr9u+nV8FKOU65yfME54bACQK9jhVD30vFPL8bSIgbc11PyUjkE&#10;KBTpBaiWVOk/yCYAKAWuwwVoW69y79DVJbLRVt4aelk1MxWGOomYmr18om1bRcW2/f7rbnPTF7WB&#10;L84O9zbILb6mN87GbKaUiKnE/bg8nz4yNhw6e8Y35DnW1f5iY+0mdXd0hBe8+c3pxa5LnmOsrUsO&#10;DTZ1SKiqf76ts8cz5DtzxveXczEtS4CRbfUM4QLwhKJ1MArhAgAAAGUt7x00XC25KOECkurOwHQy&#10;y2q3DOECBi46zU2bLew85Niq4U5oDonxuSK0pX90JdOX2Lbzcua8YIgPh49ulpqntc++3Osdpsnr&#10;VHnvTWAQLiDhjrSuN5xlnMoTic3JrqjYMRjNX77HDbJ8w7dfO5767uC1BX6ikjg30t9Ickc29F9M&#10;u45iInqipVr5d+k98vuh8LU5u4dM4UcTM97OqxPePVvUz1Y2930ivbbNfR6OLT1euthTox797i7v&#10;Z+RfLCl/kgfFCBcQ750/TA7Nmerm7k+jeXklZ/u0yTpcQFl7Qv67TbsGvr9DJuSZuLuYFOcvdKun&#10;ZXt/eJpst2Y1q886pVO6zzytWk/yplZPxkKm+TaWOZGvkzMmPooO7lA+s6krnHPxfWLCBfintEKo&#10;e8nzxdUF7unkvp6CcAF4oknPBbWkSv9BNgFAKcg+XMBxfShvDb2smpkKQ53k4fjQ86QaKjQPRhfd&#10;tKaK2cAnKdYIOsdGshjxeTye4z2dba2tzfVuaz+Vbaen85hWgV2XooULpOLnu2sNLQmhtnGfnF6g&#10;rbNHWQ3qs8DZ0PDYfyam7swlVlMPHzpJDWab/GkoNKXlXdUOeUtP6BaplktuRb37lM37vFFuc/xG&#10;qEep7eanVAAY0ToYhXABAACAspb3DhquEzO/4QKVta2vkcq27LXWWrU7VXiqb0SOcKYtDa2u79iB&#10;vvBd9ccs3A33HSCftbWvkbY7NtU2vkC2ZvCKbyLHAO2yCBew+Ka1ufBxciJbO7p9pgNCLoev2I9u&#10;bPe6tl61aZs8z70JPIQLSLgjzdt3EuLSz5d+/HWDChbLTi8Vqx0DP1nNjSgRa4no+03kmbutzXuF&#10;dIERqdlwL+kjqz7gHU+bUiPevXj0Ga2z75neC7cyXZQNDxdwPqW+qjVwgy7t70yGHjpxccpZovZh&#10;X6c2X2dzp+8y2Wrvxyk3Pa2p6eCh7eovCE0ey3UIRj7pqlNPwPbDoTsuvt9Wtk+bLMMFxIXveslR&#10;ZFDl+Xbc+4Kh59OWVQ3NQYxmrpw83p2cMZorpbYrPEe2ZS/jYgS0bD/nCfEl+0tPo5LCpNETIlus&#10;OFmMgGUQqWzc//t6LTlKhVDd+r/DMyRJhtniuJ95u9QVDISa9vfOkI2UkxANgA0jlVGl9KJXGaDE&#10;5DlcgC1VcD+hNX7z1tDLqpmpSKuTJK8MNZH4XWHXu2NLzlO1FbOBn5w+39ugqxrWNPV/NZ1cf7wW&#10;Hdjmps4o1Da2KpPrA6HhSDQ68sP1PFYq2HUpWriArdTS3KKhiSxVOJ+tbX7dG44t5iVOQjtk/XWm&#10;xcxQPrWaeX5KBYARrYNRCBcAAAAoa3nvoGH18jyHC+jbD2tXh3aqfej1faOL8pY8t694BR0lyv0s&#10;sRas+9avqfsRHxcY3dNKBn+qm7uOk23Uu6Gp9PYxKwM5XguuMFl8E3/sTZ7IglkDrkTDBWiWvM17&#10;fL8Yj6uApT2tQ0R8MHNzXvmRVGLuLunDyQbr97HE+gtcnPws+wLsFCxcgIx0bm3xfJvn1S6dYIug&#10;V1QIL/mnSztaQJz99miDOpa2uaH3a+58ppLJlcT439rUVQZMQwHEB+PeAySxgKNYAQktFVWNnX3k&#10;CZgX9Blrdzvz6yZkVNV68hPDBOVMMvTQcQ/j/HPzGEvEfO3ahdvjGZs3v4vExehgs3KyNjf0XzJ9&#10;MWQn26dN2nPVkcT4UIvDS7759y8fdJVx4TcQLrA80veUq0OW5FLjomfGsP/akyEvLwuWQWRnz/D9&#10;1MJ/TnbsZAdZ/fsTY1bRZvPDPUoYTd6zBAMUXt5bowBQHHkOF6D/KjR5xhbUbXlr6GXVzFSk10nE&#10;5PiHSsiy1Ka7IA/AO1XkBv7qQtRLGkTErr7R+cePfw11biUbCHWuS1t717G3OhtJE2Jz56krU/G5&#10;hPt9cTrZRsbSG8g5/8nGzDJPuXFQclYXY8NfRe+TC5Gaj4W9XY1P1XRf0DUwuLRPQl3nmUktSUDW&#10;tAutv860mBnKJ8IFoLBoHYxCuAAAAEBZy3sHDTeoUMBwgfWYV51FxdZvzn/7iiq3cAEdeqqF9uAs&#10;2aaXeriob0WyMpDjteAKk8U3OTn2PIULzIX7SOvUpb6spj3SJZkr9gylN4bzW9rVhITEWz2tZOZu&#10;ZWPnW9KGY+31lbsO+a/qp24XRno/jvjg+o837H/aQV+AWwUKF+BGOiuE6ra/jM2ukH8pBnE15t2j&#10;9RdVtvmukjAOU5PRr072958eTzifLlM0Yur+r3PzUa+8aKhEqO4IcLNzVuIXju3avuf536mRBOmr&#10;iq7EL5399IP/UefvOo4VkNBS4eChzU3GvzKT6dZxcjuvXvfvV49X2uc9nos35Kt044sudYRYaB4Y&#10;mVIunGpyZKCFdGvRvPR3Lg+RYcgtTQOX0nLV37XvDOQexvnn+DEmX1xtmtSWpsGIxZldWxg5rn5M&#10;aHo/mtcynO3TxsHgtxGfPON3nUOnpUoaS/5f0z7Azx//9J32OvUfKus639f+5S9d9erGuvaBT8k2&#10;5suIIQUuQd+YhpROOaNhMeYv6/VE7FuyazI6Vz59mQN14YzUvWCnq4gYxRMeLpC6F+omj6ZdJyZW&#10;lfKdun3R86L24rB+ZJHgCcHYxw1QCqQbWy3g0n+QTQBQCgoVLsD9a94aeunNTKfManHi7HB/Z985&#10;Lb2/Q8Vs4BNiKn6hv4lULir3B5SMW4/i0e9HI5FoTGoQGFenYic8+90oaO+ZKnONzr7kiHM/fNy1&#10;R/qAsGswqnQniksj/SQs4GlP5IH6MWkzl5yvpu3Uz+arEqxN+BwFSChpTbULrT/BCBeAjUHrYBTC&#10;BQAAAMpa3jtouEGFwoULSJXpDnUsgKxEIClI+0pFGzy1nb5hMgSUNzbJafmx8DxzfJLWl8KvKgMO&#10;wraBqOmoixJPUF3f8nLPe97Tw/KabCaNTPHhzPDHntPX3AVjc4XJYof5U2TV8s9TuADrYnApq64N&#10;FhCz+egwST/MyW9pd3RoW/Z4J/TDrvlgaFqz6QXV9c3KmiLylu2HgtPqUXJFq80XI6WJbczDaI2q&#10;EOEC4qPxE7vJ4B8hNLwWiKUlyS8Q8V64W13m2zmhuu1vT1jEgJiKf91LkgpIDHtoOMnpKxTw483S&#10;XzuPFZC4CRdghdIq6wkn4+0szo95aKTH5l2ey0vkGx9EPE8rG/VjhOJ81PdKvfwHNfsD09pmbgVT&#10;1yut8rdefbNys+bRAd+Eg0LGXzvpunvHrJbnH/+UpGGgcRVGGWIjZGbZ3iVssf76Li/Zxvk8Ejef&#10;YGbW0WyHL+eVdb3faWWIzgbj+zFZeERFTXfoHv16mqu/crvnB8fzzU0rXRbE5KKacebuYuYlXdmL&#10;xvRl7bzCo+zY8o8Du+hzwDkn9dL15OI95agMtLVjjWvKRrzNSiBOszdKtug5npbHrT3B37nSPzxg&#10;2VAkQmP/yJz+fNO+7OeGJh6SbQClQ3p8KoUbvcoAJWZDwwVW7sfVBHjOmNdDuI6C7DmoMimK2sDn&#10;iImr/kO7BGf5h7g6f9a7sYHhAiwb4q1QD1kxgq+habUycf5CN8nLRStda/OhIyT8lsRVSJ/jkvNt&#10;fzuizlNKx86aPaWosKLoRr5LBYCK1sEohAsAAACUNWcdNGIqcZ/UsDNh9fKKHT0h0556U1aJyk17&#10;rmmPubYSgaRg7asMo0RiYubKxM2FTF3la1MhkuB/8G+jFgMKRk9CuEAy5m1W/mJrZ+hXsk1HfDh8&#10;VOuzf84zKqfJNTQyxcS1s73PyVtM+rhtce0uix3egHABobZRGcfOZF9jrdoCzWa8ma1rmBcZjttJ&#10;k1Vo82mZ95w2hwnb4RmH36VlHWcf586q6cbcFCJcQLpXHsQCr7GxalX1AW/0fsZSmTNdagE3hJqe&#10;i0vkS54A+jHCypa/XjVEM6RuXeh9hhyosLPDpw8XWL7i3Utzb+rWAndA/yJIxidIyJeZy75OspuG&#10;Zc4NfpyIL2d6eS1P+g9ySSlOxbi3zfqk71lytPz4sWQtMRU+8fYXk+oEZZU4HdivZVVoeGfMzbKj&#10;BbjL3BAfTPiPKAEQeeGgV9flY46wfNS6ChfQxcQIDcdHFmghfzTtf0k9DawfU7aWiJ3tbXqaRlYp&#10;xEfRQRIiVHkwcMdhuJebcAF2lmoPBmcy3ErsRZN7uEBs2t9uzJ/hiHEKnZm8jBxwHN4y4uxwb4P6&#10;F0LTh+OGSqW4NBk8Sl4f1YeD8eRc+DipbMheaKxVAztNKyjHw3NPVNQXgJGz1igAPHE2KFxgPTl3&#10;7eKnfS3V21ysBWBeDylmuEBxG/gGqduXvr6qBRzbYSfc3Q/wluMTWpq1jEIeNbi1omJzo+dLsjEz&#10;qyk3mSIVWClamfTtI20LmtKJrTvQOBBNSNUvrgW9/XCIq3obOG04KEWFFUU3sr8cAHZoHYxCuAAA&#10;AEBZc9ZBU8Bxa03GsV6uGfZwuEftSKcrEUjsG585sQ0XWAp3yZ20QlV9a7dPblWYY02IvY6XlX0S&#10;wgVoZEazV5vMrce1eyv/GJqXu6SNjczklaEmLYakrjc86/jycO0uix3egHABp6eOfk8Wo2vr17y7&#10;yRTWvMiwz4lYWLr/TZzsaybDlPzQFHdZnMhDuICwxxtT2vDs49xZNd2Ym+zCBVZmo99H4vbrC6wl&#10;YoFuNjle4W6Oe1bEmeBBLRG4K5sOnrrhpGepaFbiF99toWtwVr/ouXjbeOr4iIGKzQ29X8f5WLTU&#10;nZHB/WyervQNoV+c5RHVvwiy6+gx0vcZmd+obPBYaOi/aHh+ivGwp6d/yBcIXYqSVQ/oflY9653Q&#10;p5sXV2Nnjvb9NfBNNHOIm57Lu2w9ORO5lJ/MGWJq4eqZ7qe1C5oXDnp1XT7miC09IX7aOXMr6t1n&#10;8hGLSfliIjKovjSrD3jHdaeRzUtjU8TuR3xyNOLx3t4/n5/UBQU8+mlgh9rpWblj4CfTtQfSZBcu&#10;YPX+5bBbxvTDa4uRT9SYSo+nr7NR/d7trT3ykjh673z06SBJIFGxozt8j50fV9kOLG1IuMDKneAR&#10;EstT0dA7PGu2++pnqvf6Yqvu6ocOrg7AhpJqnGphlf6DbAKAUlDscIHU0nTk3InX95KgfJlQ1fT/&#10;gpNWmXVSi1NRMr7MhqX5WN5hX2dWTSQdB1UmSZEb+NliJ7xAP2DA6ofOTmMGzsMFHov3gh0k+JSu&#10;DaFOlalp7PIOzyzzyfkq205zi9+l4dahs6WLFCcrPxJ0RUhD7VerFRfnckD5oXUwCuECAAAAZc1Z&#10;B80TFS4grkQ8ygg2txKBxL7xmRObcAG6M1J9/8CpG9YTVV31qhN873mevRuacjTXjEZmmGbMk80P&#10;95Cl7it2DqkZpdMamWJy/ENtDWah5vB5rnffFvsiq6u6AeECluNBBjTPhovxZhU3JTRPsrsnxPgX&#10;B82GZLQzZL+yNW3x2oYL2DStL37UTn59d/8oybPOLg53Vk035sZhuICYStybmogMhwK+IU9P+27p&#10;b4SGYxcyRAyIqYUftXX3NYWNGFibD7+uDURVVDb3fSI97m2ceb+TJMSuENqDs+RLnhxrifG/tdGI&#10;AdNTZx8x8HglHn6rqUr794qtzmYmLcXCanp6ZdF31reVC+W9RuN1LFPZyxEDR/f/OVPRUtm8sLLn&#10;5i7TLlD170+Myflmspeaj134QFuVXybUdbz3Kb9ovyt/97Sq2UQddEeyhEDO0UFuxywfzUqMyK5n&#10;Tcr2o58Gdu5oPuLxBr+PzanlgV7xnX2jfIYJycOJwOAH/n9Frs86Hj7fqHABHt0Hs0+uXvfvV5+f&#10;QnVHQNd1S/en7tgwS8ngFv313V3ez0jZkdHyY9j+l656pYga16fQtju/ZWS2dSTxwfjn4ety8Byt&#10;/GgL95jY11yvRkY5uDoAG0q6YZSyil5lgBLjIFxAn6UySvIW6lrUNMjPrD+H1TW2PdPcwCJ+mc2v&#10;hR9YvfS5fgBzTtJhWgR9Mg5WudqQBn5qPn7fSdtBh53w7HoQ3GL1w2KHCzx+PBfu2lHX5glEbtN6&#10;snj3P1+z/xVTi7GLn77VtuOA74bDCT8OaIesP8G0ameotmlluDiXA8oPrYNRCBcAAAAoa846aJ6o&#10;cAGaHp9biUBi1ry0sn7r3//HtQoysRl9oWsDV1R2BO1GwV31qj8pWLNWaAvETY9u7erQTjKyWNkZ&#10;mle2mTQyxfnRfjIl0nrmXBr2RVZXdQPCBVxzO4bNhbELLRZrIZt2tVjLZqYlnxhZm9yv0s6QfZOe&#10;XprsxiyXb/j2KwVLtyg7uzjcWTXdmBvzcAExuRiXowPOn/YO9HW1ayMxRg4iBqSd5sezZcKuwajV&#10;aoi54dbDlovU0Himy7Ey2keygWza7b3mImF98XCLtUvMVuIXE1e4mAx+vX+VPuZAWQs/uuAwW7si&#10;j4sRuMNNkzL3padR/e3aTt8w2WbhxynjebPi/C7jlgKVzmsucTDicuRtLRhNIlQ1vRV2FDBhJb06&#10;kbPUSpINV2fskk5j90oSU8kVs39cSxnnNuU3QER/lubCfWTs2Qxdc8du0FpyoC98l3uHZqwF0X1I&#10;+6Q4P+bRksJWdwam9UmPaDHN6V1g9etW27Xzb/xRq+0GurUnKmoO+UbGyP2pY0i6a9WnzHPyGYAn&#10;grPWKAA8cRyECzjoR6LVIWN/jphavPH90EtmU/KFqtptpGpqV5vKWDdzUndih+CkL8HcBjTwU/dC&#10;3TVVz/UGri7oYisTc+QLzLGlRTPvhpM1njJh9cP81c8VDhov4sqDB056ScRUKusoVBPaIeuLk1W1&#10;TSvD2Rc+ADu0DkYhXAAAAKCsOeugWU/EvpU+4ACdfSXb1OrhZ2DZ+jZmvo4ybeNp7Qdxyr9Xqfnz&#10;KxFIXI/myknGwrF5B7Vu6754trzZUx3B23ZtDdZeKVq/7Xoi+s+Pg6OxOfdDxQQNhqjcOXTVtI0k&#10;Tvn2KJ+oqNi8x/eL+kPsWLlWjXgnoA7/SgzDz5bYF1m1j/gOCKsTy3UTOGllWV0p1wVM427cgl8h&#10;b9uh0F3z02TsTMm7taWxd3eR3TCGd2hnqHDhAmJqOkByTdd0h+6xI2QXhzurphtzw4UL1Hd5/XJ0&#10;wAE6LuaA8KxvMmPnSep+1HtAjThwFGGgs750afAV779njQOHabiwD+lG3t4/knFpAe6m3uWJLJGt&#10;T5yV+IVjLGIgfeBQOpCly55d2iBcxbY234T+E2uJyWAPtzCE+6tgzeoxkgcZ+z1dcP78cHOX6S9N&#10;LhEDrGu1pqnvy8lEjj11adWJXMkRdbsbu6WaxKJ8J7q/NJYXwM2ar24CRDhWa77SeBRdutTcKCec&#10;Rdhci2eoldAzabh9dCvIHjr7z48OKNEIbR6yyBEtpjm9C6x+3Wp7LuEC+liBivo/hWM/mJciw5vU&#10;qk+Z5+QzAE8EqR2olFX0KgOUmEKFC2x5PXjlu0+Pv1SX3vqq2t3h+SR8JZ501BxenvC9otQVWlub&#10;60lVVhfj+IqPZKG3wQ4h25b3BjTwxXvnD5P43U11Hd6xWa2Nk5+qnSofgapsf4oWLuC+xs7YHTL7&#10;RRPcH2qHrL/OVtU2bW/zUSoA0tE6GIVwAQAAgLKW7w4autS9TNjrn840NJUJrc1r7Yf5UKcy6ry5&#10;Z1i3SF02LZ/qlhNRB6tWW4ULrC8Nv0FSfNe8MbxkOzyYl9Ejdbm+nmN+smKxPZqGoabx0Hv+8MRc&#10;xpFFA7bs8bbOwAQJIifUWPLUvaB6NSRsZJEdq65V8yDieVrdbFxv2ArX5LJoH/EdEFYnlmsQOmll&#10;WV0prYA5DYL5zNOqToVwNW6RuuFv09LGb387YjXdnJb2wrQbuXFWk8TI2hkqWLgAyzVd2xGY4o+P&#10;XRzurLKNjZ4QGY6inM7eFpMLt2I/KcsKvCknDmCZ6jMSquqfZ5Nspf/f5Rm+5yxGR3ww7j1QXfd6&#10;yO0otTgd2C+VE33vj4nUbLi3juyXwwTd3E296dWw/WNtY6lnT91V6bQ3vR81DidzcSfydXl3bCnt&#10;A7qxum37/dedZRhYTy7eI89CU2xizj5v1HZijuvUH7n0cBk5f36Y3nrWjBEDRy9adIxmIK7eOPXC&#10;rsPeS9PyWaKrNmTJzWIEjtCX7Ka6tncvpAWscNx2NHMRS4Xi7MmcTc0qndsTTgt52mud3PVKvhBa&#10;KGmZTN8iW745Ouom1sTq16225xIusDId+B/tIbalaTCSEK1ucMP1supT5jn5DMATQXpAK2UVvcoA&#10;JaZQ4QKmajsGz0Wmadp/t81h9uWG1+LdcJ8afmimLzz3eG02+LJaq93SN6q1ux7d+sbPJ7G3swEN&#10;/MXRPl11Qqh7+WT0vvyt+anaqdw389Ox/TGvLoqJK39/+x/j7oOGrRsvuTSm7A6Z/aIJ7g+1Q65s&#10;7HyLrGgmoSs5bm/t4TbTxc7yUCoATNA6GIVwAQAAgLKW7w4afR93ZWeQmxmcFVqbJ+2H9Wn/C8pY&#10;ltBwfIQf+sqm5dPsjdn071MW4QJkxE5Sud3zw/LjtcXIJ6RWn+6tzkYyBGdoAHjeDU05av0sjw3s&#10;JlORn+obcTAEOhfuqlU+L9nS2Pf1jLtRKS4YwoR6Krif2Hx0+CH5ftZS0rdq+AQDlfsDdzLuDtfk&#10;smgf8R0QVh3iXIPQSSuL/aj+C7UC5rSlRr/HbqjAIDkd6NRGDrYfDlmfIVraC9FuFOPhP2lnrPpw&#10;MG4cP9WObFN911+k54aFz7xd6vITbvsREj97W9Vb3LguNX9xuLPKFZN0VsNUqcTcTCx6SQ4P6HeX&#10;OUA68NrG33f1f+D7Ijwajd1aTIriTPCgdiMIezxjdPEEB8TE3bsOYpZ0dEnarTMZ6AbLHS8Cwm7q&#10;DAusPAlSM6FuUlaFhjfOT6c/F9WACaG69f0R85gMGjGwrc17xfGVyKWbSc/1LcxNkzL3vBbsIhXU&#10;F8g2Cwd8Ew773kxvPVuJmK+dBnNUVB/wjj/IqjRxufezecubcjF6LSaufXvpv+Yvz/Vr3t1qUNim&#10;hv5w3C4da8mGC2zMohv0/jJ7raduXzo7EpdKRfpLVrdFTCVmomH/wKGmKnklizcC40oveWb01w2x&#10;PjdCPWquC8P2iLdZCQ5qNuQW1rbb3zLkIba5ofdr+aAsVxuxWoxgd5fXKoKRvoURLgBPOqm8KmUV&#10;vcoAJcZBuICeeRtWXnRgNPjh683p2QSELVVbyEbD+9Rtc5hVIw2vRdtKl/KjJtVg8Xaw4ylp96oa&#10;Xw/E7CtUG9PAFxPXz/U9rzsw4QVvLF+Jo1SZK5O27XQXskgCZ914SU6FhkhPnKqnlbR+a1t7yCYr&#10;Q6Epy/5D24PlzlV2lyAfpQIgHa2DUQgXAAAAKGt57qAx1pEzpejPzBgu8Pjxcsz7gtJorKzr/W6B&#10;fjutdpNV1iYCneoE5R09oRtq363qZrCb9G9v9URWnOydabgAN2KnNr2cxM6bcVrzJ41SxaYjoflM&#10;ozxsJEPiMDCCw4IhTMmnQpwPHdJ+YVNXmGYtZ6XAcGzi3dAhbTVx4SX/9COy3QpXnCzO0gaEC+jD&#10;wK3RABH7oQJGTP78cQsNp9h76obNeg157U3QW570H6Q9GoeC0+lfb9sSTudsUIrg1qTXL0OgYj/N&#10;nVXb/bEYF2SZMxwQahsPdPUP+QKhS9HY7bQ1GpWFIclH09fIL4DVmG8vHYet2R8wz+EiJiKDTWSG&#10;u27HUlNn//SKJ/ADm53D4W7qqr3+qUIfSu6UTBg19Yf8E1aTTsSF6Nnzlv8qE1cnz7z652+dBFNo&#10;NjBcICOL+LbcmN56enzA3MfD8VXdMvO5LElA5a1/03G4gDg30t8omC+FIK5OnNilfp+wzzdp34Pp&#10;NlxgAxcjcMPqdZkren/x6YIVfIQL/XVaJumW3x3o6WrRR4FV7hj4KVOdQ5W/u1uVqQ4gJn788Ojf&#10;XU6bc1XhRLgAPOny3BoFgGLJNVxATEyPBgaNr2yFsKP12MmvrsQTYxZVULfNYVaNtAgXqKpvJrWN&#10;1laaOE750fRqsHgv2KE2Jbe/OTxvk5tsQxv44tLkuf4mLWdehl/XsIPNx26wb8vV5ob+S6zrz4H0&#10;q2aJnvmMn7QlJhfvkh7HdGpuTgUrim7kq1QA6NE6GIVwAQAAgLKW3w4accbfon6dxtEkcjvp4QKP&#10;Hy//4NmutLrIOL3C2L6if2gYMlmd8e9XtutGuG2Zjb7wOeUqhOqXzkyvFzhcQJf530EchrZqg4yb&#10;+u/M2tLoW3T6shnpVCxy+7O1M/Qr+VO7Rqa4PPqmFvJQ3WYxzMlw7UuLs7QB4QKuOWp26pOiV+73&#10;3bCdi5n33gRCn0K85rD/5/n0r3fZ7Hc+ZrmWGP9bG5kNX/+ncDy9eJg2+7nyxvXyEAf6wnfJ53QS&#10;0YFG9Y/SCFX1T7PFCFr8M7bFlFsY0jTdfd6txoOH2aRtq4SW3LR7SWXLX6+SsSguuKFqT/epy/op&#10;0dxDxiagZzHiI6PCBWU3e4MjJu/eNl9pRc5d/3lo+N+RyMTNBZcp/zN4FI98Kb00LdG1SOzm/io+&#10;j8RtJqVnY6PCBbinMb1r1NCWvMQKSFKJOdLjlh06O9xhuEBqNtSl3WtCdcu7F3WzmtjyOvp6zvpK&#10;8lFaYXMbLuBKQa64IlPUgtPsAhJXCQasB+z500cLpVwmlVQCn/Q20WqPkeMYkaKHC2QF4QLwmyK9&#10;DNXCKv0H2QQApSDn7AJ8NkTO5j+F7pMxeMsqqNvmMGvLW4QL8N+vq2M8XpsY2qn8n/YZ2mKyT/r4&#10;JDTw1xKTX/Y11ej6zWxxLes87Ab7thzVvB7OOFtGz7LkpFmLDpAZLZk+WUi0aodqGxQVrYNRCBcA&#10;AAAoa3ntoFlfCr9K57MTjlsmFszCBR6v3gkcVFtoNT0XyZC/sX21MuV7Uf1/fR8xbZQ6GK4m0vvi&#10;+fnEEnX7eiL2rXQazVmPHjkfLWJh7FJ7M1OecNbskT7cGZonm51JXhli85L5hhNtxtR7foj692qt&#10;P/2qE3aNzOWRvqcEqcHX2PXxpZlMIQxc+9Kiucr3mJd0uMD94R7SC5G+YL+JgvQm6GMFiJqm3n9E&#10;9avj2wbOp+NC6e0YVpFv9ZkNFZs2+533BXDER9FBdeRQItQ2Heh6c8j3z3BEWVyA3fKZvjM1HTyk&#10;xdW4XYYgK3x0glRUDgbNghn4Wd2SmiPBO+QK6v9cJtS95An8NKsOt69f9z1Lbnxhr9/y+Zj1veBO&#10;zmOfbD/ru0MzpjeKuHjtksNlR12xeoxkx90wuZYCPS2zTgZzZukmNA7uMu5pzD4jpqbDf/8mH7EC&#10;eWBanbAjJm9+1c/lca0+4FWXfZVvsgvd5Fbadih0l5Sg1P3xM6811HQGpg2PL3Zy3D+z15OL98g1&#10;Muf8it+1vcjpuCdhrpyP1kvolaILarzQWKtUoXYOmWQXqH3+gEn6YukptqP1mDcY+LMSGpZFuIBF&#10;rM+Z9zvrKiuqmg4NnDxDNpn6S1e9ss+ZX0y2tUc9rcZIS5RhZQTerah3n/IZ9DvDk04q20pZRa8y&#10;QInJOVyARSoLdW3Hjr9MGu1cbcmyCuq2OczaBYbXYuZwAfa3u70x6TXMkj7W940uqn9h5klo4MvE&#10;xI1vh284TDXJTng+dkPfb3D7Z/8ftN6s3X1h+1prLNTTQD5bUb3XF7PJ4WBKV3LE5Xgk8I7330uP&#10;l2Lhz5UqFcM66uq7vGSbvS8jcZOoenFxyjrMNmNaL1q1Q7UNikoq0ErBYxAuAAAAUNZo5SAf7/HF&#10;0T5tXHZ339Ab6n87XGjfinn/PsuYvenV8JLSd2psX7HYhS19o2y0c2XMs1XtVX7RN2WfPZgyhguk&#10;Dbk5GNZi7ZUcGgDidKBNm+tY+Ufb9QhotIRk8x7fLy6Gw8TF6GCzruedNZ5pM6beEx7xd+1Rj8mQ&#10;p8G2kXl/eODPpy47G59jX2TVXOUGqCxPbJ7CBbIkplKOAuHFxBVv2zY5z95ROSn6ejxibMjyvF3k&#10;kDa1emynLgfCGVZT1JjGCmiqX/SEfnG7wL4bhlgBRdVzvafHDMuB65r9ZJv5xsweXQ/97R+h4Z9i&#10;t9InnjsMF+CXoizKMgSpqUAHm4JjmVIy+fOZQ7vIxazcd+Iqt2a8uBy/fKq70bDOiFDV+OqpyzPz&#10;Y9oCK/b5S1h3W0E5CxdYiXr/2O8NjsbmjJeRZbuxTK+iRp7VNHZ5wzGTRBrZy+9jpDgn3Pb2MbvL&#10;xOTcbSW8RsU9jV3dicXjOlxAJj6IBV5jz0aSKYHGLPIZPhbGPE3qB4Wm96O63PLs5LjveuVeYbly&#10;NWYv2fBwgacHog91W5SiJSZnr0f+5X/vD/VW76y6Q95wdEaNjSC3j/MdoLlDvo0l0mPduGjRyr1D&#10;V21yVGm5GSbimTro+ZpMBlr5oX9i84Rx8hmAJ4J0vyllFb3KACUm53CBx+L02VcOvn1m5MZiSkz/&#10;V4llQ8/sw3ZYddrwWnQQLrAU7lL7lZTfEqf9e9UayFNvjpqmedNsdAM/G+yEOzyxrpCpIxKhpvuC&#10;daC9mJo+3aZFFgi7BqO259kUOxAaV7ptILqWl8qteSuV/aKJjA1bVNtgY0hPFKXgMQgXAAAAKGu0&#10;cpCH9zhdI0AJEVikk3czJl6zY9W/T5MEbO8ZVmbOp7UY12Pe3eoWNQxcxk0pZhsz0ocL8POJiWKF&#10;C+iCAGq7wnNkswk+s9+eoQnn599s2Jg1nmkzRj3k1cXY+ffaXujXh9VbNDLFlQcP3M3i5ZpcFs1V&#10;vpPd6sRyYy1OGr35uVKK1P3xwBt7mvou6FJYWxJnv/3zq2cmlQFg29amG4aOFVOp+9GTL5vNzeRt&#10;bfF8G191l1iAYzOrdS0x4T9Ur48V0Aj1h72XptmAJD0t3HGZbsyNk3ABcXXSv58snVCUZQjEB1dP&#10;7NO6TTI9V8UHsbNvNFU3miaBF5O3L596tZEuuEBsrqrSvr7mjWE1DMsU624rKAfPVf45X1HT+Or/&#10;zXB7zQqG1Y3/6KeBHfSM7uobtUnCwj9qCsm0vBXnhNvePmZ3mXpOhKr6vZ39X8SSq+wU2d+J4tJk&#10;0POnj6+4jEDK4yVwO2q+Eh95v1W72eWIgc8/PUZqO1v2eCe02U788rSG+CG2807eQnobGC5wN9x3&#10;QJncb4Gu7FtRXd+8j2w0Z7UujCl6yPQtzIcLSCezw+R9VbW7/Y1XmtXefL4EktvH7bGbElPTgQ61&#10;JAiN/SNz7oqwJRdlWys/9E9sKipOPgPwRMhnaxQAiij3cAEds3+1bOjZf1U6Vp02vBa1dl+zN0ra&#10;rfH4rVCPmrlJ/VG6E3IIcnLSt0+tCjiZFbNhDfxsZW5A5WQ55n2B1OJsspCKd0KHaYdbQ+/wrKsa&#10;lxpX+knPs6zhTOz3z9zY0HABm3W+Loc8zymftF/h61rcXYcaQAa0DkYhXAAAAKCs5a+DZn1p+A1t&#10;yqoyki1OacnqhZrD5+0z51uzChdYnfHvV7Zv2u29Jo8QpbcYHw73qEOQbBFuumB55c6hq44H97hw&#10;gbFbuhE7wtBgWEvcvWccCGGth5z6bdnKeRXCVs+Y5Sg0S6KQOeydIz4aP7Fba8DVHHz59+oJZC1S&#10;2vvMHbK4llrTfb95I1OcDuzf2dQbGF9wnEmOa3JZNFf5TnarE5uPcAHbxl9GQsMxhxEDVG4/yMnU&#10;myAu/HSKzkSXVLf2HCGL+m/p+jjoeZEuky/skVr0Y9nultVQzUr84rstZBxOqK7/HV1Bg7O5/pAv&#10;oiyIwE4Ld1ymG3OTOVxATEQG6YIdxViGYOVO8AiXE8BJSsa1h4tL1uV9PTlzydvJXXqmcrvnh6wj&#10;vIrr0bT/Je0Qnh2M6vI7sIJBl9LXWZsPv66dUn7Q15SL8bycmJY31r9ZSLa3j9ldxj1aGwajzsIF&#10;xOTNMHmqbD8UnM74PObk8RJkMXK8lhj/WxuNGKCMC6nyfaD8Y4HtvPuuV3qeN9V3/UWqqqXRkt5X&#10;PNXq+TvZpvN3T6uaMjcvQ+YcVizyOyD9YLRPrenQr+XDBfggIUX9q345vcg62x++BJLbJx/Hvnrd&#10;v199R21r8004TOrrgJhK3CfjE/EboR41qHVLszdCtkmi3mZlq1Z+aInCYgTwWyA9p5Syil5lgBLz&#10;mwoXMEV+lH6mPXBjRJsh0zgQzRzZzGPHkiPrmnbu2E66r7M6wa3nZdVJyDd7K+t6v1tw2sxOzgz7&#10;PEdatGBWHk0mdz/ie9ej81prrXpBN9e3HyXbMhgKmS2buDbhsw6zfcUnT+CxLWyOoFIHeUbrYBTC&#10;BQAAAMpa3jpo5MFgrVZPFgjgB2NcBwVrrMIFWEtGXWuA5Z1mDZtfQ51b1U17/VPyr7PsZ83emPOe&#10;Xi5c4Lt/0QwK1QePH39R287GzpVJvVV1xtXpWMMrtyo+HwdgnSBBnPLtIR8yrhSQweqEd48yCFrd&#10;GZgcJvvMWqS0h9o8pFpl1sgUlyMkz7lQd3BomM0Xt8M1qS2aq/wAktWJ3fBwAXn15f0Doy6ugnTz&#10;TIUMDVmdnlaSO6KysfMtss2cL2KzoKKM3RTStXnm6MVbd/hhLXke8FEl20TN/sC0mP15MBuqSd0Z&#10;GdzPwhEajl0YO6X147x0cuySj8UxkNFx9vtcL4npxtxkChcQ50b6G7V929I0dCV/40amDDk/hOqO&#10;wHQqqweqgXR9Q++11aljjVR1s2c4npfvLzQWlFYh7PVP63Z5bT70RxLaxdLFc+izTmIc9E23thj5&#10;hNxTBZXxhs0S9xazfnTbMLvL7gTb1Te8IKf25J/GNnfiasy3V7vpqw/6J53HpeR+Cfo6G9WDyG7k&#10;OD1iwCywJnllSAskkkOsyHIheQkXsNrtjBc34zdkixWL/PZd0iOiX6sFEKhFayUy8HxH34fHyEqz&#10;tLzR/eFLoKNwAe6ZX1gZb0CLi6UNcmjlh6/8ZJTfqwOQf3lrjQJAcW1guIBZ54+tnMIF5od71J6M&#10;+v/pbCadQc/6Jq1zsZkqXgPfSEzO3ZOXe+BZDG6z1FFCbaNp6qg+uxSXDizf8O0nbTSTTkJdAr+K&#10;umPDC84T+PFx5JzGdy7FrWfPiDf9LWrV3VVKzuzkXuFEpQ7yjNbBKIQLAAAAlLU8ddCwwWCpYcHS&#10;svHjMXW94dksqraZwwXUVhz7X9ZiTNGMtUpzji027LJ1x/fFL5Bla6s7A9MxbrvS/7t644vD2gCn&#10;0DwYXWTNkrz1qnOrDAgdFl/FDjzTmgXpxOXo4K7KZ45evMvGhlnjnPZQp3d507Gc48fatZFNei1S&#10;N/xtNEa8pT847ihInOaHsOwH4HvMrU5sPsIFMjTuNX0v6xO8b6pr8wQit/OfMc6+q8UdLeVG9Yue&#10;i7dT3CnVvlsZq96hDLjSk1Pf5ZUeGQydvbq7y6tfa5Gswpg+VCOu3ji1V+sqqKg5EryzYuzH0VZJ&#10;oIv0s4vDdRiZbswN15I3+U5xefRN9WglQtOH4wVNCSg+GPfplooQGo6PuOg3yUhMzV/sI1FQlFDd&#10;4glN6ibrP4HY0qFqOAvZrHoYHXha/Tez5AF8NFtNm/9GrrfRk45/i+UpXGAtOrBNPftbO0O/6p7G&#10;dnei7sant3aerCdvXb+ZsLo76Jr0n4djrsK3qLXE1b9qyw1IqltORNOWVOCL1o7usDppKv256lyG&#10;wX5xaaSf3L913WHTuEzn4QJrc+HjpC/YCReLEegd8E3YPMPEX3x7lHc/O1laAeaLFi2UdGP6Fgl5&#10;rdgfe+69tw4hXADAhPRcVgur9B9kEwCUguKHC/CTIgiHVStDM5PR6gDG5q0iHFNe2/yKkKqnOoK3&#10;81iFldmfnFyI98Ld9XXtJ4ZnHrJ9ZmfWJbt6vjPLPw7s0np51E4Ajbhwqb9B+yf3Cfy0tqFQ1dD+&#10;xpHnSUS8/Q6vjPapHZZkypMJMXHl7NmrLpdRM2W9zldzPbsaVfXNZGu64+G5PPYDACBcAAAAAPRo&#10;5SCn9zg3na6i4rmhiYdkuz6MIKsZsQ7DBejaBLr2gHgnoIUuP+35LqQlBkgfWLK1fs27W21rKP28&#10;qRv+/S3yaLrJAEziZ28rHUoQdg1GaRwz290c+21TDkIBuJCCys7gPZc/J96/culnuTlk0vNOe6jT&#10;u7zFh8NHtbadhuQ/SJEYC5mbPOesVW/V0c/3mFudWJfhArPBdnJ+HV4pMZVcScmp3S8Ote/ULo2S&#10;727iXqHGkfPZmyCuTpzYVX3AO/5A2VnTYa2V+3PKyLFJkVDRk5x20siuml7BBxGPPKDLFmsw6cdZ&#10;iX9z5qtpMntff9cTphtzww0dmX5n6v74mdfkoJjK/b4bBZyFICauB3ue0QqVou71kMuFLTJZWxg+&#10;Vke+XU94ujtwLR89IwVCF5epqNh0JGRID8Ce2wrDleJ6qbIM+BAXp6yWnnTBzfKTOf3il55G9Xhr&#10;O33DZBv14xQX2mYu/S5jk7oqXvRNSWWSexpnuBP5SUW1xkw8WUv9GvH9sV7IZvEXx8TVmHeP7oY0&#10;S0rPJVuq3B+4ozw6zZ6rDtkO9qemg4fo2q5px74+Hf5fj8dztL1evfpWb1KKf6UWkv1ZoP22O4e0&#10;qIJChwukZ6blcUGQtolq3+ps1Ap2VWNnH9mqY569luM2XCAtRI/5zNulLtqQY7UToOCk8qqUVfQq&#10;A5SYDcgusHZ1aCftblFYJ1zUSWtmisnZ2MSth49Tibm78ho+c4m0PRJTiVuxWwnpP4wdHaapy3Jk&#10;f3JysD7pe1atxwhNnrEFspWdWZcy1POdWFsae5dOsqluOxVTGkRi4oq3ja5MmNXCT+LNwBsfDk/N&#10;S9+X3ngxZRKAYm5b24nLs3admTQu2dznkbh1OU1OBzppzsUs4iQAsiYVTlLwNAgXAAAAKGu0cpD9&#10;e1xcjA42ax2pQvXBL+J83VaOZVbXYZVsbui/5HjtMZVVR3ly0tem/mhlZ2ieGyBX1yYgxNvBDjoN&#10;WOO2dceaGuqgiDo8LEkPF9BnWuantLIvybXfllu1t3Ln0FWT6GIuvXxlR9BsQThn6D6zJhbtoTaZ&#10;IWdcTliLDBDvnT9MFqirqKg+HIxnWnJdszYxpC5fXFFR0x68Q7bq8GMbVifWZbhAWldCJvI+CLW/&#10;+x3JK0AXxiuk/PYmrC/E79Gbhp1Sk+82KRKq7MIFHovz4aMHPxih41uZTr5ps990Y24yhQvI1hKT&#10;X5/66mbBLvTKbMR3iAzyaVhUR76IqTvBQ/T2rKiqrdUOXEbWgHgycStfpgchKUEwyr9RlS1/vUrm&#10;nYur0+ePNqkDurv7R7PqjmHFLhduXgf5+UUzmR8j7LGgvHAl60vhV0k4xlZPZEU6hdzTOOOdyIcY&#10;Zl4JQnqpXTn9fmBkcoHtphw8cSU2E7+7qAZcJMaHWmg5tsvAIS5NXb6a5Vobuve7Rl7D5a7+62iC&#10;gU11+0+Oy/UN2+dqBtbhAqlbF3r14UTysfMRA3RJJpX9kLmEu4gFZXsWaCSK0B6cJduyDhcQUzFv&#10;k7wp47FbEhORQVJcWY+2Ca66y61D4ZbbcAGbZ4iTzwA8EfLQGgWAjZCPcIH1ZHw8MqWkfTJr4aY1&#10;9Oi6AAqTapgF1szcOxD6yj9wWE4KaBFqIEcSjAa9x9rqhE27vdekj+gHlV1OPnHI7PDzgQToyyoP&#10;Bu5obTt2Zp/zhC6TGGJrl32dpF2asZ7vhDg/5qEhuJsber++Mx/lYgXkLTkujZdWckyl7gU79eEn&#10;NmjaMFNcp5MZ66uqX39Blf9WP4A5WgejEC4AAABQ1nLuoNEvqi284I0Z59qKs//6Ux2thG9r815x&#10;M11V33O6PBF4W56fdfz1Vi07tzJkvhTu0gYulKzIFJ/eQOW+dTcf0toQhi5Xs3ABqbrPp1ino+Os&#10;vZJzv+3KmGerdsZb/DPGgxEfRQe1AI3csuSZ9LzT3meTcIHHiVhYKkZUcGQqsfY4NRXo0FIduBt9&#10;5JYer3h6IEpTVvD4sQ2rE8u13By0veUE2+qHt/SPymNgGbF92NR24nt+QKtwCtWbIGGHY/LdJkVC&#10;RU9y2lUgu2o1VLOW4jsCWD+O+dU0bfY76wtwxUm4QOGsJ+Njp3uf0/aAEBr+X2iaSyCZD2IieqKF&#10;Dn8qCWAWYuf6nld/Ot+J4vNLXJ3+l6dth/woTH/v8GFqv3uumbyAKuu6z9OOJzF5+7Kvq+Xody4j&#10;2DSs2OXCzesgP79oJvNjJBnzNus/uxTxkHiMTV1hpYuXexpnvmv4jP2ZU85ooWOb6lqPnfzmhi75&#10;TcXmXQM/yn+um2cv1BwK3jF2MoqphasB+c7a3NATnLRcs8AKP+9n8++e38OWCKk+6J/UH8Gj6NBL&#10;r3ovTWsjy7bP1Qwsxo/NYgVU3LOCXTjF057IA+WPrYjJ+DXSK5zRyMlOFmkkqe/ypyWusGKX0IJO&#10;4BO2DUS1i5RduAD3JM86XGD1un8/qRQITe9HLYtNajbcS9K0VLZ6f06rIDllcbm1l6NWfmiJsnmG&#10;OPkMwBNBajQoZRW9ygAlJodwgeOjCzPRr072te+uoq88sxYuq/GRl7uYStyXkwHI7ppkBDCVWpoZ&#10;fkdLSsbRVcvWkws3o98EPuprb+CWF1Q/Is6HDmlpywq1FJ3Z4edMTE2fbiNdKkJNz0W2HBc7s47q&#10;CWkXImfJcS9rh/KE6ra/jbuuqBs52mE2uWhzVZVymmpbe5R8UJrXWmvJ6dNyhlnhOp3MWF1Vcemy&#10;hy7NINP2BBEDUBS0DkYhXAAAAKCs5dZBs5YY/1sbi4Td0jR0xSxj2NrCyHEWUlCxtcXzreNgYX3P&#10;Kav1U/V9o/fnQ0dI8014yT/9iPypiksLLMliAIzNcTeOH5uGC0i4CO6KLc/6riv5+N21x2xp8wWF&#10;uuZXv5gytqSWJ4a02PcsViLg0X1mTSza+2wWLpBOFzbu9uRzUwcq/2jMNE5wA1SWJ5ZruWVue3Mx&#10;CnIa5NTiVJQMb1i6HPI8p/7F5k5f5sj8SHRqMccCUKDeBJXtsJbJDeiQs6EaelwWV9O02W+6MTcb&#10;FC4gJucmwifliSzkxzVCddtfxmZZ2pS80Od7rBAa+i/OKudcXJo8199UvXdoPOsRr2IRl+ORwDsf&#10;fq/PD7C2NPqW9uzYtNt75Vc6jJflOLEZVuw21Ta+QFaTdIit+O7mdbA24bNY7FL+PrtFLiXP15N+&#10;T7O9tV9IXkbz92xp8d+UTzZb66G6jUTgcU9j87tGTMZvxG4tkP5V/tXMT3Uywa8Xu6muzRtNrHPn&#10;n72MxIXvells4vbDIX2fni43gNuOSF0goLDr3bGlh3zWUNuBZIntczWD9eTiPX2fuJha+JHdvMKW&#10;qi3GR0ZF9f7BkTsp6ZxPXTorVe9kn38VuZ2/zu3VePAwOXxtB/K0DAQNceCjP8kzWZc+ipYBWt6M&#10;W/gJiFJdcVH5kBu6mIz6Lv/3E1P3EibVV74ynOP6GggXgHIkPaGUsopeZYAS4zZcgFvKiucqXMC5&#10;9eTcL5ELpz/oPcAP/zNVuzs8Z8ZiP0eHvzz1wRsvN2nVc15V0x+Dk2uGRtNevzb7ZC2x6DBgwYFC&#10;NPB1mT75NUP5M+uonpDDhbBiyHKnyk+sgMTJDrOlSze/eubsq3LLpLLdry2DKP07q/9nXoJQq8Jt&#10;6QndUmruqluhHiVHlelV5drj25ub1U7H/X898xZZqQERA1B4tA5GIVwAAACgrOXQQbMSv/huC5c1&#10;q7Ll458tc7Q+GPce4IKHN9cf8k84agYYek75uWISZTrs8oR3D0lrnB7zaxgSc1/n5saPjdnqrMIF&#10;aMOjpqk3ML6Q7+wCj1fjo18ER3+OmzZOuRW7Nx0K5bToGd3nRk+IDHXToXEH4QKGi17dGWBNLwce&#10;/TSwQxucsVySkBugsjyxrsIFHkYHSKiHkgaZ+9u8cRZpYQ/hAlyz30lfgEvFDRcQk3PXIxf8A13N&#10;aXECEmFn+9D3OSZjTJfpwbiWmJt3vVrkE0FMxc930zFjdRxanBvpb9TOrVDd+j5b/yJrrNi5v6PZ&#10;3+b+OpCO99Jg67YKYdch/1XrzD2WbytH2DKx23uG5bUIuKVnmr0xtaRwT2Pzu4Y8XYXaZ18e+vei&#10;LvePbYIBccq/V7sf6c+Zn/+1heFjWmhI2tJI8rn6ureBTt9xkeZUN++HrieqW4lp8y7P5SXLL7N9&#10;rrpjWKZkW5v37Ef71HPxu2NnPuMOcGuL5/9ii44T+rjAJ02Vrt33N0PdauiH0HA0OGl9Gpxgl1td&#10;/klFCrDu7NEyQMubcUtyKjSkzAx758TZq67ziIgPrp7Ypz1KeNX1LS/3vOcNhCMxuR62uhD1arEC&#10;WSy5ZeA2XGB7a89byjGme6unVb3Dcn/OABRWDq1RANhIzsIFxFTi1vilL7z6WftMVVPfsLL6kFkL&#10;dz0e+Vx6NEjCMbMq7MrM5fBobNasF2ptNviy2e8JVY2HBwMjk4sJLiDVoLqhvf/kV1fiybXU7OUT&#10;fKNJwqZkzA/3PJ23hQjz38AXk+MfNmmnwNhR5rI9wj6ev9axmJw6163vbBGa+i/mp9biYIfZJB85&#10;WRoJLGbxClwevm37/dczVam1Kpzh8mn7kX5VufZ4ZV3vv8bPqFU76XIsTfoPalG5z/QEr7tJzgrg&#10;jvRwVcsahXABAACAskYrB+7e46n70U+P1PPNr5ojwTu2AzBpiXOFhtfOjN/P1Bgw9JzSuWKbaht/&#10;3z309WTi4bS/XevPNSwnJqbi33pa+IV7FWTWnUNsdpqWcpmyGYB5EPG+7Yv8yn7FZXssa9woTm1X&#10;eI5szQ7b53SZxpxSd0YG97NYAaGxf2TOTTNHXB59U00MJzWf5PUmyHaDfIcLiL/49qhjLeqPIlxA&#10;jxYJY5q+vs5G9R/Shi56WpVZySUbLmAZqpI1JYXmTCw6Gg76P/J0/b6xVkttaSRUt/z5i8wPSbfW&#10;EpPBHjamKHdD9F64le9f2RCG8WBuEDo54dOFR7zoOX9tMZcgDFbs3N/R7G9zfh0s/zjA0lfWNPVf&#10;sBj/zilcgL1WhA5lh7kU9zsGo4/UX8wYLkBTFFRs7hmWJzetX/c9u0Uu57YBHOK0fy+tOtCfszr/&#10;4p3Q4e1y8IRvbNZ0FvjVv7awEeDqFu945rAY3TIH+rAALlO9bY6EvIQLiKnFa+c9L7IXa8XmhqPf&#10;zoq6i6u/BSqEupc8gUg8mcenmP4uq+kO3Us9Fu9ePKpV8Kqe6z39H7OT74h4L9ihXiA5wQ/Z+Fi8&#10;6W+Ro0J1Z4+WAVre0rdwxOTDh272Slz495C63IlU4azfQYqbkVD1u99psxHzsM5uWqV3OT7xYyQS&#10;GQv2NahbyRngKz8ZFbbaCZC7LFujALDRHIQLLEU/esls2r5EHZKPztApEFm0cMlMCaGqof3N85OG&#10;ehhLEqmqajo0cPrixD0ttkBciXj0XUWbapu7BvzhK/Fl5SOrC9FPuBhNLUt8RdVe/5T8AdZ1wMc4&#10;ZivvDfzUDX8bzbKZlmbJZXuEfTwfLW4xeTsS8LTVmbaCa5p6T0fIJcheph3mM4epy3XRLXKN7s7C&#10;tdOdav1ft56dNVfhAlrAt0LJW7aiVe2Uy6ELdufmIAHkG62DUQgXAAAAKGvuO2jWkzMXh9p36hp9&#10;Dqfspy+1K+xoe++87ew3Q8+pga7rX9jjjbFc91Lr7mQHa4EY0vU6nnW3PNL3lPp3m/f4ftEfo5sB&#10;GJftsWxxozhPvTmaYyOL7XM6m0MWUwvRTw+RDGqyLAYjdUtI6PPm6eQ5XIAbl1KDLZYnfK+QfN2W&#10;9jXXa8HftY37yEYbr/gm7BPZObDh4QLGVjc9yWlXgexqaYULsHHNCqF5MGq9yrZzK1Hv71+wjgww&#10;EKoau73hWE7j2abUhQb4mT2/mVgB8eHM8P+2cglvKuqODS+wQCNjQgU5rb0nkHV6dlbs3A/As7/N&#10;/XWwEr9wjFvrZ1ub94rZBJRcwgUeTftfIr+gRs+w+d/CVs+Y1jmaKVyA9ajSl2nq3rn/9wfvv22H&#10;llcmffu046vcMfATWW3I8vyLqzPRf8+oK/er1pe+eesFue9X7Y9euRM8Qt8uLFWAFV29RahuOxXT&#10;lRgxNR3okEpdhvso13ABs05Veq2NF1cq6r4OXSVNCRr4YToP6XJXZse8XM2q/k9hLYODLiIn6yfY&#10;6p3AQaVOxxctdrl1Z4+WAVre1qZC7yphar5I2sID60vhVzfXPvty7/+eujjlNHWKuDQVPtH9phwE&#10;ICYXbsUi4S9OfdD7hybTJ7nwdJf3S4sJjs4ZKr1cBUamrQaCcAH4bXHfGgWAJ4KDcIHUvWCn1luj&#10;kof2+05+HZ1ZMr6c3LdwxXigjdR40vtqHj9eCndJb+yq3e193uBobC49enI+pOxctbRHHwW+5XdJ&#10;TE4PDx3kMr9J9a6xa2fUWorWylC/X2JcszIreW7gp+5pyZ8k+o4yhcv2CPt4Ti1uMbUYu/jpW8ZA&#10;geo9rc/rIzeEHa3HToZZbIdr9jvMZQ7g8y4ktbXGKquq1GaL88URtDqb4fKZVGL11enqg/7JZelz&#10;WtVOuxz6vlOh7uAHFwrQOQBlj9bBKIQLAAAAlDU3HTRy5T780WFdUgGJq/T+6REDct3XZvaboeeU&#10;xy8WK33LswNRMvk/rXWnrCs8/19jeoPMs+74Oe57hoyjvIULFxCT8Wtq9n93xj7vayANj03t3u/J&#10;Vks/TtmOg9J9NlkV22LMOzUfO/+ervmXzWDk2nz4ddq4TV9ggsP3mFudWK63PUPbmxuXqvxjaN5J&#10;s1CS6zhQNhAuwO2A6cbccGE3EqG26eWe48oglAOfRBZNSw4XgmCnuqHD8+nFQvQFrCfjl318HI+k&#10;+kXPxdtFKrQFtCq9mrxde0gxUJm9mMTEVb/hDMiziF47cS7ieiSVFbuNDReQ6CMGhOeHxtPjq3II&#10;F1i9OrRLfaRziV5SSzPR8KeePq/22pU2saex6Z1Ie1QrdvaNPiAbM1r+wbOddjLThQ9cnf/liaE9&#10;6kfJQ02cHe5Vp2rLhF2DUavQOkM/nfna/Mnps8ffzPCay/o1IdW7boycSZt9Jd254Zta/6nZxTUk&#10;+FHJa/R+okRNZPF4kR4gkUD/C9x3GmNTxOTNkK6WJVQ1HPR8+t3EnOOe3lW6tpQ6zUujXW7d2aNl&#10;wNGTnxYDYdtA1OHb3ZK4fGd4cC8fnMSoR00nJrplqPTylRzpu1/wxgxVr/XkzPf/ODehCxISH4z/&#10;/Z3B0C9IXQulwk1rFACeIE4WI2B5g+RhezWbgMX7yXULl1s10qSvRvrt+Df/+0l0yfq1v37zq5Ph&#10;SUMrQFyOXz7V3ciCSyuEnR0+uc4jzl/oJmvtV9Z1B2+Mvb9L/Z/OkLxYV47y2sDndlViyMGpcNke&#10;YR/PqsUtJmdjo0Hvsba0tfe2tvT/U546L9Vd9T14CpLvwSS4JBO7HeZr+ELL0DjXlBBngge5NruL&#10;9TQdhQuIiV9CfKow1mKlVT7ucqRuX9TlFZOD3c+O57TcKIABrYNRCBcAAAAoa846aFKJ6ci5E12N&#10;xtXmhKqmP381zU/jcyB1P8ovaa8Rth+7aDJAaxUusBIfeZ+bSLqlaTAid4yKD2cufdzFt+7kiGBv&#10;VE3eZfbTdkED4t3QIW223FZPxBgzXrhwAX0HccFkaIrSfXbQJhST9ybCXv2Zz24wUkzdCR5ijdvd&#10;/aM2LSI+ruJa3HxIwnG4ADcuVdkRTGtSW8l6HIjDikcBOds928OxLBIFCxcQF6fkTMzEZV8nSQfZ&#10;6AmRbeYbDTJExhiJqzHvHmNvhTObXg0vmUYg8f1ZaeSIhH7DpJb8USK9vN2GB7hQf8Q/4TjS60kk&#10;phIz0fAnno7dxrvHJogt9euY93/SuqLkN0HzEY+2GrmDs8Lu2R09oRtxV26FetQhUWfdcw4saytc&#10;bms7cdlssn7W4QJ88JZNohcJ99ra9b/RZf1dID787+n/ISPeLoKx6FxzmS50jJ3/TEckTgfatNd+&#10;i39G+QZx4bveOvrFW/Z4J9JzDRnn6LuKjDRy/5qQAzK+Pmmyyu+muvYTw7r0CVYXd2U24uMy6DJC&#10;bUvXwN+/mnDW2ygm52IjZzwv6e8aizwWqfvjZ17j0l2otEl7N+dtAwe4wsYWuVCQWBP9SL+bKspj&#10;8XawQw3+rGkP3iEbXVOfOf6BQ02k9EmEnQeO9R0yVH5k1Q0db58ZueEy9stY6eXegf+Z0IUg8A92&#10;7nKwnuXN9Z1//WaKLZ0B8MRy1hoFgCeOk3AB5RXc0nP2P2zRASu0JWjZntLjk+1vPjrsslPKjByC&#10;/FGnTXT1csz7grGaY5rYQLKBDXxDaGx6agEJ273dXd7PpMevvc88raQm7yJcYD258N/xS194TSq0&#10;kk11cqLReW7/VxfG/9mfvpaobFNt0x96P/j7+UtXby44ikNlx6ffYX14K78w2Xpy5pLXcPUlcp4D&#10;i+wUOloVbktP6BZp88m0dl+V59L0xUE+AljfGKeNBX3zUHwQC/BV67RFJQByI93dpHBpEC4AAABQ&#10;1mjlwPo9zs+w521t8YQmHSXmSrcSH/mwXTdbTqjpvmDWdZ0eLiCmZv9zuvc5rvGlrBe7+jAu5+pV&#10;F5qlNjf0BHU7KT6cDr/TYpwT9lRH8Hbaj/NDhlwOZMbNAMzKaJ+L8SFu3KWQMoxbZO6LX08u3o6N&#10;/t+pga5mY25eoVouH277qQ1Ljws1h887Hra34jBcgG/87+wZvk82Z+Z+HCjdBvYmGNkeDt1PY8IJ&#10;mma/ur5ZvyBDc73yF9mGC+TpzLi+NOKDcbOopsysJ65yc2uks9fW3nXMM+A9HRqOTPx3IUPvQ9bM&#10;AwXk3pkO79hszktsFp+YnLseHQ0H/V5PV2uDWdEQqpr6z2V48th0RUm4OfQ28lMy8xUuIJ2Z2eGj&#10;B7oD1yzmE2cbLsCtC2Ob6EWyNht82VDOzKkrGjihSy2gnxfFzn91y9DINOmQSzc9/sVRrYuNv7Js&#10;ZFqo+/17F24a5w09ujK0mxtoz3VRktUZ/371mxw9i9hyDzryrp6/ljb8bHdxxcSNb9KTQsksurY1&#10;YnL+5viloNdzpDktukaX2yDdWmIq/IFhySpCqKpv7fJ8dPrriYX0P2epBbQlgYnktL9dKQf69wgt&#10;A9vfCN24TS64Ob4YPD0QtYl6SZNKzM3EosPnT5s8c+Q5Xl+M35cvqBJUERg8bBJW23DQzUoQ6ZXe&#10;dOvJ+JWvjA/2mj1DPy1LOzL77VFWiZJ+f4e86ErOCwADFJSD1igAPIkchQtI7ZEHDxwN5bOW4Ka6&#10;1lczpXb7f51crN6mrjBNeJUNcTkuz47R5yqrEKpb/1cfoynVSq4MNZFuHY1ZYgNJnpqx9swqlmsL&#10;w8fqyL9LGnqHZ01Of9a7lyFcYD0590sk/E/fB2+83FRrVhuU2C4Jl5qX08aZBGJSUn1y7yHvf+zj&#10;hVdG+8l1Yju8npz5brCVLp5VWdd9Pi7Xq1OJ6R8CutDYbfte7zL2Gcrx/W984PtneDR63SR1Ftfp&#10;ZKbKMzLNwqDTG+MW4QIyqeka6G1STsj2tyOo00Fe0ToYhXABAACAsuaog2bpYg+b7S0RqhpfPRX5&#10;1WHfpwUxtXA1QEf9TTKsqtJ7TnXLsJFYAamWvxrz7dWP7lU913vWdOwkLXB40xGTyY5iPHRIa2eZ&#10;756TAZjZYU8HN2gq+U2ECyyP+//UTtfsN6ra031qzHY5aitSqfjPSTqhs643PJtbKZM5CxdYve7f&#10;T5qO5gH4Bo9iwXfUroq+zkZybV2PSVMb1puQzlm4gGulFi4gEZemhk8PdHfsa7Tq6TBj04Ei5zZ8&#10;1iQVZOGID8Z9LxvH+qQHY+DqQja35xPAYhiVkJ88l23Xl+FYdkVt7xl2kE80PyUzf+EC8tMzZXiN&#10;0ZXcPcePNJMOL5fhAtK3khAusyymemsTQzuV37C15VnfdWdXSHwUO/MKvUCG6ebiTX+Loa82I31+&#10;e+l+/MPezo++nTKPely+4dtPevSyWVJHqmhc8+42RNHJnD2LdGkVJELt3h7Lsp2xKqKsI2BMD2De&#10;tS3Ojn7s6elsoTUWg5pG+R5z0E8pd7unR3ASZjl7uRNe83pYrpItT/he0Vef9Pu8dnVoJ3+SnLFJ&#10;bpGMT4yGg1Jt2O8d8Bzv67J5+MuZA0y7uUVlJP/19BiLqpaByAL5kB3bcIHU7IRZPhWh7n+8I1fG&#10;J+JK1IuYmv23l0+MIVEWAEamAXhiOWqNAsCTx1m4gGMPh3tMkiI5YMgn75r4cPio8ZctW0yG6Q3W&#10;I7gb1sDXrVNmGe+b9e5lCBdYmw8dMakBq4Qdbcc/vajLKGBBaqld/PS4RU1SOm59aCmPVow16g6L&#10;96N/f5ULtRSq2/52NT55Oejta9fVrIS6g0PD00lRXsjvVLchgkRV2xWeU3+MkzFcIJJSV4gw7yuz&#10;CReQicnpS94/vjCYPoUJICe0DkYhXAAAAKCsOeugWRztI3VfJXX/T1mNBJtamY2e9bTtfMo8tYDE&#10;rOeURQZsax28pEQES8Tk+IdNpP6fnq03DVu2QKjpuWgWjb6WGP9bmzzEYpX5wEm4QFqzwVFuPT7H&#10;fgFlyNBO25DpbULxF98es9Z8VdOhwc+jOc5aVlPp5pT5mecsXEA6psQVb9s2ywB8A5OhoBxWRBaT&#10;i3fJLMjCubvoJHFfdtkFrOWYXWBtwneAfFMuDvgmsrw0eSWuJI1LmhQcv27L5vpO7yX7B+OT7tG0&#10;/6W0biN1sfCLscX0jPKZpBYmRwKDutTiHY6G8J+8cAET7Iai3IYLSMRU/F9vvvFlPGO5EX8dGfx9&#10;2jApr6ap/4L2ynZGvkBnPB3PHwxM6/+MVUucEao7AtO6nxbXUmt2u6LWNKQ3UVSZPu7a/HDPdvLj&#10;zKbd3muOoiVImKZQ1Xh48KzFekmEk6qIRM41ctE/0KWOZFvl7NVldODVNHZ5w066d3licm7iu089&#10;B/UZaKvbjFdTOtu/nDmojnDX7Cf/aoybTIvkc1sGJJV1vd+ZJDZQrUUHttkVXzl9TuufHC2gmzZJ&#10;UWj6cNzJG9g+XGD9uu9ZfZSMsEPO45v+6EvdHw+80cSfdsuoXICN56w1CgBPnDyHCzxeig48a/8m&#10;NpFdWKcBWfZIISfmOWvboSHVjUe86lteaOg+P23+6xvZwNc6smze/qwts7215y01wNjGW52NpIKY&#10;IVwgfa6RRF6Xynsu4jjZErW6qA7oNximqbzom7K6QGn9byRcgF+gYVNdx6nxxNrj5ZG+p/jKknTp&#10;vxhXlzElVhdj35w81qZr4FR2Bu+lH4j2u5taPfzaDtoqDkrXytLEuS8s4m4zhAso0oPDAXIlFVKl&#10;4DEIFwAAAChrtHJg+x4Xl0ffea5DGY7JW6AAR1xJPLSqE5v2nIrL0cHdDX/0GTIciPOj/buFuoMf&#10;hG9YJGROI08wPROcsMpdpzS0nnrJd8O0leWkj97Q3715l+fyb2J61/LE0B5yTLKsW4AWxMTdu06v&#10;YSapxamos/gI6Wev/uNv3zsIFpD8GurUJzMXnh2I5pQE8cngLFwgYzcBtRjxyT0M7/oiDtZ3SA8X&#10;gDwQU/HvT/R6TlulfCwp4rR/L+mv2VTb9D99HwW+ic4kcn0xrSfnYqPn/z7Q3Vr/rLNU+ayLzf0A&#10;PPvbApfztOFPYddgtLAZLNeTi/dI/2UaZxFLTkmP69M9ex2l/hDqmns+m3C9dpK4OjX8JVtS1C22&#10;AIFGqGryDDtNmfMwFjqtvFQz/r7DcAFKXn//m+HrFh9NRAcalW9TkQHyK7llsxeTs7FRpbNXHsC2&#10;6OFN3Qr3P1+z99QNEhOwNh/6I41cEOpe9qVFELooA3Le2rYe76UZu8CLtNe69Ge1TQe63hzy/TMc&#10;icWz6OOWc5jsqaps9f7s8ClhGy7Ap53IvMqAnMTrCxKrYRX2CvBEcNYaBYAnTr7DBeRX+0zkGznT&#10;jzNnQ5djJmnhs6DEIGZ+t/JSibm78bl8dX/kndQADHveODdjdTAu2yMshr/PZGa9nhbQKWfv71eX&#10;/c/1GsmrPl0+f+q9bnVlKLulzQzhAiyxmRj/4qAcQ7+1xfOtFr78cGLoOflTGS69KNeew6c/6P1D&#10;U+2myo6gWco17XcNfSjaebadtyJxEi4AkH/Sg1QpeAzCBQAAAMoarRw8qe9xOtb740ScG7MXHyVX&#10;TJoI4oN7v+Z5FfC1h4tW08iWYuHPpfMWCHwZiVtlBRNTc9eV/ZdFr8/+BobrFOJy5C9/6Oob8AbC&#10;lydmnthmcgE9ike+VK6+4uxXo5MLv4mzsJ6Ifase0+eRuPFeEhenflSKMkl6nG/J+ITy9ZHItfhv&#10;5VaBPBNno19/MxqN3crr2LNr6/GI+vi3e/5vOPqSkp0NXZ7MIgEDZMs4qSy/4RKMk6qIc+Jq7B9/&#10;kl/u/whdunpzId+7nErEf7llGbcnLi8+YIdAXziR6I25PFftTK3Ghz/2DPnOBM6FRyPR2HSertjK&#10;/bjzrAzaEgytB/rCd8k2jjh/afBVJcGB03qXmFq8MRo8E55CagF4cknPrye7NQoA5vIfLrBhxOTN&#10;6I+5BUeWGFbNynu7W1yd+fHbbOIsnRDluuSMTTjv2mLkEyUhgmTQey7KJUZdjvmO9p+7zs9KEeOX&#10;Pwu6aSKJyQcPTM9Xcio0JP/mu6EpPkRZO8+Z5q3Q3f4ksogUAlA8tA5GIVwAAACgrKGDBgAAAAAA&#10;AIoPrVGAEvUbChcAAChHtA5GIVwAAACgrKGDBgAAAAAAAIoPrVGAEoVwAQCAkkbrYBTCBQAAAMoa&#10;OmgAAAAAAACg+NAaBShRCBcAAChptA5GIVwAAACgrKGDBgAAAAAAAIoPrVGAEoVwAQCAkkbrYBTC&#10;BQAAAMoaOmgAAAAAAACg+NAaBShRCBcAAChptA5GIVwAAACgrKGDBgAAAAAAAIoPrVGAEoVwAQCA&#10;kkbrYBTCBQAAAMoaOmgAAAAAAACg+NAaBShRCBcAAChptA5GIVwAAACgrKGDBgAAAAAAAIoPrVGA&#10;EoVwAQCAkkbrYBTCBQAAAMoaOmgAAAAAAACg+NAaBShRCBcAAChptA5GIVwAAACgrKGDBgAAAAAA&#10;AIoPrVGAEoVwAQCAkkbrYBTCBQAAAMoaOmgAAAAAAACg+NAaBShRCBcAAChptA5GIVwAAACgrKGD&#10;BgAAAAAAAIoPrVGAEoVwAQCAkkbrYBTCBQAAAMoaOmgAAAAAAACg+NAaBShRCBcAAChptA5GIVwA&#10;AACgrKGDBgAAAAAAAIoPrVGAEoVwAQCAkkbrYBTCBQAAAMoaOmgAAAAAAACg+NAaBShRCBcAAChp&#10;tA5GIVwAAACgrKGDBgAAAAAAAIoPrVGAEoVwAQCAkkbrYBTCBQAAAMoaOmgAAAAAAACg+NAaBShR&#10;CBcAAChptA5GIVwAAACgrKGDBgAAAAAAAIoPrVGAEoVwAQCAkkbrYBTCBQAAAMoaOmgAAAAAAACg&#10;+NAaBShRCBcAAChptA5GIVwAAACgrKGDBgAAAAAAAIoPrVGAEoVwAQCAkkbrYBTCBQAAAMoaOmgA&#10;AAAAAACg+NAaBShRCBcAAChptA5GIVwAAACgrKGDBgAAAAAAAIoPrVGAEoVwAQCAkkbrYBTCBQAA&#10;AMoaOmgAAAAAAACg+NAaBShRCBcAAChptA5GIVwAAACgrKGDBgAAAAAAAIoPrVGAEoVwAQCAkkbr&#10;YBTCBQAAAMoaOmgAAAAAAACg+NAaBShRCBcAAChptA5GIVwAAACgrKGDBgAAAAAAAIoPrVGAEoVw&#10;AQCAkkbrYBTCBQAAAMoaOmgAAAAAAACg+NAaBShRCBcAAChptA5GIVwAAACgrKGDBgAAAAAAAIoP&#10;rVGAEoVwAQCAkkbrYBTCBQAAAMoaOmgAAAAAAACg+NAaBShRCBcAAChptA5GIVwAAACgrKVXDgAA&#10;AAAAAACKBr3KAKWFDxdQ/wMAAEoawgUAAADKGg0XwHscAAAAAAAAigatUYAShewCAAAljdbBKIQL&#10;AAAAlDV00AAAAAAAAEDxoTUKUKIQLgAAUNJoHYxCuAAAAEBZQwcNAAAAAAAAFB9aowAlCuECAAAl&#10;jdbBKIQLAAAAlDV00AAAAAAAAEDxoTUKUKIQLgAAUNJoHYxCuAAAAEBZQwcNAAAAAAAAFB9aowAl&#10;CuECAAAljdbBKIQLAAAAlDV00AAAAAAAAEDxoTUKUKIQLgAAUNJoHYxCuAAAAEBZQwcNAAAAAAAA&#10;FB9aowAlCuECAAAljdbBKIQLAAAAlDV00AAAAAAAAEDxoTUKUKIQLgAAUNJoHYxCuAAAAEBZQwcN&#10;AAAAAAAAFB9aowAlCuECAAAljdbBKIQLAAAAlDV00AAAAAAAAEDxoTUKUKIQLgAAUNJoHYxCuAAA&#10;AEBZQwcNAAAAAAAAFB9aowAlCuECAAAljdbBKIQLAAAAlDV00AAAAAAAAEDxoTUKUKIQLgAAUNJo&#10;HYxCuAAAAEBZQwcNAAAAAAAAFB9aowAlCuECAAAljdbBKIQLAAAAlDV00AAAAAAAAEDxoTUKUKIQ&#10;LgAAUNJoHYxCuAAAAEBZQwcNAAAAAAAAFB9aowAlCuECAAAljdbBKIQLAAAAlDV00AAAAAAAAEDx&#10;oTUKUKIQLgAAUNJoHYxCuAAAAEBZQwcNAAAAAAAAFB9aowAlCuECAAAljdbBKIQLAAAAlDV00AAA&#10;AAAAAEDxoTUKUKIQLgAAUNJoHYxCuAAAAEBZQwcNAAAAAAAAFB9aowAlCuECAAAljdbBKIQLAAAA&#10;lDV00AAAAAAAAEDxoTUKUKIQLgAAUNJoHYxCuAAAAEBZQwcNAAAAAAAAFB9aowAlCuECAAAljdbB&#10;KIQLAAAAlDV00AAAAAAAAEDxoTUKUKIQLgAAUNJoHYxCuAAAAEBZQwcNAAAAAAAAFB9aowAlCuEC&#10;AAAljdbBKIQLAAAAlDV00AD8f/bu76eNK/0fOH+Ab7jMBVIkhMRFpShCXCSqVnCRqBUSqVohlDZC&#10;pNoIov1UpF0V2qqQ6hPoR42rtqBtSXdrdWtlW7KNlW6dfuN243bjVJAt7tZRQKnTQBaSOA0ECHKQ&#10;CYbJd36cOefMeGY8Y48Nrt+vKzIB/5if5znnOc8BAAAAAIDiQzQKUKKQLgAAUNJoG4xCugAAAEBZ&#10;QwcNAAAAAAAAFB+iUYAShXQBAICSRttgFNIFAAAAyho6aAAAAAAAAKD4EI0ClCikCwAAlDTaBqOQ&#10;LgAAAFDW0EEDAAAAAAAAxYdoFKBEIV0AAKCk0TYYhXQBAACAsoYOGgAAAAAAACg+RKMAJQrpAgAA&#10;JY22wSikCwAAAJQ1dNC4aCMR/ULcj5IvQpf+mxTI9nIjpJbuJGR3llLluhNK1kYy/p1yEp/5+vJc&#10;GscPwLn5cH+bor3jjXOzG2QzFEY6Oa88c+4upX5L+5p+rzvzybTJlmLbmP3uryP/mpx38dkurCYf&#10;bMaXeZiIjceX1si/bFifDr3rVfjCMymyFQDyJrY5EY0ClCKkC8CWxbrmgpH4Un4tzXRybvrKxXPn&#10;oncctBsBSoJ4iSi3cQrpAgAAAGWNNg7ceo5z3anvDP/9P/MFHG0U0ul18uPWkI56q5W9WVHVePS7&#10;uSKNtK7Ph4+Tkam2zldGJlbI9k3D9kPlQf/1Tf84DrFkh0JwaTQrEWhT9nDFnv6xBbLRHelEoEN5&#10;6W2dZ24VOV2ADbJ2DY0V8uZRzlYuB/5yNppY+Q3t3pXp8NmxxCr5l45wNzJ0Imz2vyJh7vL311zO&#10;7mJXaFWz7+rmjOvmTVia/jFqy4/TS2z/pRKTZHM2kwmXRlxnA23qM+fZkZmiJwwIqVs/Rv9bgNFj&#10;+r2qGr2XksZbCim9vPRA18p6MDn8tPT+nvqWoy7lwazF/ft/1zrwj4lFJz2wtA/4zD9jc+ZXt4WV&#10;H7y7Kiuq93X7vptO2mpMsrbN9oGx1U25g9ITYFv9i18l8IyE3wrXo1EAKI4ipAuwQd8z4cnFTWlT&#10;ry9FPyX9W4NfTCYL1tAsYIDvkvRK0vXEXPatPdVP+SYfuta4Yc22xnej9lp6RDo5n5iJx36IhAL+&#10;4Te7O1oaqj3yC3lqe84vmH9Abu5Qpq+iiYfk95LxMNnoxBfRRNFjHCgH4skln94M0gUAAADKGm0c&#10;uPUc54bMH2v3X827A/1hIvqV+NkMnH6vc1/3yOR90mK3P0Sh9+Nkwp0hbe67N3ijBe/JV7Hx3YqK&#10;Z4Zi6g7ZPGw/VHujJTdQxh3FAnDpxKBxtft7mJ1Om3D0WH9BRyBh98258+3QyHRO40ZlRFiNeneI&#10;+8pT3/K67+vLidKv/yGkZwKdNR5Pw8vsccCsL0aO1Ytft/FocGrZ6Luu3g6+XFuxs23oYsLF5Bh2&#10;Jle3BWbJxlJj/16ouVew755NWyBB/iZPdAz18f6x+2Sbm+icftFMPCY2G/4dCX0ROO0f9h7v7/59&#10;U922Cs+Tfedv5nvDTC/cvMPn8dDvRR8cmVskwuK/T34cmXXUgZu9p/LvH3U/WdM8cJa/cB7+NLi7&#10;Unr/ykMnrz9w44JJ3w311MpfyVN/eHj0NrcPWakbgw5SenY2vR9z1AVMrC+EX1fet7Kp9x9xW89l&#10;N9o29Agay/bChT7VATaHeJnLJzZ6lQFKjON0AWkgVmE3h549fJ0O+uqwrPTON8OOMu5YdFzVEybB&#10;Rvr2pa/+7WbsICpAgC8sXvr4xDdTOe43QTxcs/HYWPgf0qj5oeY6T9WewR9dngvCAoftLf5rLn1v&#10;CTtzdBHHxkz4TyT9g+nv7pDOjWfUzAATntbhCdNGo2XoxDXd7cdKvE3omoGyQNtgFNIFAAAAyprr&#10;HTRcK9mVkdFk1NtAXs+Q58neoDwxNLdmt8S14Ry3v7tNfLqAg0FWc8vxsHlitJZhljPbD3lGNVyp&#10;Cq/35Nhcbq/Fn0J1h4OzWcJ6yzgvbw5ODGHpv1dvLBiP5hagN0FlkS6QZZwjGxsnJ7uKc0oXcG30&#10;kbsENm0iS4EkY4NNyt4S757VTe+MLeXR77YVpKcDnXXkC9UcHpnSdGEJy5e8e6rI/z725pi+pAJJ&#10;NZD/u6qh56tZq14/BzfGgK9bvelsa+j+M9mYVZZZI0Iqcf2am0Xgs7B/L9TcK+w/i91PF3D1ybsQ&#10;6pJHxu3KL2NASF4N9DzhqXnOe+GW+iKZ38vomwpzkb5G8e1rWr0h45wYI/YPU81zb4/+Kr8sHWL3&#10;PNY/6kpnsbD4r756ZS9X1nd/Nj7N323pw2i/L57xbvTszO0sWpv07dsu//3unvBdmzvNjbZNlsdo&#10;thfO4VTnm4iF5NrlDOVIfAAq55H4A9kEAKXAcboAbX5U7h++skw2WnIt0MspzJTpomMhPXfpRPvO&#10;ioqdB0euOa1NX9QAX20iVje/cSZuMaVESCfvKRmx45HQGSkd9lh3x3NSOmwmz7MGrbJ8sOPico61&#10;+ZkzH+5Wg0dbPNUNz7R39XqH/adP+/98Nq5WCdCzDJ24lpv9RjjPrbMCQIu2wSikCwAAAJQ11zto&#10;uFayKx332dIFRDVdgZlUjs1uCdIFdLJ0Z/MMwxa2H/KMargdmkdhfO4UslNA2DLOy5v9E0N4EDla&#10;JYandU+90OeL0OJ1Ctd7ExikC4i4b1rfF84xT2VLUupvK3YPxdyr97hJVq77D6rfp6EneHWRn6gk&#10;zI8ONJHakY0DFzKOo5CMnWitkf9ffI78fjh8dd7qJpPn+W9Dlss5Ffe1iPfCuuY/9H3w+eisy3N7&#10;MrErq8kbUmrxaFwKeeW69LoPTq/iqi7/JfKrvEv+LpLB4f4F6+qTV5gJtKunhz2ejuAc+WOH1qYC&#10;h+vVV6FpB5nfK3MLqZ8h+13XycvcshCW7DaZPDXtH3w7Jb+quEMOKhPya1r6PxEbjVmEs83ZFxbG&#10;vfvIHK76Y5FFXeoSfRipjwMhNX/tOqmIQs9OchYJq2NvN3X0+4Jj8ewpNVxpgfZTMwZXvZBKXCXn&#10;K4eduibntkizMIeBLLeRbI/0HE51pAtACRBvGMp5JP5ANgFAKcg9XcB2DOtaoJdTmCnTRccPJoaf&#10;Ia0XT8tQzG7LS1bMAJ9vIkrNSzLHRrQU9Xu93uO9Xe1tbS0NVu0SIyZtp1yx41K0dIF04lxPna6I&#10;gKeu6YBUXqC9q/e4951h/+eBM6HI+H8mp2/PJ9fSDx7YydfWTHXRGw5Nq3VX1a+8vTd0kxTbEN2M&#10;+Q7Imw/4YtzmxPVQ725psztnBYAebYNRSBcAAAAoa6530LB2uTsd93Sst7Ku7TXS2Ja81lanDBKp&#10;s9xopKG29W071B++o7yZiTvh/kPkdy0daKJxx7a6pmfJ1ixe8k/mOepTFukCJq+0Ph8+TnZkW2eP&#10;P2Z0wnHpAnY+D3tTV3Zmzlan/c8pn8MgJne5N4GHdAER903dHgIRln+++OOvm3RiCStjbz5Gvljl&#10;7sGfzOZGlIj1ZOz9ZnLP3dnuu0y6wIj0XLiP9JHVHPJNZEypEe5cOPqk2tlnZ154nue/DVkuZ24q&#10;TE2H31759Hxku7JM7hXZ7k6FvGBdTRfgbsIa1Q0tbc939f6f91hHA+1q9DzZG/gpkft6rkI68U1f&#10;o1oJgxzfzO+l38LNzvfUvnjO7jR5EasGnOlW/Nz/NspfzdN4fJSM4q8vj721S34nu7IcXyE18SG5&#10;fj37vOPyUrDCw9Qq3Yf0BBMfBw+T0eFWaZbbY53BW9Jv0tOIvAs9WJV1nSNx6z5dVlrgCW9UKel/&#10;P+rtOOIfnyOPWr5Z5Uy2ZzK/sIWBO0vWHz2HUz337+KM289KKCuuR6MAUBwupwuwxsm9pBr8utZu&#10;zCnMlGW0eFOXh5uVhkSFZ8+748v2S7UVM8BPzZzrU5pzqtrmga9nxMbqemxwp+Y/svDUNbXJk+sD&#10;oUg0Fhv94Voy5xZvBnZcipYuYCm9PL+kC5GTscGn6lpe94XjS67kSahfWXuc+XYvf/jVvix3zgoA&#10;PdoGo5AuAAAAUNZc76Bh7XKX0wW08cP6leHHlS7yhv6xJWmLy/EVr6CjRPnvJb4v2Gn0a+he1M8l&#10;Rve2kRGqmpbu42Qb9W5oOjM+ZudAnseCO5lMXon/7s3e6KJRAFei6QJ0aLBqn/8X/fcq4Nme0SEi&#10;3J+9sSC/SZZxjmxYv48p1l/gYOfn2Bdghbvk3R0CSc8Ej+yqqNjR6v3O5dUu7RBuBTvVbAHP8yMz&#10;pZ0tIMx9d5QMr1Y19n3D7c90KrWanPhru7LKgGEqgHB/wneIzBy3W0OenhXVTV395A7oCnqPtb6c&#10;N6769pKioNv7x1bJ1gLKdmVl3CsU2e5OhbxgXWl1MBuz4feH/acDX4Qi/47G4rP8OrtCIvyK+mSp&#10;qOsMTNs4hawJqfhJctKS+v+Z30u3ZSMZ+7BV+RPX6qCs02vH03jsfEI90dgQu23Wx5d1tVft8V6S&#10;F1GQMhJ2Nx4NkiUVNN2mQiLQLn/Rys6glBVBTyPyLguRXiWZIeui/mxJhdqe80qSwlrcJ1c58NS0&#10;vT8qfWW+aeGM+89kjRxOdaXCsH1RX4t8XFp8MbLFnvlkIb84/Ma5Ho0CQHG4nC5A/9fT7B1fVLa5&#10;1m7MKcyUZbZ4acqjGNOdlwbg7SpygL+2GPORtiWxp39s4dGjX0NdO8gGQpnr0t7RfeytriZSua2q&#10;6+Tl6Zye73Yn20hYeQOp5j/ZmF32KTc2zpy1pXjk69g9ciDSC/Gwr7vpMbV9qOKK83nqu05PqUUC&#10;cqYeaO1x1rR7yTYJ0gWgsGgbjEK6AAAAQFlzvYOGtcvd6bg3ThfYiPv2ylvZctTux1cU7Z8thPz3&#10;Et+v7f4IN93VpmWW0w+WtFEkOwfyPBbcyWTySna+u0vpAvPhfhKdOtQfnicv4cTquHeHEtvvG84M&#10;ht0925WChMRbvW1kBmllU9db4oZjHQ2Ve46MXNFO3S6MzH4c4f61H69bv7WNvgCnuEvetdcUJeP+&#10;DrW4uaem/c/jc0UY86XokJikst1/hQzyGJqKff3JwMCpiaT96TJFI6Tv/Tq/EPNJi4aKPDWdAW52&#10;zmri/LE9u/Y98zslkyBzVdHVxMUzn33wP0opctu5AiInA3XC0vSPpDj55dlsl47Ny/lBpJdMPt/e&#10;OnKjCJcju7Lq2nqV24MGu1doPjj9OuQOosd6Id2/YHWHhmQ4zcYviwdCWo1VbOhIC7K+64/eI7+S&#10;o9RMoEu9lrc3D0Wd3x7TS9Mx5QzhjH7Z3+yp2Nk+/PW49M+vvE3KIa/r8kfkX8jc8u8Ln73a6KF/&#10;wvtxMpG1dpGQTnw7NPDns9Fb8qx2YW1q5GBmroBm1Y+a/b7x28p9grl5xX9I/oXqVl+UbDPuXxZS&#10;8eCHZy6NftCq3I0qWz/+WZlRTzMSqp8ZCItXpbbbVPjFv0/+7pV/DC2ss7NTOYtoMo2n07oVJCyP&#10;Dih9vpUdIzNyh68wGzys9N17ajv/+pN0W+YLFzGsgpR5FatD/kmjm6bTZLs7Jp3zOaQLOKW+hZvP&#10;PoAsXI9GAaA4CpUuwP2va4FeZphpV2a6gNh4mIsMdPWfVcv721TMAJ8QW3rnB5pJ3FN5MHBb+sAP&#10;E7Hvx6LRWHwmwefCytgOz/1jcKF0oWRvCFmfOcL8Dx937xN/wbNnKCZ3J7ImIqs+JeKL89W2nySN&#10;Vr31Sb+tBAm5rKl6oLU7GOkCsDloG4xCugAAAEBZc72DhrXL3enNNEwXEBvTnXKkpa5EICpIfKWg&#10;AQ/toHdRbHrJ7OPyY+Eus72TNpbDryp98DsHY4Yjh3I+QU1D6wu97/lORaQ12QyCTOHBbORj76mr&#10;zpKxuZPJ5APzu8gs8ncpXYB1MTiUU9cGS4ipOhp5kBGVunu22/pq2/f5JrXDrm7QhdZsekFNQ4s8&#10;GiNt2XUkOKN8S+7UavfHydnENro2vMH1cbj2msLDiRN7yVgT4Wl8LRDPKJJfIMLdcI+88KEDnpr2&#10;v26xjAFtzXb9J9Tt5MwVCqRkAlaW00GugMjJQB07Kc2qnnDsXc7C7Eir8mvG86eVOcS3pif/QwbG&#10;pXFx0bHujnbpUuIWy2EsT2/uBpyF5oPbv1XavriE1JI61ip/QcVYOCg2XCR/7m5Q6i5UP9kmf1vD&#10;L8vkWeyUXwWjsr7nXE6VQrgHU6Fk/5pC8rKadlPb1HNy9KcvlYtLmysgpH7+uFVNFpDUH4uQFQpU&#10;dKS/sit41+qSEpLRIbV+r6SmK6CM2T9KzYx0kDep7RwOx5fEa13TbboyObxP/mddd3ienZ3yWURr&#10;D1Ts9cXN5vilp8/0vf5Wt3Lo6BONFhsQ37cnZPnhuQeQ0yev035zs2Pn5C6UI/UtXHv2AWQn3sfl&#10;Exu9ygAlZlPTBVbvJZQCePawBiof47vSHrPbsCxqgM8RkldGjuzxeJ71xbMmkubT2qGcNntyYNYQ&#10;YgmaN0O9pMXJF0xS8zGFhfM9tUrbsfZgYEY+GOsLoZeViELNqxB/jyvOt+vtqDJPKZPdqEk+VezH&#10;Sjy3zwoABW2DUUgXAAAAKGv2Omgc1DJl7fKK3b2h62RrdmaFyg3TBWj9NHUlAlHB4qss/bNCcvby&#10;5I1F6+VmxehjOkQK/A/9dSxhr2LdVkgXSMV9LfJf7OgK/Uq2aQgPIkfVsbunvWPSouy6IFNIXj3T&#10;97S0xdM0MDqfZUfxuLjL5ANvQrqA+axCLTpelUufu8ma2bnK8r3thKyedr9aec9uOExYjmrYfC11&#10;ZWv269xeNdyYH66Pw8UhE+F+PPCadgnJCmlZ/di9rGdl3jSlBZzw1PZeWCYvsgWs/Di4h+YKVFS2&#10;/uWKLpshffN835Pki3oe7/Rr0wVWLvv209qbnpq2P0VmM/vqzGgfBKnEJBm1NnLJ30U+5tPe0CWy&#10;0YA8/9vew4u7Vp7zT2fWpcjpeWF5etu/0jUf3H4XmNG7C7PBV3S3UPfZ7dU1IqQT53rqybi2wRlo&#10;11ZIFxDSi1cCytOZx4bwJcLyJS+56Cp31O2Qv7mn9kjwNrf8x91QjzziXrnL+4NlP/RK3Pcsd1Rp&#10;/+wjIfHlYVIst+5wcFbeqEsXoMmLlY8PX1mnZ6d0FrG8xh3ecZOaLStTI4fVghAVnuYPJ5RyCmwm&#10;WfYVJdgVYactoeG039zs2Fk2Ry2wGkIfnpnQVNjNoL5F1mdfMh4WIwfRmW+i2etYAFgRzyP5xEav&#10;MkCJ2aR0gY3U/NULn/W31ux0sBYAa6BuVrpAcQN8nfSti99cUVZ7spZHa4daSUyqZdayCnmblLer&#10;qGryfkU2Zmc25SZbi4udRatT/gOkUbrnxOSavGvYugNNgzGxocVH0LteDJEUAgN2oyb5VLEfK/Fy&#10;PxwAVmgbjEK6AAAAQFmz10FTwHFrVdaxXi4MozWZ6UoEIuvgMy+W/bPL4W6pl9pT3dDW45eiCmMs&#10;hNhvJ61bthXSBWhmRotPncytxcW9SongzCCTLVHscH1lLu4y+cCbkC5gd9fR18na556JW6TcFVk+&#10;M+301/ukv4UMr7AUe81hscOFdAHPPl9cjuHZr3N71XBjfriOBgevuToX+z7KpuQaWk/GAz1scrzM&#10;2Rz3nLBq2w5tO3zyup2epaJZTVx4lyzWLqp5znvhln7X8RkDFVWNfd9oJn+nb48OHaSjhtIrhH6x&#10;V0dU+yDIraNHT9tnZHWhrs8FXyBfatur4eXMjtFCpgsY/xp7R80Hz/Z1srwseaS6jEvz6uzufyfn&#10;xQi46fi6KfhOGS5GoBo/61UempXPDf7TIN3kh4CyUL+ntuuTUbItk53FCMSv9GAm/A67pqSKHb7Y&#10;olpKhrt1eBqPj96dCh5RVqBgpTuExX/1KfkTNS8GE1lq0AjJq4GeJ9ibKftQuB16UXlZfm0ReoKR&#10;Z7Ew7VfKC0hLI9HTSDqLlqPePfI/dvVGFuS/zbBxI/A8OXDibq3vPjOVXH8kLIx7lU5g3Zomxtip&#10;a7cdQGXrvNZzO12A3a/a/FIRKAlXtIMX9bXI5x4/FY/hUnvpa257IXAr5wsBQCK2OJWzSfyBbAKA&#10;UlDsdIH08kz07InX93MZpZ7q5v8NTj0gv63HNbfYsDSfyxvxd+UUImnYSxcocoCfqzxaOzlhTRR7&#10;uzGLbC0uLvoQ7gY7SQIwXRtCmSpT29Tti8yu8MX5KttPWTUUuXXoLGkyxbXrttFV3na19fLLufV3&#10;NcnfqDiHA8oPbYNRSBcAAAAoa/Y6aAo4bq2yny4grEa98gg2txKByDr4zItF/yz9MGJ7/9DJ6+YT&#10;VVngZfZNM60vRT8lYYLb3g1N25oRSTMzDCvmSRYiyrCF6PFhZc3ejCBTSE18qJZu9tS+eO5ulj55&#10;FXshs6O6CekC23tDN0m/uSVaZ8N4pM2C8DA25LRqvLXcrgluuufunjA7aOoeqqxre42cTwZoxGs5&#10;qmERWl/4qIO8+96BMTIbkh0cbq8abswP19Fg9ZpCOnl3ejIaCQX8w97ejr3i39gYQRTSiz/SEUei&#10;sBkDXLVt8bC19H8q3u4tnH6/S508LQ3LkRfZOtaTE39tp6ObhrvOOmPg0Woi/FZztfr/FTvszUxa&#10;joe/kHfQV9HEQ65vKx/yc43m63wRNa88wyVmGS8Mw98MPdUNz7S1Pd/V+3/StTjsPy29+plgOGNk&#10;eTJhmAWmyHZlFSZdgC5Rb0Id+O/s7j+ufju6GIG8YFAsPkvuwvrVWPPFn1c1h3wThVtJZH157C35&#10;Bmq0CowwF+lrlP6z8nDgtitLxAjpxMWhNnZTopPvxe88d2FAqomifl+u2MDOdt+Pi6n/qgkENfv9&#10;cVufJv3r+Infs4n+jUdPf/ZavfIPTWEDfboAa5CIp1ZKPY3Es2j9yvDj8i3LOJNGlb4ZHnhGvbN7&#10;ato/+v6f3j3K4dQWVFCwE9Uuh0P4ucg/XYA1bJx/QRHXLipgqxvKjviIUs4m8QeyCQBKgY10AW2V&#10;yhipW6iJqO8skUaH0ZOFPa12PtnSyDJ+marXwvfNOjayFg+wUw7zZsx3QPltk36AO2qFewubEeCn&#10;FxL3HOfzsR1enOc7a6IUO13g0aP5cPfu+nZvIHqLVgoV7vznG/ZPIb0Uv/DZW+27D/mvu1dISf3K&#10;2h2c0e4l1HMYzS0oDNoGo5AuAAAAUNbsddDw4xAFomsWU5npArQ8PrcSgchJx+XGzX//Py4qyMai&#10;fzYZGyR56pWdQatRcBZ4mX3TLYiFtZ72QMLw29FuenEPdIWUaX0GQaawMDZAluqrqGjsi8zZ2vdc&#10;Z7bJUeXPzKynkL0oy+xIsVDWIavxZiNcGrun1XB6n0lXiznaCeMAHZESP4Y6uV+h7iHrkJ4emtxG&#10;UFau+w/KJ5antuc8LZ3MDg63Vw035sc4XUBILSWk7IBzp3yD/d0dLQ1GPVbiJ7Yz51gzni3x7BmK&#10;ma2GmB8291d6m9bhiWyHY3Wsn1QD2bbXd9XV4Va3rC+OHmfLOnhahmJLun3HzwKvqKja472kLZKg&#10;zTnQzai2w8XFCGzh7mPG57mQunNjOreL3QS7soznGbPOU82dld4qTe5ObMUi4y+yPBn6u5zfcDY8&#10;Ni7tpEnxa4nMViwS5TqG6ohwf8J3iFzzThfWyQGdcK/PCaBlUY0yCfKRvnXB+5z0BT1PHr1wh307&#10;YSk29PJRlpTDL8dQ9bumPfI+sTU7nxHuT4683MDfASW65QAyuk03rgdefdXr+/LiZCJFz07xLEov&#10;xMOfHGvbXdUdzrJyingQ/S/U69/XuLosO//tQroAQI7sRaMAsOXYSBew0Y9EnyP6J4uQXrr+/fDz&#10;RlPyPdV1O8lTzOoxlDVdwM7zlH2F3J94mxDgy2tFVT/dF7iyyLfQ0sl58gLGWEM9+8dwIzGXNVFc&#10;SRdgbHQRCKv379sJnIR02tZMG5vUr6w9nTLavQTSBaCwaBuMQroAAABAWbPXQbORjH8n/oINf/O2&#10;Paa8oGhbm/dzsj2r7+JJw2AjI11AmB7ZL7f8+ZUIRCzSsEkqMhaOL9hodZv3z7LlzR7rDN6yijVY&#10;vKILAApnIxn7x8fBsfh8zqNHNBlCXiqYbNSgxYErKqr2+X9R3oh9Vy6qEW4HlOFfkW742RTXmW0S&#10;H/EdEGY7trTSBfgV8nYeCXFjNjx9Z4rr1pfH3yXTLjPSO9Q9VLh0ASE9E+hUhnJre0J32TdkB4fb&#10;q4Yb88OlCzR0+0ak7IBDThZS9zzln8raeZK+F1NHH51XNd9Yvjj0ku/fc1nH57i0D/FC3jUwmnVp&#10;Ae6i3uONZhl92zyrifPHWMaA0eRgbhq0aGe7f1L7G+vJqWAvtzBEfrXltcxuI7m7HewgFSK294+5&#10;9CmzYF8iG819yP6t0v0LtnDjtauJ0OtkBryNRe4dWZ8OvSvVSdA5fqxDOcE9NS0vy4UUFG92tygl&#10;jXSlShm71YMyCctTwYHDQ1F1eQ4hNRu/kcx8MV22TUVF/eshx9eO9hI2SDgw6zaV0bOTnkXCavKB&#10;ncOif1+p4tHGSiL61d/C03z6hf3zX2Xn9LsT7j8kL4ph7JBfLtJk2pWvrhRgOhvSJKuGXZVsZ6pf&#10;cFtD959JS1yi1uoQn31ki+hzX7eS8ckdi4K3Q6CMiCeZcjaJP5BNAFAKCpUusP314OV/fXb8+YwM&#10;P/GX93Z6Pw1fTqRsPYZWJv0vkUdsS4P6WK9paFGXqGp7yU+q0FtgXyHXJ94mBPjC3XMv1ipvua2+&#10;0zc+p7bTWJMgf240vNnnKVq6QNYkEgtWX9my6cj9ofqVtcfZrN2LdAEoLNoGo5AuAAAAUNbc7qCh&#10;S91LPPtHZrINTWWTkS6wEOqSR52reiOaRepyiXxqWk/EbKxabTYUsbEceYMM4NS+EbEogSti0UMe&#10;o0fKcn29x0bidiak0jIMtU1H3hsJT87bn/mnePjT4G5lhH9nV2CS9EUTSi55+m5QORoiNrLIvqsm&#10;qrkf9T6hbNYVtzfFhVwm8RHfAWG2Y11OF7CbBPO5t02ZCuFoSCx9faRdLRu/6+2o2XRzerYXJm7k&#10;xlkNFo9Q91DB0gXWro0cVOaF64fl2MHh9irb2OQNyVO2OXZnbwupxZvxn+RlBd6UCgewSvVZSYXf&#10;D3DJBJ493shdezk6ynzlHEbahJnAQfE80fb+GEjPhfvUMc6KivpjkcWsw4jcRW1d2XvT8bO9xd3e&#10;/H5MP67J5Z1Ix+Xd8eWMX0h808cyBnYeHLlmb7r2RmrpLrkXGmITcw74YpYTc+xWA6CPIY/xWgQF&#10;wN2As9Dch+w/i3NMFxDSyZvSGiBnAoFgeCw6OT03OVLYdAE+fcpms8EB+/vZpqyPBZMEhUzSaqme&#10;hj/6o7/qXlBbvUM8Kx/vtJO9pMfqM8mZYaupRDTgPbz34N+uSwmFmm5T/cI1tICHwW0/Nr1kvQNW&#10;bwdfJg/a+r7w3Py4V671UtkxwmUdmSztb8HOHDsuF80IOXa5NGgVJg0h9oLsF0we5eon1FyeRl3Y&#10;BW6HQFkRW83K2ST+QDYBQCkoVLqAobrOobPRGVr23+ljyOhRKLPM5OsPzz9anwu+oDQDuZzdhze/&#10;HeGL2FvZhAB/aaxfMyLuqX/hk9g96VWtd7IzbjS82ecx7lsQ25x/e/vvEwbZq1kY9hvItkq6QGVT&#10;F5f5S1dy1CUES61xaTOaW1AYtA1GIV0AAACgrLndQaPtCa3sCnIzg3OiTxfYmBl5Vh7L8jQeH+WH&#10;vnKJfFp8cf2EVCMm6QJkxE5Uucv7w8qj9aXop6RVn+mtriYyBKefEWh3IuDK+OBeMhX5sf5RG0Og&#10;8+HuOvn3Rdub+r+ZdVZlgEuGMKDsCu4tqo5GHpDXZ5GSNqrhCwxUHgwYFP/V4UIuk/hoE9IF7EZq&#10;9HUcDImlZgJd6vCncXlkgp7thYgbhUT4FXWP1bwYTOjHT9VvppuSqEMnIzrtR0j+7GtTLvHM6tbs&#10;4BimCxgwy2lIJ+dn47GLUnrAgLPKAeIXr2v6fffAB/4vw2Ox+M2llCDMBg+rF4Jnn3ecLp5gg5C8&#10;c8fp4KOwEn1b6U4QmVcy0AyW214EhF3UWRZY2QrSs6Eecq56Gt84N5N5X1QSJjw1be+PGudk0IyB&#10;ne2+y7aPRD7dTFo2L+H12OBO5VBap+m4iV1ZmnnGBr6IJtg5mIyHA5+f9P9NXlDAAM2kyiFdQEjN&#10;RIYPG0w1I5zebewQUvGT6kz6qsa+r+K3pSVJQmc+8w0qz/B3hv2fnwldjMUT5sslWLG8g+Ui6znl&#10;/B339I8paw2J1hYnTvdwZTlUnuqmV09esr/MEzfvTVncQbgTOqKkICgJhZohaiefOdtpwJ5xyl1R&#10;SE182Cx9EM3aN4WBdAEAA+KjQTmbxB/IJgAoBTbSBbSMnx3SogNjwQ9fb8ls4nm2V28nG3XtRqeP&#10;IaNHoczy0Sy/KWuE0M8g3Ap2PiY3fl4PxK0bn5sT4AvJa2f7n9F8Mc+zvvgKtx/yl73h7VYrN4ci&#10;cAZHjUhNh4aVRjzR20ai37q2XrLJzHBo2rT/0PLLcvsqt0OA5hYUBm2DUUgXAAAAKGsud9Do28jZ&#10;SvRnp08XePRoJe57Vg4aK+v7/rVIX502u8kqa5OBLtLvrCvZeiPYQ/q5d3ijq3Y+nWG6ADdip4Re&#10;dnLnjdht+ZOgVLbt5dBCthyDjau+vXSlP5uJERyWDGFI2hXCQuiI+g7buDWD2Vmg+25sMEDcac+P&#10;zDwk281wp5PJXtqEdAFtGrg5miCiD1DNCKmfP26l6RT7T8rTK0242pugtTI1cpj2aBwJzmS+vGUk&#10;nCl7PwKHW5NeuwyBgr01t1ctP4/J2CqrnGGDp67pUPfAsD8gjQjeypg/Ki8MSX41c438AliL+/fT&#10;SfW1BwPGNVyEZHSomcxw13yw9PSZV17yBn5gs3M43EVdvX9kutBfJX9yJYzahiMjk2aTToTF2Jlz&#10;pv8rEdamTr/6f9/ZSaZQFT1dgJ3ltR3B22RjgRlebgohlbgcHhnsPrD/baMTXnr67Gjs6P/oTDSR&#10;MYJu8bLW9DPaDTi629ihqz9RWV2dOUzOeOpau4e+iFkV/MhNZkMoL5b3zEzb9/kmlawxITVz0fdi&#10;A+3L9zzZ9+V3/+iVp+YT2+paXvd9HZs1ur1opKcDnUrfLC3YwJpV8opFBUoXoHds7q5IVxQmzTnx&#10;BL9KShU4NZmwbGytJCY1VRJ0fpxekj5R7l35Jg0h9oLsF9RdinQB2HwuR6MAUCz5pgsIyZmxwFB3&#10;q0Hitmd327FPvr6cSI6btBudPoaMHoUy9cFX3dBCSgq0tdHCcfKbZrZdhbvBTiWU3PVmZMGiNtmm&#10;BvjC8tTZgWa1Zl6Wd1exL+vGx3DY5rRQ1ThwkXX92ZB51EzRPZ/1Ny1ZFqbialCxU9EJNLegMGgb&#10;jEK6AAAAQFlzt4NGmB1pVV5OZWsSuRWjXvKVH7y75KiLdOzK9PEV/UNdx/Ha7MhBebtmhNuSUboA&#10;X1OuwlPz/OmZjQKnC2gq/9vIw1BXbZBwU//tWV8ee4tOXzYi7ool7vPs6Ar9Sv7UKsgUVsbeVFMe&#10;atpNhjkZLr402UubkC7gmK2wUzsoVXnQf92yfoTrvQmEdlHn2hdHfl7IfHmHYb/9ATx+PeyGV8KJ&#10;zNPDMOznzjeul4c41B++Q35PgyuCreepbniCLUbQOjJreZpyC0Malrt33Voi+CJNFjAtaMlNuxdV&#10;tv7lChkv55Ibqvf1nLyU0GQ/cDcZi4SepaifJMUUlNXsDY6QunPLeKUVaZr7F6HIv6PRyRuLzoqr&#10;ZPMwEf1KfGiaYjPo93b7LFcv0UzMN8fOcvsXVL4MLzeFMPfPV+qVp/BTgzHdg1R4GBuSh14rPA2v&#10;nZvVj51bvKwVYS7S16j8nXjqdp/4R2Q8Go2Onv+sv5WV0NjVG6GT4F3ALcviRM1z3gu33Lwxu50u&#10;YISuXqS+xdqkb5+cb1R5OHB77VF6IX7+g456moMoVbX1T9yXLivhfvzMG7QzmvDUt3QP/j1mloRD&#10;89I8tUeCt9fk7tXpyejoJ13kdvqEN3qPH6Jen/RrKgXTFYgNbvuZ6xALqemLZ5Qr7vR7HaSkwRMv&#10;vzdEbjbe48c6lEefp7b3wnKu2Z+S/DqaszHMXrWBNWBYw0a9EpEuAJtPvDSVs0n8gWwCgFKQd3UB&#10;vhoip+qV0D0yBm/abnT6GDJ6FMqMHnz0XeWN65PDj8v/Un+HRkzWRR+3QoC/npz6qr+5VtNvZont&#10;cDc+Bnu1PNW+Hs46W0bL9MzJIBVxs/ebhWTU1gIoPNoGo5AuAAAAUNZc7aDZWA6/yvqSFbYjExOG&#10;veRrtwOHlQhN7tiV6eOr1Wn/c8q/tT2hNCi1MVxNZPbP8vOJRcr2jWT8O3E3GjMfPbI5WiRiaexi&#10;vJmtTjgLe8Rf7go5G0JJXR5m85L5wImGMQ3eH2Ij+9XoT7vqhFWQuTLa/5hHDPiauj++OJsthYGL&#10;L03C1d9MusC9SC/phchcsN9AQXoTtLkCRG1z3991k2UdruhsZzlnkW4Wb5vfaKjYMOy33xfAYSOa&#10;Ik9d86HuN4f9/whH5cUF2CWf7TXTM8Ejal6N02UIcsJnJ4inyuGgUTKDsDDu3ceOZO3LwdvkCGr/&#10;XOKpf94b+IksOr5xzf8UufA9+0dM7485XwvO5D0uzj5nQ09o1vBCEZauXrS57KgjZreRnHHfZSuk&#10;C4hPmIXw68pDMCMpkObiKCXl9XK6YB9tTPmfUs7cmkM+ZZSaWE/G3pcryYu27fVdtfk8zcqomMG2&#10;uuY/9H3gD4TkXIXJaXmIOxodOx/weV/mK+h6nuw7f9PJgc8oi6qhrlpaUVnX9hrZZsgfXSIv6BAr&#10;R6Q0mejxFVtZ/+/K+XfbuUQBcT/Ud/rGNc8FIT03frJnn3rfVNR1h+fJ/8uE2eAryoA+nbRnyvNY&#10;/4Xrpt2mXBvM3lnEzrqspPZMqmDpAvei/nfJwTKSbXWqQqQLOMIdi4K0Q6BMidGQcjaJP5BNAFAK&#10;8k4XYJnKnvr2Y8dfIEE792QxbTc6fQwZPQpl2dMF2N/u9cXFhiYr+tjQP2bR8toKAb5ESF7/LnLd&#10;ZqlJtsPd+BjafoNbP4/8Qe3N2tsf1lQAzRAP9aqJwhU1+/1xixoOhjRnjrCSiAbe8f17+dFyPPyF&#10;3AnHsI66bOuvqb6KJgyy6oWlafMSUrHpJeu9iXQB2BziCS2feAzSBQAAAMoabRy48RxfGutXx2X3&#10;9g+/ofxsc6F9M8aT6ljF7G2vhpfl0QF9fMVyF7b3j7Fe7dVx7w6ll/o5/7R+1qMJff9sxpCbjX5b&#10;Fq/kEQAIM4F2dV5x5R8t1yOg2RKiqn3+XxwMhwlLsaEWTU8+C565dIHw6Eg3GRvQ1WmwDDLvRQb/&#10;z+7yxuyFzMLVIqYL5EhIp20lwqtDU1WNR6Wi6BuJqD6Q5fm6yVfa1ua1nLocCGdZTVFlmCugqnnO&#10;G/rF6QL7TuhyBWTVT/edGtfOfdeG/WSb8cbsHl4L/fXvochP8ZuZE89tpgvwS1EWZRkCVr5bYlpS&#10;MvXz6SN7yMGsPHDiCje2KqwkLp3saeKSnSTKouOzC+PqAivW9UtYd1tB2RsPW435/jjgC47F5/WH&#10;kVW7MS2vomSe1TZ1+8Jxg0IauXP5NsLv881NF+AGO491qEXpd7X18iu0vNZWp6TzNXYcO062ed/1&#10;R+8pL5HTBUvnvm/bM3xF310o3BhpJWkuVb2RB2RrfvhMIImNk0S6uD450qDexzytwxP2jxT3nMqH&#10;o3sgw6dPyW0tWlqg4unhySRXFki+MweuzI0dJwdRM1VubSke9qkNgwpPp/7k54seZfXY0ZG//l7+&#10;SX8RCYv/6lOKW4jq/scX/TXrNZZZ+4rx1DW/0Hvc+6fBl/fK/xbvfv+lTQtPXdMBJcXBEst/yHII&#10;uIeLkWyNFKQLwG+T2FxVzibxB7IJAEpB3ukCj4SZMy8dfvv06PWltGD4ZDFtNzp9DBk9CmU20gWW&#10;w90kqVJ6L2FmZL/y1H/szTHDMm+qzQ7wc8F2eCGe72TqiMhT23PePNFeSM+calfbep49QzHL/WyI&#10;fZG6Zw4pSb07B2PrWVpi9hg3wyxbVllbbkgXgM0h3lHkE49BugAAAEBZo40DF57jdI0AOUVgifY+&#10;Zy28ZsU4XYArEqAWH86IGDfiPqXrl6SBS7g+cbYxK23/rH4UQWSj35ZFD/kEAHwSgH7enhZf2W/f&#10;sL4wrwWjYWMWPHPpAtJXXluKn3uv/dkBbVq9SZAprN6/72wWLxdymYSrWztdIH1vIvDGvub+8wlb&#10;iSnC3Hf/9+rpKXkA2DLadCLL0IUsfS/2yQvcxFhDO1q93yWUktG5uDNvupT1enJyhI2xaXkaXvRd&#10;nKGnDdst3Pcy3Jgfrh/B9DWFtamRg2oV9GIsQyDcv3LiABtrs76vKuXBa5oMpzgLqVuXTr7apCse&#10;XlFVXa2+fO0bESUNyxDrbisoG/dV/j5fUdv06v+b5T41OzHMLvyHPw3upnt0T/+YRREW/lZTSGbn&#10;G9vntnaLK4yurJy72NgTPKcLlt7GH+8fu0+2MdxN3pWbQPrm+T5uPf6ag0MRdheypMl8crIY06am&#10;C9CV+yXikbqhLx2hZA94drd7zyjFZiwvrrWlqdHT3sON+09O677++pXhx9k9TKu6qXt4JPBF6EKg&#10;v1Hpkt/T1fW0/IP2WcwvS0GIj6fzM9ZlbJbDPXs7j/s+CwTOhsfGpdIQMZKBQr+CejOp2Ts4qhY2&#10;sNVqENk+q7NcQdneTtsctc9ojET9zLqSFWq6T11bL9kiequ3TWn3cscio9UNkDM3o1EAKKL80wU0&#10;jP7X9Anr9DFk9CiUqc/WFl+MxK2JxM1Qr5I2qbwp/RBSCnJqyn9AbiXamhWzaQF+rtiHLMjzfSXu&#10;e1aNn82rkAq3Qy/SDrfGvojZ4lbGhNTcteg/P+19KqPReXBk9nqusQzPuBlmeXyVP1lJTJoVILgU&#10;8irt3qe9oUtkm4GrCWcdagBZ0DYYhXQBAACAsuZeB83GcuQNdcqqPJItTKvF6j21L56zrpxvzixd&#10;YG125KC8XS0+nBkxPoj0Kp32bBFuWiS58vHhK7YH97j+2fGbmhE7QhcwrCfv3NVPxWbRQ16D0Gzl&#10;vArPDu+46Sg0K6KQPe2dIzycOLFXDeBqD7/we2UHsohUly4gE9bT65rXNw4yhZnAwceb+wITi7Yr&#10;yXEhl0m4Wqx0AcvgLytP4zGbGQNUfm/IydabICz+dJLORBfVtPW+TBb13979cdD7HF0m37NPjOjH&#10;c/1YuuuXWk1ceFddetxT0/A7Xe1vWVXDEX9UN0bFfS/DjfnhRnRMXlNIRofogh3FWIZg9XbwZa4m&#10;gJ2SjOsPlpbNz/eN1OxFXxd36JnKXd4fcs7wKq6HMyPPq1/hqaGYpr4DOzFaR4zWbGDl9MWTfZ9v&#10;0nJ/Il1AkWWw01wh0wWEX/z71HwjB4mAJoT50YEmel14Go8GpxzVDVlfHntL7eBsGoy5crDMGkKu&#10;ENbiPm7xEvEtflRr5z7eG1FqQqTvXf4+mmAtCXYQnXUl/xp68UD3X9Qx+1h8lnbHsxN7Oeo90HbM&#10;dzZ6PT5ySP4v/uGuuxNSnprWdy9YPGeF5K2b/BoWRo3GjRtf/yUwOrWY5q53+T/vhPsPyUUE2g/7&#10;YtK9kX1/siKM7bPaoAQuL9vqVIVIF9CdVOpbaL4I3SHcscjcgQC5Ek9+5WwSfyCbAKAU/KbSBQyR&#10;N6W/0xG4PqrOkHHczGPfJU8OmtCOsQ9ZmOe7sHC+h9TpNOsk5Bt7lfV9/1q02xBPzUb83pdbjVa8&#10;onXCMpeFUhMlK6oaOo6SbVkMh4yWTVyf9CvtRSMv+aUJPDlHUpTu7AXIF22DUUgXAAAAKGuuddBI&#10;g8Fqq54sEMAPxjhOClaZ9pLTSEZZa4BVmmWBza+hrh3Kpv0j8iQ3Vv2sxRe3uXybiOuf/dc/aQWF&#10;msPHjz+nbmdj5/Kk3up6/ep0LPDKr4nP5wGYj4sI0/595Jf0KwVkQUsQ13QFpiLkM7OI1ChdIINR&#10;kCmsREmdc0/94WGbMzW5kNokXC2JdIFtdU3PHhwcc3AUxItnOmS1vnFvG6kdUdnUxVcBz5R1KWt2&#10;UYjH5smjF27e5odJhOWp4FG52kTtwcCMkPt+MBrlSt8eHTrI0hEaj50fP6n24zz/yfhFP8tjIKPj&#10;7P25XhLDjfnhInnD19QMKG5vHr5s/26SE13ND09NZ2AmndMNVUc8vqH3tKuSi2pavJGEK69faCwp&#10;rcKzf2RG85HXF0J/JKldu96OZqZMsXLr4tn9ethqbRfR+lL0U3JNFZTZBcu6ODc3XcCMesnYuAZz&#10;umBpZZ3MXJb1ZOz9Znp12LnJWxDuT/gOaW5KDjO9JKw55Cgx0UIh0wWE2eBhtsSJ8hbC8iXvnqqK&#10;PScmDZc74Q+isx2ekUzJXijzxM4col5PXvlLq3JVb68m5VF2/q5BrfJSUXPIF7tn9+NkDjOkHyyR&#10;Kji6dAGuEah8SPaxyWfL6azOQcYnsclojET9zEgXgM3nWjQKAMW1iekCRp0/lowehTIu7stE3nQh&#10;0qv0ZDT8T1cL6Qx6yj/lMEW1eAG+npCavyst98AzGdxm6yuZLcjUb1Xi0oaV6/6DJEYz6CTUFPCr&#10;qD8WWbTflObzyDlN71zkcl712KJmjkpy5sbyZLNFd/YC5Iu2wSikCwAAAJQ1lzpo2GCwGFiwsmz8&#10;eEx9X3guh6Zt9nQBJYpj/2QRYzoR6FQCBjmcU5appv9UfscOvn928W6oRxoHqOkKzMT1/bZr1798&#10;UR3g9LQMxZZYWMI+X55NfG6VgcyFgQn2xbOtWZBJWIkN7al88uiFO2xsmAXntMs4s6uaDqcdP9ah&#10;jmzSY5G+PtJOc8RbB4ITtpLEaX0I034A1qdvvmPdSBfIEtyr+l/QFnjfVt/uDURvuV8xzs1uerXk&#10;Rs1z3gu3MmZViuSx6t3ygCvdOQ3dPvGWwfzN26asbb2326dda5Gswpg5yiWsXT+5X+0qqKh9OXh7&#10;Vd+Po66SQBfpZweH6zAy3JgfLpI3eE2BX8nb0/zhREFLAgr3J/yapSI8jcdHHfSbZCWkFy70kywo&#10;ylPT6g05m1S9CdjSoUo6C9mseBAbfEL5P6PiAXw2W237yPV8L6NCY5eGw2HCPDi5sgyHGI3ldsEK&#10;twOkZ9HzZO+XlxPysK6Qujt5fqiNdimK8rklupIrIKHVjyy+Y2o6NEweHNn1dzUp+0xXNz6Ld0PT&#10;2e4U9EKo3NX2nHzBKPdqIT3z1Z/OqtdURodytq7kQ/3hO8qfZhDSqVV2iNjZoJzYQjo5Gwt/E70j&#10;pYdph6jXkxN/bSfHurbd/8kx5Q/b/h5n26XTw3AFFtn6vTH/e76/hy5eubGYEvjHaCoxPuLtbKyt&#10;OfxlQvrO6/Ph4+Sb+CfXNY1A+epjH5u0E9hqxBbLCQu2VvO5s2TxRMn4JDYZjZGoXwLpArD5xEtH&#10;OZvEH8gmACgFxU8X4CdFEDYfQ0aPQpn64NOHtzLyWOdXhFQ81hm85XKgVLgHq7TsVEN9x4nI7AP2&#10;mdmedchJA97Yyo+De9ReHqUTQCUsXhxQV/XKoYCfGht6qhs73nj5GZIRb/2BV8f6lQ5LMuXJgJC8&#10;fObMFX310FzQglUZWhrY0ahuaCFbMx0Pz7vYDwCAdAEAAADQoo2DvJ7jqcvDtC53xdPDkw/Idm0a&#10;QU4zYm2mCxj3zrMBhoonvP8KqYUBMgeWLG1c9e1VYg25fzZ9feRgqzSabtBvm/zZ10aH3Tx7hmI0&#10;jzmjczlXaRupAFxKQWVX8K7DtxPuXb74sxQO0c/MdintMs7sqhYeRI6qsZ2K1D9IkxwLiZM65yyq&#10;zxxsVrCxbfMd6zBdYC7YQfavzSOlDH5spGYvDHc8rh4aud7d5N1CjSO72ZsgrE2e2FNzyDehFGpm&#10;u5R77dV78/LIscEpoaA7OWOnkY9qeATvR73S+BQbljPox1lNfHv66xkye1971ROGG/NDL22T10zf&#10;mzj9mpQUU3nQf72AsxCE5LVgL7eGuqj+9VCOQ5hm1hcjx+rJq2t5nugJXHWjZ6RA6OIyFRXbXg7p&#10;ygOw+7ZMd6S4XqocEz6EpWmzpScdsL38JLs0zIcJheUb15ze7q04ubIMhxiN5XrB8lORzOV+S1yZ&#10;GjlMcwXkjEBWNERI3Yqe/djb3dnW1tk9MDwSvpywXCmffUfTz8M9mAom684Q5v75Sr28U2teDI5/&#10;anqvZt/Hph1doV/J3+rJjxhPXVNb19HTkyvslaUTW+3kVSpC0YeR+DhY5XIF5MZkSl0ZRzqL+EwC&#10;8f/NMgZScV+L/BtVDS99NXuLf4zeDffslv/xhDeasdpFZmOPfWyb7QSZvd1oedQym532GDxb6cdB&#10;ugBsPneiUQAouk2oLrB+ZfhxbXvQ5kJUGY9CITUXn7z54FE6OS9n882TEkMcIZ28Gb8pPnAzOjoM&#10;S5flqWAP1o0p/1OkDdXsHV8kW+01Sww4a8AbWl8ef5dOsqlpPxmXAyIhednXTlcm3Nnun3RcwE+4&#10;EXjjw8j0gvh6+jPHhEECirGd7ScuzVl1Zj5MRL8Sn2JmLBecSs0EulgYUoyFDgEI8eQkJ54K6QIA&#10;AABljTYOcn+OC0uxoRbaTavOzVJJucxKJ6yoqnHgou21xxRm6QKpKX+78qaVXaEFboBcWZuAEG4F&#10;O+k0YJXT6I6FGs/5p8XXpnPjjPpt1+L+/bSpz01pZS/ipHPZyEbct1d5JbNCx1x5+crOoNGCcPbQ&#10;z8xCLNplbNBVzX0wBckMEO6ee5EsUCePSSQslwjnrE8OK+snV1TUdgRvk60abGzbfMc6TBfI6ErI&#10;RvoMnrrf/Y7UFaAL4xWSu70JG4uJu/SiYbvU4LUNTglFbukCj4SF8NHDH4zS8e9sO98w7DfcmB96&#10;aVu85npy6puTX98o2IFenYv6jzRoM3BYVodbhPTt4BF6eVZU19WpX1xC1oDYmriVLzOTkOQkGPn/&#10;qMrWv1xJKvdLYW3m3NFmJYVp78BYTt0x7LTLh+3HwXK4myQ/mA0Tri+OHm+sfLIvdMOtLKWMK8ti&#10;Qry66mddWy/Zkuldf1RaCD/3CzZ964L3OdaVRniqn3iygfYbt45IK8nnQkgnvulT5jNpLjRx+/kB&#10;crZQnurmgbPm5TdYz6PpLXoLpAukpwOdSsNJbqtY3Kv11QUOtDSox0Ez/4lutxjM1jbq2Nkg/4la&#10;UkheW4Q+jJ7/6PT/0dVYSHkV+ofkLOLWKchsiBL3x/qVNsUTg7EH2seo8DA2pDRVKw8Gbuv/9red&#10;LrC9xReV6xooor4WOf23xRcjW0Q3Y74D0kb++2p2INkGkBsXolEA2AxupAtspBIT0Wl51T6jJwt7&#10;eJInPl0XQCYtpXfHVtOPPQr3D4a+Hhl8USoKaJJqIGUSjAV9x9rrPdv2+q6Kv6IdVHY4+cSmQj1Y&#10;SYK+pPJw4LYa27E9+7Q3dIlkMpu75O8icanTBrwhYWHcu09t3FU19n1zeyHG5QpIW/JcGi/jzDGU&#10;vhvs0qafWNjdE7boWsvStjc/qtr1FxTuR/0AxmgbjEK6AAAAQFnLu4NGu6i251lfXD/Xlk1fk+xs&#10;9112Ml1V27O8Mhl4Wxp2OP56m1qdWx4yZ0MpujltfHkDhfPobiGkxhC6fmHDflttiXU6Os7iFSed&#10;y4ZWx7071D1uMDTCer3zrZJHPzMLsazSBR4l42HxNKKCo9PJdW5AQuRo9JFbelzp3DfgfrrAemyQ&#10;xKnbB8ZW7ew89hm2tZ/4fmoxv6NrTwG76YuaLiDu7zTfEcD6cYyPpmHYb68vwBE76QKFs5FKjJ/q&#10;e1r9BISn8X9DM1wBSTcIydiJVjr8Ks/ZXYyf7X9GeWu6BsSWJKzN/NPbvlu6FWY+d/g0td893UIe&#10;QJX1Pedox5OQunXJ39169F8OM9hU7LTLh+3HAXs742FCLiurtrkvMLHoQppHxpWVpRcsG3ITyO+C&#10;XVuKXwz4ho73HunsPuYd/tu5setLC+fVBkBFVW/E8FFhj5wZsK9VMzc9NeFj14iWtgIBz0a6gD0Z&#10;a5HIqhp7g1Mk9yVXwv0rJw6QJ+yut8aW17Pdq3msnpMmQdO6hUDcDnYouReP94/d15/YdPnYyj+G&#10;FlbVV+s4/cOIUlmClaKhf8jOotVE6HWpUEplx4jxcaE3dvm60z1GhemR/cr/ZhQYYBMZ1e/FPrbt&#10;S1jE/uqxNu/fSEuJ+NzXTfItLU+ZQqQLOMJ9X90OBMiDeA0oZ5P4A9kEAKUgj3SB42OLs7GvP+nv&#10;2FtN2x5GTxb2tCJPfCGdvEeS2RJ3DCoCGEovz0beUYuScTSPsI3U4o3Yt4GP+jsaueUFSTNhIXRE&#10;bW0Waim6gjxYhfTMqXbS4PPU9l6Q8zJkDhszGQcib6ZtbE9N+18n8mzo2vzAbHJRVXW1vJv0qc9q&#10;SrTYwDTIKOXlmC4gLF/y0qUZJOonQcYAFAVtg1FIFwAAAChr+XXQaAvAVmxvHr5s1Ecrz3pkMdeO&#10;Vu93tpOFtekCBr2bDf1j9xZCL5PwzfP8yMxD8qcKYSZwkM0LzGEAjM1x148fm/XbchncFduf8l+T&#10;ctYdxmOWfg117ZBeyVPf8uqXGUsTr0wOq7nvOaxEwKOfmYVYdgYDOJq0cac7n5s6II0cGEaMrqcL&#10;cDkKjw9PrqeXpmMko97UpZD3aeUvqrr82TPzo7HppTxPgIJ209tLF3DMzhAU971MjqZh2G+4MT+b&#10;lC4gpOYnw59IE1nIm6s8Ne1/Hp/jRuXcoK33WOFpHLgwJ+9zYXnq7EBzzf7hCSfDUZtCWElEA+98&#10;+L22PsD68thb6r1j217f5V/DfepqC26MsyrYabetrulZMrnaJrbwu+3HAXu7Xb2RBbKR0T1kxQtu&#10;X7fv69jscj63h4wrayukCxjg6tBY1MC3S1hNcc95+kQQr0FfdC4lPBLSS1e/VJcIMXmoCatjA2R9&#10;pn3+afsPPS0hdSNsUE1B4alpfSece/6QOrIuaeyLzEmvQ26/du7VtJ4TmXKnstFCkDLylJ0n/w47&#10;G5Q/oeeYeJ7fpekCgcRCbPCpSporIKJ/yJ9FUrGr9mfNshLpn1QdjYh7Tv8YXbsdOKwc68f6RzX5&#10;R2rNA7XEFH8SO2nR6b8sz/LJyyBdAH6b8otGAWDTOE0XEGZHWpU/0HCULmDfRmr+l+j5Ux/0HeKH&#10;/5nqvZ3e0+Pxn2ORr05+8MYLzWrznFfd/Mfg1LouaJJqIClvsZ5cspmwYEMhHqyaSp/8mqGOGzN5&#10;HAgzuip3CndyBUR2PjBburTq1dNnXpU6DTVZp9xEoOxLEKqN2O29oZskn0VyM9QrRwWGR5WLx3e1&#10;tCgBzcG/nH6LrNSAjAEoPNoGo5AuAAAAUNby6KBZTVx4t5WrmlXZ+vHPZnnWwv0J3yGu17uq4cjI&#10;pK0wQJsuwA/jSeTpsCuTvn2kZz4z51c3JOa8zc2NH+ur1Zn226qBBzfL02E8ZmktMfZlcOznhGFw&#10;yq3Yve1IKK9Fz+hnbvKGyFA3HRq30VWtO+jmEzGNPfxpcDfZ8eZLErqeLvAgNkhSPTwdwbl8h8cM&#10;OezlN1TAbnqkC4iKmy4gpOavRc+PDHa3ZOQJiDyPdwx/n2cxxkzZbozryfkFJ5fr1iGkE+d6aD0b&#10;peSmMD860KTuW09N2/ts/YucsdPO+RXN/tb244D9idmltDo3/mcue0+xra7p990DH/hPi094c+G4&#10;4Rewf2WpA/Ym6+NouX3BJmOD6myxPDPkDKiPAF0mIquaY1iVlK6RX7GtO8xmcTmwnpwKeVvlvECR&#10;p77hd0ojZ9vvDjzL8kJqnvOeu7rk+OaQnrswoL5IZX2fWmCD3H6z36u5CXYN/WNLZKuEVh04ODJr&#10;PGTPjRPIJ7/+OqKvULXPf/U2SxdIC/dv3eBrZtA/1J1F6QdJk7JA7K2VFkXGY1S4G+xU7hyPvTnG&#10;LVnFFlqimYvsY9u+hEX6L8vbhHSBjUT0C3ILsO+7eFJtjRWwHQJlRzy3lLNJ/IFsAoBSYC9dQEgn&#10;b05c/NKnnbXPVDf3R+akXzR6srCnlXF7dXX2UngsLmV0ZlifC75g9H6e6qYXhwKjU0vJaf9zZJte&#10;TWPHwCdfX06k1tNzl07wQZOINTgXIr1PuLYQofsPViE18WGzugv0HWUOGzPs192LjoXU9NkebWeL&#10;p3nggv2mlRUbH5hN8pFa7GRRUZavwNXh23lw5Fq20m1q1KA7fOrnyDyqXDwuNsj/OXGatnuXp0YO&#10;k240z5O9wWtOirMCOCPeXJVzjUK6AAAAQFmjjQNnz/H0vdhnLzfw4Vfty8HblgMw6Zvn+8iEPIWn&#10;8bXTE/eyBQO6dAE641waBekZ/mYq+WBmpEMdGtJ13AvpxHesw52qOTg0ett2EMLmuGf0+1v0296P&#10;+t72R39l7+IwHssZ69euqOsOz5OtuWGfOVO2rur07dGhgyxXwNM0MDrvJMwRVsbeVArDieGT+RCU&#10;2+kCwi/+fcosQuVNkS6gRU8JfZm+/q4m5T92tfW+RbYpetvkUbWSTRcwTVXJmVxCczYeGwsHRz7y&#10;dv++qU4tbannqWn9vy+z3ySdWk9OBXuVNdoVnic11ddLmHjPV5efl1Tu8v5ApoGkJv2a9Ijcxlk5&#10;7LRzfkWzv7X9OGB/YnEpiV//++GOx406Ri2ZXDi2ryy+oM62upbuwZHw5QQ33Krl7gUrJL48TJIk&#10;PLU95/PKkDOgPgL0tYWEtckTe+R3rewM6vMFVn7w7iLDzs7XAxLSS/HzHxxmqUPiuXrh6ihrCP2i&#10;zQvZVt/udXaX4LJnPI3HRxfVpyu5/Wa9V69c95OJWBW1b0SW+fsjfWKandjCg8hRcn0qu1R/HbEE&#10;zWrv2CyXLkBegKJ/aPcsYm9N2nKZj1FhJtCuNFv49Y8eTA6TAkLsccA+tu1LWKT/srxNSBfIVwHb&#10;IVB2coxGAWCz2UgXWI599LzRtH2RMiQfm6VTIHJ4spCZEp7qxo43z03pBnS5AlSy6uYjg6cuTN5V&#10;cwuE1ahX21Wka8euLcY+PdJAIwu1SnxF9f4RuXoU6zpQ6w/lw/UHa/r6SDutsqlL8XTcmGG/7koD&#10;PnUrGvC21xtGwbXNfaei5qGETdk+ML+EqLIQFd1S1dj3ze3Fq6e6lG5AzXp25tRmsO7wqZ9Du1mM&#10;2i4OtZHg1LPn3fFltgiXdDg0ye6urTQHkIm2wSikCwAAAJQ15x00G6nZC/oBCZtT9jMyBio8u9vf&#10;Oxdfsmj70t5nwy7s9eSVv7SSVn6FZ58vzsoCi9HdJ50sAvFsr97OvfWOVu//s3xf1cpo/2PK31Xt&#10;8/+i/Y5O+m0dxmO5YpMaddPjcsE+cyaLryykF2OfHSEV1CQ5DEZqlpDQ1s3TcDldQJgZ2U8+t5Js&#10;sTLpf4nUDzd1oKVBTf6uazpANlp4yT9pXcjOhgJ209tLF9BH3eajROSjlla6AC21LR7UlqHYUn4X&#10;kmw15vv9s+aZATqe6qYeXzie13i2IWWhAX5mz28mV0B4MBv5Uxs/vb7+WIQOhYr/ryuoII+zBqK3&#10;clx7lJ12DsftROxvbT8OWHfk9taRG1YfWdwPF08ea9vN7YhsTC4ce1fW+vL4u9ztnqpp7Hw7MD6T&#10;zDiH3bxg2Sx/8Ux+1hfP+9aqRxf3yXgM0UI++pIGyZ99baRVsu1lk2V0DEmJAmFfTxO7PD3VzQNn&#10;p5YFfUNoIzVzXpsKWdvUfeKs/ZM5PRvqadDf3Gzdq4W1qZGD5Crj0nEI8wcBwRZLkuv38GcDuY64&#10;02Mk6ma6AG0dqQsoGDxGV6f97XUtr/P3XmHhfA8pk1u5e/AnUmKCfUr22YTZMy929PuCY/F5k+OQ&#10;8WU5SBeAsuY8GgWALcFGukD6brBL7a1RSEP7/Z98Y7BmlvMni5AItJN2U2ZfzaNHy+FusbFWvVd9&#10;PmfkgC+E5A9XI36ijwLf8R9JSM1Ehrn0zYqd7b7xq6eVdYvUKEN5fZE+rzQnLj9Y03dDPbQ/RdtR&#10;JjNqzFjgWmj5NOCl5u6Fz97SJwrU7Gt7Rpu54dndduyTMMvtcMz6A3OVA/i6C6mZQJe8tbK6Wom8&#10;7C+OoDaDdYdP/Rzc5tW5cR/rqKw5PDIlNqhpU1A9HNq+U0/94Q/OF6BzAMoebYNRSBcAAAAoa046&#10;aOS+7I9e1BQVEDkq75+ZMSC1fZ/3BqKJzPhNousl560nJ/7K5th5nhqMkcn/GdFdhaf5/djCf/Xl&#10;DazeV8HPcd83rB/lLVy6gJBKXCXl/x0Z/6K/kQQe2zp835Otpn6cthwHpZ+5uqGFDHVTJmPe6YX4&#10;ufc04V8ug5HrC+HXaXCbucAEx910gdUp/wFyhtCaw9nZ7OV3VQG76ZEuIOLSbkSeuuYXeo+TaglZ&#10;fRpdMjxzuBQEKzWNnd7PLhSiL2Ajlbjk5/N4RNLE5VtFOmkLaE0aZu3eR04DhdGDSUheGdHtAWkW&#10;0WsnzkZnnC48yk67oqQLcBUvbF30Qmo+funcyfd6DhkuxKplcuFkv7KE5angUbWsvae268//0Ix2&#10;iwwSX1y7YIWFce8+9c2q9ngvLbt+0bA2gKf2SPC25qq8P9avzFjjCvlodsj2fb5JW/OA0ssz0a98&#10;x9o1i5FIq5BcmCXtE4OGUGY7R97bLw6OhA363zMIycmvvp3WfLzs92pt9Y6aF4MJ3fdTP+e2V8Oa&#10;qgMqff0eg+toffLU696P5T79h/puU56QWrojrwg7b+/SZZUDdvVGFqQtRo9RYTWlrSJx58JRtd3I&#10;56MYXMLC6tiAsmLE9v4x4wmGGV+WU7R0gQO+GL+gbh5i6mPS/XYIlB0n0SgAbCF2FiNga/1Iw/ZK&#10;NQGTFpvRo9kSt2qkQV+N+N6Jb//0aWzZPKjfuPH1J+EpXVNCWElcOtnTRHsjpFZZp/9yUtAkEdb3&#10;BK+Pv09qTXWF5LZFfhx/fSvcRxUZLZ5l0JixkmcDXkjNxceC+uauZEfrwD+kqfPp26P6lq2I1Huw&#10;07jVsfrAfJ+kp3V4gmtTCbPBw1zM7mA9TbUZrDt86udQNgvJX0Le50iegohFrBnpAtK2Wxf4X5aT&#10;3c9MuF1MDcobbYNRSBcAAAAoa/Y6aNLJmejZE93aYQCRp7r5/76eeeCswZq+F+OXtFd5dh27YDBA&#10;a9BLLltNjL7PTSTd3jwUldb0kiZWftzNR3dSRrAvphTvMnprq6QB4U7oiDobdYc3qs8ZL1y6AD8K&#10;XkBZQlH6mW3EhELq7mTYp93zuQ1GCunbwSMsuN07MGYREfF5FVcTxsnn9BTK9oVZBWmj+tKm3EgX&#10;YKdHAdn7eFssXUBYmv6RHGDRJX8XGapq8obINuONOlkyY/SEtbiPjkM6YzZOpunPyiBlJAzoJrW4&#10;J3PWssTT8PLIpO1Mr61ISCdnY+FPvZ179VePRRJb+tdx3/9kdEVJT4KWl72+QDgaT5h2YvLYNbu7&#10;N3SdjJ/ZdDPUq4wr2uuekzlMF9BIJ+eVkVUTJgOu7CtmPgKElYRUQpSrYVD/eiixKh2UxStfep/X&#10;D2Pv+1NU7au1eln7tN1nUkagrXk/zq1N+vYpR6uqse/cDGsq0FulPPItpOYnz3M5K56agyNTullc&#10;Ghup+V+i4cBH/f/TrC86krm+gFlDaG1JStDLrCSxra75D30f/O1c9JbNDk6J9b1aygX0trJG164j&#10;wZmM0+bXUJc8M8zkHOWmAKpj9uxssBhB39vt+1xsozrxVTRBCgEQq/8ZfFzez54XgnPyqZK1U16z&#10;ppJ2qQv2seklTD+tef0P9lfb6pqeJbmXBCtTZHmB558uUADOb0kAOuJFq5xN4g9kEwCUAjvpAo+E&#10;W8HO1t4z/2GLDpihTyvTeEqLL7ZfdTTisFPKiJSC/FGXRXb1Stz3bEa7y6iwgYg99wvI+CEszEX6&#10;GslviI2YzNICIvbxbDW0Pve2kQargwb8RmrxvxMXv/T1dzTqOxJFYov3vXPxBe7zry1O/GMgcy1R&#10;idq4vXjlxqKtigPs+2k/sJC6EWKTiGpafRNqa3kjNXvRpzv6IqnOgUl1Cg21ub69N8RnZqpxX7X3&#10;4syFIX5ejTYYpy1JbXgo3I8HXlNzkUUZi0oA5Ee8usnJpUK6AAAAQFmjjQPz5zg/w563o9Ubmsqx&#10;g341Mfphh6YEmdmqw5m95EJ67j+n+p7mgi9pdbHE2gP96IWkqrE3qPmQwoOZ8Dtcl7fCcIFhfsiQ&#10;K0LLOOm3XR3rdzA+xIZsCypLHy+NsUxjwo3U0q342P87Odjdoh/w8NRI54fT2Z66pcc9tS+esz1s&#10;b8ZmugAf/D/eG7lHNmfHDlbufeab2JugZ/l16OfUF5ygZfZrGlq0CzK0NMh/kWu6gEt7xvGhEe5P&#10;GGU1ZbdzMGZyU+Tm1oh7r72j+5h30HcqFIlO/ncxS+9DzowTBaTemU7f+FzeS2wWn5CavxYbCwdH&#10;fN7utkajU4PWb7dg0RUlUuc9W3PnzLSfLnA72EH6Q0kV98JjX5E+AtLJRDx6fuS9I9rMME/ja4E4&#10;n5+hG8au3DUwqh4SNgk713SBjPVuHMz7ycF6MvZ+s/pmnvr2Yx8FwmPjUS5RyVO390nNE9BO2VLD&#10;lpVcjOHb61Luo4ZZuoBMWJ7+1vd6S2YOjFp13ybjdAHxkP88FjyhzQXc2e6T5thpbaRmzpBUP9Pb&#10;4EZqPj4aGOp+9q1vlWEAdpJZpAvkwKBVJqQSl7/2vf7SqWvKTrFIF5CyYU7ztwhP48CFOe6X2Mfe&#10;T0oOpG8Gu5TsUvMGob2bhuXTCukC8NtkIxoFgK3IVrqA2HK7f9/WUD57Wm2rb3s1W2m3/+3iGifb&#10;usOkzmRupEf/2RO6WmVii67tT5FZ7WdPXR5uJi1ZlVFhA5E7wUIWRg/h9cXIsXry/6LGvsicwe7P&#10;+eNlacArGbH/8H/wxgumNc4sl4RLL0hl43SzUDQ81Q37j/j+Y9kSMow4NlKz/xpqo4vTVdb3nEtI&#10;aeLp5MwPAU26884Dr3fr+wyl/P43PvD/IzwWu2aw8hTX6WSk2js6E1AXszAIxk3SBSRi6Broa5Z3&#10;yK63o3muNwqgRdtgFNIFAAAAypqtDprlC71strfIU9306snor/l1D0pzEAN01N901eHMXnLNMmwk&#10;V0Bs5a/F/fu1o3vVT/eduZrRoy3KSBw2XGBYSISOqHGW8cez0287F/F2coOmot9EusDKxMgrHXQy&#10;nF71vp6T43N2ZujqiWfFfz7pfJwcmvq+MN9BnyN76QJr10YOktDROAFf52E8+I7SVdHf1USObe59&#10;5pvWm5DJXrqAY6WWLiASlqcjpwZ7Og80Za/mzlh0oEi1DZ8yKAVZOML9Cf8L+lFE8cYYuLKYy+W5&#10;BQjTI/vNTwjpznPJcn0ZjmlXlDrv2Zo7Z6b9dAFyH/PUNR3op7XvC4t9RfWs3pjyP6W/GGqbekZI&#10;/R4dOh9dWd71UXp+zO/1vtndoo7CZultNLQ6F/UfaaApZZaVJFyzmgi/1WwwKcqItIjA93LPYzYP&#10;fxrcTQuO1DYdGTpj1m1qnS6gULq5X9/P7laeA/6p7ClBtIDLD4HeXdKfcW+xftX3BLerFZ4negKs&#10;ZbUxHXhJTgxr426UDrrs2UlW8HQBPYN0ASGdiJ75qL+jUdu2yTzHLC5/Wr0gE/srVBcA0LAVjQLA&#10;1mMvXcC2B5HejHaHLbp68o4JDyJH9e9sGjHppjeYj+C6EyxkYfQQXk2cP0bno5su7Jjzx8vSgF9f&#10;CL2sm0fCeHa3H//sgqaigAkxjrjw2XGDGlqK6v0j04Zfi2ssqZQPLNyL/e1VLodeyu69kpi6FPT1&#10;d2gq1XnqDw9HZlKCtJDfyR5dBomCW4mMyZouEE0rK0QY95VZpAtIhNTMRd8fnx3KnMIEkBfaBqOQ&#10;LgAAAFDW7HXQLI31k7avXLr/p5xGgg2tzsXOeNsff8y4tIDIqJecZQbsbBu6qPbLC6mJD9UpgNvq&#10;O07oM8F12LIFntreC0Zd2+vJib+2SznFZpUP7PTbZoQNtmrr8TX2CyhLhXYaQ2bGhGwFYq3q5iND&#10;X8TynLWsVJl2bRCIOwSWndpC8rKvfadpAr7OxlXfXn1BBfOJ5dnQZZgL6c6SncJ99tIF9NUFzOVZ&#10;XWB90n+IvFI+Dvknczw0rtIvjF0M/LotVQ1dvovWN8at7uHMyPMZ3Uae6sbD3s8uxJdsrRSvkV6c&#10;Gg0MHWlmPUGeTltD+O70ANpPF9hIJVds/qpb2FekjwB+gR7riUGEkF68emlSeX7qR3+dzwNbXx57&#10;Sx7SJjyNR4OOa9jkRs4y5AfjM0mlSj/5dtr+53kwOXygoe2VocBo3GCKEs9GugAhTd8fC37sfbm1&#10;/tmRGRsfRZgdaZVfWsW/BWv7yaSasfqiQcvhbt2TsKbDH7fdZc9OMot0gV1tvW8p2Xm2DYemsxWc&#10;MEgX0C30K/LUtL57QVplQ8ugAUCYdsqLbH1Z63ZK/ukC9u852RjtQIDc2ItGAWDLcTld4NFybDAj&#10;MTUrz5N952/m+yDi2zOe3e3eM5YdGkI6MUqWoPI09pzLXJ5JtpkBvtqRZTonh2+W2GpovdXVRLJc&#10;s+b76ucaiWoaO/p9Z6MzWRek0FtbUgb0damcFc/5p80OUEb/G0kX4Bdo2FbfeVKqBLYy2v8Y91Gl&#10;Q//lhCYNem0p/u0nx9o1+feVXcG7mV9Efd9tbV5+bQd1FQe5ubQ8efbLSwnj7BLrdAGZkE5vhS4N&#10;+E0RT1L5xGOQLgAAAFDWaOPA8jkurIy983SnPBzjWqIAR1hNPjBrExv2kgsrsaG9jX/06yocCAtj&#10;A3s99Yc/CGfW8jUhTTA9HZw0G7OQA63HnvdfN4yy7PTb6gZIqvZ4LxVncKPAViaH95HvJMk5AjQh&#10;JO/csXsMs0kvTcfs5UeIb3vl73/93kaygEhdpJnyPDUYy6sI4tZgOWhBuxWydhNQS1G/1MPwrj9q&#10;Y32HQgxpgNSl9f2JPu+pLCO7pUGYGdlP+mu21TX/T/9HgW9js8l8H0zyIOu5vw32tDU85YvbKU9g&#10;NfKXDfvbLX2es4/JrndhJfr2ruq9Hf2ffH054fB04oqCijxNA6Pzzg/bauLCu3Jp0KqGI58aVzUo&#10;ICGdvDlxMRTwD8sdp4p3hv3/CF+azL4ib+7spws4x1ZKkmlqEqgrJnjqW17/8KzhDUS4Fer7PUnL&#10;auvs9p50kjBhfR3Z6TbNg/FoN1uWyDI7dn1x/P2MZa081c1vhTNzCyirL8uSRC3bKXfC/UoC3Ut+&#10;w7rHZgrxbJ0P98sfZauk40EpsxeNAsCW43a6gPg8TM5Gvw2K9wJ7zoQuZcu5tElOkZRGiwNR49Hc&#10;TOnk/J3EfAHbf/kRA8Cw942zs2ZfxmE8wnL4s9c5U/NNper9A8qy//keI0GM1S6dO/lej7Ia3V6L&#10;eE2XLrD9KT9Zh0pIfHlYarztaPV+p844ejA5/LT0W1kOvRgCzMbCpz7o+0Nz3bbKzqBRtUD1fXV9&#10;KOp+zpZdWeB2L4AJ8UYqn3gM0gUAAADKGm0cbNXnOB3r/XEywfWNCg9TqwYhgnD/7q8urwK+/mBp&#10;2aTBvhwPfyHut0Dgq2jCrCqYkJ6/Jn9+Seza3G9guE4mrET//Ifu/kFfoMDDJFvWw0T0K/noy858&#10;PTa1+JvYCxvJ+HfKd/oimtBfS7Ru9WSiIEuFpxKT8stHo1edDkVCuRDmYt98OxaL37RVLaNgNhJR&#10;5fZvdf8vbevToXeVAXF/dIlsE5/JK8lcH7Jsn+V1w9xIzUT+frZkF9TIhUlDyB10BLqtrePVobPa&#10;JZxS/41evFLARzx9pkRj00u6d6Ej6IV5HJBUNq/33dA0N9otzH03dPT9kQtX57Od5/pJg/YK+ABA&#10;JvGxsLWjUQAw5n66wKYRUjdiP9pNFPhNYG0w1xtawtrsj99F44mCNCCFdDLxy6xFEcr1peinShPP&#10;6x3ynY1xqZ8rcf/RgbPX+LaukLj0efDSlP0adULq/n3D/ZWaDsn5xNqGJd3P2eat0I/9aXQJaZhQ&#10;PLQNRiFdAAAAoKyhgwYAAAAAAACKD9EoQIn6DaULAACUI9oGo5AuAAAAUNbQQQMAAAAAAADFh2gU&#10;oEQhXQAAoKTRNhiFdAEAAICyhg4aAAAAAAAAKD5EowAlCukCAAAljbbBKKQLAAAAlDV00AAAAAAA&#10;AEDxIRoFKFFIFwAAKGm0DUYhXQAAAKCsoYMGAAAAAAAAig/RKECJQroAAEBJo20wCukCAAAAZQ0d&#10;NAAAAAAAAFB8iEYBShTSBQAAShptg1FIFwAAAChr6KABAAAAAACA4kM0ClCikC4AAFDSaBuMQroA&#10;AABAWUMHDQAAAAAAABQfolGAEoV0AQCAkkbbYBTSBQAAAMoaOmgAAAAAAACg+BCNApQopAsAAJQ0&#10;2gajkC4AAABQ1tBBAwAAAAAAAMWHaBSgRCFdAACgpNE2GIV0AQAAgLKGDhoAAAAAAAAoPkSjACUK&#10;6QIAACWNtsEopAsAAACUNXTQAAAAAAAAQPEhGgUoUUgXAAAoabQNRiFdAAAAoKyhgwYAAAAAAACK&#10;D9EoQIlCugAAQEmjbTAK6QIAAABlDR00AAAAAAAAUHyIRgFKFNIFAABKGm2DUUgXAAAAKGvooAEA&#10;AAAAAIDiQzQKUKKQLgAAUNJoG4xCugAAAEBZQwcNAAAAAAAAFB+iUYAShXQBAICSRttgFNIFAAAA&#10;yho6aAAAAAAAAKD4EI0ClCikCwAAlDTaBqOQLgAAAFDW0EEDAAAAAAAAxYdoFKBEIV0AAKCk0TYY&#10;hXQBAACAsoYOGgAAAAAAACg+RKMAJQrpAgAAJY22wSikCwAAAJQ1dNAAAAAAAABA8SEaBShRSBcA&#10;AChptA1GIV0AAACgrKGDBgAAAAAAAIoP0ShAiUK6AABASaNtMArpAgAAAGUNHTQAAAAAAABQfIhG&#10;AUoU0gUAAEoabYNRSBcAAAAoa+igAQAAAAAAgOJDNApQopAuAABQ0mgbjEK6AAAAQFlDBw0AAAAA&#10;AAAUH6JRgBKFdAEAgJJG22AU0gUAAADKGjpoAAAAAAAAoPgQjQKUKKQLAACUNNoGo5AuAAAAUNbQ&#10;QQMAAAAAAADFh2gUoEQhXQAAoKTRNhiFdAEAAICyhg4aAAAAAAAAKD5EowAlCukCAAAljbbBKKQL&#10;AAAAlDV00AAAAAAAAEDxIRoFKFFIFwAAKGm0DUYhXQAAAKCsZTYOAAAAAAAAAIoGvcoApYVPF1B+&#10;AACAkoZ0AQAAgLJG0wXwHAcAAAAAAICiQTQKUKJQXQAAoKTRNhiFdAEAAICyhg4aAAAAAAAAKD5E&#10;owAlCukCAAAljbbBKKQLAAAAlDV00AAAAAAAAEDxIRoFKFFIFwAAKGm0DUYhXQAAAKCsoYMGAAAA&#10;AAAAig/RKECJQroAAEBJo20wCukCAAAAZQ0dNAAAAAAAAFB8iEYBShTSBQAAShptg1FIFwAAAChr&#10;6KABAAAAAACA4kM0ClCikC4AAFDSaBuMQroAAABAWUMHDQAAAAAAABQfolGAEoV0AQCAkkbbYBTS&#10;BQAAAMoaOmgAAAAAAACg+BCNApQopAsAAJQ02gajkC4AAABQ1tBBAwAAAAAAAMWHaBSgRCFdAACg&#10;pNE2GIV0AQAAgLKGDhoAAAAAAAAoPkSjACUK6QIAACWNtsEopAsAAACUNXTQAAAAAAAAQPEhGgUo&#10;UUgXAAAoabQNRiFdAAAAoKyhgwYAAAAAAACKD9EoQIlCugAAQEmjbTAK6QIAAABlDR00AAAAAAAA&#10;UHyIRgFKFNIFAABKGm2DUUgXAAAAKGvooAEAAAAAAIDiQzQKUKKQLgAAUNJoG4xCugAAAEBZQwcN&#10;AAAAAAAAFB+iUYAShXQBAICSRttgFNIFAAAAyho6aAAAAAAAAKD4EI0ClCikCwAAlDTaBqOQLgAA&#10;AFDW0EEDAAAAAAAAxYdoFKBEIV0AAKCk0TYYhXQBAACAsoYOGgAAAAAAACg+RKMAJQrpAgAAJY22&#10;wSikCwAAAJQ1dNAAAAAAAABA8SEaBShRSBcAAChptA1GIV0AAACgrKGDBgAAAAAAAIoP0ShAiUK6&#10;AABASaNtMArpAgAAAGUNHTQAAAAAAABQfIhGAUoU0gUAAEoabYNRSBcAAAAoa+igAQAAAAAAgOJD&#10;NApQopAuAABQ0mgbjEK6AAAAQFlDBw0AAAAAAAAUH6JRgBKFdAEAgJJG22AU0gUAAADKGjpoAAAA&#10;AAAAoPgQjQKUKKQLAACUNNoGo5AuAAAAUNbQQQMAAAAAAADFh2gUoEQhXQAAoKTRNhiFdAEAAICy&#10;hg4aAAAAAAAAKD5EowAlCukCAAAljbbBKKQLAAAAlDV00AAAAAAAAEDxIRoFKFFIFwAAKGm0DUYh&#10;XQAAAKCsoYMGAAAAAAAAig/RKECJQroAAEBJo20wCukCAAAAZa04HTRCaulOQnZnKSWQjVAKNpLx&#10;78RzQ3Tm68tzaRw8gFwIS9M/RhX/mUysFOtCSi9Nx8jbTiZw7wUAAICtRowyihCNAoDrkC4AAFDS&#10;aBuMQroAAABAWStOB0066q1W3qbyoP/6CtlaKliyQyHcXUptkDfKRyLQpuzhij39YwtkowvSiUCH&#10;8rrbOs/cKn66wHy4v03RNTQ2j+HOgli5HPjL2WjxxrDLEbsHVmyr7/lmrkj7Ohn1NpB3LfD1u5GI&#10;fiE+RURnwpOLabI1OyGVuEoSGmI3llz+hOzrV1TsejF0G2c4AADAViO2HZRHtfgD2QQApQDpArBl&#10;seA0GIkv2Q9OjaSTc9NXLp47F72zRrYA/FaIl4hyG6eQLgAAAFDWaOOgoM9xNlRW7Y3m11bfBNxA&#10;XwE0eKNJ8kb5oOkCLu9hli6wOYeOpUF0BBJ235873w6NTK+SrWBMWI16d4j7ylPf8rrv68uYg14Q&#10;3F3EpUveFjZenu36FdJL9+7nMVrPvmDju9HkOtmaHbvDVLZ+/LPLJx+XLlCKjx4AAIAyUJxoFABc&#10;V4R0gVwzkl20vhT91KsY/GIy6cZMD0OFmv7hnvRK0pWJLjz2rT3VT/kmH7oWDOYanIp/mZxPzMRj&#10;P0RCAf/wm90dLQ3VHvmFPLU95xfMPyA7Vw18FU08JL+XjIfJRie+iCYKdupBORNPLvn0ZpAuAAAA&#10;UNZo48DyOb4cD5s3fbUM27Hc8G0eYzbr06F3SaTm9Z4cm8vthfj5pnWHg7PZIxJuoK8AHIwdCkv/&#10;vXpjwXhAbRPSBWYDbfnsF3vD/3mmC7QFEmRbnrhLYNO6KgokGRtsUvaWFKU3vTO25CScLmsbqaW7&#10;pEpINjdDvdvJTt7dG7pOtmaV7+otttMFUhO+1h31HScisw9ye8NcL7qCJiQhXQAAAGCrExvXyrNa&#10;/IFsAoBS4DhdQBqIVditsJj7oK8Oq1nY+WY44STeYdFKVU/4vvKX6duXvvp3wt26aAXozxEWL318&#10;4pupHPebIB6u2XhsLPwPadT8UHOdp2rP4I8uVwplvT3bW/zXXAzXTIPTjZnwn0iXItPf3SGdG8+o&#10;mQEmPK3DE6Z9d5a9hlynH/vKTiCYhcKgbTAK6QIAAABlzV4HjYOBYcN2LGs659PM5RrgeRTW5gaQ&#10;tg+Mrdp4EcuGf97spwsIDyJHq8Qgpe6pF/p8EZqerEC6AMc0OMwd92Xr+8I5pqpsSSs/eHdVkq+2&#10;eyjmXkZ/cRT26pRYnHh87lFh2LmcrSYy/M3b9pjyStvavJ+TjRwlvUtYGPfuI10jNS8GE7lUWcz1&#10;okO6AAAAQFkT2yPKs1r8gWwCgFLgOF2AhvaV+4evLJONllyL63PqVZDpohUhPXfpRPvOioqdB0eu&#10;OY2aijr9Q5iL9DVK8wGa3zgTJ3kORoR08l5Cmk8fHY+Ezpz2D3uPdXc811S3Tfk4Gp5nfXFXEwbY&#10;caluC8ySjW4wP3Pmw911yv/Y46lueKa9q9c77D992v/ns3FtNxxj2S+BdAHYomgbjEK6AAAAQFmz&#10;10Gz5dIFTF5mfT58XM4ZF3X2+GNG4/DOB5DY+zqNLd21Ou1/Tvkcle2nZnTZEq6HlwTSBRTcl3Xt&#10;NQlh+eeLP/66SSeWsDL2JhlPrqjcPfiTWfS7ZVmG5a7Y8ukC+ewC6fVXbwdfrlX+WXN4ZCrHDqBc&#10;L7pc0gWEpekfo3ZE/F1qZ1BVl/8S2Wrtx+mlEkuZ+Q0QUkt3yFwzYjYeIweEkLovxWYKc3rEN+T1&#10;/l9v5x+8o/MuHbKNZPw78vJn/hmbw0I2AADFIN50lWe1+APZBAClIPd0Advtftfi+px6FWS6aOXB&#10;xPAzJM3a0zIUcxQ4FHP6x/pi5Fi98oIiz5O9wWtJ5bMuRf1er/d4b1d7W1tLg9M40qAnKh/suBQt&#10;XSCdONdTpysi4KlrOiD1IbZ39R73vjPs/zxwJhQZ/8/k9O355Fr6wQM7Bf80tVD1hkPTKfJ76lfe&#10;3hu6SSIf0c2Y74C8+YAvxm1OXA/17pY2u3NWAOjRNhiFdAEAAICyZq+D5l7UzzV9e9vICExNS/dx&#10;so16NzSdWeyMNdbzaeZyo2ImL8NiuYqKZm900ahVX7rpAjQPumqf/xf9V3M5vKQyBvOE+7M3FuR3&#10;SCfndSM8jtxL2okzcwrsXetWYAqWLpCeCR7ZVVGxo9X7ncv1DO0QbgU71WwBz/MjMyWXLcDfFQrE&#10;TrrAtobuP4u3UNf4uslNys7lnM8uqH7z/Pj7zWQ1xiePXriT8ymY60WXS7pAQQ+6y3dQoFgN2Gx1&#10;Pp2q6QrMqB1weeGbEA2vOCtUCwAAORIbPsqdV/yBbAKAUuByugBbqoB1FLgW1+fUqyDLiFZSl4eb&#10;ySpznj3vji/bL/VfzOkfqZlzfY2aFndt88DXM6mNR+uxwZ1OmuKeuqY2eXJ9IBSJxmKjP1xLureK&#10;PjsuRUsXsJRenl/SdYkkY4NP1bW87gvHl1zprlG/svY409NMd36qHQ6IUaEwaBuMQroAAABAWcuh&#10;g2Yj7tsr/4mnIzhHtmmlHywlNY1Z1ljPp5nLjRGZvAzf128WB7qXLsAGPxzqD8+Tl3Biddy7Q4nr&#10;9g1PZswAdjG8VPLNibd623YpL1zZ1PWWuOFYR0PlniMjV0hyeqFlBvbC/Ws/Xrd+d9e6FZgCpQsk&#10;4/6OGvK6npr2P48XdT6rsBb3qTXoKyrb/VdIB42hqdjXnwwMnJrIZ83IArDM4td7q6tJXXfBU9Py&#10;ckayk6FPo0tmX5neTHLq3ZBmVN+anvzPeCQU8H8w0N3WuP/j+Jp8Zju6nK12QX9XEzlvyfWrcfxY&#10;Z1PNduUMyKWcJi/Xi67U0wU2Ukt3ySXCSIeVTIpn/h0J8YtGnB75qL9jT7vDOUmlrJCHzdP8fszm&#10;rYm/Xoa+imvmCtlpQgAAgMvEh6Jy5xV/IJsAoBS4nC5A/9fT7B1fVLa5Ftdn9irYlRmtCKmJD+V8&#10;6x2t3vPSALxdRZ7+sbYY87XX8JkBe/rHFh49+jXUtYNsILbVNT3b1tbe0X2MxctVXScvTyfmtf16&#10;ttwJ9x8iHV9ZsfIGUs1/sjG7l/yZHWJaNs6ctaV45OvYPXIg0gvxsK+76bHanvML/LHhlm701Hed&#10;nso7R1k90NrjjHQB2By0DUYhXQAAAKCsOe+g2VgOvyqvY+bZORgz7J6X8wlqGlpf6H3PdyoiVd1i&#10;jXXazBUezEY+9p666qC5zQ02mLSWi5suwGJOh3KKdWmWRkXV0ciDjAEmF8NLW99r+z7fZD6Di6bW&#10;J/18dMkCyJqGFrlCnLRl15HgjPItuVOr3R8nZ5ON4NCpQqQLCA8nTuzl43fxomp8LWC1sqCrhLvh&#10;Hrm0nQOemva/brWMAduSE8Ot6v5u6B9bIptzx6cLzKQSV6MGJdNlI75BZXhSqfrY9qzxYpAVte0j&#10;16UT27XLmd3uMl5JSCe+6Wuskv9zZ7vvst0EoI1ElB/1Vn3ubSNfqaHbR7ZxvogmjHvS8ksXqG5o&#10;kW4KbjrknzQ6v1PxkT+aHLX81BzyTVhd8ib725Gvorpip5uCe4K7bWeb9+9js/ZaE9zH2NZ55pZm&#10;khDSBQAANoH4oFLuvOIPZBMAlIJCpQtw/+taXM+6OPJPFxADqbnIQFf/WbW8v01Fm/7BiBHf+YFm&#10;su5c5cHAbekDP0zEvh+LRmPxmUTi7pI23YGLs3L+GHmuWWlHgzdqtO4ox/rMEeZ/+Lh7n/gLnj1D&#10;sRVppwjLowMkLeAJb/S+8mviZm7pxtr2kz8br0qg68Iydag/fIceaO0ORroAbA7aBqOQLgAAAFDW&#10;nHfQpOK+FvkvdnSFfiXbNMiSbLKnvWPSouy6qENIXj3T97S0xdM0YH/VYa6X36S1vDnpAupKZ9kc&#10;aCJrpOUS67LKda6w+uosljbnaferidXcYbEjW2hn8+U8+7zjUto3+3VurxpuzE9hqgsI9+OB17RF&#10;AuXhw9g9OydmfjSlBZzw1PZeWCYvUkqE24GDam2Bit1DsYd2bzzmNOkCa5Mn9sj/yEvt6+GFdfd6&#10;i8zSBfhcgarGvm8cLITh8IInTL9IfukCLl6MWazPBV/I5XKxwdM4cGHO9Kvntr+1sneoFYVyF1Vm&#10;L6k6uvuVTBrJkG/ktNgUkZ0JhkeVsgySWHyWVG4Q3UvOXRwgZ6+osv6Vf87Zv5q5HZpxyiFdAABg&#10;E4g3feXOK/5ANgFAKdjUdIHVewllhUR7WBcH38bjuoZyZ7fOXPGmf2gJySsjR/Z4PM/64llm5IvY&#10;Ds/9Y2xiugBbLvNmqJesGNHiiymbRGqxBGHhfE+tEtvVHgzMyAdjfSH0spIbruZViL/HLd246+2o&#10;nFhgwG7AJp8q7FR0wu2zAkBB22AU0gUAAADKmvMOGlq7rMWnTubW4ga2K/8YWpAmauqjDm69t4r6&#10;vrD5SImGVS+/YnPSBew23enr5DDEtXHVt9fNia1WnzkZD4tng4FP+ltI4XwWQWkOix3upAt49vmU&#10;su3s17m9argxP7mlC6zOxb6PJqzXF1hPxgM9bOhL5nmy7/xNWydVzoTZ4GGlFqJD2w6fvL5sEihv&#10;YZpSCrRTIE98usCss4tUTTJq7+qV1kQY9I0EAmdCF0bD30iTpOlCJyZT3W0zTBdYT078Va1L6TBX&#10;QOTwgie294Zukl4arZsx3wGDX7mzZDx1Q+bwAt9IzUYv5l20I7fvbUNVQ8ebIzHTWhduvO8WSRdw&#10;SXomeIQskSNysAyBgtuhGc9BpAsAAGwCMcZQ7rziD2QTAJSCTUoX2EjNX73wWX9rzU4HawGwMdrN&#10;Shco4vSPTOlbF7+5YieGZzvc2RvwVhKTP5KU36xC3ibl7SqqmrxfkY3ZxaaXDD9ctkwFdhatTvkP&#10;kFzwPScmlQUB2boDTYMxMXri51fsejFEO8Ay2A3YkC4AWw5tg1FIFwAAAChrjjtoHkR6yZRUo5xo&#10;yUKkV+3Kf3xYGevKiDroem8iT+2L5+7aGcmx6uVXbE66gOlAmA7NcHY8hi08jA05rRpvLYdwQ0h8&#10;eZgMMe7uCbMjpu6eyrq215Qpokbe6m1TzopsA1fC0rRZdHnhow7yAfYOjJEV5djB4faq4cb82EwX&#10;ENLJu9OTUWkx+mFvb8de8W88jcfOZ8kYENKLP/rad5LXVxQ2Y2B9Ifw6KUooHrmW/k/F69/C6fe7&#10;6tUV+zqCc+RFSsj6YuRYvfIFJG6NnqaXpmPyqfnjZGKF/HNymlzvjFzj0ew28mh1auSVzv5Pvr6c&#10;sBgg17Nbof5v3jYyH2Jbm/dzedPpj7pZQYuadu9ndD53JqMi9vzS73b1dzWpl49NlncoJxe4mhtR&#10;8/sT41Kpm9xpenb4xTU7u/ullA/JsF/dm1+EIv+Wzw1+Zvyd+eRaeibQya0hmnW0m33Z3P2G0gWE&#10;hXEvVxWl9uXgbeu7awZuh2acZUgXAADYBOJTU7nzij+QTQBQCoqdLpBenomePfH6flKyUeKpbv7f&#10;4NQD8tt6NFjjh6Wf9oYukY3RiL8rpwR6DXvpAsWc/pEHtsML9AY6LMKymXVhzX66wCPhbrCT9HDQ&#10;tSGUQqq1Td2+yOwKP9+gsv3UjEWGvUUXlobcaaB+5cqmrrdIDCmi3WW72nq5zTSOLs7hgPJD22AU&#10;0gUAAADKmsMOGjZu7WkPJAwbzOtXhh8n7e7KrtCCvM0g6hAWxgZIMbaKisa+iI1awla9/IrNSRdw&#10;zOkYNheoeFq5Wmq8GFkiwmbyguXcXSPCXKSvUXkHOrNfoe4e6wCPHpqcB65WrvuVWvKe2p7zJFmA&#10;PzjcXjXcmB/jdAEhtZSQsgPOnfIN9nd3tDSQ6gs6NjIGxA9983zfk6zrQ/wrdSE91wmL/+pTh//F&#10;U2p4ItsRWR3rJ9VAtu31XbU3g2ML0XxfSQFHT4XUXHws6Ovv3HfkjKZPwew2wiYxVO0Z/DF7gUgF&#10;e7WCymNHpVdT7Os7+P12igAAnTVJREFUn7hjeXO2f4FzdSbFUz2/FBzxav/V6X0zw9q1kYNcYlDN&#10;4ZGpLMdcfFtSUjN3+kVJt7Y74X518c/2N0OJNbJZJNyf8B1iN9nKAyeuOC8awV07GWcZ0gUAADaB&#10;w2gUALYKG+kCQjp5jzRIRYZdFrRjwjpdYOeTLY1GsXbVa+H7Zqm3WWOQ3b2h6+RjmDKphcbcUSvc&#10;W9iM6R/phcQ9h2m1/A632VeWp81LF3j0aD7cvbu+3RuI3qIhnnDnP9+wfwrppfiFz95q333If91u&#10;mJ6d+pW1O5iGIboYRD2Hi3M4oPzQNhiFdAEAAICy5rCDJhkbVNKyKx8fvmIYlgnT/n3yb4ih2z7/&#10;L0pL2zDq4JcS141AG7Pq5Vf8JtMF+BpoO4+E7hjvJqPo2j3ry+Pv7iGfQZ/boe6egqYLCGxKbm1P&#10;6C77huzgcHvVcGN+uMizods3ImUHHGriJjZk43nKP5V1wC59L6YOhtnKMNDYWL449JLv33NZC8tz&#10;mR/ihbxrYDRrWULuot7jjS6TraVCW7pcVsh0ATY+XXc4OMt2rfFtZO124LCSBFNz+EvjBCxD7NUK&#10;KucdJfWI7W3q8YXjS9IJuWnpAo8erSbOH2PVFIqwzIeV5M++Ni5vpaEnNLt5H2bL4m62rSPsEtLl&#10;CuR8KLlrJ+MsQ7oAAMAmcBiNAsBWYSNdgG9cmaANMn2HhpBeuv798PNGU/I91XU7SYPOKmrIGoPY&#10;CXbYV7AMUCxtwvSP9N1QT231032BK4uaFPbkPHkBY2zJ/+wfw42MZJfTBRgbAaOwev++nVxwIZ12&#10;svJZNkgXgK2EtsEopAsAAACUNWcdNA9/GtytDHbs7ApMkjCBUKKF9N1glzocwkYWWWNd08y9H/U+&#10;oWzW1bc3ZtXLr7DT1+9+ugCt8p3F5942Jdh1NIadvj7SrpaN3/V21Gy6eSHTBYTlS949yhIUBitH&#10;qLunkOkCbEpuXWdgmv9+hnEg29jkDZHKb5RSNz47IbV4M/6TvKzAm1LhgGoHuQHVDc8c4JIJPHu8&#10;kbt2QlHxXeUhsfrXQ85yBcQ/nAkcFM+TbfWdvvE5i79Nz4X7WFn++mORxazBL3dRb3s1vFxSxQWE&#10;+1dOHOAGaBXcSbj2S+DomycvsSkFeaMZANoL1vA2QksLVHaMzKTIRjucrghwrKOBnb87WrrfJNuz&#10;GA5NO/lUjFLIUbStvv3d81ZfLZcOOMOr3pw+Y+DoBZOkq8JaT8beV5fgEVXt8V6ys4DoZniYiH5F&#10;Hlt2fBFNuHlXMCrlkv51/MTvXcgVELGzJ/OUs9OEAAAAl4lPEuXOK/5ANgFAKShUusD214OX//XZ&#10;8efrM+Pv6r2d3k/DlxMpW70fK5P+l0jNKjGaV36/oqah5QDZ2PaSn1Sht5BLtKK1CdM/hLvnXiQp&#10;7Nr+AfouLnAjBZ99nqKlCzhPZGesvjIXZGTi/lD9ytrjTE8zpAtAUdE2GIV0AQAAgLLmpINmYzny&#10;Bl3vPIPSAp4Pd6vLv1UdjTwgoRBrOmubuXyBgcqDgdvWYydWvfwKO3397qcL2G2609dxkC6Qmgl0&#10;qWMku14Mme8hV8NLDSERfkXdYzUvBvnS0DL1a21r6P6zeBaZ+NzXraw9kUNUSafkemo6A7pF49jB&#10;MUwXMGAWiKaT87Px2EUpPWDAWeUA8bvXNf2+e+AD/5fhsVj85lJKEGaDh9ULwbPPO04XT7BBSN65&#10;k3Tw+xJhJfo2nUFvXsmAK9IgsbcICHdRV3YGsyX1bCkrUyOHjWpWqiehsBQbapF3R21Tz9+iVmkW&#10;RtYn/WrRdA3WGyWeGM+SjSx/hHVRsW3VDS3KJr1D/eE75O1yJKTn/u3rfJy8kefJvtANV3IjhOTV&#10;7y7+1/il2Nqc2xoHwgmreSe5dMAZXvWWknF/BzsTag75JpwXsc+PsHhxoFFJuhJ5ag6OTGUtqLNp&#10;HHaiufzQ0acLCKkbIc1CLfqkMWe4x0PGB7fThAAAAJeJcYJy5xV/IJsAoBQUKl3AUF3n0NnoDC37&#10;77T3g724ro3HLYOVqT88/2h9LviC0hDd3j+mhosPb347whext7IJ0z+Wxvo1jXlP/QufxO5Jr2q9&#10;k53JoWMnA/s8xr00QvLy397++0TS8fR+84Bxq6QLVDZ1vUVy9EVv9bYp3Tm72nq5zd7+rib5VV0O&#10;uAAI2gajkC4AAABQ1hx00JDpy2akFrCwEDqiVovb1h2mVctZ01nXzBXuhI6oCzl7nh+ZeUi2G7Lq&#10;5VdsTrqAtqFv7q2uJiU3wu4Ql5D6+eNWmk6x/+R1i+ElN8NLHj/guutIcCbztS3jokxOo8r1xdHj&#10;ZGawdhkCBXv3PNMFWOUMGzx1TYe6B4b9gdDFWPxWRhU+ufQf+dWizCFei/v308HQ2oOBGcM3FJLR&#10;oWZSXFDzwdLTZ155yRv4gfW/cLiLunr/yHShv4prhAczof9lc8or6g52tKijtcpJyJ1aiprnvGEn&#10;Q+kOT/2c5DfNQtwJ4Xda1QQRT8PLI5MuDZML86MDTZ6K2ub+r6b03TfC2uSJPeQtD/inrJMwCpQu&#10;sL4U/ZTceL0fRxJr4nk87lVn9RR/SQLtihiexoELc0V9f4e2TrrA6ZnExaE2tZEgyj/fhbtsMz44&#10;0gUAADaBg2gUALYSG+kCWsZdFtKiA2PBD19vyawm4NlevZ1s1DX7nfZ+0N/Xt/G4lmcm+U0NQg/h&#10;VrDzMfHjVTe9Hohbd25szvQPIXntbP8zmi/medYXX+H2Q/6yd+y4FS47X6jRImBMTYeGSZio6G0j&#10;cyPq2nrJJjNWtfcsv6xBuoAzLgdcAARtg1FIFwAAAChrtjto1pfH3tItAK4ltoCXuJUIdnSFfiV/&#10;yjed9c1cYWXsTTHSktW0mwxzElwD3KS1vDnpAo6ZDnHxhHTimz46G7XyoP+6ZaE8V8NLlbaId+2L&#10;Iz8vZL62ZVyUyVG6wHpy4q/tZLCz4ZWwwdru7N25vcqdb5mTts2maydjg03KH2XwVDc8wRYj4JfT&#10;NsKV/qvw7Hl3fNnNpe6MrCWCL7KZ02ZTFtKzoR42BFjZ+pcrZJSXS26o3tdz8pJ2Lji3EoFZQs9S&#10;1E/i54JyUhhft8x5RVXjwMW5cXqiKiehkF68Euh7Wnv27mj1fpfQVrAwZVZdgHm2qY6kWnh21u0k&#10;J0V1XZ36nqZFBaicqwtspBKX/Ef2qGdtVcORT2OL+tIguUrPhbrV3eupaX33gqb7hq0yo60Zs7Ga&#10;epixZwuULsA9C+gFq2TVFD9XYAvUNnAooxPNEE2Ac/OhI+I6bZ842EHWwZG5cuyWw91qUmPGB0e6&#10;AADAJrAdjQLA1pJvuoCQnBkLDHW3GpT18+xuO/bJ15cTSRrB6Zr9Tns/WNeNSboAH5fREnDym2aG&#10;HsLdYKfSDN71ZmTBIsLa1OkfwvLU2YFmtRMjy7uruI4UFz4Ge7V8SeH8opMIykbAqKJ7PutvWhJS&#10;S3fIOq2ZlJVbZexUdMKtswJAi7bBKKQLAAAAlDW7HTSpy8NsXjLfkqbd6w3eH2Ij+9VwoLIryE0E&#10;t4o6Vkb7HxNjmNqm7o8vzqqrFxjiog2T1vJvKV3gXqT3cfL7dmovux5e6nIFiNrmvr/HtDXbLeOi&#10;TFyklIU2YaKizW80WmwYBzoIDhnhYWxot/JXFRWeuuZD3W8O+/8RjsqLC2TUxzbFTyN2ugxBTvjs&#10;BPFUORw0Smbgp1aLal8O3iYHUfvnEk/9897AT3PKkPnGNf9T5ML37B8xTufJ+UJwxm6iiZC68fUA&#10;P5eCrGHB3T+4l9LOv5d5atr/mkPBwwxcsktlm+9KmN5GTsejvnZ5wrR7SwOo1Fn1/S800QQXUU1L&#10;93F5iNfKu/7oPfIy2eh3cs0hn1LfUjrXzveQM4pbmzN9b+L0a421XYEZ3VVc+HQB9jtCeib8t2/d&#10;zhVYuzbyhz94Q7+YrCCiLWKxCckKBUMPg2sPHQV/s/17nF5ENc95L9xy4X3Y/SqzdIfTdIH0/LUb&#10;S25evwAA5chuNAoAW0ze1QW4hSx5Va+E7pExeNNmv9PeD9YCNEkX4F+fvqu8cX1ymPTLkN+h+fSe&#10;x/pHzad0bIXpH+vJqa/6m2tJaQEb2A5342OwV8tT7evhBWfhuemZk2E9NkhKmWX7zUKiYYidGATA&#10;NbQNRiFdAAAAoKzZ6qBhK3yrWEuatmsbvOHRke59SqOcX4lAZBl13IsM/t/JSzYWfuOiDZPgxU5f&#10;v3vpAjkS0mlboY6QvCyPKVY1Hv1uTni0kYh+IR4kM75u8q22tXk/J9uMhbPUy5MZ5gqoap4zHxtz&#10;iy5XQFb9dN+pcd066IZxoP3gUOPhtdBf/x6K/BS/uZhxNtpMF+CLDRZlGYL0dKCTdbKYThpI/Xya&#10;TjSvPHDiCje5WVhJXDrZ06RbZ8RT3fTqyUuzC+Nvq7kPj3UGbxl/G9b5UlB20gU2UjPnva07yF9I&#10;2Ng/d//QvZT4V18PNGv2QA4FD7W4K0gZIdbeRtSrW7Sj1RvKqOefIyE1++2AWZGMrBwufCDcjwde&#10;yxgIX7sdOEym0LBCF4vj3mayM5rfj2m+LLtp2++SMrrAhdT8LTmzR8E9CxzdBJxiD8eqxp5AXH8c&#10;hbWpkYMsGaWm9USswHfOIqKHwY3ORI7uZiul3Rzc0+V3qSQDdx+o6w7Pk62EnSYEJaRvB4/UNhqW&#10;vQEAAPvE6ES584o/kE0AUAryThdgdew89e3Hjr9AOjS4tqVRs19WxHQB9rd7ffENsQ2orEQgaugf&#10;W1L+wsimT/8ghOT17yLXbZbpYzvcjY+hnVhy6+eRP6ilFvb2h6+Tzcbiod5G8rsVNfv9cadV8jRn&#10;jrCSiAbe8f17+dFyPKzvVPvc20ZKjzV0+8g2a19FEwY1F4Wl6R+jZmLTS9Z7k4YhrnQ5AtglntDy&#10;iccgXQAAAKCs0caB+XPcaOSYRVO0XauMwK0txc+91/7sgDZwMok6hNX79x3MrGWvYha82Onr39R0&#10;gfS9icAb+5r7bY5ECnPf/d+rp6fkAWDu2+dHF2lnSt+LffJC5sqBWnLN9jVnhQU4d+aNlslXrScn&#10;R440aHMFVJ6GF30XZ9ioIB8Hkm3GG/NjJ11AMzRYjGUIhPtXThxQQ+5sUxaE+/EzbzTXNBlObhZS&#10;ty6dfFUzH11SVV2tvnztG5Flk7IQrPOloLKlC6Tvxk4dpeUWZZo6AdwVZPBSQvJqoOcJzR/nmjEg&#10;pGYiQwdJ1gidTZ5xG+EyBpTkDBspU+bEIxgNeNvr1TLruXCYLiBZTYy+30aHw8Uv+8Vnx3Yp58z2&#10;fb5JtVuHr8OpS6NhN237XVJGF7jyOp7qhv1dA1/GU2vsWWB9ExCWp4LeVz6+nNMo/kZy/B3u4eip&#10;bn4rzM4ZXc5TZX3PObvrXJSEuWCH8t3d6ExkhF/8+8hOq+qNPJA32cyxs2FtduSg8uIVFfuGJ3U3&#10;TDtNCFVq0q9cv1yxFgAAyIGNaBQAtqK80wUeCTNnXjr89unR60tiI9lovNw0rnc6uM4iVl0bz0a6&#10;AF3KSn4vYWZkv9IGfuzNMcNFAFWbOv0jR2yHu9vCV5DCoiJPbc958zKMQnrmVLvaD+HZMxSz3M+G&#10;2Bepe+ZQi9y5tXMwts716uTOuF+CvaOBbF0ZLAzJu8sRwAnxjiKfeAzSBQAAAMoabRyYPMeFhxMn&#10;9pLhEE/t4Rd+r3Tj6wdpRFwLWFhPr2sa9MZRhzATOPh4c19gwuaK2lwD3CR4sdPX71K6gGU0kFUO&#10;I5H5vSHHcvBMWPzpJFvvvKKipq33ZTJZeXv3x0Hvc3QFbs8+X3yFrQbvkMXA5GriwrtqcXhPTcPv&#10;lAFVraqGI/6ovCYC2y3c9zLcmJ/s6QJCMjpEF+woxjIEq7eDL3Mz4u0k3a8/WFo2P+U3UrMXfV3c&#10;0Wcqd3l/sFW+cFNI0wVO9WnLA0j9MtrZ3twVZBKup2+GNasY5HCdri1OBNgn4Ur0c2/PbiNC8lqw&#10;90l1h9c2dfvC8QU79ySOkF6KX/jsrYxEAftj//SWmEO6gIhbc4Gnrxi5Evc9S35Jc3Wwm7b9Limj&#10;C5y7sTcOxeylCwipG2FyT9t1JDjjcM/L0rcucHdFkaf+BWUePJcOInJrhYuthPa6Sl1vZJsL2NH1&#10;uPvCMq7m7bZXw/oUKNvpAsKdC0fplVu5e/AngxlGAABgT7ZoFAC2qPzTBTQ2N12gxRcjExsSiZuh&#10;XiWsV96Ufoiqo5EHqSn/AbkRaL0SAbE50z/ywD6k/djMAT4kNF8fQbgdelEtcVjR2BeZc9SvIqTm&#10;rkX/+WnvU2xaBXFwZPb6pqYLrCQmzQoQXAp5n5Z/82lv6BLZZuBqIp8ZBgAZaBuMQroAAABAWcve&#10;QbM26dsnR0s1XYGpCGkCsxDFKF0gg1HUIaxESZ1zT/3h4QibL26Ka4CbBC+lki6wra7p2YODY/x6&#10;DVmtT4feJUuMG+ltI2MglU1db5FtxvxRi5J5XMa3eGCePHrh5m1+ME+aiXtUnk1bezAww68G75DJ&#10;wGT69iidli2+f+Ox8+Mn1cD++U/GL/pZKgMZHWcfgQubDTfmJ1u6gDA/OtCkfrbtzcOXbZb7y5Wu&#10;5gdZnp/8Zz7EQxx6L2PsuabFG9mKE6PluoLe9t1sTxA724Yu6j4wd7aa36yE+xO+Q5rRX7sZAxup&#10;xPipvqfVt/DUtL0/yv8hm07yXTzJDVIqVR9YUYTapu4TZ6N2FmdZnol+5TvWblIIpGjpAqLMjAGj&#10;/JLU5WE1n0ZKNiKrZriVLnA72KFkaShjzNyzwOImsBb371ePds3hkamcUmLYXVFV8/sT//rmI5Yr&#10;kHulii2N9rq6dpuVCLMjrcrLVtR2BG+TrW5ZHffuUA/VPv+0/iqzly6gvUt4Go+PLv62EkEAAIpL&#10;bBspd1TxB7IJAErBbypdwBB5U/o7HYHro15SSq1pMGba/WWIi0bz42rbW4d9SPuxmRPCwvmeWqU1&#10;7ql98dxdg5iXnxRRWd/3r8WscTGRmo34vS+31hlExzQv/17Ur+tUe62tTjmgVQ0dR8m2LIZD0wad&#10;PeuT/kNtZl7yS1XNLE82W8wjFICc0DYYhXQBAACAsmajg0ZYiQ3tqXzy6IU7bHiYhSgW6QLrS9FP&#10;5fb08WMd6mAKjTrS10faaRTQOhCcyB4GPIj0qnWdTYKXIqYLZBm9V/W/oC3wvq2+3RuwMxbolNOA&#10;2VQyNiiXE6h5znvhVtpgME8eqN4tr0pO94x+mbe/eduU9fz2dvu0pfRIkT3DgUlh7frJ/TQJXKnw&#10;rAvs1YUS6CL97OBwYbPhxvxYpwsIK2NvKl9Y5Gn+cKKgSd/C/Qm/ZrUIt8erhPTChX7SD0J5aqQ1&#10;9rkq8ptvfSH0cmbxfSn9aPR25kXAzgrL3KaMjIGqPYM/Wg4jry1NjZ72Pq8Ztq9p9352mpzz2X3+&#10;Sf+zfI6C+CWqGzv6PwlFr81lnkrCUuyU948tdbqvrtxbrl447nTsP/90AdF68spf1OUGRIaL9K8v&#10;hF9Xb/q7e8JK71DmHSY7gwt8PTa4UzkAO7pCv/Iva3kT0Nxz6F3FubXFmM+gxIKi5pDPpXX3txZ6&#10;c3btNivaWA6/qp7ZmYsF5El4GBvaTV688vHhKxk3TRtNCN39ofLAiSu/xYMLAFBEYktIuaeKP5BN&#10;AFAKNjFdgCWY2gwhdL0KjJ10gYVIrzLPpeF/ulqU0MHzlH/KZKU+M0Wa/mFASM3flZZ74JkMbh9o&#10;UkfbPXVNB8hGjf7wPHmJ3Kxc9x9Uw6/MygGa5R0r6o9FHPRyPJwZed4gHmt652LCfDED4cZIq5LR&#10;7nrokQnpArDl0DYYhXQBAACAsmarg0a4d/niz9LYDw3XWLRGu9czR+CEB5GjdN1mYq8vLoVV6buh&#10;HposYLfOOYvxzIa1bPT155AuQFdotts6F9Kp1bRU2v3CcMfjasQiZzRP3i3UOLJ17O2AsDZ5Yg8b&#10;3zIczFu9Ny8PGxucDwq6kzP2GPmcZkfwftT7hPjfbDKuQWC/mvj29NczJKHbsAfBrFshD9bpAuJb&#10;3ps4/ZqUFFN50H+9gHGmtny9rP71kMsTl9cXI8fqyatreZ7oCVzNaZX3wuAmrMtqLRY3YWeFdbqA&#10;SLh/5cQBuRfDU9N+Mm5y0Qqpu5MXPvN27lVfthA81Q2HfTFtIZK1K8N7+FyBmsbOt9UkpBzG/l1J&#10;FxDW4r59mvNyZ7t/Uj/tQlqAhtz4Kw8Gbss3EaM7TBaZFzg3Jf05/7R4OXDPgiw3Ab7Hqq4zMJ3r&#10;7XMjNXOur1H/xJNrtNzZOleMm+jN2bXbrIhbLCDbcrDOqclwkob+scyO1mxNCF2ugOfJvvM3cz1h&#10;AACAsBWNAsDWU/x0AWHav0/5J2UzhDDoVVCoYb5+/oMsHJeDxtVp/3Py31KPdQZvudzCt945+RDu&#10;hnsa6jtORGYfsM/MxcbO5N/yX/lxcI8aNClTRFTC4sUBGk85X95RmBnZLwWkUub9Gy8/QwJm6w+8&#10;OtavdCcYrFNGCMnLZ85ccaMP5E6436QAQUsDOxrVDS1ka6bj4XlUNQM3ifc5cuKpkC4AAABQ1mjj&#10;wNZznAYVrM1Nu9cNRuA24r698v+pSGaAcPfci6QEWUVFzYvBRLYl12Xrk8OPk78xq1Gcra9f4jxd&#10;wDS2NCN9DE/d735H6grktiS5Qy6GlxuLibs0ZmO71OCFDc4HRc7pAo+EhfDRwx+wKu7Zdn7mwKHI&#10;cGN+sqULSNaTU9+c/PpGwQ706lzUf6RBOx7p/sRlIX07eIRenhXVdXXqF5eQNSC2jPXlsbfkuR6e&#10;6uajpyzrdnBdItnSBUTpm+f7mmot1psXZgLt2ooA1TvrNKVEclPb8sLvGzQvo4x/81JxX4vSD9Lv&#10;+yo6s8ydcvTSq6xre41MQMmiv6tJ2TF5pAvwVf0pg5FyWmBgW/3BTyakwWDLO4wx9ieVXaEFaQs3&#10;JX2HN7qqednsNwE+6aT29fBCzl0wQjpxcaiNrUEg8jS/HzM7hUodvTm7dpsV2wbBTjV3Y1t32NF6&#10;PdnxS+0Y5yJwp03mEyf96/iJ33Nn+c523+UtlDsFAFCynEWjALBlbEJ1gfUrw4+rjUUFmY6STUav&#10;gpCai0/efPAonZy/kxDNJzM+kZBO3ozfFMPGjGkwu+RSi+6y3jl52JjyP6U0gT3N3vFFspWLjZ1x&#10;oeW/vjz+rrrGJMvOF5KXfWw1N6PU86yEG4E3PoxML4ivZ7NHyCABxdjO9hOX5qwWZ3yYiH4lPsXM&#10;fBFNmJ+nqZlAF5eR7DhPAiBn4slJTjwV0gUAAADKGm0c2HqO00Y3a3PT7nWjEbhkPCy+LhUcnU6u&#10;P0pPBzrV6YMORh/XF0J/VEPDJwZjD8hmDcu+fsJxuoBU5Vr5/e0DY9JAVFbsY2xrP/H91KKr4Z6J&#10;QoWX7LsYvLDB+aDIPV1A3N9pPgzLCOx1DONAm8GhE3bSBQpHty4+4Wn839AMN0XADUIydqKVxqqe&#10;ms7AzGL8bP8zylvnUa29YIRE+O3/84Xj+vqKGdhZYSddQLQ2N/urbpyet3Y7cJjckTy7pXUAEldP&#10;KydJiy8m9TnpXA/1ynXQt/eGbpJNvJuhXnnIWvxsy6lENEBXNzDqAhOWblw2WqdAc39zLOd0Ab6D&#10;o+p3z+xj6zLUHB6Z0hbbeBgbfv5V38UZ9cNb3mGMKdkS/J8sR717lC3qGDP3LMh+wfKrJNiudmNC&#10;288l8tRYJJ2YYfe9wnDjJsbSAV27Ja7Efc+q547h7P98cBes6VE2a0II6cXYZ0fUXk0JcgUAAFwj&#10;xojKvVX8gWwCgFLgRrqAGOdORKfl9rtRh0ZGXE/XBZDZr+PFWtf7B0Nfjwy+KC0ZaZJqIGUSjAV9&#10;x9rrPdv2+q6Kv6IdVK49GJhxvxlo9PXdQMo3SioPB26rfW9szz7tDV2KZnPJ30USJlxp+QsL415a&#10;ma6qse+b2wsxLoaStiSyRffW7PUIpe8Gu7TpJxboanqGsoTh5kdVu/6C4re6mB1sPbQNRiFdAAAA&#10;oKw566ChjW7W5qbd6/ZG4DSBgaPRRy4yrPxjyHgCqFlfP89pugCXpvD48OR6emk6RmImU5dC3qeV&#10;v6jq8mePvaKx6aW8I8JChZeWg3ncAKxDtgcmWWBflukCQmp+MvyJ1FVB3lzlqWn/8/icxWB2LnQj&#10;nZ7GgQtz8j4XlqfODjTX7B+esHGNb1Xc2WrvZpWNcPfskb0d/Z+EJ+eVsW/1JDE+Q9Q7j8kVqn48&#10;+tmE9NL10cDQ6/7LTg5z8dMFNMv/e/a8O778gJ8ekW16veUdxhitV7+9deSGtOc3rvr2KsUFatpJ&#10;5x33LDA+HEIqcT1+c5FkLXCrJGj60XKSmTFQeyR421GHF7vvFYYbNzG3b7PaE2mfL+5uZtLKD95d&#10;tDPw6eFJ2xmHwoPZyImOem75D8+eIyOu1CMFAACJs2gUALaMPNIFjo8tzsa+/qS/Y281jUGMOjQy&#10;GpxCOnmPZFsn7hhUBDCUXp6NvEOXpGI04cdGavFG7NvAR/0djVzFOOVXhIXQEbUx6Gn+cMIoaztf&#10;BenPEdIzp9pJE9hT23uB1e5ie9as30zD7Zb/o0epCR+bpcDLKdk6g60PLNwKdj4m/1JVdbW8m+ra&#10;ekkFPsVrbXVk96lL6ZnJMV1AWL7kpUszSNRPgowBKAraBqOQLgAAAFDWnHXQ0EZ3kzdEhrrp0LiN&#10;ETjdur81XQF1BfrsHv40uFvt6zetOFeIdIEHsUGSju3pCM7lNRpnxo3By4KElyKkCyiKmy4gpOav&#10;Rc+PDHa3ZOQJiDyPdwx/n2e6fSb9GKc+QF1Pzi84rge4lXBnqzvpAhnUk4TdHnkRf5c8yG2SQ6TO&#10;2Mjzs9EblP2x/xz+hNF0cNDCicJSbKhFPXWr9ngvLZuerc7TBVgN0l29EWktAm7VmxZfXDlJs6YL&#10;kBu7p+6pF4b/vfRIWIm+TfPR8iwwIMrIGHA4RYbd9wrDjZuYy7dZTY+h9dydHKRmRjrUBoRFZ5+u&#10;CbGyFA9/1MUXFRBvjM95L9xy8xkLAFD2nEWjALBlOE0XEGZHWpU/0HCULmDfRmr+l+j5Ux/0HeKH&#10;/5nqvZ3e0+Pxn2ORr05+8MYLzXUGv1Td/Mfg1LoupX7/iFpbYD25ZDNhwYZC9OcId8M9cn07iTZf&#10;lu3ZTUoXeKRbA1HhTq6AyM4HFm4HDioRQtWrp8+8KiWPV3aMsC5KLpu58qD/unWAqMbUulKCaglB&#10;w6PKxYy7WlqUlVcP/uX0WyT8QMYAFB5tg1FIFwAAAChrzjpoWKM7U7ZRrvTt0aGDLFfA0zQwOm+7&#10;7SusjL2p5P2KTfXHh6+YBBAFSBcQfvHvUwbDlPdFugCHng/6LGy6Gvqutt63yDZFb5s8ZFrK6QI2&#10;10d0QJ4kMRuPjYWDIx95u3/fVMfNZNXw1LT+35cT99w8wpL15FSwt5HLavc82Xf+ptvvssm4u1eB&#10;0wXyUlLpAumZ4BFaDlSbFrB2beSg2q1mNV/fcboASw7wdMr3BLY2QcXuodhD5RNkTRegJQoqqnoj&#10;Us/ZxjX/U9ulS6zt/dGEC3U7DDIGBi4u2nzmLUX95I5ZGP6ovtC/sDT9I8lcsYmVJDXOj4lGJxN2&#10;E4zSN8/3PUk7C91e9ERIzwQ6aYVPz1ODMTaxSotvQux8skmXrSXeft8Ju73+CwAAOItGAWDLsJcu&#10;IIa6NycufunTztpnqpv7I3PSLxp1aGwkol+ItwZROG4UI63OXgqPxQ3XaFufC75g9H6e6qYXhwKj&#10;U0vJaf9zZJteTWPHwCdfX06k1tNzl05omvRiU7UreFf5fAuR3ieaun3h+IILgbP7/TlCauLDZnUX&#10;6PNlWWy8WekC4uebPtuj7VvzNA9csPFpbLDxgdkyDdJ6dmtx//4aqcGv5itwqzTuPDhyLVv1OTWm&#10;1h0+9XNkHlUuWqys7/vnxGklDBEPx/LUyGHScep5sjd4DVXNoHDEm6tyrlFIFwAAAChrtHFg6znO&#10;DbhlsBjlylj31+lgJF8p2rSMsMj9dAFhZmQ/+dx13eH5R49WJv0vtWVxoKVBbd7XNR0gGy285J/M&#10;cy7rZqcL6GMwupMzjgL5nCWXLsAGFys8LUOxJRdCttWY7/fPmmcG6Hiqm3rsrNDvmLLQAN9381vM&#10;FRBxdy+kC/ByTRfQDPF6atpPxjUddeoYbZbTyWm6wMOZkefJmyqJO8L0yH5lt3t2eMfVcf5s6QIs&#10;D6xqn/8X+XOn75793z/4/j3n3iUmzH13lM/CqdjZ7p/coiU6rB7uubJ5+9XmCtiYu+NQejrQqd69&#10;Kzy1PeflChiG+CaEllTT5cJsyuVMMQAAEDmLRgFgy7CRLrAc++h5o2n7ImVIPjZL5+fn0KFBliTz&#10;VDd2vHluSjeguz45rMzXJqqbjwyeujB5Vw1ZhNWodwf5P8W2upbuwZHw5cSK/Ctri7FPjzTQxrxa&#10;Jb6iev/ItPQLLKB4zj+dd7ax6/056esj7bQPraF/TJstzBr/m5AuIKRuRQPedn61L6a2ue9UlByC&#10;3GX7wPw6aE94o/e5LVJZuNuLV091KWnxlfU952xUiXOULiCkExeH2kgairyc36oahsiHQ5gfHWhS&#10;rxtxhwQmFvNaLA/ADG2DUUgXAAAAKGvOOmhoo7u6oYUMdVMmY97phfi59zSRgOPByPWF8Os00LFc&#10;M8z1dIHVKf8B0kyv/GNowWZVNKcDYG5AugD3GbIFhzngZjCLPHXNL/QeJxN1s/o0umR45nApCFZq&#10;Gju9n10oQKLAo41U4pKfz+MR/XZLbbOzotDpAuWwGIF2iNfTeOy8wYz81MyZ429muds7vFuuXRne&#10;ozxNuDIz6eXZWPgzb7+PzRrnngWGN4HlcDd5KD3eP3afbHSfkE6c66knHVEVNQeHRm9v0YuLuzxc&#10;Y+P2KySvBnqe4G5Bu44EZ9zcRcL9KycOqAegoqK2J0RmgxlaNZpktq2+/b1zrkwaAwAAI86iUQDY&#10;MmykC6TvBrtYS0wiDe33f/JNbHZZ37hy3qEhJALtpB1JM4A5SoO/em9Hvy84Fp/PzPtcCMkfrkb8&#10;RB8FvuM/kpCaiQwf5ipN7Wz3jV89fZh8l/pjkcV1FlBsHxhbzTtUd7k/J3031EP70Dz7fHFd7S7W&#10;+C9muoCQXopf+OwtfaJAzb62Z7SZG57dbcc+CbPcDsesPzBXOYDvYEzNBLrkrZXV1UoiiP3FEeyn&#10;C6zOjfs66R6oOTwytSL+nhq9qodDF27XH/7gfCF6hKDc0TYYhXQBAACAsuasg4Y2uu0MA6TuToZ9&#10;3U00SJE5HozULWm2d2DMfGag+J6Jq2TwLXo1YRxbOEkXWPnBu4uEhJWdQdtrKbuRLsDimwKy8fG2&#10;XrqAtmi2YUHs7FWyo9Efpx1VCBDW4r593KCWA9teDS8bzkldXwj9Udt7wpEyEgZ03RbukQL1sK+n&#10;SVsQ0tPw8sjkb3Z5PO6SKnC6gPHt0aQHQaV+PLfSBba3+KJkxcQsrod6lSUt7V6VQvKyv/Nxdurk&#10;taqio7slnzpmUWZGxKUL7PlTbEV7AQoP/nvqf0gPjYM8sNysJ6/8pVW8zrf42pPrk/5DJPXPNf1S&#10;QR5za4sTp3t01Rd8l10ttrmaOH+skZ2pDa+EE5Yvn54bHWylyxZIiQLeQPRWzt2UAABgh7NoFAC2&#10;DDuLEQh3g51KxCsN2yvVBEyaVo7Hy/loet9w5twVIfHtnz6NLZs39TdufP1JeIqWN1AIK4lLJ3v4&#10;XizP451+qY0qLJzvIR1TlfU9wevj7+9R/tEVWiB/nAdX0wW4jyra3RPO6MpisXEx0gWE1Fx8LOg7&#10;1q5b66uiYkfrwD+kqfPp26Oa/AwFqfeQQ5eI1QfmR+I9rcMTXPQtzAYPczM6aroCMzZrw9lKFxCS&#10;v4S8z5E8BRGLEDPSBaRtty7wvyzHJmcmLLpDARyjbTAK6QIAAABlzVkHDW10mwYJG6mlW/Gx/3dy&#10;sLtFX2XdU9PqDU2xta1tENKJb/rYcIKn9sVztsfszdhPF1iJ+55VA5bHeyP3yObsyi9dQF9tgtbY&#10;r2lo0a7G0NKghEu5pwu4tGccHxrh/oTvEBet2bZzMGbSR8H1nog7sL2j+5h30HcqFIlO/nexUFWv&#10;jRMFpOCz0zc+58KS7VsWd+IUOF2gxRcjI/E8dVR+e2/oJtnEuxnq3S79t1vpAjmwd1U+vDy8lxvi&#10;zXdtjrXZkYPKK2W/JLlVaSzLzIjMFivNoKxoUFiriW8//ftWzhXYBCtsSU5iZ9vQpXk395FmuVbx&#10;wmseitrIRdhIzXw90Px4U/dH0nq1OGYAAIXnLBoFgC3DTrrAI+FWsLO198x/2KIDZmjgb5ptr8UX&#10;2686GnmQf7ttTQyUP+qyqL3HdxBRRoUNRJvYnyPMRfoayW+I4VpmaQER+3h7u32fi7dfa59720jv&#10;noN0gY3U4n8nLn7p6+9o1Hc+iDIreK0tTvxjoFVbZoDYVtf8h74P/nbu4pUbi7Za6Oz7aT+wkLoR&#10;YrP2a1p9E2o6wEZq9qJPd/RFUp0Dk+oUGmoYrgv21SC/2ntx5sIQX1ZBO1XDKF1AJNyPB17js5/1&#10;i0oA5Ee8usnJpUK6AAAAQFmjjQNbz3Ha6M4MElYmRl7poGv261Xv6zk57nxNaCG9+J9P6DTW+r7w&#10;XLYgMzvb6QJr10YOqsuJGYZYOg/jwXeU4vP9XU0kNnE8Jk1tYnipYS9dwLESTBcQCcvTkVODPZ0H&#10;mkxWYDRkEVFL2etPGST7F45wf8L/gj5tv/rpvsCVxd96aTvuxClwukBetny6wKOV6/6DZB6P45Vl&#10;ZGSRUT0blyRNIDOaIqOlX6zU2Pan/NcKni0ARoRkdKhZ7jwTqXO2XCY8mI2c6JB65aQlSG2sOUoI&#10;6XRBK04AAADPWTQKAFuGrXQBsWF1/76toXwW+G+rb3s128J//9vFFQDY1h2ma5LlQlhJRM+e6N6n&#10;jeU8NW1/isxqP3vq8jBtwRJGhQ1Em9afs74YOVZP/l/U2BeZM9j9OX+8LOkCG6n5X6Lhf/g/eOOF&#10;ZrM+E8sKXumFeGaNUg1PdcP+I77/WMbMwurYADlO7ANvpGb/NdRGuvjkEhHn5AAhnZz5IeB9nl97&#10;4sDr3VzJMZlU/fGND/z/CI/Frs1nfvYsYXi1d3QmoC5mYTBVwyRdQLK2OBHoa5Z3yK63oyuGew0g&#10;R7QNRiFdAAAAoKw566ChQUVmkCD84t/HVxVWVTcfGfoils+sZaUGl2uVnG2nC4jfKXnZ1y6GEyYh&#10;lo7BGJjHfGJ5NkJq6Q7JSC6cO0tZU7Nzqy5gLv/qAi4VzT7kn9wKA0LCair/hQ4dWk2Mvt9Got+q&#10;hi7fRV0nyG9UmaULbGvo/rN4V7fhb962x+Q/sX1VrsX9+2uk2omxe5Z3UDMLkd5d8jvytu31XbUx&#10;ci+kE/98842vrGvKS4RfR4d+n1HQklfbPHDe/hAyuE08lOd66israg4Ojd7O6USyQ0gvXjn791Ec&#10;aACALUtsiygPZvEHsgkASoG9dAHbHkR6jfqTstPVk3dMeBA5qn9n03x6Xf1L8xHcTUsX0KzGZVqS&#10;rVDpAusLoZcNEsMVnt3txz+7oKkoYCK9EL/w2fH23SbBXPX+kWmTxn1GSK58YOFe7G+vchUWPTXt&#10;f72SmLoU9PV37OX/wFN/eDgykxI2UtKiFLoMEkVdt8GSa1nTBaJpZYUI45lUFukCEiE1c9H3x2eH&#10;fnpINgC4g7bBKKQLAAAAlDX3OmhWJof3KS8lq2ns6Pedjc5kLTpnh5C8c8etmYfppemY/eXrheSV&#10;v//1exvJAqJfQ13aymmepwZjeaW5bwH20gWyBI2cpahfmg3wrj9qb3GHzHQBcIGQTnx/os97qpyW&#10;5ebyTF7yG04ByZfaN9HQ7RPvpw6pBR7dShewPfafy58Ia9ORr1jtRKfYAgQqT3WzN+JC8RidjdTS&#10;XZIblcFGshQU2nry2o+Xf9NroAAAQFZiK0hpDYg/kE0AUApcThd4tBwbfMoq19dQbtXOdJbD3XSI&#10;27O73XvGcrqLGEqP+pRSBJ7GnnMzxu++mdM/1pMTf22v8VR4nvXFTcJeli6wq633Lblgg5W3uprI&#10;zPisPT/LF3prdYcx577BtSVlQL9RV8T0Of+02QHKGLYn6QL8Ag3b6jtPTiTXH62M9j/GfVTp0H85&#10;sbimvJBsbSn+7SfH2jU56JVdwbuZX0R9321tXn5tBzXIlzvTlifPfnkpYZxdYp0uIEMFNHCfeJLK&#10;Jx6DdAEAAICyRhsHeT/HhZXon//Q3T/oC4QvTWZfmu436GEi+pW4G4kzX49NLZb+XthIxr9TvtAX&#10;0YR+7q+wNP2jnHgxmVCXfHNbKjEpv0M0ehXrSMPWpqYL2M+e4Wwkol9I19lX0UQ+cwboXeiLcHzr&#10;5irpe88wdA8AAFCuxFaLHIyiVxmgxLidLiAGCcnZ6LdBOZix40zoUtygLHwOlsb6G+TR4kDUeDQ3&#10;Uzo5fycxv2W7vYR0Iux94+ys2Zdh6QK2ZmWwzPt+g5n1WvLOFEnV+weUZf/zPUZCaj5+6dzJ93ra&#10;GqVPvdcXN61Kp0sXYGvPCYkvD0sVFne0er9TC489mBx+WvqtLIdeSCdnY+FTH/T9obluW2Vn0GhV&#10;PPV9dZNs1P1sVAeCZyddAMB94o1UPvEYpAsAAACUNdo4wHMcAAAAAAAAigbRKECJcj9dYNMIqRux&#10;H+0mCvwm0Ikf7s/KENZmf/wuGk8UJJVCSCcTv8xaVLlbX4p+SkoieId8Z2Nc2f+VuP/owNlrfNlS&#10;IXHp8+ClqSW+ooAlIXX/vuH+Sk2HhqX3fDc0zZcAUPdztsKm9GN/Gl1CCQEoHtoGo5AuAAAAUNbQ&#10;QQMAAAAAAADFh2gUoET9htIFAADKEW2DUUgXAAAAKGvooAEAAAAAAIDiQzQKUKKQLgAAUNJoG4xC&#10;ugAAAEBZQwcNAAAAAAAAFB+iUYAShXQBAICSRttgFNIFAAAAyho6aAAAAAAAAKD4EI0ClCikCwAA&#10;lDTaBqOQLgAAAFDW0EEDAAAAAAAAxYdoFKBEIV0AAKCk0TYYhXQBAACAsoYOGgAAAAAAACg+RKMA&#10;JQrpAgAAJY22wSikCwAAAJQ1dNAAAAAAAABA8SEaBShRSBcAAChptA1GIV0AAACgrKGDBgAAAAAA&#10;AIoP0ShAiUK6AABASaNtMArpAgAAAGUNHTQAAAAAAABQfIhGAUoU0gUAAEoabYNRSBcAAAAoa+ig&#10;AQAAAAAAgOJDNApQopAuAABQ0mgbjEK6AAAAQFlDBw0AAAAAAAAUH6JRgBKFdAEAgJJG22AU0gUA&#10;AADKGjpoAAAAAAAAoPgQjQKUKKQLAACUNNoGo5AuAAAAUNbQQQMAAAAAAADFh2gUoEQhXQAAoKTR&#10;NhiFdAEAAICyhg4aAAAAAAAAKD5EowAlCukCAAAljbbBKKQLAAAAlDV00AAAAAAAAEDxIRoFKFFI&#10;FwAAKGm0DUYhXQAAAKCsoYMGAAAAAAAAig/RKECJQroAAEBJo20wCukCAAAAZQ0dNAAAAAAAAFB8&#10;iEYBShTSBQAAShptg1FIFwAAAChr6KABAAAAAACA4kM0ClCikC4AAFDSaBuMQroAAABAWUMHDQAA&#10;AAAAABQfolGAEoV0AQCAkkbbYBTSBQAAAMoaOmgAAAAAAACg+BCNApQopAsAAJQ02gajkC4AAABQ&#10;1tBBAwAAAAAAAMWHaBSgRCFdAACgpNE2GIV0AQAAgLKGDhoAAAAAAAAoPkSjACUK6QIAACWNtsEo&#10;pAsAAACUNXTQAAAAAAAAQPEhGgUoUUgXAAAoabQNRiFdAAAAoKyhgwYAAAAAAACKD9EoQIlCugAA&#10;QEmjbTAK6QIAAABlDR00AAAAAAAAUHyIRgFKFNIFAABKGm2DUUgXAAAAKGvooAEAAAAAAIDiQzQK&#10;UKKQLgAAUNJoG4xCugAAAEBZQwcNAAAAAAAAFB+iUYAShXQBAICSRttgFNIFAAAAylpm4wAAAAAA&#10;AACgaNCrDFBa+HQB5QcAAChpSBcAAAAoazRdAM9xAAAAAAAAKBpEowAlCtUFAABKGm2DUUgXAAAA&#10;KGvooAEAAAAAAIDiQzQKUKKQLgAAUNJoG4xCugAAAEBZQwcNAAAAAAAAFB+iUYAShXQBAICSRttg&#10;FNIFAAAAyho6aAAAAAAAAKD4EI0ClCikCwAAlDTaBqOQLgAAAFDW0EEDAAAAAAAAxYdoFKBEIV0A&#10;AKCk0TYYhXQBAACAsoYOGgAAAAAAACg+RKMAJQrpAgAAJY22wSikCwAAAJQ1dNAAAAAAAABA8SEa&#10;BShRSBcAAChptA1GIV0AAACgrKGDBgAAAAAAAIoP0ShAiUK6AABASaNtMArpAgAAAGUNHTQAAAAA&#10;AABQfIhGAUoU0gUAAEoabYNRSBcAAAAoa+igAQAAAAAAgOJDNApQopAuAABQ0mgbjEK6AAAAQFlD&#10;Bw0AAAAAAAAUH6JRgBKFdAEAgJJG22AU0gUAAADKGjpoAAAAAAAAoPgQjQKUKKQLAACUNNoGo5Au&#10;AAAAUNbQQQMAAAAAAADFh2gUoEQhXQAAoKTRNhiFdAEAAICyhg4aAAAAAAAAKD5EowAlCukCAAAl&#10;jbbBKKQLAAAAlDV00AAAAAAAAEDxIRoFKFFIFwAAKGm0DUYhXQAAAKCsoYMGAAAAAAAAig/RKECJ&#10;QroAAEBJo20wCukCAAAAZQ0dNAAAAAAAAFB8iEYBShTSBQAAShptg1FIFwAAAChr6KABAAAAAACA&#10;4kM0ClCikC4AAFDSaBuMQroAAABAWUMHDQAAAAAAABQfolGAEoV0AQCAkkbbYBTSBQAAAMoaOmgA&#10;AAAAAACg+BCNApQopAsAAJQ02gajkC4AAABQ1tBBAwAAAAAAAMWHaBSgRCFdAACgpNE2GIV0AQAA&#10;gLKGDhoAAAAAAAAoPkSjACUK6QIAACWNtsEopAsAAACUNXTQAAAAAAAAQPEhGgUoUUgXAAAoabQN&#10;RiFdAAAAoKyhgwYAAAAAAACKD9EoQIlCugAAQEmjbTAK6QIAAABlDR00AAAAAAAAUHyIRgFKFNIF&#10;AABKGm2DUUgXAAAAKGvooAEAAAAAAIDiQzQKUKKQLgAAUNJoG4xCugAAAEBZQwcNAAAAAAAAFB+i&#10;UYAShXQBAICSRttgFNIFAAAAyho6aKBYhHR6nfwIAAAAAABlD9EoQIlCugAAQEmjbTAK6QIAAABl&#10;DR00LtpIRL8Q96Pki9Cl/yYFsn0TzIf722Tt3b7YEtm4mYT0TODwnj98EL6+mbslX+ml6VhUMZlI&#10;bcIXSc7GLscTyTT5J2wKdhrEphdL9Fiwm1UwEl/K70ukk3PTVy6eOxe9s0a2ABQTfd61tXe8cW52&#10;g2x2hZBcuJey+Yry/fnm4mY8GgpOWLx89u/nIrH4zaXf5Pdj1mf//f/G4vO2Dvrq7KXwWHyuSHtE&#10;SC3dSSjuuHwUhFTiqvJQi07eTKZNX3tj/vqVGwu/8TMANoPYGEE0ClCKkC4AWxaiXQA7xEtEuY1T&#10;SBcAAAAoa7Rx4NZzfH069K5X8c7w3/8zX8BexS03Wz0d9VYre7OiqvHod3MF+e5C+v79B1lfORFo&#10;Uz7I9oGxVXc/h5BOrTqNt4S57442VskfqKqx5/TEYokGWsmot0H+FhXbOs/cMu9SL5QHkV55L3rq&#10;mg+9cmpypZgfYH0+fJwMybV1vjIysUK2u4eetBV7+scWyMZCSSfn1YGXDNlGYuhpUFnf96/Fgh4E&#10;tk881U/5Jh+69mbsZtX4bjTp5EYq7rnETDz2QyQU8A+/2d3R0lDtkV/IU9tzfqHo18RWt3I58Jez&#10;0URRr9UCW5kOnx1LrJJ/6Qh3I0Mnwmb/KxLmLn9/zeWkMXaZVDX7rrqawbM65T/g8dS3dL93MnR5&#10;zvqer96fK6qfeCl4w9WkBTPskVRRsevF0O2CnWZrtwOHK+W38dT94bO4+7d/Q6yf90x40kFqFjf4&#10;Hbux5OxJvTrtf07+nvUtR7Olnmxc9e3dJt2cG18oRl4m18SsqOwK3nXxTE8nAh3khVs//tn0Abg2&#10;O3JQ+r4NbT0fjhamibsZHk6cfLXvuBiz+M9Eph+QjVBc4lWunIHiD2QTAJSCIqQL5NoYcNH6UvRT&#10;0r81+MVksmBNvKLGwjlJryTtJtHa9huKdrm5Q5m+iiYekt9LxsNkoxNfRBNFiS6g3Ignl3x6M0gX&#10;AAAAKGu0ceDWc5zrz3ys3X81RTbn7GEi+pX42Qycfq9zX/fI5H3SYk8lJkn3sFM/Tibc6fvmvnuD&#10;N5okW3N0J9x/iAzOajzbVFfTcOTTmPWIO427qr1Rl8Pq1Wl/e13LayeC0vw7u/GcsDwV8rbWKIFW&#10;hafh5c9i9zYl3M8PG5vJtl+F9NK9+27nE6xPDj+uvH3Fk96xIu9ANpxQUfHMUEy97lxUwJM202yg&#10;jQ686GV7f3oaVLcFZsk2RXo15e5BZx0o21v811zcK+xm1RZIkG2yjZnwn0iHGNPf3SHdfJ5R+0pM&#10;eFqHJ/K87/3GCKtR7w5pz9S3vO77+vKmlCRxl1QnprPGI97D2cOXWV+MHKsXv27j0eDUstF3Xb0d&#10;fLm2Ymfb0MWEi1cKu0wyLsk8rfzg3aWMkte0eL+dtTp+wsrYm4/Jv1rZGbxbpAPNpQsU9LbJ7YfW&#10;wXPjpO2kN37u3cN9wSlHHbKWcu3ntTn4bUS4FexUDuNTQzHDc5gRZkb2S3dEz2O94QW3H/cGuCam&#10;20eb7THLV54Pd9fJv7WjM3Ajvw+wkpj8kZw3hRKbtjeVcCPu2yt/q4qmoeiSQdOaS4O26dPo0tbK&#10;Zt76xKhOOQjiD2QTAJQCx+kC0kCs4u6SvYHnXBsDGVgxqs43wwknj232lKzqCZPmb/r2pa/+7WZr&#10;VlSAWFhYvPTxiW9ybZsJ4uGajcfGwv+QRs0PNdd5qvYM/uhy0uhvKNrlWmqZuO5B9pWdKGhTH8oY&#10;bYNRSBcAAAAoa6530HCt5PyHzEX85Dkjnid7g/JUxdya3RLXBhhc/e5Ww5kiT/0fv5wxn8FZgGhT&#10;RfuLxQ/x+B++zDaHUkgmbipdthup2X8Nte1U/1Y9cKXEdrpAasLXuqO+40RkNnslCNuUiX0Sz1P+&#10;qWJnl/PpAh2BRAGi1QKetJkcpQs8mL54nqvCbZYusLEceeOxutbuwZHw5Jw734Dd1lweBzXtQOEv&#10;cFs81Q3PtHf1eof9p0/7/3w2rs6bsG85HlZnYmzatKECScYGm8h+EndU0ztjpT6GlJ4OdKqnR83h&#10;kSlNh6GwfMm7R5lfX1Hx2Jtj+pIKJNVA/u+qhp6vZq36WLmzIitft9pK2NbQ/WeyMavsc3TWF8Kv&#10;1yovbPB1dJbG+pVP8Vhn8JZ7t31rxUkXSM2MdCjJAjZ4alrfCc+48+Azv01Zszn4bUC4G+xUvupe&#10;XzzL6fFgcvhp+Vef8Ebvk20FxTUx3T7a9vbY6rh3h3z9bns1vJxnEyRLE9cNNtvh9DiK7ernj392&#10;IZ6RMcDteJsK00b6TRNvycq+E38gmwCgFDhOF6ChTeX+4SvLZKOlXBsDGVhU5fQurXtKCum5Syfa&#10;d1ZU7Dw4cs1pyURh6b9XzZb1cT0WFuYifY1SDNL8xpm4Ra6/kE7eS0jz6aPjkdCZ0/5h77Hujuea&#10;6rYpH0fD86zP3SpTv6Fo17LBgHQB2KJoG4xCugAAAEBZc72DhmslFyVdQFTTFZhJ5djslmztdIHq&#10;hhY5DV72rBq2eXb0f3cvtcbVh9dqaSCfxFPXdIBs0+sPz5P3cmL9yvDjSm965a7e4HWjmViMcH/C&#10;d6imYkerN0Sy2tO3R4cO1sh/X1HRNBgz2kvr6SLM0zNlVUXub942Zd5hxbY27+dkI0cZfxIWxr37&#10;SF56zYvBhNNuBDM0si3mcBS16ekCNm4FGtbXtZN0AXrOe3Y9f/r6hlm6gHAndETJhqlq6Pwk5kql&#10;yk3oQEknzvXU6aZVqLeR9q5euWLz54Ezocj4fyanb88n19IPHuQ3aZ47FvV9YZcSLbYENie7omL3&#10;UMy96pqbZOW6/6D6fRp6glcX+WlhwvzoQJNy4ngaBy5kHEchGTvRqt77a34/HL46b3WjL/xoYtZO&#10;t7VJ377tyu9WtvR/Su7ymb4Ix5cfLV/orVW+/d5un8HDQUv+ExcUI11AuHvuRfLV7Klp6fnM8NHu&#10;mPltylrO6QLy2hPS323bM/j9bTL90YC0YM3C+R5lt+waCM+Q7ebM5lCaF9DK9Lm3Te23N26BGPsu&#10;nv1hZGePCQ9jQ7vl39nWHc779N0y6QL8XVrmqX/e++WVRe7uZNn7bwjpAo6JZ6qy78QfyCYAKAW5&#10;pwvYfkLn2hjIwKKqPNMFHkwMP0MaRp6WodiSk/a98CBytEoKrZ56oc8XodXpFc53jiVS9Ivgp2os&#10;Rf1er/d4b1c712tkW2X7qRkXO2t+Q9GuZTmi4dC0WndV/crbe0M3SUNRdDPmOyBvPuCLcZsT10O9&#10;cvvLnbMCQI+2wSikCwAAAJQ11ztouG41d9MFKuvaXiONbclrbXVKB5/nsf5RKcOZRhoWA+TGDvWH&#10;7yhvZsJsXQC9A0007thW1/Qs2ZrFS/5JwwRttS9VE97cDnYocx139UYW+Ng1F7mF3HPBDvIllc9g&#10;QUhNfNis7hFuAYLVxOj7bTV17b7LxtUFEoF2KYT+08lz308Wf81v5x3DjBTFKdW2ZRmzb/NCJ/Zl&#10;n+daCL+xdAEHhGn/PvKSygczThdQC1OL96rDgdsu5YhsQgeKpfTy/JJuQkUyNvhUXcvrvnDc4Rrh&#10;FDdulGc/YAZh+eeLP/66SV0rrDq9eE7sHvzJed2FLWU9GXtfvZ/vzLh7p+fCfaRHsuaQbyJjApNw&#10;58LRJ8lfe57sO38z20HZ9HQB+1PqxWvzOl3a354sl7OwNG2vUHvE36XOjqrq8l8iW639OO2kXzs9&#10;EzyyS3kHT7PXdB2C0U+765UdsOvF0G23nk+5jhDkmC4gLP6rj3yLLKq93034nlVbN3aYtYedPtdy&#10;YOd5bWeP0Vopdd055ZpqZV2MgJ7bT3tD/Jn9lbdJLmHS5A2RLWbsLEbAKohUNh38fYNaHKXCU9P2&#10;J1odyiiJ9HNft7KCgae2473TZCNlJ0UDNMS9Ju9P9CoDlBiX0wXYUgX3kmpYkWtjIAOLqvJMFxAb&#10;iZeHm0lGqWfPu+PL9ouHrU77n1P+0GDQPUss7FRq5lxfo6axUts88PVMauPRemxwp5NWjKeuqU2e&#10;XB8IRaKx2OgP11x8zJVFtKulfmXtcaanme78VNuK7pwVAHq0DUYhXQAAAKCsud5Bww22upsuoI0f&#10;2Bz3hv6xJWmLy/EVr6DjFmZ7yShd4EGkV+nMJJVg11l1AZqqoKlGoGKJDDUNLWoyRS7VBUhGvMRW&#10;Ndr1ZPxMXzMZPRfj6SMjV+RBpo3UvQWzasXcKVRR8fjwZJGrd2ve3qHqN8+PqyNqniePXrjjMKC0&#10;TEyhuf+GhzhTbtUjTJVtuoD4xTvJIe0IzklbDG9K96PeJ+SNlbu8P1gmidhNP5KwCR9SFUSyMTuz&#10;JCTGRgfK2lI88nXsHjmH0wvxsK+76bHanvML/GnNTc301HednlKnTThQsHQBMtK5o9X7nctri9rB&#10;FkEXd83zIzOlnS0gzH13tFG591c19n3D7c90KrWanPhru7LKgGEqACkzI7OVKyCiZ0V1U1f//2/v&#10;fn/iqvI/gPMHzBMe8qBJE0LCAxPTEL5Jm2YDD9q4IaFGQ0irIdRsA82uoWoK1gg134IbO0YXskrd&#10;dbLrpCpdO6nr2O3odtRSA3U7rtMUUqcC/ULbqYUCJVMylIHr9/4859zf585cKDjv15N1p8P8uPfM&#10;vefH53w+apSgLzqb1AV2p64CWzfBVXnTBx8ZNii7cbk6FXIXcuWli5RJhVu0E7cneFn306eE+WRf&#10;g3ywttT2XJzz76fGcZmyxLP4bZYZ6W/kPOVbfvf8QU8ZF34F4QKLQ92PefrKokJGAeTIGD6/Vd84&#10;bzSDyM7OwXu5uf9+0LqTfsmK3524bBdtNjvYKYfR+J6TuVj5PhoFgPXhc7gA+ddAffDynPJYvp0B&#10;E/LihYcL0E0R4ijjvLQAz4skC9yyJ/yTscfk/3TW8lwypHbRVbu6h2d/+eXnWNvj6gMqZa9Lc0v7&#10;sTfa6tRO7Za2k1cm0jMZ758Fo11H2onWn2fSzBAuAOuK9MEIhAsAAAAUNd8naJhp7jUMF1hNhZR9&#10;PXSntf/jK2KjhAusjPbvlP+mtDV61zC+JEtTFimvheVUSE6OHzAOfjzLpkIN0ruIr9UcSfO9lJC5&#10;Hu3U9pVKS03nnAfVTBPam9c87NJ08vSbfx6czu+bOmWR626rUz9aaV3bG+qDxPFjrXUVW5Uvmk8t&#10;Q59bmi+T6RSdKHnU4QJbG0IJdeeJBS1fn+2CXHYi1q+eMUdvxybkSBUyrVO2O3RNbrj3h7uVHyJ9&#10;C+F2RM3S7r54sKbXE4X7tdd5AkWY+c/f2veITwjs6kvKF1hhYahHnShhC3WzG+grm0/+mFdVAuaA&#10;+NlomZXOkkBF818uTy+p/7IeyFVXUtocvqq2T0vjyS8+6Ok5NaJUbNlYhNy9n2dmkyGpRKsoUNEa&#10;YfZCLaXPH9u1fc/Tv1EiCczXvaX0xTMfv/sHNWSMN1ZARFoFR0eC2Yx/Zco6Zw3F01VYvj6wX/m+&#10;4mfeE7wwJp2lsc/alRXiQEPv0IR84hTjQ72N6iQiyUt/+1K/ugy5tb73oilX/R3nqVfmJug/7i6S&#10;dHK1TWlb6/sSNkd2ZW7ouPK0QP07SV/bMMc8r6U8wgXY5Bm/aes/JXaJafL/ypZedv/4x2+1VCv/&#10;UFrd9o72L39pr1EerG7p/Vh9jDqbMCQcVpH7miGBVsFIWIz1/Xo1k/pa/WgSslfeXOZAKZyRuxtt&#10;Uxu5Bxs8XCB3N9ahXpp2nRhdltt37taF4DPajcP+kqUGTxTeqQaV2NSUQy7+h/oQAGwGaxUuwPxr&#10;vp0BE/LiPoQLiJ3P6cGetu7PtfT+nEiywJI9/ebVbp4+qmdCLn2+R9u8Ubo/IueAephOfjucSCRT&#10;YhfVWC+JHvD8P0bxjXZXRsNcARJyWlPtROsPMMIF4NEgfTAC4QIAAABFzfcJGmaau5CJQsIyXEDs&#10;TCv7fbVKBKI1GV8pyICnqi08qC5K+MYuXap5SpR86/K9AxOmcQqZzK3rNVQNFu7GO+QF1NL94bE8&#10;Vt8ZwmSkWZlHJUunDoTc3JXPz45Ko2jh/ujA4RrlnNUeO592WLdbmY4+rwyjvQ/mV7Ppy6e6npIP&#10;3Lbm8GjBsd8GpDWaW5k4FP+yS919a87UzcnXoTXvlAqdAfGdw2/RIiqDLG+YYzGkpXvLS4GZ69Po&#10;SXSmfniS0oP+sshpIvU4aGqB6q5v3DbXPsIJlFxm5o6yXHkz1qnm0GwIJZWHRNoaJi3LXVK5PzIp&#10;f6GV2dhhdYlMnWkSn8dsoN/+ZiLPGhnMAfFhBUghPBw5sVu7jigCta9EUqYk+WuEXHU9CFQ0/32D&#10;RQywlzWR4RMaDrL5useuN4t/zR8rICKtgqMjQbsd9cGE2+/PtasgzF4OkkiPLbuClxbUVyQ/c/0a&#10;oTCbDL8o393Ij0XE1Iv1XNeWnajlyyXjxYEwT8oe9tyJ5z102a48/8jHahoGEldh5BIbIbHK9i6i&#10;xfpr2kPqY4xPE2nrXojVtL4Ttp2z13Cy946dNabhESWVHbG75OVJrn7XBDMszvuaTMjOK9fvO/Pu&#10;gVkuiyL89335gy1+37uLXAf48YwCVrPzd+VvZUAi/wwVfBOhBvnexd65WNybIJnaE+wvV/yH+zQb&#10;iihQ1zM0oz/eZOXgqf7RB+pjUBjxBy0fbswqA2wyjzRcYOleepbzmi+xvjPyDgwdcdzEZXTHy5aj&#10;g+ZEi6591HwJmasDh3YF+DLiML3QvD9G8Y12mTlQR3JToU3RC79bBYCC9MEIhAsAAAAUNb4JGiGX&#10;uaf2sN3QfnnJjs6Y5dyxJVqgTs9yLpXM4WqVCERrNr5yWbcQMlNXRm/MuU3e0tXRvr8P20xx62hv&#10;SgfGWu5TccSTslgHF+5GW6WZT2ORbK2kuqcpbBsL8XZ18n5XMLGgPmhteS750SGpEOz2Q9FJ+YQs&#10;pYfeadrVGXOKFRAxs9ieT+XS7ehhrfKB5SRvgeiEgv6jsYsNhkzdnpCWln9gyqVwmzqpv7HDBXjH&#10;1ArphTiXVVyfxjsrJH94Zj8Bydth3hci3Et+eKSuPFBSejBy2zWphGvNZkYsqCxAie2qLnhWfdCd&#10;WxCSHdpmlsbDzypfkm67pJkYlcgJdgN9IQXLmU/lW7iA+OnupyKv0LVqRcWBUPKet4tKPnSpBbwI&#10;VHZecL6wriv9GmFp41+vGqIZcjfPd2mZYwI7W8P6cIHFK6G9JNOprhY4B/1tN5seVdu2FXrVM5Q5&#10;N/h+NL3o1lVYHB84yCSlOJli7u2r4+En1W/Lrh+LVjIT8RNvfjau/FIUwmRkv5ZVofaty16KvNrP&#10;jK8LJrzPDxxz6N7uBxrbG4yncAFdTEyg9vjQHGnkDycHnlMOA501lihVlp7Q+jYK4WGyTw0R4roR&#10;KDjvazJ6lKoORqdcfkrWiyKEp3CB1ORAi3Lpp/kzuBg3LFrhvSPz4vzJCNODXbXKXwTq3xsxdOGF&#10;hfHoUfX2UfFCNJ2llb8k++qq5K5woKpOq+7FOB6f2VBRX5sD32gUADacRxQusJqduXbh4+7Gim0e&#10;agFY3xl9uQ1x3MQlSxPhZ9S/8ANHJ4eRu3Xxy6taCKwTesC9vQGr+Ea7vF1ZuanQpuhF/qcDwAnp&#10;gxEIFwAAAChqfBM0a7igqLHbR241l0r2+5JKBCLnwWdB9OsWBuoKeqC8pqkjbNjXz6BDCM4E+9qb&#10;kiHNytX+nfLoRVq2XNEnkpWdfqdN2SlV3dZPE+ee6m/7jfQgya+rZ7s9z4KwlAiqiz9lR+ILTn/H&#10;xGuLx4bsrVxdyhorJZgUEi4gvTGzMVQ8FF3xaR9bA51QYD7aCq3bXVCsgMixpfGxmlJxVmzhAg/T&#10;ibNq63ck/zQeTn32YpV0bkkUjrCYeFMJ2xEFqpuPffBVan5ZfDw3d/XsF9cKjcgxoLMJnPNQzvgn&#10;UEj4kYhky1RqkVTWtYcGpxbZDfSlzaeYBPVeMZ+Kt9GKlqaT3yZcYo/E62Skg26Ol3nb454XYSp6&#10;UEsE7knZwZNjPPN462YpfeHtRlLxtOKZ4IVbxkPHRgyYL4C520N9++k+XfEVYj/xZV7RXwzzm1Yz&#10;0s/QWV+e6OJxoLbnguH2IaTjwc6e/nAkdjGpVj0gn7P8ydCoPt28sJw6fbT7r5Gvku4BhXoeL+Or&#10;2anERX8yZ0jXsdMdT9B7qA84rl3e7gearZ0xdts5dTMZetbiKTab8oVMoq9eDnOtOBAa0R1GuguQ&#10;bsi7lwhLsZ/Hu7r+eG5cFxTw8IfeHcpF0xi1aY/zviajR8muw8ygPxnLJ6/MJz5SIliZKkvbmzpN&#10;RZaCb73/cZ+aQKJkR0ecKYTlKduBLdqt8gfXT4YNLa3tsi5dpTynYm84teytm8RxdsBE7HQph0/8&#10;D/UhANgM1jtcILcwmfj8xKt75dGZIlBe/7/RcbtcL7n5iaS6vkyXpdno0sFwW16ddh2+YdrqtdBu&#10;deOFLxwG2oWgB3yN3sCA9lg282iXqYzmSBe7rM+o+EZnkzLHYOiPaf209TkdUHxIH4xAuAAAAEBR&#10;45ug2VDhAmTRmqlEIHIefBZEv26hw6yglx44OWa/ddLTPK9Ee1NtSCNMDTRK/1/51r6dES9Ha3G0&#10;f4/6Z7Wvhj+LDIT61FFMbyjy1eiMbgTFVgL2tGzPzB1zTfuaZEdCjWR9KlD5wjlmetuGTSZkkw+D&#10;TepWc1Lf9/T77XQHc0Vz8GO2xLGBXfViwqGl8dJNqaiPOWOXDXymlf+3YD7kp/vb1NzdpuLJ8tI9&#10;57KKl9UXLkIuM5WMnx28IV9srFaCA9W/+9O5a/P5r5fbe3QTKL/8MhNv31HdHIwkbpGlIOHOf7+k&#10;/1fIzacufPxG844DhVU5YT6VU6MVT8TdidHEYCwS7g92tuwW/8atsolIyM19r9Xd16xtxMDKbPxV&#10;kuOktKH7I7UR2yBhXuLnaolOqy+ycbDhUDaHzjli4JeldPyN+nJylXycbx/YQiquXCHkyyb9IRRC&#10;/hFlUnH5de1j5aSIgaP7/+jWtBQ+XLTNvFzGtRNU8bsTl38uqFXnZlPn39Wq8ksC1a1/crqjOSO3&#10;S45rl0VxGldkkZubbXdHjhHZ9aRF2374Q+/OHQ2Hg6Hot6kZpT2QM76ze5jNMCF6MBrpe3fg34nr&#10;09zL515uWJ66kfQn4/pk8hmsnrl8fWC/cv0MVLRGdBPl5PNUHxukKRm8Iu++uz3E3vhJ+zE8/pf2&#10;GrmJGutTaI/z/2Qkjl1E4f7Ip/Hr0nZD0uWuqGmwyCcge7ahRul5cnbyQUc8hfLRw6wywCbDES6g&#10;z1KZlBZjJWxAHwk7s5rPoXe/bb9tqKUxqNSWV+L37W5D5C5jhycdpk0YIsVRd4nNQuQT92mc3Gz6&#10;Hk9vVocecP9n1awUxWhXT/vK+gNMOhuGjoTWhtfndEDxIX0wAuECAAAARY1vgmZDhQsoMb8iphKB&#10;yGp4aWf15nf/YkYFbhzWA0i12pLS1qjTsrSneV6J9qbqkGZ1IX5Engqtao/P+HhGrI6WkJ24eCby&#10;cahXnpM/3tnW3NT0bB0TxW/JXHg7OxlpI1mduZbtJcyo3n3a15IhE7jd1jEGPTtrynU9yYeVJ/pV&#10;8jx6jwpp4XY/YfOlwBLn0/LDbkn8zfPd7cwiaFl1y3tDXOuLXvg8gUJxtBNh6f59noukkMsVlnmZ&#10;mdZhPoyQnU9L0QHnToV6u9tbtJUYI46IAfHbsuvZksCuvqRd7cnCMPWwxbdp7B9x+yEvDXer9XvK&#10;doeuced6WU9MsXaRVSV+IXOFiclg6/0r9DEHci385BxntnaZj8UIvGE2pVk7G6xT3tu9gsz3E8bj&#10;Zof/Mq5P5FNIHIwub4r4WuX1b8QLuqCtwaU4t5Sly9VMV4GTU+dQyGWXrP5xJWeMA/PhNs3QH6WZ&#10;eLe69myFdsMcFq1FB7rjd5h7h2ufk3wG0zPZdE0VbZFJfRks0kwL6mzYvbvd44a+MWH3uIGu9kRJ&#10;5aHw0GX196ljSHFsN4PP4nkO2OIbjQLAhsMRLsAxa0Fu0Mb5HCE3P/Zt/3M0kpEKlFdtUztLTvd3&#10;194Cz92cfgWnt3LG7FMPNDKl9FmWsRT23JL75O7GOirLn+qKXJ3TRftlZtQXsEZLi7p/DJ6qQ26K&#10;YrSrp31lfXOy60hobTj/xgfghPTBCIQLAAAAFDW+CZpVi9T31uj2a5F5k7C9r1PWlX3JGE8bPwgT&#10;A3vlnj9biUBERxqcpCRj8dQsR6/bfnaYljd7rDV6y2msQccrnDOJhqlPbWd/6UuxWXG0oo/TL4Dl&#10;OJN+WG+27gmN6paAhHT8ZTJE56xuTkf1pW2xWfVBr+4ngk8oLyKyKExrkO8X9uhXGS6wmkn+82/R&#10;4dQMz1jbwfxwt9ZUrAfDpGEEymueVpdFLGhFhV1mHO7Euw+of2FyIDxqNSOwlD5/TFs0VcJfVrOT&#10;54ONpDp7SUnF/r6h234O5B/BBIrrtJqD/NotafbiC7SHBqTogAOu4UmMwJPhcdepqty9ZOiAEnHA&#10;FWGgs7pwse/F0HfTxoVDE6YetngB294z5FpaQJgIazlbdgUTC+qjGw7b+K0WDsUvsnApuIvUfdjW&#10;HB7VP2MlMx7tZApDeD8L9jzfXvkV8nMw4p/l83IZ15+aQiIG6ER2ZX332XFd8F8eTJ23Qknb8nbX&#10;dYj9NjmVi/dTY3sCvFTY9RIgwrCrsEviUXTJaQsjH3AaYXMt7XJzJkfS8PPR1es9dOaf7yv3zOag&#10;miyKNNOCOht27273uF1YgN3jLH2sQEnNy/HUf6xbkeFehnCBNSeOA+Wjh1llgE1mrcIFtr4avfLN&#10;x8efqzaPB8p3twY/il9JZ8mTnTpYi6PhF+W7V1NTQ43audJF3b0YVrPQOyg8XIC9pW47FLtjfWPm&#10;+ka8hLvnXlAjSsuqW0OXp7Vetz+dDUX+UxYU/TybfrRL39EC84faV9afZ4QLwKNB+mAEwgUAAACK&#10;mt8TND/H2ujiWWDvwKTbYokb0pvXxg+zsTZ5gX5L56CuSF0+I5+KxhNJjjrKdou4qwuDr6lbjStf&#10;G3Ss5e99PUM/9Sn8FN4jTXEGmiNpwwfmrZTGGE0bl3r0VpK9+uTdeuU1DS3t3cFgsD98OnJ6IHS8&#10;rU7bcW2I4RA/Hbv3kStjLR2/FTIm0r1vSeX+iGNL9JoJ+VhLDZ28eLyh/XX1cRf9sQnnA09a2mNN&#10;wQ/Fn2QePgk2qTsw8p7BV6pCdh4bUEs1OyPZPirrDv1pIG6oScFtcaj7Me2YWp94rwN75xkHcqgt&#10;mN9fyN4aDv2BzFixRc2F7I148Bm68z2w69DAVb7q7BzcJlCEzJUP3/yHPqsHl/WfQGEJ2bmbqR/k&#10;sgKvS4kDaJIGV1KwCJvrJLArOHiXL1RFuD8SOlBR/WrM6yq1MBnZL17i9HNtFnLT8S61oIaI63KX&#10;uxtVbmjiyx+JO99EHi3l6CkfVTzs9e8kja1OyE1GtBrn4nl5+/KC6Qm6tbpt+weu82UYWM3O31UD&#10;3CzRbVDPhpKO26A8F1kv5OdgxH9Hs/95WjJGDBy9YDMN7UJYHju5b9cLoYuT0lEiVRvy5KUYARdy&#10;rymrbn77vClgheF1Wt/pduATvmujPzP4Xg84aeSm3qn6q5fzhZBGSdqk+RHJ4o3hYS+xJnbvbve4&#10;vm9M2T3OWpqM/EG7iG2t70tkBLsfuOF88YQC8DwHbImXDPnoYVYZYJNZq3ABS1WtfZ8nJknaf/Jk&#10;zg4WfXHDhdopiLypOz7zy8p09Hmln7W1e1gbCTy8+dUAm8TeSW5soFmbLdn+ZsIuw5nXb+SECcSX&#10;Baqf/yB5T3pVfzobCt6hnxP6eTb9aJe+owXmD7WvXFrX9oY6TSR6o7NJyfO1vamTeZiU3/KhVQBY&#10;IH0wAuECAAAARc3vCRr9rGtpW/Rugb1a0ptXxw+rkwP75NWVQO3xIXYxJp+RT0Mo5bx8qyBfSj88&#10;UNeQRKXbg/9ZdK4B/0ZbnbooZBgA2NV31099agmrS5tP6WrHihzHJdacplNl6TMt0gbu1vbuYG/o&#10;40g0PpxIxI7/VvlrY6CGeCRmY4fUNeo9/cYI/eXbkYPqVzenH7BAx2+FjYkWU6F9dBHSYWTujZCb&#10;/i7UulNbE/ttV+yGx/UnB/qfT4Fcz7Klxcu9u9U92I91D3HEC8zE20kt/6113V9O5XM4mMgbkfWJ&#10;9zqwd14ycTrUuvfPzabioXYSECNdeUy7ooWF8ehRulwnVWf/Wl++3Voev11LeWzUtp9AyU7E+tVr&#10;k6KzST3BVU2d6kN27AJicpmZqVTyohQe0OMtc0BJSVlV3e/ae94NfxYfTqZuzmcFYSp6UGtygT3B&#10;y7MeGpyQuXPHayyHLkm7fSYD3WI5Vw0UCf35uJSz2QhyU7EO9TcYqH3t3KT58qAETAQqmt6xKcxB&#10;Iga2NYeucJ+JQib19DzfVJhNadae1oJdxIa6T33Mhk3aEgv2P087mVS4hQYtVRwIjdzPqzUxufd9&#10;m032sHotZK59ffH/rO8hq9dCu5V+RlltTzztlPx204YLPJqiG+T3ZbXOnbt18cyQdDsjjZK0Sd0j&#10;Qi4zlYwP9B6qL5cqWbwWGZHXJNyRdzfE+ozFOpVcF4bHE6EGuTfcYMjkrD3u/JNRL2Jbaru+lO/R&#10;dtVG7IoR7G4P2SVN+yTUvlt+DsIF8iEeQfnoYVYZYJPhCBfQI70L3R1aKjowHH3v1QZzNoHA1vKt&#10;6oOGK7z1S9mjHRvDhdqxGyC/qUXHTLgVbX1M/Hjlda9GUs63eLY+o2O2Ra/fyJGQuf5599O6LxbY&#10;F0r5lcpI4d69oYeuMBt+tCtx/LIW4QLe+NEqAMxIH4xAuAAAAEBR83mCxthHdkvR747MJJIZZ7IM&#10;XFrd9c0ceXXS7VarrI1G2pQd8js6Y2PKbKLiRrRDnXF9PJhY4vl0ZAzJjoiYNSRl6MUTO2/Fpuev&#10;vak6vCHZ9asORqd0HzqPQZhxyMSBztRXtcdn1AcpklWisiV6W32MWB4N7VH3fpZUvhqXiik4oAkq&#10;ChwTCbcj+7U4BbEZdMQLXowTHkzG32ok22drDg+M5rckY8fXRYs8zrJInfuQlR2WK184og1DxBl/&#10;Y0IjbxSV9V3/SBq3cZNLwZa64Fl1St/CYLhNGe87r1E5ZZ9WS4xnUrH+VxrU0gaKQEXj2xfSS0J2&#10;/o56ObmXUVfXDNXZnwgm7suPO/FrAkVa/Oi5SC+GHOwnUEzIpTW/FiV6+EPvDvpTdBGoqjvQ3tMf&#10;jsQuJlO3TBUx5TKc6lPNNfLXwHIqvJesw9rmKREyib567SrHfrDcxJmXXwxG/kP3QjGYQKvyvQMT&#10;a/1VCidXHKisOTQwarfFR5hLnjln+68SYXn89JE/fs0TTKF5hOECriy7B4Xi+Hmy4Yl/G0wv68rM&#10;F1KSgPBtNpk7XECYGeqpC1iXQhCWR0/sUl4v8Gx43Hm+2Gu4wCMsRuAFbRb+LkiT3xebnFnGRriQ&#10;dydtkjzymwOd7Y36KLDSHb0/PFSe5sK/X7fC7T4lZL5/7+iHHjcpeureI1wgHz6PRgFgvRQaLiBk&#10;JocjfcabiCywo+nYB19cSWcu23SKDC/linZsbMIFymsa1PtfUxNJZSa/qbljJtyNtiqDm+2vD846&#10;7IYQsj/+rVEbBpXuPTm2bN8D9vqNXAkL45/31GtZ3FzeXUO/rB8fg75aoTb2aFfGTBGY3aWjWtoU&#10;vfCrVQDokT4YgXABAACAoubvBI0wNdCovJymdH+Ep169PXO4wC+/LP4nuF0edanr9DLj+Ir8oWES&#10;f3lqYL/8eElZe5yvUrTVegCbU64kUPHc6cnVNQ0XYBa/DRvlyUioLhhTJ6ZtkK1p3gdCwuTAXmWk&#10;aZ0x4kGyV4lmKNsdumba9LcyG39VO1iuCQboknnBY6J7g507lZcSFbZ5dzWbvhQ+tEubythSc+ij&#10;5BxfIm0PyHcvr2uTqj3kgaaxyHO4y2RH5wn30YqDSLYcHXyQxyHW7d4mAtUH+4duMw3A6lJggfNp&#10;HISJgb1qU5QEdrWFLk7J43w6+1C6PzxG9nGuZifPyTuneaczfJtAcY/CMeKfQKGlSfKfQMkke+uU&#10;1zAJlNc8QYsRNA7og6GMmDKclunufbecjr5AN23bJSlhtt2LShv/elVdi2KCG8r3dJy8pN8SzfzW&#10;As8NTNosrs0nwuqPe025lkpRCNk7t6wLjki56z+NDX6XSIzemPMv5YrkYTpxVuyi2KIlWBz2/so+&#10;TaRN96fCWHUPCsbx82T6G+RXo4S2+BIrIMplZtT5zfyQ3eGcl+LcdKxd+62pgVnqv0hIxKShV7m6&#10;lH1oamxewwU8WZMzLnOLWuDNLiDylGDAfsGePXykUUptUk4l8FFXPbn7G/Hff+3fPT/536ccIFxg&#10;zYmXZ+Xwif+hPgQAm0HB2QXYNHWMLS/H7qkDbdtOkdfFdbpGaxMuwL6+7q73y8povzqnoD6H9OGd&#10;s/Hp63Dpho1WvH4jLiuZ8bPd9ZW6eTNH9ID78THoqxVoo492C0c6G+hIwLoifTAC4QIAAABFzdcJ&#10;mtWF+BF2K66Ee2Riw3Lxj+S3D1R2XlCX/I3jq6WJ8DPK/9fPWpJBaUWzcz17yjw7zO5wFSmPr2ZS&#10;X4uH0Zr9eobN+oV54Eqmy/U7XPWjWSf8zzR6ODnwnLJGF9g7YHXU3Gbn2e3Fj70+7FQXgBztwoeo&#10;wuLw69pOefGj2y/I2dJ2cHY/X8eWV69oaD8uL7E5eTucuKe+DC8f1iH4B8Z26G4JjhgLOroWn9wW&#10;m1Uf9sKYWoAR2NkaJhnL/Q0X4MguQMJcAjuag5FEmrZaepCNbVTIpb9+8+W/mcq6W9NvQbj148Dv&#10;tQO/uzuuy4likop11qrPLanYG055DV3RtRNhMZ2IvBX6buGXhVT8U/XCpKGXrpr2kPqYs7OJtOGH&#10;JjxM9ikrh6JAVf2B9tf7w/+MJ+TiAsxP3qXR5iajh7TAEq9lCPLCRidYZHZRsLu6RZWHo7fVZU79&#10;n0sC1c8FIz9MK8vtq9fDT6oJCWyuqzI6ubmmCl77pJ+zpiM2ZXnpFuavXeQs8uoJbc1+zK95WybX&#10;UqCb8hi5mLFKN6HhuIwz65f0OUJuMv7hV37ECviA81JMCdkbX/QwWXMrDoSUIrvSj+x8h/pT2nYo&#10;dkdtQbl7I6dfqa1si0waIl0KCRdYzc7fVc+RNf4zfsfxJJsxV8JC8R5zGTlTpKDGvjolrc7Ofovs&#10;AlVPH7BIFi3dKJuOhaKRP8qhYfwfgLy7TazP6XfaqktLyusP9X5wWn3I0l/aa+TP7N7zceyr62n9&#10;c9KiDJURWDeToWfl52CWPx/i0ZaPHmaVATaZgsMFaOxsoLr52PHnlVsCe/+27RR5XVynPVXP4QL0&#10;b3eHUuKNgWbjq+kenlf+wgq7daGqNTLh8jG9fiNuQmbs68ExzhyA9ID78TGKZrQrEeYn7AM/XRNN&#10;IVwAHg2xQcsNj0K4AAAAQFEjnQM/7uPzw93qEE/s//e/pvw3ZwV0O9YzzjSHc9mR+II8m2ccX9HY&#10;ha3dw3ST2tLl4OPKPOcz4QnnfLaEcRHXtAjEsdBCxyucAwDzwJUm49XVzyav7Dq8ISMhw2DbFd1m&#10;bZcx23V2ngYcuO1Z960YgWRxqPsxcqY8p/sWslNf9djtinblab5eYWxpedANjNXHPBImI83aJs/S&#10;lxzrEZCgHNGWPeGfvK8D0swTpVVV6okv3V6zU9uHQWuccy4+cT7NaWGGNryHY/FPvhmdMa5v2k6j&#10;MIW/80Gba6Cy47z9YriQmzzVrM21BHb1JZ3ib6zRr0DWfrb1JlecDgs3q9b78Hrs7/+IDf6Qumne&#10;eM68qVOjZQt/rksZgtxEpJVueLJN4Jn98TTJO1L67ImrTIESYTF96WRHnSEaJlBed+TkpanZyySp&#10;huMlkU5urim+a85SMvRSTyg6nDL9KGhuIdssI0qcX2Vdeyiemi302s7yfHt1tD4H3PH6bHUZF7Iz&#10;t+TwGoVluMCGwnkp1hPupyKv1JKbtpopgUSIshk+5i4H69XLZf07+gitQsIFyMcunNc+gC+XX4Wn&#10;tyZf+Yne5APdI3LTErLT1xP/HvjT72vIeTGoPhSKJ6eU2Aj158P/AUjukK9TGXPoLBObW7q3/6pD&#10;RjAtBHA07bYcwvx23Gjth2cGn+c5YEtsAfLRw6wywCZTcLiAOO488+LBN08Pjc2LgyjTv4psx7ZW&#10;T3ZCO3iGC7V2/2Vfn7yr8uBCvF2ZRZHfi6ZddNkF8YuQuRJq3iZlnjsq1eFaTSeMK9WsULvaBSlr&#10;Cjpmy4rEU3nOFHCgB5zzwHryKx7tsu9owXWohY4EPBriFUVueBTCBQAAAIoa6Rz4cB8nNQLkEIF5&#10;sp3UNfGaE7sZZ5IkYHvnoLyl2TRiXE2FdiuPKGHgEmaTK33QFRlUyL18doerimOhhY4eOAcAVgNX&#10;WieeiXVwHJdYMwy23dAhsW2MBZ1+DbREp9UHdbj3rNPJej+GqEwIi8v76gjZW4lIsLlaOdr58bpU&#10;INK3tLzQ5uDxLDPYIICq9viM+rAFNoHknv5Rzz9zYe6brmqlWezoCL2lbM0rKT8+PP29PLeiUCIG&#10;7C4FBpxPc5opMDQ8Yea7U+HT0fhQYvRmRg4HoAdZ91Tp8rKzqrG9d+B8YkKa8/JsMRXap/7UHPKy&#10;CLdjL5BLUG3XoJcq8FLbltZ+Pup8Uvs5EvsHpsbWbgLFHnMubButsDw+sL9COzbrUIZAuH/1xLP0&#10;EDnfxYT7qTOv1VfUWSaBFy8ml04e0aUnkWwpL9devvK1QSXozRKd3FxTXGeN3lVLKuuO/GuK+dQ2&#10;PwoGm2OmZFf3sEMuEg/reQWxbG/rc8Adr89Wl3HlmATKa/a29XyWyi7TQ+R8qRcWxqPBl/9G0rRw&#10;8vEUeL0VLqWH3mnSfuxSxMCnHx9T+5ZsMSO2GLAhfoh+eO+9CNoDKZjXL34n3n1A3txvg9RRLqmo&#10;aXhWfdDage74HfVV3ZGvTHqn2iNS0xIPZqvh4iUp393y2osN5ghU9eeTR//HTMhNRlqVlhCo6xma&#10;yeOeasVD29baD/kThw48z3PAlp+jUQBYR4WHC+hY/avt2Nb5pcxoB89wodZGIg2hpLqvPZ2+GetU&#10;cgkpb0o+hBQUmx0PP6vcnHh2xQjTX//xyOlxOeaYfpcCOff9CuPepS/Ir3m063h+lT9xSHB4KRZ8&#10;Sn6mc82pa2n/E7VBUSN9MALhAgAAAEXNvwma1YXB17RNlPISI92SHqh84Vy+ZePtFv+Wpwb2y49r&#10;xfLNI8YHg53KFmWahZ6U0C7d2X+Ve7mJWcS9fFO3hqQyDBhWMnfuGqfm6eihgHCBXxZH+/fIL1LZ&#10;Er2tPkZeuaqpU02Db4OUtfc2wlzShsQOMRbM9KvtizNLy051AehkvR9DVJpkQkJyUdgScvOpCx+/&#10;YQoU4J/7tmuxPJiW5m3BlaINrYB5BFqgsSTwePCybRYOmqvDfXeFBSEdf1k914E9odTkad1POHfz&#10;fNdvtdkEscHM8h1YzuPvtDBzIEwTMIuf8sHgUflCEqho6r88IzVJm2kUWqG/tP7Yv8aVbZreMDm3&#10;7S6bS7ejh7UrbWl11zdzvEc9OzUYDh5u1BacWGTD971E+G31cqF6palKuWpsqWk5qj7mgrMKPuEe&#10;LiBkEn31at7+dSlDwB5kEU8CzJUH8wv216vV7NTFUJuWhECndHvwP54DbR4NNknMk31JXX4H+qMg&#10;pfR1aB4R/aKvJQ/reQWxbG90NnktOV6frS7j9M5YUtuX5AsXELI34sFn5Jwc2w9FJ73cT308BXnc&#10;ClcyI39vJhEDhLFsLTvjzF4W6If33osgx7mspv0vYsfYREt6X/JYU/BD9TGdD4NNSoLiPL64I9os&#10;/F2Qvj/crdzwyctqB0FuWkyQkKzmyICUXmSVfh62Bao/Hz+++/L1gf1K1OC25vCop5uKIyGXuaeu&#10;BqXHYp1KCPHWhlBCfUyUDDXIj2rth7QoFCNYK+IvRz56mFUG2GR+VeECltQ3Jc9piYwNaTtk6nqT&#10;3gbs9LsUyL7vVzj6Ib33onj8ike7K6Nh+8DPF8PSzgrHxsYF3QzwGemDEQgXAAAAKGq+TdCwBcjV&#10;RVl2ecBzULDGdvGPjGSUWgM0EzId2JC09loWepr9rCGU4p97ZBZxv/k3yaBQcfD48We0x8nirrLN&#10;tLzaWJ2ODrw4u/jam+pGg3Txm35L8squ40b+Z7JoSgMtMsMCnZ0va4/bpItlV+4dkm/TRZEtnYP5&#10;rLgazMbUioiSXcGEzafLLUwmzoaONVuV5BXxz33btlgOTEt7pOECujgA+zwcwkRYiV4R2Z93O+xE&#10;wI6O+F3BPOmTHQ1LOQaUXIWuqzgK35dqsil14eDxttjPykP0ILPFGujmaedyG84Wx8L7tQZrvmzq&#10;NtmXVB8bnOPfZM+u9TLq3rqYtg/0EG4MNCrr9Plkj+DDzJtYNlphZqinTvvkW+v7r/i3bmRpKX3+&#10;GE2HLl7qWyOTBRWZ0AgL47E/mUKRKhqCg2lfXn+t0RDAksDegUndR16Zjb2ktluaLp6xPBraowV8&#10;GBd9zVbmEx8ps3FrK5xwqDdbgEKv5FaX8dvRFuV6GZASqbLL+Q6X+uVUeK9WwaPi4MA4/0+48FPQ&#10;3VanfIn8LsXmiAGrwJrslX4tkEiKOVPLhfgSLmD3sV1PbiF9AEe0Wfg7U0y+EXlZLYBAaVpLid6n&#10;W7vfO2asZmXZpVTv487fnbnmry3XH6DNydJ6I1r7YX5u7jCPnw+x96YcPvE/1IcAYDN4hOECVpM/&#10;jsiLGy/Ujncl9U1nBzuVze41f2hrUCeD2OqQfFYmYoaVap3OJnVrRWld2xvqY9Y892CF7MxdY+o7&#10;m8VtmswoUFVnmcyo2yn3IIciHO0ShXeB0M0An5E+GIFwAQAAgKLm0wSNsJggZZiZtGzsCkF1V3w6&#10;j66t7cSrYehI/y8dMeZIDlV5OEfL33oc3bGzw3NqIdWKtshkinlcnpFcHvvsBW3/aKChLzlPhyWe&#10;53m1N9UPjC0GzOQhNoGeJUNWPS5M+QanlAB8s/Ok7J/T6jI543afcymTcdvoy6LhDiKL+vrCfPJU&#10;8KWGKsMaXll1czCSuHbhuNd5/0KWCnydQ/dwls3YVBCtNi2W/r7cahaYrWSu/lXLI60tx1rNEAkL&#10;l4JPtEVui2ecaRhc8jj+lkjUEY0xoj9DOq3AXAPLDtMYgjwsft+7S8mLUlJSeTh6myZ3EOYu9tRq&#10;/+R9k71WVSRQXtvy2uGn1Rbv3E6WhruVi4Z9Zg4hc+XMmaseU52zmGZv8WGExeHXlQAQUaD+vZE1&#10;TcAo3B8JP8/GDAVqjw95mKVyJeRmL3SrMWdEoKIxGBvXbdbfgJiqNJX7I/pogV8eJHufUP7NKnkA&#10;GztY2TwwxnML3MzYPoNP4QIryd5tytFX4paY9Uunn7CwPHZyr9bcSveeHFMX1H2xmr15/UbG7tdB&#10;atJ/Gk95jCVTsbcJUUXjiaTpOsM2LTnsTHqQr0NizeUOLiwM9ai/3+qOuGUULH8fYGUmflydeefh&#10;oRiBnj5hjpHwU3iPfFuhB8uq/0kaJXnQ/IhIvY87f3dfuzpOEC6wafg0GgWA9bb+4QJstLqK82ZP&#10;XtwuXKCmPSR3XHTiKflGwpbqUxQSHW7D+eAUQrgb76ipbjkxOPWAfmZmQOuNU8+TT9GNdgn7BIcN&#10;NfRslNc0qI+aHY/P+DgyBUC4AAAAAOiRzkFB93Fmg1dJyVP9o2RPuC6MIK89mrYTr/qhI6lNoBsP&#10;CLcjWujyE8FvYlpiAPNShyO63izPPObGBvY3Hr1wR7BYEsj8GGoik9uBXX1JEsdMP+6ahQvwcx4y&#10;6dDa/6btpCy6VuQ4vCWL0Ma61wzmVO4Jy0kh9BbiHTv/ELr8M/cgmiTalVhkLFi+2r+LjRWoqG19&#10;M5K4JS9K8s/7E3n8CeHrHLqHs2zGEwrAhBSUtkXvepnVWLjQqSYhVCJv5GV46ykSIZddkv8fObCc&#10;HI9/JhUXL3m2zibSWmQMqWki1apUmqOwNNyjXe9Iyo17g51KM+MqY+loZeHy2yTsqKL5ZEpui0Lm&#10;SkjKtaDIKzmzcCPy2nuDE7Pi61lcSaxYTMlZ29Z84tJ0nlvkmWZv+WFy90ZOvyJt9y/dHx5bwz0f&#10;QuZ6tFOrf6GofjWWtq3FkZeVucFj1eqr6wWe6Ihc82Meao3QWhsWATG6qCzTmWLmBPMM+BDmJ+wK&#10;fXrgpdhnQe94NlinfN+qtvCg+hjx/QQTSGjN/POkW+hKnglPiG2SM1xAxG7hqjLmPcpb7udE+KWa&#10;QEmg9th5n38jhLCcCu3R/SCtrntMaqvS/ZHb0rFds3CB3GT0EKmka/ruq5PxPweDwaMtNcrZd+0D&#10;eFqELoDzUSCz5Dv7tagCq/4naZTkQfMjIvU+7vzdzXmAWcePtZD0Lk5pgUl9LfHt6tq61Ud1XCvj&#10;2JxurTeiHTlypna3hz5RuwlGn4TalaINCBfIh3gE5aOHWWWATeYRZBdYudq/k0y3yOwz4emQF9cu&#10;1EJ2OjV688EvuczMHWlnxUzG9ImEXOZm6mZG/A+tOJ3GMplWgZwPTgFWx8NPKnfWQH3w8pz6KD2y&#10;Hrn0PHn8Kke7JFLW2qeJtH07zU5G2rSEYOIhWYfSewAqsXGqDU+DcAEAAICiRjoH+d/HhflkX4M2&#10;tReoOPhZmu3bSrHM6u70kpIttT0XuWuPKeymbrPj4WblTUvbYrPMyqVSm0Al3Iq2ko2pGq+jOzrU&#10;UKbpyfqlOVxAn/uX3WRJX2QzhQsIs7FD6hqQc4wFWZIv3dl/1T7gOZeOvdUZ+uKKQzo4dgJ9a8/w&#10;kuGJubtRubZAYGdL/7d8GbxXpqPPy02loqapPRgZMe01U7LNS0Ho3aGziUm2ADlpfqVVTa+o888u&#10;CsnAvHHCBdhyxTbnlJb2KCltjVrVHbRH08vXdMSm1APuMkXCeS74jj+dMLJEftE0uwaTD4OJaBHt&#10;OjG6LDCRSZ7LWFoQZi8HyTLZltquL2/PJpnZE+mRAtPX802gaD83LmRrr1du4QKSlcz4lye/uMFz&#10;6czL0nQifEhd5NNUHAiN3C/oKBsJudvRQyRQpqS8qor9vVfsDae8JE5ZV0ydUXNOeGF59MQu+d+I&#10;0sa/XlX3nQvLk+eO1isLurt7hvOa/MrjNmfByzKeP+9oxX0KmN4E5e6NaJWW8nk8mJBui8yN0vVS&#10;zwZ0uleCEK/tV069Exkan6MfUwqeuJKaSt+ZVwIuMiP9jaQdO2XgEBYmLl3N82Kl601pAr+VgzVZ&#10;JMFAWfX+D0akzgU9ON7n2+3DBXI3z3fpw4mk785GDJBUNArXPgBzEteU41EgkSiBlui0+lje4QJC&#10;LhWqlx7Ko/+jEjKJPrW50vUDC8zggqlD4ZXXcAGHawjPc8CWD6NRAHgU/AgXWM2mRxIT8jDLajBo&#10;GrOQugAyi46BDTr629sb+2Kg94W68oBdqIEUSTAclcsUqqHh+kVlj5tPOFl9fT/cTwS1HGClB+Wk&#10;fTJ6ZJ8Kxi6pUa32LoXb1JGSa8+Tx69wtEs6Fdbsz6q+/oLC/3EogDXSByMQLgAAAFDUCp6g0Zd5&#10;DuwLpYy7P4Xpf79cTTrh25pDV7xsoNTP5S2ORt6UlgSPv9qk5YuW1zJplntaX1zGpjdQeB/d0eL3&#10;hklAq3ABfe7fkooXoml5SEbHKwWECwhziaA8E8s+vppOfCqePb1QuzpYKWsKmrdCqVn1XDHl31y2&#10;j5NDkf8cMUEPVcn+gSn98hlTPLuk8rVBm3xxBitT3/3r4tUbc7YbS4X5G1euT1v9s8uoz1Eeh4Ic&#10;xh2dsTG5gIRnpOJEoSP5pcvBx7UfduPAlPHgMFUq8krGKC8J7NRdDVymSOxXcXT4nkYnjCzRfCHa&#10;jmr2O+pnqaSai+nZxN8P1UkrVo5JOLzIjoQaTUtlkkBF899HbBOA8+KaQKHhVlvKy+WLWlVTpxyU&#10;oXmlqUq92Gn7evNAmn3BjTYfq9n05VNdT2mfQBWo/d/YJJOu0w9CJnmCnlM53c5c6vPup5W39jtR&#10;vL+E5cl/B5t3SFcE812eDQr8zVMN6u2+tLrjHJnmE7K3LoXbG49+4zFeUMPcFQqwWcIFlAg29rkL&#10;iaAaj6HFLXkJF9Bl7DdHexitjPbL0X9l1U3HPvhqTLpE06OxZVfv99Kf6/bZByoPRW8bp3SF3NzV&#10;iPTL2lLbGR33fMlid1lt+c3Te2iJkIqDA+P6b/Aw2f/ckdDFSe0mvgbhAlaxAgrmWkFPnOyJYOK+&#10;/Md2hGz6mjoH72rogzYaaSSqaR8wJa6w45TQQtC2Swa29Sa1k2TV/yRtgDxofIS5kufdFVy+PrBf&#10;XSoI1L+TtG02uel4l5qmpbQp9GPeIXo2p1vrIWjtB+ECa04cmshHD7PKAJtMAeECx4fnppJffNDd&#10;srucXIStBoO0D6LeboRc5p467k3fscgIYCm3MDX4lpYmi6HrKKxm524kv4q8391SW07vucpTmE0U&#10;a1YczWUsnB8hN3mqWR2uBSo7L9ACUfTIct25TCeiYL+20a7LxJHdWZVqL5LSDBLtkyBiANYF6YMR&#10;CBcAAAAoaoVN0KxkRv7eTCNht9b3X7HKGLYyN3SchhSUPN4Y/Jo7WFg/l0d7/URN9/C92dhhdfhm&#10;rq/PJKoV5bEko02dmze7k7lRNlxAxERwl2x9MnxdWtP2OB7TT9cupOKfRk5/0HuoXvv2zpv4fRpt&#10;Pvyhd4cyOtKPLc1IMlvjocgHE7xvSIPPBn+4r3n4wWXU5yiP6XK7FuWBfyN5baNkoLrhyGcTxta2&#10;ONqvnSWvlQhUQu7+fd16rEujtZnWN+J7mvpeWxtCCXW6SaYFW2jHf3Xs9HPbpUsX+x1JWoWyJ5v2&#10;SfML6pxRbm58KHomcc+nUb1hJ7rCn9kTEU87oSkTthw5feaIdBktbRlQKkdImNCogsoEMItMfk0/&#10;8RCyM6PxD6RtQ+qba8SD/JfL0z7nV9dn1ywJ1PZcmJZblLAw/nlPfcXe/pFCr5xrTlhMJyJvvfet&#10;Pj/AysLwG9pluWx36MrPZBkvz3ViK7S9llXV7VNrd3KiFd+9LOOtjIZtSotKr+dUUlT0dI06y2z1&#10;aZ0LyUtItqStjQM3pINNaz1UNKvxjq7hAkI2PZa6qUXJsR0hdmOZBbY6b1l1cyiZWWWOP703CXPf&#10;dNFI0O0vxPQzqLrcAF4vXLqwy8Cuty8vPGBztDouJIsKCRdYzc7fle8GZAVCyM19T3+8ga3lW42X&#10;jJKK/X1Dt3PiMZ+4eEbsTEs+/UItaeSL5XT0BfXrax/ApzIQJMSBjbVVr8m6ZF2kDZD2ZnyEDaQT&#10;e+bz8pO80MVk1LQPfDs6cTdjMVhghx4F1tew6TBovRGt/SBcYM2Jvxn56GFWGWCT8RouwBRXYmkX&#10;YavBIM+YxcZqduanxPlT73YdYJf/qfLdrcHTl1M/JgfPnnz3tefrtQ4jq7z+pej4iqEbT6PDVzLz&#10;nAELHHyZwDHQZfpka4ayR/YRhQv82ka7Wqdia2fsptyXVGjzC5ZnlRkhbm9oUCYd9//19BtqpQZE&#10;DMDaI30wAuECAAAARa2ACZql9IW3G5msWaWNf/vRbnJUuD8SOsAED2+pOTQwyjUMMMzlMQtLEnmD&#10;5uJoaI+6WG2O+TUs0njvc6/Mxl5SZ62N2epsF3e1gUdlfVdkZK7w7AKGby1+b4ssDjo+jDbZ/Yjs&#10;JrmVhdHvr+nPHZO43pQPIA80+ECf5Z5dfjDHhawJziVqVh5/Qti2KH7+jeSX08OfRYd/TFvOgTCl&#10;yssOxfyprefSaDkPLN/T1PcyPkc7euzxz2XSPw4Pj2n/n/4uAs2fXLvwmvzfW+v7Er5XnReyE593&#10;KN9FE6jvueDPQgRHO6FhT9KGZvXXR2dwmL3y2/YPXC/gZ89c33ybfrInZGeuJ84P9LY3mOIERB6q&#10;nHjgdhtayczMeq7NuSEIufS5DrJmrKxD01IjokBF0ztDhS9q0vbq/dro+ebrQPy+F/uatpUEdh0a&#10;uGr/ky/sSk6L8m7vHJRqETB32IZQSmkpruECD5K90u83UPXk8/3fzfMH27EpfMjbWR//lbnBY1po&#10;iKkQlXSsvuyqJZulPCSV1e2yItVbdXWvtuwKXlqwfbFCwgUMDGVKtjWHzrz/rHIsfnPs9CfMF3y8&#10;Mfiv1HzB/R8LbIpa8dx9eyPWod6Dao9Gx+0PAw96upViWwq1AeuOHmkDpL0ZH8lOxPrlfXhvnThz&#10;1XMeEeH+1RPPapcSVkVN4/OdfwpF4omU1B1ZnkuGtFiBPAqcGdh0GLTeiHYESIva3tT5hvwdzd7o&#10;bFJ+YQgXyEcBo1EAeJT4wgWEXObmyMXPQvpd+1R5ffegXA/HajBIEyla50dcmroUH05ZpgkkFQkN&#10;AuV1L/RFhsbnM0yIpEFFbUvPB19cSWdXctOXTrDdeBGNI58d7Hyirj0UT836cOn3YQLHQMiOvFev&#10;HQLjRJnHHjJ9un/jtV/XaFfrVBhOn/Y5zGeVGSGWVnf9e+Q0iTtcGB84qE57BX7bGb3u+zwDACFe&#10;XJW2RiBcAAAAoKiRzoG3+3juXvLjwzXs8KvycPS245KAKZVroPaV0yP33AYDhrk8snuprKrudx39&#10;X45nHkwOtGgzjIZyYkIu/XWwkS0lK1P3gXGi+6WY4uUKhyWB+4nQm+HEz/RdPI7H6ItLwxtD8vNt&#10;zaFESh1OFMp2NLpMgzACT4bHtTgJeUNhmT7om8mmsLPfbd8kj3uDnWpCB/HYKrXtheyNGG0/pdt7&#10;hgqbI+fEuUTNyuNPiMIWmWRrMZI3Y5avDBkgCrBBwwX0aBVwuazJwyv9u5XlogL3OOoI2VuJSLC5&#10;Wkt5qVNZ33UqkZYKdBfCrZ2wu3uVaCHyiFxdcu7aqTbloqTLOZ8X0uzNIVmFkxOWTqWSw/HowPvB&#10;9t/VVVkeVVGgovGPn7nfkrxayYxHO+maojTp03X+pt/v8kgY1oOZRejsaFgXHvFM8Ny1+UIaCW2v&#10;3q+Nnm++9ha/76XJQivre87btPyCruT06hpolT8wk+J+R1/yofKOruECJEVByZbOQWkr2er18JPi&#10;tcslgEOYHNhLOmrk7eyOv3A79sJ2KXgifHna4lCsZK7+tZGuAFc0hkbcw2J0ZQ70YQFMpnrHHAm+&#10;hAsIuflr54LPqHO1ki21R7+eFnQnV/8TKAlUPxeMJNJZH69i+l9ZZUfsbu4X4c6Fo1p3qPyprlP/&#10;tTr4XIS70VblBLGdN+HGQKN0m9MdPdIGSHszP8IQsg8eePlUwtx3/Uq5E7F7X7NDbW5GgfLf/Ebb&#10;++lDVWNTh2ExPfp9IpG4HO2uVR5VjwDzc3OHcIF85DkaBYBHjSNcYCH5/nNW2/ZFypJ8corEpuex&#10;Xq6GsAfKa1tePzdu6BnQJJGK8vpDvacujN7VYguEpURQP1VUVtXQ3jsQv6IOtZbnkh8xUYNalviS&#10;8r0DE9IThJ/Ce5R/ZaPu8uV7uEBubKBZ2/1hTvzjsYdMn+7HJMOvcbSrdSoMp0/7HPqHtRBkmZxJ&#10;a0nrbMinQxd+zexBAvAb6YMRCBcAAAAoat4naFazUxf6W3bqBn2cW/bNxV8DO5r/dM5xP5bz4p9u&#10;MjqwJ5SihQbE0d0HrXQEYkggy70PjCQeL9myJ/yT/jt6WRLwOB7ThwtoByFQVf/862GpQK+nuUsn&#10;NqNRNrUAU7VdmB7sUiZRSwK1RwYuT2ays6nPjmqVJkp39P7gx5Z/dh+kqKyqbo+W21mmzJivB761&#10;Z508/oQoaJFJ4e9I3gazfPXY68OFjuU1Gz9cQJi9HNyjNsTqPw5nVnW/FJcNxzyE3HzqwsdvGKdO&#10;KvY0Pa2fywrsaDr2QZzOdnnm3E7YKvvMThRSTby0vFyZGvMlXSRd1ywJNPQl7ats81tKhn63zz4y&#10;wCBQXtcRiqcKWs+2pBQaYK9dv5pYAeHB1OCfm5j0QiXVxwbnaEswJlSQ0toHI3mnZ6ft1fu10fPN&#10;18FS+vwxprLStubQFauffCFX8oeTA8+p76BEz9D934HHg5e1qWi3cAE6f026Lrm7n//v70PfOS4t&#10;L42Hn9W+H3NDtz3+wvJU8rsptqrM6sJXb+yTZtqV2f+l29HDZKKapgqwo+slipeXkyldixFyk5FW&#10;sdW5/I4KDRewmsIm59p4csWmHm7VdYnloIH/TPqQnHhp+nKI6cfWvBzXMjjoInLyvoIt344clHvQ&#10;bNOip1t39EgbIO1tZSL2tryvPpwwFR5YXYgf2VL15PNdfz55YYI3dYqwMBE/0fG6FAQgZOduphLx&#10;z06+2/X7essreeCJ9tBZm+2k/AwdBvJ/FVo1EIQLrD3vo1EA2BA4wgVyd6Nt2myNQlra7/7gy+TU&#10;gvFy6X29XEhHmtV7sHmu5pdfFuLt4j2kfHdLdyg6nJoxx/PNxuQPVyF+ovcjX7MfSchODvYfZHKR&#10;iT2By9dOK/dNrd+rvL7IWLMyLz6HC+TuaumIRPqJMpnHHjJ9ekGTDL/i0a7WizCcPotulb6DV3Fw&#10;YHxRfJ4uXECknzsNVB989/waDFeh6JE+GIFwAQAAgKLmZYJG6tzH339Bl1RA5Cm9vzliQOr7OuzH&#10;clj8Y8uXiq/yZG9S3fxvGt3JlW5n/8+Y3sB9H5iwOPy6VJxcsqd/1JC+d93CBeRiunfmmcHSynzi&#10;I3ma1kZnk7r+VlrXZpc5VfZ2zFSVXsSkFijZ/mZCWw8W5i72sNtkDVxLJPDTldnTC/z26IU76zVO&#10;4lt71snjT4h1DhcQsulriTxc/rS7Vh3flrWEvlUftfX9BN8C8AYPF9BVVKk6GJ3SfhXp+MvKO4oq&#10;67vP5lGsXchOp4ajIYs6+o839vxT2kyQuz2kv6bJ1B0wFtNtbpzaCXuVDjTqauoLU9GD2tK+qKIt&#10;Qos75o2JPhFJQVGdx9Xrk6uPEvOWR5sJQXBSUdsa/PjCWsy8rGbTl8KH1LqTqopnghdueT1TG8+y&#10;2BEIte9R24/CqhsgZK4OGI6A1GJfOfF5wvNKKm2v3q+Nnm++zvQRA4Gn+0eYKrCqAq7ky1f7dylX&#10;19Kd/VfVxp1bmErGPw52h7ROjviQS7gAmb8u2dk9TGoJuVn8T3A7mdInhQ88Hf/F0f49ylPVKzkT&#10;ZSgK7OpL2kWYGWZFrWvzZyfPHH/dJeYm73ABsZc7NnTatNdN/OXGb2gdMKuTK16f+/ZrdweNVBH5&#10;IzlqIo/Li3gBSUR69jGvaYxN0adcEgXKaw8GP/5mdIZ7Xp329NiCU/R0644eaQPuXQsRaQaBbb1J&#10;z3dEA2Hx9mDfXjY4iVK+NdkG6pWhw6APC7Do065mp779x+ejuiAhsW/w4Vt9sZ8KCxYsdl5GowCw&#10;gfAUI6CZbKRleyWbgM0V0/N6OVM10mKuRnzv9Fd//ii5YH8jWr3xxQfxcUO/VFhMXzrZUUfDHUsC&#10;O1vD0l1YmD3fodbaL63uiI5dfmeX8n/aYlL5qAL5Gi7AfFSRIQenzGMPmT6dqydgVASjXa1TYTh9&#10;+m6VkPkpxiavomMoU7iA9NitC7pMV1L49ZkRf+pAAihIH4xAuAAAAEBR45ugyWUmE5+faK8zVpsL&#10;lNf/8YtJdmMZh9y9JF11owLbj12YNY/l7Bb/ltJD7zBbG7Xa4cKDqYt/a2dHd1JEcCipJO+yemun&#10;oAHhTuyQtn/r8WDCGDO+buEC3hU02iQbzkRb94RGmSQMhuzTLOdawp7pqhdTdrs51whpflsbQok0&#10;l7FYpxLo4LyqbYm0KD+4txz9zPia4W2DvOECnHwMFxByc1dPdzyhXW6UlNTqv4kMG6kDNS+FL/Hs&#10;ol7Nzv2ffSHPsmop9QpbCHN5buSfPebqKpKyqvrfd7374bmLV2/Mca0V2U2g6Jeg2OThq9mpi6E2&#10;w+qv+G13NB2z2a/DS1hOhbSkDR6VHYkvWL4vO3toIkUk9Bi2EPlHjqsLdRhul4GawwOj3HF1G5GQ&#10;y0wl4x8FW3cbL1IOIYO5ny+H/mCa+JPuuw2Hg1o1co6jQtvrjs7YmHqt5XQz1qkGv/kSLiBa1OqJ&#10;bms+cclqs37e4QJsXp+n+kfNgQgEc/Xe9efkov5XIDz4v1N/UFe8S1+KWfSsLLG3fn2BW3r83b6R&#10;MBlp1jpZjQNKUJVcw4i8sKFToTLu0fcUh2rkPVxACsj48gOLS3FZdcuJQV36BLuTuzSdCDP5iqlA&#10;VWN774dfjPLN7QrZmdTQ6eBz+l+NTc8nd2/k9CtMuguFtkXyxqzjzYBpbLTIhUyNNdGv9JM2wNMp&#10;FW5FW5VQ28qW6G31Qc+Ua85A76F6tfWJAjsPHOs+pOvkKypqW988PTTmMfbLOMQQ5iekagSS/47q&#10;QhDYCztzOug8/paatr9+NbEuZbJ+jfhGowCw4fCEC8g3hcbOM/+lRQfskMGgbQ9fj022v+XooMdJ&#10;KStSUOz7hvGOLt53MRXaZ7zxWiY2ENHu0xqy7uoYgjXNqQVE9OPtbg99Il5+nX0SbFL7lh6mp4pq&#10;tKt1KrZ2xm6qoxCJNhIpD16cvNDHxqTqh4dW4QIi4X4qwnb2TEUlAAoj/rrVxqVBuAAAAEBRI50D&#10;+/s4u8Oe9XhjMJbHPlrZUnrovRbd/q1AZcd5q8lUc7iAkJv+76mup5jBl1zBdPlBWsoeq5Q+JbbU&#10;dkZ1H1J4MBl/q9G4S4nJt0+xi1iWafa9LAksDXd7W7F4ZOECulD0ylfjxpUG8fh/F9Kn3pWP878m&#10;ube0cRIy1850P0OKHQaqf9dLd/itD69L1CyEC6g2cLhAoLzm6SbGs3VKcyO/6NVs+soXuqVf64SE&#10;1qnXk+aaGavZmZ8S8X+G333t+XqbOp7K39qlbc/NSlu7LRZLCPFL7T0U+q/zmt7ScI96QaLtZDU7&#10;9Q2poShvmlHKNOYyk/+J6Javtj37arvxKiqtwb/2bvif8eHkdf7trQpd5gYv7DeuMjuZahqamlva&#10;jwV7Q6dig4nR/5vLP7LBmXWggHRCW0OXpwsuaLr+hOzM9eRwPDoQCrY31VpdmwLl9T2fjzuvkDlM&#10;/ImYPfQO/Jlv9StcQDwy04NHD3RErtnEruUbLiBMRvarP23dar2Fleno8zYXED2logEPXWoB/S40&#10;evwrGvuHJtXpT7PJEaY4EXNm6cq0eB//0/kbxl1aD6/072YW2gstSrI8NbBfeSWuuw8t96AjfdRz&#10;10zLz04nV8iMfWVOwSWxWUjQCNnZGyMXo6Hg4QZTdI0ut4HZSmYi/q6hQJhKvBc0tQffP/Xl6Jz5&#10;z2lqAa0Asyo7OdAitwP9PZS0ge2vxcZuqSfcGtsMnuhNOkS9mOQyM1Op5OC5UxbXHOnO+NnIPemE&#10;ykEVkb4XLIKYaw96qQRhHmKYmbsBoso9/T8sih9k+uujbARtYId09y643HIR4hiNAsBGxBUuIPaQ&#10;79/nWsong0Hxmt90xC3Z2P+2MQOisvY4ScGUD2ExLe2O0WfPEsd9TX/WRw2K98kr/fXqKEpjldhA&#10;5E/31YVVV2dlbvBYtfrvotquQTbQXZP3x3OZZCja0a7LZEV5cGiSBuaah4c24QIScTAV6aqXDwiT&#10;+BPAF6QPRiBcAAAAoKhxTdAsXOikqcxEgfK6IycTP3POxtmQNuxGyKq/bR5781yergybGisg9vKX&#10;U+G9+vWm8qe6zljO5psCh8sOW2y/E9KxQ9o4y/rj8SwJTA8GW6V1yIYabTi20cMFmG125Za7ACXS&#10;iPpsKNjR0vRcW9c7A4Pja7bjfzU7fyuVTKzlIp8DhAv4YAOHC9gRf9H3puJ/Ni1XVNb3nJfnFCwI&#10;mWsRmoFAVLk/Mml66sps7DAbJ6UT2NF8/OMLuj0WNnKzqQsfHzdGRxGG5R+WqY0p7US4l/zwiCEq&#10;4mp6/FI01N2i200eqD7YPziZFaRk+yc7DHNqiqr2+IzyZh4ICxODp3o7WrWIDT4OjVzKJPmkReLN&#10;tSPcHwk/b1zrE29DkatzNm1mo7NZRlWV7+k4ecmxmg/DduJve+cgR/bWjRYuIB6bXM7QaSCV3IPH&#10;Dzeo04sewwXEV1Xz91jljNVbGe3fKb+Ho61Phq/znSHhYer0i+QEGbabCzcGGg0z4670+e3F3+Pv&#10;97a9//WEdYzp4lh4vzp/Gvhtl0utASur10K7La6sfHcfXVoFUaBqb6dt23bt+Ml1BIzpAawXEoTp&#10;4b8FO9saSf/QoLJO+o1xzApLXTJzvKzKKkMyc8DVqNDF0fCL+s6q/jOvXO3fyR4kPg7JLbLp0eF4&#10;VBx7DIR6g8e72x0u/lLmAMtFBUFeyX/VHGNR3tibmFOf5MQxXCA3PWqVTyVQ/YfQ0JWR0bQc9WIV&#10;QSuXW0amAU+4RqMAsPHwhQtwezDYaZGmh4Mhn7xnwoPBo8Z3tu3Dm7It2q3gPrJwAV3lLNsI1LUK&#10;Fyja0a5ruEAip2zLkcZQl035yRzCBSRCdvJi6KV9feYtTAAFIX0wAuECAAAARY1vgmZ+uFvt+8qp&#10;+3+wyr6bn6Xp5Jlg887HrFMLiKzm8mhkwLamvova6p2QHXmvXu3/m/PHmtCyBYHKzgtW0egrmZG/&#10;N0uT/naZD1xnjUWmYQNnbj3y4u6LvlYKCRfQCNnZew9s5nmLBTl9ZTXtfxF/Ixw+DDYpyTgKCRfw&#10;nnBbQxNvu7ccIZu+pqbdXUvfT/DtE+UNF3AuDMFXDEJ9r4B9doGFhfgRXf6TmhdCF90yaAj3U9E/&#10;qhsR7GaOjNFXIil3dCiPgu6/LM8rUxy1hp35z4Qn7Paym65I6gQKm7KyrLr1pJRBYXGo+zHmo0r7&#10;Jj+TSktSy/Oprz4wFKEsbYuasyo8CsJS1lhAZs2xVXK21LSFLjrfhja6h5MDzxkaq/SrkYqFX0jN&#10;W8eSOcnNjQ9F+nSpxVu5lvA3XriABYsgJK/hAiIhl/7366+dTbu2G+Hnob7fmZZJWU7hTdakE3Q6&#10;2Pr0QWOoE+0E8glUtEYmdW8trORWnD6K0q+rOBBKytvHPZsd7NyuvjlVtjt0jStaQr0sB8rrXug7&#10;Y1OdSsXT8RNJuUYuDPS2KyvZdhmSdRkdWJV17aE4z2Q6S8jOjH7zcfCgPt9vRbM5cG35p9MHlRVu&#10;EtZmDB80JS722gZEpdVd31gkNlCsJHu3OTVf8ZPXNL3MVa7YtCU0UP/eiMvdWmE1xCBWr4ef1EfJ&#10;iDfBP52zuPTl7o1EXqtnD7ttDDRYE3vPypET/0N9CAA2A5/DBX5ZSPY+6XxvsJBfoKGBWohHJg15&#10;ziSdEoOJvbWhkHLfCdR2nJu0fnchO39HHaCunTvzljc8bSLL4X5Ee9fbmzrfUEJeHbzRVqd2WVwn&#10;GYp0tKu9b1lTkK3toFVxkGc4FkY//8wmEtQlXEBmDlcGKJTYSOWGRyFcAAAAoKiRzoHjfVxYHH7r&#10;qVZ5gcC3QAGGsJR5YNcntpzLExaTfbtrXwobMhwIs8M9uwPVB9+Nj/Fudpe2PJ6OjtrlrpMHWo89&#10;Fx6zHGXxzBobZmD5C/w/+nABcJlKtpbHnxCc6xBOVtOJT8UfsyieyvMlHhXecAHnA/swnTgrf/9P&#10;4yn7nJTqexlfamU0fEAKG3gxPLqoZbPnWUBiCbnpHyLB5188Y04toNAWXeQK+kohxEKvqlJm5kvn&#10;Tv6pQ0mH4JR+nBxGBd18LKQ/Oyitcz/eGPxaW2J8MNr/lPQsaerEIcGyUmH61Ltdv6+vKittja7j&#10;jv4NSMilvz3RFTxll2BzUxEmB/aqs2NlVfV/6H4/8lVyKlNoN2BVbK/D5z7s7WiqeZIvVT6d0PR+&#10;baR/u8bhAqblz8CuviTHzvACrGbn76qzxSY208d5EjJXT3Xu5Ur9Eahu6Pxk1DqLgANheWLwLC3g&#10;6hUtQKAJlNcHB6c5z/iDVOyUPInt+v5eb9PS1fGrwes2T80ke+vkV1OoC+RXCstmL2SnU8Py1Lq0&#10;gG0zn567Ge95unLvyTE1JmBlNvYSiVwIVD8fHjGeCw9tQArFa+4MXZxyum/+HGsz1igR74oH2l/v&#10;D/8znkil81hRkHKY7CkvbQr9yHmVcO5XMGknXG6CIill2mdqrIZdkDHYEjttypEW/0N9CAA2A7/D&#10;BaSbzVTiKyn3DJ8zsUs+jKQk8gDN/WrPymVm7qRnPN+u1os4JIkHX/t8yu7LeOwha8PkpqZu1zxy&#10;xTna1d7XMJWhHWe3aTmecAEA/4kXUrnhUQgXAAAAKGqkc7BR7+O5+YmkskV5NM2s2QsPs0sWQwTh&#10;/t2feVf1OK08mLfb2LSQiisrs2cTabusYEJu5rr8+SXJ69PcQyXtxfNb9M2mR5W35N3ZDZb41p7B&#10;Fy6N1tdzMZ8IS9sk3g4n7qmPmAnp4X+c+epK2u9FX2F56vuv81kL4SHkMumfphyW3FbmEx/JW0RE&#10;faHPk0yqmMVU+GjP59fZWCshfemT6KVx/n3kQvb+fb8PGDxCwnTyy6+Gk6mbvq49e0bDoBzuto8c&#10;6RJIzsS8/HCgYMYtfP6GS1A8HT9+wnLqHy+3d/eG/hG7ePXGnN8fWbof3LTtBAqL8/fpVxDmJ75X&#10;bsHJsRmfO9KWltODfwv2h09HPo8PJ5KpSZ/O2NK9NH9WBq0EQ9OB7vgd9TGGMHux74ic4ID3fi3k&#10;5seGo6fjE0gt4I34i9rYo1EAsOZ/uMAjI2RvJL8vLFxvk6E3/mt+D3eLc7SbnYj1S+/5dmyCDZrV&#10;jrPbtBz52B8l5pFCANYP6YMRCBcAAAAoapigAQAAAAAAgPWH0SjAJvUrChcAAChGpA9GIFwAAACg&#10;qGGCBgAAAAAAANYfRqMAmxTCBQAANjXSByMQLgAAAFDUMEEDAAAAAAAA6w+jUYBNCuECAACbGumD&#10;EQgXAAAAKGqYoAEAAAAAAID1h9EowCaFcAEAgE2N9MEIhAsAAAAUNUzQAAAAAAAAwPrDaBRgk0K4&#10;AADApkb6YATCBQAAAIoaJmgAAAAAAABg/WE0CrBJIVwAAGBTI30wAuECAAAARQ0TNAAAAAAAALD+&#10;MBoF2KQQLgAAsKmRPhiBcAEAAICihgkaAAAAAAAAWH8YjQJsUggXAADY1EgfjEC4AAAAQFHDBA0A&#10;AAAAAACsP4xGATYphAsAAGxqpA9GIFwAAACgqGGCBgAAAAAAANYfRqMAmxTCBQAANjXSByMQLgAA&#10;AFDUMEEDAAAAAAAA6w+jUYBNCuECAACbGumDEQgXAAAAKGqYoAEAAAAAAID1h9EowCaFcAEAgE2N&#10;9MEIhAsAAAAUNUzQAAAAAAAAwPrDaBRgk0K4AADApkb6YATCBQAAAIoaJmgAAAAAAABg/WE0CrBJ&#10;IVwAAGBTI30wAuECAAAARQ0TNAAAAAAAALD+MBoF2KQQLgAAsKmRPhiBcAEAAICihgkaAAAAAAAA&#10;WH8YjQJsUggXAADY1EgfjEC4AAAAQFHDBA0AAAAAAACsP4xGATYphAsAAGxqpA9GIFwAAACgqGGC&#10;BgAAAAAAANYfRqMAmxTCBQAANjXSByMQLgAAAFDUMEEDAAAAAAAA6w+jUYBNCuECAACbGumDEQgX&#10;AAAAKGqYoAEAAAAAAID1h9EowCaFcAEAgE2N9MEIhAsAAAAUNUzQAAAAAAAAwPrDaBRgk0K4AADA&#10;pkb6YATCBQAAAIoaJmgAAAAAAABg/WE0CrBJIVwAAGBTI30wAuECAAAARQ0TNAAAAAAAALD+MBoF&#10;2KQQLgAAsKmRPhiBcAEAAICihgkaAAAAAAAAWH8YjQJsUggXAADY1EgfjEC4AAAAQFHDBA0AAAAA&#10;AACsP4xGATYphAsAAGxqpA9G+BwuAAAAAAAAAAAAAAAAAAAAABvN4cOH1aV9zb59+9TFf+/UlyDE&#10;N1D/CwAAAAAAAAAAAAAAAAAAADaw//mf/1EX/71TX4JAuAAAAAAAAAAAAAAAAAAAAMCmgHABAAAA&#10;AAAAAAAAAAAAAACAooNwAQAAAAAAAAAAAAAAAAAAgKKDcAEAAAAAAAAAAAAAAAAAAICiU1C4wGG9&#10;b7/9Vv0vAAAAAAAAAAAAAAAAAAAA2DD27dv3P3oHDhxQF/+9K1H/FwAAAAAAAAAAAAAAAAAAAIoG&#10;wgUAAAAAAAAAAAAAAAAAAACKDsIFAAAAAAAAAAAAAAAAAAAAig7CBQAAAAAAAAAAAAAAAAAAAIoO&#10;wgUAAAAAAAAAAAAAAAAAAACKDsIFAAAAAAAAAAAAAAAAAAAAig7CBQAAAAAAAAAAAAAAAAAAAIoO&#10;wgUAAAAAAAAAAAAAAAAAAACKDsIFAAAAAAAAAAAAAAAAAAAAig7CBQAAAAAAAAAAAAAAAAAAAIoO&#10;wgUAAAAAAAAAAAAAAAAAAACKDsIFAAAAAAAAAAAAAAAAAAAAig7CBQAAAAAAAAAAAAAAAAAAAIoO&#10;wgUAAAAAAAAAAAAAAAAAAACKDsIFAAAAAAAAAAAAAAAAAAAAig7CBQAAAAAAAAAAAAAAAAAAAIoO&#10;wgUAAAAAAAAAAAAAAAAAAACKzC+//D8ZkLBn/iLUAwAAAABJRU5ErkJgglBLAwQUAAYACAAAACEA&#10;0izfbeAAAAALAQAADwAAAGRycy9kb3ducmV2LnhtbEyPzU7DMBCE70i8g7VI3KjzU0IIcSqEBEL0&#10;AJRIXN3YTSzidRS7TeDp2ZzgtrMzmv223My2Zyc9euNQQLyKgGlsnDLYCqg/Hq9yYD5IVLJ3qAV8&#10;aw+b6vyslIVyE77r0y60jErQF1JAF8JQcO6bTlvpV27QSN7BjVYGkmPL1SgnKrc9T6Io41YapAud&#10;HPRDp5uv3dEKWCeHPn97yrY/z3U9vXyuzU30aoS4vJjv74AFPYe/MCz4hA4VMe3dEZVnPenrjJLU&#10;labAFj/Ol82epjROboFXJf//Q/U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cUqBlB0CAACMBAAADgAAAAAAAAAAAAAAAAA6AgAAZHJzL2Uyb0RvYy54bWxQSwEC&#10;LQAKAAAAAAAAACEA+u3WVFGdEABRnRAAFAAAAAAAAAAAAAAAAACDBAAAZHJzL21lZGlhL2ltYWdl&#10;MS5wbmdQSwECLQAUAAYACAAAACEA0izfbeAAAAALAQAADwAAAAAAAAAAAAAAAAAGohAAZHJzL2Rv&#10;d25yZXYueG1sUEsBAi0AFAAGAAgAAAAhAKomDr68AAAAIQEAABkAAAAAAAAAAAAAAAAAE6MQAGRy&#10;cy9fcmVscy9lMm9Eb2MueG1sLnJlbHNQSwUGAAAAAAYABgB8AQAABqQQ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74295;height:80619;visibility:visible;mso-wrap-style:square">
                  <v:fill o:detectmouseclick="t"/>
                  <v:path o:connecttype="none"/>
                </v:shape>
                <v:shape id="図 1" o:spid="_x0000_s1028" type="#_x0000_t75" style="position:absolute;left:9334;width:54838;height:77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Er+wQAAANoAAAAPAAAAZHJzL2Rvd25yZXYueG1sRE9LawIx&#10;EL4X/A9hBG812/poWY0ihdKeFNcW2tuwGXeXJpNtEnX990YQPA0f33Pmy84acSQfGscKnoYZCOLS&#10;6YYrBV+798dXECEiazSOScGZAiwXvYc55tqdeEvHIlYihXDIUUEdY5tLGcqaLIaha4kTt3feYkzQ&#10;V1J7PKVwa+Rzlk2lxYZTQ40tvdVU/hUHq+BnPTr4zb/h320RV5OXj+8qGxulBv1uNQMRqYt38c39&#10;qdN8uL5yvXJxAQAA//8DAFBLAQItABQABgAIAAAAIQDb4fbL7gAAAIUBAAATAAAAAAAAAAAAAAAA&#10;AAAAAABbQ29udGVudF9UeXBlc10ueG1sUEsBAi0AFAAGAAgAAAAhAFr0LFu/AAAAFQEAAAsAAAAA&#10;AAAAAAAAAAAAHwEAAF9yZWxzLy5yZWxzUEsBAi0AFAAGAAgAAAAhALB4Sv7BAAAA2gAAAA8AAAAA&#10;AAAAAAAAAAAABwIAAGRycy9kb3ducmV2LnhtbFBLBQYAAAAAAwADALcAAAD1AgAAAAA=&#10;">
                  <v:imagedata r:id="rId9" o:title=""/>
                </v:shape>
                <w10:wrap anchorx="page"/>
              </v:group>
            </w:pict>
          </mc:Fallback>
        </mc:AlternateContent>
      </w:r>
      <w:r w:rsidR="00C6595E" w:rsidRPr="00B57361">
        <w:rPr>
          <w:rFonts w:ascii="ＭＳ ゴシック" w:eastAsia="ＭＳ ゴシック" w:hAnsi="ＭＳ ゴシック" w:hint="eastAsia"/>
          <w:b/>
          <w:sz w:val="22"/>
          <w:szCs w:val="22"/>
        </w:rPr>
        <w:t>想定される危機事象と対応マニュアル等</w:t>
      </w:r>
      <w:r w:rsidR="00C6595E" w:rsidRPr="00B57361">
        <w:rPr>
          <w:rFonts w:ascii="ＭＳ ゴシック" w:eastAsia="ＭＳ ゴシック" w:hAnsi="ＭＳ ゴシック" w:hint="eastAsia"/>
          <w:b/>
          <w:sz w:val="22"/>
          <w:szCs w:val="22"/>
        </w:rPr>
        <w:tab/>
      </w:r>
      <w:r w:rsidR="00C6595E" w:rsidRPr="004773CA">
        <w:rPr>
          <w:rFonts w:ascii="ＭＳ ゴシック" w:eastAsia="ＭＳ ゴシック" w:hAnsi="ＭＳ ゴシック" w:hint="eastAsia"/>
          <w:b/>
          <w:color w:val="000000" w:themeColor="text1"/>
          <w:sz w:val="22"/>
          <w:szCs w:val="22"/>
        </w:rPr>
        <w:t>【</w:t>
      </w:r>
      <w:r w:rsidR="004A47A2" w:rsidRPr="004773CA">
        <w:rPr>
          <w:rFonts w:ascii="ＭＳ ゴシック" w:eastAsia="ＭＳ ゴシック" w:hAnsi="ＭＳ ゴシック" w:hint="eastAsia"/>
          <w:b/>
          <w:color w:val="000000" w:themeColor="text1"/>
          <w:sz w:val="22"/>
          <w:szCs w:val="22"/>
        </w:rPr>
        <w:t>令和</w:t>
      </w:r>
      <w:r w:rsidR="003B44D8">
        <w:rPr>
          <w:rFonts w:ascii="ＭＳ ゴシック" w:eastAsia="ＭＳ ゴシック" w:hAnsi="ＭＳ ゴシック" w:hint="eastAsia"/>
          <w:b/>
          <w:color w:val="000000" w:themeColor="text1"/>
          <w:sz w:val="22"/>
          <w:szCs w:val="22"/>
        </w:rPr>
        <w:t>８</w:t>
      </w:r>
      <w:r w:rsidR="004A47A2" w:rsidRPr="004773CA">
        <w:rPr>
          <w:rFonts w:ascii="ＭＳ ゴシック" w:eastAsia="ＭＳ ゴシック" w:hAnsi="ＭＳ ゴシック" w:hint="eastAsia"/>
          <w:b/>
          <w:color w:val="000000" w:themeColor="text1"/>
          <w:sz w:val="22"/>
          <w:szCs w:val="22"/>
        </w:rPr>
        <w:t>年</w:t>
      </w:r>
      <w:r w:rsidR="003B44D8">
        <w:rPr>
          <w:rFonts w:ascii="ＭＳ ゴシック" w:eastAsia="ＭＳ ゴシック" w:hAnsi="ＭＳ ゴシック" w:hint="eastAsia"/>
          <w:b/>
          <w:color w:val="000000" w:themeColor="text1"/>
          <w:sz w:val="22"/>
          <w:szCs w:val="22"/>
        </w:rPr>
        <w:t>７</w:t>
      </w:r>
      <w:r w:rsidR="00C6595E" w:rsidRPr="004773CA">
        <w:rPr>
          <w:rFonts w:ascii="ＭＳ ゴシック" w:eastAsia="ＭＳ ゴシック" w:hAnsi="ＭＳ ゴシック" w:hint="eastAsia"/>
          <w:b/>
          <w:color w:val="000000" w:themeColor="text1"/>
          <w:sz w:val="22"/>
          <w:szCs w:val="22"/>
        </w:rPr>
        <w:t>月】</w:t>
      </w:r>
    </w:p>
    <w:p w14:paraId="7A56251D" w14:textId="08A91CD7" w:rsidR="00F7737D" w:rsidRPr="00C51883" w:rsidRDefault="00F7737D" w:rsidP="00CC6A59">
      <w:pPr>
        <w:tabs>
          <w:tab w:val="right" w:pos="8460"/>
        </w:tabs>
        <w:rPr>
          <w:rFonts w:ascii="ＭＳ ゴシック" w:eastAsia="ＭＳ ゴシック" w:hAnsi="ＭＳ ゴシック"/>
          <w:b/>
          <w:sz w:val="22"/>
          <w:szCs w:val="22"/>
        </w:rPr>
      </w:pPr>
    </w:p>
    <w:p w14:paraId="71DC0A2B" w14:textId="0C7938F2" w:rsidR="005B6055" w:rsidRPr="00B57361" w:rsidRDefault="007E4D78" w:rsidP="00CC6A59">
      <w:pPr>
        <w:tabs>
          <w:tab w:val="right" w:pos="8460"/>
        </w:tabs>
        <w:rPr>
          <w:rFonts w:ascii="ＭＳ ゴシック" w:eastAsia="ＭＳ ゴシック" w:hAnsi="ＭＳ ゴシック"/>
          <w:b/>
          <w:sz w:val="22"/>
          <w:szCs w:val="22"/>
        </w:rPr>
      </w:pPr>
      <w:r>
        <w:rPr>
          <w:rFonts w:ascii="ＭＳ ゴシック" w:eastAsia="ＭＳ ゴシック" w:hAnsi="ＭＳ ゴシック" w:hint="eastAsia"/>
          <w:b/>
          <w:noProof/>
          <w:sz w:val="22"/>
          <w:szCs w:val="22"/>
        </w:rPr>
        <mc:AlternateContent>
          <mc:Choice Requires="wpc">
            <w:drawing>
              <wp:anchor distT="0" distB="0" distL="114300" distR="114300" simplePos="0" relativeHeight="251751424" behindDoc="0" locked="0" layoutInCell="1" allowOverlap="1" wp14:anchorId="696D782C" wp14:editId="3492E74A">
                <wp:simplePos x="0" y="0"/>
                <wp:positionH relativeFrom="page">
                  <wp:posOffset>152400</wp:posOffset>
                </wp:positionH>
                <wp:positionV relativeFrom="paragraph">
                  <wp:posOffset>475615</wp:posOffset>
                </wp:positionV>
                <wp:extent cx="7153274" cy="9631004"/>
                <wp:effectExtent l="0" t="0" r="0" b="0"/>
                <wp:wrapNone/>
                <wp:docPr id="108" name="キャンバス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E64F92" id="キャンバス 108" o:spid="_x0000_s1026" editas="canvas" style="position:absolute;left:0;text-align:left;margin-left:12pt;margin-top:37.45pt;width:563.25pt;height:758.35pt;z-index:251751424;mso-position-horizontal-relative:page" coordsize="71526,9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CCLFAEAAD4CAAAOAAAAZHJzL2Uyb0RvYy54bWyskc1OwzAMx+9IvEOVO0u3A0LV2h027coF&#10;HsBLnTZSEkdJWOHtcdPxMbghLo6/9Mvf9nb36mx1xpgM+VasV7Wo0CvqjR9a8fx0vHsQVcrge7Dk&#10;sRVvmMSuu73ZTqHBDY1ke4wVQ3xqptCKMefQSJnUiA7SigJ6LmqKDjKHcZB9hInpzspNXd/LiWIf&#10;IilMibOHpSi6wtcaVX7UOmGubCtYWy42Fnuarey20AwRwmjURQb8QYUD4/nTT9QBMlQv0fxCOaMi&#10;JdJ5pchJ0tooLDPwNOv6xzR78GdIZRjF2/kQyN4/ck/DrNvT0VjL25BMb+bc/E58H5zL1l83LZnS&#10;e+lZ/KCYcLWF73Ghf529ewcAAP//AwBQSwMEFAAGAAgAAAAhALBs2ffiAAAACwEAAA8AAABkcnMv&#10;ZG93bnJldi54bWxMj1FLwzAUhd8F/0O4gi/i0s62brXpEEEQYQ9uCntMm2tTTW5Kk27135s96du5&#10;nMs536k2szXsiKPvHQlIFwkwpNapnjoB7/vn2xUwHyQpaRyhgB/0sKkvLypZKneiNzzuQsdiCPlS&#10;CtAhDCXnvtVopV+4ASl6n260MsRz7Lga5SmGW8OXSVJwK3uKDVoO+KSx/d5NVsBrW9x8pc10sKvt&#10;h77LzeEl7DMhrq/mxwdgAefw9wxn/IgOdWRq3ETKMyNgmcUpQcB9tgZ29tM8yYE1UeXrtABeV/z/&#10;hvoXAAD//wMAUEsBAi0AFAAGAAgAAAAhALaDOJL+AAAA4QEAABMAAAAAAAAAAAAAAAAAAAAAAFtD&#10;b250ZW50X1R5cGVzXS54bWxQSwECLQAUAAYACAAAACEAOP0h/9YAAACUAQAACwAAAAAAAAAAAAAA&#10;AAAvAQAAX3JlbHMvLnJlbHNQSwECLQAUAAYACAAAACEAYfAgixQBAAA+AgAADgAAAAAAAAAAAAAA&#10;AAAuAgAAZHJzL2Uyb0RvYy54bWxQSwECLQAUAAYACAAAACEAsGzZ9+IAAAALAQAADwAAAAAAAAAA&#10;AAAAAABuAwAAZHJzL2Rvd25yZXYueG1sUEsFBgAAAAAEAAQA8wAAAH0EAAAAAA==&#10;">
                <v:shape id="_x0000_s1027" type="#_x0000_t75" style="position:absolute;width:71526;height:96304;visibility:visible;mso-wrap-style:square">
                  <v:fill o:detectmouseclick="t"/>
                  <v:path o:connecttype="none"/>
                </v:shape>
                <w10:wrap anchorx="page"/>
              </v:group>
            </w:pict>
          </mc:Fallback>
        </mc:AlternateContent>
      </w:r>
      <w:r w:rsidR="005B6055" w:rsidRPr="00B57361">
        <w:rPr>
          <w:rFonts w:ascii="ＭＳ ゴシック" w:eastAsia="ＭＳ ゴシック" w:hAnsi="ＭＳ ゴシック"/>
          <w:b/>
          <w:sz w:val="22"/>
          <w:szCs w:val="22"/>
        </w:rPr>
        <w:br w:type="page"/>
      </w:r>
    </w:p>
    <w:p w14:paraId="71DC0A2C" w14:textId="04FC4049" w:rsidR="00993482" w:rsidRDefault="000269FA" w:rsidP="00D54EC8">
      <w:pPr>
        <w:rPr>
          <w:rFonts w:ascii="ＭＳ 明朝" w:hAnsi="ＭＳ 明朝"/>
          <w:sz w:val="22"/>
          <w:szCs w:val="22"/>
        </w:rPr>
      </w:pPr>
      <w:r>
        <w:rPr>
          <w:rFonts w:ascii="ＭＳ 明朝" w:hAnsi="ＭＳ 明朝"/>
          <w:noProof/>
          <w:sz w:val="22"/>
          <w:szCs w:val="22"/>
        </w:rPr>
        <w:lastRenderedPageBreak/>
        <mc:AlternateContent>
          <mc:Choice Requires="wpc">
            <w:drawing>
              <wp:anchor distT="0" distB="0" distL="114300" distR="114300" simplePos="0" relativeHeight="251754496" behindDoc="0" locked="0" layoutInCell="1" allowOverlap="1" wp14:anchorId="1BE98229" wp14:editId="0E23C6B1">
                <wp:simplePos x="0" y="0"/>
                <wp:positionH relativeFrom="page">
                  <wp:posOffset>-38100</wp:posOffset>
                </wp:positionH>
                <wp:positionV relativeFrom="paragraph">
                  <wp:posOffset>-1256665</wp:posOffset>
                </wp:positionV>
                <wp:extent cx="7539290" cy="9963588"/>
                <wp:effectExtent l="0" t="0" r="0" b="0"/>
                <wp:wrapNone/>
                <wp:docPr id="112" name="キャンバス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0" name="図 1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95127" y="1199993"/>
                            <a:ext cx="5512392" cy="7353458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AB48EC" id="キャンバス 112" o:spid="_x0000_s1026" editas="canvas" style="position:absolute;left:0;text-align:left;margin-left:-3pt;margin-top:-98.95pt;width:593.65pt;height:784.55pt;z-index:251754496;mso-position-horizontal-relative:page" coordsize="75387,996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nDIGIAIAAJUEAAAOAAAAZHJzL2Uyb0RvYy54bWysVFlu2zAU/C/QOxD8&#10;j+WlbmLBclDESFEgaI2gOcAz9WQR4QaS3s7SY/RMvUcfKaWOk48URQ2Y4jJ6nBkONb8+aMV26IO0&#10;puKjwZAzNMLW0mwq/vD99uKKsxDB1KCswYofMfDrxft3870rcWxbq2r0jIqYUO5dxdsYXVkUQbSo&#10;IQysQ0OLjfUaIg39pqg97Km6VsV4OPxY7K2vnbcCQ6DZZbfIF7l+06CI35omYGSq4sQt5tbndp3a&#10;YjGHcuPBtVL0NOAfWGiQhjb9U2oJEdjWy1eltBTeBtvEgbC6sE0jBWYNpGY0fKHmBswOQhYjyJ0n&#10;gtT7j3XXm8Tb2FupFLlRUPUyzaXnns4H07Iy56BuJmN7jJOipH/vIfVeUXz7LOmtuPXI+yL6r2po&#10;8I9bd0F2OohyLZWMxxwN8i2RMruVFCvfDcTX3cozWVNUKQ0GNEXy14+fjEakPcETosND0nNnxWNg&#10;xt60YDb4KThKFL2c0MU5PA/PNlsr6ZKrybrU72VR+t5OeZeMpRVbjSZ2UfeoSKE1oZUucOZL1Gsk&#10;Kf5LnQlBGaLHKNq0YUMb3xPZRPTZQmZ5IpYkBJfcgfLQeJ2etDU7JINm09H4krMj9Ucz+k2624KH&#10;yAQBprQ8mY05E4S4nEwnH6ZX2ZdTKedD/IxWs9QhosSHTgVK2N2FntkTpPezI5NZErc+jhTFrKK/&#10;p+lyPR9n1OlrsvgNAAD//wMAUEsDBAoAAAAAAAAAIQD2H/5e3dkNAN3ZDQAUAAAAZHJzL21lZGlh&#10;L2ltYWdlMS5wbmeJUE5HDQoaCgAAAA1JSERSAAAKvgAADlQIAgAAAAFZOfcAAAABc1JHQgCuzhzp&#10;AAAABGdBTUEAALGPC/xhBQAAAAlwSFlzAAAOxAAADsQBlSsOGwAA/6VJREFUeF7svXt0zPe+/58/&#10;LWat1llr7y569FhFt91jxbZVW7a2ySGOLYqtUkf4utZJ/EpFpSHdSVRFd2pKtpSGLUFTaUdlEElI&#10;HNMSmqhEDZKmQWIHSXapqpVaVJj+Pp/53N6f+2UumeH5WM8/mJnM5XN5317P9+sV8SsAAAAAAAAA&#10;AAAAAAAAAAAAAAAAHmJgHQAAAAAAAAAAAAAAAAAAAAAAAAAeamAdAAAAAAAAAAAAAAAAAAAAAAAA&#10;AB5qYB0AAAAAAAAAAAAAAAAAAAAAAAAAHmpgHQAAAAAAAAAAAAAAAAAAAAAAAAAeamAdAAAAAAAA&#10;AAAAAAAAAAAAAAAAAB5qYB0AAAAAAAAAAAAAAAAAAAAAAAAAHmoi3hJz7Ngx9l8AAAAAAAAAAAAA&#10;AAAAAAAAAAAACGE+/vhjNvjvGxESnE4n+y8AAAAAAAAAAAAAAAAAAAAAAAAAhDBvvfUWG/z3Dfbt&#10;eGAdAAAAAAAAAAAAAAAAAAAAAAAAAMICWAcAAAAAAAAAAAAAAAAAAAAAAACAhxpYBwAAAAAAAAAA&#10;AAAAAAAAAAAAAICHGlgHAAAAAAAAAAAAAAAAAAAAAAAAgIeaQFkHPvx4x5r8AgiCIAiCwkjvrP/o&#10;rffWUKL+IXkKgiAIgiAIgiAIggIkzEYhKEy1OjePuXn/+sHfJU9BEARB4SWnl2PHjrHBf99gHQM8&#10;1AccaP4XBEEQBEFhpLTcrUw/Tv1D8hQEQRAEQRAEQRAEBUiYjUJQmCrPVcXcvFP+93XJUxAEQVDo&#10;ix+D8QQq6wCsAxAEQRAUdsJiDQRBEARBEARBEBR8YTYKQWEqWAcgCILCWrAOQBAEQRCkKizWQBAE&#10;QRAEQRAEQcEXZqMQFKaCdQCCICisBesABEEQBEGqwmINBEEQBEEQBEEQFHxhNgpBYSpYByAIgsJa&#10;sA5AEARBEKQqLNZAEARBEARBEARBwRdmoxAUpoJ1AIIgKKwF6wAEQRAEQarCYg0EQRAEQRAEQRAU&#10;fGE2CkFhKlgHIAiCwlqwDkAQBEEQpCos1kAQBEEQBEEQBEHBF2ajEBSmgnUAgiAorAXrAARBEARB&#10;qsJiDQRBEARBEARBEBR8YTYKQWEqWAcgCILCWrAOQBAEQRCkKizWQBAEQRAEQRAEQcEXZqMQFKaC&#10;dQCCICisBesABEEQBEGqwmINBEEQBEEQBEEQFHxhNgpBYSpYByAIgsJasA5AEARBEKQqLNZAEARB&#10;EARBEARBwRdmoxAUpoJ1AIIgKKwF6wAEQRAEQarCYg0EQRAEQRAEQRAUfGE2CkFhKlgHIAiCwlqw&#10;DkAQBEEQpCos1kAQBEEQBEEQBEHBF2ajEBSmgnUAgiAorAXrAARBEARBqsJiDQRBEARBEARBEBR8&#10;YTYKQWEqWAcgCILCWrAOQBAEQRCkKizWQBAEQRAEQRAEQcEXZqMQFKaCdQCCICisBesABEEQBEGq&#10;wmINBEEQBEEQBEEQFHxhNgpBYSpYByAIgsJasA5AEARBEKQqLNZAEARBEARBEARBwRdmoxAUpoJ1&#10;AIIgKKwF6wAEQRAEQarCYg0EQRAEQRAEQRAUfGE2CkFhKlgHIAiCwlqwDkAQBEEQpCos1kAQBEEQ&#10;BEEQBEHBF2ajEBSmgnUAgiAorAXrQDioofHT46cLGZ1sKpU8C0EQ5Cftd5/4sLgih9G+yoKzVyQv&#10;6Ao1FVa6ixraZI9DQRIWayAIgiAICqLaS8+3yh6EIAiCHkZhNgpBYSpYB6CHQO2ldd+yMTta3+4+&#10;3y57DQSFq2AdCAOVFmf0Yo8iRf8xubX7Za8JB7XuLEwfNTmOV8zc9RvPdl04kDRkUAqmJ6OuKit3&#10;K3XvUUrfvn+b+7L0BZCK9h8vfjNrU/r24pyyqoKvG4tlLwiyyo44ElIz5tFakZhdsbNJ+gIDait2&#10;13HXYV2XB8hFrU33/55X/J3kBUFX+96y1UO6U9/msf7RcZMWvZv04e68s1hNDqqwWANB0IOlS4XF&#10;hcwwzKttKz//erf0NRAE+aiWbZsyZmVtzSr7xvwK2tnMOX/oHz09LjkreUtR9sHTXT7mD2FdKTpy&#10;eHNlQ2gfovbSutNbnJ/+dWdNifQpTheOpyf9NSnXuTHUfwsEQcEWZqNaOl+Z/D/CKuuoybNnbK8t&#10;k7wGsqiw6GFDWrAO+CZJGCUxqey87DVQl+tKYe5M5jpn6BaZYj+FVeuACo1z8MSPwXhgHQg5iYJ5&#10;/56a/V2Y2pckjWnvwW98Xniuy37L/iMbhrPfhCE6saxZ8ppA6fjWUeyHUvxHVM6J8PSC8Lqy+1h5&#10;2jvrs463yJ7yry4V5MR3Y48bjW2O43Ppa4Iq4t58Oja3Rtt9sv/ksQ1fya+xppzUEex7KITq20uq&#10;jnxUc0n8YAAlam0mby2UvSDYavhi4eg+7PehefqlpVs2ngyFXAgPkbBYA0GQoJNFs/j1iyn/O2fH&#10;SR9WJ9t2u3ZTDQsnR7Cad6LnpRkU8/4XsA5AkJ/VeChx6KPsTfZE1Lg3Psoxvoh2pijut+yfRkQ8&#10;OXjGxk3fYvuOippOLH/5P6jD1G3Qf49NyEjK3betLhQWK9uK3ae3VVTYt29JSl86afwIdn7xyOy0&#10;amXTfJlr3R+Z10T06DV8xvS1Fbtkr4Eg6OEUZqNaOl8x7wnm8HjpO2NJxTnpa7pA5A6ZQCqge8BC&#10;tIcNJ8E64JvEYZTR2XldF0PxhyS787t+75yfJIl2DYx5/3AIrS1I7WVqSs86SbZvZ7KWzpC9xpKW&#10;Fu0U3tZPQuMcRPFjMB5YB0JOomDeExk556UvENRwejOfbNycXNvcgV6ulTSmI+YVN8leE0R9Vzbr&#10;39mvQtFt/MZtQeuDSetAuHhBzjftpLt297aKQznFB+zbt6d9tGFhavqshFmjxrGLQd2GL/tbQN0D&#10;F6qSxwhRZNv4rPVBjKkrirg3da/ni1uyJnd7Yvys/CrxGIIIYCiE6uuyEodF9H1l3vbq4Iw8Qsw6&#10;0LhxxcuEWaT34OR9esuITVuy0+ZvO1aEDFH+ExZrIAgSRI5hfjsvrdqXfl80MrSNy9rgDs6UT2Id&#10;mJl2HI40CPKv2pw73yK8n89PytpreE2nfa/z7b7sH0ZEjFyzObzXSQOq9pKKNUPYI0XRO3J6lv14&#10;MOdHV3afPFP4VdVGZnqYsy5x+ZuTpkx+dtBj7DeS8ujvU8v3St+EUvPmVePYl1D0m7XQgWQwEASx&#10;wmxUSxLrQChs/6AlGWwHjAD+3i7vYR8EwTrgm8RhFI2rvalx2z5JlMeCAh0YkkSFqPHeW/YzwXUP&#10;nP0y5e0tm/ycyDZo0a5zm7KzUsyawyR9hCqSJZFv0ibTsXk/4P9WGo1zUAXrQBjIhHVAtJ3dFEEI&#10;5IeYdaDZvTK+P/tdKJ55f/MFyQsCJvI0aZ/QoIpqfDeOJ61hnCfAOIF0D7SXlGU+zX4ORfS8YuOZ&#10;mtpLj+9+Y7WzwN+WRhPWgfrSWb/r4X1l78i5mzcLIxUN60B7iSt7OJ2rn+Kxp2bkBcHdEkrWgdZd&#10;zvTB7M9neDJy3BTh+lTUpNH9vdUNnorPyjpyQfaekBVhsQaCIEH+HMOIRoa9UiuCVToK1gEICrCa&#10;atPihHlWt5jsLSYGsY3ZS/k79LE/Zh1D4mV1kccqIuKR+StrDLZmraW+uWzLjuSPf+5J9nNN0X1y&#10;kuui5N1EOSoiHn0645BqXQMIgh4+YTaqJYvWAWNZAY7tS91obfvsA2Ad6LIe9kESrAO+ybB1wGh4&#10;WJtAh2kkUaGnx2Uf1WpezrcU+/dWOvvFkimDIiJ6PD59a4E/V9eDE+06t+n9GY9Tb282tcwDaB1A&#10;4xxUwToQBoJ1IDBqyct6mf0uFN1nBW/hOEStA/86UF8cb9YsIMM2YfPHATFhePff+0SPx8evzDrm&#10;z7IUhq0Dl3fkzraxr+zz7CIy5b6GdYD4yY/MSK741lAVH+upR2j9fe3837AfGRERnZEpe4FhHS1s&#10;8KVLbi89tjW2L2O2sEr3Fyd9dAylj3wXFmsgCBIE6wAEQTpq31v8zu/Z+4ti0KTtZ2SvUdc3jkl8&#10;tYLu8cuPYROJqvZXbx3zCHuoKGyT318jHZCr6LM148akrjzsg8v2u4p5v7cwUO/x2BP/0XfRXqfo&#10;3cR5JiLGLawIVhlBCILCQZiNasmidcB4aN9aqdmwtw50ZQ/7AAnWAd/0YFsHtD+OGhz+9enoRUmF&#10;X/knp2xDZTLtG2DoPya31n+Vo4MQ7SI3FprctOm7dWBQXHxqxjyR0uInP8M+G/HMqEVp4mcpLZ8U&#10;zf25v1tpNM5BFqwDYSBYBwKj9j07k4UoaURkXOG3stcERiFrHWj+Nishkv1iFunx+Kv5Bf63Doi6&#10;SZ/o+8p851l/DRGMWgfOHV44ksvbOSQt+wyZHEnNOkD+5Cej1n5ldPON9UbAv/gWiTmz/7WRvdl3&#10;soptXGpa8elgBaIeZGGxBoIgQbAOQBCkrXPHl08hUrspryjJ9W5ycYPYbhsR8cjoScskL9NTmmNb&#10;QEzMLUVfn8wrO5hTXJy5aSs1Ikrb5LAXV+Tsq9x2/NvdXbOF5XxOajR7oKzRPfrVXM39XloS7/hR&#10;o3vks5Pnx6e+n7ylKLus6hN3y4Hmi4WVdWJr75nMufxibkS3lzcXNJHPQhD0sAuzUS0F3DpA0ePx&#10;KdkbT12WvYmGwt060LU97IMjWAd8UxhZB85vyV0yfIb2bn5TUSF+nNmjl+8GgqYz9sWjuGK4ynao&#10;siOOBMmcwqjIODrFfzw7Z7nsNQb1fuYRNU9AS+H2JU+xHxHRbXTWRoNlF4wWs5Bs/yOsAwoXHnkq&#10;FddS1CIdvguNc7DFj8F4YB3oErUWFefKmgxWc+eM1l1ASdh+gs7lKKzn9nkh66A02ZRMn2x/k4tn&#10;Gu8hWrZtf1/y6cbkt8aU/bG+60xRHL+pJaJH36WlSpUXA6DQtQ5c+SxvvnCxKdOj13PjR02ZP+1/&#10;X6ZT5RB0G52RWXEqMGtnvqccYKC+/NQZ22v9lfjUmHWg9fPCJVy112GvFtaJn1XrUIWf3G20fRPd&#10;hbeXnjcwMngArANsFime3pHxyZJGQEGLiMS4FJFLMgNVO+OhExZrIAgSFELWgfbSum8lI1tjOp65&#10;iBxUTEkqOyV7jb4+pWNgkq8EPbRqKfpafIXQ1d/FKzLOopW53pAzr7VZs/73L4N1Vtn8JHFWqg8P&#10;ng5YWqYrn21fxI17TfEfo3K/EdltreHPudWV3V+5snKyps/5S+QTmjvsu0c+P+uthTlFG786HzTT&#10;qmTPjVV6D07cusVKzVeJCz+i26DR/zU5ftKiVHLKb6RhF/+QgbF5bskLIAh6yEX1mEwDQf1D8tRD&#10;ov3uEx8SnbhIuzdMIlOHamaO/PBII7eLxmxov/fg5H27iK+kJ/L9vf279AXWJdpcFxjrQFf3sA+O&#10;YB3wTdasA4/1j54sLe2qJrbkK4NV68DZo2mJ0d7AfJ/nVxxUD8qasQ6I4jUUPXqNzrAbzUsv0cVt&#10;ObO5+IVqGhVRw9JlaJ8CrmYBzaNPLfjcEUCvbYhaB9A4B1/8GIwH1oEukaQBNQ07LRfWcw0Nzozu&#10;mRbJ7BDT//hvX5p75fSB7JtSDM3c2Bj4lTtKoWsdoL9bjLdUPD3UmDI/fnnGa6s2pOXuyHJWfFhx&#10;olDYVfPtuuTRnGXPSwAjta1OZxqR9dQ63Ua+myPa8e+rDN1BQrXXHo/PKChsai899slrK/cUNLR5&#10;X6DYobYXV9ifZwZw3f+cWHaefvDM/tdiXn41e38h+4cqCnfrgNQ38OhTiZ/q58c7d+pvb/Ae0oiI&#10;R6YsKjdT/AnSFBZrIAgSFELWAV8Hzz7iv+EoFApq2+3aTXVzablbkletFNsTl8XFT1VfZfMd7VU2&#10;P0kyPuw+JflwYMbtp/ZMj+SL1puCmr3WEHZbq/hlbnX+u7zCD2dOHiaa7BjiycHT30krdge+YJa/&#10;fNU0tjmOz6Xvb0ANdduOuGU+KrMNe9PGjNHsqyl+93Z2fVDm4xAEhY8wG/VXTItok02u65punMPa&#10;OhACPeyDIlgHfJN4tmvUOmDGAWD5D1m17nZtfXU4mTL2T9N31stexkgyedf4ONm2xt+9sfJwg6XR&#10;dXvxofUvscHmHo9PWb9JJWAcDtYBSt/lpI7lpieRsbknArYcEZrWATTOXSB+DMYD60CXyNfVT3YI&#10;COuAOV0qyIknloReTnIFZQNZKFsHmluKTusehJaC3PmilAN9ZyypCFikVpK7vu+85RVGdge6t+14&#10;ezCxsGuuGpAxGbiD2kvKMp9mXvLItOTDFw80uTPnPkMPWcavyKRL7Ch1qILb4NHfJ5d6q4E2bVo1&#10;kblWu0XOX+5Sv1vPN+2UHgoTIjKRRESMW7dR9gLDspC7tb20Zv8ikW9Aa2BHiLReRkR0HzV9x6mA&#10;jZ8eRmGxBoIgQbAOcPhvOOoXXdn91Vd5J1EV3rLa9zlTfdvt7gsjXt3+TWAvJ7F14DeJRUWSF/hF&#10;TaezFpDzRG+uMsZvMW4EsR6nuB1qxqx/bE8kxvzeXezMU1NeeO5J9lGaJyPHTRH/LaH/2bDZp3bp&#10;wrbCdXHRolRW5nnsqfg19q8CV7Bf6qsmjpW2JEeS4tGnFjl0fMnmZLJhP7Xr1X58Roc+w7MqjdZo&#10;gyDooRFmowG2DiiuHpO+LgspWsPXOhDKPWz4CdYB3ySe7YamdaB8LReY5+i3KFM5PYBk8q7+cU0n&#10;lr/Mxa1pfMgS3fDFwtGcLVlzx2OYWAf+deBc1fI4btm87/y0Y+phjobGT6UL9UbELOaHoHUAjXPX&#10;CNaBEJGvq5/sEBDWAZPaf2TDcPZdKR77Y9Yx/VT255sKvzxV5EtamJC2DuhKNjIIbKSWtNRRGHXV&#10;7a9xTiedj31nLz98UfIa36V3B7WWnjvDeeL6PL/qi2JRV/dY/5fXbfz2grhDvbj1w4x56QnsayKX&#10;2U+10v4DV/Zw1gbxZFTWwc8D1sMFeBqmIblZ1aBvQFTwKSJiUMz7X6BqkX+FxRoIggTBOsBhZTiq&#10;aO+TZ7anxdVTF2lTUsYK8YZ4Zk98HDMf7jY81WoiR6irF4wsJ0wSLflFdIucu9ylFLEWWwf8OJki&#10;JPcWE+tZokoEihHii1vXTiM2GEXPK/am3fJKnJ2SGVTzf+gvtZce37cw/jnzmQZUeGL8rI9rApJ+&#10;QOKrZtzJktcoilxt9NJtePo6eq4he6V1mWrYL27JmkwccDMpdlnNmFV4Rva2EAQ9UKKGQEwbQf1D&#10;8tRDIn8NUYg2WS+0f+FY0gt8rz1ilrNR+gIdha11IKR72PATrAO+STzb1bjau8w6QEk2/o/o0Sdx&#10;l9J+bsnkXe3jiA14LKMTyyx8MUrEOLP76FnOb2UvECRqWJ5bmCSdhgdOH8Q9JzS2Bk5Be2n1J5NY&#10;3y2T21jyAlZWOw7GCkBYBxR2FZ7amDWFfVa5+CNRINJfrTQa5y4SdZWyB44D1oEuEZ8kU65NifF/&#10;YA8ixW/j5m2UvIBWRvFpOuYtrAo92n/yYtnaolRz54zmFmiM9xDkEPCxyIQPJN8kMNqSlBDFfqZ/&#10;V7tEA+KIiJgN26Rtblux+2yBy5Vd+HHyqoz4WX+mM5T+9o2sMz7EbsPZOiANyUcMillbGbCcnJKo&#10;cI/HpxsrByvpGPyUFEFeYe7va+dzNT4jJ60tJp46WtjQvr/G8eroEWxK2yFp2WdaD5yrTIphDY/d&#10;Rq7e+C31W0gvXv7HhzdGCQujw14trKM/+txXyS+zFjnbyxu3BrIgbmCnYapqLvj4r89Li8g+/ULC&#10;25ImS0FvzowkkwZ3/9O4N9Olr5FrbUVANts9oKIaYeboUv+QPAVB0IOmC6dzNkvGYGJlLYxkWgQK&#10;lUEpI3ZoqqUH2DrQsG5plN8CkCYw6Lrzqq4qS3bW/KbCqvCz8YmD68Fl0KjUjQZuGSWJrQOc61T2&#10;soBbB1qdxe8OIYdkUr/v5R25swVnwCOz06ovE39O6ducVTOeYt9BvhAm5N+i6T72teLviGd9V0uh&#10;M2tUX8lYlOHJwfHLk3I3zorubRv9VlpZXSk9PayjM5xVHPTOEJPHDZfsZeEJgKVVmtrhyai1Xxnb&#10;qS8xZAfiMFIy07CLUg5Yw88RKQiCQlDUuIK54al/SJ56SFR2xJFAr2OkxU9+hjkUXv7j2TnLpQsd&#10;jMSLJN2emznT+3jC9hPcSEMvtM9WMvVipZRMeFoHQr2HDT/BOuCbwsI6QN04TG5dkqhZzgbpy4xa&#10;B6RJ6bu9vLnA0u5Nwnnce0jqfm9CX1V10WI4JSJIb/QUXPls+yIulwIXOJDJb9YBH/HLwUTj3HXi&#10;x2A8sA6EmL4tnzeEKBipHWm2vuZlzToQtLm6j4vLGmrJy3qZfV+K7pMTthSmM1VOly4cN3l8pDSc&#10;yRCdWOZDCkrT1oG24pPVOYWfLM9anZi1KX37/ryT/5S9JihqqEwW5ZPX7319UOvuivUx5BJev9dX&#10;VhupOPDtuuTRxNqijrXQuMz0u1Rfe9r+xp/Y/0UMmrT9jHjNlB9IkdaB1cmLnmP/TdM7cu6GnJrz&#10;goWT3LxlQgEPrvh0S9ZVrVw63tKAxgeCOhAMe2GxBoIeIknCkD5goGvwcXRneDGlC3Rx86qx7BcL&#10;Nj0ej9u8zYjLMKCR8nDsZ00dkCdGvCDse54Vt1SwLb62agPVXbLa5LALvtKDG10nC48555EbJmge&#10;fSrx00LLxlDJPat25ANrHZAN2iN6D17sdEiW+URx4kefemPPLvJZWpeLXJ8mTBnWTXEfiSTMHLk0&#10;y285Ns5tWjuPcy0QPDE2LnNHzrHz3mNVs3w8s0bX/9mEdVmu78QH8HLR4dK0FQnPKswc/Wuzlmzt&#10;MuyrlhqyKZ58KetIAPzfxht2sR3EIrAOQNCDL8xGObXvdb7dlzkWNE9P2n5W9hpaZa51f2RfQ/Ef&#10;UTkn9ktfo72u2+YsfOPf2Gcj/i2hyPyiH/n+hja2GRexBc6/A87Q72HDT7AOmND5yuT/4ScXjMSJ&#10;1kWzD0aJyRXeAXPXWgfoTYaf/kVsBu022r6pQXL7SJamFT+OzLnLoBoa11O9sCavZq0mFFbWAZFd&#10;o1tM9halluoBsg6gce5K8WMwHlgHQkqSzI2wDtBorUEo75bzWgHI4ebyNydN8Xa0k0azm8LN0Xv4&#10;2mrZ4NuwyNPUfVhMasGmU5JtN7wuF7mKkhLGSpv77i9Oyjkc9O1c4pB8RI8+cz/ZYXmhU0eyJUij&#10;DoCL23JmCz2KX4spmLIO/NWxboRwafXoNTp15Z4tcexYilwtJa0DWwvlcfQnBvVnVyGNFmuQSTI+&#10;8z9WF6CbCz5fN+k5yQJ6UAjqQDDsRbWizGGj/iF5CoKgB02wDvhHrY68eT6HxCzTZ8TaKv3967AO&#10;SOSdRKRvJ5JI7avcJuRdPLOzzvdAtWzfA52G6t2cMz6kTAwJ64B0jqCS/eJ8Tmo0+xKK7hMXVnDT&#10;z4bTm/nD7ix61/mN0j6Slo9zZnLz4sf6j3s9sbDWH7/i3Kb3ZxCrUQz9n39jy8aaS8LLpG1j/2cT&#10;t2yW/sa24uP7k+e+KL33qfmI44z1maOg1l3O9MHk1NWoq1heidb4optZGWzY20tEudYsA+sABD34&#10;wmxU0JmiuN8yB4PmN4uK90heQOvStrWvsK+geSX5CNGdsdJe123MXso/GxlXaGErDvn+gcRvA86w&#10;6GHDT7AOmJCVaTgXyrHsALD8h1KRo3SG/mNya8WjX8nStOLHyVIOqMTFdbX/2OYo9o6OHJ/3je44&#10;PMysA6KBtLK7oqxiw1iR0cSg0rNOUhOc0LEOoHHuYvFjMB5YB0JH7aXHtsZKEic+8pd5n3xVdF7l&#10;QhdWhXr0em687P6X6r+iI7mlDePNU2hbB5q/zUoQMukGDkvG238daGjYXuZMy5jVn30bjifGvpp9&#10;aJdoa057ac2h1DfGqceqLQeSrUkcklddE/SLlLYuLd1JrN6q6mPHCiJXqtG/IvTtbrWby3TWgWbV&#10;xKf9FmUK26TE1gH6kfNbcheL+kUaX3o48vaJisvaQrX7avprahzvLtcp77QxYxQ3azW/AN1W/FXx&#10;ErknRsBACyb4fgw1d6PIJCJBHQiGvajTzRw26h+SpyAIetBkZc1CmccWOT6RdrISkUXyFF7/qVt7&#10;TuizdeDcqax31qw8fEH6uD9UVpbZj/1mQWbQf71h/2tZvX6cEtaBYKtlR97rXG5JDosJpQhJ7lm1&#10;Ix9Y64AoM1m34cv+dlzxR7WXfLFjfur7yVuKsitOFJI3uOjr9R++6tBe/ilS3365/O11aYWu7ad8&#10;O2iClHwDfaclOt3S43PKMUkS5+4+Jfmw4tc4tznndVE5LQrfT7TC/Cji36as3UD6G5TVXnr801cj&#10;iSyG9Dnyvcbn+bzC7cK8QJCozuC/Tc74q+QFTDUTohwbTffx87btF1w7xfszU8exT0VE/GbOhr8L&#10;T0l0cPNxY4VOIQgKW1FNB9MaUP+QPPXw6WzmHKII+Avr8i5IXkDpZNoUooFVfo3muu6Fwwuf4XoN&#10;i9Vaw8s6EGo97IMjWAdMKLytA9TQTqjPy8LU7RVeo2sd8GPKAcGvbNB8oGQdaCn6WrQ64Wd93ejd&#10;/m7NOkCJ+I1jNmxTaOd9EfGtojMypcNvcqA+bt52cgzPqDh5Dheb86mVRuPc9eLHYDywDoSMJPXa&#10;BXr0il6UVKhkIBCWXQwF9YmW0XjzFOLWgdbPty8QO938yGP9oyfHzHlzXsa65fmunQZr7ZxvKnRV&#10;ZOWunTXrz+oZDnr0Gr065yw/Im8uKFz5kmLUmcRKyTFruuJwpJLBbPU1Qd+lWPY+aDCZeSRfiZXM&#10;skcmj6KvDeIpxqZH9VX7FsY/J957JDE8yq0DlFp3u7a+OpzYjs8vOJ5vKVY3N6iIvH20fiAlE0ZL&#10;YohpfgH64pasydItWRE9Hp8wZSRrRzDQtghfwGBDRAx9/DPDfFiExRoIeoh04URmGpGlybIWxUld&#10;kubR61x8sw6cO/W3N0bRPVHf6YuKz/o5jErJYGC+e+Szk9jBAz3CZA/gyoVrOZ8fkfH+w4oT3FpD&#10;XVFDq9KeXTMZoWAdCKpancXvEvZWL34ptShZZ1Q78oG2DlA6+8WSKYMszhFEX09nsOo/yZNYqs5x&#10;9h/ZMJx9iZdH4pccOi95DSFJXk0a25R/fGx9m4vCwhnLE+Omf3jIofHOZw8mjhav5PadmezyYWmY&#10;ldXdSPQl2rQlK46YsMurVxif+0MQ9OALs1FClwpy4oWFlO6zFHpMUWaCx/6YdUwpE5XWui7Z5Vnc&#10;NBVO1oEQ7GEfHME6YEKSIb0huFCOZQeA5T9UUKvTmfZ79q0oekfOWZ9zkmyg9KwDTd+snCHaC2p7&#10;eeNWa4PnM3vj2aS/A2Pz3NJnlaSwGG7ljJiBTStu2Trwr7LDG7hsx6MTy3w5d3Jpr5/rRhkUIx1m&#10;hcY5JMSPwXhgHQgRNW5c8bIstEbS4/Hxf11R0SCaSMM6QOn41hjVCL0xHhk9aVkG7Q/IZdKWHtp8&#10;xF14ssnMmsWV3cePZW/7aOEbc54f9Bj7turYpny0tYHzDZgo/T5ilrOR+NAASdZY9529XF5/1C+q&#10;q85MfUWWMjSYmFqsvJCT+iL7dxp30LmzOVlzufqpTPKAS0WuvW9vP+bdUKXWobaX1ji4AgeRsblV&#10;jrK8eQlxkU/8wUiqJbF0O3VBwbIOyArWRjz9Uuruwgb+PWEdCCFhsQaCINPyR1g6gNYB3jfA4Nfy&#10;RqzYElo7spyc+76sqoAN/Psj9X3DkaTxxJYyL+as9GSKeL+r4vTDUkSwriqL305NTxzKC+rkp0Bx&#10;4eOZSXn+yLcvWdVSuxGCYB2gdPZk3teWvMVdYB1oLzm8eYz4pHQb/e465V0s7fucqaIZnfImTlLy&#10;ufwzf9nuNjmGZ9RSWJim6avu8fj4FZmKCVSIbBAsfmvuLFsHNubsWCbKrybKx8bIzNwfgqAHXZiN&#10;kipzrfsjczhononfKfEgtu/Zmfwb9lmKl5Nciv2yxrouuR3LaNRNJvL9H4tM+IAfKfkuUaZMXxd2&#10;QrOHfXAE64AJNTVu2yeZUomSMClt/nZtc3tHUJYdAJb/UFFNtWne7QPdIqcnbK+WFVkWT95lH7f/&#10;eOFfIonhdvc/J5Zp+HQ11OYsfINtJQxvuQxH68CBZvfK6QO9f/jo0xmHlMq9WVaXWwfQOIeKqG6X&#10;PYwcsA6EghT2QCjT/blxq/YV8kabrrEOBDiFCx2zN7N80FS7ckE8sf+b3MUl2sjFVTP9Iu+r2pxV&#10;fyEWd6JmORukb2tCTRszRrPvZIjoecVMd9heenz3a+OJ/GM0PXpFL1yUV7blK3eBa0/SdLLqT+/h&#10;a6strUAZF/WVPp9Obn/v/nJiWSD8ChcLd3/YNWXvRZhZrCTTuGndQe17y1az+8wemZb85Ver5j5P&#10;X2zdJye5Lqp3qPx2JXYHoWAn7Lcky1yOHd1OXVDwrANE4oFukbMX7qylYwzCe8I6EELiBwrUPyRP&#10;QRAEUSr76uAa13eijiC0rQP7a5yisQ0FNZ/cXhM+0W4lh3GgRmiQpiSXet+5accksWdF38CgmPe/&#10;kC2oWZJkVUvtRgiOdYDUyaJZxHRMR+NGELbpJyPHTZG+QF1j11Yq7afUU8MXC8WbUTTzJUjWOo3t&#10;wpR9RMSQd3K+Nbl36vy3G9fO4yzILN2Gv5H0t0RpTYTuL05aWyHafyPxSNEMillb6aeGzqp14PeR&#10;/cl0Kd1Hz3LKq2ibmftDEPSgC7NRkUTLUI/+56rD4k6Q3N+iYXTTsA4QRWAfmb9Sau0yKI3391Vl&#10;RxwJ/ALv2ooi2QuMKnR72AdHsA74JsOzXdF0IHLSWibYYUC7N0wShuA+Wwfo1e+14xdv3XTqsuwp&#10;SpLhtNLH1R3Pohog+gZ89PfJpZZSnlDiGzETAXVRmuGlRTupByWTLL/DWgfOZC2dwc1rEpMrTG3U&#10;JEwSQzM3NirNMhQsKYo6WthA/nmXWgfQOIeS+DEYD6wDXS5JQsve//ncM5oZ+Hs8PuWDHGaHRJdY&#10;BwLdmNKtTOvOwnSuJbW6QqQt8R5og7VwVES03VJ69Bo+c9byeWQKnm4vby6gax8oLSzKc7B845gk&#10;JB8L/EqKJMdLQIxa7SXHPn9tyjDpCrgIg8XsfRdTaEDyDZUltnur30FCLc8+w7MqS5pb8rJe9v63&#10;R9+lpXuVO9T20mNbY5mLgd+Iw/k3qfcZsbbKzC1AduqKVYgE/X3tfMGiruBpJUQMMa1dh/urt475&#10;7bCY9E+3uLlhpdCY9Hkh66DURSRRlSP+3w2/mNbBpHHcxWxh7PIQC4s1EARpiunXnn4pOT+Hrzlt&#10;KGpI1v2J6DZo9H+JX6A33jO8mKIgmTOSxn/R3MBKKfU9naDoBKJrXSCdkLyib6D34MVOh8HCZ7oK&#10;WeuAxFQRMCz9lotb104Tza8fiUs6pDEXJue/FGr5nyVq31v8DpG4lcJUxdb20pqK5LkvSqZInMWh&#10;dbdr+/TRksowjz01PZtdFlBYOHvypUyX/5q4hpy17xLufE7L5j9LOANs0fPnil7wdtw40iXf5/kV&#10;B5W+kqh5D8blCkFQCAuzUbEas5cSXdL4zQXksyJjgUZvpR7a/65i3u/ZcYtt+ief8Y+bk/r7h4RC&#10;vId9cATrgG8yPNv1T1zGd+uAtsQ/R/Xj2oqPV6S+vT7bcln6+uJ4drHatzT+WkH3cnvWbCJl8qNP&#10;JeSuk77GK2ferNEDHx+fsYLPRMhr34ki3+eDQoWasQsVbQdGrw2JA6CrrANonENOsA6EmqQLTN1G&#10;vrvuk7cFE9gTKavKtsruE+4uEtZoDIVa/ys6krujjPcQV4qOuLiW7uDm4xf91EWpY66VsSxJ8fUn&#10;o9Z+ZT3ZyynHJHH12W6D/jItsyDbVU8bnURLacwSUkuhJHMjnXplZdaxZuk7N9csHy/E8gO7knKu&#10;ankcmeMlYEvqNZ/ESov1Dhq1Ykfam8+z/wvFyQbvAGBQu4NaPy9cwpywbqPtm7wmPiF/AG3iblTo&#10;UJvcmXOf8T7EpDZtKfr6ZF7Z/pVLuWwW5jYtScZn/sfqdfjPnSfFV3igGxOeILUqD4iwWANBkJaa&#10;qpNjuBh892ExqQUq+wzk8jE4ZHgxRVlK7oFwyGW3v+bzVyP5RWGG3oOT94krhYe5Gho/lfr/TOnb&#10;3ectO4BNSiskr+IbeONzIWOc74J1wMJvkZbN0nXeuFfGk7NveYJoFQnGXxajYZjz323ZtuIl6cXT&#10;4/Ep6zedJRZS66pWLpIskEV0e+715WVfviddOPP3haei/cc2RxFTWoWzIxjTmTpuil/Jx94BgqAH&#10;SpiNiiXeqvTbN7LOcMVPqUb4yIbh7BMUatUKKKmG9okdMparFVAKYetA2Paw4ShYB3yT4dnuA2Ud&#10;8FVlFe//J/MJv1+R811gbkxxajHVooFCJFstxOO7+BQLKnmpfbcOPLcwSVw1Ji13S1JCFPtsRFRc&#10;Fpvbm9BH8yYzlRTMrNKgcQ5JUSeUPZwcsA50oWQLTN7Uo6IU4kw+k4aa1cnicviPTEs+fNGHNRof&#10;muwHxDrwrwNnSmcNIZZi+85PO6Y2ztZT04nlL3sb2Sf+e1LG5qyyb0QrmORp+vfU7IZzW3IXi30D&#10;VOv2aUGDMAEgJEoOGcCVFKlXq/eQ1P1EsqC2Yncduz5LV5TgH7emM5lzCY9C31deK6wpDnGf8oVj&#10;SS+QNU9V7qBvy+cxF1X3sa8Vc4uM3x5KHMn8LTUZOyayDtR9/UHetr9mzGTHIN0jnx1LZnDlGTHL&#10;aTwpsWR85n/8dh3COhCS4gcK1D8kT0EQ9ECrvfS8vtlfHCjq0St6wZJiefZpRfkYHDK8mKKq9tLq&#10;TyaJIogh7x44dyJtOpm7ioKaTm/cIkowGPYSzX2soFOeyZ9SDcnLbcEUAVi/EPaaeFG7EWAdECTx&#10;i0fYXt64VfuknHclPk02FK8kH5GUpVBTm3PnW8LKIoV+8ucruyq2z1PIx/b0S6m7lS6e87KJpJyg&#10;LZxd+SxvPpnOQenssA1vt9FZG8l1QJF87B0gCHqg9BDPRlWKw1ZsGCU0+3+aVfg199SpTWunC93H&#10;75ZmHiX+ihe9gqe22kY1v7PYd+gev1xag8m4QnM1L6x72LAUrAO+yfBstwusAyrZp7SUFj+Z2SPH&#10;8B/Pzlkue42e9GuUXC7ImcZ8gKH6YlbUtGnVRKEZUSsa2HTGvlgcyX5i3PRNR/29IVPv9/puHfAR&#10;Q6s0aJxDV7AOhI5aCgvTnn+CXJUYNCanqkSyfMaWQqFE3ifcVglYB3zSlc+2LyIXd/QXklR1qWDn&#10;tpXOqp2K4X+RdeB/F2bOILLcUGhv7g+OdeDcpswpxLpPj8enZP1tb3Hmh+sSFs2PEZUjZejR67mX&#10;xyW8vTD7Uzazgjm173W+3Zd+n96Rcz/MZtMdh7R1QFytgEJyB7UWVexKy81ftnQiexj7jhr1P1PF&#10;lVxpbNM3rFhOWAfqS2f9TuKwU4QpdsB/nLbai48fFXIiacpEwQJCHx5pVPA2WhCsAyEpWAcg6OHU&#10;/hrn9JiZiTtrNbv1SwU58cQcb9zCCuNu+i63DlBS2hdOuv1CS01bsuKkVcwil2SqFmgPV4W/deDc&#10;JlmBxkCtX4i/wGNLy/ZJXsBI+XsGUg2nN8tGjKranvEs+9UodKprSWR6FMr7elmi5xWfl75GoppP&#10;xpFn899Ts43vYZJ4OyIi4wq1zVWtu8vXviTJx8b6qiWv5NVS6MwaJd2jwxPMhTP3yuncHiMvKlda&#10;6+6D+7K1Gi5YByAIEvTwzkYDtDxCj5nVVtvOZs5hy8pwlVWtiXz/3s+m7pD03QGTpFy3RGHdw4al&#10;YB3wTdasA2ZC8qI6U6YCQ/4LLZtCf8p/Pnvpc96XquzC91XtxRX254V5wZMvZR1RaUAu76r4eNZ4&#10;slAXRe/IubkbjeZoNKSyssx+zHu/sC7vgvTZAxdOZKbJzruCcnPcpKM3yNYBNM6hK1gHQkRyv4yQ&#10;elTFOkCJ2c5C5PoTVoUe7T95sawhkGrunNHc+qMP1gETCulgMC3pXi7JVns/Sbx4J0J/rxvZfPd5&#10;KadG9gLfdW7T+xI3gyl69IpeuCjf5TDVRjd+seS1d9KK3USvEMpXS/PmVePYr8ZC/eo3UorPcueO&#10;N0Po8dv4uHnD2H/T3by4cJ2XboP+e2zC2wvXfpy1+8sN6+ew92xgMi+JWhuLYRgfpFVKitG+FenT&#10;5WvxkXM+yJQXjpLI8XFq/j723xWn1ccfkFSwDkDQwyhhRPT0S6m7VDIhUXPRquQxRLK+MRu2yeer&#10;qgq6deBk0SyhbtfU8VkurwlPujucq6Un/tuuV6uz+N0hkh7wkSmLys/JXhn2Cm/rgFISxQCuXxj0&#10;BATfOmBKoq8X0NMnHaIbCY0IS3JeusV/4pC9Rl1CGMbLo/+56rBK5WleLTvyXuca1t6Rczew9Tu1&#10;pFgdgyK4C2eyInQGrrR/5uXZk/IrCs6SJ12td2gvPVubs2nN/1d4KgBrwRAEhahgHfAz9JhZZbVN&#10;qBH+6NMZh6yXcBW9fzDRHUKEbQ8bnoJ1wDdZsw6Yie9Y/sPQtQ7wX+y5WU49c7AFiUoVaNTe4nTu&#10;bM7aBZHiKXy3yLlJQvjAZ/EWZ3H9Gt8UZOsAJTTOISpYB0JA507ZU18RR2p79Jn7yQ7uKle3DlBq&#10;Kcj/Rxaf9lBYdjEUaiXeGdYBRu2lx7bGitqdZybl1fp3cU1cfoyg7yuvOfRy5Iry5AfiGCqmV7VA&#10;j16jU1ceviB7f+PSvFrOVyb/D7/6b0GJyRVMbgNLajyUOFRSZpjh6ZdSHdvqvE491fwBTIaGxFGD&#10;mHfo3esJ7q3ou9u7oPnEn0axXoEj22rE9SCOb42hzs4TUeOWbtkosgT6R11sHdBSW/HxitQ3xkli&#10;Cd2eS0j6XHtHLKVLjuKPXo3u3214ql0nSSykIFgHIOjhU+PGFS8Tsc8ej49/164QTW8vqVgzhH0N&#10;Rf8xubVmwjlBtw6Q4cleC1ae4KejQrKlUPUNKNVWCMAYNURUVrFhrHTkpqdJo/vzw9dHFmQq1psM&#10;hMQh+cdmvf2adHMJRQDXLyTTClgH9HQhJ/VF9nNojBRybnXkzSPaQyOxf1IteVkvs3/qxTbH8bn0&#10;NXJ9uy55tC1y9sLC48bymjYXFK6UFQcdFJN1cBdZNS+wurwjd7YkLYpqGgxeTdXJMb3pl3YfNurN&#10;dSvL6rxXprx3oCYCB1dmLnyWydH4u7ez67EgCEEPi2Ad8DP0mFllta3m00l8V6KWhduQQtY6QCkc&#10;e9hwFawDvgnWARm6U36hytjLSS6/T+rFpQr6vb6y2shHtO52bZ8+uj/7VyyDRq3Y55/poXASg+ae&#10;J69MP34oGudQFKwDXS55rLrH41PWbyIq/2laB8SCdcAPainInS9ycvg5b229/Y0/se9M0nfGkgoD&#10;+8ZE/Xr/cfqrXaZkxDfwWP/oyeLl2snPDiKr/hMYMUOoSts64OMkypcLXjujAB9f+TYrITLiiREv&#10;TJkfn/p+8kc7spwHNx85XcRu3PzOvshb5Kn7oMhnn/T+IXd3f/vF25u/8vq720vrTm9xfpqy6q2/&#10;vFX0GbMj6sKZjZ+5xPty1GU0MZEgIhMJ1eHGxcteoClJgiN/iTYNpKXGy5INRGgWSWXUXlpziDAc&#10;SFtXyIhgHYCgh09K6db7Tl8kdcefz0mNZp+l6LckSxKvravOfOeD1aoz6i61DkhG1OeqlscNCq5v&#10;oNW5v+g9gybLs65F47nRAkuf51cc9HetxHAWOTLUni75V5KQ/HLHRmnuLu1KZL5KNE/USEgG6wCj&#10;C4cXPkPYfx+Zv1LfVMonPmV4Jn6nqYmhxHlgrLGi1PDdTsaOrKtz7nUrpkkzxnV/cVLO4aA2Eecq&#10;k2KEJDQc/Z+dm5kuSiwn1inHJCFRQY9eo1fnnKXmSvLeoX1v8Tu/Zx+gMOtUgyAojAXrgJ/RsA5I&#10;clxZr4oVytaBMOxhw1awDvgm7dluy+467moXtRXBsQ6czyvcTrXJQdBfU+P+jf2GRqwD/C/y+4RC&#10;XKqg++hZTo0aZG3F7rrC46cFuZyJkwexf8vS4/HJWet8X3zgbbgR0YllxmtH+qIAWQfQOIeiqHuQ&#10;PbwcsA4EX1cchUufYo+TQmQL1oFgq8mdOdcb1uUxGNfXV6vTmUasenAYf3/r/bqu1DK9UI3vH15I&#10;yFy+Y//mI3W7la1bbcWnajYWbk6c+9/E8qUX64cuZK0D0iqecryxh4vOzzekuNRyG1wpLFy/KK8s&#10;72ST0OOK7u720sMbXxLCNlGznA3EnxuTr0fJLH4fmf1z58Gi5Denyk0DHL0HJ27domYFaHDnfJj8&#10;PLM5SYBqYzdu0SqAB0nFDxSof0iegiDowdUlR/EH0lFB9+hXc48KkzFRbupHf59a7s3/z+jyroq8&#10;V4fTk9huI9/NOaPYUIeSdYDqdqtcHwYx38D+ms9fjXyUnt+urdCp8XTum8xEyfKrKD8ZREvr5AZS&#10;CiF5ovKX5JbxvyRhaXVXscL3lL1GS9/lrPzbao0oe8PpzXyJKAvanvEs+9Uoxs3bvl/6AhNybXOr&#10;f08+pSdDzIZtuoWcRSnfqHM6y+xwV2zviIh45v3NJgq7aKut+Ks9soVIav41LdHpDq47RBLal9D/&#10;2cSPlPKOtjkL3xCWg4V8IUq9g7g+TsTQzI2NaAMh6KEQZqMBkMZq28VtObO5eEyPx+M2b7My4BRZ&#10;B7oNGv1fot1HfhWZd8qfS1Kh08OGsWAd8E2Ks91/7nSVrcxaPm7403/MOsbmwbIcKQhgiMFvEg2k&#10;daf8Z4rifut9pfUsdK27dr4bI2lnaIm3TXaPfHYS99S4EdJQiHF0KvobEZ8BQukMGt1SaGorYMCs&#10;A4aExjmognUgRPRdTurYbirZLMPFOlB2xPF61uaVhfuJrdUShYl1gNKpfbO8690CfnEPnNn/2kjx&#10;21KYemfRgpcf+3UV38ATY+OyivLcl2WvV9PlIten88SZWrsNT19npcMOTetAe4kre7hCJPvRXk+Q&#10;Z7b3H1d9aawynEaPW5eVOIx9hjqM5gpIexWu1oG24pNV63JXx437g2iTlpdukdP+30KywotSIoHz&#10;3+UVrouLluSD4nl60vazotdDmsJiDQQ9rGovPb5rliy3Xkzmfm+o++KWrMlCK919SvJhPu7evrds&#10;NVGVXy3OrRQcMiHFxRRO3zUWSir+UOqq6LJc506kTY9kv0nEY09Nz1Yv5icUU+CxjV+LDDpShZB1&#10;gHrc6x4IxvrFxc2rxrKfTaM+vvXJOtC6y5k+uLtmOU/x+3cpWoN8cRS/R78Ml37pAdG2+IiIF9bl&#10;mRyQS60Dfrs+L2zLT5V5ZKmZV7JvNeMsqak2LU5t4M2hsDbamL2U8EUJTg7F3uHKZ3nzicbwufid&#10;5n3VEASFoTAbDYA0V9tEw9Qno9YySTFNSWQdMD/INyPRqpe/lqRCqYcNZ8E64JvEs93oZctzVk0i&#10;1jn/LaHIybwS1gFe/JTEh/F2mWvdH5k3CRI+Fi/QtA4YjQuYajw1AhmBFhrnYAvWgZDR2S8zNijv&#10;OrJkHTCLH3oI8bLIY79fuo/twwR1uXWgvbSubltFhX379rSPNiyUeKwy1i2nk+FsW1lY+mHF8a2O&#10;lUIiGgaf0u9TYgwiYh6ZsqjcjCNBdIr9VblHXjWDonfk3A3qC9maOvvFkimk/6v3kIyDxE5EgzJu&#10;HYictLZYtuVIrh3zovnovuULvsG+iM9Z+uiTg57mFrBGzNtRLPzqyGV2o26J9n3OVM64KOlx20vK&#10;MgkXxujEMpPf+Xxl8v/wBklD+q/oSOESfWLEC7IXSOVPi3fLrkpXVk7W9Pgo0QIrD21kcW6jkxcR&#10;+/loiKCUlmmgR6/oN1J2n/LNzvkwCos1EPRQ6+yXydOfE49eaKvrjhOfv0qU3v+3ueLq3aI1R4pB&#10;Y3KqZMuOAbQOlFW8/5/UHHLQf49NeHthtmMjM54hB1GmVhPOHn77na3+i9Y3bcmKk7gBuj33+nIF&#10;I2nLjrzXpRnArSePfaBl+eT6KPHki7iMmz79Ogirb+6V8eSYR30kpvo9dUVOExRvZK/E79+laAzy&#10;Wz/fvoC49YzMRtv37Ez+Dft6mt8sKt4jfY2OpNYBI6kOdNRW/NXehfGSlplBXlrOsP5nw2aLN452&#10;ygES8dpofems3/H9yGPC5jm13uHM3nii37FN/+Qz9vUQBD3Iwmw0ANJemxVvmHlk5vJjZkeeZzPn&#10;CEtZYWUdCLUeNrwF64APatlV+eXq1HHMAVSGT2QF6wAvfr/lv6dmf2c1GF9fHK+8Kh04NC3aOnpI&#10;rANonLtGsA6EgcLSOtA9bolL/oZdZR1oL3Ufz85bN0stJKlI9z69/l0STacetJx3lNmvw76NgMnF&#10;zf1HNgxn/5LCLw10e+nxz6dLUiwIewolLzYsSX6FR2anVRtPXcDIuHXA4NXL96YU1i749tJj/4gR&#10;Nh6NnpexkLui6DfkjuQzf9l+yunaTTWvRkTUbfrDuIxNomfXL3+ByAX91Jws4anNFYV+S3YqyNyY&#10;jJKv87SWoqqvcgq3JqUuHPWcpIozgST7RUNNViqZeIBi0Ji1xRs+Vs000C1yesK2Y0XK5TYgHVHX&#10;G3MYqX9InoIg6KHQuVN/e2OUeJImybUTPa/4vPivZK7ER6YlH5YU8QmcdUAS7eP2FluJLrfudm31&#10;Vl7wZT4v1rlTWcnjFUak3UdN30FaVK84HKnSoaPfSmg9cLJycv0gxqTC0eelnBrJCwKr78pm/Tv7&#10;2TQaa2SWrQNnDyaOJuwrj8QlHVIaQoeHdUDcaEQ8N8spabjkkuR1sJC5SuJXMDbA1lBD7QdZCZHy&#10;SaXvWL5xzlUmxUg9Tur0jpybl0fXDmvf63y7L/sgBWmSVusdzuekRrOPUnSPX37Mks0dgqCwEmaj&#10;Xl3ZffKMqHK2CX0rKzyquzZLZoXp0Sdxl8girC9y8S18rAMh2MOGuWAdMKP20rrTeWXFq7KzZiXE&#10;Rcr2VUt5Iir27c/ZyallB4DlPwyizC1TC7/Il9ZAZH4yyZOR46aMmjx1XMIyZp/qa6s20Gv4lPKK&#10;spmdjfsqt7mcopT7Ps3x/WkdEB1t/+LLDAiNc9eJH4PxwDoQcgoT6wC5eVrte3aFdeDc2ZzsN57V&#10;7XRN8PRLqbsKlCsyqKm9tPqTScQmCQGTjZS4EffdOqDkG+g+Kj6vyueyrK1OZxqx+6TPiLVV+hlB&#10;RQpB64CogkDE0MycXenc6WDekD7Rk//flo/PSZYmA0BgurcgWgdatuUuElWKUqBHr+GzX/uodJtQ&#10;MqN192GHpCKGNt0i4+flVhSau2EhkbBYA0HQgfPfbswi072IsMVt3aGwibalIHc++Se2Kf/4WBR6&#10;D5x14HJBzjT2cZq/JLm8rgXT0eWWwsI0IiFen+dXHPRT3foL2/KSFRylEYNi3v/C+xFKlaSk3gKI&#10;UNdYByQmlci4wm9lrwmgJOk0u8V/4pC9hpU168C5bzIT+dG4l+6jZzmVfqO7IpnM5eZXzZ0zWgi9&#10;D4qLl71ArPczj6htjpSMzw1MB5qqk2OIiVL3WeYnXy15WS+zf+5FyC5rVue/y9uRNS5Se/DsAxZv&#10;nMuFeQlCU//ItHnLXmH/TV1pyz/fki9NK2p7eeNWui8QVysYmrmxke8g1HoHSUo2CxNMCILCT5iN&#10;eiUKxptEvlCjuzbbXlKxZgj7Aqr7m8yOpY2qZvl43lL26H+uOsy31WXHKzL4/TAmVJhzXMUrZn1J&#10;ilCI9rBhL1gHjOpU8bzRRApYLZ4cPD1jeeGXokVOKyvkXln+wyCqK6wDl7atfSUicv7Cj5j2Z3vm&#10;zgNkVuMPK06I7Fll615gPpPG8Oeec69bMY0eQvu4N0D4ydOWfyXbtHnhdM5mviHV0O68OvqKCjnr&#10;ABrnrhZ1ebDHigPWgZCTnnWgtZQ3kAqrQr2fTd1BtmuK+vva+dxql+89hHgtZvzmAukLKJHDU1NY&#10;+3rtpcf3iWxcfqPH4+NXZh1rln2iihoqk0UJ/AlMNlKii8GX9DuMTu2bJfMN+G1VuunE8peJuY3p&#10;5JyhZh1oL66wEzUs6LWqEuF08G/YXnq+VbY0GQAC070F0TognotK6P6HFxbaVxbXitzxDaey1y4w&#10;YTOU5CqArIofKFD/kDwFQdDDJEmxGB55ygFO575KfpnMKDPs1cI64gVqwSGDEne1oj7rfPZSvroQ&#10;MV4yHV1uLzm8eQwZv1eLm1pR6+6KzZOeEw/DaAaNWrFnS6nMNxAxKGZtJWruqKprrAOSqPDYhRWm&#10;FtZ91KWCnHhikVG0NC+VFevAt+uSR4sXMf3onjEh06NTVUnG5/rTgf3HNkeRI88X1uWZTvrlXjl9&#10;IPvnNGRafsPSKsjlPyzdOPtrPv2L4I9/9PeppVulDTufu8VL9z8nlnm7DFH1gUefzjhE1MJQ7x0a&#10;DyUOfZR9gsLKGYEgKMyE2ahXQbYOSBb0evRdWmqiCKlomUj0/lbjUupdtvUlKa9CuId9AATrgFFJ&#10;Eokp0nfyrPVFHx1XmmtYWSH3yvIfBlEmJwK8b8m3n3P2+IdfqCxxyCWaZ5lqhZoLCj5628ecgmeK&#10;4n7r/eTu81bW+Fpg0WoTbQCzkzg0zqEhWAfCQCJXpjRLeUvhjmVDRqZkMmFsYcPHu8nFDcTLlFV2&#10;xJGgvz/DoETpHFXKQAbVOrC/xinLw0/Ro9dzcXHJWckf7chySrwUB+zbt6flrEtcunAsWfFdmRGv&#10;bv/G0Bp30xn7YlGaX9ugSGEd3VwjJc546WMDd/YLoTY/g593s4kXNB9ZkGm0/D+j7+yLnmH/NhSs&#10;A5L4xyPzV9ZcIfpUyRu27ixMp6vmjBtBdLpM2iJZZR3hNdTFOV76rJoU6vEE3q9gFu2RQVNtWpx4&#10;END9Dy8kZC4vdBWclYy0Lhbu3viqdMTw9Eup6xImKw0jYBrwq7BYA0EQJyX3wO9S7GfU+neJ6y6i&#10;W0z2FiHxgD+tA7Y5DiGTqnijsLAV20p0WZo7ISJymd3ceEZDxk2uvQcn79sl/XNIkKhwAF/4M+A6&#10;mTaFGBz+9o2sM0HMciQx6UY8E7/zO+lreJm2Dshv9h6Px23eJkocEiR1nXXg8o7c2UStAU1zhpq+&#10;cUxilvNYTKWmaC91V9nXp8XobLUxtGdAUcRGAktTyyZ35lx+vkbNj2anVV9Uatiptm7XrNHUoP3R&#10;p97Y423KqFnt61zJNgqyWgEljd6haWPGaPYJmpeTXD4uYkAQFOrCbNSroFsHmH23PKYGOacck4TK&#10;m6KOz//WAVHM1XjQLuR72AdCsA4YloEM+RpjYNEKeeSktcWSq1FVuzdMEm5I8+vkorhSoCRKP6Y/&#10;Efg2KyHS+9L+4/LcsmcDI+vWAT9IKGztj3YmBKwDaJxDS/wYjAfWgTAS7Rtgk512felTvnWmUNtO&#10;EUTrgGQhg6L7sJjUvHWuemMbtrxFhoqL0rKWjxsuL8FufM9N05a1M0Xrbv1eX7l3o/mVa0biBa+n&#10;MzdabuBM+AZair5WK5CmI3H9V7M7scipUZdbBySRg0d/n1q+V9SnqryhkQGE8FtUbpzvWvZJHlGW&#10;ZD00BNAZGbQ5d77VJ+LJyMkL52VtzSqu3qlQVuBiYfHWeVOGSa08T4yflV+1u7l9b/E7RF0Mju7R&#10;r+YeDf6uuAdVWKyBIEiQZMcnTY/Hp6zfdFYtmi6u9RPxXPxO3tuqERwyIvU/ry+OF6a8RN9qxTrw&#10;rwPnTqRN54e4FHzoy0+qq1q5SOQxldHj8elb2UqWkIr8F102o5pPYoWV8YhuU4L1uV5JN8Rrr+mb&#10;sw4omIS6DU+11wR1IYyX/05uqyNvHnGvaZotKEnNGZLwthFJzAfUGNVYyYOG+jxnwaKFf+mvlm2r&#10;+8D+T/MLampRH32Jjq3ptTPF+ZF6y0xNP2csXXnca+2VGIhF1QooafQO7fuKVxCTc0tZHCAICith&#10;NupV8K0DkgW9F+cVX5C8QE3igkrRiWVCxlarcSn1FTyzQbvw6GEfEME6YFhkJrMnIycvSsz5POeL&#10;09s+ItZ4NcbAohVyy5iPvFi/o62iPxHgj2SPJ1MrjK2l+6yutA60OQvfYMy4WqXrjKuh8VOyFoOC&#10;jttTx4rWLrqPmr6tUvYymU426az2oHEOScE6EL664nCkioqkdq174MLhhc/wS8lq3q6gWQekAcVu&#10;z72+vOxbnUZKVf/c6Spbmbn4BbYuu/EFXNk5YvLcWlu5piWODVteO5P7KiIGjcmpIrJEenWubmPu&#10;O7Gkc+KJP41aZF9ZVmf0SNZ8Mk74+SZPouiKem6WU5wpKMjWgXOHF44k/G59E5hlL6K/UXlDIwOI&#10;C8eSXmDfXKn6aV1W4qhnE9Zlub7TO+ziyyMU0L1EzzcX1SkOqtpLz9bm5K9Ryk3U4/HxKzIPM7PW&#10;1t3la18iVu0Jnn4pdVeBghcBMi0s1kAQxEm2BZ9Fwz3QXuLKHk6MhWzTP/mMfUojOGREor1Q5J+L&#10;FzqJ6KDFAVh76bF/xIj6mqhZTv3kXibEVzpUwjZ+rbozA2IlWgLwKbpsXFc+y5tPRIWDHMJs2bZ2&#10;CrlqQ9xZShKNSDVvN8Wrse/8tGOG9nZbrWGspb+mxgnb059bmCR7AavCKl3bqHh9U+eUlR3eMIKc&#10;x0nD2wb0bfm8ISKvVbeXNxdoV3BrctvfnjX4CUm9EpLHnorP+purNttA1EdXPqydyQbh/RZl0uYS&#10;zYb9/BXvAZf0C/ITofkm9aWzfkccH9QsgKAHXVQLz9zu1D8kTz1MMrmcJVoxs2gdECcPMN7XCKEs&#10;GnEObRP9jsFFP3KEo52vO2x62AdHsA4YVvuencm/iZy/aNv+vJP/5B40HAKAdUCQ90gyLw7aENHI&#10;yn+gdCEn9UXv5ypnRyur2DBWksNYTUuLdsr+XCZZPUcv3YYv+9txH9KAoXEOYfFjMB5YB0JSZDfQ&#10;PXJ4epmzub20Zv8iycZxE+6B1t2VX3/qvw1MQoIUGrX+xtjw1A9qzF7Kf1BExCMzlxtb7dJRQ93m&#10;wuz4uetyVBPzkmovdm0U16l98qWsI3TOA4sr15TE3guNLrOpdvUax7Y6te/ZXnr8c6Kaw6CY978Q&#10;r7UpXV0ChoOyVgL8nPhqPTSyjAVW3tmXrANXPtu+iCmXRJ3HqLVfMTYLor9ReUNDAwgiY4c0xW7r&#10;rp3LnmKeotNmbNtYc4l4VqK23a7d7OKpVRldnOW1MWOUcJqi4rK2iJ41sIYrFW0z/CRp6UzlQUP3&#10;FyetrXCwDdclR/EHslLQJD0en5y1zpfhC+QVdSqZA0r9Q/IUBEEPlcQ1rSU8+lTip4XKA0sy8cBj&#10;T72au4UNv/loHSAHRT36Zbi4qTL1trOEkCq5hmh9AHZxS9ZkMkzbbbR9U4PfRtFeKRWDoOkfk3Pc&#10;5JF5GCVaAgiOdUC6JT24idOl+T8Gxmrn5BSNSNVvt7NH0xKjRftIKMzY04O9gEhi5LyLbM3agfzz&#10;OanR7OtoJMX4jahp06qJ4oPZf0xu7X7pyySSJOQn6fH4+LfTit3eFHr+mVZbXTuTzCUp+PmRkYZd&#10;PFXvHr/8mGSCo/0mZLJDxT+HIOiBEmajXnWFdUAcjzQ8VhdVs5VkSzXR7xhc9DMxvA+LHvaBEqwD&#10;JtRQtbrwhHioCeuADGOjfTYtXNCGiIZW/gMjYS+icjY1EyfIyLFtOJI0Xp6Zm6bbyHeNBcsUhcY5&#10;dMWPwXhgHehy/TMvf/1yx1FR7m5RN/CXJBcXRpWnne/3+spq3XWr1t0V62P6Puq/ipWSbTdqDaV/&#10;bnJ9iTass7nlpa8JsPbXOMXrKT36zP1kB3O0ra9ckwcw4jeLivdIX8CovaQs82mduClfXrf34Dc+&#10;l671N1Qmq/oGGIyVOzU41leSaMug3Dts6J3bi48f5YvZZG9d8YLgmDY/JGr6ZuUMepWKjBYQ/Y3K&#10;G4oGEE+/sGjdyn1Mh0eKzEz1SvIRYmRzat8s8irq/ofo9V9p7I7yXaIe1Mi4QXQiLI+Qruw+XpWz&#10;4x8L35ihbjPsHTlnbdYRPkXehW15yaKUHix9Bj33B9Eqbd9XXiuskR1zyISwWANBEC2FlEUSnnwp&#10;06XkGGNyQfXoFb0oqfA48QIfrQNkSUhyVCmOKpG7DawPwOS7hwMR0ScqkZGolpQypdadhenSvQXB&#10;VnrWScsLCjoyPYDxVbIMZ2M2bAve1ufWzwuXcJZWL799PfMbzWMrGpEq3m5txcd2vTZeVmbVZFo7&#10;E+tTfsfIeSdyfdGoLynur946RpRrxGy1gtbdZVnPS27nfkuyTuneAsw8TgLTfn5VJBSP69q1M+kC&#10;n+3ljVvZiaF+wy45tv821/G59DXab9L6+fYFxMrDkzG5J4lnIQh60ITZqFddYR1orlk+XhhuGB2r&#10;N1UnxwirWLY5okbeRL9jbDlRtI1NpyMLix72gRKsA77JmnXgsf7Rk2WzMBVNGk0khze/Tk7dgO4T&#10;HxJV5AMhUWV6I6N9wd5txLMrl/iwBwEfpq5CdZhHFmQqzTJMTM30v8a365JHSy3mAtpVLLWFxjl0&#10;BetACIodnHUb9JdpWY6PjntdAhrDvjP7XxtJhqgjuo3O2qh1r7YUFqY9z8bnlMLGVuReOX2g9w0Z&#10;/vu1YsXKkf65yfUl2rCuV8YyEDpXtTxOFHrvNjx9Hd+IW1+5Fq2Gqw7cicX9bsMXp7nEqf5Jnf0y&#10;5e2tW6Tb5sRb67oPG/XmB8tzt6blfDBzMllyvveQ1P2y7PpiifKbmRqFUF01sWVQuhff4CxCnCdN&#10;hIUhUXvJ4Y1RveKSDgl/SPQ3Km8oXqj18lj/cUuWfF5LBLPJmp3EprGm01kL+PuFOhF/TixTP5V+&#10;kqgHNTJ80ZmR6ulURfIb8156Ttm0yPHYU1MyOI+hVw01WamvqCR2fuyP7+YtE9991Hjx+Te2bjrl&#10;La0KmRcWayAIokaPO/JeF4Uqu09cWFQsNbAyhZmkf0uNi2o+KDiyS5j1MdKPMGlJ5BONjCvkPleU&#10;y1pc49AX64Ao/5AXQ1FAswqceyDoiyAKWLYY6sv0AMZHnatMiiEvB2srU1Yl/fQefRbt1RmT61gH&#10;LmzbvuIleSYn8+XwTKxP+R1D55007FI8+vvkUoVDJ3NKmbSGKCbz7DM8q9JQ3gJRSglqGJy23FFF&#10;rJox6tq1M3HFgUemJR/m88PpNuySdA7R84rlExydN9l/bHMU0U5K4lIQBD1gwmzUq66wDogG272H&#10;r602NNTht/zSSEvSmOh3DC36id9QvnIoURj0sA+UYB3wTeLpm8ZA19jNoiDLfxhEiW4lk6N9/Uph&#10;Cgr6rNn61FXw8qqVriOO3jOjFqXNS80Qa/GoQVyTqPM1mrasnam0Dv/8f03+Exe+8SH1LxrnUBWs&#10;A6EnUdg7otuQv64706Y57Gsvrf5kkih/bO/Byft2CS8gJV+RNBAA1pNk9k7Td2ayS97lBMs6IFod&#10;C37nJ/NhPSKKN/uwck3OFtQW2VudzjRiF5T5pAvkmrt0qfrc5pzXI/lzrRfMFuxvNOL99DoSmVH+&#10;LaFIeolamEWQWExb1PzJkTrymBPvr/IdFKwDDHSdHmEPfX1xPPdGXH9/cVvObKJX9sN9akSmx2Ra&#10;TZMBSZP9Snhy8PR3RKaB5tbdhx3zJFvinoh6IVq4WujVQ3k6FqotjZy9cCfp2ICMCos1EPTQSx4G&#10;6/P8qi/oFtVi+itGuhEmTYnsiXxhI4ljnbAUUDIxAGst2vdxyrZ9myobhI5DGq81HAg0pwC5B4K+&#10;CKJA4KwD7fucqcJecuvrLwZ1cevaacSm54iIIe/kfCtZ2gicZC4WIxviVa0DbcVfFSfNeVE0c/HS&#10;bXjyysN8tiejKjtekUHWrlLQlqSE6G4Rg0albpQ9pSyj5bSM1ckqO7xhBHl/dR8rs7y3FOTOFy+N&#10;6dWDEIlJ7yfzYQxJyzaaxtO7Dki7tz/MOlinMnbt8rUzvhJNZGzuCaJp0m7Y20uP/SOGSDmg4snQ&#10;6x0k2SN6Jdvrg3YDQhAUbFEtPHOvU/+QPPUwqSusAyITQP9xhrpCSUraF+cVi8YSJvodQ4t+4jw0&#10;+iPAsOhhHxzBOuCbxNM3jcvb2Aq5giz/YRBleplaFKUat7CiWfKsnoI+a7Y8dRXCN6pTFeLoKc7E&#10;iZ5F62uIFyi6//ekWfzMcmaaa3/iaGFuam0KicY5ZMWPwXhgHehaSfZJcytBOsO+1l3OdPEi45+m&#10;76wXv4aRYg37Zybl1fqwFinZOsCitN89WNYBURnL52Y5A75Xm5Ak4kshO7wBtQ6cPUg22RGPzE6r&#10;NrfZmqgU0KPv0lKZ7aBpS1YcPzS3xW3doergE88ZTK3piKYoSl2gwfHNV5tfYl9D0qPP3E8/M208&#10;VBDR3yh/B1HZBTndo1/96LB3FyaRT4K2NVyQhA0s1lQWHaUgYCEkIJlYsnQbNDFuxdZ1h78TXeHn&#10;zuasXSA4Vxjo/XDfFZHNJlNL7+zh5XPl6+D9n03cmM2kcoEMC4s1EPSwSzK0EPVK8orXPR6fvrXA&#10;UEYrveCQltr37EwWUhf+9o2sM0ydL3Ea7Ufmr6whOiYTA7BL29a+wr3yT6MS1ue4W+nVSUmWePOj&#10;LGMKhHsg6IsgCgTOOmB4Zc0PkieiD27KgTOls0S1M7RH45wUrAPtpe6vsqgBqPxKoxNOfpBTE4ji&#10;oERYve+0RKfbyPVsYcVQS021aXH92XdjiFySKeyPUSqJZcIa0lLoeFchf4OCQUFL+92ntru125Yu&#10;XztjEg/0HrzY6RBdftoNO284YBj2amEd8Swv3d7hQk7qi+zTNNLQFARBD5IwG/UqyNaB9tKz1ave&#10;GEWsqEQnlhmJwIlT0sqWAU30O4YW/YgRu1ZRV0Hh0MM+OIJ1wDcZnuCcr0z+H74MQWIya6l/QGRl&#10;IiCM9nv0SdxlMjdV0GfNFmc3l3fkzmaX0/u9ZWcXQ6Qijp5l64BkaaLP8yv2b/mIP0T025Ye2xpL&#10;Tn/6vvKaw/SqBRrn0BSsA6EmcX3W372dzQyzdIZ9lBo3rniZG9X1Hpy4dYtqzQL5Iq9sW7wZySpB&#10;EvSdkVT2LdFYBMs6cN6V+DTfZj02ZNXhAOwJU5Tcw6GUAcJP1gGFvfjShAdW9sMRbajKORKV+1Xf&#10;5yRemFNLnqOkSwU58cKvUMwQYNA64K5IlmbjyVyS73JIQxrn85xlop2FxkQcK8XvIHYC/TZ+3jtz&#10;nhKvRXYb+W4OvQOpfa/z7b7sY48NmjRZdBX1nb1cyAJqRmFgHfjXgTN749mkKY/1Hz1n+qp/ZJV9&#10;s1ualeiSo2zL9NHidd6IHr1G/3X1MXr6Kur4+QpP5079TTTX5Xhi7KvZ+wsblMdVkFxYrIGgh1rn&#10;aleKE3fLBo3ySOqTUWu/MjD80A0OaUhsEYjZsI2JXYky3clSFJoYgJFDVmLdU5R4oP/zb2xXH2/7&#10;KDX3gLkAJKGgL4IoYGmcYEiiX9ct/hOH9AX+EjWN+vTVSFHk3qK/06K+y0kdKx7bKOZ7l0lsHfjN&#10;rL+lps4ezBawk/D0S6m7/VHPTi7ZdnxjbhjRMM9360Bze3GFXdxkRXSLnDoza1PaR+vnTSGrszFE&#10;js/7xpA1pK46U7mi1pMvZbqMZEQwo1BYO6v7YM3Hssp3Gg17e0nFmiHsMzTdYrK3KF9pur0DN8l6&#10;Imrc0nUrnVU7MbCHoAdXmI16FQTrQPPGDIVdYSyCT1dLkpS08kVLUb9jArWf/J19ET9PefQ/Vx0m&#10;iyNYFaJTfhOsA75JPH3zwxg4LGVpItDm3PkWO2nvPjnJFWAvhWieFbgJr1hCaObRpzMOqa29EEdP&#10;8YvpWgfObXp/Bjm7sY1fv6XhMnFlMm/burt87Uui4OCgUSv2FPh5fI7GuQsE60CI6RvHJKFaAbHn&#10;W986QLUaBxNH9o7o/lzs2kOyarISyWscWF72kmwd6NHnfxa9QvoShH3V1Iv9c5MbkNiB0W9RJrnn&#10;LICSln7xNqmyo2rdOkAewIiIR6YsLOWdGW3Fx10rxctV1s5pWVlmP/YN+ryUUyN51isytK+YmYCS&#10;pG6CmTyfImuCSmkig9YBg+JLuNE7C99e+PcDhcaqmRL9jeJ3EG+IoQMblxzF2bGRXIJNMgAgjnYI&#10;+LLFMCysA83N23Y6snYf2X5KMcH15SJXUVLCWKFfZxEZpEQdv+hrnNu0dp7ErsHQ7bmEpMKvZJWT&#10;IAVhsQaCHl4peLAkuakZiVMuGa2PrhscUpcoW3WPJ1Mr9tGPS6oVSKurmhmAicyaES+sy2MHBpy7&#10;v+8r87ZX+zsWKJGKe8B8+fkQV1nFhrHsLhnLmvLCc0+yx4fq4geN/i/pC0Qau7bS0sqykv3aupnD&#10;glqdxe8OEV0ShjNpia0DagS4upNSjUwDA11LK4bakjswVLG9vHGrvpGiueDzdZOeE18bLL0Hv/F5&#10;AKwYIbt2pt2wX95V8fEstvSYWsoBSgZ6B/exD+AYgKCHQ5iNehUE64A4+b+IHn0W7TVQQFNs7ZUU&#10;DvNKvHRjHJWfLJoRPD1p+1npC6wI0Sm/CdYB3wTrAC2LEwHB8e+3xMOq6gLrAFE+TzMPInH0FL+Y&#10;pnWgrmrl0vGiFptN1UZemfzbytcuevQa/VZaRYOJRR4doXHuAsE6EFIiko3QjJjlbGSfMmIdaG7d&#10;tfsfbyonfmwtch3c+NV54in5FjGubK0JXXEULn2K/XMGeg+6bFmtd+TcDd6kl/65yQ2I8JfRGM+d&#10;67sIQ5ZauV/r1gH5UP7JyHFTRk2O+6/oSOn6V/eJCyssBdSJcg9qGVDLXOv+yL4kImJo5sZG2bE9&#10;tW8WeQ30W5LFbATX18UtWZOJ36LiOfCvdaC+OJ7sDPnNi3oi+hul7yByAwiBjdLj+xInD4qIePT3&#10;yaXE7Ety+zMMinn/C1Fk4kLtB1sOybImqOjC6ZzNskKwmjJaTZbXxoxRgtvJvyMkNdMAdW1Hv5p7&#10;lDwsoo5f+jVaCp1Zo+SZY2l6PD7+7bRid8CWyB8QUSeaOV7UPyRPQRD0QEvqMadjYNLc1JzOnUib&#10;7nVtmghsW7YOSCwCz8TvZGK3Lds+mtdfGNy+nOQSD8OMD8BE+avE6U/PFM+akWX/ymzRRGuS11z3&#10;Erk0K0im2GBI3IkHA3M+FVZKvoGI3kNS9xtYSfeTJKNrikdmLj+m6LyUSd860P/5N7ZuOhWIAhyk&#10;5K0KbYZeVK7VaIiuEH8tm8rqsCjTd36azhG+WFi8VSlXAUOAfAOUwtQ64NX5hk1b/ho1Y8vHqkfG&#10;cu8AQdADKMxGvQqCdUC94OYj05KNJMI8tetVcouaUg5tq6M+lZ98fGuMMPIfu9A/edoRnfKbYB3w&#10;TbAO0LI6ESBLDaoV9faTgm0daCcKBPQeknFQaT8nK+LoKX4xNetA6+7Djnms2ZdDWOdRtA5QUtr5&#10;0H1YTPqnW3QqERgUGucuED8G44F1oOsk2XZMVlU0ZB3QELML/7GnJqck5e3fxt6xhEeJwVwWl/aS&#10;w5vHiAJyfAkZpcW1J8ZN/3D3ijefZ/8bWOuAJKMsBW9fkL3S//IuinUfPcspNdiysm4dkI3FVVHc&#10;FGhMTSeWv8zPSVT6V9GSumRpvr20Zv+iKYPYJ2kMJi6m1F58aL0oxY1abVH/Wge+2vwS+1Y0jy0t&#10;88b49UX0N/LvIKmITDiBKDXUZL699gPBTnHJUbxBtlepz/MrDkp3NJ5yTHqkR6/RyalldYFYRDM9&#10;JrtwIjONLwaR6y0FLXuNWTWc/ujjnJmTFRdhezw+fkXmYWk1U9HXVmghabvGwvjnVFZ1H3tqSkZ6&#10;RUPwqhSHm7BYA0EPo86dykoWe8zp8ufrN6nn599f8+lffjd6uuOM4ebUcnCoMXspP2mUJFBtLz37&#10;zcaPc2bFR/USUgVwMj4AEw0M1JIwBUdKBo5ABSO7RuJOPBiYj0RS47QPRJn2aag7YqNCdrEAiXfn&#10;CBgfYP9r/5ENw9m/kuMdWAbPSangHuAKeEleycr06NSQFJLwSdEyQrWXuo9n562Ji5aU0yKgcwF+&#10;GbDcJOFsHdAXrAMQBAnCbNQr0jrwWP/oyWQ6JQVNGk24aeUrJCqdCL3cxD4qYDQR5vmNGX8mllwe&#10;/X1quTygJep3fhs3b6Nsd4qyCnOOy5dzxdtvjJVUMCBEp/wmWAd8UyhbBy4WVhzMKa4Igv6+dv5v&#10;2ENg8iCQZZQjl9mNbmg0ryBbB8hZod5GTaIhUvxiStaBc2dz1i6IlDgARNMiNesAJZXNe3RMsMLn&#10;wsFonLtAVBfMHisOWAe6SpJAo7hCv4/WgfrSWb/j71ui/tO5r5JfFtJ7Utim/EPd/k9KyRwgMqJS&#10;L9g1S1qbnMT6TW5M8pSeVIvw35NWbF3nOi2rpO53nc/br57t0xfrgCQnsDKyrermJB5/K6+anc2c&#10;w7vP+o8TEgNcLNz9oTgE3uPxuM3bLF5U/cfk1ipHIPxpHWj9fPvrwlZ7M1cm0d/IvkPDFwvJzUy/&#10;ezubKZMsVXvpqcMrkicrntNuw5f9jc4FJLx4X/EK7o7t/6e14jzM/pCoBw3ywLShPs/5SdLSmSqV&#10;d5mhhmLGBXE2jn9Pzf5O6VArjn5YjNUJfljFDxSof0iegiDowVRd1cpFkjoF8i5JritFJxvNBHgs&#10;Bof2V28dQyxryquoetW2r0G2wkgOwHol25X7ZUpXPsubT5hr/bWHyaqaztgX86ej//PJux4k3wAl&#10;0dgjKJiLRFLjh6y58uJH3Yan2oOX++Hbdcmjxbek8QE2pSuFef+reJC7RU5P2HYs6PWbJO6Bp19K&#10;3a1xVQdsdNq627X1VWkmCYYevUanrpR5VTk1bsyaSYRkFOgWOTep+GwgA97k2lnvZ1N3SJZZDUq0&#10;GgvrAARBISnMRr0irQNmMWwduHA8bd40wX8wZf70VVvsR9R6Q1LtJa7s4WTP2H1K8mGFiYM/Yzbi&#10;DWPdpvhrhBCyPWz4CdYB3xTK1gFfWiQfMHcQ2ksOb4xi1w169Jn7yY4ATaKDah0go0LP/GW7W3vb&#10;BtHkGrEOXCws/sd0WSyvW+S8ZFFgSMM6QElthjVuYYWPiRvROHeBYB0IGYnru0tLlYgCpdOWf2Uq&#10;0ceVz/L+l4iMkuWmyGbUS9+5acd0t+Yr+QYU6x3Iy6IIPBaZ+NEHFbW7AlihUKmgJgNd0n55Ytam&#10;9O3FOcWHNh9xFx4/rakzO+v81/T7ZB2gpFq+nYKuUapctMKMJGFvBXfYxc2rxrLPUudykaPgyOEP&#10;8tbJdor36DX63WxDzj6Fi6rbaPsmtb1cojti0KTtZ6QvMKr20lP7xQlLoxPLjHZmRB8ssQ40blzx&#10;MnEo+gzPqpRtC2svdX+VlbXoWbVIOUPf6YuElUeydFxANkEGbHFWTS27Kg9/sO2jhW/MUHUM0Dz9&#10;UvLWjapZQ8TbT+XbTAW1FX+1V55+QK0wB8QIizUQ9DCprfjYrtckueko9LN2W5C14ND5nNRo9m9o&#10;xEl9tCWa1Q8albEjWzaTpJS9LVPklPfbHiYfdK5qedwgn72hIar97hMfys5CQPXhkUZjuTHIuuwi&#10;DDhp/CilJP9qZdFUdX5L7mIigWSPXtGLkgoru6xU/LlvMhO9g7fuL07KOax9VQd2dFr3tX39ikmj&#10;+dJvj/UfPf+1XL1tMWe/WCJKsUZCjVo/DnzpB3LtzE/AOgBBUEgKs1GvgmIdsCzptjQ+Ja1UfrMO&#10;nDu7fsUrhNP3sT9m+WtrTcj2sOEnWAd8k7p1wF2RzCZ/DYzWVhTxn6WssLAOUCLzbQdsKh086wC5&#10;S7ZHn7mffqa3lE00uVFxWVuoblSsD+Kee4x9fvKWLaLa3ww9Hh//rl067dW2DlBqLz11KHm6aO29&#10;25gN21TX6g0KjXMXiLpO2GPFAetAl0hSO0A2zBIFSp98KaNoy1eS2LaaTm5xvC9KsNl9lviu5pNK&#10;Uc3ByqxjukHT1t0Vm2WZ1SNs49erZOxsLti5Zlwk1xIpQOfaipnzprSj0tT/5lUZy8+ptNZmhedm&#10;Of23KdlX6wCltuLjB1e+nxH3P//Nbnl5YsRLc1KT8g/6nP6FUXuxa6MkL2u3QROnJGclf8T0LluS&#10;EqLYJ1TRyWxM6PKuslzpRdV94sIK9VwCF44lvUBcVE/896Sl6ZKLxJAWySLWjyzINJzFSMU6IKvu&#10;I80g9M+drtK01NlKwfIej09OfT0hWhzb7v9swrrM4qNbnHbipJiwOBhXcK0DTCEVbejfnuX6Tlgx&#10;bDpX8GU94VJqLz32jxjC/ySqSK2sC9sKs4hGCSkHdMQPFKh/SJ6CIOhBk6R4FoNW1m5fdDEv6y/s&#10;RxgPDokyaUV0i8neYnz3gGhWbxT/7WHyTacOpGzQibBCfpVs/xxHcH0DrU5n2u/ZT+bo/nJimWHH&#10;jCBmC8iTT03JSAteeQJ1ndn/2phprzl0cyC379mZbDFPqSk1NH5qyiyu4B6gZtNvpwWmpphMD7Z1&#10;4FxOqtBawzoAQQ+5MBv1KpStAxe3ZE0WLWFpFMOle1tuvfrrRv3RyIXTOZv5KBente9OkhYM8mOS&#10;MESn/CZYB0yrsWqlUBM2eRy5Tk6OgS3Nak2gP94OF+vAv0Tp/ZXKr5QdcSTwMQJrWsTXRaB4ZtSi&#10;NOkLTCnNoRJiF9cNj1yaZSABnmiRXxvq2H7jmPRb9n9enn4pdVeBQphJ1zrg1fmGTblvPc8GPv4j&#10;KueEz2WC0Th3gag+lz1WHLAOdInObf5wsbD5WD7MElkHfEJhfy1dPn/g88kOpeZALOq2/4jcsMKh&#10;u/Gl7rj+7moT9B6+ttpwi6PrXTCAmXCyvvxgHQiCWndXrJdVdTVM9+fGrdpnNKHutwcTR0rMKIPG&#10;5Gi7Q4xEna1gm/7JZ9LPUpWCdeD8txulOSEiY3NPsEOThq+zspaPGy6qEiLQ/cVJayvohPzUm2Tp&#10;WV60Mi2b0pWiIy5uH17pqtS/CB6mwC3OsmpzKlgaeWSmAUbexrDboD9PWPTX11Z9uDwrZZTo7n56&#10;0vazoterqeFUdvYbVKOElAO64gcK1D8kT0EQ9MDpiqNw6VPMPc/gN9/Ad/ZFz7DvqYTh4BA5Phn2&#10;amGd7AXqqi+ONzp15vnDpO2npe8DPSySW5AVN14EWpccxRsEi63RksOKai+ta+560wCr9rLzitOr&#10;9pKv9mfw4YGP1osSPwR8dGpGhHug23MJSYVfBbH0wwNoHSireP8/2b8TAesABD3kwmzUKzJQNyx+&#10;+3Fiw5iSqhzx/86+OvDWAUkO0Ud/n1yqVE3MkowthvtjPysvRKf8JlgHTOvC4YXPyHz8DOQYuOut&#10;A2eyls4QipsEUv8VzecGszgR2F/jFBqo7mNfK/6OfNZEcD04KDcX4mbWsI/cnHWAyO9IT20+V6vE&#10;bcw6QKut+KvipDkvdpPkVrcoNM5dIH4MxgPrQFeJz6StmNnpZNoUlXCjOV6c5RQ1kV61FH7xjZFt&#10;TKLWlsfomnJ7qbvKvj4jVi1uagKzOQCYzPBLXhhk1UCglQLdvMLDOkBJObu7Ho89NWXFiooGM0s8&#10;kiQHvQcvdjp0ornaUWeraKc6kElmHaizv/Gi+HD1eHz61gLeQtF0YvnLisbMx56Kz8oS1ZDTKktB&#10;vW3fpaV7hRf7IlHtCRFBWJyVFGrx0m3QX6Zl7vjwuIpnXHvq2O8tu4m00lTL8PXmr/yfvOEBExZr&#10;IOghU739jT8xd71f8w1cLsiZxr6tAj36ZbgMZxll3QPmUg7QatqSFUdk+dKl9+A3Pjfqg4QeTH27&#10;Lnk0N7TrPXjRJ9vq/GcmNqW66szUVx73yTcQNipzrfsje8xlBGF0akpnv0x5Y9kivyV+My5y7ezR&#10;/pMXS3csGdPcOaOFJrGrrQMHaj4ZpzT3gXUAgh5yYTbqFWkdkJTLVJJo2STQ1gFK7aXHtsYya3rS&#10;pJs+ysjm5j9N31kv+0PLCtkeNvwE64B5qV7wjy0t28e/rOutA8GTKPht8YuJ90aKlzjCwTogsWc9&#10;Mymv1uDY2KR1oL2kYs0Qei9okeac17h1gNHFwv+r1SuBYURonLtAsA6EmM43bNqUu1qhmmzrrp3L&#10;RJvArNB7cPK+XdJ3NiXZTvS+r8x3njWZcuSfO137V2X/bfqcv0Ray0PQfd7KGksj0Yb6POcnS1IX&#10;jnrOnH1B1EP7rrCxDjC6WLhvx6JFU/VP1hNR45bmrN5/2tJmpisOR6o3oYXxZXrt4LppukVOT9RP&#10;miqSzDog6c4jug1PXyeaNbV+XrhE7Hh4TD1tbEuhM0tUbpnnkZnL/VZzutWRN0/RHWKb41CsTudX&#10;NW9eNY79vO5/eCEhc7njqE7ZXS3rAJHgAfKfsFgDQQ+dTu2ZHvmo37Oyl5Vl9mNaEwXM1o6hRqQ7&#10;0vdbKDdzYVvhRwmL5sfINjSINXVcworkoO4hhkJV52pXzn0m4onxs/KrurpgxKWdx2XZmB5IqSYI&#10;efQ/Vx32UyXjcJd/oj6i9cQutw6cdyU+LZ/4RMYVfit9JQRBD5MwG/XKpHXgwolMIe15bo5bsoLq&#10;d+sAJWa5eNhftrt9zkpNyr0yXlKbQEz352LXfunXEVrI9rDhJ1gHzIu8/EjEyfYaTm9mc8cGRhXW&#10;FvYDItGtZN3T0LrLmc5m0Q4/68C/Dpx1LRrPRLIGxbz/hfEWj/h1ijF+omdhjm3T+U9P6BZ/MWsd&#10;8JfQOHeBYB0IIzUXfL5x1px42eKmMcW/kbjpEJ0LXfq2ZtVSuH0JY2LoFjkv2de9aC1FX5/MKzuY&#10;U1ycuYmoXKWtzRWFvuYAaCt2n95WcTC7cEda7pbkVSt585GS3k0ubpC9gw+qq8ry528Jlhq++8R1&#10;yL59e9ra918TDs7KhWvzVhaWbXSd3u3r8vq5TZlzx6wwXOaAVlvxyeMbdzrS+eNpTZsc9rLjOhFr&#10;JRH9DT95E9wDykGXc4cXjvRmv+j+hxcW2lfu0641215acyj1jXGicYy/N5wpx3K6j57lDMY63f6v&#10;dkxPzFxe6Co4a2y0oWod6P988i7sDQ2EqHuEOcTUPyRPQRD0gKp11/59H9Zckj3um045Jj3CNCdi&#10;nhj76oeo4g+FsM7W/qMKOYqCqZrl4xWSi3Ubnmo3UNTz4ZB/1s5E5V1VS6uakg/WAflOu+7DYjL2&#10;YHgPQQ+5MBv1qiFn7bvcKtz7mUd8dPcGwjpAqXV3ldsfW0tJqUVSqRnEn0YtylaocemrQraHDT/B&#10;OmBeSon6qMly9qFdD2uh1bLjFUIhs0JfnNwthTuWDe4nzaooev9QkHKciIk1DDPlG6Bk2jpgSOFt&#10;HUDjbErUNckecg5YByBdnduUOe3pePu6YFf6hB50nb8SXluplKwDlOgeffaC7BzloMvlwp0fLckr&#10;yzv5T9lTarqy+9jBzGzasfHaqi12v0+NThbNIm1GU+bHp69fWVYXqufinzu/qMjasnFh6puTpjDf&#10;OX7SG++nK2dugPwgfqBA/UPyFARBkBm1FH0tK8X6dSNabwiCxLpUWFzILp9xSt++f5vb9xqZD4yu&#10;FB1xcZvDDm5Wq/PVBfLFOtBW7K4jOoi6omCXgYAgKBRFdQFMk0L9Q/IUZFUBsg4EQmR/x+uLvK++&#10;9XnzkppCtocNP8E6YF7tpXXfEmMhTJb9q0tF7vC9o9tLT5/bI31QR3rWgfN5hdvZ2ZYJW0ZXWQfQ&#10;OHeB+DEYD6wDkAGdbylGBlcIgqCHQFisgSAIgiAIgiAIgoIvzEYhKEwF6wAEQVBYC9YBCIIgCIJU&#10;hcUaCIIgCIIgCIIgKPjCbBSCwlSwDkAQBIW1YB2AIAiCIEhVWKyBIAiCIAiCIAiCgi/MRiEoTAXr&#10;AARBUFgL1gEIgiAIglSFxRoIgiAIgiAIgiAo+MJsFILCVLAOQBAEhbVgHYAgCIIgSFVYrIEgCIIg&#10;CIIgCIKCL8xGIShMBesABEFQWAvWAQiCIAiCVIXFGgiCIAiCIAiCICj4wmwUgsJUsA5AEASFtWAd&#10;gCAIgiBIVVisgSAIgiAIgiAIgoIvzEYhKEwF6wAEQVBYC9YBCIIgCIJUhcUaCIIgCIIgCIIgKPjC&#10;bBSCwlSwDkAQBIW1YB2AIAiCIEhVWKyBIAiCIAiCIAiCgi/MRiEoTAXrAARBUFgL1gEIgiAIglSF&#10;xRoIgiAIgiAIgiAo+MJsFILCVLAOQBAEhbVgHYAgCIIgSFVYrIEgCIIgCIIgCIKCL8xGIShMBesA&#10;BEFQWAvWAQiCIAiCVIXFGgiCIAiCIAiCICj4wmwUgsJUsA5AEASFtWAdgCAIgiBIVVisgSAIgiAI&#10;giAIgoIvzEYhKEwF6wAEQVBYC9YBCIIgCIJUhcUaCIIgCIIgCIIgKPjCbBSCwlSwDkAQBIW1YB2A&#10;IAiCIEhVWKyBIAiCIAiCIAiCgi/MRiEoTAXrAARBUFgL1gEIgiAIglSFxRoIgiAIgiAIgiAo+MJs&#10;FILCVLAOQBAEhbVgHYAgCIIgSFVYrIEgCIIgCIIgCIKCL8xGIShMBesABEFQWAvWAQiCIAiCVIXF&#10;GgiCIAiCIAiCICj4wmwUgsJUsA5AEASFtYJqHaA+DIIgCIIgCIIgCIIgCIIgCIIgCIIgCIKgkNKU&#10;hNfZ0D5HfHw8G/z3DfbteNbkF7D/AgAAAAAAAAAAAAAAAAAAAAAAAEAI8+yzz7LBf99g344H1gEA&#10;AAAAAAAAAAAAAAAAAAAAAAAgLAiUdeCdnI/YfwEAAAAAAAAAAAAAAAAAAAAAAAAghPnDH/7ABv99&#10;g307nrfeeov9FwAAAAAAAAAAAAAAAAAAAAAAAABCmF69erHBf99g344H1gEAAAAAAAAAAAAAAAAA&#10;AAAAAAAgLAiUdWD16tVvAQAAACCsmDhxItOPU/9gHwIAAAAAAAAAAAIMZqMAhCmvvfYac/M+++yz&#10;7EMAAADChxdeeIFpxnkiIyPZ4L9vsG/H43Q62WcAAAAAECZQ3Tf6cQAAAAAAAAAAQQazUQDClMbG&#10;Rubmfeutt9iHAAAAhA/8GIzHX+05+3Y8GOQBAAAAYQcWawAAAAAAAAAABB/MRgEIU2AdAACAsIYf&#10;g/GEunXgflvtXuq9aPaWH/9nh4d9PJzx3G5rqGWov9zRqfqT7l+7cPbi9dsPwk8GanTeaHZzF0Pb&#10;A3Guf2mrLfPesHtKjjY9EDesLg/eSRTh6fjhXx2d7H9CjHv1BfNnekl4v/zSHfZRP/BDbUG2nWZd&#10;bklDB/ugHjdqC7x/Y7dv2Om+Hr4XAnX3+rcfBwAAAAAAAAAAdMFsFIAwBdYBAAAIa/gxGE+oWwc6&#10;a+392LfsE73iy6tBisbcu+ZawwSkZs5MXO6ou8U+7hc625wJzE/qOXXbd6qRxruXHHMiImz9omYu&#10;21zl8w8n/ApKnGy+8cBFPANG582W0xd+8M/x6qi1RzEXQ6/EPVfUfSThA/+L+sTmnr7NPhiS+O08&#10;PngnkcRzp3p1X9vQCYve+WhHhfuq8fD87ebyXG8cfaOz/if2MX8jdBBTHZf8eeAvOWcybzxsmctw&#10;69vmnOn9m4iIOY5Ld9kHwxAs1gAAAAAAAAAACD6YjQIQpsA6AAAAYQ0/BuMJI+tAlL3W6OZPnxGi&#10;+xERr+S4f/JrMFB48372WvXNvNdcKUO9rxqc6Lzo855f8hcpIPkmwl5eVda4rt1jXx2iEHvBjVDf&#10;phPn7uxoa6wuyc9MiB4QETHWXuuXaKgQdda8GCg8nTd++CkMwtL8L+o303mJfcwnQv88PngnkYSw&#10;OsWtO3zJuI2KOyx93nb9FKi2QuggZjrb2Mf8Am8dMNPvCNaBBGebz21214HFGgAAAAAAAAAAwQez&#10;UQDCFFgHAAAgrOHHYDywDihCBtr9HgQyZh24U2MfbKNf1CvVdfM++6B1zFkHiMOuhm+HRf8DfA88&#10;CwFdQ9Chx3vXKretd7hOt93yRnc9nR3fN9cfdznz/57++oShvdhXerFNzG+863sM2HDU+XZd/tTB&#10;wxI2VV76ObQjz363DoT+eXzwTiIJ/+t6jclvkLVE9zrOnT7XoegM4P5Qz0/hC7AOBAIs1gAAAAAA&#10;AAAACD6YjQIQpsA6AAAAYQ0/BuOBdUCRLrcOeH5x54zwvqZXiusm+6AvkCUYFJhfUE9G/x5W6wB/&#10;agZExU2Pixrg/bcaI5a5vjcUAL7fVruXuiEUKbTPHMS8Xa+Z9l3sgwR7a9vuU5fD9Rr7RK+RhPpq&#10;S0raQjkXOn/Yu9A6EIDzGNInsbPjWntbW0uju7bW3Xipra39hmodFPPwQfTh6ZVXZc1IfOzQPv0m&#10;/K2i5WfPr/dv3/i+TeBCebq3DeubXn6ZfYjlWode29HuytTLe+JlRuxQ9pD2i4pjH9PFSMYUWAdo&#10;qH+wDwEAAAAAAAAAAAEGs1EAwhRYBwAAIKzhx2A8XWUdMB8Ziug1NDaefVSHNwvqjWfVVqTLrQMd&#10;7vWx3pcMTXFdYx8LIkJkP9ZeziaC93K8YHEf5onQtw7cqi94k70ijJBJHWjyvCsyIGrqovS/5+8s&#10;P3a27uv/80aE9TFgxFCFvkTutJa8NZD574AFjiYfr+1A43frQGicx5A7ifdvX2uodObbU2ZG9ePa&#10;SALb0EmLMjbSmRduG7pIVblTndmXecs5jku3VA/ssAzX1R+Nmjz0MwTwkftAYKTt8rt1wNP500/h&#10;kmsCizUAAAAAAAAAAIIPZqMAhCmwDgAAQFjDj8F4uso6ENDIkO/5CbraOnCrKnOQQjhQE39mZRDi&#10;pJIgn/CEb4fFc/tGO7sDWYQ7P455e78Fnk1Bnndbv6hXZiakZNpz8h17yitr65vbbliLwvoUdX7v&#10;UM3GCcy1YPvziiPtXRd8DNA9G4hsIgE4jyF0Eu/eaHTlp0w0+HVsw+banbWWDQT3G/PHMG80Mrf+&#10;noonwzajoOmOifwQYW8duNnoUspBkZ/C/f4xKfni9BNFm1OiB4RLrQrq+zI/g/oH+xAAAAAAAAAA&#10;ABBgMBsFIEyBdQAAAMIafgzGA+uAIv61DtzvaPySOiAcu/JT2GCcLL35XlfjTerTvy9Z3JN5hQnU&#10;fvUvbbVl7Nvr4mpk3iLg1gE1hG27XW0d0I9uGuZec3m2XYXMxbHsAe0Zu/h99kGeNasSYwf0ZWLO&#10;Q+Y4znVpoYLwtA746zyGxkn0dJwvt0/XLsCghG3A1HUuuqaAWagjmch89T7plT//6rnd1sAmIKmt&#10;PeFMH+59qldS+XX6rSVNDVfHQWjm/pES1Yt+xIR1YOjigkr281Qps8cyuVCMvJiioU2hnoPky3Nf&#10;NWLQTHuh95Giz+xpK5wNHfSf+nAv9JuYWt7iWyKIgEP9WubLUv9gHwIAAAAAAAAAAAIMZqMAhCmw&#10;DgAAQFjDj8F4utw6YDDYYwp38w21qLbKrll/oF59wPiHeuPlt06uj2GrAphBLQRrplQ8F9KDdcCf&#10;1gEthLMju348nW0HM6KZK2HI7PzT3phlF/JwWwe0CM5JvNfRVJLOvhWLbejUlPWOivxFffq9krmn&#10;tplO3HGlub628kDhRxnzoyWFDAbMz6/7yeTnX3OlDPX+8eDF5f9iH2Phi6qMtdf+xD4mgjsswkHh&#10;LiET1gEjl4epF6thsJ0cOGH1obbOFuv3wvB3Xd/fYT8zVMFiDQAAAAAAAACA4IPZKABhCqwDAAAQ&#10;1vBjMJ4utw4oBXs8HZdO11/8UWFnqAhhH3DO9mpjVefDwDrQ2OJIYFMODF/tavGm8TfE9ypp2ANt&#10;Hbj3U/0XB46evdSh8utNAesACxly7hOdcbCts4uNA9TB6bgmLjJxrr5e4fq8UJ4+wvu1+8bl17KP&#10;aaF23fpCiFgH/HgS73XUbZ89QLACEGUIPD9XrvB+Rq9hs6nHrnDtpqezo6Vm54oJpIFg4FslrWbi&#10;1j9XprNehekFzaI/9Fw/tGwg/c62SQVN9xUrkHBXQt/08svMI7X5cX3pR+Ly3dT/2m+oN/Ehax3o&#10;OTy9+MKNZu4T+8UuzmQ6IZr0mYzPgmq7Z6YT6SfWvBXHnru+kwrOhXjKAQos1gAAAAAAAAAACD6Y&#10;jQIQpsA6AAAAYQ0/BuMJSevATVcKnSva1i9q5rICt2osSAhjT8tvvMU+qEOXWAfu3aj9lI0hCbnN&#10;xbEllnV5n+UkskGmEctc3wuRNT40pxVvU+R2c3ku+/a6FNTeoP9EOEo9F5df974Li4J1gH/xgD/n&#10;193zPmQdwTrQZ2LBecuBVg6jp5s7d0EOOVMoRp3JOHGI+AYkeDrbvrRPHR5jP35T+tX4XyQ1f9xv&#10;2hE/YVm+q/GG6Z8T4ucx0CdR4hvoE72sqO5Hvu6B+OD0XFp+nbwLmTM1mH2WalUnbK4z2oJ4blW/&#10;5y05EBExMrdedG/fasyP936hIUnl7dTbCQ2DcdRbTKUOwug1oIz+ZaDRTq5ZlRDNHv2BaS768Kr0&#10;X0LzJUrKcr+pYBLz9z0Xl3yv+ptDByzWAAAAAAAAAAAIPpiNAhCmwDoAAABhDT8G4wlB64DnTq2d&#10;jXT1nL/jgnp9boUwti5kFN/PZJc3Gwic81FGpe9895xjzhDvs7YBic4WMtbI/9hhqyp/9DVAr8f1&#10;Sq6I+Zj8BtEeWeGYz3FcYoKXN6ozmV/Ud6rjouXo6K93qjOHRMXFRbFvrx1YNErXhZzvt9XupW4C&#10;Xbh68ERF+KK8FC5QGRExYLb9syLvw4qU1bb9wn5i8CAj2UMTnc3i06RmHeDz29v6xaY5G1UdQUp0&#10;0XkMiZPo6Ww7sGwYm4jEW/Xg5I8iF8LP7vVj2Scjxqyuvi6/Bz03j9uFGih9J+Sevs0+ow1/a1MM&#10;T3F9zz5MvSGXciBi+Ae1t+gPDH/rgDqe1vIlTHs4dEHJJe/hNWUd+KnWzpygnsPtJwx63LoW6qL0&#10;fmEs1gAAAAAAAAAACB6YjQIQpsA6AAAAYQ0/BuMJQesAH2KM6JlYQuy7l2HFOtDlqFsHPNdr7BPZ&#10;aOOAxc4WcXSP/7FB2EV9qypzEPNFYuy1N9kHGYRj3icq8YOCoiLHR0lR7Jcenl4pylBgDiHqxtIr&#10;xSX+bAt0nXXASijVAvLbJxh4rn65gi+6L71WVawDwkXVc3hGRau5IgVddB5D4SR2NjsTuSz4tG/g&#10;dIe0SfxX+WIuqYA05QCP526TYw6ft6DnAmcrn7RAFc/18iQ6+wsD2V7dbXUu8HoZhPT7Si4LzlHB&#10;+ymc/0iJ8r5jVEo+9b+9teplZuQdhIbr6+2ZQxlrhbh8gN3+/uJY1nNh/TLo/L582UDve/ScvZOz&#10;c5mxDtz62j7C+6tt8Yaz43Qx1Mnx/gos1gAAAAAAAAAACB6YjQIQpsA6AAAAYQ0/BuMJPevArRP2&#10;4Uy4Z1BiyRUN50BXWAfud7iLt5VUN14zWTRAQM064LnbmM8ZB4Yn7SnOmz+TZrbddZUJhvpoHbh3&#10;zbXG+47KzC/g8pF7brhz4tgvErOp/q74h947mzuS3wAtZuA7lTetV/G+V587kn0jjokFzVaPMocQ&#10;QhbqrQtcdufPYJ5VCDnH2strjeBuvqF07T3Q1gHqKrn93bap7IVgG7jkAGHxUbQO3Lte/hYbhjYW&#10;txbTReex60/i3baSJQPYl/UctuyAQtWD+w35Y7gI/5j8RtVbkC8xQGFk+/svLY653OspyFg410T3&#10;ekvFqcDAXQlCdgGu2ddvxDS8ZXJUXyycQIvNpqezxclWkOk5p+ACf8zMWAfou+VKrdM+9829rb42&#10;aEECizUAAAAAAAAAAIIPZqMAhCmwDgAAQFjDj8F4Qs06cP9m5TvMFk/9ULRfrAOdN1tqSzelr3IY&#10;2g96uzE/zvuJA2OT/u5w1V8zXb9cI+vAT3X58wdE9KHrx8uNAvJHaG5drK5u6jBSv4AIpirBRvc6&#10;f3B/9haXRWDEMpc86QMZgCSRJ643xf2brlRhhzNDr1SXD14EL8KvFsKXAvJndY6SEiqhzXvN5dns&#10;1mdDrErgDjvF4LiU99jHdcgtbzaWe97/3LpQMIdzkUzOrf+ZfVjROuBpcc5hbmvj2fJJuug8dvlJ&#10;FHxU6pVKfq5M5xJAaCfqEKoMUAx6r9pbaEAV8qNp+PaKTzmg6z8Ie+uAp8O9aSrj3BgwraCRMLyY&#10;sw6EHVisAQAAAAAAAAAQfDAbBSBMgXUAAADCGn4MxhNi1gEhxMjEpTSSVJPZqIfPTH+ffdBLdnmz&#10;kXD6r7dq1o9hIkO2QZlVBrwD11wpfPLwvrGZBy+Zzj6gbh2g6LxydE8VvbFYxzrg6ey45HY51idN&#10;6Bdh6zfhHWfdD3pxKp1gqje6d9O9fhIXWuwTvfroj4o/rvN6Y+W+gtx17LGmyC0sd3/vW6CM92RQ&#10;x7VfP/ZLTMytN+Ln0KCLQs7m8HRe/To/cST7o21/zii/aDmpRVBho8sDJ2Q4637k46oK1oH7TQXs&#10;hTUwzaW1T12N0D+PgTiJnd+XLOai98OXlCtvWfc0F0xkX9NnYsF5zc+8UZ3JnBoKWS0SEbdbHAmk&#10;cUBor6SWAg760N+qL3iTTWNCEx87lEnUPzR2BvPIK1HMvW3COhAIjMX1Oy8fyviz9+vaBsxxNIny&#10;r5iyDtz7+Yfr4XFHc2CxBgAAAAAAAABA8MFsFIAwBdYBAAAIa/gxGE9IWQc8t2o/GO59lCsLbSEE&#10;SKMUX1TCc6Uk0VuNm0In+bYXMjd4RFx+o4UN33xgdUBUHBtPYxFqBlC/W9068OL89JSpQ9kQJUPP&#10;EetP/cK8TBXP7bYGNjW7Eiebb3jo7Nw7Z9NhwYETVh9SSI0eQIR67b2WvPsOWxOh15j8Bt/SDvgQ&#10;cu4XFceeGC8zYrljLjlxbxb44m/w/NziWjeVK0Jvi3rLUf9T+AQZ77aWrl/nksTI5daBDvf6WO8j&#10;fSfm15utVeAltM9jgE6ip9kxjQufD/+gVjlJgOfnyhVc0oGRmdU/sQ8rQ+b20PIZiPITsDCx8HvX&#10;XWlsVhgJ9KHnT70eoW8d8Px0dtMM1iIxLK287c6vv/5Uuykzt7LFe7XzX69f7OJM1kFFkT6Tc5YR&#10;brY1b8UNGCS214Q6WKwBAAAAAAAAABB8MBsFIEyBdQAAAMIafgzGE0rWgc4Ljtl8WMo2YG5Ry30i&#10;BGgGpfiiIuS+3kGJJVd0An7Xy/lXR/RZUfmzhfigenSN/NIi64A3xcCnGRP4j5ZCFpX3kVsXdto/&#10;KD/fYeGX+YKQdL3PxILjVdzeaNs0R4tP38SHkLMkusmfEYNblvW5f7vteEFSDBeh7ROV9Kk7RIOL&#10;t9rqT7IeE30qCxYz8dM+sfYy+oGvP0sZ5P2VtlfsB457XyPH3XxD46iG7HkM4En0tDlns++r4aEh&#10;0nXYFpVc1TE/ESkKFI+kF8/Vyoxo5jW2fv36Mv9iDtfd+vyJ3AMS6LfTzTrAkem6xn6YGiqxeWXe&#10;njmUaRylLxYS0wydmc4+RvFp7Q3NA8XWjmEYtsx1lWqEPK1Ob32OgRPeO3zVY8XZYBv27hHFkhOh&#10;BxZrAAAAAAAAAAAEH8xGAQhTYB0AAICwhh+D8YSOdaDz+/JlxH5W5vH7HY1fUm+lzC77THYL7ZiU&#10;/F3sg1721rYZ3K3u+b4kkQvJ90wskdf2J7nnXj+EfW1Ez8Xl19mHTcFbB3oNjY33htG4ANvIXIWs&#10;A0NfmR83TLL/l8Y2Yuaq/BLn37y7uY1YB4xkHaAxU9797dlT052Nvm+w9vzizhnh/VneXA63iL3R&#10;1lI78IRgyJmrwZG5KJYrzEAzIC5ljfegapFdUPsD+zZBxUqg1CTixO9SQu08BuEkkukENCp3COk6&#10;RA2IGldLErjva0souco+SnLvx8pVw9iXjFiWv24G+2/6cHmuHstJHEMfvwGLHHWX22gulKd7712F&#10;E8O1dUrnTA8lb5kqqi8WzrbkMtBA5Bug8L6n53r16jHUf2wx9iOtHZ1W7ojBi8v/xX5EyEP1ocyX&#10;pv7BPgQAAAAAAAAAAAQYzEYBCFNgHQAAgLCGH4PxhIp1wPP9gSWiFNkGIkZ+iQJ6WpyzuThRz6Wa&#10;NQvuNBdMZ1+pX1ZcDd46MHa9+2fRI97gluf21XO1/+f4++tRCn4BL8OS8l3uSx3e38uW1jZiHSCC&#10;qUrw0T3hoBrE9uf0Axd9Ce9TR4BLaB8RMSLH/Yvn15uuFNY70HO4/YQP9QCEX90zdjGXQJzn/fSZ&#10;bH2MYIWcqfN76YvV3I81jR/TS5gihKwDoXAeg3ISidZGI8EJ7WZiW4o+6ZVMg6IFeXsrR9N/qEwf&#10;yTzfc/bOlpYiWfH+uzcav/zc1cylVtDwB4ShdaDzyhH7dMI3QEG/593G/In0YY7OqKQzEBCfOGim&#10;vZDq7IrWJ3h9b72iUv5B/VegaOPiYV5vmm2uo0WvqkzIQH1x+jtjsQYAAAAAAAAAQBDBbBSAMAXW&#10;AQAACGv4MRhPaFgHOltKktjgH4eBiJF/ormkIWBoilYi7WuuFK6StdY+YG146wD/nUnrQGebM1HB&#10;M9BvTMI7b8Yx0XQyBhYK1oGImPQ937EpC6xx64R9OJP5oeeI9ae84TUhfhnRc4Gz1XIGeJ1fzROE&#10;kLPn9pVap332MC6fghW6yjrQ7sqc782QocuMuCgy8Mqn1tDlzQKtGypUzmMQTyLfUEREjMlvVEmi&#10;QhQgMLapXTDlqGUd8LBh8p5zCi7c4loYCuFweW7/ePn8Ze6WJ/0BXDIGlszFsd5jLbd7FNTeYP5a&#10;Fbkb4N411xr2YpHyShSb+0F6vc2IHco2pwasA56OBueysbLmd3BC/gHHWyOonzEs4/CP7K+WfT2u&#10;lo3EwCFktVE/iSEIFmsAAAAAAAAAAAQfzEYBCFNgHQAAgLCGH4PxhIB1oOby2U0zuKIBPBLrwL2O&#10;9u+lBfj9Yx349V59Lhemtg2219xhH5Zxp8Y+mIsrDXqv+pa1aPlP1ZnMpylaB36935hP58XmiUp1&#10;VDdeu31f+LEWrQMagTea+QVssvP7bbV7qZPn/DgzjokBv7g4dyf9gIiiTzOnMqfMNjG/8a4vxoH7&#10;Nyvf4QpVxK53Myfdc6v2A85L4kvigVAIOXs6bzQe+ex9WbzZuA+AjyJ3lXXAMLfr8qeS1oGew5b/&#10;H7NN2ze6/DwG/yRer0zn7gDVsHfn9yVMwJpiekGzatPF47nkmMq+nj9WMjxXKzOmJjqb6Wdl1gGu&#10;aMscxyXG0NNawuy3p9/O6GlS/0U8cuuA4TdXROcTPZ1tX9qncqUfIobMzt+TN4O9UFgGprmEnDSy&#10;r+c5XzDRW19isL32Dn/F8yeo15j8hvBxDmCxBgAAAAAAAABAF4DZKABhCqwDAAAQ1vBjMJ4QsA4c&#10;/j9u07ltwII1a6ZLIka//ur5qXHPOxP6DWOjWTx+sg6IPAGGNvhG9Epx3WQfNgv/w/nvzJkJmODW&#10;ndr1ryRmbl41k4lR8hEvX60DZrl3vfwt71cYlFhyRRb8vVGdycRBB85xtvgUGva0OOdwzoGYTfW8&#10;C+Fuff7Evuzjtqm5daSPxDhCuLHXTPsu6qIUsSs/hfVpyEPOPReXX/e+BYuFi63zZkttWf6q2cNk&#10;G5m9PHDWAc/1Grs3rbuIodLb1gpddx677CRyIXkK1bA3kQdlZC7r/dHi/k1XKud90Cq54vnpxk/M&#10;czLrAGc+GJ5eyRxXrkGbWNDsMRzd1wnkU8itA1ayDghkauWToX4W4VUaMjv/dIeH/wIctpEJuUcu&#10;3Wa6B/nXu92YH+d9ZKy99ifvI9S7XilJHOR9MC6/0beiLsGFuqm8XxuLNQAAAAAAAAAAggdmowCE&#10;KbAOAABAWMOPwXhCwDpQ++P35cvoKNmAxc6WRmlI5u6FfUti2LCdLS7HTaTG95d1gIzA2RJV3qqT&#10;KCWgXddAE35zqrDnlzsUZDhNbhQItnXg119vVWUOon+xbZpD4g7wtDrnMGaP4R/UWsy+wHDvx8pV&#10;w7zvJHMh3LvuSuNipxG2CRvdHfqhURlCLFNpj7X8WfXXm7nYPDfcO+1L44ZKdqj3Gjbb7qxtOLLG&#10;rA8gLKwDd1pL3uLPlwhb7Oqqa75cJV1yHrv6JPKvVw+0C9UHNNOlCPCOH4oYe60B+5PMOuBNO0A1&#10;C1xtEe54KpU/4H6C0jnTQx6b5+n8uUPY1+9F48XUifzp7KaFczcdv9qpeQ0yHibbnzPKL96mX8i/&#10;59BFf18zewDT9tsGTM0+0nbnV89Fx1TG2MR/oucXd84I72sGZVYxWVI8LY5p3r+TN6EhzsO6WOPp&#10;7LTQywAAAAAAAAAA8A8P62wUgLAH1gEAAAhr+DEYTxdZB+435I9hol7e0EvnBcecqSuOtHsUgkAd&#10;3+XP5JJyR9hictx8rNpMNFeTTgO2AMJe0HNxyfdWP+5OdSYTchJ2CQfFOnC7rb5Wm5P1bZKyAB3u&#10;9bHejyT20VLQ+cyjvY/7nHLg9uncCVxqAbkLgUw8ENEnevVRrtC4cbRDznJ+dq8fq/x6Uxfb3bO5&#10;MWTIeUB04gfO2ivekKQFH0DoWwfutB1aFc1GV4dFvcictZ5Dokay1QsGzM+vY/exW6IrzmMXn8Rb&#10;9blclpMh690KAU2yWkFUZvUN9mF1BMcPRa9U100DGfTl1gG+ksKIHPcvHr7Gv9J58b91wNNxvtw+&#10;fYD0cuJfPHiBJEWK56e6/Pnei7BPVJKjXst+dP9m7Z5d9fzbir4AWc6g5xxn613+KiK+3v1zBZO8&#10;V37PBdQrfv31p1o7cxEqJm4JaYKxWHPNlckkhJidku/Wv3oDj6ezxbkg5vWPXBekpZHCic4bzW62&#10;S69v8zZWQabjkvt0Y1uH6Tse+BPhMnA3/xim54IrnuV0llQ23vDtR3R2XG0+e/TAgdp2ps4OAMGF&#10;7+9mzk5458Alv5Yv8nRc/4HNh6SLt32+/GNXdA0Bx/Pj6dLPD1S6Gy/feCB/nzXudzR+ybSjzpKq&#10;ZisWfL/iuX2jvY3mGgYJAAAdqHYr4LNRAEAAgHUAhCxYYQDACNQtwjTjPF1kHRACeEyJbk/n7Tve&#10;G1cpYnS3sWAaX0C978T8evbWNBXN1eR+Yz6b8Tyi58jcswpza24LPv2KxJLvrS5L8LXGiU26lq0D&#10;ns7G/An0QwaCkUIIUA2FN+FjjT1n72xh9+zeu1mTzWSBsE3Mb+TrC1ihoy53KufYUHQh3LtZ/T6X&#10;RZxiyOyCepNZv82GnFu5LPGyo2HuYmOyl9v6RSdk5pfVttwk/oAPIfccOvNtuyEyF8cyn208UB1M&#10;CN9ARJ8Y+8H/43fkf1ZZvoz5N/W/V1a7Llu9S7vkPHbtSbx3vXwpF+hnGkkxnmbHNPaXRAx6r1o3&#10;+Yfg+KGwDUw/YqjkioJ14D5X9YB2FNE5COh/D0woafXcaD7JRKtYKgsWe+1WfRYXHGcfImjQDGwq&#10;dQS3Tq6P8aZsoX5A9JqqH/l2mn+x2KTSeeWIfTrfc9iGTssouWB4WCf9Ap6O0/mzqd86ZnX1dQ9n&#10;mBCfmrutzgVMezks48vvL+yYxrzG19QsXQA/UNDpx5XxdP7008+6v5i/tPqurpZkkfAVfjhhAs/V&#10;L1dEM1dXn+hlRXU/hukEgG+aInol7rminWkjEPxcme49irahE+Yv31kf1CufrGmSuNxRJ/FC+gGh&#10;PYzJrBZVwgkAnR3XmBiLAu06sTGhhxqWcdi859IMwjGx9ZuUX/+L3z5M6Kujs2tNRbyoI9fW0ug+&#10;UVnuLMh9LyUhjqtoYxu47ND1oN8Toc6t084tpbVt4dZLaXGr2VVa3aaSicnzfWXOJpfasxSeq6eP&#10;nfOzgUy4TfpMyG8w2z1pcqepYIbNNiwu5e87yk/rZFfi2ueIfmPfLLnoVwODGkKXRA2GlpS3Buwy&#10;4wdgVO/z+meN/m/+ZUNcVU42E/kR9Y37HPVtAahrJcyeIibkNwZ/SCCBb9aHpruuGb8P+F8xYFpB&#10;IzM4495JvY+7cbq0pLrxGtlX/tJeX1t38TqsJQCEBb7NRgEAXUYQrANCAHiPq75rfPL3btR+yi70&#10;rt9b3xGwYXVQ1x8s0Xmrw6iJ2TAP0AqDcK0qUFbbRmfypelodLEPmmFvbVtQZnTgYYO6uLyXt0AX&#10;WQeE0IskgKcUMfrVc5cPw1AMWFLS5p05mogC6nGnxj6Yi2JPdVyS3vl8MmoKX7aQen6uXMGsqxMb&#10;ia1ZB4homZFgpND4qqH4JvzGWXbFx3PzuJ2N3nlDaOzLLHDvx6o1XLxZnEyCRBTvpF7354xDpsLP&#10;JkPO/LJaxMjMaiLRAoXJi81z4+Lpc1eVlifIdTSzhJ51wHOzqWQFdx5tA+Y4mu7yP5D+tlzA1Ytt&#10;ZOLH3/xoZemqa85j155EPt19RESvmNyz4kgmWemDqx2ghaSchDiPiAZCu0EcrptH0gdS34waJJWe&#10;+Hi691m6lr9waA2hefzZsggUZEdwu8W5mLMC9BxuP8GtDZONIdVBTLcfabnZcojPE0BfmTM3VmmE&#10;ChRQ6Imoi7lwWxXV6t2rzx3pfS6i59Ly68SI89YJ+3Cmoxo4dChzCfqcmqUr4AcKmv14uytzPhuo&#10;FREfO3RAVNKnbu3oO39pWUlKoc2d5oLZQ+Pe3iRdNdaEasrK7VPZyhQRtqi3PnP/4OfvFQyEpknv&#10;uHo6b/zwk78DCcKtEfFne3WQDyARI4l4JcftS54bFQJ40coRN2ti9D5f1AuzjzF03rnt35Mu9BF9&#10;4wrO+fGoCB0KOTamuN/i2sAu1AhkpiTQjc8r3BxeBdvU3Dq+QwEUnju1drqntA2LS8uvON0lqUr8&#10;C50/JnGAjWrDHUIaIR527GSLXlHSdFPptzKDpSEzc462+fFOEW4Tfw/jhVHHgDj7F5e0zp/nVvV7&#10;g7wv9cUBbxJitBzQZpM4DlPXH6hho/FSag5kL8goabK0+d74EFf0Q4VTr4ekoVPA09neWH/V1FCW&#10;6Bb1318DT2fb4fxtVeKb4v7tG9+zdjYlFCxu/EE092X4XyEMyLl3Ur2huNHIgOjEbW5mQd/T4pxN&#10;zSFs/aJmLsuvCaypDgDgM8ZmowCAkMO0dYAOyjJ8f8NYEFoYlZkNAEsQEoMlvudqMzM0EIZYfZa5&#10;2ClHZ+vxsq/9OYOgCMD6g+fH49s2HbQ2HqbHhB3XLjW6q13FdAR9/oShtj4x60/62bT7AK0waM4g&#10;iLVu41MGkmCsSoGHEX4MxtM11gFhfVm641AhYOOFj2FT9J1UcI7uUoS70GfrwK//Kl/sjTPZhsWl&#10;7muWtqJE8nBfqhWw+5gpBi8u/xf7GPeT+2ZWC+sB/E/jWzTpI1zacBoD6crZlqhPrL2MXUHhOF6w&#10;2BvjUp5+C0nOByx2/rPZtZxZA/JxK5vnduMOrnw4RXRG5VW1N/P8eHQ1uxnUi23sMmeD4f1ApkLO&#10;wrKaNCJI4beLLRhRZxbPT5evBDD3tuf2RRe5q5vdCC4NWojcA3Te+IJacytfFKF2HoNyEsm8AtTd&#10;1yLsRxLdFLb4fJ39VWRaCArbwCUHjK4aCyMY8nBxrbFt0NAh3gQEg+21dzzCoTWE5vG/6Uphi0XM&#10;cVwiItCeSyUL6EwGtmELcitbbns8nTcaXfnLYjUGc7aYpIIana14Cqj1RBTU1cgVuBmT3yia3XR+&#10;X76MsGiom6JCG2OLNVqhTQrbsKX7WtTv9ADMgjiI6kK2ka/v09tb6elou8xkK7t/+9LhnJm81enP&#10;6SX+3nsacISmSee43q7Lnzp4WMKmykv6GSIMc/eSYw7z6bZJBU2GJv5+ROgm/DEmVCKAF60cU9aB&#10;n5uPHiIydUt7YY77NyvfGTR0asp6h6v+qn9+gdBHmByf6CF0KNIgE3GDG8LWL+qV2YvT7bkFRUUF&#10;/yht1HPaybnZ6OJ2C3TZ1pYAwRcmo7D1i11XfcPaKlLI0NnsTOQujwELHE2i0RHhflZM18TaDrxP&#10;94laVnZJa+RAXBW65KdwQ8ZeUSn/YB/URX8fyb3rrjR2yKGffepGdSbzLYJZRIkYLQew2bzd4kjg&#10;9xfoYRswdZ2rxXTHZ3yIK/qhQguph140nbl6bcMW5tf8y/CBJLpFvffXgEvL1GtY4o46YaFZZyqk&#10;cML5g2juy/C/wrh1gB+oD5y94zvWwsDPLHot3PlPP458AAABgeoGvXcsrAMAhBmmrQP8YKnntNyz&#10;hlKjqs8TTSKM08yuHghDLO+Ax9N59fgmetF7yBzHOc0NNAp4bvyzQS0rkt/XH9jNmbZ+E97Z06ix&#10;18LT2fFDG73PvramsnxPUUGufVVKwvTYoWRJXw79FWmTPEArDJozCFgHQIjCj8F4usQ6QOTiloZe&#10;VAM2XAx74IQMJ5tMWLgLfV8mvttWva+k+jvlEr33G/LHsE1kr6Ry63vthVggmeaa/cmiu57/aXyL&#10;Jn3kdnN5rtcKtW7TnrP6UXy2JVJoebk3VmuUbzXmxzMLabZ+/Zgi9raY7JqblpcX799uOZAhuAH6&#10;RK8+qvn973W4N04QRQaN7weS9Oja8MtqEbZpDulOYb9dbGpr+hpY+BMK7xZti3FTXe510Ft0+V3d&#10;EbboVYfYXd0K31bsHoiIGBC/et9ZM+kHQu08BuckEovCEbYBs7d7F+zE0U3dDMydP7g/eyuKvH0G&#10;vlXSati6oTKYvt9UMEl4T9ugzCpqqOjHggVCBRmp+cNzt7HwzRVUF/CLkmlg2KJVbxEmiV7DZv+9&#10;XHlnoS7q1gHPlZJE1prSJ73yZ/ZRjs4Ljtm8eSCYC/T+xNhiDXeI+kXFea3aXuK56YRtcOaXP9y+&#10;S+SQFxMXxd6ItqGxM9jHpGS6rrGfZYZ7Z3NHMuOLnsPTSy7c0Jy7eX6qy58/IGLwVHs567zubK3K&#10;mcM5omLXuyXGES/3Ov3fphpHK+tZoX0me3H2mmnfxT5IwMSiPNdr7BPZG4VP4+QH+BlXl1z5Qjfh&#10;jzGhEjpTd76RN4h2X2DGOsBf87bhc4su3Ffrbjzt5UlM39EnKvFjdiOmj3TBxL6z7cCyoWTDT8E1&#10;I9QEfo19XW7BLuee8sqab+qbW6913O38+Wf13sYIxLkYluHyk+kiJBD2akdEjMhx+y8bZBdx60IB&#10;63am+u5lJQ0/kluXPNeqVscyF44tevUR2Xn0dLg3TeXa/gGv5boarmk19Fp3qH/QHe/erc+fyEzL&#10;InrGZX7KtvJy9roab3L5oijGpOQrdA5ivH/iB4hW0cDw3Rqe7w8sYX+aMQbELftMsWvXQmiRYu3l&#10;7DiW5Hi5fTLzvOiH8i2k8kiYt+/rrX2TnhhRBj6yUo+cGXFR3CUtGqrJmF9Qrzatv3vOMUeYdAyY&#10;mn1EOt1ThjkOnts3hNI7l8vTmQs2Lt/NPkTRfk1x7UWA79yNWwe4/RW2uY4WZi2Xy7BCjY5SXH65&#10;uAEAAYXqiry3LKwDAIQZ1q0DhseK6vNEk6isdhpAskD9c13uK+xg1BaX4yZqV+nDpqa2DZ20KCO/&#10;ks9gz2D+4GhCJq+lh5TCVpkbtQV2u31N+uLZxEqdYYgK1/7gAVphuNdcnu2N2ymRW97M7Q/kfnLf&#10;9PLL7AiZ4rI7f4b34Rn5buLhtgvl6d6s6P65KgCQwo/BeLrEOiDsmJfN39QDNr/+VJv/QUEt4bUX&#10;7vvALBNzCHGsiKEplmIZDJ7vSxKZNa2RucIU3XPRMZWeSYvuev6n8S2a/BECz+2ff9ZuqdmWSKHl&#10;5d5YvVG+fTp3Ars4RTMgoaDR7JILz72Ouu1EvoEI24SNbv1UOXfaytOEHo6m17DE/Br9zev8ukbP&#10;kblntT9GyK8Q0W+ao1l6NP12sams6Wth4U/IGh8WsrVr4bndcjR/CRGNtvWb8D5ROFb523o6GpzL&#10;xhJ9sa1f7LJ8V+MNQyOMUDuPwTmJv/56t7FgGp/WgfrTqLgZsaIBjZbB8/7ttuMFSTGi8Y8tdnXV&#10;NSNHnEVtMO353rWMK+GimvWE+8mmBzS/tDjmsl+bbCpZqN9VuydniVKmAarXaGssSOAOmS9F61V7&#10;IqEZV+gOZO3bsEUfh2Hee2OLNdwhEnVJrSUJjHNieHrldep+I6K55rE2FbxaksCeAeY7aOC5XbeZ&#10;96URRQrutFVtnDlg6Oz808pZB9qcs+mp3YYdB47VB79GuNCImYe+GYnyJbJduT7BF37S3/8aCB4w&#10;64AJPM0FbF4s9ospdzdCEZyeC5ytfvKLdMHEXpPOm9duSEz/He71k4bGpRkeb8ghgsTWGiV1PDe/&#10;O3rS+B5i/0KkaDJU+SjEIX3GQ2Std+dVVwY7jxgwP79OtsnG035kxZ/ZvzZUHK3LrQPGt9pT9+aF&#10;VucCYy9m0LmdDRf+5yykFCqxczknm82st3a2lCSxSwq2CXbVWgVVn6YMYw4AW4DPLHotkmQFmUOn&#10;1zDa0HH7/jmES9S3URaP1sV290d3vtLMne9oxGaUXfaZXgcp85YGBiyKF5ul38UfQ95OJ2xQudNc&#10;wFRY82klB/gBkZ3Ey6VGN3ujstAbHNnriaHIkZ9jt/8tPfF1u6lprBb3Oxq/ZN9+z/+5TSdEBAGH&#10;OjPeexbWAQDCDD9bB4RyBj90cFM5i/NEOWqrnfrIBn5E0MTkTkt+iKIUgNcbSZrEu4tTGNNRDJyw&#10;uqLl9n2iYqwxbENjZ3o33TvLK2vd7qoT5/yyLYHhoVhhEMP9ZPF55i8zyfVpeaUdAEPwYzCerrAO&#10;3KrKHMS0Sn0mFpwX32ca1gEZwn0fmGViFr7KgI8L4ne5hRvbYHuNMEHhfoXorud/mjAN5txKBbWy&#10;MN39m67UPkwk4whvWxLDtkQKLS//+SqNsqfzx5OiLeP0RvbjbcaqEIno/KGu6G1RR2V8AzS7N1TM&#10;gOn28vOaCaX5OJZel+NpLV/CFYBQXFX328WmvKavifk/IbYisQx4bZOJFJcqdF5vPPD32cPIJEV9&#10;opIc9SLzh/q37fzB/fGiYaIBia1f7JKcPSdadHachNp5DMpJpPHc/m7bVNXl3gFT8+uU7neVNP6G&#10;VsPFqA6mbzcVzGbfXdVXy/1kswMaT4tzDhvZFHnLOm+21OzJSZrAnkAG24jZf/9oVSyzourtNcRt&#10;hW3Ygo8OWRjPqfVEQhaWiF6prptkM3jnas0/yNVVFtvIhNwjlyw0mF2HscUaJevAz5XpzKlgDw6x&#10;H453vShufRM8MQOi4rgsBFayDrCubRrpCVLkXkfjnowJ7PVG926Os94+5f7tH66rJbQVWhEKBXdL&#10;gBF9vEn6vXeohouu2f684ki7yRuj3ZU5nz07cnh/uvbuRh5rWSVUISMNgRkT6kzd+UbeIKb6Ag2o&#10;H86WULEllFylH1HsbviyXz2H209oGkY0z7IEYVMCnbWPfVCfNwvqdTwrwmWuOrG/e6OxssL9A3sN&#10;U+MTV35K7CBpJh5iY71t2OKiJuUxsiYBsw6wUc/BU+1f+rkuphGIDDrE3txwhYit9onOOEgcz87b&#10;t+8Irj7FgRA5bDA6UuKvin6xizO90zM/kT6TDbZrjZ3I2gq69Jv58adCeglD6LROvvRCupgZM3YI&#10;blHbRHuNShIuzw13Tpz3YOkmulNFr0WSrSAz6PQaRho6Bj4RLgfr4yc7Ph/QOegSX6xtYPqRm0JH&#10;I+5wuZ/EvKWBS0XxYrP0u7hjyG356DUmv4EbBXKFKbvG2vjwIVSP1qsQbBZxCT8fIK+xqOXmSlyD&#10;YGBsNgoACDn8bB3gn7VNsNf8yDxmePikh+pqpy7ygR+/KYWa2R2ig/FG4RM3yqNj+iNJ80gtoRER&#10;MZnV14WRkkCvobHxM2fOTkhZ9f7iWHYi0WfxjtPNbXoJo5TACoMm3IkWn2f+MpNcn1ZX2gEwBj8G&#10;4wm+dYDc5jIxV3pvB8464Lnd1sCamU1RszczmqtWkJB/jH1UFdXdEkI0d6y99if2QQrxHJuF/2mG&#10;+sJb9bnMljPbkPVu5SgG2xIpzM/5z1eYunt+vlS5KUEUKmaxRb2+fk+tYQPB/duXjuYvFm+AVtz3&#10;o4GieyCi17CEjw41Xlc+/XwcK2Lserc0szgBsQtTbVXd3MWmgeKavjYW/uReR6NzGblDhcJC5JjF&#10;09nRUuP8IDFafPhtIxPzv5ZVQ9D+tnd/rHMKgToe24g5H59V7edD7jwG5yQy3Gk7tErsDGWQLI57&#10;8dy+Vn/4M/uCaPkyjTXviPJgWrq3XuXNuZ9sckAjbI1l0553dlxyV3y8OkFy+UUMjF224zi951vW&#10;a0jbil5eQ2j9NRMjeOWeyHP90DI2Ly5bpoFFUhhiwNy/b0klz5otakmevxypgcfYYg13iIhO6l59&#10;7kjvH/ZMLPle8lv5MJVCWmzP3cZ8bwJ9vQIc+ghWP9tsp8GFQE/HuZJ0br8pfWcd0J7sCa1IxDRL&#10;dd3uXHUXfbCh8qq1X6qV9SxzcSz71XrGLn6ffZBnzarE2AF9mR9qpQ6fKIbqOz5O9aWQq8A+dtMq&#10;6Ezd+Ua+b1x+Lbs7QgEuv5xqX8CXo9Ihu7zZO97jlxv4MMlP1ZnMjSh8hJCPR78YoV/PsjL6I3zh&#10;LlO6TjzXTmxLmUi9wBaT4/bGgTw3q1azE3hyjE3OOIii1+YgDog/L1oi6knXJPqHgUxafoRvdWl6&#10;zi44y16fijTRffDqnUSZ89DB0/nDv65dd3MWZ9uARCexX4ceQcUMn/jKi8wgUt7u3Wk7uuezjxay&#10;Q0cT42TlQYIyxCb905c0Dc8URpYIyRzyton2Ixfos3RhXwozPrHFra9q9p44hqaq9ZwHdfhqV4v3&#10;sdbjueyctO+E9UeZxwh0csgTnaD/MTxmJIfHfSfk1Koc2Xs/Vq1hXmYs0Z0ywk8eOjOdbYNJ3k+f&#10;yRqXRd+fP5tKXTKFsBRroG0R1dSgf87mutv3NBc3hDIKKnUWOPRTPRAjf9a1wHd54g6XO1LMcVCp&#10;sLQrP31RSi5TZEOxOsa9G7WfssdIOLaCTYc7bj2HznybeYSG3VzBpy4jak6xE0nx0N0092/f+J69&#10;RQSuNNd/wx5Gga8ry8nfXeTIy0yImW0yg3E4E8g2wsSNTA6Yc8oaRSOAwA8agW9Qdw5zeqh/sA8B&#10;AMKBQFkHiGe154km4N/cdEcgtw5QA7WrlasXZ5ZyJQAMwiduVIiOGZsXmMbT2XZoNbcm33OO05uP&#10;65c297Hq2lp3IzUt+P6GeDVMOODWv8bDt8Jwr77AkFlifqarnT/R4gMM6wDoGvgxGE/QrQNCsdWI&#10;iMH22juSm8zMWoxw3xtp6MkZQgBRuXmJsuWSwMlNVwodmhdH/fmfZqQvFHYODUwoaWUflMC2RApL&#10;1dxHSZ7yBvu97SbLgOn24pKPJfnP+01IynFWNV5VX42lN0Af+miBeK859W4mfQMsimFU24AF+5RC&#10;RESDLq2YTnL3etUHwq8auKz8e6UTaO5i08BgdIFEN9KgjKfjrENyvhSSuBqArIbLYus34R1nnWIm&#10;dv4Hqn5bb8kD8Z5429TcOrX7PQTPY/BOopc7bVWbRQ6efpMz9jTIziM1BDyYIfGL0PQalrDZYsUK&#10;hcG0zDfAMjCWbgu+a7PgQBXBb42lTvfiEuokKlx+EsOQYq9xp+1I9lTJ9+w3YbF9W0m1kS+p9J5k&#10;hXgh/EY1lUdyE0byn2QbtqiAbtyYpPfkF/AW6ag4bSVlS3AxtljDHSKhk6I6WWb3s1KtkF87vy9Z&#10;7D2RxGIuA1//ouecggs+LOpSeFqcs5mFdXK3mRqezh9Pl5bV07eS56d6B2v+sEWvOqR1v9y7WrKI&#10;O69mm5H7t9tqdmZM9h64IbML6v2yc4qAb5rkQxGyfbDUEdD4dcpndKofwMGbxmxLwaHB7waWB4Ho&#10;ML5+3+dF92XCSdSG/fKCtY6/s/jTxNfsEFIODMs4rLfp1q9nWRm1EX5nxzU2kTFfFFtUFZuLZxIu&#10;roFznC3eH3TvevlbTDfJrYBQryM21g//oNbiZlPigPi4PiXg+aVu0xiyf6BbnredjRYGxpYQVR0y&#10;iG3A7O0h5h6QDHsk31BykOXtnnhOYc5fy18VpqarE+y1evef7hIhORSJ6BNjP36TfUf+Nheb8DzX&#10;3QVvens3/mahIGqdmq7JSvwggzlmzKBRdp+APHfUec+vkdkfWOo+Y9Mz8B4LKbq19mmEn6yH6LwJ&#10;o2g9DLUt5AWvZCCWQvSefmi7vDVBes3YdJZppviuSjwQ4o6U6Dh4bl+7cJm4yGjHG50VzHXBwFCE&#10;/xXCvcZ/iEI36ml2TPM+2XNO7uETTCT/hJOplDlwZu7/MY+wKHsmbjc6lsYOVdg44St6qx8qTgtT&#10;lNVKyiR3CcZvGNMMmWn/vPqSseEz8TV6Je65IrpfyLGlj2s7ICBQVzNzeqh/sA8BAMKBLrUO3Pmh&#10;TWVXoSIKq50URifjmhhd9RWqY/dZUSlPeqk7L7AKGyzQ31RAIxxw61/j4VthMDoW8l4qxqcMJP6+&#10;KgBg4MdgPEG2DpDbXBQra5pZi7lTncne90ZG/AFcfSZRvnmFlAOSmApfq1LctfCtzPB3yi9cYVs0&#10;ZVrq9q3gVk/U92SzLVGvqJR/UKeGhC9KyH4Bz6220xX5adOIkuq2AVPXuVq8/ZjnZlO5JGU9ha1f&#10;dEJmfkl104/i3+65VZszRroBWlIa3yyy/fRqvR2xMGqb5uBXy0R4fm4pf5fwIgxPKmlRvpKEdt/H&#10;6aUvAxGj4w+BzitH7NPFm7XVf6MqRJJ2in4T6c3equFP3bgIA12x3mmf6/WUaG41DsXzGNyTyNDZ&#10;0dZ4ml7ncl9Q3z0vdQ/Yhr329wMN1je7SwfTonC4LSb7xJWaTVO5YROLiaRSc3Nrxbeup7Nl52zW&#10;J8BfFeTl12vYbLuz9orIq+S56JjKtK6SXkMa1OcRhn2qyHsiYeMa9Qbe8Bt5DTNIGjel5B8UCtvu&#10;QwuqX2C+KfUP9iEFuEMkTNiuVzJrs9RIvFFhUc/zfUkifXKlXT+XZ0I3j7oBWCseRYy9Vr6PjeTu&#10;j+5Pk6Kos8M3F97LOya9XKd7IsYSpgfrZGYU6nqJXe23oq0MQtMk/mpm4w1q8PfF0MUFld51d9Mc&#10;L1jM3hJGIxkBHLxpnECjcz0G+o0M9n26LzPav3i/PGGt4xsW+d4Fzw/uwlTarqdYx0fKrbZ6Y3XM&#10;Kcrtsd5Poq6rWHsZ+6A+7uYbigdeb01BuGbuNBXMYJvemE31d70/XPCZMS4KcsZhscC5F+Jb+SH8&#10;xuH5qdEpruFFMWB+vlvRlOlfRCkHzMAkKg8Zbp1cHyP0sD2nbjkrcTZ0Xj6UwWWUsY1MLBBbB26d&#10;zp/GZ+a0DZi5ofKSWpkaOeJBwu22evbaVkJo9SbbyzUK/p+sb7ult0R4q8mxgEhWsYPcR3u/qWAS&#10;+2vF+e2o0Uiza9MH+5qYO4WBKA5li15XY6ZAqdA8+vGOMA5h9fMHhoblxnsE0Xkzvg5o9Eje6zi7&#10;ZWpPST+ulljRSNaBhjZ1+78MckWe76rE8ynuSHHHwXPLnT8nirpmiWuSHar1HDo7361/4ZmzDhCp&#10;ywygfJeRDlE/Y4tefeSqwkcymBt4KGNgAS0YMC0kk+uYIyGFKO6Sk+8o8i5EUewpcVWx1yOFu/ES&#10;u8ZF8UPH1aOrhZlUz2HL/89Eyi7igMpONawDoQ51ZTCnh/oH+xAAIBzoIuvA/dvXGo58ljl1wBAT&#10;9QKkq50MRifjmhhc9b3TXDCd/Qt/oDyuUaPzytGDZzkLshbCATf3ASQP3wqD0VGd91IxPmUgsX46&#10;ANCCH4PxBNc64GkrT2I3OahEfMVrMcpcrbQn0jMQoQKKkRF/F1oHbl0oYDPFRgxMc9Hbpm/VF7wp&#10;/gni7DT3zuaOZP/CBBp7svVbIqrButB2JEeaFdwWk1RQI0lKr7BrnKbnyNyz0o+X7hgePNVe3uTz&#10;piVPx/lyNiKuFnUmG3TFLbAUN+vy5xC/VrMEptDu+zi99GUgYnD8IUZe6MFQ8EAE67+zjZht3+PW&#10;yamrGxchuX+bNqpsK1ctWxia5zHoJ9EEXIyw38SUfFfjDfMpyUnIwXTz+UOEDYXfme3pOLtzGZGe&#10;xASyal7kPkiig/Cm2vZu2Rfl/OfSeq9K4FaQlXoNz83mL7YspiPEPCOWuaTZ9GXIeiIyREHntLjq&#10;zksQJ1PpE73M2Shr3IjGisHHdKnBwNhiDXeI+KE2323RIcx7HY1fUn8uomjj4mHeFwxbnMsvGDp3&#10;5i5+kX4w4sXFuTvZxwj21rYZDmh47tTa2UBQr1TXTa2/IzzF1Dnh91zev3Nb19bhi3WA/mBiwyh1&#10;KDJc6ovI5hGaJuKrkZlCfPENUBgZoemgNNXX5mGzDvzSVlvGXv2aeG+NXy7te9Nr9OQdOZ5btR+w&#10;ibOpS3vY7FUff+HtCDydP54tq2jwc+Mj9BF+6dqMT+x5KxIFP35m6pUMjE3Jr7x0i+xQes7eSSSx&#10;NwvxrYxetBR3rrqP1er4kPxbW8ownkslC9gMGubotWDHBSPrS0FDnF5owHT7kSvSQ0e6B+QNYGdr&#10;VQ4xgKTeofy8sYws4sbQ2nKPFO9NxL+VcvMk+MAUYpCeNpc9fXVugbP8qJutjMB/z36T8uvFfn1q&#10;gF20InOL8wv3xR9NRI8pTDbj929fqj3qn4wadDtWtGys0If6AUNtl95PFvop0XnTOZsWOkSK25dr&#10;T4v7cV96ScuzIb4vE78D95P4X8y11fzo9/5NVyrtHLDNKGjSbiEZeGOEsCLM1QDxum1EEGu+RtA9&#10;L36mT1TCew63t66CEv74XOvDs1Cks6UkiR/RmK85QhxQ2akm7xof13ZAQKAGuszpof7BPgQACAeC&#10;bR3ovNlSW7pJvPWx34R3S5rUCt123mh2e8cVZIiadPdWFiy2NFESYWxqfL8hf4xkW6ZPqIxrfEU4&#10;4AH6AAnCxCqcVxiIinWaiLzj4uyWfNGu4TPTyaSXXJXS4JwO8PDBj8F4gpx1gF/CVov4itdilJHF&#10;7fSCBF7ULPl+RiH13d3zRQuYna982hPpJN82Mb+R3Avy643qTPFv1EczD63Q+KpBNcot4n1IfaIW&#10;b/miWXWV0HP7Su2enKRYfgul4i5PvlKDrV9s6o5a89XWVblz1e1cHZ+iFgUX0vX3ekvFUcFs3aC/&#10;nH5ARegt/WUdUMgAoUKhfSazq9BqxylyDwxNdDab/wG3L9VWnabryutiMHxilJA8j11xEk1wr6O5&#10;/pyPpgEGod1IcLbUFUxjLyJpRnc6VcnBjzMXTjCX3nNkZjW5K47Cmw2VPtmSDuLHmpx1pW2SX3T3&#10;kmMO80Ycqr2GqLEylLZa3hPx6/XRGXSReqIGDYVOvIFqrPbYZ4/wNq5RmdWqi4YhAnW9en+VOeuA&#10;55JjKv1/ZnXYb+FeM+PhW/W5E9k/i04r2Od05Oewo+v1+c4v6q+JWgb+YvNiIoRPjEBMrPUT3K7L&#10;F8oV2wYuOaDrZDGcxJZvZyJ6zbTv8j5UlJci7GweMNv+meDakKGb59bICE0H0VSffUwbsuaxn6Hr&#10;DLCfIkV+yItyF7PWV/7g8tBhfIN9n5+7SLpp6rjkdpVVXvRObpWiwr6mn9Gg6yb23pTXIyR5aDzt&#10;3xwU/ksXzDry2fuzR8z3rRIK8a20LlrqRHzfXF9bWe4syLWnJ4yh/kav+gmFp/PHk1ydfo7AugdE&#10;nVfPuEym3rgqvOWL+l4JJVfZNwkdxEWUFA+dtnvg1zttrvcnCGbowcb2Kt1sdDEthLfZ1J9kGcF7&#10;E3U0urzvq+6bo0cjK+b8Te/SYvBDoy3HTDPOnaABr22q8W0O2Hm98dBHZPUu27DEv2v1aNqYG5br&#10;/eRgWgfkdK11YEBU3Ax6OwTDjFhm7V74xXwlKbZOJZuhqmdiifbgx0z2fm70ItqxQHwxbquGbWgs&#10;8V3Vy2OI7mgym1piSuYadgCRW8BdfHvLK79ml4GEHfPt1zrudrY42XoZXnQj38L1YB1/3uldjMRr&#10;O/CtklYjjR4BcUBltyCsA6EOdWsxp4f6B/sQACAcMGAdoCZNP7C9JYWbDszS9E0vv8w+1tZ+g53Q&#10;KQ2lhNZ9yJ/jJFsfGfq87fpJrcMlFnOUGZFerljiiuSyO38G82ryWxMYqYfl+cWdw22c8g8q402C&#10;zuttP5jsTMkDrv8B/uChWGEQw/1k8QHmxyqSgQp3DQfndICHD34MxhNk6wCFdxFh0FyV28zIGodk&#10;hkwWegxVOi+7Vr8ycNqOC6w/4N718qX81JarjS2C3subTlrnNKDmtLPT849e0ljqYlsihdLsXLkX&#10;b6PMWqgGRCd+IM0Krgbt8ivLXzV7WB8VA8fd+vy5C6imtwsqfHf+q2ZTwhitJNhM+ujBU+1fasWb&#10;KYTe0l/WAeO9oD8iDZ6fzm6a0TNCc0e+f/DHt5UQcuexi05i8BEGbdThunu7bvMEm23AzI1VagvW&#10;nts32lsaORevHopZUr31awctK/9e9+x47lSvZkvWMGikXWHo/LGpas/2iiYDrgrFnsjT2XZ42+dn&#10;WYsAU4bGNmL23w8Yyu7gudVWuyfn7e1W620HD2OLNdwhYofa3DayiKEprmvUsfZhIVuE0njYc7v5&#10;6B7nZ/nrvau3a9IXzxZWq9WRF+q+3eJczM01jYXwafh72fJavyRbOGNG0YRY/QwkuivOfohCCT/F&#10;p0hJ8OGvcOWL0nAjH9C+gKyI8eKizBQiINprWMJm1abbMn6e2AsYuE48d376ycgw1dPZqdkx6EIs&#10;NxBfhuru2minwIGd+eszUxLi6IzcChhwD1C/loxt09hictyB6Sk8Px7O4KwAEbapuXV6N7JQG67X&#10;mPyGoI/jjUCWE6J+lELlfk/HacKfIZ82iv0H3tr57h/N+C/9WLDAHMTGKWXK7LHMZ+tXmVEu+66E&#10;8WZcnODHF0+MKJ8K9V6+Fb+jMNcUCz+ZrI0qIKwgi/oHvoVUWVcWSq761CHyIy7JWdYoWMDvqLM8&#10;GyLGQkoQx+GXFsdc70UwvaD5zq+3qjIHUf+T1NRQwMzAhxmTiE295E9TXpBVh2rf/8UFLSxz95xj&#10;DmELG7DA0aRzg9OzKPbSsMz3N4K/3mKddlfmfNaVMfu9ctIjLkma2HPGprPmM5cQ15Ds1MM6EOoY&#10;m40CAEIOA9YBAytFfKvND6XYRzydNy4cy52rtGPJ1m/oELbV1+rvdQYwxhY6hJ9gdGghh6zMO1Vx&#10;eKniq1CHd1yo0Pl9+bKB/SZnOM/+SC6bd3ZcY99AGWG8qv81/DEOeShWGMQoj1T5y0wyUOGuYesX&#10;HwBa8GMwnuBbByju/XzjpsoVLt7GoYyn89o5duZbW+s+d9XXqV1w8Ny68ZPwi4TkJVqVy/3HjdoC&#10;OsaSXVD7A/uIMp67l08fb/rRfPvj6bx9JyRbrXud2rFkz83m0/80lp7UL/C5iPe6GoNbMbbz8hfb&#10;y0WFTgPC/ds3vvcOGowYLY0TUuex605ikBEGkT90UMffc6P+y6+1LEr+4ZefbhiKmXDb3L30m7hs&#10;JxfU9wNGeqJ7Nxrd9dfCo/8xBfWzmYNK/YN9SAGJdYDb8c8aOMRech9QnP+YWVAm6Tsxv14UDvK0&#10;uZbzU0eD1dCF2WbPxeXX2QfN8lOtfSzzJhS2CZvrdGZ5Fn+wSR5I68D9DnfxtpLqRl9vVSIXlPIk&#10;jb8wyB2KcuJj2ews2jNhYj1dhso+Sa/vig3SMVaY+7dbDtmn8tXcIyIGzMmpavXnUK0LJva6yz0a&#10;WLtuCetAVEq+g3YKzNe1KhHYJhU06XabnT+4uTCJIbeBiPs3j+a8mf+1pLiYAp6rlRnR3g+h6Dl8&#10;dZWu8drTXMDlclFMLRYikBc/dZ0vdsrKYHluHrfzVYcihswuqBe/4l5HU0k6UTzC/FlQR7ia/R6g&#10;8uV2kGJ89clMMy4+Nb64B4QF1oETMst8Ln7HHzqT1gE9RIdRaCH18KlD5BcWJU0csTSv2pD6bh3Q&#10;yzpAtVDNe9/JzPf2w/duVb83iLoQpNkWFeCOeb/YxUyJfIWsre8vjvU6obw/nHH0CvhgHfADHd/l&#10;z+R3iVDfcFn5pWB9dBhBdK9THZf4K0LiG7DcbhD3rezUk4ErWAdCEWOzUQBAyBEo60DftJLThz9b&#10;M1dcM9RLvzGJ9k9dp9tu8y/W6u+54tEUQv1ocjDzZgFZS1oZ4SdYHVqQm0mGJJW3K4+KDP0io3i+&#10;P7CEdfT2GpaYX8NXIjY+XtXH+jKRgPB9wn6FQXMGQfwh95PF55m/zGAdAEGFH4PxdIl1AAAAAACh&#10;iLHFGrF1wHO+YCIddLHNdrZJ5j1Gq3wR1LdJwz5i7rnXixN8i+kXFZeQQq800+lkixz5axbzhXUG&#10;vVct9qWI9kQOW1X5o240QphX+DJWF32uUMxIhXvN5dnMOrkxViVECZPqwXEp77GP65Bb3qx94PlF&#10;3kEz7YXU5WGBXfaZ7C4By5ESpqJh+ipHo5Edukx1OoqBsUl/d7gkdSsMw26U9KJ84s1OOLVnwsR6&#10;ugz553tuX6nOX8ivpJBF0D23L7rs04kl+Jgkh/9cVnoTe0/H6cIPPhdn+zBE8Cf2JJ7bP15uPOUt&#10;PfAenVBASN6gC20cIXOg2GLsld8bs60wwZJhaeVmI9aeFuccqokTrwEp0HnVlcEW3aAw1Nx1fl+y&#10;mI1+GaoN13WIQ01KicE9ZPJwW0x2zU3ZC9iyRAxD5jjOGcs8wFtmVRC26szId2tu1dHbKyTDl9tB&#10;ivEeTf32VETqHlhxRGV5VAfP3Qs74mOW5B9toY8SX9nBIlYLFughOozGl2Itd4g0/MKipIkjluZV&#10;G1KfrQN9VlT+TJxP7kh5j8OttnrJ+O+oI2Uk7VtKLzrBPkKhmISMfyf+RymsnxKvudbiSCBC9RRd&#10;aB0Ql8QK3QSZvBXeGKpVVCxDDHX4S5TONfiaH3wDFMR9Kzv1xN0B60BIQl1xzOmh/sE+BAAIBwJl&#10;HVBkaGJOaW0Lv2ONf7HB/l54c0lHoGXin5npuvbrvasli5h+vm9mNTf7+uXyFw7DyZsvOGZzK1Qa&#10;BVXN/iItpEWxbcMWfez+gX5X7YNsDqPTbS2E7xP2KwzESEQO8YfcT+4Zu5i1x9IouGa9ZC6O9b5r&#10;sMa14GGDH4PxwDoAAAAAABZjizVi6wCX1Lrn7J0tktCs5nhZGd019LY9CfTG7sSUTPv6/M+cJa7q&#10;2tryNX9m/rpPeuXP7OtYPNfLk9h49cRcqYv8bqtzAbfcLEtLoIAwr/BtrH6rMT9eWFjWmDGaw9N5&#10;9ev8xJFcfOzPGeUXTcaiNNCKZ5tG9ywrcqtm/Rh2b/agzCoD3oFrrhS+9n/f2MyDl6wcjvs3K98R&#10;0iArn3izE04/WQc6rze68lN4cwx1XOS7pT03m0pWCKE7I8V9vFi4dxWxsIFbfWJ/u7k8l501M6TP&#10;ZE/w0Jnp7ENqqJljOjuuXWp0H6WtAqvNZRSIiOg1NPa1lNUfFexzVbsbL9+47fFcKlnAXXK2ifaa&#10;6yYuOE9He7tZX4cokbt6hgNR4NxQnRQa4fbRLUze9XReKl/G3oO26HcOtMibB8Y8oVF3iXcPDJmd&#10;f9rwmfBlsUmM6U6F2DilzCuc8YW6UOPZx1RQK/suR/32VKOjsSBBiAUOmJ8vq9NnDCIDmd9WOU1a&#10;B6JS8qmxkTqi6Crtb9i1o6CQK4ovxQ9eOhp+CV5ylmcIhVT6RcWxDzLw+W98tg5ILlrOLeqtf2Fw&#10;zKD8HbhjbsQ68OKqz/LZ9q3nHPv70+l/kG/LXS2+DduM4vnx6GrBhGQbMMcR+Jx/1jDZdvn/8Emt&#10;A57bF8tF5XuGJjqbrX+mcN/KvzusA6EO1UIyp4f6B/sQACAcMGAdEMOP6EQtNV2YoLpkc1qcPMuA&#10;rW+/vuyDkuGT8lupIwwmJR2B5gDG+6EKg2HPlZJEOrNSv9g0Z6N2+Jysm6mZ+dLsL9LE03GuNPMV&#10;0Q+zxec33iKOg+/oWweIztknQn6FgUbzxypYB8zh/4EZADT8GIwH1gEAAAAAsBhbrOEmVOywm8/A&#10;P3RBiZBzlMbC5EA6lDfA/Yb8Mcw6+NAU1zX2QYF/lS9m0rYPTChpZR/jIZPcDkxz0QUXNODfytex&#10;uqfVOUfYIjdimcvnwJzn5xbXuqn8ttqotxz11sIzahgMAxjDwlmmYOfkXnq95a2OoYlwYVDE5Tdq&#10;p1VQgd3VzTNwQsbnbun2bn4Jvk+svcy7k1IRvsK0drxKvllTgC1J3tFYnvt2HBv+YbANmJp9pO0O&#10;US/ZW2uGRlLNXb/ONIW/JvbUMYleffRHM9ei+sReBj/TtnZFUfxyav0I8W5VDWxDY+enrM4tcJYf&#10;dTdekVVz9JaQZF8alJ2mdxsLpvExWdX8JZ6O2pwJfCpv4ot1Nu9Z/qbdeULYr0NAmK76TXM0B/qn&#10;+I63KsHAqCRHvdo2FM+P7j0HVJ+l8dxtKkr925dGjBUcXWgd0IVvtPUX8oxj4Pa8d6P2U3Y9zb6t&#10;su0udTHV2Lm0rL5sI+bx2yqnSeuA7Cd7breddjnWp8yY9oHS/U73QYOjEzLz9tTKDVsmGjotDOze&#10;U8Vy0JS77Iesd6veTwbHDMrfgTs4I9LLL3i7s8vu/Bne1wvZO7iMHi+++3HONLoV7zncXnWBPRpj&#10;UvJ3UeNYmvwU5hbtNdPOPRSALfQMnS0lSbybS5QEKPQIKetAUUvb0ZyZRE4x382vwg0m/+6wDoQ6&#10;1E3KnB7qH+xDAIBwwFfrgKejpdqZkzJVwcptGzFz1ccVp9s6alSGT5K30kUYTKpYB0jnJZ9Wzvuh&#10;8iGc5/uSRGZCOfy9yusau1E8t7/bNpWbevactuOChr/Q7C/SxXOzqXT1BC6jns6ncwg/1h9fg+ic&#10;fSS0Vxi8EMsycr4XVhKES9EM/roqABDDj8F4YB0AAAAAAIuxxRpuQsVPlvhAuGQDPT9Cj7WXs6FP&#10;FY4XLGa2aZkfoHtaHNOYGVDPxSXfy0fQP7vXM86GXmPyG2SLxfeuu9K4aJ9u4gFhodPnsfoPlekj&#10;mbei8G1T7/3bbccLkmK4KXafqKRP3T8aS7ZtAv6387WHTcNVJrY8DSMyqEcMSiy5onPMrpfzr5bm&#10;VTaKaFc3j23YgtyqVuIC4JfgtQNRBl9mAE+zYxp7KdLYYhbnH73knX8Ks+Kecwou8Huv799uOeDd&#10;UW10mu23ib2+I0eK8Ym9UL7E+sS+w70+lnkPGbZ+UWOFggVkMWYliBKSiinx/c7dtpIlwmZuteQl&#10;xHZ8ip5Tt5xlY+eE0aHfxGU7jreJnBDEvWab62j5hX1Ywo3aAvbmDii65VQYPLfbrygXJaH3f+8t&#10;r/y6trb+4o/+S8VCo5f0W9haTsQyFQlgPvAgWweIsBx/1zA2F7/4Big6O66x627WuFCePsL7/Xy2&#10;Dlz9v+XDvDeKbdJ69032URbPL+4c5mNsUW8fuCTdGmXgSN675lrDrlmLmJ/pamdfIhxt/2YdUHEk&#10;sEMfLiWJVsMr9sDxYzzpaFC7YIERqMv7Cm1gpeuw3DFopAjMcqu/EmwEB9keO0X4cZv/D5kwoo4Y&#10;Oychhk/VQN0w/mgobrpSOHel7LvDOhDqUF0ic3qof7APAQDCAZ+zDpApAwn6LC//gV3cUB0+mQ20&#10;C/FaFesA+f78p3ofvFefy67jsK/h503amRHF9dFEU3UlzP4iQ9zraCrLnDCQTTlgAOGA++NrmBng&#10;aRLqKwy+w49VMFABQYUfg/HAOgAAAAAAFmOLNfIJFZ94QLzzVTzL0sL4K6X80uKYy8TrbNMcSrtu&#10;hSVC5fkOue140HvVWrUDhIVOn6dOnlvV73E76Kmvrh6cU4Xb2Zm5KJYsxz4gLmWNd8FXi+yC2h/Y&#10;tzGKH6JQxidsagiOfgN+C2HWR714cfl19mEzSFMOENhGJhbwWc39ax0wkHWAt7zYRsy2O2vbhKtW&#10;OMjSa9TT2fblB8u3ycrAKyO2yV/5zvE6d+DHZLqYbaBqNJanR7OvjRgwraDRrI1FdJ14brXVOtfl&#10;f33z15uNrr1Uu0QihGX1EolzlNW2SW40IbxHYRs6YX7Ke7kFxa5abwECMrahfdGSm03NliqwBOlU&#10;UMj4wkDu9qYY+FZJKxu/FP85jW3YXLvz1FUm9H7/XMEkNlGBSrvqxdomCdP4HPkWvmfUsvJLik23&#10;50bDUYMFSk0hXM3+WPcxFzKvzY9jTiK/ddsY15TSUHAYaMaJsJzwGk9ni6vwC3/4BvyAOReX5k8W&#10;3Ic95zjFOWd5W5JyYiFzR1IE+bX510huE8WzwMD/fKvWAT6jj9SUwLPGdU3c0fC/VvXHihAOjj70&#10;D/e0Hd1bS7W6akdMipUh3N1zjtdft5efV6lmcu/HqjVCbSB/uWS6HP5M+DzqlUF2r5838rmRBky3&#10;H7nih48Smn35bU5eJ0Za5s5r5y4yYy8QHKjhGnN6qH+wDwEAwgGfrQOCd9k2bPaqNYtY+zPRB6kO&#10;n8wG2oVuwrR1QPjbMfmN96lBLp8ZMSqz+gbzF0qQW0cMFOUx+4sM4+m48GXlBYP5GIUD7o+v8dCs&#10;MNBwhbwUcTff0D6a/FgF1gEQVKgL2nvhCcA6AAAAAAAWfqCg2Y/LJ1Seu/WbYrx/KKq3zY/QdYfd&#10;/AhdMgnURdh+rZZVW1giVJnvCOYDvb3sfitYQHOrKnMQv8xsOiW45/alL1ar7ZbWxVC8RExIWAfo&#10;WP5sblNfz6WaNQvuNBcwNY8p+kwsOG9+1ZeICQ0dyp74nsOjRvJ74/ia6P61DhDr6TKEC++XC65d&#10;h+uvSWOdqtN7olC4FYTL1TZw2SH1wLins2XnbG4NwBaT49by4igj/IShr8xnilzSabG1DothlK7e&#10;X86Vb/+8vPJU42X5hnTiQ7UuWrJoZVBKFXQ2OxOFTTmqCSdvf1fE5yPpOWPTWWILrOdW2/Edy2Il&#10;zhhbv9jUHccvXa/hk21oNonColtAMdbm3HHnL12dX1LdKLspPJccU5l3Us0+crfVuaBnxMDYlHxX&#10;43V/Ls8IV7M/1n2Cc8A122elZtxz+9oVr9WGgQjLWW7qA4vv1oEfaguyWSfeqoQo9h4bPjP9ffZB&#10;mrdnDvU2hbbohFW8oU/w7Sm9rQS1QDj5tfnXBNE6QGb0UUb2zvyvtXhJ8N9H+z7iX0acC65gbc/Y&#10;xfzpyS5vNrdVzXPDnRPnPc99opc5G6UOPM/dJsccoSrQgKmb3CoOg3CDP3F+GPVKkHSvdGWlOTGL&#10;C/yUqkG4vxRqmZGXt27L7OlsLUkaGL3c1fZgnNKwgJoXMqeH+gf7EAAgHPDZOkDN9fe8ueCDoqoL&#10;N6iJq1LsXHX4ZDbQ/v+zd3c/bVz5/8D5A+aGSy4iRUJIXESqIsRFougnuEjUColUrRBKGyFSbQTR&#10;bkXaqrCpCqk20FXjqi1oW9LdWttaaetsY6VbNxu3G7cNWUFa3K2jgLJOA/lCEqeBAEEOMsEw+c3D&#10;mTNnxvNojw0m79dVOjX2eOb4zHn4nM9RG9W6B4HyeGLfX9eMoYltpM9SU2DarEJ5xKcu+1u3i22J&#10;o+L+aGvJmH7WmqXsuKTZcslQNJHj6IwD6gX3viWwqUcY2E80YNu9ddj0BfCYUKNIBU+F0AEAAAAg&#10;aEPB8jlu1KGiq9DKng9MKol5LdvLxnSdQDtqV439XA11iJBrC8+QgxqO17LTAXdPuk4LI73k3QTO&#10;9yzg07diIV9rLQmGzknJhg5oAgKyh4NZbMLDvYPjjjLysfj5H3rkTNRlO7v878jbLJdVHh+Z+Vnq&#10;88vk6IH1CB2Q8LM/ngqcDkeHY+M3U1JogEn3Xlxbv6umubM/eD42KY7FuLaU8D9HfmoWGQ7525GX&#10;6A4P9T1DbnaNF8v2zLXYvz/rfjprWupAcPp64Tr25ph7YVpoNZNGxdiqgL9/5cR+9RJZp7vk7yfO&#10;vNFY1WC4BFaoTC6dPKJJWyLaUlmpvH31G0OL5mn0izOT7eyurSX8e8jrqxuO/GuaOWuTHwWDzT1T&#10;trt3xCJHCTvnVEiG5a04F9yyfjaqxuVrwlXW7evo+yqRXlEvkXVVzy9OhH1//DtN3+KQh7cg59CB&#10;nMcZ1U908EDk08mrZG2SaCjQIT/U2NOmV0OXW+Jm3E+eWmVN/jg5KKP7NViMRfKZ1D3yckHc3yT9&#10;gfQLWluMHtG2P6rqmvZLyQboLglZ70y/rXWRMEW/pvX4qdHLlF9NHs22tdToO2pGAaGoN74VTdIG&#10;pzb/cFl5bde5ZF6RehvJTLhN/uJ5XD5j/K+BveSibekeeiAdymS8enquTAcPyG9u1AJk6xC7Efn0&#10;eEBu8jFpe6DQnPVGAWDDyT90QMPo/5o2n6zfKpvaqNY9CJQ2Htt8uhnpljN5yR9KT0IMSk5PBPZL&#10;j0rr3QoIfub7Px85PSHFfKvfJU85Nq4cUU/S85aAaDOPMFjeX/lPLJJNXor4npFe+YwvcokcM2C8&#10;8xdAzmgbjNrYoQOz0V6pG9rS0tr2xjl2DAg2DLrq4p3B8FWnw7Hq3qh/ORUvWE5XlJ/SgCIE+djA&#10;5UdQgkXI2WCN0qHS9FKWxgf3Sn9a3Ra+TY7R9nJNSze55ibodqruej7LSldNyRdngBkiNH1zZprZ&#10;au8Ab0MHtOPvFUeiFlN0Ij6zkLjw+VtZQQOOJj8kDqeuDdGZkvUNHWA2FyzjnvCNmo7jLo/6nlBG&#10;+u1WABjgk9E/knvN7fUnpk5rBiMyN8/3PKX0coUCM+dp6MCdaO9BUnNkORgYZ0bW+QdDR6Whd66q&#10;ZXB0ViySJt17dUf/8sZj/5qQRuld4ufOd5EU91z1S+eMIl2Wb4dfVZaxl9f2/DDv9Kqnp4cCvleb&#10;a5Q7xqALwZllvoSyqLdsS13bUXLMhsNd8yn70AE+FRtoJLn9i7JVAXuRBU4SNq4+WFg0r6/W0tMX&#10;/R1KcgKN8h2+n2yHwDYGNnnM0wNxTd4H9UdBt97XUPOLlJVt3esft7ye7JxTIRmWN3WUs5As62ej&#10;alx9MpbVD8SdhQ7w6RtR3/PSPPOOw+EpN89TD2+Bo0eh0VcuTuiAjuETJJ+rYTdpSmmG4+9EDksz&#10;qeXPd/xBHsal70NPJuud6bd19mXVi2OPbZMYnYBy8nk12zK3LpDiSnC1L8rr45UVhDKuqvXjMWe7&#10;ApUGeuvFlXnkmDfUe8x5/t6aVr1B65r91Vj+Cvg7F44qjb2y8p39v7jdWgxy46w3CgAbzqYKHTBE&#10;PpS+pi10fdi3Q+6QNvTH3Q2SuGntWHLaksyFepJ5NaRMbeIRhtXxgOmYTsvLATGuMecOBWXZjAFw&#10;j7bBqI0dOqBW5Vsa/Vc32a9BTU1zJjo+n8+XWxoPvEwqH6/0Wq3j06I1XW1X1HHkl3pnDwSn3e5Q&#10;49imKj9rqcRwdGQ0FrucmP5tIV2gGcilyejXI+oqCi3+7tDACWaNRRZ+5vJ/rrlPz4giVNKEkvm9&#10;XJN56vtEymEh38DlR1CCRUi4+vIZC/8ghwwol13TS1EnwtVuBe1q2PZnnL+SpaY6qNjjv2pSaNQh&#10;worO6CI5qMPO4lsk6FYnSJQ1UvnRZP3d7YuZnF1mcSp21n+sVUqsls3R5IdkM4QOaGICTONFHvGT&#10;ATmSRWB+382wHVRpm2r6W6aFmyxEk3Pr0QtbUdf5V6kSM/Spr0XeBzGH628onSBrQZ/oiPwmH1Iv&#10;Mruhg7qo2npLDmtL1wMHlAKbHe+vzdhce2xo3vlcADvvy2h452LSPOiDvxFslufsc8kq4Qwt9iaF&#10;lp8d7mtQznxr4+BlV4EJ7i0nzx9jF79WtYemPFneyi9ORN7LCkuqavINlcbyWXXnmjJuX3BKc8qr&#10;c5FXSLnd8XYsu0CtjPv3KsEf1a9HrbZBEawuxD4jw0QFFYhZ7JWah3xrcqNq/Ha4Ta4v5SlAZlrO&#10;oqpfSQT2KVOxVYeCE85/wvnfgt6OBvlLOKqK3Ty5DFtHxtw/EDdC6MDx4TH/XqkK4vYNfv6WfD70&#10;fTQz95o0vHRTKs32VcZbwwrUi2OvKKEDAjFJxlGm+hXK7e9O/PDtR2rcQBlXf+y8RU+5FNFb77SU&#10;OqXuI8MGHHuFbSjuDWTtB8b+asx/Bfz9Mf9BGi/C1R8fdtGqgbwItYN82YV/kEMAUArWMXRAfaw4&#10;fN7TN9c/CJjeXzbyoXND3XL0ZN0fOprkXoZm105nVicjullrDWXHJc2WS4Zc9xr49OxdfRpCk4nu&#10;/Q3KzDtX0yAnmdJxMX9k6DEcYaAsC5sj5s0YgJzQNhhVKqEDXo2xFkwmNUsS2dx1OK2rPvDq343l&#10;FZyuzmR4xkXnMKcRKNOHtKdKqPzYY7u4rrfEdobPTIXaqziu7tXgePYug6vzQ8dqxW7z0fCE4R6+&#10;8kTL9paBiy5HmVGE8rZy7dQf/2R014S7Onvp0zPx+cLNjuczZGnB+W3dwOVHUIK1kLPBGuWyax8W&#10;Bh05ekifLzeLLgucI2IOdjnrrmWqALWUWnUk6ZZ1VjPNzAPX+DyXUyk3Pzc19EFgsB8/vxA/5Xul&#10;qUY3n1dR2+oLxa5eOJ49i2DNk9ABL7i4y9nYFBHtJj9h4aa3Kx1F630Nsq2mrvytmfRflalZ+ltm&#10;yhC/eMn3ZEfotnDH3bbEvKoQfot0PCG9YZM/QeasmRkX2t3ll2LK1vUVr6rxBDlY+rl/t5KWWZu8&#10;l5+/2EczNrtffK/sPMJV1re98eqzpMRbl5PlkV650jDP2MGnLp85cyWPPaeZYm9wMvzSyJtyMIiA&#10;a/xwrKAJA/n7Y4EX2fghr2cy+MzchV6ybobiqpp9EeOG3wbC7FxTfSCkjRx49CDe/6T8/4ySCrAp&#10;B6pbg9cL2SbYCHJqNTEMHvSr8f7t8tWXY5iYlqHVT5hfuX5yn1LcyvedvC7lbvXIWvrmtRum/euH&#10;ydhZoZETCn0ZTdjHlRl8ZVPGrSNDbt5WZvgENwvh/cLfqezgoZmtZzmO06VPwK0vdB6Wm11CbzT+&#10;Ezkf2pamt148wjyMzJgWwqzB9Le6W+SH2I6Wbt3wObvSS3MC5Jhy8g6nEiytzMf9rXT8WqfqoN+j&#10;ffo3EHrrnZZSh9iAXc+H5pneQVn5rsErWRUBU0eZ9QS1cQNl5ftPXNl0N3cDE6on+cIL/yCHAKAU&#10;FD90gF0tQDh83tM31z8IlLacYfMpmpAaLuwWirJ8ovNNWF+cfPB3o111tW0nhqYfqOfsoN1mLP8W&#10;wmM3wkCZJ5tsqlPvRmVdEzma7Xh01sPRAIANETqwmIiqAeg2/J3KQKz1Ki6tL2NJl6FeHqB1evm+&#10;wSuO1ra5Hy8w4yTrwHMNysSDWaCYRi5ZB4ozb7dJy489B13cPGUmQ+3KZEzW6h9xgoQ+yw0yP5Ow&#10;A+l/b6nrOjvtInoARSg//NyoT1r/U/lsX1S3kzEN+HgtlLjPP8osTMbJjkj2fh5POhnHYUumh5zf&#10;1iKXH8Emr4WEz5fPWPgHOWTAeHDc4LmWQw/ExTNxYaSXXOCsZaYsdd7IsttFJ6T1+2QzmM1TDZYx&#10;ifEHXbv+4B/9zXGpuj/Sq2TfN8xksHJlcDcbN1BV3/52KHZLmqDMIQ5gc4QOCNWObVgAE15Q3hG+&#10;6+ZnvnihmyTNE653R2hKmpMw7rrzmfSy9F+ehg6kElGpJjDBLNN8MNQtP5nFfRbl4sgvj/QpC6hp&#10;Ko57Q91yMXO0BaOl1cXRd5XU9lxV68mEVBa1GZu3twbGXS++52+E3vhwaHJOeD+HLWSDoSJj21tP&#10;XJrJcek8U+wNTyZzb+z0a+I61PIDgeveTn5o8Klr4W6aNllS+3rE4+WtpM1ggHuyK3TVi/GRAlH3&#10;4zAIjtFEaGXdKWasKsfgD35h0myTShfcbFSZ1yee9TXI37emIzBEjlE/Ty7YnUX2z5NZPfx8YFIo&#10;k0zL0KaqZ5cZ1bSHJt3U1OYyv8UCr9Rxni0Bd9NnN24dGXLztjJXT3Dnd8EBtdmsEPNz3FfOh7al&#10;6YeKRxw0AJ033TXvTI4ZoC9jIgyURXuaNXu5Z/VYS0+d66Gj2BT31NELdzZuHZkzeuvzL0UaTCMt&#10;hy2lbDBPhLK63pHsW838OgxLlC5ugHuq57yuiw2FJTR25Wsv/IMcAoBSsA5ZB1avDO7Sxj2bZyXU&#10;UNs25EHAp2cS4zcfiAtD74grW2ZT2Y+HTOpm4qbQdKGbBioME5vlyfri5GFtIvC03KvkGn2j8+So&#10;g3abMQ9aCJtyhIFGKhuzHPRNT4U6mHZIEbZEBCCEwkkKnqL4oQOeDj0b8rpWdcR9ne5+vCAf6qC2&#10;15eH3tDizNtt0vJjz66Lmy928K6uK3x1nk2eweTj5er7LszoP51PxU8006SjvxuMXp3duKEDm60I&#10;8QuxEy1Kc0o7tMHP/PuPtfJd5Srrj0VnFtxMbjmcWVRL5tbuyE1p9bgi5m+SJ7C2Nvlj5JjoeqRb&#10;XgqiO55MxknqbTe3tcjlR7DJayHaUDB/jguUi6B9fhk813LogTh+JvJzkcNkPih7mSmLTs8brj2i&#10;MsnIO93+by5bpC9jq+KtfSPLuhdm7oal/Qe4XW2D/3GWf2V1JvyiVLtW1bV0+kJjWYVYzkgvBkr3&#10;+s/GptgNy+mTvbym5TUyGm7DXZZmLU9Lfn4tn7WEX1lNaXJPl4Z7t5HeZ3l72GjPPHPqI6+uKzJN&#10;LrhNM8/hvXB2/dUKyhCt69R1dUyeDCa6RbD7xPgKz98OKQ9411swGqDxaqIt9T3f3p6LM7168Uie&#10;Ke6dtZCVn5sj0q4T5A9dYYq96cmspia+PfnNjYJV28szscDhOu1MlffLW/nM7fBhGjRTVllTw/7e&#10;q/YFEoXc3ScvzB6Z5Tt8P2kjOPiV8RO7pf9HlTf/7QpZj86vTJ072ignHdjTN5LToEwOjzkDbloj&#10;3nyiEfvmh/oQLO+IzIlHmNXDT/hi4mOReVDaVvXpy4ONSrCT/W4RQt1++dT7oeEJZqs/MZDicmI6&#10;eWdBDr5IjQ0203JslZmDX5y8dMVJZZVVI6UnI4OkUtdTtketaekmR7K9G4jdM3pbW7rQAWVo29jN&#10;uH+/9GL7tE/KpTNHn0oV9Q17hPslZ++g50NLL7314hE+vaCeH80spTkZp8kade9Mjhlgyp41p9fc&#10;EJ9JXhygnS8J1/h+PK8skhsVvfV5XTE9/m64XXl+u99Syg7TAjSJS2DLSVaJyvw2euJ36nh92fZW&#10;/+UNHDm3OTnrjQLAhuNF6MBaOjkWm5SeDEYd8KzmE907QOI8kk/tce/rj3wT7H+poZIzCzsQowpG&#10;wtL2kSQ0XzvBbD0YlSujr++F+zGfko+t/JCUQFGiXtlnfJFLJKrY3KVAB+mdetJC2IQjDOo0nCHz&#10;u6rdo0G2KVNbwYZE22AUQgc8Yl2nq9sZ3EsplZ378QIt9T2doHN12dN71tQTNkFvqFfzdnzm/n0m&#10;aY7OJi0/9iy7uPlaTcXfbyQPpuzucWYm2kNWoRk+rvg7F44qK+FyicpHEcqXJhiT3gImjYQycmrT&#10;dtFyHTqQ9b3ppda9lW7ok2F1W80UufwINnkt5GywRrkI7POLn4/5GqU/ZY5rtrpV0GQMFS2+L8gx&#10;FckCZ4vZusxmWblZUcyF+uwuOxCc1k6lMZttl1W/MWSS30xndfrHf128cmPedOCeX7hx+dqM0f92&#10;9YvWyeFS0Mu4sztynbQRXKJzB/n2MNldbJuD01mPJSZXbS7JA/lUbKBxl+ZpaN3Ms6jWNJy9TK2g&#10;DNG6jq6rY7+jdvRE3C8wORf7+HCDODlqmZzDjfSYn8YLanBVrR+P5T194qiFzN8Kt8t7BWyprDSc&#10;q1Pm8IQa4kDodo5fnKnw8yy0uVhLJ0dP9TyjnAHB1f8pMmX5mHJPEwMq3Mf20NR84uveZ+WP9jqZ&#10;vLf4lal/+1p3ijUC95w/oYscuBvtUiqD//dME4mnLK/tOkeHn/j0rUuBzuajP8zn9hWZp0Ie3LTt&#10;vflEI/bNDzmajX3tYsxHYjOUKUCmz2L/q2E3jMiO/NBbHR+UIgEraluOffLddbGKVq/Glt39P4t/&#10;npkKH6bVIFd9OHxb35nlM/NXQuIva0t9d3jCrsrKqpHyefgKSP3vqKLT0D1BPGuO2t929Ql4fHgi&#10;dGjfX6X8HPR8aOmltz6rPNNva/9lc7m8yldg+8uW8q7PtSvhBDk9/mwe93nL+2uqkZp5vxVjKeF/&#10;TmnDGWYFyMfK7dAhZdDfrEoxG1cRaob454eVdY8ixA2sD6E7KN8A4R/kEACUgjxCB46PzE/Hv/mk&#10;t21PJe0pG3XAs5pPfCZ1j4w1JO8YZAowlFmcHnqHJqhRaZpEa+n5G/HvQh/1ttVXqk8G+SXMIpaC&#10;bVpn9PXzxmemTrWSxyRX3X1Bjd5Tr6yjXon7dqydzTbCYNOgNburmpTPIuVMED0ARUHbYNQ6hg5U&#10;NnT0kp+eJ5RkdJ7Wqo5Z1+n0/zLZYPKtZ+l7FpbtM4PeUMN5O5PM3moS7z2dfu3E0ekPO+ur9Jvu&#10;qDZp+bFn1sX1AD/z/VGSd1EXypdJp5dTYx+TPR0NwwLYhH45ZvNDEfKANnqgaeCXyV8GmkjzVvjP&#10;uJyAlrZduMq6Z8nuJHp0cxPrCTBKLZlZ31u91Nq30g19MtRqzXkhL3L5EWzyWki4BvJZCP8ghwwo&#10;F0F8fkkX+fQn/Ycb5esitKItF/d71At6+Ev/TrnVru3zZKPblbmKLzHBBJjrUuUz28k7mP/wQi7D&#10;6wqHP3CW9W/NEe96mMoe/1xt05GvJvWlbWl8ULlLbncrILJCiGwKrXm1puHsZeSz9HlZlMAL5fqv&#10;XT/9wg6xnme/I11sV/F0y3Niv5eMZWTmJ4bDZ2L3TKo1t3Qr1GXe9OoFTsqJmkphy5HTZ46IU4/l&#10;bUF5dwkRs416XlsJ0GKff6F1g0/Pjkc/EZe2kA9XCBf5r6Mz3u5ToJ8DU/NL8YsTX/c1Vu0bHMu3&#10;5iw4fikZC73z4X+0eQNWF0feUqrlij3+y7/RWFhnc8aOqOW1oqbhOdKYcmh/Qw25xW7a9qvjAZNt&#10;McX3s9oOU/BsHRn9NDrbg4Fxm0tC04xvbQ7eEC+2uh9EVStZccX0WYx/NXw6eT1xU4mY46dCB2jw&#10;ALP4yQC7s2xFbas/nlpjrr/6bOLnf+ghYSKCHS9FtCN7K4nAPiZQxq7iyqqR8nn4Ckj97/6BqHuC&#10;MLVTfuzbYponIJ/JyJeLng8tvfTWZ5Vn+m3tv2wul1f5CvQEmOa90ubXRKs6jVK1kh09YBSnYknt&#10;+BRG3o8t96XUFvN0Fi7ZXn/C27i0pZ98O+hv/5nBcf0+YBKjcRX+wfTQibZaZSJIwO0+HPRkJ2Nw&#10;TfiNyjdB+Ac5BAClwG3oALPpFUvpKRt1wPN4MK2lZ3+NnT/1Qc9BNhRAVbmn3Xd6NPG/+NDZkx+8&#10;8WKj0khnVTa+Ep5Y1XWd1Oj81dSCw+AFB2zGH3LCBlXrnpLqlXXUKylEC2FzjTAoDVrd+l1lTMfw&#10;rjJtyx1NTXLm1AN/O/0WiWpE9AAUHm2DUesYOuBg6JnZyvHytF27vRC1qnPWn+7xA09C37Owsp8Z&#10;uv1a/tpZJ3extrX4PpWOnP7c9/pRsiVqHoMalXuPRKay1mxu0vJjz6iLmy8+c++3WTULkLTITB3v&#10;WE6eP7Z7x95n/58cVbD9QPCadjBvOXnxzOcf/IGM9rmIG0ARKgjtkkGK3TtWN+ZoyMlrWGrJzPre&#10;9FLr3sr8I9RqzaKQr2/5EWzyWki4gvJZCP8ghwwoF0F8fmVd5Ox1nzoefFN2neKTvth9cvjR6uL4&#10;z1e1XQsmuX1WnoAcqIEI2kz47FQE90JwStmNvoDc/loFOfwJ5abkm/Cuh7mSHPkqPPK/pGHfnNna&#10;vOJwxJt94WwKrcML6+xl5LP0r1GuHnv9M6nk/0ZGriv/rf4uuNYvrl54Q/r31saBmF3t4xqfnvy6&#10;S/4uCq6x74I3rRMH5URNtCgudCa/PnVkgXkgZrdeXGHqt3wLrQN8evZa7Hywv7MpK2ZA4GInFBf0&#10;s1/6IYnV1Oyc630lNwQ+kzzXReeP5TlpZgcuscC0vD+c/174anl1Xzeqf5t/215Jom4z3ZVfTa5u&#10;KLuje0jcr4B5wjb5E3JJYfosxr+aB/F+8ffL1Tz94uCPC84D79jUPvTjjK//6vzQMSVMhKs69FVS&#10;c0GEa/Uts129TRJUBzUSoSRFsAuglDh/W4XuCZLV+sqVfVvM+AlIzydbVnmm39b+yxruB6Gs8Spv&#10;6HiLHGK9G5FjCGnZY05AOflCNK6zogdcJtSlF7ZA8n5suS+ldjRrCnPeS8hMeirYplT6FssBdeMq&#10;SwuJ6EcdbLIB4VH4vO/CLc8LDDjkrDcKABuOs9ABPpO6OXbxK792Nb+qsrF3aEZ8oVHzQ01qaRwF&#10;uDx9KTqSMEzZSHeK1OEqG14aCA1PLKSYEFWdqvq2vk++uZxMr2ZmLp3QPPqF5w2N458b6n6yodMf&#10;Tcx58AQxbn3lg0+PfajkG856SqqPfEe9Eu9bCOL5baYRBqWdrLt9ynlk31WmVVle2/PvsdO0Tbs4&#10;ETxEGk/cU93ha56P7QBQQuUqlzVqY4cOqL/sRl/MLouk97WqG9afbvR/zaut5XtJB48Zd99X7ds7&#10;erl6ctnPDIthAlZ1Y9/5ZGYq90GNHX+K3s0eztuk5ceew9ABPnPv9h1H20bqRs10oXz8w7ETe9RW&#10;VXayPjGwoJ6+wF2+ARShAskO0txS33eROW965S1mrZy8hqWWTK6mYT9ZtiajK9t0SQ5oYoOs5AdN&#10;dcrNtijk61t+BJu8FqINBfPnuEC5COLzS5cgXaguYgnSzM2X6ZVYGffvJRP43NOBCaXOkxYaVmhr&#10;M2Yvt12Dduspnbg31C3H/wrIXvh8+kakR9m3pax8R9/wos3N9oTbX6sghz+h3JR8E+YtHy8xU1m6&#10;zBB5sPl5Orywzl5GPkv/GuXqmV9/dddwacPFh5cH98hPeTaGLF98+lYs5GtlV+apqht7TsWSBhsL&#10;u2JXTtg1i3LkED0i7Yw4f/VUh1wpafLS54QW+zKzzS/zICXYnE7ER6Lh4Ee+zt8pD8dsXFXzn78a&#10;u+f1k2E1NRHuVpuCwufklj5qA9K1cpkJ6fR4QBMq8bzv3NWFfAqJWl7d143q3zoapLOy9HO/mtxS&#10;bgIZfqm8anK1duXapRNW9y8o2zkQfyh/om3oAE1dULale0hc7rR2LfC0UHfZBHPwU8F9tJFLP87s&#10;+vO3Iy/tEAMpAqMzBpdiNXXlb810jrGsqtk/ZhYiY1cjUUx7o6yipqmzPxi9bF4fOn5bytUT3PYu&#10;uGH8BKTnky2rPNNvm9vJPBjqJqW7qr7d9/mFhMlvln5r5gSUky9Q49ogekDT+bK0EAuQ4IfCCMQ0&#10;mwEwAc0OqTsZN/gi5JjWeNJFbFnm5nm1tez5Vji80O1rp3sDc0/3x81SkrHjKtufatDF6gkP3Hei&#10;Xu8KBK44640CwIbjIHRgMf7RC0bL+QXy9Hx8mq4NyGF8jCwh4Crr2948N6Gb3FVCPBWVjYf7T10Y&#10;v6vEGfDLMZ+U2JDSNedW5uOfHa6j7W0lk3xZ5b7gpPgC/tfAXvn/Ph+YzDs6OYevby1zPdiqrL7J&#10;3jDIZa/EfTvWymYcYVDaybrbp5yH9rASAi7hdr87urisadNqwt+FCxIam897TRSAEdoGo9Y7dCCd&#10;HCfdDiNqZ+UZX+QSOWjg5/Hkkve1qivWn270f42qrbX07NULn/c2V21v9p2fsp4A1r6nVU/w58kF&#10;Xu3bSy9fSo6bvTw+uZCxfGZYDBOwynd0//P6wqRyu7WZvWle7rIdLd3M2oHjrzaR/t7WpwPX7Nf7&#10;bpryI1lNfP2ePxSNJYyWUbJdXIsHubjzMVf7gi/0i9EwGUMzwlhW3vy3K9p1upq+PberPaANHVi6&#10;7N9H21RcVctfzLO7Z0MRKhj+3lDP/5PPQrwvmjQSAnrlLcYcnbyGxZZMD1kV8nUtP4JNXYRyCR1Q&#10;7ghX0/jim4GLU2mh3etRqTC5EmzKAWaXd35mqKdePsrVHwmOTqXSc4mvjipBTuU7+3/xIhUAuz5S&#10;UFHTsFeJkpFUd0VyyZCfA7e/VkEOf0JpS35OvO1hmmCmsra9OZJvH1Nh8/N0eGGdvYx8lv41ytUz&#10;uf783KhvLymItX8eSQkVGPNL8SDvLp9ZSFz4/C19l75qb8uz2jEWbmfLsU+i6iiMa9blhE2xw6yW&#10;SE+FOqSj5ZWVcrXrSXpDdY6T2f0nP8tx/+9oCJ0trrKhyx81myfLg7wZAVt3bZq4ATHv9F9a6ASS&#10;oPbY0LxaErKm+ipqW32h2K0cS6xaXt3XjVYdLre0Qb2mW3TnU5M/nAq+QD5BjqRR0wBwT/hGlSFS&#10;pg1gWNWr46pb9gZ+lc4xc/frP/3e/6Nl52V5IrBf+X7MA930+vMr0/EfNd2TtcXv3npOHAGWR6WX&#10;b4dfpQOoZdxe36hxkhrrGkmxujj6rnbZsqyqvv3tkNAgyfpqzt6WWp6JBehoNVd/7LxNwgy7u+AK&#10;fQKW7z9xhWYloU802pZ+q7tFbh9llWf6bXM5GbbVJzOrGOm3Zk5AOfnCNa6Zvf9k21sD4xsxWYta&#10;5rzj/IZq4wby20vISGYy1K48r8u46q7z5kmnzPspYnafC9OOlmFAATnrjQLAhuMgdCBzN9yhhm6K&#10;xGn+3k++jU8v6h/T7sfH+GSolTxpaCOTsRjtFHpglXvaev3hkcRsdm0/F5FOrko4o49C37OnxKen&#10;hgYPMbFmQkt79OrpQ+S7yH0N+f0FW/tGlk0fQk65//qWMncjXbQ1ZbBhkNpIcNQrcdmONbOJRxiU&#10;drLu9innwRxenhn1t9MrUHUoOCE0kLLatNp2FFd76IPzBRgigMcebYNR6x06QKvCvEijqx7Xqi5Z&#10;f7rR/9VUW5nFqdjXJ17fxwTfcZWNfwpPGG7PJtG+p/pu2cQX0L69/HJ6F7JJ90V9u+xnhmEWQdnx&#10;Y23KmFX169E5oTI1GZ9S77vm/dcmAk/Lf2+6OfEmLT8S5iZW1bf/Xdy/U8V2cc0f5IsXusmic66y&#10;4fWQ1TaOy8kL7zbTcVXDpHyaJ1NWAsbM7eGBA+TRKhDeIfKrs2kJFKHC0N0R4Rqw2dRFTmatnM1s&#10;qdSSmZV1gNnDl915l6YWyP4DR1kH1rf8CDZzLSRwNlijXASx2b2WXribvLPANOJXF2KfkXtiiIZu&#10;mCSepZQMtFpMyoGyHW/HlLlhfv5in2boVst2GwXnNFvEaXFPHb1wx1FF6AG3v1ZBDn9Cmfya3NC0&#10;fMgxM3w6eZWE1rgy+mVvPel3VbT5/0OOmhKjK8knWrL5eTq8sM5eRj5L/xrl6hldf/7+mP+gUv/X&#10;HApPK7+KZPSP8icKqht7z+awuTufnkmMhP0G++4/0dz3TzHgXXj6aEZSZGSVhsEwkB2rcqKJa2zW&#10;7MHPT4cP0WkDoVnSEVI3JswZE4kiEAOkuo+T+snWZ7EFw6vNhCNYsV5cm4+1dPJS4PCmTM68spCI&#10;+jv3kvIjM9oVkk9dCequgFhiXzvxdWzK7Ralanl1Xzeqf2vR7HFOlxLs2cGx7I5kHjX5ypXB3XLt&#10;yiTkzyxOx6Of+3r96gJfps9iWNXTcdWyXb0jdL8hO5otzOnmCK6u/9L44F75paQmZyIOBdzugbhR&#10;tJlVjSTjFyfCNE6Rq+746z/9XQ2aHLwGU932b6vgU79GfM+zLXxR1YH+6HXznpfdXXBKqC5GT/U8&#10;Q05VUPls79dyolT6RKOllzb/smo/+m3dnwy/eMknx7uXH/rk+3/0NNJx74ra1vciE2yap6xhVoHy&#10;+C5k45rXbI9SdWBg+HbBPisPapnzjrMbyqeuhrqeZH4SOw6Hp7y8RPz9Kyf2q3NRNlG8y0YpqcXi&#10;dM6TFNOQN2e9UQDYcJxsWMDfDbfL9bU4hS9nGTBpzbgeH1udi7yiPAv2Do5nDf7wye/+8ll80bw7&#10;vHbjm0+iE7q+AL+UvHSyq4EJYlQW1/Fz57vICHx5bVf4+uj7u+X/6IiI23rlydPhQeZUBUYbBqmN&#10;BEe9EuftWEOPwQiD0k7W3T7lPEhfRNfIV/utRm3azK0Lmh6BGP5+Zsyb/TkBZLQNRhU/dGAxEZU3&#10;pjkbSz5Uq8K8SKOrqURUet/Ql7FkMQKFpSyjVFwZWdzaHblJjqlTKUY1vlptbX+qqV4/GiDa8lr0&#10;vvkjTfueq+OBg2TyLcvBwPgq7dvLL78T7TV7+csB4fnq8plByJkhRXTY2tW8HU3zaLHP5aYpPwbU&#10;q162pfHEZW0wHTMAZHpTVm6HlJhHseHytU3iikerqbGPW2n0gOFqM+vogUfLyehbzJK1J+yzZVhD&#10;EcoRn5mPf64fBBcug7Szr8rJrJWzmS2VOkmcPctr3DjT1l0aat5OsxkXS8UoP4LNXAsJhM+Xz0n4&#10;BzlkQLmwOfUTrMqAPbai27rXP84UcV2GataW3b5LHm4ioA5ka5it8iwQ+mvd2uSPkYaHjeuRbjno&#10;weEPnEV/TV6wLznsU6+AnJZBm0KrtrKcsbz+5LP0r1FqVN30mFD/XzmtjshvqT/6/QxTCHULrLm6&#10;VwKXnKyuXkvP/5/5JpTZI+wr82P/7GvWLg4gKmoaf9/zwafnLl65Me9onYDxs0P4LpqdQdgE42vp&#10;6Yt+3UbFAnF1gsmaEqf4lYRfSebgUsWR6KLh57KjWlnE6IQ+3TIX74gLO6L6SU2hVLwaHNdPrpcU&#10;oVM2HY9+5mvfo6+kjOIGiMxvo/4/ZA1ICZejtulVn5IFzMFVUcvrzu7IdVLXOnQz0k0C4dx0uKws&#10;KXthbm89ccloEb9Ju8geu/L7mcFx8+h2tvbe/Zf4kvZXwD/4v1N/IJED5a9ExChPJ9hHv3ZzVvX6&#10;230jfirUqvS4m4NyM1Ha54i+sa5RQZjVSCJ+KSnmV92plqPa1yNiPgCxZv7K94K2gHGVe/8SUwas&#10;rd5WpUk2IDUzvvlXL01YKlTFb31+4apRFceMVMy6DYeRSdXFRy/VkQ/jKmu2kxMuq27oOnkpuZCM&#10;nZWard8nNPHuRmiCRFf57YW/Ux9hZB258CCIssOm3JNdoatK02u9QgcEyhYYFnXOurMaMMpVr+2+&#10;UELz4HSXLiuDx61lXc6Vuj9Gk5Zvn5kZ7ldXUEgj77knnoECcNYbBYANx0nowCP+Vri9ufvMf9WN&#10;CczQDrhpr0qLTci/5eiQBzvPiEHJH+n6mJp466WE/znN/xUZJTwQqC2/AjJu7eiCZbNTDgjU09vT&#10;6f9CauBZ+cLXQtrzLoYEH6sRBmWAiJ0lFCi9v0rfxakLA2y6BW2X3KhNK+DvJ0KvsW0e/cYTAPkR&#10;ft2kcCmKHzqg5WGq52JzMKhN62z9iLPQFb/+n8EX1BpCxXTLrTu49NI5WjGnDmo76jar+x9cTTrt&#10;RanZb8pbTylp0t3M2y396NspXRLna0NLuPwYYBoS2ZMKbHkzGV5kV+Lq54zNrM4PH2fWJxkk49XO&#10;OmRPv2njD8TsPf54jpvuoAjlREzMe6JNbXBsqX/9nWNku2sml7vISViAk9c4Zdw409eHXlmP8iPY&#10;XLWQgDYULJ/jyoV10U9g5FEGNOHSJLcEi8/M/Ohv36Vt32+p7/7XlNcjgnzq6pne52muIK72d/3R&#10;G8UddnQ7Xc3K4QdOf01esC85DlpZXnBaBm0Krdt7YXn9yWdxlXXPkqF5iZLHhdZma+nk5W8008DG&#10;CfSM07PHs1fkraVnf41F/xn44I0XG032oLQeYc/MiUu+2TUZesKX2nfY/1/r+b3lkT7SmlHLidB1&#10;/4Hu/ydU88oWg5nU1E8hzfzc9v2vdzJTAhJxPv6NDwL/jI7Er826/JlqMjq4sb0/bjIryqy2qWtq&#10;aW3rPObr95+KDMXG/28+n/hLK8ZBA+INbfePzuS9GWfx8enZa/GRaDjo93W21BvVTVxlY9/XmhXJ&#10;2SwGpATM2noL3owDmrTtc8DPDB09yEym6pi0i2zxU6ED5Ketmbk3sDoTftGkAtGSdz1wQpNyQLtS&#10;Sr3+Vc2Dw1NkWC7b1BizgRFzZ9WQCOE5/t75G9kT2wat2UwqmYidD753WFvdcfWvhRLstPHKQuLc&#10;e2pgQfmOvmGlRBpWdFrpG+c1S4uUCVdtwlIRV9NwsLO33x8Umm65OHM2zoacCfilsU8OsKOZ9ceH&#10;5+5pKkOutun1D8OOR2xdEx8of+ugYRPsOnJNmgdBTSeZv6Yth6q6JiWzmZLSLCvZ2cHe6B3pr7yy&#10;nPzus39s2LiB9UGDmajtLQOXZr28Rnx67MNGtTBsbRyIOYhLWEtPfdPXuKuh86NvLjse7oJiEWol&#10;+XYK/yCHAKAUOAodEHol9+87mtZXR+0qaluO2CV++1MH0yqr6IzSdFi5EGNDvz6hy2Qm9LWz9+pN&#10;Xx4ko6+UUcIDgTddBhtGYxWr80PHasn/F9T3DOlafZKcT89mYOexHWGwGSCq9A1PqYHR2V1yk9AB&#10;kdCBDZEsXEwSVgBP0DYYtd6hA9bUmsu78RTP5BQ6sPX18OUfPj+uW4IgqdzT7vssKnRdcppTWZ2M&#10;vEuel1nEtcBqnSW9671YwOzlg5FJV4sBZHxmKtQuV6OajevczNuJPb9bMaF6fvlLywEpxzZ0+cnG&#10;DrTlEDrALgayXjOto43TN0q/o11fm71942pqItzNLCZwsAFnNhShHKwsJP79QRs7S/pEs+/7ZEZN&#10;sLyle4hZF+YkLMDJa5xSrx/bmsypirOzIcuPoMRqIZGzwRrlwtr0E0zkUwbE3MjffiLGKVcarg4U&#10;iT29s35fV1vLCx097weHJjxd28RaSy/cSsRjhZzws+B2upqF0AHCaRm0KbRu74WT0AEzQm12bzr6&#10;l6zp0urGvvPazECqrFzB1QdCU1kvXZ2LvKrOFOlwO1uPf37BSS5foXt/4fPj7DJcjcp9wUmTX2RW&#10;GZPLCX8v/ukRXYTEleTEpbC/t02zypyrPTQ4NJXmxYT8J7t0Yz0yOsPkBr84OXSqv6td3YXHCYtC&#10;LmY+fNogUWTh8PfHAi/qex+Vz/SErsyblJmNTt1l30jlXnFRtMNq2XRAakf3kINso+qDPh9eNhL4&#10;TEYX8aD2E4+/2kSGvVyGDgjvSvL6GOU41VodH9wlfYalrU8Hrjm7Q/zDxOmX6Q3aORB/yHw+fyPY&#10;rBuxtfWkL8ZslCD8Hn+/r+Oj7ydN9nPJbs2q+1upqhu6gsbB00IBO+cTRxvlfXAfZWZHAj7fm51N&#10;SsyKWV2h2btdu1Cbv5848waT+C1PT3REfiPvrFAjnAS0e6hf6qRgNyZzqyeiXSG+mkp8d7K/s6mG&#10;eRwZLOVfmY/7SfC6OmzqquXgQU8HbPGp2ACdU1EyPHtMDaPPTpFoJbuqhA3CWW8UADYcZ6EDjj0Y&#10;6laHmd3Q5Zx3jX8wdFT/yab9pqzMl2azud50GWwYjVVoxvxNI4BzPj2bgZ3HdoTBZoBIvFPysiix&#10;3zqalSvOInRAxKenLvpfeW7gl4fkAIA3aBuMWt/QAWmDZAtqFsf9/jib4COLZpfl4sgpdMBQTfsA&#10;u7NmTnMqVpW8+D5qnSW9q8UEgNuBJBGfip9olgPKq/YFEsyoCf0gR/N2LpV0+cnG7qebfRfsQgfY&#10;lANut/TWrqjjGt+P68fOmHlZ4QW73x3V7w6lay1tPxC85irzAIpQTjTpW5nNR5mAyl2D4+q9chIW&#10;4OQ1VGZhMk6WzRtRl9yzrUl677Z0BCzW4btZiL9O5UewyWohkbPBGuXC2vQTTOT0mNPh03P3Hjzm&#10;I37011pR1/lX4X458KmvZZv0J/mEDrhPyq1QfxD2JYdPJ6+SyqCQHGVuEtgUWnovrDePcLZhBPks&#10;i6wDi4vRI2wPnKt7yX/RLrMGfz8R/jMJljcb0Vi80K1ugiirqm/r9eewAfyjlQW5663fk+v5wKRZ&#10;cKHaWCVIx55NsVhR235SzKywNNy7jTlVbmer7ytxW0TVykLiu090GyiWd4St9j8uHn45vVzsOn85&#10;Ofx+C2nLbanr8F/ULZopMQ+ngi/oCqv4q6k/5Pv8QmLBVSNUkpmfGA4NHG6UqzkR1+6ohbDxQgcM&#10;qM0eKruvYUto7f/7zTfOWqcCF/G/DQ/8ziBQXmUV6mRMvEGnfe3PHtKHPS2M9GrrDRtcVXtIyU0l&#10;41czqxankh068Ii/EzlMlyg5yXbOZ+avXhqX9yLVjyGYL4yj/S/DhdRr6WTszMBLWalEctDkT2Sv&#10;HCAXNiuVwmpq8nt98t48bO0d0T4S+KXY2/L2Y5KK2rYPh41D0uXUd7XKJmUChA5sQEK9ca6rtrys&#10;6sDA8O2CVXPiFiFf/2PYXa0CG5XQY5F/pcI/yCEAKAUehw48Woz3Z8Vq2jLcitetxWgn7WyL3cwz&#10;caskbcKTbtgvpyjg6rvOTRl/Op9euEMGBQrHZFhRyRZsMVmgtnd3tHS/JYccW3iro4GMRdsO7Dym&#10;IwzK51a0+Nj9H5SdHqRRpcXxr7+6lDSONLEOHZAgBhK8JxRSqeCp1jd0IOsHnLM8ph+8YTymLG5M&#10;MBL+8PWm7METbmvlVnJQV8/mNKeylozJm28bELfNXhoPvCwPPR8MjK+qe3Vnk3bvdkXNmshVHQhO&#10;aLbMcTVvt/rg3pybybNNVH5Es9FOurLkQHBaN+i5Mh08QP6nwZNDTdUu3AV5J0h3MtORLnIxufo3&#10;zk1lNyYyM9GeWjFB0/smwzc0esD9/oUoQjkjGVwrattOaBJnzYTb5PpFs48s/b5ehQ44voBsLWcw&#10;fm3I8YjeupUfwSarhUTCY0A+I+Ef5JCB9Q8dAJe/VlkOf0KZ/JrcUNsq0USOb7FebAqtwwv7UNkZ&#10;+stowjyHIvks/VspmxS/HBhfUtaDcpUNLw2ciTldXS08qWd+CflefPlMdsoBmTIJJ+24L2/i565S&#10;zManZxOXzp18r0tOk2CVolxXo6qLkvnkV4fE+TM5s458Rg/GB58RXyV26UMx4y63QN4F/9QHPb9v&#10;rKkobw8XcaX/BiQ01f5zosd3alNs6sxPBffJTR1xt8s/9H4U+i4+ncp33mhNKK8j5z7t72qpe9pZ&#10;On11oM193aj+rcWokBdW4/3bycWScbsH4mY/Gm9YxVZ6Gy3Jp66c6t7nKCUIV9vU/cW4SXYBMwah&#10;A/L0duWett5P3Gc7ZwJ8BVxD37BF+vb0VOiVvZYLqfn03I2x/0RCgUEyluve22eEpwp5OxX/MD7w&#10;pGm/b2VhYjg0aJF71qGtzcEb+s9euxZ4WrhCTmIyVlO/Jm6qLX86zGq9TZhsA20Wttmtpq79fLkU&#10;d8aBdSI0lKUfMkIHAEqM16EDYiNvOvZdWOo/O3EmcsmD3qtI6hTbdDN1MqnZO8lZ15PhxSJ0A6O+&#10;N76m4ZZ6LnslytBES0uvbU6/x3OEQflc3fCRcp3thkKdhA4AeE+oSKWCp0LogEd0Y8p8amokNNDZ&#10;bNCZ5na2HBNHGVKj2cMQktKaU+HvXzmxn8Sa1b4eEQcX7sdO9ErpXIT/TWcaKhs6esnwhKC7RZkk&#10;Z8LZxBSa2xp7QtqQLgubqPwIlkd9TyjFxWB/XPbL6ndO4heH++gOoOVtwawdB5yQdiWorjscom4h&#10;ywAA//RJREFUNB1Q4+fjZ85ZDrfxKxOnj/z5e6N9k8yhCOUlc3fo04+zF5uqY8TsQiL6fS0mt5y8&#10;hnJ8AQsXOrCe5UewCYqQHm0oWD7Hlfiz3CaA08lxMmzrcMU3GHI2Dw2esCm0nt6LhVhArJLeDcTu&#10;kSPZ+OTIP8585/0GvfzK9M/fxxLJggx6CH3s5K/TFvtAry7EPpOqY8GA/+s4k7hvKRE42kcy6xB8&#10;8tIX4UsTzteX8+n7972+YLCO+Jn4t9+NxBM31zdrjxoS5T78ung0UeNnIm5+OI89dbuHQGyBHBMa&#10;4EupXDcqUovMmW9GJuZtalubnAiF5OijpRiRSfKEdC8+uZB9AVYXxi/FphbdP4fWUonvpSv7fSKV&#10;490BgHUn/IYd9EYBYMPxPnRg3fDpG/GfnQYNbAr8wuTPctvsqtdDDI/nCEN6MiKF9Yp7iJNDIuU6&#10;2w2F0tP+LLbgLugZIB+0DUatb+gAHWk1oeTxKCvb0+lnE3xkERfWkzddH/r5fnYFOWPLHyP3SAVk&#10;tIJB4jZ0gAwxe09XvxnQJLqv7YqKU8b87dABcR6vuvHNH2Z4Om/nAlf7pwviTpC2NlH5efRoLeHf&#10;I59smWHiSrZEaffR4edGfXuVoIPyHb6fcl1Awafv3Jo1XNSSSkRDX0aGfozFxm/Me9qIQBEqCH7l&#10;+sl9ZDp9V+8I3c/V89ABNZ2JIXVbaMPQAa6mYT95pZGDvdE75E/MrHP5EWzCIiSci3zGwj/IIQAA&#10;AAAAAIACQ28UoERtotABAIDHEW2DUesbOmCnaFkc86ef78/cDXfIM3dcbeux4y+SdalMNIBnoQP0&#10;9V6z+XztBvkkSyc/N9InzoBzu30Xbqcy6pJf557oiPxGPiJPJVR+HqXi/Q3yuZaVVbXqd/EUrvav&#10;gb1k1/iysvJdg1foxKaSY0dS/XpUzU7vHbWM1XVFpg0vJb9w9aLb/LcoQgWSmQy100ATNgLA89AB&#10;G8a1nNsqzszGLz+CEixCGKwBAAAAAACA4kNvFKBEIXQAAKCk0TYYhdABj2RNhvFTZ14+9Pbp4esL&#10;Gd5wqsx4Uk3gdl6NvL6irvOvwmX3kNUi2MytC77nmUk7gThvt5LwS+vf63uG5KT1dN5uW4vvU+E9&#10;T/e3SVvyZ53t6fc7aqVYC+6F4JRH2T5LqPwsDfduU6b/Da/AYrSTrF2WaDbyWUtPXxhs28WV1RwK&#10;m+5bZG857n/FeNshfjrYLH/ulqNDzH76jJXboUPlZdUNnf5oYs7RtUYRKpTU//wtJOOAaMvewK/K&#10;PdtEoQMlUX4EJViEhIshn7HwD3IIAAAAAAAAoMDQGwUoUQgdAAAoabQNRhU5dCCTDLWRVxSUbjK+&#10;CKwnw4oROuDBPJ9DfOpqqOtJZaKbeqLNfy746s6ysvLanh/myVwlnbeTFgQL5iJyNoYt3UMPpFfI&#10;+Lvhdnm2UzMprrN5yw+fnk2MhP29bfVV3L5gds6BpZE3t5GTkz0zOM5eP+Ha3Bv7bvSm4XYDzjA7&#10;JlQ3HPnXNHMX1LJqViYf/tK/k85W7+4dmSPHTaAIFczq/PDxeu2VZW6aRViAsjno6Q876+X8Fg6r&#10;lExq9k7SxM1I91bpvYxDB7Z2R26SV2a5u2C+g+z6lR/Bpi9CGKwBAAAAAACAdYDeKECJQugAAEBJ&#10;o20wCqEDHtk4oQOz0V6yU3guDgbGLfPd85nk977mJ6TzE2xv9Z/5aD/5HoQmZ37WvB1NvP+EL7ZM&#10;57np/g4Ve/xXzaftNv+k3SM+fe9e9rr+hZFeecaX4rb1Di+R/+uJh1PBF5S52KcH4ovsOahltTlo&#10;lNZgdS76urSSW7B1r398hRw3hCJUOKupsY9bye4V5ZWVZIcLZ6ED/PJIH5nmJxyGDtAbZIm9ILSK&#10;s6Lcbr31LT8ChA4AAAAAAAAAeA+9UYAShdABAICSRttgVJFDB1YXYp/5iiAQWyCfWCzehQ6oyeFz&#10;Cx1wNC1nyu4z+aXY2zvIa7e3+i+n+KyJQ25X2+CFabJiOGve7lE64W+Sjjzpi92XjgjveivcLi+q&#10;b/In0uSggc1bfqwtXuiuJvPBO4+89nt554LyA4Hr3gUP8JPBfeQ+ZqU9WJ2LvCKvxy7b8XZsKSt2&#10;YGXcv1eZdNbM2hpCESoQNm6Aq2r1n//kd9K/y7b2jiyT11huRjATbtMs5G/ojxtO3utk3T5D3oUO&#10;rGv5EWz+WgiDNQAAAAAAAFB86I0ClCiEDgAAlDTaBqOKHDqweeUdOsBPBvbK/0nlFjqQTo7Hcvfz&#10;5ILBqnIWPxU6UF3GPdUTuSFtiU9n5mpefO+4OnPZ/O6F5PIj/kawWZ5UpvN2/MP4wE7pNXTdPD8V&#10;3Cf9nVGufli5HTpEZu7Lnhkcvx3zPSn9m6tqD03lsUMBi96CsrLqAyHdTXgQ75c/UZCdVIBNOVDd&#10;GrxuX2ZRhDzHL06Ej9J9Crj6Y+eTD9TF8eq0vWXowOpk5F0ybe3zDQS+u55ydCWLHDqA8lNwGKwB&#10;AAAAAACA4kNvFKBEIXQAAKCk0TYYtd6hA/zC5M9k0joPV5PSDNJ6yjt04NHqlcFdygSxzGbLbYUu&#10;dKDg1hZjZ74Yv69ccc2iXjaXePmB0O0V+iWZicC1a4Gnpcm88kPCKx49uq/MhW9rD99ydyM3Tfkx&#10;x8//0FNLCoY8r8nfDh0gB7YfCF6z3B3AoVS8v0F+x7KKVyO6tAFrV/175EQHEl22g6Wf+3eTxPhc&#10;44djjq4kipCH+Mz8lVDPM+QiCaoOBSeEG8Tk1XcYOlAAxrlVrGtLexup/Ag2XS2EwRoAAAAAAAAo&#10;PvRGAUoUQgcAAEoabYNR6x06oM4s5aMtlMxlAspLBpNha+nkWGxyUfynk9CBR3ND3UoebgH31NEL&#10;dxxNJZE3L69peY0sGPbMu4HYPfIppjTzdsJ/86nL/tbtZWV7+kbm+LmIvH94WdnzgUklabq6jL68&#10;tuf7u9dP7pNfY5gM39qmKT9m+LlR315lMfnOruhd6QLRmU6hnDT0Dc/mOeXIz53vUjZE2OH7iYkL&#10;EPAr4yd2S/+PKm/+25WUHF7Ar0ydO9ooJx2Q7rh01CUUoTws/eTbQS6QgKt7NUjm1Nc9dGAtvXDr&#10;avAwiSvxMnRAZ13Lj2DT1UIYrAEAAAAAAIDiQ28UoEQhdAAAoKTRNhiF0AGPqJNhx0fmp+PffNLb&#10;tqeSzs85Ch3gM6l7SeLObMrpN1odH9wlv4/3nMwv6uftBHzq8qd/H57jmXMrf0Wzll2d76yuqZHn&#10;FrPz5DuwyUMHMjMX+mgW+vJ9J6+vkCvEpiIoqzroH6MrsHPAr0z929e6U/wc7jl/Qhc5cDfaJSV3&#10;F/y/Z5rIh5bXdp1LKnsl8OlblwKdzUd/mM/xJFCE8rGU8D8n59qvanl/OElnx4sbOsCnF+7cmhz/&#10;eSQaDvr7ezvbmuqqpA9SFDF0QFC88iNA6AAAAAAAAABA3tAbBShRCB0AAChptA1GbZzQgYqahuda&#10;XNnfUENmVV1OuvD3b95ytou3Y/x0sFk+Fw1XoQM5Ut5nW4vvU+GyKz71tWyT3r2irvOv5Fjo9Cfd&#10;8hL2LfWdH54mBxXBgY66au3xL6MJKWuCFYN5O0UmGWont0i/+ULmbqRL2SBfxO0eiOe13reI5UdQ&#10;gCKUZTU19rGycbtwgZoHx9jLuzo/dKyW/D+hXD3bF72Z18Qjv5SMhd758D/avAGriyNvKakwKvb4&#10;L/8W7VE+dEt9d3iC5B7I0+NXhDwtP2LSiB1Pd50cnVGCOSSehA6sPZgeH5teNPpuqwuxz3zHuzta&#10;mctgobihA4rClx/BetVCBSNU/fI5Cf8ghwAAAAAAAAAKDL1RgBKF0AEAgJJG22DUxgkdyJ71saP+&#10;ratJl/RUqKOK2304oJtpywGfSd0cu/iVv7etvtJo7qyysXdoRnyh0VTZWjL2pXCZBNGE0Tdfnr4U&#10;HUnM2O1/vTIdPCC9te4CGs8RqqvVdUvVMzfP9zwlfgfXS9jN5+34W+F2OXyhbEv30ANyVJG5Hmyl&#10;M3c5bTEuWIfyI/CwCJnRxg2UbW0cvJwm/0uh2cugrIzb1e7/0dPz4TPJc100t4G8Kzw/O9zXoHyo&#10;bpl7zh63IuR5+eEzmewYDlozlJV3RObIQbehA/KbcJV1La+FJ7SfwS+P9G2V3ssYV9P4YvexNvnj&#10;2HNg6kNHbO/LupYfwfrUQgUkPJTkcxL+QQ4BAAAAAAAAFBh6owAlCqEDAAAljbbBqMctdIBfodta&#10;5zvxuRj/6AWTxbZV9W19n3wTn6abDuSwynbtqn9PhThpV9/25rmJFXI022y0s0Z6a91FMJsjXJ0f&#10;Pk5y4Ff97sTob8Lf8KnLgfZdylepqGl+d2jG4VkKTOft+LvhdnKpazqjs+QooZsaL+NqX/wkfs/5&#10;pxLrMGnnYREywS9OhI/SfQrETzkQnFC2KtDITIUPK0kBRBW1bSeGph94MR3NZ5Lf9tSTferLysp3&#10;+H4iOxmkxwPiRvKKqud9564u5DUF/lgVocKXH4LWAGyt4zZ0wOr1/GRgr/T/VGK4wBsfnDx7cez/&#10;5tNrj/g7kcNyUanY47+qrvkvVuhAMcqPYB1qocLCYA0AAAAAAAAUH3qjACUKoQMAACWNtsGoxyx0&#10;YGXcv1e7UFaZPncvczfcQaalCHGav/eTb+PZ+b3dhw7wyVArmdXasjfwq+nE7NJw7zbpdVv7RpbZ&#10;V5nP+fH3r5zYr8xd7mp79/3e5ifIf9Ue+iB63WUidbN5O7oFe1lZxZHoIpsrfHlm9K/spB0hnMzg&#10;hem0Jqu4jeJP2nlZhLLxmfkroZ5nyHlJuPrjw/Om+wLwqct+diJfwO3u+Oj7yXy2EuAfTA/9pYW9&#10;QbXHhphzyPrQitpWXyh2yy5DhpnHqQgVtvww+BvBZvmD2Gl7t6EDt8Nt8rr8Hd1DatYAYjHaWSG8&#10;U31Lp89/6hwJF1Dx6bEPG8ktauiPM9e2SKEDRSk/guLXQgWGwRoAAAAAAAAoPvRGAUoUQgcAAEoa&#10;bYNRj1vWgdVUItSlrqWWcE/1nM9ln3h1SWvlnrZeOcuAydyp69CB1bnIK0pcwt7BcbLeO4vwslcr&#10;pBdp8oGLLOcI6fYEqurGntDYvHl2A1PG83bi/uvV8idw23qH1S+QuRf//NU6+tlVL7z3tyPMCvsy&#10;ru6lj6IJp6vY12HSzssixOLTt2KnjjZqd77g6o+dt1uVzqeuhbt1d7OMq33BF4ol3U6CPlpZSET9&#10;nXvJhZEZ7WHBp64ED+/WfmhFTdNrJ76OTdFkG049VkWoUOVHx2TBvbvQAeFNDsn1i2EttDbx9ccX&#10;TfZc0GSt4J4OTLAlkdaHW7sjN5N27i7YFON1LT+CdaiFCguDNQAAAAAAAFB86I0ClCiEDgAAlDTa&#10;BqM2TujAzu7IdTJV5NDNSDdZvutu0sVo1nN7q/+yy9X2whvdCrc3d5/5r7oxgRk6VaZf/GqC3YR7&#10;y9Ehswz06grm7I26beYI+dSNocHfVUmvEHE7W32nhyfm3U9eGc3bsdvwc8/5E/K03Vp6+sJgG90Z&#10;QcwQHhDnpJeTw+9r1riXcZUNXf5vLtvPfK9H+RF4VoREa+nk5W8+OdZSSyZpFW6y2Wd+G/X/oVZ7&#10;QgKuZt/r/m/HZ23fhM+kpuPRz3zte8jlpIziBgiTDxXua9OrPn8oGkskTYNpNB67IuRp+THCL8QH&#10;mpSr186cG60WuOr2j34YjVkYvfCPPiUfiVUtlE2XtYLb6xud0/yx+ywslta1/AjWqRYqHAzWAAAA&#10;AAAAQPGhNwpQohA6AABQ0mgbjNo4oQP5cD/pkrl1wfe8OnEu2nE4POXyXfjM/fuOJtTUBN0VtS1H&#10;jvus/amjQYkbEP6gM7pI3kUnPRXqIF9h25sjS7rzoHOEW5v8I4l4bCT6dSjo7/cd62xraaoT/u75&#10;wMScPi+9uHD8FXnW9+aCw/Tz2fN2q/PDx5VVvOW1PT/M82vpZCzke4GZZuYqG9+KqvPiRkuxBTsH&#10;4g8tz2K9yo/AmyJ0P9b/rNE3qG7sPTvhbtOB5ZlY4HBd1jUse9IXu09ewuLTs9fiI9Fw0O/rbKk3&#10;OgfhHvV9PbFoeQNW5sf+qU4w65XvGrzi4Ds8lkXIm/Kj4mfjZ4VqV/TFJ73P0Xfm9gWn1AtAqwVX&#10;uOruCya1kAafvjt+4fPjrTuZOsUoJKLgoQNFLD+CdayFCkMoQ/I5Cf8ghwAAAAAAAAAKDL1RgBKF&#10;0AEAgJJG22DU4xo6IODvj/kPaqbuyg+FbueQsd+BB0Pd2VO6TnDNg2PKOloNfmUieIDM+le3Bq9n&#10;Hi3Pjv8QDoVOBwZ9vj93d7Q01OhWses80RH5TXifzPyVrzQzaiqupmF/y6Gj4euWFyVr3m7p5/7d&#10;yret7orcnYl/1KZ9/y31XaFE1rw4n/o1oplM1aYZN7S+k3YeFKG1xaE31DgRCVf7u/7oDYeBGzri&#10;NXzvd5qrvfvE+IrRe/GTwX3m165yb9fJS073O8jMibscMPEuCqMN8g08rkXI2ypIjU9i7eyK3mVu&#10;/8rt0CFlJxTHqg4FJ8yvIp+avjwSDYkRKHXa7TZMUykUOnSgmOVHgNABAAAAAAAAgLyhNwpQohA6&#10;AABQ0mgbjHqMQwcEmqm7mvbQZMGmbhbj/U/rZtXsWe2Ari6rLd938ro4N/xwKviCg4+oqGl4vq3z&#10;mG8wcCaWVGaG5SW5h+r1M3/COdBc32ayl/zSbc7re4Zm+Eerc9HX1Vnlqud9kV/NE7Mvz8TP+Miq&#10;5brekQVy2My6T9rlX4TUXSeEq72z9b1ziYU841dWU5Pf+zv3Shdm69OBaybz/4YFhqusP+T7/EIu&#10;55CZnxgODRxuVG+IJlW+hce4CHlYBS2P9CrlSLGl/uj3wuXTyNwe8R9ta3Gq9fC74YTJjhUycd+W&#10;beQDGVYRMAXPOlDE8iNA6AAAAAAAAABA3tAbBShRCB0AAChptA1GbZzQATrr45j6t3lN/V45sb+8&#10;bEt938V5q/mxvPGp6dh3YeG6OHMmcikxa73yfGkieKiKWRC8lvDvka8HoUYJnA5HR2Ljk8l71nvP&#10;8+nk5e9CH/X+oZFkLOCqu85rdynPlj1vJ+AzyR/+/o8rZH5Onh13Pi/OLyVjZwZe+zim34Uhy7qX&#10;H0G+RShzN9xRLlwcXyiWtP3Czq0sTAyffvuDb5KmF5yfCu4jsQMVNY1/6P0o9F182rqEOLCWnk2M&#10;nPu0v6ul7ml/wlHagse7CHlVBa1d9e9hEo1U7u30DyfzvZtOZGXOED86anWbCh46IChW+RFshFrI&#10;U8IDSD4n4R/kEAAAAAAAAECBoTcKUKIQOgAAUNJoG4xa79CBtWTsS+G1grOx5ENysMgyN7/7ODJh&#10;mNR9g+PvXfuVmW1cu+pveMH3paMoARt8ev7G2KXotyPTaXLE1GIiKt9Cizu4upCIj9tEQuRkI5Qf&#10;QZ5FKH3vZiEuji1+Jv7tdyPxxM2F9fh01WNfhLypgjKp2TtJIr+fv1tLP/l2lJdxtU2d/cGoGH5C&#10;jptJJaLyJf9SzXySh3UtP4INUgt5R/gm7p7jAAAAAAAAAHlDbxSgRCF0AACgpNE2GLXeoQPgpdXU&#10;nbvmibgBAAph+d70zfm0B1EAsBFgsAYAAAAAAACKD71RgBKF0AEAgJJG22AUQgcAAACAwGANAAAA&#10;AAAAFB96owAlCqEDAAAljbbBKIQOAAAAAIHBGgAAAAAAACg+9EYBShRCBwAAShptg1EIHQAAAAAC&#10;gzUAAAAAAABQfOiNApQohA4AAJQ02gajEDoAAAAABAZrAAAAAAAAoPjQGwUoUQgdAAAoabQNRiF0&#10;AAAAAAgM1gAAAAAAAEDxoTcKUKIQOgAAUNJoG4xC6AAAAAAQGKwBAAAAAACA4kNvFKBEIXQAAKCk&#10;0TYYhdABAAAAILIbCgAAAAAAAABFg1FlgNLChg7I/wAAgJKG0AEAAAAgaOgAnuMAAAAAAABQNOiN&#10;ApQoZB0AAChptA1GIXQAAAAACAzWAAAAAAAAQPGhNwpQohA6AABQ0mgbjELoAAAAABAYrAEAAAAA&#10;AIDiQ28UoEQhdAAAoKTRNhiF0AEAAAAgMFgDAAAAAAAAxYfeKECJQugAAEBJo20wCqEDAAAAQGCw&#10;BgAAAAAAAIoPvVGAEoXQAQCAkkbbYBRCBwAAAIDAYA0AAAAAAAAUH3qjACUKoQMAACWNtsEohA4A&#10;AAAAgcEaAAAAAAAAKD70RgFKFEIHAABKGm2DUQgdAAAAAAKDNQAAAAAAAFB86I0ClCiEDgAAlDTa&#10;BqMQOgAAAAAEBmsAAAAAAACg+NAbBShRCB0AAChptA1GIXQAAAAACAzWAAAAAAAAQPGhNwpQohA6&#10;AABQ0mgbjELoAAAAABAYrAEAAAAAAIDiQ28UoEQhdAAAoKTRNhiF0AEAAAAgMFgDAAAAAAAAxYfe&#10;KECJQugAAEBJo20wCqEDAAAAQGCwBgAAAAAAAIoPvVGAEoXQAQCAkkbbYBRCBwAAAIDAYA0AAAAA&#10;AAAUH3qjACUKoQMAACWNtsEohA4AAAAAgcEaAAAAAAAAKD70RgFKFEIHAABKGm2DUQgdAAAAAAKD&#10;NQAAAAAAAFB86I0ClCiEDgAAlDTaBqMQOgAAAAAEBmsAAAAAAACg+NAbBShRCB0AAChptA1GIXQA&#10;AAAACAzWAAAAAAAAQPGhNwpQohA6AABQ0mgbjELoAAAAABAYrAEAAAAAAIDiQ28UoEQhdAAAoKTR&#10;NhiF0AEAAAAgMFgDAAAAAAAAxYfeKECJQugAAEBJo20wCqEDAAAAQGCwBgAAAAAAAIoPvVGAEoXQ&#10;AQCAkkbbYBRCBwAAAIDAYA0AAAAAAAAUH3qjACUKoQMAACWNtsEohA4AAAAAgcEaAAAAAAAAKD70&#10;RgFKFEIHAABKGm2DUQgdAAAAAAKDNQAAAAAAAFB86I0ClCiEDgAAlDTaBqMQOgAAAAAEBmsAAAAA&#10;AACg+NAbBShRCB0AAChptA1GIXQAAAAACAzWAAAAAAAAQPGhNwpQohA6AABQ0mgbjELoAAAAABAY&#10;rAEAAAAAAIDiQ28UoEQhdAAAoKTRNhiF0AEAAAAgMFgDxcJnMqvknwAAAAAA8NhDbxSgRCF0AACg&#10;pNE2GIXQAQAAACAwWOOhtWTsS+E6ir6MXPq/FE+Or4PZaG+LpLXTH18gB9cTn5kKHdr9+w+i19fz&#10;suQrszAZj8nGk+l1+CKp6fjlRDKVIf8J60ItBvHJ+RK9F2plFR5KLOT3JTKpmckrF8+di91ZIUcA&#10;Hq2lF+4mJXcWillZZlKzd+TPTc6iqgQAKAFCYwS9UYBShNAB2LDQ2wVwQviJyNU4hdABAAAAIGhD&#10;wavn+Opk5F2f7J3Bf/x3toAzBhtuFXsm5quUr2bZlvqj388U5Lvzmfv3H9i+czLUIp/I1r6RZW/P&#10;g8+kl932vfiZ74/Wb5FOaEt91+mx+RLtdKVivjrpW5RVtJ+5lSnidJjswVC3dBW5msaDfzw1vlTM&#10;E1idjR6Xw1FaWtr/GBxbIse9Qwtt2e7ekTlysFCY+cUsdjOdtBiU1/b8MF/Qm6BeE67yaf/4Q88+&#10;TK2s6t+NpdxUpMKVS04l4j8NRUKBwTc725rqKjnpjbjqrvNzRf9NbHRLl0N/+zqWLOpvdWOgPxOu&#10;6oXTU2vkaOFNh1qU53BZQ388RQ4XGz2NitqXzibxuwAAMOd5bxQAiqMIoQPqBPCZ6Pj6xGyvLsQ+&#10;I+Nb/V+OpwrWqC1qXzgnmaVU2uuvv4l6u8w6omxnY8mH5HWpRJQcdOPLWLJ4/Sl4jAiFSyreKoQO&#10;AAAAAEEbCl49x5np822tgatpcjhnD5Oxs8K5GTj9XvvezuD4fdJ6TyfH5YXArv08nvRmGpT57nW+&#10;WJ4zFneivQfJRK3Gcw01VXWHP4tbz77TPlilL+ZxF3t5MtBa0/TaifBIYtbxWlJ+cSLia66SO11l&#10;XN2rn8fvleB6UDV0wO668pmFe/e9ji1YHR/cJX982VO+kSJfwEwy1EY+vOzZgbjyu/NQAQttNnZ+&#10;Uc/u82kxqGwJTZNjssxy2tubrg6mbG0KXPPwqqiVVUsoSY5J1qaifyGDY6rezjax8nlWGTcxwTUP&#10;jq3XTO3GxC/HfE+IV6a26XX/N5fXJVWJR9L3kguWD53M/eQs+8A3/5nwU+Ejr/hCsaTl4COfXjCJ&#10;7rk5Fvb//eKUycVkftq6su2OVRUhsKsl6J/v6h25T44BAIARoVcnVZgYVQYoMa5DB8RJWdndBWeT&#10;0LlPAOvQpIwt7W9GXUV1qr3gLV1R0gfO3L509sdkgfp93vWF+flLfz/x7USO140Xbtd0Ij4S/ac4&#10;g36wsYbbsrv/Z4/XD2yi3i4zGJiNGR5Uv7IbxRghgccRbYNRCB0AAAAAwvPBGk+nzwXqZK0x7qnu&#10;8DUxB35uTXBR1sRGrjz97jbzFlztK19NLZPXZitAz1MxG+2skd+7jNv1+69u2HT6+VTyppwhbi09&#10;/cNAy3blb5UbV0ochw6kx/zNT9S2nRiats8Q4djKdPCA/Onc04GJYkeds6EDbaFkAXquBSy02VyF&#10;DjyYvHh+KJ64SbIRmM2Jri0OvbGtprmzPxgdn/HmG6jVmmfVlMx0MIX9gTvCVdY929rR7RsMnD4d&#10;+OvXCWU9hXOLiaiyQmPdlhMVSCre30Cuk3ChGt4ZWdhYmXKc4udGfXvLaw8NDhlO2K+mJr55r3Vn&#10;eeP7cXVo0uxnwi/F3t4h/Q+utrU3NGb2FLAcfRNU1Lb6vhrLjqDaaKEDrhoDbDVbSHldGQAAjwnP&#10;f7lyEv5BDgFAKXAdOkC7NuX7Bq8skoOWzPssLqm9Krc9WbV5JjX/+MzMpROt28vKth8IXnObSpFf&#10;+L+rN+aM41897wvzM0M99WIfpPGNMwmLuH8+k7qXFNfZx0aHImdOBwZ9xzrbnm+oqZBPR4N7zp/w&#10;NHhgE/V2LTsvCB2ADYq2wSiEDgAAAADh+WAN02IuSuiAoKojNJXOsQku2tihA5V1TVJ4vOQ5pQvH&#10;PdH7/b30CpNDXqupjpwJV9OwnxzT643Oks9yY/XK4K5y6a3Ld3SHr1uvQ+Xvj/kPVpU90eyLkGj3&#10;zO3hgQNV0t+bZpNezRR/KwCVVaa5T30t2+RTr2jxfUEOMuQ8ctI0G4lXr3opnPRqdwbay93WHr5V&#10;9Cu07qEDDqoCDevftZvQAVrmuR0vnL6+ZjYnyt+JHJYjY7bUtX8S9ySb5ToMpmSS57pqdMstlGqk&#10;taP7uO+dwcAXoTORodH/jk/enk2tZB48yG8xPXMvanuiHgVdbAhLP/l2yLVlWdnOgbh3GTiLa3V+&#10;+Hg9KRLVjX3fTGlWifFLo2/vJP93a+PgZSXzgNnP5Fa4ndSiZeUHA2P3zAqP5eibbEvdoc+y9m1h&#10;ihNCB8wgdAAANhKhBS1XTsI/yCEAKAW5hw44ngc177O4pPaq8gwdeDA2+Cxp+XJNA/EFN+17/sHQ&#10;0S1i1+rpF3v8QzSDvcz9xbG0Oj90rFZ+QwG7bGMhFvD5fMe7O1qZUSPHyltPTXk4WLOJervMzq3Z&#10;BiOTSidJ+cpbuyM3SRIOwc24f790eL8/zhxOXo907xQPe1MqAPRoG4xC6AAAAAAQng/WeDp9LqDT&#10;D+U1La+RhrfotZYaeUqG29Y7LEY+016HxWS5sYO90Tvyh5kw2ztAb38D7YNU1DQ8R47aeDkwbhi4&#10;rUw8aLo6t8Nt1dL77+gemmP7sbnIrfs9E24jX1I+Bwt8euzDRuWKMJsULCeH32+pqmn1XzZeb5oM&#10;tYrd6b+cPPef8eLvEe5gwsqU2KNbvh1+Vb5JZVWHghPeReUvj/qekK7mtjdH1mHn9E0WOuACPxnY&#10;S95SPjHjOVF+KrhPLu3lh0K3PYoXWYfBFEuZxdkF3UKLVLz/6Zqm1/3RxEKOo0hezfUa4Bf/d/Hn&#10;39ZpmIVfGnmTTpLv7P/FfT6GDWI1Je43I268IOGqWj8eYxOfroz7924l/7O8LTglj4sZ/kzUlAPC&#10;S3f4frKoH+1rYu6F4FT2RfWqOGVSsyYbJkjukBwkZhA6AADglOe9UQAoDo9DB9TtDO6llG5Fjn2W&#10;bGqvKs/QgUeP0pcHG0nTl9v97uii86Riy5OB5+U/NJiAt+kLu5WeOtejxP7KlAjg1Xj/ds3/sMHV&#10;NLRIi+5DkaFYPD780zVPQuRlj0VvV0v5ytr7TIuZrnwqXSpvSgWAHm2DUQgdAAAAAMLzwRpmuN/b&#10;0AFtX0Jd+17XO7IgHvG4r8VipiK8Z3aVjEIHHgx1b5H+qOJIdFHosK2qWQdo2IImS4FCDWqoqmtS&#10;AityyTpAIuVF5BysraYSZ3oayUy60Lc+HLwihQuspe/NmaXy18wY7RocL3KGb/sJK3OVb54ffZ9E&#10;S3BPHb1wx2Xn0jJIha4JMLzF2XLLKmHqsQ0dEL54O7mlbeEZ8YhhpXQ/5ntSOmgzIeo8FEmkLgQR&#10;MyWSg/bMApJUDgZTVhYSQ9/E75EynJlLRP2dDduqu87PscWaWVjP1XacnmB3u3eoYKEDmanw4R1l&#10;YtaT7z3ei9QJdnm98SR3KeHTN77pe5aWRm30wOriyFtKQACnlBCjnwk/FTqgPA6quyJ3raoRkyI6&#10;N9RNPorbF5wyuKsFK07u5BY6ICeMdS7mb5JGrpv8cXLEmdkUxh4BYOPwvDcKAMXhcegA/b9co290&#10;Xj7moM/iDH3z/EMH1AUSQi/jvDYdlzWaRHDL3sCv+mas98NZK/Nxf2sVGQaS7O4dmXv06LdIB40J&#10;lsnrXlrbOo+91dFAunZbOk5ensyp0YjeriXlRmvvM0IHYH3QNhiF0AEAAAAgPB+sYSZeCxg6sJbw&#10;75GOqiuwve9rURsldGB1fHCX9Dfl7eG7ur4mnaYySIvNryT8UgJ9OqmTs3TC3yR+ivBeraGks7fi&#10;U9fC3U8pfdYt9T3nrDvYTBHal9Neessz8dNv/2VoJrdvapVprrejgZxaeUPHW+QgdfxYe0PVVvmL&#10;5rL3occlzeNps40TOrC1yR8jE2AGlJx+pqED6cnIILljlt6NTEpTo3SIp2KP/6pUcO+P9Mo/RPUj&#10;+NuhAyQNiu0GkAWtT2T2da/1YAo/+9PfO/cKL+B2D8SlCpZfHO4jgyZP+mL35ZcJh5mF9dWtJ/+X&#10;084FzAXxstCmEoE2ZW8Urqr1r6Mzy+T/FAOtdUXlrYErpHwamoh/80lf3ynNUv4NiGxAI8hKPMDG&#10;BJCsG9nPbjZv6ta9/nHrGtK4iKpRg5X7glduj/8c0zvrayDhbWUNvgg5aOrnSV2aWZtkA1numAyo&#10;0lLtSUPIjEE7AQCg5HjeGwWA4ihU6ADzfx1MADtD39yD0AGh6Tsz1NfR+7WyBYBDNIlg2d7B7Jnv&#10;ggxn8Znk+T5lIUf5gdBt8YQfJuP/GYnF4ompZPLugnZkRr3guZ/G49fbXR0POAqWkNKdKjdae4ER&#10;OgDrg7bBKIQOAAAAAOH5YI3aRi9g6IDQsJbXASu7FQgK0teS0c5PTUdgiEw4eCY+uWB4utlTAvRb&#10;V+4LTmb1WTJ3wx1SX6ehP6697PzdaJc0mVp+IHA9h5l4Bj8VapUn4+g0qgU+M3/567PjYo+avz8e&#10;fLVOvmf1x84nLebwVmfCLyozbm479mvp5OipnmekC7e9NTCed0y4Di2N2aVM6JZ/21MvT1ltN92L&#10;wYan3WynwytsTIDHLH6LBhEa3S3yFL1BXIY4jW9YFWSzfZl6E62Rk6epPtRfFr1NdM8ONeVAbc8P&#10;8za3fh0HU9Rp0ZuRbpJnk12vrMyC8nPnu6rlX2H1gZC8tHt1LvJqhXRIGXUSXscsrN/xdizHfTSY&#10;C+LZDCj/cOzEHqUekXH1r4US93M7RddoretC1nz8BiRFD1Qb1OHssJr8dMj6JTL7GtBBOguG433q&#10;7iFiIofr+f+Usuootz9Ps3qGvg9CBwAAbHjeGwWA4ljX0IHle8m57PcwRd9cM8LgtGNoybpzqlJX&#10;v2w5OpSdgLFgw1l86krw8G7OPsBdVOKhA+vU22XGQC1JRUUtim54XSoAZLQNRiF0AAAAAAhngzUu&#10;kuiqbfSynd2R6+SoPXVDOy3DiUCaY03ZrUBQsL6WzRwAn5q+PH5j3m61rTpTOvDxSNJBVrvsKQGa&#10;qLnJnzCYE+fvhtvF2AH9ptrKFuy2edQdWIx2yt2pst2+2CI5aGxlPv7Z4botQh/rcHhKuiHLyeH3&#10;W3Z3R6ziBgTMTLbrW7l8O/yqsvS1rIxr6Buetbkv7qiDC9pTY+MGttT3fJtrdnRa0nIPUrkU6CAz&#10;3U4nk9YndMBp/1omvpFhVZDN9mVOR4ikk2cmRGk+j+z1Ivy9+KdHGio5Zb21taWkwVJpExFfg/RJ&#10;Qrlq8J0lB+3ZBSSZUcvM8kRgP5l5331ifEX64mq2RjmKgl1Yv+OlCBlgcY85Kw9nQPn7idBr2g0+&#10;y8qqDvrj99xVKrnQpBxwg6vuvmBdsa4/PnXnjlFklBQZwNW+4AvFkuLqpexfIp+Zv/KV74Varr7H&#10;QVIYo5Hi1bnIK3IRlHYrsCvPDmTVUW7f06yeoe/jPnRgIRaQGwu+D8+MWecJUj7F9oeTSkSFRp7g&#10;zLexZL4NAQAAbwmVk1RhYlQZoMSsU+jAWnr26oXPe5urtrvYL0Cdr12v0IHlycDz5C+8YHgJTWVu&#10;Xfz2yqKD3poXoQOPX28XoQNQsmgbjELoAAAAABDOBmsKOLmoMFtfbjQRSNcB090KBOsVOkBm07nK&#10;upaugG69P0PtTjhMwp81JUATNYtTmKupxPfCLdM4/X5HrfSC2o7B0+RYKHRqsOP/iQfL/l/H4Cly&#10;jPFlzEkcg4xfjvnItngVR6KLVn/HxHEL16ZpIC4nhV5bTut3U8iST+iA+MGjPmbOrrYnOuNhaVAH&#10;F5hTW02NfaxsIphP3IAgj9kmhdHwirXHLXTgYTJ2lpR+S9JP4+H0Vy/XiPeWRuTwS7G3lW3dy7ja&#10;1mOffJdYWBGOZ+avnP3mqseTcurIgsMxKWvOB1NoKJKAZtSU9yupbuj0D00vsQvry1tPTXlQ7J0X&#10;WsHyTPw/MZs4JKGeDHWRmB4F91TP+ZsePyJ0+OnwIZJBw52KQyevOxnT25gy9679TwoakJn9EldT&#10;d+46ScpiVJXR+Dk5sUHWRqp0t1SupmE/OWbtYGBcm+fB7jeiZ/bDzKMyV3/1LYFJEibIpxeM9lGI&#10;+ZukWE12NZWKicik71nxYuhWMXfuAACwJzS65CpK+Ac5BACloNihA5nFqdjXJ17fJ/XOZFxl45/C&#10;Ew/Iq/UyC5NxMtesTlE/44tcIgdjQ4GOnBrtGs66aWtX/XvIIgxPWHS086Fe8AJ9gM7m6O3yC5OO&#10;giV+Hk8u0a+szbT4VneL3M3Z0dLNJmBUdswszu2Axw9tg1EIHQAAAADC2WDNhgodoBPYzG4FAuuO&#10;aF4s5gCY2fTygyevZyeeU6idMIdJ+JUPVbo3/HSwWfxv+Vt7dkfcXK2l8UGSK7qs/vXAV6Ggf4D0&#10;aPr9oe/GZzW9qdVU/P1G2qt3MYWvTs+7mUdkpMf8zcoW52Vc9Uvn7tpOU60lY18KvwBbn/payBL0&#10;ihbfF9Kh0x91qiubq1p9n6tRG1nOxpJsPohsecw2KYzm26ytLsQ+I/fRa+I+A+RT9LIv+enBDrIP&#10;Or24lDiN71XogFt8JjUdj54duiFVNkazwlzt7947d3Uh97lzc+s3mPLo0Wy0c2dtqy8Uu0VzqvB3&#10;/vut+p98ZiFx4fO3WncezG8nFOasrAqtcCPuTo7HhiKhwKCvu22P8Dd2u58I+Mz8z/7W7eT9ZYWN&#10;Hlidi75Oc5+UN/V+RgqxCRryJZxXW3iGvMlGwt+7duW2eV4ds1gcWltW1HX+lRzTsg5cM6jKaPyc&#10;SeqdQjYD3MqjMld/9WprQb0aLjCNjQ10ZQAA9IQnglxFCf8ghwCgFDgIHdBmr4yLE7Oird2Rm+RY&#10;8s4CaWcaNVfUJtD2p5rqaR+fseW16H2zHiczsGDMSZrMm3H/fvnV7Fkz7ihZ8C3wD+MDbjczs2bf&#10;psvMJe+5DhhVL3hxGo2PRW9XS/nK2gtMx/d0o4VKGUYbHgqDtsEohA4AAAAA4WywZkOFDsixwAJm&#10;twKBm5HxtZs//ovpIdixmANIxftJ/Hp5e9hqilrthOUWOrC2GD0ihanXdEZnPbwjRleLT09ePBP6&#10;3N8vTf8e7+5obWnZ38BE9xvK3qg7PRXqUPr3zqbwRUwP32oe0YIuW7iD5Ng5Tcu4ZzuHlMdsk0L9&#10;KjlevfVCS7jZT9hhTIDDl+WG3RHj/73Y29lYSctZRW3bh8M209jueTyYonJQTvjl+/edVJJ8JpPf&#10;/vzMEA9zMnx6ISlGCpw75e/v7WxrqjMaK3QUPSB825vne55iKzAne+3nhp//oUcJBSjjmgfH7H7I&#10;yyO9ZI8feSX9RrM0ETxUVVbd2Ht2QlO9U0yN7ZL1szq7iPKTARK8tsefMLxSbpoBBZZHZa7+6hE6&#10;AACPBWe9UQDYcByEDjgYtaCNE31zhc8sXP/P4AtGS/W5yprtpGlk1baxbaY6aaepXyH3ZhSzfp1r&#10;NkwWZRJXYY5GXJjI3I10VVc+0xO6Ms8GuGdSs+QNjKnbj9qfxt0Fh7tFWHgsertaylfWFieEDsD6&#10;oG0wCqEDAAAAQDgbrFkzSI9vTF2WLchePGzu+0TKsOORNRHITwb3Sb0AdrcCgdrrcEhMRBZNzDlo&#10;gZvPAajboW1rD9+y6neofZfcQgeUFf/lr0TmhJ6LNn4/D4Z9zpxmKQRb9/rHNTu988noH2l33eFu&#10;6GoPv7wjMkcOunU/5ntSfhMB1/jhmE3POscv7NKmDB1YS8X/+ffwSGLWSb/bwsJIr1JUjDvGtGBw&#10;lXXPkmzjBp5rqJHHl6xHH7JSnTOycpjLlpPnjykZJuRQmLX01HlfM0k7Iqo6MDB828tO/ToMptgO&#10;sVnIrdwyoQN1nf6gGClw0DZUicE9HZiwHbbK3Iv7D8rRB46iDTTWFi8OvOz/ccY2sQQ/M9RTL32I&#10;oHxH37Dt9gPqdHjZbl9skRzdKPj02IdK8hiuqvndCwbXLfcCYz0CllVEV+cir0iPW/MYC/2Icz6s&#10;qggBqSVMh1+VrQRMV7MxuwnoqL/67NABXQqHv3bWSdWd8MMhRwRf+Dv3iAcROgAAJUKoueQqSvgH&#10;OQQApaBQoQNbXw9f/uHz4y/UZvcHKve0+z6LXk6mHbVtlsYDL5OmG93Wqqyqronua/VygGSqt5B/&#10;6AC7sGH74cgd4yagp601/u65l8j2kRW17f7RGaUNr7Yz85f7kIVKPZ+S7+2qn2iA+UPlK2vvM0IH&#10;YH3QNhiF0AEAAAAgvB6s+S3SoU6kcfuCU/lNJzIte6UvMRfpkGYPtnQPaTa1y6UXVNV8Iu5g02Wz&#10;Cd21xaE3yBLk6jeGLPf+Z3oSOYUO8L8G9oo7dnOtoaTuhJ3urMYYTxrlelatxvu1Cb61Kuua2jp7&#10;fT7fYOB06HTQf7yjQVmJrYvnEM5u7nwX6bWWldUeG5q3jdhW+3L59I80n1tWfSBkWRJXJyPvSikW&#10;HDrWVqcOZDzR1PkmOW5jMKJsXG2ClrRtLb5PhZ9kDr7wtZCVGTmHDsi7SHYfCyac5OWjWUCqGw6/&#10;F4zq9q1wbGm4d5tyTY1vvNtOvvXoAzNdnSX78/n0rRH/H+joFVffd0HZgINP34j6nldXxHO7Dwev&#10;ONnK3RG7wRQ+dfnTt/+hzfbhSPEHU1h8ev5m4hdp64E3xYQCavIGW2LgCJsDhdvtG7rrLGyFvz/m&#10;P1hV+3rEbXIIfip0QKjitONuBjIz0R6y6YbAUXWXuRuWH2jC2x+JWj9E1gOfuhbuVhM2GEVd0AJT&#10;XtPyGqnqrNCNPG1q+KwiOjfULf+hyW4FAvp78WBwzaqKEJBPyKXhITNvCajvmR06oKsHtO0Ewmjk&#10;0csrAwDgMaH5KldRwj/IIQAoBYUKHTBU0z7wdWyKbg3gtm1j1L6SWEaL9kZnH63OhF+UG8Nbe0eU&#10;dvDDm98F2UT3VjLXg63KaMmOt2Nmmc+8bK0xQfkSrvbFT+L3xHe1vsjuFCN0oIR6u+onGjAIHShv&#10;6HiL9I8EtIu0o6WbOezr7WiQOwFow0NB0DYYhdABAAAAILwerNGOtpd3hO/m2cKlLXvSl1ibCj4n&#10;zbRw9ceH2YmZXHpB5jMQGvRLabsKZD5JUL7D99OS9Z7xb3U0kAkiXWfAbD947ZSAktS6vPXUlG5q&#10;1rKPYkzffcqSPNMmLuxu7+z19fs/D4WjI7FY5PhT8l/rgzaEKzEXOUzmq/cO6iP3V26HDpGvnp2W&#10;wIDal8uvf7SU8D+nTkha9NLd4TMzP/rbd5F35p7qidzIc7k9w2ayyh3bu2xoabR/D1mbva132EHs&#10;wGy0k+79v7Wh99vpXC4HE4UjML7xbjv5HoUOZOYSUX8nDY4xnD3lFyfCR5WEBIInmn3fJx2EUOTw&#10;2zXkfhm9xWBKejIySOomWXcLucE1Ld3kkBmz4JhManY6Eb8ohgr0ucsoUFZWUdPwu86+DwJfRUfi&#10;iZsLaZ6fDh9Sihy31zc656LA8ak7d9zGdfBLsbfJXLfwgaYZDvjMVKi9in4zB/ukiNSfj82WN+so&#10;89void/R4JiswqZ/RttxunJLX0RXrwzukp4k2/vjZoOHXg652tTG5BNyH35F6AAAAOF1bxQAisRB&#10;6ICWcYNE3JhgJPzh603ZWQa4rZVbyUFdn8Vt28aofSWxbPJJH2rQb+Jvhdu3CadX2fB6KGE9fc7u&#10;4WiZhdHT1hqfuvZ177OaL8Y9508sMdchf/ahA49Nb1dk+WUNQgfcQRseCoO2wSiEDgAAAADh8WCN&#10;vr1sl8bfXva0BJ0SLq/t+WGevjttgpNd2cZDHfLKeX264BvhLnH9vuAJX2zZydnR/iTbO2Lmk+Ru&#10;mJOYeiMmvQDdlADNwF9zKDytOekcOmT67pMDa1f9e+TogJrO6Cw5qKLZJqrbwrfJMWpl3L+XbJlX&#10;Vv16VNxwwYKauCLP/hF/O3RAiVkQikFXNO+JOf7BVPSdZmV2kKt7NTh+P9/31LCZrHInh7ssIOMg&#10;kopXpd0xLKkFQ+AwFieLGoUjq27s+Udcv7ybVgVbGnxnSf4MA0OBDrnvbz2RuZQcN03W8fPkgnhb&#10;U4nI4GtNZPsDGcnZzqcX7pDqhGYdX02Nfdyqzhw/6Yvdl45b8WowRbgm9X0X1crQAfPBlCy0as2t&#10;RAke/tK/U/0p2uBqGg529g0GQpGL8cStrB00pW07yUu37PZdst0RIF8ricA+Om9umr+ET8UGGpVa&#10;jj2xzOSZP77sC/2krpFiMEFXlfuCk4X+KrmTEzZIJ8qm3JAUK3RA3SPW/Mfl5ZCrVRUhILVE7sOv&#10;CB0AACA87o0CQLHkGzrAp6ZGQgOdzQZhxdzOlmOffHM5mRo16bO4bdsYta8kSmuqsq6JpBpoaaEp&#10;zqQPze438XfD7XLnZsebQ3MWKyP49P/+3qx0g8r3nby+Yt7e97y1xi9OfN3XqGR3s/l0hfplvTgN&#10;9d3ytbF7uxJmiCDbXbVXqxZFN9CGh8KgbTAKoQMAAABAeDtYw08Hm+W3U5QfCDnZ396c0bTE0k++&#10;HVIPjMzZS/R9LfqHumjolengAel4WUVn1NnO0kahA2zeuTKu6oXTU2sFDR1gJsJ1C+hpr6jBFyGT&#10;GiYuBTrkoAn3nSJ+KrhP7nUaZ5J4EO+XIxsMd6FenYu+rlws28QD6vR53v2je0Pdu+S3EuS3qHct&#10;nbwUOLxbGdbYUnf4s/i8XQIF1+h3r2zoEHeEyIGa3iLHri+TQd1J6I+ygYhoy9GhBzlcYs2qboqr&#10;PTQ4fJspAA5nKN1OZJrjJ4P7SFEUcbs7/BenpT6/OhJRfiBwnaZmWEtPneupF35jToc2PBtMsY/I&#10;0XM+mKJuX5L7YEoq3t8gv0cWrrLuSXXDguagNjBKj9m2U7gh744uuvvW7q0kwy/RwAHT5CWZ6UiX&#10;XOpE5c1/u0KSajKBDpV7u05eSmoiIZjfGvdCcOohOayzEAuQH3dB2W2nwt+5cPQpzmC7h2KFDqjb&#10;xHLVXeeNc024GIkzn7n3hlGzwSH1WyB0AAAeC972RgGgaPLOOsCmr2Ns+WPkHulom/ZZ3LZtjNpX&#10;EqPWFP1U6eDq+CAZUyCvoW146yx9fCb5rdQ3lGi6jUYK0lpbTU2c7W2s1oybWVIvuBenob5bnjZ6&#10;bzd/Rg14gMKjbTAKoQMAAABAeDpYs7YYPcIu0RU57qWYMJyWoDnwueruC2T6X9/XWp4MPC//t3ao&#10;nXZQq1qt979XZc8BsCtfBfLxtVTie+EyGlO3oN/T6f+CHJR8GUtmzbULsjuxNPGAduWrtmdrxfkr&#10;9R5OBV+Q5+u4fUGjq2Y3G8QuO9725ojV3gH0auffXeWXRt5UVtALp24+OWdK2YSi98UGdjv2qqbO&#10;49J0m5V3A7F75G2cyi5prjnvJJtRV1E4iLdQe9rCizsic+SwG/qUAwxuV3vgspJf3tvQAQdZB2jI&#10;C7ez1ReKJdVSq15kfRnlM8nv3/7j3+POtmPULk249b/g75ULv6c3qsmVkiUR6a4nry2r2hdIuA1j&#10;0ZQTfikZC73j/3Hx0WIi+iWpmBRq1VXX6SfHrJ2NJXU/NP5hfEBeMC7gahoPdr45GPhnNCZtQMD8&#10;5G0KbWYqfFgJMnG7VUFO2EgFg4wvMn5u1CfNaMuqXw3fJpPr2j8XcbUv+EK/zMiZKtauBZ4miQpM&#10;6lWJOtBZUA7qnJXb479m51mhvziuUtzmxtb+pjoSjGFdwxtUZfydyGGpvjFrV7i4VrajcvdigXdJ&#10;XW7EZKchKo/K3GhoW70aLiB0AABKg9B0kKso4R/kEACUgrxDB9Q4Wq629djxF+U2JdtcMe3bum3b&#10;GLWvJNmjLsynygfp3+7xJ9aEFinN0lfXO7Ig/4URdhlDTXto0uY0C9Za41PXvx+67jA3oHrBvTiN&#10;x6a3K+IXJs1TlsUnF6yvJkIHYH0IBVoqeCqEDgAAAABBGwpePMcXRnpJd0/oCwy+QaYTnO2YbsZ4&#10;IlDN81xxJLoozbzr+1pqHMPW3hF1meTyqO8JeS7n+cCkw/3S9HMAWRNCDuYG1L6Lw85AdieWXxk/&#10;sVt6C81+2/Sdbbs6tFek63jbUpdfm2XVtl1IqgYf2K1l92zDAtHScO82eqdcpwTn09Pf9ZmtlrZl&#10;PXVtKI/ZJoWmk0yOucRPhVqVhdblr1juWUADdARb9gZ+dXV5JWpGivKaGnLjy3fU7VLWZ5Rtb/XL&#10;0QPehg7QS21ALXgPr0e/+GF8Nq37XqZDKqsZsn1BbtTiar6uWsRnpk61KuMu3O6BuFUsjjH1K9Q8&#10;e1DeWFTcQt7qsjhmVHofXot8/I/I0C+Jm/P6q8neC6tCy24UWpStCjKToXZ1IZRpks/0/07TfCTl&#10;+09cYSbX+aXkpZNdDbrIGK6y4cjJS9NzozTZhmWVqA50FlTOdQ79xblmXcMbVWU0Gqx8h++n7HaF&#10;uibMlv3Txea3YPcGeVTmRkPb6tVwAaEDAFAahD6KXEUJ/yCHAKAU5B06IPQ7z7x86O3Tw9cXhE6U&#10;UXPFtG/rtm1j1L6SKG029v3pp8oHF6Od8iiK9FlqOkabFRGP+NRlf+t2MSPd0e9n+EdryZh+1prl&#10;7yRN6ooWn2alSZZoIseRAgfUC16IRuMm7u3aNNdtewQIHYD1IdQoUsFTIXQAAAAACNpQ8OA5TvcR&#10;kMIFFugyU9vkbFbMJgJp8oAd3UPSUues3uNawr9HPiKHh4uYxa/qQVvaOQB25SvhYG5A7UnkHDog&#10;fCW6rzwT92DZRzGm63jbUbvHpvEWaugA1xaeIQc1HK9lVyeivOiuMuEsNp+rwadvxUK+1lr5auem&#10;ZEMHNAEBNZ3RWXLYAJtkcu/guOufOT//Q0+tXCx2dvnf2S/9q6zy+MjMz9I4i0yOHliP0AEJP/vj&#10;qcDpcHQ4Nn4zJYUGqBdZ81KxetlV09zZHzwfmxTHv1xbSvifIz81i3wt/O3IS7QKqu8ZmnH1SXx6&#10;5lrs3591P638HKkDwenrhRtMMcfcC9NCy69MBA9UKdemCFsV8PevnNivXiLrpxh/P3Hmjcaqhp7z&#10;N7OrLKEyuXTyiCZtiWhLZaXy9tVvDMkBcIbUgc6CyrnOKWboAJPAxuCi8csjfSSNQ5M/TlYsadwI&#10;d5GgJPuni1UVIbB7gzwqc6OhbeVqlNe0vEbyHohea6mRrkZNSzc5Iniru0WuHxA6AAClwcveKAAU&#10;Uf6hAxpG/9e0b+u2bWPUvpIobTa29Xgz0i23KeUPpSchbs+Xngjsl5r1jlbI8DPf//nI6Qkp/lj9&#10;LnnKvZtvTz3JgjQaN3Nv1/L+yn9ikfjwUsT3jPTKZ3yRS+SYgavJrDB8gHzQNhiF0AEAAAAgvBus&#10;WVscekNZXClNN6pL1bnql87lus282UTgynTwgHRc2Vw/u/f4YKhbniVQM9XTLbfLdw1ecTz1xMwB&#10;jN7UzCcRus7DaurOXSXLukLtSeQROvBoaXxwr/Qm1W3h2+QYfWfN5IERug2+u97mstI9toi3UEMH&#10;zN+cmWa22jvA29ABNfmEiOaoMMVnFhIXPn8rK2jAeRyAw6lrQ3nMNinUgpbHmAKzeJd7wjdqmp1D&#10;zeFhv+rCAJ+M/pHca26vPzF1WvMTztw83/OUMrIgFJg5ZxfW4fW/E+09SBKoZzkYGGcqB/7B0FGp&#10;IuGqWgZHZ8UiaTKkou7oX9547F8TD8hhN/i5810ko4lZtbl8O/yqUtOW1/b8MO/0qqenhwK+V5tr&#10;lDvGqG7o9EcTcxmDJO3K3GTZlrq2o+SYDbtd8/VosTcttHwqNtBIJoWLslUBe5EFTpJkrj5YWDSv&#10;r9bS0xf9HUpyAg3jBfQblVBD3ruvCYuhv7gtDb6zZFDLCh0Xs6nhTaoy+ivLjmqyjWBjnlP2TxeD&#10;dKYsk52GqDwqc6OhbeVq6Ko1w3aC0aIlt8PrAABFJFSqchUl/IMcAoBSsKlCBwyRD6WvaQtdH1ZW&#10;yzT0x9218dTvkieTHpMnTPq5ntnEvd3V8YDp+ELLywFxlYVlYXPE4VgigFO0DUYhdAAAAAAIzwZr&#10;2A3LyQStmoo8h2BhhelEIO3VyPsR8NPBZuk/mU4OTX2vZKpXM6Q1+RPOJ7eYOYAf/k0zK1QdOn78&#10;eeU4nRuQl59W1up3s1M7YfmEDqgT4eq3pO9s24d0/kqWmupAidIwoE7JVHRGF8lBHXYW3yJBtxo6&#10;sKV7KJfZV525CNlBUbTbFzM5u8ziVOys/1irlMwum/M4gM0QOqCJCTDPz8FPBuRIFoH5fTfDDgrs&#10;7Ire5bMHgNLjATH3gJzPkF7YirrOvwr1lYlPfS3y3pM5XH9D6YS/SXrDJzoiv8mH1IvMbuhA10Pb&#10;bMlhbel64IBSYLOrTc3i+7LaY0Pzzhffs5uGMBreuZg0D/rgbwSb5Tn7XLJKOMOMoRgWWn52uK9B&#10;OfOtjYOXXQUmuLecPH+sXr1SXFV7aCqvjSgU/OJE5L2ssKSqJt9Q0pP3LwL+brSrvr47PJGiBc9t&#10;jac+LKwHJE2qMn455pOf61kPiPsjvSTkyeSdmdCBfKpHR/KozI2GtpWrobvIhu0EhA4AQIkRWm9y&#10;FSX8gxwCgFKwjqEDRoM/lozaVxKmJ5KNfOjcULe8CL7uDx1NZDCI3UHSmdXJiG7WWqO7hSyzKG/o&#10;eIscMxaILZC3dIhPz97Vp8Qzmeje36DMvHM1DfvJQY1eq5yEDjyGvV3KsrA5gtAB8Bhtg1EIHQAA&#10;AADCo8EafilGt21mUretjPv3KktFa3uiMzk0c+1DB+Qenfqfau8xkwy1y50HqWu3cjt0KKeeHjsH&#10;MH830iXOd1Z1hKYS+rmBletfvaSsK+WaBuILahdFPb98QgeMOs/0kEmKZpUu854jzBYPVqkCnM0G&#10;0W0CrWaa1dABk/NcTqXsFgCz1NAHgcF+/PxC/JTvlaYa3XxeRW2rLxS7euG42zgAT0IHvODiLmdj&#10;U0S0m5RY9fdlt69BttXUlb81kzEDZWrWaLSIX7zke7IjdFu440zBcCSH62+IRiCp8Ubqz1AdYmDq&#10;wIpX1XiCHCz93L+bZFUvq341fFtN+sDPX+yrV/6X+8X3ys4jXGV92xuvPktKvHU5WR7plSsN84wd&#10;fOrymTNX9HlWXGCKvcHJ0O3tRVzjh2MFTdLI3x8LvMjGD3H1x4ddjFjZ4jNzF3pJ/BnFVTX7IhOL&#10;hfxinuCX4gPSE0444XcvJOWSWeTQASYabNcgmx7kEf9rYK/869jaHLxhdDFpGJBdsefTC3fIY9PC&#10;nQWLssg2GxA6AABgxaPeKAAUW/FDB9jIdcJh28aofSVRWlN1nX6hDtKJJqRmHLudnyyfSHEThWut&#10;ibG/dbVtJ4amH6jnzHRo3bFuRTvx2PV2KfPEh0116t2orGsiR7Mdj8562DMFQOgAAAAAmKMNhbye&#10;4+nLgzSbdNkzg+N0KaAmpCCntZsOQwfo/gWavgF/O6SEND/p+yGiJAyoPhCacnEe6tyzNAeQuR48&#10;0Hz0wh3eYG4g9T9/C50U4nYPxGl8s3q6BQsdcM66+6SxMNJL5mu5fUHzq/Yg3v+k/DLLri6dkK5u&#10;OPKvaeOuGXMr9wakZBFai9GuXX/wj/7muEOtLkUVGGQyWLkyuJuNG6iqb387FLslTQrlEAewOUIH&#10;nIQFMOEF5R3hu25GOBYvdJNEhXIUjjQlbzxcwmfSy9J/eRo6kEpEhSrP1NlYUomSofueiHtbysWR&#10;2VJdTcVxb6hbLmaOtr20tLo4+i4NQapqPZmQyiKfuuwXczDItrcGxl0vvudvhN74cGhyTng/g5rE&#10;iMHwnLHtrScuzeS4dJ4p9oYnk7k3dvo1MQ1A+YHA9QKuBeFT18Ldyh4ZstrXI2SC3Cur80PHasm7&#10;a3FPdoWuejEmVTDCs6+VZg89JAX0CIoeOkD/B5vzQ6AmmHmyP26YsEatQ2yypDh7qlqef3bzwDGj&#10;oW3ljHQX2bCdgNABACgxQsNLrqKEf5BDAFAK1iHrwOqVwV10uEViniFPI6t9xadnEuM3HzzKpGal&#10;iNHZVNYZ8ZnUzcRNoSFHN7BT7Hg75narPlsFa62tTQSelns4XKNvdJ4cddbcNWDZeXRmU/Z2HyZj&#10;Z6WRBGOWm52lp0IdVeSDhEtShO35AAihcJKCp0DoAAAAABC0oZD7c5xfiA80KdMtXNWhr5JsO1eM&#10;cSar1svKttT3XXS8V5nMbFoiPRFolT+0vCMyx8xiyvsXEPytcDtdsKpw29NTux3PByaF96ZzmUZz&#10;AyuJwD7a7N+61z9OFsirb1JKoQP8XOQwmVW3jreg0/PluwavmAdCZ5KRd7r931y2SBnHTCyVbe0b&#10;Wda9MHM3LE0PcbvaBv/jLMv36kz4RamoVNW1dPpCY1nTOPJSVDE4vdd/NjbFblhOi195TctrJEOg&#10;jd6OBvl+lHTowKO1hH8PeSOTe6pu/1FW3h422qfQnJqCvq4rMk0uuM1wicN74ez6q4NHhugvWs26&#10;wcw1MtEtgt0nxld4JkrJ9baXBvi5Ud9epVLdUt/z7e25ODOSIh7JM8W9s8EU5efmiLTrBPlDV5hi&#10;b3oyq6mJb09+c8NJ1ZmT5ZlY4HCdZkiwrOqgf+x+XldZj8/cDh+mQTNllTU17O+9al8g4SahSpGx&#10;OxCV7/D9pARx0B8mV1n3LFkPY2V/Ux15RFqPi5oWUTWtKPswXVM3xNGFFKhoslm7IVlnT1XLNzFq&#10;HjiUNbQtUM5oa5M/JqU8kMX8TdKl0OQcuhn37xcPInQAAEqEB71RAFgPXoQOrKWTY7FJqZtl1FzJ&#10;ahCqzTkR95S0osMBtX21rz/yTbD/pYZKzizsQIwqGAlLWxmSMHHtBLPLhSgOFaq1dj/mI2s8mNhf&#10;9so+44tcitm5FOggPaX8BhmITdjbVWOUDZnfVe0eDTLv+6EAxmgbjELoAAAAABB5D9Zot4XmnvMn&#10;9KtC+Zl//7GWNsi3t/ovu1lYqQ0dWBoPvS1ODx5/vUXJKS3Na6qZ8NX9yCVs2gOZ+56eupZRN+tv&#10;ODfAr1w/uY9+3aqXwkmpe6b2XfIIHeDnY75G6U2Y42vJ2JfC3dPyd5KOS0WL7wtyTEUy79litouz&#10;WVZOL0UO8+V66qUqOxCc1k6l8ZPBfcr/rH5jyCSnnM7q9I//unjlxrwUzW6EX7hx+dqM0f+26QFa&#10;yid0YGd35DqZBnKJ7kqRb69+edT3hPLDbg5O6y8Os5NFTgkb+VRsoHGXpjawGS7RVgWmnL1MHTwy&#10;RH/RqXh/g3SE/Y7aEStxj8bkXOzjww3ivKplcg430mP+ZnXtAYOrav14TN1pPkeOBlPU0KstlZVS&#10;pVbT0i0FaChea6khlV35gdDtHL84LfZ5F9pcrKWTo6d6nlHOgODq/xSZYlJ6eoFPxU+o91RKwzOf&#10;+Lr3Wfmjy/edvL7i7Qd6auknJW2Pdtgxj0rSelzUtIiqeYCYhyl/J3KYjDaa/wZpSbMOcWM/e1uL&#10;71Py3CS+8HeSqCrL86ef5W3ogCsIHQCA0iDUrXIVJfyDHAKAUpBH6MDxkfnp+Def9LbtqaS9NqPm&#10;SlaDkM+k7pF+b/KOQaYAQ5nF6aF35E6dhqZdtJaevxH/LvRRb1t9pTqPK7+EWVBRsA3UCtJa4zNT&#10;p1pJE56r7r6gpt1Sr6yj4SnTlnnONltv16ZPZHZXxf0Z6fYNIuVMED0ARUHbYBRCBwAAAIDIb7Bm&#10;NTX2casaIbu1cfCyUVax1fnh42p4QdkTzb7vHQcRaycCDYbP63pH7s1FXiVduez9+Pmp0AFlqWRO&#10;0zOr44Mk371+EbzZ3AAT2V229enANXF+22XfTH1zsauzmIh+GTr9Sf/hRuXb2818eNLzfPhL/065&#10;p6TtZ2ajW8TlME2ShQnq16XKZwNB2GWvhZP7rBgpse7kMduk8K5Xr+zxz9U2HflqUl/alsYHlbvk&#10;drcCgs/cv6+Zm7UptM5iAhy+jHyWbgkvDbxQrv/a9dMv7BCrLvY70nQLFU+3PCeONZDxo8z8xHD4&#10;TOyeRz183Qp1mTcjKQIn5URNpbDlyOkzR8RqtLwtKO8uIWLCpPLaSoAWe++Gopzg07Pj0U/E5UTk&#10;wxXCRf7r6Iy3+xToMnCWcfV9F2akEsUvTnzd11i1b3As35qzkJYS/ueU66Sre3OvJK2fTqZFVI0U&#10;VB+mTNqPyn1Bg41uRPyvgb3ywJxd5ax+dnZV7HDDBYQOAAA4lV9vFADWjdvQAX462Cz/gYbSMDNq&#10;ruTRt11Lz/4aO3/qg56DbCiAqnJPu+/0aOJ/8aGzJz9448XGGoMXVTa+Ep5Y1TXj1SjV1dSCw+AF&#10;BwrRWtNkAGX3FWWv7DqFDmy23q7SJ9raHblJxhZEyviC4V1leog7mprkQccDfzv9FtnNAdEDUHi0&#10;DUYhdAAAAACIPAZrlpMX3m1mMmuVN//9f2bx1/z9Mf9BJqh4S93h4LijLoFuIpCZZBJJCzeXxv17&#10;ycR1diywbsLGfft7dS7yCpmS0Ge0M50bUDoh1Y09obH5/LMO6L618L0NsjtoeNDzZNNTP+mL3SeH&#10;H60ujv98VXvvmOT2WXkCcqAGImgz4bObQWTHiBSEw+lqVg5/QuUx26Twrle/khz5Kjzyv6TheIi6&#10;8Les4nDEm734bAqtwwvr7GXks/SvUa4ee/0zqeT/RkauK/+t/i641i+uXnhD+vfWxoGY57vU8+nJ&#10;r7vk76LgGvsuOKo+bDkoJ2oIlLhZA/n1qaM5zBr67QeC1/L42TP1m2dDUeb49Oy12Plgf2dTVsyA&#10;wMVOKC7YPYZWU7NzrvfyLB52uRKTSoegv7gtDb6zJKWplUsR3zPS622eTiZFND0VbCPnwr0YnpGf&#10;RCaJWHXUd9zRPTRHDhpSX7lRQgcMswvZ+T6RUposhRiMBgDwiFBhyVWU8A9yCABKgbPQAT6Tujl2&#10;8Su/djW/qrKxd2hGfKFRc0VtAhnnTVyevhQdSRimD6S7FupwlQ0vDYSGJxZSk4HnyTG9qvq2vk++&#10;uZxMr2ZmLp1gm/ECNaZ8bqj7yYZOfzQx50HzyvvWGp8e+7BRuQT6gTK1ubteoQObrLer9Il0t085&#10;j+y7yvQQy2t7/j12Wu5iCLdjcSJ4iAx7cU91h695Ps4AQAmVq1zWKIQOAAAAAEEbCu6e45l78c9f&#10;rWO7YtWvhm9bLtPM3Dzf8xT7F1z9a6fH7tl1DHQTgTRVeEVNw++6Br+dSD1QJxL024/xmeT3vmZp&#10;5TSr6sDA8G3HHRI1OTmz2bnMYm7gfsz/diD2m/opLvtm2tABXYL07a3+WIJ0LfJl2jNdUQMyuKcD&#10;E8oEBD//Q09thTYYnJm22TU4rgkqyM29oW6S6EG4tvJe+Hz6RkQtP+U7+oYXi9GDcjhdzcrhT6gN&#10;FTpghQkW0WWGyIPNcInDC+vsZeSz9K9Rrp759U9fHmyUfxfS1icPLw/ukdcx17SHJp38sJ3g07di&#10;IV9rrZIWU6O6sedULLmUZ/G3Kyfsxity5BA9Iu1GOX/1VIdcKZXXdp3Lb66dCR0w2XA0D1JS0+lE&#10;fCQaDn7k6/xdQ43hVRVwVc1//sr+keTWamoi3F3PZKHknuo5f9PrTykkfjp8qIacfNnWvf5x7cCZ&#10;2xrP4dS7roguT0f/5vMd7+2gqXdoaWFHRbnqrvOmkUzq3kNP9seZRVfZ1M/eKKED+fJ+MBoAwDM5&#10;9kYBYL05CB1YjH/0gtFyfoE8PR+fpnHqOTRXSDg7V1nf9ua5Cd3krpo8UlbZeLj/1IXxu0qcAb8c&#10;82mHiipqmjr7g9HLpKu1Mh//7HAdbcYrmeRpjis1o9Xzgcm8M5Z53lrLXA+2KitBxFSdC+S4TG3u&#10;rkPowGbs7Sp9It3tU85De5jPJC8OtJCQFG73u6OLy0oXQ7od/OxwX4Pyu2HWIwF4jbbBKIQOAAAA&#10;AOF+sGYtPX1hsG2XpgPocCl/VvRAGbez9b1ziQWLdrD1tMRq6srfmkmLv4zb60+omxEIPb1P2tXe&#10;CLe1civz0U80+/5l+bkKmpy8bMvewK/a7+hmbsBl30wbOqBcBK6m8cU3Axen0kJfQ5m9yJNJz5RN&#10;OcDs8s7PDPXUy0e5+iPB0alUei7x1VFlN4rynf2/eJEKgN2YQFBR07C3jl2jUN0VySVDfg7czooJ&#10;cvgTqlRCB9IJf5P8IWXb3hzJt1+vsBkucXhhnb2MfJb+NcrVM7n+/Nyoby8piLV/HhFX9DK/FG73&#10;4eCV/NYE8JmFxIXP39IPo1TtbXlWO67F7Ww59klUHflyzbqcsLvyMytU0lOhDuloeWWlPEzmSUrJ&#10;2WinMjPNNQ3EFzwoT8tx/++eM48S0OEqG7r80cSC18kGyGYEbN1VcnEDjzJ3I1100LGs9tjQvO52&#10;u63xcgsdYNL/EDWHwtPCDeNTsQESzSNcXqt8PMxWOHZPYfWzEToAAFBw7nujALAhOAgdyNwNK6Gb&#10;hDjN3/vJt/HpRX2TxH1zhU+GWklDO3usRtnlqnJPW68/PJKYTWdFKJO40irhjD4Kfc+eEp+eGho8&#10;xOQo297qH716+hD5LnKTmO6ipd/XMicet9Y0bXjtQJlEbe4WM3RgE/d2lT6R7vYp58EcXp4Z9asD&#10;lVWHghNC/4V2MZTboR075WoPfXC+AN1VeOzRNhiF0AEAAAAg3AzWiA396EcvaZINCFxtAZAdPSC2&#10;g1/whWLJ7L6cyGJaYjU19nEr3TGBe7o/TpICZPX0yrjG9+Nz/6dPe2D1uTJ+aeRNcTNz0d7Bcd2c&#10;RNFCB9bSC3eTdxaYjtPqQuwzn4XuFjIXV97Q8RY5ZujdSNYu9gIm5UDZjrdjytwwP3+xj10+q2O7&#10;jYJzmm35tLinjl64U6w+k9tZMUEOf0IVOXSATyevkiTirox+2VtP+roVbf7/kKOmfp50NhlsM1zi&#10;8MI6exn5LP1rlKtndP01u66QaUvpeDL6R/kTBdWNvWcn3E+l8+mZxEjYb7Dv/hPNff8UFxlkbg9r&#10;6zQJWRljMPRmx6qcsLU016zZg1+zAF2o/DtC6maQOWMiUQRigFT3cVI/2fostmB4tZlwBCtV9e2+&#10;zy8UYhRmLZ28FDhM9qkkqp73Xbjl9k6tK90WpFKmDfK/KLc1Xm6hA2ymE0F1Y995cfVPZjqipjkt&#10;r+35Yd70TvLLI33kqWY7vKt+9vqGDuz3x9m9UvMQV35j1hcdAGA9uOmNAsAG4mTDAv5uuF2ebxen&#10;8OUsAybNMNdz52xoafZYjfDZye/+8ll80bxrtnbjm0+iE7rt+fil5KWTXQ1q6GwZt6s9cDnFP+Ln&#10;zneRhnF5bVf4+uj7u+X/6IhYboXljKehA8ypCnS5OSVqc7cYoQOPQW9X6RPpbp9yHvJhPvVrxPe8&#10;MqTADqVmhQ6Ix25dYF9cVlHb6jsz5s1ekQAy2gajEDoAAAAAhLPBmkxqKvb1ic4G/e50XGXjn7+Z&#10;euCu8Zq5F1dn4FTcjmMX5rL7dWbTEsvJ4fdbaNwA3WucfzB98e+dbE9PjBT2x+UEX0YfbRVAwN+J&#10;HFZ2tnvCF9NPNhQtdMC9vHqeK7dDSkC9Pj01n0l+22McPbBlt++Sh5sI8IuXfLuzP2h7q1/stxcL&#10;LX5bm/wxMgdj43qkWw56cDiRxqIlygv2JUedAysop2XQptDSe+GQh6EDfGb+yumuJ5XqZkv90e9n&#10;mEKo28meq3slcOmWgxUSa+n5/zPf+LOiVkzJwm6cuTI/9s++7B1YRBU1jb/v+eDTcxev3Jh3tDbD&#10;bDBFuzNIVbN/TBksWUtPX/R3aOfCBeKKEJN1PE7xKwm/kszBpYoj0UXDz81epM4QoxP6dEuLvCPF&#10;2Pm7dI9Lru7V4LjjGLsNYuVa8ABTsLOXK4mKFDrwKD05dEZop4RC4e9ik/PCH/Kpa+FuNRyQqz8+&#10;rM+IwHowPvgMeWlzUAn8MaF+dkVNw3MtGvub6kgjwvL8PQkdKIBcmgQAAIXlrDcKABuOk9CBR/yt&#10;cHtz95n/qhsTmKFNINMWvhabkH/L0SGXg1JGVsSVMrr+jib2dynhfy6r12KU8ECgticLyLhlx6SK&#10;FBi34dXT29Pp/0JqZFv5wtdClg64GJ56rHq7Sp9oa3eEDf29GemWgpcrfRenLgyw6Ra03UOj0AEB&#10;fz8Rek3J8SnI2ngCID/Cr5sULgVCBwAAAICgDQXz5zi78p71RLMvksP6WslycvjDNk2aMrMtirOn&#10;JfjMzH9P9TzDdMTE3ciSKw+S4oZpO7Vt/S313WHNSfIPpqLvNKsxBzImJ7+KndAyTMXvZm5geaSX&#10;LHjc6KEDmhD16tej+ngO4fr/6G/X7lghXud/TeWcTs4En7p6pvd5ujkiV/u7/ugNrz/EmtvpahZC&#10;BwinZXAdQge4yrpnyYSgZH+DXNzoL3otnbz8jWYa2DhpoS56QBoK8YXi2ftqrKVnf41F/xn44I0X&#10;G032/ZT/NmYSfJCZS0T92ugoHeFL7Tvs/69llcSswFbLyVp6+ge656K0mEbe1jGTmvop5HuBWQWy&#10;ff/rnfpaVJyPf+ODwD+jI/Frsy5/ppqMDm5s74+bPIKYFU51TS2tbZ3HfP3+U5Gh2Pj/zece5WDN&#10;OGhAvKHt/tGZvDdALTZ+KX5ir/pd5E1AszkOHcikZsXxs6nYYLP0epuawWy8T7KykAj3NjK/Apvs&#10;R2vpqTNK+gTOvNQonA31Wp4/QgcAAJxy0BsFgI3IUeiA0EK+f9/RtL7aBKqobTlil4TsTx1Mh6ii&#10;M0ryT+aGX0qKK2X2ahuAXFXLX4amteeevjxIt8oijBIeCNYtdGB1fuhYLfn/gvqeITboXZHz6dkM&#10;Mjy2vV2bwYpK3/CUuj4nu3toEjogWpkfC/XIHR8mISiAJ2gbjELoAAAAABCOBmsWL3Sr6c4EXGXD&#10;kZOx3/IbfxYX8oZoBIBprvvsaQnt1sty3IDQ4l9JBPZp554qn+k5c9VohXpWQHHFq5HshAd8MnJY&#10;6XMZn56TuYGZIV+7OCfZVKd0zTZ81oHM4nT820/E2PBKbcoBhti7Puv3dbW1vNDR835waKJgmQDW&#10;0gu3EvFYISf8LCB0wANOy+A6hA6YEX7R96ajf+lsqdfeDyVNuhE+dTWkZiYQGGZ3X52LvMrGTGlw&#10;O1uPf35Bs/bCRGYuceHz4/pIKapyX3DS5BeZVcbkcsLfi396RBchcSU5cSns723bw/4BV3tocGgq&#10;zYsJ+U926cbXZDWd0Vn5w1zgFyeHTvV3tSvRG85YFHIx2+TTBsk5C4e/PxZ4UZ9mU3gMha7Mm+Vl&#10;3ejorkBmsX0Cx6EDD4a6tXlkrGsG89AB/uHYiT3sdeae6jl/M+ut6LY+x3tfbWZKlYPFOupnI+sA&#10;AEDBOeqNAsDG4yx0wLGstqJTupzzrvEPho7qP9m0DZ+VhdFsNnfdQgeWk+eP0XXqzEb+WoUKHXhs&#10;e7u2oQOxjLxEp3Jv18nRGX3RsggdEPHpqYv+V54byF7OBJAX2gajEDoAAAAAhLPBmoWRXtIOltL7&#10;/5LV0s3Z8kz8jK911zZX0xJqlMD2loGLykwenx77sJH0BSpq207oI8R11K0NuOruC0ZR6razJk7m&#10;BrK6EA7z79E3t+mbmcgndEDBp+fuPbBZnLnZ0dtXUdf5V+E34sCnvhY5SUc+oQM7uyPXpQx3rikp&#10;8ZyUHD6dvBorvJ8nFxzVF05DB6w3j3C2YQT5LIusA4uL0SOavCh1L/kv2mXW4O8nwn8mCxTMRpH0&#10;kViCqvq2Xv/XsSnbNJ56KwvycEe9bsX+84FJszXuWTUSGUxh01pW1LafFDMrLA33bmNOldvZ6vtK&#10;3IpStbKQ+O4T3aaV5R3h7GwL64FfTlvvaF8A7E46W+o6/BetH0MlYC09da6n/oCDEmVX4/G/Bvay&#10;o7LluwavWDxgzEMHhHI37t9L6jmu9sWAcb4BZrERg2v8cMw2KYb62dkPdzXiyvLp6knogMNAQwe8&#10;aBIAABSI0HqWqyjhH+QQAJQCj0MHHi3G+5/WdZPsGYeQurQY7aQdP7HLcyZulTCMzySH/XKKAq6+&#10;69yU8afz6YU7pINaOHcWDNu1ykCW6foctrm7o6X7LSnc1spbHQ1kxbztIMNj2ttVPreixcfu/6Ds&#10;9CC1wRfHv/7qUtI40sQ6dEDCZzKP+egceE8opFLBUyF0AAAAAAjaULB8jvNLI+880+77/EJioRCr&#10;J/nl1AOz9rHhtAS/FB/YU/9KQJf5gJ8b6dvD1R76IHrd6SJ4MR/a6fC4WX47qdO17YXAdcMel5O5&#10;Ad3C7i27fZcWHZ3b+ocOgItZMVUOf0LlMdukWEvGvhR+zIJoIse3WC9OQwesL+zDZOys9P2/jCbM&#10;81aSz9K/1ep44KAYQvByYHxJyXjPVTa8NHAmlnSa9ILPzPwS8r348pnslAMyJRJL2nFf3jgx31qV&#10;T88mLp07+V6XnCZhjz9herL0Msq2Ph24Jr+WT351SJzzfqLZ970Sj6VsDy8Oo4RixsMcAj6Tmo5H&#10;T33Q8/vGmory9nARV/pvQHwm+Z8TPb5TZkk4S4/wja6Oz7p6RhuajXbWSK8UVNS2vj88Y/Vwsgod&#10;IOuZqht7/mExsMtPBvbK70AIHzpwIWkxEKywCh1QI64sg6LuRHulukSqTMgxhwoROjAb7ZXOpuVg&#10;YBxDjgCwwQiNNrnWE/5BDgFAKfA6dEBoZ6WmY9+Fpb6cE2cilzzoSYmkDppNl0cnk5q9k5x1PRle&#10;LEIDPup74+tpsy+jNncdNTiVbnJLS69tfrnHs7erfK5uKEO5znbDck5CBwC8J1SkUsFTIXQAAAAA&#10;CNpQ2KjP8czCZFwepR9PMuPv/MP0skF3gb9/9zeP09qvPlhYNGm8Lyai8izt2VjSLHMYn5m9Jp2/&#10;KH5txnG3SXnz3CaA08lx+SOdrvgGQ87mocETNoXW03uxEAuIyyfeDcTukSPZ+OTIP858dznp9QQw&#10;vzL98/exRLIgA018JpX8ddpi03eaxV0w4P86zqSQWUoEjvZ9fY2Nu+KTl74IX5pYMN63xACfvn9/&#10;s8yYgyNr6YW78qonb8dObQYo0/8Xu2yX3SKViEpVhuBM5KKb5y8AABSPUEtv7N4oABjzPnRg3fDp&#10;G/GfnQYNbAr8wuTPct/7qtfd3cezt5uejAyKn/luZJKN01Wus92wHD3tz2ILiPOF4qFtMAqhAwAA&#10;AEBgsAYAAAAAAACKD71RgBK1iUIHAAAeR7QNRiF0AAAAAAgM1gAAAAAAAEDxoTcKUKIQOgAAUNJo&#10;G4xC6AAAAAAQGKwBAAAAAACA4kNvFKBEIXQAAKCk0TYYhdABAAAAIDBYAwAAAAAAAMWH3ihAiULo&#10;AABASaNtMAqhAwAAAEBgsAYAAAAAAACKD71RgBKF0AEAgJJG22AUQgcAAACAwGANAAAAAAAAFB96&#10;owAlCqEDAAAljbbBKIQOAAAAAIHBGgAAAAAAACg+9EYBShRCBwAAShptg1EIHQAAAAACgzUAAAAA&#10;AABQfOiNApQohA4AAJQ02gajEDoAAAAABAZrAAAAAAAAoPjQGwUoUQgdAAAoabQNRiF0AAAAAAgM&#10;1gAAAAAAAEDxoTcKUKIQOgAAUNJoG4xC6AAAAAAQGKwBAAAAAACA4kNvFKBEIXQAAKCk0TYYhdAB&#10;AAAAIDBYAwAAAAAAAMWH3ihAiULoAABASaNtMAqhAwAAAEBgsAYAAAAAAACKD71RgBKF0AEAgJJG&#10;22AUQgcAAACAwGANAAAAAAAAFB96owAlCqEDAAAljbbBKIQOAAAAAIHBGgAAAAAAACg+9EYBShRC&#10;BwAAShptg1EIHQAAAAACgzUAAAAAAABQfOiNApQohA4AAJQ02gajEDoAAAAABAZrAAAAAAAAoPjQ&#10;GwUoUQgdAAAoabQNRiF0AAAAAAgM1gAAAAAAAEDxoTcKUKIQOgAAUNJoG4xC6AAAAAAQGKwBAAAA&#10;AACA4kNvFKBEIXQAAKCk0TYYhdABAAAAIDBYAwAAAAAAAMWH3ihAiULoAABASaNtMAqhAwAAAEBg&#10;sAYAAAAAAACKD71RgBKF0AEAgJJG22AUQgcAAACAwGANAAAAAAAAFB96owAlCqEDAAAljbbBKIQO&#10;AAAAAIHBGgAAAAAAACg+9EYBShRCBwAAShptg1EIHQAAAAACgzUAAAAAAABQfOiNApQohA4AAJQ0&#10;2gajEDoAAAAABAZrAAAAAAAAoPjQGwUoUQgdAAAoabQNRiF0AAAAAAgM1gAAAAAAAEDxoTcKUKIQ&#10;OgAAUNJoG4xC6AAAAAAQGKwBAAAAAACA4kNvFKBEIXQAAKCk0TYYhdABAAAAIDBYAwAAAAAAAMWH&#10;3ihAiULoAABASaNtMAqhAwAAAEBkNxQAAAAAAAAAigajygClhQ0dkP8BAAAlDaEDAAAAQNDQATzH&#10;AQAAAAAAoGjQGwUoUcg6AABQ0mgbjELoAAAAABAYrAEAAAAAAIDiQ28UoEQhdAAAoKTRNhiF0AEA&#10;AAAgMFgDAAAAAAAAxYfeKECJQugAAEBJo20wCqEDAAAAQGCwBgAAAAAAAIoPvVGAEoXQAQCAkkbb&#10;YBRCBwAAAIDAYA0AAAAAAAAUH3qjACUKoQMAACWNtsEohA4AAAAAgcEaAAAAAAAAKD70RgFKFEIH&#10;AABKGm2DUQgdAAAAAAKDNQAAAAAAAFB86I0ClCiEDgAAlDTaBqMQOgAAAAAEBmsAAAAAAACg+NAb&#10;BShRCB0AAChptA1GIXQAAAAACAzWAAAAAAAAQPGhNwpQohA6AABQ0mgbjELoAAAAABAYrAEAAAAA&#10;AIDiQ28UoEQhdAAAoKTRNhiF0AEAAAAgMFgDAAAAAAAAxYfeKECJQugAAEBJo20wCqEDAAAAQGCw&#10;BgAAAAAAAIoPvVGAEoXQAQCAkkbbYBRCBwAAAIDAYA0AAAAAAAAUH3qjACUKoQMAACWNtsEohA4A&#10;AAAAgcEaAAAAAAAAKD70RgFKFEIHAABKGm2DUQgdAAAAAAKDNQAAAAAAAFB86I0ClCiEDgAAlDTa&#10;BqMQOgAAAAAEBmsAAAAAAACg+NAbBShRCB0AAChptA1GIXQAAAAACAzWAAAAAAAAQPGhNwpQohA6&#10;AABQ0mgbjELoAAAAABAYrAEAAAAAAIDiQ28UoEQhdAAAoKTRNhiF0AEAAAAgMFgDAAAAAAAAxYfe&#10;KECJQugAAEBJo20wCqEDAAAAQGCwBgAAAAAAAIoPvVGAEoXQAQCAkkbbYBRCBwAAAIDAYA0AAAAA&#10;AAAUH3qjACUKoQMAACWNtsEohA4AAAAAgcEaAAAAAAAAKD70RgFKFEIHAABKGm2DUQgdAAAAAAKD&#10;NQAAAAAAAFB86I0ClCiEDgAAlDTaBqMQOgAAAAAEBmsAAAAAAACg+NAbBShRCB0AAChptA1GIXQA&#10;AAAACAzWAAAAAAAAQPGhNwpQohA6AABQ0mgbjELoAAAAABAYrAEAAAAAAIDiQ28UoEQhdAAAoKTR&#10;NhiF0AEAAAAgMFgDAAAAAAAAxYfeKECJQugAAEBJo20wCqEDAAAAQGCwBgAAAAAAAIoPvVGAEoXQ&#10;AQCAkkbbYBRCBwAAAIDAYI2H1pKxL4XrKPoycun/Ujw5/rjiMw8epPO6CGsPpq+MxhPTdxbye58S&#10;sjQeeLlF1nr4z+en1shxgLXl9MPi/Q749MKdpGg2lSGHioufHb84EotdTkz/tpC2+h2s3Rn/z2gs&#10;Nj6ZfIwqCgAAgE1C6DihNwpQijZd6MAm7ImrI1ThocRCfr26TGpm8srFc+did1bIEQAocULdIFfj&#10;FEIHAAAAgKANBa+e46uTkXd9sncG//Hf2QJO5PCZzCr558aQifkq5atZtqX+6Pczm2oSK5OalScS&#10;nU4l8qnYQGNtY09obD7nvmU64W8iV5Sr3fdRfIkcLyDmJlY+7R9/SA4XTSrmqyOfX/Fi6NYyOQyu&#10;LF0O/e3rWHJpU/0E+cngvsqyyrqm1o7uE0PJQn835ZfA1b8zmjIcN1tOpdif9ups9Lg00va7I+Eb&#10;zB88vL+Qw43gV8ZP7JZ+B2Xc7pfPWYzcqbWE+akCAADABuV5bxQAisPz0IHHtyeeDLWQD+akb+5Z&#10;T0+9pPXvxlJuRs8yqdnkVCL+01AkFBh8s7Otqa6Sk96Iq+46P2d5gsyKmmxnY0nlxqYSUXLQjS9j&#10;SXT4ADwi/KSk37UKoQMAAABA0IaCV89xpr+3rTVwNU0O5+xhMnZWODcDp99r39sZHL9Pui3p5Hgs&#10;Nz+PJ72Zkma+e50vliJHN4npUIvy5bj9gQnbjvRivP9p0rmsPTQ4NJXTamCm9162z58oQuTAut9E&#10;5itX+mLrs9y71PHLMd8TwgXkapte939zObk5VqKvTQSUX9SzvuE7BS8ayi/BrBjyt0MHtj3vi/yq&#10;pFfJJENt0vkdCE6rIQX83PmubXsOB0ZnMm5uA3832rVTeje7wam1a4Gnt0qvfNIXu08OFsRaKvE9&#10;efq4FU1ssucBAACAV4TnpPQcx6gyQIkpZOjAY9YTV0MHtjYFrnn4yeolbQklyTHJ2lT0L2TFj6q3&#10;s00MBH9WiRIwwTUPjlndHeY+ZmPurPqt3cAgCYB3aBuMQugAAAAAEJ4P1njd32Mnj41wT3WHr4lz&#10;V7l1PESVLaFp8mn5KUxfN4/5Kur03/teeud8Mp/AefVGlHdE5shBC3xm/kqo5xnlglTnlH5gNtpZ&#10;Q96gWF3Ex2bAYjERVRYDnImOz2+m/ncq3t9ArmEZV9nwzsjCxkpPkpP7Md+T5Cs1+s6NkrgnY6Pf&#10;nOj60+fxe3ndVOWXYFIMH4wPPiOdzrZ9gavSD5uGDrSFkvQvlhL+58SRJ27HC6evO14fwq8k/Hvl&#10;AavyA4HrFjFD/MP4AAkx2OtPrOQUJOIo7OxqMr2ifEH3dEN1AAAAoBCaovLTUvgHOQQApQChA55R&#10;x7I8G5uSqZdU3x9hRloc4Srrnm3t6PYNBk6fDvz164RFTgjmPmZD6ADABkLbYBRCBwAAAIDwfLDG&#10;6/6eXeiAoKojNJXevKEDdEIuX1z9sTyiB5gbYTUNxq9MnPr9gbe+GpOmLfkH00Mn2mor5L/jan/v&#10;j1snt9NhUh3kNfdmnrsiyxe+FnK6ZdtafJ+So7bs8uYxG3lY6+1oUL5yeUPHW+SovUBsgXyUQ8y1&#10;re2Jzmyi/vfST74d5eSr7RyIe5fvcR2Ja/erLRd/ZON2Hw5eUVICuKdUZ8aDM4sXuqXzKd938jqZ&#10;sDcIHVBOu7y254d552eSmQy105ihuiZpF4QsB3ujd5jkBGVcTcN+8r/MSH+SzdGzQ/hSaYQOAAAA&#10;eE5oR8tPS+Ef5BAAlAJnoQPoiTuwDqEDmeS5rhpd/1LpULV2dB/3vTMY+CJ0JjI0+t/xyduzqZXM&#10;gwcOk/lZXvDByKSSmVT51lu7IzfJ1piCm3H/funwfn+cOZy8HumW+n0IHQDwjlCDSj83FUIHAAAA&#10;gKANBa+e4wULHSivaXmNdDdEr7XUyLOD3LbeYXFRKu1uOZhB0jKZT1LdifYeJK+1tL+Bdr4qahqe&#10;I0dtvBwYt87D71nogCCP6IEH8X6y6NlqGix9ebBRSh7O7WobvDCdFjrxTPoBt1PUa1f9e8joQX49&#10;RAcBKHmyOz/md1EYrucmvQrLMMAv/u/iz7+tU4+eXxp5cxv5YuU7+38p+h6ZhZAaG2x2GTgg/trb&#10;By7kvhOkVejAyu3QIbH+FZNVLq5mVqVBpOzQASXlQHVX5G7m0fLiglgh2FqaCB6qkt7IUmVL6Mbi&#10;6Lu7XVwXk5E416EDO7sj18kQluRmpFuq9bY2+WPkkEz5HwgdWB98euEOuRXEdCJO0kgQo0ORM0Lr&#10;R3U66B/w+f7c3f573/BszoE3WkzqoDP/js8Ucd9cAIBSINSO0sMSo8oAJcZZ6AB64g6sQ+iApczi&#10;7IKuG52K9z9d0/S6P5pYcLUPnQXlW2tvoGEqO4FSkPIbGAIAFm2DUQgdAAAAAMLzwZqChQ5oO1Gr&#10;VwZ3yaEDdb0jUpA37W5535dgJlm9Z3uVVhdin5F4CdeOH2urZ2bWtrf0f5tYcLtrgIyJYLDodmZ+&#10;iwVeqSMfyVU2vhFS0g9MRQOfxlylHGALU55daAxYZCtY6EBmKnx4R1nZE82+75NeDSs4x98KtyuR&#10;A9wLwalNEDnAr1w/uY+kUbCOSXquoUZZqFO2/UDwWm4/dUIpsgZFe+XK4G7hg8p39A0vrk2Fft/m&#10;i/ya4vWjPErKgZpD4Wn+0dL1wIGK2kMfRK9bJkJYTcXfb6QVSN2zLS37m+pIIIE2KuzgsdNf+HZv&#10;kf+P9Eo2equqrik7gswkSmw22kteIKDXUHlP4nh0dln5gvpKm14qfTVFf/be/sSApd4+u21Z3ZIT&#10;GnmAjf+r+2M0WfRqEQBgQ/O8NwoAxYHQAcK4qe90/YmoqU45Q10fxJrtKhTmu5v2R1YWEkPfxO+R&#10;BmpmLhH1dzZsq+46rxm7YRL7cbUdpye8aCQjdABgvdE2GIXQAQAAACA8H6xhOmYFDB1YS/j3SEfL&#10;tr05siT1aTZt6EDO+Ezy2556eWpN6OHtag9czj17OTv5sTcwafU+q6mJiK/5CfJi4XP9P87kNoW8&#10;GO0kM6F5XiVainS5K/LW3ULyqjsfsKjr9As/Ns9FEy4vUIFCB1KJQJuyZJyrav3raFGX2DJ75As3&#10;uzVwhaw1NjQR/+aTvr5TY6lV8tcb08q14IHt8jfiGj8cM00TyWemQu1V8pff3urP58cuUYpsVtFe&#10;Wxx6o1r4H9WvR+eW56Kvi/8u27YvcGVKHeVJTV88d/o9MVNCeeupqQw9t60NPWcnTb/Camrs41by&#10;FdSJW1rbc3v9CbI5gvB171w4+hR5qXgm0k3kJ4P75FK9syt6N6cLYPzEkdA6sAihA2vphbuknKpu&#10;TY7/lyyWV/04FPmSVAKi08GPett2tw7EF/K8/yWDaXN4jmt8P+6wfmATsw6cTWgKORs6oBsDBQAA&#10;hA4AlCqXoQOPW0+8oINIMvtBEvW7G/VH+Nmf/t65V3gBt3sgLo2q8YvDfSRE4Elf7L78MuEwk9iv&#10;uvXk/8z7c+MBR/ESUkg3QgcA1ptQgUk/NxVCBwAAAICgDQWvnuPMMH7hQgeE7kS7NGmk7FYgKEbo&#10;QE1HYIjM13gmPrlQiK7Pamo8eLiOxg081XP+Zn4fszoXeYXEmTu5wmr6Aa6qPTSVW+gAvaf5TrdY&#10;TAfmx3Gps+60r4dChA7wD8dO7FFmfmVc/WuhxP0izWIyO987xlW1frxxowf4+1dO7FfWdzRZzAfz&#10;i5eUJfhb6nu+zS3fA78w+TOpl2KxS4EO6f22dAQukUNCZZWaOtW1+/9tFceMgtczSz/3Sx9avu/k&#10;9RV1lOf06OlDJAKgoT+eesTfjry0Q/gPy9AHbdwA99TRC3fIS5dHfU/Ix5UcM/z9Mf9BJUKFXcat&#10;7KQgvAEbZ+BCkUMH0ongK0yuCO9UHfSPWf3u1pIxNuIgJ2djyQ2Q1YNpc3hte4vvHyPTztZUMadR&#10;0X7mluYHiNABAAArwhNFriKFf5BDAFAKXIYOPG498XUMHcikZsmuXXT/tLImf1w+JJhNyRdMyRIn&#10;qD4QmpLar6tzkVflzkn5gdBtuUnLJvbb8XZMXrpjyGnLXCoM6miPGwgdAPAObYNRCB0AAAAAwtlg&#10;DZ9J3SPdDDtq5yRrQ2hL91LGc12GXc3fIh3yonZlJklQjNABo74Zn5q+PH5j3nRCjFCXJA58PJL7&#10;/uOO8IsTX/c1KqmbudoXA5ZzSA6p3UCnV1hKP3DoeHTG7tWaGUvVaLi3Xv5EZvaS+HnSzaLakhiw&#10;4DPpZacll0/P34hHgx+fGV8kR1wrROiAcGL3E6HX2E0yRFUH/XFp34rC0qQccIOr7r6Q83UspOXk&#10;+WPKxdzeGhg3ncPMTIba5VU3XPXh8O3cInXsh3rq3vrn5y/Jo0vlL/j/d+d64IA4T889508sCX+t&#10;zI8e+Oicv71WSfvf2PPJR6/Uiv9sHhwzDyZ7+Ev/ThIjkfVl54a6xcgDgTyAtTYReJpclqrmE3E2&#10;vwJ/N9xO3ia3xANFDh1YnQm/mEuZdYCr77tgXvfa3WsnPIkOzJ9clWn38mjr7JWft6IBf/C00MKR&#10;nAlHh8lDRBBPTJMWiOBeauZiH83TU1Ze+8d/zzgvQMwFzXoaIHQAAMCKUDvLVaTwD3IIAErBJgod&#10;KERPfCk5bjTGYSjia5DPsGxLg+8sOWjPbBWKXdSCeh2WJwL7SWdk94lxOfBa3ZtAigLX9LJ3vBQh&#10;4QTGnPYxpMKA0AGA9UbbYBRCBwAAAIBwNljDDnwXiNl4ulFX88FQtzy8T3crEKxX6ABJqs9V1rV0&#10;BcSulTG1E7VPmmbzFH9/+tdpKXacz8xfCfU8o/TXuKqW94eT3mSMV7+B51fYaQ+T4e4cdKVoMRHN&#10;e8GtvOI2xwGL9GRkkMxqqY621T9tlhyCTy/cmU7ER6JfBT7o6/wdXaasLgVwLbfQgeWZ+H9iNiVq&#10;NZUIdakzcBIP8l7Y4afDh0jSSncqDp28vpjjVSwgNm6Aq2r1j06RGc4s1y/4yGAOV/+nc4lb5LCZ&#10;OwtmgU52P8S649HY173PKvXA9hoxPmnL7v6fpRqNPibEyjyTvDjQQvZZkGxtHLxsuXx7dX74uPR9&#10;s3dbWJ2/+Lee9/yhaCyRlJbI8DeCzXKIWnadvBAPBU5FhmLjN2bIchpXnIQOaGepW1r2N9RI1z9r&#10;a1Llf1j8xHKo/JzZUtf2ZjCuhNZl8eJzN0jogEcyU+HDJEJF4GKrAhlzQbOeBggdAACwIrSq5SpS&#10;+Ac5BAClIKfQAfTEjaiT6Nl9kBw4Dx1gA6/3Do7L41TphL+prKy6odM/NL3EJvaTt6KTXmPCZE1I&#10;lp/Hk0v0W5c3dLxFboTgre4WuU2+o6WbOezr7WiQvpTng1EAjzGhPpV+biqEDgAAAABBGwqWz/EN&#10;FTrAL8d8Us4BZrcCwfqEDtCTEXo8B09ef2DakVI7rAWYOVDenKvZ85Sa+/qJZt/5qbRnCQ7ojuNl&#10;FUeii57mTchhFsvdXdaVIru+tCNSYchxwIKeTxZuV/vnV9OP+JXp4U8H3/Ed7+5ofc4yn3l9z5CL&#10;lbEMh6EDfCZ1d3I8NhQJBQZ93W17hL/h6o+dt4ke4DPzP/tb2Zlj4c8KGj2wqmy6Lypv6v1MqNEs&#10;nH6/o5aMkXBt4RnyJhtG5l5cTcjvNfOyqtmbsqlOLh9cTcN+cujlwPiSLqlJ2Y63RhblGVZN6IDw&#10;33z6RtT3vPwtxK0KlpYWbk4lraZjU//zv/iCPm7AkEWdnCcnoQPuWfzE1IFCARt80N7Ze5wMlA0G&#10;lFXzX0aGfiQDbuqK+TuzqZXMVKidbvcgXnCbme8cKt0smyh0gJ8bVeJvRNWvhm+7DLljLmjWLwyh&#10;AwAAVoTHm1xFCv8ghwCgFOQUOoCeuBG1R1Ds0IFHj2ajnTtrW32h2C0aX87f+e+36n/ymYXEhc/f&#10;at15MHDd0zUwyrfW3kB9p1Kh3Di72w0AztE2GIXQAQAAACCcDdZsqNABOQhawOxWIHDcdRSs3fzx&#10;X0zXyI7FNFUq3k9yy5W3h62yY6sd1gKGDqiqnvdFbzj+gs6oHVrrr8BnUsnEyL8+PfPfeYcnoJmx&#10;pGhHPWstr+BgYNzFitASGrB41vfNtQX+EZ8MtaoTWQbECd22zt7j3a+edHMlVMxFYMYO+PRCUowU&#10;OHfK39/b2dZUZzx/7SB6QPjON8/3PMV+CW73QNxiZ8Q88PM/9CihADaJ8WXLI71kY5WKPf6rhd1A&#10;xJ219PSFwbZdljc/P45GW9SgKKOX00CN+p7Ijxc+Odb6wieJFYNRHv52SNzSQLwjSamqLN/h+8l0&#10;wCm7HvOWxfy9KvuJQ9Ev6GXWAfEn95tpHginVq4FDzCROlWHghM243ri8ikSeZCzuwvehaYV3p1o&#10;r/KYaX0zklwhhwX8/TE2Uqd8/4kr7rf4YUpv1k8GoQMAAFac9UYBYMPZdKEDReuJZ1FHWjwJHVBp&#10;v7shfvn+fSedET6T8ebLUsq31t5AhA4AFA9tg1EIHQAAAADC2WDNWirxvfACBz71tWyT31BQ0eL7&#10;ghy39X0iZTgJkTWRw08G90ndH3a3AoHa3XJIzMAWTcw56HeYhw6o+8Btaw/fsupwqZ22QocObKk7&#10;HIjNeLNJgcZMuI10obNDKAR8JjUdjwb7O5vJbFl5R/huPt+UXvbqtvBtcswb92KBd8ly3my9LzbQ&#10;FdVVTZ3Kut8sg5FJy/zrWpad9qWE/znpI2nud1rOlcnI1raWp+Q32Nrkj5mnnHeOGbWp6/QHxUiB&#10;g8pEpxPc04EJ23lDZvW8o2gDjbXFiwMv+3+csd25n58Z6qmXPkRQvqNv2Hb7AX4ysJe8frcvZr1L&#10;ZRFlbo/4u9TiVyCORlvUoCiDl5OslVz1S+fuLv/Sv1OoA+t6R2b1ozz87chLO5StCviV8RO7hf9Z&#10;fih0m5m1ZWnqsQLwLHRAXwEqJ571J/QbOfronKX+529RAmcEdV2Raa+fMZsAU+M1B6dpFaGLG8g5&#10;OQpTerN+MggdAACwIvQD5SpS+Ac5BAClwFnogA564kbWIXTAPITCnuFwkIppF2dj/hahAwDrjbbB&#10;KIQOAAAAAOH1YM1vkQ6Sv1/A7QtO5duvyprImYt0SJMkW7qHHkivIFyHDgiqmk/E80iOvbY49AbJ&#10;kV79xpB1Dn+1/1Tg0AF2UsRbq/H+7XJPfsvewK/Kh2RFDKiqD4TyuP/8r4G98n75Nl1T7/CZmdHA&#10;4d3ke1Qd9I+ZrT1dTSV+tNvyX8NiwIJPfnVIzjRee2xo3iyU32JG0yk+PX8z8Yu09cCbYkIBF1PU&#10;4rgJXUEt4Hb7hu46GzSRZ+ZqX4+4ixsQ/nAqdED4eVXUtvtHrUJhMjPRnlpyXtbXkMrcDcu1SAF2&#10;38gHjYsSbanv+Wr4kxfk/yj2CMnaVf8ekpwz66P5pfiA+COpeiksLt0mQQYVnZGrmlGezN1Il1g9&#10;1vaE4/HRociZz3qbxItevrP/l4fkrbTUH0llQ0cvGRjM21sdDeReb87QgdVU/P1G9ae8Zbfvkm3o&#10;zHp4mIydFZoZTn0ZS3r8u2RCB+jtyPw2euJ3HsQNCJinMEIHAABcEWp9uYoU/kEOAUApyCl0wMwm&#10;74nbsAsd4FOXP337H2OW+5EZMv/u9EvlwOPQgfKGjrdI103wVnfLDunwjpZu5rCvt6NBeleEDgB4&#10;h7bBKIQOAAAAAOH1YA0zOi/Id925QN9PW5sKPidNBHH1x4fZ3l0uoQNN/oSTcHWT0AEytSmQs3Cv&#10;LsQ+I/2abOr8la4L5Hs3Mum6C6jDds4KOEelxoVIuzOkZ8d/+Nx3qN58Bjqv2BH1Szm8TfnJzCXO&#10;+ZqVzcK5+qPhCbMJuNXU2MetwiurDgwM33ZYvk077eqK+R0vRW6bX60cBiwyqdnpRPyiGCrQ5y6j&#10;gJSS/XedfR8EvoqOxBM3F9I8Px0+VEP+J7fXNzrn4sbyqTt3HIToaPBLsbflMQOBeYYDXrvFu8P9&#10;JmejneS72OwzUmxKTEPlMz2hK/MZdcaxyCMkawn/HvmDNR/NZ1L3kslfAq1CvcdVd/z935EvQ6c/&#10;ea+9XrwBFS/7/yoHOjwfuHrpo2fMy9vOgfhDo4uu/ki8jBYy/empmFT2JvukSBukbMTQAX7+Yl+9&#10;HGIl4KoOBCdWNlCBZrgcnfS+xOtDB/j0jYhmR5Wa9tBk7p+pljOEDgAAuON1bxQAisSz0IFN2BPX&#10;YNqJeXGfxs/8uz9KT0YGyYCUrLuF9JBrWrrJITM2WR8sv69B6IA7CB0A8A5tg1EIHQAAAADC48Ea&#10;fS/BLo2/vex+Gs0pV17b84O6mz7teGztjtxMJpPjoQ557+ed3ZHr8s7MshvhLjLT8oQvtuzk7AxD&#10;B5ipTe45f2JJ+PLM9IALHvR92MtesDmqR48eTgVfUDr0u559dofp1KCAq2k42Nk3eNZkHwoHlPQS&#10;BZ9rycwlov7OBpI/QlTVEZoy6wwvJ4ffb6Fz1dyu9sBlJ7PiJp12Pj32obxiuLz11JRVZn73AxYP&#10;5UzyzpD7FQhFLsYTt7K2MFdWkIuKsqx5JRHYRxcDm6av4FOxgcat5FXsiWUmz/zxZV/op6mUQcnh&#10;5yKHlRX1+4KThf4q7ixe7D/y94vTD6SzWq/QgQfjg8/Inyvg6l7yX5ySUkzwSyNvqhvS6FU3NOyS&#10;/iHUk5M0OEPA1TQe7HxzMPDP86Fj0uDc3sFxo5341R9JkUMHtBFvRqTrv/FCBzJT4cM0wKaMq++7&#10;MLNhB9I2VOjA6ankxYEWuYUg4Z7qidzIK/msWs6yzx2hAwAAVjzujQJAsXgQOrBZe+JaTDsxT1vq&#10;+y6qI2AOmHx3I3Q8Le+eC59euEPG3rLdVYcaEDoAsN5oG4xC6AAAAAAQ3g7W8NPBZvntFOUHQhbx&#10;2w4Y9dOWfvLtkDMPyHP2EtrxIH0J+oe6aZ6V6eAB6XhZRWfU2SbnRqEDmetBcemtjKt64fTU2qYP&#10;HdCsRTZQWd/S9V7gq+9iiWTKdn96W2osSN+IowgPt9bSs4nh0MBhdaiiouapPfJaaa7u1eB4Vo7E&#10;zG+j/j/UKoMV4n1vPvbJ1/FZB2dn3GmnE+RsSTaWw4CFul19Fq6y7kl1wwK7TS74u+deqiYv5na/&#10;O7qYb5oMOyvJ8EtqFvEdb8eWjM4vMx3pUicjy5v/doWkcGQCHSr3dp28lNREQjC7FXAvBKeMcucv&#10;xAJkRUVB2W7SaRg6sDobPU7WwjtyPDrr8n4ZBJ1UN/aenRAu72K0k0RdCKrqmto6e98eDAR8LWxE&#10;gVBPLi5G//Rc76eRoV+kyiB9/740Lbt65cQzz3X2/2N42lHoQF6jbMolczBe5jZ0oKYjMBRjXAp0&#10;SOFoWxp8Z8khmfI/ClMtpxKBNvVnYpXWdSPIWthkiKbn8eC5qMPc5ScPtO2mqRqEeiCPfQoo5qeR&#10;de4IHQAAsOJtbxQAiiaP0IFN3xPXyKtTw6p+PTrnrmfnoCtEiLtTOntlgdGWM5rNAAVH22AUQgcA&#10;AACA8HSwZm0xekSdV5L9f/bu76eNK+8fuP+AueGSC6RIyBIXkaIIcZEoegQXiRohQdUKoaQRgqoR&#10;RLsVZKvAtiqkegJdNa6agr4t6W5H21rZ1t3GSjdOn7jduG3ICrLFaR0FK+s0OAsJToCAgxxkgmHy&#10;nR9nzszYM/aMPTg4vF9XyQC2ZzwezznnfT4nd0ssO9122uqM94iUHajqvUyG/9OjAytR9yvS/7UN&#10;PFqr3NlqdiX+zOiAehI2T9q+noj8yB9GfV+7Wsih2dfNfk02ivTWdKZ7vdFMt8e4x9Mjp9tr0t9e&#10;/i2orGvvZ89fmbhrQ1xARWnl7hwM2ThUzSUX74R+8P6lv32fpgHvPDhw/sZiKhm7dEIsv87vmXo8&#10;aS0x6Xc1k/UaBOT3ze6yXqN9+ba7TTyNy3YNjGrn8S+H3X8gI7+Efh112R/cOtO4uSehod3i3/Do&#10;zO9AUFyAQDMHN2vvgHpms9WlCvKiTio4HNVHfHrBBm5h3NWo9B1VHfPNkOKN2j8XMDWvury/zklv&#10;1vot94ukUIHhghr5TYCwTBVF0qcbHVAPQ5phtc/FqLQA42z9bCLxIOAa9AXD0ZhwDslSsXNvtpxg&#10;L/g+eFn4TXG/ko+EZS7mx//meqOJP3V3vTeWM3GifEiKHB1YjoWvkcH+4Ii7U/qC0OQArkXjnOUj&#10;r5JHB9zqLc/vfufy/2YwlWptcfQkuVLxbBn83gzou7Wh0YGWv0ekUrc85yuuy/dseCrlopHZp2w1&#10;OpCav3WHP+EAALYIvjUkXSL5f5BNAFAKLEcHtlBLXEM7C//efzy/k2Pa+/oDmgKZGSL+XmlJBZ7z&#10;gDuySh7SLM2+c8uxoPcD9t9LT5cigW/EviiF0l9V282Sbdl9G4zppfD5/Y1HaeMqQygaz34zjOgA&#10;QPHwn2Tx46ZAdAAAAAAIeqNgx/d4fKxfHvDe1z/8jvRvZnv/aAHZAf2It1JyvPzNwJI48p4eHVBy&#10;DNv6x5QV4VbGXTuk9ugr7qjJheLSowMZY5M5hwDVjTYzTaBNFR3gUos3vH0vaZr3vMrG7tPnxyJz&#10;BRV5zn9PTRxzFS4+cYE91dt5QJlqT/E7wgYicbEZzj2KeN9SDciJI+XJe1fdb9QqG3e3us5PLFpr&#10;tmd0WHCrt88ckPsMtPg3JW7xsBgcjSe3/J/9XZj5fXcx420yGR1ITnk75ZnNRVmqIBX1dii17ssO&#10;nLmtu3Z78j9nu/aS96Ts0Okbqokp3HLs6pkedd1LAVNZ/+aZq9ML4/I6I1mWU9nK0QHunq9Dkxwo&#10;+5/aPeRAb3vRHVlNrRmeAuS4VXcH5skWbsrbJr0R/N/eyshIaSmdaqSOpfKpyb3iJkFnrdNDpjzq&#10;vN7yFen0v3FERYwOcPHQUJN41CvqerwRUk6D4lYnPW20WKvD2Xw6ZKZYawmgb/nGRgf4t0NYKLdt&#10;b6fbplINyrmqPv8JS9EBLjXj66qq+2Mg9ny8pQAAOdnaGgWA4jEZHdiiLfEslkf7t0u7xFT1XDIO&#10;5nOpqa9a5dfJ7B0K6Zbiy0rVnnr5cJNYtUGYmKG6Mc6f4Y6rbowzmW8CW2zGAoB19B6MQnQAAAAA&#10;CDs7a+g6AmJcIE5nPJe1uW/nHR4wGsihxQN29Y4sCBvSowOq6vr72AgZs1LNw1Y25qSNDmiXlxaZ&#10;aC4q7SczTaDNEx1YmRtnOzTFBpjK+u7TF65pi8DnzbboAJeMx6L/uTVvEAfRqcHOVNYdcX15mXRV&#10;iAmJsz0vpPdnOF9o2k8Hoavqhb6NhTyasOkdFskJtlmpNa7BvO6be7ThHRamogOaEcpiLFXAPbpx&#10;+pDyPmW/dHCPIufeaXDW6863FrqZzrxZn94/VVFZKT981TsjUuooU4lEByo63VfJ7I0MtFS+tT4X&#10;bjXCkmIOu2trxc99pSswIRXGz1khkxw39bVaiXA59gyHLZ4+Gd18uSl/kufYs5nowEYvWLCeGP9A&#10;6Tblr1QN7wVi9MrGpWLf99XRevtlNT0XY7ZWfHmW5nzt0o7bHh3gfnM3koNW0TvyWNyUStl1QVMW&#10;QnI4GofTZ55ZiQ4kw+5WsVisqpIKAMDzzc7WKAAUkdmqA2iJp1uOsAfJzmYp0snN+I/Sfqe6vpE5&#10;S3f8XHLuVvCfX/S+mHboHY42z/TtZx0dUFd9S3PV73pJ/M2XXH7Dxm4weDNW2BQWAODRezAK0QEA&#10;AAAg7OusWV8aeUdu2Imz7rio54DUZGCqjl6czfPG3mggh/bUl+9jbwoDgBnRgaePR3qlkQJlRXO6&#10;+nvZnuEbpgcNVNGB8buaoU0irdW0lrg/mz4HVGk/mRnJM7csNKXMtLUwPVf0RTBufBjSgv/8gax5&#10;1WWlNqAJtkQHaLkL+WTQkYywTeLvOJjq5u5BTyA0raywoF2Ogal5/fNfw4E+WhuQl39XhSS9w0Je&#10;rJGpbT9B3ov+znrxV4QTOBWPhkijmNCvoy7LWfcvU+7oAJcIDjWQ2v5FWapgZcZ3TFUrwExJxrXH&#10;8SXjPV9PTl9hO+XiBBplu1w/F1ANpThyRAeyja5au+DIuNlAj5StKt83/Oc/0fNRiHS8/ntfdEYZ&#10;AS2E2f619E+NCcqfZDs6WZiJDqS/fvlJM/5kLeo/JX643cE42WRO6t5l1yvqHk3+oiTNj+cS11lp&#10;aFkgrSJh1/j3JkC/x+1dp4annBmM7Y+tyjKqKiEpTEcHuPuXj++Xr1dluwd/1S8CCwDwfLGvNQoA&#10;RWV6wQK0xNNxC5d6SBlLo74yddO4rKbvp0WzTfHk9Ijbday5WqcNTI/kw6BbaqVQb7VUSz1KFbXt&#10;x8m2HIb90SR5Tq21sPswWc0hk7S+Q+FlDyzl4wFAH70HoxAdAAAAAMK2zhqlMDXtOl9bCLwtb7Kc&#10;kpYZDuTQFqC0HgE37WkW/6saMXrg75SWxKs84IkKz66UhmtiI/rtHD2q6MBP/6SVFZxHTp58Rd5O&#10;R5KkmdCVNR3eqKYpozRYN6CRozy4hTG2XJYnPUdUY1cVdT1nrdYGNGE9GZ+VqolrBdkmadC6ptsX&#10;Ids0SElzUSrm7SAt73bfHNmYbj0W/If/XxN3FrTx9NV4JPCpMrpcXtPBjs8Jcz25Kc8Bpb3tbGYn&#10;zJ8xmdI7LAQrc0H/D1E6fi2f6vpDnllGNPOTKzrAzY8O1MsHYFvD8PVCdt+EFWVtSwHj7PBO2RJS&#10;4ZYm/R+2aipn8JxNrpFNP1dbmcqsOik2LjrAJSc+aSAfpFc9k/+SHoE8S2olmVKPgBbCenSg3uUn&#10;fXM5KNUWsh2dLLJ80Lhk7Kb4JOn9g/LrtOuzKeLPW99xdXLL4Xzt9E/ff6rkBhxM3YlLSjWC5wKN&#10;Dtj2RUYodwiOqnbfDNlqF2UhJIej0S3ebaiZiw5wjybYw/Q7l6k7Obr4HIVCAACM2dYaBYDiMh0d&#10;QEs80/Jtd5s8+yOzr0y7PFnNiRELt4VPpjyvqtsQRP0HV2LGCx5wdzzNUvdLZgGtjYDoAMCmQO/B&#10;KEQHAAAAgLCps4ZbDtIVxIXVCkhrYzXMNsqzlmv6AnN53NwbttPSWoDKf5X2nmpE+UX35PrqjPcI&#10;GfYX/iv9jhmq6EBwcdbfI+QhnJ3eqYhquzgStnr7/FG56cs0DYXiSttMeX0lER1QDSIKdray14u6&#10;lrbSdjU1yrgWHt4j/rZj28DYiskXKnRVsN2N9Mg5mL1dX4akmgraqb0iZr9uYXyT9Dos0sinus7I&#10;E8/2Dovs0QFueexduuI90/DJxIbWA+QeTbhfF5deJOweNuNSC5f7SeiHYpzNLv/kUjHPa4vom66e&#10;J71h0YHViPuANHApLropP4LqWdbiwS9UU1Iq6zv7pSknxMljTWIPV1l953tkky7DGSpp1Bc2y+yP&#10;Dhiih8rO6IBgdTHEttJOwzTOw6xN6/RvIhsVHVhXFs6wvz9UtRCSfkEjE9EBbW7AUXbo9I3n7s0F&#10;ADBgU2sUAIrNfHQgwxZviYuWrw3uldcg065UxS1eGaDLk1kv/icHL5jKuvZ3jr1M7oGz312vjPVL&#10;vS86BbQI/n05d+6GTZ1C9wP9BoUJmmqVs6KytolszXQyMI+ULUCh6D0YhegAAAAAEPZ01iSvD9PC&#10;5o6XhsPiOsICTaQgr2nEhu00bQtQtdKwqlHEzXjlLPcLrp/8csGAqjbvlIXXsX6T3Sc1uMRh7NRt&#10;T1vz8cv3OU2kQBreTvyHbaHjk8zeoRANdisvtxSiA+u33C/SN7Q6vYJCESh79Io7amJa7YK/kxz3&#10;nL/PpRLToe8+P9GyWzUiV17T/nEgKo0ipy0lrlLAWJ1eh0UqMRW88OezQdI4n/G1i0U69N9B2zss&#10;clUdSD2cOCsuV1HW5r69gTMPuMQtXy+t0S2qedtv81zqtcWREzXk0bWYF3q8N4sai7FgYaRXunyq&#10;3/QNig6sLQbeIiOXzIuDoSX6CBnPknndo+Qfac4obvXW//3ZG4wpZULMUl/YLLM/OsBfOh6Soida&#10;d/294uVyWxMbJJvSPVSKslqznpy6qHM5YvaL30HPnY2KDqgWFNj+7pjxhKu80IWQeLX9Y5lrU+SK&#10;DqTlBgrrHAcAKDn2tEYBoOisRwfQEldbWxo/ReedOFvPRMSwvjY5sbPVHbZccYG7433nk5GoUONB&#10;b991cFF3o/RrOexsPX11Lke75kks+C1/PTfyTTBm3CxMTnk7VXfFRVgzEWBL4z+S5OMmQ3QAAAAA&#10;CHqjkP/3OBcPDTXJbT/GeeR8TH13ryyezauoG7hiepE2iVE7LTnpbpWetKzTv6AaGJDWLyC4e74O&#10;Ondatuv9oKWRA6W9JQ1Lc6nkititrzeEpszc5W1rZMOkxL/yIJs/OqCZQ2llXT37WD1cyu/v6R97&#10;RDamS82HvIPd6cv+MTWvfXjxZpw0gFfmxv9Mp/kylZUkfP/yoYPSxnz7LJQXKL9Bcvt8e4fvnvCA&#10;ckLFYMSz6NEBwVpi8vsz393ZsEGslbmgu6tW2zdk/1xqLjXj6yJrSfIqq6vpp4XnPOCO2L4Ohz2U&#10;2hs7Ov0PyMYNqzrAzV48KhwlseQA/wbIj2AlOvBorF8s/1FxfOSx/B6mot4O/uLMVNb3sGMzls4l&#10;ZSdML1iguBZVVX0xL+2DJnRvBjyD3S2ngwWt11DIZZ9Lxa4MtWimXjENH4USz+M8m42JDnCzvg45&#10;01feHVgim22iLIRklEvIGh1IPRg//ZrSQ1r8Gj8AAM+aDa1RAHgWrEQH0BLXwy2MuxrlQ1JR1/f9&#10;zEJIlRsQthS4xF7mvutJzfrkiRi57e4JzGZ9TfRw6TNuw2qXaZDY3zkAAAp6D0YhOgAAAABEwZ01&#10;2hXKmYNsJH2CMjf3zz/W0JaI1W5xbTttOex9Xyh4ffLtFrm8uVgfeCnQTQqxqcfYeOqyBxKLJQd4&#10;yoz2tE5/3SE0bvX2mQN0d51HfTFxXNL6SJ4FyoPbMuKSjLBN5NEcTWxkg9e410WPuXHFPA3lCGRp&#10;z68vjbwjziYgmJpXXerJ0KkH4+zv5fOKcbZ8NBo8I49jnfnZd4z8beXLAwGrU0K5xyPHyQg5fYOe&#10;/Dq4W9hJ5oBHOCPJLm9r9tzROz+fSXRg46wnY+Nf9b1ET1sJU/e//ik65mwPLhE63UwH5sTaJ4uR&#10;C/0vS09dduDM7VV7n9A+j0d6yUmjLrGeNToQD7rFJQFUV0jzF5zklKe9rKrHPyv+vvyZMo4OOJjq&#10;A2+z311XVs3kX5u0Rgx9waqJI85Wlz9iaUzUXFeXvegHrWxn/cHmWnrm8Icx+YyiA4KMwq2Ms/Wz&#10;CavpATowv0EKfpvWI+w+mx5KZTnCHpRvUnSrAhRCWQiJP2d2uX7Wq9BiFB3gUouhL7vo+r485AYA&#10;YCsquDUKAM+GlegAWuIGkhOs0lZVy+tuP4Op9pQy36aislK8sa1u6RUblTK6Yp2jrM07k+NmNc/o&#10;ALd01UVXcBDILwbpAYANQ+/BKEQHAAAAgCiss2YtMfGZaiXmbQ3D1/XGmdcWR08q8QLHjmbXj6bT&#10;09p2mnqMnKjtH3u44D9GkgPMq56pJ+RPJdyUt01ppeYxUmi8jr7R7NtHQdcL4nbethfdt4QGsfLK&#10;N390QNXYM86Ebyw6xKWevpyFcgSytudJH0F5TcuJz7+7rqqgvp6c/kk1r7eirscb4Rvq9GU0uqPr&#10;qjkBzJ6Oz3+R1mI0Rxk6EotkSGiZ65eGwwm5R4NWTVAN7eeQOfnbjGcUHeCS8+HA5yda5Y4hinG2&#10;/nl8zt51CtIHXJm6gctz4gnNLU1eGGhwHhieyOPQFYeq+IcmQJM1OjDna08/sFYuOKv/vXpNnkQi&#10;f6ayRAeIysZu9sq0+GmSh37L97E31/kviBt/aSa9TPmse6J8rNN7r0w65Q4+JI+VzXoyfi8SunLx&#10;zMcD3a/VV5MvE43KLt8zjQ7wMtMDVV2+GUvzkDZ9dEB5x227KGnCfEwjG7E3KrT8s7wQEk+9WpOa&#10;XnSAezw9crq9RnWyMXu7PHYtHwsAUEoKa40CwDNjbcECtMT1pVXIk9iTG+CZubtWVvmsePPsuTeF&#10;vrOyds8U7dhT3U6bWspQ7k3a1uu/SxZvE8hrvOn2MKlaOruamqTut7a/nH2PZGyRHgDYGPQejEJ0&#10;AAAAAIgCOmtWYpdPNavqiZU1//U/4vJsOtKW8nVU1HZ5wqbaQmkR77RWnDiHeDnMNkrV7HRC0OnD&#10;LZZbHWsL/jfIyMA+NkJbuAL6YtJbjHLrq6qhzzuxWHJVB2bIUn+8Zx4dMHm4lCOQZcECXmo+/HNo&#10;ekn9iFxy6gp7tJaeyOrOCPoypOOQmvJ10RoW/Dn8RUh6c3N7HBokaRL1EV2fdL8oPC9TdfTzs/8r&#10;nudlb/gXpM/FRndYqB6/CNEBLjl/K3jJM9jdlJEZ4DF72of/VWAxxky5PvtrifmFZ1FSwyRlAXWm&#10;1ataBSZrdEB9KRBkrCBjnvxQ6c+ydmN4D7kiqjCVDe/6p5ZptU/H7sHxO3SlUvFCbf39Td8by0xM&#10;DOL+e/6IerFVLaamqXvIOxqZVzo3ddBDZf88JK2M9IDFKqZbMDqgmciVs7yqVWKhDvLgWeZgpUUH&#10;luORwKed6mID/NXpFdfle+kfZwCAraGA1igAPEvWogNoiRvgktELPfLMDQnTMHDZnj4jE3fXyrwX&#10;YWEvsv6mkl1Q1fDb2ea5ZeKgyz14ac1Io9alpo1TVtP3z4mz0p0zf9u8NOk5Qm7lmf29vltI2QLY&#10;i96DUYgOAAAAAJFnZ03qYejLY0obj1d1zDeTdcZw6u6lvv3qv2Dq3jo78TBXiygtOrAw0iu1GMur&#10;61/rGf5+MvFY1XefNjDApWI/upp3kB9SzrahUfNLbtNnzFwj2TA6IDTA2PfdwQfKsyiNts0fHVBV&#10;HTCcRrnBVsb6SRqkujswTzYa46Y9zdKva0q755JaiFz6WD3vk6n5PTuuetfSOiw0zVoBU3NkeGTK&#10;KDCjUBat11ZB1JbE4JV1+OQzuIjRgfRMTOG4VOJhbDoSGgv4PJ+6jGZyCxhn85/O574OWLWWmPT1&#10;knFrEbO/75LV4pbPlLKAeuUBT1R1imWNDqzHgt/w13LJhcDVm6oJPU/Xoxf+5Pr0K/+/Ju4s5D5p&#10;jTp3lAVcGj70+5UZQmRuysqk+5D4uuUKk7yavoBU7MEi9YUtL2bG8pfDw+JSp2pCYmDQEwhNJ0y9&#10;bHqoNjo6wNNJDwxcWcz5bkrk9Sw2ijuoWQyAi0evBS256u4kH9p6l59s0wrHLMR9tHcddq9OwqWm&#10;vB00Pcm8OBjS3iAo1NGBnfvr0+JT/DXwg4DdC7UAAJQQ/pZFuiDy/yCbAKAUWIwOaG3pljjBJe8F&#10;va5WdRkqRVVD31dBZWG4PCntKf1uInWBrhdcwUeqLUJGeWbx5ledUm9YWU3PRXORZUvRAS4Vu0Jb&#10;lMzeU+NLK/Kds9hvxs2PDtTLN8+qmTkAYAd6D0YhOgAAAACE9c6a9eT05eH2PZq+b5NT+TPSAw5m&#10;d+uHFyPxLHf/adGBNOqC2Gm1iFcXQ593KM0wZlvlNtVT72h2/V/W55UpA3gVje7ftPuYJTqQQWm0&#10;bf7owPpS4E35wNlWK88aviXfSvLlJpbTU602bXaBg4VIgO2uV3cW6DVEMzoseJlDd7Vdn1/N3qpX&#10;Rlv3uoLq4SVuOfg+nT3hcGzv8N2THyeVmL9PivvlMBvPOiXawHygu5o8LdM0FIqbOGq5rITY1w4a&#10;pwTSMJX1PWwgEre72ABZjKBS9XEvudzA0+XbblI20lF2xDujPi2zRgey4VbGBkggx9HERnKNwOp3&#10;7qguDtIyCql7l12vOB3OA+6I9CqVipcSzbdD4u6tWO4OPlmuri4j2b810nArQRfJl1Xua+//i/cH&#10;s4kBih6qIkQHeNzcj8fVsRjHzlZ3eDPWz1B/MdnF/JmQdr9hqryqFamot0O+hDqYqp5LC4Yntjo6&#10;oCUUXLksLfYBALBlWW+NAsCmkGd0AC3xp1wqHrn85XvpoQFnY8vL2nkvzO6WE58HwrPmG1Bpsren&#10;VBUF1L0uySlvp7i1rLJSriFnoVPIfHRgZW6cVbrsnEc8k/ztOr1zlvvNtHf1TM2Rjy9tQB8CwJZE&#10;78EoRAcAAACAsNJZI7RwAp+qCspJLC0BkJkeEO7+X3V5g+rZsSpZBoHWEhOfterN+eOSUyPDR9Qz&#10;+5iGj0IL/0176qzPK+GWx97dTn49czr78xodSFu/mT9QrSc+/bt/5N9k3qdZoWg87z19MuV5VX6z&#10;dray141r03Gp2MWeGvJqMypDpFlPzt/MbKUztUfZKzpTFriom8xH1rZ7ucRNb88LmtM425TTtQX/&#10;Mc1oqxo3G+ghK9rzJ1LPhWje/QIWJSNsE3laHlPd8HrvSTJ3OKcvgnHdjgNVHCEbZ12H68vLG9Hg&#10;X0/Grrq7Sr0SOLc66WkjV7bMIcm8owOq8UszCRudzh3+pd3zdZArojIvh3sU/nYkKsa2uMRvfiFJ&#10;QGkrwayFBndub+j7e2gua4kaWfauLmOWogNiPmx/37kbdxP5npD0UBUnOsAfZvVFz2IdnSJSfzHZ&#10;xdyZkHGJ3tXlm7LzEHGPbpw+pHxHVvX4Z7M8/ErU/Qr5TUV5jRCcXNiMbxwAQHFZaY0CwCZiMTqA&#10;lvhTLjkXGfOxJ1oz1vDb0TzwDyE8kZoZ1XZkicqrSUk0zXIPZmRrT6m75pjm4QlVjxY37Tuiatc7&#10;O71CeTmTTEUH0puNSqdiRnRA2Cal1Sn+Rtp1bsI4uAsA5tB7MArRAQAAACDMddakElPBC6e769UT&#10;eQVMZcOfvrNaaDf1MMQeVt33E8yuE5fJ2nJqRoNAK7HRj1pobsCxrWEoKIwuc4+nr/xVm2FnnK0s&#10;WQlP76mzBQi4+/4uOdW+wxVcSdvR5zc68HRtafyUdgA2D4WV71u41FNFX0FFbedfMuL268nFaNA3&#10;qKpzKBXZ07USGz872N1cnbZTlY3d7BWDSZ+qdaybPdNpb762+aqteKGlqoWoqoIoWYkF3tPMjxea&#10;we99eSkYiVmc+GwZtxphG/N7izO7XYi1Bf8bynBaGiGdMPCp98c8ujxMEINNbE/aNYqpPeYJmw42&#10;bQpcKvZ9H51TrjNVWkkAlHX6F8hGE1K3Pa3yhbHRrV4CQZ+2c0e0tjT2njw1Z2eX/77mMYT5Q3/p&#10;rFXPhheo34L1CLtP3Jgr4kNk6+rKxmJ04GnqcSL94q6Se9bRXX+vWM5hWxMbJJv03I/b2BspV9yx&#10;FN0rsrWw+3CLzfpzLmCzujhxtietKkO28FkeVmKXTtQpV5raPwZiWR8+NTc62Kzcrgh9nd7gvWKl&#10;xAAANjtzrVEA2HRMRwe2eEt8Pbn434kr59n+9rr0/jReZpyUv5v9x0DmspuC8uqG3/V9/LeLV27c&#10;WTR1L2nUnuKSd/zKvBpnMzshRwPWk9NX2M6MriCh/gHrG4vMZ5t4I5HbYtt6/XdJO0ggN5kqXVem&#10;Lg+pEyTaNrtedIDHPYp431LfgfePaZZKA4A80HswCtEBAAAAIEx01qhn3qvtaHb5J/MsZb8SG/1E&#10;vbId314wqPebOQjEpeZ++arvJTpW7hCXYYutPo4JK8Xt1jZyKup6fZoXyT2eCnyg6sSXqMvTUeqx&#10;1bLdg78+IdspK9EBZfF+m6IDyqJ9WvZEB3hpoyN5KCg6IAy3XB5IfwGVtU1kBCmzMH72Nb9VixpI&#10;mN3C8I2qvKFmYe7xy77hLlpgo6J35DH5LRXafM020UFdCFE72pp6EHS/QZ+CqazMeDudtU2HyO7m&#10;9vqwYWzCAPdoQi/Ek9vOwZDB556b9XVIR1l4p1rbu0+4Btmv/CPB8H8Xc/cy5Ec/NCD0wnSw4+Zm&#10;t28a68mpi0puwLGtYfh6xvyOtTnf62RXmRe6P/07f+k24YuPVR1A2/rHch+X9OiAZqY7s3coRD46&#10;nJwsUwe2ymsOH3ud7gizt/PTS+Gpm/6+veL/y/exN82cDUpXl9HK9/pG3J3SLBlbygCYX+s0h7SJ&#10;NwVbif3wxd83bW7g2Vie9BzRXtN2tgxdnbfzGHHJiU8alIuNHFvMgf9ofzfQsKe++9PvrltYswMA&#10;YCvgb1OkSyr/D7IJAEqB6ejAFmyJryfnfwsG/uH++J3XG9IjE7KscVKdZR3SMJW1B7rYX7J2uKhW&#10;rFO6idaT0z8NtdB1H8pqei7GhOprfKvuZ6/rVVXNg52H3u5O7zoT5gO887H7H4Gx0K153ddOe/D0&#10;VbpGp5TzIbPNbhAdEKwuTnj7GsRjsuv9YNZ1KgDADHoPRiE6AAAAAISpzpqly73K/G8eU1n/5png&#10;g8JGQbjU4g0vTQAwB9mI7jrEmdGB1Ky/R9WEEnMDfFNnNeI+oB0yqHyp79xNvT79jCR1+TF/ZsED&#10;LubvqiG/oP/yzEQH5kZcHUJzsqlWHn2yq+rA49DgC+QhVUwNCpq1lohe+dJ1RC8db0aB0QGe+fiC&#10;fBpkQU/jjK4KyVp4eI/4WBmquw1nuq4uhjzvnL66ZPTM6tOStm9TS1PjZ1UzCRhn86nLM7ORc+9o&#10;5z1YwXTkc15xS9GRrwZ7Og7VG/Vo6MkSTxFqG76oqVG/0bhHE+7X04s68p99741F+xdE2GDc/OhA&#10;vbwrjLPNM6k3gcb4RDVpT+/IQ/JYWWiiA2uJiFc1k7uub2ROeGVPIuffOZx+fWD2drnH51La8gka&#10;9YMhU1cGJTqQp+c7OgA6uERwqEHu+2X2dLjtrTcg4h5Pj5wWs48mvndUuFQqv6wlAMDzzVRrFAA2&#10;HwsLFmy5lrhqoYRM/EE4+eVlMwtXpRYil788mT49hqo84DGqJZfRhJGa8NzD0N/eVGXuGWfrZzdi&#10;k1d9bH/7PvUfMDVHhkemkpywIOCZnka95pDRW5MzOhBMSQUmKxt7zgjNRvJ3RJbogIBLTl1h3zg4&#10;lDmxBwAso/dgFKIDAAAAQJjrrImP9ZO7f7G8/68Z9/d5W5kLnXO17tmuX3KAlxkdUDcCd7YMXZE7&#10;7tVzActr2k+PTGddSUFZ2oCp6r2sl1RfS0x81iqErI0qIpiJDmQ0nAyLvVulWxy+psufvXJyXlKJ&#10;+elIiMwCMC8UjRc+UraWiP7Idus2ViXl1U1vsz/cNjE+lLjOviM00uPi6hWZFvydGQeUp5pgbRnH&#10;P2erlOivPuITSy2u3/YcVFfxUFfvECbQX/YMdjdlrG+Y0z42skGz+i3iVpJZir9vDPXyJRW1neyV&#10;7J/9TYxLhE43Cxc3pm7g8pzBxydt7Ulrymu6/jFl5gKujg5w9y8fpwUtK/a6aA+d8tUgqqrv/qvq&#10;4HOpuaunyfmvyFZTVAvRAbBOLo/hbBsandmwAy5kHy/8fdR8bgAAAIyYa40CwKZjITqwBVvi6dNv&#10;eM669n72QnDK8noIq3FpcL9OO1XG8Yo7ajRtJKMbikQH5kb66sgWYcb/mQl+95dH+7erXqoQ7zg/&#10;Ia34SazGIz98fqJVc2jKOn2zujsiP3V5i+tr/rou+9rVIoYpxDbRUvjC+asZCRJRjuiACIlcAHvw&#10;H03x46ZAdAAAAAAIeqOQ9XucWx774KUOl9DW24iOcm4l8dioVaAXHeBfT2hoX90b7rTKB9zC2MA+&#10;pubIxwEzA8kioRDcWV/YqMadmB7Y/mrGcuMSM9EBZWFykXrUrVBcbOQTl9oQ+13E/hmWm0IqMX3j&#10;iv/v7CDZVcGw2+v/18SdBduKP6/dGN6T1mMhzkKIFVTHQeyzqHZ2eOXx2rWFwNti2QymsuH4VyHd&#10;BjcnpjWukwyGGeFYRmX7LYVLxf51us/1VcmvIM6lZi788Xd/yb7UApe8F7zwmfrTYM5pTyA8b/Ia&#10;rqk6wP/37iVhOcy0adbyqi7C4pefB3SnzqQeBM+oprY4290Rs8VIlOjAs1ywAErOWuLWtesltlgJ&#10;AMDWZa41CgCbjpXoQC7PYUtczlgLFf4HWN9YRL+8vxVccj5y9eKZD3ta6oRWUrbJA2nRgW0vum9J&#10;v8vFzh8RMvc7ml0/ys26x+Hhl4TfMqgJIeOPzHQo8NXHfb9rqC4v6/AZVBqUnzotN53WujRkJjoA&#10;APag92AUogMAAABAbPrOmlQ8Kk13vxaOqcbvuSfJFZ12Evdo9oHNS6qvPY4vGTRZliKBb/jj5vV+&#10;G4wZ1UvjUvO3xNcvCN2aK/FxzefbciysrLEYDP4StieXwKViN8PzqpOIu/vdB4MbFcQBsMVa1H9K&#10;iBuc8kfJnI7UvbFvf06fZs0thK/8kmvqDMdfx4OBC17fj9cNu6J0rMeC0hXWGzAdNxCsJ+OzMcH9&#10;ectzegAAAKCo+O/5zd0aBQB9dkYHnsOWOLc6fe3HYCS2Ie0RLpWI/Tb9yHgf1uLBL8TsOG+IvRBS&#10;1Q1djriPD1y4pZ5zwsWufu27OmlUEyITl3z0yOj9SUb9w8LTKs1IERePiu/wtWg866Gnr/yLYByl&#10;BQA2Fr0HoxAdAAAAAAKdNQAAAAAAAFB8aI0ClChbowMAAFBs9B6MQnQAAAAACHTWAAAAAAAAQPGh&#10;NQpQohAdAAAoafQejEJ0AAAAAAh01gAAAAAAAEDxoTUKUKIQHQAAKGn0HoxCdAAAAAAIdNYAAAAA&#10;AABA8aE1ClCiEB0AAChp9B6MQnQAAAAACHTWAAAAAAAAQPGhNQpQohAdAAAoafQejEJ0AAAAAAh0&#10;1gAAAAAAAEDxoTUKUKIQHQAAKGn0HoxCdAAAAAAIdNYAAAAAAABA8aE1ClCiEB0AAChp9B6MQnQA&#10;AAAACHTWAAAAAAAAQPGhNQpQohAdAAAoafQejEJ0AAAAAAh01gAAAAAAAEDxoTUKUKIQHQAAKGn0&#10;HoxCdAAAAAAIdNYAAAAAAABA8aE1ClCiEB0AAChp9B6MQnQAAAAACHTWAAAAAAAAQPGhNQpQohAd&#10;AAAoafQejEJ0AAAAAAh01gAAAAAAAEDxoTUKUKIQHQAAKGn0HoxCdAAAAAAIdNYAAAAAAABA8aE1&#10;ClCiEB0AAChp9B6MQnQAAAAACHTWAAAAAAAAQPGhNQpQohAdAAAoafQejEJ0AAAAAAh01gAAAAAA&#10;AEDxoTUKUKIQHQAAKGn0HoxCdAAAAAAIdNYAAAAAAABA8aE1ClCiEB0AAChp9B6MQnQAAAAACHTW&#10;AAAAAAAAQPGhNQpQohAdAAAoafQejEJ0AAAAAAh01gAAAAAAAEDxoTUKUKIQHQAAKGn0HoxCdAAA&#10;AAAIdNYAAAAAAABA8aE1ClCiEB0AAChp9B6MQnQAAAAACHTWAAAAAAAAQPGhNQpQohAdAAAoafQe&#10;jEJ0AAAAAAh01gAAAAAAAEDxoTUKUKIQHQAAKGn0HoxCdAAAAAAIdNYAAAAAAABA8aE1ClCiEB0A&#10;AChp9B6MQnQAAAAACHTWAAAAAAAAQPGhNQpQohAdAAAoafQejEJ0AAAAAAh01gAAAAAAAEDxoTUK&#10;UKIQHQAAKGn0HoxCdAAAAAAIdNYAAAAAAABA8aE1ClCiEB0AAChp9B6MQnQAAAAACHTWAAAAAAAA&#10;QPGhNQpQohAdAAAoafQejEJ0AAAAAAh01gAAAAAAAEDxoTUKUKIQHQAAKGn0HoxCdAAAAAAIdNYA&#10;AAAAAABA8aE1ClCiEB0AAChp9B6MQnQAAAAACHTWAAAAAAAAQPGhNQpQohAdAAAoafQejEJ0AAAA&#10;AIjMGwUAAAAAAACAokGvMkBpUUcHpH8AAEBJQ3QAAAAACBodwPc4AAAAAAAAFA1aowAlClUHAABK&#10;Gr0HoxAdAAAAAAKdNQAAAAAAAFB8aI0ClChEBwAAShq9B6MQHQAAAAACnTUAAAAAAABQfGiNApQo&#10;RAcAAEoavQejEB0AAAAAAp01AAAAAAAAUHxojQKUKEQHAABKGr0HoxAdAAAAAAKdNQAAAAAAAFB8&#10;aI0ClChEBwAAShq9B6MQHQAAAAACnTUAAACw4VKzIe/7HXVO4Z6jcl+H60IksUZ+BAAAWxVaowAl&#10;CtEBAICSRu/BKEQHAAAAgEBnjY3WY8Fv+OMo+MZ/9b8Jjmy3wfrDyL+vhaMz84kU2WIolUzm/B3Y&#10;UFzq8eNkQe/++uPpG+OhyPT9eGGPUyqWw+4/tEhau/50aWqdbIctJh50u7I75Q4+JL9sCreWWnu+&#10;P0NcMn4/JjLx9fAscfOjA/WMo6q+8yTr+eLTE601DONs/WwC6YGtIpWYJ6fqZj9X4dnD2bK18A0n&#10;tEYBShGiAwAAJY3eg1GIDgAAAABhe2fNWtR/iozxfDD891/mN3DQhkulNteQQyroqpSOpqOi7viP&#10;c/bt+3qE3Sc9cGXzYHCRbNW1dmN4T3ll7cutnf1fhuJkI+TPcv81lwgONdQ09HknFlfJJsuSEbZJ&#10;esMdTM2BT0PLZPsGUp29lS+y4Sdkc3Ekgq5a8uTlr3vvrZDNYNXyde9fLgRjy6U6WB7ztpDzwEhl&#10;i3ea/LIp/Eepta69n/VdnYzn/Xnc1FSf3D29I5ZyFcXEPQkN7XZUd3wVkeNQa4kbf2ku2/ai+xai&#10;QlvDtLdFPlUd9YOhBNlsg+Vo4MJYzOCLg5sdGTodMPopj5u7/q9bdmY9s6EHobzm6LexUr1SFwHO&#10;lq3F9tYoABQHogMAACWN3oNRiA4AAAAAYXtnjWoYY3ur+2aSbM7bk1jwW/616Tj7YUdjtyf8iPTg&#10;JWPhYH6uhWP2jMyq9r3WFbSxo5MOJFce8ESz91jKIQNme29gIYXezcKp+q+ZQ+7JnKPaS6HBFxnp&#10;12uODI9M5VU2QDWU7jjARoqQHNi4s9cM1f5WuoKYYJgnbiXo2sEfQ6am6W32u+ux0itZYX904IG/&#10;Uzgkgl3vB0s2U5GF8slt9kxv3v1bDg83OnYPhZ6oX+LCSO+uzf2yQYdS6CLd3Qkf+9crRt96qi/T&#10;Fm+MbCwcl5rydjgZpvaYckOoWFscOVHDXxTrjvsml/Re18qM71iVY2fL0JWYqVsm9ZC2jlzfYPTP&#10;9/SPPSLbSl3q7qV333z/8j3dHd/aZwuYxbfqpHeb/wfZBAClANEBAICSRu/BKEQHAAAAgLC9s8bu&#10;AUj1GKoeZn+vT5wAlHvMyYjVsShDGzX4uvyza1eZ8KhlR7wz2SfOJkKD9dIL6B/Lt+SAqnDEhhn2&#10;R3OmStYTkR/507IgZ/86cPSDS1kmkOWmnIFlnf4FsjELLrV4w9v3knwmVOVVfmA+0F1NHqBYQ+lb&#10;JjqwFAnI64qcC4QXn6ecAv3485jK+g/G4qVWCp5exstbXF+Td0nrm0BkifyyGY9HeiukR3xpOPyY&#10;bLQNl4zdvjX/jBMayifXzgE224mf8fRXKG58XtNC6tU3/jwSe45KK6i+LHSV17S6zk88zHhXN2Yw&#10;OBX1dshfl84jnklN0o5buuraSy4Bju3vjqWHh8hAsvjjitqeb6dzjwfbFR0w/z2binnbxT/ZYPm9&#10;KdzCuKtROILMQd2Y49Y+W8As/ttdPLDoVQYoMYgOAACUNHoPRiE6AAAAAITtnTV2D0Dmig7wnJ3e&#10;qeTzGx1YWwi8XSU9KlNdf4isCJ/usDu89vTp8mj/dqlb01nbZPSrkj+4wwZz2XN19NrBzPGxrbuc&#10;qTtRQHpAdQZm67/mVie/+l3be6QHnHs8PXK6vaZc+jum5ndsaMFKH7NdnebGRTsyfO1qIS/Xsb3F&#10;9TeyNadvglmGxEynUPo76+X9LavvfI9szc0dtB6QUR3bmr7A3HM0aEkzRrz06d0lgl7GbRpOVpZ6&#10;2ZADItWDKa9u+F3fx1+PThejOkgm5YJt4wCb/cRjlTYax933d+1k2n1z5P8a67GgnPHJS9ZLUzEo&#10;9yTlda5/P08Vzk3cI1TUHvkinD7yuhGDwcu33W3yVa+2x3dzMal617n50YF6UgSobuByxtWeS4RO&#10;NzvFn/M3Ta8NB27OIzpgTSLibheP4M5W9rruSb61zxYwi79mS4eW/wfZBAClANEBAICSRu/BKEQH&#10;AAAAgLC9s8bu4XM6cFtW3fIWGS8UvNVSLXUAMtv7R4URG9pNn2V8Xd/h/sB96ckM3A/0Hya/m9Wh&#10;+mqp21EYTKo/SLbmYDyEL0leH27YRh41C6G7enXGe0TuFc3J+N157qIDvALSA49Dgy+QR8nSf03f&#10;JmZP+/DlaaE/WlV+wOoQ9fpNdh8Zxy9sCNVE8qZAWV/fhp9K+YwobMSABMEt/efKtQcFvF+F4JbH&#10;3t1Odqxs9+CvT8j2kmJzdIC/hnSQKaK9I7bXHNBUB3G2uyOFf9/lQ/mU2X0+24pbjbCNjLP5dEge&#10;X1yZvfzeXqaqzTulO/5W6NXDnlOoAEp0wLZ44iaR+61hXvVMZV6BbL/2riVCHzWQu67MoevUXKCv&#10;Rvqh8zA7kVGdnrt/+fh+8tfM/r5Ld82dL6nEvEEBftH9ePYyJM9TdGBtcfRknXAEK/a6rurW9+dt&#10;7bMFzLK9NQoAxYHoAABASaP3YBSiAwAAAEDY3lmj6iW0Nzqg7XxfuzG8Rxollyvz2z1dVUXVg2m/&#10;7EdJNUeKRCJerq2Uei+16YTD7nCCzjkWSw4oQQbdHINxZMHaZM+zX/Q3y6+wsffzs2RzDt8GYzlH&#10;NtfiwS9IUMSykyfaxQ5tYmfL4PeRuNVVAySqXvss/depB0H3G7Vyv3JlwzteufzAVMD9t6ClkgPq&#10;T1GBY06IDmTasOhAasrXtcvh2NHs+vEZrILM3fN1yMkB/ZGYUmDzZZwO7Vd3B+bJNhupIj7b+scK&#10;WRalEMqnzN7zmSp0+r/o3E+RpYUJ9rCT/z5q+kO/60+97fsqHYyzzTO5qv9hKfTqgejAhjE45RZG&#10;evkLoIA54NHLg9h87eXmfjxeJ5WXr6jr+1511U0lkyuJic9apdryugO93CPxbBQVdSQ4j+gAl0o8&#10;JMEEU4JskxhkbGJDZIs58wlLB4GbvXi0ij/CTFWXb8b4Kw9nC5jBf0tIB5j/B9kEAKUA0QEAgJJG&#10;78EoRAcAAACAsL2zRtXdv4HRAaUMNS2A/BxGB7jkf/4qD8tvaxi+nhQ2Pgq6pEnw5XuHb6gGw5WQ&#10;QVmbd4Y/JNxsoGe3tGGX6+cNK6UtlewWGPT/Fh+Xin3fR/qI+Ze1p8OtX0fXHFV0oNEdzfY4a4lJ&#10;v6t5B/ll/nnZf8/lN4S8FOgmI5IFfoiMinYUrLeFzLY2GR2o7Wb5S4ztAnlM9N6g6ACt28xjnK1/&#10;Hp8r5lCyNKWbPH1Zq/sGGQvSNRn67vOBga8mEmvkrzcPey/jK+OuHdJoUIc3xj9cKjF3Z+LKt2c+&#10;fm/4irpG/qMg++6QdzQyn326cIbHI73kMrOt2XPnWV38DEbm7KP6Ui8EU/eW9z/Tkz983v/6i9WM&#10;s7a5s989liVkU+jTIjqwYfRPOSXQWXnAc2MmfC2Y7ltXvfy9XO/yk42GrkXjBicHl3r4YH4hxLbu&#10;FB+LcXZ4p5QTaSV26cTeXY0v/4/0XDvbPLe0scGV2JVzX378e3kdKJMjwTmKDWS4bzAQn0d0wCr5&#10;KTbogiDhZvxHhbF/pu7k6GK2r5ItebYYWU/GZ8kJorgXDf9CdkPx7xG/OrF11vNpf/ve1qGQ0W6W&#10;PH4npWPM/4NsAoBSgOgAAEBJo/dgFKIDAAAAQNjeWaPq7t+46AAtQy2vVsArRnSgutM9Qrr1bBOK&#10;xvVfLrd01bWX9Jwye4dCZCFY7kloSEoEOHa9H5Q3rt4+c4CEDF5wBR9JG5eD75NZXWVHvDP5zbnP&#10;acbXLvWpVh7wZB1YL5K1RNjTVSv3ONswP2xtwf8GObRmTi2l/EBaD7UVyphTuzjkmTeDoh2FM/dx&#10;0x8zeMY2IjrAPZk4vU8euZcIA6WRjKLHG0TJCZnHOFs/23Tpgfwu41wyrh3Um45c56+t477+OunR&#10;yv6n6bVX6qtJHoff9x2ucSXZsXS5V5g7y3PWdbi+DFyPqRfANsZNe5rFP3M49vSPSVddNWmusDgs&#10;ND7iP+f1nnUPC7mbE93trULlF9UKNwrr56TyKWs6E83vgpOd6ku9UMz+Xt8tk0GujHfVolyF4zfc&#10;FosOcFF3o7RRqHpyW7nM5svgGqCNBqZfx9IuxZl16YWhYqUkkYU7BNUXhylGb/rzER2Qby+ZRtd4&#10;jqJKW/JsSUY8b6i+ceyju5jCc8H21igAFAeiAwAAJY3eg1GIDgAAAABhrrPGQrnUu/5eeWX+3b3+&#10;22Rrbg8T+mMeumOfD/yd0txuebUCXjGiA3pdvVxi+nr4zmKuQYq1qP+UOF3bNfTZWCz3wFQy7CZz&#10;pByOshb2P6rnFatkM9UNh7v/X2BaHP/iprxt0vh9WU3fT4v0payG2cbKytqWbtdf/ZElstFeyrzb&#10;V9zRZ1WxW8YtTV4YaCALOjiYmtfddvSxKh3fZk8tsfzAkZOBuVy/zcWjmXPt1EOeFZ3uq2QjYTy3&#10;Ts/mjw5wqeSK2c8rl1y8Ewp4PjsXLuRk3ojoAP/aHkW8b6kXyRA4D7Mhcd2KjaUpOWAFU9V7eWOu&#10;C/nK7zKuWjjArH1shFyFU7O+TpINoir3dbi+ECIEWT9rqiF13atfXiuUWz8nVS+jvKb1Q/+k0Zrj&#10;+VI9gR2qGgZ/3qAh081lw6MDyglm/11PVnoXdiVjJ9YfsjrQrkN/p5avDcqRSl5Z819upOWfUncv&#10;9dE16TNqDi1fZw/IlYEcjLPl/41MPzb3ebG6R3ZHB+JBt3QL6frk3ET20Xr5KXJeTBKRAH/rzzv3&#10;fTBmpTQVuefU3nAa2JJny9qc7/V8vpNNYOoGLue8tyxB/Gko7SD/D7IJAEoBogMAACWN3oNRiA4A&#10;AAAAYa6zJq8hEGuMZlfrjX3S4Wq6WgHvWUUHSG15prK2pccdMuwJVnpPD7ARE120ytKqu7p8U9od&#10;Wk8mlrVb1qSFWpm9p8aX1B2jmb9ps7Xw8B5xr1RDcUXEPZr+bVosC8ylFm94+16Su58ZZ8tHozF7&#10;ogzKW2f7qZXHmJy115D28VmKBApftPzbYOxJXtGBZNQvTrrWON5e96LRTD5h2vF0JDQWOO/+eKD7&#10;NTqHjyzJkSfVKIWFYdqVudC/gjnOqLVExNujTHAU2VD3Ihdu2neELB9hTfmRM7ftHmYuUJ6XcRom&#10;M6O8uuF3vUPfRckS+09i438f7GrQ+yAylfVHh7yjk3Hdki2qwaHyNwNLmZe/DY0OCIsvhK8KH43+&#10;dm1khdnT8eVNcXUbmxQ6/V8ir7/Os/C5K2VbKzpAl64v38feXH96P9B/WCitQTXVkj9hqusPkW3Z&#10;HXaHtcO8kpXY5VPN0rL0POcrrsv30vddPR6cvrA9/9OZ0aE2eXEZ8RH8v5mohGF1eNvu6IByOrW4&#10;o+TzbfDRlD9rTWyIbFFT5XTpY5a/7r1n/n5Jrn1lrpzVljxb8rm5M6eitv1dT0jOTD9H+JtLaQ/5&#10;f5BNAFAKEB0AAChp9B6MQnQAAAAACHOdNZsqOsCtBF3iMJFqtQJenmNOZmTp6qUvxuEoO3zmtvGE&#10;JKUf0XQJem5h3NXall5AdTns/oPUVdp63B9TfsSlYr9cvaMKJayF3aQztu0P3ttWh/UN5sOnuep3&#10;vSTuFLO9+8t/k43ZXQtbmtyWnXxUmep9+5XasDuaXZemzJUcN2M9wu6THlh/gLAAefQuFxQdsDr4&#10;oUv8FJj7uGnHDOiLyUAGO7nV6dG/DX/gOtnb2Xowa7Hfur6RORO997pMRge4VGI2Gg6O+L3uYVdv&#10;+z7+b5i6E5dypAe41OI1eU1l2camB9YWAm+TZZj5i1BT/xf8pTyLsx911pA59ky7T73g/6aQ52X8&#10;cWjwBenvdJTVd55iPd5v/CM/hyL34vpXhvXkfGTUO9RVT48lVb53+Ibe+NhK1P0K+ZWdgyGdYSv1&#10;9yZTWftyS8urnb1/EgIzw+6zwptxzhcYJddFKhwzGvXnEtMh4XTUxGh0VL7U5/tN8yCppenQj172&#10;VG9nW1OtNArGv56m9m4X6x0Jzxelrv9aaHAnGZ7b1j9mT6prQ3CpeOSHC//WDB/mRxnr3QLRAWXp&#10;+iY2oncK23mHRrKS0uPpX2Czjwc/XYkF3qMFimy/Z8iq8OiAcg+Zxx2E5hY0zzflUdAlXG/Lu/w5&#10;1ioQbdGzRXm/eNL1X9LR3X9SzE3SLwIe//Uk30GHItMk5HF/PrGamvJ20BfPP1DDR6HNtsyQTfij&#10;IO0j/w+yCQBKAaIDAAAljd6DUYgOAAAAAGGus2ZTRQeSEbZJ3KJarYBnpatx/e6//y94z/SASZau&#10;3kRosF78kaOswzeb5QGV3lPT0QHeWipj/CLzgBhQnrHNM517ZliavLqkzbB1ECXzVTpfcQXu2DwU&#10;ptdlr4dLJWKRsf/727lfcpbwJZR4hxodNVd3N8sM5tYZKJXowMuu727FuadczNuqdJLrEKYgtnf3&#10;n+w9dsbKYdDQjw5wyXhMSApc/Iod7O9ul0dY05lID/C7rR6HEDB7h0K0PoqtuMWf+uQogINpHp7I&#10;NRa1MtZP5n5L0z03mTxHjLhk7KY46hKOSkMu8aUpz6vSW1DeHbCwKAO3HLv+/ecnWmvo+2c4s1Z1&#10;PutnULjk/Tv867FrzX1uynMg66dDpE7VCKPgAfbtpmwpHOHs7GRHbRgpz46U5xGeTz9osRmkZkNe&#10;V2sN/0KrO7xR4xNw4Yrrd91D3tHIXLa3VvnieP6jA8rS9Ub1h/L8aBtZWxw9qVqEvmkolL6SD5e4&#10;rkpxVex1XdWWWNGOKAur4LOhRct3StaVfnTgya+Du/kvneruwDzZktUWPVv4W4oHBV/6V2952lRJ&#10;ROcRz6R90dtNxlxrFAA2HUQHAABKGr0HoxAdAAAAAMJcZ816IvIj/wsm/M3Vsl16QF55i+trsj2n&#10;HyMJ3R7EjJFyLuo5IPZDqlcr4Cn9qiZV1XezgciCiW5J467e5Z9du6Rxu+0dvnvZOgmV3lMr0QGd&#10;CvP0CJfXdv+ZbNP1tauFDNXs62bT3gex5nxWeXVJm7Fx0YGK2i53cG4DprPO+dpJj7FuXz+XSkyH&#10;Ap7B7uZq6dfKOn2zhfR20/Otqt03Q7bZ42HQfYpMd8vU/3o9nVfnbOqW58VlGPbL1ZJzyhwzUFmO&#10;sAfF56vYO3iNdIeTT7ecmWhtb9kvPcC2JjZo0xCsKjpQ2816hKTA4Xry1pnBvOiezDnknnoYIguO&#10;mEsbaKwvXRn6A/vvuZyjudzcSF+d+CS8sl0DozmXH1DGbBx7XUELQ+pFYteIEf2ayHll1icMul/+&#10;8r3WmnLjmbUzvnZSoqBI0+jXb7L71CEAZ22LUDfge/Z1eZEMZelxLjl1he1RPtE5MM7WzyY2cjKr&#10;Ursl52UtGQuLMZBCjX3vGT79VfCB4XmUWohcvaHJTKyG2UZ5VQXnUV/MaGiQXkOYyvoPxuIGx025&#10;J3nuowN06XrjQJLNg8G8ldilE8p4sLPTO5X+xcQtXXUpS93vbHWHtb+xlpj09aqWmDF3rc6orq9F&#10;0n2pxLwYY8pAV+7Y3eu/TbZpqBYUUFNOp8zoQNrd4J+7a8ULBf8FR7bwvma7pY9godEB8lkue8O/&#10;YOqKsbXPlkIk/sO2yMFAXm2Pf9qeg7Ep8eeotJ/8P8gmACgFiA4AAJQ0eg9GIToAAAAAhN2dNZo1&#10;p5kDninrgzZaGdGBBX+n2JdW0TvyWPwNQulXNc/ZfDpkZY3btJHj9aWRd8jYUdU7I9lL2Su9p5ai&#10;A6phTjvlnu6mvN7K2ibSJS55uZYMR5VX1x8k2yjDFWrpTPoNiw40e6YLPdkMKKW2Kxrdv8lPkpEY&#10;UFS1eQs48bnf3I1S97TFWYn541Jz4+6uvWQ/nIfZiUcGr38tEfl3riX/FRljBgoudv6INIev5sTI&#10;otEIRMbHPy9ccvFu5Fdx6YF3hYICZsdTeUKI4ZAqWMDsdY3MmkswcI8m2MPOmrf9VkcXuClvG39d&#10;Ka/pYMezRWFSc4G+GvK6sh9GKjXrky6f/MPbvfqGLWwaMVIm6BeW4+GSD+/OGwVllPHjYk2jT4QG&#10;GyqFvMBffVdu3Fkk56HyKdv13tgS/0JW5oLurlpliEu4Vjd1D3q+vxqOijUQUon5mejEyFnXq0px&#10;BUdF3fEf814FJBc6WMh7YTCk+epOl89XeRY7mgf+MZE2Pzi1EAmw3cLiFGnVBbjl4PvSGuz821rV&#10;c0k/NaJcoisaTl83vBwoO1LRMPyL/nhwQTZPdIAuXW9Qf55n/2Aw/0aI11jpYfk3TKeWO6eu987s&#10;PTUufEDUuFTs+z5lPHhnm+dWrsoDOe7KyP7lfxob3CIqD5gZHUj7fpRfoeZrl54tBUYH5M9yoztq&#10;7oze2mdL3tYSoY8aVNfnjEIIzxu7W6MAUCSIDgAAlDR6D0YhOgAAAACE3Z012k7VQqdf89LHDten&#10;PAfFIQim7uSoeqgsn45a445LDbpT2qFcMsLHK9vl+nn56Vo8+AWZmJ3pvc56MnKyq6X3PbJRdMof&#10;TeueVMnRSZ0vK9GB9EFfg6MhMezwtWcMOJ3yKnUGp+2jBGLEZSmS8+GfvnQdqTMegS4oNKPslMnz&#10;szCphchFVzPtLq877ps06qCWa/Y624ZGZ8x8sA3PImW6/K6j/hnjQ5XfaZNKzE9HQleEqMCAtYoC&#10;YiDmte6Bj93nA2OhyN14kuOmfUeqyQ+ZRte4mcWdZVzi/n0T2SQN9eBllgoHmkEObZn6LOYD3WRf&#10;ciyw8qzYM2K0Muk+JB0aE6txryfjs+Jk3/vzCStPqSSKbL2mZcOlHj/OHKjWfMpSM6NDbarFNspr&#10;2j/yX48ZDG+vJSLeHmUkbHdPYINOCjpYaCKzks9XeQ7MC2xE9S2rmV5c1eNX36VwM/6jNDxwkI3o&#10;lQdXjnjWmu3aHWGqX3y9n/WN3Y7bliHYNNEBunR9lhCNPR/tDKlpf4/0HcF/eb1zcSrz/ZIiVoyz&#10;5aNR/RQXHQ/e2cpet5Il1Uf2L//TeJNHBx6HBl/g/8J8qZWtfbbkiVu8MqBcmRlnm2dydcOebHOw&#10;uzUKAEWC6AAAQEmj92AUogMAAABA2NxZo/QRSvIrFq2WOXZI65wrxZkFtKtxW6//biwWC3s7pSVC&#10;06vC3vH1kA65Ha7giplXpztYrhrhIwMMSj++JVm7RlOJ+fvkdRO3/b27xb8TSriTbbru+ntJ6eVD&#10;bEg4Iiqz8WSOCcfpvb2KLRgdeELXTXcwe15+eRcdsNXBVNcf7h4Y/tZgAQ4T5LoahkMIdlGm3sr0&#10;qvjKVmKjH7XQsWpmT4c7d7+5wVnEJSc+kabTlbV+NZVtIC2v04asxGwOeb/cXv+VUORexuciNevv&#10;kQ9QUab9rUbcB+jIr2H5Ci4RHGqQK6urX1gqeu6Pf3B5f57SGwXnFvxdpOB95QGPySmjxWXLiNHq&#10;jeG90n6aWY2bnmPmlqKglJPb9oVFrFFeyP6uXmW5bgdTe5S9MpWrRMZa4sZfmuWPC9PIRjZigGp5&#10;tH+7fAVt9cayPwM9B2yzo8N7R3s2rS2OnJArdkjJP4pbjbCN8ovVLzygvMLG4bBetkBisCNMdXP3&#10;kHc0Mpfrrclp00QHuNlAj3Rb8oIr+Ej6nXS2fLT1iEGQqtouT9hoxQ1uMXTuouFPBdzq5Nk3/2Sy&#10;6sZyLHyNLIqh51pUXEc//9N4k0cHpPyZugJTDlv7bMlLasrXRQOEDqZu4PKcrUdhU7K5NQoAxYLo&#10;AABASaP3YBSiAwAAAEDY21nDTXuapYeTlbV5s8wpNkFv7HD5Z9cucaxDPSkwvauR/mHaCPfqtKdN&#10;3O4o7w6YW+tbb7A8ddvTSsdcGeerZ6fWNyI6kMn0YKrSX5vPCHR6b69iC0YH1At166msa+n50H3+&#10;h2AkZkNVanoMtw2MmYq2WLWenI+Meoe6lNBAefX+fdLcfKb2mCecsVpB6sE4+3tVbXPG2Xzi8wuh&#10;+VyvTv8soqPjRpN6FfmdNonQYL34V5mYytoXlAULci1ywc1ePFoljyLqlC+23WrMd1SZMr7r/eCy&#10;3utTTZ3klTX/5QYZ51AFHSobe85cjWmSEKrVCphXPVNPyGa1eNBNiqFsqGF/dOPqVKtCXdvfHdM9&#10;gBr5XpqUk1vvSlg8awv+YyQQoqio6/FGso1+qdE0Hq9+MGT7vnDLY+9uJ49vYsQxGQuTQdhC/Mi2&#10;y2snMa/75jIOhVI0iP8IHfHOqOqOK0Ob/N8eck+mTz5W3vnsy73Tk1lfeXXTW6cvBHVTPuZsmuiA&#10;krcwXuUhx9FQs3rHwiXv35vX/eZNRALeb/wj/w4Gw3SBj2ct6x1UFsoBfLbRAenBLVwtcbZYlIi4&#10;25XbgGwLSD1X7G2NAkDRIDoAAFDS6D0YhegAAAAAELZ21qwvBd5MH8PIPTqYne64zuqM94iUHajq&#10;vUyG/9P7QFei7lek/2u7OGnJbmer2QXpM7t61XORedL29UTkR/4w6vva1UIOzb5u9muyUfRNMGZl&#10;fjo9IBX1rm/JKImuq+5OUl1hg6ID6eUcBCG2SfxZvtEB+msbzfQx4R5Pj5xur8kYm3MwlXXt/ez5&#10;KxN37V3EWjny9q6gziUX74R+8P6lv30feXyJ8+DA+RuLqWTs0ok6afyQ2d936a58dNYSk35XszwI&#10;xyO/b2qX9c6i5dvuNvHDW7ZrYFQ7iX857P5Di8bB+mrpyDOVtS+TbYo/uPWn/HJPQkPy0J+DqW44&#10;3P3usPsfgaC4AIFyAmee21rqmX9WlyrIizqp4HBUH/HpBRu4hXGXPCmaV3XMN0OGNrV/LmBqXnV5&#10;f52T3qz1W+4XSaECwwU1LAzYFMJ4zCyfoSwtZdw3bTa5kXyjA8qxeqbRgeVrg7T2voR5ocd701Il&#10;bW7GK30mHY7yfezNfOulGODu+Trk5IDeSPyG4H5zN8qHZc9wWOdCql4ZJL3wgKqk0P8cvXhXeyzp&#10;rYXRI8uUM0SbWEpT2dA1dG58asn6+b55ogP8Mbvv7xIrXhjd8lm4tuRzx6JP9SHt8U/rPigXv3kl&#10;eM/KQPHDoPsUCUHpyboEFS/zftIcZV+U46O8ERaoDi99zKJGB7bU2ZJh9Zbnd79z+X8zuESvLY6e&#10;JHdiPM3N2HOObw1JO83/g2wCgFKA6AAAQEmj92AUogMAAABA2NpZEx/rl8d99/UPvyP9m9neP2pi&#10;/MaI/riOUnmbLpyc3geq5Bg0a7KujLt2SN1yr7ijJscw0rt6M4boTHQBK72nBXZ05jG4ns8z6g36&#10;SlQjr1k8D9EBLrV4w9v3UvreVjZ2nz4/Vmi56bz31Np4AxefuMCe6u08oDNwxe8IG4jExem23KOI&#10;9y1Vh7U4Up68d9X9Rq2ycXer6/zEomp6bi4ZZxG3evvMATJImYZ/R+IWj4nxoXhyy//Z3/0jv0bu&#10;Zk4eNBkdSE55O+WZf0VZqiAV9XZIqSZB2YEzt3VLxyf/c7ZrL3lPyg6dvqGaj8gtx66e6VGvQCFg&#10;KuvfPHN1emGcDpQaryNjYcCmEMZvXD5DWRqqUfCXhsOPydZsTF6aMqjGmSx9JG2VmBhu1nywnW1D&#10;ozOWj5xqoN10MR6T1PX/C69CZNpSoFuOe1X0juifB+rCA+XHNPUDuKjn4L5WlzcYyyxbQdOHxo8s&#10;Uc4Q4dTiknORMR97olVVvkWtqp6/HIdnrXytbKbogFJbQj+ysxYe3iP+RW5Wd2YlxL4xwPrGIvPp&#10;B0+pg1VxfOSx7pGVcqjiwY8smHvaHLdAuV5++v2kWcrppNy9KG+EBaqbn3yut9Lrt/Dit/bZosXF&#10;Q0NN4gVAtzAMtzrpaaPLQjmczadDlkJgJc3W1igAFA+iAwAAJY3eg1GIDgAAAABhZ2cNXUdAjAvE&#10;6cTfsjb37bzDA0bjOrT7flfvyIKwIaMPVCkyv4+NkHmUqunIysactF292lVIRSZ6UZXe03wG8lXo&#10;AdGdh61yqF4qQZ/fM+r19kpy9JsT6f25Jsfn8h5QtyrnMVmZG2c7NMUGmMr67tMXrmmLwOct7z1N&#10;P9m4ZDwW/c+teYMcjM7C/0xl3RHXl5dJaEBMSJzteSF9PMv5QtN+OgidZ195+lmUnGCblUK8GkJR&#10;8UcWj4nFoRdCdQIbRgc0PfjFWKqAe3Tj9CHlfcp+zeQeRc690+Cs152PKAQ+zrxZn54UqaislB++&#10;6p0RKW6VSRmd2lDGb1w+Q1lqyloVhpUV0pm8NGVQjlV+52HhuOTEJw3q9zn/0taPxvrloTrDD0Ve&#10;NCv77O4JzBZlIIx7PHJcrjmwo9P/gGxOpy48kJanWV9JPtF/qY9HeslD5ypcpJwh6lOLS8Vva9eL&#10;USuvaXWdmzBZ4GRTRQdU3zU6VxhuZWyA1DxpYkOkSJHGHV8POa4Wd0a1nFBV/Zv/N616ZuV1Gj2m&#10;5vtxb/+YeDOZQ45boFwvX3s/aZ5yOmVGB8qqW94iRQ8Eb7VUiztV3dJLtvDe622RTnZbogNV7b4Z&#10;siGXrX22qK0nxj9QApr8nVjDe4EYvXPjUrHv++rk65ajrKbnYszWilabnJ2tUQAoIkQHAABKGr0H&#10;oxAdAAAAAMK+zpr1pZF35L7w6u7AvDBv74DUEcdUHb2Y74iB0bjO6rSnTdwuF1jO7AOlXfzKwt50&#10;YKlsz/AN04OBqq7e8buaET4irQt4LXF/Nn2qkNIraVd0INdAV2HPqN/bK6BHY3uL62/8aaPBdpOx&#10;3/S+V5MvOxn1D5OObjPe66ynb4amlzynL4Jx4/c/bQo+fwbVvOoyXaXfHFuiA7TOR5Yy48mIvIgE&#10;U93cPegJhKaVFRa0yzEwNa9//ms40Fcn/VdUwAS7zLMo9WCc/X0N42Bq20+QN6K/s178FeGEScWj&#10;IbLcBjHi7pQSQrrLc4Si8Txel2rgx2CUlEsEhxrIyEVRlipYmfEdUw0kOg+4I7lqO6w9jmepcL6e&#10;nL7CdsrFCTRMlvF/RvIZylJwC5d6SD0Y48oK6Uo1OsAtXXWlLVVgcD6boLoc5f8gmdSlO/hPEhvR&#10;LaRhP1UBpLJO32yWD4qwioeVyzudLc3LVbhIOUP0Tq3U0tS419W6O+NDaj5gscmiA8r9lXgHqKG8&#10;VKbdN0c2qim/YHFnnkx5XpWP4YtDIU11GOV1Nnv0Vn9ZWwi8LV94tzWyYXMVdZYigW/IDY+eXEtQ&#10;bUR0IO0Ek59C8+7QI2xLdMDC1XJrny1aqXuXXa+o45P8TZdbzHtxietsq7iIg4Bxtn42kV6T4DnH&#10;f3aknef/QTYBQClAdAAAoKTRezAK0QEAAAAgbOus0dT+lRYRUHe01fWNzOn0xeVmOK5Du/mk9QiU&#10;WqNKT+IDf6e0RnvlAU9UePbl0f7tUrdhExtJSr9kgqqr96d/0soKziMnT74ib6ddwNKE4MqaDm9U&#10;05+p9Eo+N9EBvY5vw57ofMfnslNepY0jXsuTniOqvt2Kup6zlqr0m7OejM+SCXQaQbZJGrSu6fZF&#10;yDaN2bhS9iAV83ZIJ7RBD7tgPRb8h/9fE3cWtPV5V+ORwKfK6HJ5TQc7PieMhHFTngPyVqFkLjth&#10;/qOSRu8sWpkL+n+I0sFr+cTQHwDYiNOGnsAG5ww3PzpQLx+AbQ3D1/PefXNWYpdOqGciOju8U7aE&#10;VLilSf+HrZrKGTxnk2tk885lzGcoi1qOsAfJgdz+7lhmpXl9+Z5jykjes4gOcLHAH6WXrZL/NXBh&#10;pFeefm/bhZRLRs60KsW3874HsExZz8jhKOvwZR2HX4tHrsv1V8xQr8qUq3CRcoYYn1pccj58ie1u&#10;pN9jVgIWygBqPh+XAhjcHnArQZd0y5WxlINS1sLgpaoGgy2dgUpENbPQyNqC/w2SLdz1fjDzgrAa&#10;ZhvliFjV2wH1ihUbKOsdVBbK6fRsowPSW2khfYuzRYP/XvYdVydTHc7XTv/0/adKbsDB1J24pFQj&#10;2Cpsa40CQHE9d9GB5bD7D6SCY2vXny5NZb/XKwnrsSDJPPpGIvnE7lVSibnojSsXLwbv2943AgDP&#10;Bn9tkC7jFKIDAAAAQNAbhcK+x9WFf4XVCsjAoLqvraYvMJdHW8VwXCetO1L5r9LXqBpYfdE9uS4t&#10;U0r/K/2OGequ3sVZf4+Qh3B2eqci6V3Aq7fPH5XHYpmmoVBc6X1UXp9d0YFnvmDBcxkdSKsBvrOV&#10;vV7UtWa5O55m6SNjalxBWRJ428DYiskXKoQG1INVDmZv15chadKtduqbiNmvWxjfDOOziJJPjEa3&#10;mO5JsxGnTfbogHpWsYNp+GTCytrjlnGPJtyvq9c+Z+pOji7aOILFpRYu95O0E8U4m13+Sc2Ey80i&#10;n6EsmbJijqUpofmeY8pInsUhQBuo403OF5v2k4HyvK+B6zfZfeQxyrsDS2RrIdKKbzNVPZc2unaH&#10;TJUgcezpHXlINtuBm/G2kQ/Tthfdt3LcRChnSM5Ti16TLa3psNmiA0+fLvg7peOzZzisvoxxv7kb&#10;pZNhW7Pnjt4OKtVxLJ3GqqBbVVv6+hGPQ4MvSD/Tuyaos61VrZ7bpg4gl4zfJyG+LO7Hs3xtlHp0&#10;YCXqfoX/i7JOv8l6/Vv3bDG0uhhiVbEqrfzXnSltNrVGAaDYbI8OqBr3lS+yYaluZBHRdgF/T/y6&#10;914Rg1zKFz0j7rltXwXKIa07FbRU0iaVmI9NRUI/j/i97uF3u9ubasmKeLlv7JW8go5vgzH5jU1E&#10;AmSjFblKPAGAefxHSvxcKxAdAAAAAILeKBT0PZ68PkzrezteGg7TGUSaSEFes2kNx3W03ZF0/QJN&#10;T6Kqo/8F109+eWAps9MwK2VYRezqTd32tDUfv3yf0+kCTvyHbSFPyO/w3qEQnbqkvFy7ogPmITpg&#10;mli/mjygozq9dEQRKHuUqxq2hHa+5/59LpWYDn33+YkWdYns8pr2jwNRaRQ5bbRPJd++bL2zKJWY&#10;Cl7489kgWd54xtcudsjrv30bcdpkjw7wL/DhxFlxuYqyNvftDSztzyVu+Xr3a0YPat722zzXcG1x&#10;5EQNeXQt5oUe782ixmLMyGcoS6IkwxxlR7wz5qfC5HuOKR18xkOA3NKdW1nK5ecnNXd5QJ60ylR1&#10;+aZGT2Z8yqxRjahlWfrEvIwrSc2JETsDMdlwsxePkkUrHI69p8N2LpHwKOiSBxfNnGPKGWLy1FqZ&#10;uz5x18IL3nzRAfqDsjf86mnZyvfUC4Mh7QxzQrmxsRJeoUXv+T87pnlGnioQI0i7ni9fG5TX+7AQ&#10;EVPfchjL+naUenSAezxyXDhwO1xBc2nFrXu2ZLOenLqoc7vF7BcbF1uRPa1RACi6jYwOWPyitIfy&#10;FVPsuyvli35bk/uWjc9s+EW8PhX4f9ICgir93e3CHJSX5ZSAAaZ5eCLbu6N6HzOp3lllr60o8lsD&#10;8Fyj92AUogMAAABA2NBZw8VDQ01y24JxHjkfU/d7cbOBnt3kh46KuoEri9Z6xYzGdZKT7lbpScXJ&#10;T/OBbmlNdLJ+AcHd83XQKcQy3WKkWShNH2l0lkslV8TWil4X8GrEfYBWu1dNXVIexK7ogO7q7ypX&#10;3Z2kW3KDogPl1fUHxfoGKk215K/SW3RG72Nh1K3S9NeZB+5JaEg+Wctq+n6yeK7awep5ovz+nv6x&#10;R2RjutR8yDvY3SxXoSCYmtc+vHgzTtI8K3Pjf6bT4JjKSilAUf7yoYPSxrzSA5lnERd1Nwr/l5ei&#10;l/vrDXoANuK0yRUdEKwlJr8/892dQj6oWa3MBd1dtdphA/vnGnKpGV8XHUZ1VFZX008Lz3nAHTE/&#10;wF4k+QxlCbjFn/pqpOGmsl2un/USH0JyJuA57ertbCVXq1c7e13DZ74efl367rB4ji0FuslIk1HP&#10;5tri6Mm6sv19/jv2la5YS0x8pnxOxRoVxtdqk1Qj4o69rmCBRQfWEmGP5txOK8CzobgZ/1E5rGht&#10;Bn9O6oI0TFXv5dyHSekMtfVbT7H5ogNK1Rz199f6UuBN8llJGyRWKEtmmN8XbuFSD7m+ZX7qudXw&#10;6b3iz6iy5r/cIJPtuNWpi8cbpGnk+wbGTFfEUPY8m6y7sBHRgW1NbJBUPBDIyx41sSGyhXc3xB4S&#10;Nqrfmvyut2Rov3E4bCpat3XPlhy4VOzKUIumyBPT8FHI0nzQ54gNrVEAeBYQHbDNht03Gn4RqzrQ&#10;zBFqXrYKzSf32bPuP1+IZKkJkfWOCdEBgE2E3oNRiA4AAAAAUXBnjXahbuYgG0nvTOTm/vlHMqjD&#10;s1oBXjt2uBz2vi/koU++3SJX+RaXXFVGcXZ0+h+QPxWoyx5ILJYc4ClToNJGc3W7gLnV22cO0N11&#10;HvXFxOE5pf2U9iBWmR5MLewZjRuZqpHXLNJbdCURHVBVwXU0sZENXuNeFz3Zyt8MkHn5WSlHIMuB&#10;XV8aeUeutStgal51eYOxpPz4qQfj7O/lDxTjbPloNHiGNONbzvzsO0b+tvLlgYCllQvk6Yk8+u48&#10;+XVwt7CHZKVhsr9GdYmfVXRg46wnY+Nf9b2U9hFi6v7XP/XYpgEJgkuETjfTGJNY9GUxcqH/Zemp&#10;yw6cuW3nhGyb5DeUpa5Rr/sdlPjN73qFHgsD5bW93tD0ktmnVT56+j2bqunvVQ193onFwnMa2tn8&#10;znZ3RHhe42u1GWtL46fkVXas5+rS0IodVAHLnViXnPJ20nfZ3jOcSwSHaGmlsnbPlIlvhw3rApZt&#10;vuiAMnVbddfB3fd3kfHRjAXmKXpZNr+IPrc69U9Xq1hEJ/NTrw6t/s9LTXKuqKbnYkyufcUl7111&#10;dzcft5IRVPZ8e4vrb/xts8rXbPc+6WdZ346NiA5Yonpr8rvekkhu+d7hG2Yualv3bDEhY4koxtn6&#10;2cSWTA/wHyHpEPD/IJsAoBSYiw48iQW/Fb8rc/va1UI6dXS+ao3lqmC/FvWfEifV59LfWS9/tZbV&#10;d75HtubmDsbJU+Vrw+4bjVsKqdjFnrSpBQ6muv6QkLBu7ew96fpg2P2195x/ZPyXcHRmPrGaevzY&#10;ZB466wEf9kflG2l5r7f1+u+SsCOP5h0PsSHV5thtf6/4fV3kG1+A5xp/BRU/bgpEBwAAAICgNwp5&#10;fY9rZkDy9/wNw9f1OtTFyZdKs2RHs+tH2h+Xi3bsUKejtLZ/7OGC/xhpZDKveqa0AWhuytumDJvm&#10;MZxgvJy8URewehKnvCKy8spNDuQvx8LXSP0AjRF3pxQPN1914CWX/yrZqBGKxg1fiXEjk+7181d1&#10;gL7IZ9cipb0GFcdHzAwlK0cg64ElA/blNS0nPv/uuhIaeLqenP5JNe+toq7HG0msKS+j0R1dXxh3&#10;NZKPL7On4/NfFs1+eJWRLdW6yLRo8EvD4YScLaAlE+jZlZPFcReF6ilsOGdM45Lz4cDnJ1rliAbF&#10;OFv/PD5n7zoF6QMSTN3A5TnxhOaWJi8MNDgPZC8y+czkN5S1dLmXDNLrLb2ZDLs1YzPZOevaBz4P&#10;hOeVz4gB5aO3q3ckc9XvtG89fo8au9nvLEQTMmizILU9/mnpoYyv1TmlfYNXH/FNW/t2VKwlooGP&#10;2/dozu6i5gbSUow5yqhaov00mS7XsWFdwLLNFx1QQpzKfY5q3ajKA56o/gmmLG9v8Vhxy7Gg94NP&#10;/qX91K8tjb0nZ0bL97HXHwT65HVbKup6fZN5D80qe575BWTy7TC6b8xFOZ2edXTgaWrWJ0b+zCWN&#10;tu7ZYk5meqCqyzdj9i7r+VFYaxQAnhlz0QFVE3uD5Poiy+sb04rCG5Ubdt9o+EWcXWppPp5WVoBv&#10;xb9Y3fQ2G4jIZQsLJu+19g2k91Rp/WbyiVTkG1+A5xq9B6MQHQAAAACigM6aldjlU83KqIOjrPmv&#10;/zHKIXOPJtjDqkmfFbVdnrCp/ri0Iee0kUVxKu1ymG0k0wHL2rwz2peQ3itnuSr42oL/DdKTuY+N&#10;aIaTDLuA5d5P1WRTpdGW1gQyYn4MNW/Zeq6NG5lZO74Ne6JLIjowQ9bd5z2rFqne8EA2yhHIsmAB&#10;LzUf/jlt2JJLTl1hj9Yqg22qWEDa+5ia8nXR4h38h/eLkKkp1I9DgyRDoz6c65PuF4UnZaqOfn72&#10;f8WzQqlLbP60tzjuolA9hQ3nTC5ccv5W8JJnsLspIzPAY/a0D//LdI7KrFwXvbXE/MKzKKlhguEF&#10;JCtxQEiYUapTckBVkKDypT7P5YloLC7EAtaT8dlYdOLqpTO9DTqnnFiZ4+ephPGLUD56Rtc0zSIg&#10;svLq+te6Bz52n+W/co0FxHoCalzM3yWPZzkq9rquLsnvqPG1OispRKKsYyp+meZzKq4nhaP/avr5&#10;7XzFdfme+fewMNrcgGNnm+dW4UUeRFxq7upp5dPEONs8kybTh8rF3OYuYNlmiw4kpzzt5GaJed03&#10;J13SVUnKsiPeGYO3RXlE3SCOJZwwh45WupKelJsfHaiXTxCxsk4sr7SW8jozv4CeQXRgPRb8hlwy&#10;zPsxkpBvZPO73vJIWstUEa+te7aYlpEeqKjr+972G4NNjj81pZ3n/0E2AUApQHSA0L8Jvx/oP0zm&#10;V+REJ2CI6wKQjbn9wZ1r/SCDL2K11Xhk5LvQQ/LFk1qIBNju+u3pgezln1275K/ums6zk3a0JuVb&#10;Ee0biOgAQPHQezAK0QEAAAAg8uysST0MfXlMGXTkVR3zzWTtXEvdvdS3X/0XTN1bZyce5rrtTxty&#10;pkucCgMwPcPfTyYeK/2P6Wsbc6nYj67mHeSHlLNtaHTGdHNDWVS1vDugXd44SxfwoyD7vjv4QHkW&#10;pdGG6MCmjQ6o+zVeGg4/JpuLaWWsn8RgqrsD82SjMW7a0yz9uumFhwWphcilj9tr5HqQQvv/9+y4&#10;6nTNeB/TuraZmiPDI1M5KhYqKxlr1yPQFgLhlXX45M+t+dPe4riLQvUU6WGgwnGpxMPYdCQ0FvB5&#10;PnV1v1ZfrRxkLcbZ/KfzuS+AVq0lJn29tKY9r6gzvwuWSsxLBSnvx03Ww1Rwy7Gb/03Pha2Mu3ZI&#10;Xzu7jvrTcmWSrL2ZlY09Z66qqnSoKBefLNc0/jvoX8Npc/HN0Lma0QoB6aPXJjoE06wnY1fdXcoy&#10;BcJj5lElmz/g179j3z6QXunUwVQ2DFyYpNmGDZZ+N6IpM16Y1cXQF1219NNk8SgpY73Pd3RgZTrw&#10;F5frZH+nKoNDLq1ccuKTBvLW6FUEoZRloV4YDBXyzatd1EO9qn1a9RHnK66LNy3PmVP2PPML6BlE&#10;BwpleMOWkxzJMlF4YOueLVbopAcGrti7OMIml2drFACeNYvRgbLqlrdI0Xpb9LaQtfpzfZGpvsC7&#10;Wf5CY7vM1K/gGffnSLK3FLj5n//a3cj/ArN3KCR+p3NLowMkIvCCK0hnJnDLY+9uF7c6HFWtZwxn&#10;DD1dC7tN5SUO9wfu01sR7RuI6ABA8fAXMPHjpkB0AAAAAAh6o2D6e3w9OX05fSzE5FT+jPSAg9nd&#10;+uHFSDzL/MDsQ85riRt/aZaDA0wjG1EGVFYXQ593KIOjzLbKbaqn3tHs+r+szytbHu3fLv1dRaP7&#10;N+0+WukCVhptJrt9jRYsEI2eczXXNvSfHSX/1zH+z8Hmsorarr8GxsmWDAUuWKC314Y90dnfx3wp&#10;r9L8sFkW60uBN+Uz5hmtOMtNeVtJeY7MEhoZVme8R8jpb3aBA2kagXrkXm8hdr33MbNru7br86sx&#10;43EDpX9/ryuoTt1wy8H3aREDh2N7h++e/CCpxPx9aew4l1lx7nge5gPdpJfJwTQNheImjlouKyH2&#10;tYPGKYE0TGV9j52VHqn0eeT8U5VUbmAj0DO5/M3Akt4Jo3zidr3tvxkZPUvWw6acnV7dhe2Votna&#10;ZEwm7vH0lTMnWrQPm53+1UxID7Q1vkvWnpBl7xDUWheWzfhUVWtEIC9TYlIqEYuM+dj+9jpVISFK&#10;KKRxeTrPz6ZV/N3IFbaz4AyEHi45NTJ8RFVKwfoj03PvOY8OqCozEWTlCy4RHGogUTidBeZVuKi7&#10;kfxeAePi/Adt5P+1qOt81JwYWVTesoyvsPKaVpc3eM9CSknZ8y0eHXjKLVzqEQoPbGtkw9nvpLfu&#10;2WIRN/fjcXXsz7Gz1R3epPWBNoD11igAbAoWowN23xGZ/iKzcrdso2cYHVDa1Hf9veT7tYkNSZt4&#10;86S0mvyFzqPFhPgva7IYqNIdwd3zdcjJgezBQeVYZyeeDMrtjRVFvvEFeK7RezAK0QEAAAAgrHTW&#10;cKl4JGPUwXRuQJKZHnBIpaGD+jM7szU1tes0My8OhsjwZEanv4Np+Ci08N/0sgfZnleijldnzure&#10;0OiAkdV45OKHZHBrZ8vQFf3plRxdn17s7hyfSlgcp1Reb73LT6IGkm9d9VLnZnWne4Rso/wuaR17&#10;R0Wn+yrZJhpxd0rjtZs5OqApxMdjalpPfPp3/8i/yU6YlS2TkcuTKc+r8lm6s5W9njB83zSFdjNK&#10;YqRZT87fvPzle62qSgM8pvYoe0WneIDSNa9tmXOJm96eF9QfIvXnTkvpdNAZteVmAz27pR/yH5+e&#10;C9GN647PkIywTeSZeUx1w+u9J8nUlZy+CMZ1xw5VcYRsnHUdri8vb0BoQGceuThRsngV4zcr2iFl&#10;EB1QltZmOuQrM3+N/ae8bH+Whe2V3kBT/Vdccj5y9eKZD3sON2RM089geDVbX0k+STt7zHWG8jt1&#10;+cuTGcsKMC/0nL1BlinJiXswOtTVYBiR4b9rPrwYWSjKKSfejbA99eqgDP8COs7YkBsQ8lV/6VSK&#10;DfAspiskSmfo8x0deLoeYfdJ/xVUNQxcEm5LUtP+HunmjVdW0/eT8RRqbmVsgHRqbxsYW8nj8sif&#10;3gFWnDOn0Ls15RI3PGnXSUd5ddNbpy8Es61OQil7/gyjA4fY0F3S71+gkPxdmM8JtBrzHRXSQ2Ut&#10;7H+y7cjWPVss09zUWSyQVvKstEYBYBN5jqIDXCq5YvaqyyUX74QCns/OhbO2v7NPBUlDe1EcFfWu&#10;b8nG3Iy6HXKlFpTjsDLpPkS+7PaeDkvzcJQukfrBEP8tz61GWKlrybiQm0w51tkhOgCwKdB7MArR&#10;AQAAACDMddakElPBC6e7td30PKay4U/fTZmZ7KySehhiD2dOV2R2nbhM1jtXM2pqrsRGP1JNGNrW&#10;MBQUBlmF+Z1/1U6qZpytLFmaXe+pswUIuPv+LnnW0Q5XML2PssjRAf5d+Nk7cFD1+hlnU8/pEb3G&#10;2/Kvw42ag1BZf3TIOxqZNztEa7bRZ9nmjg48XVsaP5XWVWydxSEBLVX2n1dR2/mXQHhW+7atJxej&#10;Qd+gasUBdTnBNCux8bOD3c3po5WVjd3sFYPJwapFiJs9wnxAtdS9y65X6EmoLfWholqVQLUegWQl&#10;FnhPMzleGHR878tLwUhsQ/rjtdR9HxYZzVzXmUmpIqQTBj71/hiaXtqAvdMdQ3Uwtcc8YdOJrufY&#10;45FeMgRc3eGNph//VNTbQTIfzAGPZtVubjl29cwfuz6fMLxkWowOaOSqriHPBDLDRGdo2lVFUl7T&#10;fnpk2tLXN7c66WlTz9MlNnw+rsp6UlgmIf2EFysJ/VjgOgVccjacXpSFPzP2dn0ZMpuuUNsy0YGn&#10;yejIOf4W0uv1/RCMLvKvhEvc8vUqSU2m7uSoaj53hsfh4ZfIr2Z+42TDpRLTocAXro596bcrWSKt&#10;qQfj7O/TMzQ8pqbpmIv1BsTvIYMXoex5eXX9QVJwlzjUVEu+GLO+HYVHBzZAfifQasR9QNhlIZtr&#10;HKzZumdLPuRSapYy2c8F/oyQDi3/D7IJAEpBXtGBpUjgG/GboBDfBmNP8o0OJKP+YRILVxxvr3vR&#10;qFobl4zfFxekO+/+eEC1IJ2JGoGm2XzfaD468JSb9XWQdiydKiNF7avqu9mR6WV16L+s9aup7F98&#10;XDxqKi9xLRxbpntdVt/5HnkjeO/1tkgFCne19Ko2u/o768WdKvKNL8Bzjb+eih83BaIDAAAAQNAb&#10;BePvcfXMe7UdzS7/ZJ4z/FZio5+ol1p3GK5smhkd4FJzv3zV95KqMVRR1/d9bPVxLOhNrzXN/6jX&#10;p3mR3OOpwAfN6YMf6pLplHqIsWz34K9PyHbKShewsoa95egAl5yLjHqHulRLw/Jy1YXmEr/5P3wt&#10;o8dTnPd8KXgrV4ZAaWDbrODGsLKCvpbxsJlFK7FLJ+oye4otKCg6wB/7ucsD6S+gsraJjE9kFsbP&#10;viaualEDCbNbGOZTLTSgaeCPX/YNd9HKIhW9IzorCXOPIt63hFdoWHJAvSTBzi7/feXVpR4E3W/Q&#10;x2cqKzPeS2dt0yGyr7m9PmyYmTDGPZrQSy/ltnMwZHDBU/pchHeqtb37hGuQ/co/Egz/dzFbXZNC&#10;6IcGhHHcDnZ8boX81lb3cKR3DzkwQv/XR/ybIi7hMhrwfqwaJK7p8seyXxIzzPjayZ8z7b45svEZ&#10;SB+Z0/co6HpB+q3CRvpXYv63a8jj8Gf7PqGORnq2aSOsJ+d/C17SG/bjOV9xBe4U8BrWElP/9p1+&#10;qyn90so4hbucpTwfeOtEBzRW4xFff4MqfpFjEHQ9OXWui+RaGONLrIxLzt8KjQV8HtbV3VKnd5fC&#10;VDYMXMjxrq0uTvxjoHkH+Yt0ZXuGb+i/DHM3RlslOqBkiSrqjv84Z3DEt+7ZkqeV2A9f/H2L5QZ4&#10;JlqjALAZ5RUdyDWqbYr4NZpndIC+ngzMno4vbyb5L7jp0b8Nf+A62dvZmn1Nurq+EaMvQIueXXRA&#10;rJ+3O611wN3/5Xvlv0KrU6hfuPuw+7bhikL5kPda+wbSW9y0fjP5jSvyjS/Ac43eg1GIDgAAAABh&#10;qrNm6XKvZsIiU1n/5pngg8Lu2LnU4g0vTQAYrmyaGR1Izfp7VB2NYm4gxdH5T4rKl/rO3dSr956x&#10;QHL5MX9mwQMu5u+Sh0j0X56ZLuC5EVeHMMTZVCu33sxHB9bi4f/7tL+9LnNosNV1fuKhiUfRq8sq&#10;KNvl+jl7s09pYCuD1oWgre7CG8OPQ4N0DEyxrX/MvsHStUT0ypeuIxlH3qQCowM88/EF+fzPgn5+&#10;M0IDkrXwMB1c1aruDsyTX0q3uhjyvHP6qn6Pu/rDSFdDTC1NjZ9V9b8zzuZTl2dmI+fe0VYgsEIp&#10;Mm8RtxQd+Wqwp+NQfe7i8YosQ7PctO/Iiz0BbXmFDcU9mnC/np4N4i96XtP157cELjXl7dCZKK/G&#10;ODu8OSbQ6CDfTUx1/aF+w89JEWQdmVOISzNU1XcNnSuwPAAXD53uau0Z9ARC00WoEiLI8ibuaB7w&#10;hgoNyugUm2FqXvvw4s2C1haxrQvYqEbF3RB7iDxBcXtQjU857snE6X3qI8ns15vAtxYPfiHOHjvZ&#10;f0xdEae2fyxOfsUIF/UcyLijoSobe85czboKlYqwMkVGkQnBrt6RBfI7aZQ9R9UBSXLK2ynutuHC&#10;/Fv3bAErTLVGAWDzee6iAy+7vrsV555yMW+r9s4wjXD/397df7L32JmwPQEym6MDChMtBW7l0SMz&#10;rQMulbI1LYfoAMCzR+/BKEQHAAAAgDDXWRMf6yftK7G8/69ztg1NrcyFzrla92zXLznAy4wOqAcm&#10;1Yv9c8mJTxpIG89EKWZlaQOmqvey3tTptcTEZ63CcIVRRQQzXcAZTVPDmueZ1FO3JWJd95FJ4/Xv&#10;da3GJ0fPagbCXxoO60wmVzPRyLRE733Mk25x+DwmDZuQSsxPR0LibHwrjBYdtGQtEf1RL/ZBlVc3&#10;vc3+cNvEyZC4zr5zUlhj32DR9gV/Z8YB5TF7h0LpMQNTOP4JW6WVPqqP+MSKwuu3PQfVtUvUNUvE&#10;eQyewe4mnarAOexjIxs0pd86biWZz7LLBVGv21JR28lesVZ/fotYS4Q9XZql69Uqars84XzK56wn&#10;E8ubodvK9LV65VG8oMzAM7W2OHpSm6YSaqgGIgv2vAXcwriL1BjKtoaRJYlIgL+vEnwTiGRfCje7&#10;3D3sRe5BzXbKrYbZRlJKhql53a0/eVq1XL0K0/CJ8fog1JMpz6sZ3xRMZd0RV5bvuCxSi5NpVZ2y&#10;JNKUPc+86zNZBKLw6EDei15lMD3ikg13//JxcbkBgwTw1j1bwAr+QikdUf4fZBMAlAJz0YE0D4Pu&#10;U2ImTE//60pBNWdT90myOcOwP6qbWNOX9W55OcIeFJ+yYu/gNfJNRsJnTGXty0I+sLW9Zb/0ANua&#10;2OD9jbijfgbRAeMIRW45bmOUJ9Wh+ltEBwCeNXoPRiE6AAAAAIS5zhpueeyDl4TCxJGCJuEZ4VYS&#10;j41u/3WHnLnl0NC+ujfcaZUPuIWxgX1MzZGPA2bGU0XCRKKzvrBRt76YHtj+qkFlNjNdwEpvsqhi&#10;r8tgorau9VvuF4UuU6a6uXvwqwLrQnPJ2PXAVx/3Hd7b9pVmVW89WRvYeUjFo9IQvLisXWG42Mgn&#10;pNdAMsR+F7EYpygVqcT0jSv+v7ODZFcFw26v/18TdxZs67RYuzG8Jy07IJYEiOU/l1dMD1SrJnOv&#10;LQTeFufrMZUNx78Kzep94DkxqnFdPE/MCccsdBo9n7hU7F+n+1xfFWml+VIlLGM/co4d7O9ubxWn&#10;CLe0tHb2ffxV4Hqs1I+b3dfqTYvMb2aqD7x9+kJwasnePkNuafyTN9/fqJucgpRUdEDI9h0rd1Q1&#10;9P09SzUILupulB6BKK9pHTL5jcNNeQ6QMYXy6obf93/q/UGof1Hgu7aenI+MXfzbYE9L7YvGiTRl&#10;zzPv+vg7rJvS99K1aNz41dwP9B8WL0B/cJPlhM3ZiOjAfKBffCkth92FTJkUv+5rm0+HdG/Dtu7Z&#10;AlaYa40CwKaTV3TACJeaG3d3yXWgsi1hs5aI/DtopaGa5cuIi50/IuWwa06MLBp9Hdo4C8JArugA&#10;/237t/f/PmE97my875soOlBW3/ke6engvdfbIk2f2dXSq9rs6u+sFx8V0QEA+9B7MArRAQAAACA2&#10;fWeNwZAz9yS5otNdxz2afWDzyuJrj+NGQxRLkcA3/HHzer8Nxp6Qbem41Pwt8fULQrfmLA5TrcXD&#10;o1cm7hbc0QmQxXIsfI2co4JfwjbkErhU7GZ4XvXR4e5+98HgphyZAyhha1E/mbrlDuaq313iuMTd&#10;W/e23rfhposOrIXd0uh3i+5SHcn/Bq/rhsNUlJIM3nP+K9Zujbi50Pc/jIUid0u4isZzhks9fPDQ&#10;4IOJswXM4N9c6WrG/4NsAoBSYFt0ILUQuehqllenYuqO+yaNZlvIhSGdbUOjMybvfwyHz7m5kb46&#10;8Qe7jvpnjL8pCo0OZB1Kt4CpO3HJYrjfODqQjPqHpTYE0dtSLf1mdUsv2WQkR9UHq9EBaxAdALAP&#10;vQejEB0AAAAAAp01AAAAAAAAUHxojQKUKBuiA0INSFZcRFLm7PROGQ1LqxdrcziYPR3u62ZKDxoM&#10;nyvrXZa1fiWXytO1WaIDDkdF3cCVRStpOOPoQAY6kJ/zN3PhkvH7MSOzcTrVB9EBgGeN3oNRiA4A&#10;AAAAgc4aAAAAAAAAKD60RgFKVAHRAWHxl1HvUJcSGiiv3r+vWhzIZ2qPecIZqxWkHoyzv6+RYwP8&#10;bzmbT3x+ITSfd3RgNeI+4BQ2MgfZSPZVhDZNdKDq7cCCtTULzEcH1kKDO8395gajK37at0gTABig&#10;92AUogMAAABAoLMGAAAAAAAAig+tUYASZTk6wCUX74R+8P6lv32fZijdeXDg/I3FVDJ26USdFA5g&#10;9vdduiuPG68lJv2u5h3iD0Tk983OvtcbPl++7W4rEzaV7RoY1a6OsBx2/0FabEd2sL66XPx7prL2&#10;ZbJN8Qd3OHvyIG0W/r3/eH4nPjVvX3/gNtmsL+LvlZZU4DkPuCOr5CHN0uw7txwLej9g/72krLyp&#10;+NrVIu2ko7abJduyM1y1k4tH1ashaoWi8eyBAEQHAIqH/ySLHzcFogMAAABA0BsFfI8DAAAAAABA&#10;0aA1ClCiTEYHuPjEBfZUb+eB2kqlaABR2djNBiJxcUCcexTxvkWiAzym0TW+wCXvXXW/Uats3N3q&#10;Oj+xaG0APSM6wK3ePnNAHr3XavfG4nKNAZNUi/ebtDzav51EJKp6Li0YRiC41NRXrfLrZPYOhZbN&#10;piUoZd+rXz7cJFZt2DkYWpv2tmjCG3kx3HHlSXXkPFyIDgAUD70HoxAdAAAAAAKdNQAAAAAAAFB8&#10;aI0ClCizVQee/Dq4O22gnqmsO+L68jIJDTzlUos3zva8kJ4scL7QtJ+uaFBVL6QMFvIYTE6PDiQn&#10;2GZxqYJMzOu+uUcbHh14uhxhD5KdzbJcAjfjP7pL+i2Ho65vZM5ScIBLzt0K/vOL3hczMhJtnunb&#10;zzo6sBwLGxUmuOp3vST+5ksu/1WyTcfNWNJykAIA0tB7MArRAQAAACDQWQMAAAAAAADFh9YoQIky&#10;vWBBMsI2Sb/JVDd3D3oCoekEXW6Aezw9crq9hhTLZ2pe//zXcKCPVunn5R8akKRHB1IPxtnf1zAO&#10;prb9hEvS31kv/kqlK5hKxaMhMjxNjLg7q8W/r6h3fUu2KXJW4NfBLVzqqZILDxy9OKszCL4y4zsm&#10;5ybKavp+WjQ7UJ6cHnG7jjVXpwcxePRIPgy6T5FdJ95qqZYyBhW17cfJthyG/dEkeU6ttbD7MFnN&#10;IZO0vkPhZQ9QkwDABvQejEJ0AAAAAAh01gAAAAAAAEDxoTUKUKJMRweerseC//D/a+LOgnai+Go8&#10;Evi0c688xl1e08GOz63wP+CmPAeUkW9nMzuhP0ZtTnp0QLAyF/T/EKXT/ROk0oAQHSCbVOSfOipb&#10;vNNkW6GWb7vb5HoAmRUFuNVJT5tTPgQ1J0YW18hPcnsy5XlVJzZQ/8GVmPGCB9wdT/M28fcah4Wh&#10;/Y2G6ADApkDvwShEBwAAAIBAZw0AAAAAAAAUH1qjACXKfHQggxAaYLsbldFjZm/Xl6FFsRQBl7jO&#10;tu4k2yXM/r5Ld22rOqBDDgc0uqM6o+sbER14+nT52uDeCvFhHY6qY74ZITMh4RavDNTJP2IaXeML&#10;hkP+euTgBVNZ1/7OsZdJPQfDfRetjPVLyYHyNwNL62SjFv++nDt3I8jOHE8AAP/0SURBVGHppRi6&#10;H+g3KEzQVKucFZW1TWRrppOBefNxCgDQR+/BKEQHAAAAgEBnDQAAAAAAABQfWqMAJcp6dIBLJaZD&#10;331+omW3alp8eU37x4HokjgkzaVi3/fRUXM152F24lF+w9Z60YFUYip44c9ng2SYfMbXLi4OoD++&#10;vjHRgadrS+On5JILjLP1TESsyaBNTuxsdYctV1zg7njf+WQkKtR4MBGbEHBRd6P0aznsbD19dY4u&#10;NqHvSSz4LX89N/JNMKafTRAkp7ydTvJc+cQmAMAS/iNJPm4yRAcAAACAoDcK+B5/nqXuXnr3f/+a&#10;b2MbAAAAAADAdmiNApQoK9GB1HzIO9idvgA/U/PahxdvxslQ9Mrc+J9b5Sr9TGUlmQb/8qGD0sZ8&#10;0wOZw+fySPn2Dt894QHXb7L7hMn5+usVbFR0gH8dC+OuRvmQVNT1fT+zEFLlBoQtsRzj9DmYiw6k&#10;Zn2d8uoJOe3uCcxmfU30cOkzOMg87TINkgIiIwCQE70HoxAdAAAAAAKdNVvAUmjwRaEFhnYXAAAA&#10;AABsGmiNApQoK9GB9aWRd8R5/QRT86rLG4wl5fnnqQfj7O9r5NiAs+Wj0eCZFul/LWd+9h0jf1v5&#10;8kDA6soF3OOR46SOAR0+f/Lr4G5hrJw54Jninj5d8Isj59uaPXf0eks2LDrAS06wzco0exXG2frZ&#10;RKLQmvymogPcPV/HdvGXKiorxQhBdUuvS+2tlmoSLShr887k6FHKMzrALV110RUcBPKLQS8WwIah&#10;92AUogMAAABAoLNmC1DV/dOuogcAAAAAAPCsoDUKUKKsLVhARuvLa1pOfP7ddSU08HQ9Of3TUItq&#10;qn2PN5JYexrzkuhAozu6rpqdz+zp+PyXRQtz8VMxb7v0p2Wd/gWyMREarBe3vTQcTsjZgj39Y4/E&#10;n057W8iAey61rmBC/JO8cakZX1eVdqq9TbkBnpnoADfjbZOCARVvnj33ppDSKGv3TNF1ErjV22cO&#10;SL9Q1ua+vUw2G5KjA9t6/Xdjirv+XrGOhG50QLVMw66mpj3iP9r+cvY9sqAD0gMAG4Peg1GIDgAA&#10;AACBzpp0XDJ+n7RuiOlIKKgxPuI/xx8vxVkPO+Ry/am343eu0XmbmjTriciP5OHP/TM0V+B4v5Ie&#10;YBo+CtnRCgUAAAAAACgE39ZBaxSgFFmLDjxNzYd/Dk0vqYeNueTUFfZoLR03V8cCaHRAGmpOTfm6&#10;dkkbHI6K2q4vQour4mPk9Dg0+IL0Z+pB6/VJt1iYkak6+vnZ/xWHusve8C9I/STFjA7wByF6oUc7&#10;TZ9pGLgc052ab5WJ6MCjoIscn/LuwNJqxH3Aqc4ucInQaVIXYWeb55aJgy5HB9IyAvJLyYwOqHID&#10;ZTV9/5w4K0U92r2xpUnPEVKTgdnf67uVQHwAwFb0HoxCdAAAAACILdpZMx/ob5G8XFuZFvEujLPT&#10;qwS0C6Gk4/kW6R8DsYJbSVwyckZcO7CibuDKIhpdAAAAAADwTG3R1ihA6bMYHdBKLUQufdxeUy49&#10;Ao+p+T07/kAZVE6LDmgGmAVMzZHhkalkzm4N7o6nWZztnrYeATflbVMvoeAo6/DJa/gXKTrAJe8F&#10;va5W1UFQqWro+yoYWy6w2yZXdEBVUcDxgiv4SLWloq7v+5nFm191SomNspqeizFTxR4sRQe4VOwK&#10;rTnB7D01vrQi94O1e2Opp9z86EC93GHHHxPvhNnICADkRu/BKEQHAAAAgNiinTVKE8p+Fqb1r0X9&#10;p8jyca6hbyOahq86OiC2mmyQmgv01QgPWNc3MldgKxQAAAAAAKAQW7Q1ClD68owOpBYiAba7Xj1s&#10;rzcknBEd4KWlB8TyA59fzT6+vuDvJEPje13BJbJRwC0H36d1DByO7R2+e/LjpBLzaYUojczGlZUX&#10;zONS8cjlL99LDw04G1te3kH+LWF2t5z4PBCezZ2QMJA9OqCqKOAoa/POkGdJTnk7xa1llZXiSg7W&#10;FlAwHx1YmRtnO+hBcB7xTC7zv6eJDvBSdy/17VcqU9Qc+fhSJG5hxQoAMETvwShEBwAAAICw1Fmz&#10;Hgt+w/9eQb4Nxp6Qh3uGNjA6sLPF9fexaXOFB1Qvo7zj3D1N+2cjogN863BupK+Of0Sm4ZOJvBug&#10;AAAAAAAABePbh1KDh/8H2QQApcBidGA9OX8zc7ycqT3KXtEpHsBF3Y3Sb6TNUk/c9Pa8oKkbybw4&#10;GFJnAtTWFvzHyPOVvxlY0g7zc7OBnt3SDx2O2p4L0Y3uIOGSc5ExH3uitSa98OWO5oF/COGJ1Mzo&#10;8JGMn5ZXN3UPegJpyz2YkS06oB6SZ5qHJ1TlE7hp35Fq6ScCa5U1TUUHuMRvftcrJLbAcx5mJx6J&#10;hz8jOiBsu3dZ/cuO8ppW17mJBfRnARSI3oNRiA4AAAAAYamzxo4BdxtWg7ODVIOuvLr+IFm4gNfe&#10;3U8qAPCGWM9Z/piIzvkCo0EqFJkmGXPew8TclYE6KYvNK6v54z8tTOdXHdC0hpWqycSzLzogNJAv&#10;Hq3iW4jqWD0AAAAAAECx8W0tqcHD/4NsAoBSYDo6sBIbPzvY3VydNiJe2djNXpnWn7WfnPK0k2IB&#10;zZ7ptG4L7UAy08hGVg06NlSrEqjWI5CsxALvNWgWryyvaX3vy0vBSCxhW+eLYD25+N+JK+fZ/vY6&#10;nbUy+Sf98GJkQfWMq4sT/xho1pYfIMqrG37X9/HfLl65cWfRVM7BKDrAJe/4lan8zmZ2Qo4GrCen&#10;r7Cde9NfqFD/gPWNReZzV1mQowPbev13Sa+Z4K6/V1w4otJ1ZerykDpBwtQe84Sl3ABPLzrA4x5F&#10;vG/VKS+rtn8sTn4EAPmi92AUogMAAABAWOqseY6iAzZJTfm6lCp3FpYqkDyL6MDTp8sR9iDf5mJe&#10;dE/mUV0PAAAAAADADpZaowCweZiODqzOeI+QHICE2d3q8qoX8ufi0WtkokYwOH7ZN9xVKw8SV/SO&#10;PCa/pUIHkrOVHFAvSbCzy39fGWtPPQi636BPwVRWioPaas7apkNkhklurw8HH5FHJtaT878FA/9w&#10;f/zO6w3pkQmZMHXeG7ynHwHQWdYhDVNZe6CL/SVr5xq3MjZAdk2JDqwnp38aaqHrPpTV9FyMCfUv&#10;U4mpn72uV1U1D3Yeeru72al9+Ux1w+vvfOz+R2AsdGte97XL0QEDla7RKeV8KK/pYMfnVsifCgyi&#10;A4LVxQlvX4N4THa9H8y6TgUAmEHvwShEBwAAAICw1FmD6IAGtzDualQaUlXHfDPqNo8JzyY68JSb&#10;8bYJbbUmNmK+7hwAAAAAAICdLLVGAWDzsLBgwdLlXqHwoU5oQLIWHt4jPlSG6u7APPmldKuLIc87&#10;p68uGY0gr0bcB+TaBHSkObU0NX5WNaefcTafujwzGzn3jrYCgRVMR0Z3jWqhhEz8QTj55WVNpQED&#10;qYXI5S9Ptu42eGWVBzxRg72XqmyqSNEB7mHob2/WK3vKOFs/uxGbvOpj+9v3qf+AqTkyPDKV5NaT&#10;satnehr1ugGN3pqc0YFgauFSD38+VDb2nBmf06zaycsSHRBwyakr7BsHh37dBMugApQ8eg9GIToA&#10;AAAAhKXOGi4Zv0/KjeVtNp67xNnmcT/Qf5hEyVvf9cdWyWYe92iCPawst1Z26PQNWmPNtGcUHXjK&#10;3fN1bHc4yvexN1F3AAAAAAAAnglLrVEA2DwsRAeeJq6z7wjD5XFVj4ragr9TU5eAYPYOhfKdXM7x&#10;z9kqza2vPuITFz1Yv+05uF3cItnR7PJPkrKRXCoeuewZ7G5Szbo3aR8byexVoWkJhbOuvZ+9EJyy&#10;vB7Calwa3K9TLfcveMUdNZq7kjF+T6IDcyN9dWSLMOP/zAS/+8uj/dtVL1WId5yfWFS/U6vxyA+f&#10;n2jVHJqyTt+s7o7IT13e4vqav67Lvna1iGEKseNrKXzh/NWMBIkoR3RAxKVSVop9AoAB/qMpftwU&#10;iA4AAAAAQW8U8D2uRxXWVq+xl5YbYPb3Xbqbz9j+s4oOPF2Jul/hH5dp9cbybIkDAAAAAAAUBK1R&#10;gBJlJTqQy9qN4T1p2QGxHkDMYllHLTE9UO3s8E6Rqe1rC4G3xXr3TGXD8a9CukPfXCoxPx25TlZP&#10;MCMc06vlGB/rF0fQhQr/A6xvLKJf3t8KLjkfuXrxzIc9LXVCN5JuZIFIiw5se9F9S/pdLnb+iLAG&#10;wY5m14/iOgW8x+Hhl4TfMqgJIeOPzHQo8NXHfb9rqC4v6/DN6v+e/NRpPVxy31dGx1caM9EBALAH&#10;vQejEB0AAAAAYnN31jyJBb/lX5hZ3wRjNk+iV0UH6OJwqQfjp1+zITfAe2bRAbkkYMXxkceFNmAB&#10;AAAAAADywLfhpAYP/w+yCQBKgZ3RgafLsfA1MhIv+CV8Z6HgkXYel4rdDM+r+lK4u999MCiUP0iv&#10;k287bnX62o/BSMxyjQEzuFQi9tt0lrKXa/HgFy5iiL0QUq0LsBxxHx+4cCuh+mMudvVr39VJo5oQ&#10;mbjko0dG708y6h8WnvaUP6ouDcDFo+I7fC0az3ro6Sv/IhhHaQGAjUXvwShEBwAAAIDY3J01OZZJ&#10;S5crwGxdenSAS97x9+1X1Wmr7vBG83/OZxcdkEsCZqlxBwAAAAAAsIE2d2sUAAzZGh0AAIBio/dg&#10;FKIDAAAAQGzuzppNFR04OxW7MtQirZYnYvb3+e8UlIV/htEB8tS1rmCCbAEAAAAAACiizd0aBQBD&#10;iA4AAJQ0eg9GIToAAAAAxOburJFrnWX3Xme9tC7ehkYHXmhr31tB/s0rZJ0CainQXU4er9jRAbJr&#10;Ozr9D8gGAAAAAACAItrcrVEAMIToAABASaP3YBSiAwAAAEA8D501dO7+xlYd+Htk4rNWp7hYgfMV&#10;1+V7NjxVzNsiPjb/0lu802QjYTU6kJq/dSf7qnFa0q5lPi8AAAAAAEAxPA+tUYAtCdEBAICSRu/B&#10;KEQHAAAAgHgeOmuKFB3wxp6uJSY+a9vb6Z54VMgyBZRqvYLq7sA82UpYig5wqRlfV1XdHwMx0y8M&#10;0QEAAAAAAHiWnofWKMCWhOgAAEBJo/dgFKIDAAAAQDwPnTVzvnaxFoD90QHuN3cjWaSgonfksbgp&#10;lVoTf1a41WlPm/TgDkfjcHiZbCasRAeSYXfrTuEXq475ZlbIxhwQHQAAAAAAgGfpeWiNAmxJiA4A&#10;AJQ0eg9GIToAAAAAxPPQWUPL/u8cDNk1rC9RygIwtj/206fzge5q6dEd5W8GltbJZsJ0dIC7f/n4&#10;fik74XCU7R789Qn5QVYkFZFZ7QAAAAAAAKAYnofWKMCWhOgAAEBJo/dgFKIDAAAAQDwPnTU0OiCs&#10;KWAnbtrTLD2yo6rdN0O22mVl3LVDHvFvdEfTVxowFx3gHk2wh53k1xxM3cnRRXMJh5Wx/m38X9S6&#10;ggmyBQAAAAAAoIieh9YowJaE6AAAQEmj92AUogMAAABAPA+dNRsVHVhfCrxZLj2yzoICBeKehIZ2&#10;kwcv2zN8I2PA30R0QJsbcJQdOn3jUXoCwYCcisi1FAIAAAAAAMDGeB5aowBbEqIDAAAljd6DUYgO&#10;AAAAAPE8dNZsVHRAtaDA9nfHlk0OypuUCA3Wkwd31PaPxclmRa7oQFpugNnfd+mu6RSAnIrYMxy2&#10;exkGAAAAAAAAM56H1ijAloToAABASaP3YBSiAwAAAEA8D501GxMd4GZ9HWXS4zrKuwNLZLNNlkf7&#10;t8urFejnErJGB1IPxk+/puQGHDtb2esJC9mG+Fh/Lf9nFb0jj8kWAAAAAACAonoeWqMAWxKiAwAA&#10;JY3eg1GIDgAAAACRu7OGDsxvkILH+9cj7D6bHkplOcIelMf2dasCFGJ1xntEjiWU7XL9rLcWglF0&#10;gEsthr7s2iu/Np7V3AANLlR3B+bJFgAAAAAAgOLK3RoFgE0J0QEAgJJG78EoRAcAAACAyN1Zs+mj&#10;A6mgq9Kmh5Jxq7fPHJDH9plGNrJq62oFyz+7dsmP7nhpOKw7818vOsA9nh453V4jLDVAMHu7PDes&#10;5Qaeri0E3q7i/7bqnZGldbINAAAAAACguHK3RgFgU0J0AACgpNF7MArRAQAAACByd9ZswehAcoJt&#10;pqsB7O4JzNoaHEhOedppcKCszTuj/+hp0YHleCTwaae62IDD4XzFdfmediUDE1K3Pa1VxtUOAAAA&#10;AAAAiiF3axQANiVEBwAAShq9B6MQHQAAAAAid2dNPOh2bSR3ULMYABePXgtactXdWSHtQ73LT7Zp&#10;hWNJ8ugmpO5e6ttPR+jLDpy5bWfJAS415e1wyg/PvDgYWiI/SaeODuzcX1+jCQ04GGfzB4Gpx9Zf&#10;mVxyoOyId2aVbAMAAAAAACi63K1RANiUEB0AAChp9B6MQnQAAAAAiE3XWaPUELCP+WoE2tyAo6zN&#10;fdvWmfmpqLejmjy4g6nqubRgOPivjg5oMXvahy9PJ/NZa4BbuuraW4GSAwAAAAAA8MxtutYoAJiD&#10;6AAAQEmj92AUogMAAABAbLrOmmcXHeASN709L6gm9+/q8k1ZXg4gC+7RjdOH6FIFjqoe/2yWh1+J&#10;ul8hv6kor2n98GJkIc9XxS2MuxqFHax6O7CwRjYCAAAAAAA8C5uuNQoA5iA6AABQ0ug9GIXoAAAA&#10;ABCbrrNmLew+3GKz/sA8eXQjq4sTZ3vqyLoHop2t7PWEjSsVPF2JXTpRpwQTav8YiGV9+NTc6GAz&#10;XdpACA24vMF7yfxf0tri6EnxBew66p+xc88AAAAAAACs23StUQAwB9EBAICSRu/BKEQHAAAAgEBn&#10;zdOny5OeI07pKBA7W4auzts5us4lJz5pUHID2xqGgiZyCevJqe8GGvbUd3/63fVYAaEBHpea8XVV&#10;8a+AqTp6cRbBAQAAAAAAeNbQGgUoUYgOAACUNHoPRiE6AAAAAAQ6a3hcIjjUsE06Dg5mT4fb3noD&#10;Iu7x9Mjp9ppyh6Oiru/7WMrsE3CpVOFLCyg7WNMXmLNzEQYAAAAAAID8oDUKUKIQHQAAKGn0HoxC&#10;dAAAAAAIdNaIuFTsYk9NmcPZNjQ6s2FD61xq8caFv4+azw3Y5OFI7x7hPWYaXeMLqDgAAAAAAACb&#10;AVqjACUK0QEAgJJG78EoRAcAAACAQGeNbC1x69r1uRXyv+cKl4p931e3u81za5VsAQAAAAAAeMbQ&#10;GgUoUYgOAACUNHoPRiE6AAAAAAQ6a7YGLvXo0WMUHAAAAAAAgE0DrVGAEoXoAABASaP3YBSiAwAA&#10;AECgswYAAAAAAACKD61RgBKF6AAAQEmj92AUogMAAABAoLMGAAAAAAAAig+tUYAShegAAEBJo/dg&#10;FKIDAAAAQKCzBgAAAAAAAIoPrVGAEoXoAABASaP3YBSiAwAAAECgswYAAAAAAACKD61RgBKF6AAA&#10;QEmj92AUogMAAABAoLMGAAAAAAAAig+tUYAShegAAEBJo/dgFKIDAAAAQGTeKAAAAAAAAAAUDXqV&#10;AUqLOjog/QMAAEoaogMAAABA0OgAvscBAAAAAACgaNAaBShRqDoAAFDS6D0YhegAAAAAEOisAQAA&#10;AAAAgOJDaxSgRCE6AABQ0ug9GIXoAAAAABDorAEAAAAAAIDiQ2sUoEQhOgAAUNLoPRiF6AAAAAAQ&#10;6KwBAAAAAACA4kNrFKBEIToAAFDS6D0YhegAAAAAEOisAQAAAAAAgOJDaxSgRCE6AABQ0ug9GIXo&#10;AAAAABDorAEAAAAAAIDiQ2sUoEQhOgAAUNLoPRiF6AAAAAAQ6KwBAAAAAACA4kNrFKBEIToAAFDS&#10;6D0YhegAAAAAEOisAQAAAAAAgOJDaxSgRCE6AABQ0ug9GIXoAAAAABDorAEAAAAAAIDiQ2sUoEQh&#10;OgAAUNLoPRiF6AAAAAAQ6KwBAAAAAACA4kNrFKBEIToAAFDS6D0YhegAAAAAEOisAQAAAAAAgOJD&#10;axSgRCE6AABQ0ug9GIXoAAAAABDorAEAAAAAAIDiQ2sUoEQhOgAAUNLoPRiF6AAAAAAQ6KwBAAAA&#10;AACA4kNrFKBEIToAAFDS6D0YhegAAAAAEOisAQAAAAAAgOJDaxSgRCE6AABQ0ug9GIXoAAAAABDo&#10;rAEAAAAAAIDiQ2sUoEQhOgAAUNLoPRiF6AAAAAAQ6KwBAAAAAACA4kNrFKBEIToAAFDS6D0YhegA&#10;AAAAEOisAQAAAAAAgOJDaxSgRCE6AABQ0ug9GIXoAAAAABDorAEAAAAAAIDiQ2sUoEQhOgAAUNLo&#10;PRiF6AAAAAAQ6KwBAAAAAACA4kNrFKBEIToAAFDS6D0YhegAAAAAEOisAQAAAAAAgOJDaxSgRCE6&#10;AABQ0ug9GIXoAAAAABDorAEAAAAAAIDiQ2sUoEQhOgAAUNLoPRiF6AAAAAAQ6KwBAAAAAACA4kNr&#10;FKBEIToAAFDS6D0YhegAAAAAEOisAQAAAAAAgOJDaxSgRCE6AABQ0ug9GIXoAAAAABDorAEAAAAA&#10;AIDiQ2sUoEQhOgAAUNLoPRiF6AAAAAAQ6KwBAAAAAACA4kNrFKBEIToAAFDS6D0YhegAAAAAEOis&#10;AQAAAAAAgOJDaxSgRCE6AABQ0ug9GIXoAAAAABDorAEAAAAAAIDiQ2sUoEQhOgAAUNLoPRiF6AAA&#10;AAAQ6KwBAAAAAACA4kNrFKBEIToAAFDS6D0YhegAAAAAEOissdF6LPgNfxwF3/iv/jfBke0lbi0x&#10;P59I5dyZJ7HgT2ORueQz3OtEJECO/7dj08tk4wZ68ii+bLC73Grs9m/xVfK/jZWKR0NBSThW9OO/&#10;nozPxkT348V88lRi/r70vDH+9CQbAQAAAKCU8DfuaI0ClKLnLjqwHHb/oUXS2vWnS1PrZHsJU3qo&#10;fCOReGGN5lRiLnrjysWLwfvF6eUAgA3HXxukyziF6AAAAAAQ9EbBru/xtaj/lEvywfDff5nfwLFE&#10;LpVaI//cHFJBV6V0NB0Vdcd/nCvSOOrafOAkaeK2dPzRM2H3mPkDf+cOR2Vtc+c7H5+7ETfaqfWb&#10;7L5yh4OprPuDJ/KYbLTL8g3vZyPTyVyN95i3RTr85a97762QjQVZS0R/YNmfYunJCS4198tXfS85&#10;606OLuqdhNxsoGe3o7Kxmw1ECgkQpJYTOff6aSLoqhV3u6zmj/8s1llH0WdnnK+eLWL/yrS3Rf60&#10;OeoHQwmyudjoyyivOfptrNgHHwAAAKC02d4aBYDisD06oOpOqXyRDT8hm4uGNmxt7E8wh/ZjOBhx&#10;z21rVSqHtO5UMGGl9yyVmI9NRUI/j/i97uF3u9ubaisZ8YGYqp5LC1lfoGpGTaZvgzH5jVUmfljx&#10;TTD2HGQ6ADYH/iMlfq4ViA4AAAAAQW8U7PoeV7X3tre6bybJ5rw9iQW/5V+bjrMfdjR2e8KPSLMl&#10;GQuTmddWXQvH7BltV+17rStYtLHMVMzbTp7W8fJQSD4gdiGZAN5LrrEHBkl17kloaLfwO2W7XaNL&#10;uUsUWLI64z1S5mCczS7/5FK2h6ZN7kpXsOB56FziduDjIzVCA3lnm+eWavyfW424D5CWc1lN30+L&#10;Ga+Jm/G2lYk/51W9M7KUvXXLJWM3ycmoMT7qPrq75aPRWPZuC9rHUdninSbb8pZ8GMuedUg9is2r&#10;P9bGz85N+d58w+UNxrKmH7hkXK4ekObuhI/965Upg1IGquhAizdGNuZBHUHQketUon++p3/sEdkG&#10;AAAAAObwrTrxVgq9ygAlZiOjA8XsTqFU0QE7+hMsUKID25rct2x8ZuWQpjWZ16cC/4/M+FH0d7cL&#10;01FellMCBpjm4Yls747qfcykemeVvbaiyG8NwHON3oNRiA4AAAAAYXtnjd3tPVX7TRezv9d3S1ga&#10;IL+Gh8COAVfRJogOtHtjdjekFvyd0ih4xfGRxwYD99Ike8FLw2GbSw5wC5d6qqS2a0XtkS/CRksE&#10;8OyNDixdde2tkB4vvXnMzfiP7iI/ctT1jaRN9X8UdL1AfsgcOD2RNe4gUL+DepyvnR43Cm3w7IsO&#10;cAvjrsaymiPDI7oD9muJye8+bN1d1vBRSJmyYPTs3HLwfekYMTWt/d4Jo/U7svYs8MprWl3nJx5m&#10;7P5miw5Y+sjnesftUtCRAQAAANhwtrdGAaA4EB2wjdKXZVvflEQ5pOkNw/lAd7X0E3OYytqXWzt7&#10;XcPus2fdf74QyVITImsDH9EBgE2E3oNRiA4AAAAAYXtnjd3tvVzRAZ6z0zuVRHRAZH90YC08vEd8&#10;aKbVa1CPnVuNsI3C4D7jPHLe5prt3NxIX534/A6mkY2scqoVMTL0tpDmb1l953tkm55hf9RMOQwu&#10;OfFJgxy4Lztw5vYq3TcuNfVVq1xXgGn4ZEI10s4t+LukMg2Osl0DozmDA9p3UJez+XTIaOjdvujA&#10;2uLoyTqyv1UNA99NaaoFcMvj7+8mP93WMHxdPoIGz87d83VsF7fzh+Gwe+KhQfGA7D0LEt3ICKID&#10;JiA6AAAAAJub7a1RACgOc9EB4yqSGb52tZBmtGN7i+tvZGtOuSrYZ+tA0OjvrJcbhjn6E7TcwTh5&#10;qnw9g+hAKnaxp1ru6yCY6vpDQtmB1s7ek64Pht1fe8/5R8Z/CUdn5hOrqcePjVr0abIecFVXjLzX&#10;23r9d0ndQd7dEHtI3HyIDak2x277e8XJKogOANiHv4KKHzcFogMAAABA0BsFu77HNyw6UFbd8hZp&#10;bgjeaqmWRm6Z7f2jwnoDtLklN3hMO9wfuC89mYH7gf7D5HezOlRPG1/l1fUHydYc/uAOF7hcwoZG&#10;B1anPW3iI5fvY2/qN8lTUW+HNGQvRNHJbmXXH5gnf5zdyozvWJX40A7mxcHQEr/JxEhzTqbPTG5h&#10;bGAf+SPH3v6xBbJdoCot4KjtH6PdBcsR9qA8/v52YMHMgoLKO1jR6b5KVisI/uztJZUNyt8MPFqI&#10;XiPbM4y4O6XjX1Hv+pZs03MtGs/a2F9LTPpdzTvEh+IxztbPJtQLIq6G2cZt5Idl7Z4pqc2vGx1Q&#10;Sg4I+QnXz1lO8dxvKPOqZypzVoNd0YFUYt5gwQTR/Xj2HhJEBwAAAADyZ3trFACKw1x0wMRUkALl&#10;Gku2owMhq8LbXM8gOpBVamk+ntYAT4QGX6xuepsNROJ2LU8p77X2DaQt5bSuLflEQnQAwD70HoxC&#10;dAAAAAAI2ztrNiw6oG1Erd0Y3iNFB+RRW9rcsr8tkWNecmEKP0obGh2ghezqB3+JBL/hTxPeuW9D&#10;tER/csrb6RR/wwJTDde1xMRnrU5pFL5ir+uqNH2/qNGBp0+5GW9bmX7NfPKj9o8vRRaUHy3/7Nol&#10;nZlVrZ7b5t4M5R1UnbypWR9ZKaK8O7Bkx26b+WRwyTvfDbwsP1VaemBtaew9ORDAVPVcWhDeEb1P&#10;KDflbSORD0dVj38229MadGcsjMjBCeaAZ0qnd8Ku6ECB8osOcKnEQ5JNMCXINomhjSY2RLaYM58w&#10;dwYCAAAAPBt800K8lUKvMkCJQXSA0G+Nmp1/ImiqpQ1ws5MxBLlnoRi0tdVW45GR70IPSYM7tRAJ&#10;sN312+XGvkzp5XAwNZ1nJ80UccwF0QGAZ43eg1GIDgAAAABhe2eNqmG2gdGB9QhLJoNvf3dMqmSO&#10;6IDA7ujA45Feabl//jgv/Sy/tQ2u4KJ40LnVSU8bGd23IvdYL5eKfd9XJz23g9l7anyJDGCvx+QA&#10;Qya2m3RLlLe4vibb9HwbjOmtzcfF9Wb2//gVe/byOPmP1k/nzpzT/ujnn4bbSJO6qss9mvlnoWg8&#10;8w3SjQ7Q0EZ1d2Delg4Ps58M7tEEe1iMg2QUHlBnAsqOeGdW9T6ha4sjJ2rETQ7HtkY2zP9SFvrd&#10;GUo2qPKA58ZMOPON+dZVT04PR73LTzYayqi4kKPYQIb7BqPw+UUHrJKf5VmGJAAAAADsx9+ai7dS&#10;6FUGKDEWowNpVSQLRhcrzNXKVdqbtd2s2B1gs0BErx24oZ1Iktwt0OzRAW7+5792N/K/wOwdCom9&#10;atzS6ACJCLzgCj6Sfo3fvDz2rrwYYVXrmf8Y1uVbC7tN5SXEwp+IDgA8a/wFTPy4KRAdAAAAAILe&#10;KNj1PV6U6ADfnOgQx6vl1Qp4xYgOVHe6R8hQpG10x5Il6kyAzcwdJNpEFI+z8taSVhw39+NxeXRf&#10;sKvX+zPZK9n4qKeHjCKrfxqOZY+pc0tXXXvlR2aahkLZK+3LCjwHVOfuhtH9UOhFB2hoo/zNwNK6&#10;6rW95PLTNQ3MuOp3vST9pYWjIqYHqupOXIqtkC2EutdAWsMi4xOqWteA9kFkodudwUXdjdJGYbWC&#10;24V3u2Tsu9WuHE10SQXRAQAAAID82d4aBYDisBgdMGpP5ct021+3vbnxnmF0QEnJ3/X3kpa5unyd&#10;HIrnFi71VEnzQKravFKlv7UF/7FycVNZm3dGaspz93wdch/ArveDWRr4ZntUxJOBvoOW5NfVAwB6&#10;6D0YhegAAAAAEOY6ayyU11YaJ47dvf7bZGtuDxP6S6bpNjUf+DulFdlVa8wXIzqg1zbjEtPXw3cW&#10;sy+IzjfBov5TUjx+6LOx2DrZmt0zjw7Ex/qlgy8eZ6UdKEQHuMR1tnWn+N+yHdU7xGh6Xd8IXchA&#10;xM34j0pl52lbNDfVI/N2tnlurT5djnz14emRqRxH+fmJDnArQZd0igurFQi/ojn4wq+YpZdLMINL&#10;3L+f0DneYjKAqXnV5Q3GkvyJnPkJ5VKLN867Xq1hMs4HPXpdOWsL/jekyQ7iagU2dLtk7LvVx9yA&#10;6EA86JYuCa5Pzk1o6kFmkJ8lZ29XIhLgL+W8c98HYznKVwIAAAA8c/xti3grhV5lgBLzHEUHuFRy&#10;xWxLmUsu3gkFPJ+dCwvNdGPLMZ3KeQb8rnrpFToq6l3fko25Gc1CydXUVY7DyqT7EKkhufd0eFVs&#10;kiprE9QPhvgWLrcaYRvJL+066idxAn1me1QQHQDYFOg9GIXoAAAAABDmOms2cAxbZjQgqtfUVFfR&#10;p5HnZxUdWAp0C6lsprK2pcctNK30KY2oA2zE5JDes44OLF3ulULou4dCTzj16PXZSJCO7gurCTwM&#10;uw+IFe6rjvlm6Dz1lRnfMam6PdPIRqSGaA5cau7qaSU3UFHX930sxcl186rqe/4WnEubB69iW3TA&#10;Wdt0iNTSs8fLtZVSa9tkdGA5PCzNuhdXKxB+RTn4RYoOGEo9vPUfMTQgMeoMWkvcn9WLHqRT9kzp&#10;wlgY6ZUSJ1Jhg4x1IulikEx1vbk36rA7rFp3gbcJogNKX0mLO0rKcHDJuN46CkG2SUxkqSeLKFS5&#10;K/qY5a977xl/UgAAAAA2B3OtUQDYdPKKDixFAobLD5omrj9ouu2vbW8mo/5hkt9WHG+ve7Hv0l3d&#10;hxEaaNOR0FjgvPvjge7X6qulOfmqSfmFUxqGRq1OS8xHB55ys74OKSfgaBwOS/1UyQjbJPS9dLMj&#10;08v8bwR6dku/Udb61ZT+hB+Z/hKQma6FY8t0r8vqO98jbwTvvd4WqStgV0uvarOrv7Ne3CmbOjUA&#10;gMdfT8WPmwLRAQAAACDojULW7/FNFR2gE7JVqxXwTDcdrcsyOqjMDneUHT5z+7FhQyqfod+1ePAL&#10;0lCy2yl/VDuSmik16+skrUjmxcHQkmoXapuayMKCclaAW530tDmF0XGGVLlfS0x81ipucZS1sP8x&#10;OarKpaa8HdJfCQvtn4kIdQaWI+xBaZOj+rWhsQer9IVYlnV8N//h+ZyyDzBnjO6v32T3iV0S0moF&#10;wq/k/dpMRwe4h7duzBjXdXgSC37LXyUy/M3VIlUvLK/t/jPZpvVNMFuZDW1XjmjtxvAe6dRrYiN6&#10;S1ts4IfdKluiA8p7qhwNC1SnxCY6MgAAAAC58feK0s0L/w+yCQBKQV7RgVyj2qaILS/TDR9te5O+&#10;ngzMno4vbyafcqvTo38b/sB1srez9SANCugxVWPPFKVhWOzowNOn84Hu3TWtLm/wHu0K4O7/8r3y&#10;Xy4Vj1z+8r3W3Yfdt20tayfvtfYNpN0Xaf0e8huHdi6Afeg9GIXoAAAAABDmOms2VXRACkHzVKsV&#10;8KyMma3f/ff/qZpGuWQZHUyEBkltubIO32yWB9zAYemNoVqxnhxSZRcOfzl+vqemzOE8zE48knc6&#10;NXd5oE4c4Wfq+s7+30ckN+DY1eWbsrLDqVl/T5WQG/hsIiHEG7jZi0fJCnykPl5ew6uS0ogOcFOe&#10;A+Iek9UKhF9Rv7YV05mSU+7gA3PRgeVJzxGno6qh/9tJ8bBnMO5kySX7J1LZM7kLg4u6pZILjn1s&#10;RDd0sIkGyBEdAAAAAMifudYoAGw6z1104GXXd7fi3FMu5m0lExf0CZXv2rv7T/YeO5NW2S5fSsPQ&#10;luiAIrOtnYFbefTITM8Yl0rZs7OUvNfaNxDRAYDiofdgFKIDAAAAQJjrrFlPRH7kf8EEOgVZUN7i&#10;+ppsz+nHSEJ3kDAjOsBFPQfE5o96tQKe0twySajAFogsmGh3GI8OKuvAbe/w3cvW4NIM/RanrbOe&#10;CP3jr76xyLzpjIRibSHwtrTWgEBqnml2YSURHvlxckn7yNLws9rOVva6mar1GtzD4LdjMakUHjc3&#10;0lcnPhTjPHI+Jm6TX0hZdctb4gC5XLyOlrp7r7NefFsyNhQtOrDyMKY+tSxFB2i9B3m1AuFX1K8t&#10;aTrKw39qoiaiA1xy4pMG0j/COJtPXRbqRqQpWnRgbcH/hrj70moFeuwcIM9YDUGLrHSQSsyT1QHS&#10;yEsJOHb3+m+TbRqq1QTSKJcs5XyTj0ZaCYc/d9eK811qu1myhfc1271P2Kg+Xe08MgAAAAAbjr+n&#10;kW5e+H+QTQBQCsxFB9I8DLpPiQ10Pf2v15Nl/hwOZ1P3SbI5w7BfXu7NjIz2photcFixd/AamVNP&#10;epyYytqXhQZha3vLfukBtjWxwfvxPHpXclEahkWLDuTfus/RqaJ+Uh2qv5X3WttyRXQAoHjoPRiF&#10;6AAAAAAQdnfWPPB3kvr9POaAZ6rQdlVGdGDBLw2rVvSOPBZ/g1CaW+Y5m0+HTAxsG437ri+NvEPG&#10;16veGZEKyxtR2k8FDEunlqaCF073nvBEzFSKo+UZquq7PvQEwvPZ16VTS14fbpBLDvCk5pmJXeCW&#10;rrr2Vki/xGP2vj+6sEp+lo+1pfFTe6Xeg7I2Wh9PfiG0XZ3RjKS/kb7BanSggFkRzH7VcomWogPz&#10;gW5xPQi6WkE65fdzMdv1wCVu+Xr308kV8qoTavSTSBMb2dFFCnO07pWjTrozFkZ6pT80WK2AZ+cA&#10;eY63mDxDPpcXifHnXXlM5Xcyzm2J/CI1PT56vSp2HhkAAACADWd3axQAiiSv6IARLjU37u4iTX9t&#10;dcM0a4nIv4M6SXdDGe1NBRc7f0SqlVhzYmTRaFJ9RpeU7ZSGof5TcInrf3v/71JRRkuM953uVB5s&#10;jg7Q+R4i2o2wq6VXtZlOF0E7F8A+9B6MQnQAAAAACLs7a7TjcGWdvtkC7+vT22nrU56DYnSAqTs5&#10;qm7d5TO2Zzw2qWEw7stNeduk5EDZLtfPy0/XspWRl6e9ZzSBXKf8UVNNwOXxwX3SlH5me/+oieyA&#10;PAIt2Fbf//202Xz88m13G3mxEql5pjQB9UZDueXY1c+7apXcAFHZKBR3iOcTIOAWf+qrkV7ItkY2&#10;TB8iY3h1U0YHeMzeLs8NMZticAoRadEB+fgb9l+YrwLyTSBCVjzILfVg/PRrtGhERnrAao9J2k4Z&#10;Uo661J2xdmN4j/im7xwMGX0w7Bwgz/EWk2fI5/IiQXQAAAAAwBB/wyrdvPD/IJsAoBTYFh1ILUQu&#10;uprJcod8O/S4L726IbWWmPhMWBjR2TY0OmOyuZPe3qSUAodkYUQDhUYHlBdQGL18fw6G+/40GfUP&#10;kw4pSW8L6Tyqbuklm4zkqPqQdX91ogPWoJ0LYB96D0YhOgAAAACEzZ016a2EXGX8c8tsp9GacmU1&#10;fT8t0kenDY9tvf67sVgs7O3cKf4/vZD4HV8PGd/e4QqumHl1uuO+3HLwfTKrmjnICmUAzM8F1zDb&#10;9uHu+TrkxSDKj/kXcuUN1m+y+8Qi5wKTIQkel5rydsjtdkJ6icqbqx0N5ZZjQa+rdbfyN8zerk8/&#10;/7BFOv4iZnfLCVZcPCFrbQa11JSvixzgtGeUX0gRogNZCyrqON6uCU84a5sH/LHVp0+XIoFv+I+Y&#10;1/ttMPZEfGS1jFH21TDbuE1TNbE4uEcT7GGST6kbuDynHPPiRQe42UDPbvH/L7iCj6TfSWfnAPly&#10;LHwtaOxaNC5cI/Lr1xBoPyxqymMqv5NxbksQHQAAAIDnk82tUQAoFhuiA6mFSIDtrldWSnQ4O71T&#10;Rh0XK7HRj1poTwWzp8Ntam3E9PYmoazZV9b61VS2Ao2bJTrgcFTUDVxResBMMNh3PbQhmfM3c+GS&#10;8fuk7y3TbJz2COXXxEY7F8A+9B6MQnQAAAAACHs7a7hpT7P0cLKyNm+W/LYJeu205Z9du8R5yWTM&#10;XpQ+Zkb/MG20eHXa0yZud5R3B8zNyNaLDqRue1ppE5dxvnp2an2DowPKEvg8E5kMeWUHQcXxkcfm&#10;3obkBNssjR1va+js2C/+i7xEpd0pDVVyqfjtMd8nbzfVqIMGTO2xL0MPhR8np0aGj2h+xqusa+l2&#10;sd5AMHJPaTRm4uKhoSbVn2rGXzOGV22KDhSES8398lXfS+QICcfhKHtlylyhh8xRdjmYUnbEO1PI&#10;ig/WcfcvH9/P1LztN1ywYIOjA0+51QjbKLz3TFXPpQXdA2ihl8F45N4eurkic5S9QHQAAAAAtih7&#10;W6MAUDQFRAfWk/ORUe9QlxIaKK/ev69abP8ztcc84YzVClIPxtnfq/oWGGfzic8vhOZNNLcz2pui&#10;1Yj7gNjvoe5T0rdpogNVbwdyTiDR0t93PWuhQTLzo+DoQGH0GrkAsDHoPRiF6AAAAAAQtnbWrC8F&#10;3qTz3IncLbHsdNtpqzPeI1J2oKr3Mhn+Tx8zW4m6X5H+r23g0TL+zlbvlLnh9MzRwdSsv0eVjZe2&#10;Zy0j/7WrhRyafd3s12Sj6JtgzORMfG7W1yGnAco6fLNZX73S9uN/udO/QDZnt7bgPya9TGbvqfH/&#10;/F1zSJV25+EvRv1D3c1S217B7O1kr0xLgYDU/PT9pNApMH2FfftA+m9KjKo+qOa+yzZ1dIBL3gt+&#10;dbyhUt5JZk/7x4GohZUI9UbZV28M7+XfCmktjOJanQn/lrm0JP0kMpW1L7fkdqiplryHyk7p0enO&#10;4O77u8ST1+jqYWd0IEdhiVzriWxQdMASRAcAAACgVPGtIenmhf8H2QQApcBydIBLLt4J/eD9S3/7&#10;Pk2Tx3lw4PyNxVQydulEndSkZvb3Xbort2bWEpN+V/MO8Qci8vvm+nJ025vKEo1luwZGtasjLIfd&#10;fyAtWuJgfTXpI9FrCP/BHc7RXtfOwr/3H8/v5E6dff0BTYHMDBF/r7SkAs95wB2xOqtAs+9itcgP&#10;2H8vKTURFUp/VW03S7Zlp1tPUcDFo8Zl/ULRePZmKqIDAMXDf5LFj5sC0QEAAAAg6I2CHd/j8bF+&#10;aXBRaAQNv0MGGs0tzG9EP+LNLfi7pJZN+ZuBJXGsOn3MTMkxbOsfUyZQr4y7dkjt0VfcUZMLxaWP&#10;DnKzF49WqQfDTYwaKo22AppA3JS3VR5SL3sj65oFNDnBq2h0/2a2YZ28PtywzcE0usYXuLRDqt6F&#10;/1zqVR+Byn0dLm8wtiw9C5e46e15oUxZim89Gbt2gf3flhrSGhUZnBg6uQGe5qDJL4Q23eXGPFNd&#10;f0jccKieTFlI32BjdGA5fOad3pMul+t/O5XZElX13X+9Mm2ywgOlO0H/yZTnVeE1l3X6Zvlt9CQs&#10;RCG7Tz+JllmODjzllsfeFRfn0E9OrIWH94h/kVvuEfQcBzbXAyA6AAAAAJA/W1ujAFA8JqMDXHzi&#10;Anuqt/NALY3aU5WN3WwgEhcHxLlHEe9bJDrAk3okkveuut+oVTbubnWdn1i0NoCe0d7kVm+fOUAL&#10;NGrwDau4xWav9Wbg8mj/dmmXjMvsCbjU1Fet8utk9g6FSHeLBcq+V798WKoWuXMwtLaxfQtZm7Q5&#10;DxeiAwDFQ+/BKEQHAAAAgLCzs4auIyCOCsdDQ9KK5Y6yNvftvMMD+tEBVfGAXb0j4oz6jDGz9Qi7&#10;T9qyj42Qef3cE/qqlI05aUcHNWvwS0w0F5X2UyFNIHUgoLo7ME8266DHh9c4nCsIr8Ith/78B3ZC&#10;WGAwS3QgthRhDzIOprL+6JB3dFJq7QtWFyfO9tSR9f4ZJT0gSi1Nh370fjrwekM1o/v6U3cDAy/L&#10;7UzGefDQyyRsoDloWdui2Vlv2BtKG0ovr2l1eUPCIL91utEBegJXHvBEua0VHXj69Mmvg7vFi0nV&#10;OyNSNkjBrYwNbBP/wtHEhsiEDI07vh5yCuYeQd+c0YGy6pa3pLIHordaqsWjUd3SS7bw3uttkS5E&#10;qk8HogMAAABQUuxsjQJAEZmtOkBbdgqmsu6I68vLJDTwlEst3jjb80J6ssD5QtN+dUafDUQW8mji&#10;pLc3lSUaMzCv++YebXh04Omy2JciylKkk5vxH6X9TnV9I3OWggNccu5W8J9f9L6YdugdjjbP9O1n&#10;HR1YjoWNChNc9bteEn/zJZf/Ktmm42bM3NqQAJAFvQejEB0AAAAAwr7OmvWlkXfkhp04KsxFPQek&#10;JgNTdfRi9ur6xoyiA6vTnjZxe/k+9qYwtJg5ZvZ4pFcaP2Re9UxJtdQSocF6cVPZnuEbpgvKq0YH&#10;x+/eOH0oo/WV1mpaS9yfTaTtr9J+KiQ6oJ5vzexwjRuWTVCKKzgc298ds5RP59ZSa+LvZ4sOpLhH&#10;d65H5lTtNaHBf37goNIKZ/a0f/jVSPQx+bnGenJxLp65WgE3N9JHKvIxdSdH567qHjT5hZisnC/Y&#10;gKoD9Mwsq27/+LvrhTRd9aMD9E1kDnimuCJHB7hU/OEjTRFIur8V9a5vSYM9G9rmzzGKnd6VQ9CP&#10;ambERDlcTLtvjmxUU37BxAi6TrVGtVzriWxQdCDtcic/i+YQ6U3IQHQAAAAASgp/uyXdvPD/IJsA&#10;oBSYXrAgGWGbpN9kqpu7Bz2B0HSCtjS5x9Mjp9vl8oRMzeuf/xoOyH0CovxDA5L09mbqwTj7+xrG&#10;wdS2nyCZ7P7OeqkRxrehUvFoiLRoiRF3pzQrQ7chnLMCvw5u4VIPKeJo1Fe2MuM7JnevldX0/bRo&#10;trchOT3idh3LWFxSQI9k5pp9clTdUVHbfpxsy2HYHxXmm2RaC7sPk26YTNL6DoV3bhTUqwYAEnoP&#10;RiE6AAAAAIRtnTXclLdNbtqQRQTWFgJvy5ssp6RlRtEBpQUorUfATXuaxf+qxswe+DulJfGkedvq&#10;0nBNbES/naNHNTr40z9pZQXnkZMnX5G301FD7lHk3DsNlTUd3qimKaM0WAtr5KgzAcaFE7iou5H8&#10;kqO8O7BENluUNTpAfkewnoxd/47tqVdVIGRqfs+OPxB/aWUu+M8r02aPtrQYBClXYPCM8ub0UyIL&#10;+U82Ijpg4WUYMIgOPJ3xtYsfIKbDG1tOzKtWSOTd8XVLyZhtvf670qa7IfaQuEm1TWM2nsw6Dk5x&#10;s4Geurpe32SCBmys7q/RTqVT3mTNuDi3EnRJn96K3hFt/OTRWD/Jzxg8sio6oHnMjYDoAAAAAED+&#10;bGuNAkBxmY4OPF2PBf/h/9fEnQVt2n41Hgl82rlX7kQor+lgx+eEyRHclOeA0rXgbJZqIuZLr725&#10;Mhf0/xCl0/3lpq5+G8rGhj+1fNvdJs9Iyewr41YnPW1O+RDUnBhZND3tha57mKb+gyvy+pI6uDue&#10;Zqmun6WKlXlDdABgU6D3YBSiAwAAAEDY1FnDLQffl4upqdawXw2zjaSyuKOmLzCXx8197uiA1AJU&#10;/qu091Ixb4fUamJedE+ur854j5Bhf+G/0u+YoR4dXJz19wjDuc5O71QkfdRw9fb5o3LTl2kaCsWV&#10;tpny+gps5KhWIhBGlHUfStnxXOsaZJUjOsClEtOhgGewq4FsJqoa+rxkAUJuadJ3vI7JWLkgm+TU&#10;d2d/kH7Z4KBxybg4in5/PpG2+6uLE9/+9dxEeskHU5LR/8/e/f02caX/A/cfMDe5zAUSUhQpF0gI&#10;RbkAoY+SC1BRpKRqFUW0KEqqogTtVglbkWyrJlRL0lVxVZro24Z2a7VYtHV3sehi+sFtcduEjxK2&#10;cVsjYlFTCJsABhKSEJnIIU6G7/w4c+aMPTOesccmpu/XFZ06/jE/z3POc54THJbz561Rpiak15bP&#10;6pg3fJ98JmE0yk5Pft3FHZSdoznhLY3WZ8MvR4ak85irbD42Qg5ckVMHHj+eD3bKl+vO4SjbVcL/&#10;7m0kSRPNvht6h1qd15IldUA5k8zdWTSpKIHUAQAAAIDcORSNAkCxWU8dyCAmDXi6G0kYKOB2dX0R&#10;WZBKEfCJS57WbWS7jNvTd/5mzsGNYbypUkLdRq804yRNIVIHHj9e/nlwF1lkz1V1KHBb7S3hFy4M&#10;KEtAurhG98S8re4NJfGCq6hrf/OQsgKkeVy8Mt4v99uRWUA6hONy+vTlnHpaMt0J9RsUJmiqVc+K&#10;itomsjXT0dCc9XQKANBH22AUUgcAAACAcKazJnlpuEFJEXA9Nxylk4Q1KQWVHf5pTQl0KyymDtD1&#10;CzRBEX/br+RyP+P+MagUDKhq80/b+B7rVzy75YBLGh1MXfO1NR8eucMsP09HDRO/eVqU5HEh/h2K&#10;0MRu9evmmTpgJS2ASS8o6wzktv6+wDR1YP2691nleyjE9f7PTN6XP49P/B50v0jXLxAXILCRLC+x&#10;tdOSN86Tj6vtCc7Y/830TCu0zB4Ho1F2elZvavT+nn7G0p2j/o1DqQPCGd5KiyMe8N+WV6AseuoA&#10;/R9lrwbnmTOHphS4nhmM6C6HoR7KLCU31M82Y/r9kToAAAAAkDtnolEAKDr7qQPS3INvThxp2cF0&#10;JJTXtH8QmlqSol0+Ff+2j46asyr3eyYf2O1LkunFm6nEdPjsR6fCZJhcqfaXFpAShUkdeLy2NHGM&#10;zjupbD0Zk/LVtZkT21q9UdsVF/gb/jc/HJ0SazwYxtpabNFKU9taj1+czdKn9yge/lq4nxsxXRAw&#10;Oe3vZFbAtJ02AQC2CJckudwUSB0AAAAAgjYUcn+O84uRoSYl9uMqD5yJs617sfL5DvI/XZvqBi5Y&#10;XqRNZhSnJa97W+UPLesMzjOD5fL6BQR/K9CxRd6u2v5O2Nba/2q89aJ3SnhvPpVckUbl9EYNV2Pe&#10;vTTY2dzoicrjrsyb5Jk68Hg95tktv5OrbOfwZZ3ReHVdBldZR0Bv5TxrTFMHHj/6dXCHkibB7Wg5&#10;ciIUvafMzl6ZDX/WU68MP7u4ioa/B2PxxeRaMnb2k+8tzxjIvtPUVfqGzox8N1CvhN6ZQSY9akY2&#10;YOqA6ej7bKBd/rXq/3MkdYBdZ6Rsu/snpV4h3T9cRe3zJNffzL6mWnIhmH8Zw+4MtWoie/TXl0Kv&#10;kZkTaSkFqvnRXpKwlGU/qJ9txvRNCpQ6sLnJEyZFD0RhT5O0K5o8EbJFQNenYPYPUgcAAACgpDgQ&#10;jQLAk2AndSA1F/EPdqcvwM/VvPzeuSuLZCh6ZXbio1alSj9XUUGmwT+/7wV5Y67ZA5nxpjJSvqUj&#10;cEt8Q2WuiEEIVaDUAeF7zE+4G5Vdsqmu79vb8xEmb0DcErc990bDMNbWSN0LKMn52e3oCZn3MGXp&#10;VzGOU7XLNMjySBkBgKxoG4xC6gAAAAAQeXfWrMTPH6mjzXvuBU8sfWk0fva7v9bQSGRbq+eSnSpn&#10;2jhtOep/RxwnPvpGSw35UGn4fCnUTYYTt3YG75I/FbFlD2Q2Sw4I1FnOaQPYuqOG/Oq1k3vpz608&#10;GIhLyQNq0GY0Cm7ZyoR7q7LHm30z6T+GfxQZUpI1lGA4N+apA48fRr293W6P//vIjLpwwHoyfvFk&#10;D1N7UIh4e/wxccl8ZQ6B9XqDejuNn/n6rf5/CB96YyHJFH7Y2T/+4PHqVV+bEmmzKwKm7k+e+Xtz&#10;Vb3p52bJjs/wmbtFzkopr+3+iGyz5KtQLG0mvO6QfyoRj/g65ZNXJ0dkLTpMFvxX6/k7kTqw/JNS&#10;nEP4WFpyQJB7aoX5lzHszlCrfTCXDH8n2EUOMbfXZ3Al07PCILeGUj97S4v7M3J8iH95ukmKjun3&#10;L1DqgC3M/kHqAAAAAJQUodUlN16Ef5BNAFAK7KQOrC+NvkknFgi4mpfc/nA8qcw/T92d8PxZ6eHh&#10;KlveHwufJHFNy8mfAofI31Y8PxCyu3IB/3D0MKljQONNZRYEiShJh4/RcngFSx0QJCc9zeo0ewZX&#10;2frppNiLkhfDWJulzrfZVFEhdQVUt/RK0zMUr7dUky6Csjb/7SwdTDmmDvBLF910BQeR8mWQPQBQ&#10;MLQNRiF1AAAAAIj8OmvWEpOf0sRwIdZqGL6kV05tbWHsqJpe4Nra7P7Bcva0Nk7TGVir7R+/Px88&#10;RDIHuJd804/In8r4aX+bGqWW7T15bdVe3KGO0W4eGF9h/9Zo1PBB2P2MtF2w+VnvVTEgVr85M86X&#10;o7vBzq3iO3E1Ta+dmUoPJ5ejw0q1uXxWKxBkSR3Q4pNz0dCJI61KwC+pfNEd/F3KFFlLRH1dtXTF&#10;vvqBsbnsh0HnE5mMeDFP5Yr2EPCpaX8HOSE37Rr8WUpjYareORl2OtiDkDbknxlspyXECIQ/IetW&#10;SFU36MY8UweWY54XlAPIlhwQZOkCMGH+ZQy7M9R8IPV8Y5Ygqdjr01uJUsD/7m2Uz7Rsh0b97MyB&#10;f4s7E6kDAAAAALnLLxoFgCfG3oIFZLS+vKblyIlvLqlJA4/XkzM/DrUwU+3liQc0rmn0Tq0zs/O5&#10;nR0nflmwMRdfDeuYwDkRGayXtj03HE0ouQXSbAQRDfGysh8DpuNTtwNdVWwfisCZvAGBYazNUEPs&#10;Ta+dOv2a2HdW1u6bph17zNyYsjbvtfSZQhmUfoPNvcGbpFye6GawV6ojoRunMss0bG9qkrvf2v5x&#10;6m2yoAOyBwAKg7bBKKQOAAAAAJFHZ81KfORYM1NPrKz5k9+UgvXp+AeTnv1MNvWm2i5f1FIslDZA&#10;mxbFcZUd/unlqKdRrmankwStXSsuh6hjbT74Khms3O2JaZZlMxw1VKKvqoY+/+SC01UHHq/Gx88E&#10;xn+Lq3P9GepcbVd5VzCvpeEspQ6sJ+di44EP32jS5Ay4uB2t7jPkt6edKtyevnPR+KLRucLQ+US6&#10;MoW8/H/mIUhO+9rJ8ap6c1RevDA1HegitSe4uqNjtBpBXgqXOrA642uT/5PITAFRE2LKd3uu0Mka&#10;+aUO8KnpL1vJvhOuFKVgBkF/76Z699fh7C4G3c9Jr8/yZQy6M5jjyL0SmJUPGZOUo6mIoKW+4/be&#10;UaV3SJf6yo2SOrAeD38l3Ivt+SGWUE4BpA4AAABASRGaMnLjRfgH2QQApcBe6sDj1Fz0p8jMEhuj&#10;8MnpC56DtbQfgU0LSO+LUCN6qTfp8wjpasjqYWSQhJBshLR+3fus+Llc1cETp/4mxbnqcnjFTB0Q&#10;dsLU2R450FZwDQMj+fYZyQxibZYaYpd3h5bI+ptq7gKfiBwndRG2tfmuWtjpSr9BWkCqfJXMOJXp&#10;siur6ftu8pQchgsx8tJ13wHSi8jt6Q1ctVO+FACyo20wCqkDAAAAQOTYWZO6H/nikBrjCaoOBW6v&#10;kP+rK3XzfN8e9i+4utdPTd7PFhGlDdDSVczLq+tf7hn+9nrioTrEmL7uGp+K/+BulibosyrbhsZu&#10;W47E1HXTxVCKbJSZjBo+CHve8Ybvqp+iBm35pw6YWY95SJl1V3V3aI5szU3W1IHlyMd7tRkDAjFp&#10;wB+OL8sHgk9Ojw61qVkjlfs9kawHXZH5iQ9He0nlgsbh6LL+IRBL7lfUdnouzDykJwO/8GMfWTVD&#10;CEd/XHAg5ixc6sC6upy/aFurN6ot5sEnJz9sIPu9fjBCzz2j0e7kjdGvzl24LC3xYIyfCRyQ0zIE&#10;mxs9UW2/gN3fazWPQdudsTIT+ofbfbS/s4FsFJCUHfZXc1U95w3TYtQVRp4ZjDwkG3Wpn71RUgfy&#10;hdQBAAAAKCk5RqMA8KTZTB3QSs3Hzn/QXqNGvVzNnz0TTP9JRlyTNieEqzkwPDqdfToCf8PXLM8z&#10;0a5HoC1OKSjrCCh9SUVKHeCTt8J+dyuzExhVDX1f0k6VnGlj7UzsapvPuMMPmC2b6vq+vb1w5Utl&#10;CcWannPWSofaSh3gU/ELtOYEt+vYxNKKEoZLMTI/NzZQr/Q4MTNzAMAJtA1GIXUAAAAACPudNevJ&#10;mZHh9p2aAWOLU/kzsgfEYeb3zsUWTVr/5gOWa4nL/2hWEge4Rk9MXYxgdSFyokMNw7jNFZuZj97a&#10;7P5f089VLI/1b5H/Tp7mzrIzapg5Cl4QyZinSf4Y15a3xvOMNLOmDqg1AERc9d43jp9V41t+OX7x&#10;ZE+9GpBzda/7Y3ZKPqR/Ir88/pa8Cp/y63QPQWrxZpwkpPPz0Qtjk+LkhrX50BvKV6nrG53Nb9cI&#10;Cpc68HhtKnhMXFNwyOM7/U34VlqHCJ8IDzWQMhuuXcej6jlvNNqtrHBhlk2SuhfsUQ9VzZHR9NoM&#10;xUkdYIp8ENUHAjPCL9T8anGtCsNKifyUV1mxI9u1pn42UgcAAAAAngD70SgAbAg5pg6k5mMhTzfT&#10;S6A/JKwX16RXlBTLD5y4aD6+rqaV73KH2Zkg/HL4HVrHwOXa0hG4pbxPKjF3h5TZz+LeorrygnV8&#10;ajE28sXb6UkDlY0tz2vnvXA7Wo6cCEXvWSjYqE8ba6djKgqw9Tvpgo9lFRXyvA1bCyhYTx1YmZ3w&#10;qF12lQd814UYn4bhSoys7UXkag58cD62aGPFCgAwRNtgFFIHAAAAgLDTWSNGOKGPmYJyMltLAGRm&#10;D4it/5fEaer6QZfJgOVaYvLTVrUM/rODERIKijPdhw+w0+G5hvcj8/9NL3tg9rkyZqyaTHNnFS51&#10;gE/Gr5C677ZMfNVfR0Kv8nbP/5Gthn6eWjQ7cGnhOp9cJBH0/QQJ1aT9U7G7vd8TGI/N0T3JL8fF&#10;/PkdzN62VVRQkb7T6JKEtAJEtkNAqhRwFbV/C927QWfVa7NMclPA1AETfCL6Zdf/yC+mw+oKg/dZ&#10;uzy8U+4vyTyHZWkrLFa1+acz9k5xUgfYshmCqoaB8+LkhtRMUK3iaF43gl8ZHyApBpsHxldMj7L6&#10;2U82dWCfJ8KuA5mHiJI6lPVMAgAAANgA7ESjALCB2EwdWE/OXckcL+dqD3ou6BQPUNPBtXENn7ji&#10;73mG7dVhO4IyrM0HDyn9I6+F5NUMKf5eqGeH/D+FaK7n7FTOI/QW8cnZ2HjAc6Q1o3Lj1uaBf4vJ&#10;E6nbY9qOLEl5dVP3oC+UttyDFWmxtgbbNcc1D08ywaymHqHLVdnpn9aWQTRjKXWAT/wedL+oKU5J&#10;OhUzUgfEbbdG2Be7ymta3acn81qcEwAEtA1GIXUAAAAACGudNanEdPjs8e76irQghqto+Ps302pZ&#10;eEtS9yOe/Uy7n+C2Hxkha8uxjAYsV+Jj77fQvAHX5oahsDjRnH84c+ETbQ47V9nqIYPWeh9tlkDA&#10;3wl2KVntW93h9GHIwqUOqMOWBZVleNHKDObUckLddbx0onz4RpM22q180R38PZd16dJ22qNfB3fI&#10;Q+B09nyWQ6COQ0ujyKsxTyP5Zrqj47YUP3VgdTH2v8wCHFxlm++6JgHC4H3oTAvulcCs3lyB1au+&#10;Nqb2o35eRZFSBx4np0ZPC3cjvz/wfXhqQfhDPnE10MvMM6g7OpZeEYH1MDr8HHlps49NrNChfnZ5&#10;df0LLRr7mmrJrcL0+zuSOlAA5jsdAAAAYGOwFo0CwIZjOXVgJT5xarC7uTqtM6misdtzYUZ/IkdS&#10;XZUyM6bTDiSbzQpgViVg1iOQrcRDbzdoOrjKa1rf/uJ8OBZPOBpIrScX/jt54Yynv70uvT9NIHzo&#10;e+di88wnri5M/nsgc9lNUXl1w5/6Pvgs+1qEivRYW8EnbwTVeTWVzZ5JJTVgPTlzwdO5K/2LivUP&#10;tNNFDCn9Bpt7g2x6/M1gr5TgX+G+MD0yxGaQcLWHfFE6GUkvdUDAP4j5X69Tv1Zt//gi+V8AkCva&#10;BqOQOgAAAACEhc4aduY9a2uzO3jdatWyNCvxsQ/Zle2EeMFg8fLMAUs+NfvLl33PkRBIJC7DFl99&#10;mDHTXbCprjeg+ZL8w+nQu81qzoGMLU9HsSPNZTsGf31EtlN2Rg1XxvvJVOinK3VAkErEY+GQ/x/9&#10;rzyb3h2QfUEKU5rUgVX1PFRnDNBDsLXDfyP9O/KLkaEm8o3kHgfSd8BV1L/2WeS+lWBbazke/ZlU&#10;bJg46yb18wudOiD1NYyeGupilv8XfkPdkfPxFfISQn2fsubB7ybIFx3zdpH+km2DEZ3rlV+OHG9U&#10;ezHkNQ4zWU4dSCXmxL6B6fBws/T6bKePQXeGZHUxFuhvYDKBstQ4WU9On1bKJ3D6P5elfrYZ0++P&#10;1AEAAACA3FmIRgFgI7KcOrB623+A5AHIuB2t4uwNdaEBfnFKCbOF+HUkMNxFS11u6h19SF7FoAPJ&#10;ZiUH2CUJtnUF76hRZOpu2Psq/QiuokJZGI+qrG3aR1LKs3tlOD2CXk/O/R4O/dv7wZuvNKT3kSjE&#10;qfP+jNUJCZ1lHdJwFbV7uzy/mIagTEE+NdZeT878ONRCZw6U1fScE+v8ifOFfvK7X2JmgWzb90Z3&#10;etcZV93wypsfeP8dGo9cndP97rTfQF+Fe2xaPR/Kazo8E7Nst4ZB6oBodWHS3yd3Dmx/J5zn6pwA&#10;gNQBAAAAMGGps2ZppFctZi4QR15Phu/mNzLFpxYu+2kGgOHi5ZkDltpF2eW8ASHUWY1592oLClQ8&#10;13f6it5k94xM6vJDwcyCB3w82FVDXqD/9ayMGs6OujvEcLKpVhmjfDpSB5ZigY/cR3s7m+nv0qrY&#10;3aHtDsiFJnVgbrxfPhO4Lf1jysGghyCLzf3jUjy6Nh/6f3/7csJ0lQoTumFwQVMHHky40xf4EC/A&#10;hrdD6XkDgiynTVlncJ68Mg1d+8Mog0dgOXWALBKhMj/NjFMH+EeTx3drbjx7+s7fzHirtcXw527R&#10;0f5D7FwWCxMR1M9G1QEAAACAJ8BSNAoAG4+NBQtoh1JG0oBsLTq8U3qrDLTcYKbVhYjvzeMXl4x6&#10;HNgOIjrSnFqanjjFzOnnKpuPjdy+Fzv9prYCgR1cR0YPD7NQQiZhJxz9YkRTacBAaj428sXR9Okx&#10;VMVe35TBr8/oJ5Fjbf5+5LPXmGKiXGXrp5fj1y8GPP3tu9k/4GoODI9OJ/n1ZPziyZ5G7XvJjA5N&#10;1tSBcGr+fI9wPlQ09pycmCVLYVImqQMiPjl9wfPqC0OZE3sAwDbaBqOQOgAAAACEtc6aRWXUVi7v&#10;/2tG+z5nK7OR0+7WnVtsDViqQeC2lqELUoq0gE9OfthAgqDymvbjozOmKymoSxtwVb0jepnqWcdT&#10;rYwaZgROmWvs6eCT8Ssk6b6Qfp5aNNtFZqkDy9FhsvigVmVde7/nbHjakSJ/mtSBFJ+4FvrgQA1X&#10;Pxihe3su1M0swmdoZ+/offIXedEdm9/ZP647Td86k9SBjJof3M72D0JT+tU+2DoZmWq6gnHjw72e&#10;nD7XV9fmncrMSJBZTh3gf/c2srkDZTuHL5vM/jdOHRCu9KinkUyT4Gpe8erXG2DmUjC4hg8nsxZx&#10;VD878xI2OSgsR1IHrKQTWWN2zQIAAABsONaiUQDYcGykDjxOXPK8KQ6XG9UjpEvsaXG7hiK5Tkbg&#10;hc9slefWVx8ISIserF/zvcDG1mwdTT61GBvxDXanrb1oxW5PLLODJ336jSDnrpLVRXlwv047Vcb1&#10;ooXgXUFSB2ZH++rIFnHG/8lJ4ecvj/VvYb6qmN5xZlJe8ZNYXYx9f+JIq2bXlHUG7un+EOWjy1vc&#10;/xLu64p/uVukZAopTl2Knj1zUX+eSZbUAQmfSmUpLwgAVgiXpnS5qZA6AAAAAARtKJg+x/nl8Xef&#10;63CLsZ5jSQMMfiXx0Cgq0B2w5JcjQ7vrXvWmVT7g58cHdnM1Bz4IXbO6sr5YCO5UIGpU407KHtjy&#10;kveabkUEK6OGaYPNm3a5jfPiNxqzYUh+JexWcvUra5tf6X3P4/8+YnHJPau0qQPSpvXk3XvMADK/&#10;On3uMFvQXkdVw8B5Jb8kX+o3IrjK1pOxfH+06Sj18k/u7WXitPiGP/ef+PZSlkIOK/Hxz/o7XyIz&#10;56nWrgH/ZLaLgk/Fr0TnbF2Juth8jvKa1vfHZo3eU2SWOkCma1Q19P0zoiljqMFPebVpLMKHDo3o&#10;VGXIYJY6oKbvmGbY3An175d28V+8Ud27hLFCpA7Mhfqlb9Oy3xtFdwoAAABseNaiUQDYcOykDmSz&#10;dnl4Z1rugFQPwEpMZ0zKHqiu7PBPk96AtfnQG1LfAVfRcPjLiO7QN59KzM3ELsmRoCXReJL8LUuZ&#10;fiNW+B/wBMZj+uX97eCTc7GL506+19NSJ0axuikLRFrqwOZnvVfl1/LxMwfE6TFbm90/KJ0kD6PD&#10;z4mvMqgJoRD2zEwk9OUHfX9qqC4v6wjc03+d8tFpXRtK6J0txd1K6gAAOIO2wSikDgAAAACx4Ttr&#10;UotTESkg+zkaZ0bm+EfJFZ04iX9w726OteiNrD1cXDIIWZZioa+E/eb3fx2OG9VL41NzV6XvL4pc&#10;nXV0aL3AyKL18fidRZ2vnYxHw9Gp+P1EIbJJZOvxsLyD/T/EEsaHlU8u3pG/qA7d75478VczItfm&#10;HDjf1hOxH+Tf+VU4nvF2K3NXf5uadaSMQz7Wk4v35D065+h3WYt65bH3ln69iofJ/4Yv6U9nUCVi&#10;IXn3+f2ngxdK7CoDAAAA+AMT2m8bOxoFAH1Opg48Xo5HfyYhtuiX6I15J2K6jOR4/uY37w4WakqM&#10;Br868/MP4Vi8IHE8n0rEf5/Rrckno4v6CYY8ZyNM3dDlmPfwwNmr7LwCPn7xX4GL141qQmTikw8e&#10;GB2f5FRwWPzYY8EpNpedX5ySjnCWypfqN/88vIhceIDCom0wCqkDAAAAQKCzBgAAAAAAAIoP0ShA&#10;iXI0dQAAAIqNtsEopA4AAAAAgc4aAAAAAAAAKD5EowAlCqkDAAAljbbBKKQOAAAAAIHOGgAAAAAA&#10;ACg+RKMAJQqpAwAAJY22wSikDgAAAACBzhoAAAAAAAAoPkSjACUKqQMAACWNtsEopA4AAAAAgc4a&#10;AAAAAAAAKD5EowAlCqkDAAAljbbBKKQOAAAAAIHOGgAAAAAAACg+RKMAJQqpAwAAJY22wSikDgAA&#10;AACBzhoAAAAAAAAoPkSjACUKqQMAACWNtsEopA4AAAAAgc4aAAAAAAAAKD5EowAlCqkDAAAljbbB&#10;KKQOAAAAAIHOGgAAAAAAACg+RKMAJQqpAwAAJY22wSikDgAAAACBzhoAAAAAAAAoPkSjACUKqQMA&#10;ACWNtsEopA4AAAAAgc4aAAAAAAAAKD5EowAlCqkDAAAljbbBKKQOAAAAAIHOGgAAAAAAACg+RKMA&#10;JQqpAwAAJY22wSikDgAAAACBzhoAAAAAAAAoPkSjACUKqQMAACWNtsEopA4AAAAAgc4aAAAAAAAA&#10;KD5EowAlCqkDAAAljbbBKKQOAAAAAIHOGgAAAAAAACg+RKMAJQqpAwAAJY22wSikDgAAAACBzhoA&#10;AAAAAAAoPkSjACUKqQMAACWNtsEopA4AAAAAgc4aAAAAAAAAKD5EowAlCqkDAAAljbbBKKQOAAAA&#10;AIHOGgAAAAAAACg+RKMAJQqpAwAAJY22wSikDgAAAACBzhoAAAAAAAAoPkSjACUKqQMAACWNtsEo&#10;pA4AAAAAgc4aAAAAAAAAKD5EowAlCqkDAAAljbbBKKQOAAAAAIHOGgAAAAAAACg+RKMAJQqpAwAA&#10;JY22wSikDgAAAACBzhoAAAAAAAAoPkSjACUKqQMAACWNtsEopA4AAAAAgc4aAAAAAAAAKD5EowAl&#10;CqkDAAAljbbBKKQOAAAAAIHOGgAAAAAAACg+RKMAJQqpAwAAJY22wSikDgAAAACBzhoAAAAAAAAo&#10;PkSjACUKqQMAACWNtsEopA4AAAAAgc4aAAAAAAAAKD5EowAlCqkDAAAljbbBKKQOAAAAAIHOGgAA&#10;AAAAACg+RKMAJQqpAwAAJY22wSikDgAAAACBzhoAAAAAAAAoPkSjACUKqQMAACWNtsEopA4AAAAA&#10;kdlQAAAAAAAAACga9CoDlBY2dUD+BwAAlDSkDgAAAABBUwfwHAcAAAAAAICiQTQKUKJQdQAAoKTR&#10;NhiF1AEAAAAg0FkDAAAAAAAAxYdoFKBEIXUAAKCk0TYYhdQBAAAAINBZAwAAAAAAAMWHaBSgRCF1&#10;AACgpNE2GIXUAQAAACDQWQMAAAAAAADFh2gUoEQhdQAAoKTRNhiF1AEAAAAg0FkDAAAAAAAAxYdo&#10;FKBEIXUAAKCk0TYYhdQBAAAAINBZAwAAAAAAAMWHaBSgRCF1AACgpNE2GIXUAQAAACDQWQMAAAAA&#10;AADFh2gUoEQhdQAAoKTRNhiF1AEAAAAg0FkDAAAAAAAAxYdoFKBEIXUAAKCk0TYYhdQBAAAAINBZ&#10;AwAAAAAAAMWHaBSgRCF1AACgpNE2GIXUAQAAACDQWQMAAAAAAADFh2gUoEQhdQAAoKTRNhiF1AEA&#10;AAAg0FkDAAAAAAAAxYdoFKBEIXUAAKCk0TYYhdQBAAAAINBZAwAAAAAAAMWHaBSgRCF1AACgpNE2&#10;GIXUAQAAACDQWQMAAAAAAADFh2gUoEQhdQAAoKTRNhiF1AEAAAAg0FkDAAAAAAAAxYdoFKBEIXUA&#10;AKCk0TYYhdQBAAAAINBZAwAAAAAAAMWHaBSgRCF1AACgpNE2GIXUAQAAACDQWQMAAAAAAADFh2gU&#10;oEQhdQAAoKTRNhiF1AEAAAAg0FkDAAAAAAAAxYdoFKBEIXUAAKCk0TYYhdQBAAAAINBZAwAAAAAA&#10;AMWHaBSgRCF1AACgpNE2GIXUAQAAACDQWQMAAAAAAADFh2gUoEQhdQAAoKTRNhiF1AEAAAAg0FkD&#10;AAAAAAAAxYdoFKBEIXUAAKCk0TYYhdQBAAAAINBZAwAAAAAAAMWHaBSgRCF1AACgpNE2GIXUAQAA&#10;ACDQWQMAAAAAAADFh2gUoEQhdQAAoKTRNhiF1AEAAAAg0FkDAAAAAAAAxYdoFKBEIXUAAKCk0TYY&#10;hdQBAAAAINBZAwAAAAAAAMWHaBSgRCF1AACgpNE2GIXUAQAAACDQWQMAAAAAAADFh2gUoEQhdQAA&#10;oKTRNhiF1AEAAAAg0FkDAAAAAAAAxYdoFKBEIXUAAKCk0TYYhdQBAAAAINBZAwAAAAAAAMWHaBSg&#10;RCF1AACgpNE2GIXUAQAAACDQWQMAAAAAAADFh2gUoEQhdQAAoKTRNhiF1AEAAAAg0FnjoPV4+Cth&#10;P4q+Cl78b4In20vcWmJuLpHK+mMexcM/jsdmk0/wVydiIbL/vx6fWSYbC+jRg8Vlg5/Lr8av/b64&#10;Sv6rsFKLU5GwLBp3ev+vryQfFemQ8snFO3GRcLqRTcXFz0UvjIfDl2IzdxeT62SjnvU70f+bEPb2&#10;VPzO4pM84QEAAABKnNBwRzQKUIqeutSB5aj3Ly2y1q6/n582CwhLhNpDFRiNLeYXZKcSs1OXL5w7&#10;F75TnF4OACg44d4g38YppA4AAAAAQRsKTj3H16aCx9yyd4f/+ctcAcfV+FRqjfxzY0iF3RXy3nRt&#10;qjv8w2yRxhTX5kJHSYjb0vFX36TTY+Z3g51bXRW1zZ1vfnD68qLRj1q/4tld7nJxFXV/8cUeko1O&#10;Wb7s/3R0xnQ0VxT3t8i7v/wV/60VsjEva4mp7z2eH+PpmRN8avaXL/ueq6w7OragdxLy90I9O1wV&#10;jd2eUCyfBILUciLrr36cCLtrpZ9dVvPX7xw+6/gp394K4eg3tXb2Hh+NF/SUVq4fru7diYTur15J&#10;JNidSc/8l18L3GD+wCSlwwS/Gj2+S9qPLm7XX86ZdBUlY54m8kLDr1p61H6l06HogvV+JT4Zv0Iy&#10;VyI3FrPnGFlHT2zB9oPB2wU9+wAAAOCJEJoe8sNe+AfZBAClwPHUAaY7peJZT/QR2Vw0TPThWH+C&#10;NbQfw8VJv9yxuEfdpXXHwgk7vWepxFx8Ohb5aTTo9w6/1d3eVFvBSW/EVfWcnzf9gsyMmkxfh+PK&#10;gVUnftjxVTj+lMTfAE+ecElJ17UKqQMAAABA0IaCU89xJt7b0uq9kiSbc/YoHv5a+G46Tr3X0djt&#10;iz4gYUsyHiXjV3b9HI07M9rO/PZadzhBthZcKu5vJx/ren4oouwQp5CcAMFz7vG7BiOK/KPI0A7x&#10;NWU73GNLTg4fClZv+w+UubjKZnfw+pLZW9OQu8IdznveOp+4FvrgQI0YIG9r811lhqz51Zh3L4mc&#10;y2r6flzI+E78bX9bmfT/BVVvji6ZR7fM4KvGxJj34I6W98fi5t0WtI+josU/Q7Y5ZP2691nSRfC8&#10;e+xOYYsBKNeP0dET9+qWF93B35V6HvTMb/PNqMeHnz/fs2V3l3di1tZ5KGd7iLL1hqxf9T67WXrl&#10;M+7wA7KxUNYTsR/IHc+uUMzWPSjXfiX1/lPW/MlvThZhYDrvnLiiAQAAYAMS2izy0174B9kEAKWg&#10;kKkDxexOoZ5c9KGmDmxu8l518JPVXdrij5NtkvXp0P8jM35U/d3tYl7+80qWgAGueXjS7OgwxzET&#10;c2TVX20HAkMA59A2GIXUAQAAACAc76xxOt5jJ57q4fb0Bq6KQ4m5BR4ixwZcn1Csy6YOtPvjTgdS&#10;88FOeRR80+HRhwbjguqw63PDUYdLDogjwVVy7Lqp9sDnUZP55M6mDixddO/aJL9fenjM3w4e3E7+&#10;l6uubzRtqv+DsPsZ8j+5vccnTdMdROwR1FP58vEJo6QNQeFSB9QfwjW4z02QjAZ9E98c7/nbF5H7&#10;ue945foxOHoPo8PPSd9ly17vFSlTgO439rRfjnleEE8XbvtLp65ZnpDAr8Y8jSQbpM17zSSXiGbJ&#10;uLhGT2w127E1YinV6Uo8uZrl3DCR1j2UjWG/Uhbq2et0Nw5SBwAAAJ5+jkejAFAcSB1wjNqX5XBE&#10;bxzizYW6q+X/Yw1XUft8a2eve9h76pT3o7Mxk5oQzHHMhNQBgA2EtsEopA4AAAAA4XhnjdPxXrbU&#10;AUFlp386idQBifOpA2vR4Z3SW3OtfoN69XTYlas8cMbhmvb87GhfnfT5ZKSWWREjQ28LCX/L6jvf&#10;Jtv0DAenrJTD4JOTHzYoCfdle09eU8eJ+dT0l61KXQGu4cNJZrI1Px/skss0uMq2D4xlTRzQHkFd&#10;lc3HI8pU+0yFSh1gkjYs43Z1+S4bf1VTyvWj3xuwNNIrfRnmQOikDijfWb8ahKHUlL9D6TqpqG2S&#10;VkHIsL8/dIfJknFx1fX7yP8yIv2JLkv3K+F3JZE6UIi3BgAAgA3C8WgUAIrDWuqAcRXJDP9yt5Aw&#10;2rWlxf0Z2ZpVtgr2Zh0IGv2d9Up3Tpb+BC1veJF8VK6eQOpAKn6upzot1lfi29bO3qPud4e9//Kf&#10;Do5O/BKduj2XWE09fGixwJzpDme6YpRfvbk3eDNO3Yx49kmb93kizOb4tWCvFIYjMARwjnAHlS43&#10;FVIHAAAAgKANBaee4wVLHSirbnmdhBui11uq5ZFbbkv/mDhHmIZbFgb0tIyH94g7of795LWm9tXT&#10;4Ku8uv4FsjWLv3ijeS6XUNDUgdUZX5v0zuW7PVf0Q3J12FVMRSc/y1x/aI78sbmV24FDVdJbu7hn&#10;ByNLwibmBMuZ5TOTnx8f2E3+yLWrf3yebBcxpQVctf3jtLtAmfUuqHojNG+l8Lt6BDd1ei+SGefh&#10;n/y9pLJB+WuhB/NTP5PtGUa9nfL+31Tv/pps0/Pz1KKdMf3E5HBzWmdCdlxdx9BIjqsPmqUOyItW&#10;CO/fPDy5tJZak35IZuqAsvOreoL3Uo9XlhaTVr7K8nXfgUrpjUxVtPhvLE0c22Vjpxh3/dhOHdjR&#10;G7xGuk0kN4O90qoJm5s8YbJJpvyPDZs6wC8an8sa9MTWXhimbJ7k4BA+uXiHnIDETCxCjgkxMRo8&#10;LbQzVKd8niG3+++9HX9yj805dNSYBT5OfxeZLeIKtQAAkCvhni0/7YV/kE0AUAqspQ5YmAqSp2xB&#10;iBMdCKZshl06nkDqgKnU0txiWlmBRGTw2eqmNzyh2KJTy1Mqv1p7ADNjfJlyIiF1AMA5tA1GIXUA&#10;AAAACMc7a5jAzNnUAW0QtXZ5eKecOqCM2tJwy/lYYsbfUrhgM/+9VNDUAVrIrn7wl1j4K+E0EZz+&#10;OkJL9Cen/Z0Whl21LAWua4nJT1sr5XHaTbvcF+Xp+05E/jb2ubi+fll5Tav7zGR6KX7yv9o/OB+b&#10;V//X8k/u7fKZWdXqu2btYOgOvqbuBchKEeXdoSUnfradK4NfvXZyr/zxWfJgXqivViaHuLa1+a5K&#10;SwnkRPmNOt9z9fLwLuFTpCoO69P+P7W7g78n+PRuBaXkQPWBwAz/ePmat6285sAHoWumVRDWEpH3&#10;ldoScu7LvqZackZr05D2Hzn1L2UNCyVLRk0XqqxtykxZMk5Lmgv1k9cI6D5MS745GppbUX5j+klL&#10;91Z67xI9VTZq6oAT57Ih52//QKknbbYFUO2SSwc5gH0a1v415HARHAAAKAQhtJBv3MI/yCYAKAVI&#10;HSD0oyer809ETbXKN7Q8GUOUfRaKhRBvdTE2+k3kPmk2p+ZjIU93/ZaqnvPzbEta7eVwcTWdp647&#10;0XRH6gDAk0bbYBRSBwAAAIBwvLOGCcwKmDqwHvOQyeBb3hqXF79H6oDI6dSBh6O98lCpsJ+XflIO&#10;bYM7LBeD51ev+9rI6L4d2ccm+VT82746+bNd3K5jE0tk+v56XElgyOTpJt0S5S3uf5Fter4Ox/XW&#10;5tOfDf3Dl55TI/rL/P94+uRp7f/66cfhNhJSV3V5xzL/LDK1mHmAdAdfadJGdXdozpEODxtXxupV&#10;X9s2+a/SlmPQ4lPT/g5yAmxr9VzKcakCmfIbM77n+tLom2LxCbGKw8p86A2pEMWWvd7L02q3QmLm&#10;wrlT74llEspav5xO0S+2ub7v6ynD78+mp6jjl/T2Iq+RIb/0MX9n5PAe8lJaT4Kf8u2VD8yOntC9&#10;XH+9QYKUiJ4bSB2wxP7tfz25eI9MlFfdmor+Qi5Z1X9Gg+y955Tv4/72Xa1DkT9MnYNCHjmu4f1I&#10;wkqNFm0J1KGvY5qru5BPQwAAKAzhmSrfuIV/kE0AUApspg6kVZHMG12sMFsAoLZha7s9UjveYaGY&#10;XodOQTuRZNm7ksxDPH7up0+6G4UXcLuGIlKvGr80NkBSBJ5xhx/ILxM2L4+/tUXaKk6QOPmbcXgd&#10;9VrKl5Ay7JE6APCkCTcw6XJTIXUAAAAACNpQcOo5zgwuFC51QAgnOqQxPGW1AkExUgeqO72jZBTJ&#10;MbpjyTJ2FMRh1nYSDRGl/aweWhLF8bM/HFZG90Xbe/0/kV+lmBjz9dRk/t9o3DxNnV+6qEzvFj68&#10;yergXJ7nQCEHxhS6F4Xe4CtN2ih/LbS0zny359xBa6XbiYtB93PyX1rdK/yDy8f3KXMKzHY+c5g2&#10;1fV9G7dfulCTrXHR2ym9GVOcXrg6EtNf9uz6n82kisPyz4PSJ5btPXltVe1WODVx6gDJAKgfjCQe&#10;87eDB8XVHkzzHrR5A9yewyN3yEtXJtxb5e1KURP+waRnv1Jdg53NrKykILwBm2dgT3FTBwyyb9S1&#10;RXX71AzXENU7e02p53JFbRPpPHLMfm/UYPw5GfO9ylTIcE7lfs/kA5MDb5btZJVBtlORFfAOua3F&#10;/c/xGWuzl5ivUd5x+pbmtsM+NJE6AABQGoTnnHzjFv5BNgFAKbCZOpAZ6eTHcuyvNh5tplbn5wmm&#10;DqQSc2QtMbqWnavJE5E3CeYS8g5TivYJqtr801Krem0+eEgOmcra/LflhjZ/K9ChZA5sfycsT93R&#10;ZTVekE4GegRtya2rBwD00DYYhdQBAAAAIKx11vCpxH0SZmSjBicZi3Obup/QH3fUDTXvBju3ShuZ&#10;NeaLkTqgF5vxiZlL0RsLhuOThDpRcujTcYtrwbOjIA6ztpMWx/vlnS/tZzUOFIdk+MQlT6s8Mb1s&#10;a/VWafS0rm+ULmQgUUZwmVg0O+adBXIN/OXYl+8dH53OspefntQBfiXslk9xcbUC8SWanS++xCq7&#10;I7sr8fNH6sh4+rZWb9RwNC815e+QZ3pwVV2B2zkteZhtl9e+/e8vDsrdGWUveX67c80rFXXgXvDE&#10;lpmf1vbxOU9HjVLzv6HvxMevigkrXPPwpG5niuTRr4M7SIJExi+dH+2Vz1vSY7J+3fss2SeVzccj&#10;bHEF/l6gg7xNzoUHips6kNt5bnj22D3BmM8vaufd2mzgFXIMncbVDYzMGv703Pa3llG3YJHJj0Lt&#10;Cibt3f3yk0005PGdEtoSktOB0BhJARJEYjPkWS+4n5i9MKCmnZXV/PU77ZPDFLNDM0459WxE6gAA&#10;QKkQnhnyjVv4B9kEAKXgKUod4FPJFasNRz65cCMS8n16OiqG6caW41Gdkob6gu56+Ru6NtW7vyYb&#10;szOahZIta0HdDyvXvftIiLTreFTOg1fXJpCS8h/zqzFPI3nR9oNBkk6gz2rkg9QBgA2BtsEopA4A&#10;AAAAYa2zhu2OLxCjXn69UJOtok9Tnp9U6sBSqFscsuQqalt6vGJopU8NovZKo55WFHC3W9pJSyO9&#10;8qjtjqHII575Ce2nYmE6ui+uJnA/6t0rTcmuOhS4vUL+/PHK7cAhqba89QnZfGr24nE1b4DMZVfq&#10;5lXV93wWnqXvn8Gx1AHddevzQZcGt5g6sBwdbpQ2SKsViC9Rd34hUwfYvAGustUzMU3G+jJcG3GT&#10;DgSu7m/nYrfIZiN3FnXTPrL1LdQeDYXP9j9PXlOxrVrcjZt2Df4sXUL0p4n7JBW/MNRCzxzB5obh&#10;S6azmNcWxo5KPzZzqYW1hQv/6HvP4w+FY3FpTgZ/w9cs50RlHsHFiN/7ZXA0HL0xS+Zv2GUldUA7&#10;XtvSsq++Wtr/GcthKv/D4dSBzb3Bm+Rgat2MePbpvMTgiAvUz7eUOrCenAlfiJlN67cot99twaba&#10;9rd8ESWJLYMTn7tBUgcckpoOdJHUHIGNpQpkzA7NuKexD02kDgAAlAZr0SgAbDg5pQ4sxUJ5F+SS&#10;K3LlmDqQnAoOk6xX1eH2umf7zt/UfRs+uXhnJhYZD53xfjDQ/TItY6ZOys+fOojuSIKF9dQBNg++&#10;cTgq91MlY54mse+l2zM6syy8ItSzQ36FvDKg9BoD+ktAZvo5Gl+mv7qsvvNtciAEb/e2yJHC9pZe&#10;ZrO7v7Ne+lG5dfUAgB7hfipdbiqkDgAAAABBGwqmz3G2O75ArKcO0AnZzGoFgieTOqDODneV7T95&#10;7aFhIKUGrNbHM9YWw5+TQMlpx4JT2cZqUvcCnSSK5J4djCwxP6G2qYksLKjkCvCr131tUu13ru7I&#10;+biwhakGX9bi+c3iuBe7dj5X2XpSWsd6OeZ5Qd7kqn55aPzuau5DcaYjcLkcI4tMs08yR/fXr3h2&#10;S10S8moF4kty/m4Zb24kdT+i1uR3msFnaxZDbKqVfyJXXa8kbvzFG11+zC9dPzvQQHIvXK7tb48v&#10;yScv/Wlkn/DJGyH3i/JPEJcqWF5evDkdNxuVTPzmeeWl9LwBXeZHME9WUgfsMxqYZ5eKt0rpqbHO&#10;+GzTdt6ZU24jlS8fn7hr67zXoXbJCdiUi47u/qPkhw57lVnzXwVH/0O6ttQZ83fmEqvMPUqUdeRb&#10;/b25e4pSB/j5CSXrSKTJNrOG2aEZZxl7vTh+GwcAgIIQHrryjVv4B9kEAKUgp9SBbKPalkht4xxT&#10;B+j3ycDt7PjiSvIxvzoz9tnwu+6jvZ2tL5iud5ZRczFnTy514PHjuVD3jppWtz98i2Z+83d++Vb9&#10;Tz61GBv54u3WHfu91yzOgbFG+dXaA5ge4yuUA5ftcAOAdbQNRiF1AAAAAAhrnTV5DF9ZZdTLnzmo&#10;JidBC5jVCgR2UgfWb/7nf5nQKBuTUcNEZJDUlivrCJgVK8996PcJWY16GpWlJ+Rdqv6E/V9MnOmp&#10;KdMu8p2aHRmQJ6xzdX2n/vd9ZRX57V2BaTs/OHUv2FMl5g18OikNyPH3zpGS9Up9vDyG4kxH4Ap4&#10;jOylDvDTvr3SLyarFYgvYb/biuWckmPe8N20N9eznpwZGW7fqY7nOS77Valm4ei9dm0+9IZUwaKu&#10;L/ifkRNHWl86EVvV6Vbgb/vFJQ3EpQri0rVZtt39k2EPRx5nkiXZh8ZlVlIHnKs6YFFqJanOKTHu&#10;YjNifMTVvZ7tGzKrbwo/dI/RTCCr+OTiXcNaCFatXvW1McUtKg/4rmfpQRMnKpHMg5zdW0xaW+Vm&#10;Q7gT6lcyglrfCsZXyWYB/2CSzU8q23f8sv16Esxlm3GWsW2VEnnUAgD84VmLRgFgw3nqUgeed39z&#10;dZF/zMf9raaBsZjp3t7df7T30MlotvkY1jicOqCyEHnxKw8eWAmR+FTKmR9LIXUA4EmjbTAKqQMA&#10;AABAWOusWU/EfhBeYMFn7pYt8hsKylvc/yLbs/ohltAdGskYVOOnfHul8IddrUCghlsWiRXYQrF5&#10;C3GH8bivug7clo7ALbOASw3aijaesZ6I/PuTwHhsLofBMjpSK5HDM81PWElER3+4vqR95+XrvgPa&#10;aeuZpeAt4O+Hvx6Py8OW/OxoX530VlzlgTNxaZvyRcqqW16XBsiVKdG01N3bnfXSYcnYULTUgZX7&#10;cfbUspU6QOs9KKsViC9hv1uSGR4zJ1w1U9o3z5C6Pe7pqadz+gske4SvZuHovJaUSeSqDp67t/Lr&#10;4A5h99T2j8+ldyvwt4MHtytLFfCr0eO7hP9ZdsB/mxm8ZKl7tTCcTB1IP3OU757xJ/RH5ZU6wD+K&#10;DO2u7xFukYvilWjcxWbE+Iirez37N2RX0HAieyBfid88LfIdX1LbE5x5ot9nY2J6hJt9M/T+n5Y3&#10;kPPRZC7bjLMMqQMAAKVHiAPlG7fwD7IJAEqBtdSBNPfDXuMCaP2vqGFpZVO3Uhcsw3BwynRhOi3T&#10;6IMWOKSL4gmtVrnHSUnRbm1v2SO/weYmT9h4WbY8PIHUAfvxncq0U0XTWs/E/C1SBwCeNNoGo5A6&#10;AAAAAITTnTV3g52kfr+A2+ubzjeuyhhUmw/Kw6qbekcfSq8gbKcOCCqbj0fyqFW+vjT6Jhlfr3pz&#10;VC4sb0SNn/IYz0gtTYfPHu894otZqRRHyzNU1Xe95wtF58zXpWMlLw03KCUHBHJ4ZuEn8EsX3bs2&#10;yS8ScLveGZs3GLW1ZG1p4tguufegrI3Wx1O+CI2rM8JI+or0DaZRrs4PzGNWhGZgzFbqwFyoW1oP&#10;gq5WkI4dHjNnoeuB5uKINtX1nRk78ZL8H0WNyukaDTqfyy9HhsTToPJgQJzBTJIMyruDVzTdCnK9&#10;Cperpi8QiUyMBk9/3t8k3ivKdgz++oi8lZZ6xCvqO/tJT1TelDyVkk4doHeP8prWY+enTfrm0s7e&#10;7NS9bukbpmcPHB6543xvnSVricj7DfSbuDbtcl9MS57aGB7Fw18LD3SrvgrHHa5owNw26SFO3Z04&#10;/rIDeQMC9QTKPOXYe2Mej1oAACgi4Vkk37iFf5BNAFAKckodMMKnZie8XST011Y3TLOWiP0nLK6Q&#10;aJVJ9MHHzxyQayXWHBldMJpUbxKsOSRb6gCfuPTZO/+UizLaYvzb6Y/KgWmniqa1non5W+VX0/ke&#10;krd7W7ZLm7e39DKb6XSRonZSADzlaBuMQuoAAAAAEE531miHWss6A/fybNenx2nr074XpHE5ru7o&#10;GBvd5ZI60OSJWUlXNxj35af9bXLmgFwUfc2sjLw6nJgWArmPBacshYDLE4O7yTLuW/rHLOQOKCPQ&#10;os31/d/OWM2PX77mFYu+q+TwTA0B9YZk+OX4xRNdtWreAFHRKBZ3WMwlgYBf+LGvRv4imxs9UfoW&#10;yhehcfWGTB0QcLu6fJel3BRbqQPK/jfsv7BeBeSrUIyseGBMKXJQ8Vyf//JCyvZIsCPWY57d8qdq&#10;PpdPJe7H4796W4ULjavq/OS74Ff+Uyfe65CGksv/4vlIznJ40Xvl4sfPkTr9OnYMRR7pnfzqEc/S&#10;/WGL+q5mQ+NMUfcWuoimZvWB/d7oWiFTB/jElR8u/Ff/rqBmcpTXDYTiZtXyC506IEjEvO3qqLNZ&#10;T2IB8QsXBuro/Y2rbPNdXy3+t7DCZj+g89d5euoAn7wR7NvDXJ7VHf6p3D9TPYEyvztSBwAASo/Q&#10;YJVv3MI/yCYAKAWOpQ6k5mPn3M1kuUMXV3c4kF7dkFpLTH4qLoxY2TY0dttiU88w+lALHJKFEQ3k&#10;mzrAtF7zwtUdOW8nZ0JgHHklp4LDpENK1ttCOo+qW3rJJiNZqj6Y/l4mqs2lB68QwQvAHxdtg1FI&#10;HQAAAADC4c6a9CghWxn/7DLjNFpTrqym78cF+u408NjcG7wZj8ej/k55ReodvcFr8nrRshuBHjL+&#10;s9UdXrHy7XTHffnl8DtyOrSLe8EjlgFgBy1ssBr78LcCHcpiEOWHgvPZ8g2YadyWkyQEfGra36HE&#10;7YT8FdWDqx2S4ZfjYb+7dYf6N9yuro9PvNfCrAjO7Wg54pEWT7A8vzU1HegiOzjtE5UvUoTUAdOC&#10;ijoOt2uSJyprmwekpb6XYqGvhEvM7/86HM+cAJ8x+Loa9TRu1lRNLKilC4OvfXJh5qF0MdgeCXbC&#10;w+jwc/KHCrjag54L09KQNr88/pa6Akq6qvr6ndI/hMM6xSTKuLjqhv3dbw17/33ef0TqDWocjurt&#10;SPWIm54YNqnvajY0nj0rRdr/9HCkf0N6jueYOsDPjQ3Uc66qhv6vr6fPX1HWehBw+7zXzfunbJ8w&#10;FvYPm4b1yahwBfHzE+5GpTfxSSxboLkdubi6gZHZYn8FyzZU6sCp6fiFIc2zYE9f8EZeZV7VEyjz&#10;u7NPYaQOAACUBoejUQAoFgdSB1LzsZCnu15dKdFV2ek3LHi2Eh97v4X2VHA7O7yW1kY0iD745OSH&#10;ckWxstYvp80KNG6U1AGxRuDABbUHzAILkZeC9qdlfWU2fHLxDul7y3RvkfYIIXUA4EmjbTAKqQMA&#10;AABAONtZw8/4muW3U5S1+U3yty3Qi9OWf3JvlyajkzF7CQ08SCxB/zBtyG11xtcmbXeVd4eyzsiW&#10;6KUOpK75xJnQMq7ypVPT6+yghQ2WYx+6BL7AQk6GsrKDaNPhUXlcOKvkpKdZnt+7uaGzY4/0L/IV&#10;1bhTHpLhU4vXxgMfvtFUwyYacLWHvojcF/93cnp0+IDm/wkq6lq63R5/KBy7pQaNmfjFyFAT86dF&#10;SR3IC5+a/eXLvufIHhL3Ax3/zipz8FVJTDFZp79QdEeC1+ZCR8lceEuOhuYsldIgHv06uIOerDJl&#10;SHsp1E0TYFyVtU3t3f3vDHu97hY2o0A4rEtLob+90P9ZcPTXWDyR4pMPHkj7fu3y8ede6B7859iM&#10;pdQBdUMOlP2lvolZt4vd1IHqTu9omHHR2yllqWyqd39NNsmU/2H66anZYLcyj5+rbD42opm/8iDs&#10;fkb+f9ob+PpKMrN6g+4JY8bC/mHupXSx/NWYd2/lk8kb2BhlDyzLmEKkixbCsXjYbGDO7Wfa2pkl&#10;bJw5fMw9IeO7M2cOUgcAAEqEs9EoABRNHqkD68m52Jh/qEtNGiiv3rNbLiLH1R7yRTMa26m7E54/&#10;M30LQghz5MTZyJyFRrl+9CEHFwK2T0nfhkkdqHojlHUCiZa1yFS0Fhkk2b7ZXllgtD2PxjxAwdE2&#10;GIXUAQAAACAc7axZXwq9pg7zybJHYuZ047TV2/4Dcu5AVe8IGf5PTx1YmfK+KP+3NsCjZfwrW/3T&#10;1oZ/MlMHlFXVCXm7aRn5f7lbyK7Z3e35F9kosb7SNH8v0KEMsJZ1BO6Zfns19hNe3BmcJ5vNrc0H&#10;D8lfk9t1bOK3f2p2qRp37v98LDjU3ZxeIJ7b1em5MCMnBKTmZu4kxU6BmQueN/bql5I3qvrAP5j0&#10;7FcH6kQbOnWAT94Kf3m4oUL5kdzO9g9CUzZWItQbfF29PLxLOBTyWhjFpDsSzA7IWWErzjcqLcBV&#10;tn46mbgbcg8GwtGp+CKTh5GKn36t5YjnbODd58VXSoc1+UB4BT838Zn71abqctf2t8eXsh0C9ZQu&#10;furAcjz6MxnsD496O+WbkiYP4OepRd72nmeYdvrwyRvfDDyv/tjK/R4p40f8X/Pne6rkk3lbV/AO&#10;2eup+5OnXq+rypwGpHvCmLGwf5hfrb6GT02HPvu+AHkDq1d9f/qTO/i7waSltYWxo9IKGZInk7tQ&#10;APQwWDxsNrBVB/4Zk4vKCipfdI/ccuCj1PlJmb237PVi5S6Umrt6Q7jMAADgCRKiIfnGLfyDbAKA&#10;UmA7dYBPLtyIfO//R3/7bjUMEVS+MHDm8kIqGT9/hLS6NU3utcT1oLt5q/Q/JOT1VttwetEHXaKx&#10;bPvAmHZ1hOWo9y8kH57QX11O8Revbn07hnYW/q3ffH9SOnV294c0BTIzxIK98pIKgsq93pjdWQWa&#10;3y5Vi3zX858ltSaiSu2vqu32kG3mdOspivjFKRroZohMLZo30Wl7HqkDAAUnXMnS5aZC6gAAAAAQ&#10;tKHgxHN8cbxfHuYXg6DhN+V/W1yY34h+ijc/H+ySI5vy10JL0lh1euqAmsewuX9cnVG7MuHeKsej&#10;L3qnLC4Ul546wN87d5AMrcksDEirQVseIRA/7W9VhtTLXjVds4BmTgg2NXp/txpYJy8NN2x2cY3u&#10;iXk+bZeyP+G3873sHqjY3eH2h+PL8qfwiSv+nmfK1KX41pPxn896/tZSQ6JRicGJoZM3INBNHaCh&#10;uxLMc9X1+6QN++rJlIX0DQ6mDixHT77Ze9Ttdv+tU50tUVXfTSv/W6c7+Ppo2veS+J3LOgP3hG3Z&#10;J6lbYOXn634ZdkDOCjsnObsSh6Tsf2p3kpNr87Pe2GpqzXB/klO0ujs0R7YI10ibfDiEv72aJSlH&#10;7cUhhRPVczz7Eo8EnbxN95f6rnMJa3vBZCKL3T3PME0dEPEPYv7XMwbFaWKWy7X9nTC5phcm3HI5&#10;TxfX8H5Ekxaje8KY0XRgkW18cu7WTTU5hPnVWX9FntQCJ5vqevyxzLUbrvva1AVcKpuPR6yURS0B&#10;9DBYPGw2sKkDwuETl6Rt29XpdahUg3r+sBc+wV4vWe9CfOp2oKuq7q+h+NNxSAEASpSj0SgAFI/F&#10;1AF+cfKs51hv595ammpPVTR2e0KxRWlAPD02kXokkrcuel+tVTfuaHWfmVywN4CeEX3wq9dO7lVG&#10;77WEBuSiEppZZL+HYXmsf4v8k7iqnvPzhi1RPjX9ZavyPbldQxESmtnAhLfP75erRW4bjKwVtm+B&#10;aa5nyrq7aHs+j34zALCGtsEopA4AAAAA4WRnDV1HQBoVXowM7ZD+w1XW5r2Wc/KA0aAaLR6wvXdU&#10;mlGfnjrweD3m2S1v2e2JkSFE/hH9VurGrLSpA9pFryUWwkU1fsonBGITAjJHTVh0/wgMFnrXxy9H&#10;PvqLZ1KcWWySOhBfinle4FxcRf3BIf/YdTnaF60uTJ7qqSMVqjk1e0CSWpqJ/OD/eOCVhmpO9/un&#10;bobUmdBc5Qv7nifJBpqdZhqLmrMf2BuiZ6asvKbV7Y+Ig/z26Q++KidwxV7fFL9hUgc2dXovkhkD&#10;GWipfBsnOb8a85BF7HfU1kqHu8IdmpTrw2ctyUhOUfbmoOYMuXYOR7PVHUijnlqWR6zVP8l9CNZK&#10;6oCzCxZQaSuG7un76osj5Da+udETVS5sPvnbJ82k32rTLvdFZmqO/tlrQm8ny2/CVdTu7Rw4E0uu&#10;0vfM8iv4pesB918/sbTKqZ71xMS7agel8AUa3g6ptyw+Ff+2T7mbCU+ymp5zccvTmza62UC7/MNz&#10;P28N8L97G8lO29Q7+lDalErZvBQNqUsO6T3a1LMx+10oGfW2SqV5qg4FblvMIwQAAOc5GY0CQBFZ&#10;rTqgszgdV1F3wP3FCEkaENqKC5dP9Tyjtspllc807WFz9D2h2HwO7db06ENdojED90pg9kHBUwce&#10;L0t9KRKTIp387eBB2u9U1zc6aysO4ZOzV8Pffd77bNqud7nafDPXnnTqAFuBL83FoPs56ZXPuYOG&#10;HQ/h8JW4tbUhAcAEbYNRSB0AAAAAwrnOmvWl0TeVwE4aFeanfHvlkIGrOnjOvLq+MaNBNTp+UL7b&#10;c0XMAchIHXj8cLRXHr/gXvJNy7XUEpHBemlT2c7hy5aHMpjUgYmbl4/vy4i+0qKmtcSde+lDWWr8&#10;lE/qwOO16PBO+W1c3Fb3hOFwh1pcweXa8ta4rfx0fo1M8zZLHUjxD25cis0y8ZoY8J8ZeEGNwrmd&#10;7e99OToljRylW08uzC5mrlbAz472kYp8XN3RsdmLujtN+SK6BQP1FaDqAD0zy6rbP/jmUj6hq8Hg&#10;q3IQub2+aX6jpA6YjTPmcJLz90I9cjJP+e7hj/4u/bn4EfyDy8df+XNg6rY6EJgPq8dd/QUbLnUg&#10;/Scon5vxJ2tTwWNSPQRveJFsMidOCicl5VnpeRtsD5c0B4hst3ZuMPR2MpOIUzcUsZY6wCdvhNwv&#10;Sjec7V2B6Rz3ferWCHkTgqt5RZ4fzycueeShZZG8fIZT498bAL29ixOPyDZnqAeYc/y9NVlxtOaQ&#10;Sj0bs9yF+Dsjh/coJ33ZjsFf9cutAgBA4TkXjQJAUVlesCAZ8zTJr+Sqm7sHfaHITILm4/IPZ0aP&#10;tyvlCYWm+IlfoyGlT0CSe9KALD36SN2d8Py5hnNxte1HpLDJ7e7vrJdDKyGeSS1ORcjwNKG/upwi&#10;awV+HcwKcUZ9ZSu3A4eU7rWymr4fF6z2NiRnRr3uQxmLS4ronrwf9soRI/V6S7Xcy7Wptv0w2ZbF&#10;cHAqbSU7Yi3q3U+6YTLJ6zvk37mRV68aAMhoG4xC6gAAAAAQjnXWqHXCaYf+2nzoDWWT7SxpheGg&#10;Go0A5fUI+Blfs/SfzPjV3WCnvCSePG+bLQ3X5Inpxzl6mNSBH7+jlRUqDxw9+qKynY7q8Q9ip99s&#10;qKjp8E9pQhk1YM0vyGFzAowLJ/BT3kbyIld5d2iJbLbJNHWAvEa0noxf+sbTU89UIORq/uyZuCu9&#10;aGU2/N2FGat7W14MgpQrMPhEZXPmOKsh5U8KkTpg42sYMBp8vR1oly4grsMfX07MMSskCm4EuuXM&#10;mM29wZvyppsRzz5pE7NNg5TlN6VO6mW+TIFSB/jk5IdKHfyXfNf/jxxX+SNSK8kUOxCYD/upA/Xu&#10;IOkMykIttWC2a8yZnEt8Mn5F+pz0PqkcrgJjmdkDZdvdP6XPf5FXM5FwjZ7YqnxHdyR1QDnVyWAz&#10;c9xNcjhWY969yqB/5QHfdeu1VbTE0gWHmdoDwru9fPzHbz9W8wYyCqg8Bejt3WQP50R9Fruq2gO3&#10;yVansE/ARq/0XGexdwzju5B2WRwxTW3hKUoKAQAoNY5FowBQXJZTBx6vx8P/Dv7f5I15bbb96mIs&#10;9HHnLqVtV17T4ZmYFZvc/LRvr9o4r2yWayLmSi/6WJkNB7+fouGDEo7pxzMOBv7U8jVvmzIjJbOv&#10;TLtoWs2RURuNVWXdwzT1715Q1pfUwd/wNcuBnq2KlTlD6gDAhkDbYBRSBwAAAIBwqLOGXw6/oxRT&#10;Y9awX416GslQk6umLzSbQ+M+e+qAHAGq/6nGe6m4v0OOmrhnvdfX1TW8pf+UX2MFkzoQXrgX7BHH&#10;uCo7/dMxZrs0MLl67cxBJfTlmoYii2pspn6/PIMcZs6lOKKs+1bqD8+2roGpLKkDfCoxEwn5Brsa&#10;yGaiqqHPTxYgVMbk7Ay8Jae/OfW9/GKDnaasJX8nYyn51YXJrz85PZlT9fLkVHBYzp+3Rpma4Cqr&#10;bnmdbLPkmDd8n3wmYTT4Sk9+3cUdlJ2jOeHtDeLqoR/Kzhi29s52T3J16Fda5VH5c+Yj1hbDnzNz&#10;ICrqO/vJXpQdPdQkdamU1Xe+TTbpMpwSkUb9BTnIfafn0htF95ZDHVhricv/UJYkEOgu6s9mg+3o&#10;CcnTY2yfdepOpp13a5HBbfIda2tn8C77nqYD25plSsv2nrxGshlysLoQ8eiUXpBV7vc4tE7/BlKo&#10;1IF1dcUQ53semSWH9EsHMWeO0V1ImzfgKtt3/PJTd3ABAEqKQ9EoABSb9dSBDGLSgKe7UY28uF1d&#10;X0QWpFIE2tJfEm5P3/mbOUZautFHOiUc08lMFeQSrGW3/PPgLmVlNO36WfzChQG6aJqm3pslSuIF&#10;V1HX/uYhZQVI8zb/yni/3G+nU9aLEI7L6dOXc10nLs2dUL9BYYKmWvWsqKhtIlszHQ3NIfcXIF+0&#10;DUYhdQAAAAAIZzprmNmoLtdzw1Fao16TUlDZ4Z+2vVC0YZymjQCZ9Y+ZoIi/7VdyuZ9x/xhUCgZU&#10;tfmnbXyP9Sue3XLAJaUIpK752poPj9xhlp+nc5oTv3la6Ogbt2soQhO71a+bZ+pAykJaAJNeUNYZ&#10;yG39fYFp6sD6de+z6QNt4nr/Zybvy5/HJ34PMpXAc5nZaWunJW+cJx9X2xOcsf+b6ZlWaJk9DkaD&#10;r/Ss3tTo/T39jKU7R/0b24O4euZHe+VLlv2e1t7Z3km+thB6nZwe3LODkSX65xkfkXmhUcr/0nSF&#10;8KtX//cjfzievcRCOvUX5CD3nW7SG8WnEvelihHpbgZ7pXvu5iZPmGxKd18tBJodvxrzNGqu6G2t&#10;3mh6wgVTXaaszX9bfHvbZ526k5WjxsxTf9E7tcK+Z5ZOLs18ner0Wi/2rCenz/XRTjqK2yPd7Z86&#10;hUodYJ4+dtfKyY4uOSSo7R/PXJGDOXN070JpeQP5dUMDAIAjnIlGAaDo7KcOSHMPvjlxpGUHE3aU&#10;17R/EJpaklqNfCr+rU6DXJBHLm9m9CFsS0yHz350KkyGyW+TEmj6DePCpA48XluaOEbnnVS2noxJ&#10;NRm0mRN6EVlW/A3/mx+OTok1HvR+uw62aKWpba3HL85miTEfxcNfC/dzI1+F48ZRenLa38m01W2n&#10;TQCALcIlSS43BVIHAAAAgKANhdyf4/xiZKhJif24ygNn4mzrXl3LXLCpbuCC5UXaZEZxWvK6t1X+&#10;0LLO4DwzXCGvX0DwtwIdW+Ttqu3vhG2NZ6jxljysxaeSK9Jgg96IJltD27W50ROVZt+zb5Jn6sDj&#10;9Zhnt/xO+tMu2XUZXGUdAb2V86wxrzrw6NfBHcqYHbej5ciJUPSeUoFwZTb8WU+9Mj/ZxVU0/D0Y&#10;iy8m15Kxs598b3moJvtOU1fpGzoz8t1AvRJ6ZwaZ9KgZ2YCpA6aDsrOBdvnXqv/P9iCuDrVWoTz/&#10;W2btnW2e5PLiFMLREksOCEdL+fOMjzBJHXgw3r9T/D+bDo8+VA54asrfIdwNuIr6Hs/4bVv7Qf0F&#10;lhcsUP08xZQZsSXtLkfKeXS3HA/ntWSDnVuN5sal0Bk1p4UHymvaTkyKN1K7Z536eunWLWDmqW91&#10;h1c075l9YJtNXKt6IzSfz+wTPhW/MNSimeTENbwfSTyNM1oKkzrA3wt0KI+F3NfKMcI82gzyEtjr&#10;JeP8T92dOP4yc5Zva/VccmjiFAAA5M6BaBQAngQ7qQOpuYh/sDt9AX6u5uX3zl1ZJEPRK7MTH9Ey&#10;YFxFBZkG//y+F+SNuWYPqCGe0u5VRsq3dARuiW+ozBUxCGcKlDogfI/5CTdN3t5U1/ft7fkIkzcg&#10;bonbnnujkfnb9aTuBTrpBJhsaPE5I1n6VYxjRu0yDbKnsvwbwIZB22AUUgcAAACAyLuzZiV+/oi6&#10;SjT3gieWXqCYn/3urzU0ErHbWa+N05aj/nfEceKjb7TUkA+Vhs+XQt3K0BMz3ilgyx7IbJYcEMwH&#10;lUAqbShCd0RTU0PbVXkwEJeSB2yOqpphF3tu9s2k/xi2pLMSDOfGPHXg8cOot7fb7fF/H5lRFw5Y&#10;T8Yvnuxhag8KEW+PPyaOvSlzCKxP9NTbafzM12/1/0P40BsLSabww87+8QePV6/62pRIm10RMHV/&#10;8szfm6vqTT83S3Z8hs/cLXJWSnlt90dkmyVfhWJpA2q6g6+pRDzi65RPXp0ckbXosDRmLvz04Sj5&#10;f3YHcfU8HO0l0zzYYuOm77wY9krZG8xVafEkT0772suqeoJyYQzlcGd8BD3KLq567xueby6pyzQK&#10;X0wuwkG/LTNTobLVHYzZGhq01rfiOHqXK9tW/0JzLR3cFHZjkhkKtcv6rYad3rHpf55vVI6jsA8P&#10;+K5rb+mPIsMvvea5MK3kCdk965IxT5P29Uth9y55izLYrL6nhQPBLqNQtt39U54l8jNKpHKVrZ9O&#10;2s0eoDfPAsn7/FRT0Jw81ZdjnheUc0e3KkA+1CWHjA80c+Zozn8+tRD5oouupCtA3gAAwEYhNI7l&#10;W7PwD7IJAEqBndSB9aXRN+nEAgFX85KbrRKXujvh+bMSg3CVLe+PhU8qea4nfwocIn9b8fxAyG7J&#10;KP7h6GES4NJ2rzILgtvrE/uGSIfP5mbfDb3mYcFSBwTJSU9zRgK3KKcYJIOl8Fadb7OpokJqble3&#10;9EoBvoIuIEgrz5nIMXWAX7ropis4iJQvg+wBgIKhbTAKqQMAAABA5NdZs5aY/JRZH3pzw/AlvXJq&#10;awtjR9X0AtfWZvcPlrOntXGaGvpQtf3j9+eDh0jmAPeSb/oR+VMZU2FbkMN62OoY7eaBcXFGLGU0&#10;GfpB2P2MtF2w+VnvVTEg1hsFz9XdYOdW8Z24mqbXzkylh5PL0WGl2lw+qxUIsqQOaPHJuWjoxJFW&#10;ddBRUPmiO/i7NDyzloj6umqVUJCrHxiby34YdD6RyYgX81SuaA8Bn5r2d5ATctOuwZ+lsSV2LNnB&#10;sNPBHoS0wdfMYDstIUZAh8zp1G15o61B3ExM3olmmUPTd6b1D1SWT/LV/178WZm1oBzujI9QUweI&#10;isZuz4UZqadJGQEt3+25sq5ZsD+X8vXqGZfeXWLRMW/4PnmvLNaTi7dikQvnTn4w0P1yfTW5gWlU&#10;dAWKkTqgyXbidh2bWHrIForMNu3e7llHK8QofXPqijCVrSSvS31Pg04uPhm/FrspZg9J/8Xc5MsO&#10;+G+TUi85y8weqOoK3LY142fDpw6op7pjqQPaE6nRE7P5qM1i+SdlySEBuy4Sizlz6PnPP5wZPd5e&#10;w1xi3K4un1MLtQIAQL7yi0YB4Imxt2ABGa0vr2k5cuKbS8zScuvJmR+Zul/KxAPanG70Tq0zs/O5&#10;nR0nflmw0TJX24dM4EyXwRJalQklt0CajSDKCD8NZVbFs4tP3Q50iaX4WM7kDQistPnVVT43vXbq&#10;9GtiWFXW7pumHXtMI7+szXsta5620puxuTd4kyykJ1LW29ONGZn4a3tTk9z91vaPU2+TzF9kDwAU&#10;Bm2DUUgdAAAAACKPzpqV+MixZqaeWFnzJ78pE1HTpS0w7NpU2+WLWoqF0gZo06I4rrLDP70c9TSS&#10;gtWZSdDpg0C2o461+eCrZLxitydGI1yRUeoAjb6qGvr8kwtOVx14vBofPxMY/y2uzvVnqONwrvKu&#10;YF5Lw1lKHVhPzsXGAx++0aTJGXBxO1rdZ8hvTztVuD1956LxRaNzhaHziXTcUV7+P/MQSBPZpU2u&#10;qjdH5cHv1HSgi9Se4OqOjtFqBHkpXOrA6oyvTf5PIjMFRB0rlYfMZXYHcTOpS4lzrX5m5RHTd1YP&#10;kyxj1RKLlPdJ/4i1y8M7ySFlcBUNbwWnl9UTfsfgxA26NKZ0Z7Bf3TH9p9hm7WTg/3vmALvApxZX&#10;09Q95B+Lzakdajro3srz9NNM76ArfWiWodm0y31RXn1Uj82zTj2a23tHxb47ZgWWJk9M7qJS39Og&#10;k+thZFBMz+Kqn31l+D+LmuoyDhQeEGRkD9isF/oHTB3QTJnKWsjULubGrvegVzBnjvjUWF6MhT7u&#10;ZIsNSAltI7dyuj0CAEBB5BGNAsCTZC914HFqLvpTZGaJbYbxyekLnoO1tK3GpgWk90WoEb3Um/R5&#10;hHQ1ZEUCBwEbraxf9z4rfi5XdfDEqb9JcX3Zq0Gy9lkxUweEnTB1tkc7c4BrGBjJt89IZqHNr857&#10;ESvAkWXs1NwFPhE5Thr529p8Vy3sdKWfJC04NAr2NZFXWU3fd5On5Pa80Jhfuu47QAIMbk9v4Cpy&#10;fwGcRdtgFFIHAAAAgMixsyZ1P/LFITXGE1QdCtxeIf9XV+rm+b497F9wda+fmryfLSJKG6CdH+2V&#10;I8by6vqXe4a/vZ54yIwopA1X8Kn4D+5maYI+q7JtaMz6Cuj0EzNXbjZMHRADMM873vBd9VPUoC3/&#10;1AEzzDhcdXdojmzNTdbUgeXIx3u1GQMCMWnAH1ZKyvPJ6dGhNjVrpHK/J5L1oCsyPzG9nL7eIRAn&#10;p1bUdnouzNDV7x/zCz/2kVUzhHD0xwUHYs7CpQ6sq0u/i7a1eqPaYh58cvLDBrLf6wcj9NwzGsRN&#10;3hj96tyFy9ISD6bUpcQr9vqmmBebDg+vx8NfCfcP2dnQxSvMJJLH61Nn/+7++Mvg/03emM/y8Ua9&#10;CeqKIQ3vBYPqlBQyGWLlunef9KWVkoaCmr7QrNWzjKWecTmyeDIwpUEoMWNg0Bdil/8wQ/dWXqef&#10;tg9OkyLALv9hNpXf9NzIoN6guA7polbXL3DtGIo8kj+eGQDW7+SiKUSuTb2j4vTz9aveZzcLbypW&#10;N42bPoks08keGLhg9dahrOJRKN6wZjEAfnHq57AtF72d5FZa7w6SbVrRuF4NIQPa53sO1X1MseVk&#10;hIP87GAkbc0XijlzXNv21Kc9nrjK5ndD0+pzAQAANgKh+SjfpoV/kE0AUApspg5opeZj5z9g60Jx&#10;NX/2TDD9J2l9ERmNc67mwPAoXUPNGH/D1yzPM9GuR6AtTiko6wgofUlFSh3gk7fCfncrWxxLVdXQ&#10;9yXtVMmZGt7qR1Vs2bBn3OEHzBYxc/r2wpUvlSUUa3rOWUuktpU6wKfiF2iALxXAW1Ha81IXED83&#10;NlCvNOmZmTkA4ATaBqOQOgAAAACE/c6a9eTMyHD7Tk2PvMWp/BnZA+Iw83vnYosmrX/zAVq2Pnla&#10;heTVhciJDjUM4zZXbGY+emuz+39NP1ehDqbK09xZJqkDGdSgraCpA8w43Ja3xvOMNLNXHVAH8ATi&#10;OvTHz6rxLb8cv3iyp14NyLm61/0xOyUf0j+RXx5/S16FT/l1uocgtXgzThLS+fnohbFJcXIDuyB6&#10;Xd/obH67RlC41IHHa1PBY+Lw4JDHd/qb8K20DhE+ER5qIGU2XLuOR9Vz3mgQV1nhIks2yfI1LylV&#10;mDFUbG94mMGvjA8o35XOKTeg35vAJFLIayikbo24X6x0Ve71xuSvqJZYlGluR4mbV+MWClwQ6hln&#10;byq23ZOBXwm7SU5Txe72/n/4v7eaMUDRvZX76ae5IXOVrSdjmj2ljNdye/rOmywpauvceDTte4l8&#10;olzEhZ/y7ZV3ObfVPaGM+TMDwLoHgv/d2ygPfNPbcure2b/9yfOfWfulJkzwsz8cJnUsZJl5PBuD&#10;euI6x/olkPZkt1TI1I7UlL+DPmi4qp7zxtV0mDMnDbezfXhEXuUEAAA2FPvRKABsCDmmDqTmYyFP&#10;N9NLoD8knJE6IMhM7a3tOnHRfHxdTUPf5Q6z6ads3TLBlo7ALeV9Uom5O6TMfhb3FnNpXvKpxdjI&#10;F2+nJw1UNrY8r533wu1oOXIiFL1nPZ5NYx7eMhUF2LJedMHHsooKORSytYCC9dSBldkJj9plV3nA&#10;d10IImh7Xul00sYaXM2BD87HFh0N+gD+sGgbjELqAAAAABB2OmvECCf0MVNQTmZrCYDM7AGx9f+S&#10;OE1dP+gyGZNbS0x+2qo3E1Gc6T58gJ1vKC7XPf/ftI82/VwZM1ZNprmzCpc6wCfjV8jUT1smvuqv&#10;U4ZZ2z3/R7Ya+nlq0ezApYXrfHKRRND3EyRUk/aPOPbpCYwz9dX55biYP8+WZLdVVFCRvtPUcvpK&#10;BYhsh4BUKeAqav8WuncjcICMPzmxDncBUwdM8Inol13/I7/Y5ao+EJhhfobB+6gl4jPPYYpfve5r&#10;I1dT5uCcjW+oxYzkbTo8aj7dV6c3QfhetwId5BJUJ4LwD6Jfj05JR5BP/B4UMwkobemRtcjgti0N&#10;ff+MzFqaiW7et2LM/smwPNa/p+/05ZvKpWQb3Vs5nn5pXTB1R87rTNZPTp8++pZZ3oDAzrmxenl4&#10;l3yDKts5fJl0PqWWZiKhL9z9HnUqOXPa6B6IpVA3uc/RFUkLhE/Fz/WQgiXCw85WxZoiUk9c51i7&#10;BPjEFX/PM8ytfntXYNrJXcQ/uHx8n5oaVNUTTFu9RWNlyvsieaWqvEZMUZzfiAcOAACQOgBQsmym&#10;Dqwn565kjpdztQc9F3SKB/BTXlKlTRtjZDQ+hbcwKUm1Nh88pPSPSGnoLP5eqGeH/D9drtqes1M5&#10;j9BbxCdnY+MBz5HWjMqNW5sH/i0mT6Ruj2k7siTl1aQ8nWa5ByvMwls2HuSahyeZ7hR+hvaciCo7&#10;/WK1P4sspQ6kR/FqpyKNBJl+MzJ5gBKa9+7Tk3ktzgkAAtoGo5A6AAAAAIS1zppUYjp89nh3fUVa&#10;EMNVNPz9G7vlf1P3I579TLuf4LYfGSFry7GMxuRW4mPvt9C8AdfmhqGwONGcfzhz4RNtDjtX2eoh&#10;g9Z6H22WQMDfCXYpWe1b3eGVtB9auNQBZuSskLIM9ell+qdLLSfUXcdLJ8qHbzRpo93KF93B33NZ&#10;ly5tpz36dXCHPIREZ89nOQRqdfTNA+Mr/GrM00i+WVWbfzq/ULP4qQOri7H/ZRbg4CrbfNc1CRAG&#10;70NnWnCvBGZ15wrwqfi3fXR2tc6kYfWdyzqD4gL1FqWu+VqVi7HRyy6BoEPbmyBZWxp/W5kLsq0r&#10;eEfzBuKElX901rKTwkVc7SFflCQz0RMgY7URfWZ9K2ZyOBlSDxPpNxRG9pkuN4O9UjmHzU2eMNmk&#10;586iTg8Yn7jk7WAqx9hK/0pn8ewVsJU/nhuOiusMGGBugLv+X2Q5rY/v4X+//DPpAVRXJC0cpbZN&#10;XnupwNai3v0tDuvPuuDN6sLkqZ60qgyeS44uQboSP3+kTj1Ta/8aipu+fWp2bLBZbRiIvYr+jMIt&#10;AACwoViLRgFgw7GcOrASnzg12N1crekjEIKHxm7PBYOiUEl1VcpmH5ssL9IOJJvNCmBWJWDWI5Ct&#10;xENvN2g6uISm49tfnA/H4jbLwWWxnlz47+SFM57+9rr0/jRBZpKr0Mb+90Dmspui8uqGP/V98Jml&#10;tQglRuEtn7wRVPPIK5s9k0pqwHpy5oKnc1f6FxXrH2inixhSQuPNvcGbJCYVKeFrhfvC9MgQm0HC&#10;xu9MJKjtN+MfxPyvs3FB/7hmATcAyAFtg1FIHQAAAADCQmcNO/OetbXZHbxutWpZmpX42IfsynZC&#10;vGBQhThzTI5Pzf7yZd9zJAQSicuwxVcfZsx0F2yq6w1oviT/cDr0LjO0IGPL01HsSHPZjsFfH5Ht&#10;lJ3UgZXxflK3/elKHRCkEvFYOOT/R/8rz6Z3B2RfkMKUJnVgVT0P1RkD9BBs7fDfSP+O/GJkqIl8&#10;I7nHgfQdcBX1r30WuW8l2NZajkeVFcUnzrrJqgGFTh2Q+hpGTw11NTDnvO40cfV9ypoHv5sgX3TM&#10;20X6S7YNRnSu1/Xk9Dk1b8C1uWH4UsacgrXZwCtkT3LPdH/8T+F2YcHnHzCdDpv7x7NM/E9PHdBM&#10;+OZ2DUVIKUo5Q+W4NkOovGb/oVfor+B2dX58Pjp9Jdi3S/rv8t2eK1k7OQTqGWe0ALy+UW+nPC0j&#10;/5NBRk/sfOmcUY8uDe9mhnu5pqGIafWRLFZnfG3yO2W5n7A9d2o9TF3M+WZOXvWg4Fbi33/+zw2b&#10;N/BkLF/3HdDm4W1rGbo45+Q+4pOTHzao54GSIJiFcEP7ZqBhZ333x99csrFYCQAAPClCk1G+0Qv/&#10;IJsAoBRYTh1Yve0/QII6GbdDTO9kFhrgF6eUMFuIX0cCw1201OWm3lGdjGM6kGxWcoBdkkCbhp66&#10;G/a+Sj+Cq6hQltijKmub9pGE2uxeGQ6nFUJbT879Hg792/vBm680pPeRKEyTXHWWdUjDVdTu7fL8&#10;YtoPxaweqKYOrCdnfhxqoes+lNX0nIuLlfCEIPsnv/slZhbItn1vdKd3nXHVDa+8+YH336HxyNU5&#10;3e9Oe/D0VbjHptXzobymwzOhKRBokDogWl2Y9Pc1SPtk+zth03UqAMAK2gajkDoAAAAAhKXOmqWR&#10;3io2YBBHXk+G75qNEmXHpxYu+2kGAPeCJ6ZbSj0zdSB1L9jDhFBS3oAQ6qzGvHu1AxkVz/WdvqI3&#10;0pCRSV1+SGfqKh8PdtWQF+h/PSupA7Oj7g4xnGyqVUYCn47UgaVY4CP30d7OZvq7tCp2d2i7A3Kh&#10;SR2YG++XzwRuS/+YcjCsjrAq49Zr86H/97cvJ0xXqTChGwYXNHXgwYQ7fYEP8QJseDukU14+y2mj&#10;XzCAnxsbqFc+IrOSAbEWHd5JXpObnb2j98l7GdGkDqwlYn5mQnNd3+is+LUexc68uT99uga3q8s7&#10;MZvS1k7QqB+MZEvukahnXI5KIXXg8fI1b5uSkbGnL8t6BHrWr3h2awqNyrLcT9TiFtpFJfRYO982&#10;P+u9WozMAdDDJ8JDJH1KOJF2dnidrTcg4R/OjB6XsgyVB701fCpV6GIUAADgFEvRKABsPDYWLKAd&#10;ShlJAzLjxj8tN5hpdSHie/P4xSWjFiLbQURHmlNL0xOnmDn9XGXzsZHb92Kn39RWILCD68jo4WEW&#10;Ssgk7ISjX4xYWU4rNR8b+eJo+vQYqmKvz6iuX0Y4KacO8Pcjn73GFBPlKls/vRy/fjHg6W/fzf4B&#10;V3NgeHQ6ya8n4xdP9jTqhaZGhyZr6kA4NX++RzgfKhp7TopRPPk7wiR1QMQnpy94Xn1hKHNiDwDY&#10;RttgFFIHAAAAgLDWWbOojNrK5f1/zWjf52xlNnLa3bpzi37JAUFm6gAbBG5rGbqgDCewMxTLa9qP&#10;j86YrqSgLm3AVfWO6GWqryUmP20Vk6yNKiJYSR3ICJwy19jTwSfjV0jSfSH9PGU629gsdWA5OkwW&#10;H9SqrGvv95wNTztS5E+TOpDiE9dCHxyo4dhh4LlQN7MInyEL49aW6I7N57/auknqQEbND25n+weh&#10;Kf1qH2ydjEw1XUH9Wt98InK8WbyguLqBkVmDA5e23qE95TVd/57OetNgUwf4OyOHac7Epl1u2iWk&#10;3oskVfXdn1xQr3Q+NXvxeCudQkGYFbHU+mOkDii30Mr9nsj9nC7U+dFeZQKPykppBz4V/+6tN782&#10;Lzov4u+ODb2cscwnq6ph4Lz1sWQoAKUuSGXb0NhtJ+74usQsw7P/HMOxBgB4WlmLRgFgw7GROvA4&#10;ccnzpjhcblSPkC6xp8VUnrONFz6TBIbVBwLSogfr13wvsLE1W0eTTy3GRnyD3WlrL1qhWwgtffqN&#10;IOeuktVFeXC/TjtVxvWid8qorl9GNxRJHZgd7asjW8QZ/ycnhZ+/PNa/hfmqYnrHmUl5xU9idTH2&#10;/YkjrZpdU9YZuKf7Q5SPLm9x/0u4ryv+5W6Rkimk+HQpevbMRf15JllSByTIEwZwhnBpSpebCqkD&#10;AAAAQNCGgulznF8ef/e5DrcY6xWi+55fSTw0igr0UgeE7xMZ2l33qjet8gE/Pz6wm6s58EHomtXp&#10;j2IhuFOBqFGNOyl7YMtLGUu/y6ykDqQNNrODoBueWeoAvxJ2K7n6lbXNr/S+5/F/H7G45J5V2tQB&#10;adN68u49pm44vzp97rBcs86Qk0OMGUPLXGXryVi+P9okdeDx4+Wf3NvLhMi7uuHP/Se+vZSlkMNK&#10;fPyz/s6XpMKJjNauAf+k8UXBp26f/euf/qEtFZiOT94Kn/100G3XcV8oOmdl/7OpA+J/3jwvrr+Y&#10;NttYSY8QV1s8EdKdq5G6Gz7JzKWobPfGLJUcEKjH9wkvWFBo/OrU6NfqipJ2qYsUKLiKBveoUd5J&#10;jtaTi/fI0pgZ7iyiFP1GsJa4+vMl0/sGAACAOWvRKABsOHZSB7JZuzy8My13QKoHoFNpzwYpe6C6&#10;ssOvZLGvzYfekPoOhODl8JcR3aFvPpWYm4ldInGeFdF4xnp/AiXlXazwP+AJjMf0y/vbwSfnYhfP&#10;nXyvp6VODFrN1m5LSx1Qq7Xx8TMHxOkxW5vdPyhR9sPo8HPiqwxqQiiEPTMTCX35Qd+fGqrLyzoC&#10;BnXklI9O69pIC/YNWUkdAABn0DYYhdQBAAAAIDZ8Z01qcSoiBWQ/R+PM+D3/KLmiEyfxD+7dzbEW&#10;vZG1h4tLBiHLUiz0lbDf/P6vw3Gjeml8au6q9P1FkauzpTTeJQTNJsN0yXg0HJ2K3084NCqvYz0e&#10;lnew/4dYwviw8snFO/IX1eHwEKP4qxmRa3MOnG/ridgP8u/8KhzPeLuVuau/Tc06UsZhY1ubCh4T&#10;cw2OBafIJILUrfGvf0pP++Dnoxd+yTZXgxduHOHQWX/gh2zJFhrqGReynG4gooPcd+b+AAdKkH7N&#10;YSQfAAAAciI0uzZ2NAoA+pxMHXi8HI/+TEJs0S/RG/NOxBd8Kn4lOscEaPzNb94dLNSUGA1+debn&#10;H8KxeEHCQz6ViP8+Y5IIvrYY/lzK4xcMec5GmLqhyzHv4YGzV9l5BXz84r8CF68b1YTIxCcfPDA6&#10;Psmp4LD4sWpUL+EXp6QjnKXypfrNPw8vorQAQGHRNhiF1AEAAAAg0FkDAAAAAAAAxYdoFKBEOZo6&#10;AAAAxUbbYBRSBwAAAIBAZw0AAAAAAAAUH6JRgBKF1AEAgJJG22AUUgcAAACAQGcNAAAAAAAAFB+i&#10;UYAShdQBAICSRttgFFIHAAAAgEBnDQAAAAAAABQfolGAEoXUAQCAkkbbYBRSBwAAAIBAZw0AAAAA&#10;AAAUH6JRgBKF1AEAgJJG22AUUgcAAACAQGcNAAAAAAAAFB+iUYAShdQBAICSRttgFFIHAAAAgEBn&#10;DQAAAAAAABQfolGAEoXUAQCAkkbbYBRSBwAAAIBAZw0AAAAAAAAUH6JRgBKF1AEAgJJG22AUUgcA&#10;AACAQGcNAAAAAAAAFB+iUYAShdQBAICSRttgFFIHAAAAgEBnDQAAAAAAABQfolGAEoXUAQCAkkbb&#10;YBRSBwAAAIBAZw0AAAAAAAAUH6JRgBKF1AEAgJJG22AUUgcAAACAQGcNAAAAAAAAFB+iUYAShdQB&#10;AICSRttgFFIHAAAAgEBnDQAAAAAAABQfolGAEoXUAQCAkkbbYBRSBwAAAIBAZw0AAAAAAAAUH6JR&#10;gBKF1AEAgJJG22AUUgcAAACAQGcNAAAAAAAAFB+iUYAShdQBAICSRttgFFIHAAAAgEBnDQAAAAAA&#10;ABQfolGAEoXUAQCAkkbbYBRSBwAAAIBAZw0AAAAAAAAUH6JRgBKF1AEAgJJG22AUUgcAAACAQGcN&#10;AAAAAAAAFB+iUYAShdQBAICSRttgFFIHAAAAgEBnDQAAAAAAABQfolGAEoXUAQCAkkbbYBRSBwAA&#10;AIBAZw0AAAAAAAAUH6JRgBKF1AEAgJJG22AUUgcAAACAQGcNAAAAAAAAFB+iUYAShdQBAICSRttg&#10;FFIHAAAAgEBnDQAAAAAAABQfolGAEoXUAQCAkkbbYBRSBwAAAIBAZw0AAAAAAAAUH6JRgBKF1AEA&#10;gJJG22AUUgcAAACAQGcNAAAAAAAAFB+iUYAShdQBAICSRttgFFIHAAAAgEBnDQAAAAAAABQfolGA&#10;EoXUAQCAkkbbYBRSBwAAAIBAZw0AAAAAAAAUH6JRgBKF1AEAgJJG22AUUgcAAACAQGcNAAAAAAAA&#10;FB+iUYAShdQBAICSRttgFFIHAAAAgEBnDQAAAAAAABQfolGAEoXUAQCAkkbbYBRSBwAAAIBAZw0A&#10;AAAAAAAUH6JRgBKF1AEAgJJG22AUUgcAAACAyGwoAAAAAAAAABQNepUBSgubOiD/AwAAShpSBwAA&#10;AICgqQN4jgMAAAAAAEDRIBoFKFGoOgAAUNJoG4xC6gAAAAAQ6KwBAAAAAACA4kM0ClCikDoAAFDS&#10;aBuMQuoAAAAAEOisAQAAAAAAgOJDNApQopA6AABQ0mgbjELqAAAAABDorAEAAAAAAIDiQzQKUKKQ&#10;OgAAUNJoG4xC6gAAAAAQ6KwBAAAAAACA4kM0ClCikDoAAFDSaBuMQuoAAAAAEOisAQAAAAAAgOJD&#10;NApQopA6AABQ0mgbjELqAAAAABDorAEAAAAAAIDiQzQKUKKQOgAAUNJoG4xC6gAAAAAQ6KwBAAAA&#10;AACA4kM0ClCikDoAAFDSaBuMQuoAAAAAEOisAQAAAAAAgOJDNApQopA6AABQ0mgbjELqAAAAABDo&#10;rAEAAAAAAIDiQzQKUKKQOgAAUNJoG4xC6gAAAAAQ6KwBAAAAAACA4kM0ClCikDoAAFDSaBuMQuoA&#10;AAAAEOisAQAAAAAAgOJDNApQopA6AABQ0mgbjELqAAAAABDorAEAAAAAAIDiQzQKUKKQOgAAUNJo&#10;G4xC6gAAAAAQ6KwBAAAAAACA4kM0ClCikDoAAFDSaBuMQuoAAAAAEOisAQAAAAAAgOJDNApQopA6&#10;AABQ0mgbjELqAAAAABDorAEAAAAAAIDiQzQKUKKQOgAAUNJoG4xC6gAAAAAQ6KwBAAAAAACA4kM0&#10;ClCikDoAAFDSaBuMQuoAAAAAEOisAQAAAAAAgOJDNApQopA6AABQ0mgbjELqAAAAABDorAEAAAAA&#10;AIDiQzQKUKKQOgAAUNJoG4xC6gAAAAAQ6KwBAAAAAACA4kM0ClCikDoAAFDSaBuMQuoAAAAAEOis&#10;AQAAAAAAgOJDNApQopA6AABQ0mgbjELqAAAAABDorAEAAAAAAIDiQzQKUKKQOgAAUNJoG4xC6gAA&#10;AAAQ6KwBAAAAAACA4kM0ClCikDoAAFDSaBuMQuoAAAAAEOisAQAAAAAAgOJDNApQopA6AABQ0mgb&#10;jELqAAAAABDorAEAAAAAAIDiQzQKUKKQOgAAUNJoG4xC6gAAAAAQ6KwBAAAAAACA4kM06oT1ROwH&#10;YQcKTn9zaTbFk81/KMl4NExErs4m/5D7oMiQOgAAUNKEZoN8G6eQOgAAAAAEbSjgOQ4AAAAAAABF&#10;g2jUCam4v13ejeUdp28VOXVgLtTfIuscGp97YkP2cX+LvAtcLq7u3YnEOtkOBYPUAQCAkkbbYBRS&#10;BwAAAIBAZw0AQGGsJ+euRcS5T79EZ5ZSZCMAAAAAEIhGnaCmDlS4w8Vuc6pj9u3+uNUPT4XdFfIf&#10;Vez3Ta2QrflQv0ZFi3+GbIRCQuoAAEBJo20wCqkDAAAAQKCzxkHr8fBXwn4UfRW8+N8EyiQ+SXzq&#10;4cM8KlWuP5y5PBGJzdxZRLlLyAX/IOo7VMvJ91dBVcPA+fgfs34sQL5Sibk7cdGduQSScAAAnipC&#10;4CQ3lYR/kE1gm0nqwIy/hYzR58RCNkCeqQMt/jjZlh+rqQOP4uGvpYA906nPB7rfPH8TTQ2LnrrU&#10;geWo9y+kgkZr19/PTz8FlSvUHqrAaGwxv1M7lZidunzh3LnwnVWyBQBKnHBvkG/jFFIHAAAAgKAN&#10;Baee42tTwWNu2bvD//ylkCUL+VRqjfxzY1B7QFyb6g7/MFukUcK1udBREuK2dPzVN7lMtj9N6LhR&#10;PG5t4IhPhIcaahr6/JMLuUW2yZiniRxMrmbvx5Gnca9CTtiFVKcWDM7G1XjgYKVra/PAv8Zi0/Gp&#10;y6NfvFbHbdrlvriE5IGnzPIl/z/OhuPLOLCFRIc9NtW5LybIRoepXaunQ1GjK1sHn4xfUe4INxad&#10;TA9KhN210q8WbD8YvI1zDACeSsJ9V77TCf8gm8A2pA5YTx1gH696uJ0d3kuYA2CF46kDTHdKxbOe&#10;6COyuWiYc6P8Ff8tJ4phWKSevZz0yx07/9RdWncsnLDTe5ZKzMWnY5GfRoN+7/Bb3e1NtRVyUjxX&#10;1XN+3vQLMjNqMn0djisHNhELkY12fBWOYzUSAIcIl5R0XauQOgAAAAAEbSg49Rxn4r0trd4rSbI5&#10;Z8bTAk6919HY7Ys+IGELM55n08/RuDPjwsxvr3WHCzS6kUntKnK5nh+KKDvkqcL0eXH7vNezhvFL&#10;kcFnSWhbc2B4dNp+5QC2U2mvJ/ZHyBzgk1cvXowXsYvEeevJxXskxSR+bzFZmE4Fpmen8qVT+rNR&#10;Hv06uGNTTd+PC+qJl5z2tZeVdQbuWR+ShI2PXwm7t4rnQk3TG55vLsVRpKQw6COggM/WXLtW1Udw&#10;WfMnvzl5BjCPoSdQfhoAoEiEqE6+1Qn/IJvAtj9a6sBSLJQxNOnppqO+td0fkY2sUExqQ2RLHRBw&#10;zcOTRYvlS1ghUweK2Z1CPbmml3oRbW7yXnXwkw0vtPXp0P8jM35U/d3t4nSU55UsAQPZLhDmOGZi&#10;jqz6q+1AqxjAOcKzkVxZCqQOAAAAAEEbCk49x52O97LF9tye3sBVcVpAboGHyLHVEJ9QrMumDtjo&#10;r7FgPRH7QTgx8nLqk4GD757Pd0BaPQ3KOoPzZKMJPrVw2d/3nHI4quyXH5gLdVeTv/6DRKfJS8MN&#10;m7naQ2o6TulhbxdV7YHbZLOz1FuN8a1DfM3O/vEH5D8l/Iyv+cn0ghlbDHtJR5Hb/dFowSZwMN27&#10;9uZzb3yJyGA9OR1cXEX9u+OLG6sWTjZ3Qv37pYo1hbHfG3VmfxQ3dcDeGIbJaE2enlz/NQBAEQmt&#10;A/lWJ/yDbALbMh5G/IOZG/PSo4Mp3paL+4msBXXUtnHRUgdyyocgH0Qfr2XVLa+TZrDo7d6W7dJ2&#10;V3l3aEn6GDCH1AHHWAkwc2J8oTHdHZZwFbXPt3b2uoe9p055PzobM6kJwRzHTMyRza0HD61iAOfQ&#10;NhiF1AEAAAAgHO+scTreY8cCDVR2+qeTOQYeIqQOGGHfOS9c3ZH8sgeY08Csd4lfvf7ln9rePjN5&#10;X9wL/MOZ0ePtNeXy33E1f/JEzEvrsZgOqVz6s9KZVu2zoNB1+fj5CXcjmVxQ2TY0dntDxeNrUS8d&#10;3mx1jy6QzZmY82TzwPhKYVIgrPTsiK/JuAnobnyy1N9SXuf+T8FKszJXU01faPYp6uxZ/sm9vYz8&#10;tB1DEeeKixZLnjMRs7HWtccvTv1MigAZ+dpdv0l6x+pO7yjZZu7nqUWbR8O4a9UcUgcAAPIitHPl&#10;W53wD7IJrGATQJlh77L6zreFDUfaa8t2dfkuF6PwvtqeVEJR/sHVn6+Zf3Suj12ZI6kDaS35pbB7&#10;l7S9ujs0R7aBKWupA8ZVJDP8y91CQnfXlhb3Z2RrVtkiZWZJTXP9nfXKeUUuJGu84UXyUbmyEmDm&#10;xPhCS8XP9VSnFRfgquv3SRF3Z+9R97vD3n/5TwdHJ36JTt2eS6ymHj60WF3LdIcPB6eUyqTKr97c&#10;G7xJcpUENyOefdLmfZ4Iszl+Ldi7Q9yMVjGAc4Q7qHS5qZA6AAAAAARtKDj1HC9Y6kDatIDXW6rl&#10;ARtuS/+YWE2ehltKwGPZ/v7QHfnDDFidl7mvngZf5dX1L5CtWfzFG82zGH4JpA4I8sseeBgZfIa8&#10;kUnvkjRvXnwNt7N9eGRGrFfPlB+wNWa5fsWzm3RcOBKcMtdFTgobIadmRwbq2I6DsleD8xto8jSz&#10;9+r6RmeNuyyKMtJmpWdneax/y6a6wV+YFVvW5oOHyl1Nnljeq7g4qGC9VFoOJ+Kw+KXfLvx8t4AX&#10;hxl+efytLeSHle0Y/LXoC7Lmb0OkDuR7e9Rl/w5g3LVqznbqgIVUCdmot1OZDbap03uRbDVnP2UC&#10;8sYnF9Mm9M7EIuSAEBOjwdNCO1t1yucZcrv/3tvxJ/fYnHOHjCkWdfq7yGxJr0AEfyDCCSvf6oR/&#10;kE1ghdqKM7G50RO1VXjNEjarV9BUqzzHK2ubpDhc3LK9KzAtPxbVJ2xFq1dpCef62JXdD3uPMR0C&#10;Lq62/QjpJVC83VlP/qfSjUDGdw1SB2j0h/XFLLOWOsAEaAWSrQVWkKYmK/8Ap2BBWY4XWmppbjEt&#10;sklEBp+tbnrDE4otZq1EYpHyq7UHkDat07q2lBPJfiMfAIzQNhiF1AEAAAAgHO+sYQIzZ1MHtEHU&#10;2uXhnXJnQG3/uNQJQMMt52OJgg6u5L+XCpc6sLYY/lzqesnB0SPt7GD0tpbBb2OLOfdcMb/RJOhN&#10;3Q17X60ln8pVNLzpV8oPTIe8n4Wtlxxgz2Nnovd8OywKGCHzq9d9bZX0WFU2D4ZicxkzCvItm6Dw&#10;ed7r/VNj81u28kiYvWd+hm+Y1IHHyzHPCxy3p/fM5bnk+uPU0vTYh62VZVUHz93bUMN6Beul0ipY&#10;6kBqOtC13eXa2uz+Ie5UH5Z1/K1Ah5I5wL3kmy7BzAH10JjM5h/1Hz/uOz9G/ssWa+PY+d4eddm/&#10;A6hfw95Zajt1oCC/V1HAZ8Uf3FyoXxogy74AsF1y6SxnsA3C2r+G4hvqgQNgRGgeymet8A+yCaxQ&#10;W3HGuFbv9YyhektMQ1SL78U1uifE+Ev3CZvrY5eVjHma5Pdw7fbEtPPO+bi/ldytle4CQr97gZ/y&#10;NkpbyzoCG6u5voEhdYDQP4ftrAum5t+I6wKQjdlln4Vi4UJbXYyNfhO5T8761Hws5Omu31LVc17T&#10;e8LUWuNqOk8pN5a8IHUA4EmjbTAKqQMAAABAON5ZwwRmBUwdWI95dktbXVveGl+WYhqkDoicTR3I&#10;GZ+Kf9tXJ9eXFoLLnR3eS/lVy2R+Y6N3yuyt1hLXg+7mreTFwkd7/jObw5jiUqibFB1w5DTOu8Oi&#10;YBEyv3BhgB4pF1fZ4Z/W3V1O97hwNa+embaaPcB8eKmkDghf+ub5vj3M+BJX2frpZGKDLYRf2qkD&#10;iZi3vZK8r7B7P5oo6hRbfjXmURb5cJW1ei+T6ca6rke+OTEw8OWGOwHUQ2N8o5M7Cit2d7j/OZHX&#10;ujOGlAs822IEPw63SD2W5e2e/yObjG3gBQucvptq2LzzrScX75GTVHVrKvoL2Y2q/4wG2fSxU76P&#10;+9t3tQ5F/jBFDgp52LiG9yPWbw5sFeChr2OaTL8N2CAEyE64p8hnrfAPsgmsSMRC0h05w4n+JtI+&#10;Kmvz31ZuEjZvYw6kDnCNntiq+PG6T1jdjTbxK2E3ifrSS6atzQdfJeOctLuA0O1eoK/f0hG49Ud5&#10;tOXNZupAWhXJvPW2kOpM2Vo/6slW2+0hl4mjQjG9q6WgnUiy7D0V5hcaP/fTJ92Nwgu4XUMR6TLh&#10;l8YGSIrAM+7wA/llwmam1lpV68nfDFcuSCtJYkgq/InUAYAnTbiBSZebCqkDAAAAQNCGglPPcaYn&#10;wZExV93YXggnOqQhG2W1AkExUgcsr7JsQ2Rq0ejrsl3ADitkwLWWiPq6amnewJ6+8zfz/iym98fK&#10;V1fLDxiPhZtTh1Sd6XzPrGdsz51FiysL2sInLnlat5EfKnYZHJtYMhi9YC5sh9i4P/AzvmbyV88M&#10;Rh6SrTo2UuqAgF+OX/oh4PvU4/UHx685VtrRQSWcOsA/mjy+m0nNEHB1r/tjD4q0l/l7oR5puU0b&#10;NmD6SNbUgdXb/gPyvZdrODZWmOQM5e6S5Z6wFh3eKb6sstU/nddRNqihoi6vq9utbLiMbh6pAxW1&#10;TaT/1DH7vVG9MywZ871aX60sH+ygyv2eySwXnRM1a74Ox590VQ/nH4LUthb3P8dnLM/eY75Jecfp&#10;W5onC1IHoCQJF7l81gr/IJsgD3z8zAFSTmxHT0idP6/cPMyHb9/ubdku/a3pQ9lk6Z2Rj9vJp+8e&#10;GCeTltX7lsOpA48fPxztJUHn9t7RebJRNBfqloeVme4CQrd7YX60V/rhpVpH6smwmTrgdLhhuf/H&#10;mZPNtieYOpBKzJG+h5vBXmlBR5eryRORNwnmEvIO4+fP91TJF2xVG2lgy6vsidTcI7bW2vZ3wppc&#10;HC2mlWJKOhnUUNSOQvZkAfzR0DYYhdQBAAAAIKx11vCpxH0SZmSjBieuHb3Ba2RrdvcT+uNquqHm&#10;3WCnPMGAKT9oOXS0z3RwhU/MXIreWMg2sKvOEhv6dNxgACJdCaYO8EvXzw40KLV8uZpXvNkGFSxS&#10;g1CrX10qP3DgaGjW9NUGPV8Tgf46+eMyV5h+apaSXr3qa1PzBlxVhwK3jccFrfYCWNfmm7G8gIXa&#10;rWA+uLjBUgc2viL9lkKkDggX74OY/3V2WRRR5X5PRFqmpLA0JQfs4Kp6R5bIm2wE5qkDfOp2oEvu&#10;T+SeHYwU6osrdxfyHQwSrabDw3IG0R736A2yzZBRi0KS293M8JaSR+pA8fqv12YDr+RywlrA1Q2M&#10;mD5nnXh6mN/5i0O+WMqr618gaRqC9u5+uWUnGvL4TgltacnpQIhZ4yMSmyFnpuB+YpYt9lNW89fv&#10;Zm01KpgdmnHKIXUASpJwzchnrfAPsglyxs+O9pEghk76lyk3D/MmH72N5HbjXb7mbZMyDjm22rnu&#10;g8+hpyFNESjbOXxZTZ5bmXBvlZ97aasVCPS6Fx79OrhD/OLcXl9++Yl/LE9R6gCfSq5YfWryyYUb&#10;kZDv09NR87bxcjxqlGKTIeiul7+ha1O9+2uyMTujWSjZshbU/bBy3buPNBF3HY/Kdwx1bYL6wYhw&#10;H2ADn+0Hg7SUiR6mlWJKOhnUUNSOwoX5AH88tA1GIXUAAAAACGudNQUcw1YYdXHqhZp0egFbftBy&#10;6Gif6eAKqWzPVdS29HjF0EqfGkTt9cSyrEinKIXUAf7BzO8zUto6n1q47O97TgkVucqW98ecq26t&#10;7j9nj6/V4JbxVASrfOJqoJcpp5915mi+ZRNkYU+Tkllka1RD7VYw78fMI3XAZPpUmpx6djZowsmG&#10;Th1YmY38XzjLPWQtEfP3qINwEmcqnZjiZwIHSIVUe8oPnLy2tJHOBLOnm6YqCVddv4+MlpozmPWu&#10;xSfnYuMBz4nQTXFin3IbJt8hh7tyBtPbS24fsLk3eJPcyLRuRjz7dF5iXCpG/XxLl8N6ciZ8Ie9y&#10;Gk7sVV2batvf8kXSRmU0nPjo3EawNqTUdKBLntErsrdUgYzZoRkPOqQOQEmyFo2CFWtLE8d2kfZ9&#10;Xd+oJjFJuXmYN/nySR3gU9P+DrnkQFVP8J56C9J98OlutE/4wnIxQhfX6o8rP1ipVJS5WoFAp3tB&#10;WQyxYq/PdGU80MopdWApFsq7GpFcjijH1IHkVHCYZP2pDrfXPWsUQYhx8EwsMh464/1goPtlWsaJ&#10;XRAkXw4HZdZTBx7z9wIdpLpj43BU7qdKxjxNwmVc3+0ZnVlma62VtX6ZpaCj1Zj652h8mf7qsvrO&#10;t8mBENDaJ9tbepnN7v7Oevke9jT0xgBsEML9VLrcVEgdAAAAAII2FEyf4xsqdYAuaqgtP2g5dLTP&#10;ZHCFXWFx/8lrDw0DKTVgtd6Zu7YY/pwESk47Fpxypmq28ru46t171GLIW5vd56eT1morWKN06Lhc&#10;5a+Flpx7Z/W4WFb6wWraOgVWKk47Yy0yuE1JV7C1G9XOFPN+zDxSB3I4E+zYoGeNw71URiymDvCp&#10;xL2paHg06PcOu3vbdwt/w9UdOZ8le4BPLfysOZ8Fhc0eWJsPvVFFPslV1tT/ufD4NHHq/c4a0iHH&#10;tQdmyZtsEEZPN729ao2FU13ujhRfK3fQKxcf+Q5OXIumz1l2qXirlM5K64x3hPoDsw+WrCUmP22t&#10;5FyVLx+fuJvXKa1e7AKuovZ5kuvR0tHdf5T8ymGvMmv+q+Dof0jXrjpj/s5cYlUdFpJYGfl24oDm&#10;MIK1IfHzE26mXol5sR8jzA7NOMuQOgAlSbjpyGet8A+yCXLCL11075LzKbmqg+fUtQokys3DvMmX&#10;R+qAWs+susM/xd6AdB986sZ6d5A8cihpWNEafsrbKL+PGiTSlkbmagWCzO4Fmn/Q5IlZXj4Gckwd&#10;yDaqbYl0flru/9GegUzAmIbb2fHFleRjfnVm7LPhd91HeztbXzBd7yk9QSd3DgdlNlIHpNIdO2pa&#10;3f7wLZr2yt/55Vv1P/nUYmzki7dbd+z3XrN6YVqi/GrtAaR3obSWjHLgLAQbAGARbYNRSB0AAAAA&#10;wlpnzYZKHaB9Adryg5ZDR8H6zf/8LxMaZWOSOpCIDJIZyGUdgbQOGg01YH26OnPV36WofNEdumF5&#10;31qmhtPmO5BPJeKx8f/97PQvC1a+w1rUu5+MnzBoHwE7vqKwNKl2w+JTsxePP5G8AQEp0SFp9GZM&#10;6kktTkVIh2EadaJ/dad3lGzUMertVOaCZ640QelWAMg8kx21Qbs4HO6lMqKfOsAnF+NipsC5Lz2D&#10;/d3tTbWV5DVaFrIHhMN383wfU0VD+KtdQxGTZTjzwC/82KekAri45uHJbB3rK+P9pNZG+W7PFScz&#10;qhyg+3RbmQ17u2q1tRwss3Cq8w9HD5ORDWmCoHLxke+gtzT+SXeLfNfaXN/r8ftP9DdJZ0tlq/sL&#10;WiL+1BdDb7tP/Ev69w+xRN57OrWSVKdVGfcyGzHeEdr+azPMArTCzsovIUa43u4aFkKwKm2Zm8oD&#10;vuvZe5CdqFlzb9HRZMRCuhPqV1oVrW8F48y6PPyDSc9+9TZXtu/45ZwevszTKuMsQ+oAlCThri2f&#10;tcI/yCbIAR8P/VV5VFUeDLD3H4ly8yiv7f5Ielbq+penW87Wtps6kPjN0yI1j7jKDn/avGTdBx9z&#10;M8tk0i69H/ZqEwDf7qwn7TI6R/lwO2nGlFW3vC5toYaDU3MZ3QvKqge7PbFSedpsDE9d6sDz7m+u&#10;CnEiH/e3snFFBrEaV3t3/9HeQycd6hgoWFCme/Vp8SsPHlhpIvKplMO9IMqv1h5ApA4AFI/w4Jcu&#10;NxVSBwAAAICgDQXT5/h6IvaD8AILPnO3bJHfUFDe4pZ78S0w6ujPSB3gp3x7pfAnrfygGm5ZJFZg&#10;C8XmLcQdxqkD6jpwWzoCt8wCLjVoK1pn7noi8u9PAuOxOefH8VWaXp9NtV3e8KxjixRozAbaSQCv&#10;25PFpxIzkZBvsLu5Wn5ZWWeAqZNpEz3iVe2B22RbbpLxKBmvzs/4t77h41+G85t1mlndvZh5A2zp&#10;COFc6R19SDZT9gfncqPb3WDaf5m/DdrFUfzUgdpuj0/MFNhfT65UK7hnvdez9uSm7keUYTlL2QYa&#10;60sXhv7i+c+seQVOAbOEsHCX2T4wlnX5AXUynGuXO2y+JGrxpT3d+FR8zNPdyFwK21qHv5kgt6Fw&#10;+KK3k9w/nnMH9XNzrKzNoXbIShMElYuPubfz8+EP3R5lnj1/79xBeQS96o3Q/JqwYTkyJBVk3tbq&#10;jZLpgclJT3NVRcOb/sn7Tlxr/KPI0O76HqGVsCieFfbvTsbXvIU+XGolfv5IHb1UirAYhxk6LCSr&#10;7QnObMTb2hPG3O6afTP0YkjLG8jnUDJPq4yzDKkDUJKEOFA+a4V/kE1g2/J13wHlJrO9KzCdef3b&#10;bOrqBlxG1hbGjpKnlXapApnug8/0+5i0S5nbbC6E3xVP715YHuvfInx7bqt7ojBx7FPLWupAmozk&#10;D1b/K/UVSrunsqlbqYuUYTg4ZaM+hGnTaznmeUH6yE27Bn8mGZGkx0mZRdDa3rJHfoPNTZ6w8ZpU&#10;eXgCqQP5hN5Z7g+mVzfzt0gdAHjSaBuMQuoAAAAAEE531twNdpL6/QJur28637gqI3VgPtgpdV2n&#10;Dz3aTh0QVDYfjySyf8O0wRVqfWn0TVK2uurNUfMq+mr8lEdnbmppOnz2eO8RX8xKpThanqGqvus9&#10;Xyg6l3VULAdsXMj2kjtOrXW/qdH7u/I5GRkDqqo2f65nH/+7t1EeH7PVa6Ynl9PSxNbmgX9PLqTP&#10;IrKEfzj9zd8baF+MqMEdtlSawSFr88FXlWGnylado/NEUwesrsvIlkDYVO/+mmzMxsp46hOgnp+b&#10;GoZ/STh3i+CTCzdjv0pLD7wlFhTQnHjmxE66fUxiAbfLPXrPWg+dPDhX80bQXt6A8IfT/jbhXl5e&#10;0+GZMEt+Ss2G+mrI93K5ao6MLmSde5O6F5AfWWSYnGzeKDKebmo+nLDr9/QGrmoekY48yARrl4d3&#10;yp8iLqqqvCu93yan/Z3i+Ic8vJqa8nfI1USYAsi08Dv3TI//SoKfGxuol88ZrubAicn8UzToA7S8&#10;pvXY+WmT7ml1sNZiT6a6F7OnDgjSswcOj9x5EjeTtUTk/Qb1Ot60y30xa97ME/IoHv5aaNNa9VU4&#10;7uR1yYxp0eObujtx/GVn8gYETLsLqQPwdBAuRPmsFf5BNoE92idF1UHfbzrJ8WzQZoH1IEhZW0f6&#10;q7+G4pkPB90Hn7qxorZJqtXC2N8fukNel64AqQOJi245tZprGopsyBb7RpVT6oARPjU74e2SUkMF&#10;Zgnua4nYf8J2WvsmTS8+fuaAfPaaNewzuqQcly11gE9c+uydf05mWyUqk/Fv30CpA2X1nXLBEMnb&#10;vS3bpc20johMWT4MqQMAzqFtMAqpAwAAAEA43VmjDebzmvktS4/T1qd9L0gjDlzd0TE2ustljNbi&#10;coYGqQNktElQtt390/LjtcXw5ySuyaRTSpE4FpyyFAIuTwzuJlNq9VZtzKSUXhRtru//dqYQ1QfY&#10;uNDSKEjO1KwUaW2I5Fz0xy/cB+qMhyRzz1xRf1TeC146nDog4p7xxGx2GvCJ34PuF9VxC6LI4wrz&#10;o71yL4BAHC8km1VPNHXAumw9O6VEe35y1c++0u8JjF+TplnbkkrMzcQiF8RUgQF7FQVcrvLq+pe7&#10;Bz7wngmNR2I3F5M8PxM4oNy7uEb3xLyNb8Mn7tyxkA+mwS+H36GnpnGFA167yrvFxU3V+3CWRW2e&#10;jMyn29p86I0qV3lN+wehqYyhYfXemOfdg+6WrZ3Bu8q7Kt8hGfXSRVW4nc8/v13a6ekFkPlE5Hiz&#10;fFer2tP0DLm/VbZ7Y2ZdmSw+ceWHC//VfzCuX/HslpdXKa8bCMXNquUXOnVAkIh529UbeHGrxcj4&#10;hQsDasUarrLNd311w53NCpuPEoc7oNNTB/jkjaBmOZX0JcBtY9pdSB2Ap4PT0egfjTZvgKhq6Ptn&#10;RJsNaXP5GIsrxfCp+Ld96gOixas3F1z3wWf/aShbioUy1jWy4etwfD5jGFht46X3MIApx1IHUvOx&#10;c+5mpZnN1R0OXDdKUFRSVSrbhsZuW3zOGZ5sajmx7QeDt41bNvmmDjCP7rzYr6xmcqElp4LDpENK&#10;1ttCgpbqll6yyUiWqg+mv1cndcAepA4AOEd4LpIrS4HUAQAAACBoQ8GZ53h6lJCtjH92mXEarSlX&#10;VtP3ozppmgYem3uDN+PxeNTfKY897OgNXpO7QGQ3Aj2ke2OrO7xi5dvppg4wo03cCx6xDADbY2uD&#10;1diHvxXoUBaDKD8UFIs2m1JHPgR5D4EbYY+4vX4fux5N+15SuhPoYJIBrrp+f/fA8Nc5LnetVLZw&#10;oOfd+dSBrR3+G3a+0+rCpL+vgVTH0CruuAKpBSrRv/RSi1MRMkk/jTrRv7rTO0o26hj1dtJ0GcOC&#10;6vlWAHh6Uwcorrq5e8g/Fpu1mm706NfBHcpU9azI5en1By9EYrcyOqZT94I9yvlalJnNqzHvXjos&#10;a1ithE+Ehxo2k1exXyw1dfqvf3H7f5pO6FxN/Hywi9yGK/b6pgr9U+zTe7qt3olejusfevWGn+fd&#10;Y2XK+6L0PmIVmVXyrsx3SN0a0WY7cXUDI7Npn5g2XGFzTJ0UKqhq6P/6evoULn41enyX/J7cPu91&#10;8y7aQqQOsJmIn4zGV9UqC4LiL1uQmg500ewa3WOxoWyc1IFT0/ELQy1KHoxAOHbBG/mmcTLtLqQO&#10;wNPB4Wj0j0U3b0BR+aI7+LvdhEo7Mh7Egorn+r6cSEu5033wWXgaFojuMDBtf3JVB89tvFzPDcqB&#10;1IHUfCzk6a5nYtXKTr9htaeV+Nj7LTSRl9vZ4b1k5Qw3ONn45OSHckWlstYv2fzUDBsldUBoOdcN&#10;XLBVNtDGhUYDw7wvSdNEJSYtKbeuEqQOADiHtsEopA4AAAAA4WxnDT/ja5bfTlHW5jfJ37ZAL06j&#10;FZXJmL2EBh4klqB/yI73C1ZnfG3Sdld5d8haUWO9wZXUNV8rDXG5ypdOTa8XOHWALXxtJSdDHf8W&#10;YszDow/zOgyG2Di4wP0+7Er5OirqWnre8575PhyL51t3nZ5LmwfGLSWXGEvGo2S8Oh8/eNqVdUC4&#10;VwKzVqfC8Mnp0eEDNWx/IldTv4cOYxRzXIFfHn9LyXyxWDaDoXYrpF3OadgRo3x/HZ+4e3NRb20I&#10;9cvodh7xqft371s8AxfDXjI6WFDG80Ky9NeUVze9fvxsWHdQXCsRGVSyO9JxFbXPqAsWZFvWRF3V&#10;XvjLXccmlgo98Ws1HjioDlFvfye8rPf9UjPBHnpqucqa/3GZDDYziQ4VjT0nL2r7ypmbNveSb/oR&#10;2cx6wudA2tPNOH1HdtHbSQYIjFNzGMZZOvzD0cObuB0tRzxfR+d1Ugceryenz/bU0GfYthb3SaGV&#10;kuHUF+5W9fCJb3giFNOp0pwhNRvsVv6Qq2w+NqKZwvUg7H5G/n/aNsz6SvJRxi8qROoA05ygl4yc&#10;41L8vIENUPPApoxZdLpoLSiHO6CZ1IFn2tp3MSNqTh27pVC3khea8d2ROgAlSbiby2et8A+yCaxI&#10;3Y+ceEXTztextdn9Q3zVXsEBxp05w0bgWiLq66rV5g0ouNqDngvTNFNK98FnY0TTYQbDwGp0b7Gy&#10;FOSTOrCenIuN+Ye61KSB8uo9u+XCZVztIV80o7GRujvh+TNzwgvttyMnzkbmLBwq/ZONZg+zfUr6&#10;NkzqQNUboawTSLSsX2ji+pDWXllgtDGDlgxAwdE2GIXUAQAAACAc7axZXwq9Rue5E9kjMXO6cdrq&#10;bf8BqcuXq+odIcP/6akDdFJjWoBH6yTrrrauKzN1gJ0XK5C3rydiPwi7Ud+/3C1k1+zu9vyLbJRY&#10;X2aXvxfoUEZSsta+VmM/4cWdwXmyOSt28LWg7ISC/MOZ0ePtNeknl3ACVNS193vOXJi86eAy7WqA&#10;vW0wUuiBSyv4372NSsfczuGola8k7LELns607jyxruP09BMZV2BrZriecYcfkO0WPYHUAfEmU17z&#10;kvvM5YW0U8ssdUDuRa2yOlc+y8i9U4x3mvoFtAP8aSoauoZOT0wvGe9Q/lFkaAd5tYurbtjf/daw&#10;99+hsLQAgWYarmlXFDu52e5SBTlhMxVcruoDAb3EBnbCt6DqUOA2GWbW/rmIE84Z/6+z8jmzftX7&#10;LClUYLh+yhM+B9Kebg7f/03GZPnFWzeU1Bzllku+JJ+8dfHka/XGi9FkU17T8jdPtpQXPnnjm4Hn&#10;lfNSGhGP3Jf/gJ8/30MO67au4B1y3FL3J0+9XleVOROuwKkD6mv41HTos++dzhtYver705+Mp6Wu&#10;LYwdVeezPoHEhYKhh6FwqQMt/4zR9b8rX3SP3HLmc8yeQXZTB1JzV29gWW944oRoSD5rhX+QTZAN&#10;v/DrSboqvKCypfcQSeLc3P1JgKncwzUKsfiE8uCxy2igdCU+ckwpL89V1v4PU1+F2lTb5Q1Liybo&#10;PvgsPA3N3Q97j5FssKy84UXyVwKjYWA10VncaRt3XZ4NxHbqAJ9cuBH53v+P/vbdmlOy8oUBMeZK&#10;qlU0NE2OtcT1oLtZyaQXkNdbPUZ6J9vyNW+b1LNStn1gTBu4LUe9f2nReKG+Wu6IECKm58k21V+8&#10;OivxaWhn4d/6zfcnpVNnd39IUyAzQyzYKy+pIKjc643pJbab0fx2fjke9r/r+c+S3sIfan9VbbeH&#10;bDP3dTiulxgt/N7FqZ9JInGmyNSiefsEqQMAxSNcydLlpkLqAAAAABC0oeDEc3xxvF8ZddjdP/ym&#10;/G/7M4w19GN7tQp0+WuhJWnknfalkl5gNY9hc/+4Op1wZcK9VY5HX/ROmVchptJTBzKGi4xH5ig1&#10;aMsjBOKn/XSCZdmrpmsW0MwJgVgR2nLnx0ZLHeBTC5f9fc9pOhcEFY3dx8+MWy+oriPnX2rhcDuL&#10;mWK4qXf0IdlqZHUx9t0H7TvZE1QcS2v/cEycVmt3XMER/GrMow697joetdsZp46U7OwfN0k7YI5p&#10;nhUjVi8P71J6iBr+FrjO7HXDYZuV2YmPyCiRa1ub72r2np0nPGyc/lv45GxsPOA50mowg62qvtsT&#10;it7Tv+geXQ1++s/g6K+xmwsZL7CYOpCc9ncqN7iiLFWQmvJ30BUuXGV7T17TPTOTv52ivfNl+45f&#10;ZmZB8cvxiyd72CKrIq6i/rWTF2fmJ5RFbUzqxDzhc+CJpQ6wlMdjrXvsWsTvbk3PEquo7+wnXf96&#10;6OzxdNwe94RplhL/IOZ/PWNcnOYmslUoFibcckVbF9fwfkSzwIEjqQN8cu6WlGcj000dKAB+MTLU&#10;JP2uTXU9/ljmwg3XfW20LLCrsvl4pJCFr4uLHoYCpg4Ix05ckrltV6fXuVIN6vnjqu4OzZGthK1H&#10;PJ+6HeiqqvtrKP7UHFUoUY5Go38Y7EJg3J7DIzdvsw8jful64LD0gJNWYmJuHDbppQ6kbo8Ntamp&#10;CXVHzk+cVBozL52YuOBVcxrISKfeg09/ox3M/TYrzUfody+I1BW4avvHmWQDMGAxdYBfnDzrOdbb&#10;uVcnTVkI6j2hmJxOmt4wk9KIk7cuel+tVTfuaHWfmVywN4CecbLxq9dO7tVvPgpPz0Wb7WH7nQPq&#10;9ctV9Zw3zpXmU9Nftirfk9s1FNGtjmZK/e3Vz+9vkoI8cXaEncvHkOEPN73lZN1dSB0AKB7aBqOQ&#10;OgAAAACEk501dB0BKV1gkU5CLWvzXss5ecAotqfFA7b3jkoz6ukAjNILrNa33+2JkXn9zNRYdWNW&#10;2sEV7aK/Egvhoho/5RMCsQkBmV3GLLp/BI3D2RLhGQ4PHRmzsh9WZic8HZphJK6ivvv42Z/TVtDM&#10;Sc6/NP1w88nF+NRvV+csZqLYJVX2Jh+9tTN4l2zWsboorhXZmB6oc7u6vogo0zKeROqAZnUPw7Xk&#10;zcwG2kmHkV4Ppoo5pnmNBq3Nh95QvjFX2fz3QIwZ9TFKHeDjob8yZxRXPzCWrYLmBksdIBsf86nF&#10;a9oKoqzymlb36Ulb9QDSxtJ0aQYpi7FUAf/g8vF9ap+h+XOKfxA7/WZDZb3ulGuDWfKbKiqUt696&#10;c1ROccu0sVIHMmdZsfY11SojBRW1TWSjmf3ebEVSUgvXx/yDHXIvca177KKnkdRpcLm2vdDSIN39&#10;szxhladr7dHQr997etQDQTMLzaQtmrun76svjpCWzOZGT1TpmeaTv33STI5nWl6LI6kD8ptwFbV7&#10;OwfOxJKr6o3afEBFHBxy//UTSwv9ZlhPTLyrdtCLaVJvh9SFG9JWsC6r6TkXd666z5NHHyvOpg4w&#10;VYKUVD8+lXLwbqauuqXXurPziE9Gva3SPGGmkgrAE+FkNPoHoqwVRYqaZD6MVsQJ3DukHDj64Emf&#10;TPyZu0WeZp9eFc/v6ZYatZkNb+2Yq3wDURsz0p1HWUmBJmXqPfj0N9pRgNSBx/OjvXKYn+fkhz8K&#10;q1UH1JwMiquoO+D+YoQkDQjPyoXLp3qeUVslsspnmvaoUaSYxGxpXap06SdbctLTTLNftMTFAR/Y&#10;7CXI0lLVsxzzvEB+rEmRTv528CDtd7K9jgafnL0a/u7z3mfTdr3L1eabufakUweW41GjwgQXg+7n&#10;pFear492JZ7HJBIAkAkPfOlyUyF1AAAAAAjaUMj7Ob6+NPqmEthJo9r8lG+vHDJwVQfPmVfXN2YU&#10;29PO0/Ldnivi4ADts6C9wA9He+X+W3WRabogd9nO4cuWu3KZwZWJm5rRJiItalpL3LmX3o+vxk95&#10;jdeuRYd3ym/j4ra6Jwz7etXiCi7XlrfGbeSnW1skmGLne1a39JKtVnweXjQ9AmnTDoQfrFs9PneO&#10;pA7QShvKeeg8pphHWWfgnu7JY5A0IBYb+CA0xU7eLn7qADuV3HgteXPq5ZPZx8d6MN6vXB/5jAbx&#10;0/42mjmQ0ZujP9wu4hOXPPJIjKzygO/6xu51NP4totTS9ITf3bojvRfPtaMnZOuOnj11gE+EhxqU&#10;MeNiLFWwcjtwiMmMsFL/c+3hosmSDetJcY0QpnSwqmy7+6eNeh6kpQ6YU8csy5qHfsyr6AufWoyN&#10;fOHuqGP7bYXvMC/P+BfXSB6/nSTXfZbvptwe5Jep75x1WR+FOC9cqRfCSF9Nlu3kZU9RR1IHmOdR&#10;3VDEWuoAn7wRIiWpt3cFpnO54aVujTBFrQVczSvy/Hjt3YyrbP10Mr0mQYmjdz9nVyZSjy5XmCWP&#10;mMRQneQYy494/s7I4T3KSV+2Y/BX/YrDAEXhXDT6h8KvRo/vqtzvIUVNdB9GK/fnpCiA3prSnyn0&#10;6ZNxxyA3Sd2G94Ow+xnh/4n1BuSEM7U9Sd9nJf79qW+UJX70Hnz6G+2gbZgtLe7PhJMnk1qAXfMR&#10;JqkDa7OBV8i90cY0gz8uywsWJGOeJvmVXHVz96AvFJlRVxvULk0oNEVO/BoN9dEq/YLckwZk6Sdb&#10;6u6E5881nNDgbD9Cuib6O+ull4jXT2pxKkKGp4lRb6f88N1U7/6abFNlrcCvg1key6ivjI1Wymr6&#10;flzQeY2u5Myo132ouTqjbcvsycz1Pl5vqZa7dTbVth8m27IYDk6lLeNFrEW9+0kicSZ5fQc7qT/6&#10;itOVAfCUE56V5JJSIHUAAAAACNpQyPc5zg62kd5Mduau7SxphWFsTyNAeT0CfsbXLP0n019yN9gp&#10;L4lXsdc3JX66WhquyRPTj3P0MIMrP35HKytUHjh69EVlOx3YkCenVtR0+Kc0oYwasOYX5LA5AcY9&#10;GvyUt5G8yFXeHVoimwtA/V059/voWr7uO8CMZ2yq6zlltzJhNuvJxXtkDUGNsKdJHsKs6Q7EyDaN&#10;e4tqzYNU3N9Bgv72wCzZ6CR1bQ6Xy2AkjL3QVFzNy++du7KYnmlR5NQBPhk7yYzJ2R1yVqinmW4P&#10;poK/4WtWhp9zPxv55TCtM+8qa/PfTvvGZsPtfCp+rqdGTS7KqG2+wZinDsj45Fz0PJuYYn/912yp&#10;A/zc2EC9cpZsbhi+ZP3unBNpHh49K4WbeYd/2pGcJH7pevC9jHr7lU3u0Y06XdtO6gD7lBeVVze9&#10;fvxseDph8zayev3cgO6iGNJ3SFw+ezos15VRrvvy6voXSGejnn31cteo9ifwyQcPrOc2ZGYP6CV8&#10;JC8NKwkuzFXgSOrA7UC7vG/l8WbmRm1yK1uNefcqz8mcE5XUotaKypeP//jtx0wWlDo49DShdz8n&#10;my5MW9RV1R64TbY6iG0ENnqlpi3L2iOefzDp2U+bWFzd0bGFpysvBEqNY9HoH836QvwevTmbPozo&#10;gyf9jpdb6oAQnoQOH/hAWgpNopM6oKH34NPfaEf2NozBR5ikDjB/YvGh/sdmOXXg8Xo8/O/g/03e&#10;mNc2zsT094/V1Nvymg7PxKx4XvHTvr1q46Sy2TOZT3SgdyaszIaD30/RtpNyVugfd7NzJlfL17xt&#10;StCY2VemXTSq5siojSf1o2nfS2zLjqh/90LcOIVfjaNtVazMGVIHADYE2gajkDoAAAAAhEOdNexg&#10;G1PfbzWqFh+u6QvN5tC4z546IEeAenF+Sh3WfdZ7fV1dwFj6T/k1VrAdEwv3gj1iB39lp386lt5h&#10;sXrtzEEl9OWahiKLamymfr88gxxmwhnXYfBW6g/Ptq5B3tTflXO/TyY+OfkhWVZatK3Vk1s15pyo&#10;YbNhPxRLrQOR5+L6+ph5rq6dvaP3yeY0/PyEu1HdYdyuzo+VNSPTWRtXcEZavWuu8sCZHFdUZi5v&#10;s/6apVC3Ml8l9+memuUVnnGHM9ZKzzLcvpaIvM+cvbbmiBSdldQBgla2yCH/wzx1gF8ef0uulivg&#10;Gj6cLGjxSf7BpFcsoks5PWzGp+ZH+kmGGcVVNruD19n6HxuE9dSBtaXxt9OW6iEqGruPnw2b9EWm&#10;4W8FOugBF/bNjhf37Zb2V/p3YB8vFli6YxtbS1z+h7IkgUB3XX82T4teCKajNXrU30Uvh7XI4Db5&#10;pJRXpWFu1GYPVk3VaFoX2r7VhYhHp+6CTJ3S+nQpSOrA+lLoNSV1qBA978yqW/rVsyw84rV5A66y&#10;fccvP43HF0qKQ9HoH5zpw4g+eNLveDmmDgjPrRSbE4nUgT8q66kDGTJq5jFL7KUXchNwe3RXDbPI&#10;wsmmnBU6aXmCQqQOCIH+z4O7lEhZu3gQv3BhgAbR9uuxKYkXXEVd+5uHnictE/MLbWW8X+4CMV7w&#10;Szgup09fdqhb5k6o36AwQVOtelaYLZF2NDSHxEeAfNE2GIXUAQAAACCc6axhpuK5XM8NR6XVXUWa&#10;lIKcZnZaTB1gFn9lgiL+tl/J5X7G/WNQKRhgc7X19Sue3XLAJXVMpK752poPj9zhdTosEr95WujQ&#10;A7drKEIHU9Svm+d4bcpCWgCTXmBY4t4h6u/KFo5at37V+yw9narT6zcUmvqLXvROWZhnOR/sJIfc&#10;2uvt4O+dO0gqGbpcu45HTYaFVq/62ra5uB2tbr/pGJ6FcQVnpOUNCJddTzDnU5FfnCKLIf4cjRsN&#10;xrAj0DlnzGhKOOiUHBBkH25Pq5mx/WBQ5202BBupA7KV2UuTN20PT5qnDghn5f3JU9LqJGVt3msF&#10;nObCJ64GemmNbknNG0GHp1OvLYweqSHvrsU90+O/UrwsKEsspg6wlzNX9cbXV8IZK1lkv/lQdHmj&#10;rc0Dp4Q/UW666d9B2V7d6R2Vr39dF72d0jcz/wlZ8asxD5OBJdjW6o2mT3FjSi8o9wfT0Ro96kNG&#10;uRyYqeryc4S5UWd5sLJT1vJ5XK4np89p7tgybo/U2nkaFSR1gGl92VsryiK66pagtn98kWxWZXvE&#10;p+UN5DcSA+AUZ6LRPzrThxEbr9ljrX349KQOMBlgO4ejGJfMxn7qAJ9KzES+OXGkhW1GskvsZYSQ&#10;VB65jHpnQioxHT770akwGSa/Teo/6Z+NhUkdeLy2NHGMzjupbD0Zk/KntZkTes3RrPgb/jc/HJ0S&#10;azxYvNDYopWmtrUevzibpU/vUTz8tXA/N/JVOG48i0e71mExlrED+EMTLklyuSmQOgAAAAAEbSjk&#10;/hznFyNDTUrslzGxmL8X6lGmSLk21Q1csDkB1yhOS173tsofWtYZnGe6a+X1C4i02Y0yu6utq/GW&#10;3KfPp5IrUqeIXocFW0DYtbnREyVTv9U3yXe8dj3m2S2/k/6cs8fMugxGJe6do/6unPt90mgm1T2B&#10;Gdt2j5T6+p394xkz1PPB3w4epLN8s0/15h/890r2cbvipA6sJaK+rlqm06cIYT9/J9ildLIYz5bI&#10;QpMFpVdyQGBluD015e9QBpAEYpGSAtfgz43t1IHcZEsdEK0lrn978psbBTojpaqkXs05KXB+OjWf&#10;uh3oouk+rorqanp/FFTu9cacXXYlbxZSB/jl+Ling67CQNM7+IczFz7prqeZNpKKxm7PhRl1SRcD&#10;yz+5/+fP3ivymrX0pmSUOpAlJ8Diy7LQPLsVOgPnNLuovKbtxKR4xzUdrdGhvl5qvQiYgYqt7rBY&#10;vYa5UWd9sLJ3rao3QvM5D3TwqfiFoRbNJL+NvuRKPgqQOsDfC3QoeRwFWSuKad0ZpCaYPuJTdyeO&#10;v8yc5cUt6QRgzIFoFMwfRmy8Zo+19mFppw7wqcR9sipd7Ly7idwmlWc0mLGTOpCai/gHu9MX4Ncu&#10;sbcyO/ERLYPEVVSQafDP73tB3phr0z3zTFBGyrd0BG6Jb6jMFTFoyxUodUD4HmztwE11fd/eno8w&#10;eQPiljxXPbN2oaXuBZTZENll7Zegu0ufcYNZu0yD7GktfwWwMdA2GIXUAQAAACDy7qzRLhrNveCJ&#10;pc8Z5We/+6u6+LfdnkptnLYc9b/jFhx9o0WpOC0Nn6uFyuViv5Rm2XKJzZIDAnVaeVpviG6HhaaA&#10;sKvyYCAuDRWpQVve47XsSrfNvpn0H8MOvSvBcOGovyvnfp80yZinibyhq8kTK/qAKz3cFoef1T3g&#10;bFeCJuM+j0rUaUzHFRxBZ5BTxZjXyC5ywVX1juQ0ZpOc9rUr167x8grWhts1FSOEr3TwXGGTeHKz&#10;gVIHCmc9GZ/4su85eqOScXV/C04/dPaY8InI8WZ61UqFdhZiZ/uflz/auavYQabd7qml6fDZ42wt&#10;2cx57al7kS8PN1SwF7yLq33VG75resmvzM3cU27uD8b75VVfnhmM0JJFIuXmuqM3eI306eu5GeyV&#10;epbzSR1g77eb/uf5RnVJi8oDvuvaVs2jyPBLr3kuTCsLa5iO1uhQn3HK65fC7l3yFmW82U7qgKZW&#10;Stl290/5FO7IKBHMVbZ+OplD9oB6bymMvO8kahamYzcldoEh3ZIAeVJX3TI+0EaPeD61EPmiiy4m&#10;LUDeAGwgeUejILCWOlDd0itG0lR/Z738P7a39L5Ntsl6W6QcWGvtw9JOHWAS+FQVe316detBy07q&#10;AC06RXA1L4n1qmi+aeruhOfPSgOMq2x5fyx8kpxXLSd/Chwif1vx/EDIblzJPxw9TNKH6Znw6NfB&#10;HeJDldvrE/uGSA/A5mbfDb3jXrDUAUFy0qOGD6xc22Bali40db7NpooKqa2Rfq94vaWatEH0y/Jp&#10;5Jg6wC9ddNMVHETKl0H2AEDB0DYYhdQBAAAAIPLrrFlLTH7KrI+7uWH4kt5I79rC2FFmKHFrs/sH&#10;y9nT2jhNDX2o2v7x+/PBQyTg517yTT8ifypjygsLchi8MV7M3qjD4kHY/Yy0XbD5We9VMSBWv3n+&#10;47V3g51bxXfiappeOzOVHk4uR4eVanOFXq1AwB6RHPt90jChprVxGIfRzq9Nh0etDCyqe8DBroS0&#10;jJzm4cmch8TSFDR1YC0xFfqgfSczOCF8+aLUQ2ZnDOslMFmhGew3eROrw+2pe8EepoMse92IJ+Dp&#10;Th3gk3PR0IkjreowMMFVtn40Mev08iLaMVeubmBkVjrx+aXrZwcaKvc6dxU7KO0pxqcSczOxX0eD&#10;//S4X22q1nakczs7vLpjjXxqduJkD5thIDAo2pGJ/93bKPcSpt+RdB74ZnJOHdAk/HG7jk0sPWQz&#10;t7LNvLebOkCLJCnd0+qiSJWtJLUxa+oAn4xfi91cIOkLbDun7ID/dl61LTKzB6q6Arftznjb8KkD&#10;6tnlzE1JexY1emKO5wkt/6SsuiVglwZj6T3i+Yczo8fbaeEQAbery+fUWsUADsgvGgWZtdSB9Dse&#10;DbsyggJyG7fWPlTv+frBhe4tN+/7sFOpA2xJPwXN/gdT9hYsIKP15TUtR058c0lNGni8npz5kal7&#10;tKmuxx8Tml70vGr0Tq0zs/OFFumJXxZstEzUq4MpJkHXABIeqQklt4AWEWSClyxybn9SaUXLZM7k&#10;DQisXGjqKp+bXjt1+jWxTVnW7lNr5jGNHEuryymX2Obe4E2S6StSsn11G8xM+3N7U5Pc/db2j1Nv&#10;k7RHZA8AFAZtg1FIHQAAAAAij86alfjIsWamnlhZ8ye/KbPw0qWtruraVNvli1qKhdJi+7QoTprW&#10;uRz1NJJqvZlJ0Omd4LajjrX54Kuks3a3J6aZhW7YYaFEX1UNff7JBaerDjxejY+fCYz/Fk/ovY86&#10;COEq7woWfGk49Xfl3O+T5jZZaFDwZFMHLB4pdQ84tWCBNm/Ata3Nd9W5viu9cQUHrCfjYb/7pfQx&#10;2lzmhdinqfSY6yIXmqVVyrYPjMnrbepQz5Bs3alpyxbYXSqlCKz/lrww921n7hKm+OTc1fB532B3&#10;U0bOgIDb2T78f3lW/syU7UGzlpib35BLVqQ/xfhp316dvWahkIBmeFJ6NFvbyXzcTxYfSk/O0zxe&#10;LMix61Yzw4kuraJZiWnTLvdFwxuC+WhNprXLwzvlNsX23lGx+5oZsaCFdpgbtf4l8zAyKGYoctXP&#10;vjL8n0VNgaV8Cw8IMrIH7NfLVe8thZH3ncRKT7oNmimDhUgUY4vimEz4S3vELy/GQh93ssUGhLvT&#10;i+6RWwV/LgPYkUc0CpTpw4je8tLveE9H6kB5df0LLXr21SvV8TUfkZ468FitXygpTt7zU8Fe6sDj&#10;1Fz0p8jMErtv+eT0Bc/BWvqgYtMC6Hkln9Op6UAXrSa5qbbr84jczZIdaTUJ2Ktj/br3WfFzuaqD&#10;J079TTolyl4NkoWf0jqdTOSfOiDshKmzPfI5qeAaBkacCdQtXGjqvBex/BXJyFdzF5iyahb7JZRL&#10;LO1mpHyVzHsU0/IUYvnvJk/JdzPhfrJ03XeANLC4Pb2Bq0h8BHAWbYNRSB0AAAAAIsfOmtT9yBeH&#10;1BhPUHUocNt0Emfq5vm+PexfcHWvn5q8ny0iSovt50d75YixvLr+5Z7hb68nHjLdqWndtXwq/oO7&#10;WZqgz6psGxq7bTkSo5+YuXKtYeqAGIB53tEMtKhBm4PjtTqYQYjq7tAc2Vo46u/Kud8nDT3iAqN5&#10;dYW0Mt5PElEs7UB+xtcsv9zVOBzNc7wm88oqq+k55+gwp9OpA/xy/NI3njf2pq1bKRAucH+s8JMD&#10;0tKSao6MLuQwP2M9Mf73GvIWwt2sJ2hSrsPGcLs6RYOr+bNnwryE+5Ng47fkg+l9S0/Ayp+0Qu1M&#10;LDIeCvg+dne/XJ82V17FVTb//Uz2h45da4nrgd46prpmKfU4ZzzF1IKlBFfT2u+7yMwMM8GnFi77&#10;+56rqOz0qxOVzKk12LlWv94SISvx8e8uxmnrIqO7X/jUROSTwx+MqK+xQ9sNrUkRWL3qa1OGz82m&#10;8ttLHVCf0VyHdAdm1ujZMRR5JH981tQBWrrAtal3VHxMrl/1Pis8uqQCv7ntCi2d7IGBCzayshbD&#10;XlLhtjC8Yc16APzi1M9hWy56O8lFW+8Okm1a0bjVdB9t+7YAS5PwqWl/B03V5Z4djBitycM+4rft&#10;qU9LnxLuge+GnF6oBSB/OUajoLHBUge0t2XdW272+3A4/PPUovEty/rgbrbUgfV4+Cvh7JMEfrgU&#10;32ipvhuXzdQBrdR87PwHbFGc9HApLXUgo3HC1RwYHqULSBnjb/ia5fBeux6BtjiloKwjoPQlFSl1&#10;gE/eCvvdrWxlIFVVQ9+X4bzPxmypA2zZJLlmGN0iZo7eXrjyZafcVLbeL6FcYpZSB/hU/AKtOSFV&#10;/1pR7mbS/YSfGxuoV9ozzMwcAHCC8Nwjl5cCqQMAAABA0IaC5ef4enJmZDitJrnFqfwZ2QMubkfr&#10;e+diiyatf51xAsZa4vI/mpXEAW2F2NWFyIkONQzjNldsZj56a7P7f00/V7E81r9F/rtNjd7ftb/R&#10;JHUgQ5FSB5hBiC1vjReh38P51IF1Zr1Jxyr12cBP+1vJSLSFlfyYtYctLnBgSLiyLng0swML8fMd&#10;Sh1IJeKx8YCnv71OHbVnCNdX8HrhDxyfuBroZW4pXNNQxKSH0VRqPnbuPanjpnKvN2Z2a7A33L4U&#10;GWze1XNqg/ZxFCl1QB3mzOsYsVYinpdfMM4SSMNV1Pd4QrFFJ7NwJPJiBOxK/yU2Uy3zKaasRMvV&#10;NHUP+kauzFlKGmDwD2/duGf1dF+lRYPKd3uuZHySUoKl8kV36IbUNZzRJFAG+LnaQ76ozVwlTZtE&#10;uN+ejGm6n5Xx2izH1FbqwKNp30vkE+U0Gn7Kt1c+BNxW94Qy5p8tdUBd5YG2TFL3zv7tT57/zDp3&#10;kvOzPxxmc2Jc21q90Q1ZPEP49UxTxCkWmzRpLVtLhXxt0hSw4ap6zhsXlGIf8VpiwZWRGbuXM0BR&#10;2I9GIZO11IGK2iYyIV9Gm1KVtU37yDZZU630F9bah5mpAw7dlk0frM6lDkCuckwdEMKukKe7nh22&#10;1xsSzkgdEGSmNtZ2nbhoPr4+H+wk4foud5jNvWOLNgm2dARuKe+TSszdIWX2s7i3mMuzlU8txka+&#10;eDs9aaCyseV57bwXbkfLkROh6L3sGRIG1GtRr2HDVBRguz6SytJdZRUVclPQVr+E9dSBldkJj9pl&#10;V3nAd11oRNG7Gb2faNpaXM2BD84XIKwD+EOibTAKqQMAAABA2OmsESOc0MdMQTmZrSUAMrMHxNb/&#10;S25/2GBSo0lsv5aY/LRVbxoWn5weHT7ATrYS1yqe/2/aR5t+roxfHn9LmYCZOae8cKkDfDJ+hcy2&#10;sGXiq/46EnqVt3v+j2w1ZDqTwxq2Y8iZ1IG0BX2Fw9R65ON/Bkf/Q760VZGpxaz7WRcztOPa1urR&#10;Xdtbxqfi53pqyFfNKEphnXRleXrq2QFIV3lNx8kCpE2w4wo5pQ7wd8eGuhoMh2zLa1rdBZjYnYFf&#10;jl880VXLDGs5MWTLJ659/+V32uHDDDaH2/mVpLYK+0ZSpNQBJqVJwFU3vNJ7lMwdzurz8KLuVcCk&#10;I5iprOtwfzFSiN6l9WT8orer1CuB6z3FkvFo9L8LxRhiXJsPvaF0G9Na/ZRm6RauuvWD8EJGk4Bf&#10;ve5rU5sBz/Scumx17du0Xsi6I+d1Jusnp08ffSvLjcV0tCbN6uXhXfLNs2zn8GVyZqeWZiKhL9z9&#10;HnUqOXOj1n2wqqWVnVooR5fmGWezYlNxOTRGpWGhScMnrvh7nmFuAtu7AtMO7yL+weXj+9QmkXlR&#10;nMcrU94XyStVwnP5vXOx+Q167ACQOuAMa6kDtllrHz7h1IHqTu8oif+01MIGSB0oDJupA+vJuSuZ&#10;4+Vc7UHPBZ3iAfyUt1F+hfY8yHj4Cm9hUo9nbT54SOkfeS20pG3falasq+05O5XzCL1FfHJWTL8/&#10;0pqxrNrW5oF/i8kTqdtj2o4sSXm1mNIbSlvuwQr1Wsxs2LCNYa55eJLp0eJnAgeYUMtGRTGBpdQB&#10;PvF70P2iOgtB7VTMSB0Qt90aYV8s9Tmcniz44pwATz3aBqOQOgAAAACEtc6aVGI6fPZ4t3ZoU8BV&#10;NPz9G7u1T1P3I2yBccX/Z+/+fpu48v/x+w+Ym1zmIhJSFCkXSAhFvgChj5ILUKtISdUqiqAoCtWi&#10;BO1WCVuRbKsmrZakq+JVaaJvG7q71haLtmaLRRfTN24Xb0tYJWxjWiNiUVMS1gEMSUhMZCKHOBm+&#10;8+PMmRl7xp6xx7/S5+OKTh3bM54f55zX67wOs+v4FbK2nJJe334tOvFRBw0Y2La1jAb4EC/7dO7q&#10;39U57Exdp5OshKf10ZkSCNiHvl4pq32HI5AaACxc6oAyvltAGYdjjFEODFmVOvB8Y2XqpDoilwMD&#10;P4oOdulyfz39+JrGnr+mZfpvJpZnA94RRYlFsb6fWZsJvtx/StIAZ0e74zvLl2MXKE+tnFIHUmJ1&#10;Mq4D//4X4zMFX4CQXY0GLo6lLt5cxJhWkcLtRVGkfWHXw87W3K7o9DE+YmPJ94YcTkvBZycM/83z&#10;XQ7jawZo5vrkNOu99OhTTHed4Lyd8C/qpEAlboy1kOVhmP3uiPLYqR/WjL3ni7B4P09vEqiTCLkb&#10;Udep8bkszRI2fsPVrSieZCoDMlXGaI2KMlUi83I8ihv13v8vuJoyzP30f2d/R5498qK8BSLVdsrr&#10;EBXeRsh1mJxwlhnKvGTR+vL0uf6UqgyZcg1zo0qg4Ro2f/BrLeshSy5MjLQrL4dOroV7v9CBEIA8&#10;GeuNQmYZH0a0v5ZadUBfnlUHLLotH3aF9B9y2XviOkFTpA5YxnDqwFp06txIX3vqCne1rX3OqzoV&#10;cRLyqpTt7rmUB5k6kKyuPammWJVAsR6BaC3qf19VPEzsz14OhKNxS3sQm4nl/01fvcAX7Evt9XPS&#10;M/y4NsY/h9OX3eRVN7T8dvDjzy5dvXl32dDjXecqeM4m7vrkJNq6due0lBqQXgpRwNc/cHonwwYK&#10;kkmX2LYB3z1SnIF3zzcgNPxrHVcjV0aVGSTqbhS9m6kHK9gnYc9bykbR0KRq9SoAyAFtg1FIHQAA&#10;AADCwGCNcua9Uj41ydeiE58oV7bj+gs6JVjT+/ZscuHHs4Mvky4Qj1+GLbr+NMqvFLdb3cmpaRrw&#10;qr4k+zTi/0AxripSlqejlOGuqt0jPz0j2ykzqQPyCvqVnzogrxeoZlnqACdluDwHuacOcMd/4cpw&#10;6qfLY23pZdJNLgLNT7n4JXD5c0f3PsVpLJFLcxeC8tTKLXWAsxb1vW0nbyKOI5z+5ka08MEJdn3W&#10;O9iWunhzbcvwxRl5gfKCQ+pADtgn01oZY9ntHAnqPGTYeW+3OKDIX5udXX3HHSPOs77xQAFnzGsn&#10;DfBDft3OqQULFpgvOvoUKxy9+0x8eqxdOo67+/10LJdNLge/UJRzUNcD0BzuT8ke4P5mT9fH/9Jd&#10;k+jZjbF9yoIleS6isT7nPiS+U5ZHqnLwOstqOBsL3tdTTjJt4qoHhbUW/ffn/yjnvIESWJ1xH1Hf&#10;0HZ2jF5btPgYsYnpT1rk80DKkc1iMxH5ZrhlT3Pf34ryXAawgIHeKGRlLHXAeGctFnDxxZ9OugKP&#10;yZYM0lMHiuFxwHVSqFA15ps1tZwOUgcsYzh1QLHGn4jZzee2KRYaYGOz10m1iEBg6op3rJeWuqwZ&#10;GNdIt6SB5EwlB5RLEuzs9T2Un4rJRwHXG/QjmNratNGNtFU8Mnl9LHUWgdDf9//T9fG7r7ekpkxI&#10;Mmb4aSzrkIKpbdzf6/wx45AHuzY5THZNvvw3E3Pfj3bQdR+q7P2XhEkLyXjkB4/jNUVne+fBt/tS&#10;h874FO13P3b90z8ZvL2o+d3pJaat1jERkc+H9G6UTuoAb3152jPYIhyTXX8OFGF1ToCtjrbBKKQO&#10;AAAAAGFosGblyoA8CZvD1Da/eSbwKL+BATa5fNNDMwCYA86w5uqw6X375LyvX9GFEvIGuK7Oeti1&#10;Xz2QW/vy4PlbWsOsaZnU1cc05u2xUV+vFB7V/npGUgcWxh3dfHeSTN3gVH7qwPOnwZEXyFsobBua&#10;tDR0thGfvfqF44hWbr4R+aQOcIznLkhnoFHS+tkadrQPe4KFDUBakjrA7UQseKq3s1+om2jtrIzM&#10;UlY8Yfb26E5VKRikDuSGXZkdPzvS332wWW/4TEuGMW6+kOZLipBz4bFPpl2vp1YQ5R40HsNF8stO&#10;qVIHNpYnTtAbbNX+M3fEuWLs07nxU4q0Qqau/eQVMW9gMxr4yuM591EPqZ+fcsayyeh3DvX0rLS5&#10;ZdTqHdchMl6Z20Inm7ec+1ISyHjZHqncl/x2kJ+nrkyV0LYRGttD3jWDbS+5bhf39gcEGw+MSjUz&#10;bMyebpfl9QYE8hVhrqXBJpO5JfYClISh3ihksRkPf8cdQM5XgWjqo4FGZUNRUzF2oxLRkPD2gcCt&#10;SkhZSsz6xoScA2OJEaDPxIIFdEApLWlApN/yaejTLQO0vhx0v3vqmm4KuXKAiEaakyuRqXOKOf1C&#10;a/PBfPj8u+oKBGYw3WnNXcVCCem4g3DiiytG1hJKLoWvfHEidXoMVbvfPauz92mNfLFXxT4Ofvam&#10;Ig2aqev89GZ05prXOdSlmtXA2I+MjUcSLL9G25n+Vq0Og95PkzV1IJAUqzzWtvafmVpIbd5kSB3g&#10;sYnIVecbB0bTJ/YAgGlcs0G43GRIHQAAAACCNhQyPsdjk0Ok9S+U9/8prX2fs7WF4HlH557t2iUH&#10;OFrTAuRO4M6O0avSWKpyepaBksXy0gZM/cAVrUx1OpFRryKCkdSBtI6Tbv1tJTYRvUVGYArp+mxu&#10;Uy01S4Xbe32Z6+jmKhlfnAsHyVc2LjgbMx0PUtuIz37n7NPsJ4uqG9redv77jvmAgSpsJqhv7nP6&#10;i7EUsUWpAyWUCLk6d+qNOhXDVkodiIf93K2f95U/rDdfp3yxa4nUZWQKTrlWTk0jn7picsme8kKf&#10;YrrrBOdNM4qwEQ+5exuFqf/KpVXZhfHBJuH7cNRFgzZuju1RPna0rj7VBLKMi8iIrYi6w87g45xu&#10;gkvjA9IcNln1PuetbE93Nhn913vvfp39Yck+mhj9TdpKt0r1LcOXzWStgbW4n/JSv72q8Mvl8Im2&#10;F/8xgd8atjCuFSLe17h/kE0AUAlMpA48j99wvsuHy/WKQi35etLGFzjM3tFgrh0+lvtMrtvIazji&#10;FRY92LzjPqCsp6mso8lXF7viHulLLXFngGYVqNTpN5y6pq4h58VAxHTm/XpMDO43pRRxe9U1qzfr&#10;IG0YiqQOKBvb1fbuM9Pc7q9ODG1XfFW+o31hWlzxk1iPhf99+nin6tBU9XjnNXdE+ujqDseXQkdT&#10;9KWjQ0imEHJtV0IXL1zT7stnSR0QIEkSwBrcpSlcbjKkDgAAAABBGwoZn+Ps6uQHL3c7+L5eIcYu&#10;2bX4U71egVbqAPd9gqP7mt5wpVQ+YJcmh/cx9iMf+w1Hc/lCcOe8Ib2YmZA9sP011x3NighGUgdS&#10;6gfU7HXo58VXDjY6/okwWUMy6vwmXJApd6WXjM/dvOr7h3OE7CpvzOXx/Wf67lIe82oSEU8P1/Vn&#10;Gva/fepiIFKIFdk1KbNSKmJikAY2fv+XkiQNiCo83A55Y5PR/5wadJzdCiuIG3mKFYg4BX/3Ifdt&#10;5cAkSyYhpRcNeuDtUtQbYg66ZjSHSjcT/NpFv33pD76M8/rZ9dnxr+VFVc2SFymQMLUtjvEFa2/k&#10;m4nYPFkdNs3DWOWffRVvI377+o2KXKkEoLxwLSrxTsr9g2wCgEpgJnUgm9QkUY6i+lSuhOyBhrpu&#10;T4SMYm0s+d8WGpRcy+2ds0HN0DcrzFy4QXrMRmjX85Cm3/AV/oed3smwdnl/M9jEYvjapTMf9nc0&#10;8S34TAtXpaQOyKWq2OiFI3wa9I52x3dSYuLT0NjL/KuyZOdzR2Yu6D/78eBvWxqq9et7SR+dUo9L&#10;WjklW5kuI6kDAGAN2gajkDoAAAAARNkP1iRjs+KE8+uhqCJ+zz5LrGn0k9gn848srl6+8TSmF9Zd&#10;Cfu/4o6bx/N1IKpXL41NLt4Wvj8veHsBg/1AsPF7t+/HMY8QAEpmNRoSSxjnX6YlB2zy8aPHqffA&#10;9eikT6uWAy0vzDnlHp8pbbIam4g9JEF8ASL5AAC5KvveKABoszJ1QG6Uin4M5ZWmT7HJ6K3QoqKV&#10;y9775oORQk2JUWHX565/FwhHC7K6H5uMR3+Zy5AFuxELfE4azo5R58Wgom7oatj1zvDF28q2NBu9&#10;9qX32oxeTYh0bOLJE73fR2q0n/TNKksDSCunZKt8Sb/554EYSgsAFBZtg1FIHQAAAAACgzUAAAAA&#10;AABQfOiNAlQoS1MHAACg2GgbjELqAAAAABAYrAEAAAAAAIDiQ28UoEIhdQAAoKLRNhiF1AEAAAAg&#10;MFgDAAAAAAAAxYfeKECFQuoAAEBFo20wCqkDAAAAQGCwBgAAAAAAAIoPvVGACoXUAQCAikbbYBRS&#10;BwAAAIDAYA0AAAAAAAAUH3qjABUKqQMAABWNtsEopA4AAAAAgcEaAAAAAAAAKD70RgEqFFIHAAAq&#10;Gm2DUUgdAAAAAAKDNQAAAAAAAFB86I0CVCgDmMBpAAD/9ElEQVSkDgAAVDTaBqOQOgAAAAAEBmsA&#10;AAAAAACg+NAbBahQSB0AAKhotA1GIXUAAAAACAzWAAAAAAAAQPGhNwpQoZA6AABQ0WgbjELqAAAA&#10;ABAYrAEAAAAAAIDiQ28UoEIhdQAAoKLRNhiF1AEAAAAgMFgDAAAAAAAAxYfeKECFQuoAAEBFo20w&#10;CqkDAAAAQGCwBgAAAAAAAIoPvVGACoXUAQCAikbbYBRSBwAAAIDAYA0AAAAAAAAUH3qjABUKqQMA&#10;ABWNtsEopA4AAAAAgcEaAAAAAAAAKD70RgEqFFIHAAAqGm2DUUgdAAAAAAKDNQAAAAAAAFB86I0C&#10;VCikDgAAVDTaBqOQOgAAAAAEBmsAAAAAAACg+NAbBahQSB0AAKhotA1GIXUAAAAACAzWAAAAAAAA&#10;QPGhNwpQoZA6AABQ0WgbjELqAAAAABAYrAEAAAAAAIDiQ28UoEIhdQAAoKLRNhiF1AEAAAAgMFgD&#10;AAAAAAAAxYfeKECFQuoAAEBFo20wCqkDAAAAQGCwBgAAAAAAAIoPvVGACoXUAQCAikbbYBRSBwAA&#10;AIDAYA0AAAAAAAAUH3qjABUKqQMAABWNtsEopA4AAAAAgcEaAAAAAAAAKD70RgEqFFIHAAAqGm2D&#10;UUgdAAAAAAKDNQAAAAAAAFB86I0CVCikDgAAVDTaBqOQOgAAAAAEBmsAAAAAAACg+NAbBahQSB0A&#10;AKhotA1GIXUAAAAACAzWAAAAAAAAQPGhNwpQoZA6AABQ0WgbjELqAAAAABAYrAEAAAAAAIDiQ28U&#10;oEIhdQAAoKLRNhiF1AEAAAAgMFgDAAAAAAAAxYfeKECFQuoAAEBFo20wCqkDAAAAQGCwBgAAAAAA&#10;AIoPvVGACoXUAQCAikbbYBRSBwAAAIBIbygAAAAAAAAAFA1GlQEqizJ1QPwHAABUNKQOAAAAAEFT&#10;B/AcBwAAAAAAgKJBbxSgQqHqAABARaNtMAqpAwAAAEBgsAYAAAAAAACKD71RgAqF1AEAgIpG22AU&#10;UgcAAACAwGANAAAAAAAAFB96owAVCqkDAAAVjbbBKKQOAAAAAIHBGgAAAAAAACg+9EYBKhRSBwAA&#10;Khptg1FIHQAAAAACgzUAAAAAAABQfOiNAlQopA4AAFQ02gajkDoAAAAABAZrAAAKYzOxeCcY4PwY&#10;mltJko0AAAAAQKA3ClChkDoAAFDRaBuMQuoAAAAAEBissdBmNPAVdxx5X/mu/S/Oku1QCmzy6dNE&#10;7j/B5tO5m1PB8NzDWB5vAr9i7JOQ+1gjI95fOfUtw5ejSZxMAL92v9KmApuIPYwKHi7GkUnFybOV&#10;wvkVNlRWQ67fd4g6e/90ObJJtkNl4+6GYlOJ+wfZBACVAKkDAAAVjbbBKKQOAAAAAGH5YM3GrO+k&#10;Q/TB2D9+XCzgaCabTG6Qf5aHZMBRKx5NW03TO98tFGkkd2PRf4IMpHZ0/8E9vUq2byXJ+CKJOUSN&#10;xRzYeGC0xd4y6JleXiebzEmEnW3kx2Ts+/8W3IpHFXKSiIb4QgK84Oyyztm4HvUerbPtaB/+ciIc&#10;ic7eHP/izSamZq/j2sqvJcDzq7F6w/PXi4HoKn5YU4rYVOCUV2uhRE0F5UE/+ffJR8U+Y+Xd3tnp&#10;CiXI1i2j+K0UTgkaKoqzt/YlZ+gZ2Vw08YCjkXx+9eue+2tkM1Q4y3ujAFAcSB0AAKhotA1GIXUA&#10;AAAACMsHaxSjits7XbfyHh1+Fg18zX03Dec+7G7tc4eekOFvRTzPpOuhqDXDrYp9b3QE4mRrwSWj&#10;ni7ysbZXRoPSAdlS5jwd0qFlDrpmsg4WrwRHXhLnezP2I2PjEfMT8hTD07b9zvCvIXOATdy+di1a&#10;0QPxm4nYPAneROdjicJMR4x6OsiJwdS9dk57zuOzn0Z219gHv1+WT7xExN1VVdXjncd0262EXQs4&#10;dvDngr3tbec3N6IoUmKQ1U0FTsW0FkrUVFB+cIdrtuixe/nTuzzRrXcbLH4rhVOChkrJzl5Cscu1&#10;jgAep1sFd58Wf1XuH2QTAFQCpA4AAFQ02gajkDoAAAAAhOWDNVaPKioHRrUwLw54b/P1fuV4nlm1&#10;HZ458mn5KdGIqjJ1wNoR+c14+DvuxMjLub8PH/3gcr4Bafk0qOrxLZGNGbDJ5ZuewZeln6Pe/MS+&#10;RX9fA/nrX8nwdOLGWMs2pvGYHGCrPMrbRX2X9wHZbC35VqN/6+Bfs2do8gn5TwE7524vTaxFXyzg&#10;Eichc/4yHi1U6eeVsF8q0H7eH9Kr1FCR4sGRZnI62Jja5g8mY+VVC6dsFeBxWTGthZIFX+UPLkXw&#10;vlCfXiYNleK3UjglaKiU7OwlFJd5YXd5Cz+2yhF3mMVflfsH2QQAlQCpAwAAFY22wSikDgAAAABh&#10;+WCN1aOK2YIBnLoeTySB1AGBtSPyynfOC9N03KpBeVuHJ0o2pmPXZ87+9tD7F6Yf80eBfTo3fqrL&#10;Xi3+HWP/rTO4ZDgorphBmOkTjVIsbp2TrwIFC+sK2KUpRytZl7/u0OjEg7IaJt8IuQ6TJTk6Oh3j&#10;y2RzOsV5sm14cq0wKRBGUwfSbgKaG0tL3pfqJsd/C7bmuuJqsg/6F7ZQDGb1B8euKrJru0eDzyo2&#10;66boCvC4rJjWQsmCr/IHb6XUgTJpqBS/lcKxqqGiX7EjzZeODvJ1bds7HJ+RrVlla8MoVjDJbKin&#10;Wdrlquae98nW7FyBGPkog7buY6ssceeIeLC5f5BNAFAJkDoAAFDRaBuMQuoAAAAAEJYP1lg9Jk5H&#10;Y6saOt4iI4C8tzoaxIANs31ogi/SSoMBTEPzQRJlNObwkP+h+GE6HvqHaOAyk4PNDST4aqtuaD5A&#10;tmbxe1cozxqzFZA6wMlvUP5pcOQF8kYZxseFefP8a5g9XWNX5vh69YqJfaYGfzdvOfeR4XFLJrYp&#10;roucFHZ2XXLhynCTdO7yqt7wLZXn0uBNg+MZVgZXBG8Kd8TkuKN+HHF1Ymh7TdPIj4qa4BtLvmPV&#10;tjZnuJzW+DayLxawOBFHiV35+er1RwW8ODJhVyff2052rGr3yE9FX/a7glndVOCUvLVQ5k0F5UFH&#10;6oC2PBoqRW+lcCxrqBhIu8lTtu+XbxspK9OPnq362CpTlvdGAaA4kDoAAFDRaBuMQuoAAAAAEJYP&#10;1lgdD6ADmurI1sbNsT1iMKBxaFKYSkSDAdaHDBUDiNbL/ygVLnVgIxb4nARfTDtxvEsZjN7ZMfJt&#10;OGa2GC+l2McMY7jJRwHXG43kU5nalnc90sS+iN/1WcDMZD75PLZ8mmlOCpg6wK7PuA/V0d+qrn3E&#10;H15MW3Y537IJErfzw4Hftra/Zyo8ozh6mc/wskkdeL4adh5gmBcHLtxcTGw+T65EJj7prKuqP3pp&#10;vqzmpVd66kAy4u3dZbPtaHd8F00W/ciy973dUuYA85o7gswBE6xuKnBK3loo86aC8qBvpdSBMmmo&#10;FL2VwpEPaZ43cKQOpNuij61yxTUPxYPN/YNsAoBKgNQBAICKRttgFFIHAAAAgLB8sMbqeIB2MGAz&#10;7NwnbLVtf29yVRh6Q+oArxTxAA1sMvrtYFMN+VLMnm7XjfxqoSv2sdU1m+mtNuIzPkf7DvJi7qOd&#10;/13IYXB2xd9H5vJZE9bKd1i8YIFwdvnqMP2lbExdtyeiebisHtdn7G9ciBjNHlB8eKWkDnBf+t7l&#10;wRcVQSmmrvPT6XiZLYRf2akD8bCrq468L3d4/zK1kHNdkxyw62GntMiHrarTdTOawUzwm9PDw2fL&#10;7gQoHaubCpyStxZ+9akDbCL2kJzxGu75BoT59jbbQWfwHtmo4XG8SPFUaxsqRW+lcCxrqNBrJ6Vi&#10;R94GOhqE9zWROtDY5+Q6JJbzh00eoC352Cpf3E8kHhTuH2QTAFQCpA4AAFQ02gajkDoAAAAAhOWD&#10;NVbHAzSDAcmop1sI2Uj1hznFSB1o6HGNBywWnI3pfV1lToDFChdX5YfFQ+7eRjoc/+Lg5Xt5f9bG&#10;ku8NsqK4ka8uT+zTj4VnJodUrQmxZA6pZPcwllYHwAJs/IazcyfZUe5g7T05taIT2lRc2BYxcX9g&#10;59zt5K9eGAk+JVs1lFPqAIddjd74zuv+1Ony+CbvxIoUDzOjglMH2GfTp/YpUjM4TNNbnvCTIh1l&#10;dt7fv5t8sFFlmT5SIsVKHShma6FUTQVuL+OL5FGRkdHgPfVwMW7mAFnzmChOBqTlDZWit1I4ljVU&#10;tNNuLGD4WpPPHWun+OduKz62ypjlvVEAKA6kDgAAVDTaBqOQOgAAAACEscEaNhl/TEaSs5GHpm27&#10;B3x3yNbs9OaZaQ5oPvL1iBO2pPrDnEIFAzh0AFErwsHG526E7i5nC+xuzPpOipOwRj+djG6SrZlV&#10;YOoAuzJzcbilloyMMvbXXdPWDInKw8pGv7owse/IiSwrB7Ox2eskMqM05R1qEj+upsd1jWwkrs/G&#10;tsYo7/pt9yE5b8BWf8z7QH/2m/WpA4fcc4brQssBksxRxjJLHSh/RdqXQsRguIv3SdjzlrLaOK/u&#10;sDMoFAAvLFXJATOY+oErK+RNtp4SNhU4JW8tlKqpoLyQrWXytlApqQOFaagUqpXCKXhDpSJSB9hk&#10;Ys3omcEmlu8G/e5Pz4dyvt1uvcdWWTPWGwWAsoPUAQCAikbbYBRSBwAAAIAwNlhTwBi2RG+wWGtA&#10;8+n4gDhVjNYf5hQqGMDJGA8gBWOZ2saOfldQN6opD4vud4bJ1MdsKiF1gH0y98ucMDGRTS7f9Ay+&#10;LA21MnUdH02YWc8+M/OD8sbkEOqw/gQrATZ+2zugKKdfd9iZOXaSb9kEUcDZJoULTcWH5MBYwVIH&#10;dGIzGnyOZvIZNc2Or8nGbMo04UQ+sGWYOrC2EPxPIMs9ZCMe9vTLK24IrKl0khE75z1C6nCbU33k&#10;zJ2VcjwTrFHCpgKn5K2FUjUVlBeytbZK6kBRGiqFaqVwCt5QSbl2VsL+r7hOQX6+DkSfGb/W5F3k&#10;nxGJWd+YmEGj8E5X00t693a+hTIXDk76L7g+Hu77TXMDWcih6pDnQY433C332Cpv3BkjHgnuH2QT&#10;AFQCpA4AAFQ02gajkDoAAAAAhLHBmrJKHWDXAg5hFqGi/jCnUMEAToZ4AP0yNlvV4TN3nuoOUcrD&#10;osaHxTdigc/JkKnVTvpmramaLe0X07DvRWms1mbb0e64HEkYnTBphLxedfWb/hXr3rngI/LlKGWd&#10;gux5A1bZCI7slNIVTB1GOTBWsNSBHM4EM8r0rJEPbDmkDrDJ+PxsKDDu87jGHANd+7i/YZqOX84S&#10;hmGTy9dV5zOnsGGYjSX/2/Xkk2xVbUOfc4/PDM591GMnhcyZLu8CeZMtqdxSB4rcWihVU6EMUwe0&#10;btSZdy23HTdIevOCNlQK1UrhyAfHMHPndsq1o7hj5044Bwxfa/Iu8s8IxaM8BbOn+4tbiefs+tzE&#10;Z2MfOE4M9HQeoIkCWpoGxxdyat5sscdWueMeleJh4P5BNgFAJUDqAABARaNtMAqpAwAAAEAYG6wp&#10;q9SBRNjZJmxR1B/mmAkGbN777/8F7htePD5DPCAeHCEzkKu6vfMZ3rCgw+IllD6iXfeqw3/X+oX5&#10;5dBI5gPIJuPR8OT/fXb+x2Uj32Ej5DrckYaORDO1ja+QbdRhV6iCFytnkwvXTpUkb4BD5t0KWl2z&#10;qZ+ajM0GyST9FPJE/8yLiI+7eqS54OkFnCnNCgA5xGbMQOoA+RxFDIZNxKJ8yOXSWefIUF9XW2Md&#10;eY2agTAM9/PduzyoqKLB/dXe0SCdZW4pdvn7QSkVwMa0j01nyGURrE0OkVob1fuctyyNKJabcksd&#10;KHJroXRNBYN7ZPTN04+kMfL7l2nqgKwQDZUCtVI4BW+oVFDqwCuOb25zT3A26ulMKfuvxjQ0H+zq&#10;GzoxcOxMbk22LfXYKn/GeqMAUHaQOgAAUNFoG4xC6gAAAAAQxgZrNuPh77gXGPCZo2O7+Iac6g7H&#10;l2R7Vt+F45ohlbQhbHbWvV8YzlPWH+bIg7YG1Tf3Of3hJQND1PrxgNUfHLvEGNL2bu/9TAN+BR0W&#10;17YZD/7z797J8KL1cXyZakS+prHXFVjINlqamwVvFxlh1YpJ8GPxc0G/e6SvvUF8WVWPdz7n40x/&#10;8fou7wOyLTeJaIjEq/Mz+a177NTZwKP8Tp20MrnFzBtQTsrkzpWB8adkM6UfLbCWZgwjPbZkKaQO&#10;kM9p7HO6+ZDL4WZypRrBvOSayRpyTz4OOg+LYRxDYRuVzZWro793/ndBdx19CbswPkiWF+fuMruG&#10;J7IuP8DOulrJ6/c6AjkvvF0RSthU4JS8tVC6poLBAK3RN087kgbJ71/OqQMFa6gUtZXCsa6hkupx&#10;wHWSlKhKN/R6c610865r6ztBNqcZ880myPsZIP9EGlP8V8POA8JH1uwduU7Kh5CrW0qb6OzqeFF8&#10;g21tzsDDWP7t3i302KoE3M1dOAwYVQaoMEgdAACoaLQNRiF1AAAAAAirB2se+XpIUV4Os98dyXdE&#10;K20Ie8nXI4zAp4YeTQcDOHXtp4Lx7N9QLx6wuTL+LilbXf/ueOb6tJYMiydXIoGLpwaOuw0tgUwn&#10;XNY3937o9ocWCzG8qByRb3fPFW4AU651X9Pq+kX6nLSxeFn9IU+uZx/7i6tVjK9rBgDMyOW0zGBH&#10;+/A/p5fXyZubwj6NfPOnFjriz2txBIxOerTCxpLvDWmydl2nxq9T0tQBNjZ7neRpZCGXQKhpdnxN&#10;NmajWemg9OTzs6Zl7Me4dbcINrF8L/yTUMP5PX5mpurEy4wPBR1URGiYvY7xeWNxIPbJtPNwnf1t&#10;n7kADPeHEc8h7l5ebe92TmWKKSYX/IN28r1sNvvx8eWs01mT817xkVWAMuYVzPKmAqfkrYXSNRWQ&#10;OpCZ/OaFbKgUs5XCsbChYhSbXJhy9e4l+5Ep9XAjHv5vtiX/VeSfKC11gI1eOFInfGamW26uJ63C&#10;Fn1sVQare6MAUCRIHQAAqGi0DUYhdQAAAAAIqwdrFNN0OPnOqeKkjgZuRtwHhGAA03RiQjmGmEsw&#10;oM0ZNjIpSiceQIbtOFW7HD+sPt+IBT4ns63Svd/TTMJHuzoG3icbBSd9s4aKqa5Ojewjc5NUyzbr&#10;WvT3ScXbbduah76dK0T1AeWIvMZcMQvJoSah4HNiMfT9F44jTfpju7mHo+SdMniG6LM4dYDHvOAM&#10;myy/y8Z/8TleTaurW4AITSZL4wO7yCfbWsdC6adwSVMHjJN/09xDFOVCfX4yDS+9PuT0Tt6Jmc4h&#10;SMYX58LBq3zMZdjc1Eybrbqh+Td9wx+7Lvgng+F7sQTLznmPSPcuptUxtWTi27Dxhw8N5IOpsKuB&#10;P9NTU3+qKJuMeLrFCBbP4BLa8n04S6X6XxfLmwqckrcWStdUoHuE1AFN8psXtKFSxFYKR96pvBsq&#10;RiSXwpcc7dINkGl6xzujV3JlIz79aSf3yrpDoxMPDP6W8t6k/EByoZddR30P9I9WDiftr+GxVTGs&#10;7o0CQJEgdQAAoKLRNhiF1AEAAAAgLB6sUY7P8rLV5s0ufTSQVi6tsg9+L0+apkPn2wZ896LRaMjT&#10;Iy7ovnvAd4f7b+qut59UbN/hCKwZ+Xaa8QDFsB1zwMmXAchxmWejcUz2vrdbqvBcfcy3lC16vHnL&#10;uY8uLF+wkeUijchznkXcr0mD1nteeWVXpkFepqH5cN/w2Nf6pa0zkuaqWhDDyCVGldmObs9dM99p&#10;fXnaM9hCpryqFTd1YHViaLv0o2lfesnYbJBM0k8hT/Rv6HGNk40axl09NF3mZYfvGtmcIs8KAPJv&#10;utVSByimob1v1DMRXjCabvTsp5Hd5JrJjlyeLo/vajB8P5ZIuUiT875+6Xyt2eu4lnVFgHyth137&#10;aV6N7jxgNh4YbdlGXqX8YsnZ83/4vcPzQySucTWxS75echuu3e+eLfSuVAzrmwqckrcWStdUoHuE&#10;1AFNyvOtgA2VIrZSOBY2VDJLLoX9zr5mRSuirscT0WtSrkUnPuqgKVbMnm7XDSNRcfknUv1AbGL6&#10;kxbxGu48G8mU02b+pP0VPLYqiMW9UQAoFqQOAABUNNoGo5A6AAAAAIS1gzXsnLtdfDtJ1SFPhllC&#10;BmiNBtJlg8lAvCB16Jz+YcoQ9vqc+5Cw3Vbd5ze27rRWPCB5x91JB1KZutfORTYLnDqgLHxtJNAi&#10;DyvbbDXvjD8tzLhikUbkecqV8jXUNnX0f+i68O9AOJpv3XU5sDQ8aSi5RF8iGiLx6nx85+ySinsz&#10;r3sXjNYcYBOR8bEjdmX4grE3vygGyTjFTB1gVyffkzJfDJbNUJAj3FoRKRm96jn57h0bf3QvprU2&#10;hPxlNEMUbPLxo8cGz8BYwEVmFBeU/prT8r5oqm5oe+vUxYBmUFwtHhyRsjtSMbWNL8iVn7NVC2fn&#10;Lx2tJy9m9p6cWjFZYcO09aj3qFyQY9efA8pF8anknK+fnlq2qva/3oyLX0wRMapt7T9zLaoKKSlu&#10;2sxr7sgzslmp5OdAKRSgqcApeWuhdE2F1D3SYTQ8r3UkjZDfX+tGnfnTjX63nBSroVK8VgqH/uj5&#10;N1S0bSYWwxOe0V45aaC64cV94tx8pvGYO5S2WkHy0ZTzd4omB1PXfvz0xeCigW8n/0TKH4gGyJXX&#10;r7YcTtqt/tiqKNb2RgGgaJA6AABQ0WgbjELqAAAAABCWDtZsrvjfpPPciezjfZlpjgauP/AcEaMB&#10;9QNXyIB+6tD52qzrVfG/1cOItHy05mrrmtLjAcoJRhxx+2Y8/B13GLV96eggh2Zfn/NLslHwVSBq&#10;cNIZO+/tlrIBsta+5lfdJa+1VfX4lsjmrOgBLzQz4QH26dz4qS576snFD+82dQ05L1ydvmfhMu3y&#10;EPbOkWChR4CNkJc0ttn2jIWMfCXuiF119jRKfyXiqwdHInLUqgARGj3Kmhm2FxyBJ2S7QXKEWysi&#10;JVOevXnuHX+Tqba/5rhwcznl1JK/THqIYiMecvc21huddCi/VUHpHzT5C6gjJSlqW3pHz09FVvQP&#10;KPssOLqbvNrGNLQc7ntvzPVPf0Co5CzfQrPF7ZIRb69Ug9lszeecKEM+NlvDEa9WhIhdmnK0yoem&#10;/pj3AVlYWv3nPIY7Zzw/LYjnzOZt10ukUIFuZfKSnwMlUIimAqfkrYXSNRVS90iH0fB8DlFYgfz+&#10;Wudb5k83+t1E5ddQKW4rhVOohgqbWL4b/Lfnr0Nd+8j7i+oODPNPw0T08vEm8Z7HvDh4+Z50dDbi&#10;Mz5Hu5TjyCGvN7rL8u7Iz4jVO65DwsVbtWt4Qv1IXQ25ft+hcqC5QTz43LPsFbJN9nuXxhpJW/qx&#10;VWm4W5y4P9w/yCYAqARIHQAAqGi0DUYhdQAAAAAISwdrYpND0mDuvqGxd8V/m59hrKI9hC1Xga5+&#10;078iDKenDp3LwYltQ5MkzsNZm3LsEEfcXnXNypszSo0HpIWLDERlzA2L62Ajnk5polHVGxnXLKCx&#10;EE5Nq+sXwwOL5TYizyaXb3oGX1YNYXNqW/tOXZg0XlBdQ857auDnttaKv0+KR9QMjD8lW/Wsx8L/&#10;+rhrjyqeaau2d30yEeVOeOWE1zxORXPY9bBTDr3uPRVaN/mzyeHVPUOTGdIOFL9pnhMx12+O7ZXi&#10;EC1/9M4ojrr8ZVLiamsLU3/hF3jm7Tzkvq1VskBNfquC0j9j1fvCJhbCk17n8U5VpQpZfXOf0x+a&#10;177ont32ffoP3/hP4XvLaS8wGINJRDw90g2uKDWfk7OebrrCha1q/5k7mmdm4udzvXvJIak6eOqm&#10;Yq4tuxq9dqZfWcqbx9Q2v3nm2tzSFF2LWr9OTMnPgRIoRFOBU/LWQumaCql7pMPom2sfSS0P/UOH&#10;SXCWc5AuF1/d0HyAbKTk/1vX2HaQbKR0/69m0LesGiqFa6VwitRQYWPTF50nB3r2aySQcTvi9Idj&#10;wgONfRL2vEVSBzhipDxx/5rrjUZ54+5Ox4Xp5ewPQKW01AF2/c6Z/VKyrBr3o8RMHhado7GFH1uV&#10;xtLeKAAUD1IHAAAqGm2DUUgdAAAAAMLKwRpaGViIAcTobJ6qQ647OUcE9Iaw6XTAXQPjwoz6tKFz&#10;uXLsPmeYTNZTzDGSN2aljgcoJxgRBYsHpFImBDT0+RfJZg30+HBaxzRG3vWU1Yj82sKUs1s1jY+p&#10;be47dfG6uip4biwbkWcTsejsz7cXDWaimMU+HX9Hqh6wo8f3iGzWsB7jVyRuTQ1gMHt7vwhKk/9K&#10;kTqgKtmd06K8C94uEpbIHMpS/KaZQ2hZbCz535a+MVPX/idvWBEtVofbyUYOG/X/QXFGMc3DE9nq&#10;NJc8bKy9L2wydkddp1qp2t7pOD9tamKlkRgMuz7jPiStkF2Mms/sk5unDsqRqczPKfZJ+Py7LXXN&#10;ilm2Mj5ydubN5tSQW01trfT29e+Oi0HrdCU/B4qvIE0FTslbC6VrKqTtkTbrUwcUl3ahaB608mmo&#10;FLSVwilWQ0Vj4X+mtumI44srJGlAyJA41/9Cym3OVvdC24vy851PLwsvGT5xZampA4lpZ7tckl+F&#10;X7bpicnDksMNsPIfWxXFyt4oABQRUgcAACoabYNRSB0AAAAAwrrBms2V8Xel4UMhqs3OuveL425M&#10;/dFLmavr69MbwqaLEFfvc97iB2jTh86fjg+IEVd5kWm6smnVnrGbhkf4FPGAqXuqYTsiZVByI/5w&#10;Pp6yv9akDjzfCI3tEd/GxuxwTOkGq+Xpkjbb9vcmTSyDmpj1jZHVsY14v6eZHo6GjgGy1YjPA7GM&#10;v0DK5DZuhzWrx+fOkhF5On1WOg+tp5ihW9Xjndc8eXSSBvhiAx/7Z5Wz4IqfOqCck5frorzy5ZM5&#10;lPVkcki6PvJJHWAjnkM0cyCtjrp2uJ3Hxm84O+k6ITZb3RH3THkP6+vvCy+5EpnyODp3p8aKbLv7&#10;/abu6NljMGw8MNpCavsXpebz2gPvMUVmRN1+VzjbJNmNp7EMSzZsJvg1QqTiBCpVuxw/bJHwjgUK&#10;1FTglLy1ULqmwq8udaA8GioFb6VwitZQSYSdbcJrbExDe9+I2x+ck1dYUC/HwNhfP/1TyD/YJP6n&#10;IPekAVFq6kDy0ZTzd3bGxjR2HSe/xVBPs/AS/iRPxmaDAZVxV4+YIVTT7PiabJMFZ2Nmv9rWeGxV&#10;DOt6owBQVEgdAACoaLQNRiF1AAAAAAjLBmuUwTZSFlg5c7dpcHwhpzE13SFsOs4oVhhm59ztwn8q&#10;hs4f+XrEhVdr97tn+U9fnRjaLo7ytjnDCfFFBijiAd//i06XrDty4sSr0nY6RCtOTq21d3tmVeOU&#10;ucUD0ilzAvSnQrKzrlbyIlt1n58s8FwI8n5lmJiVg9UZ9xHFjLOapv5zZuvfZrOZiM1HNQScbeJY&#10;sL3PGybbVOZj8mzCZNTTLf4eTJd3gWy0klxt22ar6vZqxdWUF5qMsf/mw0u3YqkxjCKnDrCJ8Bmp&#10;hj/HbMhZIp9mGUNZ7F13uzSOn/vZyK4GaJ15W9Uhz4OUb5wp3M4mo5f67XLEkGn5KBgv8DTEfGRO&#10;HRCxicXQZWViCtPqDJurkJwtBsMuTgw3S2fJtpaxG8bvzjlZk5fr5jF13Z6IJdE+dmXG92Fn6nrn&#10;dW2O8aiV0cRKVqimAqfkrYXSNRXohVzV3PO+EGbVJEfQd3UMZHidFKPNfL/lrUZD10lwNoup/zi7&#10;FRdG85B3kvyfLHII+qYpSEOlCK0UTvEaKpvRwD99/5m+u6Qu3c8nJv5NToqqtnc7pxb4tFU24t4v&#10;30Xr2p3T+dy35Z9I/oHWFgK+f8/StCvpAtfOjzGe72LQr+axVR4s640CQHFtudSB1ZDr92TFpM7e&#10;P12O6Iy1VBLu+f4Vd2/leMfDebapkvGF2ZtXL10KPNwyqWsAv3bcvUG8jVNIHQAAAACCNhTye44r&#10;g22KFYvXQ85WKZJnH/Qv5NBXyR4MEAf15P+URxUVo6UvuWY21x94jpCxfP4/xdcYoYgHBJbnff18&#10;kKOuxxMJK7YL8YD1OxeOSgOsTNtoMCaP6uUWD9CgWImA6dZ5K3nHs61rkLeCjMizielPWuQR0p2d&#10;zhupUzMLRw4/Kyft6ZLrQOS5uL621bDzgHQk9gyMPyabU7BLU45W+YAxe3v+Jq1MnKqYqQNsMvrt&#10;YJO02AIfQrsQze0IKS7vTFGBFX+fNCty50gwx4i9anmFFxyBJ2Q7lSXcvhEPfqQ4e6vsg98vl+3w&#10;vpHUAYJWtsgh/yNzDIZdnXxvO/nfNqblk+n81gbPgn0y7XrdLv9ANqbpxMSyhekdbHLpyhAJG1NM&#10;XbvDN1PwVbDLXuGaCpyStxZK11SQL2RrZb0tGKdcbomzrdUZKt6os/UNlZK2UjjFaKikVTNSLH6U&#10;WmKHw7youZ6LQSkXqRbpAm91Cdk9KYqcOrDFHlulZ1FvFACKzfLUAcUTu/YlZ0isBFVE9Glis1W/&#10;7rmvW+HRenJbjhH23LLHinxIm04GTGW0J+OL0Ug4+MO4z+Mae6+vq62RrM7G1PdfzlxpR85X0PB1&#10;ICr9sPGwn2w046tAdAvkdACUB+6SEq5rGVIHAAAAgKANhbye44kbY7Rop+3lsdBTsl0dJ8hpiozB&#10;YACtSKwa42MfeA6RCM4Lju990ixAk6utb95y7hMDksIQbfKO+1D7O1cesqo4gTh0G//Z2UFDRsze&#10;0SCtzS5/3TzjtUbSAhTpBbol7i2i6N9bNCLPHfDbrpfo6dSQOimz0OQ9etU1a2C8YMnXQ35yY683&#10;g52/dLRe+rX3ngplmOq9ftt9aKeN2d3p8ASiGZYEKFrqQEreAHfZ9ftyPhXZ2CyZ2no9FNUr/a4c&#10;ys85Y0ZVwkGj5AAne7g9ZTbqrqM+jbcpCyZSB0RrCzem75krOcDJHIPhzsrH0+eEut8FXrmZjd/2&#10;DryoiL/YbPa3fVFrL9uN5fHjdvLuaswL/Z5bRY0vlpsCNhU4pW4tlLCpUP6pA+x9bzeNtAqqutyR&#10;As/TpixvqJS2lcIpYEOFTcbngt+cPt6hXKpGufhR2sOdqjvsnH6S2x1OfZGSbfFI4OJfzgX42iSc&#10;B94u4eGs/QsWOXWA+3Zb6bFVetb0RgGg6AqZOmAoN85qitQB7SI3BSO35ba1uW5b+MlaT1jBZsT/&#10;/5F6U7Khvi6+5MIrUpaADqZ9bDrTr6NseaVR/LK5tWCL/NMAbGm0DUYhdQAAAAAICwZr2FhwtE3q&#10;W6RNLGbn/f27yf+01TQNXzU5AVdvNDAx4+oUP7Sqx7ekCJaLFYmJ9NFqjtnV1lOHaNlkYk3oraTH&#10;A54/Xw+79tOgoWJenfwm+cZrN8POfeI76a3BLFda1itxbx1lv9CSEfnn7LPgqHTGlGLGttlfSn79&#10;nqHJtBnq+WAf+I7SwvnZp3qzT/53K1PSgKg4qQMb8ZC7t1ERWijCMsDsQ1+vNAmSFEI3TxXa1Co5&#10;wDESbk/Oerql9B0OP/O4WEEyU0ynDuQmWwyGtxGf+fbMN3cLNhC0thBwqc5JTh6BLh1s8oG3l6b7&#10;2GobGuj9kbOllqY2rbBNBU6pWwslbCrQC7m6w/El15rT8aWjg9Rl2dfnzPC6zxwd4qGw7LagyMxo&#10;+aPjdSECXMSK6xY3VErdSuEUpKGSXAx6RvraG+gNTKBe/GhtYeovdBEiprZWfF5Wv3LwgLgx15uq&#10;/AWlH0haeGt7t/c+/4ZSao5OvKDoqQO8rfHYKgvcfUfcP+4fZBMAVAKkDlimYJ2y9CesRDHbxBCm&#10;tvGVzp4Bx5jr3DnXXy6GM9SEUPyO6ZA6AFBGaBuMQuoAAAAAEHkP1qhX32QOOMOpk2/YhX/9QV78&#10;22xZV/Vo4GrI82c+H/rE2x1S6U4hfC4XKt/R43tE/pSnnMsoMllygCPP1koZotWKBzxn1++c2U93&#10;t+6oNypEBOT+U97x2rUpxw7piLe751J3RjmoLQ25Fo6yX2jBiDwnEXa2kTc0sci0dejPbTD8LB8B&#10;a/v5iYinh0aWqvafuWN6qremwqcO0Kl4VH51jI1Rlo9m6geurJDtpiQi7i7p2tVfXsHYyI6qYgT3&#10;lY5eKmwST27KKHWgcDYT0amzgy/TG5WIafqjL/LU2t+EjQdPtdOrVoiMLocvDr0ifrR1V3ElKnRT&#10;gVPq1kIJmwr0Qs48lmr0zZ9FA19zbUKP5yt/OKdbaQp2aXJYynjcPRp8Sten2NYyGihGHQ6LGyql&#10;bqVwCtJQ2VwZf5cW3eEw9tf4MkYJ6f2Tj6acv5OuJqau46OJwBly4nWc+cF7jPxt7SvDfrNPfPbp&#10;+DskQk5/oGc/jezmd5LZ7+avQ7LL29rdd7VOmZKkDhRO8R5bZSLv3igAlIax1AHarshOznK0be9w&#10;fEa2ZpWtgv3GrO8k3yrMaqinWbr1VjX3vE+2ZucKxMhH5aoEqQPJ6KX+lHxBG9PQfJAvO9DZM3DC&#10;8cGY60vPed/41I+h2QeL8fXk06cG1+fJeMDHfLNS20na620DvntR6l7QeVDYfNAZVGyO3vENCKNc&#10;SB0AsA53BxUuNxlSBwAAAICgDYWcnuMb8elP6fQjfhR47IbWGOrG8sQJRShxR7vju6jRqWbq0UDl&#10;+C/RODT5eMl3jHQymdfcEXUCNBvxHJLHQnMI3uivEasZD+A8CTheELZztr3kus33ZI0O2RvxyNez&#10;g38nxt725oXZ1LIDq6ExYaYWp9CrFXAsHpHnlC7ZX0T77TXvjBsZoTU0Im9WSpgtS0lAMwqaOrAR&#10;n/V/3LVHNQRRjLwB9RReraikEapgf4Y3MTqykySLnRPZ60aUQMFGqdRKFINhE4sh/+njncologVM&#10;XedfphYsLvicsvg30zR8RVyzn12ZuTjcUrffuqu44hShqcApcWuhlE2FRDREVnSZjWX4yla2Q4xT&#10;/qzibrKrwdG9ZEsOOSLmWdxQKXUrhVOghgqJ1lfbO46f/uaGnDTwfDMx9/1oB72/1TT1e8LxDflr&#10;tLpmN5emHK3kV2X2dJ/+cdnExSu3TITSIKJ4cKRZ2PbyWCgu5RbQqgmKx0oWKdedQb+Kx1b5yK83&#10;CgAlYyx1QPHcLJBsj2ONVqG18n9SFKxTJu+7qS+ZXFmMpZQV4J7LLzW0ve30h6VaRHmT9lr9A9JW&#10;QUp7VTqRkDoAYB3aBqOQOgAAAABEHoM1a9ErJ9vlYICtqv3vP+vlIbNPpp2H6WRMm62msdcdimvU&#10;2k+jDgakjhUK0zpX6Qw2jbXJU8I55kt9biz53iAzA/c5w6p8dr14AK3NW98y6JletrrqwPP16OQF&#10;7+TP0bjW+8jLLduqe30FrhGv7ohbM7r6gCxnyylt6oDBX0o+AlYtWKDOG7DtPOS+bV2R8wKlDmwm&#10;ogGP47XUwe5cZh+axyoiFjmXj1bVS6/aNTwhruqswfjITsqyBWaXSimCgo1SqRU3BsMmFm8HLrtH&#10;+trSgi8cZk/X2H/MBKQNyfag2YgvLpVibnI5KE5TgVPa1kIZNhXSFPTNtamzRurf9i8Jv6bqpr2z&#10;89S1BasvSRWLGyqlbqVwCtVQSS6GfgjOrSjfkU1ErjqPNtIrWJkWQL+GeBySEW8vrdzBXbyfB8Wz&#10;OrunwRGSRqM8opszrpf4z2Xqj54+90fh6q56wyeeQqkXeAaVkDpQisdWWcmjNwoApYTUAUL7SfHQ&#10;P3SYn8JvRFuj9A35dQHIxux+7wplyZiX9133cbYeC49/E3xMHjPJpbDf2de8vb7/smooafUHxy7S&#10;1GXsPedmrOjZSA0J9Q+I1AGA4qFtMAqpAwAAAEDkOFiTfBz84pg8ksipP+Z9kHE2TPLe5cEXlX/B&#10;NL11bvpxtmZ/SjBgaXxAHJesbmj+Tf/YtzPxp4oa4ynzetlk9DtHuzBBX6nu0OjEA8PdDfqJtuo+&#10;v7p0r248gJ9N6PyzK/BI/pRiDdlvhp1SXeCGPv8i2Vo4Fo/Ic5SDCy+PhZ6SzUWzNjlEQkuGDiA7&#10;524XX25rHcvWdc8u9cqqsvdfsnS82OrUAXY1euMb59v7U6sdChe4J1z4FXlTYo324+PLBgONSpvx&#10;yT/ZyVtwd7N+X4ZyHSbC7XJNcsb+O+eU4oZQJoqfOpAaVc0fm4w/js6Fg5N+r/tvjr7fNDdIhU5T&#10;MXXtf7qQ/aFj1kZ8xjvQpFiOujiVNipC8ZoKnNK2FiqhqVCsdohkLTrxUYecNdLQ7ZmVPzURcsmJ&#10;GtX2bmcBZ1Rb3FApdSuFU5yGSnIpfPnjLrt8R019kKWkDnAflFJ8xX5kbDySvbgxe9fdTtawUK1H&#10;oC4Ewqnq9krXbRFTB7bgY6vs5NgbBYBSM5k6UNXQ8RYpWm+JgQ6So208daCxz8ndaCznD2s9aYw/&#10;qnKW/Rkn77tWE4hd/OHvfa3cC5i9o0Ehx51dmRgmKQIvOAI03ZBdnXxvu7CVa813ntFNA36+EXIZ&#10;ypc4POR/iNQBgJLjbmDC5SZD6gAAAAAQtKFg+Dm+mZi7MpZSk9zg5Ly0kICN2d354aVwLMO0pJRg&#10;QIqN+M2/tkuhAKbVGZbLC68vB093yyOezLbabYqP3tHu+L+MnytZnRjaLv5dTavrF/U+ZogHpCnS&#10;kL1iCd7t700WYYqzxSPynM0V/5vSz8bUdX46bXTKqUXYiKeTRKLTp6WmWX/gOUJOQIN1g3VxV9ZV&#10;Z49UxZlXiN23KHUgGY+GJ73Ooa4mxQxhGXd9+WYK/8Ox8dveAcUthWkbDWYq151Jcil86cNO/o5R&#10;t98VznRrMBduXwmOtO/tP0emFJebIqUOLPr7pOoL+fxGSmtB528O6IdbUjC1zf1WVtekxMUIapVX&#10;LfIGREVuKnBK2lqoiKZCkdohHDa58JNn+ICygETTO98tqI4Lm4x+O6jMuak7MKxcWd9CFjdUSt1K&#10;4RS6oUJmHCrD9oraGFRa6gAntXoHX37g9LVoxvbokq+HfL+9joAy8YZdDfyZ1jHg2rXd3vvS+yTj&#10;iw/J2sdZzMdyOam27mOrLJnvjQJAWTCZOmB1d0PrMaRJbghYM15hUAlTB+Sn5D3fAMk2bHMGxU2c&#10;RVK+kl263E8W7Ks/5IkIj5wNuryX3MZg73u7pcyBzIX0lI2uTISTQe6KmoHUAQDr0DYYhdQBAAAA&#10;IMwM1rDJWNj/N0XZUpGpor7pIQGbjbG/5tAdL87Q1VQXwmVeGgmSAUc2ERkfO6Is+sm0fBRc+l/q&#10;XMZMnytSplenT9UqXDyATURviSsXmzP11VATGZSs7nL+h2zVlXlZZEMsHpEXKKrhcRh75/G//cM3&#10;/l/ypY0KzsZy61M+i7hfk86TzMsws8nopX47+appM02NE64sZ3+zMgDJz8I8U4CARN6pA+yjidHe&#10;Ft2x72p7p6MYM+TY1ei1072NFk/1ZuN3/n32X+HMcyRNhtvZtYRq3fOyUqTUAUVKE4dpaHl94ASZ&#10;LpTV54GY5lWgiOtkUtfU7fjiSiGiL5uJ6DVXrzLXh/u0Vx1X7hf85C93JWkqcErYWihVU8Gkgr45&#10;kYxHfjg/ejT1cXbk3Iycq0Fxz9DLwy3K+DRT23TE4fkhorkeU84sb6iUuJXCKVBDZTOxeOvKF+8L&#10;WXQypvGo86pG8QB21tUqvkI9iM/Gb3n6X1CeAcqLLo0corBVv+lfUV9lqrWEGvsvzmavYWCNLfnY&#10;Kl9meqMAUEa2UOoAm0ysGX0qs4nlu0G/+9Pzocy9/9Vo6Dp55mflczSL39BW0+z4mmzMTq8tkS1r&#10;QT4OazOug+SRvfdUSGytye2c5pEg13Zl18NOaaGpXUd9GVMWlY2uTISTAakDAKVG22AUUgcAAACA&#10;MDZYk4xHAhdP9anHgjlMbcufvomYnGqdfBxULWZMMLuOXyErmCrpdTVTCuFuaxkN8COn7NO5q39X&#10;z5Ri6jqdZL1VrY/OFBJgH/p6pblTOxyB1ABg4eIByvhuAVnQ7bJ8RJ63sTJ1Uh2Ry4GBH0WHIvue&#10;U9PY81d/aF49Wr2ZWJ4NeEcUhXyVBf2M20zw5f5TkgY4O9od3xVmXdv8qw6w6zPuQ/KlR1XbO9//&#10;YnxGP4BhEXY1Grg4pirPYDO5Ckl+ihRuL4oi7YtyvMmk9EgSsSEvLZ+OD/MM/83zXcqi3RbRzPWx&#10;MY3H3KHCr9BR1krYVOCUrrVQsqaCSYV7c2EM/d+evw517aMtAkl9y/DlDI8zNn7TnZKCw6nd1zXk&#10;9E7+HLUkh8D6hkqJWykcqxsqa9GpcyN97alrD9W29jmvzmknzSTkFUDa3XMpv3Dy/hXHq/QKUtf5&#10;UFOsSqBYj0C0FvW/ryrrIrY0LgfC1pwZGWyxx1a5M9YbBYCyk1PqwErY/xV3sefn60D0Wa6pA4lZ&#10;3xjJ9ZK909X0kl4aOpuIPRRWmbng+nhYscqMgcI/hlncKTOeOvCcnfd2k4cTzX8V8+fqm/uc43Or&#10;yjS+qs6zkcxjFGxs1lC+xPVQdJXudVVzz/vkh+C8P9Ahlhza1TGg2OwY6mkWdgqpAwDW4e6nwuUm&#10;Q+oAAAAAELShoP8cV06nU8qnJvladOIT5fqpNhtT3395SaMbkh4MYJMLP54dfFnRGappGvw2uv40&#10;GvA4OnerB/pqmga8qi/JPo34P2hPDXwqi6BSynHDqt0jPz0j2ykz8QB5YdrKTx2QV6VVsyx1gLMW&#10;vXy8KbdBWyKfQfnkwpXh1E+vbWwjK/Ol15utaRq+umxi4GAzsfhL4PLnju70KIswcdl/t2Dz6ixZ&#10;sGAt6nvbTt6Eu3Z3dxw//c2NaOHnArLrs97BNuUMYQ5T2zJ8cWal4B9OIXUgB+yTaa0wcHY7R4I6&#10;Dxl5nIu/Nju7+o47RpxnfeOB0P+WdWeH50k7aYCPZhV0pfbKUNqmAqdUrYUSNhVMsjx1YDM6+enI&#10;UF9HY+oVIeEeZ75fsueTsU/C3j+lHWoB09DS+9l0DqsvFbyhUtpWCsfahopiUQMRs7uTz5SRD70q&#10;FjB1xTvWSyuL1AyMPyWvUuB+Vs9b/DfMVHJAuSTBzl7fQ/kLJh8FXG/Qj2Bqa9N+zrrGtoNkd7N7&#10;fcxsfucWeWxVBgO9UQAoRzmlDmSLahsiPENzTB2g3ycNs6f7i1sJrmk3N/HZ2AeOEwM9nZkXmmka&#10;HFcvx5Sz0qUOCEVxdtv5p/592p1nH/74rfyffA+IL0q0+7DrTkptrfxIe63+Ael4RUp7VfrhkDoA&#10;YB3aBqOQOgAAAACEocGalSsD8twmDlPb/OaZwKP8Wuxscvmmh47pMwecYc1+SHowIDnv61fMExQi&#10;AUn2+XrYtV89xFf78uD5W1pj1mmLylcf86XPYmSjvl4pPKr99YzEAxbGHd38oGVbo9R7q/zUgedP&#10;gyMvkLdQ2DY0aWnobCM+e/ULx5EmvZhEFnkOyhuPCkhnoFFsMuLp1oyR2Ha0D3uChQ1AWpI6wO1E&#10;LHiqt7N/xO0PzhV67p9SShlzZm+P7oTIgkHqQG7YldnxsyP93QebU+e1ZpIhzsfOeY+81O9XT1It&#10;KPbJtOv1lNQV/kHjublckBohlaaUTQVOiVoLpWwqmGR91YFHvp4d4jumYnZ3fngpHFMvjZ8J/0Nf&#10;cLyWen1xhzzHxYCK0FApbSuFY2lDhV6/aUkDoo3Q2B7hvdI09PkXyYtSrS8H3e+euqab3Ke8GOna&#10;ycmVyNS54XZ6ajF17SevPJgPn39XXYHADKY7l3N+Czy2KoSh3igAlJ8tlzrwiuOb2zGWa9x5OjPe&#10;95mG5oNdfUMnBo6dCeWWHpuqYJ0y9b5rYteePDEyB4BNJq3ZWQqpAwClRttgFFIHAAAAgDA2WBOb&#10;HCL9K6Fg708LloVJ1haC5x2de7abmEeoHGrc2TF6VRoMZRPTn7SQPl61vevU+FzG8shysWKmfuCK&#10;1sA0XR1Zb5qjkXhAWtdUt5CpEpuI3iJTuwrp+izXNc6BZs1Ve68vmtO7ZZOML86Fg+QrG5fPKsKi&#10;jfjsd86+Vv2xjeqGtred/75jvkT/xvLECfVwP18P0B9eKnwv2KLUgRJKhFydO/ViG8WwlVIH4mE/&#10;d+vnfeUP5xSeKyl2LZFaG77glNXvaxr51BWTdfi3shI2FTilai2UsKlgkvWpA2uzrlfFd6T4hf9P&#10;+0OLuZWh2UxEr1889VabPMOvcWgyRv6nOUVsqJSslcKxsKESv+F89wS/xr5OwseSryftgHKYvaPB&#10;XB/FLPeZ3AOd13DEKyx6sHnHfUBZvkRZtkSY9ege6UstPmTAPme4PGb1l+KxVQG4Voj4Q3H/IJsA&#10;oBIYSx1I8TjgOkkq0Kcbel0u7lXX1neCbE4z5ptNkPczIGP4fDXsPCB8ZM3ekeskA5Sdde/n/oKp&#10;bXyFz+zs7Op4UXyDbW3OwMNYAWrtlSB1IK3xaUKW9Ef5QzUo/hapAwClRttgFFIHAAAAgDA2WMOu&#10;Tn7wcreDH1G0LBKgwK7Fn+o1/7WCAdz3CY7ua3rDlTKdkV2aHN7H2I987DcczU0uhf3nvCG9mJkQ&#10;Etj+mk5lNiPxgJT6ATV7HfqzryoHGx3/hPTbRaPOb8LmI+gVIRmfu3nV9w/nCNlV3pjL4/vP9N2l&#10;PIYNEhFPT53NxjTsf/vUxUCkaEvbKrNSbhVhjYFCYOP3fylJ0oCowsPtkDc2Gf3PqUHHWUVVTxCU&#10;sKnAKWFroUKaCtanDjzfDDv38W/I1DZ2SGVoLPjebGIhPOl1Dv2upfVDMhPdPDRU8m6oqG3cHNuT&#10;kjsg1AOI5lXHQcgeaKjr9khrJ28s+d8WioUwtS3vnA3Oa52prJCtcYO0ZYwIRU2EmKDouBaVcEZh&#10;VBmgwuSUOqCHTS5MuXqlUk91h53TT3SeYBvx8H8DZp4+GVIH2OiFI2JOsP34+LLepHrNRqalsqUO&#10;cI/Lz/78j2nzS4BVROpAVXPP+6T5wnl/oENcy2hXx4Bis2Oop1l4V6QOAFiHtsEopA4AAAAAUfaD&#10;NcnYrDiV63ooqhiUZ58l1jQmELFP5h9ZXL1842lML6y7EvZ/xR03j+frQDRtdWOCTS7eFr4/L3h7&#10;AaEmINj4vdv3LYmyAAD86pW2tVAJTQV5sXrr8sbW7wW+uxayMD4N5Ws1GiInkOBHi353Nhm9FVpU&#10;XD3svW8+GClUBhKUJe7+WN69UQDQZlnqQHIpfMnRLq3oxzS9453RS6GUqj3VHRqdeGAwgqwbPmcX&#10;xgebhP+x66jvgf5TJ9/UgYyhdBOYpuOXTWbs6acOJGZ9YyQoLxroaBBf2dAxQDbpyVL1wWzqgDlI&#10;HQCwDm2DUUgdAAAAAAKDNQAAAAAAAFB86I0CVCgLUgf4qk5OYVkoSV2PJ6IXllYuHGazMXu6XTeM&#10;1BPSCZ/LK1hVdZ6Vit9oKpfUAZutpmn46rKZzDr91IE0NJCf9ZXZsInYw6ie+RhN3kXqAECp0TYY&#10;hdQBAAAAIDBYAwAAAAAAAMWH3ihAhcojdWAzsRie8Iz2ykkD1Q0v7msQAvlM4zF3KG21guSjKefv&#10;7FLaAPequvbjpy8GF3NOHVgPu/bX8RuZA86w5ppTVNmkDtS/7V8yt2aB8dSBjeDITmOvLDC6jJdl&#10;C2wBgB7aBqOQOgAAAAAEBmsAAAAAAACg+NAbBahQplMH2MTy3eC/PX8d6tqnCqXXHRi+cHM5mYhe&#10;Pt4kJgcwLw5evifFjTfiMz5H+w7hfwjI643OvtcKn6/ecR2q4jdV7RqeUK+OsBpy/b5D5UBzQ7Xw&#10;90xt4ytkm+z3rlDmzIOUWfj3f3b/Vvhozr4h/x2yWVvYNyAuqcCp2+8Kr5O3NEq17+xqNOD5wPnf&#10;FXk5LdmXjg5xJ22NfU6yLTPdpbjkNbI0BGdjmRMCkDoAUDzclSxcbjKkDgAAAABBGwp4jgMAAAAA&#10;AEDRoDcKUKEMpg6wsemLzpMDPfsba+WiAURta5/TH44JAXH2SdjzFkkd4DCtjqklNnH/muuNRnnj&#10;7k7HhellcwH0tNQBdv3Omf1S9F6tyxONSTUGDFIs3m/Q6sTQdpIiUd9/eUk3BYJNRs52St+T2Tsa&#10;XDWaLUHJ+97wyuE2oWrDzpHgxpynQ5W8kRPdHZc/VEPWw4XUAYDioW0wCqkDAAAAQGCwBgAAAAAA&#10;AIoPvVGACmW06sCzn0Z2pwTqmdqmI44vrpCkgedscvnmuf4XUjML6l5oe5GuaFDfzGcZLOUQTE5N&#10;HUhMO9uFpQrSMa97F54UPHXg+WrYeYDsbIblEtgHvqO7xFfZbE2D4wumEgfYxMLtwL8+H3gpLUfi&#10;kHvuTqlTB1ajIb3CBNd8jpeFV77s8F0j2zTciiZMJ1IAQAraBqOQOgAAAAAEBmsAAAAAAACg+NAb&#10;BahQhhcsSISdbeIrmYb2vhG3PzgXp8sNsE/nxk912UmxfMb++umfQv5BWqWfk3vSgCg1dSD5aMr5&#10;OztjYxq7jjtEQz3NwktqHYFkMjYbJOFpYtzV0yD8fU2z42uyTZa1Ar8Gdulyf71UeODopXmNIPja&#10;A+8xKW+iyj74/bLRQHlibtzlONbekJqIwaFH8nHAdZLsOvFWR4OYY1DT2PUO2ZbFmG82QT5TbSPk&#10;OkxWc0gnru+Qf9kD1CQAsABtg1FIHQAAAAACgzUAAAAAAABQfOiNAlQow6kDzzejgX/6/jN9d0k9&#10;UXw9Fvb/rWevFOOutnc7pxbWuP/BRtz75ch3XbtzWjtGbUxq6gBvbSHg+/csne4fJ5UG+NQBsklB&#10;+r+22g7PHNmWr9U7rkNSPYD0igLs+oz7UJ10COzHx5c3yP/J7lnE/ZpG2kDzB1ej+gsesHfd7duE&#10;17WO8aH9QkPqAEBZoG0wCqkDAAAAQGCwRmHjSWhiIryAyme/GpuJ2HxU8DBWzJ89GV98KH5udDGO&#10;Li8AAAAA/DqhNwpQoYynDqThkwacfa1y9JjZ2/tFcFkoRcDGbzg7d5LtIubFwcv3cu41a6UOpJCS&#10;A1pdsxqDAoVIHXj+fPX6yN4a4W1ttvpj3gd8zoSIXb463CT9L6bVMbVkaqRCSrxgapu63j32Cqnn&#10;oLvvgrXJITFzoPpN/8om2ajG/S7nz9+MWzNo8tA/pFOYoK1RPitqG9vI1nQn/IvG0ykAQBttg1FI&#10;HQAAAAAi38Ga1Ruev14MZMhfriRPgyMvcL2lhra+0fM/LdAaeuUiGfV0Cb9V/SFPRPnlpM5wlX1o&#10;wsg6e5vRwFfc763t60D0GXldPOwnG834KhDV7myWIToKwNS9di5SvK+tzLJvHgmaXRzRKvRrVNuP&#10;fh3dEtcwAAAAAFQQrvcgNEcxqgxQYcynDrDJ+Fzwm9PHO3YrpsVX27s+9s+uCJ1RNhn9dpBGzZXq&#10;Djunn+TWYdVKHUjGI4GLfzkXIGHyB94uYXEA7fh6YVIHnm+sTJ2USi4wdZ1nwsJcBnXmxM5OV8h0&#10;xQX2rufdT8Zn+RoPBtImeOysq1V8WRY7O09dyzZQ9iwa+FoYGNKWcbgoEfH01JHPyiVtAgBM4S5J&#10;crlJkDoAAAAABG0o5PQcZ9cCjh3cHzP2tred39yIVvZ8fTbi6RT7KdWNA5fmEmzGRdr0HXaFDCRA&#10;Z3rzIf8ieZUSTR1ILc4mdQgbHQFDQWi5A6lB8SZRTwfZaIZ2lb+iSDyOxtbJvzUln0QXlV1v/VEA&#10;NuJ98w2HJxBNZEooYBMxqXpAinvTXuffr0Z0rghF6kDm9P8sshT6y/ZT0D/fMzT5hGwDAAAAACiW&#10;/HqjAFAyZlIHkotBz0hf6gL8jP03H166FSOh6LWFqb90SlX6mdpaMg3+lYMHxI25Zg+kh8+lSPn2&#10;bu99/g03bzn38ZPzdbrPBUod4L7H0pSjVTokNU2D3z5YCiryBvgt0fwmtBhLHUjOe3uk1ROy2t3v&#10;n8/4nejh0qY/RqFepkGUR8oIAGRF22AUUgcAAACAyG+wJh4caRb/nO/cNX8wGavkomFPxwdIgjsJ&#10;n2cMseszFjvP9OakXyeX0xfcCzoPCv/7oDN4j2wT3PMNCP3q3QO+O2STSKcY/tZMHRA63lX2I2Pj&#10;mgH7jfjMNx927q5q+SgYp2ep3igAuxr48y7hfzD2ziHPtF5dvmxnSLW903Fh+nHa8Si31AGjSScC&#10;msJSYHkdGQAAAACoAPn1RgGgZMykDmyujL8rzOsnGPtrqjT95KMp5+/sUtpAXcdHE4EzZCyi48wP&#10;3mPkb2tfGfabXbmAfTr+DhnmoR3MZz+N7OZj5cx+N1/OccknRM63tbvvavX7C5Y6wElMO9vlafYK&#10;TF3np9PywEWODKUOsPe93duFF9XU1gopBA0dAw6ltzoaSGpB1SHPgyyR/BxTB9iVaw66ggNP+jLI&#10;HgAoGNoGo5A6AAAAAERegzWrPzh2kS6Ebfdo8Fllt+c3QmN7xH2pesO3xHfSSp06kKXTlZ1O/3Bj&#10;1neSdALTjflmpXn5UurAtgGfIlVBL4Phjm9gN7+5NKkDG8sTJ5rIWEN9y/A3EVW1AHZ16s9SVcRt&#10;LWM3pD3UGQWQO8/cyXDYNf1Yr5yGgTOkpvHI56HUBT2QOmBAXkcGAAAAACpAXr1RACgdcwsWkGh9&#10;tb3j+Gm+XiXtrW8m5r4f7VBMte/3hOMb8jSGVtfspmJ2PrOn+/SPyybm4su916oe3xLZSOfAvDwW&#10;iku5BbQUX5ZetoKpfrQmNvnA21uvnmpvUd4Ax0jqAPvAc0gc1at589z5N/ksjaoud4QWa2TX75zZ&#10;L76g6pDrzirZrEsaY1GPItH5LppjFIplGna1tYnDcof+eu59sqADsgcACoO2wSikDgAAAACRx2AN&#10;uzr5Ho2v7h75SVohv0KtzbpeJXvD9U6Ffonc0Wp2+ALZ+BykAoOx2Dkbm71O/jJNKCp01AqVOmCU&#10;1F1X75DeugnSty1R6kB8xudo51fPEKR1ttdDzlax5KGyJ6yZOiCXHOBeusvxQ4bOcfbUAeY1dyT9&#10;yrAqdSAZX9RZMEHwMJZ5CRGkDgAAAABAKeXRGwWAUjKXOvA8uRj6ITi3ohwqYBORq86jjTRurkwL&#10;oKkD4vBCMuLtlfrotprG3s+DyxlXKpQ9DY68IP6ZcqBic8b1Ev+5TP3R0+f+KIwJSBNIips6wB2E&#10;2Yv96mEfpmX4inqJylwZSB14EnCQ41Pd519ZD7v21ymHU9h48BSpi7DzkPu2gYOuMy4kfZX04SJF&#10;3kCVffBf0+focNPKjPsIqcnAvDjgva1XDBIAckPbYBRSBwAAAIDIfbBGOTNbOz5aUdiIp1PslVTv&#10;c94Sc+CN5GjLUjq3FngWDXzN/S6SL519+4QP2Nfn/JJsE3zp6OCX5rNt73B8RjaJ/OG8OrKVlDrA&#10;YxN3vxl+Rerlp2QPbKxMvi8NNjD1/ZeX+G6nVuoAdyYckoop1vf75jPtjM4ZsjQ+QD6KlEBMZVXq&#10;QJ5ySx1gk/HHJDfBkICzTUjaaHMGyRZjdJbbAAAAAIAtg+uyCM1RjCoDVBiTqQNqyaXw5Y+77MIw&#10;hoCx/8459UjuAKaNrigCzDxGd6VCNfauu12cQqBej0DZ6xdUdXulNfyLlDrAJu4HPI5OxUFQqG8Z&#10;PBuIplYvNCvbiJaiooDtBUfgiWJLTdPgtw+Wb53tEUc2quz9l6KGij2YSh1gk9GrtOYEs/fk1Mqa&#10;ariJXZwYbpZyS7hj4pk2mjICANnRNhiF1AEAAAAgch2sYdfDTqlmnK2q03WThPs0zQS/OT08fNaS&#10;kmsFws57u0mXqXkkSLp/pU4dSKEZs386F5pZnDwhfE8DHdeNkOtwhwGHh/wPKy51gMc+mXYeFnJA&#10;0goPKEcHqo54HnB9zvTUgY3l8eN2YZPNtq3VGcrcMdU+QzZuju0RT6ba/e6bD0Lp1SW+djRLy/gZ&#10;KGhxfTam7qNnKTaQ5qFOFD631AGzpE8pZZIEAAAAAJSjXHujAFBiOaYOJJfCfmdfszJsrxUS1hpd&#10;SckeEMoPnL6WOb6+5Osh4zx7HYEVspGnrDXI2d7tvS+9j/Hu9nxMtU6iQWwyFr7yxfupSQN1rR2v&#10;0DKKAmZ3x/HT/tB89gwJHZlHtBQVBWxVhzwPyKckIp4eYWtVba04amFqAQXjqQNrC1PObnoQ6o64&#10;Z1a516UONyXvXR58Ua5MYT/y8eVwzMSKFQCgi7bBKKQOAAAAAJHjYA077+8XFrY3wVR/o8jWH3iO&#10;SD3KU6F10g8pWOqAkTT29NX3d3I9N6Z54LTnu3Bc6qCu+PuqmW21O1t6hhyOMd8sXZFOh7xLmQmf&#10;TvfIlNKmDnCE7IH6puOXo2tkC6FcYkOsLZGWOqBY14DZOxrMluWveYaws65WcSNfjeOO4SkLutKO&#10;qPFpECL1uSRD6gAAAAAAlFKOvVEAKDWTqQObicVb6fFypvGo86pG8QC5T63uDLPxW57+F2ggmce8&#10;NBJU5gQobSz5jpHPq37Tv6IO86sGtRr7L87mHKE3iE0shCe9zuOddtUOcHa0D/+TT55IPpgYO5L2&#10;f6sb2vpG3P6U5R6MyDSipQzJM+1j04oBAXbOe6RB/D+8uh4PWfDRCEOpA2z8F5/jVZK2wKk77Jx+&#10;Ihx+rZkqyftXlC+2Vds7HeenhTqSAJAH2gajkDoAAAAARE6DNaqSA2Yw9QNX9Hp1pcTOuveLXapt&#10;L7lu0w5l2aQO0ANef8ijrH+fnPcKOfT1b/vJsnzZ/BpSBzhs/OFDrYXwhMwAxv6awxOI8vMD0qsO&#10;sMnlmxccr9mZpsHxhax9Ua0zZGPJ94aYhiKsVmA2zK8h7YiWQepALOByiD7J1mk3nDoQD/u52xDn&#10;/LeB6CrZCAAAAABbF9f0E5qjGFUGqDCGUwfWolPnRvraG1JGkGpb+5xX57Rn7Sci7i4ytaPdPZfS&#10;21QHkplWZ1ia+5FKUXdQsR6BaC3qf7+lVvmdqu2d739xORCOWrtw3mZi+X/TVy84h7qaVB8n4j70&#10;w0vhJcUnri9P/3O4XV1+gKhuaPnt4MefXbp68+6yoTwHvREtNnHXJ0/lr2t3TkupAZuJuavOnr2p&#10;X5Svf+D0ToYXs1dZkMZYtg347pHiDLx7vgFhjkat42rkyqgyg4RpPOYOiXkDHJ0il+yTsOetJvlr&#10;NQ5Nxsj/AoBc0TYYhdQBAAAAIHIZrEnJQTau+siZOytGejjFxa6HTu0VvyE/TfwZ2azf0dJWuNQB&#10;mg5f3+uamCJV7Hm+kTb+faq7nP8hW5SCs7G078HGZtPL52u4Hoqu0j2qau55n8SJOe8PdIiF/XZ1&#10;DCg2O4Z6moWdKofUAV3Jx7d/FpIGROmpA6KN+MN5rdSDVFpnyNL4gHh8xMIGD/1D6iUi2hrJnzAN&#10;zQfJtswOu0LqxJAySB2Q00o6XFKtCzYR0yrsGHC2CYMEbc4g2aL0OE6LDdL3rH7dcz+lYgQAAAAA&#10;bEG59EYBoAwYTh1QlHgUMbs7+Vx+ucSfapRi6op3rLdRChLXDIw/Ja9SoIHkTCUHlEsS7Oz1PZT7&#10;98lHAdcb9COY2lpSeFBW19hmrK/Oe30s8IS8M7GZWPwl4P+n6+N3X29JTZmQ8FPnPYH72ikAGss6&#10;pGBqG/f3On/M2I1n1yaHya7J4xWbibnvRzvoug9V9v5LUb5LnoxHfvDwkyjI/+AO2sG3+9rr1F+f&#10;aWh5/d2PXf/0TwZvL2p+dzrGoq3WMRGRz4dqe7dzakHZ99dbH5OzvjztGWwRjsmuPweyVYgEgKxo&#10;G4xC6gAAAAAQ5gdrNpb8b9MeTFXb0OfcX2Zw7qMeO+kXMF3eBfIm5URVp67ugHtGo+qAKdlj50YW&#10;z6Pr02+sTL6vWITPuLyr0EuhXPUO6fXldArTFQf7+PbNB/qJ98+iga/JCanymaNDXMGgurHvL2Sb&#10;2leBaIa8eo3UgY2bY3vEE77NGdYq62cixaTQLEkdkE+DnK4XxVlURkcGAAAAAIqBa2+LDUDuH2QT&#10;AFQCEwsWrFwZqBci0GlJA6KN0Nge4a3SNPT5F8mLUq0vB93vnrqmOzdlPezaL9UmoJHm5Epk6pxi&#10;Tj9T137yyoP58Pl31RUIzGC604LcioUS0nEH4cQXV1SVBnQkl8JXvjjRuVvnm9Xud8/q7H3aZANx&#10;vIJ9HPzszWZ5T/lFRW9GZ655nUNd+5R/wNiPjI1HEuxmInrtTH+rVjdf76fJmjoQSC5d7ufOh9rW&#10;/jNTC3QiAZEhdYDHJiJXnW8cGP1JnvEDALmibTAKqQMAAABAmB2sYZe/H5RSAVJXRNO0NjlE8pzF&#10;SdjlRr34QkqQvFCpAyawK9cce2vEN06dpk7mrzO1ja+QLSq/d4Xyq/peMakDqzPuI3W2+pahr2fi&#10;mgs3ZOm+ZpB5b9JTB+RFGfc5w5qnO1IHVJA6AAAAAPDrZbY3CgBlwkTqwPP4Dee7fLg8tk42pFjy&#10;CQsxpmL2jgZznVzOcp/ZKc6tbzjiFRY92LzjPiDOHBDtaHf4pAEENhkLX3GP9LUpZt0bpNnxp9kS&#10;srqmriHnxUDE9HoI6zExuN+kWO6f96prVq9WX9oACEkdWBgfbCJb+Bn/Z6a53V+dGNqu+Kp8eseF&#10;6WXlL7UeC//79PFO1aGp6vHOa+6I9NHVHY4vufu65EtHh5BMIfT1V0IXL1xLyyARZEkdELDJpLH1&#10;OgEgI+7SFC43GVIHAAAAgKANBUPPcVVPo2rX8ETW5QfkSKptryOgV0qudNgHvqOKKf3qmGVBUwc2&#10;Zn0nSan/NK4AWbeNXZwYbtZJbKChVr1y9Loy7pciilwZqQNsYvqTFnKMhEkD0fT+c9FSBzaWfG8I&#10;gx76iTJWBsjTVkNQIysdJOOLpJRFCmkpAdvuAd8dsk1FsZpAikypAyklHP7S1ygMEjT2OckWzpfO&#10;vn38RqQOAAAAAPyKce1CsQHI/YNsAoBKYCZ1IBu5dB+l17U3QcgeaKjr9kRIr5ZW0GRqW945G9QM&#10;fbNc73kufIOsnmBEKKpVbDA2OSQMQfAV/oed3smwdnl/M9jEYvjapTMf9nc08f1uvbkKvJQBkG0v&#10;uW6Lr2WjF47waxDsaHd8J6xTwHkaGnuZf5VOTQgJd2Tmgv6zHw/+tqWhuqrbO6/9Op1xIWmwIFtf&#10;30jqAABYg7bBKKQOAAAAAGFmsCa54B+0i6/m2I+PL2dN9U3Oe6X08eo3/Su6PZsS2VgePy7vEUfd&#10;j5EDw6pl2u8FnQfFzdsGfPfIxmg06GwTtxoLfGaK35M4dDzs6lImlqfkbXucfUKfLL3Y/lf+cKYs&#10;jUwfrZU6UNXc8z5JauC8P9AhJlvs6hhQbHYM9TQb6gtajo3f9g68SBMsmKbjl1OHGGjPuaqh4y3y&#10;fTOh+5hlb+QjSX6ypfEB8Q91VivgWBkgT6tDqEY+QQ7zm6XfXc+UOpCSyyJ9Sakwg0BrRACpAwAA&#10;AAC/MlzXRWwAcv8gmwCgEliZOvB8NRq6TiLxvB9Dd5fyjrRz2GT0VmhR0bdk733zwQhf/kAvRd4y&#10;7Prc9e8C4ajpGgNGsMl49Je5J/r7sBELfE7GNhyjzotBxboAq2HXO8MXb8cVf8xGr33pvTajVxMi&#10;HZt48kTv90nM+sb4jz3pm1WOF7KxWeEXvj4by3jo6Tf/PBBDaQGAwqJtMAqpAwAAAEAYHqxhkxFP&#10;N5+eLGoaHF/I2OIXLfr7GsQ/0M9KLhl24V9/oIsviNQxy81o4CvuuHD8YUU9dxr1VL88EQ0J3dys&#10;nSFRttSBtejl403C8Wb2Nb+ou1Cepix1CMymDphTkrhv8tHUqd/QNIu07AGaOmCwQoPOT5wmNXWA&#10;zpbYORLU6+cidYCH1AEAAAAAQOoAQKWyNHUAAACKjbbBKKQOAAAAAGFwsIaNB0ZbxNrmnJq9jmtk&#10;qYLk7Pk//N7h+UFzwTZ2yddLYt61+92z5ZU5sH7bfUhc+k7BUMzSaFw5MzkvIZ0/HN+87XpJOOBM&#10;q2Pi/04IsVf17H+HY6BDyMtIn0l/0hV4TD5GC5uIPSSlEtLNxxJScYgKSh3gsE+mnYfF7AGmafjK&#10;gvJLFCt1gJ339+8W/vsFR+CJ+JpUVgbIUyZnpCJJLEgdAAAAAICyxHV9xAYg9w+yCQAqAVIHAAAq&#10;Gm2DUUgdAAAAAMLQYE1yztcvRl55Ve1/vRkXp1Qn5339wlpxNltta/+Za1EadeYpVitgXnNHnpHN&#10;SrGAi0S7C2rMN6uuHs8uTgw3SyUUtrX0dL8o/tNQzNKa1IFs1h94jlTZdh5y316nIdmUjyOhVoPh&#10;cKtoBX3LBPvwyjsvMva3fboLFhQ4deA5ux52tvInFlPff3lJM1nGRCC/0EeYFi1QlJowCKkDAAAA&#10;AJA3Q71RACg/SB0AAKhotA1GIXUAAAAAiOyDNezSlEMIhorqj3kfkLgsO3/paL38fziM/TWH5yey&#10;jhqdN89t3++O5BtGzUd6ZHT1juuQmNbA7B0N3jmniFluJmLzZAa+tntB50Hx5dsGfPfIRh2LeSxt&#10;t/qz/9tf+CXopJCsZVUHyDJzmoKzscxfuYxTBzjrD0K/pK/5R1MHmNrGVzqyO9jWSFY/MJk6wKcv&#10;+HqFahbMAWd4VdymYmXqwOOA6yT5zbWkLC+YpkCpA6YgdQAAAADg1yt7bxQAyhJSBwAAKhptg1FI&#10;HQAAAAAi+2BN4udzvXtJgkDVwVM3FXFZdjV67Ux/M6k7IGFqm988c21uaerPu8iW7d3e+5qZA6VL&#10;HXj+fD3kbN1mq+pw/hxXxyxpmNkKqpnWKhsh12ESqE4z5F8krxKYDslmmVuf8f2yRpHLO3VAW+6/&#10;qenUAe6qmHxvO7+papfjh/TcgY3Q2B7hL7LLHkGnsX9t2d4AqQMAAAAAUErZe6MAUJaQOgAAUNFo&#10;G4xC6gAAAAAQhgZr2Cfh8++21DUPXr6XHtFjE/evnXmzuVZVfsBmq6mtJYsV2OrfHV9RLmSgUMLU&#10;Ae6Lh85/4hf2qBSpA5nirCl/Jb20usPxJfc7Uc4+4YtWN/b9hWwhvvKHV8jfajGQOpBhEf1rPsfL&#10;witfdviukW0abkUT2ukipVDM1IHnz5/9NLJbOPk1znx2bXKY1OJocwZJbQqVu97+GvEFlZo6kFIG&#10;462OBuFoNHQMkC2c9wc6xMwipA4AAAAA/HpxXRexAcj9g2wCgEqA1AEAgIpG22AUUgcAAACAMDxY&#10;s/E0tqIfzttMzF119kjFCVS0516XlwpJHUiNqJKvbXD9flmmggcdv3eFuJ8rS0zagBLWJGCTscdP&#10;xFUzCPqb1jQ7via5DZnQ9IgsUWzt1IHn8eBIs7C1oU9dP4L7C6lmg43p8i6QjUryCwxE0FfC/q+4&#10;K1fPV4GoTs6OqECpAyknpPQpqkOkVbsCqQMAAAAAvzJck1VsAHL/IJsAoBIgdQAAoKLRNhiF1AEA&#10;AAAgrBysYVdmfB922qvFN5TUtTnGo6o4bvkxE7Nkl78ftEsFFcT1DnLCxmb15vUHQtEEeZVACsky&#10;Dc0HSYBf0NYobtZdvz9l4QMTKjl1gJ339zc1DXhn4nShf5o6YDDNQo7f55Q6wK4FHDuEzTUD40/J&#10;RtGTySGyXoHOOytSB/TzTiyC1AEAAAAAKCUre6MAUERIHQAAqGi0DUYhdQAAAAAIqwdr2OTSlaFd&#10;UmSdYOraHb6ZlfJNHzAes0zOerobxNeKmL0np1ZoiLow5AC1SbnHnh/6h3QKE5B8BUFtYxvZmu6E&#10;f7HAh0UbuxocFcpfcGfdySvRNWFjkVMHnj9f8vWIF8GesZDyMLC/uFrF5Qi2tbvval0RibCzTXhB&#10;tp+PTcQekjUOMngYy7BuBFIHAAAAAKCUrO6NAkCRIHUAAKCi0TYYhdQBAAAAIKwerNlYHj9uF98x&#10;BfNCv+dWvDzTBwzGLNlYcLQtbVEGpq7zTLig6/pLCwy85vD8l9QlMCalegHxLBr4mvu59WSscp+I&#10;eHrqyI5zu97qmFoqr580ecfdWU++XtURz4N1YWvRUwfo/6h6w7ekyB2gKQW2F0aC6noEhLxeRnWf&#10;f4Vs1GIsoSTj90fqAAAAAACUEtf7EBuA3D/IJgCoBEgdAACoaLQNRiF1AAAAAAhLB2vY5ANvbz2N&#10;rdc2NChjm3X7XWExkFt2jMQs2SfTzsNy1FylpmnwW5OLMtCorSZl8HU1GtJd2UDD1HffXLufMfAq&#10;B6c16R8Ddn3GfahOnTtRd9g5/aRssgc2lvxv08SBXY4fVsl2usv6izuoHGxrJD91jqkD7F13+zbh&#10;fyhC4883V/xvkvU8UlIKZEvjA7vEl2QJoJdv6sC2NmeAFD3gBZxtwqFocwbJFs69oPMgvxGpAwAA&#10;AAC/Ypb2RgGgeJA6AABQ0WgbjELqAAAAABAWDtaw8eCpdhpbZ+q6PZHl8MWhV8TgZNX+M3fWy7Pm&#10;gIGYpSpvYFdbG1muvvqVgwdIKL3a3n1mWl5cPyvjqQOZX6mFaRsNxvSPdY6pA+zKNcdesdi+qKa2&#10;VphBXz7ZA6s/OOhiGXLJAU6WXc4gcxRbN3Vg85Zzn5gkoAiNsw99vTuFjTZmvzuifcjoz121Z+xm&#10;pvNJ/uztHY7PuOtX4Utn3z7x/5UidcAUpA4AAAAA/HpxLVexAcj9g2wCgEqA1AEAgIpG22AUUgcA&#10;AACAsGqwho3fcHaSsCiHaRq+siBE/9iVmYvDLXX7x6ZNxiaLKXPMUpU3ULPXcfXnc7Sa/dWI721p&#10;gQamrv0Df+SpsSC6FLVt6BhwKAx0NPBb80sd4Nj/NBnXW3ZAiqNvG/DdI3PAefd8A8LkcO1jIP++&#10;NHPi0F/Pvb9XTJwoi+yB1bDzgFQSQVlygFP01IEVfx8pLyCHxtkHnkMksaF2v3tW+3Cxv7haxfyM&#10;bGsryJ+dHvg3uOACUgcAAAAAoJSs6o0CQJEhdQAAoKLRNhiF1AEAAAAgLBmsSckbSAskb8QXl7QW&#10;3S8b+jFLNn7bO/CiFJAWSikk1XHZlIUM6l51+H6JZ4+iS1HblJAz+SbpCxZMTbj7xRwFpmnw3MQU&#10;WZ6Amrw40iHNaG96/0pkKa67gIIUR0/ZWSnwmx63Vfy+VfbBf02TzIkuT3Rlxn2E7Dvz4oD3toEd&#10;LxA2GTnbKVUcsNUd9UaVi2PQ1IGaZsfX5Ihlcs3neFl4fZYotk7qQCLi7iLfhXnduyDWDngScLwg&#10;blNXRFCT33HXwPgS2aip/FIHNqOBr7j7iDnfhWmOC1IHAAAAAH5luOag2ADk/kE2AUAlQOoAAEBF&#10;o20wCqkDAAAAQOQ9WLMRn/EONCnq2DMvDl6+V2GBP+2Y5fry9Ll+edeYus5PhSUJ0uKyKdkDtprG&#10;HufVuczlB4ynDkjYxYnhZiGJoaZp8NuoIjOATdz1DZL8Bqbp+OXoGvkf2kylDrDJ6NVRmpSw9+TU&#10;ypq0+0LMWP5WnPqWQc/0sk5QvKDYOe8RoV4Db1urM6T+EjR1INtUfsJg6D0ldWBtzv9Xh+PEUE8L&#10;2cjZ5wzzkXE2Mf1JCzlMTH3/5SW9k2PJ10OSDl4YCT4lGzWVX+pAvpA6AAAAAPArk3dvFABKA6kD&#10;AAAVjbbBKKQOAAAAAJHXYI24GEGtFDjmVGLeACc1Zskml29eGD6gyAageQMcrbhsavYA9xe7Ox2e&#10;QHRVJ0ZsPnWAs37bfUiM4tc0DXhn+O+zEZ/xOdp3CBuN5A1wjKcOrC1MObvtpPK+re6Ie2ZVsftS&#10;zDh577KUuMBh7Ec+vhyO6dY8KITkvK+/nny+zWY/Pr4s/lJUcVIHNpZ8b9DCB4KGI9457kCw8cBo&#10;i7AaBIc54Awr1lJQY2ddreR12ULySB0AAAAAgAqXV28UAEoHqQMAABWNtsEopA4AAAAAketgzWYi&#10;es3VS1a6J+pedVy5X5EhP1XMMh72vN2szIdQ5Q1wdOKy7MqM950m1RHhEwgOnb6pFSjOKXWAD0LT&#10;tQOYuvY//u2j3kbyiTWNve6Q/CUzMJQ6wMZ/8TleVSzEQBehSEsd4Lfdv6J8sa3a3uk4P607td5S&#10;bPKBt7eeHvf6Q55I2ucWJ3Xg+WbYuU/8T159y/BlvjhEcs7XL346p8o++P2y7nFh1yaHSYrBtuHJ&#10;tYzHr1xSBw46g/eilgg628S3zHzQAQAAAGCryLU3CgAlhtQBAICKRttgFFIHAAAAgDA/WMMmY2G/&#10;s18dXLcxjcfcITG0XIFUqQPrDzxHFHPHpQCwLENcdiM+8/VQizwB3mbb3u29r3VYckwd4LDx0Nne&#10;/8e/iqp9edBzc9noRH8pjr5twKeM+d7zDQhR61rH1ciV0U5abCD1x9VKHeCwT8KetxSZE41DkzHy&#10;vwpKrsTAY1qd4fX041Ck1IHnidnx89yV5PF4/x2YXeb+kI3f9g4oSjI0nZhIrYig9DQ09jJ5abub&#10;r1eQgfzZ1Q3NBzpUDrY1kkSOwqcOFABSBwAAAAB+Hcz3RgGgLCB1AACgotE2GIXUAQAAACDMDNZo&#10;Jw3wU8y7nVMLWevklzFV6sDz5ytXBsRZ7MwL/Z5b8dQIbra4cvJR4Myb5Cgxr7kjz8h2FSlqW9vY&#10;RsK9grZGcatWhJtNxqPhSa9zqKsp5Seoberoczg9l6+FZqOxRLYMAhpH11brmIjIyRPpP65O6gBv&#10;fXnaMyhmTuz6c0BvrQYrsavBU63y0XjBEXhC/o+K4dSBZHyRT6OIBMbahddniWKnpg6orMfCXlUe&#10;iVy5QdNmInJeKp/A7BwJZqkgIX92JkgdAAAAAICyZaY3CgBlBKkDAAAVjbbBKKQOAAAAAGFisIZ9&#10;Mu163a6OWZuc716uUlIH+Mnfr9S2vHs+rBnoNTIlXUqzeMkZ3iSb1GjUVpMU4U7GF+fCwfFLZ52O&#10;vo6m1D9gdjb+P8UqARKmoflgR3ff0AmHY8zlC8VS9yFr6kAguXS5v56x1bb2n5laSP1xM6QO8NhE&#10;5KrzjQOjP2lmTBTARnz608467rxk6vsv66yRYDh14On4QI3wQknmKLZ+6gD7bPrUPuXFwrw4ePle&#10;2lttxAKfO3gnho61N8ivN1CzAVUHAAAAAKDCmeiNAkA5QeoAAEBFo20wCqkDAAAAQJgcrFmLTnzU&#10;wYdpOTWNPc6rc08rPGtAkJo68JyNPbgf15v1bbSafUbZqw6ws65W/t8aGHvn8dP+0GKCTS6F/aeP&#10;d+xOyeigqvv8K+QTKSmOXt3h+JL72SVfOjqENQqEnVoJXbxwLapZNyBL6oCATSazzJm31GYicmmw&#10;6ZBrVq/0heHUAfYXV6syd6Bqz9jNDHuSqerAesjZKqwAwf9er7u06w2wa5PD5EUKTMsn01mLR8if&#10;nR74N3iKWpI6kOE0MCntMgQAAACArY3rhYgNQO4fZBMAVAKkDgAAVDTaBqOQOgAAAACE+cEaNhn9&#10;z6lBx9nA/azBzYphLmZpaepASsiZfBMhwr025dihSglgGtr7Rtz+4Fw8rRJAfC7od380+PpLipnr&#10;nOp9zltpVQ+kOHrKt5dC0dl2ykjqQPFxp+Wt0KLe9zGcOvB80d/XILySU23v/GhiIdM+ZkodeL6x&#10;5DtWbatvGfxHUH85j7QEEe5DR69EDSz/kSl1gE1EbwUE12fTqk7IHvqHDgsZK793hVbJNoMKkTqw&#10;6B8Svk3HYVeomJknAAAAAFAi5nujAFAWkDoAAFDRaBuMQuoAAAAAEBis4cXDfm7/OV8FotrrCyht&#10;xsPfmXi5Np3UgUQ0JAR8Q9FVMYzNNLQc7nM4Pf5AOJqWMaCBTSzfCwcn/Rc9bueIY9QTSis68Dwx&#10;6xvja+Sf9M0qA7RsbPZ61mAzh9bY/zwQq5QA72YiNh/lPVyMW5nusBFyibH3jiH/ItmmkPhf4MZ8&#10;ls+j557Hc953NXh7Yetk5AAAAAAAZMS1gYXOKEaVASoMUgcAACoabYNRSB0AAAAAAoM1ZWwz8WQF&#10;gWQAAAAAANiS0BsFqFBIHQAAqGi0DUYhdQAAAAAIDNYAAAAAAABA8aE3ClChkDoAAFDRaBuMQuoA&#10;AAAAEBisAQAAAAAAgOJDbxSgQiF1AACgotE2GIXUAQAAACAwWAMAAAAAAADFh94oQIVC6gAAQEWj&#10;bTAKqQMAAABAYLAGAAAAAAAAig+9UYAKhdQBAICKRttgFFIHAAAAgEhvKAAAAAAAAAAUDUaVASqL&#10;MnVA/AcAAFQ0pA4AAAAAQVMH8BwHAAAAAACAokFvFKBCoeoAAEBFo20wCqkDAAAAQGCwBgAAAAAA&#10;AIoPvVGACoXUAQCAikbbYBRSBwAAAIDAYA0AAAAAAAAUH3qjABUKqQMAABWNtsEopA4AAAAAgcEa&#10;AAAAAAAAKD70RgEqFFIHAAAqGm2DUUgdAAAAAAKDNQAAAAAAAFB86I0CVCikDgAAVDTaBqOQOgAA&#10;AAAEBmsAAAAAAACg+NAbBahQSB0AAKhotA1GIXUAAAAACAzWAAAAAAAAQPGhNwpQoZA6AABQ0Wgb&#10;jELqAAAAABAYrAEAAAAAAIDiQ28UoEIhdQAAoKLRNhiF1AEAAAAgMFgDAAAAAAAAxYfeKECFQuoA&#10;AEBFo20wCqkDAAAAQGCwBgAAAAAAAIoPvVGACoXUAQCAikbbYBRSBwAAAIDAYA0AAAAAAAAUH3qj&#10;ABUKqQMAABWNtsEopA4AAAAAgcEaAAAAAAAAKD70RgEqFFIHAAAqGm2DUUgdAAAAAAKDNQAAAAAA&#10;AFB86I0CVCikDgAAVDTaBqOQOgAAAAAEBmsAAAAAAACg+NAbBahQSB0AAKhotA1GIXUAAAAACAzW&#10;AAAAAAAAQPGhNwpQoZA6AABQ0WgbjELqAAAAABAYrAEAAAAAAIDiQ28UoEIhdQAAoKLRNhiF1AEA&#10;AAAgMFgDAAAAAAAAxYfeKECFQuoAAEBFo20wCqkDAAAAQGCwBgAAAAAAAIoPvVGACoXUAQCAikbb&#10;YBRSBwAAAIDAYA0AAAAAAAAUH3qjABUKqQMAABWNtsEopA4AAAAAgcEaAAAAAAAAKD70RgEqFFIH&#10;AAAqGm2DUUgdAAAAAAKDNQAAAAAAAFB86I0CVCikDgAAVDTaBqOQOgAAAAAEBmsAAAAAAACg+NAb&#10;BahQSB0AAKhotA1GIXUAAAAACAzWAAAAAAAAQPGhNwpQoZA6AABQ0WgbjELqAAAAABAYrAEAAAAA&#10;AIDiQ28UoEIhdQAAoKLRNhiF1AEAAAAgMFgDAAAAAAAAxYfeKECFQuoAAEBFo20wCqkDAAAAQGCw&#10;BgAAAAAAAIoPvVGACoXUAQCAikbbYBRSBwAAAIDAYA0AAAAAAAAUH3qjABUKqQMAABWNtsEopA4A&#10;AAAAgcEaAAAAAAAAKD70RgEqFFIHAAAqGm2DUUgdAAAAAAKDNQAAhbGZWLwTDHB+DM2tJMlGAAAA&#10;ACDQGwWoUFsudWA15Pp9h6iz90+XI5tkewXbjAa+4u6tHO94OJZffzQZX5i9efXSpcDDdbIFACoc&#10;d28Qb+MUUgcAAACAoA0FPMfzJ3fMPF/5rv0vzpLtUAps8unTRO4/webTuZtTwfDcw1gebwK/YuyT&#10;kPtYIyPeXzn1LcOXo0mcTABZsMs3Lv7j0ngwfK8c777J2KyQDsQJRfF0AADIH9dxEptK3D/IJgCo&#10;BJanDiQDjlrxHW21LzlDz8jmookHHI3k86tf99xfI5uLIOrpIB/MCHtuWRNTPqRNJwPxDbLViGR8&#10;MRoJB38Y93lcY+/1dbU11oo9W6a+//JSxi+oGBZL93UgKv2w8bCfbDTjq0B0C+R0AJQH7pISrmsZ&#10;UgcAAACAoA0Fq57jG7O+kw7RB2P/+HGxgAPrbDJppvNTeIq+bk3TO98tFCmosLHoP0Gy4zu6/+Ce&#10;XiXbtxKu5/owKlqMG8mWZ+OB0RZ7y6Bnejm3pPhE2NlGfkzGvv9vwa14VCEniWiIRA4DwdllnbNx&#10;Peo9Wmfb0T785UQ4Ep29Of7Fm01MzV7HtRXEGreY1Ruev14MRFcr84fdTMTmya01u/lYwthA3drT&#10;eO5ZMusPPEeqxFtvw2+/CJfbrZeOKVfZ//Avq57y8gDreX9I76aigU1Eb0k3o7sxKzOTFEPntl1H&#10;fQ9w3wKAwuFufuLthvsH2QQAlaCQqQONjkCcbC0eRfun1hEoZsk4OXVgW5vrtoWfLB/SDk+UbBNs&#10;Rvz/Hxm2kw31dfFjSq9IWQI6mPax6Uy/juJ3TKf4ZeW9NqPIPw3AlkbbYBRSBwAAAICwfLBG0U/Y&#10;3um6lSCbc/YsGvia+24azn3Y3drnDj0hI9qKeJ5J10NRa4ITJerrJqOeLvKxtldGg9IB2VLmPB3S&#10;oWUOumayzgBYCY68RLLi7UfGxiPm54YqAyf7nWUXvioENnH72rVoEWdXWE8ZBzUc5jRLMSmk7rVz&#10;2oUsn/00srvGPvj9snziJSLurqqqHu88hjq2EnYt4NjBnwv2tred39youGnoyhtdVsJzbdE/JOSp&#10;ZXCw2V7f8dFEbjeT1R8cu8TMgbr2kUtT5DGdaurSySOD3hlTc6esQY9YbYdnjmzLm9x4MDchTH76&#10;V7X//WcrT77SDZ0DwK8P16sT7zfcP8gmAKgESB2wjNzBtLKFyZEPaUrqANem72sQ/48xTG3jK509&#10;A44x17lzrr9cDGeoCaH4HdMhdQCgjNA2GIXUAQAAACAsH6yxur+XLbDBvDjgvc0vDZBbx4NnWfes&#10;RH1dZepAlydqYUdqMx7+jjsx8nLu78NHP7icb0BaPg2qenxLZGMGbHL5pmfwZennqDdffkDRl/6V&#10;9E4TN8ZatjGNx+R0nMqjvF3Ud3kfkM3WMjKyw79mz9DkE/KfAnbO3V6aUTB9sYCLzDFxOP4yXrDa&#10;jythv1S00tyk6vIXD440k9PBxtQ2fzAZK69aONlke8KqCGev8UdtXY8nYjZ7UMiwIX+fFVPX/oE/&#10;8rS49yt6xAqTOpA6qpuZ/PS3+jGlODEwPgsABca1DsT7DfcPsgkAKoGx1AH9qSBpvnR0VIvvaNve&#10;4fiMbM0qWwV7RV3MzIZ6mqXxg6rmnvfJ1uxcgRj5qFwZ6WDmRL+RmYxe6m9IKS7ANDQf5POAO3sG&#10;Tjg+GHN96TnvG5/6MTT7YDG+bnw5yIwHfMw3K3UQpL3eNuC7R7L/OfeCzoPC5oPOoGJz9I5vYDe/&#10;GU1TAOtwd1DhcpMhdQAAAAAI2lCw6jle7NQBjhifMB7PSIXUAT3Kd84L03Q8v+wBxWmQKbLCrs+c&#10;/e2h9y9MP+aPAvt0bvxUl52MPzD23zqDmVflU1LUOTAXy9GWccE/Awq9pB+7NOVoJUMHdYdGJx6U&#10;VX98I+Q6LMxm5nQ6xpfJ5nSK82Tb8ORaYUKKRkZ2+Nek3QQ0N5aWvC/VTY7/8jlYBaG4muyD/oUt&#10;NNgjT5G32XaPBq1bl7RY6CWjfHZIGzUH5viqAwfbGuv4F0jDi0oHm8kgJLPfHTF5PNj5S0frM9ZH&#10;TVHX1v9F0PwVpVzlR8thV0g3A4QeMaQOAABYg2vnivcb7h9kEwBUAmOpA4pGRYFka6soRmkKI//h&#10;AiMdzJzk2MhMrizGUsoKxIMjLzW0ve30hy1bJEvaa/UPSNu3KUNbGXsoAJAT2gajkDoAAAAAhOWD&#10;NQVLHahq6HiLZCrz3upoIKshbx+a4KvJ0+6WVjAjo8ND/ofih+l46B+igctMaMjEZqtuaD5Atmbx&#10;e1coz2L4FZA6wMkve+BpcOQF8kYZOr3CvHn+NcyerrErc3y9ekX5AVMxy81bzn0k58CSzmm+AxaF&#10;7SEnF64MNykDdlVv+JbKaPK04ug1DY5nWF68KOEuIyM7qxND22uaRn5UzLneWPIdq7a1OcN5r+Ji&#10;oYKNUqlZnIijxK78fPX6owJeHJmwq5PvbSc7VrV75KcMdTvLFb1kDKcO8Ni1yWH+Vsu85o6k7PT6&#10;A88R4dm8vdt739ywYjLi7d3F/yn3xi0O3bUKJj7vs4tP/5zX4M/2aMt096BHrCJTB9jY7HVyHDMb&#10;d/VIdXdqelzXyNbMrs/GLBpIBjPYROwhmY5HzIWD5DchpsZ957lWvuyc2znqcPxpoPu3jolFi341&#10;RZ2q8/8KLlT04kdQbNxZI95vuH+QTQBQCZA6QGi334wOIvHaGqVvyK8LQDZml30oyUAjcz0WHv8m&#10;+Ji0B5JLYb+zr3l7ff9l1awLRcI0Y+85N2NFlxapAwClRttgFFIHAAAAgLB8sEbRMbM2dUA9TL9x&#10;c2yP2HVpHJoU6sPRGJj1fQlF3Mt6+R+lwqUObMQCn5NUDdNOHO9SBqN3dox8G46ZWjJASbGPGSIr&#10;yUcB1xuN5FOZ2pZ3PVL5gYjf9VnAeMkB5XlsTXwo3wGLAvaQ2fUZ96E6+lvVtY/4w4tpxQjzLZsg&#10;cTs/HPhta/t7pvJIFEcv8xmuGJkq3BEzFG5fDTsPMMyLAxduLiY2nydXIhOfdNZV1R+9NG9RlMYa&#10;lZ46QILNO9od30Wtmv5iHHvf2y1lDmgE0SsCvWRedvhofFgKG6fGjG9F6Y1hydfDP4Gr947dVN7W&#10;2eXvB8W4/vb3JldN/SLxsKtLKGXAHcxWx5TO7ZqNBUfbhLtVTdPw1eUcf3PDqQN8iYUUB5obxKwy&#10;vYHdXNIBDYzqajKdOpDvkyijAj6mQD4VX2msVSb65S2XhUU0KS+rxj/4o0W/I0MF45qH4qnD/YNs&#10;AoBKYDJ1IGUqSN4GOkieY7YmiNz+aexzCl1Si/nDWgM6BR1EEmUfSsrcyGQXf/h7Xyv3AmbvaFBo&#10;urMrE8MkReAFR4CuvqdMmK7vPPOz7soFymqBmQizd5A6AFBq3A1MuNxkSB0AAAAAgjYUrHqOKwam&#10;C5g6sBl27hO2yvEJpA7wrE0dyBmbjH472FRDvhSzp9t1I79a6Ip9bHXNZnqrjfiMz9G+g7yY+2jn&#10;fxdyiCmu+PtI0QFLTuO8AzYF6yGzy1eH6S9lY+q6PRHNw2V1xImxv3EhYjR7QPHhlZI6wH3pe5cH&#10;X1REeJi6zk+n42W2EH5lpw4ogs384f3LVFHnubLrYae0yIetqtN1k0z41TQT/Ob08PDZsjsBlJdM&#10;doqrj6ZN1L/tlyuUxKfH2oVDsq3VGTKTKbYWvXxcyjXb1jIa0HlebCxPnBBfxrR8FMz9YNIHijJh&#10;giPlTNC7h3yBGJfLIyPzqK4++clo8IZn9Y1cxfxNdzMRmyeXiOz+bOhH8oPI/jvuUyavnXP/bahr&#10;b+do8FdT56CQv5yJq0m5dvHo12FV3KAM26JQMbirWjx1uH+QTQBQCUymDljd3TA8/pNrQytPJUwd&#10;SMYXSUmie74BoSqjzdbmDIqbOItx8YCxS5f7yWJh9Yc84lJjYqk8XtUhDynwpUyY3vXnQIb8YKMt&#10;FuFkyKWlnUuLEwD00DYYhdQBAAAAICwfrFF0FgqXOpCMerrF8AFZrYBjuOtoHu31NfS4xsk4tmWC&#10;szG9r6sch7VYITtcG/GQu7eR5g28OHj5Xt6fxfVg3yAF8ox8dbn8gH4sPDO5H2vNCHh6RWFzHsZ0&#10;U/vzwMZvODt3kh3lDtbek1MrOvED6+MWJu4P7Jy7nfzVCyPBp2SrhnJKHeCwq9Eb33ndnzpdHt/k&#10;HctWhbSQ8X3JSyFSB9hn06f2kWAzwTS95Qk/KdJRZuf9/bvJBxtVhukj9JKpa2zTW+mHzrNX3gw3&#10;V8bfrec3bmsZuyHMWWbX75zZL96m7cfHl43vpjJvgDtEzqkIue2lmv6iW6yPwrQ6rtwhG1UeSgOh&#10;mdFna8rtXToa9O6Ry4BmxjubTvmWLx0dUq6a1mS4rwLRTfIGanmkDtQ2tpHf1zKHXSGdXz0Rdr8h&#10;nUWWqjvsnM50yVtRLufrQLQMCopY/wimdnY4/jE5Z6zwgOJrVHefv696qCF1AHLHXWniqcP9g2wC&#10;gEqwhVIH2GRizeiji00s3w363Z+eD62QLdpWoyFj60RxfI5m8RvaapodX5ON2ekNJWXLWpCPw9qM&#10;6yBphu89FVoXnuzy2gTNI0GuWatMmM62XpjRFgtSBwDKAm2DUUgdAAAAAMLYYA2bjD8mI/PZyHnN&#10;tt0DPs3BfU2P49pxNc2u5iNfjzitXFqtgGO462ge7XpphQTY+NyN0N3lbIFdearW6KeTOlGAVBWY&#10;OsCuzFwcbpGq6TL2110Zh/WNUwQ8DH51ofzAkRP+hYyv1ln5eco71CR+XPoyz1tmPef12+5Dct6A&#10;rf6Y94H+pG3r4xaH3HOGpyXLwwqZEw7KLHWg/BVpXwqROsBdvE/CnreUy6Lw6g47g8IyJYWlKjlg&#10;BlM/cCXzKGNx0UsmQ6hP5zXrYdd+oegD08ZP/o4HRlvEh3+2IUUl9knIfUxaZSZ/Bk9jw6kDiWiI&#10;3PcpqTKB7sBuhnTAXG+kunezPFIHijrrbmPB+7plP7Ia0zR8Rf8pb8WDy5Is2PyJd9HqhuYDJFOD&#10;09U3JLYreaNO9zmuJS847/VPkPOREwzPkZY253F8QVlqqMr+h38tGG/SKA5o2imH1AHIHXfWiqcO&#10;9w+yCQAqQU6pAythf/7L4AmJfYbHf9Ttn8Ssb4w8PGXvdDW9pDfhgZ8DMBcOTvovuD4e7vsNzYaU&#10;J+Xnz+JOmfHUgefsvLebTNFoHSOrbiXCzjabrb65zzk+t6pMmK7qPJtlVobO6Eqa66HoKt3rquae&#10;98kPwXl/oGOXsHlXx4Bis2Oop1nYKYOtXgAwgLufCpebDKkDAAAAQNCGQsbneAFj2BK9ccaUrqbg&#10;6fiAOOypXE3ZcNfRvIypA6SyPVPb2NHv4rOytckd1v3OsMGFkCshdYB9MvfLnDDRk00u3/QMvix1&#10;Upm6jo8mzKxnn5l8/Kz9fXMILGyJziobv+0dUJTTzzZ3M++yCaKAs03KLDIVWpAHUwqWOmB0mCPH&#10;SSFlmnBi8SiVntxSB9YWgv8JZLmHbMTDnn45DCawptJJRuyc9whZXNWc6iNn7qyU05mgkxagovca&#10;NjH9SYtwE2Gauo8dFPOQjBd64R8Z5/pfsDSibHXqgAatNolxOTxxONsGfPfIPVTtXtB5UOMl+lVq&#10;1EPnWW0m5gJXrajkkdt+G1DT2PWeOyilkKax4nPLJHXAIsmIt1ccjueZXvhDcUDTrhKkDkDujPVG&#10;AaDs5JQ6kC2qbYjwdDY8/qNu/9Dvk4bZ0/3FrcRzdn1u4rOxDxwnBno6afEtTU2D4yYS8DKxuFNm&#10;InXg+fNFf99ue6fDE7hPG5Dswx+/lf+TTcbCV754v3P3YdcdgwNZxkh7rf4B82moA4A5tA1GIXUA&#10;AAAACGODNWWVOsCuBRxCzQHFagUcw11H8zKkDtAvY7NVHT5z56lu11HusBofUd2IBT4nOdZWO+mb&#10;taZqtrRfTMO+F+V+9Y52x+VIwlhtBWM2w8594ntXv+lfse6dcwgsVH5nNWWdgux5A1bZCI7slAKF&#10;pg6jPJhSsNSBHM4EM8r0rLF4lEqPwdQBNhmfnw0Fxn0e15hjoGsf9zdM0/HLWbIH2OTyddX5zCls&#10;9sDGkv9toVY/r6pt6HPu8ZnBuY967GQuD9PlXSBvUiboJZMyrUdJmuKj8fCKT4+1K2P/maeAy5JL&#10;4csfd9nloVjG3v3hF3TOtFmfOTrE5VcNnsalSx1QLhVvFD3+hul/f/XQeWYb8elPO+sYW91vTk09&#10;MvCjZiTfajhMbeMrZN58R3ff0Amyo2Mu6Qz4yjf+X5J1Jc+Yf7gYX09GPGTRCkHWyLcV9/UtlDrA&#10;Lk05FNVSMpca0qQ4oGlnGVIHIHfcZS+eOtw/yCYAqARbLnXgFcc3t2Psczbq6cyY3Mo0NB/s4pow&#10;A8fO6K3WZFLBOmUG2n7s2pMnRtZGZJNJa3aWkvZa/QMidQCgeGgbjELqAAAAABDGBmvKKnVArJ/G&#10;UaxWwDHcdeRs3vvv/ymyqrPJkDoQD46QGchV3d75DG8od9q21ohq+sB83asO/13Dx9YwuTud+QCy&#10;yXg0PPl/n53/cdnId9gIuQ6TCIYCnV6gjHBI9NdzrgRscuHaqZLkDXBIiQ5Bq2s29VOTsdkgCRel&#10;kCf6N/S4xslGDbSWuNZKE5RmBYD0M9lSZTrEUbBRKjXt1AE2EYvymQKXzjpHhvq62hqF6vdpDGQP&#10;cD/fvcuDiioa3F/tHQ3SmjSWYpe/H5RSAWxM+9h0trDi2uQQqbVRvc95y8qMKgvoD55q0Lj3sku+&#10;XjkBYM/A+GPyPzJhVwN/lic+c7fZlvf9eZWoSW8nZFa61AGDkmsJuXKDqd9IoP/9DQwfE+zS5f56&#10;6ZLKPxeHu9of6dZCMCplkZ26I+6ZLFPfrCiXMx+zNA+ywB76h6Q2Ted7vqhiVSD2ybTzsHyTrTp4&#10;6qb5R7/iQZl2liF1AHJnrDcKAGXHWOpAiscBl34e5dDrzdLSh7a6tj4pvTDNmG82Qd7PgIztn9Ww&#10;84DwkTV7R66ThgU7697P/YU0FNDZ1fGi+Abb2pwB/epOeShB6oD5FqYsS2Jlxo614m+ROgBQarQN&#10;RiF1AAAAAAhjgzWb8fB33AsMoJP/eNUdji/J9qy+C8c1B2fThulJR069WgFH7m4ZxC/e5g8vGeh3&#10;6KcOrP7g2CXGkLZ3e+9n6kPK/aeijahuxoP//Lt3MrxYgM4tpeoX1jT2ugIL+USA9C14u8gwgmZP&#10;lU3G54J+90hfe4P4sqoe73zOx5n+4vVd3gdkW240lsrOyeS37rFTZwN5Tv1Mq+5ezLwBZekI7lwZ&#10;GH9KNlP5jF+YoTnckHGEI39lOsRR/NSBxj6nm88UONxMrlQjmJdcM1mDd8nHQSkwZijbQGVz5ero&#10;753/XchaaZ9dGB9sEj6EU7VreCLr8gPsrKuVvH6vI7BCtpYLetHt63PSx7X0HE99hKc8pjfiM94B&#10;9WoRjP13TiMz1OU1U+tbhr6eMVUyXUNaOyGLbCOSugsEcO74BsRvzo8dk23acg45s8+Co/ua+7kG&#10;Sow/Ic3fGPVvN/rDx+nWopePN9GrtAjrgGQR/9nZIeXscBr7fXPleFMtMcXNtt09R+9OKXkDOf+a&#10;igdl2lmG1AHIHfeAEU8d7h9kEwBUgpxSB/SwyYUpV+9e0vTI1EvlurT/zbaomUqG9g8bvXBELGhk&#10;Pz6+rNciNdvUNC9bp4yN3/jsz/+YNt9m1t938y1MmcWpA1XNPYrqZ+8PdIg5xilF0aRCXEgdALAO&#10;bYNRSB0AAAAAwurBmke+HlK/n8Psd0eyhVWySeunLfl6hMHj1NCj6dQBTl37qWA8+zfUSx3YXBl/&#10;l5Strn93PHMVfbn/lMeIanIlErh4auC4O2xkkTlanqG+ufdDtz+0aGj9aZOU/ULlOLXl5Fr3Na2u&#10;X6TPScsYkNUf8uR69rG/uFrFeFiWXnF2uZyWGexoH/7n9LJiHqFx7NPIN39qodM4eC2OgKHSDBbZ&#10;WPK9IQV+6jo1fp18xi/M0BxuYGOz10meRhZyCYSaZsfXZGM2mpUOSk8+P2taxn6MW3eLYBPL98I/&#10;CUsPvMcXFFCdeJnx83sOKhILmL2O8Xlj+U9ieMz+ts/sFHY24jnE3cur7d3OqUzJT8kF/6CdfK/M&#10;I4xUct4rPrKsXmzFGvSiUz6YpI36A3Ns4v411xuN8o+0rXYb/Q8jtyl2/c6ZA3uPOq9G+J82HvZz&#10;TZDcWb1ggTVyfnzQZ3e1vfPk5UiGSXVysNbgIGqGoXMtqdkD71x5WKL72EY8+FGLfBep2eu4ljVr&#10;pxSeRQNfk7PSiK8CUYtvCYrUAfoTJx9NnfqNBXkDHEWTD6kDYCHuahBPHe4fZBMAVALLUgeSS+FL&#10;jnZpTSKm6R3vjN5zni6odGh04oHBh41u+0fOCd511PdAv2WRNiRlknLIJB/m06MztP0Ss74xEpQX&#10;DXSQ8n0NHQNkk54sVR8y7q9G6oA5SB0AsA5tg1FIHQAAAADC6sEaxaglJ6+Z36LUftpmxH1AiMMw&#10;TScmlGGbXDoebc6wkUp3OqkDJNrEqdrl+GH1+UYs8DnpTKV7v6eZhI9Sl5Q+6Zs1lD2+OjWyj0yp&#10;3T40YSB3YNHfJxVvt21rHvp2rhDVB5T9QkOhiJzJWSnC2hCJxdD3XziONOmHJHPPXJF3yuAZos/i&#10;1AEe84IzbHK+ARv/xed4VY4cEEUe3F8aH6BFylvHQumnsLVxO315DjfIv2mOg0dlRH1+Mg0vvT7k&#10;9E7eEeY6m5KML86Fg1f5VIFhcxUFbLbqhubf9A1/7LrgnwyG78USLDvnPSLdu5hWx9SSiW/Dxh8+&#10;NJAPpqKqn69f4YBVr7PeNDi+YOCD5PtwlkVtSoNedIZTB5JLYb+zr5lkzfH4SOT/lsRhXKq2lS/r&#10;E8uQQLCRpKeZZfdJs6kDyloLHFXZpLxlSh1g47e+u/o/7Wfy5i3nPnERiOqmYX80U+mCQqcOcOJh&#10;V5f87ChuoRqKXb46LNe3YOoOuWfWy+5aEph8ilk/9p2aOsAm7vpUi7k0dHtmc/9MRZMv7bsjdQBy&#10;x91/xVOH+wfZBACVwILUgfSGZV2PRzdvci068VEHbXAye7pdN4y0+3XaP2xi+hMxMbGq82wkU/cn&#10;dUjKLOWQSX5qmoavmsr9N9H2ow3yvEd1Mq4YpajLlVsXwPrmE8CvF22DUUgdAAAAAMLiwZrUXlG2&#10;Mv7ZpffT6HJ0VfbB7+WOE+14kFLDIU+PuCbu7gHfHbGbIrrr7Scj0DscgTUj304zdUARbWIOOPky&#10;AMphUxOM9n3Y+95uKapRfcy3lC16LIcfOHmHwPUof/G8O5kZPYu4XyPjBMyeV17ZpRgKT8M0NB/u&#10;Gx77WmcVjGykyhYWDH9bFhKjdnR77pr5TuvL057BFsVwjKy4g/urE0PbpR9N+9JLxmaDZJJ+Cnmi&#10;f0OPa5xs1DDu6qHpMi87fNfI5hR5VgCQf9OtljpAMQ3tfaOeifCC0XSjZz+N7JYqSmRFLk+Xx3c1&#10;GL6fVtQ9Oe/rl87XoswtXg+79tPYqG61EjYeGG3ZRl6l/GLJ2fN/+L3D80MkrnE1sUu+XnIbrt3v&#10;ni30rphHn7DGFiyYD4y1qm4mjP3108HHwp6zyeh3jna57BCPsbf1nw0plxbSZNl90mzqQEHppw6w&#10;ixPDzYz2Yg3seujUXvENmIOumcwTywqROqBMgvz7eHSdO4mnHK3Sw7cUyxYkI95emttjY5qGrywU&#10;+ysYVlapA+ci0aujHWJLWMD9fL67eSWRKpp8SB0AC3EPGPHU4f5BNgFAJcgjdWAzsRie8Iz2ykkD&#10;1Q0v7hOzj5nGY+5QWqpi8tGU83d2eQiAqWs/fvpicNHAc027/UO7AGQwJ4OySR2of9ufdRRIzUDb&#10;j+CLPBp7ZYHRFgWaEwAFR9tgFFIHAAAAgLB2sIadc7eLbyepOuTJUPrNAK1+2uoPjl1i5QFFN4/G&#10;HshwJv3DlOH79Tn3IWG7rbrPb2zdaa3UgeQddyft6DJ1r52LbBY4dUBZ+NpIToYc/7bZat4Zf5rX&#10;z6BL2Q8ucCdTuVK+htqmjv4PXRf+HQhH8627Ts+lbcOThpJL9CWiIRKvzsd3zi4pIMe87l0wOl7A&#10;JiLjY0cUIyzcn9ubX6SBhGL2xtnVyfekzBeDZTMU5Mhipom86rBNvnvHxh/d05wzLX8ZzcEjNvn4&#10;0WODZ2As4CIhuoLSLymZJWRb3dD21qmLAc2guFo8OCJld6RiahtfkBcsyLasCTt/6Wi9FKbce3Jq&#10;xWSFDdPWo96j8qTqXX8OaMa5k3O+fjkiWNX+15sk4qtIdKht7T9zTT1HXHHTZl5zR56RzUolPgdM&#10;RTq5a2rljuuQ9GCpaex1BdTrO3D3nKvOo/JCBtx+G6n+kowvktS+3NzxDewWPs2i1AEzAV3jA7KS&#10;5IKvTzrlmLr2k1dUhWefBBwviP9P3XzaXEs8SzuQhUgdUBwcerWKY+slyRsoj7IHhqXV/tVEy1CZ&#10;OdOMUaQOvHCoay8t1cCda1b8fCv+PiklNe27Ky8rjPWDOdb2RgGgaEynDrCJ5bvBf3v+OtS1jw4h&#10;8OoODF+4uZxMyCslqR5bG/EZnyo/lbzeaItAq/2zKrVpq3YNT6gzlVdDrt93qBxobhCff/zCamSb&#10;7PcujXJ6KupZ+Pd/dv9Wak7vG/KrZrmkCfsGxCUVOHX7XWGzKxeq9p1djQY8Hzj/u/J8Jez/irvl&#10;Kn3p6CAP+cY+J9mW2deBqFbvhtvfTCsBBmdjmRsJtEWB5gRAwXFXsnC5yZA6AAAAAARtKFjxHN9c&#10;8b9J57kT2ZO4M9NM8V5/4DkidLeY+oErJPyfmjqwNut6VfxvdSyBlo/WXG1dU3rqgHJeLEfcvhkP&#10;f8cdRm1yVyylQrKJtW7ZeW+31MvMWvtaThvnXtzjWyKbszIVScqHma4g+3Ru/FSXPfXk4nvvTV1D&#10;zgtXp+9ZuEy73MHeORIsdODSCPYXV6sUANgzFjLylbgjdtXZ06gIG3D4JSEjkZIM7itrZthecASe&#10;kO0GlSB1gL/JVNtfc6QPS2VKHdiIh9y9jfVG58pnidxbRf+gyV9AHeBPUdvSO3p+KrKif0DZZ8FR&#10;MXjLYRpaDve9N+b6pz8gLECgmgibMbyqnF5sdqmCnCgzFWy2hiNercQG5axrTv0x7wMS61X/OY/h&#10;zhnPTwviObN52/USKVSgG0Ev8TlAL5nUlXQU3uni7yT1zT1/D8Q2nq+HnK3bbHWvOi7d0lnYYjPB&#10;3X36WoWfvDi1FjTbCRnQEcmUvR7qaRa/dUFTB56zibvfDL8iXRLcnfmwk1Ru4M61y/3kjNrZ63tI&#10;Dl3y8fS5t5rq0+v3Fjh1QH4Nm4z4P/t3AfIG1m+7f/tbh+8XnWrDG8sTJ0gIgVOa3IUCoD9DQVMH&#10;Ov4RpsuIcBfslfsWfFSmx5/Z1IHk4u27eVUAgi2E6w2Jpw73D7IJACqBwdQBNjZ90XlyoGe/Rl9D&#10;ucQV+yTseUvx3Bf6Aon711xvyGmpzO5Ox4XpZXMB9LT2D7t+58x+aVxFjXuExUyOh2Tun2qRq/Ex&#10;9f2X9Ts8XAPsbKf0PZm9o8GspbzSyPve8MrhNmFOAT/EoWgw5E53x+UP1ZD1cCF1AKB4aBuMQuoA&#10;AAAAEJYO1sQmh6Re1r6hsXfFf5ufYayiHRKQq0BXv+lfESLvdECTDMXKeQzbhiblOX1rU44dYj/t&#10;Vdds5lLAVGrqQFq4yEB3Ue4/5dEFYiOeTmn2XdUbGdcsoJkTnJpW1y+Ge5nlljrAJpdvegZfTu18&#10;1rb2nbowabyguoac99T86ECeFPP8agbGn5KtetZj4X993LVHeYJy14m965MJfm6r2cF9S7DrYacc&#10;et17KmR2mWo5XLFnaDJD2oHiN82zYsT6zbG94kFnalv+6J1RHHXd2MnawtRfpOXedx5y384+plXi&#10;sHHqvrCJhfCk13m8U1WpQlbf3Of0h+a1L7pnt32f/sM3/lP43nLaCwymDiQinh7pBleUpQqSs55u&#10;usKFrWr/mTuaZ2bi53O9e8khqTp46qZi0jO7Gr12pl+5PiuPqW1+88y1uaUpaVGbDHViSnwO0EtG&#10;726wEQ9+JK4Ca6ttc0wusnzg+2Zoef05u3L39rz+HSQZj/xwfnTMN6c9G8lS2u0EfXojktL7FDh1&#10;gJc6OC4GxWlapLIAxvKUg/wCTMtHQdUCB/L9PI/UATaxeF9I8REpnhGm9igHbCw42ibsWk1Tvyec&#10;vnbDjPsQXc/YVtd+KmhkPeMKQH+GwqYOcD/fRnz600N7e1wWlWpQRAIa+vyLZCthqnXBJh94e+ub&#10;/uCPbo2fFPJkaW8UAIrHaNUBjaXNmNqmI44vrpCkAaHLf67/BfrUJ+peaHuRNrOFnkh4KYcnZ2r7&#10;JzHtbJdLGqnwFf6emBwlyGFwgC7ByX2i/kwb9oHvKF2zqWlwfMHUQ5Pr2d0O/OvzgZfSciQOuefu&#10;lDp1YDUa0itMcM3neFl4pf76g7xb0TxGggBARNtgFFIHAAAAgLBysIauIyCkC8ToJNSqQ647OScP&#10;6IUEaPGAXQPjwox6GoCRhmLl+vb7nGEyr18xNVbemJU6dUC97K7AQHdR7j/lE69VJgSkj9sq0ePD&#10;aR3LVkNPQRF8LSwjx2FtYcrZrSo2wNQ29526eF1dFTw3Oe9p6s/NJmLR2Z9vLxrMRDGLfTr+jlQ9&#10;YEeP7xHZrGE9FvZLk30VmL29XwSlqfOlSB1Qre6hu5Z8JgveLjK4kjk0qPhN8wrJbCz535a+MVPX&#10;/idvWBF30UsdYKP+PyjOKKZ5eCLb4ptlljpANj5nk7E76sVHlartnY7z06bqARhJHVCFCYuxVAH7&#10;5Oapg/JQWubnFPskfP7dlrpmzUnP/HSoM282p86jqqmtld6+/t1xMcUtXYnPAVqR9YR/kR5wNplY&#10;E3aTjzvSbJhO5w8L9MbLPpl2Hq6z7ewYvRrNt+KL8qaUp8pJHeCtRSc+6qChcebFwa++OE4aUdta&#10;nSEp94hN/Pz3dnIqpaTUyIcuj9QB8U2Y2sb9PcMXwol1+efIvEfsyozX8Ye/38g1nL8Zn/pATp7g&#10;k7Te98trN7DJ6LeDTbRwTpW9/1LeZ1rZoE80y1MHFDWKpERDNpm06l4qL/il1bA007pIhFydQmEs&#10;RREX+DWzsjcKAEVkeMGCRNjZJr6SaWjvG3H7g3NyyUB1fUHG/vrpn0L+QVqln5N70oAotf2TfDTl&#10;/J2dsTGNXcc1Sk8lY7NBEp4mxl094tBKTbPja7JNlrUCvwZFoSmm/uglrXKSaw+8x6TOWJV98Ptl&#10;o+2gxNy4y3GsvUFuZVH0SD4OuE6SXSfe6mgQm5s1jV3vkG1Z6C6KtxFyHRY6GFrE9R0U3cMcFWso&#10;A2BLo20wCqkDAAAAQFg3WLO5Mv6u1LcRotrsrHu/2B/Q6w4ZoZc6QEcwq/c5b/HRjLTUgedPxwfE&#10;EVR5kWm6IHfVnrGbhgdTFakDU/dU0SYiJSqzEX84nzqYbk3qANcNG9sjvo2N2eGY0h1wlYsr2Gzb&#10;35s0UdrO2Eq9FF2yl9PQMUC2GvE5X/s6g5RJmfw4glb1+NxZkjpAK21I56H1FMU8qnq82rN8dZIG&#10;+GIDH/tnlZO3zQzuW0M5lVx/LfnM5Msnc2jwyeSQdH3kE5JhI55DNHMgbSKIXuoA93fxG04xHCKq&#10;O+KeMZ61Uwr6+8JLrkSmPI7O3WnjTrv7/abu6NlTB9h4YLSF1PYvylIFysE4jpGlQzeexjIs2SBU&#10;6e+RihOoVO1y/FDe54GSGLLd1T58buJ7qYoGs7fXfVN+qJG8ARFTt985ncNFLVPelPJkZepAxkFP&#10;2cFmaWC2trGNbONkX/VWoEzOUKh/26+qKqScmqa8OuRDZ/CGp5U6oHgUNo0GjaUOsIm7fserwjmw&#10;q9cbyfFem7x/hbwJwdhfF+fHq++lTF3np9OpNQkqGb3xWr4okvwDMwVYcEmRk0orfskMty7Yh1fe&#10;eVE66at2j/xUhMokUOas640CQFEZTh14vhkN/NP3n+m7S+qJ4nwf9m9y+7na3u2cWuBHONiIe7/c&#10;Pqprd05rx6iN0Wr/rC0EfP+epa21zPmjekNS+Vi94zokjaOkVxRQ116yHx9fNv5UfxZxvyYfPKr5&#10;g6tR/SY7e9fdLvbFTE07yRlSBwDKAm2DUUgdAAAAAMKywRplsI0MKSpn7pousCbR7afRHqC4HgE7&#10;524X/lPR33vk69khbiLLLcuryrU5w8a7n4rUge//RSsr1B05ceJVaTuNJYuTU2vt3Z5ZVVdG7rDm&#10;18lR5gToF05gZ12t5EW26j7/CtlcAPJ+ZQozmLc64z6iiCjUNPWfM7uoYTabidh8VEPA2SZ2m+19&#10;3jDZpjIfk2seJKOebvH3YLq8C2SjleS1OWy2qm6vVsBWeaHJGPtvPtRYjNzw4L412ET4jCIwZjbk&#10;LJFPs4zjNfKQRz5nI7saoHXmbVWHPA9SvnGmcDubjF7qt8vJRWkFxstM5tQBEZtYDF1WJqYwrc6w&#10;uSUnsqUOsIsTw83SWbKtZexGPoODBqxFLx9XTneu6/ZELMlJYldmfB92qgqlcOraHOOVMmGaXbnm&#10;2EunegtqXxn2K2otJO9dHqRhv/qW4W8i+daA2YgFPhcTynIlTRQzOp5rKHVA+XAzT7/UR6r07AGt&#10;XJPEjTEpt0ZxAVqSOvDA2yU+QMRgs+IZkeEuuh527Zce0fnkSPGlC95R5gja6n5z6vtv/6bIwWKa&#10;jl+WqxFsCfTGa2WriSe3hG31Xd4HZKtVlO3PVpfQqlYy1rpQJR5xP+6JCROxENiyLOuNAkBxGU8d&#10;SJOW+K6ok5eajc0hSzvlSKv9k0JqBGo84DiFSB14/nz1+ghtdavL8LDLV4dp7SXzSdVS4gVT29T1&#10;7rFXSM8kc6tjbXJIbGlqZAcS3O9y/rwimTgvD/1DOjm6bY3yWaFKzE2hLJkGADmibTAKqQMAAABA&#10;WDRYowy28asVkFHk9ZCzVYrk2Qf9Czl097KnDoi9IEVskY6gJ+Ww7kuumU15FWHhP8XXGKFIHQgs&#10;z/v6+VH2uh5PJKzYLgQJ1u9cOCplzTNto8GY3LGSv1+e8VrFrC+mW+et5B3Ptq5B3uT9snAQnE1M&#10;f0LWdubt7HTmXBLZPDn8bCj2I9eByHNxfW2Kyaa2PQPjj8nmFOzSlKNVPmDM3p6/+aWVI1MYG9y3&#10;RkrFaabuyIUclzVWXN6ZxmtW/H1SqcvcJ1yqlld4wRF4QrZTWcLtirXheabKSxadkdQBgg7w5ZD/&#10;kTl1gF2dfG87+d82puWT6YKuW8k+mXa9bpd/IMtjV2xy6coQyTCjmLp2h29GWf+jbG0mogHP8AE5&#10;c6vuVYfvF+EOzCaXfzzdvYccPOaFfs8tsj36r+EjQ2cD9wv2020m7t2+q5uF8ywa+Jprw3g8X/nD&#10;RjLl6G2wHFIHOBvxm3+VliTgaC7qr0wRo9egfD/PPXVgIziyU/xJxQVxFM+ITM90dv3Omf3Sd67a&#10;f+aOuXQipfXloFOj9IKo7rDTonX6y0ihUgc2V/xvSolLlk8ZVCz4pV24y0DrQp03YKs6eOrmlvtx&#10;IScW9UYBoNjMpw6wyfhc8JvTxzuUVc2UdfJS+o8KeTQJNNo/z5PxSODiX84FSJhcyqTUfjQXJnXg&#10;+cbK1Ek6eFTXeSYstKTVmRM7O10h00nV7F3Pu5+Mz/I1HrT2XYNy5klGOztPXVvIkhJNW+bavgpE&#10;9Yfi1AULi1GLDuBXjbskyeUmQeoAAAAAELShkNdzXDEfzmZ7eSwkrK/KU6UU5DSz02DqgGIFVkWn&#10;iH3gkcrAveD43icVDDC52vrmLec+cTBWCAYk77gPtb9z5SGrSikQgwTxn50ddPyf2TsapDXh5K+b&#10;Z7w2aSAtQJFeoFvi3iLyfmXpjpqwedv1Ej2dGlLrNxSavEevumYNzHRc8vWQn9zY681g5y8dJYsg&#10;2mx7T4UyxGbWb7sP7bQxuzsdnkCGUoRGBvetkTbuU9/vy/lUZGOz18W1JK+HonrhEGUEOueMGVUJ&#10;B42SA5zs4faUmhm7jvo03qYsmEgdEK0t3Ji+ZzpGmK3qQPLx9DlhdZKqQ6471oa7VNj4be8AnTEv&#10;sL/ts3hC88by+HE7eXc1OdZe/taXp/853C6W7eHUNPZ+NvHDP/qlK5ppPPZF8DG5nuUpU/XN/Z8F&#10;hDKzVko+CrjeaGQsnH1Ob4OZUgfku05G11w95KA0O3xkG8fUqrfsetipSP7iaA0TK2o7Sbcm+X6e&#10;c+qAYp66+AhTPCOyPNOVhXbzfFJvJiKXNOIEzItCW2vLKVTqgKLtZ26lKiPogl+cxqHJGNksy9a6&#10;SMkbyG/+KGwx1vRGAaDozKQOJBeDnpG+1AX41XXy1hampNWyuP9VW0umwb9y8IC4MdfsAY32D4mU&#10;b+/23uffUBrw0WlQFSh1gPseygkANU2D3z5YCiryBvgteZYuS993Lcl5rzSkkV3WPHJ6uLTpt1rV&#10;yzSItmQWKUDZoG0wCqkDAAAAQFgwWMPGgqNtUgM/bWIxO+/vl+YpcZ2f4asmJ+Dq9dMSM65O8UOr&#10;enxLigFTcf0Cgr3v7abTWSVmV1tPjSWzycSa0NtJTx14rqria9vW6gyRqd/ym+Qbr90MO/eJ76Q9&#10;8eu5Yl0GvRL31pH3y6pBcNXMthLM2Db7S8mv3zM0mTZDPR/sA99RWjg/+1Rv9sn/bmVKGhAVJ3Vg&#10;Ix5y9zYq4kBFmDHAPvT1SuMs+oUWs1BlQWmVHOAYCbcnZz3dUgiHwxcpKXAN/tyYTh3ITbbUAd5G&#10;fObbM9/cLdAZyY9FBlyqc5Jj/VAUm3zg7aXpPrbahgZ6f+TU7XeFrV12pbCSj6cv/Kk9dTp4TWPv&#10;50HV8jHry8HP5WMrVykwYPXG2Y88EzPL8u/OR+xvhOeiD2NiCYP49Fg7/QaZSkSwK7PXbhobXTWU&#10;OpAq+eDa1/9Nf3/5CZDzE1DVbJBoRM1pYlO1/dDpaf5mbzZ1QH690HDiKOap73AE+MI5imdE1j1S&#10;3jDr3/Yv5VO9g01Gr452qKoTl/uCLzkrTOoAO+/tlkb9rV+pStGw1MlLyNi6SD6aOvUbxVle3GpS&#10;UPYs6I0CQCmYSR3YXBl/l+Zncxj7a3zGO133intSOH8nFQZj6jo+mgickR6XZ37wHiN/m7KQliHs&#10;0/F3SDuVPnmf/TSym39qMvvd/JwSMhlgW7v7rtbTqWCpA5zEtLM9rR3IY+o6P53OuyFkqKUqD5rV&#10;1NYKjYmGjgGyLpjorY4G0sjQzq1XyTF1IG3dNOnLIHsAoGBoG4xC6gAAAAAQeQ/WqBeNZg44w6lz&#10;RtmFf/1BXvzb7HChup+2GvL8me+7nHi7Q+pYCuFzuVC5WHGXUi1bLjBZcoAjTytPGQzVSh1QV/G1&#10;1R31RoUQi9mAdAbK5Wbb3XOpO6MMvUt59IUj75dVg+CJsLONvKGtzRkuesCV/twGw8/yEbB2KEFV&#10;rC+/ctBKGQf3LUFnkFPFmFyoXOSCqR+4klPUJBFxd0nXrv7yCsbC7aqKEdxXOnqpsEk8uSmj1IHC&#10;2UxEp84OvkxvVCKm6Y++yFNrfxM2Hjwlj/0JhXaWwxeHXhE/2rqr2Dqb0cBX3MM/g3NffNitWN+B&#10;qW1523mO/D+Fc+6Pexvll9W3DH09Y2CsU1rwpdrecfz0v+/wbQP5jlqzd+Q6355IRry99DHO1Pd6&#10;H6TG79nk8k0P/xPXNA14DXwuvQ0aTB2gUe2dh9y3U5I/DA3IZqK81df8v1da5aNdd8Q9o25QPQuO&#10;vfam82pEWhhCvp8bSx2QH6/S61cCjr3iFinYbCZ1QFWmpWqX44c8a4akrW2c06C5fFsrjLxvYnIC&#10;qJX3Q+XyRppVAfIhL/il/0PrtS64yzP4Ra9Uj5mHvAFIxT1FxJOD+wfZBACVwNyCBSRaL7T6vrkh&#10;Jw1wbfW57xXpgzVN/Z4w9/SnD/RW1+ymYnY+s6f79I/LJubiy08oKXWSQ6vpvDwWiku5BXQmgKLz&#10;koWpNao0pWQei6zJG+AYaanKpTpr3jx3/k2+aVfV5ZYT3xUDXIZKxEkt6m0DvntR2T3fgJBxqtlq&#10;VTQCd7W1iQtCHvrrufdJAwLZAwCFQdtgFFIHAAAAgMhvsGYjPv2pYoXabS1jN7QivRvLEycUocQd&#10;7Y7vDBdeU6cOKAPVROPQ5OMl3zGSOcC85o48I38qUtT45eQQvNFfzF4zdYDzJOB4QdjO2faS6zbf&#10;LZa/ef7x2ke+HqGONGNve/PCbGqPcjU0Ji1UV+jVCjjKX8SaQXBFlrqxYIjF6CBFzTvjRgKL8hGw&#10;MPiakpHTPjad55AEpTe4b4mN+Kz/4y5pKXRRcYoSK6ftaiUwGaEK9md4E6Ph9uS8r18xtyZ73YgS&#10;2NqpA2xiMeQ/fbxTEfkWMXWdf5myuq5+StSTaRq+siCc+OzKzMXhlrr91l3F1mHvuttpmQ1rMbUt&#10;f/omS3LG2qzrVfJyW7W90xmMbyruqPKDlV3+flBOQExbAUQ1a9/ISCu9DR50BpUjmnd8A0LeXcqj&#10;R1k8KW3AVP6+uZzbqlxDZu/JqZWnyqSxbNPu5fu5saclrc8kTaqT12Oq6yRZlYpnhPYesYnonfC9&#10;ZZK+oGxiVR3xPMi3rEZ69oBWskhGZZ86kN85o0l9IrU6w9ZmKa3+IC34xVGuSqak1bpgn86Nn+qy&#10;kxY6j9nb676JvAFIkV9vFABKxlzqwPPkYuiH4NyKqpGViFx1HpXTT5VpAfSBLrZyVLmk6UWwMnga&#10;HCGDM8r20uaM6yX+c5n6o6fP/VEYf6h6w0dKKBUzdYA7CLMX+6UBEBHTMnzFmo66gVaHPHjFJ5KS&#10;drXcolbkRmsk0WrRScaVvkp6q1XR/KuyD/5r+pzYouCaEyvyOoDMiwPe22hCAFiLtsEopA4AAAAA&#10;kcdgzVr0ykllKeOq9r//LE2FS5WyxCnf2XOHDKVRq1MHUntxwrTO1ZCzlQQ/0uunpQ5Dm05Y3ljy&#10;vUFGTPc5w6pZ6HqpAzRxu75l0DMt9mnlTlv+8dr16OQF7+TP0bjW+8iRAFt1r6/ANeKV+2XVIPgD&#10;b5cUhzAWDLGYHHUw9kvJR8CqBQvUeQNGu+gGFSh1YDMRDXgcr6XGaHMpKWmeapHIXBe5UC2tUrVr&#10;eGJF702Mh9tTli0wu1RKEWzJ1AE2sXg7cNk90teWljPAYfZ0jf0nz0VD02V70GzEF5fKcskKxf3W&#10;qOqG5gMdHZ1dfceF+qWcMRepQ/CVb3zi8t9osdmaJse1TIOp7Kx7P31+SDVm5Duq8sG6sTx+3C5u&#10;5p77qRVB2GT0W8VK+VnXhVXeBrWkPXqUxZNSEhDl72v+3FbVZaWruqgWgarZ67imey8ymzqwcXNs&#10;j7gXuwbG+Ul3ivWPaI2frKkDZPydaXjp9bH/xlS1nSwoPMBJyx4wudDvrzB1QFXr2PI0NWU9ngxl&#10;ilNaF6uxsP9vPcpiA9yN8VXHlfsFbxJABeKeH+I5wv2DbAKASmAydUAtuRS+/LEyvYyx/8459Uh+&#10;TKSkDqS1EBj7kbFxWopJn5wpq16PQD3DhKNY6rFIqQNs4j7Xhe5U5tjJ6lsGzwayL0eYRbZWhzL7&#10;UFytj27hG2APlm+d7REbelX2/kvG2mOmUgdUS1YJebRrUotCGKxgFyeGm6XmhGJ4DQCsQNtgFFIH&#10;AAAAgMhxsCb5OPjFMUV1Yq4Zf8z7IOMkzuS9y4MvKv+CaXrr3PTjbGOIKakDS+MDYteluqH5N/1j&#10;387EnyrGNFMGTLl+yHeOdmGCvlLdodGJB9k+l6KfmL52rG7qAJ+77fyzK6Do+sqdNgvjtRoUkYCG&#10;Pv8i2Vo48n5ZNQiuqDqgO7mtkNYmh0giiqEDyM6528WX21rHQnkHTVKvLONddIOsTh1gV6M3vnG+&#10;vb9BFR/gcRe4J1z4uoIpaUn24+N6S6Fnshmf/JMUmOTuZv2+DOU6TITb5bGY1LGwMlH81IHUBKz8&#10;scn44+hcODjp97r/5uj7TXOD5ugbh6lr/9OF7A8dszbiM94BOW7NfU5RKm1Yg7vf/qbvb//weM57&#10;/RMB2Y+B6TtkKn50PsZXlNV73q1F/33m76pxWzH5Kfu9i42499P7xu7R4DPhxfIzRf1B7APf0V38&#10;lGXX1ILG227Eb/61nYY3bXXtzmn9XA3TqQPcnyiKiNTtd4XpmGW2AVl96slzqhSB9dvuQ9LIeKap&#10;/OZSB+TmAdMt3PwVywPR4589dYCWLrDVDIzzT+jN266XuKemsCxx1JpiHhrZA8NXjeaExQIuktRS&#10;GK6AajEANjZ7nVw2Bl1z9ZD7RbPDR7aphaImMo3UrWurF0ZhkxFPN80SZl4aCeotB6S8rHa+2JyS&#10;ucXdfj/wW71GDGwZOfZGAaDUckwdSC6F/c6+ZmXYXisknJY6wElvITT2nr6WOb4urz651xFQPsVS&#10;lrZULvWYjC8+JA3hLMR2sllsMha+8sX7qUkDda0dr6gHr5jdHcdP+0Pz2TMkdGRuqSpXW1NkB9Ll&#10;tKpqa8U2i6kFFIynDqwtTDm76UEga3XRFoU0WKFu6jD2Ix9fDsesHCEB+PWibTAKqQMAAABAmB+s&#10;2UzMXRlLqUlucCp/WvYA1xfq/PBSOJYhcTgldSCFKlqgrtG6vhw8LfdDbMy22m2Kj97R7vi/jJ8r&#10;WZ0Y2i7+XU2r6xf1PmZIHUgjd9oKmjqgiARsf2+yCFOc5f2yKnVgc8X/pvSzWbbInwlsxNOZ3n/W&#10;o1gA2OACB7q4K+uqUzVFrxC7rxzcz+NUTMaj4Umvc6irSY7aK3DXl8/ISud5YuO3vQOKWwrTNhqM&#10;5fgbJJfClz4Uhm9UcUEN5sLtK8GR9r3958p0ekSRUgfkWGNev5HSWtD5mwP6WQIpmNrmfqe/AGNM&#10;4mIEtcqrtoLyBjhsMrGm/rZsMnbrkuPVutSF9jWfdxsrUyeFe1Z9y+A/gvIaEGvRa//JVlhobcZ1&#10;UDpwVbtHfiJLDcnPlJQHK7s+F/zvnPImu7ny7/cP9I24/cE5vgbP2gPvMXkQmk7i16C8DWrRjMOz&#10;c94j/GmckhSVeUBWl6o5xN3qz4RVQ8JSvDbL6STviIHUgWcR92vkE8UMHrnqA7PDMSX9eIqDo7lH&#10;7C+uVnEQmTaKkvMX//hb53+1Ujpyxy58944yI8e2s9MVKsfSHcpWkFWMn0sp7WpDKxCboaqdw9T3&#10;X9avZaV/WfG1Xq7M5RJZgV8L871RACgLJlMHNhOLt9Lj5UzjUedVjeIB7Kzr/2fv/n6buPL/j+cP&#10;8E0uc4GEFEXiolJVRbkAoY+SC1CrSKFqFUW0VRSqRQTtVqFbNdlWTVp9CF0VV21B323o7lrbWnQb&#10;tlh0m/aDu4u3JawIW9ytEYlYUwibAKYkJCEykUOcDN/5cebM2B7bY8cxcft8XIUhie3xeHLe57zO&#10;OWIXxtRWjhK/FOh53Prbp8qVbFu2traseSU0n/rHKGXZucaeL8aLHqF3SUlMaTW0w35qj7Yd+KtW&#10;MCZvnh3Ym/G/NfWtRpM3ZbsHN3K1VO2tiLQdEs12r1DXFZhw3wpzFR1Q4j8E1YpDO6CzehRli8LW&#10;WZG8cdr+zdpOZ94To2u+wibwkyfbYBLRAQAAIBTSWaOFo0N/tO1FZyhoC4DM9IBapzQ87w2EY869&#10;ijmiA8vx0Q87nOZCKYmJ4dSKS9sweOa/aQ+d83ENysLIm4+Ib8+cU7520QElEbskJp8V5Pxn/U1m&#10;abzH909xNKvvxlc9hmfvNC9NdCBtV131berY/8e/BIf/JZ60W5HxuUIra4NtfKXqsQ7fhew76inJ&#10;2MkecxXrjEUp3NM/Wb6eZvsApFoPdx5dg9iEvXO/qOiA8uPZw/tasg7ZamX8GkzszqAsxM59tK+x&#10;xFO9lfiVfxz7e+oYXoYCh9uVxcTiuu3VKFN0wBZpUnnqW17oPSgm8Ob15/Cc46fAFkfIpa6p0/vJ&#10;6bWYmLKSiJ3z7/tJLcedtmiqvmSoPPlOf++WLvl3mn8hVbU7un1n3A4Qptzn5Wr59r8pef+wLowN&#10;iC5lsw9yarivSRzRnv/hiHN+zqlHUpOlo1NQlqIf/fI3gWjqbTlXh2w2qQ0hT9P+Uw6T9RMTJw6+&#10;meeeZt3PnZ+y3dLFgW3GO1u9deCieA3J+clI6BNvv8/qcLf9jXB8RfOhbnGBlGqPnmxS/sIWuF5U&#10;GdlbQaXi7lrKGDvZvG9oopSnSLl78chzVmss93o8DxbH/c+K77SoTYL3TkZn1uMbh/WkkGoUwDri&#10;OjqwGDt//FB3W/oydbmajrbtctoGJ9MadKkDyakTSFLZdiWw7UdgWIyF3kpJAGt/tt765FQ46rwx&#10;ZNFWErP/HT3zuZa6T3k4Q+bfyqXZ0b8eyFw7U1NT3/LLvvc/Pnnm4rVZVzmHbC1VJXEtaDVH7et1&#10;Zc5n0GnrH/iGRqLT+Zv6Zot6Y2/wulicQXM92Ksv7ljrPTNx+rA9QeJpfHlwTPYoZmmoK3ejgVdt&#10;uzo29o+krAMFoAiyDSYRHQAAAIK7zppkfCL8xZHu1KFNlae25bdfFboAafJOxL7AuMmzef/pmcwh&#10;omzRgcXY2d+1y9xA1caWw2FtiFe5N3nmT6nL33nqOnwRY8qv00PnChAot4L7zAXxHvWG0wcA1y46&#10;YB/fXUP5Bxvysnealyo6YM1kXQ0Xb0oWysypnk3y4Tc0dv0hY5FAtf4fDw8dsu3OaGwNWKiVhLbc&#10;f1poQPVom/frku5TINkvraKiAw+UpauDu6yPnqR3tQxfzZ60KBFlIRb+YiB9B+UyjiqVabi9LMr0&#10;WpSlqG9HcZ/ozOlBwvJM8CVrTCuNlk448MfA10VMzXHBMeuT1udVWRT1b/z59J1WPRtrNz3uu2Se&#10;fee/dw4Tv7Re4K8u5NmZ1bZeS9r6LtbflHz3cNsKMbJPWZn9pk8ONldt3OEbc1ruI0uPpHpDnrut&#10;9WzemnM/5yxbh2w2SvyCv9O2blNB4ct01v0831/z5ZnQa2bDKPdOQLa/Edv+X2Qh9dOn3PvvsV+J&#10;q6T6paBDm620zJWlVnWW1tjymH93e4n1590taWl29HhP2qoMuZKORTB2HhG/Xf08/iYUy/nrk1Nn&#10;D7VZbQMtRxgI31jr6Zv4aXBXjQJYd1xHB1IafhrPFu2vhK25mLL/z/nTQwP75HwVsUFSGjmQnGvJ&#10;AfuWBI/tC96y/iglfwz7X5IP4amtFTsWWuoaW58Tf5fze2EgvStgJTH9Qzj0V//7b7zQkrmznyHn&#10;30qHbR3SeGobd+7z/Tt3c3lx5IB4aVZLdSUx+c3hdrnvg9xlTC0Ivg14n7fNwHnsude6bX/cdVqd&#10;9cb7/r+GRiKXpx2fu+zBc1brPTthXQ81DZ2+89bSZapsDXWV2v4J9LXo52Tz2+EyLLEJ/NTJNphE&#10;dAAAAAguOmvsM+/tVrMm+WLs7Ae2YVdVtnVQM6MDSnLq38f6npID1mo52dT3t9jSvZg2X3JLamWz&#10;oal3KOVJKvcmQu+k1z8pO9tJ9uEu23LKlkKiA9YO+pUfHVCuDbZlFNeqkkUHVGl91kUoPjqgnv+p&#10;0wfSH722sVV0DWQuk17INswavSvh1J+9ndttl7Gp7llv6Nqa9bbbL63iogOqxVjwtQbxS9TPrrYF&#10;41cXYms/QqAsjQ/1tabvoFzbcuCLq9Yu4WuO6EARlLujTomx/B47FMnyR0a5PdRp9Dlpn82OPd37&#10;vYd8x4LD4bH/zrqc+F4w59CAU59XhVAS02PfDB56Mf0VebZ1pU8Cy/73TrkbPfFG6pwt1abmfe8N&#10;nvr3pGMjIWXJgS09IdscMGsovq5t4OyEPknJycTo56+bd2nbNHrbGLmn4RfvnbrmtLjq8nTooH4z&#10;PxiaLq4NIzl2yGZ3/8LAdvtaKavcv2NpcnCX8Zvy/DW3T7nLsxHP8tTQC2nvpTNj14M1txj7x5//&#10;sm5zAw/HwtXBvam308faD5+bLuU5UhKjH7RY14EZz81jJTHx1YGWrc3dfyxLkwA/HS6qUQDrUQEb&#10;Fsyf7jWi+RmhAcPy2MBW/VdlqO/OGqhbmo0MvnHkXNY6cCnq32n+wZQjzcn5ifPHbXP6PXVt756+&#10;edupNeuapzOjrLZtlJBJPQkHPzntZlWe5Ez09CcH0/u4pNqdg+NZXr1supuMlqpyJ/LxK7aWv7ZD&#10;4sXY1XPaToQpXROehr0DwxMJRVto7WjPDodei6xvTd7oQDhpTNWo3dFz9HzGjlc5ogMaJTFxxvfS&#10;M4cze+cAFEy2wSSiAwAAQHDVWSMrPcFT2/zK0fCPxY06mpTk7MWATAB4nvFFHfdnzYwOJG8He2zp&#10;az03oNYb9srQUPtU34lLTn2dGYuw1bzsMHlOiQX3mcOjzk/PTXRgatjbqY1QtDaa5VblRwce3Isc&#10;elz8CpuN/SMlHTpbjo+f+cS712lZPzdWEx1Quc8umFegW+Ym1g4ebTsQsO0XvhZKEh1QX8Rc5Mi+&#10;jh65y3i5pO144jDAufaIDhRHmR8fPnaop/O55mwzb5zkGI7V9uB8MmXUea0pd0f9L6RvPqr+oQlc&#10;nF2TNULWmn1zFmlTc7fvH+OZfbC5/95l6VWs3hu4mTntX7kfPf5rOYlqy+HIfdujZYum5ZK66It6&#10;YfxyZ9cfvx4v/YYv0vJc+M/6hhpvdreaXc+uwnMLV/y7RGiiuD1WVi75tjt0ROf7a64kY3/r0yap&#10;pwY1nGTvu7fb+KT/cnnvvLAo8fDhFvNj4tna6S/tegM65d7k8BE941tYI0dJJtfug4efKlfVKID1&#10;p4DowIP4Bd8b2nD5nNOCUKqZYFfKugRC9v2n8lPUx+ww5tbX7x3SF6hauTL4jH1SjH0yjBYRPj14&#10;qDs9p+6CY54yvQ9NVde0p9/3RXii4PJ5ac4Y3G9KS2I/6x/P1nWQMX4vogP27b3MHRIXzvY/Ynuq&#10;Wrzj81Fj2U5haS76j4/2d6ScmuquIeedjMyHrmn3fqre102fetv1Nqzeap0f++Lzc86rlOWJDuho&#10;bgCloX409Y+bhegAAAAQZEMh59/xuZF+UXjoy/t/nxENLtriVOSEt2PrI85LDqgyowP2/Phj7YfP&#10;mB2a9jlSNQ17jgxP5txJwdrawLOp97TTInfL8dEPO7Qh3mwrIriJDmTUbFnX37ZTErFLYr2+tfTd&#10;eHHzHR2XCm/YF8y9mG2xkvHpyWhEPGX3IuNzBQ/KpFqOj3/t63aM2Btq6ltf8/3jSuFd9suzZw+m&#10;5hK04bpQOfYDLlF04CFKjPk7Hss2YaUcfkrRgXg0pN76NZ+FotmW+ly/lMVE+jYya86+V86GRi26&#10;UuCWPeuJMhPcZw1D1zV1vp19gXE3f++WtEUZbPfMmn3BLH/Z1VvR7NWzx72dT+8NTKR+i9XecMdT&#10;1xmYSGmTKMvJ5bV+U5Yjh+Qyrwbn1XQzGQ2Yut2+yJ2i7r8zw73myruWmu3W1hLZKMnY399848v8&#10;f6eVH88e/kXOXvNNLQdOFRKYQ8mp7+bJnobqNd6sR8v4fvGXs7zXWGtqK8S4uahfiEMAKkEh0YF8&#10;li8ObE3rYNDXA4itKlWvpwfqbW1FuTyVp7bl9WMRx6FvRe9+uCA6FdwYizktc2W2afWd1HxDI1Hn&#10;5f0LoSSmo+dOHn2vp71Ja2/nWgIqrRvKCn0qsc/3arWMfYfEe2MDT2nflafEVs/MZCR07P2+X7bU&#10;11R3DmWJo5oPnZZsNZcWyxd4dRMdAFAasg0mER0AAACCu84aZWHknac6vVpMfC06EJXF+L1sVYFT&#10;dEB9PpHD25te8qetfKDMjBzY7mnY+37I9Wiutofc8aGxbGNmenrgkef9VxxXRHAzlJK2fsCGbd7s&#10;S+pVDiU2/IE+49J02PdVtPST3tYFtUC+eCb4F98h8VI1A/5A8J+j12ZWUf0nJgJddVpPws7XjnwR&#10;nliLHdkd2VMplyp0QWElfuOHhxIaMFT4cDtWTUnG/nmkz3vsp7CN992w9/Eqfc+RfNElN3/vDMn4&#10;RPgL34EXWp7qG74jjhVCiV881rvT1doUnobW3k/H1nB1gezS5sZ5mg+cdblgvLI0PvzlWNEr8Fub&#10;FJg8tS3e4anS/g1ZSczdFltDZLg1V/kX/k/BcvzydxcqcZ8UIIPaojJuZ+oX4hCASlDK6MCDhdjY&#10;d6JI1fx7bFW1tqS22y+NTduaScr1r945tFb9WimUpcnvvg5HY2uyRJ+SjMd+mMzRnpRLZKkO+76I&#10;2Cb/LET9rx/44rK990aJnft06NzVbGtCZFISd+9me38S48EB7WHfDY7bG+nK3Lj+DuebviKf+Z/D&#10;cywtAKwt2QaTiA4AAABh3XfWJOfGjQnn343FbOP3yv3EokPEWrl7+8cSr16+fG8u27DufDT0mXre&#10;AoEvw7FsW60pyenL+vPXRC5P0eMOQYlfv3wjvuZ9FgCQlTJ345qrXkI3f+9+TlZiYeN8qE58NXJ1&#10;di16hR0piblbYhBfx0g+gAqn3kfXdzUKwFlJowMAgHKTbTCJ6AAAABDorAEAAAAAlB/VKFChiA4A&#10;QEWTbTCJ6AAAABDorAEAAAAAlB/VKFChiA4AQEWTbTCJ6AAAABDorAEAAAAAlB/VKFChiA4AQEWT&#10;bTCJ6AAAABDorAEAAAAAlB/VKFChiA4AQEWTbTCJ6AAAABDorAEAAAAAlB/VKFChiA4AQEWTbTCJ&#10;6AAAABDorAEAAAAAlB/VKFChiA4AQEWTbTCJ6AAAABDorAEAAAAAlB/VKFChiA4AQEWTbTCJ6AAA&#10;ABDorAEAAAAAlB/VKFChiA4AQEWTbTCJ6AAAABDorAEAAAAAlB/VKFChiA4AQEWTbTCJ6AAAABDo&#10;rAEAAAAAlB/VKFChiA4AQEWTbTCJ6AAAABDorAEAAAAAlB/VKFChiA4AQEWTbTCJ6AAAABDorAEA&#10;AAAAlB/VKFChiA4AQEWTbTCJ6AAAABDorAEAAAAAlB/VKFChiA4AQEWTbTCJ6AAAABDorAEAAAAA&#10;lB/VKFChiA4AQEWTbTCJ6AAAABDorAEAAAAAlB/VKFChiA4AQEWTbTCJ6AAAABDorAEAAAAAlB/V&#10;KFChiA4AQEWTbTCJ6AAAABDorAEAAAAAlB/VKFChiA4AQEWTbTCJ6AAAABDorAEAAAAAlB/VKFCh&#10;iA4AQEWTbTCJ6AAAABDorAEAAAAAlB/VKFChiA4AQEWTbTCJ6AAAABDorAEAAAAAlB/VKFChiA4A&#10;QEWTbTCJ6AAAABDorAEAAAAAlB/VKFChiA4AQEWTbTCJ6AAAABDorAEAAAAAlB/VKFChiA4AQEWT&#10;bTCJ6AAAABDorAEAAAAAlB/VKFChiA4AQEWTbTCJ6AAAABDorAEAAAAAlB/VKFChiA4AQEWTbTCJ&#10;6AAAABDorAEAAAAAlB/VKFChiA4AQEWTbTCJ6AAAABDorAEAAAAAlB/VKFChiA4AQEWTbTCJ6AAA&#10;ABDorAEAAAAAlB/VKFChiA4AQEWTbTCJ6AAAABDorAEAAAAAlB/VKFChiA4AQEWTbTCJ6AAAABAy&#10;GwoAAAAAAJQNvcpAZbFHB4wvAAAVjegAAAAQZHSAv+MAAAAAgLKhGgUqFKsOAEBFk20wiegAAAAQ&#10;6KwBAAAAAJQf1ShQoYgOAEBFk20wiegAAAAQ6KwBAAAAAJQf1ShQoYgOAEBFk20wiegAAAAQ6KwB&#10;AAAAAJQf1ShQoYgOAEBFk20wiegAAAAQ6KwBAAAAAJQf1ShQoYgOAEBFk20wiegAAAAQ6KwBAAAA&#10;AJQf1ShQoYgOAEBFk20wiegAAAAQ6KwBAAAAAJQf1ShQoYgOAEBFk20wiegAAAAQ6KwBAAAAAJQf&#10;1ShQoYgOAEBFk20wiegAAAAQ6KwBAAAAAJQf1ShQoYgOAEBFk20wiegAAAAQ6KwBAAAAAJQf1ShQ&#10;oYgOAEBFk20wiegAAAAQ6KwBAAAAAJQf1ShQoYgOAEBFk20wiegAAAAQ6KwBAAAAAJQf1ShQoYgO&#10;AEBFk20wiegAAAAQ6KwBAAAAAJQf1ShQoYgOAEBFk20wiegAAAAQ6KwBAAAAAJQf1ShQoYgOAEBF&#10;k20wiegAAAAQ6KwBAAAAAJQf1ShQoYgOAEBFk20wiegAAAAQ6KwBAAAAAJQf1ShQoYgOAEBFk20w&#10;iegAAAAQ6KwBAAAAAJQf1ShQoYgOAEBFk20wiegAAAAQ6KwBAAAAAJQf1ShQoYgOAEBFk20wiegA&#10;AAAQ6KwBAAAAAJQf1ShQoYgOAEBFk20wiegAAAAQ6KwBAAAAAJQf1ShQoYgOAEBFk20wiegAAAAQ&#10;6KwBAAAAAJQf1ShQoYgOAEBFk20wiegAAAAQ6KwBAAAAAJQf1ShQoYgOAEBFk20wiegAAAAQ6KwB&#10;AAAAAJQf1ShQoYgOAEBFk20wiegAAAAQ6KwBAAAAAJQf1ShQoYgOAEBFk20wiegAAAAQ6KwBAAAA&#10;AJQf1ShQoYgOAEBFk20wiegAAAAQ6KwBAAAAAJQf1ShQoYgOAEBFk20wiegAAAAQ6KwBAAAAAJQf&#10;1ShQoYgOAEBFk20wiegAAAAQ6KwBAAAAAJQf1ShQoYgOAEBFk20wiegAAAAQ6KwpoZVY+DP1PGo+&#10;C577b1wRxyuYMjf+XVh34fJ04ifwgtZScm48YpysyPhsUhzEz9PKYuJ+mT4vSmLuVkwzHeeqAwAA&#10;lUUtnKhGgUr0k4sOLIz5f91u6Nj321MTK+J4BbN6qIaGo3OrKxaT8anxi2dOngzfWhJHAFQ49d5g&#10;3MYlogMAAECQDYVS/R1fHg++6zW8M/CXf0+v4eiZkkwuiy/Xh2TYW2uczaoNTa9/PVWekUPlTvRf&#10;F6/Nrs24vvWSGn8Tirl7CKvk7ng96PJncokF2o2nULWtf2RGHFwryfi0MQzr4NZc7pMcD3sb9edZ&#10;3dD3zWx53v1Kt3Ah8IcvwrGFn9rZUsYHd9ZW1Ta2dnT1HhkuwacgB/ND6ml653zcsYNrMR639+8s&#10;T4cO6h/QX7wydM32A/fvzhX/RljdUidCYwUkZ5RE7JIRuAlHrs0lS3um5EdStfnF4E0+lAAArDdq&#10;28H4U61+IQ4BqAQljw7YulNqn/SN3ReHy8ZWO9S8ELixKA6XgdXj4dFfecmqFuuUNr0bjhfSe5aM&#10;T8cmopFvh4MB/8Cb3XtaG2s9+i/ybOo5NZPzCdpm1GT6Mhwz39h4NCQOFuKzcOwnkOkA1gf1I6V/&#10;ri1EBwAAgCAbCqX6O26r9x7p8F9KiMNFux8Lf6k+NwfH3+vc0T04dleULYnYmBiAKtR3Y7EF43es&#10;ku21N3rDcXF0jSm3hzqr1UesqW/e3es7Gyvt2Jv1kvYEYi6HA2XJXdsemBTHVkMW0rXe8JrPqp4M&#10;tJvvYYZ8j5/9hScXEyUeE/1pUBbD3kfVE+ZpaH3N99WF2E9mXYuVq/4nRdfK096zt9b2sjU/pNmu&#10;T+VmYNcjz3qDP5jroCRjgT36k9s1OGlFCpSZUz2PbN/nPz9V1LVabLeUfDJV1W1/+k+JrwBb9185&#10;7h4AAKBgalVn/K1WvxCHAFSCtYwOlK87xebh1Q5WdGBjq/9yCR/ZOqXtgZg4pluZCP0/MePH0t+9&#10;R8uXP22mBLLwtA2M5np3bO9jJts7a73qQlDWAaUj22AS0QEAACCUvLOm1PWerX5z5Hmid+iyNiRW&#10;XOGhKdEI98OpdVfmQ6/UGI/pedobulbiXRKsl5QtOqAk43fjKWONP5/owL3xM6eGI9HrYjWCbC98&#10;ZX74jUfq27oPDYbGpgp/BfPRkJnaL2w+9/oXjxxq1s+YylPb/M7I3PpaR6RYd8Pex8WravGePC8y&#10;Ss7Of3Wk538/idwp/n01P6RZPh/3xgae0p/LIzv9l/SkgBytt3+oF6K+Z7QuIs/m549fKWIih3Wr&#10;SOuWysOKDqzB55voAAAA653awjX+VqtfiEMAKgHRgZKx+rJK1jdlyF6jTYe6643/ccdT2/h0R1ev&#10;d8B//Lj/919Ec6wJYXsfMxEdANYR2QaTiA4AAACh5J01pa738kUHVHVdgYnEzzU6YJV8np2DE6XN&#10;Daisl5QtOrAwNrCjylPf8kLfex+f1/enKHN0wMUVkiL3syokOrB8cWCrtuCDOdqa5YUrt4L7HtOP&#10;b2js/CjivKR8Dran1NAXKiJ7sG4tfOvdrJ9A1ZbDkdItzPhwadP3N+WcqJHJs23f4MUicz/mh9T5&#10;8zF/uld/MtU7j15ZMh7AITpgPufi99qwbhVEBwAAgGslr0YBlIe76ED2VSQzfOptF5Miqh5p934s&#10;juaVbwV725aaufV3NZt1d3Vz11viaH7+8Jx4qGI9hOhAMnaypz6tZvXUNz+nLTvQ0dV70PvOgP/T&#10;wIng8Pl/j43fnI4vJe/dc7lCXM4TPhAcN1cmNV/1xt7gdbFFpOp6xPecfvg5X8R2OHYl2LtFO0xZ&#10;B5SOegfVP24WogMAAECQDYVS/R0v9fC5HPuprm9/VZQbmlfb641BR88j/We1/QZkuWUWPK7t7g/d&#10;Mh4si1uh/t3ie3N6rlkWXzX1zc+Io3n82j+2iu0S5kPdoryu3Tk4Xvqh1/zRgZtDezbp3/Bo57Ef&#10;9GKyoqMDBVDG/TvErzSemPMLVyYGdxqXRfXewE37lvMu2aIDhQ3K5qfM/+fMdz8+pNJbWRh58xHx&#10;wqq3HPq+7JtZrpH46EBbWidMfp6mzsOni9y1MVd0YOlmYK92o9RWlZxfTi7rt4jM6IC55MCmnuDt&#10;5IPF+blEwU+lnNEBZW78O7FoQ27D/i5zMs2GLv85cTS378bnSn8jRW5KYu6W6BQUJqMR8YYI54eD&#10;J9RmiuX4oO+w1/vb3s5fes/qobUSWIlHvxa//sTfI1Nl3OAWAH7G1Juu8bda/UIcAlAJ3EUHCq3W&#10;C5evirD1UK2N1RfpDyE6kFNyfnourTqPRw49Wd/6mi8UnSvVVozmq059Ax1i7jrzQnJfNALIR7bB&#10;JKIDAABAKHlnja0wK210ILWIkhO+qxr7R/SQd54B5tXINRN91VZzlpZngi+L5ECRw9L5WG9nlujA&#10;veHeDfr/V78UnDFWm8/ylhVtnUYH1Jq20xgh9uwZmtKOOL5wuXZ99Wbvt0WFRNYsOpCcGNq3uarq&#10;0Tbv17FS1f/uKTeGOs3kgOf5wYmfRnJAWbpydKdYSSF3fuiZ5npzUk3VY7sGLxf/6TU/pA6fj6WL&#10;A9vUR6nefODs/MpE4Jd7vMEf4kp6d4y55ED93qFJ5cHCFf+umoa974euFLQKQpHdUkVFB2x/ZUqP&#10;zqi1Mh3qFxd/vv1TC2WsPFQC1tWo/mn+TShGiAQAyqDk1SiA8iA6IDiXP27nn2haG81nqO0LIA7m&#10;l38WiosabWkuOvxV5I5o9yZnoiFfd/Mjm3pOzdibwrb1Aj0NXcevlqLtTXQAeNhkG0wiOgAAAISS&#10;d9bYCrM1jA6sRH3b9aNVj7w5sqDXND/D6IBt8LW6c+j2WoxyWG+nXrkp9ybPnArb1sxfHhvYqv+3&#10;7Qk4v2XFcxsd2NjqC4sZqw7MBe6yPqvEeHBALGmR07vBcT0iIbeKqNnuu6TP0b470m+cDOshlJuB&#10;XWJ1jGd80eKWl1ij6EA86t9TJ36vp67j9+fLOsVWWYr6dpijh9Ud/ovibXJ0NfLVRwcOHBuNG9mU&#10;dWzp8uAuY3OKKk/LB6NZl3RUkhOBzjrj9T/W4btQ5FYFBvNDmvH5WJkffkNbEmTTa6GZxZnQa/ry&#10;II/s9F+csLpj4pNnTh5/T1smobrj2ERSPrGNzX1fjrtcklLnolvKUaVHB1YSc7fFdWq5MT72bzFZ&#10;3vKv4eBn6t9Z0/HBP/bv2dZxOPKzWeRgLd82T8vvIi7vD/YVVA9/GU25yO3RgSxpOQBAqal/FI07&#10;r/qFOASgEhQYHUhbRXLVetvF8mL5mu9WI7Sx26c3xEssFHXq0FnTTiRD/q6k3DWaMv3tn7p3qN/g&#10;2XY4oveqKfNnD4iIwOPe8F3j29TDtvUCN3Uc/U/WMnF5zO8qL6Ev/El0AHjY1BuY/nGzEB0AAACC&#10;bCiU6u+4bXRg7aIDajlhTPg2dytQlSM6UN/lHxbDQCUTGZ8r8ulaK+FXPbYveKt0408LsbGL0cnp&#10;eFKxvZ17jkcvBb3P1lV5bAn0RNTXqv+vfbuEVUUHHDbGk50CmTsOasP4Lh8u77fJb8hDXF9yuYWq&#10;5kMR4zqX18nm3uEZ/Yi15EDRW8ivTXRAuT96ZLu4eARP06uB6N3SXUU5KbdDPUaSwz1PXceH6zo9&#10;oNy9eOQ5cy5Ga44hYWX+nHebcfVsaOr7WxFLPqSs2H/O36X/MtuS/OpdJT5xrGfb/2zUOncGryQX&#10;vjukP2L1zqNXlqzumOPnj+8VCQb9MlZuBl/crP4jV+5hJRa2j4CbrK1JHbvksm5BurroQG1jq+h+&#10;Kpnd/jGniywRHXzJtlBE6dTt9o3m+txlOd8F+TIcWweretgaB6X2WLv3LyOT7iY/2Z5GTeeJGymf&#10;PqIDAPAQqH+ojDuv+oU4BKASFBgdKKZzIBfX/T9W66+UQfy8HmJ0IBmfFpuBXQ/2qgWhptUXMQ6p&#10;puPGCTMXn1Nt2hWY0JvF1sKW1bsCN42Wsn29wM1vh42pO47cNvj1i0G+gwUhOgCUjmyDSUQHAACA&#10;4K6zRknG74gyIx+rOKna0hu8Io7md0cbqHbgWGr+GOx6VD9o7lagKkd0wKk2U+KTF8auzeabn2sN&#10;iR/+cKTIPc1T3RsbeEp/Vmqh98bwfCl+pWBFJfYGBt8Std+e4//5Jj2BvnLJt92oKx9p936sXkK6&#10;j73tRmFZ09j9e3EsjXMwX1PY6JL2Xj+U6IAtd7/lcOS+/uYvnvc+ahTeOwaMlQOVO5GPX2mu9axu&#10;O4m1iA6oz+1uNPBqU2p6QBvFjNxZ+0o8ZcmBQng29Z6eF79kvVmMndpvns/HOvxjWYcxk+OBTiMM&#10;49m0b+hmUVtF5PuYNL71109eNLqBqp/3/efWFb+++IVY+kKOj+7640lfZ4PxEfbUtvR99MeXGrQv&#10;2wZGs6e+CvuImrLellcXHShf99/y1NALxVyzLniaDpy2LeWSprjznaokMb7VM25lqRt57OnuN/4w&#10;ag77Bo+LvxGBE0OhsyIJo4pEJ0VTQXUnPnXmQJOIbmnBrN/8fcr9x8h2QjMuOaIDAPAQqDd9486r&#10;fiEOAagEP6HogJJMLLpt+SmJ2WuR0OCHJ8ZyF6YLsTEr7J1H0NtsPMOqDc3eL8XB/LLNQsmXWrDO&#10;w+JV/3Oixtl2ZGxJb1JbexMYcyTsxfvmF4MiTuDMbelCdABYF2QbTCI6AAAABHedNfb+9DWSrZve&#10;qdSUE77lbgWqhxUdmA91a0NvntrG9h6/mH7uwCqidrpZuN5h8n26V9vrxQznqvr2XnGwMOba+2nk&#10;690TmBwxn7b6Bi3cDOw1HtLYnsDaNqJQ2Qf8Chsn097rUkUH7sfCX6qfgrz06dP3Jz//db1WP1dv&#10;OfS9Pp9XWQi/rc3X1nkaOvZ/9I/o3JLWDTF78cuvLhW3V4GuuOjA4lTkn+FY7j0IluPRQI81Aqfz&#10;PNF36vraFuPK5NBesZBEYWr2Hr0yX8xI+5qz5wY8dR2+8xNikDPDldNe0fHiafrfk9Eb4nA2t+Yc&#10;Q0n5PiaNB0PhL/qfFt9T+1i9trX8hm2HvtOvQ3k/1+66ydiZw+1ikwXdxpaBC7mmbxf2ETVt7A1e&#10;F68p1fWI7zmHb8nywg3WU3D1iVhJTIbPrHpFjeJetwsbGve8ORgxM3AZSvG46yQ6UCLJiaF98l5b&#10;yFYFBtsJJToAAOuB2ro27rzqF+IQgEpQVHRgPhpa9YpaxpJaRUYHHLcpfH1P05PZqmAlMXdrMhoZ&#10;CX3uf/9A9y/kOmTWpPzVswbRc/dpuOQ+OvBAuT3UKXqVzPkPYmnJTc3dvuHJBft6gcYOd/r3ZJGy&#10;OF4O343FFuSrTl1c8q3edqOpv7m9177mZH9Xs/6iiA4ApaPeT/WPm4XoAAAAEGRDIeff8XUVHVAW&#10;w159zQHbbgWqhxMdkE9GrXh2H71yL2shZRWsrgYk1myYKoXzqVJ+8O/Qh5M3vD5899uUpy0T6HXd&#10;wak75mr8hcs+4Je5OvfxgS5tJrSqpt37qTgoaMP4pYoOFEpJxicjoS+Hr+nXoNNwuKfhF++dvDRX&#10;1LRyG5fRAfX53B4fCw8HA/4Bb++e7erPeJr2n8qTHlCSs9/5Ouwjx+qPrWl6YNncdF9T3dr/Z/Fe&#10;ZnH8d10NojPDs2doSvyS9SR5J+LbXWc8xZLLcjdL2USytdG4Pjz1zc+JQ7/2jy08UOavfnGgRQsN&#10;6Da/NTJvjLCmRAfUfyuJayFtLxKNtlXBwsLc9YlYtuFYF7GmDGZHj3s5b+Op3X+5LcdHP+yo81TV&#10;/eLI+R9XdVVbPXoqT23j0+Jkt3d29x8UL3TAb86a/yw4/C/RM2bNmL81HV9KTgQ6xSYRmrwj36X4&#10;W/ATig4oM+fN8I1m08tDN3Pf4jLYTmjGVUZ0AAAeAvWvpnHnVb8QhwBUgqKiA/lGtV3RG7dFRgfk&#10;88ng2dr5yaXEA2Vp8uzHA+94D/Z2dTyTc8Oypr7hApa+yuXhRQcePJgOdW9p6PAGwjdkdFu59e+/&#10;Wf9UknPR05+81bFlt//KKiZEZDJfdeobmF6rmsw3Lt/bDcA92QaTiA4AAADBXWfNuooOyP31bbsV&#10;qAqJDqxc/9f/2UqjfHJEB+KRQ2JtOWMiflZWwepqQKIUw0X5OZ8q+djqfyfSnvbiVX/7pjZv8Oq8&#10;bWO8R1u73xQjZxo5TFhd3/6qOJbGH846xzbdynzoFVGvOz9dl5kAl99WnMWbQy+bw+H/80J/tzVe&#10;W1XTsOeDs3nG73Nzjg4oibmYlhQ4ecx3qL97T2uj8+C1i/SA+o5fP9X3hDUap/7UtsORHFsYroIy&#10;+02fGQXIszC+YXGkX+yAUrPdd6mE23KUwkpi8vTAnq32U1di+e9mVnrJ6XtlUKOpL/iv0x/t73j+&#10;o+iSQ3eMcjOgbWmgvSMx/Z5Wvdn77ap6hpKLCSs0k72HLpucLzy1+y8X221KfXWry8SoH7kfc62F&#10;4MrS5cFdtqRO3d7Bq3lOszbPSSQPinZ7LrHOPjq53Ar1m8GYjjeDMdtWL8rdUXtMp/q5IxcLX0zC&#10;9sc14yojOgAAD4G7ahTAuvOTiw487f3q8pzyQIkFOnIWeFpie093/8Hel4+OFbL4VXYljg5YXNRN&#10;yuLdu25qHCWZLM2LlYgOAA+bbINJRAcAAIDgrrNmJR79Wv0GF+Q+95rMWeLZfR2NO45tZIz4KuOD&#10;O/Xyx75bgcoqt1zSVmALRWdc1B3ZowPWPnCPdA7dyFVwWUXbuo8OzAS7jNeklpcZT1u5e/tHbRRq&#10;Iep7RhTUm98OpwwzZ7xlqzI30m/W9s5PVz6cfR5wJjljIPezso1aZdjtd+waSFmsftOLJ28rK4mJ&#10;U942sRqFpm7X4bM3XVxpjmzdK43dvkEtKbC7Wd8twR3Pk/6reccNbVPnXaUNUqzMnzn8a9+/pvKu&#10;r6BMDfc16Q+iqt584Gze7QeUcf8O8f3bvOHc20mWV/LmiK+n2cqIrI38PSNWesnhe8Xykvplufj9&#10;oS3qB7uxf2Q6vTtGuRl8cbO5VYGyNHZkm/qf1XsDN22jtoVR7kcOb2/uUe+w+qob2Xvossn5wl10&#10;gUn2j6d6JtZ+P45c4v/xtZvBGVVjT3Dy4T2Zdct2x2sbnJS3iLTcQNFvpe2Pa8ZVRnQAAB4CtQ40&#10;7rzqF+IQgErgLjqQ5k7Yn30Fs/4XrPKqrrXbXNgrw0BwPNcGa2ly1g6yW0Nu7qaVoHqPk9m90LGn&#10;/QnjF2xs9YVz7qtWrIcQHSi8QLPkWdLM1tzOZPtZogPAwybbYBLRAQAAIJS6s+bHYJc1YurZOTix&#10;2roqYxzaHNje0Dt8T/8OoeDogKqu7Ugknv8ZZosOrMwPvyHmmm96Y3g+5/CsVT+tfkBCWRh50wxo&#10;NB+KZCvb7kUOmRsKbPdFXU86lYO1Nd2h+SxPW4l9vlesub1xh28sdYAx4y1bjYWz/Y+Y3QfOVWKh&#10;RW/uZ5VrGkTm4yuJGyO+XzWYT9DTdOD0lPgW+yLwGs+2fYMXXVxsGiUxez36vb71wJvaggIFjE9r&#10;HRzP2YIFnm3e4dvuejeMkbmG14KFrpGgTAR2qZ+DmoZO3/mpHD+bnAr1ib0nVA37h2fzzltI3h4S&#10;OZaqmldCuT9iZSYzTJoNTX2fn/3oeeMfZe3NWLnk255tVQ5lIXJ4m3op1L04pE3dFiGDmu7gpZTu&#10;mOTtYI92H2voG4pEzg8HT/y5v1U76dVbDn1/X/yqQsm1YWoaOt49NZGja88arHV/3nJ2/2VKTw+8&#10;fvpW6fv78luOR37XYn2UN2zznssbnXlI7sfCX6pNAre0jWPET5aC7SYs39/kj+eP/KIEuQGVrS8z&#10;45IjOgAAD4H6l8S486pfiEMAKkFR0YFslOTUef8+rXbR1O32jWZbXGo5Hv1XuJCKNUftYHVr5CpO&#10;S9q/4ShfdECJX/j47b+M5tzmzFH2115oL4pdiaMD1c1db4lQiOqt3vbN+uHN7b22w3Jty7IW28BP&#10;nGyDSUQHAACAUOrOmtSR1+quodurbNen12krE4PP6GOJnqaDZ+3VXTHRgVZf1E1cPUt0QIyYqozF&#10;vZfnwn8WdU2mt7qaxRBoWgnkfTc4XlgJqNwK7hNLXucKZyg/+Hds0L+roCFA5d7w6/qPVW8duLhs&#10;lX22cRT73PFNr4Vm0p5+CUtrWzhD5VwlPqToQHImGvJ1N1vPzmGyvjJ/deh1a8yy6tE279cxh6n5&#10;yfj0ZDRyRosKHChsRYGqqpr65l90H3jf/3loJBK9PpdQlMmhvfXiPz07vOdnChidVOK3brmMN0jK&#10;Qvhto7hXZV/hQEnd4t3lxpDToW7xWvJsCPIQmLGG2qf6Ahdnk8UMga/eStS33XjUlMdVkvE7sdj3&#10;/g71+vRs6vrT34OfBY5/9F6nfjHW/Nr3eyPl8Kz/0rk/PpX9ettyOHI/60lX4pe+PvNf51iKFWio&#10;aToQiuVaLb8M0QFVPOrfYw085+qLXCvK7JkDTcYNWeWp2zV4dWl9XdA2Bd5US3zFp0cHlMS1YMqO&#10;KvWdgfHiH9DWl5nxxIkOAMBDUOpqFECZlCw6oFbWJ71tZqnoaXp96Gq2hO1yfPTDDvU7C1nVL2vt&#10;YHVrbH4xeDN703y1/Rs5h9ILUPjqgDnqpsR4cEB0SBl620XhXd/eKw5lk2fVh5yv1yE6UJhyFtvA&#10;T51sg0lEBwAAgFDizpr0KiHfMv75ZdZpck256oa+b2blb5eFx8be4PVYLDYW6DLG17f0Bq8YGz4b&#10;rg31iAGcR73hRTfPzjE6YBsx9Tzjiy6oL9426lCAQmuflav+J0VZvaUnlHU4Vbk91CnCCo39I3Pi&#10;aH5yuvCjXcEfbW+oHEdZnh3eb84dr9vpj2asaV666IAVzjBsaun7SyR9Xrt8uA3N3i/DWQ37u4xa&#10;OPezWoiNfSd+IsN343Pa2Y5HgwOvtortDwyeurZ3T8cWbbuS34mLiIDZuyE87g3f1Y/b3DdWknfH&#10;U9+8u/vAgD8QPBOJ3sjYwtycQa4py7Tmpah/pxyT3bQr4BxlUeLhwy0bxXfZn1hy/MRvfu0NfDsR&#10;d/gQKDPBfeaM+p2D42v9Ugo2f+bQK386M3lPf2IPJTpwb2zgKeNBVZ7GF31nJvSxfPvCJJk2NTdv&#10;1b9Qb2jjMpyh8tS37O5+c8D/11OB/Xov2o6BsSw78SvTZw80e9SPZP+XV9Onv5hbHqg8z/mv5u7e&#10;WqPogD3I9afh2JJ6MZ337jD7I8u+bUFyYmifDNikLE+yLq2f6MDxidiZw+0iKqdR37vgtVWtEmtr&#10;pWQ8caIDAPAQlLgaBVAuJYgOZMTxq+q6AllXLFuMnf1du6ysPVs7/RfcxN6z1A5KYvQDY0mw6o5j&#10;E7m23lsv0QFtrbsDZ6weMBdc1E0m2Z+W9zvzsfWKZLpt9WAQHQAeNtkGk4gOAAAAobSdNcrkYJvx&#10;60zVuwI58tsuONVpC996NxsrDxhj9jpZeIhaQv5g6lIBD5YmB3fpx/UF+cXB3JyiA8krg9qMXoOn&#10;7vnjEyvliQ7cDXvNbQhyzQlemQ+9IkZdC1rpXbkx1GmMOepLMli1phxHUZKxr42N/D0tH4w6jOGs&#10;trQ2pUxnlzwNewdSZhi4fLhSPSv1edlXqlef0LYu35lJvQC2zlb1Lv8VOea6kpg42adNOM5W6lvb&#10;1Wfw1DY+bm1YYN/524ly++SLm8zh0W3vnp8veEnDAi3Fhl60JnNvfju84PT8kpPBHuPka6rb/nBR&#10;DDbbgg61O3qOnkudnm7brcDz/OBEloUz5sJ+MUK8pvJuqOk4BL48HTqobZDp1sHQdCFvmUPoxBzL&#10;nw91W+GWusbWPd39bw/4/d52e6JAvaHNz4f+95n+j4PD30dj8aSSuHtX/0gvXzzy1DPdh/5ydtIx&#10;OpCcCnab77vIzYj/0Vj3qNT7/8piIvOGtUbRAdvdWH5qjJhL+XMD62DNgwJlTEJyJJfSKXH/nS06&#10;8PiuPdvkUg3qtVaK98720ch44kQHAOAhKG01CqBsVhEdWElMR88GDu+zQgM19U9sNxZD8zS+PDiW&#10;0VpO/njetlGgXoPs/+iLyLSLVrVz7SAT8PY+JWer7UmwnsAqOaz4mIeLuklYjhwScd1VRwdWRzbI&#10;aY0Da062wSSiAwAAQChpZ41tuFrKX4nl5linLd0M7DWyA5t6T4vh//TowOK4/1nj36kFnlwCva4j&#10;ywzpDJnRAfvcbpVxfCUe/Vo9jc4+9baLU7O92/epOKgraJ9o5WZglxgrzDrDW2MlANwnJHSLkYHH&#10;9RJ6w+vD9xRbrZlSuSnxy0N93UdG7ZkMqUSD9OlLDtikzDAobXTAxaoDD5ZnQq9pz8yzpcMbCMes&#10;0XLrbKUPSWl5i7d/86eI8/aEyv3I4S3GD6q/1Zz5HQrrGxCkzMHNWcbbZzYXulVBUexJhaqq+r1D&#10;TsEG+2xv1aaXh26KYebUH9d4Gp73Br6fMuZ8rFz2PykWKsi1MUdxkxUKlpZAyuQ4BG4fiXSjoP6R&#10;bEsLeOo6PhyN/xjyHhoKj43HtGvIlIydeKV9v++LoXee1r5Tf1GJu9o2F9PnP/a+pK2lsfmtEReJ&#10;EyVx7asDT5vXpT4cHrljPHVl5lSPeFsf2xe8JR48eWf0+KtNmzJnETmetzxcdIHZzrz1PUpyIvTx&#10;P0qdG1i6PPjLX3qDP2SZ87Q8e/agtWvJQwgurBn5Nrh/51yx3/H+EpWrttQ96z19owSPY90xMv8W&#10;2D+wbj6MyenL14y/CgCAoqnVkHHnVb8QhwBUgoKjA0pi9lrkH4E/9O/ZbtURqrpnDnx+cTaZiJ3a&#10;L5rNKW3m5fjVoDF1QRDf77YR5lQ7LFzxG90q1ZsPnE1dqG9hzP9rkesWnmkWKw56ahufFscsv/Zn&#10;W6fNlDoL/8Z/Bn9ppr+394dSFsjMEA32mjtFOq/4mEfKa1cWYuHAO75/zT+Yj4Y+0/uiLFZ/VWO3&#10;TxzL7ctwzDncr8yNZ+1SCUfG53K3sWWDnOgAsObUT7L+cbMQHQAAAIJsKJTi7/jcSL8xOqsVQQNv&#10;GF97Huk/u4rsgPOIr7WSuZxSnx4dsHIMG/tHrCmxi+e9jxr16LP+8dwraUvp0YGMIc+8w4r2om0V&#10;JZAyM3LA3Nn8kTdHHGd462wJg4J2K9ApienoyNCJsBbhL+ZplyQ6YA7Pq9V8fb3oJ6je3LhVzkB9&#10;rMNnpAdKGx2wjVplsAbI7l8JffrN2HT6kgvW2UobS1tO5unZuH85+OFftJnf12cz1nFwGR1ITAS6&#10;zJnNZdmqIDke6LTWuq/eefSK497tif8c37dNfFqqnzty0TaDRFmInTvaY1+gUuOpbX7l6LnJmfNy&#10;zYmc+578bKMDtniQofp/GreKE73xSX90Kbmc76TVd4emxRErqaP+7GVXYSblbjTwasaguMx12Veh&#10;mD3vNVYDrfK0/C41QON43vJw6v5Tb1s39KiNwXbmc31qVk2Zixxu1V/ahqaeQDRz74arg7us/Urq&#10;2o5E3KyqWhnk2+D+nXMl7Y6n7fmya1uXv0RLNVgXj/36F+wf2LwfRiV5c2jfpqbfhGI/mbcUAB6K&#10;klajAMrHZXRAmRv9wvdub9dOay09qXZHty8UndMHxNOLCz0Kn7hxzv9So3VwS4f389HZwgbQM2oH&#10;ZenK0Z3m6H0qtQU4Z/YbuOSiLyjNwtn+R4yX5NnUcyp73l9JThzrMJ+nZ9vhSPb+n2ys117/9O5W&#10;fdWGxw5FlnN1eriW9YXb2tuZ3JfVq+g3A+CObINJRAcAAIBQys4auY+AHheYkxOpUxZvL1S2EV+5&#10;eMDm3uEZ7UB6dODBStQnhtm3+6JiKMw2vds6mFdqdCB112qdi3LRqp+KLoGUpajPnL5dvdn7bfZz&#10;alsAP9sa8i7lftrOa8X3dzUbP1Nd3/6qOJYi79rvD5TZb/oajGtpS4/vnef0r6pqD45MfefrkPte&#10;G+mBhxEd0CnT/zrmPz4UOhseux7XowHW2Ur5Vu2q21rf1n1o8FR4fM719AiTm+hAyghlObYqUO5e&#10;PPKc1d+S+zOu3I2eeKOlrtlxvrXWH3T0leb0jqQNtbXmr9/0xnCOHTcqJDqwoct/Tsy0yHDO3yUi&#10;Me5vDra7wZbGRj0kVesNjRoL4+ddylKcNPtnwcpaVW0dGHN7+aRtOPpE32ef7Bd/BTbu8I2ZvXpK&#10;4j9/ahPvZ1quxfG85WF90KxPhPF7PLWNO7sOfB5NLMlfmyc6oMxfHfL+5k+u9knNsBI//47Vv6k+&#10;estbIWvvBiUZ+5u+U4mhuqHnZKzgj/86NjW0x3jt7t85N5Qf/DvESdvQO3xPP5RMluqGZu1YVFW1&#10;YyB9iph1Neb/MCbG/MYfI9tKKgCAIpSyGgVQRm5XHXDYZM1T27TX+8lpERpQG3uzF4/3PJ5WEFbV&#10;Pd76hEyZb2rWUgYzRbQ602uHxKivzdpMLIXnhaGpu2seHXiwEPU9I15sjkU6lZvBF2W/U1Pf8FRB&#10;hYSSmLoc/vufe59MO/VVVbsGJ6887OhAjrUezwW9T+nf+ZQ3mLWADocvxTKmXAAolGyDSUQHAACA&#10;ULrOmpX54TfMwk6fzGdtCe/Z9OLJ20U27LON+MoBgJrtvkvauGJGdODBveFeYwDC2ihdjqlXbx24&#10;6HoswhYdOH89ZcRUSKualuO3bqcPROUeg3cjfQH/mvrW7kODocjkfNqvsy2KYB+9K0rup13kqG2+&#10;6lqJhX4jynXPDl904njKO5u8fqrvCbPSVt/ZmZJGB26F+neLpQcz7PbbR1SVe8Ov69eXp6594Py0&#10;dnKss5UylmYlOapb9v/fVX0srAD5owNKPHy4RaztX5atChZvDr1suxbdrJ24fG8u/UK1WUlMnvF1&#10;mYsTpMidklk/8kQHco2uFnFzUG6HeowQVM32gd//Vv9x7SG0SMcLvxoav2mNgK6Gm44wbVK4WFLe&#10;Lj2+YO8gs1+ipYoOyA94VVXT4Yi76ICSuBbyPqt3HG7eNzTh8tFTJG+cFr9B8DS8YMyPV+IXbDkn&#10;YxeJUo1/rw/y/q9NXRLHSsB6dz2l/cU6GTq0LVlkcR0dUG6dft38M1RVveXQ986rtQIAXChdNQqg&#10;rFxvWJCI+lqN7/ToefpQZNJI3muUe5PDR/Y0iAyz2pb+6PuxUJ9cpV9VfGjAkF47JH887/tVg6fK&#10;07hnv5jbYE5+0AqS5Nx4RAxPC8P+LqMBuaHZ+6U4Zsm7Ar8D2xZv2frK7BV3dUPfN7NuK/zE5LDf&#10;+3JbvUNpLc/knbD/XfHShVfb641erg2Ne14Xx/LIOiFkecyftUtF7O+Qa8KGO8X2qgGwkW0wiegA&#10;AAAQStZZYx/YFj3y1przRaSkTVlHfGUFaOxHoEwOtun/tA1A/RjsMpa6r905OK49urU0XKsvmmfi&#10;u40tOvDN3+XKCnV7Dx581jwuB9iMCda1DZ2B8ZRSpojRwRT2k5mmpqF9/0dfXYgl9FEQ+6YGeScf&#10;55X7aa9JdMBeJG/pCd1WMkMhYrqnsb6fvEJqGrt/r17GWXzsbTdWd88dHXBP9oA82hX80Thkna3q&#10;l4LyzFvTLHIuvJ9VvuiAMn32QLPZM7CxZeCC+yu7KIvWJpQaT11nYKIkc6mV+avB9zrMbiNTXat3&#10;uBLmaluzmW1D4GsUHVASox+YGwA8P3j1n8aPi4dILiaS9hHQ1XATHVBlpgecAh+JCwNmwEWLBInt&#10;LUoVHbg5tMe4bRjjzbYzkD068GAp6t9pjvvX7R28WlRGRVu34HXbJ0L9Vb848s3f/mjlBqo8TftP&#10;WasR/FTIO3OOM1w460951aY9QzfF0VKxdiyqqtrh15sFdu6iA8rdUd9umRfxNB08O/vTCoUAQHmp&#10;zXTjjqp+IQ4BqASuowMPVmLhvwb/OXptJnWi+NJcNPRHKz5e09DpOz+ltZmVicGdVuu6rs03upoK&#10;16l2WJwKB/8xLhv/ZpeCc0HichJCQRau+M0dJh36ylJ3PWvYP1xAa/P+xODz9tJEaH7nTCzHhpfX&#10;BtuMSi1zXa61QHQAWBdkG0wiOgAAAIQSddYoC2G5Mbm2W4GoNpbGfDvMydANfaGpIhr3+aMDRgVo&#10;/dOq95KxQKdRNXme9F9dsTbh1v9pfI8btuhAePZ2sEcboarrCkxEbcf1AbalK5+/aJa+ntbDkTmr&#10;Nit4dDCFbQF/9Uzu3r9/T1PGToGe+p2v+f4eOX1IjCmufskBVe6nHY+G1OsmnRykzzaW/2U4lm2K&#10;5nL84h/Mhc3NMenM6IB6QubPeR/vCtxUX5+8QlwqVcEvgylWDMU6W1bJbfto1Lxs5QkKkDs6oCyM&#10;vCl3vPe0fDC6pgv3KXdH/S/oeyQKpR42U5Izp/tFOkfy1LV5g1dti9yvR/I6tE+VdjcuXujNwRrw&#10;1tMz5o/bHmJ5Lvxn29yR2uaufmNuiHDw5Va9K6q6uestcchR/r1FTPZPrspxU397/klPBWkHSxQd&#10;WI4cesy4Lo0oj7voQOpGp9U7j14RgYZCLc1GfA5LLxjqdvtKtE//+rIm0YEVa+OM0ndc2nYscl55&#10;yEV0IDU3UFX93JGLP8U3FwDKSK0NjHuq+oU4BKASuI8OZNBCA77uHWaVq5Y12/Z9EpnV8+Kpa3fp&#10;PE847nznkkPtkM4s5Ryipaq1iA48eLDw3aFt5tZmqRtgKbNnDshdzwpfU9AMXnhqm/a88fLTommd&#10;u8W+ONJv9Ns5rMslqO/LiRMXi9rlLVP2tR5bG62roraxVRzNdDA0XcJeCOBnSrbBJKIDAABAKE1n&#10;jW06aVXVUwNjckn2lEhBUbOTXUYHbBsY24oi5WbAzHI/7v0maC4YsGlXYKKA57FyybfdKLj0iEDy&#10;yuCuttdP31JSIgXG3Nz4f3ztcvjMs+1wRAa7Cx0dTLESH/ukq9GoHje/GLyp/lIlMRU9Gzi8r8Wq&#10;rNIUFk7PopinvYrSev50r1i4zwhn6MOWTtEB9QQkE4v6v+TDuZTzWTmHISRb6EFuh7Hh9eF7xrus&#10;LI4cMD8G5j4aD+4M927Vj9giNYXJt+pA8s7o8Ve1Sc/Vu/xX1nCKgBK/PNQr1+jWNbwWLPFc6uXZ&#10;4f0N4ren8jzeE7hUoq6KtTAz3Gvc6uwX2FpEB5ZnQ6+KkUvPk4ci8/LHMx4i8wYlmf+VckUpS5f/&#10;7/eBsFi/pDDKUtS3I+XieKzDP5aeO7AtTlO9K6DdyEoUHbBNVX/WP65eky6jAyr7jJ/69NViCrCS&#10;mDjZJ/v4JM8T+h+Ln6I1iQ7YNhR45M2R7DOjimLtHaN+KPpH5sRhS77oQFpuYHW92AAAg9rCNm6r&#10;6hfiEIBKUHh0QEnGJyNffbS/fYutbqhp2PN+aNyIiSvJ2N8cWtSqVYRxM2sH9Vh8IvzF74+HxTD5&#10;TbGAmXOzdm2iAw+W58+/K+ed1HUcjepzAFKTE04lVV7KtcAbHwyPa2s8OL12B8q4f4fxbXk81nHk&#10;3FSePr37sfCXeueJs8/CsezVZmIi0GVrbJdhK0bgZ039SIqPm4noAAAAEGRDofi/48pc5HCrWft5&#10;6vZ+HrO37q09uVUbmg6ccb1JmyFbnZa46u8wHrS6KzhjG28w9i8QlBtDnXJKtmnz2+GCBiSsessY&#10;lJKD1k4jc/YVsO3z/q1fUkR0QKMkbpw7+sqOzr+kxi9WErFwwPu8fSK4zrOp80/ncyxJ51IxT3sV&#10;pbW19n5jT3BSPJ5zdECSD1dd3/6qmCztwNy/MPezko/lTL7R1uzVmu7QvH5Ife+t/Ipq25GxJcUW&#10;Xmk+FEkbvnUpX3RAsxy/+rejX10r5sJyZXEq7N8nwium0s+lVpI3h/bJ7EhVbX29+cI1dTv90dWu&#10;orF2rDUerQ0s1M/PGkQH1HvqyRe1s2Rs2GH9eCHRgbsj/XqixQq+qL9nPNCp3kU9tc09vpGbhV1L&#10;Kfc9k8OouVx4oKZh10ej2v2piOiA9SP6zV9lm6r+qDe8mPJr8w9s26Nvq9rkRUnGzhxuT5kj5Wn5&#10;XST+E50QswbRAeX2UKeZ47DdWkvE2rEoWy4hZ3Qg+eP5I7+wXeWPdfgurOMwEwBUjBJUowAehkKi&#10;A8npSOBQd/oG/J6GX7x38tKc6N9YnDr/e7mOl6e2VkyDf/q5Z4yDxZafVrFltlrNkXJzP0FzrkiW&#10;emSNogPq85g575Xp6w1NfX+7OROx5Qa0I6vcuS/ztTtJ3h7qkhNg8pGrx2UjT5ez7EVf6jYNhp/q&#10;+m3A+iDbYBLRAQAAIKy6syZ143PPM75o+rxnZervv5GL7Rfc255apy2MBd7WxoEPvtZuDpbryw7P&#10;h7rNgSPbuJ3KvuyBocAlB1QzQbOQShtLcByZS1kBu6ruxaGYPtxZzBi8e1kmvNbu6PadmSxmDrGp&#10;mKe9qtJaiYcPt2xNuUjcRgdyP5y7b3MbHZCzV83uBo2cd25o6huOzYQ/3NesDZV6dg4WeNlJbqID&#10;a2clETt/rO8p8xkInqb/DU7IMefSUOKRI21yYE5fpGQ2+kX/08ZDr2Ix+bKQq1CkrLKec1x8LuzX&#10;Uy22u5nLT1liYnBP9aae4G39m/NHB4zdTL66YGWJ1CdmbOYin61thkddhzcYLeQubZ8dsuF/nt5h&#10;JZnq9g5eTf2LcD8y8PwrvjMT5sYaOU+Rs0TU15r6I/Nh7zbjiDneXEh0IGUnherN3m9Xs3ZHxgqr&#10;nrqOD0cLTQ/kuRGtWinuJCtR3/bS/TbdQtT3jHntOK4KsBrWjkXZ3+Vs0QElORv5ZJ/ciFdFbgAA&#10;SmbV1SiAh6OQ6MDK/PAbZntb42l43mtf7Sz543nfr8wiwlPX/ruz4aNmSvXot0Mvi5+tffpAqNA1&#10;n5R7w6+LQk22Wu9/f2iL1jAURbro8NnYNnjNqX23qv6NPBKjPqsEtiuqiMjgKjpgzbfZUFurt5fr&#10;23v1QtUkN8KTS8flIE+Xs2xFn7YlpdzBQWM+GdIDwJqRbTCJ6AAAABBW11mzHB/90LbB88aWgQtO&#10;y6ktz549aMULqh5t837tOj2dWqdZpY/U2D9yZyb4skgOeJ4fnEjdR9+2RLaqiAHI5bEBY8X5qo0H&#10;RrT5rFK2Sb13w97H9eOqjU/6L2sF8RpGB5Tk1Hl/yqhGCk/D3vdDV4oc5Ch7dEB7OXfvpgxKP4To&#10;wMZWXzhmcz3Yq096MN/olSvHn9+snfDqriFj+FYlp7TWPNn+jFZ7e1o+GNVWCZy9enboRPhOce/A&#10;Q4sOKInpsdBH+zsyF7So6/j9+anS7lOQPuDqaTpweko/scr81S8OtNTtHBhNmze/rtj2UE/ZHjLn&#10;uPjU0J70c+v6U7b033PfmbM9XEQHBFuWyBz3NXbWWI5f/EOb6A4qdNH+lLCUZ9u75+fv2deZzDft&#10;vojogFxjxuzds/aUqesQybC80QElEbsSvT4rEgz2PxPVewM3V7W8RWZ6YNO+oZsFTRiqhOiAq47I&#10;AqReSDt80dJGhRa+NXcsUtm3VbJzig4o9yaHj+xpEE0MjWfbvsFS7fMKACA6AFSqwjYsEKP1NQ3t&#10;+z/66oJti7SVxOQ3toW7NjT1BKJq+SDbwzv84yu22fmerZ0f/Xu2gKa11cAzVyxTyZkAarMwbmYL&#10;tvaP3NX/N6OMyipzdbdCpS28ZyhNbkDlpsVuLZS44ZXjJ17RiqLqPYPG3pEaWyvd1Q6JZsfLxt7g&#10;ddGdojG7VByLPlsBtbm11eh+2/WH42+JTi7SA8DakG0wiegAAAAQVtFZsxg7/W6bbT2x6rY//cec&#10;SZoubYfgqg2N+wbHXNVCaSO+aVWcPjV5Ycy3Qyw3nRmCTh/FKbjqWJ4JviQGHLb7orLC1WSLDsjq&#10;a1NLX2B0dg1XHVASN8LHXm+ptd4FT9Mbf/0m4O2wbx+oqmnYc2R4svBp4g8hOpDhIUQH0r/HPA32&#10;NzoZj/1nZOSK+W9r4rKn49NLp41JFRtbDodXPcJU3uiAkpi+HD41eKi7NSMzoPJs3TPwz1Wumpgp&#10;34d0OT49U/AWj2Vl7aHu6QjYdmzJOS5ufbgMGbu9uGT+nvSHWL44sFXcumw8tS1vBicWrOH2LYfO&#10;X5Nbiup31ELe35TZIXI3ypRdbDZs854zNi91Unh0wHpdm3uHtd4/a/p7VasvalwpeaMD9yKHtICX&#10;p/7JFwb+NZeyPs1qFx5QZaQHClxu9GcYHUiZcZV3HdRC6Qt1iF+eY7JUWnRgYS4a+mNXaiyv7lnv&#10;6Rsu/xYCANxYRTUK4GEqLDrwIDk99m1kct7ejlISE2d8LzbKxpY9FpDWCZCcGNonV/jb0LjvzxGj&#10;myU/0exX2cuNlav+J7XH9Wx68aPj/6t3FFS/FBQ7l5UzOqCehPEveoyeCpOn5cDp0vQZuWixW/Ne&#10;tPXbxD50VnbBtjTgY7sGL7s46WbHS1p1l61oTSmdqhv6/j563GiQq63x+auDe0WF4Hmid+gy4V2g&#10;tGQbTCI6AAAAhCI7a5J3Ip+8bNV4qk0vD93MORE5ef1U3xP2n/A0vXp89E6+iihtxFeuCV9T3/yL&#10;noG/XY3fsw0JpI03KMnY1962R8V/SnW7Dp91v5O3tQp9xtbLWaMDWgHme9sf/tF6FKtoK0l0IBmf&#10;jHzle6213jYVUi3w2t49HdPfheRM9OR7HfaJkirPtn3+81MFjfsW87R/JtGBVNZ26fqOGPcvDGw3&#10;xlMLncOdydZzkR5eWT0lGb8Tm4xGRkJDg3/0dv+iOeWKslOvrt9+nv8DW6jl+NWhXvteG54n+k4V&#10;ugrlw2btoV67c3Dc9gHLOS6+Egt/pt53DV+Ezl2yTb55sDL+xW+9fzwW/OfotZlsiSwhWy+MtdNK&#10;y3vBoDWVR0wiWbzqf05/0uZSkKqGvpCx2INLqV14KRGBpcuDu+Qj5pjHX3B0wAoKeDr1m5K1f0HV&#10;lsOR+8YzyBsdkEsXVG3oHdZmoK9c9j+pfoT19VGNu+jqOKQHDpyZdXn3NTezWCv+cPpmAMrc+Hfh&#10;gpzzd4nPbbM3KI6lGou5TfykNg9KvTuJkpwIdMqYo+fJQ5HUv+QWe3TgsSea0+JT6j3wnVCpN2oB&#10;AKjNIOM+q34hDgGoBAVGB1IlZ6Kn3rcv7ORp+JXvvK3/JKMTIK117WnYOzAsN0HLTrk22GbU6an7&#10;EaQuTqmq7hwy+5LKFB3Q5oEEvOmdNsKmlr5jYWu/uSJZ3TnONZF93a/HveG7tiNa9Pnm7KVjXUa5&#10;V93Qc9JdErqg6ICSjJ2Rhaq+gt2i2SDXO6CU6bMHms02uW1mDoBSkG0wiegAAAAQCu+sWUlMnh7Y&#10;szWlS93lVP6M9ECVZ0vHeyejczla/7lHfO3rbKctcbw0G/mo0yrDPBtrN9oe+tE27//lfFyTNSi4&#10;YYf/h9TXmCM6kKGYMfh0SmLm2ug/Tx59z2lGuPqKTk3Yhh61Mmz2YiB9l3pPXZs3eDX7HOA0xTzt&#10;n190QLGtoNjw25G4+i7Ydk9f7erW1hhnlaf1cGSu+N8kLUZ8v3gme0ogjae2uccXis4VFDpxw9iM&#10;wLZmRkXmBh4sXPGLJR4zxsgLHhc3KYsjB8RSKtZM+iyce2FW5kOviDfY2EMheeO099m6qrqd/qjx&#10;FK2lKQ0pt/H49cuxfJEF+/3cU9dxNJryA+Z4bZ73tNBTdH9i8HnxoEaSRhkf3GncpDyPes+bY/75&#10;ogPKD/4dxsC3vLEnb3/xv7/0/auwcFVOytTXr9tjMVWPdfjH1un6GdatvnRcrkaQ1jBwtQ5qIZLj&#10;gU7zFlrl2dRzSl8Zw5E9OpBKW3DltLHZBwCgtAqvRgGsC0VGB5Iz0ZCvu9k+bO80JOzUCZCZzW3c&#10;99G53OPrVpx6mzdsz4/aVx1TPdI5dMP8Pcn49C2xzH4et+eKaR8qybno6U/eSg8N1O1ofzp13otn&#10;S/v+j0Jjt/MnJLKw2vhOLXPbigL2dbkS5vZz1bW1Ri1T0AYK7qMDi1PnfVaXXd3ewatqFSAb5GYH&#10;VGqxoG3HeWoNuiaAnyXZBpOIDgAAAKGQzhqtwgn90bagnKGgLQAy0wNa6/95byBsn3Frk2PEdzk+&#10;+mGH01RCJTExPLDXPrqu7bc989+0h875uAZlYeRNbdd6zY6BsbTxjDWNDujTwWPjY+GzoaFB36H+&#10;7t0t9WknTqhp6PBmnQ6euU+zyv3yAwU/bdXPLDqQshlH/d6hSXFalVjoN8Yjqja19H95tcjdCm2T&#10;qlWe+pYXeg+KucN5/Tk85/igtjhCLnVNnd5PTq9FZb6SiJ3z7/sJrASuLF0d3CXuQpmjkkVHB2xD&#10;mBteH849z9mhF0Z9XjeGOsWty5pAo9wd+3J4XM9XKfEfglqSQEpdsmU5cuixR1r6/hKZyjL/Pq0H&#10;p2n/KYeZ+omJEwffzJMFKfAULV0c2Gbczaq3DlwUF3dyfjIS+sTb77Nmk9tOoOMA9nyoW9wU5Z6m&#10;a0FJxk72NJgBjcIWvCkv61ZfOi6iA0r8UqDncdt9YPO+oYlSniLl7sUjz1kJmU09wds5fv3iuP9Z&#10;8Z0W9S/seyejM+v0jQOAyldINQpgHSkwOrCSmL6UOV7uaXzRd8Zh8QBl3L/D+I7UIiGj9aj+ihxr&#10;Si3PBF8Wj2fEqe2U26GeLcZ/qpV+zxfjRY/Qu6QkpqIjQ779HRkTQR5tO/BXLTyRvHk2tSNLV1Pf&#10;2n1oMJS23YMbVhs/s2VuL+g8bQOjto4OZXJor627oK4roK1a55Kr6EB6NWp1KmZEB7RjRghe0nrA&#10;ToxmzwMDcEe2wSSiAwAAQHDXWZOMT4S/ONLdbJ8frPHUtvz2q0LX703eiVhDrRbP5v2nxd5ydtlG&#10;fBdjZ3/XLnMDclN55d7kmT+lZtg9dR0+sROe00PnChAot4L7zFT7o97wYtoLXdtVB5bHBrYaP5GV&#10;WjK95WJkV1t+4HhKge16V3XHp60k5nKl8K8Ee40KfGOrLyyOObk15642dxsdcKmE0YG0E7uh6fWv&#10;p2wvKX1NxcaX/OduFN4foSxFfeaaBgXK7B8RlmeCL9knnKfQ0gkH/hj4uoi+CRf0BJKvJ+1m4ml8&#10;eXDMdQJpvVCSsb/1yWnlDrOlrQHs6q6gti2/S8krgx3mTWyH374FgoPUXhjd8vzIW+Ycmsf2BW+l&#10;/AJtos8fuhrts+E19rdAbgqQsUuLRr2w/Z22hWcKSo+lKyg6YFvMo+qpgTFtn4EsbNGBbf8vspDW&#10;S3jvv8d+JfoQrT1N14i5NM6qztLaWx7z724vsf7QtPjtjpZmR4/3pK3K4LtQ0h1MF2On9jdZV2rj&#10;b0K5/+4lp84earPaFVqnZCBcxE0bAFAAd9UogHXHdXRgMXb++KHutvSJELU7un1nsqzqlLB2pWwb&#10;NLP5ptSB5NS1J1PZdiWw7UdgWIyF3kpZAM/oXTkVjsbiJa2CVxKz/x0987mvf09Ten+aKjOlqjaS&#10;/3ogc9tNTU19yy/73v/45JmL12ZdNVGt7pzU6ICSuBa0guB1bb5RMxqwkpg84+tKjfirtPUPfEMj&#10;0en8qyyY/TMbe4PXRc+P5nqwV19Vr9Z7ZuL0YXuCJLUrwCk6oFLuRgOv2hv2/SPpO7ABKJRsg0lE&#10;BwAAgOCis8Y+897uUW3l+yInUi/Gzn6QOhU+2zLCmdEBJTn172Mp6/Br27DFlu7FtJ3itqQWORua&#10;eodSnqRybyL0jm1swGBfnk6yD9lWbzn0/X1xXCokOrA40i/WH3c9fX/xvPfR9JLN4Klv6z4cOHt1&#10;toCa1l5ruV8R2jE6VO0PEAAA//RJREFUYB1cFRcjhbqHEB3w1DY+LUa/dM81Gx0d8o1eScQufJUy&#10;/u28iF/Gmor6WFQk17xXBykLGxTisUORLB9Q5fZQp9EZU9vY2t6xp3u/95DvWHA4PPbf2fzdAcVx&#10;Dg1o56TTdz7b7Pb1ayUxcdLKDVRtbBm4kDEXY3lq6AXxaj2Pd//xL+pt1oU/v2/rrNnYP5Ln1KRH&#10;B1Jmunu2HY6IJTwVMwJmT1bVNOx++QX5Kjzbuv54amziUrBvm/7vmu2+S+lXw/0LA9ttw72r3URj&#10;aXJwl/Gb8t8Q7H1/1oqajmxnPjdj14O1tRj7x5//sp5zAw/BwtXBvan3tMfaD5+bLuU5UhKjH7RY&#10;F4GZL8xD/Vx/daBla3P3H7+6kG/PDgBAKahNH+NOrX4hDgGoBK6jA0s3A3tTYuueLVo+07bRgDI3&#10;/l3YdP700MA+udTlht5hh7yw7NzIteSAfUuC1Dh18sew/yX5EJ7aWnOrOKmusfU50ReQ3wsD4bRl&#10;zFYS0z+EQ3/1v//GC9nWjjR6BrKlVB22dUjjqW3cuc/375z9ULZd8KzowEpi8pvD7bKPorqh52RM&#10;m4uiFovfBrzP29Y8eOy517rTu860aQZvvO//a2gkcnna8bnn6Z+p9Z6dsK6HzK6ALNEBzdLsaKCv&#10;RT8nm98O59ynAoAbsg0mER0AAACCq86a+dO9m+wFg6e2+ZWj4R8LG/5Ml7oTv+cZX9RxMDszOpC8&#10;HeyxlVB6bkAtdZai/p2pIxG1T/WduOQ0VJCRpK552WHiqRIL7msQ3+D89NxEB6aGvZ1aOdnaaI62&#10;u44OPJgZ7rXtvmcUaUe/PDN6PV7kAvLL8Wigp+kRpzHOLH6m0YFs1Df6zmTo/3W3N6WegE0tB07p&#10;9baDjDUVN+0KTBT8/inz48PHDvV0miEGd3IsGK4tQvhkyhr1a025O+p/IX31RfVDGrg4W+T1/FAp&#10;02cPNJuvxlO3a/Cq02QXF2uH5La1d/iO+F3ZpEQHjM+4HNpv6hvWF8K4H/38jd3p01zMjUtS1k5I&#10;0XwoknlnW7ji32UGE57oy7MfgZOVS77tKeuUGlzcEORTTd1ewYm7M7/xSf/lNU8OwIkSDx9uMTtp&#10;PVs7/aVdb0Bn7ddjthPcUZLJ4kKRAIAiuKpGAaw/BWxYIDuUMkIDhuxN9/rurOtYLc1GBt84cm4+&#10;WxPP3kEkR5qT8xPnj9vm9Hvq2t49ffN29MQbqSsQFMLTmdHDY9soIZN6Eg5+ctrNfljJmejpTw6m&#10;T4+RancOZlufTnZVmYyeAeVO5ONX0uY/XIxdPTfk69+z3f4Dnoa9A8MTCUXbZ/Bozw6n7p9sb03e&#10;6EA4OXOqR70eanf0HM3cRjNHdECjJCbO+F565nDmxB4ABZNtMInoAAAAENx11syN9IvWv768//eu&#10;tsl3ZXEqcsLbsfUR5yUHVJnRAXsR+Fj74TPmeIB9imFNw54jw5M5d1KwtjbwbOo97ZRUX46Pftih&#10;hayzrYjgJjqQUThlXUM+0/Jc+M/6XPAzkeiNudLMBVeSc7ed0+GOKik6kHt/BLmNwipXHZifD72S&#10;slxGlt0ZUyh3o0O/FYH9dROQVxYT6VtwrDn7PiMbGrt8Z3J/SNc3JR450qbdiDxNB05PZbmW0/aJ&#10;LExNw76/TuS92dqjA8qt06/LlSc3bPPKrjTrHq7b1Nz9J9vJV5JT546kLI+hybr4p3EHrtvti9xx&#10;9RFOlxqKEpxWOHCgJGN/f/ONL/Pvt6L8ePbwLzI2CrXLlfjB2jOXx6jbdfjszaIuJDe0kOIXfznL&#10;Gw0A65a7ahTAulNAdOBB/ILvDW24fE7fRzLTTLArZV0CwbaCWsFs6//V7x3SNz1YuTL4jH09Tfs6&#10;mtoKeacHD3W35iwgHDkuY5Y+/UZV17Sn3/dFeKLg/RCW5ozB/abUqTJVz/rHs61Pl9ENJaIDU8N9&#10;TeKINuP/qLZu4sLZ/kdsT1WLd3w+auz4KSzNRf/x0f6OlFNT3TXkvJai+dA17d5P1fu66VNvu96N&#10;onfqzI998fm5jASJLk90QEfQFygN9aOpf9wsRAcAAIAgGwo5/44rCyPvPNXpdbGtflGUxfi9bFWB&#10;U3RAfT6Rw9ubXvKnrXygzIwc2O5p2Pt+6Irb+YvaQnDHh8ayrXGnpwceeT7L8v5uogO2Lbc19sG8&#10;SuAYHSgzt9GBnJmAB/dj4S/VizwQ+CwUzfZ2y8dK/1XmPuC/9o8tmEv9e2qbXzx8IhxzG+lQklPf&#10;B7wv/PpE4UsO/KQoydg/j/R5j/0UdhBXkje/+M0v/5B7twUlcSP8xYeHvIU6Mhgam3Zzv01ZdUD9&#10;5/VT2r6VadOsze1XtF0qPwo5znFJ/hg+apuDUrfHH812W1OWxoe/tDakLJS1SYHJU9viHc4Wvyje&#10;SmLutsgOZbg1V/kXYMVbjl/+7kLlbVYCACgld9UogHWnkOhAPssXB7amZQf09QBiq2oo6umB+rrO&#10;gJnGXp4JvaYvYKlWH68fc95GUEnGpyejF8TuCW6MxZzWdDSj29rikQd8QyPRAiZwZKEkpqPnTh59&#10;r8dYBDHXzmtp0QFrrTUl9vleLcr/aJv3a7NavDc28JT2XVnWhDCpZ2YyEjr2ft8vW+prqjuHsqwC&#10;Zz50Wu9NWtGalZvoAIDSkG0wiegAAAAQ1n1nTXJuPKIXZN+NxWzj98r9xKJDnaTcvf1jiXdqX743&#10;N5+lZJmPhj5Tz1sg8GU4lm29NCU5fVl//prI5akKG62ydh289NC2fU7Exoyn8N24057q7jIBLs2F&#10;/dqo7bv+cPZV4pXYyF9O/INtsLFOLI8H39Wv2uC4mHyRvDHy5bfp06yVmbEz/843x0VRb7jh0BeB&#10;oa8vZO0zKgElMXdLjODrGMYHAODnSm3Er+9qFICzUkYHHizExkS/g+7fY9dmSlEgKMnYpbFpWwWk&#10;XP/qnUNrNSUmhbI0+d3X4Wis4DUG3FCS8dgPkzmS3PoClsJh3xcR27qhC1H/6we+uGyfbKPEzn06&#10;dO5qtjUhMimJu3ezvT+J8eCA9rBWdaoze5acO3Us8pn/OTzH0gLA2pJtMInoAAAAEOisAQAAAACU&#10;H9UoUKFKGh0AAJSbbINJRAcAAIBAZw0AAAAAoPyoRoEKRXQAACqabINJRAcAAIBAZw0AAAAAoPyo&#10;RoEKRXQAACqabINJRAcAAIBAZw0AAAAAoPyoRoEKRXQAACqabINJRAcAAIBAZw0AAAAAoPyoRoEK&#10;RXQAACqabINJRAcAAIBAZw0AAAAAoPyoRoEKRXQAACqabINJRAcAAIBAZw0AAAAAoPyoRoEKRXQA&#10;ACqabINJRAcAAIBAZw0AAAAAoPyoRoEKRXQAACqabINJRAcAAIBAZw0AAAAAoPyoRoEKRXQAACqa&#10;bINJRAcAAIBAZw0AAAAAoPyoRoEKRXQAACqabINJRAcAAIBAZw0AAAAAoPyoRoEKRXQAACqabINJ&#10;RAcAAIBAZw0AAAAAoPyoRoEKRXQAACqabINJRAcAAIBAZw0AAAAAoPyoRoEKRXQAACqabINJRAcA&#10;AIBAZw0AAAAAoPyoRoEKRXQAACqabINJRAcAAIBAZw0AAAAAoPyoRoEKRXQAACqabINJRAcAAIBA&#10;Zw0AAAAAoPyoRoEKRXQAACqabINJRAcAAIBAZw0AAAAAoPyoRoEKRXQAACqabINJRAcAAIBAZw0A&#10;AAAAoPyoRoEKRXQAACqabINJRAcAAIBAZw0AAAAAoPyoRoEKRXQAACqabINJRAcAAIBAZw0AAAAA&#10;oPyoRoEKRXQAACqabINJRAcAAIBAZw0AAAAAoPyoRoEKRXQAACqabINJRAcAAIBAZw0AAAAAoPyo&#10;RoEKRXQAACqabINJRAcAAIBAZw0AAAAAoPyoRoEKRXQAACqabINJRAcAAIBAZw0AAAAAoPyoRoEK&#10;RXQAACqabINJRAcAAIBAZw0AAAAAoPyoRoEKRXQAACqabINJRAcAAIBAZw0AAAAAoPyoRoEKRXQA&#10;ACqabINJRAcAAIBAZw0AAAAAoPyoRoEKRXQAACqabINJRAcAAIBAZw0AAAAAoPyoRoEKRXQAACqa&#10;bINJRAcAAICQ2VAAAAAAAKBs6FUGKos9OmB8AQCoaEQHAACAIKMD/B0HAAAAAJQN1ShQoVh1AAAq&#10;mmyDSUQHAACAQGcNAAAAAKD8qEaBCkV0AAAqmmyDSUQHAACAQGcNAAAAAKD8qEaBCkV0AAAqmmyD&#10;SUQHAACAQGcNAAAAAKD8qEaBCkV0AAAqmmyDSUQHAACAQGcNAAAAAKD8qEaBCkV0AAAqmmyDSUQH&#10;AACAQGcNAAAAAKD8qEaBCkV0AAAqmmyDSUQHAACAQGcNAAAAAKD8qEaBCkV0AAAqmmyDSUQHAACA&#10;QGcNAAAAAKD8qEaBCkV0AAAqmmyDSUQHAACAQGcNAAAAAKD8qEaBCkV0AAAqmmyDSUQHAACAQGcN&#10;AAAAAKD8qEaBCkV0AAAqmmyDSUQHAACAQGcNAAAAAKD8qEaBCkV0AAAqmmyDSUQHAACAQGcNAAAA&#10;AKD8qEaBCkV0AAAqmmyDSUQHAACAQGcNAAAAAKD8qEaBCkV0AAAqmmyDSUQHAACAQGcNAAAAAKD8&#10;qEaBCkV0AAAqmmyDSUQHAACAQGcNAAAAAKD8qEaBCkV0AAAqmmyDSUQHAACAQGcNAAAAAKD8qEaB&#10;CkV0AAAqmmyDSUQHAACAQGcNAAAAAKD8qEaBCkV0AAAqmmyDSUQHAACAQGcNAAAAAKD8qEaBCkV0&#10;AAAqmmyDSUQHAACAQGcNAAAAAKD8qEaBCkV0AAAqmmyDSUQHAACAQGcNAAAAAKD8qEaBCkV0AAAq&#10;mmyDSUQHAACAQGcNAAAAAKD8qEaBCkV0AAAqmmyDSUQHAACAQGcNAAAAAKD8qEaBCkV0AAAqmmyD&#10;SUQHAACAQGcNAAAAAKD8qEaBCkV0AAAqmmyDSUQHAACAQGcNAAAAAKD8qEaBCkV0AAAqmmyDSUQH&#10;AACAQGcNAAAAAKD8qEaBCkV0AAAqmmyDSUQHAACAQGcNAAAAAKD8qEaBCkV0AAAqmmyDSUQHAACA&#10;QGcNAAAAAKD8qEaBCkV0AAAqmmyDSUQHAACAQGcNAAAAAKD8qEaBCkV0AAAqmmyDSUQHAACAQGcN&#10;AAAAAKD8qEaBCvWTiw4sjPl/3W7o2PfbUxMr4ngFW4mFP1Pvraqh4ehcUhwtTjI+NX7xzMmT4VtL&#10;4giACqfeG4zbuER0AAAACLKhwN/x1bMKs8BnwXP/jSvieAVT5sa/C+suXJ5O/ARe0FpKzo1HjJMV&#10;GZ9dXV2On7yVxNztmO7WXDk/Wcn49C3jcWPTca5SAADwcKmFE9UoUIlKHh1Ihr21xm+sqn3SN3Zf&#10;HC6beNjbKB6/5oXAjUVxuAxigXbxwB79lZesOrROadO74fiyOOqGWjXGJqKRb4eDAf/Am917Whtr&#10;Pfov8mzqOTWT8wnausUyfRmOmW9sPBoSBwvxWTj2E8h0AOuD+pHSP9cWogMAAECQDYVS/R1fHg++&#10;6zW8M/CXf0+v4ZiYkkwWUvysPVutu6Hp9a+nyjMeqNyJ/uvitdm1GX20XlLjb0Ixdw9hpfU7Xg+6&#10;/JlcrEJ6W//IjDi4VmwDqxnyDfHKvobqhr5vZsvz7le6hQuBP3wRji38/M6WvFo8dc8fL+OUlslA&#10;u3mXqmo+FImLw+Umn0ZNw4tfluAuAQAAKlPJq1EA5bGW0YFGb7j8dYotOlDrDZczZG31eGxs9V8u&#10;4SNbp7Q9EBPHdCsTof8nuu0s/d17tF6cp82UQBaetoHRXO+O7X3MZHtnrVddiDK/NcBPmmyDSUQH&#10;AACAUPLOGlud8EiH/1JCHC7a/Vj4S/W5OTj+XueO7sGxu2LUKREbM2Z8F+y7sdiC8TtW6aHUusrt&#10;oc5q9RFr6pt39/rOxpIlHYWzXtKeQMxliSZL7tr2wKQ4thqypCxHlWgfWE2X7/Gzv/DkYqK078tP&#10;hLIY9j6qnjBPQ+trvq8uxCp4XYvEndhczpUbk3dj0/bbYfarRZkYeuUlbyAcS+QKFCiJuSwhl+uj&#10;Q74/nZnIcjJtV3ha/1Fhcn1SVPk+LPLHt/aP3BXHAADAz49a1elNAnqVgQpDdKBkrEH0EnWhmKxT&#10;ml76TYe6643/ccdT2/h0R1evd8B//Lj/919Ec6wJYXsfMxEdANYR2QaTiA4AAACh5J01pa73bPWb&#10;I88TvUOXta0Biis8NCUrzx5GrbsyH3qlxnhMz9Pe0LUS75JgvaRs0QElGb8bTxkX//lEB+6Nnzk1&#10;HIleF6sRZHvhK/PDbzxS39Z9aDA0NlX4K5iPhswF/06Exn5SOyHEI4ea9TOm8tQ2vzMyt77WEXFL&#10;mTnv3VHdsHdg2HHAfjl+9av3OrZUt/wuYq0Sme1qURbCb2/W/8PT0NEfGM32ic7ZI6Oqaejwfj56&#10;J+NyWW/RgYJulclYYI/+U2tsVWcGAAAUQG3hGn9+1S/EIQCVwF10IPtUkAyfettFz0bVI+3ej8XR&#10;vPKtYG9bFzO3/q5ms8Cpbu56SxzNzx+eEw9VrIcQHUjGTvbUpy0u4Klvfk5fPLKr96D3nQH/p4ET&#10;weHz/x4bvzkdX0reu+cy6J/zhA8Ex808vfmqN/YGr4sQvOp6xPecfvg5X8R2OHYl2LtFO0x0ACgd&#10;9Q6qf9wsRAcAAIAgGwql+jte7uiAqq4rMJH4uUYHrLS4Z+fghLtargD5owMLYwM71CKz5YW+9z4+&#10;r+9PUebogIsrJEXuZ1VIdGD54sBWbcGHKs/m549fWcn2wpVbwX2P6cc3NHZ+FIkXuja97Sk19IWK&#10;yB6sWwvfejfrJ1C15XCkdHs6ltfy7NmDTaLbZVPLga8mUlYLUBbOv71F/O/GloELZk9JtqvlxlDn&#10;I/rxqqrq3f7RO9k6aPJFB1QbGvf+eSx9LwiiAy4QHQAAoFxKXo0CKA930YFCq/XC5Ss8XNRNq7P6&#10;2uEhRAdySs5Pz6UtKxCPHHqyvvU1Xyg6V6r1FM1XnfoGyoovrQPKvJDyvd0A3JNtMInoAAAAEEre&#10;WVPq4XNZalbXt78qksqaV9vrjUFHzyP9Z7X9BmS5ZWalXdvdH7plPFgWt0L9u8X35vRcs8xt19Q3&#10;PyOO5vFr/9gqtkuYD3WLZH7tzsHx0g+95o8O3Bzas0n/hkc7j/2gD3NmGRMtWlmjAwVQxv07xK80&#10;npjzC1cmBncal0X13sDNnGvaOyvVWK8DZf4/Z7778SGV3srCyJtykHzLoe9zrHm4vi3Hrwa9bdrG&#10;CzpPXceHo9bqAg8eLI35dmwU/1m9Z3DCCA84Xi3WkgPqt272fpvj1pC/C8zz/OBE5kkt1eWUjE9n&#10;2TBBd0ssxZEN0QEAAKApeTUKoDyIDgjOtYPbTiRNa6P5DLV9AcTB/PJ3JbmIDizNRYe/itwRtVty&#10;JhrydTc/sqnn1Iy9nLOF/j0NXcevrnpjUhXRAeBhk20wiegAAAAQSt5Zs2bRgdQRXznhu6qxf0Rf&#10;Hy7PAPNq5JlfuzqrOUvLM8GXRXKgyGHpfPJGB+4N927Q/7/6peCMMVya5S0r2jqNDqg1bacRCfDs&#10;GZrSjji+8Lth7+P6wTwjwdmtWXQgOTG0b3NV1aNt3q9jpZo64J59er3zIHclURLXvjrwtPk+paUH&#10;ludH3jIDAR6zF8bpalEmAruMIE5V1aae4O1cN7Is3UAzw73iobIsQ7KGSZRCFBcdUJLxOyKb4ErY&#10;16qHNlp9EXHEnek4/VEAAJRHyatRAOVRYHQgbSrIqvW2i9UX3UcHGrt96o2m5EJRp3pmTTuRDPkr&#10;qdzRAWX62z9171C/wbPtcERfrE6ZP3tARAQe94bvGt+mHraF/jd1HP1P1pD48pjfVV5Cn71DdAB4&#10;2NQbmP5xsxAdAAAAgmwolOrveHmiAytR33b9aNUjb44YK3L/DKMDtsHX6s6h29nqt9VIiw4o9ybP&#10;nArb1sxfHhvYqv+37Qk4v2XFcxsd2NjqC4uRPwfm3nhZn1ViPDgguiFyejc4ro8Jy60iarb7Lukr&#10;1N8d6TdOhvUQys3ALrE6xjO+aHHLS6zRWG886t9TJ36vp67j9+enFsX/lIOyFPXtMNfoqO7wXxRv&#10;k6Orka8+OnDgWMpU/nVIuTvq262f0oyFB+yZAJHyyfyYLM8O72/QD6kX8w7fWO4okHM3kJWpqt05&#10;ePHm2HfhdF96m42wT1VVszcoDmb13fhc6n0lz2IDGW5lGYUvLjpQKPNRHmZIAgAA5FLyahRAeRQY&#10;HShR54Dkuv8n9/D5mnmI0QGrZLse7BXL39mz1GaFpsyc6tlk1OSbdgWM2Lk1O6V6V+CmUQraQ/+b&#10;3w6n74hnY+sNzEm/GOQ7WBCiA0DpyDaYRHQAAAAIJe+sKUt0QE74NncrUJUjOlDf5R8WQ2olExmf&#10;K/LpWivhVz22L3grewFXqIXY2MXopFpQKvbowPHopaD32Tpr2rQqEfW16v9r3y5hVb0Dy+PBd8UY&#10;vUnOJ6hu7npLHBO0YXyXD5f32+Q35CGuL7ncQlXzoYhxncvrZHPv8Ix+xFpyoKHvm9ki3yFbp0PJ&#10;OjuU+6NHtpsj9wZP06uB6N3SXUU5KbdDPUaSw72M8fh1SE8PbGrafyqWlsOwT9QwsiYZF6RtXwM5&#10;7SMHxy4waxMNbSGHK6vvrsq4mxbaBZbt4yZ/D9EBAAB+1kpejQIoj59QdEBJJhbddsooidlrkdDg&#10;hyfG5sURZwsxhxh3FkFvs/EMqzY0e78UB/PL1pWUr2SzzsPiVf9zoldg25GxJb0CtfYmMDo67KH/&#10;zS8GRZzAGdEBoKLINphEdAAAAAjuOmsKWCbayjVXbekNXhFH87ujDVQ7cCw1fwx2GTuLm7sVqMoR&#10;HXAa5VLikxfGrs3m3tjbPiR++MORmD5JfZXujQ08pT+rqqpNbwzPl+JXCvL11u8NDL4lar89x//z&#10;TfridSuXfNuNSPoj7d6P1UtI97G33RgkrWns/r04lsZ5TT+N22LToL3XLjsj8n6b/IY89OvLNhK8&#10;5XDkvv7mL573PmqU1DsGjE0HlTuRj19prvWsbjsJW+VfwhFQ5W408GpTanqgqm63L3Jn7SvxlCUH&#10;CuHZ1Hs6dw/Nw6fEb92KO9wN9GSAp+F5byAcS6if1swLUknOXvzc+3yDp6lveCrP/cS5C2x5JviS&#10;WORC260gX5+RCxl300J/Z7aPW86bam5zYb9xK/V+cGI0ZQvODOaj5P3gxKMh49Z04m/hWHGrgwAA&#10;gGKof371JgG9ykCFKSo6MB8NfaY3u1fjy3DsfrHRAce1Bl/f0/Rk36nrjr9GSczdmoxGRkKf+98/&#10;0P2L5npzx0g5KX/1rEH03H0aLuUr2WzFkXJ7qNMoIGUnhpgfsqm52zc8uWAP/Vd3HJvIvdGhMjfu&#10;Ki/x3Zhac5mvOnWGyFu97cYGfJvbe+0TR/q7mvUXVfruPuDnS72f6h83C9EBAAAgyIZCzr/jcr+x&#10;tZNlK33HEV854VvuVqB6WNGB+VC3Vjx6ahvbe/xi+rkDq2Dd6WbheofJ9+leba8XRV5VfXuvOFgY&#10;c+39NPL17glMjphPW32DFm4G9hoPaWxPYG0bUajsI3kPLzpwPxb+Uv0U5PVZOLby4P7k57+u1wa/&#10;q7cc+l7fpV9ZCL9t7mdf5Wno2P/RP6JzS8Z48JdfXVrFaKSt8s87AmpZnIr8M5w+9z3Ncjwa6Gky&#10;l683eJ7I1mlSMsrk0F6xkERhavYevTJfqv6ZskveufwfPTRgyHZBLsdv3XaKHqRzig7MDPca16Cx&#10;sMGtUH/qVpOtjeJHPPXNz4ljue32j6XeIvL1Q6XL9nHLeVPNzepZa/ePJ4xjWo+eSKHZhX2tepLN&#10;vj6nxZZXk7+z5oXAjXLu3AEAwM+d2ro2/girX4hDACpBUdGBQqsJR3oF4br/J7Vuks8ng2dr5yeX&#10;Eg+UpcmzHw+84z3Y29XxjAwKOHEV+HbFKnBy92m4lO8kp/QqTIe6tzR0eAPhG3I2jHLr33+z/qkk&#10;56KnP3mrY8tu/5WSZqzNV536Bsq+x7QeQvONIzoAlI5sg0lEBwAAgOCus2ZdRQeUxbBXX3PAtluB&#10;ynXpWLgco1zyyVRVVe8+euVe1tLRKlizvdIUhY2gF8v5VCk/+Hfow8kbXh+++23K05aL19V1B6fu&#10;mKvxFy77EPhKLJw2DeH4QJfYAL6m3fupOChow/jZhmDTuPw295RkfDIS+nL4mn4NOg2Hexp+8d7J&#10;S3O5g/n52Sr/XNEB9fncHh8LDwcD/gFv757t6s94HFbOT6MkZ7/zdTwmfr9hbdMDyzOh18xt/6uq&#10;W/v/LN7LLI7/rqtBRGQ8e4amxC9ZT5Q7ly/ezL7qSLZISv7FOfSQSlYO0YHliwNbjXPV6ouKMfUU&#10;a3iTLFRJogPWvbSoG6btVryOzgwAAD8vapvH+COsfiEOAagEP7nowNPery7PKQ+UWKAj5wp5Wgx7&#10;T3f/wd6Xj6bFrItlFTil6qwQHGrGdMri3bv5ltDUKMlkifcONF916htIdAAoH9kGk4gOAAAAwV1n&#10;zbqKDsj99W27FagKGftZuf6v/7OlqvPJMcoVjxwS29IZE/Gzsoq2bK80RVEjYQVzPlXysdX/TqQ9&#10;7cWr/vZNbd7g1Xll5lTPJqOkfrS1+02xjoHGXEquqrq+/VVxLI0/bHvncluZD70iov7OT9dlJsDl&#10;txVn8ebQy+Zw+P+80N/dUis7G2oa9nxwNs/4fW7O0QElMRfTkgInj/kO9XfvaW2sE9+TykV6QH3H&#10;r5/qe8LePeJmr/3iKLPf9JlRgCpP28BovmHjxZF+sQOKMZN+vVm4Ori3rmpTS/+XV+OOfSnZO6fy&#10;yX0ny+wGUsb9O4wj231RxzO1jgbIiQ4AAACNu2oUwLrjLjqQ5k7Yn311xf4XtM3+DHWt3QfF4QwD&#10;QXPtMTcy6yabhajvGf0hN2w79J2Yl6KMD+5Uf8JT2/i0tg5bx572J4xfsLHVF74157obyT2rwClb&#10;dKD4KjVvBZezNLP9rPmqUyswogNA+cg2mER0AAAACO46a1bi0a/Vb3BBTqXVZM4Sz+7raNxxsCtj&#10;xFcUcqm7FaiscsslbfO2UHTGRd2RfZRLzsKveqRz6EauGtKqn9Z9dGAm2GW8JrW8zHjayt3bP2qL&#10;rssau6pq89vhlGHm0g7Sz430mzWt89OVD2fW9s7kYoO5n1XGGu82GYu3GxZjp/Y3iXPh2fTiydvK&#10;SmLilLdNrEahqdt1+OxNF1eaI1t0oLHbN6glBXY367sluON50n8175B78k7Et9tIH7hKG6RYmT9z&#10;+Ne+f03lXV9BmRrua9IfRFW9+cDZvNsPWMPhVdu84XlxdL1QEqMftJhvfV3bu6cdzlvxnTK5e0Uy&#10;uoGWZ4Iv6R/c7BmLUg6Q5/qkqMSHJRmfFrsDpDG3Eqja0hu8Io6lsO0mkMa61WdGB9KWcPh9d6P+&#10;qVc/OOKI6lNft7HRCtEBAAAePvVvs/FHWP1CHAJQCYqKDmSjJKfO+/dtE6VV3W7f6N0sxcByPPqv&#10;fBvzpciomyxK7PO9dfpjNuwfns02qb60/RtOrALH+SGU+IWP3/7LqHNUPZfsr734KrXk0YHq5q63&#10;RChE9VZvu7EH3+b2XtthOUGFeg0oHdkGk4gOAAAAodSdNT8Gu6wRU8/OwYl8Q4P5ZNRp5sD2ht7h&#10;e/p3CFa55V5d25GIi23Fs0UHVuaH3xBzzTe9MTyfc3jWqp9cRQdyUhZG3jQDGs2HItnKtnuRQ+aG&#10;AtlmITuRg7U13aH5LE/bqrGrNu7wjS2Jw4aSltYLZ/sfMUfJ80QHXMr9rGzj9BkyH19J3Bjx/arB&#10;fIKepgOnp8S3KIlrIe+z1lIAnm37Bi+62cNepSRmr0e/17ceeFNbUMBawyAvLT/xnC1Y4NnmHb7t&#10;bmKEcnfUt7uu4bVgoWskKBOBXernoKah03d+KsfPJqdCfWLvCVWu3hkpeXtI5Fiqal4J5f6IPQxK&#10;/PJQr7Vgg1PqQl6f2RfhSCH7SvL0imR0A80M9xo/mGW3AlUpB8hzfVJU4hGKuS0bst8nrd+ZGR1I&#10;+3SbTzKlp8xpIkspzwwAAChAqatRAGVSsuhAciZ60tsmuhfUkur1oavZEubL8dEPO9TvLCSan1E3&#10;maxc++YXgzezl8yr7d+wnsDqFB7xz/7aHyTGgwOiADX0tov9F+vbe8WhbPKs+pDz9TpEBwpDvQaU&#10;jmyDSUQHAACAUOrOmtTxpOquodurbNen12krE4PP6GOJnqaDZ+1Dj8UUHtnH2FJkiQ6IEVNV9Wbv&#10;twsPlufCfxbFVKa3uprFEGhaetr7bnC8sPS4ciu4T2xOnyucofzg37FB/67qLYe+vy+O5qXcG35d&#10;/7HqrQMXl62yzzbMZp87vum10Eza0y9hdMAWzlA5V4kPKTqQnImGfN3N1rNzqOSV+atDr5sLEqge&#10;bfN+HXOYS52MT09GI2e0qMCBwlYUqKqqqW/+RfeB9/2fh0Yi0etzCUWZHNorqv4qzw7v+RlXuQGD&#10;Er91y2W8QVIWwm+LsW71AbOucKAkJwKdZn9QVVVT3/CUiweaDnWL15JnQ5CHKPnj+SO/kBmRjMug&#10;0I+DtTtM7l6R9G6g5YsDW/VbzGOHItluKKUcICc6AAAASqDU1SiAMilBdCCjpq6q6wpMZOuiWYyd&#10;/V27rCg9Wzv9F9zUrlmGz60F5Ko7jk3kWj9vvUQHqqo2NB04M1tIUZzltTuRBVHe78xHSczdEivJ&#10;Zbo9p61hqSuuVKReA0pHtsEkogMAAEAocWdNelWUbxn//DLrNLlUfnVD3zdW4SQLj429wetqTTIW&#10;6DLG19MXxL421GOMqFc96g0vunl2jtEB24ip5xlfdEF98XLMryCF1j4rV/1Pinp5S08o63Cqcnuo&#10;U4QVGvtH5sTR/BJRX6v+U492BX+0vaFymG15dni/OXe8bqc/mrrkgKp00QErnGHY1NL3l0j6vHb5&#10;cBuavV+Gsxr2dxmD0Lmf1UJs7DvxExm+G5/TznY8Ghx4tVVsf2AQi9XbimS53Lo5MUJ43Bu+qx+3&#10;uf/9oS3ircrPU9+8u/vAgD8QPBOJ3rAKbyF5O9hjnrIN27zn8u4IsFpLUf9OOW6+aVfAOcqixMOH&#10;W4wF6lW2J5YcP/GbX3sD307EHT4EykxwnzjNtTsHx9f6pRTPWLBBf6L2lSd05YoOKLdDPVv0fztd&#10;Y4ZSDpDn+qSoxIeluP4gDdEBAAB+FkpcjQIol1VEB1YS09GzgcP7rNBATf0T240Evafx5cGxjN0K&#10;kj+et632pxfg+z/6IjLtokR0Hj6XZazozMlh3UQHHKZt5OH82p0sRw6J6Smrjg6sjlOxBmBtyDaY&#10;RHQAAAAIpe2sUSYH24xfZ6reFcix9JsLTnXawrfezcbKA7YyL33sR/5g2i4DS5ODu/Tj+oL84mBu&#10;TtGB5JXBDlnoeuqePz6xUp7owN2w19yGYMvhyP1sJ3dlPvSKGHUtaKV35cZQp7EZgr4kg1VryspN&#10;Sca+Njby97R8MOqwFv5qS2tTynR2ydOwdyBlcUKXD1eqZ6U+r/HBnbba37Oty3dmUh/Ct85W9S7/&#10;FdkBsZKYONnXtCH7LIF45FCz8XMZPLWNj1sbFrQNTub8NCm3T764SXyzZ9u75+cL61ko3FJs6EVr&#10;U4bNb4cXnJ5fcjLYY5x8TXXbHy6KbRptQYfaHT1Hz8VSkhC23Qo8zw9OZFk4Yy7sF+t3rKk8qzI+&#10;UG6dfv0Jj8N2D4VeeMVGBx4oS1HfDu3N92zqOeW81kQBA/lr3VPjmMdyh+gAAAA/IaWtRgGUTcHR&#10;ASUxey3yj8Af+vdsF4WMoe6ZA59fnE0mYqf2ixX7PE/0nbputsqX41eDRv+DIL4/Z2Fs4zR8vnDF&#10;v0uvNKs3HzibmrZfGPP/uj3FM81i2oC2OaA4Zvm1fyx38iBtFv6N/wz+0pw3sL0/lDLLJUM02Gsu&#10;9+g8bSOPlNeuLMTCgXd8/5p/MB8Nfabecu0+9baL7qPGbp84ltuX4Zhzha7MjWfPmEfG53KXW0QH&#10;gPJRP8n6x81CdAAAAAiyoVCKv+O24Wopf4g7N8eBt6Wbgb1GdmBT72kx/J8+9rM47n/W+HfqYJJc&#10;Ar2uI8sM6QyZo1z2ud0q4/hKPPq1ehqdWaXY9m7fp+Kg7rNwzPXA/gPlZsCocXPM8NZYCQD3CQnd&#10;YmTgcX0seMPrw/cUW62ZUrlpW7z3dR8ZdRzzK9EgffqSAzYpixOWNjrgYtWBB8szode0Z+bZ0uEN&#10;hGPWaLl1ttIHILW8xdu/+VNEDJmnUe5HDhsTxlWe+pbd3W8O+P8aCusbEFiXX74ZAMmJoX1m1qLQ&#10;rQqKYk8qVFXV7x1yCjYoM+e9+oi2YdPLQzfF4Hrqj2s8Dc97A99PGd1AK5f9T4qFCnJtzFHAcPhq&#10;uBjhXro59kPG/BjrwnPsacr0XGujCGMUGB1QT6i5lUm2u24powN3wv53RazCSb59WNYoOlAQogMA&#10;ADx8ajVk/BFWvxCHAFQCl9EBZW70C9+7vV07rUC8VLuj2xeKzukD4srdaOBVa7M/o55N3Djnf6nR&#10;OqgW4J+PzhY2gJ5RNylLV47uNEfvU6kFwpxZvrlUeDmzcLb/EeMlZc98a5TkxLEO83l6th2OOMb0&#10;c7Jee/3Tu1v1VRu07e1sPQzFy/rCc5ZmeU8X0QGgfGQbTCI6AAAAhJJ21syN9JtV1vb+gTfEgNkj&#10;/WdXkR1wHvG1VjKXU+rTx36sHMPG/hFrIvDiee+jRp32rH88bX5wNumjXBlDni7KRat+WkUJpMyM&#10;HNhu/JaqR94cyV462hIGBe1WoFMS09GRoRNhbfW/Yp52SaID5vB8VVV1fb2YYlC9uXGr2GtCLXk7&#10;fEZ6oLTRgVxVtDWqeP9K6NNvxqbTl1ywzlbaAORyMs+kiPuXgx/+JTj8ffT6bMY6Di6jA4mJQJe5&#10;AEBZtipIjgc6jRSOpnrn0StLTg+Z+M/xfdvEp6X6uSMXbYPrykLs3NEe+96WGk9t8ytHz03OnJdr&#10;TuTc92T9RAecyQuvYAVHB9QTOvKmnhiq3uz9NvOuuzw2sFX/ifzyj6Dn6W/K9wvSb6oFIDoAAMBP&#10;SEmrUQDl43bVAYft+Ty1TXu9n5wWoYEHSnL24vGex+09LJq6x1ufkKXipmYtZTBTRFM9vW5KjPra&#10;rIXzUnheGJq6W2D5VkSdKLfgVB8x+0wb5WbwRbkIY1Pf8FRB9b2SmLoc/vufe5/MyEjsGpy8kruU&#10;cyfrC89Zmhk/lWPCxrmg9yn9O5/yBs+JYw4uxRzWvwRQGNkGk4gOAAAAoZSdNXIfAT0uMCcnUqcs&#10;3l6obCO+cvGAzb3DM9qBjLGflahPDLNv90XFvH7b9G7rYF6po1z2ud2Ci3LRqp+Kjg7IBclVzkOD&#10;JtsC+NnWkHcp99N2Xiu+v6vZ+Jnq+vZXxbEU+dZ+V1/q7Dd9Dca1tKXH985z+ldVtQdHpr7zdYg9&#10;+Mz0wMOIDuiU6X8d8x8fCp0Nj12P69EA62ylfKt21W2tb+s+NHgqPD7nemVFk5vogLJ0dXBXndn/&#10;UIatCpS7F488Z3VD5P6MK3ejJ95oqWu2LTtp0aaSHH2lOX0OyobaWvPXb3pjOMeOG0QH7FeF7Jhz&#10;OGnK4sgBsYxDqy8i1sBMcW2oR2Rz8o+gr8/oQNo959X2ev1s1Lf3iiOqt3rbjRs40QEAAB6+Ulaj&#10;AMrI9YYFiaiv1fhOj14UhyKTRvmsUe5NDh/Z0yBWaPQ0vPDR92OhPrlKv6r40IAhvW5K/nje96sG&#10;T5Wncc9+USCYPRhaLZCcG4+I4Wlh2N9ldD1taPZ+KY5Z8q7A70CZOdUj5qJ4Nr148rZDD8HizaGX&#10;zdxEdUPfN077HjpKTA77vS+31aeV1xp5JjMXkDPrpqoNjXteF8fyyNqrszzm3y1W1Mtk7O+Qp5Z0&#10;oeheNQAW2QaTiA4AAAChdJ01K/PDb5i1TX13aNq2JXy2csiNbCO+S5ODu/TjNdt9l7Qhssyxn3vD&#10;vcY4mLVRuhxTr946cNH14KptlOv89ZQRUyFt9Gs5fuu2uZy+KfcYvBvpC/jX1Lcadfd82q+zLYqw&#10;cYdvrND98FLkftpFjtrmGyxUYqHfiNFWzw5fdOJ4yjubvH6q7wlzkFx9Z2dKGh24FerPWufu9o/Z&#10;rhnl3vDr+vXlqWsfOD+tnRzrbKUMQFpJjuqW/f939Z447Fb+6IASDx9uEYPCZdmqwN6RoXKz7eLy&#10;vbn0C9VmJTF5xtdlLk6QIndKZr1RknN37qakQ+SF59jTlElOs8gzip3eBSbIi02/CaeQaz9WefYM&#10;TYmDdtY35HlsjcMGmXb59mFZo+hA2qfbfJSUU+S0BibRAQAAHhK12WD8EVa/EIcAVALX0YEHK7Hw&#10;X4P/HL02kzpRfGkuGvqjVQPWNHT6zk9pC0MqE4M7rcqwrs03mmfmQU5OddPiVDj4j3FZZZolm3Mt&#10;4LInoSALV/zmMpEOKwqkTAyoatg/POt+YsD9icHnHcrq5nfO2HZaTKdcG2wz+hN2DGhD+2uN6ACw&#10;Lsg2mER0AAAACCXrrLEPbItNBKw154tYYM2UtU6TFaCxH4EyOdim/9NW7/0Y7DKWuq/dOTiuPbq1&#10;q1yrL+q+/LSNcn3zd7myQt3egwefNY/L0S9jgnVtQ2dgPKWUsQrW4ooc+8lMU9PQvv+jry7EEvpQ&#10;nX1Tg02vhWZWN/s899Nek+iAfVh6S0/otpI5qpcY82trDxhbA8orpKax+/fqZZzFx952fSn3khX8&#10;cvLEo13BH41D1tmqfikoz7y1QmPOhfezyhcdUKbPHmg2ewc2tgxcWE3HiguLsVP7rU0o1Q9CZ2Ci&#10;4KUUnCjzV4PvdZgzTkx1rd7hWEl+fxkot0M9TU29Q1fj8nNXaE+TNX6fexTbqQtMpSyGvcZdb0Pv&#10;cGpK5e5Iv9ivIMtvtkUHHK+0UiI6AAAANGoz3fgjrH4hDgGoBO6jAxm00ICve4dZ5ao15bZ9n0Rm&#10;9aJPiV+wLTSo8zzhuHydS1nqJjuzZNvh17uN0qxFdODBg4XvDm0zd2Pc9PLQTWszTWX2zIEm878K&#10;nxhgBi88tU173nj5aVFd567vFkf6jeSA3A80g/q+nDhxMX2GTJGyT9hobbSuitrGVnE008HQ9Op6&#10;ugAQHQAAADmUqLNGWQjLjcm13QpEUHlpzLfDnAzd0BeaKqLcyx8dMKog65/W2E8yFug0hjg9T/qv&#10;rizdDOwVw/7aP43vccM+yjV7O9ijDWzXdQUmoumjX0tXPn/RTM17Wg9H5qzCynp+xUQHbAv4q2dy&#10;9/79e5rSF3iv8tTvfM3398jpQy3if1a95IAq99OOR0PqdZNODtJnG8v/MhwzFoHItBy/+Ic28ULN&#10;MWmnUT1l/pz38a7ATfX1ySvEpVIV/DKYYsVQrLNlpfVtH42al608QQFyRwfk9vYaT8sHo2u6559y&#10;d9T/QoPt0vM0HTxbwByIvJTkzOl+kc6RPHVt3uDV+bV8YSWhLEQO659/9Qm/ezpm9P6UOTrw4MFM&#10;sMs4f1sH7KtkPFB+8O8weqA2tg1eczqZ1lKiebqWlMTcLbHHQQ635nJci0QHAACARq0NjD/C6hfi&#10;EIBKUHh0QEnGJyNffbS/fYutoKxp2PN+aNyo9ZRk7G99ctTcrm63b/RucfWgU92UjE+Ev/j98bAY&#10;Jr85tEefvOBcBK1NdODB8vz5d2XnUV3H0ahePKUmJx7r8I8VPDFAuRZ444PhcW2Nh6w1Yypl3L/D&#10;+LY8Hus4cm4qT6z/fiz8pd7t4yzn6nSJiUBXnXgs9ayUYT1F4GdN/UiKj5uJ6AAAABBkQ2FVf8cT&#10;FwbkeulVTw2MycmuKZGComYnu4wOyP0LUooi5WbAXAbuce83QXPBgE27AhMFPI+VS77tRlZbH+VK&#10;Xhnc1fb66VuKw+hX/D++djns6dl2OCLXhLOebhHRgZX42CddjUYJvfnF4E31lyqJqejZwOF9LeK3&#10;ZipsXbssinnaqyit50/3iq0WjHCGXiY7j+opycSi/q+SRgecwxCSLfQgt8PY8PrwPeNdtu0lL/fR&#10;eHBnuNeY6m2L1BQmd3RAfY/ujB5/VVsGoHqX/8oari6oxC8P9ZpbRRgaXguKAfJSWZ4d3t8gfnsq&#10;z+M9gUslmuWwNtQ7Q4e5Xkb1Xj3Xoip7dED+h33pC5WMFFQ9fijiuGuG9VGq6Q7Ni4NOrMfOJefz&#10;JzoAAAA0agvb+COsfiEOAagEhUQHktORwKHu9A34PQ2/eO/kpTnRR7Q4df73HeYq/Z7aWjEN/unn&#10;njEOFpseyKybzJFyc1FAs8MnSymwiv6N3JSZ894d5inZ0NT3t5szEVtuQDuyyuX3staMKZK3h8xK&#10;MT99YUjxg47y9M9kr7dSt2kwrCIyAiAv2QaTiA4AAAChBJ01ylzkcKvZwPfU7f08Zm/aayt4bxH/&#10;qRY/B87MFtbwz1anJa76O4wHre4KzjyYDnXX6/8S+xcIyo2hTjkl27T57XD2Xd4cWPXWs/5xbW8E&#10;c9DaafRrKerfKXPStnn/1i8pIjqgURI3zh19ZUfnX1LjFyuJWDjgfd4+EVzn2dT5p/M5drNzqZin&#10;vYrS2lp7v7EnOCkeL8+onny46vr2V71Z9Xc1G68k57OyRiUdyTdauR85bFzWtkFWW35Fte3I2JJi&#10;C680H4oUOEQq5IsOaJbjV/929KtrxVxYrixOhf37RHjFVPoyXkneHNonsyNVtfX15gvX1O30R1e7&#10;isYasm8pUr3Z+60Z4pDXp6e28WmxvGIuz7U2ihtI7lHsrN1A1kaV9s/synzoFbFYZVqkwDIz3CuC&#10;XnkG0K3HziXnL1mj6MDGVl9YLHqgCfta9VPR6ouII6rrEd9z2kGiAwAArAMlqEYBPAyFRAdW5off&#10;MGsljafheW8gLLZcVCV/PO/7ldmn4alr/93Z8FHRPm8/+q3c0LD26QOhQncuUO4Nvy7qWFk3mVsK&#10;enYOanNKRMY629psq+jfyCsx6muzptnbeOo6Phy1dsErUtaa0c7qNNtQW6t3XtS394peFMOr7fWi&#10;U6N6V0CbyJKLPF3OstVb2rqScgcHjflkSA8Aa0a2wSSiAwAAQFh1Z03qxueeZ3zR9HnPytTffyMX&#10;2696rMN3oZCpw6l12sJY4G2tdjn4WrtZWFZvHbi4PB/qFsNi1sbzOvuyB4YClxxQWbN104bPHUe/&#10;lKUrR3fKl1v34lBMH+4sZgzevZXExEmHlf1qd3T7zkzKgrwIxTztVZXWSjx8uGVrykXiNjqQ++Hc&#10;fZvb6EA8cqhZP2LOVNBYI6+6pr7h2Ez4w33NWkeH6JUohpvowNpZScTOH+t7ynwGgqfpf4MTYrGF&#10;UlHikSNWv4m+SMls9Iv+p42Hrt559MpSaR+wpBa+NRc1UZ+rXHJAlafrJIfco9hZu4GsVVJsn1nl&#10;VnCfmL+S/VKUV5p+UxUHnViP/Ui792P1b4fNp77u7cb/PYzoQEFs54foAAAAD4naejD+CKtfiEMA&#10;KkFhGxaI0fqahvb9H311wQoNqPXm5DeH221T7XsC0fiy1T7f4R9fsc3O92zt/OjfswXMxbcWddPn&#10;nBhkOf/UwFjczBZs7R+5q/+vrQDPo/BaJl1aet5QmtyAKmvNaGPNdtjwyvETr2idF9V7Bo0FIDW2&#10;Di5Xyxya9e/G3uB1kd3WXA/26qFux3rLtk3D5tZWY9XGXX84/pbY0IH0ALA2ZBtMIjoAAACE1XXW&#10;LMdHP5RryqnFQcvABaed2JZnzx604gVVj7Z5v3a98FrqiK/DAFFj/8idmeDLIjngeX5wInUffWUi&#10;sMsKuBcxALk8NmDULlUbD4ws2n822+jX3bD3cf24auOT/staWWw985JHB5Tk1Hn/PnObvAyehr3v&#10;h64UudJ7MU/b5Vh+Nkry7t2UQemHEB1Im7ss61zzjV65cvz5zdoJr+4aum0+p4Wz/Y/ob0LNk+3P&#10;aLF9T8sHo9oGg7NXzw6dCN8p7h14aNEBJTE9Fvpof0fmghZ1Hb8/P1XafQrS9nSs8jQdOD2ln1hl&#10;/uoXB1rqdg6MrrJTZk0tRH3PmOfJvuSASl54BSsyOmDlqKzPrG31i9qdg+POl6Lyg3+HET/K98m1&#10;Hjuzs8zlhgtEBwAAgGZ11SiAh6aw6MCD5PTYt5HJeXtbW0lMnPG92CjrTXssIK19npwY2idj+hsa&#10;9/05MutyQbp7kUOic8be0l+56n9Se1zPphc/Ov6/er1mrc1WzuiAehLGv+hJLRg9LQdOl6bPKGvN&#10;aLE6r7T1FMUimlZ2wZbvf2zX4GUXJ92sf9MKK/OpZNZbtq6A6oa+v48el7vLzV8d3CvmFnie6B26&#10;vK63LwQqkGyDSUQHAACAsIrOmsXY6XfbbFuRVbf96T+JLG155e6ob7dtITa12BsccxWjThvxTavi&#10;9KnJC2O+HcYC3Q7rp6UNSRYeWF6eCb4kBt22+6IpE/izjn6ZA3WbWvoCo0ZNaxVt7sfg81MSN8LH&#10;Xm+ptd4FT9Mbf/0m4O3YYh3S1DTsOTI8Wfg08WKetsuxfNceQnQg/XvM02B/o5Px2H9GRq6Y/7bW&#10;q/d0fHrptLEe48aWw+FV17fljQ4oienL4VODh7pbMzIDKs/WPQP/XOWGi5nyfUiX49MzTpmkdUJJ&#10;ThzrEPcI20IjgrzwNjR7vwzndy7ofUr//izXuylLN1BiYnCPeC6eF4amjHusLcyUsiJCKus3bu4d&#10;NifkOLK+c71EB1Zi4c/Uv2GF+ToaN2/oRAcAAHhI1D/Jxh9h9QtxCEAlKDA6kCo5Ez31/p4GEXlW&#10;eRp+5Tv/o9USz2ifp2fNG/YODE9k63+yWLu5pe5HkDrDRFXdOWTu4V+m6IDWmRPwdthOgs2mlr5j&#10;4VVvQJmlZpTsS2Y+7g3ftR3Z0NT3t5uzl451GYmN6oaek+76Acz6N62wMp9K6mElGTsj15zwbHv3&#10;/PyiWU7qtZ61o6XK1r0GoBRkG0wiOgAAAIQiO2uSdyKfvGzFw1WbXh66mXMicvL6qb4n7D/haXr1&#10;+OidfMM0aSO+ck34mvrmX/QM/O1q/J41VFa1pSdklnsatQ752tv2qPhPqW7X4bM38z2uZK1Cb9vV&#10;3pBj9Otu2Pe2P2wrfa2irSTRgWR8MvKV77XWenud6alre/d0TH8X1FL85HvpVahn2z7/+amCxn2L&#10;edoux/JdW6fRgVSJCwMtRpeEviPG/QsD240J3PWdgfHVvd+2nov08MrqKcn4ndhkNDISGhr8o7f7&#10;F80pV5SdenX99vP8H9hCLcevDvXa99rwPNF3qtANLB8qZXJob7148lUbd/jGUjszCv04uBx6T+sG&#10;WpwM/cHrPdjf1WJeK/JqURKjH7SIO69nU8+pmWw3AGtnlscPRe6Jg46sx14v0YHVIjoAAMBDUmQ1&#10;CuBhKzI6kJyJhnzd+qZ+JqchYaf2eXriXJuR8tG53OPrVo2zzRu2d+ekbW1p34gwGZ++JZYfzOP2&#10;XDG7QyrJuejpT95K766p29H+dGrnlWdL+/6PQmO38yckskitGdPZdwy0TcJJTAS69KPVtbVGnV7Q&#10;Bgpm/ZtWWJlPxXZ4ceq8r1OehLq9g1cXbOWkWeuldiRqa2qeis6VejID8PMk22AS0QEAACAU3lmz&#10;kpg8PbBnqz0E4HYqf0Z6QK2FOt47GZ3LERzOPfC2HL/4hzYzOODZ4YtamxEszUY+suqQKs/G2o22&#10;h360zft/OR/XJFehr9qww/9D6mssZPTLKtqKH+5SEjPXRv958uh7TjPC1Vd0aiKlcFWSsxcD6bvU&#10;e+ravMGr824rrWKedqFjpfms/+iAYtt8seG3I9pUZmsRAi2xMXhxFWsPTIe6zZFpT+vhyFzxv0la&#10;jPh+8Uz2lEAaT21zjy+0BvW5sRmBbc2MyssNPEjeDvZY/V4N+4dn07pUCv04FBcdsC2OItTvHZpU&#10;3zAlHj4sQi3q6X3GF826OaUy7t8hvi/fh916bKIDAABgVQqvRgGsCwVGB1YS05cyx8s9jS/6zjgs&#10;HmDVJqntcyV+KdDzeEpniOfJQ5HUKR4WtUoyt7aseSU0nzrMr9wO9Wwx/lOtSnq+GC96hN4lJTEV&#10;HRnyOewJ+Gjbgb9q4YnkzbMDezP+t6a+tfvQYChtuwc3UmvGVPbeOU9byv6AKeH4qqq6rsCE+0UA&#10;zfo3rbAyn4pxWIn/EPQ+a61LavUoZkQHtGM3Ttu/uaqmocN7YjRrJB6AS7INJhEdAAAAQiGdNVo4&#10;OvRH2150hoK2AMhMD6h1SsPz3kA45pzXzjHwthwf/bBD7phgqxiVxMRwasXlafldZOa/6cse5Hpc&#10;g7Iw8qa2a71mx8BY2qjbmkYH9OngsfGx8NnQ0KDvUH/37pb6tBMnaIVT1ungyr3J4SP2lQA17pcf&#10;KPhpqwodK81nnUcHUjbjEOO1+vFY6DfGI6o2tfR/edVtTj9NIuprFb9G5alveaH3oNelP4fnHB/U&#10;FkfIpa6p0/vJ6bUI9a8kYuf8+7alXNF1z3pP33B5ka0PSvLm0L5N8kXoC06I/5IK/TgUFx14sBL1&#10;bTf+qdnUcuCUtp5kcjJobZxZ3dD3zWzWd1JZHDkgIgYbD4ws5nzHrcd+uNGB53yR62LCzypFzM9Y&#10;7pMOAABKrZBqFMA64jo6sBg7f/xQd1t6b0btjm7fmUnn3hjbLmxtg2aBbUodSE6dQJLKtiuBbT8C&#10;w2Is9FZKil3rV3nrk1PhaCxe0oJgJTH739Ezn/v69zSlPJxBfdD3TkZnbI+4NDv61wOZa2dqaupb&#10;ftn3/scnz1y8Nusq55BWM0pK4lrQ6hyra/ONmtGAlcTkGV9Xap2u0tY/8A2NRKfzr7Jg1r8be4P2&#10;Wu16sFevNmu9ZyZOH7YnSDyNLw+OyR5Fp+iASrkbDbzaZD2txv6ROfFfAIol22AS0QEAACC466xJ&#10;xifCXxzpbk4vdTy1Lb/9aqLAHfSTdyLWUKvFs3n/6ZnMYc5sA2+LsbO/a5e5AbmpvHJv8syfUpe/&#10;89R1+CLG8ndOD50rQKDcCu4zF8R71BtOH05b21UHlscGtho/kZVe3OYf2dWWHzieks331O39PObm&#10;bXN82kpiLtcCfleCvUZ4f2OrLyyOObk15y7W7zY64FIJowNpJ3ZD0+tfT9leUvp2jI0v+c/dKHwq&#10;g7IU9ZlrGhQoc2qFkDlJ3UZLJxz4Y+DrIqY1uKAnkHw9aTeT1P6CCrF0eXCX7f117rQqU3TgQWJ8&#10;+IR6Fw8Ehv4RHp9Vf1CJXx7qtcJSnqaDZ9NXRLC7NzbwlPjWzO65NNZj19Q3P9Oe4rnWRnGLXfvo&#10;wBogOgAAQHm5q0YBrDuuowNLNwN7U2pPz5YOrQvG2mhAmRv/Lmw6f3poYJ+cr7Khd9hhKzU5kJxr&#10;yQH7lgSP7Qveskqc5I9h/0vyITy1teYqbVJdY+tzor7J74WB8F3xm4WVxPQP4dBf/e+/8UK2CSD6&#10;DJBAOEv/gMO2Dmk8tY079/n+nbOUsqXDrejASmLym8Ptsoytbug5qYXOtU6/bwPe520zcB577rXu&#10;NqvPTaf1Fbzxvv+voZHI5WnH556nf6bWe3bCuh5qGjp956fsO59miQ5olmZHA30t+jnZ/HY45z4V&#10;ANyQbTCJ6AAAABBcdNbYZ97bPaqtfF/kROrF2NkPUqfCZ9uEO3PgTUlO/ftYyjr8G5r6/hZbuhcL&#10;B7wdW1Irmw1NvUMpT1K5NxF6J73+SdnZTrIP2VZvOfT9fXFcKmT0a3GkXxRtrqfvL573Ppr2PAVP&#10;fVv34cDZq9oAoVv2mHb1Lv+VrOuWp3CMDlgHV8XtIN1DiA6odfjToh9A91yzUfDLN3olEbvwVcr4&#10;t/P+fxnbMeodBJHbBbxxqpSFDQrx2KFIlg+ocnuo06jXaxtb2zv2dO/3HvIdCw6Hx/47m38mQXGc&#10;QwNO/QUVQVmIHNlhvZbHvekdRgbX0YFkfFpL1EyEB9r078/zAUmPDqRYmosO9Ru9KoY8a8OsJCZO&#10;mMsneLJfNSZ3dwCiAwAAIC8X1SiA9aiADQvmT/catUZGaMCQfdZEfXdoWnxTuqXZyOAbR85l3Ytx&#10;KerfadbQcqQ5OT9x/rhtTr+nru3d0zdvR0+8kboCQSE8nRk9PLaNEjKpJ+HgJ6dTVhrIIjkTPf3J&#10;wfQ+Lql25+B4llcvqy2TUTMqdyIfv5LWiXExdvXckK9/z3b7D3ga9g4MTyQUbbHAoz07nIq/bG9N&#10;3uhAODlzqke9Hmp39BzNXAszR3RAoyQmzvheeuZwZu8cgILJNphEdAAAAAiuOmtkpSd4aptfORr+&#10;cXUjLKk78WfdhDtz4C11c3EjN6DWG/bK0FD7VN+JS057zGcswlbzcjBzwQMlFtzXIL7B+em5Gf2a&#10;GvZ2aoPPrY1mueU6OvBgZrjXTMmrjHz30S/PjF6P51lmIJvleDTQ0/RIy8AFt1vV/UyjA9mob/Sd&#10;ydD/625vSj0B5vrwTjK2Y3Rc1j4fZX58+Nihnk4zxOCOw6CySdu/8MmeUOqqjWtKuTvqfyF940b1&#10;Qxq4OFvk9fzQyT1TsiWfVK6jA/eGezfo32jK/QHJHh1Q7o8e2W4/z54n+k5dz/hVy3PhP+u7Whzs&#10;f9m+fKiLtR+tx2bVAQAAsCquqlEA608B0YEH8Qu+N7Th8jl9MchMM8EupzXxPNsOR4qdXG4L8Zu7&#10;Cq5cGXzGPinGPhlGi7mfHjzU3ZpesOa33RfNzN6n96Gp6pr29Pu+CE8UvB/C0pwxuN+UNpvgWf94&#10;tvx9RieJiA5MDfc1iSNagv+oNvlh4Wz/I7anqsU7Ph81lu0Uluai//hof0fKqanuGnKeEGE+dE27&#10;91P1vm761Nuuhyn0emt+7IvPz2UkSHR5ogM6JZnMk3UH4Ib60dQ/bhaiAwAAQJANhZx/x+dG+kXh&#10;oS/v/72rbfJdWZyKnPB2bH2koIE3KyXwWPvhM+aQrZIY/aBFFDM1DXuODE/m3EnB2trAs6n3tNMi&#10;d3nHBd2MfmXUbFnXkM+kj+1pc8HPRKI35kozF1wtiW87LyznqJKiA7n3R5DbKLiJDuRYdWB+PvRK&#10;ynIZjS/6zkzkOaPK3ejQb8VaF+tmbT1lMZF7R/s1YN9nZENjl+9M7g9pBVhJTJzsa9rlotcmX3RA&#10;+cG/w54dqN46cDFHj0j26IB6hxzz7RCLnHgaXvA7rzdgW77SxtPywWje+4P12Jm3PpcbLpQkOuA+&#10;hpVPnpsMAABYK+6qUQDrTiHRgXyWLw5sTcsO6OsBxFa1NJ2eHqiv6wxMiC6j5ZnQa/osFE9ty+vH&#10;nNcCVJLx6cnoBbF7ghtjMaeJGWYfmr4boG9oJFpAL0wWSmI6eu7k0fd6jJkMjpEFIa0bauOT/svG&#10;9yqxz/dq9fijbd6vzZ40c+u6LGtCmNQzMxkJHXu/75ct9TXVnUNZZiGYD51WWJklZL56y010AEBp&#10;yDaYRHQAAAAI7jprlIWRd57q9LrYVr8oymL8XraqwHHgTVmIHN7e9JI/beUDZWbkwHZPw973Q1ec&#10;Fhtwou0hd3xoLNv2eHp64JHnsyzv72b0yxpI023Y5s2+pN465BgdKDO30YHcQ7P3Y+Ev1Ys8EPgs&#10;FM32dsvHSv9Vy2P+3VqE4Nf+sQVzqX9PbfOLh0+EY24jHUpy6vuA94Vfnyh8yYGfFCUZ++eRPu+x&#10;bNs6Vh71FV0amy7oDuZoOtRdr3+nqqah43dnp3J94nJFB8QKmZta+v4Syb4ThDLu32H8BkF90MOu&#10;uudyRQeUROyS0Yf23fhc9nf4Vqhf/0jpnylxzKW1iA5Mh/r1Z9O+2z/GDBYAAMrIXTUKYN0pZXTg&#10;wUJs7DujiND9e+zaTCmqxYxKTbn+1TuH1qpfK4WyNPnd1+ForOA1BtxQkvHYD5M5NqSTK8ypDvu+&#10;iNgm/yxE/a8f+OKyvcdMiZ37dOjc1WxrQmRSEnfvZnt/EuPBAe1h3w2O2wsrZW5cf4dzFokq+cz/&#10;HJ6jMAPWlmyDSUQHAACAsO47a5Jz4xG9evxuLGYbYVLuJxYdhmyVu7d/LPFO7cv35uazVHvz0dBn&#10;6nkLBL4Mx7JttaYkpy/rz18TuTxVYcOlZoEXDl+KPaynnoiNGU/Bucp0lwlwaS7s18tcf/iOOJJJ&#10;iY385cQ/Ljy084GKspKYu62ve3FruqTdRmacpb2932mTycR/wxecV5C0xKMh/ZOjOhE8U3l3JwAA&#10;UPnUdsj6rkYBOCtpdAAAUG6yDSYRHQAAAAKdNQAAAACA8qMaBSoU0QEAqGiyDSYRHQAAAAKdNQAA&#10;AACA8qMaBSoU0QEAqGiyDSYRHQAAAAKdNQAAAACA8qMaBSoU0QEAqGiyDSYRHQAAAAKdNQAAAACA&#10;8qMaBSoU0QEAqGiyDSYRHQAAAAKdNQAAAACA8qMaBSoU0QEAqGiyDSYRHQAAAAKdNQAAAACA8qMa&#10;BSoU0QEAqGiyDSYRHQAAAAKdNQAAAACA8qMaBSoU0QEAqGiyDSYRHQAAAAKdNQAAAACA8qMaBSoU&#10;0QEAqGiyDSYRHQAAAAKdNQAAAACA8qMaBSoU0QEAqGiyDSYRHQAAAAKdNQAAAACA8qMaBSoU0QEA&#10;qGiyDSYRHQAAAAKdNQAAAACA8qMaBSoU0QEAqGiyDSYRHQAAAAKdNQAAAACA8qMaBSoU0QEAqGiy&#10;DSYRHQAAAAKdNQAAAACA8qMaBSoU0QEAqGiyDSYRHQAAAAKdNQAAAACA8qMaBSoU0QEAqGiyDSYR&#10;HQAAAAKdNQAAAACA8qMaBSoU0QEAqGiyDSYRHQAAAAKdNQAAAACA8qMaBSoU0QEAqGiyDSYRHQAA&#10;AAKdNQAAAACA8qMaBSoU0QEAqGiyDSYRHQAAAAKdNQAAAACA8qMaBSoU0QEAqGiyDSYRHQAAAAKd&#10;NQAAAACA8qMaBSoU0QEAqGiyDSYRHQAAAAKdNQAAAACA8qMaBSoU0QEAqGiyDSYRHQAAAAKdNQAA&#10;AACA8qMaBSoU0QEAqGiyDSYRHQAAAAKdNQAAAACA8qMaBSoU0QEAqGiyDSYRHQAAAAKdNQAAAACA&#10;8qMaBSoU0QEAqGiyDSYRHQAAAAKdNQAAAACA8qMaBSoU0QEAqGiyDSYRHQAAAAKdNQAAAACA8qMa&#10;BSoU0QEAqGiyDSYRHQAAAAKdNQAAAACA8qMaBSoU0QEAqGiyDSYRHQAAAAKdNQAAAACA8qMaBSoU&#10;0QEAqGiyDSatVXQAAAAAAAAAAAD3iA4AlcUeHTC+AABUNFYdAAAAAvM8AAAAAADlRzUKVChWHQCA&#10;iibbYBLRAQAAINBZAwAAAAAoP6pRoEIRHQCAiibbYBLRAQAAINBZAwAAAAAoP6pRoEIRHQCAiibb&#10;YBLRAQAAINBZAwAAAAAoP6pRoEIRHQCAiibbYBLRgSwSsbGwEBmfTYqj+GlREnO3YprpOG8xKouS&#10;TC6LL0tOWYzfexifiPuxyPno3JL4lwvL48F3vQZfaCIhjq6JZHzauFncnkusiGM/UXTWAAAAAADK&#10;j2oUqFBEBwCgosk2mER0IItYoF28FE/tk76x+4o4vnrJsLdW/8X1Lw1NLoqDBvNBq9v+9J9E6R4R&#10;2VjvRW9ouqCh0mQssEf/ybqd/qgx1Gn+suqGvm9mHd+9uQtfDI1Ep+1v7f1bY+HRazMP891Ozk9c&#10;uHJnXV9uSiJ2SQR5nHw3Pvfz+7SoV+Deuqbdfe8fOxWeiJf29S9F/Tv/p+3AX0dnCxjFf7ASC3+m&#10;3vgDgRN/j0yl3tlcWvjWu7m6qnZHt+/r8birXIT8BFdtPDCyuKZXwWSgXTxU9TODE2UPDyiJG9+F&#10;/7um4QhJNhQq/u84AAAAAKByUI0CFYroAABUNNkGk4gOZGFFB2rbA5PiYEmYg1213nD6YLV40IxH&#10;VObGvxOjpNnkHD1dGPP/ut2V3f2hW+KHCvip9t3+sTWbAO1ISca+8f3pbCxpf9Eribnb+rRgZ7fm&#10;Mgbo5cBjeyAmDrkkowON3nBcHDLf2GwXzPLYwFbtG+qaOv8Uietjj8pEoKNOi6c0tvf4zjsHDoTk&#10;3HhEvNlujMXyjDIm47HoyJCvf0+T+gQe94bviuPrkTzbztI+Sstj/t3iwszmYGja/QUbD3sbxSOV&#10;UMGXXJrpUHe98Zs8DS99PlHUUL2z5O1gzybxm/cOnL1pO7cr8ejX6r1d9Vk4lj56Lj9Nzb+LuBv4&#10;T7U8E3rNeNzq5t6/RsXHKjcrOuBwPy0tGR3Y2j+yFh8WuaqBaiKqfdb/NRz8LHDcP+A92N/9i+b6&#10;mirPE32nrq/tq9Sp76/+SumsAQAAAACUD9UoUKGIDgBARZNtMInoQBbrKjpgjY9llXPgzP3Yp/2h&#10;CxgxXfNhu1TK1NevN22oqqpp6Dw6ag1S5nnCDk9SnthyRAfUH+n0aN+wqeOouajEfKi7RjtUVfOr&#10;Y/+9lys5UOgAtvaKlqeH/3RoMHQhtqD/ZiUZvz0+di4U8L3X+8uWeuOBBc8OX3Qp5+M/TIVFB1x8&#10;XPYEYu4v2HUZHVg8731Uv5qq6rtD0+JgKSiz3/Q1VOu/ubqh+5PzKdu1yDdipy+6II5JxX+adEtj&#10;vh0b9Z/f0hO67fJatN7rNb8HyeiA9ZEvgZlgl3GyXSpLeoDOGgAAAABA+VGNAhWK6AAAVDTZBpOI&#10;DmTx04wOeGobnxbzrlM83VhrDEM6Rgey/dRzrY11+jes/bCd3dLlwV2PGY+rPre6tndPx4wp166i&#10;A0piTs7tjV0P9hqDla2+iDikujUdz/tqiogOzAz3btb+3/P84MR9/YiyGPY+qh2qqukOzeuHsisi&#10;OiCfZF1j67PyzcqigPHanIzJ0/q06Uh00nGxh4ItT4cOiovOSdqiFy4+LsVFBza2+sLiGhHCvlb9&#10;Akq5flRXgr1b9J/oDV4XhwzyiltldMBcwaKqqvql4EzplvxQZs57dxj3gqqG/cOzab9ZXlHmCVQS&#10;05evxIx3WJ538dKUxZG3m/f0+9I36XBkW3Kg49hEymoiBudNK875uzboP1W1oct/ThxMU6L9LNYm&#10;OiDWHSmAZ8/QlPjhtUJnDQAAAACg/KhGgQpFdAAAKppsg0k/r+jA8njwXa87ve1iNfCq6vr2V8XB&#10;fN4NjucfxFtVdKCusfU5MV6qcTl4L8c+s41qy1Exx+hAtp+y5oKXNTrwYGk24uuoE+ObKk+LsUC6&#10;fMLbu32fqleg8Km3XZ9gbzxJF+PK+V9vAeQI8fLFga36/OLtvqhY6n1x3P+s/k1uJo4XsH+Epl/9&#10;jXmfcF1j2wu97/mOBf95cfRff89cgt6tlcT0peGAz9vdbmZQUnjqn3yh73fa8geJcmwRb73Fzd6g&#10;GD7WWePMxUUHMi8M84OTngMwfyTjg2E9t1VFBxJRX6vxa6o7h7InPpRkYrGQD6aSGP2gxXgDPTu8&#10;52e0X6zcTyzKd80eHbgfDw+0aWtXPNI5dEP7TvnaxEuTl3d1fedgNHd4wFpyQO6dcTfs3bPPf35K&#10;xAiK+vTpSnR3WpvogHWWUtU2trY/39X7W+/+PY3yI+V5ojfwfRk+ROpd03hA9QtxCAAAAACANUY1&#10;ClQoogMAUNFkG0z6eUUHXAwbr0r2Mar5aOgz9ZxozJHsmnavbXxb5+vWxxtrGrt/L44EvgzH7tue&#10;d9qQp8vB+59YdEC1HB/90JYe8GzqPT1vPeHUs2SePeNJurgG1iQ6sBL1bdf+XbPdd8kc+vsx2KUv&#10;OvDImyPGlgIlZn/C+tIRe7r7vYd9gyeCw+Gx8dhcCcYgl+aiIV/3DpcfK0/D895AeK3HPq23OG14&#10;PuvnKLf1Fx1YueTbbuw38di+4C310tHX0tBWejg/HDyh7Y6/v3vPs9ru+FsHUhZkyC1xYaDFGL/f&#10;sM17bl67JJfnR97a0vT60FX9X9YVpZ1AJRbo0D+CIr4gX5t4aeYyG1Vb+0eMNEA2cskBz6aeU0Zg&#10;YSnq01c/8NS1/+6stqxIUZ8+XYnuTmsUHXiwMhn63YD/eOCz4PC/9IU6blsfTCUW+o1x7anqOwPj&#10;pXgh+al/eIyHVL8QhwAAAAAAWGNUo0CFIjoAABVNtsEkogOllH2MSg47FUofpso65Oly8F6OfWZb&#10;QeHV9npjw23H6EC2n3qrt90YGizV4FxBbOmBuj3+aNz2hHNFB1ZiYTPEYfepr/eF7oE/619/Foo6&#10;7h6wPBf+s3jp1muvbe7qF4e6mvWTmHq6/OE57WfvTww+rz/X5kMRc9zx3nCvNgne80j/2Yx940vC&#10;Ntq6moHqLJT4D0Hvs4Uttq7x1LW9E5q4pw9F53U/Fv5Sf1NcCGkXgSrr8HzWz1FuOT4I5genvr1X&#10;HDH0dzXrj1Td3PWWOGQwL5Lc78hKYu7HyegFsViCaiQ0ZLxGLRZgXxOlrrH5f8RrclTzSmg+b1BD&#10;SUSHPjhx7uz7bUYYp7rtT/8xFgmQiwHUPn0gdD2ZGh14oPzg36Ev42BsmiBPr/HSZL7B05n7bCvz&#10;Zw9sNj46ewYnEvqhyaG9xkv0bOr88PupRfXT57hpxXPN9cZzrvLUN9sXZLFJ28+iWNmiA8YOHTHj&#10;/dKiG+JtetcfviO+pUiJiUCX+fna2HI4HHf3mVk99RUYj6p+IQ4BAAAAALDGqEaBCkV0AAAqmmyD&#10;ST/X6IDDlP+iferr1ueT5xpBXyfRgbwcowP5PYzogGo5HvldS81zRy7e1cfUXEUHBCUxfeW6bQv0&#10;6VB3vadh7/uhK+7G5+SZt8YR5eM4LFqgjA/u1P+zetfAN98aw8HfBoxJ2ZvaB/5uHBFKtDe7/fIo&#10;dXRgOX51qLdJrP5v8NS3dR8a/Mr3wobap/tPhMe1nf1vjI+Fh09+/H7f7qa0jQzqdvtGjXcttwIu&#10;QvkarY9LiaMDJZXrHcmyiH0xdg1OLonfmoUSDx8Wiw3o6roCxvj9g8TE4B4RdNjUORCKzimp0YEH&#10;C2MDO/R/6jtuyNOrvzS5JoFth44MyfETfa+91W1skrBxh29Mf65yEQL1cXuCt3O9U9Zbuup7kL5y&#10;g0G9bv8tPowytBH4fXejsdJD7RPtezra7bEFR9kWL3FJv7mJ31/d0HMyJjZuKAf11RoPrH4hDgEA&#10;AAAAsMaoRoEKRXQAACqabINJP9foQCnHut2M34uZqZrrwV59nG5jb/C6OGSKGBuYb2z1hcURY/Hq&#10;rEOeP/PogGrxTmzGfGiX0QFlIeLb1Vhn21X9wYP5ULc2LFhd3+GLxN0sp19YdOD/s3d+P21c6f/3&#10;HzA3XHKBFAkhcREpihAXiaIVXBC1QoKqFUJpIguqRhDtViRbBdqqJtUGukpcNQVtC92tta2Vtm4b&#10;K/3WySduN26LswK2uLuOgpV1GshCghMgQJCDTDBMvvPjzDlnfs/Yg8HkeV3BYMYzc86cc57neZ/n&#10;YacCh4yijHIce5qbJB1QVIugyxCwj6OnBEFBaXULd+yeVOCezaanxr461UALCCpPhmZWxT/rs9nS&#10;gfVHiR+vXLsxnTZ44hYzH3zude8Wz25JmCTlSNCCXR3ppYL5FuBL47uFghQcfPr74MVwdCwWi3G3&#10;ZrzlfiXpe5luldbglNhobOq7Y6iVq46FpoWDCunAxnLkTSGcXnJg4MY6frz8Y8d/YvZ4x3SaeWUi&#10;cAxnrWAaPh4XugtJQmAhRT9pUjtvDTsdekNISGAW/s+HfKQDbDZ1pasayTZKmv92w6QRHYbrnuJX&#10;cz+gQwAAAAAAAAAAAACwyYA1CgBFCkgHAAAAihq8BsOAdCB/LMbvJaSL0PhwKugW/qKMOWmEPEXs&#10;Sgf0olk4KYKmdEDvv2ze+KZjUTrwlJ0NtfNROVwpQApzMkf8E6bBbBE2k7op7EqOTy6h72KXJn/l&#10;j/yaSCnqD6xO+I/YCFDqPk1KCmCIdALq845JBxS6gbLargvji3hfu/wKxTz2BDab+snbvAf9lYoW&#10;65OZDPMZ+i2BakOQayjpCC8IZ0FovEf4wxXP+8bzC88SlYMDrwM/FFTUNB1xu1/p8PyZvztBDxAM&#10;/V/AUyd+i6vkqP/G3ftLJk/QFDZ9M9j1HG5Rpvb01dTqU3YmfEIsycFUtAen0JZ3/LjQA2Qn/WLa&#10;AaYtNIcfL9/ZlmNe8Tr3eaKyRiBs3Am+slf4DEdJdefFifT6U3ZhzNsoXAz9vbqQJrX10JFUyGGo&#10;mgntnT3v51ywgE1f97WgJ4Oao7CAswYAAAAAAAAAAAAoPGCNAkCRAtIBAACAogavwTAgHcgfEqq0&#10;dFZVJJsA0oG8wBcsxlwlpI3F5CLZqWCLsNt5jze2yj59uhAVSgeUtIdmzcKwG6nYt1zntsTlWOoJ&#10;/z8rv3jRLmoO6tqaasSHrqzSrlubnTxwY6Q7pT7vjHRAthna5drb4vt1URbcfRzvew790XWwd2RB&#10;/TjZ5VFvHa50sKth4LqYHN85UGu6XKUHfTdlGSTIe4TT+C+N9Ih9Zldz4I7satPJCGpHi9jMOoAx&#10;Sj+ghNqR7+ijyz4YG3yVJACoPXXhy7eqxV9I/QIO3KOkgehx1CM2JtfnMtLj5Trb+o2BA8J1lr4Z&#10;WdZP45G9G+l9CbWJi6lo+eSf//DWiSoG2fciSANahSQFkcH+5m+UldtQIL2S7Z09ZyXdBi5YUNXh&#10;j8biyWk6MYyDZO9e7X4eKTms1vVwGK5Xit/P/YAOAQAAAAAAAAAAAMAmA9YoABQpIB0AAAAoavAa&#10;DAPSgfyxGUE3D38ZSAd0MfxqHFMvren8K9c0KkgZby3pgN5/fePrPCh8wNHHmTv4grWhLvLJVOAV&#10;ITh32D+5+nRluGc39xtVv0AfO8FLMWxJFW7nocQfSCli/elttXQgOxlsr0In5HUD19PKqOaDcIeU&#10;VECZcgDDrk0EWnHegpJjwRmTYvz2QK3JUeeNLaODIqTxymra3/NfuBD46HgNuhDV5nipdTYdG02T&#10;Hh9oRtdb+XZE+/HmCvsoETgpPQ2MomSASjqwcTv45pte33fXEqkMfrzcHWUXkpHPTrv3l3VG5G2g&#10;gn007n+tWvm9+06EZ9Qhcztvn4iOdODpciL8NZ/FIXgpMsLXdYglJgUdwMO0bp4DrK/SO6cTcE/D&#10;dxRpOJj63uH5wusGOLjnIl4C9wM6BAAAAAAAAAAAAACbDFijAFCkgHQAAACgqMFrMMwzLB1YTfiP&#10;Cpu88+KP/sTyfOSs+IvudnEa8/DX5kkHTNGUDphjOfi9qeALNss68PTpxuS37/T4QiPJ+cz6ysi7&#10;u10uptGXXDOP00lNUV7fIZSV957xuMU97vvcnjPCEe+Zjnphw7UQYlxL+BrpsvXOSAd2ecJ3hVAn&#10;xd2474j4V+mElHSg3hvmA6SmkPoLKtZSoRPSxvSS6q4rKXWQdeOm76CUCP6gL6m7GZuur1+yz/uL&#10;osCDinX8imlC3jt2Kd7fhM5cN5hQNCjeCq+m8p2oYnP8tpMOrKfjHzage6s6FprehKDyaurq6VoS&#10;xVeXDFBJB2jwMIXviF1NP7bStZXfW3niyuzGSip2+fPIJK0rsTAQKnAwzF8A6cBqKvw2SvagFG0U&#10;FHDWAAAAAAAAAAAAAIUHrFEAKFJAOgAAAFDU4DUY5tmSDrCZpftimPX+Etkjmxf2w0jS95bUd6BQ&#10;M8bjFvZ0g3QgN6QLLjsVfUzFO6WnJ1zkSirxK4qSI64FOg/wAWzPhV/QEY6bKZ0K8tLJcLtrBFOp&#10;z8xPBdrkwWpnpANa/6L+KyUdsIp+f6bLLlSfji5qiWRw+nqXq9Rwuzm7cLWrUooV7353ZMU4Dm5y&#10;I+h+sw/jX+J98/u7IurqE7RkgUYrTJtNz4tjhVVuhz37xdNpCTv0mU9baH26VIQQ0U8v3p9OxmOx&#10;eDKlv1E+B9LxvnrhW1yuyq7w7GomFQt6jx1s/fw2r8OQ9XZ2aVL2Lo36O8TW19CpGEhSRFZnQidR&#10;co7q7sjc/JhXSNpf0hagyhaQAdwqOVcTYLPpu4lYNHwxGAxFRmKJyblEYHOlA+vLY+dQsQZXRfNg&#10;XJXSo3CAswYAAAAAAAAAAAAoPGCNAkCRAtIBAACAogavwTDPlnRAhoV4vAVylw5oRH9RLNlAOnDE&#10;F6eDkuqN5ppgEcCuJl8M/as296k45kZmaRYd1sbitxcM6TYVVyNFOH+dXGLJ1mFjtDZVC9iRDvzu&#10;9Je+djEzf0mr98xh/odilQ5kZ0MdknBAO5k8Bzvpb0SfKWv0/2YY+lwa6cHCFFVlASUmNyLc73K8&#10;7wVJFlBW23ttUfPrswvJ6Hf+gfeRWIdj4PNwfNba8zeGSG0sN6hV2HR8sFnK+ODaVfNSg5hIQ4Sp&#10;frVv6J7ZN7LZrHlKFHb2yglR0iFmy2fvh4/vFb5ElGLIerudEdRsnGRTkTfEp1fbHZ1jn7KZ8Y+F&#10;FAtMZdfVhcIG0dnMVHTgmKqGAmYzpANsJnm+BVXxKKvtvpycmRSEC1/6+sRu+v6A/5uL4WtOK0W0&#10;AWcNAAAAAAAAAAAAUHjAGgWAIgWkAwAAAEUNXoNhCi8deBjznxODIZvEufCkpRrgyj2zCqL+DlTW&#10;vazDP4oOqjHdTasiL+mAIqRtHEvG4KCm6sx5YfHbC4Z0m3v74ro9wCnpwH5P+LZcP0FUHXfDHqFE&#10;we/+9Fn/IT7eXrLPO3wbPauDnb5vuLeDx9cptkqp2ysdCn4bS+nvkjZ+4Oq/kiOu8pomlN1fQCri&#10;oCzuwBfg0KoewE4GDknPbd97Me0kAezj6Ckp6cCBnpFH6LA2G8uRN6XaBqY6AzaTuoleOC0EUQib&#10;nfqqhX/alQ29VzWKKTjLUsyPxhtMT0c9ekQaCUUIX8SWLI1PGDZ93dcixu/1YV7oi2vKLzYy88mR&#10;kK+n7eBuwzwQPNnJYLs46OFd7+xK7D2xIIdQ0QP3KGelA9nZcJeQcqCszju6LDYdOxvpErI4MC/7&#10;klyfNOkDRiRSJHGBGRaetuPSATab+qG7Vnp1XCXl5fhnDZiq5s7+b+Nzq+i/NwFuIBK/i/sBHQIA&#10;AAAAAAAAAACATQasUQAoUkA6AAAAUNTgNRim8NIBi7Hb3HEojL1pe4ilgJuGIiHsFXKFF1I6YJpa&#10;gEKZWd3itzsIFQunQV8/H+kUAp9GxePlBQt0U6ybFiywQo03di/mfU5I77+qfeUqDJ+k8QNX/5V6&#10;XIpnotujtGFTwRYkNSg96LupI27IJH1N4odczGuhOZMAOZWiwKn+s3L7K+974d8czvS+PhlGYqf3&#10;Po5K6RakjBH2sfTAJdhs6mpvA0rkL1FR2/b2Wf56/uxpO4h7o7xCBJtdui0qBkh3NSkMsTIROCZk&#10;NmAqj4dm1oTaAJOJ2PBnHai0xHPe2EOpR/F3sZ7wH0WKE4GmGvRdCp0Kj1qSwmYmr13k5gmOCx+0&#10;oVQHz538oF941BxnT7fVikcrPUPLeu++FYwGBDnsXLS7Fv1XeWPn4P+LjnGjwfDVL3uaUUoAjn2e&#10;6AL6vBOwy6PeOiOtgDYVh73mqSZyhGsT8Uu4H9AhAAAAAAAAAAAAANhkwBoFgCIFpAMAAABFDV6D&#10;YUA6oMemSwf0KaR0gNymOcoInMVvdxCd8KH49Rs3fQeFfewakUuRs5F5eTwbP1jLwUWb0oE0m7r2&#10;bWyByvRuguGTNH7g6r9SX5qXdIBOJ9A4oJmWgOdBuGMP+tSBgYTp1vq5UJsUjWXaQnPoqCZWsg7w&#10;kCi/OW+1NHuCyUfmMgPyrFoD02voIJIOlNZ0/pUb6yzwja/zoHAS69KB1bkxX3u1lJqBg9nf4g3G&#10;UnT8f3UmdBIpC4RkG2xmLjkc7O9spisaSGi0HTsdekN8OUgiCj2Y3T1DUvIM9V3gzAFW3yYbr1JJ&#10;R2g2Y/EN0sDy270x4UdFLyqO+sbpvrGejn8oFFDgMFDP2EYryUFpVcPvuz/yB8OCbiExKSg4YrGR&#10;q0Gf92QTVUiBeb776l2LnckWXH8Vv4H7AR0CAAAAAAAAAAAAgE0GrFEAKFJAOgAAAFDU4DUY5pmX&#10;Dqz/L/rF/4uMxJN3F+X7zEE6oGKbSwcWwrgavw6qeCd+sJaDiyrwJRmHhPHH9rk9UjJ7j1vMDk/n&#10;tzcst0FuXysl/hmPW0wtj5uDelx5SQdWJ/2HxU+7yk5FH+tE29fjfXtRWLPME32MjupDvwgmz1+n&#10;3SVw9zN/txQwz3uu3DHJZq/5rPRqi+hisZ9IZB+M+f5AR4nLG3pDyQWN/1yOdIrqgtKXPe+fqC8n&#10;/yOntKq+3Rt9oGw887eGYvepwKevCj8p74Jd/Lm7WjpR1R98sQemN8lOB5rRP6hgqhpe85z1/qXv&#10;pKi32N0e+h/uA0xVPV1jQw+ihbD6duO0GaV1AzckkYgEeyfQLNQhsdi9rZCdCh1H76xAZX2nL6LZ&#10;yhh2JTX62fEaScnDNA+MO1s9gQecNQAAAAAAAAAAAEDhAWsUAIoUkA4AAAAUNXgNhim8dGCbQeKC&#10;Zc/5blJR202XDmyPggXkNumK+zTfeN1o4/PWSwfYbPohqp7AEZfy4/Nfv0HVzhfBVfyPNNUIidjV&#10;UVv8YAsnHaA+JiW9t/z0yAM3Rjoh9fm8pAOUvuSgL6mz4ZoqQLCnI/wAHTUAx7xdplkHTG4cP0By&#10;W1ap81z8L0pZoIfms0JtV1bvvYxeXhNGw94XlSfRY+W675CUv4FnT7P36lRG57mv3Riok3d8THmt&#10;u9PrC14dTdyZUxQbwazfGDigpx0or+8cCAS/DQ8Fe2rFr6jr6NC6CzrPP8LwmkWWI10H28/6vgwG&#10;L0VGxvj99bI3mv/IRtInaAcqDvYNSwkPrL4vpN2svt24nx/oGXmEjhGotyD34YIie/dq9/NE6FHR&#10;2h+d0imTooDNpn7orkXqgZLWoFRFwzG4YV88OfcDOgQAAAAAAAAAAAAAmwxYowBQpIB0AAAAoKjB&#10;azAMSAdwfInKRs5DAkWWI7vWkL5R47R6W5nJReJwuAgOihtfJL4XI+mA3hn0I3AkoOvwI7KIFHoX&#10;vv5++LiQ97vkcMcfxI28OLqpFbYXwfdmORZInoY5fMEC9G+a11A00oGFqEfaG637oLKzIbx9/bB/&#10;chUd1ofedG72BNbnI2dRl9fiqB+VR9hIxb7lhp7gZz1N4nvxu46Br/gDMi580dMsXirT6EuumcVd&#10;NZ8V7nu2sfLAV1Pht6vFjzPPe0K30lrXyGZS17//pLMeVQnAMFXNnX2BSPzOonHkHvEgfOJI59+k&#10;+H08OX037EG763EHXo55j7hP+y7FbicDR4U/0XdBFU2QwVQ0nxtK6fcENn3vrrxghOyNFo5s3Pn+&#10;b8HhicWscrS5H+k5KjR+yzFfnC/DQJqp6lhomjstOWD17TaUDrC/+Rulvf76AhqrsPPDvfVYN8DU&#10;ngpNLNsRAKwvj5yR3sn6vrjDiQe4l0Q8NfcDOgQAAAAAAAAAAAAAmwxYowBQpIB0AAAAoKjBazDM&#10;My8dwPm6lZnYSUzdLD/2H/261d+1kCJaGuFSc+mALobB1x0vHTg7PO5rFAJxzKGBL8+Id4Sjm7Kw&#10;vRRdFsAZFWo6fegQx+VY6onwjxpYaArMJkoHtFJE4Gr6+ITk8yUd4QXhFAhyG1Yi2TOhNik0rBuF&#10;nY90iuUXXK4DAyiSbwSdJaKs0f+bnbipKesL4ZPCyXe3h+6pzrw00iP2kMrW4JT592o+K9R2THnN&#10;S2gYMEE/9YUm7KNx39GKilcHx7Qy/2cXkpG/deCs9Yjy+k7f9/HpdNbWs1xP35+VSRPI/dIdWETd&#10;jdfTN/6GhBi7ylG1hL2/q6mQwuIVR33xhxZuWEAtHcg+XkL5EkhnFv6IC99IF6lqJnLAqnQAF+Yo&#10;2ef9RT6mr6fjHzbgUH+e453YuOhcLqb29FUDgYUe7FSwVXwrSw4M3DB/4ezAjSbCmcFZAwAAAAAA&#10;AAAAABQOsEYBoEgB6QAAAEBRg9dgmGddOkCyrCvjnSSmboY6wKZgORkh0WocrtaI/vo6ha8sren8&#10;KzrCEUmmSRBMF8NgliXpwC5P+C6qBCCDbELettKBXa90Ht8v/FR+KBD/Bd0Rjm7K4p0WnqVRg65P&#10;hs95ac543OLu331uzxl0DDEQnsRl9NUx17ykA1r/ov6r/udVcVZDqHdBLwpLqg8we7xjFgKhOH7P&#10;UeeNLaPDTrEy3LObj/QyhwIKdQA7E2wVQ9373outWIiyaz4r1HbqF0oPrQ5gDJu+f1+dbmA9PfH9&#10;By37cRSbwnQg0oPNZlbJNZH7FU/IZtPT8cgPsftrqrtYT49/2oJUApUt/s9Oi//o/jpJjnNt8Hz3&#10;1bs697z+cMT/ge/r8LUbdxYzLC0dyKTGAt722sqKY9+l+KdAMk8ISSbMpQNEJMQNofwnzCF9g3ne&#10;8931lKBaYDOziav9bnw7HJbfWA0c0Q3wrE0HWtFZrGojrMI9M/HE3A/oEAAAAAAAAAAAAABsMmCN&#10;AkCRAtIBAACAogavwTDPuHSAbH1WVVt3UDqAo1w54Q6mVkd6UPT+RW94FBVP58EF1I2DWZakA+Zs&#10;W+kApvLtyMIj6Y5wjFYW78xTOqDCYkgYf4xSGHjc4j79kvoOIjrwx5bQv6ix+8Afx/ue0/68PenA&#10;SmIACWxce/viGhuc6WoFNT0j+ncgQWK0HKVvRpYN879nUgnU4fX4NZFSZP5Ix/vqhbM/541RyedJ&#10;VX5rKQc4tko6oCb7MP7lyRoSwmbKG059FfvnZ0fE68tZOiBcG1NV7+44dSGxIpcOsFOBQ/w3lh8K&#10;TLKyu1ildANMRXtwKjOG/pEfKGhVAR+J11EPZJK+JuETZTV/vDx9j5IOZGcjXaIeSN6CCHPpQE6s&#10;3PaTjqlL7uPdykTgGNYNuCo6uKeG/sJrFO7FLv3d29nudrd39g4EItdThiUnyB07Pf6Cs8ZBqDw3&#10;34ZH/6dZfGSnMR/pEWU+7pa2d65M51ndo1h5GPOLOsP3B8O3yXueIxvp5E9iN7r4/fU5e6llAAAA&#10;AAAAAKBo4Fa8YI0CQDEC0gHLgIEPAMB2hBuUxGEc84xLB3B8UR18ITH1sg4/Ha5XEZ9cMo7b5C0d&#10;wDFyZVUFi7HknS4dKK2tP7jL5drV6EuskTvCEURZ1JbNLN1H+RSojApNvjg6xDG7ZKlIvIjs5OiY&#10;BuRZmaB8yDR2HzguNKBqd3tx1vWF8OtSPPWwf1K1SZqdDBySevjud0dMt/KT+D0HU+kZMsk5oNaI&#10;KNEI4WN1QknLV1NoHba+PHauTghnM42+5Jq1xZmRdGDTChaoYNO3Qp7nsWyAqT720dXkEn9fqiC6&#10;beTjg1w68PRx1CMURhDyN+Ae+MonF/5ci4UBtWeHF9fJP6I+TNUycDFS8gAFj0Z6DggfeK4v/pg0&#10;NN+/2SfxflE7UNIanFH+7yZJB7jz3BvyHibRfQRT/tzzNVhT0ByYttZ3VHBP8IfuWuGBVhz1jT+S&#10;TsMdv9rbIJUFQTDlDb2XJpb1voqkzHF6/MULBafmcSpZy/sDX/97PsenZwU2m3W2ekO+kI7pKqs9&#10;9dOc8/e+Mhm5NKKXu4KdjfYPRgwyW7Bz1/95y2FBAxmxyxp8N53qm+yj+/dQ+RInyC4kh74a/Pr6&#10;pok58BhV3RXJv9nJ7F/afvFe4T0LRA7S0T+ymW8wsLN4lgd/oDjIrqRtGH3GsNn0/HTyP9Hwha9H&#10;1Gte7q8PkaE57+BkBgAAsANx3BoFAKAwFEA6QPZmXIwkFrdkSbW+FPsCmTh93ybSua0kt9TAL7h1&#10;L6scrYSqGZ1ORtBBO3wbSz2j+1UAwHm4V0ocmjDPtnRg46bvoJh0QF1tncTU847LZNPzJFptm/n0&#10;45FelHRAWVXBYizZknRAq3w+j1RgYRtLB8rPDk8Ejx3663iGa0MT6YBwREIZ7DSGPCvrSE+GPCsT&#10;HJQOSEFfrt/0jMj3bduMs0pbzzlK6wZurKHDIuuL0dPV4h9dJfv7/iPN+XqszoROUjFSzT3lcnKS&#10;Djx9+ijmFZMu7DsR5kPP7PKot058Igd7RxasLo80n5X5JemRS2CbTV/3texFJ3BVNvRcnkjjgSB/&#10;6QCWmAj9hNyvcEL2TqBZGH5KXg8vrOJX6cIvAVGZQVLua7xNq6nw23zfKGkLUNvrKfDFC49FJh3g&#10;bhtLUlSdZP3GwAExku+0dIBnbSl5LejrP+s53t552jvw+ZWR20sLV6WSHK4yT/Qx+mQOCCqBxmZZ&#10;GobMuK9ZJVcQkWcmoCki6QBpHNfuFv/NvHdgP0nFLguzk4oLH7Q3dgYSkibDPGGJHupEJjlC3XvO&#10;b6gBbHYq2F7BMDUnyV0T0ODM1J4KaWtQxNF4r7v/WspBY5UMj5ojc24I4zmz3336/LVpmYLSHmxm&#10;PjkS8v3JXS2+zzVvRLRETWqyd6/2vt57SUtmod3NLnvrxemmqsMfRccIdjvYtllu2RlgSecvPxpQ&#10;iw4Bi2T+F4tNpQvpTuJ6+7tvvjd0L/+e9iwP/oAGfNf609+JbjIX2MXRvw/+QC2DbSFG9+Mjkf/n&#10;H3i382hDFVNW1/erzSZHIoDp5PXYWDR88Rv/wHs9nW2SRFhAoyYaGcZLmv/+X95iBQAAALThJnZx&#10;wOR+QIcAACgGbEsHuJWZGPiwvIWP2Be152I5LggFSPi8/V2LPgEEWdSVdUXQujY7M3r5X3acKltq&#10;4BfcuqesQjWUoyw3T/vWuEgAYGeC12CYZ1k6QHa18lS/HZbtzHNQOqBm5fb5zmMDQ9P01Ji9e7X7&#10;cOvgqCpTDc7p7SrtjMj3Z1ucbCxJB/TOQIb4fKQD7KO795ze3ScLNOL9RttcOnCw0ycpNHyd4ulk&#10;og2juuy21hbsysi7u8VP80Ff+YqKNKq1hQKdV0CRZX3xWq+4i5qDedmXNPa/raaunsa71bl/qDxx&#10;Zda0W6CGLqv3XkauXYlRf4fw3doBKlIWgbvm/01G3hCfd0l198+LNlZ0Ws9K/5J0wLVFbKzMEOz8&#10;cG+99MxqOi8m5S9S3tKB9XjfXvH0whnI/YonxN1+nyc6S71KC/G+F0roUv2abxO7FO9vedmflMtN&#10;JPC/iPlUZG809+e1meAxUZ+wu2dY1rGILEZKg2G3S9tkPTEgpkdwufZ0hB+go7nCrmZWSSPirB5M&#10;RYsvNpdhn7LZpZvfSUkmSg6dv62RIYNdxZKyRv+k9f5sAW4cEk/M/YAO5QdpHGfC52ZDMfO8JySE&#10;eHMzPHgci3k7fe9yspPBdrHuDTfKHQtMyN4SSiylmQ8GyQ6EP5fVdF2eNjJ0l5MRfZm4Amlq4ya3&#10;ms6/ooOmGErFZTVumLrj/jHZSim7mjG6+I3M4v/Gr10+3/eGmw7tiKiemwbsoxuDR4Tv39uiXqTl&#10;0s3sdjCD2R9PAblhbcAk92hjgCWd39ISC9BmI+k7yPX6qkNvD343OrVpaTIw7MKYt5EfF8xXdOY8&#10;y4M/oGKZWzfyXUuWdckmKG8ZU97wzsWkwUnE6P5UMi4E9y/4B7ynO9sO11dJIlAa866+kvD/0e12&#10;H6mvEqdMC6jLotky4gAAAJ5pOMtAHDC5H9AhAACKAdvSAbxoLzk0cMMkHa2IYzZmThaugGJRx2bn&#10;Rgf5vV57WwO3tD2fGmypgV9w656yCtVQdmJuRhysrQHAOfAaDPMMSwdYXEsbQbbP8hD/lNOjEPbX&#10;U44PXjcgBorKao4HErR0bu3GQJ3o6ahoydENge9lq6QDmalgR4Xa3Z8neFKRfb2BY1E1KeJ7szTz&#10;ZSbDAygrEeEtd5UQUCip7ziDDtGcC08KbYmfFXUN0vVb7mDWHzjH0kgPeg5Cqnl0FEEa1eJCYX0h&#10;8raUKoCpaPl0nO+iG5npn/vdeDc8U9l11Wgvv7JUv8tVeTI0Y0GriB6Uhj9Xug89V+9K0vey+IVM&#10;ebkYZ2Xqzo0ty4UUxmg+K/1L0kGrA1iCXYm9t0/4T5drV0N/TBU3yFc6wE4HmoX/R9dG7lc84dp0&#10;oFX4tazRf3OGugv20b07i9TCWO9tyj5OU3FyGvLVB33JDY03mp0NtYvxQnngUwyl8GBZjO0ubQtS&#10;2sZV0hGadfb80pDFvBKYonJ2kKjw/q6IWmBjICnLF8edNaRxChM94hAVTrhH2cax6JHT906zctuP&#10;4+k1XaGbi7QYkZIcMbW9Q3PKTsum44M410XFqwORm/NGs3Oe5qsFjGa11Qn/EXrq4Hp9dft5YRoS&#10;SF1sazj1Vewe2sbJ712YTMSi4a98fT0nNeQCNLvKK170TxjtcKCnP46y2u4fZPsJpG7GVNUfEfct&#10;8LxUUy5ecmlV/cvoGEdTjfAc7XYwg9kfpANasJnFO/Eff7he/MUVuKZvJ51fYyuzs6ST/jbhhdnb&#10;4nOgnMezPPgDKqiaTRbX/0roPGfcmCspRTiWYn7O6Drr6WjBw6wNqNJmmuCVsDHcaH+4jc9W5b8Q&#10;/Mb/+T/l+9dsGXEAAADPNI5bowAAFIbcpQOWl0eO2Zg5WbgCikXd4/GBl5C9xjT1x5esmVBbauAX&#10;3LqnytipGQhPSrsTpQvb5QnfRekoOO7GfUeEw0d8cepw6nbYIwT1YG0NAM6B12CYZ1Y6wK4lfcK2&#10;Gg5mV/ku8Uem9q0g2sRgHlPPkbVbgVYp2lr1ijd0M81dzdzP75JC1zg0y0H5rBWBJR6Lbgh8L2qP&#10;GLnNsg7/KNohLUPa2K2eHix+O7t2+/whFN9gKtwfDhvUXbaF9iLDwLGomhTx1JfzmoPsfq6obfd+&#10;OSSWn1eDnxV1DdL1W+5g+NZKDgzcMI5+U3s0yw8FVHuSyZxveaGwlvQfogIw5TVNit03Rrt2NjKp&#10;Uf/xOvrjLqa+d9iaVx89KA1/rnQf+q7ezPWBBrQ3m6eizW+Q1kETzWeFLmlXky+GFi0m4LWOjZWZ&#10;wHykU9pVrB0zuB/pOSqEpP7oT+SwQZB9HD2FuvCu3pFVlrpf0dGP98RzHXVkWt2NMbbfJvLVKPit&#10;fqPZqWCL2Oue64vjKgGPEwNiCgdJc8CRQ5e2DJv67hjanG2mj8kF6b0Wnz+BXUsM1gnfWtIeUmoH&#10;Vn7x7kOqivbQPWevyHFnDWkch6NHJVXut5C5wSMJuXCaCtyj5EFdCxztidwXv0wH/N6ZQA2T8hCy&#10;EVbe5fV0/MMGdGp1kC87F+lG8RXN/Z3s/aFTKK2Fi3leVj5Dm62VDnAXnJlP/N8HLfvJJEKPh6ih&#10;+SdsbVcoU17j7uoLXI39Nm8lLyIRd4qU1Z76aQ4/U6mbye9AR9SFPgzSAcdhs+nZycRo5LvzH3X/&#10;vgHtLbZQEWm7Q60BSn7/1dSmCgfWF4fPCnmhyuq8o5o1TuyyEwf/YiY7n0S23S1DrdjmQdQDTMOH&#10;cds5ZjNTV7qp1GUclQ29309xwzhJoGUNrmO4OzzeAX8wHI3F48O/3DKqU8uuxn2v8t3jlQ7Pn1Gn&#10;8/b7Ap973UJ+N967+dCsqohFqxkoIGxmSVFScjoZR+8Igs9awa2GCRcCvn6v98+e9t97LZqx5myk&#10;kz+h01/8R3zOIT8JABQz3NsgDpjcD+gQAADFgMPSAVLOgCy0HLMxc7JwBVSLOsrtbHmv2pYa+NvW&#10;upcuTP5MtOIpPJJtCGtrAHAOvAbDPKvSAToOyrzsu3GDZP0tf6mHL2eL/VOOjkIk7S0HKsEuIi9n&#10;LqkHVn7tkxIOa0SPrLoh8L0YSQfMUU4P1r59LeFrpGK3HBWvDo49cOCR4tmu5MjgDRwawXe0z+0R&#10;8wCc8bjFbduqSRFPfTnOfIrNiBxMeX2XL6IWEGhNddqTogEzUk16s6gDOxM+Ie1ULzkWnFHlTCJz&#10;vvWFApv579+bpb6roqLZN65VxZbNLiUjvq56tP9SwlKwSgI9qBykA2x28VfqteLXccf9oylrNbQQ&#10;ms+KrLTsYv2BC5Ci/q5dPSOb4ExaSQygivlMW2iOO0DuFzn6yQF3IKa9YhPAn7P6NuF986UHfTf5&#10;JsFPlbwSq5P+lqqmt+l3il242lUpdqeS/X3/QXIqrWZipy+eaOvxhUaS83kUlaVzwjuRwFkFboIX&#10;BxJYHiGwcdN3UAiAKVMdpP/rc6NuUXpSWY4kbxx31pDGcTh6JH/xyctS0zOyxB/R6FFOsamhdPOn&#10;xM79dApVilFsgs9mMqvp8U9bRLGL5kjLPhr3HUULIKtDMb7f8vqOHmFidQiPG71dVtoo+3D8wltC&#10;3Ei2fLI2IJdW1b/a6fUFI7FkKm27OyjVA3tb/Ak05UnfLr+DTZYOsI+m7ywIX5dNzytCH7YwDXcJ&#10;kCdsYwqj5g7nnAso0jOZECM6fB7yP3s63Np5yLmxszVIdZQiZHXMu0fqd07XplHAzl45wc+tTOXx&#10;0IyVXmGBnTL4kxdQh4qapjZ+eIneNFMjkYxBaNGlBZsKtqBmN6iRtD4Xeg19CssojaAKmVlU1VDt&#10;lxOawwWbSZ4XZqiy2t5rNsqHIdYW4z40wSHqekYWnj59EO7Ygw4gRLleS1vn6TMd9WjJVNZx/vpk&#10;at7+FKCN1CEtdTOLNjvgNKSSMc4G5BDyEn55QI8wNW/YK7cMADsTx61RAAAKg8PSAfxXpsE7tige&#10;c8zGzMnCFVAv6tjM+MfCvo49zd6rvKrVnC018LePda9AujB5d8DPSnG1tpbiAABYAq/BMM+kdIAv&#10;v90k2Y5oF6k8cl9W0/G+tw396twoRBd6ZyqOfacwDalrYCrag1NrUsFR/sALfXF1UmqLbggdXxsP&#10;/pMFlNODxW9fTyeDXbgcvoityLEGG5nU2FfdLxKPFhJ8cH/Cd4QnlfWl2BdCjOKL2JI8xoanvpxm&#10;PlJJuuTYZz993U3yRpRWt3wQnqC3bGlNddqToj4kwwG9A1vN6kzopHQpJfu8v2iEOsmcb2uRRHdg&#10;GlUCZw5+k+jPX3qP1ardNHa1I+hBacRapPvQCsOwj6ejg23VGuEEpub3fRdjVgUEms+KrLTsYuuB&#10;098uxdedhf3N3yj2KimVBflG5OhfT3z1tvfvQvz9ic6KTQDv3bHokyUZBfZ5ogv8EfxUqVeCXc3I&#10;t+LTu6WpQL5GM7GrI72iail31QWu+szj2EZMOdibrw7YPBrpOSB8dVVnZB4dY5cnQqek13BXoy9h&#10;uZqaVRx31pDG2czoESljgctbaPUoh9gq6QCbffhgfiEuWyqQPsMP0XX7Gl/6nfhSq4vtraauXfzy&#10;oz9IqYysT8Q6gXBN2KXJX9F2vevTZinPbbfRenr809aX/55co06sNSDzm43bOnv6fIFQZDRxZy7/&#10;UBGtHqBzOUjfLk/ddNlbL7ZCVYc/io5xhL1C7ROtOUuBmH8bgRWQUnGk0201JXXHAzfyTylvCfKE&#10;pQGWfXTr19vG305e/ByWWCuJ4Hteb09nGwr52KoyTlPciQfIsLZJawCMJDllas8OLzomR9spgz+x&#10;d0xhql/9IPyb/quhSvWkwcZy5E28eC3zRHVW/HiFYHGR8zDqQZ/nLrPSM2Re6ohqv5zQW/HivDi1&#10;3VGSwMUybDZ1tVeyuSR50JNU/J8jsVg8OZVKzS7JV/jkPnLpD9SOcCVS1oFSt/cbdEjOt5EkfswW&#10;rWaLbGSWZoU1N829ycS/0VxD+Fc0/C26HJ4LgU962upaLGfTLX7y7cZG2EieQSfq7b+clEma6RHG&#10;pp0IADsUbrQSXwnuB3QIAIBiYLOkA9Rf87IxadQWrlW0FnXsXLS3Q4pK6LB9DPxCWvfrCb+lfJ1C&#10;7jfpwuTdQSuewiPZhk6srQEAEMFrMMyzJx2g99txlLQFJME4m7nzfe9LauvSoc2+6+kbfyObtiu7&#10;wloFs9l0rL+hnE85sLxAXWdJdffPWjszLLohtH1tAvhPm1ewgIdN3wgo8tXnWEhV2MX+yQmpZD5T&#10;XrVXarLK+q7zo6mlVOwy1/2CwZ+SRsknBXCEI5Gyu2uA1nkg9UnmTsR7mHQt5rmu4E3pBrWmOu1J&#10;UQ9qtxCu767B2sLwe+RB63Qzas63u0haTQ1/LIvHl7/YfRHfJoYqaCqjtLrtY9sVK9CD0oi1SPeh&#10;+NNGZvqar7ORvMsVh73/L/SZogeWNxzvDw4n50w2pOf+rJyAvRNoljJfNXw8nsfmeU2onW1S/J7c&#10;r9rRj7vxwU6ftpdUn8uxlLzeyuq/+w4IHYl5LTQn9Ge8ftV7JbIzw/2t0ismrx2g0Uz4anc1B+7k&#10;8uCy94aoNzqn5LrWIKlZymq7r1AiZXwLgrCDl+NcpTo2U9EamKADqA7BtZb4BdwP6FB+kMbZxOgR&#10;96zEiuBSwmoO0x6VOziULg8MO0N8cknzchXjKl3biIN9Mj54kIxx6hlWrv2yJ+CzIx0g7d3gjZnt&#10;Kc2ljTZWM09kp8Un4V6hztAdVdxIH25FcXt01MRIxqB5X1EDgvp2y2hMZ0osnXZTxEM8Cguf1A6v&#10;qGkS8r/zR/YdD02h0Ra3eXmLP4nWU+RgLm4dOsxpC2H/d+9H/u9+jCWnppOx2B0DqeU2Z3XSfxjd&#10;lqvOGzMP9eYKuxJ7TxAONHrHnKzJs1MGfzwXW0Qxlcug1l2H/ZOa6+HlmFesViRwYCChufQg0s/K&#10;ttAMOqgPuxA+TotpraQsotovJ/SXzexctLuW+0TOK1tkV1rLBUUNUDn0B7utT6PoqOg8dq4ikwy8&#10;rpdVJS80ixlRbKRitOIgJ1Qr/y0h325swF639+uRaWsuBOoyStsv3pMJhek+thXGJgBsP7gRRHwl&#10;uB/QIQAAioEtlQ6sPkyJu/atQcxtevIlIZI80DH2t9DA30Lr3upKTHholh6RCmcsPgAAePAaDPOM&#10;SQeyD+O0bkC9J49dnrjU26DcJ82Xxe3seW/Abxot0zOS+X1yJL8i8/ypofs65jqbvT9xR6Yb0NgD&#10;JO3vnYh6G8TPGA6VlqQDemcgvoOIokr82nSg1fh/ZcjjcAJkZrIGuzL+WSsVt+afzMJDmRaEqW56&#10;++PQtRt3Fp2OsmKyC8nI3zpqpPgNHZ6XbQjmwHuFsVNAmpjR3MyjqsSqVWmVnY107Rc+7mIOBaY0&#10;7419PBX+E/Xt+o+XTN45eSiy6VTyuhDhuq2fmlWpHuB3Yl25qSrlYAG0eiit6fyr2BMx33jdQm+Q&#10;Oja7krr+ve/tQ9TmRKai+f3I1GP+W7nWCX/QosxDwJTXCkntJxbNntWL3rCmuiZPbqaMuurqhP+I&#10;dDdltV1fxlLOljreyMwnh4P9nS+f+XFZaEpyvwbSgRzQCBuwGaG5/vjVLbETaRkGCK5lYxd6m0k2&#10;Wqa2d2iO+hC57EPIj5y9G+oQxT05RCzY7GL8S1pr4lhWUk3ouvXcm9Jy+pNgZGSM6xxYucVUHXxe&#10;5jtWhI2dhHuzxO/gfkCHNGCz6YfCLjdz7oY9UtGa/Z7wbXTUHL1Ma5ozGk5WLCWs5jDoUfliGEpn&#10;09PXE+ZzENmC1v/pSMo81k0VMOIoaf7bDUUHoLfFMwfa/XLpwMp13yH8BjEV7r9Ep4WB0RLy+82k&#10;EuLopQnRGxqPmb8mUivOtBFlYVo+zUYm9eulwU6+mI6dcCk7F/8pIQ+3kGTINDgxspg0W4GFeurU&#10;TenCtPgnVJa8JcxGRYunkx4d+TjlR9A8aBkpmG0As7tqrzQq8urX68npeUv1F4oF9l6oXUowj/fT&#10;bwbsVLC1Ul+mrOAZHPzpxc8RX/wuukzM5Pjo1UDf8QbqpdHX9pHyClQ+IRpcqwihozBYjnSiTzUO&#10;JEzD59nZUAeWrwvsbg/dM2ltdSV4CapldzX5YuioEqN0qVKBDAuXoUf23rUfbljJBUXGolz6Qz5L&#10;X7qjkvPYuQqqLIXTKBfScmzOKZrksPzeDMQFjHwubuukai/1+wIXBLOS42IoMowWKRzx5DTqzBwP&#10;03PXeolhW1L9xj9sJM2gHqiqA9B9DKQDAMDDvY3iK8H9gA4BAFAMbJF0YCMzf3Poy57mir2W6wXQ&#10;5vZ2kg5skoFv8VybYd1bvQ3hoVl5RGpyWeEDAKANXoNhniHpALv4n/Oybccl1V1XlFnWedjs3H+C&#10;3leqc7HUtf077EywlThsdjX0xwy2uLHpm8Gu58iXa20LUI+9hkOlgXRgJeH/o2hEH/Vrb2vRADnK&#10;SclAqwO1IuUDh2Ylfn3Y2VA7fpI4mMc+SgbF+sdyymuahFvLhe6wqtLgejr54/m+ziY6gKfROlQZ&#10;zn3vxZCr15bjSd1M7FrSJ6VNLz8U0Cx3uzzuwxuyOQxriJIOtKkeCkk9UN7YyRerz1U6ab564J7Y&#10;7dRQf1utXJrC1B33j83J33E2M3XN18WHi2RI6frVWF3o5IxJE7CLP3dX0/7e0qp6d4fnz8jfZca5&#10;8KS98DK5X/XSMx//qQUHooZhwHWh2MVPepQtq37vDJoJZzWwyupczH8ca4M4zPZmOcFqKnJGpVrT&#10;gTnQNvBPrcnLGaw5a/LpDBbRezW0ZjRcz4UOsGn0KKcwlA6giA4vOuzyx3X7Pem0kt7FhNXU0Llm&#10;rEGsOOwduqe8LVlJflUpGVneDuEMRom1aeT3m5tFp0RuHBq10XIi/G0kPq0bhaKux7Sp2cxsYugr&#10;eZDP5arujuhHUHLCsIdYIZ2McG+gBp/1NKE2pAv525ypzK7K2umYRp9YOYJ83DHpwNOnG1ORv3CT&#10;mBTUuRiO8nqqfycm70kJySnPjvPv+DaAxIZdpZ2RTcs5wD6J9/PSVKsL8mdw8LcW2GNXUiMfU2X4&#10;9YoczUc6q4QPaK88qbQEIns6wg/Q3yjWEwMoL0fZqaipDIydDBxSvtK6QmQLUCOE2maxyErS9zJ3&#10;o8wL/glrDt6cIVebS38w0MrcDnsEVfcuT1ilJxG4P5/80tp0qTsmWxuMc6Cspu3dQFxS26hw4ntz&#10;nf62J9mp0HGiZ7Odiox+Z5Td0NoIAwDPEty6T3wluB/QIQAAioFCSweyy1OxS4PyzWPlDX8KTeil&#10;ncsuTcZFfaBUSZCD3vAQ9XeIC/V80Fkeb6GBb+1cm2LdU+UsDZFtLEFFHBC4uMM+t4c67O3pqBeu&#10;yBmLDwAAHm5IEl43wrOUdUBm8plu2dzgN8R+9u5rDXaqq+rWrcSJgtXVrBXgApACOiErdtLfiD4h&#10;oh/45DGQDuQE5c0UsFOBVaYeqGoPTtoc4ZdGevh7YWrfCibpJ7Oenvzpkw5FTYTc0apSodgDZ5B7&#10;X0wyUX0sNC1doS1Pq0YzkYoPuilG6YoYqoiRAjLnb7aHgmuXxK2cRQMiVFhIB+6JTVHqCo6ymo6/&#10;/TipuxmJzdyLXew/Xo9KpRqlAra5XrOPaRNw3el8uzJZglVsL6LI/aqXnrgbK1ZsVhgIT5rt2tcy&#10;DNiFq138vjQMU9F8bkj93il36RHoxbcF1pdHztBbXZnaU6EJK7va8kcotCEze1Qw+92nPzPo2I6A&#10;FwqG8/i2ih6xqzGvsO2USljNYWyI5oVBYBhfDNf5jp6/rR/SyWUcVmYw0ig6YKweUIpU9lgT5i8n&#10;I2L6ISG1kvmYbAWh+bD9/G1ML/ECFl8y1a94g7GU+mqp66GaenkydmM6Lf62kVm8E/8xyMuQ1AId&#10;7rU62dUbtrXz9YlUGkmPv3bWiCPSbrf3c3RMB/1b14BNfXcMdYD9XZFZfM1Sbyqpcr+FBl0NsNVt&#10;FtExsPCHPmlDF3CwdwRlayB92UHpgDk7WzpAFcXX257uDI9i3ue47yg9HraWfOMZHPytB/Y2MhNf&#10;t5Mh+oW+uHptSepQMG2hOXQQs7EceVMYO0hFtjJPVOX+JInfXM0BbGzosTHhfwFd1PN/HuiWkpgd&#10;8U9oWjHmkLdby2axiDS2N/mkPKjmZBdSD21fM7lahwcKqUManNbqdKk/JsvOwJTXvIQ07u72zp6z&#10;aGgf8Eu75r8NR/+FxmqyY/7+fHotOxUkPZM7kVnkm2rinDGbaIoIdmHMS1mZlSdDMzb7If3OKPuL&#10;9REGAJ4VuOFMfCW4H9AhAACKAQvSAbkoM+5rEv+BFmLeX0L5G7WW9GRG3ft8k2KLkUjZW5FHeosc&#10;yn7UxkqmtLtx3xHx0zryUW7pZWM2L4SBXxzWPWlx+WIJr5QUyyQLS3EAAGyC12CYZ0k6wI2Wy6Ne&#10;Pt9vWc3xQMKqVDybTt2Kj0RCF/wDaGjWxx/TVe/z6oGexlYLKabZpXh/EzdyMzUnA4q8uBiFJ8Kk&#10;1qPa15YflPXLwVS/cSVlJzbMProxeKTEeFu8LvzuqOfcH+rE7NeWJoaDA+/YE3xooFMcfeOW/4Vd&#10;vGigxRuM3TPMRr2e/i15l6QqxVOdlaT3gtpOTfbB2GDbQe8v+i29OhM6WcmHgn4y2ZFMWrAYPBSo&#10;t2vkRJUypgodG9V0qKhtf8+sdSR4jepl3+mW6rI3I2K6fjXkWW1JwQIRPhXKxf4TqmQJ5theRJH7&#10;VS899VZsDqFlGOB9aRxC4PA/ijQSEuuLYx+SDdkIprzhTER7rDAA7+3mZoov4ov5CV9sw5lSd8ev&#10;hYOyCef9Af//i4wmpDjo5mLNWUM7OjcJvW6mntEySWRyUgmrObR7lDYbd//1fxbHDR4D6UA63of0&#10;6yXtIWL5qclxHF5fHD5LsuwwTf3xJcWXoJL8CPXOV7n+gFdS+uz1cwcLFpiD4poYbmn0Zfyh7HlR&#10;KyKqqcU2qqg9+toftJcEFXyxmkuxqVxeK1Ongw1sjNJSgXAOvCdAROpNxss8/NrmHNFZue1HQo7K&#10;rqs40kz6MkgHHAMpZXlKOkK4MJbjPPlP336uSa2rE57BwZ++ZdPhen0xehpLwDVngfV4HxqgNRTn&#10;yzFvnfC3qs5v/EiofWBAlRduIeoRvYTM3r64mWH5ODHwovBhl2t/fzz9b6HFOUrrBm7ktsQhb3c+&#10;piUqyWFdgJ6dDXdVlr/YHbyxSC8Fs+l5ZBZoQ8or6KYHwIgZTdRkJsNqN4C01Um+MUrii9jSOj09&#10;GaI/JrOZpQeSAz1n1m4FWvGqgJv9jgUmTOZf/WoV1tF7mNuT+5EeqQhwy7th2rOhSJpYcmTwhv1U&#10;ZPQ7oxyWbI0wAPBMYM0aBQBg22FBOmDBlMAzpXJJz2aXbv9z4BWtPUNEdGu4/je14q2YyeQWLJga&#10;Zmyxgb+trHvS4vIHi+9RsUySWtOBZgAAAIHXYJhnSzrAjcprE9+9//d/6QSfNpv1rMXvzd651P/5&#10;2Jx+xCszGb3IPWOBi9+PThmnHMY5eSx66s2QCdZyimZl7/74aVi7CKgp7Hp23fQfNzJLs6lJo+iG&#10;IfHJJc2bWl9KjMamlu3f8EY6+ZPQWj8l0/m4Ucy6ELs8ef1/1hJQFw9LMT/vgzvnjz1ER7Rh1+5e&#10;H51YtN86bDazqvtfG6mYuNs237Zzgmw6lbweG4mExCuygK39rDzk7Va/BWwmdVP4kxW5g31QQyur&#10;LLBzP/Wf+jAwdHPezAWpdHRitbJtNjJT0a8vyX3Tzwxct7Ewj+MxzZTPvW6pXLfLVer2foOOm6L3&#10;xqmiRzgVs6IcuFWXPaaynq+tsmBhDNGXDqz84t0nRmXMSjgT28uupxjnMRLAtXsoJKGkyN4Wf0L+&#10;ifX0RMhDSva6mNrTV22LbHTI/b60WPtfRK2aYl4JTD1BH+CgGpoyG3EbKSiv7xwM/sjXP0AfzAVT&#10;p4MNLJu668tj56TcSrXdUVmR5YJ4Fliyb7WyK0wFs7fIuUC1ws7zF6yOefegxjYRIeXHRtJ3kP+O&#10;13UyWql5Bgd/2sVpYVhjp4KtUlIrxWAlshDuEGcJdZ07nEKJaQ/OJAPNYshb/2NWNB9IHcIhBunl&#10;SoInufQt8nbnIx2QEjAwLUFVkTgN2NkrJ1AaqtLqdh8xk203twF6Y2MOY77QVYisQXODGj6Y25hs&#10;kfR/fW7U43hqusLTO2y8dAJqzUBn8lDoBjSzPVmBfmeU85XNEQYAngG4pYD4SnA/oEMAABQDmyUd&#10;2PV26PrPX57VqitdfrDd+0XkeiqDP2xkGJKSze6mGmlmrqhpOoIOuv/oT5gGTcgt5G2Dbq2BXzjr&#10;nloHqaGuXGpE+YPF96hYJknr87ybAQAADF6DYZ416QAAAAAAALo47ax5EO5A+fs58imuLKGKHklh&#10;GGVW51zCCRXNg3EL6is96cDGcvQdFDKqfCeql8tEhNhP9j3Fcl+2VuZhyg7kPlB3bmxZ9YHUD91E&#10;PbC3NXDL2vZTQZlnANngecQXN9zgaVncw5eYCXpbpLotyiokVENTZiNuo9Kqpte9vi98naKc35EI&#10;jdlDsIPFx0DJQZjKE1cUseTN9yzQ+1aV1aZMnAv13rAgOqNwRMm6g6UDfIYtlFXeVISUF+sL4df5&#10;4bPRP+n8d+yYwZ92cVoZrjekogMcFS1B1X3rB/7ZVLBFHLYP+pIbK4kBsTzdno7wA/QJEQPxgRJ2&#10;ZeRdScGBSgMgvQiPPFuDZSj3Xz7SgafriYED3DnKTkX1a/tIUHk4BJjq1z4TM9Dk0tx66I2NuO8d&#10;7PRhDYwkjpHpYr7xdYpPV9FVNL3M+Y3JllhPxz9sIH52dSKibYJpGSA5tpXRplDSATyR8Qn/XnVA&#10;N8BBvzPK+cruCAMAOx/uLRdfCe4HdAgAgGJgs6QDmlS199MZBPGHLRqG5OSKyZdKRKSmh1u7r8+F&#10;XhPXVlSl4yd3fwxYTX8rscUGfgGte2odpIa6cqlR5Cm9cFEGReVcKQHYTnMFAMBWgtdgGJAOAAAA&#10;AACAcNpZI9/87UDmbWX0aGMq8LIQRGFqzw4vUgHyXMIJFosu60gHyGbTkn18cZn1pdgXyK5Rc6aj&#10;HsV+FCaQIu+GDtnpcBeKozC171yZUptq2blId7WLqdAt8YPVA3tbfNctp6uh4rV5Ys/GY7OLN4Ld&#10;L5a7nvPGHqFjIlRDU6dUtBE2qivbQjPoI0UEm4q8IT32ihMhVZUoyRovren8K/fm6oBjWjmEqfC+&#10;VaaiPTglz8hi4lzQIK9wo8QOlg6QuiebW63g6eN4H18QhHJ7OciOGfztB/aWI6jWgFrWwPNopIeP&#10;mHMXLi83QDQHQouwj6OnRG+i4iSGJQ8UzEc6q8TPEvUGztbgYio9Q8vCMVtQb3d+7zLSQJgKIHjY&#10;9K1LPS/JRhWxYF8uza2H3tiI+x7dAaSDsvEH9xZFV8FnoIviobwLOY3JlmAXr/USjSBT0RrIMeff&#10;pkON51ZwfsxXSgfYzJ1w9/NEdKHyqtuDfmeU125/hAGAnQ63ZhVfCe4HdAgAgGLAgnRADl7FyWZH&#10;vjDBSOjjt5vUWQaYXeW70EHK8OTRPpU+ZAGpmHzlJowC4Us1jF9Uh4spr387mLS2qNtiA7+g1r3h&#10;/1JXntuq3vllIQA8u3DDCnqzJEA6AAAAAAAAAi8UnJnHlVZC/jtoldGjp09Xkr6XBQOypLr750V8&#10;dmx4oOzAiWCHGG3Z7wnfFjd8i9wJdSHP+h5vzCQMI6IpHWBXYu+JcmgUz5C5g21g0fYRVOqVNccD&#10;CWXKAQl2MX7xiu5fedi1iQtv/vknWWo8E2z69w3IwcZjlyf/dXNecbWUhUmdUtFG7OpIr5ANQV5X&#10;m3089dMPMTroSNBLLaCo32zoXNDGrmG/MhE4Jm183Hc8NKV+bIbWuBq7F7C+OHwW1ciQJzMUccy5&#10;YPM27FI0XgWSYX5zqxVIceWyRv9vzn/Jzhn87Qf22DtSrQExfwA6LEH2KslSoz9djnnrhKNSmgGc&#10;XeDAQIKMUmvTgVbhqKukI7yADmrDzobaUVcqPxTAqSWeTAVeQReQk6SDatv8pAPoRJZHJHZ54lJv&#10;g1TCpuTQ+dsWAuHkanMfAnDfy186QD8xfNDumGyN7FToOFqVcDC1vUNzOd7/5oMfhTWcH81p6cCF&#10;qdS1fjfS5/Awz3eH7+RVq41+Z5TXDtIBAFDisDUKAEChyFc6wKanRoL9nc1VaK1Hwex3n/7s++up&#10;9Jg0o262dKC8pgmlGnC7j9SjS9KRDpAl9753owtWkjlurYFfKOteQllbVgblXaEcOzZwflkIAM8u&#10;eA2GAekAAAAAAAAIZ5017HSgWTydhDLbvG20/O8rv3j3iZppMWYvoLQe9Xz0JAxT2hmxtv9SSzqQ&#10;vR1okepbu5iKVy5MbWyudIA3we7fm5crxBHpZCT4bTj6r1gscWcxL3e3CrOswt943Wi7LZ3YWQun&#10;Eg5TFib16JRtxE76xdzfuJXZ9G9h7+EKF1N5PDSj8Rj1IhmK/rPZ0oHV1NXTyLDnqDwR+K9GRfZN&#10;9Sykxz9tQcUvat6IaBQlN3Eu0G4XxNGeyH30ORqbt2EX5Zu1FPOjTB+bykB40kouEwwlQnLtPR6+&#10;7+j7q0DsvflFf3XYQYN/DoE9nFdA3e14UKJ+DjpXPylkIO3CZ3/zN4raBnpf/kLUI3YQuRBKg7WZ&#10;4DGkHJBLBChJQWWruqSCGdSbmmfnEXugqiKDEevpics9DZWyFjeEGousTq4q9KYDA7ZcOpBO+ttI&#10;sv2Ko77xR5s5mORJZjI8gIZMA3C6ptybUg9qKn+utQ1lDxbIp04BhspEorp2kA4AgBLOShBfCe4H&#10;dAgAgGIg76wDJF2WjLI3wg9RPF7T8ORRnsoM4kPQkQ7Q58ffKhwkK3n0mexsSJT7Mrt7hi0sT7fW&#10;wC+gde8MesJcAACcB6/BMCAdAAAAAAAA4aizZoMq+Sxh2d2vg6b/HQdIqPTLSusRZwZWhDqwgapV&#10;lFob7GLGFlp2NtyFhQPS8Y108ifuMWqjH2J3IKROLOGarvC0poHFLt28ZrManyWITbmZpt16lsT6&#10;yc3SjgJVG2HHPb9/Vwo+ITTLnOvFihRmOf4i5YZmFTFfk7gR2bphL3crICobur+Oz8nyexsK+dUo&#10;EicYgKtaiLj9WlFwE+cC7XYxhvzPpqD0I1E9ZzOx3twiVE330jcjy3ottbY4fvG9/h9TmuIhq4i9&#10;N8/oryY7afDPIbBHjR7Ma6E5VV6Tx1EPeqtIoQQ2FWwRX3aSYwBVlJAF14nCYJ8naph0gBQmUKWv&#10;QFlVeUghA8tQb2qenSfHHsimb/8UvW1RkkOu1qIrWQO96cAARVfR7L34oN1Rguv4twK//703/JtO&#10;sSFqMxmHI8Hv7QBuy9ybUg88lXNz1tdJ7FKvOOwduufAV5HpRt3b7Y4w2flbd5byGfgBYNvDWUPi&#10;K8H9gA4BAFAM5C0dwDF4F1Pdcvrsa2j5Rc37ujam8lRmkKlZMflKSwL6/PhbxYP4f8XsYmRdXdMz&#10;siT+hz5ba+AX1rqXYJcmf43pEZ9cMm4wkA4AQOHAazAMSAcAAAAAAEA46qyhYmAHewbeEX+2qMXW&#10;Q9P//pRdCB8Xgyk42Ka0HkkoS1bYe3XMu0c03SyVWxbALmbk7mdnr5yopO0/C2EAYnvlagKtxn2v&#10;9/pCI8l5pQCA7Pelt7TKEONtlfWdvkhSQ+SeO/nflznsykjfq96fUNCUmP20o0DZRtT+3Ya3PzhJ&#10;m+tMTccHn0anlba2XqxI0biqL9LF+idFNN0KEhWH9YNGTqHwLAiUv9j91VhK7phwzLmwPhk+hzaX&#10;WqCnox59g6ukvuMMOmrAufCkLIRL9ZzNxGJzSywPedBgoj9UZh/GvzxZw39KU/ViHbFP2rxCS+yk&#10;wT8H6YDZv5CKBlgTQC6yzBN9LBzSPjgXakMdpN34YjaSPrH2qctV1RmZR0cR5My0fMEi5O22H/WX&#10;I/bAPE9iArlai65kDXDfO+KL8zUwBG6HPfv5Y6guhsjduO+I8ElFu2v2XnzQ5jvILsX7m4ReUFbb&#10;FUwqyxKxaxOBVrSZjCPPUWI7gdsy96bUA0/Q4pzFb8hrrevwO5SqgXpl1C+jrRGGzc6EjlfWau4R&#10;BIAdg6PWKAAAhSNv6cBTduriH4+9d2H49hJn6av+yqFrY2p92AhiCSomX2lJQJ8ff6t4EO9JEL6L&#10;nQocEpddu98dWTGen7fWwC+4dS9BLYTUmC6DQToAAIUDr8EwIB0AAAAAAADhpLMGp5IWIkZL8X7B&#10;y87nrfbfzjl+pB09ovaPShsxVdYjiaOQ4tPsE3xVGhWp9ZDHgOXlhAUshAGI/ZSjCUSFhSrr3/w/&#10;OvJNzq1nOVPF1F2uup4Rg62rtFN7M7Fhgj6Meg5wnarC/eFwapUy++nblbcRD5VCHMPUdfiuTVtS&#10;6KtPKIKP73Z7P+feGn3+2lkj+hisdI+H8c9eq9ZzKyD2NHt/Sq3Z249AcX8+bdDx1tOJwPEauWdB&#10;gqk54bs2hRUrjjsXrIGHAv1+bgzVczYTC81NoAO6z3ljj9BhGcocJ3qZRSwg9t7KttAMOuAUO2rw&#10;3wTpAEknwOztiwuB3+WYt044ImsOVSoCdnWkVxQdUMkJNEnH++rFD7oq34mq01eQDOol+/v+8wQd&#10;tQTl/nvWpAN0a0oHZafVc25q9l580N4okR57n3I6M+UNZyLcVIhQOIVLqruu5JebZDuBdTO5N6UO&#10;RFyIZTpsNmv0gtmB1EZxuRoHEoox0M4Ik0n4W/byH6w8GZqxqHYFgOKDWzQLbwR4lQGgyMhfOiBD&#10;66+6NqbxqdQQS1Ax+UrWfZMvjqzmVOpu2COuv8UvxRfB79PITPiPCMsTM5H0Fhv4W2ndk//VQFwG&#10;r6QSeokJRsPeF4VPvugNj6JjGtxMOZ9REwCeOfAaDAPSAQAAAAAAEM45azaWo+9I8S1hlxVJnsxU&#10;nrgiS55sA73oEfbMSuWf1dYjzhHNvBKYEgMlOLhScmDghmUnMRVFHrt7Y/AIDsJLKMIA6+n7s0r9&#10;OLGfzDzF2jyZCrwiGZ4v9MeX6dOTczcHpjWe8/pC5G2paXY1+hKocqA22046wM4EW9ET390euscS&#10;s592FFBthNpifSH8OtVSlfWdf782rZ2TQQv1CUXwceuYRInYxf+cP15HvAoVbs9JFALc1fn3kPcw&#10;Ll/NNPqSK2MGhrghBuG61dTQuWa0aZWpqPmdEKlQUFZz3B8T0io67lywBlUL04buZ3tDpZF31Q0m&#10;1nS6J3t/6NTzVA9p8yeNepQ+Yu91PHC7wwb/HKQD+FK5078eXlCfntKIiKM0KUMgzwFAjoupEXDx&#10;BVdpZwQVaNBErt7Q8mNSmSH2vRcz2SMlg3L/5dd5ULxWvQ/bScjVWnQla4AbNOesAwtRjygxpJ8Y&#10;Pq31pEcC2XtD1ETAwVS/Ju6PZ9PXfWJomYepaPl0XJmToJjBr7akuHEM0kuwmsdBqNlKowyN5RFG&#10;NvLbVvwAQBHhnDUKAEBB2VHSAU3Ql+LPtAVvD0tL7vq+uK5FttUG/hZb9+sJ/1G3Hn/086rKHJwq&#10;CnLzqgEAIAOvwTAgHXAQdj27nqM3zDqkRMy/Eyk7bh4HyEyGB8Skr32fDuuXYl5fin0hfOr9jyP/&#10;IwGJdDLCdYtg8OIPicXCXvdOZj7Sg6bblrZ3rqjyLQMAANgDLxTyncfZqWCrFDxCrlI6Yl3bHZ3L&#10;aSrQix4RY0ZMSU2S9hPr8UG4Y4946FBgkv/2leGe3aIFZStjMzZsarw//wOHZyqOnT17WDqOY8Ps&#10;o+TFdxrKq9uDkzJThtheORk5VBFrVaVqKkauGRBaS/ga0bZVV+XbEY2wFg2e0zcZf8y0MKDAStL3&#10;MrK6SzpCs1nK7KcdBVQbSW1Bdh5XvDo4cs+mKl3jhAL4eHl9Rw+6FxMGwlo1BQmkW3Kt+/ypobsz&#10;UlyBv0F2eSJ0SthyWtkanGJJR7KLjmchOzPc30qcF7Wnr46dl57wK5+NXfMTr0fFIX+SW+Y57lyw&#10;BEn5vmlfUXBIukvXrhf8t4zWdJlxXzMJHTJ158aWc4h2iak4bAmnLLDTBv8cpAM4Tkxfgwx20t8o&#10;fkAoK0OyC+zxxlbpx4OzEYilDXAMsqzR/5v+Y2RXRt6VRChMec1LyFaQcaSpBnchK5VZCdSoo+eg&#10;tMbqSA//EpuoqbRgM/OzfCZbGh2v5JH6KvRWMVX1R9BBGT2mygVKC2IVPTc0fbP4oP1lAJkIJLh5&#10;7ecfPiG6AWH0JtkIdgR4und6zCeDxmZkYSG1UVyuRr8wANFYG2HYR+O+o9TUfHZ40WmFAwBsGxyz&#10;RgEAKCxbKB3QWv8bkpd0AC/1a/7Q0YScQS/4JwyMty008IvDujd87Jawv5wGAEAFXoNhnhXpAJu6&#10;1NXS6fV9Hb52Y3LOKENrHmSSvpbath5faHRiyXALXz6Q0XpPe/BOYcdF7Dcpa/Dd1P9qbABXd0Uo&#10;5yCamEtrvf8qzoKLK5ORSyN6Lhh2Nto/SKWLVMHOXf/nLedvnCx3jBsFAADAEg45a9iV2HtS5ITa&#10;8kgHrau7I3M5DFrm0SPRmCG/EuuRm57aRbtIMO3Eev/4V/EzVqBjAIsoeXhFR3AqqYwNrN3+7oRk&#10;iTFN/fElMgmQ68vFyKFCjIJ5iQ6L4FTYHOqkAnQMr7IlcLvIJg7K6i5pD/Hbl8k8SEdAteI06zcG&#10;DggNLmoO7KF1Qh694/kg7YeuOOwdupel4gpSXxaqJO4XdCG4I9V0+riXlvC51y2GDg92+r5Bx0R8&#10;ncIrpBnzY9dunz+EhCdcBxFSIiscK1KuxZJD528L2+IVr56I5kEnwfvI6Ve8uHmcGBCTMVrpomLF&#10;a8nP4yqpfuMf9gPyaAt7SUfYoGaJTXbe4G8tsEdDUgXopX7BUXOOxoHEY5yEQJVLgEjB+DzqeBBz&#10;PdcXF7Kqa0PtcraGSQ4DOeQJ5ycdkJy89idBdjbSVVPdNhilM8dQl2UP8zEqb+kAuTY6Xz2ePnJZ&#10;BnAv1WLc14I2kKmoOOpzqE7/NgJPRg5PK1QWEI2CAnlC1UbR1mlZGGHkugFXyZHBGzuucQGAglur&#10;ip2d+wEdAgCgGCi8dICIcTEWLUOFhUuQlmdK41ogIqZ6I2nAJIRsiML/67BVBn6xWPf3Iz06iQma&#10;atD3cpTXNKGjas5G5kFVCQD5wg0n6HWT2IbSATaTuiluq4/Fbs07U5yPfRw9RVV0YcprDnV4zvm+&#10;uhKNJ6cNa73aAe9osZ340QZktNZxUi/F/Ghbm0W+iC1ZHF51fXZy8BQov0I0OeXlY9o62OxUsL2C&#10;YWpOBhJqW319MXq6mutYtadCE7Ks0RKrM6GTla697v5rDtebJFN+kT5YAAC2F3ihkMc8/vRp5vpA&#10;gxQlcr04kMARDllUqaI9OGV7SLQYPaIqy1K2DZXr/jnvz2EpYYA6+m4ICQsJ01z2dqC1+dTQfVYj&#10;ipz+r8+NLTWmrj+O1wbkcnOIGVBFrEtPKrNh01ErDkVx8ZVf++rQgohp+Hg8h4JwJPtRPuRWi44E&#10;/EiOa+15UDOijxN022xxHj2JAD6+3xO+jVJWm3J/yfDu2bXEYB0J/Kg9CxyrD+eF9QbuSEobHr8p&#10;qg5msh57FPPy0hOyY1XhXOBZTf144fsptFdb04+gedA56GCMuBu7+KEyzFd6hizEcdcXh89S246r&#10;lKlNzJHsI+VO9zzYgYO/bekASSHgYvZ4x3RkxdhsrGwLJSW9V0WL6nqIS/TAQOK+VOtduw4Cgp0N&#10;teOJxyJ2BFXkgedlfUjxWu6+bDr6Nib8LyAlSIN3bBEdpS7LHjmOUVKHtOChJjvhZA2Hp48clgEi&#10;G5mpK921lJNDhN/Nxq1Jdhx4MnJ4WqGkNrvfHXHYh0Mt2LTTe5iNMArdAPN899W7uXUXACgWnLFG&#10;AQAoOFuQdYDIaiUsVrJTWbhsZi6ZuPv4aTY9f5832DVCRWw2fTd5N839II8xWYkBbaGBv+XW/ZNU&#10;7DI3nuvxbUw/q/XTzFSwg1oFNXrHFnbgEhcAtg3cK4leN4ltKB2gzKfyowFblf90WUkMKIVoMspr&#10;mto6e/p8geClyEjs+nROm8PJ/ifaU+Y0ZLRWOK8lyBxgEeveCl2fnRzcgvIrNJrJtj3ZyWC75FOo&#10;OBaYkG1HYJdHvVIkRsvjgGQHwp/LarouT5t4S5eTkW+FCdQCSFrIUVrT+Vd00BTDmRkAgGcZboQQ&#10;xxTuB3TILuxSvL9JimcxFce+S9FjHr9ZUAr5ucpqe6/ZLGGjNxNlJvwoWCPsoCWOYDGFNYIuJY6x&#10;q/YjE7FYn5jNZlaFeVQruryW9B/Cxg6VA4CcxPosjGAXrnah3cYl+7y/yPfHCUap8DdMSfPfbqBq&#10;x+za1JVTDWLSgYO9IznZXeTK88H2XfOQ2CpptfV4n5Sgme4SmpF+ksTbZp4JDlPpgB1MQ00bi6lZ&#10;3G01PQsSuDmc8SzwsAuRU8c+GsaJlDScCzJIj3DGuWAFOhhjs0z4NoVOB/KcN/YIHTaGXRjzNkqD&#10;LbdA7QhKHh+rLIQ7+FfKoY22O3PwNwvsKXkyFXhFeggGVfwzSV+T+KFdf/p4kC/5z6HVEMQl+vKg&#10;702kyzDyitIXUOcJDiO9lha/BHFlBRuCKmoSyMesQ1ouPpsCOmIR5ADlKTkWnJES65DLetEbHkV3&#10;qM+ovwMZbzmOUVKHNB3P6U3tsobLXzrAwWZT1/rdspK1TMOHcTTp7yzwZOTotEJLbWyl37AEnaBY&#10;W5dgOMJkH4wNvko85q69Lb7rxZm+EQBs4IA1CgDAVuCEdGAjkxqPTQqzscZf1TYmVSaMw7p6kli4&#10;h/rC3wf6TtSXM3oLbF5VMBLynW6pZkoP+m5yH5FnO7C2it46A3+rrXt82droL6XZtYlAqyLD1o5M&#10;rAUA2wa8BsNsQ+lAPuORDnQ9VHNyLPlJauju748/2bRxjDydbSMdWJ8Mn0MZDATOeNzizC2v++tx&#10;C568kir3W+gI4pw/9hCdKndEYeBUMh6LxZPTpjv67LFy2y9tVXLVdIVuLmao1QQ7P9xbL05lTG3v&#10;kCoFK5uOD+J6tBWvDkRumuXSyCkOYQtzJxcAAM8oeTtrhExreHnPvOxLKgMh7Nw/3qiWxlTbblD5&#10;TLSSCL7HTyRn33ZXoy8VJvHlSCfy0yt2JNM7X0Xsb0BHwTYOxQSqHa6W5YirOBFKCXEOMptbn4VF&#10;2LWpf3hb9vO3q368dHDudy82oedcUt11Bee8YTP3Rv2dzad+thm3kyBXng9275qDTjmARRhUSMZ1&#10;oGcEB1x1Iv3EiW85OovQOWFuU7a9WbjQ0gFuYZelFyqFdi6YQ6lnclCBbEvYqWArUg7Yu6PMuA8v&#10;MrlXXcozaRUUUC+tG7ghr2ySAzt18LcpHaAVTpXvRJf12pLarrSnqkr8j7JTUSoBvwR2iZZVVaFO&#10;IlNFKNi45X9BMnvrBhPG/WHtxkAdel7WOx41CRgMI2ag0dhAXaEJm536qgU9YHl+DnJZluYXO2OU&#10;Zg7Vl+urhEfHVNUfQYdk9OAbw3IWRRYKPH3kMCHKYNPXfS20eoCpaPl03K56wLYPwSZ5zwXE2eLk&#10;tLKS9L0sjVuaWQHygV63qLWeInojDJtdjH9Jyg9zgG4AeFbI2xoFAGBryEM6cHZkcTr+/Wc9bQfL&#10;8fKS/JXYwKr1G5tNPxTS+nHct5pUOrs8HX0f69AJMmN7I7N4J/5j8JOettpyMhuLH2EXwsclH0RO&#10;qRwLbOBvrXWPL1sbjScgINulyVNWXi6sqkA9AACbBl6DYba3dMBinhlzsunUrXj0yle+c56OQzXU&#10;oK+FXReGCDfuoyKa9jdP2IE8HTPpQKnbK699I+MbrxvNc9a9FXKfHYZcUm7k7HXayMzfjAZ93k63&#10;ZpsyVS+81v1hIHI9RUf6bbOejn/YgE6vttizc5HuavGPmrMXe3/o1PPov60mGMwpDmELvZkZAIBn&#10;Hm5+EMcJ7gd0yAbr6fFPqcq7uxoGrmvtgVXk2d7T7P3JcjEX+UykMQHV9Iw8XAiflIIhrwSmnqB/&#10;FaFCdBy2I23c1ScGDoj/vKt3RJblWy+6TG2RdO16wX+Ln5PIlecUM2BXUrHg+x//U543YH155IwU&#10;Gys96Lv+AM9QrrJaT2jCkW2I5MpLq+pfRjESixypr0Ltbvuu2cWfu3HQkew0JTt3Xa4mXxJ3N722&#10;ILvVS4+H7WRd0Duh3nEttNwfFrDmWbCN5dVXoZ0LptCRHvvSn+0InSxkV4P30hi/Kfpf0bCYg+pC&#10;wNfPB8k5ejrb0Lv0ko45U3HIn7QjAsjOhgQpVL6l1nbw4G9HOiDLu6AXKURQdQ0QQtYENesL4del&#10;sU+ksi00g/6ohO5L5YcCk2Z3SKcosJo2j3r2ORtxUpoNI3WFFrLcFfILJpdlaX6xM0blZJpJp6U2&#10;tSsi0/i0OS0D5KjVA5XHQzNWXy4BMtRvDnnPBZswrcjEnUyjL2lzQWgCLSTSfb+0Rhj28XR0sK1a&#10;CkpwMHXHAzdANwA8I+RnjQIAsGXYlQ6Qik4ypOWllu2cx2JgIzP/W+zqVx91H6WlAITyg+3eC2PJ&#10;/8ajl89/9M5rDZLfgqa84fXQxLp80cUcCkjm6Hp6yap4YSsN/EJb95IRt8sTvotUHjx3wx5B7azp&#10;GqFWtvuamkT3W+vfLpxBmkpQDwDA5oDXYJjtKB0gTnl7rlXLsJmlu8l4NBz0D3g9HW7sx0bklvgU&#10;7yfITXlgGTJam0kHjJ8eOY91b8X2kQ6sLSUjvs5Gi1/LVL/iDcZyExCwcz+dQiUky2q7f6D8m9lM&#10;ZpX4STVlAXRtQhuFCbEjSZ62IX9Q4odNe7MAACh+8nDWrKaGzjVT+cRKmv/+Xz39taJ0q6us5ngg&#10;YSmwrZiJFA59oYT2SsLXiPZclrQGZ+SXoHSv27Y6qCiOUuCoG0WWymxXNnQHxxfzzDqgB5tNXelS&#10;BNepvDj8w3F/SPLU5YzpOsSA3O+ajhZTATl2Ktgi9aPSNyMkBKXXFuxa0idleLeVeEDvhLqNroHF&#10;FZoSkA7QyNN4VL4d0a/4vk1h/xd64xUkAODREwHkSkmr/7ZBwFrF8pCHT+GQjwhjZw/+1qUDq6nw&#10;25Jai3uiXeFZw/dcWZy1rNH/m+b1kM3WCIMCE1Qtj5KOkPEFCFCB7ZL9ff+Rqy20oUadHIw4gezt&#10;QEsl943G6goVbGb8Y0nPrWpim/OLnTEqn6wD1OSlSExIOoAzywCVekBhuppBhvrNIe+5wPlpRZa1&#10;ZX9XZNbyw7JCZirQht9w9YgkoRhhVpaSkU866GQD3GB12Dt0z4EuAgBFQh7WKAAAW4k16QCbTd8d&#10;v/adT76bn1De0BOd4z+oZTtvpGKovm8kqWV7r06PRkaSc1qGyPpc6DWt72PK60/0B4cnltKT/sPo&#10;mJKK2rbez76/nsqsZ+dGB2XLLXrJvRD1PFff6YskF8xm7WdSOqC4VemM6idArWlLqrv/MX5BfFbc&#10;1S5PBI7hIIsndAtUlQDgLNzgKr5hmO0oHcjVtZo7bGbp/nQyHhuOhIKBT39I5lBuYHXMu0eYg5h2&#10;YeTNpufujF+7fP6jMwPXhDkP8Sjme5ebk5Lz1tPZyL0VZMeecrffUX+Cd7xZfHpk1LfurdCRDijB&#10;U6DcjY4uLFcfkwSb/i3sPUz5HC3CVDS/H5nSSAOqA5t9+GB+IS5NV4JHkjhf+KSsdfsaX/qdqCrY&#10;2xq4Jd/jtZq6dvHLj/6ANjfZ0A1w2IlDsEuTvwoVO2Ox69Nmk2bB3ywAAIoOvFCwN49nH8a/PFlD&#10;m2KVJ0MzhlHq7N2r3VJSFgGm9q0L4w/NBifFTIQzOXNz4qtdAz9MpB9TvlqFI5jNpn7yNu9Bf8RU&#10;tPYPz1geFEk5PVVNXIPRm5v93/PHHpBvyWUWNoC7tR+6kdCNg4rHZBJ+WbTssPfKzSVbOxEVkCu3&#10;MEkpyPGu6QzV3M1Rxa1JcnIX0xKkCqvrtwW189hOzgm9E+Lj+z3h20hBr0dcypBgbxa25lmocnuQ&#10;TlCkp6Ne/MM+t+cMOiaCdISW12OFdi4YwaZj/Q24BlmRphxYSQxQxTGdR7FkNUUKbeaWeGDnD/5W&#10;pANsdil5ta+VMk9q3ohQA5I2WHcuoi8IwGamiHZdAwFSk0WezN+Ih1EPEu3r1GJXQt7uHM06KeUA&#10;PZhbAQkORFS55W3OL3mPUTpuUEQ2vfSYO8ymvjuGVDVSziGMzQu2goZ6oPea1eJESzE/miQ2B39M&#10;1mCUDWuRUX8HWuXUe8PomJxESivZiQ7ygSiHHFSGcOuWYDsWVDEv9MX1Xkd6hNn7fL1UgAVh14MB&#10;ADuBHK1RAAC2GgvSgeX4J69obefnEMPz8Wm8bz8HD/bGTd/BUm72LK9te/fKhGKVSfapipQ3HO/7&#10;aigxK4Vn2NWYV24tlFY1dfbxqYzF9fHaYvyL4zXY5SLlz8eJvtjf/I3iX023pG6pgV9o696WdICz&#10;2q71u9Fqlqk7N7a8Kj0r4Wple2OonTkAADgBXoNhQDpgE15lgDzAItPJ65yhOhbqqRWvueR3Ta8e&#10;RrsQeORFDdHOHo6K2nbvl5Zy6WOvtAnoaeGnp0gFo0DKDGPorVhJ+P+IhAk80u4KbhqueQkd4zna&#10;E7mP/oNn86QD6+mJkIeERniYqmZuJv/e91pZ+Us9F2OT/L3dm0zEolc+10hDZHWDkSIGoygYyT4Z&#10;HzxITqyuYqCo9mpLN8BhEHxSQWbvBm/MzDW0nd8sAAC2B/adNRuZ6aGBtgOy0dbiYKsKILmY/S0f&#10;XEkuGaz+jUVs6+kbf2uWYkfy3LOcpfdZO8n+yuwq30V99Z5m7/8Zfq8ECcyod4jmNnrnHTPgE9v+&#10;xU1t+XVVn44ukl28qlhCaXWLNxi7Z13DKINcuYXbVJDbXbMz4RNSHQbZLtV1kpycL9Bwk1pRGbQF&#10;XfK8qj04aX4d7PJE2Cttqq5oHoxTk77VRZoMe7OwNc+C0obHb4rqUdtdj+HFg06rkVZ1xrmgi7wn&#10;MxWtgQlnk0sXCPZJvB+nXLeNuMW5pcNz1uv1DvgvcEP1pcjI2C9BSdPEs+9EWGeDqxbswtUu3jzZ&#10;1ehL2HG9PCODPx3YO9jpU1aDu+D/qFdZOs1iSfJV2d4mWd4UBXKRQXNgWvvkG8vRd6TQuvWq7ezK&#10;yLu70X8d8EQfosP6kLc7J7NOKlxqN+VAdjbchYUDGrnlbc4veY9RtBs0m56fTsZHIqGAr6+ns62J&#10;7w/cabOTwXap4eTzMo/NC7YIlTBPZG+LP2EjoF4wqG7kGNabUjEE2U3WYgrd9C6msuuqfoEkeoSR&#10;wxxoGxiazqvwIgAUJdzcKr4E3A/oEAAAxYAF6YBUK43Ah/l7PvshPr2sXAzZ92BT5cC0snmJuw7K&#10;D7b1+EIjyXn1DLsQFi6ugruiT4I/0ZfEZqaiA8cofR+32h+7eeEYuhdxmYd3NSjrWqrZUgO/0NY9&#10;vWZGh3ikM1KHV+fGfMRqqzgWmOCWZ/hZSVcrX8Ux1cc+uprMa28MAAASeA2G2ZbSATzaGvlQtggk&#10;YbMDSWisniP5Savd+wUvIdAd5XKVDljFwFuBpyVjFJMTHtadlQ4oqqjSZQjYx9FTgo9EEQ5hs+mp&#10;sa9ONdDuPNO9UBwrv/bxLi1ESfPfbigyqdITFXOg3S/3D65c9x3CUkWmwv2X6LStvQLygEcmlRA3&#10;UmhC9l+86A2PooMa/JpIreSw8AIA4FnDjrOG32cZ+eSEbL8ph60SAOoAkmx4V2MQPZJPE9QeL5Wl&#10;52IaPowv/E/x1Raq29AhFvUO0cJLB7TK92g9fzZ9I3Bcnv+WF9G/NXgpNmWxHh+GXHlhpAPS/lQR&#10;epcqOxk4hG+9yZekgyOGbUGXPC9x+/5rcBdawVHX3pbB0TlknYJ0gGpVZ5wL2igVMFaWc9sWokCi&#10;EYW5LW2dp/m9I4Iq4GI4OsYt4uLJ6VQqNW/4rspqwHPPx1Yph7VU6AS/Y97kdcA8U4O/fmBPk/KX&#10;ei5ZTZ65Hu8jWhhZ3hQF3DW049vb2xfXblr2fvi4dD5Fbnxjnvynbz+yUEuPh/VjnAjydudg1rEL&#10;Y16haIzNaiOSwEVEK7e8zfkl5zFK2EfAy9T9HUJsWKFFwRz58IJ4pzxaap7HUY9oxDGvheZsPAoz&#10;WFn1Int5lQoI1Y0cw1pTsumbwa7nqDbbdzw05eQjYh/dGDxCfD4mtUvkEiJEaTWvpTJNdwwAOxM7&#10;1igAANsIKwULSKksPoQvZhnQWXra9mBTlSU1s3mxqR//8kV8WX/RtXHn+88iEwqTi11JjZ7vqicO&#10;CRwFoFanJdVdodtjH9aJv3SEF9A/67GlBn6hrXvpshW3Kp1RPKzMME3sSvysqKvN3huSpaPmg0EX&#10;x02NGAAATMBrMMy2lA6QAcnU8mezjx/nuG0uRx6EO1TpLnUprWr4vaf/+0m0K+JJauzrvuMN6OZk&#10;4OI66l0vK6kElc6PhIqrOvxRdFDg18kl/mvIHGARg4eMpyVjhMmJtJp1rEcdFLqBstquC1RSGrlT&#10;r+T1sMwVpUxSyjR8PG7SaeRFWzXrC8o8nqpaktmZ4X4qbSl3hvBvFt2IyoCH7QbVRGgj2wsvAACe&#10;Oaw5a7Lpqdilwc56ZXU6przhz9/bTayafRiXlb5GMPtOD2nEFfSiR6up4Q+pnfe7Gvpj/KjLPp6+&#10;9vdO2tLjE8n44uIMovXVRjEkOjCzxxtTaskLJh1gs+npeOQLb/tB5cRrELrLPhjz/UGRCZeHqW46&#10;6fUFI7FkStdupyFXbiFFvwJLGY9ksIs/d+MQiGxX9PryyBm8zZp5wT8hazHjtmBX4v1YScHUnr6a&#10;0gpCZx/Ezr9JOjnz3MkzJ6SUQkxF87vBsSlLTyxfttSzwKF2LsgTTWsmkTbPLI0XruasLY5f6KL3&#10;0doKUW9HHkY9zzf3XRmL/TsxeS+Vum+sCrAIlRq9sqH7YlIhezVmLek/xI+FfGTd6B+fwcFfbmUY&#10;wOx39wRGUUZTa6C9TRyKvClKNpK+g+IHXVWdYg19FcQVq86Nb8LqhP8IeoKkXKsulM1neRhBrC8O&#10;nxVGUXuJMZ6yc9FulOCPQyPlAAe5LI3kEGq+8brRbgAjByibSSVGIpeCAV+f93Rnm7upRt1h5ZTX&#10;NHd0f/BRT1s1Lq3CVJ64olI6sGuJQdG/vAl2mZSEYzsPlesJP1WS0Rl6dN4Ngmo2sZojxDry7IPm&#10;tUuyc8N9xO2QZ14oANgRcEO0+D5wP6BDAAAUA1akA0/Ze6H2Zs/Ff5PCBHpgI9TitlK6spVBeS8b&#10;8Ps0PumQb8CQBQikum8ytBIeKNlm0oHNte6ly1bkxpZcQ+Xea1ND/S0kRZyLqTkZSOAVrJZ0gIN9&#10;lAy+Ra+4LGdcAwBAF7wGw2xz6cARX1waV6aTcW4cGouGL14I+Pq9Zz0dLUL+/HyNbTabfih8weyS&#10;0UZDzON433PixWlQUt9xzhcIfhuO/hJP3tM54UZmPjkc7D8uc2aJlNYN3FBrB2SQh6MTmSBzgEVU&#10;Uw4huzTJP3WJfwy4xWsuq/deRsd4hB3tlBvJMhalA/LNE7yF/+uizFlPN8rB3hENoZmUG1NkV8PA&#10;dbPMjYoNTFpFB4zVA09XU5EzVMKDPc3eq1OW+thyMvIt9wYFg5djqSf2G1QTYQGRTkaE8wa/jaXs&#10;OBQBAHh24EYIcdTgfkCHlNA772m4US48YStYRVhNDX/cRlkLvKtdO7+rOnrEZuf+/VX3i9QUJAzI&#10;a49TsaC3Zb/cliur9YRkF8k+noq8TzltRXa3h+6pvpxdS/qkLYQl+/v+8wQdx9iRDqyO9NgKorOZ&#10;+VtiNmRvp7tWa75lyht6L00sazwzwtri+P/rVRf8RpQcGLhh3n65TPdqLN41XarA5dp3ZkTaJSCf&#10;1tXtZdYWikCUWj3w5Kb/ZepBicsA9tG4/zXZDuaq5pO9H/mD4t7wXDEpz2zNs1Be04SCJyK4yFRF&#10;TdMRdEykqUb4D8sxP7VzwZk+YG0Jn50Z8cl3txe9boCDsz4ebYLuZOW2v7XEnlwVw65NBFr5kbCs&#10;9tRPc9r//mwO/utLsS/4PBC6DPgvXIqMJswdoGo2bgf/2Cq8lsd9ccNZYzXue1X4oPud0LRq8uFh&#10;M5PXLgrL/GDw+/i8vYth5+OX0f9+F518jI7qsJGKiYYKZ1FEknoV3NWw2ZnQcX5vlmYo3YD1xejp&#10;atRAHLXdUa0emvO4ZCgdUFW9VcJUNRztfHfA//8io+OTc3wnUGxqF6q0Kt4ONrs0HuiQZrdGv1Ag&#10;11lWUz9+8XXRD5XOsjIROCaXfux194/OO/mM2Mz4xw1kUJGUTCZsZKa+7204UN/5yfdGqSgB4FmB&#10;m13EV4j7AR0CAKAYsCQd4FZBjx5ZCusTI7S02v0mX6vNiD91UEGW0s6I9RWqBuxKihdLy5M7urSS&#10;CmeuDzRgtaiIVsIDJVtq4BfausdGnDbl3uGpoFT6gWvrdt/YHO2Z0ZEO8Kwtjge7G4R23/dezI5+&#10;GwAATfAaDLMtpQPsb/5GWgxuSA7SgWx6bvLGNb4W/mvN9NYBzvTveN9M5c1mUjdFR69QVj91f2l5&#10;KvCKaCHam5y4qej6D5+dbiE+aDoNrx5kQDeTDhg/GXIea+57DlKsQWs2wiescnvQzK3HGY9b9JVY&#10;kw7IigVq7gygUkEoUw5gsEtU/JiFR012xggwTf1xpYBOnj63rM47Kg/aKJIlULudrONgwQIAAAAz&#10;LDlrloc8JG8wB1Ne/+b52AO7s7EcNrt4I4iDQMzLvqTmqKWOHsnqH6PQUZbFm2gJ5S92X7yp5cPd&#10;yExf89Fy8tKTGlMJmwofl4IX2pdnRTowF/W2U9Ydh8UgOp2cX0V5Y9f5UcNSCxTZBb7KgYZ+cZ8n&#10;apZaj8MZw9LSXW9M+F8grUJlqGbnh3vryeSqkUzIvC3Y2SsnSDeuOhZSVA9Pjw80oz/L5IOKLc4O&#10;YLaSteZZsE2RSAfYR+Nkd3hOW9ufKTKpyfs513HITAU7hEetXxz92Rz8ASdg07F+0bVa3R2Zs9Vl&#10;ZNu4S1qD2vkKch6XjNOu4kKKCKa85lCH55zvqyvRWELUClBkF+OfH68hfgxKl7Y+F3pNa+YwSTgB&#10;OAjphBzqmoOOwD6ejg4Kcij1vgIj2GwWhh4AELFkjQIAsP2wJh2wDC7tZBemeWDcQqxBF1wTmYKz&#10;JoI35JsYRdhs6oduOqGRpRj2lhr42046EMuKpR94p9aYVBcSYyAd4GEzU9d8r7/cr97YAwCAbfAa&#10;DLMtpQPE4WsBa37HbHp2cvyf4a8+8Xa6a5Q5NhVUNvRetW7mUd58zU2KpvDlQoe+PNNSXWqluiQ1&#10;oBdcOkCSahpKB4z9Lzx43LciHZDKr/KUVHdd0WgaomlwuQ76krreFzqVUMk+7y8WYunylIMVHcEp&#10;pStVvvFR7WxdT0+EPNQyQjcxcm7k0I4AAAD6WHPWLI30oNW/kOH5P6r1fc6szsUvelsO7Nbedcqh&#10;jh5xEwUOFO1191+Tpgl671dpddugUiGugGS3Zio9Q1pCQKwG09sUa0U6oDKcLObfe/oE6xQpmPLa&#10;Y94vh5Ia1Y7MyC5O8BmQqCJKTLulecQZw9LinIVnYcUuVVqZp7kD1UpbZOci3YIYRHtfoFS8cG9r&#10;4Jb8+QqF3n1dqpztubGrOXDHqGda9CwoNyXok3/WAYcSTR/1JyxFSkT1ALO/5YPvc93aDliDvT90&#10;SsinpRu/fzYHfyB/HkY9B/gGYRq9Y+b2rgppzNftmfTctM/tOYP06vqc6ahHdq2J6fog3FHX1Pk+&#10;rxWIJ+8uGe8JlyVIUBh92pNnxYlQyv4MDuSIlMuworV/eGbTLGdeDnXp62EbDiUAACisWaMAAGw7&#10;HJYOPF2O91H7CCyimTPYLrRylDNCvRfjsn3wCrjVxbBPTFHA1HZdmbLw7Vtq4BfaupeMuFK3ly4p&#10;JhUPE57AcuLSdzp130ykAwKgwAQAZ+BeTeF1IxSZdICpqj/idrd0eM56+32BYCgyzGd51TTKsulU&#10;8j/R8Ne+D7pfa6iyOdkY5OpUwk4FDolnt1Ab0gA28/DuvFkSfQ7idSiwdGBjOfKmNHUWUDqw8ot3&#10;n5S3pvp0dFFrMqCkiMaJH6QwgMDud0esZLORbXfTLAHLZqeC7dIGRO2klDIRojoIYcBGZmlWSG+h&#10;A6kbTVX30OS+ia8LAACAAy8UDOdxdmXk/RfbhZj1ZjhG2dX0Y72JSSt6xF1PvP9g7et+xeZXdmGk&#10;9yBTfeyjyG2rG8v4HfkXQgm9mUSIXux+xX9bM3RhKVyNrUQBdboaXch6w1Va1fCHnk+CP8an8855&#10;zhdRGrnyeV+Xu+YFA+0dhek6xADbaw8OMWJ0xD+pMNfFzEAl1d0/L2o8g5VUQqzXF59c0v8idmHM&#10;++I+TVUiT2YqcPIV/SrIbGYuORL+ytfPF9FC9nIOvDYQe4TOqI01z4L56ktiKebnA2fn/LGH6Igx&#10;audC4WHTqbsGDQk4hpBPq6Z5MK7T7Z/ZwR/IE9Ea2m/HCFLAnSHifeeSIj8Mweb8QnykJgXys4s3&#10;E3fXLPd2djbStZ/XrLR/pkw1R8ZSEaa8/q2vSCVXoDCsp2/9et0oAAAAwBZjzRoFAGDb4bR0gFtW&#10;padjP4a4scAaF8OjyXlHPN+CWpoXDQRj2vFsNdn0/P3UvMUCZltq4BfaupeMOMWtSrdpHLyintXW&#10;+SIA4JmBG0iF142wPaUDj0Z6hH0Jrl1NvpgQ9nxo2zm+ccv/gqLejCZihRhcMAaz70RYOxuinNUJ&#10;/xHRk28hZwAOA9+3OpuoIW4RM+mAqLPQ40i9pKewOPjORzpx1QCt3f/4wsxlcUeaUJ0I06hDdjYk&#10;ZTrQbxF20t+IPlPW6P/NsBHIZimXq84bs+YfzE6Hu9B/MbXvXJlSR4zEnYtMhfvDYe2MAlg9oFlw&#10;wQDsJ80bs9kYAACAAy8U8pvHN4/s0mRcCAnL67CwTzKrGnFv9tHsA4tp/K2y/nhpWWc0XU5GxALQ&#10;l2MpvXxpbHb+lnD9PPFbczZMW3Yu/sOPI+a7HjcZUuba4DadZT09PaklFF1Njf4zkec29Ozy0mP9&#10;M6xnNyM8apONdPIn8Yl/G0spezO7NClqJBIpC/rTnCCFk25CEeZnADb78MHDbdDvVWz54A/kieXS&#10;trmBB8OtHqnY1E9//VydbZXrwul5wRGAyN0dAAAAsJPhVrzb2xoFAEAb56UDWwabuRP/1apoIAe2&#10;1MAvtHWfmQwPCMKG8CTtd5Fu89dJZW1oOetLsS/4f/d+EVvKz/MDAIAZ3KAkDuOY7SkdwOHSkgMD&#10;N3IdGNZmgsekqDMNU17j7vT6gpHRxOQsUSRkH00O/UVWvHZ/f/yJ2Ri6dmOgTtQcVHUa71jgIWFg&#10;5gX/hCV3lp3aDeIuHOWGBlMsSQfYhfBxmbiCqWj5dJz21xNNg3XMpAN0aWfdckF0FaIDPSPGW/fo&#10;3AmmOgOCUJWgsuZ4QDdEwS7GL14xDGCwaxMX3vyz1WwWEiAdAACgoOCFQn7zOAAAAAAAAAAAAADY&#10;AKxRAChSdpB0AAAA4FkEr8Ew21w6kF+4c3nIg7PTM9VNJ72+0LXxab3Nghzr6Rt/ayZyg/q+uPGe&#10;eHYl9t4+8bOWst/j+7JWfoZnm0gHNHUYcvXAJmQdYFPBFik580HfTR2tRSbpaxI/5GJeC82ZSE2o&#10;FAW2ehebuX9vXnMPVjoZCX4bjv4rFkvcWXRcsPckFbvMvU26SMWBXK6DnT66apAKDSkjAACAEm60&#10;EMcU7gd0CAAAAAAAAAAAAAA2GbBGAaBIAekAAABAUYPXYJjtKR0wLPpig0cx75Gmzr5AhK8GjI6Z&#10;8Dgx8KL41YbhagFUy5CjZJ/3F826x3IKKx0o6/CPChloNBn1d6Ct+hakA2sJX6Nm9QemojUwIVZ/&#10;xNIB82I8uH2NpQN0OoHGgYTeA34Q7tiDPnVgIGGiHHj6dC7UhvUkbaE5dDQPiFajpis8rfko2aWb&#10;12L3NiUPEEn2AFV/AABwAHDWAAAAAAAAAAAAAIUHrFEAKFJAOgAAAFDU4DUYZmdLB3JhI+k7KH63&#10;y1XmiT5GhzVgZ4KtaCf+iwMJgw9icpAOZNPz91FBRJG7YQ8K4h/xxe+ig4j7fM1EHMk2fnY2Qs7r&#10;C5G3K8XPIsoPn/vgBMroUFbbe22RpU7omHRgddJ/WPgY9yWnonq1MdfjfXuRFsC4vRDkxq1cqsRq&#10;3Pd6ry80kpxXCgDY6UCzeDbdixRzNlTWd/oiyQWH+zNIBwAAcBRw1gAAAAAAAAAAAACFB6xRAChS&#10;QDoAAABQ1OA1GGa7SwdsBHedYjnSiYv6G317Ot5XL36KORSYsrShPAfpgIrHUY9xtgDHpQMk5UBZ&#10;ebmoleCuf2I23CXpCaqOhaZZfMIqt8drzBmPW6zzYCwdIHUrXAd9SZ38D1QBgj0d4QfoqAFU+1rP&#10;OkAJSirr3/y/aepiyIPUe+BP/tO3H1d7qOsZWUDHtaE6/6ZS+DcLAIBiAJw1AAAAAAAAAAAAQOEB&#10;axQAihSQDgAAABQ1eA2G2Z7SASocW/gAJ/luo29nF652oW33u9tD9ywpBxyRDpgqA/AHdnnCiqwE&#10;NCR7gbF0YC0VOlEhfnB/d987vxN+Eq6fnQ4dq+J/qzgWmFiRPTerGEsHFqIeUWFg0BDZ2VCHFJY/&#10;7J9cRYf1IUkC9B+hiidTgVekKgcv9MeX6eYm990cmNboB3TOhl2NvsQaOq4HSAcAANhKwFkDAAAA&#10;AAAAAAAAFB6wRgGgSAHpAAAAQFGD12AYkA6oWB3pwWX9db99Jel7GcWSd787smJNOeCEdIBEvk2l&#10;A1Yxkg6wiz93V4uh+crW4I1fZNfPZqeC7RXV7cFJ/v+dlw7MhNqkmLtuQ8xHOgX5AseBgcQ6OqrP&#10;xnLkTSnpQFmj/zdLLcdOBg6he1NlmFhfCL+OtAv73oupewLJ2cA9wrcjC6aXuL4U+wJlZ9hU/LEl&#10;9I0AAAAEcNYAAAAAAAAAAAAAhQesUQAoUkA6AAAAUNTgNRhmq6UDbGbpbjIeG46ELnL/ErwYjo7F&#10;YrHErSvSlviCSwfoXem6tfNXfvHuE+PFVvaRYxyQDpAAPbO/xXsxPqfaZ++gdIBdGPM2IoUEH/Z+&#10;pLr+lTuj1+cMwu8WqydoQxUs0OsGpPoAs8c7Zp5z4OnSSI90TledN7aMDhvCTgUOSU+hNaioTfE4&#10;3vec+DetzkCnHKhsCdy2/QwAAAAKC14oWJ3HAQAAAAAAAAAAACBvwBoFgCIFpAMAAABFDV6DYbZM&#10;OsBm7sWC3pZqaQe4HlXt/aFr49PLhYq50rvSSw/6bmpV2F+bCR5DG81LjgVnLCsHHJAOrE76Dwtn&#10;kKg47A3/lqaj2Y5JB9jM+McNKGQuBsXtX39e0oGVxECj+N+uvX1xje36dLWCmp4R81307EywVfoH&#10;V+mbkWWt5lWSjvfVS/9yMqxIG7Bx03eQ6sMlrf7bK+hPHCu/9tWViX9hGj4ezxiILPRhlyZ/jeXN&#10;zVRu3w4AwDMGOGsAAAAAAAAAAACAwgPWKAAUKSAdAAAAKGrwGgyzNdIBNn3d17IXfdQSpVVNnX2B&#10;SHyzNQTsbKRrP/pOnWg0lcO/ZJ/3FypQjMmmp+ORwKDX09HiFnmlw+MdOP/NwGtidv2cpQMPwh17&#10;hDPQlNV2BZNpVWidJCiQxAH2AvlsdiZ0vFLQDuw7M7LMnV9DOrCRin3LNbYevk60x7/U7f0GHdPi&#10;20hSnQCAqgXgOuyfVOUUoOoIWCobwc5Fu2vR511MpWfISs4BduFql/gQNJqbXUsM1gl/w5Q0/+0G&#10;agt2berKqQYx6cDB3pGFHEP3uVSCUGNUlgIAAADDjcjiqMH9gA4BAAAAAAAAAAAAwCYD1igAFCkg&#10;HQAAAChq8BoMsxXSATYVeQMnjS+tanrd6/uS+7zAhYCv/6znteaaCvR3JRW17d4vh5JL2c3YQs2u&#10;3T5/yGRX+krS9zLais+87EsqlQNs+rew97De1UuU1niCucggSH7+2pMf/Km5Al0IdynlDWciKXlw&#10;PV/pAMd6evzTlor9J8IzwuPWkA44E9fW0VJQlQJK6wZuKGoBLEZPV4t/dJXs7/vPE3Rcj9WZ0Emp&#10;dgDHc97YI/QXI9i1qX94W/bzV6Fublpo8rsXmyRBSXXXlZTUP9nMvVF/Z/Opnxdz7rAgHQAAoIBw&#10;M7E4anA/oEMAAAAAAAAAAAAAsMmANQoARQpIBwAAAIoavAbDFF46wK7E3tsnfqjkkHdoSiuNejYV&#10;bBM/4ir/Xb2WjICpfsUbjKUyVhLOWyY7GWwXswJwMLt7hjUyCiwPedAedKay66pyI3km4beRTaGi&#10;tq33s0hi3updrC+ETyLlQNmp6ONseiLkqUX58HkqjvrGH5Ermgu1obh7ztIBjvWl3ybm0UkLLR2Q&#10;5RWo6AhOZdBx7i+L13rxvWtpOOSspq6ersVCC67tTlyZtR7LZ1dSseD7H/9T3tzryyNnUE/ma1tc&#10;fxDplqQMZbWe0IQ6D0RukEdcWlX/MkpjYZEj9VWKPgAAAGAIOGsAAAAAAAAAAACAwgPWKAAUKSAd&#10;AAAAKGrwGgxTeOnAQtQjxlsrWwK3dYKZRDrAtIXm2Mx8ciQ02FlfTmK/Ik4KCNhHNwaP4IwDutFo&#10;IYrMb0PX+ACVkKD8xe7A0Phkaom/to3M0mxqcnz06nlPg0acXbiLX6bSZpHdtYSvcZf4L6WdESHZ&#10;PptN/dBNqwf298efoPj2emLggHgQCwVykQ7QaEgH2MzS/ZQet8Ke3wmf52EaB8Zm0B9U3J/Xvv31&#10;hcjbUqoApqLl03E+Hr+Rmf65340lGloaDprsw/iXJ2vovlN5MjSjKn9gD+7JX+lCaQZcrpJjwZm1&#10;p+z8cG+99D1MhfvDYUUeiNwg0oEabyyNDlqE/C9IBwAAsAQ4awAAAAAAAAAAAIDCA9YoABQpIB0A&#10;AAAoavAaDFN46cB00C0EM7XLAYhgeYEsxs1m7sUuDXbWU1nnBZjqV94bupeXfIB9NO47SiU3KKvz&#10;ji4bRKPZldTN/1Eb/AVWx7x7xMDxPinDvwIceteivLHr/Ki+DIIOoh/wRB+iwzL1QFV7cFJ6XI8T&#10;Ay8KB12u5sC0eDWa0oHsasZq9QcN6YAB7PJw7z4ixuAey/HQlO3w9VrSf4hqmfKaJrKTXsAo5cBG&#10;JjXqP15Hf9zF1PcOS2kUckSh2CjZ5/0FXYEi7UTFYe+Vm/kW1wDpAAAABQScNQAAAAAAAAAAAEDh&#10;AWsUAIoUkA4AAAAUNXgNhtk66QCfcl8npLoy3LNbjPZWtoVm0EFMdiEZ8ckFBPu7IjbSzytg0zeD&#10;Xc/JgtF158aW7Webx4F5PVUEOxVsEaPg+94O30wOX0BF9DHynPw07PKot06KVe97L7ZC364Yyd5V&#10;0R6cwiX2F3/uRnviSw/6bqKr0ZIOsNOBQ1UvvNbjC43+L23yEO1IB7J3r3Y/L9xdZesXV75oFQLq&#10;zPPd4TtaJSoMYDP//XszrUCQUdHsG9d6ZGx2iesmXcpMFdwFXL2bVwidfTwd/Yu7gjpt9enoIukt&#10;bPq6T1a0orS6xRuM3bN51xQgHQAAoICAswYAAAAAAAAAAAAoPGCNAkCRAtIBAACAogavwTCFlw7g&#10;jAI6e9DZpXh/EwrMMq8Epp6g4wqys/Ggt6VaKP1fN5hYyykwyz6evubrqKES/nNUHAtMGBfO18FM&#10;OsDOBFvFEDjTLsVx15aS//io7YBwvxWH/Mk14agSWSb8ytbglOpu2ez0v65NSpdNf5454p+Q0uZr&#10;SQdIcBknJ9DFonSAzS7Gv5T2+jMNH49nNqj0/nuavf+XXNK+UR1WU1dP10r3T1FW2/1DSrGnn83M&#10;J37+0nusVlXewlXx6uDYgzzi51xjRXydjehxiVQc9Y0r00+w6RsBRaoDV2lV01uDl2LmZSnUgHQA&#10;AIACAs4aAAAAAAAAAAAAoPCANQoARQpIBwAAAIoavAbDFF46wK7E3kPVCJi6jk++j99ZQBuy2czi&#10;5L+CvS9L6emZimPfpQyD2Wz69o+fvPXGRXUo3YzsQnLoy7OKTf8cWpFgqzyOepAIgS4cIJGdDLZX&#10;iX9mDgVkV8yupEbPv3H8s3HtnemZqWAHSdmvTDmgIntvyHsYP8PKrqsL+OMa0oH1hfDrKDtBZ2RZ&#10;PKaLqXSA3+s/5Pc04LA90WGsp8c/bcGb9csbO33fX08Z3wnNamr44zZRKSJS/mL3xZuqNAmKUgKY&#10;0uq2j4dTkoTCHmw2PR2PfOFtPygTDXAY9JbsgzHfH6pV6gUXU9100usLRmLJVNpiIQMS/t/vCd9O&#10;2eJu2LNL/F+QDgAAYAlw1gAAAAAAAAAAAACFB6xRAChSQDoAAABQ1OA1GKbw0oGnT9lU5A39kv8S&#10;TO3pqznGevVgs+lUMvaPQF9nUxUVhJZgak+FJpYtB7PVPIx6DqBzuSrrOz/8Khwdi3EMR4IfURUW&#10;qo+HjRURNIoN97Xd0Tnd/80uT4191d1AlXKo7ArPUgFjkhfhZHhBzLGfjvfVC4eYvX1xsyINetIB&#10;7sHeHb/2ne90Cx0sZ6pf88si6+vpiZBHFtevqG3r8YWujWP5iDF8+13nn2j89nxGqyQEj1I9wFS/&#10;+sGVm0sW4/QibGb+VnwkEgr4vJ3uWqVigIcpb+i9ZNJb1hbH/19v8x70H0pKDgzcsFQVg0gH8gGk&#10;AwAAWAKcNQAAAAAAAAAAAEDhAWsUAIoUkA4AAAAUNXgNhtkK6cBTzYzuNKXVLf1DDusGOOTb92Xs&#10;afaGJ9KWIrn6sNmpYDtdBV8DpqI9OGU5jM1OBQ6R85XVeUdVweqNTOpmLHr5/Een2mrlN6feE4+l&#10;A9x1VNUfcbvdR+qr0PmNaxCIqKQD7IMR3586mmtUoe2ymuP+2Jy6Bdns4o0LXc9pPKODvqSeGMA2&#10;knqAz20QsVkcQYCdDBzSD9eXN3adH03pahfkZBf4KgdEOILZ54kuoM8YA9IBAAAKCDhrAAAAAAAA&#10;AAAAgMID1igAFCkgHQAAAChq8BoMszXSAR52JRW72N/1aj1JAMCU1xzq6PGFRm7b2yNuHapqgERp&#10;dYs3GKf35ufDejoROF6jTpgvUlZzPJCwJVBgl+L9TUKgXU9zsDrpPyycnIYpb3jnYlKVS5+UVFDT&#10;OJAQKwsYoM46sJL0vSzXATDl9V2+H2+rSglQsI+nr/1dHk3f9YL/lmPKAZ719GTiVg6iAcSTqcAr&#10;Kn0DU157zPvlUC5ahOzixHCw/3gD0QAw7VZj+SAdAACggICzBgAAAAAAAAAAACg8YI0CQJEC0gEA&#10;AICiBq/BMFsnHaDJpufn0wUJbFKJAZjqprc/vhS7ZylVvh3YzGwietHX19PZ1uIWaeno/uiryPVU&#10;Lt/Fyx32V7efH9fRHGwkfQeFZy7CVL/iDcZ09sSvTFw4oVGA31XZ4B1eNL82jYIF7GyovUQ8drCt&#10;57Pvrd9jdiE59KW3/SAfFi85FpzJOcy/KVD5HkqrGv7Q80nwx/h0Ol9Fy0ZmPjly5fO+LnfNC5az&#10;LBDpQI03lkYHLUL+F6QDAABYApw1AAAAAAAAAAAAQOEBaxQAihSQDgAAABQ1eA2G2R7SgYKSmf4x&#10;cP7KaHLecc3AZsE+fvTIIGi9OubdwzBVL7zGJ2zgbss4Ir2Rmb8dj9H8OzG9bC2qnJkMD3h5zvlj&#10;D9Gxp48nR6KxZCrXsLoQTR+5bTMkvvmwc/EffhyJJ+8ubXU/2UjFvuXeJ47LsdQTdBAAAGBz4Maa&#10;bT+PAwAAAAAAAAAAADsNsEYBoEgB6QAAAEBRg9dgmGdQOrDzyKaXHsOOcgAAACB/wFkDAAAAAAAA&#10;AAAAFB6wRgGgSAHpAAAAQFGD12AYkA4AAAAAAIAAZw0AAAAAAAAAAABQeMAaBYAiBaQDAAAARQ1e&#10;g2FAOgAAAAAAAAKcNQAAAAAAAAAAAEDhAWsUAIoUkA4AAAAUNXgNhgHpAAAAAAAACHDWAAAAAAAA&#10;AAAAAIUHrFEAKFJAOgAAAFDU4DUYBqQDAAAAAAAgwFkDAAAAAAAAAAAAFB6wRgGgSAHpAAAAQFGD&#10;12AYkA4AAAAAAIAAZw0AAAAAAAAAAABQeMAaBYAiBaQDAAAARQ1eg2FAOgAAAAAAAAKcNQAAAAAA&#10;AAAAAEDhAWsUAIoUkA4AAAAUNXgNhgHpAAAAAAAACPVCAQAAAAAAAAAAAAAKBniVAaC4oKUD4g8A&#10;AABAUQPSAQAAAAAAEFg6APM4AAAAAAAAAAAAUDDAGgWAIgWyDgAAABQ1eA2GAekAAAAAAAAIcNYA&#10;AAAAAAAAAAAAhQesUQAoUkA6AAAAUNTgNRgGpAMAAAAAACDAWQMAAAAAAAAAAAAUHrBGAaBIAekA&#10;AABAUYPXYBiQDgAAAAAAgABnDQAAAAAAAAAAAFB4wBoFgCIFpAMAAABFDV6DYUA6AAAAAAAAApw1&#10;AAAAAAAAAAAAQOEBaxQAihSQDgAAABQ1eA2GAekAAAAAAAAIcNYAAAAAAAAAAAAAhQesUQAoUkA6&#10;AAAAUNTgNRgGpAMAAAAAACDAWQMAAAAAAAAAAAAUHrBGAaBIAekAAABAUYPXYBiQDgAAAAAAgABn&#10;DQAAAAAAAAAAAFB4wBoFgCIFpAMAAABFDV6DYUA6AAAAAAAAApw1AAAAAAAAAAAAQOEBaxQAihSQ&#10;DgAAABQ1eA2GAekAAAAAAAAIcNYAAAAAAAAAAAAAhQesUQAoUkA6AAAAUNTgNRgGpAMAAAAAACDA&#10;WQMAAAAAAAAAAAAUHrBGAaBIAekAAABAUYPXYBiQDgAAAAAAgABnDQAAAAAAAAAAAFB4wBoFgCIF&#10;pAMAAABFDV6DYUA6AAAAAAAAApw1AAAAAAAAAAAAQOEBaxQAihSQDgAAABQ1eA2GAekAAAAAAAAI&#10;cNYAAAAAAAAAAAAAhQesUQAoUkA6AAAAUNTgNRgGpAMAAAAAACDAWQMAAAAAAAAAAAAUHrBGAaBI&#10;AekAAABAUYPXYBiQDgAAAAAAgABnDQAAAAAAAAAAAFB4wBoFgCIFpAMAAABFDV6DYUA6AAAAAAAA&#10;Apw1AAAAAAAAAAAAQOEBaxQAihSQDgAAABQ1eA2GAekAAAAAAAAIcNYAAAAAAAAAAAAAhQesUQAo&#10;UkA6AAAAUNTgNRgGpAMAAAAAACDAWQMAAAAAAAAAAAAUHrBGAaBIAekAAABAUYPXYBiQDgAAAAAA&#10;gABnDQAAAAAAAAAAAFB4wBoFgCIFpAMAAABFDV6DYUA6AAAAAAAAApw1AAAAAAAAAAAAQOEBaxQA&#10;ihSQDgAAABQ1eA2GAekAAAAAAAAIcNYAAAAAAAAAAAAAhQesUQAoUkA6AAAAUNTgNRgGpAMAAAAA&#10;ACDAWQMAAAAAAAAAAAAUHrBGAaBIAekAAABAUYPXYBiQDgAAAAAAgABnDQAAAAAAAAAAAFB4wBoF&#10;gCIFpAMAAABFDV6DYUA6AAAAAAAAApw1AAAAAAAAAAAAQOEBaxQAihSQDgAAABQ1eA2GAekAAAAA&#10;AAAIcNYAAAAAAAAAAAAAhQesUQAoUkA6AAAAUNTgNRgGpAMAAAAAACDAWQMAAAAAAAAAAAAUHrBG&#10;AaBIAekAAABAUYPXYBiQDgAAAAAAgABnDQAAAAAAAAAAAFB4wBoFgCIFpAMAAABFDV6DYUA6AAAA&#10;AAAAApw1DrKRin3LPUeeb8Oj/0uz6PhOZj7S4xZpaXvnyvQGOvyM8TDmP+fleX8wfDuDDubMRjr5&#10;k9iNLn5/fS77LHQjAAAAJ2Dvfv/+4JXkQhb9vrmwmaX7KZHZpczOmf/IYiYUTS7l9yyz6bnJG9eu&#10;XIndX0NHAAAA5HCDDVijAFCMgHTAMmDgAwCwHeEGJXEYx4B0AAAAAAAABF4oODWPr0+GxSCq1/v+&#10;wNf/nt9Es4jNZtfRj9uDbMxbLj5NV1ntqZ/mnL/3lcnIpZHUKvpNATsb7R+M6P2Vg527/s9bDgsa&#10;UkG3dMsNvptORWvYR/fvpZ0L/WQXkkNfDX59fdPEHNNBt9jy1V2R/Js9mwq2CWdzlbZfvFd4zwKR&#10;g3T0j2zmGwzsLJ7lwR8oCKupa99eTj7S71nri9HT1dzQyRxo+ygymd70TkJN+q6S9tBsgYdLMv8y&#10;5S/4Ek8c+3pyX7XnYrYeYzY9n5pKxn+JhoP+gXc725pqyhnhRExl19UFmE4AANDCcWsUAIDCUADp&#10;AJEzXowkFgsjDVWwvhT7Apk4fd8m0rlJRbfUwC+4dU/tqFFzOZZ6gj6XTkbQQTt8G0s9o/tVAMB5&#10;uFdKHJowIB0AAAAAAACBFwpOzeOUJ313i/9m3juwn6Ril7lr0+DCB+2NnYGEFEXIpBKx3Pg1kVoR&#10;z5En1L3XeGNpdNQx2OxUsL2CYWpOkrsmoJAJU3sqNLGsZRCuzoROVrr2uvuvpRw0VknootwdnEYH&#10;8+VRzPuci9nvPn3+2vTj3K+VzcwnR0K+P7mrS4UrrHkjkrJ0tuzdq72v917Skllod7PL3voy4Suq&#10;OvxRdIxgt4MRz0K5N7YFDhLSpm3BlNXvJ52//GhgUl+/AhiT+V8sNpUupDuJ6+3vvvne0L38e9qz&#10;PPgDGvBd609/HzeI9NuCzSTPt1QwrvKXer+/k9E86VrC17gL9cGKQ+8OzWz2i7TJk74ZZKze1eS/&#10;5eBkQe7LHUyhYwIbU5G/IOc5oaezjXdGvySpBHRgmgfGC/6IAAAoBriJXRwnuB/QIQAAigHb0gFe&#10;YmgvXRNZk9iVMyog4fP2dy36BBDENi/riqB1bXZm9PK/7DhVttTAL7h1T62Q1VBrZnJhdtgaFwkA&#10;7EzwGgwD0gEAAAAAABCOO2uc9qSnY94adD5NmOc9ISHEm5vhweNYzNvpe5eTnQy2V6HTVxwLTMgi&#10;XuzyqLdOjF67XLvfHVlR2LFIdiD8uaym6/K0kaG7nIzoy8QV+Dql5imt6fwrOmiKoVScnQm2lqCT&#10;upi64/4xWU6/7GrG6OI3Mov/G792+XzfG+6aCnQSjOq5acA+ujF4RPj+vS2Do8p0grl0M7sdzMCz&#10;gNMb5IY1Z0GezgVFqAmww0bSd5Dr9VWH3h78bnRq82uesAtj3kZ+XGBe9iXzDaI/y4M/oGI53vcC&#10;37UqjvocUA+w2dQP3bXSHOeqOhaaVp0zMxVoQ1MH0+gdK8QW982d9E0hPd/hnqw/ns9HOqV1iCWY&#10;8pqXWjo83gH/hQv+v15KSrvMAAAACJxlIA4Z3A/oEAAAxYBt6QBeupQcGrixjA4a4piNmZOFK6Cw&#10;zdns3Ohgy16Xa29r4JblakxbauAX3LqnVshqQDoAANsIvAbDgHQAAAAAAACE484apz3pZtEjjoqO&#10;4FQmR8ODpyikAyu3/TieXtMVurlI6/TZ+eHeepQUuLZ3aE5pS7Hp+GCzFEeveHUgcnPeKPqep/lq&#10;ASN7b3XCf0S+dbG0uv38ON5kkLrY1nDqq9g9tOuU37swmYhFw1/5+npOasgFaHaVV7zonzDa4bC+&#10;EHm7En2ao6y2+wfZfgKpmzFV9UfQxgUOvNuytKr+ZXSMo6lGeI4gHdhk2MzinfiPP1wv/uIKXNO3&#10;k86/772YUgPkLOmkv014Yfa2+Bwo5/EsD/6ACirYX3kyNJNPJhK5boCp77l6W7VTjZbH7Wroj5H+&#10;zC6MvfeHE/7RlLXNbbbYzEnfAqTnF0w6kE1d6aqSz9B4Omzp8Jz1vj/g/yZ4MRwd+3dicmY+vZZ9&#10;/Fg7RQQAAICE49YoAACFIXfpgOXor2M2Zk4WroDCNn88PvASWgoxTf3xJWvLnGdLOkCVsVMzEJ6U&#10;ktNJF7bLE76L0lFw3I37jgiHj/ji1OHU7bBnP3/YcucBAMAUvAbDgHQAAAAAAACE486aTYselVS5&#10;30LmBs9b7ioxks7s7hnmd8tii0ge1LXA0Z7IffHLdLgf6TmKPmvIkXrsUZeHkI34oz9hutl3PR3/&#10;sAGdWh3ky85Fuvnqzhya+zvZ+0Onnpfs2+e7r941M7W2VjrAXXBmPvF/H7TsJ+EJOoaKGpp/wtQD&#10;N4Apr3F39QWuxn6btxI6yt692i09Lp6y2lM/zeFnKnUz+R3gJybv8+jDIB1wHDabnp1MjEa+O/9R&#10;9+8bqsSCFM95Y4/Q34sVakdvye+/mtpU4cD64vDZWr6jl9V5RzVrnNhlJw7+xUx2PonqMtwy1Ipt&#10;HiTkzzR8GM8xx6wi34BcFoAhWXmYitbAxBr+BCrlw08EDe9cTDpVPQHhdJ+3CRmrCyYdMCS7PL+k&#10;SCuQjve9UNX0ti+SXNqaTvjMw2aW7iOPO2I6GUcjA2IsGr7I2QCECwFfv9f7Z0/7773DDkryNtLJ&#10;n9A3XPxHfA4KGwEErlOIQw73AzoEAEAx4LB0gJQzeIjLtzlmY+Zk4QqobPPM9YEGVCGLqTs3tmxl&#10;iftsSQesIl2Y/JngZ6W4Wsk21Ow8AADkBF6DYUA6AAAAAAAAwnFnzaZFj+Se8fUbAwfE6FFNz8gS&#10;f8TYEM2LTQ2lmz8ldu6nUyhwotgEn81kVtPjn/Llnzk0ZQHso3HfUbQT35JugAPfb3l9Rw+K1jmC&#10;x43iolbaKPtw/MJbQmhz34kwVbKamL4GlFbVv9rp9QUjsWQqbbs7KNUDe1v8CaSN17ZvN1k6wD6a&#10;vrMgfF02Pa8IAtiCeGGMIE94q50LKOYxmRBjGxf8A94/ezrc9UgroKSkNbjptc03ldUx7x6p3zX6&#10;JzfzXtjZKycque9iKo+HZhwK6e2UwZ+8gDpU1DS18cNL9KaZGimT9DWJ/8O0hebQQSVsKtiCmn1P&#10;R/gBOqpkfS70GvrUQV/SXATFroy8u1v8vEVVDdV+OaE5XLCZ5Hlhhiqr7b22aLujbWSmrlC6AVV3&#10;ZR8/fLjCPl2ZCBxD05wswwGbnQkd5/s5D1P75lfjDlcxcLrPc1iVKvKgxDYcfF0AdNAcc8GihfF8&#10;bSkZ/T7+ED3P7EIy4uus313ZdVX2iFd+8e5D+ZKY6o4LE9ImM8BZSP1mnAPJIcTMLs5AD601b9ir&#10;Mw3scBy3RgEAKAwOSwfwX5kG79iieMwxGzMnC1dAHfVnM+MfC/s69jR7r05Zymu1pQb+9rHuFUgX&#10;Ju8O+FmBdAAANh28BsOAdAAAAAAAAITjzhqnPena0SOxIjgPrutvbIjmxVZJB9jswwfzC3EfX0uP&#10;g6loD04Ry3A1dfV03b7Gl34nhlXUxfZWU9cufvnRH1D6fau6AQ6dQLgm7NLkr2jj2vVps5Tnttto&#10;PT3+aevLf0+SLaS06UvgNxu3dfb0+QKhyGjizpx9tYASWj1A53KQvr2swz+K7pvjsrdebIWqDn8U&#10;HeMIe+v5gxakA0sxP5JXcJzxuPcJZ3OV1Hec4Q6cbqspqTseuJF/SnlLkCcsmevso1u/3jb+9ryc&#10;CyuJ4Hteb09nGwp+0Ak8bFHciQfIsOYqPei76Xx2dQw7Ez7B9zGm9uzwYm57wTXYKYO/qXSAwFS/&#10;+kH4N/1Xg30cPYXi3rt6R1Y1P7exHHkTa2HKPNHH6LiCRyM9B8TP7OoZsbBd92HUgz7PXWalZ8i8&#10;nCzVfjmh54vEeXFqu6MkgYsFVlPDH7pRDQIOpqLlU1K5hoddiffXlexveev3aLBmGr1jVOQ6k/Cj&#10;2ZP7k9WMsoYZVpWc6ahHgXG7Sjt/TJC9qNnU9YaI+etpPJ6z87/8vbOR+wBT1x8X3kF2ebgXSQTo&#10;QZjWr1S2nP+vzcoFG5mlWeQVJ9ybTPwbzbCEf0XD33KLWIkLgU962upaLOcQLn7yfXmNsJcyhH5/&#10;+i8nZU1OD612wzbADod7b8Wewf2ADgEAUAxslnSA+mteNiaN2sK1ilo6wK1x5qK9HT2XbhkZyNvH&#10;wC+kdb+e8FsSwQq536QLk3cHkA4AQOHAazAMSAcAAAAAAEA47qyhHJibFz3izAmxIriUsJrD2BDN&#10;C+zKlweGnSE+uaR5uYoszYqoCftkfPAgCa6qqxjwwgJhy76ADd0Ahx3pAGnvBm/MbE9pLm20sZp5&#10;IjstMX1dZZ2hO6lZVdFrPdjs0u3RURMjGcOmr/OiDUUNCOrbLWNBOmDptLsafQm5OsQhFBY+2cla&#10;UdMk5H/nj+w7HpoSG420eXmLP4n2I+bn1qHDnLYQ9n/3fuT/7sdYcmo6GYvd0Qm8FgGrk/7D6LZc&#10;dd6Yeag3V9iV2HuCcEAeZ82bnTL40/EtK5TVdl/R229EZRQ47J/UjPgvx7x14id4DgwkNIN07G/+&#10;RnE6qGwLzaCD+rAL4eN0bo7Sk+EFs+Af1X45oe+HZeei3bXcJ5iGj8ctRo+zD8Z8f6gmc5xaNyDL&#10;Fisg18/RlXpcVe3BSYtdI9/HYBHdcXILpQNk09vdsAc92SZfXDzEMY9EeezC1S6Uy6GyNTgltOj6&#10;Qvik2ONI9hf2XqhdUg7QVYeUZJKB1/VyyeSFZgknORupGC06yInLsZSiTEPB2cReu9ft/Xpk2nLi&#10;AepKStsv3pPtg6SHVpAOADK4F0nsGdwP6BAAAMXAlkoHVh+mxF371iDmNj0HYXMjH3SM/S008LfQ&#10;ure6JhEemqVHpMJ5dx8APLvgNRgGpAMAAAAAACCsOWvYbPoh8h2bQTzOrv2e8G101By9TGua0aMH&#10;4Y49wkEpYTWHsSGaF4ahdDY9fT1xZ9EsHkJ2YvV/OpIyj3Wv/NpXh3UDrpLmv91QRE3obfHMgXa/&#10;XDqwct13SHxEHEyF+y/R6ccmV0iQ328mlUAqBy1G/R3oMl/0hql9+Ep+TaRWnGkjysK0fJqNTOrX&#10;S4Od9eWMrXApOxf/KSEPPJC0wDQ4RXBpVf3L6BjBQj11K2Yz0+KXsj1bNckRZnFci6eTHp2mHyFH&#10;5wJCCmYbwOyu2ivFlvicD9eT0/OW6i8UC3SYDe+n3wzYqWBrJTeoVHf/bCGB/DM4+NPxrSO++F10&#10;mZjJ8dGrgb7jDdRLo6ivT0HKK1R1RubRQZqNm76DdNBUR2GwHOlEn2ocMMs2z93CbKhD2g0vsrs9&#10;dM+ktdU10SWolt3V5Iuho0qM0qVKBTIsXIbIWsLXiGUBZbWe0IRy3zO7NvndG/Uoqw4Ps7/lg+/R&#10;x+hKPa5dDf0x6zu6bI6uuaI7Tq6kElImH1NQYhuOsnrvZXTQHD3BoplqgVzz6oT/CFp+1A0mxJ5P&#10;ahPU98W5GYddS/oa0YfkVYeUUMU4nIap7R2aMxoUnGhuR5RSeSK2nXwF0tZJ5cHo9wUucOt8gYuh&#10;yDDqCxzx5DR6hTkepueu9RLRakn1G/+wlSqEfqCq8RikA4AuXL8Uewb3AzoEAEAxsEXSgY3M/M2h&#10;L3uaK/ZarhdAm9vbSTqwSQa+xXNthnVv9TZAOgAA2wK8BsOAdAAAAAAAAIQ1Z43dXZg5oOdG1Ioe&#10;PY56RMcmHWAzNkTzwlA6gCI6THmNu8vP+8u1IUbUIV/SNPDDsZoaOteMczVXHPYO3VPelqwkf1lt&#10;9w8pOnKTnRnub5ViJ8IZjBJr08jvNzeLToncODRqo+VE+NtIfFo3CkVdj2lTs5nZxNBX8iCfy1Xd&#10;HTGMJdjHsIdYIZ2McG+gBp/1NKE2pAv5WzXJEWZXZe10TKNPrByh6UfQPGiDjanIX6jwxsVwdCwW&#10;i/07MXkvhRJLUJ6dHekvILFhV2lnZNNyDrBP4v37ue8oORacsbLF5Rkc/K3Ft9iV1MjHQhV/kbI6&#10;7+iyxqA1H+msEj5QcmDghnrjP5WWQGRPR/gB+hvFemIA5eUoOxU1lYGxk4FDyleaORQQt4fnADVC&#10;6PhGzVlJ+l7mbpR5wT9hycG7vhB5W9AF7G0ZHJ0TpwN2Kvj7Nm/kDlHqZR+Of/dnMlFy56953R+b&#10;/G/gmDT3UTNjdnnpsboFlNgcXXMlt3FSAZkNc24XGuvSgafsbKgdiVOwliWT9DW5XJX1nb7o9Ar3&#10;iUgXP9JwlLR8RdVa0mDTnnlZTdu7gbhOaQgBJ74613l/G5KdCh0nKj57pQpE6MFCOR6DdADQhVv3&#10;iT2D+wEdAgCgGCi0dCC7PBW7NPj2IaqyHVPe8KfQhF7auezSZFxUylGCS3rDQ9TfIS7U80FnGbaF&#10;Br61c22KdU+VszREtrEEFXFA4OIO+9we6rC3p6NeuKId6QoAgC2CG5KE140A0gEAAAAAABB4oWA4&#10;j2+r6BG7GvMK206phNUcDkePaAwCw/hiOIvn6Pnb+iEdYntZd5jylf5JaEqz6ICxeuDpaipypgFt&#10;iOfYY02Yv5yMiBl8hTS8JDiRD0LzYfv525he4gV2JtgqBCSY6le8wVhKfbXU9VBNvTwZuzGNsilv&#10;ZBbvxH8MftLTVkvuXYLZ7z7Z1Ru2tvMV8SQVuyxeuA5/7awRo7673d7P0TEd9G9dAzb13THUAfZ3&#10;RWbxNUu9qaTK/RYypTXAVrdZYMPAwh/6pA1dwMHeEZStwUnngg12tnSAKoqvtz3dGR7FvM9x31F6&#10;PGwt+cYzOPhbj29tZCa+bidD9At9cbXkg9ShYNpCc+ggZmM58qYwdjDlVXvFN6jME1W5P9emA63C&#10;H12u5sC0WcNtTPhfQBf1/J8HulH8ljnin9CsmGAOebvzCFFLY3uTT8qDagIvFPhD//CM1ADryyNn&#10;hBGtsqH7YpJENNns4o1g94vSFdKQOVEoQFNV4f5wOJXjQ5BDdRIrYo5NgsyGubcLhQ3pgKCJ2V/d&#10;ws3S97CSg73/7x/Ir2x2KTn05ZmW/Uf9t83kkrJlBlNe8xLaN+9u7+w5iya0Ab+0a/7bcPRfaIYi&#10;O+bvz6fXslNB8j5yJ7IQ+ab6ds7sFOkAuzDmlfJEcFSeDM3Yf1nowUI5HoN0ANCFe7HFnsH9gA4B&#10;AFAMWJAOyBOYxXmZIc8uTxgn9rq/hBYPWkt6MrHsfb6plmyLIJS9FXmkN91T9qM2VjKl3Y37joif&#10;pq+agluE2JjUCmHgF4d1T1pcvmbACwbFakFqzR3oCgCALQOvwTAgHQAAAAAAAGHNWbOtokfizjYO&#10;KmE1h53o0cbdf/0f5e82w0A6kI73If16SXuIWH5qiO1ly2G6vjh8tha7cpmm/viS4ktQSX6Eeuer&#10;XH/AV4z2xRftFNRzsGCBOSiuiWFqTn4Zfyh7XlSMgWpqsY0qao++9ocGah8CoaK2rcd3KTZlx7CX&#10;MHU62MCGqSsVCOfAewJEpN5kHC7Cr23OgY2V234k5KjsuoojzVvkXKBaYQf6C5ZGeqS7K+kIzW7a&#10;7T35T99+rkmtqxOewcHfVnxrfTF6uhp9WHsWWI/3oQF6V+/IquLPyzFvnfC3qs5v/CjtxIGBhNL/&#10;uRD1iF5CZm9f3GwX8OPEwIvCh12u/f3x9L+FFucorRu4kVstVfJ25xOiRiU5Sg/6blqXTxGoEgYl&#10;Daf/T7G9jH08HR1sq5YSd/BQWrq1W4FW1AhM7emrDqgHqE5ioUk2CzIbOiIdIFgYz9nVR4+sLKLY&#10;bNb88bCZpQdS2CBnqFbmqTgWmDBfdeiX6bCOmBenKLgf6ZFKH7e8G05R44Gsxgf3jh0ZvCGv1mQR&#10;erBQjse2hlbg2cKaNQoAwLbDgnTAgimBJwzlkp7NLt3+58Ar9PJOgohuDdf/pla8FTOZ3IIFU8OM&#10;LTbwt5V1T1pc/mDxPSpWC1JrOtAMAAAg8BoMA9IBAAAAAAAQ1pw1G+nkT9wHLPC51y2V63a5St3e&#10;b9BxU35KpjV9r6roEU7FrCgHTkWUrcGn1Y0kFyzYHfrSAVLc16yEM7G97DpMV1NXTxP1QEVHcEq5&#10;ZZNdHvXW4dq0e1v8Cfkn1tMTIQ8pXutU7EQg9/vSYu1/kf4T9YpUAcwrgakn6AMcVENTZqPedsny&#10;+s7B4I98/QP0wVwwdTrYwLKpu748dq4OPYna7qis3HBBPAss2cFZ2RWmgtlb5FygWmHn+QtWxw1/&#10;WO8AAP/0SURBVLx7UGObiJDyYyPpO8h/x+vhBYvRzmdw8KddnBaGNXYq2CpV3FcMViIL4Q5xlnAd&#10;9k/KB96Nm76DYtKB9uBMMtAshsb1P2ZF84HUIRxikF6uJHiSS98ib3deIWqUgIFpCaZsXwV2dHL/&#10;3zwwrjmgrafjHzag10iRg2c9feNvzej/XSXNf7thNw27EqqTbJ471RTS8/NpFw30x/N8ZsOcRWxW&#10;SP/X55ZamKOmKzy9w2YJJ6BWSnT+EoVuQDPHlUXowUI5UdscWoFnCW4pIPYM7gd0CACAYmCzpAO7&#10;3g5d//nLs69Uy70CPOUH271fRK6nMvjDRobhSsL/R6SZa6qRJqiKmqYj6KD7j35Ud8kAcgt526Bb&#10;a+AXzrqnlgNqqCuXGlH+YPE9gnQAADYdvAbDgHQAAAAAAACE086aB+EOlL+fI5/iyhKq6JEUhlFm&#10;dbYdPeKoaB6MWyj/rycd2FiOvoNCRpXvRJcNt50R+8m+w1Tu1dXKwUvZgdwH6s6NLas+kPqhm6gH&#10;9rYGblnbfrqRWZpFO+s0uRv2oI2gR3xxrQR+GJyK0Aw2cy8W9LZI+0fpEoA8VENTZiNuo9Kqpte9&#10;vi98naKc35FYhdlDsIPFx0DJQZjKE1cUseTN9yzQOzir2oOTdJc1cS7Ue8Mo1QTGYs4JY3awdIB9&#10;Eu9HWeVNRUh5sb4Qfp0fPhv9k85/x44Z/GkXp5XhekMqOsBR0RJU3bd+4J9NBVvEYfugL7mxkhho&#10;FH7Z0xF+gD4hYiA+UMKujLwrKThQaQCkF+GRZ2uwDOX+yytEvZ4YOMCdw3aGf3bt9vlD6AmoM+uI&#10;0Pl11LV7OGgRXkn1G/+QOWttQ4YjrQIThYL0fO12YdPXP3/v63H7OgnNQV6AGodt48h0rAmtGuHQ&#10;6yTbAdP6R3JslTgyh5IO4JbNPhgbfNUZ3QAHPVgoJ2q7QyvwDMF1drFncD+gQwAAFAObJR3QpKq9&#10;n84giD9s0TAkJ1fMQVRKHjU93Np9fS70mrjK2NUzIi3En9z9MUCXbbLCFhv4BbTuqeWAGurKpUYp&#10;qe84gyoycOCiDPvcHuqwt6ejXnxCO8wVAABbCV6DYUA6AAAAAAAAwmlnjXzztwOZt5XRo42pwMtC&#10;CIGpPTu8SDnEjU1NbSwWXdaRDpDNpiX7vL+sPF1fin2B7Bo1ZzrqUeRDYQJ5z4Unzf362elwF/LX&#10;M7XvXJlSm2rZuUh3tYvRr+WM1QN7W3zXLQgmRPKJE8ixZ+Ph8tXPeWOP0DERqqGpUyraCBvVlW2h&#10;GfSRIoJNRd6QHnvFiRCdVVhAssZLazr/yr25Onzj6xQjhjkEbPAOTqaiPTglD8KZOBc0yCvcKEF1&#10;xZ3mLyB1Tza3WsHTx/E+viAI5fZykB0z+NuPby1HUK0B7UDyo5EePmLOXbg8tz3RHAgtwj6OnhK9&#10;iYqTGJY8UDAf6awSP0vUGzhbg4up9AwtC8dsQb3d+b3LSANhKoCQkxn3NaPIppYwjmM1FTnTgNLV&#10;cBNcLDXHJ6GfTl7nfZsjkZAwHvoHut1VaBrmJuITYZkmzSZ6beokhoOqDXLIM6Q5yAtkJsMDaO0i&#10;4nGjDlfl9qBDegyEJ62suGzDLl7rJcpIpqI1MEGl/91m2FxTOTzZKaUDbOZOuPt5IrpQxRJsQw8W&#10;ymsH6QCgCzdGiz2D+wEdAgCgGLAgHZCDF+2ySYIvTDAS+vjtJnWWAWZX+S50ULEm0T6VPsReUMxB&#10;chNGgfClGusiVIeLKa9/O5i0ZmhvsYFfUOve8H81pAP22GmuAADYSrhhBb1ZEiAdAAAAAAAAgRcK&#10;zszjSish/x20yujR06crSd/LggFZUt398yI+OzY8dnnC/O73RLBDjLbs94RvC/u9EXdCXcjHvMcb&#10;MwnDiGhKB9iV2HuiHNrFvOxLrnA3b66p18Ki7SOo1CtrjgcSejsI2cX4xSu6f+Vh1yYuvPnnn+zs&#10;ttwq6YAAuzz5r5vziqulLEzqlIo2YldHeoVsCPK62uzjqZ9+iNFBR4JeagFFGWND54I2dg37lYnA&#10;MWkL4L7joSn1YzO0xtXYvYD1xeGzaHuuPJmhiGPOBZu3YZei8SqQDPObW61AiiuXNfp/c/5Lds7g&#10;bz++xd6Rag2I+QPQYQmyV0mWJPzpcsxbJxyV0gzg7AIHBhJklFqbDrQKR10lHeEFdFAbdjbUjrpS&#10;+aEATi3xZCrwCrqAnCQdVNvmJx1AJ7IzIrHzw7316OKZRu/YAvtk3P/7Frf7SFMN2SmdC5VvR6yW&#10;7VCDJwJj966ciEXXMsK5AbKstvcaeV8sQL5a4aZXg98+009uEtmp0HG0FuNganuH5rbzwL99pAMX&#10;plLX+t1IlcTDPN8dvmNr96QG9GChvHaQDgC6cAOk2DO4H9AhAACKgXylA2x6aiTY39lchZZ6FMx+&#10;9+nPvr+eSo/prEkUpzKF+BB0pAPlNU0o1QC3zKxHlyR8qXpdRJbc+96NLlhJ5ri1Bn6hrHsJNrPE&#10;y3i1obwrpFHsUDRGPgAUAXgNhgHpAAAAAAAACGedNex0oFk8nYQy27xt1NEjzvL6xbtP1EyLMXsB&#10;pfWI/1FhVpEwTGlnxNr+S0VYWiB7O9Ai1bd2MRWvXJja2FzpAG+C3b83r0zCLJBORoLfhqP/isUS&#10;dxbzdfzKMUuu+43XjbbbHuz0GRY3dyrvLmVhUo9O2UbspF/M/Y1bmU3/FvYernAxlcdDMxqPUc+h&#10;r+g/lOfdKrYMezqrNmfbnwj8V6Mi+6Z6Fqi83zVvRDSKkps4F2i3C+JoT+Q++hyNzduwi/LNWor5&#10;0ebXTcXuzlpKhOTaezx839H3V4HYe/OL/uqwgwb/HOJbeA+6utvxoET9HHSuflLIQNqFz/7mbxS1&#10;DfS+/IWoR+wgciGUBmszwWNIOSCXCFCSgspWdUkFM6g3Nc/OI/ZAVUUGPRQl2NGAgx+IXUqr6l92&#10;u1+qQfkJxHRBObE60iNpRaxjecmBcGyAtC+S0BzkNSEpMcw+uTmkk/420kMqjvrGH23mEJo/qrQN&#10;muA8VZYXiNagFjDPtbahnMkCedYpwFApWFTXDtIBQBfOShB7BvcDOgQAQDGQd9YBki5LRtkb4Yco&#10;Hq+7JlGeygziQ9CRDtDnx98qHCQrefSZ7GxIlPsyu3uGLSwmt9bAL6B17wx4wQCrBQDYdPAaDAPS&#10;AQAAAAAAEI46azaoks8SdIAnF7SiRyRAQqVfVlqPq5P+w+Lv8lAHNlC1ilJrg52t2ELLzoa7sHBA&#10;Or6RTv7EPUZt9EPsDoTUiSVc0xWe1jSw2KWb12xW47MEsSk307Rbz5JYP7lZ2lGgaiPsv+b3766n&#10;Jy73NOAW0yxzblc6oNzQrCLmaxKDS9YNe7lbAVHZ0P11fE6WbtpQyK9GkTjBAFzVQsTt14qCmzgX&#10;aLeLMeR/NgWlH4nqOZuJ9eYWWRrpkTpe6ZuRZb2WWlscv/he/4+qCu62EHvvZkgHdtLgn0N8ixo9&#10;mNdCc6ow7eOoB71VpFACmwq2iC87yTGAKkrIgutEYbDPEzVMOkAKE6jSV6CsqjykkIFlqDc1z85j&#10;qweuzoROUvMsHlu0OhtNRVPnWW+f78tg8FJkZCwWT06nUveX8OyHclcwtW8FkzmGmbE0zRYWPdsY&#10;+Th/77+B3yP5h+tgT8R49kmGPbXos66KQ/6kld1wNLLxnF1JxYLv+/61/HQ5GfkWLVwkyNKmptOH&#10;jhlzOZZ6gr7GlLVbgd//3hv+TafEErWFjsOp4Pd2ADeA3U5jAl7AcC37dRIHEioOe4fuOfM9ZJ5V&#10;v+Z2h9bs/K07S7m9okCxwQ0NYs/gfkCHAAAoBvKWDuAYvIupbjl99jW0nqamP10bU3kqM8gMZVs6&#10;QP5XzC5G1tU1PSNL4n/os7UGfmGtewl2afJXvmyYJvHJJeMGA+kAABQOvAbDgHQAAAAAAACEo84a&#10;KgZ2sGfgHfFni1psPTSjR0/ZhfBx0V2Ng21K65FEF2SFvVfHvHtE0816uWXsbEVBQXb2yolK2v6z&#10;ECwktleuJtBq3Pd6ry80kpxXCgDIfl96S6sMMd5WWd/piyQ1RO65k/99mcOujPS96v0JBU2J2U87&#10;CpRtRO3fbXj7g5O0uc7UdHzwaXRaaWvblQ6YNrr1T4pouhUkKg7rh0+cQuFZECh/sfursZTcMeGY&#10;c2F9MnwO7bG0QE9HPfoGV0l9xxl01IBz4UlZCJfqOZuJxeaWWB7yoMFEf6jMPox/ebKG/5Sm6sU6&#10;Yp+0eYWW2EmDfw7SAbN/IRUNsCaAXGSZJ/pYOKR9cC7UhjpIu/HFbCR9Yu1Tl6uqMzKPjiLImWn5&#10;gkXI210w6QD7aNz/mrLgrTS2sLOXXn/jy3/xvkdeFsAzP5/wNQkfMs8lwC6PDr4TiC/ajadjiJvb&#10;wlj0lrtK/Oyu5sCdvIbwleGe3agrVHZdXdA9F5ud+qpFUhkwdf3xFdtfS1q86qWjYuHhvX3xdTyp&#10;5YPl8Yddivc3CTdcVtsVTCqLMbFrE4FWtIWOI8+xcZuBG8BiOMQqVAvybxO/DbG1rsPvXKoGaqxQ&#10;j0K2hlY2OxM6XlmruTkS2Hk4ao0CAFA48pYOPGWnLv7x2HsXhm8vcZa+6q8cujam1oeNIJagYg6S&#10;Jkf6/PhbxYN4T4LwXexU4JC4ANn97ojJKmtrDfyCW/cS1HpAjelSEKQDAFA48BoMA9IBAAAAAAAQ&#10;TjprcCppIWK0FO/fL/ziKmn13845fqQdPaL2j0obMVXWI4mjkOLT7BN8VRoVqfXAzlbBzpEX1hWw&#10;4Aon9lOOJhAVFqqsf/P/6Mg3Obee5UwVU3e56npGDLau0r7dzcSGCfow6jnAdaoK94fDqVXK7Kdv&#10;V95GPFQKcQxT1+G7Nm1Joa8+oQg+vtvt/Zx7a/T5a2eN6GOw0j0exj9TxcmU7Gn2/pRas7cfgeL+&#10;fNqg462nE4HjNXLPggRTc8J3bQorVhx3LliD0nZY9BApoHrOZmKhuQl0QPc5b+wROixDmeNEL7OI&#10;BcTeW9kWmkEHnGJHDf6bIB0g6QQYPgLLH1mOeeuEI7LmUKUiYFdHelFqfJKcQJN0vK9e/KCr8p2o&#10;On0FSSResr/vP5b3ffNQ7r/CSAfoLPTMrvJdaGg0GFtwDyw5FpzR0gRkFuaVsedcoVI4uBr9k8YO&#10;3/UbAwfEV8NymQZdUL4EHoOUHuxM+AReotR2R+dseaTZzNyt2D++8LyAVwwSrYHp29L0lw8WR8iN&#10;9Nj7lKudKW84E+EWAAiFK7ykuutKfhlZthlYMJTbZKcHkVRicRKbzTr0XvCQojDcuzGQUHRRO0Nr&#10;JuFvEUphVJ4MzViU+QJFDLdoFjoGeJUBoMjIXzogQ+uvujam8anUEEtQMQdJ1n2TL46s5lTqbtgj&#10;rr/FL8UXwe/TyEz4jwiztJlIeosN/K207inbQY24FFxJJfQSE4yGvS8Kn3zRGx5FxzS4mXI+oyYA&#10;PHPgNRgGpAMAAAAAACCcc9ZsLEffkeJbwmYjkjyZqTxxRZY82QZ60SPsoJTKP6utR5wjmnklMCUG&#10;SnBwpeTAwA3L7lIqijx298bgEZVLXeEKX0/fn1Xqx4n9lJt04MlU4BXJ8HyhP75Mn56cuzkwrfGc&#10;1xcib0tNs6vRlzDca7ntpAPsTLAVPfHd7aF7LDH7aUcB1UaoLdYXwq9TLVVZ3/n3a9PaORm0UJ9Q&#10;BB+3jkmkhF38z/njdcSrUOH2nEQhwF2dfw95D+NCzkyjL7kyZmCIG2IQrltNDZ1rRts3mYqa36Ha&#10;1TLKao77Y0JaRcedC9agamHa0P1sb+gYZN1gYk2ne7L3h049T/WQNn/SqEfpI/bePKO/anbY4J+D&#10;dIDStZS8HtaoK09pRMRRmpQhkOcAIMfF1Ai4+IJZpXy5ekPLj0llhtj3XszOTnTK/Zdf50GRS/V2&#10;ZAVU9tra01cudJuNLbiMhctV3TFwgVvOKLjwRU9zqdxJmjPsbKgdfZnUAw1YHelB0g+TicAK7MLV&#10;LilJic6bRVd5KKnu/nnR6v1mpqN+78nmKjLQYHC+oocxvyJRDM6pUFbTdgodM2EgrJUpV4PsvSFq&#10;+uNgql8T98ez6es+Ma7Mw1S0fDrulC5km4DHNElq5AzkTcYaJmehpmmN+juWh1bZlGdb6gQUI9ww&#10;LbY39wM6BABAMbCjpAOaoC/Fn2kL3h6Wltz1fXHdpd1WG/hbbN2vJ/xH3Xr80c+LC3NwqijIzasG&#10;AIAMvAbDgHQAAAAAAACEY84adirYKvmrkceQjljb3vomoRc9IsaMmJKaJO0n1uODcMce8dChgLAz&#10;kOT7tZWxGRs2Nd6f/4HDMxXHzp49LB3HIQH2UfLiOw3l1e3BSZkpQ2yvnIwcqoi1qlI1FSPXDAit&#10;JXyNKHbhqnw7ohHWollfin0hOvg3F3/MtDCgALXPsqQjNJulzH7aUUC1kdQWZOdxxauDI/dsRow0&#10;TiiAj5fXd/SgezHBLFJCuiXXus+fGro7I7nX+RtklydCp4TNl5WtwSmWdCS76HgWsjPD/a3EeVF7&#10;+urYeekJv/LZ2DU/8XqgmtmOOxcsQVK+b9pXFByS7tK16wX/LaMYZGbc10yCaEzdubHlHOI+YioO&#10;W8IpC+y0wT8H6cBC1CPt89ZxX5Lq+EJZGZJdYI83tko/HpyNQNykjkNxZY3+3/QfI7sy8q4kQmHK&#10;a15CrjkZR5pqcBeyUpmVQI06+UkHUBzdQhBdaC9+OEqtmo4tqhJCBpTVnvopt+4oQcv4jFzGCDJh&#10;tQamcy6RgFm57ZekdBpvljyHf/Xp6KL1F52+L4r696+l9GUmZFhWbzF3AjL9SXCz+c8/fEJ0A8Kc&#10;RbIR7BRwt3F0siND5WbknuEgRWE0E3JYG1rZR+O+o9Sa5OywjW4MFCuOWaMAABSWLZQOaK3/DSFL&#10;shykA3ipX/OHjibkDHrBP2FgvG2hgV8c1r3hY7cESAcAwAHwGgwD0gEAAAAAABAOOWvYldh7UuSE&#10;2vJIB62ruyNzOSzuzaNHojFDfiXWYzYVbBftIsG0IxsTTSw9JXQUeRElD6/oCE4lldHltdvfnZAs&#10;MaapP75EHKfk+nIxcqgQo2BeosMiOBU2hzqpAB3Dq2wJ3C4yA4uyukvaQ/wmS2L20xFQrUg/zhQt&#10;ag7soXVCHr3j+SDth6447B26l6Xc61JfFqok7hd0Ibgj1XT6uJeW8LnXLYYOD3b6vkHHRHydwiuk&#10;GfNj126fPyRFolBmYIVjRcq1WHLo/G1hW7ymH0HzoJPgfeT0K17cPE4MiMkYrXRRsfCz5OdxlVS/&#10;8Q/7EVC0hb2kI2xQs8QmO2/wty8dIKkC9FK/4Kg5R+NA4jFOQqDKJUCkYHxGcZLu/rm+uJBfXBtq&#10;s681THIYyCFPOD/pgOTktfJUV259/724ldxkbNEoIaQHU9H+9YSlgjX6kOwOltKfrCcGUOEc5rXQ&#10;nBMR0JVf++qkoVCey51dvNaLc/gzjd6xBVsjhLTMYMpr2945+RLq0MbjOe7VGlvMEWz6+sWLN/Ko&#10;47u2GPe1YD2EgoqjPufq9G8j8Czs5HxK5T7ZFKkHVRRGW6BmYWiV6wZcJUcGb+zE9gVUcGtVsc25&#10;H9AhAACKgcJLB4gYF2PRMlRYuATJulca1wIRMdUbSQMmIWRDFP5fh60y8IvFur8f6dFJTNBUg76X&#10;o7ymCR1VczYyD+JCAMgXbjhBr5sESAcAAAAAAEDghUJe83jm+kCDFCVyvTiQwBEOWVSpoj04ZbsY&#10;rcXoEVVglbJtqFz3z3l/Dksef3X03RASFhKixdnbgdbmU0P3WY0ocvq/Pje21Ji6/jjerUcu11os&#10;SgZVxLr0pDIbNh214lAUF6fCDEzDx+M5JGtmlyb16tDZILdadFQaapzjmpi+dJfQjOjjBN02W5zH&#10;VDqw3xO+jYoMmnJ/yfDu2bXEYB0Jgag9CxyrD+eFKhW4IyltePymqDoYemJ6Mb9HMS8vPSF7NzUc&#10;K6upHy98P4X2am+Fc4GOSeRfMnx7QGWYr/QMWYjjri8On6U24FYpU5uYwz6OnuKHA+VO9zzYgYO/&#10;bekASSHgYvZ4x3R2QONECJVtoaSk96poUV0PcYkeGEjcl0qea9dBQFAp9C1jR1BFHrjuMGIFKXLJ&#10;3ZcdR5/R2KIINPIc7InIRuap4f4G8RkyL/uSeYZL6SnJSl9iV0d60eth0a9tzvry2DksUaxoOZ8U&#10;Zhd5Dv+9Lf6E9cRKCPZO8J2Po5ML3Pksjuca7ntt9rYMjs7ZHgEwG5mpK91YFYHh9/BxK7GdCJ6F&#10;nZxPKYHR7ndH9HNJ5Aq1UtXOa2I2tCpeZ+b57qt3nXlpgG2PM9YoAAAFZwuyDhBZrYTFSnYqC5fN&#10;zCUTdx8/zabn7/NLxvm0embKpu8m76a5H5ANhTEv/rWFBv6WW/dPUrHL3Hiux7exlH6LZaaCHdRi&#10;wLYWFgAAW3CvJHrdJEA6AAAAAAAAAi8Ucp/H2aV4f5MUz2Iqjn2Xolf37GykSwr5ucpqe69Zrrwr&#10;ohc9ykz4UbBG2EFLXKJiCmsEXUocY7PMM2U2icWn2WxmVTC5tKLLa0n/IWzsUDkAyEksxaJoqPLG&#10;Jfu8v8hDH4JRKvwNU9L8txuo7i+7NnXlVIOYdOBg70hOdhe58nywfdc89P5OqdXW431SeITuEpqR&#10;fpLE22aeCQ5T6YAdTINGG4upWdxtNT0LErg5nPEs8LALkVPHPhrGOZ81nAsyNP0Imgedg45JiK9h&#10;sUOnA3nOG3uEDhvDLox5G6XBVsx9YjM+uBAWasg7tOV0Zw7+dqUDdKZ3gyr+maSvSfzQrj99PMiX&#10;/OfQagjiEn150PcmCjwbeUXpC6jzBIeRXkuLX4K4soINQRU1CegOIxZAWi4+mwI6YgndsUUWaNz3&#10;B88fhFtjKruukqlu7VagVZwxyur6fs2z08sqI9jtSxr523NFNg6U1Xb/MLMQp3QD/JFU7nF6Hmvj&#10;eXY2JAwnltjfFeHTBuUKm01d63eTOgUcTMOHcbTU2XHgWdi5+ZQWGNlKOmIVOjOztjTBcGjNPhgb&#10;fJWSAe1t8V3PI1kFUGQ4YI0CALAVOCEd2MikxmOTwryk8Vf1moQqE8ZhXUdILNxDfeHvA30n6ssZ&#10;vQU2ryoYCflOt1QzpQd9N7mPyOWS1lbRW2fgb7V1jy9bG33XiLz2lshOTTEFANsDvAbDgHQAAAAA&#10;AABE3s4aIdMaXt5r7epj5/7xRjV2L9v1BsqjRyuJ4Ht89fizb7ur0ZcKaVGXI51o471iRzK981XE&#10;/gZ0FGzjUNha2uFqWY64ihOhlCAeILaXlVgUDbs29Q9vy37+dtWPlw7O/e7FJvScS6q7ruDIAZu5&#10;N+rvbD71s824nQS58nywe9cc9P5OLMKQ9q3yHOgZwQFXnUg/8WVbjs4iCisdkFFo6cDTp+tZOs5U&#10;aOeCOZR6JgcVyLaEnQq2IuWAvTvKjPuaSXgF55m0Cgqol9YN3JBXNsmBnTr425QO0AqnyneiOmnb&#10;uesh25X2VFWJ/1F2KvpYfUXYJVpWVYU6iUwVoWDjlv8FKfFD3WDCuD+s3RioQ8/LesejJoE8pANo&#10;NDZQV2ijPbZkH8aJbkAQpmzMhE+Iz622OypU86CkLUzdubHl/MLMLD4/R9WxkHZhCjkriQHJz+zs&#10;wCgfByiYipZPxUIP+WBpPCfqnLLycqFDV7k9/DuKecuNOrqrpDU4Y+F5GSPPrMCR682SOW5zyLut&#10;N5K+gw6dSmIl6XtZGq01UwLkCb1gU4tcRfSGVja7GP+S1F3mAN3AM0fe1igAAFtDHtKBsyOL0/Hv&#10;P+tpO1iOl5fkrwbSATabfigkluK4r5EpQJPs8nT0faxDJ8iM7Y3M4p34j8FPetpqy8mkJH6EXQgf&#10;l3wQOaVyLLCBv7XWfY7SAXZ51IvLcvFIK0xQDwDApoHXYBiQDgAAAAAAgMjPWbOeHv+UqkG7q2Hg&#10;utYeWEWe7T3N3p8sb4mTR4+IBYOp6Rl5uBA+KQVDXglMPUH/KkKF6DhsR9q4q8e1inf1jsiyfOtF&#10;l1GOOIFdL/hv8dEZcuUWYlFq2JVULPj+x/+U5w1YXx45I4UySg/6rj+IdFejX8tqPaEJRzbkkSsv&#10;rap/GZWWs8iR+irU7rbvml38uRsHHUuOBWfEQCfZuetyNfmSuLvptQXZrV56PGwn64KpdEBxXAst&#10;94cFrHkWbGM55ldo54IpdMzDvvRnO0InC9nV4L00xm8I/1c0/C03DgeDF/4/e/f308aV/4/ff8Dc&#10;cMkFUiSExEWkKEJ8pETRCi4StUKCqhVC+SEE0UYQ7VYkWwXaKtBqA10lrtrC991Ad2u1sdLWbWOl&#10;WycbpxtvClkBW5yto2ClTgNZk8QJEDDIQSbYDN/5cebMD4/HM8YYnD4fV8ngH/PL9nmd8zqv43L0&#10;kaG37vYW8ll6rUrRh6VQtt8ZspIEIE0Utlp8ResF/vK3kjqgqruQbsCMUKxrQAhVE1Il57xvSN99&#10;ovIWzyPyRy3lvVS635VxZruyRIFygQkjinNv+mtESyqzYZRdoS/1u4WN3XF3vCQdBS3ar8jbKzvq&#10;mpiT650y9X2B6Hpud+5baMJ1lI7Vm76XFka6SfPB2o9AZmzikecYLYFA5CZvgGPm+1xeE6TkrQsX&#10;3+IvblGLS66DorgcmnWU1iE1e6D8mOeR2a8UifwbtzHW/SOY699TVUorU+cIWWwGZ6bMoEr7xaL3&#10;1co+mxoaaKmURmM4zN5jrtvIG/itWV80CgCbxmrqADvlahCfoCI1L/Vi53X8Jq7GZ3/1X/v6bNcR&#10;ZSqArHRfq/3CWOiXwNDl82fffb1W6rdQKq19wzORVDc/mP0uKRxNxqJmkxc2M8DfrNSBbZ3eByTL&#10;g/fA2ylkO+u2ihVtvF319WL7uflvF06T1EJkDwBsDNoGo5A6AAAAAMQ6OmuWI4MfNijqiRU1fPZL&#10;uvxr7YLEJVXHXEFTHdzq0SPtnG9hCe2loKOOzLlMndmm7Wi2HHUoRnG0Fe3SjiJLXerltV3u8fl1&#10;Vh1Ih01ErnRoBtfZ2eGeGumSMGWNH8t16rIm77mJwXKN7I9aOVqsGJBjw+4m6T4qfssnD0Gluxbs&#10;SsghVXa2VHgAqQOc/HQuGFOX8Sg/6Uu/4vsWxf7P8+ZhkgDAS5cEkC2rw3KLg538iON6kjBe7C9/&#10;86kDyxHvSSlbizujHd5pw8+5dnHWkjrnr7r7I885JgwWmFCs5VHU5jHeAYGibnnR7t6f1dkW+hTf&#10;Oqa/RjQS91xN5dw7GmdX6NJ+t8RG7fKy98WVrecVg+VL95xkOJvZWbGT3KEVre7JzOfFiLrABp+X&#10;YPIg6E1Lqt3mEBufvNQhfkAkTG3PYG6aFya+z+UUSb76PVmqSc5dYGOBAVIXYWez6+66a5zIUrIH&#10;rC/Q8FtLHVDVqFjnyhG64mFXC/1qS19hQvPVuhQN+T5tUxYb4D5cB+2DD3NyD0NhWUc0CgCbyVzq&#10;AJuIPRi/8b1DPZtfVlrbPTTDP1Avdl6N+MXcarcvpBd7L0+N+kZCM3qBSHLG87re+zGlNcf73MMT&#10;0dik8yDZplVW3dJz7uqtSDyZmBkdUDU8lE3uuaHOl2raHb7QXKYfr99k6oDmUKVXTD0DitZdUWXX&#10;P8cviOeK29tFOXmXebnTcxfJhQC5xX25ip8wCqkDAAAAQNCGgrXf8cTTwFcnqpShWPkJzyPDUerE&#10;g2tdLyufwVS/fWH8aaYoSzN6RCs5F1fU/L6j/4eJ2DNFl6WmS5RNRK7bG3aQP1JlzX3DjzK9LyUv&#10;p5eyOqzBKPKC3/G+0/9Efhc59jIeizKJO7QfuuThE8V4TDzoVI2WHbRfuRO1OidPSd7zvKUOsInw&#10;101yPzQtObC2JhcntzFNbsXC6umvhWLmsZWaE+lekG7f3em9RzLo0wlIFRJ0eggMmOtZ0JaG7m6r&#10;Ef+wq7HzNNkm6mwUloIvyNQBNubvq5WKsRdqyQFF0fINIQyiW/iMS3k52RUeePG//M2kDrCJaOha&#10;b7MiJaLqTZ/iC0nfrK9d+CwS6RMClsfsOxQnTH9dA4G8JgtT3jlobv3yp0OdZCp8miXJteRPd5ap&#10;A1LJAeWXuWkp3y2xXxyNwnUvr+25ph0zTky6W5Unef2Vz9V5A7ZdxzzhTLeQRE4Wye686WPjD/1u&#10;e5NyorasvLbra39kXRVFOJm+z5UZXWJOHt3CD+Q/mr/zdZv4aVUtn5QrOtkDPTcsLMkU9TvJr+PG&#10;cPpV6wGw0cmbfGEZ80adbaR5V2P3km1qwYhelRc96q/fLCpvZcI12NytNJOMeaU3kO57SPnVuvPl&#10;GmnlGYIpa/jAF073TQcvuCyjUQDYbCZSBxYDnx7Wm87PEYfnA1N03r5e6kAGq3cc+7gWEVNa3fLe&#10;lQlNK1MuHikqrT3W+/VgcFrKM2CX/XZ1tFBcUd/e6/LdIk2plfnAl8eqaJeLVD+fFvpif3XWiX89&#10;6Jw0nrCxqQH+lk4d4KK2G32NpF0nLDG2LJ0rYW9Vc2MUM3MAIBdoG4xC6gAAAAAQ1jtrVuNTg/0t&#10;e1QBoMnZnCkDSDZmd9NHV0JRg9a/ZvRIIxm7/bcG0n+tqcLKRXrnWuW+dWZb6TbFW+9osP/D8H0l&#10;8sBM6gxRg9SBFHLsZWkQXQ9f3/X/GhVTfm2Vp4bm5Vm8Kb3qxZVNdrf/YbpZwRnIe56v1AHVktLK&#10;WapJuTi5dhKnwbVQLnlubvopuzjhtUuTqssaBgKKkSf6RlaY7/7gmetZ0Mbw9JOScqpJZ4Hpsast&#10;kzqgvpOZsmbXRM7LLOcD+zzQt5schXVMRc2hxsamts4zdru933mB+6q+5BsZ+8kt5TTxdh33WlhJ&#10;nJ271sEXHthW5wha6Xr5jXz5K8e39rU7vuXOuNIF59me9kZ16QiT49PLqrlNqropGuokgwZXmnX1&#10;VxeH3iWJURbWL2eXRt4T16i32fZ0Dj0lm9OTP91ZDYFLC5dmU3KAo/Pdkph0HzvSfSl14tHyjN+p&#10;6OHlFFe2nL2WeSpYGuyzsPfPiryBbbV9fguJCMsj3STxyfqvpw4+YWXwq9PapIGyusbX1P3ezO7G&#10;U+d8cs+4Zcbf54qKAsop5nFphYii0lLxEuRsAYVU7Mz1d+TsSc7OJmfQ7Gh6nik+Pzlj8ndW88Wb&#10;u5UjZKpkHaa841r6laGUX61qzJ6W/sGpeG4Lc0Ah4X5bxXuB+wfZBACFwETqgLRWmowf5u8+90Ng&#10;alHbPLOeOqBYDkyvmpc466B0X0u3wzMSmk39oZnzCjtXxu3Rp+7ryl1i4+Gh/qOKNDeutT9258JR&#10;cixi9wud1aBd1zLVpgb4Wzd1YHlmzCFHbaSyFz1X0t6q2zNM5VGucb+uuTEAIKFtMAqpAwAAAEBY&#10;6azhu619nx5XzTflWFoCIHUAiW/9H7a7/RH9TkOD0SP1YtuKqU4pkZ6Nqf04MPc/zVsbvq9IOcSS&#10;OkM0/6kDK9wVcLTXkVcS6Z1/NnbbdUxdBpZPon974JI/bHI9Pkre8/ykDkjzU0XKWarspGs/PfR6&#10;R0g5TGB4LZRLnhc1On4xOAq9wVHbzqaB0RkSnSJ1QHFVc9O5oE+bAZNxavtWJmcgKTGlVa81Nja1&#10;tJ/i544IWQEXvUNjfr8/EJqKRCKzhp9VdtrXoUhIsLaUw0rEc5wf5MvwcaB+U1/+6ce3dJW+pjeG&#10;rS8Z6JVzYVR1UzS4fWilh7ezN6B/adnH3mPS6+3uCzw3eynWnv/cu5v0fBYf86Yf6iPkT3cWqQPs&#10;3JhdWDQm29VG9L5b2GQiqd5rvR9HWXlN+6d80VnTZ4jD30t9ysISlgvjs5NOqd6I5gfLGjY+Exrx&#10;OE41aaZp83kwPX/np14lHg2rb3sBmTmn0zWfidH3ufKDzDT0jyu+QNgpz1FFyktZmzu8caP56jWb&#10;rFWTyi/F5ydnTPzOsrE77o6XFDeFlYIZJrELtwcOyQNCGRZtUedOEcWVfBJZtsk98KKwEo0CwBZi&#10;ZsECeaksfghfrDKQpjVlOXVAsbKkbjUvNvKv//sysJi+/bl6/+o534Qm5GKXIqPnO2rkDgkbs6fV&#10;yWcJS+nXnKLKDs+9sY/3iv9p886RJ6eD1AH5FcXNbOxXr/2g3NKW48qU1AF+28NB5YOFuTEXxzMG&#10;MQCQAW2DUUgdAAAAAMJcZ00iFvZfGmiv0a5Ox5TW/uWq1fqiiacB1dLXBLPr1KDOuEK60aPlyPDH&#10;ipn30lxA9tnUjc/alZEeP+/NERDLmum9tdEYknJgZofdr80lz1vqAJuITQV8X9pb95HXoAyG7hJP&#10;xhx/TBlL4A+4/oTd4fb5Q5G0cbuSvOcmSvRrPPB2kjmXZo+anf+xiw4GqGZFJxdHTtNp1swrzgnV&#10;FTO+FuxSoI9mUjDVp65F9AahE0/859+Sb3LmpROnj0vzTZmyhvfcY2FTZ2y9tl7qgLresm4t5cwF&#10;lv3+m5NRc6dvZX78QodyRqmlIeqt6OlQ58sNvVfG/P8NTj6MRB4bZwWYxEa+P0q+A8truy6GLM3u&#10;JWuTCyPrRk/8DX75m04dYHY3drtGLRWHJ3ObOBkWv18NOfaJD7RVtPtmyVY1uSvWtu0V512DV0ux&#10;POE8RM6gvFxrWvKPgOXUgeT88BnhW9RaYQwl+d11Oi5X47PCqHrjbtUNWvpql+sff1f1MHKEWW6O&#10;72+MP8j0Tb4SDf1DveCF9QX1lQvAG1WYSGc1Pv+/9AsDpw64cl+bf+9JXaSDV1xR+4eus19cuXH7&#10;/ryp9Il055yN3/fKWThlDY5xKTVgNT51w6FZt57D1z9IM88vB6TSI1v8ByIZdB5pzLHuNF8KRMpv&#10;aA5W7kilWcsj46ItiZnhXqmeE2d9BbHgxWIuGgWALcdM6sAa+9DT2tB58b/ywgTp0CDUZMMpcc/V&#10;JLX8DZb3soBPRf1U054pO2gffCjturTum4pewQOtLZY6sLHRvbTb2zq9D0i3EE/qGiq13wgP9inL&#10;aDFVJ1xB2pbTSx3gsAsh99vKhofpimsAkBZtg1FIHQAAAADCRGeNcua90o4Gu3ciy1K0y5HhT1pU&#10;RXfTlTlNHT1iEzP//brrVWkkgyP06a88i/DL/6rHD7g/dXpUO8k+C/s+UPRdira3eh6mvDm7EnII&#10;kyU5Rbt7f35OtlNWUgfkwsUpgZ8uNj57NzDi87gc9vbGasXBUkxpbc+liUXDMNVgLIFTtKf/dubr&#10;pxg1WgeTR61cqsBm23V6RJolIJW8FqVer0zXgp0Z6qoWHsDTyR54fsd5QHGimJe7rj1IsAvjztdV&#10;M5grGk70nHW6xbnh2cqwSrG5noXSqnoyhiA6UFMhfqDKquoPkW2i+irhGetIHcjNPaB3OKkSj0Yc&#10;6tntBZ83wGETsYUNyDtZuudsLio7aPf+an1MiF2ZcDXz34Ql1e9cn9F/+m/zyz8Z9X/J14FIq995&#10;4ZJvNJi5AzTV6j33n5qFj+UxR8DwV2M54Pi98MDGdz1TKT8+PDY+eeMi98vNuxqYtbYz7GzgMnnu&#10;90OTz8jWNFYj/u/Ig7/zhdItZJ6KTTzyHOPnZjHlx69MZ3v7q4exuY/S08jk+Kjv786z775em7p4&#10;bnlNx3kpn2N5xv+FatIYxVTUvt71keNfkynjlvwUqI9+r866427460Z5A/LFUjhUQ3euqNVj7vBX&#10;47O/+tMemshwwDUxxxdf0D1kgimt2n/M8V/Dm49dHukhDRa5C3s1PvUjXYmWO6bKjivCOUnEwj+5&#10;7YcVZ2znoZPt2g8af8LfPev8u28kcHc2h4PFy5F/fflNwf9A5NbShOuoOmlmZ2Pf6GyOzxEbH/+k&#10;Vr7IJtfyWI2Hr/bU7smiCgi82LhfF/FO4v5BNgFAITCVOsA13hYWTA3ry0FocWXjW/xabUb+3KZo&#10;8BS3+8y3UHWwSxE+WVpTv4opa/y/oSn1vsdv9deSVpJEr+CB1qYG+PmO7mkQp6/UPhx2S0s/cNe6&#10;1TE2o+yZSZM6wFuZH3d31QrXfdf7fiv52wCgi7bBKKQOAAAAAGGqs2ZxsJNUZhMxpTVvnfc/sTZS&#10;ocUm5m+76SAQc8AR0o24UkePEtPeDkW/uDQXUJpEKyt9teviHb2uzJTpccUnvKlzXtmI91gleYD+&#10;7plJHZgZsrcqojuOyUF0ZXH+FKV1/OCIyWl8accSdnUOZSqtx8lNYGnqqFcnnK/IV2V3h08abWFn&#10;h3tq6F+Y2k/GtV3Oma8FO33luHwbVxz1aFYPj433N5A/i3kDZLtminMOZBpBN9ezYFmBpA6wC+Py&#10;7PCsprb/psQjk4+zXseBrk2efpnw3+aXP+QCG/P3iV2rlV2+mexvGfnrp9EdYX911innUiuV17Q7&#10;fKmVzxPTAbddObGJYva7wqk3iaZHmHmpw617Lyk98rSk/sJSit+yDJJz3hM6Oypidjed+WrQTGl3&#10;7kd/8Ksz2mQaqnS/azLN/tBfUomYOsA+DXyhKMnD1/P4/HZkYtTj6G5RFUNiKo/2D4Xj7GqcL/Wr&#10;u35E2ioakCvyR48j1VjOPfbZ1NCAkAdmrSYHm0jgOxc0TEWjALD1mEsdMO3ZUGe6Vp4xzQpKlrHP&#10;ht7RvjMXTbhvz+v8urGJyA9dytI+psawNzXA33KpA/6EuPQD36k1Jq0LSRmkDvDYePiG440DfakT&#10;ewDAMtoGo5A6AAAAAIS5zproSDdp/QsVnn9Oad9nbXkmcNHetGe7/qxTTuro0ZpioGhnY98Nqb9S&#10;OQWquLJlQJshriFXt2bKOwf1stTpctrpJsWaSR1ICZzMFi5+HnYdTun3Z0qrj9q/GgxFpSr+5iXm&#10;J4bdfcdq5SCRaTWVxJCbwNJcwoRc/1YzS1W5tHl111DqHGkz1yIx4+sSkkH0p8dJixfubHbdVZ9f&#10;YaF3R0dKzfbsbGtw3Te6M7OclJDe+qsO5Kje8hFn0NSAgZg9wOxu+uhqtlPbwRz28eA7QvnxtOP3&#10;v80vf1i/p0Ode/gLwtTZx9JcYXNUqQNr8ZCjXvyfRFyG4LLfcOUINj4d9J1Tr2uQbgRdXuCGqTrx&#10;VeCpiZ+upWB/nfCaqZjyY55H5j812mQdThl/fJf8YctVLlai4uB+tTqxxnbQOZku3yilxUJSB5Rl&#10;e4orW8+Pc9/MS8Pd2xW7yn1j278fF9cHIVaioX+dO9WkKuFgYoEMWDc2EbnSUVlkK2vuG360kaeb&#10;zwO79M2w+bwBAF3molEA2HJynDqwthjoVcwjMEmV9J+tRV87Td7kmzQXA6p58Brc7+ywQyxRwFR3&#10;XAmbePdNDfDzHd1L7cniRvu33Pe65Ft7o3CShTOwGLz0fZp13zKkDgiQiAiQG9xHU/i4yZA6AAAA&#10;AARtKBj+jrNLIx+82iqMWW9E/yC7HHuWLirQGz0Sevb3Vb/h1Ex+ZedGevYxlUfP+u6ZnWLFz8i/&#10;4AmmGzwSRqy3H3be0x1UMzVcTaNEQcle+6jxGgMUG3btJ6FzcUXtH7s/df8rMLXumuer/MrQV77o&#10;7WisesURMpPDII/bGBxmGvJzTaYOcMQsgUMpYxvimtlFlV0/zuucg6VIUFyvLzAZTf9G7NyY/dVd&#10;pMxyqnjYdeJw+vWA2fhMaMT7taPvTGdbE4mXs/B6v3+BvKI+cz0Lch3pTKJ+J1/U8UOn/ynZYiy1&#10;cyH/2FjkgcGFhJxhY7ccTVUNA4E0t/1v9ssf1kmckrU7JRPLMnXqwNpqyLGP/09ZVeObvef/MRKa&#10;sVL2PBGbCvhc3A9gdSlz2BVOM1uJ/6U4WNflVg+EG2CX/J8cJt/wCi1v9V20mm0jJevwFf57HJ6R&#10;0PrL+7Pcz/7olfMf8UfNvfI+g59+TerAtlecd8XHspHvj/LZe8q1G54F+1/lH8X3sLvTp26wwkn/&#10;+mzXH2orik2v3QDrlIzdvXnLaNgDYAsxF40CwJaT69QBrtUQm/L/y8N9F5hz0Tuag5YST2iAZWjS&#10;aCRis48jsyZTOzc1wM93dC+1JzWHKh2mzhlQMZM6AAC5wX2RCh83GVIHAAAAgKANha36O56ITgaE&#10;IeGbwYhi/J59Hl/W6fxmF6afmCzjb1byWXQxTciyGPKJC0Bf9kfS1UtjE7N3hf3nBe5aGeRgZwI/&#10;/GskEHoQzUk8nC15mWuDw8ytZGxqUm8V3OXI6L+D65yGnliMPkv/CsnERgyPWrQaC10Xz/h3/oj2&#10;bmajk2KORDCiX2F+/eKRoPAOfv8drEX8G8Amnj55ugXu+xSb/uUP62R6aVtD9DuPfOmx0ft3/je/&#10;3mu9Gl9YNPh6Y5fjy5vzmWBXpm5e94cilmsMmMEmYpFfpxbSH1ky6v+S74jm9TkuBRR5D0sh5zs9&#10;l+4qU3PYyOi3ntEJ82WQ2PjCAn5UAECLa/Fu7WgUAPTlPnVg07Dx+4GbZpMGsrCpAX6+o/v4pLef&#10;b0t+6J1U9rtIh3lzMmq4E7Q5+qU/itICABuL+1ISv8YppA4AAAAAQRsK+B0HAAAAAACAvEE0ClCg&#10;XqDUAQCA3yLaBqOQOgAAAAAEOmsAAAAAAAAg/xCNAhQopA4AABQ02gajkDoAAAAABDprAAAAAAAA&#10;IP8QjQIUKKQOAAAUNNoGo5A6AAAAAAQ6awAAAAAAACD/EI0CFCikDgAAFDTaBqOQOgAAAAAEOmsA&#10;AAAAAAAg/xCNAhQopA4AABQ02gajkDoAAAAABDprAAAAAAAAIP8QjQIUKKQOAAAUNNoGo5A6AAAA&#10;AAQ6awAAAAAAACD/EI0CFCikDgAAFDTaBqOQOgAAAAAEOmsAAAAAAAAg/xCNAhQopA4AABQ02gaj&#10;kDoAAAAABDprAAAAAAAAIP8QjQIUKKQOAAAUNNoGo5A6AAAAAAQ6awAAAAAAACD/EI0CFCikDgAA&#10;FDTaBqOQOgAAAAAEOmsAAAAAAAAg/xCNAhQopA4AABQ02gajkDoAAAAABDprAAAAAAAAIP8QjQIU&#10;KKQOAAAUNNoGo5A6AAAAAAQ6awAAAAAAACD/EI0CFCikDgAAFDTaBqOQOgAAAAAEOmsAAAAAAAAg&#10;/xCNAhQopA4AABQ02gajkDoAAAAABDprAAAAAAAAIP8QjQIUKKQOAAAUNNoGo5A6AAAAAAQ6awAA&#10;AAAAACD/EI0CFCikDgAAFDTaBqOQOgAAAAAEOmsAAAAAAAAg/xCNAhQopA4AABQ02gajkDoAAAAA&#10;BDprAAAAAAAAIP8QjQIUKKQOAAAUNNoGo5A6AAAAAAQ6awAAAAAAACD/EI0CFCikDgAAFDTaBqOQ&#10;OgAAAAAEOmsAAAAAAAAg/xCNAhQopA4AABQ02gajkDoAAAAABDprAAAAAAAAIP8QjQIUKKQOAAAU&#10;NNoGo5A6AAAAAAQ6awAAAAAAACD/EI0CFCikDgAAFDTaBqOQOgAAAAAEOmsAAAAAAAAg/xCNAhQo&#10;pA4AABQ02gajkDoAAAAABDprAAAAAAAAIP8QjQIUKKQOAAAUNNoGozYwdYD7zQAAAIACcvXq1f9P&#10;wP2DbAIAAAAAAADYYIhGAQrUTz/9JH54v/rqK7IJAAAKB/cFTob2Ja2trWTwf33Iy1GpSQoAAAAA&#10;AAAAAAAAAAAAAACwBf2///f/yOD/+pCXo5A6AAAAAAAAAAAAAAAAAAAAUBCQOgAAAAAAAAAAAAAA&#10;AAAAAPCbhtQBAAAAAAAAAAAAAAAAAACA3zSkDgAAAAAAAAAAAAAAAAAAAPymIXUAAAAAAAAAAAAA&#10;AAAAAADgN20DUwfIXwAAAKBAhEIh7hecw/2DbAIAAAAAAADYYIhGAQrU3Nyc+OH997//TTYBAEDh&#10;4L7AydC+5MSJE+Rv60NejuLeifwFAAAACgRtKOB3HAAAAAAAAPIG0ShAgQqFQuKHN1dDTQAAkE+0&#10;DUZtcuoAG3v6JJYg/9likkHnkUZBy2nv1DLZmnury/HnLPn3xmPj0ccR3uzWO+/JSe+HdkHfF/7p&#10;jT0n7Ezg8t+9Q/7g5HQskb/TDwCwxaGzBgAAAAAAAPIP0ShAgULqAABAQaNtMGpzUwfY5ZGebUxF&#10;7evvnj1/NTBjfng+PuntF8aYP3YHF8i2XEv47aXiwTS4pjZucJmddO0vtZVW1Te1dQ4MRTZ6FFs6&#10;Kqb6g7HYKtmoshyLrZB/8pKzvjNCAsXv3/LcVzzh+UJ0Kcc7K5/x/Y7QEtm4IZLzQ6cqxbeyFVf+&#10;4buw7pkAAPjtQWcNAAAAAAAA5B+iUYAChdQBAICCRttg1OamDiQi7hbx8UX1H/w4ZX60OOa3V/FP&#10;K3nbt5Ak23JNHshudEfIttxbnXC+wgjvwrxmH3684ZUApKMqtft134t95G7eftDu/TVG8gLoNWp2&#10;TckpBezctY7t+445x2ZyOGVfPuMt7sgGngl2/seuyiLhjZiyVndY/xBiIfffvvA/2aI1MQAANgY6&#10;awAAAAAAACD/EI0CFCikDgAAFDTaBqM2N3VAygCwFe9z3EmZ+J2M3b11N6abGSA9Md0AeC7kJXVg&#10;wW9/SXwTptZ+ZcxvZOzqQMefvwo8XdcRZ0gdeBbsf1XYne37nXeETAGaOqAczl8KOQ7wCQ/MrsMX&#10;7uVsxn5+UgcSYc+xXeLbmLCjoefv4/PKMgwAAC8ydNYAAAAAAABA/iEaBShQSB0AAChotA1GbW7q&#10;wJS7URwr3tU5NCMVxqcO1FSUlNb+5Wr4Gbu2Go9OC0v0i+55O3fzz9vW6X1ANhGZl/B/7Os+Qt7B&#10;0KGaCrEcAL+aANmW0RnfrIUqCPzc/XLyJmYxe4+5bkslAawzTh1YHOwU9qdo//l7K+J76KQOSLtd&#10;VNn147zxnsz6usmZMUE+42VV9YfIxoyOOIPmTzm7MO44Uia+iUllDe9ew4IGAPBbgc4aAAAAAAAA&#10;yD9EowAFCqkDAAAFjbbBqE1NHVge6d4mPrzZNbVEFy/QquzyzcxL9QkyyVwhgOYrbARL0+Vj4/0N&#10;FhMHbDamurVvMJL1ULZR6sDKI/dRvo4/09A/vphMJIWsgNTUAankQHmHdzqxtrwYjaffm4i7UXjy&#10;BrJQeWL5kedEOXlaSVXLO3Z9pzsbpbIETE3P8GzWeRoAAAUHnTUAAAAAAACQf4hGAQoUUgcAAAoa&#10;bYNRm5k6sBpy7BMfvac/mKRD1GrMIefEsmJpg0wKJnWAXbl3fr+44L6tuKLmAJlDr+NATUWx+Dib&#10;bWez6+66qucbpA6s3O7fy71R0a6e4cXVsPsPLXbvrzFWmzoglRyoOOqZYteW7jmbiyuPnvXd0y+E&#10;sHWqDrCLE553qsnrl1R3/RBJ6O4xd8A/dFWXCA9b99kGACg06KwBAAAAAACA/EM0ClCgkDoAAFDQ&#10;aBuM2sTUgUTE3SqO5JZ0Dj1bY+ORO2RRf7//J3enOO+7+Jh3jh/hfR7xX+ZeU/KFvXG78OdG+7fi&#10;lr+2Vwnj6xZSByranEPk/dK6bK8RR5HNPJhzJxI3N0d95a6reafwyjam9pPxtM9iE2F3a5l4nnY2&#10;OW5lv1SBKG3qwOri0Lv8jPzyk7655TnfSWF2/vb9ztthOXUgNnXjyoWP+EoJRU1fhxN037bVdF2e&#10;NHngBqR9s1i8wYTE04C8TgFT1vT5eEw/3YCNBQYaxAeWVPfcyLAcAwDAC4f7QRW+A9FZAwAAAAAA&#10;APmDaBSgQCF1AACgoNE2GLWJqQOzvvYK4bE72rxPyDYiFuitEf70kt2/QLapSEUI5AFwKSHAQupA&#10;ld0fI9vSsvRg09iF2wOHSMUBpr4vEE2bOLA4at8r5i4YTJTPgI1O3iSZDX7/qLNNeL2SNuco2RSY&#10;jMbCX3fs/d02m628yXUvsXSzV3jTov3n763IVQcujF04SpIYanoDsTX2kfc4n+BhmPqgwsajjyPp&#10;PfB2kgUsDjkCD8hGHU9jVs4DG7vj7nhJ3G/Bjvr298jSBFrvtdfvII+y7WrsPE02a33o9D8lrw4A&#10;8GJBZw0AAAAAAADkH6JRgAKF1AEAgIJG22DU5qUOPBvqFMfEbQedk8tko0AqiW9jXnFOrOqON9/z&#10;du7mn7qt00uGmP2OemHYud4R4P73OJp+LHvTUweWI9dOSZXzdzY5g3GyPUVi0t0qZlcw5cc8j7LK&#10;G+DIk/n1VZ3++1fHhRNuKzrs+OXxPWczn9bAHHCElrhnS6kDzZ9ecbRWiksnMKW1Xec+faOS/2dD&#10;/7jZM5NpT0wyX5NgecbvPFZF7rPcKW10T5F3AAB4saCzBgAAAAAAAPIP0ShAgULqAABAQaNtMGqz&#10;UgfYpZH3hCUHbLY9/eq16pdCjgPCOPbOY97HbHbjzTor+VOp2QB0dDwrmescKCnzBpiyJsdYWEx9&#10;SHVv0F4nPpCp/vOV0EOyOZ302RIZUwfO+PyXul8jjyndWVHKvW3J3t6bS8KzadUBdySRiNzoayTr&#10;LAi21fbfSpv6kCKPqQNsYv729z0HpEUKcgupAwDwwkJnDQAAAAAAAOQfolGAAoXUAQCAgkbbYNRm&#10;pQ5ER7qFFQd4u9p902SzouSAbdf7/iV+MPzFSR1Qrbifa+kPORl0HmmU1FeJB89U1Bwim/7kDC6t&#10;sYsTl3pq+aQBwa7TI4tiQocqdYD7Pxu/77MfFI+CX6pgaSn6IByJqbI/0pEuZZoSDvKV1k0O0O6J&#10;oeSc72S58GhBSfWbbx4Rqg+kPU8Rd6PwUKN7hzwGqQMA8MJCZw0AAAAAAADkH6JRgAKF1AEAgIJG&#10;22DU5qQOsHPeY2Lle55yJHjlkfsoXy3ftu0V591VYdNqxP8d93IqX9gbhZoFxY32b8Utf22vEl6x&#10;qt3B/e87f0R8so7U1IFk1P8lWcVe6+3GCmF3bKU1bd1km+B0W434B3OpA6vxqcH+lj3SyPwGMBrx&#10;pthlv11czF/v4XS4vbrL+5/Bc6eaDp8LregM2LOP3PySBvxSBZFAb43NVrTL/pNQoiCDPKYOrK0t&#10;/WTfJVwiZu8x1+2Y9OJIHQAAMMD9hArfheisAQAAAAAAgPxBNApQoJA6AABQ0GgbjNqU1IHnYddh&#10;xSC6YiSYDvcWn/DOGUxkj/ntQtECeZhXSgjIPJCfmjpgIO2D5WHujO+YeDTi6KihE/o3iKnUgZgw&#10;0p/m4ey0r2O3zcaUH78yvfxz727uQlR1j8xqB+zZR97ju6SlCtiV4MBe7o9FR92PVoRXMSKdtIo2&#10;55A/1aizTSgMYLO9aveOko2yUa/9VeGv5lIH+DSU13c3feSdWFQWr9jW6X1A1nhQCzjqhVdP+wAO&#10;eQxSBwDghYXOGgAAAAAAAMg/RKMABQqpAwAABY22wajNSB2g+QEEHQmmJQcyzmIvqNQBdtK1nzyW&#10;r5zf9f3wucPif0wN9+fQ6h3HPlLtIeWt2aVA317GZis77oms0CSD4nbvHVXqQGLa28FXJqjs8gQC&#10;Y0Pei1921/PXrGh378/PyUulJZ+0dTGZOsC933I8wacNCP/OzXsLkDoAAC8sdNYAAAAAAABA/iEa&#10;BShQSB0AAChotA1G5T91IB52tSgTB+SRYG1KgYQf5V4KOv9ElubnHaipEIbA5RX7X6sSp/VbSB3Y&#10;CLqj2olpTxt/YKWvdrlvzydo4f18pw6shhz7xDdWvTWbiD2NRH52NpXzJQfaPvun9zv3hXMftVbz&#10;J7T4T46/iokOB513Rj99tSJt8YTdfYHn0jh9Gsmg84h4uXQdqpFevayqnlxXPWd8swYVKdJA6gAA&#10;gAnorAEAAAAAAID8QzQKUKCQOgAAUNBoG4zKd+oAO3eto1wz+iwOt9OF9lPwo9xSmYGMtmLqwNra&#10;4o3etz67MfVMGFrfrNSBZ8F+seA/j6k67rgRjvM7xC6NvLedbE5VXlOzR/hHld0/6WuvEP7NYypq&#10;j7S/1+/8+zX3qWp+Q11/0LBUREby6L7pugLmrUb833F3ZapvHJ2vKm4Ipqzh1LkL5G9qF77qe7/v&#10;K+5v3/lCi+RlAQBeLNyXnfhtyP2DbAIAAAAAAADYYIhGAQoUUgcAAAoabYNR+U0dYGeGuoRRZpuN&#10;KS3dJv5LHCdeCTrqpA0apqoOSLp9s+TN0qGpA6U1bd32DN5urBALIWgffLqthlRIqGjsJNs4X/qj&#10;GSfE66YOJGd9Z8ghmGJ95v3zn3t3a4o6lNd2X56IJdcWfe1kHQNOWVV9S3v3+/1Op71RmVFQZfcv&#10;Lvr+fKD7C+/Qz6FILMHGFxaE3IPk7YFXD7T3fjM8tYVTB3SwieidKx/9vlJKZWEqD9u/vz1P1zhQ&#10;Sjwd//4vDWXlDQOBWIbaCgAABQydNQAAAAAAAJB/iEYBChRSBwAAChptg1H5TB1Izg+dqiR/393h&#10;+OAQ+Tc/TszO/LuvdR8/cFz2umv8QYR3z9u5m/+7ztx8qQhBNtP2aepAld0fI9vSSvtgeZg7c50D&#10;Dd3UAXmjOVYH19OVFmDKmj4fjz3x2Xs9/uBkJCrkAogSkYtvNZ5yXPJ88Br/SOEMxBe4R7CzY1/Y&#10;36ivKLbtOj2yaC6DIeJuFN4vZ7K59NRqPHLz0kB7jbjIBcGUNX48HFkmD5GtRENXPmraLT10Z5Pj&#10;FrIHAOBFhc4aAAAAAAAAyD9EowAFCqkDAAAFjbbBqHymDjwd6hRL39uKmr4Ohy9IY8l0FHwlGrr+&#10;jW9yRfiPYX4AUgcspg6wDz2tqsyBot9V7SGD4dtecYZWEsm0o+Fk1L+inRZ0YMPuZnFxCe65d1fJ&#10;VkNbI3WAjU8HB7/uPVZLrh2PKa1taz+0k/yn+tQ1OXtgNR7xu3sOlIl/I4p37jpx8ZF0kwIAvFjQ&#10;WQMAAAAAAAD5h2gUoEAhdQAAoKDRNhiVz9QBdiXkqGNstqJm570lxViyPArOxucf/PogSgaxlfkB&#10;yaj/S7ImAK+7rUYY/C2qaTtNNhFOf1R8dlqp2QAGiwW8VkUmphdX1Bwg2wSHairIyHuuUwdK2pyj&#10;/jRGnW0l4qMspQ5IZ56zu6pKWJug1O4bd7bwg+LlJ31zhpUDyJUqbXRPkS1rq4u+t8gSB3v6g2bq&#10;DkT9TnKF0pMXgdjV2Km5rpLOxgrxIRZSBxKxSMh/zdXb0ShdTYKp/P1HV+5EEyw7/2NXJXlvpvbj&#10;QCzBJw3YD9O1DARMac1b50cfKgozAAC8aNBZAwAAAAAAAPmHaBSgQCF1AACgoNE2GJXP1IG1NXZm&#10;qKuh1T3Jj/mmpA4kA73C1O9m15Q4pfuRp0WY2s4PEpuelJ95ID81dcDqjH+1XKcOGI2Jy7UOrKQO&#10;sNO+DmHpB1vxvv6//kV4Bf5d2IXbA6//0TP5aD2HLzNTxcGQmaOjt03m1IFnk4Nf9fecaKxSVw3g&#10;MaU17QOXbkbiq9zZScwHvjq2V5EkUPK71+rUSQNykgF5bQCAFxQ6awAAAAAAACD/EI0CFCikDgAA&#10;FDTaBqPymzqwtsYuRBfE4deU1AF2ytXA/3dX59Cc8AhpjL/OOcluaOpANlUHZN20jr9JK1OuZuE1&#10;85M6wMbHP6kVD4I57Jr4t/gK5F0Sy3HzaRkZpKQOJGKzESseeDu3iS91yBF4QDZqBBz14kO2dXrl&#10;hzyN6QzqPw+7DqsTALgzsLvxlOOSP0wezz6bGhpoqSQFFHQxlYftbr+QZAAA8OJDZw0AAAAAAADk&#10;H6JRgAKF1AEAgIJG22BUvlMHZKkLFvBlBxibrWh378/Puf9Kw+RMi2eG/7OSci0Dssm01NQBKvEs&#10;tqwegjZ4MJ8HcXvgj4cHRmesTUaXdt7G7OwNSMX+Nyx1YCXk3C9Ou2fKO67NSa+geBdxMYi3GyvE&#10;iv2lNW3dZHUA0ZkT9WX8EHzq6hBq/d7JOHlJkXyJN5r+2WDnvMeErACm4pXXu//m/ldgKkYfthIN&#10;+T5tk4sNMFUnXD9dObOLLFsgYMqPXQwjaQAAfkvQWQMAAAAAAAD5h2gUoEAhdQAAoKDRNhi1lVIH&#10;1uaGOnfxG3b3BZ6za3PeNmEYV28oPfepA2zsV6/9YFnZEcc4KYsgoA/ecdTzUJUgwC6MO44IY/Il&#10;VcdcwZiZBf9F0mHaShvdU2TbRqUOJOd9b5N6/cwrvYFF+gop72KQJCH9SVXRgV25+4+/Gk/H3+zU&#10;AX7NgpEhfyiiqknALkVuXXW015ETySuubHWMzSxz91Wgt4ZsEzF7Ws/9dx7rFADAbwY6a3JoNeL/&#10;jjuPvO+8o/+L5e7HhI09fSInw20tyaDziFiWqeW0d4r7bd04q8txrr2YF2w8+lioczS7SeednQ3e&#10;GPH7b4WmnkQNkxpXHwf/Peb3Bycjj6PxF6f98jzivyx+li5evWWQsyt/6C5eHQ3n8DOXX7GQjxzF&#10;PwN8A1WF3owbeonZ6P/uRJZenDsIAAAACgHX/EE0ClCIskgd2MrdGpw89mxsKYnYrBhuPt6ozg92&#10;Yer+/Na98Gtrq1PXP3f9GJx9gTpUAEygbTBqS6UOrC763hJmib9k9y/wNQj4f5e3eB6x0cmbfqUh&#10;Z1sF/8eSNuco2aRwJ2L00dYbI1+62bu3RNhoY6rPDM/TPAD6YJtNmVWQeDhoP0iX0Gcq9nd57q2I&#10;f8qIve9qEOvy72jzPiEbN6zqADt95Xg5w0+g77g2x+19NqkDCyPde/i/lLwz9Ew6sYlJdyt3CZjS&#10;mg7HyCP9XaH9niZ9a28kSwfsa3d8SzZqONrFig224ka7/JDroVjG2gCJ2FTA5/roWE25+AJE6atd&#10;7tt8cgC7EHSdqNKucMApqe5whyykhgAAFDDuK1X87uP+QTatT3LS+yEpTvNB/zf/nd3ApjebSGyt&#10;72r5R5v7KXnn+kzOjp1dHunZxlTUvv7u2fNXU0cW04tPevuFa/GxO7hAtuWafNQNrqkNvNzcaZh0&#10;7S+1lVbVN7V1DgxFNvS9pKNiqj8Y029yLMdiypYgXQzr92957iue8HwhmsVwLLsSHNgrnFQbs/dP&#10;V8LpGz3xkLSyU/pdLUS0ZFdxtf0/BhkB8u1X/Lr74Yb178hvU3HUswG3OY2SStq9T7WtbPnNy/7o&#10;Dm/QMS5POA8xTGX9yU8u+R+a6zKhXy92+1+HIi/MrQcAAAB5lPNoFADyw3rqwJbu1uDkr2dja6Ej&#10;RCXV9tGUEtzrl5wfOlVpK69pd/hCc6YGtzZUYjH6TNOR+CzY/yp/Arhw+J0rU1kFtop5RKku+yN8&#10;vXWe1bEz0Xd+hNuwEbibS/jsy7ZU6sDa2uJgJxnnvvTTuYPCX+sdobj8ZW2K4bA6WRaBoxwjj4fd&#10;bVIqQNEu+09LZLsidYBTdtA+GF4MX7M37CBbbExZ48fDESvdds+GOkmWQl1/UHof49SBqN8p/CSe&#10;OdlYSca2zaYO8Ifmaikq7/BOC4+XTmX61AE+E+Kk4+oteaYRt2+twtvSHVacrrImuzeUm1ld8mVO&#10;f3T0tjHKsKASsZn74zcunz/77uu1FSlZAeW1Xd+Qpkni0XBfM80FERT/7tCBauk5TNWJrwIpfbcA&#10;AC8c2lDI/DtujuIXfHuT8456YZssyJOPtS581FrX7gpKSX7xSJAkFFp1Mxihv87rojj21LS89ZDb&#10;DEX1H/w4ZX5vpfHXkrd9CxuVZiEftapYUe6tTjhfEX+mmdfsw4839jc6bfOJYB+5m7cftHt/lVpE&#10;9Bo1u6bklAJ27lrH9n3HnGPW1rpip30du4VXkzJB01m963xFzE/l03DJxo2yGgtdJ58+q3whi58H&#10;mjqgLNmlQ779TDUUsyW/jfkGuRWGzd18fMSWfrKTNbx2NLz3Q3jFzO1Kr1FJrePOxn4eAQAA4AXF&#10;tROF5gRSBwAKjPXUgS3drcHJW8/GFmMwuTQX5Om7TFm9fTCiNxWXfTb7eFEnokzMTwxfvhpcJP/N&#10;KPPA/Deftr9cVttzaWJRjnif/9y7W4iFi46cv0cn0Voj3zw6FCdWHh61YkP7OuA3jPtIkHtMssVS&#10;B9YW/PaX+G3M9oqdwgz0HXb/Mmv4eUtl2Iu36GsnU9tVnblr7JTnKF/JgKk82j8UjrNsIhryOTpq&#10;SlNGnClmr+XO3zX2eaBP7P21Fb/lW6Q5QoapAzOeFu1eWOmpXPnf6M1pspfSqUx5F3WSBKe0rt1x&#10;Y0ooirsacuzjNxXvc9xZXUvGbv+tQexOtFW0uidN70cm8mXOVeqAlCampUxtYxMz/3G07pFOcGlF&#10;BdmJbd2+kJxQwl3uPS39g+IJAQB4UdGGQubfcXMUv+A5CTzo6FQazMudnrv88G12TXBehrFJ83J9&#10;7BQ9CeLvskYydvfWXf1iOdITNzLSkI96YwNsqcXIXfNa+5Uxkvehb+zqQMef15UCmLb5JKLtje37&#10;nXeExiVt1ymbNEshxwG+vcHsOnzhnun2BLsSctSJzZSiZuc9gy4VuZHJ1DlCpoZ79ZhKu7kTia/Q&#10;tqtllu8Nes8jdcDkR0ysttX7Zs/lsOWFt1YeuY+Slr5tZ2Pfj+Zav2avEQAAAEA6OY9GASA/rKcO&#10;bOluDU6uezYe+7rJAggb4ogzmJs8ig1NHZC6RDiVp4bkst8q/MSMorLqVvtXg6EoCWZXYwFHU2Wx&#10;LeNsCiXzvYJlB98ffiK8anLOd1IoWM1s7x7OelKRfPPoQOoAbFG0DUZttdQBxRwyHvmU5nDBAmkU&#10;3GYresM7p/yGYldCX/zpHff4/HO9pIHK10+doHPQuV+1yqaPvMqMJLPk1fSZJreiuK5h6oD2+4Yp&#10;O/p9loV5pZfSvkvydv8eqZNQxpTWvucNL62t3nHsExIudveO3f+hq1rKDmt1m+2OzH4IJw1z35Js&#10;2LVfcTuVVrd0n/tBLqjALk547Q1l9BE7mxyB2eEecb6eUI9occLzjuK6M6U1b533P8H3MwC8qHLe&#10;WaP4BctL6gCnrM0djq/jd2frpw7QWG5X59CMVBifOlBTUVJa+5er4Wfs2mo8Oi0sUye65+0URpa3&#10;dXofkE1E5lXszAa6h2qkMj+lVfVkW0ZnfLPWwlx++j5fp8oKZu8x1+0s6ySlaz6JSNEsW9H+8/fI&#10;gL1O6oC0z0WVXT/Om98NskSUIO0pPdLte6woTmBjKmoOkT+lIzxFl6nPDndccaQObLnUgcTi1PgN&#10;j6NHUW3LepqvXHJAxJQ1fDiYucQaUgcAAABgvXIejQJAflhPHdiUbg3OZvVspEzazC2TAyXaIbZU&#10;l+014rhPRZtziGwzdnMyaqp/g02Ev24igWZ111C6JT2FtfOEBzFVbecCUXErO+1pFZ/LHHCEzI3p&#10;m+0VZMqazv5rQjgINuxuFpe6LqvvPsf9EmWQpp6iYuXWVP3eSakeq7SH6nv5QcBxSNh8yBFQ3uLS&#10;nb+hfR3wG8bd0cKNJ9tyqQPKfk+brap7hHxBqGWdX/Y87DpMvvf39KdkY63GI/6Lfcf1Kg1U2f2R&#10;kLNFmoNeUt1xYXxer6aKsaXh7u3ii5fud00qviINUwdUC6Rc8o3eiShm/6xOXvqL/dOvvf8evz+X&#10;eS3SdH3fc9428t1d+5HX29e4U/yPrajFFea+zui3dklpqdSZWNnlmzF99s1+WZtm8tKzDy91HDzS&#10;bne4ff67M4rzsxIN/fNsCy02wL3gaz1X73MPSAb795At4lssR3yna1W3RHlNx/lReUEHAIAXB/cz&#10;I37Tcf8gm9ZHHuXKcepAUUXj26ThzXu7sYKEESQ1mP7umBhEVUs/pEpYDzVtxRU1B8jWDP7klBcz&#10;SmN5pJvkuDW7ppbSDt/yP9PzmTMtRJmHcjc00LU6/hob729Q/jCbwlS39g1muSZcuuYTT5qizTT0&#10;jy8mE0mheZCaOiDl14trSC0vRk3N5F6acB1VL6ikq7TRfX9x7MO9Fk5K+vFdU202ZerA7k7vPRLM&#10;Ch54O4U7dFu9w082iaQ/ZLjfct5oJHKXwbOFUgfYRGx6cvzf3q8/tbc3VukWSxOzqcySJ4IUHeo6&#10;3SRFBGW/Hxgzzp1F6gAAAACsV86jUQDID8upA5vTrcHZrJ6NLZE6oOigyx2zYzSPvMd3CU+gsykS&#10;0zcufOt/qBrPkhPZt7d6Hir+8nSoUxyxMT2lNhGbJT0RqR6GrvxZnCzKVJ8ZJvUPkosjp8VdNMvU&#10;LZeeFPirT6FuDUtO1uOhAKbQNhi19VIH1uITzibS78XU9wV085ay/ajIqUO24nafvDRKYjE8drHv&#10;WK3q25PZ3fTR2VMk00robWQXxh1HaAcuU3n07DVaOMWMpXvOZjLwXnTU/UiZeWCYOmCEXR6RZsnb&#10;6h2hTD2D+n3fq4u+t8gyDuIyComHg/aDZbay/c6QuJdCrRjxEYKyI45xaT3ptdiDuwaFHgRRv5OM&#10;7qR3uq2GvMWuxs7TZKNGZyOZeZf9t+QKX1SivU5xrZnS2ncvhsjhsJPOOnGz/BbJWMjdQWotSJi9&#10;bZ/6QlHr6SMAAFtYzjtrFJFJblMH1KNTcu0cKenQcOxtfTY05Mt8luT6SXwSpNx+UGEOOSeWFacr&#10;k0JKHWBX7p3fTxoMxjkZB2oqSOvGZtvZ7Lqb/W+2fvNJsHK7fy/3LkW7eoYXV8PuP7TYvb/GWG2w&#10;J5UcqDjqmWKFBmEx14z03TOsgpCMBT6uldrEpVWvNTYeqq8i7VB1SsyRUxe+tUtLBgqPVKaulFXV&#10;p6bPpE+RmfV1k8dw6DmUXpY445tdlo5Re9PSs6UdQqZfB0gdMGYydaD0dzXS/aCvtLqx/b1+54XL&#10;gXRTOjQUE0HEyRyJB9e6XpbuQWk5GH1IHQAAAID1ynk0CgD5YTV1YJO6NTibnjpgMJt/yD0w4Lo2&#10;TP5nibmp/3IsmUOm+tyS80OnKsXHS0sVsPM/dlVywWd5TftnN6aeCbufnPOeIJ04298bUU3bVCwC&#10;blS0wIxkbPzzJqEKNVN96hotsLcSdNRJg2wmIXUAXiC0DUZttdQB+aNL6M9xyfKjoihfLyYu8euA&#10;Xj3X01Kt6Xej08rp17rU26jOHuD7rOtPOnzB2cxTx9iVCVczObTUdVmyTh1Q/LiWvDMkfs0aoL25&#10;yndhH3patwsvYStq9UyLr8EuBC8PTQp1d9nYr14+k4Da3eEjj+IlA707t9d2fROYyVjL1JCZflia&#10;gvChd9JabeM1Nj4dHPzK3rpP/Ru5o8HunVAsnqTokFWdo8T87QsdLyluTUFp3Zuee0gfAIAXRs47&#10;axSRyQamDshhJ40uXtjUAe53v1X8MSrpHHrG/bhF7pBY0e//yd0ppkgXH/MKzYznEf9l7lJKvrA3&#10;Cj/3xY32b8Utf22vEuIyC6kDZsrWWa1xZ7TUlNbKXVczmQnN1H4ynvaJbCLsbiXtrp1NjltZLlUg&#10;0m0+8VYXh97lk1LLT/rmlqVV8bbvd94Oy8FebOrGlQsf8WUSipq+Difojm2r6bo8mXb/1U1iaeI4&#10;vdWZOkeILI7AHevjwXek8V1+T4RWDTvp2i9eMnWzzRqD8WDaBM116oBOvml3W434TE25ES05DbWo&#10;pk2bhqooDLhO8veaQd/QOphMHUhVWtXQ1vWR4xvv0M+hB/PmP1WE/OESUmHEpyeeBuTYx+CjZHCr&#10;AAAAAJjCxSdCcwKpAwAFxmLqwGZ1a3A2q2cjZYwplTjhvnRfq/2bscwLxmVDiiUzHc6P/Y1CXF3c&#10;4vg32ZRehqyFxMLj2fjSzV4y1YGO+i8GesVFy4sqj533i9Wd47f6a8XB+211jqB2wIWd8hyVFnOU&#10;8g9MYBORf/X1/PUSKW8gj9Cp8gaUM35tZfsdY49IfQLqwW3nEeEBpQ20vGLqGhnJoNNUlVJhLgdS&#10;B2Ar4b5MhRtPtqVSB1LyBojymmN97uFfImYWrDGy4Le/RF6yqM0znUhZy5NTXNly9lpoTnon3a/1&#10;5cjgh4oF8gWltW32zzwj6XaS+5L6oYtOWy9qdt7TlCOWMwCK2rxzZKMJiXuuJlJHwVbnVC6BoI/2&#10;5spfMspiLDuPeR+rXiMxF/L9ra1K2nMJU3XCFSTT9GkvtqqQQxY2pB+WTcQioRGPo7ulWlvElSlr&#10;+Mv340/V75Sc875B7onUBge7OOG1qy/9S3b/AvkrAEDhow2FzL/j5ihGuTYudYCGndJqBZx8pA6Y&#10;jB4tCUxGjXd31tcuBks72rxPyDYiFuitEf6U7rcpNdKQjsVC6oCZ62jpwVawC7cHDpGf6bS1qXjs&#10;4qg0C7+kuuuHiIUaUYRqFcBRZ5vwYiVtzlGyibtSsfDXHXt/x0W25U2uewkpGC7af/7eihzsXRi7&#10;cJS0HGp6AzFaps8w70HdJGZefmdQap4tj9l3iNulAhuqrNaqN320dJ+0kgL3Aso8A2s2I3VAh9lh&#10;afkLx/IHPz7p7Sc5BhmZKZSVyijtlX5kjIjHpDjGqvqmts4zfQ6Xxzc6PhmJWs4VUGKjgb56cs9p&#10;OmJU91i67AGz1wgAAAAgnZxHowCQHxZTBzarW4OzWT0bGV9KEb/Xfji8zvmZaUixZIbDkVZzLmty&#10;h9cTYnKRpDBxovx3VTuFSJMuVcDGxz8hFRbl2FM+A/KMCBV2JeSoIyFrUWXHFTP9PGzsloMsw8dP&#10;FR7++XtxhE6dN8DGf/msgby3IDU1gdYkEEcV05HDdWNC1CwPj1qR+05OAB5tg1FbJ3VgOTL8caPU&#10;Scrs/fCnh2MDDWQqvERTK9XI4X6/enBeUYFTnvQvL+fJJw002d2a5VXY+64GMddJ85W6Gp8a7Feu&#10;lC8panY/0n5rrcbDV+S8Adu22v5bKZOekjOe16WDf6n902+4E2jCl2fb5GVtt3WPZP5Vkb6/pC8Z&#10;NhG50sEXh+Exe/sCpBQMm4iF/ZcG2mukvAReceWRE6/TA+Er9l8Lhu94u/YK/y/e57iT3QrChPzd&#10;mpvUAXZ+uK+pWvfrmqn8/UdX7pDFJpYX5BQxRSpGmvPJlx/4vueA2H+6jr54AICtiPtpEb7ejH/H&#10;ud+IpyTHNhO6uHnqguiGnsb0YwDd0akn3rYdwkZpMJWTj9QBvXCLjU3dCt7PON03Oen9UBxO7Pt8&#10;xMr6+8+GOsnv8EHnpOpnSiqJb2NecU6scqFP9DE5mdQ9b6dQ4G1bp/eBuMXvqBeuT70jwP3vscHQ&#10;42YF2ErLkWunxOXo+PFLZzDtFPLEpLtV7Ilgyo95HlnPG+BkiviqTv/9q+PCCbcVHXb88pikqItl&#10;3uVh9eZPrzhaK6Wa/7Vd5z59gy/TxzT0j6c/M89/7t1Nw1bNkc4NkTkYpM25OuEUc/W5wL5hIKAc&#10;02WnPa3kZbIuPPDbSR2gb7FhjHaJfmSMiC8gH6PZ07joH3ir6+wXV27cnkqbh638cOmVf2Rnh3tq&#10;yN/1l/8we40AAAAA0jEXjQLAlmMtdWDTujU4m9WzYfxSbOKR55jYvcC80htY19xMA1IsSfZB7/Ry&#10;wv7+Bv5RtpftQ/fJtrTS9d0JFDUjeXQ8fiXk3C8OrcixJ730/KR/soL28pTvnMMzEpqll5TWKuCY&#10;qS7Jj+O4u14lETQllXUUKWaeFO2o2CF0omi6khLT3g5hxKhol/0nzYRgFTlcNyZEzUgdgK2EtsGo&#10;rZE6MPnrNUU9fJr1w8Zuf92hXJPevJI656+qrw522tchrYdCenWFzfwS/kxpTYfDFyIDyTxp4tGp&#10;lirybaT3tc4uTv5LMyNfr2dW1dfGlDW7JvQGm6V8rqzt6Rx6Sl7LgPT9JXzJaJbwl76sn4e+f/eI&#10;do4+s/eYc2wmoS6foCLMpctCLOTjbhe3+8Kn7VKXZY6qDsileinuWrcPXLoZUS4wwd+KZVUNr3ee&#10;+cvJxt3SYVe0+2bJA3SsRENXPmqqfzP7CsAAAFsRbSgY/o7TIcONk+6HQG90ioadyrXQNit1YNHX&#10;zg8TM6VVjR3O9L+Lcjixn7ZJTGCXRt4jaZX8ioBkq4BmQ5ICQmYDFiVTQ5v0qNd3G1gePFYObTJl&#10;TY6xMAlVU9wbtJNMdKb6z1dCD8nmdNL0LGQ6gVVnfP5L3a+Rx5TurOAbTiV7e28Kl5OeHP5OTkRu&#10;9DUqAmb9LFKl5PzwGeFgU4Ph5PyNv3V95HD7/CGx1FXaPFdONOB2fu0d8gfvz2RZu8tM6kBxRc0B&#10;krorOFRTIZz/lJRf6Q/rSB0wzfIH/8VNHZDvkL12v24nVDJ2+290jgVT3f7pBaFprvKdb/y2t0M4&#10;RUydfUy98BoPqQMAAACwXlybQ2hOIHUAoMBYSR3YxG4Nzmb1bBj1IylmxnPRVkXNIRJAGzviVJ88&#10;XWx8lq/GfM734Dn3P+l8kn3I5vRqGQ3isPM/f6Ec2is74hhfYNdWIp7jwjggLULAPXRmqKtaeJBi&#10;auvqHcc+cRrGzsPu++JYDhvz95FFDbiHvtx17UHmuJ99FvZ9oCgjzXcoBealZHjFOghM9Znh6QnP&#10;MXG2htwbw87/2CXOvC077okYrlytKl9p4GYwskT7LdXLLZ7ubBR3QFPjUFrG0XJfB4AptA1GbY3U&#10;gfC4lGqkqRbCfd6WIrd+ONf9x9oK8ZvCpD3dI5qaNslY4GOhEAotOSCaH+v74JL2M78y5WoWX0ii&#10;87UuYuMP/Rf7jomz83e976eDFgpsLDDQwB8gU90zOJPmw61cr8Wy4spjfw+bmVQn/SbwXzLKlXFt&#10;JXvto2RN07XoSLey87S8pv2zG1PPpFdnEzOjA/T3TJL9/PvlkW7pC58oesOrU5QmC4lpTxvpCGUq&#10;609+cskf1kmFk29FhTSXUoVNJpJZHTIAwFZlrrNmS6UOsMt+u1BzQLFaAWdzUgfoznC/ZUfO36M/&#10;nSnkEM1StpzyB3pXu2+abObemCZoS79fuY6xNzV1QLXaeq6lOWrVEnX1VeLBK6L4PzmDS/xKRpd6&#10;amm25a7TI4tiA0aVOsD9n43f90lpsvxSBUtL0QfhSMygtRP7xfH64cxJ9ByjPoh1M5M6YN1WTB3Q&#10;rKCZ1oXeFmVJLputrL77HPmbse/86QuMJGKzivkeAUe9+NryTBqemOUif7RNnkaaXKXfwE63YJwG&#10;fwMIXVqVu3qGpZBBCakDAAAAsF5ci0loTiB1AKDAWEkd2MRuDc5WSx1gE/M35bwBK0yEvPEQiSxL&#10;97v4Za6l80n2IZvTq5WpR0uz+nPpaz0XHCfEqywvCkDn9HNoHQL2eaBPnAdc1OpRzN1kVyZczfLy&#10;jntanWa6TVjNjA7FCpKJmcEefuYGyWxQFiHY2eS4OR//n5RMQMsh5IjUb6m+lNreJIkUcVvu6wAw&#10;hbbBqK2ROhBZERY4YcoaPx5W5g0o8SVUwqEAyczJ5E5EZwaZMF9te4fXYD0Sgl0e6VENZ2cczE7M&#10;Twxf/PzqRJqvDzbx6NKbf/jbmOFCNXwWwqXPe0kmkXkDLl9w1kzeAEf6TSBfMokH17peZrTLAEsr&#10;xzC7G0+d84XmdM5X4on//Fs1tK+8rMUZyra3mv3VWacsY8CUHf2ertO7Xouj/W/aHZ7RiWj6L/bU&#10;1AHppwIA4LfGXGfN+iIrU9KFH6mjUzQWUqxWwLGSOrD64D//0KxYZMRgpJYuy6eJbVLIIVqmQEuB&#10;nfMekxMplU+ka8Jte8V5VxydXI34v+OuosoX9kYhub+40f6tuOWv7VXCK1a1O7j/GQ1tph51Mur/&#10;krREtN5urBAz90pr2rrJNoG8RrzZADvtElE5k/kOkTNC9B6bnPOdFKLc6i7vfwbPnWo6fC60ohPs&#10;CZWuuGZOQ/94RLhPDCvd5SKIN2L2/JtJHchn1YGiisa3yc2kR77BNiqclj/jkpw2XEWGX1/yrVHU&#10;0PP3wTES+6Qxdv1C1yvknNQ5+e4iFdWCcYbEG4BNREJ3o7oxEVIHAAAAYL24iERoTiB1AKDAmE8d&#10;2NRuDc5m9Wzo9iMtz/idx1QFrS0wEfKyz4beEV+daXJzQasUS5J90Du95+1kfH1bTSd3Os911wsz&#10;IMqa7F/R2nQXvuo7bT8nnv3roZjR6RYkYxOeTm0R613HveKi38pUAEUdAjn0fsnu18wQlgb7ifK6&#10;/p9NFfNMPBwUZ3QwL78zyJe1INhooO/EO3IBA+UC3yW/q9krnAKmrNVtauKueUgdgK2E+zwLN55s&#10;81IHErFZMoVGWBOFjQav/2dKWUZ+QzxfiGacS85jp1zioi680rqOr2+bSF8qBNLiyh96J0m3X+Lh&#10;yOWfFHkDAnYueOO/4Qy1bdlEdNLvu+T2XL8VMXVW04gGXDRf4oN+141Jo0l4G4CNz98fH/V5XI4+&#10;u73P4b4enDXK8AAAeIHRhoLh7/hqLHSde4AJUlAnkCO7zNKFHymjU3RtGuVqBZzUtLAMymvaHfrZ&#10;clrpUweWfrLvEqOL7a2eh0a/jNmkDjwPuw4rhvgUT6TvW3zCMNMxNdKQjiVzuJv+qHWkfbB83GYC&#10;7MSjEUeHnKe4QTLHXfJosc5jyZJYTPnxK9PLP/fu5i5EVffIrDbYYx95j++SlipgV4IDe7k/Fh11&#10;P0qT2lhIqQPprnLKU+hBZZ86kGFYWj5tGxNOK9ZfVNJbsGw9DFMHkoHebOak2Ir29N/WfjuoVlXb&#10;Ud/+HmmPyz1htEbih06/8cpoZq8RAAAAQDpcHCg0J5A6AFBgTKcObG63BmczejZ4mpdiE5FhR7ty&#10;ne6dTf1X5bzwUWcbGWp/1e4dJRvVbk5GMwahbMTdJJ7u4rd8i6vSbisOh53zf2J3jD0RzyU7feW4&#10;GPCWn/TxV4FdCvTt5TfsbHIGyaqL8XFHQ3lp7bvu8aemY27NEthC/4m092zslrOVny7CrxdA6hBw&#10;98Nw93b+jdMUulasaGlpRiu7OOHpOdrnl0b62PhU6L7OUFRKcb7Kk950E55TyLeHDsXJR+oAbCW0&#10;DUZtXuoAAAAAbDG57qx54m0j9fs5zH5XeL3DaymjU3NecWWaks6hZ8IjCMupA5yyhoHAOurDry4O&#10;vUtqrJW/O7RomA0pRxKmUwfkvAQRfSLNzTecxc5bT4y9GQE2zQvhlVR3fT987rD4n7zGSvICe6nv&#10;KwXSZMU7kmRQ3O69owr2pPp7lV2eQGBsyHvxy+56/poV7e79mV9yMJV8prTzG9bD+twIg/HgTUkd&#10;2Fbv8JPcYz0PvJ2kbNiG3CJ06c0Ucq3FXDBMHUj5KjCnXL/umrRUpLyOIy+LLyijWwUAAADAlFxH&#10;owCQJ2ZTBza5W4OzGT0bvJSXUp4K5uVOz11VZ1Q2EZme5O3+PeK71PUHl6RXpYcTD7vbxFn4Xdce&#10;JBKT7lZxNe2KVvckeVd2bszOF6e2MS91uO/EFNnnTOXRc+OL4qNMkBcgkIPTxOJU4Ppl/2M28cD3&#10;3smBAE2GYJdG3hPmIZU3u2k/YjIWuvje+7Ry9nLEd7q2rLZneFZ55kTS5NmMuttqSpmqN5x+kjxB&#10;Cav1KZL2mT2tjv/MmKs6IF89HYp7SQr8i2raxIR9wenORnF9BJrHL+J3ld+c1+4w+A2hbTAKqQMA&#10;AABA5LqzhkZHgqI2T+Y1g4xpR6dWw64DQhykSk/mZJM6UO8IkSxqQ2miRzbsbhYzB8RY16Dqne6k&#10;XkIuC6QSD7tapLBSJAWQ6cYR+XBiKej8E6kVzztQUyEMgcsr9r9WJc7pzxzuqi9ljqULhhPTHiEz&#10;pPTVLvft+QQdq85rrLQacuwT31X1vmwi9jQS+dnZxF10przts396v3NfOPdRq5D4Xvwnx1/FLIeD&#10;zjujn75K6vTr2N0XeK4XfMqxpraTYj3MdXA89nUfEe8P+Z5Rrz5wxBlMbk7qgGkbcIvIJQd2VJC6&#10;lbaS0lLxX8rKiutmnDqwloxNXnfaO1rI1cikpb1n4O+BtIumsSsT3s9/uK9asUW+UdJ8Nmd93eTV&#10;Kf1bRXLGN5u71AoAAAB4QeU6GgWAPDGXOrDp3RqcTenZ4KT2I4lLHxZXtpz1TS5qQ8mMEZlZs752&#10;MRtgR5v3ifSq0j7Eg046Os7see21XcJ51FbmZ2OBgQahZr+t/OX6l8R/WV69OhH2HCMj4tJSBdK+&#10;7R0IausKSH9STMtZnfzqAH+hS6rfuT5DHp58Fl3UPTvy+TNrb/fIHHny2sr8+IUO7QoLHKa05q3z&#10;o5lXOzV8d0X/STb9lhvS1wHAoW0wCqkDAAAAQOS4s0bbXs5Uxj+z1ImtdB6weuiONsG3dXofRCKR&#10;oLtNjIh2d3rviROURfc9HSQg2GH3L5vZO93UAXbJ/74YBtmYA47QEnfwdJzbEt0oQK9MuhhA0oX2&#10;U/AvZHrAdYumDqytLd7ofeuzG1PPhAuzKakDz4L9r4pvymGqjjtuhIVAkWbB6yqvqdkj/IO7SSal&#10;WJ3HVNQeaX+v3/n3a+5T1fwGPvdffCcV+bOjvM3WS35Voyue+VoL5/+3ljqwGOh9RfgQbqvrH/gz&#10;OUNNZ50nK8V/2qre9EXW9/0myZA6sPHkGyXNZ9NyH8c6O7wAAADgNyHH0SgA5IuZ1IEt0K3B2Tqp&#10;A2trK4+DtyP649AZIzKzliedB4XXKalz/rpCXlWxD3T5fwlT3TM4o3lHzXIDNlvZEcf4gpXgVypv&#10;oFqqQJorYnvJ7l8QNxGLvnY+P6R4b/9teYlHNuJ7U7wTdja77qZZ+pGQz58p2+ocQfEF2Xj4huN4&#10;Fb1PmZe7vr/+986XFTducUX9ScfVwFT6lb7ZePQx6XFMNR2lK7YjdQC2EtoGo5A6AAAAAERuO2vY&#10;KVeD+HKSoma3mF2crdTUAUV+OhmzF2jH3ugTNcOcK1OuZmG7rbjdZ67Uml7Il7jn4mefi5iywxfC&#10;q7lLHWBnhrqEUWbupUtLST12MYBcCTrqpA0a/AtlTM+XdPtmyZulQ4/aTP38txvJpGztg+VqCxWN&#10;nWQb50t/1MyMZN3UgeSs7ww5ClMszn5+/nPvbs3sh/La7ssTsaQUzYrKqupb2rvf73c67Y3KjALu&#10;Jllc9P35QPcX3qGfQ5FYgo0vLAidA8nbA68eaO/9ZnjKVOqAxdBXTTpf8ovkMnWgos05RJZbFEjL&#10;MpbU2C+TTSK6XmP2qQPFVe1/5b6d0vnW3kiuic4HaT3YlZBDqNLIXf+TvulR6Ty2uB+FvcdJ1pCt&#10;7KhrwrC4pkl6qQNsfObelKXeGZOWIsGb5AJRhitr8mtqInUAAAAANgDXnBObDtw/yCYAKASZUwe2&#10;RLcGZ7N6NjT9SInoZIDEV7oMI7JUfIxG3kiDfTb0Tgmzu/GU43JwTid1YG01Hr7UUUk7PXY22s8L&#10;sbXGha/sTXKGAf+C53yhOXMxHrsy4WouE8Lponr7P0bITvv9Y55u4Z5gtncPL5HKjpyHv7j+wO8Q&#10;U9v9/bDwwP8Meb/jd+LTdqHMI/enhv5xZc+eGfGQo154stSdSG+8oqPuRytribnQtbMtlXIvD1P5&#10;ulPMkGAXQhffrRWLW1BMZX177zcBqQJCztCeFgTRkFfcR0y48WRIHQAAAACCNhRy8Tu+uuh7S250&#10;i5Sj+9nQSx2QV8VjyjsHyfC/duyNplprZkLT6m1lTfIKasZSUweklewJcftqLHSdO4365BHOfe2O&#10;b8lGwXf+iJSBLErOD52SpjXv7nB8cIj8m48i2Jl/97Xu4/em7HXXOF9dIRK55+0U1o/TGTqVzl42&#10;o6qpR20g7YPNDV2no5s6YDVFw1L0la60AFPW9Pl47InP3uvxBycjUcVEgUTk4ltcWH7J88Fr/COF&#10;MxBf4B7Bzo59YX+jvqLYtuv0yGKm9IXNTB1QjiUPOdvED4gqD0DomLB65hWyTx1IqWSgJh9gNjd5&#10;eish536xn0SYjiC/DX87JcLuVrEfhLsz9n44lvHiZqT6+lqJTox6Bt7m7pyiVo8wPyM+6e0nfVMm&#10;Of1R8ZV10E+rWfxOxSNBci9Q+reK5E6a2TQAAAAAMi4aEpoT6FUGKDCZUge2SLcGZ7N6NjQvRSPc&#10;3DA4GWz04f0omaIv7TY5HDb+cPT8WzWaEXELiisb/+y45A/rz7+nQ/UmbH9vZGl1eaQnTQqJDqb2&#10;k3FLMebqHcc+sRtO7FWgtS6Y8s5/3L72YZMiaYA/tFbHmGrVPzYxM3a+o45cd6KiXS9fhY1OpqTn&#10;U4HJqPGNi9QB2By0DUYhdQAAAACInHbWREe6pVhoX3f/u+K/xWzirOmPILJz3mNiI7/4LZ+4EJo2&#10;dUDOY9jWPSI3/5fH7DvEMOmgczLdWuAa2uiRnb5yXFV2z0QIqh56JBv1PR3qFEvf24qavg6HL0iT&#10;fekTV6Kh69/4JqVybQaB9Hpi7M0KsJXynjrAPvS0qjIHin5XtYdc6m2vOEMriWTaUJXcgYpIkg27&#10;m8UME+65d9UJIinkCneknJ186lTTGozIMyGk8yW/6mz64noq+p84Qc5TB+gkg1RSz5FtW73DT7bp&#10;eeDtJH0NZKUSHY+VmR5msNFAXz257Lve9y+xKZ9fWn2RI6aVrC97gH59Fe07dHC3/OVCvt+sdzMZ&#10;fdzop9WsNN8fBrcKAAAAgCk5jUYBIH8ypQ5skW4Nzmb1bGheynpMZ8jkyZB2u8o+fC/gtqsHyzkZ&#10;KjHIPQwazMv2MfWKAzyh4AF5RKriipoDjS1vtDeKNfxqegOxtRlPi7JrTSY8uKmt84zd3n/2VL24&#10;9IHum6bDPg/0iX0KJGKVa1282h+MqSaNlL7a5b49M3KGXOKiZuc92ovJ3ag+R7uUQMC06vYvybeH&#10;jow3HlIHYHPQNhiF1AEAAAAgctlZQ9cRENIForSZrmp2W5VudIoWD9jVOTTHb9CmDqythhz7xC37&#10;HCEybKsIHuSNGalDvkTYc0wqV06YCEG1Q48GpErp4nmjx6V4Ihuff/DrA6k+nTKQTkb9X5Igj9fd&#10;ViO8a1FN22myiTCalCxKjZkNVgp4rYrkrQsBnsKhmgoSCW5A6kBJmzNtIT+53J/56EtRo353VZUQ&#10;U5fafePOFj5OLT/pmzMcHiZXSnmjyvkrtj39QYuDy9b7JhRPybJXhZPuE8ehZz5XCxasIxfBCosn&#10;IzEz2EOKItqqu4aEaoSpn1952UVOSXXXD5GEtfwEAZuIRUJ+n7u3Vfw602AqXr/AZzhZ72Yyumce&#10;+7qPkM8nJX9Qy6rqNWVAG484dW9eg1sFAAAAwJRcRqMAkEeZUge2SLcGZ7N6NjTvq1mFQeNQfZWU&#10;ml5aVU82GkkToykk5ieGuUBTDG2r7MOjikUidh5orBV6KjL0ZUlxcNUZ38//cnTI5QroHB6NOW9b&#10;kZgi0N5t/6Df2d8udqwoYkapp654n+POavL2wMGj3f3OC+7vvEP/8fMlHlNT//l76ZVdf3SMPbEQ&#10;17PTvg4pc4B/9/tSyQFpWVUxk4DZ3WS/GBCKDRh2p6xEJ4Yv2I9W7z8/qRf3y8/VQW4AnXUDiVGv&#10;/VXhkcZrVaCwH+QYbYNRSB0AAAAAInedNauLQ+9KNfyFidfspGu/2Hhmyo9fEcpuZyHd6NTKlKtZ&#10;2C7EG9yGlNSBtWdDneKwJXPYFX4ubIoFemuETUV7+m+bHslVhHxjD24PHEpJu9aEW8nY4+mY5nhT&#10;hx4N8IsCNrS6J/nHpcTYyUDvTv6/za4pMUH/kadFOPH8gZsei80c7qYG2Osb6DU9/q0gv6MidtPd&#10;mMLSCRfJsWXxvv6//kV4Ov8W7MLtgdf/6Jl8lJtx7gzBOSUfgelTZxjrmmQmdUB7CNL7pjwlOen9&#10;0KBPZ313lGlWTkYyNv55E1mMQPHFpXc7sYuj9r10ToWl7IFkLPzTlfP/1/X6K1L/k0ZxZeOpc1dv&#10;RYT6E4qLkuFYsrhnCJ0DXI3d/WkkNJO+dwKpAwAAALBeuYtGASCvMqUObJFuDc5m9Wykvq8B2sFl&#10;K2ro+9EoCsuITURDg1/ZW6ulXAQetw9z4rqfTNVxx8ijOIn/MuybFCaKD5NfWVpZL8Xq1I3rtJIE&#10;h54ERcy4HHC88e5Zl+9WhK/vF4+nBrir8fC1949/NDhD/7QciyleNTPFtBAe9+43pTIYezqHngqP&#10;STy99W8/vw+EHBNb705JBp0p6fnUn5zBJcWpyJrpri0Ac2gbjELqAAAAABA566yRa7PTBGS6kBhH&#10;mrxrWdrRKdqsF9cjYKdcDcJ/Fa38J962HeKm/S4hM3hpuHu7GD3UO0Jx8UEmKEK+H/9JKyuUHT1z&#10;5qC0nYZb7ELo4ru1pZUkQqZ0RuaMsAvRBfF8pcTY0pFK5Rbo7tU5J9kcxtipgW42ufmybr0V4TKQ&#10;42dF7CYfo1FAZ/GEc+c1Pv5JLRkyPuya+Lf4dPIWieW4+f6LDDIE55R8BDV2L0kzz0AutWA91pUY&#10;jAez8cgd4X20a/VJu2p1CHk1FrrOffPoutArdh3xfSfdX14gW7W+6m2RFtAsb+lN86jv/BFzFUa4&#10;z88PXdXkFDLVZ4bnpfwi/duJXZlwNZM8A05J1TFX0NTKBcpEKzVmd9OZrwaD0+quoo1JHUgsxUhq&#10;gu4BkoUqmYqG9k+G9b6+kToAAAAA68U11YTmBHqVAQpM5tQBLl7a/G4Nzmb1bKS+b3rK/jRecUX9&#10;2wOX/GGTqw5SKxNXepoqaYQqE/YhdvvSRb+Yni7Ff+kPUyDVWlAfAhtfWDCZ20BPgvmYMTk/9nED&#10;H2UzZa3ucDa1/fjby3NUWdePf3eS+r93ILii/5pyTJx9d4oBeiqyZrJrC8As2gajkDoAAAAARI46&#10;a9gl//tSEX9+tQKyPoG8lpjNVtnlk1OGzcucOiCGi3qtfC7gbBWDJuYV58TqiphkLf1XfIwZypBv&#10;ftrbwYd0ZW3ucEgbCq7c+/74XhKmMfV9Aan2HkdnZM6clBhbyM/n3qRod+/PfC0F6ZWZFs8M/2cl&#10;6exlE/kYBLqJZ7FldbBlGBXzs/b/eHhgdMZy1EevPrOzN0BHcTckdWAl5NwvZuUz5R3X5qSnK95C&#10;rJr4dmOFeBOlLAp45kS9MIqcWkZRrd87aSptRT6CLGQf62YzHkzPVs6GkBOTblLCf1udI2gwv4Cd&#10;+eebleIV2dnkuKWt9mGBKm/A9Oc3GQt8TDJOeExZ01/HhGqHGchpTDymtJR8UepfOHpRMlxYeTeN&#10;OtHYxOz41XM9LdXbd9l/It/VOge4MNItTsvY1z00rfem2dwqAAAAAEo5ikYBIN/MpA7INq1bg7NZ&#10;PRuGL6WSXBw5rVkUkyitax+4pJwZnwH70NMqr+BvY3YfPLRPiJa1+yDHf6ZkPAQZuxxXnFN6EmjM&#10;yCYTSePDYedv9JDAvEI7J8cUOoupaFfjwZf4f4jvzibCl//vUpi8e0qhAHlNCqaiRruIH+dIt++x&#10;+NSs6K0bKKqvkq+F0XIVZ3yzpmunAphA22AUUgcAAACAyE1nTfxWfy1dNe3V/uAzsl2dUpBVynDa&#10;0Sn1IJk8PV05ZsY+cjeLo4q2l+w/eqWCAeXNbilaMGP1jmOfuDybEC8l7rmaG94ZfMzqhIKxXxyN&#10;5A25A97bF6Ahns7InDmpMfba3FCncFJ39wWes8Jicvz/9OLo9cTY+oEuG/vVaz9YVnbEMU7mDwjo&#10;g3cc9TxUnVt2YdxxRBiTNz8nm5KOVHX1NyJ1IDnve5uU82Ne6Q0s0qenvIVB/C/9STVqy67c/cdf&#10;3SS13xKLwbxalr0qHIPxYDYRexrR88DbKXz+t9U7/GST1tOY+c9+4sG1rpfFoD3Nh6hsvzMk5RMk&#10;Y7f/1kA+dTsa7N4Ja/eYKBkbP99aKX7MObuOecKq82d0Oy1Hrp0SF5AUMVUnXEHlp0OXsHhK6b6W&#10;7nNXA1OxqQvkY65/4ehFyXBh5d00TB2Qv5aLT3jnhNOVeoDsfVeDcFWL3iCP0TK4VQAAAABMyU00&#10;CgB5t97UgTx1a3A2q2fDoOtASZnCzpSfvHzH77Y37VbEl9zm3U12t7kEAlrfbkdDzwXuKVKcp90H&#10;aXtFm3NIqCyoT6praHwIKtwrl1XUHmm3Oy4GZll6EriYMbwy+Y/3Xn+lYvtJn06ASUsSfvdDcGaR&#10;JuiXKx6cOeuAJ88uKDvuGftSuPH0IlY5BDZpR5v3CXmu1vOI/7Kw8/oM6yDGw+42eW0Jps4+Nmfi&#10;QgPkAHdzkhtPgtQBAAAAIGhDIfvfcTYa6KuXAhum7Oj3EWU7V14/nlNS3XNj3lorON3oVHzC2SS+&#10;aVGbd25t1tdOypGJ6xcQmpxr0a73/aaTtnlyRHHQOcmvjZCILwsRq14oKE9e5ygmTMsvYmYkW0En&#10;xl5d9L0lDHK+ZPcvSGsElrd4HrHRyZskxBMNOduE01LS5hwlmxTuRIyKzOkd3dLNXmlxd1U5d/nB&#10;XHimiL0TDwe5aJz8wcZU7O/y3LOwQh0dvFQFaRtSdYCdvnK8nLuhhJID3N5LT095C4P4X5qlXfLO&#10;0DPpxJLZ80xpTYdj5JGVC684AtMLFshuTiqmzFui+cQlYlMBn6u3vXHAwpKTOkze9mxi5j+O1j3k&#10;+6So0fGL4iSnvaaqwXum6vinvlDUfKYC+yx89S+1pC4lZ2eTYzRMMh4kUnKEzXbIEXhANhKPZ2Mx&#10;TfaAjXmpw33HsAQCuzJx9YvRWfIQ+jHXv6fl1IHiRvu33Jd1Gt/aG0n6g1HqgDIdanur2COWem6f&#10;DXWKn/V9jpB+PwdSBwAAAGC9uAaM0JxArzJAgVl36kB+ujU4m9WzYdB1IGGXIiMOOYW9qNl5T6gK&#10;xz6buvFZe416jbvSunbHjamMcxKWfrL/7o/OO3PCWaYhvHYfpPgv/b4JTD5MSXpKSU3fzZgqdWBq&#10;bXGwk+910a0sSHe1vj8YW2PnRnr2Cf8ly4+ysbuXug829PkzFBrU1C8kN55exKqtOnCovkq6wqqp&#10;/3S7wUmQA3Zd6XuuNGsgCrTpLAAbhbbBKKQOAAAAALHuzhr1jFvmgCNECmBTioriHKtFxdWjU0tB&#10;9/t8zfczJxul9duK9vTfTi762km0pUkEVpY9EFksOcCR8t9TBix1Q0F25d75/fRwy457IkJMlHbU&#10;MxOdGHtNiriY8o5LP507KPy13hGKy29iiuGekPqBHOXRKROii+Rq58oAm1N20D4YXgxfszfsIFts&#10;TFnjx8MRE4Xclejgpa2uP0jvK8PUgajfKawKoLhDTJ7weNjVUlTe4RVLs0unMn3qAN9fcNJx9Zac&#10;+8/tmLhABt1bxekqa7J7Q5bK6ctX03gYOMfoJ65oZ82BBho886cxvrGpA4m50JWPmmi/CfNy17UH&#10;qucYfYiWI4MfCgsiipjSmuN97uHQbIZuJDZ+36foAyJfUNY+SGI3xHLEd1qRf8ApqTr2ZWDeXKqM&#10;6dQBszLcM8/DrsPivha1eqa5c5RybpPBfnG5gpLOIVpGRg2pAwAAALBe645GAWBzrDt1IC/dGpxN&#10;69nQ7S+SJBbD/ksD7XWKN0spzp+YDnz9jjrGtDFVbzj9TwwPeHl2alpaIpEuQvdSb0AV1UkneXen&#10;9x5JidcjpdAbjJprsM+G3hF6ccQgkZ4E8b/RkW4hhNz+3sgSy8Wcrs6Pzl8ZDUViCbmfh1xQvoZo&#10;8UsdF27PJ9i1pZ/768REiuquoZm0MT6/osQh0hu36/TIYlK68cxErHIpU9V8pPTpFwpZpg6wi6N2&#10;KYVFUFJaKtZLQPYA5ANtg1FIHQAAAABifZ01ydj4503ycN222v5bequ4J+eHzyim5O5osF+PmJ0T&#10;rB6d0gkiq7pHns55T5DxRuawK8yvlCdjw+5mOVm7aP/5eyvWWuB0CM22rWdEtRBeulBwwW8X1lPj&#10;bXvFeZdPC08ZmTNLN8amb8Fsr9gpHPoOu3+ZzWWMLWdjNLumFMOf7JTnKJ/EzVQe7R8Kx1k2EQ35&#10;HB016oBWhdl7zDlmbjlAJfZ5oI8UrCh+y7dIk+sNUwdmPC3aHTF9wlf+N3qTH0XlSafSIHWAUOT+&#10;r4YcQmJ88T7HnVVVIf1sluiTr2ZFY6eQD2HRh07/U/JaGazGow9DgRtXzp/taf99TYU0eK9Uesyz&#10;YakDbHw66HOoJlUwL3f9MDr8Hfe1pCDPqd/X7tDMvf/OF5qPTVzurlXPzLCVVbd0Ozw3xqcWU95+&#10;ZX7c3aV6vJTYZO2DRLshNN+HPKbyj1+F0oy8K+U7dYDeq9KHS/sFFQ856oX/GlRlROoAAAAArBfX&#10;jBOaE+hVBigwOUgdyEO3BmfTejY0/UVsIjY7Ffp5yPuNw/5GvSboZva0OnXn2LCJmbHzHcoMAw5f&#10;p4H83Rj7q7NOHJnWniWLJ9l86gDtrqlo982mpA7QxIK9dv8ivTRFNe/9GFnSpA5wMenTWVrOUbE2&#10;aOWpIblKhNJyxHuyUnwMzTCwkDpAS5mK/TmUldSBbZ1eZY1CKfNCN8pnY7ccTUKtDduu+nqx07H5&#10;bxdO7xVvQGQPwMajbTAKqQMAAABArKOzRjPN11bU8Nkv6ab4ysvCicwve68ZndIM3DJlre7wUtBR&#10;R4qJFzW7H6l3QdEcF1hufyfnvG+QEEVbuDtd6oCQH80/p7y2yz0uTjvWjsyZph9jr61OOF+Rzz2z&#10;vXt4iXvf3FX2k0cWtSudsyuhL/70Dndcz/VC68rXT51QpIkUVzZ95J1YzCrgERaDFzBNbsUqGIap&#10;A9oIOGUFDZOk19G+RfJ2/x5yOygwpbXvecNLch343b1j9+UFC/m71HLmhNVgPpW5AV32f98fVa+k&#10;qMRU1reLs/dVt74GPVvWhpAT85P+f7p627X9JmXNfcOPEtaOn7w1Gw8P9R+VCk5QmuCfTxO59t4B&#10;xTcSd6Qvd3ruks6arN5awCYi1xVTUtRLMxownTqg6YvQkNdVyFipQr6Td3UOzSkOWfieoX1MTGv6&#10;7yukDgAAAMB6rSMaBYDNlIvUgQ3v1uBsXs+Gtr+IDbv26wXemQsJsM+mhgZaSH0+C90LbMRNlvnU&#10;ToOx2ttgPnVgKdhfp3iKJnWAFvXkI/QEuTQldc5fWbmfJ02P2Qrt9yuq7PoxZSHUxMxgj3S9FA8w&#10;nTrAznmPkW6Jqu6RKNnKo9UI1KknKlJorAnnaUdJSpSv6Kjk9vaf4xfosS9OuI6SngplHwXABqBt&#10;MAqpAwAAAEBk2VmTeBr46kSVMuwpP+F5ZFi0LfHgWtfLymcw1W9fGH9qFCDxNKNTc0Od4voDxRU1&#10;v+/o/2Ei9oyvMy9sstl2d/ikWeO8lGE8kTgwSR6TEX1HW3G7b5FsFKVNHeDT5x3vq8I/zciceWli&#10;7DV22tdB5uSnxDZUmgAmM7meuW1Pf1A79Lkaj/gv9h3Xy8fnTkUk5GyRBmVLqjsukOQJq5aGu7eL&#10;r08Wt5MYpg6sRvzyVPVLvtE7EcWY9+rkpb/YP/3a++/x+3MZCtmni/Hk1StqP/J6+xqlrJSiFlc4&#10;vra2POE8JOy0VGiOU9nlm7F29kUWg/lUJgd0aWyvwGcM9Lp8gamYqT2nZ8vaEPLqXecrZKRbUl7T&#10;8YV/RvgmsXb8yrdejU/dcJzcX0FvT51iJMqPD3e4r58LGH4XWfn8KhZB0F3EUY/p1AHjj7K8m5kX&#10;uZC+2ZjfHb/yQDG1hxwgG58JDbv7Prg6lfaTgtQBAAAAWC+uyS40J9CrDFBgcpI6sMHdGpxN7NlI&#10;6S9iH3patwtbCKayqds1quyySI9NzN92d71aWtbm5nsezFh55D4q9kqoJ2NQy5GRf47Kiy/oxHds&#10;LPDZO2cHLSw9SefuH3ROcs9KSR2QplsUtV2+73tLGKwXctkzpg5wEer4J7XihWJe6Q2oO+fY2eGe&#10;GvLH6jPDtCyB2dSBpXtOYfoPp/zdIbnmJYeeFoOugDS3KO0oUW1mE5EbtCuJ2fvh2OKy6tgVx6Ka&#10;jwSQa7QNRiF1AAAAAAjrnTWr8anB/pY9qtDK5FT+lOwBG7O76aMroahBO9h4dEpZE97G1DlC8mIE&#10;K/OBc6103XQbs610m+KtdzTY/2H4vhJ5AFtMhVYySB1IYWXoUSVdjL0Wn3CSDHIbU98XiOqd/2xj&#10;bMUqD6qEicRieOxi37Facigi/iKePVUjzrAXToW6yARTefTstVDU2rR7ReRWdNT9SHmlDFMHjLDL&#10;Iz3SSDW/hiLZrEs/xltdJMEtd17EMu8PB/lB4rL9zpC4i1LBCYnqoxF7cNd4RoSKlWFgJeOPTCp2&#10;2W8n+TWl+1q6/+b+l9mMAYqeLXPvSCn6cfhpHHa3/6F8fth49DGZTE/Ic+oPOQKaufePZ7X7vBqP&#10;3Lp6rqeluozZ7wprTzu7EnLU8e9dUnXMSZIVDFj9/IrzQna/rr5109uE1IHk05Gvz12VrrXOAbKJ&#10;2PRk0M9X1Pzoz+9d+l/KnWv1TgMAAADQsh6NAsCWkJvUgQ3t1uBsZs9Gan/R6uLQu/zeiJn6g3eM&#10;a/vpYJ89vD9tLsJUTtNPKcLHW45cO8VP0y87aPfdF8LwlPhu5a6rmR/hZqpOuILminfSQoykxkNK&#10;6sDaE2/bDv4M9Fz0fCgu9CkmGaRLHWDjj+/fnxd2kJ0b6ZFKSKQUHF1LTHk7qrR3kanUAXZlwtVM&#10;KqoW7bL/tES2i+hpMegKSHOL0o4SefPyzJhD7qgsO+qa4N4t5djVfadZdakBZEbbYBRSBwAAAICw&#10;0lkjrP326XFVsQGOpSUAUrMH+HbwYbvbnybV2mB0Sr2yuCLvOLVoOVP7cWDuf9qyB0bvK2KXRt6T&#10;0sLr+oPqCGIzUwdSVlUv+/3AWGqNuyxjbEUlve2tnofsWiI2FRBHYcWtkvKajvOjkSU29VRol6go&#10;rqg/6fAFzcXGysiNKe+4Nqe6vbJOHZCfaCt5Z4iumqdLJ8bj9kueJVDU6iEFLtiF4OWhSSFnhY39&#10;6iXTzUXqMhjJQO/O7bVd3wQyDlQLrAwDKxl8ZNJYGu5+uevi7QexbGNRerbMvqOEnfYc3dXAL4kw&#10;MZ/5Umb3IWLjCwt6CRvstO+dtp7vb8+bOeps3ppNxJfN7uUmpA6oyc/c1/7p5/097Udq5KoNHL33&#10;tX6nAQAAAKhZiUYBYAvJRerAxnZrcDa1Z0OvvygeCQb/N281YyAbyTnfSZI0oTNxQsobEDAVTWf9&#10;8ynxnbJbhnvQSx0XTMTOtEzjzt4AP/M/NXUgEb1/l89fp0kGO+x+fjGFdKkDYqhaVtX4lsP/lI18&#10;f5TfJf0lUNlY8PK/JlWpFZlTB9hEhK41yd2Bxz0RTW6GdFrE2SP60tyiUpQtbtb2F8ldqXrHTqap&#10;UPxci4vj6r4xgPWhbTAKqQMAAABAmOusScTC/ksD7Sll3JjS2r9cDRuPwaZIPA2oQi+C2XVqUGdR&#10;8HSjU8uR4Y8b5SBzW22fn18DjH02deOz9hopROIxZU2OgFjgS++tjRII2MfeY1JFehLPKG1W6kBK&#10;gE2U1xzrcw//ErE4ZTzFgt8uZn/bbEVtnunE2tJP9l3KqfSc4sqWs9dCc9I76Z6K5cjghw2a/Syt&#10;bbN/5hkx2El15FbU7LynydiQMwCK2rxzZKMJiXuuJunGqHMql0DQoY7xBMnFkdNk7QrbzmPex6oX&#10;SMyFfH9rq5J2W6JMz6eLLKasfKFPvmU2OnVgLfEspr25FRKxWc30fy2pHMC2eoefbNLzOGq+5oKe&#10;rD9E67fRb206dUB/fU/JqLON3IJG9wybiD2NTIUCY0Pei986+9/vbm9trK8ix5eG3mctizsNAAAA&#10;QMVcNAoAW866Uwc2uluDs7k9G/SliitqDjRuiDO+2dQ+NEH8Vn8tKdmnLcKn7hZjKtu+ColHmhrf&#10;aa4Rd64GhqYMOgDlioZS/JiaOkDQrA6peyRd6kByxvO68EDxFZZC53vs3l/53j8zjFMHEnOhK3bF&#10;ld11zBNOuZxCmQSOUeaKdOq2dXqV5RGljpJS+43wYF+TXBVVU8ghzbGzCyH32zTDg7sn06zoAZAl&#10;2gajkDoAAAAAhInOGuXMe6UdDXbvREqerznLkeFPWhTtZq7lnDK5XJQavbCJmf9+3fWqYqCrpLrr&#10;h8jKs4jfbW/aLbereSXVnR7VTrLPwr4PtFEfyUDXoCXNOUW7e39WL5bOsZI6sDzSTQI3i0OP2hhb&#10;lTPB7P3wp4djAw2a68OUVr1GYslMDvf71SPzbCL8dROJpulFWQo5DkinLKWwPIe972oQD09zKvSW&#10;txDo1JfjrcbDV+S8Adu22v5bKesK0NCR28GX2j/9hrt1TfjybNteuhvbukcyTPzXpg6wiciVjkrp&#10;vOztCyyJe89KaTXKbJXiyiMnXqdHwext+/RaMHzH27VX+L9utUAd8mh1jd1LhobNGHK2iYsLpgmP&#10;LaP3+XqljbWTk94P7ZmdbqshV2BXY+dpstFIv3fS5DKQmWxw6gA75WoQXz5T6oBZ6VMHaApLJtzX&#10;yP62zg8dX18ZCoQe6KR9IHUAAAAA1otrpgvNCfQqAxSY9aUObHS3BmdzezY4OYuj00sXnMbG+xuk&#10;XVWWQmQT84GvjskdI0z1qWsR2jWiG9+lZHgwe1rO/jPN6p9sfOJqX3tDBVO0p/+20A2XLnUgEXG3&#10;Ci9K++Lo8Hllq+PaGOnc8PtHvrfXi3kOO9q8T4TnWqGfOpCIRX4Z8Wi6cXY2OW6lZCSsxsMXj5UL&#10;e0rqKOjKELCX2ofD7qNS0koxd4RjqlKU6dImOCvz4+6uWmE/d73vJ91QALlB22AUUgcAAACAMNVZ&#10;szjYKbaVCaa05q3z/tQ6cpZwQcttN80AYA44QimxHi81eklMezsUDXwhbyDBrq2EnPvVBQVKX+26&#10;eEcvGZmL+m44FAPJtuITwjJsamzEe6ySPEB/98ykDswM2Vv5WFae1Gtx6FEZY0/+ek1RsoyGeWzs&#10;9tcddVlFpSV1zl9VZ4id9nXsJn9UHLWwhD933TscPuUSa/FJbz8/RHuqRVrGQu9UsIuT/9LMyFdX&#10;8qfY2eGeGum6MGXNrglhIQCNZLB/D3lMdvZ0Dj0lr5WOKnUgGQu5O+SEhuquoRl+t56Hvn/3SLWm&#10;FAez95hzbCahrp2gUtMbyJRoIpBHq7OUqwHdjU8dWPehpmEip8ekDUodiPqd/OfnzKkWaS7BxqcO&#10;rD3/uXe31GuhxlTUHml/r9/5d9/oOFlO0ghSBwAAAGC9TEWjALD1ZJ86kIduDc7m9mzwNit1IDk/&#10;fIZOVS/af/6e2KnCPpsaGlBM4GHKGj4cFPMGViP+79zuCx+3kckSmviOTUSu2xvEagKEvICjjtX4&#10;7N3g1DPh3+lSB7hXXYr4Lw28+b53WjyE5Jz3Df0wVcQcdoVTpvOkwUYnbwqJBz+5O4XKkYp3T95x&#10;vJTSUcO81OGWOw9XJ91/ElJSGg/Jy/gZFo/MmDrgT8xd6yhnbKV1Hef5/iLyPMIgdYDHxsM3HG8c&#10;6EudzgSwLrQNRiF1AAAAAAhznTXRkW7SDhbK+/+c0tLN2vJM4KK9ac92/ZIDHL3RKTlLYGdj3w0+&#10;b4DHxsc/qSXN+oyF1LiH06UNmPLOQb0YgKZXp6uIYCZ1ICWEMFogTY8yxg6P0/QIdXq4EHfd+uFc&#10;9x9rK5S1HDLa0z2yQF6BSMYCHwunUXPU82N9H1zSrvq2MuVqFl9IkvZUsPGH/ot9x8S07vTp0mws&#10;MNDAHyNT3TM4k2aMlp3yHBUn1mehuPLY38MZb2Bl6gD7ePCdl6WAsWSvfXSRPFv+XAjKa9o/uyHf&#10;dWxiZnSgSVrwQsLUOUJ6+RCpkDqwbls+dUAuRiLZ5wjpfD3IXyO5WLBAcd+WVjW0dX3k+MY79HPI&#10;cklQpA4AAADAepmLRgFgy8k+dSAf3RqcTe7ZUMTRFW3OIRKw5didiE6+dzIWdB0T8xuYhv5x6SjY&#10;maGuamF/OOrynMnb/XuUo/Z68V3iid/5hpRX8ZLdn3rCdaVPHUjBzt/o0Z99wSmv6/tJ6ofJTK7q&#10;RyjfXdONU1zZ9JF3Qv3ai752zQ1Y1uIkyzrokkLj4kb7t9yvmeRbe6PwOkJPyGLw0vejEd3bJUPq&#10;gIBNJNIWPQDIDneTCjeeDKkDAAAAQNCGguHvOLs08sGrrfavBpV52bnDLseepWsf645OsUuBvn3V&#10;bzg1lQ/YuZGefUzl0bO+e2ZXPuOXqL/gCabLHhayB7YfTlluX2QmdYDGACLlwLM5yhg7siKkRzBl&#10;jR8PKwNsJTYefRwOBUgomYluqLkcuXaqenuHlP1tgF0e6VENfRa9oVO/QSkxPzF88fOrE7rl7QRs&#10;4tGlN//wN3UBNy0+XL/0eS8/L8CSAZcvOGvmHlamDvD/fXCt62WGlrggpCUtmN2Np8755PURFbgA&#10;+/xbNbQyQYaAU0Uerd7kBQs2njjLIfcu+yM5ysvfoNQB9ldnnbJzZGez667eR0NOHUibfiFIBp1H&#10;xOkR3b5Zsi3V6qLv3QO9PwTvz2UsLGAIqQMAAACwXlyLTWhOoFcZoMCsY8GC/HRrcDa3Z8NMf9EG&#10;EYsg7tZElyyZ+J5anvORp0VR2ZM55JzQvS6rcX6V0D+88qY3fckBDQupAxw2PnNX76IH7s5YC101&#10;OfqqI5KWZGUq609+ckmzYoWIfejt+r0YWDc2trbbz/9r0rgbTwqNNeG6plspLTOpAwC5R9tgFFIH&#10;AAAAgNjynTWJ6KQYOtwMRhTj9+zz+LLO5Fx2YfpJ3Mqc/sySz6KLaRrviyGfOOBpMELJJmbvCvvP&#10;sxzwcBKx2YjoaSzBrrHR4PX/TOX4GFM9X4iaWkVNlc1dWtfx9W2zSRtbnLT6/ofeSdJhkHg4cvkn&#10;Rd6AgJ0L3vhvOMNsbZa7if2+S27P9Vv6Oeb65PF0n+l0A95qPDot3DCPZ61OI4d05ItxPRTL4aeP&#10;fodwLv3rVpouL/maRh5HLX+F6EgsxXLwHfI84r8s7Pl3vlD62o0AAAAA6XEtCTGS4P5BNgFAIbCW&#10;OrA53RqcTezZWIoExar5gclo/gNzNvH0yVPtrImVyIhXUSiRktZr4A24hiZy16tDT4K6Q2/DPfZ1&#10;k6T6xpa3+i6pUyXi//PfuD2Vy94S6QTK/UcCaeGEm5NRwzOajPq/FE7+l/4oSgtA/tA2GIXUAQAA&#10;ACDQWQMAAAAAAAD5h2gUoEBZSx0AAIAthrbBKKQOAAAAAIHOGgAAAAAAAMg/RKMABQqpAwAABY22&#10;wSikDgAAAACBzhoAAAAAAADIP0SjAAUKqQMAAAWNtsEopA4AAAAAgc4aAAAAAAAAyD9EowAFCqkD&#10;AAAFjbbBKKQOAAAAAIHOGgAAAAAAAMg/RKMABQqpAwAABY22wSikDgAAAACBzhoAAAAAAADIP0Sj&#10;AAUKqQMAAAWNtsEopA4AAAAAgc4aAAAAAAAAyD9EowAFCqkDAAAFjbbBKKQOAAAAAIHOGgAAAAAA&#10;AMg/RKMABQqpAwAABY22wSikDgAAAACBzhoAAAAAAADIP0SjAAUKqQMAAAWNtsEopA4AAAAAgc4a&#10;AAAAAAAAyD9EowAFCqkDAAAFjbbBKKQOAAAAAIHOGgAAAAAAAMg/RKMABQqpAwAABY22wSikDgAA&#10;AACBzhoAAAAAAADIP0SjAAUKqQMAAAWNtsEopA4AAAAAgc4aAAAAAAAAyD9EowAFCqkDAAAFjbbB&#10;KKQOAAAAAIHOGgAAAAAAAMg/RKMABQqpAwAABY22wSikDgAAAACBzhoAAAAAAADIP0SjAAUKqQMA&#10;AAWNtsEopA4AAAAAgc4aAAAAAAAAyD9EowAFCqkDAAAFjbbBKKQOAAAAAIHOGgAAAAAAAMg/RKMA&#10;BQqpAwAABY22wSikDgAAAACBzhoAAAAAAADIP0SjAAUKqQMAAAWNtsEopA4AAAAAgc4aAAAAAAAA&#10;yD9EowAFCqkDAAAFjbbBKKQOAAAAAIHOGgAAAAAAAMg/RKMABQqpAwAABY22wSikDgAAAACBzhoA&#10;AAAAAADIP0SjAAUKqQMAAAWNtsEopA4AAAAAgc4aAAAAAAAAyD9EowAFCqkDAAAFjbbBKKQOAAAA&#10;AIHOGgAAAAAAAMg/RKMABQqpAwAABY22wSikDgAAAACBzhoAAAAAAADIP0SjAAUKqQMAAAWNtsEo&#10;pA4AAAAAgc4aAAAAAAAAyD9EowAFCqkDAAAFjbbBKKQOAAAAAIHOGgAAAAAAAMg/RKMABQqpAwAA&#10;BY22wSikDgAAAACBzhoAAAAAAADIP0SjAAUKqQMAAAWNtsEopA4AAAAAgc4aAAAAAAAAyD9EowAF&#10;CqkDAAAFjbbBKKQOAAAAAJHaUAAAAAAAAADIG/QqAxQWZeqA+A8AAChoSB0AAAAAgqYO4HccAAAA&#10;AAAA8gbRKECBQtUBAICCRttgFFIHAAAAgEBnDQAAAAAAAOQfolGAAoXUAQCAgkbbYBRSBwAAAIBA&#10;Zw0AAAAAAADkH6JRgAKF1AEAgIJG22AUUgcAAACAQGcNAAAAAAAA5B+iUYAChdQBAICCRttgFFIH&#10;AAAAgEBnDQAAAAAAAOQfolGAAoXUAQCAgkbbYBRSBwAAAIBAZw0AAAAAAADkH6JRgAKF1AEAgIJG&#10;22AUUgcAAACAQGcNAAAAAAAA5B+iUYAChdQBAICCRttgFFIHAAAAgEBnDQAAAAAAAOQfolGAAoXU&#10;AQCAgkbbYBRSBwAAAIBAZw0AAAAAAADkH6JRgAKF1AEAgIJG22AUUgcAAACAQGcNAAAAAAAA5B+i&#10;UYAChdQBAICCRttgFFIHAAAAgEBnDQAAAAAAAOQfolGAAoXUAQCAgkbbYBRSBwAAAIBAZw0AAAAA&#10;AADkH6JRgAKF1AEAgIJG22AUUgcAAACAQGcNAAAAAAAA5B+iUYAChdQBAICCRttgFFIHAAAAgEBn&#10;DQAAAAAAAOQfolGAAoXUAQCAgkbbYBRSBwAAAIBAZw0AAAAAAADkH6JRgAKF1AEAgIJG22AUUgcA&#10;AACAQGcNAAAAAAAA5B+iUYAChdQBAICCRttgFFIHAAAAgEBnDQAAAAAAAOQfolGAAoXUAQCAgkbb&#10;YBRSBwAAAIBAZw0AAAAAAADkH6JRgAKF1AEAgIJG22AUUgcAAACAQGcNAAAAAAAA5B+iUYAChdQB&#10;AICCRttgFFIHAAAAgEBnDQAAAAAAAOQfolGAAoXUAQCAgkbbYBRSBwAAAIBAZw0AAAAAAADkH6JR&#10;gAKF1AEAgIJG22AUUgcAAACAQGcNAAAAAAAA5B+iUYAChdQBAICCRttgFFIHAAAAgEBnDQAAAAAA&#10;AOQfolGAAoXUAQCAgkbbYBRSBwAAAIBAZw0AAAAAAADkH6JRgAKF1AEAgIJG22AUUgcAAACAQGcN&#10;AAAAAAAA5B+iUYAChdQBAICCRttgFFIHAAAAgEBnDQAAAAAAAOQfolGAAoXUAQCAgkbbYBRSBwAA&#10;AIBAZw0AAAAAAADkH6JRgAKF1AEAgIJG22AUUgcAAACAQGcNAAAAAAAA5B+iUYAChdQBAICCRttg&#10;FFIHAAAAgEBnTQ6tRvzfceeR95139H8xlmzPkeRCcHg4NBPP8ctmwMaePoklyH9+u1aX48/zdOLZ&#10;ePRxhDe7eeednQ3eGPH7b4WmnkTjq2SjntXHwX+P+f3BycjjaJ7vTAAAAAAodFzghGgUoBAhdQAA&#10;oKDRNhiF1AEAAAAgct5Zk5z0fmgXfdD/zX9nN3A0kU0kkuSfW0PCby8Vz6atpPqd6zM5PvZngd6X&#10;bLbiivr2vos/zyTyM07LLo/0bGMqal9/9+z5q4GZZbI5s/ikt1+4DT52BxfIts2VWAzfuvc0u9PG&#10;Trr2l9pKq+qb2joHhiIbeu6l24ip/mAspjtsvxyLrZB/8pKzvjONvN+/5bmveMLzhehSVnvKrgQH&#10;9gr3sY3Z+6cr4fS5A/GQo548MO3eAgAAAADoy3k0CgD5kUXqwBaflpAMOo8IcXVjy2nvlPmuj0KX&#10;iM2Kcxceb9TkBXZh6v78Vp6Psjp1/XPXj8FZzIaA3xbaBqOQOgAAAABEzjtrFMPn25ucd+Jkc9ae&#10;R/yXuX3TceGj1rp2V3CBNO7jkaA/OzeDkSXxNdZJcexVdn+MbM0VNuxuKhNevLiq88pUnJUjW0uO&#10;OIMWMi4SEXeL8Ka2ovoPfpwyf6JifnsV/7SSt30LljI8EtHJALkyZgQjGe6xRCwSGvE4uluqubP3&#10;kt2fTR7D6oTzFUY4C8xr9uHHGxv0SrdRqd2v+0bsI3fz9oN2769SWQt6jZpdU3JKATt3rWP7vmPO&#10;MctZJuy0r2O38IJMece1OYNnr951vrJNeGSWJ9a01VjoOvngW+UL5fqjCAAAAAC5wTXWhMYkepUB&#10;Coz11IGtPi1B7s9pcE39hsaQp9yN4nGXVNtHNyB2Ts4Pnaq0lde0O3yhuc1PIEgsRp9peqieBftf&#10;5U8AU1n/zpWprCZEKEqQprrsjzwnj4uFfGSjFd/5I5imARuAu7mEz74MqQMAAABA0IZCrn7Hcz18&#10;Lo1Ap8O83Om5y4+hRtyNZJNVpY3uKfJu67OxqQPPhjpLVC+ueDsr0o1I66Pnv3if405KtJKM3b11&#10;N6abGSA90drbcTJdcY1Gd2QtOTv0Wa/LdysiTrJnE7HpyeCoz+34qPMPtRXF5JECps4RWrHaDbDg&#10;t79Enl5rvzJGkhb0jV0d6PjzV4Gn2YfEGVIHpLDWtn2/846QKUBTB1rcEfqMpZDjAJ/twOw6fOGe&#10;lTCTXQk56sQ8iaJm5z2DZBH2eaCPpBhkc1YFpjJ+7kTiKzSFxTL+DgEAAACArSjn0SgA5If11IH8&#10;T0uwRu5g+W2FkDR1YAN6sThLN3v3ij1ZTFm9fTCiLKAoYZ/NPl7U6f1IzE8MX74aXCT/zSjzwPw3&#10;n7a/XFbbc2liUe6/eP5z7+4ifgeLjpy/9yyrfg3j3jnFic2u39JyrxqAKdxHgtxjEqQOAAAAAEEb&#10;Crn6Hc/18LmJgeSyNnc4/sKnDiSD/XvE1y56wzvHB8yGwUl61qIOGkbu6hyakQrjUwdqKkpKa/9y&#10;NczFV6vx6LRQ5k50z9spDCtv6/Q+IJuIDFXwskgdoH0QZVX1B+urxNoM6ezu8E1bigb56fvl4li6&#10;aczeY67bUlUAi6Trqn+hFgc7hZ0p2n/+Hhmt10kdkPa5qLLrx3lLu5GYdLdWCK/G7UFVPbnQGke6&#10;fY8VxQlsTEXNIfKndISnpDL1seWOK47UAQAAAIAXT86jUQDID+upAzTSz9u0BGvkDpbchJCPfd3Z&#10;lIk0y1o5SQMbmjogTWngVJ4amtffY76wYlFZdav9q8FQlBRNXI0FHE2VxbaMpRCVzPcKlh18f/iJ&#10;8KrJOd/Jcn4Ts717OOt6pIa9c0gdgC2KtsEopA4AAAAAkfPOmlwPn9Pwsqii8W2hSJ3o7cYKIS+Y&#10;tu9pE9zEMKZamkFNmdmQ71BNhTTCXFxRc4BszeBPzqCZ8GR50nmQvHadc1IIceRTXWP3kvnZ6Xnt&#10;NeKDLUUdyyPdYkF6vhj+Utrh28ou38y82SH/DHH4UtD5J3JuzOj2zSqmL6RRVtXweudHjq+9/749&#10;/p9/Wiv2Fhvvb7CYOMDdhNWtfYNZ1pQzSh1YeeQ+yt/3TEP/+GIykRRvhJTUASk+L+/wTifWlhej&#10;cZO7sjThOmqceSEobXTfXxz7cK+F85ImQcdy6sDuTu89koMieODtFO7QbfUOP9kkkv6A1IFNwMaj&#10;4nKZ1FRIswzJ2JD3IverI7vgcvTZ7X/pbP2DfXjWZNeQCYqlLi7+00pZVAAAAMgH7idaaLGhVxmg&#10;wFhPHcj/tASR9f6ctDn0qc74ZtMN4NPj3RjmOnbY6ORNEoGlc9leI1YFqGhzDpFtxm5ORk0FbGwi&#10;/HWT2G9nq+4amknzpOUJ5yHxzDNVbecCUXErO+1pJX1+Bxwhc2P6ZgfmmbKms/+aEA6CDbubhcwB&#10;W1l99zkhbjSUZj3E5KT3Q9JXmarfOyktsyntofpefhBwHBI2H3IElLe4dOcjdQA2BndHCzeeDKkD&#10;AAAAQNCGQq5+xzcsdUA99Ji83b9HDCOqukeE0IIGCblvVW9oyGfuLHHxTJM4pCtn6Mun2szgaFbn&#10;ZzXk2Cc+a09/MJlmhJ455JxYVlypTHI/lKvcMaa06rXGlvZue5/DddE75A9ORkwPnKdiV+6d309i&#10;XeN0kAM18soIO5tdd/XK8JljkDqwcrt/L/cuRbt6hhdXw+4/tNi9v8ZYbeqAVHKg4qhnil1buuds&#10;Lq48etZ3L1MVhGQs8HEt6SwRTmPjIVrCQZ2Qc+TUhW/tUtVB4ZHKjpayqvrU5J00CTqzvm7yAA49&#10;h9JrEmd8s8vSMWo/L/RsaVMT6McDqQMbRL52r1WVkmufG2IhmdxQfjlUvemL5C4pAQAAAHIg59Eo&#10;AOSH5dSBTZiWINrQ/hy58l+KLZE6oOigyx2TfUrsI+/xXcITaDXExPSNC9/6H8aVUdnST/ZdYp/L&#10;9lbPQ8Vfng51ipU3mbKj35sK5BKxWTLonuph6Mqfq4Wwlak+M0zqHyQXR06Lu2jWOrsXpH459SlM&#10;nQ0iylO9DfjNom0wCqkDAAAAQOS8s0YRmWxg6oA8pL39vRFxgfsXOnVATri21fQGyOPlU71RqQNc&#10;ANMqDgmWdA49W2PjkTskzdzv/8ndKYZYxce8Qvm45xH/Ze4uknxhb9wu/LnR/q245a/tVcLA8Iam&#10;DuT2xVfuupp3ii/M1H4yrgpwldhE2N1aJp6qnU2OW1kuVSCig+HaC7W6OPQunw9fftI3tyxV1du+&#10;33k7LMeZsakbVy58xJdJKGr6OpygO7atpuvyZNr95yRj4583kUOQx27pB42pc4TI+gjc4T4efOdl&#10;8lB+Z4Som5107RfvR8tLQkjS5Anx6CXe6NQBzQQX0cPJ4H/JfS/7z5D3O/HOFlxwfdrdsrepL2Bu&#10;AsYLQPFdn3NM7ccB/WqlepRTPPouh1T3uTJ1wKBfDwAAADYH14oSf6e5f5BNAFAIrKYObN60hE1P&#10;HTCYzT/kHhhwXRsm/7PE3NT/DQnaTPUpJeeHTlWKj5eWKmDnf+yqLLLZymvaP7sx9UzY/eSc9wSZ&#10;hEE79wj2eaCPLJFoVLTADLm7g6k+dS0i1aJbCTrqSD6LWevscULqAGwltA1GIXUAAAAAiJx31igi&#10;k41LHeAa1uKQtmI1snykDpgu4GZBYDKacXelMvWcvQNBaQRXPtVmopdszs+sr11c9n5Hm/cJ2UbE&#10;Ar3iAggv2f0LZJtKapAjncbcju7zFP0OOXxxduH2wCFy2pl6gyFhdnFUmoJfUt31Q4QszmeBqorg&#10;qLNNeLGSNuco2cTdJLHw1x17f8eFteVNrnuJpZu9wjsW7T9/b0WOMy+MXThKhv+FFBMpzd8w74Gj&#10;zhtgXn5n8DF59PKYfYe4XSrvwS6MO45Iixoop3HLd6kqz8CCfKYOxEOuNxSFInKn7IhjfMH44Fcj&#10;fmXSQVYu+yPPycttlg3phRLtbLR/MzJluvCAYk+KWy8+VH0AFV8OSB0AAADYerhmjfg7zf2DbAKA&#10;QmAxdYD24eR/WoKl/hyr1fvvRNIG2vR90/eMiRPuS/e12r8Zo+PZOSWFSpkO58f+RiGYL25x/Jts&#10;Si9D1kJi4fFsXOqyUIz6LwZ6XxHugaLKY+f9ESFNIH6rv1YcvN9W5whqazeyU56jYpeUnH9gApuI&#10;/Kuv56+XSHkDdmXC1ZyaNyAUaCQdPray/Y6xR2TmAPXgtvOI8IDSBro8YuoaGcmg09SCGEIhRqQO&#10;wFbCfZkKN54MqQMAAABA0IaC4e84m4g9JQ3lTOgK46mrkht6GtMfcNUdTXzibdshbJSGMzn5SB3Q&#10;C/nY2NSt4P15o4FZnjwvtu/zEYuL4Mvzube94rxLnyuPl21Q6sCzoU4x1rMddE6q4lipJL6NecU5&#10;saqzsrneeoR+R71wa9Q7Atz/HkcznTLzFKODOUsdWI5cOyWWs+MLCTiDaYcxE5PuVjGaZcqPeR5Z&#10;zxvgZBqErTr996+OCyfcVnTY8ctjEuKSNf/o4Td/esXRWinV/K/tOvfpG3yaP9PQP26YxPP8597d&#10;UsisPdi5IdKNYytqdj9i11YnnGK4z0XXDQMBZX0FRW2M7AoP5DN1IDnjeZ0cR64x1T2DM0afsUyX&#10;24ycJGatk/jFqF7Ig18rhOpzuC5wvyyCix6fYjJNIDQlfivwnsZmbvRUk+8aviPpzX9am1GiOKEp&#10;X2+KLwekDgAAAGw9XCtB/J3m/kE2AUAhsJg6sInTEkwM4cssPdhYxpdSJN/Xfjg8s6GpAxkOJxns&#10;F9YGKGtyh9fXTyMWPiz/XdVOsf9CWqqAjY9/QpZHlJMAFJNkaDlDFXYl5KgjcXtRZccVM/M02Ngt&#10;R5NYPLK8puP88M/fdwnBpjpvgI3/8lkD7QXhpKYm0JoERW2e6fSBpNnwXuiyoP1yliB1ADYGbYNR&#10;SB0AAAAAwlxnjXL0ZYOkG9TRG02kQ9rKgmablTqw6Gvnx2qZ0qrGDqe0lkAqOZzYLwz3mseuBAf2&#10;ik9lDrvC8lRj+SU3JHWAXRp5T8jtFysKkq2CpZDjgBC+7Tzm5aenm42VlIx2w+z9Jr2G4vG5SR1Q&#10;5g0wZU2OsTAZ5Exxb9BOIlmm+s9XQg/J5nTSJExkOoFVZ3z+S92vkceU7qzgl5Yv2dt7U7iT6OHz&#10;H6JE5EZfI1lkQbCttv9WpunbyfnhM8Lxpq62kJy/8beujxxunz8UEfLr2fuuBjE7KPXjEA24nV97&#10;h/zB+zMpufgmmEkdUA9UNzYeqqkQzj/3AXyNbBJJf0h3S2Rz05pSUtXynisgpTTpycVbr78na8tI&#10;hD3H5PUlrS1VIFKc0JTvFeWXCVIHAAAAthxz0SgAbDnWUgc2c1rC1kwdYBOPPMfE6QHMK72BRbI5&#10;16RQieyD3unlhP39DfyjbC/bh+6TbWmlm/YjUKz5yKPj8Ssh536xdqG89AC99Pykf2dIKDmwPOU7&#10;5/CMhGbpJaW1CjhmVodkE/O33V2vSgGiRFqTUaSoHFm0o2KHkEKgmQqSmPZ2CGtEFu2y/2TUhWc2&#10;vEfqAGw5tA1GIXUAAAAACHOdNWaHctfBfOoAu+y3CzUHFKsVcDYndYDuDBdQHDl/T1ytTY8cTlgc&#10;vmKnfR3S+m62sgMuLpomshyANHt+oiPd4pnn7Gr3TZPN3B7RAG/X+34hdSObPTHaDbP3m/Qaisev&#10;P3Ug8TQgF+TPtTRHrSpxV18lnkymouYQ2fQnZ3CJi24nLvXU8kkDgl2nRxbFEVZ6+OTWYuP3ffaD&#10;4iHwSxUsLUUfhCMZhmNjvzheP5w5DufksDNFw0zqgHXpbglV0K7MPGht7z5Dps33O6VZ8995h/6T&#10;MmP+8WxsRZhUIV0U/oRnHvnO8pOrkvOTv0nYuTEp+YZXfsLzyPpsG8UJTfmEKe8cpA4AAABsOVwz&#10;S/yd5v5BNgFAIbCSOrCJ0xI4qQHsOqJLjtk+B6PAWTEzXhX5GzviVJ88XWx8NjTicZzzPeCnnUjn&#10;k+xDLkJRo6iKnf/5i446+S3Icn4rEc9xoYOCFiHgHjoz1FUtPMjG7O0LiJOCVu849ollFHcedt8X&#10;+77YmL+PLGrAPfTlrmsPMgd17LOw74MGOU7nJ4QE5qX1EBTrIDDVZ4anJ6Rcdjk1gZ3/satSyCgo&#10;O+6JaBdSUFEtP2ngZjCyRHshimraTpNOB87pzkZxB3Y1dio227vbaoRzmeEOB8gSbYNRSB0AAAAA&#10;wlxnzfoiK1PMpw7EQ456YYtitQKOldSB1Qf/+QdZ9swMg5CP1tazFbV6jEq0yyGapeErZX027aFl&#10;GfWZizrYOe8xeSF45T7TmnLy6gl6a7enX4+wqt3B/e87f/plG8zeb9KhKB6/rtSB1fjUYH/LHnkg&#10;M+cyn3w5GUXvsck530kh8726y/ufwXOnmg6fC63Qw5cvE/vIzS9pwC9VEBFu0VxlymfL1HXJa9UB&#10;fsLFk3WvmqGZVFF21DWRuaZImqkelkxH42k/P1vMY1+3lBjT9J5X2e3CLowr03SKDg3cXsjmgiju&#10;3pRPjfLLxNJ3LwAAAOQDFxaIv9PcP8gmACgEVlIHNnFaAmerpQ6wifmbct6AFZm7E+TustL9rknu&#10;hErnM0+pAzx2ccJrl4ftS1/rueA4IV5leVEAOqefQ+sQsM8DfeK8GXX3Grsy4WqmL8jsaXWamfPA&#10;aioy8tMqSPyfmBns4csukswGZRGCnU2Om/Px/0nJBLQcQo5I/ZbqS6nTpSOQekhMXHiALNA2GIXU&#10;AQAAACDMddasxkLXuQeYIA0YC+RR48yuh2K6I2Epo4l04X/lagUc1RxiM8pr2h2+0JyJFnj61IGl&#10;n+y7xOXRtrd6HhoFL3KIZmX4in3kPS6X8taGF9lFfaaijudh12EpMuMo9pkecvEJr85adFRqkCOd&#10;xsyRthzJyyUJZQ8CjkPiX6XXVkT+NXYvyek2FpiMqs9C4tGIo6OGzunfIJlPvpyMovNYUoKCKT9+&#10;ZXr5597d3IWo6h6Z1caZ5LYRlyqQFrwoOup+lD7mzUUXgpGcpQ5oP4PSjqc8hR6R2Z6dLMR+cTSK&#10;n39BVYd3KsPl/S2i3582W4Nrin5LavIGTE4f0aW4e1M+NcpuQSvfvQAAAJAXXBwo/k5z/yCbAKAQ&#10;mE8d2NRpCZzU/pxk1P8lmdet9XZjhRjhlda0dZNtgtNtNST0W1fqwPKM33msiizeYFXm7oQ19tnQ&#10;O+KrM03uCEtDJbIPeqf3vJ2Mr2+r6eRO57nueiFKK2uyfyXV4HNf+KrvtP2cePbT9d0pJWMTns5q&#10;zWHuOu59JISDylQARR0CuTPkJbt/QdwkkQb7ifK6/p8z5+xzEg8HxYqMzMvvDPJlLQg2Gug78Y4c&#10;gbKJyJUOscyAreR3NXuFU8CUtbrDBqszZAGpA7CVcJ9n4caTIXUAAAAACNpQyNHv+BNvG6nfz2H2&#10;u8LrbWanjCbOeduE9nxJ59Az4RGE5dQBTlnDQGAdFdpXF4feJYnS5e8OLRqGT/Lglvnhq+T80KlK&#10;8UkiTXhBX1Jc4Y+QR9ZV4+4BknxuKuqQUyJEdJ9pbJ9pFnuOUgf0djb1r8rRQZO0I9BySgqvpLrr&#10;++Fzh8X/mDlhOSMX6Et9X3Yp0LeXT40XK+aRuLq43XtHFWdK+fuVXZ5AYGzIe/HL7nr+mhXt7v2Z&#10;L1moS76ZtF0k62Gxe6WwUgeSscDHtXLnRcle++hiTnsVcud5xH+Z+4Y3K0PXm1WK1AF6LRJPxgZ+&#10;n5u8AY5896Z+apRfDua/ewEAACBPuKaH+DvN/YNsAoBCYDp1YHOnJXDS9efoSvtgOeYwG2BqXopN&#10;RIYd7Ypi/radTf1Xx8jcBr9/1NlGhtpftXtHyUa1m5PRjBEnG3E3iae7+C3f4qq024rDYef8n9gd&#10;Y0/Ec8lOXzkulgQoP+njr4LU7cDtnjMYFx6zFh93NJSX1r7rHn9qOqDijveHLjl7QJj/IO09G7vl&#10;bOXLPfLrBZA6BNz9MNy9nX9jps4RWkk90OXItVMke6CsxRnKeCkl7OKEp+don1/q+mPjU6H7OosM&#10;JmPjnzcp1iK0VZ70RsyupqcISVMpTj5SB2AroW0wCqkDAAAAQOS6s0YxSsQpavNMr7OFqx1NXA27&#10;DgjRpSrG4GSTOlDvCJFQyFCa6JENu5vFzAFxHN0gdV05iKpZvcz+oXdSN0pmZ/75Jsl6lqgDBjlh&#10;3KcMm1JH1gXxSNBsuBkPu1rUbywFMNqUAgn/TktB559IWXLegZoKYQhcXrfvtSpxTn/mSDvNIRCp&#10;f1WODpqk7QjgXmTaIySllL7a5b49nzDeh42yGnLsE99V9b5sIvY0EvnZ2cTdb0x522f/9H7nvnDu&#10;o1YhcC7+k+OvYpbDQeed0U9fJXX6dezuCzxPc+3lSDf1zGTPRPeKopo9vWfUqw8ICzrSy6HdPekt&#10;8p06wM7f6FH0g5Q1uyZ0eje2CPotak6O73jFj4JwLdj4fW/Xy4q7tKLVPbmuN1T006Tsu/LLAakD&#10;AAAAWw4Xyoi/09w/yCYAKARmUwc2eVoCJ01/jr60DzYR22qkvJTyVDAvd3ruquaxyG+wvrAlebt/&#10;j/gudf3BJelV6eHEw+42cRY+n72dmHS3iqv+K4Iydm7MLiybybzU4b4TY2eHe2rE8I2pPHpufFF8&#10;lAnyAgS28g6v2DeYWJwKXL/sf8wmHvjeOzkQoL1T7NLIe0JxifJmN52ClIyFLr73/g8RMvV/OeI7&#10;XVtW2zM8mxp7Jye9H5I+NmPdbTWlTNUbTj9JnqDY2C3VQhLMnlbHf2bMVR1QhKSpFPeS1G9ZVNOm&#10;6BY83dkoVhvV9Bbyu8pvzmefFPyW0DYYhdQBAAAAIHLcWaNtL2cq45+ZNnWAi7dCjgNC3KKsbKZI&#10;HSBz7YPuNrHRv7vTe0+ceC+67+kgI3477P5lM3unGz2yS/73yVoCzAFHiAt1sxjA5ulHAZo11EWm&#10;Aob1jnnLyw3KxNiVLrSfgn8n08OTmSNt40NI/avizJdW1ZMRZwFd8N5WVlVPUhgEf3IGU3onFm/0&#10;vvXZjalnwj2x3tOYlWfB/lfFN+UwVccdN8LCYnw0itZVXlOzR/gHd39O+trFyJ/HVNQeaX+v3/n3&#10;a+5T1fwGvu9AfCct+ZOrvMnXS37VtBedfrjSEs4/vRza3ZPeIr+pA4mwtPYhj6nuGZzJ1z2Sja2T&#10;OnAhrF5vku+x8t4nK05mTfG7k7Lvii8HpA4AAABsPTmORgEgX8ylDmz6tARO5pBzHQxCjNR+JLFH&#10;pbiy5axvMqVinRzUrDNsmZX6BHa0eZ9IryrtQzzopKPjzJ7XXtslnEdtZX42FhhoEIvElb9c/xIp&#10;F2dprj9HjprpUgXSvu0dCGoz76U/KSp6rk5+dYC/0CXV71yfIQ9PPosu6p4dRVBo0t7ukTny5LWV&#10;+fELHdoVFjhMac1b50cfZoxYDd9d0YmRzZSnnEfoAARtg1FIHQAAAAAit5017JSrQXw5SVGzWwwR&#10;spWaOqAIMsmYvYA2wUmrmj5RM9a4MuVqFrbbitt95vKl9VIHEvdc/BRwEVN2+EJ4VTlGZYFOFKBI&#10;6+ZXrG9rfVn8p6mAYX1j3uzMUJcwyswHSaXbxH+JsetK0FEnbdDg3yljeC/p9s2SN0vH+BBS/6o4&#10;85q+g+zDb919SM76zpCjMOWMb1a3okQaz3/u3a3pPSmv7b48EUuuLfrayToGnLKq+pb27vf7nU6y&#10;6CPB3Z+Li74/H+j+wjv0cygSS7DxhQUhyE3eHnj1QHvvN8NTZlMHrAfeCvTC0BfJWepARZtzSCyf&#10;IZLKOpbU2C+TTSJa7zH3qQOxkLNFLrZfdsQxvrCuL7kNF5/09pN5CwZoZRS9T906KC7xS80texXd&#10;Metcp4BSfDpS9l3x5bDePjgAAADIvdxGowCQN2ZSB7bAtATO1kkdWFtbeRy8HdEfh86+70JjedJ5&#10;UHidkjrnryvkVZV9WdLy/xK9VHjNcgNZhL1SeQPVUgVSrUfbS3b/griJIDFd8d7+2ytkE7cXEd+b&#10;4p2ws9l1V96ux2IPxrY6R1B8QTYevuE4XkXvUy5K/f763zuVdfKKK+pPOq4GpmJprwsbjz4mk5VS&#10;TUfj0oqASB2ArYS2wSikDgAAAACR086a1UXfW/L4pkg5up8NvdQBubQdU945SIb/takDNF7STEem&#10;KdhlTXIZNGOpIZ+0nDwhbl+Nha5zp1Hft/ZGcmr2tTu+JRsFeguLL91zNoujeMzevsC9C4pDW41H&#10;p0kAou9BwHFIfDipv2BgVhP6JOeHTlWKT7bt7nB8QF5IiF3ZmX/3te7jT0TZ665x8YXveTuF+nM6&#10;kYx04bIJcnSH7anUvypGBzc2dUA5DGmGpTdNV1qAKWv6fDz2xGfv9fiDk5GooqMhEbn4VuMpxyXP&#10;B6/xjxTuw/gC9wh2duwL+xv1FcW2XadHFk2kL8gnitzkFgNvNXph6Iuk7dNZigRvksF+/5CzTfxs&#10;qvIAhBU2rJ55BaupAyt3XX/4g937q6p6pCw5P3yGrLDIydXg91ZAr1Y2n1kDiq66xm9CdP3IsoP2&#10;wYe5eR+5/yWl+ITqzjHzeUzM3r2feQVRAAAAyBEuGhJ/p7l/kE0AUAgypw5siWkJHBqPlNa0dZO0&#10;6bTebqwg+dSaB8tLUFY0dpJtnC/90XThtqYfKRGdDJAQVxfNfbe9aveOko3ppV+Ikn029E4Js7vx&#10;lONycE4ndWBtNR6+1CEvjrmz0X5e6JrSuPCVvUnOMOBf8JwvNGcugmNXJlzNYtxXVG//xwjZab9/&#10;zNMt3BPM9u7hJbIyI+fhL64/8DvE1HZ/Pyw88D9DXn59zguftpPom2noH6eHYFI85KgXnizFifTG&#10;KzrqfrSylpgLXTvbUin3YjKVrzvFDAl2IXTx3VqxuAXFVNa3934TkCog5AwNWq12WwGsC/cRE248&#10;GVIHAAAAgKANhVz8jkdHuqXc8H3d/e+K/xZDgqzppg6ssXPeY2Lzvvgtn1jNTJs6IOcxbOseWeYf&#10;IVges+8QW/8HnZPyZkPa1AF2+spxVe68MgxLw+oYthjSFDU6fompD810Ar4Z2lHVp0OdYul7W1HT&#10;1+GwlLIg7/NKNHT9G9+klO5tkB+Qm9QB9QpwIroOHH1txehg4aYOsA89rarMgaLfVe0hd9m2V5yh&#10;lUQybYBK7pCKdtpzwobdzWJyC/fcuym5KSnkJHmSES+fOVXPiBG5M0U6ZfKrapNUdOl/2AVWz7yC&#10;pdQBNhroqxfOekl1hzsU03QDKXpAeGUNA4E0GQYFKB+pA9y1SMbGP2/e20Z6ZHJBvleVHwFCeedk&#10;/DyyiUeeY+XVb/oiL8xVBQAA2OJyGo0CQP5kSh3YItMSONr+HENpHywHHWYDTM1L5bQnx/BksNGH&#10;96Okz0babakvK/5w9PxbNZoRcQuKKxv/7LjkD+vH93So3oTt740srS6P9KRJIdHB1H4ybmmtu9U7&#10;jn1ip6DYw0BrXTDlnf+4fe3DJkXSAH9orY6xGWUnIZuYGTvfUUeuO5EacvLY6CSdEpEiMBk1vnFp&#10;0Gq12wpgXWgbjELqAAAAABC57KyRF6vj0wWigT4h8rPZipqd97JOHkg3mkiLB+zqHBLWJ9OmDqyt&#10;hhz7xC37HCEydso+p3slb8xIHfKplzkXmAhB5UDTZDDAxoMXP/EJE5rzlzrAroQcdVwUKV4y+r6K&#10;fWbj8w9+fSDltytj+GTU/yUZQ+Z1t9UIB5w6+O/0R8Vnp2V2nFi61IrH5yt1oKTNmXYigDxdwPyb&#10;Smees7uqSghgS+2+cbEwfvlJ35xh5QBypZSfETl1xranP2hl2QSR9Z4RxVMUp8yKdB92Dj3zG7pg&#10;wWps7AO5ooCNKa097YvQvgNNzcaiyo4rEcV6kAVvxtMiHnuWly8N9ldnHTlpJZ1Dz4RNiYT1OzIt&#10;eQ0am62uP6j5rVF+mWT6PNKFP8tPeB6ZTCwDAACAdcllNAoAeZQpdWCLTEvg/OZSB5Sk3a6yD98L&#10;uO3qwXJOhkoM8vQADeZl+5h6xQGeUPCAPCJVcUXNgcaWN9rJVJCa3kBMDkK1hAc3tXWesdv7z56q&#10;F5c+0H3TdBS9f2IPg1zr4tX+YExV9LH01S737ZmRM+QSq/owuRvV52iXEgiYVt2gUr49dGS88WjQ&#10;arXbCmBdaBuMQuoAAAAAELnrrFldHHpXquEv5OGyk679YuNZubaZVelGE+lwUfE+xx0+ByAldWDt&#10;2VCnGLUwh13h58KmWKC3RthUtKf/tunBK0XIN/bg9sChlNhJEwkkY4+ntXOR5UjCejCQv9QBLrya&#10;GepqaHVP8ruYkjqQDPQKA2vNrikxwH/kaRGuOb9jyiE6Q5kjbbMvJV1qxeM1L579aZdfUxGT625M&#10;kcWbstO+DjGqLd7X/9e/CE/n34JduD3w+h89k49MntsMzPSVEPJBmB56l59idHYMpPuwc+iZT9eD&#10;k/KU5KT3Q6G3I3OqikLquo9SxUI2dsshjivzxFUkcjj+vQXQz/vO3kAOj0y+LZjcvrCEppFxnx6p&#10;CI1M+WVi+HlkHw++Q9ezLNrd+7P4mwEAAAAbKnfRKADkVabUgS0yLYGTmg2QnPWdIUseaL1WRWbk&#10;C0PXCodqKkiwkGXqgGYVBo1D9VVSGFpaVU82GjnizDRBIDE/MezubRVz46vsw6OKRSJ2HmisFZII&#10;MnQRSMFc1Rnfz/9ydMjlCnQiL8Gct61ITBFo77Z/0O/sbxcnRigCdmmSj9CVl7w9cPBod7/zgvs7&#10;79B//PwSjZHHykUaefy99MquPzrGnljoZpD7WDjcu9+XSg5wt6T7EfcGYiYBs7vJfjEgFBsw7NBY&#10;iU4MX7Afrd5/flLT1yeQn6uD3ACKtRo1Rr32V4VHGq9VcSdiqegCQCa0DUYhdQAAAACInHXWyAXS&#10;aRRBq4FxqruGslsPLO1oIm2ai+sRsFOuBuG/ilb+E2/bDnHTfpfQvF8a7t4uhjr1jlBcfJAJipDv&#10;x3/SygplR8+cOShtp+EWWRGtkoy+U3IkYXUMWy8rIj12/scuumqduN6BRexClFQSTwnvpZMsVXqg&#10;Z6bOOckqh+gMWUkdKG60f8vdmirfOtpJOQnpfMiPL2rzintGZH/a5anMirMuv5HRpbD8pmx8/JNa&#10;8cZkDrsm/i0+nbxFYjluPi0jgwz9AkryQdTYvSRSzUCutmDiRtVjkDrAxiN3hDfR1vqT9jP1Kdli&#10;Fyc87yhqD9hsZb8f+PGHT+W8ARtTfeqaXI3gRUE/76aTRcyQv5lt5S2eR2RrDslr0IhfRGSzRPnZ&#10;Sf95ZBfGHUdoyghTfWZ4/sXKCwEAANiquMa9+PvL/YNsAoBCkCl1gGtjb4VpCZzU1IH1xddZpg4Y&#10;k/sfihr6fgzNrGOMmE1EQ4Nf2VurlSnx3D7MPXIfLeKCnarjjpFHcRJHZ9g3KdwWHya/clGrR392&#10;0OrUjeu0kgSHngRFwL4ccLzx7lmX71ZkiV1LxOOpMdpqPHzt/eMfDc7QPy3HYopXzUxR1pHHvftN&#10;qQzGns6hp8JjEk9v/dvP7wMh94FY79BIBp1HSFJHqj85+dp49FRkzWqnFkAGtA1GIXUAAAAAiBx1&#10;1rBL/velIv78agWktpdcEMxmq+zyye1+8zKnDoiRm14rnwsIW8mA7CvOidUVMVKS/is+xgxlyDc/&#10;7e3gI9qyNnc4pA0FV+59f3wvCU+Y+r6AlEDPkffPenPffOpAYtLdKk3AFTB7PxxbzHYMLCW8F+J7&#10;7vikKbnSQTEtnhn+z0rKSQNkk2lyJK/37NS/pn989qed3njKqdLGOyax+qYrIed+MapnyjuuzUlP&#10;V7yFOOvi7cYK8f5NKSp45kS9sAB/6jQMtX7vpNmMGfkgsmB0dgwYpA6kRc9WzlIHeCvzAUeTcEp1&#10;lB1x5G6d/i1kQ1IHVuWFM3RWE1g/ZRVK3Voy8mc27edRnTdgKzo0cPtFvL4AAABbUo6iUQDIt8yp&#10;A3xDe9OnJXBSh/CzqTog69Zb615H6vump5yKwyuuqH974JI/HLMYV69MXOlpqtQJZIV9iN2+dNEf&#10;ifN9YVIcnf4wBVKtBfUhsPGFBZO5DfQkmA/Yk/NjHzfwwThT1uoOZ7dEIDvlOarsGePfnV0cte8t&#10;se0dCK7ov6bcB5Jlh4YxeiqyZrVTCyAD2gajkDoAAAAARG46a+K3+mtp6bNX+4PCetY8VUpBVu1+&#10;k6kDiuWuFdEj+8jdTGbgv2T/0SsVDChvdoct7MfqHcc+cfBLiJcS91zNDe8MPmZ1QsHYL45G8obc&#10;Ae/tC9AMZnl3rTf3TaYOsNFAX31KkMiUNZ0PZZeynpo6sDY31Clcz919geesUIyO/5/efm1c6kCq&#10;Z4Hel/Qfn/1pl45UdeNtROpAct73Nhm2ZF7pDSzSp6e8hUHXg/QnVdcJu3L3H391k64Bq+SDyEI2&#10;F51jkDrAJmJPI3oeeDuFr55t9Q4/2aT1NJZNd8NqPHylqzploUbmZeGz/yLakNQBxWoC298bkWd0&#10;5Apdg4ZT1T2SWq80U+qAJm+Aebnr2oNsbl4AAADISm6iUQDIOzOpA7LUvoU8TUvgGMTRiWexZXWI&#10;YvBgPna4PfDHwwOjM6YCTMOXUkkujpyW+s3USuvaBy4pZ8ZnwD70tMor+NuY3QcP7RP6bLT7YDHe&#10;z3gIMnY5rjin9CTQGJ9NJpLGh8PO3+ghkXiFtpynKbQAatGuxoNCV5H47mwifPn/LkmdgSmFAuQ1&#10;KZiKmkNko8KRbt9j8alZeezrTlOYoL5KvhZGy1Wc8c2iNh7kEm2DUUgdAAAAACIHnTWqEWum7Oj3&#10;EWUcoFpgrKS658a82aBHlG40MT7hbBLfVKhRLw9QiesXEJrASbTrfb+lESw5qDronOTXRkjEl4Xo&#10;RS8UlGeQc7bVOYKkqpr8IlbHsM2lDmgGwFRKqrt+iGQxeqqTOkDnEL9k9y9INQb5OuRsdFK9btuQ&#10;s024IiVtTp3F2owXabOaOvCI1DZMHXLO+rSz910NYjbMjjbvE7JxQ1IHuI/IlePl3L0slBzgzor0&#10;9JS3MOh6WBjpForvlbwz9Ew6saQEBVNa0+EYeWTl4HnyQZhesEB2c1JRcMM8zYc9EZsK+Fy97Y0D&#10;FkpW6rD+iSPYRORGX6O8TgGHqf04EHtBw/UNSB1gpz2tUi5VcbtvkWzOHXkNmnSpCYapA4knYwO/&#10;V3xt7mxy3Iplc+sCAABAlnIQjQLAZlhv6kCepiVw9ONoNvar136wTFtSjj54x1HPQ1VkIHe5lFQd&#10;cwUzR4UG8bsSF3X+IOWsM+UnL9/xu+1Nu6UgR8Cvx+82l0Cwujj0rtA5sqOh5wL3FCmu1+6DtL2i&#10;zTlEong90qKExoegwr1yWUXtkXa742JglqUngYvxwyuT/3jv9Vcqtp/0zaWevdVY6Dr3Q+B2f/dD&#10;cGYx8DFZ0rFc8eDMWQc8duafb4qLeJYd94x9Kdx4KT1FHLnLwyRl15DG84j/srDz+r7zR9LP54iH&#10;3W2KXPY6+xjfLQSQB9zNSW48CVIHAAAAgKANhWx/x5cj107J64IzBxwhbUlqueHOszo2ox5NXAq6&#10;3+cLr5852SgVYROKVC/62klRbE1rXln2QGSx5ABHCmJTRp50Q0F25d75/fRwuVglIiQPyGGJ9YHM&#10;jKkDqryBXfX14hJutuLXDh0gRdeLK1vPj1sd8tQJ79fWFgc7yTj3pZ/OHRT+Wu8IxS2GXcYnwWLq&#10;wLOhTjI5fE/3yALZKMr6tMuvqayybrhjUb9TWBVAcXOafNN42NVSVN7hnRYeLO1zylvQ+83GVOw/&#10;6bgqLA0o4nZMXJuD7q0i/ixrsntDVgdE5TOXyznoxuiHvWhnzYGGKho+c6cxvhmpAzw2dsvRpMwe&#10;YMqaPrf8UeLIn6aNse7LtBpy7MvRS0mWQo4D5KOgXxJgneQ1aPgJJfaf9JZDSJc6wCbmA18dk9aX&#10;4SFvAAAAYBOsOxoFgM2x7tSB/ExL4Oj12yzd7N1LAn6m+szwPI3v5KBbtVBd4uGg/SANULl4vMtz&#10;L9Pa+7r9RWrsUmTE0VoprfBW1Oy8J8Q07LOpG5+11yiXMLDxFQgcN6Yy1hRc+sn+uz8678yJnQtS&#10;NJQudSBDToDJhylJTymp6bsZU6UOTEm9SYo5NjK6q/X9wdgaOzfSI4anpftdk9xVYGN3L3UfbOjz&#10;ZwjZ5EU8hXchN55e6oC26sChetoFoZr6T7cbnATalaEvfb8WuzLhatYslfiirpAIWw9tg1FIHQAA&#10;AABifZ01ydj454oVwbfV9t/SW0o9OT98Rk4vsO1osF83PQlenTogj2dSVd0jT+e8J0iwxRx2hfly&#10;dzL1onFF+8/fS7OwWTrJYD8Zit/WM6KqZpcuFFzw20n9fO45rzjvKpeSy2Yg0zh1QJU3ULLXfuOX&#10;C3R4+0bYe7JS/I+NKWv4wBemc9JN0E0doEfHbK/YKZz1HXb/MqtzZYwYnwTDEXotdmnkPVJZougN&#10;ryZ7PcvTrlhAvfgt3yINzg13bMbToo74LLzpyv9Gb06TSyPts0HqAKHoO5DGfYv3Oe6sch/M239r&#10;IGOq2ZX4U5y5isZOISXCog+d/qfktYysxqMPQ4EbV86f7Wn/fU2F1GmiVHrMs3mpA5zU7IHyY55H&#10;Vst4bPnUAfmK5yZ1QJVExdQ5Qha/eDNb+klag4ajXChHSS91gH02NTTQQnvoOMzeY67byBsAAADI&#10;v/VFowDw/7N3dz9tnGn/wPkD5oRDDpAiISQOIkUR4iBRtIKDRKmQoGqFUF6EoNoIot2KZKvAtiqk&#10;egJdNa6aBv1a6G6ttla2ddtY6VMnG7eNm0JWkC3OU0fBSp0GsiaJk0CAIINMsBl+83LPPe/jGds4&#10;uPl+jsjE2DPjsZnruq/7up+ZnEsHCjMtYV1aGYGjzNsop3orq5DVQXflAddwbDF2ydW8jWwpYSpb&#10;PhiNy50uzVmWDqQWY6HzQ12NihfTRe6pR+EvjzdUqLIMTO1rntBDywNemZ1+JOXlpPaEJXtPh1Xh&#10;knSSd/YEbpOF/oxI6wPaLx1gl0aOC0UZ4mi9unRgfWGsT8jviR3j0hFvz/tnLl6NxhMpOXAjbyi/&#10;/GjZ3u6zN+a50Hv5l8FGMa1X1zsyYxq38StKHCQh4o53xhbT0oVnVDqgJa+CqmplKu9Y/ksH2MWr&#10;LqmERVBeUSHsPqoHoCDoPRiF0gEAAAAgckjWrMSHTzUrymNLmz/51azcW9tO32aHN466dEA7espU&#10;dvhiyxF3o9hbvqS0zXdfvQvaYT/Ht+DpucBrJPbY446qKrxNQ0E+yOF/p6qh1zcxv4FdB9jELX/P&#10;C9J7IJwNRWt3/uGaM8+FvoHf7I6QGZcOrK9Nel6U33Zma98oF2Y/uwULpOCT25V9Xm1DiSxPu7yA&#10;OtPqUyzAYblj2gyHbvEOm6Tn0b5E+sbgLjpQSjEVDW8HYsvrazfde4Sh0J2nx+/IDQ+FSyKLndAd&#10;jWM2gnP2v98eVndiVGJqmroGfKPRWct5FfRs2cgFZE9XPeB8EZDnrXQgOeFupl88O7uDUmVM3gi9&#10;OsjzG3zzS+TPrPAlsLwQDX7cqWw2ICYE79n/dgAAAIA8yiEaBYBnKQ+lA4WYlrC+LreobPNOK+a6&#10;s9P+w3zKgqk5PDgSS7JsigsV3N316qF6FWb3Ec/4jN0wUJMvYlOJ2enoLyOBr9yu15o0RfPMrg6P&#10;YQs0NjUzfqZbWWHA4fs0kP+3xv7maRQzA9qz5PAk2y8doPFXdVdwVlc6QAsLdrtCi/StKa1/+6f4&#10;svSLdFeTj2fp1JfEr+4WEv3VnBiRu0QorcTlmTNShYGD0gG6Cqo4H4OiR2SjdGBLT+AuqbrgSZUX&#10;hnktRZKBtg5t+8fZd0iwiuoB2Hj0HoxC6QAAAAAQWSZrUo/DXxyrVYZUVcf89y0rr1N3L/XSQW4e&#10;U/fG2YnHlkEeR1M6IK2HV1JWXf/H7sHvJxNLigEkzQAVm4pfVpSHSyrbBkbtL/1OX1G/Vrdp6QAf&#10;A7vfVRWDy5FZpshWz7h0YHV+4mw3GSHm0D7quuFtfd1Gp/vKtI32AyalA+vso2A3mZPPHbtJH3Lp&#10;jTMMkjKgb7qwGgXZaEyq0uCQRnYq2Z12eQF1zXNalg6sxUPfcB8j0fng1ZtxxZj32tT5v7k+/jLw&#10;74k7cxn6KUr7rH0JeeGMhvcDAXkN/tJ2byzJxcmTnoPCTkuF6pya3uCM47MvcphK0LMTnC9HBhvJ&#10;wym+YuC0NxieTtjac3q2NrR0gGNQPdB/ZT7zp0girWexUTwh1edQV8uTkbSMZUlJvStAtqlF4kZN&#10;ZYyov+2z6PWSCZuK+Tpo4Rrz4umw+rtZpiwd2P5CvbSWCOG8FwsAAADkFXffLP5V5n4gmwCgGOSj&#10;dKAA0xIU67JpmxSyq9F//uW4b2L+qVHRQM2rJ44pemeW1bS+H5hcdBI4aPNFbMy7Tx2NiDI3ElB1&#10;TXMwPYCN+1rFV9R20HQa79svHaAxvvgrmtIBmtbgh+dT5K0pb/T8xsqBm0nqZpVOGSqt6f1JF4mn&#10;Zob7pfdL8QDbpQPsXOAIKefQ5LhoNwJ16YmKSfrLLLfDvZycXuD29ocJ0jqUO/bFSe9hkr5jXujx&#10;30JvPNg49B6MQukAAAAAEM6TNWvJ6eHB9l2qkMdmPayueqCE2dn6/sXogsUicZrSAQ1lY3ZNT+zV&#10;+fBn8qJxJcyWii2Kl97W7PqX5etK5FFkMZ5Rsigd0JEjMydj2CJt6QCbmr/xbf9+RTWAcv11o+Ft&#10;bfWAcOZdvpC8WL4Rs9KB9eSkh0SgJUzTQHjB6ElyKR24728Xm9FlCvDY+4GjpLCjpPSw777uDc3m&#10;tC/f9kjVCNrntCwdsMKujPWTzhhCD0ay2ZBxeLkmrQTJRdnCGgpktcXKfZ6ouIuKKgqB6lOZuHsr&#10;0xKQavKZczYH3foDq8GuhFyktKdiT3vfP3w/2q0YoOjZsvFyuWJnLh+Xi3U421s9Ebuj6QUmv3/5&#10;Y/NK0HzP0wU780hewJLDVHVfmjO9tpWlA2rMrvbB4cxrhQIAAMBGch6NAsCmkJfSgY2flvA05n2F&#10;xCa7BiPaeQlryXjo3MBRo04Dta5QPOppl7Io5XXdZ0lHSbt0+SL2nr+DrLUoYmpa+7xXlVMOzPFZ&#10;IF/vSxWVnT5+5oAdq/d9h8UMgbqZIrUSH/vhqrz4gkEszybCnxz/cNjWAg0iOnf/gGeK+y1d6YDU&#10;LrG088IdkuLY0TMypwjczFI3bHLiowbxjdLXjrOzo/315D/rTo7StgR2SwcUWaCqt0bkNSs59LRY&#10;5JRMLlHj3A6bil+hU0GY3afGF1dUx644FlUrU4B8o/dgFEoHAAAAgHCSrBEauH18VNVsgOOoj5a+&#10;eoCPl17hR7GN4yWLkch0YuLTVqOJp2wyNjJ4WDm9lGn4IDz3X23bA6vXFSnW0S9pHIxoBsCeSelA&#10;Iup7Ux3ZKusGOCbD2+zipP+4ompewOxs++yG6bCecXivPu2cyj8Ojetr5HMI75dGesj4rHZBPrWV&#10;+/5jYokBF3gqlidUcHza2dVJbxs5Ov2QZNalA4rxy/LjI9aTnA3DS0WWobTDT3prsE8iF0amhHIZ&#10;NvFbgK8koNQdOPj1Hbc29H4VnrEb88tnbgNLB4TSnBd6z924m8hqVQUOPVu2Xi5XXJB/sbtGKtBw&#10;1r+ksOT3L39sXAls4qave6/i22HHEX8sz6dIuYAlp6o78MjiFVamPOKyqUr8nKGL0blN+t4BAAA8&#10;T5xEowCwieSndGCjpyWwMV8byRmoukimFmPj5waONKhiJn5my4cn6sVkhJDkUc/BYGoOf3gpupDl&#10;ggWctcWRt/i9ETvtDd+0XpvPALt0784ju8PI8jR9TQd+0Ur80gk+QVR5wBW8I0wz0MXyq7e8bfwI&#10;N1N7zBuxl/SjCymSHg+60oH1h4HObfwZ6D/nPyUsV0GKDMxKB9jkgzt35oUdZOfG+qUWEvoV61LT&#10;ge5a7VVkq3RAmQXSZ5boabHIKZlcoga5nZWZcbc8x6nysHeSezXdsasTpw4vPAC76D0YhdIBAAAA&#10;IOwla1KJWOj8UJeuFpupaPjbd067PacehzUz4AXMjhPDqvZxIrORyJX46Act8gD2loaBEN/Ii12a&#10;vvJJV700oMxjKlvdYbFK1+ilrQoI2AeBI1KLcmHVPbKdeCalA3LluKCqof+Ses11i+HtdGLyQl+D&#10;8uRs7fDfM337DMJ7Xd0AUVV/ZMA3+mvc4ZRxI4pyDW1HQaXVudF35RXLzYYPnZ12NhX/vpdOKzeY&#10;LS2f29LOwBzZaEPqtrdVOu2NHt2yCmoG4WV6cewdqbvC9iOBB6onSM1Fg//orFXOhucpw3vapFG3&#10;6IYp+cxtaOnAemopof1cKaQSsw/IMoEmpNUDtzS5Q2STkQcLjnouWJA6nWzypQfTEc+hljzr4xer&#10;NKdZQoWzvdVtuGBnLqQMF1H716DR/BlZamb0dLP8lVVWw7dbuZevqwEAAAByZC8aBYBNJx+lAxs+&#10;LUGxRoCY+kglpsPffdbfXqdJC1XVd5+5yjdl1CV5tB0cy6qb3nQHIzZG/Y3yRcl4JPLfeacVA9lI&#10;zwXflHIQ+saHqqiKqW79MDSvi+WVA+rcg/Z2n70xn3H0mi6zuP10mM/l6EsHUgt3bvG9BmmRAUm1&#10;mZUOiKmJytqW192hx2z828P8LpXXHvFG5PkzBJuIXPhxSlVakbl0QJ0Fqjzqj2tqM6TTInZ/NGZy&#10;iapzO9r5HnJKwejYSZtJio9kz02Yt9sDcI7eg1EoHQAAAADCRrJGOfNeaVuzKzCpu1m3ZyU++pG0&#10;VJvIrOm0fiSSTc3835e9L5FxTV55Xe/38dWleMjnat2piDs55XU9ftVOskux4HuKkSSR4Qg6uxp1&#10;N5IHlu48/ctTsp1yUjqwMtZHGtbbGcNWU5UOrK8vDvdUCbvFBW++m7qROYvSAUHqYejM66QKhHnF&#10;G9MdFqUN71XlGszuUz/fGx9q1lwaTEXty2SgMZNXBkMGfQIUHQuZfd6YYWDEvYmB/1EMH5rPbHZQ&#10;OrCWjF2UI8aSLQ2D13V9ANMz/lel49/b9fFX3KfGhs8/7JSLHLb0jWWY+K8tHVDNdGd2D4TJKhOs&#10;VNGjrAUpqzl07FV6FMzuzo8vRWI3A727hX8bzjYwJp85s5XvjUnrUNotHbBGP2K5Mv4sZGkl/uPn&#10;X23muoFnYFlekZHY3jJwdTbP50jRo5InVYxlwH20v+tv2FXf9fF3150t2wEAAAAbjbtXFv+ucz+Q&#10;TQBQDHIuHSjAtIQnIZc4r52v/fc/Sq0v/+zaoZiIwSuraf/wktyQzDDJsxIfPqVNIlU0dLo+8Y9Z&#10;7Cd9qrLq+v0kCZJnJ4OzJhm55PXBBpKB0uZV1DNqmJrOL6LikeqTb5r3iDtXQyPTFnOH5BUJpbkW&#10;+tIBglZ1SNMbzEoHaBJGfIbl6Jl+V+A3uxXq1qUDqbnoRZfinTXMLAltEjhWOQXp1G3pCdwlsxd4&#10;0kSHCteV2PBAqyIFqm7kYHLs7JOo7w1l3bzJih4AWaL3YBRKBwAAAICwlayhY9UEU1H/+pmQvhjc&#10;EWmpNvKU+91Rg3Fko+gl9SjQrRgsFeoGUuz6atSzTz10VfFS7zn9yDpnLTl9xa0YzS0pO2Ywu52N&#10;B47UkAcY756d0oGZEVcHH9M11ZIjzTyGraMpHVhfigy+XNHw1rmo4eBlptIBnrD2hLu7/kV31GIk&#10;WRneT/12SVHyzNSduCQsd8cmbnzZ3SgdmiPljZ7fdPuvLNeo2Oc1nJ+/OOFuU7zT5XX9V+aNHsez&#10;XzqgWk+OqWzzTgoLAWikI4O7yGOys6tn5DF5LjOq0oF0IupTzOSu6x2Z4XfrafTbtw7VabqAMLuP&#10;eMZnUuqqeZX60+FMNS4S+cxlySQ4d2Zzlg6AATYRGpCSUyXMrg5P3vsNCNil6ZEhoexM+ua3h02l&#10;sitzAwAAgA1lKxoFgM0nt9KBAkxLYFOxL1ulCnxppspy1L1fiqKNGpKxd7zNYlCjSfKsJaeHB9t3&#10;qSNwnkHnfCJvwaw5syxHYmKwWdpV5VKGbGo+/MURORVGEzsCffKNo6vwYHa1f/hDdMFw2QQ2Ofnd&#10;QFdzNVO6a/CGEH+ZlQ6k4r4O4UnpNB6ayKrpcF8aJzMTQqGxb11NYvpnW2fgofC7ThiXDqQS8V/H&#10;/JppGIY989aSsXNHxHQo6aNgiJ46YxWu0ZjcPbSMO8Jx1VKSZmUTnNX5CV+v2Dp0x7shMo0EID/o&#10;PRiF0gEAAAAg7CVrFsb6yH2w0N7/l5m8LbK1MhM+52rdtdW45QDHKHqRqwS2twxckUaPlBNSM1ZD&#10;cw+nSxswVT3DRl3caYxk1hHBTumALoSw6nJmQls6sM4u3L9n2u/BTumAPcrwPjZBKzPU4SW3N8vx&#10;699/1vfnhmplG4mMdvWNPSHPoMAmbnjFUNawnoMndYznZRo+tF86wL90eKiZP0amrn94xuTB7LT/&#10;sDirPgtlNUf+N5bxs6MsHWAfDB+nS9yV73ZdXSS/LX8kBVX1XZ9ckS94NjVzdahVWmtDwjS6o0b1&#10;EIZQOgAOSe0xKtsGRu9v5Nnmy87OfzVqv24AAAAANi170SgAbDrZlw4UZlqCop2hcioIe9/XVspU&#10;1He7g8rF45NTgUEX50R7LQm/jZI87OLUj5q1ApUD8xrPqnQgPT96kk5VL9135raYBJCLsEVMZfOp&#10;YTGxsxYPfePznf2gkzQ71MTyXKB32dUsdhMgSjv8ZofND7fP3opMLwk/m5UOcM+6HA+dH/rru9LS&#10;k+m5wGuajhAq1i0z1diFqWtC4cHPvh5h5UfFq6dvuvfqJlqoO3quTfn+ItakHKyvls6k5eKPGUsH&#10;Qqm5S91VTElFY/cZfr4H+T3ConSAxyZjV9yv7R/Qd0IFyAm9B6NQOgAAAACEvWQNuzz23ksdri+G&#10;lcFV/rAriSWzkSbDwmd2OTywp+41j6bzATs31r+HqTn8YfC23Qmv/DrxZ/0RsxBAqB7Y+opuzXuR&#10;ndIBeSBfoBz9tU1XOmBpY0oH4qtCZQZT2fLBqLJuQIlNLjyIRcNCiJbZTdPW4amH40Pte1w/G550&#10;wcp9/7EqfsmMyxmGD52UDnAHkLp//q9/+oe6AFyLTd4Lnf/0NJ9XcGTIG4zM2vn4KEsH+H/evdT7&#10;AqMtkpDaMzA7W058FpT7KyooV6bgVLZ7SB9CW+Qz9ywXLIDikk7cunbd8uMDAAAAoGQvGgWATSf7&#10;0oECTUtIJ8IfCHNLNFNB5scH3juvXc9+ddrbJj6XxDTJwycEzg0cESesW00Ep/mi6k7PCAmX88ww&#10;qZJORLxHxPoGpnlwQjoKdmakt07YH456Zc/0jcFdylF7o1g+9TDkeU2qq9jrChnMAzFiXjqgw85f&#10;6Tfunsipahz42X4mjZ32NpNfFClfXTMNo6ym9f3ApPq5F4NdmgswQzpFyluWtbi+5v6aSb52tQjP&#10;I+R2FiPnv70aN7xcMpQOCNBHD/KPu0iFC0+G0gEAAAAg6I3CZv07nlqYEseir0XiiqFk9mlyxWDu&#10;Pvvk0cOkwzn9GaSXFhZNbt4Xo8FvuPPm810Ixc3Kf9nU7C1h/3nhWzPZrLSdiAaFl/F9E4pnPri1&#10;RPSyg4dbSCVmyRJtjxMpdp1diFz+z3SeT6+ZdMp6lJ1dnLr+3w3piP7MpacCp/hag1OBKRIapu6N&#10;XfhZWyTBzkWu/F8swwKQLPf5CQXP+/yXrxvHqKbEiQe8oJOKg/W15MIj4Zp5MJuHxSkBAAAA4PeM&#10;u9nc3NEoABjLYcGCgk1LWIlfOlG3tVua126BXRnrl1ZfE5S+ZtIEUZKanxw99+l3k4aN+wV2ppps&#10;EHERw51t3lvK3WPJxHf9yp73/e2K1v3MQc+k4fuyloyHfK4/vfjXgHnLAQ0HpQMcNjlzy+hNd5xJ&#10;WxnrU76dqiNil8fe5tfGYGqa3vzovGbFChF7L9D7R7HvQEtLR5frzI9T1nULUumAZvqOZlqIKTul&#10;AwD5R+/BKJQOAAAAAIFkDQAAAAAAABQeolGAIuWsdOCZTUt4+mTBVg29ap56RWP3lzdynqiwHI+I&#10;XfPDUwuFHw9mU48fPtbOx1iNjwUUCx1S0noNvCHvyGT+JmnQk6CeC7ThHgT7DpGh//bXB86rSyWS&#10;/w1duTGdz6kO0gmU538IpIUTrk0tWJ7R9ELoc+Hkfx5aQGsBKBx6D0ahdAAAAAAIJGsAAAAAAACg&#10;8BCNAhQpZ6UDAACwydB7MAqlAwAAAEAgWQMAAAAAAACFh2gUoEihdAAAoKjRezAKpQMAAABAIFkD&#10;AAAAAAAAhYdoFKBIoXQAAKCo0XswCqUDAAAAQCBZAwAAAAAAAIWHaBSgSKF0AACgqNF7MAqlAwAA&#10;AEAgWQMAAAAAAACFh2gUoEihdAAAoKjRezAKpQMAAABAIFkDAAAAAAAAhYdoFKBIoXQAAKCo0Xsw&#10;CqUDAAAAQCBZAwAAAAAAAIWHaBSgSKF0AACgqNF7MAqlAwAAAEAgWQMAAAAAAACFh2gUoEihdAAA&#10;oKjRezAKpQMAAABAIFkDAAAAAAAAhYdoFKBIoXQAAKCo0XswCqUDAAAAQCBZAwAAAAAAAIWHaBSg&#10;SKF0AACgqNF7MAqlAwAAAEAgWQMAAAAAAACFh2gUoEihdAAAoKjRezAKpQMAAABAIFkDAAAAAAAA&#10;hYdoFKBIoXQAAKCo0XswCqUDAAAAQCBZAwAAAAAAAIWHaBSgSKF0AACgqNF7MAqlAwAAAEAgWQMA&#10;AAAAAACFh2gUoEihdAAAoKjRezAKpQMAAABAIFkDAAAAAAAAhYdoFKBIoXQAAKCo0XswCqUDAAAA&#10;QCBZAwAAAAAAAIWHaBSgSKF0AACgqNF7MAqlAwAAAEAgWQMAAAAAAACFh2gUoEihdAAAoKjRezAK&#10;pQMAAABAIFkDAAAAAAAAhYdoFKBIoXQAAKCo0XswCqUDAAAAQCBZAwAAAAAAAIWHaBSgSKF0AACg&#10;qNF7MAqlAwAAAEAgWQMAAAAAAACFh2gUoEihdAAAoKjRezAKpQMAAABAIFkDAAAAAAAAhYdoFKBI&#10;oXQAAKCo0XswCqUDAAAAQCBZAwAAAAAAAIWHaBSgSKF0AACgqNF7MAqlAwAAAEAgWQMAAAAAAACF&#10;h2gUoEihdAAAoKjRezAKpQMAAABAIFkDAAAAAAAAhYdoFKBIoXQAAKCo0XswCqUDAAAAQCBZAwAA&#10;AAAAAIWHaBSgSKF0AACgqNF7MAqlAwAAAEAgWQMAAAAAAACFh2gUoEihdAAAoKjRezAKpQMAAABA&#10;IFkDAAAAAAAAhYdoFKBIoXQAAKCo0XswCqUDAAAAQCBZAwAAAAAAAIWHaBSgSKF0AACgqNF7MAql&#10;AwAAAEDobxQAAAAAAAAACgZZZYDioiwdEH8AAICihtIBAAAAIGjpAP6OAwAAAAAAQMEgGgUoUug6&#10;AABQ1Og9GIXSAQAAACCQrAEAAAAAAIDCQzQKUKRQOgAAUNToPRiF0gEAAAAgkKwBAAAAAACAwkM0&#10;ClCkUDoAAFDU6D0YhdIBAAAAIJCsAQAAAAAAgMJDNApQpFA6AABQ1Og9GIXSAQAAACCQrAEAAAAA&#10;AIDCQzQKUKRQOgAAUNToPRiF0gEAAAAgkKwBAAAAAACAwkM0ClCkUDoAAFDU6D0YhdIBAAAAIJCs&#10;AQAAAAAAgMJDNApQpFA6AABQ1Og9GIXSAQAAACCQrAEAAAAAAIDCQzQKUKRQOgAAUNToPRiF0gEA&#10;AAAgkKwBAAAAAACAwkM0ClCkUDoAAFDU6D0YhdIBAAAAIJCsAQAAAAAAgMJDNApQpFA6AABQ1Og9&#10;GIXSAQAAACCQrAEAAAAAAIDCQzQKUKRQOgAAUNToPRiF0gEAAAAgkKwBAAAAAACAwkM0ClCkUDoA&#10;AFDU6D0YhdIBAAAAIJCsAQAAAAAAgMJDNApQpFA6AABQ1Og9GIXSAQAAACCQrAEAAAAAAIDCQzQK&#10;UKRQOgAAUNToPRiF0gEAAAAgkKwBAAAAAACAwkM0ClCkUDoAAFDU6D0YhdIBAAAAIJCsAQAAAAAA&#10;gMJDNApQpFA6AABQ1Og9GIXSAQAAACCQrAEAAAAAAIDCQzQKUKRQOgAAUNToPRiF0gEAAAAgkKwB&#10;AAAAAACAwkM0ClCkUDoAAFDU6D0YhdIBAAAAIJCsAQAAAAAAgMJDNApQpFA6AABQ1Og9GIXSAQAA&#10;ACCQrAEAAAAAAIDCQzQKUKRQOgAAUNToPRiF0gEAAAAgkKwBAAAAAACAwkM0ClCkUDoAAFDU6D0Y&#10;hdIBAAAAIJCsAQAAAAAAgMJDNApQpFA6AABQ1Og9GIXSAQAAACCQrAEAAAAAAIDCQzQKUKRQOgAA&#10;UNToPRiF0gEAAAAgkKwBAAAAAACAwkM0ClCkUDoAAFDU6D0YhdIBAAAAIJCsAQAAAAAAgMJDNApQ&#10;pFA6AABQ1Og9GIXSAQAAACCQrAEAAAAAAIDCQzQKUKRQOgAAUNToPRiF0gEAAAAgkKwBAAAAAACA&#10;wkM0ClCkUDoAAFDU6D0YhdIBAAAAIJCsAQCAosQ+Dl0Yi6dY8k8AAAAoNohGAYoUSgcAAIoavQej&#10;UDoAAAAABJI1ebQWD33DnUfeN4Gr/03keTwr/SQyOhqdSRZ2mIxNPH6YSJF/gEoqMfsgznsw+7s8&#10;RfSC9l+dtrrs1pamf43OFvjC3DDJeCREhG8V+uMGNqRTYq0A+2TCfaiypLyu9/virB5IJyJXrsSW&#10;cIkBAMDzjLvTRDQKUIyyKB3Y5LmFdMRzqEXQ/k5geoVs/f3b+LQG+2T6zvxmzpisTV/+1PtT5HeT&#10;0wCwh96DUSgdAAAAACLvyZr0VOCUS/Te4Ff/N7uBt95sKpUmP24OqZCrQjybJeV1xy/P5PnYl8Kn&#10;95aUlFU3dQ2c+2WmQENl7MpY/xamuuHVtz488114xn78nJwKDAqXwQe+yBOy7fdm2tcivuHlda6r&#10;CbIxW2xyQQzYjT1OFH5wVLqgyzrO3bN69cWQa3dJSWVty18HAreTZOMGkD9g1Yf90xt1OuK+FvFF&#10;SkqYuvfGE2tke1FILSeS+dphNpWYnY7+MhI4+9VYXHe2uf99TK7NvGWYaNLK4jlX4pf6Gts+nUik&#10;15MRT+t24Y3aiO/bDcYuTvqP1zHc5+aQe+JJce07AABAHuU9GgWAwnBeOrDZcwtyuNns3bBocxPK&#10;a1rDQHp+5ERNSVV9lzsYnXv2BQSpxYUlTSJxKTL4En8CmJqm4xens4qnFfOI9C6E4k/J4xLRINno&#10;xDeheFGlJaBYcBeX8NmXoXQAAAAACHqjkK+/44rh862tnps5jyM+jYcucPtm4Oz7HY1d3og06KKY&#10;K+zQtUh8WXyOHCmOvdYVynfMxcZ8rZXCk5fV9lycTrJyUbwjhzwRBxUXqbivXXjRktKm936atn+i&#10;EiFXLf9r5W8En2yuCo/8oTF2Pt5uxdVjpN0Xp1E2fV0nKlwhp2G6tEsZfnXtpntPGf+4ssOemxuZ&#10;C5BPkfJs5JtcOlDR4psmGzcMO3/1k6HvJxPZfUbE0f3wWPB/PYNvdx1qqGbKd5++5vDrjBQBTEev&#10;h8ZHAue+9gy+29fV3lQrftsIdrwbWtYkzxTfDM2f/Jqf6RnKC7v+dFj/mWKTEx81MNz/MlVH/PdT&#10;LDt/pb+uXHj89lb39Xw3eqHY5K2rV+N5nXjEPon63uBLBzi/h+qBDThFAADwfOCiOuHPIbLKAEXG&#10;eenAZs8tyOFmiy9Otj0P8prW0Fu+dnq3GLIxlU2u4fgq2a7ELs0+WDSI8FPzk6MXvosskn9mlHlg&#10;/quPu16obOg/P7kox19Pfzm9s5TfwdJDZ25n2RPOMp2jOLGKiQoOZJHMAbCB+0iQa0yC0gEAAAAg&#10;6I1Cvv6OK+6Y8xJ4SFGiGeaFHv8tfsQou1twXt4GCPN97GpLIz1iwCU9uWVwYs5Z1EHPf9ke901d&#10;oXM6cev6LeNRT+kXswlyHgT7simKsMtZ8YSF303pgMkJP1hfLQxtMtX1B8kmpUN9wQfcL7NxX6vw&#10;sNIO/6MNHf+UT9FmKB0wr2rynf28v+utS3cz7yI7M9Jbx53gioa3zkUtBo/F0f1YNCwM7p/1DLpO&#10;dLUfqK8WKjY0mP3uqHUabjni+Qv3/klvrx1Vbb6YevfkxF/+8hiKC9skW8cmrrtppwFhnYJU/Pte&#10;Uj1Q2x2Y3pDLInl9sGELU3tMrlQzkF4IfS7MheK891Hwv0YpMU46EQl8NXZf2M+V+KUTv5PqAVun&#10;CAAAwAB35yT8LURWGaDIOC8deCa5BQfkcDM/pQPPZVpDaznq3k+izpoTI/PGe8ze97WVVtZ1uL4Y&#10;ji6QfodribC7tYYLeJmq7ktzNmMM+1nBygPvjj4UnjU9F3yzit/EbO0bzXpSkWU6R3FiUToAmwm9&#10;B6NQOgAAAABE3pM1ijvmvAQemUoHOJWdvljyd186kI4M7hKfu/S1wBwfcVkGJ+acRR00jNzRMzIz&#10;GzxJwlRif311eUXD377jl+teSy48EnuNC24Henbyv7elJ3CXbCIytzfPamjcPntngF2Yukb6Upi5&#10;4KoXxyyrOz0jZJu1a1MLZkFvhrdzQ0sHsjvh4gcn9cjfKZToV+zzTm3sqKF8ijZD6UCmryZmV4fH&#10;eh682LlRQqugOAshj8vlOtnT2drS0lTr9L0pbf0yZrXAxOq0t4081EpZdf2B9q4TrkHPWd/Xnn/+&#10;W71owbMpHeAoqgfETgNsMnqmtVLIR5UdE78b84mdG3c1kmxXZdvAqDjqryefkJKSBldo3uANoIsU&#10;MC/0ksoSuXqAqesfnjF+bsvulzZsdH9Lu6cIAADAAPeXSvwbwv1ANgFAMXBeOvBMcgscu0P4cml1&#10;RW0T2ZbRyeCsWQDyXKY1VNhU7MtWIVlQUlLXO2K2xNzKpOegeOaZ2s7PwgviVvaRv0P83czF8RK7&#10;WUGmsvXDHyeFg2BjvjahcqCksqnvMyF8shSMGmb6FCu36g0GpqR+rNIeqq/lu2H3QWHzQXdYeYlL&#10;V37+Qm4AJe6KFi48GUoHAAAAgKA3Cvn6O75hpQOl1S1vkBtv3hst1SSMIKXBNEgwmSJtjkyeNuc8&#10;1ORH3faTrRn8xROxEwWtTHkOkOdu9IgjtPKprncFSAxnLuCqFx/sKOpYGevbIv5am3d6WTE2plbT&#10;G5yZz1zkIcpcwr8pYuwsKzOs5Sfkk85PkztMQkoLIXeT8BZavXQOXQfYKe8+8TxtbXH9k/saMaFY&#10;3i9r+S8dWIwGdWOy7i7pOi6r7fo72ahEkgU2qpqY5sEJi+/AZOxiL5l0TlQ19H8XS66tp8Ont6v+&#10;IwPuHWrp7HENenyBkVA4PPrzrYTFWDG7Enb/kX8HX+ns+Rv5QnUNuL3/dLVs5Z+NT2M8TlgVH3Ce&#10;WekAn4HSdhpIz4+erCul4/F5lJoZ7le9R1Lllo6ydMDs+kwnJj4lVQ7K6oHAm0IFCVN19KJh345c&#10;v4vy9w4ZsX+K1tnFX69ce7iB+wIAAEWIu7cS/4BwP5BNAFAMHJcOPJvcAmdD0wsWkelzn9Zg7weO&#10;7hB+obSm9yehtjr16MrZr0P3VOvdLf/s2iEm97Z2+O8p/ufxSI84fYapPPytupDdRCoxS9Igevei&#10;F/9HKto+OUr6H6QXx94Rd9GuHDtSSHlL9SmksaTmcipQvw14btF7MAqlAwAAAEDkPVmjiEzyWzqg&#10;ngGcvjG4S4wuavvGhKpkWjqQ/7vqDQ357J0lNuZrFZcel5v7yafaTvSS1flZi7r3iL+1azCSVo6N&#10;KTAHPZMrtkZSRQ5KByzK3kd8Q0PeS6PkX47Yq5F/ljF2BtL50ZzJ2WCfMKTf+ro/Jg8cSw/O4qWl&#10;U2D+q+xqZGg3/5CM8vFtIL8l+SodyOqjTU67WVXTOz0tJPlQ1hXMtCrj6nzYTcaSid19Y3Pr6w8D&#10;ndvIBkKsRmpt7zrxTmc9mblR3nnm+pS9qTZ2OEpMPMPSAQ67Oult489bed3xy8LsleSD6dk87QZF&#10;X0VU2Xw6GJ1VpbkU7JQOcBR1D7R6gF0IDzRXtXwwGue+SA3k+l2Uv3dIx8kpSsX8R7iPxrZm1+V4&#10;hsIUAAB4juQ9GgWAwnBaOvCMcgucrII+u+yUDjyfaQ1Fjz1pqQJ2/qfeGi6Wrarv+uTK9JKw++m5&#10;wDGyDt/Wt8eWlYfEPg0PCJPuORZNC+yQa7iZuhOXaNi1GnE3knoWu2xdcuZQOgCbCb0Ho1A6AAAA&#10;AETekzWKyGQDSwfksJNGF7/r0gG5V1tJ/ekwebx8qu1EL9mcHy6A6RAHhcp7RpbW2WT8JglTQ6Gf&#10;fT3iAGnZkYCw8pxm6XdpBnNZi+trccvfu2qFkDDz3tITbn5yxMr0ij0drq/GTcbbciSd3kxd+34a&#10;bBHemrJ297/JJnPG4b3R3Hdjl6P8bHLp/GjOJHmLtzR77yheRHpwxvdd38rwqqdTGOIs7/RcJZtE&#10;1yJxoVUG+yjYLcXyGfyOSwc06xoshlxiNUV1V3CWbLPCpuKX+hvEHoklpW2+++KnKfzvsVAoHI3F&#10;448WkqoWAvJpyOa7bi0RvUyuJi39Z1bjm2CU1kI829IBTnpxfOCV499v3CA0O3+ln/Q24DCVHT7L&#10;ZSBslg5wuHf8YjefMuPe74NDN57wT5paTqjfZSXFX9Ws5P9vIuHkFCWinnax/I1/ZOvfx2c25Hsb&#10;AACKDneHIf554H4gmwCgGDgsHXhWuQUOjTLsNOR32r3/ZtystFh+3eckrUGlnjyYTS5fO71bPJN0&#10;1H8xfPpF4RoorTlyJhQXEnnJ64MN4uD9lkZ3ZJV/mAI77T9cLfyvXH9gAxdw/TjQ//fzpL2BXO6s&#10;qhtYX77taSNptpLKfe7x+6Q/AXX3hueQ8ICKZneIbNMX7qcjHltdSoWujSgdgM2E+zIVLjwZSgcA&#10;AACAoDcK+fo7rhjk2LjSARp2SqsVcApROmAzenQkPLWQcXdX7/sOk5Bm91BklURp8qm2EzBnc35m&#10;g11inLatM/CQbCMS4dPiAgh7XaEnZJuKPsiRTmPmvc0YY8snhGk4NboxQ1DS6c1wGacjg0ITvcpW&#10;X8wqfLZCjzcjMZI0OZPkLdaMZEsPzvi+OxifFF+CXQ4P7BbTPyVb2703SCwtuu3rFJI5ZZ2+2/y/&#10;tePfkuRUYJBM189Inm6/o6XnHbIxo1OBKdMMw+OQ55Ri9ZMSprb9BPk1ifyiUncBT0joc2JSOrB2&#10;071HOPLSTv8ju580NnHDe2Q3Y28RR/mNyua7TjnC7ZTmS/jZlg5sLDZx3d26newMd2HsPjW+aJ2o&#10;Up7YjKUtipULbKTA2OTCA+FTlaUHC6b5zBw4OUXs04mhPeS7gmDq3vBFhbIJAAB4vuU9GgWAwnBY&#10;OvCscgscGmXYyVA5erC1jE/1O0triNhUzNdRWfWHWnEFPrpUAZuc+KhBjAjkCEiR6ap6M2iw6hm7&#10;GnU3kjiitKb7op3CcUWcUlXffWb0l2/Frm/qugE2+esnzeS1Bfq4jPYksA7t7SZShGia5uUcyV/I&#10;DaBE78EolA4AAAAAYS9Zw6YSj8kgRCZ3Az1Sw6+dPQFh0NAWs6W1DcfnaDdvabUCTiFKB4zCLTYx&#10;fT1yZz7T0Ex6KnBKGIl0DXw6FjedXmpIXk5+y4ueW/R35Qhlg0oHlkZ6yITSA54pVRzLzl3qruID&#10;OOZFz+Sa4cjW7UCPMB+dXzdd3CItui+u0G81mmUdY7Op+/4jwqtzL386nKklfLY0MbbJ6F0sNNjM&#10;P6rkBdfIHbLNlNlFTo83I33pQHoh9Ll4Ybl6WoRkjKJ/Pj9qLj044/tODlhsjC84WF8tnubq+oNk&#10;08u1Fdwm4cOobu4nTRARsSshl/ARLW/0/Gb50aAf8A2T+YJPRt1N5MF73FH1h5ON+1pJqkLxbcMz&#10;Lh1gpzyNwtbSDr/huvWmUveufH9j0cavyB/8bL7rUDpgw+otb5s8KF5Sdcx/P2Miz1HpACc1M9xf&#10;V3XANXwvT2evsJyeIvZJ1PeGuLaorPKQO/y4KA8fAADyx140CgCbjrPSgWeWW+BYpxc0HD3YmvVT&#10;/f7SGgJNmEDH41ejnn1iDzJ56QH61vOT/j1RoeXAynTwM7d/TLEIGu1VwNne6r6eyBAys6n5G77e&#10;l6TAUlLZ6YslyUO4By1edZGmCKXbqrcJJQRM1RH/ffnQUo8C3UJvwNIdrp+tCvzl+NwaSgdg06H3&#10;YBRKBwAAAICwl6zJZbTJJrOxFqPxORp2KtdCe1alA4vBLn6OMVNR29LtkdYS0JPDiX12JhYrKJaT&#10;Z17xxp6Szcqn3JDSAXZ57G2hLaC4GCHZKliOuvcLwdv2I4EH3BtgN1bOqew7AAD/9ElEQVRSstoN&#10;qxOumuqqGNO2dsijPgJDbHI2OuZ3fxa8y59kTYydzTFqmV3k4tx3Oz4PLXDHIZ0f/n23/GzyJ1l6&#10;cMb3nRyh4pxLx6z4VfHZKlrOhsMDTUKCp/m9D4/x14lqxjydOLLbFbJOgmyG0gFa6FBSUvpaQDXX&#10;IT0XeI1MRdCuvGhYOkAfv7XDfy9DTiNb8qWY+dD0LOrA9Ck5jQez0S/sZTqMvipN0V2SMoAcMQkY&#10;j0XDpD1LKPSfkYC8rsdZz6BlP4nssYlb/p4XpOSUMLw9YWdyvNPSAf6VHjzIlPjalLI9RelE1Nct&#10;L3AgYF7ovXTX8VUMAAC/I9yfdfFvAvcD2QQAxcBJ6cAzzC1w9OmF3BJcdqucn7e0Bo+d/+Wf3Y3y&#10;S5BIYTXuPyoUDtAmBNxDZ0Z664QHlTC7B8JirE17+JVsf8V3R6zqZxOhAbKoge3wgV2KBd9rFtu8&#10;8ZjKVnd4XloPQbEOAlN3cvTRpP+IuGKGXJrAzv/UK64xV3nUH9cupKCiX/nRmLDso5SXK63vVPRR&#10;fKenRdwBTXvFvs564VxmE/gDZEbvwSiUDgAAAABhL1mzqUoH6DifYrUCzrMpHVAOOh46c3vJdPhE&#10;DtHsjSpRquXkK/d7Jw26Djhi9/wsjPXRMd0dXcFHZDO3R7Q2fMe7ISHAy3d4b3bC2dT8NWWLbPts&#10;HDSdel6xzzvFHVWBY2wnpPPz7EoHDpzo2cdfAkxV96U5cYFG8WfxA0C26Ifb9TTLWJo6e7pdKPmn&#10;Kpv6PiP/Z+2bUOYuH/IkmB09I3NkI4/21VR/2/AMSwfmRsRlOtVVPqZSc/HHGaeza8mXoo3L2gnp&#10;iCye1u4kCf1X5fr6/IirlU94Sc0scpbnw+dpmvDbHhTnOC8dKE45nCKO0Xc4qgcAAJ5v3M2a+AeB&#10;+4FsAoBi4KR04BnmFjj69MKzLR34vac12MXJgEsetq94uf+s+5j4LsuLAtA5/Rzah4B9Gh4Qk1/q&#10;Hn7s6qS3jT4hs6vDk7H3AIdNxa8MtMjnmWn4aIL0MhA6wHHPJ8UyiiYE21vd1+aT/5WKCWg7hDyR&#10;Amr1W0kvSM25tRGhA+SA3oNRKB0AAAAAwl6yZlOVDtBYSN0/3EnpwNrd//wrdC/TGgOUWcjHobOr&#10;M/Unl0M0R6NKyqXddOFFdlGfvaiDnQscEau9ecp9psvRyasnrMVD8nRg4p+uFmFeQVmL62txy9+7&#10;aoVnrO1yc/+yGtA1POErMyHPkVr1jFXbbBw0uzRyXHx2ptUXZ7UxttExnnGRQHRLfQ93TJ/1NQmV&#10;9JWtri/Okof4zn4x8I7rM/EUXI4mMg5i2yGdH03OgnwElCPZHOnBGU8BOeDqTs8IKYu/6ukUzkh5&#10;p+cq2XTBVc9tqmg5O85PEajqDvBr/tFLQoz56T/1w+1Zkz9oEqby8Lfc25QntESgdNfgDXkmx8q4&#10;a5v48dOsVsAxKh14+svpnfyhM/u8NpaIFNIlFS/1+m7MK1s+phKzwhx8M/KiMKbtAahHC0nDSy45&#10;FRgkMxlk0pwG9QwIidDxIpfSgXykqVTsfZXZxqZmrg5lPyj+PJQO5HiKJKm7l3oVTQu4zwudZgQA&#10;AM8f7hZZ/HPA/UA2AUAxsF868ExzCxx9ekGx6p/WGy3Vwh6VVNR39pFtgnc668X/yK104DlJa6QT&#10;k/4eTb+xkh1HA/eFm35lKYCiD4Ec9e91hZ6ImyTSYD9R1Tj4i61UQ+resOsAfzzMC8eH+bYWBLsQ&#10;Hjh2XK5gZlPxi91im4GS8j/U7xZOAVPZ4YtZrM6QBZQOwGbCfZ6FC0+G0gEAAAAg6I2C5d/xtUT0&#10;MvcAG6SgTiBHdpmZhR+68Tm68L9mQrPdMS2qqr7LHYzO2bgDNwz5BHR2dcb+5PKwmZNRJfZ+4KhY&#10;7CzQhBfZjcTZijqexryvKIZ2FPtMD7nsmLq1u4Y+yDEZ8DagOeFcFDfq7lJ0vSvZ3jr43TgZzJZH&#10;uEtKXnIFpDFutWtTCxkDPnlV+7LXg4trmhhbeMRc6COXe/yheEDso4tHxdr5qjeD/Klgl8MDu/kN&#10;21s9EbKMXnLC3VxV0fCWbyLTkt7piOeQ0IXQ2MngLD3bJmcyP6UDdvAvwS5GrlyXYnx6VdS8efHG&#10;RdLZr6T+tPkKHo4oFkFU2tkdtCrXcYKL1TvEFxAzLKJ0ZHCXsNGofYJB6cBa1L1H2CLO8LAmXz8l&#10;ZTUd7vEZqf2A468yC7qvLILuvH3Cl4Bc1nA37D4o/oeigIFuNHrd9I3BXeKFka2K2qaW/fXVUt4x&#10;nwkUXS99x4PiG1A6kIxHyBdYbsa+9w4OfRkiX1zZyv0UKaQeh92HhHxcCVN34lLcUe+NtcUrA39x&#10;/2cmv1k8AAB4Rrg4UPiDgKwyQJGxXTrwbHMLHE16wZrpg+VwOcvSgecjrSHjjvf7Xjl8YKqOXqTR&#10;O5u47unYxb0Iv14A6UPAXQ+jfVv5F2Ya3dFV/YGuxC+dINUDle2eaMa3UsIuTvr7Dw+EpEYFbHI6&#10;eiehv97SiYlPW+U1DvjkRsB2nGKZTVGcfJQOwGZC78EolA4AAAAAke9kzcNAJ+nfz7E39daabnxu&#10;LtApRJflPSNLwiOIbMbbKpuHwjYanZlFj2uLI2+RHmtVb40sWlZey5GE/VGl9PzIiRrxl0Sa8II+&#10;JVkXXGQ4pBePh0mvBltRh1wSIaL7TKcFlO5w/WxZ5Z1LeK874cr9YV7o8d9SvWvZnFsj8tBm42Bk&#10;WRdjJ2O+TrFcnW+vnZrydYjz1Ks7fFPkVdm5cZfQJILZ2+27mWBnR/vrxdCTqTn82YTlqv+Wsab6&#10;0EzOZI6lA9raBcUYbUllbZNy9cVDfcEH5LeI9FzwTfWCAnnsCkDXv9SRGx7mip3yNIrPKWRYhG20&#10;wYlh+wTdV5Ncf9DkjpIcizll004eU/PqZ2EhEVPQ0oE9XW5a36WfzcP52t0llENoP1zySLniyqIb&#10;DV93MRoUp7icD47JKTJeODrNfUfJ7RTod5e+awLdcxuXtE3sUuy7vzVUKC+xBldIKouxS1k60DwY&#10;ns/DruXzSuBsa+7/3wm6wKcj+TlFauyTCfehSif5OIKN+dq4Lxt1wQ0AABQt7s5A/NPC/UA2AUAx&#10;sFs68IxzCxxdesGK6YPleD3L0oHnI62hIi9AIDUs5A5zcTp8+ULoAZu6G3z7zaEwLYZgl8feFsLR&#10;qjYfzSOmE9Fzb7/7fZwUDa/Eg+80VDb0j87qI5H0VOAU6RBhjW+2x9S+5tGVVmuXZmN2ddiuV7ZM&#10;5yiuJSnEU3f6e6enRZwytKOlR9kAUOoLmK/IF0CN3oNRKB0AAAAAIt/JGhodCUo7/WJ4kD3t+Nxa&#10;zLtfiINU5cmcbEZZ7IzwcUyiRzKAwRFjXYuud8r2dppgwHUqMGU4+MnO/PBXMntbog4Y5F5zQWXF&#10;teGQnmICa+ZK9WTM265+YSl21Yb9Ev6VliOev5CRZZ408MxU15NB55drxZGnLEoHyMh0WU37h8Gp&#10;Re3u5yvGlrvWb+sMPNTG2MmIh4aRzK6XX94hHIy2hR2bCA81i5Npq15o2iv+ZKso3jLWVB+adH74&#10;M8mmEo/5MVYOqQ7Z0uQOkS2ziRR9sKNoM/V4wveWaqSwYk+H64vhyCPTZT40HTIqD3sn87NYgdxy&#10;YFs1aR5ZUl5RIf6kbG/oyOOQR51YMPiEHm8nnSRLq1veELZQg4GpWc1Xk3z97HFHM3Zw5C+VW+f7&#10;Xla958x+d3S5sKUDyutKn5Lj0O8TzYeLPsOWZu8d6R1YmfIcEDaava6lGX87ueKUz6lBX9fhJW2C&#10;TfwWEDtYqmTxTaIsHeAwFXXtfW7/WHTG9so4OnkuHeAxe91Rh8U2+TtFOmziwQMbxXsq7HLoXfpF&#10;w7zombTxWQMAgM2MC2XEb3XuB7IJAIqBvdKBZ55b4KiTVHlmcVf8XKY1lFIx/xEyIi4tVSDt2+6h&#10;iLavgPRfimk5a1Nf7Off6PK645dnyMPTSwuLhmcnQ0LFwO6+sTnyy+ur8xNnVS3WCKai/vUzVzOv&#10;dmr56oroOLsQLx+RL4AevQejUDoAAAAARJ6TNdr75Uxt/DPTlg4opiCrRw3pLTiZrxrxdYoR0c6e&#10;wG1xIFV0x99NAoJtrtCKnb3Th3wcxQCGOOCnHTqyyzgKWL3lbVPUO4tsBQwmpQO2GTWHF2NX/cxy&#10;Cf9KiiE9a9mUDnAn5EHkRtw4YMtbjE0HPssbPb+tamJsDl0nT8LU9Q/PaF5R05ePC7DttfVmF6au&#10;icUdhm4qDl46P/yZtLzq+AdID7Z7NaQTU8EP2/nmgUbKalpdvpA+cl6ZCXtVkTazt/usegn/LC2G&#10;T78o7MyWxsGh/yFvdOuHnjelhhy1fw1m0d2AXmPZ4a6KuParifRXZLa5xu1OhWYXJ8/30xKN0n1n&#10;bhs0ZtSSr/fsPuE8+mlVfmSkjaqnzVg6QL+ZOXSj8qvSLmm5B051V3CWbNVSfM9kf/ii1fkJX2+D&#10;4VdaFt8kZp/EsuqmrtPenyKzzksI8l86sK3Dd8fJgeX3FOXDatSzj34HKyckAQBAscpzNAoAhWKn&#10;dGAT5BY4OYZ+1izuip/LtIZMam+gWqog9cgvdhHd6wo9ETcRi8Euvj6kbPfgDblPGhsP/lW8Era3&#10;eW9Z90+zHLzX29LojohPyCZjV9xHa+l1yrzQ++3l/+15QXHhcjHdm+7vwtMJ0/eFTS48IBlHPUUv&#10;PZQOwGZC78EolA4AAAAAkd9kDTvtbRafTlLa5hOri7NlNEBF69PJmL2A3oKTu2qzQazVaW+bsL2k&#10;rCtor9WaUciXuu1tpaEuU/nK2dha/koHFB3huJCmobPjBfFHWwFDbqUD7MxIb53460xFhdQ+XIhd&#10;VyPuRmmDBv9KGWcGSPpMRwUlmhOeWpgKkwF0QzYWBVQyb7vALo0cL2d2tpxwX4jMGcTY62vJ2Plu&#10;uRXE9hbXGe6Do3P2C1erHIrzT/hZMDqXv1hPOj95Lh1YS8ZDPtcrNeTK29o88N4x4Q3f8ubXY18e&#10;VzQhqO0bWyC/tL66EA2ql2ykmMrmvi+GowvZFxCwq1G30CqxhF958dFVOZlyPyY3OcimwwG9xrLD&#10;XRW60oHEVZeYW2GaBuS+ixmlE5MX+hqqVN9mlvJaOmCfJoFl9M1s+q1rx9pi8HVphQy+tSbZrKXY&#10;8+wPn08PjQweli51AVNT/wKt1soiW5fp+5+paeoa8I3edvBxoK1icnLZ3S6tIsS86p+x23NgA05R&#10;7lbj/qPyV+uOd0PLOd1eAADAZsDdOovf69wPZBMAFIPMpQObIrfAoaFfRX1nH+kiZ+qNFtLpTvtg&#10;uUtddUsP2cb5PLRgdoP9PKc12NVJb1ulEEuUNrn+NUZ2OhQa9/cJ14S4JiDtoXjvV++f+B1iGvq+&#10;HRUe+J+RAN9k8+zHXXViSMI0D044jTHpEoRS0EovvNLDvvur66m56KUP22ukMJR7kZpXPWKFBPsk&#10;ek7diJHDx3SnvwpLHRDyhsaSzyTIgucX9xETLjwZSgcAAACAoDcK+fg7rhz7kdgeDzNhOEBFV8Vj&#10;qnqGyfC/tnSAllorf5FDu7dVttqdsKgJ+TipR4FuRY28uH0tEb3MnUZjX7tayKlRLi7O+yYU13Vc&#10;Xr7taRMjOWb3QPj2WcWhrSUXHgnBlZm7YfdB8eHSeuHm+Ib2Sun5kRPSZO6d3e73yBMJAQw78++B&#10;jj38iah81TshPvHtQI+wdJ3BGJ70xmUzvKc54YrBwnyw2CN24d6dBVLLLg3QkjedTd67eub1ek3o&#10;6EBZTcv/uM+HYmaF6ll2HbC86viVLKQHW70RqwvR4S9O0qIBzvZW9/WEdAqEX2VTM+OeI7u5h5S2&#10;fhlLpZOz0TG/+0TLTuUZYWr+7B4N/TTQpprEUN3cdfqfF6/cuDPvcOK1PMNYmBOgnoeRivk6xGQE&#10;/zE5Nb7oqA87XXc/OxdC8TndVxNLd0m7nEombOL25ZHbdlZP4fxOSweWI4ONwu9yn5XXg1KPSh3F&#10;nmd3+OzS9BV3J1mKQlLZNjAai8lj/1mkbJSlA9vrm+rIe6TFVNQddp0dnZS+ZzYc+5unUTrYXYMR&#10;O1flRp2iXLGPLh6VZ61VH/ZP5ztnBwAAzwB3XyV+s3M/kE0AUAwylQ5sktwCR5/PsWD6YDkKs9Xq&#10;gPMcpjXoUL0NW98eW15bGes3KSExwDR8NOEoo7B2071HTMOJQSvtdcFU9fzrxqVTrYqiAf7QOtzj&#10;M8oGgnwO5Ey3ZpqEcYc8y3ROeGrB+sJF6QA8G/QejELpAAAAABB5TdYsjPVJsdCevsG3xJ/FauKs&#10;GQ5QrbNzgSPiTT4dZNKWDsh1DFv6xuTb/5Vx1zYxTDrgmbLZVlwbPaoHMDg2QlD1qCfZaEGshi5t&#10;cf+aUB9aXgNObdD7eKRnl/g//PBwTCpZkPd5dSF6+avglDTqZRHD5xLeP7MYW0mOsUdvh30udVTJ&#10;yTBlQZ6UoMG84BpXt+YTyVeIIeVlI50fWzkL6cGmh00LcSSVB1zBO3xILu2S/Kt8g/3Pzt0Ief8k&#10;JHqUmJ2trm8n5sVLY2Um9M/uek0HSofLl7AL4YEm8jETpxdrP0S0BSKHqWz9dCLhqHogR4ZfTbSo&#10;SNmVMc/k05DNh0tEd/6gO0zri6RsnarmiJYiab64DA+fbrTxlaghp3VKSpq95mPCim8Dx4fPfX39&#10;oFuMo6ym/aPROPe3QDn2b+9bWkXz60/F2pq+dt0nRVTR2DV0PhTf+FnzpPMnr7xnZIlsNbOhpyg3&#10;qSlfh1j2x7O5ugcAAGx+eY1GAaBwMpUObJLcAkebz7Fk+mA5Ctv0pQNK0m4XJq0hNDwgj9Arq67f&#10;39L+WleL2D6w/nQ4sT7jb1fHHhLhwa2dPSddrsEPTzQJcb9ZLsUY+zQ8IMS3HCFolXtdvDQYSSyP&#10;vb1V+Aev4qVe342ZsZPkLS5t89ymWUzuQlX0WWQ6DOMg+fIwkPHCQ+kAPBv0HoxC6QAAAAAQ+UzW&#10;0HUEhHKBBXqbrrrtdorGV6rSAUXzgB09I3P8Bm3pgGLl7D3uKJnCqgge5I0ZqUO+VMx/ROqUTtgI&#10;QbWjnhmxyci5j4J3+YcWrnRA6g8vvmX0dRX7zCbn7/52V2qNp4zh0wuhz0l8yevrrBcOuLS+8x2y&#10;ifCEaLN7E5oYW9OuUONgU600fFxR20Q2WjnkyTTzNjU/Oeo73SE2xuNi7KuKborb97c0CNF2hjed&#10;hugng7/86O6W6/rNZlRbxprqy0Y6P/kpHVCuQFlV3/3PEC20l3ZJ96uKIiEOU9P0plvfupBN3gv5&#10;3u2oo4P7r3hjT8n/ZZaaGe4nnQlL6npHhJaA+g+RvPYhp7yu9/t49osjOGXy1SQvZSLtdr7Jp8H8&#10;Pc2E7rzyulJ+nMkm7tVMshiGh0832vhKVJO/rkvK9rhvmn8305dwdPjqdA/F7D7yRXieXDP5LR2g&#10;v55KxELnh7qMZ/bwBTffTMw7fS37lMm7bZ2Bh2SzgQKcohywT24MHZSzljndVAAAwOaSz2gUAAoo&#10;U+nAJsktcDTpBU56NniSZAe0Xq4l9+3C0LXCwfpqckOfZenA85HWmAt0loolAl19rvcGPYNdtWKx&#10;ghw2SqGfEPelbwwdONw36Dnr+yYw8p9QKDIVjz9Y0PQW4K+lF3f82T3+0EEEwj4KdkuVA/yr35Fa&#10;DnCXpLCsqlhJwEdk58JCDsQy0F5dmBw96zpct+/MlHrnRPLvGiAXQDxi1pjgasD1kvBI67UqlK0o&#10;AfKA3oNRKB0AAAAAIn/JmrXFkbekWcZCCy92yrtPvHnOZQKu4QAVZ3Xa2yZsl8aZdKUD60sjPeKY&#10;iTxmmQifrhc2le4avGF7hrIi5Bu/qxrAIDThVjrx4FFCc7z6UU/7Clc6wMVXMyO9zR2+KX4XdeF9&#10;OnxaWOm6zTstzg24728X3nN+x5SjSpYyR9r62N4CvRJKSpsHforO5BBMsSm+cb9LHu3mcfswJ87L&#10;Z2qPusfuJ6Xg2WaMLTxMfubSDr/xZyEd8RwiWQAjJ4Oz9IKVzo9wJtNTgVMkcaJ2KjDF/4b0YIPo&#10;l3oScjXUtLp8oXuqsycdg+5X2dXI0O6SsuqmrtPenyKzlqc8NT8pTL6ue9F+sU46MfFpK1mMQPHt&#10;YfQhYhevunbTiQ1ZVA88DnmMz58BVWbK7KuJpdMXmEZ3dAMmRsunweo9tUZ3PuuuA3MjPWIFlWHp&#10;gP2eLqKlyKCYK+EIs09MKb4AbR2+yYg4P5P+w+DUouLt2aDSAUJbSUNVvRmcs/23yDFFlU9pp/+R&#10;4UEV7BRlbeW+/5h0d8Gp3OeJSrPTAACg6OUvGgWAgspUOsDdAW+G3AJHn16w/fyGsiwdsPZ7SWus&#10;TV+5TDtJcOhJUISNK2H3a2996A1e53uwpZJJfVixloxdevfo+8Mz9L9WEglHEYBUuUJwr35NaoOx&#10;q2fksfCY1OPr/1b2gcsl0LZM5/zFE1lWnIqsFTIEg+cCvQejUDoAAAAARN6SNWzM1ybl9kkBMl1I&#10;jJP1BFyz8Tn5tl5cj4Cd9jYL/1Tc5T8MdG4TN+3zCpXBy6N9W8XoockdtbmwOEcR8v30A+2sUHn4&#10;5MkD0nYabrFPoufeaqioIREyZTTqaZe+KsIcO/9Tb41U2yCud+AQ+2ThifhW6cJ76SRLnR7omWn0&#10;TLF5DO+dxNjKC49XVt30xpDp2nvmVicv9rcqFvunhH1I3Dh/LhRP8kPf0jupnYWgIU1KUB8Cm3zy&#10;JPdCcen8CGdSvrI0yNUiPdjy4mFXkiv63WKTCw/40WNd1T/3X0uPH+d+IIa4K+n73jpSDcDUnRyd&#10;lwZWjT9E7Oqkt43UGXDKa494Iw5WLqAXmw2qS9f0q2n96S+nd4qfwdq+MRvTYHhscvbRgqbowST9&#10;IM93YarrD5KNKn1Gqy+qKAbg7dJ8cRl+SOlGh99y8jdzScnuoYhVvYWj0gHl3yAZU/PH9y/e1J7t&#10;DS4dIFJz/DC9vJbHlkZ3ZONGweWVfbi/BsbZvUKeouysxC+dkBqQcJjKDl/MWXkQAABsanmLRgGg&#10;sDKXDnC3o88+t8DRRy7ZdB2QZY62RIYRk4nfbVqDngRd1GwqPT/+QTMf4Odw589O+w/Li52Jr05m&#10;HZjHm3K+wUbmzTl6KrJWsBAMnhf0HoxC6QAAAAAQeUrWsMuhd6Um/vxqBaSVsLyWWElJTW9QLhm2&#10;L3PpgHYAVb7L5wLODjFoYl70TK7Ja7oL/xQfY4cy5Jsna5lXdvpiUW0ouHr726O7SZjGNA2Epd57&#10;HONRT3vslw6oV4PmMLtPjS9mO6VVF94LUwO44yvdefoXvo2DdFBMu3+G/28l6Y3LJuiyH2OnF8fe&#10;0aweQThdSpy95++Ql7orYXYeOLhHuFq0+yC/k7ZkPATn0jcGdwm7lr/SAYGT+fcODAam7JfpqOoG&#10;bH+I0onwBw3kg8dhKlv/Pk6XXcjASQBvs3RAnpGv+DK0xndTrK1pHxqZXjI6XocyZ9ByLh2Q961x&#10;kJ9CIaIn09G3XDLmbZfKnaQyL1OOSge4Ezs37lLMNmF2d34cjC4YDtYXpHRARAsINrblwHLUvV86&#10;djq3Rqdwp8g59smE51Vl6lNVSwQAAL8LeYpGAaDQ7JQOyJ5ZboFjkV5ILSU0JfSWuQh+Fa0/vzJ0&#10;dcbWeLblU6n8rtIa6mkJ9CTQqJlNp9LWh8POX+knOYFq7ZwcW2h5dOmOlgN7+R/EV2dTsQv/73yM&#10;vLquUj9Tjf6hvuAD8Vez8iDYZ9KYoKlWfi+slqtQtqIEyAN6D0ahdAAAAACI/CRrktcHG+iqaS8N&#10;RpbIdnVJQVYlw6bjc3Kow4+Tye3dlMNm7H1fGxmS2uv6KSA1DKhq80nRgh1rN917xJmbQryUuu1t&#10;az4+/IA1CAUTv7pbpDGwEmb3QJiGePLuOh9xsVk6wC6EB5oUgywiprL1TDS7+eH68J6Oie4cCD9l&#10;hXXs+H8Z7Vcu4b3NGFs5zMxUvXnhZsjnat2pOgP8wnU+e5E2XXFjW3P/We5XpHfMLMau7vSMkCXn&#10;jFz1dAp7ZjPG1qzmqPd5aEGKEum1pCodoB8QzZmXTmbmN4Ke9vyyeQY46cTEmY4aaZZ0yY4j/phq&#10;l60+RJqpySVM7TFvhExxsUSPemuL65/c16De164Wsk92SwfSM/5Xyb7ssbVMw9qk50XxF5gG1/g8&#10;2Sofr0OZSwcMOfjMyl1eSl8LyIPf9GQ6+JZj5y51V0nvXOahdMVV2uydtvPFtnrL27bdxldBAUsH&#10;RKm536IPN7DlwKOLR+mJte7lUKBT5AybuOXveUHxmS4pqXkzEHe0EAYAABQB7l5L/JrnfiCbAKAY&#10;5Fo6UKDcAodGEKrIlE38FnAdqKw85J5Qho30wdsO+++pbozZJxPuQ8IaADYb3Rm/rs7vKa3B4565&#10;srrhUJfLfS48y9KTwEXNsdWpf7396ovVWw2DvrVE9LIQf3/zfWRmkc4NUEaImasOeOzMD38VO3FW&#10;HvWPfy5cePqYXT4Ftm3rDDwkv6v1NB66IOy8sW9CcfOsQDLm65TXlmAaXeNzNt5ogDzgLk5y4UlQ&#10;OgAAAAAEvVHI/u+4asSaqTz8bVx5n8vPphXWz+aV1/VfmXd2F2w2Ppec9LSKL1raGZhbnw12kdn2&#10;4voFhKbmWrTj3ZCdmIuSIwpxAW82lVwRIlajUHA16tlHb/sVzajlJ3E+4mKndECOY/WyWABeYBDe&#10;ry0GXxeGUfe6Qk+k5Qmr2v332YWpayS6FI14OoV3pLzTc5VsUrgZt6pmsBFjs8vxMbc8zFza5rkt&#10;TH1ml6avfKLoBy6oaOxyX5kW+vJZWf7Z9Yc/e27OCYdKB8nMYuwMwbPNh0mUY3KGFJeNlFURrnz6&#10;QkVeOsAuxb77WwNpDsnZ3uq+GhMW25fdDfSQCiXlCv2iB7OJhKZ6oITZ2+27mchw4We+2OTPrt3S&#10;AcWv2EpvPQm5hLkQnNLDvvvSaLL8LC+5AgafIg0prVOA0gH6PaCpjaAn0/a3HL8Aap3wKxw73fsV&#10;V6ntw2Sf/Pdm5kRbwUsHNhR7P3CUzlza2R00XoqUKsgpsm9lJuQ5UksuZ0Kb1QUAgN+JPESjAPAs&#10;5Fw6UJjcAsco4lu+dno3udtU97VShBvK+8/UvWHXAZpvYar39fpv245czCPi31tagyf9Snn9wLWE&#10;qnRgen1xuIcvbjaM++iuNg1GEuvs3Fj/HuGfpC8dm7h1vu9A80AoQ4Avd+IUXoVceEalA9quAweb&#10;aqV3WDX1n263OAk0OWDMPMLWLL8oQOADhULvwSiUDgAAAACRc7JGPdmX2e+OavtzyzW/vO2t7uuZ&#10;BvOU1ONzyxHfu/wU7JNvtkhNjEt3Dd5ILwa7SLSlKQRWtj0QOWw5wJFGanWDJYahILt6+8w+eriV&#10;R/1xISaSRwGdj7hkLB1Q1Q3saGraJf5U9vLB/SQIKavpODPhYAF4gUF4vy4Fe0xV9/mfPzsg/G+T&#10;O5qUj88W65NgGWOnFmOh80NdjYqX03WxSz0Kf3lcMQ7NY2pf84QeWp76ldnpR1Jv/SdjfeJp3Hs6&#10;TLto8KQj3dkTuE2GrY1Iw9w2Y2zlmJwh+YytRd0khhYuB2l/ci8dsE26MPL1lGzyTlCRiCHfEs4u&#10;KfHwV+LBd9Tve3ntkc/D8xZZncwJHXlHNqR0gE3Fvmwl3xhMVc/wItmufBZbXxom+2nIsFni/vpq&#10;4WvUuD2jclFPWqrFbHONK6aB05Np81suNRPsrRF+gVdzYiRjL3q6Wgf31vaMqD6ZucpxXLxgw+p2&#10;qGaulO47c9ui5YADBTjGtWR8/Mvel8iVLGHq/icQU6zlAQAAvyM5R6MA8GzkXDpQmNwCF0GIKyNw&#10;lBGf8oa5dIfrZymNRSMaQeUB13BsMXbJ1byNbClhKls+GLXVCus5TGtw2KWR40JRhhgm05Mg/nNh&#10;rE8Iore+PbbMrqcj3p73z1y8Go0nUnKsQd5Qvodo2d7uszfmU+z68i+DjWIhRV3vyIxpXMCvKHGQ&#10;hIs73hlbTEsXnkHMriO3MlXNR5J3zOIkZFk6wC5edUklLILyigph91E9AAVB78EolA4AAAAAkVuy&#10;Jp2Y+LRVrpDd0jB43WhV8/T86EnFbOBtza7LtifBq8fnDILI2r6xx3OBY6RygHnFG+NXypOxMV+b&#10;XKydxSBKOjJIhuK39I+pFsIzCwUVc4hLtrzoucWXhTscBVSxLh1Q1Q2U73Zd+fUsGd2pcF2JBd6U&#10;RuaYyub3go5GXwzDe3p0zNbq7cJZ3+YKrbB5De81J5ZNJWano7+MBL5yu15rEkc3KWZXh8ewGIVN&#10;zYyf6VaG4hx+QgP5f2vsb55GMYTT7qrDI7UZY2vjZIl+e3ou8JoQTZY3en7jjlvaHxoM56l0IBmP&#10;CJM4wrdmtLM48lk6sDo/4ettUE6nkKqLnJ1oeviaLyUeU/PnL6Jmo8yWCR2BvCN2SwfoBJqSkl2D&#10;EevRcFVfFuVqL8oXtv68ECb7aYgetRPS07KP/B0kH8N9/S4I20T0ae3sMJuMnlG8UzuOBu5n/nZa&#10;GukhqRWhaIxszYscx8Vz/PU80tTzNQ9O2PkKsmMjj5FNzkaCn51olYoCKaay9e/jM3aSswAAUJRy&#10;i0YB4JnJQ+lAIXIL6+vyPJM277Sippyd9h/m66GZmsODI7Eky6YWokF3d716qF6F2X3EMz5jN5f1&#10;HKY1ODRkqO7iK8/pSRCjZlpYsNsVWqRvTWn92z/Fl3Wpj+TjWZq/UqwNalpxvhKX019ShYGD0gFa&#10;H1+2x31T0duBHpHFSZCSA1t6Asr2iFLlhXEmL3Hd3Sr02pDn/7T94+w7u8ULENUDsPHoPRiF0gEA&#10;AAAgckjWrMSHTzUrhuhKmz/51axTnLadvs3F4Tia8TnNiBdT2eGLLUfcjaSPeWmbTzP6pLgdFzi+&#10;/6YjtfplyzWhoIyvj+Z/p6qh1zchznh2OAqoYl46oF4NWjgbKXl0h3+45sxXHnAFfrPb9cE4vFes&#10;y85jtvaNLnN7spELFrAx7z6j+D1zxT27ND0y1E4aAIrnx9bBs3EfWQ9DWy+yQTE2fdc0l4d++2LI&#10;tVvYIobidH/K610XhHMrnXlytUgn0+k4P3n3S2v++oO2ql+6MMpaXF9zXxzGLoTi6iIevdX/Xnp7&#10;v+JrgXuLXujx3yLXp7MTrcwFsKn4ZcW8EO6DaLGCvumnmJJ3xKp0gE0lHpMEQfSSq4kclriohDk2&#10;OfERWcRR//Xl8EvDZD8N5dJ1YDnq3k92WVyXlJJbAmTcYeWKnhym6ujFDC31BbTlhuVKk9mRvzlt&#10;nnC1HH89X9R1AyXb27y3LHpuOLQBx8gmZ2+FLnlPdzXpagY4zK72wX9ns9oOAAAUD+6uUfzW534g&#10;mwCgGOSjdKAAuQVFBFH6WkAVFbKr0X/+5bhvYv6pUdFAzasnjinuq8tqWt8PTC46uTF9DtManOXI&#10;YKPiV+hJkAJ20tSTH55PkbdGnBRhlhKRrNK8X2lN70+6hVBTM8P90vuleAC58DKXDrBzgSOknENT&#10;H0+7EahLT1Q08zck0lnWJ2MUiUpub3+YIPN/uGNfnPQeJtkEZXoEYAPQezAKpQMAAABAZJmsST0O&#10;f3GsVhn2VB3z37ecF5i6e6mXDnLzmLo3zk48tgqQeJrxubmRHnH9gbLq+j92D34/mViKedvJ0L52&#10;RWfdCKKosm1g9H6m16XoK5aUdQXlXuI8i0HHJyH3u6rwz+EooAoNs1UBx+r8xNluxdhbZeunwpIE&#10;8ugOebi+bqPTfWXaRvsBk/BePU9aE1ZRJrGTLboTy97zd2wVthBMTWuf92o84zp/PDY1f8PX+1JF&#10;ZacvZtQUw8Dqfd9h8aJiWn1xgzO1Eh/74arcpVBzlfLYRPiT4x8O2+pkyDGLk3Xbn/5yeqe4awc8&#10;U/yTm8b85MxLJ9PpG2ERY8sXhgUbyQXVhcS9p69+Frb8QnDyIVIsgmC9gr7Fp5iQX9aqdEDRaUBG&#10;1mU0lbrtbaUdF3QfJYdfGib7aZ/1ZzaVWFjiNrPxbw+TijGppQpld4c1dQOa5UUtJCc9JPcl9jIl&#10;m/Mjx3HxHH89H7R/l0trui/mddw992MUKmymo+GxoN/7savrj6RaxQBT2fy3bzPfIQAAQNHLMhoF&#10;gGctL6UDG59beBrzvkJukA0awq0l46FzA0eNOg1w4WE86mmXEinldd1nybQQu57DtAaHzt0X8xX0&#10;JEjPuXbTvYcPAUo7L9whEfSOnpE5RaxhFmgoyu6ZF0+H1ck5dna0v578pzK6tEhrqCzf9gjTfzhV&#10;b40sKt8RelosIiCTS1QKkNWbuXD4ykALmeDE7D41vriiOnbFsajmIwHkG70Ho1A6AAAAAITzZM1a&#10;cnp4sH2XKrSyOZVfVz1Qwuxsff9idMHiPtggelFIJ278o1kqHGAa3VF5MYLV+fBnHaQum8Nsqdii&#10;eOltza5/Wb6uZHm0b6v4e6Q/vELmQUeZw1FAFRpmk4CDDxq/7VdO16Z1Axx5dEeOT7TVA8KZd/lC&#10;8WWrd80svFcO4DFNA+EFoyfJJbzXn9i1xZG3+CFWpqap67R3+OasrehagV26d+eR3XhLrmfXtKoT&#10;SfN6Kw+4gneEGQ66q3T1lreNDwWZ2mPeiJ0uF2ZxsmY7+zQ8QDIrUuJDvrI0yJmXTqbTN8IixpYv&#10;DAs2PhT8PA93I38lldce8YQy9iR3+iESJ2fsfNV33+Kdz/wpll/WqnRAOSFeUnnUH7d46dSjQDct&#10;HFB/fQkcHq/Jftqn/MwK3TSFAV736b6u9qbaCoZ/2tSUr0PMBBk1irS1w2vJ2EVl3UBJZbsnanDm&#10;2YWp/4tMxeMPZhPcU6USM1NhX68870fT8CAPchwXz/HXc8T9Xb7i7iS9LQXKPwr5ku0xroTdf5R6&#10;WmTGVNR3u4PRBTQbAAB4PjiPRgFgU8hP6cBG5xYU61eqpoKkFmPj5waONJDwRcSnpz48US+GKkJ4&#10;qE6kMDWHP7xk/zb1OUxrcIdIKgOkHg/0JNDEwsNA5zb+DPSf858SF/oUiwzMUiJs8sGdO/PCDrJz&#10;Y/1SCwldw9H11HSgu1Z7FVmkNWTs6qS3jdTHl+5w/bxMtovoabGIgEwuUSlAVmxemRl3y4nKysPe&#10;Se7VdMeuzp06vPAA7KL3YBRKBwAAAIBwkqwR1n77+Kiq2QDH0RIA+uoB/j74FX4U2zhq0kUvMvWi&#10;5oq6YzYZGxk8rGx/zDR8EJ77r7btgdXritjlsbelsvDGwYg6grAx6ChzOAqoQsNsPuBIRH1vqovi&#10;NUNE8uiOKmxhFyf9xxUN9wTMzrbPbmiOSmYc3uvWkq/849C4vr1eDuG94YlNxiOR/847Da2zkZ4L&#10;vikN6OpnNqv6gTPVrR+G5nVXqTLy5B60t/vsjfkMYZ5ZnKzZLi0GKfVy5B9Briy6YIHk2pQQMUsn&#10;0+kbYRFjSxeGZiE/tUcLdt4s9lHweGf/txnPjyCbDxGbSq5YPpRebGXV9ftJZ361g/XV5L20LB1Q&#10;LKIpYF7ovXTX4qXZuUvdVfRzpOmYInB4vPLDHZYOsMmFB/GpCG0Eqqmzog5+cNYlVHrwdhwNaHM1&#10;60sjPWKejXnVP2M4aL0SH/2gRfXtYfrnQz4cA9adJLIjf3M6ucCoHH89a4ZrspbVdJzJd90AJ+tj&#10;pHOPrFXWdbi+GEZSDADg+eIkGgWATSQfpQMbnltQrBGwtcN/j11PJabD333W316nmlhRUlJV333m&#10;Kj+zQpeL0E7DKKtuetMdjNgY9X8O0xp0PYKSku2nw3w4Qk8CTSykFu7cmk6k5CKDba4Qv5iCWUpE&#10;DAwra1ted4ceSz3wjJdAZRORCz9OqeJEi7QGoW6JZ1D9L52WsteDqm4ESiaXqBTTipvZxG8B0hlR&#10;IMfCRseeujesfDC/ZIbr3MQcIiXII3oPRqF0AAAAAAh7yZpUIhY6P9Sla+PGVDT87buYjdb3SqnH&#10;Yc0MeAGz48SwwXrkuvE5QjMEtaVhIMSvAcYuTV/5pKueTuXlMJWt7rDY4Mvopa0KCNgHgSOkjZgU&#10;zygZhYJmHI4CqtAwmw845KZzgqqG/kvqltTy6I4usk4nJi/0NShPjhg/mzAI73WxPVFVf2TAN/pr&#10;nJ8fnLvMo7k5OxmcNRlXS14fbBBr80uYfd6Y6tSqrh+mpvMLMltaf5VqTlRZTfvQiNUiEWZxsmo7&#10;e98nNdGTeznSaNQkGJZOptM8i0WMLV0YTp8yV7l8iEzRi80G69KBtXjoG+57VOC/fN26pQc7M9Jb&#10;J/w6z6DlAEc+3j1d7q/JM5v72tVCShesSgfYZDwyFjzv87pPu050tbc01eq/jNUqaps7e9//sK+9&#10;hnwuuP2tOnpRV+nArkaGdov/b3hlpB6Ou/+sWtDeuuxM/v7REpo6bp5xcVGOv56FtWT8+nfaogHO&#10;tmbX5byuU0BlfYzpucBrij9bakx1w6v9H/suh6cXC3DWAABgs+HuYcQ/CNwPZBMAFIOcSwcKkFug&#10;lfd8f3z/o9T68s+uHZrbUi5U//BSdE56McMkz0p8+FSzZlcrGjpdn/jHLPbzOUxrsCshl7hiaGln&#10;YI7fQk+CNrFAqzqkbhBmKZH0jP9V4YHiMyxHz/S7Ar/x2T87LNIanNRc9KJL8c7uOOKP6d5OoU0C&#10;xyr9IZ06zeyKu4Ee4U2ocF2JDQ+0yl1RNY0cTI6dfRL1vaGY/2O2ogdAlug9GIXSAQAAACBsJGuU&#10;M++VtjW7ApNZzmtciY9+1K64b+bunKu6LxkV0OqjFzY1839f9r6kGO4rr+v9Pr66FA/5XK075ftq&#10;Xnldj1+1k+xSLPieNuozHkGn3dQ5pTtP//KUbKcMo0oTK2N9JHBzPqpEw2wxVlkc7hEnKzN7u303&#10;dSGTPLpjHNqkHobOvE5Gm5hXvDHdYVHa8F5VrsHsPvXzvfGhZs2lwVTUvkzC2ExeGQyZNDxwMpqb&#10;JbN3ITEx2CxdHMqJ4GxqPvzFEbkfOFN34pLlooAGqRBmV/uHP5gsk0HftcrapoPkBPEOSiO73A4/&#10;ot35lN3apQHrb4JR9Wp/hHQynY7zW8TY0oXh9ClztclLBxxIz4+cqBF+WVDXOzJj8OUnH69DlqUD&#10;NJtjhqluONT19qDnf4NXJ6Zm+EwYm7jp694rX/wGI/dsamHC27mDPKLRM6U/Hk23z4xNLzVdHIiy&#10;mvaPRh2stWlf1uPiohx/3b615OxvoUufuzr2GFwdcrvRjZD9MbKP/B1ikraitqmltb3rhOu0+8vA&#10;SKhAk64AAGDzshGNAsBmlFvpQAFyC2wq9mUrqROg6ablqHu/FNfw07h9oXuqm2f2jrdZTNxokjxG&#10;C3cKDDrnE89hWoNNTn430NVczZTuGrwhRIz0JGiiZi6y6BCelObiaKxR0+G+NE5aKYZCY9+6msQg&#10;cltn4KHwu04YpzVSifivY/4h9aSj7a3u67r02loydu6ImH8jfRQM0VNnrMI1GpOnAJVxRziuWq6R&#10;Hrv+DV2dn/D1ivN/drwbspyeAOAUvQejUDoAAAAAhK1kDR2rJpiK+tfPhPR95BzhF+z30QoAZr87&#10;ajiOrI9eVAuEk7qBFLu+GvXsU0+frXip95x+ZJ2jWxa67JiwDJsaGw8ckUb3jHePRkEWpQMzI64O&#10;PpZtqpWiRuejSjTMJkO1S5HBlysa3joXNRx4k0d3zEd2pR7XL7qjFqM2yvB+6rdLim5pNMJkEze+&#10;7G7MKiAub/T8ZhL3PKsYOz0/epLWdJfuO3NbnAguLpkvV7owlc2nhsUAWxy3P/tBZw0ZFlNHpGwq&#10;ftnVrBqoLe3w66Zrc5RjcoYOfX5pSCpkqWrzqaYNGFgIeVyCk8eaxDjfYpw/HfEcEjIuSuSKNcrX&#10;SBczU12vLHOw9BePdr0P5za2dKC60zNC0hNqVz2dpH1h3koHVP0hTZNNG1I6oB+S597ifZ09p9xf&#10;XhwJRcRaAYXUfPifR2ql/o2Kzz533UjzPzQMl9IUkOoBprL17+pciZH0VOCUeBGLBj2+78aiM5tw&#10;XFyQ46/bxKZivg5l5k62rbnfF854VnOSwzGy0/7DLxqsygEAAM89W9EoAGw+2ZcOFCa3wD4Kdu8k&#10;/6/I5wid/JiK+m53ULlOVnIqMMjHHCfapQU6jZI87OLUj//oVARHxgvPEc9hWkO0lpy9FZleEn42&#10;Kx3gnnU5Hjo/9Nd3A4/EQ7BsVMaxnveixi5MXRNi+Z99PUJ5u+LV0zfde5XvoEA9LWdtyvcXMY0h&#10;L15IuyMYylg6EEqJ6xVWNHafGZ/RtoijcZZxkMUmY1fcr+0f0E9nAsgJvQejUDoAAAAAhL1kzcJY&#10;H7kPFtr7/6K7083aykz4nKt111bjlgMco/E5uUpge8vAFakzM5uc+KiB3NZnbKTGPZwubcBU9Qwb&#10;xQC0vNqsI4Kd0gFdCGG1QJoJbekAFwjdv2fa70Ee3bEYLLZFGd7HJmhlhroyndub5fj17z/r+3ND&#10;tcEcYXO7+saekGfQyjyam7ObcYMRyHQi4iWjpEzz4IT0nqp6y6v7WKRvDO5ShrdGo8iphyHPa1IC&#10;Yq8rZHjU9F0z7zowed3TKiyfYafYPB0+vV2KcUW7BiOml0y2Q9QO2OjMkdHGlg6Y7qH8snkrHeBI&#10;Xy+mVVPKF97R0vOOMHxu5Z3OenItWpcO8B0Xdzd1vcfXCoSjdxesx+JVDRI0n33jC8dgeUgF9smt&#10;qxP5+wuSRzmO/a8lope5P6OCy9HExs2kV6UCBVX1Xe6g3GR14+R0itiVpHbNHwAAAJQOABSt7EsH&#10;CpRbSCfCHwgJIk0+Z3584L3z2oBlddrbJj6XxDQ8ZJP3QucGjogT1q1i8+cwraFnXjqgw85f6a/T&#10;DeoTVY0DPy/ajibYaW8z+UWR8tXl9KagrKb1/cCk+rn1DfAq2z1kWQdDUnKgrMWlXGlQWlNQSM0t&#10;Rs5/e9V4WcMMpQMCNpUyS+gAZIm7SIULT4bSAQAAACDojYLl33F2eey9lzpcXwwr67Lzh11JLJnd&#10;HxuOz7HL4YE9da95NJ0P2Lmx/j1MzeEPg7ftrnyWmosGz/ojZtXDwvDe1lc8tw3H9uyUDijHWjjl&#10;u11X7Qc8hK50wJL8ivksHYivCpUZTGXLB6bdwtnkwoNYNEyi2EwMo1yRnRO7QdhU/Pveup1t3lvK&#10;XAJLKsT1fSzu+9sVLTCYg55Jw5OzluSX0/jTi38NmNTmm8WK6dngSaGGgF/FkE2Eh5objZvba0kL&#10;8hFm9TECw64DebZpuw48DnnEue2Dgakk2WZLjqUDHO5iC7reOj9t9nY6PF75bewLzpJthlLzNyN3&#10;xakndpD5OmU1HZ+F59UpNvkrQsRU1L/xpfUyBJsXm4zfJF9OVt9Om0Ey5uus5E539b43h86HYov5&#10;+jBkUkSnCAAAioa9aBQANp0cFiwoWG5BaPa2tVua126BXRnrJytMikpfM+hMqZSanxw99+l3k+ZF&#10;089hWkPPQekAh03O3DJ608O3HDafkxcMFaiOSFqSlalpevOj85oVK0TsvUDvH8XYuqWlo8t15scp&#10;6zSelBzQ5OCkiD5Tas5O6QBA/tF7MAqlAwAAAEBs+mRNamFKDB2uReKKoUf2aXLFYFon++TRwzwv&#10;nJxeWjAbmFmMBoVV5n0XQnGzzmFsavaWsP88xwGPKBENCi/j+yYUz3xw8uRXWw+3kErMxkWPEyl2&#10;nV2IXP7PdCHWpV6OR8T2cuGphcIHTmzq8cPH2hKZ1fhY4IpBHwupsSFvyDsyabdmRYu+a9bzldnU&#10;kyeWzTSop/HQBeEJeecCP8dM21QUD7GPIm9DZ3XbRN/6U57QY7Itv2ibxWc9TMvGL//9n/q2isqv&#10;CMGsZrED2DBs4u6te/zXMgAAQJHjbuw2dzQKAMaclQ48s9zC0ycLttaHV81Tr2js/vJGtqE99Rym&#10;NfToSVAn9Dbcg2CfND2i/fWB8+pSieR/Q1duTOczeJVO4KnAlDLvIkX016YWLM9oeiH0uXDyPw8t&#10;oLUAFA69B6NQOgAAAAAEkjUAAAAAAABQeIhGAYqUs9IBAADYZOg9GIXSAQAAACCQrAEAAAAAAIDC&#10;QzQKUKRQOgAAUNToPRiF0gEAAAAgkKwBAAAAAACAwkM0ClCkUDoAAFDU6D0YhdIBAAAAIJCsAQAA&#10;AAAAgMJDNApQpFA6AABQ1Og9GIXSAQAAACCQrAEAAAAAAIDCQzQKUKRQOgAAUNToPRiF0gEAAAAg&#10;kKwBAAAAAACAwkM0ClCkUDoAAFDU6D0YhdIBAAAAIJCsAQAAAAAAgMJDNApQpFA6AABQ1Og9GIXS&#10;AQAAACCQrAEAAAAAAIDCQzQKUKRQOgAAUNToPRiF0gEAAAAgkKwBAAAAAACAwkM0ClCkUDoAAFDU&#10;6D0YhdIBAAAAIJCsAQAAAAAAgMJDNApQpFA6AABQ1Og9GIXSAQAAACCQrAEAAAAAAIDCQzQKUKRQ&#10;OgAAUNToPRiF0gEAAAAgkKwBAAAAAACAwkM0ClCkUDoAAFDU6D0YhdIBAAAAIJCsAQAAAAAAgMJD&#10;NApQpFA6AABQ1Og9GIXSAQAAACCQrAEAAAAAAIDCQzQKUKRQOgAAUNToPRiF0gEAAAAgkKwBAAAA&#10;AACAwkM0ClCkUDoAAFDU6D0YhdIBAAAAIJCsAQAAAAAAgMJDNApQpFA6AABQ1Og9GIXSAQAAACCQ&#10;rAEAAAAAAIDCQzQKUKRQOgAAUNToPRiF0gEAAAAgkKwBAAAAAACAwkM0ClCkUDoAAFDU6D0YhdIB&#10;AAAAIJCsAQAAAAAAgMJDNApQpFA6AABQ1Og9GIXSAQAAACCQrAEAAAAAAIDCQzQKUKRQOgAAUNTo&#10;PRiF0gEAAAAgkKwBAAAAAACAwkM0ClCkUDoAAFDU6D0YhdIBAAAAIJCsAQAAAAAAgMJDNApQpFA6&#10;AABQ1Og9GIXSAQAAACCQrAEAAAAAAIDCQzQKUKRQOgAAUNToPRiF0gEAAAAgkKwBAAAAAACAwkM0&#10;ClCkUDoAAFDU6D0YhdIBAAAAIJCsAQAAAAAAgMJDNApQpFA6AABQ1Og9GIXSAQAAACCQrAEAAAAA&#10;AIDCQzQKUKRQOgAAUNToPRiF0gEAAAAgkKwBAAAAAACAwkM0ClCkUDoAAFDU6D0YhdIBAAAAIJCs&#10;AQAAAAAAgMJDNApQpFA6AABQ1Og9GIXSAQAAACD0NwoAAAAAAAAABYOsMkBxUZYOiD8AAEBRQ+kA&#10;AAAAELR0AH/HAQAAAAAAoGAQjQIUKXQdAAAoavQejELpAAAAABBI1gAAAAAAAEDhIRoFKFIoHQAA&#10;KGr0HoxC6QAAAAAQSNYAAAAAAABA4SEaBShSKB0AAChq9B6MQukAAAAAEEjWAAAAAAAAQOEhGgUo&#10;UigdAAAoavQejELpAAAAABBI1gAAAAAAAEDhIRoFKFIoHQAAKGr0HoxC6QAAAAAQSNYAAAAAAABA&#10;4SEaBShSKB0AAChq9B6MQukAAAAAEEjWAAAAAAAAQOEhGgUoUigdAAAoavQejELpAAAAABBI1gAA&#10;AAAAAEDhIRoFKFIoHQAAKGr0HoxC6QAAAAAQSNYAAAAAAABA4SEaBShSKB0AAChq9B6MQukAAAAA&#10;EEjWAAAAAAAAQOEhGgUoUigdAAAoavQejELpAAAAABBI1gAAAAAAAEDhIRoFKFIoHQAAKGr0HoxC&#10;6QAAAAAQSNYAAAAAAABA4SEaBShSKB0AAChq9B6MQukAAAAAEEjWAAAAAAAAQOEhGgUoUigdAAAo&#10;avQejELpAAAAABBI1gAAAAAAAEDhIRoFKFIoHQAAKGr0HoxC6QAAAAAQSNYAAAAAAABA4SEaBShS&#10;KB0AAChq9B6MQukAAAAAEEjWAAAAAAAAQOEhGgUoUigdAAAoavQejELpAAAAABBI1gAAAAAAAEDh&#10;IRoFKFIoHQAAKGr0HoxC6QAAAAAQSNYAAAAAAABA4SEaBShSKB0AAChq9B6MQukAAAAAEEjWAAAA&#10;AAAAQOEhGgUoUigdAAAoavQejELpAAAAABBI1gAAAAAAAEDhIRoFKFIoHQAAKGr0HoxC6QAAAAAQ&#10;SNYAAAAAAABA4SEaBShSKB0AAChq9B6MQukAAAAAEEjWAAAAAAAAQOEhGgUoUigdAAAoavQejELp&#10;AAAAABBI1gAAAAAAAEDhIRoFKFIoHQAAKGr0HoxC6QAAAAAQSNYAAAAAAABA4SEaBShSKB0AAChq&#10;9B6MQukAAAAAEEjWAAAAAAAAQOEhGgUoUigdAAAoavQejELpAAAAABBI1gAAAAAAAEDhIRoFKFIo&#10;HQAAKGr0HoxC6QAAAAAQSNYAAAAAAABA4SEaBShSKB0AAChq9B6MQukAAAAAEEjWAAAAAAAAQOEh&#10;GgUoUigdAAAoavQejELpAAAAABBI1uTRWjz0DXceed8Erv43wZLteZJ+Ehkdjc4k8/y0GbCJxw8T&#10;KfIP2Axmg30totb2ty5Or5HNvwPp6f/8ayw6m7RzSCvTV4NjBf84AAAAAEAecYETolGAYoTSAQCA&#10;okbvwSiUDgAAAACR92RNeipwyiV6b/Cr/5vdwIE9NpVKkx83h1TIVSGezZLyuuOXZ/J87Evh03tL&#10;Ssqqm7oGzv0ykyrMkCm7Mta/haluePWtD898F55ZIZszS04FBoXL4ANf5AnZ9mylFmPXbz92fNqW&#10;p4Lnx+ImB84+GhkYCpr9L4eduf7vW3kuIon7WqTLrMF9c+PKOuRSmHPByLz912GT8ZshUfjOgoML&#10;dWXKc4A/LKam6Ximkoi1m+49ZdxDK+pedYcXyEYAAAAAKCrcnaZwW4usMkCRyaJ0YJNPS0hHPIfE&#10;Ev32dwLT9lMfxS6VmH0Q5z2Y3aB3h30yfcdBQqHw1qYvf+r9KTKLiQnwfKH3YBRKBwAAAIDIe7JG&#10;MXy+tdVzM0k2Z+1pPHSB2zcDZ9/vaOzyRp6Qm/tkPEKGK526Fokvi8+RI8Wx17pCCbI1X9iYr7VS&#10;ePKy2p6L00lWjmwdOeSJOKi4SMV97cKLlpQ2vffTtP0TlQi5avlfK38j+MRRhUdqYSpM3hk7IvEM&#10;11gqEY+O+d197XXc2dvrCjmqY2BTMV9HJcPUHpOvNFl6fuRETUkJU3fcP7loFGSu3PcfqyrZ3jJw&#10;JZ7HUg+5dKCixTdNNm4A+XquOxVK2H8TFddM8ye/2o++2Xv+jq3C7704EDY8nzI25t3HcI9ktvYE&#10;5wpURgMAAAAAecZFdcLtH7LKAEXGeenAZp+WIMe/zd7p5yjEnPa1iMddXue6mu80FkdMm1TVd7mD&#10;0blnX0CQWlxY0iQ3liKDL/EnwM4cBhOKFqR6F0Lxp+RxiWiQbHTim1D8d9RsEjYP7uISPvsylA4A&#10;AAAAQW8U8vV3PN/D59IItBnmhR6/MKtbHk91Km/jrxtbOrA00lOuenLFyzlR4Qo5CNfo+S/b476p&#10;i1bSiVvXbxkPKku/6OzlOJnecY0WX3w9PTvyyWlv8Hp8WQjw2VTi0VTkatDnfr/nTw3VZeSRAqbR&#10;HV21nQZITfk6qslvVh72TqoqJ9jFq67d5C0p2fr2mPjiMlJ2IPx3eW33hWmrEe7FaNA80tRwd0kn&#10;qKy26+9kY0bOo035AuNPsn1y6YCjN5995O8oFX5tjzuaYVel2N5xLQgAAAAAbCLcXapwU4esMkCR&#10;cV46UPhpCc5kG/8WO1o6sAFZLM7ytdMkbcJUNrmG46tkuxK7NPtg0SB1kJqfHL3wXWSR/DOjzAPz&#10;X33c9UJlQ/955dyPp7+c3ilkIkoPnbm9ZDtbpGKZnVOc2Ozylo6zagC2cB8Jco1JUDoAAAAABL1R&#10;yNff8XwPn9sYSK7s9MWSv/vSgXRkcJf43KWvBeb4gNkyODHnLOqgYeSOnpGZ2eBJ0rqA2F9fXV7R&#10;8LfvYlx8tZZceCS0uRPdDvTs5H9vS0/gLtlEZOiCl0XpAM1BVNY2HWiqFXszmNnZHXxkLxpcvu1p&#10;E8eyuTe0239zXrkGPzs72l8v1gUwdf3DM9pjYhPhoWZpTyr/OBi8OWtVOkDP84ZxHm1mmzrJrnRg&#10;ZdJzUDifZbtP//s+uVYMPFhIsnOXuquEx+7oD8bIdnOPFpRvHAAAAABsGnmPRgGgMJyXDtBIv2DT&#10;EpzJNv418yDYl02bSLuctZO0sKGlA8tR934xbVJSc2Jk3niP2fu+ttLKug7XF8NRacXDtUTY3VrD&#10;r1FY1X1pzuZ4vv2sYOWBd0cfCs+angu+WcVvYrb2jWbdj9QyO4fSAdik6D0YhdIBAAAAIPKerMn3&#10;8DkNL0urW94QmtSJ3mipFkd1pft7egvOVNcfJMGUPYf6gg/EFzNhN+Q7WF9NgqKSsur6/WRrBn/x&#10;ROyEJ9Iy8JxGz5QQ4sinut4VIO37zQVc9eKDHUUdK2N9W8Rfa/NOL9MhYa2a3uDMvN0h/wxx+HLE&#10;8xdybuzoC84qxqpNVNY2v9rzvvvLwL9vTPznB1vT79OJ8AcN5O3c3uq+zne2kKVmgr014n9WHnJP&#10;6NYyYB8MH3+B/DbzQu+lu5lO+fNeOsDO/9RbI9VpWKpwXZ6g2QdbNiIDApbY5IK4XCY1HdUsQzI+&#10;EjjH/dWRnfW6B1yuv/V0/Mk1OmszNWTDWiJ6mbzCuR+ctEUFAACAQuD+RIt3bNwPZBMAFAPnpQOF&#10;n5Ygcp7PqahtItsyOhmcNRvA3+AY316wzS5MXSMRmJkLrnqxK0B1p2eEbLN2bWrBVsDGpmJftpIo&#10;v653ZMbkl+gsghKmtvOz8IK4Ve5KyOx3R+2N6dsdmGcqWz/8cVI4CDbmaxMqB0oqm/o+E+JGS8Go&#10;YXIhPRU4RXKVeoOBKWmZTWkP1dfy3bD7oLD5oDusvMSlKx+lA7AxuCtauPBkKB0AAAAAgt4o5Ovv&#10;+IaVDqh7A6RvDO4Sw4javjEhtKBBQv7vqjc05LN3lrh4plWcwi5X6Dsb2c3q/KxF3XvE39o1GEmb&#10;jNAzBz2TKw66BeSnhF9JuWNMRe3LLe1dfa4Bt/dcYCQUmYpnMemcnbl8vE6Mn8vrer+Pyw0DUsnk&#10;SmLi01ZxJQLDsgD2yYT7EGk4YKtugEOvsYr6zj4SYOZFTwtZccH556KApQOJicFmm9UA5X989bDY&#10;csAulA5sjNlgH8mXvVxb4egdyURsJJMfyi+H2r8G4/krSgAAAIA8yHs0CgCF4bh04BlMSxBtaD6n&#10;3Rc3C3k3RemAIkGXPzbjfPZ+4OgO4RdKa3p/mucjsdSjK2e/Dt1LKqOy5Z9dO8Tk3tYO/z3F/zwe&#10;6RE7bzKVh7+1FcilErNk0F3vXvTi/9SJWZy6k6Ok/0F6cewdcRftyjGdJeXl1KeQBq2ay6lA/Tbg&#10;uUXvwSiUDgAAAACR92RNYUoH5CFtusb877p0QC64Lqk/HSaP3/jSAS6A6RCHBMt7RpbW2WT8Jikz&#10;D4V+9vWIIVbZkYDQPu5pPHSBu4ok/3S1bBX+u8X1tbjl7121ZfyWDS0dyPXJ2dTjh7NzYXfrduHp&#10;mMoOX0yuG1iJXzqxe0fjy38Qqwq2t3lvqVfqW4lfOffFh38Wq9Zt1w1w6DVm43pQTBy4Pq3uhqCX&#10;w+eiUKUDygYPf+gc/JK/WL52tQgXS0lV++mzwuUj+uK9dr5pIae0pvMD6X+kS6ukpv30F2Sb7EIo&#10;/pS8VGaaCS6ie1OR/yNnXPafkcA35BV4Z70f97Xvbh0I25uA8TuwIVkogmn4IGzcrdSIcorHwIWo&#10;KhGlLB2wyOsBAADAs8HdRYl/p7kfyCYAKAZOSwee3bSEZ146YDGbf8Q3NOS9NEr+5Yi9qf/PrnQg&#10;PT9ygnRqlJYqkHoNVtV3fXJleknY/fRc4JgYzMvJPYJ9Gh4QJt1zLJoW2JGm0z+YuhOX4lIvutWI&#10;u5HUs9iVY8YJpQOwmdB7MAqlAwAAAEDkPVlTkNIB7sZaHNJWrEZWiNIB2w3cHAhPLWTc3dX7vsOk&#10;cmD3UGSVREwbXzowG+wSp6xv6ww8JNuIRPi0uADCXlfoCdmmog9ypNOY6+i+niLvkNOTs6n4972k&#10;2QCHqWz9dEIev2SfTgztISPcHP0qBnxhgVjGznNQN8BxUjogv/ENrpBQu2/Bzvu+Fg8pB8EldPi+&#10;pLbLTbYpfGO28IP8dti41pTnnM5F4DwMdG4TNiovsPT86Elyhqu6A4/oc9OrsXSH62d7rQyTUe9r&#10;9dXk+PLJcAELNZPz7YijeoiNsYGlA9tbXF+NTdtuPKDYk7KOc/fkWh+OMimJ0gEAAIBNh7utEf9O&#10;cz+QTQBQDByWDtAcTuGnJTjK5zjt3n8zripcVrIR44sT7iv2dLi+Gqfj2XklhUqZDuenwRYh5VTW&#10;7v432WQuQ9VC6smD2eTytdO7xTNJR/0Xw6dfFK6B0pojZ0JxoUwgeX2wQRy839LojqgnZqyvs9P+&#10;w6SLIq0/sIFNxX8c6P/7edLegF2d9Lbp6wbWl2972kieraRyn3v8Ppk5QN294TkkPKCi2R0i2/Rr&#10;ZKQjHlsLYggrpaJ0ADYT7stUuPBkKB0AAAAAgt4oWP4dZ1OJx+RGOZO7gR6pandnT+A22ZrZ44Rq&#10;vIcyLB2gw4rSagWcQpQOGIV8bGL6euTOvGm8SMjzYgc+HbOz1r4CO+XdJ+7Alhc9t+jvbnjpwNJI&#10;DxlGP+CZUsWx7NylbqFpPPOiZ3LNYGVzo/UIQ+4m4dJocoe5fz1YyHTK7MtT6YAc3PJKm/9xQzPv&#10;OXX3Uu8LYr6jhNnV4VGXDixfd+8TL0sOU9ny/0ZIHb0d6mssGY+QoNzIVU8n2c2XXIGrZKOBa5H4&#10;sq33PbsxYNMntF86oKrVULQN5DyNeV8RT3Vpm+++fB7Tiei53oa9R/wxxTMrpiOUHvbd1yYcjKRn&#10;/K+StzLfmLr+4Rmr487HmHteCrNyJF60ZdX1+0kyhMOvFUINuL20ZcQ5f1AxmSYcnRa/FXiPEzNX&#10;+uWSndKav/7gbEaJ4oTqLjmUDgAAAGxq3F2C+Hea+4FsAoBi4LB04BlOS7AxhC9z9GBrGZ9KniLC&#10;NJwandnQ0oEMh5OODAprA1S2+mK55WnYVMzXUVn1h9rtQrhNpwewyYmPSK9BuQhAMUmm6s3gnL4y&#10;gF2NuhtJ3F5a031RsZSkKTZxXeoiWVXffWb0l2/FnIO6boBN/vpJs1Q4wNOXJtCeBKWdfnnego7d&#10;8F5IadL8jCOZEisA2aH3YBRKBwAAAICwl6xRjr5sELNBHaPSATqkrWxo9qxKBxaDXXy9O1NR29Lt&#10;kdYS0JPDiX3uqL150QS7GhnaLf4q84o3Jk81lp9yQ0oH2OWxt4XafrGjINkqWI669wvh2/YjgQfc&#10;G2A3VlKy2g2715v0HHkqHVhfiQ+fahaq0XmVB1zD97T7qKweKCmv6/1eFbum7o8OtFWS/xWeIfBb&#10;phUFROprLLt4Uksdmlqc8GzeP2VRiMbdsPugwUOMikXYRGhAnGSgm6wvN7Rk9ksfmcchD1+Ac7K3&#10;928XJ1UFAk9/Ob1TjPtLd57+xc58/OwO2oby2va3vWGppMlIPl4690zWppGK+Y/I60s6W6pApDih&#10;usscpQMAAACbmr1oFAA2HWelA89yWsLmLB1gU/f9R4QD5478dHiRbM43KVQi+2B0ejmx0GAz/6iS&#10;F1wjd8g2U2bTfgSrt7xt4rC9gI7Hr0Y9+8RMibz0AH3r+Un/nqgQ4K9MBz9z+8eis/Qtpb0KOPrW&#10;j3psav6Gr/clKUCUVHb6YnJbO3bxqovMGyndVr1NSCUwVUf89+VDSz0KdAsrUWZqbWg3vEfpAGw6&#10;9B6MQukAAAAAEPaSNZuqdIBdCbmEyd2K1Qo4z6Z0gO4MF1AcOnPbfJa5HE44HL5iHwW7pfXdSir3&#10;e7lomshyANLu+VkY6xPPPGdHV/AR2cztEQ3wdrwbEko3stkTq914VqUDHHkNPJ7hogPW1QPrK/Hg&#10;Ow0V0v+XbGt2XYolM7aZWIwGxR72QiP6PJYOJKJB4XnN1xdQtsSwr6+z3uF7bvyOC40Hdr9ocJ6f&#10;/nJ6186mYy63/9/RWTG7RD+Ju/rGNPNRliK+gQ+9P4RuzdjtZqE6yUxF7ctk3nxLR1ffSXKUgx5p&#10;1vw3gZH/6GbMP5hNrAqTKujbbWvkO8tPrkrumazNgZ0bd0nTSDhVx/z3nc+2UZxQ3VWG0gEAAIBN&#10;jbvNEv9Ocz+QTQBQDJyUDjzDaQkcfT4ntwSX3ZyDVemAYmY8F0NW1x8ksai1Qx71yTPEJmejY373&#10;Z8G7fEW9dD7JPuQjFLWKqtj5X/7Z3Si/BJkhsBr3HxUKBxRrFLIzI711woNKmN0DYXFS0NpN9x5x&#10;VcHtr/juiAkMeb4Bx+a6kOxSLPiePC2EX4zSHZ6XZh8o1kHgex8+mpRq2eXSBHb+p94aoaKg8qg/&#10;btnXkF2YukZSBZZUXSFL6zvfIUkHzjs9LeIO7GjpUWymWZcMVzhAlug9GIXSAQAAACDsJWs2VelA&#10;MupuErYoVivgOCkdWLv7n3+RZc/ssAj5aG+9ktIO/yOLJ5RDNEfDV8r+bNpDyzLqsxd1sHOBI/JC&#10;8Mp9pj3l5NUTjNZuN1+PUFw432Ik+1mWDnAUC+pzmKaBsHYhP1WcX1K+23V1UfUIdf2BJky1I48L&#10;FuRRaiUpF0nQD6Ztphcem0quGP1POqWdzWCVfHGMTS48zHnVDM2kisrD3snM59xkqocjjxYy16Ns&#10;Eg+CfdLaj61vB5RpF/bJhPuQ3KWj9ODQDVXnCbsUX4W6qwylAwAAAJsaFxaIf6e5H8gmACgGTkoH&#10;nuG0BM5mKx1gU/PXFPkEB2zkcmi6rGKfd4o7odL5LFDpAI9dnAy45GH7ipf7z7qPie+yvCgAndPP&#10;oX0I5IUI1ek1dnXS2yZP8NCtHWmMTcWvDLTI55lp+GiCxP+pmeF+Pucj9T5UNCHY3uq+Np/8r1RM&#10;QNsh5ImUt1S/lfSC1Jxb/VIdAPlE78EolA4AAAAAYS9Zs5aIXuYeYIM0YCyQR40zuxxNGI6E6UoH&#10;6ML/ytUKOI4nalfVd7mD0Tkbd+DmA5bLP7t2iG3St3b471kFL3KI5mT4ir0fOCq38taGF9lFfbai&#10;DnmleYFin+khlx0LGKxFR+mDHOk0Zo605UjeqCm+3A9fem5F5F/vCpCBc2vhqQWLs7ASv3RCrh5Q&#10;t7YTKWJLzvZWT0T9iHRi0t8jL9+uWVcvN9ldS7niw/g99d3cZ2aBH9HPV+nAcjxiq0RfcMFVL57S&#10;6k7PCNmWmfV7nYvEr+4W8fMvqO0OTBfs/Sge9PuzpKTZO02/JTV1AzanjxhSfBXqrjKUDgAAAGxq&#10;XBwo/p3mfiCbAKAY2C8deKbTEjj6fE56IfQ5mdet9UZLtRjhVdR39pFtgnc660nol1PpwMpMyHOk&#10;Vk4UOGIjl8MujRwXn51p9cVZGiqRfTA6vWdcZHx9S30Pdzo/62sSorTKVtcXUg8+39kvBt5xfSae&#10;fbPcnZI2HyLYcTRwXwgHlaUAij4E8sycva6QpsugNNhPVDUO/mJrnkTq3rDrAH88zAvHh/m2FgS7&#10;EB44dlyOQNlU/GK32GagpPwP9buFU8BUdvhi2vkMuUHpAGwm3OdZuPBkKB0AAAAAgt4o5Onv+MNA&#10;J+nfz2H2eWO53mbrSgfmAp3C/Xx5z8iS8AjCcekAp7J5KGyjWtmsdGBtceQtUihd9dbIomX4lM1w&#10;b3p+5ESN+EsiTXhBn1Jc4Y8wWWk+TIrPbUUdckmEiO4zje0zrfeWp9IBo53V/69ydNAmXRWIhnpc&#10;06gLPavsVM/sPjW+qHtA/PteOVre3ua9Za9cfS258Ii8a4buBnpIu76D7rCuskIpw6KPjtDpC2U1&#10;racu6WopFKzfPg3FuPJGyfReZymdCH/QICcv9M0nNo+n8dAF7hvergypN6cUbzH97Kcejg/9MT91&#10;AxyUDgAAABQt7tZD/DvN/UA2AUAxsF068GynJXDM8jmGTB8sxxxZlg6wqfiou0vRzL9ke+vgd+Ok&#10;3t1Wc8FrU9qGiHps3Ncqnu6y14OLa5rSAeERc6GPXO7xh+K5ZB9dPCq2BKh6M8i/C+xyeGA3v0Ex&#10;QSI54W6uqmh4yzfx2HZApcmHMFVHL9JGAmziuqdjF/ci/HoBpA8Bdz2M9m3lX5hpdEdX9QeqmOBR&#10;2e6J2o7x2cVJf//hgZCU+mOT09E7BosMappHlpTUvBmwPf1DEZLqKU4+SgdgM6H3YBRKBwAAAIDI&#10;d7JGMUrEKe30P8rxDldbOrAW8+4XoktVjMHJpnSgyR21GAGlTKJHNuZrEysHxHF0i9J1ZY26ZvUy&#10;16nAlGGUzM788FdS9SxRBwxywXhQGTaZDNzSHviZw81kzNuufmEpgNGWFEj4V1qOeP5C2pLz9tdX&#10;C/MA5HX7Xq6tEMKwoigd4KSmA93itcddbG9djOkrJVIzwd6aEqay5YNR45CSRsvymnk20Gs+Z0an&#10;zwKbuHn5yn+Nqw3kRQfL6vqDcatu+dZvn4b6G2ND2HivnWPnr/Qr8iCVbd5Jg+zGJuHwinJ42WSi&#10;eIuFzz6bvBPofUGRkqnu8E3l9IIoHQAAAChaXCgj/p3mfiCbAKAY2C0deMbTEjgm+Rxjpg/OuXRA&#10;fSqYF3r8t1QpAvkFcgtb0jcGd4mv0jgYWdaVDiRjvk5xFj5fvZ2a8nWIq/4rgjJ2btwlLJvJ7O32&#10;3Uyws6P99WL4xtQc/mxiUXyUDfICBCVV3QExN5hanA5fvhB6wKbuBt9+c0heHZJdHntbaC5R1eaj&#10;U5DSiei5t9/9Pk6m/q/Eg+80VDb0j87qY+/0VOAUybFZ6+usr2BqX/OESPEEpV6YkjvaXR3u/8zY&#10;6zrgtHSgtL5TkRZ8p6dF7DaqyRbyu8pvznOEDkDQezAKpQMAAABA5DlZo71fztTGPzNt6QAXb0Xd&#10;+4W4RdnZTFE6QObaR3yd4k3/zp7AbXEOtuiOv5uM+G1zhVbs7J1h9Mguh94lawkw+91RLtTNYgCb&#10;ZxwFaNZQF9kKGBwN3BqQlxuUibFrei74prQcnRr/SraHJze0dKCitkksVBAdrK8mh1JZ20RKGAR/&#10;8UQy97cTViWoqj3ijRjUpAvY+fC5i6b/y2NXJ8++/rfL4tp99jyj0gGSEahq6LswqWuxsBoZ2i0+&#10;J3PQM2ldeu/oCizOBQtSMWntQx5T1z88k++XyKfNUzpwNqZeb5LPWAXu5NobQ/F3R7fvii8HlA4A&#10;AABsPnmORgGgUOyVDjzzaQkcRTySfxYhhj6PJGZUymraPwxO6TrW5at0YH022CVWA2zrDDzUlg4k&#10;Ix46Os7sevnlHcJ51HbmZxPhoWaxSVzVC017Sbs4R3P9OXLUTJcqkPZt91BEW3kv/Zeio+fa1Bf7&#10;+Te6vO44zaiklxYWDc+O5eC9od19Y3Pkl9dX5yfOdmtXWOAwFfWvn7l6L2PEavnqBqUDzuQ5Qgcg&#10;6D0YhdIBAAAAIPKbrGGnvc3i00lK23xiiJAtfemAIsgkY/YCegtO7qrpLyrH+zmr0942YXtJWVfQ&#10;Xr20UelA6ra3lQ6jM5WvnI2tKceoHDCIAhRl3SUlWxo6O14Qf7QVMDgauNVhZ0Z668RfZyoqSF98&#10;MXZdjbgbpQ0a/CtlDO8lfcFZ8mJmrA9B/7+KM6/JHeQafrPJB/dmDcvME9Gg75vAyH9Cocid+fwt&#10;C8DL1F7+a1eLOP+/ZE+Xmyz2aMxB5/nUTKBLaiDPVDafGlb1UXgScu0V/0/9iV5bST7VHXtuV6AV&#10;wyKewktEPe1ys/3KQ+6JJ3m9APIuORUYJPMWLNDOKHl+2xSpur1t7bsV6Zgc1ymgFoNd5BOh33fF&#10;l0OuOTgAAADIP+6OVfw7zf1ANgFAMbBTOrAJpiVwNk/pwPr66oPIjbhx+iBvpQMrU54DwvOUN3p+&#10;W9WUDnDo8v8So1J4zXIDWYS9UnsD1VIFqUd+cQHSva7QE3ETQWK6st2DN+R1Htl48K/ilZB5/UeH&#10;pQNbGt0R8QnZZOyK+2gtvU65KPXby//bo+yTV1bd9Kb7u/B0wvR9YZMLD8hkJb1HC7RrI0oHYDOh&#10;92AUSgcAAACAyGuyZm0x+Lo0giNRju5nw6h0QG5tx1T1DJPhf23pAI2XlL/IoSXYla1yGzRr+pAv&#10;9SjQrQh0xe1riehl7jQaMx/uNRreXb7taRNH8ZjdA+HbZxWHlmkh/PjdsPug+HDSf8HCrCb0Sc+P&#10;nKgRf7lkZ7f7PfJEQuzKzvx7oGMPfyIqX/VOiE98O9Aj9J8ziGSkNy6bIGfzlA6Yk0O+2u7AtOFT&#10;sws3r4Qy16c7tjEHxSbvfNf/shxsVx5yh8lChoqMz/YjgQdS1P944uwbdVWdvphm1Y+sSwcyXtsh&#10;d5NYvKJtJaLzQHtp27d6y/unP7kCv5ksMJGeHz1JVljk5GvwezOg11U2n1kLilRdy1dRun5k5QHX&#10;8L38vI78YdR823Oclg6kZm/dybyCKAAAAOQJFw2Jf6e5H8gmACgGmUsHNsW0BA6NRyrqO/tI2bSp&#10;N1qqST215sHyEpTVLT1kG+fz0IJZD0JNHim1MBUmffEMXfV0kpH6l1yBq2SjOfOFKNmlkePlzM6W&#10;E+4LkTmD0gEu7o6d75YXx9ze4jojpKY0zn7hapUrDPgn/CwYnbMXwbGrk942Me4rbXL9a4zsdCg0&#10;7u8Trglma9/o8jqbSjwW4vd7v3r/xO8Q09D37ajwwP+MBPj1Oc9+3EWib6Z5cIIegk3JqLtJ+GUp&#10;TqQXXulh3/3V9dRc9NKH7TVyFpOpedUjVkiwT6Ln3moQm1tQTE1T1+mvwk56StpCg9Z8p60ALHEf&#10;MeHCk6F0AAAAAAh6o5CPv+MLY31SbfievsG3xJ/FkCBrhqUD6+xc4Ih4e1/2elDsZqYtHZDrGLb0&#10;jckTqFfGXdvEu/8DninrvuuUtnSAfXTxqKp2XhmGmXA63CuGNKUt7l8T6kOzXYBvh7ZI//FIzy7x&#10;f0pbv4zFpJIFeZ9XF6KXvwpOSeXeFvUB+SkdUK8AJ6LrwNHn3rDSgZWw+7V+t38sOqstAJAbbJQf&#10;H1kyjBzFApeq+i637QDbno2rh+DCY98bunFxWqlTUrLj3dCyeLDz464GEsI3fBBWLXCQdelAHq9t&#10;/RCyPexCeKBJOK7yum5fVL9wA82A8Cqbh8ImFQZFqBClA9zHM52Y+LRtdyfJyOSD/IEoqe7SJg8d&#10;lQ6wqfv+I1V1fw3GfzfvKgAAwCaX12gUAAonU+nAJpmWwNHmcyyZPlgOOmy1OuBoniqvmRzLk8Eu&#10;3LuzQHI20m5LuazkvatnXq/XjIg7UFbT8j/u86GYcaU+Haq3YevbY8trK2P9JiUkBpiGjyYczcxY&#10;u+neIyYFxfwA7XXBVPX868alU62KogH+0Drc4zPKJCGbmhk/091I3ndCH3Ly2IUp84UYMy6hiNIB&#10;eDboPRiF0gEAAAAg8pmskRer48sFFsIDQuTHtzj33M66eIDGV5qxQNo8YEfPiLA+mbZ0YH0t6t4j&#10;btnjjpJ5/exTulfyxozUIZ96mXOBjRDU8XAvm4yc+ygoTGguXOkAuxp1N3JRpPiWyXN55X1mk/N3&#10;f7sr1bcrY/j0QuhzMrjP6+usFw5YP/jvCS2Iv21KOdpnRXqrN6p0QL6ESqrqX//XtOKCkZ/YLGR/&#10;+svpnbSQX7mKnp7d482VrRzHSnz0gxY6Os680PvNFyfI51ru6cdfCL9+0kyOr3y366piqUb5cMzO&#10;jYk8XtvZlQ6sJcbfkysnSpiKhneC8sINmp6NpTXdF+OGi1kUqRl/u3jsDt+2DNjfPI3kpJX3jCwJ&#10;m1Ips6k5WZDXoCkpaRyMaP7WKD9cmb4E6MKfVcf8920WlgEAAEBO8hmNAkABZSod2CTTEjjPXemA&#10;klw6MHo77HOpB8s5GToxyL0WNJgXXOPqFQd4QsMD8gi9sur6/S3tr3WRqSD1p8MJOQjVEh7c2tlz&#10;0uUa/PBEk7j0geGLmlFk/8T8gNzr4qXBSGJ57O2twj94FS/1+m7MjJ0kb7Eqh8ldqEF3l1RAwHQY&#10;BpXy5WEg44VHg9Zs0lYAWaP3YBRKBwAAAIDIX7JmbXHkLamHv1CHy05594k3z8q1zZyi8ZVmLJAO&#10;F5Xtcd/kh3R1pQPrSyM9YtTCvOKNPRU2JcKn64VNpbsGb9gevFKEfON3bwwd1MVOmkggnXjwSDsX&#10;OZcx7MKVDnDh1cxIb3OHb4rfRV3pQDp8WhhYa/NOiwH+fX+78J7zO2Z7/DtzpG33qaS3WvH4fJYO&#10;PI15X5HC2BcHworBceUTN3unDa5t5dqNyhF3Q7ZPXY7s5jj4eeGkq7xS1ZvBOeWHZjnq3k8exDS6&#10;xuek0yAfjs10hoRe22W1XX/nvpF0/t5VK2Y6tra4/km2qfzT1SKG/9mVDnD7rlv3UepYyCauu8Vx&#10;ZR5T2frphLYnQZGjn/ftp8N5PDL5o8Lk94kltIyMu3CkJjQy5YfL8kuAfTB8nK5nWbrz9C/i3wwA&#10;AADYUNwNnPjXl/uBbAKAYpCpdGCTTEvg6KsB0rPBk2TJA62Xa8mMfGHoWuFgfTUJFrIsHdCswqBx&#10;sKlWCkMrapvIRiuHPJEMsVVqfnLUd7pDrI2vdY1eVSwSsX1/S4MQWmcY1ZaCudqTwV9+dHfL7QoM&#10;Ii/BXKCzVCwR6OpzvTfoGZRCeDlCl2ZoCKm89I2hA4f7Bj1nfd8ERv4TCkWm4vEHC5reAvy19OKO&#10;P7vHHzpIL7CPgt1S5QD/6ndoiqa0zXefewGxkoDZ2eo6FxaaDciRq0EiY3VhcvSs63DdvjNT6p0T&#10;yb9rgFwA8YhZY4KrAddLwiOt16q4Gc//cpjwXKP3YBRKBwAAAIDIW7KGjfnapKFSEkUoR0/rekey&#10;Ww/MrHRAvjUX1yOQG8jLd/kPA53bxE37vMLt/fJo31Yx1GlyRzULtFtQhHw//UA7K1QePnnygLSd&#10;hltkRbQaMvpOyZFEjqUDZJsZdv6nXrpqnbjegUPskwXSSVwX3ksnWer0QM9Mo2eKtT3+7aR0oKzF&#10;9TV3aap87e4ivQCk8yE/vrQzoJrdn8tpl2tfSph93pjq8k3PBV4jZ1nu4a+gXLtRO+Kup8mMbBhb&#10;iRWRvnqgdIfrZ23zkOT1wQZymEyjO7oqnofcSwfMBv71SR+NjM9gA7s46T+u6D1QUlL5x6Gfvv9Y&#10;rhsoYepOXJK7Efxe0M+73VyYLfI3c0lVu/8+2ZpH8ho04hcR2SyxVzrAPplwH6IlI0zdydH531dd&#10;CAAAwGbF3dyLf3+5H8gmACgGmUoHuHvszTAtgaOPIm0/v6EsSwesya3USpsHforO5DBGzKYWosNf&#10;uDrqlCXx3D7MiQsRMrVH3WP3kyRTkmHfpISK+DD5mUs7/Mazg9amr1ymnSQ49CQoInR+Xci3PvQG&#10;r8eX2fVUMqmP0daSsUvvHn1/eIb+10oiYTkdQ0uqXCG4V78mtcHY1TPyWHhM6vH1f4f4fSDk7JHD&#10;RAYnHfEcIkUden/x8L3x6KnImvOkFoAleg9GoXQAAAAAiDwla9jl0LtSE39+tQIyxKgcQK3pDcr3&#10;/fZlLh0QIzeju3wuIOwQgwXmRc/kmrxku/BP8TF2KEO++UeBbj6irez0xaLaUHD19rdHd5PwhGka&#10;CEsF9JxcxrDtlw6kpnwd0gRcAbP71PhitmNguvBeiO+545Om5EoHxbT7Z/j/VlJOGiCbbLMee9b/&#10;r/njczjtbMy7j7yXVW0+deXA+lL49F7x/4yaCiiLZqpavbcdn4BNIZ248Q9pSQKO4br+yiPd2R0U&#10;swfWb5+FDAP/7OJoPyncqekOGpYi5aN0gLc6H3Yb9F0QVR5y52+d/k1kQ0oH1haDr0s9MfWrCeRO&#10;2YXSsJeMfDWafgmo6wZKSg8O3fg9vr8AAACbUp6iUQAotMylA/yN9jOflsDRD+Fn03VA1me01r0B&#10;/euaU07F4ZVVN70xdD4USzjMJaxOXuxvrTEIZIV9SNw4fy4UT/K5MClTYn6YAqnXgvoQ2OSTJzZr&#10;G+hJsB+hp+fHP2jmg3GmssMXy26JQHbaf1iZGeNfnV286tpdXrJ7KELmPGgZJRXziJ6KrDnPJQJY&#10;ovdgFEoHAAAAgMhPskYx+VhYNkxYz5qnKinI6r7fZumAYrlrRfTI3ve1kbHPva6fAlLDAP1IsKW1&#10;m+494uCXEC+lbnvbmo8PP2ANQsHEr+4WOtjK7B4I0wrmHMaw7ZYOsAvhgSZdkMhUtp6JZleyri8d&#10;WJ8b6RHez50D4aes0IyO/5fRfm1c6YCePJCvfXz2p52ubcFF08cCmrYB8iUhUK2Et76+fO00F5EK&#10;mIaPJrI4+ezClFkrOwdybGenqdPnbG/1RLTNOhQ5DtL3b4NKB1Ix/xHpu4Q7sZp5/2ux4P9zuVzH&#10;22vFM59j6QBnLRm72FunW6iReUH47P8ebUjpgGI1ga1vj+n7c+RK8Tktqe0b07fVyFQ6oKkbYF7o&#10;vXTX0TcFAAAA5CI/0SgAFJyd0gGZPrdQoGkJHIsh/NRSYkUdoliO97NPbgz9+ZWhqzO28lqWT6WS&#10;Xhx7R451lSoau4bOK2fGZ8De83fIK/iXMDsPHNwj5Gy0+yBnSmzJeAgydiWpOKf0JNAInU2n0taH&#10;w85f6SeReLW2nactdIZD6Y6WA0KqSHx1NhW78P/OS8lAXaMAeU0Kprr+INmocKgv+ED81aw8CPaZ&#10;NCZoqpXfC6vlKk4GZ9EbD/KJ3oNRKB0AAAAAIg/JGtWINVN5+Nu4Mg5QLTBWXtd/Zd5u0CMyG01M&#10;TnpaxRcVetTLA1Ti+gWEJnASGXaYtyAHVQc8U/zaCKnkihC9GIWCq1HPPjoOpZiPvtGlA5oBMJXy&#10;ut7v41kUaxuUDtA5xHtdoSdSj0G+D7lusHvE0ym8I+WdHoPF2qxHtZ2OPd8nvQ31A8bZnnZ27lJ3&#10;Fbm+dI362dXI0G7h/6jS5n/cICvfs6uxi8cbxP3Z0z825/y8O47jTTi/0pRUV7LEYOCchuVlNW2f&#10;TfCfrA0oHUjdvdRL16En1NUDdHUSke4ZssGm4lcGWuR1CjhMwwdh8kb/7mxA6QD7yN8h1VKVdQUX&#10;yeb8kdegMStNsCwdSD0cH/qj4irf3uq+rmutAQAAABsoD9EoADwLuZYOFGhaAsd4CJ9N/BZwHajU&#10;tpSjD9522H9PFRnIKZfy2iPeSOao0GbpABd1fi/VrDNVb164GfK5Wneqgl9+PX6fvQKCtcWRt4Tw&#10;fFtz/1nuV6TUglnpQHWnZ4QkaYxc9XQKe+agdIB75srqhkNdLve58CyrLB2IrU796+1XX6zearik&#10;41oiepn7Q+DzffN9ZGYx/EGDeAqU6z9mrjrgsTM//FVcxLPyqH/8c+HCM8oPOM66bOsMPCS/q/U0&#10;Hrog7Lyxb0Jx87anyZivU45JmUbXeFZJJADnuIuTXHgSlA4AAAAAQW8Usv07vhK/dEJeF5zZ745q&#10;W1LLN+48p2Mz6tHE5YjvXX7R9pNvtkhN2IQm1YvBLjIJXHM3r2x7IHLYcoAjBbG6kSfDUJBdvX1m&#10;Hz1cLlaJC8UDcljifEA3Y+mAqm5gR1OTuIRbSdnLB/eTputlNR1nJpwOeRqE9+vri8M9/Jg6U9V9&#10;/ufPDgj/2+SOJh2GXdYnweHY89JID5kcvqtv7AnZKMrytLOrsR9IuK6/pJXVMH94qYlc26U13Rdp&#10;fQabvHfV09V8/CeHhTISx0GsIedXmkwZvpb/4eVGuedh5WHvpPqEPA0PvvK6+0pMqgbJd+mAUd2A&#10;iKn7n0BsSXjZZNTdRLby+NIW4ZdzxSauu1uV1QNMZeunjj9KHPnTtDFyHu9fi7r35OmpJMtR937p&#10;jTNsCZAjeQ0aoxIfkVnpAJuaD39xRFpfhoe6AQAAgGcg52gUAJ6NnEsHCjMtgWOUt1F2Cqw7OTpP&#10;4zv6YPVCdal7w64DdHyXqd7X67+dae19G6UD7HJ8zN1RI3U0pO0M2aXpK5901YsTEiQVjV3uK9PC&#10;cgNWln92/eHPnptzwlmm0ZBZ6UCGmgCbD1OSfqW8fuBaQlU6MC1lk/RrPnLorjYNRhLr7NxYvxie&#10;VuzzTnHvApu4db7vQPNAKEPIJi/iKbwKufCMSge0XQcONtVK77Bq6j/dbnESaCrDmHlihF2d9LZp&#10;lkr8va6QCJsPvQejUDoAAAAARG7JmnRi4lPFiuBbGgava/uZ89Lzoyfl8oKSbc2uy7YnwatHEw2G&#10;VGv7xh7PBY6RYIt5xRvj293J1IvGle47c9tkYTMz6cggGYrf0j+m6mZnFgo+CbnkhfBf9NxSLiWX&#10;zYCudemAqm6gfLfryq9n6cDtlVjgzRrxHyVMZfN7QTLOao9h6QA9OmZr9XbhrG9zhVZYg3fGivVJ&#10;cDT2zC6PvU06S5S+pl1ZIJfTzoXxId97H/1bXfKt7CVYtsd9/WGwVzrD5XU9/sm8TEmXdzvD0oMG&#10;5C57zg+ZUJW/MLtPjS8uKQvhM828z7p0YC258CjOezBL1nRkU/PX5JF7ZkvFFnVQzalsGxi9n1pn&#10;k1NXznHfYrxvvgvdy2mtBjV99UDVEf99p208Nn3pgHzR5ad0QH0VNbqjDr94M1v+WVqDhqNcKEfJ&#10;qHSAXZoeGWqnGToOs/uI9wbqBgAAAAqPu3UT/xpzP5BNAFAMci4dKMy0BC6CF1dG4CjzNspaeWUV&#10;sqJ0gFN5wDUcW4xdcjXTFndMZcsHo8q180xZlg6kFmOh80NdjYoX0zXnTz0Kf3m8oUIVAjO1r3lC&#10;Dy0PeGV2+pGUl3sy1idms/aeDqvCJekk7+wJ3BZicGN3Az3C0qT2SwfYpZHjQlGGOFqvLh1YXxjr&#10;E/J7Yse4dMTb8/6Zi1ejcS7+p4EbeUP55UfL9nafvTHPhd7Lvww2imm9ut6RGdO4jV9R4iAJEXe8&#10;M7aYli48o9IBLXkVVFUrU3nH8l86wC5edUklLILyigph91E9AAVB78EolA4AAAAAkUOyZiU+fKpZ&#10;UR5b2vzJr2bjddp2+jY7vHE0E5HVgRwXtnX4YssRd6MQzvBV2uJq6zLtsJ/jW/D0XOA1EnvscUdV&#10;Fd6moSAf5PC/U9XQ65uY38CuA2zilr+HTsgWzkZKPXCrOfNc6Bv4ze4ImXHpwPrapOdF+W1ntvaN&#10;cmH2s1uwQAo+uV3Z59U2lMjltBtgU/GL3bSFRulh3/3VdXZ2tL9efgvs5hEsybttP0SX5HzIqvCV&#10;tstTrUtSvtt1ddH0DXT09llYmQl5jtTSQHp7q/vcxwfFY/vDibNfS00dOduaXf+KLmSa9ZEDXfWA&#10;80VAnrfSgeSEu5l+8ezsDj5ycrLsSMa87dJH0eCbXyJfjcInYnkhGvy4U9lsQEwI3sv92wEAAACy&#10;kEM0CgDPUh5KBwoxLWF9XW5R2eadVsSM7LT/MJ+yYGoOD47Ekiyb4kIFd3e9eqhehdl9xDM+YzcM&#10;1OSL2FRidjr6y0jgK7frtaZqRR0zh9nV4TFsgcamZsbPdCsrDDi2e+yxv3kaxahZe5YcnmT7eQka&#10;f1V3BWd1pQO0sGC3K7RI35rS+rd/ii9Lv0h3Nfl4lk59SfzqbiHRX82JEblLhNJKXJ45I1UYOCgd&#10;oKuglu1x31Rk/ugR2Sgd2NITuEuqLnhS5YVhYkSRZKCtQ9v+cfYdEqyiegA2Hr0Ho1A6AAAAAESW&#10;yZrU4/AXx2qVIVXVMf99yxFTXddxpu6NsxOPLYM8jqZ0QFoPj5+N/cfuwe8nE0uKASTNABWbil9W&#10;lIdLyDRlm+gr6tfqNi0d4GNg97uqYvBcBnSNSwdW5yfOdsujp7SPum7gVl+30em+Mm2j/YBJ6YCq&#10;Y79pH3Lpjctm9Ji+6cJqFGSjMalKg0Ma2ankPI6uoFyDkKOYmpCMeFTlKQdcF28uOJ2VriTvdsFL&#10;B1Ix/xG6xIe6RGD1lrdNOkyxbMJY7qUDbGrh5kVFQ0h+qP745Rm52yF/WtRvRwlT8wq//mPG/o3Z&#10;Mqge6L/iYEGKhZCHX2tlw3hCqs+hrpYnI2kZy5KSeleAbFOLxI2ayhhRf9tn0eslEzYV83XQwjXm&#10;xdNh9XezTFk6sP2FennlDYHzXiwAAACQV1lGowDwrOWjdKAA0xIU67JpmxSyq9F//uW4b2L+qVHR&#10;QM2rJ44pemeW1bS+H5g0r583oM0XsTHvPnU0IsrcSEDVNU2cMWJrR9i4r1V8RW0HzY0rHViODDYq&#10;fkVTOkDXA+WH51PkrSlv9PzGyoGbSR5jlU4ZKq3p1S8NmZoZ7pfeL8UDbJcOsHOBI6ScQ5Pjot0I&#10;1KUnKibpL+ks6xMjivQCt7c/TJDWodyxL056D5NMCPNCj/8WeuPBxqH3YBRKBwAAAIBwnqxZS04P&#10;D7bvUoU8Nuth9WuWMztb379oOV1YUzqgkU7c+EezVDig7om9Oh/+TF40rkTT69z2NOXl0b6t4u+J&#10;8YySRemATi4DutrSATY1f+Pb/v2KgVXl+utGA7fa6gHhzPMDrctW75pZ6cB6ctJDItASpmkgvGD0&#10;JLmUDtz3t4vN6DIFeOz9wFFpnNtwMDvHcXSKj9X/X4tyCTp1qbtuXLmshj+/2bbNl3fbfoguyeWQ&#10;VZ9Q7qI6E1UdgDRey7zQe+mu+VPnVDrAJu+FfK5WZTN5eRF6XfIlcd3TofouEgoIfo6R9Q7yjJ25&#10;fFxRrMDvmCdidzS9wOTLIH9sdiPQfM/TBTvzSF7AksNUdV9SryqipCwdUGN2tQ8OZ14rFAAAADaS&#10;82gUADaFvJQObPy0hKcx7yskNtk1GNHOS1hLxkPnBo4adRrgQs541NMuZVHK67rPko6SdunyRew9&#10;fwdZa1HE1LT2ea/aK3/ns0C+3pcqKjt9MZsx6Op932ExW8a0+uIGEdNKfOyHq3LTRIPkG5sIf3L8&#10;w2EHjRXp3P0Dninut3SlA2s33Xv4YL+088Kd4OtC2L+jZ2ROEbiZ5THY5MRHDeIbpa8dVzSDZOpO&#10;jtJcjd3SgeXbHmlOStVbI4vKd4SeFosEi8klKkXl6s1sKn5loIWkj4QFIldUx65qbKloZQqQb/Qe&#10;jELpAAAAABBOkjVCA7ePj6qaDXAc9dHSVw/w8ZLFdGGD6EWSTkx82mo08ZRNxkYGDyunl/Krs8/9&#10;V/PSNqYpK9bRL2kcjGgGwJ5J6UAi6ntTHdkq6wY4JgO37OKk/7iial7A7Gz77IbpsJ5xeK8+7ZzK&#10;Pw6N62vkcwjvl0Z6yPisdkE+tZX7/mNiiQEXeCqWJ1TI5bQTq/wMBNUahMbXPJu44T2iboReUlbd&#10;9MbQ+ZDjkWx5twtYOqD+bDJ1Jy4ZJAiSsXMn37aqG+BkVzrAfb3cHj2rKRoQWjgE70gFDEafuNT9&#10;0YE2VVkMp2JPh+vzYHg6kUvvBwPqFSuc9S8pLPkyyB8bpQNs4qave6/iU7DjiD+W51OkXMCSU9Ud&#10;eGTxCitTHnHZVCV+ztDF6Nwmfe8AAACeJ06iUQDYRPJTOrDR0xLYmK+N5AxUXSRTi7HxcwNHGlQx&#10;Ez+z5cMT9WIyQgg51XMwmJrDH16K2u4vqI9e1xZH3uL3hqlp6jrtHb4567SOmV26d+eR3WFkeZq+&#10;pgO/aCV+6QSfIJIjbl3yTeo7yNQe80bsJf2kygCpx4OudGD9YaBzG38G+s/5TwnLVZAiA7PSATb5&#10;4M6deWEH2bmxfqmFhH7FutR0oLtWexXZKh1gVye9bSTHpc8s0dNikWAxuUSlqFyxeWVm3C3Pcao8&#10;7J3kXk137JrkjLMLD8Aueg9GoXQAAAAACHvJmlQiFjo/1KWrxWYqGv72ndNuz6nHYc0MeAGz48Sw&#10;qn2cSBe9ECvx0Q8Us8C3NAyE+HnJ7NL0lU+66qUBZR5T2eoOi1W6Ri9tVUDAPggckaaSC6vuke3E&#10;MykdkCvHBVUN/ZfUa65bDNymE5MX+hqUJ2drh/+e6dtnEN7r6gaIqvojA77RX+N5mO2tKNfQdhRU&#10;Wp0bfVceqDcbPsz+tLOpxHQ4+LmrYw95AsqiVib1cNz9Z01LdB4XGB9zuX3BUJQ7Q6bnWybv9s6e&#10;wG2yTp5N0nJ6jg5ZO30/p3X1HJYOpBanw99/1tdep/16KatpHxpRraxh9olbmQl5jtQq+wEQTHVz&#10;1+l/fhcxn5TumNTpJKdTtPHSEc+hljzr4xerNKdZQoVD20XkkZThImr/GjSaPyNLzYyebpa/snJr&#10;BwIAAAD5Zi8aBYBNJx+lAxs+LUGxRoCY+uCj/O8+62+v06SFquq7z1zlmzLqQk5tB8ey6qY33cGI&#10;jVF/o+g1GY9E/jvvtGIgG+m54JtS6qfJHdU0KlBFVUx164eheV3yTTmgzj1ob/fZG/MZsxlkPQIu&#10;Fjwd5nM5+tKB1MKdW9OJlFxkQFJtZqUDYnaksrbldXfoMRv/9jC/S+W1R7wRef4MwSYiF36cUpVW&#10;ZC4dUC9MWXnUH9fUZkinpez1oKobgZKt0gE28VtAuSyjnFIwOvbUvWHVGo58JHtuIo+ZDQCUDgAA&#10;AIA5G8ka5cx7pW3NrsCk7mbdnpX46EfSUm0is6bT+tIBNjXzf1/2viTGH4Lyut7v46tLcb7R+U5F&#10;3Mkpr+vxq3aSXYoF31OMJIkMR9DZ1ai7kTywdOfpX56S7ZST0oGVsT7nA7qEqnRgfX1xuKdK2C0u&#10;ePPd1I3MZRq4TT0MnXmdVIEwr3hjusOitOG9qlyD2X3q53vjQ82aS4OpqH2ZDDRm8spgyKBPgKJj&#10;IbPPGzMMjLg3MfA/iuFD85nNjkoH2OTsrfBY0O91u7pa6hQXGMVUNPSfz7DA4er8xP/2N28jv6FV&#10;umvwRubPjLzbubB9pT29PrhHMeJrOtvDJroWoI3cDjvl3WdwqEzNH9+/eFNXVm/1iWMTt3/U90Th&#10;6ZcaydFK/MfPv9rMdQPPwLK8IiOxvWXg6myez5GiRyVPqhjLYC0Z+66/YVd918ffXbdeCBUAAAAK&#10;zUY0CgCbUc6lAwWYlvAk5BLntXOBeKf/UWp9+WfXDsVEDF5ZTfuHl+SGZIYh50p8+JQ2iVTR0On6&#10;xD9msZ/0qcqq6/eTJEienQzOmmQXktcHG0gGSptXUc+oYWo6v4iKR6pPvmneI31xvwa7EnKJqZDS&#10;zsAcv0VfOkDQqg6pG4RZ6UB6xv+q8EDxGZajZ/pdgd/sVqhblw6k5qIXXYp31jCzJLRJ4FhlN6RT&#10;t6UncJfM6eBJ8zoqXFdiwwPKDovqRg4mx84+ifreUNbNm6zoAZAleg9GoXQAAAAACFvJGjpWTTAV&#10;9a+fCemLwR2RlmojT7nfHTVsnK+PXlKPAt2KifNC3UCKXV+Nevaph64qXuo9px9Z56wlp6+4OxW9&#10;5cuOGcxuZ+OBIzXkAca7Z6d0YGbE1cHHdE215EjtD+hSmtKB9aXI4MsVDW+dixoOXmYqHeAJa0+4&#10;u+tfdEct6t2V4f3Ub5cUJc+0mz2buPFlt7qZv12GA7rKco2Kfd4powNcnHArG9SX1/VfmTd6HM9Z&#10;6YDxMDZR0cjPQ7A5P4ALQYNudfcLkbiMXyYFLh1QLuzHvNCbYT0CI3TGgFrm0gHF+osipnpfj+l5&#10;zviJ49eq9LleUTd+0C81AvnHJkIDUnKqhNnV4cl7vwEBuzQ9MiSUnUnf/PawqVR2ZW4AAACwoWxF&#10;owCw+eRWOlCAaQlsKvZlqxTlSjNVlqPu/VKwaNSQjL3jbRaDGk3IuZacHh5sVzTqkxh0zido9Lpx&#10;zEL+xMRgs7SrO7uDj6QdZFPz4S8UyyyqlynUJ984ugoPZlf7hz9EFwyXTWCTk98NdDVXM3TKhFnp&#10;QCru6xCelE7joYmsmg73pfGQZOxbV5OY/tnWGXgo/K4TxqUDqUT81zH/kDpjY9gzby0ZO3dETIeS&#10;PgqG6KkzVuEajcl5jzLuCMdnlKtDmpVNcFbnJ3y9YuvQHe+Glo0vNYDs0HswCqUDAAAAQNhL1iyM&#10;9ZH7YKG9/y8ztgdsMlmZCZ9zte7aatxygGMUvchVAttbBq5Io0fKCakZq6G5h9OlDZiqnmF50TsZ&#10;jZHMOiLYKR3QhRBWXc5MaEsH1tmF+/dM+z3YKR2wRxnexyZoZYZ2FXx2OX79+8/6/txQbTB4bG5X&#10;39gT8gwKbOKGVwxlDes5eFLHeF6m4UNHpQPrT2PeV8gVJGMq6g67vhg2iY0tpeYnR32qBRSZDlvD&#10;+YUuHZA+U5WH3OHHWV0zcyM9O8jLygyXVNQhlUlMRf3RgXMmS4cQdj5xHL4yZth7uqtJKCEoPz7i&#10;cE0VyAqbil/sriktqWwbGL2f0zdPBnzZ2fmvRu3XDQAAAMCmZS8aBYBNJ/vSgcJMS1C0M1ROBWHv&#10;+9pKudiz2x1ULh6fnAoMujgn2qU+dkYhJ7s49eM/OlUr5SkH5jWeVelAen70JJ2qXrrvzO1VYQfl&#10;ImwRU9l8alhM7KzFQ9/4fGc/6OSiOZ5moJ0L9C671I0VSzv8ZofND7fP3opMLwk/m5UOcM+6HA+d&#10;H/rru9LSk+m5wGvKSQVa1i0z1diFqWtC4cHPPjFPoXj19E33XuU7KFB39Fyb8v1FrEk5WF8tnUmp&#10;O4KhjKUDodTcpe4qRpiRMq5LqFqUDvDYZOyK+7X9A/pOqAA5ofdgFEoHAAAAgLCXrGGXx957qUMY&#10;P92I0Rp2JbFkNtJkWPjMLocH9tS95tF0PmDnxvr3MDWHPwzetjvhlZ8dftYfMQsBhOqBra94bhvO&#10;WrYzkCkP5AvKd7uuWve7N6ArHbC0MaUD8VWhMoOpbPlgVFk3oMQmFx7EomEhRMvspmnr8NTD8aH2&#10;Pa6fzaeKr9z3H6vil8y4nGH40FnpgHIpxLLqhj/3fez7MTydyPWa5yLn6NjFf57ubqm1bvNAybtt&#10;PUZuxOEhS9jVqZELcsc8p+RFCiRMRYNrZMbODixFA1+eD8VsnGebpQMUv5LljyO3HJ5ByFo6ceva&#10;ddX8CQAAAAAr9qJRANh0si8dKNC0hHQi/IEwt0QzFWR+fOC989r17PXxrGnIySbvhc4NHBEnrFtN&#10;BKfRa3WnZ4RkQfLMMKmSTkS8R8T6BqZ5cEI6CnZmpLdO2B+OemXP9I3BXcpRe90wPyf1MOR5Taqr&#10;2OsKGcwDMWJeOqDDzl/pr9MN6hNVjQM/28+ksdPeZvKLIuWryzOjBGU1re8HNKtSLga7NBdgZbuH&#10;LOtgSMpblrW4vub+mkm+drUIzyOk5hYj57+9Gje8XDKUDgjQRw/yj7tIhQtPhtIBAAAAIOiNwmb9&#10;O55amBLHoq9F4oqhZPZpcsVgDJZ98uihzZbydqWXFhZNbt4Xo8FvuPPm810Ixc3Kf9nU7C1h/3nh&#10;WzPZrLSdiAaFl/F9E4pnPri1RPSyg4dbSCVmyRJtj/lhXXYhcvk/03k+vWbSKeuBZHZx6vp/898R&#10;nZ0Jf//jWDh6d+GZLokuVv3zLC6tzYWvGyFXi+DBRpxBO584AAAAACga3I3d5o5GAcBYDgsWFGxa&#10;wkr80om6rd3SvHYL7MpYv7T6mqD0NZMmiBK+xeC5T7+bNG9O6LTwPY/YVPz73rqdbd5byt1jycR3&#10;/cqe9/3titb9zEHPpOH7Iq4P+KcX/xowbzmg4aB0gMMmZ24ZvemOM2krY33Kt1N1ROzy2Nv82hhM&#10;TdObH53XrFghYu8Fev8o9h1oaenocp35ccq6bkEqHdBM35HmdWSa1WOndAAg/+g9GIXSAQAAACCQ&#10;rAEAAAAAAIDCQzQKUKSclQ48s2kJT58s2FofXjVPvaKx+8sbOU9UWI5HxK754amFwo8Hs6nHDx9r&#10;52OsxscCVwxW9pTWa+ANeUcm8zdJg54E9VygDfcg2HeIDP23vz5wXl0qkfxv6MqN6UQe3xTpBJ4K&#10;TCkLTqSFE65NLVie0fRC6HPh5H8eWkBrASgceg9GoXQAAAAACCRrAAAAAAAAoPAQjQIUKWelAwAA&#10;sMnQezAKpQMAAABAIFkDAAAAAAAAhYdoFKBIoXQAAKCo0XswCqUDAAAAQCBZAwAAAAAAAIWHaBSg&#10;SKF0AACgqNF7MAqlAwAAAEAgWQMAAAAAAACFh2gUoEihdAAAoKjRezAKpQMAAABAIFkDAAAAAAAA&#10;hYdoFKBIoXQAAKCo0XswCqUDAAAAQCBZAwAAAAAAAIWHaBSgSKF0AACgqNF7MAqlAwAAAEAgWQMA&#10;AAAAAACFh2gUoEihdAAAoKjRezAKpQMAAABAIFkDAAAAAAAAhYdoFKBIoXQAAKCo0XswCqUDAAAA&#10;QCBZAwAAAAAAAIWHaBSgSKF0AACgqNF7MAqlAwAAAEAgWQMAAAAAAACFh2gUoEihdAAAoKjRezAK&#10;pQMAAABAIFkDAAAAAAAAhYdoFKBIoXQAAKCo0XswCqUDAAAAQCBZAwAAAP+fvfv7beLK/z+eP8A3&#10;ucwFElIUiQukCkW5AKFVcgFqFSlUraKIFkWhWpSg3Sp0qybbqoHqQ+iqddUu0acN3U+tbS22TXex&#10;6HfTfnC7eFvCKmGL+1kjElFTCJsABhKSEJnIIU6G73jmzJmxPbbHjuPE3efjCiaOf4zHznmf8zrn&#10;AABQelSjQJkiOgAAZU22wSSiAwAAQKCzBgAAAABQelSjQJkiOgAAZU22wSSiAwAAQKCzBgAAAABQ&#10;elSjQJkiOgAAZU22wSSiAwAAQKCzBgAAAABQelSjQJkiOgAAZU22wSSiAwAAQKCzBgAAAABQelSj&#10;QJkiOgAAZU22wSSiAwAAQKCzBgAAAABQelSjQJkiOgAAZU22wSSiAwAAQKCzBgAAAABQelSjQJki&#10;OgAAZU22wSSiAwAAQKCzBgAAAABQelSjQJkiOgAAZU22wSSiAwAAQKCzBgAAAABQelSjQJkiOgAA&#10;ZU22wSSiAwAAQKCzBgAAAABQelSjQJkiOgAAZU22wSSiAwAAQKCzBgAAAABQelSjQJkiOgAAZU22&#10;wSSiAwAAQKCzBgAAAABQelSjQJkiOgAAZU22wSSiAwAAQKCzBgAAAABQelSjQJkiOgAAZU22wSSi&#10;AwAAQKCzBgAAAABQelSjQJkiOgAAZU22wSSiAwAAQKCzBgAAAABQelSjQJkiOgAAZU22wSSiAwAA&#10;QKCzBgAAAABQelSjQJkiOgAAZU22wSSiAwAAQEhvKAAAAAAAUDL0KgPlxRod0P8BAChrRAcAAIAg&#10;owP8HQcAAAAAlAzVKFCmWHUAAMqabINJRAcAAIBAZw0AAAAAoPSoRoEyRXQAAMqabINJRAcAAIBA&#10;Zw0AAAAAoPSoRoEyRXQAAMqabINJRAcAAIBAZw0AAAAAoPSoRoEyRXQAAMqabINJRAcAAIBAZw0A&#10;AAAAoPSoRoEyRXQAAMqabINJRAcAAIBAZw0AAAAAoPSoRoEyRXQAAMqabINJRAcAAIBAZw0AAAAA&#10;oPSoRoEyRXQAAMqabINJRAcAAIBAZw0AAAAAoPSoRoEyRXQAAMqabINJRAcAAIBAZw0AAAAAoPSo&#10;RoEyRXQAAMqabINJRAcAAIBAZw0AAAAAoPSoRoEyRXQAAMqabINJRAcAAIBAZw0AAAAAoPSoRoEy&#10;RXQAAMqabINJRAcAAIBAZw0AAAAAoPSoRoEyRXQAAMqabINJRAcAAIBAZw0AAAAAoPSoRoEyRXQA&#10;AMqabINJRAcAAIBAZw0AAAAAoPSoRoEyRXQAAMqabINJRAcAAIBAZw0AAAAAoPSoRoEyRXQAAMqa&#10;bINJRAcAAIBAZw0AAAAAoPSoRoEyRXQAAMqabINJRAcAAIBAZw0AAAAAoPSoRoEyRXQAAMqabINJ&#10;RAcAAIBAZw0AAAAAoPSoRoEyRXQAAMqabINJRAcAAIBAZw0AAAAAoPSoRoEyRXQAAMqabINJRAcA&#10;AIBAZw0AAAAAoPSoRoEyRXQAAMqabINJRAcAAIBAZw0AAAAAoPSoRoEyRXQAAMqabINJRAcAAIBA&#10;Zw0AAAAAoPSoRoEyRXQAAMqabINJRAcAAIBAZw0AAAAAoPSoRoEyRXQAAMqabINJRAcAAIBAZw0A&#10;AAAAoPSoRoEyRXQAAMqabINJRAcAAIBAZw0AAAAAoPSoRoEyRXQAAMqabINJRAcAAIBAZw0AAAAA&#10;oPSoRoEyRXQAAMqabINJRAcAAIBAZw0AAAAAoPSoRoEyRXQAAMqabINJRAcAAIBAZw0AAAAAoPSo&#10;RoEyRXQAAMqabINJRAcAAIBAZ00RrUSCX6jnMeEL/4V/RxVxvEiWH4wND4enYkW+2xyU6P270bj4&#10;D9aeeRUNDoXnVnfm49Gp8cvnz5wJ3lkSRwAAAIANQ23zUo0C5YjoAACUNdkGk4gOAAAAoeidNcvj&#10;/vfcunf7//x/02s4zq3E48vinxtDPOiu1s9mxaaGI99OFfm1Pwwdf7Kioqq2uavv9L+m4qVJECiL&#10;I8c2u2qbXnzjg5Nfh6YWxeHcYuP+fu0yeN839kAcW1/x+YlL1+6X4rTFo9OT4dBI4K8Dp4N5P6B5&#10;FTW8F4zmc4WrDxuZCIe+H/L7vP1vdrU311e7tDtybek+O1Oa6wUAAABwrOjVKIDSKCA6sMGnJSyP&#10;eQ+0atrf8k867/ood/Ho9J1Iwp3pNXp3lAeTN2Y38nyUlclvPx74bmy6xPN0gHUm22AS0QEAACAU&#10;vbPGMny+tc17JSYOF+xRJPiV+txsnPp9x56ugbEHonEfi4wFC/PDWGRBv49Vsrz2encwKo4WizLh&#10;a6vR7ryqvufMZEwxK9u8HPCO5TEeHY/42rUHrahsfve7SecnKhp01yd+bdNrgQd5JTzic+Mh8c44&#10;MRbJcY3Fo5HwyKCnt71BPXtPuoPFyDEkBulVE+HEM/3nkP8L3ylvv9v9dk9n277GWn28XlfT6ZvI&#10;70NgXkWtvog4plmZCPy3Fsaw6u1qT7ypzxopgQxcLf2jxb4gAQAAgNVRqzq9uar+QxwCUA7yjw5s&#10;9GkJZiXeMjD5HzSGPOlr1V/3pgb3hTXoNVieHTpaV7GlscsTCM+sf4AgPj/3MKWH6uFY/zOJE+Cq&#10;az5yZnJFHM2LZQnSdF8FI4/E7aLhgDiYjy+CkYKeFZCdenFpn30T0QEAACDIhkKx/o4Xe/jcGIHO&#10;xPVUz+DVxNYAEV+rOJSv6lbfpHi01Vnb6MDDoZ5NSXduebh8VLuDeZRr8vxX7fZcSatWlqNXL121&#10;nxlv/GJ+D6fK9Y6nSIyvL08P/fH4QOBSZEEr8JV49N742IWAz/P7nl811VaJW2pcezzhpVzdAGrZ&#10;9xfPca1zIkEMzzsYobfjano/lM/iARmjA4+nA121+k+ccVXXP9vW2ePu95465f3Dl2GjWgUAAAA2&#10;hKJXowBKI//oQOmnJeQncyX+8yajA2vQi6Va+OH4Lr0ny1XT7D4XsdtLUXk4fWfept8oPnt9+Kuv&#10;x+bFf3PKPTD/54+6nqppOvbl9XmzV+jRv47vqEw8wcoDJ689LCw0krV3znJiC+u3zLtXDXBE/UiI&#10;a8xAdAAAAAiyoVCsv+PFHj53MJCsT+z+uUcHlsf6d+r3XfmyfyZRMGctTjLLr+qQZeT2nqGp6cDb&#10;YgxdeK6xdlN10+++nlDrq5XY3D1tmTvdNX/PjsTvbe7x3xSHhByr4BUQHZB9EDX1zc831+trM2Sy&#10;oztwL1c1KF/16lTXN7e2HTjQsufYsPOrIXOHRTxypjtpSQOVq7ZxX+KdaOvsedv9br/3L77T/qGL&#10;/zc2fns6uhR/+JAV9wAAALBhFb0aBVAa+UcHZKVfsmkJ+clciRfmTqC3kGUincpvOcks1jQ6sBD2&#10;PCf6MOqODs3aP2Pltm9/ZU1Dh/uzc+E5sTXnSjTkaaurqshr+0XnvYI1z78zfFe71+WZwOtbEodc&#10;W3uHC16PNGvvHNEBbFCyDSYRHQAAAELRO2uKPXwuy8vK2tbXxCzwhNdaa7VcsGzfyya4MZjq2IHe&#10;wB39wTJwWvJZ1qqvqm18ThzN4TfeMSflyeK493lx33u841qJY57qRrdfX70/C7+7Ub9xXlXH4kjv&#10;Zv3X9g9MLshZAqnqDgemZp0O+eeowxfGvL8R58aJ3sC0ZfpCBjX1LS/2/N7zuf8fl0f/+bfci73d&#10;9Xc+IX7VRmI2v/bYL3T2/C5xMR73DKifH9+XgZGLweD/jY3fikTuR+PLcaPojUUXnJ/yAjss4vPT&#10;cynLCkRDx5+ubX7dE5DlN0pOic3pG0dKk9o2FxYXh/ynE9ePdGrA0+d2/66n41fu4ekivXMr0fC3&#10;4u5P/y2f1UEBAADWkNo20Vu+6j/EIQDlIP/oQOmnJejy789JzAFw6O3AdKYB/CJNSMjEWceOMjf+&#10;g6g7M/nK3aivClDb6R0Sx7L7YXzOUZmqxCc+b9P77SoaDg9NZfilxeveffqZd9V3fhKa048q9wY7&#10;RJ/fc56wszF9pwPzrpq2D/5+XXsRyoRvv5YcqKhp7v1EK5izCoRtezmXx/3vaT2Vdvr948YulsYz&#10;TL6Wb4Y8+7TD+zwh6yVuXPlEB7A21Ctau/BMRAcAAIAgGwrF+ju+ZtGB5LUBli/379TLiPreEa20&#10;kEVC8VvVa1ryOTtLaj3Tpk+mNxP6+Y0xF3R+VsKe3fpv7ewfW84wQu/a572+aHmncilOhN/K+sS0&#10;cf32rl53n2fgtH8oODYemYvluy9cfG5cH95Vf9twZy5lBr8Su31p7G6mc6ncPn1wT7fn/ES+8/4d&#10;vK1Lc+Ghr0P3xR3HZ8IBT1fj1tQw/sL37u2iTHfVdZ66bhSrKLrpQK/oOSpkS4ts9CVVisD6Gan/&#10;bSCS51UJAACwJopejQIojbyjA+swLUG3pv057b5Ipi6BDREdsHTQFY/DPiXltv+l7dovVNYd/m42&#10;UYLG750/9ZfgraROErPjYmvH4C3LT+4P9egrb7pqDv7VUQUbj06L7pt0t8Jn/qtBK9ZdDW8Pi/UP&#10;ludH3tKfolOr7M4y+uWST6Gs1lMupxKtt4H/WLINJhEdAAAAQtE7a0oTHTCHtLe+OaJvcP+zjg6Y&#10;geuKxuMhcfu1jw6oBUyHPhC6qWfo4WMlFrmiDagnfO/r0UusqkN+bcT6UST4lXoVGf7kbt2q/bjV&#10;/Rf9yB+66qsSR9Y0OlDMO1fis5f/euzgQc+laHKZqsRuBX3uxOp5rqcOn71pdzrlunxVde0fBMYt&#10;G+nlkv1tVaa//2PXHvUGrl19Ie3KV+aHj4lK+0l38IF+M/Xwwsib2hug2tJ28sf8dy5ImeqhuzU+&#10;9n/iCjD9c8j/hf4ea04NfNTbvqutL+RsKsLPwJr0xwiupvdD9ut2prHOdOj7Kpz0llujA1m6twAA&#10;AEpKbTvqDRT1H+IQgHKQb3Rg/aYlrHt0IMts/iHfiRMDZ4fF//LibOr/+kUHlmeHjtbptze2KlBm&#10;vztcV1lRsaWx64/nJx9qT395xv+K1k9k6dwTlEehPm3SvSrLogVOLEdHP26rSfTQuBqOno0Yi/At&#10;jXn2iDyLU6vscSI6gI1EtsEkogMAAEAoemdNSaIDckjbshtZKaIDjhdwy0NofC7n01267TsokgO7&#10;TowtiYpp7aMD04GuWu13nuj03xXHhGjouL4BgnW42iq9yDFOYzFH93VrEB1Q5q/7f69traeq7fCN&#10;W87ZcjT0fpMeqVDVHBy4nrp6njJztnuLfgtXTWufg+hAPDot1rW/6e8RxWuzJ6QfUhkrMVruect+&#10;30RKsV2533dbfyTl1mCHkRzY/k4wqQJPEQsPvNxYK6r1Yqo54Bl9kOWBVyJBa+KgIF8FIynbNKyH&#10;NYwObGt1/3lk0tnCA5anUdVx+lbSLhVEBwAAwEaktuf0Bor6D3EIQDnIMzog+3BKPy0hr/6cfFfv&#10;vxLJGNKXj5u5Z0yfcF+9u8P954tyPLuojBox18v5rr9V63Kqavf8QxzKLEdqIf7gznRs4Yfju/Qz&#10;KUf950PHn9augcq6QyeDEa2TInapv0nv/9i8xzO2lLiZhTI5eFDvkjLzBw4o8cjf+4794UuxvIGy&#10;dH1gf3pu4PHCNe9+0c9WUbPXc/G26HyRbl72HtBuUN3iCYpj6XtkLI95HW2Ioe2USnQAG4n6Zapd&#10;eCaiAwAAQJANhax/x5V49L5oKOdiDnxW7OjxXxNHc7sftd+O3TY6ILeiN3YrUJUiOmBX8inRyUtj&#10;N2ZzTeo2JwT3fTySc6/9ZMr4wF79CWx+2ntV/u6aRwceDvXotV7F897xpDpWDmC7nvZeX7HZz91u&#10;P8Kgp1m7NPQR8bT1/1dhDaIDjxcj/tdFRl5Vud97zZoPWLg+cFDfQCIRDkhdPU+WxM4XnJfXWAbm&#10;6zI3AjRzJOYSf/qiFMpS2LNH3Gj7S34RJ8hgeWrwRXHbYnM1HDs3lfFqK8aAe1HySaunv31VtY3P&#10;iW4BVWLXDKnPM3BK/Y7VnB4MWKaVhMKT+ucj4X506vyxBvGpS3Sp/PZvecytsJzQtE850QEAALAR&#10;qW0jvYGi/kMcAlAO8owOrOO0BAdD+Ka8bpxdzrsyp4i4mt4bnlrT6ECOl7M81q/tDVDTJuYnFEyJ&#10;T/g6arb8on6b1skgtypQYqMfigkYZgjAMklmy+uBmfRkgLVno7Ku+0zEvtswiRK95Gnbpv3Klsbu&#10;k8P/+uthrcROzg0osR//2GIEBxLSowlyTYLKzsF7mStop/0aWpem7JfLC9EBrA3ZBpOIDgAAAMFZ&#10;Z4112GmNZBrNsosOyCFt64Jm6xUdmA90JfLurur61m6vsZdAOrOc2OsJp05Sz0pZGjuxS/9V1wsD&#10;E+Yca/Mu1yQ6YFnxPrGioDiqkavxbzvkv6O+AU5rJatsT8Pp9Wbcx1pEB9QT8ODyiX2yljQn9Ovi&#10;1wbatoifJfdxKLd9RnY9ZbmCLOQ1loHldVl2r9jTP6ZfS7Gwp1lb988zNLmg3iLQLRb2q2z7fCJX&#10;dV3I2+fIpvr2NwdCRrgnTTEed/UdOhtJfGLwkLnTYh5bFegsJzTt40V0AAAAbETOqlEAG05+0YH1&#10;nJawMaMDSvz24CF9QUHX08dD8+JwsRk1ongOdqdXNRHsb0ncquIp99ANcSyjTNN+NEtXB/brw/Ya&#10;OR6/FPbu1SdfmFsPWJZUrNnrDWtLDixOBj7xDI6Ep+VbapmYUbGtLW03yTSJfSd9h58xKmND8qQO&#10;Zf6CWyyKUPlE7RNa/4pry6HB2+ZLi9/zd2s9PpXb3d9n68Jz2q9BdAAbjmyDSUQHAACA4KyzZkNF&#10;B5TFoFtbc8CyW4FqfaID8smoBcWBk9f03drsmOVEnuN2lmFgtdx5bkCtpoUCR16dnp+5kV79zKu2&#10;dwXuicPqM5IFnrESfiHPJNvT2BjRAVV83Nehz42oqmv3jkatq0XI/Lv6ow/MLQmUqaHDDdqvuGo6&#10;fDmH7Q15RAe0GRs76trcPrH+XoJy5/++Mf+rxOfC5z57q23HgeTFEjJIKl9d1fXPinnzrR1dvW+L&#10;afP9XmPW/Bf+oX+mzZi/Mx1d0qYXGEW9eke5Rr4LvICTrL5DZ8NQZi66jQkVqi2vDN7Oc96J5YSm&#10;fbyIDgAAgI1IbVzqDRT1H+IQgHKQT3RgHaclqNL7c1bXweW0zyFbdMAyM16tnGsb94kKPLsD3uST&#10;Z0uJTYdHBj2fBG4mpp0Y51M8h2LU4NnKSWX2X3/q3mM+hNjEcCky+JIWHJCLEKg3lT0nFa5dfSF9&#10;UtDKFc9ufS/FbS/4buj9L0o02Cc2NVBv+tThszdzV7PKw4nAuy1m74Srps0TmjX2Q7Dsg+BqeHv4&#10;3nUjwW9GE5TZ7w7XaYmCmpcGI6kbKSRR5sZ/EB0kWf0wFlmQfS+VjZ1via4W1Vs9rfoT2N7aYzns&#10;7u1s1M6l0048ID+yDSYRHQAAAIKzzpoNFR3QJ1irLLsVqPKJDqzc/Of/WoZdc8lS8sm19SoqOwbv&#10;ZblDs0TLa9zOuj5b6ksrsOpzVnUoM/5D5vb31ucs15Qzd0+w27Q+836E9V0e9X9fBDNv27BhogPq&#10;+b928rkdv/y9/yebbLtyb6jPffKC9UKyrMK3pdufZVG7zMy3NeNrURYfPHBy9SrxuKNJ60ps7u6q&#10;949ImV5Qc3Dgeo7UQoYZD3m5NxfLeBltPHcCvcYuiG1v+q0dEMqDUc8BYwsM9dtk34nLD/J+Qyzf&#10;CGmfcqIDAABgI1LLAr2Bov5DHAJQDvKJDqzjtATVRosOKPHZH8zcQD4c9OXI7rLqvQPj6gk1zmeJ&#10;ogMJyvx1v9sctq9+9tgpzyv6u2xuCiDn9KvkOgTKo1CfPm8muXtNWbo+sF/eoWtnhzfn2gMqJR45&#10;39dqnmdX04ejotcjPnXuWIN6fyLZYF2EYFub54fZ2L+NMIFcDqFIjH7L5LdSXpAp5zZ9qw6gmGQb&#10;TCI6AAAABGedNSvR8LfqDRwwBow15qhxbt+Gk6Z0S2nRAbnxv3W3AlXSzGknEqu7B8IzDlrgmaMD&#10;5h7zWzsGb2UrXswSLZ9xO+W2/yVzAfPU8qKwqs9R1fFoYuAFozJTWZ6zfMlVr/ht9qKT0osc4zTm&#10;rrTNSt5cktB0M+TZp//UuG9L5d/o9otMd3ah8Tmbs2CXFx8ZGhoR/8ztb/2tev27aVfv6e/FQSv7&#10;x7Uy39bUEyU/CwVIT70UV/RHT6v+SdDUd/snc7zO/0Tym6SiomVgUn5fpOQGHE6kSGf5Rkj7lBMd&#10;AAAAG5FaB+oNFPUf4hCAcuA8OrCu0xJU6f05y3PBT8W87lSvtdbqdW11Y2evOKZ5q7NRFLyrig4s&#10;TgW9h+rF5g35ctCXozwcOqLfu6vNF1FkjSieg93pPekW4+ubG3vU0/lJb7NWm9a0uT8zVh70nfqs&#10;7y33J/rZz9R3Z7UcvT7Y05DyMre/5Nc3gbRGASzrEJgzc5J2hNQYg/3Clj39/3KwvqL6e7fOuZ9P&#10;vB7XU0fOJZa1EJS5UN8rR8y6W4lHznTrywxUbPpF4y7tFOS1kKQzRAewkaifZ+3CMxEdAAAAgmwo&#10;FOnv+F1/p1i/X+XaOzCx2mZ2WnRgxt+ptec39Qw91G4h5B0dUNW0nAg5SCtnig6szA+9IYLSW94Y&#10;ms9aPhUSHVieHTpap/+SLqW8kHep7/AnmCPrSePuIRE+d1R1mJEInXzOsrbPtd9bkaIDdk82/afW&#10;YVGH7IfSLWOva8T+ca3M51A20YHlaOh9sdZCwqZd7gvG/g0byqNI8Cv1i86pHD1QBbBEB+SbG797&#10;8cQvi5AbUFku37QPDtEBAACwEaltLr2Bov5DHAJQDhxHB9Z3WoIqU3+OrYw3zlynZ5JyV0o8Muzp&#10;sizmX7Gtrf/ri2KOQTB4wdsphtqfcfsviIPJfhify1lnKxFfm366q14NzK8YT9vycpSZ4Iduz8W7&#10;+rlU7p15SV8SYMvrgcS7oCyE+nYlDmxr847FtNs8jo16WrZUN73hG73vuJJUX+83h830gGvLS2fk&#10;QgJK9JK3Y6f6IIn9AsQ6BOr1MNy7NfHArj2e8FL6C12MnD0q0gM17d6w4/4NZf764LGDfUGj60+J&#10;TYZv2GytuBwd/bjNsgNjRd3r/ojTPQSzdiVZTj7RAWwksg0mER0AAABCsTtrLGNjqsrOwYLWbLdI&#10;jQ6sTAw8p1WXSTWGqpDoQLMnLEqhrDJUj8qEb7+eHNDH0bNE160Z9ZTdy9zv+cdtq2Rl6m+/Faln&#10;Q3LBYAbGA9ayKcO4eywy5rTcjE0MtCc/sFHApEYKDIlHWhjz/kYsxp7wXGOtNg/A3Lfv2fpqrQwj&#10;OpBV5i6J2Li/X1w0up5WsUFfbWuPOJRJv3/cyaVeCGX2/DFLj0DN/oHrNnX+RpBn9sLu4lsdy9ej&#10;9uYqsRv+w09ZOidqO3zjhT+m5fJNe+7WzwjRAQAAsFGopYzeQFH/IQ4BKAdOowPrPC1BlaE/x17G&#10;G2eu0zNJuyvrqXA91TN4NWkei/kAq6vXli/379QfZU//2IJxr/LlxCZ8nfos/ERmPT7u69A7FSyl&#10;qDJz0a1tm+l6stt3JapMDx9r1ItWV93BT0bn9Vs5YG5AYO7nGJ+fDH37VfCOEr8ZePP1EyHZO6Us&#10;jLypLS6xZb9PTkFajoZPv/nONxEx9X8xEnirqabp2PB0eo/D8rj/PdH7kV1vZ2O1q/5lb1CEJyQl&#10;eilpIwnXzg7PP6ecrTpgqcXTWa4lo9+ysrHT0i34Vk+rvtpoSm9h4qkmDhe/awJIkG0wiegAAAAQ&#10;itxZk9pezrWMf26p0QG13gp7ntPqFuvKZpbogJhrP+br1Bv9O3r81/SJ97obg91inPMJd3DRybOz&#10;rR6VheA7Yi8B13OesFrqFjCAnWBfBaTsHK9zVDBkH3fPzdxu0KTXrsszgdeN7eiSJR7J8bjsmkYH&#10;quub9aCCbl9jrXgpNfXNIsKg+Y13zKZ3wrx+zcRDMZhPI7UDIp35HHKeKHnNO+28WAPxCWMXwARX&#10;w7FzUwVcdKWxoaIDpyaSd15M9N34b4i9Fwtj+fpNe+7WbyeiAwAAYKMocjUKoFScRQfWfVqCylKF&#10;FV+W2iq9H0nvUamqa/8gMJ62Tp9Zza2yXpsOdOlpgCc6/XeNezWeQ2zMK0fHXTuffXa7dh5TV+ZX&#10;oqETLfrSeFuean5SLJKX11x/ldlXILcqMJ7brhNjqfMNjB9ZVvRcGf/sucQbvanhyLdT4ubLD+fm&#10;bc+OpRp2aFfvyIz45cdLs6OnulN3WFC5qhtfPXnhVs46Peuj20QH8lP8rgkgQbbBJKIDAABAKG5n&#10;jTI50KLfnaFyv08vEQqVHh2wFJlizF4jm+CiVS1/MWWwdmlyYL92vKKqK+AsL20XHYhfG2iTw+iu&#10;mhdOTaxYB+fyYFMFWGLdFRWbmzo7ntL/6ahgyD7unosyNXS4Qf91V3X1Zv1feu26NObZYxxIkXik&#10;nOW9oTcwLR4sk+wvIf2nljOf0neQZ/lt3ryQc5eZeb8pV6MN87a5+kGWQ8dF0b9u0YFo2NtuLrZf&#10;c8Az+mBVH/e1lbZsgy25QEhxr4EES6fVk/vbd1k6JlazT4E0H+gy9hBNe+7Wb6dVdkUBAAAUTXGr&#10;UQAl4yQ6sAGmJag2TnTg8eOlO2OXI/bj0Hn2XWS2OO59XrufTXu8Py2Je7X2ZRnb/xvsJgCkbDdQ&#10;QLFvLG+QtFVB/N6gvgHpk+7gA/2QIIrZql39l5fEIfVZRAK/1a+EbfsHrprH7Zjnz5HNezxj+h0q&#10;sYnznpfq5XWq1uZ//fb/9VhXB6yqbX7d83VoMprxfVFic3fEZKV09+ZixlaIRAewkcg2mER0AAAA&#10;CEXtrFmZD7xqDF0ZrKP7hbCLDphL27m29JwTw/+p0QFZL1l/USUj2DVt5jJo2aWXfPF7/m5Loasf&#10;X4mGv1VPo72/uFvFqdnd5fmLOKix21F94Zp3vz586drVF7p2yvLSVmJz90QBYu9myLNPv7lYfyGL&#10;6ZTSZ3l26Gid/ssVO7o974o70mpXZeoffR27Eyei5sWBUf2Or/l7tPXnbCoZ440rpMghOqBRX4uy&#10;EAn63vX8c/7xfDggtqeQzGuqvssjjmX3VTDySDyME0tXB371K7f/p6R1FE3Ls8Nvi70GVUUZ/N4I&#10;5BtQ3GsgwdJp1frnsNxJseZ597lbRXgosxsi5UtPlW90ID599UbujTQBAABWR22h6g0U9R/iEIBy&#10;kDs6sCGmJahkFVbd2Nkr8uIZvdZaK4LkKTc2t6BM2i7w0+Cc7f6TqpR+pPjceEjfQ9LeBW+nGKl/&#10;xu2/IA5mlnkjSuXh0JFNrh2tRz1fjc3YRAcer8Qmvuw2N8fc1uo+qXUXpDj1mbvNTBgk7vCTQHjG&#10;Wd2qLF0f2K9Xu5XN7v8dEU86GLw42KtdE66tvcMLj5V49L7Ws3Trx4FfJZ6Qq6n3r8PaDf855E90&#10;gJz6qEv0Obha+kdz9KWkiYU9zdovGwWyvPAqD/puLz2Oz4TPftBeZ/Ziuupe9OoJCeVB+PQbTfri&#10;FpKrrrnr+J9DxgoIRSOr9VWmRoD8qB8x7cIzER0AAACCbCgU4+/43EivkQ3f3dv/hv5vvSQomG10&#10;4LEy4z+kN++rXg3oq5mlRgfMHMPm3pHFxC00ixfdT+it/+e94+bhrFKjA8q9My8lZedzjwfnO4Yt&#10;SprKVs+P0eSX5jiA70RqSP/+UM9O/SeVbZ9PTBiRBfM5L82Fv/1zYNyIe2fJBxQnOpC8A5xO7gMn&#10;73tDRQeUeCTwzm/f8wUti9qZ95tPdKD22QPNdYnrbNvx0LJl1LlwDi5USZkL9TVrV/mmhm5fOJrS&#10;IWLpC0ioaTkRypAwKDfyDSj8GsjEGh1QL9Tl6OjH+3d1ir6JVTOvnIrartQ+tLyiA0r89uChLQ2/&#10;DUR+Hm8pAADYsIpajQIonVzRgQ0yLUGV2p+TVcYbm9VWai9KJil3VdSenKwnQ5m7dWNO9NkYT1u8&#10;HCV268LJVxtTRsTzUFXX+l+eL4MT9vPv5VC9A1vfHFlYWRw5liFCYsPV9OFoXjv8rVzx7NY7BfXu&#10;RLnWhWtLz/9ePvtemyU0kHhpHZ6LU9ZOQiU+dfFk9x7xvgvptXaCMjf+gxZ5sBMan8t+4RIdwPqQ&#10;bTCJ6AAAABCK2VljblaXiAvMhfq0yi+xaYH3WsHhAVlfZVo8YHvPkLY/WWp04PFK2LNbP7LbExbz&#10;+pVH8lmZB3NKLvmSN3fXOChBzULTYTGgxMZOfxjQpnGXLjqgLIU9e9QqUn/LzEnM5nNWYrM3f7pp&#10;5NutNfzyXPBTMbif0NvZqL3g9MF/b3BO/+2MrMOc2Rhv9dpFByxjvXmrqmvrOxfRKk/zfrNdKkps&#10;6mrwb5/2PC3z/4b9A5PXVvFMJAcXqrASvfiuuaJAhau66a2A/loSUlYvrKzrPhOx7IxY3qYG2/UX&#10;blxeRaP85N0jTtqmnqGH2qF4PNMklXyZW7FUVOzpH0v5ys0nOiD3v9zyyuBth/kqAACAQhSzGgVQ&#10;QrmiAxtkWoLqPy46YGU87Xr38LWQz508WK7KsRKDudZCCtdT7ovJOw4kaAseiFukq6ptfK61/eUu&#10;MRWk8XgoalbfqbQbt3X2vO12939wtFnf+sD2QTOx9P7p3YnmWhfP9I9FF0be3Kr9J6H6mcO+y1Mj&#10;b4u3OKkPU71QA54uI0Dg6rCtps3Lw0bOC4/oANaHbINJRAcAAIBQvM6alfmhN4w1/LUcrjI+sFdv&#10;PFv3NsuXrK9SogNynKxqt+dKIgOQFh14/HCoR69aXC8MTOjrtEdDxxu1Q5U7+y87HrKzlHwXb14+&#10;sS+tdkqpBJajd+6lzsA2K4n8i4HSRQfU8mpq6HBLh2888RTTogPG5vr7Byb1Av/2YLv2nieemNPx&#10;fgeV9rpFB5bHvAf0lQ8PeMcS18dqogObG3v/Ojatjbya9/sbb+qYrio2OeR1v9JSa1Mzb2ns8mir&#10;At4Pet8T5bsgl1LcVN9+RBzLod8/HhOPmVP6DojG2n1K9JJHH1pOcNW0fTyauiZBOZOXfWKxB3Gs&#10;OMyr0VX0+7akqdQvRWMtFpPj6IBy59wRua1j5Y7j/8pniwsAAID8FK8aBVBSuaIDG2Ragio9DbA8&#10;HXhbr8/TPFsvZuRrQ9cW+xqNer3A6EDKLgwp9jXXG8V3dX2zOJiN6LHIIj57fdh3vEOfEVDvHr5g&#10;2SRi23OtTVqIIMeotkwevB3419893eZyBTYlp2bG31mpRwS6et3v9nv7u+qt8/4TjEk+Wlfe8uUT&#10;zx/s7fee8n3hH/pnMDg2HoncmUtZWyBxLT29/deei3dz9+lIyr1At5EcSDz6DWPJAfWS9N1WH0BP&#10;Erh2tLlPh7TFBsx6XXYqmpbmrg+fch9s2HtyPKWvT2P+rg1xAUTGMi1McMHvfka7Zfa9Kq5E8lp0&#10;AchFtsEkogMAAEAoWmeNMuHbbyQHRBUhVwNTNRweKmw/sEzRAbNpru9HoEwOtGj/tbTy7/o7n9AP&#10;7R3QmvcLw71b9VKn2RN2PIZqLfm++5tcWaHm4NtvP28cl+WW2BGtToy+S2YlscrogDiWiTL73WG5&#10;a52+30GelAdzYv30tPLeOMnGSg/yzOzxjitrEh2oanX/Rb00k/zF0yWWk0iPDlR2+vVnJqzmtCeI&#10;AXsza2+3g4LpaHu9UUpX7j15bcnhJf9oYuAF4/csGt89H1nIeBfKjYEWvfJPn2JeJMr89cEjlrUH&#10;Kipqfnniu28+MnMDFa6Go2fN1Qh+FuRl77RLyCnzO6piS/vgbXG0WMytWPTPozhscBYdUB6Meg7I&#10;vIir4e3h2Z9RKAQAAGw8auNeb3io/xCHAJSDXNEBtbjYCNMSVOnRAcf3b6vA6EB25hpylS1934Wn&#10;VjFGrMTnwuc+c3c0WCcCqM9h5rbvYKVa5dW/5Bm5HRM9JTmem9Ghot/MvOfKjkH72UErk+e/lStJ&#10;qORJsHToLYY8L7/xwUDgUqK7Ix6LpRenK7GJs++89PtzU/JHi9Go5V5zM5IrgvroPxjLYOzsGbqv&#10;3SZ+/9I/gpYuF7P3yEHPWwpztogNfQKJPBUFK6xTC8hItsEkogMAAEAoUmeNshB8x1jEP7FbgRjJ&#10;NBcEq6ioOxww2/3O5Y4O6JWbXStfLQg79GLB9bT3+sqSXikZ/9Vv44S15Ju95+9OVLQ1nb6JcGop&#10;uHTtry/tEuWJq7kvZAToVasZw3YeHYiP+zqMmcca1673Ls4XOviXVt5r9b36+oy5yMaLcrUPTiV+&#10;bGWdNCAOOWZW8na/nf7TzLdfzWm3Mjfj2NEdyLCChjIX6msW737NwYHreQznKxMDexO/6apuaH/j&#10;lWfFGoLZuyQWR3r1z1amvL96t9FLp09fTl0AIz9LsyFPW414WalqDniKtE//BrJW0YGV+cCrxuqQ&#10;RU97WBdjtF1Sxdo7luGzkJwbqKjcd+Lyz+7NBQAAG0yRqlEApZY7OpCoMNZ9WoIqfQi/kFUHTL12&#10;e93bSH/czKxTcRKqaptfO/FlcCKaZyfG0vUzx9rqbMp37TlEL395OhiJJXoPjJ6SzC9TY6y1kPwS&#10;lNiDBw6zDfIkpHboZbY8e/H9lkQXhKumwzdR2MaIyuTgQWvPWOLRlfkL7l2bKnadGMswx8OuU7GI&#10;5Kko2Oo6tYA0sg0mER0AAABCcTprYpf6m+TSZ8/0j2m7eCckRQoKavc7jA5Y9vm2VI/Kbd9+MVv8&#10;Sfd3fmP0d8t+30Qez2Plime3PuSn1UvxawP7W46cu6PYlILRHz2t4gETw/Z9IZlgXs0YtsPogHXo&#10;2uSqaTsZLiyynh4deDwz1KO9nzv6Qo8UbTG6xP/sntfaRQfSPQwdf9L+9sWKDjxeigy+pI+qZkhj&#10;LN4efMWo9eu7/ZP5PZhyw/fGh0PjM+oblXxhZ6SMe/foN8thW9uJC1OF1dvCSmzizOGGtC0LXU9p&#10;n4KfnbWKDlg2FNj65kjm5SQKIrdiUdX3jqQv25krOpCSG3A9dfjszdV8YAAAAJwoTjUKoOScRAdM&#10;6X0LJZqWoMoyhB9/GF1MLsyyjvcrDy6f+PULTuvrrHeVZHl+5C2j3yxZ9Z6uE19aZ8bnoNwa7DB3&#10;8K9w7Xh+326tzyb1OZjdDo7kfAkmZTFmOafyJMgOPWU5vpz95Siz54+J/ofa1OU8HZELoFZub31e&#10;6yrSH12JT3z1318anYFpCwWYe1K4ahv3iYMWB3oDd/RfLcidQG+GhQma6833Itt2FW8HplkUEMUk&#10;22AS0QEAACAUobMmacTaVXPwrxFrHZC0wdimhmPnZ50WPbpM0YHYdW+b/qDaGvXmsJy+f4GQUjjp&#10;tr8TzGvcziyqnveOJ/ZGiMcWterFrhRcCnv3ygG4zXs8Y2JVtdWMYTuJDqSM/CXZ1HD4m0gBg8c2&#10;0QE5c/pJd/CBscZgYvV1ZW48ed+2IW+n9o5s6vTabNaWfZO2fKMDt8Xahmn5klWd9hTmO1tZ130m&#10;+XwuRs4eNRb237TLfWE+/5MtmU8529B1/N6gHttwIvNKCU4p8cj5vlZznwKVq+n9UPTnWLiuTXRA&#10;uTfYYbxhVV2BeXG4SMytWDLlErJGB+J3L574peXbY1ub59LqFqsAAABwpAjVKID1sNroQImmJajs&#10;h/CV6E9+9/M1qQvpyRs/cXDwVlJJZHa5bKo/NDCWuxZ2GB1Qa+1vjKS+a8vrX10J+txtO4zqTpPY&#10;j9/nLECwMj/0htY58kTLsVPqrxjdC5miA7Wd3iHRSWPngrdTe2Z5RAfUe66pbTrQ5facDk0r1ujA&#10;xNL4/7754tO1W18PzKSfvZVo+Fv1D4HP98U3Y1Pzofeb9FOwxXLj3KmDBGXqb7/VN/GseWnw4qfa&#10;hZfWU6Qye14ceqLTf1f8bqpHkeBX2pO390UwknnZ09iEr9Msxl173BdnqMVRGurFKS48A9EBAAAg&#10;yIZCoX/HrYOmajP3OU84dSFus+GekO+gVHJ0YGHM905iT/m3X281FmHTVueeD3SJpcBTWvPWZQ90&#10;eS45oDKK2LQhN9tSUFm6dnKvfLlqrRLRwgNmWZL/GHbO6EBSbmB7c7O+hVtF1bP7nhNLzVfVdZwc&#10;zXeg16a8f/x4/lzPFvU+XVu6v/z+k+e1nzZ7wrE8y67sJyHP6MDDoR4xJX5n78gDcVC3mtOeSolP&#10;+DrE+bSmMawfAdeWQ4O3VzXF3/KUswxdm5mYTdXV2tVW29qT+GRIr7XWiquwcr/vdjFKTyV6ydNm&#10;TQ+4ato+XsVFtTZWPd6/EvbsLtJdWSyEPc+Ja8R+VYDVMLdiUd/t7e7v7fZCyBQdUOKzoc8OGdus&#10;JJAbAAAApbPqahTA+lh1dKA00xJUdv02Cz8c3yU6EVwNbw/PyqpW3jh5e774rXPu5+X4rqt27+HB&#10;a7n23ncQHVAWIiOejjpjX7vK/d5rWjGnPJw8/8euRusWBhWJFQg85ye17QayWfje/Ytfe6/MaGdZ&#10;loGZogM5MgEOb2Zl/Mqmxr4foknRgUmjN8kyx8Ykn2pz/1j0sTIzckyvy6v3Doyr74ISvfpl7/Mt&#10;fcEctaq5iaf2KOLCs4sOpK46sK+53niHk6b+y+NZToLst7SXuV9LWbo+sD9lg8if5b6Q2JBkG0wi&#10;OgAAAITVddYsR0c/tuyDvrmp/1JM/MhqeXb4bTNeUPFEi/tbx5Pgk6MD5rCqVN87cn/G/4ootlwv&#10;DEwklrszJW8aV7n35LUMG5tlsjzWL4biNx8bSVrNLlMp+CDoFuvnq7/ztPeqdSu5Qsaws0cHknID&#10;m3a5z/94So67n5/wv16n/6fCVdPybmDiYR4v3jY6IF+da2vtNu2sP+EOLio270w22U9CXtEBZWHk&#10;TbGyROXL/pT0+mpOu42k1QUS6YGlubGBV+rFkYKG0tOYTznz0LW5E8emV0+dfjVxfVe2D0zID58l&#10;vyJ7H4ohPT2Qd1Riw0cHnJz/PCXFiVx7POE8v4JyWPje2IpFZd0vxsouOqA8nBw60S47qlSuXYcG&#10;LpMbAAAAJbO6ahTAull1dKA00xIeGzsjqKz9Ntap3tb4tSU6oKp53n1uYn7irLvlCXFErfpb3x+O&#10;mCtdZpY1OhCfnwh+eaJrj+XB0hbnj98LfX6kqdrsSlO56l/2Bu9mfcGL05P3jK6BByO9em/Wk8dD&#10;SXWicZJ39PivRTK76e/RtiZ1Hh1QHg4d0UIZ+mh9cnTg8dxIr9a/py+Vtzw20PP7k2cuhCPRuFmx&#10;ijc00elR9WT3qcuzceXxwr/69+jdeg2Hh6YyFqyJHSX2idp4+1sj88vGhWcXHUhl7oKatJRp5viF&#10;RYHRAWX+gtuIsGiMmSGkB1ASsg0mER0AAADCKjprFiPn3muxxGMrW/74Y6a4d+py+g5XeFMlRwdS&#10;Cjm1bOvwTSyMefZo5UxinDR1gnXqYGfeTfDlGf/LovbY7QknJbwzloLGyO6WpsO+0dk1XHVAiV4d&#10;7HnKeA+0sxFPHndPOfNq6ev/yenQoH104PHKde/T5tvu2to7rJbZ67dhgVF8qk9l70DqghKrOe22&#10;ks6nq7p2m3E5Fic3oHIwdG1mUxJL34udFMwnoERDJ1r057ht/8DVXJMh8pOWHshzO4z/wOhAbNQj&#10;3g7V6jePSBGbGGiXwYHMK0ykRAcW5sKBjzqtiw3o/WK3ivEhAQAAcGoV1SiA9VSE6EAppiU8fmwu&#10;Ubl/YNJSHCuTgwcTXRauuoP9QxMxRYmrNZKnuzF5qD6Ja9ch78Upp8VvSn+REo9OT4b/NeT/s8f9&#10;cnOtJcCtcu3s8Nqu/abEpy6e7LYmDFSJdRrEz7NTfvLu0UemU89SnifZeXRAFp61XYHptOiADBbs&#10;cgfn5VtT2fjmd5EF4xflU43dn5ZTX6I/elpF2Vt3dMhcJcJqMWLOnDESBnlEB+QuqFW7PVcsPX/5&#10;RAc29/hvitRFgpG8sO3XsnStyKVD9//PqbdElU56AGtPtsEkogMAAEAosLMmfj/0mZxsrdnyyuDt&#10;rMnr+M2zh+Ugd4Kr4bVTo/ezFnmqlOiAsR9eRVVt4y+7+7+5Hn1oGTlLGZZT4pFvLfFwQ83+vuHb&#10;uR5Xko+YvkN5xuhAogb2vJMUBl/NGLZ9dGBpdvRUt9gSTyVHjtPG3dNzG52e85MOlh/IEB14rNwL&#10;dO8QP8m4+rrxxjkY/E8j33RtNwpx0J45/95YyC7Jak57JtYku1C03IAq19C1dQq73mUgjyRG8W/P&#10;Xvm8U79iK+u6z+QxqO+YTXrg2PlZh48zF/SKLRXWhjeYdDmmRVpyMnZzrKhodPvFsWRjEbu1VTJI&#10;/t4rYNWTrKybaKiX4dPHQ8lfUSZrdGDbU43Gfi9C/kuSAAAAFEOB1SiA9VaM6EAJpiVYNqRLXaRQ&#10;WQr/6TdHfKOzj+xCA3UvHn3FsnZmVV3b7/3X5/OpmFL7i5SJgb3JZZgu90ICScvF6TNGHD0RJeJr&#10;0x8xdQXNtYsOLIz177H8Skp0QO4Hmhiej4u3ZtMe70+KWbFm6LpZklOGKusOf5fW/xCfOnfMeL8s&#10;N3AcHVBm/IdEnCOlj0uuRpAcPUmSofvLOMvpvWKWThX12f5tVCwdqr72+esDB0X3neupnsGrLAqI&#10;tSPbYBLRAQAAIOTfWbMSmzzX374zqeRxmIdNSw9UuHa0/f5MeC7LvOiU6ECK5ejl/2kxRnGTVwJf&#10;mg19Ym4aV+HaXL3Z8tBPtLj/N+vjGhaGe7fqv6fXM1ZZogNpihkdUOKzl/967DlLGsA6dJ0WHVCl&#10;pge0M+/2BSML2d61TNGBx7HrXlGBVria+0JzdneymujA7cF2fTG6XAWectv/kgh2VFQe9N1Oe0OL&#10;Hh2Iz4TPfpC0xrvGVfeC+9TwdSdXVC7ZowOWFQWsU8zlcouV1dX6wHcx0wzplKlvj5ixFdW2Nu9Y&#10;HgPqJZNnj4gjzlcjSPnGK+rmEQnmPo4q15buszMZP8/W6EAy1872/nO5t8wEAABYA/lXowA2hKJE&#10;B9Z+WsKjiYEXREW2s38stT5eiUWCp/tesltpoN4djIS97UYvyqaG7lNiRUmn0vqLlFuDHWKvRZ2r&#10;rq134ELEUS2W6AXyHX6muqbTZ+5UmN3Sbd9BvbfM1eaL2JSKi5GRv10wN1+w6XxToqE/HvngnKMN&#10;GnRy7v7z3nH1t9KiAytXPLsT3SmVnV/dCLyqdaxs7xmasVSsmbpulNjoh036G5Uemlemh481ih82&#10;vD0slyVwGh1YuOY15qRseWNo3vqOyNOSpU8pwyVqHx1Q4pHzfa1iMoZr13sX5xeTXrvltSQtZQoU&#10;m2yDSUQHAACAkE9njbaA20cvJS02oMprHa309ECiXnohMYptXy/ZVC+G5ejox212M26V2MRQ/0Hr&#10;vFpX0/uhmX+nLnuQ7XF1ln30K/b0j6UM+61LdCAa9r2eXNmmDBLbRQdUyvz1wSOW1LzGtWP/J5cz&#10;Dmbal/fJp11V88sTF9Mz8qso7x8O9YhR6dQN+ZIt3h58RY8YqIWnZXtCi6JFB1Zi01fOffZWW3Jo&#10;wFVdLbbK0Lnqmrv6fMM/JrbqK1S26ID14+Nq6R+1XHXGcotCHh0KhVHL3TPddUZsJ7+VPEpo/aID&#10;SvSKr/tJy+dk+6HBiWKeopTVL7Z0++9lufvFca++e6hVYurMmfDMRnzjAADAf4Z8qlEAG0hxogNr&#10;PS1BmfDtF30GSatIxucnLp7uO9SUVCwmZrZ8cLRR74zQOnmS52C46g5+cDY8V+CGBaqV+aE3Es8m&#10;0W9wfODclel8A9zKw1s37jkdRjan6aeswK9bjJw9muggqnneHbihLdyQ1vm2dHVgf2KE21X/ysCY&#10;s04/IxlgrPGQFh14fNff+UTiDBw7Pfievg+jHjLIFB1QYndu3JjVnqAyM3LMWEIifau++KS/uz71&#10;KnIUHVCWrg/sF31c6T1L8rRk6VPKcInaRAcWpy56zDlONQcHrquPlvbakztO87zwAKdkG0wiOgAA&#10;AARnnTXx6ETwyxNdaVlsV3XT777Od5nr+P1Qygx4jWv70XNJy8fp0qoXYTEy/H6rOYC9uakvmFjI&#10;S3k4ef6PXY3GgHKCq6bNE9JTunYPnS1AoNzxHzIWZtd23RPHhXWJDpjJcc2WpmNnkxelzxAdSFiO&#10;Xv+qt8l6crZ2DN7K+PbZlPdpuQFhS+Oh1Q6ZGyxxjdQVBa2WZobfMbdqzzRuutrowEpsOjwy6Olt&#10;3y3uRqre0+UJhGcfRC6c7E663jSu2qYXj33kO3th7N+zeXYHZIoOKLEbfrN6rGnxjBrRgJXY5HlP&#10;yr71KteO1qOewZFw3v0RThlrfmzkTfiWx7wHWousN7FnY1Ypm4motrV5bLeuLJjR0SPU/zZgN43E&#10;FJ8aPt5ifnKr6hKrjtzKurQnAADAmnNWjQLYcIoRHVjzaQmWPQL0ro94dDL09SfH2htSuoW2NHaf&#10;vJBYlDGtkyd1Bceq2ubXPYExB1W2XX9RLDKWfxdBQZZnAq8b/RTNnnDKvIKkctJV2/ZBcDat8806&#10;oK7e6MnuU5dnc45ei/0I1Ar4eCjRl5MeHYjP3bg6GY2bIQPR1ZZx1QGth6SmvvVVT/C+EvnrwcRT&#10;2lR/aGAsbZFFJTr21d/Hk6IVuaMDSjzyzWFZvNe8NBhJyWYYp6Xq1UDSagRWjqIDSvQnv/t581oy&#10;O1LsXnv81jnrjbUS/vRo5nUGgfzJNphEdAAAAAgOOmusM++tnmhx+68XuCL6YmT4w+RV3zOttp0e&#10;HVDiU//3+eFnxPBqQmKL98jSw0jQ527bYak7VZsaegaTnqTycCLwrmUITWc7gq4shT17xA0rdxz/&#10;1yNxXMonOrA40ivmp+c/hp0UHXj8eP5czxbtaanFm+9K2nhkluiAJn43ePJVkQJxvTAwkfaypNTy&#10;Pimu4dr13ve3Lp5oSbk0XNX1z4oR1lxe6A/arBNgWbHQtXdgwrYwUt9E/39Zxk0zz+cuJDqgxKOR&#10;cDDg87hfaU7ZEl6jhwasexPEZ8IBz+u2N06oqW9u7+p9p9/7l9P+oeC47UQKSVkcOSauFDM6sBKb&#10;/E6uaKdejXXdZ7S8SDw68b3P/YLlgbfte70r9fJO5Bje+MD7/wIjoavTxR0sXoz8/dM/b9jcwPpY&#10;MPcmFLa19l2YLuY5sizVmGAEp3JYiU18faxpZ2PXR19fyr4fKAAAQIk4qEYBbESrjg6UYFrCg6Bb&#10;n9eu1tCdg/fijxe+d2+3TMRIqKpr/+CsuRKbbSfPYuTce6lVdnVTp/uPgyNZnqe8q6raxudEJ0iR&#10;vR2YztAjF7vU3yT6FVL7VZJn1LjqOj8L6680vfMt5T1Sz9WJocksc4eUxaD7Ce2mlZ3+mcSR9OiA&#10;IFMdxmoQmaIDy1ODL2o31O9hIXzymNv/k9NcfvboQHwmfMZteWdte5a0ZRJU2ZIrxqnb3OO/GTHd&#10;9Pdob0K1+/zEuT7rGpbJCzlkeO3Kg7DvNeuEgQw7egAFkm0wiegAAAAQHHXWyLFqwVXd+OrJYHoY&#10;PC/GVm3iLp/zhG0Xzk+vXuL3/N2WWd5abiCuPF4Ke/cmD9hVP3P4dPrIuiptlnbVKzaz25WI/1Cd&#10;uIH903MSHZgacnckarrmevFK8xjDNqREBx4/HOt/trrpjdNh2yHbXNGBBG3vCU9349OecJa8u7W8&#10;H//prCXy7Go4elbb7k6JXv68e4/x0vKyaY/3p7Tnb41rVO8dGLd7gfOjnv2Wd3pTw7Hzs3a3S8gz&#10;OqBMBY61yHcqhXrZv9R3+vuJTF0DykLk0jef9LY32GyUKNW0+ezjEJbLyaBHB5T7oT8ZUY+ExP4U&#10;lyPXL6StheCqO9g/NBFTVmKJlRBs35TarpwT5rFqSjTYZ3TTVLh2dniLu96ARnk4OXRCS18ZX4DO&#10;KPF4YWkvAACAteCoGgWw8awuOlCCaQlKfOLzNpETkDNVFsKe54zS2m4lNuXGQIteyqV08qzEJs/1&#10;t+9ML/VtVs4X0gr84svUyxEd7W8xnuqO7sA94wkq8dnQZ4fMrjDZsaNJ73xTpSU8XDvbP/hb0lQK&#10;kxK7/nVfV0utq3Jn/2Wt8MwUHYhHfB3ancppPLIjq67Dc/Zi0DDyV3ez3v3zRKf/rva7+bCPDsSj&#10;kR9HBk8kr1dqu1LgSmzi9CG9O1Sso2BLnjp71e7hCXP10Cr1FV6ckqddlSk2oVqaHfUd1pcO3f5O&#10;cMH+UgMKI9tgEtEBAAAgOOusmRvpFe1gbXn/f005HqnKZXEqdNrdtnOr/ZIDKrvqxUwJbGvtO28M&#10;m1ln4uZMQ6s3l1sbuLb0nDM3vTPJGinTighOogNpJUS2Vc4ySI0OPFbmbt/KuN6Dk+iAM9byfmJU&#10;JjOSy0v12ehD5r9uqrUuI5HTzt6RB+IeLJTo5QG9lLXNcyQY6+Qn5Bo3zXfVgYdDPdZl5nXVuzvc&#10;nwYcT9RWYlOJTQ7cLzfbnJD0pQKltEtFRAemhg43iCOJIvPkqPrWLwz3bhXXeoJrR5v7r6P6rhzC&#10;0lz4758cbUtaCUGfaYE1p8QjZ7rrKitq9vcN316zM55IX33552HnuQEAAICNxlk1CmDDKTw6UJpp&#10;CZblDK1TQZTbvv2VrurG7sRKgmYlFRv397tVR9vrRQVt18mjzI///X86661dBtaB+RTrFR1Ynh1+&#10;W05Vr9x78tqS9gTN9LnOVdPy3jm9Y2clEvzC5zv1fqdawyakDLSr5e237hZ9NQGhsmMw08tODLdP&#10;Xx2bfKj9O1N0QL3XhUjwyxO/fcfYenJ5xv9yyooQSbIvmZlMmRv/QQsefO/r2Z74ZcujL1/xPJnW&#10;6ZO8oufKuO83eiZlX2OtcSaN1RFs5YwOBOMzZ7u3uCqq93SfvJjWoZolOpCgxCbOe15+ri99JVRg&#10;VWQbTCI6AAAABGedNcrCyLvPdLg/O2ctropHWYw+zDS+ZhcdUJ9PqG93w8velJUPlJmRY7tddQc/&#10;CFxzOs03sdT8qcGxTCWAlh7Y+oL3mu2KCE6iA+ZAvmbTLveF+XxPYVp0IKu1iQ5ElrRkhqum9f1h&#10;a27ASonN3ZkIh7QSLbcrGYfi43cvnmjf7f7e9qRrFm8PvrIlsWXGtznGTfPesMBYjC4xxaG1+/if&#10;zoyEHeximIESm71x+fyZP31w+MWWeq1vRGzjZyul2tz8tPeq/sDGfn7W1/twrP+ZxK0SoQFfMLEp&#10;oy0lsZdj4PMPDv+qqbYqa3mP4lqOXv3hUtJMAgAAAKRyVo0C2HAKjw6UaFrCcjT0vja3JGUqyOzF&#10;vne/TN3PfmlyYL9+X4aMnTxK7FbwdN8hfcJ6tongsr+ottM7JHpBisy2U2U5OjZwSM83uFr6R41X&#10;kTQnIXlnz+XL/Tuto/Zpw/yq+N2g92UjV/GkO2gzD8RO5uhAGmX2/LGG9Jkcui17+r533pOmTA60&#10;iF/UWR/dnBmlqapr+73/evJ9zwe6Ui7Amnav2NbBltGZU9Xq/ov618zwF3erdj9a19z82Jd/vWDf&#10;dZMjOqBhAUEUn3qRaheeiegAAAAQZENho/4dj8+N62PRP4xFLEPJyqPYos2ArvLg3t2CB3rtLT+c&#10;m8/QeJ8PB75Qz5vP91Uwkin+q8Snr2rPPyF0daqQLcaj4YD2ML4vgpHcL24lGv42j5tnEY9Oiy3a&#10;7kfjymNlbuzbf04W+fRmshzPnglQ5scv/bv468A/Xpz8+6cnz/xj9MZMIe9UNiuxuVvh8J1Maw6o&#10;L3ku+GliokNCn+fLkCWKvhD2Hjn25VXr61UiF/4yeOG6/TqBdpTYgwfFfk0AAADAKqg1y8auRgHY&#10;W8WGBSWblrAYOXu0YWu3Ma89C2Vx5Jix55ym8uUMiyAa4rPXh09//PX1zAW5k6kma0SJR7453LBj&#10;/8BV69NTxMT39J09bw+2W5bud+3zXrd9X1ZikaDP/aunf+t3PCchj+iASolNXbV70/PuSVsc6bW+&#10;nUmvSFkYeTOxN4arrvn1D79M2bFCp9zyH/6lvu5Aa2tHl/vk38ez5xaM6EDK9B1jKkuuWT1OogNA&#10;8ck2mER0AAAACHTWAAAAAABKj2oUKFP5RQfWbVrCowdzjvaHT5qnXr2n+/PLq56osBAZ01fND43P&#10;lX48WInfv3s/dT7GUmTEf95mZ09jv4aEEwND14s3SUOehOS5QGvuTqD3gBj6b3+178vkqETs38Hz&#10;lyejRXxTjBP4nn/cGjgxNk74YXwu6xmV00g+Dc6xtABKR7bBJKIDAABAoLMGAAAAAFB6VKNAmcov&#10;OgAA2GBkG0wiOgAAAAQ6awAAAAAApUc1CpQpogMAUNZkG0wiOgAAAAQ6awAAAAAApUc1CpQpogMA&#10;UNZkG0wiOgAAAAQ6awAAAAAApUc1CpQpogMAUNZkG0wiOgAAAAQ6awAAAAAApUc1CpQpogMAUNZk&#10;G0wiOgAAAAQ6awAAAAAApUc1CpQpogMAUNZkG0wiOgAAAAQ6awAAAAAApUc1CpQpogMAUNZkG0wi&#10;OgAAAAQ6awAAAAAApUc1CpQpogMAUNZkG0wiOgAAAAQ6awAAAAAApUc1CpQpogMAUNZkG0wiOgAA&#10;AAQ6awAAAAAApUc1CpQpogMAUNZkG0wiOgAAAAQ6awAAAAAApUc1CpQpogMAUNZkG0wiOgAAAAQ6&#10;awAAAAAApUc1CpQpogMAUNZkG0wiOgAAAAQ6awAAAAAApUc1CpQpogMAUNZkG0wiOgAAAAQ6awAA&#10;AAAApUc1CpQpogMAUNZkG0wiOgAAAAQ6awAAAAAApUc1CpQpogMAUNZkG0wiOgAAAAQ6awAAAAAA&#10;pUc1CpQpogMAUNZkG0wiOgAAAAQ6awAAAAAApUc1CpQpogMAUNZkG0wiOgAAAAQ6awAAAAAApUc1&#10;CpQpogMAUNZkG0wiOgAAAAQ6awAAAAAApUc1CpQpogMAUNZkG0wiOgAAAAQ6awAAAAAApUc1CpQp&#10;ogMAUNZkG0wiOgAAAAQ6awAAAAAApUc1CpQpogMAUNZkG0wiOgAAAAQ6awAAAAAApUc1CpQpogMA&#10;UNZkG0wiOgAAAAQ6awAAAAAApUc1CpQpogMAUNZkG0wiOgAAAAQ6awAAAAAApUc1CpQpogMAUNZk&#10;G0wiOgAAAAQ6awAAAAAApUc1CpQpogMAUNZkG0wiOgAAAAQ6awAAAAAApUc1CpQpogMAUNZkG0wi&#10;OgAAAAQ6awAAAAAApUc1CpQpogMAUNZkG0wiOgAAAAQ6awAAAAAApUc1CpQpogMAUNZkG0wiOgAA&#10;AIT0hgIAAAAAACVDrzJQXqzRAf0fAICyRnQAAAAIMjrA33EAAAAAQMlQjQJlilUHAKCsyTaYRHQA&#10;AAAIdNYAAAAAAEqPahQoU0QHAKCsyTaYRHQAAAAIdNYAAAAAAEqPahQoU0QHAKCsyTaYRHQAAAAI&#10;dNYAAAAAAEqPahQoU0QHAKCsyTaYRHQAAAAIdNYAAAAAAEqPahQoU0QHAKCsyTaYRHQAAAAIdNYA&#10;AAAAAEqPahQoU0QHAKCsyTaYRHQAAAAIdNYAAAAAAEqPahQoU0QHAKCsyTaYRHQAAAAIdNYAAAAA&#10;AEqPahQoU0QHAKCsyTaYRHQAAAAIdNYAAAAAAEqPahQoU0QHAKCsyTaYRHQAAAAIdNYAAAAAAEqP&#10;ahQoU0QHAKCsyTaYRHQAAAAIdNYAAAAAAEqPahQoU0QHAKCsyTaYRHQAAAAIdNYAAAAAAEqPahQo&#10;U0QHAKCsyTaYRHQAAAAIdNYAAAAAAEqPahQoU0QHAKCsyTaYRHQAAAAIdNYAAAAAAEqPahQoU0QH&#10;AKCsyTaYRHQAAAAIdNYAAAAAAEqPahQoU0QHAKCsyTaYRHQAAAAIdNYAAAAAAEqPahQoU0QHAKCs&#10;yTaYRHQAAAAIdNYAAAAAAEqPahQoU0QHAKCsyTaYRHQAAAAIdNYAAAAAAEqPahQoU0QHAKCsyTaY&#10;RHQAAAAIdNYAAAAAAEqPahQoU0QHAKCsyTaYRHQAAAAIdNYAAAAAAEqPahQoU0QHAKCsyTaYRHQA&#10;AAAIdNYAAAAAAEqPahQoU0QHAKCsyTaYRHQAAAAIdNYAAAAAAEqPahQoU0QHAKCsyTaYRHQAAAAI&#10;dNYAAAAAAEqPahQoU0QHAKCsyTaYRHQAAAAIdNYAAAAAAEqPahQoU0QHAKCsyTaYRHQAAAAIdNYA&#10;AAAAAEqPahQoU0QHAKCsyTaYRHQAAAAIdNYAAAAAAEqPahQoU0QHAKCsyTaYRHQAAAAIdNYAAAAA&#10;AEqPahQoU0QHAKCsyTaYRHQAAAAIdNYAAAAAAEqPahQoU0QHAKCsyTaYRHQAAAAIP7/OmuUx74FW&#10;XUe35+KsIo6vueVx/3tuTd+fgvdK9bDxufFQUDcWiZXsxTqjxObuRDR35kr93JS58R/083Lp6vRG&#10;OzEa84Jxu/tPh6bj4vhaW58LFfhZmw70ir87be1vnJlcEYcBAEB2P79qFPgPQXQgT8sPxoaHw1Ml&#10;7ptQovfvRkvV1QCgrMg2mER0AAAACHl21sQjvnbt5jV7veEl/VDQXZ04Ull3+Dv7cfq5S18OjoST&#10;hm8f3RkLjt6YWYuqyXg+qic6fDdKVySZD7zXE14QB9dcNOiu1x+1quP0rfjGGgg2T0nNr30Ti+Ko&#10;zhzaz8MP43NOX6H52PW/DUSc/dbCmPc3YvTviN/h7xTOcqVWtvzP5eiyOL7W1udC/Y8RvRG8MHpj&#10;dsOkVWL3b27M6MyqLIwHvhyJJH+lSMq9ob4TgUw/VSlTl/5xNVrckxLxteqfqopNTZ4ra/d3ZyUS&#10;/EL9a606HRibdf44SixyRXyNhm7MFfMvhfk3qKJi+0v+2z+7iw0AsLbUv2n6XxH1H+IQgHJQguhA&#10;oU3fIlqeC36q5+7dx78Yi64mIPwwdPzJioqq2uauvtP/mipR142yOHJss6u26cU3Pjj5dWgqc4mU&#10;Kjbu79de9vu+sQfimDPmu2bjq2DkkbhdNBwQB/PxRTBCShsoEvUjpX+NS0QHAACAIBsKzv6Oy+hA&#10;vTsYFYfEQGR1q29SP5Jieax/Z+IGNQ0dfwzptZYy4WurqahwVde3Fn1hAMuArPkkS8F84HZfpGRl&#10;rTlsU+0OZn1UJT53/0FpswXmKWn1RcQxg+V9ci7Xa7Qo5O2QJzPjxVxMljOQx+tavTW6UM1Z193e&#10;MevnbiEyln9IJCE0Ple6s1IsxtlVv9zaDvt+jInD60b7+q2qbfrV4Q/+PDQ+/7MY1lXiE76OGper&#10;/pWBsQdpr2h5duhonfoGNBwZvG77ehdvD76ypWJba9/5SBG/D83owNp+e5gf34b3gnnkjeTf7orK&#10;lj/+WMwwiSU6UNIvMgDAz0Se1SiAjSLv6EA8Oq0vSRi5NxdzNPxbaNM3jVmrdrzpdF6BzmxFb+oO&#10;iNojfvvCV//Mu5QQnWCqqvqeM5MxxbJeZj4OeMfyOBOWKqD53e8mnc8cMBr5m14LPMjvzFv6OdJZ&#10;+ujMAiofVBxA8cg2mER0AAAACHl21hQQHVB/pcOVuMGWtpPGgMV8oKsqcaii6tef//thEQcxVJZC&#10;pajRAbPQzeCmv2ez/rj7PKGb4qC9+9GiDVk5jg7ERj0tT9S1nxiaLPIJz8J8LzJHB1y1jftEEZzZ&#10;vsZa7RoqanRAiUcfJL8RP4vowHpdqLLyT30xk75W43Xmp7TRn+JYnvG/XCme/7N9ofSB7RJbmQ+8&#10;qn/XVtQ8/87w3fV+PsUQH/d11OqvqaLm4MD1pP4vZf6Ce9cm8dOtb44spLxiETvQfrypvvuryWxX&#10;+Hw4kHnCTApPlzF+XlXf9QdxMKf8J81k+1LNxuw0LHZvG9EBAMCqqH8P9T8j6j/EIQDlIO/ogCwY&#10;K/f2X54XB7MqtOmbxhylzjc9n9KKVuJTF060bauo2LZ/4Kq+DKdTD4d6RJki6lxLf0A+8mtyy7Z6&#10;1W7PlbTKYzl69dJV+0yG8Yv5t/Czvi6iA8AGIttgEtEBAAAg5NlZU0B0YGaoZ3vi564XBib0pcmU&#10;xaD7icShiqqugKOS0ZR7LOcv7lYxVFaxtdX9J3E0G8uaaVkUVtjYy7Nezbbi25/crVv1O61qdf9F&#10;HLTQh6aUmYvuPfpwWUXNS4OR/IrcgmUr9eV146T0y+vGOvOxM53thbH+PRWJtfsO//5PF6cTA4g/&#10;i+jAel2o8nFTX8zGiQ7Eo9N3IpGJcCgYDIUnI5E7c0VfyX9x3Pu8ePo7+/OZDpKvldjcPS3ekX3K&#10;jvl88v+yLdianueFa979Rjijvnvwyqz15SvTw8ca9S86V8Oxc1OpV68SDZ1o0ef6qN+Ev+wPXJnO&#10;Fh0o+NJ1LP9PfrYv1WyIDgAANii1XtH/jKj/EIcAlIPCowOOG42FNn3TmDXyKqMDD0f7nxX9Kq7m&#10;vpDj7RTNxTgrKipf9s8kCkVLf0A+8mtyy4pme8/Q1HTgbTE3Q3iusXZTddPvvp54qJgFpu6av2dH&#10;4vc29/hTphtMR7M//vK4/z1tqwM7/f5xY2E+401JfoSbIc8+7XDKPAfj+VBxAMUj22AS0QEAACA4&#10;6Kwxi6U8yNJu+XL/Tm2gZ7cnLIZ45GhWbVdgWj/k2FqM5TgboVyvEVlVgTWlJlFZ6Qt0a9Im6a6p&#10;bKW+8TNHpV9eN9aZj53pbN8ebNfPyhMdn/+kjW0WNTpgLoqYgbGUgsrR0gsJv/GO5Xr71utCzdgT&#10;JD+zVbWNz4nXkc2z9dX6eSlKdGAlNn1lyOdxd7Uad5vEVfv0i4ffHwhcijhbMzMXcxh1jYfqzQdy&#10;7R2YyNhlZSS3Kjbt8f5UvPH7dKU5z8vR0PtN4u63tXkuRZNeUnwqcLhO/2HNAc9o2pIPyp1zR54S&#10;v+166vDZm7ku7v/o6IAyN+5so5Ehb6exCMSmTu8FcTS7H8bz6GZFcSixuTui51WYTMR7rC4O+U+r&#10;bUHTqQFPn9v9u56OX7mHtXxdcaxEw9+KRzj9t3z23AXw86R+Geh/RtR/iEMAykGRowPm4nnm0neF&#10;Nn3TmDXyKqMDjx/HLvU3iUX8XLveuzjvMC1uiZjv8Y5rr898dY1uv2iOZeZ3N+o3zquCWBzpFU92&#10;/8DkQsaevbrDgalZMxCc3SrfC8l4U5JfkDzhKe+UUf/m9fIBZCXbYBLRAQAAIDjorFlVdGAl7Nmd&#10;+L91ebS7/k5t0QGb1aRzWvfoQObFqM3lDnZ3eWzm/1tWCChldODNsxeNwTbXU0fO3SnlgE1Kqa/E&#10;Zu4/NEpr42f2iyWkMM5tHnWi+dgZzrZcMNBI/Rc5OmB2TxSRg2t1vS5U+XpT3yT5mXUYBcj39pks&#10;zYUDnq494irIxVX3gtsXXHWAQD75tR6ql31Pm1sGbmR8IOUn7x79Kt/ZO/JAHCyy0p1nZerbIw36&#10;y9nUcPgby/ai8VhsMTr6cZu+E4FtLEB5MOo5IBYccJQbUMl3s7qxs1fMkymKnlYx2J5/z1fKl6pj&#10;eUcHVvNnJyd6/NaKGVmTGawiqen0TRhTxFbL2qqs/21++w0D+BlSm576N4L6D3EIQDkocnRA/tTV&#10;5L44qx8rtOmbxqzNVx0deKzERj/UOlieaHGfnXBY1ygTvja9FjF7xvJ7ddnPXgZGd5y+JF6Gnj3X&#10;Pu/1RWs2PYdVvheS8YqSX5B8kkQHgDUn22AS0QEAACA46KxZngt+KgY83G/1tOpzWM2hlLc6G7VV&#10;BSprW1/TjyR4g3OJ3300MfCC1nvdeDxkjAKKIVvX1t7h/Oe/y7Gc5IdbFcuaaVmIwibzoHLOsWqz&#10;GMuzXs224ltvZ6N41MrGzrfEQentox2NNZv18YP8d+NbNUsxfGoicr6vtXbLocHb+oBfQQNTedSJ&#10;KW+H8nDy/NmgZQFzuWBgZcfgPTFw8XOKDpT8Qs3Yl7EO0QEl+pPf/byxML1zrpqWdwOJ1RoLJRdZ&#10;SSwIOSMOromV+cCrWgLEte14KONUl/lAlx4TMfMxxVSq86zE79+dngl5EruKar/e4ZswcwOLkbNH&#10;d23f8+wv9FRB+hfdYuT86c8++LVYecVpbkCVz6VomaR/aTJ5NYR0GT8suVm+VP9zogMpq6fqbo2P&#10;/Z8446Z/Dvmtu/ucGviot31XW15ryZa3tXzbXE3vh+y3wrVjbbf0fRVO2rTE2m2dZ3MIwM+R+n2t&#10;fyOo/xCHAJSDtYoOWH5aaNM3jbzzvNsedq1oZWroWGfvl1dzNfpNyr3BDrHpmtkzlt+rK6SCUJ98&#10;h94ZtKln6OFjJRa5IlrNweD3PrE8XdUh/0zihTyKBL/SmtA6YzqBOdXjD131Wm2Z5dkuj3kPiBxr&#10;Vgd6A3fkK0p+QUQHgNJRP9jax81EdAAAAAiyoeDs77hsx5tDKUbBYzdUqYwP7NV+WLm//7vvk0uU&#10;La39f9OPCI6WMDangRZhcDcvorBZj+hANvI+02soJR755rCYpJu+uHcpmKfkF3tbjenCu9wX5tVn&#10;YvzMLvGQxsin5KoTFyJjl8OT04kVDi1vx6nwFW2A07Wl+6xWFatiYU+z9tPqvQP6eoGqNYoOPOP2&#10;p6/iPeIf+NPg0D/F/5wKjc/lunLW60LN2JdR4ujAcvT6YI+42ARXbUvX8YGvPS9uqn6293RwXIw7&#10;BofO/OmDwwcaUubm2q5175BcyiKxIKR1/DoejVwLR4q5V4jMvmTZGcHcUDMxy0QcLJKSnWfr95jK&#10;VdP28ag5fqk8Gj2x27zj9C+6RLCgQd4gj9yAKp9L0fxYNbmDszleV8YPi8VKJGgdBDeYi4bUd3nE&#10;MYsvghH7iU92nZ5ZmS+our5Z9PEVzQGv7fUYCw+83FgrXl8xObjYMpzvvHwVjDwSd7dezLet6La1&#10;uv88Mul44QHLM6nqOH3LzPqozKuxqM0hAOVK/QLVvxHUf4hDAMrBukYHFu9HZvJoQ8g7T2p7mH0p&#10;q+Ck62Dptu+gSA7sOjG2JNpFmV+dHScVRKrpQJe+2NkTnf674pgQDR3XN0B40h20XZ3OODnmwxnF&#10;UZZn67Qtqp00803JRx4vH0AOsg0mER0AAABCnp01+UUHlImBvcmjRdnY1gDxaCQcPDvwhz8M3dYK&#10;rHWPDmxqdH8lhnFTXPB2iuEt26FildwTugTRAet4W8ri3msscUEkdrU/4B1bNIvhT84NHDRmJzcc&#10;HppS5HXjpPRzemN5edQe9A28JR67/dSP3x3brpfqRmG8csWzWx+g2trq/pN68WvkQv2ZV/sPhJ2O&#10;Ztt3Txge/ev4jsqK6t0d7k8DY5bFEFZvvS7UjH0Z8k3Z0eO/lhhNziHoadb3YywgOrBsrlqvsSyP&#10;rzwcOqK97qq6NvXYLWMSrBKPTlz8/EiTdWB7yyuDtwvafluehE3dgz+FQyOBwQHP73tebKlXr/3K&#10;nf2Xizl8P+Pv1C9qY7NMIT4/GQoMfPDGi021yd++rur65vYut2dwJDydNAU4fyU8zws/HN8lrldV&#10;Zcv/XE6Z9xy/efbwU+JOXTs7vMnRgYVLnr3a/jgJrprW/x6adL7aQXJ0IBYZEx8QO7k/VrofxiIL&#10;mT8sFk773ZJlvMNVRAecdGUWx/LU4IvJF23RuBqOncv6RVvY+U5WWNqpuPSLNvEnWMQ0VO1dlv02&#10;+jwDp8SfM9/pwcCwuDBVofCk+BJW3Y9OnT9mRnYq6377t6m8vjUsJzTtkiM6ACCJ+n2kfyOo/xCH&#10;AJSDdYoOrMSmr5z7rLelZlse+wXIO1+X6ICcUVOx+WnvVfmM82tvO6kgUpi59ue940lllzJztntL&#10;ot3tetp7feWxEpu7IxqB0jV/z47Er27u8d/Ujxh1erMnpP7vzpxNSem0SU10ANgQZBtMIjoAAACE&#10;PDtr5BJn5uxnY51mbUQkyeJ17748hgFsagBlIfiOvopaxY6+0CO1NFn36EBRrHV0wDqwV9rcgGpq&#10;sF17ZPX5xKzFsHLb/5J4Myu2vxOc/17/maPSzyhBc91YXh7tvskR47HVs70gY/769gTmnn/5yljV&#10;K/FoYsT2ePeLxwJ3E6fbvntCZ7mw6w55LhZ15GS9LtSMfRnyTclXvuNwKePZmxq6T43Oyqn/1sEq&#10;9TpIWcBfiUe+dbfIMeYKV9OHo1mG15NnKJ/y9mtjckdfaa7L8o3nah+cEr9fDDL+sunIUGI0XInP&#10;hQOfHG2tczBp21XX3POnC5GFgr4XSnieExYj595rkQ9X87z73K3Ui9KaHkj/xovfHu7bb+6qoN6D&#10;/ydnS7AkRweK88lK7ibL8o3mtN8tmdm1l+JmyLPP5ia2XX6a/LoyH6/EJoPnw4Uu12Eo7EU7sKm+&#10;/c2BkLaNUgbFeOiNEB0okvjE4CHj73Xic5rPVgU6ywlNu8yJDgBIojal9G8E9R/iEIByUOroQHx+&#10;Ivjlidf3WvLRruqm/xq8/lDcOlV8bjykdV4Fg363PsU+OeYrE/OrkbNjSlkaO7FLv63rhYEJc5Gq&#10;/NrbTiqIJMrCyJv6xIi0JegWwp7ntLO47ZD/jtqAL6QlbPs0LJu4ZZUUp05eh1Lukbq9tce6PKWx&#10;U6fTlw8gN9kGk4gOAAAAwWFnTT5r+Rpr9i587xZTvVU19c37xAS45nq9LHHVNhqHNLZLGOuTsxPq&#10;e0fmUqIDTndSy+E33jEHC4nLUq0IHPSVOz3jcqK8uQndqY+6zAW6a9rcn8kphunWYIFl40SpNV1S&#10;dEAtJO+deSmRbdfG9mIX9Z8Vc8MC5SfvHi1Xv+nI0AMRTRBnW16NNV3+qftB95Paj/KXsaqfG+kV&#10;GQ49nWC5YNLebuXWYIf+rm3e4xlL3pd91Up8oUrycVPfpNJEB5R45Ex3nfzC2dbm+WE2KTHzMHRc&#10;vum7j40YO1dYKPMX3OYE981N/Zcyr819e7BdbJ3vmKv6qY+KumuAXH+y2TP671DKhP4k6tfvM/Xp&#10;P61+5vDpK3nuY1Li86xLDivYbjqQPT3weDESeMtyfp5wNkVpPhzQv4W178nifLK0vsVoOKDdb+b9&#10;BdQXbdkq3imjQ825zF+p+XRlGm9QzS9PXLzr+CvDTtJJdlXXPyv+Srd2dPW+LV5lv9f4k/aFX+75&#10;Ys6YvzMdXYpP+DrMdIujke9COkxT/VyiA8rMRfce8/QVtgqL5YSmXWVEBwAkUb/Q9W8E9R/iEIBy&#10;4CA6oMSj90UbTRUSWwYmRVllktWunDQbFNueam4ww8CmTa8FHmRq5uVcVMDJqngZArgmtfGZtTGj&#10;3At0a9P3E2qeG7hus+pAXnL0iUhmB0VFxfauwD1xONHWE0sOJGZ0aGHyQp6J06eRmfGOJ9+TbCim&#10;tBLTN1AAsFqyDSYRHQAAAILDzpp8agm993x5JvC6ZWzN0u63rxAykXuwubb2Di8kRwcKrLVSOevu&#10;z75atcrpgtWqK5EcE20LriPztQZDHZb3NyU6oMXbD+7XxxoLeoE5rhl5n0mPrV97i9e9rVta3P7r&#10;82apXPFEc9ebYjgqQQ68Vda2viaOpfAGM0xctYT6KzsH78UtY2ApRa+yEOrbpT9+zUuDkSInB0p9&#10;oUp2fT2akkQH4uO+DjllJH3De9Vdf6cx2T11KrykLF0f2C9HHCsP+m5nencWxvr3iJtlom0P0Hvc&#10;MzAYGAmFb2ac3V2wxXHv89ojVVZXy5F4VU1De69n8PzoxY9b9ZciliWIRyM/jgx6jrbuMF6hyvZc&#10;ZVbq8ywtzw6/bSaiXM19obmUR1ailzxt28QNKjbtcl+YT7pFymIJrpo2T8hcLMGBIm5YUETxxZgZ&#10;ksh/zdXMX6nmN3Su6IDlG1U9r3bBDueU2NzdVX9Ulq4O7JdXgvqBODhwPfc5t1umNV/35hwumbv+&#10;7gR6jeBl25t+658h5cGo54DZMV+578TlghaTsPyJT7vKiA4ASOKwGgWw0TiIDiQvSGZLNhRSy0kl&#10;PnftH/0v2K2o5qqu3SYaGplbsw7axk7qTfMlZHuojJSlsMeMZCbfRYFdPs6ehzLjP2SeO2uLa8lY&#10;kdHcPcFu3ooxR0XOUPH9oateu8f6Lo/6vywZaIfsOwaJDgClo36UtY+biegAAAAQZEMh+99xo6qp&#10;buzU98y1WUbMmBmuFWBLY549+oblOku7375CyERZDLrFSNQT7uDixLpFB3Iyn00xusKL9NpyKX50&#10;YHmsf2finjft8f60JF+EMfikLMYW9VGIfBaykHLUp3L3d/Xh0t4O5cG9u4lxHbk6n5myN8jOhZyr&#10;DtpZGO7dqt/xE53+uxmjA0th7167CRPZFPVtKu6FKuWODjh8FfneXrUUGXzJOKeVdd1nbHbokMv7&#10;q3Z7whkvI8vlUVG53f19hiHHlWjoL/r3nkafB210pugXwJqzfDcKWxq7PIHwjHb6zSxLVVdgXvsF&#10;QXk4ed7TWS/TBtvavGO55v3rSn+erRYjZ49a1lPp9E2kPuvk9QzSX9dy9Ppgj7l9e4Wr4ejZSP7T&#10;qW2t0ccqB+VRqG93Y7f6rs8l3ov1iQ6kvjWrTA+sVvRHT6tcFkP9Gun2T67fk9mwLImuloFJ+TlO&#10;yQ2s5q20tGHSrjKiAwCSqE0o/RtB/Yc4BKAcrFV0YPPrg5e+++ztF2y2gqve3eH+NHApEstYe1ot&#10;jHl/I7KSxsqXahVhLofpaPnJ1UUHrJs2qpLvwtJcyoej5/FoYuAFy/mztLjkcoxVr2TIeevSh+qN&#10;BmSu6iDr67LU+PYdg0QHgNKRbTCJ6AAAABAcdtYYrX/Z0Ldp0FtuMz0x0G7pu1dZ2v32FUJm84Eu&#10;MRTV7AmHrdGBrDupXfC7n9FuWVHR6PaLg7ZC43PZn8hKbO6emFWYxU1/jwhL7POE7Lebtsi1rl2+&#10;q1Ufba83S8OUyfRZ9PvHnQ0aOmZcBsnZjtyDT0WgjHv1meCJsVLzsZNqTiXy14Ni5nH6ZgGriw6Y&#10;C8hXbOoZeii7M5KeQGzC15lvcMDxIPp6XKhSxu6btY8OWPdGqTs6NGvXA/JwqMcYMk4dSk+WNIV6&#10;65sjSeGSrMxR8z39TvZAWaXkQT5X3a89SWvFy3URtnYM3kp7DUp89gdzjr6rpX/Uwale9/Oc8pJt&#10;VqFXrCvVu3a9d3E+7QaRbw6b6YFt+weuOlt5INeHy/nHSi7KWgSxsFj2taqu7b2zaVkKi7w7PfP8&#10;9k5NDxw5l9g2teSWo6H3m+TTsFl8YuN4FAl+pba7nFr9vK4kluiAfH/jdy+e+GVxcgMq8wJKv+Ss&#10;owgpncIA/hOpX3L6N4L6D3EIQDlYq+iArdqOvi+DE7IyzVh7ZmBfm6ssSzGl6w1MP16eGnxRb11u&#10;7h0xQsePbv59wBe8latVvzw7dLRO+10h+dmazaVmT0iUCqoMWyTI7R6cvOSkzUNV8lXLJQdyprdL&#10;Fx1I3sLSZpKSxlgh0uE7DsAB2QaTiA4AAADBYWeN0fqXDf0s0YFfHP3MIwZvKve739KX1LZUaEaF&#10;4LTNr0z42vTe7Cc6/Res0QFxA3uWMnW149b5T+XMrbDBaVtKfOqfno6dxnDZU4f9N4o0NKXEIldE&#10;vsKUfRF7edpruwLTZtEo34JCNvBOZ5t4UB4OHdGGBCt39l9eNh/bcu0pU0OHG/SjFVteD6Sm7FcZ&#10;HVBfe4d4F3Z7wrfSuyeU2I9/bEnO1DjjcBB9XS/UjN03ax0diN8bFItNVFRsf8l/2/bqlLESfT2M&#10;rJ8P666Qu9zBLMPfyWTIqerVwHzuUT4lNhcZHwsO+U+f8varF/XbPZ1tra2tHe6hKXGLbBZvD75i&#10;2REm7XnKHIOrw7z+kynR0IkWMVBY+dzARI6nvDHOc3zS3y1+y9XwxpmJ9P6u+FTgcF2Fq6b1/WH7&#10;FQVkeiCvzRqK9+HKs7dLiV759vy/7b90zbRKVcOxQCTbavnmH0SHj2/z7Z1DNOxtNweeaw54Rgta&#10;6H4VlNnzx8xciKtm/8D1pRI/BefyvKKK3EmaGh1QYjf8h58yQxcVtR2+8VU9oHkBpT93S/PM+gca&#10;wH8qh9UogI3GQXQgmX3BmNiYYGTww9eb01cZcG2u3iwOprRIM9aeGcjbp7Y9LI2idNqD2rSKlVuD&#10;HVvVp1fd+LovnLFiVab+9tu65OI/+dma6zAGrPeSod0ud0/7YTx157ZUsYwzeVIjBYbEI1kWaUh4&#10;rrFWLydrG8UyDc/WV2vvRq7qwNIMTGcTHciPw3ccgAPq14/4ZBmIDgAAAEE2FLL/HTda/zt6/Ne0&#10;zLOMQpszLI1Zl7/4r0/69ibqkcrt7uFrouzZ3eURO6T5PF16f7m5aVqOCXUPQ8efrW/tcntOj0xe&#10;ITqQRHk4EXi3Rc6yrX9lYKyIozXW/n0pe0e/+mY9qd0sURPalNlZ60jHbAeV5QRcbbl484HkE7am&#10;/mv2esNps41XGR14vBL27NZ+37WzL3TjVEr3hDL17RE5rFX32mD4lv7BcTBf2eEW2v+R0QFlfGCv&#10;cUml7kAhyViJamfvyANx2N7KfOBVfTzWwfi3ydiqI+tC/fH5ydHzgx5314Gm2rS+MY1r2/GQ3XR+&#10;q5Sp1arqvQPj1udpXop7ByYyvgBl6dpJ7bta9aQ7mPW0bJjzrO1KsKX+0MBY6pIDBmU2dPpMxp8m&#10;KEvXT736u2+nHD5kwjpFB5Tp4WONrootTb1fXU9bYmFp7MQu/T5d+7zXs++8sBbRgeW54Kd6mMvt&#10;/uNQZOmxMnPRbezlWvptC+ITg4fM9WBdDcfOTZX08fO0caIDpyYi5/tajTVIVEUJIFr+1qc9d6ID&#10;AJKolaD+jaD+QxwCUA5WGx1QohMjvr6uFpuyyLWj9egnX1+KRC9maJEWPTpQXd+sj4+r9jWKp6Q9&#10;aHqrWLk32KHXUNvfHJrJsITZ0tWB/Zb2lc7Rs8273Z4iaXU3QX/VyzOB1y3pc4vEIzlunWasDgQl&#10;NndH9GOks/RsEB0A1ptsg0lEBwAAgOCwsyafAd96d/BW0P2ktqL1ot3Ys42s7X9lOb5sdGLL/m4x&#10;opm5LDHXeUte/y2Fk0FZWURV1Xf9QT1R9v7ibhXjYJacRKo/uVv1/cdXHx1YiUUueA/tMorCTfWH&#10;Pg3NOlt726kCogO3B9v1ajRxM5vBJ+OQNTgiT13SQbuIiXFDu0Flkf1XNXvCMcslK5+wEo98625J&#10;7A7vavpw1GZgRL7Rhb47C2ODf/T9PTQZjSsp3RNK9JJlffjmvpBlqoDNUy3Mul6oGbtv5Gd2a6v7&#10;T+Lus/lDV73+/BxFB5SIr018Bqp2e65k+DDLWIl68l8cnMoxNG+ZOu+8a2J5xv+y3oNks1C/Epse&#10;+27geFezPnUju5x9MeaO/q6a+l/oV5WrzRcxLyn5elMjBWnuD/XogQfX1t7hLEtWbpjzrFJid25N&#10;J7b2TxMNB3xf+If+GQyO3Zgt0torQq7l5R19rDR5rDwfn/J3GfP4XTUt751LWkfhQeLvrKZyv8+y&#10;CsTKYuxR2mtfi+iA5Q+E3C9/KezdW7MOuYENsOZBnmLj/sRqIzm81dmof63k8wlxwBIdeHJ/u/g+&#10;0RTrvTO3mkp/7kQHACRR/zbq3wjqP8QhAOVg1asOmPv9Jdn0W/990a2RsUWasfbMILk2FwcTjEaR&#10;9f7lo2oHzYC4uI1cjC1zASXiv7rNTZ0dT+n/dPRsVxcdsKyz6KquFjMU9Fe9NObZYxxIkXiknKsO&#10;GBL7OKwd+fJpJQJrTrbBJKIDAABAcNhZY9ZsuSUG/JTI+S+CM0pSB3E2joui1OhAPk/MlpPhSWcj&#10;yuZTyVLkrHpwWk707H2xUV8vTlfT3PW2NtKQzXve4H1xN47Yvn1ZS7jl0PFt2rPafGxkUbEp9Y1D&#10;Se+47UGjvLceNG5o964thvqf1EaONh0ZeqheevZvhxK9Oni468So7Zu++nfHIqV7In7zrFgOOm0h&#10;6AxPNX/reqFm7L6xjFHlx8ln0zrNfU//WKax77v+zkRkJGFn/1iOEe3Hj6cG243Plqt90Mn+AZb1&#10;Nmwn0FuegI2a+uZ9re1dvdqn9PjHw9mGlpWZkWP6ggIVroa3h+9ePL5D67mq7By8Z5z3R/+yOWjP&#10;cgKznZmNc56zMj909d3+SdtXrsxdOZ97X9L8Fe1TnESJ3fj62LPm56fmgCd0X793y3SibYf8d8QL&#10;it8fPfVaw5ZO30TKli55d0GaLyilo9Zk+QNh3kaJTwT+9Pdi5waWrg786ldu/08ZNphYnh1+u8G4&#10;ltYjuLBm5Nvg8G1zyvK13Prn8OjHbfraRTXPu8/dKs7jmB/G9D8i1qaFk89LfPrqjVwL8wIoYw6r&#10;UQAbzaqjA+aGaK66tqNvv6jXn9ZmT8YWacbaMwOzZZLS9sgdHTB/V19bzpyxUN87Mqf/RpqFa979&#10;4qXt6gtdM9YjTDzbldjcPTGNxZ45B2Zzj992TULTdDT51VvXWdzR7XnXmEyTeNXK1D/6OnYnXlnN&#10;iwOj+h1f8/fsSPzc5jQaHQIOz7CFMjf+g763go3Q+Fz2u5MNxWJWVQBsyTaYRHQAAAAIhXbWOGzQ&#10;y5ttb+15SxsXc7t7WvVseWVjp3HI/Z5/POcwU4JyY6BFD0qLzmizmCxQmUUHlNjk3481avdQgHwf&#10;1Nq/L2V7x82pydokVJtS3ziUVIHaHjRKdOtB44YZ3jUlNh0eGTwdnFYcvh0pVvvuJEnvnkikB57f&#10;n769eiFP1da6XqgZu2/WNDqwOO59Xtxcj4zYkokW9VY9Qw/F0czMU5TWS5WJ8pN3jz62brtQv/pR&#10;6jBGNl3V9a1dxz7w/jVwYWw8rbsnOyU2+qHYqsC1x31xRnkcDR3XvxDkAgPKQvAdfd32qkN+9RY5&#10;yPH7bOsEbJjzrFoMeV4+5hkcCU+nBgCUyYEW/d4yPsml276DlRVbGrs8gfDMaj5sqYr2KU6jPAj7&#10;XksbF9dfiMbcP2L2otu4OpreDyVtcGB+mTvs/TNfkPnWqN+wt27OydNu+QPh/O0rgDIX6mvWXtem&#10;hm5fOH3jhusD+41deyoqalpOhDIkDMqQfBscvm1OWaMD6nu3HB39eP+uTm/xlmqwfLhru1Jnplmb&#10;Fjk/L0r89uChLQ2/DVjWVQHw81JoNQpgna06OvBYmTj9m4PvnBq+NmddtM/S7LFrkWoy1p4ZpNfm&#10;goPogFxLSXssZWJgr97w3PrmiP0mbhp9in9lq+fHaPKzlYV2MaQ2wuWSchWVbZ9PTKRuoag+rbnw&#10;t38OjBuLVRpPxuY0ZvlRDpZ2YLqcNb5sKBa7qgKQRrbBJKIDAABAKLSzxmGD3u5mRuGUTw2ixOeu&#10;jQx++HpznTE+IEY0s5YlTpRNdECJ3Qr63G11DhY8zyjfB7X270vZ33ElHo2Eg387NfTvZespkTWt&#10;ccgaHJFrMicdtIuYGDd08K5lfzvmgl5xl1a9nY3671TWtr4mjiXp94+nzOW1oyxEgp8fbpLbCFqe&#10;wHLcZp11R1eOE+t6oWbsvpFjVNWNnfq8+uxea63Vh0Tz+mwas0DsWBbGf6LTf1cczcKy1LbT2fDy&#10;VzIMwCvjJ/c2vnR8IBC6MVP4lHdlwrdfv64q6w5/N5u4H+VRqE+bKlLhetp7PTEP5o7/kL6Jwc6e&#10;IQerjJjXg7bTh70Nc54fP14Je8SqCxVbGl/930nLkzFfSqa/LnI9hoRdvSMz4rgN22+/NZDa32dr&#10;MTL8fqscHXc9dfiLz45u11/I5j2eMaPvT4n9+McW8fo27XJfmDevNPPlOPzLa55M8xnqd+Kqrt/b&#10;eeyv4diSeYqyvwpl/vqg+7d/TEtNObISvfiumZxQH73prYC5cYMSj3xzuMFYEUP9XHSfidhuZlGm&#10;ZLIn/07bbMyok0z5KPF4puRQAZYmB/br92+3Ton1w5Xrr15szKvv9bPllcHb1g07APx8FFqNAlhn&#10;q48OJLH7qV2LVJP9rtLJ26e2PYxa1brH5U1/jz5dRX9Q+SQS6eTYde8+rXWWY7u3RMt87PSHAW0p&#10;rKRnaymsVi+1Ea4shT171OdXud97bcH2VSux2Zs/3TTWczKeTOKJGctbCkbfSFIfjcYbzLTYgs58&#10;12zoNf5CZCzTwgQX/O5ntFs+4/ZfEMdsXIkUfx054D+ObINJRAcAAIDgsLMma+s/hXXAT3YQWyo0&#10;o4BxVOXF5ydD33xytE1GBgxiRDNjMWnpm97cO5LW3yyHM/MannRV1z8rNnhLt6+xVjxJbflxe8aO&#10;cXmM4ivxufC5z95KCw04vwf5/J3/is7avy/l6ui3sHl38rmSMlt1dMCsovOS63EToQGfu21H8tWq&#10;PoHF5Do8mdzN2ro4RybZCvV1vVCTOkTEMU1enzXV/aD3Pe2lOglqzAz16BPs078BJHMlzIqK573j&#10;uQefzMnr6a/GnrIYdIuV+jMt1K8sx5dX27uxct37tP7eVR703TbGi1euep/WO7eedAcfmPNgdvSF&#10;0re8T7dyxbNbf6+zvEEb5DyrHk0MvGB8vp7uC1kGx60fern1fpLlmcDrRqLHOuJuy/bbbw1kPJ8p&#10;EvPCxaryVlteD8xYL7iFsOc5cSOxLoXOfDkOT7Xd31ZLR2dDX8hZdECJ3Qi4n9f2ktl+aHDC2buc&#10;LH7rnLgHwVX3oj4/Xole8ujjygmumraPR1PXJChz8nt12/FQEV+Z+e66invHBsvWxVWvBuZT0kbW&#10;D1fWFoVy59wRfaMfVeWO4/96JH4A4GfFYTUKYKP5WUUHbIkHlbdp910bdov8buPxkJPaVpP0bC0t&#10;6tVLb4QrU0OHW8QOiWmvOrFIXOK/+wcm9Uro9mC7Vh4lnpjj8idzy1+3POY9IHoV0v3GmwiVZj3t&#10;jmRtQwJwRrbBJKIDAABAcNhZY9ZsuVnHn2T5YWnZGwVM7ipPueHbn2mDcDGrNWMx+TgW9jTrP9nU&#10;9fX91GmIhUUHisjBiGx8fiL4lccmNqErQXQgJXiu+zQ453SgwebdWYkEv1CvtVX6KhjJNYJgPrZd&#10;VWlW0XnJfLXEZ68Pn0oLDejUJxBzWofnlK1QX6cLVScXcnC6+0hs3N+v/4b7w6FCl6I2OjtUGc+M&#10;ZRDLyQb8j1fmA68aOZ1Ne7w/OXhqlm8bJwv1F0g+imtLz7l5cVBlrl1fuffdT/5Ln5O/+Wnv1Qyr&#10;AyQz5x9n+TLcIOdZfbbjA3vFB9u1d2Ai6XeWZ/wvGyEcuYa/hb5qqC51xD2d7bffGsg1a8ciPT1Q&#10;ud39fepsp9il/ibxMl17POEl/TwUJTogLwN9vNnSvZjle2kp7N1rjPvXHBy4nnV2ViaJdQuOWNYe&#10;UO/qlye+++YjMzdQ4Wo4etZcjeDnQv6pyvbNmXJXTwAA//RJREFUnzdLamdL++BtcbSIFi+6nzDe&#10;rT1efScVC2fRAeXBqOeAjIy4Gt4ennXa9gBQXtSWvf5JV/8hDgEoB+sYHTAbMw6btmb5n9L2cBId&#10;kCnq+l93NuvlhljvzaHsLzyZMvvd4Tojj63vd5An5cGc2IMq7VUb5217z5C++prx8hMNtqJFBxwg&#10;OgBsCLINJhEdAAAAgsPOmuVxvz4R2PBWT6tePqXPk7bOFV5ddMDcxjvBVfeC2xc49bq+OLcY5coY&#10;HbCMMKm/WtPyu7+O3rc8XGHRgRJN5lbmQp+7X24Wt5Sq6trcvuCVc2/nmwMoODqwWhnfnUI8ejCX&#10;ZS/BNNmjA9FwQL3iU/3J3bpV+5Wq+q4/iGNJMkcWkhZCV6+Une19b7aLBaHVJ1Di6MC6LI9hx/zi&#10;eLf/9GVjXUSdfLabWwZu5PHOJrGkJTKdGXNVfNcT7osOhhbnRnqN+6zY5Q5axugzUSZ8bfoIV02b&#10;L3k4u4gsY/y9I8nDzQvfG9NfDFWv+HMMjRvMT0qWL8ONcZ4TZ9pYU6Fiy/7UU/0wdPxJ/Wd2iwpY&#10;lxzY0jZwrTy7mpajl//H2JJAZbuvv/WV7ugO3NN+XozoQGKakn729eies+jAY2Xp2sm9sv9z78lr&#10;Is2Qr6XZkMdm3QVdzQFP8fbp30Bkh2+2M5wva2onfTeB1TN3UVHf8J39l9O+iRxEB5JzAxWV+05c&#10;/jm+vwA0agtb/6yr/xCHAJSD0kcHLPujGRw2bdMG0Q1Gv1B9l0cr+JMEwlp1tDjufV77XWlrx+Ct&#10;PFom2V+4VXzc12GksTWuXe9dnC80PZn+qkV73ljMyTi/dpvHGQWgwzOcnzuB3gwLEzTXi3dcVV3f&#10;LI6mezswTagUWC31e0583AxEBwAAgCAbCnn+HbfLBNiQN7MkDOz2sM8w81IsA66FBoKR2IplBCt7&#10;dEBZGjuxSz8uuXZ2eP45JZYfKCw6kHUY1XwqWc6JnGn9njeYeRvypcv9u6y5gZqGjnd8wVvabm7O&#10;nkySAn6lOOzfnYIWHjj1UVfD1ny2Onb0dqRYzYmSMRdXddMbvtH7cTmSWvmyfyYeDX8rXkmqU5/0&#10;JLYjFCpbej89JX5iS/Rf2Cr5hZqT+VgtJ8ZShjiLclkujPUb3Uf2625bV9FPG3G3o9z27ZdDszZL&#10;bduZ8RuP0ewJ59xkoVDyirJ5VubCAxq7yeiZyM3Us10PG+M8W8Nk6dkIc+cFjb7Bp7Tww/FdIsvj&#10;avpwtICtMZW58Uw7cuZhlbtyGtuXmra1ecdSrzllwrdfhAcq9/tuJx6wCNEBy1R1fUMKh9EB1cI1&#10;r3y3a8UCqoVYiU2cOdwg3keT66kj5+6s5rRuXLLDN8cZzotlgZCtb47kE8lzxhr6tP02yBUdSMkN&#10;uJ46fFbbJxjAz5TavNU/7uo/xCEA5WAdVh1Yvty/01L0qHZ7wk7KiLRBdCU2FR67+fBxPDp9J6Ka&#10;jqa3SOLRm+GbavGtPBw6ktQAtV3hLIvsL1xS5kJ9zWk5WVdN28lwYRVE2qs2V1DQ97Yzyli752VU&#10;6w6LB9OjSPArrefC3hfBSOZ3LDbh67Q0Aq37rwEoPvUjKT5uBqIDAABAkA2FPP+O5xsdyCVTt/jD&#10;ocP7Pg4nQgO628aCyWIv7fThjQTLCsmVzx78tTnSUFXXcVLbCzmv6MBKbO5eop6M3LGpKCVHI7IO&#10;6SuTu6ob2ns9XwUn5i13JwdcK2tbX9MGd3Pq7WzUn9nGiA6YR/OWx5LUhbwdqxnM1uZZunYd8l7Q&#10;Mi6OOwisg7IJcpZwAUp/oeaS7bGKEh2wrFFvu7++dfURJ4Nkib0hG8TtU/cFyMQyhXfTkaGHa9a5&#10;Ia8o2+0AkhYecJ5gsDz5zcdGFjM9+Y1wnh8rM2e7t+idaenZCJu4WGXL/1wWO98rSxNnjjTpfzt2&#10;HxspqAdqFV9cFqv70FkX/5dsBs7lwgNVdfs/GU28HflGB8zbV3b6tfVMLZfKE+5g4lKx/H3PObBt&#10;2UbBwW4RWSjxyPm+VnOfApWr6f2QeKN/duSnPucZdky5N9hhfJirugKOlvvIy8Jw71aj09v+28Da&#10;Mkz7RMTvXjzxS8tVvq3NcyltaQ0APyuFVqMA1lkxogMrschocFxrj9iVz2YDXLSF5N4BGuf5UXnn&#10;FXuP+78eOP5SY7UrU+wgkSoYGdQ2jqza7bmi3iR5tYP0xc9ysXtpqVKik0k2NRz+JpK6BacD5quW&#10;LS7ZpH/SHXyQWIMg8e/EDlZpMekhb6cWNt3U6b0gDllkyUPLMt9e5nOgLF0f2J+yxtjPdWkxYGOQ&#10;bTCJ6AAAABAcdNbkaPrbMuqBVUcHHscfRi3DWTJmbsxSTSsm1Ypj5qJbTsvUBmKjlzzmjsiumraP&#10;R6M38okOJCixhw8t1ZoSm9PS6ar7UfO4Er9/9362om4xcmnMSdWnzN24dHXKrhwr5O0wlH10oKK6&#10;/rn+oKPp1OajOB+rW91g9qOx01+E5Rrp5uPb7PRskbLTgXqBrmZNwpJfqDlkexeKEh2wrmBftav/&#10;csoa9bNDR+v0H8pVGbNZvD34irHSuyrRnyJ+ko258P6ajMNJsuvH7tsyaVNM9Vuuwzfh5O2zTE/P&#10;/uQ3wHlWlib+5m7bkXgWruc84ZTkwL1At7FE+i+eaRanorKu+4y8jJXYrQverpYj380Wdl2v5ovL&#10;tJrogHUWzqZfPLunTnas1RwcuJ58Qh6F+l941XN+wvgjkm90QI+vWW8/H3SLbIZxqeQTHUjaRiGf&#10;VTHsJP9NV+l/1vP/2jS7U9dG7tOSw0rYs7tId2VYCHueMy4cRwuE5Mm6AkqmNzpTdECJz4Y+O7RL&#10;XtfkBoD/EA6qUQAb0SqiA2+PzE6Gvv6kt313tSwG7cbXzQa4aAsp8eh9Ud1mj8tbxecnh941N8KU&#10;kprFK7HZG6G/+z7qbW+oNhsj+k2UGf8hY3WzQhYws3tpSZJyA9ubm3fq/6p6dt9zYihdzoHJh9nW&#10;tbS45s/1JNLYri3dX37/ib4RQyJ3nmetk6WoKTA6oMxfcBurxGk2VVdrjUrSA8CakW0wiegAAAAQ&#10;HHTWFCU6sLvL8xf1IRI8XfrdVbW6jUPZl2E3mXFvIyGeWkwmz1erbPtcjJ/Fb549/JRRArpq2rpf&#10;eUovSxxGB5Zu+361pfGlvtP6vgmWx607HJjSXqsyf93vbqnZnDkSvhg5e7TB5appfX/Y4dR5G+Uf&#10;HbCMZkciExf7xYhkZcuJ7yfEUYufhuUbmlfRaD6287G64gxma8wNETf1DD0UB9NZhtO29nz6cbtW&#10;HG9qOPLtVIHF8ca5UDXmSv7p70KRzrZ1vntNp2/CnG2vzJ4/JlccSR9sTqW/anHzRGfKS2ccrf9g&#10;TrGtact3AkpeZNdP+vyYpLyUbtMu94X5HM/GOuS/7ZA/65SddT/POmUhEvS9++E/ktcNWJ4fecuY&#10;f1S123PpbuCw8bo2NfQMXi/KlHTzs1RV2/ic2GTToX2NteIlO/86SqEsXTu51xiS1QJGD63reeaa&#10;eZ9vdECuab+5ZeBG4mSb+0HI6zxndECJRa6Fb86KzlVLTqWi8qDvdnL+JE/p6YEthwZvO4nLWJnd&#10;qWtj1eP99n9DC5d8Fe3xhJfyPGM5JS1/8kz/mO1fP7vogPJwcuhEe53RK69y7To0cJncAPCfQC0E&#10;9c+9+g9xCEA5yDc6YNn9yiqv6IBzK7Hpn4JnP//g8AFrFMBUvbvDfepi+MfQ0FcnP3jjxSajtW5V&#10;3fTy4PXl5Gana++AUfItR+echReyRweScgNqEXf+x1Oy3X5+wv+6Ude4alreDUzks8adbXTg8YOg&#10;+8nEMdfW2m1a00tbUcw81Y5kKWqMMn9zj/+m6NNJuOnv0dYgsz8H5kmWyYn9/3PqLREpJT0ArA3Z&#10;BpOIDgAAAMFBZ43c9dzqtdZarXe4srHzLXHI6j3/uDaIITuILaWFUcA4G8CwkrPZXE+4L+pDmpZi&#10;8tRkyny1lImYlvSAq+G5fb/Qe6idRQeWxjx7xGLLru1Hz80spxWx1q2+Nzf1BdP6u5WFUJ98cnks&#10;vJ+qgAHXIo6I58dRqR8b9bTolXLa/ML47eG+/aKKznc3a/OxnY/VFe9EmeOsWzsGb2V62pZk/eY9&#10;nrEl8zIrdKrlBrpQVdomDvod2Xzai3W2rbOZ5eTjldjkd5ZVzV1bus9mW6Q+fj/02Sv15ndHRcWW&#10;VwZvO3nhysLIm1vF7zjfJqAgiyO9+ntb2Tl4z3o2l+cvvme8ZbX72puNjqfsm8ovR0c/bpMLQube&#10;sHN9z3MWSjxypluuuKCPSSvTw8ca5VVchBCMyvwsOV2rxlTI11GSpFk4ctfPpP1Qs4dF8owOmPvI&#10;bu8ZSuxXYE5/N6/znNGBh6HjiX5JV+3TL/b/c079sATfMRIeq114QJWWHsh/Kdf/tOiA+ddWtZrN&#10;cTKJTQzoAbiEyv2+2/YPkBIdWJgLBz7qtDTeVDXPu8/dKuSjAqAMOahGAWxEzqIDSjx6c/T8Xz3J&#10;s/lN1U29Q1OJG9qNr69Egl+oXw0q+6kmi5MXAiNh28Ual6cGX7R7PFd140t9vuHrc1GZ9U9T09B+&#10;7JOvL0Viy/GpCyeSGpzWWmxmqOfJxi5PIDyTo9GSOTqgRK8O9limuCSWjktut6dsZKC2kfw/Oe0o&#10;sI8OPF657n3aPDWurb3DarO8+BsWpLxYo12bXoxYWvWVdYf/NiqSE+pznr8+cFB2B/UMXi2khwRA&#10;ZuqXq/4Jk4gOAAAAQTYU8vs7/nCoR4xi1DR0uD87F56z768vanRg5ar3aX3orLYrMK0fs3SsewaP&#10;W1ahsx1p1tMDiXGXf53KY8MC65iZeGibDv2lqwP7ZVXZcHgobd540soHBQ/K/uyiA4+V+O3BQ2IL&#10;822tfee1sZ+V2OS5/vad4nTV7O8bvp3f1WI+tvOxuqKdKLMad70wMJFh+Xbr9SA2/1Ziox82GYea&#10;jn09oa0c4NiGulBVxoQG9U7afJHUh8l5thdv+D/8YCAQujGTY0nIlA3gq+ubzUnemmxT4VdikQve&#10;pCWy1ds3Hhuezv6YBnO3goqd/WP2s75j05EH+V299u76O5/QHmlzU/8lI6SgxCPfHBaT/rXOpoVJ&#10;4+1TP00XMryMxcjw+63mRpJ2l0G69TzPmVhfvsoyIB0b81q7+Wqed5+5kuHvlDPmZ6nk0YH4xOAh&#10;uatrckTA+nHONpU/v+iAGRRwdWhP2Ny/oGJHX+iR/vA5owNy6QJj8RXxR7xIYY6kfkbdpoZj5/PY&#10;kGIu6BVxx7XhDSbtB5DWI5vTBW+nuLgb3X5xLNlYxGleKfmLvXLvyWtFXnJAiU/4OuS3iuvp46FM&#10;W6BYowPbnmo0d97Q5D+jDkCZK7AaBbDeHEQH5kMfvWA3nV+lD8+HJuW8/czj6xmJZbFc1Q3tb565&#10;ntIOXh7rF+v+66qbDh3//NzYPaO0VBaDbr24MlTVNncdHwhciuiR6qXZ0KeH6mWhYayfX1G9d0Db&#10;kFD5ybtH/+nz3vGsLVv7l7Y0O3qq2yxkZDg7rd2ekh6o2FTf6Tk/6aCxlCE6kLTXW8YdrDIkAHLL&#10;8ItGQZR8WK3mzsskuray2mJSF2JSInxL02Hf6Oyqli4DYCXbYBLRAQAAIBTUWWMdodS5qhu7PYH0&#10;AEERowOWJamrXg3MiyHVpJHRmbPd+gh09bPHAjft73zp2tdfXYk9nvQ5jw5YZnLLubk2I7KWIXBX&#10;3cF+c6h7JTY3I7aZTxmUzbHEtK0ChreLNiKeL7uzZMs6AdpV0/K7Tz853GRMSnDVvzIwlv/ydIWM&#10;1RXrRJlD5hmnXSbtrLH9Jb+8lXU7c/VUuM/knMQgbawL1ToVfvPT3qtpIYicZ1uOlFft9lzJmqFQ&#10;Yj/+sUXOdU1V0+IZtRtdU+Jz4YCnuzFl+ovrqcNnM3x7pDN3K8i4x7+2NeaWxq6PtJ6xvC9kC8sX&#10;r+vJ7oF/TszPT4990SP7m4wZ/Inx1IO/yjBndyUWCfqOPWfpe7JdfMLW+p1nW4kVzv/bEoCoqKg7&#10;OjRrXqhp48pVdW1uX/BWjiRKJuZnqbTRgaQPo6um7WQ46QUY47U5zmde0YFHEwMviEfUd8cwl1Ex&#10;l/yx3qf9N7zZnbppj/cn/Zvl3pf/9SvPP6dW9UFIokx9e8TsclVta/OOOR1NLzHzMiieHH9bDclf&#10;6epfJu+1VS76kCY+7usQSRH1Osm6AIk1OpDMtbO9/9xkfpk5AGWvoGoUwPpzEB2wrninSwzz937y&#10;TWhyPrVFmn90QIn42kT7RrY2LeYDXVXqve1u7/UMjoSn0xsYYnO9GvUZfeT71vqUlNjEUP9BS7xx&#10;W5vn4pVT+hKYRtGh379q87GRxayN29SXpsRnL/81qSKTuQGVXbs9NT2g/saORGUjUg4ZZIoOPI5d&#10;9xpnztXcF5qzu5MMCYDcMvyi0RK2HF6cuujpkPtViUVD07oQU7om6g5+cDbTzCUA+ZFtMInoAAAA&#10;EArorDFXTq48+Mm3fz7cJFMEVXVtv/dfty6ZnNbuVxUWHYhd6m8Sq3VbFzpOHhmN3/P/dnvTsS+T&#10;noMt59GBpcjgS0aRpq0qrx1NflxpeXb43baXPg0lRaEfjPTurHDVNh7oess/vpw0F7ay7rd/y3NX&#10;+wKGt4s1Ip63DGfJ1nI07LOE7nWb6g+lnEzHzMcucXTAupm0/YrQSvSKr/tJo/rd1HDk26RrIKVf&#10;wEmnQMJGulDj90dPvWbuZ1/z0mAk/U3Mdbbl+vzGkulZpeygL9mtYa7Epse++8x90GbNzJpfnrh4&#10;1/H3knW3gsbjIdtvkoWw5zmzp6P26RcP/7fX5x+6eCk8KbZ9tDGdYdfMpMG5ZHIR+wRlOb6c9nbF&#10;oxPf+1Jf9RMt7m/zWeN9Xc5zuqVEGqFrj7i2dXZbYCrRywMpSx0kphO9duLL4ISznUlN5mephNGB&#10;lJ4y+yVAYhOn334zRw7Drgsyk6XL/bv0LrzKnf2XRRYjPj8ZCnzm7vWYU8ktA8C23/CyO7ViZ+/I&#10;A3Gw+JJ3rChgiZqSMS+D4sn9tzXlL45q+6HBiSKfIuXB5RP7zIGBLd3+pE1VUizarQ+caEDmEZUD&#10;8DNSQDUKYCNwsmGBcm+wQ28iJIbw9VUGMpQeeUcHlmf8LxvNjz39Y2mxSCXy9//+NDSfOQG/cuPr&#10;TwLXU4oCZSFy4WR3o2WmjGtnhzexmaAiZ6qo1XH34LWL7+/S/9Ppz1GsJr20aNj3enKo2pobUGVo&#10;tyvz1wePpBZirh37P7mcMRBqHx1I3rdOZV+aZUgA5JbhF42WsH5Yif7kdz9vdnqYpZxdF2L81jnr&#10;jbVE+OnRbBvlAXBCtsEkogMAAEDIt7PGMo9TzCpTYjcC1na868lu3xVjDmuRogPWHZ2T18ROHRmN&#10;L8YcDYM5jQ5Y6kO5qnxC6uNmIx9Lz8Inj3Pk2I88nRxw3dzsCYqBxhyu+Xv09eg2bnRAid0bC3i6&#10;rCW6xlXb0nV84GwwfHMuz6nC5mNbrj0lNndHnBQ78kTlOLd3sjwZ66Lu6fvHx2fCZz9ol8l6mznE&#10;GuXB2EDylvCuuubXPVm6WjbGhRqPTl4e8vUdSnofM/1i9uiAsjR2Qu+Lqah82W+8nKwWI8MfWs6t&#10;esfPHD4tv4uklCXupaq69g/zXETdXI/d5r3WrVwbeM5IFziX+c1Km0mvybLOSoISn/ybu323uBKk&#10;pO9q50p/niVFvcJCgU/dHWmvxS43IMTvXvT8OmVJ9AT1M/WK2+MLBMMRR6tBmJ+lHT3+a+K7wKGb&#10;/h6Rg8kjOqC+194OY9MWVZbXmJvz6IB1VaFn+scS+wxkYIkO7Prv0ELyRC7l4b8//7W4Spx+hAu2&#10;HL38P4n1MFZ1itbe8pj3QGuR9Rq7N9lLWQhXta3Nk+j7LqqURFH9bwNpG9QkiU8NH28xO6xXtxwI&#10;gPKXbzUKYINwEh14rNwa7GjpOf1/ah0rjmQix7kta0xmE7820GY0WjcdGSrCZkeJdPJHncmx45rn&#10;LWu5JYXCDXYLHqRIig4s3fYZqxckbGk6djY5gZ2l3b4cvf5Vrzl1R7W1Y/BWxke3iQ6k5QaELY2H&#10;+nzDP6p1kXaz1TDK/M09/puiGEowCqJq9/mJc31tlnIyeZlJuy5ElfIg7LNMTsi4zwKAPMg2mER0&#10;AAAACHl01sRnwoH/6ZSbvVlnlaUmoMU+65Z2f0198z7R091cr4+/uGobjUO6A72BO9pvpbD2SlfW&#10;Hf7OupNxPiOjloHj2/84LmZVZo0OKFNDhxu0m6m2tA1ck7WL+bjb3xrJkmR/rMTvfdkpyqJd7qA+&#10;X9Oylnveq3bLAdcCbLToQDwaCQcDvo96223mJadyVdc3t3f1Hvd8dto/dDE4Nj6Vta41H9tSc5oH&#10;VyXj2FvSzMukJQeUWOTS157Xm60jmJsaDp+ZyLgy8+JU0GvZW1Gw3wFh3S7UhcjYxSH/F6e8/e6e&#10;F1vqLTMBdK5dhwYuZximMq9kV0PXR6fUbyCLgT75VeNq82UfhkqSuKYuJbYAD12zWZRSSB3VdtX9&#10;8vf5b4RvzqHJvFtBQuKb85OjrTtyXuKmrN9mSmzivHop1erv1pbGLs/fx3Ots5K6XEFVXfsHgZy/&#10;lUXJzrMSm74aGgkMDnjcXa0Ndh9fV3XulWaWZkf/37GW5M1MTZa59VkU59vDcXTg0aX+3ZaPf8al&#10;RB1amhzYr99TjuiAMuHbL7ojM+63IixPDb7o6KrWdz1YW4uRv3/6542cG1gHC9cHDiZ/KW9r7bsw&#10;XeRzpMRGP2wyrwOHG6CsxCa+Pta0M7GTy6UIoQHgP5za7tO/QdR/iEMAyoGj6IBaETx44GhY3xzn&#10;rqprffVtd3b/1WlJq1d1BeS6WIVQFiLBL0+kLGlW4app/e+hyeTnbq6FKdkteJAiKTrw+PH8uR49&#10;9G+f5M4V+Y3fDZ58Vaxb4HphYCJjGZoWHViMDL8vt3tz7Xrv+1sXT7SkxNxd1fXPiv65XF7oD9q9&#10;8hwdVtXu4QkzPFFV1+G5OGWNlWeIDiSoNZ1PLHqaKbgPIB+yDSYRHQAAAIKDzprlaPjvJ493GSNV&#10;Gpu5fUuzIY/IL5vteLPsccB+YFuJ/PWgjEWnrYKba3A6mdjNzipLdEB5FOrTJ6GrXHs84SXzFRcy&#10;imSdeanMXHTvcRUyRbKsowMrsblb4dB5/+ee39uONCdsaew+OXx5xOd+wWaisMm17Xgo22if+dgl&#10;iw7EpwKH68RNXDUdvgl9iFS5fe6djtRshP1E7RRKfO7Kmd//0nIetuz3TaT90jpeqLGwp1n8Vqqc&#10;q087vJJtX/LqGaPa1Xu6PIHwXAGbYqzMj7yzS7ytmXYrsFBi0+GRQc+xF5tqs13XOiffZokk1J1M&#10;OxukUeITn7clvv1KPMF31efZ3GXfTvWe7pMXIg53Rk9kOGyWNlH/YjnYEaNY3x6OowOPF65594u/&#10;V3knzDQrVzy7LX+1DTmiA/Ity7DfitXyWP9Oca9ZbH7ae3XNkwOwo0SDfbJ321hrt/iUh5NDJ7SV&#10;SOw2LslMicdzR3YA/AdwUI0C2IicRQccezjUY8nN5sHV0j+a525iSZSHQ0dSH1mt1n2XZ21aNanZ&#10;aEdj2CnRgccPx/qfrW5643TYtsTOFR1IUOKJ/du6G5/OmtC1RgfGfzprWStU7oOmRC9/3p2SmXAo&#10;03ILOaMDwbi+YmKilLs4lXqSs0QHErQY/cvP9WUO7gNwTLbBJKIDAABAcNBZoywE39mu3yghy3LT&#10;+upndQcHJ43mfxGiA4+VO+eO6Js926yCmzY4nZXyk3dPclXo6sg6kGPkmtPKUWViYG/uAcAkqTM4&#10;YxOXrhYwRVJWYlX1XX9Q3zUH/uRu1bPk6x0dSCxXmHnx9urdHe7PzpmDzSux6SvnBo53Jc3Ul57o&#10;9N8VN7RlPnbJogNKfMLXocdcajp9EzFx+PHcSK+1eE5kIy5EnIfkV2KRoAhSWHYiSLZuF+pK2LNb&#10;/J5B38Yy90RSZSHUl7ILfZoMGzoUx3J0fOxqIaEBkxKbSuQB/vvrG3kMjeoBmu+H/F+ID2i6QHg1&#10;vV8ZLNw4/83w9dks33drY5Xn+dHEwAtpl4mruuFg4tuigLuNz14f9vUdajK/CXL8FTCUOjqgfqy1&#10;3U9qDnhC9wt612aGeix/uoWq3Z4rua5WJR7525tvfJV7tQ/l7nCfNduULn0JVpSS+lZq+87U7O8b&#10;vr2Wn30lPnv5yz8P814DKIDa8NH/Zqj/EIcAlIMiRwcez4eOP51n5aq25AuK2KaYD3TJwK1rR5v7&#10;dChpHnwKtX017NGXKHA1dJ+ZyP3oqdGBx8rc7VvRTBFKJ9EBZ6zRgYlRua+izA0IykLk0jef9P66&#10;yTpZKLedvSMPxD0kMTqsqlrdf9FqW91f3K3a3Wsvan7sy79m6BLJER3QEEAFikP9aGofNxPRAQAA&#10;IMiGQra/4ytXvU9vdjZddTn6U/imOelZtvufcfsvJFa3zuaHsUiGpd5iY962nbar4OYXHXg8H3SL&#10;/dNVrtq9Pb4f5QBvRvF7l4L/Tr2Z8mDU+2LWIRMr9dT1nStwe+8UMjrgPAdQwK8UR9q7YzcKmBhp&#10;/h/f3y9lnjqc2EH//Jk/9R/rOtAoZ2w/7x3Pej5towNrTlvhv/KpI+fuWC5VI3yTmo3ISyJIcX7k&#10;RrbLdV0u1MTM5uraxtbOnvc8n585P3rT0bbxwuJU6P+dEGtOpuvzfPmD0wnl+PmyxF+qapt+3fuR&#10;7++hyXwuM1vqByo8cuZPx7tb67NP1pHMr5Ss29zYKvDrSFkaH/rK3PgzX+YmBQZXdZN7aKq434cr&#10;sbl7+kZA6e7MsRT9uluOXv3hUrbubwBYZ46qUQAbT7GjA2rjNzoZ/Pug+l3gzGn/hfB0UVqbWtY/&#10;ERrwBZ1G/OPR6TsRh0vApUUHslqb6EBkSdtkylXT+n6GiUDq+Y/N3ZkIh0T3XC5XMswVMHqfUp69&#10;URDlelFOogMAikP9ItU+biaiAwAAQJANhax/x5fnxi4EJ+bzb7mvRMPfqvfs830bjq5qCFB5+OCB&#10;3ViRMjf+g165jEVyhwCKLVFbiSGSbIo6fPIoEvxKO6VfBMKr2tGvBJbH/e/po8De4Jx2RJuk7qqu&#10;39t5+L+9f/17MBzJdwgwcc4n1Xr26nT2XzSvjEw17RpZvHN1IjXjsnQz+G1itFP8t+TW40IFikSZ&#10;Cn3z95FQ+Ob6Xp8rkaBYJ+KrYKQ8FshM/eDzCQcAbDzqX1YH1SiADaf40YF1o8RuhH7IY13APEXD&#10;Aa2K8H0RjOTuFZN9aM5unkU8Oi3KgPuJXhdlbuzbf06ueTQ/Nu7vT3QBvecfty4NYPTP/DA+l/U8&#10;L88FP9W6kD4NzrG0ALC21O8Z/WtcIjoAAAAE2VDg7zhKQVmMPiQ8DgAAAIBqFChXP6PoAAD8J5Jt&#10;MInoAAAAEOisAQAAAACUHtUoUKaIDgBAWZNtMInoAAAAEOisAQAAAACUHtUoUKaIDgBAWZNtMIno&#10;AAAAEOisAQAAAACUHtUoUKaIDgBAWZNtMInoAAAAEOisAQAAAACUHtUoUKaIDgBAWZNtMInoAAAA&#10;EOisAQAAAACUHtUoUKaIDgBAWZNtMInoAAAAEOisAQAAAACUHtUoUKaIDgBAWZNtMInoAAAAEOis&#10;AQAAAACUHtUoUKaIDgBAWZNtMInoAAAAEOisAQAAAACUHtUoUKaIDgBAWZNtMInoAAAAEOisAQAA&#10;AACUHtUoUKaIDgBAWZNtMInoAAAAEOisAQAAAACUHtUoUKaIDgBAWZNtMInoAAAAEOisAQAAAACU&#10;HtUoUKaIDgBAWZNtMInoAAAAEOisAQAAAACUHtUoUKaIDgBAWZNtMInoAAAAEOisAQAAAACUHtUo&#10;UKaIDgBAWZNtMInoAAAAEOisAQAAAACUHtUoUKaIDgBAWZNtMInoAAAAEOisAQAAAACUHtUoUKaI&#10;DgBAWZNtMInoAAAAEOisAQAAAACUHtUoUKaIDgBAWZNtMInoAAAAEOisAQAAAACUHtUoUKaIDgBA&#10;WZNtMInoAAAAEOisAQAAAACUHtUoUKaIDgBAWZNtMInoAAAAEOisAQAAAACUHtUoUKaIDgBAWZNt&#10;MInoAAAAEOisAQAAAACUHtUoUKaIDgBAWZNtMInoAAAAEOisAQAAAACUHtUoUKaIDgBAWZNtMIno&#10;AAAAEOisAQAAAACUHtUoUKaIDgBAWZNtMInoAAAAEOisAQAAAACUHtUoUKaIDgBAWZNtMInoAAAA&#10;EOisAQAAAACUHtUoUKaIDgBAWZNtMInoAAAAEOisAQAAAACUHtUoUKaIDgBAWZNtMInoAAAAEOis&#10;AQAAAACUHtUoUKaIDgBAWZNtMInoAAAAEOisAQAAAACUHtUoUKaIDgBAWZNtMInoAAAAENIbCgAA&#10;AAAAlAy9ykB5sUYH9H8AAMoa0QEAACDI6AB/xwEAAAAAJUM1CpQpVh0AgLIm22AS0QEAACDQWQMA&#10;AAAAKD2qUaBMER0AgLIm22AS0QEAACDQWQMAAAAAKD2qUaBMER0AgLIm22AS0QEAACDQWQMAAAAA&#10;KD2qUaBMER0AgLIm22AS0QEAACDQWQMAAAAAKD2qUaBMER0AgLIm22AS0QEAACDQWQMAAAAAKD2q&#10;UaBMER0AgLIm22AS0QEAACDQWQMAAAAAKD2qUaBMER0AgLIm22AS0QEAACDQWQMAAAAAKD2qUaBM&#10;ER0AgLIm22AS0QEAACDQWQMAAAAAKD2qUaBMER0AgLIm22AS0QEAACDQWQMAAAAAKD2qUaBMER0A&#10;gLIm22AS0QEAACDQWQMAAAAAKD2qUaBMER0AgLIm22AS0QEAACDQWQMAAAAAKD2qUaBMER0AgLIm&#10;22AS0QEAACDQWQMAAAAAKD2qUaBMER0AgLIm22AS0QEAACDQWQMAAAAAKD2qUaBMER0AgLIm22AS&#10;0QEAACDQWQMAAAAAKD2qUaBMER0AgLIm22AS0QEAACDQWQMAAAAAKD2qUaBMER0AgLIm22AS0QEA&#10;ACDQWQMAAAAAKD2qUaBMER0AgLIm22AS0QEAACDQWQMAAAAAKD2qUaBMER0AgLIm22AS0QEAACDQ&#10;WQMAAAAAKD2qUaBMER0AgLIm22AS0QEAACDQWQMAAAAAKD2qUaBMER0AgLIm22AS0QEAACDQWQMA&#10;AAAAKD2qUaBMER0AgLIm22AS0QEAACDQWQMAAAAAKD2qUaBMER0AgLIm22AS0QEAACDQWQMAAAAA&#10;KD2qUaBMER0AgLIm22AS0QEAACDQWQMAAAAAKD2qUaBMER0AgLIm22AS0QEAACDQWQMAAAAAKD2q&#10;UaBMER0AgLIm22AS0QEAACDQWQMAAAAAKD2qUaBMER0AgLIm22AS0QEAACDQWQMAAAAAKD2qUaBM&#10;ER0AgLIm22AS0QEAACDQWQMAAAAAKD2qUaBMER0AgLIm22AS0QEAACDQWVNEK5HgF+p5TPjCf+Hf&#10;UUUc/zlT5scvhCZjK+K/SZSFsdPvHPd87j8fCkei8Z/X6ZgO9Lbq2trfODNpewLKnbygBy9MxrK8&#10;fSsPJ38MT2e7RTmJRcaCQujq1M/lVQEAAGxEakuTahQoR0QHAKCsyTaYRHQAAAAIRe+sWR73v+fW&#10;vdv/5/+bXsOBNyUeXxb/3BjiQXe1fjYrNjUc+XaqdIOO0aC7Xn/gyr0nry0V54Fznl8lduPrY89W&#10;V7hq2j4ejabfdm6kV39Wrprm352dXBSHC7EwHvhyJJLhHpR7Q30nApl+qlKmLv3japGTHBFfq/ba&#10;1Pe6yXMlLo6ughKbuxPJ7P46ZC+MC7qq4/StbI8+H3TvqqioqW/9bZ//WkwcXAPmB6z24ODkWp0O&#10;852tcDW8ezFaVqmQ+ELUPsdTACUenZ4M/2vIf+rPI5G0s63+9L64NqejRbj+AQDAf6SiV6MASuPn&#10;Hh2Ijfv79Y6t4x8PR4pQY224/isA/+FkG0wiOgAAAISid9ZYhs+3tnmvrHoc8VEk+JX63Gyc+n3H&#10;nq6BsQdiTMsyVzhPP4xFFvT7WCXLa693B6PiaCmY0YFqd7AYw3hKPHL22J6Ww2dvZr63pcjgSzX6&#10;o1Zsajj8TSRldHn+XM8WV+KHruc84dWcYSU+4euocbnqXzHfbtPy7NDRusQo75HB6/N2w8mLtwdf&#10;2VKxrbXvfOozXA1zgLm61TcpDq6G5eqx0+6LyLdi0tea7ab2CrgyjKeU41dXrnh2VyVuV3XQe2Wm&#10;GJdfBuYpsp6NYiv6O5uVMnvhjye+uW6TvHFCH90PjQT+n7f/za4DTbWuTbuO/5Dnh02EACbDl4IX&#10;h/yn/+Ltf6e3q7253vhwq7a/E1xI+ezEI752/YeVLX/8kcUZAABAQdSqTm9RqP8QhwCUg+JFB5RY&#10;5Irom8lbaHzOWWFoJvXvzTkKW8s+lmJNFZg4/ZuX+4cm0iuneLC/ubWzx91/8tz4GgbxMzHr3129&#10;IzPi4CpYFuNM91Uw8kjcLhoOiIP5+CJYjBgHgAT1IyU+/QaiAwAAQJANhWL9HS/28Lk5KG7P9VTP&#10;oDah3DJXOE9FGyD8uUQHlqOjH7fV6KP+T2VLDyh3zh15SrudqqbFM2opdFfmA69q48kFjGUmi4/7&#10;Omq1h1Af5ODA9aQ7U+YvuHdtEj/d+uZI6gCniB1oP95U3/3VZNbZ8+FA5iI3hafLuC6r6rv+IA7m&#10;lKXQXc/owJ1A7wGx/YLVvsZa/SqobdwnDlkd6A3cUX9ZifjatJtVdgzeW9MR5I0VHcicavKd+vRY&#10;1xvZYjcGZWrocIN6gqub3jgdTo/FSPro/kQ4pA3un/L2u492tT/fWKt9wlLkTuosjHl/o75/xtvr&#10;xJb9vonkp2dGB4oUVwIAAP+J1JaT3qJQ/yEOASgHxYsOmJVF/hx3vJi15LYXfDccjD7LPpai9Bct&#10;z4+8tT1xb1ua3vwueX1K5eHQEa1H49njwfvrUFjJ+rdIdV3Wjg3L+1VYDx7FJ1A8sg0mER0AAABC&#10;0Ttrij18nis6oKrp9E3EiA7oD1zk6IAqe3ogPjF4KFECuxpe81nHPpVbgx1bE7++5fXAzGrW5Vu4&#10;5t1fmbgjVX334JVZ6xQBZXr4WKP+RF0Nx85NpT5NJRo60WJMnq75ZX/gynS26EBBQ/J5yfL2ZK2w&#10;1zg6UNgL1z848XuDndobVL13YDzLyS0C8xRthOhAzlTTzg7vpazbZIgFMwSZglLNBb1ut/vtns62&#10;1tbm+nzfm8q2zyeyXedLkwP7xU2zqaptfL6966i733vK9xfvn/6RvGkB0QEAAFAERa9GAZRG2UYH&#10;HNaSRY0OxC71N21O3Jlrj3v4XvLDGy/f9eLglF3PyfKY1y7n39r6G++Y0zkayty/r9yYsV8qjugA&#10;8J9KtsEkogMAAEAoemdNsYfPZcFWWdv6mr7VnOa11lp9QNm1tXc4UTDJwiPDFOnMxOTpzDLMyU5j&#10;mcVbVdv4nDiaQx71XmbFjQ6oMqUH4nPjIbE0oOHi347v3fHrj85eEP/Xfdffmnh/Krf3nPpeHEry&#10;w/hctkFVYTkaer9JPIttbZ6Ugdj4VOCwGHmtOeAZTZu0bV0UIXsAQljX6EAejOfZ7Anpay5mE/Q0&#10;a50U2R56FasOKOMDe/WTtrXV/Sf1ayQDy8qEBSt+dMBunYmc60kEwtr3Wq7ogMrV0j+a5TswNnHm&#10;cIPxIdNsaTr29URs5fFy6Pi2pB/koL5D2hKXXp9/KBgKDX9/NZplIo2yGPL8MvEOvtDZ8zvxheru&#10;8wz8yd2qxX029/hv3o/m2N2D6MAGYy7BapgMp3xZJ5asEBex7tSAp8/t/l1Px6/cw9MOvpAdWomG&#10;vxWPcPpvoalFcRgAADvqnwu9RaH+QxwCUA4cRAccVEytvohZWTzj9uu9Cl+5G7V5+Js6vfoBv7tR&#10;u4U8cMHbqd2iCNEBZW78B+0+kw15O/W1Dzc1ur8Sx1I52y5Bmbno3qNVd5V1h7+bTTS7rQX4PrFV&#10;XGrV/XZgWksSZByKd97hJhY2cNU+/eJhz1BKYV7s6MDyuP89UWOm6/fLPRmMx01Un6KAUd0MefZp&#10;h/d5QpbDkWv+nh2JwxSfQPHINphEdAAAAAhF76xZs+hActZ7+XL/Tj06UN87Mpc4UuyCx2JNR5SL&#10;e5aK+OqX5y++t0sOX4qxeQfFvzNOnqcy9e2RBn0zgk0Nh7+JmGOZ8VhsMceuCsqDUc8BseCAo9yA&#10;Sr7R1Y2dvaK2LYqeVrHjQnHeHuN5JvpZLKYDvVofQ9urgxPmwLFx4wIe2vgwZ/5VZWnsxK7ETXIq&#10;xnVe/OhAQR9tcdrlZyEl1fRWT6u2FGVFRVVXYF57mMyWZkMeM6OToG8wedff+YQ4IOhppLb2rqNv&#10;dTaKdTg2dZ68NB6ZjhblXJivyNGlQnRgPRif8dbWZ+ur8wmX5KQv3lMc1nlj9b8NJC9XAQBAsqJX&#10;owBKYw2iA7LKS6thjd4eecAoDYsQHbB0YeXLyaMvRvyviwkPW7r9YsUBJ3Wo8TwzPj/nJfbiuPd5&#10;/XdsFqhbw560rNLeU036xaDLq1YF4Ihsg0lEBwAAgFD0zhpLXVPcQfGk6MBK2LNbO2pub090QJP1&#10;1S/PX/zDq3/Mvoi6VWzC12ks91/hanj3YnQ+d/HvTNbnqcTv352eCXnatmm3ddV0+Cz17WLk7NFd&#10;2/c8+ws9VbBt/8DVJfEj3WLk/OnPPvj1Fu3HjnMDKvlGO3hTLHMTLk3mOqM5Lk67ue/2vg0nZpMb&#10;zzMlOiAeZXPLwA3L80nrdskkfbaFMZVDzu0w/DAW0ZbKUO4FurXsf27FuM4zd/cUqqCPdmp0IGUF&#10;S/UzoqcparsC0+JYNko8cvZYk7haK/f7bifevEeR0D9GgsFQeCISuTdn3aTDehoK+a6zzAhPZaw6&#10;UNXq/os4lOyLQFhmIYoYHViJzd0Tk0lMt8bH/k9cbqZ/Dvmtn5RTAx/1tu9q6ws5WcLkZ2EV/Zo5&#10;uZreD0Udby5jnUzU91U4afFTa3SgWB9VAMDPlvoXXf+bof5DHAJQDogOOHj0RN+Fsc6cNVNrXXVA&#10;ZIKNRQeMRQjk88ywKoLTNQ8SpgNdYgWFPd6fUkunNexJyyrtPdUQHQBKR7bBJKIDAABAKHpnjaXu&#10;Ku6guHV8Ti0nOvT55mK3AtUaFjxyfLG20zskyrSicV7vZWHW5JknOivx24OHtqinLX3l/8yU6eFj&#10;jVoh+9Rh/42YYrNhgdX3vh4x4drV1PvXYXHUTuYNC5R45JvDYrEBlaum7eNRc0BLeTR6YreovVXp&#10;r8VanGtP22luQCXfaAeXrnmhN7mD2qKDWeS4OJ0PYOv1s3F7++hAykh2WrdLJnl0megPoSyE+ox1&#10;Kba2D1wWY766a77OqsQPqjp91xL/Tx3/NsTG/f1iADInc7r99taet8TBnN7zj2ccD70f9L5n2f2k&#10;wlXfflT8msF8UGN1AW9QW+ckQ3Rg5Ypnt/bKKzsHU3axzEyJXh44tMvles4Tzr19iflGFfJdZx3W&#10;zVfKl3C+0YFYeODlxlrt5BSX7X4lyVYiQYfxnMyKsenGKq2iXzOXba3uP49MOl54wPJMqjpO30qa&#10;umS9xlJ7ZgEASKH+idX/Zqj/EIcAlAMH0QFrRFguRJ+8QH1iBbX00eK0GjZtmNlojRYhOmAMzV8c&#10;9h4yph886z6TFJ7/50CXFrJWPdHu+VYczd6ZozwI+14zuiY27XJfmLetWMQTq9zZf1nfnyDD2Pkq&#10;LF50P6E/jz396dtlFrEnbXnM62irT23rw7T3VJPp5RMdAIpPtsEkogMAAEBw1lmjxKP3RWmXy01/&#10;j7azumpHj18bNHQk09batuNzcjVvY7cCVRELnlRZR5SV6OSlsRuzSZMubZhzNPs+Holk2YfcmfjU&#10;kKfvy6vGqLkZHajY2T9mN1CqzF9w75Lj8ekz9TNK/OLTv/KE7js4qbGwp1m7f9eW7rMzOc5IBgs/&#10;HDefZ0Vly/9cTpkIG7959vBTogB37ezwJkcHFi559sqV3l01rf89NPnQ8RNJfqNjkTHRI2DHmJFv&#10;2ZHRljZBP8fFKR83J71+Nm6fiA4szwU/1S8sY1sEy/r5iVHztG6XTESfhb4wvmZfY612oi27LupT&#10;IrQP49KYZ4/xWVd/7ZDf8o4ri0G39jbYTWtIYrl010juLwR53VZU7PaEkz+cSsTXJq42y7dNgn10&#10;QBn37tGOVnYM3svrIxC/df6by/bdScnMXq9Cvuusw7r5WmV0YHlq8EVxLovN1XDs3FS2Z2GetMIV&#10;JQy3SvrH2fIhVbV3WbZX6fMMnFL/mmtODwYs+a1QeFL8tVXdj06dP2YmtCrrfvu3qfwuV/OEpl0A&#10;1museD2eAICfKfUvlv43Q/2HOASgHDiIDlhlKR/kj3Z3efTVz/7QVa/n0I3l0DxdeuklD/zF3ard&#10;ogjRAdOjfx3focfGq/cOjFtax9HQ8UbteEXF9neC+rKXWSnRq1/2Pmu0l101bSfDsYd3btxN7zZS&#10;JgdaErd5otN/Vzsgz0bRGtLmmp2bjgyl944UsSfNadGl1ZXycfOy+icJwKB+l4pPloHoAAAAEGRD&#10;IevfcetIwBrJVBfZjc89HOrRhzzkbgWq9YoOzAe6EjWrq7q+tdsbyli2mkXUXicTixOsK0KnePuV&#10;5sT+6Jsaun3hxMi6dfy12RNOnTmqRC8Zi/9rquubX/jQScWrWVmMPXJ006XL/bv0+dYHfbcdJhPS&#10;LUbOvdcid3+ved597lbq+2lND6gn4fA3EWvuJH57uG+/3GchcQ/+n5ytspD8RhdWyqZKrortL059&#10;7rsTnwbn1LfbGh3I+tlMPFy+0QHLRW5ctJZf1e+tuvVUKNTXnHgLXC3vfvBKYgZG0ox52beyyx3M&#10;vt3/RogOyKCDeum+7J+xRlWWZ/wvi0UHrN82CbbRAXn7rR2Dtxx+wPJlfpfkfmnpsuTArvl7tO0n&#10;kuYBWd2ZDn/m7ENh34XntCspb5vq298cCFmDHamK8dCO+yU3vvjE4CGxQIwqv60KdJYTmnYZWr+U&#10;iA4AAHJwVo0C2HDWIDpQAMdNdLP5mqWBunTbd1BUfzv6QrIXxIwUbH7ae9XJPBDl3mCHuCNjGcVE&#10;x5GruvFFS+o3wVjkrrqxU//JWz2tekNdrrTX7x93vDaYjcVx7/PaHRZHthrUadFFdADYEGQbTCI6&#10;AAAABGedNRsqOiDH+Sy7FajWJzpgHXQ8cPJa5gnujirVZM7qLteTnvCydfy1alf/5aRx+/ikv9sy&#10;OutgcW8nbIINYta73arvgj7yndNydPTjNpkesN10IHt64PFiJPBWk7ZloOaJFvfZCfsF863mwwF9&#10;UXNtZfIiRgei4YB2v74vgqtfcWIjRAeeP9qzVwsOJJaXWPjevb1S/Ft/E8SR9OH2dI8iwa/0c5Pd&#10;qePtYvVIoaa59xPxs+ycnPP/z979/bRx5f0D9x8wN1xygRQJIXERKYoQF4miFVwkaoUEVSuE8kMW&#10;VBtBtFuRbFXYVoVUT0hXjatmQU9LurvWbqy0cbex0m9JnrjduGnII8gW96mjYKVOA1mTxAkQIMhB&#10;Jhgm3/lx5syZ8cx4xjYGp+/XVTL4x/z2fM75nM+h2UiuHT3Dc2ShiM4Kqb3biAxTB+aG5Sk7uNf9&#10;cRvF7dNzicfL5N+2qTeGAt/rlC2y+Fi7F4VJE57m7Vxl3Wtk3Ly7o6vvBLlJDPqUUfNfBYf/nTFi&#10;/uFsciUdD3TQ+4PwQTZ6vu3dTa29KKkD/NyYp0ndfdVvDT1wfBKyOzTjfEHqAAAAOCD85Mu/GcI/&#10;yCIAKAUlkDqQNXjJDHxoJOva2R2Sq8jxzyIDUoa1y8GcdPzD4OHtQqSiTL/IJCU4ll8YQifUKxCr&#10;GFSZ+yEbTWnGsoZOZjLCzMwJWV9ng75tAgDyRJ/BKKQOAAAAAGGvsWZTpQ7Q6uLa+uE0LLQRS6zd&#10;+/f/hO9nm2OAskgdUCvXZalPrna0FDZ1oObw0FRa3UsSpoYen7obVLvYXVz90aEJOzXRs8upK85+&#10;N9Lq/MgJZV5AYb2bByILutXWllLInDtQm38gBu3eyLyTWggFnLCgwNjUAQa5BNiebIHT1IGaTt8w&#10;WXdlGys6fcoWXvQ0CIsq3efGhnvrXdXdQbHphLaD1PcOz/DqfzO723PGlIgkuKpDXycKciqLaIoA&#10;nWNSos4KqZutQGCUOqCMR+H2+uPZ1y09Heyurny1N3BzXlM2IzlLusmNqZPCmJYHoKYXjDNmUpPB&#10;QdIIo1KaY7SNNwop7ydr6xth0rzFpxYeLdi+8ZpYue1vY2qoVB3yT2Q/y4Rvfkj2Sc7MduYm9DDU&#10;p8wy2vp+MMHc9/gn496DalGWsgOnbuaUSYbUAQAAKBB70SgAbDqFSx1wMD9mBstH9KzBi0Hgo8RE&#10;6h/f72pWpkSscfdIL9IyrAqwtjjseZ0OYFAzEnKQT+oAk/dQIAXru1eOjvYD6XmiiyNspLkDgEP0&#10;GYxC6gAAAAAQ9hpr1pKxK8ILbPjM4xaLl8voRHQ2XIklDUO+jP45ftK/V4rldAOa7fZpUdUNXd5Q&#10;bM5G3GGeOqBGgNnqk+eQOrCWCMtj4DN93tdMAs82/9QKs5dk2w8HHworo+1c56rcH48knI8uNbHO&#10;qQOC5cTlY2r2QFVnIJ4xEcPidc9u0oEvbHWrL6p9xWpyYqhHnc/bxdUfu1yoPZDDAbW2GvUpnX1G&#10;ToRmaY/2uqYO2CF+Bb8YvXZjnpzz9EKofffSzUu9tfLZ2dBvPoOHI/zc5e5qeipQdCBI/tKJQIf8&#10;BVxrgGYkrEYHd0kLjconGKQOKLNI6qbGNMZPXzpCNqq8tsM7NqOcmY5vZRbMmpl0dww7pPNcTWu4&#10;F/EekP/AJDDQhfk0b1lL/ux1M61udd3BqUJcfi8Y+pvlcrX4p+i5qMsbMCzoYhNSBwAAoECEyEb+&#10;zRD+QRYBQCkoXOrAuilkYGXBJPZZTSv54WpuvVqozz6rJOiHs0nLfclPh7pJ5gDX4o2Qd2lFyNAc&#10;G4npood5p4ITSB0A2Gj0GYxC6gAAAAAQhW6seRTsVDKyheDE1tBbaxn9c3PBTinqqugZfiq9gsgl&#10;LKxqORWxMQu+WerA2uLwe6SIevV7w4uWA1IL2tOs9FC6XNv7I2KHsr4jkGv66093gscbaYn3ivru&#10;QMzpbNaWlA2y00doFv5lo+3oMipLzrOly7ndJ8cWM16Q+LZXzR7Y3ua/ba/ywFpqYZoEx4bUod8H&#10;vBHLCNtmbJ2l557ddeuTOqDPXdjXUEMLG1bVNR8gi0UH+0IPybuI1bnQu9oJBQpYFWAp5t2XmTgg&#10;qj02PF+Ys5qf9DXJn1n+dohcy7TAiWH5hMzUAZp/0OyNZZ2NcmG0T3vN1r5xOvJYPERFTR3Y0+Wl&#10;+V1K4pcm5+tLb5d8s9FdvIZtf3ThOqUOrCYjHzeqp0JmrZHNw+5MHERhpjKhmNQBepdIPxo79dvC&#10;5A0IkDoAAAAFIvwMyr8Zwj/IIgAoBQVJHcgSBNtkFuqy5dwM43d1YT6yxD5qHjy3zxuTwkqbhf1/&#10;nBRLL1rtI13sr8OvxLzKRGVkeIkBGn5mbTGwx/KYMvsKqQMAG40+g1FIHQAAAACi0I01TI+FwP5U&#10;cKb0/XNrcf8+OWG7/sQI22uYS3+bnR4+gUnqAB8PtMm9pWU7PD8sPV9dCH9OStZl+qCzgQyV1c3Z&#10;5jkZnHTY+SlEU2SEdHlXaFFcok8d0OB2dZz+P01F9EJQAkI7fYRm4Z8N6algN9k0rv69S/HMyuTp&#10;mVBvrVVNBZo9sL3Ve8NGpojMcpc6YjO4zdJqYpY6wFR3JMMFtjR7w2SJOAbBduoAK/14PPBeY6Xa&#10;Seuq3NPhOXs1Om2aBsE/CB6RZyWU2Csjb4fa1LKtpoZcRBWVlfK/ymp7v1dKHzjyOOw7Sa5AmcEV&#10;erS9Tk46KatxvyMtoQaDk7O6W5M668Eeb8xGNzCfvH2h7zXNMZfbkoqaOsCeV4bNMdnablxbWvx3&#10;lSOwPOnbLy20c1twjJ+/dlxNA+Kq2vwTKwW+rRWOwxtIgZvA9KkDuplrXK6ajsBkXl/I3K8y1l1t&#10;F87lng8AAL8yhY5GAaBISiB1gKV+U3EfUPkZcaY/UdmO4yMk79nmZsvbZfViy9SB9B1/q5Lez0xq&#10;qbfRqQPaWSM+6HHLrQq6djNlIokCrSQACOgzGIXUAQAAACAK3FijjxKylfHPjnbA0KCIDkHW9hrS&#10;gIeUWYsGOuVa/Tt7gnfkjlTZ3aFu0vu0zRNetrN2hqkD/FL4Q9JTSpLH2f4SB5zHPnRe9oom3y/S&#10;BqjdVBX73XtJD6ik6renxh6tR2ylHGr97jVCy5jnEqVLsxJU1x32R82qJvDzkfOXTP8q4lcmzr39&#10;pyszDs5Fhz1/Fmwe4CwjD24l1E57NnXA8qwTX+A0dWA1ORn6pH0X08vIKq9t9QTC9zMSCJZnIv5u&#10;Zm4IF/dS9zntFP45Woz0vyKtzJamwVP/RW4vrZ/43q2V/+mq+2Moh+oGTN9qLoRbQUJ/a1oa6dsq&#10;rCm3zTNmd1YMfnHiwnGaolG298wdG33h6l0293YTenrnnzrANlfRheuQOpCODx1Wc1O4+uNXZ3Lc&#10;+KJweAPJ/VAaYlMHzsUT1wbcdOYaYd+93Bu8m2+ZUea3PmPdkToAAAAOFDgaBYBiKUjqwOpkUJvQ&#10;nRM7ozHUx9diPqDK4xxk+32TSpiobzczIe8pqxdbpA6k4oFOpeTYjiPBB6aP/xudOuBMgeMmgF81&#10;+gxGIXUAAAAAiMI21vBT/hb54xRlbQHzGMUOow4qOrE6Lfgm0Ac8Zp1YK1P+Nmk5HbKflVHqAJvB&#10;7eKqXj8XXytW6sDT4R7SRUurJqjdVJUnvgoqs9mVtXz8A51A3b7ZUB+pS6910BdlAnKb0a5WblE6&#10;n3p4f9awEzoZCwW+Cg7/OxyO3p3Pty9MK1u98S89blLOny35bqTApcgF65Q6sJZKhAOe12tJR/bW&#10;loGP3pLqN25598vRL44yRQjq+kYXyJueryzEQt6uJqOTgatq6Tt7NbaQewIBU2Kx+t3Q9HW1uedB&#10;XC1ykEuFg3VIHUhe98jJE1zzQEQsLWnPanLiYl9jteZuZkm99HJvN3HYsS3a2NSBZMzXrhbbrzro&#10;HX9S0Ou94FKTwUHSlGmB1roocBMYc3q/1Na+m83pyW+eAmox1KXMZ5Kx7kgdAAAAB4SHZfk3Q/gH&#10;WQQApcBW6kCWVgOLnu9CU9ck8wE1p5ac7A/w/MqEv02ZXVHzvcrKVHT6rpOhAqyLngbpAV7/FfZD&#10;ez71899blCElWTLUC506wKcWHpIxJJmmF1JK4whSBwA2Gn0Go5A6AAAAAERBG2vWFkNv09nRCdv9&#10;YSYMO6hWHgQOybkD1T1XSfe/PuChpbN14Sgdsl/VGojb63yi3TC0Pyw9HexmZnaXl68lY1eE3WjM&#10;vKfZYc8yvzT6vjQhucu1cyDyTN4CJnXA88MiLYew44NR/dz/NpiFcNogrYipA+bUVa3rDk4ZfjS/&#10;cOuawSj5vFk1PeQkx6oDlmddKJa01b6wshC7evYETRoQSJM7KNsovZVPz4z5Du8WXlLW+kU8vZqa&#10;jY0OeY+5d6pvEi7I2t97R8LfD7SpvbzCwpqWrv7PLl276Ti9YyXm2yt/0pYmb3RFu8/T8UCH0hDD&#10;7T455uxUX4yFviJ7KRcXw4m5jFsTT1dJP51KNnzyzpXhO3ZmTxGouyH3dpNNljqwctv/u995gr+Y&#10;zCeyOj9yop6eZ4Xq/N4M6LHM/VAaYlIH3P+Mjf+jVb5SqvZ7rt4vzPeo997MBl+nqQPp2dt37efa&#10;AADAC0Z4rpJ/M4R/kEUAUAoKnDqwlgg7jc/EaNc2bSxJFhLrkjrAz1w5ypblY79XWRmTzzAL4e2E&#10;9gI6Y6OkrM13x7JFTt+StrHosbATRwBAXoT7qHS5qZA6AAAAAAR9UCjE7/jCaJ/SHbWnb/A9+d/c&#10;1r6RPHIHDDuonvNzwcNyT3z526FFqeddH/CoeQxb+kbVoffLY55tch8UUy8uC9oNQ/rD+OlLR+TJ&#10;1wkb/WRWkaojNPWhbGf/T8/IQjZ1IJzm44E2ObFhS+PgDZv9kSpnqQNb3Z7PhJPH0pferj3SR+S0&#10;7csR75vHvUOjsVl9x7Na5aLi6PBTw64nOcukuqHLG4rNFTL0LNgBVagfaIj9FuWEFFMHssravkAT&#10;cRRV+z0hqZ55ZouGWGD/9PmbYf/v9uhXltvZ6vl6fH5Fet3yTPiz7gYmu0bkcPoSfiEy0EwuM3lq&#10;Rv0+Z2swclWt/xi3mrSi4AxvTTSpiKs+cml6fXpD1d1gekyzoit/wBsR53eR3An2SAVLyJwvMrPZ&#10;Rgw3ny50kjqgHuiK+u5ATH8QdYN1qlpORUwyDEoQPZa5H0pD9DdLvkusJsf/0ba701e4Ug3M7aqm&#10;KzRLlhKOUgf49IOhw9X1OU07AgAALwIhVJB/M4R/kEUAUAoKnDqQ5ZVGbIXDCvXzMx9QmcfXGncP&#10;qQ9mjFYNs36A55M3vK3MlGEi5nuVlSl3e4wKGP6lq05qytJ/hc3UgcfDPbvEl4lqOgKTVq8VFDp1&#10;wHJMRGRywfo7kDoAUDzC7Ua63FRIHQAAAACCPigU4HecziMgpQssRAaUuvnZ0pytGHZQCWgP+o6e&#10;4TlxQUbAsxbzyv3Vrj3eGBnXzz+ja6UuzEqbOqCdcltSvNQB/kGgjYSqDf0R+qV0L8lbzy/RwgM5&#10;VH1IJaIkrpMEPQ3yR2kjSWWD7PQR5hX+qcfRVd3w9v9MMUdN3almUe6zn/p30m7x3X2j0qlijO3u&#10;Wk9mDRzqxhhid11hUwee83OXu0kqTHVD92dhOsmFskoZb2WShARcbfO7BpkZfOp+OPBhRz3t3H/d&#10;H1dyXbJLz1w9rgw0r+8dnhG7FTMvIj4R+iNdk4r63m8TuU+O4JTJrUmdykRZ7ULLftpnR1eePa+U&#10;hZqPNbt4DTefLrSfOrCWHPtIrSjg4iobPwglaFKXdsSMq6y2+1IRD/H6mxlql7c990NphP/F10R2&#10;WkXP8FNpUTpdwMQadd4fl6tpMKr7iWHvpdnu+amoT25UrX5r6IHz6XUAAKD0FTIaBYAispU6oBav&#10;pxnJbKLyw9mk8qyYJRw2sh6pA9k+01YsxieCh2vlV7nKXmp+VQ4Pme+1ubH6r7CZOkATFyrqj14R&#10;ItIsBR28XXIIZ5bIoLJX5sFy47LGiXm1HQGAI8JlLV1uKqQOAAAAAEEfFPL+HV9bHH5PGWUsDUPk&#10;J/175ZAhnwG4Jv1zatdF+R7vLbE3OTNX+ulwj9x7ovZZJiP9cj942a7Bm7Y7UpjUgbF7N08d0AzR&#10;Funin9Xkw2n9uFirSNW+pZh3n9zTxDV5Y+p8dXQvKVvPTw0dklMrXFzjp+P51Os3SUJXNmi9Uwee&#10;xf2vKx2LrwxEFtktUXdqi3/KYBNX50LvKuekVPGeLDfEdnetJ7PGiNWo76Db3InQLD1hNakDq5PB&#10;k2QIhNbJ4KT4DjvtC0/CnsbaVk9AN7ODsn8z3sqvRE/tdpXXNHf1+7+PZlSD0EjPT4wOefva61+x&#10;n6wjDpImJdbZu4fRRcQvXveoU7nnkD3wOOwz3n8GfOEF8i6B2a1JnVJEe5EWjLobrI6pNbryOVcd&#10;mBvukdOTDFMH7Nd0Ebbn/lXPfs0MF7VvyOPjtYN1il9YYv3Ru+v2/kgBt0w9RbjCfrCCpu4xhX9U&#10;tlMH+IdXj76s3N7ZOjoAAPArUrhoFACKylbqgEp9RDQOYugTbLM3QiIRE/eCPVukV27a1AG13amm&#10;IxAZISES873qp1jSf4Xd1AEBP3PlT2+fm5CiUZvflp29HW75dXLz0VIialaY4HrQ86r0ylc9wetk&#10;mQF2PkcAyBF9BqOQOgAAAABEwRpr1CL5tC+B7bjNeQCuWf+cGpDI8xGotevVOOpRsHObvGivf1L8&#10;9qWRvq1yP0WzN2a/kD+TOvD9v2hlhapDJ07sV5bT7nP+Sez8e42Vtfq6cGr8ZNmVYokdHd4WiDP7&#10;MyN14Dm/EvM2kT6ZLY0D4dxLfGdJHSivadhHerdNHWiuk3sGnW+7moDi4vb62W0WT7DgmySNQy5o&#10;r7MS9TbJjQrCDns3NGfdg7a6EP5c7iBeX5ru59xoUgdMI3NyvGy1L/DLqeXMM0QZI/JwISMu558+&#10;frxOwbpmoDlXf2JkXjlwxheRrqB9Rd1hf9RBBzO9um3QtJWY3pqYWhd1faM2jzafmp1e0CU9mGST&#10;HGioIVvL1TQcIAs1+vQV5DOodwzbdBcvc1dUk4foQodXOr84MXSUqT3gclX99tT33/6NKfLJ1R+7&#10;rFYjeFHQu6ujds9s1F9DV3X70AOytIDUeX9criaf9OPKspc6wD8Z9x6kKSOaKx0AAH5NChaNAkBx&#10;rVfqQNYHY/uvZBnHkjL28dU2q/haTrWXp1qjkRfzvWoxBlbY2yw1X9DkCX0cbiu0z2TaYuCUvR1u&#10;OSbiDz6xYpmTGNyYw3gTAIzQZzAKqQMAAABAFKixhqmQL81WQOoXs323tb2hmRwe7rOnDsgBjPpf&#10;NY4SIsAOuX+De8U3sabO6S79V36NHWwn2TyZy7yqMxCP6TvPVu58fWS30qvXPBBZUAM9q0jVpuT4&#10;YAv58K3vj2p6yjNTBwSLkf5XlO6duu7gVI6hVZbUAUccbzsf9+8l26DLlhA8jfS/JP/NqKgAm7lS&#10;3eq/k+Pmb0KrNwd3SSey7szXIcfLfvuCk/H3DgwGJ+2n6WgL1Nu9iFaTkY8blXNdeFtV61/G6LQL&#10;WThpttC0lZinDqgj8pmboTV+OtRdV9t+anjqqdH2OpS9TSfv1AF13dh69XRn5nCXW5mPeJVSExmq&#10;DnoLN0//JrIuqQNri6G3pclRBZmzCeSPmffHuH6PjdQBbd6Aq+zAqZsv4vEFAAAbChSNAkCxIXXA&#10;Kr5euxv6fESqh2eUOmBMCaZMt8t+aK9hWqdQ1uMm9cTKGjo/IMuMFWAUhMxJDG4sh3gTAPToMxiF&#10;1AEAAAAgCtNYk7ox2KikCLheHYxKcyuLNCkFVR2BuONpqm2mDjBTLzOBFv8g0EaGpb/k+T6oFAzI&#10;7IS2tHbLu0fuiJFSBNJ3/G0tR68+5NWAh467Tf7sdZMvFDZ490CEdvBbRap28Ct3zuwlH1211xfT&#10;dpMbpg5oa7nn3Pe2kVUHaKE/4XveCurKBqjHRVLW5rvDdJIt/divbHuOUzbwC5NmVfQcsFlJL2vN&#10;g8/DCxmD76VTXfkfvUCUk4EcL/vtC/kH8IbYUenWVpPjZzpq6THdcXgorlllq4toOXH5GDtsnat7&#10;yx+1c8LTrd7q9nwm3AYzfelxk3XSNOKY3pqEDZkZeoOsyx5b0zSsTfhImg/X6BmbJ0vV7XXItLHJ&#10;mu7MsaKOay97k7kw6c7M7S63lopfUhNHKO5l6X77IlqX1AFmNgF9kllBMLdl47oa2VIHdHkD3Mu9&#10;l+/lcLoAAMCLQXjWkn8QhH+QRQBQCtYrdaCyrpk0I5igRdgcPUJbxZLM42u26RLobAl2giYJDRvp&#10;9y5FfX8g26LxWl2ltGHaPXDQF1XCLfuhvRMmDT7r6WGoz6QwQXOdGgFbnQnsfI4AkCP6DEYhdQAA&#10;AACIAjTW8AuRgWalz46rOvR1gu2qEEfTKgMUXRX1x6/NO+vIMOufS034WuUvLesMzjGdJfL8BQR/&#10;f6hDnnacYVjc3oIaZMoTePPp1LIUUtF+MqZzdCXm20v7RJih8FaRqg3sxxqsP91LunBvdXHspFIG&#10;weWqfTeYQ8XvLKkDdjqGaSjubNuZCRrKdnh+0A6elWsAapS1/PUmqVTPr8QvHW2Uiw7sOT46l0vv&#10;mXrI8mFzk7MOdGA+Zy7YKSWRSGc+Xc0STx3gn8a/+VOj3FYi2t7qvR4n7TMKtZ2GnaFf9nA2mdRl&#10;D7i4l7oDt7JN1WF0FWupJ4Ld1AHmLbbaX56EPUr9jLJDgQdKXpD6KdYTPRLXfZ2k133dUweYce2a&#10;3Ai6M3O6y4n4dOLagFudp0DANX4ccTADRUlZh9QBfnqoQ8lfK+8KLZLFhaPO+2OWmmCZOpB+NHbq&#10;t2regHil38h9Ph0AACh9BYhGAWAjrFfqgH2FSB2QZu5jHl+zfabDQE9Aw0b6vWrrjR3M99gP7Z0o&#10;cOrAs0T4onA/N/NVOGGeWp+KBzqZDOMmz1hOLTkAYI9wSZLLTYHUAQAAACDog0Kuv+Pawb7cPm9M&#10;Xx6Zn/nXH2vpUHyn/QTa/rmlaOBDcQj2iXfdteRLpYLJi6Eu0pG1rTP4iLxVxJY9kDksOSBQemoz&#10;ekEMOx3Z8gAuV9WRoYTUEWgSqdqiSc6o7x2eyVh/NfjUh3ua9+Y0X/iGpQ7wK/F/eVp3iiufeV6x&#10;KSm/ebWZnGBltd2XpKqA0ktS96/7ulqOfu8wW0WRQ+OFAZub7CB1YC3m3SMtkg+Ispr5pw7YppwS&#10;hfpIPnU35Nmv7010tv/lzV9OhD5g8g8EFXWHP4/Ma4t0aGx46gCfjn/RSu4YXHXPVbWvV/0UW2eR&#10;yXoaMhznsa+hRrqNcjUNB8gijb7QLHk7TdXitnnGmBtK/qkDIj55w9vKZg9wVa3/GM8he4Deu9ZJ&#10;3v399FrO/6MUSzHvPuUCMCwJkCd13h/hfpuR0SUzSx3g0/ORs4fVZDbkDQAAgCDvaBQANkaBUwcy&#10;Z8in1QVcVXXNGfGJ8Nf6YyH7jRua2Co5ezscCvy1741XaqqEtWEeX2vcPVLRPzMfdDaQh2G7wTAN&#10;G+mDsVx1gJZmpHUcX4yqA2rblCHzL+FXJvxtugnsXtR56wA2B/oMRiF1AAAAAIj8GmtWk+P/YGan&#10;3tI4eMNoVvPV+ZETzGjgbS2eK7R/Nxtt/5wa71F1faOP54JvkcwB7nV//Bl5q4yPB9qUKe9drrK9&#10;Z+6sOAs9VqODu+Q3bzk+usy+16zTkRlD7Nryiu+2mFXtsBeQwWZel9X+8V+ZiQNseGYQia3c9rep&#10;/XBc/X8F48x86lllSR2o6fQNk1HPpq4HPa9KH+G8Q5FfSoQDH336v9ps89XF0Q+UjJDyPd4bj0K9&#10;teS/FfU9QxMFGaOsHjI7kzJoqc0cNjfZLLsic/nqXPBNqbWiosn3i7BXlNUsdOpAKhGVDl7k9ox+&#10;yoVCpg6szI8Hekl9CJnSm2hwsVugm6+7KYm42t+fjdFZVHTWI3WAGZS/a5C29BjT1GVhZ3thv9jW&#10;WWSynoboVjuhfCwzrl3XOU0/1vmVrpWZPVB9eOiB0/luNn3qgJNDZocmcY1r8sYc/thlt/SDMu+P&#10;QHu6qoxSB/inU8On2tXpSIT1233YfxN5AwAAkF80CgAbpgCpA+n5iev/d9d4gr/0jBrjb2/z32aT&#10;wfnU3W+OvyY8SDsYGqE+eVdUVtIHWnlt2MdX2+wGwzRsNIv0aRyqBFOmoUGuob21zZE6oJltU6Qc&#10;JmQPAKwb+gxGIXUAAAAAiDwaa5YTV0+2MF10ZS1//9lsWnfd3MbiUGB/1Fb/rq5/TtfjxVV1BOJL&#10;UW8TqWNe1hZ4oF0FfReU48CD9tRmTltOV0bf6cg/CLSJ76lu7A2MyyOeHfYCEvzTePC/aNYFV39i&#10;ZN5wp6nhmWEkxs9fO87OIC7shMhjuyuRJXXAkXw7FCV8OnGpm9axkAu887MjxxvofqpyfzySw9QM&#10;OuoWmnYqm3J8uDNTBGSZyxfDHnmihpouaRC48lUVDZ6LUl//sK9TGhFOjleu7QvkuBtlqyinRLnb&#10;86Vw4zB2MZzQJvFkWvnP5ff3MbcF4dC93DN0m/QmOjvD2P574Qy54mnZRv4iqH43pM7Hr2N6FVPq&#10;imgacXS3Jj6dfEwmT4hd9jSTzZInlTDHp8Y/bVROXP3ty+FZZLKehvKpOsCMa985EHnGrPHqzcFd&#10;8oVZgCs9I3ugor73W9s5Z5JfW+pAatzbQq+nnd2haSc7y45U3N+u3HkNfm0VbNurcCYsLcRCf+tk&#10;iw0Iv0H7PVfv53uKAADAC0F4apR/HIR/kEUAUApyTx04cTURGx069U6zGH00e2OZw08y0sG5l3sv&#10;35OeHtdS8ctsrMfVvXNpyiz2TycTsXAo4PV0uckQ/wzb+yOr7OOrbXbj619r6sCWniA7x6Ay+aDh&#10;lzCh347mZnnkTttfz31AQghkDwCsD/oMRiF1AAAAAIgcG2vSjyNn36pjuwKq3xp6YNlZm753ufdl&#10;9h1c/TvnxrN2YOv65+aGe+TR5uU1Db/tHvx2IvmU6czQdZZk9CDKqtoGRh7YjonoN2bOG23R6fgk&#10;7P3QF36kfovDXkCRsJPZfAureClL6oC4Kx4MHa5mY28708BLNlfqgHBMv+1V0yCYitmpqE+TI7Lf&#10;c+nWgtNhyix1CzdT6sCzn/p3yuf7ft+keMWZHghyvPJMHcgcUm+zR9bGTtMMuHdxtW+cts5ocbJX&#10;mUkQtjR5o+YzFhQqdYCpNKCq3OuftDoF03f8rbTiQkZ5eYdnkcl62qdskfGpkk4uPBUW84mvD5FW&#10;PKWkCuVwhbMyyB44fs3B/CMLYR8pLLo+fGHNAeMXJn+Usndsu+7rJPeyBk+QLNOKJowK+RjR/sLm&#10;UF8nGz4dD3TQBlzulf6I9vdQxba9bn+5QZlciOCqWj4KOap8AwAAL7Qco1EA2Gg5pw5oVbcPPSAv&#10;IVbmI15dGTkR93Lv//zwwxdH1fnpuJ2tf770c2L+qWHUv/Rvz86M+EzB1bR09X92aTQ2m9LOvL88&#10;2icPS+HeGJqRs891cZ9T9O1yiJRemIxID/q0NCOt43jR0yAFBxmhwY+TC9IWllTqgO7TlFAx80uY&#10;oK+stvdf4+doA8jihP8QaRBjxxgAQIHQZzAKqQMAAABAOG+sWUtNXR1s36WJ5GxmAWdkD8jBXmzB&#10;YiZy6zhtNXnzry1K4oC2PrMQcJ7uUMsjc1sqtzBfva3F8z+W36tYGunbKr+P1IdnZO90VDnrVOPT&#10;M2M+dk5oNcveEN1LFuFeZiH3ivruc6Qoggk+df+69/fyrOau8jcC99XsEGWD1nnCApZY8vq/3ewm&#10;1B4bZsowZHQ0lte2egLh+2a1MLJQD9nmSR3gn0UGSGe7Uglf/Sodcips4tSB5/xKzNskHs+KusO+&#10;8Ey2QhFO96pcI33nG2JdClOFSh1g5q2nqo4MJSy+Oj0d7KaJAwbl5R1ur8l62se28qSTs1OxyGho&#10;yO/t7+tqbxbn3RQ+Nj0Z6CD3A93VJ3J6gGzgZ64cZSumuLa3+qJ2e9OLTN38wrF5KHW/rWVtvjsk&#10;papg2EPv4qq7L2snkWGZtQsL79vVPnh1Stc+CwAAv27Oo1EA2BRspw6kk1ORkP+/u5szBnUIAbv7&#10;2JkwM/wj/Xj83Duk7KKuCYfF7RQD/cSSZaD/KNip+0ausr69zzs0GkskTcYY8FP+Fvm1avhs3SSV&#10;FX27HCKpTTf2Kevy4qUO8OnEtQE3acPhdp8cW1zWNIBoqksyRT0BoBDoMxiF1AEAAAAgnDTW8Gmx&#10;7vARTbEBgaPqYZnZA0KEUPu6GPcZdydYxGnavnBmECSfig8PHmKHOnKNH0fm/qMve2D1vTJ+afT9&#10;reTlTYNRXWfMuqUOrNwc3M0kyGfJGxCo8adluCfssTNMOoXwyfu8MZMeJn4pcf1MdwM7Cb2Lq3vr&#10;rDIuXNkgOz3Ea8nYFeEECwSuxJK5dRqtCKeet6uJ7EKZ0YnHJ2/62ZQLUXlN8zunLoTjyWy7XUc9&#10;ZJsndeBJ2POS9F9ua9+IfOSUr6ITFijI2IR1TB3Q1SDUml6w00HIT4eOdh7/+ua8nfoQjveqgE+n&#10;li1fSq/i8pqGfaQyv9aBhhpyRlmmDjxfDHWxw1qyXbb83OVutRCIUXl5h9urvtxh6gCfWniYmIzS&#10;qS7MGukOfHzOI2V6iHYcCWaUq3863CP38qtjdPKnnaDEWc2Y4lIPQOHYOJR88lag+yXmgO04PBQv&#10;8C7in9w8dYBOVeCq7g5OW3zD8qRvP3mlqrxWzBOc26THDgAANo6TaBQANpHsqQMr8WHv8TcalWCK&#10;xe10Hzsdik6rWf78UiJ87jitGSkGU9fOkkjtN/91erCNtvzUvHV+0k4Jq2dx/+vSe6rq249+4g9F&#10;phazPYuuPAgckh96mYnnLJqk7KBvl2M6tenGPiWUf8FSB5Znxrxq81TVIf/EkvA6fcOItgmRqz30&#10;yeVYXtUlAUBBn8EopA4AAAAAYa+xJp2Mhy+c6mqgpeEIrrLxT984rTysq8Ov4HYcu2owH7lZnLac&#10;GPmYGYC+pXEgLJYv459OXft7l6bDm6tq9Ubk3GSjr7ZKIOAfBg8ro9i3ecLLug1dt9QBJmS111Wm&#10;xp/Zwj224L/ZyNG11NQ1Lzs1Nbez4WUlg4Lb1f7Jt9HZHEfyO8RLIxQ+93TsITuPskhYST8a8/5e&#10;VyNbxNU2v+XxBkJh80EGGuoh29kTvEM6xG1SZvKz3cltK3WAfxBoI6eFWtyexuAmDRnrmDpQmLYF&#10;+5xdRDbRq9gG69SBtUT4K+E+Khm6csN6EAw/M9xbL71dZFByQKBu754u75fkk8196XGTdher/mY+&#10;lYiOhi4E/N5+z7Gudnez2ayfVGVdS2fvnz/pa68l57R46zhyKSPTgV+Jntot/73AZ4ZSXcZRmlrx&#10;rUZ9B0m6ScH0hWbJpxtamR8/162ryuC9UehKnsuJy8fI2C9R3R9DCctvSM+M9Leov875VX8BAIAX&#10;nfAMI/9gCP8giwCgFGRPHeAn/Xv1oRZX2yrmDDDtCXxqOnr17InWnUz7g5yEzba3PGHHjdgYBCJa&#10;i53+vefbmN22C3Z+rq0dQ/eVd5k0SS1+17PH3d3vvxz+RT/rgQZ9uxzD0gkLMv2KJizgk78EyfSC&#10;EjXQM2oYSd+/yr5Yii/Oj5sXQQMAe+gzGIXUAQAAACBsNNawI+9Z21o8wYlkbkNLlxMjn7azw99N&#10;u7Ez4zQ+PfN/X/S+ysSgFfW93yZWnibCAQ8bcIoq6nuGNCvJP42HPmJ6NWRsZEjRauqCsp39Pz0j&#10;yyknqQN0zjybvZ5LP3h2lFc2Hr8wsWgjInoy2rdL/nQ74R4Zmm9cciA9e7VPU1hCittX9HMBSJn7&#10;vkBw+N8knHVOCYC1+NTsbblOuqfLXc8cZYqzsVtW5sf/nzpkQa9s1+DN7Ceu2nGbD5ud3DRCrqpr&#10;PkB6DUUHlJ5d4XOmR48rFfF3DkSekR2gdFh/FYoZTj2O1AFrhUsdcGB1fvhYrfRmSX3v8IzB+Zzz&#10;GWiZOrAc9phdGDKupvFg1/uDvv8Xuj4+OSMW69CNa5cqSeouID69MO7v3EFe0eSbtHHbcmI58d3n&#10;/9zMeQMbYEmd+5PY7h64PlvgfcSnxj9tVH8RlCy9LNZS8W+ON+5q6PrbNzcSSBoAAAALNqJRANiM&#10;bExYQMf9C8prmt/1ijkDai87Pzt2pq+9XjtAhal0qGtvWU1G/Yfr1KxZKQvhW6taAvxqetXekyi/&#10;lBhlRsDv+DCs5oEbxn1ri6G3yavLOoesKnLpUgcsKNtrGs3ZC+0L046RhfkqKNurK1GoDK6o9FyL&#10;Xx1oZRoDhSPuj9JAz2RMBf8kFlBmshCpQykAIGf0GYxC6gAAAAAQthprFq/2qIW1BVxlw9tnwo+s&#10;455s+PT8zQDNADCtnJ8Zp2kmCCd5A2n++UrMt1fbjVL5au/5W0adHBmj6svfCmYWPOATwcNK757x&#10;6ulCWUMzw54OsQu4uU4J32z2eq48jISzZGboCqRL7Pbmph/fuDY+b7Bz2IQJYcPVout86m5Ik+ud&#10;p+r2oQfSB2sZDU1QVTZ1n7medXgBkZ4TZznQzrkg2dEzrFQftLAxqQNmDn5++ZRyXKrbAvEsTSAL&#10;YZ9HcuKtZjlRxuLMMBwtTc5YrrLuNbKEUk5mrqaBTXOw9Aeffr4P59Y3daCm0zdMslq0rvs6SQNV&#10;wVIHNMO4y9oCGaX/JeuSOpB53xAO8d7OnpPeLy4Nh6NyrgAjPR/5TNNCV3/scmJZ+tPqzNAb6l1U&#10;Vb7He8veJQp54ZPhgUalFAS3q8NX8HoDEv7p1PApKdVP+bW1h0+ns2doAQDAr56taBQANh8bqQPP&#10;+bh/b1lt87te43TSZz/171QnxRJHpxz/f8xk9pntLXx65t/ejl3aGISrrD/sGzdMo8+CT83fi4VD&#10;gb8ec7M1DxqOj7DpuDTuK6vtOjc+JXWET/3gdZN2hrKOoYx6bKzCpQ7wd/0tpPu9BFIHTFR6RuK0&#10;xKarvLbDOzYjR5cyk9QB0cr8eKC3UdrtmtwOAMgRfQajkDoAAAAAhL3GmoXRPvL0L5WG+2mmYFOL&#10;Lc9Ezntad201LjkgMOqfU7MEtrsHrik9GezgyPLa9lPDU5YzKahTG3DVPVeNAs1VpSaeWUUEO6kD&#10;GYFT+duhxQJ1q/G/+JrYUtUCk/54R+g0DQblweXjpSvtkJumQeO+ZHZoAsVV1h/ynL0aW6DtCLal&#10;5ydGAgOHG9Xwmeuw1fG8MakD5lUHJm745MIPduLk1Uj/du1e3DUYNevHK0bjgo3KHFmtb+qA6Rqq&#10;X1uw1AGBcnsxzZpiv3iHu+cDORXEwgedDaQJxjp14PmjYOfu5q6PxFyBSOzegvWYcE2BBCZvQGR8&#10;4lQdGUo4v04hF3w6cam7tszevDb5EFP9LvxzxH7eAAAAgE32olEA2HTspA4852duXL+bIv/J9DQ6&#10;+Kr0GdUNXd5QbE77QGsSqaXnYpf+zA5bzzbuP8PancAfDjTUZIzDEDBjJxTWfeGGBSxZ9O05pw6o&#10;NSaJ0k4dCKfnLndXc9KwkLGMpkWL1AERn4pf8765byCzJigAOEafwSikDgAAAABhr7GGXxr96NUO&#10;qet2PXoO+OXkU7PQx7B/jl+KDOypf9Onq3zAz40e38PVHvokdMfu4EtxYPq5oahZirrUvbf1dd8d&#10;w749O6kDutHkFbs91+3MQGCPLoYsr+04M57jFBIsfin80Z6Wk1eZPkKtlYWJ65fODHp6OltJD7dz&#10;bf89apJCIQ5NUFJAahp/3/e3wHeRqWS+J95aajY2eumz/m533SvemJ3kDTXkdt7trb7XaeqA7vWr&#10;s6ET0v46EZpd5ZORUy1NxsXt9R4FO9my9Gb5MZL1mKNdb9NWHXgc9p2Uet4Hg5PmjVoG8kwdEPDp&#10;RMjz3oUps8PpcHvVw5hlgvz0/K3ovRXbFxQ/HereKd1eTkfUMUASOi8mwVU2vPOFWm0SimA1efvH&#10;G5qROgAAAKXEXjQKAJuOrdSBbPh7333qvRiOG046YNXewqfui/NVSgkE2cb9Z5ob7lGmWlOJM+h/&#10;PS7PlcBaWxx+L7OSoYzbPRDJktaff+rAypS/TfoEhfX0cHxq4aFUGmE9PTRNQFe2t9zt+VK4ryu+&#10;9LilVA0p52AxeuHr6wnDHZcldUCC6mYAhSFcmtLlpkLqAAAAABD0QWGz/o6nFyYjUtXwH6MJpuuR&#10;f5ZaNuj+5Z9MP7JZzd6u1acLZpPnLcZC0izzgYvhhFnSM5+evS2tvyhye6agsz6vpRamSegmmNVV&#10;Gs+D/UkB1wM/E/n2u9Hs46HX2VoiLB9eq+NbKGvJ2BXpu67EkhYnMJ9+8sSymAb1LBG+KH2g6Hzw&#10;h3gBcko2mnpErPdScaQmg4NSzsFJX/gxWVZY/MLkj/Kd49bGThfPJ6785bPMESHC7Tk5S+4+kgLe&#10;ggAAAODXQXiw29zRKAAYK0jqgKXsQzX41HT06rkvrjvMHBD7pzuUGn1cZZ27u98fMpxSQcY/jnzW&#10;26yrUlBZ7+45PWo63IKynzqgJLX7wtpp/Pmnw0eZCeRePnr14UYGh1ko26urS6CkxVtXTLCXOgAA&#10;hUGfwSikDgAAAACBxhoAAAAAAAAoPkSjACVq/VMHHob65KpqhahgpyUlaf9fdPLB+ic/05z+3NPf&#10;mToCDzd9traSYX8yOMkOXlDS4n+cXLDMe1hdCH8uvt3zeXgBpQUA1hd9BqOQOgAAAAAEfVDA7zgA&#10;AAAAAAAUDaJRgBK1/qkDAACwjugzGIXUAQAAACDQWAMAAAAAAADFh2gUoEQhdQAAoKTRZzAKqQMA&#10;AABAoLEGAAAAAAAAig/RKECJQuoAAEBJo89gFFIHAAAAgEBjDQAAAAAAABQfolGAEoXUAQCAkkaf&#10;wSikDgAAAACBxhoAAAAAAAAoPkSjACUKqQMAACWNPoNRSB0AAAAAAo01AAAAAAAAUHyIRgFKFFIH&#10;AABKGn0Go5A6AAAAAAQaawAAAAAAAKD4EI0ClCikDgAAlDT6DEYhdQAAAAAINNYAAAAAAABA8SEa&#10;BShRSB0AAChp9BmMQuoAAAAAEGisAQAAAAAAgOJDNApQopA6AABQ0ugzGIXUAQAAACDQWAMAAAAA&#10;AADFh2gUoEQhdQAAoKTRZzAKqQMAAABAoLEGAAAAAAAAig/RKECJQuoAAEBJo89gFFIHAAAAgEBj&#10;DQAAAAAAABQfolGAEoXUAQCAkkafwSikDgAAAACBxhoAAAAAAAAoPkSjACUKqQMAACWNPoNRSB0A&#10;AAAAAo01AAAAAAAAUHyIRgFKFFIHAABKGn0Go5A6AAAAAAQaawAAAAAAAKD4EI0ClCikDgAAlDT6&#10;DEYhdQAAAAAINNYAAAAAAABA8SEaBShRSB0AAChp9BmMQuoAAAAAEGisAQAAAAAAgOJDNApQopA6&#10;AABQ0ugzGIXUAQAAACDQWAMAAAAAAADFh2gUoEQhdQAAoKTRZzAKqQMAAABAoLEGAAAAAAAAig/R&#10;KECJQuoAAEBJo89gFFIHAAAAgEBjDQAAAAAAABQfolGAEoXUAQCAkkafwSikDgAAAACBxhoAAAAA&#10;AAAoPkSjACUKqQMAACWNPoNRSB0AAAAAAo01AAAAAAAAUHyIRgFKFFIHAABKGn0Go5A6AAAAAAQa&#10;awAAAAAAAKD4EI0ClCikDgAAlDT6DEYhdQAAAAAINNYAAAAAAABA8SEaBShRSB0AAChp9BmMQuoA&#10;AAAAEGisAQAAAAAAgOJDNApQopA6AABQ0ugzGIXUAQAAACDQWAMAAAAAAADFh2gUoEQhdQAAoKTR&#10;ZzAKqQMAAABAoLEGAAAAAAAAig/RKECJQuoAAEBJo89g1HqlDgAAAAAAAAAAAAAA2IfUAYDSwqYO&#10;yP8AAICShqoDAAAAQGCcBwAAAAAAABQfolGAEoWqAwAAJY0+g1FIHQAAAAACjTUAAAAAAABQfIhG&#10;AUoUUgcAAEoafQajkDoAAAAABBprAAAAAAAAoPgQjQKUKKQOAACUNPoMRiF1AAAAAAg01gAAAAAA&#10;AEDxIRoFKFFIHQAAKGn0GYza5KkDqcngoIf4y1BskSyGvPELkz+GJZG7C2meLDXCP529l3ictHxN&#10;bvj5Gxf+eWk4Eru3kCr8p5eYdHL2YUL0cDaZJsuKYHUyeFK+vgY+C0//6o8CAKCxBgAAAAAAADYA&#10;olGAEoXUAQCAkkafwahNnjqQDHvqyCdWvBN6skoWb5jVhfDnckerp/+raHKNLM7Fyr2hD949dSEc&#10;X8zWUbw6P3r206HR2Gwh+9fTYU+lvGNrjw3Pyzt2+eHteDLjO5RXltc09g7Fl8nSAlh5EDhUJq0C&#10;V/O7s7ElsvhXairglg9IRb3nepIsXH/qebDXW+xDsBT1/cEtafMMz/260haeLcxmvfDXRyLglg+4&#10;a3ff6BxZCMBAYw0AAAAAAAAUH6JRgBKF1AEAgJJGn8Go0kkdqPSEC9XVNhvqk3ss3R3vhxJOuizT&#10;iUC7vDoV3aEn8jvTD65f/HfC8aD8ueGeHdInlde6//R1zKKzOBXzNkuvrKrvOHlp4ilZnB+1y9gd&#10;SIgLlhOXj9Vz1Y3HL2u3ZXUu+KbUwV+2a/BmIXM3ln7w7JAzB6pa+i+NySUQMoxdOnmod2giueFZ&#10;I+uNpg7UecLFyxxgzoP2QKLIfdn06q50B6bIshfGQthHkoyMHGuvK3upO3ArM1Nn3dHUgQLeUeHF&#10;gsYaAAAAAAAAKD5EowAlCqkDAAAljT6DUb/K1AF13K3T7lI1dUBaHT49c/1U63aXa3ub//YKeY09&#10;qzcHd8kd567yji//k7IoYPAo2LlNeiG3tefbaatXOqBNHZDzBuT/V9T3fstkD9DEher2oQdkWQGk&#10;4v52sv3ZcVUtH4XiT513sz4M9R0kWSLr4aAvWrCUBqQOvFjUm4yFivqjV2b0p/XShL+7Y+Ca82wk&#10;Fb/wn1t354yrlCB1ALJBYw0AAAAAAAAUH6JRgBKF1AEAgJJGn8EopA7kkzrwdHzwNdLhzjUPRBbs&#10;9/XxiUAreefWjqH7Vm9cjfRvl19a0xWaJQvzpk0dWEvFL/XWV8gLXK4tr/huKxkKtDrCS/2RwhQ8&#10;EPDTl45Uk+23paq5+2zEeY867Y9fH7bPSX5h8kdSRsHMRU+DvP9rOn3DZJm1HyeNTzi1qIYNBxpq&#10;yHGoqms+QBZmZZozkV6YjJDVy27Y11kjfXVFg+ciWZZdZHKhIDeCdHL2YSIRjwnrG4lNJRIPFwo5&#10;IYi91IEtjYM3UuQNMprEU17bcToy7ywfScE/HT4qnExczStv9HqHE8/IYhlSByAbNNYAAAAAAABA&#10;8SEaBShRSB0AAChp9BmMQupAPqkDz5+nbgw2bpGXcLtPji3aHIS+thh6u1x+W1nn0LTVOvCTvib5&#10;lVxHAceFZ0xYwKcT30rZA1xV6z/G6QQBa7e8e6Q1LXszOFegIfbp+NBhOR3BxTV6TOcqGPm8q1Yu&#10;TLDjSPBBTt26myV1QN3bBWT27bY6rfNjuuHMBbte8qnKsJaavTUc8Hq63HWVBpkrUl/7x/7QjUT+&#10;tT2SsZBwE8z0eV8zW22Da/KMzSnnNlv8g6s60PPpd/Gc1mN50rdf/pSy1i/iuuoFSB2AbITzVD5H&#10;hH+QRQAAAAAAAADrDNEoQIlC6gAAQEmjz2DUxqUOrF8HJ+kLN1fA1IHnfGr800axt29bi+dy3G6P&#10;42LYs1v+nLKOoWmrXvH09FAn6Wrc440VZrICUUbqgEDMHjja9tHIPJMiMBckX1+wb0/GfO1V0kdq&#10;+021+IXIQLPUi1pRf/zafE6JA0zqgMVQ/uHAqVP+yyPkf46YjfvPUNTUgY2sOrBpUwdWFmIhb1eT&#10;zaPA1b7uCYRzTiDgk/Fb9wzn10j+7HXL1xNXWUlyjqrafTFhiwwnDVlNjn/19+/uOezinw11kXIO&#10;Tb5f9KuB1AHIBo01AAAAAAAAUHyIRgFKFFIHAABKGn0Go5A6kGfqwPPn/Mzw8c6+C7eT9ru3V28O&#10;7pI7EOv6RhfIQmO0F7BsZ/9P2srjeTFKHRDw6TTbJ8wvhz3bpFdV9AwXYroCtn90S+NA2GSnrc6P&#10;nJBfxjV+HKElEByjqQPm/c1LP3h2lLkq93R4/jmWWCYLC03Z29kmI/h+UO5YLm/3/i9ZZM524oIV&#10;9Txwei0YoqkDjuYgsINO6OA4dYBP/hL07CfZKg5wVS0fheKGGQCW5KIaVfs9obvaKRBWF8dO7iYn&#10;f33v5ZFzHfKl7eLqj54791/KdbG91XtDui5Wk+P/aK3iXNyuDp+8xJ7lMc82+bOaBqNLZCGF1AHI&#10;Bo01AAAAAAAAUHyIRgFKFFIHAABKGn0Go5A6QHvPCjJgutIdmCKfp7Ua9R0kQ7bd7uY6ZfRzxlDv&#10;vtAseYeInwseJhMbcJV1r5HXGDvYF3pI3qaV05B3ec/QyucVjYPXE9ayzxWvrcfe6h2Lk7fqjZ/t&#10;qJITB5o8V++QhRoPZ5N2uj2zpg6sPAgcIqPAG0+OzKx36kCWbu/V6OAu8WVVrYG44x5rE3xq4SHZ&#10;aUbuBXvI4PcD3sg9stDA46Su7r0xehGZXgiSlcTw3z39Xn/g4uhURt+2MRtZIAZWkxNDPeI0HCqu&#10;pqWr3/+N942Kytf6zocnxa27PxkND1/67JPeg/W6iQyqDnrHnzg4Fmq1DEF1Y9/FCZL4wqcfDB2u&#10;lv/CVR+5NM2zSxTcy71BOeFAyRsgtu7z37FZA2Et5t0jv6ni6HBm5gNSByAbNNYAAAAAAABA8SEa&#10;BShRSB0AAChp9BmM2gSpA2UNnR94CskXth7IvyGpA3b77zV5D8xsBdnl/dUa0p7h44FW26O1rXsi&#10;+SdR/1t12n7SPFj3TFPW/c1M3y33Sn9kkSxeB7rUAZPu/Hh4sEV8letlz/BdssyUzb783I5+Jps1&#10;CWylDvDTl46Iu52r6vjnhN1JAXJIHdD1vrPTEPBPh49KCQXlta3CsvtK1gufTsbHvjjayCYQVL81&#10;9MB2Tkn6ceQse55zlY3vnY89WUl820szGKq7g9PyzmTrEAi2dQTuSn/g0/EAyZ4RPqL+nUDMfvoC&#10;TfcpDCQY/AqhsQYAAAAAAACKD9EoQIlC6gAAQEmjz2DUJkgdKFLfVHphMkJqnwc9DfJXu171BK+T&#10;heFhXyepH56HgqYOrES9TWRIuA2mX706GTxJsipUH3Q2kKSEGncPWcb6PLyw+nwuaD9zwfw48un5&#10;m+e6X2I6Y/NXgNQBPnnD27pd+qvLxdU02Jvo33SWfx0+NRsbHfKeDt0TZ5nQpQ4UojvfZl/+hqYO&#10;rCXCXwl3Ap0zHre827e7PWfIMmuhWNJx6oAub6Civvvc+PwK+SMz84io7M3gnGaejnTiiqdFnqlD&#10;xDV+Op6tpAZjZX78XDdb6oDbWrOdFA9xcQ3HR2aZz1pOBN+tJX9zcXVvnY3MptQ8A66q9S9jjoph&#10;rN3y7lG+qxCQOvArJFxz8tEX/kEWAQAAAAAAAKwzRKMAJQqpAwAAJY0+g1GbP3Ug/Th2IzbroOPO&#10;RNaiAjt7goa18Vn3It4D8qu39ASNyrubFtJXe3ArOn00XUFx3ddJehrV1AF+KfzhDnlhWdvg9z+Q&#10;l+rROeBt9qYT6vqYzu+wthh6W+mE3Or2fCYcU9WXHrf8t+r2/nPSkq/CicwB5Om52OVP2mvVvkyu&#10;tuPPZ+U35OAzj3ur9DF5pg7w6fkf1bwBJ+z1pKZi3mb55Xv9k8KpuwlSB0x63NVVMfxA2sVu8+tS&#10;k8FBKfXkpC/8uCDbKRJP0cdhn5wAMxicTJFvM8WnE5e6a2nay/ZW74/zmiINTyP9L5E/uvYcH53L&#10;vL3wi9c9u2n3/5bGwRtZv5XFJ2+d7301Y+u3t/qi+s/hn4x7DzLFPSoqK+U1r6jvvRS3W5VBxj+L&#10;DOyU3lwoSB34FRJutfLRF/5BFgEAAAAAAACsM0SjACUKqQMAACWNPoNRmz914FGwc5vLVVXf3ue9&#10;EI7bmuHeUNbUATujmdXByk571NReVKN3qn+lHflqyQGuuvuyQd8mQXvHd/QMz5FlNhh84/Ol2Jnj&#10;nuAvSfm7+IfBw7RzPePDZ4ba5RHdppkHAib7QcRVNn4QSjgZQq1nqx4+wzB1YHkm7DtcxwwKd8Le&#10;caf18F1cayDB071NVsNoND4di7+loccbCJzua5Z6k6taPWqmxbmzAx94Tn8p/ftKLGmrU1n31Xrq&#10;eVCQ1AEt9cPzY3WOGUlPBjpoBZHtrd4b5JRWyXcVib7kAMWvTPjbaN2CskOBB7RogT2a1RAYrols&#10;OXH5WL2mLseWxoGwyYvN8dOhbpI5wLV4IySfSStCslrMsp90Hi7kn7YFJUa4v8jniPAPsggAAAAA&#10;AABgnSEaBShRSB0AAChp9BmM2vSpA0+He9hO3qojQwmHHXjEUtT3B1J0vrlO6dCsqmumder/4Isu&#10;kdeaKlrqwEpi6IgyEPklT/iJ9Cojan1yy9QHfilx/bM/ecOLSjdgxjc+5+cud4sz0FfUd/sjM8v8&#10;g0CbOluBvqt+NdIvd3RX9Aw/JcuMqH2Z1Y19FyeStor9m8szdYBPJ0a8XU3K0Rdsbx38ZozUb2CL&#10;P7AzWWj8OLlgpyeVTwRa5Z7g8rdDi2vK3maOET8X/tTjHXsknwvK9P/Cfno3JPZk80uRAWkWfGac&#10;emrc21Jd2fheYPyx/XNP+eqaTt8w2QZWlk2+HvS8Kv01p9QBPrXwkPRAi+LX+hulbBiuyXPVsMLH&#10;gztDf6wWX1G20/P9fbIwkTAr5WGMvXbKarsvJTT1BiRsVf893phpDsZSzLtP6dAv2+H5IesNQrGW&#10;Es60jl3Ke4VN3tXhM8sbkK3MR053aOpzvO4JhBMOqg7wKzFvE/nK7YeDD42/rdgzxUDpQWMNAAAA&#10;AAAAFB+iUYAShdQBAICSRp/BqE2eOqCpv13e+dV9Z+W7TdCv1neIPgz1HSSJBJn6QrPPV2eG3pD7&#10;5rb0jSrD55/d+84fCN+3HpzrJHWAT8cDHcpw57K2wAOLT1bfaZ46kPo50C31l3Ov9EcW5WXabxSo&#10;vaRco+ebiYd3fAfUjk8Xt70/wnT70/1QtmvwpmU6AL9y58y+3Ue81+Li/knGQsKZkbu8JyxY+sGz&#10;Q0mI4F7uGbqt6c1Vd0pOPeWs1ZuDu+QvahqMLikfTI9RKh7oFLu3uZd7L99Lq8PTazoCk+SL+bkx&#10;j9QRzL3UHbiV5GdHjjeQA1R76PQ4OY5ZqduUl7x3SPre5d6XpfWv2N3/o2EfPJ8MD8i5BSR/Iifs&#10;Ia49Njxv9DlMQlJ5V8hiVyr5NJKt748uWV7kEj51//qZtxsqlXeJuCr3ibPkHLZw7uyfO2rZ94nH&#10;+vUTZ6/GFmzkS6Xv+FulvAvBjg/DZquK1AHIRjgX5XNE+AdZBAAAAAAAALDOEI0ClCikDgAAlDT6&#10;DEZt8tQBOme8oKYrNEsW58k0dYD2NBuRutgzetyfP+fvD3Vsdbm4yoZ3AzGTznv2jVlTB1JRH52G&#10;n2sZHDf9TJH6TvPUAbaMeZM3tiL2KWo3hE/Hv2gl/a31vcMzPO1/5bZUbhE7M7n2oRn500R0qvjq&#10;9qEHZJmp1TQd9q3u+TzlPGHB6lzo3WpXeW37J6FJWoJBoe6UvHvKn8+GuuRsgG2dwUfKByuroTnE&#10;u157bYfUX8xVdQTizBB5Phk51SKPn69+ufklMpK+qt1nfpplWo36zNNh3O4DDTWkr5qtwJHpRGg2&#10;1758gZo3oOBqGg50dPX1e/1DodFIbGo2OR/xyvuEazg+MmvS751VenqoU0kc2HEkaJx1w0/6mshr&#10;Kpp8v1h+18JoH53oZLcnbJWxwafuhwOeVqZyQE4a3+1/p1GTeSDsk9rmdz8dGo3NmuZOKckoItMN&#10;FyF1ALJBYw0AAAAAAAAUH6JRgBKF1AEAgJJGn8GozZ06wMcDrUp3mL0hv7ZkTR2orGsmPaZM36pJ&#10;6gA/PdQh91XueH94znRwsPpG69SB/Z7TR2kna8Vuz/WM/m0t9Z3mqQOaSuY7u0PTwkdqNiQdHzq8&#10;Q/oPV33k0jS/8iBwSN4mbu/7f/69NCs8W3aAv+tvkUaHu17qj1jNV6C38akDz5+vPIzeTBiXiFB3&#10;Sv6pA8uTvv3SR4md0yvkg5nVSN+/6tmvnNwirv741Rndl/LpxLe99cyMHVUHveNPCnQZSAq5ySZo&#10;+QRXRV370RM9na1qvkKmivq+b+OOJihg8ZP+vWR7zEfe80+Hjyr7dFffqPlsIKK1xdDbSi6ASZ4B&#10;n5qNjQQGjmgrDQhHdFf74JXw2YPkv3YJB2I5ORn6pJ2Z70DG7fPGjOs1pH7+e4uSMVG298wdKT3I&#10;GFIHIBs01gAAAAAAAEDxIRoFKFFIHQAAKGn0GYza3KkDc0FlBDG3tW/E9kTj2WRNHVDSAkS0b1Va&#10;uBod3CX9T3kNHeWcZQ3VLlrr1AH3mR+G3pLLjnO7T44trj5/zqcf3rk9b5KUoJZeb/NPmVc1ZwsP&#10;7PXHefYbz90JfygnDriqu4PTaabke3Vb4NbNQXmE9n7fpDJFw2KoS+5NLXsz6KiwfDo5S6avz82d&#10;YI+8FbmlDqQXJiNkEn9DWSb+1/txcsG8h1bqn+Z2uo95L0bnDFIHnq+l4he6a5X+Xtd2t+eMcNVk&#10;OHfWQ9NnhIMnfODpUGyuYH2+RUgdEHu274cDJ//4YShBayrwqYV7scjwRd+J13Ul+kVcTeMb733i&#10;/1f49oz1PCA6fCLQSj6tfI/3lskIfaaWCffG0EyWE5gpUWByr1qJepvkTBqKq2r509fjj9PPVxfC&#10;n3tE77hr5GNd2dDZJy2RfNDZQE6BHe6eD6RFn4cXpFVKz8VC3q4GZQ4C07lLtPklZW2+O5Z3SqQO&#10;QDbCfUc+R4R/kEUAAAAAAAAA6wzRKECJQuoAAEBJo89g1GZOHWAHB9f1jS6QxfnLI3VAfe8eb2xN&#10;WEd5tgJBljVUu2jFUu2kogGlDsMWvkUepV3m9v6cpP2CXP2xywml555lui06/Er01G75hdzr/vgz&#10;JnVA+Man8dBHLVX1fwwl+OdLMe8+sjLV7w0vppVR13TCCH457JEKESg7oXiSYY9cPT631AH69sKw&#10;7nvlF+7fVaaoV/Y2SR0wmg7fkfJa9395L4SzjM5Xz40CKVhn81pq/j/j17729rXXk53AVbUcO332&#10;b563WrQFCbjK+oO9n3wRikwlmakcTLB3jKbBqFkP+qNgJzl/XbsGo1lTX2aG2pVV0k7bQcmzYJCX&#10;VDZ0e0OxBf3aGhXAEGRN3RATCE4fc+/kXC95woYFEh4P95B0JuEi7QhMZjlE2W+88GuHxhoAAAAA&#10;AAAoPkSjACUKqQMAACWNPoNRmzl1YDHsIZ3dhZytQGDa3W4jdYAOuJdWm4/798rditnWUO0itCZ/&#10;y8p/rl+/L6wZn7xBJoB3ucpa/nozmdHPaTd1QPiseKBta1WL55I0Zl2TOiD+eS31eO6psAWrt7wv&#10;yd2vW5q80RXhfcqo64qeYWlyAjpom9vmGTNKZ1g/pZQ6wFJTB0buRAymw9eORM+gDk3X4V72jJnX&#10;29/A1AF+LvrN18Hhf8vlGcaGg+eFO8I536DnRF9Xe3MdO1GD8LFN3WfGZpS+dj41Exsd8h5r1VUj&#10;4Gr29g7dMS+sIaCTRAgn69Fh8Ww2shrp304+WjmlLbGXLntnYK1Eva/UNXcNnB+Lm6Q45Jo6QKST&#10;9x+azVSh3CUq6o9emeGfryXCXwl724y3i1wD5W7Pl2SZsVCMWVH4FREOvnyOCP8giwAAAAAAAADW&#10;GaJRgBKF1AEAgJJGn8GoDUsdWIt598gvNeuPXL05uEvuMDWcC2BlfvzKd7dz6tvKmjrQ7I2QCvmJ&#10;xL1gj1yMXO41pF19Yt9kasJ3QOqEzD6fAtv/aEXTN7mSGDrC9LJyVa1nYroC7vZTB56vPrk7STpo&#10;+Sc3Tx0gvdFVbQPDceZT+dT4p42ci9s9EJGTIeiB2OYJL/PMdPK0DoFN6USgXXpj/nJLHViK+v5A&#10;6jwYOKB2aVfWNZOFVg76sg9Zf56enxgJ9HfUS+dJnWfkOlPcfvs+d6OURKDtTs5AMw9OhH76ztut&#10;lisofzu0aF72YSHsI7kH5gwK5mfocdfIL7GfOvB8Wbk0LFTVt/d5L/yYSBluAp9OxsMXvNKAe/nl&#10;nYF4ivzRGJMaYl4Pg5mAYFtn8BFZaoFmCwlXoHHVAcHacuqZSc++LM/UgSz4mSt/evvcxIq4CnZv&#10;NVmZ5UnAiw6NNQAAAAAAAFB8iEYBShRSBwAAShp9BqM2LHVA7d8y6Y9UcwsyK3WnH4V9b9ZxLq7+&#10;xMh89t5bvaypA4ZIRxp9TXvgzohnh9zv2tAfyZLEoG5vRacvYxp9dZJ9XXcd/2Tce5DJHqioP35t&#10;numi5Kf8LfJfbMzaTug/U1Dd2HdxQi1psDTxxQcDY3PK99DyD+Jm8tNDHfJGl3UOTTvq7Nzw1AFr&#10;K1P+NunFrrKWge9jzmbZz8CnF2JXz3o66tk9LazG3IPAIWH/cXVHvKMPUkpOgM3UAell6ieXdQxN&#10;57WS7Hlp3nVNrxcHqQPP1fNEVV7T4O7s8Qz6/l8oHEskk5PBQZKd8OlwwnRDVqTN/ePRobvZvnxu&#10;uGcH+SrTbu/09FCnsl77fZPZq2aol5izHaCzvqkDLPUj84TUgV8rNNYAAAAAAABA8SEaBShRSB0A&#10;AChp9BmM2rSpA0zt8Z0DEc2AXnYsPlfVEYhnnwRdK6/UAdo9Wff7zma5D5J7xTeRbcp/6+1V/5rZ&#10;XcfPjXmamAHcOw4PxekHZNuNGQzyBgiu7q2zkcfkM1bTzE7ll0bf3yq9ZGvflVv+1+WVcd5vvboQ&#10;/px0Feeor7NB3tx1SB0QJ3RQJqwXldc0v3PqQjietLNbtVYmLh3X19uXSKuRvHnhfFgeaq8cvvKa&#10;hn2klIGRAw010odpt4JPPXmSkd6QTs6Schn20KIargPeyD2yUCdCJqhwbekJqi95bFKZn1pKRH+U&#10;EmNuxKYSidnM/UiLBGxp8d91eA0bejDUrhxB027v2VAXqaHg2jVoo2rE2mLobaXoQEWT7xfL9bS8&#10;geTO5tlOrE4GT5LrxQitIVHW0GlSZoLwhRfIR8KvCxprAAAAAAAAoPgQjQKUKKQOAACUNPoMRm2C&#10;1AHDTj61Kn7Zzv6fnpGlivRkoEPp/3NV7fXFLGdAz5A1daCuyytsgA6Z+ZvJaSC2dgzdz9rxmXvq&#10;gIDdXu7l3sv36Ac4Sh3gU3eDvS/re7R/s9ddT0oeuLjdh/03k5kbs/QDqa9Q3dj8ktzVbGurnVtL&#10;3bt9V61/oPMsEb4oHYyvQrFFssyK/dSB1cXRD5QR61qVTV2nLoQT8uQN9vD3hzqkXAsZt3P/gT3S&#10;7tOvhnr4bLGRAKGe2+vNcJT8YixkNc++1mcet7yXyuu6/kKW2fBVOGGSqMNMWGCWOqDOPsBt84xl&#10;rznwfGG0T/lM125P2Pqs2xSpA1nkVEMCflWEq0w+R4R/kEUAAAAAAAAA6wzRKECJQuoAAEBJo89g&#10;1EalDqzOBd8kZcONOvn4uH8v6eI2nguAn750pFrpBOdaBsezdamyMlIH+NRMLHrvqThk+6E4oNpg&#10;hDSfTt6L3RO+hX86fFTpaZfs+DBso1s5r9QB4Vtn/vXHWmGHbW/13mC79m2nDvDpxLUB93b5tS6u&#10;ofdYOxlt7j43Nf+jt1X5k6uivmeImbxAloz0N5C/y8rfCs7Zmx/BPnUeimOXEzZ6dbOzmTog7Jxv&#10;e0n+BFf97sVb4YCnVZliX8btbPUEbCcQrC0OvyeNf9/Wcvyc8C7lMJmlDtR0+oalAfrGlPksNn/q&#10;wDr1nWuYn+lL0cEm8qLt/RGD05OdraCubzT7oHr+QaBNeYOr/O3QonV1EaQOwIsAjTUFtJYIK+lU&#10;XwWv/8cgM+/FMxvqIxVzWtvfuzSVrSbTOksvTEbIT2k0kd88RJuc8gSbeGjwDFsI/MKkXEooHLm7&#10;YFl2iH86ey97aSIAAAAAAD0hcEI0ClCKXsTUgXWPstfds9jQR3Jp2b8M0UGY/HLy6QvZIswMaBz6&#10;PjpbkK6ljbc69e//GY3NSuWrs1meuh4azXcObvj1Ei4d+TZObVTqgDqvfHlXKGMkL9PDp5+tgEpP&#10;B7tpfXmu8dNx+5eF2r26tz/4jb//SEMl59rjjRldg2JWweiQ91hrLVe+x3tLeAk/6VP6JwXVbYG4&#10;nS/OM3VAHBY/9skfPo3oOh5spQ7wT6eG/9tdRTMtxLoFyiz75Bv55A0me4Crav3L2IzmDrs24XtF&#10;7Usv2+H5YYn8xZ6lG198HBiZmFfXUWyEFkvZP1yQj1xyfLCFfgNXf2Jk3iQ1gV+cvH4zYatJ2kbq&#10;AL+UGPV21Co16cvafHekLRN22rW/dzWwUxgIO7mpy3ttys7NeukHz29+77s1J21vOhFol95vljqQ&#10;JSfA5stEyVhI+om060uPm2z6ni7vl2ShjreLjLsvd3vUl1yJJTP3w8amDjAJSa79vsmMRwS1lonL&#10;tfX90ax5IPzMcG89eb2Lq+65mq3SBX2mzPCzv52smXZiCDsTRhT2CRWpA5CNcHnL54jwD7IoP8wk&#10;Gh8N/vP/Zu3cvHPEp9OFzmnLj/ob7aqoP3plpvDbvjQZujBqlmzHTw8PnApZpOLxMzf+93aBExrU&#10;R6yKRu+tjb7N0Go0ZbV//Nc67P/Ng/7+VtR7rmd7VsiFejLXHhsmT2jLD2/HM88f5ZXlNY29Q/Ei&#10;hOv0KUv/TK6sSVlt38h67BNb0ktJW0G+TbzwqDEV+2k4eO6fo4mMfS/89TF5dijVxi0AAAD4VSt4&#10;NAoAxfEipg6se5S97mgYX/FO6IkYxZOK1GIHx5VJ06rP+Zs639l8wN3R1efpD4wXa9cxvRJV7T65&#10;enihqQOEzoeiTDdXNnwqcUsei5F1MIaWUv6cq20+mm1wztot755y4aWV9W94IznOQsyMgMp0MZxQ&#10;SsM77YGSmZeShs1AOETS9aPaqNSBJ6N9u6QXcgbDg9V67+W7B2+aTkbATw0dotMWbGkcvJEif7CU&#10;Xpwa/kg7gl6i6UhbS83fjXwX+Ftfe32l2mEuv4SfCx5WOprtpyyoTa5GPXbqX01TB4QvXk2v6r6L&#10;tpa6TFIf+PT8zUDvq8qNU7C91RcVdlTmN2qzB3YcCT7QfBlbhJ874Jtw1ha8Gh2Ujnd5rfvY6e/u&#10;iA3N6hpU7O7/UeyuT8eHDtNJA7jqw0MP9HdSujmGpREyWaYOpBfj4QunupqYnVPTEZjUHJz0dOSL&#10;o43MOSDg6t70hR9l+3FYnp2aVk5Iera/1B95SpZJlH2wsyd4hzT1GlH6l22kDjilHgXDKgISB53N&#10;5n3nWlPjX/XQaTJEFfXdX0bi5K/WlFwTA0y1ksxbx+r88LFa+Y+G06DoLT8YeovJHHnJE35C/uIc&#10;P+VvkT+m4ujwU2b17ez/wkLqAGRDHxSy/Y7bpZ7mrq2tvlu2fqmt0JlrMpz7c0dTlz/6hFxjqUSU&#10;PJg79WM04Sw7zgyz7etwAxd+E+OBjiqOq3tL3WoVuelx9UeHJhaNbpvyXW67e+CavWw8e9TUgYJW&#10;TMkRTR3YDCuzriwfeApBPZnJc+Ny4vKxeq668fhl7flD0/jKdg3ezKEpYjXqO0gKV2ToC82SV7Ho&#10;w7D+l1RZZ2f7hJ+//vdT39p4yDQkd+1HRkP/zzf4ftfBxhpOecp1hiQBTMVuhMeGg+e/9A1+2NfV&#10;3lxXJW2pxKDsmRoXlLX8/WeMNQAAAIBSI0R18sOM8A+yCABKwQudOrBeUfa6o2E86dN6EDyiTtds&#10;r4NDK303OHDqfPh+tliT7rra7lDRBnEwqQMW/Wv5URtG6k+GHTQa5Bqqq/1xrwxEDFv2VEq3CLe1&#10;JzSXaysf04yZibkQ1KY/J9AZsbnRZzBqg1IH+F98TXLHoUFjLj891EFG6DZ7Yxa9DKTRXH6pOl7c&#10;wFpq9pfw5S8+6T3IpgKoKvd0eM6NxX6ODF8888l7bzTWGLyosvHNoYlVTf+6i9vrV8Y3rSYXrMb3&#10;qBdezqkDBpjUAZM3amd2EOsNyF9u+I00e6Bs75k7K5pbDD9z5Sjt6y07cOpmZi+FBSVDSlRe2+qN&#10;JNeYNVDvO/z8973ivAyyjPSFlZhvL20z5apa/zGe5R6t+42X23N/Gg7+0+t5s7lGSQCRcbs6fJrJ&#10;IBR8embsTDebYSBw0pGsnu1mjdo2rcOTiroGBUkdsGNlPvL54To2b0DGVbX86evxx3l9A1tXoKoz&#10;EFfvHvz8teP0BOb2eWPWzfhyjwh5ufCG6iOXpp2c8Vpri6G3ydm2azDKnrN29n9hIXUAsil4Yw1z&#10;oyvITYx2BpvgXu4ZkkbS5/YgKypYN3Oht10rPRnoUBIoqw75JzS3NX7xume3ctMzqLPCPkFV1HVf&#10;nLKKK5iyb1nRQjWu8rquv5CFWa1X6nH+qQMPQ32mHdkFcNCn+VHIXZFTB9hfyYr63m+Z7IFUzNss&#10;La9uH3pAljnBXDUZyCPrWmphWs4mlNyLeA9If9bX71EyLzMSNC1G5JOCQ1xl43vnYxbPunLXfjwW&#10;kXr2z/kGPce62vc36J4tZdmfOgRLUd8fhDPiQINRDGIss/KZGhfgRx4AAABKkRAZyA8zwj/IIgAo&#10;BbZTB0olxBa8QKkD3BtDM8J+4dMLty559pPOlaqD3nFH/Turc6F3pVF25bWtf74Uk2stG9qQXVfc&#10;1AFnX5FjqK52kpqUS2c8jQ6+Kr00r9GPVg0y7NFE6sCLiD6DURuUOrAY6iJta/px2M+fP4v7Xyet&#10;ZtmvilScFgIXkwcC2q5manVm6A2jljiusuHIQGBkYiHJ9G3rVNW3Hz/9zY1EajU9c/0UkzcgKusc&#10;mpZP+bnhnpcaurwhk/umeuEZXST533fM36jsoqq2gZEH9JvNvlHMHmhr649oSrNrCxJIat8NWtRA&#10;1mE7dGk6iLoG7K8IOzScqzr0tbYYK59OfNurjlbXtVZn0v9QMaPSNbLn2YmTPpxqJ/MacFUdgbjt&#10;7C0+EWiVv3TL8dFlzbssb8eZHP7c5t5tZiLv+zufig8PHqqV9wZXW/cbuVg/t6Vyi3JYtrUcPxdO&#10;ZJ1LwAx9iBHQ5JK11NT3A256AnPV3ZfnLL4g/Thy9q069jypfmvoQR4ll/l4oI2sVEXPsGHdCfPU&#10;AYNiI3lB6gBkU/DGGuZGV5CYIVvqgEDOHHrBUweW7vjalOefuu6hW/NsUXR+duR4A7nX1h+/OqO/&#10;2vlk5FSLkopX9dvB0K1ZWz+m68bqjrQ6GzpBWgEMWTUN5J86sM7bbu9WLE7xREpimLnoaZCfjmo6&#10;fcNkmbUfJxec/LqoJ7P43LiWil9inse2vOK7rZx/wvOwPI4h8wnfFqtHI/LIauMmYM30mZl9ChUu&#10;HiUPSbAQ9nk8nhM9na1ud3Od03OirPWLbM+N6lRulsprGva3dx3zDPrOBb70ffa/2udkpA4AAABA&#10;aSt4NAoAxWE7dWBThNiCzRBlO2JZSd6E8TzFZzxiI/l2t+cMWSBiatGbWfrBs4P2wgnx8s7W/lDc&#10;eHo+fY9MUTCnlmnIny9tw4h9uYXqyxO+A1LLXvnu/v99QEZCGBArNM9d7pYHD+84Hspe13l6wWRe&#10;RWbO2UyDwUlllKbS4rqlJ8hOzGwyruNOsGenuBjtFJubcCOQDp9qQ1IH+OWwZ5v8urI3g3PaFl+1&#10;m7l8j/dWlswBgWYk+s7ukPHYYKVgvqKy8XD/F1ej00qBEGaViPKa5q5+f+gG6cXUDZWuqKyU75WV&#10;e/2T4gvUkeVGk6yzd5aKTt918oNCXfd1ko/O9b5j9caVqLep6fioprfU/E7Hp588YUqq8+n5H/V5&#10;AxLzGsh6mg77nQORZ9Kb1DXQ/orIxXO43Yd9YzMGzayryZt/bVF/p6pavOPmhSkyfqjYaRckXG1r&#10;n/96wtY0tMp0Cdrh7NmsPAgckteXaw1kTksrDnAf/dd1NQ/DoJ+DT0b+fvSTq/ZzNWSbKnUgPRcL&#10;/bWTXkFV+z1Xb43QLT13I+pneuuFhw/PuZEJB1MGqTQ3BOGz65p1I/isBv+tpRLXfYd3sy93cQ3H&#10;R/KZnJ3th6jp0tVaVq8Cs9SBxbDnFSl7KTJVkGmLkToA2dAHBcvfcQfU07zAqQNlNe53yOOr6B13&#10;DbnXbu0bES9yerZzNQ0HSC+zPQf7Qg/lLzNhN02euf2U1zTsI0uz+IMvmnWA8moy8nEj+ejtrV5d&#10;yZz0TKiX3HYMs8j5h1ePvkzezZQjMrfOsb3A6o7EPOoYsnrvC5I6wFxEhePwVyDjuZFmc2qrQJHZ&#10;9Yye8O2xasGJJqTHr/VLHZAyIjQPAdWNx78RW0NWI/3bNX/IQrjtuDt7PIO+QHA4HImM/HA7af2o&#10;yS9HvL8V7wCvd/b8idzVPANe/2cet/TgKkbkj5NZ8g+QOrDJ8KkF3UReU7EIOZsJsWqF8HOrOuf3&#10;Dng8f+rp+J0nr+dP1loydoV8/Pl/RWbySIcFAABYZ8KPlfwwI/yDLAKAUlByqQObIcp2ZF1WWGWn&#10;vW5lIRb6WyfbbK60v+knDLXIuriVyG1mvXRylsRUZsLeZnmMojhwNUIWWssaYutlNIzYlEuori3O&#10;baXSc2Xcu89Jg0XezbNKi6t2c+hm6ro5lDYctFNsbvQZjNqQ1IFkpL+BvK7JJ3W8q9YmfK+QM12d&#10;rUBqeLk/Gf2/cHgkNHQ+4Pf2e070dXW43ft0pUG5Jm9MW2mfkOscVO5p7/MOjcZmM7uK54Kd4sVY&#10;Vd/e97fAlcjUIj2TNUOlRdtbvWO3zpH+YFftseH5VbWOQsbIcpnd+7uz+87TSP9L8vu49qEZsjAT&#10;n3p4Xzeg0N6dbjU5McTMSV+x2xP68TQd5ijsLU0lAxM0Q0rAzDGvroHubsWvTEX+PcVOCL+2+N0H&#10;+8REDrn3VDsJPdfkGTMbQ56ROiB81PB74nu5WjEz5OotgzPBGv/0/t1p7ST6lsS8Dfl3yzAVRin5&#10;W7XfE7or/XRm9HOs3Pa3iakbJrNZm5NHyFn7oLOBHM4d7p4PyEKdHjepiJ3b/V1MGvB2NdAjxlU2&#10;Hr8gJp3otnRlfjzQ26geWGGP1br/S75cHWy1cLb//HcmuUTHLNeETwuPP97uBt2EJrY61SysJsf/&#10;0UonVcmclli9CkxSB2gfjIvb3h/JpRNGB6kDkE3BG2uYn7/Cpg5oO4NXbw7ukq/8ur7RBXHJOp7t&#10;6xrrZt9LzBRCuuo76VRqWb3tGN7B+Cfj3oMkwcruLY5ub2VDZx/5aSgIW78vtlMHZkN9UvIFgz4l&#10;cpV1r5FlGlkTNei2W4wzGA6cOuW/PEL+54i9QQl2nyEdcXhdGD03itkDR9s+GhEegynyOG2ncljO&#10;niXCF4UblOJLb9ce+SuZgRQiZYjFVrfnM7JIFoqZX2Mr8xGv+sMt2t03Ovf8+aNgpzbHmOQDtbZ3&#10;HVMfpio6z9yYtJoQwTFHMTZSBzaCeud5rc5wXrycOUtWtsDeRev+GDLKZAYAANgchCc1+RdL+AdZ&#10;BAClwHnqwEaG2ILNEGU7si4rrLLdXscvJa6fJsNruZbBceldtP0tu1xn7HXwFfY5XhmjhhE7cgjV&#10;k+ODLTbDy4rfvnGIzlduS97Ns0gdeBHRZzBqI1IHnv3Uv1NuYSvbNXhTbG5MxkLCG0S0+U/442+a&#10;f9vqvCho5sSfEj7x3X9/Hlk073pbu/vN6dCErq1PvBue6VZ7PYV7IpkRXy0D4iqr7R66M/bxbvk/&#10;ncE58mYNu/d3Z/ed2VBXjr262e906cfjgfca1SYwpX8iHR86LJeilW1r8QQn6GizTJpqNmo6CLMG&#10;We9WS9HBJvmlZDvJTLQEt3sgYlzhPjN1QMqDi/5HU9h5HbH185ltJzQT6nM1rZ+E5zN6xfiVCX8b&#10;bcLmXuo+d3PeYUKcFfUomP9Y0hSEk8FJB33X6eRUJHTW01HP1ADgdrUPXp0iO9+g/49P3b9+5m19&#10;/72Y0HP0kzMXhyOxewt20gg0O5ZhNMMFn5qNfn/Wc6g+s7W36renxiynsbCWnosNHWeuoB1HghkT&#10;qmTb/+psF65tncFHZGk+kDoA2Qi/xPI5IvyDLMoP8/OX97OpyDh1YC3mJU8PdF7/FzB1gE8/fjQ7&#10;F1FKAelmzxFvfbt3NL32GzmrYHub/7Y20W05ce382U9+T36VHKRGGf2YmmHGjN+Y0lZDyGTrGNHY&#10;41VPkK3aNOzrlB6B6HtziSSzbpGNbZefcyr3dHj+Oea0PpA9ykWUrUzi94Nu6YGrvN37v2SRubwm&#10;LKD4dJp9MlCLeOkn6FlHhtHp06noxOzoCWmdnd55+HTi8nEll1GZDe1ZIvK/o+FwJBbPLO6n7pwc&#10;7zbMoHA9pepAudujyYugvgrF6CxjObRHmFlLLUyTkRgqOY1b59/DQbZw5jn/3/rad7cORNavVOcm&#10;w/zIFRzX+HHEIshisZUlBy7GNM/L6omRQ+sYAABAMQkPE/IvlvAPsggASoHz1IGNDLEFmyHKdkQN&#10;O+wOqRdEA51y89HOnuAdssyYaQV7gp+N/u8NWhCXT/4S9BzYSWcEdtAak2s8kkuDT1aOV8akYSQr&#10;p6E6W2r0N52DX4ihNp1+orq9/5y4gDj7kTLFdllt58fKX/7SVScvrG3vP0uWqYzmp1iN+mzVV5UK&#10;tSqHQ7s5ho0zAqQOlAbhzJAOn6r4qQNsZ2pDf0T6kVCTCQohc2hvLjJrsEhDw6/eV87wpZhBJZCK&#10;Jt8vht+t3lmMKierNY0d3Hf4dPyLVrLbqloNEybMWd7pVpOToU/adzFbp+lz5ZM3dFMYcLWve742&#10;7NJWy/ULlOZXiboG2Zp0+XigVel+bvFPSZ+grdmypckbNaoEQB9H7FeKdupEaNa8RS91Y7CRlMrh&#10;9vo1Ryj9OELHfYo7sPMsGQKX2SumHbnuKq9tPzWsqcqQB/UoFKglMZ1MxMKX/f1dzUydDlF5beuf&#10;L8XmmO8w7v8TT+z5m197Xte9n+JqXuke+k+2zV9OjHyq/HBKKl/tPX8roxeL1lvWEXbypyM5P56m&#10;5ydGznlad2quoKNXZjJXWt3/hhOdpOL+duUsN54JhfmEdYRf9l8V+qBg/jvuDHOSOu3AM2R46xAe&#10;TzukK06pliaw1S2dG/rjki3IzEVkcsFwdXX3K22V+Of8s/FTe9SbTuYsBtqcKmclVZykDqjHu9ET&#10;ns9yr7Z1jGzHHrlEklm3KOu2M9MSNZ4cWZ9K4MpOzbK2yuRcjp8JdXL6YZGPzvKkb7/034rGweuk&#10;CcKMOB0f+UYF3dsWtM8M4kRU2ysrK7iGntOBKzE6KYBYDIzbUrm9UayTwUzIZxufvOk/vJuzmuRI&#10;pe6xHO82bM+uU7o7oaP2CEEq5n9TV8KtMAxnS2HkMlWnno35OIsgpwvGnu1uzz9Hp+ydvcxqlHec&#10;v68JytgTrEAP/AAAAOtD+IGXf7GEf5BFAFAKCpc6UIwQW1DkKDt/6vO+g84js7Z3p/il8IfiQNLK&#10;pi5vKLYgd8KkUyklstDVgFQ7uqrqmqVuMHVJrvGI2uCjLzeYB6YNQcckXqXd9666Li9ZxvgqnDD+&#10;PEehOtv6V1bb+73SskZLIb7kCT+RFwln6PzICdLWV90dnKafTYu+l+3w/JC9UUNgN7CVzqVc2t8c&#10;tFPAhhBOYXKkFEVPHVDrt7tcu09FyeQCi2GPPGjfhsq6ZndHV5+n33s2MBQaDUcnE9MLc9eZoe07&#10;u0PTud/N+aVE+MKpribtxcJVuf9b31/LdAwrmgZNKt+qV5/RRWLv7v847KPDSTyevjfUwdncAd+E&#10;o59Sfnn0OFl1zTeupRLhgL7Xdrt74JpurDafvBXofknzKlf57sGb+v57TckB7XFRt7mqZXAkThqS&#10;M8XHvz6q9HYoZSpEag4KV/vbP1++a9SuZqcNOk8WP3hsYRl22/n0fOQsM6E+V3/sstpLbfijrsse&#10;EN6zq/2Tfyk/1XlQj0IBWhLXJs/uyxy77+IqG7q9393J6La3fnyRZhA4fczNdv8TpleZnpjHcEPq&#10;ibtjPjOFPntAPJ0u3VowyIOxtpaa/8/4tYtn+rua9U3wRtUOZOr+56qa3zpBrm3Zib63Wug06frU&#10;E0r9hHWEX/ZfFfqgYPo7LuLTycfkJp3NvWCP8kuZNc2ZZTblmOGtgz5AK7MVCIqROmAUZPLJqRvR&#10;u/PZSqSoI0QH/jFqElywln7s363eqcpa/npTNxQ1fe9y78vknqFUSFIt3fDupeXWjR5prGi3Vz+J&#10;ndZ1XydZTV2RAJ0fo4mlAqcOGKyYUpnAVdHguUiWaZglalDW7Rp8+sHQYbkGFfdKf4QO/i4w5U5P&#10;1iFz/nRJPDzYIr7K9bJn+C5ZZspqSr+cfliko8PmemZlcNDtPLaxFz6/EvM2ibtfV3IsPT0kTZtQ&#10;/W5ozt6IbUPp+9e+vblo4zpR91iOd5sNTB1YnRl6I/PRrSC4+uNXZ0zXohDPL1ma+YpFPm+1acrt&#10;QqhKDXj9dFTI+aEQU3k1Epsil6TgcXLm2nH1ibSs9o//Msg6NcPs0Iyjj9QBAAAoGcKPpfyLJfyD&#10;LAKAUlCg1IEihdiCIkfZ+VOf98WuHN0sfoYuhhNLNBDY0jfKdB0tT57/0BMIJ2xWZRYi/TZlILCg&#10;8tXegGVRZHVdlegjc4lTal91USIaJrxywDQOtx+qa/opuPoTzASRz+L+1+XgXTM69/lqMna+t/Gl&#10;w0Nx5pP5Z5GBndKLXWWHAg9sdCHZ3WSpCQKpAy8i4a5BjpSiyKkD/NLo+1LZTUHlXv+kcpKzyxX6&#10;FIEbsSmLyUPZ0e0Vu/t/tNe1mIl/OnxUbZuXmd4QM4Ysmxc8UK8+o4tE7UHwhZVOj0zq9ARabP6R&#10;tbXF0f9uExu06Oy/bOqAbsyiRJ2DP0P60Zj392qSAfe6P64b+sM/i537A53uYedA5BnzQfxdf4su&#10;8SIrNqlK+ISpod/t7fzblUnTSp522qDzZPZzxeR8CUdo75k7cpYM/3Rq+BQzGp6rajl5Vc4bkNPZ&#10;zn3cSaop6DrUhZPtiqdFM89uWcdQjjkyyhQh5/7WpaxkIX539eVDymvdx06HYibd8PYyH9PzE6ND&#10;3r52dUIB3YlUAMqFrMmddGLtjn+f/gZGVDZ1+yOmj1Orkf7tukvOkHk6VG6PMg7hl/1XhT4omPyO&#10;y/Lp6LLJ7KZkdOt4Otwj/xTT2QoEG5U6IA53Fv7EVda5u31ybSUj6sW7186wZrFswNWTLTSHTFMG&#10;ScFmD2QmLaUfjAy0qf26wicEf8k2o4BMu725RQh62mDD6hjRk013SmSkDhiw90NjxepYa4owGdWU&#10;MnTQF83em82nZmPCj9/p0D3xyUo5Wcg6FOLGb/WjzxY+p9Tp/GvcPWQZ6/PwwurzuaDUY2+PwYGz&#10;89jGHEp+OtQtxcLVh30jY6QvVhTsbxY/x6SkZNZ8EcesH/JtsEjGuhPskbZxS0/wHlmk9XA2dtbe&#10;JWl0vyrM6WSooq79fX/ENKwpxPcab1Gp0k4J52CqAhmzQzNOQ6QOAABAybAXjQLAplOQ1IF1DLEF&#10;Gxpl509dQ7Erh7Z1WBA3TWx4lv/X5KP9cM9Xbg7ultqtavYfD97N3g6e+jnQrRtky4zbyUSaxQTK&#10;PlHX3tFeWkvN3088kV5fEqkDpmH7vYj3gMFLDGoxCldBeEAeq5xRyU+dqlWtj0hGGp/o7f3TpQnN&#10;oWSmjN/Z/1P2en3M9KOWNAOByho6P5DbhEQf9LjlkHaHu4dZ7OnrbJD2Zo4NJlAk9BmMKnrVAdos&#10;ohsJJA5Pr6zv+edIlhQBc/IAd+6l7kBmWXIn1LubcB3ubPWcj1jVxuHTiRGvXKKAq+++xGb3aKg3&#10;nNwvEmbKf1V5bccZpmRxFuotRqGZjDZ9x99Kk8gq6jq9o1lqtq/MR/zdYnIAV02nt9GRi7d3vHZI&#10;X9hnYbQv648cSzeps4BfTa9aHmr6OLIeNaVltxLGiRWryaj/cJ3Ul8W1DI4rD0P8zHBvvbRKgor6&#10;nqEJeuxWbw7uYlvcjfo50o/CvjfrSL+QNpHCkeXRPl3aRtmbwXxG5hHKMeV2ijkD0WnLUbfOenT4&#10;1Exs9H/O9L/9u8FwrolBFlaTk9HbuVdxmBvuUVt7CfHuEQgnrGdPWYz0v5Itd6C68f3vTYedmaTF&#10;FpbRkwy8sOw11myq1AE6vTozW4FgY1IH1LneXWUHz9wxH9mfS+CkrUBjOOmAdfbA8+VE6INGtTzM&#10;thbP5Xj2NPPFWEiu1CaVBy9g6oCSx2Ze1U2wOVMH+PT8j7rJm2yycT6mYt5m+bVylq1ysmxko4b6&#10;pab1sdYWQ28rT9Bb3Z7P5GNLZE7LZ3DQ08nZrD9pD5UYYXVx9IOMn147Mi9bRnou8dj60ddAIR7y&#10;zdg4z+1ekiYbrnk7V1n3GmmBExO4lXJIgz5l1PxXweF/k0dgdcS8cFBW0vFAB1MfK2vPdyFOY8tD&#10;WVr4uTGPVEFDVv3W0AOH5yGzQzNOFqQOAABAyRCeNuRfLOEfZBEAlIK8UwfWNcQWbMYo2xF1DZ2k&#10;Dqj9XGrLPzMevfp33p/UGveWxKm9SReYwGq6cObz6bFR197mXlpJDJ/qctdX0qki1Li1KBGN4YiK&#10;LJQOcvuMz11piOPuVwxa/J791L9rZ/NbHu/Q/8Zm5YCRXlC7+kZ1/URPo4GBT/z/Ct+eKXyzvnI4&#10;tFuQT/MdbDz6DEYVPXVAOP2TkVMtO/b6YtpuutXk1C9TjkZX6C3FznvPx6ym1bRH6v601e1HSW2d&#10;ueQ7OLKWjF0RdqzqfPBa1KTn2gwdmimr3DeoKf4jT10jVZi/Frf5yXzq/vUzpwK2Bk1q8MmbX/Ts&#10;pSXZrXC1zT1fRh2fHha9O0Ugj2Xf2ea/zZ7q/Nzl7mrOaOr9B0PtTPEf00ko5EklfvfKH4O5T8vB&#10;/+JrYs8DrurQ14mcP03FL0Uv/uNCOG7rUsi/R2fzYPpLuJrGN457h65P2ExEEMsqfHOeXNKZLnx3&#10;w+E1DpAf4bSTz2XhH2SRgU2VOkAjQG3WM40rbDybrt379/+E79u+1ix+XOh0YtkKwzgOnGSakjYu&#10;rnkgsqD7Ek2evqtit+e6tuK6bgYcrqrVG5l3kjhVwAkLbNmEqQPLM2EfyQ50zsb5qFbA4loDwq+z&#10;rlHDaNK9Mx63fNC3NPR4A4HTfc1SgYmqVs9ZWin93NmBDzyn5UkBzaf0M6Ftp5Atxc4cV2tX8A+D&#10;h+mJt6NneE5aqpgZapdPOtPMA2f4xeseZQoP/XCU5jppVdlecNYffKbTHqWng93VmcXGhMd80kdu&#10;TJ2WxXSQATW9YJqsk5oMDpI2B5XS+qBN5ldIxR7yTB3gUwuP8s4QXLntb2Oa+aoO+SeyXOCFSH20&#10;2Jmb0MNQ30FyDra+H0wwd13+ybj3oFoSpuzAqZvO41n1Es28ySB1AAAASobwnCr/Ygn/IIsAoBTk&#10;lzqw3iG2YDNG2Y5oQ/K11MI0iYpMSeGSOqtgTVdoVvwgWr3P5mB0jeWZyHlP68uvkwGifPrxY33o&#10;ws+NHicDV8s6g6RdQF17Jh5ZvRU44ZW6ETKjH/V4kQ8pcuqATenllLrytAHKNtNzl0+nlo3+sprW&#10;76sN6vxC6sCLSLiLSYdPtQGpA+LZ//A/9zZvbxifuhv50W7SQKkR52Amzfbh8I3bsxmHgZ+NXr/t&#10;fKL3zWkpEZUrrRS+OK09wi/oo8f6nbmSGA1eM5hkmm0yPuUfnsireEYWCxF/P/kqz0eD/mvmkz6s&#10;H7q9J33hx2RZyeIXot8Gr0Vi90uqFRvAAH1QsPwdz0hlM/WZx61O51Hu9sgRlQ1mQVdGZzA/6d8r&#10;PSizsxUI7HanUdUN4pwlczZ+LcwfzeUCSKKtHUP3re7ihoGTLcuJy8fU7IGqzkA8Rf6iYHtVXa7t&#10;rb6o9hWryYmhHma6Ja7+2OUsRYZsy327zGSLPaw6a5Vi764tzd4wWWbMrA9Sd6yZWlPE9tbBb9Ra&#10;+TYyJ36c1Gd7ZOITgVb5EJe/HVpc0zVqSK+YC3/q8Y49kvcIP33piDwfJKnpxS9FBnaLC5ijnxr3&#10;tlRXNr4XGH+c/cDwS4nrn/3JG6Z5J9p2ChFJhXRV1Hf7IzPL/INAm1o7SZ+rQcskaopdGbFK7qez&#10;evGzI8cb6EWgDz/Jte84X0TdjWJNL+8YrTrm+GZiwSKed97QIF8UamaDYRVEunD9mhKSP3vdTOGs&#10;uu7gVEEu/hcLvZm4XC3+KXoX0OUNGJaTsUO9RDMbZJA6AAAAJUOIA+VfLOEfZBEAlIJcUweKFGIL&#10;Nj7Kzk9mSG6POkF+eVdoUdgMGrkbzD1tT3opmVrjU/fDXxxtrHJrhz6uJiMfN8rfxzaLqWvPxCNk&#10;gAFX+fLfDOacoPMhVhwdfsrrUwdWoz4lMTtXFoMKbBLrK+xp6BZnPxZ7fwqVOkD7s+y46GmQrxBH&#10;JbdNe8qYsDITc7EgdeBFRJ/BqA1JHQAAAIDNqNCNNY+CnaR+v4Db69dNXeNcRuqAEk7ouyRz6e2r&#10;ajkVsZG2ZZY6sLY4/B6pHlP93vCiZSKRYeBkk7aryagwOM8WD+d2nxxbzHiBWBdHTS/QFcgxly23&#10;XR1/fcAbsRx/bXcqlGyxR2GY9apmHGs1O0TYsy/3DN3WnDD5HFaWOodR02B0SflUupKpeKBTPAHk&#10;Xsb0ZKCjRvy7q6YjMEm+ldY/JzN5qX3tXO2h0+NsxakMdCJD7pV+pTaVumWknWIp5t1HPrDR883E&#10;wzu+A+SEE3Hb+yPMObc6M/SG9NeyXYM3M9sEWFaRKvnqZMzXrna1ZuYkebukM6O8rusvZAnxVShm&#10;seH6ibS42jdOR6QGoGKnDuzp8tINUrKvNBv5pbdLHsahO83UHmImJKcLLb46H2zbkCCz0snm8SwR&#10;vkh2oR1WE6nkgEkdoI196Udjp35bgLwBAXPlIHUAAABKl/ALLP9iCf8giwCgFORedaA4IbZgY6Ps&#10;vOlD8qxRqhJ08HH/XnktyzqHpqeVkgDmc09nwaeT8bGAp7WWTITAlC7QFrlkm8XUtW/2xuS8i9W5&#10;4FvyR3DtQzPSIo21W9498t/F46VPHWDCn1zlHyDTGqjlta0nL2eM6mEYhupmmMhxvZhuu+V+Zd6l&#10;HA5tecQPetzyrJI73D1s1USlmCJSBzY3+gxGIXUAAAAAiEI31mgfecVAJc/nRH3qwFrcv0+K/rj6&#10;EyPzTKdkLr19NIaxlhHryvh4oE3OHCjb4flh6fnqQvhz8pyc6YPOBhId6x6pPSeDk9Z9q6L0VLCb&#10;dHNy9e9dimfmSqdnQr21Lq7K/fGIcUUBmj2wvdV7w3adm8J12NuNGWiIxfanCjQFLfJmFjhlHuvV&#10;udC71UJk2P5JaDKjh1QNs/Js15gNdcntFNs6g4+UT1XWIRX10TkpuF2vvbZDCs25qo5AnCl0JE0Q&#10;JndKVr/c/BLpnqxq98UMt5ShFjB0cU3e2Ir4meqWiQ0QfDr+RSs5get7h2d42tzDbancIrWlaIL/&#10;p5H+l8S/uqrbhx6QZSasIlXxq9WqG9yehpfJXEE2ZalDwCdvX+h7TfPt3D5vjG2kyJ/ZmSagFxd7&#10;8igLNdcLvSh0pxn9hC0t/rvKqbA86dsvLbT46tzx89eOq0lIXFWbf0I6YTYlh7evArdrML+GUise&#10;n7ob7H1ZaVcTMI2SOWCunIwVR+oAAACUDOEpX/7FEv5BFgFAKchjwoLihNiCDY2yCT6VuEUGfqtu&#10;2ZmqVhuSO0gdYJqqKl97q5OkfZe1+e44HHPPp2ZjI4GBIw2VTBDj2tYycH2e59MLsdDfjtSpf9lx&#10;JPhA3Sp17ctq2k/6hVu8/2R7jdymUL7He8soZ3tuuEfuhxaP10alDvDJW1eu/cf4+KjJDeX1x0MJ&#10;qzrEL2zqgDMFDrGhwOgzGIXUAQAAACAK3Fijf+rMVsY/O9r3Q3sB6ejnstre7+fpp9MHWVK5Oxro&#10;lOPAnT3BO/K4d9ndoW7S8bXNE162s3aGqQP8UvhDOawh3Y2a3hoHbD5LS7MSVNcd9kfNZpzh5yPn&#10;L5n+VcSvTJx7+09XZhwcEod9bxbsxgw57kaHzAIno2O98jB60yS0V0/4PNs1aHdvRZPvlxXyqcw6&#10;pO9f9ewn7RQSrv741RndN+pqS7hcVQe943bmUOdXYl5pMIVgZ3doWniLumVuYcviQ4flk52rPnJp&#10;ml95EDgkB/3c3vf//Hup0AhbdoC/62+Ri1G81B+xnq/AcI5JRSiWXLvte0X6KK7JM/I/J6R10ua5&#10;ezw9bqlBqKzG/Q5ZQtiYIIlfnLhwvFFpCinbe+aOjY5wdefkFQnTi4s9eZSFmk/OmjrAJknQhWYn&#10;eR7UM0FkdBJuKg5vXwVu12BTB87FE9cGyMypEu7l3uBde4VYTDC/thkrjtQBAAAoGcITn/yLJfyD&#10;LAKAUpBH6kBxQmzBxkbZMsP2DTubxi+PHicVHjWpA5mTM4a9zdILaeoASc5gbWkcvGFn3IwknZyK&#10;hPz9Xc21bMqAsHsqG94+M3Lj5rWvvX3t9Zp8gowBKvwvviZmp7G4A9opDyh6vKTwVpc6wC9Mmhf1&#10;V6e5qOj0GU9zIbAxvTUpLFHd2HdxIqPY50r01G75W0w3gVKPu40ocyMnLOBTCw/JiZSJmegTqQMv&#10;IvoMRiF1AAAAAIjCNtbwU/4W+eMUZW0BJvE4B0Z9Y+qIZ7nPXkIfZMmzqVn/2cqUv01aTiZ+s8Eo&#10;1k3f8bfSWIyrev1cfC3HPm/bz9J86uH9WSb/XZWMhQJfBYf/HQ5H787n1RuVIVvF7y89bjIQXFck&#10;IIPdYuDZdqOT2EPT/02WWdMd6/TCZISEWoZsTMTIMp+UkX86fLSC2+k+5r0YnTNo1Hi+lopf6K4l&#10;A/+FyNztOUN2rMa5s55Wte1D/MDTodhc9h3GFh6Q5hlhdt25OzRLpro7OJ1mKkxWtwVu3Rxskv69&#10;3zepBM+LoS75rCh7MyhOEpkPOU1BmmJDWSf9KUCu/Sw1BsytJicu9jVWa+4nltSdk1ck7LBjW7Sx&#10;qQPamSOcNZltiNRkcJCkkVigJWHyOpqZmNSBl9radzMNZ/nMU0DRq8xgxZE6AAAAJUN4fpV/sYR/&#10;kEUAUApyTR0oWogt2OgoW5Rz6oD6RtJyZRr2KnuYbfRgZ4UQVrnx03HbDUWr0cFd5H0qrvZ1TyAs&#10;jrN/OtzDRDYibvdh/82MwpbqjIdaFvMmKJtc+XJP6KE+dcBSgSL09EywSznQXFXLyauaip5Pwh65&#10;tqKunXNtOfUsY4PUw1fgKNOwfXLD0M1E1FmShLubdPhUSB0AAAAAgj4oFOJ3fG0x9La+oLjt3jgT&#10;hn1jdNAzV91zlXT/61MHtAnLKlqzrqo1ELcXPGU+mqeng91MEre8fC0ZuyLsRmPmXewFmF9bjanq&#10;uoNThg/s/MKta+H7hU0rEKkhWqFCBRp7FGCyNKb/O7fUgRw6d61YrDu/cP/uwor8b2W1yfnGp+5f&#10;P/O2tkigI+W17v/yXgjHkxY7js2gf90ff6bZdfzTeOijlqr6P4YSPNsEIM5lmFau+pqu0Kz8Ucth&#10;j1SIQDjZvbF8T+7nz5d+Dn37i9gSoaxTIasOKPjknSvDd2yOw1B3Tl7NAJssdWDltv93v/MEpV1t&#10;YHV+5IQ8c4SoIJ3fmwQ9nAVu1KE3E+Ei+meMTgJatd9z9X4Bvke97We2HqoNVTbbJWdv37VocwUA&#10;AFg/QjQk/2IJ/yCLAKAU5Jo6ULwQW7DRUbaAfTKn7Dyi00kAOVLgz0HqgK5SQmWLL8Z83+Ow/8zQ&#10;tZtTZmtOK/+JuMr6QyRpgKBNasIfa5vf9X6XOeuELD0Xu/pPXSp3v+/KpGmlTD6VuBO7p4yG2YDU&#10;AWEN7n5znJnTsOqgN/JY/jx+7nJ3tXy2bD8cfEg2Of14/Nw79dWdgbiuLSHn1IG11MI0GfNvTCky&#10;kVFgNcPD2Swnp8iymkPWOg1IHSht9BmMQuoAAAAAEAVtrFkY7VOCwD19g+/J/+a29o3kkTtg2Dcm&#10;PLUHD8s98eVvhxalGEafOqDmMWzpG1VThZfHPNvkx31mkHQW+tQBfvrSERIzyGx00amhTK6P1MsR&#10;75vHvUOjsVl9AoBa7KHi6PBTw6hNTraobujy2s6Otyf/7dIziz2UM8FJ4KWu3aZPHWCpjRojdyIB&#10;T2utLiGnsqGzj0TeRuggaj3uZc/YE/IdmcQJEbdWtXguSWdIxq5bSz2eE0+u1Vvel+Q2iC1N3uiK&#10;8L5Jn1x2oKJnWJqcIBXzNksLuG2esazX2GrUd9Btoo8kIxDqOtmU2apSGOqK5NUwQc+uA96IOMmK&#10;5E6wRyr/QCZekd2LeA9IrzS5KPJPHeAXIgPN0k2tor47EMuszTjhb5N7vkVVLaciJhkGJYgezryO&#10;ZiY2dUC4iFaT4/9o293pK1CpBuZqoFk7lKPUAT79YOhwtZwYBAAAUGwFjUYBoHhKInWApTw/FzfK&#10;zjl1QC34L038LyBNXlxl3WskXiZeq5MTIEjknjHDgkCT+U2PyK6eYcNU+2dx/+ucmBbwqZQaoYsS&#10;VueHP+k+/smZS9djs49iIXn6wfMXwoVpD1JtROqAiH8SC7yTkTSvTtro2vFheEneJ/Njnkb5hVzj&#10;xxFNEJ1z6kABLxBb7SFMXJkpa5MCUgdKG30Go5A6AAAAAAR9UCjA77haEk1MF1iIDJAC6GVtvjs5&#10;Jw8Y9o0JaKbzjp7hOXGBPnXg+VrMu0deog595p/RtXIwHlob62pn+5bY6KJTn8dzfKRWN8dV3fD2&#10;/0wxK589THr2U/9OGufu7huV9pgxw8h2HZj25ZvFHsqZ4CTwUvdMjqkDS1HfH0g8buBAc51Sza6y&#10;rpkstHLQF81Svj89PzES6O+QA9U6z8h1bxPN99++z90oNW9kOd+Ura47EfrpO2+3OpCC5tkYW31y&#10;d3JGbhfgn9w8dYCcMVVtA8NxJl2FT41/KsTH3O6BiBwwr94c3CW9dpsnvMw/5yf9e+V9mNmjacAq&#10;UtUdNeWl5W6PpnCHt0s6M8rruv5ClhBfhWL25iRxKPsVZwu9ubGnuuF5nu2iyDd1YC059pHaOOLi&#10;Khs/CKm1GXVtT2W13ZcShjOnlKiZoXZ52/M6mhmY2T2VrBo+nc5yA7BNnXnH5WoajOp+YdnbeLZf&#10;nFTU17pdfGH1W0MPbKbTAQAAFIzwxCb9YKFVGaDE5Jo6UPQQW7CRUbZhA0v2RiE+7t9LvqHZG5NG&#10;tKtd6SbkfOWo/3CdErtxW2u20wyJ7e7+y+KIf3U4TWYcQfAz3/35i5iN0IUe3Nru0EzhQkQ+vXBn&#10;xPeHWumjjeNlIS7d548rO75AETq1nBj52E1T57mXe786e4y0dpIRFBI+9fPfW0i7ScVuz3Wm/IJ6&#10;3B2ukbqBeStU6sBSImpWmOB60POq9Err6UVuJQpfARUKgD6DUUgdAAAAAKJwjTVri8PvKTX8pS5D&#10;tQeRqz5yaTrHB0XDvjEB7Tgp3+O9JcYLGakD6hxsUgF2aVEy0t8gLSrbNXjTdh8OE+uO3VO7VFW6&#10;IHM1+XBaPyRXfR7PHiUakfK+5Q9wvTIQ0VSEUz+7xT9lsJ9X50LvKoeGjXMMGUa26yC/1AGroeqM&#10;Aw01ZKdp2h3+4DOJkDPaNaypvXdlLQPfx2byiIaE2Dh29ayno16dQlFahzk5t52rO+IdfZBSWits&#10;NmpIL1M/uaxjyNZlyD8Z9x5k18Plqm7suzihJtEvTXzxwcAYnaBwMeyR5zpo6I8k+emhDvkKKesc&#10;ms5+qltFqiapA/rYm1z7tgLjglDXOa+GCXpzy7nqwNxwj5zGZJg6YL+wirBJ96969rMHnat9Qx4f&#10;zydveOWuZRFX1fqPcdMKk6WJ/naQSqAFop4lSonRQmLKhBo0VtpOHeAfXj36svLLUraz/yf5lxIA&#10;AKBoCheNAkBR5Zo6YK2AIbZgM0TZuaUOPI0Oyj2yLtfOgYg8kz4JWyoaPBdJh6xO5Mdh35t1ysO9&#10;NFx+aklbgYCradhPG0m4N4Zm8gxTHB1cG/jUbPT7s55D9ZqJJNjdZdxCWKAInSUWjSNTzrGq3w3N&#10;sTuNmc+Ra/KojST5pw5kDo2Q/aWrTk4H2er2fEaWaXzmcW+VXmCrhcSybU1uOqNHOWdZT3jYGMLp&#10;Qg6RAqkDAAAAQNAHhXx/x8Vq50r3NOnJYHus63uHc8tBNg4MBDQ2kOcjUIv2qw/mj4Kd8pTrlXv9&#10;k+K3L430bZWf6pXEbVuYcOj7f9HKClWHTpzYnxEm8U9i599rrKztCExqHo3VUCanh2Y1D8PF7fXH&#10;NbtydS74JslmUCunMVaiak69Ps7JtLoQ/lyuyLe+fOEF8o06tlIH1N2ZC4uw1knoy57zovKa5ndO&#10;ZZ/sMMPKxKXjrbUZMSlZh+TNC+fJzILKVpfXNOwjoZwRJWFCuwl86skTGw0vBnkDBFf31lllnr/n&#10;q2lm2Dm/NPq+FJtyW/uu3FJyXGxmKlhNrRdNaK5SZfu5moYDZFslzXXy4ozKjQrdxAfG+NTs9IJu&#10;ML1JGK2mpOhXRWHrG+nNzT7dRWF4utKFDm81/OLE0FGm9oDLVfXbU99/+zc1b8DF1R+7rFYjeFHQ&#10;1AG7tUlsUX+SXNXtQw/I0kJRhwq5XE0+6eeNZS91QHuxc/UnRuYLneEAAACQTcGiUQAornVJHShU&#10;iC3YLFG2YQPL5+EFqwdvPvH1IdJpzWT3JmMh4UZpXFpvZX78/x1vkZu/JOoMBXx6/v9Od+wy2BO7&#10;Bo0rNqwlwvIsBNll7cbOdDGcMEhX5lOJG9+cPubeabCemogmW+pAWUPnB2Qva5g2QFnIzB4o2+H5&#10;QT8MJXVjsJE0uHFN3tiKfDrknzpg1vGf9YLK+glO0W/MmcOmCSgW4YIkh0iB1AEAAAAg6INCfr/j&#10;/FL4Q6WIvzhbAXmYZjuta3tDMzk8LJo+9aqxgdTfo/5XfTAXHtY75Md87hXfxJo6OZn0X/k1drCP&#10;5vPTwW4xlq3qDMRj+kf2lTtfH9lNAguueSCyoMaQ6vrl8tDMVKurbgtoMweeP430vyT/zaioAJvA&#10;Ud3qv7PpH9hLJXVgdXH0A93EFURlU9epC+FEZhKHCf7+UIecFS7hdu4/sEc6UfXr4HCrs26CHp+6&#10;G+ylQ5AVv9nrpsMUuN2H/TcNJrmnk5VUNza/JF/yWzuG7tvdAzblfNTtdAnz06Huutr2U8NTT40u&#10;W4dsdULTm5t92otCXT221CQ9h3O41azMR7wGQytkVQe9BZqnf3NZl9SBtcXQ20ptUNNCoLliZt4x&#10;rqBjI3VAlyRUduDUzRfx4AIAwKZXoGgUAIptHVIHChdiCzZNlO0cM5C97FDggWXVSCI9E+pVyvuL&#10;BeRO06R/Wfrx+Nee1lo6eYHAvORYzlGwLSY7cDHUxa6dBhvRGLcQZl/lHGO91eTNvypTEgiqWk5F&#10;MtpD2Da3nd0heQDFeqUO8Isjx8lwJrNJIrJ8gnMPQ30mhQnIKA6J1QwjJ0KzSFLfjOgzGIXUAQAA&#10;ACAK01jDpNm6XK8ORqVpnUWalIKqjkDc8QzZpk+9amwgxgDMxM9MSMA/CLSRp/yXPN8HlYIBmb3v&#10;ltZueffIQYwU5KTv+Ntajl59yBvEwMmfvW4aVqiTwQvU1c2hP4/Os+Bylb8V1JUNUFdPUtbmu8N0&#10;Uy392L+b9PtyjZ+O51Dvz2pUuH325zazlTpgc6Wu+zrJxjd4gmSZIDK5YHYIbLZrsLO/c9XvXrwV&#10;DnhatQny3M5WT8Be6wad7GNby/FzwluUk0W/Dsrymk7fMNkUI8pWW2+CjrBF1wbcyvhyrqH3WDu5&#10;pN3npuZ/ZErWV9T3DDGTF8iYU1SWeaLmT6kB8Lon8G+yrfboqhcYWZvwvSIfP67RMzZPlmZvgTCR&#10;eye05jy3po5rL3uT2dv5pA4I1lLxS2xNS4J7WbrpvYjWJXWAmVBg6/ujTho5bWAvt7q+0czxM9lS&#10;B3R5A+qYJAAAgGIrTDQKAEVX6NSBwobYgs0QZeeKFLOsbBy8YataplgUcHbkeAPnqqg7/Hlk3jjb&#10;gE/dD1/4tMddX+mqqj/8mek8dDlHwbaY7cDHwz27yEvkQxa/coKsxgamDvArMW+T5izc3uqL6g8K&#10;Uy2jrC3wQDxB1yd1IB0fOqxm1+iLAq7FQ//t8XiOttfJ15Gd1IFnifBF4ffXzFfhhPmoq1Q80MkE&#10;lex8DVAahENMDp8CqQMAAABA0AeF3H/H+YXIQLPyLM1VHfo6wT4timN5leGRror649fmnT1Lmj03&#10;pyZ8rfKXlnUG55h+Gnn+AkKXaS4zrOpvQY1C5LnD+XRqWXr0N4qBV2K+vfThmakBoH6I4/48fu5y&#10;dzXZ1ozyaPxK9JQ8zzxV1vLXmyQI5Ffil442yjHMnuOjOT3HFyZutL/VtlIH9NIPrl/8dyIjMUVd&#10;d7uBoo12DX4pMertoAn7NFeDfzp17e9dDUq6uayyqct7bUoqhGhl6QfPb37vuzUnbRndA2aNGlla&#10;K2y+TCWs+fB/u+lYc6kfUZnxkey6jAnv/zI2oylcr3a9i4zq+BmjO9wQe9UvJaJOcljGrnxz/b7t&#10;K+1J2KOU7mAHdqgn0Kue4HXyyebUVJVipA4w49r3eGPqKZZn6oBAm0ci4Ro/jpg1LZW6dUgd4KeH&#10;OpQksvKuUGZF0byoM++Y5SVYpg6kH42d+q3axOPa3uq9YVBKBAAAoCgKEI0CwEYoZOrAeoTYgo2N&#10;svO1lro3cU8/AEMd/93WPypHGXzypv/wq03HLz+Yi127NlGAB/vVyeBJucq/pRNvNWvq1W1r7nqf&#10;/MnKYHDSMB1CngaxuqHLG4pJh0wNxtmIJlvqQLnb86Xwe5IhFMvlsGna9xQGWfW08EB5bdvpcTFA&#10;W4fUgfS9yxlFIrXZA3TOVpmd1AH6dcbMV55fmfC36QoWvqh1Cl9cwpVBjp0CqQMAAABA0AeFXH/H&#10;lxOXj6nTY3P7vDF9jyE/868/1tKh+E57KbTPzUvRwIditHHiXbcya51UrlktbratM/iIvFXElj2Q&#10;OSw5IJgLdpLV1/XBGMbA/MqdM3vp5lYdGUpI3ZDGYY8d/Er8XyTdPnP3spkZv3m1meznstruS7Qf&#10;nU/dv+7rajn6vcOkDYW65vmwv9VOUwdoN+f2Nv9tXXa9uu4FSR1IL8bDF051NTH7o6YjMKlZnfR0&#10;5IujjZWaCIqre9MXfmS5/cuzU9NKAP1ktE9Ot3+pP0ILeIiUzdnZE7yTMHcv2CMVDLDTqMGn528G&#10;el9ltogk0WfuOm32wI4jQSmZnmLTdLgDvglNYoE5+6kD1q80ops0xBSfjn/RSq5ZrrrnqtrR6/Cy&#10;dXi+Gdb929dQI93LuJqGA2SRRl9olryd5ktx2zxjzO6mO8rprUZDe7gFXFXrP0wHppihvfLrpBCd&#10;/Wsx757CfZqEKTFqXBUgH+rMO+Y5OmapA8L1Hjl7WJlVR4S8AQAA2GB5R6MAsDEKkzqwjiG2YKOi&#10;7AJKxb443vvJZ5dGf04khc3V7Ux+JX7xj6RUQ8Vuz/VF0wd7IRC4ceFitGBP/royZiKusvGDEDsI&#10;3qmlf3/4zkW53L9oZqhdPuaaJqBsqQMOO+otsaPqK37zWpPSCOlyVR3yT2jjsGeRwdff9l6LK8ke&#10;hU4dMMobkHH1/xWMy7MupmLeZrJU9JIn/ER6s4UcUwf4xesepb6ppKKyUgpSkT1QUugzGIXUAQAA&#10;ACDya6xZTY7/g5kYe4tJObXV+ZETanqBa1uL50rmAHET2udmNSCg6vpGH88F3yKZA9zr/rh2vjam&#10;dJigbO+ZOyvOnmNXo4OkbtqW46PL7HvNYmBmBLNryyu+22I+vMM+SD1+KREOfPTp/2rrBrBzAZbv&#10;8d54pM5vZ1hVPifqmpfXNOwj/Zc2HWioIcfd/lbTEOuAN3KPhOmiO8EeKUlCF7uwyRO6yRrYdc8x&#10;dYBPJ2enYj8NB//p9bzZLPfpUtyuDp9hrxufnhk70802fwjshG0S/hdfkxyD6XeawelvxVajBj99&#10;6QipaSFskVq33HDX0e7kzOuIn7lylFa5dzBvurLDa9w90hgEosct9YrnlzogqP3TaDLbeBRNZRR2&#10;vhV2L9g6gR2ebzltkfLJzLh2Xec0/dicbjWMzOyB6sNDDxxNOlMKqQPO7xLWNNljXJM35vAXJ4ul&#10;H5SZdwTa01VllDogFhc51c7Ob8rtPuy/ibwBAADYWPlFowCwYXJNHdiIEFtQ3Ci7YNTV5qq6Ls/r&#10;d6aw9lPBbtr1a5YWvJqcGOoRo/XC5A3zydsX+l4z3Glc7RunI4/zikIJfjnsISPodw1G1ZatoqUO&#10;aMO63SfHFp+y9fmzleXLOXVgLbUwLbWAPZwVk0UEfJqdQZLbUrklI4Wgqm1g5EH6OZ+avHZe+DUV&#10;ffVN+L6NWUOV/bmlJ8g2vymZMoYrzzQU7GhulptL2/567gOSoo7sgdIhnCjSMVMhdQAAAAAI+qDg&#10;/Hd8OXH1ZAtTn6qs5e8/mz2Z6lOSK+oO+6O2OrZ1gYGus42r6gjEl6LeJjItuzKvmErf++X4KXZ1&#10;LvgmiRc0VcEFGWGbgn8QaBPfU93YGxiX55lz2AdpA59OXOqm5RzkKutkfjsZV+X+eCSfpG+ZuubO&#10;g+Rctprt9DKSEbuwZS10Xdrq99vtFNQfUz7u35sRlwmyj3LQdNRJJ6q9Plc+ESBTcehTVZjNscXm&#10;8UrF/e3i7iPRJmG268QLqq2tP6IpwZ7Rx+xy1b4btHXuKTtcd4BIlzPbHCBPWDA24u+W82O4+t5z&#10;I2NkqgBq9EK/Ummfq//ganwumWW386nxTxuVQ6y/gTg8gR2eb/lUHWDGte8ciDxjVnr15uAu+XIo&#10;wK0m48hW1Pd+azvx61eZOpAa97bQ37qd3SF12EwhKFerJPP3TqFLHVhaiIX+1skWGxCu9/2eq/Zn&#10;9AAAAFgveUSjALCRcq46UPwQW1D0KLsw1NXmOqTgzqANShOyGdTSF17BNhPlmT2wMj8e6CVzYgox&#10;xa667XJ0Uv2a+1USBXG72gev2ppRwoo6gF6aopQqUuqAZlQ9ncVfM1urdZmHnFMHdJZnwr7Ddcqa&#10;iIfv/N8OyNv6m2Pnvuyl4zfEMVr/E1vQFeLMStmfurVUdmjmyjPnW1lt77/Gz8mbKUSdixP+Q8o5&#10;8HLP0G0kqW9+9BmMQuoAAAAAEDk21qQfR86+VcfGe9VvDT2w7CnMqK/F1b9zbjxrPrIuMJgb7pGH&#10;2ZfXNPy2e/DbieRTpitF10/DpxNXPC3sXF8SbRdpNvQbM6esNk0dEAsPeD/UxL1qKFOA/jxp075l&#10;ggSmbHUq6tOkSuz3XLq14GigsI665s6D5Fy22nHqgPCW6WA3DV73+mI0WlK/326nYMYxZevwS7ja&#10;1j7/9YStSFiZDqCqMxA3nM8vk1qNnGsNJAyO23Ji9F/X1V55g8iZT0b+fvSTq/azRlai3qam46Oa&#10;khbmu45PP3kil8OTaFPgGVz90aEJ81CasJ86oFAbPvTd2HzqblC5yWjn/DOXvuNvpVVJMmrLOzyB&#10;nZ9vmUxCdyKdXHgqLOYTXx8iaVtKXRMql4vOikH2wPFrdmc/WQj7SB2J9eEL6ycD4BcmfyRpJDZd&#10;93WSO2mDJ0iWaUUTNq9e3c9cDkVuLPHpeKCDputxr+gyeBjsXXT7yw1qZU0JV9XyUYjUtAQAANhg&#10;OUajALDRcp+woNghtmAjouwCSE8PKZNnknEshm1Q2lElhnsmPRnokGe7E2RMCWHLWioRDhzfp44I&#10;qnzteOjaWbo+Y/eY8UJcZUM3U73fObXWWuVe/yTzMQaHRqAGwfl11BPp+NBhOvGpNkVg5ba/TYmO&#10;5QE8xvJPHeDTC7cuefarO1yIxI9emeE154C2YVC4lF73BML2LiWZSfuDskO1i+lsoSKpEsOysplS&#10;44MmSYUZSQWbFX0Go5A6AAAAAITzxpq11NTVwfZdmq4Im0P5M2fn4na2/vmSZWKscWCgWE3e/GuL&#10;EiJpS0OvzEdOd6jFmXVVvWwn5C6N9G2V31fR5PtFu42GYZuJAvbnibn2/+1m6j24ao8Nz6slHDK6&#10;+sprW4XwwU6xMiPqmtvYTJ1ctjqH1AFhm6eGDomRMFf/TiCmnorq9+ecOvB8bXH4PbFvmatt7ur3&#10;X7016zR9nn96/+603YBJ7MWXS2iU7/Heyvim5cTlY+LcH1X7PaG70gHNuECUUJare8sftVlgg089&#10;vD+rzS+xt+to5UOZEFSHfjwtVdyQZU/TUXa4/dQBgRqu04k5hDUJ0jwhu3kDmqQTo9ryDk9g5+db&#10;JjZ0l2p5RkZDQ35vf19Xe3NdJSd+Mtvuo732RblcdFloZqMQbW/1Re031BWVuvmFY/No6n7gMuZP&#10;yZemvY+r7r6snb+GZX4XLcwYIAAAgIJxHo0CwKaQe+pAkUNswcZE2XlTcyy4bZ4xKb41a4NaXRw7&#10;SYqMcS+9ffm+tI18KnErHIlNJaYXUmvaYfQNx0dmbW+FlDTgeZ3NR1b2g3Z9+CfjvjeYl5XXuo+d&#10;DkUdH1+21pp+TlLjFkI1Csy1o16lCeu4qtYzMU1TmpLPzcz2aCSv1AE+dV/Y463sZHNquQj9OcAn&#10;b/g6NC20UgLBD3Ey34E1tv2BLBIpO5RZvDwz5lWbWKsO+SeEaJduptL4oA2KudpDn1yO5TWWCdYT&#10;fQajkDoAAAAAhJPGGj4tVj0+oik2IHA0BUBm9gB5rjVLjDUODCSryfF/tBoNweRT8eHBQ5rApvHj&#10;yNx/dF9tIyGXXxp9X8mHbxqM6vqBzMI2I4Xpz1sRjoC3SzvDn9H+55M3/Ye15ald5TXN75y6ELYX&#10;PzDUNbexmTq5bHVG7EGYhDQEvxI7/bs/BmLaWTDU77fblWt0TFOJaPQ/88XobFudC72r9GQ3e2O6&#10;zlmlRUPC1bR+Ep7PuED4lQl/m3pRvNR97uZ8TnFa9l2XfjweeK+xkp5lSg0ATYa+YFuLJyj17htS&#10;drjuW6xTB8QznObHcFUt//W3jw8r9yX7k6E85+cud1fT9TeqLe/wBHZ+vqn41MLDxGQ0POzrlLqH&#10;DacwFBz4+JynSfnDjiPBjIr1T4d75BYh7o2hGVv7wQbdQBZHhVuKSz0GhWPjaPLJW4Hul5gDtuPw&#10;ULyQu4h/cvPUATUpp7o7OG3x8cuTvv3klaryWjFTb26THjgAAPi1chKNAsAmkkfqQDFDbMEmirId&#10;4aeHOkgAsKNnWK7Zb9EGlRwfbCnTDKWgNf+3tPjv8kLE+fPf6cAb4+IEWnxqJjYSGDjcqA2w2NHk&#10;meuznBj5VJlUguBqWrr6/aHIVLbJBGWahr6MOdqMWwjVKDDP1AFdz7fxmIRU/PyJ963yBgS5pQ7w&#10;6YU7I+d0SQPCwaJJLQKjcyD9YGSgjalPIKnc0+H5PNtuN2lnU3aovJhP/hJk6x+ojZBGzXfp+1c1&#10;xRLEsUznx83z3mHj0GcwCqkDAAAAQNhrrEkn4+ELp7oa1G5CGVfZ+KdvnNY9Tj+OqHXMVNyOY1fn&#10;Mju6jAMDKSD5mBl5v6VxICxm4PJPp679vauBDiQWcFWt3ogc2Bh9tVUCAf8weFgZvr/NE9ZOiWcZ&#10;tmVw2AepxaeTU5HQ556OPeQzKIu8jfSjMe/vdYWqRVxt81sebyAUjiVsRW7qmu/sCd5JOHIv2CMn&#10;9xcgdWAttTAtfubDBfvlE9R1d5w6UF7TsI/MLl9gJ0KzJh26qRuDjWR/cXv9cXYztacuV9t5Niaf&#10;cpkXiDalRojT2k8NTzkuTm6561aTk6FPNKVHNHMHZNS9kK6yrw2bV5Qd7jB1QMAno18c/o34Kqry&#10;1d6A7UYcfma4t568UVjDzJIDAnUv7OnyfincJK196XGTED/L+canEtHR0IWA39vvOdbV7m6uy7wj&#10;alXWtXT2/vmTvvZacoYIq1x95FJGsgO/Ej21W/57no0mekqJF0e5YsW3GvUdJFdawfSFZsmnG1qZ&#10;Hz/XravKkNcEopk0DZrCL84fQ0ZlVlXpmZH+FvYmkE/hGQAAgPUkPEHJP1fCP8giACgFzlMHNiLE&#10;FmymKNuJZ3H/6+T7yt8OLcoNVpZtUKm5WU0OPZ18c1ff6BNpSSoe6KTbW9by95+NIgQ+NXc3EvL3&#10;dzXXaDuw5bAiwqYwG66PMqmE9AeNynp3l8f7xaVrEwsmu05b19BgjrZ1TB3QD9/PK/J1mDqQXpyK&#10;fHu6r71e3+iaeaaZnQPLM2Hf4To2LCWk1I3Pvokadt4r+3NLT/Ce1IgnU5ryKj3X4lcH2FQGbeEN&#10;k+Y7/kks8A4bwOqnhoTNgT6DUUgdAAAAAMJGYw078p5lPZjYWmYmsln55czAgE/P/N8XmjhE6rZc&#10;eSoWUWvdqX3QpvXMFfzTeOgjpk9FtrVj6H7Gl/MrMa8yvLdsZ/9PbJU0iWXYprM82ueoE51Pzd6W&#10;K5V7utz1BkGXmLdx/EKWueRX5sf/33GlinuGsl2DN7MfPzUIy4f91IHV2dCJ7PG/Lfzy6HGy1x2n&#10;Dqwfs10hjhJQzkt2BLwQeEfOMjUktJnvhpGzrl1DeM+u9k/+ZWuGDsJs1xnUKnS5trsHrtG8AVnG&#10;IGxB+e7BmxlroOzwyrpm6agTzXXyUqPUAT6dTMRGh7yZcbXcEhG4fD06mciSYbI6P3yslrxNUN87&#10;PGPw+pxP/mypA8thj9llKeNqGg92vT/o+3+h6+OTM2KpEN0ulWYW1F0gfHph3N+plHxo8rFzQhbC&#10;cuK7z/+5mfMGNsDShP+QNu9DuByu26/+aQOfGv+0UT3TlTy5LNZS8W+ON+5q6PrbNzcSSBoAAIBN&#10;y0Y0CgCbkfPUgfVj0dqwqaJsJ1ZuDu4mLWZlHUPKetOdWd16xrDfnxLCgQukbhxbjo5OgsbtPuy/&#10;aRBWLF7tUSvzUWa5yBZtYivz418bjH4RVbUGNCkcBL8oTkKo7uGK3Z7rYoNXYZqkKJOz5dmNwT1M&#10;vzvXPBAxy2+wY2XK3yZ/UvbUAX7Sv9dgC7na3/750q2Mav8W+/w5n7zzXWalWFHmBKwyeqobq/SM&#10;xAOHlFoV5bUd3rEZtgyD2cgfgXACBHobpWFdOz4ML+WxL2Hd0GcwCqkDAAAAQNhqrNEHD1xlw9tn&#10;wo+yPP5moc1E5vZ5Y4bTQmfGbJrpydXhzisx315tD07lq73nbxl1saylpq55O5l6/uVvBTMLHvCJ&#10;4GGlb9F49awe2RUzw54OpitUYK8T3SR4ICqbus9ct5xqgZGeE2c50FRikNGqd5aKnTqQv9WF8Oce&#10;0ftdzUr/7GZPHVidHzlBk7LL9p65I4+A559ODZ9ikmy4qpaTV+UWjbVE+KtA4NzHnaSMvK6XnU8n&#10;rtC5/2VMi4OZtcXR/24Tz9d9DXSEgbrr+Gfjp/boolBN6TwtXd0L/SSFMusdrmyUPOn/8KUvDDNp&#10;uO11vzEYtc/VNBxwd3T1nfB4Bn3BqDbu1wzjzqiCqFiv1AHhphrqYlOnhJtq3d7OnpPeLy4Nh6Ny&#10;rgAjPR/5jB1AwDRsrc4MvaE7JhLDWTyh8PhkeEAZxuTidnX4CltvQKLeBzTlPbLi0+k8068AAADW&#10;m61oFAA2n1JIHdgkUXYO1haH31NacNiBLjntzO39ETUq4NPxL1rLLebpnw11SbkFMrHo/dmrprOe&#10;ZW0TW1mYGAkM6AoY7PdNst3PiqUfPDuUTmqxeuiZmNzQUJzUgedLd3xt5Os5i/1jbu2Wd48myJfZ&#10;qDqw8kDtnhdxNXt7TFv8su5zw/EemROwyrKmDoTT8jyPYiPk2Iw+FLVIHRDxqfg175v7BjIHYsGm&#10;QJ/BKKQOAAAAAGGvsWZhtI88TUrl/X/KeF7M2fJM5LyndddW45IDAqN0bzVLgB3uzA7NtFE+Tp3a&#10;gKvuuaorgiahSeVmFRGyPrILMh7E1Vpz1pjydCqusv6QGLjlkNienhdDNnaaOq7DVnd+6aUOPF+N&#10;9GvK5btcFT3DT8kfrdFjWtPpGw6vi1tGQ4BXk1E/6RvmWgbHldNJU1RfW0Jj9ebgLja61DVqSNKP&#10;wr43lZTzlzxhuUqhlbWYd4/8coVm16Xv+FtpDkpFXad3VB2ZYWhlPuLvlq8y64vIvOoAP+lrEv9t&#10;gKttPXY6FJ1N8WJ+zOljbl3REVV5VyjjGlcucNO8Jfbk3+Hu+UDKR7HyQWcDOSTZU1UeBTt3N3d9&#10;JOYKRGL3nNRI0E24aHyBVh0ZSqzP8BfQ49OJS+KAnqq2gZEH63abE5PtLvxzxH7eAAAAQEmwF40C&#10;wKbjPHWgyCG2YLNE2TmQ+ly7xTlDNQNd1KY52yp29/+oDXdTD6dmzcOWtcXQ2+VcbXNXv//qrdks&#10;41XstIlJxMqB4VDA++eeTvfv/LeNP5X2oHNVrf8YpwelSKkDSktj1UFv5HFOYR2dIYJlL6efjNfi&#10;KhuODJw3mVCVsLnP+fRC7Ko47YSUQlBxdNi4fVRpsSx3e9gZGpW5GKW8h8Xoha+vJwzrBmRJHZAg&#10;oX3zEg61dPhUSB0AAAAAgj4oWP6O80ujH70qJRtnFMsqBH45+dTsKdModUBYn8jAnvo3fbrKB/zc&#10;6PE9XO2hT0J37I77FHsczw1FjTIHRFLn4tbXfXcMexbtPLKrM5xJlJJrNvBx/14SjpbXNP6+72+B&#10;7yJTyXz3/1pqNjZ66bP+bnfdK96YnRwGNU7LFg1mUt9b1NSB53PBTk3OdsPxEZsVxG2HvoXHpxPf&#10;9tbvbPPfZrt8eZLinVlC48FQO1NJgjvgmzDsxZdTzn/3yh+DtgZDPB3uYar0uSr3DWomF+SXwh/u&#10;EAPabu+1uHV3N8Wn7l8/cypg3D2v7HBdX3si4Ja+Xrzql8c82zQpAdJcff6QweWQTk5FQv6Pe994&#10;pUbzDrNwXdjnIc97F6bMNsThCazOs59ldnxBev5W9J486sUOfjrUvVPYkNqO05F5bU4A2VeUcHTe&#10;+UKdfRCKYDV5+8cbmsqNAAAAYIu9aBQANh3nqQPFD7EFmyPKzhGfnvnp/IWbzF4TNuf7fv00nea4&#10;2pa+r2JOpxlNLyVtVrgs+MEVCw9sa+y7qJ11NLXwkEzBXwiPzVvV+JXJ4Yu5h9LqJAUKrrLRMzxj&#10;pynsaSz4xYVw3EaLn9N9LjaSfDd82+SlSourrjaC0hKSrWSCndQB2LzoMxiF1AEAAAAgNn1jTXph&#10;MiIlkv8YTTBdj/yz1LJBMMM/mX5kN8ixafXpwqLJI/BiLPSVsN8CgYvhhFn9LT49e1taf1Hk9ozN&#10;3lYRPxP59rvR7COS15lcsi/LZm4y6joHAue/GZ2Ytx3ELCWiP8rHanKh+JEPn3786LE+VlxJjAav&#10;GZTQSE0GB8lod88p//BEYcqk88mpG9IOEN24PZtx7vGz0eu3C5dCZJI6kEpExRWQr3qxZKI097/H&#10;GwiFYwk7CTR8av5eLDIauhDwe/s9AwHT9CBL/MKkfDqYDmQpHj5x5S+fZVYIFJsCZkkjiGRWN9kB&#10;AAAAwOYlPK1LwShalQFKjO3UgY0NsQWbIMouMCECtNOX/nD9Q0M7bWKOpJ88zGyDKBn6JIeH69GW&#10;V9h9rpzwJ4OTbIaJ0hLy46R24kc9Olvo5+EFlBYoPcJpJN/GKaQOAAAAAEEfFPA7DgCb0lrqyWLp&#10;Nh8AAAAAgBlEowAlynbqAAAAbEb0GYxC6gAAAAAQaKwBAAAAAACA4kM0ClCikDoAAFDS6DMYhdQB&#10;AAAAINBYAwAAAAAAAMWHaBSgRCF1AACgpNFnMAqpAwAAAECgsQYAAAAAAACKD9EoQIlC6gAAQEmj&#10;z2AUUgcAAACAQGMNAAAAAAAAFB+iUYAShdQBAICSRp/BKKQOAAAAAIHGGgAAAAAAACg+RKMAJQqp&#10;AwAAJY0+g1FIHQAAAAACjTUAAAAAAABQfIhGAUoUUgcAAEoafQajkDoAAAAABBprAAAAAAAAoPgQ&#10;jQKUKKQOAACUNPoMRiF1AAAAAAg01gAAAAAAAEDxIRoFKFFIHQAAKGn0GYxC6gAAAAAQaKwBAAAA&#10;AACA4kM0ClCikDoAAFDS6DMYhdQBAAAAINBYAwAAAAAAAMWHaBSgRCF1AACgpNFnMAqpAwAAAECg&#10;sQYAAAAAAACKD9EoQIlC6gAAQEmjz2AUUgcAAACAQGMNAAAAAAAAFB+iUYAShdQBAICSRp/BKKQO&#10;AAAAAIHGGgAAAAAAACg+RKMAJQqpAwAAJY0+g1FIHQAAAAACjTUAAAAAAABQfIhGAUoUUgcAAEoa&#10;fQajkDoAAAAABBprAAAAAAAAoPgQjQKUKKQOAACUNPoMRiF1AAAAAAg01gAAAAAAAEDxIRoFKFFI&#10;HQAAKGn0GYxC6gAAAAAQaKwBAAAAAACA4kM0ClCikDoAAFDS6DMYhdQBAAAAINBYAwAAAAAAAMWH&#10;aBSgRCF1AACgpNFnMAqpAwAAAECgsQYAAAAAAACKD9EoQIlC6gAAQEmjz2AUUgcAAACAQGMNAAAA&#10;AAAAFB+iUYAShdQBAICSRp/BKKQOAAAAAIHGGgAAAAAAACg+RKMAJQqpAwAAJY0+g1FIHQAAAAAC&#10;jTUAAAAAAABQfIhGAUoUUgcAAEoafQajkDoAAAAABBprAAAAAAAAoPgQjQKUKKQOAACUNPoMRiF1&#10;AAAAAAg01gAAAAAAAEDxIRoFKFFIHQAAKGn0GYxC6gAAAAAQaKwBAAAAAACA4kM0ClCikDoAAFDS&#10;6DMYhdQBAAAAINBYAwAAAAAAAMWHaBSgRCF1AACgpNFnMAqpAwAAAECgsQYAAAAAAACKD9EoQIlC&#10;6gAAQEmjz2AUUgcAAACAQGMNAAAAAAAAFB+iUYAShdQBAICSRp/BKKQOAAAAAJH5oAAAAAAAAABQ&#10;NGhVBigtbOqA/A8AAChpSB0AAAAAgqYO4HccAAAAAAAAigbRKECJQtUBAICSRp/BKKQOAAAAAIHG&#10;GgAAAAAAACg+RKMAJQqpAwAAJY0+g1FIHQAAAAACjTUAAAAAAABQfIhGAUoUUgcAAEoafQajkDoA&#10;AAAABBprAAAAAAAAoPgQjQKUKKQOAACUNPoMRiF1AAAAAAg01gAAAAAAAEDxIRoFKFFIHQAAKGn0&#10;GYxC6gAAAAAQaKwBAAAAAACA4kM0ClCikDoAAFDS6DMYhdQBAAAAINBYAwAAAAAAAMWHaBSgRCF1&#10;AACgpNFnMAqpAwAAAECgsQYAAAAAAACKD9EoQIlC6gAAQEmjz2AUUgcAAACAQGMNAAAAAAAAFB+i&#10;UYAShdQBAICSRp/BKKQOAAAAAIHGGgAAAAAAACg+RKMAJQqpAwAAJY0+g1FIHQAAAAACjTUAAAAA&#10;AABQfIhGAUoUUgcAAEoafQajkDoAAAAABBprAAAAAAAAoPgQjQKUKKQOAACUNPoMRiF1AAAAAAg0&#10;1gAAAAAAAEDxIRoFKFFIHQAAKGn0GYxC6gAAAAAQaKwBAAAAAACA4kM0ClCikDoAAFDS6DMYhdQB&#10;AAAAINBYAwAAAAAAAMWHaBSgRCF1AACgpNFnMAqpAwAAAECgsQYAAAAAAACKD9EoQIlC6gAAQEmj&#10;z2AUUgcAAACAQGMNAAAAAAAAFB+iUYAShdQBAICSRp/BKKQOAAAAAIHGGgAAAAAAACg+RKMAJQqp&#10;AwAAJY0+g1FIHQAAAAACjTUAAAAAAABQfIhGAUoUUgcAAEoafQajkDoAAAAABBprAAAAAAAAoPgQ&#10;jQKUKKQOAACUNPoMRiF1AAAAAAg01gAAAAAAAEDxIRoFKFFIHQAAKGn0GYxC6gAAAAAQaKwBAAAA&#10;AACA4kM0ClCikDoAAFDS6DMYhdQBAAAAINBYAwAAAAAAAMWHaBSgRCF1AACgpNFnMAqpAwAAAECg&#10;sQYAAAAAAACKD9EoQIlC6gAAQEmjz2AUUgcAAACAQGMNAAAAAAAAFB+iUYAShdQBAICSRp/BKKQO&#10;AAAAAIHGGgAAAAAAACg+RKMAJQqpAwAAJY0+g1FIHQAAAAACjTUAAAAAAABQfIhGAUoUUgcAAEoa&#10;fQajkDoAAAAABBprAAAy8cupZZ78GwAAAADWA6JRgBKF1AEAgJJGn8EopA4AAAAAgcaaAlpLhL8S&#10;9qPoq+D1/yTR7/hCW50MnvRI+k+HJp+SpfBC4JM3vK0vtXpvbNqreDXqO+iWtH8QnFomSwEAAABK&#10;ihA4IRoFKEVIHXBo9Ul0ZCQ2kypugMknHz9Kpsl/AAAY9BmMQuoAAAAAEAVvrFH7Uz0fDf7z/2bX&#10;MS7i0+lV8s/NIR32VMp701VRf/TKDFIHXmjq4W74OJIs3KlIP7fmzSFdl3Ai4Jb+Utby95+L3OTw&#10;4ltNjn/192/vSvt1YbSvTtrT2zdt9oB6+rX4pzbFGvLp5OxU7Kfh4Ll/jiYy1kj46+OEbDbftis1&#10;Set8KDpv/8P4VOJWWBa5u5Au7F5Lhj3yOSPYcST4YFOeNQAAAJuO8Hsu/3wK/yCLAKAUFCF1INfH&#10;/gJaXQh/Ttq3+r+KJtfI4lw8jfS/5HKV1zR3DZz/aabAwYgZfnn0+BaupvGN9z45801kxn7GeWoy&#10;OCht9seB6BOyzB5mRE2mi+HEM/K6ZCxEFjrxVTiRz0EAAIZwScm3cQqpAwAAAEDQB4VC/Y4z3edb&#10;W323UmRxzp4lwheFdTNw7s8dTV3+6BMScqUSUdIp5NSP0cSS/Bl5Yra9zhNOkqVFwC9M/kg2ppBd&#10;YrOhPnlYs7vbF2U3ZykRpd/nSGRywW7Az+SgFNBJX/gx+YK8qYfbHUiQZYWgfG6lJ6zfWSR1oNId&#10;mCJLZOwJYOLHyQX0ZZrjU7EzrVWckivApxPf9tZXiDvbVdcdnNqQZipr63X6ZUeSAKZiN8Jjw8Hz&#10;X/oGP+zram+uq5JXR7Tjw/CS7nRLJwLt8h/zT3xRt73+ZNhB1k4h1yEDkzpgcOkCAACAMSGqk38/&#10;hX+QRQBQChynDqSTs3ImcWJ6IWWr+zfXx/4MastGx/uhzCxnC2oEUdEdIm1P6QfXL/474bTVhY8H&#10;WuWIqbyu59JUilfLyDly0Bd1sCeYCKj5o++n7Dd8KdFNxTuhJ872vHrUDDANZcq4CGcQagEUDn0G&#10;o5A6AAAAAETBG2uYOKEg3efsUE4j3Ms9Q7fFYcG5BR6ijI7YXBV6221jvpirPzEyX6AR8HSX6sOz&#10;qYDbPBi04mC3WAacOSvYsRaoa7jhqQM2dlahQ2w2feTmVAGLLmyM9MzV4/WcvKtI9oCSTOByVR3y&#10;TxQmu6iA1uv0M7AU9f3B7XYfaKgheyi76rZAXNuWpjZa5X8q5rrthVyHDEgdAAAAyEXBo1EAKA7H&#10;qQO0eaFs7+DNRbLQUsFCHrWxqD2QcPSkrosg+PTM9VOt24WYsc1/e4W8xp6nwz1yarrSKmIjiDfi&#10;LNagQUr5Hu+tjHyN1eTtG7eNY3nljc5DG8vtQuoAwCZCn8EopA4AAAAAUfDGGiZOKErqgKCqMxBP&#10;5Rh4iF6o1IFCRlJ0l+o/FKkDInUNf42pA8w5wL3SH7HV9LO5LScuHyPZA9zLvZfvpZ+vzo+ckJdw&#10;jZ+Ob7IZItbr9DOwMuVvk7/KUnlNw/72rmOeQd+5wJe+z/5XO5wHqQMAAABgoODRKAAUR+6pA7af&#10;lgsW8qiNRXmmDjwdH3yNpFNzzQMRB4X9VqODu+Q3lr0ZnBN7620E8UacxRo0bN/RMzwzGzohVy5Q&#10;7Guoqahs/NM38af887XUwjSpCiG6E+zZKb5vS0/wHllEZJt+zrJ+5GBwUqlMqhwU7Tfci3gPSIsP&#10;eCPsFyvrg1ALoHDoMxiF1AEAAAAgCt5Yw8Q/hU0dKKtxv0PCDdE77poyaTm3tW9EHBFMo0GupuEA&#10;iYTsOdgXeih/mYmHoT5bleSYUbnlNQ37yNIs/uCL5j2gmdnphYykTGN7Gn/a3MzX6irlHZNT6kBd&#10;l1c4O/Pymce9VfosO6kDautAodnbfGXLDQ4lOSIWqQNVdc3s2X+AlpHPdmKQkeWSQ+8F49kqSDKp&#10;Ay9O9J6M+drJ/iKVBpI/e91lLq6q9R/jJpUV+MWfr/34qPg7QD3mhu1oak1O20xLX/LLEe9vxVe8&#10;3tnzJ3ID9gx4/cplJTb2PE5mqdhZqqkDNiYDkQ37OmvkD3dVdPquk6XWMI3IBuBTCw9JAyQxFYuQ&#10;A0KIE3GQ3w7ZOb93wOP5U0/H7zwjswU6ZGvJ2BXy8ef/5WTeWQCAF41wI5R/P4V/kEUAUAoKnDqg&#10;TmegRha5PvZnoF+db+rA8+epG4ONW+Ql3O6TY4s2y+8tT/r2y+9yNfkmpe1Tt67BEyTPoeaCngb5&#10;xY6iqeXRPrKybf6pJdOGjtre0Mx89kE7sjyPBaUcFO0G0R2uO1K5V0EAADP0GYxC6gAAAAAQBW+s&#10;UeOfAqcOaLtLV28O7pJTB+r6RhfEJdaBaF5yHmRvRyH2ErPTC7n1pruU7hCbK+/09SJ7zQSpyeCg&#10;0pX5zeSKWZ+OyVlkbENSBxZjoa+Ea1D0pcddLr663O35kixSeLukzSiv6/oLWRK4GE48Y3aWLsC2&#10;31fKjJkufyNwP2s/1qZNHeDTC7Er391azK1/j58dOd4g5rlwLx+9+lD8jPTdCwNfmuUNPE/Hhw7v&#10;cLm2tXiuOJ7tMj+GFwifTpMVVVvHbHN8HB013+TSbW/G3s0hUy7rwNxcC29zXTovEjV1hiauFYhc&#10;5agA2B+auj86m3MXAOCFIjzOyndD4R9kEQCUggKnDtC/co2esXl5Wa6P/RnU4Cjv1IHnfGr800bx&#10;AVOIAS/HU9lS7mV8PNAq56irEwc42zrrvWdiLebdI79r12B0lX3+ZHAHfBNC+M80CFjL81hQyhZp&#10;N4iuJFIHANYdfQajkDoAAAAARMEba5iOlnVMHVBDoK3vjy5JTe45hVL2IHVA96GbJ3VAjW+39I2a&#10;d3cbn0UmVhfCn5N0BNXR9joyM6Grxt1DFmZ6v6t5G3kZV99+7ARZTDDV+fRyPsekXarurEKkDtg6&#10;h5ykDqgjSPJmXR0xPR0JvN9SxQm7JfeuuFTU17ZfmrAgK6ZKgViZ4C9j6zh0WFdAMnEv2EMGkDR7&#10;I/Ki+HUvXXO1dcw24+PIjI3WU6oOGCS5yL4KxehMFvZPxeyctbKpclkH5uZaeA53hf4ckNyfjP4f&#10;GYqk+vdwUElFEp3z/62vfXero5KqpW09DxvX+HHELJdIh63WOnAxppn0hG26ddqEDQDwQhF+qOS7&#10;ofAPsggASsF6pQ4wf831sT+DGhzlnzrw/Dk/M3y8s+/C7aTtZ2t+eqhDHvniauiPkCYRZ1tnvfeM&#10;CSvfIWfRVvQMP33OpxK3SLgQDv8Q6Nkh/an8cHBO3JBnifBFKXaQZcZ6f+mqk4Y4WKztatRnq16n&#10;VPhT2SLtBtEdjtQBgHUnXNjS5aZC6gAAwP9n7/5/orry/4HzB9xf+JEfSEwICT80aQzhB43ZwA+a&#10;NiTYtCHEagg2bcDsu0G3KWybQpu30E2dpl3Iu8XudtLtxLbTrRP76dS3065TK27AreO7Y2TijhVc&#10;UEcFAclIBhm4fu6Xc8899/u98w1Gn4+fdICZO/eee+758jqvAwAEbSgU6jnOjNgXL3SAdoGU3QoE&#10;uXSlXKKzpPXdgVHS0yqY+NRi3ofLnPRCfnvLU7oZQwdsv7in0AFTq7dCB0hnn0arGK0m/Lvl+dzK&#10;bYNjXha+P9ahA+pITd7sCsNy0v+iur64rjdy1/lraKzfjv8cn0mvZjMrLv6SfzhxdJf6eSKu6c1Q&#10;8r6Hy+4Bc4HsyfkSMqkEqWEE5yO+5+UfmqTSd0h9qRYh73SVtsuiyFhPxdgZcIWSmEMo/ma7mXwb&#10;S5kv/snlGNR7q6axlQx1FYzFHhGZZPC15nryFQup9hX/hF35tDjfnkh5UDYc80wstK3tvr+Pz7hL&#10;PMAcRlXXiZuaxCTsnYXQAQB4ogkPD7k2FP5BXgKAcrChoQMr91LzHtpPaoeUbXe57mHZcTPCwAwm&#10;7DyaUHIlWn87M/Znz9xctEfeUu3p7sgd8hqRjg/JvcBnfLH75DUN5eSoH6eMANgcrdtGuHTSchsl&#10;8PD1AcABbYNRCB0AAAAAwt1gDZ9N3yNLHJ2oa2ErtvdFrpFXnVltlW066Xsn0i2v7VZ2KxDk0pVy&#10;yXbmm0/PXEpcX9AsJzShrj4c/tu4xcSWg3uxY389dup8MmVYeM300Izfnk9f++nYidiCy034GJan&#10;lJ4Ql5c45m+VC0X5hg48erR0tq9OnijeejAipbLX45dj78uR+97nrbPpOWX/beUWEneQJy8p4v5W&#10;6Set/hh5JXV3MbPOnKwnOXTg0aPMhL9NyQJQUdnQ//OCw22p9WC0r7qigmto7RkKRuMztgkORPz9&#10;ZOjNJm30gDg7G7/nfP48Yy6QE25PcFrzxW2LgUPNyU5wepV36IDbsSctyw/I5RjcVUSFtTYbflVX&#10;rAqFaxo8O2v51XM731oeKvlikiuoqvrmF0mYhqCzZ0B+CIuG/cHjQrNHciIcHSORNIJ4cobUroJ7&#10;6dlzg01KyhmhVvnjP2bd1yrMCTUUOfbOQugAADzRhIpYrg2Ff5CXAKAcbFDowHpm7srZrwbaard6&#10;2C9A7ZBuROgAPxXcI3+PLc8FrtIj9tbRcOi1mZG7t6K9gSlNejx+/nSvNLjBPReYXH/EZxaVwQjq&#10;WqRvu/in6qiEMqojJ727vWgyBOa2O4HQAYBNgbbBKIQOAAAAAOFusCaf2SOXrIbOzSZ9aReIXf+d&#10;Q1fKLdvQgaVoj7g6lKtpbO8NKLnnjNRO1B5/kiRK8Gbt8sgOOVSdq2k6GJigmcA1PTTNt+fvJ8O+&#10;jgbh+LxPowosTykzbexNHqEDbnuhOnKxKUTogBqYX1HZFb5rPJn8dGh/nfTzuo7gtdzLoPJNTQoy&#10;uSKGb6GenCc7dOARv3rt2B6yoENgtYTCHD8TbCN/KNjWE71LfmBnLZ0M9aozixLuWXf7HXjidmCL&#10;2+1PKgtZFLbFwKHmtIkbMw4n6dyeS37l7tJb1Ay53fWWx3Mj7t9n8iumw14KfUXkYD0zEzuXd+aJ&#10;HGs7Z9WNne8G40q8nUEhPneThA4USHY6fJDEgwk8bFUgY06o4fZC6AAAAOGuNwoAm06pQweyS9Ox&#10;74++tadejbHlalr+Ozz5gPy2XnZxKk5iQ2mitYrnfRGahW000C0vys+H4wgDv5o4ulP+Xe6l4LSa&#10;oMtbR8Oh12bEL4+/K205UFGxY0Sb64ym6yOLInLpBZgeBr84dZGcXFsXE6ll+o0qm7vfI9G9gvf6&#10;2uXm97b2PuZl30B3s3SMbr8+ADijbTAKoQMAAABAuBus2VShA/xKzCflHGB2KxB47kq5ZxM6QA9G&#10;6PG8cuzaA8sZI7U3luskwXykW5kTVbajU1jNT/DzF3y7lZ51U/+oh9WSIstT+mSGDjxanww8J59N&#10;bZ9fwq8m/fK5Npu79UL5piYFmVyRcgsdSCejQv1i6Rt/zy7yVhW7evzm2+YT0aRTAUpPjLTR0SQv&#10;14J/MPo2DQGQNoN0ic8uXPR3bCV/KStK9IAVNmBie2/UGNaST+iADaXM2PwhfXMHFjUDu1W8W8qg&#10;knu2X1xfEdlZS0/8raOWq6h9+eiFO3ldfc1542oaXyDr5tu7egaOkC86ElBWzX8bGf0XGYVTV8zf&#10;nkuvZqdDXcLxKBxnvnOsZTUeo9ABzQO0oqLu9fAtzWotZ8wJNZQyhA4AABDCk0yuDYV/kJcAoBy4&#10;CB3QRiGTFHraMF4axWvWK1EbU1ufbW2i6eUY1W9G71u1bx1jr93kULQIPlYJrW7bhhx/N9orxVuL&#10;al8MTppkHfDEba9tcXyAfn1NWDxNOVCx7f2YtBQnlyNxexjWlCuufSfaSNa1kF30PQHAI9oGoxA6&#10;AAAAAIS7wZpNFTqQSZIuJ7NbgcDLBNj6jX/9b+ym0x4DlE3ogNNKdErtjeU2ScDEKFRU7w78pvko&#10;6/kJtVsoaDg86mnbAstT+piHDqwlAq+QiTqtfc3KEgd2Mk+2r7VRHssw/oj1h0DCKeeE8ze1CR2w&#10;5HRbMAMrrnrjXkIHHBR4Co1f+Lm/gWYeqD8QnnF3o9OKRVDbEdKm/HeUvXG6/1l1llEoBzuH4zQn&#10;SlGtJgN7yDhaZcfX0yY7v+QfOpCZioyQGWuVMkmvXSei+DK2uKa+uYP85puzKxn1WzsOERrYFmB9&#10;RWRNU9nmGTvCZxbv2OVCcGX1anA/E9FSeyA46VD5mKUq9UraQqVs3I4OKJV9x7uR1Cp5WcDfn/C/&#10;oo5PV+47etl7MgmmZjaUMoQOAAAQ7nqjALDpuAgdcDGORBtJ+l4Jn1289s+Rl8QMj3pcTf1W0siy&#10;a8k79gvc9EFse1LO1AUGIu1b5DrC4eo4+PnIQfXcsa3N1VuhA1JvWd09YT0V+1aogjW+8LVLOQuq&#10;2n0ktv8vPY3SOzb2+IX/fRvLbRtOlXLFdWdFOeG6FrJyNXO6DABgSriVpdtNhdABAAAAIGhDwfY5&#10;vp5OnhF+wQWlgyFRexnOziTTpj0Pw6Qv3SiO3a1A4HaOiqpr7vFHk/Mu+h3WoQPLv/i2yZOUT3WF&#10;b9rNK6j9wtwmCVamAnvlv6+o2D2im362m5+gPUNB5bbBsSX3sx+Wc4o2sRSmvP6+SD9jZz6ppaRM&#10;d1gEYChFtnLsw7vi4gw4fzxCB+yxZV5dS+HkTqRbCc6paPUnM+Rl97L34spcI9d0+HTK0wLl9aVz&#10;w3/w/2vWZOLfHpNlgWsbmTAtXbYDXpa3Octx3M1IupTZ9By5E03X69AXPdQMBvzD+PCu5l6hNl8U&#10;z573Q7UtwPqKyM5K6vThJjoyWNLME0bpf/vb1bugorE3MrNxB7NpMfVYW1ANMtLFDeR8KZma2VDK&#10;Cl7vAQCUK6EfKNeGwj/ISwBQDooVOrDlrfCln7868lIDG5ctq9nV5fsyeimVcdWFWU4E/kCCRFsb&#10;lUZZbWPrPvKim7B++56UI/5W5JC6+5XuLXIcdnB1HA+ngy8x549pbdIhrKrXI/M2C0uUXpX6cUrL&#10;2albZPu9mH6fchF1Z0U54boWsvF4ACBftA1GIXQAAAAAiEIP1rDTbxXcnqDHpbtGdB5ImS5V8vbr&#10;M4rT3qMHtW1H42nnI7Sa+V5fGn1H3ty+ou6d0SXboGu1/5TTJAF/M9ylxGRUvRHVfZbd/MSjR6sJ&#10;/+4t5MeWk4tmLDvkXkMBvP6+SP1Odl1TdZrQtgtpKEW21I+uaWwlwwqF4iHrgMla7r52aTNGhA44&#10;UWN6BHX73aQQWIr20GUZT/tiKznVXPKMY8NbEW9xA8IfTof2C3VJVUOX/8Ks+79dWxg7osxVV+8c&#10;umhRtmwHvFyNu9Hiwe4oYVyJIqDbT+gupekx0BfzCR2g6SKqGjo+PD1tE/Nhex4suKuIKH30wNtn&#10;xd1DS24tHf+oRR0srN7pO+8haKykHqZiJ0nZcSP/5U0aTD1Gr2/2zoWjLxcgbkDA1MyGIleEeg8A&#10;oDwJtbtcGwr/IC8BQDkoVuiAqfqu4e9j03RrAFddGIb65rp2F5ODymggOvdobTb8qtys3jIwrvTT&#10;Ht74KRhyTmO5tjB6uEH6W0J7tGpTsdUfJ6HVAostEuh2D26+sqY7LKDfmgbZV27z/WI7MKF0ANWP&#10;U1rOhQ4d0I57vNfXLgdbbGvvY4dDlIx3Lq84ALhA22AUQgcAAACAKPRgDTMQL6jsDt/Ns12vn/Rd&#10;nw6+KPV1uKYjY2z6ffuupjmXa4stZr7JbJ9A7netLca+JP0ao/e6m0nfTdcF8n0YmXLeRYCZ16zs&#10;jsyTVxV28xOCtfnoWyTEQfjz/aFbLueQLDvkFifEktffF7mbsVMnvG27kPpSZM/dRxeN8vEm34hc&#10;EZvQgX3+OJt8QR13cOpiq2fS8VclzJ3u6vdtFGMKTZN4gHsuoG4paY5fHn+X5kvRhyV5wqdv33YR&#10;j6TBL8fep6tRXBytjGd3srfdxt52ytzyNmfR4sFeIOVFzR/Sz9JdSvoOW9qC15XzQ5OpONQMfPrK&#10;mXP/MR+bW7/i3yVXjlVNg9GUXbZ82/NgwXttkE4GOtWJ59pX/BPeE93nh184N9hUTQ6ggqvdH5xc&#10;LfEhuMfUPG7kW9voMPWYdH35zPWIZueR+q7QVO4fqJYe44EXo94DAChLhe6NAkCJuAgd0DLvd4gb&#10;E4yHP3mr1ZhlgNtSswzIAG8AAP/0SURBVIW8qGuKu+rCMOjv69tdTGvQSPpQk+4AWdfB1TS/FUpa&#10;9mL42X/8Ud1HT6I9WnWbgCj7LhZ9lkwqEZNcnFp0aNpnpoOd2g9WvrU+pEAhfhKTpEH0YnO91Mni&#10;6ptJmoYXGmukq+HULWKawEYmoQPeuLziAOCCUP2QO0uB0AEAAAAgaEOhMM9xfS/BKY2/MzqvQKdL&#10;l5P+F6UuS2VD/88L9N1px4PEZidC3fI2z9v7ItfkeVTZ9XAvmVRxu7bYdOabme3jXvQnl7UzAR64&#10;6PvwD0bfViaCavYEp/QHbTc/IWETD1Rs743edXVRLDvkXkMBvP6+SNdFN9t+T6BukGG5O4a4StVY&#10;iuyYjA6oHlyNhs8m7jKzmGtz0SNyZ7q96+NxNpwlN8rHm1xKckVsQgd0QyHu50qZCTwXJVIzyOLq&#10;920UZwpNHhbhdnR+HJ2ynFOnFscH6PxlfU90jrxcGqvJwB461+wuR4JQKSyd9+1UaoXKdv+/5TuL&#10;z94689k3l7XBC7bFwPI2Z9HiwV4g5UXNH9LP0l1K03uQvmhbM/BzY4PNXEVdy8DJSf2l5FcTR3dK&#10;b1HB7QtM2idscH87qGxrAxkbNPbZaGr1ET9/wadsaVr6bQuy0+GDalpUrmnw7GxJP98jpuZxI9/a&#10;Roepx9qPT6fODbfLzQaJcO0i150Wk9lSS4/xwItT7wEAlCGhtS7XhsI/yEsAUA7yDR3g09PjoeGe&#10;tnpDyEAFt7398Oc/XEqlL1g0xV11YRj09/XtLqU1yKYb3NdMDkn6UGN3gL8b7pLn37e9Ozq/Kr1m&#10;sHo1uJ9pWMpcHW0ufRYWP3+6t053TuVvrVlSoiF+kutmuWW3iDDfapK4u0hDvdWL4kVuJwUAzNA2&#10;GIXQAQAAACAKO1jDzwTb5LdTeFjjbs5swonGSpM5e4m+92g1KbU6E9wvvV5R1RNdIi/aM5v5zl4L&#10;dtBuF1f70vHpdXYmwAMXfR9mXpN7KTj9kLxM2c1PyDS9RG63P+lmEaplh5yekKfafV8IJcfJX3oa&#10;5WXBuYcOMF/RI/HgzUqRNePogGp5bOApoR/O1TQfGo5ck3JW5Nu311M+vro7cF5eWEBFfM3S5yB0&#10;wIWVmdHwT1Pu0rSTyyoxbghSXKup8CF1kfq292PLzofMpy/5O+hQ1LaD4Wly1jKJgPh6dVNfmJll&#10;ty0GrsbdXA8kqXSX0vQetKqlWdnZSI9yfrjatg/PajaDuB/zPSP/TPusWV/JPDScx1xuVbvagGAK&#10;MN0vXw4HKX3cwCbIeeBRZioyQuIubNC0PfnWNjpMPfbM/k4aiyMoyLVj0gUZDrxI9R4AQPkRugpy&#10;bSj8g7wEAOUg76wDc9EeaTs+neo/Ru6R+XjLprirLgyD/r6+3aW0Btn3p58qvbiWGNkh/U/5nezd&#10;sLyFJvfUwJh5zn8S+izb0tLd9az8T1dHm0ufRcXPjvY3yX/O1dQoy0ekb61ZT6IlfpJj1gGFuI9D&#10;8dCvjxYyQNHRNhiF0AEAAAAgCjpYs74UfUMZJ1ews/u5MJ1wotnIubq+s2T6X997pKmwdfOstINa&#10;2+Fuda9Z6ED2bqSXideWX19PJ88Ip9HcN752cmrYzcJFzns3L53to2Hju/xJ42+rXWrr7mUOiQcs&#10;O+TMdIs35R46sDYfeV2+jFzzf3+XuCedlfz69kbOXxWhA4WlXlbhwloOABUHf/fUIXVRSP2BMJl6&#10;tqGNG6io2Pbf0bvSbHr2xmk11zpXe/DULHkv22LgatyNKR5u6S6l6T1IX7SrGfjM9R8GX1DvidpX&#10;/HH51mOX1Gw9GLmtfN17E8ffbKrrDk3r9qPJ5Va1rg0opgCrv8Nnp6Nf/FTouIHVq8Hf/94X+c1i&#10;S4y1hbEjTbQ0bUDgQtHQy5BvbaPD1GPtf09O/K1D3gGkdq/v7M0CfI46SG189Hit97JzV687JacF&#10;AChLQm9Irg2Ff5CXAKAc5B06QOfgK7iGjsNHXiX9Daa9Z9kUd9WFYaitMl27yzl0QP1beSiG7FYg&#10;aBwYX5T/wmD5WmA/+Wo7h+PXjjNHu55ZvEtW4JtT9xwk+TRtzKW1335tYfRwg/zHFdt7/R+QN5K+&#10;NT/7z+GuXeI3q301OCG/8bVI33bx5yanUempuTzDDH5x6iJZ+mAUn1q0fzvaSN6QkQGAJwttg1EI&#10;HQAAAACioIM1zOL4XQMj78j/znMqznTC6RE/Hzkoz/XRJcL63qMax7BlYFxdprpywfe0PLWyNzBl&#10;n92a0ocOaGf7BC5mxC0ndx2x85pmuxUI1De36dmpPXOBq/3ULTvkGxA6sDYV+ZCsP/Xow8jUmnkp&#10;smI5QqGGX7CxF7nMR9phrqaFTRY6sHUontcuDV6n0AqNnwruoWf8GV/sPnm9BLJToS51qU3lnmPX&#10;nNKB6OMGZDXP94f+OeZ/hSw3188Z2xYDV+NutHjs88fp+JUy0qQZ06JDXbpLaXoP0hedagb+fjL0&#10;pmFSnMaQsdkaFi74WuRf5Fo+ims2OMjlVjWrDfjM3M0bizSTPVOAdTVGYfGL8eFW6atVN/WGksa9&#10;GyaD++WZb1Ft29G4RYRBGaKXwf2Vc4UNHRCu3Vp64m/7d3YHCpSqganLjdugeKr3+Oyt8MG6pj9G&#10;U4/NJQUAoAraGwWA0sk7dOARP33iDwfePz52bTHLm/ZKzJriElddGAb9fX27y0XoAM0jJX0WPx3c&#10;I7e4n3p33CZdnDx0IO8rpzlapt+dP33v495oH0mRUNnx9fS0ErKgfuvVxeSZv0enlF0WlIMxOY02&#10;P3LAtIGNHEeEaCN5I0YGAJ4wtA1GIXQAAAAAiEIO1tB9BKRwgcX4sDStJCaSDlzLOXjAdMJJQJMH&#10;bOsbnRdfMPQe15P+XfIr6kp9/iE9KtPl++a0oQPanaQlxQwdYOc1TXcrEDCdM7ueHZuV3c0UqWWH&#10;nJ6QmubuATJDb+fN9nq5YOQeOpAfq1JkzuKjmU0fuN19nx8XbhnJN/4eUtCq2n2ahBIaJ2Mps2tn&#10;pHx82WxYkO8F8jSFVnD8cux9ej+7CqkpFP7+5aP7aDSPi3qSzy5cNIkb0KndPzx2S3sSH8SH5Kz+&#10;1bsDv+nHt1yNu9HiwV4g0+Ekq7Ee03uQvuimZlhJjX3UTqfGuWf7v/3qMHnibNntTyjjX3zm35+1&#10;kdNavdN3ntmywv3toDKrDeT34Woa93QPfpfMrKoF2P5e4Jcmw74/fnYppxn99fSFD9TgCeHTW96L&#10;qns38NnUj/1NNN9+ZUPvqVT2MZplng13yt/d/ZVzg/8tsJuctOq+0QfSS9lsXpFQDHV3pIqK3SMJ&#10;3d3tpd4jG5FUVNS9Hr7lMuQRAKBsCK1kqTLEqDJAmck/dEDD7KeWYwKuujAM+vv6dpfSq231x0kk&#10;dCp1I9InrxeQP5QeRPXbow8yk4F9UrPUcYUMn0mc+CQqxXNrjpbpd+dP3/vgV5P+3cLxyV1Ls2/N&#10;ZxZu/HZDyWXFdujWFmNfkvEb0UB3s/S1K5u73yMvEYGYVbIFmXrVTMj9vuVUwioxwfmI73npN5/3&#10;RfTDIYwrKRrIDQC5om0wCqEDAAAAQBRusGZ9afQdJYe/tMBOnfPm6g6dcpEf35TphJOADspX7fJf&#10;ESf7jL3HB6N98qSAOuOejg9Jc68VlTtGLrueH2BCBy7c0Mz2Ebp5r7X07bv6ySHLyV17TKyDcNBd&#10;YfPTyHTObPvO9OuLqg5G5u0vimWHXBtL4exeLCCnDBiJTOlSiFuyHCbIhVUpMmf+0csXh9idsD1z&#10;HTahfLzJpSRXxCZ0oLaxld2KcF9rI1mIblswBMwQhtOvivjrwTZl/4t8L9CGhg7Ie9IT7jbyKIyV&#10;W+HXmU1PavcEksrkt6n1zPQpZm64ekcjmTav2Pq7RnWt+db9wauG96GBVk93R+6Q1yjL25xFi0fO&#10;WQfmR/vkCA3T0AGXOWDEReEkpTyr7q3oPFudLyf9L5Jf4nb7LtB6rlChA8zN0jQcdxc6wGeuR317&#10;paK27WB4OpdSnr15lrwDwTW8Kq+P1+ai4Go7/jahz0lQ5mgpzTfHiZZ6dbnCvrGE2b6XpkdSua73&#10;+Ntn36YbkVRuH/rVXQwaAEDZKFxvFABK6rEKHTBFPpT+Tmfo2piyWqZ5KO6udy/QHC3TlcifsffB&#10;z472t3WFpsQvafjWa/Ehqc+wPzgjdxlvhTulLql4YGzr1JZ1l0e2lgi8QoYjjP4QEANqbU+7KyUf&#10;NwB4HNE2GIXQAQAAACAKNljDT4f2KxNhZJScWaVd0dQ/quy77Q3tWemnS2k3Ut6PgJ8Jtkn/ZXqP&#10;dyLdT8svkTz/6rL7Vn/S7Ry2Zqb853/QzAq1B44c2au8TmeF+fvJE++01DSQ3hql9nq9dHL4u9Fe&#10;Gjmwo2/0HnldR31zh77z+mTgOTrvVnkgdMt2snIxFpAm/KWc/+Q1W5mpyIj8F75PRvNMrGw+TOBh&#10;3wI2TMGyFJky++j0xEibYcbSk9KEDliyLxia2VCnXxWtjA8okQOV3REp70fONjB0IHs30kvn78V9&#10;KG1yThbSSur0YXYFeW1XaNpujbh2wb3w+/uDybEjSill9mgXcDsPBi9rQpfWr/h3yUk2jUufXY67&#10;5TDCZTUqx94IzDCc2+tujB6o3Ob7Rf+tMpdGWkgB5Xb7k2QbiEKFDihDbGS+mSnANuNobJBK7YHg&#10;pO0iJSti3oK3mZIjvNXLR3/+8VMmFwXXdPi0mo3gcUFLqdNIpSdqs6GirjN8i7xaKOruSMKdFzBs&#10;NeSu3uPvT9CNSMSLe2Rs4fEKCgEAQOgAQNnawNABs8EfW/TNLTspZsiH0hjoxv/qbiWDQZ6S1bnq&#10;cBH8ws/9DcpaFXm/A4/4+4tk8y3Dt1bOm5K5k359sbFasNABF2xPuyvu+48AYIm2wSiEDgAAAABR&#10;oMEaNuk3k7pN3Ru+oqKhPzqbQ+PeOXRA7rqo/1X7Y0Lnp0seuZe6durG2B7TkrOTXgtkrrG2OzSd&#10;ZF6XenSr1747tJPMFXCtw3ElD5xAPT73nRwl3Zxs+3D8oX7ygVDf3Kk3qtnWfctzgaseToNMnbz/&#10;YOTEZeYbCujF2tIWvG5xrC6tzYZfJV+d7Zoy39QJO0OZZ+jA2sLYEWW6rq4j8CtZX03QZdba1dd6&#10;dxczVid7KRn9VrgBiW987dI8r8n2B/4e6WtUNfb8hbwiiCbTLk6L0zBFdnEqTpL/XZzSXlYT/FRg&#10;N3nj/FfruptCKwL+7qlDdeoNVqKUA/z9icCrDfRjhTPoPB3ILKOvqG7qPzWdWdeWUt2Eel3L4Gma&#10;r55PhTrkn5gsfXY5kpV36IB6uGz4Qg6hA4K19OW/KlsSCEw39WcD1+iVVUuai1E7wlAbCO8dH9oq&#10;n1A5iwNTgNnKSo9fvXZsDx0G3HPsGglo8Gp1Ie43Sb0gq33FX6B9+jcXWkrtzrBX60vRN+SYGvOo&#10;mrywGYNMsxy5qPe0cQMVlfuOXn4cLy4APPGExqxczwn/IC8BQDkofegA0wlVuGzWGybRFUp/pLHH&#10;L/WtNYSOtvg7K1OBvdLfUk91hW96aJW56nBJslOhLiVtlYTb+eGFpVx728ZvTToySiIr5fxyneFZ&#10;8ccspQPovuPkwe3ogEVigtZGcsUFNY2t5FWjI9E5BNQC5Euo58jtpkDoAAAAABC0oZDXc5xZ4llR&#10;8fxIQtoyWKQJKXBaWWvKZegAs6kwM7XA3wrtJ1M1z/h+jigJA+r2h6Y9HIe6Zleajc5eC+5ve/vs&#10;bV4TUiDPUqf/7W+nU1qaRczq4bqeJONnwgdov9H2mNU3d+zZZe+Gu9VJt51HE16nr9TPajua0E3Y&#10;eZuht2UxG8d8Uyc5hw7oPpqdlDUtw7nMR2rlF3QvHKSaA0C3IyDdKbCwXX7hK5OgHPMc+N64mEIr&#10;htWrwf3qWu08pnI94NNXw30097ik4a2IizXi/HzkoFgJVTf1/yjHBGgrQIEmeoBr+WSC7P6o3vJc&#10;R8gkF4j7kSw9D8NJ6sKgytci6uYCuYUOaGOqRFs7Agl9GhkmEU7l/tAt6ZzlcKsazjO7VF3eZ0FX&#10;Y9hYvhZQnkgV9frMNB7odq9QcM9KD6bHES2lDmfYE2ZDgafeHS9wxhF2e6DGgXHjhrBO9Z4uboB7&#10;tv+0tFcuAMBjpzC9UQAouQ3IOrB2eWSHOpgh2uVPulkMYZhE5zOzycSNB4+y6bnbYpz/XNrYGsum&#10;byRvpIV/PBh9W9Py3vZ+zFPT0WWHi1+MD7dqejkirrbjWDK3ff0N31rNoCCvS5mPyB1Fs+PKOXTg&#10;YSp2UqjPrXwbS1lfscx0qJtpALN7zwFA4Qm3JLndFAgdAAAAAII2FHJ/jmt6OFztge80s1OalPvV&#10;TYPnFry1/a0mfTOTAbKSVsqXrs4ByPsXEPzNcNdT8usqrz09tcMqTxTx2cyK1Hsyhg5os1JXbNnt&#10;T5AtAdQ3cTlJtrY0/p4SdVFh2MxbS31z554dfzfcpXS3ufo/fDfjcd9kuy9SwNABNRZEc0HVT9/V&#10;49evyZf8paeRifMg8ggdYPM01L0evmWc5c1lPlIr79ABOihQ/fboA7Zs539sZjS5Kzzt/WHKaQqt&#10;GLI3TvczU/hc28gELS1FsjIbCxxs1E73elgjfj/me7HDf3FBiVxRbwV1MlWJHmAzW6oXS9m3Rctz&#10;tk+V++EkZnm3ZnQvp9ABTR2rMJk1p4kHqhr2fz4h1vk53A7qnygbczDf5WlfbEXzts4T22yYnX2t&#10;7oDPps4Nt6uxLwKu5aN4+jFdfEOrOMcz7Br7KKzqiS6RlwtE3R3JKi7Btt7L3rlw9GWmlG/t8F8y&#10;pNYAAHhMCM13ubIT/kFeAoByUIjQgfVMaiI2JTXEzObXDV0euneAxH3grDqJvmco8kNw6FBzDWcV&#10;diBGFYyH/Yc7GriqXf4rwq9osx14XIgiMPtqerqwUQ01fNwb9VvT1ibtyzzji90XcxCI/xa37uIX&#10;py6S5Qey0UC3NMJW3R1g1yYQV1KW0Qx07MWc9TngVyeD+3XJ1R7XnGoAmwNtg1EIHQAAAAAi78Ea&#10;7abd3Iv+pD7rLz/7jz/S3do8j4BrJ32XE6H3xVz5R95qVzJ+S6mAl6I9ymSOdg00m/ZA5r2np8Ri&#10;G8b3zUIHtFmpK2oPhVNS8IDdjLsZTSIHJgTBlPrmLqbExHCKp2uaDw2fiKUsU+hbs/siBQwdUDuc&#10;mm/kfBpNL4qnA8sk/a3SL8vzSXz2VvhgHSfuQPFrakFak6DluGHBvbRDP19Z65CbufSD8UFSVnaM&#10;JDRThznMlTrS3lMu13nYsZ1CKwb9tFxtm38iz/AHW+uZ1IWv+59X7lGCa/rvyLQm0MMev5IR56kV&#10;hnE0WXb27NAbX19VqgvmYlUeCN0yqUXU97ErIqYpJV9srpeqXa6+eR95SWMgOkf+nIZ2cU/7LjDR&#10;NzmEDrArUap/98JudeuH2gPBSe3T52F85KU3/OemlXGtHG4HtTZQ/mQp5tspv6LMN3sJHdDspFC5&#10;zfdLPlny+fQlfwcbPcDVdvxtwmv0gDqkWByFmOxfT/p3Fe7dJOwmIKZZAfKh7o5kfZWt6j0+uxD/&#10;6qCy85EIcQMA8JjLuzcKABsjj9CBI+MLM/EfPh/o3FVDe+hm8+uGLg+fTd8jveDUbZNMAaaySzOj&#10;H9B8UCpNl2A9s3A9/lPo04HOphq1ISb/ipIBTsRkd3PNMXRAEzewrbV1h/yvqhf2vUim0qsauo7l&#10;0c5nWptLZ/vEPfu4ut7vf/lc3ohBXAygnmpXbLpvOYYO8EvnfTvZOPvqmhqpQY3oAYCioW0wCqED&#10;AAAAQOQ3WKPbYHtLy8glsxk4dqt4wdNtvjOug6a1k74mHZrGgfF785HXSVeOeyk4rV1Gz6StFuSQ&#10;lnwtMUK6blsGx9m5O/NZasH9mO8Z6XXBlucCV8WpVfXI3UyS8csT/j30xDouTmVOi1VPjLGWTqUW&#10;cwhal1kGUggKGDpwK9wpX7UtbcHr6rE6n8b8QwfUpQzKyRTK+bef/XQj67E/rXBzxXWWrx3rOTBy&#10;doaN7RAXyu/df/T8rP7a6WIdWEUIHcheC3bQG0op3uastzDU2NfaSOfxaxtbTWehDdRpaY90+QYq&#10;uLqD4Vs53w72+MxcIvq5uGCFfJiCq+34y4VZYwYLD9TCaDOZuprw75ajSri63tOm2R5dvY96W3mh&#10;vCGzvFs3R+s1dEATmCVt/PmAzWnptOw+h9uBBj0oFZG6f01tB4lCcwwd4DOpa8kbC2SMkX0kWcRz&#10;uGeMHvBcnsshdMBdKXVPW5B2+5OF3axk+RdldyQBu4UTyyx0gH8wM3q0s0EZmRZwOw8GLyNuAAAe&#10;b/n1RgFgw3gNHWC2/WJ5Ch1wbz0z91vs9Ncf97/ChgKoanZ1+Y5fSP47Pnry2MfvvNpSb/JLNS2v&#10;hSfXtO1tbk9QWYmyll50F7xgHzqgiRuo3uk79+/jtM9ybjryVoP8H6EL2fZB1EvouXnoAB2t4p6q&#10;3yo1O6VUah6HOmy6b8rYi25dxY1In9QxNT8H6kmmkRP7/3r8PRJOi+gBgOKgbTAKoQMAAABA5DFY&#10;s5I6+2Ebk0+ssu2zf1vFX+vTr1U3HgwmXAVN6yZ9dTNY0t7zy3R6jO5prdLPrHjudazNR14jkwD6&#10;BdZWoQOP+FshaUfrupb+0MRCTlkHHvHZ2QsBcemhizQJTD+vYDPE5viH8WGy/4TJJxUudGDlgu9p&#10;uWht6xuV0oTLnE9j3qED6tSgNmpB4LE/rXB5xSk+Ox3qEu8srqblnRNJqbiqE96Ge2f18shO3Vwm&#10;VfDQAe3ugw4TnznNN7uUywwin134v8+7dqh1Vm6rtB3xmbmrsdPBoZ5WQ8yAgNvROfLPXBJOaqmF&#10;0fJUMDvrm+WDkTA7d9qd0nyyDjDLu+U9NSl1s1JX94hmJQrd+VKzY071Tt/5JctT6/12UI+QVETq&#10;8nd1qw7H0IEH8SFxeI6rf+7VkX8tavJ25Jt4QGCIHvCY0fQJDB3ITPjbaDW2vTd6N9+7USMzHewk&#10;951Zm0ShCx1YXkxGP+1mkw0INfpe39mbhai3AQA2tTx6owCwkdyFDvDZ9I2Jc9/5tav5VTUtA6Oz&#10;4i+aza+vp2LfClWDIJrUDLgQKzPno+PJWbNRqLXZ8Ktmn8eJ+RdDY5OL6amAvObeqLapc/DzHy6l&#10;MmvZ2fNHNS1toXnXHb4rH9/8aN8zzT3+aHLeocFmHTrAp6+G+2hcuzS6ldX2WXQjaUL7MPKb27hS&#10;89CBR+uTgefUU8M9NTAm9EcKv2GB7ssqDXpjR4zpzlQ29P9jgkROCMe8NBk8QL4792xf+CoCagEK&#10;S6hc5TuMQugAAAAAELSh4O05nr0X/+r1RrYrZr4NPEO/2LeCa3rz+MQ9h16WftKXrgivqm9+uXfk&#10;x8n0A2aYXjcHwGdTZ3xtT5MfUrX7h8duOX0upa5BNyzptgwdEEO5/e8HYnfUT3Ge8zbDL02d+2XK&#10;MSEeM6Vt7IkVlJpQgesIpfTH5ThDv3I98snHwWj8+rz9d2Lm5/YHZ5jJaefTmG/oAJ8KdZBiqo1a&#10;EKhDF6xv/D3kYKvafd+QF1lnkmkvOf1Xrwb3K8MT9S/5wleEr8HP/vxuC13rz054M/nPjSk3Chw6&#10;oMsyUr1z6KLtrOemCh1YmY0FDjayKRC52rahsdn8bxcpbeZMMj4eDQc/9fW8TCbUTQif+KfvnCs9&#10;V5wmU9lcL5XbBscsJtTVErJlYNxjGgSLUSEim158ILzMp747QMqMIUeFp1oxOx0+qEy460IE2FvG&#10;LpzF8+2gVkRcl3SEaoYPJgyCmQM2vxY0dUFFdd+ouAJ9/WrguS1ieWj/aCyVV/IJmUn0wOC5Bds6&#10;VrUYC4i7ABVNIKbfDMAwMOnofKCb3LrNvgh5TSuRcrvniLYpkkMiIls08EvCPTcU17YaVEyxqdj6&#10;bLMuzMj7qjIAgLIltJXluk/4B3kJAMqBi9CBpfinL5kt5xfI0/PxGbpu33p+3RIJ+udqmjrfPTWp&#10;6wOoySNlNS0Hh74+m7irDETwKzGfdqioqr61ZygYvZRaln5ldSH+JdN/VPLnV9TsCU6Jv8D/Ftgt&#10;/3RvYMq2SW/+1VYXJo73NtH3p318Q5/FuA6n239uxkVD0SJ04BF/N9pL1oMY0sJR9n09GxZ/qHT9&#10;tC/z2dS54XbSkZGyyq0oX186Zn5ubLBZKUHMyhwAKATaBqMQOgAAAACE98Ga9czM2ZFOduWu0O9z&#10;t5TfED1QwW3v+POp5KJN699+0nctffmvbUrggDbtsNDT+7xLTfzLbanZwnz0022+/7X9XMXy2MBT&#10;8t9V7w78pv2ONqEDBp4mybxS39x7z86DtaULHyqLIk0z1TvO0N+JdMvd86pd/ivW0+kPp4Mvkc/R&#10;bd6vflOrzPYvNJLVDLmFDmTvhpUNGSpfi9jvE0F4no+0w9+/fHSfUqK3HYqoC1a1s4PKyMLyxSFl&#10;HXZlV9iweLaAx6aLG6ioaDg8umB/flxuWJATLxsW8Jnp0ZED2qm5vPMNrMT9LyvL7p1xNc29/mgy&#10;941CDNRbwWS6WnOxuKYjY5ZXSg3Gsr0lTbGjQtn0HIme8A8N9HS2irehcGDZqVAXmTU3KTDua0XN&#10;s0O4dseSmuAjZb6We7b/9A3rN/J6OzAVkZxyhp8K7pGPmHvad0EZIGTmgE1DB9RRRfoQyd79/r9/&#10;7/+XYfOR3PGzZ95WRx4FWzsCCbez6SXGPLAKxjxow0DXCKncH7iWZ9IHLbbAW+8SImGKjY6YmES7&#10;Ww0AwGPNe28UADYFF6EDTOeaEKf5Bz7/MT6zpG+New8dYIL+jWM1jx4tRXuEvlrNrs4Bf3g8OWds&#10;XJGtGGuFI/o0dIY9JEP/cWuH/8KV4wfId5H7NfL7C/T7WhrovxqfXbj83eCLTDQA2zk167PooweE&#10;v9je4QvFSJSDBavQgUeZyYBy5rjW4fii2ZtYRAA4s/hDpQvAvLwye8GvDtnVHghOCi1z+vWVY9Y2&#10;4LmGAx+fLmS3GuBJRttgFEIHAAAAgPAyWMNnxYy6hzTJBgSetgAwRg+Irf+XxF6P+UC5zaSvdi6T&#10;Wd5nnCkU98Ce/4/uo20/V8Yvj7/7FPn13SMJ3RzDkxQ6kL03cfxNZRGzcNEPhVPGwAunGfqV8QGy&#10;s4RhQT+LLMkVsPNzEg9zTjmFDqhTg6ZpFUx5nY+0sZI6fVg5yVztge90B8BED0jJDFfnL/h2K79u&#10;ury1UMe2uhD3a+IGaLr4TY5fTp0/1ttMEzbI6loGf5jOd2ZOXUpuq7apy/fV2cKPbqi3gm7SlH8w&#10;/cOfWmg6UMvBIMnDX4e2yyNgtrekFp9ZvJ2aStAklrq4LGrfR8dp+dTGwRAPRvvkyW7u1fCsdRiH&#10;brSo6fBpk5X6mekTR961ixsQeLwd1K1AKneMXCbHl12aiUe/8g341dtNfVvzCWw6qlixY2D8Pnmx&#10;8Phs6lRvgzI26y25Tml5qMZdcxE6wKevhHqfYUrqtoPh6UKeIk3gl1DN9EZIMltTK2Y5cqsaxGhK&#10;p5y3AACPFy+9UQDYRNxsWMDfDXfJzSNxCl/OMmDRNfEcOsDsLGkyViN8duqn//kyvmTdy1i//sPn&#10;0Uma9kBm7D9yO7oCl9L8I37+dG+d3JasbOgNX7vw0U75P90Rh36U5qulk6G3mjV7N+iC2i36LPzS&#10;ZPhtdUBGxm3f//lly0hY89ABw5KA2pePXmDyZRLFDR3g079FfHuZjRjooCL9+swxZ2+eZX9ZbDP7&#10;TkyUw3AEwOZG22AUQgcAAACAcDdYk01Px74/2qPt4Qi4mpY//eA1p272XlwXMS3hth0+a7LI22rS&#10;dyU19lG72uHZ0jIcE3c+4x/MnPusRzNTKPTE/HE5rZnZR9sFEPC3IweVdd5P+2L6WPINDR3g5xM/&#10;nBCumsjfI58jgeeenYNseubyaGj4oOaU1neFpsw+xX6Gnl9NHJV717YL+tmNwJ/xxbQzbcUNHVhb&#10;GD3cIP1eRcVTXeGb7gp2oabnNSk0rKad+HRsuKVGHFxYmmdWHlQ29P9slp+8EMeWvRMLvKYNGNq6&#10;P3h10ycKXM/MnPP37NaXl5oXBr4vyC6J7FiVAVff8uqgbvFKYZmGDuiHYBxW4TO7XVjeknwmlRiP&#10;fh8K+od8h3s621sbjZW3Vk1jW3f/nz8e6GwggULCcdQdOmVIicFUCNalk09fCnQxSW48Rarpebod&#10;mJNT8fxIQtxnwIL6thU7/ye+rH2U8A/+8/V/kcgBt4lMcqbUIXmdpeJbSwQKno7EIQ2JLh+sYGuH&#10;XxwCLhw28EvQ+MeofexZdnZsqE1tw4gDoKHYTcftiQAAHj9CV0auCoV/kJcAoBy4CR14xN8Md7X1&#10;nfg/dWMCK3Seu+qN6JKLIO/stWCH0lqvfnu0ABs9rYorZbqVNIuy2r2+szeVQ19O+l/U/FRklvBA&#10;RxM6sHorpGQvENW1DJ5OacIpbPosa+nJkwPqPoYC21ELk9ABQ9wAUdd8cDg09u+U42Vypoy9bOmL&#10;3EipbkT6pN5hje/c9NnhDjU/aAXX+HowQTsv9Otrx834+8kQs5TFcp8FAPCAtsEohA4AAAAA4WKw&#10;hl15z3q6zReZzDHj90pq7JNOprcgzi2Zp/Y1Tvry2dn/+7r/eWZGsLqp/8fU6oNULOTr2K7tBlU3&#10;9YU1B8k/mI5+wIzXy0x7XPxq0q+sma3cPvSrbht5b6ED6oL7AoUOPErHh5rld2TlPkNMLKcSF0Yj&#10;3x4PjPj6Xm0zThNyOw8GL1vMuNCLVcE19Xx6XChTjOBwt7JToN2C/tWEfzc5U9odKCTqfOnzvsh5&#10;ssu1ufjUIj0TrkIH+Nl//JGu2d32fmyZl5dXO7kR9++T/0jXOzZ3e9FsckiXQuPZt8/etjhDfPb2&#10;5HVN3IBJRnrlwCdHfS3y7+RUMFYXJv7fYJt2C8jCT7kVw/Lk8UO6zcPFybnOo6NudoV0h1lD09ja&#10;3tHZc9g35P86MhpL/Gch35QGzgyhA8szo5/SW0ykjxvgs+l7UhGUTSfPjtAiZ7bbhcy4CageV9/y&#10;Ss+7I4H/Fz0/MTUrjjbplndLm1bqnhR8dnEi2K3ECO0OSPuFGjy8NLKL/Ua2GRScrc4E98vv5Hw7&#10;8NOh/UpYxf6QIWECa202/Kq+rJmSdz0orpXUT1/+fTPHDWyA5cngAe2TbGv78Pm5Qp4jPjPxSYta&#10;CJRYRgfrmekfBlt2NPd8+sOlFIIGAOCJJfQS5NpT+Ad5CQDKgavQAaHZf/++qw6YOs9d1dD+xhGf&#10;vf/uZtY2VPVEjfn3POCXU+JKGV3QOVfb/j/6zmPm0kgLDY+WmSU80NGEDjx6tHS2T85ewD3TG7pi&#10;aDQ6hTtn78SOvUFW9XAvBacNw1SUPnRAs/xG6KP9cvPC0TbdUB9X0/gCic118tJIzOybq4NCpmp8&#10;Y9Nq8ERVQ5f/wiybUs4idEC0ujAR6pcjJ+ThGgDID22DUQgdAAAAAMLVYA3t2xBcTfMbx2LGnGae&#10;iBu8hWgEAPeiP2na4zJO+mbvRnqZQGspbiDLP1pNBvZoZwdqnu8/YeyJCaTlyGw4edXrJotB+VTk&#10;oLIE3fzw3IQOzI76usR+VWuj0hEtVOgA/zA+vJ28J5XDhuU6maS/lbyZnmMuZYdeoqJuf2javJ/H&#10;L8aHW5XrYvZrXpI3rE1FPiQjC293kilV69CB9euhl5QME/SjPSQ5cM1sAIC/FdqvLj1wmHbSp902&#10;W2FsPHDvoQPphL9D/+1rXhiM2ueE3yyYzR1EXMPLfz51pcC7BvAz4QPP9UYt5tyLzBA6kJkOdqqF&#10;yORKWadJMN/tQqHm25dxNY17uvs+9H99ajSWkGMFGNmF+BcHmQgGZn8Bqyl2m1pr+VpAuTMcMihY&#10;WL/i36U5epmL24HPpn7sF9epb3e8xGuJkR3kjW1seS5wteiRA2BGStaiDPIqKWcLjH8wM3pUCohU&#10;2iTu8NlsbgGYAACPDVe9UQDYfNyFDrhG9zLzimsbmXBayGGHfzD6tv6Ta57vD11eMGnR0T6Cws0c&#10;ti504NGDxMgLNS3vnEiaxvs6hQ6IpL1E/b3Nz9mGJrOhA1O/nWay09E+Gp++/HWvIVGfK1bpFhxD&#10;B2JZeeuHmt29xy7M6k+yTeiAiM9Mn/O/9uKwcWEPAHhG22AUQgcAAACAcDdYszg+QFr/Unr/Xw3t&#10;+5ytzMZP+Dp2PGWeckBgtl5cjRLY2j58ThmjZ5f9uVherG5twNX1nTWbN6MLwa0yIrgJHTB0nFzm&#10;33ND3adcUXsgOOkU8+5kPenfRd5OIW9M6Lwskl+OD2sT/BlxtR3HklZvxGxqbpJywCN+JtgmvRXj&#10;6e7IHfJjvcx0qFsuVZV7jl2TP7pUoQPiCgCS7JqrOxi+ZXd/ZWej/UpIi2Vmcn4qsJv8hozZrN01&#10;Pn013Ef3mOdqxTQjS3ldktIi0QM1u3v80eRiUTZY4Fcy+m1MSsUQOkArRq6mZfB7syu1Fh9SgylU&#10;jiuk70S6d7b2fCDGCsSTN0yzZqjYXT/YuAGR+f1Ueyicsr468pcSynn8ntNkv6n50T4lt4HKZYgV&#10;n0394913TtrnnRfxd8aGXzZkuWAZM5FCKQmX8lRvQ2VF7f7hsVs5FSQ3xIDI7/8+hgsNAOCJu94o&#10;AGw6BQ4deLQUH3rOYSzBKLfwYh02VJrb3uE7Edesg9cRGpZjZF88rqn31LTzp+tDBx7xi7duWubv&#10;dBM64A4bOjA9QVfa6PpoYtKFSz9+PvBfLfUmIdfWdgyMazeXJJQRsKp23zdCva74xtcuvb30pZYS&#10;3393PmUac+EQOiBB8C1AYQi3pnS7qRA6AAAAAARtKNg+x/nl8Q+e7/J9dTZZ4GW7Mn4l/cCqV2AW&#10;OiBNUe9qei2gy3zAz48P7uIaDnwcveZ2TWF2Phk9Hk5YrbiVogeeeilwzXQ+3k3ogNrxk1Tv9J0v&#10;3OxrNj3H5tO/PVeArenkdbo19c3t8sLicxM30h4u+sps/P8dJWv9jYb9319M2edyl6MHuN2+CxbB&#10;JO4ZFi4YE/tr8KnoHxsrartD0xnyynoq9q1wZxTUt7GU+QlYSZ0e2L3/bxOOm4AouRm0mwJqqcME&#10;EsusHk6yN8/69tY1vOT7znTVxWbHp2/+Zj4kUfZMQgce8auT373/ydkZq1tMVyoqqupbe4a/N03N&#10;wsouXEnccB/Hw9+N9m4X47e6Po8vaGMC9AfA1TS/+bVVGSb41anRkw6/Y0PdpEDB1bT4RmcLUVVq&#10;rGcW75Ka2MB8lxIoqbX01YuX7EaBAQBgYwitY/kJLfyDvAQA5aDQoQNi520m9lNY6jS7cSJyPjlX&#10;kGa2tFRGDBoIxdx2HqWhGJfjL4bQAVvFCR1IrUorbbja9o/G2LgBlrjr4XQyTjaAdHLFYmWJMoKn&#10;O3ql++r0pdyEDgBAYQgVqXS7qRA6AAAAAARtKGzW53h2cUruu1xMpJi5T/5hZsVkeoy/f/dOgXcZ&#10;X3uwuGTRZVlKRuWJ5ZOxlFW+ND47d1U6flH86ixmkJxlb54/4zid6YJm4v9EOBqbclp6zi9NnLl4&#10;b+Mu0VrW5fR89vr3w19oNwXUykyNniDfPHTih/PTeZxOi3sNNpa6H0cgtkhe2yz41Jm/CMXTWJiz&#10;6TkymS4pTKyTA3EEjHyeBNP4AAAAm4nQVt3cvVEAMFf40IENw2euxy8WL+I8nYxK/XLrVQSs9XTy&#10;jIdft6F2vu6Jq0H4xcSZf1lGmRdMZioyIvZSP4xMsWsi+MWpi+KY2MWpRdvzvLYY+1Lq5X4ZW0Rq&#10;AYDiEuoZuRqnEDoAAAAABG0o4DkOAAAAAAAAJYPeKECZeoxCBwAAnkS0DUYhdAAAAAAIDNYAAAAA&#10;AABA6aE3ClCmEDoAAFDWaBuMQugAAAAAEBisAQAAAAAAgNJDbxSgTCF0AACgrNE2GIXQAQAAACAw&#10;WAMAAAAAAAClh94oQJlC6AAAQFmjbTAKoQMAAABAYLAGAAAAAAAASg+9UYAyhdABAICyRttgFEIH&#10;AAAAgMBgDQAAAAAAAJQeeqMAZQqhAwAAZY22wSiEDgAAAACBwRoAAAAAAAAoPfRGAcoUQgcAAMoa&#10;bYNRCB0AAAAAAoM1AAAAAAAAUHrojQKUKYQOAACUNdoGoxA6AAAAAAQGawAAAAAAAKD00BsFKFMI&#10;HQAAKGu0DUYhdAAAAAAIDNYAAAAAAABA6aE3ClCmEDoAAFDWaBuMQugAAAAAEBisAQAAAAAAgNJD&#10;bxSgTCF0AACgrNE2GIXQAQAAACAwWAMAAAAAAAClh94oQJlC6AAAQFmjbTAKoQMAAABAYLAGAAAA&#10;AAAASg+9UYAyhdABAICyRttgFEIHAAAAgMBgDQAAAAAAAJQeeqMAZQqhAwAAZY22wSiEDgAAAACB&#10;wRoAAAAAAAAoPfRGAcoUQgcAAMoabYNRCB0AAAAAAoM1AAAAAAAAUHrojQKUKYQOAACUNdoGoxA6&#10;AAAAAAQGawAAAAAAAKD00BsFKFMIHQAAKGu0DUYhdAAAAAAIDNYAAAAAAABA6aE3ClCmEDoAAFDW&#10;aBuMQugAAAAAEBisAQAAAAAAgNJDbxSgTCF0AACgrNE2GIXQAQAAACAwWAMAAAAAAAClh94oQJlC&#10;6AAAQFmjbTAKoQMAAABAYLAGAAAAAAAASg+9UYAyhdABAICyRttgFEIHAAAAgMBgDQAAAAAAAJQe&#10;eqMAZQqhAwAAZY22wSiEDgAAAACBwRoAAAAAAAAoPfRGAcoUQgcAAMoabYNRCB0AAAAAAoM1AAAA&#10;AAAAUHrojQKUKYQOAACUNdoGoxA6AAAAAAQGawAAAAAAAKD00BsFKFMIHQAAKGu0DUYhdAAAAAAI&#10;DNYAAAAAAABA6aE3ClCmEDoAAFDWaBuMQugAAAAAEBisAQAAAAAAgNJDbxSgTCF0AACgrNE2GIXQ&#10;AQAAACAwWAMAAAAAAAClh94oQJlC6AAAQFmjbTCqWKEDAAAAAAAAAAAAAADuIXQAoLywoQPyPwAA&#10;oKwh6wAAAAAQWOcBAAAAAAAApYfeKECZQtYBAICyRttgFEIHAAAAgMBgDQAAAAAAAJQeeqMAZQqh&#10;AwAAZY22wSiEDgAAAACBwRoAAAAAAAAoPfRGAcoUQgcAAMoabYNRCB0AAAAAAoM1AAAAAAAAUHro&#10;jQKUKYQOAACUNdoGoxA6AAAAAAQGawAAAAAAAKD00BsFKFMIHQAAKGu0DUYhdAAAAAAIDNYAAAAA&#10;AABA6aE3ClCmEDoAAFDWaBuMQugAAAAAEBisAQAAAAAAgNJDbxSgTCF0AACgrNE2GIXQAQAAACAw&#10;WAMAAAAAAAClh94oQJlC6AAAQFmjbTAKoQMAAABAYLAGAAAAAAAASg+9UYAyhdABAICyRttgFEIH&#10;AAAAgMBgDQAAAAAAAJQeeqMAZQqhAwAAZY22wSiEDgAAAACBwRoAAAAAAAAoPfRGAcoUQgcAAMoa&#10;bYNRCB0AAAAAAoM1AAAAAAAAUHrojQKUKYQOAACUNdoGoxA6AAAAAAQGawAAAAAAAKD00BsFKFMI&#10;HQAAKGu0DUYhdAAAAAAIDNYAAAAAAABA6aE3ClCmEDoAAFDWaBuMQugAAAAAEBisAQAAAAAAgNJD&#10;bxSgTCF0AACgrNE2GIXQAQAAACAwWAMAAAAAAAClh94oQJlC6AAAQFmjbTAKoQMAAABAYLAGAAAA&#10;AAAASg+9UYAyhdABAICyRttgFEIHAAAAgMBgDQAAAAAAAJQeeqMAZQqhAwAAZY22wSiEDgAAAACB&#10;wRoAAAAAAAAoPfRGAcoUQgcAAMoabYNRCB0AAAAAAoM1AAAAAAAAUHrojQKUKYQOAACUNdoGoxA6&#10;AAAAAAQGawAAAAAAAKD00BsFKFMIHQAAKGu0DUYhdAAAAAAIDNYAAAAAAABA6aE3ClCmEDoAAFDW&#10;aBuMQugAAAAAEBisAQAAAAAAgNJDbxSgTCF0AACgrNE2GIXQAQAAACAwWAMAAAAAAAClh94oQJlC&#10;6AAAQFmjbTAKoQMAAABAYLAGAAAAAAAASg+9UYAyhdABAICyRttgFEIHAAAAgMBgDQAAAAAAAJQe&#10;eqMAZQqhAwAAZY22wSiEDgAAAACBwRoAAAAAAAAoPfRGAcoUQgcAAMoabYNRCB0AAAAAAoM1AAAA&#10;AAAAUHrojQKUKYQOAACUNdoGoxA6AAAAAAQGa0psPRX7VjjXom8j5/+T5snrAAU2Fx1ol3V0vnNq&#10;Zp28/GTIpudup0S359JZ8hoAAAAAbDJCpwi9UYBy9DiGDpR/L/JhMvyBT/KXcHKJvMivpB88lp3i&#10;pWRUGV0L/5yYWyEvl7m1mX/973hyLuNmBGdl5nx0PDmbwbgi5ES4deRqnELoAGitTUU+lB8qw1/E&#10;7pakqjE+iTHCW77oc/pE+Nyk/RwYv5JZKUoJ4zNzN2fKoPCsp5NnTkTOxZM3F121AHKyAXc0lDfa&#10;UCjxc1wtqr4PRv7+f3NFLKx8NrtG/rkJZGO+GvmMV1Q3vX1mFndpcS2nEhdjxJVU8ereR8tT0e/H&#10;UxadVf7u6PDRqNVPBfzspX9eLXAcSSrUrpS0Fv+VJ6x1NRNql++z6ibf+TR5cTPJLqcLVhp5oRk9&#10;k/x1NHL87+MpQyESfnpPamOnUmhkAwAAwCazUb1RAMjT4xg6sOl7kY7oeFP1m9H74jgYn7ke6X+W&#10;q9nd4z8zlS7eyNjMie7Wfe1dPQO+odBEqU4dvV4VFbWdgWRRPlZd/HMimlhw35/mM6krZCAqfn0x&#10;636sZ2UqsFf8RlxD69tOK0DWr/h3VQm/WtP0qj++SF70iFndZHQylnpIfi+djJIXvfg2lireIBzk&#10;TbhE0v2jQujAZlOyQW0L6iTGHn9ymbxYXMYn8eZ+NmeXpi9du4fZHXPqtXOamVhfir5RVVHb2Lq/&#10;u284lLhPXi6A++MDO6RjqOC2/Wlsyf1NxIyn3170GqPHz5/xveGPJuddNxyWEyO75eOsqNwfuFac&#10;260kd7T7lhN///ZNTFVsbsJllEuM8A/yUkkwM+hPdQSuZMjLOXuYip2UCqXB8T937e4JJu6TWzyT&#10;SpBnrlcXE6kC3FPMF2/0xQr1xFtOBP5AVpgX3h8CidI0D4qB6UzWtA3FFsjLBcZnp0NdtRzX+Lpa&#10;0lRrC6OHG4QnVNPb4ckls0fNyq3w63UVW9uHz6U8dCmdqKEDNe2hGfLik4Je94LdZfzC+c+O/jiZ&#10;42iLPLsfH4/+v8DIuz2vtNRz1TuHLnq8r0ijZSZ5KXZhNHLim8DI+wM9na2NtdI3lWx7P7asK0LZ&#10;VKhT/mFl22f/xnoEAAAA2EyE7prcUBH+QV4CgHLwWIcOFHCsprToeFONL5YVepC3Ioe2Sf8XcY2v&#10;BWJ3vA3RZq9Hho+eiN106kfSU9fQGy3ZAhlmtKc9lCIvFpg6gtf0YczDaECu3XD+ZrjrKenvnhuO&#10;mw4fqfjp4B5O+E3uqb7ofK5DScwQpRFzI6jjS17I5RA2K9oGozYqdACD2lZKM6htTa0hOkOp4tzN&#10;2fkbt9mBTOOT2PzZzC/869hnozNuwymyi1NxMr/jRiLlMFOVTaeS42H/QGdTbUXFM75YAae6Hyf0&#10;2jnOTChxcxUV1b1R49RK7vjfArurpTeu74nOkRddUR/kXNMHF9KeAneWk/4XxQd0RV3zH7+bWnXx&#10;ffjpUIc8vl+3PzRdwBOgUYI7mv2Q5k8Sdg0gKV6Ea2jtGQpGL21AaBS4sFGDNUzztCC9snTM10je&#10;zxT3bF9YWtWdW3tXVJj510J/cZnT18+L43GKKVWE8pOX458NHvrgtM26/ByVojP5KDsV6qonn1J7&#10;IDipaZTyS+d9O+WHVEXFU++O62d2SdiB9OPqxt6TM3ZdPiYjnyN/j1Imqhp7/kJedGQXFX47OvAK&#10;aXoXwyuBRMFWQZg3LHPHz472Nwn1SE3LOyeSNk0YeXZ/OhmXJvePB0Z8h3s69zbXV0kHo8W96BTh&#10;R3pP+5rr5fLhgrGBoTZ10G0HAACAzUZofsoNFeEf5CUAKAeuQwee4F5k6dHxJu7V8KxwXvjs4pVT&#10;vr0k2Lz2Ff+Ep/H4tfnoW3XiX1Y1dPz5lN3auQ05daUY7VFH8Lx9RI7dcP5uuKtS+rNd/qTDIPqD&#10;xMjz0q/mNWnFDFEaMVcToQOPI9oGozYqdACD2lZKMqhtQ60hijLRyKevhHqf4Wr3+s7eVN7d+Dgx&#10;e8Aoo7S1bb6I+So9HY9lTDzba3Ojn0lTmvJAPp9N351KnI+G/H/u+32LdpyX2+1PupkefuLQa+c4&#10;qTYX7ZFnVra0Ba8X8lTOR7rlx6rJlIy93MfT+dR3B+SZHu4F3+gNV+GDD0b75Mkjk0WBhVPkO1rm&#10;uuWkJlqobPX9PJP3wnIoAuH5Jl8j4R/kpZJgmqcF6Vq4eATUdoemMwgd8M7xONW6NE9c0+FCN7RK&#10;0MpavhbYLz+FhHPVG76ywIZJ8XNjg83yvC/XNHh2Vl8t8+n40TZl1XjtyyPRK3N2oQPM1ykSu8dh&#10;kT/d9ZOYX5yiCbssnPQ1k5jC7sAoec3exalFyxNP8kYQNA5JsBgL+Hy+I33dHe3trY1ez05lx9fT&#10;dpd7dSa4n/yqnar65r2dPYd9I4HjoW8CX/xTu2kBQgcAAABg89qo3igA5Ml16MAT24vMl20meQvf&#10;+NrJbMauHv835MXQMV/71oqKre2+Y+QFEZOL3sryL75tylCHgNveMRSdNl8VRq9yAYe5HJVgtMf9&#10;ALhObt3wlcnAPmn4qGrn0D9vyWmSzYipk+dP99ZJv7ttMDpNXrd212rrZGYzWaORyJQykq8MpW7p&#10;i9wg7ym4Effvk17e548zL6euRfq2iy9jDGJzEyoC6fKpnszQgSdsUHsuOkBC71xQlzLVNrbuIy86&#10;chnTtzoZOqCMtXLP9p++IVUXxseJ8RV2lPZ33ccuuXgS5xA6QAuG8N33ajK+mtjeGy3TneOz6bnb&#10;8hq4WDw5k0tufhv02jlNqpENeATPDMUfkBcLYS0+JLSAhBL21MCYx/QjuY6n8/Pjg7ukv6vcNjhm&#10;GthibJJeCA80iX/C1XV/PkZeY9ikwdg8d7TCbctJTQjxdHfkDnkRNhnaUHB6jhdY0UIHKuvb3ySt&#10;XNGb7fVyV0epImjoAFff7PoWkbwyEL0tf5gZt6H0zALiqvrmF8mrDhyzK9GvX93sO0lqFWvnA93K&#10;KvgdPcFz5FVL8alF+wqyYK0sQaEbWsXuTK6l4x+1kCu6tcN/icwoE9nZaD9pzJgG+PO3z779LPlr&#10;tZlkg/k6RWL3OCzyp7t+EjO1R+HYfXpm+lR/k3LfSupaBn8QB03EJojmBw6Eaqe9u883EghFRmPx&#10;+NgvV+0yHvErcf/LYg3wUnffn0iV5hv2B7/wtUs5DMVe+720Q2bCXJs6UDx8ZlFomLNmxEY6S8xa&#10;ITyVVceD/mGf7099Xb/3jc0VqBnPxNaf+Ed8tuDx8QAAAM6Ep5DcUBH+QV4CgHJQdqEDJe9F5qso&#10;B6xyMxC3upiMftq9k+nxKgNr+p1AbaIurqRym4XIpudIZ8lKzN+6RfrQiopWf5y8aM+x+6zndgBc&#10;L5duOL/wc38DE6thrcZ3ZoLkQnYp73FXZShV+3Xo19QtX1SGKDEGsbnRNhi14aEDGNTWKcKgdu5L&#10;Kl1ze+fz2dSP/U3KxaztDCSFeop+ZcvQAaau5OoOnXI3Y+9xU4yB6JxzwahtbHu178/+ryP/vDzx&#10;r3/YJPEtHD6zmJpKxEYjocCIr+/VFwd+mic/8WQ9M3dlNOT39bQ31pg8Srj6517t/6gQOeTptXMK&#10;HaC5ASpfi8znmUzKZZiI47L73MbT+dWkf7d8Uut6I3elv+PvxP95jZ0x8tzCs7n9N9EdTbhtOdGL&#10;XrE3MIUh6U1qowZrmHuksKED2rpo7fLIDrkUNg6ML4qv0BuqwE3YovaHHU+Rxdc3xzz7qt6ILuX/&#10;ZFtbjH1JpjU9O3K4k52T3do+9GNycZW8cQEUoZXF4GfPvE0aOdVN/T+m1F5oNpNZSU/8rYPkpzEL&#10;C+DvT/hfIUGLruIGBOozt7l7gJzCguhrJzsu2N0X9NNtFmGMho4eDZ42CZBz5nrFRlHGUBwqhNWF&#10;uJ9cTWLnwLjQQLsT6X6avEDIIUEdnT2H3+tuJs/A6u5jl6ZSc+kCVTme+uG5NXUgb2rc5wumTfHc&#10;yRl0CoDtBzX+MapNVwEAAFASG9UbBYA8eQ8deAJ7kXkpygGrXA/E8cup858fbJTGPbi2kQnprzyM&#10;VOeaE7cog+GeD8btALheDt3w9MRIm8t+Y/XLrx6QUw64lfe4q3I5tF+Hfk2EDpQl2gajNjx0AIPa&#10;OkUY1N5ca5T5TPIYGWyt3fv+2B1e/cq02tK9sp6Of9Im/0lDf9SQ3bdw2CEzrqbxhfbOngFxOdeJ&#10;yGgsMZWyyuVSMOKqo+lk/JfRyImgf2igp8tkO9sdIx43bRJDAv09u102L7iGl3yhWB4BBPTa2d/a&#10;/Mr4IAkFdN6txxGtT+wVJ3Qgey3YIe30VFHfFZqS/kre/Km6qff4xAKpHDy38Gxu/3LNOsA/GH2b&#10;xA15LsZQOhs1WMPcI3k3YUXmzYz1pF/OEKJuaILQAaYKreyO5BSdVija+EJuR1dAt2o/f0VoZYn4&#10;7L07c/Nxf4eU9aaCq+0KMZnnV1KnD+/ctvuF38lfbev+4FVtw3Elde7EVx//l/wscR03IDC2oKwx&#10;2W8uzTidV1f3hYtPl1Ma1uzq8v39QuE3+SKU2sMpjeTPI+3S1H1Vp/+f5CVrzkNOQnE9PdhCLlrl&#10;/tAt8fcfpuL/HBeTOk0bcwCqtVwutY3NbmtK1oGqdh9NQqnxbTS5RN4mt6aOpfXM4l2yYEN1cyrx&#10;f+Q0qv41GmHzax4PfjrQubNjOF68jJ6bjOeGoAdcy0fxtLt2FZuAcvhkUrPih+0H5TqiBwAAkB+h&#10;lSA/ioR/kJcAoBx4Dx14MnuRuVP7E26X1AsSoW55jGJ7X+Qaec2cZQZ7gp9L/PPSjBL9zqd/i/j2&#10;be89PS9/X4QOOPDaDWfzWf6ue+RrsQ9Nt5+o6xw6Lr5AfPVBZ4P8g8qG7o+Un/ylp1F+saFz6Cvy&#10;mspsf4q1RMBV7lQpAytCBx5HQsmQLp+qLEIHMKhdQmoVWJAxo+zilC7jpmDsuwGh9tvaMfLDBfG/&#10;xiQ2xlf+dfarN5o4+iesi4mUx7T0lpghs6KefCkx6UzyUmw8Gg595R/yDfR0ud0T18safelBvtd+&#10;3wUzXG3bB9HpBzkVbVqA7W/tTNLfKv0a97TvQt7NQKWKqGzufo8MhzLe62vfJn2WY5HOYTw9ezfS&#10;K88bVO45dm1VPGdskozaA9/Ji7aUG8sxz4pS+AtVAgt8R5tz13Jaivl2Sr9UkIsOxUIbCk7P8QJT&#10;S1ERQweEe7xLanszG5oUPXTAqSOaC8fsSp5aWbfCnXI1Vr078FuBGzUerKUTQRK6LvAwfe5JMVpZ&#10;2sahUPN3/G1CncbjH04c3aWGARp3MRADC9SgVG9f3MWwC6XeYy2+2ILDhS5M6MDqrdAB8jhs+XCs&#10;aPnPlW/mcBLWEiM7xF+r7QhNF6qc8+nLwYM7Oe5Ff9K5LapegVxqG6aN6pmuGvTa1BFkksHXmuvJ&#10;PpmFZLpzByOXHT31XGzbWQLMQ67Qtrb7/j4+4y7xAHMYVV0nbmryc7JlrIiNRgAAABvCk1t+FAn/&#10;IC8BQDkoXOjA49+LzI3akPcwlOFpaMgGvxx7Xxxbr9nd448qa2izmYzSZdAtcjMuY1NfybWjoYYO&#10;7Orxm4fMe3cmabVjoEVHlE7fVzT2+MlrjG+tMlR76oazQ0yVDf0/K8M3NMfhM77YffkloYQujB0h&#10;A0o0F7IoHR9qll6t3Ob7xdXMmdseq1SWcovkKPC4KxSYUITJlVKURegABrULybifpsaNSB9ZDL7P&#10;H79BXjThcjMYeqGLJ8+HH4sZMsvr5JM1WGJwAFllJcYH+AZ6Otv3tTZ6n8qXUyAQb4VcZXpfS0+G&#10;+9SZDBFX39YzFPzB/2p1zQsDJ2JT4nW8KW6GcOqLj/tfadJlT3UazBXlMAwqPyT4qeAe+S9r2wNu&#10;YiXtgx+VYmb+BKKXtcChA/zsxZPhz3rkKAGao+nRUnzoOflUcrv9SSmYQKCcKsfiqtQArktgae/o&#10;zFRkhIRkMNQkzPXtfeQ1RiAm5oV/+OvQdvm3tnaHEuRjLdxezG3nKygA2lBweo67wWfT98hFdaIW&#10;VedoaJZV0TVtZtB2trJbgaDooQNmHVE+PXMpcX3BqZyry0OH/zbuaYsc81YWu9xUdeT1VpJ33Tbp&#10;vXwjFwm/NPn9YIvyGOIaXg04PoBMOVSIghx2v3OKvl++OLRTfdpWtv31sm75b/bG6f5nle9miDpd&#10;vuTfQ1Pcc7Xt/zM64z50T1vM9PsLaqm7fz3vi5wnL5qQIjILEDrAZ2+FD8pJ87jnhuJ01Xvh6QZ9&#10;LErBdGykTfytimd9o9fJa5a8bHmYvXnux8tLLn5dbTTlUtuw07pesfWAt6aOYm02/Copw4XGNQ2e&#10;tc4olkNL08BhNLBU5PtF3sBCIaY3o4b9Qbp45EQ4yiRojSdnSMkU3EvPnhtUW/iVDX/8x6z76pI5&#10;oYYCwJYxhA4AAMDGEJ6C8qNI+Ad5CQDKQYFCB56YXqR3akNeHDF+mIqdlDoONk7GUsu0hb9lYJyZ&#10;TliZOvG+h6zD/HRoP8m3J6p5vj90ecHmy6rHqnQrjK94pc5Vl6SrwvSbPLDsY7vvhmuWpnBNR8YW&#10;6PjSw+ngS3KvXMl6KFtLJ0/0tzxzMDzNvDP/MD68XfrlisoDoVsuMqa7/crS8AJCBx5HQq1BrpRi&#10;c4UOYFC7KIPaWrlVfQYuq+knM3RgZSqwl7xPrrj6ttd9n4VHf03OzHlveaypGypLmG0IaNL4qoYO&#10;4bWbyswVn01PX/j6bVrIRXWvh2/ZhinkUJikhwR/N9xFpppdsh/23YjQAf5W5JCczEBQvdN3Xpo2&#10;4DMTn5CEQmowgUg5VY7FVWlDuy6BZXBHi9+FabK4gLbEBqINBafnuBvsPESRWBVds2bGg9E+uflN&#10;dysQbEjowFK0RwxU5moa23sDccvaTb2997hZ08wwb2XlVV3k9Vg04O/P/CY+3sSnz8LlUP/zyoFx&#10;te0fjeWck7BAFaKW47zjSursh2RbJUHtXt/Zm/qixEYPVFQ39f+YYp/s2Vtjw/vVuELhHSK/uUtq&#10;pS1muXXe9KQyk3foAJ++pGzfILZpmt1tmON2txw+M5ccD/s/j94QV5Mrl50cRiFKQVEGI9QDy6W2&#10;sYnEuhbpkx6wW/oi5iGCt+eSX7krG5alvSj3lqi6sfPdYNyyD1eIz3W8hctKdjp8kLY/vWxVIGNO&#10;qKEYso/sotwCAAAAjgraGwWA0ilI6AB6kTbUIxQHZ9wMz4pfbS0+RE7o7sAUHWRYvTyyUxqTqt87&#10;GLnuPKuc+XeoV7cVMrMgx4gMeQmUc6IevaeztJ5ZuJm6L/1+WYQOWHbJb8T9+0x+xWzlHJ+ODbdI&#10;k4OGVZ3qHqxq4sN7sYA4m3qkv/9PpyY1l1Jdwle5fehX50R8zB6XtjSrTbQJoGni523tfWxe6IHu&#10;ZulsYrh/c6NtMGpzhQ7kVU1jUNudAh2Cy2radMMCxYXvfXJVWLl36B8mC+B+CfVJ9Q1X1/05s/RG&#10;x2bDArezVkrFxfx+fsVJSWdkg6tpbO3sOewb+cx/5OXfMfP1zDR/bnRxA5od9/XnRL/9AZ9NnfG1&#10;0eWPFVzLJxM2y2JzKEziuV5fir7hMemtfSFX6hPzZiXN9CAW2tzKv+HRxi+PvyttLCzbNTgu7e60&#10;mgzskT9rS8vIJTZ1rPK5VY09fxGqR2vKXkSuS2Bp72g3bVMDqVGrJEpyBW2JDSSUQvkqCP8gL+Vu&#10;U4UO8Csxn1S7MbsVCDYgdIAeiVAJv3LsmvUSc/X29to12vStLOVQuPpdz6pZ0J9u852ezv3xV7AK&#10;UctNK0v75DVNTGUfPfBoJRV9j4nec3kqlpJROYmelJK9gKED6WRUel/rhHsCq0IutJwvqiM+Xri7&#10;C+meRzV7guLoh3LZyWEUohQ43XHZ+dQ9z30B9cAKXNso97vN27otG9alXfMObDasrp6BI2RAYCSg&#10;rJr/NjL6L9JOV1fM355Lr2anQ11sbKvTzHchrqabW7hM8PMXfLvV0+cY42vEnFBDeUHoAAAAbDyh&#10;GSE/ioR/kJcAoBzkHTrwBPQi86MeoTTK6mJ4VvpqdBZfnQJgFnfV/d7/q5rj3tbqYjLq71ECCLa9&#10;H6MLcvSY96fXRj16l2dpNTV6tKe9qYZuFaF2SEvSVTFf32xPmSB3z7zsSokHdj5nMqz08NehHdtb&#10;X/f5w/9Mzsk9QXpD7RgYp7sYyB4kQsMfB/8Ruzpb+NS+yuXQfgPao9RdIxdDFrAJ0DYYhdABC8qh&#10;PC6D2irlECz+yqEqt6oCcrO2NP6eFBywZbc/oY9x42dH+5vEH7pMq2LC7ayVUnExv59ncaJrW2U1&#10;ja0d3X1Hhv3BcHT8YmIqpSSK0E3zCwUsMqkfQl1LT1257nZFkfB0OdVLNtoXbO3wX9RmEHoQH3qG&#10;/JBOeGvxS+d9au5l/RS4hi6LRpy0wqyD7OR4urloT738i67ZF3I3DSaBWGhzuwVNHm38/YnAqw30&#10;0okTRVevBTvlU28MufD8ua5LYGnvaPOMWA5bPUWT6eVffNs8JJpAW2IDCVdMvgrCP8hLuXNbCefB&#10;qugamxm0o6gNjqbdDxfFbv3Gv/5XTdZizyZ0QI2kqewK37V5N4f714ZTK8tzDVOsVpaqdq8vej3f&#10;/ozxbQvAZSuL2WFOwLUOxxd130azhEJNV0PpmgRcbYc/rkb+uVDADQtcMS3kK7OxgLq9l0fuKn+a&#10;P6mC6wileHrZyWGYbUp4zNcun/ktzX3CY+rzgVYpzq+2w/cVTRF//Kvh93yfy5smWm95KMrejfTW&#10;GZM0ZtNzpK1jTt2WxaaZRFhlFDPdNkgZodAG/Cu+jC2uFSB0QGjy3cl7M6HVq8H9zGhg7YHgpENh&#10;c87X5sxberaNdjs68AqJyuh4N5JiagCh5el/RU1PUrnv6GXvOfCYStJwu7GPbK8PHQAAgMIQ2mHy&#10;o0j4B3kJAMpBfqEDT0IvMl9qQ14cnCF7JduS+kH8dKhD7kPU90TnxDfi70Z75Zl9d4vRNVZm4yd8&#10;Hc++JE/nP+Kz9+7p+yT8/PggWRtf2R2Zl19Uj57paKxdCR3xfx+bNku3rF4v8iYlDh1wKbuSUQ/e&#10;5fQEw7Ls8tnMitlP1rL6c2Uz9lhMCB14HAm1mHT5VJs1dACD2h54qxqUQ7D4K/UITStirxONTmjW&#10;d318AL+a9EvLasyiCtxyO2ulVFzM7+dbnObj4ePiNqWJqZSUvMKMdpLANMWxEgrANRwYGZ12Ln7Z&#10;qVAXnZXf2uHXbqgsolt9C+dcl3KA4lcng/vpgbkP3XA3A6fZrWDL4PiK7hD5lfFBeWy9qifqblcr&#10;pT4pXdYBmTZJNbelZov078r9gWv6oXDPn+u5DtzIO1r9EPPDXpuPvqVsimU8TvW+4zrDs+RF2DC0&#10;oeD0HHdjPZ08I7yPC1/42tVEHlXtPrnj5YJV38zQzOCngnukcsruViBwO6NG1TX3+KPJeacbxrr5&#10;rkbSPNUVvmlXrzvcvzbKq5VV3XgwEJvNNZ8Ty6y7r6EGOjkVM3+PfAa9tLJWUqcPq9EDtd2haX3o&#10;nTY4b2tHIKH9jbX0ZLhP3cW8gms6fDrnTFc6uRcnK7pCLrRYxtRVCKKtHSM/XCARCa5iFy5O6eMt&#10;TPGpUId8nqveiC6tK9+MuVL8fOwTn//CHfl78ndPHZL3y6x7Kyq2fPjl+PBO8QXmEmQm/G11NS3v&#10;hCbu2Z8d9d0qqhq6/Bdo0fVcmdiwKnX01nZPutxqWINppkT6ovvSnoP0v/3tTBRhY29kpiAF8fFC&#10;b6uKirbgDL0fdHEDpqlN3GDqXkPjlu03FaqWAAAA8EZohsuPIuEf5CUAKAe5hg48Kb3I/KkNeW+D&#10;M+oG+fIwO38rtJ+se3spOO0xckCWXU5n1vnMzdjXb7fUtgcm2SGLtXT8I7KTLzvkZTocMRvuFH+T&#10;q3n2U5M9J+Yj3fJxVr89+oDXhw6sJQJKxHWu/hBIuFw1YUXMr7CrudcfTS6KM/ree+vm8w3LqYSr&#10;nQMkJ33N8h1S3x0YJa85i08tmhdYpr9oxNwsCB14HNE2GIXQAQuaG+WxGdQWKd/MokJxeCSfj/ie&#10;l37qeUTJItHLkcOd8jA7V9v6upLwVPBuT6s8w63bHEX1YWTKaSW+OgRmtr5LHTxVKi5myKzZFyFf&#10;2Z5lVeuIXzg3SKcHDLvXKDLT3/UoS9tNcxKwVlPhQ8qoYmVD7yltMmTJ+hX/LqWE7fInLaMhl5P+&#10;F8nHVlRu8/3i6lnqKnRg9VboADNwvDcwpbuz1Kvg+oFi/wTSPLdsl69Z7DxkvveQbC2dDPUy0zzC&#10;tdwTSEqhFquL12/S1qty321p9cfIm5qL+VulwAnPdWCp72iWQz3MT4f2K5EDFdW7A79pT6aaCQNN&#10;iM1AeLzIl0P4B3mpFJioJuF5sCcoBzDnwdDMUHod1X2jD6TfIHKZ7attOxp32oreKnRgfWn0HXI/&#10;1L0zumQbk67eWl7v0LJqZbHTY8W2Mj5A1n07VThqwfDSytJO75klY+fZhO3czg8vLBl+IfVjv/pY&#10;2bo/eNVd+J7TsgN1zfs+f9x2zbv1M0/LUMjZBDPcs33hq5rbJPfybLB2eWSH/EG7RxLLyhvTK5WZ&#10;DnWLV0GeXlWjKuu7QlPkg2nid+6Z3tCVND83NtgsXxWu4cDnEzaBi4vjA0oDXMI1vPp5XBonyqUy&#10;sWJV6uitvavHT3sJSuiVpufwjb9HXuqhO9umrSz6opfS7g07hCQwZt3YJMyzK1my29EjN0zoAK11&#10;s3cuHH25AHEDAqbuNdSBTD8o/5sUAAAgJ8LTVX4UCf8gLwFAOcg968AT0YssAPVMyN0Ex+6n0pvg&#10;p4N75KOs7A7fvaukBODqek+b5CJ2xmfT0xdCvo4GeX6BTV2gXSTJDnmpR9/qT8pxF2vzkdfltzBf&#10;SKZOYYjXi/m+Uklg+jW5yr/zS5ObVjV0fHjasHSE4Wmyg+kSFovld7c9r8xfKZdDm/rwvb52aYWw&#10;fjpPSZSIcf/NjbbBKIQOWGBvlMdpUNuhCnDP8wO7QJ+rclHb2NfLxp+yQ2Yu5fqYYbL3WMcNyFYX&#10;JkL9LWSmiWt687hVJCPb2Go4PLpgFmTA7KRgv6afnz/dSxbVGRbpWqFl0ubarF4e2anELoiUdEkq&#10;WjkY55itKH9i/rn0sjoWWk8PcorPpv7R30haO7Vdoeksn539NTT4Yi3TvlTKv6bGM6O0D3KoA/OS&#10;VxNcPQaTw+aXY+/LDQeZoeDRDSwqd4xcdooHgqLboMEabctY7M/kXiAl+mbG+nTwRamC5JqOjLHV&#10;o2N3ywTt6tgw9IdlaiSNHJW1thj7krSljd7rbiaVuj6Kzil4zqmVVdPYSuKsHexrridPguK1sgr7&#10;zvaYy+1Qz+faynqUnYn0yidfKGzvnJo2ht5lZ6P9DcLzov2jMfOMAjR6wDR7kBV60fPm9hFoLORy&#10;jpmqhs6Po1OGeWH1ouc96KM+OJ7ujtxR3lg5jEwiQDeG4Ha88MI2qQyTB7T05yI+HT/aJs/G1j3b&#10;+gyZl63tDCQdLjefvvr9wAu0/Iq4F/1Jdiwjf1aljl5l9hyatoKsGj/0Hba0Ba8rp2NlKrBXetFj&#10;aXdNEy8rXIv9wclVtyW7tDzeR17ai+4wT0OpbuQz1yP9zyotcgEzdpkDpu41HDvbD8r/JgUAAMjF&#10;BvVGASBfeWxY8ET0IhV8JnWFLOZSXUm5CN5Xz4Q8hOLY/aQjLeowVM0Lr3eTeG6zjLkO+Mxcciw0&#10;fKi5humdVDzdNnx+geezi8nop4ca1Z9sOxS5pX4r9egr6zs/DApVfPDDznp5wKtql/+KWTz2/Gif&#10;PJwsXi/m+0olgenX5MpV55dPXzlz7j/m10cNbqhqGoym7LbJ8zTjoB0gLQrL7257Xpm/ym30o/Dd&#10;Zygk2gajNmvoAAa1He8m9Tdd1XSUQ0IX9YTWNraaJH9XHInOeZvjK0CVruWitrGvl40/ZYfMXPJ2&#10;8qn1ycBz5DxvOxieNvsimRvnf44ruS74zPToyAGSfoBrG5kwfmj2bpgk8tE/nhn8VGA3+R3HiXl2&#10;Xd1OX8xF7CQtk9XdAeP69kQqo0lcLzPOFtMHpNQycEWpT8x3+aUhb46tTE8Pcmpt6cKHUsYqod3Y&#10;G5HmO9XsT8orSvkvfOjARt3RLPXuNh72ajKwh7SliR0jmjxUakurrjN8i7wIG2djBmv0TwinTP7O&#10;jM0MmkylsqH/5wX67rTiIslGEqFuubu4vS9yTV6DLbse7iUTX0/7YvqdVoyM/WEBE0kjzzXm8twR&#10;OdVRTq2sHDwWray1xMgO8qnsvKkZtZXleYRC2pWgrvFgMGGVKIhfiJ84ZflTEb86efyNP52Z9XAb&#10;eJzytOH2EWhWyFdvJy5bjHuoFz3/QR861S02ZlbJGzOHkb151reXffZwTYNnZ3Ufqkvw4BjKyeCX&#10;Jr8fbFFGTCr3HLvmYiJcPQFeGhla9Cqz51B5UfO2tG7RnW3TyoG+mGOz1kF2OnxQjSE0uxabh8f7&#10;KPdLaYUZJ2o/Pp06N0w2WJVwz/ZH8ts+j6l7DcfOPo/yv0kBAABysTG9UQDIWx6hA09ML1JkOgTk&#10;5qup2/uSIRQyZGHMbmtMZ2scjd/SMnLJcUGMIpueiUeDQz2tSlpkgqtpfuPY2KXL577zD3Q2aeIJ&#10;DKsg+N8Cu5mTxuL2abc8oOj1krquuiEafnHKOqm/moHXdIaCcJFJmiSWqGsZOGnIA82vJo7ulD/F&#10;8itQnmYcNnLDAttszXcXaXiEejm8KHz3GQqJtsGozRo6kAMMahdEIR/JXpmXijzY18vGnzLPb13w&#10;iuX8a2774tyP+UiG9sqOr9noRYWS1rV2ry/ym/KsXZm94O9q2GK+EwHdxluw7f2YeZIA/sHo28qD&#10;esfA+H3ysrn1pegbSn4AdwkA7B8bwn20mvDvVrJqPF1Pggt3B6bYt1ZLoJSPyBWX47yGIp1dyWjO&#10;pKcHOaFuXM01D47Nkbfj70Z7t0vvRLZ7UL5WZX37mySkwdyb7fJ5KVS1U5I7Wv0Q/WEzm2hwDY2/&#10;k6++dpeKpWgPKWfPDMU1ieRhQ2zIYA0/E2yTP1VRuT9kHgDlltkDhaZmIdP2Elpxkdue/qFuCm11&#10;Jrhfet0hZYvCrD+cvRbsoP01rval49PrzHPHC6c6yqmV9YQGaLLPNYeWBtMey6Hy5DO3b86ZPNyF&#10;K5OMhr6NjP4rFktcX8hrBtDAKdG6uiUWm+vejNsc7LpCnl2cipN+qCkXu1SybHeslNoz3Pb2w/6T&#10;iXmTQZ9H65np73sblIjKiq3tvmPk22kc/8rXoY4NiW/4eTQ57+56r6UnTw601GnqE1vMDei6kaHn&#10;ssHD0hVg08rBqt4riHQy0KmeZG8ja6WXmYqMkBaZDZoSJvdLaYUJHXhmf6fcwpTls08BpTa6jMfO&#10;Po9K3w0EAAAQCe0z+VEk/IO8BADlINfQgSetF2k6BOSm7a3+IRmSImNZxpEN5QyzIy1somLhkFs+&#10;mXA9GsGMjai4hpd8oZi4zp5Jb0xwOw8GLxuyJ7I7I7Ns9k1QvnLNs33R254mwgrR9RZkZyM9yoXm&#10;ats+PKtJG8lM7mgGMNdXMg8NX0i9fIXuQZqNPW4Y+jXRnSxLQu0mXT4Vsg5YeMwHta2pX7z0N7l5&#10;qciDfb1s/Kn6iv6iF/a0rFzwPS0X2x19o/fIixoPJsP/raxmq27qPT6xIO90zGcXUymzdYp8KtRB&#10;7gSrPD8CugeP8Mh7NTxrs95RxKQocPdgcwgd+PICnUWuqNt/PPK5HG+ozUyuziBWvRG13wVc5XIk&#10;nb1265mZsyOdz74YSDJ7SLt+kKsxeMlIX5P0F1xN6+FA6JvAyAc+3+GezvbWRuW7Vh4I3VplaxRX&#10;ClXtlOSOVj9Ed9jq/hRCW/C7sU/l4qfJJ6FWZZWvReYdyiSUAG0oOD3HC4h99ilcz8ZZMH2grN4K&#10;HZBjB+r6zpLpf33ogDauWUVT29V2hKZd9LGMzffs3UgvE+gtv76eTp4RTrU567lep7ldp1aW6xrG&#10;9Z+4rIfzl09VtpwYoY81h24VU2kXtPJUH5SNvZEZ0/flF6+ci90sbFiBqPCPA10hL3AZsH8Q84s3&#10;ry+SB7jyzcg15TM3zx97Q5tE0ZOqhvb/9n8fm047nyU+fe3M6DWXyzXUK+CqUWUqh5Osu9ymlQN9&#10;0eG+MLF6Nfj73zNxrjprC2NHmuilKMjk92ZAr2Xul9IKva2EWvfvSbpXaO1e39mbBfgotQoy9raY&#10;fpCrWiI7d/W6zdAsAABADoSejvwoEv5BXgKAcpBr6MCT1otkm9yUm7b3g/iQPFHNbR2Ki4OnpGFv&#10;bNUrZ1gdw9FlSqhpCySZz7sXCx4Ln7s8Y3Xk61cDzynrACu4mqYDJGiAoGNlwg8bWt/y/2TcdUKW&#10;nU+e/bsuTHsocGbKMh0jn0ldS95QllyoHRnn01WIrreIz1z/YZDZrLD2FX+c7CLNbPS89WDkNvnK&#10;2XsTx99squsOTesGCVzPOOitZxbvyjMQFpQkE4bMqQa359wMcdhlc3DM00C/ZqEGnaCkaBuM2qyh&#10;AxjUdhq8U7+4+09UK9kC8Vz/2i/lGehulr+T08rsQGyRvKE9+3rZ+FPm+a0rTurpLkDdt57075Lf&#10;rPrt0QdWQ27y3PYO+SnENfyX/8Id6w9m0wnYLNa/E+l+mvyWLmm8qdlwp9Jk4jrDs+RVa7SAcfXN&#10;SmoGJrjn64nRww3yv8W8CEvxoWbpP/U90TnyDuwMoi4bgR3l7jYvkPSytgemyJObT313gAzFHgqn&#10;aPCAfYFh2ORZMlG5fejXZfWGdcdNHbhBdzRT+Tio8Z2fl3dzEKeBH6zEfHL5YxZtC+e8i5SQXf6k&#10;y1gRKKaNGKxhtkfZNTDyjvxv7qmBsTxiB8ybGfx85KBcxdDgJHofkfKv1kJbBsbViGI15EubNsOS&#10;PnSAv3vqEOlXyFxM0eX+6EEryww/HVLXBji8D1PRef/Elbj/tUF/eDw5pw8AUMPjLBsAcoBLXXOP&#10;3/XCBXdyL05WNnLQh6V8s0bf2LV4yNfRoItEqmnuHiANSDN0Abke96zvgn1+Jm/UK+D+u+nRk7zP&#10;Hxd3WJFci/RJiY7IriuyG3H/Puk3dZfbtHKgL7qol1j8Yny4VarXqpt6Q0ljCsfJ4H65uSWqbTsa&#10;t4gwKDf0WuZ+Ka2woQNCrbuWnvjb/p3dgQKlamBqNrb5LWP6Qc61BJ+9FT5Y1/THaOrxuKQAALBJ&#10;bERvFAAKoCxCB1gb1Itkm9yUix66OhCtLMciY1lcTeMLZAieeKFRDoAgYziGHRYEmpBuekWs1jc+&#10;nA6+xIlhAZ9IoRG65v/awujHvYMfHzt1Pjl3Jxn9Vqi9Q6ET38cKM+igUsfAnU9XIbreCv5+MvSm&#10;IRqeLkxicz8vXPCJKaQFXMtHcU3v2PWMg14BbxBjlIkJpsNo5DhcQL9moQadoKRoG4xC6EDB5XFv&#10;FHtQe4MmGhkFugpui4daL5ttgk+3wKffg3l+6z5CPd35131r85HX5KeL83y8HK1GHjs2a3DpMlnb&#10;cIS1+NBW8qyr7ht1Tg3PPi7cnHP9DJxIc4fytyKHhHO+7VDkFv+IXx5/9ynpJ8xEMo2eqdwxctkx&#10;tkGhlCvzAqleVq7pzVBSGns1bCggcf8gZ4IwzNU2tna+3v0CuZ+3D8eNyYrU28FYqPi17JrFVWRs&#10;0B3Nlgt74vuJ8wp7tslby9M0uU+9O07aVTQ6lXvad8HNfCwUG20oOD3HC0fNnCaGCwglRr45Kyr3&#10;B67lHDxg3sxgity2vtF58QVDxaVGd6nhLPxDelRuY1y0/WHtVt8SF1N0uT96zL++pkImrzlw/ScF&#10;er47y/0pzN8Nd9HOPQnUt8RUdJ4/US1CFXXNb/zvDFNg1Le1qm8f/jq0nR7lzoFxqZSaYxotRWV5&#10;6XWDPsuJwB/IYIWJfWoyHnepxV4JOIc4PsouTI6FhrrkhlKjb+y8ui9SxdYX21ukZ47DvaZclMYj&#10;0V9/8veqC008ZD9yxfnqOzNtOSgvat6WFg9dATatHOiLLuol1Xr6wgfqGEoFV9PyXlRN4agboqo0&#10;32+rTNHg2twvpQUmOFVpq/PZrOsWsQN15x2zUGO2SnGq9zKJQMdW8RfrXg/fQvMNAAAKZgN6owBQ&#10;CLmGDjxpvUjTXrzzmAM/HdxDPqHVn5TWxTmOCYsd+bV0IniwUemUcU/Vb6URElvbh06LK/7VdTKW&#10;axH52Z/+/HXSRZ+EXtyG3uhs4fp+fHbx2ljgD2Q5omlfWOhwvhicVk58IbrerJXU2EftNCaee7b/&#10;268Ok2HMLbv9CWVJIp/592dtZDineqfvPJN+wf2Mg476BfNWqNCB5VTCKjHB+Yjveek37bcXuZIq&#10;fJpNKADaBqMQOlBwztW9laIPai/GAmTW3JoaNbetvc8w2y7rayeZaDzXvwW6Cm6Lh9tRdeV7ML+v&#10;+wj1dOd+fRXqNL+78ydvptvUEUhYZ8RlTqz1tBazAYEmY7wlZj9Ub1kHmC+mvUP57PTfD/w+NC2P&#10;HdP3r3qdZKpfv+LfJb+kzOq5onx9kxPKZ9N3lIV3EhIMyGcnj7XJD311xwT3D/IH8aEXGls7ewaO&#10;iHfEkD8Y+ktPo3zkW1r9CfIElCZEpf2ffp01GS6nV01XqKTR9j3vRDRbKJnZoDuaqXwckPfLzKbu&#10;S9eXvxnuksNFmofiUhN8eWzgKfkyNA6Mu0smAkVW8sGa9aXRd5Q0/tIiSH4quEcuYlzdoVN3c2xP&#10;0vtL1zimEyfK3i7Giotu1ca9FJx+KL2UVrKkuI9qYvrDF25cPrqPPt4Vuo7oWvr2Xf163NwfPeZf&#10;X32/+vY+cv87UKsQhyevuw3CKTZE3/XBSL6MLbq7Anpr85HXaS+ZCVkzp54rz3upSCH58t9WPDcc&#10;1yTrU9+2LThjUrbX5qNvKbcD2wU15baRky/LS68b9LGnzllWtg3/nJzNr6vIZxeTZ7/ydTXRiFuB&#10;cBjzcuw/13jIP34rQ86220Ef6dfUd67sCuda/5hTr767p60ZemvnnHVgfrRPDmMyDR1wmVVFkb15&#10;1reXvQZcw6vy+ng+fckvTy2LuNqOv01YJqIsQ/TB4dRf80wtJUom0kJisomajGmyVYrtQ4e/ffbt&#10;Z5VaTsytJT8pAQAA8lfy3igAFEauoQP2Hr9epGkv3nHA50FiRJ6RZRankS5JdbPvpDwfqxe/OBp4&#10;rVFptUvL5WeWtRkIuPrmvTRbsIutjZ14urgu8Jm5xM9f+Q40aTaSYE+X09hX7l1vHTEbHNlLjlX3&#10;VlQzXrSc9L+onM/dvgvzSllwP+OgQ79gVWPPX4QnowGdj3iq3fcFeU3jC1+7PBSvGx01t5YIvELi&#10;cIz+EBCDS+hVzpnXEU4oEaG4kEuk2KyhAxjULuKgti31fa1vY7MZ4kIwLxV5cDuqrnwP5veLGDpA&#10;v6aH88c/uH/fbqkWHQi2uRGyd8PdSqF2NTSs5lV2eajOoQPiC5kMfad7o33yNvd1+6W9w9UgSm9L&#10;/ZRTWv37kZPfhoL+Id+RgZ4uZrMEqv5AWJmsURMPbHkucFX6MPcPcj774IG2wUofnGzpXZ2b+s+i&#10;7sLxDzMr8lejJYG9HOoqvcq2v17Of5y9CHe0+pat/jiZomDR6Qrj+9FCKCd7UDNPMHkIYIPRhoLT&#10;c7xA+OnQfmWqlNz47OxpU/9obqHKlg8UWoDl/QjUik4trzStSM2eoLRxihrjosR3O2O6TD//g6ZV&#10;qD1w5Mhe5XXaleLvJ0+801LT0BWa0twyuT961K9g3srKgUMryyP2UAr7zlbYklbxVFf4pm25Eppk&#10;JD+Qy4pRpca+VHB7guKzTcW8rZrUjrGaUJc76LugRmuLsS/lpmdxWe4S5WVcQHP+BVX1rW8edd4J&#10;0szq5KnBjgZDn50cRvry9yfIzotKKauqb36RdHXNKI0F7bfgM/fvuxmY4jNzd/UPeovettoqYfZ1&#10;0hjQZ5A3UNuQrulqD9OrRl/03srllybDbzO5Byoqal8++vOPn6pxAxVc0+HTjtGQ5YU2nApdfTFt&#10;77rO8C3yaqGoK4pM9wVj+03WJYG/P+F/hY62ck1HxhYK1w8FAIAnXql7owBQIEUJHXgMe5GmvXiH&#10;uSR11102bDedjAoVZejbaNI4g7S6MPH/BtuYdLnqDgV8duH/Pu8i+yNrWG1tvJ6KybsQOHOcxjY6&#10;GUuZxCHzmdSlHz4/3L7d5Dg1XRXzoT91wMksDbXI7V7YLGP0AJvJWJG5NNJCRnW43f7kqlwc8g8d&#10;sJosc7yhHN/BK/qJOfM+7AAlIdyQ5BIpNip0AIPaBkUa1M6m58h8njs3In2kfmPXM2nF/a3yr2iW&#10;N90z7HbjVcHrMrVermr3fSM9kRjf+HtIRmHlFKq/X9kd0ax5V8tD/rWbOuzrdT7C2q1wp1J4LIsr&#10;s9LIqjWgsU43/K6oqN4d+M356roKHWCpM8fS03SFrtR0DJ2RsCs73eBqu5SEByJ+OfY+CbjYeTQh&#10;PstzfpAL6IPTWHrvxQIfkqaJz3ekp7VOzEMgNEmXlJJAYxd0q/TM1jdvgjva9poK7E6jmlvlqXfH&#10;H9xWojfy3NUeCkmoHKWLUprBGuY2ZIsBO4Ha0B+dzaGmtHyg6Aqw+l+1vApluEuuW7jnApPr6h5m&#10;0n/l33HENt8X7kZ6xTq6tjs0ndQ361evfXdoJ6nKuNbh+KJ64+X+6KGfrsngor5fDgrbFmIPpbDv&#10;bI5fTfp30weGmmzGilqPeX0eMIkESVQc40F86Bn5Z0KFa0gqwAbN1HUEr+VQ7kvLsY9KrS2Nv6fb&#10;sYOo2d1z9PtYykvsmJrARsJt37tvl3SH6g/DY4F3/BZmxDDExobOo6MzzGZROd9pzveC2oZ0TVt7&#10;qMfGpqOklzK3Vu7qQtxvsgJDVvuKv0D79G8ixQodYNvelvlCc8XsvGOeQYep96xKgjZuoKJy39HL&#10;j93FBQCADVXa3igAFEwRQgce316kN8xC9soDoVu2qQmJ7Gy0X0nvL2aG+zx+T9O4z96b+M7X0UBX&#10;sAqsc4nl3L11xeIEMomQDdiuivnQn/Mh59iPW0tf/quyJYGgtu1oXJ89VDOws703KiehyHnGwWGy&#10;jF8aGyRLlaw2iXB4B+9uRwcsEhO0Nqqn3W6HkSPROed5KSg92gajNip0AIPaOkUb1KZjW0VnOsbk&#10;KdnDQHezfNIr69vfJK+58GFkyqK+sa+XjT+1/n21POQ2qMqi2/l7fVrYYIaSrYqr+tB1uan84vgA&#10;HZ7e6Ys5T+WvJUbkHAJs+lb1zJkemLqp8/be//3Hp2SyUEpa7ox/MPq2mmVJi6tveaVnYOjT/+lr&#10;oRE5e/xJ7SCs+uly/nyPD/L1u4l//isWT87cXszwtE6Tn8TZdCoZi56MJoW3pT9iiPf4onrVtr03&#10;vrTGxg1wja8HE2ajsRt8R4scrqn9aVQb60+98uGfOkh7S9m/ADaBkg7WMNG4FRXPjySkbZ1FmpAC&#10;bdCPS5aNY20BZjZ+Zsozfyu0nxTOZ3w/R5ScAcaZYGvq9itSRyh7Lbi/7e2zt3mTfnL63/528mnC&#10;t905HKf935wfPepu2ZpumPXNa3nbqsunnddDe6EeilVNUlBqmhlR1cEITRtnQT0hHh/VdG8L4WOU&#10;vXgotVRIKvcHrjFPpeWLQzvJM41r+WQih1SM/OKU1ZZzHrjfds7loA+75z1X99bJK7GQr0O7eoDb&#10;3iGG1Lkc+qG7nDzdNnhc+CulNOkPQ3m9vjswSr6cmfOBbung7L+FufXJwHPyN+FafBcWyKts8fYk&#10;x3tBqe5clFV1UbsmaRm9lDm3ctcz06fY1JcE96xU7z12ihU6wIT5Fj4bE1M7me8SxdR7piVBFzeg&#10;Ll0CAAAomJL2RgGgcAodOvA49yI9I4kqa1pGLrlKg7mWzfJzY4PNXEV148Ev4wvm0QZ85mbs+0/6&#10;2ptqKmqbDn5hucFczt1bV6xOIE1ULJAu2fSZI+Qw2K6K+dCf8yHn2I/Tzt+JtppsMM0sD67cH7ol&#10;FlCPMw4q24n/7HT4oBpdo8/2tz4d/R+fz/d2Z6N8H7kJHXiYip0Unr9Wvo2lrJdTZaZD3Uxvkd2v&#10;AcqDcInJ5VNsUOgABrV1ijeovcETjcyUdtFYnwCv9bK6HFD/+2p5yHlQlVqbDb9KnjLmWx3nQA1H&#10;sNh1ld2twNWm8szMmVAi3WwfwK+MD5I5QOaWsb6pZWrmAK6mhvy5+9HS+Yjyrarqm1/uGRjyf31q&#10;NJ6cmZNzV62kTh9mkugarx0dRZV3PfdYYOh3E6d//q20fcUnMT8VkK6HvIraLHRA/AD27tiy+89f&#10;/JXEDXC1HX+5MGsR3VHuoQOaje0JpSEFmwJtKDg8x/PHL8aHW5UblKs98F2KLQaax2J10+C5BW+F&#10;xKp5nZkMdMgfKmWXUedp5P0LCF1Ausw0w7wV9T6RdyThs5kV6XYw6yevJgN7aAObWYye86NH/UPT&#10;HRbW0ou6BH9Wt+1K6lIilW9KITPqEZaglaVbrPCML3af/MSS61aWFj9/ureOlC9D5jp+NXF0p/Qz&#10;itmYhl+dPvU2iXXbNTieUxeLPau5c1/YXAz68MupcX8XXc1AoyX4BzPnPutp1j4Nanb3+M/NSFki&#10;HSz/4vvdfwWuzEsHSi+W/jCU82F9eBKXv2bmfsynpJFg13+oF+J5X+Q8GVuypow65XwvKNWdc1ll&#10;FrXv8ifVM51/6ICAz6bODber+xQIuJaP4vlvvbQJFSd0QM3MJDRMXeXf8kLdeceqpc3Ue8aSkL1z&#10;4ejL6khQxdYO/yXDChsAAIB8la43CgAFVcjQgce8F5mb9cyNyRv6KH91/ff+oXG5+8CnLwcPPr97&#10;8PSt+eS5c5MFaLGvTUXUXLrWjrzeqklE93Rrz7vkR3ZGIlOm4RByouK65h5/NCldMrWXzXZVzIf+&#10;1N81S0Mtkpb6eaYZu1OYhMvTxANVDfs/nxB7XlZjbo6sxjaFt7xxuv9Z9owLtNEDNOm7zE3oADtV&#10;YcL64PnVyeB+XSbCxzIB4WNNuDPItVNsUOiAegdjUFtQzEFtsvONa9/42pUxxR6/aeUaCvl7SC2i&#10;qX/PJNPG57RDjVMQ1ifAa718S0n7b6yOTZ9POVJX5zunl3CJ2cBCs3G+gtl62dXEPD872t9Efr+C&#10;q+s762L4Uj3b1X2jdO2weuYs7iNmokVmnSLJaP1q4OX+0MSNRZM2oi5uQGC8djRvAVfbc3rBa4F5&#10;MNpH4vaE36ZtX6nwrF0e2SFdkKd9sRXmbNMlp+KfmN4ddS2DP0zbNHk3+I4WOV1Tp9MoNNbJGm4Z&#10;Td8Em4Jw7eULI/yDvFQU2juUe1GfFESsh/7xxwZaVLzOUmib18uJ0Ptip+TIW+3K5nZSumY1HcvT&#10;3ZE75E9FbNoDmZeUAwI1sElX85j2k/nVa8f20O9aeyickuYgc3700Gkt7tXwrH7ejr976tBTuw5+&#10;FV9Qm0+mt618jaoauo5Zhp/nrIStLH7pvE9ZzS9wF6vEBOSZ7AhuhV+d/gdZCWEs0mw0zO+ebyVl&#10;u7Kh9xRtx/KZm+cDPW1v/+wxUEbBntXcuS9stoM+2aXp2PdHe3YzR1TfFZrSvHX2bvzrt1tqNI9q&#10;rvG1QOyO0xGszM3cVfoP98cH5FbVM0Nx2voQKedje1/kGtmKx4yysY/XQR8+O/21kjtH21LyeOeq&#10;v+58L5jmBnyxuV6qyLj65n3kJQ01upoGS+kSUBUkdECk3XdJwNV2/M1zBVLsKMm865z1pJ/seVbI&#10;6ovJROouzNcLdecdodox2ZJTpD4ItCWBzy7EvzqobKwjQtwAAAAUS6l6owBQYIUJHXj8e5F5yiS/&#10;Huz/+ItT4/9OiVNnupPJr06f/CNJ1VC903d+ybLFLrTwL31/MlGwJr0uP5mIq2l5L8ougvdq+V/v&#10;v3lSHS+eDXfK11wz1mw+s652sc0HpnPDrqqv/t0Lu5XRxYqK2gPBSW0H62F85KU3/OemlWAPjzMO&#10;KvMvaBo3IOOa/jsyLW+nmEkqGxRL3Ew4OkzkWR28bthNOD81NVLvE9EDZYW2wagNCh3AoDajhIPa&#10;LrgZ7qSXr1D1r/CACbyqVrhEdVNfeDKvK+uxXqYzwRU7Bsa1lamb0+Keuu7HuNVxjpjNlat2jlzW&#10;vufawuhhZYsjNxPzK7fCrzMxnG4eLQLa6qreHfhNvXXpmbO8j9ihUqFOeCk47TZywBozK8k1te/7&#10;nfQvs2s3G+5qOvRpNLko1jYeCwy9EcTsEbS5Jj/L6ei8NjqKljHxbBifx1JlVsDbWVCEO9rpmjqe&#10;Rs0VR8qBzaYkgzVr6Ym/MRtjb7HIura2MHaECQB6us13xnWwoLZ5rZZaqnFg/N585HUSOWCseZgM&#10;Y4LKPceurXooqWqI2JbBcTZ+yLKfzCxfrtjyXOCqGLmT46OHyQFjvAmzU6EuuXaqbjwYTJCHrPG2&#10;ZU9+3l0+I/aKFLWVpU3gZhqkYoapn70eHr+cioU++OSf2rwBbJBo1S7/pTvq1oP5t3YU6lmtqm9+&#10;kUwbu7SvuZ5cbveFTT9OkU3PzSR/HY383e97rVWezKa4HV0B07lGPjt74VgvOzYkcNnwkKiZzPRH&#10;bnLf2/E46KPJjMLut8J+sKuTqf66c2Gj59wL5W2ZRe26mWn6tp6qGnPG6IG6g+FbbqtuyaYPHfBy&#10;yVzSBJBxu/1JL08cZ5qoTW1xVakPArUk8A9mRo92stugcjsPBi8jbgAAAIqkJL1RACi8XEMHnrBe&#10;ZJ7Uw5aXwBnGl7IzkV461GwV77uWngz3iREGhQkI5tNXvx94wfSkcQ2vfh6/l28PU8SvxHxkBf2O&#10;kYQ6fGI+s65eRHcD3S5o+2s7P7yw9IDNz++Ub8/jjINqPbN4VwpWuU0yLIthHxfVHje3pWaLOmxK&#10;1O4fHruVfcRnps6dEJ6mom9/iN10sTWlcj639EVuSB8rUyJlTA+eGQHY1toqD4Xu/+vx90jsOaIH&#10;yodQUKRrptqQ0AEMajNKP6htT/3i1qOHBQ0d4DPXo769hmwvMq627YMoCZXKgad6Wc6EI9Hs/ypx&#10;c1o8YHYbre0OTZtNmXnF5hXQvie/cG6Q7j7rXMB0i/W5ukOnXC0JV7dw1gReqGfOsqBqczhX7jt6&#10;Ob8niiYSRWgGxZLH5WJgdu34h5kVurbe24NcnRoUvxptrsmNlZWpwF7pv+xSZv5hfFiaZ5BX+9G7&#10;+LnXe+S9kqub3j4zW9jHaRHuaKdr6nAadZMK+q2YYKPRhoLtczwfK6mzH7Yxaawq2z77t1UDVh+5&#10;zDYM7On6D7r5Nq62KzS9nPDvJo0RYwiLfvbLW2OXyQSjyQouMHTtFMo2MXUt/aEJeS+6HB89TGSx&#10;/iZNJwOd9HxWtvb5o1PyJxlv2+LequpXK3QzhqUPxLYKUjEqbCuLz6ZO9dIUGnJme7L1oIyrbf9o&#10;LP/Tq55V7+MXuRQ2fWFmohg1nJeAaKYnpdvT9UwznwqRPUj0YTqaUuaCp5PGZyY+aVG+rL4C8Xgy&#10;1V93Lmz5ZB1g4va2D8cfMkdMUyV5q2osGaIHqpv6f/SQJe4JDB3ITPjbaN1c8GxMmelgp1IB2YRs&#10;qg8CqSQsLyajn3azyQaER+Fe39mbBSgiAAAAForfGwWAosg568CT1IvMl3rYXJfUcTMZX9L0xUxy&#10;6Qu/wY5F5Bk9sLowEeonGy8KnYUdjVvlbkfdC+3Pk+4Nt6Nz5KyrHSXsqMNc0t6jlG7oj1AvoruB&#10;bkeadb90F3/NNqz2aR68zThYW5mNBQ42KkciXr4Tn+6Tv+vvDh//pp9OAImLr/43ueh1vapyPnVH&#10;qZxQ48Ez5a2yof8fE+oUzNJk8IBSBp7tC19F9PnmR9tg1IaEDmBQW1HiQe2Cj8TlW/+upScjvjZl&#10;2xWuofF38ixO1e/2vajOXtfu9Z26Ii0K98pTvbw4PkBOKbcnqE9LrZaHAg2qpr47oMycFajo0n10&#10;xLdU0sOuZ2Z+Zvad5ep6T9vtn5y9F//q9UamRFbUvR6+5erY1KaeNvBCPXPmBZXPpn5kHmyifE4I&#10;n74S6n1G+QZyA4gWA8dr56nA0M0OKrjO8KzaXJMbKzRASkqKTv6Eriqu7xGH8eld3Hn83+eUJoiX&#10;RtsG3dHqNa1v75N2ptJ6r6+dhEMZ3o/Pzp4/qplOEEnRmm4mg6EUijtYk0MlY0jDxTW9eXzCMWxZ&#10;13+YH+2Ti2VVffPLvSM/TqYfMFMpunkaodY4oz6bKBK36wb9OON+1ZahA2IV4X9f0zfO7dHDT4c6&#10;5JYUW/8IsrNnB9VnK90vUGRe++kbWgW8VYvfyuLTV8N9bMkRnozHki6irCXqnnBSDZ8P3WOOSRWe&#10;SQTY+jD31o5CPavexy9yKWyGwszfDHeRIEwZ19AxEDyfcjVMwGcXLof6n6/xFlKppmHnOkIpk5O3&#10;khr/x3m1UWEyssCn45+9/fFZTw2P7LVgB81KYsgt7/Fkqr+e471g0b0nsunFB8LLTMtTyWtC5XL1&#10;HZhEDwyec7sTx2IsQFoUxRGIaS4Yvzh1MebJ+UA3uaWbfRHymlYi5SEuWPuY85rkxgmfnQ510XA9&#10;7rmhuNUuZOqDQGiOPtusyweXZzw3AACAK8XtjQJA0eS+YcGT04vMV/ZuWNkYk6xRMR1f0i5dMD0z&#10;6sJdgWFLCFfWM6lYaPBFOotXUfPCYPTcV/R4LtxgFgJxNc29TPZ+79QkajV7gmz2bZNLI1A7uO4G&#10;uh1o1v1qQwRWrwb3K91eeZWIOU8zDqb47OKVU5rFt/L6Q00Z0E2ycA0v+UIxd7eSzGJsQTmh2peF&#10;knaOzjpJA4YrmikYTZAKs0oKNivaBqM2InQAg9qSDRjU3kShA0J9lzz98QFmV5i9vrNXxtTq/rfZ&#10;C39h0llXNXT4vnOeK9Khzw9dSTOhLPcU6B5CksIPqi6rsVdiVX5gZDSPJ6hsNRnYwzxBahpb1fzD&#10;EruUA8Ij/3xAs4+p8PvNg2Nz7g5qZTKwT/5bXeCFeuZM7iPdhIoqp+gBbeQd92z/6RvSpaK1h+O1&#10;8/Qgp3kF5F+mj2rSWOGnAvKeItV9o3JaWHErljrpJFV2h+8Kb0/Lp3BgK0sXPlTOvuvogQ0PHXCi&#10;fb/VhfiXTGgkm1OpCJljIFdFG6xZz8ycHencoalkXC7lN27ixW3v+PMp2/hZ8/6DYi19+a9tSk9K&#10;mxpaKKifd6nJmXXJv9zF7aq70mg2cJGYdu0s5PToYXKSy1FKMt0mEbrOoVXtp6uludr9wcmCzGkV&#10;t5WljXyXeHusrF4e2UnKgLt60YK4DOJ/2tXTXlHRcHh0QW2PGKZXxdZOyFUeOTPqWXVRunRyKWzG&#10;wry+NPqOeN65htaeoeDZK3Ne1xbwD25ev+uhN7lKc4dU7fJfMXyYkkhJaGRGr0tn1VAzKF19rvH1&#10;YMJlZpHs3UgvLV4mueU9nkz11wsQOiDl+4yPR8NB/9BAT2drYw0nvi07NqQthKJcrr4zfvbM25o2&#10;3taOQMLDhHrJqF+/cNxfSt0DTtP/LQTNsKB9DLH6INArzFIhAAAAZ0XrjQJAceUeOvCk9CLzpsZY&#10;yLlsBVbjS2vqIDP3zBunb0rfkc+krsTiyZnU3cXMunYZvfvxf4EUNOB7iQ00Vs6D9nj0+1NXNbQf&#10;/jya8Hx92SRq+s1GzYf+1B5eXgM6Ek1/zTh5pwRqq9MQpjzNOOjxmZvCGe9gd5FT5w70ZYBPXwp0&#10;aYZepQCCX6bJfgf22LEF8pJIOaHMyyuzF/zq2GntgeCk0I01TMFoe7tcw4GPT8t7RsNmRNtg1AaE&#10;DmBQW3jCbMygtptFPO91N5Ors6297z3yok5fOxmCyqG2k4IGov7e5hq13qhpGfx+conXV/frmenT&#10;2nWfdc09R7/3MKR+K9wpn2TTqSMGfytySAkfM40RK8agqmb/IYH0BP3h1+sLOU4ZCF8j8+/P6GSY&#10;QW2bf8JsxNZ4RSQOzzyth78ObZc/WB94oZ45/X0k3PLHmPm52raPv/2K2bzDyx0hBpl+x4Q6avdS&#10;Mjy3LHl6kNNVxfLUIH1UK4Xt3rj/z/5Q9HxiZkl8Kz4V/aN8ubm6vrPSgi9a4KUD4+cv+HYr12Br&#10;x9Hzs46P0g26o9na0Z7yflJo5J9fZtqLUmKM+StqbKZ4xd8MJUvV4AZrRRiskSqZTw9pkg0IPG0B&#10;YIweEO90m/hZ8/6DRNveYJZg8pnp0REmpk34YctH8fn/6D7aKW6X2f6mYvdIQjcJZNW1M5PLo+fh&#10;dPAlcrRqDhhdE8u4/Nem9uMzyWPs39omYXOtWK0sY20j8tTEEnpl40dfVh4oW9qC13P6uqvio7VH&#10;u/miWZnn05eDuri9iqr61jeF5o67rh1DPasuSpdOLoXNrDBnUonEfxZKNMXI5ltq9Sd1bRzNBkxc&#10;fcfHsQVDzcCvTgb3q7XBM73HLy84PXz5+dO9ciCgyCy3vMeTqf66x3uBzyzeTk0lYqOBbukxbrrN&#10;oWDfR8fVBsa2QxFDuvoHo31yX4p7NTxboCBskW69i/vELaXFVkeF4u5SanNlCbYdDE8X8hTx9y8f&#10;3af2DOp6I2LoqhU1KJZR1SBG6s1vxgsHAACPoyL0RgGgFPIIHXgiepH5YybUtvWNyjn7bcaX0hMj&#10;bZWagVaaBVwe5dBOIrhI28BnZpNjoeGDLdrOE7ua3Hg8K6mxT5RNJQiuvq1nKBiNz6RdnTTNcJZh&#10;8zXzoT+1h5fL1BVDN/NtPrKUmT5x5F2HORRPMw4Un128NnZcFzQgXCwa1CIwKwPZW2PD+5nVpZKa&#10;XV2+L51Ou3I+dUepnFD5ZT79W4TNf6COdJlNwWRvntUkSxAXzJyYsEuKDRuFtsGo0ocOYFB7kwxq&#10;W1C/uPVwJ52w/DAy5X6AMbs0HTvpP9yh+e6aVSwm1b1xIkf4m5rmQ9IjRpqRtUFHQiueGYrLC79N&#10;rdwKv640GphMwiw3p8U7YyCYpLax7dW+P/uD4eh47P8SUzdTgjmXEwiaJg7DbJdZPjOX+Pkr34Em&#10;XdCAoPbloxdsN5TSYFpdZD29Sj1z7H3EP5j+4U8t6ueSw9PEPApXuuHVgNPMohh59/XbzFtVNXT5&#10;L8yyd5PZc8uclwc5/1tgt3yocouNPqqN85TCL99X0zSpuR9ogVcOjE1zJO7p/mU8/0w+Rbij1bds&#10;7PELdb21b2OpNZPQSLqhhnazKIHQ4A5dwe5HG0u4cPLVEP5BXspdNj0d+/5ojz4ySYwY+9MPXvMe&#10;Z+/F1XRnKm7b4bPMJikK8/6D1G/5iFkFvqVlOCYWOf7BzLnPepqVR4FIKKh+cg+afbRlAAF/O3JQ&#10;uZGf9sW02+bZdu0Mcnj0MJGFlV1haUpzJRV9j6kkTbcAtK/9srPR/gb5xwJ9lHdO1K9WqFbW6uKk&#10;0KUyPtG42rYPrbMImk6VsYxDCfb4bHomHv3S17WLfj/CJlYme+eC/790LUMR19D6us8fisaSKVed&#10;avWsbu+LXBMbD+7diPTJ6y48tHNoYa6qb36RbKtfYEeic9aPpcylkRZy0PqtprT3LNfQ/VVSvt2M&#10;NYOuD1LV0Hl0dMa6duJnR/ubyO8K72xMOSBQL8SuHv830vPQzje+dnLT2t0LfCaVGI9+Hwr6h3yH&#10;ezrbWxuN1aFWTWNbd/+fPx7obCBnSTjeukOnDJEO/Gri6E75586tH6+UFC+eYsVKbC0ReIUUuIIZ&#10;UKPjLawuTBzv1WVlyGufUSNdp6Dxj1GzbKyq7OzYUBt7L+STBAUAACAnQtNIfg4J/yAvAUA58B46&#10;8CT1IguAmVCreiO6JI9E2Y4vZebnpKFXBV0Ct2Ng/L70SmY61E2/b2XbZ/82a/rzmfnr8WhwqKe1&#10;XjuBLfcX4uw0gOnxKJtKSD/QqGlq7/H5vz51bnLR4tStpSfDfbTTZLL5mvnQn9ojz6OHq5+1yatL&#10;62XGQZBdmon/+PlAp2GAy1jSrMqANjczQwrd+OKHhOnkvXI+t/RFbpCxIpEyXlTjOzd9dpgd5Ncm&#10;3rCYguHvJ0Nvsj1T/Z6PsDnQNhhV8tABDGpv8KC2E/WLux87trGemfstFg19OvBfLWYPGO0eBFYz&#10;PauLyVN/7tiuO3HCO9S3/L7/4y9OxW6anQJm3ad2932t1fmx99XlflbLcQp8WhjZW2P62Agj0wRK&#10;VgwBfTXP958wTsdabRYgPIQ+GXMdyCLgl8YGyYZDdD29Sj1zyn2kj03ThDUYjsomeJOfnzihnZMW&#10;vmnI+MsWzy0TXh7kS9Ee8sl7A1PC6aKPal3pFY6TTdDExjbRAq8eGL9wbpD5+lzja5qNz3NQhKJr&#10;vKZmLEIjK7a2D59joliM5bC68eDn51PLZpccSqFwgzXs4nvW022+yKSmA+OeMWDZKv2y8YHCZ2f/&#10;72tNd0WqfFYfiLnW9I+Y6qa+sOYg+QfT0Q+YORXZU13hm9oP51eTfmV5b+X2oV8NzRHbrp3OyviA&#10;t9lcNo+6cmya3cXUwB3JembxrtQPmI6NtMm/YV770bQo+awb5q8H2+gUJqMwrSx13xxGXcvASdvC&#10;xj8YfdukL6UwhLSb4TNzV+UE8b6e9iamgFE0u5KN1YWJ/zeoybTEct53SaTWzvlw/7Cghbl4bA5G&#10;XEWhXHF26T+fXYh/xSRy0IbnmjY1deM+wt/s6Pz4H2Zbk6wtjB5WexwVTf2jsyaXNecLYftUXYn5&#10;rMqHjKtveaXn3ZHA/4uen5iaFUNOdYvazXZ2Ex7WE8FuJefT7oBhy678raR++vLvmzZuYGNoti2T&#10;CK2j8+6ThLrAZyY+aVELtRIn52A9M/3DYMuO5p5Pf7iUQtAAAACUXuF6owBQUt5DB4pns/UiC8Fk&#10;Qk1AT2ZdxzHTeX9KaOd/TxLCsanm6O5m3M6Dwcsm/YWls31qyj3KKsjYZrxrdWHiO5MlFqLajpAm&#10;hIPglyYjPmYUThlRL8y4B2VRWh5eGtnFTk+0Dset4hvcWJ0J7pffyXnGgZ8K7jH5hlzDy38+dcWQ&#10;7d9ujJFPX/vJmAJWZNxcVUaLurka39h06ICSq8LT6k2hACgp2Le9H8Oo/6ZE22BUiUMHMKitU5JB&#10;bU8KPNFoOnXE1TT3+n+6ZnggmT6JFfzS1E/+t1qNk+wW0+r83Wjvdvk39FGEFP9gOvLfTNCTdZrQ&#10;Ap8WHXmXILPV/zJuX2DSw1y+KJtOJS/FBPFr1nsI6WdtLR5Cttg0+3Q9Pb84dVH88Fjswj/9XaRp&#10;I95HxpA3YzoEQ9vLMpphcXyAPs/qmnuPWcw3O4UOZNNzUi3jXM+wMtOj8i4PWwbHxVXF9FGtKb3a&#10;OAmhfmO3RKIFnj0w3UWp22/afnKvCEVXfUuLupFfvGxWnoUb/41jJpEQQgP9ona3b6Em74nMFuZo&#10;watCDtbo+xhWZcATbcCymsZDx/hA0WxPrlY+q8nAHu0Mjnm4lWA9M3PO383klq96XR+XxqciB5WJ&#10;RfNjs2vWK2ZHfV1irHxrI/mabu/fdDLQSb7MU++OKzUin44Ni2H11Y0HgwlNk0OoHrt0N6pV7Se+&#10;Sdeb+W3j9yA+9Az5GMaWgXGPTzhz/HzkIBNVwjUe8p+bdpz64qcCu8lf6LnNCGXRryNqdotPJ5ep&#10;F7Pz4i4HmuwXMpqQ0FZhutDuHxa0MBeP1cGsLYwdoe23yj3HrslL//kHM6NHmegiJjx3PRX7NhQ6&#10;/lE3yZ+va2oKD98z2k2y2BEZSrOM27IRnvOFsO9xqDGLMq6mcU9334f+r0+NxhJyrAAjuxD/gm1x&#10;MeV5bTb8qu7Gl3gKVIW8KNWyhNvRFShsvgGJejsYG9t2+GzWpmsKAABQVIXsjQJACZVD6MBG9SLz&#10;t740+o5+Qk2U08ncOhRXm/t8dvrrjiqbPYvnoj1kk1uRmPT+q7OW25k5jneJC2tDw7oEBvKSPIPl&#10;X3xkpaKAGVEvzLgHZVValq8F9pOP97SnM7V+xb9L04GXOc84PFq9pU7Pi7j6PX2Ww0qO51yedXpJ&#10;O6Nm3FxV5hg6EMvKGziKI10XDFstO0zB8Jnpc/7XXhw2LrKCTYG2wagShw5gUJu8p6B0g9pupJNR&#10;4ZoJT8NPe5SHqPuxY1vqLviCuuaDwycsU1/ahg7I+OVU7Pujb+2pp8XCfFqdXfep331fsTThZ/d9&#10;MW6TwSjC/KuRuGnQ+P8e+/id7jY6XSSyDH0oAGWiumZ3jz/qPTRyJRV5S5klq9w2OKasqTRpu3Cd&#10;315TGzqyp9t8Z8yGMrX5iATm2SD45dj728Qm3bsmoY78fOKHE1Kh/nqk+3fSu1hcu/lIN/tAlrh4&#10;kAvEp++JE/8nJdmhX5ktvWxCFK6m5b2odMNKmxMLkuEe+Ye6A+Ozs+ePSlPp5pmQ3SjeHa0ev/U+&#10;GqsJ/25tGFbN8/1fX7CZPOPTV8N9dPuoLS0jlwqaTQU8EIqNfBmEf5CXcqfG90jp/X81NCtztjIb&#10;P+Hr2PGUecoBgdkDRY0SYLNfsEszXWSZU7c2MMmzwgQ/WaVDcGzWCwyNdTUfnROyPcqW3f4EU6Hz&#10;q5Pfvf/JP4317VpiZAf5DBmn6UUW2Np85DVDddtwMGKfQ9u9+zGf2Iqz3EvC1HIi9L68ZQvrg5Hg&#10;WdfPRCZzoIqraTog9qlzWHOQXRB70+wOglyXqwp8w0IH6rsDo3LAYKFdsVj4vJZOBMm8ONc2MqHc&#10;SprdBLS5Q9Yuj+xgS59ZUzN7JxZ4TQnJf8YXk7M46ij3uGXcEnshtrX3vUfKlLX3upvJkTkEK9+J&#10;dO9s7flAjBWIJ28s2vchNAkSdF0G85JSeyicKs4SGTAhtMBPiet+8ol6dyYG233/9zH3cQMAAAAb&#10;q6C9UQAoHe+hA09ULzJf0pyrtIBNs4KFXVPnUvXOoYvafmzm9sycdX9kfSn6RhXX0NozFDx7xXp1&#10;oszNeJdEXPEYi4b8f+7rbv998Kr5u9IZdO1K4xKFDihDiLWv+ONszmz36A4RLHfx+mQhlrhn9/AJ&#10;+9Etl+eczy4mz4rbTkghBNVvj5oPfCqjkVXtPnbrRWWTRWm6ZCnx/Xc5rt4UIVJ98xIutXT5VCUO&#10;HRCKBwa1Sz+o7YKaFVlhl+TfkweJkX2N7X8cDo0l5+xHOV2EDhDrmbnkePgz3+ttDS+aT6vz6ctB&#10;OdGQcVUooWy/KnJajlOS0AENcSn8dDIei104d+aSWTrcgllLTyWu5liWmFW8DYdHF+h5vj8+oL1x&#10;K7Y8F7i6zgYMOuxqz2dT54bb5ZXotXsCSfPje3h9/EzSIk2C4QltVaRNwgCtwk1s0Ee1tvTy9y8f&#10;3VepjYviU6EO0qaUmMUp8JnrUd/Bt9XcWR4V8Y52Q52x4Or3vOUyKoW/nwi+LrS2uZZPJuyrCigm&#10;2lCwfI57wC+Pf/C8FJPsLZ2JS/xK+oFVhWz6QOGX48O7mgz7gPDz44O7uIYDH0eN6XAsiKvDj4cT&#10;hsgBkTSz+NRLgWum04pumvW0tS1jNzpxQWhoffNtTJ+W3IJuHbPJ1nGFxKdGPyHNGNmw/4dk4dba&#10;8qtTZ774/qLb9lXh8NPBPaRWr6pv+a+BT0M/xWfS+ZZ5qalz6ouh3vbG5/xJN99Jbas4ddSNcmnn&#10;uB4XKAo59nH7/uBV9gHDkxB4Y+6QW+FOJnzRMp+THJL/++f+GLF+AAsfHfW98/2M1S94PJnqVvsO&#10;G+RnF64kbrgPKCT5t6oauj6PL2ifwqlQu3yABFfT/ObXeYVfQw7W0lcvXtIkeAQAAHjSFbQ3CgCl&#10;4z104EnrReaPz87+euL7y8xZE77Oz0MmWzxb4BraBr5NalbtupBdTrsdYyn0xRXnEZ7WZ+xWF7QV&#10;xD3roRt+dWr0ZO7dZHWTAgVX0+IbdZVk90Ey8vX3sWkXw0pez3k2PRP/afSqxa8qQ6m6qQpliMNp&#10;paWb0AHYvGgbjCp56IAAg9olH9R2xv8W2M0s8q7gag98V6iICdfchw64k71z4WjnLt8vFovCBCu3&#10;wq/XWa59Z5Q+dKBcyBuOcM2DY+wOrQ9nwu/Iw+CSrt6Rn6QMG8tJ/4ucmCfAF3HY9VkkTZ/vrc1x&#10;CxxdzpK6Ft+YRVYJbZAB19Da9402/Ykb9FFtKL3ZVPz8lKYa0QQrcLUHTxU+NmTD72j+xg/v+z4X&#10;d8r1VN2tpZOnT16yTP8BJfC4DNZkF6fiUrz5xUSKeQjwDzMrJmWSv3/3TiEfzWsPFpcsHhVLyei3&#10;wrkNhU7GUlY5uvjs3FXp4EXxq7NFjKXhZ+Mn5QQtodCJH8YnF/CEy4VwGn/8adx5IXiRydkURTal&#10;q4CWUwl5d6L41OKGFBw+e+/OPX37bTU1HjlnkjskMxUZIa1739Hg6GThmvcG6rZNVutdSoRPnfnL&#10;F8YsgkIFSbdqkljlEAIAAAAoLaEh+1j0RgGeOK5DB9CLLDihd+dmLv128bt9bsa7PMnev+2wDnUz&#10;0wc53C7GgFFhz7lS4D+MTLETI8oQx8WpRdtvsLYY+1K6Wb6MLXqdWIGNJxQjuRqnNiJ0wBMMapfI&#10;Yjw4JN3bgg9GguemPE+d5s9ipicva1n7mAB+aerSfzblg79s8On43/8ed3kO+YVLP/zkZf0xv3zv&#10;nm3ycGuaJ3TR20e3owPyosFXBqK3yWuWHkyNfkdqtcgv00W51zbDHQ1lSSiWBX6OAwAAAAAAADhB&#10;bxSgTLkOHQAAgM2ItsGoTR86AAAAAKWCwRoAAAAAAAAoPfRGAcoUQgcAAMoabYNRCB0AAAAAAoM1&#10;AAAAAAAAUHrojQKUKYQOAACUNdoGoxA6AAAAAAQGawAAAAAAAKD00BsFKFMIHQAAKGu0DUYhdAAA&#10;AAAIDNYAAAAAAABA6aE3ClCmEDoAAFDWaBuMQugAAAAAEBisAQAAAAAAgNJDbxSgTCF0AACgrNE2&#10;GIXQAQAAACAwWAMAAAAAAAClh94oQJlC6AAAQFmjbTAKoQMAAABAYLAGAAAAAAAASg+9UYAyhdAB&#10;AICyRttgFEIHAAAAgMBgDQAAAAAAAJQeeqMAZQqhAwAAZY22wSiEDgAAAACBwRoAAAAAAAAoPfRG&#10;AcoUQgcAAMoabYNRCB0AAAAAAoM1AAAAAAAAUHrojQKUKYQOAACUNdoGoxA6AAAAAAQGawAAAAAA&#10;AKD00BsFKFMIHQAAKGu0DUYhdAAAAAAIDNYAAAAAAABA6aE3ClCmEDoAAFDWaBuMQugAAAAAEBis&#10;AQAAAAAAgNJDbxSgTCF0AACgrNE2GIXQAQAAACAwWAMAAAAAAAClh94oQJlC6AAAQFmjbTAKoQMA&#10;AABAYLAGAAAAAAAASg+9UYAyhdABAICyRttgFEIHAAAAgMBgDQAAAAAAAJQeeqMAZQqhAwAAZY22&#10;wSiEDgAAAACBwRoAAAAAAAAoPfRGAcoUQgcAAMoabYNRCB0AAAAAAoM1AAAAAAAAUHrojQKUKYQO&#10;AACUNdoGoxA6AAAAAAQGawAAAAAAAKD00BsFKFMIHQAAKGu0DUYhdAAAAAAIDNYAAAAAAABA6aE3&#10;ClCmEDoAAFDWaBuMQugAAAAAEBisAQAAAAAAgNJDbxSgTCF0AACgrNE2GIXQAQAAACAwWAMAAAAA&#10;AAClh94oQJlC6AAAQFmjbTAKoQMAAABAYLAGAAAAAAAASg+9UYAyhdABAICyRttgFEIHAAAAgMBg&#10;DQAAAAAAAJQeeqMAZQqhAwAAZY22wSiEDgAAAACBwRoAAAAAAAAoPfRGAcoUQgcAAMoabYNRCB0A&#10;AAAAAoM1AAAAAAAAUHrojQKUKYQOAACUNdoGoxA6AAAAAAQGawAAAAAAAKD00BsFKFMIHQAAKGu0&#10;DUYVK3QAAAAAAAAAAAAAAMA9hA4AlBc2dED+BwAAlDVkHQAAAAAC6zwAAAAAAACg9NAbBShTyDoA&#10;AFDWaBuMQugAAAAAEBisAQAAAAAAgNJDbxSgTCF0AACgrNE2GIXQAQAAACAwWAMAAAAAAAClh94o&#10;QJlC6AAAQFmjbTAKoQMAAABAYLAGAAAAAAAASg+9UYAyhdABAICyRttgFEIHAAAAgMBgDQAAAAAA&#10;AJQeeqMAZQqhAwAAZY22wSiEDgAAAACBwRoAAAAAAAAoPfRGAcoUQgcAAMoabYNRCB0AAAAAAoM1&#10;AAAAAAAAUHrojQKUKYQOAACUNdoGoxA6AAAAAAQGawAAAAAAAKD00BsFKFMIHQAAKGu0DUYhdAAA&#10;AAAIDNYAAAAAAABA6aE3ClCmEDoAAFDWaBuMQugAAAAAEBisAQAAAAAAgNJDbxSgTCF0AACgrNE2&#10;GIXQAQAAACAwWAMAAAAAAAClh94oQJlC6AAAQFmjbTAKoQMAAABAYLAGAAAAAAAASg+9UYAyhdAB&#10;AICyRttgFEIHAAAAgMBgDQAAAAAAAJQeeqMAZQqhAwAAZY22wSiEDgAAAACBwRoAAAAAAAAoPfRG&#10;AcoUQgcAAMoabYNRCB0AAAAAAoM1AAAAAAAAUHrojQKUKYQOAACUNdoGoxA6AAAAAAQGawAAAAAA&#10;AKD00BsFKFMIHQAAKGu0DUYhdAAAAAAIDNYAAAAAAABA6aE3ClCmEDoAAFDWaBuMQugAAAAAEBis&#10;AQAAAAAAgNJDbxSgTCF0AACgrNE2GIXQAQAAACAwWAMAAAAAAAClh94oQJlC6AAAQFmjbTAKoQMA&#10;AABAYLAGAAAAAAAASg+9UYAyhdABAICyRttgFEIHAAAAgMBgDQAAAAAAAJQeeqMAZQqhAwAAZY22&#10;wSiEDgAAAACBwRoAAAAAAAAoPfRGAcoUQgcAAMoabYNRCB0AAAAAAoM1AAAAAAAAUHrojQKUKYQO&#10;AACUNdoGoxA6AAAAAAQGawAAAAAAAKD00BsFKFMIHQAAKGu0DUYhdAAAAAAIDNYAAAAAAABA6aE3&#10;ClCmEDoAAFDWaBuMQugAAAAAEBisAQAAAAAAgNJDbxSgTCF0AACgrNE2GIXQAQAAACAwWAMAAAAA&#10;AAClh94oQJlC6AAAQFmjbTAKoQMAAABAYLAGAAAAAAAASg+9UYAyhdABAICyRttgFEIHAAAAgMBg&#10;TQGtp2LfCudR9G3k/H/SPHn9cZdNz91OiW7PpbPktdJYm4p86JMMfxG7W8LzzS8nfvzi+PfR8YuJ&#10;qbvp7JNypS1kF6fiMUl8aqG0JQDA3lrW8vbkVxbny/XmXb0R+9d05gmveAAA4LEgdJzQGwUoR7mG&#10;DqzdT4yNJWdL35Tl0/fulHi8ojxs3HgOAGwo2gajEDpgo0h1JZ9JXZFHVGOJGzZDVOtz1y5fn8cw&#10;EJSfDZu8AYB8FXywRq0PfB+M/P3/5opYI/DZ7Br55+aQjflq5LNZUd309pnZJ6U2nAm1y9+7usl3&#10;Pk1eLAn1jO/xJ5fJiyXAT4f218kfXFG79/2xO4W/1KlQO/mAnQPj8+TFIqJtYBO3F+0bp+mYr1E6&#10;1MqG/p8X0AhwY/lS6K/fx1LLj9HZYvo7+bqYSHm6ndceLC6Z9Nyyd2KB11v2fHg2tUJe0ViK+XbV&#10;NHUO+E/Gps3+fPNam4++VVdR3dj915+mlnDDAQBAWSt4bxQASiPX0IEH8aFnKiqq6lt7hk/8Olu6&#10;QF5+ZXxwC1ff8uo7Hx/7IT5r2kEwlZmKjEgDXB+FEvfJa4+VjRvP4e/Fvv48GI6OxxLXF8p7QoxZ&#10;R2R0MpZ6SH4vnYySF734NpZaJ28AUEBC4ZLufRVCB2wUqa7MpkKd0ttWVLZ99m/LmnB1Jri/ooKr&#10;aWzv/WQs7/kGh/G7i1OLT8BI08NU7KRUxYZO/HCphM2RTYfP3LwY+0+G/K8ISjJ5oz6GT0QTtssa&#10;+fu3byJSEsAd4ZaS717hH+Sl/DDT5091BK7kXfOoNbne8T937e4JJu6Tyj2TSpBHnFdep6ksMd+9&#10;0RcraZ9rQ9HmU8m/tXrGO0OpklX78rwdwbV8FE8XIYSFhg7U+GKl+Gb0IppwOgQaOlDTHpohr8my&#10;K5knuPVljV+J+Z4WThjX0PqW/4dLqTIcJllL376rTayi9nfyZihINvj7yRPvtNTU7w9eXSUvSVZ/&#10;O35gBye+G1fb8bcJ40368Neh7ZXSxwkf2OFPONZdy6nERfLQKJb41KKLu3014d+9RTrube0jvyyS&#10;V0XMM8irJ+qZBQAAm4jQq5MfRcI/yEsAUA5yDB3gp0MdtdLfVTX2nZrJ8GuJwCvt3r0SSHjrhTOz&#10;M60f/DzjfghI6e1Wvxm9v7nWrhTIRo3n8JmJT1qkDltFRV3L0C9l3Rux7YgxJ1ZdIuJFiQaF4IlD&#10;22AUQgdsFKmuVB9Otnf6XLSnXvqtp7tC1/OuEBzG73RH4uI5fSQ6V3YPSHUZXP2B41Orm2pclk6G&#10;nQiPT+c9tcYuFpxOimmD/zUa+TZ0PDDiOzLQ83JzfVUF92z/6RvFetCUZPJG/ZDmTxJ2o+zrS9E3&#10;qriG1p6hYPRSKoPAPAA7tKFQqOc402IuyMOU1uQWuGf7wlfFGazcmuAiL9NUtgr93W9HB3LpRLvl&#10;ubNt5ckKHeCXzvt2VsufKqls6D2VKvgE+aYOHXgwde70aDx5g2QjsAodWF8afeep+jbxaZyY9f4l&#10;lpJRJXDfKWSw3KTjQ83SGRNwNc0fjC+WVxt7JXX2w7ba+g7/JSZ6YCNCB/j5C77dZLiJax4cY9Pc&#10;rKROH24iP6ve6TuvXZ7PP4wPb5d/WLGjb/QeedmO3T1SIG6qUPG2kkKXuNoD36W0FQ/zDPKq5LU3&#10;AACARGjoyY8i4R/kJQAoBzmGDjwY7SOdadL+zLEF67mbTDutVbv8VwwjxWvpq5eumi8JUP7Q8ydi&#10;PMfWajKwRw4iEWzVB4J7VsDeqK32UIp8ooZtMWZOLEIHYDOhbTBqQ0IHnvC60l3owMoF39PS+FbV&#10;G9Gl/Cc7vYUOuHhOexqU5zOpa1fnNnwNldVY9mZAjy2P7L7zkW5luZQrxYseKMnkjfohFs9pxXJi&#10;ZLf8i5Wtvp9niphtAeAxUPDBGuaBUpCHKa0trdV2h6Yzj2PoQJFnqtx1P/jFKaeVtid9zXLvv747&#10;MEpes1eo3EclefposFOVqi0twzHtCuy8OYQOuLgvNBwLuZfQgbXLIzuk9ge37aXj19atmlv87cjB&#10;rdLr1Y1dn8fTXhu3zCE19EdziD3YtJZ/8W1TGnDbh+MPN7q97M3yZPCAMsbDDvGoXY/q7sB5cqtr&#10;RXxyxITFL4wGuuUoavd1Mp+dDnXVKndkXW/kLlNO+MX4cKvys12D4/PMib432rdD/kHlnmPXXIUX&#10;F7lCFrl4cGSvBTvkyIEXjYm+lBqxsr79TSmrqrP3upulsljYzi8AAIBbBe+NAkBp5BY6sJYYUVrh&#10;r0XmxekcZhTFC3ejGQzamN/WNzo7Fz1CJpWIF5vrq2ta/vTD9AP+0Xpm8S5ZnSe6FumTQo639EVu&#10;kJcIh+2uMZ5jY/laYL9mToPb7bvA9te82uDQAWbnVqORyJQyN6GM82hL0424f5/08j5/nC1kStnz&#10;XNoBXKFtMGpDQgee8LrSTeiAuvalqie6RF7Mx5rhKaihC7dw8Zz2NCifSfpbxY2LWn7f//E3Yx6y&#10;ABVWSUIHlsaHDw1+GorGrs56iZUoxLGpWZ7c4jrDs+SPncxFB0hhcWFfcz0Zmq1tbN1HXnTkMehH&#10;LaX2oQP8b4Hd8o38dHfkDnkRACwUfLCGeaAUNnRANxfyZnu93NHgnhoYEx8zdKqVq292XQ9JXhmI&#10;3pY/zILbCEi1LhSegM0vklcd/CGQsHpKbormU449eXu2H12UT2Q5xJ/ZyM5G+xvIu1Q29J++NnZE&#10;Wda8VbsCO2+lDh3wgJ8KkAA9cmzmTRp+OrhHPjmVB0K3clhCwJT/3C+ZOX7p3+cu3nHfri0ofnn8&#10;3afIF6vcPvSrsu1huVhLT/ytg87Wq2v9XfR3lFJt8Qu5tY3XFkYP07tym+8XTX2auTTSskWokBs6&#10;j47OPKA3KH8rREaquOeG4i47Xo4bFtDQh+d9ETY0QulgNvsi5BUrjhsW0N1SKrcNjol5FFbvXr+p&#10;fi+l8vRwApU/QegAAABsjIL3RgGgNHIKHViZCuyV/6pid2BK7kXQ7r9za1mNRbYfUjCxMj4gb/lV&#10;sT84s2w5zSzGrC+47Ws79FKf0PEcF9aWLny4U+lQqmpf8U8oG5J6tsGhA26Z94jpwetm35QOcr4n&#10;HMAcbYNRT27owMbVlW5CB2jm0vqe6Bx5rYQsn9PnA93yJKy30AG6+YJQ73cGkhs1FOVxCDJ77/oN&#10;z8P+arxkBVez//iM27/PbXhUh2lysWoaW9tf6u77k+9wZyN9EnPP9oV+9ZC9n05aFI/HJ59aSu2f&#10;02oyhr2BqRXyIgBYKPhgDfO0LWzogLa2pOueKxoHxqW9nh2mWvNR1GaMzVmin2sT0TgaOno0eHqM&#10;/M8Td6HipW8+FeUTWTl29vjVyeB+ZcaU2/nhhaW1R48y06FuugK7kNEDmzd0QGjWdslnQYlHNL1J&#10;78d8z0gvGmZz3Spa6EB2OnxwW0XF022+M4XfacIRfzPcpUQOcC8Fp8stckC0civ8ujSBLSFr/fX9&#10;HT6zSDfTIuJiZLHAsGLntrRiJ9e2MX832rtdTG5xMBCb1TX8+Ewi7I/8prkx+fnxwV3SBxk3MsgH&#10;PX5dp0kpyfkX49WEf7c05EnO+eqt0IFKbufBwHm5ha9UnuoJ5DM3Y6GPPzl3V/2Wa4nAf/1xKBiN&#10;zyyJl438CUIHAABgYxS8NwoApZFL6IC6BE7dNUDt/rtpLec67LOe9MsdgIodI4k1i2lmbl9gUuhN&#10;uO5rOxzwEzqe44TP3gofrCPjKpV7Pr98OaAGpucePcBn0/dI59KVmL9V6li1+uPkFXccUk04QegA&#10;bCa0DUZtbOjAk1lXuggdWB4beIrO8bpUyCEey+e0+gMvoQPrV/y7quQ/2zIwvnGTt16GIOUUxOLo&#10;24VZD+PIa/OR18g8ddWroZvuv2uuw6Na6zPRj0YCx0PfRkb/FYsnZ1J3F2lwAJ+K/pG2deq7QlPe&#10;njLlmnWAfzD6Ngl3EZuD5FUAsFLwwRrmaVvE0AG14/fUu+PLUqX9OIcOWP+OnPm8ZleX7+8XUkV5&#10;3ioX1Ckh088j7dLjsKrT/0/ykjXblhtThIojlwk8Ppv6sb+JPF4qKtv9/1auCH9/wv+KEj1QuNlo&#10;t6EDW1r9MdKJNaEkuLNrbGSmIiMkl4etDyNT0kOVhofS4Z774wNyFCUzYamu6jZJq+4Oc9/lcsms&#10;pJOBTuV6cbUdf7mgn2wuKn416ac7XlR2BC6TK2VqMv7D54ODX0+Yb7q5ofjZ0f4m8jXI3lv6/o6X&#10;G1kuOS7axplUglQirAtjgdd3H/wseoH8396FU74W+RLUvjxy2rhzguPSfyv0+AseOsBnkt9/9tPU&#10;zUivFLGxZbc/IebxUHe+4GoPfJfi6TmXTyC/HP90T73YI+N2+5PKpgw0awjX+Pbp1KryJwgdAACA&#10;jVHw3igAlEYOoQP83XAXGUNvHoqTxqfaa3DTWs5x2EfoqpDw9+q+0QfiPstXSNs/Fvsl1LdN+lHV&#10;wYiUMf9hKnZSqJEUX/japcjvqnbfN/Irf+lplGY9HA74CR3PsaUdV6k9EJxcfvRoJRV5S0kjJ0UP&#10;xO/l1h/zIv8+mmItEXCVpVRKd4rQAdhMhOpMKniqjQ0deELqyvV08oz0LJF94+8hExzqU4b4Nppc&#10;Eg7tbtjbnvUSq5Ope8LZipKEAJbPafUHXkIHHoz2kafAlrbg9UKMoOfGYggyuzA5FvqfYzEmPym7&#10;arCqocvvehz5QXxIXlSnplpyx8XwaF7Yb1SEPZh1cisnHlmWUo2lmG+n9Evc074LpZwNAChTwqNA&#10;umXKK3SAdvyU3QoEpQgdcGpC5MJmmsqx+SQtOZV+g2v5cKw4M6DKBXW4mkoOntqO0HSeDxy1CHkN&#10;ALd1I9JHMhR67hxq+7fGaDx+bmywWZkOrm48GEx4nOs12Rivr52kb6ps7n6PvEaIc/guWxFufo3+&#10;jgNyY6ltPDrcQwvqtr7ReekVNeWANKksveYZfdtC9OcJ/uHE0V3KpZJxTW+GkjnnRfSIrI/3hKvt&#10;+NsmjB7gF37ub5CqH25HV+BSujShA7SeLyLHJ5du91OKRurotqh0WtHitHKFXzrv21ldUbujcat4&#10;wrmdw3ExYC4zHewk9T9JgkLPuXICl872kQU9z/hi98VX1KBnkujOZQ0PAABQJAXvjQJAaXgPHVCH&#10;Lyp2Hk0oga1qr8FNpy/HYR8a/m7c2ZbmgaYNZh2lk6J+otJRdTjgJ3Q8x5puXGXbwfA0OaOa9RjC&#10;6XimN3SluBMZbi+iC277vVIfLbf+bOEHOQFEtA1Gbc7QgcesrlTHzpxItcbyxaGdtN50z+qLuB0C&#10;Fin1o+VzWv2BhylhfibYJv9RxY6BceNzV84hc3Mq8X+xC6ORE6HQ8YC03u1wT2eHGIbFbBatyqUq&#10;Z4cg/5NZ+M/EuZPHhnpapfU3FVuH4nQYdvV65O3n2Xqea3w9mHAzjnwn0v20/Cce8yu4GB7N3Vo6&#10;/hFZUFVR2dB7Kv8VkCZZZ1nqhIxutFTnXtrVkZivgHyvu5k0Mevb+8hrjEBMTFn+8Neh7fJvbe0O&#10;JcjHWri9mCluOwSgHLgbrPGQ+0utDyq290WukVedWdUPprUlrXuV3QoEpQgdMHvy8umZS4nrC071&#10;iTo5PPy38ZS7zWPsm09MnjcP23V7pms+WTwOpmMj8pP/Wd/odfKaJYdngWWbRGc9FfvxfHLObU3u&#10;9m31dP1biwzn2Run+5+ljReu6c3jEx4i5dVjc0Ms4S5bEW5+jf6OA+nGYvbp3z4cfyidiJULvqfl&#10;r757JCFF8vD34l+80VzDVVQeCN0SV0fnhJb/3BqBFvj7ydCbTbp2ZolWNmhSDnjB1fWdLdYdnrvs&#10;3UhvXe3+4bFb0qlTHxNy+0q4Qb8Vnissf49c1CxiqemUvLx/gZlNETrg9pZxy6F4Z2cjPeo4WsX2&#10;3qi4+wA/f7qXhAU09Y/OynWSUpPQ+52OhNIwu/lReVVV1RvRJXaPA8dvDQAAUBRCO0B8ECF0AKDc&#10;eA4d4KeCe+T+3ZbnAlfpkIi3fnpuwz5q+Lt+Z1vaqOaeC0yumw53KPHB6qZr2shgy8HlJ3Q8x8Lq&#10;QtyvbkxgXOWoix6oqG7qPT6x4HEwYTEWkEfdfJ+cmJBSSFhSro5jqUsno1KXNXTix1jKLJ+i29Ec&#10;qY+G0AHYTIRyTcqYYhOGDjx+daWn0IEkXTJSsW0wOk3e2gUmNb2Gl/EspX60fE6rP6ChA2v3Ez+d&#10;Ond5xnqFDFNnmm427/78MOyr8mx6Trwcq+k5+arKcQk/jnQou8ma2B+cYZ5A/NLk94MtNfQZVlFR&#10;u9d39qZDzaxuzeA1v4LLQf8c8NnUqV55HVhFRWXbXy8XYqWa2+egA5cBKDmNyYolhH8YH3a/mg9P&#10;XgABbSjYPsdzqre9saofzGpL2vGjuxUINip0YCnaIyWErmls7w0oSfeM1Gp0j+v87Xafy6cv+Tu2&#10;Sj8VPry+2d1eMa42iuEzc8nxsP/z6A1xF3blwMkxFOJx4PAsUD/C9tGvbFpR29TlC15wfrq4fFst&#10;oX/7eVeD/KAXVDf1/2gZjaePlN/ROXJ2xryppuftrIol3GUrws2vuc1W9W0stf7o4cx3f5DiOyu3&#10;D/0q7dLPL8felxM8CriGjsOf/5RcFNpXfHbh8skfrrgs62Zo+fd0yVZm4/+MOSQwW0snQ71qOIiE&#10;e7b/9I3itgr4mfABkkvCm6oDx64Vbkf+Alq9c/W6lwNTauncK2laz7uu9NxSA5dNu6usnJqpNhyL&#10;t6Zu2drhv5Tml5P+F+XOc13vaToqptQk6v2u39xH6blU9UTlLrfyJ47fGgAAoCiERqb4IELoAEC5&#10;8Rg6wK8mjspJYiu4l4LTUldS4q2fnsuwDxP+rt/Zljaqtx6M3Bba1N465jLLI3lCx3NMZO/EAq81&#10;qlMuFuMq+uiBCq7h5T+furLoPlJBnZhvD0xl5NcsZgDtM8MxU370Pa02quYXpy6SnKK2LiZSy/Td&#10;tMkl3+trl8dUtrX3sTknB7qbpctV+EFOABFtg1GbLnTgcawr1xZjX5J7nN7k+ptf9sGnXw13kZAr&#10;soiEoBWb55XRbvesFckLtZk5ocruiJxqllBPE/2y9Jdrn/VPmF2Ftdnwq+RxoKxo0SpC6IAaP+gW&#10;V//K54kH5M8Jw1Cy4ziyen5okl6XXA76e8beUFzT4dMF2v6jEPeLwGXzIqcxWbGE0MVVruDJCyBw&#10;N1izqUIH+JWYT8o5wOxWIMilD+mSTTOGHozwBH3l2LUHlk9sk+epI6vP5bMLF9W2kxcuzk0m6W+V&#10;f3dPUNyHRznw0nU11Y+we/QzFX7lS/5/O89funtbRvZe/KvXmf6ti7zxhhXtXOOhT3+65phqz7g+&#10;+/hIN9ntz7BAW5rDd9mKKEZjg8+mZ+LRk6PXpZvPbDrccw/fnMvQAeF47k4lYqORUGDE19e5S/gb&#10;F+0fs5uouNEDa/PRt6SN6kWVrQNfksv5/9m7v582rrx/4P4D5oZLLpAiISQuIkUR4iIoWsFFokRI&#10;ULVCKD9kQbQRRPtU0K0C26qQ6gl01UzVFPRtSXdrdWOljbuNlT518sTtxtuGrCBbnKeOgpU6Dc6a&#10;JE6BgEEOMsEw+c6PM2d+eMYeGxswvF9XMBh7PD/OnB+f8zkmLn3cIYeBMm2eafImRcEsn380GiCF&#10;izJjR88sMFpWuHJeKSAMmqta9Lba3+VQ35zyMqj67fJiqLVdDrJFYnGRVJEueuAs+7oUdl/Z7Z1S&#10;DoT8JVT3+8rdob3ShdTkCCW4qLtF+D+yWgFP/peM3xoAAKAg+Cei8CBC6ABAsckudECzcFvFYdeE&#10;QdaBrGTRHIiN9tFO5j1dvimymd8pmsdrzwd+cVJKLjtjuifbtD9HayU+8d1HLTWqPpL08zEWJjyn&#10;tDkCS6tbWLf/saXRMSV0QNnJnL6y6jvmtwUqv5v2zWiPq+7Yyg3PvHw0QApaB6M2VejAdigrae+S&#10;0YuX77tapa/PVLS7I+pyk+5f9enhucxhEmsj5660le533NP02CmHic7Rp09cs3n2S2HnEfEF2kUB&#10;FOohKKa89jW7/VhHz5+FUIYh5yX+SnJf9vhGSEgWFYySaDFDyuz/dJiqhuNdrMPt84eiJhkjuOT0&#10;rXPqa5Kp7x+ZMX08Kc8kOUmvVfrefDFWJBz0j/g8l5xD73UP3JyTXpgVdcLkiuOO8byt3au7ffSU&#10;68TwpjB7BJoxngH5NWsn51jf9yryheKLP7F7SD+7FXjyAvD4u0e6I/gfyCYDmyp0gD7fVasV8LKp&#10;0K8++vf/Wmx7CNKEDigD2CXtHlUAYIoM5aQhw89dmvY7O2uzDJeTWTg23PPhU9K7My3uKKcv/w2S&#10;kLsvsHbpubmjvocvns/3NYkjXBUt7EXxqS64dHHwffa8NJz2QyiebnRQOVRpRtQWR/p2So87q7nc&#10;Lb0tsZqYvDHUtlfTvu12hyxl8dElKuAJbd1LIw+yGUpfXfC9Rd7C+Jyl3heGLL4sZ0tPPCfl4fDf&#10;vd7XpcreVFrd9unImuIXjUMH+PqSUF0avvaVY6Cvq62pVj0tQWEpelK7zARPXkU+/7i5H3vlUAAb&#10;0zw0blSbUlsa7SNLv6RUzjc7etXlwKSeSeW340ZNKSAy7YPyBXWFudl2+UrWlzxm202kzMKx2Spb&#10;XA/UnyR/CfX9Pj/KHu8cvDwWWUjSgqWkwyMHHOhKeAAAgHXGtw2EBxFCBwCKTTahA9qF27Q1eaUa&#10;nhXLzQFu1tuptM7VFXW6fLaygIJRd4ccH6zE9Gsjg8XsfEa2aX+OjEvG7l376PfV6va2bVcz+4Mq&#10;biApZ4/m0SDy5bnAlymHqLS65f2LN0IZOlWUYRrlROd0gamuk/y2QOV3090ECB2ADcHfz+KFp9g8&#10;oQPbpKw060USnl1jrPzcrOhwR7Qj47Rgs9idtBZK//s+1q/tflfK17La9g+cly65PumUZ+CZzbNX&#10;9Rga7zyXePownOeV5um61zIhg8Xh+iqpdlBWP3DzkeWP4+J3XZ375EebJhGoDjfpkta3SDm/yVg4&#10;QIIeiLFR3xXxsnFfcg6p0lEw5b/7nZwiVaXRKQS8ZEXdpZg+4iF7uttHT7lOUq5zQbahA8aUDzG+&#10;rtTz+VL3Uxn4LLbZewCFxRdK0q3B/0A2GViNh34QC7CM6LRLQep8aXNmj1T6TJHHQugKeerVCnhK&#10;I8Giyvouhy80a6FUMqzGiJSIpZ3tnsfpSt0M5aQh3edyyeiIo6uRvI1gd8vQd2PkKeP333J2kFrV&#10;q6z3FtmodTscy/hokKel8udPSB1kUP5zs/5PWcfYb9LX4KauvUHmv77jm13hNywGBsWH6O4WZ5BU&#10;bhLjjubK8oZ33eOZV5RXEsqZLnienPJ0yMOw9QPmy0SoWXhbARd/8M/P3lAlG+Dp2rcZccm5wEWl&#10;IiFhyutOsBd9d6JWhqZVEyOMq7z0vpBCMM3QilDG0IGnvr7j5J9SmOT6WopePy1PCGAq37g2xa0m&#10;ItfZZlV9TFkIPwf0+uevvi6HS4gUOE6TylsgLVeZQfJZQK47ZZ+raXXh5uAfHf+eznhtcNPDvXXi&#10;h/BK9vSPZMySwYWdjeT1KZXzzU7VEMiaST2TMuy4ybrwp1T3hVJEZ9oH08ad2Xb5Sl5j6ACPiwUG&#10;m+gtUHLowoNljks89l++dDMqRHjLX6K0tusv5NGqcXGgTcxmUt0xJDdt5cDcjN8aAACgIPiHkfAg&#10;QugAQLHJInSAe+J9g65xp2/hKtXwrFgdTH0RcR1TNSFVFXXamVN60iv0Y5iRK/nKJ1qsxm/T/hy+&#10;mZyI3r5yrqtevSo0jznQ7b6nzcioavJXdbhCtD3CJefuXuo+oP1/gbhC4veByQXj3VAahsqJNmki&#10;GWaG+9rRJa32prpODFugKdJexqqDL7+b7iZA6ABsCP6iFy88xWYIHdg+ZSXPrBdJHXC3p/Py/3wm&#10;ddi2sL5p8WW0yLHenaSxMuM7I76jMaUXWN0Jte9ccFl7XJUslykq3x02WIyA98TTRgZwd/SN5idd&#10;fmbJ2MNQWBoSUOLU6MHPfrIdmYiWITux8mDY0T+6pD509KNzpX/DjJai3ndIcmNbVbs7nN9nivxN&#10;qzqcw+QmVMtwz97ysq+Kf9XdBdlRjrbhTcFF3K00E3BZo/NX7eF7Hhg4IP0ND1wANVpRSPsct04T&#10;yMUcckWyKskMpJTks15p0LisZ1iz6kwuo0cVzecCGZPJp1RjqNWF4XdJuWP6TJQpRZj1kjDlc9W5&#10;VZiDPZ77mp3P5SOMKI9+IaGO/K70uyci7g5hqFXK7p4Mu9ulfPWqRw8NjiSNw5mR/nqppsFUnzg/&#10;vuZx0NX7zlfIjOySVveTtV5jEi4Zj4y52RZNwgAeU9F8+jyNILXu0ud9zVXl5eTpqJBzIaajxHSa&#10;PbSyrWZkrAipGu0pUneBSzwedfwXnUDA1PXfkKqvwp8e+tgjJJCRx+zrdN21cJcJuMTco9DP4tID&#10;7wkJBXR9DekIIRTKavXCx7LDU9ZiRqXIy+p3vNnmSCAVj9LqdsfYdJr/TU77euUamsV0YqrgGOPF&#10;vzYz5eLUR485uqQ/6Ler8kppy9gUhh03uRT+kmILHeAt3x3aJx4sMXcFN/tD7x7+15I97E+L6i+R&#10;tYzfGgAAoCD4ioD0KOJ/IJsAoBhYDh1YmRs+rbSGeNrmpVKD1aw6/yjgOCpt1ix2Jq+AZrVvV5+e&#10;llbUacoBUpE2J1fylU+0WI3ffv05ybmJEfdgZwP5HgqmvOHdy6HU1MiqXojUg8k9nxw+16bvnxGV&#10;nRo2XCxUaRgqx1A+ArouEcOTaDSEb9gCTZG2IaZqasnvVlLfoVrX/P0euxRbo1vuXJ53avFqB8gS&#10;rYNRmyPrwDbq+zbrRZJ7Km1l+9hbC/Qr0wIrdYtg8eHo6ISlfLnKHGtDpMzRrONb0+1LzbW8GHIc&#10;Jn/XSDM4TU83Y7xewfqhBz/70AFe8tE/P/8m/arGyqWqL8TpR2epvLZJWr5h4Jugpfw/kpWFsbPy&#10;9EaLI2HZUb7pmqzpjlb2waByxi36P1CFsNpKu3za+3PG1yXd4CV7h+5u6GUJsLnku7NGVfXnqbIi&#10;50pfkq9GXIfFZztTd2ZEPQKXy+iRsPYz+fd0UqoxEiViSWptrsT8X5Iafqr3O+pJxUfXGGDPesMm&#10;hVLq50rpVUqr2z7xhVPmLSul5NqqT0qBuavD+5v8rvI+JIJOuqwPs/e11/aIDx/9uktcPHCuWRo+&#10;rjzYdIAMJFe0OZVAchPJ+AzpFTAV8fXLBX5Nl+ce2ZoNo7xH6kwGkrLaP5xoMmqoWlbLjjwIfHVK&#10;lcZfyYVoThWSwjNuJWZbzchf6EByNuRzdNUrO2gwWV+/QqFZ2gb+ZE+GAjeFUIH+7DIK8M/5qvrf&#10;d/V/4vzWNxoICZmluEnPCem65fepkR0zyxhlhIs/fZpt1UlT8TDPcMAlI+72CvrN6nqHpy18EL0H&#10;M62EshkpF6f+4pVLaf12pezSlrGp4iEf/6ziqfOC5lL4S1T3hZKP7qo/+oJsNEa/4FFHQOnGjEYf&#10;eHukBVx12/2OJjHUSdMZypO3G1RrzdCO17J9A7eFLk76GBKftmuormc68gAAAIXBP3qlRxH/A9kE&#10;AMXAYugAN/2PP9GF2yTaxoBSDfepOwuUcQ3NyxPRoDRJzcqk0peJiKtN+9lyV4k+pEAmfNhi0PlH&#10;MvNSIGfyE9IbS1teIzHuGarx268/RzOpT8bsbRu6MUkmeeqoeiFMDqaQFdLRrUtgkNLnL1Mahsox&#10;lI/A5godyE7ajwbIGV/ukmtMtjlCB7ZD3zdBe5eMvkvy8c3LI0JfKv3KtMDSbOGS8cmAzzUgxG0J&#10;gVoWch5YCR1YCAy8Ihe9ZXX9N+cMH7rJ2dDwt86hD8kQB2/oC2/AfCxoJTCwW3rXnAbs80k/4JRv&#10;q8pSxPonnEmfvhAZwGvv6jstL1hQVs9eDYQiqmQJ2eISoQstpFe6rK73auiJsAiw9/JFx4B0wj4c&#10;cn592XszEIrGDTruLVkJOk0TGfOUiX4VtU2kJmXkjG8m91F7pWBIrU8sh5yHyN1J7B3SpFdevefY&#10;L52ryjbPE7IRAPLeWaPcqJJMafwzSy3JaUxbSXXvj8qTi1bBSVB60N0hPeVrerwPpIEayUNPN5kJ&#10;vov1W8rvklqN4akGDpnDjpAw4TP9k9eMeSvA6HOXnwbvRo0nUysHf43Vp6Ww84j4PkIGl2Xyrqp9&#10;SD6+oZ5Wzh8A1aRzGZeMft9bp5pzX3HcMZ4aZp4i91HALBgfc6X7gCmvf+vCrccJ/fWcLemgCdn2&#10;vmWPCXP0rQTT6NvblQ29fw/oJ7XT+0KoRUidJ0aGnR1STThjRWgxGrxN/ikF6ZaJh7xDbzeRFRAk&#10;TEXz2RvRJWUxiOgzuaaxEh//m1w54R1g/fPidpUXPw/UGPXXGGKq6o939Q853UJ95nFKlSk55e2W&#10;j5oYlWvlzl4LTcWjstVtnGCFi/sHG0iGDM2OJcOX//RH1v1TxGj1DNV6nOWHXFkvYFVI6tUoVTTB&#10;OEodWDNDiCdPEtJvf+TtIQdJXcZapi/8M6Jj/Lk1EEwq+TlLrdaa4OZ+7JU6Xve8P7ogVXNpzJNw&#10;qcjF9Y4mh598V0IOU0g5RPKxz+nIAwAArFmeW6MAsF4shQ4s33e1yoMvlKVxUJPQgWxws9e7pfTS&#10;CqmrRL3irZbwYZZr+xmq8duwP0d3YIVFQv+ZOvCnoIco/cHkkrGQTwkgqOryzZC/6Ci9ScoxlI+r&#10;ruknf7Tmc3MPHVB1iaRSjfjk1t+V8z0AkBatg1GbJHRgG/R9E/R5kzKkql45ln5lWmDRLb873tPV&#10;rJ2HVVIz8HP66TBCkRW9R3p8jYi9wFwy8lWL0NtU2dB/PZtFfNNSTt+Gj9HSg1+g0AHVKJH+Cbea&#10;iE2RB4RxTEC+9k13fZYY5EZWYaqauwa/SRmBWLO83bPpKB+iP9rLUc8b5EZmqmt/J3U/H3GGVV9z&#10;wddFeuEPDAQ0Oc4Btrn8dtZwk65m6e1ka84nb1Ra0iFeMmYv0lfo6T/qRkSWJ12t4nbzUGU9o2pM&#10;8oGrhbaJmIpjlyKrhQ4dSMbCAfIUN2RhvSc18zB97vnwqTKmxn7acTU4a1B94p9xkSvdytSB3Xb2&#10;An/9pLh0kW1RalnCG573hWYzPCRya0plyeSYL004j5ZUH2PdP5PV61fC3rNSEF6qt+1V0hEor+/o&#10;I9v0hrxhmtZiNTFz7+bow0xpLvRJdCRM9YmhkSeqfbZYi8hrRYgLuw6R57CA2dfhuCnNHlAe0CWt&#10;zgc03SN/nVwTqyhm8anxwEC99H8pmPLaA8qCBc2uybTFiLLomLBfZ8fIqGrhqCoePLNFKJKT3m7p&#10;+AtKmv96l+SyUgU6lDd2X7gV1VQUVQkwmGOuiFGVP+Z3kmusoNQXsETVuaOmuaPoVZcDXXFtjbXe&#10;HJU13hdr+YJG0nWT8ZcDTcQS8vbUif+wo75HWZHz0lCHlACWOeSa+Em6E1O/l3ziUg6RfPPmdOQB&#10;AADWjH+WCQ8ihA4AFJvMoQOq5M18Dbaho/2g9KOlSvuaQwe46eFeqfLMty3L5Whusdd6OeholDfo&#10;CB+WMeuArM9sBFuyLftzyLEVggYyv1jdukzfJhJwydgDYT2Exj+ZzsdQepPWO3RgbYw+F6Dw+Ptc&#10;vPAUmyF0YHuUlYR575K6xKF9rkKBJaYY+LK3ge6XXj76f4nFB1+xH3h/zWd+e6X/eMM7oVJ7BpPx&#10;6YfijHxyanmXvcNjgftRo1lfmaQJHchojb2WBLdwi92XLlbAWMUR9sbjfD6LlJO+EaEDdNlXG1PZ&#10;/e3IZ9KUNiHXCHmBkDVhaK+41Vbypne20CMKAMWELwalm4P/gWzKnSoXC6Ue3c+FYWlJ16VjKntu&#10;kOF/fYWehg/qilmakaiixWSicApdNYannuLMk7avxkM/iA8WI8pi3vu7HJplvtWJt7V0n5vn8ao0&#10;DR8u9vhhbFn6WS57yXfnEo9vXXhLly8uG6XV9v92XPEbTrYWbGTowEsu/tsj+YtnknpV5INhij8J&#10;s7fdeUeusFmsRVivbFjIOkDnEDA1LazbH1VGy5UHtP7IcsnoDx/86fOA8fJP3IvAoDT7m8dUNRzv&#10;em/I+T8+v7gAgXKEM9WykhFPpxxuke1SBTlRRyrYbFUnPEaBDXTVM0nlSc8TEtGo/XcBow5YWb3v&#10;fIX0ZDGHXMaF1LrcJkbXtuqkqGnO+1pKqpzuJno01jvrgL4wJy593MG3LssbOgfOXyKbDP2lq1Z8&#10;KqS/vJXg10yYdtel0+LpSf1e8olLKft0JTwAAMA645+IwoMIoQMAxcZC1oHFB85WaXCD2TcYeHBJ&#10;1WOjnnFn6FHAcVR6eeY6/kxq5wJd54tX0+34kLyX2GvNTf9rsH2/UAeueN01Lr233EAw6CmQK/8G&#10;f0pvW/bnvEzO3BlR9xWom5BM9RuXJtTdg5ab/BYpzeTU0IGsZB06wMXCpv0p/kA4Zv6fAoQOwMag&#10;dTBqM4QObJOyUkK/bGlV/WExJk2OVlMnVKfFWNVrx5uEjLZ6YgCEx/1ncXKWlX4uK1kHBOkm1Om9&#10;3dLc4w5lyrigFNMb3gmlHPzakx9+0vuHBk2WXZ2KurY+x5Xb2olf6a0lBJLuW269lgIufsdBF90g&#10;Sqsa/tD7idPtHR7jT3MwHI2GhVWgRq+7HexJ9aXFHOy9/sjSPue9e9rawbL+aC9nb82Ond3Hfzdh&#10;hPL5kp/dJW5XzSfmz1Q7+e77HSHrZxhgG8hrZ01stE9+vu/vG3pX+pnZ2TeyhtgB49JSSehd+pZv&#10;Qbyr9RV6JY5hR9+okoRkaYzdJZUH2twk6eiqMakjfxaed0qhZr0xsGHVJzWl+jTyIOBmW6p1T9I0&#10;c+4F73fUG0dCMgfZsZQM9hnQbEm8HY2OoMkgvxg5Kr2q7NTw8wzVllzpr4p8UPL7lVRVSc8yW8me&#10;2r00RnB3i0OKHrBYi7Be2VA12lMol8qLB76vfwzO6LOGKVe37qpaSWbIafXivvdvf/cO/xx6NJeS&#10;iky1S+n6ERIRd4cc4LsuSxUkw+52KfxIUHLowoNlo49M/HKpU6ibiC86eu6uqv7MLUZvXeiu18WI&#10;SMtkTM6O0bQT5gu+5L1uZiz12ja5TjTnXSmpSu2sZmjd0SX9Qb9diazK6W7K/WjkVgl/EfVfFff7&#10;h1A8tU6pCiwrOTR0N01qGzleJxhNl4wkY4WYqTp4UMpPt6uto1V8rfC95P8rq+39YYaTT5x0psgR&#10;E/LlTPxbLuHzVo4BAABkgX+gCg8ihA4AFBtrCxaIc9BL7I5f4toem7x2bhi0Fp8N98gzyFq+ikTk&#10;qAWlN2Y5Fvrh776w3KUg74+uPStI86f0dD0Gef3KlndnE/TnpGnXW2zyW6Y0DNc7dCDtp2RsaiF0&#10;ADYGrYNR2yt0QG2Dykr6ZWmadHmLWCZyien7/n+4PvpDrXoMQq260+ELTEoBCqS0stLPpZoQb4Qe&#10;tKwLUOZgz7W06XaVYnqjO6GSUW+XHGJoGVP7ptP/m7VyekNDB9Rz7AQWcgEJXdXnO2vlEQimeWjc&#10;wglSTmieWDtY1q9M4f24WGDw0B5p1XM6PWvne6MkzJFOMmZ2sWP5Xq0BoLjls7NGtVT8zr4R/rYk&#10;84k1OcyzZVZa0vt6T8/wrLAhpUK/GnLsl7YoMUOqWc5ZBBJpqzH64pdn4XmnFGo5hw7o8ubpHG2q&#10;lcdPy2ubyMZ01OsmGUvOTYy4B9rrxBoKX326pUrrt/uwvUEsazN8d1r7OuP7+Z/K6nSqmA/ruCfe&#10;N+Qjb5YiXqCEsJR0eMWLoxB0ZycPlIXM1RMjys+MTt9WRQpK0QMWaxHWKxuqRnsK3XObm/n3V85L&#10;Ht+IP/goLoYGKFe35qXC7ba3qrlrwHXdH45lvTCWapdM+xG45QlXawW5qNZjqQJu/u65o0qLIH3h&#10;xs2HLr/bUFFvGKxpEsRcVl4uv33lu8Nm90je62bGMl3bKaWuiF51+iuHvl6/XbmAcrqbcj8auVbC&#10;TXHJiLtduiCZ+v6RmWwveiPijSCU6i1tXadZdsj5GYnAsO3o+e6ZEHLDhZ2NQuhJ96fs78VavvC9&#10;5IMqfUf5bpIOPTli6pflrRwDAADISj5bowCwjiyFDvCNnuDlT31ia0jTdlCaDHlg0FrklkMOIQWc&#10;1F5T2gtKbwyXmHv06yM5kbW8P8K+rcT8X5LRIEFfR71YXy6p73ifbCKc/pj038Z0PQbbtj8nTbte&#10;9ad61itEVRvKOGtfZnSi5a9QUmV/m5w4gbwAZZW9h2zhvd9jl3qcChE6kCbR4y0v+6r4yvT51++Z&#10;LP0OkCNaB6M2Q+jAtior6bOQFjryFqG4VE2GVivf3/buH5uk4U91qarq6CFbTBUsdMC2r+fyL2ZL&#10;RAiUYjrDIS2klfjEdx+11KQeWzEd7ml2wOHiL1nB186hD/q67Mp6ujxNTuA0Ni50IPnoeu9BZY8r&#10;WgeHI9YeH1wy+r248LDA0hrkVtbTVSJr9th7dDUpWY+dzNGzdrCsX5nk/RLT0XmxJOAee9p3in+p&#10;HwiIV+DiSN9O6WjV9o2mrdcBbD98OSjeHWvvrFldGH5XnkVb1eWbUa2MzlS+cW0qxyquWWm5POlq&#10;FbeX7nfcEx7DqRX658M9UmmnrBdO11Yv2Tt01/IYo6oaM/ZIM3BI6J53K/GnU/qHiFKo5Rw6kB49&#10;ILaS5sEfQ9NraFNwyVjoxkW2vU5ZrEnch1lpnQim9g3H6JOEXC+yWH0SX6a8c0m7J8tLQpty0Gf+&#10;3ws3ekhOCPNJ23mQ1dmxgIv6/iRd6jam0RGiEyOk61n93Beu51lrtQjrlY2nvr7jpGKdQlvTpkkd&#10;mAr70NiMcDErV7fmEU9vN1tJw+n/nZAiaK1T9SOYhA5wcf9gg1ylX4+lCpaeeE6qcgVUHHKGMq1v&#10;sfI8tmB+w68mJm86OuTkBBole9if1rLWy3ow7kahV11KctGAQ1pTSr/9kbeHnMac7ial6ZGtnCrh&#10;aSzfd7VKUT67W5zBdJHWWViO3rw6Oq26iFIP+8pj/4+hWJKT70The6l/Vu4m6V/IO6hflqdyDAAA&#10;IEv5a40CwLqyFjqgoqnEKk2GPDBsLXLTw73N7e6wUF9W2gukN2YlMCDW2ltdk1J77omnTWznCfuW&#10;YUhFYdJKlaE/R5KmXa/6UzqWmyopJ5qnbRZR8kdrdome+qxDB1aCTtP+FPsfnUG+ZW/xy6ZhvS8R&#10;wBJaB6M2Q+hAelusrJwf7ZMy5NDbW346imWTMidSUvuWazQ0k1hVemHVRZiqo4dsMbUy4ztDCigj&#10;tBd4Ner/hj957vN9TdJR+l3H0FfCBo1LX/Y1SyMlQne2YV5WSimmLZfs+cXNh9xvS3EiMqaiqcfh&#10;GQ1FTZeX4BJTweuftCm5KGq7vZOZyuO1hA7IlRJLZ1OLmxnpr6ffj6k75ZnIKjvvysLo+/K0TXlw&#10;fY3o5ZrmMWbtWUspb9nkCJCuZTVl1auU90tOeTrEy1XqducWR9+TQglUeQgAgOCLeOn+4H8gm3Kj&#10;XqOdBNUp2ddttrre4emcbj/TsU9aSkjrEXCTrmbxV1Wh8Ju3Q0r6Xn7IFRY+XQkkanKErA/rqKox&#10;P/6DZlaoOHHmzBF5O33eSfOMy6tJG5WyUk7qZVN90q+RX1rV9Pa5zMsqpVieuNbfYrRykrgP8btX&#10;LvullX3kL0TXYzJ2tF7KpK39Clxifj67+h23MNIvH/m0kSjLUh1PUHrSO2s5PiRrWVVuM1KPSYuB&#10;EakPzUTQKeQeYCq7r88qWQdKa7v+IlbVDH3B2qUHYPaVDVOJEBn/3dXh/U3apFzdJW8qx/zFzwM1&#10;0qnILYZD1bQ27JTRVId2NAzdydNIrZml6PXTquolU9HujmSdSsEItzDh/SglHVpFEzsczcv7F45x&#10;1W4t/YA53U0zvj6puNGHk9NHgK66mwh7h8Sw1rNO/zOyLQPV1VhYFo6AeY1avhOF+139s7L/0r+Q&#10;d1C/LC/lGAAAQNb4CqvwIELoAECxWVvoANlmRpWQj29jiusdZI+bj5FF4+hHy70xcveRnMOS1pYb&#10;nWFuI0IHtnJ/Tpp2vcVGluWmSsqJ5mmbRZT80Zpdyj10wAKLXzYN632JAJbQOhi16UMHtlpZSb87&#10;vb3lYAKpbFryD7zW3vfpabLGJy2w5N3SFGGqjh6yJW9WZr0nxV0w7N6luX8rW92RDM8GpZi2XLLn&#10;UfKRr/+1lJLY4hHTzMi3VbzhiaafS6ZUJrJPiUwvDKXn3RJuftxxnMbCMHWnr0ezT8Cv3GUm826T&#10;8RkyQm+NMl3sqCOgmUimkKeaaeeaPZNyHaeid0BKxUKSLm6Dm/K0k9GK90afP/V1S+nJ17jgOsDW&#10;lKfOGm7RT9fnVt1r0sp2kupen3repFWZQwekUkL5VSkU+IKCpPZhXnFOrCqDyuKv0musUFdj5sg6&#10;1hUd7khIX71ZfvDtG/IEYqZpMKDK0aPsn/XqvvXqkzomTKu8sYuvRUUth00piVtETM2Ro/vFg6bf&#10;B+ULWbK2KgE3O8YK6QYFpZ2eKdMDqIowWPukbXr818LKF1+J3/0ridCkA9JGDVRu4RZ7oMP9hK+c&#10;ZDs6m8eqIx2OVeJvVBdD45AQUM9TlQk5xnCojr9BTUAVF8gftYZPx9cQa5wZX/tyvq5uVjB1Z0bm&#10;8hiYwiVnb/SRS5diKppZb3bhoevLuBtl3UMHzNAVrGoGAy/WeBTzUhpYYXgEVuaD17/13QqGp4Rq&#10;s+awC+HsvvNn3rvyH/4byneicL+rf1b2XzpTqhal/LK8HnkAAADL8tQaBYD1VsDQgWTY3U4S10rW&#10;ujId/WjaGyOkHeBbdyU1Az8LCSrlOjHT5pkW/qwmt24y7rYe+nMkadr1qj+lSz0uzdq3IPVEa5tI&#10;0haR/NGaXSpo6IB5osemWuVcpDsOZ3wzeeyCACi+0IEtV1ZyvzobpUUnafliVDbRnaAbU7fwVB09&#10;ZEseyXMxmUMuXXQA98TdKnVmpltaWKYU02t5ruREk8a/sqH/q4vvSGPG1o8Yl3zi6SSJjjOOOiij&#10;1ykPv0xW7g7tlY5pNkcpL3EDAiW3h/GeKyex0EyH0JQb0/jYpgsdUN3+O4+f/XML6YrPU4oFgK0l&#10;P501iTtDNG247dWhIM1MrgkpyGmSrsXQAeNiTXl+2Q6wP3rlhAEWwuDUVu859ksDUGKJnXzgam0+&#10;deMpZ1C9if/isJMP5L/wvsEAfWgqu5v30AF13BtT+c7Ve343q1uyh6lpYd3WKlF04Yldzf2X+H+R&#10;d1y/D/L2qg7nMFl5zcgtZ4e4Z9k87PRWFsbOqlK6M+W19u6Br24Ep1IGi+PjQ83khcxhR2htkQPK&#10;8V8LC19cWWFBCkkRx+ONG6hcMrEk/pbv0IF4yMcXAaau+qPSkh+qdUDKTg0/l04AtzTaL9//8gIi&#10;L58N90hpt3KO21Mdf8OaQPLZ+CUxy5S0gGXBcPH7nh7VKlG86ne8OVbAzKjX49BiDnS771lYRWsj&#10;GF+lL6L+q+TC0XGQRfpL7ezXZJOO6kpbq9UF31tiwZ2XyNFnfudZMVGBoTOn22hCirLatlNkcwpl&#10;gS9beX1HH9mqMeQNp6bPWAwONYr/VbZv4Pai+rA/H2N3CZ8sNd/kYlm439U/K3eTdKbIO6hftpYi&#10;GgAAIHf84194ECF0AKDYFCp0gIsFBps0jS8BU9FyIZRzsDj9aKU3Zna4R+ypkoKMZ71S9lqjXSt0&#10;6MCW789J067P1OTPlsGJ1jSRpC0i+aM1n5tz6IB5E1j0jT9qPncpEXF3KPnS12MdRgCCvzjJhSfb&#10;zKEDW7GsXBrtkzpT9w7JKTSNyiZ5J5SNqVt4qo4essVMIhokO27mdjCq60ajS9IeYP3zZBtPWByo&#10;TtxubaxFKabNjxW38PC++ZzB3KinJDJ725134ko6XwtHTKHKdZwhv/3KrPdN8spsn3BypSSbpNmL&#10;E64TyrOEji6IuMRj/5XP2a52u729q3/I5bsjJdUwQ68v4yefchILrTChA5o114mSVvcTPHsBUtCK&#10;QtrneFqaph1TceLbqPpe46bkzB+8srr+m3PZ3YlmJXliwtkifaiY92XG10XC0qX1CwhdHKHEShic&#10;mlIeHXGGhbUR5OFbo+rNcsh5iBbVOxodQZK+RnmTvIYOcIvRUUc7TXVOx1C555M3P++q1xaE5Y1d&#10;jpuTaZ8OgsWf2N/9l/PerLiXtLA1qz5lqBdZfFkawlT7fVLlUIcprzvBXvwxOCN1IazEAx83kAsx&#10;L+vE0+O/Fha+uJJ4X7VYUoYGKr0vSqrsb5MxRwN9HfXSV8hUEcrw3KffgnsRGJTu59Iu34K4SROP&#10;yNt3LrjMqaJ2co7bUx1/01rWSnzi+wvfPbR4R2Vvadrv7KzVXn4Vxx3jJPNlnqjjVnnlVVXqC6/i&#10;kDOUPgvWhslwlaaQX2/x5elkCHbh0dU6dtT3OMi2dHKPWuAbHIMkeC5tn6bqaZh5ATgN+oATs3po&#10;DrucBURcK0Qub4X7Xf2zcjdJh568g/pluRfRAAAAa8E/g4UHEUIHAIpNQUIHtFPmtMrqer/PcUE3&#10;+tFKbwyNMxYGQYQcBMLPlW2eJ1wsfJsMnUiGnR1iVbysw3mLbFK5FzUNaEB/jiRNu95Kkz8bBiea&#10;foUdTQ4/yYAs8DuaxBacZpVkujhytqEDGaZ2mP8rtzzhaq2gXQGi/Hc4ABijdTBqs4YObNGyki69&#10;rMp4Ix8NdZkov7uyMXXLSy4ZcjQImzL1//KUstKMwZvQft6Slq/kiaHKVD+rnVw0O6jpsVqZGzlT&#10;V3Kw1/sw53jBFKqJrczB3uuPxJOeW+iA+ivQvLvG6Fmy7R4IZJMzRq6UkJ4+sjUDVWyN5inCb7/e&#10;36AbKGfKG/qvmCe55cJOafqS8eMrc4es1tcsWXHDtr/LYTKRTJ5qpp1r9kMobnwjK8fWuPaQPnRA&#10;vP01iX/FpaPJ3wBAwd+H0k3C/0A2ZUe7/rfRVG9u+h9/osvU2Xa3OO5kM4NWW5IvBt0fCCOiZ96x&#10;y8nDxYVXlHJbtwqMOu2BJMuUAzwl2Es36m9YveGWH1w4RL8uXftGKdTyFDqQXIj4r5zraiTvKqhq&#10;d4c1b52cCnx1qqFc0w5hat90+n9LuwdLM5NTcmyavMqS7cBAgCaTEMhfqKbH+4C0s4zIC9pkV31S&#10;EesM0jdgDpz8iO3U1QkFlfVd567cuHSaLjlUfXo4D8nkk/GZp+RrGJCbmhmOwFQsY32Vv2iEoce9&#10;mlsjQwPVYg3HckUoQ72Rnj4aZqpe30qesUHU9Q5HZ/1/k85Uai4ry/Ldj5Cd1UR07KveV1X3l4Cp&#10;+29vhCRbyBcuHjjXrKSUErKzzIWu9JHlt0oOXXiQxRjz+tJfpYvRoLafTcfLSlePcbebyu2warUX&#10;Q5lbOtnKtYxavu9qJZV6puHjQNys5ElO+3pJYolsl2tVMt+Ijw/NYU+EyIJgwkKtcrEs3O/qn5W7&#10;STpT5B3UL8u5iAYAAFiTNbdGAWBj5D90QBM3sKepSeqIsJW+dvQwGVstrW6/MG5a3zantB1UvTEk&#10;+R9T2X3lp/NHxL8Ks/uUnhtL0nTvoD9HkqZdn+8mv9GJzvKESlSnNeN1K8gxdCBlnkxZebnYmYjo&#10;AVgXtA5Gbb7Qga1cVnLPh0+JBQCjGlmWj4a6TKTFGN2o36IqTDP2//KUstKM4ZvM+9kD4l/3vOEV&#10;ZmirirD9/aPW8qUoRbLxseKmrr1BZlZVNvS6x+fyMZNKWby/otkxLp/0XEMHlKOtG4LSU77rjv7R&#10;JetFOu3m44+rI5R5TIESowQam+XYCFFi3KH0OGtpMxOoZQgdyJZyIMzrTJaetQrlLY1rD5lCB14u&#10;hhyHaZGBlAMAZtbWWbMSH/9bixIhu6Nh6I5RoaMa/RXsamZ/sBwtri3JlaKBqu0bfTbrPUkiB5hj&#10;roh25qjygBDkMA63EhwibVZ9UW9WvaEPU96OV5z3hWLeSjmpp3t/LhmfmQz9POz9u4N9s6mKfGOC&#10;pNsh/6nCJafHLnSra1k8bXqhNOi6Sym7bXAq0smq+qSzPBf4srN2J7m6uMXone/Pn25RLzyvwdT3&#10;j8wUvsg3O/u54ZLz85oR6QwPzQKFDugi8VNqv6sPLh3bIxz4kg4PzR4lr3hlK33FfliY5800fDqe&#10;4F4m5yZGPJf9z3I9F6qqb176ESziEjNBn9EFxlS0/GVsOr/rFLzk4nccLWTgmcfU9d+YFg8stzBx&#10;pb+h4tDQ+NqvroLRX6WqU7Y2mauKmVs62crpRtaslVbb5fpXMDwVN3i6qZ+VKe3cjGj4mvQM0hx2&#10;2tgU1gp5QYpl4X6Xi+iyevaq33+VrRdfJUVtkBgO9cvyUo4BAABkbW2tUQDYMHkOHdDEDZTtY2/+&#10;con2+t6MeN+RF3djKpo/9GUbzK20HdTdGnK/DbOzarfYu7KL9S9xWXZ0pOneQX+OJE27Pt9NfqMT&#10;neU3lagOV/rrlpA7Xnb0eB+RvhSB3J9ifMkrXQE0UKb1r5feJ4t1InoACo/WwajNEDqwfcpKOkKs&#10;HoEmR0OTUZnuBC0o9VvUM7pq+0Zj4ovMkXJN6i3SkFdeMO5EVhLMVnS4/xP2/UnqcS6p7v3Raopp&#10;5YAK01/IRoVuAInfkcYux3eByQXT4teC1ZBjv/hm2tQIaw8dyPCPNKtE2rpCCi7sOkSOUVnPsCaS&#10;xQJuKaEauqKLJjAVLQ7/dILj75TYvW/lRXlNBslUyxI3OsMWz2waykk3Pw6WnrUK5S2Naw8ZQgdS&#10;+uJPX8/zssQAW8QaOmuWojfONqsya5U0f/6LaaJmdTuQV1bb6QpaihbXleSqpoVAnKG7GHQ0kiIt&#10;NU5IVxpkX/9WrU2jD/bSVW8U8sNUFSFnpZzU078/F3EdUj9AZZmDKbnnk8Pn2khuJ/GgWQvd4KJu&#10;sixESoSc8oUsWUtTk8cl55/FNPu8Kg3w2mnCKqrkld5L/vSr9uSD6dnPjwwPzQKFDuhfJp9l9XdM&#10;xqO/jI4+kH9fmfW9I8XmMC1f37shrRa0o2HQn01yEUOqmz0v/QjpcYmZ+/7rroGuJqOgFGZv29C/&#10;ckyPaS5T6bQSn5k1jgDdJPRXqa58zl3mqiL9aNsee8/74vIcuXnbXiUV8NnfyNz83XNHydNBo6K2&#10;+fWejxxunz8UjSeF4CeHHDeQw6o9qvC1Ztck/7/aw04bIyUd3ilywwo3soUiWv2ywpRjAAAAmayh&#10;NQoAGymPoQNc/L5H7seW+yu0vb66DqWKI6z31yzam0rbQdMbszrhfEVp+zE7+0YW+Z0p2IIF27U/&#10;J027Pt9NfqMTvRr1f8M/YLKjypFsft2qyB0vutfIRzn1X1VdASXVvf8YJ4Ey/G4vKMtVMwd7PPfX&#10;3K8CYIq/1qVrjdoUWQe2S1mpjBBLqyNLyNHQlBp0J2hBqd+SCHuHxB6uD89dvpu5y4mUawY9xbTU&#10;MulEVuZqM+Xl0lAMs+/s2ILldEDKATX7iKXpsb+oZqlKSqvqf9/V/4nzklhEm/GFjI7+yrTndfHt&#10;yg+51OPg6XrMuXj00bzZl6JXrLDKEdlmaNrTRr6HPptFGqrrP0NWAwvk76ibaJsMu9ulVVENE/Ur&#10;aQ9UaxWbUJ67eZLuWatQrqMqe4946Wu932MnwTQp78clp2+dU/fFi7K7jAG2Db5kle4R/geyyYrk&#10;s8DFk7XqgrzypOdJ2gAdzexMAVP39qXxZ5nKA11JTgPphKdG99D3E/HnEVebPHijK/G4ZPQHtllc&#10;B1qtonVw5ImFckiihO6lFJj66o3KvN/xgaZKoxRquYcOvOQee9ql1bsJprqlz3XL2jA5l5y76+59&#10;tdw8IU2K5SfuE9KxZVrcUYO6x1J09B+3lMAsg8cuFw98fuqTG4UK3lpdDH11goz8aTDVx1h3QQMI&#10;0pz9fMjQQE1Xw1Gx+DLTeqN82Zp/x8SdIbLKu7gUyIs7Q/ulUN3sp1br0SOcbYomK7hk/Fl0MhQY&#10;9Xlcn7Fdv6/XhTIrmIrmP3+buaTK1kp8wtNDl9jgKettFQ96lZLm1YYsWGC9RDWU+43Mzf17qKVG&#10;fKiVVtXWyBerDlP+u99VkSdfbuuzJqPudukNSMCxrnBYGu2TbsG9Q4FbSitPeeaYUr+sMOUYAABA&#10;Jjm2RgFgo+UpdGB5bvxSt9IsYipa/iYuSZAyYSx1OkqH4+aktfQDZm0HbsrXXUP+YjpRU25TGzfM&#10;00B/jkTVrt+I0IG1Mr5udUwuErmtpd3MJaM3B+1k2EIcrViSr3Zxt7mZkf56ue80fxm7AVLQOhi1&#10;KUIHtklZyU152qVP3TsUpEOW3ENXs9DBoyk1aO+OaeiABpd4/jx9xxMp1/RdwDxaaqX+iVB6gUUV&#10;bU7D8XozdM/TfIRQSv5rqG2vegzJEuMHCT1fjUNB9RrbBudRtDTtdyqpj1M9H+4hlZZM/WjKl63q&#10;8s2QjRnQdYKF+UFKvt8cyd9RHxPDLQfP7ZM+pN2jjx1Y/IndI12a6rWKTSjP3TyxVtlSDm0m2veT&#10;8lorlc4d5Tvky4wpb3jfV6jhK4BilX1nzWpi8oa+ALc4lT8lesDG1LR8dC0US1MPNivJJSvxu39t&#10;lgeOtYln+NLgfLsyJV1dGvB2NbP/m/ZzZTQZu62s0fmr9jtmM+akFGprCB14ubowLM7qZqqbugZc&#10;N+7NZDs0zj1//HDKarNjmaZzEFJhp3zSUvT6aSGNUMUR1vdQDLVPOVnyKuBM7UlXML/J1rhkLORz&#10;dNdrV7PSYsrrux03I6bTANYkm7OfgwwN1PT3BWXxZab1RvmyNfmO3OwY20hOQPWfR4XAfCUJAd8I&#10;7nTdXUOM/IyvSwqC5N+qaTCQaSzZiqWA4/eHzaMEdMTrxxfSprvIB2kxAvWlW4xxA5rOu90tDsOk&#10;cVryVW2tJpiWUjvdsNABAbcQ9p3rfk8ICOASc49Cft+3Fz7p/UOD4TXGHOhyXB0NCSnCskHD13Y0&#10;ux4K/6orHOSmpa30Le/3fxa/jHAjyzevQQo62e1gdDHDPQ4AAFBg2bdGAWBTWHPogDC+823/YVU0&#10;AI0b4BnlmtVHD/D/UdMizBhYzFC/Nm07JCacZKqpeZNTblNn3YZBf46EHgeEDvCWpsccSkdlxQnX&#10;xKLqapd3W9t3ylSf+OR6AfolYNujdTBqc4QObIuyksYrMLvYMWW40qDUUDYqBeVK2HtWnFzt9KfE&#10;vK0u+N4qq3rl9d7/d+FG2Hjwm5RrBj3F9PNT/yTin9y3NdlTmX2dTotRHSJlbQi5h8sM93zy5oXT&#10;dmm+jjXGDxLauax7MNDt6i8rX3s8ppEdm03Zw4QygbXkTe9s2nnqtLfO+NIywM1e764k39hgUD9r&#10;i8GhRvHNXh0KatMerN5z7BcfRfoAhfgvDjv5gqUnM3xBXszvFK/EdN7vqCfvaJ42tsdORgCsVbbo&#10;PZGR/H7CSg3XPvq9KtGwWOmcvSfdvBKm7m13KL/DVwDFLZvOGnGw9rM3NMkGeFktAZAaPcDfmOkm&#10;iKcZ+1SvHs2/yysDAZIUgEtEhodOqNOOMw0fB2b/o097kHliOrc4+p4c6qiLTuNlM+akFGrW2zBG&#10;75+IBoP/mcu21pQL1RiwrckR0lU35LqTiKlq+cQ/l3KyuOUJV6tygg50X7o7t/bWDrcYveO7yJ6o&#10;0wQNlNV1u0NzM6FrH7XolzCorO/+wp/vJeqzO/s5yNBATXNfqFl8mWm9Ub5sjb6jpuOm6oRHyKQu&#10;bo/Ky13xKhv6rk5YWpoklZIhScBUNbzec4ZUKTL60h8z/FBVOEI6FXXt7MUbhWicryait5ydZPlC&#10;gm+A3HhssVDYHMQaF3tE020nxGNdj6QvmuSr2lpNMC16g6y1V6gwNzK3+GR48JA+xZqEKa87wV70&#10;3cnYxSlZuTu0V6pk7+0bFdfp0xcO86N9e23l+9v63AFfauhAhns/3T0OAABQeNm0RgFgE1lb6EA8&#10;5H5HOw1AHTfAMwod4HELE55TmnWQeUxN6/m7us4aDeO2g7ZDiVfx+3Njqcmw5TZ11m0Y9OdI6HFY&#10;z9CBo47Ao2heBOReiXQXgMlFQptk4mYu/qtX3YhWulJTQgeEbY9vaFrcpdUt7OXx1GEsgNzROhi1&#10;SUIHtkFZqcQrHGD9YkePRFtqEPJGawUlHS1mdg8EjLtjSVlp0FuUriNJsx6EBlP7h4HLFhP/KuW+&#10;pacql5gJ3bp24aPu4w1yPk9zGUIHWl2TqngSOnauXReAWxjpJ3PuxWI6oEpCm5wNfUurIExl9/VM&#10;RXKaRNaGFgIDdB2lvT3Dz8jm3NFhLaay0/NEc1mKPYkCVUYETR1rR6MjaDX+Jj16AafpwKUhCGe9&#10;YQuDCMpb1nY5+PLF3Df+6Erisd/NaoeLlEont3CL3UfzEPB/OdDtvoe1ggAk/E0k3Rn8D2STgWQ8&#10;4r9yritlhjdT3vDn7yLWcsRRyWcBXai4iNlz+oZBMJPZ2OdSdORju9LMk9dWF4LSPu+qlx/7Ar40&#10;cASkBF9GH50ugIB76u2UY492sX7tgkfG1RszVspJPfr+pVX1h+0FccY3Y1Iiq1IQMYdcEfVX1x5G&#10;prrjIslOlHqydK3x0uq2c8MWkwqqcYmYMJ/X7WDfbEqdzqtd6ZCLP/B9ogkcEVS0Dg5bSD9AAzcz&#10;o0ukl9d39JFtGZx1+i0/9/Wjgzr0UFtkVOtTM6k3ypet7goXJohc6j4gH+OyulM/TKuOrW4Jf2E9&#10;sluPs8/9wC2HHHJOgyyVvuVbMKyyrsx635SrgCmE6IT+z9w/BCYXLN6i2TDOk1GAhBwFxX+LByOX&#10;1DUupuJo5+tyilGmtnPoij8SNzl+yfiM2P3yNJb95aBj3P2Xg2yK8cy4ZHwy4HMNdDaQ8p7H7D1+&#10;uq9T81SSVNS1f3Bp5EGGCJXE4zH3oPDvzOueabG41hcOydjkf6QofHUrT16lVUgtIPyXCZN7HAAA&#10;YJ1Ya40CwKazttABJT+0qLKh/7p2YS+T0AHBSnzial+DunadKaWuQdshJW6AqKzvHHSP/BI1a9Fk&#10;Af05EmWcaB1DBwog3SiXfOh29HjVEQuPvD3iSShnb0ZuDKqHLbT9AEahAzxuPuR+WxUoY7amBkCO&#10;aB2M2tjQge1TVqriFWoGAy9UL1zwdQkFhXbUn44oWCkoleUezFfiJ2WlQU+xulOJbBKsJiZvOroa&#10;5QJb7Ij/H8953byo8gbhAZoh06ZS7qcrVI0l4zNPSfFqaMbw0U1jKXZ3ep/Ku6bucdaFjKwsjJ1V&#10;fbGKurZ3hHlsZ95pq1ONKFlaEWMp7DxiY6rqj3f1OUZn0h0WHrf84MIhuWakTay9BkqQSlld7zXV&#10;fC/64CnZO3R3hUvMBK+rTjFT0eqayMsO8OgFvNYOXIXyluluitQubMlu++BNVaWTS0a/71WvKGwr&#10;q+08f8vifC+ALc1CZ4165r3armbWm+t84qXoyKfaSDWzaK3UJzKXnP6/r3pfVR5Y0gLSy8+jQgyR&#10;LpNNWV2PR7OT3POI78NmfRPRsKmpfo6U1Az8/IJsp+jzzsKgC12OOpfQgcIx25n4+FCzfIxqun00&#10;RQ6XnAtcVNUNmLrT19Ou92TQJmf2tn3yj3SrRaxG/d+43S7HAP9k7uloOVpvGllouuDF8ty4u1fT&#10;m8CzMCtaefYUgkGtzJR+dFCHHmqLMn00+TimvPY1UrMWyceeXuGrieid7zTj37rZIYQuekCoObew&#10;7kCWqzSlZqS0yDS0VrWaWHltk72lres0O+D4yjvsL2BAs3HQgHBM2h1j+c+HUUhKnVPCf4UL/NnX&#10;xFjzhCCM3o8cFy97h8fEzPi5CEbT1cKVXqGK2qaj5HrNxWu15LzkOnbOt10mQ4Hha1852C57nbb8&#10;EC77b8fFGGUhVHrEPfhGymUgJiFw/2QabyFJLkT+795T6Qo1LxxMWnlpcEuj/eIZRegAAABsDAut&#10;UQDYjNYWOvDy5cKNHikpr/H8rjShA6Lkb/4Lb5GqNXPMFUnprVFT2g5SB4hmIgqz7+xPj8fONes6&#10;vfRN4zSODfmNYnW3ZX/OStB5nBwWGW1w8W/Mt8HV0vwpjT869QlBZcqJLoB0o1wZ+mfK2ZGIEiuT&#10;2g9gEjogUHVt7fnAj3EMyCtaB6M2NnSgcDZZWan0rJUfcoVVtzVNhq/t06Fd1Xve9T54TIbJjUXG&#10;lWnxBwYC2hz1FCkrS2u7/sKfGrWvWbs4ViPvgJD49zvHO4dU/fJMRfOHPmkWKbcw4U3N/cuU17X1&#10;OTyjE3NGB/2Jp4101jNtnmmysaC4F4HBGukjK1oHvD+Ho4/DgUs9dArUK84JfW/w0hPPSd2QgkZF&#10;6+CYlcUEuGR8Pp4xBYVkOeQ8RDvA1VfjGq3EAx83yKePqW45/ZnbNyp01d5ydkiHgKnaf1AzTdO4&#10;oz93GxE6wMXuuvUJq3lMef1bF/ypCaZSVuLgVXR5p/OztwDFi38uSDcE/wPZlIo26gizGy0rwsRl&#10;N40AYA47Qoa1/9QncnLK260qwMW4Ab4c1pSxovJXey8bphgRo+U6VCFkhqu3cFFvZzV5gfHuWQkd&#10;mB5m24XWTVMt+aZZlJMbVX1amRs5Q0ObSw5deCDFmelTE/G1hbM3pLqTNNh/6eOOajIqq6nk8Oc6&#10;+gPbvEv8E5F2yZ7MX1x42J33BWfShTIK61YMtmquiYo2JwkSNbHdQwfM8Ff4s0nf/0sZGU2dHaLg&#10;4vfcSmYCXmWrWxPBawm3EB7+aqC7PU0AiYE0QYfcpOfEK/mrg1nAzY87X9enweBLJ3c+1u9Yb+pc&#10;bnLZKzC4x9fGPLOaJP+9QhbGzhPR4KjPwz8shcCmM31daS5LIaOA22+QbIMTo2/eadJfEbby5gEh&#10;9Z0F5oVDFqEDz4d71CG1CB0AAIANYqk1CgCbz1pDB14+Dw69Vt7w7mXjVWUzhQ4I5BDtVxyh9EHg&#10;StuhzR3+9boqDzwdD+Lid7/qVs2ozEJZo/NXo6+wLftzCtujIjFvueS/kaiyptABf1JawLq8sfvC&#10;2LS+HyBN6ICAS0RuOt48PJg6nQlgTWgdjNpWoQMbVVYuPnC2kkiiynd8wmjEYtD5R+3IgXbJZGUZ&#10;y2ykWYk/c1nJf7UH0RuDmnn2PGZfp1NfhIklVOpkKXEuO3mJGikumar6o300UX6BcTMj/fXGnXdM&#10;IztmNJFVmHiqyRUjK61u+8QXXjD4l7XgYoHBJrqHytWYH0tR3/sN+hNkgtnbNvQvs47+7MRDPv7O&#10;5++Yz7rkG836kFgGXCJGElAYp5pInfrGX9Sv9n41lmZZDS5+39NDVzrf0TB0J2NaCYAtj1YU0j7H&#10;Y6N9pB4spvf/OaWmm7Ol6cBltmXvTtMFYoyC+ZQoAXWKES4x/qkcR2UhkZqytAFT2XPDaMUZGjJo&#10;lhHBSuhAShPCNJV6Kvr+VR3OYWkibr7dixoMvq/Eg67OWnFYiWkeGpe/Gjc93Fsn7g9Pm85BX40x&#10;GrhK/uZ3vllLTpB2LSc9s3YXU15r7x5w+QKTVoP21PMJmPr+kUzpgaR6YKF84wtZWNpIYj46KKKH&#10;aEeTwy89LY088PZIoZVGZ0SNfFyarAMLC763NEGItW84bmZaA4KbD3n+TJJ8bJoYeW4poV97pODU&#10;81rKajscN3NYtmOT4CLu1kq+Mtl+/v/0oQ/J2ZDPaFA8F5q1xgzkv1fIwtj5SmBgd/ovV1Fr/5NY&#10;RGVa84JbjAqrACm9k0zDp+MZbieZeeGQRegA99DVrK5FI3QAAAA2Bl9Flh5F/A9kEwAUgzWHDrzk&#10;Yk8em85qsxI6YJnSdmhzR8bpnBPtPFKxin7n+/N9/9WQukhiOnv7Rg07N7Zlf85mCR3I2/BEmsaX&#10;itw/U2pnvxb7fiR0/q7wrwvBK9+a5D/OEDog4pJJs5sFIEf8RSpeeIqNDR3YHmXl8q+XTuwV/07n&#10;VykPPElKsnplVMaykureH+eMyhuBUlaa4b9aRLuIbFltx1//aT5kziUe+y+La20S+1i/YQ/4aiK+&#10;mKfiOQspk9tE5a/1+x6l2RkuMX3f/0+P+6KQFnnIeclToAVuectz4//TL8WdlLQ6H5ik1smdOIlW&#10;kz0iBVNjP30+zSnOmpJ/W5YmnCX/VuaGT0szgpmqQ+84fOnSX1PcfNB1kr9/s+iiBdjSaEUh7XOc&#10;Wxz98NV29uKNUIZVmXPDLcWfmxW9RqED/P4EBvfXvenUZT7gZkf79zPVJz7xPTBKNmBEGOu65Ama&#10;DeiK0QM7j5kU2lZCB3QVgLJ97C3LpbCV9y8QaZ2XmlbXfXXBypFA6dR0Dk9owiEBc9Q5oWqBK1YT&#10;wqoSf3jlT960k75VB42pqrd39HzkcPtuBR/O5lRsryYi3/U3NvdeT1cf2HQyNFAN74tUL6L+q/yt&#10;nTlqgXyc/t3kdINCSkA51T9TXv/G4GV/mkA9LS45/bObff2Pl7NPObCl8PfUv871sl8ZzUQvKlwi&#10;5LucLutMMj4ZvOX7H+fQh8KCI2IMSvbecYcNyxCZ0tJ5lfXeIs3BXFxl66XZ91aK2d+8HfrMCkxV&#10;w/Gu94ac/+Pzh7JfEnVZmCjV1VheYnf8YrmQNy8csggdePk8MHBAfBceU95wdnQOXVEAALABrLVG&#10;AWDTWXvoQFoFCx2ILotzTpgK+8cj6rgBNWE2WyQUIA2GTAzHpHjbsj+Hi4Vvk+NSMIFwzOSK0Jzo&#10;tV41xIyvT2qhHncGTRtMcv+M7mKlzbMM17CV0AGA/KN1MGpjQwe2TVmZfOTrf61SmVm+Mut9k4Yk&#10;MNWvO8f12XiExDg9acd9FUx5bUuP4+Zkmk5bUlYazEV75O0RR3vFTiVuytddkyappoHkQsR/1XG6&#10;pbrM+rzJ9SKMAJ3v6zgmFOht3azjqn+zLWbP7+G1cx9ceViw5wCXjD8av+l1O4dYxYdCh+at4GTW&#10;HZqZcL86G9XZTpmKE99G1/OIc4+++4A9/90dywMYkpV46PrVO6aBNwDbyqbvrEnGwlKL7XYwqhq/&#10;514klgxufG5+6rc8L1i+8jxmFlK2EPJJU9T5x41Z5jAuOXNf3H9B4P50NqOGi9Gg1OoybxoVEJd8&#10;9tszfaTIcnTUazRhOhH20ufOOdfwhNXQDWPCQbsdDEefxvI1yFp8EdqJaFA89/7b4ZjBQbAcE2BR&#10;zO8Uzt1Zp/8Z2ZKKi47+/fI/+Udunk4KQO7IFcv70h9by82dVTG7HB3+XAg1dl/xjfoDoUieiqil&#10;Z9HZLIr4ZHxGatSlfLzcU6d9XBrjmwzPpLeJRp9ZzuMCAACQZ3x1dnO3RgHAWNahA3LmWvc3/mjm&#10;PpvVeOiHLF6eHq0/S/VeLhb84d/pRlXyY9v252xD8gE86w2r26a0eWbYqaNYifm/FA/+Gtu2ANnh&#10;C1ipGKc2JHRgW5aV3GJsXhlIUIKuAg9mCv5wstYFLOCWH925NTGX/Vnhkoml9T+XsMnEAq4B8Wbh&#10;fTjkuhk2zTQFAJsUrSikfY4DAAAAAAAA5BNaowBFKuvQAQAA2ExoHYzakNABAAAA2IzQWQMAAAAA&#10;AADrD61RgCKF0AEAgKJG62AUQgcAAACAQGcNAAAAAAAArD+0RgGKFEIHAACKGq2DUQgdAAAAAAKd&#10;NQAAAAAAALD+0BoFKFIIHQAAKGq0DkYhdAAAAAAIdNYAAAAAAADA+kNrFKBIIXQAAKCo0ToYhdAB&#10;AAAAINBZAwAAAAAAAOsPrVGAIoXQAQCAokbrYBRCBwAAAIBAZw0AAAAAAACsP7RGAYoUQgcAAIoa&#10;rYNRCB0AAAAAAp01AAAAAAAAsP7QGgUoUggdAAAoarQORiF0AAAAAAh01gAAAAAAAMD6Q2sUoEgh&#10;dAAAoKjROhiF0AEAAAAg0FkDAAAAAAAA6w+tUYAihdABAICiRutgFEIHAAAAgEBnDQAAAAAAAKw/&#10;tEYBihRCBwAAihqtg1EIHQAAAAACnTUAAAAAAACw/tAaBShSCB0AAChqtA5GIXQAAAAACHTWAAAA&#10;AAAAwPpDaxSgSCF0AACgqNE6GIXQAQAAACDQWQMAAAAAAADrD61RgCKF0AEAgKJG62AUQgcAAACA&#10;QGcNAAAAAAAArD+0RgGKFEIHAACKGq2DUQgdAAAAAAKdNQAAAAAAALD+0BoFKFIIHQAAKGq0DkYh&#10;dAAAAAAIdNYAAAAAAADA+kNrFKBIIXQAAKCo0ToYhdABAAAAINBZAwAAAAAAAOsPrVGAIoXQAQCA&#10;okbrYBRCBwAAAIBAZw0AAAAAAACsP7RGAYoUQgcAAIoarYNRCB0AAAAAAp01AAAAAAAAsP7QGgUo&#10;UggdAAAoarQORiF0AAAAAAh01gAAAAAAAMD6Q2sUoEghdAAAoKjROhiF0AEAAAAg0FkDAAAAAAAA&#10;6w+tUYAihdABAICiRutgFEIHAAAAgEBnDQAAAAAAAKw/tEYBihRCBwAAihqtg1EIHQAAAAACnTUA&#10;AAAAAACw/tAaBShSCB0AAChqtA5GIXQAAAAACHTWAAAAAAAAwPpDaxSgSCF0AACgqNE6GIXQAQAA&#10;ACDQWQMAAAAAAADrD61RgCKF0AEAgKJG62AUQgcAAACAQGcNAAAAAAAArD+0RgGKFEIHAACKGq2D&#10;UQgdAAAAAAKdNQAAAAAAALD+0BoFKFIIHQAAKGq0DkYhdAAAAAAIdNYAAAAAAADA+kNrFKBIIXQA&#10;AKCo0ToYVajQAQAAAAAAAAAAAAAA6xA6AFBc1KED0g8AAFDUkHUAAAAACMzzAAAAAAAAgPWH1ihA&#10;kULWAQCAokbrYBRCBwAAAIBAZw0AAAAAAACsP7RGAYoUQgcAAIoarYNRCB0AAAAAAp01AAAAAAAA&#10;sP7QGgUoUggdAAAoarQORiF0AAAAAAh01gAAAAAAAMD6Q2sUoEghdAAAoKjROhhVPKEDL0KeD1nR&#10;XzyhBbKRW4o/T5Kft5SFkO8b/hgKPD8GZ5bIZthMuPiz3+Kb9/JbCTqP20Vt73sn83gJPfM7z4p3&#10;4odDnntxsjGTmN8p/g/L/r+vArMc2ZpvM74+6SvbW9revTa5SjYDgHX8Y6dQz3EAAAAAAAAAE2iN&#10;AhQphA4AABQ1Wgejiid0IOlny8W3LnvbN7/Cb+ASD729B5nyxi7HD+G4sKUwJi93NB21t3f1sQPu&#10;casDpWs16bZL39Zmq2hzhtbrY7cTLvH4tv8/CfJbDril0f4dTFXD6+9+cuG7wLT1sflE2DskDqJ/&#10;7A7Ok20FQO8YW7NrMp9j9fTirO72TVt946jbLv6PzdbqmlwmG/NO+ZSyBse9LRlVBFBo6KwBAAAA&#10;AACA9YfWKECRQugAAEBRo3UwqghDB8pZf/LlS+6J94094u8CpvZNp/+37EYKkw+9g+cu+x8nMgx+&#10;5jRQulaq0AG7O0o2biVcInrPT9yfSRbiuCbjM0+jRCQU4D/o38Peb9yXnEPsmb6u39dXldqYg73X&#10;H+U6wJyMutukU1TS9OGPk4tkc2ZxP1sr/JscBFMgSuhAni8henHWsn7LQS3KoH6bO1qwMX3lU8rt&#10;7kmyEQCygc4aAAAAAAAAWH9ojQIUKYQOAAAUNVoHo4owdIB53TO98vIll4zdu8YeqRC32SqOO8bn&#10;sxl/Xpn1vVMp/GdpdctH10Kz5oOZOQ2UrlUhQge4RPTB/ZlMkRLrRBl3t5Ufd4Xzl05/1ttRQt7Y&#10;ktyjB+QIAFvpfse9lNT4K/H7d+4bJ8OQ/1EKgimYrRI6oFq8IyNHl3RK+JNS2/UXsjGjb/xRLG0A&#10;IOPvCeku4n8gmwAAAAAAAAAKDK1RgCKF0AEAgKJG62DUxoQOrEb9lgcDZV+z9lLpvfd3Ob4mG90X&#10;WPtum223nb1ANgiu+qMvyCeZWfyJ3aMaYWZqWgZ8kYTh+OGWCR1IhBxNNltpVcMfej/5eiSLWfIF&#10;UaiBbS7ibiHxJBYxbZ5p8s9ZoedoT8/w9IzvDFlknzhcX1VW3vDn7yLPuZeridgUSX8geODtqRH+&#10;b0eP9xHZRMzELQyqP/X1HScfktbR+ipG3D9beW0T2ZbRGd9MxkQI6xw6oLoXCqTAMRwAxYV/iEp3&#10;Bv8D2QQAAAAAAABQYGiNAhQphA4AABQ1WgejNiZ0QBk2LggrI5rLsZDvs459ZGxVwOzsGxGG0xPR&#10;oJRHn7jK1peJL6jqcA6TbcS9aG5z+JPxGTJWbMbvaNohfqjN1uQIkI3pPYtnSPs/4+uqIu9Z0eYl&#10;gFV8AAD/9ElEQVQMrVsYhDHlGtjvCOVzzvdS2HlEemMNYfj8WEfPn9nTbbX0rDMHe9w/R41DRjJZ&#10;Gu0jp6jVNbmoJFHQqe71Tc/J+QkysRRFUdChdCvj+nkPHeCS8/PPTS9ehA4ArCt01gAAAAAAAMD6&#10;Q2sUoEghdAAAoKjROhi1bUMHRNxi9Nb5zloxMoBpHhoX/0sZ48wo11Xbs/gI6zLtzOo9x36St2FH&#10;32j+VgjI0UpwaK+0N/keuF2d9H085Lzk/sY7/G9/IDQZnYrR4AAu6vsTHcWvaneHc/7k1ZBjv/Q2&#10;e4eCK6r1F9SYo84J/kjTpQ0y2QqhAybrCyhLCaizhogufdpVV1Hddm540jB+gH5ceX1HH5tHPXYS&#10;SoPQAQAV/qaU7gz+B7IJAAAAAAAAoMDQGgUoUggdAAAoarQORm106IDVKfW8oLtjt/g/NT3eB2Sb&#10;MdVQsSFuJvivO5Nybngu/quXPVrTfX1WGrfcqqEDz4d7pOwJth3Nroc5ZUvIK3oQ1m/gNhFxd8iL&#10;GexoGPTHcz8Kyai7XUpeUNYz/Pwll4jeI6ko/P6f3D17xD+VdnrFi+pF1H+VvyNkX7D2neKf7SwZ&#10;Q/9LV60Y1ZFd6EBqGoxUaXJmGDJMpKHbf3lvbTvt7BfilksX2XdOue+Jx3MNkQ3ljW95Iym3bvpI&#10;BS0uFr5Nvgl/h2c4vRtwBQIUAf6Wlu4M/geyCQAAAAAAAKDA0BoFKFIIHQAAKGq0DkZtdOhAFuvc&#10;06nb5Xb3JNmWC27R/4Ewslve2OXwhWLL4sZkIiEPHs74+si67yJlxfiK2qaj2i1rDx1ImYGdux9C&#10;8XQBE9ykq5l86N6+0XmyVcEl48+i0cfh4P/5x4a9l93uS84hYWr26a62Fu23Vsni9KVY74HblXjg&#10;4wbyFUqqu69FM6zvkB5d/WFXh/c3so2IBwbqxT8dYP2px5knX8nKF5dHx7MLHbCSXSOrF5uxmDWh&#10;sqH/ejQZyT10YM9/+6ZS02Fk8xWUkqWB9c8hdAAgB/zjRLoz+B/IJgAAAAAAAIACQ2sUoEghdAAA&#10;oKjROhi1GUIHdHOaDV31R5Xl5LX59pfClz9g3X6rK9ZzEXdrpfQ+gvJXe91359KMIiv7KgcKpG7J&#10;lhI6kOs7ZE/Za9sRZzh1gNYk5X56awkdWPB1SXPXS9/yLVg7d7njktFr3dUl4ufZSpr/eje+Qv6S&#10;GyWFg/5gcrPXuyuFCAXmFefE6ksuEXtKkmFQD7w9NcK/7ujxPpK2+B1NO4QtUhKOpzGDmf+KTRs6&#10;ULKn538exMLyJ2rXF6CrA9j22HveJxt5Z042VUgBHTtecd43ug60XyERDZK0AkZuOTvIeXmV9d4i&#10;Gw3cDkYXEToAYIh/4kp3Bv8D2QQAAAAAAABQYGiNAhQphA4AABQ1WgejNkPogJWBSWHUcCUwIK1Y&#10;YGt0hunY6vLdoX3CEDRTdaTf+1DKIZBO4hd3dyP5dKK2bzRG/pqKjnCvNXRgNTH3ODovvn4DQgdW&#10;pj2vkyn3xkP16x46kMVh5JLPn6cdTc+Ai99xtJBrh6k7fT2aGjmRFW5x9D1xyQGbbe9QUBOEsBhy&#10;HBaP8+5O71N+l1URG5ZlGMlOjQbI6dxRmU9iIuwVM1AYOHO6rY5cV5Xv+Gb5Y2ESrGByza9OOF+R&#10;/r+kwzNl+LW1b6i8z1qImUsQOgBgBJ01AAAAAAAAsP7QGgUoUggdAAAoarQORhVT6IAyil/yplcY&#10;pORxLwKD4gxum63yD46fjcceUyzHQj5HlxxAsOcD/6LZuLTq/en4YtahA8vR4XNd9rpyW0WLOyJ8&#10;0gaEDiyFnUfIZ+4eCBhMuVcPPzPlta/Z7cc6ev4sjA4POS/xp9N92eMbIXO2qWA0Qf49e8phPOoI&#10;kNn30clQgH9bYcWESy7HIHump6PlcH1V6ZoGd5OPrvceJMPbFccd4/NrCEKQxEb76BW7p8s3RTbz&#10;l4uccoBeVFsidMAc98T7hrD6h81WdcIzKR7YrEIH5v3sAXFjyR72p0WyUWch5PtGuACF1CMv8hk6&#10;EA/5xPd1f+OPFjrtBUDx4O8J6T7hfyCbAAAAAAAAAAoMrVGAIoXQAQCAokbrYNRmCB1YTcSmyMix&#10;qalYYlVYa6ClQvy3qi7fjPBG3JSvWxrZL6kZ+PmF+OaWLU0HLrMtB49Jw/kvueSzZ/pRZW52tH+/&#10;+P62kg7vrLTRMHRg5Z77jOOKPxI3WPuAez58SkqjTt5kA0IHVPEZxkPFXOLpw3DGZPl5xP3qbCTJ&#10;5TPLOXSAmx93HJcuGhtT3z8ys/Zvx816O0kiCp76DC4/cZ8QF0VQcu+vRv3SuLfKF6xdzFlQame/&#10;lrb8patWfMfaLgf/W4aR7NSx+ZWY/0sxB0Cqt+1V0jIN2uUDWPb9jnqyfkPuoQPJKW+3tPhHSctX&#10;EXLlZxM6sPhvtkb84sxhR8gkckAnjwsWAIARvhCS7iL+B7IJAAAAAAAAoMDQGgUoUggdAAAoarQO&#10;Rm2G0AHrXkRcx6Tp46VdvoWXL7kn7lZp/JM55opkGTkgSS7GE6tc4rH/q1MNFXbnhDqV/Uo88HED&#10;ma6+s93zmIw6G4YOTHvahFcy5Qc/02awF816O6T9LDs1/JzTD6OuBJ3H7WvzR2cw/VDoE0+bNMhr&#10;29E3usZ8/XlCx5gtyDF0YCnqfaeavEVVuzucW/iBlnIRitQD4T+xe8TTXHpSzophSA7jUL6UfCgs&#10;3Q4mY/PGTF+c6z1IccmIu71CPBIlrc4H9PLLJnSAfxf+1nOzx/74zZO8RKwY3psAkA101gAAAAAA&#10;AMD6Q2sUoEghdAAAoKjROhi1OUIHMiYhl0c3uYjrkDRsK6yMPiWnBGAqu6/P5jL0yCXjkTE321JN&#10;FkJQpS5YiY//rUUaGeVVvju8IM8EV/a+yRGSEvavzHpPSm/BtHmmxU0aq/cc+6W/Nw4FF/XDqMob&#10;5izjKDId0GWM1yvYAHSX9Jiq+qN2e0tHzxl20OFyCwslBKPZJ0NYWRg7u4+cwIrmc4F4XganaXwA&#10;QYeoacqBNLn3JVshdICLB841S9kcKg45Q8tkM8/kE01CB7KUKUPJI2/PDulTVKtgGFq/9BoARQad&#10;NQAAAAAAALD+0BoFKFIIHQAAKGq0DkYVWeiAsGZBqzR7vvy1kx0kJYBm0rM1XGImNOIefKO+XA4O&#10;EOxqHrw1x3HJWMj32Ru1yl/2vOFVTYpW9r6kqu2si/+qrrNtJC186X7HPaNk87PDPdKS8Ls6vL9t&#10;QOjASmBgt/R9xFXeN4X50b694i7taHL4xeHcZ0bLPeSGS4QuyJEfZXW9V0NPwkH/sPfyRceAlLD/&#10;wyHn15e9NwOhaDYfmoi42tSBA8pAuD6kQCbEBywGnX8k6SEEh+urpCz9YoiE4LVa6TrMLnSgEKyN&#10;6ycfXe89KO4xU9HqmlhWH8CsQgdWnj+bzWYIX7XuxhrlvAQGwFaHzhoAAAAAAABYf2iNAhQphA4A&#10;ABQ1WgejNiR0gFsa7SdzgzWhA3QImfI7msQXKkOqK7O+d0jmfWJHw9Adae6/Bcn4ZMDnGuhqqlYC&#10;AwRMef1bF0bu3L35raOvrU4TT7C7xXFHM2E9zSL9zFHtkgfUUth5RHyFOHKvG0blYuHbZA32VMrq&#10;7WUdTtPV2wPhWNqBUCU6obLN84Rs3GB0GLhk79DdvCZC4JLR73vr6DkqKS83OV8ipqq5a/CbwHTm&#10;ZRy42evdldoLhwyEp16WMmGI2vKAd1GEDnDzd88dJVES1e94o/xxm/ef6xsajohBAHT3yus7+qQw&#10;DUGPvUrcarPtsfe8TzaeOdlUsbOh1z0+p0pbkA5CBwAKDp01AAAAAAAAsP7QGgUoUggdAAAoarQO&#10;Rm1I6EAy6m6TXlba5VvgN5Ch9NQJ8fIwpHpIVTu9m2n4dNzytOWV4JA0z12NqT7Guv3RxOrL58M9&#10;uiFmZl+n625KovvFkOOwbgBZlGbdBPkrlx/s8T01mYFtTBn0X8tgp/IuVrLcrw9lGDi/w7jcwi12&#10;X7pYAWMVR9gbj9PtBjc93FsnvZYpLyexL9IZXA46GuUNOsJ3y5h1QNbnmyEflobJ2Lyxt+0kH4b+&#10;xe931JO7qMreQ7bxvvTH0kZxcPPjjuPSQgU2W3W3b5q/3rkn7lbhvSob3vtxmsslsoGp/u8bc1ai&#10;R15E/Vf5ssXU16xdWhjEtr/L8TXZaOgbf9QoPQgA8PeHdBfxP5BNAAAAAAAAAAWG1ihAkULoAABA&#10;UaN1MGpDQgeeBwYOiK+S193PInRAN6G8vNkZUg33PvO7Lnhu3p2MmwwBr953vkKHeJnyuhMkaICY&#10;8XXJU6OZ6qZ3HP8ML5hEAsyGbvx9iIy2EgPOH8Jxs+FPLhF9EHo0R4Ic1j90QPnEzRM6oESQ5DF0&#10;gIvfcbTslt5WVlrV8IfeT5xu7/CY3+8PhqPRcJD/YfS628GeVOefYA72Xn9ksicrc8Onq8nrarod&#10;Hx4lPwtnkJv+12D7fuE0VbzuGpeW2H/g7akR/m7w3eSYiRy/Nh2bt3IqTV+sXFeWUh2INHEDPPE9&#10;udnR/v38L8w+9sYT/sbLIXRAXMUjL5RvZSF9AgAYQWcNAAAAAAAArD+0RgGKFEIHAACKGq2DURsR&#10;OqAk/JeHDMnANlNe+xqZfk3o1oDXxQ2INMO9dNhyb8/wM7JN40XEdYwRwgI+veKPpCxyvzI3/El3&#10;/ycXrt0KzfwW8n3Dfwu3+/IVf74HIRE6IChA6EAy4uncI72nqLK+y+ELzaZ7c24xeut8Z618UTHN&#10;Q+OGx+fZcA/JWFHS8lUkcinlDC7HQj/83ReWM++niQ8oztCB5OMb7BFV3ABPeM/lkKNRuEfreoeF&#10;DASqT9xpZ7/g759LA23iUg6ltV1/EW8o2aWPO6rFxAfMMVfkhfgZa4bQAYA14+9O6S7ifyCbAAAA&#10;AAAAAAoMrVGAIoXQAQCAokbrYNQGhA5wEdchMtG7yRFKCJuUgW0TwujmSjzoUg3x7qzaTVKT22y7&#10;7QPXhRn/S2PsLumtG4eCi+Kn6XHT//zoq5CF3Oh0BJRkZc8TLhl7MOL8ozx/XT3AqSTwLznsisip&#10;ELZD6EAWE9/TSD663ntQSSFQ0TpIVt/PSBOSUtLqfmLwXxwZIy9pdT5YNAz+4BJzj359FCP/q44P&#10;WIn5vyS5KQR9HfXiKS2p75AX/Sec/pj03+mkRgOszPjOkGAbPTn4xlZaVX+YbBMdra8ix8rCwefi&#10;99zdB5RjS+xqc1xznazhv0l1749z5Iun7N6st0OMECjrGX4uvkLCTXnapSUT9jtCpmsHqC6SgsrL&#10;FQiwJaCzBgAAAAAAANYfWqMARQqhAwAARY3Wwaj1Dx14Hhx6lbyoZjDwQhxvJAOxZfXsVb+hwO1h&#10;55u1dOhSyDQwuajNQMBU1R+ho6HM655pK0unp2E6XTtHXGIm+ONF9kQdGcqVGIYOaBZu2LqhA9lP&#10;fE+Dmxnpr1cukLpTngmTxSaMrSyMvi/nK6gfCBgdIm56uLe53R0WTkJK6MBKYEBcJqHVNSnlHXji&#10;kSbbC2fN8vi3peOQemWubXw9w4dyyegPbPMu8mLb7hbH5c+OkvNGVL7jm6W3W8ru0Swju1j/Ej0n&#10;ySmPFFFQut9xzzRyAKEDAOsOnTUAAAAAAACw/tAaBShSCB0AAChqtA5GrXfoABf99kSFNMJbUjPw&#10;M0lTHg/5+H9wf+MLLUgbVJbnxv+nXxm5lOIGpBUKuOTc/51v36seiif2DgUNIwdWo35pFYLM/tJV&#10;K2U1IHnXLbjqjxrkXecS0TvfnT9trzHYz6xCB1InqUusTFXf2qED2jX4mbrT16NL5E/WcRF3qzjY&#10;byvZO3TX8PLh5mPz0th3SugAN+lqFn7d0zM8K75CHkFvdIa5QocO5JJ1QNHnmxHfxQS36P9ADqrY&#10;3eK4E+foDsiYvW1DNyYTUgBA6u4lQo4mccsB1j8vbuHf9bGnfae4UU49YkyXsKFgLOV7ANgW+IeZ&#10;eG+iswYAAAAAAADWD1qjAEUKoQMAAEWN1sGodQ4dWAw5DpMR9JIT7ifyuvDpJKd9vXJ6fxtT/fr5&#10;wDM62C5IPhv/lm2pposX8FRBCTrKYHUhmIzKL/i61HunkU3ogBkr480bGzrAJWKPQgH/iM9zmb8w&#10;3Je9w2N+vz94/1rPDmmn1hI6kJe4AcHypKuVvEvG/UkJHRDTDvCXtnztyaeNafNMC39WU69lQDZl&#10;I3Vsnko+jyvz+kVpXiwcurvn/uvYuVvTybQJGqSgCuZgr/ehuAAEfc+q1z8600IigZiK5rM3+CPP&#10;PXQ1S2eVfiL3IjBYI75mZ9+ItI4IXbWEOeSKpP1wAFhntKJg8hwHAAAAAAAAyD+0RgGKFEIHAACK&#10;Gq2DUeuddeAlNx+6/G5DeXnD0J00c40VK8kkyUVfVtv5ZWDOONqASzz2X/m0x15Xbquo6/xiPG6y&#10;WsGGhA68fDbcs5e8xLaruf+SP/LDGbIbmyl0gFt4eH8ql7Fsc8J5cesCO4xUtQ96bo5PLmT/6YsT&#10;rhM0bsBW0eGOKJeVeFV8zna12+3tXf1DLt+dKJkZb0w51BkH9VNDB17ODveIk/OlZTjkBf6N3qkg&#10;oQNc/Fcve6Si4rhjnGRGENEX7zrheawZo1dCLvg7yxU0u2UEqwv+y18H6dtqdkC9nEFJq/vJMj2I&#10;qt1bve98RYwnIAFD8372gPiane26vcqIi4VvS6uYrMW9qBgEAQCp0FmTR6pUR994b/0nviEFz4uQ&#10;50Mpv8pfPDS3E7cUf57LE6gYLIR88lH3/BicyS2acHNZmfz3/46GZtLWYWRLk7d8o6FpPOUAAAAA&#10;oOjwVXi0RgGK0VYMHUjGZ55GBU9n4sXZf7K9uoO2YF8QD91BsG74W0cqxql1Dx0QrCYeTTzSX8VP&#10;fX3HpQTqrQOjUmHGxe+6Ol9t7L/+ZDZ08+ZEHvrcV8Les1KJmdaZk01kLrVkV1PXe+RP6Qx5w4bh&#10;ENzi6Hs7bZX1XQ5faFYom5Ux6mxCB0rt7Ndi8afjC5nEAqgomQ/MQgdW5kbO1JXQmeV5wMXvOFp2&#10;S59qTWlVU9eAyxfIIoaAS0a/760Tl9LXjJrz26/3N0gLEFBMeUP/lYkFs+/HhZ2N0gtzCR1YXfC9&#10;JR5jIS2/kINA+LmyzfMkZbB72NlRJfyxrMN5i2xSyTiqbRQ6sHh7YJ94EPgvWXdmZI7GAdAXa49P&#10;8vEN9oiSqqHqUK/ngZUcICL9Dsgnen//6Cwnx0zYbEecYfqQXn7iPiFuLqnu/WHqwYVD0mv2fOBf&#10;zPJqy0/0j/q+AwAN/qki3Sf8D2TT2qgevB8O/f3/ZrK86bPBJZNpoqA2gKrEKqs79cN0Ab+7OboT&#10;ZW/75oXjwyUeensPMuWNXY4fwunixtZo8nJH01F7e1cfO+Aez1xRyRv1g6/NaaGKlC0lIuSyLzhn&#10;/WnCJaL3yKM+8DCWPt+PxlLYeUT4Okx106lrk+kbjKv3HPv5yghTXve6I4CleAAAAACgmPBVbLEe&#10;j9ABgCKzFUMHaN9CWR17ax37NPJne3UHFbwviLflu4PSLvauWqudrD6fpW/8USshELBB+FMk3j+K&#10;DQkdkCRCX/X3fvLFtdFfokLolm48kluOXP2TNCRsK9vH3jId733JJefuXLkazNtkPm0CfBFT3vC+&#10;L8c0+KLFf3/w9tUpuofTnjYpMkEzRJ0pdCDHSeoi5V2MQwe4qWtvVEr7VNnQ6x43ye6QBS7q+5P0&#10;dXilVU1vso6LYiHBu+RyDJ7peb25VnuYFRV17ezFGyFrJakYJdDY3Hv9kXJ4EuOOZpM312YmUFtb&#10;6MDLlws3eoRjyFR2X/npvFisiwv5q4aOrMg0qk1WRuCpT2Ui4u6Qv3DJHvYnaV0AzVOTV3GEvRFZ&#10;iFyneQL4va2wfzyS3bWtu1UFXPzOF5+PzHIvV4JDJMNGyZveWVUVZPEndo8UL1BZVSXd15Wt7uwX&#10;K8jyaJpA6ACAKb6Mlu4T/geyaW1Ud+3OFuc9SwmH0nkR9V8VHyUpLn3U3tjloilSEtEgqZhn63Yw&#10;Kheia6P67sYP3/VAd0J6tHFPvG+IOXJETO2bTv9v2RWIyYfewXOX/Y8zBRrSh0V1t289oyZUD761&#10;LIdkTjmtdWf9WTS2k1F3m/R/Jc2f/2I9TpN77GnfKf7fK4MB8+qwSF4PiNnZ45vNojkKAAAAALDx&#10;+FadWO9F6ABAkdnSoQMb15+zRturO6jgfUG8Ld8dpOrGTKW6EZShsWysZXATCo/WwaiNCx3gfnU2&#10;SiOITEXX9bnU4jg56e2mY8+7Wxx3jIIDVuITnh4hwsDsBdnh4vev9L1meIcw1a+fDzzLx+XNLflZ&#10;MnK7dyioFDLrEzqwp2d4lmxUiCkHpPFoiRB99l02s/91uEX/B+RZVHKIvRExKhKVQtNW/rt6ozAC&#10;pvoY6/anX2VAwi0lVIv8r8x63xSHqZmKFodfSNPCJWP3vu05KH3FkkMXHiyn7hC3NNovrdJva3SG&#10;019LhqEDNA8/s7Nqt5iAYBfrX+LSlrmpMo1qKwkkWl2TqggPbtJzQkhmwFSfGBrmDzj/lUM+R3d9&#10;ufq8ajH7Op1j01k/S9LUnPhz2k4+b78jpDlvySlvtzoLBLNvMJBtygGecjRLq+oPS3lKrDpaX0V2&#10;DqEDAKby3lmjKgPz0tyiz0oTzMEez32hPpBbRVageQqvRb6/e07oTjCve6b5OofwQLxGE8/ol7nJ&#10;aGXW945YmJdWt3x0TcqlZGyjmtkFby4qpzW791eqPVlV6LgpT7sUeqd/sKZ6Hhx6VXypkACJbAMA&#10;AAAAKBJ5b40CwPqwHDqgpJ0uiONO1VDLGm1Un0b+bK/uoIL3BfG2fHeQqhszlepsInRgK6J1MGrD&#10;Qge4qLtFGsZj2sVhPIMyRZPxnjl46sZTfXHGzYz018tDo2uMHlieG3f30hT3FXtrd5NJ0q/ZXyVF&#10;KrO3bejGpKXFRdJIhBxN0vuVdHhVw/jrEzpgNiKyND32lxbNMg280qr633f1f+K8xJ9PcwYrJsgL&#10;/9sqW1wPTPZaKTSZNs80l5gJjXrOdaUOdVsPIJDJR5I55orIeVR4ybC7XVwpwFbT7VNyQMiU81La&#10;5ZPX/zFhHDrwcnXC+Yqy+8zOvpFF/iLN64IFqyHHfvHd9dP6X3LLoS/+eMo9PvfCKGig+vXTJ1XR&#10;IcIz3mu+dkNa5o9/JRTOVtYz/JxslSUfuFpo8MDOds/jXD5duZKzr3wo/4vQAQBTfKEu3Sf8D2TT&#10;2qjqnXlpM2QKHeBJ2WW2YuhA2tRhJr5m7STgbH+Xg657dIG18/Wr3Xb2AtkgUCUfM6OkkBExNS0D&#10;vojxA3qjmtkFby4qp3U92opLE86j4tO7dN/Av56ICy0aehpLcLPXu6UMUnv6fRGy3dxUbK0VWgAA&#10;AACAfOLbJEJtFqEDAMXGcuiAqsFeCJYb2ynd9amusvXSrNeqDucw2Zbe7XAs95GpDNAdlEnB+4J4&#10;W747KO1i76q12uUe1x093kfkPXmPAo6j4uajjoBqc/SBt6dG2IzQgc2NLwjE06fYqNCB5JRHXhKd&#10;RM0YlilcMnqtu1oulQxTzSvjwbyqdnc4+ytwNRH1u/sPK9Pey1/r9928SPdn7JFqCQOmvL7bcdNw&#10;Gr01Sjlbfsilnty+saEDPP5o/2uoba8yvmyRQVkpn83St3wLZh3TNLxA8824xGP/lXNd9eoJ6gKm&#10;+tgHNx5b6+SWj+SO/lFVLgL+vZeD5/aJ71bS7tHHDijnxcKotknowEtuytctFoWC2r5Rw3Vl5N3L&#10;5YS+iLiOkROkSVkhEa7ky4NvGGUa4G+raMjZJl/GZXXdl3JdlsL08a+EwtmqunwzZCuxEh//mzo2&#10;Jcc0HsqVnH3lQ/lfhA4AmKIVhUzPcauUOy+H29YAfVaWVNnfJtVXwdv2KqkAImFbSkHNVNUfJQHo&#10;1hzv8z2VPsyE1TB5JddJFolS/ugMmi6XoDqYhWDlBC3HQr7POvapHjPyAdevEJGmmZ0hSC6dZHyG&#10;tD3M+B1NJIWQrckRIBvTexbPJgGPchYK31bk5n7spdXgtMrZH8Ydh1Mf/+bycj9ClrhE7Cm57IjJ&#10;UIDcF8TYsPcyX/4qhHW+WPbPPe1/YEdmcr1zdFbjoR/I21/+R2B6DYuyAQAAAOQPXzeRqqr8D2QT&#10;ABSDogsdKEjvylrGbjLZ7t1Bm6AviIfuIELucdV+Hfo1dSMvaxkLg/VD62DUBoUOKLOTmV3smNhf&#10;ZTYeubIwdpaUScyBt65Lg8dcInrPHwhNijEy3MItdp9UHvGvqe/PoltNDBpgj1Wry7zak+JKydr9&#10;4ebHna+rXlZabT993hecyXrCViLiaiM3vW5OfEFDB5TlIXY0ux6mOz7c88mbF07ba7IobtKEDpSd&#10;Gn5u8mmLI307pQ+pbPM8IRup5GzI59AGEBimCjC0GBxqFP/l1aGgdur76j3HfjHcrqTDM6Upwn5x&#10;2Ml5KT2pnc1vxCx04GViwkmyadiYpsGAYazhGopLLuJuJcdEkxohuRAZuzzY2UAuFQlT0/LRJ6fJ&#10;o1q+jJUgGGFpg0+uh2J5W7BgMUSfUvqQEcOcFvweZJ/GQ7kfsn/IKf+L0AEAU3nvrFE1b7K/bQ0Y&#10;Pytfrtwd2iuV4nLYFi2o8183LWhbN91RUh3MQrB8grjF6K3znbXi84VpHhoX/0t5Mma0hkI4i0+x&#10;Lrv9Uc5CwduK8fGhZov1sbLfv35CijG3Ki/3IxiZ8fWRSKDXatOsG5UDwyjqXChXI38l/MkXzbYu&#10;CAAAAFAIeW+NAsD6yD50IM1U/mH3uXOu6yPkt6xYnvdfkN6VQo6MbvfuoE3QF8RDdxAhnw7t10Ho&#10;QHGjdTBqY0IHVLOT6dL7ZuORPOFWKal72x2i66/Q3PLSQDiX+OXzZhqFY6FbjUtMh0bc+qFWW2VD&#10;r1ueip26P0vRkU/bqkmeFwlT1dw14PIFJq3FKGkmXpe0up9o/qmQoQOqcQ5LbyMsH3Dr2oWPuo83&#10;0CmTpgzKSppRYE+nJ2LwcVwsMNhE3lgfQqGSnAq42RbpmO87F1y22LHJLY6+J0amMJWdnieaUzM/&#10;2rdX+It6Wjy3MOE5JSfz39HoCGaejK88rtRFoX5iva3i9+fGfkv5+rkXl1zEdYi8vZQaIRmfDHx3&#10;vr+tTkmZIaqs775wK7qoj4AR3kITPSBMhG16x5FdEIzxraokxqEhh5Lks8DFk7X0qFQc++ivb6mW&#10;TrAxtW985rMcwaDcD9k/5JT/zbWaArAN5L2zRtW8yf62NWD8rFQWc9n53ihf+PFoQZ3/uqnySC2A&#10;dEdJOZhWY6h5QXeHtPZTTY/3AdlmLFMGe24m+K87fI2H/Bb/1cserem+PiuV3+vQVuRtguaichYK&#10;21ZciQc+biCPy991DH3F35JKvsHKtgH1YlIXP5QrqCXVHR/Lf/lLV620sbpt4CLZprCQkFBjNRGb&#10;IleK4nE4+H+kj0bx72GvOpPiJddnfW37WkziKbciVamXd0zDx4G4tdU71akGB6+GNHM71KEDqBQB&#10;AADAZsHXHaUKCv8D2QQAxSD70AHzrg8pMXD5/nb272PRQiVIkxttmRYj+HFImmtY2ub4F9lkrpAL&#10;Fmz37qBN0BfE28rdQStBp6X8qmKiVvl0aL8OQgeKG39liKdPsSGhA6qk68rs5LRPjsTsjKabjI5M&#10;7+0bnRe3JCLuDjogWtL8+S9GyU+4xOzDgM810NVUJd08VGl1C+sOqOehG+4Pl5y76+59lZQRauV1&#10;9i7W8dW1mxNmz4iV+ISnp45mR3hlIKBbT38zhQ5oJOMzuuSqWjPyc0PBLfo/IKsRMPs6Pvsu8HCW&#10;nBAuMRf+t2p5CKbixLfp5zpx8Qf//OztP12OpH2V1nLQ0SjlqCmr672mWneHFmEle4furnCJmeB1&#10;R1ejfEKZilbXhJUABeVxRYvClLgBorK+c9A98ks09SBlbd7PHiDvKmVN0C0yJCitbvvkemhW/jDD&#10;y3gpeuNss25Xyxs62M89o1b20+g9udkxtpG8I3PYEZIiB1YTkzfUS2Aw1a87x+c5IQrnY7tmB8R1&#10;QL67E80YwaDcDxkrPSkeeXtI4iL0kgOYohWFtM/xLCh3bZqWYRYMn5V82d4ulimq0CVaUOe/bkqL&#10;Qcsr3mUhEI6Z7m5OrRTj2kX25Cd7eWOXwxeKSVF2yURC3ltlprVIWa2horZJXDFC2bKGQlh5/qrX&#10;6lujH0Jxo6ePyVqCynKBtV0Osk3lG3/U+FGWVVuRS0a/7yWVxpLq3h/nSN3kN2/HLnHjAdYvVYB5&#10;K3MjZ0hMXmW3V6nMxgMD9eLWkj3sT0pIXwaJkOvNen09OR8qjjuEOoCpXNZu1Ms2HqIwVKVevu22&#10;s38fnbSWeEC1G6Xtlx9rYjSVqxGVIgAAANg8+PqcVEHhfyCbAKAY5C90YPmJ+4TU2c00nB0p2Npq&#10;cmspQz/VSnBInINY0eLOZmCiALZ7d9B69gXxtmF3kNV+DPFaUk5HNvLfPQv5xF/C5EzJNiJ0YPnu&#10;0D5yl6mWnKdPjsqWC4bj/tRqInKlW1rqg3ndMy2HFCTD7vYqceO+TtfdeOo7LNzoMcjdIQYN+B+n&#10;fGKaJ9ny3Pi3bPt+o7vJ5EHCLUx4WdVgbdk+9tYC/7o89y2mKXyfeNpIonumzTNNNhYSF/X9SXo4&#10;pcPUnb5ekPhBdXCWjaluOf2Z2zc65vf7bzk7pKKXqdp/UNMzzlS0/G3c4kQufeiAZiyc2Xf2p8dj&#10;55qlJTkoprz2NfH5mdmxIX9Kmc4lI1+1kDgBppKE9anWCDC8krmHrmZptFx3GesH9amUZBipUm8N&#10;1VOKPNJSlwJhyhve9ynneiUecnfTSBqqZjDwIu3H5+eWQS85gClaUUj3HOdLpPgzEpSTiRK0k13E&#10;j9mSY4YtH1qBllcr4K1H6IBRI5OLT94JPpxLW5HhKROCB/82atK4SKFtK76I+q/ypymtq/7oIm2i&#10;7OgbVT1xl8KXP+AfG5ljtiSqFXME5a/2uu/OpUkYo+yrXOSmbsmB/vlbSLk9cUyvN+ttRXVDka8p&#10;nRmZo5UTJfpW+7zmn6qXexsOaFM9cS8CgzXii20lJ9xPMudUEq1Me15PrR7kBVPXf2Pa9Kvn4wmf&#10;od9nvUhFRGlV/WFSseO1dfVJd7xg0OGi0wQue3yqVJzCcmzUs/j0zX6lslRS/ad/TGcoWVRUBzTl&#10;kkPoAAAAAGxGfN1IqqDwP5BNAFAM8hQ6wCWfeDql4RuDWZf5JLeWyG5wiZjRvMmIf6hZeJXtIDv8&#10;kGwzlfXC+VlRmnfbsztoPfuCeKrWdBaKujvI6ldG6MCWxZca5EzJ1j90YHVh+F25sJGSrkvokyMb&#10;uwcCylCvOLZaerD3+iOTi3DG1yXGFkiEvDcXbyjzs3XSP8l4y7GJEfegLoHBEWfYaCBcMzucqWi5&#10;QLKG5lYMmUpTdJKxFqaq/mgfzdRfWFz8rqtzn3nvc2l1y+CNguUdEobzfe83WFxiVlh0/19R6w94&#10;9eMq/Ot19gjNeEGDIfiv/1U3zWeQlbJG56/6XeGmfN2kwFdN63/JPXG3lohT9jU5/xNh75DQNX26&#10;TV4pwHB8ayH8z792SKsTETXdPjmYx1TKrbF4e2Cf/CZCgNt04LM2VdAAr6yu2x1KCcsQsxsph47/&#10;YpqVDgzl55ZBLzmAKVpRMH+O89TDTgVidp8ahQ48H+6RCiG6WgFvo0IHFnxdQr2AKa+1dzsDhhUI&#10;gVKaHaJFekbKPwltRXoo0hD2cCUwIKWoszU6w7SIl+M4maoj/d6HmZsRiV/c+oeaKlAjFTkOPPlU&#10;KnufbSG8mph7HJ0X/2Xzhw7s6PE+Ij0HWo8CjqMGL3kaSw0z4eL+wQYx5CZlpr6yNodSGXjmdwpx&#10;KGd6e/98bUJzKl/8PFAj1T9LagZ+tjgfPz9PWgNltW3vuQKm10w+Ptes0l6ckhFPJ8nhxctiqQKJ&#10;6oAidAAAAACKgrXWKABsOnkJHeDidxwtpPdCHMMgYdjpHXcGLTWThNWZRz2O875HQstYbi2R3chH&#10;a7SwDStlD7dRd9AG9QXxcrsgiro7iIuFb5MZDWndDkYX6ekoqe94XxiCkrzfY5d6MPbYe1Sb2b6O&#10;evFoInRgc6N1MGoDsg5wichNR3d9OWMrPemdpWV7bLQvY5GnU7Zv4La2uz3xdHLG/ApcXfC9VcpU&#10;N3UNuG7cy7S4e8bQAVkyHg35fW7HRz0d9j+47hu/K022o53ano/nkkqaonM1EV/cgHuTW4z6Lw92&#10;/16V+ZYprz3U0efwjD6wurx97lYTkzcd7xySU+IYYWrsp8//MyzkgMiC+nEVGXceIsPf+iQK/Ne/&#10;8/35vv9qyC7xL12GQ43mUaApByRzY4MfXonqnvLLk65W6b1kppcxl3jMn6LOejGeZ88HfjrqZir1&#10;1qABcXW9w9Pcy5VZ3ztKLGLFEdb7q0EWEGJpOnCZbakRT1HaaockP7fMulQyAIqTtc6aTRU6wC35&#10;WTHngDb8aGNCB+jO8DXo4xcePDct/HJqOCn/lE1bUWm2lbwp17tUAciVf3D8rF6wKY3lWMinrPKT&#10;7pGhen96/HP5ysvR4XNd9rpymtVpPZuL6qXirZJbRNYZX5/ig3XfKwbhsHzzb29N00nW4flXaEaq&#10;ctALMrX+8DzoHvzE9Q///elMeTBUlIPMU+dMau/qO0O+6JBTnjX/jXf436QJqcyYfzoTX05G3O2q&#10;xYkyjnzn4wmfqdJeRNRLQfEqT3qeZBluqzqgCB0AAACAosBXLqUKCv8D2QQAxWDNoQNccu62EjeQ&#10;DWtdPomQo0l6+SGXMIYut5bIbuSjNVrYhpWyh9uiO2hD+4J427Y7yCL5dGi/Ae1n0J0j+XK1dq/C&#10;RqF1MGoDQgdEXHL658tX7qoeEfxd8eMAGUG0gKlu7vsmdR5zBsnFuMVMLOkGBnIiJB7Y1dB3dUK9&#10;zybZcHJV2MQ4a5WMz8zkYcH/7HHJ+KPxm163U5yIT3w45Pwf363gZG57pHlcLSfGP21gmAr7xyNm&#10;SRSEEx0JBUjXeib3osYl+lL0+um6nep1a8xwS6P9coZwkVI/MJGcmxi5/LfvtOFpxgxvDeH+/fzv&#10;8kIhy0FH4w4bU9Py0TV5AaS0pBCTt/+WOXBBqWpkf2NmXU0B2I6sddZsqtAB2gLUhh/RgtpC3XT1&#10;0b//12DpIjNpagh0OTH1kkxGciqRtG3F1URsijz/TU3F+GoPF3G3SCFuVV1S4iElk00Wk9FlUsjX&#10;wWNkhSYu+eyZfgV7bna0nwRDl3R4Z6WNhl955Z77jOOKP2JSgeGeD5+SMkqQ91nn5qIVyaWEsvNW&#10;GvBaptcnl0wsGf1lJak/VvmusvKVlt8Mgt+zs3zf1arq96k44ZrIkF0jH5Vi8YIvGk99fcdJVEbL&#10;e151GCg3P+44rqRlKjl67q7+JstMueNSrzKEDgAAAMBmZK01CgCbztpCB5am/c5OTVrcLFgbjlT6&#10;FpgWd5SjrSWyG0ZL219g7VKTdkd9j8PtPt/XJDbRKlrYi3T5uUsXB99nz0tL75svnJ8P26w7qBj6&#10;gnhbrzvIIoQObEV8KSaePsVGhQ6YScZnrHQbPi38GPRCyCc9Mq76o1mWosaS809n8h/jAxuCv07J&#10;pSiGa3Cx4A//nlyP3uoX87HMaQF43KRLWotJUN7Y/ZU8qJ8HVm6NlVgoECzE9a5U5fJ1YwKABn93&#10;SSUH/wPZZGA1HvpBvBMz+oK175TekFdqZ6UWlQVmja6U0AEu7DokVpTVqxXwlHaFRZX1XQ6f6TJG&#10;auZVc2V9IvWSTEYMG06ZaNuK1ikropV2+Rb4YyYsdiP+zhxzRXIqS8VYTCFvzVenGirszgl15BxN&#10;k8NTHQfDrzztaRNeyZQf/Mw4yeCst0Pa1bJTw885fXNxJeiUx15z9UdnMMOQdlpCQP1+ZdmgfLUV&#10;F6NBS6niRFfZeqlNXdXhHCbbMguEY4WrS8d/cdil8yaq7fZOFu7DihYtSWy2ZtckLS90cQNMmrXY&#10;0lLuuNSrDKEDAAAAsBnx7UCpgsL/QDYBQDHINXSAS0ZHlLnsgt0tQ9+NkUar33/L2UEiCl5lvbfI&#10;Rq3b4Vi6vhcZF3W3kG6Rt3wLq3JrSdWrw836P2UdY79JrSNu6tobleI/VL7jE+bjcYuBQXFh5t0t&#10;zmBCfM3LxLijubK84V33+LNCt6m2XXfQZu8L4m3B7iBVL0Iq1c2C0IGtiNbBqM0WOgAAAAAbJt+d&#10;Nb95O0j+fh5zyCVFJq9BSuiA3Jwo6xl+Lr6CyDp0gFfRfC5gIdDKLHRgdWH4XbJcS+W7wwtp48kM&#10;G06Z6NuKGb+j3KTkIq5DUuOtpMMzNSXHgOtWwLGOS8YjY262pZpkvlPFqq/Ex//WQtPUq4+DsvdN&#10;jpDU0F6Z9Z6U3oJp80yLm/RW7zn2Sy9pHOLbdbrmYtpmjTUp8R/ZoUkvSqtbzl6PkA4EI8pgrYXm&#10;kmpQuVDW+MXTUHcW8Mr2sbeyXBdqfbyI+q/yBZ1V3/ijeY4RVZ1l2vuT/G3s3O/zEDfAU90dCB0A&#10;AACAosDXuaQKCv8D2QQAxSD3rAPKBAyh+dPjua/pk8mp58TYyt2hvdIHCX0L8hvTdnEi4u4QGmJS&#10;EywZdrdXCX+3VbW7w+SD6aJyzIFu9704NzPSXy81fJnqE+fHF6RXFYhyJLZJd9Bm7wvibcHuoLTH&#10;VfVf8ukoqe94n2T45r3fY98jbt5j71Ftpks5IHRgc6N1MAqhAwAAAEDku7NGW+UVGiprrCfqQwdW&#10;I67DYuuPqTszMqcKVM7YjjJA2zDppbR1JVzE3SpFDpTsYX9afLkS839J6smp3u+oJ61jXZWaPesN&#10;my0wk3NbUbVv5a+d7CDDuiWtzgdZBllziZnQiHvwjfpyuTUo2NU8eGuO45KxkO+zN2qVv+x5w/tE&#10;aYoqe19S1XbWxV9hrrNtVdJRKN3vuGcyLDs73CO1PXZ1eH/bkOYiF7/3w83/GCfSUVqzpXX9vmi6&#10;/EPbJXSAm7vZX0cmhvD3ZUWra2J5MwYOZD0nIP+tXNVZFm9VLvHQ23tQdWupeqlyoLo7EDoAAAAA&#10;RSHfrVEAWCdrWLBgZdb3TqWttLrtE184JeZcadSsvdky4+uSogGEvgX5jeXdSASdLfKKe8ze117b&#10;I7bLmIp2d0SVIp6LB841S5HelQebDpCY74o2Z8hi45pLRO+Rid8Ks5WLNZQjsV26gza+L4i33bqD&#10;0h5X1X/l0uNaiE4VyCdaB6MQOgAAAABEnjtr9LXOTGn8M0vJOvByMeQ4LDZPSqp7f5yj704rsjt6&#10;vI+i0WjQ3SG1A2t6vA+kJWckDz3dZJxzF+tfsrJ3hqED3KL/A6lZY2MOO0J8G0w9OJcF87o0tzTa&#10;v0N6kaatuKPJ4SdfhvA7msQX0rYiaY2r7WgYumMlUEKUjE8GfK6BrqZqdRuR/6rl9W9dGLlz9+a3&#10;jr62Ok0DcneL445mugD3q7ORjihrMUe1Oe7UlsLOI+KLxDOuay5ysbB5IjcltWFZh9M4tSEvU95+&#10;MpOgsqHv6kRcF9TBLQfP7ZM+It1XkGTVVizaBQuSEU8nuQ94TF3/jelN2zTcVKEDlyLRm4NkKU0R&#10;c7DX+3BNKz+pit+UfUfoAAAAAGxGeW6NAsB6WUPowMuXy0+Dd01Gz5VGzdqbLbRvoazR+esyeWPV&#10;biQf32CPKBngjNuzXDL6fa8SK2+zVRx3jOuX+zdn2E1k5attw+6gje4L4m2/7iAuETNfS34qRsMj&#10;lNORjfx3qkA+0ToYhdABAAAAIPLbWcNNupqlt5OVtLpVgcc5SA0dUCW4I2P2IlqRJXVT+o+66Nrl&#10;SVeruJ0s/GaBUVs3+cDVQttiTMWxS5HVvIcOKG9IdpV8R9WhIOQ9VNqK2jSA/C42fDpueVhyJTi0&#10;l/yfgqk+xrr9QmD18+EeXRuQ2dfpupuy9AMN8tBJnyhP/tblB3t8T/XNxbSUTobc2yfJaW+X3HfA&#10;VDSfvRFVNwjn/ewB6W/aC3t1KfEi5Qtl1VbMimEsy4aIh5xtSldLdn0o6y8R9g6RXB9p0AQh+W/l&#10;qkIHDrS27VPdRWtZp4Ba8HVJUyAM9l1dOiF0AAAAADaL/LZGAWDd5Bo6kIyFA2Q005AyCPwq6zUd&#10;BKZuh2PmLVDu+fCpMqbGftpxNThrEDrwcjURudJdTbtNdtvZC3xZlOLSRbZFafYKb3jeF5q11qYy&#10;7Cay0iLbht1BG9sXxEN3ULbo10QnQ1HiSzfx9CkQOgAAAAAErSjk4zm+uuB7Sx66kqlH93NhFDrw&#10;cvmJ+4QUO1DZc4MM/+tDB7QBywqas66ixR2x1nhKrZonp7zdqiBuaftqPPQDfxiNfc3ayaHZ3+X4&#10;mmwUma+o/jwwILVMmN0DASHgOYu2oi40vrzZGVJV5J/5XRc8N+9Oxk0q96v3na+QAHf+08vrTpBW&#10;IkGPIf/H6qZ3HP9MTTMoSc6GbvxdN1o74PwhrA/fVuMS0QehR3OkYbvuzUUu8fC7/tfI+/AqjjsC&#10;z6Q342avd1dKjd/dnd6n5Csnn41feruussOtX+gu57biaiI2RYK8jcmzClIyaqR4OmN2iq1Yvu/6&#10;wx9Y768pvQCSlbmRM3W0MyAvg9+bAb2M8t3EV5Uk/K369xBdFbLiCHvjcR4+SrlZUosI5Wq02FE1&#10;c/9hmk44AAAAgLzgW0NSBYX/gWwCgGKQa+hAlqngMknfaONijx/GlqWf5XYe6dXhEo9vXXhLm4o/&#10;K6XV9v92XPFHMrS41Q0xykqLbBt2B21wXxBvG3YHpc3mkDFPA0IHihutg1EIHQAAAAAir501sdE+&#10;uRG4v2/oXelnZmffyBpiBwxDB/hau7eTLDH2lm9BbMPQdgWpmCtxDDv6RpVQ4aUxdpdU3T/iDKfP&#10;MEbpQwe4qWtvkDaDhIYUmFOaMpar1EqGN3GlNx75jkx57Wt2jddqpRYvaSumpNTjaUZ26Tfa2zP8&#10;jGzTeBFxHWOEduCnYltY1xJcmRv+pLv/kwvXboVmfgv5vuEvHrf78hV/AdoKG9FcfMnNh9xvpwyK&#10;04AVm23PB/5F6ZjMjbFk6UCm4eOApg2cc1sxj50pqd0KlnGxwGCT+NXK6rrdodRkfROuVmnkW1DR&#10;fC5gEmFQbNYpdIC/VVfi439r3dfhzFOqBuX6t1V1+WbIViKr0AEu+cTTWVn3J190a5xSAAAA2LTy&#10;2hoFgPVTFKEDanJzqZYdeRBwsy3Vumkv5fUdfWR82whNTqfHHGTH5slnGMg1dADdQRvSF8TbZt1B&#10;qm6EVBm7OhE6UNxoHYxC6AAAAAAQtKKQh+e4khJNCBeIBQZrxF9sJa3OBzkHDxiHDqginff0DM8K&#10;G/ShAy9XQ4790pb9jhCJkOZe0L1SNmakbetqF3cXFSR0gIu4DpHmSpMjJIYwK20nE9J4ZNDVWSs3&#10;FJmdVbtpk3i3feC6EOKtxE80DgWNTw03/c+PvgqZRYOr0INT3e2bzutAI5eMPRhx/rFafHftcVNa&#10;UyWHXRH5POazufhyKTrysZ0OjfPNxW8uniaX945GR5DMXHjJJX75vJm0IMv2sbdU8fZFHTqwGh/7&#10;UGkt25jyhvd9SrI+XWdESXX3tai+Q6FoTXvapC+eh6tIS7XcY1nP8HNxUzJp4SazRFmKxei+ziZ0&#10;IBF0tuwWXlh50vPEYnwVAAAAQC7y2RoFgHWUa+jAYtD5RzLkbeBoU62cML68tolsTOe4M5i5QZWc&#10;mxhxD7RLDdxaduSWo5HOqt992N4g9phk6NWhkQdnfD//09GtpCugs1mM5Rg6sL27gza2L4i3jbqD&#10;LIQOLEaDZokJbnnZV8VXpl9e5F7U8noZsJ5oHYxC6AAAAAAQ+eusWV0YflfO4S/OeeXCrkNSFZSp&#10;fOPaVI4VRbPQATpOVrrfcU9oL6SEDihrsDHHXJEX4qZ4YKBe3FSyd+iu5SE7VVt37NHdc0dJ00Ch&#10;a2SuxJ9O6WdgZx068Dw4JFXBbbaawYC0dBr5jmX17FVSA9cJ3B52vlkrN3DE+OjJRW3IOVNVf6S+&#10;iryEed0zvcaRS11HQD5wiZngjxfZE3Wa5IGGzUXNVZHv5qIwKZyklFerfMc3qz5oqjX8mEZ2jC7b&#10;t/a2Ymlt11/4GzPFX7pqpfb/Tjv7Bdmm8QVr3ym+IOfQAX73H99gjygLOvJfrvp1aX48F7/jkIaW&#10;BUxFy9/G9TkJihktSUheyPxRLlA552Q+qfJGGvReWQ4d4J7eOHVQvuhLagZ+lopOAAAAgELga65S&#10;tYP/gWwCgGKQa+hAeko8dEnz4I+h6bUNOHLJWOjGRba9Tt2u5XdjVppBztS+4Rh9kiCttAy7Jzfm&#10;pJcp71zS7knb2ZVb6MB27Q7aLH1BvO3SHbQSdB4ncTip/ugUgkvoWc6ZxV5QWG/85UJOkQyhAwAA&#10;AEDQisJan+NcxN0qRw6QgauVWd878qa63uHcYpDNQgeUtoG0HgE36WoWf1VVzH/zduySNh1yhYVP&#10;Xxzp2ynV6uXAbUtUzaEf/0EzK1ScOHPmSEoziZsPXX63oby63R3WVI2VpoylSjMX/fYEaaWoRu/i&#10;IR9/ntzf+EIL0gaV5bnx/+lvlr6viORV43HJuf873743pdFjs+0dMg7RX436pbRzmWVst6S66o8a&#10;D0dyieid786fttcY7GpWzcWS+o73pbSCWk5/jLzWotTmYske9id9ZH7izlADmbXANDpCy9KVvva2&#10;ollLL2P7POM7WMMtTHhOqXIP2GwVvz/34/efKXEDNqbu9HUlG8GWQEMHSL7HvFHKKFtlm+cJ2Zov&#10;ytwRm63RKZZ3atZCB7j5ccdx2q/G1J0Zmct3hAMAAACACt82kCoe/A9kEwAUg4KEDqi7lQSlVU1v&#10;nxOT5pMXWLc8ca2/pdqgZ0HcjfjdK5fJ+v1yN0JpVf1hMmBq5CgZcdd+Cy4xP58+vGEl5v+SdEco&#10;vvTH0rWztmF30ObrC+Jt7+4gBUIHtiz+hiSnSIbQAQAAACBoRWFtz3Fu0f+BnMRfWK2AVKaXg0oi&#10;uOpe33QOlUXTWq/SNhBH+JRflYo5X1lvl6r5zCvOiVVlcTLxV+k1Vqir5nNT3m6hLVvR4Y6E9FX2&#10;5QffvrGPNCyYpsFATGlDKvtnpdKsilwuOeF+IqdDSyc57euV87kJE8TPB55pPib5bPxb3Xp+5lOK&#10;lb0tBLMWzsuXC74u9Q5qZNNcNJPLYPBK/O5f5Rx0PMNF/dVRMjXdPmnWQaHaitzCSD+JXzHLCpjH&#10;tuLyXMBhEGsvqTjuyNM6/ZtIoUIHVhd8b8lXt2lmyFyplmIxTqliIXRAGzdgKzl67u6WO7kAAACw&#10;yeSpNQoA660AoQMrC6Pv69aGJMobu85d8UfJCvOWcI897dLcaxFTc+TofrEVrd+NLDs/Mn6LtduW&#10;3UGbsS+It827gyRPfX0miQmaapXDnm6FkTO+GcxJ2IxoHYxC6AAAAAAQ+emsUYXZ2myvDgXFVbwF&#10;mpCCinZ3JOsF0U1rvUrbQGgDqNb5VjUJuCfuVlLLP8D+6JUTBlS2uiNZ7MfqPcd+qREjNnKSD1yt&#10;zaduPOUM2sDxXxx22qxg9g0GaNtW2V1r8bYke0F5w9AdS+kRVpJJbmakv56xldV2fhmYM25econH&#10;/iuf9tjrym0VdZ1fmOaZ35C2ouDZcM9e8irbrub+S/7ID2cMjtt6Nhe55ZCjUTN0vrvFGdSfFNX0&#10;iJJW9xPhtBemrZiMeDqV7hT9pP/ViO//sSx7qo2sbpiXtuJqInJNneSQYA6Kd8GWU6jQAdWCAjvf&#10;G82m18sCuhQLr7ZvNHVCRabQAV3cgDJJBQAAAKCA8tMaBYB1l+/QAS6ppNZnKt+5es/vZlu0c9CZ&#10;mhbWbTmAgC6pKXYsRBfl7gL9bsjbqzqcwyTzv5Fbzg5x59J/izzZjt1Bm7AviLflu4NeRP1X+eev&#10;mW/8UfNZV4mIu0PVh6BerwGKA3+KyemTIXQAAAAACFpRyP05zsUCg01yXZqpOPFtVF1b5KZ83fJs&#10;WFtZXf/Nuezqkmb15sSEs0X60JIO76xqWE5av4DQRZpL9nzgz2rcTmmFHHGGhbURkoklsepv1AZe&#10;DjkP0crzjkZHkDTalDexFjogWE08mnikz36nBPy2DoxKieq4+F1X56uN/defzIZu3pxICYLO3krY&#10;e1bM6pbemZNNmvnou5q63iN/SmfIGzZr/3KLo+/ttFXWdzl8oVnhMBkft0zNxVI7+zV/RafwhbJu&#10;5WtOqMxg1JxGmpdWt54fFy6wArQVk4+u99J16Altc5Eu0iGx0la0gktGbw7alXUKeEzDxwGzvoai&#10;VpjQAW7K0y5HFZV2+VJTTK6JshSLWVxC2tCB5G9j536vusp3tzju5KEYAQAAAMiEr6FL9Q/+B7IJ&#10;AIpBPkMHuMXoqKOdzokvaXU+EJO0cc8nb37eVS/P6JaUN3Y5bk6Kaw1ksPgT+7v/ct4TOxaUBpFZ&#10;6ECGmACLL8uf7dYdtPn6gnhbvzuIfpwx853nlidcrbr8lFsyLeWWxt8Z5NzJEDoAAAAABK0o5Poc&#10;X4peP62shs4cdoT0ibi56X/8qZpOxc92UEpbb14Muj8QWhtn3rHLq9aJ2bmV5Ga7Ory/kX8VqNMe&#10;SLJMOcCb9XaQ3dcNuRm2gbnlBxcO0a9b8YYnKgYPGDd7rEiEvurv/eSLa6O/RIUV/nQfyi1Hrv6J&#10;xOaX7WNvLZh+Ny45d+fK1WDeRgR105QFTHnD+741rny/+O8P3r4qpXgTTHvapBOtabJkai5m2Tgz&#10;pw6jLvvda43KWokVJ1wT2kv9RWDo2FuOmxG5dZ/vtqJRQ1HC1P23N/Jc/NhEyNFEtgoOsP558Z/z&#10;gIvfcbSooweYipa/mc5UMEMH5gtkzeP9qyHH/jy9lYoq56RxVoC1UJZi4ctDg8UXBWahA3yxELjY&#10;KS+zIkDcAAAAAKyfNbdGAWBj5Cd0ILkQ8V8519VIGvKCqnZ3WNN8Tk4FvjrVUK5pCjO1bzr9v2Vq&#10;ZS/NTE7Jw9Tzo33SpPYDAwGaJlMgdyPU9HgfRM098vaImTbXLXRAsp26gzZXXxBvO3QH0Y8zZrbz&#10;3MItdp904UnKysvFPglEDxQVWgejEDoAAAAAxNo6a1bi439TrYO+wySd2srcyBklvMC2q5n9IWp1&#10;5QJtvVlpEFC1faPPZr0nSeQAc8wV0a7Xpkodxis5dOHBcnb12JXgEMmbtqN/dEn9v2Zt4Hk/e0Dc&#10;ztvxivO+EA+fc+gA96uzUaqRMxVd1+dSPzQ56e2mdX2zYb+V+ISnR2hS5mdckIvfv9L3mv5UiAzW&#10;1csdt+RnSdT03qGgMki9Ps1FTRQIs+/s2MJzdUK2TNPuc24rriZiU2LvxNMZoXeAx7fzbyvD9syO&#10;8h0pbcaK1sGRJ8mXXCJ88zJ/Mwu++c7/WD9LYW1SowcqOz1PslqFZNOHDihXUd5CB7QXUqMjlGUR&#10;lMHiT/JSLDz1ejFqRqED3PPJ4XNt6gUvmX2drruIGwAAAIB1w9dZpWoI/wPZBADFINfQAS4Zn5kM&#10;/Tzs/buDfbOpStUY4TF7252G/RVccnrsQrc6woCXTaC80q+i75Ax6GRKZ31DB7Zvd9DG9gXxtkl3&#10;kHw8d/R4H4kfK5EjZQx3XtUvtKepSeoubf3rpffJjAREDxQP/kIRz5kCoQMAAABA0IpC9s/xpeiN&#10;s82q/FQlzZ//YlYz1Yckl9V2uoKW5ivrGga0pSRhKtrdkcWgo1Gs1QqZ7aR1xRT6wc6sa7Ers943&#10;SXthvyOkyYpnFjrwknvibhX+p7Kh1z0urTOXa+gAF3WThRmYdvEfDT5U8x0NV6An695J1thcXJ4b&#10;d/c2yNEYFXtrd0uHp/I1+6vkFDN724ZuWEohmIESNC0uS0GtR3NRE0ZNl23TLM+RPq4/57aiztK0&#10;39lJFqvj8afv8mdHpS/6u9OXvpbXg+Ttamb/NxQzXtcwX1KiB8rqer+3HAm0LUMHEuOOZlr41XT7&#10;lHkU+ZCIuNpo4EBqASjThQ4sxkK+zzrUyQb4e/kIe+Pxmu8bAAAAgCysoTUKABsp56wDXMR1SNMO&#10;ITInEtCEPot9QZbboUq/in5CyKYOHdjG3UEb2RfE2zbdQfLx1O2lfEBTd151vZVU9/5j/JL0Ndvc&#10;0YUJ1wn5GjjY47m/9iAVKDRaB6MQOgAAAABEjp01yWeBiydr1e29ypOeJ2lTk6Xk12Lq3r40njEe&#10;WdcwmB3ukdYfKK2q/3330PcT8eeqkTPdsByXjP7ANqvX+hKRgFyL6CemrlBuGjogJB5wfKBp9ypN&#10;maxCB5JTHnm1BBK4YPih/De91k1XhajocEdSsj8kw+72KvKC1ByAlqwmon53/2ElBKT8tX7fzYt0&#10;f8YeqQJEmPL6blW6tpwo06nLD7nCqncqfHMxGfF00pUutG3C5fuuVrllXnLC/cSsbbb2tiKXjN27&#10;xh5RDritrO7UD9Oc5hpIRr9XNRdtTPUx1u2P5iFuw5RB9ED/zTmLJzrmd4orHBaK069ZDICLhW/7&#10;s3LL2UGOZj3rJdu0glHDtRmNacu9HLKepMUlI+52Gr/FvDIQ0BZRCnXowO6D9UqqRRFT0fyhjyQ5&#10;BAAAAFg/ObZGAWCj5b5gAffY075T3EIw1S19rlvW2rBccu6uu/fVcsNOD1PKEm9Miztq0OxZio7+&#10;45aSbN+gw4GLBz4/9cmNNa7PmJ1t3B20gX1BvG3UHZRV6AB/pd0ctJOvL2ZiWJK/ptjPqQlSUc2k&#10;gs2K1sEohA4AAAAAkX1nzWpi8sZQ217NyJPFqfypq3MxNS0fXUsbGGvcMJCtxO/+tVluImkzgS/P&#10;Bc63K7m4dVm9LAfkLo707ZT+r6zR+av2Oxo220zkFjqgNKqZXeyY2Eg1+9CVhbGzZBIxc+Ct64/F&#10;tgKXiN7zB0KT0alYYlUbN13fPzKT+ZQRYiuRPaYeb2RqT7qC/EnX7g83P+58XfWy0mr76fO+4Ewu&#10;I9mq6dT6dSgK3FzUXKhMRcuFkKbJK4/XMgd7rz8y/5w1tRW5xGP+iLeok8kr8wP01wAXv+Ns19yS&#10;YovxpwhJcJd/3PQPp1QNVGHfnMEsBtTXjXJN5I/1bAS6Eq+k1flAuyDiGmk6gJjK7uviVAhD6tAB&#10;rbzlCAEAAADIWvatUQDYFHIPHXi5ujD8rjBvnalu6hpw3biXdXcB9/zxw6ksxiSXaaLK0v2Oeykf&#10;thS9flpYYbPiCOt7KDb9Uzoc5AFjuRtkXWzf7qCN6wviba/uIOuhA0vTYw6li7XihGtiUfU15X5O&#10;bR8IU33ik+uhWFZrXMI6onUwCqEDAAAAQGTTWcMlhSTXb2iSDfCyWgIgNXqA1GvNAmPThA6sxMf/&#10;1mI045ZLRIaHTmgaNg0fB2b/o/toCwG53OLoe3I8fONQUDfsZ9ZsM5JT6AA35WknDaY9PcNSkrY0&#10;HxofH2ouqXvbHaKngyZ529HsesjxB+aXz2mkhXE0uhaXmA6NuAc7G8i+E+rw4dT9WYqOfKpZQJ0/&#10;1FXNXQMuX2AybrXNoDm5KWnYC9lc1DV16k5fN5hYkIhcPvNeuoYiL7e2In+XPRi5pGslqnsxeEbX&#10;QPLJyGCrKiBdVL6/nf0ym8NunW5mQ1aZPNbRxoUOcPF77u4DqgJnT6cnks9DxM3fPXeU3s22ym7v&#10;VJq3Xwo7j5BXKkqrhdCt2c144gAAAGB7yKY1CgCbyBpCB/j2dDQY/M/cOoUvr8z63pEz7Dc5Qro+&#10;EDluQMRUtXzin0vpcOCWJ1ytStfTge5Ld+cKPxq6XbuDNq4viLftuoMshQ5w8V+96vwHSidwSuiA&#10;sO3xDU2yhNLqFvbyuPk0B9g4tA5GIXQAAAAACGudNcl4xH/lXFd9uWogTMCUN/z5u2zTXCefBZQ8&#10;Zgpmz+kbsyvkNQqz0AG+QfKxnTbebDsaBv1CBC73fPLm5131csNQwFS0OAJSw8boo9MFEHBPvZ1y&#10;LrJdrF+7JF7aZluKXEIHXkRcx8g3LH3LtyDtYdoPTczOxNXHkK62sLdvdF7ckoi4O+gRKGn+/BdN&#10;ADXBJWYfBnyuga6mKm2LRaz0uwPqIUrD/ZGzCIp/0Civs3exjq+u3ZyImV82K/EJTw+d1G6Qhr1Q&#10;zUV9vHZWYTF6WbYVkwuTge/P97XV6e+y0uq2c8OT6rvM7BrQLYOnENvqX3wXzG9rTc75saajVGAr&#10;Qedxe571+WbIu5tZnhu/1K3LyrCmFSVTaXq4+CvhTz6jvJuK5PTIQLNSYIo3sv+x0d0PAAAAsH6s&#10;tUYBYNPJPnSgtKr+MGlS5dkZ30xqV5IscWeoQUo5YGMOuSLqFpC2g4ip7rgYktrXqR0O2okrBo30&#10;vNue3UEb1hfE25bdQfLx3NHjfRRVPPL2iDdNOXszcmNQHcqgTbxhFDrA4+ZD7rfV/RV9o5qFJWGT&#10;oHUwCqEDAAAAQFjorFHPvFfb1cx6JzQtE+tSI5HNsm2nNgy45PT/faVph5TV9X4fXX4uJFFrqdFW&#10;tMvqejyaneSeR3wfqobQJDvbPY9TPpxbDjkayQtLagZ+VmdJE6VttuksjfaR5qrl0IHlu0P7yCEq&#10;afdMkf2jH1rZcsGwoUetJiJXyLxw5nXPtHwQaJJzZl+n667BcObCjZ5K3fHhmY01pjkIy3Pj37Lt&#10;+1VniqpocWva7ApuYcLLqk6QvLCc0hbMC6Oz8OLO0H5VQ4tpGgykiW/IaHnS1Sq9U+a2Ihd2HTL4&#10;ekz17z+6di8lvVu6C4+LP/hnamoQQeqKG2u3FP3nl3/ftHEDG2NxwnVCG5+02z54y3o6SAu4xPin&#10;DcoplgOnMuALhO/6G/bWd3323Z0oggYAAABgM7DQGgWAzSj70IHCSdPHIszFl1tONd0+uVtFGN4O&#10;XOwkOf552vnlhuPTuugB/n/2tn3yD0vrYOZgG3YHbWBfEG+bdgfRS91YOTsScZ+Qc1WUVrc7xqbV&#10;aRhMQgcE/AXg7m0Qp3Xt+cC/uIZjCQVD62AUQgcAAACAsNRZo288MOX1b13w/5ah+puBNhKZOewI&#10;Ga4CntpmS055u1VZBcS4Ab4yvRxyHtIO2JW/2nv5ntGI2mpi8qajQ2kl2kpPelMTHnBRb2c1eYHx&#10;7qWrssumh9l2IQ6+qVZuClgMHZDX/xOoIxtyanjvHggo349LRr5qKU2zMNuMr4suoM4fxv3t7MUb&#10;plnNMx6E5djEiHtQF7F+xBlOTfsmWvyJ3UOT6KkWlluP5uLiA2cr+ewMC9eZWL3n2K/+moSFMPPl&#10;J0p7TMBUHeq5cMtkNY2Mx9xgMUKjFTegILi4f1Ce12Jj9rY785tvQMQ9nxw+J0ZfyQWgNVwymVLS&#10;AQAAAGwYS61RANh8iiF0YGVu5Ayd+lxy6MKDZbHdpDSmJExF89kbUtzAatT/jdt96eMOsjafZmq7&#10;0JyK/sA27xL/RKjG9fNoW3YHbWRfEG97dgdlDB3wJ2evd1cytvLG7gtj0/qehzShAwIuEbnpePPw&#10;YOpELNgUaB2MQugAAAAAENY6a2KjfaQ2Kab3/zmlvpizpenAZbZl707jlAM8o3BvJUpgt33wpjxs&#10;pp6JayF9nLK0AVPZc0OXBE1Eg8rNMiJkrLLzUiriSq65DMRKdrewSIQmskE5F5aV7Ru4rW0lJJ5O&#10;zpi3XlYXfG+VMtVNXQOuG/dmMixAaOUgiJLxaMjvczs+6umw/8F13/RdaauJbyv+bZxmjFif5qJ0&#10;aVUcdwSeZd1QFNCUgGql+x33Mp9yEqDDlNe/MXjZZAUNwuIx55Kx0A0hz6DYZiw7NVzQfIqg4JLR&#10;a8IMj4rWwZEnOV1IVgjRV1f+PmI9bgAAAABgs7HWGgWATSf70IGqDuewvyDumSRVW4kHXSSFO9M8&#10;NC63nbnp4d46cZd42kSVK3eH9qrHcHWhA6Lkb37nm/LE7gOsX1oLIM+2ZXfQhvYF8bZjd5DcY1lq&#10;Z7/mn8Oyr1m7GAUhxj0sBK98eytqmDcgQ+iACPMXNi/+VIunT4HQAQAAACBoRSHtc5xbHP3wVTHY&#10;OCVZVj5wS/HnZrVMo9ABfn8Cg/vr3nTqMh9ws6P9+5nqE5/4Hlid5pucDfkueYJGkQMCMXpg5zHn&#10;A8P4XCtVdmWFM5Gccs0qLjn98+Urd1XvziWjPw7o12Uwx1Q3930TynZdieRiPEMTkbLcVrROCDbf&#10;1dB3VbvSRCL2lCy7lg/P4sZXMrccHr6qrNyWLSUrnYwpb2CHp600PJ+HvF9d8UdMdkwt22OejE8G&#10;/jl8P0+nB6xYid+/fUeTyg8AAAAA9Ky1RgFg08k+dCB/PQZZ4JLR73vralpd99XrCnBkInVqoson&#10;njZVjkvmqHPCsE0nTez+wyt/8hYg5QC1/bqDNrIviLcNu4PkHlddbgQ5XCNTygQroQOwedE6GIXQ&#10;AQAAACA2fWdNMhYOiIHkt4NR1fg99yKxZNCY4eanfrPayLFo5XlswaQKvBDyfcMfN7f7qj9qln+L&#10;S87cF/dfELg/nXY5OuuS8RkrjaenM/FCV9+tHIRsJeefzuTpQK03fav2aawAX6QQxxwAAAAAYL3x&#10;NdrN3RoFAGOWQwcWo8HbUndIOLYhg4tc8tlvz/QjssvRUe9Ng0SVibB3iCXOuYYn8r/2XB5s4e6g&#10;Iu4L4hVhd5B8wZ/1htURJlwsLN61t8OxtN9gJeb/UrxZvvTHsoxQgU2Av4ykYpxC6AAAAAAQtKKA&#10;5zgAAAAAAACsG7RGAYqU5dABAADYjGgdjELoAAAAABDorAEAAAAAAID1h9YoQJFC6AAAQFGjdTAK&#10;oQMAAABAoLMGAAAAAAAA1h9aowBFCqEDAABFjdbBKIQOAAAAAIHOGgAAAAAAAFh/aI0CFCmEDgAA&#10;FDVaB6MQOgAAAAAEOmsAAAAAAABg/aE1ClCkEDoAAFDUaB2MQugAAAAAEOisAQAAAAAAgPWH1ihA&#10;kULoAABAUaN1MAqhAwAAAECgswYAAAAAAADWH1qjAEUKoQMAAEWN1sEohA4AAAAAgc4aAAAAAAAA&#10;WH9bqTXKxZ/9Fk+SXzaZlaDzuF3U9r53cols3RaS8ZmnUcHTmQKdnUQ06CcC96cTHNm85SF0AACg&#10;qNE6GIXQAQAAACC2UmcNAAAAAAAAFIst1Brllkb7dzBVDa+/+8mF7wLT1ofnE2HvECv42B2cJ9vy&#10;Lelny6UD3eya3DZj26JJt1366mV17K042ZhXUbdd/AAeU/fhWHyVbN/qEDoAAFDUaB2MQugAAAAA&#10;EFuoswYAAAAAAACKxhZqjSaj7jbpu5Q0ffjj5CLZnFncz9YK/1b2tm9+hWzLNyV0wO6Okm3bBA0d&#10;qGX9BYkcUIUOlNvdk2TjNoDQAQCAokbrYBRCBwAAAIDYQp01AAAAAAAAUDS2UGtUjgCwle533EuZ&#10;eL4Sv3/nftwwMkD+x3LWX7DlDvIdOvDU10cWQCiI485g3oIoNk/owIuo/yp/nRu59GV/17vXH23S&#10;5S5MIHQAAKCo8Y8fqRinEDoAAAAABK0o4DkOAAAAAAAA62YLtUbpEPWenuHpGd8ZMgpOHK6vKitv&#10;+PN3kefcy9VEbEpcfV/ywNtTI/zfjh7vI7KJyLw4v9Uh/KP1VYy4c7by2iayLaMzvhmzAXz6ZQvD&#10;chQFFwvf9qd3la0vE9+0qsM5TLaldzscy2pNB6uhAzS4xASzt915J148y0kgdAAAoKjROhiF0AEA&#10;AAAgtlBnDQAAAAAAABSNrdMaXRrt2yF9lVbX5CJdvECvutc3PZdhCJnKnCGgoEP4be6o2QD+Zgkd&#10;ULIp5FG6T18I+b7hr1UNR5d8Oktru/5CNqr5QmK6g0yhAzymeWi8MKkRCgChAwAARY1/QEnFOIXQ&#10;AQAAACBoRQHPcQAAAAAAAFg3W6Y1uhpy7Je+yd6h4ErSOHSAOeqcWLI0hCwpgtCBNFP5h93nzrmu&#10;j5DfsmJ53v+6hw7kdMDJeaTnvaTK/jareL/Hvkfcbivt8i2IH1MUEDoAAFDUaB2MQugAAAAAEFum&#10;swYAAAAAAACKyFZpjSaj7nZpRYCynuHnL7lE9B4ZBff7f3L3SCPDpZ3eWWFEXLfm/Resfaf4Zzv7&#10;tbTlL121pcKWLEIHrGTjzzZ1/71owmwAn35uLes3mSW/+BO7p8RWvr+d/ftYdIlszDc5dCDTN/px&#10;yF4ivK60zfEvsslcusCFvIQO6NY1WPCz+8TtVV2+GbKtGCB0AACgqPEVDqkYpxA6AAAAAAStKOA5&#10;DgAAAAAAAOtmq7RGZ3xdVeL32NXh/Y1sI+KBgXrxTwdY/zzZpiGPKCuT3eXx6SxCB8yH8BVZvTi9&#10;jG+1/MR9QhystzENZ0emCx06kOEbrQSH9govq2hxR6ylMzDzzO88y7Jv26ukL2djattOk+QBsvc7&#10;6skf5ewCTn9M+F+T0IHVe479YqRISYdnyto6DZsDQgcAAIoarYNRCB0AAAAAYqt01gAAAAAAAEAx&#10;2SKt0efDPdJ8ftsRZ1gzTM7NXu+uFPIRMK84J1ZfconY06jOA29PjfCvO3q8j6QtfkfTDmFLkyPA&#10;//Y0Zjr5f5OGDnDJJ55O8VvzX3sgUMAc/LrQAaPDy4v4h5qFV9kOssMPyTZTz+LJjNEFiZCjSXxD&#10;m22/I7RKtkq4qLtFSkBhq+0bFWMGCOPQAS7sbBS3lrR7ptYW17DOEDoAAFDUaB2MQugAAAAAEFuk&#10;swYAAAAAAACKypZojXKLo++JSw7YbHuHgitkq2gx5DgsjiPv7vQ+5XJbm9/S0vt0CD8ZdbeJW3KS&#10;Oc+BJF3oABe/42jZLf7VZmOq6o/arTju1B45M1xiJjTqcZz3PXrB/6YLHcjl8Oq1uaMZp/5zS352&#10;l/Tykje9s+odX5n1vkmSDux8b3RRHQtgGDpAX7+z3fO4qCIHEDoAAFDcaB2MQugAAAAAEFuiswYA&#10;AAAAAACKzJZojcZG+6QhYd6eLt8U2fxSSTlg2/OBXxxF3uqhA1xy7rYSN5CNdN9SQaf7lx9yhVWh&#10;GOscOqDOM7GnZ3iWbBTQpSuYnX0ji2SjxDB0YHa4Z4/48mOuiBAMUUQQOgAAUNRoHYxC6AAAAAAQ&#10;W6KzBgAAAAAAAIrMFmiNcrPeTnGpepF64Jmu97/jFed9Kav9atT/Df9VNb5g7WLOglI7+7W05S9d&#10;teI71nY5+N++8Ue1KfFVUofwV2L+L8Ul91PRFfrL6zv6yDaRsjr/mkIHlqb9zs5aMqKeLWuhA9zz&#10;4VPSBzAt7iinDx0wOrwXWLsUyrCjvoc/nOf7miqE3ypa2IuXyEvcly4Ovs+el47+D6G46eFWoSEC&#10;JXuH7ippB5bG2F3ScgW61Qp4RqEDL34eqBGOPXPIFSmunAMIHQAAKHL8M08qximEDgAAAABBKwp4&#10;jgMAAAAAAMC6Kf7W6IuI6xhZ2l6gCh1Y/IndI47Il57U5rTXkUeUlcFzeWA+80C+2ex/Q6YvVibr&#10;5xg6wCWjI46uRvImgt0tQ9+N+WW3nB0kouBV1nuLbNS6HY5ZGTrnou4W6XCXvuVbWNWFDoivmPV/&#10;yjrGfpOOJTd17Q0p8UPlOz7hLHCLgcF9wobdLc5gQnzNy8S4o7myvOFd9/gzC+ELkmTU3S7tiBTE&#10;IFkJDu0VN6asVsAzCB1YDTn2i1ukJArFBaEDAABFjdbBKIQOAAAAAFH8nTUAAAAAAABQfIq+NUrj&#10;AwgaOkBTDpTsYX/SJq7X2QKhA9rjwBzs8dyPq0fClQ+wthxAGit3h/ZKH9Q4FFxMCR1IRNwdQlYB&#10;5mDv9UfJZNjdLuUGqGp3h8kHc7NjbKMw6s8c6Hbfi3MzI/31JAig+sT58QXpVRlxYWej+F9SEIO4&#10;ja6nkLpaAS81dIDGHzQ5QiSMoYggdAAAoKjROhiF0AEAAAAgir6zBgAAAAAAAIpQkbdGExFXmzpw&#10;QBka14cUyIT4gMWg8492xeH6KnF5Aqaq/qi05bXacnFAOYvQgUJIM8yfGoWwMut7p9JWWt32iS+8&#10;oJ9An8fQAWWlgF0d3t/0oQOJoLNFWp6AP557X3ttj3gcmYp2dySp7BQXD5xrFpctsFUebDog/WSr&#10;aHOGNBEVWs/8zrNkgQeJsszDHnvP++KmU21kvYaSKvvb4hZqyBueSQkdkL/LfkfIyiIJmwxCBwAA&#10;ihqtg1EIHQAAAACiyDtrAAAAAAAAoCgVdWuUm73eLSXDV0hD49I4uhEhdIDOPs+kmEIHXr5cfhq8&#10;G00Ypt3PZ+jAUth5RHyrskbnr8v6rAP8Zz2+wR4h0QAipq7/xrTuQ7lk9PveOrKIgqDiuGN8Pu2S&#10;AWs81PweRvWhA4sjfTv564fZxY4tiZ9RXBA6AABQ1GgdjELoAAAAABBF3VkDAAAAAAAARaqIW6Pc&#10;9HBvnbTzTHn5DuknaWh8OeholDfoWMo6IOvzzZAPM0PHs8vrO/rI/HZTb9urpGny+hcr8+er7D1k&#10;G+9Lf2yFfI6eLnQgGQsH/GnccnaQYfpXWe8tstHc7XDMfBSfez58qoypsZ92XA3OGoQOvFxNRK50&#10;V9OUD7vt7AX+6kpx6SLbokQYCG943heaNY9rKEDoQPwWK4UvME2DgTRfeZNC6AAAQFHjn4VSMU4h&#10;dAAAAAAIWlHAcxwAAAAAAADWTdG2Rlfmhk9XS7tuq+l2fHiU/CyEDnDT/xps3y+MM1e87hp/FBU8&#10;8PbUCH8XQgfIW8jkJAQGf8rIaPa/KdMXK0kBMuc5kOjeynIeBWvSHwku9vhhbFn6WbdgAZd4fOvC&#10;W/XScg+5KK22/7fjij8ST/38hZDvG/4qzdVVf3RWHzrwkktG3O0Vwt4ydWdG5swCNTYphA4AABQ1&#10;/uEkFeMUQgcAAACAoBUFPMcBAAAAAABg3RRta/TZcM9eac9LWr6KRC7ZpV+UhPzLsdAPf/eFyRB3&#10;uvgAhA7oWT8SSujAyIOAm22pFvM3KDIkY1DSLegwB9mxefIZeUOPEg0d4CWnvN3i2hZM5RvXpooq&#10;8wBCBwAAihqtg1EIHQAAAACiaDtrAAAAAAAAoIgVbWuUWw45GhmbraTV+WDxZdSdEjrwkkvMPfr1&#10;kZyGXh0fsBLzf0nGrgV9HfXi8HdJfcf7ZBPh9Mek/zaVGg2wMuM7Q9Y70HutlkzHL62qP0y2iY7W&#10;V5F5+jmGDuiWYNA52lQrrwxQXttENqZz3BnMPAE/OTcx4h5orxP3vJYduaVaJGL3YXuDGESQIaKC&#10;Rh6c8f38T0e3kq6g9C3fwip5Ud4Yhg7wO/HA1SIGD9jqeoeniyh4AKEDAABFjdbBKIQOAAAAAJFa&#10;UQAAAAAAAABYN8XXq8xND/c2t7vDQqRASujASmBgt/Brq2tSyjvwxNMmDg8LoQPJqLtN+DmjzAP5&#10;qaEDlt/cUI6hA+ktT7paxRfbSpoHfwxNJ9Y0PM4lY6EbF9n2OjkcQcDvxuwT94kSm42pfcMx+iSh&#10;XcjAjHa9A+WdS9o95gkAnvmdZ0lsR0aa4A+T0IGX3OLoezvFPzCNjtBy0QQPqEMHpB8AAKCoIXQA&#10;AAAACBo6gOc4AAAAAAAArJuibo1y87F5aZw3JXSAm3Q1C7/u6RmeFV8hj7U3OsNcQUMHcsk6oOjz&#10;zYjvkkk2oQNcxN0qzaqXlFY1vX3uij8St7gogcryxLX+lmo5NYCKuBvxu1cu+6MJIVuAHBNg/k1F&#10;croF7bfgEvPzacIb6He3QHMGzUIHXr588fNAjbRyQm3faKZME5sGsg4AABQ1WgejEDoAAAAARFF3&#10;1gAAAAAAAECR2iKt0dQFC4S0A4zNVlIz8PML/ld5KJtp80wLf1ZTr2VANlmWZgg/+Ty+pB3/Tjve&#10;z83fPfdfx87dmk5amfVuPXRgZWH0/T3iS/XKG7vOXfFHF7OYZc899rRL8/NFTM2Ro/vFIXf9bsjH&#10;26KM30KtAKEDL2eHe6SDxOzsG1kkGzc7hA4AABQ1WgejEDoAAAAAxBbprAEAAAAAAICiskVao6mh&#10;A3QwuGYw8IJ7OevtEIe4jcID8h86wMV/9bJHKiqOO8ZJWgQRffGuE57HmgF7bn7ccVxcAKCsttMV&#10;jK+Q7aYshg5wyej3vXVl4iuZyneu3vO72ZYaTdYApqaFdVsOIFhdGH5XzGCwq7n/Ev9f2hUHFPL2&#10;qg7nsN/cLWeHuHO5hQ7stLNf8Ndtqq9Ze6n4CsuhAyvTntfJYdnvCAl5E4oAQgcAAIoa/8CSinEK&#10;oQMAAABA0IoCnuMAAAAAAACwbrZIa9QgdGB1wfeWOH58gPXPCzkIhJ8r2zxPuFj4Nhm5lgw7O6qE&#10;P5Z1OG+RTSr3omly5xsO4S/eHtgnjdbbmLozI3M0DoC+2GZTRxUkH99gj4hxAwKm6lCv58Gy9CdT&#10;FkIHuMXoqKO9moyh20panQ/E6fTc88mbn3fVq5cwEDMQOG5OimsNZLD4E/u7/3LemxWPMl36wSx0&#10;IENMgMWXaWX+7krOA6uhA6p/ySWCZGMgdAAAoKjROhiF0AEAAAAgtkhnDQAAAAAAABSVLdIaNQgd&#10;ePly4UZPJSPMtu++8tP5I+JfmxyhhDJIbInqDVORZRF46mHsRMTdIYcClOxhf5IT4KtCB3gVR9gb&#10;kYXIdbZ5F9liYyrsH49El8jL00k7fJ5ciPivnOtqVH1YVbs7rPkayanAV6cayrUJCGrfdPp/yzRu&#10;vjQzOZUgP8+P9u0V//XAQOA52SaSD3JNj/dB1Nwjb88O4WUIHcgFQgcAAIoarYNRCB0AAAAAYot0&#10;1oAV3FL8eZH0QwAAAAAAbDfbr7q+RVqjhqEDL+f97AFhG7Ozarc4+X4X61/i8hk6sODrIrP6W12T&#10;qkwB3KTnhJDJgKk+MTQcSXBcMhbyObrrtUP1Gsy+TufYdNLaugH64XMuGZ+ZDP087P27g32zqUrO&#10;NCBh9rY778QN3phLTo9d6FZHGPCEJA3k7xlxvzobpfwK+qOU5UHe8NABmqPCZts7FMy4XsTmgNAB&#10;AICiRutgFEIHAAAAgMihs4ZLxJ5KUfoz8XQ9W4nwze9uhaJpX5OLlaTVHg1QW4p636muONz/7d25&#10;4j+Aq/dd//X6u59cuDoceDBjJbMlwGbEJaL3SDLa4KO4+Y25OvPg7sPZdNlqAcDUUtR37r2v7hoN&#10;WsB2k4yFA2KZeyccM87GTROJB8Jz+a7BZrL8NHhnMs2zYIuiJ4V/FKbNy74tFKC6vhL2nmVFg1/4&#10;pzbhAc6hNboZGYcOvFydcL6iDNYzO/tGFlXljCz3BQtWQ4794lvbSt70zqoHnLnl0Bd/POUen3th&#10;FDRQ/frpk3XKhtLqlo+8EwvZXB764XMu4jpkFJaQOZEA93xy+FwbWdeAqWh3Ryxf/FzU3SJ96I7+&#10;0SXNfxVD6ACXjD+TulWioetsE8kTUdLhnSWv3+wQOgAAUNRoHYxC6AAAAAAQOXTWKC3hqh7fjGk/&#10;gNyRwZTXnRgcyV9HlTC1gimvbWrr+sgbllMVpqd0mbEfuINywsbthZu93i0kzOSVVredG558nrcz&#10;sgHigYF68bsIvVEXg5YnpliUXEpk6LHikrFn86av4ZLzz2K5dfiuRv3f8Pci75vvg7P6t0hEg6QP&#10;0aL0a6OCaANPt7I+q62k+fNfTE/W8qSrVShLa+3dn45Mr/WUquIVjNwOx9b6CUXgRdR/VbrTLn93&#10;x/IEuy2ISzy+7f+PtUdpkVqKXj8tjo7samZ/iObxXKtHftZhvDMe8kmXrPvqzXBWozsbKmV8LF9y&#10;LanosM3B/tFnhu8g13Irmh3ja7s1lBLetucD/2LG/V2Z9b0jLP1dvr+t70u/eQU7P5RT83/BaOad&#10;KyR6Ukqq//SPNT/jiltBqutKy+2QI7QZm0F8uSbtH/8D2VSMTEIHXnJTvu4a8hdbbd9ojGzXkO+C&#10;rDPVv4i4jpHxeoOp6quJqP/y4BtGmQZqWX805GyTFzUoq+u+ND5nHFBlImX4nHvsad8pbiGY6pY+&#10;162opSBvLjl31937anlFhztivehdfuI+USJ9Vos7anC3LEVH/3FLWX/BYNI/Fw98fuqTG5bWaKDy&#10;FTqgyjSgKD/kChdLQYjQAQCAokbrYBRCBwAAAIDIobPGpCWsszLrfVNqyZe0fR3J27xw/m1Pkga2&#10;pX5Y0YZ1mb2IzSwUuOvXutVE9Jazcx/pOhLWtny8afYtS4sjfTul71HZ6o7ku28lEXH/cV+GmTfz&#10;frahuoV1+x9rh4uWYxMjl9hj1UzKcp4WKddqA+uf0++A0ilpUdoEpyDY0NOtGlhK21c84+sS56LZ&#10;drW7H675jKpGs4zo9mQl6DxuT++Mb6ZI0qoqlJGqqhOXwsvmJ38D0LCGy57RLLrPTSTjMyRPUDQa&#10;CQkze/897P3Gfck5xJ7p6/p9fVWpjTnYe/1RkZQUS0+DIcuhHslEgv9aS1Hf+/JSymV1vd/nLXpA&#10;Ka75R+rbvrkC3wVK+a9etXrTUx+lvMp1JWh675s+H+VdzmoGqiGLJbxsOehoFFfcttmYpr+Oxwt8&#10;RaWvb6wrg8G8dbSp6uq8AlTXlXO9SauFObRGNyOz0IGXiQknmRjP39uDAcOwJ/kuyLZo4yLuViHi&#10;iFfa5VsgW/mTvhAZuzzY2aApgJmalo8+OV0vpfcXizhuftxxXI4eEJY2+OR6yHI4bOrw+erC8LvC&#10;3jDVTV0Drhv3ss4Mxz1//HAqi/gFpdgs3e+4l/Jhcuwgfx/5Hop1+JTSZvm+q3U3/ztTe9IVnLdc&#10;EuYrdECVNIKqeMMTzSqGYyMhdAAAoKjROhiF0AEAAAAgcuisMWkJ68wO9+wRX5TXwHlV/wjfxq9o&#10;+ZulrtU1d5nlOGvup0s9e3bVd31+c4On+Mf/P3vn99PGlfZx/wFzwyUXSJEQEheRoghxkShawQVR&#10;IySoWiGUH0JQbQTRbgVpVdhWgVQb6Cpx1RT0tqTdtdpYaeNsY6VbJ2/cbtw0ZAVscd46ClbqNJA1&#10;SZwCAQc5yASbyTs/zpz54flpDITu93OVDOOZM+ecOXPO83zP88TOvH3I/Q2/lYRdmLjYJzlRKg4F&#10;phwWLH0/+otpANWV9GxsZOTuKs3tpsj7SxzIR+zCZuL+tjKhfpiajrMR3YdlH/pbSAnK6/p/VDzs&#10;QqRfCkpa/lbgoaP9KwLmffW/RDogV4IRhfIubHRz23QsLY25twn3KX47tLB6GZYz6YB1azjrZmw6&#10;cffO7Jrv0LZiYz1V5tCyFVX2/JCnQ28u2E46rT02iXqAnb58uLyotO7ouci0RWnZJ1HfW9U1x67w&#10;+wizqfHPm8U3vYDqAeW7YTYdKhDy+P8CdlpjbIwg+fGbkw4s3vVKnxqOdXgl5abZ8KlCYQbkTT5X&#10;58h3up5JzRJ9mAH3g91ElHLAE7lPDurzeEPyZeSxGn0R0ZcOKD9AAmW/PzWWG71fegscDm2KHAFb&#10;2wIPWK43TEW+Pd3XWk31ACLltV1nRvn4IrmhAp4o1QPcXLOi4YgnFLXh9ddzn6cT0eh/5tcpl5wU&#10;qYWnwRPTiC1pzCEepqL54/B8zmjDLk/4WmjrMC91nbeZKIQ+e3FF7T6ipFVzoLaCXNdUOiDEUxQO&#10;iGwmNScPpAMAALCpoXMwCqQDAAAAACDkYayRjY0mtnLq69JZyecNuxw9VSNcVIIpazxpHWBw1ebR&#10;1Zq+mZf6hvXj4uZJZi52/cdJW9637PzwCdFuwlQeGhyKp9lsauJSb105U3NybMHhnjZ+u/+Wqg5v&#10;eCa3ztn0xLcDnY28mWS1Ds5sMvwlyTChwztNFaJ1nSlreOsEOWjCoN3EFhzsw+BhUfIiUlLV4Ytq&#10;5SlPwu6XyN93DkSeqVpBEWmWKWvxTTjdzWzeV6lRUj8TqsSot13cUFRgf4C4fVnYuByJTSUSj5Jr&#10;4wC2ft8K5Dnb8Oa25Vhin0UGxEC3qv1k+ZOdDZ0gdk09DnpV8W5tjH6Oulk65mngLa11f+j5+Kvh&#10;qY3aO10YT5UFCyMDh/v+5g+F78w4eVUKUTY27m/WuA0sYFoDM+THLyrszFBPNSmua1tj3z+MQysv&#10;xjz7yJtJ9hGugXpA+W5sQumAnB4nP74OJ+x85+VaesUdNPlu2WQ06H5FvJypf+1x2CvlqdLS214r&#10;FmhHU/dxckzN8fZaYZJRWtveSw7pYGdqYV86wKZ//qxRI/dZjQOJ+pJNvtPm8w3HWHxZtJ8WFYUZ&#10;kG18rUwp+FydY32m6451pSYUdt5oF25EEW/P/YMc2ozoSAdydAOE8tqOAf/wz4nUKmtbMUctag9M&#10;Z54v/ujeoRlKiitbP74Sm5PupLtdfilx7WSjppylde3uzwIjJoW0dp+vGtO4Vumbg3VSpJa9PlUY&#10;uszjiCqaQvvZmPiwuaONpo1sJgqhz24Dc+mA8mMcuHpzg9PHOAbSAQAA2NRwHx9xGKdAOgAAAAAA&#10;Ap0o2P+Oy7Y5Q1u57OvSS7uYL3KqyPKmDwe7q4l3lKkWtxUa7zeSPamGlmvzpLmrNUfmeBzzJJNK&#10;xEYCnj83VRa7XGV7vTHTaIYr6eR04l4iuRi/7jlcRUwi5XW9lyZSWTZ1L3rfqaRDkU6y8tDg8EON&#10;JUkRcXF7R/DRKh7YYle0QxxtHFxOxv7X3biN/JRH4xJml2Oeeqky9dIlZKaDXdIOmJIa96izlNTm&#10;pnxqlDT3QhTSH7CSnr095Pe4O5uqdPKkupiKl1/v+cgXumkvj6k9rN+3wnjONr65bTmWUpH+WuGU&#10;is7QLDm2jsitUesOkvFSIE+FCk2+wI1hrV5iyV1/HHqqMo/v3U85a9vnz7PRwV3CPbh+Vdpy3naM&#10;l4J40ZYmvfuFi6gprWpoeq29+y/uY63SR4Er3Z5u/08OX2HlKF3+sufWM3J87WAXIwNSCG+C5GAj&#10;ZyhhU3cC3XvI6WUHPeNK9UBRZddlSAesB1pzrJzhhEJ+jzhsOuOdOHXyxM7UwmZp2Uziux4yp2XK&#10;Dp3/6Wof2SnL7OkJikG2HUJ7C/Pq4PhTclCDnaaRz9n+mv+e6RhhNXMzq4IXQzpQqLk6xzpP1yEd&#10;eEHQSgeWEsMfNUk+aabm5I8Pxk41bhX/K8GUVr1KvORWvDYYVsst2Uz8XDPRCTDlXVfm+P4rK+d4&#10;L3husi32nq9RdLdrBrGV9NS1wdZd0m9lilr8D/XfjHUYaU06ZGp8sFEq7c6u0LRURjYzHzlLU35w&#10;VSMZCgR0R5schQezq/Xjf8aSJi9u4aQDmxxIBwAAYFND52AUSAcAAAAAQMjDWCPb5gxt5dTXxWxz&#10;j1nFBLAJuxh+n2wQLj8SmssoLK3EKLAao6G5DVwn27cchdDFVNQeIEeV7ONzSPMU7ez/KT+3CptO&#10;PpqKRUZC33g/7sv13Ra1+vQTYc+NfLiPFI88WDY1EZRcpExZY//wjHPLoHIjC1PZ8PY3kxpRyLOf&#10;+neSE4zNTHawMkA7w5F0QCDzcHigRdqqUrSjb1j2By/HvHvJX5h6T0x3l7lqL/v2Zs9NBy5Hc1P+&#10;ukoHlpOxkKez3uY7xVS+5vaHCyMg4Pu9uF9STYTfri5QUHPbBja3HccSH+pD/eJb47zPG2M44OfX&#10;zVZue3aTwKxbekcK9HXIAyemW3ZuzF3PMDUd3jHbWfY5snPBN8mAWPy6/4H9Zy2MWXllKvTRoPe8&#10;/+vg0L+FMCHTSfp6sonQn8RbcFS0+SedDxPKUbrFN7UuSXkzj8e/+Yt2W6TkYCPnKMncv9KTox6I&#10;fLy3xV6qI0uUcw5IB4yQb7OeUQc2kXRAqRvgOmq7n5vXqeKHb28auO5Y6WJntmBnDHcwztuWDsyG&#10;esk8mUInzEZu1De8UesQNRs1V+fY4Ok6ae7iqs5PudWcDl+5m8iHd3en5ytyUMUX7ibRpb2aeWP+&#10;cCUQ7v4bkg5M/nLFvV96ixUy99Stc112p9ZqSuq9v6gGAllSz91gnydG3hEhzRZTWtvlCcWS8tCR&#10;ngwO8gFTZOGg3iDGLkx+/9f2KmlE4lF65TVsoHRAjtLBUbT3zF1xis4+nRo61cpLdkQU4QnFzf3n&#10;P2qvFKdmmi8pNxRfVYuJXUVtAaMnVzx7Rbt3iHyg1MgKW0gHAAAAvKjQORgF0gEAAAAAEGwYa4Td&#10;MArkjJkNngg5RiCBUXWCJdrA3PK+HPXUi7fdUu+JCm4KRZ5y3ijTd+WbY3kbMExt0HoojO76v5U9&#10;ZFW9I0ly0C4rCyPv1+ht8laztdFzS88YKYYEF5FtLmz6Xog3Y+UXWV0OOcBVtrS1RQOVjKhsWM6R&#10;DdDFTW6FjfPTziqxSrc2ub8gx5QW0apODznGQU/Oz426lAgd57PMVh4bmpecTGwyMtAgtcruvhGx&#10;Dtjl2IW/9J+7Fp2m23rY+et91BPg2t58atSux9HcTE+NkgYmcIJsK8/TBMymfgkqLJ62YcoaPwjF&#10;1yxbcKE9ZwrWrblXUrGrpIfyfOXpJKE61F2d4+tQbIHrENMBZznrBYz6/LNE+BK5vCUhEhBA7pIF&#10;kQ48HeomVbWl0XdvrbqKNQam28z8xLD/f86EFYkh0nF/u/QuFFe2ecZ00rXo8jTSL4URrvdOOnjU&#10;tTYrK59oS91A2HE4BR6lmzDPcSYv2MzM/53reUXzrecmANd0HWwK9YDkuclmnHphjVBMAyAdMGS1&#10;tzHE8bSNQN8vw34rFXn1GixL6UA2FfN3yZ+Pqq7gFDlNKXzhv63u4ISToDa0t5hUk50x3M45BPqw&#10;Go3IkLddiDRDSyL3ZPvk2xaK7qdfE6uaq3O8GNN1UqXGI4N1O1q/F2sKN+kQ7v4bkg7Ex2XtqWrX&#10;O9fAi4mb353u/WMdka3YZFfvyBNyBUI2Ffmoju99mnXZ/NjABxcTGknf8pSvRbyQhOFrxaYfhC8M&#10;dNQKQbV2vB82jKBv7T5fNbcT+nFXsqmor0OUODCNg+PSg6gSG5VUdwdkZWH21uAu5YRa733J/Br2&#10;vilJK15yhzUVroQ+u2E1yq8dpAMAAABeVOgcjALpAAAAAAAINow1dIlrjWCYW1kYeleK4O0EM8v7&#10;4l1vC1nul7/l+5GYE8I37yVuSQEGK4+FLveRJbomsLYhNrev6WFljpSj95ccHXLuS1UE/zfALAnu&#10;ykLobckcVT+o3KrFLkx8d2nUecgBRU537tZGsgBFogpDeYEdjKzt+mYaA9OMtU3Himxq/Pyn3yek&#10;h1hKBI9UCld0uYoqe36YJ3+geUaZ0uqeIDHVscsTvhZ5d2xJdZc/Zmefq7l517HBPQ8TcDY1EaDZ&#10;QESYisbOft+3ntdLSl/tvRCe5GVCDyaj4aHLX3zcc7BaYzQnu3vXAPnx18Lctj7NrXS4miM84+KN&#10;/hpVW9jDqM87GMzp22Twfln1VQPYKV+j+CMdIzgHm0k9FnrX/4XHhoIX/P7zXnGXXGdrs1oWo8Ds&#10;22GE0nT7n/T8f8avXzrT39kg2vG390do6y3fCx5VOaql3PmW/BpsJ9vXHMZXWFOzMvU0cKwmbv9G&#10;SQcEcrYVlh++bLg1kLhgmbLmAgUboCimAXl1QnO0qk1F2JWSPd2fcS8HD3lB3O4TR1p3/8F714Fi&#10;zyi8i11MkugrUdZSQXE8bSPQ98uw30pFzmfyoK7V+xHPAeFeri3dwfvkIIn/waYfjMo+Ko6coDUq&#10;9QDXzWvaPdenbIb2oZ9Lk2qyM4Y7GOfpmKA5U6pwWhLHMxmOfCdyiu63FnN1jhdiuk6q1PiTYd2O&#10;1u/FmsINZsLdf0PSgcRyevyTOoYpa/poWKkbUMKPF/FYhCxKrdB1oi8lrhyr3toVnLZsNXZppI9I&#10;/0WK3gzOmX4TeTHlhc+/nTAOK7T6pdZqEEO27Gzx3VGWkKxYS1/puXBbrYx8GGhV2CeYA94J3XZZ&#10;SSfCfvcfXv5T0DjkAMfjsPek8PUdDE5apRRRsaZzvA0A0gEAANjU0DkYBdIBAAAAABBsGGvoEtca&#10;3jDHxv0t+SgHjC3vSldHebPvp2FSnuLq/v9Li0YThk9DvkwtY3aN+EYuahtYmCPljUTFnSHFBlbb&#10;yHtzefiM8r1/9f/jwyYioLDIqp6N9G8XT3Rtaw/+So7mz0Kk/2XJfq2O6K5h5Y73ZckwlX/ggRdE&#10;OqBE7GbC9XgD/smxBWJuU4oq1GkatIkzmarO85aZ3c3Nu9QouVZRB3LKLKchYJ8OHRW6pCZzKptJ&#10;xcfOHeW37FPK3wo8dOIqtYlsk11rc9vaNbcj6UAs7mslb/yOvlCc+J1soAhNr8LBYE7fJoP3S7ev&#10;Zp9Ev798/dZUyrDXKQbO/d7J3E5iv34UmA/4mdRs4nEqs5yaFT16oi7hu8FmTb5hJeoI/OzCxMU+&#10;VQ8v2+++9sDi1ZI3szqNr7B2ZmU2k7jcRUL1uooa/3orf1e6sqU2xNXEZmbGvGIyYzHGuwmZ+99/&#10;9nWBdQMcit5se9ZhjPJq+cLUfTJuy5+/jsjPVZCEBTI3JpNWj5ojv+C5G+wWJY4HPBHJm69Giq21&#10;szt4lxxSMms8wNlqxqoT12I3v/1bp7ijl2CQ7Cbz4Jo6AhBTeejjK8og5AbQz6XJ7FYuq/ErbOcc&#10;Ah0TNGdKAxotSToRJW1IkSITuEpq3ZfIMRWRyaT53Q1QtMeazNU5XoTpOmluo9pTRk43eg1pE2zI&#10;eP5bkQ7w8w0RbtbBPmeT0av/tiv3yZ9nT5KGYQGUKLSb3PtQ33XuVl4xh5QsJqI3hP6T7xu6WtjM&#10;418fa8fD5cRI8PpUrhRIStnAc8o3NLHqx88PWoyT3vBjcmwzA+kAAABsaugcjALpAAAAAAAINow1&#10;jqQDPy6E35fyfu/sDNwmJhRdpqZUVlt9a6wqC6yQyzDXrZKKXfr+zjIrWwjtGvGNXNQ2MDdHyk6j&#10;is7QLDnoCPbeuba9r/f8z5nL/xq/Nyf4AhShF5Rh1XWRnazMNvfY6ry4rLBvhlzOVW6+tUUVX72o&#10;+Vw8ny2tRu2yUdIBlSPZVXbIN0ElEco8Dhya4JbZ1PiZNmlrLFN9Ylin1TLJScWGIyPzbjTBe8bs&#10;OAM4HNj6lWic3yXVXefH56kDVe3T1e5V0qYIXRMPltyrcxK+FpI1be5sMvylYDHk6G2vFdtpR1P3&#10;cXJM5oO/nR2QErKoE83Sba02d/3KKM2mVnjDQuxmud2L2oNzwlUIOt2Mnly2xzOuN0JlZwKvk6ot&#10;fju0kGtPV3czm5gP+Gq/jh2YioOno0/JzwmauOLcSSYbSQXk+tnRPaSqOSvWSjrApm56momXShs/&#10;2THKltoYVxMP+yTm7/3TubuFuX0qFuJmQvaRk+Vw3xlluhxDvg4nDJ1I7D1fo2pHaF5sedl7Z639&#10;VM7I83ukRFQATEbD/x4K+r2D7qOn/mUvppGD6asDTAcc+XHtYy5F4jr5hXdV0iUXU1r7tj+mGaPU&#10;vMjSAR3WatBTtseazNU5XoTpunyR1bMx4zk3PIq35/5BDgEANgOQDgAAwKaGzsEokA4AAAAAgODQ&#10;WGNl3VuOyZkdawYihrsglmbCX3TVNXT5NbEEtShdHZIPz7AMsoVwfaUDrkbflPop5PilRe0BlaM9&#10;+zS5kJ9NTrHdueJQQHPDHJTest2e2Go8Cembg3XUn1G21xszDlwpoDq/os0/6fx5jdplo6QDqfHB&#10;RmK2Z+rdY7LPgp3/oUfawiuS4zJnM4nrA03bNT9UYM+3IT7aGkoHVNuRhR2QN+ZVsg9F4nY58b8K&#10;dmHULUfX31I3eNNRBE8zlkZ6t1c1NFTRd87xC+uANW1uJbTp9Zpp+Y6vRRz6mLI2v0qCQ9vX0idR&#10;AOaGukUxWPFuz23VQCJ3M7pHPznSKz6R0T77pUnvfuEEdVIAGaVDmimterWp6bX27r/wUoZB73nu&#10;K+W/EAgNEz0NRRTWGCE7h8xgKuoOdro9/lA4luA3C+rAZmZGT9HvEQdT2zc8a9jKsi9HHYbaGu03&#10;TtCKTEbDw6HAee/ge1391+fFEx2hDH5egKwiL4Z0oLAU0v2mj+nANRvqFHf92kF8OzQZPJiyJveF&#10;yMzqWrbQaL9H6amRi/yrrOIr7+AHgmRJ5C/d7a8JIXRerdLNIs+83B+xs0Xc3ufVKYWUDhSVlu5o&#10;7P1MGNxM+Lune39VheLC5UdC5pHG7cwW7EwV7JxDeNGlA+szV+fYgOk6pAMAgA0C0gEAANjU0DkY&#10;BdIBAAAAABAcGmvMrXvpuL9dCqyq3iYrs5JOjJ7pqpdMeQYxWgVUugFXSXX33wWXkW5c0xvRxGI2&#10;6j0oGJsPNDQ0Cv+w4KAn9O0J8k9v1JkLTmmO1G6fVbjHKtsHVSZhT3ftrhynrB0WY559oiWSqffE&#10;lq1+riwe85ov/owcdwqbjAw0UMu9EPXBsuTZudAROQ5v0YFTt5z6qDZKOsAu3/3y0N4jnlBONGDR&#10;j6vdZ6z0MVc3vCr2Vb3gtJnpm6N3Dfq5Pd+GRjpQ8IQFmUl/G/Va6b6VcuJ24/So6pT/RYf8Dy10&#10;JnbJMYvnH1tYZkOaWwlt+pxmYufG3PXkXrnB2GmPN/VgFYbF4d6tYkFq3GF1lcsvXklV2/ve8+d9&#10;H3dIebuN9tkrert+4dn0o3uTecRTMEPRdUX412dfbYWoJyip7b9+3/bt2NQtnxgkn4cp77pipBBR&#10;RAbWtK860AjP2EiIOFOFzPU0HAVT+rvfKT3DhHrvpNPaYZ+Mew5Ksj5TxYNd1k06wI0qX71x6P1v&#10;xh+v3T0IGywdSE9+6xUFMhwXgkNjpHvcjE0JUUY4NMGZMvFAhxTmycWUNX9e+KQMq0ceKMR+opgg&#10;rYKifb64tZNVGnCKm9xfkYrNHxpkwsHAK8tBpKZfWRh6l0yQyvb1ffPTuO+g+D8rWv3xBxG/u5kP&#10;bFO0s/8ni1kdpAMicvnXZ67OsRHTdZ0cEGqsExZQdBPqrzlcpYvl4/5BDgEANgOQDgAAwKaGzsEo&#10;kA4AAAAAgODQWGNm3VuJ+/ZJO3L1fMxsJnn78oe/r1Q5Qoorats9+rvHZOubDVTlURrizDC14lug&#10;ukdV74gQ21uEnfTtNb9/SXWXP+bExK/Yw2SkyVCj2mhbutfn2NMkkJ0fPiFHbi9q8d61t3eWfRg8&#10;TP0Z9iJjr73PRsJYSZC562sWTfrFlc0fBieUHmE2kxj7Lvyror+wy3fP7CUdvqiy5+r0zx7J2VvV&#10;FZyy3bMWo943iMufQ/b6l1U1KNQBvUIsXce1ZNOlt5wIHJZEP0WVXZcTueZyZY8y2xinfG2Ldrh/&#10;dLTb2ohsdHAXuaZEHt5TDRvT3ErocKppJnY5Ri++o+PCP/4mSqKa3aEZ4TQ6+OQpHcjOhohkShdZ&#10;R6VUDtWcimqG9OytwV2qGAwy5e8O6SQj4HgYaCVesy29I6tLpGKfTPJebJK4XqeTJOvwKjxVZPu+&#10;hadW/kRs6RtZUlYdvXW+aC9oyVIieKSS/Di/SDC5rJd0QA5ltK2x7x+KFCp5s3hv9P90hjiODZYO&#10;OEOjYnGgG7D0Mtpk5Dvf4KlzqnFSD/lNIP1kZSr0PyS6gB4fdDaQT43axxmRFRSJxIPJ2/9JWr8E&#10;0ruWT72vpJOz0nAhkMfAy/7irScOW7kIiyPuV/7gPnstluQ6s/I9MofUHpt+EL5w/nrC6kV4AaUD&#10;W7qDqixlSu4Gu3cKv93S4AmTY/rQMdwecvk51nyuzrFB03UrHLTjxuBwNQoAeFGAdAAAADY1dA5G&#10;gXQAAAAAAASHxhpTdwuNVK/1Ma+kE2G/+1C1Jldr3dFz4Qcmm1vYVHiAv2BZY+fre8ivjDCQDuht&#10;zpads6ux4qvyZzNbe4fpA7Nx317lg+pR3Oy5NW//3ksT3gPiJW3tYeKhe+55mJe9E05srQJsJu6X&#10;Uq1zbG/x3VHZqjNPHj02bD125p9/UoR2t1YPbLx0IDMd7JKDJXCUvtoXMs5lrszLUHY4kFhW7RS3&#10;zINuhLl5dzbUS3qxTU6EZm1YvRd/dO+QGssoBr6iw5vv+FfYzV2ure+NGGYtsc/KQuhtalkn6GfK&#10;t8+L0Nx0OM1pa7JHXAhpQLsE9VflHuFZvDcyMmHLyWHhrCLjYuZx5OxbUhQBXReIkbrLxDlNxyVG&#10;P1/B+mH6LbMkc//7z74299TKr7L2Q0Nv7ZDSqgYxfUP/19GU/c6fXRg7KXmYyxpPRWzEw7DD+kgH&#10;FCnDBZjKQ4ND8VXsiRU1QCXVPd/pqAcyqVninrQifr1fzssj0OCJkL+ZUahwGuqYTA7jDRT4a2sl&#10;6TD/qOXi9HwzpHfNcLLHNfkjXogQ/b8wnxDkgt/n6T/R3d4sJkpgyg9flgc+/YHXlIVQp/TpMigC&#10;m0k9Jp1DJOJpEH+gdbQ/NkikYgBtZZOICzSOgmt3p8fgJPkcy+awkg4UBocpqNZ1rs6x/tP1lXRy&#10;mvQRE+4Hu8mIdcATMVRwSDzSxDdZB7i+JpaP+wc5BADYDEA6AAAAmxo6B6NAOgAAAAAAgkNjDbUA&#10;KpMFUG79HHpvh9LHnFmIhy+e6qTpCUSY0tounSDhOrDpn08fevtyIn5esIHq3TToruX/ZCAd0DPW&#10;mv/VLhrju5x39lnc9xqxRlY0dZNtdALdTVJE+IpOYQ+5XWTP7vaO4CN7xmOVLdLleskdfkL+Yg92&#10;5urRampwZco7Ag/V7cXniGUqGzr7faHIlI6RUemv4mGq/xyMPzUs/MZLB1bSU9c97coic4Xe54np&#10;bZtnZ4f7aqUzy/Z6Y2KHl8QuAvm5kwvpNbFJZjrQLjnndhwOPtRtI3bSW0/OKan3/mLaCWnCe46c&#10;KPf5kI5JzhTXllJJgOQ0f7yGF6G56XCq19aZB9cvDPPezVx/leoIm0lNRUK+/o66Ul6P9a7fOq67&#10;HenAQqT/ZemRS6r7rs/rNnlmLjb0jSpJ+eAXwYgqZbSKbKR/u3jVvBz2hYRW/hqVRKF30ToaDRxp&#10;vDKAo62z95iUsID/5EVicccbbWXYdOxMM1GAlVT3XIo9nIyGh4IXznr6xQb7YND71YXg9Ugs4cwx&#10;WTDpALt8b/z2goHbe+XBtb/skwKiUMrrevx5hh+QYxgYqAdsoczNJGHfnbxa2EziSl8dFT45z1Ow&#10;Bl9b5iVPzKgITj9qhfwISu8ameyxi+FPXuPfMlEZYAeFECp3KLaAXQq7aa4Uu/NN2jqrmaByFL6V&#10;LZuDjgkaIcIX7qatwvGC4FA6sJ5zdY4NmK4bfFBWxQZ8oLmOIt6b+wc5BADYDEA6AAAAmxo6B6NA&#10;OgAAAAAAgkNjjbmJqtWfSIx+PTojOLO+Pd3XWp1j83cVV/eFEg68INlMhpVsf3rGLL0/yZZnPdur&#10;+V9twrvAxIsQylv8cd5KyCaCHWJk6OLdntuK51R4kpxtmGYXR94jZtcd74ft7uHW2CJdRS1+fZ+w&#10;HuodjS6m5uSY1rWjTFdcXNHkiejsgl16GHhLtbG7bL87dE9/06X97Z46RIMDnwZjD8j/LDB1wrEL&#10;E0F3oxRrQS/vBnfOEzlruIspa/PHZf+TNlRD86nRGUfeKV2vSWHiSxvkr1XG7DXsYOzToaOSkGRX&#10;74i5XVvR1a11BnaQc9UXH/7zuyRIvub9yosNbm46nKqTU3DIOQMUXSJXOvC7g92djepc+DZyYD9n&#10;04nbpFPocWMyyfKPdq6Zr+nyur4r+XpYc5C7d3lr4CE5uDHQyl8jH4nCs651NCo3ieoOR4UqG5tJ&#10;fNcjK8CKSkvl7be5MBWNnQNfR2Zs5pEokHSAz26z09T5vTw//o++RuqBJTBVb52NWKpkNKR+9jRJ&#10;MimuD3YFjVUuxmjeeol1kg4sz0dOt/HZ7kXyEkAU3qm8rc1/z7AqdT9q2ahXzMOSi1HWHhVveG1J&#10;x6RXSZrssQl/c07TKSGRqprbu0+43f0en/+87++jCbGCc4diC1KRfkHaKvDfJB1YU5xJB9Zxrs6x&#10;AdN1xfeigEA6AACwC6QDAACwqaFzMAqkAwAAAAAgODTWmJuoWv2JJxPBjzobKnNss+W1f/x9rWCz&#10;15hD2dTtq6MPLAykxAb64kQdyM4F3xQ9ECVv/uW9GsHMSA2FbHo2Nnr5zJffTyl8MOyDQBuxKJrH&#10;e89hNtQp7oCy4xSkaG2RLtfuvpE5O9ZIjW7AVdbuj6fJ3yi2/M3caU8UbleR8rqec+GEXZMqT+bX&#10;sc/+54vxJ7o/4fqPv+slrr9ZRDVwAJtJXB9o2q6/B139REx13zUx/bxMNjX+ubTNl6O4svWTYfNk&#10;DUp0vSyF8QHo2/0VrhQTZ7xi3z/zemDGyMlHUIQoWK37g0cOOFxS7x0dlkIaMHt9ggdglWxgcxsP&#10;p8paU/mrhBADX/bUyf5PDQW0+C/ePed+P/hLgeLbC8jd2+HO0cKT657PpGbuCTvyuY8h4UJwaCxy&#10;J5FP6GYT6YAluWXLB3Zh1F1jphXQp2y/+5rVF5mnINKB7PzQMcF9Z7V1PvNr2PumlD5DpKjyT/+c&#10;cdA5NYFwTNJqmLJ8x9cifR/lICjrIh1Q5RDhcC5NEymMFu2qp1XSc5h/FHQ/avLB/LA5gEivEh1R&#10;Vx6MfHWevN7+i6GRMeFZhrztwizL/HOlGopt8Oyn/p2KkZp7s5TDaXYyeJLscldBt7wX1bYfJ8dU&#10;nAxOWnyBBei0weg6HMfbxWk5N41r6jY4ST7H8jW3kg44mQ3IHWRVb9Z6ztU51nu6LkC/F8VVnZ+S&#10;rp2LneQUcnwISAcAAHaBdAAAADY1dA5GgXQAAAAAAASHxhpqomJKq14VN38ptoi1+hOLD/2Hcrxa&#10;O7tD0xnJEMi0BmbI1SQrPFPT4btl5qCydp0aSAe0yWJ55Iyf+Xs1n0b6XxIuUbzbE7lHop5Km5n0&#10;YB/6pYzNTrMVDPduFeu3tj9i39lGbZEvv9VJAo8zdZ+MW+RZZjOJq27l/s6ygx49n70iR2xxzeAt&#10;s8jR7JOY/51qcrJEaZtvMkeOoMNyMva/pDy5JWEXE6OnO6oUvjExCb0S9sn4Z3/+yzWbYWNl2PR/&#10;rl+/qy1i5nFEqYQwqJwcdzL3vK/0+G/N2/HxyH1XYaZfQ+mAMpyASQoAed+/a9egvCHeiJlAq/T0&#10;qvc9H9hnkYGd5GINntiiIqQB9187vciaDWpu2eJfUbtPGEz31VYID6esZNolKl49qKPK4qp4Z9Mx&#10;T8D/l1wRlQF2og7wGPm29HinubHbH9PX98jIPfnFkQ4UV731wcc9f6gTa16fsurWXs/FG07i5che&#10;NOffGVq2/P03WgUYT3FF3R96Pvb6g0O8vzQ6mUhM8i7kkSt+j/stZdeylX2jANIBdv6HnkppvmCU&#10;LkQmm4pd6JEC9TPVJ4bn7XhQRdjMw0BHOX1ETfgQ27DJyECDdJWKNp/3GBmu11o6wGZmxrwdCuUD&#10;s6c7cEeaNbHLk//8PGDvE1Mo2F+89dKnw/yjoPtRoxNCcZe/EtOoA9If85UO6GPvNPogttqaXQy/&#10;v0M4XUFJdZc/Jkpk5GpxiM0BhQ62JufrNo0GO+cQ6JigESL0kgwsToZC+barerPWca7Osa7TdYq9&#10;74WtdizApydvHK5GAQAvCpAOAADApobOwSiQDgAAAACA4NBYo2dX0hikFq51lzOu0rqOgYEje0TL&#10;smDkZe/5GgWX/Za+kSXBIpa5f6VnDzERu7Y3e6OGbsC8pQPmOLFjqpCN5rxtkZ0LdoheJzmLqoal&#10;Ce8B8qRb3xtxsOVekSt3mzss1pstqC2y6sT/nu8iLpMt9Z6oaYLoxQnfIdlXytT2Dc/q3VKRHZ95&#10;zRe33Fu1lBj+qEn2rW6pGwhbbWVmM/O3vnG/pvKUlr87RILHLidjIU9nvaKVS6o6vGFNqO3M/VDf&#10;q/w5Za3e2Gr9lGzqTqCbdlcTR7JINjUR6JZDhXMwpXVHz4UfWFiDdc27s6Fe4jeRsBXSWcOJ0Gxu&#10;51Qknig5OmQUtUFOUe8q6R56So4ao3wDV+tRU8R83jkQecY+Xwh1Eidv0Q73j3aCVufBujQ3HU5f&#10;6o+IlSodESqNTc/cCf/T9+Ef1JutFVR2eEKRKXFPPBkk7Vj8LfaG0nHR7kBKYfZ0X75npuZ4caQD&#10;mUSwU4xW7QCm6k1v+Fd7H40NlQ5k4oEOpdeyvLbTE4rNmRVDo8RiGgfHzRto1dIBVSFLavpv2HmX&#10;uRfzYu+rpUzDQIQIXOzApsIDdUQxyFPZE9KGD7HDUiJ4ROo0THlH4GF6rHADnTHqvCoCJXWe2/QB&#10;pKfjxpx3/eNOkzjkizwOW30UdD9q0kGdt0P3fAnpj/lJB9KTwUHizlYh+bbNN/rTgtlpa/ZRsEOj&#10;3RHhmul4KLGkeEyH2BxQaGwJqgXLxbSqnUPHBM3VNK1gC7loq3mz1m+uzrHO03WKve+FrbZe9adn&#10;FThcjQIAXhQgHQAAgE0NnYNRIB0AAAAAAMGhsUbPrqQ1SKUT0dvC7kzZHCYYeWkkz/3eySX17j2m&#10;rPmjYOS+lXTAecICc5y7dEQUMd6FZ3n+JOwWNzaV1LhHF3INhos/uneIrnZHUUw5ZM+uw9Cpysqf&#10;jnn2kfJaOoRohPayloHhh/rVowjoWtQWmLZlIF1Jx68I8QOYshbfRG5GeZmV9Gw05OmqlSNBc5TX&#10;9ZyPxGdTmaeJm9+qRQMupvL3H+aEVWdTt3yKPZoOt6hqWJ4fP9+ldAxbOJJF2Mx85KxynyiP1V40&#10;W+bd7MLIccHnxpR3XbEf1lYP+ka7XLs9MYM91YoEBNvag7+SoyYovEqrjTqg8+48HureJRzhjh3y&#10;P7RnXXfAujU3rXza1tIR3lmSSfjb1FcTKN3d+u4bDWL1Kn0qL4J0wFXTfeFnM4/uCyEdyKYmvv2w&#10;eWdu3TIVdQc7jwkJzkW+8g6+39vZVKUci5hdbd6bVsonjo2TDqg0ecJIPhS3t3+VzSS+65F6vlW+&#10;7VVKB1Ixb6ucCqTm5NiC7fGZXbh351f7r702AANT7x7LY9TMpm79tVEKkUDEB8o3ZE2kAyvpqeue&#10;ds2owqHoGOzscF+t4oRtje7ghEnqh8KgDFdj9VHQ/ahJB3XeDtOPoPTH/KQDiu+dI8Sf04JZtzW7&#10;HPPUq5ut6HdVu6QjzMveiWcGNUAHSe0fNM9SCEyr2jkvnHRgHefqHOs+XSfY+17Yamt7l1obuC+u&#10;cGtYlQHYZEA6AAAAmxo6B6NAOgAAAAAAgkNjjZ5dydAgpZEO0HTpFZ1X7igyiJdUdfii5pZuE6+Y&#10;3p/kEhU3uXNyesoZP/O0wCr23Etbi9jEN4fETYE6xr5lOYmDY08n1VuU1Ht/ceLtUFU+uzDcR+yh&#10;Lqbuo4h5bbNPxr/46AtjXyk7HWgjF9vVPfSYHLVD5tfw38+PGG33ZHnNwOljzZqY7EzVYc/1/yzM&#10;REO+DztqSbRqStHez39e1Hi8c7aAl9a1937oiyTJ3x2yEvftI8/Lw1T/ORg32p6fQ+bxuP/dOsn1&#10;yNR7YmayCZO3SYadv94nPl1Rs+enOMnDYcHjlH4s67mhbmnjr6GBXtHhif3dAnbK10jOX6WbY2Vh&#10;6F2pyakbXhkIuvCBB9axuZ+M9IoaCNrW0gArtMVKzLNb+DOh6m3fSGw2vSJ3EmWTOZAOZGdDJ0go&#10;Cj0Oekn08ZVE+Gt+yDzd2yCO1r9rHzwnDKJKzn/ZSzyq1t17w6UDOvlTmLKGbk9gJJYQozfowKan&#10;o1c+bq2U5DCuqq7glFWvXo104GGgVez1zv03akcyU300MKHjIDOGypI4zIUvq5EOLCWuHJNbIU9f&#10;vi1yEjdsb/Hdca42YtOxM3JSElpgebhelYNTDzaTjIX+dtgg4ojcMdjkT94cbQFT9dbZyJqGH0iO&#10;9IpTQW4Mbg9Mm95K96OmrLp8eLGlA+x0qEtMs1NUWkqmIqXu63HS7YUN5dLVtONDAaQDC7GQMHL7&#10;/ReGTFND6TaNDouJ6A2i1o0mjC9oSzqQjXoPkk+NGXJkpdKqBnKM4w2vYVqlXNZzrs6xEdN1Htqr&#10;FYnkcrEVqkpKmZTHp2fVcN1VuDWsygBsMiAdAACATQ2dg1EgHQAAAAAAwaGxhprGFHYlQ+OjRjqw&#10;IiUpZ8r27PkdsWGVVPd8l7BM0EtsqVsaPGHiCaVERD2Cys4ll0jPxsqmk4/E3z5K2s0lqoSN+1uI&#10;N1MRp3eRbhXS5iiVtzE53yMuR1u1t9ubkr01uEu8qVj5CpMoV+dHr87k8eAExaV2vB/WBnQVUgkc&#10;aWp81/ktFBVLKK3v9FyfEvKLKxLQqtHYf9knsQuy75bvbPweTEfOM4HU7e+vS1t1ZTdASdUfewc/&#10;+zv3sjghcG3ku8HWXYxphl2ClSlfL4W5HYwcA9RJaeIOoW+9VU5rAn3TOZza0NUou0TNqSh1Sy9H&#10;PfVS+HG7O/NM2ZjmpiMkbR1JTCC2xVK4/9W23k+OEa0TbSDaSZRN5kA64JTsXPAtoQhb2wIPcp6I&#10;OhFtdO+NlQ7QDCYqbNaYake+q+xwIGHuWJI960XtwTly0Ca0Yzgc9mnMGAGm+tiVhLXQR4v80hXt&#10;Grxl/LrnLR1Q6wbMcxWtCjYzf0M9WpY1norYiBihQd30ygLLw7UNd7Jt2PSDsN/dLEtVOIor2zxj&#10;kS+k10fdaXUyGnDNX9NxNjJvObnKCznwO9dLLCMP6X7UlFWXD/lJB3RR5aEoa/583MhZqzvw6sAu&#10;RgaImqOoxX2c7EQXiiB0/p3CxEm6mrZoBZAO0AGkoiNgKnLSbRod6AW3Nntvr1I6sLqWd/LhWM+5&#10;OseGTdepdKCArMVEwgJu8iTem/sHOQQA2Az81qUDcqqj/s+HEwbx+ZzAZjLWa2kAAFg36ByMAukA&#10;AAAAAAgOjTXUgKiwKxkaH+nJxNinCHsusq3RfdVaN8AhO5yMUNm55BJZ21idooxDyydPJYe5PyyM&#10;umtEu6EyFOriXa/k8i5q8d51uEFafhKHnjb5h9I2caW3Nc+dlwLspG+veOnimsFb6oukJ31t5Lb5&#10;3EKxm5wXDYRiSeUFaKTZ8rqev378uuTM5u2/4sYsNjMz5lVGjGdqOrxjM/n4TkRfKXejCzHxyvFz&#10;zcUvdZ2/Na9Mbm0Xoe0yc7Hvfohaps7Vvk2Z1FTkW+/fR2b5fpyvboDDyDGgMDobuUPk7APMNveY&#10;DVekYkOqq8YddhK4V0V2fuiY5NHRuKWzc6EjVGZib2eeCRvU3NTTIA9T0pipbAvaJejB3CMcaygd&#10;4Iax4d6t/IvF7PVp1AGypkdHSJTDBkoHVGH8y+v6zp09IgpE7NcYm3kY6CCJqC3DXSg86xaOxhy0&#10;niR7FEQ3wLM85WshVzEreV7SAfZpPPhnhW7AnnYwH3Jiz+R5r5V0/LJCN6C+iDxcO29lHdhM8u7w&#10;eY1owOUq2+8WM/LIr09up+U+f//2tNGI+CIl1V1+YUwrLLLz1VbkIe1HTSA7GTwpmuJzON5eS+ZM&#10;O5q6j5ODWgaDptvpJSzd7RohCwdT1njymu67ozvw5rIc8+4VX0SmvOvyrfPkNSFFYBfu3VOFrNAW&#10;rZDSAasBRLdpdLB5wRdKOrC+c3UO+cEcft3kH+Y3XaezOEQdAABsAIWTDrDpxG0S4cYxkcmkxaeR&#10;IO8gmU4KmxOsoGNsSZ3ntr17mMLGL7zx5qBeKrFMeLChqb3bPXjmmq0pToGRJ5k1vSMONc96SLHr&#10;dLkUTkhJgVKxEDnohK/DhZBxAAB4uFeKvP0SkA4AAAAAgEAnCra+49lI/3bR+KSwKxkaH3OsjbJH&#10;hGN7s8dOxmgBeTFjhMrOJZfI2sbqEHlHsstV/HZoQblqUXg6mdq+4VmW90H628hewLwiq+dti5Rr&#10;jDZKdmHspOxXZ+rcY/PCcWewcd9e8SLMa764NhWswibLneA8DPXybe8fOtznhydUogECm/juA/fZ&#10;a7G5jLyMFymp7jn/w3llsIHiytaPQ5POgw2IsA8CbVuF61BnefrxrBC1Xm4R+zhpO/n6L/d6Pb2t&#10;u4X/le713V2MX3E3bhP+5BzDF2ExOijpebb3R3R8TMpsBVW9I9ZJH1TxIbTviBPSNwfrJOt5rlta&#10;ZVsvqe67Pp9nY29ccy+N9IpPIMdyWBfpQDoRJYY2I25EE5qxKhXprxVu+ZI7/IQc42BnhnqqheM2&#10;Qg5wyOOScS3xmezNA6A7h50bc0teJGZXm5f79NAxxJGPRLEfdOt7I2ZSiexc8E1yplOn8lxQeuUa&#10;PDGbxsPFCd8hqhtwlbX74/IP+V3sFz9zd7Y1NbV19g36QjcTptZSudebfUCdSwcyv46d+r1cSH6H&#10;95lYrul09bBP46EP1Lvw89MNZFPjn8t5CnK3pCvHB6etrGIlnbhx8VRnrfwJE9nW2PeP8Xnpayi/&#10;PgadNvM4cvp1dcYfpqzpo+E8RST6sNOXDxMBjToYjBFyLdnsJw7PN0PltNaiU10EpvLQ4PBD7S90&#10;B14tCg80s88TW6CvibYI0tWYilqVI7ehijy99g+SW9d6WvtCSwfY5KSU/MCMUW87mUrWuoPkGId9&#10;59D6ztU55Mp0MuXjWO103d63zFZb0821J71hJ8nICoGz1SgA4IWhcNIB5cTSKbYHXnkw3P6a/56N&#10;NWp+6wUjaF6w8rr3flAHlWGfDh0VPnyv9ofXNOeUAfRjZD3NsIVc0zoo2kv+CDqhQIUEAHDQORgF&#10;0gEAAAAAEJwZa2SXhiIgp6FBKtfauBB21whHXCVdIcNc+rmQRUVxVeenXDn1+DoUkzc3m65VNDiy&#10;8Sm3MTFbe4e15kXZkcYtCd8K3A17GiVHSeWxoXnnm//kJ9nVO6Lw2FnALo30Ebfqlr4RIcOrcFgu&#10;HlN9YjiP8jxPx8QEEVxjdAT1dAHZVOSjOmrxzO+p1bBLafoEEnQZrwNT+fsPL99OrmInqyyPyHWW&#10;yy1ywBO5L25bMCDsaRAbwUkfM+i7TMXvfid7lSTZDfsweFgM0yCVc/nWYI3gXWDa+JeRXs1wga1w&#10;cNIdb0rkIBOWvlIB5SvgYsq7r+UbcyA1PtgoPbCuW1qZlJ0j/7DnG9Xc7JSvUfgB0xqYIcfylg6w&#10;mZinjj9kw7BlbaPRuQhVhBQ1n4uTl0t2bzD1npilB5FDjmBhVEvZ+eET1UV7eoL3CudTVoQzYfb0&#10;XLkvvAr5mgLlR6gfNM26LfcdfVGOIbxCT/xh0ZvBOZu/VATVLzvoGadfV+74lb46GqFDhCmt67to&#10;nMZFjg9kZphzJB1YSU9dE7J4UEwjw+cPm5m/5e95hdQ8wYlOUWYpMfxRk0J/wNScHFtQF1hu41VI&#10;B9hHQ+/l5tEormx2fzOuth3Lb65Jp12aGftUIXfgqPpTKFG4l4l+dDh2doUskhXwyLXE9xOTcAME&#10;W1EHKObhB1ROawXKGEVMWcvg6T//Tjit5/xlGoRgW2OfPzKj+CbqDLxa2OlAGyl8UWXPD/Pc+2cl&#10;HXCMtbn8hZYOaMk8HL3071xZj1y0fN6sdZ+rc8glXufp+ko6OS1MQh7Npowb0W5bbxjcQk4sH/cP&#10;cggAsBnYtNIBm4NhQaUDVBbP1LuHNTpp6fGZ1wMzemN+Nuo9SLSEat7wmq5HlLDJ/9y+N6e/woJ0&#10;AID/VugcjALpAAAAAAAIjow1skvD9VJ/RMocargGy7U2sosj74nbe21tVqOQRUXumm0lnQh/femW&#10;xgdiulbRYHupyZGZ9LdJcfL5/WQ66zTFtntmS+kWyX5f3TPkOPU/j/wkWxp992xfQXbwu+q9k4qf&#10;sfPX+6pL8o9lTT3TZhvQlU5fpvzwZRu+BWP47cIN1R2nRxNKrzVdxhdtq9gmeb65u+1q/fif6jQH&#10;efA0OvgKuWCus9yBxcG2+Z4jszAVuer/W29rtWJTrgBTsffIR39ppbs8GepVXXoYeIvkJN975i7/&#10;NskuUhJYnq7GG31T6uegKBznuRkolCkDinb2/6SNMqFFLpKAeoe6AwT/MX3imoGIrmRBJVMQaoZ4&#10;hR2xEc3NQzeXMArPsnQRpbOEloEe1B6ht+awYdiyttHoXoRmDNlxOPiQ723yWLe7b8RefBG5PvVr&#10;SbGhubyuxy/vt14NcsbrskbPuORmzNsUSGvbIqG1/KxKh5A1itF7tyfmIGaHoBKob1S9Belx2SWm&#10;QR2ZQElhpQN8zINzRxUhYThKqrsDEwXXDbALk6GPWzXR/uUB0wnsk6jvrSpFkfU/mnIb5+fgFNHG&#10;Niit7fJc14lkq3hzzTutUi9S1ngq4lw2YUQ67m+n/Un67lghq234fqKss0JgPt7qOK3VHVKUsHCD&#10;Gz1tKXHtpByygs+d9O1NcfqhHXj1oKNNeVeQdwpYSwfUwQUONFTRCtbEn/+NRB1QwHXU6wNN3KpC&#10;Jya/XLQ83qz1n6tzyCXegOk6m376VCG/kANyJx6n5ONs5vGvj81ktUuJm9G1ySBjjaPVKADgxcGG&#10;dIBOuY3hh3r6EXnFHRwVIs1cctcKA3VJu1c8EHSLMdDoASlEjc3Fl9mHzyAozpC3XfyglNS6L5Fj&#10;WuxFxJFDoIniQu7Qo1AvlQNIEwBtzKEToVlhwiyXXIPtZ5fWnkzFy6/3eIZoygAROsm0nmbYwlQq&#10;qtB9Svfd0h1UiPTvRzwHhMMa7f7dYLcQUqhAhQQAcNA5GAXSAQAAAAAQnBhrlia9+8WTVYJowzWY&#10;nrVx8Uf3DtHVa2+/mghZVKjN5ZmHw4OH+GCzOYHx5RIV1bbrb1p7p6lCLIb95ZbSaM6Ud10x8JWx&#10;6Z8/a5S92RzKdKoOodnQXa7izpDdDdyKneIl3UOSxEMkm4r+azTP8MXss8gAiQBrrvyQc/1yOGlo&#10;LQoXcukrPRduSy4Qhdvv7A+BDroJMr/dpWqktO76znJji0MONq3tC+PejmptnGqO4sqmY6e/FUOL&#10;k9zSTNVbvqi4n1iRoZlpHBwXrp+562sW3UVb2wIPuNPovnZTV4ciroAmzrlguSZ/MrC/K9Akjc5b&#10;NcKmY2cUjjQzU76qhBzMS11+2knssd7NTaEOA6UHmlxkS++I/IrSMtBG1B6ZG+qmr4CJpkeCDKc6&#10;JjDJAKfvmJRTUXD95D+ToT+J7yC1f9lArs8d3UO5eTRVkhEewW8XmVpYjXVoJebZLVxMHRph9dIB&#10;ix/Kb59151FgNnpbo47RQmOKMGXNnvBMmo/Lnbz9Tfce0uP1Xb+KXbBqV5YaG9KBzFws5OmsVaiJ&#10;eLY3nxqdKbB3anl+/Bt3805l3+Fgqt/xxxyENxJhU7f9XS8pL2XovZP7c14OThkxWo8gGgjFDEPm&#10;2JUO8LCpm57mivKOwMOCVbV6hKffHUtosQUNjbLOCoH5eKtyWvOiAb+7WRaXUAmLxredTcX8Xcov&#10;i6u8tmMgMP6ddijWQRTwVbT5J4VXwlg6INnUTwYnZRGNrHPiKWr87GdZQvIsEb7ETdRt5Pe1/TGS&#10;G8N8jLJ5Qfqw9gz9ypwCRS3eu6oJhlw0x2/WRszVOTZyur780P+H8trDAxfCYjIaufYqe0IzQqWz&#10;CxNBd2PZFuPULeILXvgUJzZxshoFALxArIF0gH6SpK8P/XxIMwp6QBrubC6+zD588l8cY+fuS4ng&#10;ESLHJ+JCDvp5NUEqp2H5bD+7wpSniCEnQWdr2vnKGpPTpgK5nUFEM2EDABQAOgejQDoAAAAAAIID&#10;Y42cEVy9G9JwDaZrbZT3+OqE/zWCLCo05nJ5d7vmUnKJDNcVtk2rBLU708yNysqBowm/6/DdnM/T&#10;fC+neHAVv2UveLUyUqvFvliHJEd6ibNtr8/Yo8TDpsc/WXXaAjbzMNAh77av7z4zPEUcXSq3H5sK&#10;D9Ck+K5tje4rcdNM3qYocpm7XhmM5njujC0OOdi1tk8HpDQgIqW729xnr0WnlbtO2bl/fTLwrbhP&#10;l03Hh0TRDA/drqcwl+94P6zeJKlyRWvJzoWOSM4KGkV8JT31g7AdUMTE/i6QeRw5q9qkywcBfpiH&#10;9XklHb+seH1Kqvuum7ql1QkyeLY3DVy3vW1u/ZtbQnYYKPNEkIuoxi1aBupB0R6h+Yk/OHXhlrUX&#10;X3845ZEubOSYJBIWDqa0VHzlHAzjHHJ9Gt0iN9w6R3FF7e87+z72nuc+U8aEYnr1np0JvC5cTjNq&#10;qcYQckyCTSXuPzF6KNrQ5a2Bh+SYLjOBVvIciiA9ViiigKx+9JaekXnNF1eoYuQtubq6LkVWGjMH&#10;mIl0YCU9e/va2eMKHy2BqfyjZ+xX8xfJGexiInxhoKOOdCuZ8rqeCzHHgQ1yfcbGugEOuT/n4eDU&#10;sPR4KqHYH6wHteoavj5qMgvJp05rwAiNMkxnm7gBCiXKrsFoltaZ8Tgp16rYr9j0xD/4RlEr26yv&#10;w6MwMS+rvPL6YkTFyMumbl9QZr5gDnhj10nBzNuajV/69DtJsWEsHdBBk4WHo8TY0WuC7Y+RtqqN&#10;sDuZUYwJeuRUATvzzz9Vki+wRskkF83Zm7VRc3WOjZuuL0c99eQlY3YcuzaXzak95TxzS91AOEdh&#10;yS5GBsQEHhz5RyZbBdw3XLw79w9yCACwGYB0wMbdlZMoZRopZdSBV6uEjQRS0AEahUgqp0FUBLsx&#10;D3hmQ50kgkK99xftd4BOMm3MVwpJTpsKQDoAwPpB52AUSAcAAAAAQHBgrJGjzjLb3GOyVclwDaZv&#10;bZS3rtrf4mPg62IXhvtIDIMtdYM3qVFZLpHhusK2aZVHY2Esqem/oW+MZJ9ODZ3SBkzm4fMW+8MP&#10;HIdNfr6yEHpbutyWek/U2liv2sjVHtDk0VsF7FywQyyKLavoQqT/ZckOaVxjxqgFAar2VdggxC6h&#10;aSCmtO5dvyZLtE3kqBhSzH8NxhaHHOz2MalimdLawwP+4QnDhAtsJhUfU22apFEWsqlbf5X2z5W3&#10;+MWCy53HYn2tihLBnV3VcKC2Qmo8HjP7+0o6MSoljZZgavuGZx13du4pVIG7XUzdRxFr559iGweh&#10;uLLNM6bMUW3ERjS3iJwSW3CnEdh7vka+z6vai5aBelByjyjQBC7WwWA45ZAubOyYpEk6Rcpavbr+&#10;eiPk+jTxfXKv87/UefHtoe9homNF/aAqFahmDKEszYS9HVVb1QOOgqdD3WSksWpo+WErOkOz5KAF&#10;qUi/GIq1IKO39IzajAnscvSU6OMqagtotQPyS0GClxiQIx1g0/P3It/7/9rbups8t4ptjX3/KEwG&#10;Ch42k7w7EjiVE9KAh6k6rB/w3xz2ceTMmyr9kxCtIWJSZrmJjbpfQaFWXbPXZw3QKsOKKrsu2/Zn&#10;y0qUovbgnFxnxq+PXKviqMsNCJe7BAezUqhkfR0epYmZek/La7vO6KdA0n4pl2YiF8RoFvwHYlkq&#10;mIO2diAdYGeuHiXTmPKWLy+dJh/lPLJ72P4YaavaCJsXdCwd4H4yHeyS3uGyvd4Yfdnkojmo7Q2c&#10;q3Ns1HRdqf4k3xqd2lu+42uhYlC9YE6Z+1d6SEAajvVXDzhYjQIAXiRsSAdW0slpEoZGDkSvDlA/&#10;m8pstHRAcs2PDXs7yKDKvOq+LCZGIPzb1ylto9nW6rlKjpo779knMf87km7A2PZFCla0a/CW8Mk3&#10;8p2vgqUx9zaxHJo1kQCdZFrOVyzJRr1UEWHGwd7Qo9w2FTB6fKMJGwAgf+gcjALpAAAAAAAIto01&#10;yj0r6pjYhmswI2uj0qm8oyMQt575G/q60nFfKymVIt6pXCLDdYUDP58Q+Jda3AzcmexiIhL4UBUw&#10;mSl7df+rqu2zxZXNx89euz3raE+8wrvpKjpw6pZ5+GVlsnmrneLOoPuzma3dl//Dr/LjsQi3Wh4b&#10;CV3kOs95r7Dv+UR3ezO3FCTCeRnrcPcq1HXOlLX4JlSBtXPdfmxmZvSUopkET9X5sMo9YIlyD/r2&#10;juAjnd8aWxxysN/HZkNdB91D942t1dlk9H//1tuqymvA1HT4bhHdgOxxV9YVXXXr7S1QkRu5V4ky&#10;Q7wSNpOMhTxdtdq23qPKtm6TzOPx89SwImA/bgH7ZNxzUKF9ECjb7w7+Ypq8YKOam0N+m3RlWKpx&#10;i5aB+gBo9khvOCc5Ae+9KOFzWP7PmWs0jaQaw+FUvr+BY5LNzN9QDoZ8J/SOihGSbSGHdLbKBs0+&#10;nbp+5liTNgS9GfoeJrrDRtOC9LjyYVcWht6VzIXaPDgCyi/OmxYKKkkIwo38uz237dQRO3elS4qz&#10;ouPUd8xidLBeuFhORI2V257dgpNL669K/expIg9oIRFTugkrG1r3a8d8Ge7D9+Hl2JzjMUGHlfTs&#10;L+Ervv7ORpW2icLUtHuuT+UZdUad5N6Oy1YeHxw5OPOFWnUN39CCs5Keuu5pVyrDaGQae9CeJn2G&#10;pDozHiflWm31TyVn+cnGg1jgHUEfVlT5p3+KPk/r6/CoTcyLEe+7HwV0ZIWmlmg2PRsduhR+JOda&#10;cNDW8mtiauVWDa1MzUBkcWV5wtcifdYdqiFtf4yUVW32gbN5QeWYoId+9U4FDvFDsSa9iFw027W9&#10;wXN1jg2ZritCDuRGnFLUnhzHi6k8NDj8UGqKlXRyjsQ70agHbGk3C4bt1SgA4MXChnRAiclnkf5p&#10;d6fnK24o8Ps/7awSphDFTW7xgKdTXP/TA1+5m4Qz7Cy+BOx8+J791L9THMy1Ectkga803prDpu5c&#10;7H2V3JCfQZ2JpZ8+uvdr7pJfSnNGI9DQ2rBcgdqFZnBzlRwdeppTggJKB+RKNkeYzcqTWyesvpAA&#10;AAluLCVvlgSkAwAAAAAg0ImCxXdcmRB963sjysWS4RrM0NqodJDYcjQqfV2Z1MzkreuXv/i45/VG&#10;EslNRDa9ySUyXFfYtISymcSVvjrJuMeRs8uWTSdufns6x8Uleh2WUxOXepU/F2AqGjv7fVfCv9iz&#10;Sy4nAofl5yz7/akRgx1RmV/DXsWmSYfe+hwysyNehRpgX22FtJ8qH+xnvteKAJjqvmtirlaZXOkA&#10;T26Oahezs/nE2Ws2vVZKs6+RRcCOxYFg35fMZp4+Nd3lJqZPppTXdnq+nxQ2LbALExf76qjTTuVu&#10;p45DO34mTTxqil7AZN6V8sNZ9yGVlEGE65+OA5Lneqe46xz0jDtJUq6rHnAVV7Z+fMWo9TesuZW2&#10;/pfc4SfkIId0O9W4Rctgy4NCG53Z3h/Rt/rnJx0w3KbpYqr+0C+lWLaC1pI9mw/X02Kjl8982HWw&#10;Tt9VrES/fqhEoMU3pdgFKns0VWGiFZFshE4YUbjrMnOxb45K74gdT8/cUDd5a+2lvlaK6nZ1Dz0m&#10;h/OHXRx5T9gdxeTkvH8y0rtLuJEiIgI3mAToA1rumrVyE/JwI9Wpi3lu4dWwnLg28LpJL+CGerff&#10;oVYsF0mGxexqO/1/1qHL5fHBkTs5X9ZVOqCrDCuubDvjQDeg+nI1eGK8lkmqMzJOsjMjnwk6KJnj&#10;7bXSK6jHjsPBh1zDaK5jgM3daYtR7xvC/jevHAMmF2dDsYiJj4SyPD9+Xk6TIYuWsvPDJxQf5W2N&#10;fV8NT8xbD5vyMLu1yf0FN7c3RHK5KPw0ukjOG4vaNvJzmLcCuxw7/Yc/+TXpReR3y1ZtvwhzdY71&#10;n64r7ygP2ga1x/WoD5oPf6mOpCJ8C5iK2oOdx4OT2XTUK0+/ZaXOOsD1M/Gu3D/IIQDAZmANpAN5&#10;YGPxJSKPjyYrO4W4fOdA5Jk0DsqSgi0ve+/Y+TDIQeao8pKP4smU1r7eSyY9BGnuU1rbLv7leHeT&#10;OIHa0dR9XDgyGDTQhNtjadK7X7hgYTCbWMmVbI4wm4V0AICNhs7BKJAOAAAAAIBgz1ijtP8W7ez/&#10;SZE22WQNZuJLUwYp5RZTe7oDd0z2B0tCbKa06iXjrY3c31/uj/AOGrlEqlh4SsKeBtF1Z7LUzKai&#10;vo4qGvuULydVObDpmdhIwKPZCC6iyqHLnanMTK+mtLqp0/35SMJi8SmnphYprmjo7Pf+IzQyJobJ&#10;Gxu6fI7fk670nOpmM3UEuxR2byNXy4Piitp9Ta2HmuQKVHtJ9VHb0Dn0I6LrSwd42CexC+/KrnQC&#10;V2PvnAqMxGZNfFiLd71SJg055n8OtiwOIk58yZbw1ori0qqmLj6lgeg8WE7G/vmxMq671t1Oa8lm&#10;vPSlxPAnKt+wuidLaGICU4orWz8ZdhbhlvdOXfk45+1wqhsg6KofmLJD39CUkgo2sLkV4YWVBikO&#10;khRG7fWnZbDjQWEfBNrEUJrGmfgdSwcEbUdnPakJjrL97n8ETmuyVJTWdXCdMzZj6id2KB1QkUnN&#10;PiLjty58sNNcqJZCGVhCmWGaeDQlsgtjJxUPVlbdeuSE2+0+cUQ1wKrTrhsgGOkEl0yvZ8QqgQe7&#10;fPfMXqlHMvWemCrOSr7IIpWS6p7LcdkBRu2zQmRUXgx0RdHEuYFecqEVmwtTWt3a67kUji84bGIz&#10;2OnLh6niUAnf8S6sWjRA4b77310I29E/LU2H/iwrun470oEV3seaG07Gta3RfdVZ3v3MXV+zNNHb&#10;7YkJvU8aZKRxci5I41lZwGyt2C58ngT1qvY6+tiUDtjD0VBMMJcOZFLxH/19+xQjy/YW3x2FX1cT&#10;CYODG5F6PRaTGXmYLTTmtW0kHZBCVT9K2lcR0cq2UdsvzFydY32n6yoddvmRkBQnxknt0d4ixgWR&#10;84MIVLT5J1f/6tjB3moUAPDCsQmkA5bO6dwvtKwv39kVEvc+sM8iAyTHjP0UM+yjYMd2fl5NIjYp&#10;I945xXKBaYqsmS4MZhMrKfeDFTeiiUXaOkW17aJEQiBXOSHS214rfLMKMq8DAAjQORgF0gEAAAAA&#10;EGwZa5TxMIsO+R+q9yLKNir70gFuUTE73FersNFtbxq4nmOVTsdDf+15/WWD0MSVDZ39vlAk/p//&#10;lYM8t/gfsooSWWOyDGPT45/U0VtLtsiVxLX/6WoyUDCU1/X8PaKTZD2bmryq8r3J2HLrsgs/DtRr&#10;d0QZo7dTPA8Wh3u36j4mpayq4UBze/cJ94DHd/5CcGgsfDM2pfThKZOwktYxQsdua+hCNpYO8Kyk&#10;p64Z5Eovq/7TZT1HMpuJ+9uogX7H8REpobIWJ31LYnVLfUImlXxKajWzEA9fPKXuTkzVW76ouq4y&#10;tz11ojHdSQEyqUTsJr+cj9w13mmnVQ8wlb//8PLtpLMuxy6GB3Zr3yOmtO54KP8Mu9lUzK+Snuhv&#10;5tvQ5paHU00YTBoMX92raRl2vBu8+0BwkhsRH5e3xb/UH1HHqKcQG01xVeen3LCvRNqDKhWAXeR9&#10;iEf2KkZgpqzxg1BcCHPJLkwEP2zWxiEQ3caBEf3dsQ8DrWQ8YFoDM+TgmqKw9JW19Ad/mkw8mIyc&#10;75Y6CfOyd0LbzZVxpPUoaxkYsxNChc2knpBA0JYsx7wktTkHNVOunmwq8hH9ijGVzcf+5hedWKPe&#10;drEKmIrde1QRZWxHpM88HB5oUeopqpo63bxX01w+kjfqHb1cT6s9zCupkqbBEQqMtD2do6FKOTaU&#10;dA8ZvG+FY22lA2IyiC/dbbt1xryy/e7QPYfNmo7726X2kuVZ0ngmjZO5tuzSqoamts5ed7/nrD8Q&#10;GhEmFYLTeWVhqHd366mhKX780V5HH2mqwFTUHiDtlj8HaslIuFrpAPeV/VlwZ6urmtnV5r2Z40LO&#10;+agRTOKCbJR0IDsbOiHU1InQrI0BxAx2aaSPrDqsa/sFmqtzrN90nZ0Z6qkml3GVN/vu0m+uPHMx&#10;md7wsJnpi+3k/atxh8XgOAr9nJ2wcAWCm4EIt4RVGYBNRuGkA9y0+TFZ0DhmOmkSHsZSOqD2WgtI&#10;Lmr5j+91NkhbKiqauoWT1OhGBeCmLu7X3FeIeFcZ8c4xTpbzWhSroQJRMN+91DrqCxqJEQsqCQUA&#10;CNA5GAXSAQAAAAAQbBhrlNtz5SjN7OyIR1woHWuVom46kQ5wqAJjupiak2NaC1dmOpCzIa10d2vv&#10;X/3fR6bkLaaLMc8+vgilr/Sc+7+ZjJyR1gYWdufxwUb+ykrzmb5DnY8hH7IIjL/MBwBW+eFysj8Y&#10;w6Zu+TTbfHXhs4+PcZVAfrYqkiO9VYLNvbm18xi3JPaevxAIDYfD0cnEI/0tvrkQRylTWnf0nFnk&#10;akX6QAFN4ls15tIBAXZh8ntPZ63GgJsTM4OgjAxsvAedw0nfkljNUl+CTSfvx8Ihv8f9ZoM2c0RJ&#10;VYc3TIzgj0K9BwXb/YEGOZ2HOlR7YZDUA6X1fMfPz3unNaBsa3QHLZKL24BN/RJ07xce3iiq/AY2&#10;t2I4JXsEJWek7ImsH4wq5A7ZW4O7nJuZTDLxW1rQ+NfqbuLagHpnpP7Ywqbj13U2KAt72ckpSsib&#10;yw8qvfb8MKtHK1NTIMcGV8M+jYcGclQRHHwKjJCYK6SAsMnIQAMtYdHeM3cLEnKAsJQIHc8JxGIA&#10;s6t18F8O/FhcRX1/1nPu8lDkTsLmF2E1iAILprrtw3PXotNrI1Awx2hLXPFuz23rHcmrZA2lA2o1&#10;lYptjX1+PSerBSsTXpp+Q0jeT1orx+XPTTNe6/JdHbMzr8guzY5f4Sarfv/5L3sbhWHRYgonTRUK&#10;ymqkA2zc36LjV1ann9fCpu6GNOF5mAPeCaNGoXNvGvd4lbzTVCF+gwoxmTEjmwx/KdxR4aGxVdsv&#10;0FydY12m6yo/kCZQTT4zF+WcgZ0bc9czecZ/yhMbq1EAwItI4aQDa4b1wqcgGHwisxlpmKchB+xk&#10;PcuBTScNg69ZTZ/Y6VAX+WIwjZ4I+ZWaiKdBPMMwZqcKJ4GETIF0AICNhs7BKJAOAAAAAIBgbaxR&#10;JhEvavHelXxaT4e6tfugHEoHuGunbnpE9UBRk+dnvXNIBG9uhbBbitKqY59nZ64OvP/NuJS/U7aa&#10;FTe59fO32kzd+vx5+uapljdPKzNeP38aHXxF+K2AEC15zEFkZiEa8Ok+wS3HbO0ddpDglF1MhC8M&#10;dDbqhWFgSquau09dLFzcZg52MXLh79FV7qXMzHz/6fvf3LLKG60MIV5c2eYZM/NV2JAOiGTmYiGl&#10;gEATnFzJ8nzkdFtlsavmVNTEbyf3LU0AvVwKam3XN4IzpbVdnutxxdpdTq9O0dtXXRCyqcnonVVt&#10;+aVBKbgHefuMrSDhNlmaifj79nVqQ6TIbFBzL/9y/pAYD4NKFrTOyJxg9YKCxxlFlT0/zBs9li3p&#10;QFzxPnKUVLX/9XtjlzmbfsCNTB3yi0b3L2pYSacW19/Uw6Zu+7te0r4/pa/2hcz2U7LpmTvh7wP+&#10;s55+QTcVuBqZKmQEfgXL8+P/6GsUXGXKj2zBEFJOaDxhGpidTcdOmzTxiwG7PHnxuDdS8Aqyj75P&#10;ruxwIFFweVYOaygd4NBk1uew42Q1JnP/Ss8e/npMbd+wnK9DqkB5nGSfPnli13uanQm8ru7F5p9X&#10;aarwAkUdeBb3vaZ6BLvyO27qGPa7XxMFBEVtAePIJNZzb4cU/IKGZCP9sqBYwG48jxdqrs6xHtN1&#10;7sPh76krdzGNg+OqdmHjvr069zVDGxUsHb95Z/10AxzcwkwsCfcPcggAsBkoiHRAf3LlFCN3ciY1&#10;S/zdicT9YDeJaXPAE5E85PLB1WDxiZRTzNCQeDYD+9+YTHLDsVkdmU8LlTYWZfo2NXSSWSCvvGmb&#10;KuoK0gEANho6B6NAOgAAAAAAgj1jjZhEvKSm/4ZsO2Pv+RpVy6wcj5cta6OwO6fxNVV6VyULEc+f&#10;+4O3jWOn6yCvVQzXFY/D3pOCw083uJwFvFWuSEiXcM1ZwVRkFqYi10cm83HMs+n5+2JUeUJ0cmYd&#10;tnyuMaIivvSVHr+lzsC2dEAkMz8x7B/oqCuV0i0bwGYSPwwMXDXbDC33Lc1SNpdV9bEcNJqA8lo+&#10;sfzdnBwB6Zi0Z4CwvvvGHLMc9bx2yO0PJ/J+j/Jng5o7cz/U92q5vLM8Oxd8UxQdcDCVr3tz2osb&#10;JM91m/p9ZQSfhOf6lEl9EhvNlgZPmJjMJCTTmfBakR0qZdVt7/vN4oUo4FNpXPIca64seTu0sP4N&#10;agqvIjrd2/4a7wJs7XJ7LhVUZVUIuBJePvX+xXtrNpKzmdT98etBv3dQ6KgiHwx6/xEajSqi+ABT&#10;ZkO9gh9Z4rX23vWSXKQTUfLFF7LDFh6SYoCp2Hvk1MWwAyerAXxkqV2aPO7SmJqnE1rrWmZe88X1&#10;AgkRCmpipp+D1SUsYKcDbfyIXyakdhl1mHGDzSTvjgTOBqK62iyRws49OBYTUdG5EZlMrvFAMRdU&#10;hRpT606csuFzdY41n65npm+G/6NtZvbJuPd1VZgKM4ormweu5Z8oqjDYW40CAF44NoF0QImDlV1B&#10;kVPMFO3oGyazRpuPLT6X2cmm9pDMXV+zpO3e8X7YaPWz0dIBddaI491Not1Do92XEkkUqJAAAA46&#10;B6NAOgAAAAAAgm1jzfL8zdGb88oQ1M8S4Uvcr0QuBHMNoAux0NfCHy+FEya2XW5tsZS2u+fMFiuJ&#10;sHhj/9fhxFo4sNillJR3HhQONn3vVlQKHWEK7Xtfh2ImBnQNK0vpZ6vtZ/L+gNuJdY2XvbIQ6t5Z&#10;+/tOt8f/feTevNG92XTitlg+AXgEV8caNTe7mHwiD4nyTSJ383dv2CcZ9vLGl5Pe8GNyRB92+f7N&#10;0Yl55x2IzaSX0O0A2Hywqft3HqQKNx9jnzx+rL5adjIouLXz9WqT4Uug//OLkWnToSY9GRSEMieD&#10;kwb5W9YYGoFfUQQ2NRX9ZT0SfGxG5Ok7t674diSfD5CC/+65ullwawUFCzq9OrgGt7caBQC8WBRE&#10;OiDNDVaHnW/9xkgHMjOhnkrxtq793klJqrUe0gGiChXYcTioii+jYqOlA86AdACAwkHnYBRIBwAA&#10;AABAgLEGAAAAAAAAAMD6g9UoAJsUW9IBCx+5vSCCBcFMOiDLGhxg7cNmlyd8LWU0DozivlJhStq9&#10;o6KIXMUld62QHFR7Cymup41bp3/+rFGK5VMkR7zTo9DSAVP52nSSauUhHQBgo6FzMAqkAwAAAAAg&#10;wFgDAAAAAAAAAGD9wWoUgE1KgaUDytgzNgnFHCRAWnfpADtz9Wi1oAAg6EgHDK5hJBGwKR1gM4nv&#10;euiti1q8d01zXRVaOrA6aFusZ3AIAP5L4cZR4XWTgXQAAAAAAAQ6UcB3HAAAAAAAAADAuoHVKACb&#10;lAJLByzO1KPJnyA/toFN6UBFUzfJgqDP8fZaspnf1NHOpm56mreLJ0roSAeKm9xfcWOflk87q4r5&#10;P+cpHXg81L2LP42nos0/aXYuR8GjDtB8fDpEJpPm94B0AID1gxtuhNdNBtIBAAAAABDoRAHfcQAA&#10;AAAAAAAA6wZWowBsUmxJB+Tg9fcjngPi+Vu6g/fFY4lHsynJPfyCSAesrilfxsTRziaCHZXiWa6i&#10;lxpeKRf+pSMdsCBP6QAVLpRUH706w1oFdPB0Vgl3MxIyyNgL82D6cFXusPk1IB0AYP3gXmvhdZOB&#10;dAAAAAAABDpRwHccAAAAAAAAAMC6gdUoAJsUW9IBGdk9r+/4pg7nBk+ECAsMuB/s3iKc+cJKB56n&#10;Iv21wkkVbf7IsFt0za+fdICDnbn6l7fPTyyz3L9t3s0aexVuejtROrCYiBoFJhgNul8RznzFHRwl&#10;x3S4nUjzjwYAWA10DkaBdAAAAAAABBhrAAAAAAAAAACsP1iNArBJWSvpgKV/2v6ZSmSHtql0wD5m&#10;/nt2OXqqxlXWeCqSYlPhXOmAHIxBSdjTIGgiqHjiUVLtH3cgHVCyztKBbNR7sMmIN7zRRflB8gcx&#10;CQAoAHQORoF0AAAAAAAEGGsAAAAAAAAAAKw/WI0CsEmBdMDMf79yL/TlcCLDPn+uJx3QR3KoGz5X&#10;ntKB7GTwpNuY7qYK/qIuV1Ft+3FyTB9vOEkuuUogHQDghYDOwSiQDgAAAACAUFBjTSY5GSHxw6KI&#10;H7aBoCE2OalYiHshOS78MzKzRA5KyFsUtLsQCgyb/M/txCK6DwAAAAAAWCO4CW/hVqMAgPVjraQD&#10;pVUNZIe6AQdqKxjhzLWQDlilS6DZEmz773OlA4tR7xvkWVS8WlUqPJi6Bg56o1nhZ3lLByxI+Jv4&#10;ixb6smY8CvUaBCZoqJI1BWY94URoVqoVAEC+0DkYBdIBAAAAABAKaqyhiyJXcduFB7zCev15lpxd&#10;WKf1Ti500eWq6R2ZIwc3ANoQRZV/+ufMb8L3u5IIf831UY4Loei8/RZm04nbREURuZcsZJ+Ue7vL&#10;teNw8GEhq5l2pJLO4GPtw8pGj7I/+uNaYUHhWJrwHmCYyoYjn1wMP7CnUUhPBgfJjoRPhxIr5CgA&#10;AAAAAAC6cLN7cWLL/YMcAgBsBtZKOmCfQkgH2KX0EquQDlhdU75M/tIBpSXBGsV9NoV04FkifEkw&#10;3OjzddjETpCO+9vLxMJwMPXusbnfhDULgBcU7pUkr5sEpAMAAAAAINCJQiG+4/ISyGrRwWaSj5/k&#10;58dNhr3EOanHsdaqope6/LdTG7LC2AC9ti60IUqb/FPk2CZHXqJXnwyn7AvMZStAUeNnPxdyk75i&#10;wV/w5jbtSHJVOLKVOGXxR/eOIuE22xrf+y6+bKfqaJ2U1Hlub+QbAAAAAAAANgMFXY0CANaPAksH&#10;cjPk0+gCrrKqhgPkIIX7a/WxUMK2kl4lHUjN3gmH/H/tff3lijKuNArpQEVTNzEt6XO8vVZcJNs2&#10;AtA1sibqwIGGKtFLXlxRu094pN9G1AGFnUQP45uwyxO+ljLS5ISyg57xJ1APALBG0DkYBdIBAAAA&#10;ABAKaqyRFwkWi470uKdxW2XrqaGpp46XAXRhY0ZJ9dGrObvtFyd8XW0D14WEc/nDR3G/N6fvg4Z0&#10;YM3I119uZaHIH8WSuODNXQDpQCY1FQn5+v/UdymeT4dffug/RGwiru1NAz9Mpe3EEPgNdjwAAAAA&#10;ALB2FHQ1CgBYPwogHcjMT4z+3z1920pmJtRTKf7Atb3Fd2eZHOdh0/e+7XuVWxQz1ceu2FQPyKvo&#10;ktJSaaXLwZdGIR2wj10jAF0jq6IdKCqkyh1OCUckZYDhMv+3LB1gF0bdNSXkJB6pmaAeAGDNoHMw&#10;CqQDAAAAACA4NtbIgeNz+cLdtFW8WnGT+ytyUIEYm4ydG3PXS/Lxw4GEcg1oA1vSgS11gzfT5Aci&#10;S4krx6r5uxZXtp2OzDu8qQz7dOgot6BhKl5+vcczlHhGDosUctGVnQ2dIDpzXRTi8xzW04ObSc0+&#10;SiTisUg4HIlNrVn+fUgHKGZVkVmYGr8e8PS9Xift0HBVtPknHZdODjkgwpQ1nrxmbZSBdAAAAAAA&#10;ADiAWyMKs0dYlQHYZOQvHThxLREbCZx6p6Gi2OVq8MTUlhuebGr882blBnRmT8+V+8KqdiUdv+Ju&#10;3EaOc3+peufylNFCNZNKxMIhv8fd2US2+OewvT+ShXRAoDCXlZ53S3fwfkLmfrB7i+FN2NRNT/N2&#10;/s+uHQ0Nu4R/tPz1/PEasQtAPQDA2kDnYBRIBwAAAABAcGyskf2WzuFXCUsPA2+Vi/8tO+SbWCSX&#10;tU8qFuLKmsuXvQ0qX6cyLxrVDfB/KDvQ/cn38XzzsC9NeveLFypqPqfdz13IRZfV8tXsFmvtwV1J&#10;z94eEhfgYkg9NYKu4iNf6GbC1lZ1W6ybdIBNTt4I22HI214hXtlV0u4dJUfNuTGZtLXidSAdYDOp&#10;6cnxfwXP/c2oOVxl7f54rjnGhMWYZ594oaIDPcfJGp67zu9Pjf1qWoeQDgAAAAAAAAdwyzhh9gir&#10;MgCbjLylA2rKWwMPySmE5fmIR6UbEGH29Pzvjz+eO1pH17zMzuYPL/+cmH+qG2Zv8d/uncXkzByY&#10;isbO/i8uj8RmNSaLpZFewcPtYl4PzIh7NVa5yNVIBzLJyYhgGxgNul8Rjle0e4eEI5fctcK2+1p3&#10;UPg/RTIjbCrpgOZqkhUj9yYK3UBRZc8/x8+L/YSrroUJ3yGi+GD2dAfubExaUgB+u9A5GAXSAQAA&#10;AAAQHBtrViUdeO/K2Ed14kKP2XP02iOnM382Fb99XzfHQepnT5OoHGBKS8W1nqus1RtLqXUDJdU9&#10;3wkJC7Kp8a8/+17UrTtiNtQpOoxL6r2/aEuyIdKB2VAvCURA2VfL6/c5mNKqV8kxFW94o85FGzzL&#10;yVjI01lvswswla+5/eGCCAjWTTqwmg5uid1+YVM6UPq7WqPNEyKl1U2d7w16z1+K5KTvMITNxM81&#10;k3dpnye2+Dxz/0rPHvICWazYIR0AAAAAAAAOcLwaBQC8GNiWDoip9P6nq0EOFSBRXNl07Ex4Wl5f&#10;Zh6Pn3+HWG+YLaVbJJWABmZnM29oWDRd5P4abNfckSmtbu31BEZiiZRBUj92ytconiuvxAsrHaD/&#10;dYBUlt+edIDNJK4PNJG9CkzNybGFJcmAI1QXOzvcVyt1gvK6Hv94/gFEAQBa6ByMAukAAAAAAAiO&#10;jTXZyeBJtwG97bXEp1lU236cHKScONZWW0bWftpkdbbIxAMdO1xl+90hTTq87MLYSRLKzFXdc2X4&#10;fBvZDs5UHz1//s+SbmB7s+em4PWUwt8xu9q84hHbLI25t4mXqx/M9b6viXTgFXdQuaVd2uxOb0Fv&#10;6gAaE88BbOqXoHu/qadaF6as8YNQXFfw4QBIByhmJSytamzv+dDz9+DQT7H78/mkjli+42shkv8d&#10;fcML4hUyjyOeg1LT0/coF0gHAAAAAACAAxyvRgEALwbW0oHl+JAqlZ4CZmfTsdOh6LS8YmUXE+Hz&#10;fTQTAZ+h4PpZ0VPu+t2fTw+20DgEFW9dmLRjXngW970m/KasuvXox75QZGrBajG+/NB/SFTRF7UH&#10;58hBSAccYV86sDQz5mmrlCJDkKCk1IAjVhd3QLGTgesXlYc+vhJLGig/AACOoHMwCqQDAAAAACAU&#10;1Fgjr4JyFh1sJvFdT7UQfs3M9WgMm4wMNEgLhvK63ksTKTF8HJt5GOgoF//ClB++PM0qj0hwK8+g&#10;KDjQpM3bus931/6m+JWYZ7f4u5KjQ7nL1TWRDkhLJkLOSmw9pAPZ1ESgmzQfQQjx5/vW83pJ6au9&#10;F8KTfP66B5PR8NDlLz7uOVitiZxvPzvdSiL8NdcZtXzlbiJryqpODzmm4OtwQr8VVyEdKK1qIEEa&#10;CsZBb1TstTlIVgBTxEdQlbC5vfvEgMcXCI2OTyaS+WgFlCjfsspjQ/OKwrJPxq3VA3QEgHQAAAAA&#10;AABYw03khdkjrMoAbDKspQPspG+vdpHLVDbzmoFZhWYgPR29dvZE807ZgsDrBu5n5DVylTv8RGnG&#10;sRndcCV2+o/u72KKe5nCZuL+NnKLrW2BB9KvDBa5C993727q6vddCf+izXqggv5cNOzQhAW5/Bcl&#10;LNDuS5HtRXp2sMyDa6pNLMWVze4L4zQ/KQAgT+gcjALpAAAAAAAIBTXW0EWRZpmg1A3QlAEOyTyO&#10;nH2rSrGaLK1790LsybJ8ZZervCs4Ld5WGYeAY1ub/57wB+Vq0MVUv+OP2fNnE5YmvfvF3xYE06WZ&#10;belAOhElK0oKTcNfUuu+RI6piEwmje+sRSO2UC7U2adDR4Xa5xdv/vADaVHOZlLxMWUaQo7ytwIP&#10;l8Q/m2G2p94Yw6pchXTAWXiDVZKXdMBuCRfCp97u+fiLy9dvTaVM6kCZ2qO6Zygnx4EqWqBu4BAD&#10;qwoAAAAAAAB6FHQ1CgBYP2wkLKD7/jmKKxqOeHjNgOxlZ2fHzvS2anYdMFVvnY08FlatSulAirdL&#10;RH0dVfJ+BkGF8J1ZLAE2m8nas/ewi4kRxQ74He+H5WQIuovclYXQ2+TsovYAMUPpQn+uMezkIj2v&#10;4TLfnnQgP4uKQ4yLID3vlu7gfX5/CeF+sFtILFrqvh6/NtBMq1pocV+U2uUM7GDsk5hfymTBU9U7&#10;kiR/AgDkC52DUSAdAAAAAAChoMYauihSLiSUjud8dQOE5fnx813Kve/M1ort0pKDqe0bnlVceikR&#10;PFJJ/iauP2fTss6AKWv+dGzGhidbycptz255hbN6TFd8tqUDOugubvNDoxsoqe46r0gvJzvmeYre&#10;DM4pN9WzmcRVNw05yFV63Sfjlor//Ba6mnWpzP2I54DOKY8MN+g7dMyvpKfC150JUHRZS+kAe8/X&#10;KCzTXTXu8AI5qCWbuvXXRjE4I9dS1Z1/O88NCRq+Do3fCnYJXYupd4/lyvwL2PEAAAAAAMBvH26K&#10;KcweYVUGYJNhQzrwnI379hZVNhzxfHszobMAf/ZT/05pCcqzrbHvHwprg0Y6wMFmZv7tadul0hq4&#10;mNLqDu+40TrXDDY9fz8WDvn/eqxJGfNAY1mii9yiys7z41OCPWHqR09TuXDQVdQWmDYzB9Cfr1o6&#10;QNf1poakF0U6YECpezguZYXgt6C0edR2OSM7GMfy/Li/p06odpW2AwCQJ3QORoF0AAAAAAAEW8Ya&#10;gxjyOXzhbtoqXq24yf2VcOj83zplaXBZs/usjkNS4lI48Yzc0Rg2dftCzys5S6Htzd5ompwioQqx&#10;zlFSWiquUEqqey7HraLb5cA+iwzsFH5fKF546QCbSVzuqqSL+e3NnhvzKuXH00j/S+SPrt19Izoh&#10;49iFUXcNVXtsqRu8qW0mDdnJ4Em3Q3rbax0ujo1rz4ljXtJVlP3+1Nivxk1ph0xq9pFghBCIeBrE&#10;MqglEaLgwbF04OlQt9gCWm0HRRtYwgC+O7Gpm57myh19wws6S/VCdTwAAAAAAPBfAbcIFGaPsCoD&#10;sMmwIx14zs7cHL1nbAF4Gh18RbhGeW2nJxSbU6+pc6UDApm52OUPldvWrfb957By1//GgdoKvW0h&#10;JFeCEnNfuDK1gS7053lLB56M9O4SriCxuaUD4czcla5yxlVa33VmbEa7s8hEOsDDpuPXPW/uG/jJ&#10;2nQIALCCzsEokA4AAAAAgGDLWLMuaw/tgtCEzKS/TQzIL2KUeZ1DGYNdZEvdQNjgZFPY6VAXUQ4w&#10;jZ4IceaqMfD4GmG89Z3jBZAOqOpZt5J/DbZLQQUM3dLs8oSvhbqliw75H+bEuc+DzFJaXmRarE51&#10;KIR0gBVXvCI6JoZVYJpuUC5hUWPfP66NkSQUBoxdPd/zMlF/1HsndTrcUmL4oyZr3QCH2J3YTCJ2&#10;J6nb1gXqeAAAAAAA4L8DW6tRAMCLhy3pgBXs/e8/8VwKx3WTDhhIBwTY9IOw3y0KCKz2/ecyN9S9&#10;Q7iyEj4J4zfjYq4EJSsLQ++SCAM5MDUDEYvt73SNnLd0YHnK1yJcQUJ/XS/BppOKXQlrhLEtS3pe&#10;up1I5Ct3kyDVECwcC9GL34wmdCvOQjogwGYyuuYIAIAzuFdTeN1kIB0AAAAAAIFOFMy+4y+QdGAl&#10;nRhWRahjdrV5jXQDIsvzkdNy1jruF3KqfvuwyzFPPbnr9o7gI/0bmnp8HWIlHTBTJ9wNdosqhy0N&#10;njA5ps900rAelhOBw1LMhqLKrss6mSaUGRx2e2KGNboY8+yj2oEd7h8XyfG84SNA7K7t8oRiSb5U&#10;GyMd0ApTCqgeMO1I2Uj/dvGvzijaNXhLZ4XNzg731UoPsa2h8z0SyuF4ey1RHOxo6j4uHDrpDT8m&#10;v9IH0gEAAAAAAOAAW6tRAMCLR0GkA6aYSQdE2PR09Nr5c6MOlQO8saVNWgIzpVVNXf2+kG5KBRH2&#10;ceSLngZNlILS6qbu0yMJyySY9qUDj8NeIQCjN6xO488+HToqp+1k9hy9ZmCPeiGQnldjypDsLFam&#10;MjvSAQBAYaBzMAqkAwAAAAAg2DLWOI0hf6y1ivpTlc5ICwaDk2bB7Nn0g9Ezb9eWypfmlk1lTSfO&#10;ckW34PzZD9sqlb8TBAQnzl6LJe3tgM/c9TVLQnOTtGrrKR0oDMZyjcUf3TukVAWVx4bm9WTdNBK+&#10;y1XcGTLJLqjaoL/1vZHV5qVLx0h8h+LK5pNX4ibdhlaj3TZxIh3g0KoHCrOMN+9IyqaxT3lX0CCK&#10;I5sKD9Rt0QaWkCvC/qId0gEAAAAAAOAAbqkmzB5hVQZgk7H20oFHod6DTTxveKOr3n2ghk1O3gj/&#10;X3Ty4WzK5lI3b54lwpcEq9TVWMpp0kyCIo7Ao7Uv8CpJTwYHefPeyeCk0oYk1DjHjcmkqcEkmwx/&#10;KZgHvwzrRzoEABQMOgejQDoAAAAAAAKdKBToO85mZv4tRwVg9vQE75kE5beJMhjdKqg70v9OnUp5&#10;wCsIGo58EhiJzZoFIUjH/e3S/vsdh4MPDR9oTaQDuzs9ykBvX7ibtgrHC4KRdCAzHWiXvNOGj8xO&#10;euvJOSX13l9M2zk50ksVDzXusInMgMCmbl+9/h/9ziNHOyiu7guZBpBYa+kARyrmbZW6h8tVdtAz&#10;/mS1Xd6iI2VTk1e97q5WwY5iTWtn36l/RGZM9kOwyxPBz79Tv6qW0oHZUC+5AWWflDCSKa16lRyT&#10;ORGaxeIfAAAAAADIcMsbYfYIqzIAm4y1lw4AAABYQ+gcjALpAAAAAAAIhTTWsE/joQ8apaTpTNVb&#10;vujqfKhsejY27B84rI40wF16V+vg1fDZg+S/dmn1J5ZSk6GPWxX5DkSYfZ6YkYydTf/8WaPkRS/a&#10;e+busvEzrYl0YE0xkA6wk769xG9sHGVBGTdvV+/IE3JYn5WF0NuS9MNSZ8BdW4yiX17Xe2kipfE3&#10;s8vRUzXilZgD3gnzCIFrIR2gQniOz4YSy8/ZuTG3lM6iIGkLCtmR8sVSOkALaRf70QsAAAAAAMB/&#10;BYVcjQIA1hFIBwAAYFND52AUSAcAAAAAQCiQsWYlnRj1dtRILvmSqo4vI/P2cgGYsBz11G8hlyQw&#10;ZY1/+Wb8cUZ2377TVCE69ktr23uFIwI6mdqliGeZuVjI01krJSBwuYpa/AaRBNhM4rueask/XtTi&#10;vWsaKG89pQNObuF0Jz2b8DeTtize7bltsKmfZg3gmuX1wIzFhnJFiALLsmdmgp3SPn6uxU9eU2UQ&#10;fBJ2vyT+Td1wK0vpZznNuBbSAUXTNPqmxFsux7x7ywqjG+DQ60hseubu1KrjGeizmIgK0QOVjHrb&#10;Scd/xR0cJQcl+DCDkA4AAAAAAIDVUaDVKABgvYF0AAAANjV0DkaBdAAAAAAAhNUZayT/fe/rqsAA&#10;ZQ2dJwRnvRknveHH5DKGZOdCRyQPP1Na2+UJxZIZjfN0yt8kunrVG+gt90zzAoLTx5p2Mq6X3GGj&#10;HfOPh7p3iVdxuSra/JMWns81kQ5Q6YNIb3ut8GBrKB1QhhOoHzRMK/hrsH0bOWvXYNQyFP1MoFXq&#10;I0xrYIYc1YdN3/u271VSZo6yg57IY/Fx2bkrXeXihbZ3BB+R3pB5PH7+nerydn88LR6QWGPpgHwO&#10;m4mHvvi+ELoBDlVHWk5OjAZOvdNQUVzUFpjmH1hKH2gfbzgpXlkf+hLZhS9XOhElQgLKkLe9Qvh7&#10;Sa37Ejkmczux+uQlAAAAAADgN8TqVqMAgA0D0gEAANjU0DkYBdIBAAAAABBWY6xh01Pf99WKP3dO&#10;aZN/ilzIhOWo5+Wqhs6BC2PxlFY0IJKvdICQST14ZLKVm03d9DRvd7lKqo9enWGfryTCX3M1ZYSn&#10;k+TzL25yf0WO6ROK6eUJUEL905ryp8Ju4SZrKB1YmvTuF093lRwdempQO9lI/3aiBSjpHnpKjhoj&#10;F8JeMdgnMf871VSRQjb0Lz/0H5LCSdBMCvNj7jrxRKbuo4gqwUFBpANsevbB/ST1e+tKBwoKlQ4U&#10;7T6wfyetA1fx26GFFbkP2MeinHlJB8hvldCC2Xu7AQAAAADAfzfcwkiYPcKqDMAmA9IBAADY1NA5&#10;GAXSAQAAAAAQ8jPWsOkHYb+7uVJKXp8PNp2LulHolaxSOmANO3P1L2+fn1jmS6F0f68Ka5fzBkoH&#10;FJ7p3Z6YQboCRQKCbe3BX8lRExZCnVJ/sYw6ILGUGP6oqUxynTN7er4+e2yHqBzYUu+JSikx2PTP&#10;nzUSQUFJjXt0Qe4xBZEOiBdhSqv2tvd9E0sv25UOsAsTAfefPruZMu3BCthMKhELh/z9beLmfQ1M&#10;xevnJ5fWQDrwKNR7sEnDgdoKUvFlVQ0HyEGJg17dMBOQDgAAAAAAAAfktxoFAGw4kA4AAMCmhs7B&#10;KJAOAAAAAIDg0FjDZpKxa2eP54gG7HsKC+5cXHPpgJIXTTqQjXpzXL46yF7g0qoGcozjDa9+MoK5&#10;oe4d4unG5cxMB9qJs96138v7sy1gp3yN5HxHsodsavzzZqoeoJQfCc0pndeLMc8+chJT7x6by40Q&#10;sArpgMJVXz0QsScdYNP3Qu79ZfxJOzoCcdNbZ1PxHy+f+Z+e11+W2klDcWXTsdPf3kykRR2HXB7z&#10;h3IoGVGj8watpO78OBKbMU47AOkAAAAAAABwgMPVKADgRQHSAQAA2NTQORgF0gEAAAAAEOwaazIL&#10;8fAlz7HmSn3X5lpLBxwHVLeHYwdndjJ4kmSP16O7iWwWL6ptP06O6WORe57DlnRgdVIGtdhC5mGg&#10;tZycYuhyng11Shvjdw3q7kBXs7IQelvSm5TUe3+xuw+fJ1c9ULTD/aNW9ZC+OVi3RfwzU++JCVEi&#10;FNW4GukArRBme38kq7immUt+OebdKygHOMoO+SZ0VRoiKwtD70o1robZ2Xzi7LXotNpbv2bSgcxi&#10;iqgTlD+mPTAd8zRw/2cqGjs/GZ7RaUJIBwAAAAAAgAPsrkYBAC8YkA4AAMCmhs7BKJAOAAAAAIBg&#10;aaxhk5Fz7jcbKjRhBoorm93+8O1rJ5x6Cje3dMACmqLeppvajA2UDsieaUOXs5x9gNnmHrOOOfA8&#10;OdIrXdNV4w4vkMN2yaZu/VVKScBR1ngqkpMFIDsXOiI54Hd2haaFvxdCOpCN9G8XhQtiagZ70oHn&#10;7PLdM3ulMhftPXOXqBn0WBzu3SprI5jSUiKC0C90waUDbGZ2/NvTfa3VW2VNho504MlI7y7hyO7e&#10;oWm9+0I6AAAAAAAAHGC5GgUAvJhAOgAAAJsaOgejQDoAAAAAAIK1sWb51mCNUjdQVt32vj/8QNgG&#10;nYenMD/nIqQDFKkChVuwyckbYWtGve0lwrVcte4gOcYRmUzqlnIxOlgvnu4SdtnnoMxWUNU7YhVA&#10;4flz9qG/hTr+i98OLUhb2+3CLsc89aqIF9ubvdE0+asEG/e3EPFAUYv/Id9FCyAdUKRaEFMz2JQO&#10;cCze9dLnrmjzTxoXIBXpr3WV7m7tPf1tZCo1dd60IxVeOrAYfp/kqCh+KyhmgsiVDrD3fI2CpKHo&#10;TXKOFkgHAAAAAACAA6xXowCAFxJIBwAAYFND52AUSAcAAAAAQLBhrBGjlDOl1a29nkvh+ILCVUk9&#10;hUUVTe+QUPwW9LbXig5JR87FTGr2UUKXn32txDd7wBO5Tw5y3A92k43b6uMqHs2mTByvzll36YCW&#10;zMPRS/9OZLS72227kEWyc8E3JYe36CxXw0769pLruba+N7JovJlehJ0Z6qkm57uY8u5rTmMOqIL/&#10;U5g9R689Ut+bBh4ormw5Pc4XzKl0QD6/qD04xx9ZkVMtbHOHl1TXtK5PRRoFV/mRkL7HnYNdnvj2&#10;i9FZ8jgWHUmWDhQ3ub/iXl0DvnI3kZJblnPltme3eO7WtsADvhi50oGnQ92iAmW3J6av/YB0AAAA&#10;AAAAOICbsgqzR1iVAdhkQDoAAACbGjoHo0A6AAAAAACCHWMNm7x3886MOtu6iOzCdE5hnIvyjvCS&#10;o0NPFUXMdXyuAxspHWAziesDTdtdru0tvjvL5CDBoXTgORv37SVb/ItrBm+pr5adHzpWKf7RVbSz&#10;/6dn5LgRSw8DbykS+b/kDj8hf7FLOu5vl4QDJb97tb6Shh8oO+SbIPH1Cc8ig6+97bkel7qrU+kA&#10;SeevOH8h7K4RjxR3hgTRgxPpgCqNQpGcDsAc29IBu1iX81nc95pYr0VtAT7ZQ84blI0OiukKSrqH&#10;noo/0gLpAAAAAAAAcICd1SgA4AUE0gEAANjU0DkYBdIBAAAAABBWZ6zZcOmAYkf4rsGockf3b0c6&#10;oImacDfYvVPnFux0qEs4zlHU4r2r8lA7lQ6o4gqUtfvjcmYAdv56XzXJfuBi9nli5q7wpcSVY9WK&#10;JP7lhy/zbmkHsMt3z+yVYiAwNSfHFp4qlAQupu6jSMpoKz+HU+nAbKizQjh9S6PvHl9SeTt+WbM/&#10;LpTdUjrAphN3Y/fniXxBkUbBVXTI/1Cj69BjA6QDz1dint3iyWJGCe0bREUV29qDv5LfaIF0AAAA&#10;AAAAOGB1q1EAwIYB6QAAAGxq6ByMAukAAAAAAAirM9bk4SksqHNR4ZTV7oS2lg6w2UzWmRfbkjWR&#10;DhiQcwt25p9/qiQ+9qK9Z+4uyw/nWDqg2ivPlDV/Ps6751fSUz8IgQ1EmPKuK3MmNZh5HDn7VpWs&#10;G3C5yt8KPMxJf2AKuzDqrqFKhXr3mHBDNhkZaJAuXFLjHl0wLIZD6UD21uAusQ53dA/x+Qpkh7qr&#10;wRMTJRSW0oGnkf6XuD8yFS+/Pvjv5HN2Mfz+DvF8m4EHbEsHtnQHjbJxcMhZO+y0u+bZNW8Q+4u3&#10;XmgIps1YiwPpAAAAAAAAcMDqVqMAgA0D0gEAANjU0DkYBdIBAAAAABBWZ6zZWOmAMnJ+RWdolhwW&#10;sZYOLITdL1e39p3+NjKVsvYp22JDpQPcT6aDXZK/v2yvN0a3tzuXDjx/vhzz7qV7+7nbVTUcqK1Q&#10;6gDMQg6spBOj3o4a5ekuprZvWMrlb5NMPNAh+dw1EoHlO74WScRgtpXfmXRAFgoQB7mcv8C1cyDy&#10;TLy9pXSAhi6QFC0rd7wvb+EuWtb00XDChnjCtnTA/KEctvvcULdQ28zvDl++z+a8QWx6JjbsH/jg&#10;2ynDVoR0AAAAAAAAOGB1q1EAwIYB6QAAAGxq6ByMAukAAAAAAAirM9ZsoHQgmxr/vLlM8k3veD+8&#10;qPZnWkoH5ED0zPb+iEnIewdssHTg+XN2KnCId1oz1e/4Y09ojeQjHXjOpn/+rFHKFJBDWaNnXE5j&#10;IMNmkrGQp6u2VCUbcDF7eq7cd1YlmftXevZIV2HKms/ESAIAETYT97dxHcDiyo6kA3K+f9duT2yF&#10;uwlN3MBsc49JPn8r6QDdoO8qqff+IhQ6M33xz3/w/HsmY+h1V7Ex0oHs45FzspJG5w1iM6npyWh4&#10;KPh3z4d/fu/if3IeBtIBAAAAAADggNWtRgEAGwakAwAAsKmhczAKpAMAAAAAIKzOWLNB0oHMXCzQ&#10;Vyc7p3ccDj7UejGtpANswt9MLmCSu90hayId0JRfqkD9W7DLsdN/+JM/pk7/n5d0gGMpceVYtVoD&#10;IFBS3fNdQuMFZ9Oz0R/Oug9Va0QDHGW/PzX2q7P6UOkGXEz1sSs6m/XT8Qsn3rNQJDiRDizfGqwR&#10;1SRFuwZvkRrMLExFQmfdvZ7IgnhAeU39+lwIdYqXce3qHXlCDjpiY6QDauQf7+782+eDfZ0H1VEn&#10;9G4N6QAAAAAAAHDA6lajAIANA9IBAADY1NA5GAXSAQAAAAAQVmesoZ7CLQ2eMMmvbsHdYPdO4Sd5&#10;ORcz8xPD593NOxUuzJLqo1dncvdyy47P/d5JPa+zr1XaUa97goB8kTXEwPtrJB1YSSen+Yp8lFRt&#10;wjdlFS7kpcTwJ62VxBPOU/pKz4XbKe2t2Uziu55qcau9kuLK1k9shehXwKZuett2yU1cdtAzLkdQ&#10;cIh96UB2LnRESvfwymCUzzNggEI6UPM/kcUVcliEffqfc38k9VX0ZnAur3gWtqUDJe3e0bAho952&#10;0iQW7c5mUo8TU7HI2FDwwlfewfd7O9uaGqrM+35Re3CO/JwC6QAAAAAAAHDA6lajAIANA9IBAADY&#10;1NA5GAXSAQAAAAAQVmeskV2YzrHvXFxJz/9n/PqlM/2dDRUKHzaP3vZ3EdlbzpQ1vHXCreRE71uN&#10;dAM1s9cXN/JLb6R0IDsbOtHEcyI0u8p0CuzSSN8W8WZ57D7nyKQSsZu8Lzpydzat9pTLaNUDTOXv&#10;P7x8O2kzRD/l2c3B3QoJAtMwEEnmqxvgWJ7ytYhXspAOsHF/C1EOFLX4c6JYKMnOBF5X7r83RMx6&#10;4Bx2ytcoXsFKOmAX03ZfiXl2k/PMYUqr9rZ3n/ScuzwUid3X0a5AOgAAAAAAABywutUoAGDDgHQA&#10;AAA2NXQORoF0AAAAAACE1Rlr1l46sHLXt28r+YWG0vouX2TeyDOdjfRvt+Pe3dkVmjZ0E2+kdGD1&#10;ZJPhLwWpxHudDdvIzfKTDthFUg+U1nd6QrHkMjnsjMW73hYSEILZ02ORj0CPldue3RqJCY9VPVPp&#10;g2mXEMhGB3eRq5qw5WXvHWfKgWTYK0hbjrVKaSLWRTrw/NlP/TulGBxqmIq6g53vDXr/ERodvzdv&#10;GecC0gEAAAAAAOCA1a1GAQAbBqQDAACwqaFzMAqkAwAAAAAgrM5YQz2FxVWdn3JXsMEX7iZRCmDT&#10;uTg31L1DOF8Bs7PZ7Q8nFk0dmQuR/pettAPlde/9oJPsgMKmk4+ENAtriZPMA87g5RPkSQkl3UMm&#10;gfgLQTY1Gb2Tp2hAYjnm3VvG5ymIPM5LVKHXZ1zFuz23rRz5bCbxz/fevZSwbA/21+GB31eada/y&#10;ur4r+vEwTFga6SXRIST04xbI0oECJSxIjvRKWoTSqsb2ng89fw8O/RRLpBzWP6QDAAAAAADAAdz6&#10;UJg9wqoMwCYD0gEAANjU0DkYBdIBAAAAABBWZ6zJw1Po9CcrC6G3yRZypqLu9T5PYHTCpmc6Mz8x&#10;8u0F7sH0ufj9zcRaOe1fEOaC7crN5Ext3/DsZnhidnly6FL0Sb5FlZMUSDClde6hmbx0CIaspJPT&#10;RP2RQ55yEPYXb70iWYNre4vvjl5fl6UD5qEUslHvQSHpRVNvaJYc04V7y97d1/9d9N7c6t4ISAcA&#10;AAAAAIADuFWZMHuEVRmATQakAwAAsKmhczAKpAMAAAAAIKzOWPMsEb7E/dDv/zoUWyDHCg2bjH4X&#10;vB6JPUgaZtkHBqwkwl8L7cNx4duRifnCOs9fWLTRItYusEOBWYiFaIOZSFtk1ULBniyzmCrA+7Ue&#10;AwIAAAAAAPjNwE0cV7EaBQBsGJAOAADApobOwSiQDgAAAACAAGMNAAAAAAAAAID1B6tRADYpkA4A&#10;AMCmhs7BKJAOAAAAAIAAYw0AAAAAAAAAgPUHq1EANimQDgAAwKaGzsEokA4AAAAAgABjDQAAAAAA&#10;AACA9QerUQA2KZAOAADApobOwSiQDgAAAACAAGMNAAAAAAAAAID1B6tRADYpkA4AAMCmhs7BKJAO&#10;AAAAAIAAYw0AAAAAAAAAgPUHq1EANimQDgAAwKaGzsEokA4AAAAAgJA7UQAAAAAAAAAAANYNWJUB&#10;2FwopQPiPwAAAGxqIB0AAAAAAIFKB/AdBwAAAAAAAACwbmA1CsAmBVEHAABgU0PnYBRIBwAAAABA&#10;gLEGAAAAAAAAAMD6g9UoAJsUSAcAAGBTQ+dgFEgHAAAAAECAsQYAAAAAAAAAwPqD1SgAmxRIBwAA&#10;YFND52AUSAcAAAAAQICxBgAAAAAAAADA+oPVKACbFEgHAABgU0PnYBRIBwAAAABAgLEGAAAAAAAA&#10;AMD6g9UoAJsUSAcAAGBTQ+dgFEgHAAAAAECAsQYAAAAAAAAAwPqD1SgAmxRIBwAAYFND52AUSAcA&#10;AAAAQICxBgAAAAAAAADA+oPVKACblDykA2zq8a+pDPnPi0c26j3YJNB6PDi1RI7+9smkZh8leB7N&#10;rlHrsE+m7s2/uA3//PnK1NXPfT9EZ9MsOQDAfwV0DkaBdAAAAAAABBhrAAAAAAAAAACsP1iNArBJ&#10;cS4dYJdG+rYwFXWvv/vxmW8jM/Z98+nJ4KCb5yN/9Ak5tgZkwu5S8ZEafVP/RT7kKX+T+Nwl1e7R&#10;FDlYQLLzQ8cqXeW1nZ5QbG7jBQSZheTTLPk34Wl08BW+ApjKhqOXp1bIUUesJMJfc58xfS6FE8/I&#10;ealYiBx0wtfhRF6lAsAcrnMJ774MpAMAAAAAINCJAr7jAAAAAAAAAADWDaxGAdikOJcOZBL+VvEn&#10;RQ0f/DC1SA5bkwq7q/iflbwTeqJx+hYSWTrQ5E+QY/8NUOlAlTu8BsqBxRv9NSXC9ZmyBve1xDI5&#10;roR9OvtoQUdVkJmfGL70bXSB/NcSa8f83//Wuaesru/ixIIsDnn2U//OIr6ARQfP3H2an2hE7jw6&#10;KCo24W8iB51Q6g6/yEEbwKaFeyVIH5OAdAAAAAAABDpRwHccAAAAAAAAAMC6gdUoAJsU59IBSQHg&#10;Kt7tuZ2ziTqbunPzTkpXGSD9cI0dqIWWDjwK9ZIECGvCQW+0MDqKNZUOLMY8+xjh6q7KY0Pz+iVm&#10;H/pbisqq29xnr8WSGdF3v5KKeJori10uprzrypxNf759x3zZ/veHfxWump0LHSnnDzFbe4ft61k0&#10;QDoANiN0DkaBdAAAAAAABBhrAAAAAAAAAACsP1iNArBJcS4doC7qHd1DM7OhE8QFTthXW1FSWveX&#10;b+NP2ecr6eS0kH1f5G6weyf/uy3dwfvkEMFWcn67LvwDtRXEyV1a1UCOWXIiNGvkwKfPuzbYcyez&#10;yckbYXMuuWvFqAAV7d4hcsycG5NJW758NhM/1yzs53e5qnuGZgx+tDThPSDWPFPVfjqSFI+y04E2&#10;8bfMPk/Mnk/frmOeKWv++PsJ4SHYuL9FUA64yhp6T3NfIgtCMV15RXYyeFJIqqHHYHAyTc6TSqju&#10;y/cjngPC4QOeiLKLSz0f0gGwNnA9Wuh4MpAOAAAAAIBAJwr4jgMAAAAAAAAAWDewGgVgk+JYOrA0&#10;0rtF/EWLb2qRJi/QUtkTmpmX4hNYYSs8wJq68Fv9CSOn7gshHTDdDZ8vNj3Z7MPg4R3CD4oqe36Y&#10;5x31menr578KP0grRQSLP7p3iBqBrW2BB4q/PB7q3iUcZ8oOfZMw0B2oyKRmidM9lwexy3+uFhQK&#10;TPWJYRL/ILswclwsol1WGZFCkg6oq5Dm8tB0p3WKtwH+a6FzMAqkAwAAAAAgwFgDAAAAAAAAAGD9&#10;wWoUgE2KU+nASsyzW/zBrsFolvpK1TAHvBNLitQGVmwO6YDJbv4h/6lTvivD5H+OsLf1f+OkA9n5&#10;oWOV4vlSqgJ2/oeeyiKXq7y287PrU0+F4mfngm8Vi6dtfW9kUflI7LPIgLDpnsMkaIEdsqnxz5vL&#10;eOEAU33sSoLrYwLLUU890bPYBdIB8BuCzsEokA4AAAAAgABjDQAAAAAAAACA9QerUQA2KQ6lA5mE&#10;v00MSl/SPfT0OZtO3CYu8HD4R3+3uPO7uCMoZLV/lghf4sYEiS/cTVuFPze5vxKPfNpZJbibnUkH&#10;7ATkdxq9/3ZCtYNeCb2vItW9BnHDfenuNvffx6g/u6BI0gGrx/lhsEnY+V/c6vkXOWSMhWoh8+TR&#10;bHrxRn+NWJPU678Q6X9Z6ANFlR1nwglBJpC+OVgnOu+31Huiy/xpCtipwKEK4a+y/sAGbCbx/UDf&#10;pxdJeAN2ecLXkqsbeL5419tC0im4yvZ6xh6S+ASU+7e8B4UTShs9YXIsN0dGNuq1lRDjYG/oEaQD&#10;4IWCG0yFjicD6QAAAAAACHSigO84AAAAAAAAAIB1A6tRADYpDqUDs6FO0Qe8rT34KzlGSEX6a4U/&#10;veQOPyHHVOQ6UCWvvDPpgLELX8bRyeZYXmr5of+Q6Lpm6k4Oz6ypdMDicbLRQSE3QFmzP26mCrCG&#10;zcT9bWXlv6vaTlQCJFUBmx7/pE4Uj8giALkGXOVHQnO5ygB2OeapF3/FXarrciJjXTo2ddPTvF34&#10;SXlt15nhn77pqeZFDGrdAJv++bNGSTjAkytNoDEJitoD08aue7uBHUqb/FNUOuAMSAfA2kDnYBRI&#10;BwAAAABAgLEGAAAAAAAAAMD6g9UoAJsUZ9KBp0Pd4hZ0137vpMpHzs5d6SoXdoS/7J1Yec6mk4/I&#10;/m7K3WC3ELd+S3fwvngk7GkQfLoNngj3v0dJw53/PC+mdIDNPAx0CA/OPXl/ZIEcLjQa6YBe9XLE&#10;w4ON/FmuPe6he+SYIY9TJv775Tu+FtFtL0D98csx794y4ZCceoA2Pb/p3xsTQg4sTYVOewIjsVna&#10;pDRWAcf2Zs/NlIV4gM3M3/L3vKL15pe1++Npcgp30sKomwRFKNpWsU2QEDDlHYGH8qNlpoNd5cIJ&#10;O9w/LpKDekA6ADYtdA5GgXQAAAAAAAQYawAAAAAAAAAArD9YjQKwSXEiHWAXR94TUg64XLsGo6qt&#10;3Ysxzz7BMby9I/iIte+HVWLhWM114dP48HlhN9u9mXRAsTPe5WIqag+QoPbmHPSqK08XNj0bGwl4&#10;TofuP+P+p5EO5FO9WjRB9VWw8z990VUv36LsoGf8Cft8ORE4LAgHaBAC7tSZoZ5q4SQXUzMQEdIX&#10;PF+57dktpKJwbX/Nf29FPDEVHiBJDbhT9/RcuW/tRmefxkMfNApJCgSYsmZPZF7Kh6DIg8BUnxie&#10;ngh0iBkzZGkCO/9DT6WgKCg7HEhoEymoYJOTN0gmB1NuRBOLVDpQVNt+3E053t0kFmBHU7fisLu3&#10;vVaoS0gHwNpA52AUSAcAAAAAQICxBgAAAAAAAADA+oPVKACbFCfSgeRIr5BxgGdHZ2iaHH6u2He+&#10;4/2w4Dz+L5AOsJn5G7JuwAk2PMjpmKdBPHevb1IhxVgn6QAPuzARdMtu+9JX+8573hJbWU4KQPf0&#10;c9A4BOyzyIAQX8JV1BaYFg4JsMsTvhZ6QWZXm9cy9gAHm0lcH2iS65mp+2ScxDLIzFzrq+auR5QN&#10;yiAE25s9N+bT/5HEBDQcQoGQpAPqpqQdUlO3uak6ACgkdA5GgXQAAAAAAAQYawAAAAAAAAAArD9Y&#10;jQKwSbEvHWDngh3iTnIepXOUprrf8rL3jrjFfCUR/pobDlR84W4SYhYUN7m/Eo982lklXLGq08P9&#10;7+twQvyxPrku/Gwy/CXZ163lnaYKMQF+aW17LzkmcLy9lmTGX5V0YGkm7O2oIskbnGLDg8w+HToq&#10;Xp1p9idYrXRAr3rPuIl/fUttN1edp3sbhAABZc3us+fJKf7zZweOu0+LtX81ljKrboFsaiLQXa15&#10;zB2Hgw9FiYBCCqCIQ/A8FemvFQ6+5A4/EQ9JSM5+Qnn94E9mSQQomQfX3Pv552H2HL3Gh7UgsMnI&#10;wFtH5QAGbCZxuUsMM+Aq+V1tjVAFTFmbP26SnSEPIB0ALxLc+yx0PBlIBwAAAABAoBMFfMcBAAAA&#10;AAAAAKwbWI0CsEmxLR14Fve9Jvt8lc7RxR/dOwRnbfFbwTmTSPy5DlTJK2/Li2+0+18Xw5Pl/fp5&#10;SgfYTGLY06kI5u/a3jz47RiJZh8Oj3rbiav9FXdwlBxUc2MyaenHZhP+ZrG6i98OLaxopAPCGXPh&#10;T9yesV/FumSnLx8WQwKUHwnxrcAuRgZq+APbm73RtHDO8/S4p7G8tO5d//hj2y5s7nm/65HVA0z5&#10;4cs0kACbuult28XdhM8XQOIQcP1huHcrf2Om3hNbzn3QpcSVY0Q9UNbqjVk2pQS7MBHoOzQQlgIV&#10;sOmp2L1Ubn/LpsY/b5ZzHLhclUeCiSXyRytMwzkoKh/SAfAiQedgFEgHAAAAAECAsQYAAAAAAAAA&#10;wPqD1SgAmxS70gGqDyBQ5ygNOVC0w/2j6Q7y34Z0QF0VzJ7uwB1V1H35Bhr/sUOytwZ3iXepH4wu&#10;5kgH0nF/u7gLv+fK/Uxm0t8mZv2vaPNPkruyc2PuesGH/1KX/3aKnR3uqxU96kzlodPjC+JZNpAT&#10;ELjKu4LTwuUzC1ORq5fCj9jM/dB7R05FqBiCXRx5TwguUd7ij0sHs6nYhffe/y5Btv4vJULH68rq&#10;+oZnlTUnkp0MniQRIszpba8tZare9IaJeILCpm6qEkkwu9o8/56xF3XAqXSgqLb9OCkPx/HuJjE/&#10;wo6mbsVhoaj8YUgHwNpA52AUSAcAAAAAQICxBgAAAAAAAADA+oPVKACbFHvSgXTc16oUDsh+ca2k&#10;QIL3ki5GvW80yeyrrRDSEzAVtQfEI69WlQq+bGfSgbXAxM2fq0LIzoWOlLuKK1s/Dk0uaD3ShZIO&#10;PJ8NdYpqgG3twV+10oF01Eu948yuV1/dIdSjNjI/m4qcahRi9rvK9zS8JP7L2V5/jkw80EE84lKq&#10;AqlsNaei2rgC0p/K3x1aIAkRVibP7uMbuqT66NUZcnr2aXJBt3ZMnfe61PSOzJEfP1+eHz/fpc2w&#10;wMGU1r59ZvRBWttaWpxKB5wB6QBYG+gcjALpAAAAAAAIMNYAAAAAAAAAAFh/sBoFYJNiRzrAzl3p&#10;EoPhy4h+cdGJrgfvJZXCDFiyyaQDz58vP4reSuj7oQsmHVia9O4XrlNS7/1lWSMd4KDp/yWY6r5r&#10;M5o7atINuFxlBz3jT6wc6Eqk8AaqVAWZ6UC7IBh5yR1+Ih4iLIQ6eX1Icc3grWVyiCtFIvQnsSds&#10;b/HdkY/r4VA6sKXeExUvyKbj1z2Hq2g/Zfb0fHP1H917FB23uKLhiOfbyFTKsF3YdPJRwojpZJqI&#10;ISAdAC8UdA5GgXQAAAAAAAQYawAAAAAAAAAArD9YjQKwSbGWDrAzQz3V4jlMaekW8V+iX3w56qmX&#10;DmiwFXVAojc0S25mAnXhl9a295JI8Ia801QhxkLQnny8vZYESaho6ibHOL4MJ3Oz5otopAOZ5GQk&#10;bMKot5146l9xB0fJQWNuTNJQ/xrYp0NHS5idTcc8l6JzOtKB5yvp+MWuShryYXuT+ww3Audw/qy7&#10;WVYY8Bc8HYrN2XNhs8sTvpYywfle1OD+3xFS6HB4LNAr9Alma+/w4nM2k3osONcf/Oz7A18gpq73&#10;m2HhxH8PBb/mC/G3zmrRh880Do7TR7BJOuZpEH5c2uSf4g/Qjld0yP9w+XlmLnbl49ZKoXcJMJWv&#10;e0WFBPskduHdOjG4BYWpbOjs/3tEioBQMDIJf6twg1WqRgBwBveKCR1PBtIBAAAAABDoRAHfcQAA&#10;AAAAAAAA6wZWowBsUqykA9n5oWOV4hmunV2eDw6Qf/POUXbmXwNtu3mXdtnrvvH7gvP4brBbSIuv&#10;s8FaCkKQ595rvd3/hhieLG9qtxXqgENzKduhFOxhUhls8sG9JNmiLxWbPA6bfjB65u1ajUfcAcWV&#10;TX/2XAzH9fffU1e9Dba+N7K4sjTSZyAh0YGp+2TcMnOAkpXbnt2iLECUDtBYF0x59//eunKyWSEa&#10;4B+tzTM2s0R+y8NmZsbOdNWTdidUdOrpVdjk5A1B8qBHZDJp3nEhHQAbA52DUSAdAAAAAAABxhoA&#10;AAAAAAAAAOsPVqMAbFKspAOPh7p3iScUNZ+Lx89Lcdqpc3Q5Gbv699CkFIXeRB8A6YAONitDlg4M&#10;34343WpnOYdFJAY51oIGZo97TJ1xgEcIeEDOyKW4onZfU+ubnU07hP/W9kdSz2cCrfoyBuHk5vbu&#10;E2734MfHGsTUB7o3NYJ9FhkQ1CgcgnRAjnXxymA0tTjy3lbhPzylr/T4b82MnCBNXNTivbtILsN3&#10;1JCnUxIQMG263n3TdAmWHQ/SAbAx0DkYBdIBAAAAABBgrAEAAAAAAAAAsP5gNQrAJsVKOsAuxzz1&#10;jOSFlVO8y85RNj1//5f7Uth9pT4gmwx/SXzXPL3ttYJbtqi2/Tg5RPCGk+KvzchVA2RnQydIygMt&#10;r1aRHfmC61rBgdoK4uPOUzqgycKg4UBDlZQcoLSqgRw046A3apQpgZCZfzryswAA//RJREFUnxj2&#10;97eJ8f6r3MOjiiQR2/c11QkiAguvNlUenAj99L2nSw5XUPx2aEHK369kLtheJEoEOnvdHwx6Bzur&#10;lPv+eVZint3CJXZ7bq9kb53af6h30Hve/3Vw6N/hcHQykXiU1MQW4PvSyzv+6Bn71YFfnZ0OdUnK&#10;Af7u96SQA1yX9D/kbiAqCZidze4LESHYgOz+19FlLCcnhs+7D1XvPTOpF/jAhnRgMRE1CkwwGnS/&#10;IpxpnqvidsJR0AUArKBzMAqkAwAAAAAgwFgDAAAAAAAAAGD9wWoUgE2KlXTg+XN2Zqinsc0/yTth&#10;c6QD2Uj/dv6/Lb4pMe7Aw0Cr4NjlvbZ0E7YVtrz4udIB29fXJU/pgDnLU74W4WRXUePAD7GZVfiI&#10;2Uwydu2su61a0iLwcGWYe+g/VORyMVWHPSMP0zQagT3pgHCafOWitsC0bglXpq5fpZEkOGglyNKB&#10;50sRz5vvfuwL3Uwsss8z6XSuHmAlHb/y/uEPr83QPy2lUoqrWiMpVwjc3W9IYTB2dQ89Fs7JPL75&#10;rzBfBoKpdMCCbNR7kIg6cnnDG11UVEXeICYBKDB0DkaBdAAAAAAABBhrCshKIvw1V488XwdH/5Mq&#10;sCA4+yQ6PLyqNWQ+sKnHv+rnsfuN8yI/uLwubT0enFJm4ys4K0vpZ+vU49h08pGQ5nL2v7LDgd8k&#10;z2KBD8QtUZ8GYgvkILuUevpb7eMLsZD0GQz8EJ0t7Oj09FGi0N9VAAAAGw33xcBqFIDNiLV0gJv2&#10;Pkk+EWdvOdIBdsrXyP93R/fQnHCG5Fit906yay0dyCfqgEyvXq57HZxIB9i4v0XcEi9SXNHwzqmL&#10;4bjTlfHyxOW+5krZZU4RypC6dfFCOJHmowVIbnLjxxSQYi2oH4FNP3li0y6lJx2wIDs/9lFjGXdb&#10;pqzNH8/kNf1npwKHKoT7ivB3ZxdG3TUlrppT0WX9a65GOmADSAfACwedg1EgHQAAAAAAoeDGmuxk&#10;8KToKHF/MPj3/5tdQzM/m8lYRGhbZxQxykqqj16dKfCzP430vySsITsHLvw0k98KyjHs0kjfFqai&#10;7vV3Pz7zrRjGzR7pyeCg0A0+8kftp6NbSzIL8Zt3H9utthf6weWe1uibWtOOwE769pbyIROb27tP&#10;DSXW9F7SUzHVH4yl9IIfarcaUIvP798O3FP84NmTpLx1wCmyAOhCKDpvf2XOphO3SRzByL2k49fz&#10;yWj/wYOd7w16/xGKJNLk4IsMNXwUVx6+tLYdY1ND39WSd0JP+A8Wm74X7NnDlNZ3eq5Optb0EzZ1&#10;ob3hQFNbZ6+73z9uZa0sFAqLWFmrN1bI27IP/S3FL3X5b0M+AAAAvyW4OZf43eD+QQ4BADYDdqQD&#10;MrkJC/iwA4zLVbSz/6dn3H/pYrA1MMP/WYkylwE55AQTF37maWpJPbU0OZmbjz65deqPr50atWeN&#10;Mb2UiuzCyPEdwqlauFXDqYvKnfEWsA8CbXIGfxezc/+B3UX8v7RlUBiv7GD5CDLsUlpRp7QSqHSA&#10;zWay5o/Dzl/vqy4RflVBolY4IyvlJija0bT/Jf4f4t3ZTPzS/1yMk7vnBAqQc1IwFbUHyEEFB3tD&#10;j8Sf5sWjUK9BYIKGKrktzNJVnAjNvlgmULDZoXMwCqQDAAAAACAU3FijWIFsbfbeXrUP7FkifIkr&#10;mw7nP2yr7/RFiYr9eToRJY47p9yIJhbFa6wSxbM7WFnZhY37m8WIc8VV3Zen0qxpSDRjrHPiKZH1&#10;/kUNH/wwZb+ipOW95DCzTSY5GSEtY4eolZ81k0rERgKe3lY+Xt9L7rBNd/76P7gD5J5mN1hinqxM&#10;eF8WV8/Mq+7hR2srcZeeysgixDsOt+53B3+RHIe0jWiUSx527krX1t0d3rH85DVy3VafDDvw7Co6&#10;TONnPzuODUJNKi91X6QPuKbQO+pjZZejP9/VO/JiaINWT+b+lffefv/ag0L2c9qfxAplHwYPy1ZB&#10;pupNb9hJwk6RzL3gwKkL4QdWvYy2UWVXqNBKNkMU/arAo9OTsFuw+7lKqrv+MaF4eMWX1zFm/Zzv&#10;D3/+bFyaYwAAAFgbuFWdOCZz/yCHAACbgdVKB57PDXULE+OdA5FnrJAjn/+f3vRsTaQDbOqXoHt/&#10;WdlBj2q+R0/edijwQDUPZJ+Mew4KFpmSqg5f1HqpqH/fHNhM4rse4ilnyo9cuh32u5t3Eh+2CJ+P&#10;329PQLCyMPSu4DXf1th3nvuJNFU2kg5UtHuHiGlFj1Fvu1AyBwYu7splFXUHO92eC5FZllZCaZM/&#10;vjz5v++9/nLF1iOhudzaW0nFrgqWvq+/i84sRD6qE6ugXHGyteqAh535558qhc5Udjgw9qXQ8fRi&#10;HjheRWxrD/5KfqvF2G4p8HU4obs3QiAd97fLuSWYevfYHBYgYH3gOifpeBKQDgAAAACAQCcKhfqO&#10;K6bfBXGfS6tEI5g93YE7vKdNXos6RW8VkReFfnY1T4e6xeWkdHHHKx0RZ+ttWv/Fuz23c1Y72dSd&#10;m3f018x5L++tWlwD753Kzg591k9S5XGwmdT0ZHQ05Pd82P2HuopicqYAU++JGYSnU7P+D+4AuenX&#10;VjpAfXUups59eYyYD/QZ+/ZU15/PRh7n/9DSUxnU3NPo4CtCWbbu9d4WlALUW68M3LcY8+zjjQzM&#10;jtfO3zVenxuSb93K0oF8Wp7etfjt0EIepc4DhYtXD6unsGkIUyJX0dqS30vBzo25hWyYzD5PrDBi&#10;Mh7asszrgRluxGAzyduX3fuJbUhrqbQD3UNTXNn84eXYnHEz5dFGq0fRrwo5OrGZ+LlmwQDIy5iu&#10;3UsphEHyO+sc436+EOkXdFP5tBEAAAAHFHw1CgBYH1YtHVhZCL0trNV5fT8fg4D/d3lr4CGbnLxB&#10;FpkiQ952Ifh8Sbt3lBxScDthoajVmxUv3uivIeYVpvrE8Dxd2itms8p5YObBNTqH535SsbcncNcq&#10;976N2Ti7mBjxtFVKJouiFu9dYSXCPp26/llnrTKFATdzre/0XJ8S0g2Ysfij+3d/9N4Wlwl0CaYt&#10;gzSFtlgp2DxNifSTktqBGymVdGDq+cK17nJuir2l3hPNqT1a1IbBaIpbnY307Rb+W7rXN8m1Apu6&#10;c7F3f+NA2EJnn5n0t4mpCoS7kI6nZ/TT7sU50FAltbBq6z89blIJFlYs40UHuzzha+GzMyjAAgSs&#10;F3QORoF0AAAAAACEghtrFEZ8B6sLY2w4ksva/fH0b146kI0O7hKvXfRmUJBdK27nBGeOTbrS29E9&#10;NJOTEXBfbUVJad1fvo0/ZZ+vpJPTQqZ6kbvB7p3877Z0B++TQwSLTPZ5SAfoIrOsqmG/vN7TZ2dX&#10;aNrGMmz9H5zDOISdGjmSnlk4Ow2Oo9vx2/f5hb0TmJoO3608N81LHVq/hxIrg6to75m7RPxB212W&#10;DkhlLqrs+WE+r2LIr9V6SgdmAq1iTe/2xIxtQTYCjdhvZYVRTA+rp7BhCNMiV9Hako/HOhXztgoD&#10;x/Zmz02jDiwns7DPV+4mYgnc3en5ihz0n3E3befu1eQ+Qw7wXAon+FitFiz+6N4hutAFmJ3N/aG4&#10;vgExjzZaPYp+VUDpADsd6hLGVdeWusGbmkgzeX4KBUysePL2r/K3Ag/t56wBAADgDO4TKAzJsCoD&#10;sMlYtXSALvGY8q6LP57eL/y1wRNLO5zdKXXkepDMCBzKWbFyq3fRDvePknZYvUoq2+++Fl+IX3E3&#10;biNHXExZ00fDCTuTQ9PZeGYhHr54qrNecbOc4PyZ6ci5o3WlYuEJNuKWLc1OTUsT5icjvaIZ6aX+&#10;yFNyTECq5J3dwbvEXqHH/WD3Fv40+wsK9unQUWEOLdrZaCWI/02O9ArWnq3vjSyy3PrW1/3hmcuj&#10;sUQqk7O6J9nKzt+az7DPF38arBeFFNU9Q8YB1fiMEgfIYmnH8ZGFrNTx7Bj9lqd8LcIvXVt6RxQN&#10;TAtmUgl5SgfYhVG3JGERKCktFeMlQD0A1gM6B6NAOgAAAAAAQsGNNYplXkHcFXQKXlTR9I6QQl7k&#10;naYKsgNxa+8wv8yja1H9tGQmWGYsc+7QdRVX1O4jRy14wxu1s8N1adIrrqVdrnovL7pWVnWtO0gU&#10;98YE3bXiyY4cm0sjvcJKUYgJv2jo+avsCc3M23X5W/iTFqPeN0jd2KE3NGvtkiyrany9+0PPueC/&#10;bo3/+59mweIkNuDBOdR2igJjZVLRkhofbFRZKezAVLcNXLNRv3pIHVqvhy4/9B/iX3imcXB8QQpT&#10;qDUuyCEHyruC05nnSwtJyz0ZOciv1TpKB2RhkK4WREoyohhdjbDfypnU7CNiENLjUdJ8846pIUwf&#10;y/e0QDj2WGfnh09U8/2mpMY9umD82DbqfzXYrMnlZCz0t/YaxbspfQS1WXsuuWtFO1RuGFLLvVkG&#10;cL2GdBAjwp4GMnS6GjwRctCcx8oQAnqwi5EB8YGZuk/GxZKzv9688VDs62w6adaVTTHt57J6gKn7&#10;KOIgfQkAAAAHFHw1CgBYHwogHaBR7pitFdsFve02d3iJdTjrtloBLYQ6iZZXlefuOTsVOMRvT2cq&#10;Dw0OxdMsm+Hm2Z6uWrWrXgVT4yQvnmbFxHJT6anYT0PBv3vcbzaogyO6mF1tXl0FM5uZGTvTpVQY&#10;cNjOw8j+4q0XVwTaWnJYyXks+io6Q7M50gEqLKhxhxdo0xTVvvdDglpdaFHTj2efSlWS+tnTRDQB&#10;lceG5CgRSpYSwSOV4jlUYeBAOjAb6hTDFWgCT9InMqkEyW6p2UAiKS90TQRs6qanWYi14drR0CDa&#10;A1r+ev44WelBPQDWHjoHo0A6AAAAAABCwY01ihWI/dWFCVQ6oJ7rZ28N7hIXDlW9I0n+CF2L5uG4&#10;s2BNHbr2aomN+5tFTby8jJGr2o6rLK/6WYl5xCBxrl2D0ayB54854J1YUrSUFY4de5YoC8aUVr3a&#10;1NrZ6x7w+C4Eh8LRyUQe/uMNevAXRzrALt89s5cszc11MPtqZavH9hbfHauwjcZIHVqnhy7fGqzh&#10;7lK0o294YSXu/0OrO/hLiqXtQh5NCjlQcSgwxT5fvOttKa489HHorqMoCM5eKxm5kzgfgbJzwTdJ&#10;ZesiXdGGfcdRK6+GPKQDbCb1mNhQbCE5oe16oCWsw3uoYKcvHxZ3O3UEHpraAW3U/2pw8sVkFxOj&#10;pzuqBLMbr6cRfigbZC3Jt584uIV9rAqzHPXUCz2BPunzzHSQe9df6vLfzjPGiV3YdOxMMx9BtKS6&#10;73p+gUwAAACYU/DVKABgfSiEdOD5yoRXyBElQhSxhU1YIC/tpfCNEuxy7Is3jvrH55/piQYqXz/2&#10;liAvFuGThQUnTGTGuWhXTGzct1d5BwnrQALs06mhU60krwFT1uaP25MvsAl/s3jHLX0jS6qfOFza&#10;2F+qLEYH6xU/0UgHnj+fC7bzS1/erpUhTVNS7/2FlRfUBqsDuijQDzGYmbnWJ7WX4gTS8aylA+xc&#10;sIMYNiQbI4FGI1BLT1RIRiGNLcDYxKHQDXCl/ef4efrsCxO+QyQeBk3PCsDaQOdgFEgHAAAAAEAo&#10;uLFGsQJx4ggxRF86IC//xEBnHHm5xu2x8dIBdjrQRlyLtf0Rcr5c1WslHeAWb23i4quke+jpczad&#10;uE2W5+Hwj/7uHcKfijuCc3wLPEuEL3G9SOILd9NW4c9NbhKl+9POKmEptqbSgcJcfKMenPa03F3C&#10;uZhsKdbFyT7j5Tu+FnEdq9jmqwObifvbSGY+s0jvtjBcV68sDL3LRycsPxKaW5ISvW/d670Vl40L&#10;qanrl89/yIdJKGo+F8/Qgm2p7bk0af/Bnb5WMquRDjyN9Au7bYyQriiXTWM1ozFFLL2wVsEGcnhk&#10;4IjPQzrgFOkWhR8xFLAPg4f5F1qd4lQfuf4dqBmi/nbxVbKIBZpITFuLnNjZ6L9uTkktwqZ+CboP&#10;7Oy6IgxEjvz6lv3EAAe3sI9RYVaW0s/Y5+m4r1X4+smpCtj5H3oqxS8iHXacdmwOo76tITMT6hF2&#10;L5kGRwUAAJAv3FxZGNJhVQZgk1EQ6YAiLxWHxmVLMfDL2uJZ3PeauF4VdgWQoxIr6UT4wsBhvUgD&#10;3DInISU14yip7jo/Pu9IJ5+zYmIfBNoEW4EEU9nc6xtN2NrqwGbmb/l7XikV83XaQgrdx92o2Z/Q&#10;mcguJUb+OSonX9AxvrGpyGdHP75mK0GDCN27v987yf2KVoJ0zZXbnt28eaSo/dK90NuCoWRH99Ac&#10;N+u2kA48Z9Pjn9SJDcW83B9ZIIdF2NnhvlryR+XKjnQ8S+kAv/GAmNzK3x1aULYIrRaTNZQj6QCb&#10;SVwf4BPY8TA1J8cWllTPrngWrjR1PX6HHQ8Au9A5GAXSAQAAAAAQCm6skZ0raygdoJ5dKVAzRz6u&#10;cZs4cug6JTKZtCyuvORz1ZyKkkTvDn2c+dQPXfVtaw/+So4RUpF+0VlpFCsvd+20do7AgksHNurB&#10;c4wLZjg62QnKBIFMw0AkaeQtU2TmK6nu+S5hN3KjjGpDyai3XbiYwi3OvR2p+Lmumt9t4dbMzb67&#10;mcUb/cIdi/aeubssGxfOj50/RBQMgraG+oNNdA8Gievl3PRVnR5yTMHXRukuViEdYO/5GsX9E6+4&#10;gwpFgFQh9IryK6+5h5ElTgfabWxiZGRZs+4nY//FyRt2Mfy+0FHq3WPE/26CsyGXoPsJyw+ptKX1&#10;nZ5QLCnajzLptNTis6FeEgtEQM6gU1bVIGTxkY9Y9hMD5J62u9NDtFGr5mospfNSsQvDfTWvdH74&#10;bpPwaitSFcyN9BHpIFPnvhyeFEYopx2bw3aLsDNDPdXcD0x1VAAAAPKE+xKI4zL3D3IIALAZKIx0&#10;4Hl6wks2xhuvPQ38snZg4/4WMUe+q7gzJHubMwvxsQsDHXWqGSSzs/nDj48Rgb6wzGGfjHsOSuoB&#10;PrXBx1diyTwTFnBImnimsqGz33ft9qzT+Ijs0wf3pu26keVt+poI/CJLiSvH+G36ZfvdoXvCJDdn&#10;5SLtKGCq3vJF7QXPl5QBUowHWgl07v1rsH0bXwN9FwInRQG9KDIwkg6w6Uf37s0LBVQsBIpa/A81&#10;BcpMBbuqtL2IdDzzmT+7POFrIfaEoh3uH9UpRWm1mKyhDLqojnRgaWbM00YCSHCVf8g3wd0t59kz&#10;96/07CHvheOOB4Bd6ByMAukAAAAAAAj2jDUOAk1Lybw4LDdZKjHKdqzrdxEWGzwKWXo+rnGbmDrJ&#10;2NTUzShZyZiQnQyedAsMfD7iMBc8O+nbKxZgy8veO/S3ay4deDrULa6ayVpORooM72Je9k6scIu5&#10;3FTTd4Pdwu4BOdmbOvy4VSp1JxRaOrBhD27a07Q4Otk+kgWBZ3uzN2q4oyEz6W8TBRbWkd6NkPuw&#10;PlXH/3FWCCbPLeFf8/z8iGwFYPZ5YsoFdsvfLtPlN1Na13P6b2/yu4Tl8OZ6WN1bH8PXZxXSAdrf&#10;NL+kWTml43KRNWcaWuJyod3GJkZGlny7XzLsFQdC9ycXxs299dItLF/qVCzEfcA4LnwXTqjtPOYQ&#10;S6JuxEsd1EOuJtyILpe48tCOsaV3RDGaLE1eeN/tD9vbYySgsHvylL7S4781b/LeycWlFqicI05x&#10;0NNWSWp8kA8iQpDfZXYxMkDSfxY1eX6mfc9px+YwNyCqkLJabG0LPMhnpAMAAGAM970Ux2XuH+QQ&#10;AGAzUAjpQDY1/rmQHEqi7PenxnJD9+cvHVDkCBAncpnUVOTb032t1VQPIFJe23VmNLHI5i5z1OoB&#10;l6u4ouGIJxS14fXXWzGlE9Hof+adKgbyISuF6+No8MQ0y3rlqt/FVDR/HJ7PMb4pHercSS91nTdd&#10;fYiQfAQu1/b+CL/zn1YCnXtnkvfu8HHUqMhgmzvMJ1Mwkg6Ii5iyqqa3PeHHbOIbYc9ASVWHL5rS&#10;BpFgU9FL30+qpBWk45nM/NlM4rueamIAcpUdDiQ02gypWorfDqmiESixJR0Qgsbtl/tS2UHPuCjI&#10;0Hv2zINrypP5lBluqxU0AM6gczAKpAMAAAAAINgz1ihcs2uFkR9CTzpAPW00WwFHHq5xu+gt+SjE&#10;vceUVjV1eaVcArnIPpu9gtfTPuxy9FSN+FPmNV/8GTmsvOSaSAfYxZH3SDQ9bWS/xZhnn7CC3N4R&#10;fMQv8mhJ7GNWDLv9TbqG4vwCSAc28MFze9rqXj3HtaG0IDBlzZ6xuKh+yOXuNXe9eCJT/efLsQfk&#10;sBEGggmrCqw6EQpf7H2VnFO6vYKPJFlS039DeIVUC2xl0D8BOby5Pvk0nlIRouF+xHNA5xQbEpls&#10;dHCX+EtNe9F3drcnJtgo5CJrepG+JU4X2sdsYmRkMR0VTZCL2uSdJO2jJ8HhUGtutCjUZvSaxa/7&#10;H6i0PqawzyIDvMyn6JD/oa2tO3L98y1Fv00m8JWTjfSTflnvnaSdYfnWYI3w5ajY3xe8Z+v26Z/9&#10;XfXqxjOK6SpApSe0V8gPYNlPlKyk5x8kngjnO+hpq2PlwbW/7JMtZUxNx9kIb6mU906V7fXGFPUm&#10;dUjdYCEaPJ2iYc/YgJgLGfxF0RgAAIACwg3M/KgMqzIAm41VSwdydAOE8tqOAf/wzwlbuaXMeRJ2&#10;S4nhitoD05nniz+6d5D4ehLFla0fX4nNSTfTXeYsJa6dbNQUtbSu3f1ZYMSknPRSxRW1+4SwYAXn&#10;RGhW6z4npG8O1pFNPcxeX1y5Js08jqhCKbSfjYlPmmt807QRV1enhqaeGi9w2aWwW9zlU9QenOOP&#10;0ErQzr2pqkOKBqFa3QuniGRnAq8LJ4pXWIyd6XMHf7GbKpF0PIOZf2YudtmtaNkdHYF4TnNKO5fM&#10;LDlS1WnMBdLOqlL39fi1gWYabICrdlUgB4NnZ5/E/O9QhYfF6g8A59A5GAXSAQAAAAAQ7BlrVue/&#10;tIWRHyJ39UJXI4psBRx0LWo2oc8PEyeZvDRyFR08c9d4EZWnz4a7gzL5X9k+n+y2yM/1abt+kiO9&#10;1DG2ozM0TQ5zJZJ23rt2vB8WpBv5lMSsGHb7m3QNxfkFkA5s4IPn9rTVvXqOakNtQSgwBk+djXoP&#10;EqtHU1NDlfjwTEWtEF2d4w1vdPE5uzBxsa+Opp/ccXxkQbSPaBfYbPpeSBLm86HFFxeT9+OJnL0I&#10;BDkQiH1622sdNrj167Y06d0vnqsKock9zqS3XvyD1I5yf9Ncdt0cujImo6IpekXNayhTPGmegz+x&#10;JBZ3BG3u3ZDL6UQ6ILvwSdBODkm1wFH+B89P07ZLvZyMhTydkoBAGoj0UNyCVov8ADb7yXJi6FRn&#10;U3Wpq6zZL9gb17WncQ97+cPmndKbX1Ld9cWlj5sEWy9T1uaPq/Y8SR3SzqBHnsLAgGgA+9AvxDzJ&#10;3bMFAABgVdhbjQIAXjhWJx1YSgx/JOal4mBqTv74YOxUIxHwSzClVa+SdaEVrw2Gc/ZnsJn4uWai&#10;E2DKu64Ic366GYCD38btDz9QSb3lXHKaZc5KeuraYOsu6bcyOpHzCXTFtHYYzcmVEbx2doWmpQKy&#10;mfnI2Q4Sw4uDqT52JUG117nGN44chQezq/Xjf0rZ0zSw6YlvBzobK5iiXYO3hJUPrQTN3Jtby4tJ&#10;SGlYL7q6r2zzXBkjOfzC4ZFv3A3iEj83m6QN9Gf+mVTi55HAqc5aRVA31/Zmz80cRcJKOn6hQ7QC&#10;kTgKulisDUvdw3GahJTreG2esRml5F1r2VCwPD/u76kTymm2+gMgH+gcjALpAAAAAAAI9ow1q/Nf&#10;2sJwzZOzeknHPA3CEbXk1on3aOX+v/9Xs0Q0w8RJRjPfu4raAnRBpoNjn40IuxzzkM3dHOpHy8vf&#10;Zqt+ONi5YIcsiVaWefkhWfPI2RP0ssZ/4W4SVv7FTW6SEfvTzirhiuKuUMOc8Rx2+5v0KIrzVy0d&#10;2NAHz+1p2WT4S+K21vJOU4W49iytbe8lxwSOt9eSRand2jC0gxQM614nq3D0zqXhFqt7gv++dvpY&#10;82unY8s6C2zi3uPDmyeEdzM3VaFDMktp2UNpx1usxvLB2bi/WRJsKHelK15wGuhefuU1l11Xh66I&#10;yahoil5R8xrKFE/qZPCXefZT/06ur1R0hmbJESvkcvJv1ko6OU12kxgynUyvKJpYupcsCCva2f+T&#10;HEnGLkszkQvu5j2vie7852zm8WNt6lFlHlCy40f5AIray972n/BcDMf1cgaxT4eOiiF+yEXWv6dl&#10;Ho+fV261EShr98c1/nupQ66ZdOA5+yDQxo3tupliAQAA5A83O+ZHZViVAdhs5C8dmPzliiISO/Ve&#10;s6lb57RBtmxSUu/9RTuXVe7BIAnvhMP8gpEpre3yhJTJ49OTwUF+LX2stYrMPPWWOezC5Pd/ba+S&#10;gtvzKB3zGuiKae3QnZNn54dP0Plz0d4zd5eFArJPp4ZOtcob35myxpPXRN2AaNc4/1F7JbEwqOfJ&#10;bCZx1d1ItsyImJq/VtKzd6JTT4V/00rImXuzi4nwxVN/ej9IdNTZueCbxI6hizoGpzlscvKGIDz4&#10;0d+9g/+x4u7Z256XlC0owLzU5b9NdQMrk/43RE3KgdoKqSY1Qn81ltKBcEbciFJa33VmbEa78jKR&#10;DvCw6fh1z5v7BvJYOQJgBp2DUSAdAAAAAADBnrFmJRW7yp1gA8lvKiA7T625GkvpWuNzpAM08b8y&#10;WwGHvBa1SXltJ7dapIHpTDB2ksnx7qxSIOv6bCxhHwYPCysdEbVjLC9/m/YiBjyL+15TOGsUZaaP&#10;XPyWtINWF6nh5NvZd+3IUgC98PByZHjp2grpQK07KCwRrYhMJnVrYWMf3Lin6WB4strBaUXm4Yin&#10;q5bu6V8jrHudrMLROZfYfZjyw5enl0SPb1XvyKx2gU3eFzFVgZTpw3Y4ej34rdu7ZbtS4aUD7HSg&#10;jRpItvSN8FkeRajpRHZVyi2ruWw+Dt1HoV454kMuB71Cso5Mapa8dxqkbAKund3Bu+SYCkVCASV6&#10;RZWeq7iq81PyQeBRa24IX3k6RY+44knpNa27mcxKzMNfSI4EYI2zN0tGHlVEe5O0f92Z/UtLZjGV&#10;XmHTD8LnjtaVNXknlNtWsqnIR3XknVZ8m+QHUNTeTKCVP5Mp3fM3dX4WAZqstOTo0FNW23yqsCH5&#10;IUQWsSCbivm7aP5R147DwYfsczaTvDvy3Y9ToiWUjod2PgFBtzDWOJQOSAFCmGZ/Qq9rAwAAyA/u&#10;686PyrAqA7DZyF86EB/37iXKAfWud26ivJi4+d3p3j/WVchyfhvs6h15Qq4gQ6fENOSAyPzYwAcX&#10;tfnsl6d8LeK1JAyX5PwM/MJAh7hh3WwjOF2wV7R7h8hEtMDcTuhsiMmmor4OUd/AS+qlp2Bnhnqq&#10;hfJwlFR3ByZofL7srcFddFHKoTdPzvwa9r4p6SpecodzK1wXWgnWc292/nqfPOfXUF4/8OOC7Uk4&#10;O+VrJD8UUd5dGWaSo7iy+cPghPracuo3ibJWL0nroItkKNDYQL9yNwnXEdapC9GL34wmdLuLhXRA&#10;gM1k7K5bAbAJ10mFjicD6QAAAAAACHSiUKDvuJQGTECbUy0fcqQDkiejpHtIlDET5LWofcoaT0Vs&#10;5Egz8tGuLAy9SwKclb87tGC6EVHXZ2NBdn7oWKX4IxG1Y0y+pCoXuEHO9QiJ1WDLu6ZNAUjLTHfe&#10;W27mLox0QK+wuX9VSAfsYmAI2OAHN+ppuhie7MzBSbU4PCXVPd8Mn35N/I+dnlIwVm57dpPVec59&#10;2cXIAB9UsexwgDfxEJFBcWfwtmqBnZkOdvHvY2VPIBIZGwpe+LK3gW+z/DZ2i9AYJ8WVzSevaDc6&#10;KzHvtEZkpgPEMyvQ4puiNix6azkwo9yymnvo+eOtoP1HH3KHfMZVEYOS6BVVei6NOUn3xdGzqtBr&#10;Oqh6SZmhjvRgjvbNsqwcqeQ0kaeQY3VaigegMWI6gs2k4mN+t5QvU9nJ1TFFld8m5TeDRN3n6uEt&#10;8RJMa2BGOKRCfjHrB6OL2uaTL5g3dsY6jvSEt1l4pKLKnh/m2fTk+Q5hA1DFocCUUIUW/VkPa/Ol&#10;hmx0cBf3O1FFAQAAoEAUejUKAFgnVpGwYDk9/kkdw5Q1fTSs1A0oYdPJR/FYhHjIrdD1oHMsJa4c&#10;q97aJe1rN4FdGukTldEES4VxZn5i+MLn304Yq9Qdre4LC5tJfNdTvbPFd0dZPJKBsfSVngvyDnuB&#10;h4FWYtniYQ6odcmUlXQi7Hf/4eU/Bc0ibqqglWBr7s2mZ+7oNXrkzoztoKECSyO9yuZUPRG7OPIe&#10;v+GJqWw48slF3XCk7INgz++J1LmprdN95vtJc91CrhVIgC50LdapeotcANYeOgejQDoAAAAAAEKh&#10;jTVq8z3vJlnlxFcrHViJ+/YJrjam+sTwvGItZ+nF0cFm0mKDJR8b97eI6yvRnWwSW14ZRH5HU/dx&#10;clDgZHBSd0nKzvzzTyRenIR6wSFHyw8p9c8GLsx0Iiquum5MJi0WXem4r1V9Y2kBo/WsS/B3Wox6&#10;SVA3gX214kYBOXH9q1Xi1nZrf7a5Fzb3r/IR2+iu3jf8wfPwftnHaBUqea9LX+nx35rPmFf+WkG2&#10;gAso7stmUo8TiZ+8zdyLxpS3f/bP4Nf+86c/bBPiLxa/4flUVDns994e/dsrNJRgDjsHIs8MOz2b&#10;un31+n/0LRGy37S4ui+USJvIg/KqNxICnbKje4iEln/+fDbUWSEcfKk/QlRSsqNWcw+NQ9cWFp2N&#10;3CGfcVXEoCR6RaUWlXWUDjyN9L/E/YImg7CDXP8OpQOKj0Xpq2+1k3gARS3eu86TabDp2diwf+Cw&#10;OlLItsaB0XmWzSRjob8dljYDcYgb9CXkByiqaD3p474dvpOtJO+JURz+uSExxqcoYdE0n3zBvLFj&#10;SGXTP3/WKBSTfvflyA1kp1ceg6dj6YCkXNzvnbTfawAAAFjAfY7EcZn7BzkEANgMOJMOyMHMhOBk&#10;bDJ69d9TZsurQvHsSdJWfnjVPvXS+q5zt2xsMjFnMREVo+YbhTxcU9jM418fa+PALSdGgtencmWw&#10;Ur4GnlO+oYlVPzuFVsKNaML52id/FDH2Wt8euKiWSqT/E75+aypVwEaRKlBj3ZMSJ1gZ4agt8ctw&#10;0lSwAkBBoXMwCqQDAAAAACAU2FijdSRYhfG3JifqwPPFmGef4BkRdx8KxzioS4PstY/627cL/9fG&#10;074X6CJB0La5w3J4cBN0pQPsYvh9kkuAZM7Lw4HNo+/tWr7jaxHLr8CWY2y1rl8iRVcheulovvkc&#10;+DvRlrJiTaUDpVUNZIEoIKemK6tqIJ58AZ0o2S/Ag2+IdOD584Xr/W9/JlkQVtt/8uJpdPAV8aYc&#10;TNVhz/W44MuXNgToU15by+8BFl7MScnRzsNU1B3sfG/Q+48r/mNCTEZhw7Qu7OxwXy3jKq/rvSQH&#10;bCRIKQ84DDdeUPKpN3kzOkHhvqWqBcV+F3l81dxDzx9vBTXi6EOsG5becUMMSqJXVOm51lM6ICoz&#10;9LKiGqLYiqSSDmxp8ITJ14UgZXOQS547hohpNeyTSU1FQr7+zoZK9SDFlNa+fWb45q3r33h6W6tV&#10;eoLtzZ6bKhsZ+4u33iAEqGEPJ1H6Setomo8mEdVj1NtOblbS7h0lB3OwNqSyC6PuGjHgar17jIZp&#10;oNqa7R3BRyztLXZz1nA4N1+SnmpH7gAAAMAuBV6NAgDWC2fSAQAAAC8YdA5GgXQAAAAAAITCGmty&#10;Moq5ilr8ij2PeZArHVBsASc+ewGt94j+UGPll5PY/T979/fTxpX3D9x/wNxwyQVSJITERaQoQlwk&#10;ilZwQdQICapWCOWHEEQbQfQ8FclWgTYqpNpAV42rTUHflrRbq42VNu42VvrUyRO3G28asoJscZ86&#10;ClbqNJA1SUwDAYMMMsEw+c6PM2d+eGY8YxuD2/frKhnAnl8en3M+n/M54rLTFuilDqQeePiZ0CKm&#10;4vCl6LoigG2HTrSLhDNF2xo6O/aJ/7QUGMst9KtYAI8pL5dqvAlRotWwq1FVw0/Gv1PGyfeSvsAs&#10;eTMj5oeQ/lPFmdeE5+VYq0Egk9oSB07vtPL6zj4h69zEyRYyXVj7y3KFi6qWHrKNYzGBXffkr80G&#10;zpCjsORMYNZOsvzznwZ2k12WSLF81SqDFTVN7V197w253c4WZUYB98FcXAz8+UDf5/7hnyKxRIpN&#10;LiwIuQdrd8+9cqBr4O8jU7oxwtSMv4sss8l9ipvP3lQVzFwIOvmJ6Rz1c2x9JZlexCCLzx1NmGAq&#10;ey58ISz1UtLpJ2UHyAr0DsdeVyS93rzmPfTi8RtM76lohd6ubkbqgPjimnc0J19i8t1B3jf9RfT2&#10;XF25hGn4aNxOzU1SKl+NqT7s9Ab5YhhLwz2alACm7pgnfaYUTbzTMFk6QTrq8n09gWlbd5rh7WoL&#10;Gwu8IX6Vl1R3/0+Ez8yYFCro3PY7Sb5RSYfvKat7t+Sd+C7yGiIAAJC7/PZGAaBgkDoAAFDUaBuM&#10;QuoAAAAAEHkdrFlfDLwph/lEyuh+NvRSB+SF55nKnpsk/K+NHqnnSsroVMWKVm/UWuhGiknIQTJp&#10;VXVC3L6eiNzgTqO+r5wt5NTs7XJ9RTYKvg7G0ur0LT9wk2LMTN1g6MElxaGtJ+NPhYmtRh6FXIfE&#10;Xyf1F0zMamq0rc0Pn64W/9ixu9v1V/JCQpSInfnXYMde/kRUvOYZF1/4gb9nN/9znciQdOGyCRqZ&#10;R2HTfypvyTZ1YIscePqdZsLwl+WDziaKpnvyFWfYksxhRQWj0gJMRetn44lfA84BXzA8GYsrIq2p&#10;2OU3W067rvj++ir/m8IZSC5wv8HOjn3ufL2pqtSx693RxczpC2zy4bf9r5LTxak44go9E3ddUYVC&#10;nNYsSD0bv3SytrLTG9XMGDe/aXUoXv8lZ/ApeV6RZdTZpeFTYixYWVE/r6kDz4LusySrRI/RQioS&#10;W/eqgt6uysdlg+JItQ9/K8T9t5U6QNY44O7MnQMh/uSQ97WSOiCuNkrD++XN7ohiT58FPRd85jUz&#10;1++7X6YJTEx57VGSNEDQ7zXuh9VNb7kMF+NMzUVu/p1WIxUNuG9MaktuUGwy9iDyaJ58+uzcaTmk&#10;DqzN+V/XJBOZ4StzPEw75xshi9sGAAAy4HpDwtMco8oARQapAwAARY22wSikDgAAAACR18Ga+Gif&#10;GOZ3OPb2Db0t/pvZ3jeSQ+6AburAC3bOf0yMxJe+GVgUwifa6JGcx6BazXplzLlDDNdZX65YGyRj&#10;n147rqpsbyF4ZjWGLRFnupe0uH5OqA+NnpB80EZZng33kKmtJa1fRqNSyoK8z6vxyI2/ByZXhf+Y&#10;hsnzkzpQUt/5LglvUe/2tJCVIqTXzj11YIscuK1wrOEvywddFKkD2vX+HSV/qNlDPl7bXnZHVlNr&#10;+kFQDvloVHXRgg7yovLc395PS8rRwy5EvCdr6Qea2dd7/VFKzk+ii6lz5secZJ16puGDkCraajd1&#10;QJ7/zbzsnlin08rrnMHFFy8Wg05xqQTV/Gb5ypLYtcROQFdC7x99mY7C1r2qoLer8nHZoDhS7cPf&#10;CnH/7ey8XO1fuijkfZnymldJuQ3i1Rpx4QDyAdTkDQjIbSaiJ3NPz/Azsk3redRzmOHTAj66Eozy&#10;C8SqrM0Pf9jd/+GFa7cjs79GAl9zX+he7+UrQeufQ2vs3GnyZbX/MGQn3Y3i3xpjqvbuE0u8OPb0&#10;jd4h51CzZk1GmYvBKIlXCqkDAAD5lNfeKAAUDlIHAACKGm2DUUgdAAAAACKfgzVyQWY+XSAeGhTm&#10;ZTscJW3uB1knD9BIuWawnk6y3NUzLFT4ToserUdce8UtcsVv9jndK0UZ8EzUQbJU1HeMhK4lFuJP&#10;VmPYFJsMX/4oIMSWVIdGT0g+aEPL7GrE1chIl0wvSsQm5x/98khYBZ2jDJOvxYNfkOA+r6+zXjjg&#10;9OC/OxgX/9qQ1UC1dKlzTx3YIgeeHo41WSlACk86SqvqD5BtgkP1VeIPNiJ1wGzVcnltc4s3OUc6&#10;85zdNTVCHLDcGRh3t/PrCFS+FZCW+ddHrpTy4SDnDDn2DIVN/1phJTbyQUsFOW18WPfri6fJ02xb&#10;oysspYywyZ8/bSYJBWV1ztuKmd32UgcU6Ue7uwNP+ZchqzaU7B746TldwYHpUJzJtLX2Ke0du/Qw&#10;GOQXbiA/1kVvNn2ZjiL9XrVG78MlfUxLqlpOkg8LT1qSQ7XuBs0cUtxj9DWtnHpC3P/Kdt8TsiET&#10;NurZT26QJldEqDkhH4sB/jKtJcKeYzVS3gCzvWonuT0djp0tA9f56f5yQlvjUNjwu5Kd+ef7X0Ys&#10;3NH00lR3B2Y0KQY5YFPxByPuP0nVWZSfcflbqeSAJyp9seaSOvBi/Z5rb6mw6svhzp6/OJ2Drs/P&#10;SJV7dvf4xeSJ1FNfJ3+LlDf0fX9LSuywyd5DUjy3SB0AAMinfPZGAaCAkDoAAFDUaBuMQuoAAAAA&#10;EPkbrFlfHH5bquEvTAJmJz37xcABU3n8mhAcy4JR6sDqlKdN2F6613WPD1WkR4/o8s/MYU/0ubAp&#10;ERqoFzaV7Bm6azWqqAySjT26e+4QCR3KNMGztcT0U+0i07ZTBxRUh7ahqQN8eGq4t7nDO8nvYlqQ&#10;by00sJP/b5tnSoylPvG1C9ec3zGr8X4LoRqrLyVdasXva17c+mnfEgeeHo61/OK67EXFRPI70k+S&#10;wcY0Wdzk7NNAt5jMU7p36OO/CH/OvwW7cPfca//tm3ySy+HLrIS31xLjn7XS7AFKm76gWC2eaXSO&#10;0QXirZ0ikXzU3Gu4Iqvia0hPp90D//73gPhjZr9HsaqK4mbQXFntHSveSKVVDc7heaPn3KI0N12f&#10;3kIqSun3qjVpHy6OdONoHvLSW6gOlp4ExT2mekKSbZmIL249BrwUHiIr6zt2D4aeC1eFvG9ZvfMq&#10;yZ7RCP047H69ht5TfKWBqWV1BQKmqv4gzfVhXvPNWP5eMpTtpTHCJmfD3190Hq0luUoi5Wdc/2s6&#10;p9SBF8uTN25PKW9B+eXk42Jn794Yjcwm1xU/FQi1B6QkKrEshJRrJeQjpFWGsIZUnlCUOQEAgJxx&#10;rQ7+gYxRZYBig9QBAICiRttgFFIHAAAAgMjbYI1cJ5wuIrA2F3hL2lTbO5zd9Eej1AE5UiCuR8BO&#10;eZqF/yqiFL/6O3eIm/Z7Jvl3Xx7p2y4GP6Rpo5YoIjHf/4NWVqg4eubMQWk7jdCwC5HLbzeUV5Mg&#10;NCUHNixHVSk7gTF2/vveaim3QVzvwCZ2Ib4gXqq0IJ90kqVKD/TMNLonWUVc01zmUI38UqUtzq+4&#10;W1PlK1cXKSchnQ/590s6/eKeEXZO+xY48PSYXzZVB2T2anGLaFKO8naTj9HsHrR9k7PJ8Y+kBQAO&#10;eyb+Jf45eYvUStJ6WkYGFmOo6dkDJbucP2ingSfvDDWQyf+KwL+1UyRKPbreu094G6nkAI/WRCmv&#10;qhLPo/TgIuaGezRLdUi0dyy9kSxeiCyk36vWpH24ONKNU8jUgYXRvj3c9bWYQ8bGvjlKbgyhLIS4&#10;NREJ8E+krwORRXGDwur8+P/0N4tfQAJ5hQI2Nf9/5zukRTmUTOpkrMeCZpkeSh93ieU7HNtbnJ+T&#10;bRlcDcbIMSmxydidb8+fbtmts6uqWytT6oDewjO8zIVYFOSXk245NrmwkCQfkMVAF63mwBHuGfV9&#10;Jd1O5CbRvbsyWRnt4z/6Nu95AAAwxX0P8Q9kjCoDFBukDgAAFDXaBqOQOgAAAABEngZr2OXge1IR&#10;f361AhJsExfsF1X3BmasRnUUMqcOqIMEyuhRKubtEGMewmri8uLl4uLilimDZPNP/d18PkRFpzca&#10;0QbPVh98c7yORFmYpsGQVN6eI++f/WCe9cBYatLbIa7jQDB1Z8cWs53Gmh7k42ffc8cnBc+kg2La&#10;fTP8j5WkC2cjmEeZR2HTf2r8+9md9k07cJNwbGopsaKIInNMfpn7RC7cPfffh8/dntGuiZ4R/cQx&#10;ivX0za+IxO7ZXo249/PrEnDvVdl9fU76c8VbiItBSIXrHeX1nX0k6Cg6c6JJCOgahSYlQ/5Ji6lC&#10;a4m7f5OWJOBUNJ8LaSuIqJKiaOzf2imSsIk7rtadJa1fRpUXaPXuUJ0i/imXSxHQVQzoWvuU5o6l&#10;F6Lkdb/uig9sMj4dy2g6LsVldZjefibSP1zyjVPI1IGVSfdB7i+0yUb6FKUmSo56n0jrV5hJzQR6&#10;pdr+Dqb6tfOhZ6pdSz0b/8bZWq0MdyuSEtLJH66NYHARNfF4FeVnPFPqgJGMYfu1+74zZ5wDLo/3&#10;21BsRHq5GufY48i3H7/VVF0i5e7I6xOJNiZ1QMohs/Z8AwAAa/LUGwWAQkPqAABAUaNtMAqpAwAA&#10;AEDkZ7BGMQ3X4XhlKLxEtqtTCio6vKo4mSUWUwfkqdLKSAD7xNtGooAvOb/3SwUDKtu8iirgGQmL&#10;Lgt/KMRXUg88bc2nbk6zOsGzxM+uFhp2ZOoGQ8vS+8i7az/qYDEwxsZDg00kviVjKlovREwigCZ0&#10;gnzSvGexZPecX1hoWne/Ni51IN1SaOAl/d/P7rRv2oHrh2PZxC9+58GKiiOucVIWQUB/ecdR32PV&#10;BWYXxl1HhJh8Wc0xTzhhK3eETm1XfuI2InVgbT5wUkwccDAvD4QW5UCf9i30T4tAN/7Hrt7/34+9&#10;wVjSRn6QhF2NuBpVn6Kdre6wNu9AUWSlpM37hD/7dm9a7rJO3HlIH5Wi51HPYfrmJR0+xTovimep&#10;JqWAI9+xbZ6p56vhc3Xi/xTZHyrylTJjeiAmF8WUzodLvvIFTB1gl4ZP8csG7HAGNTk5ukg5mfKG&#10;oTuWklDWUil2dqS/nuE/g1+E5vWzDdjk4+CVj3paassdFbXHPh83+ahau2TZMrqIz4Z79pBfcexo&#10;7r8UjN44Q3ZD+RnfsNQB+hK1Z4Pzt6WX4/Z2TkoE3NMz/IzP5vG/Tr95ecIrq+8r6XYiN4nu3WVu&#10;fTHwJt8UMCkOAQAA9uWnNwoABfdbTB1IJWbFDOvp2YTVfsXW8jzi+6uYPf+xj5ZGY1cSS8V5OBko&#10;1uDzfR+eXSGbi9za1L//V1yULbOVqduB0chMdgN+ANxHR3yMU0gdAAAAAII2FLL/HldFrJmKo9/E&#10;lM1WxareDkdZbf+teXuNWqPUgeSEu1V8U2Ha6Gygi8y2F9cvINjHvo7t4nbZrveCNKJvhRwAOeie&#10;5NdGSCVXhI6XXvBMnkjN2dboCpOQkfwiVqKqalYCY3K0OF1Zbe93MdtJG7pBPil24njJGVzgp+Lz&#10;/65s9z1h45M/kvW9RcPuTuGKlHW6b5NNCvdiZp0bu1HYJ752MY6ruUmyPe2bduB6d9TyjwN1ZGV0&#10;pvbMiLx0Pf1lh0OZVZB6fNN5kN4JTNX+Xt8DK7OkCfahp1lMA1JObd+I1AHu2XDteCX3IRZKDnB7&#10;TwN92rfQOy2EWHaeO9unhpekE0tqbzDl9d2u0SeWr7pA9fmVMPuEVCElWnigtLrt/Dj/PLGdOqCL&#10;jXnJc43ERCWpB55WKVlBlVIgMJgdXtoVSK+kz5OvlBnTAzG5KKbMUge2NbmCwlCdKOhqEm7FJleI&#10;bOE8CrkO8RuV91g2qQMvpASgxqGwdkkKA+vJRxOPtJ/f6UDfEXF5kLaBUfFss4m7nmOvNPZffzIX&#10;uXVrIq1qRVbWJv1nxUFAU1IdDsmOpq53yI/MGJXlYJdH39nuqKzvcgUic/yp1f+MZ0od0Ft4hheI&#10;ZLh1pJfg67vIL8ffcuyc/5hwz5f1DC/RhKdtDU1iFuOGpA7ER/v4wxTeEQAA8ob7QuAfyBhVBig2&#10;v8XUAdrHKat13rbTydkyaJu57GRggR86YJMP/b37mPLGLteNSXuTCmyZutzZdKilo6vPOeAdL9Sp&#10;o9fL4ahod2fqW2RHXjjuciA8b723ySZj98ggUOhh3MZwHCmP52Cqm05dmzLPHyDTnJjy2tdcIRtr&#10;wSmZroynWNiOrNZn09fBWBYTOqBQuEskfH5kSB0AAAAAgjYUsv0eX4ldP11LQxXMAVdEG4ZhZ/7x&#10;Bl1937Gz1XXHTihFHZNYDnvf4wMdZ95qqSZvKixWLUfONKW8lWUPRDZLDnCkKeZpAVHd4Bm7+uDC&#10;fnq4Fcd9MSFuK4c9LEVVVTIGxlR5A7uamsg80dJXDx0gYaTS6o4LZlNadekF+V4s3uwh4d4rP5wX&#10;ujSOJlckKR+fJeYnwWYUdmm4h8TW9/SNLpCNouxO+2YdOFkWgaO8o5JRb6d0cZVL7yv6yZyKg86b&#10;0cXodae8vDpT0fLBSMxm6r18MpUhVdMrEg+6hfCj4lNp8Wwno572kspu/1Phl6VTmfYW8pEyVfvf&#10;cn17JyZX85AWJaF7qzhdFa1Of8TO00Z5qsv+8GqjdDjcSx31TKifbM9DQ4ffdN2KSqHkvKQOLD9w&#10;S3VSlE8q1QecT14RN8vW77tfpnVfKLqYQhr5rk1fDv8rVxcp/W56ILpPPwvMUgdsUdxj2aUOkMSy&#10;0rqhuzZya14kI1/29374+bXRn2P8VCTNeWBXo1ffqBU/QmV1ztuLhrcfm5q/c+VqOD+JBSKdBDKm&#10;vOHdgN2HgNLyv987eVW+jWZ87eKHQnWqM6UOZP2RkN6OfwH55cRT/au/U3jW7RkKJ0b6tvO/V9I5&#10;8IF4OWq6XNyt7GwR2gWlNV0fe70fd9WI/xPzGKT/Wk8dWBbfpaorMEu2AABAPnAPZf6BjFFlgGLz&#10;m04dsNnH2Tpom1lsgbNP/Mfl8TCm5nV38Fd7DfPUQ//gucvBx5nmtdNTV90dmMljF8eUPFBgJyHY&#10;HrkXUns2aGNITR4fKGn+9OdMp08mT396eTBk3JsUsFHPfr4bxGzvCcxlMVlIYNoZV3wQ5I68HVn3&#10;BKEgaBuMQuoAAAAAELkN1qwlxj9rlec4bjMo5rw2P3JGTi9w7Gh23rA8CV4dk9Bp1db0jT6b858g&#10;mQPppbwVpcU5JfsvPBCWRrZuLTxEQvHb+kdVpa2NOpYLQSepn8/9zcvu+3yWrbznFqOqCuaBMVW4&#10;qKzOeevnSzSEeSvqf0tab5upaP5rIEqnZlugG0GnR8dsr9opnHWh4rdpfyOd+UmwFYUV58UK0ld2&#10;z+60b9aByxkwbZ4pRTSTnfId5SsZMNVHh4ajSZZNxSMBV3d9ufyh0mLqjrnHZmz3HtnnoUFSJKT0&#10;zcAizQ83vSI0miizfLZX/3P7RykuKZ3KtLdQjAiI+DkTt6aECn7SGuele1331rkn0t2/NZPYe1WH&#10;d9LaTohUST9M3dmxxSVFJoGDafggZDZSkHvqAJuKejuUU8YrT/ie8EFfdv5WP4lG0/URNLhH8YUO&#10;1cL5prVG5Ls2fVDM4oFkO6ym9+Gy+SESKe4x8yekodRTn5AVZqsODfuLu1G8FkxF1/X59POQmvJ3&#10;i99ZHKNUubXEhK+Hv6Z2c+kMsYn7V/pe1T2NTPVr50PPsronNdiVoJOkJqmK9m9U6gA75WmmL6C9&#10;aZMRVxP/v/L+qz6xAVC+3xO4pHlWZGR1kFEqNFL59rD8YAQAgDzIrTcKAJvGcuqAXKZrQxxx528x&#10;qWz7OFsHbTMzr/lmuPPCpuL3rtGqhNo1EDNSFNtrff+aWIdM36acOsVAQQFSB+y9RZbjA+xTX4c4&#10;KLHXFcnQ7VgKD70i/Kre7ALLTDvjiqspd+TtyLYnCIVB22AUUgcAAACAyGGwZiV282yzItBllkur&#10;nQ1pfQl2TUxC0TfgMRUd3uhy2NVIZtymx9XYxB1Xq1BdXpRFZ4kuoqxtuxv2jtgnXmHucGVDr3dc&#10;XOVabo9bjqpSxoExNnHf17NPugbC2UipuyiaM19x0On/xWqkSj+C/mJ9wv2yfNmZ7X0jy9yebNqC&#10;BaSINIfZ79EWlMjutG/SgUtR8PQcCHY18vmfTnH30nO9pIHq106fUKTm8L16/0SG/HQDidBAvfgq&#10;TKtXsfKI6RXR9jXTVi2xSHod7Vus3R3aI4X0ZUx5wzv+6LJUo8/h2D0w9vC7XhJiFz8LNnaCXbzt&#10;lBaGcDCNzjF+CQX1aizmk8izHBqQkXUWlJiK1s+EYiFsKiYcml5ZF1kqMUuq+sdi5otzypcsfWTH&#10;4oFkOzak9+EyrZFo5EYkIT2OjZ+QGZBSIjZK0cgrSjAdwv7rnAfVl47Oahfcb8yO9NdL91Xu2QOr&#10;8+Pe3gYpQ65iT81O8fNS+WrLK+Thz+xpH7opZtvkQIrWc48ofp0gaqNSB+gjQZ04KJ7qVMz3dofz&#10;4s3Q9QFxkYKSo94nD9QtBAssjgCSFUOUdV8AACA/uC918ZHM/YNsAoBiYDl1QDOGk2+Wm5ppPfd0&#10;V531YpewqtM9TLaZ+3EynlNL3kw2vSSp7pbDsbfLRdcMu+Bs4bonO1ucF8gGnqIWvZHlH5y7FD1x&#10;ZnfrQCCq36fItnuYE8Wt9RtJHViZcB8S+omldQP/ekL69jqm40l27no335l1OHb1B6Jku7GncYPO&#10;oOnKeIqF7aRO97Ye/yPymhy6nuAhV0ixOfbA3yPMScm2JwiFwT0IhMsnQ+oAAAAAELShYO97PPUs&#10;dPFEjRT64EkTZA2lHl3vpUFuHlN78tJ4xqmQmpiEtKSxo7Sq/o/dQ99NJJb4mufCprQC3WwqdkNR&#10;v11S0TY4Yn0FdPqO6QuHm/SOFoKu91S14OQOR75SB1bnxy91S3ORudMpRRnTuijpeRudrltTFsoP&#10;GETQX7BPA91kajp37H2jumuqSRcum64CvejCahRkoz4pS4NTvt8zqT2o7E775hz486jnMPmAqGb0&#10;itaTseDlweN6lQa42y8WcbdLl7istvsSSVixi1Tk5mhOpmm/VzWkcSVw+15M0Sldn7zyF+cnX/r/&#10;Nf5wLkOVPhon1LyFvGJIw/t+/yA/6iEoafdEuX4s7V2XlZdLT4Lq3sCMnbOfivqO0UKO6hSB1fue&#10;NvqOR71PjE5sjqkDyxOeo9IVrOr44ptP9ov/o5/rtcT4F3/5MpLVdU2jjcIqbULqQK70n5BWLEdc&#10;B/ibx2rhAalQAYdkkumeB+6r51o3XaanotPL36hqqkwRuxUyKP6x4O0/ID/ey1/tD9y6SHdp7JHi&#10;4c+U13crltiwTx461DwfNih1gN6Ku3qG5wxuWjoRylF6zD/HSpejyRWKxR75e4Scgm1NrmAsFnQ1&#10;if8Tx7qk/1oaAZTexewJAAAAWeKaj/wDGaPKAMWm6FIH5OZkHmXZ0LVkQ3ZYZqUftxqPBD7prFOM&#10;QZAZFC+SsTDJnhCZZF2YzxsxpsyM1yc16TlC+9+CZwmbpRnlq7DxqQPs/Pe98mKvZsqdN8bFnqxV&#10;Nrvt6aROt/pw6GFqeve5jAdC4dA2GIXUAQAAACDsD9asJ6duDrXvUTVSLU7lT8se4NOW378WiZuM&#10;xevHJCTK+uQOptEVkRcjWJ0PnVdU8Ga2lW9TvPWOZuf/mr6vRA6mljW6f1Efo53gmdzhsB8w0wbG&#10;2NT83W+U4SI5vsjR66Kkr4HNnXmnNyivGa/HMMiXnHCTmbcOpmkwpJtnn0tX4YmvXQwG6V50BeXS&#10;fbpBnexO+6YcuGJlDVWSSmoxOnZ58FiDatSA/+B8eJp0zoXbT32JmeqjH16PxO31ihUL7WtPZjb9&#10;XgG7Mtov9+YjeuuZUNLFUr/F+mLgTfIxFtdQSD2+yVdcrNjvJnF0RfqIQPU4Sjy6n2mkQvVc4j5K&#10;FyKqP5DWEWD29V5/ZHzsWZ8iztri2FlpPIapPH7tKcuuTnjapJou/JqUtzOuLmmH/LlIf3ZZPJDf&#10;RurAC2muxrZGVzjz94G88CSzwzkm5MoZnQfFNWVeevP6YyGbhk3G7gVDkSlhzoe60EV9/8isnSss&#10;JA04D1dLNy6HqTnhCXN3vnqXuCeD+zXFr5VWt5w+HwjP2q5AkJSz9LQLA21Q6gDN2zvonlzRvWkV&#10;51Cs0ikduzCuR58owl5JPyI7o/pNc9K7oOQAAMCGsN8bBYAtwX7qgMlU/mHvuXOe6yPkf7ZYnvcv&#10;NyfzKMuGriUbssMyy/04djl2+/yxGqHVzTQPjQt/JXfrMsq232fjLayzvTPyVdjw1IHE+FCzontn&#10;puyPrx0VSw5YZbPbnk66HOrDoYepObFIHSgOtA1GIXUAAAAACDuDNcIK658cVxUb4NhaAiA9e4Dr&#10;fVQf5qPY+pEMk9SBtcT4Z610xQTm5YEQibeyyejw0FFVTKXhg9Dcf7RlD8zeV6RYR9/ROBTWRA3U&#10;ERpzcofDfsdJFRhLRLxvqaeeK/MGOAZdFHZxwndKUdZewOxuO3/XMBYid9WU+6w+7ZyKP54bU9RX&#10;IHLoKiwN95CA2ksDoSWyUcfKE98JEmw3Cupkd9o348DZqGc/ee3tHb7H7ItUYir07fn+9lpVyofD&#10;UVnffeE2n/ORdvtpE0RKq5reclmNESpj1Uxl93WhXj+VdVxc/kNH2alh81IX0sVS37c0WOso6fCR&#10;oiLsQvjq8KSQJ8QmfvHTtRt56tIja6GBndsbev8emjGoiaJ+IjG1p6/H0n8zGb185h2zvAFO1qdI&#10;dV8xtWdG5kkO0MzNftU6FC1/dvlujU8+tTtPQof8uUh/dlk8EDtPPyX5w6UpaZiDkFRG3+apF6zG&#10;fMf5+6ekxfVzhgORF54U58HzTM4DP/RTUnvSG6Hfj7Tg/7Zmz0OW+6b6+VOa+qZfnCANm5yJjHi1&#10;uUTKxXF0dmklNvJRu5xIx2OqmrsGPIHQlLXbSXWXpi0MtDGpA3Slkm39oyvcEzHtpmXnxpyNwj6J&#10;CTfcJunY85g6QN+l8q2Aah0ZAADIDzu9UQDYQuynDhh3HMTqVuV7O5x/H9PpjuWH1DjMtBjB90Mt&#10;QiO0tN31L7LJ2EYuWCC3f61OqeeEvZ1izbzdPf4HZJs+wwr2BDsb/tcdrrdA/sf3uw/tpgMFcrcu&#10;I/sjYCIbb2Gd7Z2Rr8LGpg6sJUIfNJD+1h86h77kvhPl5Scq2wcu8RuIi3+VOncl1Z0fSD/5uKtG&#10;3FjdPnCRbJPprU+xFnYfabHgSF9gml4O9eHQw9ScWKQOFAfuzhAunwypAwAAAEDQhoLp93gqEQ1e&#10;OdeVViydKW/4y7dRC6XvlVLPQpoZ8AJm1+mbOuPyRqkDK7GRD1rkOO62hsEgv1w0uzR169Oueimg&#10;zGMqWl0hMaai99ZmCQTstP+YVKt8hzO4ojlQC31gSu5w2O840S4T3+xefeI9SoNNfMSo/3pMFfsx&#10;6aKsJSau9tElsXlilNqA3FWj+5wWPicq648Nekd+jpkusG6NIl1Du+S/0urcyHty4bzKbv9TvbfO&#10;7rRvwoEvBJ0vkZcs6fRxx6JZVpBXWt3+4fXInPROurffSuzm2WbNfpY3dDo/9Y2a7KS0lL6opM39&#10;QJOGId9U6jXOMyELhAsa3WnrSahJF0tx364tjr4rlZXYecyvXjM+NRcJ/K1TnP2gIM295q1HXHuF&#10;jWmrjfDYxB13h6KAiq0sKC27QwMi9X2lLWWxErt+WpvuY4vRJ0j+XJRW1R8gAwLEoaYa8ow0PRA7&#10;Tz+lDRkAktg59bLViFtYHoLPMJNzsNIplhQRC2DwTM9Dcm5W9YJ0Gv2evtEFYUsy6u2kX0klzZ/+&#10;bFBcgk3OPQwFPANdTVWqDAD+sdDq9IaUjz/dXeJr1Xh7XyGXXam8tqXL6fry2q0Jo2FP7ovD10Of&#10;D4osPcmGpA7QDy955sgvJx7XSsz/VrW4Qc66kI49b6kDa/MjZ4TP4K7jfnW+BAAA5Im13igAbDn5&#10;Sx2QhziYhrMjRjnfOZMahxn6L2vhoT38r1W0eqOb2/yT2782gtZGA2h2scvB9/iuS3ljlysgFexM&#10;JZNSs3420Ef6j4JD9VWkp1RR03RIvcX+CJhI7jnu7XJ9xX1H5MONSMIgYUK1DqOMhu8dNV0usk3h&#10;62BM//VsjQ8oB2RKqnu/nyd33q/+TnEBVrHEmoj2UDTjYInQQL2w1XKxNPkOMyfcS9l15LProUOh&#10;cLcwuVISpA4AAAAAQRsKxt/jypn3Sjuanf4Js0CLifRJkOkTnUXpPR82NfN/X6pCIGW1vd/FVpf4&#10;+s2tu0n3hCir7fGpdpJdigb+qo2t6kfQ2dWIS5zSyDW+dw/8lJajm7EPrLAy2kfqtueYOvDixeLN&#10;HrE0GfNSt/cenzChkqmLkvo1eOFNkgWirTutpo2gq9I1mLqzPzweO9esuTWY8ppXhb5jZoeHgjr9&#10;GfZpoHs3ea39Hv3OOncR/X9WhFR3HfNF9c+p3BfKJXVgow+cTUW/bCV5AvSDIK3CzhOig0F1yXr2&#10;oadZvKU0t5/ekiKCtLnCovVk9JqcN+DY1jB0J23u89qM7zXp+F/q+uTv3OPCgi8+VCyLuK1vNMMg&#10;EA30kftWtWA8UzcYIstrsFIqkzIJprT6yInX5OhmXecn18PRe/7eOuH/pXtd97Q9+ud3hvYq0g4M&#10;V6CwaHXK0ya+kuXesSbPQ3fB+7VE5HKvKt3Hjj1DYd0ntLUxAtMDsfP0U8puxMEiy6dejZbcKKs9&#10;dWPG6CZYvTtUR76z5AIY8nmobL1gFPcXcR+0K+R+Zl7zzUgXJjXp7agSNtYd89xNe54L6DNfRe+x&#10;wDO5NKvz4984O/bqXXyDsVF2ccLvVNylZXXO24vc71kdZrJI7/nMLgvf6fVHxW9n+R3F46IfH+UH&#10;Rzr2/KQOsKknvmP8madVDQAAIP+4JiP/QMaoMkCxyVPqAG1xcW2u9BTVfJIah2Q32GR8msy/V4oG&#10;h5r533Lscw4/JNsM2V443xa5/cs3WZ/HgleFXraJq8HYMh0OUnfAVyYvv5ep6KaCYjlFXvkrvd67&#10;8yYHK++r1LBP32KXdlhmg8k7bIdhD9R66oBqIoeiDCFHTl5XD+aIowQvqcfB2OehQTKUpruaZzqr&#10;h4zUgd8s7qlBrpQEqQMAAABA0IaC2fe4Nm7BlNe/eSGYXqrdFvUkSOaAK6KbF5ueOpB66u9WdGKE&#10;vAGuDyPNHJVx3ZvL6ZF1znpy6pZLEdR0lJ7QmZvLxvzHyJxGg90z7wOLZoadHXy4uKlGapPb7/bQ&#10;Njppdi+Fh14tb3j7slwHW8lKF0VYe8LVXf+yK2LSc1R21SZ/ua4oC0/rurOJu192N2bRw+IuXKP7&#10;l7T9V6ZrlO/36E5TXxx3tSmudFlt/y0pKTtNdv3VAh+4IltCeacJS/hzn7VuPstf7qUnJ/1DTs7p&#10;dmnpEL3bj12c/KdmRr66kj/Fzo7010ufBaaizTMhLASgIc29yNqenuFn5LWMSBdLuG+5zrC3W05o&#10;qO0dFkK6zyPfvH2kVlP+hKk75h6bSalrJ6jUD4TSP6HLD9xtUmLCvt4M6xHoWb/n2quZAs6z2Dte&#10;n3C/LB/HzlbXHf2wMXeJko+D3vc6tEtXZGZYIkL+XKDqgIjO/t/Z6g7rLRuwvjj8tvS9o0w1o+fB&#10;jp0DIfkLR8gcKjW/A2cDXUJ6gYgv5XrxplyARCPjpVmNT4x4BzUFDA66J/Vye1TlT5iK1gsRMVUh&#10;u5E1QybP57WU+PST35Ee11pi/MIb7/1L8fyXjj1j6gBNvTJOHWATwcEG4XeqewMzWd5YAACQkaXe&#10;KABsPXlJHWATd1ytUqFHpqpemK+e0RG3foK0FpucjYz6XOcDj/j5ElLjkOxGPtqzGxvSlveQb7LS&#10;kTET/KHxS/aJ/1OW/ZPSoJmqg/3+h5mjysmfvdrhjpq+0Tj5abrFQBfpW0jnRN57W2dpPTn/OLYg&#10;/L5yWGYjzzOR3Q2xrcevvwrfo5DrkM6vTMfT083lfkdaHURaiU0xUvQs6D7rdDrP9Pb+5dqE6lI+&#10;/2lgt9h30537lIaNT/5IVt4w9WM4tkwvR0l957v8gJTo3Z4Wsa7erpYexWZnX2e9cDaz76FDIdA2&#10;GIXUAQAAACCsDdbER/tIL0Uo7//TTN5yq1dmQpedrXu265cc4OjVW5OzBHa2DN6SyvWzyfGPpLXB&#10;Sqvbzw1Pma6kIC9twFT23NRLbqe1xI0qImSM0HDSOnhypWvLaJdJanaz8SePDes9ZFc4XY+yqxYd&#10;p5kZ2vXg2eXYne/O9/13g7aStjlasluFTdz1HBOyOnTzOXhribt/kxYIlxJHjGTXXy30gdNl7TR3&#10;2vzY4F+vxDT9enl2u8Tw9uNDzpcHj4mz83e9FySz9rXYROhcM3+MTG3/TaMIGTvlO6oIXtpTWn3s&#10;f6IZHxrSxeLvW3b65ql9UmBdmujMk59Fgsr6rk9vyZ90NjVz+xwde5Iwja6IXj4EeZJw/fPQs6w+&#10;KbT+vJJehQNd8krtmW5jEZucvR8MfHNByByx5Kx/Uv8xIX8u0m8eiw8QK08/PRsxAJT2hMwGveUM&#10;8tjYZPSWq5uv16J6NGluSCvK6gZ+VL9Bcnpq1nTH1xcDb5Yy1U1dA56b92YzTBWyfGlSiVgkGPC6&#10;3u/pbPkvz339V6X1Y5mK1s/G6fdOdiNrhizcDGY3LSUdu2nqwNikR5xKxjNMHXg23COkSzGNzjGD&#10;5gkAAOSDtd4oAGw5OacOsKn5H+W8ATustfqTEVeT+OvinASpcUh2Ix/t2Y0Nact7aCd1QI7iy6vX&#10;KeajV/6X6yfdtR7TrfLzTbqkBALj8QTV69NrI++9xbO0Ghs+19VSW07LoW1Ez9HE2qSfj8jbIgXI&#10;rdO/d4VZEHUv62STP/9pYM/uphNOl+9fkVlxMIp+oNJHlpbC3sEPPf8I3p8xrYeXFelyqI+Ajh5o&#10;rpF0u+bSQ4eNR9tgFFIHAAAAgLA2WMMuj/71FWGeo2L2c/6wK4klo+akXuoAtz+hwb21r7s1lQ/Y&#10;udH+vUz10Q8DD4zm72rxy6Vf8oWNyuIJ2QPbD6ct/S6yEqGR43ACZRDUMnuBsY1JHYitCpkZTEXL&#10;ByPK8LkSX/IvGgmRzORM7sWMejOpX8fOte81W55t5YnvRCW/ZMaNDAFX2/1VwSYcuLCq/XblSnVG&#10;2JXRfrL2hchoPXsqNT8xcvmzb9UJ6Sps6smVN/7rb2Om60ryiQhXPhsgnWTrznkC4Vkrzw3pYpH7&#10;NvXoeu8+RhtWl+pSMLtbTp8P6E68Vi7Jwalod0eMPp7s6uTw1bBu9Q4r0tM4mPIG57DlCcrs4m1n&#10;3W6TegMbRf5cpD+72GTsnnin/jhpsoLDdKDviDDn50/usPEnNd1GDADRhTatzj/SJ8x5qmk+FzK+&#10;HGxq5qfLV+4qThmbin0/oF0oxxhT3dz3dSSLhX5SywmLxUUtfTHZwRce2NHQd1W99I9+gddsWaj1&#10;anbTUtKxCwkB0iwaYZbMi+VYWPzfZDxJ1w8ymY4jVjHZ3ea5b6HWJwAAZM9abxQAtpzcUgdWZoLu&#10;Y6oieTZYG+hgl4ZPiW/AtHpjLG1Okt3QW9r+grNFTGXYVt/j8nrP9zUJswgqWp0XL5Ff8V66OPiu&#10;87y49L7xwvn5ILd/+cbtejL+lLSdDT2Nc10GNuptFSc/VHUFZvkXksscWpuMriLO9tl3mKxuxqae&#10;PdP2n4WBOOH1FXXv5L1X9PvW7nnPuK4Eo3qNf/l6kRfZiJ5j7lIrSXnnreRzqBneu2wquaL3E6kG&#10;myzf3T2LpMuhPgKkDhQ37ikmXD4ZUgcAAACAoA2Frfo9nopPiiFZcfRfwj5Pruh00tiFp79aja9Y&#10;tLYUXzRo6y5GAmJn82owZtT/YlOz94X954WyS/5NRALC23i/DsYyH9x6InLDxq+bSCVmSRdUiOuw&#10;8fCNf0/l+fQaSe8gqbGLk3f+s1EB18058OcLccM0fiV2SjFltryx+0uD9dGLjpTmL8+VTz0evfqD&#10;NjuEnQvf+r9owrwDynIPjmDgitd3407M0lnNjjZ+qld+0NTa0rO5/E8IgCyxqWe/PjN/8ujjHhlW&#10;AunTsxnu27yw8sVkS2phenbz71J5cNfkuKT8gHBMb9UJCft01PVX7lEz4PrONI2DTS0smBYvAgCA&#10;POCe7GKrlvsH2QQAxSDb1AE2FRuR57LzdrYOfTsmDJjwbrs7SUbBK07/bbJRzTTFWcbGvK1ihq9Q&#10;+lGTOiD8xlzwI6drjMxIYZ9eOy6u1Fn5VoDPzuenrAgVERWLmiXHXc2V5Q1ve8ezK1xngzp1wDp5&#10;gfzSrsAidxj8SojC/5nDnmhWHQQhj5mfS/DlqYaKFveEcsoBraHIUazspps6MONr53+TKd/3iU7O&#10;95y/U9zPslPDXCtckzqwFnaLuevZs5n1roOvr7BXXlMyX6kDUi/GkqvOevETUtXpHibbMgtNxvVv&#10;WPlC6VB8WJA68FtE22AUUgcAAACAwGANAAAAAAAAFB56owBFKvuqA3xRK7IAoYPZ1+O7r0qF1w05&#10;Z2ft7tAe8Y0ah8LLaakDyai3U1i3bx9fKD416e0QV+ir6vBOkjema8wxL3V77yXY2ZH+ejFKzlQf&#10;PT9uVL0yP7SpA3Io3YCUYcBGPfvFvSzp9D19KpUEMFqIMyM2lYiOeZ2t1WQhBEXpArrKp6Dy7WG6&#10;Oqe8902uiJh3sTbnPyG+BNPumxE2qazfc+0Vf85fL23qgGmI2xpFIDxLdBWM0urWs9ejJunKtqqB&#10;0s/IxjE8dtPzqpM6UFLf+S4/40P0bk+LuIbjrpYexWa6lANSB7Y22gajkDoAAAAABAZrAAAAAAAA&#10;oPDQGwUoUjksWLA2F3ir0lFa3f5hYDJtOUc5kplz6sCL2UCXmA2wo9P/q/TC0m4kw+5WcXkCh4PZ&#10;8+qru4QAOFPR4Y0q6pCxidC5ZrH+f+W+ppfEf5kuiqchrwenYLx6o4J8JmymDvBrFrRVCpvKXz3R&#10;SUoClLQZLMRpjE3ORka8g8fl1QB5O5oHb8+zbCoeCXxyvEb+ya7j/ifyUcl7X1LVftbDPeI9Z9ur&#10;xEyO0r2ue3pFHeeGe8Q4NH+9Nit1gE3cu3HrP/rXR05uKK3tD8TMKlP+ZlMH7EHqwNZG22AUUgcA&#10;AACAwGANAAAAAAAAFB56owBFKofUgRcvVqfDdw2i53IkM/fUgZVJ90Hhpcoa3b+skhdW7Ebq8U3n&#10;QZINIGBq+2/OaN6UTcW+660liyjwKo64xrXL/RuTQ8gKVg6NXRnt3yb+uip1YFuTK0jWQyOCribh&#10;F2nqAEnOUNrWMHTHbEkvlVRiKhTwDHQ1VStTBrjTU17/5oWRO3dvfePqa69V5RPsbHXdUVWPYH9x&#10;NypOmhJzSL3kAUWvV3mLd0qbOsDGJ42L+svLXJR1uvWXueAYFu2XkcISlQ19Vye0S5uxq+FzdeK7&#10;GB4CZSt1YDMXLNAuwqjyNE7TI5A68FtE22AUUgcAAACAwGANAAAAAAAAFB56owBFKtvUgVR8MkSi&#10;mbrkIPArTr9hEJj6cTJuHMVnl4ZPlTG7W067robndFIHXqwno1e6q6XVExw7W5wXuGdRmksXna1y&#10;hgH/gucDkTlrIdGsUwfkPyztCvBLI5DYrRBWV5HOsJw6oF4Vgtvlho/GLdQ5EK2Fh/aQv5Mx1Yed&#10;3iA/z35puEeTEsDUHfPcVeUN8JYjrgPqzAORyboJ0iGX7+sJTGtTB0zJCSc5xapTM/4u6UIzFc1n&#10;b8aU+QELQedL4s9K2ryKAgvrK8nnaQdkK3XAFr1cnE1DDzP3RB/YBNzTTbh8MqQOAAAAAEEbCvge&#10;BwAAAAAAgIJBbxSgSGWbOpAIOmuE/+aHeVyWjT9+GF8V/y1Fl0nAlU0+vn3hTXUpfltKq1v+7LoS&#10;jCbMI6ZZpw4shQbEQDWzcyDEz3+3kTqgqZRQ3uyOKN7vWdBzwXfr7pTRnq/fd79M6h1w715ee5Qk&#10;DRB0GQjuh9VNb7n+mb7qhCg1F7n59yGy+D0x4L4xqZ3NT7HJ2IPIo3mS5LAJqQPcHjz8tv9V8lKc&#10;iiOu0DPx9di5692V4t2y85h/mhxy6tn4pZO1lZ3eqKamQ9apA+vJ+FMy51+fVGTCsbvH/4Bs0zc9&#10;m+Hm5JlWc8hYpwGpA8WNtsEopA4AAAAAgcEaAAAAAAAAKDz0RgGKVFGkDijJqQMjD0JeZ2u1uGg9&#10;VV7f2Ufi23re7ayXZ/ErMfucYwvkPXRkmzogF/wXFv7nkFA6U17zaovKqzViAgRJHUhbYYHD7Ou9&#10;/kh6S3pF9vQMPyPbVJ5HPYcZPi3gIyE1QpMYsDY//GF3/4cXrt2OzP4aCXzNPb293stXgvkOHW9G&#10;6gCPXYh4T9bSlBJy6lafeI+SG2DXe8Fl8ZzMjzkbxF9kGj4IqVIisk4dyOMHJD3LRId86nRkLGyA&#10;1IHiRttgFFIHAAAAgKANBXyPAwAAAAAAQMGgNwpQpLJNHVgOu/9EQt46DjXVSAXjy2uayEYzR9xh&#10;oznsstT8xIh3oEMMB9c4R267Gums+p0HWhqEJIIMUVKaeXAm8NM/Xd1yuYLSNwOLdEZ+uixTB9io&#10;Zz95hyZXRJjRLofSDfCpA2uJsOdYjZQ3wGyv2kkzJHa2DFznZ/yvjDl3iC/dOBReFt5Ni5355/tf&#10;RjKfWPniVncHZvRrD2SDTcUfjLj/VC28tPp0yZH1kgOeqHTi85k6wFuJjXzQUiFdYmZf79cXT5MF&#10;ILY1usKkkMULNvnzp80koaCsznlbUX7ht5Q6sBwLGxUmuO13viL8pvnyIvdiltfLgEKibTAKqQMA&#10;AABAYLAGAAAAAAAACg+9UYAilW3qgLnVKU+b8MuOkubB7yMzuQUc2VQ8cvOis6NWSkfgcbsxJ84g&#10;Z2qOu0afJKWcAIupA8Kvya9c0uF7araT2aUOLIWHxIisw7F7MCSupE9SB8rqnVdJQFYj9OOw+/Ua&#10;Kd4tTJefWlZXIGCq6g/WV5FfYV7zzVhIDzBj6+JawCZnw99fdB6tVS0koZs6oIqL5zt1gLOWGP+s&#10;lWYPUJVvBeaUJ2054jognc9G59icdC/knjpQWtP1MffNmObjrhoxHWR7i/Nzsk3lc2fLduEXLKUO&#10;rIXdR0geTro/ufnkEnqVs4aaBFsUd7uQSyRB6gAAAAAQtKGA73EAAAAAAAAoGPRGAYrUhqQOsFFv&#10;W6Xwy6LSqqaT54Si+eQXrFuduNbfWp0W+SW7kbh75TJZv1+KOpdW1R8gAVM9h0jEXX0UbHJhwTy9&#10;YS0e/IKseSD7Ihg3i9mzsW+OkqB1ye6Bn56LWxORAPeg9H4diCyKGxRW58f/p795h/AnAnmFAjY1&#10;/3/nO/bonIk9Q/oVG9ZjQXEVgswyhrHTXQ3GyAEpscnYnW/Pn27ZrbOftlIHSuo73yVnWcUdjJPf&#10;tS49e6Bkl/MHbaGG5J2hBlLEgml0RVbF2yH31AGjwH/GD1TGV7ALqQO/WdwHklwiCVIHAAAAgKAN&#10;BXyPAwAAAAAAQMGgNwpQpDYgdWBtcfTdXcKvapU3dp27EoyRFeYtYR/7OsS51wJm98FDe4XS8trd&#10;MC3Yni7jUeROMZG95Kj3iVQd30xqJtArlfd3MNWvnQ89U4VqU8/Gv3G2VtPFCziKpAQNm2fEJoMT&#10;uBjoUu6dip3UASP8ag5ZWEvc/Zu0JAGnovlcKKG9C9fmAm9JCS+7uwNiEYqNSh1gF0f6ydIJRotE&#10;5D11YDrQZ1CYoKlGPu1mK4ycCczmWN8CNgRtg1FIHQAAAAACgzUAAAAAAABQeOiNAhSpfKcOsCm5&#10;tD5T+dbVe0Gvs1U9B53Z3er0Wk4gWF8cflsI6O5o7r/E/ZUUXTZKHajqdA+Tyv96brs7hZ0rQOoA&#10;dzIWIpffbigvbxi6kySbTK2lUuzsSH894yirOfZFaF4/24BNPg5e+ainpbbcUVF77PPxhEE0d1NS&#10;B148G+7ZQ35FvGTRG2fIbmxi6gC7GnE1qu7Cna3usPaiKKpllLR5n/A36MakDqSivmNydg1Te/p6&#10;bIX8iLMeDfw/p9N5qr1G/BxZSR14Hgte5b5/jXwdjPGlOfQlo95OeS0Q1XoNUBy4S0wunwSpAwAA&#10;AEDQhgK+xwEAAAAAAKBg0BsFKFL5TB1gl2Ojrg46J76kzf1AqArPLk3d+rSrXrmEgYOvQOC6NSWs&#10;NZDB8g/OP/y3+96cELiloVyj1IEMOQEWfy1/1pOPJh5pF0OQ53+3DYyK6xawibueY6809l9/Mhe5&#10;dWsibU68fWuT/rNilX9TZ040qYr572jqeof8yMyQf1I3HYJdHn1nu6OyvssViAiXTE4HsJM6UNri&#10;/Ir7PkkTiGRz2VYj7v1ycJxg9p26Oa0+zbTwQGl12/lxPrllA1IHUo+u9+5TpTFoswd+9XcqFq2w&#10;lDpA306f8c6zqxOeNtUN4HBUHHGNLyB7oIhwnwxy7SRIHQAAAACCNhTwPQ4AAAAAAAAFg94oQJHK&#10;T+pAajEavHKuq5HEfXlVHd5JVbQy9TT05amGcnUBgprX3cFfM0VkV2annkph6oXRPnFS+0sDoSWy&#10;TSBFnXf3+B/EjD3y9wgL2hcsdUCUjHzZ3/vh59dGf44luMPVnEx2NXr1DVKqoazOeXvRMGzLpubv&#10;XLkazkNigYhdGHcdUQfVmfKGdwPKSfB2Lf/7vZNXxXL/vBlfu3jNVeHrTKkDNgP1ppSz6sv+8Gpj&#10;Nb0HK456JoTsFup5aOjwm65bUSnZI9+pA3p5AyKm9s/+6JLwtsmIq4ls5b3kDC4If2wiy9QBdvG2&#10;s0688URl5eXCMgrIHigqtA1GIXUAAAAACAzWAAAAAAAAQOGhNwpQpLJNHWBTidmpyE/D/r+7nK83&#10;VanXt2f2dLjv6IW32dTM2IVuZYYBx0pkVML+4m4UI53KKew8OepsSWFTB+TdZiq6rs+n52Gkpvzd&#10;NPS7s9Wle/bWEhO+Hj7DwOgX7GET96/0vap70pjq186HnuUjds+uBJ1kBv2eobC8tELBUgfY1QcX&#10;9gvRcA5Td3ZscUlZn59p+CBktOIDL+vUgfVk/KmQrDI9yyeLcNjU/I+u1p3iqzmYbeXb0lIIKtoG&#10;R56kXrDJyVuXuW9T3tffBh9ri1bokM7nth7/I+FtRVKmjO7Os4k70v7samoSM3La/nbp3Tpxv5A9&#10;UDy4G0W4ZjKkDgAAAABBGwr4HgcAAAAAAICCQW8UoEhlXXWAjXr2682ezlxIgF2aGj7XTtY1YCo6&#10;vNGU1QAlG/O2im+6rX90RfVXWzl1QN5tpkPIeNAp4aCI43K/ll5Ln/uN2ZH+eumU55g9sDo/7u1t&#10;kJaQqNhTs1OMrle+2vIKCasze9qHblpaUcKMPIG+pNM/RzZyCpQ6oJpVT1fxZ+OhwSbpTJqXecg6&#10;dUBjZSboPlZD5/dzl+/yJ4fEY/3D6Utf9ZKaE5wdzc7/jcRXyd9ZJZ1PzV5KJzR95xX3W0l17z/G&#10;L4mH2e6NLU54jkr3wL4e3/28lbiADUPbYBRSBwAAAIDAYA0AAAAAAAAUHnqjAEUq+wUL2Me+ju3C&#10;FoKpbu3z3I5ZCjazqfm73t5Xyis6vVHdJfN1rT7xHhVD3EyrN6YT0VyJjf7jtlxsXyc+zSZCn576&#10;8GYuBfltSz31dZJ573tdEf706KQO8Ockdq27Wpogr3tmUpPejiryC+lLQliynowFvf0H5EUKyl/t&#10;D9y6SPdn7JFiCQOmvL5bUb3fvuUfnLvEIyrf75lUvExBUgdSUd+xXeLraVMEVu972qREjZKj3idG&#10;ofrcUwfYVPzeNedB+YQ7ympP3ZhhVfdAKvadInuA+ygddnqD1j5KIlupA9yddmuwhRy+UIlhRTpM&#10;oZiHKkmlsqHXOz5vN5UBCoq2wSikDgAAAACBwRoAAAAAAAAoPPRGAYpU9qkDL9YXh9/m560z1U1d&#10;A56b92btzlBnlx4/fGojJrkadjUK5dcdpXtd99LebCV2/XQt43BUHHQGHgrR7rT4tBQwZmpOeMKF&#10;KsYu51gwO5xjQs6CbuoAZ21x7CwpF8+89Ob1x8IxssnYvWAoMhV7Gk+uq6fR1/ePzFo+CiFpwHlY&#10;XulfPg/q/WEXxt2vKX6ttLrl9PlA2Pb1fZGMetpJKgRz2BN9TjbzNj51IPXoeu8+6SCYitYLEVUG&#10;BJuKejsqGAezr/f6I+O3yil1gE0+5s54KymwIaLlIrT3AJu44+7Yo7g4YgLBD1Gy3oE566kDKzNj&#10;rg66SxVHPRPLisOU1gFRnT1uT45+eD0St1wdBAqMtsEopA4AAAAAgcEaAAAAAAAAKDz0RgGKVA6p&#10;Ay9eJGPh8H/mc61pb9HaXOAtqcJ+kyuimZEv5Q0ImKrWD4PzafFpdnXC01ZBf+ml7kt35zc+Gso+&#10;9XWQ+PmunmGxZr9R6gAnMT7UXFJ70huhmQ205v+2Zs9D9gWb/PnTZqk2gX5xAjU2ORMZ8Q4eayBR&#10;eUI5mzx9f1ZiIx9Ji0oQTFVz14AnEJpKWDppa4nxz1qls13S5n2i+qMNTh3QRL5rT1/XqTORjF4+&#10;845Z3gAnu9QBNhV/MHJJkzSgTGrh6N0DqScjg22K+gSC8r0dzi8ynXZLqQNs4he/sv5BxRHXuHib&#10;paUO8Nse31QVSyitbnVeHhdWfIAthrbBKKQOAAAAAIHBGgAAAAAAACg89EYBipT91IHSqvoDLRvi&#10;TGB2jbxbuuSdoQax5ICD2e+JKgOYqWchuca+g6nuvBgRY7Hp8WlVPJuPhrafG55a2sho6POo5zB5&#10;v9I3A4timoVJ6gB3pHOzCeV5mBvuEavu7+kbXRC2JKPeTnq8Jc2f/qy3ogCbnHsYCngGupqq1AFs&#10;IQbsDT1VhJh190daVEL4gUp5bUuX0/XltVsTcYNTt5aY8PXQCvzMywOhRfITYgNTB7TT9+UAeRZs&#10;pg6kFqdC353va68tl99fkH6nGd0DKzNB97EaefECSkjd+PzbsG7wXjqf23r8j2KyR/4e4UNT7rwV&#10;vTmoTGVQF97QSx3gsAsR70makcPtat9onPwIthLaBqOQOgAAAAAEBmsAAAAAAACg8NAbBShS9lMH&#10;No46bKnCz8WXIpi7uwNPpZAnm5oPXTxGavxz1PPLdePTmuwB7m/2tH/4j0h8Y1ZzX707VEfitSUd&#10;Pmm/6cmsbL2gG/en1pPRK93VQpEB5jXfjJRSkJr0dlQJG+uOee4KBfDVFm/2VGqi1xwhaSD4OO0d&#10;TVIZVufHv3F27NW79hWtXlUKB8EuTvidzfIZLqtz3l7kfk/OC8gLg7vl+Z2hvYq4O9M0GDLKb7Bi&#10;dcrTJr5S5tQBdtKzX+cImeo/vn/tXlq1f5Nz/oJNPPjnJ8dr0i+go6zR/Yve4dBbXV+5cyTqPSrV&#10;qiit7nCNzSjLMBikDvC4G8Db2yDU+9j1XnA5h3MJG4a2wSikDgAAAACBwRoAAAAAAAAoPPRGAYpU&#10;MaQOrM2PnKFTn0v2X3iwKsQv2aWp4XOKovpMRfPZm2LewHos+LXXe+mDTjHorp7aziccxG44m3cI&#10;PyIUcf08Wl8cfltaZGF7h++x9A5ZncydAyG5GAGbin7ZWmqyTv9soEvILRDxRe8v3ozMGfyyWRhb&#10;sBqfGPEOagoYHHRPpq8C8OLF8g/OXXRBBaai9UJETFUoTOrAi+UH7jby9ozJ+TG2fs+1V1OngWeh&#10;6sDqEzk8z2Oq9vdcuB3TX9Ej4zlfT8aCXufhalUCQeNQeJn8XCVj6kAwNXe9u5JxlDd2Xxib0eYx&#10;mKQO8Nhk9Jbr9QODPz0nG2BroW0wCqkDAAAAQGCwBgAAAAAAAAoPvVGAImU/daCq0z0c3BD3YvoT&#10;8NcSYQ8p4c40D41LcVZ2Zri3VtglTlltj2+C1vlfuzu0RxnD1aQOCFK/Bt2vSxO7X3IGxbUA8kyI&#10;uXbXlzOO0hP+ORr5j4/2mQV69ZTVDfyoDhonp6dmjYPZ64uBN0uZ6qauAc/Ne7P60WsqYxhbkkrE&#10;IsGA1/V+T2fLf3nu678qjaAzFa2fjdOLUqDUAe79I+79Ffw6BaFntvMGeHSFCKXSva575ieRR4o9&#10;MOX1xwcvBw2SBkQWzzmbikdu8stOCCkEZaeG9ZfXkFIHSlucX3Hfw5KvnC1CFoSQ97AYvvLN7Zhu&#10;3YAMqQMCNpWSU1dgS+EutXD5ZEgdAAAAAII2FPA9DgAAAAAAAAWD3ihAkbKfOpApurwh2FTsu97a&#10;3W2e+8p1BVgykfqV3sv31EX7n/japdn+HOaQe0JvfjyZ2P1fL7/h34CSAxSbmvnp8pW7irPGHc73&#10;A627VfPJTTDVzX1fR2gM3qLUciJDxgCV74vLFx7Y0dB3VU7m4LDJ+DRZgj8fniW0U+cpdnVy+Kq8&#10;kL9d8iIFEqa8wTk8YyUPYSni//JKMGq8b5Tdc55KTIX+OXzf4Fel1AFNbQQpXSNTyQQrqQOwddE2&#10;GIXUAQAAACAwWAMAAAAAAACFh94oQJGynDqwHAv/KNQGCE3GNyW4yKae/fpMG5FdjY36b02lT8RO&#10;TvqHnMQ5z/CEOrFgi0glZq3E0qdnExt9whcjga+5p7fXezUYy0tN+tTC9Kx+CYlioE1ymI5vwLHk&#10;95xLN/xZ/6Qyw4SNTwqf2h8n46ZHsBYPfiF8WL4IxlFaoPhwt5H4GKeQOgAAAAAEbSjgexwAAAAA&#10;AAAKBr1RgCJlOXUAAAC2ItoGo5A6AAAAAAQGawAAAAAAAKDw0BsFKFJIHQAAKGq0DUYhdQAAAAAI&#10;DNYAAAAAAABA4aE3ClCkkDoAAFDUaBuMQuoAAAAAEBisAQAAAAAAgMJDbxSgSCF1AACgqNE2GIXU&#10;AQAAACAwWAMAAAAAAACFh94oQJFC6gAAQFGjbTBqo1IHAAAAAAAAAAAAAACsQ+oAQHFRpg6I/wAA&#10;gKKGqgMAAABAYJ4HAAAAAAAAFB56owBFClUHAACKGm2DUUgdAAAAAAKDNQAAAAAAAFB46I0CFCmk&#10;DgAAFDXaBqOQOgAAAAAEBmsAAAAAAACg8NAbBShSSB0AAChqtA1GIXUAAPKEXQhf/S6cWCP/BYAi&#10;hMEaAAAAAAAAKDz0RgGKFFIHAACKGm2DUVsjdYCNT/4YFNyZjK+SjQBQTFZi10/XMkxF62fjyB4A&#10;KFoYrAEAAAAAAIDCQ28UoEghdQAAoKjRNhi1NVIHUkFnufh3+/pHn7Fka5FIxsJi2gPyHuD3jJ0e&#10;fudV4XP828geeB6fXUyRfxdczNsiPBAdjrq+0TmyEaAgMFgDAAAAAAAAhYfeKECRQuoAAEBRo20w&#10;aqulDrR7Y1lE61KJqVDAM9DV3DEYiptmHqzNBs602HXEHTYJg9IgX0mL6+cE2bgh2OT927djK+R/&#10;AJtjPRl/GiOexpPrL1KPrr/z50/HF1h2Ydx1pIL/MDAVrRciya2dBRQPup3GTrfXlLzU7b2X2JSD&#10;oE+Vcmdw0/IX4HcKgzUAAAAAAABQeOiNAhQppA4AABQ12gajijp1QMoYaKpmxL92OJjaMyPzJnH+&#10;VMzbTn7VOvPoXcGCfMk7Qw3bmJoTnvBCkRVmgN+URNBZI97yDkdl+zfjJF2g4oiLzx6Yvnlqn/B5&#10;LKs9dWNmK9+p8sx+E7pHsTzh6e4YvBVL5XR4bPw/9x7O6edXIHUANg8GawAAAAAAAKDw0BsFKFJI&#10;HQAAKGq0DUYVUerActh9sqv/Q/c3gdGxmz6X84QiY0ChpPqNfxgHLNVVB5pqxPrq5TWvki0tB+qr&#10;SoVtVfWHyCZadWBt0n9WnJE8cGF4Kim8YKGCfOzcmLORHG9F2+DIE8QTIb/Wwu4j5I5vaXUOz5PN&#10;6RSpA9v6R1eSseuna8VbU8weSE16O6qE/7/kDC6QP8pGKjE7HYtFI6FgMBSZisWm43mtY2ApdWBb&#10;w9Ad6aMuWpGOt7S643xoPus1Stil4VNl/JPm5dd6XcOx52SzCKkDsHkwWAMAAAAAAACFh94oQJFC&#10;6gAAQFGjbTCq8KkD04E+GqCUHKqvkqLiNU00Yi/pC8zyf6ic66yrtKr+j139gx+eee/ypLWq/iQ+&#10;V97inSJb6LvoRezkDIeyk4EFqbZBIYJ8qZmb/SQ6Kyp53T+nX1yBXfz51o+//l6jjeuJyA3u3uNd&#10;/kdopsgWd9jcayff3o7a3mGTegGKTyK552k03cHUnr4eW2Hnb/XX1R/z3LVf7X89OXtv2OtydrXU&#10;lCvveEIItH/gCdyJJdfJX2QtEQmQe0Xti76mEvJ2PKbROTYnHYd8pNwPKg71fPTPaLb7sTLpPii+&#10;UEnrl1FNAQOkDsDm4T4E4t3H/YNsAgAAAAAAANhg6I0CFCmkDgAAFDXaBqMKnzow5W2RApQWtXhj&#10;/B+mpw5U1DS/1vO+60v/cDD8cCZhP8KWdeqA8qcbHuRjVyc8bRU0jFrRPBCIzBpMv05Ffcd2ORw7&#10;mp03cqymbmY9Fvyau8I587je7/mvxuZ3rsfyFeNXLkhR80YgtmGnYAMU5toZU6QOmK8bkp46wFl5&#10;4jtRKWxjGj4IJVaX4os2Pw2r8UjA1dVo8enAVB92eoNZJxCwiei9R0t6Zznxs6tFzBxgysu3Cf9w&#10;VLS7Iwl13kBZbe93wmVaS4x//ek/H9n/6M8GusTaDGWN7l+0e4LUAdg83LNZvPu4f5BNAAAAAAAA&#10;ABsMvVGAIoXUAQCAokbbYFQxpg6U1vb9TyjyOJ77tONiSB3gJ3DXlonvwE907vBqJyjLEhF3O7/q&#10;vPibrR+PbdC0e0WQOS+Y6te/iVreVXndCKdz8GpElUShTB0wj39bk0rMxvJk1jy3pVDXzlhuqQPc&#10;nbpw99whPujO1PePzBrdo7rYxC9+50Hp8K1jKpr/GojqZgCYErM0Kg46Aw/VOThri2Nn60hyQG3v&#10;9ZFLZOUFB1N76tKlP0t5AztbXXeEggprifHPWisYB7Onwy1usWxlzLlDfLnGofAy2UghdQA2DwZr&#10;AAAAAAAAoPDQGwUoUkgdAAAoarQNRhU+dWA5Fv4xKBgb/sbV90a/56b4X8kP3w+1kVm/TQPXuQ3h&#10;mLDWOA1YKiP9udnyqQNs4o6rdaf48hym7uzYov46BdzvPh8/t5fWJhAwtSe9kQXbgdWM8p064HDU&#10;OIMJ8uIZKd69tOPyY1UiRb5TB+jFzR3JgNFVwGtnjJ3yNJM3f2kgtES26jBIHeCkor43ul2hZ3bO&#10;+1piwtcjJ8fwmKrmrgHPt67Xyspf7bscnOQzLx5PhoPD1z7/sPdIrWYhg4ojrnE7J4qNhwabpJeo&#10;bOi7OpEQP1Ns6onvWKX4E6by+LWnrHKLhNnX6xcTDqS8AWL7Ac8D69lM6xHXXvHvyk4Npyc/IHUA&#10;Ng8GawAAAAAAAKDw0BsFKFJIHQAAKGq0DUYVPnVAtBrz9wohQKay+zpdSFwQH+0TA5PbO3yPFT/5&#10;/aUOrN73tMl5A47KE74npjPR2YWI96Q0MVpSccRmKNeC/KcOtHmmVsmLZ6R497RTXqSpAwW8dibk&#10;gzXP5DBOHbBNE31XLkPALg2fEhIKSqtbuW2PpfIAbCoRHfvyVIMygSDjR0Mp9Sx08USN4j3LG96+&#10;HFlYjX3XSzMYKrv9T8UDU9Yh4Ozo8D4UfsCmot4Oac/t53msTLoPin+bF3l/9sDvGQZrAAAAAAAA&#10;oPDQGwUoUkgdAAAoarQNRm1W6sCL9Qn3y2LcjTnknlCE/Z7/NLBbKDpQesI/p5xhn3vqwGIkoF6i&#10;39UlvGJpTdfHZIv3c2fLdmFbi/MrsklwI5JYL2TqAJu47+vZJ4csrU6tXktEvN3qOdz8POnrWazF&#10;boxNxqeFIvw5CbqayFLy9sL8v8nUAV5Brp2JQqcOaPIGymq7L43P0wwS5aV0OEpeVz8N2FTshrN5&#10;B/kpd54aPhpXrz1ganV+/JLqVDPbq3aWSv/WLLiwEvO/VU1+5mBqTlwMzSblPIOsVpdYv+faK71d&#10;PiB1APKI+8IT7yvuH2QTAAAAAAAAwAZDbxSgSCF1AACgqNE2GLVpqQMv2Me+DiFI7yjZPfDTc7KV&#10;1vFmtveNqBcAzz11YMrbkvVkeT4OXbDUAc06BTZLsrOp+R9Vf84pZATaorXQwE4pbGzr1BUydSAR&#10;CXC3sqGvXF2k6rzDsbfLpUo20QpELCzJsKnXrqCpA2wqdq27WlyZhLOz1fXjvGrtiaXQwEvkh469&#10;/aPq0iQCdvG2s46G/7c1DN0RVjaxik3cu9z7StoTYWerO6x9HXZh3HWkgvwCp6y8XNzzstrea1G+&#10;RoIt7PPQ4G7h7/Mlf88eAAzWAAAAAAAAwCZAbxSgSCF1AACgqNE2GLV5qQMv1hcDbwoTb5nyAxcn&#10;SfQtGXE1CS/wkjO4IG6S/E5SB9jUzO1z2ecNSFKPrvcqihZwZ7luMLRs+2U20GKgi867bnRPWt+1&#10;QqYOZLAxb7ex1y4VnwwFdfmd9eQNqzrdw2SjjmF3ZxX5xbJO922yVevHybjJLqcmvR3Si/B5A3cS&#10;2l/+1d8pFRXQlhyg2NUJTxutW1By1PvE8rIXItVucHT3RLQSu35avaLEtobBoMEvm2KfBrpJ5gDT&#10;7AqRIhxqIfIcdGzr8T8i20xMx22UXAAwh8EaAAAAAAAAKDz0RgGKFFIHAACKGm2DUZuYOvDiRTzo&#10;cflGIzNy1Iud9OwXwsK7B0PPNbGw3FMHUolZdZ19Ep/b1uQKki2xB/4eIaqnjdg9S6TYjU8dSCtZ&#10;n13egCj1LCRNlWZqT1+P2aqpvr54a/BPrn/PqCaC55NUXoJX1jO8RDZb8JtPHeBs4LVT1AzYUGYf&#10;h9WY77g0ib+kuvtaLH1XlSX997oihhP7lyOuAzR3YJfzB3WpEhPrydiIq2OPnAzA7OlwG+UNiFbn&#10;Q+c7quWFBpjqw05vMGav6gC7GnE1knfdecw/rf+GG1DLBMAiDNYAAAAAAABA4aE3ClCkkDoAAFDU&#10;aBuMKnDqQJbz/oXwGQ15llS1nHRmctY/qTtPWYXE55S5CNK76EXsNjZ1gF2KfvuXhnLlvOYGZ3A+&#10;p9C9WGi9+i2/vdgz94dRb1ulw1Fa3eGyvY67JWtz/telavUVrd6ojcP8PaQOcDbq2m2B1IHlH5y7&#10;pItffXp4Xu+TujTcI6XQlHYFFslWHezc9e5K6VOz/Z1RC+UZ2OTj2xferFd91piKljMXucdWBpcu&#10;vt9Rrfw7IYHgzMWbkbi1ggepB55W7uoIdr0XNNpbpA7A5uFudPHu4/5BNgEAAAAAAABsMPRGAYoU&#10;UgcAAIoabYNRxZg6YImViNtaeGiP8LubnjrAJn7xOw8qFlMX5SMazSamp+1WVWeXg+/tIvvgYF52&#10;T9hdzD2zueEe+g6NQ2HLc8U5v5PUAc6GXLtNTx1IPfV1SokDu477n+geIDvpbiS/U9bo/sX0JMRH&#10;++gR1TmDJmkGfNJA0OtsVVQOyErDWwMn1Vk+fAZB01sf+UYjs2ZFCJJRb6f0MTc8dh5SB2DzYLAG&#10;AAAAAAAACg+9UYAihdQBAICiRttg1O85dWApPPSK8Lt7+kYXyLZNSB1YnR/39jZIE5FVChD81rMa&#10;ce+naQyVbbZKAli0PNK3XYq87nAGV+y8w+8ndSALma9dKj4ZCuryO+vJH1Z1uofJRh3D7s4q8ouO&#10;V5z+22Szxo+Tcd2rShcl4RhOu2eXhk9JRQeUH09d64uBN6VcAIM8AzY5GxnxDh5XVxpwOJg97UM3&#10;ghePkP9axV3rlcRk4MN2xXoHIuaAK2KUB8Mmf/60WUqaKNl/4cGq8W2P1AHYPBisAQAAAAAAgMJD&#10;bxSgSCF1AACgqNE2GFXg1IFUYnY6lu6Rv2eb+HeHXKFHZKPCdDzJyqkDpTVdH3OvT7i6SEJBaYvz&#10;K7KN83UwZj5Vnn167bhY57z0zcAi/V2z1AE2Pvljelg0hyAfm4wODx1V1T9nquv37ST/3pxotHId&#10;etOa6tljl0ff2U7egNneN2Kn5sCLF4uBLilQjNQBtdyuHb2THTXOYIJs1KFM4rF91GzM20pu+NK9&#10;rnsGH9JkxNUk/pKDec03k2HtEUWJAoNP4WrY1UgeMRKmovkv34w/S71Yiwe/EBY5OdlSJQb2y+s7&#10;+4Qtgnc760m8f1dLz7vCpi+CcWGXUnORgKurXs77KWnzGlQSYFOx73prpXSIkjb3A9O7HqkDsHm4&#10;L1Dx7uP+QTYBAAAAAAAAbDD0RgGKFFIHAACKGm2DUQVOHTAgzyM3iUTSgKVyfYEsY2xs4o6rVYzQ&#10;l+xy/qAI4pmlDqiwybiYBREcahBeyF6Qj12auuXqrJFCiaKKtsGRaHRTo9FyRgWv6qhvKu+JAy/Y&#10;x74OKXPA8ZIzaD6nPI0c4VbfCTy7sfzU7P2H+pPjLdlaqQO5XrtCpA4oywmYLFTxq79zB/mtPUPh&#10;DJkDL17M+Nql42bafTNkq9LaXOAtKcLPlNd3uwKReEpzemhNFPXhZ3w68QkE50+37GbMbuZnwz3C&#10;6ii8qg7vZIazhtQB2DwYrAEAAAAAAIDCQ28UoEghdQAAoKjRNhj1O0wdUC8QUNntf6r8M+upA7+4&#10;G9WBf8s7EI/8I63UeWl1+0cjsZVNjkanJr0dtBZ9pprqWWJXI65GevB158I230KxXkFVV2CWbCVs&#10;nT029cR3rLL2jUAs24PcSqkDuV87OXXAfI0ARerAtv5RW4tNvFiZdB8kf1t2anjJ4G/XQgM7yS1S&#10;1jO8RLYaU9wTjhZvjGxVWw27Xq5p6hq8PBZNaJMGRNmmDhCpxOPpBeOTIaUrldWeujHDvliPBb/m&#10;npJGDIqp6AhETLI8ALLA3Vbi3cf9g2wCAAAAAAAA2GDojQIUKaQOAAAUNdoGowqfOrAcC5Oq/7Lb&#10;7k4ShddbOj0cS/J/mHPqQGpxKvStq6uRBhkdTH3/yKw62Gc5deDFbKBLjtRymP2e9IXl1VbjfH1z&#10;xQ6ImLpjF0PzJJy5edFoduHuuUPSUuwWaqpnJ/XA00oLvOsuxm9udcrTRv5aZ9q6nbOXDLvFyhOV&#10;J3xPVshGe7ZM6kBerp08dz+9nIOSInXAaroMpfjbva6IwXIFigUIdnT6fyVbTSjWsDCoOsBZX0k+&#10;N73ZckwdyIydufGXNy9NCCkdymyHnBilSgBkC4M1AAAAAAAAUHjojQIUKaQOAAAUNdoGowqfOkDj&#10;c5aR2FiuqQPsE2+bHFwVVwd4kvYXyUn/EL+a+Vn/ZIYy6cvhIbrAOlNe+/qFcZMpxwZJA3yxgQ8D&#10;k4uKP9ysaPTKE98Jec12R8V+d2SV/CiPklFvZ/aL8fMUGRulbwYWNcFny2ePnb55ap9U+6Bk98BP&#10;z8kPbNkiqQN5unZyNNs8dWBhtE+qvW87dWBuuGcX+VvDmHfqqa9T+qQedE9mzupgpzzN5Pft75Fs&#10;w1MHlJA6AFsWBmsAAAAAAACg8NAbBShSSB0AAChqtA1G/Y5SB16w0/5jwixzR1lNp+vWlFG1dBHd&#10;z7K6gR9zm32vXGddxlT/8f1r99IWXN+UaPRK7PrpWnkFBaaiwxvVL+qeCzYZudBaQd9md3fgqe33&#10;WBlz7pBeodE9qf17a2ePXRh3HaEZDEztmZH5jMvp69oKqQP5u3YWUwfYh57mbeLv2Y9bP/G1Sx8F&#10;w79VZIfsGQpnvjLri4E3paIDZY3uX0wP3v7zxxLzZAsda5P+s3yOkoGeFnIKSuo73yXb9LmDcfKS&#10;APmBwRoAAAAAAAAoPPRGAYoUUgcAAIoabYNRhU8dmA70HWlROdRUQ8O4FTVNh8hmqk9c0P5Xf+cO&#10;4XeyTR14wS6Pnj1wbPBy8HEyc2jVYApydti5Mae8vr+Dqev8JBCJ684ML3g0ml0Yd79WLe9cLqF0&#10;E2wq9l1vLVmXgo9wH/0mZjvAzT4PDe4mr1CyZ+hu2l5aOHvqvAFHyaFzd03KRZjb7NSB/F47i6kD&#10;8uoAzM6BkM03UyxYYJQ6oHj9Hc4xCytJxEf7pNd01DmDi2Szvq2SOpCBjccaQJ5hsAYAoKDYhfDV&#10;78KJvLe9AQAAAIoMeqMARQqpAwAARY22wajCpw6kWY2499NIrkn8lcb8Ktt9T8g2zkbF2PKaOsBZ&#10;ve9p2+lgdrc6vcGYSZn+gkaj2cR9Xw+t2y+ofssfy27hfxOavAHuGnb7n2ZxaInQQD15BUdN32j6&#10;dOtMZ0+TN8Ds673+KIdTvJmpA/m/dmx88seg4MdwzKjQBrs8+s528n5VXWJWjw2KZT708w6UqxXo&#10;XmIt1UIkOmtYaCB1ACADDNbk0Xos+DV3Hnlf+2//J5Ftnpoh+bl9Z1I/HxEAtjixfBRT0frZeDFk&#10;D6xN/ft/RyOzSfPmlmhl6nZgNDJjIWMbAAAAgMd1nNAbBShGv8XUgVRidjrGm55NFOfg7POI769i&#10;0dqPfRFprh27klj6TY41L0YC0gic7/vwbN7DW5sDHXAoGO6jIz7GqU1PHVh+4JYDfw7Hjqaez769&#10;E9O5xdfuDu0Rf1Edy88yxpac9A+Jz04DJ1uqxLcrr+/sI9v0Dfknk+RVTbEL/7lnljQgKlg0emUm&#10;6D5WowjncyqOuMaznoJvZC0R9qjeiGl0js1l8y7LI33bpVj59ndGdc6l6dlL/Tp27o9y3oBjZ6vr&#10;Tm6BnM1KHSjYtUsjr/phJU6fbm3O/7r0eT/onkz7FmcnPful0L7+JVZjZ4Z7a8nvO5jKnpvmNQcU&#10;zb40P3vayZ4dcoUekY2cR/4esj6DertKvhuRSB2AzUMbCpa/xzNQLM/x16G//9/sBj6n2FRqawXe&#10;5GIujrLaUzdm8n7s8hvs6x99tuFfAfmVjIXFtAfkPcDvGTs9/M6rwufYdvaAnJx0ORCet95cYJOx&#10;e+TDF3qYtnSauZVJ90FhZ6ubTl2bMm8Grt9z7S3lfrW89jVXKM/LK7HPog+3RKYFy7UspyI/Dfsv&#10;/X00vZ4a99NnpKm4CcONNF+2tPr4VfvF3gAAADYB164RvryQOgBQZH6LqQO0OV1W67ydj3mlBUeH&#10;jMpOBhb43hObfOjv3ceUN3a5bkxuYH9q6nJn06GWjq4+54B3vFCnTjFdsKLdHdmQty14H7zQHXDF&#10;DKh0V4Ox5+T3EpEA2WjH18GY3VASFBB3iYTPj2xzUwfWEqEPGlTzpkVlNZ1/++fkoupjNOeXJiM3&#10;uSKKUH2WMTZF4fRc5aksAVGAaPR6Mjb2Ze8r0tOUYGr/7I8u5XlYKfVs/NJJxUr83NtkPdF/9Yn3&#10;qBR1Ltnl/EFvXrzR2WNT86GLx+oUO5J73gCn8KkDBbx2Otjk+EfSB9ZKnF4HG/XsJ69QWjd0Vx0s&#10;WpsfPl0t/tBRsnvgJ+nryMjKE9+JSvL7nJecwQXyE/vYKU+z+DJlp4aV51KOzBUwOwSpA7B5aEPB&#10;2vd4Zorw+fZW9z1LqXZmnseCV7l903Hp/Y7GLk9YSqKSI9N2mVResUdx7PltKkhyfUClElOhgGeg&#10;q7ljMBQ3/RJZmw2cIctIWXfEHTbpitIHXUmL6+eN7kuyyfu3b+e/qBKAdevJ+FMSRY49jSfXX6Qe&#10;XX/nz5+OL7ByTSymovVCxPIcAfkBUHs2aGPcR26+ljR/+rOtKQnsY1+HWHzq5cGQuqeWRmryMdt7&#10;AnP2EhQySU16O6orWl2h+YJlHZEkgKnIneDYsP/yV+6h9/q62hWL7jkcu94LanNeczjVvAy1sjI1&#10;Eumf7+kbzb6FDAAAUEhcr0748kLqAECR+U2nDmzMeE4B0B6j2HNgn/iP7xL+z2NqXncHf7U3kJR6&#10;6B88Z2EpcHrqqrsD+Z9EY0DRezJaJTlnhe6DF7wDrhjGTKf4INABPVsQ5tjaaBuM2sTUATYVu9Zd&#10;LcWC0zF1na6RGLnR2aXhU2SStWauM1IHrGOTs+HA+dOtytXxBUxF68djM/kdUl9LTAY+bN+jeqtc&#10;FghY/sG5i94trwyFl8h2Fb2zxy5NDZ9rrybr5/OYumOeu6Z5A9OBviMk8mHmkGLEsKKm6RDZbK7P&#10;dpV/XkGvnQHl2iLMAVckq9Casq5ARac3KocR2flb/XRVi8yvLxb4Jb/O/UHl8WtPs/xa5KwvBt4k&#10;t8ieIVWsK9fIXFaQOgCbJ++DNYp2Z16+LjN9fTP7enz3+Sd8dg1ZXt6WIMn3safJ8gElZQw0yV8p&#10;TO2ZkXmTbo/y69Uy8ydYIR90yTtDDduYmhNyZglAoSmfXZXt34yTdAGxahQ7ffOUuAqVjQol8gPA&#10;3siI/HG2++Fjn/o6xMb4Xlckw3SBpfDQK8Kv5pTZqYONhwabxGcXU9t/c4Ycgbx+i1WhybjJ0S+H&#10;3X/imu2H6qu0TW9DlW3eqPrSZX+qBflKHbD+BZTVoz4LGzaWBwAAxS7vvVEAKAzLqQMWh9yzZT6B&#10;wZ7fUOoA85pvhjsvbCp+75rzIBnct13AeG0u8JYwha+0uvX9a5E5487Ippy6wqYOFKQPXvgOuGIY&#10;M53iaiJ14LeItsGoTUsdYGdunCJhwrI653snyV358umhUw3l8lB2RZtnYpV7iMVH+8hwG9PqVVVc&#10;zHLo2XjaIvFxV40YSdze4vycbNOnKNaRB8ohmzyFKtnk7P3gdXWQQMbsaR/6l5SikRfryVjQ6zys&#10;fbPyV/sD2eYNvEhGaTl5h6OkzftEf381Z285Hgl80qksNsB9Lx503nycaTcyDNXlxNZXS6GvnTF2&#10;bszZKO1DSXXv9/NZvi1tZ3Bobd715NT3gy3SUggOprL7utmaFqlnoYsnapRnpPKE70kO+RNs1NtG&#10;dqqsZ1iVlpI5MseupdbyfA2QOgCbh/tWE+8+7h9kU24U7c689BksZP6JaUlIHSCWw+6TXf0fur8J&#10;jI7d9LmcJ3S/ULgH+xv/MA5YqqsONNUIb8uU17xKtrQcqK8SWk1MVT3No5M67fKiFQMXhqekjLGC&#10;PeiU318VbYMjT/BYhTxaC7vp0Ferc3iebE6neHZt6x9dScoZkOKQDT+Tvkr4v9WuvvwAKFDqwMqE&#10;+5Cwy6V1A/96IhZQ0DMdT7Jz17srhd/d1R+Iku3GhDIMligrTjEVRz64+ZC02hTPW4vMH8urU542&#10;8otmSqvqD7Z3nXYOuS95v3J//i/1ugBZn2pRhv5IptfMYsBO2ZPaSEgdAAAAA3nvjQJAYVhOHdjI&#10;IXeO5Wa3hczjq856MXRV1ekeJtvM/ThpXs4xF6aV5A185Wwh8+T2drm+Ihu9F5z8CPzOFucFsoFn&#10;IbylmtXJ9cZ2tw4Eovr9uCx6IrlT3Fq/kdSBTeiAK9acTadYtF0a0NvW41eu+hxyHRI2axZ9fuDv&#10;2c1vzqpXDAXDPQiEyyfblNQBNhW74WzeQX61+vTwzG3F2PdKYsLXQ7IKtjW6wqv8qK//GHnSle/3&#10;TKoewhs19LwpzziOJvidxSEJFTWnIqHRgM/zibPrj2Q0XwdT0fyXb8af5e20scuxO9+63tqfPj2H&#10;qT3pjWQ91Y9NRb0dFdKLMi8PhIwq5SvP3s599ZroCHe8fw1YKuy/ke0Ys6+Wzbt25uRSugLuM2s2&#10;OTUTZfUCTnlNk2ZKl1nJgfVk7LZbtfYE9/v1/SO5rJ+uXCihqktTFSJzZG4x6Hy5tr3//LehqXyt&#10;Y4vUAdg8tKFg+j1ugyKck5fvUxp+K6lqOUmar7yTLVViH4bZ3jfCP0Ho50gZzLbkSF9gWnwzA1bT&#10;5BXPttKq+gNkawZ/cod1H4B6byq/gV7lG1LkJmOyBbdvf+zqH/zwzHuXJ63lYJFzq8yxkN5F76kl&#10;3wPSAnu8Aj3oUjM3+1ULJ5W87p/T/wpjF3++9aPNen2/EeuJyA3uI8+7/I9QYUoZ5c/mXjjFI662&#10;d9ikXoDik0juebl+ElN7+npshS+/VFefqTKWrLDDFi/Y+e97TcrFKZQ7b4y7DqiaahlY/HZQfZw1&#10;tVIUF8Ii8zdlV0KuP/JP0sOdPX8h3zPOQZfnc2eLUDGSHyN5lsiQv5vlqZakErPTZLBFDz9CRH5T&#10;VxadWWVPaiMhdQAAAAxwrVHxu4L7B9kEAMWg6FIH7HcfLNjIwY0N2WGZlS7DatoUTWn8TbtgqEnW&#10;xb2Y7XXcBFzfiHSDjARdTduEN+VXOw+RjeYydui0CtkH3wIdcGPSgJ76cOhhamIoZgOGsHXQNhhV&#10;+NSB9WT0Wq9cllyI+ckfO/HGYlMzt8+17pTWjFwMDbxM7v6So94n6lUtN2roudhSB/jxLWnOX2ZM&#10;eX23KxCJ52XCeioRi4z6XH3ttYp4sGxHs9M/YWP1lzTyNCyO+Xx04wEvfoL+zSmrU5o2snpS+oIF&#10;m3jtLGAT9309YhFdAdOUaUnsjNjkz582G373VTS7xvVWQ2dTXAvF1V0vVyUR5LIKBm8tMf5ZK01M&#10;SV+nVvt0SrN+z7VXvHbMzoFQDje6QoEiagA68j5Yo+je5OX7lIbf1LUB1u4O7REfKzV9o3F+ywZ+&#10;jja0r2t0luy/KenJpKcOVNQ0v9bzvutL/3Aw/HAmi5wncm7tpw4of1qIBx27OuFpo0947vtlIBCZ&#10;NeinpqK+Y7uERsuNDSznk81MAT0e1/s9/9XY/M71WF7C/MrmU80bAfXE6S2uMBfOmOIRZ95uT08d&#10;4Mhz6JmGD0KJ1aX4ovVPg/zWhUgdSIwPNatbYIbK/vjaUXHGg1VWvh3UDbaKo54JVZaVsvyDNUZ5&#10;WuZsjXpkd6rzJYvOrJDEbIM0PGd1bE4ym69kWwAA+K3h2rnClxdSBwCKjP3UAZOp/MPec+c810fI&#10;/2yxPO9f0Y/Ln41s9G/IDsssdxnY5djt88dqhNAe0zw0LvwVHd7JzE60S8nGW1hne2cK2Aff9A64&#10;KelyqA+HHqbmxNrqRMOmoW0wqsCpA2vx0N9a5DHcbQ2DQX5ijfyxk28sNvHzrTvP2Bdri2NnpXSm&#10;kl3OH7RjPBs19FxsqQMvZgNdNL5uoqK2w3nxZp4Cz+yvI4PHGgxj3qXVrc5cZ8azC3fPHZKjzJXd&#10;/qcmr7cy6T5IflOWcQGeTbcZ184KZWtAlGucnpJn2qmV1fZ+px36Z5Oz4e8vOo/WapIGOBV/PDeW&#10;w0TD1FzE169YIWXXcX/aUhh6TyclNuZtJS+wo9P/K9mao0JE1AD05X2wRtG9ycv3KQ2/qVIH1iOu&#10;vcJWx/Z3RsUEoA38HBVp6kBpbd//hCKPLRcGN0bO7VZPHeDncNNcVQdT0eGNGn6BJiLudin/kalo&#10;/Xhsg2beKz4PecFUv/5N1NquKgvPDV6NqDIosm58Gsg8IcCyDCHGQl04Y4pLan7q6CdRfc/Thq79&#10;EkryW2/4sMVaIvRBA2nt/KFz6EvuC0KuflnZPnCJ30Bc/Gt7tfiDkurOD6Sf0JXgqtsHLpJtsozl&#10;MdXtxjyksZpT1OHQkqoOlLY4aclPla8DEVodLYtTzclQbCDNtMGnpACdWekt7N2BAAAAhrivUuHL&#10;C6kDAEXGfuqAcRtVLIxfvrfD+fex/OTK65A6U5kWI/h+qEUIS5S2u/5FNhnbyAUL5N6fjbTdsLdT&#10;XB14d4//AdmmL9MScuxs+F93aLVdNvGL33loN53eSYd3Mst2wMHGW1hne2cK1QffjA641WR8oVCr&#10;dDnUh0MPU3NikTpQHLg7Q7h8skJXHWBn/vEGKbVRUt19jcQI5Y+d5sbSzC857oupSw5wNmrouQCj&#10;LbqyHr1dm/O/LofYNZiqhtf6P/HeCE3ZmMxkgWY+H1Va3fruxeEJiwVXjWkCzBlnwqVmRgaa5f3h&#10;cxe8wcfZFcIpoE25dqbY5VjwypCqBhH3AczvEtErsZGPpO82QfkrvZfvpd0zbCr2nVynRFZa3f7R&#10;SNYtyNT8xMglZ+tuxQGW1Z66oVNoWH46HXTrlPJORj3t0rXT/QWB/CIbCN+/kBe0oWD0PW6X4vbf&#10;uNQB7quzQ/g4S9XSOBsYmaYtBMsr3tkQmozr7u5yLExW4hsb/sbV90a/56b4X8kP3w+1iY8jpmng&#10;OrchHBMquOiesdyQc7ulUwfYxB1Xq9hJ5jF1Z8cWjerCsM/Hz+1VfeHluNCSsfx/HVj+WCneurTj&#10;8mNVFkXWjU8D9OLmzqxDXsALZ4yd8jSTN39pIETW3ddjkDrASUV9b3S7Qsa5tgbFKuSVK2u6XGSb&#10;wtfBmP7gj91hC2VLrKS69/t5cn5/9XeKy8+95AwuiJu4Nu38yBnSdFfl+yZCA/XCVr1EcHOpZ6GL&#10;J2rohc5bGqsJ5SfCLs13k61TLaJfMRYZPdsL0JmV3gKpAwAAkCdcE0b48kLqAECRyV/qwOoT71Ey&#10;stFwdmTDUsOl/nGGpvJaeGgP/2sVrd5oIbuZ6eQOvY22d76Gg9jl4Hu7+Jdp7OIrIYvhuVQyKXVx&#10;ZgN9JK4sSF9bU96S7YCDPMiwt8uln8Rt341IwiBhYjP74JvUAbc6WiXcS9mN+WzM6B/kC3cLkysl&#10;KXTqAHdDC1kzTEXrZ+O0iL18ayofHyszYx/LeQOOXcd8UZ27y8bQc3LSP0SmW2VGV00ur+/sI9sy&#10;O+sOPiPvlqXsR2/Zp74Osss1TS2t7V2nnQNiOeL/zOc+xdDQSsz/lrROPPetvrvl9Plv72S5bI0a&#10;mxz/SEqw4kg1KjJYT0a/7W/YU9/1SZ52oxA26drpYlcnfb1N1fKJ5zHlDf1XJhbzfzr51S7u8DGv&#10;0INZwyPVZg8w1X98/9o9+9UX1pPz/xm/dfXCQFeTtlSGXrUDkfx0YiqaTpwhn3TRmb4TzXQlc2a/&#10;x7AVafXbNyf4/oW8oA0F4+9xjo2axo/8PdJqYxnTnJWMlhzT7fnQBrS0WgFnAyPTpn1dNjF1J/xw&#10;PtP3jzwFfPCzUYPOhY7VmL9XKMGSvnxPfLRPPDPbO3yPFT/5XaYOrN73tMl5A47KE74npiMO7ELE&#10;e1JbC6fiiFk0Nzv5/zpo80ylpdXqUrx12inPvvGpL7tupC7zYZGCXTgT8sGajzoZpw5klN1tY/gu&#10;WQ9bOJjaMyPzNAXnedRzWDz3JW1eRdWmtUTkcm/DS+qOG/s8NLhb+GWd5ecMsamZMfcxRSarMm9g&#10;dfKfV8M5pynrUn4i7FI+GG2damqzUwfiQbf47eT86PK48TJxPMupA4lIgGtVcC5/F4xlsU4EAAD8&#10;XnDfFcKXF1IHAIpMnlIH2NQT3zGx9Drz8kCIVvPKP6mPRXaDTcb1Cn9Fg0Niovg+5/BDss2Q7YXz&#10;bZE7hXzb+3kseFVoXpu4yjW8aX9kW9+oYkxkZfLye05vMGYx6MBGvW3iOnuC8ld6vXfnTQ5W3ldp&#10;eCF9i11yvzsfQxYZbVoffPM64FYPWeh+ZjfmY6dXDIXHPTXIlZIUPnWAk3wU/L+o8tmk8/hYGD//&#10;34ropXHY2MbQs2LMbqPkPi6fw+gtO+U7+nJ34OkGfk3pYuOhc8dauwc8gRAtXJMf7NLU8DlhYrpx&#10;ZFcPm0rlZ8n5gtmsa6cr9eh67z7FKG1dp+vWVKEzGDSkL05VeqMd6w88B4QCs+nKG7s9IcMWz1po&#10;YKd8MoztNrt82TU4bML3L+QFbSiYfo/nElaxyOgbUC8QvjTcI7ar6WoFHBvNA7tM+7qLgS4+N4kp&#10;r2npdocMwzXyY2G/K2IjjrI+4X5ZfCYxh9wTiq7f858Gdgs5aKUn/HPK78DcUwcWIwF1urWrS3jF&#10;0pquj8kWwyLefBK3fKzKa7FhF4hN3Pf1KL7FKo64xq1MQ+e6W95uRZoaL+/zmw0GJGyS1hfnWW4r&#10;Kr6J0k55Do1PXdl1I3VlnlFRkAtnQj7YLZY6sK3H/4jcMWqPQq5DOr8yHdfNeGITwcEG4X5L+yjJ&#10;K8UwB6Tn2LOgm8+KOtPb+5drE6rmGn1GOUp2D/xkvj6BJPXU3y2PUanKXy0/cLeV8B2Ea6pOZX6Y&#10;pMc98PcIIzCGp3d6NnLR2v1vdMNsduqAfEu3uCeF4jWGjy7pWaRfNFUxeEpfs/Q17+ONmjoGAAC/&#10;AVz/QfzG4P5BNgFAMchL6oCqdiBTVS/MV8/oiDtsKQrAJmcjoz7X+cAjvi8i9bHIbmTX5VLLR1fa&#10;mLyHfB/ZSpCLPzR+VFv8X6N7kvblVu8O1QnjVlUH+/0PMw+yJ3/2djeqz49i3k46MizGkc6JvPe2&#10;ztJ6cv5xbEH4fbmTsrHnmdi8PvimdcDZ+CQpdWrux3BsmV6OkvrOd4Wsc8G7PS18cQqHY1dLj2Kz&#10;s6+zXjib+R+ehXyibTBqU1IH0ug8PlZjvuPS2qU7mp03DMPG9MGR+eb7racOcJ/xleSKwXkqWmxq&#10;/u6Vv49YzxsoUlvr2iXDbq6txuzmF3yI0UDc5lpLTIbvZ5E0QMwN94jfXgqWDnAxNEDidMYqG975&#10;XmexAyo/saIMDMb8AeyxNlizpVIH2JWgU6g5oFitgGOjeWCXSV+X7gzXgj5y4cGS4acyy44T9w6P&#10;fR1iIpSq9S91IdQngZd76oDdOJYSf3TysSqvxcZcIM06BZbzBkRck+NH1Z9zChmEtkiZ02b97Cm6&#10;vml/lO/UATrDWN9Xri7S4c1cbDAQsRDz3NQLJw9hmAdoc0gdkIuUWCd1zq0z3CshfbPuZZ3z+fyn&#10;gT27m044Xb5/RWbFeDB9XOzpG6VFFEVLYe/gh55/BO/P2GivpCa9HVXcyzG1p3xy+St29cGF/eIw&#10;iIOpOHwpWrgEV+k6mlxE+ZYwZ37D5C731AH5aZDV0JniYbKB38gAAPCbwrX+xG8M7h9kEwAUg5xT&#10;B/T6dNZYa2AmI64m8df3e/gYutS+JbuRVXNXIx9daWPyHtpJHZCj+CWvS5NMFPPRK//L9ZNc497U&#10;ajwScHVJCQS73gsajqYrXp9eG3nvLZ6l1djwua6W2nK6VIReJ2UDbWYffFM74BZJl0N9BHRkSXON&#10;LHSiYQugbTBqy6YOcI+IsKtxm4N5qdubvvy5go2RCCu1XHL0dSCSYy0dNhm7R5J4gveKpuA+/Oaw&#10;ice/bJWkgbxYXwy8SVIemaqG1/pdvtsTFhMRUvMTo99eJp/xdFf+WTxLYwBkxN3T4geF+wfZpGNL&#10;pQ7QHqA669lOoGL90b//N/jY8gfZJB5DlxNzlHT4zCrJ2O44UfRpxpQfuDhJAmb0JCjXPBOlnzG7&#10;6PFmgT86+ViV1yL/kSQ2NXP7XPZ5AxJN6R3uRNcNhrbU96Gcwq+eOmBOvgzppzzfqQMZbMzbbeyF&#10;S8UnQ6R5ruF3ks+8o6rTPUw26hh2d/IhcF5Zp/s22ar142Q8611OrSTlRFsrY0lqZp9ENpVc0fvh&#10;Wkqb2pttuNoQm4p+8857/gm6zh3fRpXmYXAqXvOEn21MM0x3qTtpPEg9vULyRTC+phjVMpevU2Qk&#10;22sh77/88VQ8P6xTfLrz/8AHAIDfJmu9UQDYcnJLHViZCbqP1agryVlmrYHJLg2fEt+AafXGWNq+&#10;Jbuht7T9BWeLOLywrb7H5fWe72sSZrlWtDovXiK/4r10cfBd53kxG9544fx8kBvkfOrAejL+lMwk&#10;M/Q0nlzn1xpoFSfnVnUFZvkXYp8GusXIvvVqcNTKTOiys3XfYTGcz3XWnj3Tjrmwc6P9ZKpASad/&#10;Ttwo772ij7B2z3vGdSUY1VvoQb5e5EX0Oimbb6P64JvYAbdGuhzqI0DqQHHjnmLC5ZNtjdQBOZFH&#10;GHAh1hbvBL7LuLw6ndj0ddD6WsEA8HvDxsPf+W+FIo/5lhMAGOC+Ti18j68nIjeEr96MpDr2Am0x&#10;ezNGna60QDg76dkvNJSVqxVwrAZvqMp6fkGUOQvtWOOm+fIPzl3iTNjtHb7HZg0Y3Y6TRfGgx+Ub&#10;jSgSh+lJ2D0Yeq5529xTB1KJWXXhlJCYp7CtyRUkWwyLePMFq+VjVfYT8hxJSqtan13egCj1LOQ6&#10;InavmdrT12O2ymuvL94a/JPr3zM6vd/8kIvUORxlPcNLZHMm8mVIP+W/idQBzgZeOPujANnJ/uPA&#10;z+3YW9/NL+vEH0Iehy2WY2FLhQsFV5314sfQPJFCIzQZt3zY7PTNUzRHZNdx/xOWe0SRB052hDE1&#10;HVlcdOF+lvdHty4l3ZhxcGc60HeElGHVQ0qzGh4+Xdlkd4//AdmmYrAaq96onPT8UK5Tw/m4q0bI&#10;Y6rpcpEtHFpWRPHpzvMDHwAAfrO4LxLxG4P7B9kEAMUg29QBNhUbkeey83a2Dn07RroJweBtdyfp&#10;5b/i9OvnX1vMvmZj3laxF1H6ZmCRrquoaJOzc8GPnK6xX8XmKvv02vFK4Q8q3wrw8/XZ5dBgHb9h&#10;Z6s7TJb1So67mivLG972jj/b6Eau3KHPvKifkrxAfmlXYJE7jCfeNnHUijnsidrMHBCllhPJdTb5&#10;OPjlqYaKFtVKmi/WEqEPGkhvTTEsJu+9oo8w42vnf5Mp3/eJzpoTc/5OcT/LTg0vsdpOylrYbdZV&#10;suJP7rCNxUP1bFAffDM74Ipxo3SKD4t0OdRHgNSB4kbbYNTWSB0AAACALSDfgzW/+jtJ/X4Os98j&#10;ZibngLbFpUC41J3QxlDlfoV1Fc3nQmaFjgij1IH1xeG3ybLclW8PL5pmKel2nAzRd7RHaJbTM1ZS&#10;1XJSzNM0cdY/md5l0yLnVpmLYNYTkI9V+dM8RpLYpei3f2koJ91TQYMzOJ/TvcYujLuOVFS/5bcX&#10;fub+MOpt4+6C0uoO19iMzb+1ZG3O/zqp1E5r91mh6AKmnfLfSuoAZ6MunP1RgOxk/3GgpUdKq1vP&#10;Xo+SsSw98vm39m5ZPn/syBhEpxIRd7u0pF1Zbf8t/nOezdNeyejd6UVXLqsh5cOpUuH0guU83VNN&#10;N2Y86gxnnrxm9odv8OmTX1D+Ben5oUlBk/ZQNXxJD1Dx+nl84AMAwG8a97UqfmNw/yCbAKAYZF91&#10;QJ6A4XAw+3p891VjMvZGTkyt3R3aI75R41B4WXph2iZPRr2dfEdDXPlOWjfN4ajq8E6SN2bnxpyN&#10;QrBbLJI9O9JfLw5DMNVHz4/nWIg6A/lMiG3vjL0AqYnORj37xb0s6fQ9fSqVBGAqu6/PZTNowqYS&#10;0TGvs7WaLISgKF2wlhj/rLVCGplRDovJe9/kioh91bU5/wnxJZh234ywSWX9nmuv+HP+emk7KfIL&#10;Zs16J9TIBvXBN7MDbnpeFX8lXQ51Mb53e1rE1aJ3tfQoa/RJpfvQGdzaaBuMQuoAAAAAEPkerFE3&#10;efmOSo7tRG3qwHrUc0Do/TG1Z0bmFVHvjP0oHbQPYy6trysioUdOyS7nD8sv1uLBL0g7Od27nfWk&#10;d6xpUusG77PsOQjNcnshTyst+bXw0B7hd7dC6gCb+MXvPCiFEqmchxU4bGJ62kImiQq7HHxP7Cpx&#10;mJfdE/kvczM33EPfQehCW6ToAqadcrkfm59Tl8EGv92GXLgtkTrAJu7duPUf/eL88sBKaW1/IGZW&#10;YMnWsAVnM0cu1FZi10/XSiNRTMMHIXEVg2ye9kpG704vuvIu1X3W6QXLefQVtjV7HkrXbWXSfVDY&#10;mPGoM5x5sgvZH77Bp09+QfkXpOcHUgcAAGBj5bs3CgAFksOCBWtzgbcqHaXV7R8GJtOKT8vdWIO2&#10;qw2zgS4xG2BHp/9X6YWl3UiG3XT1Q2bPq6/uErodTEWHN6qo1MUmQueaxeGHyn1NL5GBiIp2d8RK&#10;d4ajXKiasrRitXwmbKYOKIaqyl890UlKApS0uR/YnHPPJmcjI97B4/WqaRs7mgdvz7NsKh4JfHK8&#10;Rv6JUB+O/KVy70uq2s96uEe852x7lTgoVrrXdU+v+0qHPvjrpe2kyC+YNUud0M3og29mB9z0vCr+&#10;KrtOKDqDWxttg1FIHQAAAAAiz4M12lZnpjL+mdFIDA1gLEdcB4TuSUl17/fyTHPakCV1osPeTrEf&#10;qC3d/NDXTQrg7XAGV6zsXXpfl6MIPTIHXBGuD6aMj9qg15bOsucgvJS9kKeFlvxSeOgV4Xf39I0u&#10;kG364TRCvguUP81DJGl1ftzb20AKPajlPqyQldWIez9NY6hss14SwLrlkb7tUnfc6h0rUHwY0065&#10;8l4twKkr8NtZkPnCpeKTITKwo+F31pM/NK8QOOzuFAeqOIbFNs2qbZJJLZUNfVeVC/8L2NXwuTrx&#10;tZlD6oqR6WwNW3C2yIIFqrwBR8VRz4Q01JXdsIXMaNyEPjyVd6nus46eUs39nP6FxaEbM45VZTjz&#10;5GbJ/vANPn3yC8q/ID0/kDoAAAAbK8+9UQAolBxSB7ju2HT4rkH0XO7GGrRdbaApvGWN7l9WyQsr&#10;diP1+KZ6WgJT239zRvOmbCr2XW/2SyUq+8KUlUNjV0b7xdXI1KkDynUkRdKyZXITXUzOUNrWMHTH&#10;yrwZQSoxFQp4BrqaqpUpA9zpKa9/88LInbu3vnH1tdeq8gl2trruqNL52V/cjYqTpmTYgaXXS+iD&#10;aDopbHzSuKskL3NR1uk26Hlb6oRuTh98MzvgbDKuXq9USbHSX3adUHQGtzbaBqOQOgAAAABEfgdr&#10;2ClPs/hykpI2ryLxOAt6kRha4I7E7AXaQIVRtGZ1ytMmbCcLv1mg19dNPfC00r4YU3H4UnRdt0+Y&#10;mV5bOpWY1Wu9P/L3kL7jIVdIWkdbYTrO9b7pgavXqHZ1iVvVZbe9XwdjJpnSHHnBP2GBQLKVvove&#10;3st9OmVYNLdIEpuMDg8dVfVcmer6fdIsgTwMK2RhNeY7Lg807HovuJzTva6HXR59R6iWzmG2943Y&#10;mCawGOgSE+J1TrnyXi3AqSvw22WU24WT+8zmkWD6SeRkcdSpGX+XtJNMRfPZm6oVGRaCzpfEn6mf&#10;sesryedpB2Nr2MIu3cyq3KnzBhyObX2j5mMzGvKQoyrIbU55ySzSXFn6CtmlDuQo22uhGZUTIHUA&#10;AAAKg+uPiN8Y3D/IJgAoBtmmDhinaIvkILBx+rWCSSY215teGj5VxuxuOe26Gp7TSR14sZ6MXumu&#10;JvUhHY6dLc4LwjCJxqWLzla5/8i/4PlAZM5aI1d3mMhK91D+QzJyRRrYmvY5R6+JrlwVgtvlho/G&#10;LdQ5EElVJ1WY6sNOb5CfZ7803KNJCWDqjnnuppUBpHN+NEzWTZAOuXxfT2Bat5NiRO795dT7KIo+&#10;+AZ1wLOj1xOE4sE93YTLJ0PqAAAAABC0oZCP7/H1xcCbUrBSoozuZ0M3ErP6xHtUzB2o7LlJwv/a&#10;QIU6YVlGa9ZZXzY+vWmeeurvViRxi9vXE5Eb3GnU95WzhZwa5SravIzBe5mlBHzdM5ZlIIdN3HGR&#10;In7iogyU9C4ZX43mMAeHGoQXst1zYpembrk6a9Td04q2wZFoVO6Eb0JHRU6q4FUd9U1Zu53sYB/7&#10;OqTMAcdLziCt+mCB3NNOH1xQjl9YGraYvf/QZEgmE7tvt7FyvXDyiTXvq9NPIiebo2aTD7/tf5V8&#10;4jkVR1yhZ+KrsHPXu8kh7Dzmnyb7n3o2fulkbWWnV7vmYi7DFuvJ+FPhA2xEmuOSVt8lzfRswtqb&#10;p56FXEfksTmB3T0vztSBZ0H3WbKSjR691W2Ush1F0huVk0+gDYqzkdU3DgAA/A5xvSHxG4P7B9kE&#10;AMUg29SBLJrcZswbm2z88cP4qvhvqX1Lmsps8vHtC2+qS/HbUlrd8mfXlWA0Qx9H2RemrHQPl0ID&#10;YqCa2TkQ4nsBpIGd3rtPTx3QVEoob3ZHFO/3LOi54Lt1d8poz9fvu18mc1a4dy+vPUqSBgg6pMb9&#10;sLrpLdc/01edEKXmIjf/PkS6MsSA+8akdjY/xSZjDyKP5kmSg14nxUieUge2Qh+80B1w02oOGes0&#10;0MO0ckvDlkPbYBRSBwAAAIDI62BNfLRP6gTu7Rt6W/y3zanSWrqRGK7V7j9GlhiTpsJrAxVyHoNq&#10;uurKmHOH2Nw/6J60OItVG49Rhx45FuI0lqL+mVh6Ef0zZj+Qo14doLLb/1T5Z9K7ZHy19Dp1NnpO&#10;q/HIPz5s36PuzZdWt380wmd/b2pAOjXp7aDl6B0l+y88WLUXgLaAXY24GunB150L23kLReSvqisw&#10;S7YStk4dm3riO1ZZ+0Yglu0RbuqV0sj9wslDGMolPNIpBsW29Y9aX2lCiV2IeE/Kk++Zfb3XH6Xk&#10;3CllyYT5MSdZxZJp+CCkGo7JetiCk8ehvfRBrnRsav7upe6X1B95nt09l+//bFIHlGVdHvh7dvPb&#10;yFI4okch1yHhNzX3s+7jl27M+E1Bv2v0ZToJSB0AAIDik9feKAAUTlGkDihJ7dsa58iDkNfZWq2Z&#10;9lJe39lH4tt63u2sl2fxKzH7nGMmvUJlX5iy0CmWB1KEhf85pIHNlNe82qLyao2YAEE6PmkrLHBI&#10;R1JEr8ienuFnZJvK86jnMMOnBXwkpEZoerJr88Mfdvd/eOHa7cjsr5HA19zT2+u9fCWY736+XifF&#10;iNx5yb33scl98AJ3wM37fRn7lfQwLdzSsPXQNhiF1AEAAAAgaEMhD9/jckk0Pl0gHhoU4i18MS/3&#10;g6yTB3QjMRya6byrZ3iO35AWqFiPuPaKW/a6IiRDmn1O90remJG6r5uK+o7tEv5LWYjTyO1xi01q&#10;vdXOzGv3hWNCnrPBGbMeyEktToW+dXU1yv0Hpr5/ZFbdX5TeJXM3SJGTLmD2eyxUe1iNRwKqfRAx&#10;dccuhuZJ33XzAtLswt1zh+SBg5zucGOqRTF01+M3IS/M4XA0DoU1u2fn1CXDbrHyROUJ3xNbNeOp&#10;zbtSGnm5cDO+djKOYN4VV/T5cxq/WImNfNBSIQ1dMPt6v754mjxptzW6wmQSzQs2+fOnzeTYyuqc&#10;txVTP7IetuAUcuRiZSboPqasL8LUthz6g/hPu3suP3GzSR1Q3qW6zzqjIRL6CsqDpRszflNswdSB&#10;kqqWk2S4lHeypUq4yapaesgWzrs9LeJ3ouJsWP/GAQCA37d89kYBoICyTR1YDrv/RELeOg411UjV&#10;x8prmshGM0fcYdO6XILU/MSId6BDDAfXOEduuxrprPqdB1oahCSCDE1oqXlccybw0z9d3XK5AtXC&#10;jumUfWEqc6eYjXr2k3dockWEkR650W6A7/isJcIeuUvFbK/aSTMkdrYMXOdn/MvTadIHCgh25p/v&#10;fxnJfGLli1vdHZixM15hjk3FH4y4/1QtvLR+74zrqBzwRKUTL/f+8tP72MQ+uHyAOcvYAefJp04H&#10;+czqDE4St/3OV4TfNF9e5F7M8noZUEi0DUYhdQAAAACI/A3WrC8Ovy3FOYVZzuykZ7/YBGUqj197&#10;mmVDUTcSw6GR0dK9rnt8fyE9UEHXYGMOe6LPhU2J0EC9sKlkz9BdCx0hkaKvO/ZIFXokNJ3MtcT0&#10;U+1Kb3J7PHMvUZAhhqSDRMgMzpjlQA77xNumPEJ+aYAnaX+RnPQLlecyVdDmhwaGGslL8cXuXr8w&#10;vmB6LxgkDfDFBj4MqErhbVZAeuWJ74RiuYqK/e6I1HXMo2TU2ynXbLe7Hr8yY0NnLMPyqWOnb57a&#10;J/WYS3YP/CR+kGzarCulkacLpxiWMO2KL4z2SWtE5jp+sZYY/6yVjlxQlW8F5pQfP8Vykkyjc4yu&#10;IJn1sAWHPk9Ka7o+5r4m0nzcVSOORm1vcX5Otql87mwRF93INHLBzo055SobwvSOh3RRErt7Ll+l&#10;glYdmBvuEYPoyoOlL5ux1M2iNGtHX6bVbTYidUBz1aS3UJ1VeoMpzgZSBwAAwBruC078xuD+QTYB&#10;QDHINnXAnJwBX9I8+H1kJreAI5uKR25edHbUKhdD43ZjTpxBztQcd40+SZJ2b4bdk5rH4q/Jr1zS&#10;4TMd7FL2hamMneKl8JAYkXU4dg+GxJX0SQO7rN55lQRkNUI/Drtfr6EdKr4/NbWsrkDAVNUfrK+S&#10;+oyv+WYsj4rpy7YDYoRNzoa/v+g8WqtaSEJ5uvTHuxR99Hz1PjarD17ADrhgLew+QvJw0v3JzSeX&#10;2B+c1Mp4w8Pm4G4XcokkSB0AAAAAgjYUcv0eZ6PeNikqR0KVa3OBt6RNtb3D2eUg63cMOLRvIK5H&#10;wE55moX/Khrmv/o7d4ib9nsm+XdfHunbLrbqpcRtSxTdoe//QSsrVBw9c+ZgWjeJXYhcfruhvLrD&#10;O6lqGstdGYuNZvut8zylDrxgp/3HhFnmjrKaTtetqSXTC0f3s6xu4Mecp94r7xkZU/3H96/di2sL&#10;5W1KQHoldv20XLyOuw06vFHtjuWOTUYuKLqpu7sDNnNv5JkEDkejW7j7laydOnZhXLHkPFN7ZmQ+&#10;u5GFTblSGvm7cIphCbOuOPvQ0yzNZbERvTaSPnJRssv5g/YTl7wz1EDelGl0RchaDFkPW3AMn8CS&#10;jKNFGV9Bxs5/31vNP2CZ6tfO84tKZr/n8lXKJnXAOs39rHs26MaNvvkzXgsDSB0AAIDNk7feKAAU&#10;1oakDiiHlXilVU0nzwlF88kvWLc6ca2/tVrZfyKE3UjcvXKZrN8vtXtLq+oPkICpnkMk4q4+Cja5&#10;sGCe3rAWD37BT7pQ+SIYN+tZs7FvjpKunyJ9PxEJcA9K79eByKK4QWF1fvx/+pvF4S8BKbPPYVPz&#10;/3e+Q7MKpGDPkH7FhvVY0CyfWSljGDvd1WBMZz4Cm4zd+fb86ZbdOvup6kbp9y7l3l9Jfee75Cyr&#10;uINx8rvWbUofvKAdcGvoO2ZtozvCkCXuA0kukQSpAwAAAEDQhkJu3+PscvA9qYg/v1oBaUyvhuVC&#10;cNW9gZksGouGrV5NZEj+r9ww5xrrHWIzn3nZPbEuL04m/Ff8HSuUTfP5p/5uvi9b0emNRrRN9tUH&#10;3xyvIx0LpmkwFJf7kPL+WWw0Twf6NLm/itp9joqapkNkM9UnLmgvJ0yozpiNQA67PHr2wLHBy8HH&#10;FnL87QwEWKGdeVzX+UkgEtedHC53xgrUFWEXxt2vKUcfcoimm9CsTchUHP0mlvlCKCkW5tAvsGHh&#10;1KnzBhwlh87dNS8XYaLgV0ojvxdO8awx64ovBrpIbUhm50AoH3fJWuLu36RyiJyK5nMhbXUTVfIN&#10;zTjJetiCk2HcgV0c6SfZVEY1Km2NXHD7f2pv+0cjMXF2fvZ7rvmCsIbuqnXq+1l+V2XxT/qQNL35&#10;2WR8mtQ0MDEdN3kqZ/s0RuoAAABsnjz1RgGg0DYgdWBtcfRdzdqQRHlj17krwZidQnzsY1+HOPda&#10;wOw+eGiv0G/R7obchLckT+MeZhQT2UuOep9YqZSXmgn0SuX9aR62QurZ+DfO1mq6eAHHuKagzTNi&#10;k8EJlLvP6ZTdKP3eZeZdttErVCp8H7zAHXAr0gcnJU018mk3W2HkTGA27+NmkAe0DUYhdQAAAACI&#10;/AzWKNJsHY5XhsJLZLs6pSCrab6GrV65b8D3ARQruyu6BIra+y85v/dLBQNsLhu/fs+1V+zECJ2c&#10;1ANPW/Opm9OsTh848bOrhXYrmLrBEO3byrtrGj0ysRpx76eRXJMXoXtV2e57QrZxNiqQk22wysTq&#10;fU/bTq5v3+r0mo4OFDQgzSbu+3po6X5B9Vt+EuDMI03eAHcZu/1P7R4aXZiDU9M3mp5en+nUafIG&#10;5CkL2SnoldLI/4Vj45Nkpb8fwzGjQhvs8ug70kiVsIBLHrCrEZcirYazs9Ud1pZPUczUKWnzPuE/&#10;P1kPW3BMxx1SUd8xeXCPqT19XXli16OB/+d0Ok+1k7U2rY1csGupNfqhz37P1V8QuZDOgIU9kIvf&#10;lLzul+tY0oek6c1vbYTOdC+yfRojdQAAADZPfnqjAFBw+U4dUHaEmcq3rt4Lep2t6jnomYcIlOiS&#10;mjua+y9xfyW1b7W7IW2v6nQPi908XbfdncLO5W/cwwQpZlneMHTHUrXMtVSKnR3pr2ccZTXHvgjN&#10;62cbsMnHwSsf9bTUljsqao99Pp4wiOZa65hky+gEPhvukdb7Ey9Z9MYZshvKbpR+/zTzLmfZKyx8&#10;H7zAHfDnseBV7vvXiOmSeepFNlXrNUBx4C4xuXwSpA4AAAAAQRsK2X+Ps/HQYJPUlk6bIc0+DXRL&#10;858dZbX9t+bttSWN2s3JCXer+KYlnf45xcru4voFhCbTXGR32Xi5FyKuVM2mkitC01+vD6wK8G9r&#10;dIVJp01+kexCp8sP3FIWBG9HU89n396J6cw/Xbs7tEf8RXWXLMtATnLSPyTUdzNysqVKfLvy+s4+&#10;sk3fkH/S6iIR7MJ/7mUeEShYQHplJug+RnpfkoojrvGsZ+EbWUuEPao3yq73JS/M4XBsf2dU50Sa&#10;nrrUr2Pn/ij3ALm+setOWma9LQW7UhoFu3Bp5FU/6AIuOVM9WyTMPiGNSYlOeiitbjs/zl/9rIct&#10;OMYjF6lH13vVORnawQtaAUVkZeRCI/s9l5+4hUsdWF8MvEmmyux1ReRrXtSpA9uaXEFS8YAXdDUJ&#10;aYJNrhDZwnkUch3iNyoPEKkDAABgTR56owCwGfKZOsAux0ZdHXROfEmb+4GQos0uTd36tKtemtEt&#10;Km/sct2aEtYayGD5B+cf/tt9b05ojdKehXY3pHZvhia0xV/Ln/Xko4lH2hEfef5328CouG4Bm7jr&#10;OfZKY//1J3ORW7cmcuu5C9Ym/WfJII6ZMyeaVMX8dzR1vUN+ZMZoXEhMvq+s73IFIsIlk/tHym5U&#10;ptSB0hbnV9z3SZpAJJvLtgl98AJ3wOnb6TPeeXZ1wtOmugEKNdgC+cN9Msi1kyB1AAAAAAjaUMj2&#10;e1y9gjhzwBXRTsNlZ/7xhrB8tcBuGFLdbl4Oe9/jextn3mqRyo8L9djl4mY7Ov2/kj/lKcseiGyW&#10;HODM+TvJ7msCP7p9YHb1wYX99HArjvtiQvKAfrfHorVE6IMGTReBV1bT+bd/Ti6qDkfe2yZXRNEl&#10;yzKQk6EjYUfe+9gFCEivJ2NjX/a+Qi6dhKn9sz+6lOceUerZ+KWTisX4+R5pVnP95YU5uE+HzlJ8&#10;PKNTx6bmQxePSYtu8HLPG+AU4EppFPDC6WCT4x9JH1imsudm+lqU9ikz+sv+8GqjvP5CxVHPhPoi&#10;Pw8NHX7TdSsqDTRlPWzBMRi50Bu2EClOcjLiaiJbeS85gwvCH1uX/Z7LT1wbqQO6lRgP1FcJ3y5M&#10;VX3aKjE8slIMh2awMTucY4rZH3ZTB9IXCv3K1bVX/JnpediI1AFbFAeI1AEAALCG+54TvzG4f5BN&#10;AFAM8pM6kFqMBq+c62pUtDyrOryTqvZj6mnoy1MN5arOB1Pzujv4a6Zm5srs1FNpTGRhtE+c1P7S&#10;QIiWyeRJ7d7dPf4HJDNWzyN/j5BCW7DUAVEy8mV/74efXxv9OZbgDldzMtnV6NU3SKmGsjrnbfXY&#10;kBLX079z5Wo4D4kFIk2dQh5T3vBuIJfyfsv/fu/kVbHcP2/G1y5ec1WHQr9/Knde8tn72JQ+eIE7&#10;4BlG/Ix2nl287axTTtIoKy8XRqGQPVBUaBuMQuoAAAAAELkN1qwlxj9rlfNMtxmUU1ubHzmjiInu&#10;aHbeiFlduUDdbtaJZtT0jT6b858gmQPMYU9UvV6bonQYp2T/hQer9tqxa+EhUjdtW//oivJvjfrA&#10;C0HnS8J2zraX3ff5fHh5z+2GTtlU7Fq3nHuRhqnrdI1I55NdGj5F2u+auc5IHbCFTc6GA+dPtyoX&#10;yBcwFa0fj83k0B/WsZaYDHzYvkf1VlmvEbD8g7QwB0e5eoiS3qljl6aGz7Urlz9k6o557poOLhgv&#10;eqdyqKmGjipU1DTpBmDTyBFZOwp64QwopyboZVPZp0pIYurOji0uKWsDMg0fhIyqTfJySR1YT8af&#10;CmNl07P8WBWHTc3/6GqVaiow28q3ac+1o6JtcORJirsYk7cuc18tvK+/DT42WaXfQIFTB+gj3Q7p&#10;9dmnvg5yjTSrhNCXNX1MyXuc/qi0eB5Mh2VNIHUAAAA2D9dKEL8xuH+QTQBQDLJNHWBTidmpyE/D&#10;/r+7nK83iUm6FLOnw62buc6mZsYudCszDDh2UpPZX9yN4kiJtk1us92b92ENU/JuMxVd1+fTG/yp&#10;KX83HbExyvtfS0z4evgMg7xMDODXBLzS96ruSWOqXzsfepaP5j+7EnSSGfR7hsJyZ7dgqQOb1Qcv&#10;cAdcOp/bevyPhLcVSZkyujvPJu5I+7OrqUkcLm3726V3yRwUZA8UD+5GEa6ZDKkDAAAAQNCGgv3v&#10;8ZXYzbPNivpUJc2f/mzUMtWmJJfVHPOEzdrZlKZjoAntMBUd3uhy2NUotGr5ynbiumIyRaNWYLsV&#10;uzbnf530F1Q1qDmGcRr2iVdYXaCyodc7Lq4zJ3dlTKNHadiZG6fkLPL3TpIXefn0kDLvnqlo80zw&#10;KRHx0T7Sb2RavaqVI7IM5GRY+czr/birRuztp8+U1bgajKmzOnKlF//OEZucvR+87hnoakoLPXOY&#10;Pe1D/7Kc9WLFejIW9DoPa9+s/NX+QFZ5Ay+SUU+71L3V+ThINKduOR4JfNKpLDbAfVIOOm8+zrQP&#10;ms9jXtmqM1/oC2eMnRtz0sUQS6p7v7e5RIsOVUY/XcNCtVKM+RST7APwaTRrQOxsdV3+5JB4D/zh&#10;9KWvpNVJOTuanf8bieuvsmlZ9nsuP3ELVHVgOeI6QC7H7sHQc8XFkBeRMX1MyXucPhxp8TwYfiVl&#10;oJc6sB4Lfk0e3dbdiCSk70ikDgAAgDXc94f4jcH9g2wCgGKQddUBNurZr9Nns1BIQJXsLowFWe7i&#10;sTEvWfBSOyFkS6cOyLvNdAgNdZ0Gv2rIS6eWPvcbsyP99dIpzzF7YHV+3NvbIE3OqdhTs1Ps6VS+&#10;2vIKGfHje983La0oYUaeQC8sUUoVKHVgy/TBN7oDLp1PzV5KJzR95xX3W0l17z/GL4mHyXUkFyc8&#10;R6V7YF+P737uSSqw0WgbjELqAAAAABBZDtaknoUunqhR9vcqT/iemM7oTauvxdSevDSeMR9Z0zGY&#10;G+4R1x8orar/Y/fQdxOJJUWsdHd3QC5vxrVpU7EbzmblWl8CkpBrEX1HR2lXQF143CROsxB0vafq&#10;98pdGetBbvX+V58enrmteJEVKXOcs63RFea6COyc/xjJ2i/f75lUNdQ3KpCTbbAqDzTx7yyOik0l&#10;nsWmIqHRgM/zibPrjyRGqIOpaP7LN5lvV8vY5didb11v7a9SfiQE3OfCG8kuR5tNRb0dNJuHeXkg&#10;ZFQpX3nqdu6r14TbuYP9a8BSYX969TeAWcR38y6cOU2OFPeZnbeSIGUqFfUdo4uuqIcnVu972qRB&#10;opKj3idGwwR5GbZgU/F715wHlRlgtaduzLCqJ0Aq9p1i8MLBVB92eoOx7IeNst9z+YlrKwdFh8Fg&#10;CpFKxJe4zWzsm6PkoydVmqEsPvzlX0t/llo8D9k+jfVSB3KF1AEAALAmy94oAGy27BcsYB/7OrYL&#10;WwimurXPc9tar4FNzd/19r5SXtHpjeouma9LXtRPO8WCWImN/uO2XGxfJz7NJkKfnvrwZi4F+W1L&#10;PfVJy1GSeSy6DX51oUrdM5Oa9HaIa6tx0paEsESY9tB/QO4P8hMebl2k+zP2SNEXZsrruxXV++2T&#10;iylqhrYKkjqwJfrghemA20od4O60W4Mt5PCFSgwr0mEKHUlVkopiJhVsVbQNRiF1AAAAAAj7gzXr&#10;yambQ5ri6han8qevzsXsbn3/mmlirH7HQLKWuPu3ZqmLxDS6IvJiBKvzofMdcvV1TVUvywm5yyN9&#10;28W/K2t0/6I+RjtxGovRI9l6MnpN7gMw9f0js6z2RdjUzO1zrTsdu94LLnO7thgaeJkcY3ofBqkD&#10;1ErI9UdpJnFmQqc3EInnZc56KhGLjPpcfe21ig6gjLst/ROWqnHoUQ0HMJXd14XEeF3KU6dmb4qA&#10;xQULspK+YMEmXjgL2MR9X4/i+cY0DYbiub636pnJVLReiKhGX6RkkQzLW+Q6bMEmHwe9zlblYhby&#10;bBXtE4BN3HF3qL4ghPGLH6Kk3KIt2e+5/LDMZ+qAUF1VyFhxDfR1tTfVlDP86ys/eun5IhYf/vKv&#10;pT9LLZ6HbJ/GSB0AAIDNY783CgBbQvapAy/WF4ff5uetM9VNXQOem/dm7aYas0uPHz61EZNcpYUq&#10;S/e67qW92Urs+ml+hc2Kg87AQ6G/lTYMJQWMmZoTnnChirHLORbMDueYkLNg1OBfWxw7S6oIMi+9&#10;ef2xcIxsMnYvGIpMxZ7Gk+vqafTC+JLwlxbo1EqUzoN6f9iFcfdril8rrW45fT4Qtn19lcUUtWuS&#10;bnzqwBbogxewA249dWBlZswlD7FWHPVMLCsOU+pIqkd9meqjH14v3JgM2EXbYBRSBwAAAICwM1jD&#10;pviy5sdVxQY4tpYASM8eIO1ao8RYk9SBtcT4Z616c6zZZHR46KiqY9PwQWjuP5q3tpCQyy6PviPl&#10;wzcOhTVrltuJ01iMHhFr8dDfWuihObY1DAb5ToLei7CJn2/decYq+4qOkl3OH7TrqyN1QDYb6KIh&#10;dhMVtR3Oizfz1M9hfx0ZPNZgGPYurW515jQ5nl24e+6QlEXjcFR2+5+avNjKpPsg+U0Ztw/vX4vM&#10;5fPuyLPNuHBWsMux2+cVVQS5h4v5OII1ml537enrOnNcktHLZ97J8F5ZD1twz/wHI5c0YxbKMTWO&#10;3hMg9WRksE2bHVO+t8P5RSA0lbBxXbIfcJEfltmmDrDJ+HRsMhwcdncKd53uopKcQx9ckpeo2HXc&#10;n7ZIyNJwj3hrMK/5ZowTg+Q9Tn+WWjwP2T6N5dSBQ66QconLHISkAqN5/sYBAIDfGju9UQDYQnJI&#10;HeA6MbFw+D/ztiPK2VmbC7wlVdhvckU0M/KlvAEBU9X6YXA+bRiKXZ3wtMlDTy91X7o7v/GdTfap&#10;r4P08Hf1DIs1+00a/InxoeYSVQlDWvN/W7PnIcv1b37+lE680S9OoMYmZyIj3sFjDaSbQihnk6fv&#10;z0ps5CNpUQmCqWruGvBY7gmqBvrSFmHc4NSBTe6DF74Dbil1gE384lfWP5AHgelhKkbkUo9vqool&#10;8INdl8eNJ7bA5qFtMAqpAwAAAEBYG6xJJaLBK+e66uXF9UVMecNfvrVU2Fwh9SykrOktYXadvjmX&#10;HlYxSh3gOiQf6ATX2aWpW5921UsdQx5T0eoKiR0bvbc2SyBgp/3HpFpkO5xB9ZJ49uI0elF/E+zM&#10;P94gFedKqruvkWXaDV9EnUVRcdwXS0vBR+qAbG3O/7ocZddgqhpe6//EeyM0tZjP86QZbpBx/ah3&#10;Lw5P5LYOnGq8g7sWbwT0qjDKUjMjA83yzvB9OW/wsSqZfivalAtnil2OBa8MdUpJOyJ7S6Lo004d&#10;sJWhpWV/2CK1OBX67nxfe632mV9a3X5ueEr5zDd6AmgWZZQJI0effxu2MnaQ3YALT35YWkodYJOx&#10;8GjgitfjGnCe7mpvaapJ/45SK69p7ux9/8O+9mpxAhOHqTx+TblkjoBdDZ+rE39ufgzyHpdW1R8g&#10;tTeIQ3R/TF8j26exnDqwAfL8jQMAAL811nqjALDl2E8dSG/l5suZwKxxhm7yzlADabEz+z1RZXNd&#10;PUDEVHdejIit6PRhKPWQi063KO+eRz2HyfuVvhlYFAesTBv8yblZVQlDuvjmnr7RBWFLMurtpMdb&#10;0vzpz3pDAGxy7mEo4BnoatLOfBDGDULKOQq6+yMtKiH8QKW8tqXL6fry2q0Jo/p8a4p1OblLkr4I&#10;4wamDmxmH3zTOuDS+dzW41fmkD/y9wgfmnLnrejNQWUqg7rwhl7qAIddiHhPKkeo+kbj5EewldA2&#10;GIXUAQAAACAsDNYoZ94r5VJcPT0T2ai+enrHgE3N/N+Xqn5IWW3vd7HVJb6IWutudUO7rLbHp9pJ&#10;dika+KsiaCra3uF7nPbm7GrEJU0mLdk98JOySprATpxmZbSPdFctBrnXEqEPGhimovWzcbr/+qkD&#10;KzNjHys6sbuO+aI6b2AjdSA56R9yWnWypUoM5pbXd/aRbZmddQefkXfLXtapA4r8/fKappbW9q7T&#10;zgHXl/7h4MZOfViJ+d+qFt6Wx+xuOX3+2zuxnAP2bHL8owb5jpbSaDJYT0a/7W/YU9/1ST72oUA2&#10;6cLpYlcnfb1NyuImHKa8of/KhLwSYpae3xnaq6xhkOPaB6tTnjbxlSwNW7CTnv2K56uEqf7j+9fu&#10;pdVyMHsMsokH/0wvVMNLX/9Fl60BF6EgJzH2L1cH+YKxljqwEnTuEH/fAFPVcKTrnSH3/wRuj0/O&#10;8MUf2cQ9b/dL9OCEtR41X4hsKj7u6ZSWyWx0K1fp1JIf72ZMz4OdryQlpA4AAMDmsdAbBYCtyH7q&#10;wMYxGQ3g5+JLLfbd3QGa6Mum5kMXj8kp4Or55brxaU32APc3e9o//IeldTCzsHp3qI50aEo6fNJ+&#10;05NZ2XpBN+5Pcf39K93idBRl8TO61BpTd8xzV2fcYPFmT2V6/81osoFJB2R1fvwbZ8devWtf0epV&#10;pXAQ7OKE36kYrCurc97mu9bWOkqWGdwtm9gH38wOOL3V9ZU7R6Leo9L8jdLqDtfYjLIMg0HqAI+7&#10;Aby9DcK0LrLEKmw5tA1GIXUAAAAACEuDNdrOA1Ne/+aF4K+5hQPUmcjMAVdEW2JfkN5nSz31dyuq&#10;Cgh5A1xjejXi3q+eJ1r+Su/le3ox1PXk1C2XcqJw6Ql/esEDNuY/JsV59XfPSpxmZtjZwefBN9VI&#10;XQHrQe7ko+D/RZUBUZ3UgYXx8/+tiF4ah41tpA5k6DzkgypDPFvZpw68YKd8R19WDBwUChsPnTvW&#10;2k2q9ZGNuWOXpobPCbk40sfBGjaVSrvvt7bNunC6NMuvMHWdrltT+clgWH7gbiP98+zWPli/59qr&#10;zM0irIVxV5/IowM8pmp/z4XbBmu7ZHwM6iyNqbf+iy57qQNLw6fSJ1mUdPrF4p4ZLAa6VCeMKa/Z&#10;39lz1vXlteFgWMwVUEjNhz5XTulQDDWuzfheUx0robuuqoL8eEfVAQAA+B2x1BsFgK2nGFIH1uZH&#10;ztCpzyX7LzxYFfqRcvdZxFQ0n70pNubXY8Gvvd5LH3SSGpCagQs2FbvhbFalHCvi+nm0vjj8tjTq&#10;pZzoktXJ3DkQkrv9bCr6ZWupSR9TvUogX/T+4k3DZQ0zdkBW4xMj3kFNAYOD7sn0VQC4TvAPzl20&#10;G8pUtF6IiKkKhUkd2Mw++CZ2wDOmDgRTc9e7KxlHeWP3hbEZ7ViTSeoAj01Gb7lePzCYPhELtgTa&#10;BqOQOgAAAACEtcGa+GgfaU0K5f1/SmsvZm1lJnTZ2bpnu37JAY5eurecJbCzZfCWFChVzr22UD5O&#10;XtqAqey5qSmCJqBJ5UYVEazEadIa4nKtOft0UgdWY77jUsbEjmbnDcOwMVIH1NiVpHYBiuLG5+Jc&#10;+fuI9byBIrW1Llwy7G7d6WB283MwYnlNpBefchVHXKFn9u5sglanVMoUvaZIuhhTXn988LLBei6E&#10;lccgh03FIzf5qpfCCEbZqWFL1T1tpQ68YKc8zeJvy6qO+qasXZdf/Z11TV1/5XMFQpFHcfNKHGvz&#10;w6dpBRHNEpj6Q1u668goyX+WfiYtngeL1yKNnDpg+0FqyMY3DgAA/K5Z640CwJZjP3WgqtM9TGqE&#10;5dk9gzJ6a4mwh+T7Ms1D41ILmZ0Z7q0VdomjLlS5dndojzKGqzdwkfo16H5dmtj9kjMorgWQZ0LM&#10;tZtfM1Q10UUemrOsrG7gR3XQODk9NWvcQl9fDLxZylQ3dQ14bt6bzZAZb7kDkkrEIsGA1/V+T2fL&#10;f3nu678qjaAbVd/MC+Muzyb2wTetAy6N/pW2OL/ivoclXzlbhCwIoTO3GL7yzW394Y4MqQOC4pux&#10;8vvBXWrh8smQOgAAAAAEbSiYfo+zy6N/fUVINk4rlpUP7EpiyaiVqZc6wO1PaHBv7etuTeUDdm60&#10;fy9TffTDwAOrK8en5iKBS76wXuYAT8ge2H7Y/UA3P9dKk10Z3uZIJdeyo5M6wHVvwq7GbQ7mpW6v&#10;bokFiY1AzvNY8Cp3P2ykrwMRo3NunbI+udFgAcDGYhOPf8lv0gDBrk4OX5UXEbRLLpAoYcobnMMz&#10;GT78kqWI/8srwWgi8wPfbrg6lZgK/XP4vpVfVT4/LQWg18LuI2SePq/1WJ971HIyTWr+XviROA/J&#10;CvZpoHs3n6bWcT40r84J0E7iZ8rrT36Z8VKapQ7Iz7ofJ03KZk4H+sTj/5PbUlEHyUakDswG+oRd&#10;aTniDmOkCAAAjHEdA/FLiPsH2QQAxcB+6oDF/kJ+sanYd721u9s895VNdpZMpE4vVPnE166occkc&#10;ck/ozY8nE7v/6+U3/BtZEI9Nzfx0+cpdxVnjDuf7Ae0yncaY6ua+ryN2lxlNLScyZAxQ+b64fOGB&#10;HQ19V9Wrjibj02QJ/nx4ZtzJ3cQ++GZ1wKURV01/W+qcZuqGW0kdgK2LtsEopA4AAAAAseUHa1Lx&#10;yZAYMQnHFLEQ9nlyRaczwy48/dVqJ8eitaX4okETeDES+Jo7b17v1WDMqP4Wm5q9L+w/L3R/JqcA&#10;99qk/6xT8EUwTrtSa4t3At9lXF49EQkI++r9OhjL7xkCgK1HO8AynWEefbasPAazZjFkvjnY2I2P&#10;P0+v2cgPzsySky6YzePaJAAAAL81XBtia/dGAUCf5dSB5Vj4R6FFH5qMb0q7mE09+/WZttG+Ghv1&#10;39IpVJmc9A+JYy5O5znP8ITVSSkFxfU3rMTSpze+I5L3zmBqYXq2eGeFFKQPnt9zLt3wZ/2TygwT&#10;Nj4pfGozdcPX4sEvhA+LcogSigZ3G4mPcQqpAwAAAEDQhgK+xwEAAAAAAKBg0BsFKFKWUwcAAGAr&#10;om0wCqkDAAAAQGCwBgAAAAAAAAoPvVGAIoXUAQCAokbbYBRSBwAAAIDAYA0AAAAAAAAUHnqjAEUK&#10;qQMAAEWNtsEopA4AAAAAgcEaAAAAAAAAKDz0RgGKFFIHAACKGm2DUUgdAAAAAAKDNQAAAAAAAFB4&#10;6I0CFCmkDgAAFDXaBqOQOgAAAAAEBmsAAAAAAACg8NAbBShSSB0AAChqtA1GIXUAAAAACAzWAAAA&#10;AAAAQOGhNwpQpJA6AABQ1GgbjELqAAAAABAYrAEAAAAAAIDCQ28UoEghdQAAoKjRNhiF1AEAAAAg&#10;MFgDAAAAAAAAhYfeKECRQuoAAEBRo20wCqkDAAAAQGCwBgAAAAAAAAoPvVGAIoXUAQCAokbbYBRS&#10;BwAAAIDAYA0AAAAAAAAUHnqjAEUKqQMAAEWNtsEopA4AAAAAgcEaAAAAAAAAKDz0RgGKFFIHAACK&#10;Gm2DUUgdAAAAAAKDNQAAAAAAAFB46I0CFCmkDgAAFDXaBqOQOgAAAAAEBmsAAAAAAACg8NAbBShS&#10;SB0AAChqtA1GIXUAAAAACAzWAAAAAAAAQOGhNwpQpJA6AABQ1GgbjELqAAAAABAYrAEAAAAAAIDC&#10;Q28UoEghdQAAoKjRNhiF1AEAAAAgMFgDAAAAAAAAhYfeKECRQuoAAEBRo20wCqkDAAAAQGCwBgAA&#10;AAAAAAoPvVGAIoXUAQCAokbbYBRSBwAAAIDAYA0AAAAAAAAUHnqjAEUKqQMAAEWNtsEopA4AAAAA&#10;gcEaAAAAAAAAKDz0RgGKFFIHAACKGm2DUUgdAAAAAAKDNQAAAAAAAFB46I0CFCmkDgAAFDXaBqOQ&#10;OgAAAAAEBmsAAAAAAACg8NAbBShSSB0AAChqtA1GIXUAAAAACAzWAAAAAAAAQOGhNwpQpJA6AABQ&#10;1GgbjELqAAAAABAYrAEAAAAAAIDCQ28UoEghdQAAoKjRNhiF1AEAAAAgMFgDAAAAAAAAhYfeKECR&#10;QuoAAEBRo20wCqkDAAAAQGCwBgAAAAAAAAoPvVGAIoXUAQCAokbbYBRSBwAAAIDAYA0AAAAAAAAU&#10;HnqjAEUKqQMAAEWNtsEopA4AAAAAgcEaAAAAAAAAKDz0RgGKFFIHAACKGm2DURuVOgAAAAAAAAAA&#10;AAAAYB1SBwCKizJ1QPwHAAAUNVQdAAAAAALzPAAAAAAAAKDw0BsFKFKoOgAAUNRoG4xC6gAAAAAQ&#10;GKwBAAAAAACAwkNvFKBIIXUAAKCo0TYYhdQBAAAAIDBYAwAAAAAAAIWH3ihAkULqAABAUaNtMAqp&#10;AwAAAEBgsAYAAAAAAAAKD71RgCKF1AEAgKJG22AUUgcAAACAwGANAAAAAAAAFB56owBFCqkDAABF&#10;jbbBKKQOAAAAAIHBGgAAAAAAACg89EYBihRSBwAAihptg1FIHQAAAAACgzUAAAAAAABQeOiNAhQp&#10;pA4AABQ12gajkDoAAAAABAZrAAAAAAAAoPDQGwUoUkgdAAAoarQNRiF1AAAAAAgM1gAAAAAAAEDh&#10;oTcKUKSQOgAAUNRoG4xC6gAAAAAQGKwBAAAAAACAwkNvFKBIIXUAAKCo0TYYhdQBAAAAIDBYAwAA&#10;AAAAAIWH3ihAkULqAABAUaNtMAqpAwAAAEBgsAYAAAAAAAAKD71RgCKF1AEAgKJG22AUUgcAAACA&#10;wGANAAAAAAAAFB56owBFCqkDAABFjbbBKKQOAAAAAIHBGgAAAAAAACg89EYBihRSBwAAihptg1FI&#10;HQAAAAACgzUAAAAAAABQeOiNAhQppA4AABQ12gajkDoAAAAABAZrAAAAAAAAoPDQGwUoUkgdAAAo&#10;arQNRiF1AAAAAAgM1gAAAAAAAEDhoTcKUKSQOgAAUNRoG4xC6gAAAAAQGKwBAAAAAACAwkNvFKBI&#10;IXUAAKCo0TYYhdQBAAAAIDBYAwAAAAAAAIWH3ihAkULqAABAUaNtMAqpAwAAAEBgsAYAAAAAAAAK&#10;D71RgCKF1AEAgKJG22AUUgcAAACAwGANAAAAAAAAFB56owBFCqkDAABFjbbBKKQOAAAAAIHBGgAA&#10;AAAAACg89EYBihRSBwAAihptg1FIHQAAAAACgzUAAAAAAABQeOiNAhQppA4AABQ12gajkDoAAAAA&#10;BAZrAAAAAAAAoPDQGwUoUkgdAAAoarQNRiF1AAAAAAgM1gAAAAAAAEDhoTcKUKSQOgAAUNRoG4xC&#10;6gAAAAAQGKwBAAAAAACAwkNvFKBIIXUAAKCo0TYYhdQBAAAAIDBYAwAAAAAAAIWH3ihAkULqAABA&#10;UaNtMAqpAwAAAEBgsAYAAAAAAAAKD71RgCKF1AEAgKJG22AUUgcAAACAwGANAAAAAAAAFB56owBF&#10;CqkDNq0thEdGIjNJlvy/MNjEs18TKfIfAAAF2gajkDoAmW3l75W1sPtIi6D9Xf/UCtmaH8+C7rNO&#10;3l+HfPcSZGMm8aBb+Bun8/99GZrbqAbAbKBPPOqW1va3r02tk80AADnK+2DN2qRffJLyz9K//9/s&#10;BvaL2FRqjfwTgJNaTiTz9QXJphKzU5Gfhv2X/j4aS7uLuZ8+i4lm0REHAAAAAMhG3nujAFAYBUgd&#10;WI8Fv+YeDZzLgfD8pnS71+LBL8j41sDX4UQuow1LoYGXHI7Sqqauwcs/zaQKk0HAroz2b2OqGl57&#10;+8ML34ZmrIdRkpP+IeGwP/CGF8g2a+SrpuNqMPac/F4iEiAb7fg6GENMBCBPuI+U+BinkDoAGW3C&#10;94p1qaCzXLznmj1Tef6enfK2iK9d3R2YsfraMW+L8DcOR5tnapVszDv5XcoaXPcQpQCAfKENhXx9&#10;j8tPacf2Vve9JNmcteex4FVu33Rcer+jscsTXiCP62QsHMzOj+HYsvgaUGDs/O1Pz303kcguBUSM&#10;7odGA//jHnqn60hDFVNWN/CjzWtJkgCmIneCY8P+y1+5h97r62pvqqkgdzFn13vBZU2jIBXztos/&#10;LGn+9OcCTxwAAAAAAPhN4Hp1YqOa+wfZBADFwHbqANd7F5PvY0/j1jL+5cGl2rPBLAcNBPJ8vI53&#10;AukTA0zIHf+y7gAZe0o9uX313zG7sX826m0VBxlKa3quTSVZeW6kLUfcYRtnQjFw0fTX76esD5Yk&#10;gs4a/s/KTgYW7J15xZBguhpnUJqqKUc67Ch3BhEUAcgT2gajkDpQAGwqHovl8pW2yTbhe8U6+Ruo&#10;xRsj2/KFpg4ovskykr/q2r2xDfv6kt+lvMU7RTYCAOQs74M1in6CnWepIembxQizr8d3P8H12rLr&#10;ePDwXN0k7Mxwby13Ccsb3r4ckVJAdIjR/WgkJAT3L7mHnKe72g/WV5WSC6jEHHBFzNsty2H3n7ge&#10;96H6Kob8TUaVbd6oevfklhK6rgAAAAAA2cl7bxQACsN26gAdsSnZP3R3kWw0lbcQQPZD95qOP5ua&#10;uX2udafDsbPNc9/e9MGl4Z4y8ZXIQJlpiN2YvQEIOp5Wutd1Ly1fYy1x/859/QCW9If2xzuQOgBQ&#10;LGgbjELqQH6tJ+NPY7HJcHBsNHDF63ENOE8L896YitbPxos1e2ATvles+w2lDixGAsYlfDRcXVLo&#10;rLSm62OyMSOU8QGATLhHhfhw4f5BNuWm0KkDnIpObzSJ1IFiszY/fLqaXAJFCghHXAnoTE9na0tL&#10;U43d7nRJ65dRsxkAq1OeNvKrZkqr6g+2d512Drkveb9yf/4v9dwEpA4AAAAAAOQq771RACiM7FMH&#10;LHeht17qwNL40KtkBgLTNBiKm4w7aKyFh/aIf1jyun+Oj6oUJHWARjp29QzPzAbOiJULJAfqq8rK&#10;G/7ybXSJJREu6oG/Zzf/d9t6/I/IJiLTio2KNUzTDfknpcqk0kVRv8OjkOuQsPmQK6R8Y2l/MP4C&#10;kD+0DUYhdSBr7ErI9UfybOW8WlNuPl1to7MHUonZaXESXjAUmYrFpuP5Kpi7Cd8rL15MB/os1emR&#10;pwmW1zSRbRmdCcxauRAFTh2gb7dh8IUKAJnkfbBmw1IHSqpaTpLuBu9kS1WJsJ3Z3jfCTzOnT2Om&#10;qv4Qefpbc6QvMC2+WRrFkvb6potqpfvlWPhHskrDnSkSp980yei13lpVS6qyof/baHL9xVpoYKfl&#10;igAc7oq3dPY4h9xe/3AwFBr54b7ZGoS0OXe4s+cv5G5yDro8nztb/j97d/cTV7X/D5w/YG645IKk&#10;CSHhwsQ0hIs2zTdw0UZDQo2GkGpDwGigOaehHlNQI9R8Cxo7RoUcpXqceJxUHY+d1K9jfx21o5ae&#10;QI+M50xTJnVqoQfaTi0UKJmSQQZ2f/th7bUfZj+sPbNnhmnfrys6hZk9+2E9ftZnPSK8m9CGuZOy&#10;ST+I0IGth0sv8+1itTmhjawmZK3gSzrFyYBvxOt9o7/7T97xBZceiM1U4kfy9qe+d7LtFwAAAMBD&#10;h28xSY1q/gfyEgCUA5dDB5TtDJTO+NYLHbh/P31xtGWb9Ipn9zuTK4zzPmsz/mekv6rY658Rv5/y&#10;7Zq9YdJhNRf2Nku/7GgAYm1ikBxsZ2BulX4XvYaByPyS/aIdiVsrOeWLov1C9ITrrlQxVqsCPGxo&#10;G4xC6EAeViK9Rslxze3qH7tD/tYdm+mFy2NBn7e33TBwwVP/xMGB9wKRi0m2TYOMlaZeKeg8OmPL&#10;wPXQAS5z9+4906FohA4AQOm5PlhTsNABbW6AjUuju6TQgcbBiWXhFeuOaI6UjqIVcep64P1Pz0wk&#10;FhzVv0oNYktaBO/1hS5MLztLjEdxN4Od0jnjefb7pxknNdlOgi2DlsD6UszXUatuz+wenFi8f//3&#10;cM+j5AWC//pPt7d3dPUefbOnmXyJ6p4TF2cYYhMZOeqLInSgRJRdKm1DeB2Skpe4QP28NL7kbCtN&#10;AAAAgIeL671RACgOl0MH6P96WryTS9JrWzF04D6XnvqgReiJPtrmPSusfGDBzQY7asW3URI8O/t2&#10;OY13bSZ8e6S/2jUa3zAZ2CFDQwz5PiUIHQB4UNA2GFWq0AGT4okNQ7FQ6PeXZI9lS2obW7t6B73v&#10;9j8j1QOC2m7/1JJ7pdn6ciLi693LONXsaXjWG4zmFkBQonpl64cOmOwvoGwlsKfX9yV5UXLyg96m&#10;2oau42NzhvED9ONqmnsGybpHV/S314vviwoVAGzxZZVUYPA/kJfyU5zQAaWqeuT1iVWxiM2pK2XH&#10;cevCU7/vVd+PM4w5h5QerBM1e/tOTM7bLIvPtjbt36+aa63c4f1ZyNZgL68mlsK4JcBlkmeHWuqk&#10;X6nsDN4UvtYfydg/J4ScSrPJ5O1lbWNGucFyudCqFeF6ctaBqnavtjKXfRVJ0B0ZlXPixu2my+Ek&#10;uTET/zdZYaD411hY3RQ5GfhosGt3h6NMieVNVb64ztPyXozxyVUnYRw5ndCk/VI/L05HpgAAAAAe&#10;LnyLVmo28T+QlwCgHBQqdED1v1sydOD+fW5+bKhn8Bt5v0UG3O1QN1kA0TwcI6NkhQ8d4A++WxoC&#10;qu4fu3efSycvk3GFaPTnYP8O8b+qDoUXpUGY6GlxkEGSPTzyYW+juKDW4mg34n6mjNJi4k/5G2m/&#10;ED3hCB0AKDj+wRYfNwVCBwwwFzuZZGigrb27d9A77Pv8VHhsMpaYo/sEcDfDL0ilLm/HodCsW0UZ&#10;l/ot7FUFJbDy1La9HRG2FXCk6PUKQefR63v8Y+TzTJ32Nlcz/zLvctJ4Mwfd8ctHW/FIu/dT8ZWT&#10;n3tfPRK8LLYG8ghuqNn7cng2K47DOlJBi1ueYU8ynUt7AgAeUnxJJxUY/A/kpfwUJXSAVlXybgW8&#10;ghR9ObYuPI0v+qO/2x+F0oN1qrpp4Luko+iB1Z+9O2jOAVHda2MrLCGGeTWxFOYtAS51KXBot8fz&#10;tC9hH8yQX+hAPt9FdweS93FyFOlE4MXmemcJrJjUPu+bumtxN2wmo0bBj46cjib/IG9XQgUMHdje&#10;7v3HxBxb4gHVYVR1n7qheRLV9xhCBwAAAACs8K1MqdnE/0BeAoByUNLQgbU7yUUHHS1l4EXdQWNe&#10;D2lFmx3T2PrN4AEyFrP7eHyddB7Nv52RXMa7FiK90tLCR3vCv5PXiFRsWNoA4TFv9C55TSN7ql6e&#10;xbA4WtbeunjSchsNczL+AgDWaBuMQuiAATeKnY2lsaMN5P0qGwZ+WnIynm9uIzUd6m+SpskJT31b&#10;73DgW9/B6pqnBk9FZ8jStOjYmU/fH3i+SZe+1W40OUvR6xXCyTy6s1+2wNhKqGsZOpvMzMof6tyO&#10;/43czs4L7eRbKLVvizdqd3Pl0p4AgIcU22CN7Zb/iuvhfrLpTcXO/vBV8qo9s93lDUMHaBIgebcC&#10;XkGKPnXrgkaVqX3pH337WP/BtsasAD/P7kOBSzahXkpnqbK+/RWyiNnAG/09na36j6je7b2wwlrB&#10;byxGXiVL+xV1ncFZhjfYWI5+Rg7EwCvt9XJEQn17P3nRiD8qXyojmRvnv7vE8nWU+jCXC51PczH/&#10;0IGN+dBBbSvNNZ6moXPzpgfC2oW34kokUP6ktpO0gYVMyPxFjfgCJ8nTGTwVioyTuEteLDFHShve&#10;ndT8+SGlgV3Z8NL386xPk+aEZt0A6nsMoQMAAAAAVvgWm9Rs4n8gLwFAOShR6ICwlfO5zwfbarc7&#10;2C9AGXgpRegANxPYJ32PbU/4r9AjNvp25nIY77o31k/6u8/4ZzSzEtzi2b46YWTC84R/evM+l16+&#10;RbrJ1NVw/07hT7f1h69Lr0R9reJQX6svxv+LrqRVYx13QOgAwJZA22BUqUIHrMedbbwTnrHLH1ro&#10;97fBLf000ECGzj2735lcyfP9JBupqb+r9wBWbUPA3Rs7Ipb/VQ0d/Gs35PKay6RmJ7840qIOIKg7&#10;HLrJuJ9xKeoVYiuHDlTu6P+/q8sz8odq9xeguwNU7Gjvf5O8yDt2uJVcO03LQEX7LdLJOBnbNnLB&#10;30Ouy5Pe8AXyooFf4snVXNoTAPCwYhusySs+j43ZHJtR6ACtquhuBbyCFH3qL25d4/DVb/Sb0UON&#10;quq3oqK+OzhjdSxKZ4mlw5leiJ/9qGe3qlnAtExfwM0GO6XIAc8jg2f+SQIBKzx7fQk55j1XtC5j&#10;6/HmTemN5nKhLYJgstswOrcWEp+zdW5NbxXWrrRj1Y1drwdiprEZbnxuni2uLSYzGzpEU4U52apA&#10;ojqhWbchQgcAAAAAWLH1RgFgyyl26EBmZTb6zfFX99WrBkRqWv43NH2P/LZeZnkmRgbLw14yAqIZ&#10;VB/z98gj+rmzHcnh1uPHd0u/63k2MKtk8tN8O/KaOcfjXdzqxOtiamhpQ2ryqmg14XtaPIvbD4Vv&#10;cZreLTPDw1ClTLakmbyobO5Rzaa82d8u9dO1kyzewZ5m8RhZvz4A2KNtMKpUoQMPNC4ZeUmega5s&#10;9/3qytCqLm6guqnv5NTSOvlP3SxO5YvhRXUlwGWSP3rbpBWZAk/LB1Pmk/YqpahXiOxogPxmqpgm&#10;MNIz4VFSB+kdO9rVRM5+3asR4fSaxCsoEz+aAeLNaf8T0t9X9oRuG35t7Rsq75MPbeAeKlQAsMM2&#10;WLOlQge4tahXrOFUuxXwClL0sYcOSDbTs2fV9W+Fp210yvyvlJKfIXRAkpkL99GgN+0ZMMWtJ3x7&#10;SZUmbK2n1FCmaYTY5RE6kFlM3mEObZQpzQ+X6zj5TrN4W9aa2vxW0byDp6bxKbJuXtgM6xhpgIz6&#10;5VXzX4XH/kU618qK+VsLqfXMbLBbHVpqN/OdS5tNj+X+LxPc4qRXfiB4jkJsJaoTmnW/IHQAAAAA&#10;gBXf5JWaTfwP5CUAKAcMoQPawP2Yr1X6A3WwPl1kaDSeo/S6tj/e2mS0k3P1K5G7Zh1h2+WCLGky&#10;r8d8+6XfNlliwHfPLXt83O1In7hEQVD7dGDaIOuAI6zDIMsTg/Tr7+iN3CYvC71hsjS0YsdbUXEp&#10;Ti5Hkv9ojHzFte9Ee9O6rjTDcA0AOETbYBRCB1y3djN0WE4CbLe+kBWXSZ7pk9MY8DVkh++XJU0m&#10;53ux4cfIf1bsGZpYzI4L4FYueHeThep8BdcyepFh+9YS1islCR0wx90MvyCFudUfCM2Jp9dR6MDd&#10;qFe6QJU7vD+bzOusJCLS1sPi/sGsExLWxMmnVCIivm/wq2iSLXUTADy0+KJCKj74H8hLBrZU6EA6&#10;Qbqcqt0KeEZdTTOb1//1/5SEPRachg4ItPWv5cp+peRnDh3g3382sI9Oe24fjllNGUtolUTyBqmS&#10;EFRUHQobtCEcyDl0IHM73FdX8+RA8JKmhZNJLZBOuDFlRwzT9ADU7WXjBIaGgYNyGLs26F32WXR5&#10;g7mmNr9VuPTy7xYZmNisXwl0bicfxas9EJi2CSAxyhTllNnJ3JpuRQafJ1EZHa+HkzT0lj8Xd6d8&#10;zyvDTpX7j19ytLGXCKEDAAAAAG5g640CwJbDEDrAMI5Ee1P68Rwus3z1n6PPVkkvanhq6reT3pjV&#10;4I9t6ADLCI/yFRjGmbKpV3Ho36KgoQPcYviQcu7U3dL1m8ED4oSTkiN5MxmV5idUPvW2i2tLq9q9&#10;X0qvfNjbKL5jY6+P/1f+Mw7yFdedFfmEI3QAoOD4R1l83BQIHXAXtz4d6CQLvxzuk2ohMxPspjlz&#10;tnf4LmZtlky3eeY/VpdygFIfG/9rB4I3VSOnRkpar2RPzFtsQkF3VtbuHeD1vtnTTAIu8godEOcz&#10;xLep7PhilkxpOAkdWP2Xd6f4xdmzSbu4YQEAADO+bJYKF/4H8pKBzVTiR6FQtydXBCKlNrD3YyJl&#10;WENkhQ7QjeLUuxXwWKd1qbrmXl8ksWjZ78gldECof6+e2EfD/yp29kVuG7cOlGN2EDpwn/vNv5eG&#10;JtjPTaoq97rO4Kx4JBuL4cPkNYbmgaUcQwe422dekEISK6oaun2T8/Kyb8fX0YLZJbMdRMgmnmcl&#10;rMFw8QF9kf1WyUHqV1+7cnNVNPaF59B3zqK6LdsCUgSoQBc34Hl84Oz1XM4eQgcAAAAA3MD3A6Vm&#10;E/8DeQkAykGhQge2vRq6+NPnx55toDPuVM2ebu9nkYvJNP1lq4nk1bj/LySavLVR7r3VNrbuJy+2&#10;/8Uftx1Czy90QFmXKNK+RSFDB/6YDTyrOn/qCYufvTvE4YSqwybTSZLsqXq5i2037GP5vVRDJfJF&#10;1J0VhA4AFA1tg1EIHXATl4qOtJDFb57d70yu2C/9Y7CeDL0gD2tWNvSdSWryDYg2L/v2yJP8e3wJ&#10;0/l4ussAz2L5u6SU9YrpxLwx019W6qfcQwc4JQ9wZaf/Kj1nJh+qTHJoajUufSMa9D77l69uGs8X&#10;OaR8MQxDA4Cb3B6sUUW28TXjvoA0U52HrNCBxXCPWCNV949pNrXLZcq5tu14LCs4Ty230AGestCf&#10;V9kdMo4dUI7ZSeiAUh/xbCsFGvynrcRpzV5RtXv0Uh6xA6qDcVDzqrMcCTwNBz+J3RG+SS7X0YzZ&#10;JaM31Z5eHw1uyQ5/5H3p690j/qbuPBuOINAXHd0qjmykYu+1KG216t3eCyuuNDNc9kcyepqcQhbu&#10;J0kyui0zv08ef86FuAEeQgcAAAAA3MC3BKVmE/8DeQkAykGhQgcM1XePfBOdpVsD0F9mnEhW3lzX&#10;QVMlq8s2GFm4vzEfOij1v7cNTsjLHf64/kMgaJ/GcmNp7GiD+LeE9miVPmWrL0ZWI/BMtkig2z2w&#10;fGVltEdCvzUdHbKdJCpe6IA27eOb/e1SsMWO9n51Nkg5SSTjFQcABrQNRiF0wD3q/YYr232/ujRM&#10;rC7fG46OLRlN1d8b65cXHFb1RlbIqwaUjQZ4ugWaOiWtV1SDvCwD7qa/nH/oAJeKHW+TBpZr9/kT&#10;qtkUkw81bX84splevk1aA4aUBM37fTHLBM10mygAAAZuD9bQolJU2RO6nWe7Xh86sDkbeFqskzxN&#10;x8bVVaR1V9NYqy9hvZlPzqED2m0FzPIDKcdcsNCB9Uuju6VYQ88jg+OqSvxefPRJ8XW75oEN1cE4&#10;qXm51JVvBp9S3Sv8AYp5enK5jmbMLhm9qdRnL7sNw6M3gO4803fY1ha4Jp+7tRn/M+KLzm4VdtzS&#10;+aEmmnDCU9sZmDbbC6PE6Plh437/X39bculr4YHHlaCLPLcYQ+gAAAAAgBvc7o0CQJEwhA5o0Z6+&#10;pgclbEwwEfrg1dbsLAOebTXbyIu6oQbjtzKnDDLoOmja8Ssd8UMNJhq4G6HuR/jDq2l+NZgw7fhz&#10;89+/pGxFLdIerZLOOaJ+F6U7qfl1mqv4l5llmzGA9GygS/vB8rfWT/3IhE9SJWkQPN1cL2VTrm8m&#10;aRqeaqwRr4bdsI/T0AFnGK84ADDgix/yZMkQOuCWVMLfJS9d0o4/Kvlsc9gXNnM7JC2n5O14IWy8&#10;ZJ2b8e8lv1O91/+bZZWhXti32xs1CzMocb1iU1vni3noNnP9LBlZzh6Rp0fIEjqwce/OopMpfIeD&#10;7BZQiQKAE7Sh4E49ru8lPNIduuGgLDRAi0c6uU4T6lQ2DPy0RN+dlsYkNjse7JH2g9/ZH74q1cqS&#10;a6E+Mvv6qDe6Zn10uYcOaPIDVewanLhLXldTahAnoQOr44OPkB50RdXLkRWLlga3OvG6vIFE83BM&#10;c/yq4Ibth8K3cr1MOYYOCLiV6W+GWqR2An859524yjARrtxiudd39KZSV9zyi5q3tQ0dUF84+mJh&#10;Qgcys6FDSrZDT9PQufktW9/TU8HG/aaL+rY8OZs8P9IulQYiz+MD4Wt5xVkidAAAAADADS73RgGg&#10;WPINHeBSsxPBkd62enlsQ+HZ2X70k28vJlOTWdP2Et1b2TIeuufJ3caaxlZpHoO3v5kckvih2aED&#10;3O1QtzRPsuP1sUWTBI7rVwKdqh6ohOloTUIHmGkWkRLSt95YjLwq7c6sJ3wScxfebtiHSy/fImNv&#10;2VQzZcpFcSK3kwIARmgbjELogCsy8+eGmuSx7oa+//t1+tL5M5+ODvU+L9cvsqr6lj8NjJ4an15i&#10;KtnoFs68HW9FjVcBcvfGjsiLzkxmIxSbK5GX5bkL0ziDktcrWyJ0gLt76fh+EiXR8Go4uSZknD4+&#10;ODo2K44v0yOsae4ZJPlyeP3t9eKrmlw6xw631j7SMhCcWmJMAu1wkN0CKlEAcMLdwRpuLtAmvZ2s&#10;sjOY374ttHhUzdHSmDZpnbpE33ukf6ibx12fC3SKr9uk7RHlETpw/+7E4C7yp2aRAUpniT10IHM7&#10;3EfrZU9HMGlxerlb4UOkv+p5wj+tizEgwfLi/+a+tUQeoQOCjdT06cGWOs2ltORq6AA7XUPC6LY0&#10;veVcoY5Yraiofd43dTevB6uw0jPhUdIisvBmT7PU6nK/6aK6LR/r7NpNUzXw93oe+xRQK5FeuW2d&#10;dewIHQAAAABg5W5vFACKJu+sAwuRXnlAXa36pfAdMpaePW1P6N/KjjLwouugyd1G9fvTTxVf3IiP&#10;kmEd8jt0zacuraMKtzA+1CzPsmxr6el+XPqR6WjzCx3g5scGmqQ/99TUkPzF0rdej/v2yi/oCJ9k&#10;uzpUJuzjUDj066MrDVBwtA1GIXQgfxupqb93SHvhO1DXMnAqkTLKV6zCJYMd5I2r9vgumywkTCfk&#10;DW4qPAdD83bvqaQoMKl1tkS9YjIxb+yV9noy2Kz7ZToKXVHf3k9e430WXbY5S/e5u1O+5+VB+Ya+&#10;yDzHv3Yz2Cm8XV3L6z/Nc6phaGaehv89Z7jlhJ7drsBfetvJILV6Y2Yj7m8YDAAPMr7YkAoX/gfy&#10;Uu7UwWoy5ilhE4ZztHQnHU9d/zky/a/vPdLs8bpZedpBre0I2k6X5xM6oKqsKyp3jV4yqAwchw6s&#10;zU9+qGqB2CR1UOUVqOs0+LKbK2OvyVEI+pwEzPIMHRBwqas/jl213jqCejBDB9avBP70J2/4t5Tx&#10;5dxYGj8mR6zyd70bk99bAb2WuV9KM+rb8h8J2m6vfcZ77oYLH2X15DoNHcgsXLlml3MSAAAA4MHk&#10;am8UAIon79ABJe+yp6Hj6LGDpIuu6htuhdAB5W/3+BKb91ULMBoHJ5alv8iyetUvzifwX233SOzq&#10;SdXR2m1YnLwe8+2Xfp3k07SwkNJ++42lsaMN0h9X7OzzvU3eSPzW3Pw/R7r3CN+s9mBgSnrjq+H+&#10;ncL/G5xGeXCD8QyrcMszv0h7KxiIzSxbvx1CBwCKh7bBKIQO5InLJL8bUDaa1altbN3f3tUrzGYf&#10;6+/pkKfSCU9Ni3fMKrusOp3A3tG42VzL7+GeR8lv7RqN205Mz4e65OFmT1donrxKbYl6RTXIyzLg&#10;bvrLpq0Ka5q4AZ74ttzixNAe/h+e3d5zN/nKWDUMzerRnvDv5CPypHwx1J0A4CZXB2tUW+TsGRx9&#10;TfrZPBabieEcLV9Chw9JFSzN2K/vPSpxDNsGJ9aE3xCtTXoflSrFZ/wzyssm8gkdUP+tScWo9GCr&#10;m72nSWfK0EQkFPjwaPtOOn3M87R8MGWVdT0VG24mv1p1OLxo1FxQ9iTK+TKp52hzDB1wRKkPc2ls&#10;SOhNtd8Xo51xuXmj6aDTfruu8jW8LemLDm8Vbjk20ipe2eqmvmBWmCm3Ph3oVOJFatuOx0wiDMoN&#10;vZa5X0ozuttSiPrt3N3jdylVg3ITVtT36oNjHYUOcJmboUN1TS9FrLKHAAAAADyoXO2NAkDx5B06&#10;cJ+bPfWXA2+dHL+6nOGy/5dnOshv9MtWlIEXXQdN7jaq359+qvQiTTgnfpayPOOR1yeMc0WLpKWY&#10;le2+X1Pao6WDBm7Qj8DcGesnKRIqO76YnZVDFpRvvb6c+PEfkRk5Q7J8MAan0eK/bKg6y9lsh0oQ&#10;OgBQPLQNRiF0IC/cygWvOuupoKq+tXc48H00kUzxVZ0Ol16a+VfQ+2wDGfL11HYHZ7N/jaBLJCsq&#10;qo+M3TP5tY3Y8HbydtX9Y/fIq+bUZba+UuFtiXqllKEDmRvnvM+o4gZ4wtuuJ3x7hdPcNDAmZCBQ&#10;fegj7d5P+Rv+5HCXuFizqrH3Q/6fipPv9TRIq2GfDcz+IX5G3pQvhroTANzEF1pS4cL/QF7KmXYe&#10;ejk2Is7ECpsW+K/mHDxAe1a61b00ecCO/rFF4YWs3uNmwifEf/Gk8HAB9wc9KuVFC/mEDjjKOuBc&#10;7YHAtOVZXTnXT7YisggLuBcffVL8Hf4Ye0K3c6hfdHO0BafUh7k0NiT0plJXqYZtGLOOq+FtSV90&#10;dKtspibfVjIKCGGmb0aELZMkuojVyoa+M0nTZmS5obGtuV9KE9xv/r3kpMlNZS6TsQ22ZaRsemIU&#10;6eskdCAd93eIW4rUHQ7dtI1kAgAAAHjQuNkbBYAiyj90QMPof00H+a3fKpsy8KLroMmjGa2+GFk8&#10;kExeD/dL+ZelD6UHIczUpKf9+8UurO3SCy4dP/VBREwWqDlaOmjgBv0IDEfmMqQhOKNvzaWXrv92&#10;XU56px4D2ViOfialbhYN9jSLX7uyuUfenJnwR82SLUiUq2ZAGipZTcbNEhNcCHulEaonveEL5DUD&#10;l5NWq2gAgAltg1EIHcgdl7rokwb4iKqGDm8weoOhsFpLnj0qjwvv7IvcNvkLVf1hPqWh2oCAbVG7&#10;akNWo6wDW6JeMYoG2FiIHCP7Heg91Vgjnc2q+uanyWui/c315DSzTWBwqcvBvsfInyge7fKdCRze&#10;KYzRD/y0RL541hEuhqXMSroADu52qFuaO7Oal1KPLBdSUSZyAKB8uTdYo85+L67E5WYC+6Ri01P3&#10;whmzms8OrRl1oQN09k7e3ye793hvrF+aPVQCuehCfJO5fL18QgfuTgySyLysg5cpda4znsbDgbj1&#10;+mkl+5/1ZgSqTQ22PeG/Yh9NoVfWoQM5Zx1YHOvfIb5uGDrAktBCJSuE0dNwUFofr215emo7/j5l&#10;t/VVOaH3//bhmLtfS7lLPK6/t2ZXTpr1RMEcOsDdOnfkcbkJWrlz+D8uRZsCAAAAlA33eqMAUFQP&#10;VOiAIfKh9He6glfH5dUyTjZ81Bytauonf9kjMMKe1G3dwRnhS2Z9a2EtqvDPzsCctD70ZkhaFCkc&#10;GPM8hd2wz0bc/zyZpcn2F78QeW952plYdrQBgA1tg1EIHchVZjZ0SBomFtU+Y74lraG7Ue9j0p96&#10;9gVMdlemI9EWBbF6MoBpbJqbC7SR3zepUrdAvWIwMZ/n5Lr9J3KZ5I/eNnnrh4rtHb5TH+3XVl11&#10;r0aUDM9ZR0jXtD3qja7RK0ovkDybZSy/b8fO/jwAwEPNtcEabjbYKUcOkOm0jcXIq/JLNIOLU2ah&#10;A0o3UtqPQKnslKqO7u9Tsy8wI3z66vjgI9JUXasvwbK3vrqsdhg6sHnZt4duWrRrcOIueV1NqXMZ&#10;CYmORk5Fk2m7Kf7NK/4npFD5iopHegP/IrHZBia/GmySj3PnSOwPp1dJ1evLvcbh0gu3hSyFaiY9&#10;TiVG0FPfvJ+8qDGozyCfJYfuutkQg/quoC8678dyK9OhI6rcA3w787njP333kSpi1dN09KySjeCB&#10;QO9/t9sqqqZvXVfoJnnVLcqmJxUVe/1iyaKmLjTM7wTtVlmepmPjSw9QUAgAAAAAG9d6owBQXCUM&#10;HTAa/LGUNdkhU41mZCMfSidrGv/c0yrNyHie8E+zr7qw/uJa3NJPA1ImY56034FD3N1lssok61vL&#10;503O3Em/vtCrdXGKx5blaWfifMgFALLQNhhVgtCBjfjorprG1vbu3sH3wzMsI/XOFPr9BZnrZwfo&#10;wqAKT9P/hmfNthMwpWQLqHzReMthOivPMy2IVUuddo3G7YcZN+lmzxUV1Xv9vxke9haoV2i1QUfh&#10;c8k6oLCfOeBWo2/JkRrbO3wXU1xW1eXZ1TV6bo7M0GQfIU1G/Zg3Ks8JcTdC3Y+IL1rPS+kSNhSM&#10;fb4HAHiouTRYoy5RVanbpA3eJA0DkfkcGvf2oQNSFaP8U+mP8ZVUt1RbiF279ZvBAw57ermHDqhW&#10;8/Of123csVHq3Opm72kyl28mPpNcZkzKpr4cjuzqH7tD3oOVqurMuQ/J3Y70NTZ0HR+bUzWulCvq&#10;kP1h5B06oBybOl89PRW59WPXl2K+jlp602jVPu9zaZ/+LYTe/znfOcbUTd/sDQXypNr0xDh5CUPo&#10;gDZuoKJy//FLD9zFBQAAAGDgUm8UAIqt+KEDqqZBMP8AAP/0SURBVDTMMrdCBxp7fXwZpBNJiANA&#10;qt2liUe6QzccdN+sv7haZibYLU/6iDy735lcyTXEPPtbky2w5Yx38vk1ylEtj5kwnmFnbkUGTRIT&#10;tDaSK84TJvvMHIssIPIeIF98OUceN1nxQwc25kMHyTioQVbP/BX6/fmSVB034Knt8MWW5H3/HSEF&#10;NO+x4Zg6wz2lGss2G0VVdh/wPOqdZFh9tjwxSMfHd3ujK+RlMyWrV7In5qnMvZSyqF9k8cvCgOyl&#10;439+9viFedvNgKU1sp7HB8LXxNkY+rb1B989Jg/fe2rb3jmXXLvPXQu0SRNg9EPp8LEyT0bnisxz&#10;SwAAbCG0oWBejzNIXxxtkUMEKp4cjdM6ThNSUNsdnHW8TTtj6IBq93FVBcrdDHaSiO3HvD+F5eRy&#10;dZ1BxhI659CBe/FRaYc2gWmNoNS5Jjsa5OjOWD/dK8GZys7gTWeXiFaduU8Ab077nyBVbot3com8&#10;qlxgh3I8DAdtGGWVgyYYlJ6K3EIHeJvp2TMDTWSTfoXn8SPnbj2AbQp6/+d655hQRdk+8vrEqrtn&#10;jm56wmscnMiOz7QLHdDFDfCt0LPiFpgAAAAADx93eqMAUHQlyDqwcWl0l7wiX2K1U7BK1mQHl55P&#10;xK/fu59JLdwSNipcSGV32zKp64nrKf6He2NHNF30HW9FHfUxrb84xS3HRlqlcREVT23HiURu+/pn&#10;fWslg4KUb1LeiNnouHKe4vkjGT3Nl+dmvoomza9YejbYo+op7/VOLj6AwyAAWwb/SJLHTVb80AHV&#10;dHhbYM79J77Q768sUuR5mobO5bJoUmI54S1YjY/K8XPGW7OqdyswHK/UU82asIVWlKZe4RmfHC71&#10;W9j7TK1+sR395UcP6AL9lAHZ6sZDgbjNlsCbK9FTXyrbRWuOQb2dgTCVsk4bLKojpBmhKw/wv6Ha&#10;lsJhBCKPW575hawszcPlZG7tCQB4WNGGgnk9bkfTw/HUHvg6qS6HhAXl8hrdiuqmofNLzkopWsvr&#10;JtfT0/4O6UMre8KLqslCaf8CQskEo+Kgp5db6ACXmQ12K8vHzSMVlDrXzdABTdXvlGe/f9pRVnxa&#10;deY8Aazs6CRXpiJlnOBJb/gCqeXMXfD3kP58wUMHVIvaNUMV9FTkHDrA4zLJ8yPtyj4FPE/LezGb&#10;9kx5ove/q6ED3O1Qt3z/V/VG7GJmHVI2PTGLS7AMHcj8Pnn8OWU0hGS9Iv8JAAAA8LBxoTcKAKXg&#10;RujAZjo5FZ0Re2wG/5sVOqDe6JnHHmGvDLzsGw5/Gxh+obnGYxZ2IEQVTIR8RzsaPGQnYm22A/aF&#10;KDKjr6aniy/XqG4a+C7peBGO+lvTbikdyhDSJ8tbVAt7/GVNSoz5e8QRtuoev8FgjMXsg2qezoj5&#10;OeDWpwOduiyMD2TyRYAtg7bBqOKHDijFuv1gbC4K/f58TSVnHag9EJjOJ+up8ey4ysZi+EV5tPMZ&#10;/0zW2D03E9gnD9CzrKPi5scGmsjvV3jq+s/Zj5+Wpl7hGZ2c1V+Gd5OJAO0usKqJCnUtkrlxzvsM&#10;rWg99fsGQledJIjQHwOXuugTthneMzSxyMkxE9pLQyNLKhsGfrx99cQ+6XecRiDycl5eqZHPdAUA&#10;PIzyHqxZS549quzR7nnal9BXlNz89y/R3docT5VpQwdW48G3hM1Yjr3a3kA+VMwZrqTkebQn/Dv5&#10;U0F26n5HPb2cQgd0WeYsagSlznUxdGA14XuanBvP3v5PTvJX1t5ng2TXvorKHd6fnbR1VDVyLhPA&#10;XGb2iw7y0dqGilItMlVtWcMKFgzz4z3dXC/eQ5765v3kJQ1lIyQap6LL/0RPRb51sdz8oDy1HX+f&#10;cho9oNxdhZH3fP9mwrfHpbdSUd3/bFG2Tqjjic2eFLPQAS6zFPv80G5aWCJuAAAAAIDviEgNI/4H&#10;8hIAlIM8QgeOTSzNxb79ZLBrTw0dCVH+1yJ0gMuk7ghJAgS3DDIFGMqszI29TRPHKTTTSJvppWux&#10;H4IfDXY1kS2SBdKvcIvhQ2S4qcLT8sGU0zV7Rl9NQxM3sKO1laSQrHpq/9NkKr2qoftEHgMCqm7p&#10;yrn+Ov49PXV93/z8ibQRg7DhssNJCYsRjxxDB7iVC155DkhUXVMj9rwRPQBQMLQNRhU/dOD3cA9Z&#10;um1WOuSn0O8vEqIHOv4SdpjEV0fZsMB0+kG1NXLV7tFL2mnvjaWxow3Sf9LtA6ys3QwdriO/z1Pt&#10;x2+hNPWK2clRZ6pRD9GqJip4tc94z82uzJ6lSQKEQfb298aTjtZN8vShAzwudfHTj8cXufsb8VFS&#10;dWuyE9+/v/ozzYBdXy9Vcs4jEHkOz6YJy5MMAJAlv8GajdTU31W7s29rGb2YJv+ltrE0fkwJL6h4&#10;tM37I3PQtDZ0wKCobBycuLMYPky6cp5nA7Pa6lHam0ZWue/E1XX2Etp56IBmkyPejhcsGg9Knete&#10;6IBSKznZfYC7FT4kz1XXvRpRV3M28gsd0CSlUG91oa4Wmao25dftD0PbimAkv61qUbtuZtq10AFe&#10;dvRA3aHQTUdLDZS7qzDynu93cskYces0iJM/ZXt9CQcPOwPVw6W/XRVGoQPcvbmx410N8oATz7P7&#10;UOAS4gYAAADgIZdfbxQASsZp6ICy65+Go9ABdpvphd+iZ794f+B5dSiAomZPt/fkZOLX2NjpE++/&#10;drCl3uCXalpeDE1vaDvmqs0oN1LLbMELRl9NoYkbqN7tPf/rSdKdrPGenw2/Ks8EeWrb3o7M3nPQ&#10;gzSc4qFJHz2P1G8X+6ePeqNrnMFImxWLEQ95BG9bf/g6ifIQXA/3i1mbjc+BcpJp5ETn306+SeLu&#10;ET0AUBi0DUYVP3RAFW20+3jc3SE8QaHfX7aRySE3jJoqv01nYM5kMbw6r0BtT3BWmYLhls4P0e1v&#10;jZZ1ammXgVZ46l44c5vl+EtTr9y/rywY1Z4cbi50QFjb52k4MDo2m+a4zHIi4usTMguZ8ew+5J+c&#10;z+VqGYQOyDLJYDf5SH1Go8ztcJ8qRIP//JGY05QDPOVsVtU3P03WODLa3yy3cSxPMgBAljwGa9aS&#10;595pU+UTq2z7+Fez+Gt9+jWWPWUk2tAB/aSvp7Y7OLsa9+0VeyFGk+X6KVhnvQ5HoQPry4nv3+/a&#10;paqfKhte+n7e4sOUOtet0IGNxcircpW0/VCYfYN8bnXidXlrB0cBcPmEDnDpqQ9a5POlv3ZKtchU&#10;tTkZVsgn64BqUbu0kROl7LzoTl2cFT3gMFGhcncVxhYMHUhP+dpoMbOzL8LU8mWWng100cAB87gc&#10;XejAKt9u/ahHnWxAinm9geYaAAAAQB69UQAoJbbQAS6Tuj51/mufdjW/oqZlcGxe+EWj+fXNZPQr&#10;vmjgRRJGYzFrcxciE4l5o1GojfnQQaPP89Q0vzASHJ9eTs34pbWR2WqbuoY++fZiMr2Rmb9wXNMl&#10;5/uBPaHb0vEtjvU/1tzriyQWbXp2Rl9NwqWuhPrpyhNxdCujdCeFX9eNpPEdyfBvrAHoxlM89zen&#10;/U8op8bzyOD4Kn8krm9YoPuycuc/O3RANe5R2TDw/RSJnOCPeWU6cIB8d8/j/aEriLwHcBdfuEpP&#10;GFX80AF1Ev5CZOYs9Pu7hFucGCJpWc120xGpB/1pftrN9NxPqo1vPXV9ZxctvmbmTuzzw43qGrLu&#10;cOgm2xL80tQrqqS1ujX997n1xKd/ORKcWvrDKGig4eDRw6oIiaqGjnfD0yu53gLmoQOq3bKr+8f0&#10;q8wyVwMdNHjgke7QjVwOQBlBZ1vYquZwfgUAgKINBfN63EgOFY1+OX6Fp+mVk1N37MosXegA3aWo&#10;qr75ub7R76ZT91TzebrJQi6T/FGVkEZW2zkyfpOtrFTPAu7sD18lEdMqc4mLk2NnvvB5D7fKWygQ&#10;DEnmlTrXpdABdYqFutfGVkxbGwb++M/wTvlEOojFzCN0QFN7ZuWWd1i15T0PbdLFJTKp5Xv8y1zy&#10;6wMkXGbbE/4r2khC9+tig+iBofNLjFdmOeoXNvcoGH9Uc8GyGoW2Lvh7SEhsszdMXtOKJ42ymJjQ&#10;ljAO84vY4jKzwW4aKeV5YjhmtgmYutDY/nhzVrHgdLEIAAAAwIMrx94oAJQaQ+jASuyjZ42W8/Ok&#10;6fnYHF23bz6/bmrzsm9PFd/Dqmnqev3MtG6NppI8WFLTcmj4i3Px2/LUBLcW9WqHiqrqW3uHA5GL&#10;SWk54PpS7LNDjTSFvpw/v6JmX2BG+AXuN/9e6X+NtpxWM/5q60tTJ/voGlFl+EgbOsD/YvY6nB7f&#10;+TmGHqXJFI829aPZHn/WwyMWHIUOcJnkeTrh5dn9zuTKmvz1xWPmFsaHmuU7qK5lIDi15GRjagCw&#10;RNtgVPFDB+5zi2f7hHT3ErEg9gfDY/8iw4JO/DKznF0yFvr93aDOAZA11qyznvDvU9UINY2typpy&#10;kVXKgc108oJfs5Eq//vNQ+MLrN+rNPXKH7OBZ8kx7xqN6+dZ+C8VPTXyglGmgUZvNJnwd8nnq7qp&#10;72QetYhp6IAqO3F9L93smNDl667wNBz8JGY7GZZFmXJA6AAAFI/zwZrN9Ny5Uc3aer7fx7aUPyt6&#10;oMKzs+PdM4lli3JbFzqgs5G69Lc2eb5bm5+c7+l90q1kCPdsq9mm+uhH27z/z/JzJepZQEfY0iq4&#10;HDrArceP7yZvaLYRu4W1af9++RSxbXIkyDl0QJOzxyC3vMOqTfl1F0IHMqmFuURsIhIK+IYHe7ta&#10;G/kWCP+2mZlgtxgiyWs4Orakvb6FqYu5+R+PKAMKvO0d/riDCfWiUb6+e9gvpa5sqez0X3V4+1tT&#10;X3qbEF7zQsOzq2v03FzaSUAPAAAAwAPNeW8UALYEhtCBzO1QjzxaIxGm+Qc/+S42t6LvMDsPHeCS&#10;wQ7SA6ze6/9N3z+T0hvX7Oka9IUmEgvZvbDFsHhwtfwRfRT8UX1IXHp2bPSAKgZ8e4dv8vLJA+S7&#10;SEMBNH3ytqGJNcvBMP1X4zJLl74eelo196NedpIVOsDTRw/wf7GzwxuMkigHE2ZTPPfT0375zHla&#10;R2KGc2FFCB1Ym5/0KUN2tQcC03wXnn59+Zi1PX1Pw4H3zyaW80wMDgAi2gajShA6cP/+qpJgJD8m&#10;5VWh3z8vXPrGBf+LdGmmGEJlPZfApX/9mE6EZKlt800ZDRmbZPL3PD5w9rqDL1WSekW1SrKqN6Is&#10;48qszE6eGjnUohmLFuaZ3j/aLA2ji7Ps2ho0j1rELHRAlZ246uWIZhEnX899qI4bIHIYHVbG3BE6&#10;AADF42SwRqxoPnpBk2yA52gLgOzoAaHcflbo9RiXmRahA9rILdU64KyeXoWn5b3Y4n91H235uZJc&#10;QgeEt/360hJLNeRy6IC8u5DAbCN2K9xsYJ98gqoOha3yGylyDB3Qxn0a5ZZ3WLUpv+4wdIBLL99K&#10;zsRp5iRdkAm1/72T3r3yf+x4IZyVrv7eWL/UNvEcDM3bRY04wGWSZ/oa5Hahg5wZxaVcAPewXUou&#10;dTnY95jqmu04FJp18xRxdy8d3680zOv6wiRHpaE1o9SXQlqsM7apLAEAAAAeMk56owCwhbBsWKCs&#10;xBOm8KUsAyajDI5DB9RZqPeOxrMCx7nkD3/9LGYxBbN57dtPItM07YGEW01eONHXTNc48L37Xd1+&#10;IcW1agSjsqEvdHXyPWnZRmVPeJH8sQnNV0slgq9q52506SqNQgd43Mp06Igq77LIs7Pzk0umIfPG&#10;Uzz6BZAVtc8dn/w965QXNnSAS/0W9j6jzOUpg4pZoQPCazfOqX9Z6Fx7T02xjVcBgDnaBqNKEjrA&#10;Fwm/j7+lfshzZFpeFfr9HdtML99IRL8PDGvXylfuP36JZX5FnaVAzWibWy69EP/pc+8Bg02DjEt/&#10;S6WoV1RzFVK2/0xqLvbtJ0NdTbpLWtfcd+KCEFKXNcevj7+rqm991ReJGwQVWjEOHVA1DshODYQu&#10;X3fts+/+7WX1VfM0vvBRhDmIQRlzR+gAABQP22BNJjUb/eZ4b1b2F09NyxvfOk2+zReeuohpkWfH&#10;0XOaDWskZqEDa8nx99qVimlby0hU2LGIuzd3/uNedU9P6In5YlJCGqOPtgwgcBI64KlvOTjk++YX&#10;y1gELVdDB7jF8CE5YtuzLzDr7KqIVLvzVHieDcz+QV63klPoADc/NtBE/or/qOyUAzylatvT6/uS&#10;vz+tfeltJ9/e6jC4dDI+EfkmGPANe4/2drW3Nto1Hmsa23oG3n1/sKthG3mlwlP3wpmsSAdVygf3&#10;WpMyObuGozCdItuI+59vd9mgPtFTFl2aR57rm5fp2uSNL0WSlm+fmR8fblOKJmFcIxi9Yb5nFwAA&#10;AMDDi2/GS20m/gfyEgCUA5bQAXGEoa3/1L+VjQnM0LER/Zo9E+rdD6uPjLmwI9y6sFKmR5vIufYZ&#10;77kb8qGrFhYqjBIe6GhCB9ZvBuXsBYK6lqGz2okek9ABwUZq+vRgi3qwy3LTZIMpnqz5HaKu+dBI&#10;cPzXpO1lsieP4G3rD18nu3wKrof7xQGVGu/52XMjHUp+0ApP4+FAnI5yGIUO8Li7ieAr6l65ST5s&#10;AHCAtsGoEoUO8LhVIet8b5vJJjdMrAZjC/3+2bj52OlT/BeXnQz4RrzCSPQzzfVKCUg5zGO/lhz/&#10;oEtVklbUPDlw6nLWYCiXSX43oBkzlVQ1dH0wnrTca8dQCeoV1SrJyp7Q7cz91Z+9O1TVqID/Ou+f&#10;VVZrGc7xryXPvaMaqxXVtPR4Pw5NMB6k0dtyi5N0laGyVYQ+Xzd/cf3CaL5uKovnqWnu83170X4m&#10;SZkjMd5O24pcASN0AACc4msvqfjgfyAv6XGrE6/L88lqj7Z5w9O2OfmNZdVxpjnAs0MHuMz8v78Y&#10;eFKer+aJcXXr95LRoLdjp7YaqG7qD2kOkrs3G3lbX1mY9rg2U4kfxSreXCgyEf13fCa57CxYTZRK&#10;RMi7fBVJmG2dzohLz5yXGyWnvo3nFoKt/r6Mh7SSiHxF/iKSYAt821gaO9pAzjyvaWBs3uBolWrR&#10;IcvQgawdDfU89S3P974+6v+/yIWpmXmh9aBb1G6UPorLLE8FenaQ39jrFzc/dNda8ofP/rFl4wZK&#10;Izvr2Pb2kQvMe3Sx4NJTH7QopYUcomRjMz377VDLrubej4QGIK4ZAAAAgAm+DyE1s/gfyEsAUA6Y&#10;Qgf4nvLdu0zT+sp8RFVD+8vHvNb+t0e1XESTwDgHwozSN8d792qHHzy17X8dm9Mee/riaAtdUSAx&#10;SnigowkduH9/5Vy/tEDR81hfMHuixyJ0QJT5PXriZbKqx3q9h36KRzNn4dn9zs83Jo+36Yb6PDWN&#10;T5E4fjvPjkaNvjkdwTNW4x2fVYInqhq6fZPz6tkrk9ABwfrSVHBAipzY8VbUcq8GAGBB22BU6UIH&#10;qExqQUgMm4tfZgzz5GsV+v0V9+KjT5Lvb03YgebrXPbgz6SSiYvCkcWumi+g10cPeBqee/fM5Rz3&#10;fSl2vcJlZr/oIDUGnTdSx/EZrdbirgXapKpat0DfaAduUWVnMCuzcLbs0IGNpfFjclBbZcPAT0vc&#10;ZlqYm3pWlQfbU9PyZkSJ0thIJYLaBXCinSOxPyyPIOc5Eg2EDgCAM0yDNbRvQ3hqml8+EXWY1UZP&#10;2OAtSCMAlNgsnezQAc0e+Uo+nvWEf592GtE45I7HVxbnfepw8qrDYYOEB1AgmmXcphV0QUIH5C0P&#10;FXwbZl9P/zu+L86MReNSrIBKZin26aFGVROr6ehZUuNvzIcOqp8KWdUe32XnUSSQCy4VHaFjN3Im&#10;SZdx9+bGjotxTkapv8xxmQzKFAAAAABrTL1RANh62EIHmNHt/5zytI1OsS1hMMbdGzui/+SaJweC&#10;hntQZi3gZJnD1oUOCNNJT9W0vHYqYbgwwC50QCBvWv2EL2Ex9KCe4pn57awq5z8d1uBSl77o08VM&#10;MDJLt2AbOhDNSNmda/b2nZic159ki9ABAZeePe978emR/7BkyAQAa7QNRm2B0IEHCHcz2KlbHq/m&#10;aWg97PWFLkwvOw8acEauumr29voiiXw+rsj1Cnc70reT/Kdq3kg8seJ6fU3C//RMeFQILjzaJW8T&#10;YJTbn1uZ+eFvPaqBfuNNlA1khQ6s/jK8W34fYWvb+dhHXerNs4Vx5L5gImvRrX7PHt1OB4YQOgAA&#10;pcA2WLM8MUha/2J6//9kte9ztjYfO+Xt2PWIccoBXnbowH1VlMD29pHz8mSeen1wVUPXcX2EuI6y&#10;tYGnrv9cnkv+wSE5oZFpyIi6WtzR3v+muLbAyps9zaRFZrNvwu/hnt2tvW8LsQKxxPVl6zXhmgQJ&#10;qrgBgXG9XftCKFnoVh9QfAP4TF9DZUVt58j4zYI1gIQ4p2/+Mc4eNwAAAAAALNh6owCw5bgcOnB/&#10;JTb8hFFoviXP4wNnr+fbDVSvLhAWf56KadbB6/A90HGflKLA09R3Ztb+0/WhA/e55Zs3TPN3soQO&#10;sFFP8cxO0ZU2umENIenCxe8+Gfxzi1EKbXO7BifuknfQkEfwqtq96m0n5Q0mxS+1Ev/ma3FD6mw2&#10;oQMiROkDuIN/NMXHTYHQAXctTwzuqW9+WlxR39HVe9TrHfEFToWFlWu3U0UdYdxIzcSv5B+jUOx6&#10;ZSMVe0+c6dGlql6aHHn7G/3g+/pcoFN6I5lR6ICIS9+Inho5JOUvYs1jk511gIYTSumUNxYjrypL&#10;XWuf8YZ/M1/fJs2HSamzGfbgQegAAJQCbShY1uPc6sTbT3Z7Pz+nDudyD7eWumdWdhmFDvDHExvZ&#10;0/SiX5f5gFucGNrjaTjwfuQq6+LjzGIicjIUR+RA8fE1bMT72jdzZldKqRaZqjZlq32bDfIzS5fj&#10;19eZb2MS41jV0P1JTJc+SmkySTw1za98oezSB8Wxkbryy0WrwR0AAAAA2KLYeqMAsOW4HTrAd71T&#10;c9EfQnxZwOZU+EJiwZXd4cSlMkLQQDBqPJ+dLZNauJVcYNvCOSt0wFJhQgeS6+JKG09t+3um21tz&#10;6eVbs4mYmJfb3mWTnfnkETzd0cvDO3ZfiiV0AADcwRek4uOmQOgAWCpBvSImLn6kL3zbtkrg1iaG&#10;NHsKVb5ok2I6szQ9furv306zhVRkhw7wuEzyp4//cYnMQq3HfXu3Ce2Jd88wZXcQNkw6NfLK3+1j&#10;F5Q5EtN4CFMO51cAACjaUNiq9XhmeUaqY36JJ1XL07k/0msGqdm4u7d/N93fB8oKtzzzi3jlTTul&#10;RcIlf/zw0+xMevy9mVpIqjAOHAAAAAAAgGjL90YBwJj7oQMlw6WvxX5hDRpwLpWI8AUc76to0n6w&#10;ajOV+NHBr1tQxivuCKtbueX4j/+aK/hwmZwx+p3wjHrGRh7esdsrfGM5+pmYVvKz6DJSCwAUFl/O&#10;SMU4hdABsFSaeuWPu8tMNTQ3F2gjd1yFsCnOF/KMvjtWEpGvxNr5dDRptmnOxnIiFncnqlFrMxmV&#10;Ptzq0wEAXMYXOlKZyv9AXgIAAAAAAAAoMPRGAcrUAxQ6AADwMKJtMAqhAwAAAEBgsAYAAAAAAACK&#10;D71RgDKF0AEAgLJG22AUQgcAAACAwGANAAAAAAAAFB96owBlCqEDAABljbbBKIQOAAAAAIHBGgAA&#10;AAAAACg+9EYByhRCBwAAyhptg1EIHQAAAAACgzUAAAAAAABQfOiNApQphA4AAJQ12gajEDoAAAAA&#10;BAZrAAAAAAAAoPjQGwUoUwgdAAAoa7QNRiF0AAAAAAgM1gAAAAAAAEDxoTcKUKYQOgAAUNZoG4xC&#10;6AAAAAAQGKwBAAAAAACA4kNvFKBMIXQAAKCs0TYYhdABAAAAIDBYAwAAAAAAAMWH3ihAmULoAABA&#10;WaNtMAqhAwAAAEBgsAYAAAAAAACKD71RgDKF0AEAgLJG22AUQgcAAACAwGANAAAAAAAAFB96owBl&#10;CqEDAABljbbBKIQOAAAAAIHBGgAAAAAAACg+9EYByhRCBwAAyhptg1EIHQAAAAACgzUAAAAAAABQ&#10;fOiNApQphA4AAJQ12gajEDoAAAAABAZrAAAAAAAAoPjQGwUoUwgdAAAoa7QNRiF0AAAAAAgM1gAA&#10;AAAAAEDxoTcKUKYQOgAAUNZoG4xC6AAAAAAQGKwBAAAAAACA4kNvFKBMIXQAAKCs0TYYhdABAAAA&#10;IDBYAwAAAAAAAMWH3ihAmULoAABAWaNtMAqhAwAAAEBgsAYAAAAAAACKD71RgDKF0AEAgLJG22AU&#10;QgcAAACAwGANAAAAAAAAFB96owBlCqEDAABljbbBKIQOAAAAAIHBGgAAAAAAACg+9EYByhRCBwAA&#10;yhptg1EIHQAAAAACgzUAAAAAAABQfOiNApQphA4AAJQ12gajEDoAAAAABAZrAAAAAAAAoPjQGwUo&#10;UwgdAAAoa7QNRiF0AAAAAAgM1gAAAAAAAEDxoTcKUKYQOgAAUNZoG4xC6AAAAAAQGKwBAAAAAACA&#10;4kNvFKBMIXQAAKCs0TYYhdABAAAAIDBYAwAAAAAAAMWH3ihAmULoAABAWaNtMAqhAwAAAEBgsAYA&#10;AAAAAACKD71RgDKF0AEAgLJG22AUQgcAAACAwGANAAAAAAAAFB96owBlCqEDAABljbbBKIQOAAAA&#10;AIHBGgAAAAAAACg+9EYByhRCBwAAyhptg1GFCh0AAAAAAAAAAAAAAGCH0AGA8qIOHZB+AACAsoas&#10;AwAAAEBgnQcAAAAAAAAUH3qjAGUKWQcAAMoabYNRCB0AAAAAAoM1AAAAAAAAUHzojQKUKYQOAACU&#10;NdoGoxA6AAAAAAQGawAAAAAAAKD40BsFKFMIHQAAKGu0DUYhdAAAAAAIDNYAAAAAAABA8aE3ClCm&#10;EDoAAFDWaBuMQugAAAAAEBisAQAAAAAAgOJDbxSgTCF0AACgrNE2GIXQAQAAACAwWAMAAAAAAADF&#10;h94oQJlC6AAAQFmjbTAKoQMAAABAYLAGAAAAAAAAig+9UYAyhdABAICyRttgFEIHAAAAgMBgDQAA&#10;AAAAABQfeqMAZQqhAwAAZY22wSiEDgAAAACBwRoAAAAAAAAoPvRGAcoUQgcAAMoabYNRCB0AAAAA&#10;AoM1AAAAAAAAUHzojQKUKYQOAACUNdoGoxA6AAAAAAQGawAAAAAAAKD40BsFKFMIHQAAKGu0DUYh&#10;dAAAAAAIDNYAAAAAAABA8aE3ClCmEDoAAFDWaBuMQugAAAAAEBisAQAAAAAAgOJDbxSgTCF0AACg&#10;rNE2GIXQAQAAACAwWAMAAAAAAADFh94oQJlC6AAAQFmjbTAKoQMAAABAYLAGAAAAAAAAig+9UYAy&#10;hdABAICyRttgFEIHAAAAgMBgDQAAAAAAABQfeqMAZQqhAwAAZY22wSiEDgAAAACBwRoAAAAAAAAo&#10;PvRGAcoUQgcAAMoabYNRCB0AAAAAAoM1AAAAAAAAUHzojQKUKYQOAACUNdoGoxA6AAAAAAQGawAA&#10;AAAAAKD40BsFKFMIHQAAKGu0DUYhdAAAAAAIDNYAAAAAAABA8aE3ClCmEDoAAFDWaBuMQugAAAAA&#10;EBisAQAAAAAAgOJDbxSgTCF0AACgrNE2GIXQAQAAACAwWAMAAAAAAADFh94oQJlC6AAAQFmjbTAK&#10;oQMAAABAYLAGAAAAAAAAig+9UYAyhdABAICyRttgFEIHAAAAgMBgDQAAAAAAABQfeqMAZQqhAwAA&#10;ZY22wSiEDgAAAACBwRoAAAAAAAAoPvRGAcoUQgcAAMoabYNRCB0AAAAAAoM1AAAAAAAAUHzojQKU&#10;KYQOAACUNdoGoxA6AAAAAAQGawAAAAAAAKD40BsFKFMIHQAAKGu0DUYhdAAAAAAIDNYAAAAAAABA&#10;8aE3ClCmEDpQXBupqU8OdL8/nlwjLwAA5Ie2wSiEDgAAAACBwRoAAAAAAAAoPvRGAcpUDqEDXOrO&#10;76kM+cfWsxH3P98u6nozPLelZui59elAZ62HP9uepiOh6RWOvA4AkDvaBqMQOmBiITIoVQ/tHV2v&#10;nZnbJC+XQmZ5JhaVxJNp1Aaw5XCZ1Gz0u/OJ1AZ5wcB6MvLRSOD76JX5LXwPbywnJiei/47P3Li1&#10;jEcNHlIYrAEAAAAAAIDiQ28UoEw5Dx3g1iaGtnnqWw6+9v6Jb2Pz7HPz6ZnwqFfwXjB+l7xWAJmo&#10;t0b6Sm2BuS0xRryRip/+9Idrae4+l74WHnhciB3g1T7vm7qbzwFyK1HfGyfjVqP6hbWZjH7FF/rG&#10;TkeTf5DfSyUi5EUnvoomSzmvB1A2+MdFKlSoLRI6sDoT+WbCLMUKd3ts5HjEIgELN3/xn1dS7hbi&#10;yWA7+SrVLb7LJQ2BS0W9jeKRVDa89P18ec9n/pGMnhaL7eCpby/OZx7qyVkufeOX6H/T5F+54zIZ&#10;47o9c2fq2x/NK/7URf87/ujv+d7b3J3J0ecbhNZKZcPAT0sml5RbGR/aUSnexp6alpFoaktW2utx&#10;395t4kHyqhr+9NVs8Q9TKXl2D04skhe3lMxqKm1/Xkrf7MukFpL2SIwIl16+RV5hc3uZ4SSUKf4E&#10;S7cg/wN5CQAAAAAAAKDA0BsFKFPOQwcyyWCX9CeVrW//NLdKXrYnT5RUvxK5W8DZbiV0oD2YJK+V&#10;0EZq6u8dQqaBR9u8PyYz3P3MjXPeZ2qlI8wneoBbnPTu9QjD9W98O3vPxamajUTgz2Rd7rMvBq9a&#10;XCrlVBto9EZT5PeUMXMnarzRrZvbAmALoW0waiuEDnCZ2WB3rcfTeDgQzy7mNpbGjjZYJWBZuxk6&#10;XFexvX3kvFBuukUpjGrag3PkxdKgoQMlP5L8KWEQ9QdOzqy7WB+5gkY2nApNzOY9qZ9JLdDZyNmE&#10;kDniX2Phr4In/aPeY4O9zzXXV1V4Hh84ez2P+msjlQj2Ne3Muvm5zFLs80O7+QaFp+noWaOwG27x&#10;bF8d//91LQPBqaV18mouNlYm3xE+SdA0MGYY3LKa8D0t/Yqnaejc/NassdOzwR7S5BI82h28VoID&#10;pSWPey0bbunCx8e/m84xepTj7+O5RGwi8n/+0dd7n2+p91TvHv7FtkVf+mYf2zuTd7I8XCOqr/DA&#10;oQ0FJ/W4wDSMif+vtfRakcp7WsvwxdtrYyvFj/Cg8e8jH4/N5lO2lg1uLXUv39KKSycvRj7zvvTB&#10;xJLJTcQtTrz+TOthry80kVgoQFaY1XjwLe+w7/NgKDLxy8xykW7X1WT8FzGp1L/jydUifWZRFSBv&#10;1sZM+B3xCfOOBOMr5EUnuPTS9cR/xs58+v7AS2+N3X4QTzuAgEtdjyeSqRIGaj8YtcMDB6010QPa&#10;Wksn46TSjV6cc3llDUDR5NwbBYDSch46QNsDVXt8l7NaAxupKxevGI9kyn9Y4CnhLRY6sJY8906b&#10;uElBRYWntuPvU/zJ4e5O+Z6XowdeCCVzaNRsLI0fayKj+vybHAhMW4z43ooMkj0c2rvem1g2a1TK&#10;6MCsp8M/bTXNgtABgK2AtsGoLRA6kJkJdteTP8sqobiVC97d1eR/H3l9Qj+ySsIOxP+ubuw7PWc1&#10;PrKSiJivg9Xx9crd2arG3g/Ji7YKkgKFVqV5hg5w6eTVKyUeUnHruxQIPTyrBfQ2FsM90up6RrlH&#10;D6zOfP1SI6ndq5uO/KiatF+JDT9B631Py3sxfWNr/WbwgHyYOzr9l9hjOw1wtyN9O6X38uz1JbIi&#10;Qrjk1wekhzTvHEoFw6UTJ8TgTZV8AztMccv/vXxt0fhRdD10gJsfG2jiv0xNy2unEhYnn8uk7kgx&#10;LpNj4VNCgMvR3q5nhACXbJ6nfQmbWwahA+WLr8qkL8n/QF5iwS1OvtXzUvCywTgltzgxtM80vI//&#10;w5EhX+yOS88aLcZL1TugB7BrcKKAqfMKYyOVuHBhLivMPPN71N/f/fpZwyvIzQae3nHg/cjVPIao&#10;aZ1lVvly6wnfXqmEru1465zro/yrV/2dcp1Y1TT0U7GyIs0F26Wip8UbzbHRocJl7t3Lr5GXSc1f&#10;i1+InJ6Yc+kMK8+jp+ntSVcSDtHietvQhGqOS8wdc0eYJdVkkZkRJlHEWi3gGznW39PeXK+p6Xe8&#10;FX0gYzagBDaWLpz8x1Zq5UrPiqf+iYMDgVi+T99DWzvwaCz4rYUtvBcvK7TWCJdba8peyAc+jjFW&#10;K0ok3Gh4Jv9EhCKl++NKuwKgNHLsjQJAqTkPHaDd4R39Y/MLkWNSXSp7urm+Wl4Hv5levi22xyRX&#10;w/3iKPS2/vB18hLB1FxTzX9b2k87jzWNreQ1W8ciC3YT6rmTFhBK02SempY3hRTdJHqgumngO+NW&#10;nBUuczN0SFhYKL1lU9fRd05E75i+C/ebf6/06VW7R/5t3+RRWiZdwaTVlVGaRQZULSX5DbVX/nrM&#10;t198eb8vpr4h5PukRM1NgLJD22BUyUMH1MO1jX2hy0vqLNDcwvhQs1SAGS5W5lKx423yOuHa50Yj&#10;lxesSklaJxWMaWG0kVUFaj3vj5vWLLRnm+d0ezrha+UL9/qWPw28/+W4g0RALnLru9hZmRh5Yeij&#10;YMThzvpuHB43G+xQrV1n4OkKzZM/doTLJL8bIC0GXn13cEa5+zLXz9JNj7KH21Z/9srbB9T1nV1k&#10;PEXKoIjO/tZG+pVrG1v3k5cJ1f9aNbb+4o+X5J7kac6kp+Xd7//fEIm49Dw+EBY2kXIVd2/sCP9h&#10;4mCub4ym7pfQdpU7LRuStYXwPN4fkvd2WY76+QbYsf6ejvb21kanJWNlxxezlk3S0jf7yDubxH7J&#10;wWHknRA6oMKfHulL8j+Ql+xx6akPWoSnRs6cpuBWYyNiYhLDnoyctsS1Z23rDEaX202SuRP7/LAQ&#10;jqaN8eJSF/3du8QS0fAK3ouPPil+3+rGQycTuV5C1aY2j3mjWYP43FzogBhj6nn8yLlbLtwmGtz6&#10;dKBTFTpmlq2nAGi71KYjzUSIxN3dMnAqwZhjRtjVZSYeHY+EhGAxcVZdjhXLcb1CtgI8j7S41r3j&#10;fKhLuYbstu31xQsw1wgPG3nQreapoUhBok6d21gMvyiWqtUtxy/mVb0+vLWDRBlAMIyQLitorVEu&#10;t9bMqiYrufyNHeYBeoCtLKfeKACUnuPQgbWJQbJnbGdgbpVuXqDXMBCZX6ItBxtM6QEKOj1U6CpY&#10;O4ItTZZxd+M/RrPab/Y002oV24Ttha3fQxk7re+NLJAXLSi/79JpkZs62tYT3flC9ylye69EzU2A&#10;skPbYFRpQwc2UrH3xO4rb3uH76K2hMrMRwbIpJfhYmXu1rkj8uQo0/rgEoYOKPv3GLMqxWjPNs/p&#10;9oVIL83u0OVPlGRKw+F3ydy5dj2XlSob8dFd4sfwd0ZN58k51rdw5VSvzfifEd9ES5g1f7an/w3v&#10;0S45VYBw3/YH/5PMfdN07YRHXV/4tuo2Wr8S6NxO/ksz3JaeDXSReB1H0wNKlV8IpZpm00Zg1PYE&#10;ha0q1pJnj8r5mtzeDEV1hxhMwLscOpCePTOgJJ4S1LUMfTvL33IbseHtmv+w4alvbu/p9476g+Gx&#10;aCw2/vMVV9aPFq7ZR97Z5Fk2/lw1KdaK53lkcLxUUS0lkcNgjSo/UHVT76exBeWkcqnoSIvUHdze&#10;MfpPXcpybv77lxqk0qiyvsNntSySPhquM70JaDJ5I/GkyQIxWo+UV+gAtz57+iV9SSj9z10lAx7f&#10;mRy9qP7i8t43vKb+CFNfcDMZNUoA9am3/RHxfSoqWwc/Iy8SJ0d7pNagp6n3o5PkRa3TUV0YFjPV&#10;LVrduH+fVEG7HD1wKzxw8LX3T5w+P3VdmzzcxdABZc8dT9MrQTnHjJic/2I0OjkR+SYY/NI/+rYY&#10;MaYO+DPkqXvhjBup/Onj4FKdxjOba9m87NtjlCZHxldi+zt6+o+9Peo/GYpMxBJz4ooUi9TdosxF&#10;X1ev1/f1+an/aoKbAVTUg26ehv6zJNjdUcfTqsqwDMfM9llUyB1KW5s7+scWyRvl4uGtHWT0OubZ&#10;Ey89tNZUXG6t5RIGkMvf2FHOf6HnLQAKiC+7pfuY/4G8BADlwGnowGbCt0f6g12j8Q2TeRPPfv80&#10;3zFX+pU2HvzQAR6XWfrF17HdJOKTWWYu3EfPqqe2O2i9Qkxwb6yfdAseG47dIy9aUOYRXBofMx7L&#10;RegAgDtoG4wqZegAN//jETISoSvsMun0Wmrq7yR/uGFYgHq0gilugKf0/Jt7Bsnoiiv628mcvGlh&#10;xBw6sBAZJIuwqafldWCemsanyGsabMu1VYOq2wYnirOeLgut7BkGX7jFSe9ej2f3If+kw9TBdJ1N&#10;RUXVweAN9u/q5PDMbc5F3hv1nwx+FR77VzSWmEveXqbDzVwy8hKtmLV5AnJEZwsebfOGtfvZ0+08&#10;NJPf3O0zL5CxPIcHYJp1INtTjTXSR1TVNz9NXrNRkqwDG6l44FAjHQ9VhShpxkM9tcLJXXF0F5qj&#10;QTzVe/2/6d+Tjvi41rJZX4r5tHsx7B6cWLx///dwz6PkBUK6WB1dvUff7GkmT1B1z4mLM2wpv3JS&#10;uGYfeedtrb4oyVmgFiNxAabvRNOHMOzO8IBxPFij5Afy1Hac0KwslIpx4b+qm4bO6xOnKuFN8j5t&#10;FpTBULeZ3gSW/UnTHimtRwoQOpBZmZv6Z/gL3/BgbxcpOXn8Mzs47AtGor8t5DW1qY5F0/Ybleuo&#10;eyJWE76npUvPPtNcmCC0HM82l7oodrl50t2bvhk6XCf9u/FwIJ4VtJoTIVJLfM/K1vf/o9kOkN5j&#10;eY8vrP4yTLf34tEcM47X4tc2tvI31Lujwx+G5/Kcb+PRx8G9Os10rmVtIfEfMlckiyVmhQL/1rJu&#10;jSw3d/oNb3BydsX+kJSSp/ox32XLQqpcbCxHTwoFRml3wXeESy8nZ+IXIqGTE3Nb8BqoB93UM+vO&#10;BiWtCjGHxaZUntydGJTiqJ/xz+TZ7XsYawcVZQCh4KEDBa3l0VrTcLm1Zlo1Wcjlb+wo578I8xaQ&#10;C82uSqI5IcQzGp344duoG9dMyCklEXdxKk+Oe6MAsDU4DB3IJIPdUjOyun/sHl9AJi+LfTjBz8H+&#10;HeJ/VR0Ki4ly/0hGT/NlgkwOLa1q934pvfJhb6M45eEsdKC+xz9GPtLUaW+z1NFm+WXeZV0IZo6E&#10;8lzYUpaSY98Jbumfb7/+/27mXNSrm/F8I2/3O5MrDB0tpy0NpX1v3uJinWt4fjByix6AtvWE0AEA&#10;d/CFqfgoKUoSOsBl7vy+sBhThms1kU3Cet/dO/Y+9T9S0by9M3BFuyx6LXn+1Ofv/1ka22WOG+DR&#10;uoGhi8gtz8jx6xfn7Ba+06LTtDCipdiT3vAF8r6CMX+POIlI/zCX/jZbj1cJDdvWFrjmRj2WA9pL&#10;1w6+ZJamx4N/PRFdIf/mKevn+LZAQ7dvcp592OtebPgx8qd7/TMOvqrJ4blG/aUYEgExylwNHPjz&#10;yNisUeMkPXtq5K/jN5W7krsZfkFqgHnqDoVyb2TYcPKslUrmztTJV5QV+dmpTbi7U/6DDaqWVM9H&#10;kcRy3omN1ya9j0pvunc0O1rCvjDJAZdJnh1qIUVmZWfwpvA9/0jG/jlBZlZU0S0ipXWXw2FskWYf&#10;W1lq+k4rkV6x3yGfrocIbShY1uPUmjLV2nRsfEnd2aD/5antDEzrcvxqNiTS/aGRXCpHNqY3Actg&#10;tK4Hy6PrIx9p935KXlN8FUmoKjpWXGY5EfnkaHuD1aJqQc3eXl8+xVTmdrhPvGRVDV0fx9ST3OsJ&#10;/z6h+tKsaE9+fUCaTNLMltnYMpNDfMF4fqRdaojy30veFUsTmfpY38lLS/lWlBvzoYPiacoOF6P3&#10;WP5D/JqvI9rVP3bHfC1+7f80kswzwnjLqfDY5EVxLILty6YSEXJLW1OWCyujOjbslgjbzrVwq8lr&#10;t+XbcTOdjAa9h1/7Vl2Q/zEbeFb87nXNvZ9EVetus9Gwj4ptQxNred4JWwTNqcOfww5/gvXJLRop&#10;TiA6odpJQ7pTeZ6DoXmGIa1iUm8Q5tnrnVRvAmZZiehZFWIOi02xPOGuBdrEReTu3LoPVe2gQ69j&#10;4UIHilDLo7VW2NaabdVkwNnfOCpPWDk4WsiymRz/+zBZSURIWwGqOdoWsHL/8Ut5B60qz2DNvoCT&#10;kbCthH8Ipe/A/0BeAoBy4DB0gK6qerQn/Dt5jUjFhpvF/zLar0qQPTYoV5TOQgdYGoqOfjkfmVQy&#10;EY0Efe8O9LSZVR9V9S1/HvTxXebVvEp4zWI5vo3HnHOR1jJVL0dWWEJaGc4eax9AbIrn1tREiweA&#10;DW2DUcUPHdCmB9dHr3N/TB3fQ0eIDHYxUCcS5/+aPW6A56S4V0quFm9UH3yvR0su08KIeSYsl0KQ&#10;qfbi5gJt5Pd3DU5kV71cJnUnmbwxE/93dHIsfCoYFAbseEd7u8QO0H7VyB3FVCWrqefm/5te+u/U&#10;+dMnhntbpbQK24dj9EZYvxY+8qS67nCy/k9ZTu0wv0JBQwfU23NUNvSdcTUHPiNVQmPGiEJj2eMv&#10;OnK8p/FwjMpX0WQ+q2RztL6cOPNux06lIKF3l/Lg1x8IzXG6Aof/zYZnvSfHp/MIIFBSclUfGbuX&#10;dQ/YFyY54lKXAod2e9jW0CunIYfD2CLNPrZ3Vr3Tatz/F3GMR0QGegxzvZQkQ0bx8M+leG5sB2sy&#10;91KrK7RYa3g1rHQ21pKRkb7Dz5Lc7/rSZi0ZO39m9DlSFjH2UugFtal3NtPLt6W1NlkrjbXsnzXS&#10;Zqhs7nlTHA8UDfY0i7cGOQxaazByXrlk7kx9/UabJnGIDU/DgVF1xJgj3M3wX54xSvbDrSc++dNL&#10;QWUffSUQbceh0GyOH2eKtpoKUR3z1uYnfd3yJI3+JtR0pKsaOt49k1jM4wsujpElE9nhYrRdmn/o&#10;gIBLXQn1y7OYO96KCuMJqUSEb9J9E5mYjEbjM/yDIS9VoEV1LrVNbkU3E7s2rdVxry9Nfe3lK/fK&#10;roA0W/nHf4Z3ijl0yNkQKeEUlQ29p7TpmnRo2EcOLd7CyaQWVEsWHacFUkqt6kPf/O6sLcqf4R++&#10;cykbh7j0Uuh3CN0OodPB9zj4upcOYRliS4xZNOq4gYKUhIQqoJ26EPY+KX5udbP3NHmNEJc6ySHj&#10;lT3hfLYrUDwstUM2WlAX5hMLXsujtcYreGstlyrV2d/Q+9BNuTQACG1NRGgWRwomz4V8x4Y+1Q3o&#10;PSBUw2uuUSJZbawkImSDl1M/JDSnV2mhudO2LAn+e0nfgf+BvAQA5cBZ6ICyvlGfIovue+V5wj+9&#10;aZCvJZm8Gu7fKfzptv7wdemVqK9VjJpt9cX4f9k0L2ityjKf4uiXneKEeIGJkM/b227TD9Ly7Ox4&#10;91vLnqyFtWT4VbI/OM9wi3ATyoA2axuC4extkTFkANgSoQPalKqVbX+7pCvpNKs3dnX7tT2N1Yu+&#10;fTTJtqe2/a9jc9mTb2a0BVY6GSd9GiMX/D3kMHV5AnR+iSdXGfq0zKEDBkclZyYwGBuSxGaW7YtA&#10;VVFsmLiSHqETFoMCQmqdO6nMutyrlIISvhvtIOvPjHQG5lQzstzK9DdDLSTvvaj2Ge+5G/ZfVRkU&#10;dppfoXChA1wmeaaPbBJpdNuz2kwlfuQfrtyc/KhX2b/fe4K8qhNJMDSFnI6/mCt2/S0uQBx6WtUi&#10;89R2fKjktFCeE/qobqSmTtAZJqKm5dBIcHx6yfmx061n3eHs/GVunP/uEsu+C8ppyOECbZFmH3nn&#10;qsbeD8m9rebrJY+68k7sd3UhOgxbCH96pO/J/0BeMiDGQtVur5eKaE1nY2Np/BgNuMkaa1aH42if&#10;Pmv0VrEZjKbXsbbNN2W11NG+4iZtBu3/y+9flMFoEvFD/pbnqWnqGvQd729u6vAGJ6dvCGtzJ8fC&#10;X3zkPdymCe/Lbj6x4jLpNYaHngaiGSU3ZmS1cv1LX6/UJzV5hIkfExY7LhvjMkuXvlZqAb4l+d64&#10;cIvSS1mzdzS2yt1NBFVpaYTl6b5IbgEEdPbaIFyMtkvdG97N/D55/Lnaip19EZsc4bSozqGYz7Ho&#10;ZmJXwFodd3o20CWea09d/zlxxej6zeAB8ZW6zuCseEK41ehb0qxmReWB4E3rQMDV+Ohe6XeNzpIq&#10;6DY6HgmdCgY/9wkLEI8N9naTSDNN3G3OV1lagPJ//tHXe59vMQjkrWlq7/X6vvklyZTMnOaxd1Qc&#10;qR4c1nXk0vlJCsVUdHIi8g3/XPtH3/YKmdj324UI6NDdr7q9Y/Pk7UuM7jAqyQ52LzSbGXR5XM/F&#10;VacPfO1ghhbUrncPi1DLo7XmfmttMxklc7YqX3rbpb6iUYodk7vRWTVM70M3mXzyrcigOoMc3Ygw&#10;VzarfZRZ8FyUZh2CyP22EN8o9Z6KzTMUnPR+qGx46XvNHyhHhdABACg2J6ED3OrE62R6YNdoXDNA&#10;Tve92n4ofIsv4ViHGNVs6lZaitK+Z05zIpRNsydbJjV36XzIN3jwCYPOHSuGnaQMaBfIOYkb4CnX&#10;gqn1wmNoSBtFSRvRTMBpY0bf7G8ngcvt/aqXaSwp69ECPOxoG4wqftaBteS5d5TIesPJYM0ajuqm&#10;ge8067MzN8dHOpUBJ/4dwr+xDdZo6wZ32vpi2Wffp2UOHTCgDGfnMWChWjhlnFXG7dABJX6Qlaf+&#10;+U/iurVEG6lEsE/JUWHb8xQpVdmO/jFHK21cOdUGVLspMy/aMJZfa4YFU4vH6fiLuaLV39xq8uK3&#10;vt695NaQeHbrl08pN4/6UeUy85N+zdCepKq+tXc4EIldW7QMaFUxzR2dowKdP+fNQZUt0uwj72zy&#10;LMufq3on+a721DfvJ0NlOvIcEEIHVLmIeVnZNTX7x7e9c05d4mni/xq6fdGs9YsmaD0rlFGrybjZ&#10;TUaD7Sw3oosn0/YVN2kzaP9fvk9IUVm4FLiafUb4M1nTcuSL6A2hqJHTUAtJUL6m6fQ30wvxs+8f&#10;UPZYqWjsC8/ZPCiG498MlEC02g7v5yfJq2osUWj0EuTO0aiomBHa19esjIDXtQyelkP1ab1GH/C1&#10;+ckPOzQrQeuahaixhKPdplWB+Y2tpCyh6HB8bWOrSblDDUYWyFva4e7NXohdt3uyaDmfQzFfgg0L&#10;LO8W5Sus/uzdIYYK0LAA+oqUeIC7HekTV6hUbGsZvWg3AU4zRhiGojptCzkbxOfS84mJ/3fi/SNd&#10;Tayz7J6G59617xPR3lBdV+gmec2eZm2Kp+W9mP0oFc1BmgNxAvWjYCSq3dJzi+CblBc+OdRIuydK&#10;3AC3cunb7xi7pXmyDh3YWAy/KN73NOrCnGHZ8nDVDtYYRjxzUYxaHq21QrTWlF4SK5O70Vk1TO9D&#10;F+9tM05rNwaeJ4ZjZqeUfrWc5NKIcclazPccKUfb27t7B4+RDqvXO+z7nNxKvFBkgtzQvIuJOXFZ&#10;jeDWQmptZfIdOsTAnHKAZ14uKeVnEW6VQuFPm/Qd+B/ISwBQDpyEDixPDNK6Zkdv5DZ5mW+fyCkH&#10;aN445zWvbe1AS9Hihg5kVuamzod8QweNosElnvonDg781f915EJ8RpU7YTO9/Ptc4j9jId/RdiWB&#10;rtCEy95tyoouk3frSGyZ/Y95yrXQB3yYMa+wciNXc9ornM+kGwAoaBuMKn7oAG8jNfV3ZTTWcDLY&#10;OnqAL+wib6rWoz/a5j07az+SSyOaxXFJF0YleGLZR4dQTaOe8ynFaOctn3JWtdZZvS+AQl1NSjm6&#10;n+3pf0Po+oz6xYGfU6HIOOnyUHx/nvx5FrYpUk99y/O9Xp8wNpg02WGXy8xfOK4s6+H/pnlofMGq&#10;blOurNFe8lb0p1pMizQTFxaTnfSPvt43fH5J+kVH1Dezw4C+LPm1ZlgwtXiUJJMm5FRRFTv7w1fJ&#10;a4ZsskjlL5Oai0UC7x5qpmNzEiEHdXg6awW+0g7K6mxzKzM/+Hr17yPhH5kXAvYbAXB/xEakKQu3&#10;2Ld/MovJO45DVZTTUOgGVuGafeSdt7X6ouRmU4uRrZ5V72T/5vJpQegAfy/fVWV0z66jLeOlNPF/&#10;VQ1dH4hrvu3Qgl0oo/IbZOTxb0Lf0PSKk0/R/r98n5gWlbQeyes+4VYueJUUTdvbR84rZ1jdddZv&#10;Vb6+FPMp7avKTv9Vy3JJ/VbuYqlKlMo6Z4yjopnUbPSb472qoIHswFPDC8e3QP7l696l+jOBp76t&#10;d/jTMxMsMQR0m8a8MdXODtCLz1Kg5oqe1bw/xfJuUb35vfiolMW94VA4KV5e8ZWavX0nLiTTm5uz&#10;gafFCdWKHW9O2G/bRIsaw1BU5duxYbldN9MLiYkznw73alcYa8kRboYrQW2Xv2ePlLHhlmMjrfLn&#10;sSwo56vybvMvUVXf/ExX76Awv3Lyg17VTnY1zX3CZu6M85Qlwc2PDTTJx/tYX/AyOeHc4qR3r4e/&#10;BMcvsM6z5o62lAy7hzTqhYFh2fKw1A4s3B7xFBWplkdrzfR+y7215vzhMMlhSZNcVvf46f+bjq7Q&#10;k2l7b3OZ5PipvGKY1ucCneJn5aqmsVWzx7+ndv/QF1GzZEj53SeFbMQUmCYtZXZwjyXzckkpP10s&#10;BouNqTcKAFsPe+gAtxg+pMwYqMsrmjRu2xP+K1Jn2yiiVQ4BVOLT5W1zG3t9/L9sctLQUpQ2AzaW&#10;o5+J0V/ZXmmvl8rqmuaeQfKa6M2eZlKI27ZvudvjIweaDPpuEinvVGgiMW8/Qs6tTIeOKNP/FbX7&#10;/Am2LXV1cQMMKzOzKK0glia9wLzCyo1czWnrfzfGkAFgy4QO8DQp8gwDndRdWb5Htdt7QTvLp40/&#10;EPK0+GJLTjYgd3HDAnv5lGK0Z5tPOUvfxKx859K3rs24OZP7e7iHLlYQCSOdTzfXS62D6ubh89eZ&#10;P0ubztFT13d20fwvVdvO6c52ZnlGv/+emEBVIOyyStc089X2//yPwaDtXr/jpJ/qIRvboAd79EbS&#10;rdLOl4MWD5PsdliJcDdC3WTJo8xT0/JC7/5dxks8ldzCJmtAW/c09wxkBxBUdgZv2l5aZbFjhadN&#10;3H8rmzylrdqyy4rdA5u5He6rq3lyIEgXLYmE/USsXA/3S6EfDIdxe9nJAly9wjX7lHETK6p3sn9z&#10;uZVc6ru6wPjyUPiWtvW47Xi0alhcPx7N3ZsN/6/SBqh97vjk7zaXlFbZwqBqfoOMPL6go2/4y4xJ&#10;oDX5FO0dId8npkUlrW3zuE8yM8FuebVudo9uPtRFTt0j3aEbWce+kbr0tzY6DrnvxFWLIPTSTg5Z&#10;sZ4VY5a+EQ35Brv2aL+lp7btja9j10gZRsjbJRpEvP06pslVoFJ1OLxoOf28Oj74iNEf5sDmlG4s&#10;Jy4mlh00g+nFZylQc6U0PvP9FMsiXf3mm4lP/6TdXWJz4dpV5cxsppO/fHPce3yCoT2mPCCGoaj8&#10;t2tSxdqO+AIng8GvwmP/EksW9cpCyR2TGFn+g1LJxIUzJ97tbVWtKFYRVp8M/i0oLj7R1rlcJnV7&#10;Jhb5/Nizqr/c8ULYvEkiL2jOpYxKT/na5FK/Ys/QhEVjXKBJudHR0y8EI38TmYgl5n6n30LT3fPs&#10;6ho9N5dPo6JYuKWfBhoqtZXXhmrx6CNPB64W+GtYFpJrk95HmUsew7Llga8dHHB7xJNXtFqeh9Ya&#10;eUUn99aa05QcdC8DJqYHTE+mrnOkw2WS3w0IwVj57KLCKcvp+aJbXkuvrKQ/FR6blK4Kf6FnSBWn&#10;qeNWr/o75Zu0oqLucOimRdyJbn8Eh573s616LBHa6c7qtHOp6EgL6XDz96F9qjAN83IJoQMAUDrM&#10;oQN/zAaeVTVVVeUVzRhn09GW63Gl+pcLRqamJi1FWZoBpr+stJftP3Rt2r/foHXu2dl+9JNvY3Om&#10;/URjmoRwFXWvjRnkltYRN7GiR5BT3ADPyVeW0ER0Ng1py86H6swjdACgkGgbjCpV6ABPt72KwcaZ&#10;unj8Dn9c+xsbqelQvyqbfX6p4LWUQsuVNrddKWY1P0eHs02Wzyos5vBuhrrIZOe2wQmXzpG1zPK1&#10;hNyVpAdGe+nOB1/I2n37vXyUS7dtaGJNXfvST8+V/g1tqavz+u7gTN53Er2RGCq+jZnwO1JP/60P&#10;xmzmtW2rf8ta3D2sjQ92G4vhw/J4DV3Kls+dIN66mZXZyVMjdFGgVQ5GiltP+PaSEo9s2WWA9vbd&#10;aNlwt8+8IGX6qqhq6PYp25SyTauzMW5ql77Zx/YdVe8kv7l66Y+WHFHG0rsoYw4Ga7Tj0VkRfnT4&#10;UpBVQWtXznke7w9dYR7izKQWbpHqRc9iAliFKQM26SJqbzf5PjEtrGjxkvN9oh5v3XEoNKs7VGU2&#10;zjSzDt3xnWe55z19UJmzydvw9ZKy1fj8ZAfwmbkQ9kprx6ubvafJa7ay1+ptXvE/QYdleXUtA59+&#10;/e4+8i9Htr3o/9b3qmZmd9teX9xyrp6umTALF6MZevb7YnbBYpY3rdRg9jQcGB2bVcamLbcVsNyY&#10;WS2fLcOV2taNOk1Eb1rdO7LulaMTm1k2Py5l7y1X+gImuNlgp2FCI/477un2fhZhGkvS7q9R92rE&#10;bKxNqZ47A3NOQq4FXHrqAzrk5Nk9EhOTiJrKLFwRgx3Mi6DZ0CF5cbzhHnZbV2Y+ei6q2v2dm//+&#10;JbJ4NI89/i0oIe9XFoT7wWIGXZXjqjWr5KHBofS/DMuWB7524HsIcT/bdCVN7yGl5WNxLLJg0Vct&#10;Yi0vQWvNQP6tNQub967PJOVhGcs+URbTA6bzFtb10Ups+AlaE7QMndVFihSFpqZwY+1EOVM6pDX7&#10;AsoiFO0qqRziPOj9gNABANhCWEMHaHwAQcsr2n2u3OH92XKZplyPK9W/XDCa1qRqtBRlaQaY/rJS&#10;xTN8KHczqIqq89Q0vzASHJ92Evqvoc6CVvFoT/h38roxbVcx17gBnqOvLKItLpdDB9zf9BYAtljo&#10;AF/SqfuxhhtncpnZYLdcunl2vzOpTy6q6evyze7OwBW2ctcu47qy6tZuPJdpnb7dTJg7LOo8WtV5&#10;jPcrKBLWOsNY5voPH39lHTfAU+obfd2Q69kW9icWl5QNfxV3MICuXn5U23Y8lkfaQMpJ6IByIuxH&#10;h22rf8ta3D2sjQ8nViK9VVUNHW9+fo7mv6V3AvsgIE2Yob51N9MLv0XPfnH806j9GHHmaqBDnhuQ&#10;t+wyQHv7LrRs1JuHCTwNBz+J3RHelW1anY1xsVP6Zh/bVtyqNGbs5YNFSfsg4E+L9D35H8hLFriF&#10;8aFmuQuSHSClyQ9U2fa3S5oCXJc9KDtAMAf0OuZ/mUi9qb3d5PeX8uAZsN49lzKdjlXtTJw9vs/j&#10;7o0dIY2eyhdNI/HX4769pBHj2ReYNSug6INq80zRs1q9e/gXqz48LVuMC3P2pywnBh9KFzTUNZOV&#10;6Eo16ox0irjV5MXI514x2aDF7KyIWxkfImMiZuFitG2W3/AuSZMuUe3h5U5Rn8+xKVfc+BZbu+dw&#10;gYX5TZtjM8WyoHCzRraghJjIqhqE5ScX6cwTm7WbocNyO0PJ8KmnnKicriy3ODEkT2tW1HUGTUsX&#10;BqvTgQOkG5jvfl6ltn4l0ClnfRf6s5lU4kdS2DtmUjvQu7FpJCb0PC1CB1T7pOzxJXRvJr+PTSj5&#10;g1875FpmMLF6uIpay1Norenl21qzJOwY4ml41huM8sW4EsyvQ5P+qXtB/ugyeRMd5gaDbt/PQkQy&#10;WdIupndrDKRsKS0x5cLpsqs2Hflx3vEpovcDQgcAYAthCx1QR0BK5PJKH1IgE+r41bj/L2R0ViCP&#10;0MobuSmxnkyjyrQULQST4pe7FT7EF/5VDR3e4OSs415wFnUsQnX/2D3ycjYX9imglPYz03nm0Saf&#10;y6EDzhS2Ow/w4KBtMKqkoQO8zFy4j4wUeJpeOzObPeaQmY8MNFR4atvfM9lgL7e0bO6NUDAVQHR8&#10;Z0+vT712g/ZaXWHe996IDW+XKoqc5uxdw1pn5GFzJfIyWWWur8lMLroQGcDr7h08Km9YICxkiSVm&#10;80jGzqUTJ+RBluqmgdOJmzPx6Fj41Oe+YWlg4O1R/5enwudjiaSTFkNuoQP2/Ubb6t901EOk7HdQ&#10;8Whr7+vkVcXrva3S7hWe2tbDctZDI6bDJRSXTl4mS4gUl5NW8TvpheRd7ffP4T7M89ZNzwZ75DAp&#10;y0zCtBnkRsuGS135ZvApTfPL87QvsZpjY8uYcbFThs0+9koh/1HOLY2vmaTvyf9AXrKmmjKp8Dwb&#10;mP2DvE7Q5CuGi59U49HsU0fLUT8pMrLRfWf0G9FpfRZdtpr0FVkORufLrFi+G/U+Rn7FeC/2tRn/&#10;M+QXsueEFKrJSIOLIqMPqs0zRb+13c1Pn2jjqsSts2fC6EO55A9/HTk1Obsifz9ajbKtWKXbV+lO&#10;USb1+8I9q9tVNZ3vaflgyriSYp4JsLZ+7cxLj9HRAKGqldrM7hT1lsdmk7hZaeUaLV3+x0e9j9fZ&#10;pZLSM7tpLWsdc1a3tLL2d9doQfMhK5t9enZ2HPv8nGq3BWfUCQzMygflROV412lWzFiEQtpRJlBd&#10;XpMq7knh8/Z2dQit+67eodEv2DI3SFavXZgkwTeM1BN1ZO/5XEOUBCbXRV+6GhdlQk539T4pVS9H&#10;tPlL6bZuNqX+Q1A75FhmMLF4uIpby6uhtZaLnMpJ+gx6dnR+/qtp/D7rUyZx0mDQRA/ks3OBc5og&#10;FU9td3A276kRNy1EBoWKgYV17hBmSktMunBcJvmjt41u62mwhwgbej9kDU3oP9EN3Goyemqkr51M&#10;y9U0tfd6fd9EZ1nSgvC4xeg//s/R3rJ8G1H8CggdACgzLKED3OLZPpIblZLKq43FyKvGqdiEipK5&#10;ZjduaurQUrQQzIpfbjUx/mPOHb1sfNevQx5mNm00urNPAaW0n/XneSNjXJ3RC2czls6ll81yVWmm&#10;ZnIb4mBqawHAFgwd4EsHIclqXeOhQNxs6JBbip06Y/q/Am59+uTLbzgK13VvhIKpAMpnCImd+aiN&#10;UrrXdYVukhdLgLXOyIPqVOtrMnWqCcOYALcOT5cMo7Kmhv5swFPf1jvyVUyV9dQdykV3r99oSBmK&#10;qmwY+ElY2aDKG3xxLsXxT+jVE/vE8S1P07HxpXz64YaPktMvmMOFzufe4NK/fsy6KSltBrnVsuFW&#10;pr8ZapF36bbfElWk3Du5Hkbpmn2bOSz1E3MPyJcYGxY4H6zh5n88wpd4ZmlshTnUjk7TgUtxPLqu&#10;bSRmsoltttxuGw2WQqMU/cmVc/2kI222nFdYyib+gnVo+X0uGewgz715/jo676vKv2GEFoB2Nz/N&#10;9hFJGP2eRcKnq+fIRHtlQ///myYvUtenAgfFbnF9d8Ao8b+EKbMxrUTYCnNnI/uUOu2QRTZpJzMB&#10;1rRFfYWnbXQqVYwNC5TaImf2G1FpmF0RXa2TnZXdmFWEqPLlmEag8rE84T3Q6zsbX2BIZGaFW514&#10;nQRrmK1XVr5Vznedau4z98QDdGV85Y6h8ayF17ni7sYDhxvl50DFI29ZZf1JXGb2i45KJ/ekJoUe&#10;XcydT7/P5LrQio/cjcYfUeMdn9UksWj1JTTrw+Xrb1cAPgS1A/OO9R/2NpLCsrH3Q/KaDfNis8i1&#10;vBZaa86ZH0BmJnhg36HPY0v6UkUph20SQphVZ8bsGgxK7/viFb4q0axr39U/dof8WmFptl7Ou9df&#10;AA7uyZyrSC3lE/k3XEslgn3KGFHOcQM8ej9kFeaaT3TjK2SuR4a0SxGomr29vvNzNsF2ZAMLR3vL&#10;8sWo9An8D+QlACgH9qEDqjT7npoaOUeNWF6pMirpCRWlbdYB2WBkgXyYBaUUtQxhlLzSXi81rvW/&#10;rCyiq2/vJ6/xWAIfXZFO+FqlzzdtS/xxcXSPXO/kHTfAM+kgc+lf/975rGEHKp+xdHa0Z+RS3Qfw&#10;sKJtMKr0oQNCEXPrhrhrYxZhlOGr8Ni/otH4taU8R9N0/khGT/MHaYoOqerzBGSxGVKR2A0hORmS&#10;zmUoU/mb0k56ZdcZmdT8NXE5PjmdvFPhscnYlSRjFLOe6lQ7Hup1p0qTthwW38cJ1zd5VS56IetO&#10;1bIGJb+l8tEtXpLLn+7r6XCSQM/wUXL6BemFZt8ndczfUy/+idN7QxtHQpajmaO9fSdlgp2N1PTp&#10;wZY6knKAgXIB3TwMdvk0++wKWyPit5TvCvOvLJ8WhA5k20hdPH1K2g5DQ5wMWEhlMhnLZ37j3jJd&#10;FM7Aas0Q3Vukqr75afKaAZa1RJaD0aYpcLVM2xKG8wqqNMVZS0UJ7jf/XulXtrUFrlm1izYuje6S&#10;erL5b1REy8wC3fxKDj15ayr6idtaRi8KE1/rCf8+cXoo38TmtIhgK8xpaeigMOSL/TN9ZNdzT90L&#10;Z8y3obabCXBGLurZ5mJz+WbZlNoiZw5njhmPm/5aHrP+9D0qe8KL5LUtT9ikSTzoiseGY0bTjvRb&#10;VR8Zs0ycYY5bjx/fLb6HwGphtLk//jO8U3xGKg8Eb+a6x6eOZrWroaqGjnfPmK/14VKx421SGICn&#10;psU7Nm/3ZGTuxFRb71UdCi+SM2obxUhno7OTpdttWGAdOvC/x0elUddHunr/xDdcdZPKG/Ohg+Ip&#10;2tE/5spN/SDVDmbMp+gcK3ktj9aaCWetNf4y3b10fL949quzFsDcGevfJb7VI92hG1ZXkLE6I+wa&#10;DPTdSO+bNkW2t4+cz3V+2hFufTrQSTe2qO3yG4YJlVYpQwfajvn+VwnxzCtugGdeLrkbOqDJYGHM&#10;0/jCRz9cNQk50oyEeBpeOpNkqvH5Z0/6E/4H8hIAlAO70IGNpbGjcoTZzj7f2/vJz0J5xc3/c6R7&#10;j1C01R4MTEnbRl8N9+8U/t+gorQfvrNES1GWFqzpLyt1bx5dzjyougMmUeNCBmryG1W7Ry/l3+lS&#10;vrIqLZ88CWI42k+b7jYNadUKxGyxmWXry5zPGDIAKGgbjNoKoQPmlIZvY194zvDp55Yvn4/ecDes&#10;QKAUh66UO7QUy2PrblkulZPqTJZ00ovWGVWNh99+f+BPLWTUwFBtU9eg75tfHG71qtSdzpsQrFWa&#10;BW2Mv6SqvuVPA+/7g+GxSb7Ki88kkzNx/oeJs0Gf93Brg9IZY48BZNnHnT38RfBVJLFC3pwZl7oU&#10;OETWVWoCyQ0fn8xMsFuafed/+UhoOrc1ZoZDpU4fUnqhc+D03qDjR7zsvUWz0Ec1xxawKS519cex&#10;q4xbkyoXMNfDKF2zz/AOsSF+S/u+h3xaSluKFhxfHAjf0p16nD5rlQ2D40ZnbSO1nGOYmAn6iflf&#10;JsvBaMb611lb4l5smKzlreqNGJfItvOCCuX4rVcuWi73lMid9oqd/eGr5DUTt5adtshUM0NKPZJ9&#10;HbnMbLCbZEt+7vjk77neNrkUEQL2wnD1l2EaPtgwELGafaTXyJWmpoBLXQ6+/uF5hnV+9N7Mq7bR&#10;rNs9+Uk/2aOhoq5r+CR51Yivv1leU1LXF77t5PM1x81llhM/RW9sZCe6Yc06ILljlM1+YzH8ojQv&#10;l9cpKjJlNtGkDHTlwnMzgX2keKmoaB6OOS5sN+KjUtuosjtkHlvjhGb1v7VH24a+HJ9e0n57LjN/&#10;4bjSgGfIs501oeLkjDoarxTR9qE+dKCyvv0V0q1UNgir3OEduyTmvdfWJrSWecY/w7L686GqHczQ&#10;i5V/6ECpanlbaK05aq0JBU4i+ArdNtjT9L/hWRKKxd0OdUtlcN1rYyQ6hC9e/uV77eOobn8KZ6Wx&#10;XYPB4CtsLI2/99LH7u1WwC1fPHVybM446EyzdsLz+JFzt9z6WDdlUgukQDJDyzSXGmbKKFznR2c+&#10;lLezzDueQ7nc9b265bXKJ9p+BW4tdc/qN+wD8ihh6+6T41e1qX02UtOhfnWWhaHz0poSW3xLUfob&#10;/gfyEgCUA7vQAWV0tLLji9nZk1nl1fpy4sd/RGbkGW65tWBQUVr8FwtHTXHTX1YK460aOqAcYUX1&#10;Xv9v+VfNtBOnnPnMbOgQyZhV4WnxTi6Jr1K0yWfTkFYdajbby5TPGDIAKGgbjNoCoQNrMd+LQ77Q&#10;RCIrSyfdjtF8ZYy0z19dc68v4uKGMTyD3lc+zEqxXGq7XCqnLRI6kEmGe2kSO1aexhf9UfZhIKXu&#10;dN6EYK3STKmrTAHDncmtJi98cqiR9rTFJMO2lAvqFqdfeX0p9ply2BXVjV1HyLglT0nbpImVOdbb&#10;qozqenb32Ce4y6ZqGymcPqT0QufA8b0hR5NUNx0RNlWxyY/q6yVHZpdC2iTjqzuUQibHhngJm30b&#10;y9HPyA2nQTdV1cVvCd4Jz2zQu6KyuUf//4R8X5e0FC08/uYSvqWzwZqVeOjz0IRuwIhHnzWTk7Z+&#10;aXT3dldrcLtPdIB0EbUPgfz+BRmMpp1S07WGSlfNbMGigr6b7dHmUyTqOSozuPTs2EinXC9sb/ee&#10;EEs3Ht0jX70k9x8f9dId/R9t8/6/xHIOcfOGlQgDB19Mnu7y7PVOLnLppBAsaOy0t1mqRp/0hk02&#10;ShFcTrofIavcm7kW8waUXfCtktwoexhVVNTu8yecXUV63FVP97/9QnONx9PBP1tWVQ4Dw8czn/Zk&#10;CdkNhNFzlXvWAd4fs4Fn5Yexcufwfxg2Wleja9/t1lWzUm8Rwl+wvb2+b2MzN8R5oOlYJDB8qCXr&#10;Bqlt6jry/onTQlTv5LmQr7+VLpbl79+moXNWQT9cJnl+pF0XKOzoPrG7TNlMQwdou1SV78Sz3z+d&#10;Xot6hTiCR16fWJXPMXct0CbG1GwbmlhjOfEPVe1ghl6sXLuHilLV8hRaayactdYkfF/YJ88E8yWK&#10;lPRiNeF7Wnypcof3Z7EW3FiO/a1d+DVP3aHQTfWZd1YN08utHCG3llae41y+giMbS+PHhLZNzVND&#10;317Tt0o0YyDbO0y3vdj66J3p0mnUTOSvCVPpu3d3+/M+P4vhHtKOyooxYg4d4FLRkSe6zRMiZm6H&#10;++im456GA++fnSJpQTOpZGI8OCK0wch/yzz1bYe9HwWEYvnzj452qJfIOEo8yf+99Gf8D+QlACgH&#10;dqED3HrCJ0SaS9lYjcorLr10/bfr8t5IcpksVJS6gT55fC97+M4fXZb+2gqtVWk7ZGMhcozkPNJ7&#10;qpEUd/pUSfub60k5x9oSc9f6XKBT+nzTtkRqfJBkQ3QpxJZeNakvyS3HRlrlwn57Z+BKVhN8IdLL&#10;lMHXskMvXabVZNxshdqFsPdJ8TdLMK4C8CChbTCq9KEDmwnfHvJHdc0v/785VR9ZKTjMCkGa7lKw&#10;e3DCIvViroPFThlXGGYzYeqKkLxkSzkt7JWTUiXn3z/PzUZq+tt3O3Yq3QeZp77l+d6j3mGf2Mfg&#10;fekffWuwt12um0WeXcxdrHyGemlfMaexId3yo9rOkbFZtlpJk8mtsjN40/avlAvqFvavvJlORoND&#10;T7Mt7bLhaXjWe3J82sEAn+GD7LRvTy90ETYsEHDzP77x8snpdeG6WraHnChk29S+7LWz9Zp9tiNB&#10;9BdslaoULRK+FJa+J/8DecmWvM7VU9/W65tULSihXbLOwFz2Y67alrvikacDV83HyHU721lgTIGr&#10;ZbwfXtEHo4V0clIdYnaPrc2Iq0h5wnSpze1PT7756kaC/ea3x1pmCGFzJ/qa6ZhkLpzXIDxaibDt&#10;Wk3z9zgrDFOJE0dfl9IIuVBfO63jmNB7M9di3hBdSuKp6zsrJ2/XUqcgavlgykExvpleuhb7fkTO&#10;qCSrejmy+K/8albDM5xPe7J0bIsRR4WSOW42sI82eR3vWUDXXu8anLhLXssDtzI+tIMOihlmrV9f&#10;Tnz/ftcuVdfCnHWebe7e3NhfxYlASfWuRvLZTu6T7PFKO7QkIbUPvT9pu1SKp+fJc5b3xvqFvkXj&#10;4IQ8giqvaGfeg+Ohqh3M0IuVU/dQrWS1vAytNTM5FoyaLryw+eBXvsN14iX2PBuYJSFV3NJPA2TU&#10;Xjuk7qwapteIHqFQCIgDKa8fD19NM30FLrP07xNvBRPOx825+e9fonMPukXz3OKkV845lG8e/pKj&#10;hV5eVaRCaQRKb8hl0mv5v68SY5R9nPpPNCFnFDBriXGLZ/ukm5lXdzh0MztRDX87XfqabVBIk5+S&#10;Ad8Al/6Q/4G8BADlwC50gC855scG2kg21qzySs6uT1sjN0NdYoNQqCgNh4KNMFX9tFalTTLm9zdU&#10;yOFZc4tj/XLcnml3LDN/bojmSarwPNYXvJxX+JoSu/bEu5HxU4NPkdaHaWoZeqp126jpbcT9z5MG&#10;X7a/+ON854a+Vc5cqtwBHly0DUaVPHRAvWzliZGYJoe50gNqC8wZFEAbi5FX5XGFbXt9ccvhgfyq&#10;AXbGFQb9dF05JXdOxB6jZUGpUOLaahpbyWs8qSQ1oVTJzENULtLm9BN5alv7hVQTJHTZAJe+HT/7&#10;flcDHSE23bRCS7nQrENUCrldksPYkDafm/OE/BsrE2/KdT5D6tflqJ9EVJo50qWkBKioqG/vJ6+b&#10;eccfvUPe3FQmNftz0PusKn68sqZG+pTsvVqzfenrlcKEGp/vUaUf4NXs6fZ+FonNGWUM1jF8kJ1W&#10;/3RQgP1C5/AnxpRiLU+FbJsqB+n8KZJsgWbfajJ+eSZJ0+PajgTRX7BVilK0iPhnVfqe/A/kJTvc&#10;jH+v9Deedl9C3RPJHuhU4WaDnaQOtwuZYr86OTF+msjBax8C+UiEP2EYIlcq7NrG1v3kRbP6Wnnw&#10;Wn0Jw91Ffg/3SMmoq/b4LttM1dHVpfbPsd0XaW1UnlVPfTP9Hkae99M970xkFhPnPj+mhBJ6ttVs&#10;E3+23VtHXmz6P/valfSn/Ndjr0F4tBJhK8zpRcm1MFQ1wHLmtI5jkv83MyIvJRE85o1mzwqnZ4M9&#10;pAEgZWUgr1vi5mP/GO5rb1LuQ0LO7aSvcva3Nkof4qlpfIq8ZsVwO+182pOlo4zmGE4Bqi58nvfV&#10;5mXfHtpEZ8x+T9Ei3ZX6lFufPXOkRapNdhwKzZp+K25lJqLuWRix3S+f7qwvECbJZsePOX+UaOXI&#10;fAZoSUIqLKOibP1KoHN7RcPRMbJlCVnlI+8KQSeAazuCs0yP3sNVO5ihFyvfLkDpankCrTVTjlpr&#10;Grq9TiS64DnV1s6VXYFZ+dI7q4azr9FqfFS6nmK0kH3ZvpGKB8SUgQ7yxisyd2KfHFQNAlQ39QUT&#10;qQ3tZjHOVpZvSfKd41LFr6ySyivTjw5f/neTS7F9OKY730yhA6rGWPaWBwIuk/znqBRv52keGl8w&#10;P/T1pamvvUYLhCincQM8vliX/pb/gbwEAOXAPnSAL1/uLpOmdlZ5JWee3tE/JsW4ynXfXv8MXywZ&#10;DAUbMW4t6NBalTbFc8k6oDCObiyw1fHBR0jpaxlFqmwBJnq0zftj7kF+SiCsmnng4NrEIGmu5t/v&#10;o1ctZxY1IwAIaBuMKnXogGqzTM++gHYYQ9lktGLHW1Gaa5Faj/v2khKoou7ViNG2LipmWazdZpwb&#10;h1ZyunJK0zlReny5sCyFSxg6kLkeGaJhaBTj4Isulv+FUNIyPkSgtCeYl9RQtB6yiYbT026wmkPv&#10;SKCMy1TuGr2UX5+by8x+0UEXBvA8jw9Iyx9zsZleSEyEfINdezTX0bP7kH889vnz4j9Y7iv1U3B3&#10;bux49uitp77tpWDCMu2t4YP8WXTZ0QmjA1vsg4A5/ImxjZnwO+SwjfS3k8WY5mnzCaY0XGpceuG2&#10;PkOpyQy/MoBmNhDsQsu4wM0+7jf/XrHoqHwuMMs/j/QKmv2V/VCRXEQXvRQtLueDNUoIoL4ep7tu&#10;G2Qv51ajb8nxUoZTjGrpmfAoufMLwfhpIreo+WA0vamcMrmFbId9lS2Qd3ujdisMlV/OMyV4amq0&#10;TdU7tJyZs7KRmv1X6PgrrWShocizq9v3rySZeLN8ogWqk5/6Lex9hla7Ek99+/CExeCmhNZEbIW5&#10;dmRfkxyYkVWo3yvt9VJVbbCRioqzOo67O3tlXtMIyaV5mfug+d2ol2zmnbWUjUsnTsjpnat3ey8w&#10;h1jSPIcq1X8JXlsxOUa6cpfhSTGltCdzPxnFlrkdkiMHHvVGDW9W23KGFZ214jlsNiuFp2v1qZDf&#10;fvTAzmftE3fxv3nef7TdIICgqqFjJCJvWG6Oxsds7/D9spThtIUEo+zxSjssoQN8+//mP0//Qqcs&#10;5VgBUgUvTwyKp121Hjo/D1jtYIZerHy7AKWu5dFac4r18ZQ3p5Nln0buZvgF6SyqogqclR30PqQ3&#10;D60ZxSkW+7J9IxV7r4U8sTteCNtnOcyyljz3TpuSc8VT2/HB9//3Gp2NyHEMZGuR7xZ3Kv7NlcjL&#10;5DF1nJ7HgtIoMhjvsg8dUM8heWo7A1JmRAPcynT4rWePROzDPDOLiYjv1VZVbAlR1zJwSggxcch5&#10;bxQAtgSW0AFFdnlFpqXl3dDkqs3TFZoX/lstz+LaoimeuZfSdaIs2+3c3UvH//zs8QvzeQWq5iA9&#10;G+iSR/0f6Q7dsPx4XfRAdeOhQDzHUL/sjrlVwiElhM5zMDSf30TH/VuRQZMVaupoZs0iWx3DBQMA&#10;oKBtMKrEoQOqdJd1nfoFEDSbJS87qYA65UBdR+CqC237AlJPmqqPVFPbKT2+XFh2bksVOqDJ4V/X&#10;MvTF56/uFH9mH3zhMjdDh0i2NLproAVlqFceXGNGx00cnSVX4gYEqm2KnB65TnrK16YbNGNYR2VK&#10;PWYkqWvu/fj83D1OOdss2SbpKkDpKeAyy3wfs0+7Sd6u/jHb5Af5y3kIicffurOZ5HdHOt8oyOAI&#10;fVTdGbBQ4W5H+hobuo6PCRdOlnOhk+ctKihws49+NXKo9KLv98Wui/sfS24vp6WBHPu+h/yWxS1F&#10;i87xYI2wA640LKbvsXDJYIf8fFd2fDGr7k4owVKeuhfOiAsit5qiD0Yrz+PeUYOFbqrxR/Xe1cZU&#10;v5zX7Kl2B3FJjrFo6mYbT1gv/sOMMHcsf2/1Uj9Dcn5j8lCvC3VI715yzniVB4I3HcQXOsPfB6m4&#10;v+MptgRIjLJnAvInJi2vfcYb/o0uKc2lpM+jDlIluVXHB2j3Zmr7+FcnWxWI93NVfcufBz84yrCF&#10;hJy80fOcf0ra8F5n6psPvowtWd8tyq2Sx8korvTF0RYSVG269ITG1Rmue84sJu8wtm3UhYwne92j&#10;JVp4urNhgYzLZFiPgksnL/4Q9Hn7uviipat3aPTTcPQG8y2ZmvK9MTJ+U7or6PPl5D6xHII0xBQ6&#10;kEXe2o+vgv/7+5lD4gVj2hnN3oNXO5ihF8vF0IFS1PJorTnmoMHPrZwbkFf+GT0IqpQ8NLDAWdmR&#10;1WBQBi7EHDPK3WXRolCF+9T1hW/bf2qWjVQi2KfO7UFZb/VSNuTz7E7FLwds8e2h/rF75MW8KWFD&#10;1Xv9v+kfSpvQgY3U1N/lIE63oz249ELiwpkTUvzQqP/rHy8mbQoyM457owCwNeQbOkA7cTtHYn9w&#10;NJuaUZEsV+45FtfGTXFOikDVD57TX370gG6GXpkOyGcyPgfc+nSgkwbzVR0O2yym5a0vxXy0/Odr&#10;gNqODye16w3YqBcD8G+z+5B/0jxsQpVofNeoZf6xP5LR03yZb+araNI8AE+dSoc/JObUhgCQhX/c&#10;yKMkK23oQCo23Ez+ILuk02TCFMY5/FdVfezVX4Z3k06Lw61SZdzyjNlG2w4wbrZNx3d0LXhNbcd4&#10;RBf8PeSbN3vD5DVebGbZvMJkCR3gVq5dyaUHaUq9751nV7f/YoqjXXdHgy90806WkRRVsgoyfsRM&#10;yfJqlkYy2+p04IBSRdX2BGkSQqFGvRH95mNvb3d7e3fv0GggcjFJJimNKV3+fDqrmnANrdpOOtDp&#10;zOYV/xPSYHRdc+/xb2L0PsltDkb9FHCZ5avjJ9/qbhLPomF+EfflPITE2/bUsb9Kkx+epmPjJCWs&#10;ewoWOrA57X9Cui08Ld7JJfKqcs85ZPNwbYFmn/zV5Ahls4tOi0T7vof8lg5GEssRf4GEb8laj6tC&#10;i/Tpf/jS+LCqFq8ne9pJ/0XnCXSVOxObG8zOV5EEy1S67WD0Znr5NpmINHM93E8m8tQxKzRgRUtJ&#10;PmyUO5S7FT5E1rTZ72qcuRrokCdi7OtNM5rhRQ3P4/2hK443ySOTWGI9opqlc1wOacqf9eXp8eBI&#10;b2t9lZyU21quoQPVHa++JNateWXx0cmaCcjf6s9esvG6chflUtLnVQdlbof75PtPWojMZZaiozSo&#10;UdtYYpK69O35G8IR0S9jcYS6HoQJuxFz29ABLjM38V08t6DMAtDsNm2xONh4pEwkLFJ/tOHAKFtb&#10;Uc4pKnLW5Kbn1mjao9yw3JJZLK6CidxCB5Q+1COPN0sJpXf2RfKf/30gawcz9GLlHTpQyloerTVL&#10;jlprBrj01Afygn5Rdo53IYZbWkGhX0zJVnZkNRjmQ13SJ0qhW8rTYtmiUMbQdLsqsOMyyR+9bdLO&#10;GjLP40fO3cr9IdtC5PPspEA3pTTJnObmsaAOGzIas7IKHdDmjch9YUnB8c+/dIz8D+QlACgHeYcO&#10;0CJO6MsIOQiEn+u6QjezpkvG/D3i2vfqHv8F8pKK7UyNUVNcPc2kGeylv6wtOTM3zqkyXXnq9w2E&#10;ruYcqerEZnr2jJKeuWJby+hFtq61vgGfawDZphCDHToVikSvLFieaGUqwfOod9Lyk2xG6c2rZW0U&#10;hWQLV3AAWxxtg1GlDB1QLUvKXk3OrceP7xb/j6ps+9slEsOl3tVyz9BEXhNL+WEc7aXjO7rft5ys&#10;yty8cPpf2VlflANnH6dTYpPNhqg2lsaPNVU+PhC+xhQLYU81QqGMs9PKwOHgi3L8hqs0NJTz43AN&#10;lNwu4W+1FxlC9iSqVXSayol//ewQuUUpT03L0DfTpgl6lR0oc+2sculrYTluwLOr8X+kvmpF8+H+&#10;dtKg8ew+FLjkeETv/sbi2MhfvCfHp5e0x0Vv7Poe/xhppJm6EPY+Kf6y0VPDpRfiP30ZuepKBlU7&#10;9D6srG9/RYyLp450CXtA8gzTRx872qVK8iTEabq9oWOhQgeUDNKapVfK0/KkN2zQ4tZR4pZsCp8t&#10;0OyTCw35s8wOiRaJNseswjzQX56cDdaodlrR1+OqzXEJ5VLynY0L/kO7PQYphViwXyxDjBWQ7WC0&#10;GpdZin3+0uundBOijCO5xErUKzV8PI8MjusbRcoW8o2DE9bblajjb1iy9RhShaXX7uvaL40R/8/R&#10;k1/K3dRH27xnZ1lH1SXrt6LnJmf1Seblk6TLCJLtarhfHHY3LH8yqYVlln4vrbaqGns/5G9y6uRo&#10;j7gV8bbmfh95SXbS92qLOkGOp405vtBa1kxAvlShlqrJIXob2lcsbtVBXDLykvyQeh7v/+zv/XR0&#10;w9M6Elt2XKRTDF9GldLMkt1Uh81HSRmeajtHxmZdajnnjm/+RZShK0/tga+TpodEk0wKw3DkNeLO&#10;WP8u8b+2d/jj9re4cIJqG9tfGj5x+nycLZRathEflT7J84R/2lEpsvU4eL4URuOV1nIMHVDPXQk8&#10;e30Js9zUrB7U2sEMvVh5hw6UsJZHa41wpbWWRb2NJlV7IDCtPtPS6JanpvnlE9Hfhc9wVHbQX656&#10;ObLCP1zcvbEj0vNGAk1Yv4IqHMTzxHCMJTjDQNYeDY6jKt1ZxZPtl5k8Whg8+Xl3UqCbUEfe9ITc&#10;WqGjfmANN0EwCx3g7iaCrygDGXk2xgqMb3tLh8n/QF4CgHKQd+gA31Y61y/ME3nq+r75+RNpBzoh&#10;TEqp5ZjY1ebKhv3qprhZ+4o2BUW1z3jPza7MnlVF0Xlq298bL0RW2myZO1Nfv6HaPKjC0/JezMGg&#10;dHb0wP+G7fdry406gbFt49am0WhWLXMrF7xywIeouqZG7PggegAgJ7QNRpUwdIBbn/3e2yEugDDY&#10;EI7GZVdU/M+TrQ3SkEdlQ98ZOpXOpW9c8Pe2HflpKbfCwGHNY4Kxe+k0dIDLJM+PtPP9se2dgSu6&#10;jrpy4IbjI4aUvzEeouJun3mBhHHUtQwEp2ySuDJQejW1bb4puXdOKwOngy+0qrYP2Va+67ahCQeb&#10;EqcTvlbp7xzuRSdGCext03SYDbcMkJgvtssvdIDeM6LaLv9URD4R/F13R7WrQnXjIX80l8RE2eiN&#10;zTL0afYUFJ/FfUjnXbK3UOHbWCe6lc1xPTUtRwLnLs6VQegAl5n9ooOMG3vq+s8po0TK08J0UZgL&#10;n9I3++hqSPmzzA6J3ro2x6zCPNBfnhwO1mym584LaYH12YA3VibeJP2Eqj+9/+GfSPlT9+Ip2jPh&#10;VqZ/HL+Sy5wb+8Uy5PpgNJdOnDwkRh1V7jtxVT0r4+wRo1H2/Btpz6eyS65tdpaN1KW/tZHn3ah9&#10;xSJzJ/b54UapUSA8fdcnyQkXbn5V2nmhGPxCyUOTI/kk5Tc5xMp8vk0e+tema9bWrcKUWHjatWKf&#10;tm1cqhaVOULN5BC9De0rFvfqoKzyXJR/zgb7L0PzIm5/qlUcJG8aDE2SOYVo9MIZ71Pi/9ovuKQf&#10;ZbS/5r2pUel9eHzL+Ytorll58yVuMNzbrMz82S0fuSfvB6df/MHdDHaSosN2v0xJJp3O9WLKifT5&#10;yzMwNl+aU+cSB8+Xgj77zC0K1tCB7P1Z1WvKtx8K57cy+EGuHczQi+W095qthLU8Wms8t1prOqlf&#10;fe3kgnja3j35Hh2R14/mc7eiP8aXaAPDUdlBkyOSX6bJO2s7pB4r+1dQzT3r96dwIs/oAeV43eWk&#10;IDYiP+/5vs991RZC2t53XtQxRjX7AjMGF89oKo5LXT418KRywmufOz4pxq9sVQ57owCwVbgQOkBX&#10;PXkeqd8uNpoe9UbXOIe1hl1VqKxOFDf9obi50AEhxtrTcGBUiA433GZXyyZjv1syqblY5HMvydcr&#10;yyltgC5pQS7DrUzWE/598tFKO1BYkVtu2/rD6la/nBfKsFpWNUV2tLZKcemdfzv5JtlSDdEDAM7R&#10;NhhVyqwDAm41GQ2+/cE/tYN3qk5sRdUe38XfIwPiUjBedVN/yJ1BW6XmYdmmXWt/cz2pOBi7l3R8&#10;Rzf2IY906EpBdeREVnpA5cDZx0eUv9nRP7ZIXlSIKQfUVWHN3l7ft7E5/eIPdpsJ3x7xnbSrW+gI&#10;gtPBFwejNqoEqoxXR8TNBPaRc5TDXnTcWlo1UEc3TfDUdvii82nuPt/guPx1P8kHoB+tILi1iSGy&#10;YGGv36gjaI5bmQ579dnnlIsungfubjwgD/bxap4c+GLSegMFBvTGZnmI9rc2Su0G6bpspK5cvOLu&#10;vDsrq/tQyYai3gOSP8OhI6o4/V1do+fm8j17RgoROqAuTyqeHI2r7m7dTWKHufApfbNPPlQ5Kahy&#10;0c2+aXomLG3N+L89zY2tva+LP8uOHW5r6T5K/jEannFlwfEWldNgzfpy8o76pKhnDYXlUJmZYLe0&#10;zlW8lLE7+d3d9Go+0u79lD9ONl/6eqV6ydlgdGVzjyoDyWBPs3hnaR8Bbv77l0iMozZfnMNHTDX1&#10;66k7FLopdUGVLfR41iv/1pLj77UrUeTVu4d/cRg4sL6cOPOuFNbJI88dPeHSLBeXmb9wXBkvFval&#10;jiQWc76mykliJJz8teS5kRfe+NH5lKN56ICyPowuuV5fin1CI8aEEYTcNv0xRds2bLeHDVXKAc+z&#10;gVkliQ89w/YVi5t1kDpqTdLYF57L911tvwx9iB55ffz6d0KFrtr4hlv6aUB6VBm2eVbuTIMqj1PN&#10;koo8Da29w4GzF+IzNxdS+X5LO5vppf/GL3wXGBaSsZMDEDGMH9E2qm4QR70H9mtjwqrWglqb9u8n&#10;H9fwarg4y3QKw8HzpaDPviuhA//l74ep86dPDL/U3lhb2RNW9/S003uqmsWxB752MOOgE2qvxLU8&#10;WmsutdYUGyuT75CuCnnPjVTsPXnzguqmofOmq1yclB00Uwv5Rsq+PHLKeuuvwP03dOQVry8YuZBY&#10;yGyqVgHmtYNJVvRA1jYN5hw/3Yzybb3Iz3u+76OqUnOL4jUkz2kJzHa21k3FZRYTZ9/vUhY/8K2V&#10;g/4tP5XCFwTS0fI/kJcAoBy4ETqg2mtVQBI1ubthAZ2wyEo5zK0nPv3LkeDU0h9GQQMNB48eVk2d&#10;VDV0vBs2zyucl0xqITmbiP08Fv6H792Bgy3yHJSiqqH7k1iOyz6zerIOh1sZqFM4ZC/MyyY3GnX1&#10;r9xcyK6WVY2QyoaB76dOSj0j/l5aUfaVzm0nNYCHGG2DUaUOHTDAF2Fn+kinji8BxNB4bmF8qFku&#10;KF1KBaP0V5hHbSjrvpkBOr5jIqsUVPVs9TPNyocbDGWaUP7GrBO+Nj/5oTprjaiqvvm53qH3/Sf5&#10;62kuksg6fRvzoYPie+mioekIgsFhcKnk9btmE8l01CY7vWoWuvNfxWPDMdYYAFV62/z3opO/pnbs&#10;/r4yHGPYS1fSHtjvcKnQDuTxn9n0SjAhVvkGd6luvInvOj7rDUbzCCCwu7GN8cdzLxl5s6VmW9PA&#10;d9lbchSe1X14//5qwve0eI48tZ2Baf7Ry9wcH+mUGz2empbXglN5DqWZcz90QLP7ZmVn8Kb6fDss&#10;ypgLn5I3+9bnAp3SH1VU7j9+ST26bfFNN9PJaND7bINHN7aeSvi7aoUR8I++vegsJ3M54gt18UTl&#10;Xo9rRhLlbKjc/I9HaOck39BsejUdVd8Wc8aGaL1jRP8IbCyNHSUxjuqAP4ePmNDFCnTJDaDqxp6R&#10;QPDLTwaflssfvg7UbVGskvl90vfnBqWAr6hs+/hXB/drJjX7c3BI+SylNjE64doE6Txpj+rZlPPL&#10;Kp+k2sbW/STSTPBUo9RRr2lsJa/I+k+c+eSg+E0NMjPZsbwNaGi853G+HPpViRhzKSGTHr3HGG8P&#10;K6pdwPTr6eltaF+xuFYH8Y2T79/v2qW6H3me2rY3vs6zArX5MjR+QhpmkscspNEQWjSxTW8oj69x&#10;lScmvhZSeTvh9MRy87HTp8TW9smAb8TrPdrb9UyzNlxAxt+lpxIMEZmqFu+OF8JSo0A915VbZnLn&#10;NPuJHgkVaNyt8Bw8Xwr67OccOkDbOZ5tNds0N6GSOy1rUZGg2nnb+yGpHczQi8XYeLBWwlpeD621&#10;PFprEs2wlepyqIfLzROrOCg7aDYdj7QfozLnQSPArL+C7n9p4oGap4YieaUC0txFPOa5B+WI3JVv&#10;60W+nfJ6H/WyHPsUR8xUd69F2JAyFffEoP+4OikRfzDFS6mdn/x7owBQEq6EDmjXPpklupfbGLkU&#10;17RWrajYNRrXN7uEUcFTIy8YZRrg2zNJcWxQUt3Ud9K1IYLNq8G/dPKNWWWlqoWaJweCl5Q8RrnQ&#10;Tr3x3Iwe0KTI8rR8MGXfXjW5oHJzQfsyf/BKYkjP7ncmV9bk1qPUzlHPIRZoJAfgwUTbYNRWCx3Q&#10;hT6pEq6m435Nt+QZ75nLy/kUlEp/xVFvVmTdNzPgOHSA/5Pb4T65pV+7z5+g5Zzy4TazdyrK31h0&#10;wvmT/89R/TgvA4PDoCMFe0fj6k4NfV13GGvzUf+hxkc04f9q98b6yU3BcLGUL1vfG1kgL9qgSf/4&#10;my7/vejkr6nfMUHa41D8kO6QPnZAWYbClieWSy/EzwqZJ8W/EVU1dPsm6U4ExnfpZnruJ1XuZVFN&#10;y6HhL87FbzsffaI3dn2Pf4zEd4omQ4NN4n9Utg1/ryQKFo1/f9JLZ+K3Pxu8VuilbVnM7kOZkmCw&#10;uunV997rlh+KwiUboFwPHchcDXTQIYOsZrfDooy58Cl5s4/u5SwQV2HekS+6wTfl0vOJ8eDIoRbV&#10;00R3WlFnhuRV1be+cjw0kVjIY7B2a8tvsEZXwlQ2DNBNhbjMzf/Xt4POeHlq214PRm/kdB7pI7x1&#10;BqP57ydnG/Y89vLZG6SYcPiICSz2u6moPxCaMzhhQgKnLwZa1IOD0m3PNjiYWZmNfnNcU5vousFm&#10;J3wtOeHrEXP/Up76NmHpdTSRZF54LZ8k3SmSo7g0KXA1k7Wept6PTkWTzopk69uAS//6sZIIWiSn&#10;KyS/4Sp6jzHfHma4xYkhMo+gzy6jug3tK5b86yD+brz4rbZxopNfGJbVl+ELmdAhKX6CLvLLzIYO&#10;iQ9m7d72p6QNKdk28r8vboIp/oFVLihuZeYHzX4BNhyfWE11ZqK2qfutIHtyePVOyZ7dPe+f8L/7&#10;JyUr1Y43J1bs4w/coI5X4I9kZ4f35Pj0Um73XQk5eL4U9NlnrsXos/k/XUcHDraRPF5ZPA2tL389&#10;w19A7t7c2F9puLCn6bWv/u8NOc6FOYffw1U7mKEXi7HxYKf4tbwBtNb4b5Zfa41/J/W+PLUHAtOq&#10;QQ/5U6wuE3vZwd0IdT8i/qo0uHEvPvqk+E+yFlNg/RXoygoyOrGxGOnfKezA5ELMFpeKHVff0nWH&#10;Qze30uS0MjWVP5Y7WbuNNEOKI0ZK2iThbV81jTEy+77COMY/S7FmIxf59UYBoGTcCR24n572d5Bi&#10;1NM6Els2KrlMhhxZqLpCmmV7fLt38pR2VJA/gJ0d775/tFmq7sVaQJMsShgreP9sIq/JKWJxrF9O&#10;CWTO09Bx9JMfEsuuTIRrKyyeOzW49m1V+f8smVxQuXmjenltftKnbCVMGmC09SjfS5nrZwdI4mee&#10;e5cJ4AFH22DUVgod0I5xCBqOji0pbWJ9ULOQHMaba1dW3b9y1JsVOe5e0lLMhGFtR3fZUdZ2CJQP&#10;Zw8d4H7z75Wqum1tgWtWJ4y/CudPHG1XVrHbMzgMOtCpOz/0dfVYwObK2Guk3jauVFTrM/TZhIxw&#10;1wJt0rxv1R7fZZZRI9VaPaNJfcdW46N7xTfTD98r2QX1AQqqXRLNss/JuHTy4ref6K9R9roQi7s0&#10;czv2xZGWrCBKcVDv0zPnf11grVDpjZ31ECl7dm7v8F2UV4prw1OEAKCL15cLMyNjhY5kmY1JGc0e&#10;Nb7ojxZ+U8D8p2001BFIut1DRA6LMubCp9TNvtXxwUfUt7entuPt9w9LN6T2m6Zi/r52snyN4rsH&#10;x/5+8it50Fm3IYjEhRijLSrnwRoufSOqLVjEQBB1aaaLDuTx9fibn5+7vOAsIqeog9HaHHhyZjyD&#10;R0BIz965R1NfO33ERPz7BLt195vAIO0tl74dP/f5MVXiGRF/w3+ohJGZ4dILiYmQb7BLt2Few3Pv&#10;hn/TpvewOuFceva84f5/yspXG/JJ0p8iZVCeZBxRFxePCiPeuWx5Y3sbrCXDr8qLuvgnvd33q8Mm&#10;ogNuhQ5YZpdR3Yb2FUvudRCXWb46Efrg1Vb1mlj+ffb2nZi8vaJbhcyrqm/tHQmOOw7DMv8yqtmL&#10;6t3eC3Q+hEtFR0g4IG9by0iUNWkh+9kQZlhP+7y97WYTupTjE8vfsd3ZxYGoqr7lz4O+0ITj6XZu&#10;NTZinC2BdXDHLWvJs0c1O6YJX+pPA++f+DoyEUvMJgu/90P+HDxfCkehA8sx32HTWAGBeCd8FPwh&#10;dm1JqEw308nJL1TbWsuTl6tKGidhPth81vAhqh3+SEZP860dSx/2NkrvXNXY+yF5zQxtOlopVi1v&#10;Aq01N1prXGbpF1XOhsePnLule5q422f+8sSgVXgHc9nB3Q51S91SMhKyyT+i48GR3ta2IRoUbvUV&#10;uLWoVwqd83QEk9KBrq0suxYNr71hjM5GKZlNpefC9k5eS557R+kzungqaBykwCTGSGLwfYVR03xz&#10;PhUXX5pKh87/QF4CgHLgRuhA1nx27XPHJ7NHYk2GHBmoErBJy/YyqbnYt58M6dq9FRV1zX0nLiRX&#10;uex2uzZ6QGiKt77qi8QdNpN0VJvK6XlqGtv7hgOR2FwOSbws6c92fpGpPN0bsne9TS6o3LyRXuZS&#10;v4XVowpKpoSsMWThtRvnNEMQQm14aqqYXV2A8kPbYNQWCR1YFzaR0S1RMkqWwqUuBfSpQcU1oGIa&#10;RPJLjJT+laPerMhx99KoFBNY13bceuKTP70U1GUfVT6cPXRAqerYKlZhzOjCmRPv9j1vsKOOnlXo&#10;QGdgThUNp2zLp9kUgFsZHyIL7sXrrt5YMbOY+JpmDGZM+KYE67Fl/l+JDdOtlHb1j90hL+eOW514&#10;XVwakL2l6N2JQWmnQlVGBM0++hZ5YleT0W+EcTz9GBxf/xltsGRzl3KZ+f+Iudml31HR7H1rjd7Y&#10;2Q+RelxMGsVbVs2/Vjf2+M7P3WP8GLfRkSyzMalMauG/sZOvqIazd/QEpooRopj7tI0BdUyM8TYZ&#10;Dosy5sKntM0++gBWVOwZ+f6rw5pVWrpvyt0KH1JFpNW0HBo5FRW6BzqcbquzqkPhB7XJ6XywRupr&#10;HW1X7aPJM+l1mKT4rtnTNegLnb90bYllHpE+wsUYjNbexZnlmZgwKB1PGq1a3sjoSgmHj5hsI5U4&#10;pVlfWPPkwKnL+k6Xek9iin1RkSYToKhmr7AttUEMu+0J1z8g/CPCGLrHk0+S5hRx6eVbyZmpyPty&#10;z7OqvnGn+Gt57hqjug0CcXEHwehE5JtgwDcspIJvb22srTn2bSxwWFmELRQLwfHEPOMU90bc/7yU&#10;OtuenHZbn47b1PP+rJSKvPW4by+dGn/MG71LXpfR29B4L0i1sJekYGKtgzKp5K8ToY+9h9uymouP&#10;tg2dVBWna/PRT/sMVufXNra/NHzi9Pmp/4qznnbol9EeoTq8WDUNxt+Zl8/oohaE4LDPmEZecqmR&#10;N9PLt5Nz/G1l4pcZw4UzFsTE1J6axqf4G6Cjp/+Yd9R/8pvIhSm20tKEfsBLwpqPwVVS4jH1JGWW&#10;rR2rZ3JLWnMUOkAjkjU89U8cHHgvcDZ6RYm/2Uwnf/nmeK+qKPbUtr1zjtbF3HJspFV5Uvma5Yt/&#10;G6Sjf4hqB3r8LmG9CYpSy+uhtUbl2VrTbQWijpJX4zIZgxpbwVp20K30LFc4KF9hn35nfW4p6m0R&#10;/6ty1+gly2PKGZdOnBAeydpnvOduOHkGC69YoQNcenZM2eKQZ3ZjOMfdvXR8vzxYlj2+pLGZ/O5l&#10;5eb01DT3CYV3LiVGKTnvjQLAlpB36EBW3ABR1yx0yH9lz1xl7m7U+xh5V6mLoSQApqoaut4/m1iU&#10;P8yw3a6NFZPUtPR4Pw5N5Hic3FzoJanP39U76PUKfb6QEExd4OV22jxwfM3R8l4slxUaQm2VCKpH&#10;0R3tkiY3Grf1h68nFdfD/eI4R433/Oy5kQ5VI9bTeDgQp5OGRmPIPP0hme1/AQAEbYNRpQ0d4IQu&#10;bOQzb/ce0tOhLDZZydrnj/A0tB72+oIRMQ8iQ9mk9K929oevklKJkVx4sXUveSalmDTCyLvloCpQ&#10;DrxwoQMamdTCLfFrmzBYEkQHubYfCtNQa3Xe71ZfQt2R31iZfEc1OFHb1PXqMb6mPPaqJu6vtic4&#10;yzKkuTbjf6bCU9/8fO+gb8JuM1tu/eqJfbQrlr0sOzfKOD5fWZ6ZVUbD6Z0gdt31mw7Im+sbozv4&#10;UmJv8Ierxp1SpkGQ7G2cPI96J5mDDOnX0XSkhUG9uURsUty2IOtRFZaMR0yOuUjoSNa2Vl90LnEx&#10;OhEJBT/3DXsHe7vbWxvF01bTHryiXQzHn+0XhPkjR81A5SoUkPFDzc2PDUi7RgiM723l8Pb0+r7k&#10;y21rX3rbSUuNMXSgNM2+O2P9UoBO5c7h//yhnyB5aiSmrly41ehbO/jqo3c4ELmYtJm4EpbViqt8&#10;9mdPzj0w+AstnSn+B/JSFi69eC0eHQv/w/duf1Z0Nq+68VAgbtHfyNyZ+voNfUeLsEuNI8hzrJ9x&#10;MPpWZFCYAjaerGXEVA6byKSSfOkkjnzPmZQ62uXUTjeSV1XKptNCEtbRfyEpDmnUNQ/H2OYJuPSd&#10;b6WCgS+FPvUNv9nf09lK1tfyFWXs7tQJJTEJr2bfkNNyeDMZ/SoYPOkf5dsV3jf7220yAYol6lpy&#10;/D1NHixh7ra91/vRF+GxaHwmad5qK2ipb1Tar171dyoDykYRlrkcklVjkW+8xy9EgqaL7PkS9VX+&#10;fqKjLQphtWvQqy78tWob2w6+9nXiD/LrRtYmBqVbXjnCjdR0qJ8OlNd2+RP8vZc1YVn7VM9Bbf7J&#10;mj1d/e/4gmcnYleMbyg6nuU5GJovzGxLCfFV6qmhtnpyLTwNzw1HrhV0XMqC9Y3BFgdcMvT5snpo&#10;BHwBeVks0nmnvSTx6WPDMW1+MgPcvbEj9P5u6jryfuB7bW9XaJxMnPl0WJdh1XD9febmuGZyy1PT&#10;8s6EKsmf6KGpHfJtTmSxuwk0Cl7L86cQrTU2Dlpr3Pp0oFM5J5okN87QDRmtbxsllZrlCgdhix35&#10;qGoaW8WpB9F++anh7egfWyS/776NpQsn/+HaNsllhlsa92q2FHEvbuD+ejL0Ar2EnqZj4/oSW4fL&#10;LP37k+6mHcImQFfLNDkzS28UALag/EIHNB1wz+53fr4xebyNrAmSkXBqFs+ORrWRdDwh81AH6TnT&#10;jrMSoicEDWQnt1YSG+uau5vpuXOGmz5nZwHc2nR54Dy1vWeXyH8x4k/FeV+POuTUrpGpZ9NorPGO&#10;zyoTItrNmgVmk2689aWpIAnY3fFWNHuZGACo0DYYVfTQAS69cCU2EQkFhBHHJqOhTE9Ny9A3Nvuu&#10;8U/+/w21SXnXsrHFU7szuMs4GbCxEDkmVl7HIgu592pF3NrEEBlCcBA6cDPURToznq7QPHmxcLg/&#10;YiNkuUpt53D4PzPJGzOxk3Rg1/OEf1o/Q7d2M6RbHKxV2zkyybiTAJdJ3WVN47Oe8O+jfTGjZdk5&#10;0gTuCdsRfRSMTAh7/l/w90hnwVO/53F5xFbkqe34+5R1zaqEQ1Y1tB/9xDqE3MkgSCY1K2Y02FPj&#10;KAovczfu2y9+xCPtxz4cFZZsPtOsfCm+XXUna/alpqX/RISkVC0aMR+psKhUCEgZ7H1OdZBmpOEq&#10;bTp9Qsim2/+uz3YCSeBOOWPDaMRpY2nsqJJzu6JpYGze4DhzPjzG0AETBW32cTeD8jSaPDytix7w&#10;7Gw/6gtNXJ6Twp64P9JrxbwbtzqmwZqVSK/JM8QcG5S9ElGydzSe1cXTK85gdD7W5iJ/E8qbo13y&#10;4nXG1oJTJEmsp/GFj3JYVMQlI94hhrxN9ITbTA7JNtPLi6a18Go8+Jb3WH9PR/vTtkVxdf/YPf47&#10;zk/69WsfPTWNrV29r4ux+OPRWGIuecf0E7nZYEf2lIkR8U3fDAsbhQvndv7f6qTfep49g+MGQ/AF&#10;LfUNSnt1+UY3+NfK5ZCsZjJSsWGSm0DHU7/vVf5+MkjcoiHMEwsrow0bfaqcTDq6hYPSEWZujo8e&#10;UOKJPc1D47M3o6Hjr+5TZUHw1La9HZm9xwl7cn1s9Lm6eFaZMK8jJYTIv/W+RXHppeuJi9E4W8qH&#10;QsuszE3988yJvw707FNtJGR+S2wN9Pmynv7jT7YqAoBiqhq4ZPC5jrdPm65hUnW7ZMI2WxdMNvXj&#10;7sZViVWMOmXCRz4UtQP/kf6/iD10l+Q1fW0ov1oerTUbObXWlGwQjpbTiWj0m5pN2UEG9O1WOPwe&#10;7jEbHJPVvTa2gi5PgaQS/i65Mbb7UOCSm8skMr9H/S8KtyjrQpr72Zk1ygtTbxQAtp7cQwdmfjur&#10;ShRHUyJxqUtf9GkTVLOq3uv/TV8QqhNrqTrO4hBidpqW9ExYXHqgNBKMmrvcyswPf+vRZFBzcWah&#10;aFS1mMVSXkPc7+Mjz2nX99a1DJ11mCLLdgw5mpGy6or7IWZlTbMYQxaI26i9+PTIf6yWKADA1ggd&#10;mAnsMy/2hSLggt26T1lmke/IGo0AssVTuzO4W6DJgGwby9HPhErL+3pvq9wtdBA6QEphT33z/sGi&#10;jMBxC+NDzboxBsJsI1Xu3mxEsxBZJiQLiszkGNBvRZu3s3LfiauupBwg1pKRN9UbSVphTT65fjN0&#10;9E/ez8/Fb9uvDFPucPa7dDO9kDTfd/jeTOSTYWHqvVuVZtmCtC2FWSSmsLiw/11f4FR4bPLf8Zkb&#10;hdzR1mLXKCNCyopXfFFpYQeXWbr0teHODpTnf144c934rBV0EklmNOKkiRs1DXrN+fDyDR0oWLNP&#10;lWtBMxrOFy/fvsH6PDIp6MKdUmIbrKG70lBSPJPTDd5oIgf5Cat6OWI/rLn1B6OzypxtQxNrtqV2&#10;bvhzePtOYaf96AlnnByyZNUOlKZ8Bod9ATE5HwnvEf9qNRkNGiSpoqqPjJnugWOc7luohuinXZgy&#10;CQRbX06c+9x7IGurINMheDGZdqGY5KiSCvzq3cO/GM7k0JK+srnnTbEpaaq/nTzYVjMZ3Hr8+G7p&#10;1yRC4hYhKY+zx19IvPRTYLi3VT1HaJGaXjfjsn04tsG/yeLE0B7yCtnxSr1whD+0Z71fX1pS1zJC&#10;9+ETMVZStmvU7dk+yJ+UmG0mHr2ctG/ylhJ9vmym//i7dS7QJv4mVfl0YJbloeHWUvcs31tVrgr3&#10;fDBq15um+0TkObhZ7rVDWcinlkdrzVpurTVpV776juMXDPb7sKFkgqQqe8J2PYq15PgXX0Stt0rj&#10;0omg0a5AhKfhoP9hTQlQJOLwV2XDn30Ge3LnbyM1/c8flBR9Dzi23igAbDm5hw7MTtFFffqtlPiW&#10;3sXvPhn8c4v9AjC1XYMT2YlC6Ro/Xa6+pcmRt79J6pJsrc8FOqX3kpk2d4XI+FMjh6RauEyXtkuT&#10;OE7jBgTabSYMN+GyJzcaq9q96ny4cuZbsZ+1Ev/m6wvGqxRsxpBFdjtJAcCWCB24/8ds4Nms8VdP&#10;TdMB7+fnzNMhmsssTfMdWXWGRk8300SpO1N6RQsdELPQkQ8lxPUWjDbTqdUiHaiMS10O9j2mv9Y1&#10;Tw1FrlscCZeevxL9QcoeL27t82NsbqVgR65KX1HZ6b9qu3jCKTFpj2bpWxZhAfQnPxQiMEK5w926&#10;Sw0fXi3NwJ4qA7AQiel7lY43Gap8MbxYqIpc3CrYTFV9c3tP/ztkNPK64e6d68vT4ycNZ494lQeC&#10;N03KroJOIslMJpPkBpzJOlSBcpPsaO+3mVHivdnTTMbXGEMHStDsozETdZ3BWe2bi8+jsj9Ifgp5&#10;u5YWf6Gkr8j/QF4ysLkSeZm/mOJey389ceafU/kW1JnU3KXzoY+9Iz8k7UvD3OYqaPqf5wcjt8hr&#10;BbMRH5W2zRDV7R39j+sVTBHJEffe0fAM22onK+mEr1U8LeZTQabEfa4C7w0cfEJXsVqOvIuLfaUP&#10;4xsWwfDY5EXx0+xvNYpvnCQm/t+J91/raZM2tanc4f15K13TjVQ8/E3cOK07+9Tm/eWoX7zS3ndI&#10;7gVjm1f8T2wTHn9x02uzVNushKzdF86ceLevvamOaSNnnhInwd0+80Kdx9P0SjBBhjnkhSMvjJyy&#10;mEDdTC8kJs58+v7Awed8F7H+AHLm4PnamAm/Iz1gouP/F9OkXMrHxmLkyO7WV45/8wtrCD7/pKR+&#10;C3985kpeYdPlXjs88NBas5Fra23t1pXZnJaV34sNy1ssC/iq6pUv3JwPNtlokuERAhdk7i7cdT6e&#10;CVnYeqMAsOXksWHBenrqgxaPp7b9vXF13ICaMLg6m4iJez3ZMws+FgcMH+kLm0WrK1QpnyW2Y4DC&#10;/NSpv387Xa41wfrN+G+5tUmkwefqPJZ9yo1GXYdK7mjZ9bNYxpABwB5tg1HFDx24z80G9pEufVV9&#10;y58HPwr+EJtzNIBrhIwADve1Nz7hS7CMmShDkM7XSSh/W8RSaTHco46KF5Ky2u3jX3LS0q6eZ4Xu&#10;f1ef13faNo1tCfAHeeb4W99cK9iF5DKp61Pnw0Fpn2Xi7VH//0UumO5t6YKNuF/Y+ZHnWqJdbsav&#10;XrnpEafcj7EP7JElhi8Z74681z9TuJuDrlYUMm90y6ORv4gbDrAvu+Ev5Vws8sX7A39SR7xWHQpb&#10;LwMpHS6TjHhf+2bO7PAcFmXKPWWTvKS0zT6xM7DTLNRXiAIJjr52sMUqpMdeQW/XkmIdrMmkFko2&#10;EJlZnpG6jLGZ5RIdgq10Mi4eYjT67/i1xa29aLbYNmdCfw3F8719Mqn5GWEP51NCrOHbH4xZ7SfI&#10;LcV+uMi8F48tYdjiVhmNw9MYNpM4sxxspu+uFOCu5jYyG6bvyqXmpG3B+Sf/yrzq01evnR9LaPZ7&#10;Wr117Xc8dFAcBXi+Hl7Frx0efGitWUNrDWDrYe2NAsAW4yx0gG+iiE3opLS3FLcc//FfczmmWXLk&#10;j7vLTBMTmoRhNXv7vnB1M5oHzUYqmXS8tZZCDkfWLWDglmd+EVppv8wsW741TdT9WXTZnekPgIcT&#10;bYNRJQgduM/Nx777QVjcW9oRls1k9Cv+MHmno8lyWG6kHHAweOrbiemlshm0hgfG5mVf87Pe0wx7&#10;/NvIpJJXYmNiOMVgb5ew/UHVrtFLhazhb0fe+GDspouFDt/OnUvEJiKh0NgMc/qPrUZuh5nH5Oam&#10;5M0+ps5APikhHuAZAr6Gsa/HAQAAAAAAAFyF3ihAmXIWOgAAAFsMbYNRpQgdAIBytXFvuXD7RwBA&#10;6WGwBgAAAAAAAIoPvVGAMoXQAQCAskbbYBRCBwAAAIDAYA0AAAAAAAAUH3qjAGUKoQMAAGWNtsEo&#10;hA4AAAAAgcEaAAAAAAAAKD70RgHKFEIHAADKGm2DUQgdAAAAAAKDNQAAAAAAAFB86I0ClCmEDgAA&#10;lDXaBqMQOgAAAAAEBmsAAAAAAACg+NAbBShTCB0AAChrtA1GIXQAAAAACAzWAAAAAAAAQPGhNwpQ&#10;phA6AABQ1mgbjELoAAAAABAYrAEAAAAAAIDiQ28UoEwhdAAAoKzRNhiF0AEAAAAgMFgDAAAAAAAA&#10;xYfeKECZQugAAEBZo20wCqEDAAAAQGCwBgAAAAAAAIoPvVGAMoXQAQCAskbbYBRCBwAAAIDAYA0A&#10;AAAAAAAUH3qjAGUKoQMAAGWNtsEohA4AAAAAgcEaAAAAAAAAKD70RgHKFEIHAADKGm2DUQgdAAAA&#10;AAKDNQAAAAAAAFB86I0ClCmEDgAAlDXaBqMQOgAAAAAEBmsAAAAAAACg+NAbBShTCB0AAChrtA1G&#10;IXQAAAAACAzWAAAAAAAAQPGhNwpQphA6AABQ1mgbjELoAAAAABAYrAEAAAAAAIDiQ28UoEwhdAAA&#10;oKzRNhiF0AEAAAAgMFgDAAAAAAAAxYfeKECZQugAAEBZo20wCqEDAAAAQGCwBgAAAAAAAIoPvVGA&#10;MoXQAQCAskbbYBRCBwAAAIDAYA0AAAAAAAAUH3qjAGUKoQMAAGWNtsEohA4AAAAAgcEaAAAAAAAA&#10;KD70RgHKFEIHAADKGm2DUQgdAAAAAAKDNQAAAAAAAFB86I0ClCmEDgAAlDXaBqMQOgAAAAAEBmsA&#10;AAAAAACg+NAbBShTCB0AAChrtA1GIXQAAAAACAzWAAAAAAAAQPGhNwpQphA6AABQ1mgbjELoAAAA&#10;ABAYrAEAAAAAAIDiQ28UoEwhdAAAoKzRNhiF0AEAAAAgMFgDAAAAAAAAxYfeKECZQugAAEBZo20w&#10;CqEDAAAAQGCwBgAAAAAAAIoPvVGAMoXQAQCAskbbYBRCBwAAAIDAYA0AAAAAAAAUH3qjAGUKoQMA&#10;AGWNtsEohA4AAAAAgcEaAAAAAAAAKD70RgHKFEIHAADKGm2DUQgdAAAAAAKDNQAAAAAAAFB86I0C&#10;lCmEDgAAlDXaBqMKFToAAAAAAAAAAAAAAMAOoQMA5UUdOiD9AAAAZQ1ZBwAAAIDAOg8AAAAAAAAo&#10;PvRGAcoUsg4AAJQ12gajEDoAAAAABAZrAAAAAAAAoPjQGwUoUwgdAAAoa7QNRiF0AAAAAAgM1gAA&#10;AAAAAEDxoTcKUKYQOgAAUNZoG4xC6AAAAAAQGKwBAAAAAACA4kNvFKBMIXQAAKCs0TYYhdABAAAA&#10;IDBYAwAAAAAAAMWH3ihAmULoAABAWaNtMAqhAwAAAEBgsAYAAAAAAACKD71RgDKF0AEAgLJG22AU&#10;QgcAAACAwGANAAAAAAAAFB96owBlCqEDAABljbbBKIQOAAAAAIHBGgAAAAAAACg+9EYByhRCBwAA&#10;yhptg1EIHQAAAAACgzUAAAAAAABQfOiNApQphA4AAJQ12gajEDoAAAAABAZrAAAAAAAAoPjQGwUo&#10;UwgdAAAoa7QNRiF0AAAAAAgM1gAAAAAAAEDxoTcKUKYQOgAAUNZoG4xC6AAAAAAQGKwBAAAAAACA&#10;4kNvFKBMIXQAAKCs0TYYhdABAAAAIDBYAwAAAAAAAMWH3ihAmULoAABAWaNtMAqhAwAAAEBgsAYA&#10;AAAAAACKD71RgDKF0AEAgLJG22AUQgcAAACAwGANAAAAAAAAFB96owBlCqEDAABljbbBKIQOAAAA&#10;AIHBGgAAAAAAACg+9EYByhRCBwAAyhptg1EIHQAAAAACgzUAAAAAAABQfOiNApQphA4AAJQ12gaj&#10;EDoAAAAABAZrAAAAAAAAoPjQGwUoUwgdAAAoa7QNRiF0AAAAAAgM1gAAAAAAAEDxoTcKUKYQOgAA&#10;UNZoG4xC6AAAAAAQGKwBAAAAAACA4kNvFKBMIXQAAKCs0TYYhdABAAAAIDBYAwAAAAAAAMWH3ihA&#10;mULoAABAWaNtMAqhAwAAAEBgsAYAAAAAAACKD71RgDKF0AEAgLJG22AUQgcAAACAwGANAAAAAAAA&#10;FB96owBlCqEDAABljbbBKIQOAAAAAIHBGgAAAAAAACg+9EYByhRCBwAAyhptg1EIHQAAAAACgzUA&#10;AAAAAABQfOiNApQphA4AAJQ12gajEDoAAAAABAZrAAAAAAAAoPjQGwUoUwgdAAAoa7QNRiF0AAAA&#10;AAgM1gAAAAAAAEDxoTcKUKYQOgAAUNZoG4xC6AAAAAAQGKwBAAAAAACA4kNvFKBMIXQAAKCs0TYY&#10;hdABRumZ8KhXNPz38eQmeTUPXCazQX6EBx2XXr6VFC2kMuS1BweXuvP7Fv5aG3H/8+2irjfDc2vk&#10;VRfcifrfEYuEt0dDl1PkRTvLUb/4N17vX7+ILXLkVbctRAalr9ze0fXamTkXyit4iDzQgzWuV+U8&#10;1Oa2VhOhD32h81PXFtPulHobd+Pj44l5l94NAAAAAAC2hAe6NwrwIHvQQwcwMQQADzjaBqO2ZugA&#10;l05ejuYoNrPMMIupzOXeXk6zlPepqLdR/GbVLb7LLkyTcrOn/vLi6Nhs9sB3Jjra2t7T7x09cW4m&#10;TV4rrmSwXfyqFRW7BycWyYtlhVue+YXcDzZ+mVlWrkA6GScv24knHV2aTNRbQ07prv6xO+TVrYFL&#10;3/gl+t887jRubWJom6e+5eBr75/4NjbPPjdPW13vBeN3yWsFoJz8tsCcm/NMc8F26Y0b+iLzrG+s&#10;PFydgbl18qLrlE9xqbyCh4l7gzUPQVXO27K1+Raqymlpue0J/xU3AjbuxYYfq6ioqm/tHTn1n/mM&#10;myU7AAAAAACUinu9UQAoKvdCBwo/lMTDxJAZt4eSNpPRr/gC3djpaPIP8nupRIS86MRXUZcWBQFA&#10;2YQOZJLBLvJGjjV6owwLgJXpxO3PBq8xFDK0hqhpD86R13K3sTLx5g7h3epaXv9JO+vI3Rs7Ui38&#10;11PD0TulmfOjlUSNN1qaI8iXaqrehuYrKrWjnfZgkvwNk4LNXrPIpBZIayiZnE3E+IbUv8bCXwVP&#10;+ke9xwZ7n2uur6rwPD5w9nqul1p5Witb3/5pbpW8bE9+pqpfidwtYKClcvIdXjU7dDKMrcyRKPdY&#10;VzBZsKdL+RRXyit4uNCGQn71OO+Br8p5W7g23zpV+drE4DbxSKqPjN1zowrkZoMdteI7VjX2n5lL&#10;c0p2GUee98cR5Q8AAAAAsGW41xsFgKJyL3Sg8ENJPEwMmXF7KMlyjkZ1vdgnZdTKduoKYAuibTAK&#10;oQOME3iu1hDpi6Mt4ji6Z693/Lb24+Xv7jkYmjca0jYdIP+LP84+a3ufW/7vZbPUwe7PN3Dp5NUr&#10;C8VLLWxZLWkUO3TA5dlrc4vhnkrpI9nkHj1AH42qPb7LWY2tjdSVi1dShpMz8h8WuJov2MkvcujA&#10;SiJiHqap4+uVLokwr9b7IXnRFkI1QcTfC9Ldw/9AXsrRg16V80pdmxepKreMEleYlCHcjH+veCCV&#10;PWF3sh/cG+sXe9L0PmGv9DXQyQQAAAAA2Er4XoXUVOd/IC8BQDko29CBh3FiqJizQpbDNarrxT4p&#10;o4ZRHQD30DYYVeTQAVrOmhOm92gl8aQ3fEFMOHPa2yyOE1f3+KUXwt5m8TfoCxf8PeJv5DvfYJLr&#10;fszfUy/+fnWz9zR5TY8xwfLipHevR3iryoaBn5aEYvpWZJCW+vtbG8W1dJ765v3kJdGxyIJYYZiW&#10;uMy1o4CEsHnqnzg44BujyWEkblcSfJWY8LUKuYVb/jTw/pfjDham50g5Sc3eMLk6ahfC3iel/9d8&#10;RfrF6V2lJd9j5RA6oCzKZOXpCs2TP3aEzqDv6B+bX4gcIzcs8XRzfXVNyxvfzt7j7m+ml2+T9AeC&#10;q+H+ncLfbesPXycvEQsphvtO/dRY2d9cLz5u/MVubCWv2ZIfNytFDh2gH1cwaG+BiGGwBlW5qPS1&#10;ebGqctND1TL+oM2VyMtVwn9X7/X/5koE4UZ8dJf4gRWVL4YXhZPJeIB6KPQAAAAAALYSht4oAGxF&#10;DKEDW2YoiVfC0aSHZyhJtDETfkfcrtjIaJjuySB/rnaW4HrMt198eb8vpp48kOcUMKoD4B7aBqO2&#10;eOgALb7laTNaIsgFCn1BLjnznW/IcQBawPLRa8nwqw3Sr9f1hUlgGcukoHycLtQQvLUZ/zPSn1V2&#10;fDGr2yfY7Uri/v2FSK9Uv1ZU1Hb5E+zHmSPlJBlP1dMbTPsV7b643duayvkP86BcYg1h+vzZnv43&#10;vEe7GsmMOt9YeLw/+J8k095OWWgmamHz/lV6YvUaBiLzS/aPv4TpLBV0Kl1fLBhxPXSAy9y9a57M&#10;G6EDUCQMgzWoynlboTYvVlXOeDZrBsPipjha5wO90kR/fY9/jLxm7HKSKTmRqnbb658R/0I5QON4&#10;QS15lAGFXikpW0vK5vR3z+RY+BRfDClOBnwjXu8b/d1/8o4vsNwrDDZTiR/J25/6Pja/Rl4GAAAA&#10;gFLgG2VSU53/gbwEAOWgAKEDBRtK4imDCEUeTXqYhpIcybqmouybQSLfSxjVAXAPbYNRCB0oZg2x&#10;ljx7tInM1za+FEnKZbM6uOypxhrhN+TYMjnWjB6nSfCbg4WSAjqXb7QK0PVKYvOyb4+45rCiYtvg&#10;/2fv/n7iqvP/gfMHzA2XXJA0ISRcNDEN4aJN8wlctNGQUKMhpNoQaGyg2Y+huhHUCN1swY2djQpZ&#10;pe46USdVx7WTuov9dnQ7q6UbqDKu0xRSp7b0A22nAgVKpmQoA6ff9znnfd7nx5yfM2d+wfNxhcfp&#10;zPn5/vk6r/d4HsZl5YuoPwm9HUIHHm/Oht8b9p8JfhUa/SESjc3G55ZZcAAXD7/KnsTazuB0xtd5&#10;M+bbL37N3uGpDfnEqngO+W+Sy27j8RfZOkt22lUZ0xYLetgO6D74BusLyEsJ7O/2fUk3is580N1Q&#10;XddxanRWN36A/VxVY1c/jc50RW8rjetx63mHEkduRvGOIH/QTVoIHSiS2jxfVbk6SvytrkZxPZzy&#10;xq636DbBOwH/m/YKeX12Cl5y3lhOHXmVHGeVrOuNHDCyEO4XHgb2OLimuis4I72dkBVlu0X5LAMA&#10;AABAAdjojQJAMULogI1f32ZDSY6kXVNB+s0gQugAgPtYG4zJc+iAMmM5SzmiTkXC5yov5HyDVAJP&#10;jPmP1Ygf8TzrPS/mv6F+CHTvFP9X2RMdvu/oVvMymnsQC74uVQ+V+7yXV3SHJ+mOle8dviqmoTEo&#10;IrOzNuF9QtyVA8PpC+G4XknIyxLvaAncysOwrHx5a1t76ZyG0lu9rbvF/686RHbg2vkQis2XOI0A&#10;kPfH4T/MjeRMsEtsd5Ar0jQUSWR+Scj92SneSZW9ow8fc8n4Nfo0RCI/BnvFs1xxLLTI/8SjeOQc&#10;KRkkn3pbhceootVL59D/2l0vhJjYOktsKt3yTVZCym1l68OE7suvmv2X9rZsZ6v3U2HLmc+9bxwP&#10;XhPOJ9s956oOvBaaSUsBwb7QRhGnaEdembW6vIVqFEKxIreyeEeQP+gmrW1clRPFU5vnuSqnuLXx&#10;ASHXjDxzL7EdH6bP1pnh5kY6aU3cOBilN4mzSjbbM6NZfEd0Z3rqv/QOkv0wGlLGkJ0JfNjfsa9t&#10;KLpsUSxvGfKFcZ+n6b1oQni2LCljX4bOxVT1O3swCVdb2gAAAADgHGk0iy0z8gfdBAClwEboQNEM&#10;JRH5H03ahkNJG1N+FhFh5kh/+F76NRUYHT5CBwDcx9pgTJ5DB5Tk0bq0x5z9L/ZirjRLx2YZpZd3&#10;2YYvva3CJ7Kdb5A9+nlwjzg+XXUwIObEFSWigzTZbdnuP0dWrUeAucT1r/ufpT9Y5qluOx1LPrx3&#10;67f02UluNtDCf+aJrtBvwoYc1BDKN8Urj4+mv+Hs9nyDdFDE3v7xB3SrjEsl7tNhdzE77Rn/MD++&#10;e6K7o42vQeTF6hVMpwfsD1arDpEduKWMQweaT09rEgHl20Yi+l4TPZ/ldT3n41ntDwtUZHcswx6T&#10;J72R9ItOpFfzUlvQWeiAnUfe0YeN2JwVq2kauBBPzUi/6NzuP4bn0nNzODkE+YZr8kaEZbNMuP28&#10;Q6kj9al4R5A/6CYz26gqJ4qqNs9zVS5Znw20i9/bGpyl2yhWSLIlCX/8frhdOPsVDf1fTQib0lwO&#10;eZ8R/pWdM7N+N3iURg7sOzW1To9avhHcDB1IxgK/b6wVQ8RcVX3EN/nA5IbbjEf0stY4ci6iWbCw&#10;IOy3xhzb1er9+/isvcQDit2o6Dx7R9XskUswd1vaAAAAAJAB0pAVW2bkD7oJAEqBjdABpYIOJRH5&#10;HU3apkNJdgcEhMEl+5MySi6PdwFsa6QspU+WpMhDBzLg3nyDcoR6z1D0kVSYyjXHjqf91+2sD694&#10;SY5UDx9PJjYer4S7KzxVjS9qMo9L77WznOTs/fjdrb3ii/DDoeksc7QarIKfKctSWlFTPO+fTp8T&#10;zehyl2joQFlFXdu7oZv6kYW5x6Xi53vq6L1Y3vK3qzbf2DMi55PQXllu8UJPDR+h4Hnaf3NTZ1Hj&#10;ePxGqHcP/0/l+NKIr1l4l7XZFyX/dW9Z581/WdGGDpTv7v3HjeVp6RfV6wuw1QHkJ1pw8pXmajGg&#10;w6hUUR9CMj5FZ930XPZ30evCJvB0/TQVX83Z/CKUKtZQsFGPE9uoKieKqTbPd1UueTDev1f4F+nX&#10;iBWS7HIsj/eLW5p9MeFgubuhvt91D7x/+vx/SPkjXAx2n9joCXPTgYPiJVddNflGcDN0YGN+5MX0&#10;wEVXeBoGLs4b/rb9NoyxbCo7F4k1V0Vt43PCywSCjm7FwzLkC5whRY3g7Eh4jNZOBL/QEnM/MX9p&#10;oIFWbHzg46v/mrffkFKcUNNiyrWxGAAAAADIDGkUii0z8gfdBAClIAehAxmw3RHO72jSNh1Ksju0&#10;gdABgKLA2mDMdgodsCyD0oub1R+9u8WifU9PeE6oIrhH0SFhwrOsrLxrZM5e+cTdCx3bJVcPyrrH&#10;sayHgzev+fa7+RadVSmtGHyveC28kl6lZnS5bYYO6H/M4N6zmk6w+lqNVGL+1tTl8D/97/d3SBmJ&#10;RJ69nZ9fyzIAJANc4oqvjdyHwi40nLgQTw/jcIRbHX+TJmjaOzylCkJYjfmeEw5517HQPfLg2G0t&#10;KFncWOnRANmUG3auaXI6JKTD0HHyBLvENW+EF8m5MAhWkEshVdt086b/afHfG5Yq6i/MrEWlpW6c&#10;WT3JsE04HKzZTlU5UTy1eb6rcgn7Xc+LI/Oa4DNt6IAmhozfMhM4KJZ1da+epVF07D6xnLjl1qdO&#10;7RM+WuY5HJiR36p3VjvbLvQyqblsqazveDMQXaY/k8aN383u7io2qZmRY3SdKcLBUgUixQk1LaYQ&#10;OgAAAABQYA57owBQLEogdKCAo0nbcyhJsZyuKdWLbepFpNMjJ0T9XY1CJ99qVAcA7GNtMKY4QwfE&#10;DPaZmVtOGsR7WdYQOivcSyWR/D/f7G5+QtxisI6+bvDX5sqo97D3woy4b3LFk4Esh4MVNZxLrEpp&#10;RTjbrsGozmCvsk3gqap/trX1cFfvn4Rz6RdeRlO/iCaaiptMvVvNIhjce1bTCZaTE1xiNjoaCvrf&#10;H+h+wSzLcdUzfSO/qvY/tTIb/S7oe6e3q725vlr4EDkVzR3dXl9wdGrB9PV7m1K3L/Q9Rae3rbIl&#10;28NeJyV2d4fn6GZyHqTpIpa4KZOJEIsbK/+hA8a4u6GXxKZM7dGRWeHEOgodeBDxPilsLN/t/TFt&#10;mSnRSiwsZrAW0lBblma2CKEDiVhY+N7gV5G4nVhZ2OrIvSDeH+QPusnMtqrKiSKpzfNflUsWQ13i&#10;EWsjxghN6ADrDNe0B2eEgvHh1LC4NgHrdRNcMn5NqNevxc3rOm4u3MMOuvq5gBiNwMtwrt3ymFU3&#10;m9g+EXV295+U7hSxoUJ8FRr9QTgQ5Rvz9xYS66mZYCfNK8OznPnO8HBUsmwrFhNuccJ7QD59Na+M&#10;3HUY+Kg4oWnXXNlyQOgAAAAAQIGRVrXYMiN/0E0AUArcCx3IzVASUcjRpG0/lGRJujrqL2T3iaa3&#10;Lo0+ufbzAFAyoQO54c5kmyWDEnwjJS2uygbTPTU9FxZNx8l16GV+l9xbSFidSMXIu6dFSAufLupr&#10;Fj8hZ5I3Y5FXXpnmXX92lkveuzVt/T0OyKPEYup7rdtR3yHx/6vuPXaHGBz47VCvkE/fOHSAvU9p&#10;pqFvlOXZ5VLLsbDvjWbz1ZQ9+7p8Y3HV6rwOcQ8mfUfEkIQyT+PA2EL2p5pbDB2T91pZhbM7XE7c&#10;pLdy86feViFnAVuZii1eVd/tI/9lMZOdPje/sRz5jLbTtF5vrRXbZOrlA+RMUNmEDqTmQj01wneU&#10;t30xQy+Tk9CB1R+8e4QD9zznixlEDmi4uGABgBp5+MS7h/xBN5nZZlU5UQy1eQGqctHmSvg1seCv&#10;7B19SDfq45a+7xPXx2GL/62O9e/k60hFUWkftx7zyRPImt5kjkIHyDX6Leumyfr1QDvN98OrPhq4&#10;aVHwmt0adpmOmBSde+H+IzQqo+3NUHydbiaUrRei/NCpq84DHxE6AAAAAFAiHPZGAaBYuBc6kDOY&#10;GCrYUJIN0tXRDPYgdAAgb1gbjCm60AE33rUyKDhSiQVarCkngQ/5olJBKG/MhvF8g0B+IZtNE9rM&#10;3/LT9DIpjM1OkPAOsRnlyDvNJK+DVaXulL93RzrEedWyHf3jWabIt8n+XaQ6RPttCKNpZm3an+r6&#10;Vj5vwLe+F6UVesvr+r5fEs47l5y55OtprLKONRCwpEYZWIuH3qij31PbGZx2o1Z9NBM4rNh15US4&#10;FDtZ8UqIT91vJL2al6bbbc3iG8zN6zP8sHyrZBg6wMmvk5a3+2+wCSEnoQP8zXAnEvQefvmru640&#10;uOSjwkQIOOZwsGabVuVE4WrzglTlooVwd63wpbXd4QW6Td9KdFBchqW2MyB2SO/eCL4kVJD7+8M3&#10;hC1KVlPdcnIXgfqgMrzf3DwzRhK/+FppgBqvvic0m/PfLD2sxiwrawmIqXt4mrgBz1N9F25ncvYU&#10;90faNUfoAAAAAEARcdgbBYBi4UroQA6HkojtPjFUmKEk02uqOFfS76p/FqEDAPnD2mDMdgodUJJ/&#10;Jr8Dhdz8aF+D8LvluwfGxGV+7R6zeFCZ1xDk394ItNFZfPktwHQuVxJsRNijv15BDti/i1SHKE/r&#10;WjGcZk5EB5uq+HiBj0YuXb21RCPv5P3Z/db4CjkHa/MR/7F6KZyAV1Hb3D0Y+Pby1LQQsEeaM3en&#10;J0fPeA/X0UqdqGw4/h3LV2DbxsrEO/vol1S3nIomHH+DHm1uJfYcsdhJk9z7oq0QOsAloqdaxHmN&#10;6oP+mOJNSYNflO+xbEqezeTyHG3X6tJtAetyMdcHbBUOB2u2ZVVOFLA2L0xVzpOTzVS8Fl4xmenf&#10;SETfa5IrLzvMS/KNpdETUgCcQH1Q8rlUpRqSMwypwuVZEL17Z8aA5jxU7vNeprdK0XkUj5wjj7xd&#10;Li9ww2pMRV2c+m3i1AsuxA0Qimct7ZojdAAAAACgiJCWptgyI3/QTQBQCkogdEBJ/qVtMzFUoKEk&#10;04PTCR1QrxrxVm+r+A7J7tZe5WIS0kISLu0kABCsDcYUXejAxnToHVoKZOGd0LT5HHVhaojUfLhP&#10;Gvt+3j8tvYGfnxricXIm2CUNwu5+KWT8erO7lcRGdHCXOHBuFdngHvkkianvjalGv/lF37887f9U&#10;WrdY60tvK00pYDjNzKUePkyfi5X3h/zD1N2xoXZ5NLysoq7jvdAVoyWeNxKxYE8DCzJQrg9tB5eM&#10;nW6jSyxXNvSdi92dnoqMhs5+7hsUH5W3h/1fng1disbiCQfpo5MzgQ5l4ID8HBkt18TfS6tT/pdp&#10;RmLec43iMg2e2sZD4pZn68UcDM5CB3LBXrGQun2h7ylhjz3V7YGb68oT6Ch0YOPh/UUnU/iKRUCy&#10;hDYWpCFlnXh3kD/oJjPbsConClibF6gq57HIsLLy1uHvadw7JYa/i7ilSwNytWWTWegAN/+vV8W1&#10;Dxj1Qclr4oRjim/RvznlBV+UO50D6vOQXk0UFYfVims3lUgbOsAlb4Vo9SrKLmGS4llL23GEDgAA&#10;AAAUEdKiF1tm5A+6CQBKgSuhA3kaSiIKM5q0HYeSTA9OJ3TAGZeHJgC2NdYGY/IeOmBRGuZrdtms&#10;hlAOI9pmXVRx6zcD7XQSl1D8rrQzlV1+vWXJz3kbhaFn7U9II622Skku+ctHLdLAe/nB0zdMxq/d&#10;rSTkU13TMXKXbswx+TfTJqG5ZPxKODDYfejgn/Ve/uNXHHiioaP/w7OReNpUusnXmpP/4VPHetvk&#10;NY899S/5Ls1YzRlvJK7+jV07zwFfzO7cA5eKf9snz1uUV1WZzeV4alu6h76KzluvKSHnVpKJ9/PG&#10;YvgNKYJRjb+XbM9MlEToAPfg6qlD9LLUvRGKk/P2IHKqf3hUvKBs96oau/pp45XobRWTfaviJU++&#10;0ly9s6kvOLmkSFtgBqEDkEO2BmvkQk3XFq7KiQLW5oWryon1q8P7lCvyqMg/kpoOdkrlnCZ6j8Xf&#10;6UT1nYvEH4lfoLV+PdAu15uUrYMyCB3Ij9TMyDF5hQVPw8DF+XzvghPFEzpwZiZ+aahVccU9T/WF&#10;bjmJrkujKK/SdhyhAwAAAABFhHQMxJYZ+YNuAoBSYCt0oEiGkogCjCZt06EkLrl8j2aATKdYuRKh&#10;AwCFxtpgTBGHDsgvkdmmetvMVN5rCG7+u+Oql/B0agiD7zCqCRzUEKopZNWK7HpyFTpgno7YTfJv&#10;pocOsJcXPU8PRlfoVop7FB3aI/w7T/3r52e1k+gmX2tqYzH0Stp8S2VDTzCWsLmAw2rM95zUuGgc&#10;jNo6jdzKZe8+s1gBfdXPey/eMbvscm6lMk9VlbQIlHA/r0/5DhisCsXfS5ZZByT9FmtoC9hMg3pu&#10;Xt/rrbViE0n74be6Gmnbqba1l24jPossm14a1QLMdT1hfh0J7m6wnf+umqY3v5/nFBMhtnnq/nhx&#10;yc4tYZVZWs6Psb/b9yXdqMvlpNOwFZD7Qrx7yB90Uzq5NNS1ZatyonC1eUGr8sepuVCPfmSYgP6I&#10;nItFoKkr2fWyX4dyC2MDjdIX7mjq6nxK/NPWQRUwdCAR83fI6YWqj/gmH2Qz9517yenQMK0ATbAq&#10;0+UTqqgxn2zvUDZdslmngFkJd0uNsLQdR+gAAAAAQBEh3UGxZUb+oJsAoBS4HDqQ06EkIu+jSdt1&#10;KClL7Fqgtw6Qc6QcFR43WRGHDlh8Uo/9wWibNYRqNlGHPO9oWp5yiSs+xbvmAp0aoqLVqzfL99fu&#10;emHIM8Magrg/2ruX/yTPRtJXdysJOWqsKEIHlG/Gl7cH1Ql6EtHBRuH/6K8LYPq1xlZ/GtRM4Xue&#10;7AleSziZRpCmpYmK/b5rlrO9erdcRW3T7/re9wdDoxORSGRqOh6f5pM2j18I+ryvNNfJkz1mI/XK&#10;Baf39PjeputIC/czN/+foc79/CmqfjEwKa4rfSPUKwRj6NxL0juOGd5mbKbBzn1l+OFMrqkqboAQ&#10;vpNbHB/YT/7Ds8978W4iJf+ifU90hX6jP5Els/INwAKpdcS7h/xBN6WT7zFdW7MqJwpamxeyKudW&#10;xgbYYjTKSPjL/i6hfuN/RFs2pl1Kdr0c1KGrN/y09vPsG4reOKM4qM3k8pxQ0Ri5HfXROmpHb0is&#10;kwwtkHLbtvXrgd/9zhv61aAe31gaO9nA6lRXJr+LBLuCbtxUCooas/XvscmP6UJLlrGMNskNUUXR&#10;RDkNHUgtXL+V03UuAAAAALYz0msSW2bkD7oJAEqBy6EDFp/U42isXv7+fIwmbduhJIJbnv6Jjh+l&#10;i04vm/8GQgcA8ocUN8LjJst76ICcpkR3SPeePHib00rCZg1h9YXy15iUp1w8dEyabC1/svkZcdpa&#10;p4awkGENwZOqqMqG49/Nc1ahe75umrXWoMqS2QnoK5bQgfsRv7Re0omOejqmr0gaz5PeTfc0dJw4&#10;Sbd53/FH7otfofe1lhKTwy3yrDxR3T40dtfqiqXhfvUfoPEHFd1hTbYELXWe5LKymsZuXzi2aPaj&#10;3Gr88ifH6qUQB0/L8KTuxZIbHOVtX8zMSLM48v28vhz77u/haSnzvkl8QGmGDqTuXPQ+r5obE75z&#10;PeY7wF/mhr5RPgOB4hd3tno/Jc/KmcEO4cmvqO/+q/j0UGfe66JpMA4HZgzydTslHxWaVuAYuSvF&#10;u4f8QTel24ZVOVHo2rxgVTm3OOEVSjiRcj+lQ67yhiaGW2nZWP5E7RNCsaY58+z8OKhDSa0i5LMp&#10;b/X9klB3Yt1buoWwv0vccnSoWTgbutmDNEkIq1tORR1FChY1dgWt7lWHWI0pXoiNxOTH7fu6/C6l&#10;alA8l7Xd2qxGjkIHuNTdkWM1Da+G4wgeAAAAAMgF0jsRW2bkD7oJAEqBrdCBIhlKIuTvz/1o0rYd&#10;ShKYHpzlkD5CBwDyhzzWwuMmy3vogEwuiPWLOFa0NPuitAoxcDvUK2ZJt19J5LOGkN9lr+0MRsfo&#10;SHf+aggRN//dn147c1NYzMbmD1qzc8KLJXRAMTDtjBzzqPe15rjk5AdNysCBzLMWPxjvl4IEzX9d&#10;ky+6un2Irr5vSZXCKC0lg4ijc+RigiP54sr3M5dcuv3rbemdPGV8wMZy5DMaj8Hr72oUTmd5Y5cy&#10;foPwR5bFf22GXVB2X20shE/SJQ+0nq2vEk9JRW3jc3Sb4FBjLT1XNq4pl7gW7HlSeT0FT3T4zgde&#10;2UOOpK7v+yV64Gm7txjqEqbSKntHHwqfEHFzI51ihOp+X8wwm4RybiOX7N7YsJWxhoKNepzYPlU5&#10;UfjavBBV+cbKxDv7lAWfcj+lnajyjk75moX/vfvYyPef0yOqb6ZlrYAVuJrtR/xTZku1cMmpsx+E&#10;hRf3Cx86sJmYeFvOKFDmqWp6KxxnyxupMwGSSqHnfDxlqwIuDfMjHfQKWt+rDiiCI6UqkkulbK7o&#10;ZGl9NtAufnlZ2YHhKU1uRmX1ml6MqCWn/OKbIjWvjNzVrmkFAAAAANlz2BsFgGJhK3RAVtChJEIe&#10;T8nDaNL2HEqiTH9OHDNfjU8ZJSa4HPI+I3zyGW+IZb9Mdy1ub+YDAEywNhhTCqEDliWR/U8ycrll&#10;WkPYZ1ZMc+tTp/bRN8/YSLfid+WYO6WIr1mo+lgdeW9ZXQw6qCE08lpJbOPQAW7lslezVIH9W1RL&#10;MUdi8iWqZaHLPA3HR26uOKk8N1bG35LyFTQORvWuFzc/2tdCExylhQ5sRAeFYfX2wKyYd+DuiPiy&#10;PX+X2n6ybJ2ltLn5zJ5cxuJHuVT8O2/LE/TDZbvafGc/PKS+o2reCC+yqY603WNTI094I2vsmqTm&#10;RsSIAvN1KLI7NPsyvz9h63A4WLN9qnKiuGpz+eizZHbCSdF3vkfMjMIo91PaCbLtUcy3ny8bryQ4&#10;hxWu/QMvfOgAOWRt7hlP3Yvi+/HqJISe6raPJ7U5CUocO/+7BqMuHpl8K3vc/WLBQri7Vvz2sorX&#10;wiuamlZZUKQXIwrcvYvHWVxm+Z7Bn11KEwQAAAAAMoe9UQAoFrkKHcjFUBIhd0LzMJq0DYeSZBtT&#10;/iP0rZF0L/v54H6HI0g6TPvyAGAPa4MxCB3IQw3x+PHmrfBnY8KbZ3o1hD6p3DQ8qAxrCGJjOiTl&#10;7tfT20oHWdNfB9ew83Z4sYQOGLE8zzInX0sq/nj41bRZDfu3qNbiaK80p2/0Jep1pj0NJy7Ir0La&#10;xs0E28XUSeV7h6/qjuBzD5Zp5oS00AFuNtDC/+fu3tFF4RPS6T3gn+ZsP1m2zhJrWLD7KpOsA7J+&#10;bRZjNW418mfpAhjMjXn2dgxfnE2K0xLpu5eM0Vdyn/RGHghbyLfeGencKWxs9sWSdKMOTcKGnLGV&#10;7wG2OIeDNdupKieKqTbPS1Uupxzw7Dv+7utC8hvlfkqXgN/G3Yt8FxOS87MjciXrgIIqdIBuM8It&#10;fd/Hgh7E9Q7cwq3cHDmuyD1QVlb9wqnvv/1QjhvItAoucuz8239IbZBaDkRNx8hdutUtaxPeJ6RL&#10;xTdF6GaJsqAwfpa17auTY0tbKygEAAAAoDg47I0CQLFA6IDZGMW2G0pyRDqQzFmeTACwxtpgTCmE&#10;DmiGmNOxwWj7lYTNGsIqKw5LimO7mE6vIVan/C/TA1GRJjvVh68YYM+whrDmZGje2jYNHVi9GTgq&#10;jTJXP938VIX4p/1bVGPzmm8//Y6K7vAK3argStwAT5Ha13Jv00IHhLQD5L6VXsiTTpmnY2Se/99K&#10;0rOQ4W3GGhbp91XqYUJ+r19g8mH+1F099b+HT12eN08rLQZVeJ7qC90SwjzZd9a++O7JNrqytae6&#10;5Z2L5MxztwItYtnAfpF7FB3aI3xmZ/+YmDGZmwkcFP6d52BgxvTHAfLG4WDN9qzKiaKvzV2ryhO/&#10;+FrLPY0DY9MT6YW2dAnUP2JQsbLrlXFVaP+gUtPBTuldc4Fn3zsTKy5O964vRX1SyZ8m88WJihs7&#10;/xlfQR2bK+HXaPtGZ0GBLLGal9ANiFSOCqUXIwJ1+6qs/NCpq1vx4gIAAAAUAYe9UQAoFrkKHcjF&#10;UBJRsNGk7TOUZN+9cL9BYoLmenqVCLM74WR4wcXRHoBtirXBmFIIHbAv6/kGbi25pnw32uoL5a/J&#10;vIZgW2xR/E5uagjC3UqCfZtJ6AC3cuv6nIsHIV8X61vCYIZDj+2vTc1fHJDeR/TUHBuZGTtpe3/0&#10;sTlmg8z2ykiFsrLqruCM/Ao7l7wT+fojb3dna2tn98BwIHwlTt+M1+fgrpYvLrufpewIe4aijzi2&#10;wL/eN+UkdIBL/BryPl+tnbZhH37i6Mgd1Yi/PCVQWX8sMGWWXHpzJXL2yyn2taodUC5nUN4evLvO&#10;TqJi9zav+58WmpTlR8knHj9+EPE+KXxmZ6dmryxxy9NG60A5gLWgQIfDwZrtWZUTRV+bu1iVp259&#10;e/bnFZZYT/mF0rlT/4hBxcpOdKZVod2D4pajQ81ps/qe6rbTMTcLvc3kzPm+BvWyRITnqeMX723N&#10;spWd/4yvoA7FggI73xxfdffMsUUlifr+8fSXIhQFhboYoTRxA56n+i7czvJ5AgAAAAAjDnujAFAs&#10;chU6YJ+jXmrBRpO201AS71E8co6U50a+isSNpyiSM8EuRWf8gHdiEaPYALlDHkn6uEmKOHQgfS0U&#10;FkdWVl3ffIhuZMj/bTgRtvmmtaqGSCxcj4SDf+t/8enaarIrihqitrWXJmHR91ZXI02Gm3kNIQaX&#10;HWquFwtDllB9q2QdWAl307fJjEIHNpbGTjaUs5e5XSBfXlrHJ6dDw/Saab3eWitcQ7Nr/Y4/cl/v&#10;a3VtJCY/Zm8iillt7f1DE2yOmdjnjaQnHSDtmm/pBIZq1pxsvzDQJC5AwHiqmga+vrlidLK5af8B&#10;8YOWNwC7VeT7mb0+yKfl53MQ8H/zKYjTJrtH/V3CbEFll/8y3aRgOautmrmn21Z/GtxHZ3HU+YTZ&#10;h9XnR71ktaf2YN/IjXXxf1nT7oC0yvX+gfFFToqZKCt73j/NCqX1u8Gjwubyur7v5m6cPih+Zvef&#10;I04nS+RbKhuq9jGAiDUUbNTjxPasyomir81d7u8RJRI6oJnrVals6PtWSBLoFlLJXhpqldcpIDxN&#10;70XNotBKGTv/GV/BNNzcSCd9/AySKmVjdax/Jy1uDOISFAVFep2Y+m3i1AuKe0lcroj+TwAAAABw&#10;ncPeKAAUC5dDB3I6lEQUbDRpuw0lWQRGGP8It34z0K5J9LhV8zsCFAfWBmOKLHQgtXTz8n8NJpBT&#10;8+G+OvEflO1qD1xXzvBxyVvfDDxLyku7edrlGqKyqkoasyT4XVEOI9pmtzxNryFE7EfZPKjByLss&#10;NzUE4W4lIZ9q/dABbu78SzViTVDT1BecXLI9dWtM/k169iwqKitVrcFZva9Np5jCJ6o7/DH+kG38&#10;QxPyUtM8w2lmIUrgQIvqfbjkpK/FYAJFnZlAKbvQgcePVy728hfUU9Pz9Y+fPC/8X34hf/kk2JI2&#10;gq9BV0YglPeVMiCxfLf3RynxsfSwiKqf916cWZm5wPIEkL2tbn1vzH4Tk8e+U94BLnHl04/GFjnS&#10;xB0WlgQne/H70KJiDmn1R+9uscCpqa0V75Oa9qDzxQocnk0DVicZtiWHgzXbsyonir42d7m/R0iH&#10;rPxC6RKof0Q6okZviEaDCS77u8RiT7P9p+llm4Wg5UGp4gZ2NzfTkrji2UPP0T5nRV3n6UlXp/al&#10;uDHGU932seOfkOvT3Mik+aG1GfPtd+/bBKsx33NSA0c3K0A2WLgeoWwSKCkLCuWzzKWWop8fkxtf&#10;iBsAAAAAyAOHvVEAKBYuhA7kbSiJKNho0nYbSrKYkTH6EW7lsld6OVAgXSZEDwDkDGuDMcUROnDy&#10;Yjw2PnLq9ebaCnGWkX5EpnqTmyenDN1MqqYAyzz1r5+f1a0nUol4LBIO+rzdrTSSK82uwejG9q4h&#10;CHcrCbky3t07ukg3yoSUA4oLW1Z1oNv3TXR2JZtfln+Tnj2LisqK3dABLhE9JU/V1/eEZsWjsPyH&#10;xjR3fu3RkVmTClJIrET/Jv92MfR7oV71VLf5IvOk8cWllq/9s/cp8evKD56+sZ7+Zdza+ABdqOmA&#10;f9q8NpanOpT3s5QjwbOzdpeQgOAJb2SNk0+CLZoHJI2czaI9MKtoMXKzI0f5ZAaeuqPDozNJjhxy&#10;LOzraRRDNXV59h3zT8w7fg9VegBVsQsi8jh30t/b74upUi+l5kI9yiwQnn1D0QzyM8tnk4Wj2iYH&#10;6lqdZNiWHA7WbM+qnNhu/T1COmTlF0plkfpHWPFoj/09ND8oVdxA5T7vpV/OSDen99JM6A1poMFT&#10;3fJ2eOah85LXUHr0QM2xkbuOqhW5Ps0Nx80PHVk0ZnRx6yz7DjllB3wxnTZJFuRYPeKZ4amHdLuK&#10;sqCQnmXu4ezoqY462sjgkXZC4CriBgAAAAByzWFvFACKReahA3kaSiIwMWSDy0NJ0vHu6A3djstu&#10;h3qFuQf9oR15gIW9ENL+tzNv0dB+RA8A5AZrgzFFETqgxuc2px+h1peiPlUNISL1xP/78ccvjjex&#10;SUHPnrZ3z/8SX3qYPly7+oN3j2IQUM1T29I9+On58diCZg34tfF+cRLV8+LIvPgCGSvi6XSyQ5oa&#10;IrU8HRXeubsc8j4jbK/t8o8KW855G4XoKs3LefLrebmpIQh3Kwl5pNnojK3NT/w17fpW1Da+0D3w&#10;vv8MuZWMhYWX+tPYH92W3g4v3zt81fINQYuv5eKhY9LEBD9pcZktCZDhaDu3cvPrAfn2LvNUdwZn&#10;HExFSDeb53Bg5hHdRqSmg53iusJ7esJzaV+XjPmahf9rI3WwPNWhavFs3vQ/LV9Pz87+sVVyNK4u&#10;WCC/+6h5rf8xtx779OXjwcmlR3pBA3UvnnhFEapSUdf2bsh47QZTbG4sLXSAuzPSuVP4X2WVvaPa&#10;yYrUjUAbCx7Y2TlyJ5Nfl2+p9MAFK/K/1bRTAXikZBXvD/IH3WRme1blRNHX5i739wjpkJVfKJUn&#10;6h9hxaM99vfQ+KC4xPURKTCOXGmhulQMRpCPaxYyqH7eG/rVxcngtOgBh4sjyPVpbrgx2Z9hY8aI&#10;KjGSboMkG8mZQAcLHChvD97V/3ZlCUae5VXScPiwS5lsQMxUdMedZwgAAAAATDnsjQJAscg4dEAt&#10;N0NJBCaGbHJ5KElvHInQH0riKYZWyuv6/jVJXwghp2vlZuAoHUHwPNU7ch3B/QDuYm0wpiChA6nE&#10;bDQc+EtPsxwUJqmoaz1xOqIYPUzdnzzzOp3q8+yo2pFWVYhI9eANRuImb+/+FurS/JynqqGj3zcy&#10;HosnDMZ2udlAi/hZuSRzt4Zg/+mAtC9bJnSA4FLx/wx37DW4usYMBq9tj25L78fzKmqbuwcD4SvG&#10;d5HV17IoSE91e+Cm4uU556Ptm8n4Zb8qU24GCZClu2vHwLgiFwE52+tTp/YJX1reOaIdqpff0rMx&#10;qy1PdYj3s4SbC/fsof/HMAWxQevBlkczgcP05OwdZqs8ScjZi5wdekkv00C9NxKP+TvYa6kNPWcy&#10;XSPDMHRAsXJzbXd4gW6ltKGynroXP4ned3wC5FsKoQPgMtuDNdu5KieKvjZ3ub9HSMeojPeS1iBQ&#10;/4h0RHlasGB9afJMD1sqSK4u1aED5IOa6IGyyvou36VZ19IP6EQPDFxasvntyxE/XS0xN/wRbU2c&#10;FtBniV3A9MELaiquvxJSutTtC30s1MMoDVLGuNRMsJNVtZ6nB6NGkZDKEatdTzXWqcsm9xNUAAAA&#10;AIAJ271RACgutkMHCjKURGBiyJ5Chg5wqfiloVY6qOLZ987EyprUYRdOF7cwNtAo3QSuLXsNACLW&#10;BmPyGzqwPjPqG3ixScqWreTZ03rik/DUnPymMbcaj5wZYDln+Fw0lz6nc3X/88dPhtvZmGDtK2en&#10;Lcf12FxjdUPH8fcDYRsp8eVFUsu7QlKq/a1eQxDuVhLcr/4D4lDzjpbALbPLxD2cvXT6ROseg4aA&#10;nqxCBzZWJt5Rv1kmqm7o/HNwYia93WDja/mJ4fYDb16cV504e/sj2kwuTIU/fKletWOVDT3BmOO1&#10;mVenhg8I/zwtT+/mNd9+IdayvGtkTrmriV98rXTWu+IV9dv8eoxCBx4nb/rb6BF4moeiurNCBq0H&#10;O7iZYDt9cV+VGiG1MjNxduhYEz3bIj7s9P0TYqimONGunj3y1B19/0Js2aCZaMwodECxcnPFa+EV&#10;ZbyqboINsgd7O4YvzmoiW83JtxRCB8Bl1oM1qMp5RV+b5y50QI/6R6Qj0lR5rPCxrgoNaA+KSy1d&#10;/efAc4poAGWYXVroAKGNHuBvWhujDHZx898dl4MYiF1t/im7s+l5JtcF7rF5ZdVxA2Xl7f4bq/R/&#10;uULOrkR4anouLBpeXaOXXci/c141AwAAAEB2rHujAFCUrEMHCjmURGBiyJ6ChQ6szU/4Otm6gdVH&#10;AzdXFR12aQRbPZiQ6ZA+AOhgbTAmv6ED3HTgoHac0lPXxtcOC4raITk3dfHzk22KKWS+hridUs3V&#10;PVC+vOupO8wP/JoO8G3GPvlf77cxxQ+ZUr6xpHz92qCGWPl37/7WnsHAhciv2uQ2KpoaguWlSbdV&#10;FiyQr5q97+OSC7HL50+/23NEtzWhZjBILY+HG41icys3R45Lies9NV1//Yc2s72nqrHHF1ZVP9Zf&#10;y9tcSz7S3GP2/uH6cozc94c1r7yVeZ7sOXN1KZNakFsdf1PIm5++6PKD8X5xrSDFa/Gqc7LjgG/K&#10;OnJPP3QgbQ2q6hdOTfyWdukNWg82cDOBg/TrxWeTD1n95pOBjgbVfFBZWU1jz+nL/ISQsugQJtq1&#10;s0cVtc1v+PhyyP4kQdp3CrjFCz014s7RlRqo1P3o56/IESHVh9/922vS2eZ56l/6UH2/mZFvKYQO&#10;gMusB2tQlfOKvjbf+qEDiVjwDU3FrU7Poxc6QKgqO4lnT/snV92YvuZS8fM9dTQGr6y6fWjsrotX&#10;1U1yXeAeG1eWS1wL9jypOP27j43MuHmKuAdXTx2SLgBpCPSEVCGSGmvT/ufpJ2X8YkbnY4tFeuEA&#10;AAAAti7r3igAFCXr0IGCDiURmBiypRChA1zi15D3eXmUvvqIb/KBcIxpoQP8tjsXlR/m++/es5PG&#10;7wsAgD2sDcbkN3RAmWZcb66OW5g43d/RoE4z7ql/5XOa0FtZSST4GcqpwLF6+e0uob751jBqjNtI&#10;bdisHVbj44pAp91/jshvo+nWEJsr4dfop7WvcWtoaggTBiPvMts1RC5Gh9MY7wW7ahlUOqnEwr24&#10;iYWE7hfKR5x+9vi4xaBX2QSpeyMUXyP/g3950auZufdUHfhLZIXOQ5h9rSk7/1Ax5cxU1HWcGs0m&#10;l/L6lO+AuChTZUPf+Rn5WWNVb/ne4asbXHJh6oKv+4B0m2gXXDCkEzqQFjdA1TQeGwqO/RLXv2KO&#10;KJaZEB83eZEFhpy69y/I4/6aokO0Fr/4TotmV6uaurwfjYzb2U+97+QWJ7wH6Dd6nvPFxHmozeTs&#10;ReV6HJ66F/18G2gtPvZeq2oHhICVb65YtncVt9Se3tAN+jjYdDvUK94U1qUQbEc2BmtQlRN5r80L&#10;XJUT0iHbX7BAc8jsEBzWoTJVJ1Z+A0BQ0zRwIa6KvjIIHeBtJG6e62+i2WsENtbosWsjcfVvLWTP&#10;5O5uUdqY8h9pdVm/dpEeNc3SEsSuNt8VV1coXItfOKGIC6l/NRw3/frU/NigoiXADzoEI3dsDiYB&#10;AAAAgLts9EYBoBjZWLCgoENJxPacGCrwUJJ0vDt6Q7fpsDRPGpqu8l6auTjUxk61cMUDU2wgRS90&#10;gOAexILSShY8o7WSAcAB1gZj8hw6ILwuXF5Hagd+diy9uH708+Ae5RTgEy0D/1AsW6KpJAguNf+D&#10;r1OzRr6nquGYf9JoWVNDXHLpdiwSDv5NlTPf0zgwtqDYU1bEl9d1n5mcFcq72R99rXQAWmfxeBX3&#10;agjuVqCFlrJmNQRR4Eri7kgHPTmejpF5ujG35CNmZy+ViMciFwLvHmtUThWUeRpeD8aUI/vry7Hz&#10;78qBBeW7B8ZW6P/m1sYH6JSrw2kPnf3RoZgRd23weiMRfa9JOhi+FfVhMDw+oZjuKfPU7n+qVq6h&#10;yQb1W5umtKEDqrlwz753frwzcapFSHwg81TVP0vnGKwcHo6kvQPKpWa+aKOFBMtCrFgjQPfUsYdF&#10;FTpAaCf1mfL24F2Lk59eHG0sjZ2UGi7ldX3fL3GbST5QRRmP4qlqeivMh6qINhKxoHoeRbBnKKpN&#10;XaHmzkNtWQrBdmRnsGbbV+VE3mvzAlflhHTIyg9Je6X+h9IhV9U30+JccKiRJhPSbKeO9Ifv0S8w&#10;ool/X7nYK4bceZ7sCV5Lm4E2CR0QpH6LnH6N5i3wHA7MPKLbXbAW//dnfy/muIECWL0ZOKpODbSr&#10;deiy8rHMGpec/IC1ecrKdjQNRWzEJWwmZ74ZaNrb2P2hfoEGAAAAAPlipzcKAEXIRuhAUQ8lEVtz&#10;YqjAQ0nsePVVecdm5HdCKuo6fRPzbMycMAgd4K0vTQb7xBdCVLEdAJAh1gZj8h068Jibv3L5lvGy&#10;rw+nhp8RvqCmsdsX1iYLTa8kBKlFfrZXEaBk431Bhc0bwZcPNapmTyU0JY6SeZFn+dZa9jUESzUv&#10;Ma8hiOKoJDy1jYcsXkdzjXzE0tnbvOl/Wt2UELLZB6JyE0SBv6O8/FtodSdGlzbIfy+M+73eN7ub&#10;pTWWzCIAdKTvjy7ubrC9nH87/6ybb7ytxcNvNaljNg3xK/v+R/3Wpill6MD0rxcU+YI8DScuCBPk&#10;XOLqFz0sn4EjlQf8v2p3hZsL9+yh/19+rV88delrTCSnQ8Ne4kSHtFKAJnRAwK1M//tvXYpI1bKy&#10;PT1hq3nD9OJo9afBfdKX8BmS56MfdqiTWFQ29ARjaWEZ2rxMmpUOdLnzUCN0AHTYGqzZ7lU5kffa&#10;vMBVOSEdsvJD0pvrR/xTiqKNXWJH1On+dGlCB/g77dmqpj+cVYUAMlahAzwutRwL+3oan/bFrLK9&#10;QJa4RGSoiUZgkvZGp9/dfAMC7uHs6KkOvhipbOj71n57hkul7IVMAgAAAEAO2eqNAkDxsRM6UIxD&#10;ScTWnhgqjlkhI/w/FNMwVx3oOT0xr+3Cm4QO8LjkzCXf758b+tnFF0EAti3WBmPyHjpghbv97w98&#10;5yIzuullDCoJAZe8w+ehF6oKG+8LKi2O9u4WvlaJf3f5n5NiShylzZXRP6jeW1fw7BuKWkQ5ZV9D&#10;rM8G2oVvkBzwT5v/JpdcNs3674p7y0aT3ZvJxKr5obpOZ6qeuxc6tkvcZu+dfi61dO3ylLhSjjz9&#10;IKroDjsKX7QZOvD48doDw9OYjc3k7CXfGwfp6566PHtaT3zy72kpw4JNytCBmUn/QTr9zeIGKG41&#10;fuXbT/r/t0m3HWZob//4A/oNMpZHgaUcEC1NDL39dVwTCJL2sOiGDgj4AuTsEE1KYStcMb044lLx&#10;b/v4FAINfaPz3OONxfAbcllR/bw39KvxNMnafPSstI6GjTxLCB2AnHFlsGarV+VE3mvzAlflhHTI&#10;5v1SnnTI+tkFjDjPOkDOyvLdO4ZpcuyEDkA+kVryfE9deVl1+9DY3ZxdEX79qa//PuYgDhIAAAAA&#10;ioMrvVEAyD9boQNWCjGURGzpiaECDyVJx1vR6v2SlOuSL72twhSBMFazMvX1Py/HdU+cReiAAC8C&#10;ALiDPJrC4yYrutABU2aVhIhLzk1dPPPFZUd1BCmGOqVJVU9VfWvPYCBskrOUux/9tK9ZMwla1dDa&#10;+8m4crpUn/0a4n7E/w7/wrQ/op5F5B6OHpffj/Y8dfziPScHuy3oTdVzq5E/767a39H/ifOEtIql&#10;CghtqiJrtkMHcopLJW5PXgoF/cKL+NTbw/5/hC9PzVov7a9HGToQXxcSBXuqW98bM3oQ+PbKTCwq&#10;LpFt6ZrBdRJWMt7ZE7KOIVVfOKL896FF0/ZEaunm2NmPv7mpl4xCQ7c44lLx7z/6+1UaIrA+5Tuw&#10;o8yzp+3d87FlG1/JrcYjZ4de/9g6cEG+pQwLQ0Pyv7UshWA7Yg2F3NTjxBaoyoltWJunlqeF4vun&#10;6WWLHTXq4mYtLXTAFEIHitBG4vpPV1QZCAEAAAAAqNz3RgEgJ1wJHTCVo6EkAhNDuSMdr2ZQRhqa&#10;thqrsRM6AADuYG0wprRCB+6F+4XEuK0v+6cs8nk7wi1P/xT579T03YXMJlAdeBSPnCMnJxj8LpbI&#10;MDeuIlzsXu53uCRtTIeE2lVdv6ZWE8kMz/lmPPKVcNmCZ78Zv7nk9KTr788WkEos0FvxfiLFkQdp&#10;6rsfZjM9yU48erBs/VIwwc0GWmiZRNojB3q+kCb1XbASC4s3xblI3Cgx0sZyLDq14DBSxQ75jjT5&#10;dYBMkLtKfGLIH3STy7ZAVU6gNjexGp/6iQ8ymIobpyLMSCIWFk568KtI3PqsbyZi3zn4OAAAAAAA&#10;FBRpuue4NwoAOZH70IFcDSURmBjKGWkp4XdC08pX+YQzbuPNlI3lyGfChMpnkWWkFgDILdYGY0or&#10;dAAAAAByiDUUUI8DAAAAAABA3qA3ClCich86AAAAOcTaYAxCBwAAAIDCYA0AAAAAAADkH3qjACUK&#10;oQMAACWNtcEYhA4AAAAAhcEaAAAAAAAAyD/0RgFKFEIHAABKGmuDMQgdAAAAAAqDNQAAAAAAAJB/&#10;6I0ClCiEDgAAlDTWBmMQOgAAAAAUBmsAAAAAAAAg/9AbBShRCB0AAChprA3GIHQAAAAAKAzWAAAA&#10;AAAAQP6hNwpQohA6AABQ0lgbjEHoAAAAAFAYrAEAAAAAAID8Q28UoEQhdAAAoKSxNhiD0AEAAACg&#10;MFgDAAAAAAAA+YfeKECJQugAAEBJY20wBqEDAAAAQGGwBgAAAAAAAPIPvVGAEoXQAQCAksbaYAxC&#10;BwAAAIDCYA0AAAAAAADkH3qjACUKoQMAACWNtcEYhA4AAAAAhcEaAAAAAAAAyD/0RgFKFEIHAABK&#10;GmuDMQgdAAAAAAqDNQAAAAAAAJB/6I0ClCiEDgAAlDTWBmMQOgAAAAAUBmsAAAAAAAAg/9AbBShR&#10;CB0AAChprA3GIHQAAAAAKAzWAAAAAAAAQP6hNwpQohA6AABQ0lgbjEHoAAAAAFAYrAEAAAAAAID8&#10;Q28UoEQhdAAAoKSxNhiD0AEAAACgMFgDAAAAAAAA+YfeKECJQugAAEBJY20wBqEDAAAAQGGwBgAA&#10;AAAAAPIPvVGAEoXQAQCAksbaYAxCBwAAAIDCYA0AAAAAAADkH3qjACUKoQMAACWNtcEYhA4AAAAA&#10;hcEaAAAAAAAAyD/0RgFKFEIHAABKGmuDMQgdAAAAAAqDNQAAAAAAAJB/6I0ClCiEDgAAlDTWBmMQ&#10;OgAAAAAUBmsAAAAAAAAg/9AbBShRCB0AAChprA3GIHQAAAAAKAzWAAAAAAAAQP6hNwpQohA6AABQ&#10;0lgbjEHoAAAAAFAYrAEAAAAAAID8Q28UoEQhdAAAoKSxNhiD0AEAAACgMFgDAAAAAAAA+YfeKECJ&#10;QugAAEBJY20wBqEDAAAAQGGwBgAAAAAAAPIPvVGAEoXQAQCAksbaYAxCBwAAAIDCYA0AAAAAAADk&#10;H3qjACUKoQMAACWNtcEYhA4AAAAAhcEaAAAAAAAAyD/0RgFKFEIHAABKGmuDMQgdAAAAAAqDNQAA&#10;AAAAAJB/6I0ClCiEDgAAlDTWBmNyFToAAAAAAAAAAAAAAGAfQgcASosydED8AwAAShqyDgAAAACF&#10;9zwAAAAAAAAg/9AbBShRyDoAAFDSWBuMQegAAAAAUBisAQAAAAAAgPxDbxSgRCF0AACgpLE2GIPQ&#10;AQAAAKAwWAMAAAAAAAD5h94oQIlC6AAAQEljbTAGoQMAAABAYbAGAAAAAAAA8g+9UYAShdABAICS&#10;xtpgDEIHAAAAgMJgDQAAAAAAAOQfeqMAJQqhAwAAJY21wRiEDgAAAACFwRoAAAAAAADIP/RGAUoU&#10;QgcAAEoaa4MxCB0AAAAACoM1AAAAAAAAkH/ojQKUKIQOAACUNNYGYxA6AAAAABQGawAAAAAAACD/&#10;0BsFKFEIHQAAKGmsDcYgdAAAAAAoDNYAAAAAAABA/qE3ClCiEDoAAFDSWBuMQegAAAAAUBisAQAA&#10;AAAAgPxDbxSgRCF0AACgpLE2GIPQAQAAAKAwWAMAAAAAAAD5h94oQIlC6AAAQEljbTAGoQMAAABA&#10;YbAGAAAAAAAA8g+9UYAShdABAICSxtpgDEIHAAAAgMJgDQAAAAAAAOQfeqMAJQqhAwAAJY21wRiE&#10;DgAAAACFwRoAAAAAAADIP/RGAUoUQgcAAEoaa4MxCB0AAAAACoM1AAAAAAAAkH/ojQKUKIQOAACU&#10;NNYGYxA6AAAAABQGawAAAAAAACD/0BsFKFEIHQAAKGmsDcYgdAAAAAAoDNYAAAAAAABA/qE3ClCi&#10;EDoAAFDSWBuMQegAAAAAUBisAQAAAAAAgPxDbxSgRCF0AACgpLE2GIPQAQAAAKAwWAMAAAAAAAD5&#10;h94oQIlC6AAAQEljbTAGoQMAAABAYbAGAAAAAAAA8g+9UYAShdABAICSxtpgDEIHAAAAgMJgDQAA&#10;AAAAAOQfeqMAJQqhAwAAJY21wRiEDgAAAACFwRoAAAAAAADIP/RGAUoUQgcAAEoaa4MxCB0AAAAA&#10;CoM1AAAAAAAAkH/ojQKUKIQOAACUNNYGYxA6AAAAABQGawAAAAAAACD/0BsFKFEIHQAAKGmsDcYg&#10;dAAAAAAoDNYAAAAAAABA/qE3ClCiEDoAAFDSWBuMQegAAAAAUBisAQAAAAAAgPxDbxSgRCF0AACg&#10;pLE2GIPQAQAAAKAwWAMAAAAAAAD5h94oQIlC6AAAQEljbTAGoQMAAABAYbCmRHGJuXuJDfofWxqX&#10;uPLpn/8+uT0OFgAAAABg+0BvFKBEIXQAAKCksTYYg9AB2C7zDZhsAACwhMGaErSRuDnS27Cjuu3j&#10;rVrHcWvJNU74I3HF17arrMxT3RmcSQmbAHjJ6dCwVzD48Vh8k27NQnI2MnYlvqpzk23GI/+KzCRS&#10;9D8LLLU8HY2IpuJJPBNbC5dcvhcXzS0nXbitNTZmf/h/47EFW9+8Nns5PB6bxz0GAAA5hd4oQIna&#10;6qEDrvc3uVQKMxQAUERYG4xB6MA2t8XnGzDZsD1xifu/FcuYvtbGlP9Iq6DjrdDsGt3qjvsR/ztC&#10;O/bt4ZFrCbrRynLEL/wbr/cvX0QXc/VsLIT7xaNubev4w/lZ90e/wTUYrLEhlViQZnMWClbWcMlb&#10;3/z5rdOTDzhuYWyg0cNftNKq42x2lblU/MJA096mgQvxFCfV5kRlQ9+3ZAv9FBQZLnnnp8j/Jel/&#10;5UEi4q0Xb4wm3zUXnkruV/+ByrKy6oZO7+djM4oD4VYjf95Nfsezp/XE36PLBW88swMvr3v1X/Nb&#10;4oHYjEe+IjUQcTY8tWT/YnLJ+DUaRRG9texm4cBOMrH7pdDdvJ3mVMRbRX+3rLxzZM7lH16b9j/P&#10;f7Wnrvm4Vdts85pvfwX5aFXDi77oMt0IAADgNlL/C/UeeqMAJca90AFFq96x6PSyve6DHKJrM0LX&#10;9f7mzNmXfz88OpMemJuKDDe3dvV6h09fnM5jh1oSD7YKx1lWtq9/fJFuzILcudNxLhJ/RD+XiIXp&#10;Rie+irgRxgEAPPJI0adfgtCBPMN8Q/Yw2bDFZT3fwK2ND+zw1Da9+If3T38Tnbc/Pc9iSN8LTj2g&#10;29wmjwK3BGZdvg1ng63id9f1hG1PH8iNwvbA7Drd6Dr5V1xqZEPOsIYC6nFj7FkjGgejdgN13JSa&#10;DnbW8r9f3RWcST5O3b7Q95RQm1c2DFxaclC2bCamf47E4on8V4vcTLB9X3P3UHDM9J3X1I1AWw1/&#10;ZGXVLaeiCY7FAhK72nxXyBZIoxxtub6Qk4uraNDGZ2L8e+8/jIa+Cp7xD3tP9ne/0FhbUeZ5qu/C&#10;7XwV+Gwop6o1OEu3ZWMx1FUufF/Zk71f/yrfZtxcuGePsL2m9dREbs6tI24feBGQW0oN70QcRDan&#10;4sEO8d+Vt3z0i5tvxytCB6q8kTw2YhShA/XeiNt1DXdnpHOn8OVPD0VXzM8XNxM4yNcxnp294UV0&#10;owAAIGfQGwUoUe6FDsiteudst5nldvauw8FbNmaf3e12bayMv8XHo5fVNL35vXoAl3s4eryS/1/P&#10;DkbuF2D4lI3futTxUQZDp1FcL3nc2In89s4AtjbWBmMQOpBnmG/IGiYbcmsLzDcoxo6b3/5+dpVu&#10;tiY1BCtfDz/I1XuEcpupNRin29zCihcn48ty46wjGM9Zg0v+la0zt7FVZT1YsxILSyHFzl4YLSGK&#10;qtz9B9mmtfiFEw1i6F/DybGljcfr1wPtYh1X2xmctn3eH4z37+X/UVVDa7fXF76Zv6j2lXB3hbC/&#10;RPVLI3Gj0CUuFf+2r0HoO5Pq2z+VVG7xNA6MLRRHfU5qzxvXF4okmbditKXqSGDavQw38oS6PfmL&#10;HnB3KIdbi3ifEL6urPL46EN2Vbn1mO+A8NyVlbcPf/+j2FqyzfZLMA5s6dABZwWsfNu7PYK0NUMH&#10;uLmRTvFx3u+LWQyXPpwafkb46JPeSK6CawEAAAjSiRRqHIwqA5SYkg0dsDkW6mq3K3lluGkH/2We&#10;A96xOfXPS4fveXFkXm9oWk5mq/Gyf8ruADi3/H/Xbi3qD14gdABgu2JtMKaoQgcw35AfJT7fgMmG&#10;3NoC8w2sPVex33ctbSx0I3H9ynX9l9ikf5jLlscWCh1QlNiWfN3SoHtFffdf6UZLSDxVCOTEi5eK&#10;/EE3OaOo5ur6wvOoynMnEfN3VPM74ak5NnI3xXErl737hDquvNX3i71CgGZlF5Q/M/D9nXxdMBZK&#10;T+zsHLljWgmS6vt8T51QhdDqm0vGTrdVk6aM06jH3EnGfM2kiKtt+l3f+1+OOYhay4lc1TXcTLBN&#10;uOls83SMzNN/nFPuzqCvTg0fEL6trKI7vEI3ktPKwlIzY1Q7byyET9IBH11H/FOGAY3uHrg5MfRT&#10;CPqMxmbj8XvLOWm+Znr3InTAkbWb/kNCd7Bi3+B/7tKIXh38VV680FMjfHb3QHiGbjdmM+krAACA&#10;jqx7owBQGDZCBxSNaiN8+5+16p/xhi4LEdjnvI3C4EFll1/cEPI2Cp9gGy77u4RPuBA6wC1P/yR8&#10;p9qov0t4D7OsstF7jm7Tshcpzi1OeMVw9PK6vu+F0Yx74X4WDnCouV4c5qltPEQ3CU6GF4Q+oaKH&#10;oGa/v0BHYzy1T7/Y5xtlSwaI3A4d2JgOiWvr6hkOsTUZpN/d0Ru6TbsVxO2o75Cw+ZAvqtgcvxHq&#10;FXIBInQAwD2sDcYUVegA5hvypnTnGzDZkHOlP9/AnrLdvaPzacPxzzXWVlY1/embmYfc483k8hxt&#10;dfCkloe6ncKzXl5E2c4zc6ixVmggkvZNfTPdZklqIFpgB56f0AFFaZYjaAIWQtaDNfmt5uQF6iSz&#10;QioThYnR0FlyMLIzAd+Q1/un3s7feTOMISuSqpwcfjz8qtj33tUeuL7+mFu/GWgndZznqeMX79k6&#10;NEVQl6ctGM9ftbg83i+NGlS8Elq0LOI2Elf/1iLuqpgz6fFaPPSHg0W0AtFCuFscSiB72OGPuTvJ&#10;55hclVu/T+yItDi6Bl+jHe7q/ZP3REc9reTILfVUb/DnuP1JRMNBEIFFjeDqDLrcxK1uC85Id1hy&#10;JtjlrB2jZVQ7W71YY3bsuQ4d2EwuXBsN+rzdrfVV7NLKhPGm9wLhKw4utJVMG6KOQwcMhgXTsYFC&#10;xfCklZ+ml7MvmxTPhMuhA9zS931iF8lKlfe7Sd9zOtfekMu7CgAA2wrprYnVCfmDbgKAUpCD0AE2&#10;SimNwLBWvjSSyTZIzWbbDVG5na0dCzXvlZqy8+tr8dAbdeLHa3pCNOOAnfFVaT8N989+I1zu1Je3&#10;faFdvdrt0AG70q6pIP1mEEn3Up53EmBLY20wplhDBzDfkGulOt+AyYackxshJTTfoLQ23i+kfRIW&#10;7181HI7n45OWrJutIuun1U47L2M2J/XZPjgZtDULHeBSDx7IeZq1cnrIAjQBC4FUdeLpJ3/QTc7k&#10;oJpbCPfTMJpndeeuMkfrBaeKpionT2kiMiRmuitv999YJSXg3fBnX049sFfDKaPxKg/4f81fvSgn&#10;EPLU9F6U3+o2I03cevb+7p/CYoTcRmrDYJcNk/g5daQ/fI9+p7nNa7799JB29I+7l7EnQxtTw0Ji&#10;KPcL0s3Z8HvD/jPBr0KjPwivniveMJbbloSjRFYC80Ea4UDSG+8SKfivbEezL0K36bHzory0rDu5&#10;2Q4HZsSXMLjkLx/R9mRZfXdglHYVnDF6DcV26IBcGDLP8cs88TxV9c/SbSoOEleqrS/Hwr7uAzZr&#10;ek/dYW8w4koAgXwjOCtgHYcOZDEsaM2VJ0+xh+7Oxycmh1ts1qaVL7x4VEw5YJe7uwoAANtL1r1R&#10;ACgMhA7Y+HU5DzT58KthNpeifBuNjnpJSQekJARsPw3Dn+2vjsdmIvRGgRA6ALBdsTYYs9VDBzDf&#10;YKwk5xtyPdlA5Hm+ocgmG4iSnG9Q2Iz59otfs3d4asNgON5zyH+TnGwbzVaR9dOqeLTdlz6pr4vt&#10;g25r1WB9AXkpgf3dvi/pRtGZD7obqus6To3O6sYPsJ+rauzqp7mmXNHbSqNp0AQsBHLlxdNP/qCb&#10;nMlBNZfL6R1P03tR/RVMTBRRVU5KTyHyr7bt1OV5xyFxKxHvPnogZc2+WAatmsys3w0epZOwnud8&#10;MYt5TS4xfTkqFIKpmZFXu7wXbWQ5cu2esf0m98PRXtoq2tESuJWnRpGJAnT4lS/l72gaiiScngXz&#10;qyYcSPYX1sb5eDQTOCz2GTwHA0LOAeUaWJX7vJdXXL7ArK3CcnKKpJfd2U7L0X72ZTKPyyV+DXmf&#10;d55iwVPd8naYz+qUFfkqOytgSyN0wDRjp9ZbXY1SnLbDtpY/skx/MN1GIvpeE+0W/0/X8Bd8k+9L&#10;b6vYHanpGDzDb6A+f7ujTvwf5XVd70n/56/d9eLGuo7Bz+k22bmIJuspAACAbaQiEaoYhA4AlBgb&#10;oQPKzK8sEb068Suf87XAoQPS1PzEmP8YXazO86z3vCrz2A+B7p3i/yp7osP3Hd1qPnnPPYgFX5fi&#10;Bow7lXTHyvcOXxXXJzCYO8/C2oT3CXE/DgynR5m7OJJgd4ZFmEBB6ABAobE2GLPVQwdyOSaE+QZ6&#10;IPmbb8j9ZAPh2j1jb76h2CYbiFKcb5CRVkWn2AKq7B19+JhLxq/RJlwk8mOwd7fwvyqOhRb5n3gU&#10;j5wjhZXkU2+r0ParaPXSOXRpbNT6aWWPdm2X3/JlRGmZLlsfJq7F9V+S1Ow/G8nd2er9VNhy5nPv&#10;G8eD14TzqSh8nKo68FpoJu1FQvaFNprmiqjYK7NWl7cAdyDIyH0jnn7yB93kTGlV5btavX8fn3Va&#10;hRVVVU6s3Y8vZvKsPPp5cI80LeVymhlT61O+AzQ5TFl1c/dJOtWl7+RrrXUVZZ6n+i7cdnCMea7K&#10;SSE3G2ih/2Rv//gDulXGpRL34/E701P/pSmtzviH+cM70d3RxneW5cVsFLK5u/JdkConI8vres5n&#10;kttJvmqKhQyj/KpOPOFAsr+w1ueDmw4cFH+k6mBgmlPFDWTAzi1ke0CEXVYHnIYObCRujvSqj9dT&#10;29I9GPjG92Jl1bP9ZyPT/IUhN3Nk9Pyn7/cdadAEZ1cf8U3aC0TejEf0YhrZLHZZfbePblP4KhLX&#10;L6zYabR718u3k4M1pOw64p/S7SXmsEJTMiw9lPczW12V+C3U9YSw8UlvhJVgG0tjJ+n4ppxPlUhE&#10;B8XlZct3e3/MLKkFAACALlLVC1UMQgcASoyN0AElk6Y7+1/sBSdptJON1kovQbENUg/ChdABmTxg&#10;InYMGdYYLivb/efIqnXXh0tc/7r/WakX4KluOx1LPrx367f0sV5pYOGJrtBvwgajrmLm5DfuKo+P&#10;pkd9uziSYLfnI3SZM+nqurGTACAhZSl9siQIHcgY5hvyPt+Qh8kGwrV7xtZ8Q9FNNhClON8gY2mX&#10;WDOLYW075aioUnrQovTAWp9S9mjbaac6+rAJm1kTapoGLsRTM3Lh49TuP4bn0jNiODkK+bFq8kak&#10;YWoj+b4DQYU1FDKqx4lcVHPid1bUNj4nzMgIOroVL2AO+QLsNcmzI+ExGqhC8AlOmPuJ+UsD8pRY&#10;ed2r/5rPpLxx4xiT8Sm6i1mbimcUvsc9ig6JGd7LynY87b+er8iBjcXwGzR43xHPAe+EEPRlh1l4&#10;uyINlfV8od0FCxRth+f90+kFpjwy4kA2TxDL0lTxWngl19eWS8XP90jrppe3/O2q48hagXwSFcMi&#10;6hoh+zaaVcXCrU+dorGx/GoFycRU4Fi9VGjUvBI80+dwB1wNHdApN9gy/JWN3nN0m4r9xJXERmLy&#10;47ZquWWpWIaA5RurqGsj2+5I41ykpToz8cXxJmUAQc0rI3dtJNLK7HIaXkKT8Ud98u+7VltZy/4e&#10;tkX/iFRxMJ6Gk2NL7FGVk22UtwfvykXtRiJ2tq/pyWMjM4pTqqg+yo8G767TzQAAAFkj3TmxhiF/&#10;0E0AUApyEDqQAVdDB5RvMO4Zij6SmsjynIjdgRRubqSTfpGnuu3jSdJf5jvsnqrGFzWJxaSsYyzl&#10;2Fu9reJLcLtbe98StgyHprN5gdNgNeFMmfW87PZ8EDoAUBRYG4zZ6qEDmG8wV0rzDXmZbCDyO9+g&#10;qEaLY7KBKMX5BkbO4qA9n9zihR5hrVbP0/6bm7rrJUsrJcvZsiK+ZiFapdkXJf9ltkIye7SLMHSg&#10;fHfvP24sT0s/qs55y1YHkJuhgpOvNNPJA6NnXH0U5uXSZX8XvS6abMwaP03FVxE6UFikLhRPP/mD&#10;bnIms2pubT76n0jcxlRTNlIzI8fEThfPeeogMZZLUTIQYuEQn4lF6U0cifwwGpJfpOXDvd4JTaf/&#10;Tmb9Il0ZlvnL4/1SASIv6J57yihAp6o7/LFsykyRGy0xrY35kRdp+0C/6sx7bW5rKETEpR4+NK7d&#10;rHGJK762XeKPeRpOXMj4Qdbd53zXCA8i3ifFH+QnUNeUQav8y/TSPu7pDd0QSgNjNF+Cq6EDOlhL&#10;wFbEqilN3EBlQ8+ZySU2K6y+h8t/H1pUlmukOfedt0V8bZ3nafpg0vKusjuWpKZKaapkkPXUuPEm&#10;/76tZ20zORu5FLO5spuhzA7aMYMjkperS0sOIb9+JKd2ux/x86srnOzr+9P5m6oAAXnAtHzP4M9Y&#10;nwAAANxCOlBC/YLQAYASUwKhA5aDMOndrtUfvbvFRu+envCc0HhWBtF2jch5uUxx90LHSJdZihtQ&#10;BiU4lt1IsmLdZFeYdVUVCWhNqYaCyxu7FGPT6ZETov6uRqFTladRAoBtgbXBmC0QOoD5hixkOCpd&#10;iPmGwk82EK7PNxTfZAOhO3avr2jmGyhudfxNutzU3mF1otjVmO854VTvOha6R3Y5k6FbsxaJeh6d&#10;l01j1+ZFTE6HhCQUOk6e6JCW0Kp5I8yP76fvoUAuT1SXe/Om/2nx3xs2hdVf6E65pA41RROwEEjt&#10;I55+8gfd5IzNcpJUi3N8vutQkNR1vR37yb9xoxAwxi1OeA+wOTGzl2KXRr3GWV0yoXsnF7oq5xZD&#10;x6QOo6fJe36CNkQyJXT2rCVnAh2Z9pDJmXz6ePhOlvN2OajKCUXk/q7BqE4LUVkjeKrqn21tPdzV&#10;+ye+tB72CxGs6uhVUYbxnQK5klMk/58Vmpx8EqMzAd+Q92RvV9tzjbUVWRW2qdsX+p6iT4r9TPW6&#10;dJsf5jVCavrs8Xd1yw1uafyDP59VzHzbonguqlp8U0mOW40O7SOHJx2atI9bL3RAFcpJ7uM2309L&#10;qixQD6ODNKiirGz/wLhOVC63ctm7j4VZ72gavmJxAzta9p+SBonsMz578h1nXRRIcRXVL5ya+M3w&#10;arhGUWLo5hHNnJB4YN/TOlnZHv08uHdP8yte38h/YgviM8VKy/TUaA+ngkPvB/4VuT6fTUcAAABA&#10;I+veKAAUhnuhA2wOJQNzy3y+NAOWgzDqWWuB3PuQ/ueb3c1SwHRta6/wITXdrACbK6Pew94LM+Lu&#10;yREJGcgmdED5Lqg7shlLUJGujvoLs+kpA4AzrA3GlGLoAOYbtuF8QzFMNhCuzzcU32QDUYrzDZQi&#10;qKVsd3d4jm7mb1qacoAtQyUfpX1mB8vujXyGDhjj7oZeEqOdao+OzAonNn0PBXJ5omyHsdcuTVax&#10;XYmFxVCnc5H4I5fKJWHmIxELC99rvJ4x5BA58eLFIH/QTc7ol5NccjkurIz9hW+wv7ujub6afkYt&#10;u9r8XrhfShrT9mYorpgy5B5M+o7IP1l+6NRV4wInk9LBVDFW5Ws3/YfcaahQtqYtubnzL4lFMVH9&#10;0ojyGhnYmBreS/9B+d7hqzr1pGOuV+UEm741+k4uee/WtHnyGndxv/oPsElcKxlX5cony9M4MLaQ&#10;1dHJj5690AHuwdVTh0jj0NPwelD9LjgLTPTUHR0eu2v74FiUocDz9GB0hTQgLn/w/sjNFfH7nRcP&#10;JRI6kJoOdkpJiPi4gSsJ7bVka+GTZ1GTcoDh1m8G2lneArdS2afWknIQg+JZs8n47MlX06ookJuR&#10;RAaroTmmaEPqdxCywaWSa3r7v5HSLhlm0HQEAADImax7owBQGO6FDuSMi4MwZgxaznJbm6Uc8NT0&#10;XHCSJ1mgl0RXcm8hYXouublwD40c8LSIb7SmoRHwJsneVFwb4pCujvp+yKanDADOsDYYUwKhA5hv&#10;0Np+8w3FMdlAuD7fUHyTDUQpzjcIlEEt6lYFa5bJufc34xE5xQf1qbdVyFlQ0er9Utzy1+564Rvr&#10;u33kv8xmstNHVzeWI58JAafpXm+tFSNh1GsHyItaZXmDpeZCPeLqHuVtX8zQxqnB+K9cnijO2OoP&#10;3j3CgctJa624uGABFBS508VLRf6gm5xRlJPkwQnwNfcRJ+F04pIiGVH8dEtADJnhaepxy1mfjavD&#10;e+mDmCF+RRshuIr+p145me3aQ+e8jVJBnUFxkVWQuy4b05ZySBNRfdAfszGpSDqKndLNU9sdXqCb&#10;s+J6VU7cHemgSyrt6B/PWSirI4rDtJRhVb4WD71RR7+itjM4ncl3KDkLHViLXzghZdchN9TRwE2p&#10;+uDmR/sa6HbertahS3HtnKgO1fQwoXdaChM6YDZqI621VLaj2Reh2/SZvIKzHh95SSoky+t6zuuc&#10;LmVmy/2+mGEprQy/MIk+tI9/M2Z/Y48vHFvm96owoQPa+y3n0QOK0AHXiinRanzKVtpQAatoarv8&#10;o3Sbtej0ci7PDQAAbGlZ90YBoDBcCR1wZ17FqP2fSizQnlE8fjvUS1MbK96akzdmwyLoVu51shFX&#10;m4n9f5peJv0hs3Nk3vfk1mM+6dVYmpFXh2EHPEOm11RxrhA6AFBorA3GFGvoAOYb6H/qlYDbbb6h&#10;WCYbCNfnG4pwsoEowfkG3qOZwGFFcaGcCJdu2opXDN6TE6W3PKRTYX252UmzaCMKDD/sZBTbCJea&#10;CXaK7/yVt/tvsEF7gx/VDR0g35K8Ewl6D7/81V39tqRD8oFpWntQdDIYrOGSS7djPwupgN7kA/yq&#10;HNTbVfXPKvP0ePZ5R+cyjpRSlF3sCUr9NnHqBQf1OI9l1Pg6PK7OqxONzar7k9KMXvqcnGJ+Kyed&#10;Gb2DtUv9arU7LOdHkzPBLnYhyg+evrFu5zovhLvZm9DtgVk33mDO6tQZYd/pcf8N4QwpDlPNU9t4&#10;qLW1rav3pHfIFwjyuYum4s6fuo2ViXf4TP686pZT0bSX1J3TrSn0Ry6Uv07sPhacnFe8YMElb30z&#10;8Kzi+CvrjwWmzNca4xbHB+hS75Tekyvto426nu65G6ED7jDeZ2Xbvu7E6JLeiXo42iv1Hiq6wyt0&#10;qw5VBMbON8eFVE9ZSMboey8VdW3vXJgxyaulP/5owmGjSxs9cPyiwXCbC+RLX9k7+pBudIVhyeAe&#10;Oy1hAAAAfRn0RgGgGJRA6IBSoUYp5TD38t0DY85S24nHZfZh075n6kagjc5BsIy8OgodOqBeNeKt&#10;3lZxSmh3a69yMQlpIQmXdhIACNYGYwocOoD5Bsw3WFRsRTTZQGRz6nSxLyyeyQbCcFSxeOcbCG1Q&#10;C2v8sZQDlm+/bYXQAS4RPdUiPjGaOBuDHzUIHXBoM7k8x5dnRnTjeXXlNcMG6GANBeN6PJVYmI1F&#10;L/FV94CzCL+ysoraxhe6B973/zM8Ho3dJlebmx05KhXXngPeCcfZ2hQUZZfwBHHJWyG2KgrPpUCl&#10;+ZEO+qU7WgK3DHa4eKtyZSIfO6sOyUlDyioa+r8y+Lh5ypCNxNW/tbASWhXVZEoxW1m2d3jKnWoy&#10;81NnaCM6uEs8pXbmifPjwXi/mH2JvYx+P2HjzXt7uGTsNL/uO6+yoe9c7K6wktjZz32DYk/+7WH/&#10;l2dDl6KxuIMf1R2+0Rm5WIuPvdfKsuKTHRi4tJT+I9yDWPB1eaK3zFPd9vGkYfQAl5z8oEn+sEDv&#10;yZX2cU9v6IZwVo3RTI+OQgf2d/to1iOBlAzJHUbtk9TcSJf0dO5+KaQfMchN+w/Qz1Qe8P9qelGV&#10;q0ft80ZMwgwoLnHtu0v/p1/7y9kOKhoGwnGTtUtzHjpAJGL+Drlv6M5iW7rY8+t6B0FRAOaKnZYw&#10;AACAPtIAEqsT8gfdBAClwJXQgY3p0DtihzIb74SmLRvQun3PnEvNh/uk9+ie909LrxDKO2NKPFNm&#10;HzbpeyqnVww7fbxChw4449JOAgDB2mBMnkMHMN+A+YZ0JvMNRTXZQLg931CMkw1ECc43kDZQoEMZ&#10;OCA3/ozyZPAP1+qU/2W6UglPSvghhkjwnqXxTNaXO6dDsbYbsqnbF2jB5aluD9xUxdmwPbQTOrDx&#10;8P6ikyl8RamVJTT7Cs16sObRz4N79J4pXeRpOtI9MOwP8g/1nbRQOXlxDVIg7PNepjHXGVIW0Wdm&#10;4peGWvnFzinPU32hW64EpmzGfNK7ySZZbYq1Klcl8tnTE56zPCWKnl5Nx8hdutUBLhX/tq+B1cr2&#10;G1Tc6vib0sSp5wnvhEu5edyuygn5HGV2inKB3YEuLtsk0lzQ8qoq9rcOT21L99BX0XkbV08+jcah&#10;A9zDmdAfVQEB2spOaW1+4q9Sk4Mw/nDyynATDXArr62lS/rrPbmmAx+6HIUO5JTBhC43HTgoHZPh&#10;2yfcw9Hj0mXe2z/+gG7Wt7kSfk3Kn2YZZ0C+e2FsoNFTVtPUf+6mNraDW586tU/8Js8h/03zuygX&#10;oQPKxac+Go2vP+YWJ7xSms8cLlvAiqmK+u6/kurYlnDMxow9FiwAAICiRio0oepB6ABAibEVOmDR&#10;m8rj2Lhu35PKqHdm3QPh1m8G2uXOqeJ3pZ2p7PLrrfAqtcm1PyF1GWz8dPKXj9j0isVrmW6HDnDJ&#10;5XvC1IIexfu0CB0AKDTWBmPyGzqA+QbMNzhQbJMNhNvzDfIJKp7JBqL05hu06xPzxEbYxmL4Damg&#10;UOMfLtsT3taXW3FvuC+9IauHe3D11CFawta9EYqT8/Ygcqp/eHRGKL7YHlY1dvXTYXCit1WKwFJk&#10;fzr5SnP1zqa+4OSSzYwdts+kJTT7Cs3GYE0iOtgofiaNp6r+STmBkHIBID2qcLR970ysZFneKB7D&#10;J9s79imKFzcneJSzYgeGp4wC2oqzKle2ncrK276YsY7QUnabnxyMOs6czSUiQ9KkLPlN/WXU9SkT&#10;CNX3jy/TzSY2pvxHxMAvE1JMGMGvEmXfy36jyy3X5sXzuq18B7p7A3Irl73Kh8um6ue9F+9Y7Ibu&#10;8I1y5CJ5d2yoXX7n2yKRgGgjMfmxInqgcv/wlUf0fzEbi6FX6ENd3u7//hOTsRJFy9YmN0IHnFxC&#10;eQ/tlQxcPNhGT0/Fft81g5f62aoB5Ky/ODJvUVYrUhRY7ntqPtQtXVNPdcs7F/nWC/Mg4n1S/H/l&#10;7UHFqzGba8lHaeVILkIHFJeG1WjrMf/B6lzGDTx+vDbez0pN28wXksgIq2iQSAAAAPLERm8UAIqR&#10;y6EDm/GImNbZPltxtBLdvieVk9ABbv674/J4OKETOmDwHVKbXPu/jbZrqIfiLV/LdDt0IDvsWtgb&#10;GAeALJByVHjcZHnOOoD5Bsw32JXXyQaiIPMNckulqIbkSm2+QV4pipQjVdJNI7Qq1qd8BwwGX/lj&#10;s8w6IOk3jPSRsMdKPTGv7/XWWnGKX/vht7oa6dx/bWsv3UZ8Flm2KuK4B5O+I9Lge11PeJ48Ldzd&#10;YDv/dTVNb34/zykefNs8dX+8qLvmsdajeOSc0FQ38KW3lZZ9mmzMab6KxE2yEUPukYsgXiryB92k&#10;xT2KDu0RP8Q/Lk1Hut8c9v8jHBESAtmvYlIzI8ekcLRsUweJlD/99xibL7QzZ+nA6tSwNClW8Vp4&#10;xeh+LcKqnEvNBDvZHKrtPhBXAAD/9ElEQVTdRD4rES996bes/PehRWfNLS5xxdcmx2J6mt6LWkz0&#10;yqQSTGBzxXSLkYgsGdfUcoB88dTmjqdR7dBcUEFFbdPv+t73B0OjfHKpqel4fHqK/DF+IejzvtJc&#10;J91w5PJbtah1h2/kkYuTYzcVN7AcN8ClUuk3VWr+3x+dCt8QVkRSRA9UdwV1F8tPTQc7SdNRWOin&#10;AGMl7GK5sIKjfBZtlQzKdAImfZPfQl00F4OtbF5ylrUyT8fIPN2qj0ve+mbgWfnBrT7ii94XD1cR&#10;GLrrWOgeLQJS9yfPvN5Qk34pHd/zNs6Voi8jf4aUpeFP/52zuAHyA4rYC/uc37BWq03FI75msRVt&#10;uULHvYVE7s4HAABsIzZ6owBQjFwOHciga293YESg2/ekFF0A1disDnkU17QtrteP1gkdqGj16g2Y&#10;/rW7XhhR1f6ENChk0Q24P9orphYmbLyW6XZ3mFueNk56ZpmujF0LhA4A5BwpboTHTZbn0AHMN2C+&#10;wZZ8TzYQGTRKHDCYSyjGyQbC8dirHTmbb9hYGj0hrRS1p8f39iH6N9+q4Ob/M9S5n7+w1S8GJsUl&#10;9m+EeoVCSOfYpEcvk8Nmj5WdS2n4Yfk2dNTkVcUNEMLXcovjA3yWE88+78W7iZTywbfria7Qb/Qn&#10;smTWKIfiwhoKBvW44NH10Md/D43+HLu9lJaSx2YVo1xoLfvUQSLNT/Pzhe37uvzurkUtL7xtHuZY&#10;dFW5OiBvV3vguq2kItyv/gNsYtE/7exUym8M82g2FJtWY77nWLNjz+DPaW+K6ylIVU5sk9ABZfOb&#10;V9PY7QvHFs2+nFuNX/7kWL10C3lahieNz49uTaEauWBhrFLcALdyM/TnwwOj2petaRL+yvpj/gif&#10;u2gjEX2vqcZsZXpu/l+v/+5TPnOjZqzEdKjDOd3BEaMBkUyaJQ4bEmvT/ufFj5dVHh99aHB65AW2&#10;yip7R61jgZVPop3d4B7Egq/L61DQVt/63eBR2qKXV1JYmvA2iR9M6x04vuf1zhWXXLgjdEtF8nfa&#10;LGndkJob6aIHXt7YpQwm0cGiUU3WwjOiqKeylcfssgAAsKXZ6o0CQPGxFTogJ6+/HfXR4dsdvSFx&#10;uFYVjZpB195Rc12370k56ALIX2PSA+HioWPSuHX5k83PiC9mKn7X5sFqf0IaFLLq/EgD8pUNx7+b&#10;56wSOvi6aQ/BIJBBZi/Ng+nBWY6fGPWUAcB95LEWHjdZnkMHMN+A+QY78j7ZQGTQKHHAoC7cPqED&#10;OZxvkMMn+WQYM2ekU8paFevLse/+Hp6WblqTgfhMxugl7LGycykNPyzfhvabvKk7F73PK+IGCP5r&#10;12M+YTHehr5RPgOB4kd3tno/JUX0mcEOobmatozumfe66oRhaM/hwIzdB8iCfGBo7RU7cguIl4r8&#10;QTc5Y6eKUa3x5kbqIIGi0pEmt3RfR86KYuEhk+TeRJFV5evXA+0seMtBIh9FMvOMlrBJ/Rbx/76e&#10;fEO12axtOtUyNNZrnEsKtWBBcYcOOKhQTKRuX+h7Sjpx5IK2D9HVcCypEiSq086r6dYU2on8u6GX&#10;nmwa+GYmucklrgaO7eN3qfxo8K6yZcqtRv4stTmqG14K3uSXcnz0YNk8mFQqLjS/6HL7UPcOMRoQ&#10;yaRZ4rAhoSip9vtiBiWa4iV4ezGFK+FuqcdjmXVAshYfe6+VhSl7nur76vMTu+mk+AHflHSBlet0&#10;arqBjpuveudK/BJPVf3BroF/xpLrdp8jbuXmiPfVj64IiS6yw90Z6ZQWXrPsQG1cHd4rno4Mwj0V&#10;Vz9bCB0AAAB3ZN0bBYDCsBU6ILNqurOWerMvSgMLDNwO9YpTFo66vbp9T8pBV1r+GrMeCEvCXdsZ&#10;jI7RFrjid+VvMaX9CWlQyEbnh5v/7k+vnRH6xXZ/zZq9E276c2LveDU+ZRStfznkfUb45DPe0GW6&#10;Tce1uL2xCQAwwdpgTN5DB8xgvkGE+QZSseR3soEoyHxD0YcOOGt4GcntfANH58jFZBjyKZUbYVxy&#10;6favt5fpv1UOxG8sRz6jb23xpMzA6e94+SNW616wx4pdyo2F8El6/bXYjVRR2/gc3SY41FhLT5S9&#10;M88lrgV7npTPLfVEh+984JU9/APb9/0SPfC0PVwMiS+1ad4g5OZGOsVRaONZBNVNklOu3IHgRNaD&#10;NdZVjCoczZ3UQQK5R+LZNRh1uQqnHk4Ni/0WonEwalJuF1lV/ngzOXvJ132gytby8IzirV+L4zWx&#10;kbj5n39POYrFXIkOPi2VbJ6angsu3SIip6fOhqKszeUHIvvD5BbGBhpZXeNpOD5y01Hg7sbK+FvS&#10;XL7xjSTvsXHoANmXhwn6bvzqj146tVy+2/uj3MziZoLtdIkts0gFI8UaOmCroapsSKhaqkaBL4uj&#10;vdKVMbxPFC/Blz3vn7ZuWnOzgRb6eUfln2JpCaWaN8Kq1GWKKGFVDWI1/phG7xlRFN0NQ1F7oQNc&#10;8laYBnHuPjYyY/t49cnNMIsOo2BtvJ9WpxkUPuxg06JIKSk5qhR1muZTb6sY5YDQAQAAcAepXYSa&#10;BaEDACUmV6EDlp1Z+59U0u17UhkNeJr1QLj1qVP7yqpbTkUTHGuBK35XTsagJK0dxoIn7sm50QTS&#10;yIaTHhfhWgfX3gk37caKvVTFEE2G0i8iADjG2mBMiYUOYL7BDaUy31Bskw2E2/MNRRo6oHggsj/M&#10;PMw3cPOjfS10uaa00AE+yS7/n+2BWfGNtbsj4sv2/MNluzlofR7YvcEuZUZtTcb6F7lU/Dtvi7T2&#10;cNmuNt/ZDw9J96dINdqetocsZOoJb2SNXRM2Q2A+YJ3d0dnnyoMGTmQ9WGNVTqrKhB1Nw1f0Fh7P&#10;hGKyqqZj5C7d6q7Vsf6d0r7vOzUlhGwbKLaqXMCtxiNjVxZs7w3N+i7YMxR95HKdakAKCBN5nvPF&#10;DN71z5DbVTmxtUMH1GvieBpOXHCQC0oiT+cbh5PqDt+khQ4orN30H6J3SnlHgK58v7EYfoMGDpQ9&#10;6Y08EDY6ofnF9AULJr72Sp0RT0PfmTF+zSXbMl+wILshHqM7U2oUEYb3yUK4u5Z+Zu/wlHU/YHMl&#10;/JqUdKDygP9XR62+tOgBdVyIKHllmF2CA74YLYrllonNQlfvGWEnROwSKlo7Js/Resx/UHpEqo8G&#10;bmZTZD2aCRyWjt9GB0oufFhD1z5WTxlN/Kc3bjUsvwEAAMCZrHujAFAYCB0w64Fs3gp/Nia8isna&#10;z5az3VJT3PC4pA/Y7PxINqZD79D35PT0ttK+n+XSadZv2dmkGKLJkOXJBABrrA3GlFToAOYb3GF1&#10;nnWVwHxDricbiIxOnYminGwg9MZSM5Kv+QbuwTKNMZFPKW03SE/37t7RReET0kXkc8Dabg5anwd2&#10;b7BLmUnWAVl/eEH4FmPKhMy72nxXEpzi/hR59nYMX5xNigEA6XuYjPmahS2KyRU5TW6zL2ZSxGoS&#10;NuSMay1RsCvrwRrzcpJbHX9TSsRc5mn6YNK1rGLKyaoDw0aJ5bOSnAl0SCFxVQcD5mmki7Iqd0ZZ&#10;yFTsG77qdFYqQ8pJuJKIAiQKW5tzyeXbsWhkLDxyljy2wbOhUX4ue+r6eZq4MavDdKUe563PBtrp&#10;txjtj9z4OOSLSutdRmlFpfsccUvf94kr7LBbZfWnwX1isiJP9dF/xjO4eTShAxrKE5LtJDHDWiP5&#10;Dx1QlFRG10VefcDzhHfCxuVfHu+XvrNsnzeyQjfbtZG4+jdpSQJCfDuH/j+JMkBkT094Tvj/VuOP&#10;aXSau3zAqdhCE/P/KxqKZs8Rt37j9EFpn8sPnr5h1tEzJefSME/+RG1MDdNVuzwvjszbDO9m2NXX&#10;n/jnVsYG6M7U9YTF1a80LL4BAADAqax7owBQGLkKHbBM+suyrjnq9so9AdPQAavlEthqCXZ7IHL7&#10;mf3u6pT/ZXosKtLQsfoMHPGzWG5pZMPuT9tj3h3OiXvhfoPEBM31chfY7E44GV5w2hUCAC3WBmNK&#10;KHQA8w1u2aLzDTmfbCDcPnUFDx3YMvMNTFrogDQKXL5n8Gd+3X6pdai3+K706GXy3LF7I/1Sph4m&#10;5Jf6BSYf5s/b1VP/e/jU5XnLlUHEoArPU32hW0JxyL629sV3T0ov7XmqW965SM48dyvQIl5V9qPc&#10;o+jQHuEzO/vHxIKPmwkcFP6d52Bgxv0nCEoAayhkVI8TVuVk6v7kmdcb+IdSWGTENYr3Yne+OW6+&#10;pnlGVAviaBNop1Och5bArPu7Y3Wes6fI+l7mORyY4UvQnOOWo0PN0lkuK6t+aSTuegsiB6fOTm3O&#10;rdy6Pudum45L3okEvW11UhvWSG3n0MilydkV57++ejNwlNXjZdVdQfpmP4//9a8/8nZ3trZ2dg8M&#10;B8JX4jRSTZ88OGNUycqf0KP/r5Q5rvYPjN+6OtxC75+MQ0hNxkpSt8MDz5rso7nyrpAYw5jGVuhA&#10;evoDXZf9XXSdp0ZviG4jdLMdEKtTwwfEj5fpJ15TrlZQ3z9uHc7H3Q22S/+grOK18IrV7LeWOhSY&#10;t6vNP6UNZtRZlsKF0AFFNLm4NIPN0AFi9YafHXctTYXlmPJ+rmkPWjbEuLXxAYeDlUqmE/+pmZFj&#10;UmeOPE+aZvzmTPgvXq/3eEe9eLshdAAAANyRdW8UAAojV6ED9jnq3cvfr+qCcWvJNeVrZlbfad3J&#10;1UoPHVBMA9mg+B1pZCOTjoAxl0MHHsUj50h5buSrSNy4u5icCXbJwxEuZh8HAD3kkaSPm6Sksg5g&#10;vsEdW3G+IR+TDYTbp65Akw3EVptvYNJDB9g6vmL2C2mBf71vcj90gEv8GvI+X119xDepXHqDffiJ&#10;oyN3VI+4HG9RWX8sMGWxPsjmSuTsl/KiHqp9UC5nwI+qr7OTqNjDzev+p4Ux5/Kj5BOPHz+IeJ8U&#10;PrOzU7NjlmzOaVi4FnctJgwyxBoKGdXjhJ1yciNx89vT39xyXrAYUiwOXVbRHXb6lqs1fmGUBvoD&#10;ZTsO+Kas6hi36wutXH+/crGYHEXjpVuLh96ooz9KZDz9Zi4Hp05+LduoNt9YGjvZUM4ivVzAJa74&#10;2oQFeeyqqG3uHgyEow7qdC4V/7avQZgaVFVkZPuFgSappUd5qpoGvjZek4ib9tM5aqNK1nx4yOhf&#10;KXPX76qlb4xnk5xMf6yElFohxSJBmTBuXNgKHdBK3b187gch6aWKfBZt3d4bi6HfS2WnOFmupswi&#10;ZqeXpCoqPTW9Fx2XxqpQYInnqeMX76l/myUeqKhr/2SS3zGnoQPy56WoDkU0OV3LycG4ofJWtNHd&#10;08HNnX+JdRh3/zli3SdV7B6fTItutc04dCB1+0LfU3LHSqCOHvgt1KV8HBA6AAAA7si6NwoAheFy&#10;6ED6Cvksu0BZdX3zIbqRIf+34UTY/htrqtCBxML1SDj4t/4Xn66tJnujaGPXtvaKKVENvNXVSDtT&#10;9nogeqEDYtaBQ831YieIpafdGlkHLAIjjH+EW78ZaFetZKcZlAAAl7E2GFNSoQM8zDdkb+vNN+Rn&#10;soFw+9QVYrKB2ILzDYxO6AAbCObT8vM5CPi/+aVJ0ia7R/1dQhRRZZf/Mt2kYD6rze4NxaWU0yaX&#10;eRpOji2xQWTFjaQ8Oak7F73Ps/FyT+3BvpEbTkJgtPsgXej9A+OLnBQzoZ4bYO+3ldf1fTfH0u3a&#10;GrBWM5/ysUszawIFkPVgTa6rGF2rMd9zUpfC1nuxDqXmw31yLVN3YlR+nA1sXB3eSx+5yt7Rh3Sr&#10;i3J8npVzYDlZACjdRiL6XpPcMfTUHBu5a5l8JRM5OHVyAahfmytmBGua+oKTS1lHN3Lx8KusB07q&#10;6N97fZ+TZ1ZwJuAbOtn7YgsdekhX3dDp/fxibNnW6RVq7QMtfRduy6VzctLXYvDl6khBpVyFDqia&#10;nZRn3zsTK44nbintWMn68s2xM97DdfLN+URz95vCSNGb3c3S7Kk8qPR6a6347JfXtr5O/lsaTjJc&#10;dIkcuTQ4ZTN0gFyUS0OtpH7f1R64rrmZHIYOyNmGyI2UlidsY2n0hFT0SdmbzKzdHXlF0cJTLIdk&#10;l/LNksr/efaAfNrTl4d4FB0+/Jrv0ozUOrMaf9Riyzaxz69EvPvELVKXUDFuaH0+lcsolO/2/uis&#10;3OTuhl5iN3Lt0RE70eOKpBGZlGYGoQN6cQMiT8MfQzMPhR2Tz54gg2sNAACgg7RlxaqF/EE3AUAp&#10;cCF0ILV08/J/DYa/lWMy2k4Ql7z1jZAczkG+W7nXVFlVRYduePzeKLoA9tnrgeiFDojYj7IhBWng&#10;wrCdL33A7k/bUxyhA9zKZa80oi6QLhOiBwByhrXBmJILHXAd5hvclu/5hrxNNhBun7r8TzYQW3K+&#10;gdEJHXj8eOViL38aPTU9X//4yfPC/+UX8jefpEhjOqstL46rvJTKEXDlILLiRiKqn/denFmZuaB4&#10;ndFT3fremP1oWYp9rbwPXOLKpx+NLXKK1XDLfx9Svgknr6pbU1srNsvs5MhN4/BsGkDoQOGRgkC8&#10;GOQPusmZ/FflqkWmPQd8sYwXmdbHJWOnpRVAiN0vhYTc2OYejvbSbo7BfOFyxC/OM2aITU/m4jwn&#10;JlnWdz6u6PulHFWqso3E5MeKk6wJt3JXDm5RuQDc3TuanpNeiAKUD47UZQe6fd84icbTUCwLVX6Q&#10;1CB6oyuK8Y6q/2nUq9Y9dYe9wYh51h+RkLaR/k0OR3pP3VPd5ovMkx/nUsvX/tlL5xoNFnpXZFY3&#10;ej1aPo2KusDOyIUqSJfsV8vwpE6byi71Lypm1gVVz/Z/fV1Yep80cs731ImPoTzRq4hIfmZ4im/F&#10;S4dl8lo2u1iHfNHbdNlM3o1Qr7CskObYublwj7CdSMvEJp9Fm7e3Mq+AJkfU0qUBMQaUsG7Sr8Uv&#10;nFDc556al87P6V5oQ+rCnI//eKjMUelpei9qlo1Jb/zRDEs7t6MlcIvf081rvv1iSG91G20IKZ4j&#10;/fPJJeM3YreX6DOozLtG8znZpErWZfAQpXsw3k8bd/YOWWMzuTwn3Gn3FhLiv+ZSSz/J4cWeHVU7&#10;lHe/oLp9aOwueTKS05eE1c6Ir76J3NEf4wUAAHCI1CtihUP+oJsAoBRkHjpw8mI8Nj5y6vXmWtIU&#10;50dr6Udk2uECfuVWOtS8mVSNppZ56l8/P2s0mppKxGORcNDn7W41GvfmF3FTdAHss9sc366hAzt6&#10;Q8qe7u2QuFKy7o8o3njc3dws9nfa/3bmrX3iLYDoAYDcYG0wZpuHDmC+wfXznOf5hnxONhBu36L5&#10;nmwgtuh8A6MbOsDy8Ht21u4SBoWFPLTy6bfFdFZbTiDRHphVjBRzsyNH+YFpT93R4VFytsnxxsK+&#10;nkYx65Quz75j/on5TMJf2P2ZHolCrmkn/cn9vpjquqXmQj3KLBCefUPRDNZtkc8mS65lm5x2DKED&#10;hZf1YE3eq3JVQNKenrDDuSoLnJxAhWd3Mmwz5ttP/8kTXaHf6FYlubDKmsvneWNl4h3aJSNqekLu&#10;r5mjoZlxJF3BtNeL3aS4RbXlYabkAtBoenhtfuKvqsEOHiktX+geeN9/hjxtxsKxtGlwaSGespq2&#10;wA2DyyNX5Z6OkXkuucAPx3Sn1z72K3SJ1PnXrEiVmg52ihOxuo+h/I6yYYov+TQq6oJELCyeB8NV&#10;EDeTM+cVDymxq+3U5YyqUYFmrESeDK5p7Dl9OS5WkMqSwVPdGZyhPydHJHsOBoTJZ3Yh+HRHwmfS&#10;KdpdutIGVLj5f71Koxa0bSf5LNotGZTvypPm2ceT/PT8ZnL2eyGxgcgqi1jqfvTzV+qVN1fNKyN3&#10;nUVAqt4sYStZqpYkq9znvWyYokpxGm0Nc8mx2rQRrii32ZCl4tLon8+H0UG+hempffrF4R+Wlc1s&#10;B4kH1GWggwKQlWYV+33Xsi7M1uYj/mP17FHa1eY7++Eh8fv/58SZLxVP2RMt3v8XW3YjoBkAAECN&#10;NPrEyob8QTcBQCnIOHRALb3TtL4U9aV1pUn7+6m+//fjj18cb2I9XM+etnfP/xJfeqjbE1z9wbuH&#10;jtum89S2dA9+en48tqDpF6+N94vj0Z4XR+bF6QY295/Zil2a0IHU8nRUyHR7OeR9Rthe2+UfFbac&#10;8zYKze9Gb0j4b+an6WXhCKW+gDtz/JIchQ5ovk3qtab/iCJuoLyu71+TZ8T7hJyuFTnY2vNU74gY&#10;0A8ArmFtMGZ7hw5gvqG05xvyPNlAuD3fkO/JBmKLzjcw+qEDjzdv+p+Wd9+zs3+M3CguLlggP7aa&#10;d/ofc+uxT18+HpxceqQXNFD34olXFPdwRV3buyHjhRussPszLXSAuzPSuVP4X3q5TFI3Am0seGBn&#10;58idTHZAvpnTAxes6E4XQYGQwkO8GOQPuskZt8tJc+q8yrbf1LRJU4/bj05L3vS3SXulGzVftFU5&#10;l7o7cowttp3DBYAkqd8mfP+rSAWfhxByxS3qaRoI64bQOWRdmxPkdvrPcMde5bHaonN9pUOoeC28&#10;YvSMsepe1RvnknciX5MaXRkwxiMV+p8v3rH3vEpV+Y6BcUVsIPnu9alTYrb38s4RbV0uZ7gxrmUy&#10;qAu4h7Ojf2lNH0gi9WnHqdFZMbO6Q9qxktRc6E+/4zMuLUr7tJGIBXtYySDPkSsjkll7Zm3aL6Y7&#10;MqkcHYcOCHvFwv6qD/pjbBZXPov2S4b1mP+gIk60qr5ZDukTmKUc2EzGL/uPyc1/nqdxYGzB2clP&#10;zYwck+bcNSEC69cD7VIQg9mr/M5CB+SWm6dTuN8UGfj3DEUfiT9vGTrAUhdI7avN6/6nd5AvtZ0+&#10;StOd2X1sZMZy5yk5+iGzgUuGD+Q9r1gzixxNw/Hv5jlVw1JbITruBQAAAFjLujcKAIVhO3QglZiN&#10;hgN/6WFLv8kq6lpPnI4oupKp+5NnXqdNZd2EWCLPnja+YWr+FtRvoS7NL3qqGjr6fSPjsXjCIO6c&#10;mw20iJ+VOxjuhg6w/3RA2heprW6n82NfIUMHOGlhPp6QhW5N6o4Jp4tbGBtolG4C99IzA4CAtcGY&#10;Yg0dwHwDD/MNxgow2UC4Pd+Q78kGYovONzAGoQOq7L6GS5MYNGisPZoJHKYXaO/wlPZB30zGI2eH&#10;XtLLNFDvjcRj/g5prLayoedMFu0e1Qgv3SZQ5E+u7Q4v0K1UWuqOuhc/id53/PDKNzNCB0pb1oM1&#10;8jxKmad5KCpGQ+eGZj3mtMTd2Ul7lbm6w68XkcUtT/93alpK+JxKzE9Hg33yPJA8BaVWlFW5ej05&#10;5bvUucCl5n/wdaprt3xU5Zl0zvlAOvrP9XC/+g+I503KfG6Eezh76fSJ1j3p9YEhnesrlfaVx0eN&#10;JsdXx/p3ij+i97J7ajEW9qkrdPsRtGx5dZqQX8byvZd3jaiCRxO/+FppLVTxijrATmEzHvmKFDzE&#10;d7GEZbOCSy1dDfY9Q2sPXmXDK398RfnM2hpCSmM6VsIlbvz7w5fk1+vlO1bZ8vdUH/1nnP4qu9/c&#10;DR0gPyilNWp4PRiTn5pMQgdIE++Xj1roFUpX3eKb1OuQGCRSktOH2qYqzD3VbadjqhY2l5oJdpKG&#10;isU3OwodULTcxF6nvHCD5wnvhDTnbxU6ID/7lQf8vwo7nZr7+o+/8/1gK+8F93Am9EdF3MCOpqGI&#10;g7dn2FtQGTS9JHzzPuhtq1O+g7WrzXdF2A1tw5JLXPGrC20hgODHGbreAQAAQLZIQ1CsYsgfdBMA&#10;lALr0IH1mVHfwItNqhBlyrOn9cQn4ak5uRPArcYjZwbYSgR8R+DS57Rp+j9//GS4nQ1j1r5ydtpO&#10;yDhr/1c3dBx/PxC2kdN3/W7wqNhJKu8KSbmCWf8OoQN2SAeo+Tad0IG1+QlfJ+uV0LdDWXdMGi5W&#10;DwN66o6+f8HmqsoAYIG1wZiiCh3AfAPmG+wo1GQDkUmNbjbfkO/JBmKLzjcwRqEDyqAcw+LFoEFj&#10;SbG0rSovQmplZuLs0LEmsW1L8Rm03j8hZp0Sh2K5B5O+I+xNryzaPUahA3L+5LSQEd20FmQn9nYM&#10;X5x19CYZQge2iqwHaxQvbhKe2qYXe0/S5XIsfRZZthNjx+MS14I9TyruXSdvalpbi4+9p3qV2biW&#10;ke9fHTsO+KZyEwXNnnfXqnJFXjiep2Hg4nzOnsfU/cl//qlFXfh4Go6PZJ52xb7NldE/aIPgrFhV&#10;C/LlsFWB8Ol8Lp8//W7PEd2BEzWd68si/Axue2WOd02aH6XUXJRNGe47NWU3gpZbHX9TyGPjqTk2&#10;cldVW7GV1xVhatzKzZHjUuPWlSdCd8a6sqHv23iKS8UvDDRpLm9N47F3+aEhm7ObumMlXHJpeuJr&#10;ugCnRD9ugGzvCs6wqXbWuzGp4NIGRCjzZgm3Hvvkd68GY+rl/zMKHSDSUnlR9MTST4nIDTz1/efe&#10;ow3pMZHVL5ya+M3eiZZoRn8aTlzQeVk/OXP25JsWEQlOQgfWrw7vEy+lYnm41MpsNPy5t98XZU05&#10;q9ABeb2qvf3jD+hGe7jkzOhQu+pF//RTbYqb9outasNwczPkOboxdkYTNECu4PPe8C1p0FavYZm6&#10;O6babUHV/k7vZ8JD5mD/AQAA0mXdGwWAwrAOHZBDdWWeujY+ZmBBETOQnJu6+PnJNsUAOA0gVjZN&#10;HyhfgrKZDWsz9sn/er+NKX7LlBS+zFO+ycamBtShAyv/7t3f2jMYuBD5VbvqgQr752LXjy1YkG4b&#10;LVjAJX4NKVOgyR1tvZ5y6s5FVb60iro279lJs+X1AMAO1gZjiip0APMNSphv0FPIyQbC9fmGPE82&#10;EFt9vkE/dED7Yr3B0HaGoQPcTOAg/W6xNcln3/rmk4GOBs3IKlsmOW0oVh09QNo9tc1v+PjGs5PJ&#10;+/SvFXCLF3poOhC6UgOlWZm4+vC7f3tNOW3gqX/pw7DtIAa5OEPoQGnLerCGW4/5DihuJAfMsqEo&#10;rS9NnpGzhfPYK5JucJrVxjieT0iwZrdx4tD9iP8d2gLyR3TzqDiiqcfLyg+dump8yNng3x74ok87&#10;uVtR1+mbmHe2MnrmUrf+eex/HN2kVtWCw9pcJZVYuBc3IYSXqinWU/fs6/rwm+itRTr+wc9w/xAc&#10;eE6qUJSvv+sTXqN//dWzwrr8Nq1P+Q6ILztXNvSdn5GrKtaxF6Zj+QnmC77uA/TUkJ1pD9zMJsWX&#10;0Yy1Z2+n4iVv7bgDw/cs/vD+6XOXbppGJ6ePlaxFh5/UfJ+nuuXt8IwYg6leIV77Zjy7N0wqOKPQ&#10;gc3k8hx/D9xbtjm+RWQaOkCQLswHHcqJ5Kpn+s5eSytatZnVJBV1HR/YS9Ev077Fbl7YWrAfOrCx&#10;GH5DKoPSgllVFKED+/4SXVXXUNzD//vif+n50q5XZW59Ofb/vOwlKp7juAE+nCLQIQXX2qw9BXyE&#10;xLef9HekRX6kL/Oh37DU3vMK4jKx30xh5A4AADKUdW8UAArDxoIFirxfesOe3MLE6bQ2qqf+lc9p&#10;YlRN03QjMRVQtkiFKIRvzXIJcBupDXutVG41Pq54A373nyNyJjvd0IHNlfBrUr9A80achiZ0wIR0&#10;vIbdOukD5p0f08kntxjvgnS8O3pDt4XxDdHtUK8wolDlvTRzcUgZzUyueGCKdQkNesrcg1hQWsmC&#10;Z5RdGAAcYG0wpqhCBzDfIMN8g1YxTDYQLs83sHaP5ShnugwmG4itPt+gEzqQFjdA1TQeGwqO/RLP&#10;Nsnqg4j3SfqVYgNRXmGBqajreP+CvEyy7lDsWvziO5qwmLKqpi7vRyPjNndS72u5xQmvVKzKaxVv&#10;JmcvKlfB8NS96OdLqrTIpzJPVWOP75sr1mvZyo3RPb2hG/QmtElqMtpoOkPOuTBYow2FsW3XYNS6&#10;3lu9GTiq/vJdrUOXHa6qbUqTCETVb9Ejv3WqlMksWoFwyvXkeBnkG7cjtXSTf8U1LX2Oet43T1KL&#10;sdF/+offps0hK++Epk3vzbsjHbR9YrG0gVu4ePhVccTBjMEL3NnbSETfa5IuJD9G82EwPD4RiUQu&#10;+7vERrandv9Tyhf0ST3e9vGk+v1429aXb14e8fWnBeTxPPW/90fSYwHX5qNndW42XvrCPWrpoQPK&#10;vGhE1YGe0xPCHZu+Qry2W8GtXOwTMzlpl2pS2lgIn2zlnQwvZNn459bGB2iNmll8cCoRj13hX2aJ&#10;3jCOX9RGD3jqXnj3/DXHCZMeXRner+iUZZtzbn020C5+k0WjWpEsqrw9eNfsJzfmR17Uu4vS2F5r&#10;jw9tefcFVW+x7IkW73dmcQNrUd8Lwg2idKiRhRHrrPZlRO9lL8LgCuq2Vynt4h0ytnYDAACAYy70&#10;RgGgEGyEDghvXpXXNb8hjDKmtxcf/Ty4Rzma+kTLwD8Ui7qmN0310hKXeaoajvkn5YSw9nHJpdux&#10;SDj4N1XSX0/jwJhywInN/ZfXdZ+ZnBVGNWd/9LVK/QuLlrl7oQPcrUALnX436/wUSeiAgSrv2Iy0&#10;KoTeLI9RkD2xvjQZpPNEqtgOAMgQa4MxRRU6QEo9zDcQmG9QK6rJBsLN+Ya8TzYQW3u+QRs6oJoL&#10;9+x758c7E6dahMQHMk9V/bN0HNbK4eGIemkTLjXzRRtt43hqei4Ir1kpFgggjzO/0vIdVZuYNe+0&#10;Q7HaGX3GamhblN6M3lgaOymFYZbX9X2/xG0m45Gg97BizNpT1fRWWL7WG4lYUB1fJTBaP4VxpzGK&#10;0IHCc2ewhluZHv1isKdTMbVhg72JLi4RGWqiU2N8ReB3L/6PobU5KXz+ah2dtjEdkuLxBMP+4Dfj&#10;sXn7bwkXVPoLxLvaA9dzkfRIG2jI81S3/Omfk+I7BCWN9oc9tY2H+s3npV3DJa4Gju0zfr5I7TN0&#10;MYeNybV4+K2m9Hz1uvhFcP7j8I1qJWWtqlB1oNt3yWxtHT7qNOjt3K+qnSzeAtENHUjNjXSV84NQ&#10;R72fX4wtk+dDb9EEuThiQbp/7GILPO0dnsoyKsDMxnLkM+EX3+xult5lzyx0wC6p6OCvQlg4JxlY&#10;veFvl9pQGfUg2HJXahahA3K5Z73k1sbUsJgUy9SOp/3X7UUOPH6cvDLMqjDC82RPMD21g4bcX9Bj&#10;f+EwQl6xVeSpPdh7+rJBhKhZ6IAgvVVJHBiecnEdQAAA2F7c6Y0CQN7ZCR14zM1fuXzLeJ2th1PD&#10;zwjfUdPI9zHY+1cig6ZpajF2/l3VIlyWPT6NzRvBlw81qgaiJTqdFPO5cOXSBrqyDx1gWXslpR06&#10;EEmJuXLlAH0lk9ABHpecueT7/XNDPxvkTAYAB1gbjCmy0AEC8w2Yb1DDZIPrtvJ8gzJ0YPrXC4p3&#10;AVkwBDn8L3pYPgNH0t6j4ubCPXvo/5Tf6X/M3Q22lwvv66sS/ienQ8P8g36iQ3pJS28olpSB//5b&#10;lyoNrM1B4bRm9OpPg/uk76npCc3NRz/sUA/vVjb0aJdJJtKyPatXOtCF0IGtohQGa0jtc76nrrys&#10;un1o7G6u7hjuwfXLkwWITss/VZnjaiqmNNzKZa9UKPHrEf7z6tIWOcObycRqAQovfmr87FDPC4ph&#10;Dk9V/cGuft/I+A3Hr4A7tpmcveR746BZe92zp/XEJ/+eznZVKW5upFMx20lunpN0Ct+OVGIm8jVL&#10;WnDAP22+NzqhA6Q8uHVF1T5X5HASqYojdZYCno1qNDsb0UFNW7myd9QkEb8bNhLTU9czDBqQrMf8&#10;B6v5JG00DalTbB0upYr9vmtWE/mkHvnXm384Z55ei8f9NjakSRKgUdM0cMFJZAy3Gh0SW+GK/Kvm&#10;VqeGDwi/lS59CTArKxd7+XWsSDP1paGz5ovCWoYOiPhImouBwe5m4TxVHh9VLnoAAADgRCn0RgFA&#10;h63QASvc7X9/4DsXmdFddMCsacol70SkdXUdZOSi9PsUdW1evakHs7WMPfuGohavv2cfOiDnWqPM&#10;e7hcctk0Z7ErjFfYk463otX7JSnXJV96W4UxDKHPvTL19T+F5X3TWYQOCLhUKodB+gDbB3k0hcdN&#10;VnyhA7mF+QZX5Wu+AZMN7tuq8w3K0IGZSX48WqBNokAO/8q3n/T/b5NuVKmhvf3jD+g3UCyJAks5&#10;IFqaGHr767hmPD2teWc8FMu3es8OHRPfVrSbeSm9Gc3iexr6Ruc51eK+ZWXVz3tDvxo/s8pszzZW&#10;jULowFbBGgrFWo+LNhLXf7qSz9VqtjohWNs79M2tHAcv8oXS8YOd3qD5fBU4l0os6C9UlGtcKnF7&#10;8lIo6Bdi46i3h/3/CF+emnVtj/i1gTy1T7/Y7/s6MpPIrJXCJRdil7+NxC3uPL3QAR3c3dBL4gBT&#10;TWPPpxFVcZQ20Vt9NHAzx+9hL4a6VO+Sa/JqFi1ufXr0nHmSNjPpLStPVZN3dN7dR2EzuTxHR8XS&#10;GA+TGeMXk3r+QF9QkX/VHLca+eAwTYCl0PHa0NmfnXc5H8ZCX9h7jmyGDjCpxGz036PX7XwUAABA&#10;V4n0RgFAy5XQAVPWTVMuOTd18cwXlx1GDvDz053S+LSnqr61ZzAQ1l1SQcTdj37a16wZT65qaO39&#10;ZNz6NTz7oQNSKjvtYtPcw9HjdI6E8Dx1/OI9x/2R/JGOV9O5lsaQzfvcwqWxDB0AAHewNhiz3UIH&#10;CMw3uCwv8w2YbMilrTTfoAwdiK8nJz9o8niqW98zXAGEj76ciUX5VX1tuKbXclyLXzjRsLMnZJ0O&#10;S7ECsaj896FF09BIfrWOsx9/c9Pe0LJuM5o8O99/9PerNERgfcp3YEeZZ0/bu+dtva8phpi8/rF1&#10;7IIcOmBzfFlB/rdoCxYeBmsAoAhxyYcP8xM2uhDuF+dlj/hNlxjg1mOfHG73BqPp1f9mIvYdKUJF&#10;Z0NjsYXc9zs245Gv6C8Gz34zfnNpm9Sm2rdoMpnJLwBuLblWAvu5EguLd9W5SBxJQAEAIB9IrYPe&#10;KEApyn3owL1w/xGhn/ay3+3lsbjl6Z8i/52avpv70fFH8cg5oYH9XSyR4QSHogd0rzDD+Q5I+Xc1&#10;yzkLZ5z4aXrZtFfEFub7LLKM1AIAucXaYMw2DB0AgK0rlVig7af7/NtU3PLUdz+YLYTsjkcPlm2l&#10;BeBmAy20jCzjl3H6QprRd4edEd6N5Vh0aiEH4+rypAXGl0sbuYTiHUr+oJsAAAAAAAAAcgy9UYAS&#10;lfvQAQAAyCHWBmMQOgAAAAAUBmsAAAAAAAAg/9AbBShRCB0AAChprA3GIHQAAAAAKAzWAAAAAAAA&#10;QP6hNwpQohA6AABQ0lgbjEHoAAAAAFAYrAEAAAAAAID8Q28UoEQhdAAAoKSxNhiD0AEAAACgMFgD&#10;AAAAAAAA+YfeKECJQugAAEBJY20wBqEDAAAAQGGwBgAAAAAAAPIPvVGAEoXQAQCAksbaYAxCBwAA&#10;AIDCYA0AAAAAAADkH3qjACUKoQMAACWNtcEYhA4AAAAAhcEaAAAAAAAAyD/0RgFKFEIHAABKGmuD&#10;MQgdAAAAAAqDNQAAAAAAAJB/6I0ClCiEDgAAlDTWBmMQOgAAAAAUBmsAAAAAAAAg/9AbBShRCB0A&#10;AChprA3GIHQAAAAAKAzWAAAAAAAAQP6hNwpQohA6AABQ0lgbjEHoAAAAAFAYrAEAAAAAAID8Q28U&#10;oEQhdAAAoKSxNhiD0AEAAACgMFgDAAAAAAAA+YfeKECJQugAAEBJY20wBqEDAAAAQGGwBgAAAAAA&#10;APIPvVGAEoXQAQCAksbaYAxCBwAAAIDCYA0AAAAAAADkH3qjACUKoQMAACWNtcEYhA4AAAAAhcEa&#10;AAAAAAAAyD/0RgFKFEIHAABKGmuDMQgdAAAAAAqDNQAAAAAAAJB/6I0ClCiEDgAAlDTWBmMQOgAA&#10;AAAUBmsAAAAAAAAg/9AbBShRCB0AAChprA3GIHQAAAAAKAzWAAAAAAAAQP6hNwpQohA6AABQ0lgb&#10;jEHoAAAAAFAYrAEAAAAAAID8Q28UoEQhdAAAoKSxNhiD0AEAAACgMFgDAAAAAAAA+YfeKECJQugA&#10;AEBJY20wBqEDAAAAQGGwBgAAAAAAAPIPvVGAEoXQAQCAksbaYAxCBwAAAIDCYA0AAAAAAADkH3qj&#10;ACUKoQMAACWNtcEYhA4AAAAAhcEaAAAAAAAAyD/0RgFKFEIHAABKGmuDMQgdAAAAAAqDNQAAAAAA&#10;AJB/6I0ClCiEDgAAlDTWBmMQOgAAAAAUBmsAAAAAAAAg/9AbBShRCB0AAChprA3GIHQAAAAAKAzW&#10;AAAAAAAAQP6hNwpQohA6AABQ0lgbjEHoAAAAAFAYrAEAAAAAAID8Q28UoEQhdAAAoKSxNhiTq9AB&#10;AAAAAAAAAAAAAAD7EDoAUFqUoQPiHwAAUNKQdQAAAAAovOcBAAAAAAAA+YfeKECJQtYBAICSxtpg&#10;DEIHAAAAgMJgDQAAAAAAAOQfeqMAJQqhAwAAJY21wRiEDgAAAACFwRoAAAAAAADIP/RGAUoUQgcA&#10;AEoaa4MxCB0AAAAACoM1AAAAAAAAkH/ojQKUKIQOAACUNNYGYxA6AAAAABQGawAAAAAAACD/0BsF&#10;KFEIHQAAKGmsDcYgdAAAAAAoDNYAAAAAAABA/qE3ClCiEDoAAFDSWBuMQegAAAAAUBisAQAAAAAA&#10;gPxDbxSgRCF0AACgpLE2GIPQAQAAAKAwWAMAAAAAAAD5h94oQIlC6AAAQEljbTAGoQMAAABAYbAG&#10;AAAAAAAA8g+9UYAShdABAICSxtpgDEIHAAAAgMJgDQAAAAAAAOQfeqMAJQqhAwAAJY21wRiEDgAA&#10;AACFwRoAAAAAAADIP/RGAUoUQgcAAEoaa4MxCB0AAAAACoM1AAAAAAAAkH/ojQKUKIQOAACUNNYG&#10;YxA6AAAAABQGawAAAAAAACD/0BsFKFEIHQAAKGmsDcYgdAAAAAAoDNYAAAAAAABA/qE3ClCiEDoA&#10;AFDSWBuMQegAAAAAUBisAQAAAAAAgPxDbxSgRCF0AACgpLE2GIPQAQAAAKAwWAMAAAAAAAD5h94o&#10;QIlC6AAAQEljbTAGoQMAAABAYbAGAAAAAAAA8g+9UYAShdABAICSxtpgDEIHAAAAgMJgDQAAAAAA&#10;AOQfeqMAJQqhAwAAJY21wRiEDgAAAACFwRoAAAAAAADIP/RGAUoUQgcAAEoaa4MxCB0AAAAACoM1&#10;AAAAAAAAkH/ojQKUKIQOAACUNNYGYxA6AAAAABQGawAAAAAAACD/0BsFKFEIHQAAKGmsDcYgdAAA&#10;AAAoDNYAAAAAAABA/qE3ClCiEDoAAFDSWBuMQegAAAAAUBisAQAAAAAAgPxDbxSgRCF0AACgpLE2&#10;GIPQAQAAAKAwWAMAAAAAAAD5h94oQIlC6AAAQEljbTAGoQMAAABAYbAGAAAAAAAA8g+9UYAShdAB&#10;AICSxtpgDEIHAAAAgMJgDQAAAAAAAOQfeqMAJQqhAwAAJY21wRiEDgAAAACFwRoAAAAAAADIP/RG&#10;AUoUQgcAAEoaa4MxCB0AAAAACoM1AAAAAAAAkH/ojQKUKIQOAACUNNYGYxA6AAAAABQGa1y0GY98&#10;Rc4j76vQ5f9LcHT7VsAll+/FBfcTqa10YIa4xP3fEin6H0VmY8p/pFXQ8VZodo1uzYnNteSjPF1v&#10;do8tFOi8cwtTl8YjkSux2d+Wk5t0o57Ne1P/mYhEpqbj95aTW/tpkB9814+VS8avRURTt01Klc2F&#10;G1dvLW7x8wwAALBdkY4TeqMApWirhw4kp0PDXsHgx2Nxs96hTVwqtUH/BAAoAqwNxmz70IHtN/YN&#10;binmWQQiZxMJ9yP+d4TG0tvDI9cSdKOV5Yhf+Dde71++iC7m6klbCPeLh9za1vGH87MutOQAth3X&#10;B2s2pkNikcEXGn//70IOa9qi63qlIt4q8WyWVTYc/27e9WN/dC341vuBC5HrC1bzaBvXgv1/8f8z&#10;fNl0Ts4B+dga+kYdHdnGcuQzekcMfjWVcLekTkS89eJulR88fWPdxTPOrY0P7PDUNr34h/dPfxOd&#10;t1+rsiGG94JTD+g2t8lXoyUw6/ptpsRNBw5WlVXVN7d19Z4ajef0t6Sj8jS8PaF/n6wlEuv0T97G&#10;Qvik0AZ44bWRW4p/8OjB8qrzPeXWp07tE05qmWffy+dnjO/UZMzXTD9ouKtbhaJQKyvvGplzsRmc&#10;igc76Be3fPSLYZG2PhtoJ2e6qr6154Mx9wvVQnk0efq1vpOklvSfHZ1+SDcCAABsP673RgEgP9wL&#10;HVCEFDsWnV6210OR54PmzMPEJWyoobLJd82FXhA3c/bl3w+PzqT3e1KR4ebWrl7v8OmL00m6LY/i&#10;wVbhOMvK9vWPL9KNWVC8UZPuXCT+iH4uEQvTjU58FXEjjAMAeOSRok+/pDhCBzD2rZK7gW+Qcck7&#10;P0X+L4s6uKhnEYicTSTMBlvFL67rCdt+ZOSWR3tgVjnQ7yr5V1xqyQFsP6yh4KweN6aYadrZ5r+W&#10;dc/nUTxyjuybjjPvdh7oDkw9oOVSMj5Fe49O/TQVXxW/I0uKY6/3RuyGWtm2sRh+o0b8+p1vjpvP&#10;jS6Gusr5D5rOyTkhH1tHMO6ouJUnCCt7wtLVcovcgqryRlytBRTzms1vfz9r/w6Rdqny9fCDXIW2&#10;yFejNRin23Ji86b/aY/wQ55nvWP3clvPSkdldCm5u8H2nc97Q79K+TzYNVK1NLjFCz079x/zT8w7&#10;6jhwc+GePcK3eWp6LpjFPG5e9z+9Q/jkk95IDtt1gs1E7Dta4jkVjrlQBikKtdw9YqbfvBDurhU+&#10;9URn8FZ2O7Aan/qJlvq5YnfscjPm2y8cVVnjUGRZp52sCMKz6bPIMl5jAgCA0kPaLGKVSP6gmwCg&#10;FLgXOiD3C5yzPfAi92t2HQ4q486NsKGGqtbgLN2WuY2V8bd2899W0/Tm9+qxde7h6PFK/n89Oxi5&#10;72qHyx42tO5Sf0/Rg0ynuF7ykL4TbndKAbYz1gZjiiF0AGPfGrkb+C4eyhDC6ws5yfeQSixIOVXj&#10;M7Eo+aEfRkNfBc/4h70n+7tfaKytKPM81XfhdqZnuKhnEQj51nZ5IoGFDjiZCZNbAE4fNCfkX3Gl&#10;JQewHbk+WKPoJ7gyfS5Xkfo8T/WOXOenEjPrePBcK0DcPna19SnfAXHCsmJ395lf9GabmI2p4b38&#10;J6vbgjPu1LhuNJ9y0MjJXQuKfXPFft+1tJGFjcT1K9cTunW69A9z2aTLWY2v8SDifVL8HU+T9/yE&#10;2IozMPHNqZ4/fh7NYrBDOiqDM/dwavgZYV92HvRfE+5+dmsp78nVmO85PtrBs/vwmRu243y59Zjv&#10;gBgkUd7uv2HSxuMeRYdoiMEBXyzjeF9boU7X4sn1zMfRXLk3FIWa23e0vZJhbcL7hHBhKl4Lr2QZ&#10;t80atLljs+RnN3OZp+7wyc8vxtLKc8WJtymX7W0AAICccb03CgD5UbKhAzabzWxAwI3xouSV4SZh&#10;MMdzwDumyeQmHb7nxZF5vREGOcmwxsv+KbtzE9zy/10zWgMOoQMA2xVrgzFFEDqAsW+tHA18c8n4&#10;Deu8DnmiaAdUHQlMu5dOXwousSvz6IGinkUg5Fu7tEMHVmJh48xGGr5u+uSUVdR3/5VutITsRgAK&#10;5JkQnyLyB92UHUU/wZXpc7mKNFTdFZxJbvXQgfW7waOq6q76uYF/Xl3SD8UjdW6nMNt2YNh2Z9KC&#10;bvOJ+/V0+6HuwUA4OmucGip3zSciRy0ogtV9u3tH56XE+MxzjbWVVU1/+mbmIfd4M7k8RwMXeTdC&#10;vcLM8o7e0G26ibJewv9euF9/VEDjUGOtOM3NLyVAt1k6GV5wFr/Iv75fQ3/HLs++Y4GrUlYAh6R7&#10;TP9SrlzsFXZGkaCL3VryPSntc3ld3/dL9ncjNR3sFF9tNzmlR/rD9xTJCco8tY2H6P8yIvwTXbbK&#10;K3JcSbn97JRha9A4lUu6L72tFfT7Klq9X9Ktlr6LWadns1MyyIEaFd3hFboxY0UTOrD6o3e3qjj3&#10;1B32qstzRW1ik9P2NgAAQFEg7QaxJiN/0E0AUApshA7YGMzh+yysX/CMN3RZCKE+520U3sOv7PKL&#10;G0LeRuETbMNlf5fwCdsDL7oDGgJueVovNdmov0vsIVY2es/RbVr2Uo5xixNeMUyd9VKVHf9DzfXV&#10;/P/Udi+l/rthx8D+oBNNbOCpffrFPt8oWzJA5HbogGn6tOEQW5NB+l31wMntqO+QsPmQL6ocT5GG&#10;WXIwqASwbbE2GFPw0AGMfafL0cC3uBRrRW3T7/re/3LMwVvyOSGfeHcntrmZYJtQxdrm6RiZp//Y&#10;kYLMIhAFn0jIc+hA7gd20c4AUHB9sEbRr3Fl+pxVkeW1ra/T7gbv9dZasTXh2dk/xtdwrNixMaGn&#10;Zjy9Rzkvh0nl2/gc3WrBVqi4PIlbc/jEH5+Tqr2Kuo4PxuLp0XhSiu/K46OkUnKMSy3fGDvz5879&#10;LwfvSvGdes0nLh5sowe8pzNgtDhF7ppPRM5CB9bG+8UwVz4Z/qrh9G1dX3h+yXpARGTd/slpDei0&#10;Ok5MDrdI97NtnobOoYsZxudJ95jepZS6D56W4cmVjdSGcFuzW4sdmpRyoKYnNJd6vLZibxnL1ZuB&#10;ozaaklWtwVsrE+/sc3BSjMOSHIcO7OkN3aCtR8HtUK9wh+5o9kXoJpH0P4zvNxtDeNmyc7PZKRkS&#10;0UFxkLC2O7xAt2XOcsECNj7IRi1F0thlozdEtxixM3oop98rb2x/oV74Zp6nuvUvo7O0yNZbIvRL&#10;X7e4yoGnpuPdM3QjYydcAwAAoOiQOkyo3RA6AFBichA6wDoRUr+Y9ROk3hPbIPUdXQgdUAxhOWXn&#10;19fioTfqxI+LvVSenY6/tJ+G+2d/wG1t2v+8+G/K276Y0cx8sZ6py0MqVtKuqSD9ZhBJ91KedxJg&#10;S2NtMKbAoQMY+9aTo4FvtjhoWVl1h9+NBU+zIZ/4/b6Ym0Nbcv2nwk+fH+7q/ZP3REc9G+T1PNUb&#10;/Dluaxw5TWFmEYiCTySwHXArdIBLPXhg/EDn9HgFaGcAKLg+WKPo17gbOqCehNu4OrxXDB2o7x9f&#10;5rfksMOT03LJxlni5kf7GoQP17QHZzju4Uz47ZZqqW6rfuHUxG+qI5ZSfJd3hRbpJie46cBB8XjL&#10;d3t/pHENOs2njcXQ72kw6J6h6COxWE/84v/jH85eU7x3nrvmE5GjFpRiJfK9w1Mb8iGoeA75b5K2&#10;q40BEVEphQ5w6zdOH6RX1zwO5jl+QShqV3vgulkyMXPSPaZzKdevDu8jv1K+e2BsZXMm+LsOb+jX&#10;BKcdVpB6GbVHR2a5x6s3/O0VdUffD98wzYKwkYi+10QfJk9V/bPyax/kv1VhSEdOnPnSu0+c6BU/&#10;qQwXqq5vTg9ZMg5LWgj3088Q7BxKX0udDC+sSceoLSjY2dJGJ7BHdQuEDqyO9e+UCjq7sql32JnR&#10;7L/0YNpqt1uR0+/t7R29n1r67yede+WDTC/PZYujvcICqZ7nfLECR4QDAAC4xfXeKADkB0IHbPz6&#10;WvzCiQba1q9/NRyXOqbKt1Oera/iPyH1PVlvVNpPg6wIdnMe8NgMUeUB/6/azjFCBwC2K9YGYwoa&#10;OoCxb31yVermN29e8+2ng7k7+sfdWyEgQ9LaE+6fvs3Z8HvD/jPBr0KjP0Sisdn4nPySGRcPv8qa&#10;KbWdwemMf7lAswhEwScS2A7oNokM1heQlxLY3+1TJ7g980F3Q3Vdxyn2ZpUa+7mqxq5++naxK3pb&#10;aSgN2hkACuShFJ8M8gfdlB1FvyubKRyGlaiqGTK5TN755viqUJZs2dCB1Hy4T4xS9zR9MEmXIdpI&#10;3BzpbZBeV1WtxcNSfJss9sStx2/e0l9khyDtoldoA6L8KA2+1Gk+sf5n+Z7Bn4WcdxvSO9mVDT3B&#10;GP3+3DWfCJstKLJjf33toyu2E+mTfRazXpVV9o4+5FeAuka755HIj0Fx+q6s4lhokf9CTfr3T72t&#10;O4X/zdK7/7W7XjidDkIHarv8o/T3DElvQtv6MHEtbn8Nq/XrgfZdwpcr77p0XGom2Elb8rvafPbP&#10;sB7pHku7lJsro3/g39KueSO8uCa9sb3zoP/qjDyskJi9dP7Mu3yaBPFFCmnHdjT2nZs23P+NxOTH&#10;bXJPRFj6RFG8eA74YnRxBHKs9y4ef4p+lN8T4faW+xp7esJzmR69fiknYI+PtqBgZyuL0AFNKpes&#10;sYaWfvNyMxH7TnwkBOwd+vSlEL4Kx1bIkcyNOFuUTJBNvcPOjGb/pQfThdCB1FyoR0w5ULbv1JR4&#10;d6XuXPQ+L+e9MFpbjQZSeGp6LgglDwAAwFZAKn6xAiR/0E0AUApshA4ok/KyRPTqnLx8Ol7W5WGN&#10;cKn5zXqGuQwdkKbmJ8b8x2hD3fOs97wyCVnkh0C30MknnujwfUe3mk/ecw9iwdeluIHKfd7LK7pt&#10;eLpj5XuHr4rrE6SdjaxJ82v6Wb1dHEnbmPLbytcpRNgjdACg0FgbjClg6ADGvo3kZuD74WgvPa87&#10;WgK3Cj/ElMNJHSPJmWCXNBK3o2koksWINrn6BZlFIPI/kaDZf2lvy3a2ej8Vtpz53PvG8aAYWJPF&#10;jFrVgddCM2kpINgX2mj/KUIvr8xaXd4C3IEAJYA80uKTQf6gm7IjV7NZTeEwupNqrEyWVisgcviM&#10;OyqHnTIPFVdMzXoOeCfmEgv3WB87OX/5VBud3y3z7O38XEybxFJ8mwRgvdXbuqeq6Q/Byfv6vy0v&#10;xV2xb/gq335Kbz6thLtpG6txMCpcaNUC3p7qlncu8gmlctd8IuQWlPFS6Fzq7sgx/mV0+3PbrGX4&#10;RFfoN7qNYqf3SW/kAd2mkt6nle4fB6EDdp4dRx92gntw9dQheiE9zUPRZaNzxq1clt7Cr2zo+zZu&#10;uOaXIdUbFNJ6lWwBS+HpSMx80bPvf3aUldW0BW6kVn8aFH6x/ODpG+vysMKZiTNHaQSAcDdyd0Mv&#10;8U0z07gHddyA56njF+/Rj8pjK1JSE+7BpO+I1KRUvi8iL8SmijNwRreUE7Fj1F5l6YnMJnQg/efS&#10;cMllsci5t2x4IhlWCOuPc8lFgRVhx6Rr7ZCdx0GzshgjLTGmXVkz4msW8gQ0+6J0i5qtBch43NL3&#10;fXXi/SKE0dPNmhuM3EyNA2ML6vPNrY6/KXQnnhmeeki3AQAAlD7Xe6MAkB82QgeUTIYF2P9i755J&#10;A9FsIF16P41t+NLbKnzCdl9YZz4ozaOfB/eIbfWqg4FpRWucDQKUle3+c0R8d8UUl7j+df+z9AfL&#10;PNVtp2PJh/du/ZbepeJmAy38Z9jIg9zJNdxPh+QXb3Szers4kqYYDTQldPfkzqMTORhUAti2SFlK&#10;nyxJoUIHMPZtIicD31LdQ+ztH08f3eZSifvx+J3pqf9GJkZDZ4PBM/5h/pSe6O5o4yPAFCs2y7J5&#10;2ybfE7fKDLTldT3nMxjRVijULAKR/4kE+YY0VdM0cCFOHmz6i87t/mN4Lj0dhpNDkB/nJm9kyeIC&#10;5/sOBCgNrKFgWo+LVYYtbKHt9MW5Td1P6JfSurNcv4W6nhA2ShN7RA6fcdNyiUvMXpm6tWQ1rbYx&#10;HXpHaLl4hz4et7sWvHJqVohSZ3tSXtf3PSn1uMQVH21BSZl1HKX49ux7+Xx6CBfxcGr4GfoZMSGT&#10;tvm0uRJ+jbae2Luzj9fiF9+Rs0mRr28YuDjPFmt35cqk5kd9Q19flxpCigqLzwkkblRRnEPCXkZ9&#10;Ofjyef+0qp5iC295nvbf3JTnVRWk2Uf5ZQr1vKPZFGz+a/x0ypyKu9r8UwbLeJFLMR3sFJtGnppj&#10;I3czamVZjS3Uv/WPz18SVzorP+z75d4NfzvfQKcJ21nLvP3D877OOvF+9FQ19X3y4e/5YGVPy/Ck&#10;8ZmRB4YIzZFKmeHJz7YH73KPN2/6n6bnpLrlVFTZDufmRjrp12SceEC3lBOxY9ReZenUpf0Tdk5d&#10;CR2Qr5C4DIQpefQn+9CB2Eygg57X3QPhGfFRskORe8yQzYaubTb7R3L6Pb2gFm7l5shx+uhVvzQS&#10;Ty6ETwov5YikVS3Uq2hIToYXjCLpAQAAipq93igAFJ0chA5kwHZfWDugoUuOC1fkpVb2HHc87b9u&#10;ZzBH0Un0VLd9PJnYEKafPFWNL2qmuN7qahQ+yCa/3uptFbuiu1t73xK2DIemDTvlNhgs9Jwps1Ed&#10;q+69ROiHInQAoNBYG4wpTOgAxr7V8jHwrSiutQPfgowq5mxCB1iIRsVr4RWbkyYZ41Lx8z30tZ6y&#10;8pa/XTVMTWFPwWYRiPxPJNgcUS3f3fuPG8vT0i+qQ3zkpLWsrSM4+UozfbKM2lvqQ0jGp+irh3qk&#10;NxTLyp7xhlS5pNR+moqvInQAQJe9wZps+nI2GfXf9Ga5WJnMVisgChU6QGs3T1V9a49fjEDUI9fK&#10;B20uU61oGpGK7KNf+KqC7Yl8NoSP1dW9+q95/kwo+rp27PtLdFW/RlbMlQqBlZrmE3dnpFPM2Fex&#10;33dN8RUbianAsXpaNAu7ve64+SSHWaShlQhLCqWssJp9MW2PWnkOeVX1zYc/sHpLgL3dm94qW435&#10;nhPOyq5jIf4NdbtdYyWzs5B+p2X36DlutinjBjzVbb4JwynbGxe9B8QPehr+eD52h242YtDUsTqB&#10;9SfDEfl1japdtfwykJX7Bn8SHiF2cvh7MhW/NNSquNZlO5qGr5gOsWwsjZ0UDjY9Kndj6dLf+t71&#10;BcORWFx4oZy7FWgRY6LSC4HlaND/RWg0MnVr3u7L5xp6pRzFjrGitvE5Ok0skEJ8ScnzLN0kYrG/&#10;LocOmAyxSSxCBzaWI5/RB9nb39Uofq+6lUi9/eHnQ9JCGOqADEdZEAzZbOjaZutBW7s78grNgFrW&#10;0DcqFNha4meqD/pj686efRtXBwAAoCjZ640CQNEpgdABy8np9L65/DYp64awrNhlZeVdI3P2Wt3c&#10;vdAx0jmV4gacDtSomB6jJcV61q4wG89QJRU0oRqlL2/sUnQI0yMnRFL/0e6gEgBYY20wpgChA9t0&#10;7LvAA98b8yMv0uPWn6rPqGLOJnTAweAjl3r4MIsBQdUZ8zScuMAnjchGAWcRiPxPJCSnQ0IGCh0n&#10;T3RIcwp0oV+DGTWD4WP5eTRsb6m/0LKdZ4tQzrCvQjsDQMHeYE12xY4tRlVD+iwXtxbxCjkHFKsV&#10;EDl8xg0KOh7bGVKsHTl9Iz37m8TRDJxhRabTfCK4RPz2A6Fykju6zwxP/WYwQbh2039IKIk1LR81&#10;7lf/AbEVJHxMvf/cTOCgWJh7DgdmhLWeZFwq/m1fQ6W0crzJGIEBe1Wp50lfbEPZgpLySzGp2VCP&#10;YoKw+ohv8oGNxsXyeD/7V7u7w3N0MzkwKViQZSl0u9LPf42vkLofVaZMd5fBUasWQ2yuFw9e8Vr1&#10;y/6pVf5t7K8HmvigAcHut8ZXxKYYOzn0meKSt8LSmvH8W92rq8u3Z+JmwaOJX3wvHraVzcukEMie&#10;yVx+FjdA0YUOKLF90Pvk+vVAu1j6eao7gzPKhBZsf+pOjC6ZXFlz7NdZTlSRtMSYdruUMbW+20e3&#10;iOwvQKZcHcNT89J5w/QU3IPJr8LX+Vh2dumr65t18gwIDjXXi/e7jasDAABQlEiFKtRlCB0AKDHu&#10;hQ44SHKZxjTlmOWQsnrWWsBCnNn/fLO7mQ75lNW29gofUtPNCrC5Muo97L0wI+6eKr+1U9n0QBVx&#10;Dy5xbbxNujrqL9T28SVSD861nweAIggd2L5j3wUe+Fako9k1GNUZW1OORYpvLB3u6v2TUOX5z5DL&#10;GTw7Eh6j0WDMVNz0/S1T8glRLCA6G4uSr+VXTDgT8A15T/Z2tQkJObOpCVK3L/Q9RQeY7Z4ucwWc&#10;RSAKOpGgIS0erMhbazCYrj98/CDifVLYWL7b+6PBW7crsfBX/A0YPBeJP7Ju59kiFB2JWFj43uBX&#10;Ebu5wgG2AfJMiM8J+YNu0pFdsWOL0cxH+ixXMuZrFrYoVisgWHFhowbZvP3D/4vcsR2jZjJrKC96&#10;V945YpasXN38oBv1Sc0PqrK+47jQIyVeb60VW0flta2v021e7zuhaaGeT7IU30KW9fRTJ2BNrPKj&#10;wbsmOYzE81xR13rCP343pdr/5PyF3jqh9hPTuachhzD21eXfhP/jsPlE2KpKa4+NzKbk20OgWHeQ&#10;S94KscYA3wQ9PnJzxc4F5xZDx+SgfOXFYlGtctaczXhErLEUpNlHtgyjZt7RrA5Kv9OUL2prsJtB&#10;u7CXlPPQfo2/mZy9ONyxl50u91lfezkKR++zG4vhN4Q3thv6Qj9c/ORE2+FPYuvs1pIvE3c3yC9p&#10;wC9VEBeeTZP2hs07LQt2z7/Bo8pjx5izrAML4X76L/XI65eZTGATR/rD9wzafrrYPqR9kluckBJa&#10;SF0wBXbJsmnNGv660XbpwdT+qNF2DXWRXnPMPzYh9qvUotPLyh/Vub3T2PkMAABAUSOtY6EuQ+gA&#10;QIlxL3QgZ9wZUrZkMLW/kZJCoNlIgqem58KinVEJJb38xpJ7C+Z577i5cA+NHPC0CJmP00Xp+Joi&#10;WbKZrLK/KUlXR30/GHVwpJ5a/u4egK2PtcGYfIYObO+x74IOfCsGv4zGs7jkvVvTLpb4luQYDhsy&#10;rgm4B5PsnTlP48DYQvZHV9BZBKJQEwnpUnOhHjHVannbF9JLYAYzarrDx6s/ePcIB05XKbbBxQUL&#10;AEAPKYTEp4j8QTfp2EzEvuNLL2vsrU2eXOxZ+y6W0C0K09oA3HTgoFDsKFcrIBx3C2sau33h2KKN&#10;2sagoCPkSMednSN3zGocVfPD4je5lbEB4Ws99V0nu2loggmxzuTmztNV4cue9EYe6Jw6HmtiWfda&#10;N+NX/sPOj3b/udRyLPzJO6cuWS7u7nyMQK8qpT7rb6aVWXtglrT91C0oKQOQOl2Tp7r1vTG7+Yce&#10;zQQOs3aXugqTrnXFKyE+6Y4RaZfko7U5v0gY32k6DD8sXys7NX7q7rivp5G9058j1tdejsLR+Swd&#10;8hBe114TV5qs7x9f0A4r0ABHcakCbn3q1D7yP026Cbba6lmw2+LSfVRF7PExuspp/4QdlOGvp5an&#10;+cBd7XJOWRF2Q26zXYtbdC/YIWvKQ2495pMCB3YfO/uPD8WsFG3e8LzwMeujs8Po1422Gz3Cdh5t&#10;TXe4/tVw7Ef6KxqaS2w0aqZk5zMAAABFjTTwhboMoQMAJcaV0AF3OmRGnc1UYoHOd8fjt0O94gJ0&#10;yhca5Y3ZsOi8y68dssFwm4n9f5peJp0qs3OU3n9UUvat6FCJDtYftO6z22J6TRXnCqEDAIXG2mBM&#10;XrMObOux70IOfBN3Rzroepo7+sezzNfvEjbGbUOGNcFaPPRGHf2K2s7gdCbfoVXYWQTCcG5Aj+GH&#10;5Rs/w8FWLjUTpOvOlrf7b7CZeINf1A0dIN+SvBMJeg+//JVepI5z2scZABwjlZL4FJE/6Kas/Bbq&#10;kpK5karrYGAm24c9rQ2wGOoSit7K3tGHwieoTCbAqltORbPIVb65MvoHWtfW/GFUZ20gBWflFf+O&#10;9U4+V9ND1vYwwVcvqZmRY2JWGNYu0mk+6fRabcq8vHXYfDK1GfPtF7+LZlTStKDKPAf+9vON0ECT&#10;tKS4vDiUPXIsiIgdLAsWNH2LnZdNpV+IGp/F4vAqG/r+OfbJYfE/sr9eDiiWYEz7XW41OrSP3LbV&#10;L43E+WazGGRQ0R26phpWkAIc6/pGolE+oRVtb5fvGfxZk1iMks+UNuAyG86DNXUeVQl7fIyucto/&#10;YQdl89ddDB1wgB1yWnlCg4Ar93kvr6Qfi/7Rrd4aH79p/zE3/HWj7UaPsJ1He20m+L/SOiA7moYi&#10;CTkmXkNziY1GzZTsfAYAAKCoud0bBYA8KYHQASX5l/LbcubmR/sahN8t3z0wRt8HtXnY4nGZfdi0&#10;F5a6EWiTBkYU76lqFTp0QL1qxFu9reK41u7WXuViEtJCEi7tJAAQrA3G5DV0AGPfunI+8M1jA8oe&#10;/fUKCoDtkpa4qG1bV+9J75AvEOQXSpiyeltJx8bKxDv8yDLP5myQDQWeRSDYecvjREIaLhE91SKO&#10;fFYf9McUr+8Z/KJB6IBDm8nlORoKqks3aFRX/tJrAJQYtwdr1EV9edfIXDYVJqFtA2zOBJ4TCl9P&#10;w8kx5VrXmUyANftidtbhMSjouJlgu1hTixWBSUoY5XSipgvEUi6pcauJh2Sz6cyQdMhC82k62FnL&#10;/4cc3ZXWfJJ7raZhl6r15yVmecuFXOU8PsjsaNMr/shvin11rfkkfFWnuBcV3eEVfou2BaXi2dv5&#10;yX+XlAulW5CzXkmk065tDEj4Q1qd8r9MzwRPWHeJkFfsf7ZefKffuv5VPz4uM6qOU3MjQjRO1TN9&#10;watLKRevlwNy21j1u+Kylz/7+SEPT03XR/8KfRU888m7nQ38Ca142fdXMcrhef+1yx8+I92h6fYM&#10;RR/p3QZy28hOE8suey2ue+F+9phJ94x69YEj/qkN+fExateljRaxn7fZ3itMeif25Ordlqk7l86O&#10;xcmTm34sqi3k9piNhgODx5qqyKlr+kNw8r69O5b9uqb1eCPUK+bz1GyP+JqF5mazJsmntN38VNO1&#10;5yob+r7lD0rO+qBhtGDB/m6fUfqeL33d4nOTTWMbAACgkEh9JtRlCB0AKDGuhA5sTIfeoeMiWdAf&#10;UlGTO2n5bDmn5sN90iuOz/unpVc75Z0xJZ4psw+bhA4kZ4JdUgTz7pdCxm/wFTp0wJl8DlIAbHWs&#10;DcbkOXQAY9/pyPfkdOBbsBEd3CX+iEktkmcPxvv3Cru0o9kXEUbc7iecHpchLhk73Sa+E8+PzZ2L&#10;3Z2eioyGzn7uGxTbEW8P+788G7oUjcWd/GjBZxGIgkwkqKVuX6ALZ3iq2wM315Un0FHowMbD+4tO&#10;pvBNHw1H0LYAMODyYI22l2CVxt9aWhvg8WrM95xQIpXX9X2/xL6dFTt0hbapYJeYuWdPb+iGUOlQ&#10;t0Z66FzYE97Imp290y3ouNXIn8VQRymKUW4nOGJaPtluPvGNo3+9WlctpGoXaU6dotdK3942YLMf&#10;K5MuTXLSJwaZefYdC1yVAvjcaj4RC+FuoYlYVnnA/6vw9XI1Ufl860FltVz9wqkJZSvOmhyWKhNP&#10;O1toPw1/SLarKutKv0A1/sqlwdc+ujT7UDilLl4v+x5ODT8j/ijhqX/Jd2lGaC1wq+NvyiugaNU0&#10;NooNS/JgTkv3Bs9T23Sk+81h/z8uBE8IHYYDw1N6E9vyra6dmM+G/K1mV9z6Wgvnn10O7R5Kv5LW&#10;zmc/b6uRaUU+GHstRrvYU5PWHRMiJqj0Y2Fb/udIb3eLOlrEOL2Elu1n1iarU80lfvrg+KeTzqLA&#10;HVUo7l4dAACA/HG5NwoA+WIrdEDuTejK45yFWb/GUcNbYt1b5tZvBtrpVAWh+F1pZyq7/HrR2ee8&#10;jcKQlfYnpC6kjZ9O/vJRizQ8Un7w9A3VSL4aG0lzqf/PJZfv0bG3dHPLSSlbpzxx4IRLOwkABGuD&#10;MXkPHaBYKaw3tLG9xr5zO/BNycde0zFyl24sMHaY5XuHrzoaPLOiWUa0vKqK/a3DU9vSPfRVdN56&#10;GYcimEUgCjSRwHAPrp46RO/KujdC/KoZDyKn+odHxWF9tnvqZL+9rdIQvuL92pOvNFfvbOoLTi4Z&#10;P7Yq7o3tom0BYMDdwRpuNtAifp2kvD2Y3QIlmjaAgAVvKTMPaTs87B9qptzWZwPtwnYWwGeJFXSK&#10;r1ImfyvzVB8+M7OZUYfTonxi36n34qmvm54a+g0bSz/958oKq2DVp06OeLNa0CfD5pP08jr1RIv3&#10;O/EVW5eaT48fPxztpdU7SxchVxNVJ78K8cvh88pb3vvRRi2vIoellnmqqqQVD4Vacn3Kd8BgCUT+&#10;kCzjBSX94QX6Y0YMqlR9r7fWiudb+2E5w0Vtay/dRnwWWbbT+NK9XhsL4ZP0KGw5GV5w0tB79PPg&#10;HsW9w6tp6j/Hp6BfCXfTdQyI6vrmju7+Pw/7/d5WZUQBeTBXVsJ/fK7/09Doz0KMaPLBA6GRsnH1&#10;1DPPdQ/+fWzWVuiA43tfSTpf8pe4GTpQ2+UfpUNJAikdQGWj9xzdJGJ5Amw1MlfjU6bLbNrNOkA4&#10;Sjxg3MBTFhPsVPLHIqQY+KyvSXOnyBR1hAXjX8+MrVPtlKMKxUZ7HgAAoCiRPo1YmZE/6CYAKAUu&#10;hw6YrPtsJBxzEP0t70l6y9lRw1ui7Lbo4ea/Oy5PVRCK35V2xuA7pK6i9n8bbddQz5KoFh3W43bo&#10;QHbYtUAHByDnSDkqPG6ygocObPux75wOfDPysWvfUiocxWG6WhlxK5e9+5SVsT3Vz3sv3jHbjaKY&#10;RSAKOpFAV5wV1fWE58mTwN0NtvPfVdP05vfznPXYdzpP3R8vKtOMG3oUj5yjpYSuL72tdEbBJJur&#10;4KtI3HQVcoBtizwf4lNE/qCbMre5En5NnuYTOV1XSEvdBqDYkjGemt6LdPpf2+FZm/Y/L/63ej6J&#10;BfBVtwVn7EU1sIKOVanSquqUuH0zEftOKHH0GJdXpuWTrU6sQa3KTl3Fft+1zccbiZsjvQ07qjuD&#10;M+bZd7jl6bTJxImRfloj6swgSlOG3IOpwCv1csRdZYP3csKt5pPyBXQ5/7yyafHjCssDsfutcbkZ&#10;acfG0ugJKZHgnh7f24fo33ylz83/Z6hzP38HVL8YmBTTmEuJzXUOSdqlTI42/U4zYfhhuQ2YyYym&#10;7vWydR8qOOrnG6UW8FS3fTyZ+C3sHRyJTE3HlQsPpeJnX2s94ft65O1n+U8KZyD5gHyCW5j41Pv7&#10;ZtLusnMPpLWWHXcdlKTzZe/8K+fsR/1dNKpYGQfw0/Qy5/jMK9i6+pm04gxoSlpzculU2/ic0CaW&#10;Wst7h3WyDtQ+e6S5ThPMy/PsIbfBSPBPjfx/2N8B9usGrccz73XVlZdVNR0b/OQM3aTrr931wj5b&#10;n2rT2kFNqhHYpTdZk+t21CeWVRhZAwCAUkXqPqEuQ+gAQIlxOXQgg56Yo96u/P3pLWdFn0s1Zq5D&#10;Hl037e9ziSu+NjELJqP4XWlnKlq9er0RqZeh/Qmp72Yx1HB/tFdMzkdYzZ0RbocO6I0nMZo12tKx&#10;a4EODkDOkeJGeNxkBQ8dMGNQRm2lse+cDnwrsHLf1uhzfrhyArX0KuOK2qbf9b3vD4ZGJ8hVnZqO&#10;x6f5ZVzHLwR93leUI4+ep/ou3DbYkyKZRSAKN5GgihsghO/kFscH+HVVPfu8F+8mUpkMOj/RFfqN&#10;/kSWzFp+AGALayhY1eN2LI/30+qsbH//8B/Evz07+8eyiB1gVaRqWohbDB0TZ+IrXguvCPMs2g6P&#10;HMewo39cDsRbm/A+IdYDiqXmLGiLVm7u/EuqnDQ2yucMyytXmk/sA1xqaTp2L4OoRGVUpfn+r8Uv&#10;vtMiJuXzHPBOLCrnPjOsBikW86FMS64+Rm4m2C5GdOxQJK+yQ+5dl7d9MTNzRmpEsYNdX4599/fw&#10;tJQzx6Rmz6bSL1yNL9O9XrbuQwUnNzl3Z6RTFTlQ/j/1e+njteNpf2w9tWHY3KdPfW03C8VU3ANP&#10;+69bBA3KuRRp4kT51FmNGTHpg0fyty6QZpId+qWcwOmZVyiN0IEnB6MPVVuE3eaS89cj/wq8+ztF&#10;d0yt7pgvHJ0VTzC9DezvAItM/S6WSL9HFJFh5QeHr5rkppHiP6biVqWNg+so3Ufsn5g8TXY+AwAA&#10;UNRc7Y0CQP7YCh2Qu0Ys5lVaYZJ3T+4wyT0x23IROmD1nfLXmPT3uXjomDSlUP5k8zNi30LxuzYP&#10;VvsTUt/N5KcF0lxJZcPx7+Y5q4QO0gu9RoEMMntpHkwPznKgAx0cgPwhj7XwuMlKOnSAfaB0x75z&#10;OvCtsE1CB1IzI8dooIWgprHbF44tmn05txq//MmxeilLgadleFL3/BTJLAJRoImE1J2L3ucVcQME&#10;/53rMd8B/rFo6BvlMxAofnFnq/dTUg6cGewQbt+K+u6/8g0LRnyFi/AcDszYW4vWklnLDwBsIU+n&#10;+BSRP+imjMlpgfhwgeXokJRFxypDmhlWRWqmhVh9urt3dJHfoA0deLwZ8/GBTsR+X4xOD3GP2F7J&#10;Gy2pi1Zt1UPYKJ8zLK9Y1an34mnU1yz8P4PqZXG0l+5neVdIOEeZ2rzuf5rl2nmy9+tfpbWcdG0k&#10;Jj9uq65p8U0KbRh3an8p4Q3ROBhlZ1vTRORWWfyls3QXHK3dxHtVbkTJF4tLLt3+9fYyPXBlzb6x&#10;HPmMTiPz+rsahStd3tglLddD+SPL4r82lF6Jm6wU8Gx9lTityt7bpg41SkvAOxpMoXSvl7zRYDlG&#10;gZzc3v5NLp15Yk+99HJFeNLfwbdAat4IL5oG0erMGcsxQ6r31+1x3FhS/pPM72+jUo5gZz5HCxbc&#10;C/cfofeNLvlmqq5v1uTO0jjSH75Hv9UaO2R2q0hb+N0mR91Jf1apan/HH15uFq+u8ugchw6Y4FIz&#10;wU7aAWwcGFswK+ockJ8gS9J9xP6JydNk5zMAAABFzc3eKADkka3QAZncHtbvNrFuVbMvSsc7DNwO&#10;9YqDE456u2YDMoq2utV32uv9JaKDQlo0/qX/6Ji246P8FlPan5CGC2x0PLn57/702pmb63xvxuav&#10;WbN3wk1/ThzoMFk173LI+4zwSfP18q7FFTkJASAzrA3GFDx0YFuPfed44FuhuEMHnNXuRlK3L/Q9&#10;JQ8sVrcP0dX3LalW/TFYh7tIZhGIAkwkcIlrwZ4n5XNLPdHhOx94ZQ85krq+75fogaft3mJIDM+p&#10;7B0V3yMTcXMjneLNbzZdp7hJcsqVOxBgS3BvsGZzZfQP9E1N8SVgbjpwUCwfPDUvnZ+zVT6nM5pU&#10;W58NtAvbxYxEOqED8gpBcsQS68KV7x2+antWUVHQTdy+euoQrcllmqp2I3FvTtvAMOupmmClot6/&#10;kg7ZoFnCdvv/s3f/P3FU+//A+QPmF37kB5ImhIQfmjQN4Yc2zQ380EZDAkZDSG1DoLkNNPcaqkZQ&#10;U6i5BW/sGhXyVqrXjbqpumo39br109XbVaE3UGW9blM2vVtbeqHt1kKBki1ZysL0c2bmzJkvOzM7&#10;s+zX9vn4RZzul9mZM3POeZ3XnJPJGKqKehoeSWVD76mpRTl3zsD68uWp62I3VX1jV/YzuTx75aZl&#10;G0xnJep+VqqVuGZ3lH4yoWtBkcpm1n9Iyikp45ren7LfnxRWKWqls/mlVPrr4SFxgqMO76z0q2/5&#10;pTQ54Vtt11zpq57UGn9z1WImlZ3R+TLemCKDQs7fCdKFuir2jHzwd/Htwlfw9y6deO6v/ulbm/n5&#10;CruNYeUX2D50ylusDo01s7scwY68/ifI35vylvXpwNv2G5npZHjjSuvexICUocs+Vj4I4pFXEr8k&#10;9a94J6LziQ1lf9QniF6w2UgdWLvi7ZAmM9ve7olkmMBtgE/G79JuL5uorGxLiztEtxH67jA79Viw&#10;AAAAHmXZ640CQF7lKnUgbUfM/ivVrPo1yr45YNX749ciJ3aXVbeeCMd51tdTfa8yGYNayN0iDlqx&#10;5Inb6jX7CDlc4LDjqfz0TbJ3wNcjHvPk9Bc8kRVNqCpD6P4AZAFrgzEFTx0wurYfl9h37gPfjBL1&#10;thstzQOlrnJUuxvi58cHG9nYNtdw1H9t2clhWl+eeEN+aFSdxqFSFKMIRJ4HEvhk7EdX6zb64rLt&#10;7e7TH+7X1uiapwBTdo//3dMsDtZtc4VW2TlhE37Ig3zGNvfT7Nt8CQR4VGQtWKNMmUMudGkRgfWF&#10;4BF5E5uqxCnTQTVWp0jrEfCz3lbxf1WV9B+BbuluVrXXOy18+8r4wFap6mhxR+2PCqludD/9i82s&#10;UH3o+PF9uvsz2Y970dOvNVXV6ZeUs+qpWthE80moqOR6kuvKvGeVuDjSxNIuFVzDq77oPRvnVLmx&#10;V3Z//KP/I1dPm5DlVv5iwPqBchV+4VwvXSGipsM3o/rSlBaU+in2si1NwyH7CQr8vSX6e1Iqfbl0&#10;yVNcsCLR7Jkm1WbWKv3UGj+TZEHFAJvH3z6WlKMuV8pvNC5sEseFnE9Mvd8k/QjugPfav6W3069I&#10;ribsN6jSsNsYVn5BoytAH2hIQ5lqwerQWDO9ywmHKHZZ/B79qpDyrmZjvNxChjeutFhRZx8rJxNI&#10;l8lqaOiZroH3j7Xp5hhg+6O+mugFa30o2DfmWtrCZnK69fdzR4U/u2cHAAAgf7LWGwWA/ELqgFXv&#10;b+N68LPxmLDQNmv8p22xyx0W098lv8Bhx5Pllhvra6NDUKlPPOpkJTddsPmuGbo/AFnA2mBMCaYO&#10;PCqx7/wEvikl6m03WpoHSjXtqHZPpV2Dn2s4di7mfPUKZZTL9NnTIhhFIFiFmp+BBNWkF0LewMU4&#10;n1Kjc7s6R0ZnxVWBjXYvEaXPTT3hCt0Tt5BPZSsZWw/X6SZsyJmsNXcASl6WgjXqW4ewWgGdMGct&#10;4m6Wa966/uBcBjW46aCark5R/ldpTJC7MZ31mnvKc21j7ZbvEB32F/5Xeo0d6hvdIl0Gu7rbNxPV&#10;3wDXrn7z/G5ae3Mtw2F5YhrCqqdqwVaFYtx8mvN30l0htnUH/qDbnYlPjbQqH6NTvc81etPqxyTj&#10;sWjIPyDN9KDDKtC0VPuw9fWJFXWTKLUFRSyHh56S97m+NzBr/3BTKZW+3BaVV5uSzybX6Z8T/llN&#10;3iXjs2IttUplkvfjSjqeyOLFQgvm0om/HjhxYU6IVjjCDim3fSgst46Ucmj1s5wW8rWoZ6/UmuNq&#10;es8tyG9XfYXUKni1rVa6cKsauwdoPS45/lKLOLd8uijHSGDaVqqQ8gsykMkZl5je5Sywo+UwdcCi&#10;DWnEwYIFWgc9VtneLM1UOWhyeVa3jdn5YBtTtxD0gkXqAAAAQOnJUm8UAPItV6kDVfUttEdhgvVQ&#10;bAXVZUpPL7XlrGp4p1suga2WYLv3xxr/7HtXIp4X6G/RkEP62iOg6lfJPZrMO55GWPQjux9rxXzV&#10;vJZ6pc9mVRKOB+dtDcYBgAXWBmMKnjpgxfge9YjEvvMb+Fai3mkDWDnAJ5ZuRMOh8aD/NCkYvtOB&#10;sclQKBS5clauXx3V7jpZyRsQKM/Vpd+fgo0iEHkfSJCSKrgn+wPXxQkv2GfWPvfO8XZp/dcyrrr1&#10;7VFy5Pnr3lbprLJvZEuJK8OH/Ix3r/g+bq9XnTUDAAXHGgrp6nFLmuS8p0cibLkSTUpBdZdvJvOB&#10;TOvUAeNbumqdoCdcPwXkCQN0CXzpbFx275EefRVvdMmr3o7Wo6O3eYNbbvy/7jb6heQH7x4Os+re&#10;qqdqIePmE39/7Ch9GFpUcTiw4Pj2u748+bacCsE0HXnnpQa2kVQW526ovp00mK6Ex85+4Xb1HGyS&#10;Bx0Ncdtckzbqb37t6sm99JhW7/VEtVNFGbagHvLLF1y75V9ffdA9ZSdDVCW10meLZ+0cDj/g2dI8&#10;Rkd+M5W+cSXOx38PuPZV638Ie/G2Q/6bmh+otJQq6w97I3FHnWq2TJj6iksX6JE4K+Tri8FXaXOO&#10;e2oovMzenvIVFm0b+Z80DTl+7cr/+8AXitEcRweUX5CBTM64xPQuR36LaqJ7DTlopZ30XuNu3OB+&#10;a+uWkgXWR2N1YkCqMZT55IxOJTsfbGPqFoJesNapA3dDHouHbY4f62R3tcr6zqN0c4o3uhvlO3xK&#10;IguVNk/F5HTLtx35yLEztafH/ZXQnzLwlbtHWtjBUbUCAABQREh9JtZlSB0AKDG5Sh2wT9MHTEf5&#10;fE3LmV9NrKqfAEz3mcrH2O39scY/+14liGGH6nvkHpPdr7aHRT+y87EPYqFvxa6Ksa9DMfNeemLG&#10;181GfMq4Ztek8yAWANhGLkl6uclKLnXg0Yh95z3wrUS9U8OsMn75+pU7WaxrCD5xM+RztddJQyzm&#10;aruG/eenZpedf/vKNe8hpRYRHvpUwnPCt5/5yNXT1dbW1TM44g1etI4aO6jvCzaKQBhHzHM5kLCx&#10;HDr9VYR9rGYH1MsZlHf4bq2xg6javY0rnqfEkHD5IfKKhw/vhVxPiK/Z2qXbq7T4pelfxZl6N+Vy&#10;LINVPwAeD6yhkK4eN8cvhYdb5HqSqz70TUx9wSlrmROVDYPnF51djiajLA8T1zzt0peWdwcWHs4H&#10;e+gsa9L6BZQy5YnKjjdDmgS+dJTaYp9nmnw2n0ysirdzo/uz8iA1saXZHaE1vklPNR3WfNrR1mf6&#10;WPXbgemUe/rSxIB03Jpe6nlGOFD0hmwfn5zxdcnpYjWHX/orTQ4h+38/du6YqgW133MtsTYdeLPn&#10;z421aRoAXO1Tz/W97faduxD536KdkV318TQ4ccYtKH3Dr+5IwFGWoUGlv7EcfEX8bcKEOvKiRTWd&#10;/lsp1dSYp1ssipXdngt0k4p1fWRUolZ+HZJbg1zD8fFFdqrZi7WtxOTNUdI8oP9ADvjefv9VByde&#10;yQhUZ+umC/RIHBZy/s7Z54XpuMQpB8jey29P+Qqjw0LJs9xXHh27Lx/Y5LSvi5wCrqqx1z1xK/1+&#10;qCi/wPaCBYpfp1XTjDiiu8sl47PhoHeop+2EgzWwDBiehc18oBOWjV62vowq41Y+y45TB/hk1N0k&#10;bLJOHbDCx0PDNPuNq24/GTW7SFXVmXbtOUdMKjXT1AGLq8nOawAAAIpaFnqjAFAIWU4dSF0h33r+&#10;M/KvDceC9rv5mr5qfP5KKOj7x8BzT9VWk71RdZFq2/polMWYkkls2d9RYY1/1mKXZh3Y31Iv9drZ&#10;tMGPxqwDSojGkPmX8GvXvB00ACXL4DkQALCNtcGYgqcOPJax7/wHvpeDPfQXpIZZJeuL48cbytmT&#10;5VnAxy+628VYul0VtS09Q95g2EEOAZ+Mfd/fIMbQNfUH2X5usEleU5viqpoGz1xbNvt9/LSnWXph&#10;2tqxYKMIRMEHEvQ7IJ/oPYMTC7ycMyGPqEnYrODldf0/3mF5M06H6wilbbcZiKgCmNp0sGZVW5M+&#10;647SxQoYfu5fL9fRO4W8Egr9Jxu0oywrEd+bQoPh+JG2Ovql4qIzSq2nm51IPe2BxOGUA4Ryo9Pd&#10;TIzuz5pkQXIrft4fE2+3mp6q/TtSpiNDK+MDW8UDtGVwPPq5OO9L+Q7XL/pzY0pV2xLkV8yMa/df&#10;Oe9c0/tTCX4j6paefrWgyeqwQ5OV0tA/Npdy4sxaULr3OpyjyKDSJy2r0T46zn3ml0/2if8qLMHj&#10;sJqyPI/KEl3qEqVOvVefRFWNTwgTaM0sz5xj6X1kV6vb3h13lDNB3B/ro6e9eSTCyotloGcp5BGb&#10;8aqr0mZxTcx4O8tregNSIqt8KFO+QvmlpAFzxP3dxZgym4e8KAnbW9Xhqm53BaKO1vxSzqajR1g2&#10;ixXj8u2Nz7bSEBJBDmNCCWM5ZngW+ETsMm2BpjX+STddak1S3+Mdo/+UllUiBcsLVy+KIZ9lZ6kD&#10;6qsg09SBtSveDtp/4ZreDZsm1ybngv110uvK29z/Nexe2aGt1BikDgAAwGNp071RACiMLKQOJBev&#10;XfiPybCEqu1dtr3De0UdxOYT178bfIZ0Axx085WeXmVVFYvXSHuj7JsDBh1jQ6zxr2uxsy9lfX+j&#10;DpGG/AK7X21PcaQOaB6gFcinCdkDADnD2mBMwVMHHIY2HoHYd0EC30qNqI4+K+QnvYiapn7f1KKj&#10;bAwjfCz4MqsbKmpbXnS5PyelQnTK6x4+3vecKhiqU93Q5fp8NLpkayJrMUuguVUzS0Riyt1q8uHa&#10;mQnUNpc6kJdRBKLwAwnsM5Ud4OMXP/1ofIF/uB4ZER/3I3vxYmBBFWxd+YVNDF5bK12AzofrCIdH&#10;04TD2w7A44Tco6XrhPxBNzmwHp/6WF7HhNjSNHLR6IYrJquxV5Vta3X9GLO7coF2lMXgnlA/MHF3&#10;IfASzRzgDnhnhGVkFNIiLLLyvSevOnxUVLnRbRmc0KwSY3B7FLGpVogtT3muCAmGyp47uiOZNZ9W&#10;50KfvT78g8lhTN7x02yHip7gMpt6obzDc9VOA0rbdiqr7fJNJw32Px71dFazhg2bgVxQUdv0l/73&#10;Tn4TDEVji7OpMQJbNDVd3cv/Sm0/WbWgCNWIIME1/C0ww55Mt2RY6bPTym2t3S4Wt22u0CqfzUpf&#10;yYDp8M6qGmb8rP+QkIPI1R0aGZtJ8HxyKRp09zZKDyUY4nYf9kymWZ/IAFtyiJzDV4LLLDXWKNDD&#10;aFYWk9gu5Gv/u/DrHbqX8qFM+Qpt24aoau5xn58VM3fldnvFHvflDXJHuvSPVhoIEsut9AG2KWcz&#10;3eMmJt72hO7Sz0pjI7F0Mxo+f/bke4NmKctVh/3ZTx2wby3mf55egNyWqi3COd7EMmFqiai7Rfxc&#10;daYXPcuaThY7H6apA2x9DYLUBUvii5xI3jjX/6Rcfut7vP+OTN8xWuhBXdllUrRUtJUag9QBAAB4&#10;LG2uNwoABZN56sDx0Vh0wn/i1RahEyQE0ulLFLpAE+mHsLmiNxKaKHcZV//q2VmzHoq4/nTQ53b1&#10;tJkNSQi5zMq+OWA3usEa/7oWO/vSRzR1YEtf4AZdSE8gr7dn+CWqh1F3tLRI4beOf5x6gz5Pi+wB&#10;gNxgbTCm2FIHHvnYd4EC38rP3NE3tkA3KnSjOOSLm3vc3zl5+l9H9Vhn+V7X6IxRyqCqJq76U6NR&#10;nc3VHXDZW5tWXIuI/k1+zkLgRbGccNXt7tAc+XI+uXT5mz4aCjQZKOJXJwbpqW72TFsf00KNIhCF&#10;H0gwGxsjyDmVnvYrK9vjjmrOW/JOoFc9C4RmzW/7lKPJZnCyTZnbKt1BBniMbSJYsxobfbtV1Z0r&#10;b/3ov2bTqChrpkjsL8GuG2XRDSJy1V2+mZWIu5nezoWFVLS7oJ8Rx3Gvg1UxqTc609sjf8vXIbxH&#10;lZxn0Pyww7D5xNbuqWzo/96gBaXMTFPbE5wnu8PqaKtzRK3Ho75epe1UXtd7VvgKw/3n5y98PSEP&#10;/M6dH3n9HbdPaDHF1T9Qqf0dNJ/4+zOBv7GGinZ+HTXLFhT5mMXzg8pvEc9++G76fTCu9B9uXPM8&#10;pZR3buvAOGmMZnGqISV7VZeN95Bfi376wlFSlh4Y1fV1zx1TrcBVVlHX/k7AfMolS/HwUKP0KVy7&#10;T7XyiOVJ1Ld7UlYtsUn+HP1XrF8a2UUvQRWuqun1wMzKw43L7j1iO2nn0OR11uwX7wyOGzwpP8Ux&#10;ew++8//75tBO9SnU4OpaeoZ949F5W6tu2ftGx9TTRZbvcP37utyo4xqO+jMsXTJ+2rtXOszqCavo&#10;7VRz9tn5ME0dSEwHRsSkjbdOnL7kcDUcsif3Lp3Yn1q2yJ2ivvW5PuV2trYYdsuxywyW3dHRVWoy&#10;09QBixn73uhrk27taOgCAECp2kRvFAAKKePUAS1h+l76Ekrd9lbhnuz/f7/88sXRJtYX5na2v3P2&#10;v7HF+4b9vpWfXTuN8rNFXG1rz9CnZydS+lxsVIh7zj8ndclNWu92sbdLLfbk0nRYjAxcCLieFrfX&#10;dnukqd2+dTWKndmUtfPkCd1KKnVA92lmnX3SJ1NCduV1/f+aOsUiYMvKotXck33+K44mFASAtFgb&#10;jCmq1IFHPfZdwMC38jPNKrbVuckPUmriitrGP/cMvuc5Rc6nuWBUN4Cseuinpt171WTflAMorGzK&#10;J+aFHMOe1KFu+wkEMvkA6h42pYvdEjt7g/LpVbBnnsTEFLrRRIFGEYgiGEgwTx1QLSJe2Td2n26V&#10;Ja9621nywNYu/81Mvl0pyamJC+kYXuwAoEVu6tJ1Qv6gm+xI3g1//lK9+q5T85L/luXTqJqHOwVc&#10;w6unptKO4+r6aay6ESqs3pHvr8XvC3Oei5tS7vZ8MvajOiGdqu4YHre/ArryVGtKZWF+e3x4L+R+&#10;0xP6Q/mWDO9Ihs0ndcOgcrfrgvbmHp8aaaXHmS0Tw98KPC/9isqGoz8aZTHK1i6N7GYdbK66/eMp&#10;KcMj8zuq8+YTKV3qRBOrbI80LSihDNzyH1ZPus490eu7nKbPaVLpq1c6Jyfd5BFnk65yeg9mvAfo&#10;ju4aYesZyjYSsdDp4eeNEgRJ8YuJWbCSyobeUxnOJsXm+iqr2utVJ1VansSNWOhrsX0oOBO8QBo2&#10;ShNuY/rM310ffhH499T1hTQtd7mM6b9CWTGk6Z1AYLhNzgQq7/QK00qtXvPsF3daNfNkXX9wztnR&#10;lyjFPEM2w0krkRE675VCyBgQV/HS9D5MsaOVUQDLmjb3WlpRgr89elS+gVc93f/Ff5ynolL8HX+X&#10;dKLU5Zy/7m0VonSas8/Oh2nqgAafuG8cNzTBL/480i7lcFTU1u80OfVc1Z/+JKeimvRYndFVaiux&#10;iNBvmPQPNEhb6RFQLjob0NAFAIBSRZqPUmVG/qCbAKAU2E4dSMZnw0Hv//W2pERmyirq2o6dDKli&#10;OMm7U6depdFseeYzA9zOdmHkwPoBtT8C3bpv5KoaOgfc/glhwMf4rfyst1V6rdIt0bXenWJvl1rs&#10;SgTDPnlfHr3UAdLxPM86+NzutyeXVzURMH5+fLBRLgRZmjYbAGSsDcYU16wDj3Lsu7CBb+VnWlRs&#10;5Ab975HOXSb1sDmDaJ1ce2mmt9VRRl/UP5NP3AydOdHTqH5AXcDVHXhz9Ka99AH5AOqnkubXIid2&#10;i59W3uXX5w4oM+rbGNUuzCgCUQQDCeZjY0rwlyb3qOlnl+LqnvvEzrOeOkpJRuoAQE44D9ZsJGZH&#10;9XWHzUf5U7IHpDzx6JLF3YlVkYbVmXp+8jKu2R1V5phZWwx/0lWntAS0/c5tra7/Z/m9MmUwtbLZ&#10;87v2N1qkDqTI8I6U2nySOt7vHFbqzfqXg+wZ7/XlybfprG5ltYf8s/J2Pjnj66L35O3t7ovmTYj1&#10;heAR+fFi1eTkeWo+8cm5Sc9h+RcQysyEhtK2oIiU2Q7T1olmlf7DxDVPO/0grmU4bLiYe6aVvmpl&#10;DU2SSnJ5ZvL08OEmevglwoXz3jHpoQSp+Gkn9uDqDr13zuY6UMzKVY84WQZRfsh3S318HLaBFaoZ&#10;noznolSRy5j2KzaWg6/Qy1hqZCZvjrr2VZdV7/VEpV2UJ/mQaW5H8RtXrFM0NZRibjQybc76NpWK&#10;Xw25aByrak/nwD98P9jNGGDY0coogGVhdW7Srbpzqm4viYhHmcGFq2rsdQedljFi7ZbvkHi6uG2u&#10;ydS1CTRnn50PdjrWpwNvi8/be0IpbW6hqFTWPvVc//+dHJ22LGoq/PJ08ETv60JCAJ9YvBENBb85&#10;+V7/X5oMl5DgnuhxfzsRFeY32wRdaVFuYqItrd7r4scrF50NaOgCAECpct4bBYCikD51YG1mzD34&#10;XJOchavG7Ww79kkwckdpV/MrsdCpQfbghxAHOP85jbf86W+fjMgzopWV1b50etrOQoQsol7d0Hn0&#10;PSFHO+1cy6yrUlbeHZDncHba19Nhb5da7LrGvy1yF+kRSx3QdjyrD3mvrag6QXIHRxtFzCjQAQDG&#10;WBuMKZ7UgUc49l0EgW/+d0+zFFBmESgT/P3Z8yePtZnPm5rKInWg8uiYWfWtjL6kTkZEju5CNOjW&#10;JhAYThVgiD289fRIRPvoO5vGtrzbf0d9aOP/dbfROHPFS9qn+Y0UZBSBKPxAAmE2NrYSdT9Lf7s+&#10;ZcRwTguyB7s6R0alxYntUi5YpA4A5ISTYI24MMqHz2smGyBs5g1IUrMHhLuTxWQzrIpM7adpa0bu&#10;qaEwvU3yiZmxkUN1qq/hmt4NL/xPP+1B+klu+JWJ1+nkKmXNIxHdYkn5TB3Y/+FEKOgd6mlR/yxZ&#10;zZGgUJGpD0jqhO2rt/wvybVsTdPgdzNmP1xI09xZ1fRGUL2oeT6aT7q8T/IjrJtPhJ0WFEGOzEnV&#10;aCj55GfdUfOlr4wr/ZSWWPWfT0yqJpagMqz0+RnvXvrZUkaj0E7+7pPBzgYlDVVU09h78oLwgEVK&#10;8dMvC1JR23LEHYxYz3svU09Qz9X0nlvQXNJOTqKG8karJqJELmOar1DNb6SkgfL3It+OTYt5Qnz8&#10;94CQScBoW4/r4aHtW5v6vwzPWc6JIlOKeW5TB8RW8ZP9py/dMHveJS12tLKXOiAkpPoGn1UdTH1X&#10;i09cD2juolxVwyHX5z+RQmb3Z6yx9WWecIXu0Y2E4dln58PW6WDdAU5YsZRuzBS/cmtseG9qU1Yg&#10;/ergxTTPOZnRlRbVNUIY3Jo2ErP//vJMRNPnJRf7p28NB363yiMHAAAoBU56owBQRNKnDijrlCm4&#10;unYhZ0DVfeATdyKjnx+nk4GJaBxA3eG9p+6M25yueCP6yV9d30ftdlXUQ07qhwxN+nrLP/Ttaesd&#10;8p4L/W7Z42Zvl2ILbMGCVI/RggX6XrwSVGSdI1Uohj48wFTUtbtOT2kjFgDgHGuDMQVPHXgMYt9F&#10;Efhm9au9O7+wfMCFsyff6T1omA2oZRC/YzMK7DjsnzH4On4pPNwi1/DaZQXUknfCPle79Bt3n4go&#10;D49aY0M7XM1h/y1Nabk3MbBL+Bf1Y/H88jX/UXky/y3N7kj6x04LMYpAFHogQZLymSJ+4VwvnQmD&#10;rtRA6aYxrz7wzj9eUS2dUMbVP/+h/cfUlAvWxsicTuYXO8BjxF6wJhmfESeI0c9xwlU1/f27GTsZ&#10;3yq6WXlk3I5jowaJXCb9tIersfF325Q78Jam4ZAwiCLkw32kTUTjqtvdYSnTzuirrbqd/O3AYfkp&#10;222ukGZiG8L49mgsozsSn5gLjdAJ89S42r1HTpwJXR0fEQbhSMdp6NzMguaAGK4fwS9MuprlV3DV&#10;rW8Fjc8dn7x97bo0VxOTh+aTQEnzt7euhM0WFKGegz11aFzLoNJPqfGpmsbDw77x/2qXuMrAvZDr&#10;CfqRUrKjMjcSU1HX+d656IL8TYbFbzU2+narbj+rmrpdH/knLHZSO0F9eYfnqq55qZxE1eMXNqiX&#10;Lmr2qJdAMCCXMdWpXF+eeIPOWFW2/XDgtuYDhKzTf3TXy7st4+pf8kZoMhNb9Sn90lQipZjnOnXg&#10;YfJ+XH9DUUnG52/HLN0I9Ikj8Fta3CG6ycjtJRuRMqEXMH7KdUDbNzNJ0VZPIqqobugc+ND3YzjN&#10;shRKYnfZzuHwA9VLl4M9QvNfO+rPzoed06FkmRjlKNvFS7ntQ+r0XG7XwWMDqmR3prqh681T41cd&#10;ZuXqS4tqpbP/RDTpCGK6Hl2STHU6lNhZZX33P36Yzmw9MgAAgKJgrzcKAEXHxoIFqpl0jcLR/Pzk&#10;yYHOBm2UifTmPqdz1uo6vOvxiPewqvcnZiF8bzWXAL+eXLfXUuZXYhOqJ+DZ7NcCw77ehjI3nv5h&#10;RR329rSBFPn3mvZ95BdYxz6UPm0Ome+C/Hu39AVu0D6pQO6+VrnOz4wO06Efkbr/TvbeIHWA4O9F&#10;fepOqNnEzwDgAGuDMYVJHXjMYt/FEPhm9Wvaz0yVLl45nxp75ldCb9LYLre7+8PvlNAhn1ic/ln1&#10;DBNXfegbNrmEIT5+9YcPX3359Izlq7SUZ5gqG/rPqrJJ2Fkr3zVyaZ1PzEfOuXua5TqUq+7wXrOT&#10;oFCAUQSisAMJjNFnqq9BJYVFP405V/ecR0gb1I3wEeI8t99dTJsiqrpgd/YFrtISaJPcLnF+sQM8&#10;RmwEa9RP3qtta3UFrukqWbvIbeH9TnUynGmlltpP45Nz//mi/2n5Tk6I60+v3Y+FfC51rrqgsqHP&#10;r9lJ/v5M8C39LdF45Rp+LeqW73TlO4d+S8l6M7zlmlidGHB2R1oOuw/V63M1SBXzjnf0stzf5lcu&#10;+t4/e3lx6WrwPdUsCxbzQOhmfSBV9ueX0u26KB/NJ5FQ01VUNQ2euWZnPIwlCNr6cD5+yXt4N2c9&#10;5QChr/Q1tRi3++1fbk6eaNVdE1xV/TNt9hwYCWm/nk/OfNFOq3d2Iaim9hHT6n2hm5pBWXlt+JTi&#10;Z7SkiKi8w3fL4JhuJGbOKnkDZVuaRi6mTPa+Pud/Tv79T/R8+CW5Xdjw2XvdyhRcWwYm0jz4L5cx&#10;+VSSRu/Z3jr5uOweDtPwDS+nMqmHcivqDr70HPsVQlv0XGTmcqBfWreqYo/7croGh0Ap5imPelga&#10;83TXim+znzpgTWnGb5LFdcEnFq5Pnfe7XS+l5nNX73MFr5snAazHp4PvGS95Ri6Eth7Xh198H1lM&#10;fbvSXK/a61VnkiRmvJ3imdYeQHY+drwWuHqTtu6MzUx9w9KCnxgKaychs0b6PbPR8NjZL9yunrYG&#10;7XEXLr1vpsTYpZhg4TNYJkychMD3y4zdlr9h8FFnIxG7+B1NGmBqmkd+I7cOfu7Ho8oFS77fzlKv&#10;AAAARYo0GaUKjfxBNwFAKbCROiA+EVde13JEDACntlYf/Da0Ux3l3tY6+E/V/Mqp8RY+Ofezu0vX&#10;DSGt8cOeKTuJ4np0wTLfPzSTMXONg+Pzqp1lrffyup5TU7Ni52P2F3cb7Y0aLJGswd6eNpAi/16z&#10;1AEWAbCOfSh92hwy3wVlkMtQlWt8ho2akd5Wl3tSM0GgSeqAYG1xytffJB52TW4HAGSItcGY/KcO&#10;PJax78IHvm/5O2kdxnX65+jGXOJjwZet6gaJZvGIbFqPh99tkguEkHj4oS84MRkKhS54ummqRe2e&#10;JzULl3LV7R9P2Rz0yvcoAlHYgQS11Lba+uL4cTk+W17X/9MiL05yq3lejdNO+LEej/p61YFOie6Z&#10;s1TZafE4vdgBHiO2gjXLo310lhEJV9X4yslQ6iQrjvDJxUs+lgFgWqmljrIk7wR6VWOGYt5Akn+4&#10;FvXs1U4oUPV0/+nLRvM5k1viebdqUNN45Ro+FjhcR19gvHt2Ugfmxlxdwo2+pV6+mdm8I6ly8sj3&#10;iwn1BvNj8wtTp+XZeiRp14/QtKDUa0JZyk/zSbB2OxxKk5JCH1DWsPfhZHfuXjw/ZTCoqaau9Kd/&#10;P6eaHI81Y0hj7ItelonoSGWz53fN9/N3gr076T+qSpq4hH/qivKJ6cCIsNb7sU55gh+j4scvT/+g&#10;eyLfZB0ofn58sFEuD6YpleuREdpUzdCuvrG79LPMyGVMPJW6ZkND/9icsFsPot+8dlD3YApphx32&#10;TM4ltXMnaDQOhR32EjJUAqkD/NzER66+7lZ2R9JhE1mlIyxHmpqtRRnNTrFy1dNBG7Z0nrmViOcF&#10;7e1Ruy7M+qWRXepgoj3lL5quRJaIRSaCflLbed1DruMDPV37G81mWxNmFNA3s0W8OKp/JDXfoqp1&#10;KLRIX2TFMnUgORcJfubq2qM7O1zdX93jF6ciMTGtxyhmKq4XixkIAACg5NjqjQJA8bGTOkD6Hhcv&#10;XE9JTGfuR0aeFj+jprGH9HrZc3ESk3hLciF69h1NDCTNc/8pNq76XiD9gJSYAmEwdbT1WLjhUyhq&#10;m08dUIaNKOvYR3YC6WmY70La1IFQUprGuKq596TQi6fvoyxSBwR8Yua8+8Vnh1Mf7AEAx1gbjMl/&#10;6sDjGfsueOCb3qm52sb9A2ym/tyiOQ3SLzFQUdc+PJqTvAHJaiz4RpM+ScWEsOj+v4WhJpvyPIpA&#10;FHYgQSOlrbby69Bu+UNqegN35sIfdmoDqJUNvb5oSvlPWZBYu9KBoey0eJxe7ACPEXvBmqWJAdr6&#10;F6f3/y2lfZ+x1bkwqf53bTWdR8dolEXJEtjeNnxevpnzian35RyyirrOE2OzlispKEsbcDV9o0Y5&#10;6mx2GbMZEeykDqR0nCpeCS7bef6Z7OGMr2OXOJON+YTY/NxYfwP9ZCFny976Eck/Jk/8mRxBrtkd&#10;tbk2UJ6aT/bwv3uadSPEm5miPIW60p+ZYikp+vRHfiV28ftPBv7aZBh0MLVrYEK1xLuApT/qStri&#10;5PBbZ2K6VZXWZr0d0gfJTIsfn7gZOj1MJ1o3T8zn4+ETrcJv5BoGR+dMThE/6z8kPVifgYq6w//U&#10;rj5mRC5jQjnhb48eZY38yt2uC/KIqHIvEtU09nx0XrnS+eTchRPt8iIjMvvlfNONjhJIHTCawkpi&#10;GLBLR5jQ66fPXYe0+RzV7b6UycPWfj91SBrtrumg/6rcHCQpZ0p3uu2QUlrp+/XWw0Pb1fuZqrq+&#10;7eUhb9Bq4lOJkDlx5oQyk1kZ1/T+lPlEDSpGlRqzccXzFJ2ghuJ2tr9zNrqUsrpa8u6U7zVNxydN&#10;WjkAAEAxstcbBYCiYyt1IB3+xg/vu78NzRi2va3iLUJXV17yON1z/6nYsstqqvnGNDaWx15TPbui&#10;oZobzwxr/GecOpASAbBeCpBPLKVZ+y4LzNfFk39vRZvrK3Jfl33lahOjJmL/dDly5huTbPU0qQMi&#10;Ppm0HHEDAHvIpSlebor8pw6QKxqxbyO5DXxvJOIrWdhJp4Q42unh3j+rcve4qvq93QNu/4TTpUAz&#10;ID5IemSv2QNEgsweysn3KAJR4IEEldS2GnuwT3oKULVyLVG9zxX43egxX4k0TCg9o2ZjaSKkDgDk&#10;GGsoWNXj5O428dbTXa7PR9VJS9nDr8bvm12khqMs/Ep4eE/Dix7dzAf8wsTgHq7u0HvBq+Z3IS1h&#10;ufRT/ojZ7HZi9sDWAylLv0vspA7oxsbUg6Bp8SuXL/1uPTULeZGQUkY+2eH6Efz9me/cJ8O2p/Ur&#10;qtQBfd59RV3XSbvTCNmhmWpoTUxJ4arb3h03S38UOucz0bA0d31al43malyNnTvWsLU3kP5pCX51&#10;YlAztGjxjLUkuXht/PTH311LGXtk+OStMy//5R/aqQL1hPbDmY+HhERFR054g5F5O/cNdeqA8L9S&#10;irA8rQglLyMiNueMx7mTf4ROvqLM9F7d6YmaXZ56SjEv8IIFORUPDzWKeyuhg+UGid1O8Im56ITf&#10;TRcr3eeZNipLyRvBwWdq9p68Sntt6wuBF1kWg7zKlYaQmNtn2bBXkB5He5/7/KzVYlh/BLq30ZfL&#10;uNqmgz2vj3j+GQxFnS83trYUDQpLoZW3uf9rs5hZpg6ol71LvxKBMHnPNzRvwyzFDQAAoKjZ640C&#10;QNHJSuqApfTxFj5xJzJ66osLDjMHhBhFl9zDEBZc6xW7Q6ZpwPzd8Kf9LbpQf1VDW98nE+mfkLSf&#10;OnA35Hlb6EB7QtpYOX9/7KgygMQ9eXT0dhG3+uXfq4v+6Dr7puykDgBAdrA2GFOI1AHEvo3lOPBd&#10;cMn4/HwWFvx3jk/Gb0ydD/g84oP41FtCTPBCZDazPSrAKAJR2IEExrCtxidjP3305SU6OCctXmv2&#10;XFQqKcXk1Y/TJy4oF6zFyJyJzC92gMdI0QdrkkvT0s3010hMNX7PP0isGowP8ffu/GE1bpSB9ftL&#10;Zo+fLkeDX5Pj5vN9G4qZzZfGJ+eviPsvCF+Zs/VUqjMr0dPuL8KOZuhzbiMWkn6r78do3NER3ohH&#10;f5Te+XUolqVzs5FYukPT3YmsNzZIA4Z+9N14kn/IL0V+/NlyPDIrHtxbsjV2y896W6WLlqhq7v1C&#10;rotL3fp0QAyVvB2Ypi2Y5M2Jb3/RzxHFL0TO/yfduvI8uXGEgmd8/h8djYgrxTxoO91AwArk7cK0&#10;fJ3h16JfvtwzMOT+MnD+0vXFbN+TkvHY7zeWzD6UX1m6p9wt+aXpX+nN8aq8jF1OrcXGPnKNeE75&#10;zgQnQuHojPnjMo6s3o3Zn61BXqah7eBA8DbdpsIvnB9+RZz4wG5ZIqX96oT/VHAaUw4AAEDpIc0u&#10;qVVL/qCbAKAU5D514HZw4KDYbH7Bo17ULBvEbsh/ItO3ct99exALfSv2MJ0GUhSqeQSKv78pz4us&#10;9OpFcsfv12nTnqJofSn0mfB212ehpUdojAygKLE2GFOQ1AGbHrfYd44D35BFhRlFIIphIMHO2Nj6&#10;UjQcmc/BiJhywVp8OwBkjlxd0p2D/EE3AQAAAAAAAOQYeqMAJSr3qQMAAJBDrA3GFHPqAAAAAOQV&#10;gjUAAAAAAACQf+iNApQopA4AAJQ01gZjkDoAAAAAFII1AAAAAAAAkH/ojQKUKKQOAACUNNYGY5A6&#10;AAAAABSCNQAAAAAAAJB/6I0ClCikDgAAlDTWBmOQOgAAAAAUgjUAAAAAAACQf+iNApQopA4AAJQ0&#10;1gZjkDoAAAAAFII1AAAAAAAAkH/ojQKUKKQOAACUNNYGY5A6AAAAABSCNQAAAAAAAJB/6I0ClCik&#10;DgAAlDTWBmOQOgAAAAAUgjUAAAAAAACQf+iNApQopA4AAJQ01gZjkDoAAAAAFII1AAAAAAAAkH/o&#10;jQKUKKQOAACUNNYGY5A6AAAAABSCNQAAAAAAAJB/6I0ClCikDgAAlDTWBmOQOgAAAAAUgjUAAAAA&#10;AACQf+iNApQopA4AAJQ01gZjkDoAAAAAFII1AAAAAAAAkH/ojQKUKKQOAACUNNYGY5A6AAAAABSC&#10;NQAAAAAAAJB/6I0ClCikDgAAlDTWBmOQOgAAAAAUgjUAAAAAAACQf+iNApQopA4AAJQ01gZjkDoA&#10;AAAAFII1AAAAAAAAkH/ojQKUKKQOAACUNNYGY5A6AAAAABSCNQAAAAAAAJB/6I0ClCikDgAAlDTW&#10;BmOQOgAAAAAUgjUAAAAAAACQf+iNApQopA4AAJQ01gZjkDoAAAAAFII1AAAAAAAAkH/ojQKUKKQO&#10;AACUNNYGY5A6AAAAABSCNQAAAAAAAJB/6I0ClCikDgAAlDTWBmOQOgAAAAAUgjUAAAAAAACQf+iN&#10;ApQopA4AAJQ01gZjkDoAAAAAFII1AAAAAAAAkH/ojQKUKKQOAACUNNYGY5A6AAAAABSCNQAAAAAA&#10;AJB/6I0ClCikDgAAlDTWBmOQOgAAAAAUgjUAAAAAAACQf+iNApQopA4AAJQ01gZjkDoAAAAAFII1&#10;AAAAAAAAkH/ojQKUKKQOAACUNNYGY5A6AAAAABSCNQAAAAAAAJB/6I0ClCikDgAAlDTWBmOQOgAA&#10;AAAUgjUAAAAAAACQf+iNApQopA4AAJQ01gZjkDoAAAAAFII1AAAAAAAAkH/ojQKUKKQOAACUNNYG&#10;Y5A6AAAAABSCNQAAAAAAAJB/6I0ClCikDgAAlDTWBmOQOgAAAAAUgjUAAAAAAACQf+iNApQopA4A&#10;AJQ01gZjcpU6AAAAAAAAAAAAAABgH1IHAEqLOnVA+gMAAEoaZh0AAAAACs95AAAAAAAAQP6hNwpQ&#10;ojDrAABASWNtMAapAwAAAEAhWAMAAAAAAAD5h94oQIlC6gAAQEljbTAGqQMAAABAIVgDAAAAAAAA&#10;+YfeKECJQuoAAEBJY20wBqkDAAAAQCFYAwAAAAAAAPmH3ihAiULqAABASWNtMAapAwAAAEAhWAMA&#10;AAAAAAD5h94oQIlC6gAAQEljbTAGqQMAAABAIVgDAAAAAAAA+YfeKECJQuoAAEBJY20wBqkDAAAA&#10;QCFYAwAAAAAAAPmH3ihAiULqAABASWNtMAapAwAAAEAhWAMAAAAAAAD5h94oQIlC6gAAQEljbTAG&#10;qQMAAABAIVgDAAAAAAAA+YfeKECJQuoAAEBJY20wBqkDAAAAQCFYAwAAAAAAAPmH3ihAiULqAABA&#10;SWNtMAapAwAAAEAhWAMAAAAAAAD5h94oQIlC6gAAQEljbTAGqQMAAABAIVgDAAAAAAAA+YfeKECJ&#10;QuoAAEBJY20wBqkDAAAAQCFYAwAAAAAAAPmH3ihAiULqAABASWNtMAapAwAAAEAhWAMAAAAAAAD5&#10;h94oQIlC6gAAQEljbTAGqQMAAABAIVgDAAAAAAAA+YfeKECJQuoAAEBJY20wBqkDAAAAQCFYAwAA&#10;AAAAAPmH3ihAiULqAABASWNtMAapAwAAAEAhWAMAAAAAAAD5h94oQIlC6gAAQEljbTAGqQMAAABA&#10;IVgDAAAAAAAA+YfeKECJQuoAAEBJY20wBqkDAAAAQCFYAwAAAAAAAPmH3ihAiULqAABASWNtMAap&#10;AwAAAEAhWAMAAAAAAAD5h94oQIlC6gAAQEljbTAGqQMAAABAIVgDAAAAAAAA+YfeKECJQuoAAEBJ&#10;Y20wBqkDAAAAQCFYAwAAAAAAAPmH3ihAiULqAABASWNtMAapAwAAAEAhWAMAAAAAAAD5h94oQIlC&#10;6gAAQEljbTAGqQMAAABAIVgDAAAAAAAA+YfeKECJQuoAAEBJY20wBqkDAAAAQCFYAwAAAAAAAPmH&#10;3ihAiULqAABASWNtMAapAwAAAEAhWAMAAAAAAAD5h94oQIlC6gAAQEljbTAGqQMAAABAIVgDAAAA&#10;AAAA+YfeKECJQuoAAEBJY20wBqkDAAAAQCFYAwAAAAAAAPmH3ihAiULqAABASWNtMAapA5L1pdBn&#10;LsnIt9H4Bt2sSPuCksHHF+4mbO5/fDZ8MXpjMcHT/4fiwcfv/hFP0v8pMusRz8E2UecbgdlVujUL&#10;7oY8b4sX4Vsj/stxujGdpZBHfI/L9X9fhBdyWJbngwPSr25r73zt7GwJ3yTgsVbKwRpU5YayXJUX&#10;c+1D5KwC0tlYTTzIU+OITyzdjgnmC3fc+fnI+YlQ6GJ09o8ly4K3cTvy78lQKDIdu730KLce2UmJ&#10;5eKH8onY5ZAkciOeNP34jfmrl64voJUOAAAAj4xS7o0CPNY2nTpQ1PGcjdkfP/b+FJlH3wsAHlms&#10;DcYgdUCSjPk6pT2v7A3eM6gH0r6gVKxe8+znuLqWnndOBi7OmYcjBffH+irF31z1xAv+6yU8xlJ8&#10;+MTNX0P/S9D/ywC/OjG4hatteu61905+F56zPzqSmA6MiO2sd32Re3RbtiVDriqx4JS1emezebHM&#10;+tqkD67rDc7Z/eCYr018T1lZh3d2jW7MBeWLKpvcl4t3YA3AUikHa1CVG8lyVV7UtQ+RswpIi5/2&#10;7q0qq6pvae/uOzEWy2lZkn8S1/DWpHF8ZDUeV9du6/PB42L2xJ9f0ZzxB/eWVjLaU34tcmK3eFDL&#10;uN0vnJ0xL0WJqLuFvtB0bx8JSjkrKyvv9t/Jbp2v3KnKWz/6r2l4am3W20GOdFV9W+/747ZbRcXt&#10;wdTJV/qPu94a8Zwem75PNwIAAMBjo5R7owCPtU2nDhRNPCe5vHR/nf5N3Y+MPC18MVfXcjTDR8U2&#10;YqGvyX3N2Leh2AP6ung0SDc68XUo9uh2vgEgP8i9RLzFKpA6IFGqnypXyCj+l/YFTm3Eoz+Kd/cM&#10;qGoUp1Z+ce0oF39HdYvrh1mrbDl+ZeL1reJLy7v8dx6NiCSlepwrdGXeetAlQ8n4vPw8WmwmGiZf&#10;9PNY4GvfKc+I6/hAz58bayvKuCf7z93ItCypwsotb/00u0I3pxcPueqFt1W+GrynawlljRJRb/PF&#10;6LasYKkD9a6Q3UkHVCP6nb5YLgf0lS+qavPN0o0ApYbUMVI5Jn/QTSUj/1U5UYjavJBVeVHXPkTO&#10;KiCNjWuepzjxW7hnXOO3c1m1KD/JrNDyt3wdW/e5Ar/H6fll50iTMMcvnOvduuewZzJNrkkq/k6w&#10;d6f4gVxN7zmr2Xs2rnie2iK+8glXKIcJIpu67oJR2w0Ic6rUgezdTBibd6r5YE+t+KptXb7rm9iH&#10;lVjkV6lNnDPh6SVbO7gRde8Rf1JZ43BoySDdc306IE0/ZdtnoaUc3nAAAAAgu0hjTWoLkD/oJgAo&#10;BVlMHchhPCf9wPyXH/Y8Wd00eObastLxffDb0E4xAlN+8OTV+5mFVdTJ5ylUUW4ltuxEDjqlAPC4&#10;IXdAekuRFSR14HZwgM4mmxMHPRHjGNFyNGiW4PWVu4eGqiraXF/RjWppXyCxPwygVHjOORk31Vhf&#10;CB6pkT5j6+sTaZ49W5oYEKP8ZVu7/DczqxdlfCJ29UoRzeqjOvhVB73T2ZvQeCHQLY3m2JR59oA8&#10;BlNWscd9OSWzcD1+5eKVuOFlIL8xl62KRyh1wOKmkcLdI50SclLqez6gG9NCZigUGVIqpXJM/qCb&#10;jKEql+S/Ni9UVS4p6tqHyEvqwL2Q6wnpS7gm19lJOjpqbPK7E71/+zx8N/MfnSZ1QH4AomzrXs9l&#10;cayVlUl1rbcSdT8rZDtwOw6cuuqk2uHXou5mKU+ivMNz1SJZhH8QHqYpBs3u6FpGxS0Ri9ADZ+Fy&#10;LLGW+XWXlYJRDKkDq5OubeKJqXgluLyZlgRrXOWOzXsdK8xlXN2B45+PRlOyBywjboZynDYKAAAA&#10;WUU6Y1IVTv6gmwCgFNhLHSh0PMf+wHz1vjfH/xD7tCwCw20dGLf/8ISOZUcGqQMAUHjkBkpvKbKC&#10;pA7kOERlerssntAYUYjUgbWIu1l6GqysvGXgM7FGNfJ1MLr8cHm0r0YKFe/pcZvXyJT4FlPSBLYV&#10;tU1/6X/vq3EHDynmSq6GFvgZX3u19ME2cZ3+OfpmR1hh3tE3NidPTcw821hbWdX09+9m7vMPNxJL&#10;d+j0B4KrgT4xsL+lL3CDbqLSL6Jsd6Rwf2OtVHSEyZzptrSOB+fTPhaW/9SB3N800LyDIkNu6FLZ&#10;JH/QTcZQlUvyXpsXrCqXFKT2IQpeASmEx/fpUbWN233Ye0meFcAh69QB+RSX7z15lY7WG6QOyPtc&#10;Xtf/06Kj3UhO+7qkR9stDunBgeBt1eQEZVxt4376T2bEt6SyFSghvyuRg9SBB7HQt/RSSOsrV1sF&#10;/TzLuJXOj/aW5LSTOqAkalT0BNNet5aK5qaqzKdCcXUHXN9cWlTNk4HUAQAAgEcbaTBJVTj5g24C&#10;gFJgL3Wg0F0PuwPzXHX7ez9cWxL6IfyMr0N6dqO6ZeATsVtnyWSWO8vp00YC0/KaxvIeagMnN8Lu&#10;/eLm/e6wOp4ih1kQWwaATSM3MPE+o0DqQHbZHwZQwoLljd1v0KrC2qtttVJALaPBhoeJGW+nvUfi&#10;q9p8V2/5Djl5ft56hnY2pSqpZzs92ZgpdpOUyOMedzSbz3yvTnv2SR+sIUTbD3T3/d11rLOeDTdw&#10;T/b5foslMvr61YkBOnLU4Z1dMQ2g1/UH5xblJ0TTSZ9FkdMryE5sl+2Ak0vAKnWAT967ZznVVO5v&#10;GmjeQZFhDQXLepxAVS7Jc21ewKpcVJjahyh4BcTEp0ZaHSYOkBq/oWt4NMM5ZqxSB9boKeZaR6aW&#10;15PrYoWWmjogTzlQ0xu4k3y4urxkt+2xcs17yEZGJCk515cn397t4LiYFDbHqQM7+wJXadhEdCPQ&#10;J5bQLS3uEN0kkf/BvLyxGTVyx2ZJs5M6EA8PNYovqe0JztNtGUq7YMGYp1tqxj/tClyg2wTfuhor&#10;hc2NrgDdYsbOggXKfCrljR1/rhc/WcBVt/3f2CxtrBktEcoeP+JqOt85RTcyNtM1AAAAoCiQylus&#10;1pE6AFBiSiN1IBmfp/3DVDejZ//WIHZpuYbj44vS0wXryxNv7BA/165NPqMo94i1PcHUPr4kT5M7&#10;AsDjgLXBmMKmDtR2e8ZoTElvzHfihPfcOP0/R36dFrPCUt0NecwSvN7oa6MVgUnoP+0LJKo0sTTs&#10;hAV12HHLYLCBT874uqptxnSr2j75TPfcTzqW4w0bl9176MNZWwYmsrc8QObWIyO7pB3KduW6MRt8&#10;d8Rzyvd1YOznUDg6G7ujBOj5WPBlFpWu7fJNZ/zNylqwu0Yi60pZ0uD2e66Rg207FF7yqQMm014p&#10;6wikPHR76v2ehuq6zhMsJJ2CfWNVY/cAvcqzoq+NZtOgeQdFhlwZUtkkf9BNxlCVS/JZmxe0KhcV&#10;qPYhCl4BSfi1qyf30oNaUdv4LH2E3sCzjbXyY+ll2zu8VwyWbbfJInVg7dLIbvIt5TsGx5c3Znx/&#10;6XQFfo/z+rCCPOVA7SH/LP9w5aqno6Lu0HvBq+lmQViPh99tosWNq6p/pq1tf0s9TSTQzitw8Nip&#10;r1y7pbFe6ZXq+R+q61tS5yAwmXVgPjhAX0CwYyh/JnU8OL8q/0b9RcSOlr4ws6TRRyN1YGV8YKvN&#10;WwGTQfdBwo6Mbv/lq3KT0TGJMp/Krr6xu8nF/3zStUv5hdV/PjH5h8mxWxjrE2/s3LPuaOEnNgMA&#10;AIDNsN0bBYDiYi91oNjiOcx6fOrjdjHYwjUcOxeTxy5Ukz7ahdQBAChNrA3GFDZ1wDyGJU1ZWbWn&#10;y/XlJLtf55BBkI6Pnf/I/fnpwFgoEksocdhs3Y0z+MCMBxtIVXfF27FdfC+pA5tdo+ITWle/6ZFm&#10;3OVahsanxQw7ybXxoVYaGN8xGJwRt926MEIryy1NQ+elbSq3reYbvj/WR58d2tLqvZ4mUp0f7LG2&#10;/FWuiRlft/zo3pam4VCGExcLSOHpksKplX1j9x/yidhlOtgWCv3ikwKoZRWHAwvCV+gm4P3U1bZV&#10;/Gc2we4HPfViaN5B6oDFSCEjP4tm68XEZXKZ0e9R6HZe3tWyrW2uT8Utpz53HTnquywezE0MLFU1&#10;vxKYMXoqzclFxy9Ny4/tXZxNd3oLUAIBbCHXlVQ2yR90kzFU5ZI81uaFrcoFhap9iPxXQEZUp4Br&#10;en/K9F3qJI/t7e6Lm6jxyVE3Sx3YWB57TXhKu+ZIcGFVfmJ7617PpRlaJjt9sfjs+bOn3hGmSShv&#10;/2ImyXZsS2P/t9NWv1oJnQiqu30zQvyF5Y5wze4oXR+B/Nzbo0efpC8VdkZ8PoOf9u6VTtnO3uCd&#10;jA4AG7FOTWph153+IspG6kB5bdurNO6UFSxZ0DR1YCMe/VG6KkQWq3hKq4ok7/i7HaUFiZx3H6g8&#10;pA4k7wR6pSkHynafiEhFK3lz1LVPmfSCe7L/3A2Dw0ezKLia3nPinQcAAABKGGnuSDU/+YNuAoBS&#10;YC91wEI+4znks34YHvzgTOim2Cfm1655O1LzBsS0e7nbVb3XPXmLRk6YG5c8B8UXVLWySe9Soyrr&#10;EY+t1RfF9HqkDgBAgbA2GFOcqQPy/KtCZPbt8bk8jDess/V6D3oiYshzYzn4ihjSrm4Z/G46kUx5&#10;gSy5vHTfwRK5sgwqvEwHG/iFSVezHP2t3O26sEwja/dCrifEjdpwG78Q9rwgzqtf0+GbkTevL44d&#10;qxNfXca1DIdNHgc1ws96W6U3lu0amLhHtyr4ZPxuLHZzOvKf0ORY4LTPd8ozIoRaj/V0tgtHXHlw&#10;TSVLSXz5qlzVj+6V1/WejanWbXWOLQCxrTvwB91GsQlsn3CFUg81kdqqsB/5dVQCMy2uGixaba2m&#10;afBcLDkjf6NzO/4WvGN4n3HyK9iwRFmTK5RuLWmkDkCxsh2sSXt1PA5VOZGv2rzQVbmoULUP4eig&#10;ZXSE0+LvXTqxnwYOLI8ev3xBfgS/sqH/+wxqfFUqWih0wdMtflhlt0eeLD48vRSf+aJ395+2kPPb&#10;7r2aXPl1SPzG8r0nr64pYYVTk6cO0eH/xqFw/CF/K/C8kOBhmfdAaPMGuCePjt6mr16ddG2TttcP&#10;TCwJW/h7U+6D8vhu/cvBmPy5qjuAOs/AAdYGyHPqQOrXpeATS7fFwNDtpfRpJ6zGN00dUG4j6Yj7&#10;Jp9uh9JeDhuJpTvir9KRV9DUr6wZcreIqUgt7jDdopUuF4nhF3/qr5MKi/p+pStdpCQ1Do7Pa483&#10;vzLxupiU9PRI5D7dBgAAACXLdm8UAIrLplMH8hfP4eMX3e3SIwE1jb0nx3/7pr9B6F5p8wb4xH8/&#10;kp/GENUdG6OrGMjYnATl3f475l0fJVxsTezrKZ1HJxBbBoBNY20wpghTB/jkLf9h+gjdU0PhZbo5&#10;q/jE/ftpIrn3w0NiLL7ipYD0+JQRPn7F39dY0/7xVNxBFSXKW+qAep1arrr9ZFQV49y45nmKRoZ1&#10;sf71+HTwxJvfXFOHevkZXwd9IohreGvS9tKhqipyn2c6dfTIfsBUZZOpA8vBHunx9YpXgsu5XgOV&#10;T8bO9tKQaFl56z8uOS4tWsosDvrjKU9KTC4dz7UNJbKtIsd/t/QFaPhXG/m1CoLnf+TGZupA+Y6+&#10;f15dmpa/Ubu4gPK03462PtWMVsdfaqHjIlue8lwxKQTaX5GIReiwjRF5dCdlMWCdXyOxFaQOQNGy&#10;HaxBVS7JT21e+KpcULDah8h/BaSzGjt3TFr4UJhIwBMxnQMxOe3rkqodruaw/1ZGmYLpYgv1b/zz&#10;8+el66v8gPu/t+nDEHTCdlYmOz486+6qk5o7XFVT/ycfvigkjnCtI1OWh+XBb0M7WYxE92PlyeHJ&#10;N3f4bvHq4lfdeiKsnl+Bv+Pvoh+T2cQDRZw6oJwhaRkIS1lOHYjOeDvpcWUTitiiWkLLmM1Gl202&#10;2+r83Fh/g/QOg6QWfvma/yi99Kqf98cSLGIokle10C6hITsenN9ckxsAAADyy3ZvFACKi9PUgcLF&#10;c/jk4iVf/9P6Hrc8055E9TxA+bbabWL/S9fBZxOnle9w/WK1cFq67r0MqQMAUEisDcYUXeqAKvPL&#10;LAxkQJ9uZi054z+8s6rxlZMXpHlpJLeDA+rpY56prxLDVFX1LXSLSPkmUtP8Ku8qV+14yCE/gw0E&#10;n4x9L2fPDY7Oab+KjwVdfYMjHl/gfJhOsc6+peopd+SB+CoZvxY9dXTgH74fwtcXLSP8Gutz/udo&#10;VNl4nN5+wFRlk6kDSrVtFsZl+OT9+/Z/bSp1kdYmMGaGPV8lLTVNt4pWou5nxUO9/XBAeEDQbuNE&#10;zao4ppbAjM4dk/4kJqYD4gwUBo4f65QHcej0yCYXiEnIXhntsEoO1X5mZg04PW1bEM07KDK2gzVW&#10;VdJjU5UT+anNC16VEwWsfYjUg5brCkhNnTdAyol70nS89uqoPDkE1/C3s9GbdLMZk4SJdAew/ngw&#10;dGbgGfqaqu21Qjmv3D30qxiwYEdGqPWSsfPDbfLFKNjSNHIx3dqP64vjx8Xfm7rawvri+X/0v+P2&#10;BUPRmPhMOX/d2yqmgBiU56Wwz/OFML3k9Tm7z5+r2UkdqKhtfJZe1yJ5piquqv4ZuknCprDKcupA&#10;2makndSB9aXQZ7R14xrobpQ+WpvvSL314efD8loY2oQMRxMhGCtI6sDqLf9LNJuprKF/bM5o36XX&#10;VO/1RNecXfg2zg4AAAAUE9u9UQAoLs5SBwoez+HvzwTfamUz7Ynd/PDimvyvs/5D9DE0ruH4+J1r&#10;/sNSAr3SQVYmThPym+U3GtJMKmhB86RZeWO3qjf4Rl+btAO6TqLceURsGQA2jbXBmKJKHVDf8Z1x&#10;codci/mflx/dq2nq/zJMZ1Fme2WJftN6POrrFYP4Au7JPu/Ps84CdfkZbJAIQw5HO/5ub9A6428x&#10;szrt2Sd+IKlhh8IGlbg6CCiFeg909/1dqAFHPKdISfKd9gfHaTXKRGLpAt+WlJivavLV2WiYfLKw&#10;aMIpr3vYdbyvu118mGkzFXDyxrl+eQHg6oPuqXsZhnMVSxMDLLC7oyd4h24mp1l+6LNsx5uhFeF7&#10;Sj91wJw867LqgT+TomscsmdTfFsnhy5Hg18LZdD3bSj2IJupA/FoUPxc39ehWK6nvQBwgpRKqaSS&#10;P+gmY2aVxWNVlRN5q80LW5UTBax9iNRflK8KKHk3rJ4yPbtMfrVmMcSWeumXq5JwXvBEVoSnsc8M&#10;NknBFGLHGxPLUhuLHRla6/GJ60F5zXjhqe6VlaUbM7E0UZX4f93PHdDnDRjKRWGT2EkdcK4YUwfU&#10;2G4YvXjtirdDDo11+WbUj+mwXUqdSNMu9tV7etxfiW0UyaeuNilrSLf9g5568Yn/+h433SKRt6e/&#10;ytRLY3A1z581nZuCvzf1dfCKMIEKO/XV9S1mWWn7W+ql8m7ngAMAAEARIS0JsRJH6gBAiXGSOlAk&#10;8Rxel2evmgItOTc6KCTTy5F81SQE29vdvy4m/icnE0j5zdkjdx61oQJ9H18m9+BsR6MAAMywNhhT&#10;PKkDq3Mhz+F6+Y7vkKM7JJ+YOe9+XlwAWMDtfHNSiHTLe6XLZaPk+TClb1r5xbVDnsq1ep9r9Kbz&#10;+7MS9LS981kJziaXpoXxcXPfuhqls1Db7Rmj20z8Om1nmWQWiDSLIfKJ29enN/OUVAb43z3Ntgtb&#10;xhWweolWg/VZM8EvBA5Lcw8L1C0GtqiwMv3+RiwkjXuryPHfijYXDf9qI79WI9mpJVD9nJzOq221&#10;0jWiXT7A5Xqju5FePJmnDrBZocrK27+QQ+cmF4hhyH7lZ9dO8VfT6Z3tyeKCBQDFitwGpHJM/qCb&#10;jKEqlxSkNs9/VV7Y2ocoSAW0kZgdHencJZeyHEhfaPjVkGub6WvXF4JHxNqwoT/w8+gnx9oPfBJd&#10;Mwgr8Ld8wpIGwlIFsfBQY/bmVMyUreNvMZbPfmPOZh2YDw7Qdxphn2Y1gE0cHAjezlrqAL8wKc9p&#10;oZtOU8BOWeaNK7OvNtsuX5X6bzTbrqNMpiKoOewZn6R3JY3w9JL6S82iZmp2XgMAAADFiHQLxEoc&#10;qQMAJcbRrANFE88hXYebo1KePffk0VFhDkWKXwoPv3T03A35Y0nnhS1GXPmnxt1itD8ln3vzkDoA&#10;AAXC2mBMMaQOkJvvuLunWdok2t4+8p0SPbIxIGcz8K3CctO2d3iviNlh1nEu3b14fXny7d0cV936&#10;VnDmfkZVBLvp66agscBC4RkPNhAs/JcF9iqmW/5OOhHploEJOw9L5gUrhDZkWAGvxgJHhEWFBbVd&#10;vulsVOIPZrwH5JYVoWoxsDaT5RJQRq0KmxFeQnflWjN9sTIekWF0m0/O+OhsveUdnqts7MPkG01C&#10;9nziZsjnOvDC17ey1cZz9AwiQLGyHazRXXGPZ1VOFKQ2z39VXtjahzCtU4yYvthBBZS8NeHubWTP&#10;9OdI+qMfF0f6TV7L3wn27iyTHtde/W1oJzkR9QMT8/qwAp2nR1qqgF+LnNhN/rH8kO+W+dMRJZM6&#10;YHaKU97CfpHpV7OMHM1EkZsj7oaSd3g5lj5Llv1qXVuCX4u65cSBHYdP//NDaWKKdldQWsEk/Q9M&#10;y+yrzbabXcJ2Lm1t3kBZ/cvB6C/0W3R0p9hOWoCd1wAAAEAxst0bBYDi4mzBAkExxHNE/PI1/+Ch&#10;4ZA85R6fmI1eN5ilTz1lmqjuSMD2qsSWPWxVlwepAwBQIKwNxhTHrAPqTDHuyT7/Fc38qMrNNcsB&#10;ID5+6cv3v9c/smyrfiISNy5enss8s0wZbHBOHyd1goX/ssBexcRON2e8XkFhsL3SkyYEbu/uO+4a&#10;dnt9wloJERuRXj2pBSN9ZHXribCNKX9tUF8pAnZFsIc+0z1HaFCSrUu+WsqVa8X0xcoFnf4bDfDx&#10;8IlWaSoH3axQJt/o7Gk/CxuJpTt0bQtDNwJ90nLP6lUwDOV1hg0AZ2wHa1KuuMexKicKUpvnvSov&#10;cO1DmNYpRkxf7KAC4qe9e+lry8oqG/q/Gf/kgPQ/9ho/WbJx2b2HzvaQ8r38SnhYaGnQtRVpkkFF&#10;T+CyJqwgz9NT1+8Ph4VFmT4baBHOWfnOod8e0I9KoRwp/cwNm+Fw1gdWzvOTOqCVxdQBZ9ivTrlV&#10;0rmsKne7Liyn/hzjH7hyfWLimt0lP82+2my72SVs59JenfH9VZ6kdEuTEKdj36KjO8V20gLsvAYA&#10;AACKke3eKAAUF+epA4J8xnPWpwNv046ptYHuxiqu/kVP6A9dX4KPX9Sszsnt6nL/bHMHlB62AVWX&#10;R+6Hah9NeaOvTVofYUdbn/qJFWFXhc15DVIAwKOJtcGY4kgdoBOuVtR1vhecXtbfcZWbaw4CQMk/&#10;Qj9eWhS+Ut4rO7PiCLXF7eux+Cb2plCpAysRzwv0Nxl7pp4+Y6efAzbVQU8kfTByPTy0XfrADOKn&#10;uXNvYmCXuFdbWtwhcTj3bnxTo0dqfCJ6Us5DrGzo/zZ6azoSGguc/tw9JFXtb414vjodOB+OkjJk&#10;/0sTM95O9dCNckXoB3VkQnHVnXG5JCtrJstn3CrCK2FXbi7Yu7qTN871PynuLlfd4b0mrHrLpN5Y&#10;RMapA+v37y44HL83C2o7hyYdFDHbwRpU5ZKC1OZ5rsoLXvsQ+a+Aknf83cJvq3q633dpMamc6Hze&#10;wjei7j3St2q+l0/G78Ziv3naa8gBren+6F+Br32nPnmnS1iNsaziBfcHUpbDPs/lCx8+Lc+sn2rn&#10;cPiBSUWoXLCbaXPqKZ9qetJvBwekp+kJucxoVx8QSyw7Hfrdk79i06kDBVuiyGycXpS8ef70eIw0&#10;HVN/jmYLKSGz4aB36HBTFTl6Ta/5pu7aKLTsq3UZkFcDfTuNtofcLWLKZIs7TLdI5O3Whzo5G+gl&#10;X0fayd8Lv8h0HRazBQv29Ljp2icpvnL3SNdNDqobAAAAyCVSkYuVOFIHAEpMZqkDgnzFc5TeqF27&#10;ByYW6Jsfri1OnRLnSNDhqhpfOXnhZtoIs+W3q3q1maWw5zNIAQCPKNYGY4okdYDcgW9HLpk8263c&#10;XLMbACI3/X8Otm4TFogdm+NtRqWlezE/N9bfUFZW3dD1pi+UvnowosSglWV/05BXBc5qGDeF0dnZ&#10;DOX01XT6b9GNhcfCo+W7Ri5ldS4E3RSs5VVVqQ0LBVfb2jP8dXgu/QRH/MK53hpd/F+6IthSxymE&#10;4mp7wDt9MD3/Izda/L1LJ/bTQSo6K9S90ImBkbEZ8Rpku6d9RLKvrVbcqsnNPP5SS/XWpn7f1KL5&#10;dM16SB2AxwKpbKRySv6gm4yhKpcUZ22ezaq8CGofohAV0PL5oVc+Oj8rTX5YkNSB+5GRp6UvJbj6&#10;593npfqOX5l4fSvdnKqmsVFKjiRnfzrYI9eBQpOj6WDP6yOef57zHSNFv6yseSRiMrCtXLDZLKXK&#10;p5qe9PQnWjz+uU8dsJarGxrBLpzq+haaZUOp03xSfw7b8qeDfT2t2oQRyxkmFNlr50jSHWo+/uv7&#10;Rz+dsjspgkS5Em3I+tkBAACA3CKdJakWJ3/QTQBQCjJKHchrPEfpw9mypdkdkULGfGLmvPv5etbD&#10;4p7s/+bHf/ZJD7ZJKmpbjri/C8+aZzLwiaXbNNM61Z2lxAZ9HVIHAKBAWBuMKYbUAbOnTGR2n+yh&#10;bCyWzCfnfvMNPivPkyk9dzVD96rRFaCfpDbm6RZjr8K9eH1x7Ji8hj1RWd/tliPL9m3Eoz+So0R8&#10;HYrJ9YO1ZHxeqmVUNUr2ZXO8QaDUzNmMPm+aEh7NbvXKL19w7bbKFTBWvc81etNqN2iTSMBVVdF5&#10;8aWQ6FrE3Sxv0BF+W9rnPmUDwXn6ZWZY2bAzfTFbzFv/YmW+4tq2PrqN+Cy0ZBk7pvP0Sup6g6RN&#10;+ZC/5esQPqum6fWf5nh7TUwtru5vo4s2Y9YPYqFvpWvW2FeuNmk00OpJOJHtax4g/0gJlcox+YNu&#10;MoaqXFKctXn2qvKiqH2IglZAAsPUgfX54HH6K2w5Hpx3Mkr64LehnXR/ZTVNA98K888vB3tojUNU&#10;17d09gy8OeLxuNrUGQXk7C8vB//27MCngbHfxHmOEvfuiUGV9Usnnn62Z+jL8Vm7qQMO4yxa8iFT&#10;PiRrqQO13Z4xen2L5DtNZaPrW7pJwm5BtlIHVmKRX+kbDTm4oTmdeMB8/F5V8pRDKfwccYqBz/qb&#10;dIVFYXPer3ynDmQEqQMAAACPMtKrkmpx8gfdBAClwGHqQJHEcxJRd4v4CXKPiUU5yg/5bq09TC5E&#10;z73XWaf0vbm65zxT94Qv4u9FT7/WRKd7lHF1LaSbHRZC1lnFOkHo4ABArrA2GFMMqQNZDlSpA2sp&#10;+ORSNOjubVTu7Fx1qytwbVlJbTOOc8k7KX66mG6m/hCy/ZmBM9p1nYtHMj4vjlHYI88yWrazL3CV&#10;brNj3iSzTkmX2/QARjYZjgFsln7RI0FFbdNf+t/z+AJjk6SdE5mOxaaFKXAnzvncrpda6pQyxD3Z&#10;f+6GyZ6om0Q7e91v7ad/Cy0Gfu7fw117hLJb/Zx3SppIVp5a1uC3aUqyQ47GokxfbGPkIIUmb4AQ&#10;P5NfmBgUJqTldrtGb5Hil368IcW27sAf9Cs2T/lhaMlBCbMdrEFVnl+FqcqLpPYhClcBUYbNBkej&#10;mISj2sFsagGuuv3jqfgfQdeQX2hVLKkesEjGTr/Sdsx9xv/WM8IrxZ+fuEdewc9Pfup6saW2omzH&#10;GxPLNtIXlCNFj6GyIQPyIbNx/NVj9nJsSJsHIOYVOT3yKrZOfQYtCjNOl+ti91K22oicdrNrxGDW&#10;gdpnDqobkwy3k5QEv+/vjcL/OE0dMMmAPPVud115WVXT4aFPTtFNhuSJVdIfaiX1Ki05N4udet3q&#10;CWo3wm7pXoX2GAAAQIkhlb5YiSN1AKDE2E4dKKZ4zsZl9x4pLUDqMbGJFbmavv936dzb7aqkAdJB&#10;q+tyT2qmDeaTc5Mne5u1XcfaHqOHI/ilafPkdN0abalYJwgdHADIFdYGYx6n1AH+TugjbaXC7e52&#10;iyuGCuS9Sp/aJr5cqB7+80X/06rqYetez2X7s5/nT2Zz3ThlFh98fFIHkjP+wzukzxTVNPa4g9EF&#10;qw/nV2IXPjlcL89SwLWOTBkeortjfdLkw2Xl7V/MzJySDylrMawtRX/8MjgtFz+LERqLf0rLdDDG&#10;iOmLHY/cJG+Ouvap8gYI4TPXou5m4WqWZrUi2DdubXN9Sm5Bp4Y6xQZfRX3PB+R/FVLsm+AOeGds&#10;zOBrk/LD0JKDEkYuEakckz/oJmOoyvOrMFV5kdQ+RIEqIIVhs8HpALaT2oG/6e/SZA6U/6l+Fy34&#10;W57yRNeS66ZREVpaVDELfsbXIS0uQd57Jf1kF8p0inRuDOXQaSZssKLM8SAfMuVTzfJNNdhdJXXk&#10;2+mRV7F16lkR2ryMUweeGArf12wR95xPzF0J/cv7zl+UCTN16g67g/JUmbQk2NwHNrvSj9F4ahlJ&#10;3gn00gVKyveOXFqmmw3I+R+RWIJuMePgPMqFiL3F4mqy8xoAAAAoRrZ7owBQXGylDhRXPId/EB4W&#10;H30gxB6TMrHi0yORuCaVv+rpft+luYnj9LvKOzxX2dxya0IuRI+cQMB1GfZBlA61gbRRDnRwACDn&#10;WBuMKYbUAd2Utjr7W+rlQcOq+ha60Yp6JVCtlasecXZzActoY+xFCXUhb/7+7NgJOnFNXX9wzvz2&#10;vT4deJvGUq29HZhm+2/7TSOBafPoHFIHDKiClY7HD4wkb5zrV61yVN0xTBfgT4tPxr7vb6DZA+Ud&#10;vlsG7+LpMLnUNFEOqdJi4BOLN36/IU/wrR6hWV8KfUaLiWCgu1Es5+WN3fK6/5QntCS921TqYIzF&#10;XM3P1NO2IHtsjtrfKK/Aa+PI8/HLvt4nVI1KybZO91nvS6SBV17X/9Mi/dUpu7cQ6BYv+Mq+MSn6&#10;LuHv+LukG8Eed9Rq/MRBRHtTslICAbLEdrDmsazKiULV5oWpyouk9iEKUAFpKTWCqvgoGyu7PabT&#10;1iuT29vv58tHnthZLz3CXeUKTnk6hQup5khwweT6kNAzpR4w3lgOvkKfmFA/vG5bBlkXylt0V5xd&#10;dlIHcrRgwe3gwEFaaAwpJam6vkW3AofOwYHgbfqptrBfzUqLOnWA/PAu+s1qVXs6X3uhRTrB6h9o&#10;UBIywydnfF3V4jdzjYPj8wZt1Uw4aGjJhYi9xeJqsvMaAAAAKEa2e6MAUFzszTpQ6HiOGn8n2Ctn&#10;Dgg9puvylANycF7KJOB2trtOh8XJBix7uGtL18ZPuQ417D05bdRZspE6YLFq3oWA62nxldbr5V2O&#10;2RuKAABIxdpgTDGkDlhbm/V2iC8uK28d/ik6t6l74FrUs7dayBT74j9zNKONyah+EvDJxUunXv7r&#10;69ZxNMsqQk39DbbfZHkkCzPeIFO+3c7pzh/l2NoOgpvi58cHG1kkl2s46tc0fdJaX554Q56voHEo&#10;bHSUhNWmW7t800LZSBm8WQ8PicskdHhnpdzKW37peXuhMNkOy6Y/DqlXroOYr4E038gnYz+6WrfR&#10;F5dtb3ef/nC/9oLQDJ+k7B7/u6dZHCjY5gqtshOSvOOXMgoq9rgvWz55ublfZ9/mSyBA9tgO1jyW&#10;VTlRqNq8UFV5UdQ+RJ4roFTK16nOrOHGFMrptz2QqUQxKvaMfPB38e3CV/D3Lp147q/+6VvZqZ7s&#10;XLxUBq0m5S1WR8eCndQB/U+QvzTlLSx/x1aqSjoZnFO77k0MSFN9sE9Wpw483Ii6hbWamPpXvBPR&#10;+cSGskvqE0Sv2U2nDqxd8XZIC3Jtb/dE0s0lYB+fjN+V5qFQljsp29LiDtFtRFhefZQWInbqsWAB&#10;AADAI8h2bxQAiovdBQsKG89RqJL1BaTH9Ks85+KuvrG74muSdy/+OxRbYZ+5mR7uesRjnpz+giey&#10;YvfnW0H3BwAyx9pgTNGnDigzrEoqaltePXEmNGNnolMDfCL6tfv8HP0/DW1uV8AlLg6a8hyZuMJq&#10;JpTqJQ117WP7TQ6Cvxlxcsp0HvnUAe0y/FzDsXMx9bpH9ijlvHzXyCXDpwH5e0v3pLKXMnjDz3pb&#10;hf/d0Te2IL5CPl/Nnmne9uBK+uOQWgwyeehTMWC0+pOCXwm9KWdUbG93X4zzKa0oblfnyOisOJey&#10;0e4lojTg/IQrdE/cQj6VTQHd4o5aR791j8zmTFaGMQCyxHawxkm98MhU5UQJ1+ZOTplKEdQ+ROrO&#10;57QCSqWkv6jObI5SB/jE1PtN0i/gDniv/Vt6O/2K5GrCflpGGg5KgvIjjGePNKDMtmB1dCxYpA7w&#10;idhl8Uv0q0LK+7npwXJrjs+pfayos0+WkwmkK2U1NPRM18D7x9p0cwywXVJfUOlTB9jX5VrawmZy&#10;uuXbjlyIHBX+rJ8dAAAAyC3bvVEAKC52UwcKG89h+Fn/IXH5A0rog/DLF1y7K8t2n4isGX+B0gvM&#10;sIdrbfNdM3R/ACBzrA3GFHnqgPppbK2q5p4TZ9SZX1nG4uPZqgyU6oUuxK71lbuHPkSk/kLlTfU9&#10;bvpKtQ96pElsHQ4DOGf/lKVQRhpyvZMm+MTSjWg4NB70nxaO2enA2CRpaESunO2T1i+yN2hhIit5&#10;AwJlTCL9/qQM3ogPfnJlZeU7h34Tlu6Xyw3X6U9pi8mR2UwKtkUxSN6PK8/1iyzLjPDc5F8PnLiQ&#10;kmGqJQ03ck/2B66Lzyizz6x97p3j7dLEucIMV2+PksPOX/e2SqeUfSNbtorbOjAuLULFz3j3iu/j&#10;9npncnX7AChh5DYpXCHZTB14hKpyooRr801U5ZKC1T5E3isgPTauyW0fCssZfrlJHZCewxBwNb3n&#10;FuS3q75Cymx7ta1WmuuxqrF7gOaiSY6/1CJWkamrQ2hZLnelpfyIDGR40i1SB0yxo+UwdcAiE8WI&#10;gwULtMzXYqHYhEnKQZPLs7p9yM4HUgesIHYGAABQYkjXSKrFyR90EwCUAtupA7blIp5DrctrE5Tv&#10;aNv3hPgdYh+ET858+39n5GhxykQBSi+Qq2006AU6XatOx3zVvJZ6pc9mtQbo8eC887UJAQBErA3G&#10;FHPqgHoNeK7myLeXQz5X+056j5YI68347I06OHyAuK+N5p6lC7vqmT1ArMRcDX+1cfRZeZPxcLLN&#10;Iynil6bNVsxJ71tXo3Qi9GvKCqzT/ZSRBvOd5JevX7mT9dgen7gpFBlpuSMLtV3D/vNTs8vOd2Dl&#10;mvcQyxsoq+72zSgheOHbz3zk6ulqa+vqGRzxBi/G6MPxxpRznbZJlDp483BhrE8cmNs5HH7AszX+&#10;jT4p+6kDfPz3gGtfdfVB9xR9MFXEXrztkP+mpoAo+RaV9Ye9kbhFs2ZjOXT6qwj7WM0OqJczEJah&#10;WjO6xDaueJ4S8wnKD5FXPHx4L+QS24RlW7t0e2XHpi4iBktPQVGzHax5LKtyorC1eaGqcknBah8i&#10;/xWQjvxLNeOauUgdWF8MvkqbFtxTQ+Fl9vaUr7AoNvI/acobv3bl/31ALjXL1ogZ5UdkIMOTbpE6&#10;oJ7oXuNGQEoM1U56r3E3bpA14mhAehPSHorViQEpDXLXiJxkYHQ22flgG1O3EPSatUgduBvySAs5&#10;GDp+rLNBvl1X1ncepZtTvNHdKC9ZmpLIQqXNU3GaOrCnx/0VqaeMsBQupA4AAACUGFKRi5U4UgcA&#10;SoyN1IEiiOeI+Ll/vVwndl+qn/dPfmbaY3LcB97WHfiDvlfvQSz0rdhVMfZ1KGbeS0/M+LqV0Qeu&#10;2TW5YCN6BgDgDLkX0fuMrFhTB/iV2IS7iw36lnd4rorPDPP3Z89/1NOonveY3N6be9zn5UnLzeQr&#10;Jmg8KqCubwox2EA4rvBssw6DLgd76Gk028n1xfHjDeXsyfLs4OMX3e3Ssqw2VdS29Ax5g2EHOQSq&#10;ITHNuAXZfm6wSVtKy7iqpsEz15bNfiI/7WmWXpg2rGwweLOxHHxFPMzCzPzy4tM1nf5bKcNMY55u&#10;semlm+6Jsh7VNipvK78O7ZbGosq4huPji2wYhr1Ye3CSN0dd+1iLh6vd2++/Ki2RbYN+B+SzvGdw&#10;YoGXh6zKyvZ5ptncD2u3fIfEzeV1/T/euXpyr/SaHW+GMnjOOTsXEQLZUNRYQ8GyHicey6qcKGxt&#10;XqiqXFKw2ocodAWkTGyjDgcYn2495azZuv/zd84+X8ORHRSmHCC7Lr895Sssio08xX3l0bH78oFN&#10;Tvu6yCngqhp73RO30u+HlvIjbC9YoMhwSkndWHIyPhsOeod62k6ENrVkg+FZyNe9Jd2FJi8Cop66&#10;Qz7R6rsHOx9sY+oW0hyNupuETRapA1b4eGi4SSr2XHX7yajZRcrfCfaKczyR1zW7oybTe6bjNHXA&#10;4mqy8xoAAAAoRrZ7owBQXGykDuSrz2URzyFov5jY0uyOrFkkW+tnHdjfUi+HEzSP/rPtFvEc1tkx&#10;Zt5N5NeueTvotLsy/bMTAABZwNpgTPGlDiSXZ0JnTvQ00wCloLbLN625gSbvhL842kQXsqW4+hc9&#10;oT/M40OFrp+UmKthRaLsnrq2UN5k/LGWR1JH+axssw6DpvnhLERO1DT1+6YWbY8jW+BjwZdZlVxR&#10;2/Kiy/05KZOiU1738PG+51pZfa9X3dDl+nw0umRrKmMxS6C5tf/cDeUYJKbcrSYfrp2ZQG1zqQMP&#10;Hy6P9tGRhjO/fLJP/FdhLX+Hp90yxkonpibUp1Kd/Fi+w/WLtC6AZuSGqN7nGp1ZnjnH5gkQwtBt&#10;7447W9/BoMDz8YuffjS+wJMW3Yg4TkL24sXAgupB0pVfXDukfIGa2lppkKmmw5fRYgXZuYgQyIai&#10;Ru6SUkklf9BNxh7LqpxIU6nluDbPzl3ISNqqhyhU7UMUvAK6P9ZHsxSaRyLy95icbmop5BGfeTh+&#10;pK2OFnOb9//EjLezvKY3IM3HJB/KlK9QfiZXu/eI+7uLytQdZMe6xO9ke6s6VtXtrkA07rAWTFeG&#10;c4GFV8q3Nz6raraRw5jYxK3A8CzwidhlmuiQ1vgn3bThKqnv8aZM42EmTRYFf3/sqFjQ1OtiyCda&#10;feTZ+WAb9VvUV0FGqQNrV7wdNAeXa3o3bDpFR3Iu2F8nva68zf1fyzuYFaQOAAAAAFIHAEpVaaQO&#10;CMsX7qfPne14Y2J5Xe5u2OkxKWsNbxmYUEUT2O+yiOdkmDrAL19wyc9LiCqrqsTdR/YAAGQba4Mx&#10;xZA6wCfj87PR38YCX7pdL7bUyo8nSrhdXZ6LRvFNPjk3ebJXPSxBCA+90X/X24hHfyR7ldYp9xHd&#10;SIaooq7zLTb4bCUYNa4llJhrIQYbiJQVehhhqR6rlXKIZ+rpMamobXyWbmOs121VfsOOvrEFulEh&#10;TjmgPt7Cg6ffOXn0PxW/EnqTrqtdvtc1OmP0lJSqvVL1p0ajNAKu7oAwhbaNeX351YRqmeX1hcCL&#10;YjXOVbe7Q3Pky/nk0uVv+p6UfmX53pNXDZ7H4lcnBqUHu8qaPdPWlb/h4A2bip/bWrtdvIi2uUKr&#10;vHL4bbGMsSoTSHR4Z1UZHvys/5CQsMnVHRoZI0eb/N5o0N3baHAdybjdhz2TDteZJiwKPDmh0jBJ&#10;Wdked1Rz0pJ3Ar3qp5u53cPhzJZWV46m0YVgTVkRC4FsKGqkHpNKKvmDbjL2WFblRGFr80JV5ZJC&#10;1T5EgSsg/kF4mD5VXfFKcJnVMcanm5rzd+r3wvb9f+1/F369Q3dRPpQpX8GKjUw1dcdG1C3O2F6x&#10;x3154+F6/NI/WmmAJCWJxx7lhNa29YkpEQ697QndpZ9lZSOxdDMaPn/25HuDPX9u1N1JJFWH/dlP&#10;HbBvLeZ/nrYauS1VW4RzzDUcO+csFdJMIupuET9aPbkFPdGa+BQ7H6apA2yJDaJ+YMJ6zs4UyRvn&#10;+mnDlby9x/vvyPQdo4Ue1uNTH7fTh2AyLFoypA4AAAAAUgcASpWN1IGCx3NWY4EjNOm5rKF/bE7o&#10;3jhIHZgP9kjTFUi9bIb1PiziOXJnZ0tf4AZdSE8gr7dnEE94qJ5QeUdLi/S4XMc/Tr2xWzo2yB4A&#10;gKwit0/x5qIoilkH+Bnv3tQaoSzt04fknfdnx0500smQueou34zjwUi1tcUpX79+nnkZt/vw5+HF&#10;jD9fibkWYrDBFJ+MnR9u2y78Ou8l80fQNvFFym8wq4ZX5yY/kMOOTEVt4597Bt/znBJrfTPGrQEW&#10;La1p9141KT/KARemhOUT89EJ/4me1MEG+wkEMrk1wB3wzjyg2whlQqSdvUF5PEDBgsVlFT3BZbrR&#10;hPHgzcONa56nlN3ntg6Mr5ATnL0po+VxiDL9Y/0P+bXopy8c9U0tPjAas6l77thLquyQirr2dwLm&#10;CzdYMi+H/E1/11bxn8oq+8bu062y5FVvO7uut3bplr62L81VbEl5LwLZUNTInVUqqeQPusnYY1mV&#10;E8VYm+e+KpcUqPYhCl0BxcNDjdJHcO2+mPJ+49NNKWddwlUf+kb1Xtvkz9F/xfqlkV00HUCFq2p6&#10;PTCz8nDjsnuPeE3tHJq8Li+utInrS/9rHLMRi+H/982hnUZ3ERFX19Iz7BuPzls2ydjRshH6yYB6&#10;usjyHa5/X5dzE7mGo/4M2zYq/LR3r3SY1Usv0StXUwDY+TBNHUhMB0bEpI23Tpy+tOhoz9TP4mhU&#10;17c+1/eO2xcMRWPxJLnZht1yA76yYfC8s2/Rc5o6sKOtz2zJ0zf62qSOAFpcAAAAJcZ2bxQAiouN&#10;1AE7chfPSc6NDsrBgfK6/p9o58V26gC/EDhMM9t1mdlsNgLtcw4acmdH16s36+yTr1PyBsje/mvq&#10;lNQJIh2c5WveQ3Iu+5N9/itOJxQEADDE2mBMUaQOqIf9JFxd+4D3gr3xWj65eMnX/3SV+VTwdvDx&#10;q8H3DskzynLV9X+ic3RW9Z8693YrjYtV1HWeGJtly8Y6ocRci2ewQbNOsLBewOC5mHEFvIkvUn6D&#10;RTXMJ2P/HuncRQ+/fdaHRfNooI7yMJb6gPOJm8Ic27oVuIUCeeDN0Zv20gdYIuHghGouAvLZa5ET&#10;u8VPK+/y63MHlEn1bQxsmwzeqNeaTWnHMCaNlfQezHgP0BO0ayTl4dSNRCx0evh5owc9SZmJRT2d&#10;8sQOlQ29pzJdlsK0HPJ3/F3y85Q9wXm6lVI/Eifg6p77JHzX2a+XpLmKLSnvRSAbiprtYM1jWZUT&#10;RVib56EqlxSm9iEKXQGtjA9slT68aq9XPTGQZerARiz0NbmMJGeCFy6rr4WN6TN/d334ReDfU9cX&#10;LLMmlNKj/4qFQDet+JreCQSE3BFJeadXuIhWr3n2izstT2lI1PUH5xwffYlShjNkZyx/JTJC125S&#10;CBkDQ95geDZua8/Z0cpB6gBprLIkDHKpiStK8LdHj8pP51c93f/Ff5zPqKRQGjPqcs5f97YKj6Jo&#10;CgA7H6apAxp84v592zvGL/480i7lcFTU1u80Oe9c1Z/+JE+nVNnQ/73Jbcc+XerASiwiZB9N+gca&#10;pK305ysXnQ1ocQEAAJQY0m6WanHyB90EAKVg86kDuY3n8PPjg43SR3ANx8cX5e6W3dSBlaueDtqv&#10;rnltTDPcwDoyFr0Pk3iIcWdffjhExO1+e3J5Ve4EiV+h+i1CCChbqz8DwOONtcGY4kgdeLixPPaa&#10;MForxQdHL1s/UWSAv3/z+p3MbpPCaLHP1U6fdyQqG/r816Jf0vi4cPNej0+d7GIv4HZ1vvev6JLD&#10;b1NirkUz2CBYjZ07pnogb3u723BO6U18Ef+7p1kKs25p9V63qtr5+7PnTx5rM3/gLJX1Yak8OmbW&#10;llCGAWo6/bfoRia5EA26tQkEhlMFGGKB76dHItqn39kjgOXdfmkBYyr+X3cbbX9UvKR9ntKI2eDN&#10;w8Q1Tzs9elzLcNhwOd1MB2/4GV8HPSCaeRGSyzOTp4cPN9GCKuF2tr/z3rFG6byLZYa/N+U+yJaF&#10;4OoOvXcuuuQ4ymxWDlei7mfpD9fnixjOaSFexSOj0qzODqS5ii0p70UgG4qa7WDNY1mVE8VYm+e+&#10;KpcUpPYhClwBqWIE5Yd8t9RlxjJ1wIpqlaKyFnfUMl1GLj3ar9hYDr5CS7NU8SVvjrr2VZdV7/VE&#10;pV3kb/nk/RZp5jOM37hiPdGDXroybEY3HmyNXw25tomvLqva0znwD98PdjMGGHa0sp06QJoTbuUG&#10;Ulb/clCeQiIR8dDHQQiuqrHXHcyghUOs3fIdEs8Yt801mbo2gaYAsPPBTsf6dOBt8ZF7TygleUco&#10;LZW1Tz3X/38nR6dtJWfxy9PBE72vCwkBfGLxRjQU/Obke/1/aTJcQoJ7osf97URUWKNrE3RFhf2v&#10;hHUikDoAAADwKLPdGwWA4rKZ1IF8Dc3MBnrr9SELW6kDusnnflmh2yWs52LR+zCJhxj09bQdz+pD&#10;3mvk21gnSP4KzQJzGYfZAQAUrA3GFEnqwMOHiVgk8r9Fp8MMm8In4zOTmppJCH71+i4LAXcWH6c3&#10;bz4597O7S/VYfNWeLtepcfthMiXmurXN9Sk5PlpfuXvoXLzqSkR5U32Pm75S7YOeemnnMx0GEGiH&#10;HLhnRqb0071vbryBvVdfPxoT1g64cPbkO70Hm+SHmcwZx6/ZjAI7DvtnDL6RXwoPt9DP1i0roJa8&#10;E2bFY/eJyJrNM82vTLwuPnjL1Rz239JU2/cmBqSliVRPxvPL1/xH5eO/pdkdSd/wMR680T9bX1b9&#10;5xOTqZOEmzRW0lFNRS7Ni5CMz4a/+2Sws4ENx0hqGntPXoit8KllRjt4U1ZWUdtyxB2MOBlcNC6H&#10;/MK53hpp5+hE2VTybvjzl+rZIak+8M4/XlGNrpVx9c9/6Ci+r7ogHV8IynsRyIaiRqoWqaSSP+gm&#10;Y49lVU4UaW2e66pcVIjahyhoBaSOEXA1vecWNEUl49QB1fCnRZqjRC49mq9QTfKhTGXE34t8OzYt&#10;Nlf4+O8BIZOA0WZAroeHtm9t6v8yPGd3hX6lDOcwdUDM7Hyy//SlG0bL6tvCjlb2UgeEaS18g8+q&#10;DqY+O4dPXA+oAjekqFQ1HHJ9/hMpYQ5+xlrE3SzlkzzhCt2jGwnDAsDOh63TwbJaue1D4XQJqpb4&#10;lVtjw3tTMzIF0q8OXhSuwQzoioo2RYB71h3VBujIeZn995dnIpo0KXKlf/rWcOB3o9wpAAAAKAGk&#10;ayRV/uQPugkASkFGqQP5jufw8ci3P0xrAu/0Wyz6j9rJ56qf98d0kXu5I2M1+bFJPETb19P34pXs&#10;/5TUAWGb9PAAU1HX7jo9pY1YAADYxtpgTGFTBypqG59ty4njwXnzyFhyeTYc/Nx1qEEzty1X3epS&#10;VsDV10+i5B+hk69oZ8StqG3pGTr5/yaENT8tb85KzDUNzRfafVPGgw2SFXmZnO3tJy4YTbW6mfEG&#10;9l59/WhDMj5/O2Zh3vBhNH4l9CZdjYDb3f3hd2E2GzCfWJz+WRX/Tb/wMB+/+sOHr758esbyVVpK&#10;8Leyof/sjDIywWr68l0jl9b5xHzknLunWT7FXHWH95qdBAWDwZuUkRuqpvHwsG/8v8KKtJtyL+R6&#10;gn6kNGWCssICU1HX+d656IL8TYZlZjU2yuaYklU1dbs+8k/Y2Umjz+QXJl3N9BOVyPJGYnZUvQQG&#10;V/ecR2hvrcbG323T7ID4gOB3F23Nqa5ckDv7AldpIbTpRqCPPmGK1AEoaraDNY9lVU4Ub22e06pc&#10;VIDahyhgBaSNEZR3eK7qBi+V0c3y7sAC3WhD8qq3XZ7ZqNmjXgLBgFx6VCVqfXniDdrOKdt+OHBb&#10;8wHCzEn/6K6Xd1vG1b/kjdBZBzaibinDRTOLgyWlDOc0deBh8n5cs9qTVrpmoVLZbmlxh+gmI7eX&#10;bMSXhGTW8VOuA/KcmRKTWT2Sd6dOvapOTxRVN3QOfOj7UWmImlpfCB6hZWLncPiB6tXLwR4hkqYd&#10;9Wfnw87pUBJNjKbasoUXEnaC3iH1JB/croPHBg6nLPIl/OquN0+NX3X41Iu+qPBL08KKBYL/RDTp&#10;CHxyKRp094q3cdXpUGJnlfXd//hhWq4IAAAAoHTY7o0CQHFxljpQqHhOKvotJt1V0rk+61KFEQyf&#10;Ufwj0C3OnWc17CF3drb0BW7QPqlA7r5Wuc7PjA6rUyjU/XeyHwapAwR/L+pTd0LNlo8EAEiPtcGY&#10;wqYO5E7K4ByfmL/y29jZT9/rP6itlgRc3QHXN5cW1RWMYf0k2EjELpzsZcO9Klxt48GewZHT4Xmj&#10;iqJ4BxtE/NzY0YM0rc/AZsYbbvk7aVSR6/TP0Y05xseCL0vxRytcw7FzMbvP2zmxHg+/2ySXMq6u&#10;/diHvuDEZCgUuuDplmL5XO2eJzWTvnLV7R9Pxe09CaYfvNEMh3O73/7l5uSJVs2K42RzVf0zdDAu&#10;nQMjIe3YCJ+c+aKdDtOwZy5VawSIiY2+0E1NWFxemjelzOgH9ZnyDt8t4+LHpJbD9cXx43Ijqbyu&#10;/6dFXnw6UBPo56qa3ggqJ3o9HvX1sqEgRhepN2T7grSE1AEoaraDNY9lVU4Uc22ew6pclO/ahyhg&#10;BbSRmDmr5A2UbWkauZgy0/v6nP85+fc/0fPhl+SqseGz97p3s33YMjCRpiEilx65RPHJ2NneOvmg&#10;7B4O00FV4YmN0JkT2uWWKuoOvvQc+xVCPuW5yMzlQP9u8f8r9rgv25wkRCnDja6ANJ5ry5inu1Z8&#10;m83UAWtZu+3obwkqfGLh+tR5v9v1Uos2Z4Co3ucKXjdPAliPTwffMypg4oXQ1uP68IvvI4uGb1ey&#10;Tqv2etXJJIkZb6d4srUHkJ2PHa8Frt6kgSdjM1PfsNmtnhgKp85HYiIZn5+NhsfOfuF29bQ1aI+7&#10;cN19M3VXOIZigoVv+Hlt/I4QJyHw/TJjN3/ITpYJuXVf/I4mDTA1zSO/kVsHP/fjUXXrjtsp3Bsy&#10;nAIBAAAACoO0laWanPxBNwFAKUifOlAM8ZxU9Ft0fZBkPPbfCb+uc22YRL6RmDl9WJoK12qGN9bZ&#10;MVblGp+hq9cRFXVd7knNBIEmqQOCtcUpX3+TuJ873gyh9wMAmWJtMObxSR1QZnbVqGruEZYkTZkk&#10;3rR+kqwJj7sc2Wswo77Z7DRKzLWqsXtAXIxU7Y2+Nvr8mPFgQ21bH32l2qtttVK1srnBBhGfTOoq&#10;OLZqquv4Sy10bCCDL6K1I6m+9w+wafpzjo9f8h5WQvMpKurah0dzkjcgWY0F32hKaQkZE9bd/3fM&#10;fmqkevBm+vdzqumJWDIE+flfGLai0qts9vyu2RX+TrB3J/1H1YSx4iLKqWv6JqYDI0KZOdYprxRg&#10;VGb45ekfdM9EaudSNpYy7rXy69Bu+UNqegN35sIfdmoj/ZUNvb5oSk5GykzO2pUOzCgX5GYgdQCK&#10;mu1gzWNZlRPFXZvnrCoX5bn2IQpYAfHz44ONctEwnRZoPTIiLUSUqV19Y3fpZ5mRS49YonTZbw39&#10;Y3PCbj2IfvNaSvyF233YMzmX1M6doNE4FLZbEjZdARZ76gA/N/GRq6+7td7kC9hyGOnwK0IGY/vO&#10;1PsKYTI7xcpVTweNE9UcCS6Qi3gl4nlBSKhpYfvTPBJRtVPWL43skiNL9pW/GBA+PEUiFpkI+slN&#10;3+sech0f6Ona32i2aJgwo4A+WUfEi6P6R1LzLapah0KL9EVWLFMHknOR4Geurj26s8PV/dU9fnEq&#10;EhPTelKmMCW4nW3HPsEMBAAAAKXCdm8UAIqLjdSBIojnyNgMZ7/4pDWPVX2Q9cvuJ1K6z2wZBdHG&#10;tE/srbW1qTpOllP6pU0dCCWl1XirmntPCr14+j7KInVAwCdmzrtffHb4N5MlmQEA0mNtMKawqQO1&#10;3Z4x8UaddZdj+phW8o6/WxVj46oanx8+HTKdpTxN/SQRnn0Jeod6VGEy0xlrlZirYchemfNW/YXK&#10;m4znI00ZSc0uZZCAyeCLNhLxFdNDmFNC9Pb0cO+fG5Xn+7mq+r3dA27/hNNpVDOwkZg9b9yIYTIL&#10;aKoHb2amPHvp2I1+EgXy8y9+/8nAX5s00xuktWtgQrXCroBNoqBb5nlxcvitM/oVntZmvR3SB8lM&#10;ywyfuEnOD53q1lZqZGqBZyMi0vCJar5fonqfy2q929W58Gk5uG9vTqdNj5yIkDoARc12sOaxrMqJ&#10;kqvNs1OVi/Jd+xCFrID4ePhEq/AbuYbB0TmTAsTP+g9JT9VnoKLu8D9n0rZG5NIjlCj+9uhRtqZ+&#10;5W7XBbkBsTQxoI5E1DT2fHR+9r780Xxy7sKJ9u30H2VcsztqZ5kk0aYrwGJPHTBaCENCDqY7qCyH&#10;YQ+fmI/8lDIDZ3W7z2gBrLXfTx2SBrxrOugLlDuJJOVk6c64HdLkTPT9Guvhoe3q/UxVXd/28pA3&#10;GJ5dTnMchLb3mRPKalxlXNP7U+YTNahYpg5sXPE8Jc3KION2tr9z1iDCmLw75XtNk7yryjoCAACA&#10;Ime7NwoAxcXGggVFEM+R8bPeVvpyiboPoutqVdS1v6MsoyChi8qpVHd6ohZhFrmzU9Hm+orc3mRf&#10;udrEzxF/4nLkzDcm2eppUgdEqQ+SAAA4QO5J4n1GUdjUgRyEyM3xM969XBlX29oz9MVo5E6aKJat&#10;+olJxmcvnRem3HnhFf//jD84zWDD+nzwuJSvdtATYXf6dIMNt4MDB8U3veBRP4qULSmRRNW8uKUm&#10;GZ+fz8KSy87xyfiNqfMBn0d8FJJ6a8Tzz+CFyGxme6QevImtJabeb+K46rZ3x80mUeATS7dnomE6&#10;FpdO6lgdsRo7d6xha2/gTtod5lcnBjXBXbNH3Jjk4rXx0x9/dy0l+pvK8NbBJ2M/ffTlJZoiIE35&#10;axZQTiXll7z6sa05ndJcxZaU9yJ1AIoaayhY1uPEY1mVEyVXm2exKi9A7UMUsALik7fOvPyXf2in&#10;CtQTshDOfDxE63f7TniDkXk7WYxy6aGlOHnjXP+TXFllQ//3qvmK+LWou5mcZzEl0XicW7cqZJrQ&#10;hp5Shgu5YEFOxcNDjeKuSuhg+cXNzXjPJ+aiE373QKeYQ7DPM21SlpI3goPP1Ow9eZXmB6wvBF5k&#10;YTWu7jnPFFvnkhJm+OizzE9VcFX17X3u87NmUTm2PKcKV9t0sOd1ob0aElYNpS+0S3wGqKe5qrzN&#10;/V+bxcwydeDh2i02gWf6lQj45OKlb2jehi7rCAAAAIqa7d4oABQXG6kDRRDPYVYnBtSxA26/5xrr&#10;qfErE68L0yNwdS1H3j9jNOPaQ/5moP/PYgyH6OpxnUz3WKDc2dH9Fl1n35Sd1AEAgE1hbTCmIKkD&#10;K7GINCtMeHopj/c7/t7s77G4zWfN54MD0v1fHfvfDDYVjpNfrbyJTsWZZ8vR4NfkVEpOBy5cszMW&#10;C7mWjM/T9WvvCuWZX4r8+LN5ODhbHtxbshU912RuVjX3fiEP6mcBK5DfhmJmkzCtL0XDkfk07c8M&#10;bcRC9IKw2AGA0kbKt3T5kj/oJmOPZVVOlF5tnr2qvDC1D1EMFVDhyGtOvB2YpqU4eXPi21/06xzx&#10;C5Hz/0m3rjyfXJoOBc/4/D86HRFXKsCgk4yDhxuJpTtimbldmAROB/i16Jcv9wwMub8MnL90fTHb&#10;DYlkPPb7jSWLD+VXlu4pTQvVnebqfM6vsrXY2EeuEc8p35ngRCgcnbm9lJWfv3o3Zn+2BnmNhraD&#10;A8HbdJsKv3B++BVx4gO7BYmU9qsT/lPBaUw5AAAAUDJIY1Nqy5M/6CYAKAV2UgcKH89RsOc32to6&#10;Xxk+oyxGIEj8L3T+UobP+xmTV1dUevUiudf367RVT1GIdYc+E97u+iy0lP1jAQBAsDYYU5DUAQAA&#10;AChGCNYAAAAAAABA/qE3ClCibKUOAABAsWJtMAapAwAAAEAhWAMAAAAAAAD5h94oQIlC6gAAQElj&#10;bTAGqQMAAABAIVgDAAAAAAAA+YfeKECJQuoAAEBJY20wBqkDAAAAQCFYAwAAAAAAAPmH3ihAiULq&#10;AABASWNtMAapAwAAAEAhWAMAAAAAAAD5h94oQIlC6gAAQEljbTAGqQMAAABAIVgDAAAAAAAA+Yfe&#10;KECJQuoAAEBJY20wBqkDAAAAQCFYAwAAAAAAAPmH3ihAiULqAABASWNtMAapAwAAAEAhWAMAAAAA&#10;AAD5h94oQIlC6gAAQEljbTAGqQMAAABAIVgDAAAAAAAA+YfeKECJQuoAAEBJY20wBqkDAAAAQCFY&#10;AwAAAAAAAPmH3ihAiULqAABASWNtMAapAwAAAEAhWAMAAAAAAAD5h94oQIlC6gAAQEljbTAGqQMA&#10;AABAIVgDAAAAAAAA+YfeKECJQuoAAEBJY20wBqkDAAAAQCFYAwAAAAAAAPmH3ihAiULqAABASWNt&#10;MAapAwAAAEAhWAMAAAAAAAD5h94oQIlC6gAAQEljbTAGqQMAAABAIVgDAAAAAAAA+YfeKECJQuoA&#10;AEBJY20wBqkDAAAAQCFYAwAAAAAAAPmH3ihAiULqAABASWNtMAapAwAAAEAhWAMAAAAAAAD5h94o&#10;QIlC6gAAQEljbTAGqQMAAABAIVgDAAAAAAAA+YfeKECJQuoAAEBJY20wBqkDAAAAQCFYAwAAAAAA&#10;APmH3ihAiULqAABASWNtMAapAwAAAEAhWAMAAAAAAAD5h94oQIlC6gAAQEljbTAGqQMAAABAIVgD&#10;AAAAAAAA+YfeKECJQuoAAEBJY20wBqkDAAAAQCFYAwAAAAAAAPmH3ihAiULqAABASWNtMAapAwAA&#10;AEAhWAMAAAAAAAD5h94oQIlC6gAAQEljbTAGqQMAAABAIVgDAAAAAAAA+YfeKECJQuoAAEBJY20w&#10;BqkDAAAAQCFYAwAAAAAAAPmH3ihAiULqAABASWNtMAapAwAAAEAhWAMAAAAAAAD5h94oQIlC6gAA&#10;QEljbTAGqQMAAABAIVgDAAAAAAAA+YfeKECJQuoAAEBJY20wBqkDAAAAQCFYAwAAAAAAAPmH3ihA&#10;iULqAABASWNtMCZXqQMAAAAAAAAAAAAAAPYhdQCgtKhTB6Q/AACgpGHWAQAAAKDwnAcAAAAAAADk&#10;H3qjACUKsw4AAJQ01gZjkDoAAAAAFII1AAAAAAAAkH/ojQKUKKQOAACUNNYGY5A6AAAAABSCNQAA&#10;AAAAAJB/6I0ClCikDgAAlDTWBmOQOgAAAAAUgjUAAAAAAACQf+iNApQopA4AAJQ01gZjkDoAAAAA&#10;FII1AAAAAAAAkH/ojQKUKKQOAACUNNYGY5A6AAAAABSCNQAAAAAAAJB/6I0ClCikDgAAlDTWBmOQ&#10;OgAAAAAUgjUAAAAAAACQf+iNApQopA4AAJQ01gZjkDoAAAAAFII1AAAAAAAAkH/ojQKUKKQOAACU&#10;NNYGY5A6AAAAABSCNQAAAAAAAJB/6I0ClCikDgAAlDTWBmOQOgAAAAAUgjUAAAAAAACQf+iNApQo&#10;pA4AAJQ01gZjkDoAAAAAFII1AAAAAAAAkH/ojQKUKKQOAACUNNYGY5A6AAAAABSCNQAAAAAAAJB/&#10;6I0ClCikDgAAlDTWBmOQOgAAAAAUgjUAAAAAAACQf+iNApQopA4AAJQ01gZjkDoAAAAAFII1AAAA&#10;AAAAkH/ojQKUKKQOAACUNNYGY5A6AAAAABSCNQAAAAAAAJB/6I0ClCikDgAAlDTWBmOQOgAAAAAU&#10;gjUAAAAAAACQf+iNApQopA4AAJQ01gZjkDoAAAAAFII1AAAAAAAAkH/ojQKUKKQOAACUNNYGY5A6&#10;AAAAABSCNQAAAAAAAJB/6I0ClCikDgAAlDTWBmOQOgAAAAAUgjUAAAAAAACQf+iNApQopA4AAJQ0&#10;1gZjkDoAAAAAFII1AAAAAAAAkH/ojQKUKKQOAACUNNYGY5A6AAAAABSCNQAAAAAAAJB/6I0ClCik&#10;DgAAlDTWBmOQOgAAAAAUgjUAAAAAAACQf+iNApQopA4AAJQ01gZjkDoAAAAAFII1AAAAAAAAkH/o&#10;jQKUKKQOAACUNNYGY5A6AAAAABSCNQAAAAAAAJB/6I0ClCikDgAAlDTWBmOQOgAAAAAUgjUAAAAA&#10;AACQf+iNApQopA4AAJQ01gZjkDoAAAAAFII1AAAAAAAAkH/ojQKUKKQOAACUNNYGY5A6AAAAABSC&#10;NQAAAAAAAJB/6I0ClCikDgAAlDTWBmOQOgAAAAAUgjUAAAAAAACQf+iNApQopA4AAJQ01gZjkDoA&#10;AAAAVPaDNevTgbddouFPQ3d4ujV74tEg2Vfi9Peh2ArdWGIexELfir/h2/PTy9k/RIaK87jlurQA&#10;AAAAAECxIr2TLPdGASAvNp06sL4U+kyKBbhGvo3GN+hmRdoX5NDG7I8fe3+KzCcQowCARxVrgzHF&#10;nTqA8Yb08j7e8CgctMcdH7/7RzxJ/6f4rEc8B9tEnW8EZlfp1iy4G/JIN5S3RvyX43RjOkshj/ge&#10;l+v/vggv5OoSmw8OSD+5rb3ztbOzeW0AA2iQu3s263EiGXJVSR+51x3NQa0R87VJH1/xnO+m4R2D&#10;v3/+zacP9gyOnPzmh8h8sgj7evGQq178DS0jEbs3p80qzuOW69JC+vyx0NdiK8Z3OhhZtKoK+Xu3&#10;b+agrrS/A1p8InY5JAlfX8rm6WDFj9jxfOBWEV4hAAAAAPA4IG1kqVVK/qCbAKAUbDp1IBnzdUqf&#10;UNkbvGfQKU37gixJLi/dX6d/U/cjI08LX8zVtRzNMGarxAEMfBuKPaCvY8MujnwdiiGSDACbQ+4l&#10;4i1WUdypAxhvSC/v4w2PwkErbXzi5q+h/yXo/2WAX50Y3MLVNj332nsnvwvP2R+bT0wHRsRB9Hd9&#10;kXt0Ww4o132rdzabxWfW1yZ9cF1vcM7uB7MCX9bhnV2jG7NO+ZbKJvfl4k3rgMcAayhkpx4nlEu6&#10;0xfLQelml0+VK2T88avTnn3iK6pbXGOxoq7KMzpESobT2x9N/OH45lZUxy3XpUX9DY3vR6yeGdhY&#10;Dr5SwdW19Ax5gxdjiax1xJUdaHg7FNeFJCwogZLy1o/+m82nHVSpA6aFAQAAAAAg57LfGwWAvMhi&#10;6oBJrzTtC2xIPzD/5Yc9T1Y3DZ65pno+88FvQzvLhS8uP3jy6v3MuuJKHMBAvSskj+ko8WEn0JEH&#10;gE0jd0B6S5GVSuoAxhvM5H284VE4aJuheuwvdCU3iRHJ+PztGDUTDZMv+nks8LXvlGfEdXyg58+N&#10;tRVl3JP9525kekmohh9a3vpp1n5SjlzYKl8N3rM/2uGYct23+WJ0W1aw1AFVmywtpdGWq3EsgfIt&#10;VW2+WboRoBBYQyE79ThR+Kp8PthTK76ieSRSnJPlsKp8R1vfG7RaVowEpi2zxZQbiJMMp+I8brku&#10;LQ6qmJXISLP0wvIW10+zm0jY08q0jstGoMQYUgcAAAAAoChkvzcKAHlhL3VgORo0e/b+K3fPHukT&#10;KtpcX9GNamlfIFE9wZ9KCZ6kU73vzXFpoGR9IXikRtjEbR0YzzgyosQBDCB1AAAKj9xA6S1FhtQB&#10;EcYb7I83FOCg8YnY1SvFsp6QErsvqzronbb/yH46C4FuMYXRrsyzB1iZqdjjvpzyHOV6/MrFK8bP&#10;QcpvzHGLJNNhlbTynDpg0SBO4e6Rx20q6ns+oBvTwoRUkAOkZEllkfxBN5mx7PpsQrordH068M6I&#10;59SZ4EQkRmqGtLXS+qWRXeLttfLoWIYJ4rmmGrs1kO6A2LxNFeq4KQuy2LC/sZYT96qsur5lP92Y&#10;1kFPxHY+m90qhv/d01wpvm5bd+APujEbMq3jkDoAAAAAAI84B71RACgm9lIHWGA2dyzjJ0rwxBpX&#10;3f7eD9eWhDgIP+PrEDMHyqpbBj4ht6Y0glHDr1cW5TagGr6R93BLX+AGfaqQuBF27xc373eHVZtj&#10;VwN9O4XN6MgDwKaRG5h4n1EUKHUA4w1Zk/vxhsIftETU3VJWVlHb9Jf+974ad/CUfE7kamCbtEXa&#10;q6UPtonr9M/RNzvCGmo7+sbm5oPH6dAL9WxjbWVV09+/myEnbyOxdIe2RgRyi0TbfhHM21kO+nZw&#10;4CD9EkvKyFFVfQvdltbx4HzagaM8pw7kvkGMpiHkAGsopKnHiUJV5ex7646NLa6nrZU2om4pNZ1r&#10;98WKsyZ3VJWzHufQqfCSeN+zeZsq1HFTdi9nnNwM7VbiSj7fPk8W0wQzb0U4Th3gl6Z/leZISmPM&#10;0y1lfJKWW7fnAt1q7ddpMYwC+cQnltikVJJZcWoqlcmxwGly71ac8rqHXa6/93X9xTU+n71TthGP&#10;/ki/4fS/nCx9BQAAAGCFNC6kZin5g24CgFJQGqkDyfg87Uqluhk9+7cGMR7NNRwfX5SCzOvLE2/s&#10;ED/Xrk0OFsjxE22vn0UDdDGfPD3jBwCPA9YGYx6z1AGMN2Qw3lD4g8amMSgrq+70GGfv5Y9SePe4&#10;o9l85pst9KAlDJ8f6O77u+tYZz0dUScH98k+328ZLr28OjGwRfqUDu/sijKJgk5df3Bu0bJ0qdhq&#10;GOW0gWhnXD/rqQN88t498/QYpA5ASXIQrLHMmla80d1Ih2ANZ8dJlW6+HPkuvGVgQhiwSlMrPZjx&#10;HhDvnYbzrBQJVpXbuJWxSqjVOyvdf+xU5UShjltJzjrA3x87Ks05ULZrxP6H22FvB1I5Th1QvigH&#10;UP/kinK9PFNfxZp92VDd7ZvJ1robqim4yupfDhZrJwkAAABKjYPeKAAUE3upA3dDHrMo0ht9bXSM&#10;vryx2yhylPYFknQBJWPr8amP26uF/hfXcOxcTM6NXou4m2kM3S6kDgBAaWJtMKZAqQMYb8ia3I83&#10;FPygbVx276kQv1Leh4Jaj4zskvYm2xXzxmzw3RHPKd/XgbGfQ+HobOzOEksO4GPBl9kofm2Xbzrj&#10;b2a5HeJwiDr4q8Lt91wjR9o6MUXlUUgdMFlfQFlKYE+PW7uW1qn3exqq6zpPjM0a5g+wr6tq7B6g&#10;t6is6GujqTRoGkIOkKItlS/yB920ScoApp3r1IY5f6dQzZTvGrkkDOla10r8tHev9PW7XaFlurFQ&#10;ErEIfTZYhz32/bQrYPzQ94WT/fuOvH8mNBNPTNLjyW68dqpyoiSOW9ZLSwrlG6xqruWQa7f4Im6b&#10;azK7DQ97O5CqpFMHdJMYSW5OR/5Dy7fi57GAui4+5f1woHN3+3D4sZnkIJenjWt6N2y8IpURdWdt&#10;+NuoZt0wdesxV5cqAAAAPIZI+09qYZA/6CYAKAX2UgcsGHR4+dj5j9yfnw6MhYR5kB33iM2Rz/ph&#10;ePCDM6GbYi+HX7vm7UjNG3i4ctXTQQemyqr3uidv0Z4sc+OS56D4gqpWd4huS52Xdz3isTUJ78GB&#10;4G0WqNH+RvbbdZ0vpA4AQNawNhhToNQBm7IeQcZ4g/SDHI03FPyg3R/ro4/+bWn1Xi987Nj6CORE&#10;YsbXLS9msKVpOBTP/CiQ1kaXcD7Lyir7xu4/5BOxy7SghEK/+PqkBM6Kw4EF4SsexELfkmtZ9qmr&#10;bav4z20uOob+QU+9mNXhLHWgttszRr/S1LeuRums23kxcVlYTUNPt//y3pZtbXN9Km459bnryFHf&#10;ZfF4biKzoar5lcBMSqKMdaaClmpe6Yuz6U5vAUogPEbIhSGVL/IH3ZSG4aCgyo1AH83S1q3KluL2&#10;ksF1nIpeAltapL5ZWFjSRtygXkuFpl7xM9690i2Pa+775JR44af1dTCam0pfqXMzVdcfjI1nUpUT&#10;xXHcUudc17BbWu7Gk2nLSmI6MEIHPlWUrNTatj66TcUTWiJvffDb0E7pVdu7fRH6nSZMi+1GLGSU&#10;kPaVq42mQ9b3uOk2la9DMeO8S8eBEqUR7WD1H7tMJnpIRL0vNtbS35dN1QfdU/esT7nJ8Xbk21Ds&#10;Af24Qslh6sD2NteXE7O2H8FR7UlF1+mbmitOKY1IHQAAAIAsIg0yqYVB/qCbAKAUbDp1YJ2tqCt3&#10;NjeWg6+IfcvqlsHvphPJlBfIkstL9426pyb4+EV3+3ZxZ2sae0+O//ZNf4MQgtbmDfCJ/37UKicO&#10;CKTJmNXYnATl3f475n0iu128qjbfbIZRI8SHAWDTWBuMKWzqAMYbbCvgeEOhDxo/620VP7KsbNfA&#10;xD26VcEn43fps2vSEq+nPOJYwbGeznahQaHMfqzi7FE/LXbQ8lQxr8fD7zbRn1Be13s2ln68xAJb&#10;/WFbd+APuo2Kh4caxX96whVKPc5EajKjPDruLHXAznoBjl5sxuasCTVNg+diyZnMUwd2/C14J/Wp&#10;VCc/QWlHNrlCi2lOcL5LIDxeyE1ZKl/kD7opDdvTk6Rlr0ivh4ekTp4l6bq7Hxl5mm5wQOyw5cJm&#10;q/LynUO/PWC3C4epA0Vy3LI0MGpntDKjkikcVf5BeHgn/f/0TIttZj/V/OMyTx3YTJvHmfU5/3Op&#10;ba6s4BoGR+esfnc2itZmmhzZIjUeKmobnxXDYqLOHtXkRcNuL2tgn/YHx2niISFMWMXcjc+dHxRD&#10;YKLyupf/Neeo/ag6oClFDqkDAAAAkBOkfSO1MMgfdBMAlAKnqQN84v79NPHt++GhJ4RPrHgpsGCa&#10;GcDHr/j7GmvaP56yO78an1y85Ot/Wt951K7vxi9fcO2WOlPl22q3iSkEXM1h/y1ln5N3Ar014gt2&#10;uH5ZoRuN2O2pInUAAAqJtcGYwqYOYLzBtsKNNxT8oKlq2H2e6dQBWnX40rbNhNGXgz3SA3UVrwSX&#10;jZ8NzB4+GTvbW0ezHMtb/3HJ/kyzhpQpHPQHk18411sjBPy5pzzXNgwfDL0a6BMHU5SskZC7Rczu&#10;aXGHyf+lyeAp2tSB8h19/7y6NC1/o3Z9AbY6gG7ZlOMvtYiTWZHD8ZTnilE50P4E04lDRBc83fS8&#10;mE4fIvo1EltRLls0DSEHnAdr8lyVs8Rza+J1t/KLa4c6S9ymPFTluiv9QsAl1J6V3R6j6//nc0PP&#10;irebxqFwXKkUnaUOFMtxs9trTiOnqQMskc4W02Kb2U/V5GWq3Qi79xu8xLzmVb7fVptnIzEbOh9N&#10;82R/Wlk6v6kq6ztf94aFKSHMZOOrN9PkKDLJGf9huhQo4WypAonqgKYUcqQOAAAAQE44740CQFFw&#10;ljog9FZ2VjW+cvKCtGSA5HZwQD2z/zP1VWIgRDeLnjLnAJ9c/FWeP4CrdpA9QN56fyb4ViuN6xLk&#10;7e7w4pr8r7P+QzQYzDUcH79zTe5bbW93X5SmiuUXf+qXwvXVz/tj8hsNqSaataQJ+ZY3dqti0G/0&#10;tUk7oFvRe6C7UeyzIT4MAJvG2mDMY5U6gPEGOQjoYLyh4AdN9QSb8VB93lMHlFhq2mgpn7x/39Z8&#10;GCZUcyjp5k3KDL8y8bq45EBZ2a4R7exOK1G3VFS2Hw7cJrucSQg+zWWYmg2Q0blj0p9E49mqRceP&#10;dTbQclVzJCikr5okK5hcIxvXPE9J7zedlkr7gcrnbIZ4sbCPQtMQcsB5sEa3MkgKZX72PT1uutiJ&#10;MdOp2tUSUXnuG0vkulu45TtE66Tqlp7j5MJ/vadlm/j/coYQyw0S5q6XO135qMp11Qe9GZpc0/Js&#10;MTuHww/4jKpyoliOm7z72jstk6aGZbVG2vqXMC6ZadYLCEbjDhszpndi9VLxdrGDaZt5RaAcy/TV&#10;5Xp86uP2aq6s+s8nJv9Ie2StaCo7rqr+GRrfaevqGRAKk2DEIz81/3Vg7GfaYlWemL89H19Lzvi6&#10;lDiOrZHvTNoteibFsuTwC5OuZuXw1bzkv+W8Aak6oCmlDKkDAAAAkBOkgSi1MMgfdBMAlAInqQNr&#10;Mf/z8rK8NU39X4bnpN4Ki6Naop2T9XjU18tmWeOe7PP+POssBM8nY+eH25TnJbmm96foJyTnRgeF&#10;qLG8cJ5qEoLt7e5fFxP/k5MJqvd6opaJAw7JHWptF8wsEiKPrJmHBQAAbGJtMKawqQMYb7CtYOMN&#10;BT9oq9OefeLLSO08FDaIG6vDl1KQ+kB339+Fr6Oxae1srpJIzPZarymUWKpqHY3ZaJh8rLBiwimv&#10;e9h1vK+7/Vlhud/NVN7JG+f6n6SRXxur/NqwNDHAknV29ATv0M1CkJlOOVC2483QivA9mYTg0/zY&#10;/KcOmONvBZ6XGnm1h/yz4oF1lDpwL+QSZ82ympZqORqUll0W107WjKZkTLxY4tGg+Ln27nsAzpCS&#10;JZU28gfdtEnK3SQrI0xs1ZXmkYh48bGLS3sL4pfHB+kAcMXukUtiX44lLNLLnJ/2NIv/L95P2L/m&#10;qSpPxm/Ik5HQLMCKNtdXXveQUIFJRgLTpLLaSCxeDwe/+OBMVFiGPZOqnCiW4ybvvvZOy6QpLWYd&#10;ZgeUbzCuRNYXgkfEWQeJ1J1Uqi2u0z9HN25OcjWhzHnIDqZt5jVvul+qUNoABPdk/7kbGR5cgk8s&#10;/WFvETELa1e8HaoZr6oPea9ZTQApMZotySm6/FYpUD2R0/56QP2YC39vyn1QjsSRdsr+E5cyakAq&#10;BSi1lKnbb1m5sQMAAAAIst8bBYC8cDTrAJ+YOe9+vp71QXe+OSnEouXArG6aAUoMswv/KnZO1Bn/&#10;1ftcozcz7JMkb4669gm9J+7Jo6PCo3QUvxQefumo0jVWzwpc+afG3WKHi6vu8s1salnhFHKgRtsF&#10;M4uEyAEE87AAAIBNrA3GFDZ1IJ00EWSnMN4gH08H4w0FP2jsZWaxbz5x+/p02snys4j/3dMsZzWm&#10;lXHlrY78co2D4/Ob/3X8QuCwMoOE+oyvyWkfytz7G7GQNO6t8qmrTZyzQCht0pYPeurFT5Se3Uwz&#10;kp06Nr++FPqMFli9V9tqpeKkXT7A5Xqju1H6h7RjIebYelRl5e1fyI08J6kDKz+7doo/nHvWHU0/&#10;niHI4oIFALlELmWpLJI/6Ca9ZHzeyQjdjUCfuLCJJt3KFqNhvPVLI7vEe0D5i3S5O+Naic2kQl55&#10;yHdLrJT4695WaVfo5cxqxYqe4HK+q/KEjdyp1KHrzKryIjpu8ntruz1j9MamluZmSNs8Vr80Hbbz&#10;xpUIP+PrkDMHyiqbPb9rK195tUXdYcsc/yA8vKex1x2MLgmVkarNY5P5fqT5pRqrsXPH5Kl4hKDJ&#10;prIHNiv+X3cbregF9b2B2cLtTNFijZayslavlAIp0OUNbOZUKgUotZQhdQAAAABywkZvFACKkbMF&#10;CwRs2oDtHd4rYuhB7uMYd2DlzjLtnKwvT769m+OqW98KztzfVMycX77mHzw0HJJWIiD/n5iNXjeY&#10;9E6eq4+pOxKwPT2wqneVShX5kQM12i4YUgcAIOdYG4zJc+oAxhsyVajxhsIftFv+ThrE3zIwscn5&#10;+rNEFa5NK8PKezUWOFJHP6K2yzedyWfoPZjxHlA1cFRnnKVqVrxEz7Kx1BaJdatOx2Rs3pjpi5XG&#10;lq0vTcUr0yCXd3iuspF4k280uUb4xM2Qz3Xgha9vbap9KlN+lcmVCJAvNoI1Tu6Bm2Jwr1BS0Niq&#10;Kwa1Er929eReOvaomhpkOdgjpU9tGZxYJZeuMvolvrVQVXl1fcu+lnphsE+zmt2Q2yvNWfJwLfbd&#10;/w1+8kN0SaxbM6jKi+m4KXe7Tcn8VmlZifAroTeV9eFpc0WN5VOW7xq5ZFFf2sbmdqqoa3/73IzF&#10;jEi6w56ew+pSnz2geeQif9bj4XeblMZK5W7XheVC7IcN6eZO08nyREGq+zA7v8k/Jk/8OTt5A4Tq&#10;Wk0pckgdAAAAgJwgjSaphUH+oJsAoBQ4Tx0Q8PFLX77/vf6ZLuMObGpQOnHj4uU52w/9215RUJgm&#10;mat/0RPSr+WnXlZYwO3qcv9scwcsIyGq2JccqNFEh1xv9LVJgYodbX2qzWxGZ5sxAgAAc6wNxuQ5&#10;dQDjDZkq0HhDERw0VmY44/UKCsC0GHO1jfvb2tq7+467hsk5EBZKiMScT4YgJU5KH1ndeiIspz1u&#10;jn7xZnbG2ZQDFnPvS1JbadatOh123AwuzxSmL3Y4FqLHx8MnWqW4um49KpNvTHeN2LORWLpD85oM&#10;2U+Tyt/0GvCYshGsMb0HZlvqvSJ5x98t3cgq+8buS9tSa6W1qGevPHxWcyRIM6I2loOvSJVSeXdg&#10;QdjCniCXHi53VJXzidhl+iS84nKaO77p/YTWj8rNVUVeVK9ij/uyMPLovCovpuP2cD3ikadZN7K/&#10;sVau/upbSI1q5nhwPsMWgVUloj4CEtb4kWxcdu+RDkZNp/8W3ZgOH7/84/n/GRcN5QMrGgaDMavZ&#10;8nOdOkDEo55O5fdnZ6UkZ/jF84NsucoyrrrDe22taOs8VvLtsXna7FLdh8XzyyeuB9gqV4JNJ54q&#10;BSh135E6AAAAADlhozcKAMUos9QBQfKP0I+XFoVun9zHsbNggdDRvn09FrffFVH1b2zaPTAhhkAE&#10;a4tTp8Q5EnS4qsZXTl64mTZUa/ntqtiXEt5xIsudTQB4HLE2GPP4pA4USdw8o8EGojDjDUVw0NbD&#10;Q9ulQKitMYm8uDcxsEvcpS0t7pA4nHs3bjvJMR0+ET0pT39U2dD/bfTWdCQ0Fjj9ubwcxVsjnq9O&#10;B86Ho6R9ZP9LEzPeTulUyuQzrk8pkAnndyXieYG20ARyK01KkRA8U18l7qqtYYmcXv72ItfJG+do&#10;YD11QILtnp3UgfX7dxecDOE7HGCwgOYg5JiNYM1yNJiynklOSDlwasvhkWfFC3Vbd+APuk1XKwkr&#10;0rXI42c7ng/IM4PwtwOHpfTwqr3eaWGjMjVObU9wXnWd2qlu1CNnTLobkWmduz7nf07Y5+qWnuPS&#10;rZ75W3ejOPUOd8A7Ix4Nx1U5UTzHLR2lP23vru6c8g36mmst5n+etma4uvo/Sb9xn2daNeERy4ks&#10;e2IoTJtFafDz44ONXFlN08C31/RzHvJrkRO7pc/j9nuuWc+slIvUAfWyQR+NxdYe8guTrmZaDPK/&#10;bEFyxn9YmfSBaxgcncvr9zvksGbPcvWtTh04NRM7P9ymfvzlyf7AdSetFCNKAUrdd6QOAAAAQE6Q&#10;TqDUwiB/0E0AUAoySh1YW5z652DrtrKyhv6xOd5m3JhGMObG+hvKyqobut70hdKP3BOq/o0dW5rd&#10;Eel5Mz4xc979fL0cLhF6W9/8+M8+dd52RW3LEfd34VnzTAY+sWQ+Ebdq8mwlvONEljubAPA4Ym0w&#10;Js+pAxhvyGiwgSjMeEMRHDSlYnfwhF+OsT3P1nzFDJ+Mfd+v5DCWV1Wl5jMquNrWnuGvw3Ppl3Hg&#10;F8711qiaNALpjK8vBI+wVZ01hPNrOyxeEqkD/L1LJ/bTLAm6HtW90ImBkbEZsYnJdq+qsXuAXkNE&#10;X5s0ObVmVqjjL7VUb23q900tqqYtsOJwgMECmoOQY6QGlcoa+YNuKi4bifnLo59/9sMNuZbX1Uqk&#10;8xn+7HA9uXlyNc+fvUPrpIf8LV+HdP2zOlEZBpaGh+1X5UR2Uwce8rFvDqnXzNPb3u6J0LnsHVfl&#10;kiI5bukolb6Nu3pGlG/Q1Vxrl0Z2Sz+Mq+n9ZvxDaR0BVfuHVJmRESlzUFnFKY3kXKBHTq7kqlvf&#10;33OpwwAA2cFJREFUHtUshXgv5JJSKsvKO3yq5W82VhMPlP+jcpE6oCrGbL18KR80/3kDRTDngUOJ&#10;6cAIbRVYeKO7UbqCslx9q9pUT3R0ConCsmydO+VKT913pA4AAABAThR9bxQAjDlMHeCTc7/5Bp9V&#10;OoA7h8MPZmgfp9EVoA9bqo15usUArdA5WV8cOyav80tU1ne7z8/ed95/ZAsIytGMtYi7WRy8kJZj&#10;Ti5Ez73XWSf3i0hnq+45j9RR5e9FT7/WJD1Qx3B1LT1DX4bnst2TZf0vdL4AIFdYG4zJc+pAYRVD&#10;3DyjwQaiYOMNhT5oSuQ7dSaJQlGGgbMbB5ZniXCoep9r9KbVbtBMTAFXVSWlb9AzzppEqYTflnbW&#10;AdmAkAySjsnYvLFX22pprF33YhaEL6tt66PbiM9CS5ajOPy9KfdBuUla1xsUmnFyKa1pev2nOT6T&#10;zAau7m+ji3ZGj9KtiPyVq41eHXt63F/RjYayvFgygB4pZVJZJH/QTXZYZlDbNe9grjmFvlYi+OTi&#10;Jd9bn4aW2eWpGqPt8otVFX9/7Ci94W5zhYRVdQqZOiDs8/x/zweM0itPB85H55VXZ1KVG8n/cVP2&#10;M0ts1MFKIyKdKteFBWm1IO5Zd/T+asi1Tdxe0RNclj8s5uui7a097qi9WzGfuP7d4DPKPlQfdIfv&#10;SnutyurbfjhwWzi6RPLu1KlXG2q6fTO07SZTipzNtoez1AHlNXxyJvjpD9nOG1i74v3LX1yB303W&#10;YFpfHD/ewBqzBUhcyBl2GmyeNrtUjZa2L6NTH9MJq9K2Ce1TLtjUS1t9A7Rz20nOX7m+ZHzqAQAA&#10;ABSk9yO1MMgfdBMAlALbqQN8cikadPc2KoPuXHWrK3BtWZl1wLgDK0cexI6VOBOA+kPI9mcGzlxx&#10;tuavsoCg1OVhz9dxNX3/79K5t9tVSQNlZRV1Xe5JzfN7fHJu8mRvs9LfF0gPTOrxS9O/0hyIVOHp&#10;JesuFet/OYn5AAA4wdpgTBGkDjxe4w3qWBtj475vNTCQ3/GGPB80ZQ+LJ3XAcfjeDj5+0d2ummxW&#10;UFHb9Jf+9zy+wNgkaUhEpmOx6Qj5Y+Kcz+16qaVOaR9ZBdnVmZg7e91v7ad/C2ecn/v3cNceoVBU&#10;P+edkpbYvxro2yn8u8Fv07TSnGNhbjun0vTFNsZCUmjyBgjxM/mFicE95H+43a7RW+QGkkHqgOZp&#10;1E1RfhVagVBgpOqQyiL5g26yYyFAl7fZBNUYrRO6Wim5PBM6c6LvrYByKfFrUbc8CXv9wMSSuHFp&#10;YkCqg9j32q/KiYxq8wzq3FRZqcqJ/B83ZT+zxEZlpNxc0xE+TJhIae+O/p+EdRZZvuPW1ydWhHbM&#10;w4fzwR5pGhpum2tSHTBIg78X9b2aMi6+dst3iF40O94M0a9YnHQ1SS/kmt4NaxY4cNz2MKou+cT8&#10;zRtLbDZHVTG2X6VmQJmhqrKh1xdNXbjhmrdDyYKtbj0RdhbxKWbsNNg8bXapUwfIuVuPT33csbub&#10;PgGTDaprJzX4pb4Bpr3t8Mlb/sM1DS8HY4/MWQUAAIAcybA3CgCFZit1gL8T+kg73s/t7naPx+iC&#10;vHIfJ/2sA+LLhZH7/3zR/7TcbSG27vVctjk9LHn7g/CwGAEnxGiG8nzd0yOR+MrE61vF/xFUPd3v&#10;uzQ3cZx+V3mH5+oK/ZiHa0IuRI+cQMB1GfaPLEMTaePkrP+FoDEA5AprgzFFkDrweI03ZDTYQBTP&#10;eEOeD5qyh4906oB2fd+ysprGHncwumD14fxK7MIn4nwPIq51ZMrw+Nwd65PnV27/YmbmVMoZJ02c&#10;H78MTstNK4v8AIt/sqNAqQPJm6Oufaq8AUL4TLmUSutpEewbt7a5PiV3sFNDnWKqaUV9zwfkfxWn&#10;3u2uE+9ZbEaNzVN+FVqBUGCkjEtlkfxBN9mh3Kszl+GthX115cF3Trq6GqTLXZXZI03ALhJug1Kn&#10;dGV8YKtUUbFRMftVOZFRbb7Jo0Sr3WxU5UT+j9tSyEPniTGnTCyjWiNGh60jY6PEWPbPNeiHJeZi&#10;98SBbf6mv0sKFDQOhcVqSPntrG1j32ps/N02NjrOPdn/9efHdkg/VVlDkXxr4r8ftdIjULnbdWFZ&#10;GWt13PYwqi6lD+Gq6vd2D34TTawpxdi6SuWXr/ldL390MaMR/Y345FtK5gT59qY3gsrCDfqlmup6&#10;z8qRo0fCnL9T+u0Z3uBM8L97mulBq+wbuy9uSiZ1ORmbsTbr7ZA+v6yseSTC4mIS9Q0w3W0nEfFI&#10;qbE1L/lvOUi5AQAAgMdQhr1RACg0e7MOrFz10EmKScdQnmyAUaVHW9B1rPj7s2Mn6JoCdf3BOdud&#10;Lv5OsFfOHBCiGdfZkr50PUEpk4Db2e46LS0WrHSxDTp3a0vXxk+5DjXsPSku26xnGZqQQt8rsYjZ&#10;xAQXAq6nxVc+7QpcoNsMXI6xxwQAABxibTCmCFIHHq/xhowGG4jiGW/I80FT9rAYUwfsjl5bS944&#10;1/+kElSv7himq++npQm4a1dKZuRMDikj0uiM84nFG7/fkCeSVecHrC+FPqNDNYKB7kaxAJU3dusG&#10;dDwhG6MoqdkA6/PB43TJA71n6mkWakVt47N0m2h/Yy09VjYOPh+/7Ot9Qjm21LZO91nvS6SBWF4n&#10;PV0qSNk9OatJDspT/B1/l9TOtZqw2vBKz4GslEAAlcyCNevhITprSkWbS7/mxqeuNmkIdktjn5tu&#10;U3zl7hHm/yAyqcqTy7NjbzVK79fgtg6MC4NdyuPOZNtTQ2Epz3Bjeew1qU9YVvFKcFm6kh+n1IGC&#10;Hbd0lP60+W9hv9dGiVE+r8UdFqfW0boRdtO5eFI+LHnHL1UC5Ttcv6w85JVnDpR5CBwRnguns8qr&#10;1RwJLqhHfFei7mflI9/smlyQv0kpcjavFOW3KzUFO1llZQ3DYXupA3ziepBm4O047J+xV8K0UnL4&#10;2AqR2imXuOr2j6f0cxKUOFZctw+Fs/jLlLPLZfeDZWyODfXFzqhvgJa3Hf726FHWxC3fOfRbljIu&#10;AQAA4NFE+odSu4H8QTcBQCmwu2CBNGpQ9XT/F/+Z06eMZ5Q6IBCmQz718l9fH5+33VFXP/dIVLX5&#10;fpUfvdvVN3ZXfE3y7sV/h2JK51/phNnsk6usRzwHaWA71QseIVfb3s+3YjsiBACQgrXBmMKnDjxm&#10;4w0ZDTYQRTLekP+Dpuxh8aQOGIbjM8XPjw82srYK13DUr8m4TGt9eeINeb4C+clIHX5urL+1yzct&#10;nOCUMy5fgB3eWemhx1t+6WF7oczYHv+2dRxSUwdsf76hNF/KJ2M/ulqltaqJ7e3u0x/u1zbCNAM2&#10;KbvHHumjS2xI2GBSxR73ZV0oXWVzP82+zZdAAC1SuUqFi/xBN9mg3BWbPSkZ1mwIyvA2zi4W62tK&#10;jU/GZ8M/+D4c+GtTrXrlOUl1Q9ebvsmZuNALXY2dOyY/7qx6hpuf8XVIlZJceQkcDYHrMqskn4WW&#10;LIfwlDvwfndYWiNGMRv5/r3OXcLOck/0nvp1hm4m/jd9/abw39viRPOZV+WFOG7J+Lz4G+y6EeiT&#10;Jgg0OkRU2N0ivWRLX0B5yV1xz/XS1dfKvTq1Jakkim19feL+bfmJBPVvdyo1e0DKS9BKXBxpokeB&#10;a3ZH16TfZbWrhox+u1zF0/FmVVVlUZuoUkLLqg95r2X064V5C46q5h4gH/XnEz99/6FqqSau4dg5&#10;ZTaCRwW7PLNaX/Oz3lbpY8tqOv236NYsWp10bZPPlsFdXd3IMb/taJeL4hqOjy8+WnkhAAAAkG2Z&#10;9UYBoODspg485BPRr93n5+j/aWgfuw+46ABEZbdH/aT9r9Pyw2+bwM/6D8mp0gIhmsEvX3Dtrizb&#10;fSJC++B6Shc7k4GotJA6AACFxNpgTOFTBx6z8YaMBhuIQo43FPSgKXv4KKYO6IOqGQXNlcNbvmvk&#10;kmFJ4u8t0cVvU864HH3e0Te2IL5CbqkI16M6NGzJ1nFITR3IZNYBxYB+6V0tfiX0ppxUsb3dfTHO&#10;pzTCuF2dI6OzCenmkbp7iSgdn3rCFbonbiGfyqawbnFHE3SjAcMrPQdszfcA4EBGwZr1Of9z0hWr&#10;m6VDxC6ufZ7p1FscmxbbzoB9cj702UDnHu2VLBPmkTs1fm1RrszW4+F36brx5B93vz25LN0g1TcH&#10;dcaVo9SBjJjUuXziZsjnapdm2Cvb3R+8paqPScU60NyhehQ7k6q8cMdN2bdcM/7t6epry/F45Ya/&#10;9eDbf2+X0gjMsvTsWo9f+oe8JAFhuK7/OpspsaxsZ2/wjvjvlrtqxOC3C9mC0qmVJotS1fJW9Ti/&#10;dvXkXnmfy/eevGoSSUlnbTHsNph3QVJ90J29dfqLCLsEbLWUbNpYDr4it8hTVxPYPPWqn4ZtS3X7&#10;0OS2o23ilpXvP3HpUTy/AAAAkFUZ9UYBoPBspw7YxnpS2R+nZz3u8h1t+54Qv0OMZvDJmW//78wM&#10;7bakTBSgzIPL1TbupxtVDg4Eb0tvzcjt4IDJxAQt9Uowp6q+hW5NdTw4bzgsAACQHmuDMQVPHcB4&#10;gz2FGW8ogoOm7GEhUgf4xNKNaDg0HvSfJkXadzowNhkKhSJXzspPRW4mEJyVvAGBaj3atPuTesbp&#10;QII8i6xcSLhOf0oKqHzKMmy0pY7NM8n7ceW5fpHFi4VDd+nEXw+cuJAyt5WWlFTBPdkfuC4uAME+&#10;s/a5d47Loxdcdevbo+TI89e9rdJZZd/IQudKygs/490rvo/b65XbkgCPFNZQMK/H74Y8b9PkFeqN&#10;vjZ6m09dzyTd6vXySihl5bVtr9Jt1EhgWpegox4wS6G5Na3OTX6gDFJWd3qi8p1ESbfSrfNyb2JA&#10;mp4ub1U5n1y6On6KVeIS+aYkYAl5qoncM0kdKNxxU/Yt14x/+6ZSB9RzJslM1gayTzcvIrG93RPR&#10;Z6IZHO0spA6oHlWX2tU2UwcI9ZqUtXQeo0xsJGbOsoWWFNyTR0dvP5qVKrsE0rbQHFCtJpDh8hnW&#10;4uEhNsVY/cBEao5iutQBXd4AaYmdu5FpmQEAAIDHiI3eKAAUIxupAw4fsupro30egzCTpXQPWfFz&#10;/3q5TuzdVj/vn/xM7K8ZRTOUHrVNqtWc9R7EQt+S25qZr0Mx82diEzO+blXfSr2sIQBA1pB7Eb3P&#10;yPKcOoDxhkwVZryhCA6asofmqQP88vUrd7IbkdTmZJir7Rr2n5+aXXb+7SvXvIeUir+62zejlFjh&#10;28985Orpamvr6hkc8QYvxuiT8caUxkza8QSDM74w1idegzuHww94tsC/0SflJHWAj/8ecO2r1j9u&#10;yF687ZD/pqZJpMSjK+sPeyNWiyJvLIdOfxVhH6vZAfVyBkLJXGMHUbV7G1c8T4n5BOWHyCtIoQ25&#10;xGzUsq1dur1Ki1+aVk27lanLMTEJAiB3WEPBpB4n2KWUa0a3/eVgD70xVzd0Drj9E9HwJ/rF6vn7&#10;M4G/KVOja0Yl1xfHjtXRf1BNKCJgvysfVflXodGPjrXXyTvJ1f35ncDlmXP0WXNhZu+FZeVXcLs6&#10;3zkViomrhDuuykWFOm7xaJCUJPu+crXR/dzT49avYkW5e6TEQ+1CVz9G4wYVZerwuVa68fiVX1w7&#10;5BFzAZsDIFPqyf8Zg4Fz9hhERV3HJ1PC2LDT1AHl9eXdAXFaIVWjji7EYz91QLOMgna5H6f4ZOz8&#10;cJuyTgHBNb0btqrNSxm7PLOXOqAspUHKR09QWhssm1bGB7bKNwLj1ATL1IHkH5Mn/qwq5dLMT/Qf&#10;AQAAACyQZr3UgCB/0E0AUApspA6oOxG5ZN3zSk77uqSchC3N7sga7a8ZRTP0sw7sb6mXezmaR//Z&#10;dvORC+X5SWPmfXx+7Zq3gw24SB7VGfsAoKBYG4zJc+oAxhsyVajxhoIfNGUHzCrg9cXx4w3l7Mny&#10;LODjF92qxXdtqKht6RnyBsMOcgj4ZOx7+uCdpson288NNtFkCxlX1TR45hpd/yEVP+1pll6YdjzB&#10;4IyzsQThBAlzEAh/C0vnpgx2j3m6xdaVbpUpKu2oNjvjqlO58uvQbvr0oXYRXNW9Qn18kjdHXftY&#10;PJqr3dvvv7om/VN6+h2QT/SewYkFXs6Z0M5xsnbLd0jcXF7X/+MdNmPzjjdDTh/yU8avNsN8XBAg&#10;S2wEa1SXZ24Z3vb/CHS39nrHo/PyHYfd1tgNMBHxsHu49mlXunad+A81vee0qdr2aqXNYLta8cq5&#10;69/31ogVZ1VzjzsYXVyaHTvRqeSrcVW128W9Iff/13xTd5UrP7PUgVI5bsqt0vy3pO65uc2mDjxc&#10;ibqfZQ2cTU85oH5coPJPzzSztlxZ9SHvNe208w/CIwdecZ+fkU9Y2l3VYWvusNcvh1y7pS3yeLOT&#10;1AHNMgrlO1y/bGaW/JSGlirP1RGl8OdG+sOSxkbUvSdLHyVTl0nDKQE2ibV8CLMTbZY6wCcXw58f&#10;3s3KNfIGAAAAwBEbvVEAKEalkTogzGK7n3Z2drwxsbwu9yjtRDOUSX+3DEyo5g1mv8ts5ILIMHVA&#10;FYqRVFZVibuP7AEAyDbWBmMep9QBjDdkMt5Q6IOmRP2NK2D+ztnnpaNRVtPU75tatD2ObIaPBV9m&#10;1XlFbcuLLvfnpDyLTnndw8f7nmtlaYZ61Q1drs9Ho0vWE+lTYpZAc6tmEtfElLvV5MO1MxOobS51&#10;4OHD5dE+4RiSc3Tml0/2if8qLOSvHHtbLIasRMoSy+pTqR5HUUeotfeK6n2u0ZnlmXNsngCyt9Vt&#10;7447W+KBfaayA3z84qcfjZOSuR4ZkSbBKCt/MaB+mFJ55LSmtlYqzDUdPueLFTg8mibSHWSATSN3&#10;Oqm0kT/oprQ2Lrv3SHVQh3c25SbMbjt73FGDx8INLkxLG4k/7mh6SKm1knB3PdtbV66rkh7y8+OD&#10;jXRMq/p5f0y3q2xPhNwpui2rlOnihV1dDntcw6d/mYmvJmbPu3uaxe+uqOsa/vAIHd8lHdIm10/6&#10;WWcyqcqJEjluyq3S/LcY7Lkp5fOMwwdpxuN1I9ybWFqI4NdY/hn5KGFdp/vqiQfTPXmfZldTsDnt&#10;t7R6rwtnXrlOq9tpLaaK3RgfHz4Ruxq9sUibgKp5pOTJeDKXmj1Qc9h/y1bzSUUp/LlhEXWyJ10J&#10;dEpbiprd0TWHRywtzUwbT49EUlaTE6ijfvKlyt/X9keEUn7Yewl5AwAAAGBfJr1RACgCNlIHNuLR&#10;H8mlndYp95GmKhqBUKmo63yLBeitBNlMyDqrscAR+fnGhv6xOaGnQnuUdgZ0WBe7Yo/7sipM4yR1&#10;YEtf4EZMcSMgrYicLhyxo6VFClp3/OPUGzRTG9kDAJBV5PYp3lwUeU4dSIHxBnsKN95Q6IOmxFx3&#10;9I2JE+5qiFMOqJsTQjrFd06e/tfhV0Jvykto7HWNsqf91FQB06o/NRqlEXB1B1y+kPUqAxJ+NaFa&#10;5H99IfCiGK/lqtvdoTny5Xxy6fI3fU9KP7F878mrBjFifnVikE4i3OyZNthhFeMzLs/Dz22t3S5e&#10;j+JUxsqxt8ViyEqkTCChvdj5Wf8hoe3F1R0aGSMHnPzkaNDd22jQTJRxuw97JuecDjBY3THIOe2i&#10;36e/2yTvBHrVs0Bwu4fDGawrrBzNitrGZ+mkVjbtb6ylO5fuIANsGmso2K3HCXZ1Vx4du6+/OljZ&#10;l2dN12EXppCxRLc5YlArEevx8FfvB1VVkqaXaLhYu9NGhWPKbYDeZ9aWro2fch2gj55zuzpH/h1b&#10;uf3L8D42cCdWaj9Oq0eU2ac4qMqN5P+4KfuZJZo9N6Yc89q2PrqmlZqybFbKh/HJuQsnNGPbAnHI&#10;3/nD8eTj1I8LsOUJ+aXwcItc21Xudl0wnV9I1faw8bvJmbw0sksqR7T5pDz+rlxrqvaM8cD2/fCQ&#10;0Dzgap96buTnJXUbadMTDxAp2QOVDf3fxxxV7lkvVDrFljqgSTDd9PIZBhIz3k52/zGfZkNVcoTb&#10;zgppuH3YrZ5sgLT897lGb6YvqAAAAAAqmfRGAaAI2EgdsGNtccrXr5+LV8btPvx5eNFxNFiSnBsd&#10;lEcQyuv6f1qUPob2KNOnDvALgcM0rK2b+43NRmA0tkWZLAEsdxdT+/iqzjLZ239NnZL6X6Tztays&#10;gMw92ee/glxtAMgK1gZjCp06gPEGe5TIY8HHG/J80JRfblaLr85NftCuW/VHGJ39c8/ge55TpCSa&#10;M8hDlBf+L6tp9141OSJKwJTr9M/xifnohP9ET+pQt/0EApnckuAOeGfENSYkyjpMhmFiZVLi9Eve&#10;mpzxjWuep5Td57YOjK8IIxrZXLBAGbTQPdb/kF+LfvrCUd/U4gOjpIG65469pMoOqahrfydgvnaD&#10;JfMix9/0d20V/6mssm9M/4Rd8qq3nTVbt3b5b2by7UpJdn6XUN7rZFwQICPk1iiVNvIH3ZSOMmmH&#10;QZ7f+pz/OfEK5rYPhY1GXNmFmWnxNq6VdNbjUx/LNYXZw825rspXpz3StC6kVfP/bl476+raQ69s&#10;NktQ/IpfzhVT4+pf9IT+oD9uIxb6WluFZVCVE/k/bsp+ZonVnlPK7TMd7YetLYY/O1zPJgbktlRt&#10;kc8LOVlvBJ3OPZCc8R+Wx9x1KQJrV7wd8vC51aP8zlIHlDqX6xJLhdJUKNs5HH4gfX3a1AH2XIVc&#10;OW5c8Ty1hXyo84l/jBlkDwyep0EcO5ZCHpoFkhuekGY9gJSGUVoXPN20GDW6AnSbViRmtw+TvHGu&#10;X7k/mKSTbgafnPF1sRY199RQ2KxRqU4d2P5ko7Lyhoirbn0rOJPSrwMAAABIJ4PeKAAUg82nDvDx&#10;q8H3DsldC666/k+0o1jVf+rc2620n1JR13libNZ5X0P1fKNmwVwapkibOrBy1dNBx1xqXhtbVke+&#10;2GIEFgEZR6kDfDJ2friN/nrx6YVVuf8lfoX6Wc1szcEMAI891gZjCpw6gPEGe4ppvCHPBy196gBB&#10;6tR/j3TuSv35aRgEyuW9qnglqGkHqLH0As0x4BM3Q2dO9DTqUyO5ugNvjt60lz7A5i8anFDNRUA+&#10;ey1yQppQorzLr88dUKaWtTGqbXbG+TvB3p30X0yXzjVp6NjyYMZ7gJ6gXSMR/fW8kYiFTg8/bzTT&#10;ACkesainU37IrrKh91SmTSLTIsff8XfRBmBtT3CebqXUhVnA1T33SVi1DohNSB2AEsEaCjbrcXKN&#10;yNOlGD7YzZ7qLq9te5Vu03i1rfb/s3e/P3FV+R/A+QPmCQ95QNKEkPDAxDSEB22aDTxooyGhRkNI&#10;tSFgbKDZNbRuCmqEmi24sWNUyCp114k6qTpdO6lfx25Ht6OWbqDKuE5TJnVqoQttpxYKlEzJUAau&#10;33PvPffcH3N/zgzDXHm/HtXrMD/ur/M5n/O554h/vaO193W6jfdJdFGv5c9m3SqRNuLrvgY6fudp&#10;GLgwq/c6+SntDWrKfw13iUuu8LPbrSR8e4X7ilBk9tNsZi0tr8kiLV9XsffAs6xpe7TF+63+A9k5&#10;NOVE8febnVHe17sa6cmkOR8UelvpaLaNxsh56QA/2c+5t59TjIUKy/DPX5UH+Pm98XIwYXtuQNWI&#10;L3m3kwlVpZ00XquZuknLUemAos0VA2xuKrBP3BOeR73j0pi/VekA94t/r3gCVO71/yJ86czdL//y&#10;R9/3zif+McTNfntUOs0E29v88Zwqgjee/fPJPpuzEajrBsrK2/3X85z0IYtcqEpkLzSmpCwdUOOr&#10;mS/MOKiaBQAAAJA5740CQEnIp3SAz6gHvW3y2meVDb2hycQ/FSmLtdTEyU72AtLpePffiUWHyeHM&#10;TLinvszTPBRblDs6NDFiXjrArU4G2mlmOHv6vcKWDqzMjvvkX1p9MDBJPo31v6SPUHcPPXUH3z1v&#10;c/VkAAB9LAZjNrd0AOMNNpXSeEORd5qctpYW6zXCPZi5ePJY6045r2rJpHRAbxoManm0/xHxQ/SW&#10;WsjMJyI+dQGB/Rlll+PDe4U/yVpcli3tUd4Vuqvcn6mffa30Iqo4on6aX4/hEU9P+tvortNEUbI8&#10;SgcUCySrpkbILE2Pnxk61KRKxXt2tr397rFG8bgLpwd3f8J3QF4QOseQyKh0YDnhe5r+dm3JiO6c&#10;FuQbOM+Mo3QAXMJ5sobduAqrUK2SqkkqK99/4or+iC83HdhHr3WTWebyIC/astsbXfqNu/nVG96P&#10;IvE5cifJ3JsIvkoX86t6auCreOx94QHxbQNjqTvjJ56T7n7CGHb2cvg5NOVEae43O7c7VoLwVnjK&#10;qtFT3Hq7feScNvZ5NLmmTVgQ8j5XrThAeB7rCV61nhtQ06VvOHZe52H99PSZ46+Z1Q0QTkoHVq8M&#10;7xZ/Rfmu4St0J2WWZmKRT739PvlRcqvSAfmk3dU/dp9uLDxysgnrXomq24dGb9s+j4tLPp8Kx0bp&#10;AJe6Gux5TBGL7DgUmi7wLuLuXzmxXzoGJMLtCauiTQ25plmBnxfqXGK+RI8dAAAAuAEJy8XAgvyD&#10;bgIAN8ipdIDLpKbHNX1w1tHWpiy4zOz3vk7Fc4NVezq9p0cT/HK/NnGp+NlvplRpC/op5s8rKnIj&#10;OisyS9lys6cQbZUOcKlfwt5nWPa7rPqAb0LMw2SVDvDbbl1QvpjvjnnPTBiXfwMAmGIxGLO5pQMY&#10;b7CnpMYbir3T2HCvwQdq8MsHXDp38u2eA03S8vDGdNK1bEYBg7SscllizbICSpm7MRb67D4Rtzuj&#10;LLc89powb372VA33x/rFGToUj8VzS5Oho9Jk/tv2+uLWJ5/+Edc+WF9W/dyJcWmyClnupQOKwy1O&#10;jZBJzcS++migo0ER5PBqGntOXkouc9nD/OrqARIS1Ta/4hOvArv0Swe4+fM9NeKXoys1UJl7sU+P&#10;1LO9Uv3s2/94SbF0Qpmn/vD7EdsVDIrxK5QOQClznqy5HeowWIguLwVpldRNkslT3WL5uUg770tB&#10;ZO6Guuiw3COvjZGbnIhbTkZPD9DiP/Ysu7pbqLjV6y+0n0NTTpTmfiv07U5+P7MBWi6zeH30tKZo&#10;gNjeOnRRUXmp3i28yvpDHwltlj4uddmvTG3IPf8c2C8dWJuPvCJdk1mViCqK0oHdf4stq9tT7sH/&#10;Tv2J7hHtSkMFt5a68o8WcoXktYs23lrcf6C1wPq1kx2prS5MnO5RnXXb23yXC72e5Ury/DFFhFP/&#10;YiRp+gmZ2dFBacpQgs9SBaO37OfsAAAAAHQ5740CQElwVjpA69oPNqhmn/VUt3jlNWp1UxaZX6Mn&#10;X1LPWVtR29w9ePJfY4lkyvEzZuxTDEoHMvOJc15Fx0d3sEB64NOsoy5l1Lf1hm8mZTfDvdvEP704&#10;fWFImZHw1B8JxFnXWK90gODuJ4IvK/txBrMIAwBYYzEYs7mlAxhvsKPExhuKvdMclg6oZFJzd2hj&#10;rGsulfWG3HL0DboagWd31/tfxW7M00wol16Y+j448LRcjXHwC/PEKpe6/s37L794ZtrBObEa9+0V&#10;ooayyoa+c9PyuDg7ssIThFx6Ln7e172X7hryZdoDk3YKFHSOeFbdAFXTeGgoOPozibyEl+XjftT7&#10;GH1XcdYEeZEFpqKu493z8sNqusP8K8kLbHUrSVVTl/eD0Jid76n3ntz8uFecxYPsxad9CbFyYD09&#10;c0G5BIan7nk/P5ixkhx9p1X1BTxVjT2+ry4nLSsY5PGrnb3h6/QMtEkKJR1cpwC5cpysWYsNbhcv&#10;ih29I/N0o11cJuFrEv7YzqO3+gxbJc3NTTULOjcTepEO3BH7m+vlwiTVzCiFIt/by3cO/sQXnfGN&#10;+JfDXbul71fT1H92klb4ZXcLV26HjtR49nrHdUrIuZlAi/BqZ7eI0txvRS8d4BavBLUJC4Lc2186&#10;ydZ7knGZhR/Va/OXlVV3h3VnV3p4eXiPYsTXcEYfm1ZnAu3iO1mEQ4ppfsrbg7fNPpItDWZFZ1mx&#10;gltJfvPJP0u5bmATLE8GDqpLLLe3Dl2aK/A+4tIT7zXJ58G2pqGojdKE9fT0VwNNuxq73+eDIBw2&#10;AAAAKATHvVEAKA3WpQNceu7aTyPnPn6370BWB1yYWfmLKwvKsX/DlMV6OnnpZA9LiSt4ahsPdA8M&#10;n4nN2U4m0E/RlA5kUsmfx0KaVYl1a7hJt+jMIfGBNIP1tgVS6YCBKu/odPCglCivqOv0jc8qZys0&#10;KB3grS5MBPuahO+5442o4XMNAAAWWAzGbGrpAMYb7Ci18YZi77TbrL7E0xGapRs3EpeMvGjWnIsM&#10;5hzO31oq9g5L4Hrq2o69H4yMjUej0Uv+LnEIwlO75/Fa5ZORBlNK6GKHjx5x1Vi4Z/dbP9waP9Ei&#10;THwg81TVP0UPnZVnh6NZS+9ymelTbTT8YUvnKtYI0H1YjbsRaBFPe80z+tpBfcZqgITILh1YWxg9&#10;LpVnltf1fbfAkQA0GvQ+q1zluqrp9Yh8rNdSiaD6+T/BzqHYQ9OPl8ev8lGYsTQAE46TNQsX+un0&#10;Ifbm3VmODj9L7xitrU83Snczi9FQE/qt0npq/E1F8XVWH0+ezkfjMW+04BOzryZDh2mz59nvnyT3&#10;kwcTw0+xb+epOzg8Mp3m7se/OndxYiqZvBzoFOoCPc+HZqV7O3f/2uVp5QLwfAwl/LmCk1tESe23&#10;VCJCTrhg8PT73dKnF+Z2x6UXaQmhTrGgQI6yJFVP9p0aNykI41LXQr1sDYJtTcOXlcdFYfm6v11q&#10;/YyLKU2wtYrUrC4WVsdpvV7SWnxYnNHI1LYn/Nc2vHIA9HCp6FCTdH56dnX6Cz7fgIB7MDNyooN/&#10;xqWyoe9r/TXO9HCZjL3oEwAAAMAWx71RACgNNkoHboU6NQlnQdXebl8ksZiVTTIcgBCtLiYivlf2&#10;6Uw5bLZwAMUtTv0Y5f0QFCcfVpQOrF31PZaV9VWvV7g+FXxBzGntb2RfwHSAw7J0IJoR58St2ttz&#10;cnxW2yMzKR3gcenpi74/Pz0kDBsBAOSExWDMppYOYLzBWumNNxR7p9HG1VPbuN9iTteC4VJXAodY&#10;ZUa2irq2oQsbUjcgWklGXqeLUFjiF93/j/0kr3z4yBGf+uW8YlUkVgxBfv4p3eJNa5V7/b9ovwp3&#10;N9Kzk/5/+bH+37jbwfZy4ZF91Zz/6anwML+C9bEOaaUAven9uaWpb/7RVa+M5KwHSHRKB5Z/HGQL&#10;V/PL+s7G3u9QFA0QlQ09wURWWYZ29SnNSge6UDoALpFbsoYfoL01Z2tMS380VFzKJCcG/Ulu4bs+&#10;unq6Xm24/teobBi4uJDj9zCxlooHDvG3LFY+xWqqapr6ghMLYgiU1Zk0f9Rbvp9LzIrcs5TUflsZ&#10;61cP32/8DPnM2sLIsTrhMz21+17RzVlkI3FXgF/RxtP03oTJA9erCf++an4S/ti9nO7dbBElpYo9&#10;vqtWA/lcJvnv1149az43Eo/7dXToOXXDp1HTNHDeQZgBBUYO5bkecklWtw+N3t7ICIDLLFz58p+j&#10;ONYAAACwiXLrjQLAprOxYIFiWmWep6rx8NCZqGHVvkHKQm09nbwcCQx2N8ud2vKusOXzqYpnKUXK&#10;WQcWx/qVmZmKura35WUURNnDHNUd/kRW+lomZXsqWr2fkdub5DNvq/A+wk9cin/5hcF6iBalAwLU&#10;dQNAXsg9SbjPyDa1dECA8QZTpTfeUOydtp5OLW9kqtQAP7XDmaGe51iFCh/T1O/r6veFxq7bXd4+&#10;d+vpmYv6tZOMZ2frsY++mVLHLpbkQ98RnJ7ghzQE2kkUyM+//PVH/X9qUk1vYGlX/1h2IQibR4Gd&#10;w6KF8aE3v0xqRmjkCZkleqUDAi59ixyiQ+LkUbYmZcqedYA9mtnQNzLLqdaHJmHfM97wL8a3ppXZ&#10;2Blv207hENlYTQqlA+ASLFCw3447lD0a6qluO5nIecJrw/7k2tL4W7vLdx8KXNG7kOfHBv9IaxFF&#10;HS8NhdTz4xWScLfZ2x2Sb3rLieCJk5eUE66sTPmfEX+KYMfhsOlcKpq7StVTAxEnz7WX1H7jfvHv&#10;lQq5eNZLAhUSd/OrN7wf2Vl6RmUtlTh/9rJ5FMOtTo2clVcodCq7TfRUNXlHdNdHyN16evGuODVD&#10;tjuLmIp+062lrv14WTVfJQAAAMDv08b3RgFgQ9goHfiNmw7s85R5alu6B09diN+16Goapix0ZVIz&#10;Vy7yqyG88FLof9Z9WM3TC/RxTRG3PPYaPz2Cp675lfe+1MySK+JuhfueoymR1s5u70mr/Lw0cKP5&#10;LVJWx+on2ikdAADIC4vBmM0vHXAC4w2iTR1vcMdOK6hMas5oouONxWVSNycuhoN+4UF86s1h//9F&#10;LsVncvtG7PDx0caqsLqtp7r1nVGjSRT40p7pREyYxcnaVYPVbleS5481PNITvmv5nbmVsQHVo6eW&#10;D55mFiZHz3z41aSNp0SzSwcIcn1998E/pZNWnLnas7Pt7XP2HjwVSkxe/tC6cEG+6AyLIQzJf4sY&#10;ETbcxidr1kiPjt4zBLFEMpVPW7AY9Yt3x7fCU5q7Bbd045r1fadYuEx6xfzLcOnZa7GxSOhM8Ez4&#10;YsJqdT55Ln7i7qKzYe9S22+LscCg+HX4Zi5wccrmKjy/d6qDTGAkHwAAAAB+vza+NwoAG8JO6cBv&#10;3P2ZX2znf+Yi/eIIwgF/vPDpgTuR/gPi2/MjFF/KixHw0v+LXrySY+JdnzTJrib9Ii2c8OPUoulO&#10;WVuMfiJkSz6JLiJVAgAbgsVgjLtKBzDeYKh44w2u2WmgJ5Oao8f9Hn/tcIvxb7+fcTrglIuH9xet&#10;pwUgVHNGVe3tOaVbiZKbpUTkc3JrCgbPRpNGyz+tLSZi8bkNGJpZT0bFDzf7dIDNR85R8foj/6Cb&#10;AAAAAAAAADYYeqMALmWrdAAAAEoVi8EYd5UOAAAAwAZCsgYAAAAAAACKD71RAJdC6QAAgKuxGIxB&#10;6QAAAABQSNYAAAAAAABA8aE3CuBSKB0AAHA1FoMxKB0AAAAACskaAAAAAAAAKD70RgFcCqUDAACu&#10;xmIwBqUDAAAAQCFZAwAAAAAAAMWH3iiAS6F0AADA1VgMxqB0AAAAACgkawAAAAAAAKD40BsFcCmU&#10;DgAAuBqLwRiUDgAAAACFZA0AAAAAAAAUH3qjAC6F0gEAAFdjMRiD0gEAAACgkKwBAAAAAACA4kNv&#10;FMClUDoAAOBqLAZjUDoAAAAAFJI1AAAAAAAAUHzojQK4FEoHAABcjcVgDEoHAAAAgEKyBgAAAAAA&#10;AIoPvVEAl0LpAACAq7EYjEHpAAAAAFBI1gAAAAAAAEDxoTcK4FIoHQAAcDUWgzEoHQAAAAAKyRoA&#10;AAAAAAAoPvRGAVwKpQMAAK7GYjAGpQMAAABAIVkDAAAAAAAAxYfeKIBLoXQAAMDVWAzGoHQAAAAA&#10;KCRrAAAAAAAAoPjQGwVwKZQOAAC4GovBGJQOAAAAAIVkDQAAAAAAABQfeqMALoXSAQAAV2MxGIPS&#10;AQAAAKCQrAEAAAAAAIDiQ28UwKVQOgAA4GosBmNQOgAAAAAUkjUAAAAAAABQfOiNArgUSgcAAFyN&#10;xWAMSgcAAACAQrIGAAAAAAAAig+9UQCXQukAAICrsRiMQekAAAAAUEjWAAAAAAAAQPGhNwrgUigd&#10;AABwNRaDMSgdAAAAAArJGgAAAAAAACg+9EYBXAqlAwAArsZiMAalAwAAAEAhWQMAAAAAAADFh94o&#10;gEuhdAAAwNVYDMagdAAAAAAoJGsAAAAAAACg+NAbBXAplA4AALgai8EYlA4AAAAAhWQNAAAAAAAA&#10;FB96owAuhdIBAABXYzEYg9IBAAAAoJCsAQAAAAAAgOJDbxTApVA6AADgaiwGY1A6AAAAABSSNQAA&#10;AAAAAFB86I0CuBRKBwAAXI3FYAxKBwAAAIBCsgYAAAAAAACKD71RAJdC6QAAgKuxGIxB6QAAAABQ&#10;SNYAAAAAAABA8aE3CuBSKB0AAHA1FoMxKB0AAAAACskaAAAAAAAAKD70RgFcCqUDAACuxmIwZqNK&#10;BwAAAAAAAAAAAAAA7EPpAIC7KEsHxH8AAICrYdYBAAAAoPCcBwAAAAAAABQfeqMALoVZBwAAXI3F&#10;YAxKBwAAAIBCsgYAAAAAAACKD71RAJdC6QAAgKuxGIxB6QAAAABQSNYAAAAAAABA8aE3CuBSKB0A&#10;AHA1FoMxKB0AAAAACskaAAAAAAAAKD70RgFcCqUDAACuxmIwBqUDAAAAQCFZAwAAAAAAAMWH3iiA&#10;S6F0AADA1VgMxqB0AAAAACgkawAAAAAAAKD40BsFcCmUDgAAuBqLwRiUDgAAAACFZA0AAAAAAAAU&#10;H3qjAC6F0gEAAFdjMRiD0gEAAACgkKwBAAAAAACA4kNvFMClUDoAAOBqLAZjUDoAAAAAFJI1AAAA&#10;AAAAUHzojQK4FEoHAABcjcVgDEoHAAAAgEKyBgAAAAAAAIoPvVEAl0LpAACAq7EYjEHpAAAAAFBI&#10;1gAAAAAAAEDxoTcK4FIoHQAAcDUWgzEoHQAAAAAKyRoAAAAAAAAoPvRGAVwKpQMAAK7GYjAGpQMA&#10;AABAIVkDAAAAAAAAxYfeKIBLoXQAAMDVWAzGoHQAAAAAKCRrAAAAAAAAoPjQGwVwKZQOAAC4GovB&#10;GJQOAAAAAIVkDQAAAAAAABQfeqMALoXSAQAAV2MxGIPSAQAAAKCQrAEAAAAAAIDiQ28UwKVQOgAA&#10;4GosBmNQOgAAAAAUkjUAAAAAAABQfOiNArgUSgcAAFyNxWAMSgcAAACAQrIGAAAAAAAAig+9UQCX&#10;QukAAICrsRiMQekAAAAAUEjWAAAAAAAAQPGhNwrgUigdAABwNRaDMSgdAAAAAArJGgAAAAAAACg+&#10;9EYBXAqlAwAArsZiMAalAwAAAEAhWQMAAAAAAADFh94ogEuhdAAAwNVYDMagdAAAAAAoJGsAAAAA&#10;AACg+NAbBXAplA4AALgai8EYlA4AAAAAhWQNAAAAAAAAFB96owAuhdIBAABXYzEYg9IBAAAAoJCs&#10;AQAAAAAAgOJDbxTApVA6AADgaiwGY1A6AAAAABSSNQAAAAAAAFB86I0CuBRKBwAAXI3FYAxKBwAA&#10;AIBCsgYAAAAAAACKD71RAJdC6QAAgKuxGIxB6QAAAABQSNYAAAAAAABA8aE3CuBSKB0AAHA1FoMx&#10;KB0AAAAACskaAAAAAAAAKD70RgFcCqUDAACuxmIwBqUDAAAAQLkuWcOlF+8kBXOpDN1WCtbTi3eF&#10;r3V3Mb1Ot7nCYtTvNfeWP3qPvtgYl7r3a0kdEIW1uP9Aq6Dj9fDMCt1aDGuLifGx6H/jU7fuLKY5&#10;uhHI2TJ/z+5lkpqJXU7cXMDuK0Fb9aq/F/W/Jdwb3xwOXU3RjVbkO+3fTsXmN+p0nov0i7+6ta3j&#10;1XMzrmqLCi2zOBWLCmJTCyV6mgIAAEoHAFwLpQMAAK7GYjBmk0sHkFnOgrQy2LIlr50STs4SyM/C&#10;74LrkjWZqLdK/MZlu3pHrIe0iyUV9dbT77XHlyj6DYFL3/ox+r80/S8nksFW+r2NVLUGZ+iLDXEr&#10;YwPbPLVNz7/67smvYrP2G4L0VHhYuGO/E4zfp9sKTT5nWgIzxYy0VuO+vdvETy4rq6j74+fTaCl4&#10;K5P+/R5PXXP32yfDl2czpofkwUhvpbD/qh57IXQD+6+Acr9pUFv2qp8JtorvXdcTmbX73vKdtj0w&#10;s0o3Fpz8KZVNvquF7zbI77+7f2yebtxAmdQcrRXMZtVxZo1yeV3fdwvFvPMX0v1LgwcOdL827P+/&#10;SCyZx9W69WRW0uaNCwCUDNf1RgFAhNIBAABXYzEYs7mlA8gsZ0FaeWtAfjYnJZycJTY6PwtQFK5L&#10;1mzaMLAFNkqxrSVwYwO+l3IEZTrBP0v5/Uj48+Bp/7D3eH/3c421FWWex/vO33R8L5JvZUbslA5k&#10;ksEO8dXlzW9+N7NMN1uT9lvly5H7a3RbocnnTGswSbcVQXo62FUtfi7v0c7gjQ1oKdZTiW/JxZuT&#10;s9HkQ/o2xbT8g3dHubBPqpu938yYDf9xy2OvPSK8tLwzdLeErvf8cenkVfGR6Gj02tyGDHFt2E2D&#10;2rJXPYtO671Ru3WtijttRzC5YTGj/Cl27tvOsfev8kaLEfiyXa3D6iuwRjlrV7hpUJntgcd6v/wl&#10;VSrfOo92J5Kwfc04xWVSyUTs4rmT7w50t9ZX1bSciNneY8vJ+I/C3fjy1KJu55G94MpMao1bnBL/&#10;w7Yf40n7d0iALYfcG4QbHUoHAFwGpQMAAK7GYjBmc0sHkFnWKE5amXBhZrmQkJ916bVTwslZYqPz&#10;swBFQe7y4nlM/kE3lbZNGga2lE74moWvVdDSgflwlzjGalMODQ27lVW0ej8Tmn2tzyOJJfpiQ2yQ&#10;pmKP72pWDeRa6trlayndNkj6w40ciNqMc4ZLJ062VXvEj6XyCgOMyOGBc07a1oJZm4+8UiN+/iOv&#10;jS2bXyuLY/3iefVIZ+hWfpcVCQWvX5srnfm9FAeu6kBgqnAzNhXhpkFt2au+yNHpUiLyOb0ZW/J1&#10;i4eEHJT67r/TjZY+jyZtVq6XdOnAg6mL50diiZt0NgJ2fmqi9PWlkVcfqW3pHgxE4rPF+BH5YOdx&#10;xUuRpY1/vCCdjIvdZTNXk+nV3Nudwl2P/PJVM4nYWCQU8L3d29XaWKtuccnNrXFgdM7ePV860yqe&#10;D97SvRtLL6jri8xm5NuLXegqApghDZF4qZB/0E0A4Ab5lQ4sx/0viNO4dg6PZ4XU5v+38NYTJ5/r&#10;9H4auZx01+qTpWY5HnzDO+j7NBiKjP04tVgyfe+Ckk/Og75YMYpDV38OHP5jd/8bw/7TX0YLN86x&#10;NhUWJ3r2DgXjBhm/pW96H+vo94XGErMbnklZuex/2esLXZyYWVL9Rm728rc/TpfqPNxux2IwZnNL&#10;B5BZVipaWpkocmYZ+VkDyM86U/zSgVLKzwIUBTkrxfOY/INu0rWWKZGH9IreWNskNzSFvN1y08E2&#10;RYWhDZ6O0Cz9Y3sKMxTEbtc7ekdm5yLHha4U83RjbWVV01+/mn7A/baeXrxLC+1418O9O/m/29Yb&#10;vkk3UXOWnYM7kX66Wo65/WxEoaq+mW6zdDwyl3O9HZdJft3XIM6zX+Zpevvf/xpoEL8BCQPCNwoa&#10;HrmtdEAx21Z5c/8nQsOoRyhYWbrQWyPuuD3dPv3CFgXzGhexuKeitumPfe9+NuqgBHOjbNStrAg3&#10;DWrLXvVFjk7Zx20Y+zd/i/aC9VZsshxPNfvt2q+wdmV4l9Ar8+x49vT1dfnLqD+FuxM+tF3YXlnf&#10;+VEslX9QLpaPC4XjscSM9UoKTsyGOugt0GwhJHnlOEP2zm35LDVBTuB0UUoHuEzqnnBfEIvyRyOh&#10;M8GAb9B7rLujtbne3l2u+nAoaWcKOulMk84qvi6B/+i7i3T8QHqB8P1ROgBQWCSGEy8V8g+6CQDc&#10;IL/SARaq6UbUBoFcYaRnLv47qprNNxUbbBQ+bke7/4rzjiIbS87GYjCT1xg44I/nnJDYHMvX/e3S&#10;IElFw8B3FksTupX5qVtwq7eDB+lerfhT4Pp9Rz1JMyyi3TYwtqJ7pNaXIi9V8K8or+s6lZD6Tdz0&#10;mRcOOq+z4ZZTD8xO6PWEb4/wdcqqGl8Ky4tCc9OBfaRD5NnZeuyjb6aWbJxSuB4dYDEYs7mlA6z/&#10;j8xyMdPKRJEzy8jPGkJ+VmLn2mG/ujjJWYJ94obJa3AOoPDsJmuSwbbaJ57v+9vJc/+JJy2eFN5Q&#10;RSwdSCfj8Rm7xa0bUzrw28qU/xnxbVX4m+2zXb1/9R7rqKf3Xz5+6A3+5LhMviClAytj/XQ4uD0w&#10;s2wYcvCP6y3YHVuyPr4besfOoQURqQK8suqu4HSa7KDk+WM0zCvb3jp0MVmwXrR84pU3dr0uVo1b&#10;eLm1Vux7Fqevq5SeDnTYK7msag1elzvJtpjnleYi3bX0hdUd/o2bM9s2+VZmOijo3MbfNERb96ov&#10;eHTKZe7fJxG8gVIKTYtdOuAAN+XfS99V/G76GWeaeyLKDwZv57yu2Xp67upI0OflJ8Znl5PMw8dL&#10;7wTyfnBtLT68S3xH3R6WlMCyMZJt79x2XDqwszd8nfYrBTfDvcJdYVuzL0o3iaT/YXGNs/qPPFXV&#10;t3S9+q7/83D43MjUA/rmZqSrTDqxpV1a2eC9JFzk0guE769Xq/GUdCZ4quqfottkB/ojd/i3AQA9&#10;dnujAFBiSrV0wNYIiKf+yKexezQ8Wh7tf4Rvx8vbg7dz6aabxMAsBnMaJ8thiUtwq5OBdsXzsZ6G&#10;Y+eThXt0s4SYn7oFxs2f76FPUxDb2wPXCrYwM+tCGJ5pLIXy5HCcRdQPpwPPCl/o0ZbhH23//lTC&#10;31FTd3B4ZNpgxJNN4+p5pH9UMY64nPA9LXycp7p18KvEgo0LFNejAywGYza1dACZZarIaWWiyJll&#10;5GeRn7Vk59phX6A4yVliQ3+y4Hfa2IB72UzWqBLTu4Y3sdxS/ibWN7H8cL/491aWeWqbnh/wfRmz&#10;qpiW21mxUqtQzx2uz0TeGfafDn4eHvleeKKRPQNHvmEy8iK74dd2BqdyubsUonRALhDmzw2Dvrpn&#10;v3+SdB1tx+iuDPDWUvHAoXoW4B3wTdynpwF3f8J3QCo29FS3eMOTdiqmLcl72/YBzKltLQAuMx3s&#10;1My2Zaiq9aNPvDscjSGZ5pXWr/r2CBXz5ArtHyuFHIZiULDAgcGG3zQEW/iqN7+CDOavkqeqyppC&#10;4/R73Q3VdR0nRmZ0Q1T2cVWNXf20l1YQva20t2b/DCzd0gFyBnaKNxepSpt9GeWn3I96HxM2lu/w&#10;/pBTbfvqYiLi695r8yz01D3rDUZzLSBYmw//2ewmKB0FVYSmz965PRfpp0PdxNP8cns8zVj48cjc&#10;inS9ay8B6ZtkHVn2FS2u8fmR3h3C6+yrJr3uju5j3kFf4Ex4JBqfmrVb8qkgXWXaXcp+oPQCo+8v&#10;Roy8Zl8iTTcCgD2kJRQuH5QOALiMrdIBW4WJuTHqzBp0TLQ8VU1DUf5B6szdkDih8K7ekXv0PZwx&#10;iYFZDCa9RjUq09/VKAQYta29dAvxem+rEA4VupNoLXNr5OPzU6u5ZCm4VHSoSRy3qKzfv08cCvmd&#10;Vg+ww73x6RRudqSvQfgsSQFnK2fxucGZxs2HDwm9Ac++wDQ7Kdav+Z8QDvTuE3G7p0pm9oL0vHTZ&#10;oy3e89PZnSM5XfOYN3qfbiSWf6BJofJ2/3Wbvbffy/VYFCwGYzazdACZZUHx08pEcTPLyM+KkJ81&#10;Y+faMT8JC56cJdgnlkB+FqAoyJUhnpvkH3STHkViep8vkUO+fWU2dvqNv43M5t2qyd/E+iaWn6VI&#10;N23KKuu7Po0bT2vMpZOXvwn+o7tJm+IXn3sLfBffkBV80tPBLilm2MZ3e3P7jAKUDshjNpW9Iw/4&#10;/XFVXBKZ+CFIxwEqDoXn+W/4MBk9K9yRRR97Wx8R/nerl96w/95dL+x3B41UbZd/hH6eobPeRjH0&#10;svNi4mrS6UHL3Js4/bLUI1IHeCIS5vmfr2Mv8Ozuej+SWMyzary4AV4+Vq8F2sV5wslv3+u9IDyr&#10;ev2LbrGI3tM8ODolPJ0qmhwdbKEX1I6ByLSw7falYbrYwbamwYviNoU7ZrMpPRjppaH3tpbAjQ24&#10;Hp0rRNWOQwW6afC21FWv+f7Sty17pNX7sbDl9KfeV44Grwr7k31D56r2vhSezmppnFyw3OLUj/TH&#10;XJ6xOrw5nIF2SweyHjpXkWZEMysdSE+Fh2kIbeqt8JRQysjK1tnKbvfH+sXOn/wp3O0gnUTV83QO&#10;kQyX+iXsfcbZdHM80ql/M8LPDOfUg9igWOhgQDoKclxU2eW/RE8AXtgrzr2bU8qCHc3sw8TaHe05&#10;KX2TnEsHdKslpNqFtq7e4+SYk463dA8xO4Ucka4y7S5lP1B6gdH3l5oYzxP+ScNoEQD0kXaUv35Q&#10;OgDgNqVaOrCeSnwrhOjZSNAuTh3sqW77cEJc9lexoJ41/UhAM/uv0r0UfQRFiqxUUbS0UfW2UqBl&#10;P0QvBC51NdjzmKescrf3ktOxKC512dcm9vTJjj2ZSKdvh47UiP9dfyQQV2dFCiWzNDPxn/Ap32B/&#10;d4dQ3ypo6+juH/QFI9Ff5hwX796L+uni/6akAWb7Awf+6CL9CEcys5G+OuGTyjxNxz48TvMj2Ymm&#10;3LD4XP9MYwslPNIZuiV9HPcwNiR05Grag3I5gZWV5Oh7HXU0uyqcJL7YgjIPxi1H3xATCJ69voRc&#10;kcAmraze50/YTpz9Hq7HoiG3Rf7XKWxi6cCWyjEZ2Jy0MsF6+PZPdSeJKg3kZ3nIz5rTvXY2NzlL&#10;ODntNzo/C1AU5LoSz03yD7pJx9ps6HmpaXKagF5PJ8dP9T0pXFrb2/zxPJ/GklPkzSenCjk9j5Zc&#10;c1b2jH9KtwqOy/CPH/Y06s1XrOLZ2fb2V5Ni17Qw1lKxd5rox5bX9ZzLfaaiAtyd2JjNo13hX+k2&#10;iq0aqK4dlmWH7NJ92EEjZSdQcfRip1YXE+febtsph2+shyyfr7UHQzOcaoopHv9M6unRydwjveIG&#10;eDnj5se9e6XfrcxHsIeAPTU954UwRsDNx/wvCA8rKDulawsjx6TOc/NQbNH+Sc/NBFrEPyzb1T+W&#10;fSqKi2rfmor/Nzo+Ej5Dwg2/MG55rLujjU9ByCszKVifoqaKHRgU7qbB21JXvfSFLdQ0DZxPZqal&#10;D3Vux18id7PbGie/Qr7hNHmjVtM5Wp2Ba1NhbfKMFcJmz2LHj+GzHWU+oGvnZTb3ufTd5b5n42BM&#10;3Etsv+3oHZkXtshTDtT1fWdnskuFtdRkqJdNGSjw1LZ0Dwa+8j1fWfVU/5moUPpE7iHRkXMfv9t3&#10;oEETGOSQ4+NuBFrERPaT3rCiIuCSv0v8ItKBkw+75lCyQ+ya0gHSy128o8rr6bJ5ptknnS3aXcp+&#10;oPQCg+8vrZdRtS8wlc+NFWBrstcbBYCSU6qlA0bYDNCKugHlQvJ25N4BlKIXVbQmbVS9rRRoaeK6&#10;DcRlZi+doGP/lQ19XzvpJ5K9enGolT4h4GkYuDArfGnlw7Gex3pOX1koWO5OyMJ9dKxVHoo2ULW3&#10;2+doTI11Hwotl9NGuQCEmD9RpJIKUj3A4nPdM231yvBuYQ8/8tqYvGLt4li/cMbWvDqy5KgyQ3mO&#10;8cpb/nGFJUi5u5EesbJ8Z0/kLvswabEGT3V7YDKnyTCMlfL1WFQsBmM2sXRgi2eWNzGtTBQ1s4z8&#10;LPKzdJtj0re1sEHJWcLJr5Cv3ALkZwE2i71kjdyIOD+HV1jFMc/TODA6l88NUb7yyirq2t4u3PQ8&#10;GopqCd0FGjL3JoKvNukWDXhqG5/RacgKN10b6Z6d66mjPVxVzJ2D/O9O8piNtsaCLcwmPocnDQko&#10;SY+fiss88KK+ZmGwpNkXI/9ltvBD8RupbOvpZDQ48LTiOVRPddvfx2el/SCfr2zkZi01cbJT09Gt&#10;ajo0FBydXHB+BIoa4Omx8wWWJwMHpV0kPoggH9T1Sf8T9GLRRDJrqanIiTe+UPUSuelgO72deBre&#10;HDeeC0RDcd/QrQRS3OLsyzM0ZfOaVLwUcdbxzkFBbxrE1rrqbUan5Tt6/+/64pT0oerHUNige9mO&#10;1l7FqPvxI800JbTtCf8166rWdDJOB5D1sEFlzWCz1o/x5LLlzV9x1djAvwnbUUUuHeCWx14TH0Iv&#10;2zkUeyicPSvj3kfFHbt3OC5MMMDdi338El/qV34weNtRt5rctD9sUy7dKi9DwD0YOSrschKQkG23&#10;pFOX9Hanx08dVQUJNUdCt53EAOwq0xwgduuQtstHSvNKOVnvmtIBe2yeafZJV5l2l7IfKL2Aff/F&#10;qJ9ew7zXuxqF26vuw2efRBfzu98C/N7Z640CQMmxVTpgiLXmrLVdSnzzNb/2UJL0BQrS1i9PRU5/&#10;KYVn3Oy3R7V1A79xd88dpgvJVzZ0v3ea3IaUPulvFhr48ub+T8QtkawlmdUhgQESDNynv0gVrUk/&#10;UxUgSYGWJq7bKOvp6XPSmtrb205cslqpU2lldtzHMhvafJdqam0+d3cuMZ/vD8rcm/jiry1210Dk&#10;eeoODo/etve5rNtVaI4DYNVC5+UtH/xMT2LFLq1+xnvhVl77k8XnOmfa2nzkFSHtUrF7+ArrOElT&#10;uG3b64vnMEjJpW+E+x4XDp6yQoVLT7xHR9DKW/o/YVfhqeGuPwhbt7d6T9JtCp9Hkzp9Z9dfj8VG&#10;9iT/6xQ2r3Rg62aWNz2tTNhJ7GrkvivkH4T8LPKzzrDo0NwGJWcJ9a8oYn4WYLOwQMG0HVfct3M4&#10;h1UPHJeV1fVFxEpkBzKp2RvxS5Ev/O/2dyiL68jtb1fnp1c3YF3Z5fiw8AgZaTe6I0t0o4jLzH7v&#10;69yl+Bo1jYfeDnx6jM4MTHfRenrhRuyrD3ubHxU3E57db40v5ZtBVkwHV4hyhHzvTooxG22NxXLC&#10;97Swl7YfCt8hTY0iPLDN7Ftltzs5BRiMo0iDW05e/kq74rVn9yH/uKqzrRPjEeQUGvcf2q06k3kV&#10;tc3dg4FI7Ma8cdOsUdQAT4+dLyB3feUHERguGfH2Dgz7g+GLMTqFD/uGVU/44g+FV0m41cTpo/3/&#10;CH4Tu7FgeycpK4H048DNCE31zw1dXObBA/u/NluBbxpb7qo3mTz/+DHWJNW8Epkn+8Lg+jIYxJVL&#10;Z8q7Qnd1f7b6DeX3yYeQhLW6+Ts7dvyb2Ezy2nmZZh4yQ0LO6OHMFy8I5XrlOwd/Eu4Y8qSXhKeu&#10;7dhH3wiPHHGZhStnv7rqZK0CTd1AZUPP6Ql5gk316Vf+5zB/DjDk1vett0URAzS9N2H7SpanPtKc&#10;pezA7fElhJuZfKQ0h9LgrLPH5DCxX11R2/g0X/cvker/pSUGGPZgQJ63TcrmmWafdJVJO1Dapewq&#10;ll7Avr+DKzGHnQ+wtZCbuXi1kH/QTQDgBvmVDizH/S8IUcILfrHKcy02uJ2EC57qlnfGF5ak/3ug&#10;P3JHeL3o4f1F+QloU+yxzMr6Lt9o4pLYG1IlZLjb4cMsYMyO09jo6a7ekXt0WzZbIQEJBhbtpbsV&#10;zPpEhaIIdD2P94au2Z4vmQ+qv5CHujzVre+M8n1MOUjbOxxb5u4ngoq5t8tqGvl5AHIsIOBSVwKq&#10;FIqnqqGj33eit7GhzRscn7yVnIrzT6ieet97pEX1JI9nV6f/so2fxrpd5kl+29jaYQ4DYGXnXVt8&#10;rJrOYfehwBXbh0yQSc2JQ0PEzXCvOMGZPGAkjRE5WsWDsheWZ26e72us6QxOs6RZ5nqgTX7WzD79&#10;68Pd1+MmYDEYs1mlA1sys1wqaWVC/sm2T/Xs/WYT8rPIzxqwPoibm5wl1O/pICtkQmg+2Vv9Thsb&#10;cC97yRrWAcj1bpye8LWwCjpPzeFz8ixUBrjUTGwkHPS/O9D9XGOtupZOqerJvtAvqtKBzNJM7Nug&#10;763ervbmevFDPVX1zR3dXl9wJD5n8wb/a7hLTPdX7vX/oviTtVQi2CPV/5L7UVPfqWhS6L6yy1zT&#10;9mV+HT/xnPTjy3d4f3C8wLISH2qLhboFmqYs37uTNGUZb0d35C7dTI6gVNxWtuONqLCHfhcBXoac&#10;mJHA24caNd0bgzkwTMIPbmnqG1+39n1E5Iw9HLC1FHcxAzxdNr8AXz1wtP2v9oKiwn5DYmXK/4zw&#10;hiRiGoypQimR8swRB72e7er9Kx99DPuFuvczocgoTQEw8WReRUvyubHfF5M66zOJGHlnflKu0wHf&#10;kPd4b1fb0/wNMJ/goeA3jS131RuTE47i1HGEwdmrH53KU+gbNw1Licjn/DkYPBtNPixkaJpKRIT3&#10;NXhk47f1ZFT8YOb0cBddMUReB03Cv4nNAd2Cj/sSnHBrPjtyQ9iL3EzooFRILPHUPff2uauLDp6j&#10;IlTl4OT20eb7UT3b6oPYoHgEiT0DY/KiKwy3dMm7m8UM25qGL9u7b8h3LU39ojQ3vnz2yleZ5trR&#10;P+tsMjlMeVx0eV5xVMFPIemylXagtEvZVSy9gH1/B1diDjsfYGshbYh4tZB/0E0A4AbOSge4B/fu&#10;mY36SxMYs8WnsnAPpsN/aaix2Z3RLK/OU6fo5Ynxyv9QLzwXol7mP315uIkfPVUvvp7FVkhAgoES&#10;HKpUToDfPmT30fzsVTtrmvrPSqtzsiCNBVErs+N/V07fxRcQ8I/GJub4GbxsIjH5+YEmljnxVDUd&#10;PSXOJyGt8MXPCvYFWxZhPT0XP//uQXlB8LL6nvCM1Q9k/TiT4I1bTvzn69iM6dJaEnZuOAiA1b/U&#10;s9c7ntW/UE3noClrtmJ1ugon3WoydJhlb22zHZZnlhYfsIyMcrFvZ/SvDxdfj5uDxWDMZpUObKkc&#10;U6mllQmbiV0lg8yXNeRnkZ81kE+2qBjJWWLT8rMAm4WcleKZSv5BN+lgHYCcL2RuNeFTzDzQ0Dcy&#10;a3575KYD++TXG1G+j9iHeaXZpM6A8Ozu8o1aLyLD/eLfK+b62TLJhOrpQ0/9n/3RX+U7qP7NR8DN&#10;jvQ10P/peKpkBVWJcb5LP1Dsa+fU9nHz4UPy/lb+cLZqoDzRS/ZAVDD4sbdVqI6TB6L+3l0vvGN9&#10;t4/8l9k9M7sVWFuMfsKHEzpebq0Vh3+08wlL8wzbO7e5W6FOWs4nIR3Xw937d9U37xcejFCT12Cq&#10;1n9B857Grr7sSK+8PXjb1tEtZoCnK4cvkFmc4uMvY2e9jeLVV9vlH6HbDPw4tWhjP1newbj0nRtT&#10;5jMxFZx8k7Eh59B0A24aW+6qN5S5G+4RL93ytlPSkxNOotPl7707hR/uedpns09XwAmxHFtfirxE&#10;j7z+CWlzQLfg474aymWS/vB8f7di1YCKuo73hCei7MlMBTtZCcL2Nl/240qsypCcBJopBxjlSqW2&#10;YwBuOtgmpdH2+pXr57Pu3rb+MfGXyB1AzXExCUusmRwmdtvfgFkHlM9CGZIm1Svb1uyL0m3GbNzY&#10;pctW2oHSLmVXsfQC9v2lfWt8b2Z7KYedD7C1kJZfuFhQOgDgMk5KB9YWRo83lO/kJ61nyzGvxf0H&#10;aKRASMGCutfcH5kTX5y5F2OdGrvTWHKZhdin8jOZyhmgFemp6q7g9J0rJ/YLvQMW7y1f9wtTs1tm&#10;rsyDc+pqMr1EIytVAa7ULRI7QdRnvu49/MacO4B2kE6i/3lxZF1eUNtCJjUd/fJEt6JogOy9Z7zh&#10;XxQRMgsglV2h7Gk7eZ7alu7Bj8+NWdcQqCtxt7cOXZQTesqBkKo2f0I5drS6EPPJVQvl7f7r5j0g&#10;1o8zCd7oGA3/5d8btchpslDcbpdzLRUPHKqXfqnn8b7zN/W/h6p6QFiUYWTaViJD7h3oIyfdqryK&#10;hyM59Oy4dOKkoqxEs9vtHI4sLr0eNw/5hfyvU9ic0oGtlWMqubQyUczMMvKzAuRnJYXIz25GcpbY&#10;zPwsQJGQ24B4HpN/0E065Bt7eVeYDaQ7xCp4eNbT9q5f9e2Rb398E9nKzxvwte956W5eXtf33YLw&#10;Hlx6+qKq8Nmcan07fXIPRFomWZX9J+/gi2lqe01z9HKxV1nFHt9Vi76RvpVk+BX6xGdZbWdwKreW&#10;Sot97VzavofTgWcVO1151/3Bu0O491ccMRhNEUmnlvzp0r3duslwFKgYvlg+1LYaqbX58BHpvPRU&#10;Nfb4IolFeZruHAhdrMzS9PiZoW5pYj3PE4Mx9SoZhuQAr7yxS7FIjwnWXjsN8HTlEGHms7u07H3o&#10;7VAHjaLZYFsJYOekDTmGphtx09iCV70uLjMd7BRbBFUeyuBDDRoILn0rGvQ++8Lntvt0puQfptMM&#10;5U1Rzax/QrJLO2vkWEUo1OZZJpjuRPoVGWW1A371XGyU4vEpOsXRenr6vHLVANuPVSkfuCmv6zmn&#10;U3SoDFSk5QP0sIniCFuTD3F3Q520+0RuWwNjK+yjSRv0Z/EyY7GEfNg1x8U0LLHCjqZJ6YDRlZX1&#10;J+wrWl5x8ncuGBu3T+mylV4qfV/2A7PuUdL3NH5zlA4A2GWvNwoAJcdB6cDDy8N7aBZHHuaUIxhj&#10;QsvLpa4Gex6T4rvH+879vGD/gfXMvdinR+pZcNhznj7EzSUjL9aTdzt6gZ/E97fMTLhHjHy2t/l+&#10;mB7/m7D4uq35Mu3J7gER0kZVgCSFEDYimBxlbkYGnhL2vaeq6fWIZVkt6bCEfP0de9SHy1Pd8tcv&#10;YjdoqSbF6jt39oav023UzyNGKTvzzqOyljd7NH021EHf8pHO0K2sY7WWuvKPFimoLt938rrJBBJy&#10;P844eGPLYZf9oW/knsWpwcJaO13OzL2J08rFHba3+eNmz9CKk3DIr6+s7/qH9WIQc5F+2pdSDEd6&#10;ahul0cgDH/3rS8UqHupvznoHdnri1riFiwPyfK6EZrfbOBy5K6XrcVOxGIzZlNKBrZZjKrW0MiEn&#10;djc+s3wb+VnkZ+k2gZNrR1dJJmcJ+YdtRDMGUCT2kjVyE5ZPvKQYPidq2oPTppdjKjbYVMXXC3wQ&#10;uniFrWsuX3k7Xh/jl6lbmY365cpcnriyz9eX4lNCkVomNXd7amLktPdZxXxllQ1HvzWrEZZ7IPQC&#10;V8S1BpUHD0Z66bfQvSeQn0NXOvO0BZOOb0RrS+NvSQXz1S0nYs6WNDPB7pk5HFrWElHsh7PiNssx&#10;Ehc2Unx3saKu7fVPL5DoTjwM7AIxHzBT0h08W0/P/RI9f+rEx1GxJsYGOcBzzs5+syR/AdtnUD4h&#10;sZa9D2VH36M/H9bmYN9KS+y8t3X1HvcO+QJBfi6ueNJ5ve3G3DS25lWfhUvFTtBVeKr3+ROKOjKD&#10;DzWITh1aTy/epck3XWzFSuUsa7pyqOBeHu1/RGpE9S88p5e2ZemA4TVCZH8FEuqP+f7EGnpPw8AF&#10;6Yk0Ln0j4n2GPZpja2VQ5aled2xkQe/OIbf72mUFNFTxzyOvjZnN10tk7oa6FJdZe2CGnWLphK9Z&#10;2PhoV/hXcZN8Pmt2Sl5nHTuaKB1QvIB9f+l7Gr8520v5XPIAW4K93igAlBxHCxZwqV/CLBgTV6Gl&#10;zW15bevLdCBC1t/VyFpeLv3zB3T018G8+kqrC7GPOusqlMEhwS3997Oz11mMpVpgXmR3egOTSfWu&#10;Sr247B4QIW1UBUhSCGEjgskBl7oSoDMx2HiiRrR+zf+EcuX7mqa+j794ex/9L0e2/dn/le+VZkVm&#10;rmzbXl9c/VCOEpv+gdhxKDSt2SXrCZ/wSDjBnvnRSE8HOqR32NkTMSkFYVXLxyNzuruFdXjJOw3F&#10;Hlr1ptg4PZs8Q996eubCcIdiVgaT+QZUNKupEjWN3b5I/K6tjh6Lz+UzTV7Fg1Kdmax3YKcnbkHn&#10;ctPGzKwn6DSWdtP1uOlYDMZsRunAFswxlVZamZATu845vSOwfYj8bN6Qn+Wbk01JzhKbmp8FKBZ7&#10;yRrWhOUZLykfvJMXWzHAZR48yL52VLeUzO3RoXZFaFtR1/FO+LLRPVwTWJt2G9idpPLoyANOsWaK&#10;cf9K/ma6Nx9uJeqljz2qniC0QzmRV2VD39nE7al4dCR85lPfoNi1fnPY/9mZ8MVYImlr0TUl9ksd&#10;H1plH0wk/XBt4yXhP2I57n+Bhjk8KdSRK52fqhdL0R00UhvBpAVJzyXvq/8fu0AsR8KYHP5EVzED&#10;PF3yF7B9BmnOgWzSOZA1G3Y2gyeP1dZig9vFN8xzbxfW/bH+XcK3YnNu33N8/RraoJvGlr3q1eTl&#10;yTzV7YFJ1cMrjqLTtQf35p2EiHJbnC/HN/z1pZFX5Rnw9P/c6dezvB7NDrfqK2TmExHVGn/qtWwF&#10;3NJk6Kji0ZxHW7zfGq9epBy833E4rF94zE3599LXVO71/2J6JJUr0O32Rk0fANBOYahcOGku0i0+&#10;d/XYYOyBuEmOPjTHxXGfSDnNA0tEqHIXwi2X3faNOn1ZR5Z9RctrXP7OBWPjZJfONOml0vdlP1B6&#10;Afv+0vdUPKalsb+5XoxPbd9YALYqe71RACg5jkoHeNyD6cibLdW76RIAtLnVDQilqJK2vOnp4J+b&#10;DvmjdLmBHHCZZPRbNi3/aiL45mfaWSTJi1LfexvE+IeoaQtct9eEm8TALAyQXqOKSzQ/U7RxQ5Vk&#10;J1wcahXHa0kP8WvrdTwp9lijMDLNP9qeaxZC/FHccvJy5FPvwQbSBxTrSAxwyS8OSl3a3d5LWUuA&#10;cw9GjtIEn+HaYeRwx317afresy9g/gCTGfl9LJ+DsolfdPX8uweVlRSeuj/5xhXrolrhi3Lefk75&#10;DvRhqn/+12IqbBaf0zNNOXmbRHVmsvM87zwSlwwfkp693VYlTUWxp9snLx4gz5mt3U58HkmYdKbc&#10;cj2WBLI3+V+nUPzSga2ZYyqptDKR6z2d5/COgPws8rO2GF07apuWnCVMGhuHfqcNDPw+sEDBuB0n&#10;5NV88zydudtBVjNsVfOrj8W3ZY8f6lWUqXrqD/suWq7vpZqvzLPXlzCYr4xvysQX8T9YXjNFU6iu&#10;In8zg/tb1kwG9pAO3td9csVDeVWVsqxYi190bejzmP1ONbtnOjy06jkkROLvWpuPvCIP4CjxH2H7&#10;1uqKRoraxBhPDvBUy7SZYX2wvLt8PPkLFK6tM2jfcyZfmzUdodt04+Zj50D5ruErBa213aibBq56&#10;Hnf/Cl0Mtays7pUwPz59P3qiX1pgkn1D9QJeva3SPJs7WnulCeCOH2mufqSpLziRlbg0YHtPWnJ6&#10;uXLTwXblEa5p6vtn1jnDvl5lo/csfbRDx4i/S9wZlne/5WT8R/pHWX6cWuT3dyoRHn65mQ5yizzV&#10;LW9dSK5w6cU7QpdP0elbS018qFhQ8zFv9L6wPQs3FdgnnWmGZY6KZGXZrv4xg7ei1pciL0nf0qLO&#10;gJsO7FNdZ4p1jtgSCYr0qHyH0xxWx6UD1teX8Anstq+9RUvfJOvIsq9ofY3bUagGlJF+uLQDpe/L&#10;fqD0Avb9HZQ4OAonALYiEpuKVwv5B90EAG7guHSAt5a6czeVyfBBDG1udeNGKVx0HDk4iJb5pROU&#10;cxhw9+MBtrSBwLOrY/jCjPXiCCYfysIA52G803DdwlpqMtRLe4jb23w/LjgZE+GS3/xt6Mz49JL0&#10;jVg0aB72S9iCv5oflUn9OvfA+Hvcl9c8pXOOaqxM+Z+hLzBbO0wxW4Dn2cD0Q7rZGW45+gadyr/m&#10;1ZEl20tmGEolgq9kreBg/3ljpafqG//4inLeAjtLpLH4XDwoqwn/PrHsdcfh4dfpblVdgOwczj9L&#10;w4pRajsD/mPi13DAvAvgiuuxVLAYjCl26QByTBL2i+x3cXP4EyNFzCyzWw/ys3qQn5XYuHY2MzlL&#10;2N6Tln6nDQz8PpDbvXiekn/QTTrku0Hep/O9kV6xkItX3hlyWDugXBKIqWzoCSbszLTGU8580DgY&#10;02/g5Kasyjt+V7obl7f6fjZuEOW/Mbi/Wb5AD7d0ybvbrFnRV/2M98ItW5+RW+kANzvS1yD+naeq&#10;Spq9TvhdippuLf4jLOvbJBazuhEGrYA+tgyT9sWvdzXShqa2tZduIz6JLtoPFlh7Ya/nzLM/eGZu&#10;PZX4Vgjbgp9Hk/b6r5nUnDigdnfR/iKRhtxVOlCgNywMOcwobJiwUTcNXPUEd3/Cd0Ca6qauJ8I/&#10;MiWVxNU0vfbdLCc3l/Z56v5yQXc+fK2HyehZ8XrX95m3lTaQ2Q9nqNm+XwgUmTIFbb7VbtfV5svs&#10;UY7xE57dXb6LYoZXvu5V652tp6fPCR23yoaBi0Zz+HHJYBsNFBTD9lps7QDyuc+HZi2OoGKKAvNL&#10;/kF8+EnhVZ6a3pOfCIWb5V1hOu0Aq0FUpEeVEYvqfTe8dKC2yz9C2zSBlBbOagpZvtjxAICugp5C&#10;POmHSztQ2qXWpQOYdQAgf6RREi4WlA4AuExOpQPCcpNNfw5OpxURjDGx5c3cCA0cHQxcSCxaZnTl&#10;HpY1z1PeCzeF5eS5zOy4n07jT7bv3H/gCTa3pafuWW/wh+mUSWuengoP0/6EFutfOPliItN40aHV&#10;hZiPls96Hu8NXct7pmQWDdoLxtixdvSjli700mERo6f850d6aR+lsneEzselRxHby2t+qa0tRj+h&#10;B02ftIgG2YX1HcfoRrveCk9ldRVUuU3SsXo38m/ffstLwgC5UrilqW+kadg8T/sSFpUDWQeFyyTP&#10;9dRV1r3479nbUieivtsn9B0FH3tbxXnRHmn1fky3iZx1LXncfPhQhbCM7KqN+4CW+VlX+tdjCSFH&#10;j/5ASXFLB5BjkrGTsvhpZaKImWW57Ud+1hjys5bXziYnZ4nNys8CFBU5Q8XzmPyDbtIhX25530K5&#10;5bHX5Hl4ndb8Lv84qLnleh7rCV511PNRzHxgOCQgN2WtH56npQa1ncEps98u/41Bmth5+6i3AFhF&#10;bdMf+971B8Mj4yRSiE8lk1Nx8o+x80Gf94hy0TibC6TlUjqwtjByTJpfbGeP78399N/8D+dm/zPU&#10;uYf/odXPBybExVyuh3t38v9f5yOk1jmXE4udlnb2p+GLFcc65yEN5x0PWaFGPjaLvdIBElQKp4I9&#10;UV+zGOfs7A1fp9vsmDPI6MjjZyUVmm5E1cXG3TRw1ZOdqwxNCeFtufmxAX6FTc9u74Xb5AyUm0vb&#10;jBJYzlk2Q7nRTjmg4NnV6b8sNcHsTmh+W7P5MsLGrAOsotqzs80bjCbl+QHknaE907hM8ts3Xvwg&#10;ZlhxqJxOwGjZVEKekKls17D10inyzENlno7QLN2qpagdf8wbvUsfpRLXTlJ8sW39Y6wO3fCXOi4d&#10;UO5wlohQ5S6E3S7fuxzLvZ1Vsn8K2SRdttIOlHYpu3VIL2DfX9q3xrcxtpcKejEC/B7Z640CQMlx&#10;WDrAZWb/e6rvSaFB9dQcPneXDhmW17a+TPPEMmmYlm9509PBLhqBV+3tlopEDegkcqXcbUV999/5&#10;//6ot1EItSoOhee537j0rWjwtRY2K5XYIeKWJsNeeSNRtaej3xca+zlpVkNgQjfDLI3FqgZoJQXL&#10;JCsmoq9uH1IV/uasCKUDioC84qWI7lP+3C/+vTQ0bgncMEsKrl0Z3iUmAY0W184jvrVB/3eLU0rL&#10;Z3UOHUmJFKPy5/OX7/W99lXSbHcIdA7KWura5WukiyR3IuwxPKz3ov636DWtxFdSLMW/+Z5fMkPu&#10;yWhiZrY3NiKW3sTrsbSQXybsZFkxSweQY1JiXdwcuCqtjPws8rP5Xzuln5wlDJs3ADdhgYJeO84U&#10;bMEC3vJo/yPsXli1LzBlGdNKUhPDLYreW649H7mDUVbRHdFdI0u+vnc93igk8cv3nbxusLoBZXlP&#10;kF/QHpixMQNKZjp0SPmcJ1tYzhi3nLz00aF6acjD0zI8YXX3Zq22g0MrTx1R3nZqevp01uDE6mLi&#10;239GpqQfadIS/Q4CPGLLxHg67MVXTjufuTE6glsnNN3Am8aWv+ozty54n1GEpgT/tqsJ316+iWig&#10;i7bKH0qfxjg92CGMukvJSub0O111QgIr92kzs1g2Q7mQZzsrr62loUD5jvpd0jnDT3kqVg+wO6H5&#10;bc3mywi2M3XIp8/D65HPvovPaRcskneG5kxby1jNz6qY+5SO2euRF+mzeM6Jkr+QyYknT4zkecI/&#10;uf7bWnxYuPB2e6MkWlmKencL/1PVo5HfWJMKlW99OZwPJocpj9Rq7u2skv1TyCbpTJNOFWmXsluH&#10;9AL2/aV9a3wbY3upgBcjwO8TaRKFiwWlAwAuY790gEtd/8bXI8/N7tl96NPYQnpcaG51W3OprSct&#10;L3c/EfK21cmPZ1c1vRqcuGe7cWXTRIkfxOauf+x4JDry6euKdy7zNLwcTNyXIr/1dPLSyZ69NMqi&#10;xJCsUBQ/k24pNEV23VN/JBBnvy5PuUaDDjqAD2KDdLUCo6zdb0uRbnr0HhuMmQfjcrfCIG7PI761&#10;weB3r96JjijmpWYP8WrcjPnEcSG2BncWo4coTLAuhPzl1lfSD/kzxGn2xvCwGvTmlK+XezKamJn9&#10;bdFi6Y2/HksPi8GYYpYOILOsJP2EXBSqV1wUyM/S/60H+Vm6zZQrkrOEYfMG4CbkEhHPY/IPukmH&#10;3IQV4ha6ONYvN4i21yzg0hPvNUmdTV71Ad9Ebj2f+2P99B5rdF+Sr2+R9nYtLFXz9KBq/WPLe4L8&#10;xKGNm0bm5vm+x+WfW90+RNdqsaRaRqe8PXjb/K9Yq+3g0HL0hizOAq03OMGlF27+clN8JlTdEmkm&#10;gpOeJyhv7JJWmKH80UXxrw1ltztrc5HjdGYdrafqaaqiorbxabpNsL+xlu7n3HsI7ALZ+Jml1qbC&#10;enXb2ZRz4tn+o+HwlDBlowP24iunnc/cGB3Bkg9N8zj3FDb2prGlr3oudTXY85i8b6lHO3znAkd2&#10;kl9S1/edNPV91jecD3cJQagmS8XdDXWKj76YLcy5sTksmfF+4Ba+6xOjaGU1c9XxsdkfFfXTYvUA&#10;uxOa39ZsvoxgO1OH5obDzX1/yn86FBmNxm+mhNIAuU1WvZR7GBvaVdvSPRg4H51a1C8iYN/Q7Ogo&#10;FiCwV5osJzcNZx3g7p47TKcc2NkTEYKjhz8N7iT7v3zn4E8P6b/J33cqoghuZWyAzkenOY7a6/TB&#10;jWg0YfdZOZPDxE5LLFhg0vCxvWQj5APY2uz1RgGg5NgpHeBSk+rheU91izc8uaSI1XRHQ6UH5KSW&#10;l0tdj7x7UH4az7P7hXPTtp4BXr0yvFv8dCFsEJ/zJm/whH/yAf234NEW79nxiJ/2Sv4WmRHfnVtO&#10;RoPetp30k/WLShWho5Z5GCD9YWECpCyZm5GBp4QIhuz2ty7wqwAXSq6dFOPIKQvrCBjOKCCV2JLe&#10;nsG0BDJFt0J/b3Pp5FUauGb54Yt+upqFp6n/i1G6VeVS2EtXHHuk+9Pv6UaZNF9abtjeLlToK2Cd&#10;pW0vBWMXQ8LzruViJ4V1IvJdsMCgN6c8DQzzqOxvncbSpXo9liRy9IQ9Iytm6QAyy0rsxC3KggWb&#10;mFmWDzTys7qQnzWzeclZItfQx6mt1AhB6WOBgl47zsixl4NQ39D6UuQlubTbOsrn6awOk/ulJP8c&#10;ozeRw1eBOJedZC01Gerlb+PqFdcMQ14RtxL10uc1tw2Mrejc+mXc3OiAOIsez9NwNCT2ru1aWxp7&#10;XSptaxyMmbbFrIlxdGj5VXVa6AoOWY0U/ygm/59scoXbIbGyi/8I23da6+Ob3UjldxsvwBllP2DL&#10;4U8EmlPTmPJ42v6jHCI3eZ+bnUHySbKRjI5giYamiuOS+7knKcJNY4te9fzk9t4WaV56foz8zPua&#10;RShrXonMs+5U1jdk89w86o3Kd/7M3ZAYtJospU/k9+vsM9oPXDLyIm0uPXt9CVbNLF7tyt4QX547&#10;b++2Zv/udyfSf4B2J7Ic8CuXCOCkGU091a3D43P8OSlfX6p7Uyo22ChuLm869q9J3eeT5GVTjc8Q&#10;dgSJZ/xT1qlYbibQQl9vcLfk7kZ6hCy5uLfpREfSF945+P33g+L/9uwLKIMP+STRfFvtdSqenBW1&#10;Td4R6+XbTA4T+0TtHVXa51l/wrIMBt1P21kIkdS91Z/i2Jhh51e6bKUDI/0Q9gOlF7A9LO3b7CUB&#10;Jfub68VKeN2YEABk9nqjAFBy7JQO/Laa8O+THg2r2ttzcnyWFW7a6aOqYpvVxcS/aFhefTAwabWU&#10;O0+5XCaJT65LUw480hm6xdHZnirq2rxf8NMYsAgna6yaW05e/sr3yr4dh8LzdJOSIr+kJYQB6SQ/&#10;G7EOadyn0RumW7LkOubMpa4EDonj3RV1nScnDBfqyg3bV1kP7+liC/7qB8F65Pm9jLrw8jxhnrag&#10;1fz8rI9mPIeBEXlFaU9Nz3lFYlBpLtItDuHVdluuDu0Y29uWvSd7Mqlk4qeRs29KqzAriHOYsU6E&#10;6gJk57nREcmmXn6OFRMrTwP5PrCjtVc5cMXWxdZsJ8yfeCnF67FkkatT2DOyYpYOiFcXMssi+1kS&#10;Joc/kdhpgAX6V6sF03uEfKDt30qKQf51OR5BBeRnc2PxiZubnCXy+3X25X8GAhQOCxT023FKjr1s&#10;zcprSSr0EdiY800xeiHL/VKyHhVQN4j1/WPKbLM8n3BZzZHQbWnAQH6gUDdNrBiu6NLtcErUK7Z4&#10;Go6dz6E8XF6aunzX8BWzbiJrYuz34gTc/UU650NWIyUNkOzoHRF/qHS73uufInf6DWykcqlvk/Xn&#10;3MkrYoy3iQGePvmAOjyDnMo+3Lb97kPTYt00tuRVzy1H35AaDPHZevYdJJ5dHcMXpFVXs78hmyX1&#10;MW/0vrCFvOutUKeYxmz2JUwSH5qC4A2jP6S6cjt0RDwn6EPw2e1FOu7n5x4Q82jstmaeQ2QPrBQo&#10;+cVjO1meAEC+vsr/HGbdB/bgPk0Z65I6VoThOcnyg2Vlu4aVVQwGlEWTlXv9v+h8tFyKIU05wOOn&#10;SRAqBqpqa8UfpFnpSQ5ptDdh7XXKTk7dKEXDpJFiT2XFphZV7yPtc8dH1nYjlR/DoyntGWkPSt+H&#10;XcXSC9g7yPvWkp29DbClkYZBvFrIP+gmAHADW6UDJGzgJ4+sqOs4MTKjfmDfTvOf1XZz6emRocOH&#10;xWy5pcz1QJsU1JH45PSFYJvQZ9rxhjh/JLd49WL0lvQcIOuzGEUy0nTuWnK6LIsQBjgIG7Lk0scm&#10;va+LQ63CuEFZZUPf1/yK8gVmua/U2LG2/3Pk08Oou8SWVbXM9pNdciPQQmfpcrhH15bG36JTDlQf&#10;DiWl2Z/V5EcW7T0Z5ZDDvW1oZSZyovf5J6TnO7NU7ekY+CJBrgd2xqouQHae55pU0T0N7NwHtMy/&#10;QKldjyWNxWBMcUsHyMWDzDJl0v02ksOfSGxfeDldraaXqHygc72VbAz511mfM6aQn9WX/7WzuclZ&#10;YnPzswCbw16yRhF76d86VlIp/Rha3/pV3x5W4GqQQ5ctTwYOSnfd6ieaH6d/mfPNXPHpRhXHqgbx&#10;kdfGlAsTkPvK/PkeOqWwp7rtQ1rBze7VOrPYcZnpYGe1+CeapL9aQZoY3upMoJ2+i/mOYl875yA4&#10;q5GSKsSFCZbJf0p7U2+KZunUyuXTs1sBJvMgpZnYweTF/G6/cuJPz564JD8D4YxJ58QSifGmM8mv&#10;j7b/1daxlk/NrGnieJ/5uveI/1s/wFPNOMf8vbtevCJyiNzkqGODu1GmR9DcpoemXHrxZiIWHY2E&#10;zvD7+0x4ZDwajcavnevVn2bckeLfNIgtddWLQbvn8b7wDSGxyN629vm3j7fRG7s0C6iclmIfyoZ+&#10;PY/0j4qPR3HTgX3C36kfHy8pa6kr/2ihRX6e6k5yn1JkkRTHjp8T6LGu4G0SAzi9E+aZ/FJiqUM5&#10;2le043uH43THy32NiiNyPYGWZcyjLBb0POodt3HJKZdqMqyY5FKXfW3b+eXqlKelPNGuQLP+mlwM&#10;kbVuguY6ZXtEWUthiO0EB4dJ+gTHR1ZxsDaS4Z1NuqilE1v6Puwqll7A3kHat5h1ACB/JDISLhaU&#10;DgC4jL3SASKV+NeIPOMxwy1OyQ8kn/U2is8jP+kNX6LbiHjSPI1ram0+8gorHBDik+nM7dChmqq9&#10;vrhe9qpQA7RZ5JDMOcc9prVUIthDpzoWU+v0fxSUw33FQj3h53ArafNZOHlydGgQSsnRuI2HkeQX&#10;Gy5/oC99ebhJ7NzV0sc7dbCHizw1vRecTWlgS6HOTHmeBhVPQ+fbgUhsRlz0jcfOWFXwzHoHuSZV&#10;1KcBJR/o6vpmZVjNhpk024kX/LRzl5OiXo+ljsVgTLFLB2SaviuxtTLLTpMpSkLzZj+tTMgXXtEz&#10;y/KBzvVWkifkZ1Vcde1s0eQswGYit0n+CrFoxxW3LL5EiW6VLUV6dv3JN/6r7dvM/bF+uioZYTqT&#10;QWb2wkCDePWTQPxQaHr0OG2qcr2Zs9tCmXF5sjS5C0+vvCBzN9wj9UI91W2+2MLqesKn07LyuExy&#10;xNssNR2q2VM0lEUSJELuCk7LPWUufSv65Qfe7s7W1s7ugeFA5HKS1lHpk9t08/s/a2JyaSYE2Y0U&#10;ewhy51DsIccmmdD7hMI3Ulzql7D3merqA74JWoAnYC9+9KDmSVO5Za+sPxSI5zKVXz4x3ranjv9N&#10;XMbI03B81HISaUWsphdl6Q/ky3+kf9WYtuAWnJQOqNJDTrF0knZ1bZ75xHF2QlNu6ca1u47PQSv8&#10;ZRv0Klb3NFDbORS6ODGz5PwLbMZNg9haV/36UvTMZ3H2zqrvoJwxi1+GbFXvCl2/5n9CCFnLDwpD&#10;7Pej3seE15g8+G4gr4uIuZq0XGVt6UIvrZBTnFf67QWXSa8I/+X0TmiV/EolInxfzsjZaFIaQX8w&#10;0iveHuTSPW5lbIB2/eS2/t5Irxh7yD0FPcvx4b3Cy6RJO7WUqxVo5iXSx90Otkt/YP40EpeavHxD&#10;ExM9nA48Kx2MsvLOEJuRgLxcLobQlBQQ8nXaHph5uBo/sVv8L/0fpcGOZvZh4jKpe3QlYrWbYbG7&#10;rbtoseienJRUWE9GP6eH1Q42cYW9OXKZSMKgAZAuaunElm6G7CqWXsDaUGnfGt/GWONokO8GAAm5&#10;OoWLBaUDAC5ju3TADhZgF6zd5Ba+66sj4Vf5jtZnhMhbDGnWUpe/uzQrfsRy3P8CHYvksbI/T1X9&#10;U3Sb7EB/5I7wV84tRv30STK13lZpDivjNZiU60xbW5kd/ztNnsup9Y0gJwGcIZFTKu5ve6onPGNx&#10;mOWuKSsCVlqXJ/TKetQni+LFduoMZKmJ4RYahO94bWTeYMoB+ckixXOMjuW6SyU2+tYcW+Ktqr61&#10;+69HmsWdkv2XrBOhSh+x3oFxUsUcO6bKT5QPtObaL/w9gSre9egCLAZjSql0YGtllp0mU5QcppUJ&#10;+cLTvZ43MrMsH2jjlyE/q9zblmf1Frp2Sik5SxQtPwuweewlaxRRrM46/VIOnZ8X5D/2JkNbmw09&#10;LwTX1SRk9QYnDFqLtdTEh1LZEG0BrZoqS+y2QBh3G+Qbr0F5gWblmrqDQ8efE0cuFF+My6Smx4Ov&#10;tUg/wbRUmeAyya/F5r5MdY8l288PNCkq5nmeqqaBL42Xy+Gm/HTow/z+z35pLs2EQKeRYn0zvu8k&#10;1WHUdIRuZ91WpeXEKrv8iqcLJOb3T71GavnHwd30OKhDJvZi9b7N3LpAWjT6P8o8tfv6Qtf1e4Rm&#10;WIyX3cc42lEvfp/sFdqI48c6pMIYnmISCyObGODp0/9EffL3KDTzz5YfMjD6gWsLo8cbygucXhEf&#10;IBY/2J6K2ubuQb7i336Muhk3DWJLX/Xa7yAd6D0DY/OcvByPcv37VWld1fK6vm/vXj+5T3yNNFeq&#10;A4W5iGzkX+Q2rl5O7Vm0FyZ3QiW2UL1V6YB8muli5wArHVaW+ilKHondJ+KrnGL83mDBOGptPvxn&#10;+kLVcZRwU4F90mGwTlaS17MVUolcnkbiksE22lTs6h25R7cSiml41SUFAvnWp2JvhVd2NMXDlEnN&#10;xCKBwe7WEw5Wx9Nh49yzpvlu+ZMuaunElq4zdo5JL2BtqHRyGt8s2V4qyE8G+D2z1xsFgJJjo3RA&#10;MzZvwuQJY2MmU9uyJS/LDwZ/+ERotbPDBhZR2JE1vROzNhV+i4a5Wd7yRxWRm4piWJrvxeT8aKKE&#10;ezAd/gtNLlQ/d8LBgz05yDUarGx75UVhfS7P433nb5p9Q/lxwdru7OPM3Qkfoh1t68hWuW6FndCd&#10;EtfaoH/H89Q1dw8FRxNzyuEeRZzPD1U47Nsp5BNg8yx78MR6wv/C4DeJZIp/JetXZv+lRS8si53P&#10;JnQ/Ue7eamJm1ul2GEuXyPXoEiwGY0qqdGBLZZaLmFYm5AtP8atl+nle+Y/yySwjP0shPyvI69rR&#10;foGiJmcJ+ZLIBxJGUNJsJmsUV0N7YEZ9EStz6DWvjthb2Wtt5vt/XbxyY8HkHqS45RLVHX7haTGr&#10;psqcYqEywuTOMBvqoC8zTkzLyxKrVLR6/+kf9nqPdbc2qG8hdtaZExqUvS2qflR6wtfC7qNq6iI2&#10;pU0tHWBPrHpqer784SNxVjR+HmmHt1XT+yff+Im7XxlvpKeDXdLOKt/h/UEqUFc0UkT1M94L00vT&#10;51lFGh9ftb4zmmP3wGQYg7VKNe1Bzdw3a6mJk51yvSMJG44GLlyeQelADsw/22Kn/cbdPXeYPihQ&#10;09QXnFhwXj2SjaWreCTm/LPX9ym5zQpOB3xDx3ufb6HPtWSrbuj0fnohsWirEqvoNw1iS1/1OtcL&#10;CVA//mB0nvttLT5MZ9TRzAm//IN3hxiS1tTWiu1a9j3BhsJcRLZCUy4VHWrapZrm1KK9sDmga3vc&#10;Vz7NdLH9n4oNNgpblIXCUpk11dA3kpyPfnioke+vWU5FppydaPfwFfUdYW1h5Fid+D/ZDHBmVm6H&#10;jih6iTk8jbR83c/mLFCcNqrJ8PTellVUq+zsiWhrDPTIuYvtjU8rblbk5Ennkdm0de5ZsX0K2SVd&#10;1NKJLV1n7ByTXoDSAYANQAIj4WJB6QCAy9goHWBN9sYwzAix3kHl7sEfl2mrnR02pKfCw3TshSeX&#10;tzZ29dNtBH0WWb8jyTOLz41iFXViimdvuMeIIiz0NLwcTLABiw3C4hztFFCnh7uEOHlbY692PuvT&#10;vleaaIGIwNNiuqzwUtQrTpiVPVsYt5rw7aXvVG81AZhRV9GC0BXKDqQFVU2HhoKjkwuZ3zKzkT7a&#10;L/A87UvYfG9dcl4lN5Y9eC123mb/pUUvLIvNz9b9RPny0cTMrNPtMJYuhevRPciFSX+xpKRKB7ZU&#10;Ztmki1votDIh70Hdtm0jM8sWH438LIX8rA06p1zxkrOEw71pwGEjB1Bc5C4pnqnkH3STHvmWpa35&#10;VUyW6yQQt8SlYifkW6v81KNVU2VCNYcB+SEHQzOGdwb5Y0wT05lfx31/qmNvaaJqb08gtmCrodGs&#10;/cYef+RXRojOpjnSEi1e/aKXVi2U7zt5fTX7bRVzNeuuMcGwJsZmuJ9Nt5Fiszt4HqndLoQxj3qj&#10;K1whGym5VFFdzsLNhA7yvXtP3cHhkek0R3ZXIuLraVR2UzU8uw/5x3NajkpkNowhz19X0xNmMy5x&#10;S5Oho3JlKD9jx4UZ08mKKHkPFj3A06f/ifrW4v4D9BERjf2NtZ6q+mb6X7rYkygVtY1P023MAX/c&#10;JDSWf/+O3pF5ulEmlLQqz46qvd2+r5yUlmZT3BjL95GISK9ISpEdqPpDo16Y6ql71huMms9iJSrq&#10;TYPY0le9yfVCjmkn/cg9voTquCmXueF5dg/F8qpq1bsQzPGXmfi3NkNTLnP/Pp3+X2TRXtgc0LU9&#10;7ks/Tjv7vTQrvrT/16+ffnYH/8vKu0LsHrs82v+I8Gsrnmh9mp/c3tP03gS5FDILk6OhM9F7Frte&#10;WROpmWdu4eIAK2q0ThGuJM8fU9xePDWHz9kZt1fgMtPBTjl0IU3JkdBtvj+l/CYGDzlpMgmEeQnj&#10;enrxViJ28dzJdwe6n2usVf6hpOpQCKUDhHQteGobDR6NZJMeF+QnA/ye2eyNAkCpKdXSgbVU7B36&#10;sHjdsZGFNanVtgwb5iLdQpGAOsjnZgItWRtVaNygXuaABt66H8plbocO0ZERwR/2tfJBHem7/X18&#10;1vmQk/xMi7TC74ZjPdmsH7ga9+3lQ/XytlPTcszJZZIXh1rZA5+PtnjDkxZjW+yZSfJe4rzCEu52&#10;+LCUg7R4UHAtdeUfLVIFrqPRfS517cv+p8iB9ez2Xrh+5cKn3s4GTYe9om5/+1M0St/WNHzZpA4i&#10;P8Z7Ox+sX5nds5M7+/ZYZ4IEup8od2+f9IaVz7yyBSs122X6q1Zu+vXoKiwGY0qsdGALZZaLmFYm&#10;5D2o27bp53nlPypM6QDyszzkZ3k5Xjubmpwl5L1ZhPwswOawm6xZGeun9yz1pLirCf8+6Y6avc5u&#10;zrhk+JD0UF9Z5W7vJTaFi1VTZYA0qV8OKGqcPdWdQUVPJgv3i3+vGKduawncML2DrKWmvvV17zW4&#10;91bUNv2p/6NIfE6vabJFih80uzczFewUe7a6TxCmE75m4f9aTeDGmhib4X42/Ubqt/VJ/xNys0BL&#10;xQs4Nc56wrdHeGttARlfhP7xC0eDEwsP9ZqnuuePHVHEIRV1bW+HjacIssd8GGM54Xta+EBPdXtg&#10;koQEmdujQ+3ssqlqejU4cc/uvpcvgKIHePr0P9EJKY9AQoXAFfn5Zq08vqT8+40624pVIWWk6X+u&#10;e+Bd/2lydzSmv3g2e+K5pi1w3WC3yLvO0xGa5dJzibHQie7saMp+gCrZ4JsGsaWveuNTkbsV6hSX&#10;YC+r7B3RrFevmiozt4W0CIs7gCn5b3MNTS3aC/M7IWPzZezjtC+TfodyD2RSyZ/Hxq5L/702H3lF&#10;3Neets+uXnhV+Pe2pqGo8R1GQ34H8h7SQyfr6ZnvFElPT03P+XmTN8zci316pF55Jkqj/g7Ily3D&#10;vg+5eQqTM5mnQTOpOVp0kUzOCdOT6uL+98XBndq7D6M7QWsW6dBYHdl82T6FbFq/6tsjdHqlXnnW&#10;OSZd9VmlAzagJwhggQRT4tVC/kE3AYAb2CgdWE8v3qVBiJHJUf8h9eO+PE91698uJG7R1xjRCWyU&#10;NZc7DoeF0kqDkFKLFZ56ng/Nyh0NvchTjb5C/f66G3lS/EY+Z/fRt18Wnolr/WdCKnfwNBwNOemn&#10;cKnL/s5dwp9W1HWeLNZz0qwnm/0DWRS9vc0fF0bTVxdiH7FiVn4oYfS2rdhIfjLQU3ModFtM36mm&#10;3dq21xdXDFdorCRH32mV+/jCFBT0f9nDLU2GP/7nZWl8OrM0PX5m6FCTcD6o7Xh9bGnj9rzJ3s6D&#10;dGbr9OxYoKtKH7EI3Hk/VKT7iWyjc/pd0k29Hl2HxWBMqZUObJ3MsnkXt6BpZUK+8HSv543MLMvv&#10;YnRHQ36WQH7Wjk1NzhIW15Ep+W+RMIKSRu6s4plK/kE36bs30ktn+iBXhDgHAJe+EZZn7C/fMTBa&#10;uJCKzRAgNYsSq6Yq23o6eUndHWVpdxO/hrvopCn68agKtzz2Gr0lVbR6PyP78svI2Hg0PpVczLli&#10;gJFamW0DY4qyNf5WHD8hzuCms8Kx3MuyugeyQYU7uX5Xg0bqN+5upEdcfpowmkdO+nU29rLaw+nA&#10;s/SY7hrOeuKcHPTomaHD2a28cD9PJvwdUohV2dBzOu8JkMxjPNLmXx6mk91VNrzyzju0b0/ORCdV&#10;oSKLhmkjAzx9+p/ogGIhJBLINQ2cN3giNo8vKf9+o9CUIJ3G/wx3SIfGPvNdWvFSxHANF3lCdeWu&#10;49K3ol+SCJWFMRQJUN+4cMveubLBNw1iS1/1hqcidzfUSR9qyV6SUzPtDTmgz38Uc9K5E1ncAUzJ&#10;f5traMqOu/6xs7oTUjZfxj5O+zLpdxjvAfmWK0w89vDy8B7xJlPbGZyy+8uVlZFEVX2zXBYsMBuw&#10;zw48yOsbB0bnHDazy5OBg9KXqO385Iv36VdiYQw5rz7566lEnm2YYDk+LE0vxfAVA8L6fsYlB0rS&#10;obE6svmyfQrZxMrlpft51jkmXfXshj8X6afV4paOR+bMA06Arc52bxQASouN0gFzqwsTwT7t4r+N&#10;R3pbhXDH+VAIIT3yTv5cnurJIKRUU5SNqp9Pk6KCrIU7GfoK9fvrbiSR22SoVxinLPM0D8VmxsWQ&#10;hg8wFEtcVT3V/+U1GwWvpAP7rTTXr53FMQvIdDCbRdGex/v+PfGz/Fis08mn09OBDtq7Kqus7xoK&#10;BD/7qP9pOUCveSWiGq1QyJoftLzlg5/zT87xMqlpEueryoMJ58NJ9pnu7ZxJZ7ZOz451+lS5DhaB&#10;O++HinQ/kW10Tr9LumnXoyuxGIwpudKBLZNZturiFjCtTMgXnu71vJGZZfldTO5oyM8iP2vHpiZn&#10;CYvryJT8t7nmZwGKwnayRrkwAVFR27hXmj9coJw1pzD4a7l972sXZlVva9VUKa2n5+KR9w+rg3py&#10;UwomrGuxH8QGhZldiJaA8cIGAkUxk3U1mGMsm//kcFxdKMWek1PO0sxL/exrpffIiiPq2q8NYNRI&#10;/Zae9LfRfc8H4nqTieXcSHHTwXbadqv2uW4luGdn29vvHqPTnQn3c1WtOmkmDr573ua6RbqsYjwS&#10;bvz8gTxRnsBT/2d/9FfH14xFw+TC0gHthN7bVWury/L4kvYnEeEezFw8eazV+NHbbOa7tPLoiGrC&#10;dwX2XEtZTUfoNt3IZOYTEZ86QLW5Qjmx8TeNLX3VG52KrBCcfD9Nl0S3bJp8iYIXD5nKPzRlx13/&#10;2FneCUU2X8Y+Tvsy6XcY7AFuftwrLX5a99exFNm9ilywxewmSjr3bYXqFt+E3qykBpOxeR5XrXZn&#10;i3LRTTH9za1OBtqlE4lvRC7dKkwKlMetRL1SyeSejv5/BL+xWzHASIfG6sjmy/YpZA9bBY+d11nn&#10;mHTVa2/4XCY5+uGp/6oLZ8nGf7/2YtEe+wNwPdu9UQAoLXmUDvAp5eAAGwPe3nbi47efEsdESJh6&#10;fzr8F9o9JCG99wsnKWUaPnkajo8uSA2xQUipxC1d8tJy9qp9AdXUwFJUYBw/01eo319no/Ih+O3t&#10;gWurLKQRAwxVb6Wy/tBHl5ImM+iupRLBHnHU07AHvXHMB7P1sh903mL6CrtMVog2WoGUW05GT2lK&#10;UjwNx84XaB0HLj190afJMTKeqsYe3zfXC30sfh+lA4q0T8XzwVvS4WBfo2y/L3ZTfKzJJv2nnzbn&#10;enQrFoMxpVc6sFUyy5Zd3MKllQn5wtO9njcys4z8LIP8rPDfRK7XzqYmZwmL68iU/Le55mcBisJB&#10;skZVrqTmefzohTtOr3Ab1lfSDzVva9VUiVYXExc+Pf6sssqY53ms5/SVBVv3IroYjaf2iedf/b+E&#10;9lsoccuxISm5v6t35B7dXDBsSgPFLG3U/bF+Md2tKKJSrXZkPoFbgeg3UtoqrrLq506MZ4c0OTZS&#10;3HRgH31vsQIvk5qJffXRQId2/bmaxp6TQoif1aCo2ynSnNQ2v+LjV5Zw2FLwLGO8TGruf7HTLysG&#10;yHd0BSZyCSnlC+CRVu/H5LJV+8zXTScM0g/w6rt99JVKf++uF5+4dN7YFaB0gFBXD3ieGp7QTidk&#10;NwrVx/7W3pfk56a6dO7k2z0HmlQPGevSvxGxitUdh0LTOp/ILcaGmul7myz1krkbC3rbxNkdd5+I&#10;6yyApWvjbxpb+qrXPxXl5eekmcAozaz11c++/Y+XFLcC0t07/H7EdpC8uaEpO+76x87yTiiy+TL2&#10;cdqXSb9Dbw+oDrEin8glIy+KH0rUNPWftVpdVaQpbGL0nusi9434d596DzZk11XrXwjmVFeTIv2d&#10;mb0woPhKFXWtf/GFLk5M3U3l0KBokP7y431nrtzM+a2kQ2N1ZPNl+xSyhc0F+GhX+FdxU9Y5Jl31&#10;qhs+J01wqprNgktd9rVtJwdtKyyPClAQJBLlry+UDgC4TU6lA1nPoVU/443cSHMswBbDVNUU92VV&#10;TYeGzoxP21zpeCUZ+ehjZYbcIKRkuPTUlz1SoFh3bITVHPDYIsXG8TONG9Tvr97IpX4Je5+RYlQ2&#10;0i+FNCzA0PRW+CWeST8hu3OmSH3nUp+aP8vB7JVk+BW2BGlZeavvZ4c9F0q5AoVSZcPAxQVtMH43&#10;fuHT422aYaZChWRC39P3SnOtdFqSt657/qPvvgt6NYnHyvou38UZowGqHLi+dIBLT4/Ic6vz5IUA&#10;1qbCb3kFn0QX7XTQrGzC9ehiLAZjSq10YOtkli27uIVLKxPs+t+EzDLbh/YOF/Kz9H8Y27rXTtZ7&#10;CoqUnCUUl4TTdlHxt7nmZwGKgtzcxTOV/INuMqaoxVYqao2zfG3ptwg8xV2CqajrODHiJHznFv93&#10;9ca8dVm0coWUHW9EN6IOVZ52r7Kh79y0fBdlXYjyXcNX1vhxi/O+7r10/5A+knqth42i00hltVBU&#10;TeOhoeDoz0mHDzJmuR/1SnNCiMV58lw+DDni755PzEufpNugrCQvvNWi+Z5VTV3eD0Jjjr4ki/G2&#10;NfuiM4nL0bFIKPipb9Db393Z2lwvfDAJ/66pR6E8VY2H+bWjHe0O+QKwoB/gWXDe2BWmdIBg83Jv&#10;bztxaVanpdYPCexxGJqqkPj8Di1r16W/drhimhbP7q73v4qxmwmXXpj6XvGQjaf64BdJ08uUS13/&#10;5v2XXzwz7eBi3uibxpa+6vXeVvmkuzyP/Xp65oJyljVP3fP+ifsc+Q6qdTcJ4QmVry5bT3EpX8w7&#10;e8PX6Ulo081wr3hS5ByasuOufyGxO6FNVskv+nHal0n7QHMr4DILV073PCbt1sqGo9/OKs5laUCX&#10;sv3IPjlY73WwzDVR9WTfmatZMQ8bRdYg5+R7o44fclJfTdoCcaOCBtu0S9ExmQcp1Rx6alY3Q/kU&#10;45tCuklPzusjSSzzKk6wO4kiS5B1jklXvRx5qq9izxODMbHSXjHFBdnc8HIwQS55ADDjqDcKAKXD&#10;UekAl55NjAbVz6EpUzQswGZhKh/aBfueVLy+uqGjn6+YtJOlUTIIKQUkXP9uqJWFiPUvRjQ9M6n3&#10;ZDLPMY0b1O/PNp6+Mhl+m4418JTZMymkUaW2VpKR15vkUtRmX0I90RX3QJ6VofqAL7dJdvOlGMwO&#10;xOeS04lYdCzyZTDgG/Qe6+5oba6vrjr+VSygSNHz9R/B0cSs8yhwLZU4o5pFQDcal5eNVuAfI/xP&#10;Hus4cJnU3amJ//CDVq0NilORqGns+ThKKxLWUlORdzVTa9ub5X49Gf2cNH4W2CheRX333+k2M59H&#10;EvIToIZYvzK7Z8c6faozk0XgThIy/MO6/+iqp72k8pahsx/9iWZCxDzJjM2SINuKfD26HDld6C+T&#10;lFTpwJbKLLMLbOPTygS7/q1sQGaZ7UPkZ5GfzfPa0XvPoiVnCfmS2Iz8LEBRsEDBuh0XcKmrZ/qf&#10;YZVenrrnBvkicfp/i0C+Lo1LB1Q3MXKzavMGowWc1FcpPR3skpoYYU1lur2w1lKxd5rkfd527P1g&#10;ZGw8Go1e8neJMbinds/jivJnskFaCHnjaRsp1Y3Xs/utH26Nn2ihCzpIPFX1T9FVgK08OxxVrybN&#10;ZaZPtdEWyVPTc36e3+mK2Wh0jzh3I9Ai3pQ1MYy2+WDK24O3DQ/nw2T0rNAxJo73dz/XqNr5usSu&#10;y8rsuE9+foKqqG36Y+/bvlPhkWh8Kmk+prKZAZ6uQpUOkGM0O3L0QE8we0xOpBtm2HQ71EFzDZ6O&#10;0CzduMFUTzkbKuDciWobfNPYilc9k30qri2MHpe6b+V1fd8tcMIsrKoHUDxVTa9H5GOtnGJUYedQ&#10;zGySGwcXs6lcQ1N23PWvdtbbtUk3gatAP0575uxvFGMQtv/J3r78lWqNAP2TWVM9QE+bmGpqOH2Z&#10;VJJ03onYdeMaaG31AAmQ3j531fljAJrek+qJdklWCtURnaXo7JD7+HnKpbHg7o753hQeSCJebq0V&#10;bwdWp5A1eQ1dz74Ai+GkNO7ZaFIsJpB+uxB5qh9UErL2fK9Ton0+6cm+oM35rgC2KKe9UQAoEdal&#10;A5mlmfilSNDnPdKieVYwK0xiYYY6TOWWk5dO9mSvMlzbdKD7tWF/JMEvTWWFhpSqsIFLz9+Iff3R&#10;sTZFuK73SEzmRrBTWNDJJHwxi8/Jh/440is+VUhihme8F24p3kZ3qJJYS02GvS3853qe8E9qfuLq&#10;tUA7H9DKz20XhxgenfYP88HY672tiuVM9Qg7TC8nX9/a7X3fVupDiUXj0bjRilpcKjrURBPx5IOq&#10;W/76xYSzugoaAfK/8Xh/d6fU6dAwSDBm5hOhAcUYM2G9WGph+nZa9iJk9tnZ5zbr9NW29grBt6C/&#10;q5H+QWNXP92mMhyeUg6rc6uTpw8qcl809ZH9oGnjc939x+l7ODMUjGcVSRT5enQ5FoMxpVM68LvP&#10;MW1eWpmwfe9R3h9s/5F50hb5WeRnC5Wf3dTkLFGYNjzX/CxAUeSUrFlPL95KxEjQ/r8FO1U4BSVf&#10;l2alA79xt4Pt5Xw11ZnsmL5g1JOnbdCUA5Sm1tVUvrXVDikbqalfzivy6azZ5VJXTvWwyjlHKvf6&#10;f1H9EuXCGXIBmXjEheIw1ewy6amw0Lc91iEVvOvFMNzS1DdyKbTAfN0iNm+hPZ7axgMv+6LiYhb8&#10;8xNfaCe1U/P84fC5m/qfLl8Auh02uQ+vH+Cp+n4MG4YxCfCMijtvxnz7hb81S6fYxGUymsBInr7u&#10;+JFmeq2ZR6G6aCeQHIf9/WwaqA1HTvvAIWkxEx0kmhq6sCFxqWgjbxpb8apnsqLT5R8H2Xw8NT3h&#10;u7Ox9zs0s1bqpo20A5CaybR0bW5oyo67/tW+QaUDRsj+vzcT+Vt31jNATQPnjU5mLnU1KM9MQBS2&#10;5k+qHshjNsv1Sf8T8vczm9WJS9+KBt/o1E4IZ628KzxP38ORTS0dkGcZVJKXGMiRnEMwv/yl3/7U&#10;m1+wSQoFUrW6WlZKtK7t7XAxk/sArpJTbxQANp916cDDnwZ3ajvNntp9r/guZq0na1A6IBJWGX6l&#10;OasDvceXMEtHLSfjP0aj0fFQfwP/ajnyXIsPS4OHEs9jihL2langK0K+/Gk2lGMWPpnF5+RDp4XH&#10;HZVTLDBGQ5WCzK/Rk6++GNRZCZpb+M8bPTnMa5UfbjrYZi/srKpv7uh+PTwldH64zOx/T6lmj1Dz&#10;7OkfzSky1UFDccdTDjPmvQ9PXXO3eYJxXT2JBfkTNjGVvsL07bTMO1lZneXs0NyiF2Ykq9MtP2qr&#10;HpLjlia/1JRZ5OYZ/1TWVVD069HVWAzGlEbpwJbIMW1eWpmQr5MiZ5YJ5GetID/Ls5Of3dTkLFGY&#10;NhylA1DSXJeska9L09IBclu+n++MuFakcm/BjsNhG0+r5oX0Qy76XtlntriPZ2frsY++mSpuelrZ&#10;SE1P+PfRe62qb0Bwy8nLX3/U/6cm60pKpV39Y/fpO1CsXI8Vt4kWxofe/DKpGapZnQm0i28kMYxh&#10;+GGYM0OHxGcarApB1hM+uvKTjoraxtau3rd8gVBkLJa4uaB3Iq4uTo6e1l0Vmyg/GLxtMOYkXwC6&#10;P0R/DgCrqyartdVhPWiU02iQFZ1eq8mXNLKeTi1vTktMTntyVvUoC4g9VfX7uvp9obHruaQznNmw&#10;m8aWvOol2dcLe9y8oW9kllPPWM4/zRD+xWj0lzRVs7EzXrokZ33/2CLdbGRzQ1N23PWvdlY6YD5f&#10;/fVwr9jRsFk6YDLrwNJS5CXlueWpP+y7OG3R9nP3E6G/0sf6C1/zt5aail/LZwlMeX61yoa+r607&#10;jFx67lo08sVJoT9my1s0k+uUdStgU06NRfZ1TY73fv9kvr17cSkuz15fwmwuQKl47nqwSz7hPNWt&#10;7xhn7TXJgce8Uc1tDQAo1/VGAUBkY8GCpah3t/gavo/c/PKJL380mAKWhRnGYSrfs4gEBrulxeY9&#10;j3rHTeOAuUi3cgZ7xVLCy6P9j7A2urK+6x/q3tC6JsIs87QMTxj3QGl8rp5M/jNvK/8WQri7ejP6&#10;n0m97oDpUGXJWY4P7+W/rVY1XynQP8hnPy5NGDzturqYuPCpbvaj5tURo5UgcsFlFu/ey/kBJ92u&#10;lqeu+YiX9N4Tc/YSjJlbF8QBCM/jfedvmge99hYscMp8wYKsoHr7YEzTN9BJwtiR3ekW+8WV9Yc+&#10;iS1o+kfkSCUiOutiO5H9zYmtcj0WBtk3/E9WKI3Sga2RY9q0tDIh3+x0f8jGZZYJ5GfpZ+tAftZZ&#10;fnZTk7OEbtDgGEoHoKSxQMG6HS8NVk1VMWVSM7HIp97OhprqzuD0hrcyIi6TujlxMRwUJ4qj3hz2&#10;/1/kkuHUbRtL2UglV9MT7zV5TPPpXHrxDr8Ynj1XkzoRkrDS8yM9Yet5prmVsQE2aR3PcI1nSWZh&#10;cvTMh19NWoz8rIz1i+/LV0p20q7y2I/CzFD2e6rkaJJz6NS7fX9Utt0Vh8KKxlfNIsBbm4scF0fX&#10;DvjlGamtrpo7kf4Dwh+94I8bldVZDxptSOnAWmxwuyqu8uweihV4qK9YMqk5/YW3NtoG3DS25lVP&#10;6XaISID63Qf/vEKjUPEBC8/OtrfP2Xr0XOzCvPyhdWxscQcwJf/tRpcOmNcECDPz8ayW4aQfp323&#10;tbhfuGHx9yvubqiTr2z38Gv8nYnaWo+Mx2Vmfwp6n3/B0RJ1xSIMZu80mW9ga9I8IOip3dd7Srri&#10;8sKl42fPxG1eTdJ6WJ7dh/zjsxaBH5vd1HrNRICtzHW9UQAQ2Sgd4JbH/rqzoYPPylsscm+jdICh&#10;dZOfhbPnKldZmfI/I7ynoPpwSE5oL47113tqW7oHT11IsHV4ZdzcmI92mryDvtCladOIg8bY6pBV&#10;d6OWu4YquQcjRyuFGQX6vcP+YHhk/HJihvRvHYQ4XHo2Mfavk+++2tUirtxdvsP7g/VzfUUjTqgs&#10;/kY+wfNNNHHLSXpHwj2YDr/50qlr9nqXRabpLG9vD2R9T9bpa/SGaQ/djtjUYtbFtPzLyLfXza+f&#10;1OyNOH0Hh+JJ5QIJ1Fa5HguDxWBMaZQObJEc02allQk5N1TkzHLJQH7295Cf3dTkLGFxHZmS/zbX&#10;/CxAUbguWSNPYO6P2qgAKgpuJfVgC1/mpMEVniRNJu/x/UZuMf7t91kzEBbcw/uLtgaQuZlAi3iK&#10;E1V7ewoz0kDcjfz1vZHbBZzaguzHmURsLBIKjUw9oNuycYtT/LSLhF7HzID8R7qdK1s2qXTgt6VE&#10;RC7EPxO+NJnP47xQKFv0qhexc5Ktg55tbTERi9t8MMUR+ckUk0/fMOkkTev8OLWo89ts1wTYtBj1&#10;8439W346LZ8eLjn2zzPfXNbrzbjY2oN787+vX/S7wa0mPj784slLSdslbJm7sVO+M9I0fgCQjTQb&#10;YotN/kE3AYAb2CgdsI8F2N8mUoXqU3DL8TNvCKmjQd9nkbhy2Xsuk7rvaMzbDO1s/xhPKpp7PjNP&#10;+kp3TIcmMotTQu4+9056UXELsW8uFy4Jx+8i8/1TfJl0uqS+z8Zgfbrof+MzSzo/mL3AJWemypa5&#10;HguCxWDM5pUObMUc0yallYlNyyzDBti6+dlNTc4Sm5ufBSgKcn6Lly/5B90EAAAAAAAAsMHQGwVw&#10;qYKWDgAAQLGxGIzZvNIBAAAAKDFI1gAAAAAAAEDxoTcK4FIoHQAAcDUWgzEoHQAAAAAKyRoAAAAA&#10;AAAoPvRGAVwKpQMAAK7GYjAGpQMAAABAIVkDAAAAAAAAxYfeKIBLoXQAAMDVWAzGoHQAAAAAKCRr&#10;AAAAAAAAoPjQGwVwKZQOAAC4GovBGJQOAAAAAIVkDQAAAAAAABQfeqMALoXSAQAAV2MxGIPSAQAA&#10;AKCQrAEAAAAAAIDiQ28UwKVQOgAA4GosBmNQOgAAAAAUkjUAAAAAAABQfOiNArgUSgcAAFyNxWAM&#10;SgcAAACAQrIGAAAAAAAAig+9UQCXQukAAICrsRiMQekAAAAAUEjWAAAAAAAAQPGhNwrgUigdAABw&#10;NRaDMSgdAAAAAArJGgAAAAAAACg+9EYBXAqlAwAArsZiMAalAwAAAEAhWQMAAAAAAADFh94ogEuh&#10;dAAAwNVYDMagdAAAAAAoJGsAAAAAAACg+NAbBXAplA4AALgai8EYlA4AAAAAhWQNAAAAAAAAFB96&#10;owAuhdIBAABXYzEYg9IBAAAAoJCsAQAAAAAAgOJDbxTApVA6AADgaiwGY1A6AAAAABSSNQAAAAAA&#10;AFB86I0CuBRKBwAAXI3FYAxKBwAAAIBCsgYAAAAAAACKD71RAJdC6QAAgKuxGIxB6QAAAABQSNYA&#10;AAAAAABA8aE3CuBSKB0AAHA1FoMxKB0AAAAACskaAAAAAAAAKD70RgFcCqUDAACuxmIwBqUDAAAA&#10;QCFZAwAAAAAAAMWH3iiAS6F0AADA1VgMxqB0AAAAACgkawAAAAAAAKD40BsFcCmUDgAAuBqLwRiU&#10;DgAAAACFZA0AAAAAAAAUH3qjAC6F0gEAAFdjMRiD0gEAAACgkKwBAAAAAACA4kNvFMClUDoAAOBq&#10;LAZjUDoAAAAAFJI1AAAAAAAAUHzojQK4FEoHAABcjcVgDEoHAAAAgEKyBgAAAAAAAIoPvVEAl0Lp&#10;AACAq7EYjEHpAAAAAFBI1gAAAAAAAEDxoTcK4FIoHQAAcDUWgzEoHQAAAAAKyRoAAAAAAAAoPvRG&#10;AVwKpQMAAK7GYjAGpQMAAABAIVkDAAAAAAAAxYfeKIBLoXQAAMDVWAzGoHQAAAAAKCRrAAAAAAAA&#10;oPjQGwVwKZQOAAC4GovBmI0qHQAAAAAAAAAAAAAAsA+lAwDuoiwdEP8BAACuhlkHAAAAgMJzHgAA&#10;AAAAAFB86I0CuBRmHQAAcDUWgzEoHQAAAAAKyRoAAAAAAAAoPvRGAVwKpQMAAK7GYjAGpQMAAABA&#10;IVkDAAAAAAAAxYfeKIBLoXQAAMDVWAzGoHQAAAAAKCRrAAAAAAAAoPjQGwVwKZQOAAC4GovBGJQO&#10;AAAAAIVkDQAAAAAAABQfeqMALoXSAQAAV2MxGIPSAQAAAKCQrAEAAAAAAIDiQ28UwKVQOgAA4Gos&#10;BmNQOgAAAAAUkjUAAAAAAABQfOiNArgUSgcAAFyNxWAMSgcAAACAQrIGAAAAAAAAig+9UQCXQukA&#10;AICrsRiMQekAAAAAUEjWAAAAAAAAQPGhNwrgUigdAABwNRaDMSgdAAAAAArJGgAAAAAAACg+9EYB&#10;XAqlAwAArsZiMAalAwAAAEAhWQMAAAAAAADFh94ogEuhdAAAwNVYDMagdAAAAAAoJGsAAAAAAACg&#10;+NAbBXAplA4AALgai8EYlA4AAAAAhWQNAAAAAAAAFB96owAuhdIBAABXYzEYg9IBAAAAoJCsAQAA&#10;AAAAgOJDbxTApVA6AADgaiwGY1A6AAAAABSSNQAAAAAAAFB86I0CuBRKBwAAXI3FYAxKBwAAAIBC&#10;sgYAAAAAAACKD71RAJdC6QAAgKuxGIxB6QAAAABQSNYAAAAAAABA8aE3CuBSKB0AAHA1FoMxKB0A&#10;AAAACskaAAAAAAAAKD70RgFcCqUDAACuxmIwBqUDAAAAQCFZAwAAAAAAAMWH3iiAS6F0AADA1VgM&#10;xqB0AAAAACgkawAAAAAAAKD40BsFcCmUDgAAuBqLwRiUDgAAAACFZA0AAAAAAAAUH3qjAC6F0gEA&#10;AFdjMRiD0gEAAACgkKwBAAAAAACA4kNvFMClUDoAAOBqLAZjUDoAAAAAFJI1AAAAAAAAUHzojQK4&#10;FEoHAABcjcVgDEoHAAAAgEKyBgAAAAAAAIoPvVEAl0LpAACAq7EYjEHpAAAAAFBI1gAAAAAAAEDx&#10;oTcK4FIoHQAAcDUWgzEoHQAAAAAKyRoAAAAAAAAoPvRGAVwKpQMAAK7GYjAGpQMAAABAIVkDAAAA&#10;AAAAxYfeKIBLoXQAAMDVWAzGoHQAAAAAKCRrAAAAAAAAoPjQGwVwKZQOAAC4GovBmC1cOsAtTv0Y&#10;Ffw3nlzm6NYiSE+Fh72CwQ9Hk+t0a5a1xegnwqvefC/yv1W68bffUokI2bnB4Jmv4wtF/NLFMBfp&#10;bxW1dbx6bsZwzwAAwEZhgUKu7ThrvLze4bOJVPat3PIFG2V95tsPA9/F59K/s8aztJRWU55ZnIqJ&#10;oV40nnTvgV+b+f5fY4m5tJ29uTJzKTKWmC3ej+XSi3eSojuLhf1YLp28Kh2+m6mM4Xuvz12/cmMe&#10;FzYAAACA2+XdGwWAzZF36UDpppIIZJMA4HePxWBMSZcOrE2F36JtwpvD//zvXGFvz5mot0r8so92&#10;Bm9k6NYiSEW99cLnVjb5rhp/biYZ7BBeVtcTmZV/ejLYym+saPB+n8prhyxPRb4cS67Q/9Lg7o4M&#10;nYgY/V+Cm738n2v5fYEs9KcR5nsGAAA2St7JGtZ4lVX2RO7rNBOWLyiEzNLigzX6b+pBfPhJ/lM9&#10;dc1Hcx/SXk9GPye7Rt/ZaPIhfZ1U5+fM51HjgkJdaMrNsYirvO7FfytiqbzI58CZSHzB/k9UDITH&#10;biwaD4RnWZnyP8P/CDun7vpV354K8tKqhud9sUW6cUPJ4TTZzV2huwU85vK9orzlg58NszSrM4F2&#10;/ifXt/a8N1qoo7z5Hk6cfKnvOOkB+c+MTD2gGwEAAAB+10iILYZ/5B90EwC4Qd6lA6WRSiI2JptU&#10;YqkkAAAtci8RbrGyki4dUGQjH2nzX03TzQUiv3u9N5qiG5UWo35auGDTJ9FFTdOiiyWyq1qDM3Sb&#10;DtYiqr8eTcqb/60lLjMd7Kz2eOqPBOLZre3awsixOtIgNhwNTS7ptcUrt0NHasq2tw5dTDrIfVuR&#10;xxvy/HUAAJAjFijk2o7L3bkqb1RvFNHyBVasu1L/fL/78eqmgS+VTdjDnwZ3lvOfWn7g5PUHOTdd&#10;ynHSLIr2Wm7RnHC2R9CUW7IZcTkjnwMNb0VTdgI/kXzmmw6EZ+FuhTofEf7uiaGY7qGUcdOBfR7y&#10;Ss8jvZH5Ah5WE4pLIscr2pDNe8VcpLtWeFWepcDLyTidjmzDxKYW7X7B9YRvj/CryhqHoovy7GOM&#10;osDaJpv9FAAAAIBNQ/pyYgRE/kE3AYAbFLB0YKNSScTmZZNKKZUEAKCD3AHpLUXiltIBg9H9fMjv&#10;bvDmjm/WHcGknft0CZQOZKaCnWKatays+mBgcpluF3BLl7y7K+n/feS1Me1iDnSsQvjflfU9Z2fM&#10;ctNLiYhxUZ2Gr1vcL2VlFfXdf6cbLaGwDgCgcMhtVbwRk3/QTTpM7u2f+brpgFdFq/czulHJ8gUi&#10;Rdm1hv3WufqZN0Z/FZqotfnIKzX8Js8j/aOqNs+hEurvoSm3tsGlA63BJN1mR46ZDu5uqFNIU5Tt&#10;8SUs9pL0METZY97ofbptoykuiULnK+ztsZVx76PCmVzxUmQpn9NoJthqfHEXhv3uDDuUZZ66Z49/&#10;eiGRVT1gei/SZbOfAgAAALBpSM9ADFzIP+gmAHADe6UDm5pKIjYvm1RCqSQAAD3kBkpvKRKUDhi/&#10;ueObdX6lA9qnh17vbd0hvqyxq59uI3pbhYGC8trWl+kW6i1/9B59KwvL1/3tYhaa/Pae0NUF5eq5&#10;3NzoQKM4mOBpGLgwq/1FXCp2oqVa+P+kHX1uOHJ1zmy8YePzsGgdAQAKhwUKpu34po6x2W2dPdVt&#10;734zucg3Udx0sF3o65VVN/d/RH6ahUjCKOYwfdJ3ODwlTZAkfcltveGbdCF44mbMt1/YvN8XU2xO&#10;Xg/37uQ3O2jRtk5TvjYXOd5q4oA/bvgo9e+gdGBl0r9fHBjfPfif2/SE0XFnMc3Nn++pEV67YyAy&#10;Tbcbu7uoPGdUHiajZ+m1YOkzb2sF/5mEaQZH41sbi1Pa2WPcw9iQcPGUVXRHlujG3JRS6cDyD94d&#10;0vUt8NQ96/3iyoLiOkXpAAAAAPz+kDBRDFzIP+gmAHADe6UDm93n2rxsUsmkkgAA9JEbmHCfkaF0&#10;wPjNWXNingqVc6b5lQ44TwGq2UyLr6Vi7zSJ4wll29t8l9WLHGdmI3114v+sPuCbyJoAmbtz4ejj&#10;9K89j/edv2n1g1E6AADgJqRZE2+u5B90k45N7e9lUnO0m5TtVuLcXxqEVsrTcHx0QRxSXlsae12s&#10;xbPL2ZCwHimEULdRbChUEzBIgYHdFm1LNeXy+LE+s791fekAt/BdX51qCNlIlffbCd/T9LDaYhJa&#10;s/22cezEzHb2WCo22Ci8pLY7Mke35chywYIRf5c4z8eT3vAluo131tsozPDR6A3TLUZsLljAnmsp&#10;K29sf65emj6kzFPd+reRGTpDpt5imexBHE9Nx9un6UbGTrkGAAAAwGYiIYsQzKB0AMBl3FE6UPrZ&#10;pI1NJQEAGGIxGIPSAeM3Z6UD5vdf+X1cUDrAzX57tEFMQVY29H2tWN44k06vpCY+bBOnL9YdS+Du&#10;T/gO0KcUbQ02ECwmUM+dkD86+wJaRwCAQrKXrLkX9RsVTLMpc8rKG7tepxuVLF8gUpRd27XGWjFP&#10;w7HzyRW6eTXu27tN/ES7Srt0YIs15bZLB+Yi/XQiAubpxlqxutNTVf8U3abygj/ueMbBIpYOpCaG&#10;W2xWA1Q+9/xBccoBu34XpQPLo/2POPrVRM59CrZbNF9eukDyv2+I5FvWrt6Re5mF/37UuUv+kdXP&#10;nRj/1WDfzY/0CndXz9O+RD4LswAAAABsDnu9UQAoOfZKB0ozlUSUTDYJpQMAsElYDMZsqdKBO5H+&#10;AzRXTOxvrKV5uIraxqfpRgGd+7bIpQNarFVQ/3b6rZw+P8dl7v06Nx/ztW0X3tNT3RmclgcbVpLn&#10;j+3esfepP4hDEdvbA9fUS6quJC+e+fTdP4mPQNkebCDYeIONI8gtTkmPe12eUT9Cmc3m0QEAACfy&#10;TtbojPZxyYsf+D49Ex6JxpNpLocBVF3kjb4ZGvj7l9Fbab7B4FYnA+3ZPT3VxP7V+3zjWVO+37zi&#10;PyC8oKrFF6Xb5lI6X2wt7lcEEcYO9EfubEx/b2s25WynaR71lh4BZ3/L3s2BXMLLYpUOKOeW+EPX&#10;8ClyScozXdV0DCofKv/0zY468X+U13W9I/2fv3fXixvrOgY/pdtkJmtAskg1e3ms/LBiEf2YeT2V&#10;+JZ+O57JYpafRxJLZJfeDXXZmpNBJec+RXFKBzJ3wz30It19Ir4qXEOZWxe8z0hLjBhfvLSQwlPT&#10;c37e4toDAAAAKEUkzhPjHfIPugkA3MBe6YCJoqWSiOJmkzY/lQQAYI3FYMyWKh1guW8L9H7LctDq&#10;5WW0boZ7af2ZUenActz/Am0FeEbPwAkthIy1CurfTr+Vo9IB0iJ+3UefUCQ81W0fTqTYysDcw4kT&#10;e2humsie+pgfjRBn7OE5GGwgnIw3yMe7yRtdKMR4AwAAOJN3skZemV5ag359KfKS0OxVNw98NZXO&#10;ZL1AkllafKDaYIJLXZZG0Gsae06O/vSF2Mype3pc+ucPWpRDi3XHRui8cxJWRV7eFbpr2pwoghJT&#10;QgOdyzC2eYu2ZZty253kXPa56S/SmxGekBeqqu/20W0Kn0eT+rPCO8p0KA93eV3fd9Ku/DXc9aiw&#10;8TFv9L64iVx0C6PH6cGt6QnLpzGbzL98h/cHJw+hszFyG9Eml168I8TDdxaFtIsp+RjpxszyLrIi&#10;fLHlHwd3syvCPsvTeD29eFf4SRrSQpLaBSajvmbhHtLsi9EtarqlSAYUS1TUtAen5T2qnC+E8DQO&#10;jM6p9ze3PPbaI/z/e3I4/oBuAwAAAHAVEk0LsQ5KBwBcJu/SgSKlkohiZ5M2OZUEAGALi8GY4pcO&#10;cJnUPZpKsyIPypft7A1fp1ut3UvJD+Ep5Vo6YJdR6QDLwJrT5GcLVzqgTq2Wt/zjijzYIMjcPN/H&#10;lj3e1elXjzcsX/btE/PUhGqZVRvU4w3pZJw+LKjnkr+Lfk3Nk4UaP8aTy/LRQesIAFA4TpM1XPrB&#10;A/02l3kQG3yMf8eKI+F5w+4cl7oW6m2sUQ2Hm+AyC1eCfU9qG/XqruC0PDcdt3TJS5u/8kdrHxU6&#10;fZ6aQ6Hbihn+pQd8bYytbm5/b+s25bZLB3S+GFucvrLRe5ZuUzFde97uEVcz/C32SwdUZSKKdRaJ&#10;h9OBZ8WjXN4evC0fwrVU4kxf02OHQtOKd+YexobEse6y8oPB2+pJKMw4KR2Q91LtwdCMxUklXxf5&#10;lw4kpgMdNJOzYyAyTfsANtxdTJsv+W8zbrfN/mwE3OxIX4P4R56m9yY0tRjc0mToKK0RqT4cSqZZ&#10;7kwglSZ7ahv3000KxyNzdm6tAAAAAJvJaW8UAEqE09KBTUolEUXPJqF0AADcgMVgTPFLB+ynBXNm&#10;NIS/nIxLs+gScna7tss/QjcKfpxa5NsBxzfrQpQO5JKntnx8aiV54a0WceVjovoZ74Vb2i+qHHLQ&#10;rp1M/u/t0aF2+VEn8g7hX6ymIRapxxtya/+01E0pWkcAgMJxlqzJTIcO7axqfOnkJXGeN5F6eaDW&#10;p+qrhOalqr6ZbhHIheKk5/ajPAm//S4f92A68qbcuvF/64stSOOj3EzoIJ0cnR98vTsZOiQujCc/&#10;kS8/4MuPw1kNrCqm4jelGhRXL8LHFufb0dqrXJuvv6tRaCvNWrQt25TbLh3Q4WQIPFtupQOGU1Xd&#10;jPn267xE72F9LhUdahKqZ6sP+CbuK///esJHJ/GX17OnC0Ye7+v767lJ1Xn88KfBneLwevnOwZ+M&#10;1ifIklvpgFEYrCCfPLovXluMfiJeEvJFob1YRG++/+lQJ70cdvZE7sq7yNEsCPo2q3Rg5XboCF2q&#10;oKyhb2RW7+uLr6ne50+sOutS2Tg6AAAAAJvNWW8UAEqGs9KBzU0lEcXMJm1yKgkAwBYWgzFbqnRA&#10;Tc51Ggy9O06OG31uZnEqRlsB3r+HW8XEoOYZOKGF2JDSAWItNfFhG2sRdWcqNh9y+G0lGXm9SWyz&#10;eY+2eM9PWzy2RSwlIuJsv8KSugUcb0glIsL7Gs8MDAAAjpHbqnirJf+gmwytJkOHpaHomqa+f8Zm&#10;xbnd7M3xQ/s2a6lEsIfNw+95vDfw/YyDET8uk7w41Cr2FXmKR3UzsxcG+Cd0pcFXRdk46e/9uJD+&#10;n9T9E8fhCkpq79Q9uHxGwYmt2ZRvXunA2lSYH5F3hA1426b//YWJB3Y/oXOIH/40uGtn8xGvL/Sf&#10;xJzmitvVP8ZWMRA9iAeH3g38O3pt1sk4+maVDiix76D3ytVrgXYpQ9QZnFaVyEjfJ3s+SbvYR+/p&#10;9n0mnqGCj72twoIA2u1/764XHvfXLmAhbbdVOqC8uj01h88pqiHUuPsTn0eurZL/zS6N6vpmnXkG&#10;BPub68WbtI2jAwAAALDZSAglhC4oHQBwGSelA6WQSiJKMpu0IakkAABrLAZjUDpAWJUOmN9/HeVM&#10;ifWrvj3iIrl6CVn2brWtvTQNbYRVnNkpHSAUS+ESnuahmDC5goJisR+icrf30pLqFepBC01Fnh0F&#10;nOUYAAA2gKNkDZeevug7XC81C56db4wvk2ZD6u9pasMpaVZtsW1d/sG7g046rv8kvR2ZWxe8z/A9&#10;T8/jRy/ckRsubjE2dOSoPPhKeobneug64pV/aNwtdFazhh4LYqP6e1uwKd+80gGbMitp+fxhn2ib&#10;4ffnMukVvf+zltGeruppIQpAvd/mIv304tWzv7GWnk0mA9jEgf7IncKUDnDz49690meqZpXksUDa&#10;/jIBWkYfbbRd2v/aTzTank21REVZzSH/6Di9UFQ062sYXRpKdl4DAAAAUCoc9UYBoHQ4mnWgVFJJ&#10;RKllk1A6AACbhMVgTPFLB9ZTiW/J/7WBPdzDq2j1Kh/wMfVtImXjOfTNKh2YD3fRps20dMA6z8ia&#10;DfuZ4pXk+WPykEN2vpW0hHIZHbG9zR9Xv2ItNRnqZclN0kg2HDufFGsD8+Z0TwIAQKGRRlS8EZN/&#10;0E0WWK339vbANWEI2nzATNO3WVsaf2u3x1Pd8mZk2v7q+1n4VcAHDg5FpRn4ufRM4obObHWagfOy&#10;srpXwk5aMbml0qFojjewv7fVmnKrnWa4QABxPdwrrvW/rdkXpdv0Wa5/b4R7GBva09jjiyQW+ZQB&#10;G122Tf+gq9fYsnDW2ygeTe0KXKY049BKbLos1ZSJ+RGCXrnu5GrS4okQtic1x51bTfikwoEdh878&#10;3/vilJZt3sis8DIHgbQRo4822p5n6YC6bqCs/sVI4gf9s0gT8NspC7DzGgAAAIBS4bw3CgAlwdmC&#10;BbzSSCURRckmlUAqCQDADIvBmOKXDtj3a7jrUfp2ZWWefYHpvNqBLPI9u5ilA+tLkZfEOQdoFlXD&#10;QcaTNRv2SwdI83d/wndAmhSozNP0TkzbFnKZ6aC0fGyZZ/db40tZL1ClOFkDb2k9vXiXpuh13Qz3&#10;Cgv7lpXt98UMxwF4ua9fCwAAZnJL1nCpK/9872up2tpRf49I37x8ddZepbbtKeT5eeM99X/2R3/V&#10;NMzqh/JJO7er0/e9zU8nnPb3NmSBuq3VlFt1kgvDSSilkk74moV3qKhre+t8VhmHAvshdo6zdBFt&#10;INs/uYClAw4YjdOz81+YUSM7bNYPpJdvjI1N2l350uijjbbnWTqwMh38k3Q5b2viM1ZG57bmkNkp&#10;C7DzGgAAAIBSkVtvFAA2nfPSAV7RUknE5maTSiKVBABgjMVgTCmXDqjTpuVdobsFvQvK92yD5ClL&#10;lXpqG01mYJVnarWTlZuLdNeKryY/qa7nnHoRYsW30p+cR4ktX+ow352ZCffQjKSn4dVz09kzBmdm&#10;I311ZZ7q1ndG9avn2JDD9jbfZakoz5JRJtQ5tIgAABsj92RN5tfot1cW+BZBar7tzDLH977u3Eim&#10;bN7UTbtbunb3j83TP/5tdWHitLwYnsxT1fjSyUu37IxkO+3vOWO/ddtCTTkb+zRaeL4gzEIpLnX1&#10;24v/0z895FWoKhoGIkmzqQtcWzqwOatNGY3TCzK3Lp4Z5UNodkHqlw5wmdRMLBIYPNRURS7zpleD&#10;E/dsnHTsozXlL2wSC832qK9ZqJdp9sXoFpG03aJ0gHxn8XKubOj7WugXsFkfNIwWLNBcGkqf+br3&#10;CK9B6QAAAAC4AAlfhNAFpQMALpNb6QCvKKkkYnOzSaWSSgIAMMBiMKaESwe099RHOkO37Ga2dThK&#10;wgqPRjm+WVtn5bj58CFpzgGBp7rtwwnlU1DO2zHHpQPka/BTGdfUHwrEjR7A4hZiZ84Z/l8etzp5&#10;+qW/fjvr4JCgdAAAoNTllKwhnaj/G2h5tKysoW+ENAv2GlzxTs7NjvQ1lJVVN3S+EYzm2d3Ktm2v&#10;Ly4+TK9ZS6/M83jfF9/+X+/jisnmKmqbX/F9FZsx7Xty6cU7dFwwm2LS+43v722Zplwecd9IxqEU&#10;Nzc60Ogpq2nqP5v12Dq3Gj+xW3wDz37/pPlchY5KBzZ3wQIn5GuysIPT7Eyrrm9WF/Ae8MfZcWCf&#10;nl068IcDvd0tUnWvqHzn4E8PxZeZKdxJLrIsHSBnUurH945+rOoRWHN0aaB0AAAAAFwgp94oAGy+&#10;nEoHipdKIjY3m1Q6qSQAAF0sBmNKt3SAmwm00DejytuDt3OvHSiF0oHV28GD5fTFjLp6gLVjGzfr&#10;AI9L37k1pzujTioRCX4eHvk+Go3fWLDT8tr3MBk9S04MQ595W2ldhcnjU4LPo8ncliQGAABT5BYr&#10;3ojJP+gmM1xm9qfgwNNs8vyynUOxh9O0wW30hukgpdKIv0uYfYfv26wtjByr4/9DVFnf5bs443SZ&#10;OjZjvDQj+mrct1d42Lf8YPD26m+Z+cT5dzvq5MI9T93z/on7/Kdw9xNnXm2qUo0ukv/d3D34z5iT&#10;8XS72FBfQYbxtkhTbjU+6qSTLCcLbIzmCjKz4W7p9PZUt7x1QTWFw/2o9zHx/6lj1PWV9MOs3e6o&#10;dMARFuLmEBBasipisDvrAOFo4gHj8Xvl7lOVDghTDHzS15QVaktsLpqwCaUDOUHpAAAAAPzekF6C&#10;GLuQf9BNAOAGDksHSiGVRLglm1TYVBIAgA4WgzElWzqwvhR5SfV8PuF52pdwNNmpUh6lA5VdfpNc&#10;qJwztbp9s+ZHy1PdHphcFZoVVQ7UHGs2Cpoplgsm6nvCM7q/h1u8etFeQZ8zckYfDSEAwOawnazh&#10;MouJiK+nUe4peapbvOHJJblUXL8hk4blhPE/oXxb+SZk+1P9X16zPX++csZ4sbO3Nh95pYb/T09N&#10;77+unH+rTdHN4xek7/SNzypHf0mXdfxkz151iFDbHZmj/1+NW5wyHke1fIy7WP2931VTznZaAVb1&#10;c146QE7RG18NPCWfHtUHfDE66T03f76nRjx1tx8K36H7MnNv4vTLDTVdwem0uEEiD/Q6LB1YTy/e&#10;pU8j6JMmxi/b2Ru+TrfpuzPnYEJHkaP42ZzNkXsRG7+vqG18WiiZlSao3DWsM+tA7VMHmuvUaRuB&#10;Z2frMV8o+NdG/j+clg4YlL+cfqerrrysqunQ4Een6SZdf++uF76wrZNtPZX4lv6dFanqhp1RmgUU&#10;lG7GfPuF1yC0BgAAABcgoY4QuqB0AMBlbJcOlEwqiShiNskdqSQA2MJYDMaUbOnA4li/9MTPnv7h&#10;V8V/ex7pH821diCTmlNPDHMz3EvH8bMzbkJqlWXezVO8drPkrPlhqp556+3DNOlc2TBwkV/Xh73b&#10;hpYOrMR8fx7whcYSc9pRA3myh8qjI/rleuLcCTWN3b5IYr6Q7VXhxxsAAMAZW8ka7m70A3UnzbO7&#10;yycsPc6T+nvWpeLCy/nu1n9P9T2p6G49ss9/VZwazgr3MDYkLj9OO3tyld6Tw/HU8thr8nr4VU/2&#10;Ba/Mjh2nH1Te7r/OYopVvvfaLXX5PJ1GzZDcUumwbI4L2t/bKk250U5TJQ5skr+d7dIBHnc/EXy5&#10;Qc5sPN53/mZGOZXUjjeiy+J+Xhj3Nokv9DS9E1PNP89+iNPSATaSnT9Hg/eiTS8deGww9kC1RTh2&#10;XHr2WvTfgbf/KM8bqVF3yBeRZoykIb3NL8Cm1vg2kcqeGSNzN9xD4/nyfcNXluhmHdKEDfGkpopE&#10;j3x6WJLOHzv3k4LecwAAAAA2mK3eKACUHlulAyWUSiKKmk0qoVQSAIAeFoMxpVo6sPyDd4eYj+XL&#10;BRbZrVx1a87Pg5Fe89kCCls6IDc/lVVV4k8jzdKknH8sqz0YmuHYu9W29tLn6oy83tu6Q3ip49KB&#10;9YRvj/CXZWU1jS/9a0aRF5V/jdGvfvjT4E42Fezu/rF5ul2HgzRoXhwNAAAAgDF7yZrl6/52qSVg&#10;FeKMvbFGTSvDPZgZOUEngqvri8yatLsK3N1Ij9TX41vVG6xKj04gLza+np1t3jMxoTzctJlbXZwc&#10;Pe092LDv5JTugLvyz3WIzbHJBO+Xwt4nhVeaT+1+NWljNoAt05QbdZKLWDrAW0mOvtNaLeU4PI/3&#10;ff7pMRqpyosgkjMy/fMHLXTXVu72XlJcGPKedPKVic0tHbgT6T8gPPRvYH9jLd0r1fXN++lGfQf6&#10;I3fou1pjv5odd2XpANmZnTo1A1V7Ol59oVl8MkR5iJ2VDpjgMtPBTvE08DQOjM5ZX6h2ObjQpPPH&#10;6NJQsvMaAAAAgFJhrzcKACXH3qwDJZNKIoqbTSqdVBIAgC4WgzGlWTqwvjTyKhtQ56d54aYC+8Qb&#10;rKfm8Lm7BbkNWlYGsBds6w0bzQNKyLMXmGTlVpOhw3T9np19g6/+QfiXkMHkZkIHhaK56oOByWXz&#10;lsSA09KBh9OBZ6V86xNDMWUjrfj8lsCMzn5Wzp2gzJXrcpAGzQtKBwAACsRusmY14d9XzVden/rv&#10;rHa5/Zz6ezwus3Dl9It/es3ugBy3mvDtlccPSav640jvLuHfu3pH7gmvydy7/J9okj4STph29qyt&#10;xf3G46gv+OPLhXhK284g39Zpyo3GPlWlA6bHRSYPc1fVN9NthHjgLK2lJj5sY9UDTM0rkXnl7ALL&#10;Cd/T9EWevd7xeekIyHvS4anHBtEr6rv/Ti7MLNLE+GWPtHo/pttUPva2is9L5D92nkU+2wo7OH1/&#10;rF+8ltnbKksHlKUzgvqXAvwEHOvy99mI0oHVa4H27cK7b2/zx23MJWAfl0ndoz2L5PVwr5jD2tbs&#10;i9JtRExah5OeP+yMwoIFAAAA8DtBIlchdEHpAIDL2F2woCRSSUSxs0klk0oCANDHYjCmJEsHuOlg&#10;u5TTrngpsrSuTnM39I3M2m4JDMnT+Rrd7lnpgF2GN2hu4bu+OrGorqY9eOUHmgIWM5jiA0x1ncEp&#10;/o/lVsg+h6UDch1GmWdfYFq1K9fmw3+m1X/y7LsK8twJ2bnybGuL0U/oFAkbyh9dpJ8IAAB5sZ2s&#10;4dKJz30XZ+l/qahrpcNeYZXxsrLKLr+yPPrHqcU823JWe0fxrSq3dMm7u7Js94n4qv6759PZs6co&#10;/b0t1JTbKh3IJXqS2Y+jsqsHynd4f9DWHaQvDzfRPezZ60vQUzH/0gGjkW92yhn9EMt3yIO86wub&#10;p2A/ir2tVEwg1gSsRAef6ux/71irZo4B9n2clQ7kf9naZOdkMzheUsdEOn/kM8qGwh4dAAAAgA1h&#10;uzcKAKXFbulAKaSSiFLMJqF0AAA2E4vBmBIsHeCWo2+IE/GXCasV0ISsMtPtaP4ZA/LtXjHzjEqh&#10;Sge4+XGvVMfG5+jvZyUEl29cumxWDcG+SSFaJm46sE/6Nu1B9XDDbw9ig4+J/0/vSURlAUdNW+A6&#10;miMAgN+ZwidrCtqEKbAmqXxH6zNC0yW2qlxm+uzfvpRat6zSbvm5c09to8706o7mVNdlPMF7c73c&#10;EVQ99a5xPDJnPpy/pZrykiodINZSV/4hLUlAVLeciKW0IZxyJ+/siYizZW1U6QC3NDpAl06o64no&#10;hpOOSgfW5iLH6Zloh4MFC9QO+OMmpzn3i3+vsK6YvLOkTIqyJiC7UAClA/qQRQIAAAAXKHxvFACK&#10;wnbpgG0blUoiSjObVIxUEgCAERaDMaVXOqB4VKus7Mnh+AO6XV1SUN0ZnNZOa+PIypT/Gfpmoupn&#10;vOFfVMlf1kTZpZuV49IT7zXRhkXM4DtK4AoK2VimYoO0aK+s4khY86zh+lXfHvHpLUF5u/+64lG6&#10;5R8HdwtpXHIAmt6byGH5HG5xymjVHgewcg8AwEaxkaxx+Bh6byut5S5v7HqdbrPFdEYZbvbfL4rT&#10;+VQfDo1/Yjgu6HhI+dGu8K/0b3U8TEbPkj1j5PNocp2+Mlt6OthFly4iVFPZO7WlmnJbpQM2v9Ql&#10;fxf98Y3eMN1GxKYW7UdXmokNCb256xUTaNGFEjeodCAzHTokRcfkmDYcO59U1MKuT0f+Rq6lox31&#10;4u+2E3k6GpDOg/leWBnrF3sDu4alCoMNLR24F/W/Jd549Bw/1tEgHfPK+o6jdHOW17sapaqSqsau&#10;frpVZTg8ZbnQgdPSgT3dvs/oPUjrM1+3uLADSgcAAADABUj4IoQuKB0AcBkbpQMlkUoiNiObVCKp&#10;JAAAQ+ReRO8zkhIrHeAWY0PNUm7OU33wi6TyXsjdjfSIa38SlQ0DFxdyv1P+Gu56lL6TrLKhJ5hI&#10;ZdVnyU2FlHdzMJbPZW6HDtUIv2nH62NL5M11EoLryejnQlOhz9ct/kFZRavXKDfI+zySWBLf0Ag3&#10;f75H/DI6U+xyq/ETu4X/x5S3/OMK3SHc6vS5o01iHnzPwFhOrZTjRlcXsp8AABuFtCXirZb8g27S&#10;KtbIonLkTyMzFewUe5FCTZ7JuKC2Tnx/c73U51IVa7Pt5s8EsxZcn3FQwK1OBto1y+RXH/BN3M+h&#10;Md1iTbmt0gGtzO1LZ79PZtWYyt/d5OwyJy7NqOF5/OiFO+oPY88xVNS1fzTBLxuxAaUDmZvn+x5X&#10;n1Wa6gFNuKt3jWiVROkAW1bM0xGS5rLMuXSAyyR8TfwmOz9fB5eKDtGyZk9128mEUdWLop+iWKgi&#10;B05LB0yuJjuvAQAAACgVNnqjAFCKbJQOFKunad7Z35xsUkmkkgAATLAYjCmp0oGV5Plj7KGeMs/T&#10;voQ6H07ul6wujLe9zXc5a5JYe5Yi3fSRvIYjb/+lRb4Fe6qaXo8oH9gi5EyzlHdzUDpAiCvj7jwc&#10;Fp4600sIFiYPb50S5Van/+1t28n/2uzdq6zM+MOTzXQ/l9f1nGPJdy5965K/u+XodzkWbRTmdyL7&#10;CQCwUWwkaza7v8fdv3JiPw0FxJo8k86e1upMoF34y7Jt/WOKxp79qA0pHaBr5skqq6rEIvccunxb&#10;rSk3GvuUjoV2p3OZ5MWh1u0kSmwPXFMv1qD47ubZBEPKev/KPzy1t47Fj9UHA5PqY/EwNvzsS76L&#10;09JAs3zh2AoeZQYDyXp1AyJPw1/C0w+Ej00nfM10K+8xb/S+8McmuHTyKp2OwdLoR120ikVU3x0Y&#10;of/LktkSldyDkaPCBePZPhiTSnpzKx1QrkRg5xaRZfVaoJ2cTjxP0zux7ApjKjMb6asTX1fe6vvZ&#10;/hIY2QyOOEoHAAAA4PfORm8UAEqRO0oHNi2bVAqpJAAAMywGY0qndEAcX2f5x21Nw5f1JvRcWxg9&#10;LpcXlD3a4v02+6kyK2vz4SO0cqDy6MiDTGoy1NuguBFr7r+zoQ76iVLezVnpALG2+MvkHH1HnYRg&#10;YfLwNlOi3HIyGnzzvf+oHzZcWxp7XZrxtmKP7/KvLAFaVtnQG5o0TJU6If/OitrGp2lxnk3ygkLI&#10;fgIAbBQbyZr1VOJb8n8tnfa90lSlHFYUVdR1vPkpfYmpSEKv17WSDL8iNU8NfSPCyu4OOntzkW6x&#10;wJy0dFcVM8LZ6ewRUgu+rTd8Mym7Ge4VnknWDQq41GVfmzj0uKO5eZfwj/Z/nH59t7hvcuvybaGm&#10;nB2a/b6YcqdfD/cKRRKana4sntAs1qD87rmUDnCr10/uo2mGMs/ut8aXHihnDjQdVybkRInd4JFa&#10;Ty/eFX7ynbmU+HdcZuFH6aQiH7ytalvWhVbdPjR6O/Mbl566eIZeUZ9/Fb1V0BWfVpOhw/TnS99B&#10;u2JCjljFg3LKR1oEoErTaAsFsrfMj/SyBR3q+8fMp67MoqrPqO8O/Cc+dTel0+9Q9mJqO4NTTo5v&#10;NpQOAAAAwBZFYlYhdEHpAIDL2Cgd2NxUErGJ2aSSSSUBABggt0/h5iIrkdKBleSFtxSP/peVt3zw&#10;s+F0oPcnfAdYorasrLL+UCDuKBu+GvftFecdLavojghT/HOZ5Nd9yuqBnUOxh/QLrMWHxduzfCN3&#10;XDqgpJMQ5NKLd2ijke1auPcPwut5nr3D47fp/8jCcspOkZ9/rodN51B+MHh79TdubnSgUToknurW&#10;d0bzzwXLOXvzsRk98t8i+wkAsFFYoOCwHddYXZgI9tGJ8bN4dh/6NLbguOyPyMxeGJDKB8vr+qTn&#10;5m139rj58CFaOagZRGT14+2BGc2T6kpSC65p/aUWKjsoUHT2yBf+98RpNoy3NBk4KA27Pt4bupbj&#10;LEqy32tTLo+468va6coZqsr3nbyumDde/nznpQOqen+2vqBqpa3K3d5LS4bHMefSAY2V2aj/UD0L&#10;Wbe3+c68v1/8WX84dvozRTT7aIv3X4lFk/M5H8qJE8t3eP9zI9wjXvCehqOhSePdYAc3Fdgn/qJn&#10;/FPsjKWlA6q9x46oYelAeio8LKx4+eaJM1eczbShfCRFpbq+5fnet33BSDSRJJH36kLMJ9UN5Lme&#10;mshp6cCO1l6jxT9f720VKycQPAMAAIALFKg3CgDFZqN0wI4NSiURm5tNKuVUEgAAj8VgTAmUDmTu&#10;xT49Ui+lXXk1R0K3TVPbWXO0ehpePj1xz15KjK0+S+zqHblHN6uqB5QPDD2IDz8pbCwrawnMqNoV&#10;9a09s5K21XoZJAQNcEujAzuUecsdh0LT9n6pTZqyCcXCyem4nz3TRlQ/4z13dTHHFlog5+xROgAA&#10;UIryT9ZwqeuRdw9KE7l7quv/QBuSqr7T51mZYEVdx4mRGXFOddsUA+GehuOjC1LVoN3O3vJ1fztt&#10;UGteHVlSlInLTbN5E+Oov0eaV3HmfJ7wkPqK6glg1bh+TVNfcGIh51He33FT7rh0gPzJXWkYm/zg&#10;ff4E263y5zstHchMhw6xh9fVJQKKCe1pxYa+/EsHuMzi1XPeZ5Tlsw1Hv53l2Jz8/BHR1MJ66p71&#10;BqPJtPJsz5/6fKvpCd8l5/OdC0el4Lzqyb5T/53N9TTj7oY6xQt113Cc1QZzNwItfOGvau+xI2pY&#10;OqDCpR88sP2tuIXvh8WVQcoqaut30jNHy1P1hz9Ic2lUNvR97XwutGyansJyMv5jNBodD/U3iFvp&#10;HrC6NFQQPAMAAIAL5N8bBYBNkX/pwAamkohNziaVbCoJAIBiMRizuaUD6+mZC8Mdu6SbncDmdCvZ&#10;K7x6dra9fc7y4SrVQ2M73oguKz9KzIRuq+4MTkuJP27huz767JpiOhq90gFuJrCv9onn+32hS/8z&#10;LfjSJARNyT+zpv2Tc5+IuWnP433hG4WZcpZ7MDPyt1bFfA9ldcdGWPNJ/r9c4yaqqGvzBnOe8FbO&#10;2aN0AACgFOWTrOHSt6JBb1sdrcTmB9J6Q5OJfypazLXUxMlO9gLPro53/+3sqejMTLinvszTPBRT&#10;rJNuq7OneUhaGlmn7HT2CPv9vZXZcZ/8S+lC+GyoT/oUdTDjqTv47vmE43H933lTnkPpAPnNM6GD&#10;/FyCnoaXgwk5qpQ/31HpgOowearbTiZU+47LTAc7yf4n4dn5m8a/Kq/SgayLi9je5rssBJyq0gH+&#10;xanL/k5VdC0UEPwwnePcVBrqc7us/sVIku4OVZ2Kp6qxxxdxfj7/tno7eFCIvD2Pesez1yZQ7T12&#10;RNkBXZsKvyU8b++PZi1OsL4UeamSxOp9fzt5YUpvWbQs3NJU5ETPa3xBAJdeuJmIRr44+W7fH5tq&#10;lQdC4nms23d2LDGbd4iu6Smw/xRtawncED4BpQMAAADwe5NPbxQANlE+pQPFSCURm5lNKslUEgCA&#10;AovBmM0qHeAyi4nI+4dVkw0QjpZpya4e4O+Vpg9Xqcuy2oPTWZ/FZWa+vzglNQHK13v2+yelBKZe&#10;6YCcj2aTE+jTJASNcJmF2KeH6Po1nqb3JtLrirmI85+EdpUcAV/3XvqdRXr7n0tdCUhfQ1JR2/zy&#10;iS+jjnPQ8j5C6QAAQCnKKVnDZVLT45pxTc9jPcGr/LimtsXkMrPf+5TjmlV7Or2nR22Pt3Gp+Nlv&#10;plTtn3VnT/2QdPXhUFLTgEpNc8VLEVX9uIat/h6X+iWsfDRcbluz+nv8tlsXVM+R8+P6ZyaEyfCt&#10;bYWmXG+n8QyOBcWtJj7644vBhHpBK/nz7ZcOaPrk+mv5p6fPHH/NrG6AyK10gATM10dPa4oGyFF+&#10;xhthVaTa0gFe5vboULvivBLw19onkdiM3mr9dqynk9HgwNOKt2XlCxSXvhFWBeeeqoaD3k+/i8/Z&#10;Hk+XlxV7zBu9TzcS6quMYkfU1gFdjg/vFV7t2T4YU50ZTnHLt0eG9inrdWTiT45cTqrKk53Q9BTU&#10;JQKep30JdaqKL8X+zz+/jKsKl7n7Ex+/ORT+xbSaGQAAAKC05NQbBYDNl1PpQFFTScTmZZNKLZUE&#10;AKDFYjCm+KUDpFGIfnmiu7FKk27zVDX99atphxPOZO7FfAe0iVHyXjuOXZjPTgmmp4Nd8ou1Uw5k&#10;Ud2CPTU95+W7r07pwNp8+M90doLuyJK4TZ8mIZiNr6u44O9tYruIlpgRa6mJD6XlVMkb7O32feUw&#10;NUla5ZlY5BNv5x6aPWdM6jYyv477/iRNGaTgqWs+4pXWerXxLeSc/c7e8PWkIzfDvWImGaUDAAAb&#10;xlmyJrNEWpRPvQcbVG26p7rFG2aLneu0mHyzEj35kjoSqKht7h48+a8xmw2KknlnLzOfOOeVZrcj&#10;dNf9+TXc9Sj/PzUdOS2pBd/WG75JWyee1EJVeS9OXxhS9ns99UcCcda2GoyCc/cTwZelVfcIzcp5&#10;2bZUU25UOrCeXrzLv+edRfuZAvm72ysd0D6+b7J7rTksHeAvrq8/6u9QX1xE9gyNeqUDvJXZqP9Q&#10;vbx4AeOpbeke/PiruO20ApeeS4ye9j6rPn+0dQNU5t7EaeX5LKpu6Oh/P/ht7Ma86fFSLCu2cyj2&#10;UPHSpUg3f2GpR/0dlQ5wt0KdjwivrukI3aYbnREvvcDgoSb50vPsOnCs/1Bj9nqc1Q2db5weve78&#10;4Q9tT4FbnOJXLOD9N64K+4VSbF+PcC9VHA65C1NZ3/WPb6bk5TUAAAAASpmz3igAlAxnpQMlkkoi&#10;ipRNKpFUEgCAIRaDMUUuHeCWx14Tk3Zqj/JNg/rJMNtWkqPvdagexlIP81MryfPHFDfThr6RWcP2&#10;JLM0PX6qr0mRBBSXcWVY61VxJExrFFKxwUZhk+WTTEalA1wmdXPi4he+Y23KzKyn7nm/Kk+9lpoM&#10;9SpWsRWzsb7QxQmjbCyXnrsWG4uEAj5vd2uDnOuUeaqaBr5kbbO+1YWJ/xtoEdpCHeW7hq9YHz85&#10;Z58PlA4AAGwU62QN36b8NHLu43f7DmQNagpz/3xxZUHZYdPt7/HW08lLJ3vUT8yLPLWNB7oHhs/E&#10;5uzd7fU7e5lU8uex0Ilu1ZCe7mDnenr6zKEa4bdYNOGsBddX5R2dpnOtExV1nb7xWeUT6kaj4ARp&#10;ZIM08NAtbdy6TfnaXOR4K+94ZM7625niVsYGaOmCnZHmh5eH9yjCLc3Eho6tzgTaxXeyLh3gpgL7&#10;9K6MuufePnc1ayjaqHSAx6Wuf5M9yxevcq//F/Ofw6Xnb0xcDPm8R5qzak5U0x5kW0tNRd7VLElG&#10;earqW7u975/6Or6Q/efylANV+wJTiv+fng50CFeW+jJnZ+OOV8PXb9H8i77piS+OSh2BxwZjD+g7&#10;WMqk5mYSsZFzp3QuPf7Bji8m7vFHU6iuCA4d1qmNbjjocLUIo56CErl/Xv6KFg0wNXuHf1om32X2&#10;26PKnoJnJ79ESe6zIAAAAAAUiXVvFABKknXpQAmmkogiZZM2L5UEAGAPi8GYos86sHShV7yfUp6q&#10;xpdORn+1n07Tw2UWrgT7nqRths5Mnr9x04F98sdW7vZeykquk4bnanTk7Ml3j3Y0qCcyyH7IjLVe&#10;Qqu0v7W1dX9jLX1/kzSfKCshyP065vtLV0t9VptXWX/IH1U1FSL+957ueUzbzBJ7fInsqXEMEtBU&#10;1d6ek5cMl3jQyMzzUyPrPFm1o3dknr7GBEoHAABKm3WyRn5yV42fCCeis5KOYX9PJEy5/8o+qQ1V&#10;sFg7QH4S94dg7w7+DxTt79pV32NZD1uzie8E61PBF4QRaUULbn/eIH38T5w/30PiHL5tHZ/VDvGa&#10;9Pd4XHr6ou/PTw/99JBuUEBTnru1xegnwur3r3U3S2UT9ua3v+5vp713z+N9FusR6Fm/6tujrG2l&#10;rEsH5PX+KU/tvl7DQ2xWOiAQFhrQzhmwdziujZZF3OzYB95evbhUVNPIn202chLcMv+xbTt14tWy&#10;svKucNbZptjhNa9E+Nrc5bhfuEyb2ZdRf+21K8O7lPvJnvI/S4W/aulkfCwSIve+gG/Qe7y/u1Nx&#10;b9DgZxQIRm9lF09wwpD+K9nFFlUtg9EF+iILpqUDmdm43owjnro/+UYvT8STaf5FWZN5Ep6drcc+&#10;wgwEAAAAUMqse6MAUJJslA6USiqJKHo2afNSSQAA9rAYjCl66cBvi2P99F7JF5QFf8q6G+ZsZTZ2&#10;xtu26xGdKQf4NiE21CzczD3VncFpnQ9dmfI/I3wvJU9V06tnElmT0z4Y6c1qRCSGqVhJdkJwOeF7&#10;Wt3Seaoae3zfXM+qZVPgHsxc/ECd+t/2hP+aXtv4cDrwbFZLKi7FekGnbbaUWZgcDQ6pJmvttDUG&#10;gNIBAIDSZiNZk7kb6lIM1pEG6/DQmajhuLVFf0/EP0EbCQx2K8bb9EYWVbiZQAt9rUg5zCYHG4KK&#10;ura35YnvRHT+c4XqDn/CfPF+qQWvaPV+RvaQ5DNvq/BWwk9cin/5hcHAqkV/T8BlMrqV6mjKc7cW&#10;G9xOP5eq7B2x9dT5asK/r5ovIY0JT5Y7Nj8iJiJUKvb4rlpXedBaW6vri2dZOiAS1sNiV1nl0RGj&#10;VcKWf/Du0B2Pr2nkkzrzznYFl56Lf5c1F2V1W3Ba+/Grv5w+KI5217TT/8suGcqz15dYVf6d5kq3&#10;o7yu7zudCQ8I/kTJushUqutbXxwMRGIzSxY7gS+b+PJEt/wojKfpvQm7S2uYlg6sX/M/QefOoDw7&#10;294+p3MTyNybCL4qL39G6FVXAwAAAJQO0rUSwxbyD7oJANzAxoIFpZJKIoqeTdrEVBIAgC3kniTc&#10;Z2TFLx3glsfefLJTSHQXrGhAgVtJPTC4h2amgp076zpPThisjLCe8O2hX58nVDYYNWDLk6cPZz1P&#10;RNQ0eUf105EynYQgdzfUKTaeVXs6+j/66nLSbnYxM5+48Cl99qj8YPC2/uCBYtKFitqmP/W/H/wm&#10;NpPLCkAq6+m5xNi5jwd7Wuuf0JvtIJs83mCe3dYj/y1KBwAANgoLFIzbcdqmCMuln7oQv2vRYNnq&#10;7zGZ1MyVi/wUdi+8FPqfRSu1MtavHEHz7PdPsnl6pAWSPHXNr7z3pd7Dwb9xt8J9z4mV4q2tnd3e&#10;kzaex5VacM1vkVooq59op79nCE157ubDyhRFmadxYHTO3o7jVqdGzspLDDolL1Ig8VQ1eUdm7fz2&#10;B4nwqS+j0zYOsc3SAYZfr/+bkWvGL2WLcInoePnl/Ga859KzibGQr79DqCF4xj+VPasW+Wo3IwNP&#10;1ew7eZ3WB6zNh//MDl3WGl48LnXlVK/esyY6PFX1bb2+izOGdRjSKpUKntqmA92vDfv/LxLlF8+k&#10;L7RLeBSme29VeavvZ/sXi2npgHJGCuuVCPiJyr6gdRu6C7oBAAAAlBA7vVEAKEE2SgdKJpVEFDub&#10;tJmpJAAAO1gMxhS/dGAzcQ/u3zfJwK6Mex/1eGqfeL7fFxpLzJk94EWsp+eux4TJbST/jVs+hMRL&#10;T4WHhYlz3/JH79Ftvz2YGhsRcpLWrZseIfU/dt0wK8nNxr7+ZiyWuLlotyZhQ6wno5+TU4M4G01i&#10;Eh0AgJJDbtDW7Th3f+YX2w3WXKRf7E8d8McLXAN9J9J/QHzv1o6Xhr6Up4/jpf8XvXhlxvFQnzmp&#10;BX8rPKX8LdJsdz9Oma+Fz2bO/yS66HxfoCnPmfydg8EzX41NLhStt82lF+/QtfYFdzbi4C0lIuLP&#10;K9QR4VYT/3yxu3/Q98/wxSs3Fgr9lTOp5C83DS8Vbnnxvvwr2EyS0dh1q8g8f6vJkQ+8w/7TwS8j&#10;Y9FYYrpAh2vlXtLRVA3SMg2tB/ojd+g2BW7+4tBLwtwHdu9vXGbx+ljodGQKUw4AAABASSMRrXVv&#10;FABKj53SgZJJJRFFziZtaioJAMAGFoMxW6t0wEomtWg0ZQEAAMDvH5I1AAAAAAAAUHzojQK4lK3S&#10;AQAAKFUsBmNQOgAAAAAUkjUAAAAAAABQfOiNArgUSgcAAFyNxWAMSgcAAACAQrIGAAAAAAAAig+9&#10;UQCXQukAAICrsRiMQekAAAAAUEjWAAAAAAAAQPGhNwrgUigdAABwNRaDMSgdAAAAAArJGgAAAAAA&#10;ACg+9EYBXAqlAwAArsZiMAalAwAAAEAhWQMAAAAAAADFh94ogEuhdAAAwNVYDMagdAAAAAAoJGsA&#10;AAAAAACg+NAbBXAplA4AALgai8EYlA4AAAAAhWQNAAAAAAAAFB96owAuhdIBAABXYzEYg9IBAAAA&#10;oJCsAQAAAAAAgOJDbxTApVA6AADgaiwGY1A6AAAAABSSNQAAAAAAAFB86I0CuBRKBwAAXI3FYAxK&#10;BwAAAIBCsgYAAAAAAACKD71RAJdC6QAAgKuxGIxB6QAAAABQSNYAAAAAAABA8aE3CuBSKB0AAHA1&#10;FoMxKB0AAAAACskaAAAAAAAAKD70RgFcCqUDAACuxmIwBqUDAAAAQCFZAwAAAAAAAMWH3iiAS6F0&#10;AADA1VgMxqB0AAAAACgkawAAAAAAAKD40BsFcCmUDgAAuBqLwRiUDgAAAACFZA0AAAAAAAAUH3qj&#10;AC6F0gEAAFdjMRiD0oH/b9cOjhOGYiiKduWa3E+KcA1uwU0RD1G0yZLwB807Z0OGBTuCJF8AoDjW&#10;AAAAsJ5tFIaSDgCM1jNYkw4AAMWxBgAAgPVsozCUdABgtJ7BmnQAACiONQAAAKxnG4WhpAMAo/UM&#10;1qQDAEBxrAEAAGA92ygMJR0AGK1nsCYdAACKYw0AAADr2UZhKOkAwGg9gzXpAABQHGsAAABYzzYK&#10;Q0kHAEbrGaxJBwCA4lgDAADAerZRGEo6ADBaz2BNOgAAFMcaAAAA1rONwlDSAYDRegZrb0wH7t8M&#10;AGCQ8zy/nu4/6i0AAAB4M9soDHVd18+X9ziOeguAOe5/4PVo/9e+7/Xw/zX1ce1vpAAAAAAAAAAA&#10;fKBt2+rh/2vq45p0AAAAAAAAAABGkA4AAAAAAAAAQDTpAAAAAAAAAABEkw4AAAAAAAAAQDTpAAAA&#10;AAAAAABE+7d0oF4BAAAAAAAAgEjSAQAAAAAAAACIJh0AAAAAAAAAgGjSAQAAAAAAAACIJh0AAAAA&#10;AAAAgGjSAQAAAAAAAACIJh0AAAAAAAAAgGjSAQAAAAAAAACIJh0AAAAAAAAAgGjSAQAAAAAAAACI&#10;Jh0AAAAAAAAAgGjSAQAAAAAAAACIJh0AAAAAAAAAgGjSAQAAAAAAAACIJh0AAAAAAAAAgGjSAQAA&#10;AAAAAACIJh0AAAAAAAAAgGjSAQAAAAAAAACIJh0AAAAAAAAAgGjSAQAAAAAAAACIJh0AAAAAAAAA&#10;gGjSAQAAAAAAAACIJh0AAAAAAAAAgGjSAQAAAAAAAACIJh0AAAAAAAAAgGjSAQAAAAAAAACIJh0A&#10;AAAAAAAAgGjSAQAAAAAAAACIJh0AAAAAAAAAgGjSAQAAAAAAAACIJh0AAAAAAAAAgGjSAQAAAAAA&#10;AAAI9nh8A5jWbky285mSAAAAAElFTkSuQmCCUEsDBBQABgAIAAAAIQAkz8vx5AAAAA0BAAAPAAAA&#10;ZHJzL2Rvd25yZXYueG1sTI/NTsMwEITvSLyDtUjcWsdplaQhToWQQAgOhRKJqxtvEwv/RLHbBJ4e&#10;9wSn3dWMZr+ptrPR5IyjV85yYMsECNrWSWU7Ds3H46IA4oOwUmhnkcM3etjW11eVKKWb7Due96Ej&#10;McT6UnDoQxhKSn3boxF+6Qa0UTu60YgQz7GjchRTDDeapkmSUSOUjR96MeBDj+3X/mQ4rNOjLt6e&#10;stef56aZXj7XKk92ivPbm/n+DkjAOfyZ4YIf0aGOTAd3stITzWGRxSohTrbJN0AuDlawFZBD3FY5&#10;S4HWFf3fov4F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LJwy&#10;BiACAACVBAAADgAAAAAAAAAAAAAAAAA6AgAAZHJzL2Uyb0RvYy54bWxQSwECLQAKAAAAAAAAACEA&#10;9h/+Xt3ZDQDd2Q0AFAAAAAAAAAAAAAAAAACGBAAAZHJzL21lZGlhL2ltYWdlMS5wbmdQSwECLQAU&#10;AAYACAAAACEAJM/L8eQAAAANAQAADwAAAAAAAAAAAAAAAACV3g0AZHJzL2Rvd25yZXYueG1sUEsB&#10;Ai0AFAAGAAgAAAAhAKomDr68AAAAIQEAABkAAAAAAAAAAAAAAAAApt8NAGRycy9fcmVscy9lMm9E&#10;b2MueG1sLnJlbHNQSwUGAAAAAAYABgB8AQAAmeANAAAA&#10;">
                <v:shape id="_x0000_s1027" type="#_x0000_t75" style="position:absolute;width:75387;height:99631;visibility:visible;mso-wrap-style:square">
                  <v:fill o:detectmouseclick="t"/>
                  <v:path o:connecttype="none"/>
                </v:shape>
                <v:shape id="図 10" o:spid="_x0000_s1028" type="#_x0000_t75" style="position:absolute;left:10951;top:11999;width:55124;height:73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ihkwwAAANsAAAAPAAAAZHJzL2Rvd25yZXYueG1sRI9Ba8JA&#10;EIXvhf6HZYTedJMeikRXCQXFg5eqCN6G7DQbzM6G3W1M/71zKPQ2w3vz3jfr7eR7NVJMXWAD5aIA&#10;RdwE23Fr4HLezZegUka22AcmA7+UYLt5fVljZcODv2g85VZJCKcKDbich0rr1DjymBZhIBbtO0SP&#10;WdbYahvxIeG+1+9F8aE9diwNDgf6dNTcTz/ewKjj4V6647W57bsp7sv6OMbamLfZVK9AZZryv/nv&#10;+mAFX+jlFxlAb54AAAD//wMAUEsBAi0AFAAGAAgAAAAhANvh9svuAAAAhQEAABMAAAAAAAAAAAAA&#10;AAAAAAAAAFtDb250ZW50X1R5cGVzXS54bWxQSwECLQAUAAYACAAAACEAWvQsW78AAAAVAQAACwAA&#10;AAAAAAAAAAAAAAAfAQAAX3JlbHMvLnJlbHNQSwECLQAUAAYACAAAACEApjIoZMMAAADbAAAADwAA&#10;AAAAAAAAAAAAAAAHAgAAZHJzL2Rvd25yZXYueG1sUEsFBgAAAAADAAMAtwAAAPcCAAAAAA==&#10;">
                  <v:imagedata r:id="rId11" o:title=""/>
                </v:shape>
                <w10:wrap anchorx="page"/>
              </v:group>
            </w:pict>
          </mc:Fallback>
        </mc:AlternateContent>
      </w:r>
    </w:p>
    <w:p w14:paraId="71DC0A2D" w14:textId="1BE87CC0" w:rsidR="005B6055" w:rsidRDefault="005B6055">
      <w:pPr>
        <w:widowControl/>
        <w:jc w:val="left"/>
        <w:rPr>
          <w:rFonts w:ascii="ＭＳ 明朝" w:hAnsi="ＭＳ 明朝"/>
          <w:sz w:val="22"/>
          <w:szCs w:val="22"/>
        </w:rPr>
      </w:pPr>
      <w:r>
        <w:rPr>
          <w:rFonts w:ascii="ＭＳ 明朝" w:hAnsi="ＭＳ 明朝"/>
          <w:sz w:val="22"/>
          <w:szCs w:val="22"/>
        </w:rPr>
        <w:br w:type="page"/>
      </w:r>
    </w:p>
    <w:p w14:paraId="71DC0A2E" w14:textId="7900E329" w:rsidR="00623E65" w:rsidRDefault="00FF4603">
      <w:pPr>
        <w:widowControl/>
        <w:jc w:val="left"/>
        <w:rPr>
          <w:noProof/>
        </w:rPr>
      </w:pPr>
      <w:r>
        <w:rPr>
          <w:noProof/>
        </w:rPr>
        <w:lastRenderedPageBreak/>
        <mc:AlternateContent>
          <mc:Choice Requires="wpc">
            <w:drawing>
              <wp:anchor distT="0" distB="0" distL="114300" distR="114300" simplePos="0" relativeHeight="251757568" behindDoc="0" locked="0" layoutInCell="1" allowOverlap="1" wp14:anchorId="6D6B5252" wp14:editId="3C853DAE">
                <wp:simplePos x="0" y="0"/>
                <wp:positionH relativeFrom="page">
                  <wp:posOffset>-38100</wp:posOffset>
                </wp:positionH>
                <wp:positionV relativeFrom="paragraph">
                  <wp:posOffset>-1332865</wp:posOffset>
                </wp:positionV>
                <wp:extent cx="7465030" cy="9732645"/>
                <wp:effectExtent l="0" t="0" r="0" b="0"/>
                <wp:wrapNone/>
                <wp:docPr id="117" name="キャンバス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" name="図 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95197" y="1304925"/>
                            <a:ext cx="5500228" cy="769620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4B839E" id="キャンバス 117" o:spid="_x0000_s1026" editas="canvas" style="position:absolute;left:0;text-align:left;margin-left:-3pt;margin-top:-104.95pt;width:587.8pt;height:766.35pt;z-index:251757568;mso-position-horizontal-relative:page" coordsize="74644,973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MvoYIwIAAJMEAAAOAAAAZHJzL2Uyb0RvYy54bWysVFtu2zAQ/C/QOxD8&#10;jyW7tlMLloMiRooCQWsE7QHW1EoiIj5A0q+z9Bg9U+/RJaXUcfORouiHKJI72p1ZDrW8OaqO7dF5&#10;aXTJx6OcM9TCVFI3Jf/29e7qPWc+gK6gMxpLfkLPb1Zv3ywPtsCJaU1XoWOURPviYEvehmCLLPOi&#10;RQV+ZCxqCtbGKQi0dE1WOThQdtVlkzyfZwfjKuuMQO9pd90H+Srlr2sU4UtdewysKzlxC2l0adzG&#10;MVstoWgc2FaKgQb8AwsFUlPR36nWEIDtnHyRSknhjDd1GAmjMlPXUmDSQGrG+R9qbkHvwScxgrrz&#10;RJBm/zHvtom8tbmTXUfdyCh7Effi+0DngzHc6UtQv5OwA8ZKUdAz9JBmLyi+fpb0Vdg55EMS9Vc5&#10;FLjHnb2idloIcis7GU7JGtS3SErvN1JsXL8Qn/cbx2RV8ilnGhQ58uf3H2wafRDBMd6jIaq5N+LR&#10;M21uW9ANfvCW/EQuj+jsEp6WF6W2nbSxp7FxcT6IIu+97vHeF2sjdgp16I3usCN9RvtWWs+ZK1Bt&#10;kYS4T1UiBIUPDoNoY8GaCj8Q2Uj0WSCxPBOLEryNvYHiWDsV31SaHUljvpiNF9ecnWj+Lp8uJrP+&#10;ruAxMEGA2SzPJxO63YIQ1/PFnG5j6ss5lXU+fESjWJwQUeJDZwIF7O/9wOwJMvSzJ5NYErfBjGTE&#10;pGK4pfFqPV8n1PlfsvoFAAD//wMAUEsDBAoAAAAAAAAAIQDxhP8UJPIPACTyDwAUAAAAZHJzL21l&#10;ZGlhL2ltYWdlMS5wbmeJUE5HDQoaCgAAAA1JSERSAAAKwwAADw4IAgAAAAmMF/oAAAABc1JHQgCu&#10;zhzpAAAABGdBTUEAALGPC/xhBQAAAAlwSFlzAAAOxAAADsQBlSsOGwAA/6VJREFUeF7s/X1UlPW+&#10;/4/Pny6dtcqz1tkt7NhxhbbdHRdut1HhtoKjeEpM2SZ5RL94lx/wlwZuCcUNmIk7dFKSJDRBjaTG&#10;ZFQEFDxOKRmSYI4KESq4UYHS1FzkwkSn33U31/W+7maua+6Y0edjPf/QmWFurtv3+/V6vl8vw+8A&#10;AAAAAAAAAAAAAAAAAAAAAAAAAA7gJAAAAAAAAAAAAAAAAAAAAAAAAACAAJwEAAAAAAAAAAAAAAAA&#10;AAAAAAAAABCAkwAAAAAAAAAAAAAAAAAAAAAAAAAAAnASAAAAAAAAAAAAAAAAAAAAAAAAAEAATgIA&#10;AAAAAAAAAAAAAAAAAAAAAAAACMBJAAAAAAAAAAAAAAAAAAAAAAAAAAABOAkAAAAAAAAAAAAAAAAA&#10;AAAAAAAAICByEly+fLlFzPXr17nnAAAAAAAAAAAAAAAAAAAAAAAAAPAQIHISvP322wYxFouF+xcA&#10;AAAAAAAAAAAAAAAAAAAAAAAAApi3336bS/97BpwEAAAAAAAAAAAAAAAAAAAAAAAAwIMAnAQAAAAA&#10;AAAAAAAAAAAAAAAAAAAAEICTAAAAAAAAAAAAAAAAAAAAAAAAAAACcBIAAAAAAAAAAAAAAAAAAAAA&#10;AAAAQMBPToKSXV9w/wIAAAAAAAAAAAAAAAAAAAAAAABAAOMnJ8G6ouKDbT9CEARBEBREKrTWZhRs&#10;o0T9Q/IUBEEQBEEQBEEQBPlImI1CUJDqi++a2ZN3/e79kqcgCIKgwBc/BqNkYTh27BiX/vcMOAkg&#10;CIIg6EETNVxg7+PUPyRPQRAEQRAEQRAEQZCPhNkoBAWpCq217Mk77f+9KXkKgiAICnzxYzAe1CSA&#10;IAiCIEhZiN1AEARBEARBEARB/hdmoxAUpIKTAIIgKKgFJwEEQRAEQVqF2A0EQRAEQRAEQRDkf2E2&#10;CkFBKjgJIAiCglpwEkAQBEEQpFWI3UAQBEEQBEEQBEH+F2ajEBSkgpMAgiAoqAUnAQRBEARBWoXY&#10;DQRBEARBEARBEOR/YTYKQUEqOAkgCIKCWnASQBAEQRCkVYjdQBAEQRAEQRAEQf4XZqMQFKSCkwCC&#10;ICioBScBBEEQBEFahdgNBEEQBEEQBEEQ5H9hNgpBQSo4CSAIgoJacBJAEARBEKRViN1AEARBEARB&#10;EARB/hdmoxAUpIKTAIIgKKgFJwEEQRAEQVqF2A0EQRAEQRAEQRDkf2E2CkFBKjgJIAiCglpwEkAQ&#10;BEEQpFWI3UAQBEEQBEEQBEH+F2ajEBSkgpMAgiAoqAUnAQRBEARBWoXYDQRBEARBEARBEOR/YTYK&#10;QUEqOAkgCIKCWnASQBAEQRCkVYjdQBAEQRAEQRAEQf4XZqMQFKSCkwCCICioBScBBEEQBEFahdgN&#10;BEEQBEEQBEEQ5H9hNgpBQSo4CSAIgoJacBJAEARBEKRViN1AEARBEARBEARB/hdmoxAUpIKTAIIg&#10;KKgFJwEEQRAEQVqF2A0EQRAEQRAEQRDkf2E2CkFBKjgJIAiCglpwEkAQBEEQpFWI3UAQBEEQBEEQ&#10;BEH+F2ajEBSkgpMAgiAoqAUnAQRBEARBWoXYDQRBEARBEARBEOR/YTYKQUEqOAkgCIKCWnASQBAE&#10;QRCkVYjdQBAEQRAEQRAEQf4XZqMQFKSCkwCCICioBScBBEEQBEFahdgNBEEQBEEQBEEQ5H9hNgpB&#10;QSo4CaCHQF0Vjd+X1J126Ps957tkr4GgYBWcBEGo5pbP+EvSydYKybMQBEFe0gHbiQ/LqvNY7a8p&#10;PntF8oK+UGtJja20uVP2OOQnIXYDQRAEQZAf1VVxvkP2IARBEPQwCrNRZzpfk/q/ceOm8poza0dD&#10;peQ1kJu6Unr0yJaa5jLp45BWwUngmTp2lWQSZ3dSSuV52WugPteVkoIE9jhn6ReWZjqFiYxPhYuz&#10;/wQnQfCpoiwrhNuKFEMnFDQckL0mGCS5BcZFz9uYf7bvsoOkP8PPFo3G2pyCbdSpSClzx4HttsvS&#10;F0AqOlBX9veczZk7yvIqa4u/benze0blUXNietZ8WiuTcqt3tUpfoEGdZbZGx3HY2Of5ctHVpv//&#10;zC/7QfICv6trX+WaUf2pb/PY0Ki42MXvpny4p/AsxmR+FWI3EAQ9WLpUUlbCDsMYbV/1xbd7pK+B&#10;IMhDtW/fnDU7Z1tO5Xf6l+aczZ7756FRM+NSc1K3luYeOo04kbqCIpTWVdF4eqvls3/sqi+XPuXQ&#10;hbrMlH+kFFjyERaEIEgszEad6Xz1/CfYzcMwZNaS6nPS1/SByDCXL+XTQG7rieWv/ie1UfuN+J+X&#10;E7NSCvZvb0QkSp/gJPBM4hT1+NzCc0G92F2ydr/vA+BeksRJMDx67ZEAii1I3WZqysw5SV7fzuQs&#10;nSV7jVtaWrpLeFsvCRdnP4ofg/HASRDoEuX2/iM994cgvXNIrq2DRr71RUnf3QUPHN0UwX0Tlqik&#10;yjbJa3ylum3juA+l+M/IvBPBaQ3hdWXPsaqMdzbm1LXLnvKuLhXnxffjthuNca75C+lr/Cri3Hw6&#10;pqDe+RzmwMljm76RH2OteeljuPdQyNx3ldce/aj+kvhBH0p0tZm6rUT2An+r+ctF4wdz34fm6ZeW&#10;bs0/GQiVEh4iIXYDQZCgk6Wz+WnhtP83d+dJD5Y9de6x7qEuLA6Z/XV5J+68NCOi134JJwEEeVkt&#10;h5NGP8qdZE9ETnzrozztq3POlMb9gftTg+HJkbPyN3+PMqEqCtBQWmeZ7fT26mrTjq0pmUtjJ43h&#10;5hePzMk4ruyhr7Ru+Av7GsOAkIhZM9dX75a9BoKgh1OYjTqTxEkQCDEcWpLBts/w4e/tKq9eN4r7&#10;GIpBYTNzTHX+C809GIKTwDOJ0yhOjvbWlu37HcVl3Zd1u82nk3Hp2n1D6NumM/41E5z9Km3F1s1e&#10;Xpwm+V1j5pe1yl7jFZ3bnJuTptcrJrlHqJKQUUfu/e8yptLzCy/g/as0Ls5+FT8G44GTINAlyu09&#10;kZV3XvoCQc2nt0jvBBrl6xsGJb9dW7Xph8rZ/8F9FYp+k/K3+83WQDoJgsUacr51F+0ZtG2vPpxX&#10;dtC0Y0fGR5sWpWfOTpw9biIXG+oXsew9n5oJLtSmThCSysZJORv9mGJXFHFuujyeL27NmdrviUmz&#10;i2rF6QpiiqVwf23MSQo3DHlt/o7j/klyBJiToCV/5auEd2TQyNT9rqKKrVtzMxZsP1aKxlTeE2I3&#10;EAQJIscwf5ifcdyT+75oZGicmLPJ5p8EmCS4KZk2QxDkuTotu94mrKDPx+bs05zh7tpnWTGE+0OD&#10;Yey6LcG9AMun6vNQ2pU9J8+UfFObz04P8zYkLf977LSpz454jPtGUh79U3rVPumbUGrbsnoi9xKK&#10;0NmLzCgVA0EQJ8xGnclNJ4G2mgHH9qfnu7e49gFwErTkLiV+wiMLVtVrnC90VCAY5RCcBJ5Js5NA&#10;a7bYOb5O00iyQk9PzP3a2eXlfHuZd0+ls18umTbCYBjw+Mxtxd6cXPgn23Vu89pZj1Nvr7fwzAPo&#10;JMDF2a+CkyD4pMNJIFrsrgs/5PUDzEnQZlsVP5T7LhTPrN1yQfICn4ncTc53qF/VVV6dP4lfaEjJ&#10;YRHQji/NBF3lldlPc59DETW/THuDqK6Kuj1vrbEUe7t0kg4nQVPF7D8OYF45KGzeli2CBdKJk6Cr&#10;3JobQRf2p3jsqVmFfjC7BJKToGO3JXMk9/NZngybOE04PhUVO34o0wrhqficnKMXZO8JuSPEbiAI&#10;EuTNMYxoZBiSXu2vPlNwEkCQj9XakBEnzLP6Redu1TGIJcNDj/0l5xj6Paurz0JplUeLJj33JPe5&#10;uug/NcV6UfJuogoWhkefzjqs2gQBgqCHT5iNOpObTgLtmX73qskGvZPgwPFtEx7hPoTCOHXtOul6&#10;PBV9vm7ihPRVRxCMogUngWd6sJ0Ezj+ua5/lH09HLU4p+cY768Saa1JpGwGLd/uG+yHbRWYHdGZe&#10;PHcSjIiL59o688qIn/oM96zhmXGLM8TPUloeG+X4c29fpXFx9rPgJAg+wUngG7UX5rzKfReK/rP9&#10;F0cOUCfBjwebyuL1egdkGCdv+cQnngxmdb5HDHh80qqcY97sYaHZSXB5Z8EcI/fKwc8uJuvzO3ES&#10;ED/5kVmp1d9rahrqfmESWh+sX/Dv3EcaDFFZ2bIXaNbXJc2ejPa6Ko5tixnCei/cpf+LsR8dQ6dV&#10;z4XYDQRBguAkgCDIhbr2lb3zJ+78ohgRu+OM7DXq+s4cy7c26B+//BiKVaqqL0NpP1TP/5MbA/UB&#10;jz3xn0MW77OI3k1chcIwcVG1v3oOQhAUDMJs1Jl87iSgGPD4tNz8U8q9aVQU7E6C83npUdxHuEf/&#10;qNcLnK63fjgEJ4FnCiInwfmtBUsiZjlf668rK8SbZQeEeO4naD1jSh7nqHer7I6qPGpOlKbDNYpM&#10;q1P857Nzl8teo1Frs4+qWQTaS3YseYr7CEO/8Tn5Gns0aO18IYnhE04ChQOP3JWKsRQnmQ4PhYuz&#10;vwUnQfAJTgLfqGvvrlQhaWoIiyv5XvYa3yhgnQRt3+ckhnFfzE0GPP56UbH3nQQi/51HDHltgeWs&#10;t7yHWp0E544sGuso8jkqI/cMeb9Xu7+SP/nJyPXfaF2a4/5FwLt4lpg5c+CNsYO4d3IX48T0jLLT&#10;/spLPchC7AaCIEFwEkAQ5Fzn6pZPIwq/KS9Vkevd1LJmsfvWYHhkfOwyyctcKcO83See5vbSb08W&#10;Vh7KKyvL3ryNGhFlbDabyqrz9tdsr/t+T9+UyuzbUJq4HIIa/cOenbogPn1t6tbS3MraT23tB9su&#10;ltQ0ip2+Z7Ln8avEDP1e3VLcSj4LQdDDLsxGD9hOfChK+RDasymWXA7kdDXIh0dbHKEwvZl+LY0m&#10;SZHv/5/jCr6TvcB9+aGOpsSo5y6DRiZt2+rljuxBJjgJPJN7ToLHhkZNlVZvVRNX1ZXF3TTN2a8z&#10;kqKYPP3g51ceUh9Y6skKnSmN443FNANCxmeZtFbekuji9rw5dF8AGtUiK6ILS5/hfBc4GhzQPPrU&#10;wi/MPhwwB6iTABdn/4sfg/HASRAI6igtK5DGQRyaN3e8y3hK4o4TdOFHIbw7+IWcQ9IeVzJ9uuPv&#10;jvSm9htG+/YdayWfrk1ec2lxP9Zzie5MA4YsrVDq2ugDBa6T4MrnhQuEg02ZASHPTRo3bcGM//eq&#10;4wbG0W98Vnb1Kd+E0jwvSMBCffnps3Y0eKtKqjYnQccXJUscnWLDXy9pFD+rdn8VfnK/8abNtDew&#10;q+K8hvvcA+Ak4JpX8QwKi0+VXAQUtJiooksRtiTbV402HjohdgNBkKAAchJ0VTR+LxnZalNd9mJy&#10;UDEtpfKU7DWu9RmdEpN8JeihVXvpt+IjhO4cL47gW0pXFTAZaF7rc2b/v7+NdLF8x0sS16z68NBp&#10;nxVtuvL5jsWOca8umEwD6b51D2/Ora7s+caak5czc+7fwp5wuv6+f9jzs99elFea/815v3lY+zqU&#10;JjHlG/qNGP/fU+NjF6eTU34tF3bxDxkeU2iTvACCoIdc1B2TvUBQ/5A89ZDIWyku4pqs00nwxxW5&#10;TbrGKkHtJPBW+JHGONf8hfT9HyLBSeCZ3HMS6DEEuP2HnDr2WLe9HkEuA/vrzF1Nspex0u4kkOUm&#10;/vjWqiPNbk1eusoOb3yJG2cOeHzaxs0qg95gcBJQ+iEv/WVHcYWwmIITPpt3BKaTABfnPhA/BuOB&#10;kyAQJLme6oYbEQrhXU1jNW15UIl0jjh9gPdWrdlWzRzOvSnF6Oz8Ft8H8igFrpOA/m7RTJt52sM4&#10;bUH88qw3Vm/KKNiZY6n+sPpEibDm5vsNqeMddy8GHyZuOyyWDKJEqvv0G/tunqgegKfSdAYJnWIH&#10;PD6ruKS1q+LYp2+s2lvc3Mm8QPH+2lVWbXqedYb2fyWp8jz94JkDb0S/+nrugRLuD1UU7E4CqY3g&#10;0aeSPnPdlu/cqffe4mtVGQyPTFtcdU76GshdIXYDQZCgAHISeDp49hDvDUehQFDnHuse6jaXUbA1&#10;dfUqsVtxWVz8dPXlO57jfPmOlyQZH/aflnrEN+P2U3tnhvEN73VBzV7rCfetu3hlbnX+h8KSDxOm&#10;hosmO5p4cuTMdzLKbL7vrhUAobTmxu1HbTJbld4Le2t+1nju1RS6k1UQBD34wmzUx04CxegxeXF2&#10;Y9lV8DoJpOFHxidHDAJVNe2F557k/obj0acWm12E7x50wUngmcSz3cB0ElStd+TpHYQuzlYuHiCZ&#10;vDuJop9Y/qojjU3jwcrP5i8XjXfMLZymLYLESfDjwXO1y+McMfMhCzKOqU/omls+I23uWsXmfQLQ&#10;SYCLc9+IH4PxwEkQCPI0GMqNCOEk0KdLxXnxRITo1RSrj3LhYgWyk6CtvfS0y43QXlywQFSQYMis&#10;JdU+S9xKCt0Pmb+8WsvaQdv2nStGEnHefhHL3vO210HDGdRVXpn9NPuSR2akHrl4sNWWPe8Z2lUw&#10;aWU23Z1U6f4qmA8e/VNqBdNJtHXz6inssdovbMFyq/rZer51l3RT6BBRp8RgmLghX/YCzXKj0GtX&#10;Rf2BxSIbgTPHKCGyxJPB0H/czJ2nkN3xohC7gSBIEJwEDrw3HPWKruz55pvCk+go77a69lvSPVsL&#10;7wljXt/xnW8PJ7GT4N+TSkslL/CKWk/nLCTniUwlMzaIM3EMEZ5TLLs6a/bHO5KIMT8RHpIEgJ4M&#10;mzhN/LeE/nfTFo+uSxe2l2yIixIVutLPY0/FrzN947tm/4EcStN5YT+1+/VQvt7D4IicGq0N3SAI&#10;emiE2WgfOAkuHEt5gR8WjZltaZG+wIWC1kkgCT+yQTzJaxRFpvcY+kVkbjjlzYVMwSg4CTyTeLYb&#10;iE4CSrIEgWHA4KTdShZVyeRdQxSdY3xSpRtfjNLFrTlTuaRP//GzLc5aWosuLM8tSiHLyPlW78c9&#10;J1xsNeyCrorjn8Zyg2d2vaLkBZzcvXGwzgDCSaCQGjiVnzONe1a5viNRA9JbV2lcnPtI1FHKbTgH&#10;cBIEgjwNhnIjQjgJdOrA0U0R3LtSPPaXnGOu696fby356lSpJ91oAtpJ4FIyy6FvE7dk6R4KrdV7&#10;DtRbZpIVlobMWa7xHqNHrs6gjopzZxwLhgY/v/rLMlHg77Ghr27I//6C2ElwcduHWfMzE7nXhC0z&#10;0be3rnJrbgTningyMufQFz6zzvl2VuZM8qJYGm0E7SU7ljzF/QnFiOi1X/p8Yd9DJn7cQP1D8hQE&#10;QQ+d4CRw4M5wVNHtJy+DT8vRi12kzSlZK8XL5dkV83FsdrBfRLq7/SMht6MtXsLtckqiCKChX9i8&#10;5ValBLbYSeDFyRQhudWYWCgjalugmDC+uG39DKKQadT8MqYoFyNxAXx2UM3/obfUVVG3f1H8c/rr&#10;EKjwxKTZn9T7pDhBQIfSdF3YiQgvjZ7OvpxmzS45I3tbCIIeKFFDIPYaQf1D8tRDosqj5kR6yKe5&#10;Y+zfE8LIRTXPJSQwjxONYl1l+rlipQzuVIsJTieB1BD5ZOT6b7T52yRxS4Oh/8tvlP0ge9lDJzgJ&#10;PJN4thugTgLqxGHXy5FEzrY0S18mnbyrfZy07Fa/V7cUu5WCIaYPg0alH2AW6amq74LhRM5e6y4g&#10;e8nJeyhzcnduK3MSeIhXNiYuzn0nfgzGAydBIIivqCnX5qT4P3MbkeIPcfPzJS+glVV2mh4RCkGi&#10;R4dOTRYNJZU0b+54R7xG+w2DHBE+Fpb4vuSb+EZbUxIjuc/0bvBL5LQ1GKI3bZfenzrLbGeLrdbc&#10;kk9SV2fFz36FLmf6h7dyzniQyg1mJ4E0Q28YEb2+xmcFPCVJ4gGPz9TWSlYSJvNSyYQDthMfigP9&#10;H6xf4OgPGha7vox46uuS5q4D9ebXx4/h6t+Oysg903HwXE1KNHe77zd2Tf731G8hTqipRZ8cyY8U&#10;4qSOAcG5b1Jf5dYPGV/N3+bLZrp9NHhqK/7kH89LG9A+/ULiCsklS0HiSbKh/18n/j1T+hq51lf7&#10;ZCneAyrqIsxuXeofkqcgCHrQdOF03hbJGEysnEVh7BWBQmVQyoobmjrTA+wkaN6wNNJr+UgdaDTh&#10;MWqszZHtNa+ppDb4XH3iXLt/GTEuPV/DKaMksZPAYUKVvcznToIOS9m7o8ghmdT+e3lnwRzBKPDI&#10;nIzjl4k/p/R93upZT3HvIF9hI1TnovF+DKi9xJIzbohkLMry5Mj45SkF+bOjBhnHv51R2VhBTw8b&#10;6fpn1YeYGWLqxAjJQn8eHzhcAz2UpufCLipI4B5eTlBBEBSAosYV7AlP/UPy1EOmrn2WFUPYbUHz&#10;dOyOs7LX0Kq0bvgL9xqK/4zMO3FA+hrnmf5OS8lb/8Y9a/i3xFLnGTglke+vKTqtXUQc27sxK4kh&#10;UnP4URq3pHjypZyjvu9zFASCk0CHztek/q/ELikuJfXEmBdEz1JKSq1mvKR96ySgMwWf/U08ous3&#10;3rS5WXL6aHESkOvoWFQz5a7UZHrrr9x7qM2PCAWVk0Dk3ugXnbtV6Ur1ADkJcHHuS/FjMB44CQJb&#10;31fNH0U0m3SeeHY/BOaek8BvU3cPY81O1F6Y8yr3vhT9pyZuLclkO6QuXTRx6qQwaXaTJSqp0oN6&#10;lbqdBJ1lJ4/nlXy6PGdNUs7mzB0HCk/+S/Yav6i5JlVUfN61rc8Ddeyp3hhNRvRC31x1XEt7gu83&#10;pI4nQo0uShhpl57bMHXrPS2MWgwjYnecEYdQeYcm6SRYk7r4Oe7fNIPC5m3Kqz8v3DLJpV065PNc&#10;i0enZGPtqqWT3BrfeIBfx4VBL8RuIOghkiQr6QEabg0eju7Ed7fAurBf3LL6Ze6L+ZsBj8dt2a5l&#10;au3TxHkw3md1bRBRLG923FLBxfjG6k3U7ZLTZrNJsJkeyreeLDlmmU+uJqd59Kmkz0rc9olKzlm1&#10;Le9bJ4Fs0G4YNDLZYpb4s0Vp40efemvvbvJZWpdLrZ8lTgvvp7jIXpJ1Dlua47UKHOc2r5/vMDEQ&#10;PPFyXPbOvGPnmW1Vv3wS6wYe+mzihhzrD+INeLn0SEXGysRnFWaO3nVdB34oTfuFXewOcRM4CSDo&#10;wRdmo4LOlMb9gd0YNP++uGyv5AW0Lm1f/xr3CprXUo/Ku185j+u25C7lnw2LK3Ejnka+vy/x2oCz&#10;Y7clk+yOqjn4Ju8Tr/3W/OALTgIdcmca7kjl9LWTgBpnfpKXQJQWoxg6oaBB7GGShKYVP05WkEAl&#10;Te5SB45tieTO6LBJhd/J3FRSBZmToK2rXFiIqGy2qKze9LIwXdWuzJyTHYHkJMDFuY/Fj8F44CQI&#10;ZEnKPMJJQOMsJKG8lo5xBhAm1vnL/x47jblExo7nlozrY1DE+uMu70OqIndT//Do9OLNpySLcnhd&#10;LrWWpiS+LM2z9n8xNu+I3xd7iTP0hgGD532601eXYFlEUqsh4OL2vDlCfM2rnRd0OQn+Yd4wRji0&#10;BoSMT1+1d2scFwAlg6ekk2BbiTyt/sSIoVxQUmtnB5kkwzXv4248uq34iw2xz0ni6X7Br+PCoBd1&#10;FWU3G/UPyVMQBD1ogpPAO+owF873OEPmNoPHrK91vbodTgKJmElE5g6ixNT+mu1CH4ozuxo9z1vL&#10;FoXTRarezTvjQXn5gHASSOcIKrUxzuelR3Evoeg/ZVG1Y/rZfHoLv9ktpe9avlNaZE/GKB8bOvHN&#10;pJIGb/yKc5vXziJy8yxDn39ra349kXqRXhuHPpu0dYv0N3aW1R1Infei9Nyn5iPmM+7PHAUFRShN&#10;44WdDIB6ApwEEPTgC7NRQmez5xINxF/YUHhB8gJKJzOmEeuYlV/jNK574ciiZxzr2dwsyBpcTgK5&#10;IdLwb9PWbyKHAcrqqqj77PUwYu0fNa5DB25CcBLokDvTcEcqx21DgNt/KBdRgpeDLc0rvEYSmpZ/&#10;nBcLEgiTDo1eBCUnQXvpt/xM0Af6toVx9LrnJKBE/MYJm7YrXOc9EfGtorKy+WkapwPZ6RO5Zw0T&#10;5+84IH6WUlnqXEchS4+u0rg49734MRgPnAQBq66KY9tixCeM4ZG/zf/0m9LzKhdBIUg0IOS5SWJX&#10;kYL+OyrMEenQfrUKbCdB2/c5iULZXd/hVoGvHw82N++otGRkzR7KvY2DJ15+PffwbtHCna6K+sPp&#10;b01UT127nVd2T+IMvWqI0CtSWti0dBcRzFXVJ+aVRGFVrX9F6Ps9aieX7poEbapVUkMXZwuLqMRO&#10;AvqR81sLkkVRQhpP4n3k6RMZl7OVug2o6R/pcXwVO8Nzi1JkLxCUnzXOYYfXH4/uLPumbIncIiOg&#10;4Qom2IA0Xe7GkSVGvDPhfFhE7W52s1H/kDwFQdCDJndCGMo8ttj8qfQmK9Gp/Jxp3KuVXv+ZzXmG&#10;zGMnwblTOe+sW3XkgvRxb6iyMjuU+2Z+ZsR/v2X6R2WT67QlnAT+VvvOwjfFATa3y00Rkpyzalve&#10;t04CUd2yfhHL3qtT/FFd5V/uXJC+NnVraW71iRLyBBd9vaERqw/v458i9f1Xy1dsyCix7jjl2UYT&#10;pGQjGDIjyWKTbp9T5lhJ2rv/tNQjil/j3Ja8N0W9tyg839EBF0o7X1iyQ5gXCBI1Jfy3qVn/kLyA&#10;bX1C9G6j6T9p/nYyCkkGKA3/PnfTB8JTEh3aUicrXwFB0IMl6tLBXg2of0ieevh0qTgvXvCr9Z/N&#10;lKEWv0ZUt+Cxv+QcU3KXOovrHji6KYJ7yt3IZzA5CRRurxxPTJz54WGzkyjc2UNJ48UjuyEJqVYP&#10;crEPnOAk0KFgdxK0dVgsGX/i3opiUNjcjXknyQuUKydB63erZokSOu639z2zL55byDc8ptAmfVZJ&#10;Ck4C7wVGlOGWCrvtJPix8sgmxwrG8UmVnuw7uYhvpXCZJXcl2w1B8gJ5psMN4eIcEOLHYDxwEgSq&#10;JL3eBQaERC1OKVHyEwhRGE05fuJCqf1qFeBOgo4vdiwUV9TxIo8NjZoaPffv87M2LC+y7pJU7FTT&#10;+dYSa3VOwfrZs19Rr38wIGT8mryzvNW3rbhk1UuKl0uSP67IbXIvtaxXV8zmdDK3rR4i9FyKLfP9&#10;huItkJOsNBDZs4o+Noin2HJAXRV1+xfFPydemSQprKR4f+3YY932egSxWJ+PP55vL1P3OqjI5T1e&#10;kJINU0XEoEp/PPri1pyp0gVbhgGPT542lpv0ari2CF9A44XI+UgIUhViNxD0EOnCiewMooaT21oc&#10;JzVN6sfVzcUzJ8G5U++9NY6+Ew2ZubjsrJezqpQ05un7hz0byw0e6BEmtwFXLVrvsP0R5fE/rD7h&#10;sFk0ljZ3KK3o1VMvCk4Cv6rDUvYu4XZl8EqXekmQS23L+9pJQOnsl0umjXBzjiD6ei4Gq96TvOC/&#10;6hyHTKvQPBK/5PB5yWsISXoQ0BinffyJm55gSgEYSiPjnnqgD9HWrTlxxIRd3upC+9wfgqAHX5iN&#10;kqq0bvgLuzlononfJRlIdO3dlfrv3LMUr6ZYFW/KTuK6ZExVaxJOJvL9HwtLfJ8b1npDotUvng44&#10;20tKMpyGHwc8PmlltqLtWNr7lRrXebMk6oMhOAl0qLVl+37eKMlKZKxUWhpu3W5jxsxuGwLc/kNF&#10;tTZkMDGAfmEzE3ccl9VRFk/eZR93oK7kb2GPcU9S9H8lqdLJYNuJOi0lb3FXCc15k2B0Ehxss62a&#10;OZz5w0efzjqsVNHNbfW5kwAX50ARddvlNqMDOAkCUy35K1+VZdpIqHPmHyurm0VnApwElOq2Rasm&#10;7LXxyPjYZVm0XaCArXF6eMtRW8nJVj0XnSt76o7lbv9o0Vtznx9B3AhVME77aFuzw0ago238mNmW&#10;FuJDfSRZ6GrInOXy3qVeUePx7PTXZPVF/Ymu2OWFvPQXub9zcgadO5uXM8/Re5UtLXCp1LpvxY5j&#10;zHIrtftrV0W92dENISymoNZcWTg/MS7siT9r6fAklst7vCB/OQlkzW4NT7+UvqekmX9POAkCSPy4&#10;gfqH5CkIgiBleSNL7UMnAW8jYPHF3JLrt7Uzx+KI9VTWFnM+AG/UyW8+mjKJWNHLoG+dMVlP3uuq&#10;Pu2D/usBqcbaHCK6nbmjqrhRvgsU08DPxBZ6ozi/JMildiL4wUlA6ezJwm/dshr3gZOgq/zIlgni&#10;ndJv/LsblJf4d+23pItmdMrFoknJ5/LP/G2Hza0eB4EZSnPbSZCft3OZqPqaqFobKz1zfwiCHnRh&#10;NioS2XrA8Oh/rT4iLjlABqmc3K2cxHWJOq+PLFglvT5rlA/jxpVHzYm8d3l9dansBVp1/vv89fMd&#10;kTqOfhFvpbyXJC0s1P/F2PXVItOeZCpBMyJ6fc3DMvrVLDgJPJPm2a5oOhAWu55o1uZcezbFCiFg&#10;j50EbV37KtdPSt6m0sFZ/HMUP66xLoe6ANEn4KN/Sq1wqyAKJf4ipiO/Llo6uLR0F/Wgn5wEZ3KW&#10;zuI+d2pSarWubAvhmRidnd+i5JlQcKgo6uuSZvLP+9RJgItzIIkfg/HASRCAUlghoUz/5yau3l/C&#10;nzN94yTwcecYOoWvJ5rQ2rBqYbzjKkyLWOMlWubl6IT6ZeE3DXmr/0ZcaCJnW5qlb6tDrflZ47l3&#10;0kTU/DLWZ9dVUbfnjUlE2zOaASFRixYXVm79xlZs3ZsyM5x7mGZQxPrj3mi66UTUV/piJrk4vv+r&#10;SZW+sC9cLNnzYd+0zBehJ3YpmsI5OYOosdQabhXaIzNSv/pm9bzn6YOt/9QUKzVEULu/8ouZuPWF&#10;Qtmi0CU5+uqRurzHC/Kfk4AoS9AvbM6iXQ30fV2XOUDXi2nBSeCmELuBIMi5Kr85tM76g+hGENhO&#10;ggP1FtHYhqL/uJk76oNnhqlkOPbVCA1yKsmhPmRexjFJKlrRRjAieu2XspU6bkkS5FI7EfzjJCB1&#10;snQ2MR1zoYljCBf1k2ETp0lfoK6X19co1W12peYvF4lX6jutpiAJfWqr9iz7CMOod/K+V4rxOVHg&#10;htLcdRL8KWwoWUyl//jZlu9lb65n7g9B0IMuzEbFasldyodkDYZJW4rJZ0VBKrXWBpTUM/0/VM//&#10;EzdoMc789HP+cX3yoZPAG+qqqK9OnfeiZCztGAl07LHumDleUl7tsadm5uaxdkOF2+uTL2VbvTOu&#10;e7AEJ4Fn0jzb9U7O23MngXNJhtNqH9dZVledvmJjrtt9uJrK4rl5hWc1/53l4KtMOWQD6EefSizY&#10;IH0NI0vh7PHDH5+UtZJfXcBr/4lSjbWunUhoZ/PyIkUXgtZjQ5Is6CsnAS7OASd+DMYDJ0GgSVL9&#10;ctB/PfeM03L9Ax6f9j53zvSJk8A7dyx16ItOx66STE8DRs4lXiHdLzp3q5MqkS5EmMKkDAiJSJi9&#10;fD7Z+affq1uK6ZuHUpxRXq/yO3Os0PPM94EVST1MnxSE6So/9sUb08Il9wkxGhvhey62K4HkGypL&#10;XFZO/QwS+oAOjsipKW9rL8x5lfnvgCFLK/Yp31+7Ko5ti2EPBn6ZjqNOFPU+Y9bX6jkFyHv8xPk7&#10;yC6kUn2wfoFQCk+hdhYhwrvq3nF44Pi2CX8Ij878bKvN4VcVLiaDX8g5JDUVSVRrjv8PzS+mdShl&#10;ouNg1jeUediF2A0EQU7F3teefim1KI/vV60piUg2CTL0GzH+v8UvcDXe0xxbUZDMKEnjveSub6VU&#10;J58uX3QCybY+kIsMvaKNYNDIZIvZ88gRq4B1Ekg8Fj7Drd9ycdv6GaL59SNxKYedzIXJ+S+Fk9wM&#10;qa59Ze8Q/WIpwl8vaZS9TE0BHkprzlv/LmHWd2jZgmcJo4AxasE80QtWxE0kTfODn195SOkriS7v&#10;/jhcIQgKYGE2KpY43viHt3LO8G1SJb141FobUFLN9BNhLrdbG1BSff++1/kftm5fKWsmO+DxaRs3&#10;nyWCgY21qxZLbqOGfs+9ubzyq39Kb6+DRr71hbDADyIEJ4Fn0jzbfaCcBJ6qsnrtf7Gf8KeVeT/4&#10;5sQU24VV6wIKo/EBj09alXOsTfoCL4gvwKCy1tRzJ8Fzi1KICnyMtqYkRnLPGiLjchxtGQV9NH8q&#10;23ZBT5QGF+eAFLVDuc3pAE6CgJI03tRv7LsbPl0hrNJ4Im115TZZ1MARUxBCNpoyr/8dFeY4x7Rf&#10;wa+UHrU6somHttRd9IuTQPIdfCFJ4/YnI9d/436PmVPmWHHn2n4j/jYjuzjX2kSvAhFF1tiIUnuJ&#10;pMyj6m2mfvkk4Xbl28DKudrlcWQ9TJ9F2Os/jZE2+h0xbuXOjL8/z/0vEF3MvCGARe0M6viiZAm7&#10;w/qNN21migUJ1QXoYnEtCk6CVlv2vGeYh9g6qO2l354srDywaqmj1oW+JU2S4Zr3cfc4/Neuk+Ij&#10;3NcXEx4/XVUeEPHjBuofkqcgCIIOth5PjXak5PuHR6cXq9QzlMvDXJHm2IqylMwEwdBC70D9F6+H&#10;8avNWAaNTN0v7jIe5Gpu+UxqB9Sl7/ec91fIwFmGXsVG4N2IBpwEbvwWaY8tl0Yc26p4cvYt70ut&#10;IsEHzKF1fWfQhtIOHNsSSUxpFfaO4FNnm74pfiUP7w4QBD1Qeohnoyr1X6s3jROutH+dXfKt46lT&#10;m9fPFC7+f1ya/TXxV7zosq9qmX7q8jube4f+8culZZa0KzCdBFd2V++Yr7CKiWm1qXA/Or+1IFkc&#10;p5WDTJUzwUngmTTPdvvASaDiKHWmjPipbKCb5T+fnbtc9hpXct3Q5HJx3gz2AzSVEHNHrZtXTxEu&#10;I2p1AVvPmJLFo/EnJs7c/LW3syqufq/nTgIP0RSlwcU5cAUnQSBLFm9irkeieuNsG5Xm+jWp4lb6&#10;j8xIPXLRg5CNB16wB8RJ8OPBMxWzRxGR2SELMo6pGXhdqfXE8leZa+4T/xObtSWn8jtRQJPcTf+R&#10;ntt8TnYFpK53nxU3C85iQqKruQ8DK9KFLINGpR8g7kmdZbZGYh7CP+6ezmTPIywLQ157o6S+LJBd&#10;zJQuHEt5geyXqnIGfV81nz2o+r/8Rpkj5vj94aSx7N8Ojyk8JnISNH77fuH2f2QlcG6R/mHPvkyW&#10;e+UZM9uivYKxePTpA7x2HMJJEJCCkwCCHlZ1VZx3XadHnDcaEBK1cEmZvFS1ojzMFWmOraiqq+L4&#10;p7GihCJ15w1sM8G5ExkzycpWFAMen5a/VdTXMOglmvu4g4teTt6UaoZe7hKm8EFEQ6hpyaB2IsBJ&#10;IEhiHzcYX83f5nynnLcmPU1eKF5LPaoxudJp2fW24AGncN1zOqhDaVc+L1xAFntQ2jvchbff+Jx8&#10;0hUhkod3BwiCHig9vLNRH4VH6KGCWrTtbPZcrnKMo3iqeyLff9Cz6TuF2pa+laTVt0Qde6rWvyRZ&#10;xcSFHyWv5NVeYskZJzX28SBT5UJwEngm95wEejL0olJSuhJD3ss068L1lP987tLnmJf6qB90V1m1&#10;6Xlh4P3kSzlHVS4gl3dXfzJb2sB6UNi8gnyt6y40qbIyO5R97xc2FF6QPnvwwonsDNl+V1BBno0c&#10;lvvZSYCLc+AKToKAVXtJScbzT5DnwIgJebXlkmga6ySgX09GDRwLKeAk8EhXPt+xmIz1uI4rqepS&#10;8a7tqyy1uxTdACInwf9blD2LaK5D4Xzpv3+cBOc2Z08jwkADHp+W896+suwPNyQuXhAtamXKMiDk&#10;uVcnJq5YlPsZV3dBn7r2WVYMod+Huqd+mMvVRg5oJ4G4tQGF5AzqKK3enVFQtGzpFG4zDhk37n+n&#10;i7vA0hhnblq5nHASNFXM/qPajZCE7YzAf5xzdZXVfS2bYilLR3cDQh8ebfHO+AxOgoAUnAQQ9HDq&#10;QL1lZnRC0q4Gp7f1S8V58UTGa+Kiau1V+/rcSUBJadU4af4LLLVuzYmTtjwLW5Kt2tw9WBX8ToJz&#10;m2W97X0V0RB/gceWVu6XvICV8vf0pZpPb5GNGFW1I+tZ7qtRuGjFJZHuUShv8+WIml92Xvoaieo/&#10;nUjuzf9Iz9VeK1Vi9TCExZU491oFdSjNtmqmo5Ypg8qR1rHn0P5cZxcuOAkgCBIEJ4GXocfMKtE2&#10;ob/4o09nHXa/Sqvo/f2JyxFg+87CNx1R30Fh8zZxLYGcSbHEFAUyVa4FJ4Fncs9JoCe/4/YfBq6T&#10;gP9iz822uBrhuyFRXwMn5bUcOnc2b/3CMPGssF/YvJSys14b3PLzFHGzG8/kZycBJVycA1RwEgSm&#10;5IsJhDqlKk4CSuxiF+LKJQSJHh06NVnmMJJq3tzxjnCkB04CHQro3DAt6UovyUJ8L0kcyxPheiUc&#10;eTUf/FJevewFnuvc5rUSc4MuBoRELVpcZDXrumq3fLnkjXcyymxEjCyQj5a2Lasncl+Ng/rVb6UJ&#10;QwHeG+GKP8THzQ/n/k37B1tyl0pnXP1G/M/LiSsWrf8kZ89XmzbO5c5Z3zR8El1t3MzKeKDWlu37&#10;pQFisfavzJwpD82HzX0/2yJ5pUzmT9KL9nP/rj6t3+/y8ApOAgh6GCWMiJ5+KX23Sp2kHw9eqE2d&#10;IJgw+03YtF1uhFeV350EJ0tnC02+pk/KsTKePOnacUcbcvHf9r06LGXvjpLcAR+ZtrjqnOyVQa/g&#10;dhIoFZz3YURDo0XA/04CXRJ9PZ/uPukQXcuaS2GtD0O/+E/NsteoS1jfyfDof60+Uil9jURBG0qT&#10;dazTcKT9q7DQlFJUXXyW3Olqd4euirMNeZvX/f9KTvlgkRkEQQEqOAm8DD1mVom21X8Wy99K1Ep2&#10;a1LAOgkofb8hdbwxbM6ikjptZcbbiktWyfoNjYjOObTbb720glZwEngmOAlkuJzyC4XEXk2xen1G&#10;L+5rEPrmquNaPqJjj3WHrE35iHEr93tniC7sRL9Ngckj04sfiotzIApOgsDTuVOm9NfEidsBg+d9&#10;utNxQVF3ElBqLy76OIevkShEYTRlXol3hpOAVVfFsW0xosvQM7GFDd6NtR04uimCe3MxQ157w+yq&#10;oK6oqL4vtqFiLVY3GBAyPn3VkQuy99cup0fL+ZrU/+WTAW4oKbWarXzglloOJ42WtChmefqldPP2&#10;RqYikGp1AbZ+Q9K4Eew7DAp5wvFW9NnNxDef+Os4zjpwdHu9uHlE3bZoau88ETlx6dZ8Uekh76iP&#10;nQTO1FlWV53+1kRJaqHfc4kpXzhfL0vpkrnso9ejhvaLSDe5qCgLKQhOAgh6+NSSv/JVIhU64PFJ&#10;75oUkutd5dXrRnGvoRg6oaBBT3bH704CMlsZsnDVCT45J5RiClQbgVIjBh+MUQNEldWbXpaO3Fwp&#10;dvxQfvj6yMLsU94fIylLnKF/bPaKN6RFLCl8mM2VTCvgJHClC3npL3KfQzM8ptAme41EHebC+cT1&#10;UIsVgFR7Yc6r3J8yGOeav5C+Rq5gDKVd3lkwR1I0RbVIBq/W46nRg+iX9g8f9/cNqyobmSNTfneg&#10;JgKHVmUvepat4PjHFblNCBFC0MMiOAm8jBMngcS36n7hq0B2Evx4sPmHXWzUzqXO2TasnCFdZ9X/&#10;xdi8I95udv5gCk4Cz+R8ttu+p9FxtPeBk+B8YckO6prsB/0jPe7fuG+oxUngu7S6uK9B//GzLU7K&#10;jBEtoVlZLUlTibbONAMen5qzwfPIAz+WNkQlVWovD+mJfOQkwMU5EEWdg9zmdQAnQd9Knroe8Pi0&#10;jZuJroFOnQRiwUngBbUXFywQXYy8XOS2yfTWX7l3Jhkya0m1hlVlotv80Imug1+6pMVG8NjQqKni&#10;6O3UZ0fw5gYxWrwRqnLuJPBwTuXJAe+83gCfbvk+JzHM8MSYF6YtiE9fm/rRzhzLoS1HT5dyyzp/&#10;MC1+hn55/xFhzz7J/KHj7P7+yxVbvmHqyHVVNJ7eavksbfXbf3u79HN2vdSFM/mfW8WrdtSltR+S&#10;IKJOicEwIi5e9gKnkvRV8pZoD0FGerysFIHBaYNVVl0V9YcJ/4H06gppET9uoP4heQqCoAdUSrXZ&#10;h8xcLK3Cdz4vPYp7liJ0SY4kfdt4PPud99eoWvX71EkgGVGfq10eN8K/NoIOy4HSf2r0XJ61Lp7k&#10;GC1wDH5+5SHMkwWRI0Pn0yXvSpKhX27Ol1b2ct62zFOJ5olOypXBScDqwpFFzxBu4EcWrHLtMeX7&#10;rbI8E79L18RQYkTQdrGiFHShtHM1KdFCiRoHQ5+dl50pKjsn1ilzrFDGYEDI+DV5Z6m5kvzu0LWv&#10;7J0/cQ9Q6DWuQRAUxMJs1AdyEm27uD1vjuOeMuDxuC3b3bFCipwE/UaM/29RCNGrIr2k3hxCdJZ9&#10;s1eW+aMmRDOSLLbAGkQFsOAk8EyKs91/7bJWrspZPjHi6b/kHOO8rW4bAtz+Qz9K34I3vq2Y+87y&#10;jt273o2WXGdoiXMf/cOejXU8pdADWjMuWphpEV8fQmkPas0L6Irn+8xJoEm4OPtVcBIEoK6YS5Y+&#10;xW0nhUQXnAT+Vqstex6T5eXRmOZ3rQ6LJYMIgjjQ/v4+vM2rVcWkbpB/fiExe/nOA1uONu5RXtfS&#10;WXaqPr9kS9K8/5HePt3fdAHrJJB2AJXDpCIuWr7YlGZVq3xwpaRk4+LCysKTrcINWHR2d1UcyX9J&#10;mBFFzrY0E3+uTZ5uJb14fQDxr12HSlP/Pl3uIXAwaGTStq1qzoBmW96Hqc+zS5cEqGts/tZmLGPS&#10;IcRuIOih1CVz2fvSUUH/qNcLvhZSU6JC1o/+Kb2KaRbA6vLu6sLXI2h3fL+x7+adUbxQB5KTgLrt&#10;1lo/9GM1ggP1X7we9iid7Vtf7aIh1LnvspOEaCyDqHoZRMvZzvWlFDL0RJswySnjfUmy1OomY4Xv&#10;KXuNM/2Qt+q9NU6S7s2nt/D9pNzQjqxnua9GMXH+jgPSF+iQdbtN/XvynURZojdtd9XaQFwQjtqn&#10;s/UOd8VuD4PhmbVbdHSBca7ACaVJMv0Shj6b9JFSj4ZOS8lbwjozIeardHcQN9MxjM7Ob8E1EIIe&#10;CmE26gM5jbaJur4+GbmeXeiiSyIngf5Rhx6Jol7eCkld2F6ULgslGfpFpHpWePWhE5wEnkk8241a&#10;tjxvdWyUUCT/3xJLuXbMbmcKfJhi8Jr0OQn4KY8H88FK64a/sG/iJzzsdODUSaA1L6Dr4tmHTgJc&#10;nP0tOAkCUz/kpb/cT6X0ZbA4CSqPmt/M2bKq5ACx8FqiIHESUDq1fzYT/hbwipngzIE3xorflkLX&#10;O4viX168zavYCJ54OS6ntNB2WfZ6NV0utX42X1zWtV9E5gZ3nICB6SToKrfmRigkth8NeYLcs4P+&#10;svorbdMtJzfgxpykcO4ZajPqaz7NyNOtpBdvDSA6y07WbihYEzfxz6IlXAz9wmb8f4vIdjBKZQbO&#10;/1BYsiGOGGGLeTp2x1nR6yGnQuwGgh5WdVXU7Z4ta+kXnX2AyXxf3JozVbhK95+WeoRPw3ftq1xD&#10;dPRXS3sr5Yp0SBxbkYQVfmgpkbQHotRXyWa5RCHax56amaveB13ovMBjnLQe9XWk6qudq5yhZ8wE&#10;/sjmXtyy+mXus2nUx7fK31OjOnZbMkf2H/D4zG3FakEu8fv3Kc4G+eKk/oDQLKvrPgWiRfMGwwsb&#10;CnUOyKVOAq8dn4EUSmttyIhTG3g7UFh01ZK7lLBJCcYOxbvDlc8LFxAXw+fid+m3WUMQFITCbNQH&#10;ch6bFUe9HklYfkyv1/Zs9lwhKhhUToLOsm/2LYp/Th6JUqrPqln/u2lLH847+k5wEnig9t01X61J&#10;n8huQGV4c6rbhgC3/9CP0uck4JMm/5Ge+4O7ufmmsnjR2N0POJ1nudBD4iTAxblvBCdBoOrsV1mb&#10;lNckueUk0IsXbhjiKMljf1q6nzPHCepzJ0FXRWPj9upq044dGR9tWiSp5ZK1YTndg2f7qpKKD6vr&#10;tplXCf1vWDyq1U+J9YuIeWTa4io9BgXRLn41xeqVxXPyFhsUg8LmbVKPazvV2S+XTCMXxwwalXWI&#10;WKeoUdqdBGGx68tkC5Lk2jk/ik/2u33AN5sW8wVOH31yxNOOeNaY+TvLhF8dtsyk1TzRtd+S7ljo&#10;JLkBd5VXZhOmjPFJlTq/8/ma1P+V3Sad6r+jwoRD9IkxL8heIJU3S8lRA2VrTl7OzPhI5TEb7Wux&#10;bKcLvRKr/WiIHJUzD8GAkKi30vac8qxs1MMoxG4g6KHW2a9SZ0ombLTzdeeJL14n2vb/2zxx529R&#10;ppxixIS8WpnBzodOgsrqtf9lMPQb8T8vJ65YlGvOZ8cz5CBKVzLv7JEV72zzXvK+dWtOnMQc0O+5&#10;N5cr+Erbdxa+KS0X7n7P2gdabu9cDyWefBGHcetn3/ohGGdbFU+OedRHYqrf06XIaYLiicxI/P59&#10;ipNBfscXOxYSp56W2WjX3l2p/869nubfF5ftlb7GhaROAi2FEFwo0EJpzgsSkIgXXTVVzP4jfx95&#10;TCjSq3Z3OLMvnrjvGGd++jn3egiCHmRhNsroyp6TZ0Rdt3Xoe1ltUZexWdLpNWBw0m7RON+1+MwW&#10;TdA4CZob3s9JDJPEgb2CP4emgSQ4CfSI7m9bWFm2OjdndmJcmMwqKuWJyJgVX3C5ZzgJeAm/yJOr&#10;gcgLpZMnwyZOGzd1+sTEZWyy6Y3Vm6ibF63C0lw2PbG/ZrvVIioq5tHiVW86CaTTFi/ict85ES7O&#10;fSd+DMYDJ0GgKyidBP3jlljlb9hXToKuCltdbuGG2WoZSkX6Dw75D9md2/0ipexqHu5tBHResw4c&#10;3RTB/SWFh4lbVl0VdV/MlBRgEFYcSl6sWZLqC4/MyTiuvbABK+1OAo1HLzmZce+A76o49nG0sCxp&#10;/PysRY4jin5Dx5Z85m87Tlmse7ixgiv9Iz3OUdXzzxOzNoue3bj8BaJw9FNzc4SntlSXeK0yqiB9&#10;QzRKoh3hxgHZXlr7TV7JtpT0ReOek3SAJpDUxmiuz0knyxJQjJiwvmzTJ6p1CPqFzUzcfqxUuTcH&#10;5ELU8cZuRuofkqcgCHoodO7Ue2+NE6esJJV4ouaXnRf/lcyk+MiM1COSjj++cxJIkn+OlcfuJJs7&#10;9li3MW0aPFkoINa5UzmpkxRGpP3HzdxJOlavmM3p0qGjV0pkPZByZ+d6QaxnxcHgl/LqJS/wrX6o&#10;nP0f3GfTOFl847aT4OyhpPGEm+WRuJTDSkPo4HASiC8ahudmWyQXLrkkVR/cqGslsS94FkejFICh&#10;tHM1KdFSy5M6g8LmFRbSjca69llWDOEepCA902p3h/N56VHcoxT945cfc8v1DkFQUAmzUUai3LxO&#10;5IEal7HZrvLqdaO4F1DX26kpqo07FVW/fBJ/X3j0v1Yf4SsAVdZVZ/FBLR0qyatTueB7GpJidP6H&#10;wp05E8OIZkbexY9D04ASnARadaps/nhiWZcznhw5M2t5yVclZClodyLkjNz+Qz+qL5wEl7avf80Q&#10;tmDRR+z1Z0f2roPkSsUPq0+I3FqVG15gP5NG8+ees21YOYOObHs4wRd+8ozl38gyLxdO523hL6RO&#10;tKewkT6iAs5JgItzX4s6PLht5QBOgkBXkDgJyKXVat+zL5wE587m5b71rEs3nw6efil9d7Fy+wY1&#10;dVUc/zSWWEIhoPOaJb6me3JfZKVkI+g/Lr6w1uOWrh0WSwaxNmXwmPW1rsuHihSATgJRuwHD6Oy8&#10;3ZmO3cG+Ib2jp/5/Wz85J4lU+gDf3O386CRo316w+NkRzkcDA0Ii5rzxUcV2ob9Gx54jZkn7DOf0&#10;C4ufX1AtGmRDOsWPG6h/SJ6CIOhh0fnv83PIYjAijHHbdiossW0vLlhA/olx2sefiDLxvnMSXC7O&#10;m8E9TvM3LvqpO9ncXlKSQRQPH/z8ykNe6nl/YXthqoLB1DAieu2XzEcotZ2SWg0gQn3jJJB4VsLi&#10;Sr6XvcaHknTx7Bf/qVn2Gk7uOQnOfZedxI/GGfqPn21R+o226lSy0ptXNW/ueCETPyIuXvYCsdZm&#10;H1Ur2iEZn2uYDrQeT40mJkr9Z+uffLUX5rzK/TmD0NRWrwI0lHa5pDBRuNQ/MmP+ste4f1NH2vIv&#10;thZJWzAYX83fRt8LxK0NRmfnt/A3CLW7g6RgmxsTTAiCgk+YjTLys5OAugOeWP4q/4kDhiyt0FFn&#10;VBQmEr2/u2kq9Vu2+yEpRi46Y3oJ/w1NA0twEmiVxBysyJCpszeWflSn5OlxJ0LOyO0/9KN0hql5&#10;G5NnP+ds3YdfujQcOySaZ+m6CrUVF3+0wsN1AmdK4/7AfHL/+avqPa2h6O4lWgN6nQS4OAeG4CQI&#10;PolOY4VDvKOCX2grXLwGPZu+kzRMKeqD9QscwS/Pbxji0MykLcXSF1AiR6u6cO/rdVXU7ReVi/Ea&#10;Ax6ftCrnWJvsE1XUXJMqqvZPoPOaJToYPOn6w+rU/tkyG4HXgtSiiYcblTwDzUnQVVZtIhpe0KGr&#10;cmF38G/YVXGeunNLIpU+wDd3O51DNMmO0DVgEpvcJfT/8wuLTKvKGkRV+JpP5a5fqGMNlqSSAeSu&#10;ELuBIIiRpLMMj7wggUPnvkl9law3E/56SSPxArVckUaJb7Wie9b53KV8KyJivKQ72dxVfmTLBDKd&#10;r5ZGdUcde6q3xD4nHobRjBi3cu/WCpmNwDAien0NGvSoqm+cBJIk8cuLqnWt2PNQl4rz4onVS6I1&#10;f1K54yT4fkPqePHqKC+aaXRI9+hUVZLxuevpwIFjWyLJkecLGwp1lwSzrZo5nPtzGrKGv2YFcCjt&#10;QP1nfxPs8o/+Kb1im/TCzld2Yej/SlIlc8sQtSp49Omsw0TjDPW7Q8vhpNGPck9QuLNHIAgKMmE2&#10;ysjvTgJ2VS7PH97KOaN5ecYpc6xQXFPks3Q3TaV+yxalYLWHpLoqbLWmjRnRLvx5mkLriiLi7f4c&#10;mgaW4CTQLA3l9J2MgUWBWY39fxnt2RQrnJBuxMl/rDxqTpSaer0skaXY9UTg+5xEtsfi0ImFNtmz&#10;vpH7TgIvSKhd7Y3rjLuXaA1oncTh4hxYgpMg+CSq/iQtad5esnPZqLFp2WxWW1gO8m5qWTPxMmUR&#10;V3wnqzc0SlT7UaWFpF+dBAfqLbKi/RQDQp6Li0vNSf1oZ45FcjU5aNqxIyNvQ9LSRS+T3eKVGfP6&#10;ju80hbxbz5iSRTWBjSPChLC6vmuWuDymh9e7s18Kff1ZvLzWTRzffGRh9ild5rgfTIuf4f42EJwE&#10;knTIIwtW1V8hbrGSN+zYVZJJNxydOIa4B7PdkmRNSYXXUAfnJOmzalJoZep7+4JenA8UWhsy4sQh&#10;0f5/fiExe3mJtfisZOB1sWRP/uvS+OnTL6VvSJyqFFSFh8CrQuwGgiCHlMwEf0wznVG7v0tMeIZ+&#10;0blbhbIE3nQSGOeahQau4mXEwkJtd5LN0soKhrBlJn3jGSfS7nkdNDJ1/27pn0OCRF0Gnlm7xU/J&#10;xZMZ04jBoa4gu+eSeHYNz8Tv+kH6Gl66nQTyk33A43FbtnulwYdO9Z2T4PLOgjlEYwKnXg01fWeO&#10;ZdcJcegqXBHwobRWW/Y8fr5GzY/mZBy/qHRhp651u2ePpwbtjz711l7mUkbNat909HejIFsbUHJy&#10;d2jNzxrPPUHzaorVwyAGBEGBLsxGGfnfSSBp4fTi/LILkheoSVwzKSqpUliF5X0ngd4cXnNToaV4&#10;8aK/DVVbo9J/+NCn+duu6sZxKdEvfViTVXASaBbpTn4ybOripLwv8r48vf0jYuCq1UngNvrj5D5N&#10;PCvieiLAb8kBT6ZX75c+6xv1pZOg01LyFjuidladTruaWz4jGzcoqM6U/rIoZdZ/3MztNbKXyXSy&#10;1cX0ExfngBQ/BuOBkyB4RdsIuMqofd82lbd9UagttvCjk0AS16DoHx6dXrjB2qRtOVdXRePpwrLS&#10;jJzlEyPk7du1r8hp3bo+QRSGC31z1b58/YFsVuL419PZ+W5f73TYCNpLv2Wv+9+LFohrkHjioXed&#10;FjlT6nMngSSR8Oif0qv2iW4/Km+oZTwh/BaVE+eHdm2jH0l4NABwMcjrtOx6ezA9Sl40P2dbTtnx&#10;XQo9CC6WlG2bPy1c6ux5YtLsoto9bV37yt4hmmg46B/1esHX/l8z96AKsRsIggRJ1oPSDHh82sbN&#10;Z9WS6+LGQIbn4nfxVlcnuSItUv/zprJ4YXZI3FvdcRL8ePDciYyZ/BCXgs+EeUmNtasWiyynMgY8&#10;PnNbcV9kcINIooiAR8lmPar/NEZYcmfoN81fn8tIulzeuY9Bn5NAwTPULyLdVO/PuJgg7+3cDnPh&#10;fOJcc+q9oCT1akiy3Vok8SJQY1Rt/RGCI5SmOD9SvzJT089ZS1fVMU5fiZ9Y1NqAkpO7Q9f+spXE&#10;5NytGg8QBAWVMBtlpDOcJYqYuekkEJcW0H6vETJbNOKC2zruOxqDfuQIx3lx71abacXskc5a3z72&#10;VHzOe9aGXC0bx5U8u8M+IIKTQLOYjmlhCxZvP1B48l+OB8UxXjgJKFxPBIjec36rXNWXToILeekv&#10;Mp+r7HiurN70smRdopqWlu6S/blMspKNDP0ilr1X54G1FxfnABacBA+MrpjN6aIGq31rJrhwZNEz&#10;fGRZrYaM35wE0vxiv+feXF75vc4INa9/7bJWrspOfoHr6a49nivbR2xRXPcC2bQ0DyOcS26zMIyY&#10;kFdLlJRkdK4xv+CdGNJI8cRfxy02raps1Lol6z+dKPx8nTtRdEQ9N9sirpzsZyfBuSOLxhKLgYYk&#10;slEw4vaj8oZaxhMXjqW8wL25UufUxpykcc8mbsix/uBqs4sPj0DA5SF6vq20UXGM1VVxtiGvaJ1S&#10;HdcBj09amX2EtcN37Kla/xIRxCd4+qX03cUK1gRItxC7gSDIIdkCfQ4nZoKucmtuBDEWMs789HPu&#10;KSe5Ii0S1Vwl/1xsZCSShW4OwLoqjn0cLbrXRM62uC79pUPnbBtWzlDasDTGSevVjRoQJ1FEwKNk&#10;s3Zd+bxwAZEk9nNGs337+mmkAYU4s5QkGpE6Pd0Uj8YhCzKOaQoPiWrpeUn/SI8TEhLPLUqRvYBT&#10;Sa1LF6k43Olil1Ue2TSGnMdJs90a9H3V/FEi61W/V7cUO2/3FjShNNkgPHRxNu01cXphP3+F2eCS&#10;+4J8Rzh9k6aK2X8ktg8aHEDQgy7qCs+e7tQ/JE89TOoLJ4E4Pal5rC4qWCtZAaXjvuOGk8DFjUxS&#10;1YZkwOOTVmSU2ZiFZ9o2jit5cId9cAQngQ41164pOSEOy2tOAcBJQIq3evePX37skvRZX0hL5N9H&#10;EhIKyg5pHTtIy7ZtPpoySb7alqbf2HfzVAtVuhQuzoErfgzGAydBMIi8K/QPi8istLR1VdQfWCxZ&#10;Vq7DTNCxp+bbz7y3vEnoy0KjdvvxzjmvQS25S/kPMhgeSViuLfjlQs2NW0py4+dt0HZx7Cqz5ot7&#10;3D75Us5R+trnZiCbktiK4eQq39qwZp15e6Pa9+yqqPuCaP0wInrtl+LQm9LRJaA5R6tx6K+oM6Vx&#10;Qi1QWT0Dd97Zk5oEVz7fsXgw97dPRq7/hh3eEbcflTfUNJ4g6nlI6/F27N617Cn2Kbqoxvb8eifD&#10;oM491j1cLNVdaY3V8srPGifspsi4nK2iZzWEdKWi12B9mrI0QTmE2v/F2PXVZu7Cdclc9r6sjTTJ&#10;gMen5mzwxBcJMaJ2JbtBqX9InoIg6KGSuB+2hEefSvqsRHlgSZYleOyp1wu2ctk4D50E5KBoQGiW&#10;1ZGIot52tpBhJRcnuT8Au7g1ZyqZte033rS52WujaEZKnSNohkbn1encMg+jRBEB/zgJpAvW/Vtl&#10;XVodZHiM81agohGp+ul29uuMpChphQw9bnV/xxNJtMUWCZez87z++bz0KO51NJJG/lrUunn1FPHG&#10;HDqhoOGA9GUSBUUoTTKXpODnR1ou7OKpukKc1/mbkKUQFf8cgqAHSpiNMuoLJ0Fb/fJJjjCY9rG6&#10;uMuYqAGZrvuOtqCfKBbt4kbWVV6ZLetFPyAkanFKyTelQgXWvr3DPlCCk8AzueckeGxo1FTpcnM1&#10;xY4nyl/pjZPTOmA78aGseZZ3JWrFpWW0L8zRtAy85RJvdj/gwdRVaCWj0lFax9TM9df4fkPqeOk8&#10;UcB5oUrnwsU5cMWPwXjgJAg0/auwaONy89eiQt+iu8LfUqyOrKq8Rn3om6uOuwxjdeyp3hg95FHv&#10;dbuULMpRy5h655x3LdFydq4QvfQ1PtaBeos4vDJg8LxPd7Jb20tOgn9fXLZX+gJW7CXYeRqVb807&#10;aORbX0hD/801qao2AhZtrVLdyfdzEi0olNco0/TOXWV1X/ODj9xtK18Q1s3oHyG1frdqFh20IpMH&#10;xO1H5Q1FcdunX1i8YdV+NvxHimyI9VrqUSIWdmr/bPIo6v/nqI3f+HS5m+iGqmU0I9oRblsvr+yp&#10;q83b+fGit2apr8EaFDZ3fc5RvjPfhe2FqaKCHxyDRzz3Z9HIZshrb5TUy7Y5pEOI3UAQREuhoJGE&#10;J1/KtioZyNhKUexUsI54gZaEkxOdzZ7LzzfJUaU4yUQuV3V/ACZfW+yLBD/RtoxEtf+ULnXsKsmU&#10;Bo/8rcyck+4FF1xL9wDGU8nqn03YtN1/C6M7vihZIoT2Kf7wZvZ3TretaydBZ9mx3W9MksVwdBa9&#10;0xGu8jpa9jtRCYxGPQl94Pi2CaJKJHpbG3Tsqcx5XnI6hy7JUYrxiRUUoTSp3cH4av42bmLo+sIu&#10;2bb/Nk+UZGLk/E06vtixkIg8PBldcJJ4FoKgB02YjTLqCyeBKLI6KGL9cU05OVHvJ2nVGR33HW3h&#10;RNEbSlfmyCQyYj721LSM5eZa4t7KCskqrwlOAs/knpNAT7jb7T/0o0SnkqZZnhBjd10MTEFB5CQQ&#10;BuRq1emIrffMuMUZ89OzxEoeN8JxSXTxNWTNuzme/++pf3UE4T1YzoeLc6AKToLAF+f67DfibzNy&#10;zB/VMaYBJ6PAMwfeGEtmrA39xufkOzMBtZeUZDzPpeuUssjuyLZq5nDmDVn+540yxa6T3jnnXUu0&#10;nN1VC0xf6Fzt8jhRJr5fROYGPnLkfiBbFBxXjbkTsf5+EckZVnFfAFJnv0pbsW2rdFGdeOFd//Bx&#10;f39/ecG2jLz3E6aS7eoHjUo/ICvFL5aorZquQQl15yYWFMrnA5qGO+L2bCLcGCF1lR/JjwyJSzks&#10;/CFx+1F5Q3HcluGxoROXLPmigchtk/0+iSVlradzFvLnC7UjXkmqVN+VXpLuIZqTS5MWnapOfWv+&#10;S88pF0dyQI0hshwLsBg11+ekv6ZSBfqxv7xbuEx89hkMQ59/a9vmU0xbVki/ELuBIIgaPe4sfFOU&#10;uew/ZVFpmdTPynZxkv4tNS6qf7/46G7pVNB1wsmZRMHNsLgSx+eKCl8PeDK9ej//J544CUTViRg0&#10;JQX1yndmAr/HRBRw23HoWvpjTJ7pXE1KNHk4uLfkxV1JP33A4MX7XIzJXTgJLmzfsfIleZ0n/b3z&#10;RDvCz+iMLTI8+qfUCoVNJzNO6XSKKPYQHRyRU6OpqkEQhNLE7QkemZF6hK8e5/LCLin2EDW/TD7B&#10;cfEmB45tiSSuk5IFrxAEPWDCbJRRXzgJRJ4AtSa2EkmWmb04v4xfDUJLx31HU9BP7C1zPRJgEm90&#10;kPPDnEONKgtOkKzymuAk8Ezi6ZuTw1vTyaIkt//Qj3JjlkcMFCcuqm6TPOtKfp81uz11FeIeqtXp&#10;iK2nOBMn7izOvoY4RtH/f2Jn8zPLhAzrgaTxwsy0X0TqKq4fsS7h4hyggpMg4CXKghv6jfrHhjOd&#10;TkeBXRXHP40VFZsdNDJ1/27hBaTkAUoN+WBXkkzmaYYkpFrldyB/OQlEwTL/3wtl9V4eEaWfPQhk&#10;k5MHtZh7h8WSQayR0l+SgQzBSyPX57bkvRkm3Dxc5LaFMjs04tX2LiTypvxbYqn0ENU23BHdHkjc&#10;LIPZ9unRRnKbE++v8h0UnAQsdItTYYV9U1m8440cRsKL2/PmEMlyL5ynWqR7iObs0qRB0srAEp4c&#10;OfMdkYegrWPPEfN8yYK5JyJfiBKOFjqYKC/WQl1Lw+Ys2kUaOCCtQuwGgh56ybNig59f/SV9RXWz&#10;OBYrlwknpxK5FfkuSJLlvITDgJKOAVhH6f5P0rbv31zTLNw4pOlbzXlBffKRmcDvMREFfOck6Npv&#10;SRdWmrsdjtGqi9vWzyCi5AbDqHfyvvfcma1RMlOLluXyqk6CzrJvylLmviiauTC4FwaqrKvOIhtd&#10;KWhrSmJUP8OIcen5sqeUpbX3lramWpVHNo0hz6/+L8sc8O3FBQvEjlVXzSNEYov/SWwE1EGSkau1&#10;e2hQhNL4tjVhMQUniEuT8wt7V8Wxj6OJggQqFg1XdwdJbYmQVFOT305ACIL8LeoKz57r1D8kTz1M&#10;8rOToKvi7PHVb40jhgdRSZVaEnLiZWay67OO+46moN+l7etf417irG6roAO2UztszheZIFnlNcFJ&#10;4JnE0zcnE5zzNan/yxeBS0qVdAcOcukOU1NqbciIG8r8wYDBSbt1+k39Pmt2c+p6eWfBHG5CGvq2&#10;6YxyB2pi67ntJJBEJwY/v/LA1o/4TUS/bcWxbTHk3GfIa2+YdQcucHEOTPFjMB44CQJKklXUjsCQ&#10;i1Fgx25Lpjjm+NeZu5rEr2Gl2P/+mdjCBr1nOCHJwgIOpdXw/nISiFpgPjfb4vOV3IQkCWAK2eb1&#10;qZPg7CHSC2Z4ZE7GcX1LsYm2AgOGLK2QuRBat+bE8cFTY9y2naqVgsRmZF0hHpH3WSl4p81JcPCb&#10;LS9xryEZMHjeZ5/rLnCkIOL2o/wdRD0a5PSPev2jI8waTaLaBO1yuCDJIrjZj1m0lfyAGxkCiWOd&#10;o9+IKXErt2048oPoCD93Nm/9QsHIwkKvlvuhlLxsPp2dT51TZ48snycPiw99Nik/ly30AmkWYjcQ&#10;9LBLMrQQ3ZXk3bIHPD5zW7GmeleuckXO1LV3V6rQMfEPb+Vwk2dxze1HFqyqJ25MOgZgRFzyib+O&#10;S9yYZ+ugxtvSkvL6R1na5Aszgd9jIgq4MU7QKM2BNi9IXrXevwUJzlTMFjXacD4ad0jBSdBVYfsm&#10;hxqAyo80us/l+3n1vug9T2TZh8xIsti0HM/uBBCdSIgtOghbki3U4VTqn6XDKdJeYn5XobqDgl/B&#10;mYIhlMaWJRg0MtliFh1+zi/svP+AJfz1kkbiWV4u7w4X8tJf5J6mka55hSDoQRJmo4z84CRoy89S&#10;CO1yCINtZ5IsM5MvChLdd3Sg9pN/MC3mawg9+l+rj3ijGSiSVV4TnASeyZ8TnMCVWxOBTsuut7lp&#10;e/+pQotwH0k0z/LdhFcsoffio09nHVZb3kBsPcUv5tJJcG7z2llkkss4aePW5svEkcm+bceeqvUv&#10;EV5hg2HEuJV7i8m+7V4QLs59IDgJAlzi3q5/XJHLJl9djAIpteSvfNWRNhs0MmnbVtUGB/KYr2zR&#10;vB7JukgSDJmVUvk9MfP3l5PgvDXpaT6C89io1Ud8sGJMUXJLh1J9CC85CRRW6kvLIbizWo64pKrs&#10;I1GrYPVVUOI4nVrPHiVdKs6LF36FYv0AjU4CW3WqtAlQ9pIiq1ma4ThfaKkUrTvUJmJbKX4HsTHo&#10;D/Hz35n7lDg02W/su3n0+qSufZYVQ7jHHhsRO1V0FA2Zs1woGapHQeAk+PHgmX3xXEmVx4aOnztz&#10;9cc5ld/tkVZwvWSu3DpzvDjsaxgQMv4fa47RvnjROOCRhdlsuelzp94TmegdPPHy67kHSrw8oHmQ&#10;hdgNBD3UOtewSlzlWzZolCdWn4xc/42G4YfLXJETiR0D0Zu2s6ksUVVwWWdEHQMwcshKfTmHG1JU&#10;lmDo82/tUB9veyg1M4G+fCQhcSiqb/BdYEX06/rFf2qWvsBboqZRn70eJkrku2n3dFM/5KW/LB7b&#10;KBaHl0nsJPj32e+lp88ZyXW7k/D0S+l7vNH8Ti7ZYn1t5hjRMM8LUdSusmqT+JJl6Bc2PSFnc8ZH&#10;G+dPI1u5sYRNKvxOk1Ok8Xi2cvutJ1/Ktmqpl6BHgRBKa3x/3SeyNnlOLuxd5dXrRnHP0PSLzt2q&#10;fKS5vDs4JllPRE5cumGVpXYXBvYQ9OAKs1FGfnASiDsFiNDQR4mWeHwuqQ3GSHTf0YHKTxaVqHk6&#10;dsdZ6QvcEZJVXhOcBJ5JPH2Dk4BC+0YQpu1eW0yoqj5wEhAV8pyubSC2nuIXc+okaKxdtXSS6IrN&#10;2a/JI5N/W3n4YkDI+Lczqpv1BHmcCxfnPhCcBIGt78yxQmsDYkW4ayfBjwe/P5Q0dpCh/3Mx6w/L&#10;OtFKJG+I4HYUTLKwYMDg/138GmlTEFZdUy/2zjmvQWJDRujibHJFmg/VunV9gsyrJduq7jsJyA1I&#10;3S2mLargjRqdZXXWVeLolXv7tLIyO5R7g8Ev5dVLnmVEZvoV6xZQkjRZ0FMUVORUkKUBWGl0EmgU&#10;32uZXne4YtEHB0u0dUIlbj+K30G8XIbOc1wyl+XGhDmmOmQ+QJz8EPBkAWJQOAna2rbvMufsObrj&#10;lGI17Mul1tKUxJdFYxcakV9KNA4QfY1zm9fPl7g3WPo9l5hS8o2s6SykIMRuIOjhlYIlS1LImpW4&#10;IJPW3uouc0XqEsUNBzyZXr2fflzS2uCxv+QcE61M0jEAE3k3DS9sKOQGBo4qgkNem7/juLdTgxKp&#10;mAn0t64PcFVWb3qZq8bptqa98NyT3PahbvEjxv+39AUivby+xq0la0pubPe9HW6ow1L27ihxgEZr&#10;aEzsJFDDx62gpBMlGg0DXTcDiM4kN2SoYnw1f5trX0Vb8RcbYp8THxscg0a+9YUPnBkBG0pzfmG/&#10;vLv6k9lcnzK1ggSUNNwdbMfeh4EAgh4OYTbKyA9OAvWamo/MSNWyuOXU7tfJOLNSwW1x6EY7Kj+5&#10;blu0MC7im515KCSrvCY4CTwTnAS03J0IkNUE1ep2e0n+dhJ0Ed0EBo3KOuSkpTWx9RS/mJqTQKmz&#10;sBCFUHQSUFIKX/QPj878bKuLWmsahYtzHwhOgkAW0eOEZsxsSwv3lBYnQVvH7j0f/125SmRHqfVQ&#10;/jfniafkC8gcLW916Iq5ZOlT3J+z0CvUZVG2QWHzNjEVMr1zzmsQUceGRnuhXc9FFH5RaxXsvpNA&#10;7hF+MmzitHFT4/47KkwaDus/ZVG1W/l1ojeEWrnUSuuGv3AvMRhGZ+e3yLbtqf2zyWMgdEkOu0zc&#10;tS5uzZlK/BYVC4J3nQRNZfHkbIZf2uhKxO1H6TuIzAFCnqOibn/S1BEGw6N/Sq0gbN2S059lRPTa&#10;L0WJigsN7289LKupoKILp/O2yJrIOpXWTrS88rPGCeYn7w6Y1DwE1LEd9XrB1+RmEY0DpF+jvcSS&#10;M05eZpZmwOOTVmSU2XwWMX9ARO1odntR/5A8BUHQAy1pLTs6JSYtZO3QuRMZMxkTp448t9tOAolj&#10;4Jn4XWwqt337R/OHCoPbV1Os4mGY9gGYqLqVuOvqmbLZs3JM32jpFOu55P3aGcKW5vjJI+sPiW/i&#10;/kCfbYWTko3AMGhU+gENS/S8JMnomuKRhOXHFI2YMrl2Egx9/q1tm0/5olsHKflVhfZGL65ydtEQ&#10;HSHeiqLKmrYoM2RBhostfLGkbJtSJQMWH9kIKAWpk4DR+ebNW/8ROWvrJ6pbxu27AwRBD6AwG2VE&#10;OgkeGxo1lbRIKih2PDEklgdqVG4ip8yx8oqzWhe3nM/PeoW4Gz76p/QqeX5LdN/5Q9z8fFmISVkl&#10;eXXypkviGJq2/gsahGSV1wQngWcKZCfBxZLqQ3ll1X7QB+sXCD0NdW0EslJy2DKT1qyEfvnZScAH&#10;XihcZVuIC5HiF1NyEqh2Fubna2pOAkoqEfgnJs78sNrj2sC4OPeBqFswt60cwEkQMJIsSiY7Mmpy&#10;EjgRu0b/saempqUUHtjOWYGIWigs+prHdJUf2TJBdHUYMDhp9xfMUwqxNvqqsWfl35/n/utbJwFZ&#10;x4aFdzPIXul9MTGy/uNnW6SFvDi57ySQmXxVUVwyqE2tJ5a/yk9RVIx7ogi7JFLfVVF/YPG0EdyT&#10;NBqrHFPqKju8UdRZR60vqXedBN9seYl7K5rHllYyKX/XIm4/8u8g6aZMGIMoNddnr1j/vnC/v2Qu&#10;2yRbyTT4+ZWHpOsd6andgJDxqemVjb6IqYluqFqGaBdOZGfwnSMKmDbSstfoVfPpjz7JS5iqGJMd&#10;8PikldlHpJ1QRV9b4QpJuzcWxT+nEuR97KlpWZnVzf7rcBxs4scN1D8kT0EQ9MDq3KmcVHEtO7p1&#10;+sbN6sX8D9R/9rc/jp9pPqP5cup2rqgldyk/h5TEDbsqzn6X/0ne7PjIEKGQgEPaB2CigYFaiSb/&#10;SMnP4avcZN9IfBP3B/oTk9Q47X1RWX4a6ozIV6g95iORMSMO7QPsHw8c3RTB/ZUcZmDpP2OlgpnA&#10;0e1L8kpOukenmqRQok+KM19UV4WtLrdwXVyUpPcWAV0p8CufVS4JZieBa8FJAEGQIMxGGYnLZelD&#10;HiFRuYlcqMuYP0OwI0xbMHP1VtNRafhFSV3l1twIMvPUf1rqEQUrnjfvO+Kob79p3hohkBtn0LPp&#10;OyV5TY0SpT8f1mQVnASeKZCdBJ5ckTxA30boKj+SH8mlGAYMnvfpTh/NoP3qJCCLQT7ztx0257EX&#10;4pKr+MUkToKLJWUfyzoLG/qFzU8VzYmcOAkodeyxbntd6r+nmLio2sPFGLg494HgJAhYSfKO4u7+&#10;HjoJmipm/5EPlDz6X6uPcCU9z32T+qpQC5TCOO1j9cUBpJS8AqKCV9QLds+WXX0IfOwkUKj/SV0g&#10;/id25bYN1tOyLuxe1/nCA+qlQT1xEkgKCCsjW8iuT2Jjr3IQ7Wz2XH414NCJQtmAiyV7PhRnxAc8&#10;Hrdlu5sH1dAJBQ3KN0VvOgk6vtjxprAQX8+RSdySZd+h+ctF5FKnP67IZVssS9VVcerIytSpivu0&#10;X8Sy9+gWRMKL95etdJyxQ/+6Xly02RvyTaxWm5qbCi2fpixNUOnaS50sE2d+qFiPQVyr4z/Sc39Q&#10;2tSKtkoObT2GH1YhdgNBD50aa1ctljQ1kN+S5LpSerJFT77HzVzRgePbJhCmw39LLFVaFN65v1nm&#10;HyUHYCGpJuX7MqUrnxcuILy23qqV6q5az5iS+d0x9PnU3Q+SjYCSaOzhF/QlJqnxQ848eaekfhHp&#10;Jv9Vhvh+Q+p48SmpfYBN6UpJ4f9T3Mj9wmYmbj/m92ZPEjPB0y+l73FyVPtsdKoW56IYEDI+fZXM&#10;uupQS35OArHWU4F+YfNSys76Mv8dsKE0OAkgCPKyMBtl5BcngduSxpb5ZWZSie7pntx3zp3duPI1&#10;Yrgua2rmvsiN4yXgJICTwB2pOwls1ancgi7faH11Kf9ZygoKJwElcg2th7kSdfnPSUCmujQ1uSMu&#10;uZFxOVup26hY78c952gZOXXrVlF5b5YBj0961ySNAjl3ElDqqjh1OHWmaDlfvwmbtmtrJK0uXJz7&#10;QNRxwm0rB3ASBIbEveENj8zJOE6UlxTlTWcs/0ZX5ckrnxf+PyJRGhZXwq+VJ/1ZDEPmZRxzuXBf&#10;yUag2ByhsXbVUsmCNp7HwpI+er+6YbcPuxsqNeNkodvhL0/K2Zy5oyyv7PCWo7aSutNOdWZXo/fu&#10;BB45CSiptn6noPubKne40CNJFlyhCs3FLatf5p6l9uVic/HRI+8XbpCtIx8QMv7dXE0VhBQOqn7j&#10;TZvVVnqJzogRsTvOSF+gVdTt7YC4umlUUqVWlxxxS5Y4CVryV75KbIrBETk1skVjXRW2b3JyFj+r&#10;ljhnGTJzsRCIbM3PGs897pslkj6L1aqpfXfNkfe3f7TorVmqBgKap19K3ZavWlNEvDhVvghVUGfZ&#10;N/vkxQnUunhArPhxA/UPyVMQBD1w6iw7tvsNSUs8Ctclvt2Qe7mi83npUdzf0IhL/jiXaJI/YlzW&#10;zlxZXo1S7vZsUUU+r9VK9UDnapfHjfBh+KNPdcB24kPZXvCpPjzaoq1yBtnTXYQGY40XpdQRQK2H&#10;mqrOby1IJvpWDgiJWpxSUtNnbebPfZedxAze+r8Ym3fE+VHt29Fp47emjStjx/N94h4bOn7BGwWu&#10;ym+e/XKJqAAbCTVq/cT3fSICNpQGJwEEQV4WZqOMAtlJIGlR6rTebXPLZ3yg9dsW1/WQFFt2rn83&#10;VloTyIvGXySrvCY4CXSrpXaVUPY1dSK5To8cA4tmtT7A9Xg7WJwE1KSDqOum1Kul8qg5kbdQuKfF&#10;fBMFimfGLc6QvkCXMswqGXdxaXBt7Q5F0yjnUNv2O3Os0L+Y4umX0ncXK8yJXDoJGJ1v3lzw9vNc&#10;qP8/I/NOeFwJGBfnPhB1z+W2lQM4CQJBkkYDMv+mKG/65EtZpVu/4ZPcznVyq3mtqBpn/9nik5zv&#10;ZTXg8Umrco65zKF27KneIivDbjBO2qhS3rOteNe6iWEOi5MCdIuv6Ll/l146ner/FdZqK+apFHpz&#10;h+dmW7y3ZNlTJwGlzrK6Q6vWZsX97/9wC2KeGPPS3PSUokMed51h1VVmzZcUce03Ysq01JzUj9ix&#10;+9aUxEjuCVVclEEmdHl3ZYH0oOo/ZVG1eqWBC8dSXiAOqif+J3ZppuQg0aTFsgT2IwuzNTdPUnES&#10;tJfsXEbEauWNi/61y1qRkT5HKXc+4PGp6W8mRolT3UOfTdyQXfb1VouJ2Ck6HA/a5V8nAdt1xTn0&#10;b8+x/iAM9VrPFX/VREw4uyqOfRxN2KFE3ayVdWF7SQ5xUUJBAhfixw3UPyRPQRD0oEnSaYvFWYlv&#10;T3SxMOdv3EdozxWJ6mwZ+kXnbtW+QN+tmIv3aqV6plMH0za5SLhCXpWsTq8D/9oIOiyWjD9xn+yg&#10;/6tJlZoNNILYJfhPPjUtK8N/vQzUdebAGxNmvGF22Xq5a++uVDfbo+oSndvQ4x1XMBNQs+kVGb5p&#10;QCbTg+0kOJeXLlyt4SSAoIdcmI0yIvN24fE76mSxX7FqzfH/wb3a904CybqgR/+UWqFUMMwtiYLh&#10;qnhjtSsvJKu8JjgJdOvCkUXPyCbjLOQYuO+dBGdyls4SOqH4Uv8dxft93ZwIHKi3CBeo/i+/UfYD&#10;+ayOXLt/UL5ciC+zmieD+pwExJqNfs8lpnyhVmxbm5OAVmfZN2Upc1/sJ1kv7aZwce4D8WMwHjgJ&#10;AkHntnyYLCxNlvs3tQ2etKCw+pZuvT/8+VSzks9IrPPNmz8il7M4cLksprHO9dprHQyKWH9cs5XJ&#10;pZVBA3qyy67lBSeBH9Sxp3qjrCOsZvo/N3H1fq3Vd78/lDRW4k0ZMSHPuVlESxLaHYwzP/1c+lmq&#10;UnASnP8+X1oxIiym4AQX/2r+Nidn+cQIUUsRgf4vxq6vpqv3U2+S48oB46wssy5dKT1qdazSq1id&#10;/jfB0uS7WC2nTotC6SQemYeAFXMx7DfilcmL//HG6g+X56SNE53dT8fuOCt6vZqaT+XmvkVdlFCQ&#10;wKUQu4Ggh0lXzCVLn2LPeRav2Qh+MC1+hntPJTTnisjxSfjrJY2yF6irqSxed5zgz7E7TkvfB3pY&#10;JHckKxZ49LUumcs2CY5bpcU0mtVV0djW9x4CTl2V5xWnV13l3xzI4tcdfrRRVBbC56NTPSLMBHS4&#10;reQbP/aJeACdBJXVa/+L+zsRcBJA0EMuzEYZkU4CDf09RTFkXzsJKHVVHNsWw47PpQtpPJSWpc9/&#10;nbmrSfaHbovcOI8OnZosXY+kTfPmjhdia3ASwEmgVaoH/GNLK/fzL+t7J4H/5I0Fb+IEhzi+EQxO&#10;Aolb65nYwgaNY2OdToKu8up1o+iETun2RieXce1OAlYXS/6vwVW/DC3CxbkPxI/BeOAkCBDxZbcV&#10;G0qdzJimkn3Ux4uzLSLvFaP2ki+/07LISWTj4tEaYu6qsNWaNmbFqKVRdaC3QgBbRn7JCyPc9RM4&#10;q5euX8HhJKCkXAreFY89NW3lyupmPREfSQmEQSOTLWYXyV3nSWh3cV4IQSaZk6DR9NaL4s014PGZ&#10;24p5R0XrieWvKg4KH3sqPifnKNmN1VkPC+pthyyt2Ce82BOJGlWI8MPYUdLVhaHfiL/NyN75YZ1K&#10;bTrntqrQt006alBTV4Zvt3zj/dIOD5gQu4Ggh0xNprf+yp71Xq1GcLk4bwb3tgoMCM2yam5uysUC&#10;9BUkoNW6NSeOqAHmkkEj3/pCqy0SejD1/YbU8Y6h3aCRiz91GlXxpRqPZ6e/9rhHNoKgUaV1w1+4&#10;bS4joJwElM5+lfbWssVeKwunXQEbSvOgJkH9pxOV5j5wEkDQQy7MRhnpdBJcOJEt1EgvyLNJRi9e&#10;dxJQYsfn4X/bYfO4hDUp26p4SSMDMf2fi1n/lVerdnln44gSeHASwEmgVeThRyI20Def3kI0bvO+&#10;qk8HjPPYK04CSh27LZncytjgcxJQMw7r4klsNk1fu0Pi1ymm/Ik7C7ttW89/dsJlpxi9TgJvCRfn&#10;PhCcBIGt882bNxesUehE27F71zLREjF3GDQydf9u6Tvrkmyd+pDXFljO6hwm/muX9cDq3Pdmzv1b&#10;mHtVCvrPX1XvVhSvuanQ8umS9EXjntPnZhBZ/zxX0DgJWF0s2b9z8eLprnfWE5ETl+atOeDegOOK&#10;2ZzO3NS1R+2d59p10y9sZpLrCqsiEbcfdi4n8Qka+kVkbhDZsTu+KFkiNkA8pl5jtr3EkiNq1czz&#10;SMJyr/Wr7jAXzlc0ixjnmmWWJq+rbcvqidzn9f/zC4nZy81fu2jZ68xJQJR/gLwnxG4g6KHTqb0z&#10;wx71egn3ysrsUPZqooDeRjPUiHRn5gE3etNc2F7yUeLiBdGywoliTZ+YuDLVryuMoUDVuYZV854x&#10;PDFpdlFtX3eXuLSrTlar6YGUavmQR/9r9RHNlqMHWwEbSvPASXDemvS0fOITFlfyvfSVEAQ9TMJs&#10;lFFz3vp3Hc6AtdlHPRyi+8JJQKljT63NGwtPSaklVqnb1l/HLc5VKGPpqbyzcUTN11Ubnz/ggpNA&#10;v5TM90+8/Hru4d0Pay3VyrpqoVZZiSfTMaYTcah0pYTo/QNBW6pLFC4XbLohXJeNgJJuJ4EmBbeT&#10;ABdnXaKOSW6TO4CTIFjUVvxF/uy58bJYpzbFv5W0+TBdOF36tnrVXrJjCetp6Bc2P9XTlWrtpd+e&#10;LKw8lFdWlr1ZdvVUk/JVVZc6y2ynt1cfyi3ZmVGwNXX1Ku4Koqx3U8uaZe/ggRprc7z5W/yl5h8+&#10;tR427diRsX7tG8LGWbVofeGqksp86+k9nkbbz23OnjdhpeaeCLQ6y07W5e8yZ/Lb0z1tNpsq61wk&#10;sJUkcxJQDwpmAuUczLkji8YytTH6//mFRaZV+533qe2qqD+c/tZEUTTV28vRlFM7/cfPtvgjbHfg&#10;m50zk7KXl1iLz2obfKg6CYY+n7obK0d9IeocYTcx9Q/JUxAEPaDq2H1g/4f1l2SPe6ZT5thH2MuJ&#10;mCdefv3DI32do4UgdZ1t+LgWFYz8qfrlkxRKj/WLSDfV+y1WFeAK2FCaB04CeUXf/uHRWXsxvIeg&#10;h1yYjfpAPnIS+EJkO05eXxZ+873HEUg1kZ94aItasUxIg+Ak0K+uisbvS+pOC/q2JXDKAwS/LpXa&#10;gveM7qo4fW6v9EEXcuUkOF9YsoNOi1DS4dLoKycBLs59IH4MxgMnAaRX5zZnz3g63rTB311CoQdd&#10;568E10IrJScBJdpMMGdhbp5yDuZyya6PlhRWFp78l+wpNV3Zc+xQdi5t4Hhj9VaT1z3XJ0tnk66j&#10;aQviMzeuqmwM1H3xr11fVudszV+U/vfYaex3jo99a22mcl0HyAtC7AaCIC+pvfRbIiyC4AgEQcq6&#10;VFJWwkW1HMrccWC77bLslQ+tAjaU5omToLPM1kjcIBpL/d0zAoKgQBR1C2AvKdQ/JE9BEBTIgpMA&#10;giAoqMWPwXjgJID063x7Gcq9QhAEPQRC7AaCIAiCIAiCIAjyvzAbhaAgFZwEEARBQS04CSAIgiAI&#10;0irEbiAIgiAIgiAIgiD/C7NRCApSwUkAQRAU1IKTAIIgCIIgrULsBoIgCIIgCIIgCPK/MBuFoCAV&#10;nAQQBEFBLTgJIAiCIAjSKsRuIAiCIAiCIAiCIP8Ls1EIClLBSQBBEBTUgpMAgiAIgiCtQuwGgiAI&#10;giAIgiAI8r8wG4WgIBWcBBAEQUEtOAkgCIIgCNIqxG4gCIIgCIIgCIIg/wuzUQgKUsFJAEEQFNSC&#10;kwCCIAiCIK1C7AaCIAiCIAiCIAjyvzAbhaAgFZwEEARBQS04CSAIgiAI0irEbiAIgiAIgiAIgiD/&#10;C7NRCApSwUkAQRAU1IKTAIIgCIIgrULsBoIgCIIgCIIgCPK/MBuFoCAVnAQQBEFBLTgJIAiCIAjS&#10;KsRuIAiCIAiCIAiCIP8Ls1EIClLBSQBBEBTUgpMAgiAIgiCtQuwGgiAIgiAIgiAI8r8wG4WgIBWc&#10;BBAEQUEtOAkgCIIgCNIqxG4gCIIgCIIgCIIg/wuzUQgKUsFJAEEQFNSCkwCCIAiCIK1C7AaCIAiC&#10;IAiCIAjyvzAbhaAgFZwEEARBQS04CSAIgiAI0irEbiAIgiAIgiAIgiD/C7NRCApSwUkAQRAU1IKT&#10;AIIgCIIgrULsBoIgCIIgCIIgCPK/MBuFoCAVnAQQBEFBLTgJIAiCIAjSKsRuIAiCIAiCIAiCIP8L&#10;s1EIClLBSQBBEBTUgpMAgiAIgiCtQuwGgiAIgiAIgiAI8r8wG4WgIBWcBBAEQUEtOAkgCIIgCNKq&#10;9bv3UxM/StQ/JE9BEARBEARBEARBkI+E2SgEBak+rT3FnrxL38+TPAVBEAQFvvrSScDePyAIgiAI&#10;giAIgiAIgiAIgiAIgiAIgiAIChxFRL/CpfYdTJw4kUv/e4ZrJwH3LwAAAAAAAAAAAAAAAAAAAAAA&#10;AAAEMM8++yyX/vcMOAkAAAAAAAAAAAAAAAAAAAAAAACABwGfOAni4+O5t3eQufZ97l8AAAAAAAAA&#10;AAAAAAAAAAAAAAAACGCefvppLv3vGSInwbPPPsu9vQN5lQIAAAAAAAAAAAAAAAAAAAAAAAAABCAh&#10;ISFc+t8z4CQAAAAAAAAAAAAAAAAAAAAAAAAAHgR84iSQdzf48MMPLQAAAAAIKngjIPUP7iEAAAAA&#10;AAAAAMDHYDYKQJDy4YcfsidvbGws9xAAAIDg4Y033mAv4zzR0dFc+t8zRE4CeQUC6rO55wAAAAAQ&#10;JFC3b9zHAQAAAAAAAAD4GcxGAQhSWlpa2JP37bff5h4CAAAQPPBjMB5vXc/94CS4d7Ol/njDd01t&#10;V7pu9ti5Bx8C7rVV5ZoY8koafvL6D7d3X/+55z73Hxd0X7Kdbrl8wy9b/2Hd3T7G3nOzq5PhWncv&#10;99gDhb375x8D9ZfdaypekMCQuLbq0h3uUS/wc0Mxe43YUFDe3M096IqbDcXM35hMm3bZrvvwFLtm&#10;zWZ/dcKcxHcOXtJ4sQEBA2I3AAAAAAAAAAD8D2ajAAQpcBIAAEBQw4/BeILHSXC3qWjKEO7tDCHh&#10;b+5r92dGSkjn524//qNfE9u9DaZQ9lfPKGq5zT3oNe60Fs8yGsPj0j7YWXX6aq/TX/ZrTeZg5ouE&#10;vvz38ou+3fx9u7u9h/1m28kGTZxsuyls/Z7OJu5hVzR19nB/ownhaDKMzaz5mXs0YLD3XDnZ8C9d&#10;v0iM/c7xNUOMoycvfuejndW2q9qz9T1tVQXMCZ5vafqFe8zbCBt/uvmSNy8ilywJ7BuHL7Ne1frG&#10;nZYE5m8MhrnmS3e5B32B8EGDJxc1P5D+lQcbxG4AAAAAAAAAAPgfzEYBCFLgJAAAgKCGH4PxBIuT&#10;oKfdkjyMezOKkUmWi37NSAk5wITiNg8SnW4gfHSipdPbP/r2CVPEQObNh8WZvrzkbPG//fbxf45g&#10;Xjowqdz7tRFE9PXu9h5E5t4FoaYG4TcKyVdXJFg6ub/RhM+S2Rrp7b7G1UTo7GxvsTU0NHxbU7XP&#10;UlpcYFqXnfZGzOgQg/GVrMOX3d3dvZ2WRPb3DYzbcOSSdudNd4Mpkv6zwSusv9zjHvM2xFVE315z&#10;Be8kiDQ1aC1JQBxjPriwkAgfFJpgucQ9CIIHxG4AAAAAAAAAAPgfzEYBCFLgJAAAgKCGH4PxBIWT&#10;wN7TsnPOMCP3XiwepRv149N0vnN8+NH3rlszhrPvPeKfx287TyzfPJ7NpFoNI5LKr/gyB+3T3W3v&#10;6bxw7pr/2iUErpPAy8lsp1yvSmb9Khpxf3c7DAGGkAlFzbIyFve6z50+161oFHD8oWg3eJkHyElw&#10;q8W6j7qqa6Iojd0l1E6JTPuYe9Al+xo60QchMKD2Brv/qH9wDwEAAAAAAAAAAD4Gs1EAghQ4CQAA&#10;IKjhx2A8ge8ksPd2HsqKYqvqG4yTP/i/A2ui2Cyz8ZWsqot+ygn7Ip2vPcmsD83ZRKKDwMC47M+o&#10;naTMPmvLrd9vHc0czm73CWlFu7lnVGH+xB18vbt7WoriDIaQ0ZPfzPpod62ONetuIuzkGFMV249A&#10;RF2VaSr7vLKTYHBycR33UpK64mRuGwWFk8DebplD1JjQgDGx/Cr3x7rgc+oRmTVXr1nXcQ36OeJj&#10;Rg8Onfxedfuv9t/v99z8iSuOQHOhKnMM/XdDMqsucw9xXOt2dcJ3WbMXcJ/glFkxozmDTGhkHPeY&#10;S9ZZr7mskeB/JwH/iT7Dl5YOoAvqgs7uE+of3EMAAAAAAAAAAICPwWwUgCAFTgIAAAhq+DEYT4A7&#10;CUR5ZcOwZEt7z++/3+k8vJrLLhtGJeR93em8u79XeACdBD3t5kRtC8VDEywXOiwL9awqd6+MuR92&#10;9zVr2mj2vQzDEotbNKdd3cVV5l6oxq/sJFDJp7ptCOgbJ8Hvd9qKZ7IfK4JOqM9LznzPtDoxktvF&#10;tGUk03Kqs8etBel3jmdz3pi55ku3+W0rJTzLevWGo3qBK1xvKJ+m1bVccLzuJLD3/vLLr87OMzgJ&#10;HiIQuwEAAAAAAAAA4H8wGwUgSIGTAAAAghp+DMYTyE6Ce91N5pRIPq+8oKjxFy63Zf+lsWiBY42z&#10;cdh0U1XrLd+6CXzhJLjXVpVrcs3a5Bguhx+RkLmWe9AZBVVtPdxHqGLvbbckSToIqBKa8Mlnpghd&#10;5endcBL4ZXffby6aEMK+0ZDs43e4R30InAQs9y9Z8wuKSy37qmq+bbC1XOr86SbvFbB3WpfzSf3R&#10;SZY2t0+w+y1FE9i3GVvQdE/YtiKMs4pbqT3P90FwRdA7CVQ6EQhNB2RVRkq3pEUNC0/cXHNJzU7A&#10;f2JoTHI2d+HxCpkJnNMHToKAgToi2H1C/YN7CAAAAAAAAAAA8DGYjQIQpMBJAAAAQQ0/BuMJVCdB&#10;78+NpSscK9HFeWUW+y+NxYvDhXXM0cmF1pabd7lnvY4vnAQa8cVH3z1nnjuKfVODcYrp6AW6ivuF&#10;/Wls/wJj3MbaNqawO0tr7cbpDjPDGms781hHXQHXGWHI5I1fs48RdLkuCU/it939a00m51UYMt18&#10;0U07gh6EvTc6IZNLlpKszUyIYJ9XdhIMjElWco8I9pIgcRKo09NuSXbYRIZMzmvodn+v9HZakthj&#10;ZHBmza+/23s6m7luEA0NJyyZ7IYOSam6Tn/Eb50NldR1yUGJKWEE83SCicuqf5wWyZhOdDgJRicX&#10;13Cfp0qlKYY9BLW8mKK5U6Glh+TLO76qYUSCqYR5pPRzU8ZKSzOzMT0wOoROSa9qV6oO4dy7IMZ+&#10;s+0k92NOX3K1e115aID/oY4ndp9Q/+AeAgAAAAAAAAAAfAxmowAEKXASAABAUMOPwXgC0Elw92bL&#10;wQ/mjBGyxpFvm5uYvDKRlV1YfskuqntPYwyfZyqtbdWVYO7tvsYlv51yuSqTq5o+q8gm6aOuiPZU&#10;uqRfuwztH911UyHnKMd+vd40xbHZBkeb6hwL/H9pML3MPGgcvuwwk21lsF+3Ff+dKT4/fK6l3fHw&#10;vRs1q8OZVxuMcXm2m1o+WQm/7m77JfN07q/HZh//hXtUwN7b/XNn55W2pu8a6muq9lospcUFdOJ+&#10;dVriHLpnvdDonsBppln4Ea5QdhK4xG0nQdzONj+0BXHBvW5b/mRukw4MX3bQS60rRiZX/cg9xtFt&#10;2xjDPPWyqUG+3ykcJQqE3eBIlutwEmhpLqDrxWpoLKgwfPKaw5297e47CSLetf6kWLlDz68QjrnJ&#10;poYbLnYwnASBB2I3AAAAAAAAAAD8D2ajAAQpcBIAAEBQw4/BeALKSXC/p7PBsibesUCZwjhszsf1&#10;Vx2pLCEjxa/Ov9fduDMpnKtXzxE6OSXPUtt6Q1MeSnvKVh/ay/trrrLuEk25t9ut5oVCp4A5O1sI&#10;98H91uJYLq0rSbje626zbn5/f+tdIg9ob7fMHc6+2hi1ob5bb2P7PtjdRF5/ZnGbPEWqUg/fOUHq&#10;JDCEhM/5wOdtQZxh7+08uCycq60wcPrWs933uGfcQyg4Id259uuHlzH1Noyxxa33f7f33Ozi3Dc8&#10;F6oyx9B/OiSzirPrNBTFMRaeuCIb9T9nNp2AdRIMjMgsu3CzzfGJ4k4EfB8BSduUdW/HcX1PhsQW&#10;n1M5q8W/oqeziSs6oERdcTK3X6aaquq4BxU42dR5G06CAASxGwAAAAAAAAAA/gezUQCCFDgJAAAg&#10;qOHHYDyB4SSw3+48XV2UNsWR42QwRqcU118l1ygrpJYp7L1X64tTomVrxUNGx6VtNFttF687W6n/&#10;0DkJ7L2dh7Ki6MyeMWrN0aviP7B3Wk2ZawqKLVVf27g65HzKMDS2qOk35lUO7HdbSldmb7V8abt4&#10;Q1M1BI4+2933rpYv5v4wJN16S54k9aWTQPllwicqOwlU9qmrt5XQ2331YlOddX/xR9mJZFkHarOP&#10;Tfq8uYd7mV+xd58umsO12DBGrT7cqbj2XTv228f/yfQnMBjGFjSJPAm3W4rimV89KqWqizo6CDuF&#10;ZpydXHJzgFsHEo/rfdrTVsUUy1Bg3Wp+Fw/PsF6nNoSKd0G49Inapgh2ooHJ5T+p/Wbxe3rnKspc&#10;M+EkCDwQuwEAAAAAAAAA4H8wGwUgSIGTAAAAghp+DMbTt06C3u5LNqv5g5QYbmm7A5XV0sqpZQb7&#10;rbYvi9Kk78NiDI1cYm65zb1SQt87CSQtz2XsNiVwi/AnpBVxLdyV2dfQqakuAG0mWDn3PW25W5U0&#10;pDv0+e6+01Y8k3vVqI02hQXwZAKYep/XEhLmJWe+R+dnC4pL6U28t9xay62g5mnqdJKJ7ysngZ3a&#10;1jVVluKP1qS9ETNaXMWBJHRqVvl50ffvvXXJ9pWlKDczeW5cJFswgtoUcYlppiJLTdM1PZYRJ/Re&#10;Ppz1CpfwHragqJHpZ+ERN49n846ciDTrT9zD1KZwFCQwRLzfcJv+nOB3Eqhj76haEsG8C9sThEKX&#10;k4BvcTIwwnRC5aJJcavFuo+56FQ2dP7mTSdBd4uVeV/NVzPgc6i9we4h6h/cQwAAAAAAAAAAgI/B&#10;bBSAIAVOAgAACGr4MRhPnzoJ7FfKk7hVxA6MoZOXpM0aGxk3i25LL0HoUj9M+QVxE2KSs+QJ5oFz&#10;LR1qiUqNS2CdZLVF8AUGtDsJXKH1o92j92abjcuIK1NpimFLk49OLq7hHlPhZNtNZ/ngvt/dRPkH&#10;5WStvafrYpvzSvY6EfYeWyRfymVb0Sz2eWUngVBsX8Tlqkym8r66k6DdPIPbek6Iyqq56vil9t6b&#10;LdaijDgntgMKY3RyUW0nWTrCDey/NBYt4LpaGGPW1F7zfGvbr1elCF+cPFPudlgWMh0UhFr99zsb&#10;2DQ4QYkpgTk4QxJMnF3n47RI5h0j04qo/zlLbMtT9fduNnzGVAiQsyJhNNvQQdxrwGRamxzDdXpw&#10;30nQ+1PVMvZ8GDhnVzu3m/Q4CW5/axrD/GpjfJGa+0qOF7sbgMCDOvzZ/Uf9g3sIAAAAAAAAAADw&#10;MZiNAhCkwEkAAABBDT8G4+lTJ8Hv965Xve1I/xlDY5YVWVtu9npS7Z/J3/feaq/fm5c2nctDG2M3&#10;2m5xHyinD5wEvd3XZF3anSAkjWcV2ZSyyqr8dLPH5ape7/VWcLUJA2B3d5QncraDIdnHPSymrxHt&#10;y9+VnQQuUcs6328umiCk1mk3RgJdVeBQ0WIuq2sYGJ515AaTa7b3tH9dtCwm1LX1gME4bM6Oxm6F&#10;kg7auNNZlRHOvdXoJEub02NGI7+1m+cR355MjZ8wRTAJ+pC3q+hS/2o4jkNhNzgS8K7z+iqpemVU&#10;XywcKm46Cey97ZakYcxmGDi3+AKfldfjJKAPhisNFtO8v+9TdV/pxbdeKOBzELsBAAAAAAAAAOB/&#10;MBsFIEiBkwAAAIIafgzG07dOgt9/v2VNCwkJn7P286MtN7kVtHxqmS0vr4V4R/12Mn9/v+fa+YbD&#10;uzaXNLDpUmX6wEnAJ/Z8jZa8pj+dBH2+u/ktb1RubuAD+sxJ8Hu3bePkUNo+sL3867MXb3BVFoTv&#10;E7H2+C1qG9y52lCcEulwF9CEjI5L22g+VNfUxhRn6O2+1tHWWFNqmhcu5OoHR638iq9moId7t+pz&#10;o7n3GTZ9s63bnTeRwdsFOPiTlC9I4LxWP0XQOwns3bbN09lCD8NmFLfc5R6mUPlEFSeBfu733PyJ&#10;My8pot0L5cViIMB7IHYDAAAAAAAAAMD/YDYKQJACJwEAAAQ1/BiMp6+dBL/3XOv8RZzF0pKMl+DG&#10;nzh42J0Et5uK/84l6JV5LZJbqh4yOiaee0yFBcVNrtLzfbq779k2jmJ/i/7jxF2EA4ctkq+OqHw+&#10;3S1+987iklLuSSm7TQlcwQHVrLO999df5XlZUbq6t6M2by7XZYAmJDwxv+p0p0o29153i2VZFO85&#10;GLPM+pPOtK+9p2XnHHbRvGFwVFZlS0dbU0NN1d7PizayBf43FBTv3lv1ta2ls1tHA4WednMi6SMQ&#10;TlKpw8ABfbJLjnyHPcU4OobrpOE48nU4CXyBtjR/7+XDWa8wX9c4bK659S659XQ5Ce79+vN1nel8&#10;/nz0GNdeJNAHUBccdv9Q/+AeAgAAAAAAAAAAfAxmowAEKXASAABAUMOPwXj63Ekgx4+pZYo+cBLc&#10;arHKurT7hMqGzt+4z3Qf1SXUXsKPu1vYicMTyzu4B32MKHPPPcZh7+k8bTVvTJs14/26W/LcLd2e&#10;YGRUYnbh3oZOWVrdyds6R/jDV1Iy54xi/0lhjFxS9HW7qxTyve6zW6c7UvPGKUUtooy1c+y9nYey&#10;BCPCwNBQshCCFOPo6Wl5+2xXXfegsF8/vGw4607gYU/Se9etGVw3Cwn0yc4fRa4IfCeB/Zezm2dx&#10;uyU8o6qT2mi/NGzOLqhhdyj/9UJjkrNZywZNZsJo5lGDISIhcy334Lq344aNmJxlabxBFDVwgeYt&#10;6RI4CQIS6l7C7h/qH9xDAAAAAAAAAACAj8FsFIAgBU4CAAAIavgxGE8gOwkGx5gqGzRRU5zMJsWC&#10;wkkQXPjNSeD73S3sRB/9FgWcOQmu/t/ycCb/a4zdaLvFPcph/82WN4b5O2PkioOXpAl1d50E965X&#10;vc0VMxAYHLXM0tKtsdvD7ZaieEfePmajTetmtN+qM0U7sw4oM2ym6egVZ8ll+9WarCj2tcbQUK6I&#10;PnuS3m0qmuJ4QAJ9srusSeAg23qN+zA1VFL1yqxIGM0m/aUvXpscw7kBRidkco9RfNZw0+musf/S&#10;WLTAUVgifJmVbjph77DMpd9r+OR/Hrlqd8foYAx/9+gNjYfEb50NldQVXhWhgMaEtKLd3IOKiOpy&#10;gECB2jPs/qP+wT0EAAAAAAAAAAD4GMxGAQhS4CQAAICghh+D8QSyk8ANgtZJYO+52cX1Cnefa93O&#10;cq48vd3XuD/QQkNRHJuOHZNZdYF7TAsav4w/d7dQzj0gnATkovmBcy0douX93baNMcwzyk0E3HQS&#10;3D65UZLON768zNLcrb2ygJClpgiZUNSsJfNr7z5dRNQ/YAgZPfnNrI+KLVU19Q0NDU1tnZ1tTdQ/&#10;jh+2FJnejgsXigwYX8k6fFnlWLp3o2Z1OPe6McuKNszi/k2fpParx/KSJtBbadhicyPbnv9CVSZj&#10;z1A42R3HoTvL4nW5bVRf7M4+FdkIKJj3tF8/vmYC9R9jtOloB3UauuEkGJlc9SP3EZ6j9eIJAhTE&#10;bgAAAAAAAAAA+B/MRgEIUuAkAACAoIYfg/HASRAYToLrVclcdtZ9QtKskoXtyggJdV+iNRv6EDoJ&#10;fm4ozuUWnK9OjORy5kSFeRrHynVjVOLqddxjptzihp/Zt3DLSdDdWDBd1AZg2Ny82g7dqV37+eIp&#10;nB1B0yHX216eEsG+nmF4TFqRteW6s8+13+6s+yQl0mF6ME4vaFTcXz/XZI5lXzJwzq729lLH/uVP&#10;0rs3W776wtrmqNTvxC4QhE6C3itHTTMJGwEF/Z53W4qm0Ls5KquGrk9AfOKIBFMJdSku3ZjI+FdC&#10;ItM+pv4rUJqfzBXJmGdu97wxigM4CYIc6tBg9x/1D+4hAAAAAAAAAADAx2A2CkCQAicBAAAENfwY&#10;jCeQnQQPU3cDb2T3teZAA9RJ4PvdHShOAjfWiLMIv1e/k8De07hlMukjGLagqPEXPcUIeH45ns3l&#10;711/eu/lw1mvCB87bG4e17zfJfbezkNZUZyZQFazgcXOZc0Hzi2+cJvYv8JJau+5cfn85Zvc35J2&#10;gXs3Gz7jHBo02ckxzBYdGJNMOjooihtusn+titwccO+adR3XHEHKa5Gh7PYIGR0Tzz3GMCtmNLeh&#10;NOxTe3ezZdnL5P5kGJlYdND89hjqZ4RnHbnB/WrZ13P4lgZn1vzKvILF/lN5EutnmlDU4qzWRG+n&#10;JZF5nY/RemwD34LYDQAAAAAAAAAA/4PZKABBCpwEAAAQ1PBjMJ5AdhJozxO7m7+nCAwnwT3bRq74&#10;e0iCSdpJvMSUMIJ5bkhMZhH3mMDuojS6kjlFkDsJfL+7H2Ingf1WnUnS18D9NC2//V29if1a7ZoY&#10;PtttjFpZ3npLj3fh3q3jax3VDGI22pR2mf1qTdb0JEsbfeTLnASO02qu+RJblaCjnF2NT58qmtPh&#10;rjeU3EngWa7dxSfaezu/Mk0fyb3YMGpO0d7CWeIjaniG9fo97uXyr8dXlRhparjD75Den8pZg4HL&#10;phVwEjxcULcZdodQ/+AeAgAAAAAAAAAAfAxmowAEKXASAABAUMOPwXjgJHBkH+VrkUnWJsewq3Wl&#10;VeglOFY26/wmQmJ4SnGbNNd6zZrGLsFXzH/zWT2tTeu9gTx16jYPoZNADcdW1ZBA1ecksHdalzty&#10;/zzup2mv12Q68vtO3kTcwt8Ytfpw5x3uKe3Y2y1zmdy/YeDYgrN8bpzE/stNrrSCzElgv2SeTv83&#10;IrPmOvMKxxamzzKfOgncqUkgkG29xryLCvbbDe87dsCoOUWnu+38F3BgHJtYcPRSD3s9kH+9npai&#10;OOaRl00NvzCPUO96pTyJdSzFFbX0cA8qIynn4DNcV4MA/gCxGwAAAAAAAAAA/gezUQCCFDgJAAAg&#10;qOHHYDyB7CRwg9AES3tv56GVc9/TmrYUso/eRVeS+97V8sVsdlFSb5yBTwTOLG6T/6i7l8xzmWd1&#10;ptU9Qp6bdBs/7u6H1Elwu9W80JHRHxYb90oI+08Nn6LM/eaiCdx7hKRZb3GPivGKjYCGP7w1fGGZ&#10;k4ApSkCdWAPHbDxFt/13bDVjYvlV+mkSx3GotbIHiZPToffXbmHVP4PTc8f+y9nNi+Ztrrva67R2&#10;A2uwML6SVXWRaRXBv+foxR+smzOMvZYYh03PPUptdvtF8/QhzCP8J9p/s+WNYV4zIrv2NvtQu3kG&#10;83fGGeZ2px8OHjYQuwEAAAAAAAAA4H8wGwUgSIGTAAAAghp+DMbzgDkJhry2bhPbW90Yta72huIa&#10;ZjF94CT4uaE4l1t0y7E2M4FbY6xQGcFFOQS+CsLA0QkruMc4Cqra1NcW22+2nWxwl0pTDFsqf3Ry&#10;cQ33GM/JNkdbei34cXdrcRLYb10895PuVLI6fe0k6L16dE0Um1k2GIenlLfXrtP8fZThU87qZTBI&#10;74LBMCzZ0i4ch/aeKw0V201pSQkJSWlrCszW053c0nllhF/qMscvdxLw5RPG5Nl+s/9+vYot36/0&#10;Tt53Eti7z1eZZg4btqCokSuawMC/eOTC8iuiE0WwXwyOTDE3dTs5nu/fati7u4l/W9EXIHsfDJxr&#10;6bjLb0Hi690/VxzL2AsGLqRe8fvvvzSYXmZeMyJJ8q204NHFhKe5k7FFgEADsRsvcr+zYR+1HWn2&#10;VdX9q9tPh/y9my31xxu+a2q70nXzITvN7rVVcQOuvJKGnx6Y337v0rcHjrdcc3r3dHDnUp31eMvV&#10;B2fH373c8G07bhcAAAAAAA8D1MQJs1EAghFvOwkQ1vB/WMN+u+lQSWmF9fjJprafup2veXOP7hYr&#10;EyCz7P0/21XVJYj3L335cVG5f8Ma9tstRyu/PnupW54kuN/zyy1EJMDDAHVqspdxnkB2EshT4ysT&#10;I9kEtmJOfd3qREfOlMY4bM6ORmfZOAY++xiSYNrNXLwU2W1K4JZhT0grcvK6ElMCWyHciZOAT/v5&#10;GvV8OYWQofU2+nKxftzdt6xp3E5U2zL3btSuixrIL/X2ArKUf09bVQH3C6SsSBjNJLpHJ2Ryj8jJ&#10;LW74WeltFbnX3bjDsUKdM1totiCowaecKaJNDYolCey9nYdYh4dBlEenHj+8ZjLbrYDHGDp5TUXr&#10;LbXtbW8rnsK+0B0nwf1b1nRmn9Nl/OkKBfS/hyeWd8hy3zXFyUwPkcHJxXXcQwTOk9xKToLbJzdG&#10;s0evxOZCnP7kxum9ctQ0U6jiMHpGVvmFu+xTrpF+AXv36aI51G+dsOb4dbvDPyEuanK3w7KQeXhg&#10;eNZXP13YOYN9TcT7Dbf1H/reuZjwew0EFtSNjd1D1D+4hzxDmASZNhR88d01/UecZuy9va7GAP6F&#10;OFcGR6386qoPfzvB3aaiKWxhEoqQ8Df3tfurExKNsL9ztx//0T+/WEDY4jOKWtgKLN5HMIjstTbd&#10;0H4ds/d0NnM3GdvFmzqm5XfaimfSv8kYHrfy4CXne5MrI2QMjVpcZHsAOsbcu27NGG4YHJm89cs2&#10;1ZEDAAAAAAB4MKCG2MxgHk4CAIIMLzsJ+jas0bf4JayhgNBx2GAYNvP9Wh/Ec/hI/uC0qp/VYil8&#10;i15jaPT7x2/xO/5229fWhvZbvgkl324qYNMRw6IS/2m2XRd+O90deGRozJKN5iNN17Smj4hlRXIq&#10;GzrpSso0vLVCF/saOh+e0wH4EergYs4CgUB2EsiT8Xz2a/hci6QC973uxp1J4VyimL64TF5pPnr6&#10;knYngfM8pXDVdp7u+q2zoZI9ia0tynXf4SQQ48fdLfxk5S1j/+ngkuFs3n345CxL4w3NmVx1hM/k&#10;Mvf873UPbivJ3lYOkc6nGJZY3EL/ZA1/6IR7t+pzo3n7hrOsM2MamDI96/Bl4VjoaSyaLpQqECGu&#10;W0DimZPg999vHc2k96lx+LKKE58wqRdDXFFLj87D3+lZz/VQoCCPq552S7Lj1w6MMJ1wjPXEp/+w&#10;maaj7bfaD/NVBKivOiwhv1ZfMwgFK4O9+3TJ9lpqpHOvqWAs85xh4NKq68QJcvuEKYK1DwwfPZo9&#10;TuQnmjZ0bk0V4CQIUPhxg577uDOI42XEnOJm9co5GuFvuzJKP0iakmbmq3f0dDZxaVu9nGzq9M5s&#10;jfjtTm/Q3oS8FlGMTLJc9OuZRtx1ip3USfIRwqf78AojfEhUboPLYadAb6clkf27gdO3/6DdwEhP&#10;XFnTamyezUU23VFGyDgi03rd/TUEtzubvFB5xim2tpsadpAQP4pIKDhBOiOIk0svfjsZAQAAAACA&#10;PqhZHTtio/7BPQQACAa86iTo67BG3+KXsIYM1sTPYZycb9MR69CMlqwcX1XXMDrNeo17kIILa4eE&#10;J7y3n0l5aMV+01by8S6b04rUQmdn44hllVeIepD2n8qT2Gg69Vz48oOdmpJHTuMVRERCSG3oQV8m&#10;DgCt8GMwnuByEvxuv354GZvrHb6sij/l7bday1cK69ONYxMLjl7SVPSVSC04r8nv06u2cHmaa74k&#10;uwDxF5EJRS0Kv0khiaiJe03FCxIUmRUz2hgaGcf9T5HXIkPZzR0yOiaee4xnQXGTjpuLH3e3sBMj&#10;Mmuucw8KMAUJ+LelCJ2SVlRtu+SRu034TP86Cezdts1C2j5yWdUl9le4/EN1RBUOqPv3wvJLLhIY&#10;d3ruCK+4d71qKXOrNQ6bU9RAVySy995s3p/5CvuOA2fsvHBX/n72O8fXcKbTKcVtzj9P0UnAF1Ew&#10;jhg9ijnLRpoa7tiF7aAJp2e9UOtCfP7aL5UvpOscGMMXFtS099ip39tiLVoWw507ShijU4rrr+pO&#10;9ji5CPR2WpK4z5NeQHp/qlpGFogwRufZ3ChIQCFsTaULgnPoyw37t/4cEAMdeD12Q5x9Xkngubqo&#10;Gl/JLD9H9xFwb0ROo3B7cg9v/3aX2HtadhLXbQbjKyKPl68RfnNfnON++XThQ/TdWAUnga55nzBx&#10;VR4WkvzaVDCVeSldmId7zB38YIHVckbcv1XzDnPbMg5buL9TfL8iTi69+OdkBAAAAAAAuvH6bBQA&#10;4B+85yQIgLBG39IXQRX7rTqTo9Quw8DwZQc7vd7gQIOT4H5L0QT2NSP+eVyIWttvH/8nu8AiJGnX&#10;BYUeBGrwrpSR001VrSr2COFDpbGU2y1F8dyxODzDSi7Yc4rTeAURkYCTAAQS/BiMJ8icBMQZaxw2&#10;19x61/57b0dt3lxHytQYOvkdS6NqPRT38elVm89EDl5Z86v0osx/8sDkKnn2mwjv0iutucfcx97b&#10;+XVewig6o2k+q97C2V37ggJ+3N3CTlRLC925Wv+xdHRCJ0ffSFvzUXEpdRSrY1X2vwmf6SrB4Fg7&#10;PnBswVmXNyIXb2vvrEoJZ5+njqpoUx2/aFH79xFhv9VasWaykAI3DkuytOsbQDh2tHGeud1RtIei&#10;t82SxLQVMIxZZpV3e+JLGBlC0qxqVT44lJ0Ev99vLY4VdqlxRHbtbeoHea+7gTC8kCz6/91+t6Xk&#10;7ystjTd+U/IQhC9e/TbhXAkJn/NBlXqXB6eon4/C0lXD4MyaX7lHHfReMM/hvQQjksqvuPXp5FGl&#10;/4Ig/G1fZBmBBqjLG7uHqH9wD3mGsM+9k8DTYM9iq548dE4CUWUa4+QP/u/AGu6aQ826vdfExwU+&#10;OseJTelV3Nkvwnfxh5PgTmvxLGY3hkRvPNbRqQrdPJK3Y0assbZzj6vz001VU2ZgOAn4e5YxXl7U&#10;0bEX5K2yVFmbHMNYMvxwMgIAAAAAAHfw+mwUAOAfvOQkCIywBk1v97Wuzs72FltDg63lEjvj5p7y&#10;MT4KqjjBfr3eNEWIWHMMmZzXoJ4qcgvXToJu28YY5hUDx2w8JaQT7F1VKUwHY32rJuy/NW6eIPww&#10;Y+jk96rbZak4YUmGwRC9uYlc9yjU941YUtWhfWMQbV7lFFTx9TsdG2RIZtVlLlBDcdlWNIt5eFaR&#10;jXi480JV5hj6YTgJgG/gx2A8Qeck+P33ntMFk9lVyoOjMvLzk8ZyVwBdpQj04surtlB+XGF52b2r&#10;5YuZH2gctdGmlGDmw7ve+GJEc3eDYfjkNYdV7GZ+cxJ4dXcLO9FJWogaoxwrSHR8inZU8geaEwyO&#10;pfM0IaPj0jaarac7VVeIu3pbvn6Aw4HhQPP34bnf01lXnCL0NKDfc86ORt1FjRw7esia40SlAmqD&#10;323aHM2878CkcqmVQLhDa8hzqzgJfrf/ZF3G3FlpIrOPKzaKdnw93Xff39rN87iNM7ZAVo2D2noN&#10;e/OWKNUhoM6dzpbiRIctZnDUslJ3G2qono9EzSVxDSgaSZEJgzF88Sc2t2xYwlGl/4Ig/K2/BsRA&#10;J16P3Qj73DsJPP4mIskgrkgYzR79nH9IuEQYR8fM4opiaGNBtrWL/TAVuqzZKkV+xAg1OHQU8Ph7&#10;cZMbvRVE821HB5k7nYdXOwxMoxLyvva+o1yOj85x4jDyKu4ck8J38b2TwH7jSFY4d1l3Tqjpq0be&#10;LK8JJ7/dZXcDhxvPMNVURdrxKk0xzEEYY6riHlHDZXcDvrjiwIg1tbTt7u5PF68Ic37HXtDh+3H8&#10;iVcuRAAAAAAAwPt4fTYKAPAP3nAS9HlY437PteYaS5EpLcFRm1mEcXTs4qx8On6vPxvlq5AGj77o&#10;BEnvVWuWY3niwPCswxeEEs6j5hSd9qaZwKWT4HZt9gjms8XrEu0dlrlMXMQYW9yqa9vbb7VWmaaT&#10;i0iHLShqdDRFZeE/VNoFWFjvOnzJQflqSC/g2CDi7cHHjiRRNbdzGQBogh+D8QShk+B3e88P26eL&#10;46jGyKXFDT/68KwRLvBeT3fxVd8NhtEJmVwKhGdtZkIE85zaKis+WRKRkLmWe4zms4abenO9FOT9&#10;mELtDuFHJ4EXd7f9fPEUdvwxZLr5orMLvv3XS1/vXJ0whrixuELlDq0twXDvVn0umat3MCwq6X1L&#10;fXu3bFSk4W3pPPHcKf88elW0nbR9HxZqwNRkLVwSKfpig6OWWVrc6Y10u6lgCvMOUwuaxGvj+e4e&#10;A5PLRV2Kun8oSuD2fMjb4uX+Sqg5CX7vaS2ew/0IY1yeTbGNibt3X3u7ZS63rF9UNaH3Vnv93ryU&#10;ydzWZjGOmfPBR6vZtAp77th/aSxawHehMIYv/Ohwy03dg2C185GouRSSbr1Fjq0Uy29Q38AtP5Zw&#10;VOm/IPjw0gq8g9djN8I+904CT+Umcu9swVj2+uHwD7mcorgPfw76Aje20r3uJnNKJD/fJuZFomuO&#10;cRhdzc29Uiia8dE57tTRLeBYdS4bI6lBmME1o+fGSuKGk6C7sWC6wmBBicFvLF7IFiTQiifnI38a&#10;Svay49TQt2WUuNtUNIXxlXLtru52WBYOpFsC1bFRG8deEK4D9p4rDZaPtnxNTPDvNRUvWr7RbGUb&#10;Vzn+xCsXIgAAAAAA4H28PhsFAPgHj50EfRvWuEvXlk2bws30XWEMn2eyNOjyExCRMd/g5hzcfrfV&#10;PNcRLjZG59bfukd0BKDwqpnARZiOmfUzz4ekVF0XPpQPdyuWN3bJve7W8kzeoUIxbEl5J7+0T/hQ&#10;Q8T7DcQaT/tPB5ewMZbwLKs42+I14CQAgQQ/BuMJRidBb/e1f9lKVxAJ74hkc6P+9JsefBQKp+Ez&#10;rN7F7e8pNhMYXytolNZE96+TwIu7W0j2aLrG2nuutdQd3PnBsgWT+WWkqqjcoV0nGOy3WstXOn6d&#10;cXjyx2XSMvjG0JhlRVZRgtn129Lcv9Pzm2QzaftDasB09PN188Ilv9r48rLSszfcPNH4DkbG4Snl&#10;HaI3+eV4NluVg1g3L9osQ6YUNblera/sJJCuvDcMe2NzvdyG4ubd195unsG9N1s1obf7kq36kzWJ&#10;Ubw9gGV4zLKddXSRCdm5IzYT0CuV4zKKrE3XdAxAlc9Hoa41vyabpfdn2+dvCwaRYfM+2JpOnF8G&#10;Y+SSQvHx5gLhqNJ/QfDhpRV4B6/HboR97p0EnvJNRKGV2kPiJOj9uZG8Y8rt1dQ1p3ixcHk3RifT&#10;J7x7BVE00LfnuF8+XfgQfXN1vU6Ce922/MncjnsxuWAXdUpadpsS2PZYwxM3kj2YPt+QGM4+MTA8&#10;Od/xzMdpkeyD4YkbP+ceE6hs6CR6D+mDPw0l29lxaujbMiT2npaK7V+2Xalaxrj2HOMBoWSRcdjC&#10;/Z3U3ZfbC+x1wH7bVjhjNP1jjVOKWhyVmextxeyA2xi58nDnXcefeOVCBAAAAAAAvA81SGWGb3AS&#10;ABBkeOQk6NOwhr37fJVppiSqqwHjsOkbrAql8pURwgg+wp05uLgIxMCEoh8cM2VR7HrkdNNX3ikF&#10;4TxMJ8z6xS0MHDUDyMm+Xuzdp4vmsP0RRN4I+63aNdyHGgbGJBPrUf6ZFjeSedg4LO7tddyDInKr&#10;2hQWQd5rKtZUw5QphgonAQgk+DEYTyA7CYbEFTVcajndcNxabvm8aKMpOy0pIS7SESg8J149bwyN&#10;WZJnqW3p7PbJuePDYHRHeSLfqtyLePI9b7eaFzK3h1FzNtddVbg3KGcu3cKfu1tI9ui/xrL9kNS5&#10;pvxNnCUY7Lc7GyymOUTlg/CMqs479J37xtn9Jkki3xg6ZVMD7QSkcfa2TtHyh0QGmickPHFzzSWt&#10;4yFl+AWFhsFRWQfbhUw5f0ccOLbg7D17z7Wmw4TxU9qgQRUFJ4HMRsAxPCaFOnx+8PhqQfSkYAsq&#10;CKMcHmrTfXS45brjkxTPnTudR3NFtZUoQicnm7aXH9fyJZXek2xqJbSUvt9z6SjZvMMYvriYHo7f&#10;6azNTxB9Aca/Uq2tQpdwVI3JrLrAnREauVyVyR4U3r+0Au/g9diNcLx4J4Gn6CSgripJzAFN2Gj8&#10;4SQYnVxcwxVr9xouq77z3L3ZcvAD4p5ijHzb3MTMt4WNPnph+SX6lBfdUhkHfWltq66JN3VX5E5j&#10;pwjnuKSjmxpdKrdTRe733PyJ+ztFtH+6liaH9zsb9lHngRQ+m2+ITCviHiPY19CpfB3V5SQgp/QD&#10;w7OO3OC+7Y9Vyexslpxa37vBlx/kVvCzCC0GI0wn3OiZob7BHf35pNu5oSiO2QFxRTbuETGudrb9&#10;Vp0perBh2NjIUfS91RidZ6ONQT3t5kTOR8AtkuCPccd14NbRTG4kw28ZvgYYZ1t0/AmcBAAAAAAA&#10;AQo1mqbHa3ASABBsuOsk8G9YQ4pstTr1tqOnp200VxctHhz6WvbehjZ6Hnulramh5mDJR1kLoiRd&#10;D+SmBxWEX6M2WXYLIQSi20kgthEYRidZ2kSzdfu12jUxjl87ODLF3OROxWJxesVWFMe+35DMKj6Q&#10;wAVniNoA+iBjg85gzARjotZ87YiuUOgoAylHObAj7GnnMF9bSG3oAU4C4Bv4MRhPIDgJfutsqLSY&#10;izbS9p112WlvxDCriJzCXhTuXK0vSuIWXfGEjJ78ZuYHRbuqahqa2jo1RIY1IZz23k533bNtHMVe&#10;oyIya65zD2rF3ttSNJn5Y7e8ZurYr9asXLDM0qxSr8YTJ0Ef7m7BtGFMLL/KPehbhAOH30G93Z0t&#10;DYfNH6TEiBwkxqgVlhZytCEZPDkaA9PY7xxf497IQOH7KEAkyA0h4XNMloYr3jiRyPWU1AhvzupC&#10;i/V4fUNDQ11xMjtUMY6e8IroeDAOm7OjUePQROokEGXHjdG5J67Ub57OlEUQMIZGvsaZ/1wxr6BB&#10;nHex97bvmsMNaozDlx1m6iwRDQUUN539onk6u+sk5440x88zcK6lw8XGl5+PRBqJyznd76F9K6Q9&#10;xRg6ea2Vdq6w3OtusSwTD5dpxuTZpIUtZGgdFTkHToIARVvsxt7b/TM36HeFMLHRZz35Wd7nhUHR&#10;ScCnVx2tDSj84SRQuifauy+dbrp4w9VFVCjXn7fjuErqWRXmBF8TT7jmqYvnx/VXHSe4whjmXnfj&#10;TuktNXQybbJqvaFp87g3w3GN1lkfA7/3PUbLUeHetU71nbU7CURTemPUutob/G3xt3bzPPa6Lr5Z&#10;UJf0vVmTX04pbyfe2f6bLY9N+BsGLrR0uBFh8d4GZ3Exhum9WpVGHNVc6ULC7xiVVXOV/dGOncMf&#10;P7xtgrcTXa/JZPqFOdr9OP4ETgIAAAAAgABF22wUABBw6HcS9EVYQ4R0NRrRs8D+a81KZkIuifTa&#10;e7vb63etnEz6CYa/Xd7Bx1pVEX6N80nx/c6GQ3Ut17RG5bW+rRSJjWBwtKlOoWNE7+XDWa/wP9UY&#10;taK08Wed25mPnqnDxEfsN45khbtlJNATU7L/+ssvQqTR3tO4hU9buIFyYEfYJc5hvjacBCCQ4Mdg&#10;PIHgJOAXCWnDODpmwYqihp+Zv1VcvS3G+OKSg5c1XnBVUbhdeYkbR7O5QuhzzZc0RHVvNxTM41Kb&#10;CQnxfBre6xcNe2+vJH8rpDnWvR3H3VndCL/24e7mIuDUW87K5svo+xb5Lfx+a3Gs9PsPj1lmtt1Q&#10;2vu911sOmujV6uGra+jMQe+148VERR29IwOtQwp7h2XuQHrh/l7veAh47nRa14oGWE6ge/Yf01Eu&#10;iXQStJ0/TJSiMkatPsykzO3dZ3ct09rmSszgKcXnRV/F/pN1GZeRIRb9s5tO3pCip62qgD53Vic6&#10;2gooZhxvtX25NZlvA0ajpeeTLIt5++TGaMeb0AtSr9oKE8VnzeCoZZYWmUVDVsJL3BZBDa2jIufA&#10;SRCgaIvdCDlRn6F2hCg5CX6tyWTPAL61AUVfOQluWdPoG7UxNDJhWbFN9ZYpnEcz+OuJa+y3O09X&#10;S7v30c3j60X1hJTHMPbeq/XFKdGyK3LI6Lg0upf8xevOrv9wEmiENNeLuGwrmqXwEqXqCPbuhrzJ&#10;jANHtsRBaOQh3Il+biimx2vrsrLeO9gqGlv8dmrjGHYINnDMxlP6mxn42UlA/fJfiCKKbNVB3rHH&#10;e/hoHDtHOH6kLU7uNxdNoE/FkDTrLeYFjj+BkwAAAAAAIEDRNhsFAAQcOpwEfRjWEJDYCAZHLStt&#10;FAL14pDXwKVV18mAqr238yvTdEegnvruk7c0uvpU4dc4nRQ7ZrXDopJM5nrXYVONbyvm7g3bJ4Qh&#10;Y3BU1iHVaLykRS8duj96yZ3+vOrQwRmizq5udMWUBISoC4MsRKQUe9SC/WbbSbbgqHNONnXe5uNs&#10;4sYKazMTmEURhoiETOJhU3ZyDLMxvR/kBICGH4PxBIKTgAj2KRAyOiYhOTO3yFxuPW5ruay4rO/u&#10;zdbaUtNCaUkZFjfXXYlRvl15DXvPza4r11QKAIhxRELFsD3afYxC2sCd8Gvf7e77Pd23/XxpVbiF&#10;27uqUthOPBRaVvzbe2801zWx0XJpuo4PiGtE85Dizi/equch5X7Ppa+LMmaMdjIiMI5JWP3Jl20K&#10;9kdnkE6C9sbiGdzAhrcRcNAj1EOfZC+a7LoYBsnY7ONETyYavsSCKJnx++836vM2VHRKDsK7l8xz&#10;2TdyoHru2HuuNOzN40pWRLzfwOdBVZFnMXkzKbte8951a4ZQAWPYTFPVefWrzZ2rtr2OphvEem4n&#10;CEeVJ8BJEKBoi90ElJPAfqfBxMzhxFaYvnES8F+Guj0t2HlBvUeMvmFGb/clm1VW24a5p3xQ1Sq7&#10;eDp5c9rAVJQmfR8WY2jkErOarSEgnARMlSMnCI0HJqQV7eYeVES1BwGBYKjUjmNqpx3l45O5qkfH&#10;Zh2+LH3yt1Mbx46Je9tUVH6s5Rp7s+MPSPmd69cmS95H5v9rOHfVrXs8f7pJtmeJKYEt+SN5/OO0&#10;SGYHSPs+OB7XEt2QmAlyTYvZggSixg38MU4cP/fOFoxlbRNxRS099k7LHPrvuNYGFI4/gZMAAAAA&#10;ACBAoQaO9HgNTgIAgg0NToIACGtwUNPtg8uEFfCj5hSdvCFKpf9q28jX7p2w5jgRA3bANebjGDK5&#10;4HQP94wywq9xNinmK+0ZDAPnFf3gOk6u7W0Jen+2ff62Y80bhYbawPZfWiwrRH0lIpcUfnlBU1ZL&#10;k5Pgn/9Xm0t4Q+h22Ny6CxqVJRkCujpmOui9VLVMtGrCa04CXTjibOJP5yOukiPf8ZXgJAC+gR+D&#10;8QSEk+D3O8ezWdMPvVo8KS17I5NIPsmUq9dua7Izt6BdH2W9SeYIQ1KqFC7wenFyu/I3juqsAtRV&#10;fmeLj9K+JEIjBg5Hw1qdBP7u9h5Kt3D77Yb3I0InJGZ/Qreh1/dtib4GFMaYNbXXdL2B7iGFr6B2&#10;3+XGr6ssxcxKfY4NBcVl1rqmS27c8ilIJ0HnXaYkkXFYQn4taSMgof077S02zvvnimalXcU05Roh&#10;SmaoIN5xFFIHq4zeG621e3dUi5eTKqOYxaTGwUe2f3GWG8ndbSqaMsRgHDPng4MtWnqG2W93NuzN&#10;W7FDg4+BPKr052MC6NIKlNEWuwkoJ0FPC9dqTWyF0eMkuH/52wM6KrI4cRIIE7+BSeXOCozoOhfs&#10;V8qTZL1aJi9JmzU2Mm4WV7SIZFaMw7w1TPkFcRNikrPkE29n3VU0bk+tv8s3s7I+ucL03ukRgg78&#10;79KM6va09/bcUXrmXq90uYCTA9JD+J8j2Z5qjzu+iXTIofa4CpJ1DzTD55gvkJ/k2NXk8fPLcdOC&#10;lLy99e23en+/f8uaTg8WByaXO27Zjj+BkwAAAAAAIEDRNhsFAAQcrp0EgRDWYOltsySN5l7NVcLj&#10;nnHAN9B0Es613201z+WrGrha1yrEKpxMim/XZo9g39A4PPOolpWEmt6WQ95mV7l+rRKSMgYU9FLJ&#10;0toLRHVeDSiFlexX/2+5qK+BJEYkhB+9lkC337TlxRHbgUb25r6JWUmAkwAEEvwYjCcwnAS//2R9&#10;b0tNhxcXQfd2X7vUYjtuLS+vafuVe8wThFIkiglFf3Kv+9JZ9quw2Fo6VbpHe51bLdZ91K5k2VtV&#10;16olJalAwO9u7yGsYCxuEDJavbe7dXgmRNzvbOD2wd7q4/rbPil/nwcD6ijg7IdMP3X7zaavvtVT&#10;Yck9fvvlpiY3jf2SeTp3OaTu8VOW7XLk+L0Af2JWNnSqFau+d7PF1qS5sZY+hIPSyRcAwQq1X9nD&#10;lvoH95AC97tbvmKOAZfwa5dpQhJMTteJk3zV0q14OstG8/Y28wxm6kS2NqAQzEYaGR6TVmRtua7h&#10;MqueuL19whTBToFclQ7Sl/O+d73qbcekjW+nwm8KN2C2Xu+t9vq9eWnTufm5MXajTX2u2jdOAupC&#10;38Vd6bVwuSqT83DNKrIp9xhQ4Sc91kYS+2+2vAlCgxv9O0V5e97ubNJUEY+h0hTDLoYYnVxcwz3m&#10;GlvbTZcHHv9z/OskoBDP7QfO2Hnhrp0p4VP6NVMEyHGghUSmfcxdM0R8vjExnH4+PLmglHvIUbEC&#10;TgIAAAAAgACFGrPR4zU4CQAINjTUJAiAsAbN3c7yJQ7b+sDwZQcVCvuT9aEnFLWohgr4TnwUAyNM&#10;J5xUQqBXt7GxB9UV9L0/lSc7MuoxG9VbZZJoeFsae/eFLwuXEKUIKEZON32lo8Xw7/beG7bPpX0l&#10;jKFRC02fW093alt4Kgsr2btPF83hCzmzSGJE3nYSKKxboJEVPLhQlcn2OJbUSGBxEUESAmMKEBEJ&#10;OAlAIMGPwXgCxEkAAAAAgIDD27EbwspNTTJmmNu1z1OU4eeZjtnF9Sp2sjU4s0bkLNPtJKAYNn2z&#10;TYPpR81JcP9WzTucH374OzW3nGam9TkJfv/9ljUtJCR8ztrPj7IZawp+UxhDI1/jXPkuiI/hivqQ&#10;c7P7PdfONxzetbmk4YaT3943TgJ+U/sat7PLfEkMau/kHm53UtFQ1wTYDz9cy0/md5PfnQQUd88W&#10;RDOHq3F6QWO3/fpXWRHUf7kAjdOZuXPgJAAAAAAACFC8PRsFAPgJDU6CAAhrUAjLPwyG8NU1N5RW&#10;5P9ak+loXOC8y7D9+uFlbDM+CsniFr3cP1ccyy2McF1WQSv23u72eotpjqicAIVx2PTVnzg89zoo&#10;3Z49fXRoKN/WwYGmXr2ysJL9J+syNltPfaMXY15h8/u+dhIQTaiHJZpWs/EcvbiIKuh1EgyMSV7L&#10;LgSlWZuZwJYnj0jIJB7mm2nCSQB8A3WKMweeAJwEAAAAAFCGHzd46T4uTogSlcbdRZqBvt9ujmem&#10;gcaodbXkJNAdJwHdXp37c2fwP0o8ebC3W+ayRgI22XnvZsNn3IBfztrkGG72KpkbmHKr2pTmsj3X&#10;On8RbzuNyXgSN/7EwUPsJLB3N3/19b+Ua7wIixVCotZYO53Z0oPaSSCp8cDb8yWPNxTFMbGPuCIb&#10;9wiL43EdToJ7N2pWM1UFBkdvPEmv7eDPL+YyAicBAAAAAMCDh7dnowAAP6HJSdDnYQ3Ruv+IJVXK&#10;+Xp7W/EU7jWDpxSfd5ohv3k8m/0yFNGmBhXXgVBVV5V26xpHc+sxaeXN3KN66FIoBk3+XpbBkW8u&#10;jJP4CvQRaaq9YNu1cnIoX55gSGzxOU01HqVhpXs3atdF0W8zbEZxfa3ybvW2k4BtQk29nfGVlUcv&#10;dzjeXCcuogp6nQT6gJMA+AZ+DMYDJwEAAAAAlPFy7EY6fHZV89818kkjX1BuYHjWEcF+zo/IuSJl&#10;TZZk1nc8JrPqAjvRYrlYvowzVI80NdzR8u0UnQSO2QiFMb6ohV41zU94dKF5UuDfKXffOAlEXZZ8&#10;iXqvFvu12jUxRsPwydmVrdIOgva7TZujmZ9hMM4qbr3DPayMrglwoHU38BKanQT2G0ey2F6JEWuP&#10;32I3Ox8ECZ1hbrvLHWjySoMO14KsOqGj9wWcBAAAAAAAAQo1LqfHa4gqAxBsaHMSyPFvWINvjkmh&#10;uoze/mvNSsei+7HZx3/hHlbm/i1ruiMvr247cC9hrBPlOINQg8EYGpO+s+5KjweufAZ2Qm3vvXF2&#10;v2leuFHPkiGFsNLtVvObY1LKO9zrc6E5fCbiblPRlLFzik5324UojawZK9+qVbGjootuv0LXCQWI&#10;zghwEoBAgjqyuWPMAZwEAAAAAFCGHzd45T5uv2Sezr6dA4+rtClNGvmpEZfCZ5BOUfg/lOQR714y&#10;z2Ued1G2jkDJSdB7wTyH62xAfY9h80rb7/vNSTA4xlTJZYddUFOcPJr5k2BxEvQ5vVer0hwt9IzD&#10;puce7STtAr80mF5mnxMf2Pfv9PwmO8y9bqXnUSmS4QXcmsw7wbmTQFio0VKVGcX8wZCYzCLqWsRS&#10;WpDMVCmg+6S0nmAPNPnx49gasq3sODbhJAAAAAAACFCoIR89XkNUGYBgw2MngT/CGvZOyxxuIX3I&#10;hKJmlWX0fAdDaua5uPyqUslIAqKAgfpMvw+dBL/faS2eNTB8nsly6irbUeJeW1UuVxFTxoqE0azt&#10;IDQmOZt7TEpBVRtfy/N+z7Xmr49f1FLbk0YxrGT/recOtSvcCj6obnH1d6P/pPeXrmtMAQcnUZo+&#10;jFnx38p5VA0AL8OPwXjgJAAAAACAMl6N3ZDubAdkst8dFEfzdzssC1krwfDMo5wbQDpFudNWPJP9&#10;v3gacM2axs5Ch82xtGszOcgTt70/VS3jfQSOx+93t3xFbUZldpsSuE0zIa1IZH3e19CpqS6cexMt&#10;Dv1zocBxEjh1d2vlWrfGCZm952L1mte430QxbEGR7Wf2b4meiKNSqrq4g6f358bSFVHDky3tktm0&#10;206C+z03f+K+tjKOVfiyehsyujT/bhZ+N0mPUo7S/OTwgYbQySkbnfdY/DgtkjncnTsJ6K6ZzKe5&#10;xJhkLl3N+gVkxw+cBAAAAAAAwQo1cKTHa4gqAxBseOwkcAO9wQSy2MCUgia1wNSPVckjuVeNLWhy&#10;YST4/fer5YmcO8FgTCy/yj0qpi+dBL/bu3+8fPMu9x8X+G6VAoMsrGTvuX7x7IVrdAjMrSNBNbai&#10;/m6iP/GVk8B+s029yKTL8pBwEoC+gR+D8cBJAAAAAABlvBq7ITrGTcgueIf9t3FEdq0HVgLl0bz9&#10;elUKm4MMSbfeYhLx0imKYGsYkn1cWFd+p940kp32zSxuc16dnkc6ubL/dHAJl1Fm0TDp0ppxd4I/&#10;p9yB5CS4XiVp9OcGmutPMNh/abGsYLr3MRhfyTp8uVfwr5B1EW/UmyazLzROzreJuiG47STwZEdL&#10;0Lu1f+tsqKQuBRbLVy3dcn8LYaAZOKPgrJMt6mjW0NTpbLGCcPCoYBz9yiujmc07MjF5LvNa+hc5&#10;/m5wZNZX1+xiJwF33NJlQlq/hZMAAAAAACCg8epsFADgP4LBScAvL6HmjitrflVZSHLPtnEUN/kf&#10;nFnzK/eoOuQ0VnM7PwJ7b/uuOVxkYciUoiaVnD9hg3Dy5T3FX06CwW8WVJRsXJYQGWo0DFxadf0e&#10;cSRIOhhethXNYh6XNzDs7Oy6yZQWkKN+XInCMb5yEjiNbbjctnASgL6BH4PxwEkAAAAAAGW8Gbsh&#10;+rGNyK69acsbw/zHMHBu8QW3vQRqo3m+tEBEZs11+gFZ5vt+S9EE9pEJRS1cVtT+G/+thAddIp5c&#10;9baXp0Qw/+Xxs5PgIetuwH8TD3D+I5S401mbnzDM4SYwvpK17/PV3OFNzvbtPT9sn85FAQZHm+pu&#10;CdPaYHQSOMHe225JYjeIMWZN7TVvRDKYMys0Mi5hTmLaapOpoLgwjfvlQzKrf6ZDBEzpSGNozLIt&#10;pjeYMAr9ixwHHfvrFJ0E5MvgJAAAAAAACFC8ORsFAPiRYOhuQMys1eM/RLeCkclVP3KPOoEorada&#10;k8AJ9o6qJY6AkrBEQY6wUGdgchUT8/IFvnES2HtuXm5psJYVm+axe04MWx9CLUbkXiBFVtnR5mhZ&#10;IXoX4c2No2NmJZDEx4xm96sxNPI17jGBvxer1rSg0eAkcCy3UKCuyjSVeeVUU1Ud95gCzZ0qNgoA&#10;3IMfg/HASQAAAAAAZbwXu7l/q+YdR8H/0WnWa9SEzDyDHUsbhy85+JObI1612cXdS+a5zOOOdnfy&#10;zPevNZmshds4z9z+G/NQt21jDPPQwLEFZ11WrXNATK7qL5/dPItLHAtIJl33urt+6pb8Xm86CbTP&#10;n934EwcB4ySgVwgwf2kISTBJK+6XmBJGMM+J+us72F2UxplJ9ExBee51N+6Yw5sJeIZnWGkHPc/t&#10;lqJ47kXGKab6644977mTICQy7WPup4hw9A4wjEgwlXCPieA3i/79rsbdc+a57H4YNae4SWtbRBfc&#10;7fy68vhVYtvIj7p7VxqOtNzstZPuAfLfcBIAAAAAAAQv1MiVHq8hqgxAsOGxk0D7XNXtYML1mkxH&#10;zl61eEDvT+V8DURNdSvtl8zTude7EWe4d6NmdTj312OWWdXjZLeOZnKFMEcklV/xWQLZu06C+922&#10;L9akMYUH1DCGx6UVWOnWkGq71e1AihjliJbw5jpxsX3uNRUv4DwHclgXAr+p3QYVC4CX4cdgPHAS&#10;AAAAAEAZr8Vu7O2WuQ4jAddx4N51a4bjoaismqtuTX5UJ418CpttXiBM54R5At/uLnSGuY3+9Nu1&#10;2SPYKU1cUYv2ZCgxuTryf3zdhWEL162bKZt02X9p2fvO5NDwJEubaIyvNePuBH9OuYl518CY5LUm&#10;VdYmx3DT7oiETCevy06OYX+/7m8ibLkpxcxeJOFLUyjO6/hZosNuohu5mWBghOmE1Ivec7pg8hD2&#10;aeOUopa77Lf03Emgtq1czvZ17XfPJ7Qa0RCbUPevkO4B8t/C92f/BE4CAAAAAIDgwWuzUQCAfwkG&#10;J0FHeaIjIqXqJOBDCgbD2IIm18tN7vNtNA2GwVOKz+sKc9lv1a5xBJScrrchWiuGvM30AvARLmML&#10;urDfOb6Gi4xIoA0EG81W26Vufp6vtlv95CTwbk0CDXgeeIGTAHgZfgzGAycBAAAAAJTxUuzGfrvh&#10;fYfZm25twA2x7zYVTXHMI8KzrOTiY62oThqFBDMzJxT+K8wTqElCEpsENsYWt94XJmPMf9nXaIGc&#10;XN3gWsUPS7a0t0gnXXcv7F8SzaWdjXF5tpvCxFD4fp47CdyA2nrtvZ2HVs5973Cna5c9DT/v8jJ6&#10;J//3rpYvZjepUs9Cftcorh7gC1fo/VCSe91ntzr6F1AMm77ZJi04ITLN8AsLfOUkIKIP4cusigYd&#10;XaEWzye0GlGMTdz7penwfmtdU9tP3b128Wzf3nuzxfrJun9W/Iv6jaR7gPy38P3ZrQwnAQAAAABA&#10;8OCl2SgAwN947CRwA2qWpyusQXyWmpNAaFVgHGmq1/CmQtMBgyHa1HCLe1gL9uv1pilcvCgkpfwn&#10;1SABMeVXWsmgD6/M97XOqcmCDYbQyOkJMVyBSYWYiFrUwk9OAtmb64qiuEGXNVulbEFcpLCH6OaP&#10;aqyzXvOdpwQ8jPBjMB44CQAAAACgjHdiN8SabINhakETn/AVOQyGJVHTPqW8pzNUR/NCap6eE/I5&#10;Y9EU0d5hmcvlgF82HalylBMYPtfSruN73G8umsBOLpnpU+8F89zpK4922UUOA3Za1f1DUQKfdDZG&#10;59n4pnd97CQY8tq6TVlRdLMHY9S62hsaph994yT4uaE4l6tiwLE2M4E7ghSKI7ioiMAXQhg4OmEF&#10;9xhHQVWbxqIU9rstRY7pPotSeX+iJsfAuZYOerf7xknQ216e4jil6L25WhRDud9u3UT9upWJkWxj&#10;Dy1zYPk2J1m3OjHK8esHRyau5B6WIewKQ2hMcjb3qAjFbX67qYDtSjk4euPJ2+Rs/9d600j6k40z&#10;zNTpCicBAAAAAMCDh3dmowAAv9MXTgK9YQ1+sklN4jfaFF5OtjaIzD5+k3tYHSLExBfj1Mi9W/W5&#10;jnUnFMbQyIRlG3cdbfpJ1vu+u7FgOvdCY3xRS58vhafQPKe+czz7xaSNFmtDS6dsqQD3Egf8kSCp&#10;ATArLnIY87i8bEBCwoJiDXUjGPzqJPits6GSuoupsa+hU/1A6Wm3JHM/mELUMRMA30IdnNyB5wBO&#10;AgAAAAAow48b3L+P22/a8uIcEyLjsIX7O8lhr/0n67Ix3JOGwVFrvr6hb1CsNprvaS2ew37owOSq&#10;60RJOrbZAYf9SnkS2zCeIOL9Bj7BrwXBBMAufLf39txhphxyJ8Hvv99tKZ7BzwKGTClquss+7k0n&#10;gTwvzmeOFRPqZDKYwjhszo7GblfTL37eFZJg2k0dHSrsNiVwFv4JaUVOXqexc79XZrla0DwTFu1Q&#10;B8ZXGCsJCV+WICR87ieN9AHmAydB7+XDWa8Qu5JGbCbgO3qwuDEHFmHvbsjjTELUYbOzRRbk4CBO&#10;c6K/gxb4M3dKQdNt8Wzf8VsGLq26fg9OAgAAAACABw9qnkCP1xBVBiDY8NhJ4Iewxr3rVUsdeX+l&#10;Kob2NvMMR/xhxD+PuwwT2a/WZEVxrzcYh2ce1V6RwH6rzhTN/joJxtCohabPjzRdYyfb97pt+ZO5&#10;3+l5QQIK/zoJ7N2XL/4sRD80OQn0oD224lcngYvfov6t7XdbzXNF/TQNhmELihp/0R5SAcBt+DEY&#10;D5wEAAAAAFDG49jNnc7Dq4X5nJJj2n71/5aH87btUXOKTsuKwztBPJq/3WR5n5lEZiSEOyZXYwvO&#10;3hNK0o1MrvqR+1MasigCi86CBBTXqxw2dYkJQMlJQM0ELuycwf/cYUvKOxkvgTedBPKJDd+4Qf7r&#10;7nU37kwK57YOPU2dvNJ89PQl7U4C51M1rb+L92jvs7Y4mW4HmpOAtIcPfvG1KY6jjtqzC82t4kP9&#10;N1vBvPSir9sd2XZvOwmUbAQsxqh3q9p/ZT62p6UojnuU5mVTwy/MH7vF3XPmuVwxQuPkfJvqMdN7&#10;1ZoVzr5uYELRD3rS9kLBD+b4ER11/G+JyKy5DicBAAAAAMCDh8ezUQBA3+Cxk8AfYQ17u3kGN4UO&#10;iS44yy3z4Lh3o2Y1N401DByz8dRv3ONq3Okof9vR05BC11z73o3adVzczPjy2x+YUmKId+IYHpO2&#10;ueJo6Wqm6AJN+OoaLeUkXdDbfa2rU5WGojh25cCYzKoL3GMK/HSzR0d/UAE4CRjUvrXMXzI4NJQ5&#10;A2AmAH6BH4PxwEkAAAAAAGU8i91Q07kdcwT/7JDJBaeVSsYTsyaakdNNX3VqbXMgHs0LeWueyOzj&#10;P1+vepubUxrnmdvFE0Ci7DzFwBk7L+hYME1zr6lgLPvHQ9Ycv0P+raKTgOKXBtPLzOMUQ2KLz9FT&#10;Lq0Zdyc4m9jYrx9eNpzZxMOXVfH99uy3WstXEj6PsYkFRy9pnAH2dDY1MJxsu+lkg3nhdzlFyDTP&#10;NV8ST/wp+MnhhKIWhZ+ltoM0IjKFGKNz62/9Stadc5pcp3DbSXC/5+ZPzHS961o3+3f23hsni+Zw&#10;SX2DcUjoEOF04hg2N6+2o/d3e0/b13upk5lmX3XDFbUiAq4RGRci08zHmtp+ousTSiEvAqOTLG36&#10;DgLepsOeXKLZvv3XmpXMrDpkQlHzb4R7wHHQDY4xVTY0VJpimFcNTi6ua2ioMsXQ/yFfBicBAAAA&#10;AECAQo1Z6fEaosoABBs+cBL4IKxBVh0YlmxpF+JV9htfr+Fz9q6bCIiX0BiMw5cc/EnfXPvuDdtn&#10;KZEjuKCZ/Xbn6UOfrJ4jrFWQYIxZU3vN7dm8ZjyMmbhCk5OAndfz1FWZpjKPc1N8Ec7DUySunASy&#10;1gnxMaPZ0JOk24IIle4Kjt8yJLPqMhPLYblclcn4NBQjQvbu044gT0RcHBt0nLu1dC3XAgNmAuB7&#10;+DEYD5wEAAAAAFDGg9jNnc6judOJMlwDp2//QbX4+S+NRQuIGvGDI1PMTS6XxdNI5pmSNevGYUmW&#10;9ttNRVNYGzXfol6AGJ0z6B6OEwXxpOlq1UmXo3ne8MlZlsYbfqhJQHG7pSie2RnGYXPNrXftv/d2&#10;1ObNdWxzY+jkdyyNRJU5b+FrJwFfbWLwyhp21T0B/+FMhws5/A6KK2pRsrg4RWQP55vViXp5DI42&#10;1d1SPZjcdhJIuHO1oTiFK/NIMWpO0d7CWezvenF16W62TyTDyOmmAy03ZX4LN7D/cnbzLIeJgmRY&#10;5PTFmR8UcX0P6WhIkcNG4EbvEsKmM918ifpb8Wzffsk8nfkftX9/4vY1aRFwApwEAAAAAABBgAez&#10;UQBAX+ILJ4EPwhp8F0L6zx0NEe73XDqSl8CHiYzDlx121pq+92fb529HCqEvg2H42+Udsl4JrrH3&#10;/vLzTZE7/37PtSbrJ6sThHILDgbGZpU2dLpXCUAHgeAkkBwJXgqkuHISuIfKV3L8FsnTjpCE/K+I&#10;QOXA8Kz/ayxlv1WipfNWq3khd8AbX8ksP6enpCsA+uDHYDxwEgAAAABAGTdjN25MpWS12Y1RK0pd&#10;TwIls4vrNZlss4KQ0TFvLCs41Nr9a7s50ZHyHLPMSvrC7b2dX5mmk23jGbjV2xrhP9EQkmYV1+V3&#10;Mun6paHo/eKGH4VP8ULG3fmU+/ffe04XcC3tB0dl5OcnjeW2ti7Pvl688LucIWSaFaoO3LtavpiN&#10;MozaaFOypfA7SP93620vT+HbYogdA0TNf8PAhZYOtcy95xNge+/N5oOmmaQFJ2rlV1ftogOvt/MQ&#10;YSYwGMPnmSyeRhzsN74tmDOG2bYhoyPHcHtYijH0xRdHcwfZ4KisQ5oLjfBQmyiJfYPBmTW/Ug9I&#10;Zvt3jmezR/TYAlsdNwcnLAJOIF8GJwEAAAAAQIDi5mwUANDX+MZJ4IOwxt2W4hnElDo0Mm5WjGMa&#10;y+CsIMH9ns664hRulTiH96sF3L/dsmvhaAUnv1dm9055YJ0E/LIE8bsIby6rSaAJFzUJJN9Y2Ulg&#10;7+38mjeyMMUv7zi+FRO5sl+rXRPjOOSI5UkAeBt+DMYDJwEAAAAAlNEfu7nfc+loQaJjOseicaG/&#10;vNG7ccycDw46XUXtfJ55r/vs1umOCZdxSlGL0Lng7g3bJ2QjPXFFeM2rt2/XZo9g/27wlOLz4t+o&#10;Z9LlByfB7/aeH7bzW4PFGLlUZGjwOr51EhAFIUYnZJokrM1MYJP9A0cnrOAeE7EigZuNRyRkruUe&#10;o/ms4abTehiiA9U4bM7OFlGxDXvv/5+9+/tp48of/88f4BsuuUCKhJByEamKEBeJorfgIlErJFK1&#10;QqhthEi1EUT9ViTvqrBblWT1CbRqXG0L+rSk+661W6s/6DZW+i7NO243bhvyEWTfcXcdJSjrNCEL&#10;SZwGCgQ5CIph+h17Zs7M2DP22NiG6T4fV8kA9sx4Znxer/M650wFOms9FZ4njp2/Y3/MGwqApeW7&#10;4YC33TQ0YWe770qqID39wpPiV/wiw5KSyjj875S6OEJBpMXJ0Kme15L1AdLy/J1oOPTFh+8ee6FZ&#10;nfHPzPN4t+/seHQmz8UURJnOttbh28k/TUs0SLeHW1NZpKrfBb9+XYnBDSUCabMgGn0/EVuikgAA&#10;AGCLyz8aBbAllKqSoPhpDYsXNKht9V2zmsBQSixEQ76ephpTBitXEiBfNu9i4qlp6vFdnCp84cJs&#10;fpWVBOYxRZUHTl0V6crilClkcF5JsDJz2acnKmsPD99aMuyVllUz50499YffPR81z2YBFIFogwlU&#10;EgAAAGv55G5SQc77R01TEcjyWi8gs5gg2SzOUmedJc40LtAuv8qTAxF1ygBpeWp06LBxwbnkkvZz&#10;/0qfFCF3fbe0NP7aDvXX9w9NpBWqb7VKgkR89l+R068YVu/b1TV8rbTxRmkrCZYmhvYrr15UWXc1&#10;LWZrPHE+ljnZxvLUmZOv5cggFBajynfZzbHTaTUE8l32nDd0W8sdWF14plkfNTX7Or0fhyLT8SJe&#10;A9LSvdHBZwzLmhh4ahoPez8JXYktOXq/tatDe5SMzp6+8YfJLemJhofjfXvko+joC0RCmZUEdjeC&#10;ikoCAACALS6faBTAFlKySoJSpDVWYudPGF5QsJpaT1qenfjuE+/hxsze/drfnLpcpHEa0lLsSijj&#10;XaobewLR+dnoubfTEwIV25t6PgrPFLCkQna/ukqCxFz0nNe4DGtSzdN9XyrLBKzHo9/KXzeyz8Ox&#10;4k314KiSQIr/EDROOamnUjMqCZLb7l4wzU9ZVd/uPXMt2yocQL7kG0G9vjRUEgAAAGui3ZD1ezwR&#10;nwp/eao7o1DaU9P8+ldTGcvXZ5f4KeI7lN7lKb/WrhMX5jJHittFFyuxsXfa9PBgW/NgOBkYSI+m&#10;L/6pu0lbCC/JU9vuiyizgVm9dbZ6Aul+8Ig2j/1j3vBK2oFuViXBthZfeDp6JTweGgl84hvw9nV3&#10;trU0KBFKW+CGOUj21DQdHQyMpVa1L4HSVhLcG+kwfpTFYrur6YP786qSSZdnAJxYnI58/UFfR0bC&#10;oqq+49TotPEus7vwVmbC/iMN+koHgqeutXvgo68mNhJ2Son4dCQ0PHCkWf3AZZ49h070HTHdbora&#10;xs43T4/dzJHuWb57OTCY/HPPiyMzqXs/PdGQWJj+12zq3jRWD0gLk99rEw8k/8oGlQQAAABbnLNo&#10;FMCWs+FKgjKnNVZiY+91GLvna546duZ6xiL0UtrqgRo5Kn9vzGKMQT6k5YXkXH8Bn/ellsyp/mqf&#10;8wZ/EPsjxW+G3jUNj0mqPTg46mBygrXJ4FvqfIy5iHkca5q6+tRtObzlD/+kvlFO5awkSMxFL3zc&#10;py9vuvPgJ5f+ricAkz3xp8eiSnqh2LRj2dYbvBPT3Qn2puZYrPFenLowaKwO8TS8PDyROVOCOVUl&#10;PYwGjCU1DX3jC+qPgGIQbTCBSgIAAGDNQe7GOC7f6LFWb/BWPOss8bYyorgKz/ae81b9nJnRhZSY&#10;+funx57SuzOVQvLVR7HkdPDK4u5CdWPviGknpUdToT+kVyhX7OgcuZvx5tJq1Ldf/cXK3QP/+Fnd&#10;LuRTSSBWfM+jx/3nWPhsYFiOqWUn+7p/02Q5sbyJcpbME6apquqaX+h92/dpcDQ8MRlbKNLceCWt&#10;JFiLDOxUPoBdvaNz6kanpETU15z644q2QEzdmNXPV4b2GVIGnpbByMIGztLq9PBB5ZVyB8DS5PAz&#10;hita46n/zdvnrmf0x2e78KT4zW8yJw5JylyeI5dEfHY6Ghk996nP293WaN6/ZBz+xbWfksclLc9G&#10;xwKDRy0qjRoP515kIbE49ffr95Vw3j7RYKwkUDflIK2M96fuOSoJAAAAtigH0SiArchxJcFWSmsk&#10;4rHolWRReuSmfY9yejGBTVSey3os/HlAOfCTvV3tB5rqLIL0FNtFP1fnrwWONacV7j/W6j0/lb07&#10;XM/SlILzkPwXaXq4Vf2jLJUEnpqGp9t0B1oa1N5/T13TAXVjmkN9ofvqy6RIcxf69xoHDWmzTSTu&#10;hPqfNp0M+UXbunpPJi/Hgrz53ui9jEtBHIu1Gu/YVOCwtsJGVX2n77JpegmbSoIkwzWw682ws8kf&#10;AYdEG0ygkgAAAFhzlLtZvNC73Rj0eGqafvfhRlfflxLzVwOiIMDzrC9qObw4s5Ig8SDYY4iltAhh&#10;Nep/xjzdgHWNuWx9efqir2uvfkhVLwczp0OQYsEj9eovWO+ek0qCmVFvZzLSUYvrZc573Nfmgi/Z&#10;LueXSY6IDr3iU8vDk6f3C+/z6TXsRp7/OHruzkYDkZJWEsxf6GtUPtODw9OZcXWGpfDQ86m4MulZ&#10;kaFwXMm+dNN/UD3hhS1/uH7dt88iLeJgB1bv6YFlkqfumd4PL9ksvZHzwltfTpbVpH36mctzGCzH&#10;JpJjQZRMx8m+7k77REdyvoFA+G5mzkZajl35yvdqS8ZFV9M6EJ5Xfym7olQSPBrtNY0hoZIAAABg&#10;i3IUjQLYehxXErghrZFOKyao2d/tC1n18TshwnZbnvr2Ex+EJmaz1UMk1+5MW8ewtsMfzRrhbnYl&#10;gTYnwskTHdqI+myVBAXI2AfpQahnt/pDkSRUf/Qweub3zZlrVRTIcpRLzkqCcGLufM92j3xF9Xx4&#10;eSa9KiVLJUGSfA1c9L307GDm6CZgQ0QbTKCSAAAAWHOWu1kY71Obxam1AP6R0fAt2MpM5Iy3fc8O&#10;6wkJZJmVBL8YigZ2tg1e1CIEafnae81qdJA5IXwGfR0Ez/beC4vqVqO1+LU/tydnL7CbL8FJJUFG&#10;RFH1u9Ci0+nU1qO+feqfZapKlVK/5RseCY1HonfmraLP1YVbY6ctV/iTVR4O3CssJDYoaSVBirS8&#10;cP/urFVFSAbrjnzLCSdsKJdW7SFfJDXaPm9zo7271LfVVe3zXc/9kav1OqlpG8/YLLehcnLhyaTE&#10;QvTC8EC30rVffXw0yw2hT/9gp7ah7bcDw6HI9GKOMyMtxZJroewXuQtP83vXHI4VKUolgXR7uFWd&#10;ACSFSgIAAIAtylk0CmDLcb66gQvSGhbW4pMTNwqsIVDY9S57ahraelKhddxpYs2wuKenqX9sNsef&#10;KdMhlMrnoahV/sxoZqQj7bPa54umZziKWkkgphT17D0yfNVi0YqFaOiD/g51pMoGVL5kMQxJHEtV&#10;m/cz9TQlfeZtSyWoUumNxYkvv7gUs5xVIEclQYqUSBQ2IyxgS75IUxeejkoCAABgTbQbsn6PS0vj&#10;f3iq0/vJhWjeU7o5Ia3EH9k1l60qCeT9iQzua3zJnzYvgjQ33r/PU3/43dBNRx3PssRcNHR6ZMIu&#10;EEoVE+x43n/TcjC3kw5dfY23lOq93kuLzk+hWBMhOa1bZ3ffQCrA/j41jZ/TcoRkyJFc4f7Td4+9&#10;0GyYSLDqSHAjy+arSl9JkI/MjnxPbfuHUYfd2EnS6uToWX29unzpKxpoPDXN3tEZJ2fmUTT46Zfh&#10;KQfZBIeVBELy8/9m9EbWX/0x2CUWFFR56poPdb825P/vULiA9ShX5VDd172/prLN90/HHfnFWd3g&#10;UWTg8dSryOTz/9b4PCE3AADAVuQsGgWw5TivJHBBWqMkDLkgZUb9t32B0KWJ23N55Cd068tTX/Xv&#10;by1k6sTyW7s6tMc4D8XOg8M3MooyRK6vusl7NrnkRB6+n4hl5Oik2DeD7wVvZc23ScsLd6IRZTrG&#10;wpyNWNVxaMeSlscQWYz09EYaJ5UEQPHJV3TqwtNRSQAAAKyJdsNW/R5PLExGLEIF6eflFYuYU3r4&#10;4Mc8YlEn1h4t2A3CXoyGlErvs+GY3TRjUmL2Rmr/kyI3ZvIMGh+EXn9v9F6+q/9loSx9L0dOI6OT&#10;j9RtGyEtTH6vHNz1WPH2slBr8emryt4oIske8LLuVXIGhZjB/SJ+doKTCy9fq7HRP3mH/KcDX4bG&#10;5fM2VaQdX/kpNpdHKCxfnjbnTbvQrFIG6aRE/CflZWKxn8p8AQAAAMA5uUW7taNRANbyqCTY+mmN&#10;kkjmgpLlEsXLCbhnWLpIWci+/OaKZa5oeTI4lFwDwfuWX13Mwr20Y3krOGn8hEQWY3Ih6yWwthD+&#10;OHUqPg4vMAoC5SPfn8pjXKCSAAAAWBPtBr7HAQAAAABlQzQKuFQ+lQQAgC1HtMEEKgkAAIA1cjcA&#10;AAAAgPIjGgVcikoCAHA10QYTqCQAAADWyN0AAAAAAMqPaBRwKSoJAMDVRBtMoJIAAABYI3cDAAAA&#10;ACg/olHApagkAABXE20wgUoCAABgjdwNAAAAAKD8iEYBl6KSAABcTbTBBCoJAACANXI3AAAAAIDy&#10;IxoFXIpKAgBwNdEGE6gkAAAA1sjdAAAAAADKj2gUcCkqCQDA1UQbTKCSAAAAWCN3AwAAAAAoP6JR&#10;wKWoJAAAVxNtMIFKAgAAYI3cDQAAAACg/IhGAZeikgAAXE20wQQqCQAAgDVyNwAAAACA8iMaBVyK&#10;SgIAcDXRBhOoJAAAANbI3QAAAAAAyo9oFHApKgkAwNVEG0ygkgAAAFgjdwMAAAAAKD+iUcClqCQA&#10;AFcTbTCBSgIAAGCN3A0AAAAAoPyIRgGXopIAAFxNtMEEKgkAAIA1cjcAAAAAgPIjGgVcikoCAHA1&#10;0QYTqCQAAADWyN0AAAAAAMqPaBRwKSoJAMDVRBtMoJIAAABYI3cDAAAAACg/olHApagkAABXE20w&#10;gUoCAABgjdwNAAAAAKD8iEYBl6KSAABcTbTBBCoJAACANXI3AAAAAIDyIxoFXIpKAgBwNdEGE6gk&#10;AAAA1sjdAAAAAADKj2gUcCkqCQDA1UQbTKCSAAAAWCN3AwAAAAAoP6JRwKWoJAAAVxNtMIFKAgAA&#10;YI3cDQAAAACg/IhGAZeikgAAXE20wQQqCQAAgDVyNwAAAACA8iMaBVyKSgIAcDXRBhOoJAAAANbI&#10;3QAAAAAAyo9oFHApKgkAwNVEG0ygkgAAAFgjdwMAAAAAKD+iUcClqCQAAFcTbTCBSgIAAGCN3A0A&#10;AAAAoPyIRgGXopIAAFxNtMEEKgkAAIA1cjcAAAAAgPIjGgVcikoCAHA10QYTqCQAAADWyN0AAAAA&#10;AMqPaBRwKSoJAMDVRBtMoJIAAABYI3cDAAAAACg/olHApagkAABXE20wgUoCAABgjdwNAAAAAKD8&#10;iEYBl6KSAABcTbTBBCoJAACAtcx2AwAAAAAAZUNWGXAXYyWB8g8AgKtRSQAAAKyJSgK+xwEAAAAA&#10;ZUM0CrgUcxIAgKuJNphAJQEAALBG7gYAAAAAUH5Eo4BLUUkAAK4m2mAClQQAAMAauRsAAAAAQPkR&#10;jQIuRSUBALiaaIMJVBIAAABr5G4AAAAAAOVHNAq4FJUEAOBqog0mUEkAAACskbsBAAAAAJQf0Sjg&#10;UlQSAICriTaYQCUBAACwRu4GAAAAAFB+RKOAS1FJAACuJtpgApUEAADAGrkbAAAAAED5EY0CLkUl&#10;AQC4mmiDCVQSAAAAa+RuAAAAAADlRzQKuBSVBADgaqINJlBJAAAArJG7AQAAAACUH9Eo4FJUEgCA&#10;q4k2mEAlAQAAsEbuBgAAAABQfkSjgEtRSQAAribaYAKVBAAAwBq5GwAAAABA+RGNAi5FJQEAuJpo&#10;gwlUEgAAAGvkbgAAAAAA5Uc0CrgUlQQA4GqiDSZQSQAAAKyRuwEAAAAAlB/RKOBSVBIAgKuJNphA&#10;JQEAALBG7gYAAAAAUH5Eo4BLUUkAAK4m2mAClQQAAMAauRsAAAAAQPkRjQIuRSUBALiaaIMJVBIA&#10;AABr5G4AAAAAAOVHNAq4FJUEAOBqog0mUEkAAACskbsBAAAAAJQf0SjgUlQSAICriTaYQCUBAACw&#10;Ru4GAAAAAFB+RKOAS1FJAACuJtpgApUEAADAGrkbAAAAAED5EY0CLkUlAQC4mmiDCVQSAAAAa+Ru&#10;AAAAAADlRzQKuBSVBADgaqINJlBJAAAArJG7AQAAAACUH9Eo4FJUEgCAq4k2mEAlAQAAsEbuBgAA&#10;AABQfkSjgEtRSQAAribaYAKVBAAAwBq5GwAAAABA+RGNAi5FJQEAuJpogwlUEgAAAGvkbgAAAAAA&#10;5Uc0CrgUlQQA4GqiDSZQSQAAAKyRuwEAAAAAlB/RKOBSVBIAgKuJNphAJQEAALBG7gYAAAAAUH5E&#10;o4BLUUkAAK4m2mAClQQAAMAauRsAAAAAQPkRjQIuRSUBALiaaIMJVBIAAABr5G4AAAAAAOVHNAq4&#10;FJUEAOBqog0mUEkAAACskbspovVY+HP5PCZ9Hrz0r7ikbv81mw31tSnaO35/bnpd3bxJEguTkbBi&#10;IrZcwvO/thC9PB7++8Tk3fsLpXyfTSMlEmvqP2En8dPkDzPF+fiXYxPqhXs9trzJdxEAAEDZyIET&#10;0SjgRsWuJPjVh9j21iaDb3lTBj8KPyjjsUtLE19/dPrL0Pj3E5MP4okSvHM8GkolyAJn/hqZWVE3&#10;Zlif/uaPvpHxaJGCa0ekpeiFsxevTscT6gbd+vLDxX+zSxD/puRbU3mMC1QSAAAAa6LdUKzvcT0I&#10;8v5h6C9/ny1h+3vLdXYmwt4a5WxWVDce/3am+Me+NBn6cjxmE4BJD0YHT4XsfiqTZq78vxtFrm+I&#10;Bdq0Q272Xc8MwsorHvY2pHamsv63fy3B+desTvj2b0u9kayq/oXPp35lnb/S1Jn/fGlodCozfk6E&#10;h1raunq9Qx9emFxWt5WRfr3t7RufUzduDunnyODuCk9N09GB4YuT8Y09i8RxVXUO/2sTzmsRJJbi&#10;RauBkBLx2enoP0aDp/8yHsu4BuWf/hRTzFokfgAAgIsUPRoFUB5FriT41YfYWeiJpGd80SV1YxlI&#10;U4GD25U3rqh97s2xH4ufQRFxbnV38Ce70G056mtJ/ZKnZu+b44vig1+avBgKTy2WJuJbmhjan3rT&#10;2saO14Yjc/qxS3dHOh9LhfnfTcw6rSgwDCvKdDYc+1n9PVFakZfPwzGGG6AE5IsrdRfoqCQAAADW&#10;RLuhWN/jht70He3+6xvuE/s5Fj4r75uF02937u8enniotuz1Qb35+n4iVpxozXDsDd5wXN1aNFJi&#10;KtBZ6/E0vKwftW5tfvREvRx7NR4fubVoFe2s3Bt5eXvFzrbBi7EiFpvrPbs1bYFpdeOmEZUEJd2Z&#10;5alAV23qbVIe6wzcLkFwux6Pfqte6nkzRKqFWFscf2NX8tC2N7/2nbkgQ3o0erw6+aOnB8K2mYAS&#10;EtdbjTe88bdfm/AfUqfUcOA//RPGB8XCeJ9ysVVUNr/+16mNPUNyHVd+e5p0MjSbo7hBmr/0p1Nf&#10;3yqwBkLp7I+Mh/7bP/Ra96HmOk/13oHv8zwLak3AdPRK+PJo8Mxn/qE3+7o7WhoMt9euN8NLac+r&#10;RCzQofywsvVP/2S0CAAAbia3XJWvdfkf6iYAblDUSoLyhNhblZ5I6gjEynbca3OhV7U6ggpP8zuR&#10;DRbHW3ISv6/f8D+pFJHUdYdm1Y2ypf/17qpMlpW0vf5FNJ/0mrQQ+eiPn0YeZDuV69d9+6pSb+rZ&#10;0XP2rqEmXnow0im/rfKz+t+ei62qP8jKkAzMZEgP6gm0fBQl+wFkEG0wgUoCAABgrei5m2L3pou+&#10;YRueJ3pHUuPsC2uRJxWt17m0lQSJyUBnnfrytYeHb5n67KTFS969qR5e2Y7XxtP73tQqhNSPqxt6&#10;zk5nKyZYjIbsy6nT+Lq1j6eqofuP6sacSlVSXYZKAmk5+mG7eiY1nieOnb9T7MhO7y7N38Yuv+Ur&#10;Q82pSN6z3zuWFn5re+V5cWTGKtFg2+Od1g2fjbTwr+u356w7iItbSZA13M9gOqvSXPCIknmoqHlm&#10;eHKjvdm5jiu/PU3KlYSSZkaPNcofZE3z789EMyuTBKWzfyoaSfX1n/YPeU90dzzXVKcevInn2Vxj&#10;aJYm/P8pXw0HmurMt1AW2w8Gpsy7p98aZFQAAHA7OTJQvtblf6ibALhB8SoJyhZib1V6sFe+SgJT&#10;Bimpsr7nXDHHnCgcxO/rUd8+5XdMiSxpafy1HanNVZ2f3sxjKjpRlfJYqzdoVzevv2nF497wQ3Vr&#10;0lLU96x6LW5/NTTntLoia8BOJQG2KNEGE6gkAAAA1oqeuyl2b3quSgJZbVdgavnXXkmwdNN/UCuM&#10;bugZuT5vnEhcmh3rb1KiHU9j/4WZ9CBDikdOtWol/rW/GQpdn80WIk4H2vLstcxXtkBobTZ0Uul8&#10;tnbIP2EbzZW6kkBKxL4+1qjG257mt//6P/2N6nl/4ljwdlFHR29SJYE0d9m7P3VMlfXHvptPHtH9&#10;UJ+oDjigjhf31DUdUDelaCPgbQNo57ukTnvgqXvyxWO+0bTJFUpTSWA+mqcbalInoKahRd2iMBZD&#10;FJhfsFXuSgJ1ChOVqMeSLYT9Xq/3ZG9Xe1tbS0O+D4LK9k+nsj1bVqeHD6q/mk1VXdNzHd0nvEP+&#10;04HP/B/9P/MKB1QSAADw61H0aBRAeRSpkqCcIXZ2ifjsfaWEOhyJTsdi9xfK9eZ6sFeuSgI96jfa&#10;1jwYLtVqmLaRWzwy0JT6jcrdA//Qg3/pfvDIztT2tJ7+7KSfr53apx+Yp6b59a+mHmUc06OJoafU&#10;X9l7amLV8HN1IgTZrqPBe85PhmGZ10xDQbEypHZCtvUG7ygL9iXdifgOpDYf8EUMm2M3g727k5uJ&#10;e1Eaog0mUEkAAACsFT13U+zedNE3XFnX9oraDk96pa1Oad97dvSNJfv3RIiS3seZ06G+0H3lzWwY&#10;e1KzMQy0raprelbdmoOTsdpr8cg7zepL72z3XTFHd4mZ0DG1U7D2kO9axvBi6f6F40+of+2otH9z&#10;Kwly9aBn+9uSVhKYchxq/covK7HzJ9RMR5FXjtDPQ2VT1xvqZZ+duCkKvvVWYsFX1Wtpe09QnY/A&#10;yfWgpTyKUEmwMul/Tvkbi27p0lQSmF9MO962QEzdkk6aO9+zXf3UK1v6Ppafnjaczr7hvJKgyRtU&#10;l2WxcsnfpV6h2ZNQy1PnjmnXrWJ7c/9XU8vrv6xFBnaafpCD/Lxt6+r1DvkDwdFwJDL2vzfiWY5Y&#10;Won4fpN87j3f1fu6etl6B33DH3nbUgNOkgmVn+I5biIqCbYeaXnhvpruUk0nc7BGyTkt1NtCcXrY&#10;N+j1vt7b+YJ3bLZIz03DojBn/hqZWVE3AwC2MPmZrXyty/9QNwFwg2JUEpQ5xM60vjx7fTTg83a3&#10;qdXkZqnq9neGQ1dixoEczthGxsViH67mYsggJccPnL85dlKc8Ix008bkjN+Xxvp2pN7b8/zwlKGQ&#10;4F5AGUnjedJ/K69zLy3eCnpbjVNcZGbJxJumT4AnBgx4th8996AU1512QsznQ0S4aVG8luAi7kVp&#10;iDaYQCUBAACwVvTcTckqCcx9w2tXh/aonaZ94wvJLcXtYjQpac967rMkzXx7XI2uqxuPfW0IpBPL&#10;yyvxa39WZwK0rBKQHl7zHVKnI3A6Q6A43pqmrj61s68oetvU5RmyfUaOKwlmQ32pWgyDZ7VJ1z01&#10;DU+r20zymGPfbC0+MXykQeQ4DLGo8QxXeGqTM+gtFiPkLKC7VHxwhd16xpRNw29DYhy4sZJGHa+v&#10;letoUxSIiFdamPxe7Tg0i0wuODsI+XPtVi6T6v3+H9LP5JaoJFiMDDypnqdcnO6m5XGtJcS9rj9X&#10;syeM9N/LOZxldT7iM08iurdvfO6XX34Mdj2mblApdVHtHd0n3uhqUh67FdVdH16ZjM3mMctkVnml&#10;SKgk2CT6I1ebt6NY1Kzxxhm/PowPMQDA1lX0aBRAeWy4kqD8IbbR6kI05OverwZPuXjqn/cGwnnV&#10;E2zVSgJp9dbwQS0M9Ox96/LimmFFAFlRiwlyxO+r9wKHlQCz6khwTn9T0aO/uydUQIf+WvzWSK+o&#10;UJHVHh2Jrao/NLxpxa43w4aFQaUH544qAwbqj4UyZvosDioJsJWINphAJQEAALBW9NxNeSoJLJZS&#10;+xVWEkiJn36cnYv42pVZ3Ty1nQHDEO1kv+/eXfuf/g8lQNp5cPiGiI1SVmIXz3zy7v+3PfVjx2UE&#10;snw6pA09x1emc8Wbjj4jEUQ95Q1eUl86adTflepgFn8rXi0PBV2TiZ+unX5FH8CdWdIuPbzmf7Fe&#10;/IJnb9f7oeiC+dPIW3krCaSH0YA4xuq93kvWqRr19q7cM3RVWczAJuLdgJXL3seU/dg/lFn2Udzb&#10;XHtaVXf5DZfaWW9T6p4yjf7/fiKm7Iy0GvVlTgRpx3Y349GQ/MwVfN3KY66iqs37mbLpL+9379+r&#10;VQ7pz9WiVRLIpETsfH+z+oSoPBhIzd74cyzy/8aTM3pOxWIPFszJMv3lCzn/hvHi6bQ5CfTDT/N5&#10;KLqovkwht0YW68sLD9Rh9Lq7kxN/Vz953d9Gg5+ru5N0evj9vo697YORhRzPvV8N/eMvPk/zOxGb&#10;RUzTGWcOHTwbNU06q18bxXwoAQBKSf5OVR7c8j/UTQDcYEOVBJsTYquk+A9B73Nax7lzntrWP4Qs&#10;psq3Vsq2c0ohlQTmSSAq23z/1PIGpuqNx1q93xZnKojs8bu+lIB5CQNtzgDPfl/UuPRAPqT4FS2T&#10;ZqqNkBbH+tU3TZv98bXuFqWk3lPb8vJJdaPJW8FJi4hlbcLvaA7T1GSo2gkxnw+7vAqVBCgt0QYT&#10;qCQAAADWip67McRLpaskkNvZnamgUlvaQFbcLkYT0UFb1+UfVTuVisZurLY5xpODmfY/X9M7WtKW&#10;f8ssGzeOL5f/2nkZgSyfDmn98272hlOr6mfh6DNyHESJV8tDvtfk6kL03Nvtu/UT2fDy8EQqx6Ef&#10;eN3hkWkp7YTLv1n/vPf02K3Ckx0FdJcWWEkgxW982fe0ejTJK+3D6PKj+7d/zFwWUpoebk3+zmNd&#10;wR9TG+w+rMLpRULVx0czszTFvc3zyO5oz5/la77WPJJOtrvp9OqtbuwduRVf0/e0odsnP6ztfOZt&#10;U2blcPyJSPGrw0f2ejzP+qK5p+vQd6OQ869f0vlLe/7ne2vIlqPDL2lzlhRVZt7TbD0WNhYgFORs&#10;OKZP9blp8rhf8rWzzfuX8Wln0xIYdqOq88xdU4rTeI1RSQAA7iB/zykPbvkf6iYAblBoJcEmhtiy&#10;jNHq8svWtXYPDH/le7G65um+M+FJtbA4PHruo3ePHWpMm4srV+Nf0I+mxRdJVSsXxZ1g7zblZfOu&#10;JEhLMdV1BiZNzWVpdqy/STva6oYjwxMOK31NEvFZw7JnEV+L8nrJZezUbbH7C6lUg2FugPyY5yu1&#10;lyom2N3Yf9GQqIpfG2o1f6J5sA4/nUZJqd0uJIuVX9wLOCfaYAKVBAAAwJqz3I2UiP+kNvpz0QOb&#10;it29wZvq1tzs1sa2rCQQ829rSxvIitvFaJK1g1aKT1+ZuD2f2etqpg+jHPzzuIOl05e+H9irx7eV&#10;rf91NS2KS9w5f+wJNQTy7On0mysJlq74nhFTlHtq2/7v6LTT2vn0412OTahFD1b0ddnTphBIkxrS&#10;7egzsuuczqgksNgxbd6Ciuom71l1m4nzOfbXl2PhQP+zhk5jT237Hy+Lhbf1cFHs51r82oed9eau&#10;yprmI4OBsVvzDt/VoIDu0kIrCR6MdKoRvFawshjqrvLUNL2YtriFNrm9WPbijd62Xak/3NXWq1Tz&#10;DwUnNzJL+cqk/7nUCxZHjlPnNOaXpZ4/0txlr5iPoHqv99sp9fFlS02SZHKaQdjWPBiWb+089lSV&#10;Tzdq4u7Fr686mTBU341CHrObW0mwNjPyYsE5o+w8jf0X7Ge/zP+zy5RvCVSJKE8YZbULTUe34Skx&#10;6Bs+LbclUs6MhMbU564sEp1W7wnZT/GZi/16ErOy/rd/nXH8/WQ8oRkXAJUEAOA+8neG8uCW/6Fu&#10;AuAG+VcSbHqILb+atjRkimHNAunR6PFU87Sqvl3edleL4qREfOryp8ebjfUE218euaftsz39aLJ3&#10;+a/Hwl9fis7mSihpnL5surQyAptpCI1ZpmSY88rpaz/leZ5FUsJeqhEvzX93rL6gQgLHlQQy6dHD&#10;h3qmUVq+9l7zBmJC6/DTabxHJQG2HNEGE6gkAAAA1pzlbjbSA+SQXdLfqpLg0WivEgGJpQ1km1VJ&#10;kOxzlX/kqWlo6/FHbHt79OjiGSdjf5OTClx4q1VEubXPeS/cTT8sU5hX3ahNhK5K3BsbPKhH6fIr&#10;BH/ItfyAwny8hYU66cxRU7bPSFxsaZdERiWBBcu6kzxJS7ErX6WvmOjZe8R/ecZ0esUHatxPKTFz&#10;2X9kb0ZwWlXX0j0wHIrcnnOaISiku7TASoJfpPvBIztTeRxl3ouCBwfINtbluX7dt6+Yo8ZznDrt&#10;QzSvbmAW9DalXqktcOPeyMvqSgDyyWp+75rjz9LCQtivdr5mOt4hlgvd/mpoLllC5DQ7oStJN6q+&#10;G4U8ZrNUpN0M9u5OvqxxqIrJ/dnoJ84eRLZXYP7n0KHqho7XhiNaTVuGYrzvxm6rrSYxNXJEqUBK&#10;ymNdA4XhhGZchlQSAID7OItGAWw5eVQSbIkQO62MoLqx5/S1eTG9gTnlVflSMBWFaaRE7Ftvqxiq&#10;4SgY1I8ma5e/NidfbWOnd/hy7varw5c1W52PfGAoyMjIHRmZljmQD3VPx9CFafOad1k5rCQw1ujn&#10;q8BsjxQPDzZr454sQolCs0mGFT+zMo2uMS+skDlCQ9HX1ZQ6mYVE30Buog0mUEkAAACsOcvdbKlK&#10;Amkl7E3FcIalDWSbU0kgdkYOBQ59eNN+3L91VJydOda1XKEgezHBLyux0BuG8vnHWr3np3IHgYvR&#10;kDIbd2pK7SJWEoi14T8P20/LsFmVBIn4dCQ0/PaRJtFZrKiqb387eCujXj/LByotTn7j605/HYWn&#10;puHosKNSkjJWEvyyvjjqfV5cG/pqhQXYSJen9HNkMNWfXDQ5Tp32IWb7NfX6r2n7+Kvhg8o6ixUV&#10;tYeHbzn5EAshxb44rN7129uHbyo7pl9udW29alrBijZrRO7nTGIu9lPukTRp9N0o8mPWwd3t9EFk&#10;fwWaXkG+E59WR9W3dXb3aetgDvm1MfWfB0f/puZ89PH092fjq4mpQKdxJFOujnD9pBXuV1RJYJrY&#10;w+mILhPDCc24XqgkAAD3kb90lQe3/A91EwA3cFBJsHVCbCkRO9ejj4Df2e77ft6UOXkUGXhc/WHF&#10;vv7xuczEjrR4yatPG7mteehK9rn49KPJ1uUfjwykCtdllc/7/pl7njhnL2uQ+CnyycsNhvDFvG6m&#10;FelhNPCKaV2JhqPvf3Mzz3Ep9mpe++vYW4bakG0tvrAabyXdifgOqD+wrjOXg7L82/mJ6WCPkixS&#10;ZYQSG8kmOabFpOZ330gSDCicaIMJVBIAAABrznI3W6qSYDmqLrVmWNpAJnqJHDSy1+/87X/0Cety&#10;ytJBqwd+lZ0jD7K8YJaoOJu1+bGTegjnaRmMLKS9SWrtN62D02KSurTSezlu9EX00nsHiri6gSOb&#10;VEkg3R3p3JH6W8FT03y0+8CehpYDaoej0YGmOvWk1lr/Qsu+pq5jmcmOyoOBe44uvHJWEsiXSUJL&#10;pIgJCTzbe85bZFCyk5YXDKsimuUK+KUHoR61kMDTarOWpOU6i/ZsFxdQaHdltjMsKgkC0+q95nni&#10;+IX7+Z4Yp4wnYb8vuqq+j9OEkdPnTOJBsGd7zVPHAldNGbREfFY9c9b0xWtyn/8HC9ZFS8uTwSG1&#10;216nDbYwD83QfBxeWCtCJYF8cf6Y/YJwYPWGXlAic1BTku2ecMruZG5N90N9h9THYPtrwZjh6yZt&#10;hFPlgVNXHa0ya6Jf5Jl3LpUEAOA+zqJRAFtO7kqCrRNiJyYDncoyiLKd7T7z0pBJYgFN+eXSJiQQ&#10;pNVbwwdFaqXycOBetryKowhuaaxvh/KCnu29FxbVrdk4DQyT1penLwx17BHJoNRMDIGoo/nA0qYx&#10;kCXXfTg9dnPBbjIDS1ZpOmnmr781rWuQlr0pIBOSi7QQGWwxnIekjBenkgD/dkQbTKCSAAAAWHOW&#10;u1mPR7+Vf8GBj7xteqxY1eb9TN2e07fRuGVPSUZrXpocfiYVOhmXNpA57WcStjd1+0LROQcNcvsO&#10;Wn309o7OkbvZIiqnPXyZVmLnT+jFBLVdgan02ndzdfzOdv+E+TfW4rdGevUl8So8jSfOx/Iejmyt&#10;8OOykyuIytaFqc2Rnl7VnimzZ25tLviyFih7app65ItjISEuvwKkrtjE4tTlM4PdrWpOxPPkQMRJ&#10;fkCmx8/WvasWXmmrU67GwkcwS3Pne7an9tXzrLoMh8PJ+r6fTBa5GDr5MmQPyKXVqE8bqrzzSNCm&#10;q94qE1G4bHubRt15KT5x9pvJfCpx8pKYCR2rV97Q0zp0Tf8QnSaMnN2P0oNzR5VPuaKqvtOnL02a&#10;91M0C7uLsIB7KnUsepWD5SAVsbHwi9+B+D99bYakV0NPcLooT71fF8M4pNbhaXEnp0+UajXLjhOG&#10;2zbjMUAlAQC4jxwHKg9u+R/qJgBu4GBOgi0SYq/GRo5qrdDK+p5zFhP7G1fZ2+eL2hbxLkV9z6ox&#10;a0XlLu//Zqkp1uuJbQvqEw9GurTgomnAfqlMIwcvmyTFb37z/lHDVASyx1q939ouamBBSsxHPklf&#10;V8JT03jY+0noSsyYjLOXEb+bR8Io0hIFxa4kSAtDNBmJpezZpBy13VlTC4YQlUoCbCWiDSZQSQAA&#10;AKwVO3djKOWWg4xnhqecxynWRJypRRdzQSXYqu4dfZT6DVUhfWC1raciDqZos6skWF8c/b1aD7/9&#10;96OLWceMOuvhs2aOfKwm05aME2579r51eTHjF2JfH9OLCXYeHL7hrDd0fXnhgRo6WdIHKR/wRbIO&#10;Us4xPFzIFUQVh1V342Kou6qqvv2NTy5EtUJ78abGudCze7apTslBGOPh9eXZH8LnPz31UXje6R1h&#10;7BLLV6GdqdLM6LHG1CtU7uofUye3yBoT65TgNtsvpyUIzBI3h9u1wSW73gzb5SU2u5JA81PY/5Za&#10;v2HHH7ZdOd+alLg3ckTt4E+fLVPf04Zun/ywtvOZt03NgGV5ziyM95luJU/9ix9Efkr+dlkrCfZ1&#10;+0SlmVaCZqo++8zXnVozNP1YLFNLYmOhF39ua/HIO816Ii1zApgt4udY+Kx6Cp3IttZMYQyVBKLw&#10;JfHj5VO/KUIZgcxw22Y8BoyPzfy/agEAm0H+LlIe3PI/1E0A3MBBJcHWCLGNi/fVnxidtxqR/2i0&#10;V0uWVHWHshQm6JX3srTBLflav+F/Uk2mOJ65MCcpEZ+6HPC2m6YTkHlqW098oC3klofTf+prraup&#10;0celqLLE7EZp8bthBr4Kz380PaHEB2mxtmW4twHS/eARsUxhh/eEOsthnnKEmVlTC4a/1U6IebjI&#10;G71tu1Kbd7X1GkeRaFP3FedEAOnkWzx14emoJAAAANZEu6FI3+OGLgRZZdfIgw02eNMrCdanhp9N&#10;hYGexpNjxiCwkD6wFl80+9p2CptKAmkqcFDp+1Sq0dcWwh+rDf5M+vrlabGB963gZO7Z5QyLunka&#10;f39uKrP2XRnN7Klte2fMer4BUUxgOZufneL13zsNfkTcaOxolJmmu9gwyzhweTb20LyP6ZefAwX8&#10;iSVjl1i+CutMNQyIr3jOP6ldRQ6725XPN9svZzkhy1OBLq2XcdfRoH0WpTSVBOYwXpvaoa6tV90i&#10;e8sf/kn9qyTzg85S7tkmTaR45FSreg4qW//0T3PdjcMPwSBbN6oUv/Fl39OmF1SmoChrJYFxD7WN&#10;po9V3AJpxyJeYVvr8G3tNK1M+p9LbSzs4s9Nmr/YrxdjeWoPDt/S1p7YYsT5cab4aan0SgJp+Xbw&#10;2BOGwUx1nYHJwt/TcDNk7DuVBADgPnIrX3lwy/9QNwFwA0eVBJsfYhvH/dtGmtKkf7/6O9X7/T9k&#10;beUby7L3esM2VQe5lo2TTYX6ld7jiord3SPX1a35sBqsYTxeRXXDC4db0uoK8tPgHbsZ+fR4c41o&#10;0W970n/DUTVyevwulu+sfcZ/ecz6Yy12JcEv0lL4zeSpTi5TeOdegWmWHGFm1oDd8LeFRdzFD9mA&#10;JNEGE6gkAAAA1oqcu0lvPuea8z+3zKBRTChXWX/sO738XLTI1UnKJgJdSt3x7t7gTSXQUtwe6VG7&#10;gx7zhlec7J1lJYEWjcjUeeAL7Pp1GBSkljDY3nBkeMJuWTtpPnLmnO1Pk6TVW6d/9/q3M3l8JHl2&#10;SmXhNPjZSA+6cw67G8uc5jDSz4PjVUL+2N2gZAgK6Ew1L/po7ITTburqLv8ldSUDo7PeptT9lP75&#10;andN7s9dWv7nn1q1bEflMx/ezNJBW5pKAvOLaXuerRSg2JUEiamRI1oeafvLI/fSi4GyJiYs5epG&#10;lRZvfdkvkkE5TrtG343Cz7+4QTZeSWC8xcTGAi5+B4wfULKcq//CTIHHX3riVDhTlFvJxFhJcHoq&#10;dnGwzTB/qeeJY8HbzuansWG4GTL23fj1QSUBALiD3IRVHtzyP9RNANzAWSVBJsvGfHYF/IlGLI4p&#10;sx1GLz0aPa6VDO/pG3+obra2vhj6ndYvb192UMwSbVvWDXl9DgZPTdPvPrx0dzn/YNJMibCkxPzV&#10;L7zP18sRpPMhQxbx+9Kt4Rd2Hxm5V9g6F4UFL6sTvv17UiNqsqRZxNiVqobuP6rbdGfDsZ/VV7Oi&#10;rzphwbAyApUE2ErkK1u9xjRUEgAAAGui3VCU73FperhVeTnNhmdpswoaRWgklnKXpYco4g/TOpZW&#10;p4cPprbnmLbOwKqSwDgZe4Wn9vnTU+sFdoE7Dgqk5ft3Zy2XtYtHQ4HPg6N/C4cnbs9vqI8mQ66J&#10;svXZ1NOmEMjgdA7tXKcxnyBKD5nzHCCuEVdRdZP3rNp1nsOov6su9ScbrCRYj0e/ze/MJQc+KNFr&#10;jjX8Mkkz3x7Xx1vLLCoJbE68XcWA3fY05nU3Kg/6b2ZZa/JXWkmQuHNejNj2tAxGFjJvYf1KNs2U&#10;kEGf+8RJN+pa/NbZvubtpgdpVvpuFH7+C0gYbXolQTzq79Bn5q895Lv2sKiP2eJangwOqddDFuJS&#10;KcqtZGK4Ox4/2LHX8GDZyKIGQnKOXPX1MvadSgIAcB+5ras8uOV/qJsAuMGGKwnKEWJLsUC7GmhV&#10;7fNdtwmSl6M+bcZ7z4sjMzmmjDRMYGDflN7ESoJfVm75D1TWP+8N/GNGSR+tTQZtl+bTJuSrqGnq&#10;6lO3pRsKToq5PNeXZ69fHL/tZG7PJMv4Xfp5eUX+KAoIDLOccftXS/5J4uH92VSmTI8XMl7JMsws&#10;D7FXhDAoK9EGE6gkAAAA1oqauzFWZ2sc91HZsGzNr94LHFZKCbb3XlCrAdJDFDHZdVoYMBvqVqLQ&#10;2vbAlLPeINEvIvqoEg+CPaKOQNuud/1asO9xL8Iq1XqY2tATnLaMPKSF6xfDd4tbZZCkdy0WK+YR&#10;QVQRlojT926jlQQFKH/8WSApfsXXbhg0nGT4NLWTaDM1gjYRQvrn4rCS4KfR3j3JX0tyMOd5aSoJ&#10;zIemHVFDt0/doglFi95HLcVvjPQaJn6v/s/A7cXMI3N6Jed/P0rxm9+O3nSYCdJfvvDzX8A9lXYs&#10;ll8KYmP+lQSrN4ZfeMEb/MFmzRcxA2dKUfrCtwLxWRblVjIxVBK0/SV67c/tymQntc95L9wtwlvp&#10;33eZz9h8KwkSszduW1TuAADKSG5hKQ9u+R/qJgBusOFKggLkG2IbJxvYPzRhl5j6Mdj1mPpbe4Ym&#10;cq49OTPSoUUHno6RGXWrmd5kLSG7hrwU//HOwqr6nxwyk11FlRG/S8tzt6/enE2mwAq6EmyDF/tX&#10;M/1JqSoJpIXJ79XCl0yRyQXrndZQSYDNIdpgApUEAADAWlFzN4YV4/b1Df1e+bdnR9/YBkoJrFvz&#10;0lzwiNIxX/W70GKqIz49RNHLGrb1jetzha9c9j6mhH2GleBzSA+upAfnjm7X+/4cBV359/ClW4n4&#10;Xur3jYxHlVpqA30qiOrjo48se0WU2ovtTd2+UHSumKHJxo8rnV0QpV0JtqGjBX3vqCSwI8WCR+rV&#10;Xa58vOUppULGcPL1k5hV+ufisJJA1DFUNx5PrruxHgt/Lj+M7Pi61c8j55IPTnr9HR6aUOBVZEdK&#10;zFw6lV7DIbO4T51eycW/H030l8/nNjQT99QBXyS5Dk3KzWDv7uQ2dW0axZ2I70DqN20eBaZbTGzM&#10;MwUmLUQGW1JP8+rGnkA0fXWYtFU/altPRWwKDtxGfJaFf5R2jJUE8uW6Fr/254N7u/xFmsjBcNfW&#10;dYdm1a2qvCoJpMS9kSPbG38bilFLAACbSG61KQ9u+R/qJgBu4IZKAjG8JEuq5Jdf1iIDO9UGf3Xv&#10;6CN1qz1De7SgCFFKTH3ars4kt22/b8Kmz99QBpFl5zeqXJUE1S8MffnRQE9bQ42novKl4Jwcdokr&#10;YVuLL6yGgEkiDDRHh4r7CzbDY+yvK1O8U6pKAuNFkSHnuaWSAJtDtMEEKgkAAIC1YuZuDOux7egb&#10;W4gMprqGHMxYno1da15MLbCrd3QuuSGj2Hk96tunbNnni6qj/qWfxV7pG3MyB1fmBbNTylFJoB9O&#10;xfam3/3PtGHn9de26xP6+R8Du9VQtaJib9946oxZM/bElJJtyL01KwlKP/VitikHTd4KToreTsd/&#10;ZJyQME08MtCU2uG6zkBkTD1ew8nPGhPr0j8Xp5UEMmnm29d/d/pWap1+h++Wm5NPPN83K/AqsrQ6&#10;H/n4SINxRYk025t6PrwUU1fydHol679XkhyE/vL53IZm4p4y7qHl3Z3rUVCESoL1+OU/6PMNVHhq&#10;mt8IxUSFmXnpjYrK+p5zMcv1ZdxIDKUq/KO0If3g36/lPNVUrJRI5Bzb5ZC+PpHVwDLj91euW2B5&#10;wq/U8Wx/eeSew7JCAEDxFTMaBVBGbljdQLxXtvyPYbWCx7qCP6pbszAstmU7J0EW0r3gUS2htOvN&#10;sBrwZdIH6lR2BbNkcDamNJUE0vLCnWg49N9+7/PKJ2emNOMtwzqZ3qTPJ1JZX154oFYbKCLakhXW&#10;MWaFp67pQJvRs011yufqqWl4Wt2m+0+/7ZwWSVlTC8q5XYpN2E1bcCnofSr1m095g5fUbRaux4o/&#10;yyj+rYk2mEAlAQAAsFa83M364ujvtQn/UyMFpcnhZ5S2tGf70XMPCmzx2kUXojtBW+4uo5Lgl0ej&#10;vUp3huf54amfU5tEp2nlnqGrjns2DMHV5TtXTx0QffKatKBrLX7/Qfq41Y328P08Nfy81uH15GBk&#10;0fjy+mu3Dk9bnOe1udCr2keTpeZdYeyJKaWNVRKsTfgPqRFdNgea6tSTVtPQom6T5QgCDewuvywK&#10;+JOUrKGnkTEQdvxHWfIC0urEqb3qYGux84aTLy0v3FeDcYOwr2Vb8hdbfBFlQ/rggDwqCYwcH1Eu&#10;+VQSWIx1sDQbL+DWtZD4Mex/qUF0YHueOPZ+/9PKvyt3NewxlBfUPHUscHU+Iemnpa6tV60OsSIW&#10;vy/wOZODvht5fqwG4horeE6CudFeJfVmvMXEyzqfbCYlcfeC97na1F8qPPUvKqPnzat+eGrb/3wt&#10;fcYCNxPfmDsHIsU9LP0q8RT9tQ1FhIYZiXSOKwmk+xeOi1VFKncP/ENpIgAAyq940SiAstpwJUHp&#10;Q2w9cMiWf3gw0qVleByFEvqUkIVERWvzoye0KQF394Ts82SLF3rViTB3dI7ctf21jSpuJcF6PPKX&#10;/u7UxAN2PPUt3UOhqWX7j7WwSoIMmRnCpILzXTnOT9YMlZKAEqe6YCWJ8fHvTLTBBCoJAACAtaLl&#10;Grsz4gAA//RJREFUbqSpwEGtt1rN7xs7sBuPjc4UFPzYBo2it0JZvEAP5/Q4QSx3V/PM8GTy3ZfG&#10;+nYoIU2LL+pwZXCZIbj67q9i3oXawydPPpcRdEkPo2d+31xTn77iu965UlDrXy/LqPA8MzxlOpVr&#10;c8GX1NDXsqR9dcK3P9XpK9v+aig5j1wWawvhj5VOydLyhxfUd0zjqJJAP52FcB4klzHN4fiQjIGw&#10;4z/Kesjrt0Mfj6UGW4udz3mVajeFbUamwEqCHLMs9LapvYiVTV1vqNus2V5gm84wM4pMWXffkOa4&#10;vHDjy76ntY9Vfs58EZMKuOCdP2ek5dkHC2lD7W0SIXppTsYIDlVf+nTzGcQ15lzasVhmu8TG/B+w&#10;0uKtkeOGmQkqKmp/c+q7r983LDzhaTxxXp+r4FdBXHJOam7yYUitbu8YuaduLRZ9faKKiv3+1Pe6&#10;kbNKAunhNd8hUT7iaTw5Nv8rqhEBALcpWjQKoLzcUElwb6RDy0jZNnoNhap7hiZytwrXxTKaFRXV&#10;+/0/ZORfspEWx/q1hFLW8TbK8pQpVS+n1gIoEcvYqmDSyni/lnsySxYQDAyHItN6cb7dx1qmSoLi&#10;zknggDjVBcs/1AWyEm0wgUoCAABgrUi5G2kp/KZW7J1c2kBtYhv7sOuPhWYKaPXaBo1611oqJtT/&#10;q8cJcpDQqfQ5eJ7031rXg7HUf5XfccIYXM0/CPYkg9HarsBUND3oWr35xdG9Wk9by2BkQQ8M9f0r&#10;pPUvTQ0/o77u9oMBcyHBL48iA48rP7OacsBYz7G9ffjmlo88RGiXdqK0KyH1+ebfsWrkPEgWl18B&#10;5Ct2KhH7+vjB1x31QeqHtKPN+5F8P5p95utWV7cwBsL6HzV0+9TfNPpjd4MSDDs8ZHG84uQvTfj/&#10;U42dTZ5WxxmYJntoO+QXuRftrtlQ9J/BOh1QBA5nuXDgZGg2V6JHFAbVHhwcu5c8jrTjkh5GA68k&#10;+7Y9z/qiyadp/he84+eM9CDU01DfcWp02rD2ZsE3WO5u6QLuKfOx6PtmnNx+A5UESavzEV97rfqQ&#10;TVd7yFekNf63kFJVEhhTq5mrD2yQsQrHcmIhB5UE5jKCisoDp67+6j5cAHAVucGqPJLlf6ibALjB&#10;hisJCpBniG18L7tGr75Ugecx72UHL6ovOlBRsdcbXlQ3OyHNXfbuV0OOqiMjD2zDFkPBQeUu7/9u&#10;rEm98Q5smdMUinHChoqahta2JrU62yJ+F5/O5lQSZLy43f4Uy/1Qn03KoaVB/4TMCRYzB6kGIB+i&#10;DSZQSQAAAKwVJ3ezfGWoWVQePzU0kVoZOclUYVDbKYd9+WbsbVvzendSMiY0rJ1sCBGle4GDaiH3&#10;497vgtp0Apmd8VmtX/ftM3THJm4OH2w9fuG+ZKowUMKq+D99beobyge8dzAiZgjQd7eAji6xKINV&#10;Qbq+eymVB/03DZHm0vcDe9XJ0j3N710rYFk1aWHSbjW3PDhf0c1RJYHDnbrk71IPvskbVLfJIpML&#10;Dj8CQ+ohb9uePvl/lUXWHY151a8QyyjdOuI13wWZMi/R7MTxipOf3xkw7JvLKgn0M7lRTm7w5BSa&#10;VY2vBKJaF6bFca3Ezr/+/OD3ys28Hgt/Lj+jZZ9529TbfV+377PkFl+3+glVtXlTG1K+jcYdVUut&#10;3/I/qWSzPM3ey/Pq1oJPR4Hd0qa7Ozs9OVX5kuFhuMFKAtn68tQ55YY18TyRetr/6pSqksAwqGvH&#10;a+O2y74WxvBVWNHQN5457UiuSoK0MgJlRhD1ZwCAzSG3WpSnsvwPdRMAN9iMSoI8Q+xfliaG9it/&#10;abOkl3FpA8vmZTpDiklMxunQ2uLlt7RxJzJPTUNbz8CnFyYeZGRK4teGWtVf1CrLN6CslQS/rIz3&#10;/UfnQCAUjsbiCSlr/C6uhLQ5AA60NKgNdouJ8AxjF3IoayXBz7Hw2VQYbu3zcMz+QlmeCnQZIpT9&#10;3stzv8LwE1uSfHGqF56GSgIAAGBNtBsK/x6XFiKDLVpApM7FrUsOeBUzeVc39l+cz69RbNeaX77l&#10;b1fetLIrOGfovVAWO1BJd0c6dyjbdZZLAGShd6opy+ZJieWVVMhh1U27GvU/I6IAwwwB+ovk3dEl&#10;zZ3vUVfIyyxIVxa5N6ls/a+r6nre0urUuePNypQE+/rHCwpIitPF6vyoHVUSpEvcu3T2b6n5+U30&#10;fd9gB2dFZV3bK+q0+arjHQ1Kp+Outt7MefZPnugwTpfuYJF1fV+3VCWBMieBCOar6pqeTUXwv7Y5&#10;CYpzmSc5u9Qf/Tg9b5g9xPq41hKZpVf6jmpvtKFz8jDs1WY0qTwcuKftkv4uT3mDl9QKHHt6yU7J&#10;KwkMQ973+aJ6PmbjlQQyKRG7ONimL2og8zS/E8l+57qUuGyKWkkgPRjp1FKrVd2hfIZoOaCvT2RX&#10;ppC1kiDx4+VTv9GTdBU7231X4oV8KQIAiqkI0SiAzbDhSoLSh9jGhSDVZI6ZYRFJR1Ww0szosUb1&#10;9ys823svOG/uSouXvNoYDzNPTeNh7yffTcwqFQVr8cg7zepxbnxCAll5Kwmk+J3bP+mt8GyxqrgS&#10;8uE85rV+6xJVEuQ4Fvu9llZvDR9MmxvvVzklHrYk0QYTqCQAAADWNpy7WYmdP6HHc1YV09LMX39b&#10;L8q2883dm1vzSxOBN1NB5Ktt9VpwlZziWJ+S7rGu4I/qnyYZJ0VQ5DkhgWwuqJWpp/VMWHbTSqs3&#10;P3xGHG7t0ZFYqnMus//PKWl16q/e9t3Jw808vcZCjf94qkU9z5X1PedEt7q0fPeSv7v1+Hd51nBo&#10;itPF6vyo860kEJ1/Ow8O3zCv7GDY941WEmQGk2KxjMwrai1+7cPOejFRhKem+fjwhSvTrqwkUIh3&#10;F6+jvbLtidV+wT5oLsSGes2z0c5kXZd/VO0elwW9ygjo6i6/oTv9rLcplQMyTXQx6u9SipnyvcFT&#10;nB+X/pFrb1T4OZESU5+2qw8rcyIs812yynUdGllO6qitSWkx6iSlLzSr/rkoGkubfVRc6gWdfwMp&#10;fsXXbiwmcJKjzCA+lBLZcPf/etSnLpey4ZcyWIr6ntWaA44GdeXDsFisbVLVrpJASsxHPjliGANG&#10;GQEAbBkbjkYBbI4NVxKUPsSWW4H6MpFVe4eumtMFa/OjJ+qVH1ZU7h74x8/qdjsr90Ze1haOlD3u&#10;DT9Uf5Lb2vzYSTVv5nn85be9R5oMr6Ta3tR96ssLp0+IadLqT4zmnnchp0R89n7MVtjXokwvurs3&#10;eFPdZuHBwnIe64PqssWq4krIh/OY1/qtt1YlQUZ9SXVNTeoOoJgAZSHaYAKVBAAAwNrGcjdyOPdn&#10;w9rS25qHriyrPzIyRE1Jj7V6v80cPm7D3JrXO6yEhr7xn+aCL6sxpef54SlzAChNBQ7qQVrlMx/e&#10;XM2vQb42MbRH+eNt/eMrxr+166Y1DPOt2Pak/0Yy5MqzZy6dtBQLB/7w3v8zzyqwtjj+hlYnUbXP&#10;d+XH0DEtEq5u7B25VZShtPqei/Hojh1oqlM/d+dHLUK7A77IHTVuTboZ7E3VTKQFYcZairSVHYz7&#10;XmBvWbZgUp8rYntPUKxxKC3eGjluqK3Z0zF0YdpJ1K3vK5UE9grvNc9BO5PmE6W9nfndLI/d7tQ5&#10;4/i49Ln9q4+PPko9Dgo+J6YJY4yr0hgvLEeHk8+NJq7JfGgvaxjyntZRLV62oPNvlllMsP3IyD2n&#10;31kp4kMpkdznOYd8PjKHTFV0nv2+aJ5ftTks/a+2PpHMfLnqrCoJpEfTo6c69LyzvHN7jwxfpYwA&#10;ALaIjUWjADZNCSoJih1iy4yzDtR2Bab0fJU0f7Ff9NnnXkTAPIRGDhCOnnuQX3tydT7y8ZGGHWrS&#10;TFqKXfn6gxPt2giZDJ6m/rHZ0rdYRRjlMGOQp2yxqrgSqpu8Z9X6/KRLQe9Tqe1pBf0p308uODwp&#10;1m+txwsZRexadXv6agsmNqsraMeyrTdoTGLdCfam6jQsI3VD1LmrpUVJOh78r9NvqOXPFBOg9EQb&#10;TKCSAAAAWNtA7mYlduGtVsM0XJWtf/qn3Vr4aYsTV1Q3HBmecNTPnRZnpvVCeWo7A1NLE779Shl1&#10;ReXBwD3zLqT3CeXdHDdMiGeaTFtmG3Rpi+dtbz4WuKbMYZ5nz5wDUiJ2rkdM9qDMTC7NjvU3aR+J&#10;p7btnbFYxgx++dL3PP/YspCjNnYFWckIwoyTXqRVimy4tyxbmsMwANdTe3D4lvy+iXtjgwe169xT&#10;0/z7wDXDzH7Z5TjPm1JJkFiYjKTidRHMiyH7luPyk7TQXntry6C5YAX3mueinUnzidLezvxu2qGZ&#10;znnaqcuT0+OSH0da1ZR4HBV4TqTla+9p02ZmPDnzvHPzudE2MieBYcj77sHIz4Y9Xrs6tEd5CBTn&#10;AZtRTFDdeOxrxwVwhg+lRDbc/Z/PR+bM8jVfq/iS390TyjOzmsPy1HCH9m1n8UWvSaskWFqIht7v&#10;Mk5FILcBnvNeuFuESwQAUCQbiEYBbKZSVBIUOcROWpsLvaqNLBGTja0vT39nWNTMs73nfLaVIBM/&#10;RT55ucHYptz+8si9AjItUuLhTwummGJ9eXYi9MGJNmPZq6LyyWOnw7HCZgLIQ74Zgzxli1XtrgTr&#10;1EferN86V7opF5td0o4l7cda0JX5V4Z4s7L+2F+vnVb2Sg5hFm8NH1YveM8TvSM3KIBG6Yg2mEAl&#10;AQAAsFZg7qaAUCpx5/yxJ4x/4Wl85XTuIDAtupgb7VUG4VfVNf2mZ+jrW/FHhg6GtN4LKRH71tv6&#10;mPpDofbg4Ni9XO8riHfMXPU5S9D1MOx70x/+UX+XPHvmcpEP7etjooLeONXz8oTfVDnxnPfcdXOw&#10;mid9z/OPLQs56rwrCeQ/eRDs0bIDtc/4o2LSwg33lmVPc8hn+8pQs1LFUt346jvvdO5Rr/C8xkko&#10;cpznTakkEP/Ng7Z7VBLkw+FxrYqqKcPc/oWdk8TN4XYxWUvGRPR53rlFu9GsDyERX3gkb5ZiXxxW&#10;a9e0uV6EPHfYCYtigv6LTteIWQj7U6u5loo/bPrApIXJ79VSHocu+bvU74+MYiDVRMxqhiEb5u/3&#10;Aub+yUpKTAU6Rdmi58mBiN2KtMavj51PNKUN8fLUtv4hNKVM5QEA2CoKjEYBbLbSVBIUNcRWrEb9&#10;zxhGtdQ0tOhTJ6Zkm5BgfTl2yW9aJEv+/aLPFrC+FP30cJ2om9V56p/3BkpaT/CrrSTQJ/MzvYr+&#10;4nZF7NnlmJMgbY+1KNW8WSzQmeTZ+9blxRVtr1LBrGmAkGF4ElBsog0mUEkAAACs5Z+7WV+evjDU&#10;oYVzCocD/TOKCSo8u9vfPhddyNIszh5nrsWv/lerFnCZp1NenY98YFxIb1vNNsNbP9bq/Z+s76tZ&#10;Guvbofxd9X7/D+ZjzCfoKmJHV3Ku5v/bZpgNIm39vIwOsKr6djn8vGs3YUQO+p7nH1sWctQFVBIk&#10;w8SRw8nV0z2NrwSi+qWov3+JKgl+kZb/+SdxBSo8DS+ZikgcynGeqSRI+XeuJJAeXj11QLvWmgYi&#10;2n5a/a00+dHBlpe8vkAoPGU1iMFYfGM1EX2ed27RbrTkISTis9PRyHhoZNg30Nfd0dJQ40m+bGIy&#10;0Jm8x5MyVwzNc4cdkma+Pa4XbMl2tvsn8uhfLxv98IvH+UeZ9s2escrMRhk/+hwjxuy/PgpOPQMA&#10;Siz/aBTAllCqSoIihtgqixc0qG31XbNq4UuJhWjI19MkByNGnieOnb9TtHjD7l1MPDVNPb6LUwXm&#10;c3L4VVYSmMcUVR44dVXkiDb+4paM8ay6KUkL0wybV2Yu+/REZe3h4Vty6CT2SgtmzRGWp/7wu+ej&#10;GxogBFgRbTCBSgIAAGAtn9xNKsh5/6hpKgJZXusFZBYTJJvFWeqss8SZa/Frf263GqcoLU+NDh02&#10;jkb0NL8TmftX2ls7qO+WlsZf26H++v6hibTekfJXEqwmw8zu/aY+I6vzL8WvDqcVzldU1bW8curL&#10;8FQ8z3fX9zz/2LKQo84IolQ2sZlKWo1+8MJvA1Hzkhn6+2+wg9M2zZGIz/4rcvoVw4qJu7qGrxUS&#10;4+n7uqPN+5F8P5p95uvep/zYeAIMH063T/1Noz92NygxamGVBGJ1g0ysblDeSoLETxHDAjGm2d0t&#10;/lZaGe9XV3zZ75/MuBj19UeTrCaiz/POLfhGk5YX7scmJ8Kj/q5UV3FaxZdw4J3T3v3aD3YdDWbM&#10;bf9otFfp8fe8ODJjNUqkQOZFZPKbz6aM9A+geJx9lFL8eqDnccNntuvIyFQxT5GpgMa8Yq6FlUn/&#10;c+pv6qrqkxWLc1vxgwMAUEkAuFbJKgmKF2LrVmLnTxheULBawkxanp347hPv4cbM3v3a35y6XHBB&#10;g5m0FLsSyniX6saeQHR+Nnru7fb09Q62N/V8FJ7Z8OKV6X51lQSJueg5r3EZ1qSap/u+VJYJWI9H&#10;v02lSgKfh2PFqzLWjiVtj7UwTdksxX8Iep/T58fQU3lWSbDE3QvGX04NEDpzLdsqHEC+5BtBvb40&#10;VBIAAABrot2Q9Xs8EZ8Kf3mqO6NQ2lPT/PpX+c4VbO4SEzy7TlyYy+wBsosuVmJj7xjG5W9rHgwn&#10;AwPp0fTFP3U3idG2Mk9tuy+izAZm9dbZ6gmk+8Ej2uD+x7zhlbQDLVslgZSIT0dCH3s796X3FmUp&#10;40j8eNn3/6VN7pzkqW95OTVWORqLO4nG9T3f3Ru8GcvLnWCv2p/p/KjtKgnWlxceJF/z/oLzYvyC&#10;Ozg14vLb1uILT0evhMdDI4FPfAPevu7OtpaG1IvLV+YNc2LCU9N0dDAwljzB6us44Lgv0BicOv6j&#10;wioJsrDsTTdyVkng+AA2wkkCQtuRLVhJsBaf/Na01nvamG+Lv12dHj6obMtYk0V+nMyMHmtUfiqz&#10;mJBApn8u+7p9n8nfDtl95m1TE13ZbjRpOTYxHvoyMCzfQCe6O+QbKPN7wKymobXr2Nvv9nXUq88R&#10;eX+3Hz2XUfggrU6c2qv83MmHnR9t5pu8aubKbG3Cf0idb7No+kKz6qvbWZ2/dronbc4G35WiLuSZ&#10;lvNt+G0olvXlEzNjA4a84cbm4wEAlIXckFCe2vI/1E0A3GDDlQSlD7FNVmJj73UYu+drnjp25npG&#10;2zVtHUmhqr7jvbHYxjrypeWFO9FwKODzvtRSl1YoIIcbz3mDP4j9keI3Q++ahsck1R4cHHUwOcHa&#10;ZPAtdVW0XF5pU1dVqGnq6lO35fCWP/yT+kY5lbOSIDEXvfBxn7686c6Dn1z6u54ATIYGp8eisyWZ&#10;pUw7lm29wTupVJhCS4jVeC9OXRg0Vod4Gl4enhDRpU0STHoYDRhLajIWJQQ2RrTBBCoJAACANQe5&#10;G+O4fKPHWr3BW+Yh4I5lRHG2UxZnRhdSYubvnx57ytD/mCokX30UCwe87bvNoVZ1Y++IaSelR1Oh&#10;P6RXKFfs6By5m/Hm0mrUpw2Drdw98I+f1e1CPpUEK+N9efWpS8uzN5QJvr3dbY2GgxU8Nc39X95a&#10;zBpFrs5f++9+PZRKU7ln6Gruz684fb3Ou1fXZkMnUx1ZJ0OzGxxbbBiZ7bSS4OdY+Gyqp1N2sq/7&#10;N02ZEX465co0T1KnqqprfqH3bd+nwdHwxGQsewmE4/NsDKcd/1HZKwmk28OtatCcLfovztWVg9Uu&#10;LEZDn8sPPUHrCzdPCOHrVk5HVZvX0J2uzfRgmgfiI2+b8phM63o/G45lPDkyWWZYEovJCq5XnzGv&#10;4pkxnab4W8/T3gs3kgmL6f/1tSnVVJlrsqzNj56oT/0spfHY6IzFZVnw55K1kmAl7LV7GCk8dc2H&#10;ul8b8v936NK1yZlkljBtyHtqFcm0x4KUWLg23LVL/Q2rORg2bCX2zcd/2bJlBJtj6dbwYXMlyM62&#10;wUtFXTBWWr72XrN+8Wv1gjmsL0991d+8p6n7/a+uxKghAICtT24tKQ96+R/qJgBu4LiSYPNC7EyJ&#10;eCx6JTmTXuSmfY9yejGBp/43b5+7nvekCOuxsBxxpg78ZG9X+4EmU1hnZLvo5+r8tcCxZuM4Gdlj&#10;rd7zU9m7w0sbZad1/GcjTQ+3qn+UGZOL5IOnpuHpVApIcUBUnHvqmg6oG9Mc6gvdV18mRZq70L/X&#10;GJ1os00k7oT6nzadDPlF27p6TyYvx4K8+d5oxgx5+rFYq/GOTQUOaxOtVdV3+i6bppewG04jM1wD&#10;u94MLxHeoJhEG0ygkgAAAFhzlLtZvNCrT4Ut89Q0/e7DwpepU0iJ+asBURDgedYXtVxZObOSwLTC&#10;tx4hrEb9z5j7NaxrzGXry9MXfcYxvlUvBzOnQ5BiwSNaj5v17jmpJJgZ9XYmIx21uF7msJJgcvgZ&#10;++CvZn/Ph5eyrstgkJhLLolgmqdBsat3dE79nSyKE4U6ryTYuLWF8MepGO+17hat49JpJcHaXPAl&#10;fSbtnOQo9NArPrUkP3lJf+F93mIeCMHzH0fP3bEO/vTzbDka4I3eNrWv1LqSoK6tV/1NIzHCoGyV&#10;BA/H+/akXkGzRSsJxM1bas7OfHolwfri+MB+y3EqF+6mH4v420yeA/5baeNmTIO8TaskGBX8uWS/&#10;0RZD3aZj8tQ0PNPV+5bv03PJRGCqdMAgMR/56EiDIYXXeOK8OgxobWbkRav7rGqf73opxpggkxQP&#10;DzZrc0V49nT6izsbQYr0aHr0VKro0GriWXtSIrHBMjQAQNk4ikYBbD2OKwk2L8QunFZMULO/2xey&#10;6uN3InfI6alvP/FBaGI2Wz1Ecu3OwYOmVFdthz+aNcYsbZSdu5JAmxPh5IkOLfTMVklQgIx9kB6E&#10;enarP0yLHaSH0TO/b85cq6JAlmm0nJUE4YSywmAylXd5Jj2uyVJJkCRfAxd9Lz07mDm6CdgQ0QYT&#10;qCQAAADWnOVuFsb71GZxai2Af2Q0fAu2MhM5423fs8N6QgJZZiXBL4aigZ1tgxe1CME4frGqvuPU&#10;6HTWZRf0dRA823svpE8AnrQWv/bn9uTsBXbzJTipJMiIKKp+F1p00tX189Tw8xmxjqem8bD3kwuF&#10;hLKJ+VtjgcEjzXpE6el01LtfnCi0nJUEv6xFBrRFKVTVvaOP1B/msB717VP/KFNVqnz9Ld/wSGg8&#10;Er0zbxXxry7cGjttuaqirPJw4J7NZ6efZ8vLyXqKP/2PrHtwnVyiRhuvJNDn1VdlHyOeWie/1KwW&#10;xNjilQS/SFPDz5iuIPtn2voN/5Nah66J3YNLe7LZ1m8ZL6xdbb1vpKpSsnmjq0lNDuYo2fkx2LW3&#10;pfsPydIB+QbKMYTINH2CoYwgyfqxVHt0JFZYmg8FkBKxcz31lclJVsfulez5nkwff/mXMedlBAAA&#10;d3EWjQLYcpyvbrBpIfaGrMUnJ24UWEOgsOtd9tQ0tPUMDIci046Wm0wyLO7paeofyzURmDIdQql8&#10;Hopa5c+MZkY60j6rfb5oehosR+97VpnVDNqUop69R4avWixasRANfdDf0WgefVSAypcshiGJYzFP&#10;ZihmPkxF+YsTX35xKWY5q0COSoIUiqVRfPJFmrrwdFQSAAAAa6LdkPV7XFoa/8NTnaku7FJk86WV&#10;+CO75rKILoyhgrQUGdzX+JI/bV4EaW68f5+n/vC7oZtOB0cmx+ufHpmwC4RSXW47njetSq5z0k2r&#10;dwCnVO/1Xsq+IIFg6Eqsqmv+//reD3yTR6hpZ315Njp+7qOBnraGJzNjOSs5eriz0v+2rJUEv8wF&#10;u4yjHpwE24JYhyI5lV5nd99AKqnxfWrqROejnaVEfDoS+vTdYy80G0aWVx0J2lTM5DzPYtGHtkP+&#10;CRFB6n9k3YN7P9SnLJ/+n/4Jmz5jE+eVBD+F/alhBv6weaU+6dHoccMo8ieOX7i/wUu2NLT9L7mh&#10;4OSy+p5ZZK5uoM9Ksr3pyOCZbGu9S4nYd4NdT5oXQahv7fs8arv6jPwnIe/vv5zOfTU6unP1Zfpz&#10;LK6fmL8+cWfV8RWhjiypqu/8IDJvzuKlz8TgqWl65VN9pUmUx1r8xvdXTDNzAgCQH2fRKIAtx3kl&#10;waaF2JvMkAtSZtR/2xcIXZq4PZe9ntpGag2v/a3pS91tTWtXh/YYMzI7Dw7fyCjKEMmH6ibv2eSS&#10;E3n4fiKWkd+QYt8MvhfMvgCotLxwJ5pcRlT+yinM2YhVakk7FuOwD5kWVqdtzuCkkgAoPvmKTl14&#10;OioJAACANdFu2Krf44mFyYhFqCD9vLxiEXNKDx/8mEcs6sTao4VFm7a8WGo9y1LoUmL2Rmr/kyI3&#10;ZvIIGqWZyNffJOvy8138r7j0enZnK75vBcYa/DNfjd+azycaexB6/b3Re0U86Yn47HQqWh0ZnbSf&#10;GUFamPxevUwmF5zur/5HEzEH/dU5pdawTPo2Gi/wPjLMMnB/Nm26ethZCPuVwoO3gpNq7//K9Def&#10;DJ8P38g612Wp6BfW9c1dal6KffvHjzKnf0zdVepllsKlBgCAO8ntzq0djQKwlkclwWaF2JssmQtK&#10;lktYTZFXGPcMSxe5MtmX31yxjCmXJ4NDSgzsVxezcC/tWPRwPkULq7+fXMh6CYgFOj8OL7jkE8av&#10;gnx/Ko9xgUoCAABgTbQb+B4HAAAAAJQN0SjgUvlUEgAAthzRBhOoJAAAANbI3QAAAAAAyo9oFHAp&#10;KgkAwNVEG0ygkgAAAFgjdwMAAAAAKD+iUcClqCQAAFcTbTCBSgIAAGCN3A0AAAAAoPyIRgGXopIA&#10;AFxNtMEEKgkAAIA1cjcAAAAAgPIjGgVcikoCAHA10QYTqCQAAADWyN0AAAAAAMqPaBRwKSoJAMDV&#10;RBtMoJIAAABYI3cDAAAAACg/olHApagkAABXE20wgUoCAABgjdwNAAAAAKD8iEYBl6KSAABcTbTB&#10;BCoJAACANXI3AAAAAIDyIxoFXIpKAgBwNdEGE6gkAAAA1sjdAAAAAADKj2gUcCkqCQDA1UQbTKCS&#10;AAAAWCN3AwAAAAAoP6JRwKWoJAAAVxNtMIFKAgAAYI3cDQAAAACg/IhGAZeikgAAXE20wQQqCQAA&#10;gDVyNwAAAACA8iMaBVyKSgIAcDXRBhOoJAAAANbI3QAAAAAAyo9oFHApKgkAwNVEG0ygkgAAAFgj&#10;dwMAAAAAKD+iUcClqCQAAFcTbTCBSgIAAGCN3A0AAAAAoPyIRgGXopIAAFxNtMEEKgkAAIA1cjcA&#10;AAAAgPIjGgVcikoCAHA10QYTqCQAAADWyN0AAAAAAMqPaBRwKSoJAMDVRBtMoJIAAABYI3cDAAAA&#10;ACg/olHApagkAABXE20wgUoCAABgjdwNAAAAAKD8iEYBl6KSAABcTbTBBCoJAACANXI3AAAAAIDy&#10;IxoFXIpKAgBwNdEGE6gkAAAA1sjdAAAAAADKj2gUcCkqCQDA1UQbTKCSAAAAWCN3AwAAAAAoP6JR&#10;wKWoJAAAVxNtMIFKAgAAYI3cDQAAAACg/IhGAZeikgAAXE20wQQqCQAAgDVyNwAAAACA8iMaBVyK&#10;SgIAcDXRBhOoJAAAANbI3QAAAAAAyo9oFHApKgkAwNVEG0ygkgAAAFgjdwMAAAAAKD+iUcClqCQA&#10;AFcTbTCBSgIAAGCN3A0AAAAAoPyIRgGXopIAAFxNtMEEKgkAAIC1zHYDAAAAAABlQ1YZcBdjJYHy&#10;DwCAq1FJAAAArIlKAr7HAQAAAABlQzQKuBRzEgCAq4k2mEAlAQAAsEbuBgAAAABQfkSjgEtRSQAA&#10;ribaYAKVBAAAwBq5GwAAAABA+RGNAi5FJQEAuJpogwlUEgAAAGvkbgAAAAAA5Uc0CrgUlQQA4Gqi&#10;DSZQSQAAAKyRuwEAAAAAlB/RKOBSVBIAgKuJNphAJQEAALBG7gYAAAAAUH5Eo4BLUUkAAK4m2mAC&#10;lQQAAMAauRsAAAAAQPkRjQIuRSUBALiaaIMJVBIAAABr5G4AAAAAAOVHNAq4FJUEAOBqog0mUEkA&#10;AACskbsBAAAAAJQf0SjgUlQSAICriTaYQCUBAACwRu4GAAAAAFB+RKOAS1FJAACuJtpgApUEAADA&#10;GrkbAAAAAED5EY0CLkUlAQC4mmiDCVQSAAAAa+RuAAAAAADlRzQKuBSVBADgaqINJlBJAAAArJG7&#10;AQAAAACUH9Eo4FJUEgCAq4k2mEAlAQAAsEbuBgAAAABQfkSjgEtRSQAAribaYAKVBAAAwBq5GwAA&#10;AABA+RGNAi5FJQEAuJpogwlUEgAAAGvkbgAAAAAA5Uc0CrgUlQQA4GqiDSZQSQAAAKyRuwEAAAAA&#10;lB/RKOBSVBIAgKuJNphAJQEAALBG7gYAAAAAUH5Eo4BLUUkAAK4m2mAClQQAAMAauRsAAAAAQPkR&#10;jQIuRSUBALiaaIMJVBIAAABr5G4AAAAAAOVHNAq4FJUEAOBqog0mUEkAAACskbsBAAAAAJQf0Sjg&#10;UlQSAICriTaYQCUBAACwRu4GAAAAAFB+RKOAS1FJAACuJtpgApUEAADAGrkbAAAAAED5EY0CLkUl&#10;AQC4mmiDCVQSAAAAa+RuAAAAAADlRzQKuBSVBADgaqINJlBJAAAArJG7AQAAAACUH9Eo4FJUEgCA&#10;q4k2mEAlAQAAsEbuBgAAAABQfkSjgEtRSQAAribaYAKVBAAAwBq5GwAAAABA+RGNAi5FJQEAuJpo&#10;gwlUEgAAAGvkbgAAAAAA5Uc0CrgUlQQA4GqiDSZQSQAAAKyRuymi9Vj4c/k8Jn0evPSvuKRuBwCD&#10;xMJkJKyYiC3/yh8Uifjs/VjS/dl4Qt0GAACQIgdORKOAGxW7kmBtIXp5PPz3icm79xd+7RFSmrXJ&#10;4FvelMGPwg/KeOzS0sTXH53+MjT+/cTkg3iiBO8cj4ZSCbLAmb9GZlbUjRnWp7/5o29kPDpTxg9e&#10;WopeOHvx6rRFiLq+/HDx3+wSxL8p+dZUHuMClQQAAMCaaDcU63tcD4K8fxj6y99nS9j+lhKJNfWf&#10;W0Mi7K1RzmZFdePxb2d+PbHHz7HwWfkKkZ356spMKSJMl5CW734f/tey+j8U4OeF2cVN60+OBdrU&#10;O3Rv3/icunETxMPehtRuVNb/9q8uflDoj7zaZ4dvratb00wH2pRfqm70XoqrG2WJWKAjtb2iov71&#10;8bjNXwMAgF81Ob5QmgPyP9RNANygyJUEqxO+/duUF6yoqKp/4fOpf5/4QI+qnvFFl9SNZSBNBQ5u&#10;V964ova5N8d+LH5gKgLw6u7gT3ZpgOWoryX1S56avW+OL4oPfmnyYig8VaLswdLE0P7Um9Y2drw2&#10;HJnTj126O9L5WE3T0YHh7yZmnVYUGIYVZTobjv2s/p4orcjL5+EY4TJKQL64UneBjkoCAABgTbQb&#10;ivU9buhN39Huv77hPle9Dzvd6bc793cPTzxUW/bLsQl1kG++vp+IFSdaMxx7gzds6DJzPb3js+7w&#10;6cnVLdXzKa6QMyPjUxu+3sT4adlUNDlu/G+jwc8Dp/1D3pN93b9pqquq8Dxx7PwdxlbbWgj71Voi&#10;Kyc6Giof7wlc35wZO0Qio8Yb3syPUNxQNW2BaXWbG+mPvI5AzO6EikqCtKeiXkmQ56chzl5RtQVi&#10;6usDAIDykRvxylex/A91EwA3KGolwfJUoKtWebmkxzoDt/+NIm5HUVXRrc2FXtXqCCo8ze9E4iUY&#10;qOMkAF+/4X9SKSKp6w7NqhtlS//r3VWZLCtpe/2LaD7pNWkh8tEfP408yHYq16/79lWl3tSzo+fs&#10;3WW9o156MNIpv63ys/rfnoutqj/IypAMzGQIhPWxDfnY5PQFfrVEG0ygkgAAAFgreu6m2L3puTqN&#10;PE/0jtxI9koW1iJPKlpnXgkqCaTl2M0bjuugS2Yrd3zqVQ71x76bL+xMzQW7tFjREYoJsnB0J1pO&#10;2rF0a7inc/BibGOTXkgL/7p+e876nqGSoLioJAAAABtT9GgUQHkUr5JAWo5+2F7rUV5N9W8VcW9G&#10;JYG0eMm7t1p515TK+p5zG4zELTgIwNejvn3K7+x4bXxJ7IC0NP7ajtTmqs5Pb+axTJ6oSnms1Ru8&#10;ZVMeob9pxePe8EN1a9JS1Pesei1ufzU057S6gkoCuJFogwlUEgAAAGtFz92Uu5JAVtsVmFr+lVYS&#10;KPO8VdU1v3Ds3c/Gpss4051JWTo+F8cHj/a/HwiFb+S1PF4x9k2aCrQbhkA44OkYmVH/GGaO7sRt&#10;zUNXzBNIrMTOn2hMhuxV9Z0fROYdFf5bkR6NHq+WP6C6J1885hsVswgqillJsDYbOtmWxSH/hG3a&#10;oZyVBMo0G6kJNiLR6VismMuObnIlwbYWX1idQEQV9rWkhrO0+CLqFsXNYO/u1F/0Bu+omxR3gr3q&#10;JKpUEgAAsBmKHo0CKI8iVRJIidjXxxrVLm1P89t//Z/+VFSYKiYI3i7joIpSxk3Zlb+SQJq77N1v&#10;rt2QbWseDBd57sDcAXg8MtCU+o3K3QP/0KN36X7wyM7U9rSe/uykn6+d2qcfmKem+fWvph5lHNOj&#10;iaGn1F/Ze2rCOOmmOhGCbNfR4D3nJ8OwzGumoeCklvzQTog5ML0T8R1IbT7gixjjVS2MpZIApSHa&#10;YAKVBAAAwFrRczclqySorGt7RW2HJ73SVqe07z07+saSHewiRPHUNR1Q+/KcOdQXuq+8mY37ob5D&#10;6u9mdaCpTotZquqanlW35vCf/oks9QGzoe469SVrO/x5TelWTHl2fCZ+un0n7wh0bWJoT+o9kvHe&#10;wdPTTv++KJ2yK5P+51IvYlbT0NL2fFfv68k5+UU46nmiN/CPmGH6u82WiM/GpqNXUkt1TEzGHixs&#10;7r7Zrfz3cV+LceIHz37vZbEYoSgjSP6g9kDve98UvCym/lFWtn86lTaoopiVBIZl/i1le4tSVxKs&#10;L89eHw34vN1tDTUZCaLkM/LJF4+9Mxy6stHLeJMrCTLPnvZe6WUB2p9kvJN+BFQSbBZpeUEsKaOY&#10;Ti0sY3B5NHhGfY4oTg/7Br3e13s7X/COzeb7XWNvPR79Vn2HM3+NzKyomwEApSQ/dJWvYvkf6iYA&#10;blCMSgJTGYE6RMQUG+5s2/CUdVmVMG4yZMZKo/D4JTETOlavvkpl/bHzN8dOihPe7rtSzGKCnAH4&#10;0ljfjtR7e54fnjIUEtwLHExlDzxP+m/lde6lxVtBb6txiovaQ75r2qKoCvGmFdsPBqYMPxITEni2&#10;Hz33oBTXnXZCzOdDhMZpYbVtGAsUhWiDCVQSAAAAa0XP3ZSsksDcabR2dWiP0i3Z0De+kNxSzD7C&#10;NKInrBSyniV98baKbX3jm9etkU/Hp1Le7tl7xH95Jo+Yf20u+JLa0Vz1YuCu82PNZ9/srU+H3hny&#10;nw58Hhz9W2oIgqE/XoqFfqu8hayuMzCZz/WVq79Z8NQ1Herx+r+JLjgcjr++HAufGfxtW0PmbAq1&#10;jR39H4SiC9nOv+MdM8h5b0nxqet3Mkv+ZfF/+trU2p+aGnUUuFocY0wVVTce+zqVKlqLX/v8T98U&#10;MKGlKL6p3u//IX1PNqWSYDbUp5YNCc821amLMtY0PK1uM8leYJTF6kI05Ove7/CB5al/3hsIF15P&#10;YFtJsBSb+F7tBA6f9TYpycG6Lv+oui3pUtCrDgSp7vJfUjfKvp+IZT/2LLc8lQRblX4XPG2ZpS2c&#10;mnEuCuNN3fDbUMz5FxgAoGBFj0YBlMeGKwnW4hPDRxpEGYGhu1d6eM13SItyPbXJSeoXi90wK3nc&#10;tFUrCaTVW8MHtY52z963Li+uGVYEkBW1mCBHAL56L3BYyRJUHQmKcQaGHv3dPaECOvTX4rdGekWF&#10;iqz26EhMpFn0N63Y9WZYX0/hF+nBuaPbU29bfyw0s9F8gTUqCbCViDaYQCUBAACwVvTcTXkqCSyW&#10;UvtVVhI8Gu1Vw59trcO3ixXN5c+m6y4xf2ss8H8/DC+q/5cZQ9Cq+k7fZafDOh9FBh5X/26/fzKP&#10;Q83SrVgUxiMqYLq//Dvsa5/zXrib6xJeiYXeaM7RIeepae7/0jbnUoJKgsTUyJFdyf0Ppc1CubZ4&#10;+a296s42Hjs/drpTnWnD03j89On/kzEAYi1+7c/JlTI9ezr9eWYxVi57H1Nebv9QZmd8SSoJnvIG&#10;Df3g4VF/V+roxFuIN81DIQ9PKf5D0PtcZl1JLp7a1j+ELKZ8dMC2kmAjz8ycN7K45dMmqpFpc9XU&#10;tfWqWxR9XU2p/als6npD3aR4o6tJzSIVkolbX154oA6j192dnPi7ei3o/jYa/Fz+ktWcHn6/r2Nv&#10;+2BkoZDT7kalzKR6mt+J2CyAasE48ejg2ajpUWV8KmaZZgMAUEzy96Ly5JX/oW4C4AYbqiRI/HTt&#10;9CtaGGguI1BID6/5X6wXv+DZ2/V+yHHNfQ7liZu2ZCWBeRKIyjbfP7Wo01S98Vir99viTAWRPQDX&#10;lxIwL2GgzRng2e+LGpceyIcUv+JrV9ZHMNVGSItj/eqbpkWHr3W3PJba7KltefmkutHkreCkRdSx&#10;NuF3NIdpajJUKgmwlYg2mEAlAQAAsFb03E1ZKgnkdnZnKqjUljaQlaOSIG1MbVFEJhdsd1eaHm5N&#10;vXFFxZ6+8czF4aRE/Ce140qZ/fm0fygZ4Jzo7mhPhiqG5RZ0hQScxk/hX8vz/7p28eyHA90tyrjq&#10;nQMREU6t3g4ef8oYMHsaXh6eMCcFrP0Y7FLCtnxnXyhpJcFaPPJOs3oOK+t7zuUfThfSYV/heeL4&#10;hfv275SYuaAtHmng2Vm3M/Pjrj08fMtyhHchO5bt3pIWIoMt2vtvb+47e0vt25MS90aOKKX96iSB&#10;xi0afRVMrYxAtePZ4ZvOh37oNUbVx0czkzwlqSTIFe2Xo5IgY9SFfEbrWrsHhr/yvVhd83TfmfCk&#10;2skdHj330bvHDjWmlaFkJu+c2ORKgqLK9mBcjg6/pE0jUVQOTvt6LGysQSjI2XBMnyl0c5Qwk7qz&#10;zfuX8WnH0xIY9qSq88xd0yPd+FSkkgAAykT+olKevPI/1E0A3KDQSoLVhei5t9t3i2hEzxjo7bS6&#10;wyPTkmnuuqTkxACnx25tqJ6gfHGTfjQtvkjyNYvjTrBXneEv78SOuYwgc7ZFaXasv0k72uqGI8MT&#10;zqt1dYn4rGHpsoivRXm9bb3BO+q22P2FVOBvmBsgP04zP6ligt2N/Rfn9Q8sfm2o1fyJ5sE6i+A0&#10;0kntdiHJAbs3BjZKtMEEKgkAAIA1Z7kbpcfaET2wqdjdG7ypbs3tp7h1H61lP7HoddaWNpCVo5LA&#10;qntPik9fmbg9bx6DnUkfBzn45/GYw55RQ0jynH8ys3u9oF7q7AFncs19+bNY1cI/pUzh66H2Heqf&#10;Wzg4PG0I5qXFW1/2m4bLOxlkr6/jkO/sC6WrJJAj7XM99Vq5eut/XS0okDZ8Rgd8ERE9p5uOXg6+&#10;f7RBnLbtr4bmrN9OmjvfI7rha57q9X87ccdw/SXisejY6f5nxRgLT/N71ywuT6c7ZqSG/JYSP0U+&#10;eVnf/+SMCL8/E324asxWbO8JPlAuBOMsBbLHOgO3Uz+QElOBTjHXYuMrgWhe3dsrk/7nlL8tiqzP&#10;EseVBMuxCbVsSNDmLaiobvKeVbeZZCswypBWe2Gce1N6NHo8dfar6tvlbXe1z09+pE9d/vS46T7d&#10;/vLIPQc1PLlyH6njLunqBj/HwmflL6xcPvK2qU+tqjbvZ+pGe6HkShs21mZGXjScqWLyNPZfyDpz&#10;ptPEVDZFqerbIOVrtKqu6dnUiJyUju4+5VsxadA3fFr9LAJnRkJj6uUgSy43I/wUn7nYrydAK+t/&#10;+9eZfJ4RxhOacYNTSQAAm0B+7itPXvkf6iYAbpB/JUFyeb6AIVCV28K17X/UZzHU22miJSZHOh92&#10;1psremuajwwGxm7N599WK2vcpB9N9gzMeiz89aXorH2gbeb0ZdOllRFU7/Vespi9MHHn/LEnxKHK&#10;8fjpaz/leZ4d1JSnWuHS/HfHtGRLnvLI/EiPHj7UM43S8rX3tIEihbDODzgN2KgkwJYj2mAClQQA&#10;AMCas9xNQT3W+bHL2lv1E4s5/8XSBrLNqiRYDHUnA1tPTUNbjz9i212jRxfP+KLZ+8kEQ/dV1e9C&#10;i5nlBwV9LtkDTn09Bac8dYc+mHik/rlqLR4N9Bgr/T1PHDufdc17/fzs6h2dUzc6UqpKAsNseHII&#10;feJ8LJ+JEnR5dU2t3Bt5ebv6yzs6R+5aZRNWbvkPqFeFp8V2dnTT5ITbDwamMn6tFH1mq/PXTps/&#10;9x11O7W8j6epf2zWsBsrseCr9erPkiNRPonMLuvZDXNSySG9HqU4sj5LxAlMO3sZlQQWinjRpqXD&#10;qht7Tl+bF5U95kdE5UtBU3mKlIh9621V5wKR2RSdmDmqJDCye37q+1aaxIg4yUV4fafZobxVN3S8&#10;NhzR6uGsFOOtt0IlQZEoS6ho8lvXQGE4oRkXRimeigCAHJxFowC2nDwqCaSl2JWvfN37Tc1az94j&#10;/sszxvEkejvN2BKTEjOX/UcMVeiqqrqW7oHhUOT2nLNO+HLHTfrRZM3AaJPq1TZ2eocv526AOnxZ&#10;s9X5yAeGgozqxmNf2862aMokyIe6p2PownSy2MIhh5UEc5e9+zM+U4cKDKKleHiwWRv3ZBELFBqk&#10;SwuTooo+m1TFvBZNmxdWeKO3TYlxdrX1Glfj0xbpK03ADIg2mEAlAQAAsOYsd2MOq0rCLmuf2ZqX&#10;VsLeVAxnWNpAtjmVBGJn5FDg0Ic37dfMs46KszMMsDauIKAzfi6emoan29qe7+p9PRlxDPlTozvN&#10;IzsVE7Fs00A764v11DUf6vb6AqFwNGYzmYQc8F86pfXEJ6V3JJvp3ZNWy9tnk36FSMsL92OTE+Gx&#10;0Mhp/9BrPQMX55VfzIuxGL+wid9VeXZNrV4d2que/6ru0KK61UD6wb9f7Ws3Xf+ZpKnAQbUswfPM&#10;cEYpQan6zKT49TPHTCtcpOxs90+kX3hpSYqK6poaZVBCdeOxc1N5ZCsU0s+Rwd2pvy+WrM8ScQLT&#10;zp52QWb740KTFOlM02akFoD8ft50Pz6KDDyu/rBiX//4XOZlLC1e8u4VxR/bmoeu5JgmfrMqCeLR&#10;UPKZ5lyecxIIlpMTmI5aedgqOrv7tDU01aeu7PPg6N/U560+nv7+bHzVOOWGzElHuKHju2C/lkoC&#10;yZxwdDiLRhrDCc248Er1VAQAZCF/cSpPXvkf6iYAbuCgkiARn46Eht8+0qRVy6uq6tvfDt7KGBKf&#10;JWciLU5+4+tOfx2F3Dg/OpxjtMYmxE3OuvzjkYEm5bcqKp/3/dNimoA0zl7WIGPuwNr2P1/LHoNI&#10;D6OBV0zrSjQcff+bm/GcO5fkpJLgtb+OGWco3NbiC6sxU9KdiO+A+gPDkggGcmCVf0M9MR3sUWJw&#10;VUYsUKwgPSstrjS/+0ZyC0DhRBtMoJIAAABYc5a7MabXS8Qua5/Zml+OqkutGZY2kOVTSbB+52//&#10;o09Yl1OWSgI98KvsHHmQ5QWzRMW2xLHbRYnS8v3bk9nnnM+bWDlC46lrOvCstkZ4ddPAxTuO306K&#10;Xx3WRw94tvect4jIU6Tp4Vb119LOT2JhMqL2yakuj4e+lC9X2Wn/kF6mXeGp+Y//qDOEu6r9/sl8&#10;z46xhzt7AURu+XZN5frQ9QspZ3y7Oj18UPnViurjo+lVLqXsM0tMBjqV2fsVO9t9V2zyDumLXyaT&#10;MoNhZ0kKM+lBqEctJPC02ixFablMo72sd9ZGov3Mx1pBTOfZ8iQbbuf0gTWCtHpr+KDo3q48HLiX&#10;deXR5AIoGn0xG32BjIyTVqRKglwVDEVjed9Jyws/bvg5u3pj+KChuKr28PCt3FVTqdKoDXqwkHdd&#10;zma5H+o7pBZptL8WjBnXzTE8lmWVB05dLajAS3+EZl54pXwqAgBsyE165ckr/0PdBMANclcSSHdH&#10;OtMWSfTUNB/tPrCnoeWA2uQzOtCkhfO11r/Qsq+p61hmPUHlwcC97O3CzYibHHX5L4317VBe0LO9&#10;94LFQIIM+VQSrC9PXxjq2GOItqsbewJRR3N6pU1jIEuu+3B67OaC3WQGlqzSdNLMX39rWtcgLSjO&#10;M050QlqIDLYYzkNSxosXKUjPjkoCbCWiDSZQSQAAAKw5y92sx6Pfyr/ggD4MVJbPSNBvo3HLro6M&#10;1rw0OfxMKnQyLm0gy7ufaXtTty8UnXPQILevJFj6X+8uJQSym4teU0glwb2RDjVI3tY3Xtjc+vlL&#10;LNyOTqb3P20gplIH9+eofNdPz7b+8RXjiRRvXaj0F8zJOOt+XWdgcmMhW75dU4bjzVFJsK11+HbW&#10;A5NWpy+dsb2/StRntr4cG/N1GrIVnj2dfrsyAkV6ksKwXKVz0mrUp41W3nkkeN/6DfOpN8olV7Sf&#10;rVjhZrBXKXpIG36RKUsf8Gps5KjWsVpZ33POYoJK4xQj+3xR2zO6FPU9q31klbu8/+t0VhCLx9r6&#10;8sIDdd9VYV+LUm6wuzd4U92WlH2sScZAk82tJCiC+D99bYaEWUNPcLpYd92viGEMU+vwtLii0ydZ&#10;zbVcThb6RZv5GCjRUxEAkI3cTlWevPI/1E0A3MDBnARrc8GXtWjEU9PU4wtFFxIbCfBT6YjE4tTl&#10;M4PdrWrZgefJgUj2LvjNiZv0gmDbEfSJByNdWoDQNGC/VKaRg5dNkuI3v3n/qGEqAtljrd5vbRc1&#10;sCAl5iOfpK8r4alpPOz9JHQlZkzG2csIwI2LSGpKXEmQPhWiKiMIzR6k5yjONgQZmQyJRCoJsJWI&#10;NphAJQEAALBW7NyNaUS71Zzq+RJxphZdzAWVYKu6d9S0OH8h/Uy1raciDkY/21USrC+O/l7t6t/+&#10;+9HFrB2fFl1uOYn39VgvblA+GZ9CXhJ3vvnT59kn0NNPT3qMVGiioaahRVnrYeDzCesiFUtri5fF&#10;PHsOL4/s8uyaMozb8HSMzKhbDdauDu1Rsw2V7Z9O5TUgwKT4fWbS8t1LH/6uqcaYavDUtp38RH64&#10;5HD6k7c769NSFPXPn/zkQnQh6/h4IXFzuF0bm7LrzbBdWqOclQTFkTkPikYvY6qoqD8xOm91fz0a&#10;7dUm4LReLEMjzZ3v2a59AGlFWllYPNaKdfgZjxrjXAiOiEyQwxkoNIXMlZnTWjzyTrN+hVfv9V7K&#10;PXXp5vg5Fj6r3pdOfB6OOX++5maoJBAlHYkfL5/6TXHKCGRUEgDAFiN/mShPXvkf6iYAbuCgkuCX&#10;XxZD3VVV9e1vJAM7NXQV8YJxybDsxBSJxhhhfXn2h/D5T099FJ7P3q7eCnGTpfUb/ifVGd5yT6vg&#10;lJSIT10OeNtN0wnIPLWtJz7QFmPLw+k/9bXW1dSIZR00WYJuo7QA3DCPYIXnP5qeUNr4pa4kuB88&#10;otUu1HZ4T6jTFObJPjBPybeSoLKp6w11kTzZG71tu1Kbd7X1GjaLCTiLcyKAdPItnrrwdFQSAAAA&#10;a6LdUKTvcUM3gKyya+TBBhu86X3Y61PDz6bCQE/jyTFjEFhIJUGLL5pjTfAUm0oCfR16pRp9bSH8&#10;sdrgz/RGV5MavabFBt63gpPWfexrkYGdSoxaUP99MaV/CsW2vhj6nRrppg8ItumYTBYKyDq7+05o&#10;qxtUN3nPRqJTG5jKW1qOftiuTldY3XjsbPTe5ER4NHjmE9+A8ln9Ycj/2ZngxUg0FnfahZ9X15SU&#10;mPq0Xb1Oap4ZtlyWYWG8T5yQ6oYjH1xyOBogXTH7zKTlu2GLbEW+ml8deKXZVIgg3+f1La++NzIe&#10;nc32mS5PBbq0jsZdR4P2SZiSVBLs6/YZ514xzcuyYXYJC+P4FdtDlib9+9Xfqd7v/yHrdWK8rvZ6&#10;w05m1jTmS0pfSZA3fU82PfEizV/sbxTZN0/tweFbqwXdteWQ5ydY5JObXkkgLd8OJme1ETY8TwyV&#10;BACwxciNJ+XJK/9D3QTADRxVEvyyPBt7aG5UFZBbKOBPhE2KmxyUQU+F+pXe44qK3d0j19Wt+bBa&#10;jM94vIrqhhcOt2woUm/wjt2MfHrcEKpve9J/w1HOJT0AX5sfO5la3LD2Gf/lMeuPtdiVBL9IS+E3&#10;k6fa88TxC3fu6Q3+vBS5kiA/mx7Q4ldKtMEEKgkAAIC1Iudu0pvPueb8zy0zaBQTylXWH/tOLz8X&#10;LXJ1/OlEoEupO06bUjt2e6RH7dJ5zBt2NO+9ZSWBFo3IPM/6okvGgCcvtkGBfjK3d4zcUzdujo2E&#10;7k4YTl16JYFxsnTLEoFi7ZuUiH19TO/tq7Souzfw1LV2D34emcm56EQeXVOmif7sRkskqw0CnWJ1&#10;Rplnd3ty8L6TdTqMitFnJi3PRscCg0fN8xDIu7SnY+jb8CeH1P86Je/GSnwy9K5pKccU9RazJC3/&#10;80+tWrKk8pkPb2bpoy1JJUFJ2SQsxCIvMtvhINKj0ePaRbynb/yhutmaoZond/pMY1FJkOeIdluf&#10;h6LOqhkUC2G/Uu2j0wZwyFeFacBHmo/DC9alXEWTmBo5oiUJ5Wu5sf/CzEYvvlIST1RnipzVMlYS&#10;nJ6KXRxsM8x96nniWPB2Zro0P1QSAMAWI3/rK09e+R/qJgBu4KySIFMB8fsGQv7NipsK6zDOk3VL&#10;XJ+DwVPT9LsPL91dztrL7YASk0qJ+atfeJ9PTiXofMiQRQC+dGv4hd1HRu4Vts5FYdHH6oRv/552&#10;35W4pDf4MxZjFUMCqhq6/6hu050Nx35WX82KvuqEBUMii0oCbCXyla1eYxoqCQAAgDXRbijK97g0&#10;PdyqvJxmw7O0WQWNIjQy9i+mhyjiD9O64lanhw+mtueYts7AqpLAOJt6haf2+dNT6wX2LNoGBXq8&#10;Z9ObWD6Zn0IiPnM7NV5fvnBUZ4KjlyM3YoVMDW44dXkvUr6BtIKBtHjJuzdb6YC12ue8F+5mPWDj&#10;VfGUN3gpbGk89MUHr+tj+msP+a49tL9v1uLXPuxMnwCgtrHzzUD4ruNuNmc7ZvD95EL6aycDcnU+&#10;Ro2ntvX1L679lNCn6HilrU5JZNQ0dfWltqRYzNKh9ekm5qIhX3eTuL+yPEbM9R+VB/03sy7xX85K&#10;gnzeQr/XnV3/UizQrlZbVO3zXbcZDrIc9WkzN3peHJnJ0V9uGIjjeN8tKglKb20y+FbqevG++d6o&#10;dl0Unqor9Z7Ho/4OfWb+HLf2VrA8GRxSzm824v4twq1kZKgkePxgh/GZvMFFDYTkFLvqS2bsu/Gm&#10;ppIAAMpEDiKUJ6/8D3UTADfYcCVBck5BNdTMYdTfVZf6k7xD/k2LmwoPT/Jg8+4rt/wHKuuf9wb+&#10;MaPMpKgHUJlsonWToeCkmMtzfXn2+sXx207m9kyyDMCln5dX5I9CXAn5sD3j9q+W/JPEw/uzqVSJ&#10;3uDPeKXiZJYKIvaKGARlJdpgApUEAADAWlFzN8bqbE22wcROWLbmV+8FDiulBNt7L6jVAOkhysqk&#10;/znl/+YwYDbUrUShte2BKWc9OpmVBIkHwR69n1Pdvh6PfiufRmufedvUU5M2F7r9MtN68Ll1Kgmq&#10;Gl7+w7vHXmhW1ym0VNvY0ef78vtYHksMZAnncipCvGeaDEBVVdf8wrF3/YHg6OVwODwxGYtNTsj/&#10;GD8f8HlfbjGs6Z+jfytXf3O62sbOweCtnEuoS4mFaMjXkz4ZgLzbLa/6QmIRyizy3THLj2ZtLvSq&#10;diN4app6rN7ackoP+f1zdUIn6wk+ONG221PxuDdsNy7kp9HePcqrOJr23DKRUSBxAouwlmGelQTG&#10;QTP7hybsHrA/BrseU39rz9BEzoH3MyMd2tXk6RiZUbdmtSmVBPqbHhyeXlU3qp+s5fARS5/5uvel&#10;XmRje756Y/iFF7zBH+LWN5yYvTOlWH3hW4H4FIpwKxkZ5yT4S/Tan9XlZnLXbDmmf7FmfmUYn4pO&#10;LozE7I3bGQVWAID8yN/KypNX/oe6CYAbbLiSoAD5hvybFzfpbc4SsmuJS/Ef7yxogVIONtF6sWQE&#10;4NLy3O2rN2eTuaKCrgTb6MP+1Ux/kiX1tKHMkrQw+X2q7MVKZHLBeqc1Yq+oJEBZiTaYQCUBAACw&#10;VtTcjWHFuH19Q79X/u3Z0Te2gVIC69a8NBc8ovRlV/0utJjqsU4PUfSyhm194/oc9CuXvY8pYd9z&#10;/smcU9Mr0oMr6cG5o9tF75DMQdBVQJebHnxudiVBIhbsrlf3xTFPw0v+8I/ODjVLOJfThuK9JPPc&#10;4xUV25u6faHsiwVIS7FLHxxp0JISntaha3YfkLFrygFPfcurvm8mc1YSqKTlu+GAV5/MQOWpaTzs&#10;DYSzFnPkuWN2H83qhO/JhpbuwTOXp+LW5QuFVhKoEvG797MM4taqQKobj387I/2yHgt/Lj/L7Pi6&#10;1SdUxlSG6ULRnLe0TbSvXZD5XMr6yXBUSSDKpOTjPj76yObsrEUGdqqPqere0UfqVnv6TjieGiTt&#10;Q0zEY9Fw6My3UXXW0MTCZERNnjg0Ecs9usXyylGfls4fAsVI1kgLkcGW1CmubuwJRONpSUdp9dbw&#10;QX0hktrWUxGbggMXEp9C/o/srIyVBPJFuBa/9ueDe7v8xZvIwXCZ13WHZtWtKuNTMeeFISXujRzZ&#10;3vjbUOxX86kCwKaQm13Kk1f+h7oJgBu4oZJgy8RNJlJi6tN2dX6+bft9EzZ9/oYyiCw7v1HlqiSo&#10;fmHoy48GetoaajwVlS8F5+TQSVwJ21p8YXUdgKQ7Ed+B1HZt5VKj+ws2szDaX1emgEVv8GfEMRvK&#10;LBkvigw5z20xglMgf6INJlBJAAAArBUzd2NYj21H39hCZHB36j+5pxzPxq41L6YW2NU7OpfckFHs&#10;vB71KWNOK/b5omqPqvSz2Ct9Y07m4Cq941nmIOiy7P3KbktUEqzFb331dvtuY92EwlPXfKj7hHfA&#10;NyxfOkmf+Yfe7OtORYaCZ0+n/4qDzrMs4VxOG4r3fkncOX/sCX2Paw8Ojk45WyDANK++/fT7xq6p&#10;2oaWA23WDrQ06DOgV3ge7wlcd97pKC0/mDAvB6Dw1D3T++FldUrDdA53THfIbzk8Y31l+eese7rB&#10;SoLcpJlvX//d6Vuryb3IGsDnI3dKyC7a1y7IfC5lfbcdpaIMWRL755hh1s3HuoI/qluzMMz6nv+c&#10;BPUtHc9p974o0jLsp0NODt/yylGfls6nSL0U9D6V/iL5WY9f/oM+30CFp6b5jVBMVKeZ192oqKzv&#10;ORfLPVOIe4iRWPk/srORfvDv1/KlahpXSiRyjgtzTl/eyGpcmvGpmOvCWJ7wKzPZbH955J7DqkQA&#10;gAU5ikg9eMkqAy7jhtUNtkzcZCTdCx7VEkq73gyrRdiZ9IE6lV3BVM6rFEpTSSAtL9yJhkP/7fc+&#10;r3xyZko7XHw6aR9rYdmh9eWFB2q1gSKiLVlhehX9xT11TeYkyLNN6tSbnpqGp9Vtuv/0285pkZQ1&#10;EaGc26XYhN20BSI4zb7u5PWY48UsASdEG0ygkgAAAFgrXu5mfXH091pPZmqonzQ5/IzSlvZsP3ru&#10;QYEtXrvoQvQHaMvdZVQS/PJotFfpkvA8Pzz1c2pTPDLQlNpUuWfoquPeCUNwdfnO1VMH1PJxXVrQ&#10;tRa//yC9G9iy9yu7Ta8kkB5GA68YuspkntqWXt/IeDQWtzuGZK/2+Xc79FHyDT3B6VwHXFisqLg3&#10;0qFcd/lXEkizY/1N4vg8jcdHci8rYLS2OP6GlgNoGohYfkbOu6ZWF6JfD7Rpiyx4mvrHZvO7aRLz&#10;t8ZOe9PLPjy17X++lj5aWpZPn9mGlLySwChrAJ+PIlUSrE34D6mph2wONNWpn1pNQ4u6TWaXrZgb&#10;7dWuO9v9TDwY6dKeVI7mX5Gmh1vV389yG67Fp6+Oh0aGfW/1drVpqZY0Yqi3IXPn0EYrCQqwgcsv&#10;cfeC9zlDBVCFp/5FZfS8ecEUu3vQzcQJ3zkQKeKR6R+up7gvrBE1iIYJjXSOn4rS/QvHRQla5e6B&#10;fygtDABAAYoXjQIoqw1XEjiP3wv4E8Umxk121uZHT2jzPe7uCdnnyRYv9KoTYe7oHLmbX2YgD8Wt&#10;JFiPR/7Snza8JI2nvqV7KDS1bP+xbiQ7ZJCZIUwyNvjzkuP8ZA38lbhenOqCFTNzAshEG0ygkgAA&#10;AFgrWu5Gmgoc1AoJ1AS9cQ31xmOjMwUFP7ZBo+hxUBYv0MM5PU4Qy93VPDM8mXz3pbG+HUpI0+KL&#10;5p5FW2MIrr77q5h3ofbwyZPPZQRd0sPomd8319SnL9leQL/p5lYSJO6E+p/OCHQchu7m8bi1R0di&#10;2Vfp08O5/MvtxafjbACBID285jskegE9jSfO6+OJHdMve7vaFMddUylSPHKqVdupbAMU7ElLseSC&#10;B8Z6Ak9tZ2AqfTx0fjuWy8ajYkv5pop+WZsMvuW119um9iJWNnW9oW6z5g8vqC9pR5zAtLOnPbJS&#10;D6KNVTbY3fiieiZLRszQY+pksU/DcjAVFdX7/T/YXHmGCUIzJbNCA8OhyLRaaCSe3jnGG13yd6kP&#10;i41WElgOH7EkZgHZ2MUvLd4aOW4qt6r9zanvvn5fLyMo9NmyxYmvJycfmWOGtOz2jpF76tYi0pc3&#10;qqjY7081C4ycPRXTvztOjs3/uspEAKC8ihaNAigvN1QSbGLcZE1aHOvXEkpZx9us3gscVusbql5O&#10;rQVQIsWtJJBWxvu3pV4uXXqoKLP7WPU2eUkrCYo7J4EDVBJgyxFtMIFKAgAAYK1IuRtpKfymVuyd&#10;XNpAbWKvTvj2a3FE/bHQTAGtXtugUe9OSsWE+n/1OEEOEjqVTgPPk/5b63owlvqv8jtOGIOr+QfB&#10;nmQwWtsVmIqmB12rN784ulftpvC0DEYW9MDQXZUEpjn/tzf3f/rJq8qiEM5Dd2UNaeU1Knd5/zdr&#10;1GXov8m3X2rt6tAe5VPN5ywVpYwgyTBXtvWeO+ua0klL46/tUH9fW7mjANLiraC3VV+jfU/v6E/q&#10;j1T57lh2W6WSIAfrbEJhxAlMO3vaI6uElQTiqWh/v+hTbnoe8152cHHrk2dWVOz1hhfVzemMiTOj&#10;x3vP/N2QFVI4TfmlPcxzsHyWqp+s8wvG7uMrwOp8xNeu32tmtYd8xVvjfwspSSWB8erKXHpg4wzL&#10;G1nXfjl4Kpq/OyoqD5y6+mv8fAGgjIoUjQIotw1XEhRAbu1PJWJfHz/4urP4fRPjJivS3GXvfjVs&#10;qDoy8sA2DDEUHOTMpeRUlFDdabLFOGFDRU1Da1uTWmFtEYDbRYt6m3xDUXuuSoKMF3cavRbqfqjP&#10;ZtqClgb9EzJNUpjmZGiWCmYUk2iDCVQSAAAAa8XJ3SxfGWoWlcdPDU2kVjdOMlUYWA2Mzsm2NW/u&#10;fLLu0JXuBQ6qhdyPe78LatMJbD8YmMpjP9av+/YpwWUqfErcHD7YevzCfcmifDv+T1+b+obyAe8d&#10;jIgx5SWqJJAWb9+wD0ALY4xvPXs6/VfiUmExlaGOfsdr49mG16/NBV9SfzPffqm5oDYXofN5JpZu&#10;DR/Wu4KSRSH6H0rLd8Nf/snb3dnW1tndPzQcuhJbzlZ1on+w1mGug66pNPoRZfZ1GRb/m7VdYEKz&#10;Fo+806z1b1Z1h8xJjvx3LBsqCQTtZkm9hbQwabcWopE+KL/JG1S3ySKTC5Z7uTQxpC3laT0FvHGK&#10;zoa+8VzTK5gelZazvuvWo759yVEabT0Dw+cvfdKtPvgtLyGnzw2XVxLI1penzumzsAieJ1LfFL9G&#10;JakkMAwIy/GVURixvJHM8r7I9VRMKyPwPHHs/J2NXz0A8G+uONEogLLbjEqCbU+f/L9Kq9vZvFCb&#10;GTdlWFu8/JY27kSmhFSfXph4kLH2ffzaUKuWkHnWF930ofAyp5UEv6yM9/1H50AgFE6uiCllDcDF&#10;lZA2B4CYPS5z2oC2tkN+B/NGpFi/td7gz9ijwrJeip9j4bPyt5idz8Mx+wtleSrQZQgx9nsvz/06&#10;Q0hsPfLFqV54GioJAACANdFuKPx7XFqIDLZoAZGn9vAXMWOzV3oQ6tEGAVZUN/ZfnM+vUWzXml++&#10;5W9X3jQ1H77eA6EsdqCS7o50agO8hXwnjdc7rpRl86TE8koq5MisJPjll9Wo/xkRBWzb75tQp/Uv&#10;oJJAr463C9vW5sdONlY+cSx4OyP4LJih+EPvJik0ptIPIccAU/305Lk49lpkQC1yr3zJ8aR/hsUX&#10;TCOG5e3n+5u1+Q9Vnprm/i9vLdqdYGnSryYnrDun8++w189FluDWWQee8fpP//38dyybRHz2vlri&#10;kOafwx1qquWAL3JH3Si7E+xVO6HN203u566XyEvZKwnSJe5dOvu3WEZBlf6ZO+qXNVTeWK7lKU0O&#10;P6NdQ056ZKWZ0WON6u9XeLb3Xsg2smbx0h//rJVI5XisOX1u5Hf4lm+qfrJlX91AJz89Lg626Ysa&#10;yDzN70Ti+TzOXKQElQTSg5FO7bLOqHwqBn15I7v7IutTMfHj5VO/0XN8FTvbfVfiue4tAEBORYhG&#10;AWyGDVcSVNa1vaIuLac63tGg1ObuauvNXIvu5IkO46pintr2P1/L0dje1LjJTFq85N2bUXmc5Klp&#10;POz95LuJWSWpYxwPsPEJCWTlrSSQ4ndu/6Q3ox1VEuTDeSBf1kqCHMdiv9fS6q3hg2nz2/1ap7XD&#10;1iPaYAKVBAAAwNqGczcrsfMn9HjOqmJamvnrb+tF2Xa+yXdza35pIvBmKoh8ta1eC66S47b1Huu0&#10;xfKNkyIo8pyQQKaPEU/rWrCqJJAjgZsfPiMOt/boSCxVS5Cjy82K/ifWYZv04NxRdfmA7c3HAtfm&#10;1aKFDdEX/q9t9V3ThuoXHFOJU5T2uaTTj3Vb//iK889nOeprUf6uYp8vmseKFamigf2tphGly9d8&#10;rYZ+IiPzvAVGxa8k0C/mzJc0HK99MGpgCGhLW0lgS5/esPr46CPDJ1vAHbFxm1lJIHqadx4cvpF2&#10;r+onw1m/rDQ1/Iz6AKzaO3TV/Gpr86Mn6pUfVlTuHvjHz+p2Oyv3Rl42lM887g0/VH+SU44PUVx+&#10;VQ3df5S/Yux85m1TL/mNVhIUoJiXnxS/4ms3FhM4yW9aKfxwnNlw939qaorivJRmKep7VmtKOBoQ&#10;lifDHDm2OVm7p6KUmI98csQwhIwyAgAoHrkloDxb5X+omwC4wYYrCTJzC6LBlpm0WYtf+7CzXouT&#10;k+X+x4cvXJnO1dLeKnGTMghE2RPP4y+/7T3SlDaAQba9qfvUlxdOnxBTndWfGM0970JO9kX/SWFf&#10;i1Lgv7s3eFPdZuHBQtaZGm1RSZBit9cZ9SXVNTWpO4BiApSFaIMJVBIAAABrG8vdyOHcnw3rQ29r&#10;Hrpi1d1qiJqSHmv1fps5KteGuTWv9yEJDX3jP80FX1ZjSs/zw1PmAFDvGk+qfObDm6v5NcjXJob2&#10;KH+c3sltWUkgexj2Pp7aLtv2pP9GMuQqoN9U/xPL9fLTzqp8hvZ3+76KTC86DKwsif4hz35fVD9R&#10;BcdU4hTl+EPDcnr5dOwZxhBU946KRTUcklaWDZ+nGK/gqW33hWeWpV+kxML1L3qfUM6xzZUjrYz3&#10;q0Pr9/snLa6sfDvspaXx17RpBLa1Dt82v+S6YR1xB6s5GOYkSE3dYVSeSgLDDu8ZMs1DWMAdsXEl&#10;qSRIm1PhZrA3NQtL2lsYZ2epPOi/aerH1E+Gw35Z4+iZtOU55i/2i9xT7skwzaVgFZ7tR889sLiM&#10;beT4EPPPDW20kqC6yXtWXRoih0tB71PpL1IMmcUE24+M3Mt3WZ8tX0mQ9xWbg6kCz/ztUyRL/6st&#10;byQzrsFkZPVUlB5Nj57q0NPW8v7tPTJ8lTICACiWjUWjADZNCSoJfpHmzvcogyW29wTFKo7S4q2R&#10;44bhK3s6hi5MO+zY3iJxU9LqfOTjIw071KSZtBS78vUHJ9q1ETIZPE39Y7Olb3LaJbWKxFElQVoQ&#10;JyK1iuou/yV1o+b7yQWHJyVXJUHG0gnPNtUpbf5sE93ZrK6gHcu23qAxN6BNxGiZfjBEjrtaWpSk&#10;48H/Ov2GWr9MMQFKT7TBBCoJAACAtQ3kblZiF95qNUzDVdn6p3/aTbKftrpwRXXDkeEJRyM10+JM&#10;EecoPLWdgamlCd9+tTO38mDgnnkX0vt18m6OGybESx/1bht0aYvnGaYKKKDfVP8Tu274lZnLfzRU&#10;ciiq6pp+093/rv+0/JHaC0WtwsS1mZEXUy9X88ywsVs8a7Qfj915aPdRilO0vWPknrrN0sxIh3oc&#10;jw9EnJYEGEYY5JjzwAHtGNOKURKTgU5l4YzdPaHMXIE+SYDNdNx5dtibVsewqBUwTABeuat/zHbR&#10;hSTjQoxpH6isLJUEhjqe9FKP3HeEtJZYy+dWdaAklQQ2Mt7CODtLWmFK/v2ya3OhV7UKKTHwfX15&#10;+jvDBPue7T3nsy2xmPgp8snLDcbnx/aXR+5lzPmZRY4PUTw3HNtoJUGOiiUD8fEV/+LPKCaobjz2&#10;tePiuZR/t0oC03wwlk/aDVqeEqusWLUTNGlPxaWFaOj9LuNUBHIT4jnvhbtFvmIA4N+bHJcoj1j5&#10;H+omAG5QikoCwzxVntqDw7fkiClxb2zwoNZS9NQ0/z5wzTB5fm5bI25SSYmHPy2Y4oL15dmJ0Acn&#10;2ox1q4rKJ4+dDscKmwkgD1uhkiDtStDb5BuK2nNVEhTGZpe0Y0n7sRY1Zf6VIWasrD/212unRXC6&#10;eGv4sHrBe57oHblBBTNKR7TBBCoJAACAtQJzNwWEUok754+pw7sVnsZXTucOAtOii7nRXmWxgmR/&#10;ec/Q17fijww9BGk9EFIi9q239TH1h0LtwcGxe7neVxDvmNlVnCXoehj2vekP/6i/S44uNyv6n2Tp&#10;HpOP8f8NdewxdXU4Yd39I872/qEJY0m+XYy3MhP262X1mR6N9qpV/rniUv1g67pDs+rGHOKRgSbl&#10;byoqu0bEkIUCaceYPvOEtDpxaq/yJp0j6R1c+jjXHZ0jd61CvLSuqWw7KcVvjGhTIMhsurvmxvuU&#10;3ZHtbBv8zmY0xup8xKdXmWx/NTSXVu2Rx44VyjhdZMbHmvuOWAx7n2zs6P/gq8h0vEi7t6mVBPKf&#10;PAj2aGms2mf8UTG7pn4ynPfLmopO5LdraDnQVGd6wmYZWLO+HLvkN83WLv9+/qNecnyI4rmxrcUX&#10;VodlWNGGamy8kiDHGxncifgOpL9I8VgUE/RfnHd+chfC/tRisKXiD5sWD5AWJr9XB/k4dMnfpT7a&#10;m7xBdZvZRMz6SyGTuW1QwLxBuUiJqUCneBh6nhyI2C1oa7ypdz7RlDZCzFPb+ofQlHGNFgBAERQY&#10;jQLYbKWpJPjll+UrQ81KcFDd+Oo773RquY68piIw2gpxUw7rS9FPD9eJwledp/55b6Ck9QS/2koC&#10;fdpL06voL54xJ4EjOeYkSNtjLXQ1bxbrHiZ59r51eXFF26tUcCrNjvU3aZdc8VYyBTKINphAJQEA&#10;ALCWf+5mfXn6QnrXtcOB/hnFBBWe3e1vn4suZGkWZ48z1+JX/6tVC7jMUyKvzkc+MC6kt61mm+Gt&#10;H2v1/k/W99UsjfXtUP6uer//B/Mx5hN05e43zSD94N+vdNZkznJvJj2avvjhibbdpnObnXWP3Wyo&#10;Wxl/n7aTYrvxU1hfHP292i3q2e+9nFnEbxgGWvlSML0n20y6Pdyq5Auq9vmuOwmU9ZkPLfv487Y0&#10;MbQ/9WIZE1+vX/ftS11I6fUK8X/62tQDrHrZ5gCNXVP7un2fyTeahWHfQN+LTTWGD7CyzfdP64tK&#10;mvn2uJiGUT739e0n3g+Exr+fmLwbi92dnPh+/PzwwJFm9XJLqusMTGZcc852LN3ZcCzX8pEq89In&#10;u94ML5k/oZx3hDjtFZ6dA5GsV49jm1xJIH940yOHk7eSp/GVQFR/ZuonI48R3tLyP/8knn4Zalt9&#10;16y6cqXEQjTk6zFdbDLPE8fO38n7lOT4EHNlCTX5Hb7lm4pPNm+OH8h5SrtPkyvr+yecdq6XmX5K&#10;i8fhlZzWKshY+KMI9HllZNkHnNnf1AVnrgEAucjtS+VZK/9D3QTADUpVSWAV5ngaXjKN08jPFoib&#10;bNm8i4mnpqnHd3HKbgLQjflVVhKYxxRVHjh1VYTeG39xS84rCVZmLvv0RGXt4eFbcvgj9koLTs1R&#10;kqf+8Lvno+bZLIAiEG0wgUoCAABgLZ/cTSrIef+oaSoCWV7rBWQWEySbxVnqrLPEmeauSsNAQ2l5&#10;anTosHE4oaf5ncjcv9Le2kF9t3HR+rRh+rISVxLor+8syJGWZ6OXzn34ds+hZlOJvaUclQQHh6cN&#10;ZRZ6n65pEQFpcaxfrDwtXwYRwwwTibnoF2Itw1yzBSZlmfvB0mJk4EntKPf0jv6kbi6c+Kwz1zV/&#10;ON6nrFpnGFhvWqxx237fhE1ZSq7+Zks50hNyYPz1MVMnZRaPtQ5eshoMXdCOOcwvyJ/+SH+zng3Z&#10;dTSYMb1CrjtCigXa1RfY+NIVmpJUEqTtv00SQSWtRj944beBqHltF/1k5FFJIEtbrVOwmk5ffj5M&#10;fPeJ93BjZpaq9jenLheUmMvxIebMEqryO3zLN916lQSp+/Rcj7aeRZ5z4ZSXfkqLx8FHKcWvB3oe&#10;N1yOu46MTBX5FEkPr546oOeNjQvuWliZ9D+n/qauqj5Z8Di3RT87AHC/fKJRAFtIySoJEvHZf0VO&#10;v2IIc3Z1DV/bWDfqZsdNmaSl2JVQxrtUN/YEovOz0XNvt6evd7C9qeej8EwBSypk96urJEjMRc95&#10;jcuwJtU83felskzAejz6rfx1I/s8HCtembBNEkCLs5TNUvyHoPc5fX4MPZVqlVtI3L1g/OVkVOI9&#10;cy1XXg3Ih3wjqNeXhkoCAABgTbQbsn6PJ+JT4S9PdWcUSntqml//Kt/JfhM/RXyHDA1ilWfXiQsW&#10;o7rtoouV2Ng7bXp4sK15MJwMDJKj8//U3aTNIJ7kqW33RZTZwKzeOls9gXQ/eESbofoxb9g06b1s&#10;i1USmMjh9311Gm9Ls5bzxYtx+TuPBO9rRyutRn371TOdtnK/cSV+WW1jx6snvV7vyVc7Gg2nubYr&#10;MJVzLG6qC8dT13Sou883nmuuQGn15ofPaL1D5rkoNmB1wrdfm0fx2Lkp/ZIQcV3lnqGra8nMwnlf&#10;9371sxErOFrLt8PeU9P0uw8djLeQ4je/yTl2ofHIUOimzbp6+e6YItelnpi/NXba226cHqO68fi3&#10;M5n7oN8Rz/knMxMixnXNLX8hpRQ9oBls7j6raD9pfXnhQfIWu7/gfNSIfhz5VRLI5Cfhex3GNFPN&#10;U8fOXM/40O2qT6rqO94bixWakMrxWCtjJcEWpc2ak1e9XfmtTfgPqdN1Fk1f9lVqVuevne5Jm7PB&#10;d6XYi4CmpYwbfhuKZX2HxMzYgCHtmMzWBcJ3SzP8CwCgchaNAthyNlxJkFyYbDp6JTweGgl84hvw&#10;9nV3trU0pFr6cvhww9yQk8Pko4OBsWis4HXvNjVuUkjLC3ei4VDA532ppS6tUEAOGZ7zBn8Q+yPH&#10;+6F3TcNjkmoPDo46mJxgbTL4lrKqWU6vtKmrKtQ0dfWp23J4yx92PJCjnJUEibnohY/79OVNdx78&#10;5NLf9QRgsm1/eiw6W5JpxrRj2dYbvJNKuCm0ZfxqvBenLgwaq0M8DS8PT2TOlGCOcKWH0YCxpKah&#10;b9y0SB2wQaINJlBJAAAArDnI3RjH5Rs91uoN3jKPrHUsI4qzHbaeGV1IiZm/f3rsKbUvKSlVSL76&#10;KBYOmLswZdWNvSOmnZQeTYX+kF6hbL3IvbEHvXL3wD8yZnXPp5JgZbxPXQncee/XvZEObfWAjpEZ&#10;dWNJST9HBncrb1l7cCD4j8nY3cnI6V4tkPY86b+VHnat3Bt52Vi4kU6OdS87WXlASsQfxh2OMzCt&#10;dLi7J7ThlQ1Ua/HIO83apaGtGnA5bFgU3FO37wlTzO+pbf/ztWx3wdpC+GM14s5uwDd8Jnjx2h2n&#10;JyFJPml3rl08++HQm8m0i6qzu+/NoQ/P5nopxztmMhSczCwKWV+e/1dyNwa6MxIiVoM8FHp/sKe2&#10;5eVkAYruZN/LrWJeDc8zw1N2x6G/SAnZ5C/WZkMnUyf8ZGi2sMegIK2M96uPh7wrCVIS8Vj0SnJx&#10;+shN+8xIelLMU/+bt89d39DgHqeVBJV1ba+on62VN7qa1KqR/CoJnvIGLyWPusiux4rZdbwS++bj&#10;v2zlMoJNsHRr+LC5pG9n2+Cl4i42K1/wy9feE89zvdwwh/Xlqa/6m/c0db//1ZWiXggAABsOolEA&#10;W5HjSoKfY+GzyeX8kg3/k33dv2nK7ERPpyR/zPPAq6rqml/ofdv3aXA0PDEZy6N4O6WccdN6LPx5&#10;ah1D+bB7u9oPNNnOHGm76Ofq/LXAsea0dMtjrd7zhmEPVkobJucoEzeSpodb1T/KUkngqWl4OhVZ&#10;Kw60NKixgqeu6YC6Mc2hvtB99WVSpLkL/XuNEYaWiEjcCfU/bToZ8ou2dfWaExD5ePO90YwJF/Vj&#10;sVbjHZsKHNZGSlTVd/oum6aXsBulIDNcA5lLRgIbI9pgApUEAADAmqPczeKFXm1B+hSnw6azkhLz&#10;VwOiIMDzrC9quTpyZiVB4kGwxxBLaRGCqXc5xbrGXLa+PH3R12UYS2+5yL0UCx6pV3/BevecVBLM&#10;jHpTXbxqcb3MeSWBeuzJ8CnH+M7ikWbH+pusI1zPfu9lq2KPZHGGqbxaU1Xf8W5ocrHIsY60EBls&#10;EXtY+cyHN4syIYFqJRZ6wzAtf1bJlbP/n3U3+b+P9ZvDz1oVGslq9vcMR+btzs9aZGCnk/OctVJk&#10;MysJNk4Uc7zW3aKNnCisksApLSlWs7/bF7LKVTmkzQn5cV+Lmg7JXkngWH6VBCXi/BGNAknx8GCz&#10;WjwjP0g7/UWfjSBFejQ9eipVs2hf0mRFSiQ2WBwEAHDOUTQKYOtxXEmwNhd8SetDdSA5T+ErPnXU&#10;ezJr9IX3+fSh+Uae/zh67k6x25JFiZv0OSbtJEcvfBCamM1WD5Fcu3PwoCnVVdvhj2afKXCTKwm0&#10;ORFOnujQRtRnqyQoQMY+SA9CPeqgmPTGv/Qweub3TpM8ue3qHZ1TX1mXs5IgnJg737Pdk0ySfHh5&#10;Jj0wyVJJkCRfAxd9Lz07mDm6CdgQ0QYTqCQAAADWnOVuFsb71GZxai2Af2Q0fAu2MhM5423fs8N2&#10;Hf3MSgLjkPSdbYMXtQjBOACxqr7j1Oh01mUX9HUQPNt7L1gtzL8Wv/bn9uTsBXbzJTipJMiIKKp+&#10;F1p0OJ3a+nJ8qfw9WhlrV6fUPN0fyrJyv3z2Z26Ev1GmJfQO+U+PfBuZXizNzq/OX/vvfmXOusqD&#10;/puWBSgbkSo0efUZ2xEDMs/uthMffFP0IglXmhvt3aWeFsGzOzkpeCx7wfxiZODJXNH89ubXvrNY&#10;GUGQlheyLuJRFPksU5CfZDWFeqSq6t7RR+oPS2QtPjlxo/AaAkVGNtDz4shMZt8rlQSwIyVi53rq&#10;K5OT1ozdK+XpTmafv/zL2L97yRcAbGHOolEAW47z1Q3Wo759yq9aqEqNEH/LNzwSGo9E78xbhV6r&#10;C8kl9A43WnYGVx4O3NtgdGNp43GTXTTkqWlo6xkYDkWmHc9HaFjc09PUP5ZrMi9lOoRS+TwUtcqf&#10;Gc2MdKR9Vvt80fQ0WP7Roi6zmkGbUtSz98jwVYtFKxaioQ/6TatwFqbyJYthSOJYqtq8n6mnKekz&#10;b1tqxE2qjmJx4ssvLlknSXJUEqRQ7Yziky/S1IWno5IAAABYE+2GrN/j0tL4H57q9H5yIbqhqbDt&#10;SCvxR3bNZRFdGEMFaSkyuK/xJX/avAjS3Hj/Pk/94Xdt14bPkJiLhk6PTNgFQqligh3P23RXO6kk&#10;0Nd4S6ne673kgv7n5Gn5oK/r+eRsCh09Xt/ZXL3CZSfv4blTb355u2RdUMrCAcGAfyg1alzxhyH/&#10;f4cuTcgRv/pb+GV9MfQ7dT4KT13zi/2+kUu3HCZcEvO3xr86Iz96rH35za9+dvG5YJexQ95JVmhr&#10;SOvNrzwYyJzh0ebpbUF/tV/h6gawsxa/8f0V06yeAIB/R3KbT/lel/+hbgLgBs4rCfSlHpPTLXZ2&#10;9w2k6ga+T61O4HCUhUyO0KcjoU/fPfZCs2F9hKojQZtBKZvOkAtSZtR/2xcIXZq4PVdQtJFahGt/&#10;67Hz2QZ4bBVrV4f2GAPdnQeHb2TkCES0WN3kPauGYk59PxHLyNFJsW8G3wveyppvk5YX7kQj46GR&#10;VMahEGcjVhG7dixpUy9ooWuuaQ6dVBIAxSdf0akLT0clAQAAsCbaDVv1ezyxMBmxCBWkn5dXLGJO&#10;6eGDH/OIRZ1Ye7RgN7Z+MRpSKr3PhmN204xJidkbqf1PityYoYsKvzLSwsTXwYuR6N180kBIMQ4W&#10;OfPV+K15t6QNpNjoe6K85sPzE/OWtSPLk0GlEOctvzo9aTHoJ+3baJxLDgAAd5O/0bd2NArAWh6V&#10;BL88CL3+3ui9Ik71lojPTqc6hEdGJ0s8p1vhkrmgZLlE8ea4c8+wdJErk9mNEChNtLg5tGN5Kzhp&#10;/ISkhcnvk5nA7ycXsl4CYt3Dj8MLTDyA8pHvT+UxLlBJAAAArIl2A9/jAAAAAICyIRoFXCqfSgIA&#10;wJYj2mAClQQAAMAauRsAAAAAQPkRjQIuRSUBALiaaIMJVBIAAABr5G4AAAAAAOVHNAq4FJUEAOBq&#10;og0mUEkAAACskbsBAAAAAJQf0SjgUlQSAICriTaYQCUBAACwRu4GAAAAAFB+RKOAS1FJAACuJtpg&#10;ApUEAADAGrkbAAAAAED5EY0CLkUlAQC4mmiDCVQSAAAAa+RuAAAAAADlRzQKuBSVBADgaqINJlBJ&#10;AAAArJG7AQAAAACUH9Eo4FJUEgCAq4k2mEAlAQAAsEbuBgAAAABQfkSjgEtRSQAAribaYAKVBAAA&#10;wBq5GwAAAABA+RGNAi5FJQEAuJpogwlUEgAAAGvkbgAAAAAA5Uc0CrgUlQQA4GqiDSZQSQAAAKyR&#10;uwEAAAAAlB/RKOBSVBIAgKuJNphAJQEAALBG7gYAAAAAUH5Eo4BLUUkAAK4m2mAClQQAAMAauRsA&#10;AAAAQPkRjQIuRSUBALiaaIMJVBIAAABr5G4AAAAAAOVHNAq4FJUEAOBqog0mUEkAAACskbsBAAAA&#10;AJQf0SjgUlQSAICriTaYQCUBAACwRu4GAAAAAFB+RKOAS1FJAACuJtpgApUEAADAGrkbAAAAAED5&#10;EY0CLkUlAQC4mmiDCVQSAAAAa+RuAAAAAADlRzQKuBSVBADgaqINJlBJAAAArJG7AQAAAACUH9Eo&#10;4FJUEgCAq4k2mEAlAQAAsEbuBgAAAABQfkSjgEtRSQAAribaYAKVBAAAwBq5GwAAAABA+RGNAi5F&#10;JQEAuJpogwlUEgAAAGvkbgAAAAAA5Uc0CrgUlQQA4GqiDSZQSQAAAKyRuwEAAAAAlB/RKOBSVBIA&#10;gKuJNphAJQEAALBG7gYAAAAAUH5Eo4BLUUkAAK4m2mAClQQAAMAauRsAAAAAQPkRjQIuRSUBALia&#10;aIMJVBIAAABr5G4AAAAAAOVHNAq4FJUEAOBqog0mUEkAAACskbsBAAAAAJQf0SjgUlQSAICriTaY&#10;QCUBAACwltluAAAAAACgbMgqA+5irCRQ/gEAcDUqCQAAgDVRScD3OAAAAACgbIhGAZdiTgIAcDXR&#10;BhOoJAAAANbI3QAAAAAAyo9oFHApKgkAwNVEG0ygkgAAAFgjdwMAAAAAKD+iUcClqCQAAFcTbTCB&#10;SgIAAGCN3A0AAAAAoPyIRgGXopIAAFxNtMEEKgkAAIA1cjcAAAAAgPIjGgVcikoCAHA10QYTqCQA&#10;AADWyN0AAAAAJtLDibNfT8TX1P/+O5BW4o8S6r+BciEaBVyKSgIAcDXRBhOoJAAAANZclruRFia/&#10;D6f8fSK2JKlby2N5MjjkTRn481hsXd2aYW0h/HHqt/7wXuhfq+rGX36JR0PyKQ4Eznw9MV/k/V5b&#10;iF4el0/I5N37C8tlPCc/3wn98eSAb3gkNB65vZAo76cBYGPWJoNvpR5V8sPq1JfX42W/g9cm/Ifa&#10;FJ09vsvFfjBuBv0b6sqN2XI+jbPjWQ0UYCV2/kSjx1Pb/udr/y7FBCux4Kv1tc/2f3F1/tfyoOCL&#10;xhVcFo0C0FBJAACuJtpgApUEAADAWtFzN8beqaG//H22uCmuRNhbo+zvY52B2+UdNhUPextSb13d&#10;7Ltu/9aJWKAj9Wv1PaEZ/ehjgbbkxqpG79+K3GO3OuHbvy31jrKq+hc+n7Ktciiu2VB3XepNK+s6&#10;3g/PlujTeHhp4NCh7teG/P8disSW1Y2/auux8Ofy7Sj7/OuJufSLZTk2oSSQnboec1Oe+edY+Kxy&#10;8Ge+ujLz793lKS3f/T78r9Jd8/rTtKK21Xet/DeXYQfK/zwvDf2QGn4bijm7fJcm/P+pdHO1Hw86&#10;/Js8ledZDfy6SPdHX3s6dUP/uxQTSHPne7Z7Us+KqvqOU6PTjxw+kKT74TNffBOO3l1YLrgBKiUW&#10;bkdL0MrjiyalDF80GyK3+pRDkv+hbgLgBlQSAICriTaYQCUBAACwVvTcjSFnt6Pdf73ISUFD+swb&#10;jqsbjRbCfrWOwaGPwwsOs8OikqCmLTCtbrMgKgnMe6hWEmT/2wIsTwW6alPvl1LGPOna1aE9lak3&#10;3dU7OqduLL7pQJvykT/e++UP5R82bWU9Hv1Wvl8KEYpaXbVm+kXe7A1nDJ9TLyTnOgIxF2XOxV1W&#10;WXf49OTqVst2i0KHMyPjUxt+uCXis/djqqloJBwO/200+HngtH/Ie7Kv+zdNdVUVnieOnb9Tos/P&#10;8Ky2eZyWWAl2QO8sKYH/9E8sqe9jRz8k5/edw2+WDSjTs7ow0vKNS5diK+r/gE2wvrzwQH0Sxx4k&#10;+8ITd86/9n/+dO2hJD285juUamJ5ats/jBa/LO/nhdnFrfQNvb4cu+Q/slepJqiofc574a6D3ZNW&#10;xvvVglbPE31jP6mbHUosTke+/uBEe72novKZD28W+3u/2F80m/0tI9uaXzQbI7erUrtHVhlwGSoJ&#10;AMDVRBtMoJIAAABYK3ruprS9U/qr27x4CftZt2AlgbQc/bC9Vk35qkrZ9WgkTQ+3Ku9Y9bvQYsmm&#10;QRCfeEnfReFouP/12PKq9hHnry0QU9/MXvYccQmvcGk5dnOzZ8rd4sluvdCh/th3BU6SPBfsUnp1&#10;HSrZHV3aZ7UDJdgB8QGVgoOdzH7zJkmJ+MO4abKNkl/zZXpWF2b5ylDzNk/Dy8MTDzf1yYN/Z8bn&#10;xvaOL66p1QO1h3zJYoL7F44/kWpmVTce/9Yw05SJPt98Xv73dO+ux5q6/3TR8ej/kolHP/zdYe8X&#10;1+ZXf5EWb33Z31yjtC3rDo9M59q31enhg6lfrqjqDi2qG7OSludvX7147qN3jx1qVN9Isb19+GZx&#10;v++K/UWz2d8ysi35RbNBRY9GAZQHlQQA4GqiDSZQSQAAAKwVPXdT2t4p/dVtXrz8lQSG5RxS3uht&#10;26X8WlNXn7pN1tuWml26sq7tFXWL6i1/OM/xWyopEfv6WGN16r0qPM1v//V/+huVfKzniWPB20Xq&#10;EBaFERvh/CRnmBnpUA5qny9q3wVmWAfXzsnQbK7JJxxdPPKxLG+JSoLqLv8ltTPCwiV/l3ppOD/5&#10;y1FfS0VFVV3zC8fe/Wxs2sHAuOIrV7J7cXzwaP/7gVD4xkw+d0oxdk+aCrQbphFxwNMxMqP+cXb5&#10;jZU80FSndeBU1TU9q2514JB/wsFELovRkLpKh53PvG1V6g7saPN+pG7N5mw49rP68tY2u48ndwfP&#10;0sTQ/gpPXfOLx97+6HJq9Z9iXfOb/awugDR32btfvQhrDw6O3Svje+PXz9gwaPeOzqubMxmeG9v6&#10;x1eWY+dPqK0ppZggMRnoVNYHedwbfqj+kZmh6VsQz+P9Yz8Vp9UmJOaiF/930tE33Nr82EnlkD31&#10;h4dGp5altfits33N2z1737q8mPN5/3C8b0/qMKr3+39Q32/h72cCY7cWVpX/pSZ+uBuNXAx++r5X&#10;mXHHTu3RkZj4q5zK/0Wz2d8yss38oikV+byndo+sMuAyVBIAgKuJNphAJQEAALBW9NyNIZ26qZUE&#10;VW3ez+RjsqFnFp13nNik4TaaPy4sqWcqI6io7Qokp1pf0dPfFTvbBi/GirDM/Cb3Tq1NDCn56Yqa&#10;hha1R8BA69J08CE42Ie8Kwl29wZvqjMip9wJ9qYm+N3W4gurmxTaD4pZSVDjDWc5oOwvYk0spi5f&#10;UR1+B+swlECeye7ET7fvFLLkhX5dVXhqDp7OOeJSU5Rc/Mqk/7nUi5glr/Dnu3pf957oaNB6+Cs8&#10;T/QG/hFzuvJ0SXs4dNkvPY1Yl6SIcn6niDNQ3eQ9q1bV2NPrbSr2dA9fVLfaikwu5Dru3PfdvZGO&#10;7alfeKzz0x9SfXxFuahkrqskSMxc0KrfFJUvBees+yylxX9e/P7Hsu3ZVmJYTOfMXyMzLlsGYnM/&#10;OEPDoPHYqN1sAjLDk1N9uumtKU/jifOxFWn+Yv/epiPDV+2+bxw0QrLaPRj5uYCvMiuJeCw6PuL7&#10;P231cjO39hl/NGu3fGplh9uxhaWpi76j2lfP9ua+s7fia1L89sQdB8v4SD/49yuP0v1DYnJ+pa3i&#10;qW95+f+oi/Vk56lrOtTj9X068sV/h244b36U/4tms79lZJv5RVMq8hMutXtklQGXoZIAAFxNtMEE&#10;KgkAAIC1ouduDOnUTa0kKH4/q00abqP54wKSemvxieEjDaKMIDVmTvmJvqavzFPb6g3eWtxYclrv&#10;naps6npDnUfBmTe6mtRZ3AvunVqbC76UbSZ47VN28CE42IfZUJ9aoSB7Vkt8e2oanla3JZ0Mza5o&#10;5yT9ItR2I+MzFfu3lSsJ1q/79qm5/m1945vUYZVPslsZ0OzZe8R/eSa/ohnDdVX1YuCu82MtTi5+&#10;fTr0zpD/dODz4OjfwpHotLIyt0KKhX6rvIWsrjMw6ezDU4jdKy03VBI4+YAMXe/FmvY/5333aLRX&#10;eXLrvebFuaiMh7MZz+p8Sau3hg/qS/PUtg6EonZLqySmRo7sqqh4rNX7bTHK42ysx8I5xjY7M+x7&#10;u/eF/a2vnY8V5SFqLBBp+G0oVrLjL4HyfHD29Nsxx4VteHLqT7eVeyMvK52xnuZ3IvHVRwuLWV7C&#10;YmIkw6wvnrqmA+pWI9HMqNw98I/s061kIS0v3J+ORsZDX/jf7e9uazAtFiC/dsdwstI009z428+q&#10;e6ge9Vr8VtDb+lhqk9yAHBibcfY0EEv2VB8fFas0OCrNTH7LDQTOX5r417zTgrk0m1hJsEnfMrLN&#10;/KIpFfnZmdo9ssqAy1BJAACuJtpgApUEAADAWtFzN4bUbVEqCe6H+gzpWT0zmz4dtzo6vfyVBOlE&#10;3tB8+OqObTiFl/jp2ulX9HGcxjIChfTwmv/FevELnr1d74ei+gSz+dLToM66Dw0KOclpHkUGHlde&#10;wpq2T/pbpc35H/Q2Kdvz3of/n73z+2njSv8/f8DccMkFUiSExEWkKEJcJIpWcJGoFRJUrRBKEyGo&#10;GkG03wqyVWBbBVJtoFUy1bagT0vardXWShtnN1b6qZtP3G7cFrICWtxdR8FKnQaykOAUCL/kIBMM&#10;k+/8OHPOmfH8OGOPDW6f11Uy2OOZ8/s8z/s8j0V1m1QxeYy0r+Dnc1FJYOKaQJCewvzi2PRctKvR&#10;d2+b/FUmxZ5amhzx/8+FMJWAOTntb1dFMyVVbZ5xB6d1qXZV751y8Kq5tsXTL7WrbiDsMN5Cankq&#10;glp+LvlpapnhubCDJz2lS8YMBqesD8g6qiD84aLi9uAiupgdus4rPJ65cT1MeeNwMIzitsAcKkS3&#10;GtX2jtXOkE5445g6RVx5m3/a1NOciHlbiTyu+UMnPd0JpBDcgat69ctptkelcyQNXI1pBBWUJ9KV&#10;2kklFlConKxZSFg+Tb4qzhyqSq2LjgwFms4jrNw6f1RykXO1fSNyhHhHUD9v3CWJeq+6d3QZXXTA&#10;1uro2wd1ugEDdjd6bhmNm0o+IwVSPkLyXog/Ui5WWYtvcoPlpYXHw6eVzqxJxKNREogr9iOtnWf4&#10;Qa8/ODweiYY9R9FfWBZFVuR/otnuWUZkOyeaXOH6bhQAgPwASgIAAICCBq/BMKAkAAAAAADAGNdt&#10;N5Tt1BUlAet5I2SoxbbLXd3B+8jcbQCONm9lX9YlHTc7pH6sN/QQfUMid0qCjeXYtXeb9xORQPVJ&#10;X1SWEZBCrzwemBE0aQ4kuKqX+Mt0wlp2ttU7JdzzNSr19DwfpAQCOFys+kzkp3RPSWzZTp/Bwuq6&#10;M5QErLC+uDDja0RfOdA7mp4KWkglHsXjD6ai/w6PDwev+P2XvYOSzf1MZ2uz1A+o85cEx04Cutj/&#10;m1z678SNqxf6OxuUrre3P4Jjn2/cC55+HpWTDOkO9vwabFeOXTqNvpBTW/xmIvJeHSrD4qqua9ty&#10;itc98NCdi7Iyw1EFzarxn6nc3pmwFo/eis0sJMT6ojrv5djtoOyQq+i6vojujl13ZYd9WMHiVqMq&#10;GCWBkLjpad6r/J6IZSJ24cnE+UPagYWred0fY+zpTiCF4BbMSyDqp0varjzQdHy3lQSOZxBzrIb3&#10;PFacOdSk9kx/5DG6agDug2mdJzUd+HOXJ/Iok3KnqtWwS27FPIeUP9NH+Z1A7mAG92zP9fsmD7+1&#10;GnoNhSGisxKICKuT31wdYwxI8DQR6VcUm9qBlKzG+0bXdW9HtWrXlAR5m2i2ZZYR2SETTa5wfTcK&#10;AEB+ACUBAABAQYPXYBhQEgAAAAAAYAyb7UZxIjJBfPRpWeQteSRZxwzIVEnAioVpnjIuW6Gzypm4&#10;mdGDZWbC20rGw/6+F9XjfSLaE34GfqDNxMSFNilLLkVZXceAf2RyidE8LEO7MTImU/8HPiWvM8Ov&#10;hjqVN1OvkwLQfZK0B6fPYGF1Nali8hhpX8HP56KSwO2YBORni454p9Ld6xm1BIv3lY7Gir1+I7Hw&#10;UB4BFI3CN4PNu9F3DWjxzVBqGGF18qu+OvpEZvkRfuiB/duSk6BOoy/kzhYvpOLXuqpQiPnixr/d&#10;Spj5Vp2yuRz+XD5nmQnvBKdYn0NKzh2+7vvww+FZuUh3kJKAPvJNOHeyAUXXL6tt70UX0/GG7Q4L&#10;4zetPO73nVU77+Wfv+/bp1ToM3xYluaQhre7if9MnHNlPuOblDZfUt35IbqmIxRj8Ehv61jNzsYd&#10;XwuRERRVnAzMWop5hJWYnwrDo1B+LEPnrgXUCOgS2vHKAuqn01zOdLW6UTuO10jmWE9neas4C8jL&#10;Wqs6qMVeWgVkjlW1ipCQACWdISrcjhNIJCEJrvK5V3r/5v/fd5vQTFJ6kB+zSHC1GelXu+Ke9uCv&#10;6KpTnvynf7/ye1o5Ai58g5enWrVTJcH2TzTbMsuI7JCJJleIvy8/HliVAaDAACUBAABAQYPXYBhQ&#10;EgAAAAAAYAyb7cYVF4U1ZibytXj0J3QSXQQfRi+qbPcOo4syKOC2Yyu5hWmeMi5bIRsTM3FCMBxY&#10;FNbiN7/2dNZr7p2eGJ78Ov06Qmp+3NtxUGfJl8LMNnT2+0KRe4smWalpttM7hQO06m3NuJYPeWJy&#10;2llSAHlVEuhTbKjue13UCsqvb2w01walJ41cG4khGpfi7VpZ5ymMm4QFm/OBV1BTMc7mm1FLsHAS&#10;aF0gLHCVxz6N6s6VbiZi/i4SJl38kMURTBVSOPu6hx3FG7ZoFVlBn9Lmas64lGFdIasuzOxWE9bC&#10;b+9TvrN/IPJEHFl2kJIgk+EZY+/owm/a6p8Zpfrd2qz/uOLhUUJM2x8gNoPJ2badYzUjQuJOoPtZ&#10;MiWlZ+cxJq2bi7D0dEdI2eZlUVNWhD0NqpaSvTCpBprW4+hqdaN2HK+RzLFvlnmpOAvIy+48JQFx&#10;91Z2hhbQRacI9y61HX6l538uXPvXBFrRrd31tiAhQdWZ4SVLJRgpH24PP57RrCM8iQzsV+6x+83R&#10;Nao3W61VqFbNNLhhdsJEsy2zjMgOmWhyBdtuFACAHQcoCQAAAAoavAbDgJIAAAAAAABj2Gw3rrgo&#10;rGEzkRNbnYld2LGV3OJ3dUnH/znYhIKU1vJX0TWJn6LxtYyMiBam7VRiJhLyvdtRq/wipqSq+d3g&#10;ZNoZM/Lraa8jrE596+nU30eBK6s+4YtRZ8gMIFVfXNt+Fp2fYuNsey2yZ2fm/1if8h5Rvq87sSdM&#10;eeuVP6h2T1IAOps1aQ9On4FFSeAcY0Mt5cawQPmulXWewqJJGENKW5NEgEC/tSKVeKm9+y2poge9&#10;l8Xhw38lEBpBfQKjqB8MIX4UK7jKumOdvMcfCsfiJmFLhNT82HkqWLp9TmvSKrRnKO3RtwrZ+TgV&#10;DY+EApe9g2929d9YUj7oiNT96z2qe5XVt8pOVqO3A7caOZmq5PzWOHg2o95jSFaTDX/y2tTXdvh4&#10;hF+89bKvtPT08MqPmn639iOvnBYt7wzOPwrzz8h/cg6Tg2cbx2omdEkNHDZ1IbX0k+brIvn0STMi&#10;nfJWlRLsnYdqoGlfovuvG7WTiIWk4dqMf3g6sRfyUKfnH+iyIUwnmLe14shQv81KgqJG34y2rRN3&#10;b3F7YI7+yc3Hy6sZP4KweL2rQmmBSq4rS2g9n6rLdMgKNaztftF3l9zDaq1CtWqmwY1i+yea7Zhl&#10;RHbKRJMrxBFFeQrxH+gSAACFACgJAAAAChq8BsOAkgAAAAAAAGPYbDdZ+aLYYDORE1udnZLA2hxM&#10;7sNsmieOT431EIFvWNnUjZwzZpztblKOVJmbtoUHgTZdjHeurO5E59ED1Q1GEe1JKPty4w80HKpt&#10;70nXExS3+JX4sOaQqndsYM+gkGmEaX+zms+h3otzvYrgG+Mk9+SndE9JHAlOn8HYWCyDy8StmASU&#10;G8MC5bv4jVzObkA9g/FDCsmH96bi8YfLDJEsmPg12L4H/aKC9EYv1lYqvay0tv/GfebfEhK3fCT8&#10;Bp0w2AAqebaucHTiIZHx0dBX4tgoctk7yPO97bVKQ+PK/vAHtYQptA2VCWFlwnMMNXRbDUQm4Obq&#10;pAuozcxJr8fZsrndvSNrWgcP6aFZYe0OFLHz8TB7Shx8BX9ULKwk/ppS2uuT3qaKRl6SfxEP356G&#10;zjfRbCCBG1VxZdPr6JoOptjX2zdW25Mm98lMMUNrbmS4gwMR+hj0toMz74iwjwZU90irO3r1laPa&#10;ocnNz+W24tLHbZUgrwxJ6VGstAx72yvRB0vbvVQkIA0o8hUzVLWmRfqhpHtV7YOyFk/F0117oNnz&#10;05Kxcs6atZjnRaWcuXpPbMPuDvQTci/5pp+g68xQw5qINp1HjpQE2z/RbMcsI4I/vc0TTa4Qm778&#10;eGBVBoACA5QEAAAABQ1eg2FASQAAAAAAgDFstputROw78QMM4EycEiVNvOWJNprvYgmG81DE8JZ3&#10;JcFisB2d2kx3LVM3tDcIYhOqhbFyczF4UvVHcGW1XZ5QbDnF5m82Rn7m1Or0+JWBzkbkAeWe64/Y&#10;JufdNu+UMBdoQwVeVLSrb3Qd28TFwnlV/kvJIc9tpdGQn9I9ZW6VBPoaVB8j7Ss2zWMt6v0TUgCI&#10;mOlCeuUIyOSNGGF88dlAKxKaYH1Gjkkt34tNoZDgc8tJpSYtit0O5Kziyps/mUhYhXQmrUXTrkSy&#10;6WIy+hvash4PnqpCX65s80857if24ObqpAtkoiQQ1sM80obs4cPr078XJQGeGsRPkq+h0hZW5n6V&#10;2jbx8BXtezus8aFm0eY1bNtYbUdaiPtsAm+kHkVU5Y3zPCBbqzcG/uT5QZMbyFXouOKl3cO6XCym&#10;UN0jre5IteamdnTk7OdyWHFZj9uMOO1XVLWKY5d8gF5FmPIdJn8zorSmyx+znMjSobzI+7tCc/at&#10;XBMZqOywz6kQjhrWJLQNxrGSQEglHomrgZnYzXB4/IfYI5MtwbZPNNsxy4jslIkmV4j7QPnxwKoM&#10;AAUGKAkAAAAKGrwGw4CSAAAAAAAAY9y23WjOGXOHfdPuWuyJ+SzPSoKt1dBrqsHVyAyHb2hvEMQm&#10;VEtjpXS0saSq+ezFodgysp5jO2DakXdT8Alv+pm3kgu/hK9fOv9ZeMm+dmi/QsZk4JBIzQVU5YYE&#10;fdYtGfM0yBf3tAd/VS6R+tTVe2EoCbRYN86FUC+qXEbOhRZYvBH4YB9nnNwgT2Rn7E7d//bjL6xl&#10;BCKmrYX8ukPKqhuUXA/9X0RZFFGIzdXxd9RACuWN5yMJd0dLBG6uTrpAJkoC+kB2gycWox08wvLU&#10;T+hgbzpjQf55+ZNFRbV8EF00JDK1bP04xu2H1HgOfDw42YqUhMWk8wrxL4+XKzW9q94Tpc7timTX&#10;5gnbNVZbIjye/vqtujLK21hUx7PMPBYoYTyqTgWdeaPFL077WyrEiqpq84zP50IuhVVuIuXNfubl&#10;D2k26T2Orla3a8eAXP5criou03HbKc5GQ23uAHSAHiFM+w7TfcKIkmbPrSVHv7c+6T2q3JUpIIEE&#10;nvcluOe8k+zTl/gWmoAEItoGg1dfu7qD9+NSFiCR0VBA3Gz4P+tv3a/8UZ49jzZUqwGoVKwKe5sn&#10;mm2YZUR2zESTK9zejQIAkCdASQAAAFDQ4DUYBpQEAAAAAAAY47btRmOXTMv/mjXEfGanJHA59vtC&#10;qFMNfltUXNV1La47G4cfTLKKWoNtptbHnpIL8RXtk2VgB8zedLhN3il9fod93cOL6E+kLp7pj6Az&#10;n6Rd6MzPzpQED0O9OMcuFmFodBvHvNFNUibboSTIESS99/ZamfNg7KZUQfrqwL+uBXXqts7eM2p8&#10;4NJa/mokNk1FU3CKkIxdaEZG/9Kanqux2aloeDh45aKnXwk0/NdB7z+uBG9EYvFEVkeocXPd19TN&#10;nD2/u0npY858ZyQjyZ724Bjt4EEfMIYaZJh9MCYYtx9qfLAdnxFkirB5JOHx8GnZXVh8YPDWpmHn&#10;FeaHe2qUq0UVp0KLOqWLW21+m8Zqc4TEL0H+iN5D6MpPCImHD50Kb4S18NtKYiERp05TNhaHu/Ev&#10;1A9apVrXQprNb1pJIJKTijMZt13HqZKALD9kSN9/Mu17CQ0vunxY6sAr/qFTDkLkAJwsv2hvR/Ah&#10;WyFrV+xFz/DhFfQXW4TF0T4cgENB22B0r+8Qq8Le5okm/7OMyM6ZaHKF27tRAADyBCgJAAAAChq8&#10;BsOAkgAAAAAAAGNctt1QBnGZ3W2BB1k4wXRWTmtk65hj2yWTrVxYDHYg36NCWgR1/YuzYK0kSCcD&#10;O2D2pkNiey2ubWf2Q+r4PLxsc0xcR9qJPZLIgMTjLX41qJpKKRtuNkoC+/Ym3x6XSR6VBMm4fKAv&#10;S27HkybdkfxoRWtgFl3cBvJg7LZwJ2wll+eUdAsmEgG3Hk9Ixb/pIfHei8vKqNjvaXCVjZ0DX0Qy&#10;PEVNuwYd49B39jjS/0J1UyfvuTI6c3snKgkywOaRtCFSDDrv5tLwGTWBRflhb0x7TlTErUa1PWO1&#10;CRtLE/6eOpQwRQvTnOs+GzHvYaxqqGhhDxjAztpI72513pLirjP/AtVA03oc3X/zUHR5/jkG7Csu&#10;tTwVUWY4PUFeyahfVFTZ7h1GFw0Y9rZjqejzfHAMXdbx09Syk0YjyfPQPRXUhxfiwQ5lSKAWNhKU&#10;yq3ktdCqI6mLsDb6JlJf6sPaW6Bf8xS3+GeZvkoH1MFoG0wmSgIlo1NbZ++5d4JT5iPR9k40+Z9l&#10;RHbORJMrXN6NAgCQL0BJAAAAUNDgNRgGlAQAAAAAABjjru1GmPE1KrdTYbZLGrJDlAQbs/7jVKR9&#10;Ba2YANv1XItJkA62A0rnoRXLth3YPp6x6ZDYXh36FLPhcXRQCULLVXRf+FzOl1HcHkRBCeYDrYr9&#10;+pAnplraiVk1r0oCvXNizNsuO4TTKkj9A5P92sBGnO3xPhXzQiA/6rRZuku6sTuVmL8nH9YXhyjE&#10;leDweOROPJFZe8zGneCOLV5YHeMPWkkHjCk/wg89cP7OtGvQMQ57vbCZ2lTHe9ybUFkJyeWHSKWh&#10;437Ec1T+pBSsOoIupsMS/sHOx+P6aVESPaXBE0sadV4hFf+Ob5QGMa7ugwkDKY9bDp5tGasNEJLT&#10;w4PHq2gvI1dV+yx2qrIMxa6zEQ+cINERHLha2aFcudpQ9vaQaO3pdUf33zwUXZ5/zpbsKo7Mm9bz&#10;Gu6DIm69NUl1UfrqW28elCsYP7+QXIiNXbvw+bczlD6MCsUkRbBHVxnBsZqK9/f/5wm6aEv6mudQ&#10;3+iiXRGLY9q1rirl5Yr39fzl1V3yP3VFRwpf0QfICYBEBr2X/f5/8E2oyZd2Be6Jw/sjJ6F3tnei&#10;yfssI7KDJppcIS7t5McDqzIAFBigJAAAACho8BoMA0oCAAAAAACMcdV2Qx2ownAvemIOLOpaslAS&#10;lLZ7Tc6VSWDPLovVeCPqqUeGUi1ceYtvUklGi+169r5JbKnPWEmQARmbDolfQcl16xJWtloq+e4z&#10;fHhuyntE+mfp6eHHYlHjEK9Fu3pHsQ2esuFmoyRYi0dxjl0swtDIAuRDibSvxSE7VknA6nHJNbiR&#10;l1Sf/Ov7PX+sQzkmDCmvae31fPVT3Fl+AVJ9zh2uLtjihcRNT7P2qGpRSWXdH3ve9/qDw+NiI4tO&#10;oZzSo9f9Hv5kA+WT5Z7tuX7f4TNvF3oHD2nXGcLSMu18PMzaEdavrEcGn5EdncoAZdh5pUq/E+jp&#10;PD9h+PxuOXi2YazWIzyeueFpr9aqZMpbBkamp8mYyTIUu4wwd+0ESeheeTwww+60ZEWTkcdJlHgR&#10;MvymtwF6umEputTCnXuOjs5rcfpzuSXbimOd1+jFlVtv/TjS/4x8w5JDnsg9lM7AKhiGMOtvQZLV&#10;DFIb4HgYtf0R9hkcj9LPnex8Tvm+iR+aYuOOr0WdwqrODM+PGQ56pPANJ1r8V7S0y5j8TzR5n2VE&#10;dtBEkytc3Y0CAJA/QEkAAABQ0OA1GAaUBAAAAAAAGOOq7WZ5tFe1xh7qHXxD+bfDw3kaUokF7eGi&#10;+8Fu5NM/6onofCUPFxIpG9slxsQMZ8TmYuiUNkZz2ZF33lWt26U1fTeWBOqG9jZEbKkvMCWBq1i8&#10;+1rM8yKyaMsZkTejgwek/x3kw6tPn66G+YPyH+UQryqkPvf2R+iQuMSR4NQ9YGF1zaJMWEzMho1z&#10;IdSLjrGpkONsyoE/Fs6FFkwCBrN6XHJMKh7sVAP0MsNVv+oN/8pcu6T6tkFJkJoOdOCU3yIVtZ2e&#10;UGzR6jGEtfjYpx3YO8s1Dhr7CXYYwj1fozJYo7Ii7TpDWFrmdvh4pOPFo4Er4QV6InAw4Ljl4Mn/&#10;WE2zsRz75/utB9CYhCipav1gJL6ufTanQ3HWpKb8bTh2fVHx4Qt3Ff2fmwgbMU89fvmD56NOfoLq&#10;GukuZEdFJ6RmAx0VNX8OxTN9w22tKR3ZVxyZ1w70jlpoO6jF1a6+Ufa0FBYIv3jrlUFbqlOSIcsg&#10;gb3C+qT3KGpBu98cdRYzQ1gP89JpdBFHaTWIG7763P9dVhWcu+o90bTY+DTJaX+77Nau6RmeF8wG&#10;PevV+Ppor2EkA6dsw0SzHbOMyE6ZaHKFq7tRAADyBygJAAAAChq8BsOAkgAAAAAAAGPctN2s/cjv&#10;U05USeqB5cjAfvk/RcUt3rsZhyXQ8ni42zqWgOtKAhKQoLSsTHm7sib/5FywS5UXyOfk8A0rm7rl&#10;dNPmnO1uUlyJTl222A64PdkNXMX03akziPu7QnOSRfzJf/r3iyUvx+xF/xabWBtVccL6aB8ySusM&#10;snolweN74XCMKSy+hdUVl0kesxvo2VwdPSs3I66i67ptMGJ7tl9JsJmY/Prd5v1aT6QEV1l3rPMM&#10;3+/xiYOUxD+8g2/3djZVl1Gf5Q60eW8mmMqBNOl8KwlS96/3PEseurxlYHja+vCnipCKf9NTg8Y+&#10;u5QxD0O9x5B0xHV6bY/KCqnlu6OBD06RUAqorEi7zhCWlrlNPh6MdeddDnvRLEDT216rfKe4sul1&#10;dE3DYHAqie5gRb7HapWN5VjI01mvr1zuYMfFyBKKWL59/mlh5db5o+ikt4iLqxGa1F1fMxYcWp07&#10;N2JjxteCvlpUPxjVPZ6ToktGvUq8k4qTgVkqbL4Dtq+mdLhScTgXks2IjceNTGYFQ4S4vxn99BHv&#10;lFgXK2FeCVFQepAfW01vH2T97Cg9gcI6Ct3kOC0CURLw4Tks4rTXqwmL43xj/UBYmnPNBj3r1ThR&#10;AGS25NjGiWa7ZxmR7ZxocoW4tpMf77dgVRYSj37NMP1WztmMetECsfVskM6u8tsHH06QDx7kgmRc&#10;CicmE7kzz7a8/y0ASgIAAICCBq/BMKAkAAAAAADAGPdsN1urw29g57p0rk6Y8h1W7FZcxYlrsk84&#10;a2yFAvgD1vGdSWwDa1s5laN3f0//G3+Q/yVbD4WZwHHZSV9+3De5lpHx0qn9NAMvZnaOTwniVyhp&#10;4v8hthJ3uBqOG5nKhblQF9KfcPWeGDqAmIj010qX9vf/8EO/8mfusI/y1VDOD51BVq8kUOzmJZV1&#10;/PCSyel8hEXR4Z/T16DaCtK+sjkVfEc21XrDy+iSOdY2Yhlh6Uaf4lcubvb8Zxq1ahss8xBvr5JA&#10;WIn5X69RHQIyXHlDtycwaiH7EJJz0evvt1bh9AfVXcEZi86sQlqLc5/RbKBVGeScdyhhYaSvFr8i&#10;V3M6MGngTjIHa0dErONXY+dQDrBweKRWZyLffHqmWZMgXwKVlbnXhNQInbJEhfZ12bZMOx+PvdIL&#10;cba9FnkxHfl4rDsv6WWOYOyS+R2rJUw0BFIogvdDU3TzpoZomznXXdZnAyepkELlh70xy8PWmYGP&#10;aMs4zeVPMtyLJfdaaFWXS4K56ISHQ6exUCkDb7TCdtWUDpcqjvRH6xF7ZbRXjnwkfdAVJUFqLtCO&#10;BhA1SIAQ//J4uVw/Bn76jVn/cfT54uP+WafviptQab33FyeNTzO6CqsjfUjNUMTVvRdJWK6RUutJ&#10;ZUVhNujZLNdxme9q9N1z8MzbP9Fs9ywjsp0TTa4QJxvlOcR/oEuFiixu5irrXnnj/QtfR+bZvfXJ&#10;qeCg3DTe80ed5MdxAmk7jb4cpPnZyeA+XlrDj+WkrVNdj6v563jCUea1AgaUBAAAAAUNXoNhQEkA&#10;AAAAAIAxrtluhGl/i2r4RdZwOi+AHAQVfTRzhBlfo3I/WyUBK1a2cmHp+54qxdBX0eK/9aPGeiik&#10;pv1t5VVt/inp+8Q2w45Ts902KwncMbBbQw5tqwEJJIQnKL5FWWWlUsplh31TVHNaHO5GPlb9Q5L2&#10;oFQ0NiTZ+kgsik5Ixm8rZ06mljU3UVtBxqUtY20jFn/eINE+C5avTAoq79bk1P1Q3wtpvYexDDWH&#10;9YvKTwTitj4Y0qSL24OL6CIjuP1okmvYI6xMeI5hXyNXc+a6FPLdIWSMLT4weMvcyYMfMgeYOTyE&#10;e/4WFF07DVRWpF3rb5KMeRqUv5R2fv1Ir3dhd/CI/BpsVx5D034yGZ4xBagkyMdYbZD3R4Krevnd&#10;a7eX9ZW4Lf7p9fj1M5Q+iStv809bqKkyREjGLjQrHmIJeuZiY32c36N+vd5LT2wybEWnH2HOjdhI&#10;5czYlprS4V7Fkf5oOaGQ8/HOfbqGUOvh0u7hx+gqlbmp7oMJ+rwqFdArkyBDJJOCw4lp89bgAeV3&#10;lUGGEjQUldac/o5p1W426OHhzng82pwPvKKUhoM4CjtiotnuWUZkOyeaXOHabnT7oRaZDX/9foY9&#10;mIq67yh9PbSS2QBuj3kH+c3jaDGZEaTrZbcNLDTcVhJsLsfGR8P/jk49eLj8+4nsIIMPHvADn4Xd&#10;OYPDhrAW/eazy1+FRn+KTs1ZHTzImEQsJA7uIlf+aaGv2pr59kPpGEE+Q3oIa7GhqzduzRicXNhK&#10;rqz+zpog8DtF7JrKMI4BJQEAAAAAAMbgdUN287iwFn5bPS8rpTZAhhOSGqCoqKonNJ+tVZpYQLj9&#10;zfwVg62IYwuahWl+cZxXEx9LqW1X0lzLa/fGblpZWm0MqU7Bvu0MEJ95OhX/5nTLWw5dmMQiVtru&#10;HZP951mjd8DTKG7y4uZLGs/Bxq3Bg/jouVj7L/mmqfOWOOVBuhmdtAe5onEDKn41aJyrGJOJCEO9&#10;fXYmJL2NOJWYiXzt/fvoglRomcoIRMybuggpqPxakzUB/yvq+i5dPKVEnWAvQyU1uHKP4n38j3ZW&#10;W8pV5tSQqve7sOGKjECCioJu9eTYWqrPvpExODuH+e+qgUNkuKqXeH/oMqpKVFam9msSvUaEK298&#10;68uJR1RLdWT8xR/e1z1MVCLkpzPAUSPRd14t2I6m4TO+abf8lZLqzg/RNQ0WUQFo8j1Wa6ZIEe5g&#10;+0eh2LKhlCfv/mmx03lfoU8tZ+Fct0CrZBJb7/Ev485sjlgnJ2KoEGIoOu0IU1R89PytlUwtn3mv&#10;KR3uVhzpj5YTymqoE60vuL39kaxbibAR86gdQw7QpSKsjvEHldZC5zhYu+ttQf77zJI4kNd0OH2T&#10;LyopGLSL9qK9Lb479uERzAY9uwXwVsxzSPmAGraBgZ0w0Wz3LCNiVuYKuZ1ocoX4BPLj/Qasynj7&#10;UHLIczvtWPpm4s7NO8YBP9Qv5lIMaNpBMiSX6bREjnmjrs3bjhaTGUF2UtZbmCfx8FW506Vz+fO+&#10;zjeu389Z/ecEl5UEmmmopOqPX0z/XoI70P3zsCfmfDGQMfRxoPIjb4/8muka0hzcO0o7g/TcqwEL&#10;/riyg2+Pkhhda1M3QuHp1dz0i7XoYL38o+U1rW/6IpSYU3gQaNtTVnui3/d9dIFVUbAVD3+BunM6&#10;1DxrPFPb8UU4/vvpDkAeERuX3AsIoCQAAAAAAMAYvG7Iah5P3hysw7u+5wej6hEsrcIg6xOBJBcs&#10;ovwIH/xFkxydbOMZMbOVC8mJD+qQLXhXvSe6kYFr2c6Q6pBslAS7Xjj3P4rDw6FdnvYruEWDJ2aV&#10;jVVITN68h5uQwpNp30vYuVDcFqCE+lQb0ykMREh7aPHNPNmInj+o/M/eXWBR3UIq8QhlDNCiJs3Y&#10;1eAJo0t6LFMMKBA7wnO9Xk9v6yH5f2WHfXfXpq/zjWYH8uywboSkoMxNbMLqvTtzbm7jaU8kd6DN&#10;ezMhOO9lEtRJyt1vjtqEFt9cDL6KPuzUkLoYVCNW27RhirVJ33Hi5Ctv90+TLwrJB+GvPuY725qa&#10;2jr7Bn2hm/GklYWANA2r2nTfWspgehbWw7zYNGXXTlh+C1yV1g4egfRKjNgYPD/Mo57i5HXI2VzN&#10;h82fn4xvuhIluYR7KU+gLeSX2L2wmbX5dLZhrH66ccfXslcW9om1btHx8uqfFhJ3At1YnyRTdSqY&#10;oXzHAp2MoKiooivoeICkPaPVvaPp2W/sik4nI+Ce7cnKCZHXmtLhfsUJy1M/KZqYn6JxM6O8sDb6&#10;puJi1Tn+M4RK0pSWrmJzafhMlfInrrZvZEEQW5EU3Up5aRYlnBFk2HE45pN5H9f15ur4OwdxHXB1&#10;/PiSfN0cs0HPdgFMonFY5+uh2QETzbbPMiLbOdHkCnd2ozsCWmsyvxA6p1Syyou1laVldW99Pf1Y&#10;eLqVXJ5DmwOJu8FueehIT89nn9if1aN/tLYS9e+y6gZ0zZZzoQWzLRN+2dxgvXOhIIO9KVf5WqXn&#10;Mqtsf5pattuxaSAjqnUvw53RBLQhQp/e+biqJNCmiyra0+a/xzjG/RbIZGzPHk2MMfvcRplhuyQQ&#10;2brjfU4xJ2oXYyhuU0lV01tfxpwscoTlyGcfXopYLs23bnsOKWJSbnfX1QfUNlyYC7ShXb+46vjz&#10;NfuohxKkDg2glg1kuHAC85AIAI7AazAMKAkAAAAAADDGBduNuEwfaFANj2ln8mijalFpTd+Npcz3&#10;xjimKE1pTZc/lr7nSd+MsexhCNRB531nR1fF+xuY4Sx1x36/pxOZCmzSVn8RirHEdsUPUFzZ9LoS&#10;/E7ldGu1Yh/Z19R9Fl0jnDvTSueg58qbP5lg3SXmwDvFvRKYd7xHFeL+ZvQOB7qHH6GrIqm7vma0&#10;/9UqDGTIWUMNDNF0ddUtBQYI+fo7m86HU9mUCYNpwGQPylX+4Q9luBr3NntkM5MwGzyh6ChULxSO&#10;38C1Sb+F72bd7ElBmZnRN5dGztUUP9sTvOdSoD9aAoK9X5kau8nz1w9GbXwxpIAdnj/djPSjcBD2&#10;MS0wlLux/JhnAp8VFq9f76vThYfnyur6vpqkE8xrEKa8yrkJy9o09ogQpwUTx3pDD9E36RIzVRI8&#10;ffp4uOfoJzFigpkNtCpvh067Gt9kI+Y9jGyGxS8c/3/EL1tS1XZBHqacKAnIbxi6wDcTyzpzvJmP&#10;Zz1+MxrPQPdGHiD/Dp7tGauFlf/ettIQKNDPllPz6Pp82NuBZkMVTb9zi81E1Kf5Ia6eH3cclv7p&#10;2kjvbnVUN1ZBWRZd6tfx8y9TNnd1XsicvNWUjrxVXBrCw2CHGuZH7/jPADogARWgCyPMD/fUKH8u&#10;qjgZuBv2NKoVWHVmOLPoC2TYOdA7yp5eXc7mrnxvV98ojgpAPSGT8NRs0DNYcgvSQupb/0e97V2B&#10;+1ReKqOCMmPbJ5ptn2VEtnOiyRXiXkh+vMK3Kq+P9qJ+1eKbWTOdl6VAfUtqpdhhsfRC5NSjb9HM&#10;doqSgPQJF7H69dVYKM0AgHf9ZpE/QooXFHdGc7jGwQm7Fe+OwT0lgS5dlEy2+siCIpOxPVuoaEkK&#10;xVVd1zKcmyxgsMKRSEWa9TCRe5a0Xbprq6oiYFXKnkY+OGli+CI/WvQMH6ZXUCQjlRyalHV5ZjkW&#10;gZIA2KGIExRqYyqgJAAAAAAAwBi8bsh0HtdmtOVeTI/GJsz/889VqqY3G0s3cRbWnHz3L41kq8mV&#10;1Z0N6Q6upW/GnCkJRDYTE580l+8/EZyVn9fADOeS5YLRrmdhB8Rnsita/NPa0hXf4kJbFXani2V1&#10;2jd0c4ZVSSAk47fR4Yws+X6wSWkFmeyCqPC/9DtqjmPqdoAyRN5Ow5LKGpd28d7aFxursbNGbE5J&#10;U8ugPeamgdTqTOQ7/0e9rTX4txBc5eFT773VigL4y1YV5M5fnw2cVIzoxYcv3N0QLxH3PHfYJxUT&#10;bvaNvhmLdyZN2diMLsxdO4EeoKKuxz+xxCTMt4KEUixv9Eyo9viMjd3YmmmfKJq8K+0+sYdkWS46&#10;5Ik58DfJooH6Ro0tLDlBHEg6tHELaLJREjgcrDTlT75rZc5OPU5QpYkzQajOOYObaMLjy71Sk7xD&#10;0TzdY3XwiODWbuQCl9rw7kMdFyNLxEBm6ONRJjXsYXICeUl2I2DGbV7HDhmrDcmDf3orGR+/1PO8&#10;rpFzNX8JSkc/XSX1aOLy67Q6L1NLN52W3uw8ulnRCamlyMUOcnrcDRmBSP6VBHmsOAPo6FNcRfcQ&#10;a8J+M1JT/rZK5XaG62ERymrP7SrbpdZgTc+wVbIsK6gprdF3j/km1IxW752iviYs3eirKWVNxGM2&#10;6OHReFf3tTuRb/1/UwMsiShj3dZq6DW0Ni0+7p8liwohlTIfebd7otn2WUZkOyeaXJH1bnSnQPxS&#10;Bwajm/SISsEd9U6KnQtXih0FoCSwOOg/7D9/3nd9BP3PEcxRAUifcBGmlbYTUD2SDab2YMDZ7iak&#10;r2bQu+8gXFISUMJrsYvUvfvP/+tDCy2y7c0PqcTCw3h8OhYJhyOxmXj84XK+fjyTsT07dHnKELvq&#10;BsIuR8Wwt8LhGF3F+/v/QyJMErmnkZ3HFOHJxPlD5MU4NRKMjsfRwefRRw6ej0qGFBUUCEFkn2oJ&#10;ZGJzKvgO6tHpDAan1A2+WiDaGDT3I56j8uWjnggdmkaNWOPavgwANOA1GAaUBAAAAAAAGJOd7Ubx&#10;teN1+q66wZtGHjD5NDNZze9p5L9zLnbeXAyeRDbH0tPDj1OJyUA3HVhYd3xtPtCKflHdjNnvYdLZ&#10;XP5lcgHd1MAM55LlgtGuZ2UHFBavdymOXjrAsrA6GThN6TwOtA4OzVBx22xYX7EPqGlAKjH945WB&#10;E3WNH07QW29c/lqbNQN0+F+ZipOBWcnArdi7lWvFLX6jfZ5OSCFSWtPzjUnz20ouP4hFbly78H5f&#10;58u1lfS3VMo6Au4rCVYnvB01JN4ApqSq6cynXysR75E0nqs+6Ysq7ZwS8eDDKyRCw+62wAPxY8KM&#10;r1H+v40hkjRlTepfFV0XFsuhvtPzdWQm85yF2NjK1XtiZOuesbEbG/Xsv0jKxJGlhsqyXNo9rEu/&#10;YYuwnqS9H2qGBa682ROeF/uJkFq+/aUa2VvVheigjpBadSJrJUFJZe2LKO6AEWrkW00xktZhb85G&#10;ENGDqrrQ30R7nLq4+RLKfZO6f70HRzgXy6fr5LNKH7dVElDlkz7IEw9faXWHL4qcN+k+HrqpG2nU&#10;rCEvyd60Mm7zFDtlrDYjl/5pIbkQDX16pplOri8jNp4Px+edVJ89m4mp0PutBzQ/lfGBOWKmFKHT&#10;QtEYFZ3weGb4fCs9r3EHO3y3LM2+jLGvjzYQ2Vx5dcNRdNkap7HZFfJacSZQR9XNHP9OoMMycxVd&#10;102CVAjJnz9uxDUvUXqQHzONRWMLibfvxP9kNaNtJqL/GmMc+tIHvVRiYSYWCfI4b0ca6lhHYnIU&#10;V/V8jyOWpcLvtw7cYNkm5H2i2QGzjMh2TTS5JLvd6M5BrO42pW7lbqVR+P3oR1E4SjqC8uCgy5f/&#10;Gd8kn7wlcew+7KyWx3n7pReLRx/jNM7/7bipI9V4walBmenKDrXxfx932tSZUfuE3RupQsmSVs+/&#10;0CVzrHQMrigJdJ1xNcwrOVjcyLOTR9xQEmhkBKqimj6ssreJbVLIlK3kwu1hv4fvbKo22I8XcZXP&#10;vdLznm0SOkPIgJ0jmLdmaaTmQz0o45I0C1+/S+YmV8SpFLZWOLwe0KaqFGb9ylES7jnvpKOyF1Yn&#10;gzx17ijNVChCFiG6ozg4IAFXceKa7emTTFALRFseeMGgm9zVQcOs9AAgO8QFh9zwCKAkAAAAAADA&#10;GLxucD6Pr8eH3qEX6MWNH/9sZmvQpfLVWNnY2Ih66pH5TjWVaredIvsHIk/QA2xGBw8oF/GaOxMl&#10;AY3Bzl9ILj9EYuF07gS7/yB/XoKrHxyfRX9I4yGbE8jaDkj2POUtvskN4WlqdmSgBRu1y+re8E88&#10;cvLeSjS58uqmPw8E7yKBSDIeDYfDo6Gr4TjazaXmIsHP3u/540uD/0Y2eBJvv/ywN4ZPmeEa4VoD&#10;8+gaG/QhPwSnJmhQ24C1DyCVWEBFbZ5tVPjvl8f3U9tNLVxVQ+eAfyS2YGlBUI0FTg21qbmAmn9f&#10;QbK4XRyKztH9SVj81wcDXyvR+YTk9PDgcdUBs7fFd0cuZ8qNse/tsBwYENsvdvWOWhnwiJ3D7OHX&#10;58c/1MeclNzSL3f2ve+9LI4f5qB4njSb84FX5HuVHfbRzkqrRi4k4vdXzAYNbNSraA3MomtmEJnR&#10;M/0RVkmAMO07jL5lH/bADvU1teYSqqkbhs0gR0gt3UXWSgIbf7xhGyatg9VchQ9bc3v4caXhUTe5&#10;PKM7Tl1+3DdJ9V/Kx8PVvHj0D4rH1FZJQB2x1T9nIuZtJc6khm5PaEruMuk+HrGZ0cdVxQdgO5ir&#10;QF4ynw6eHTNWm2LkDs8SIblwJ3zd19/ZkOaJFpFkc/9y1ei8lYyH/fxL+h8re6EvlFnc3eS0rxUP&#10;+yZKOBFd0a0tx0IftdOhCMTaO8IPPbB7hozcHow4smLnu+LM0RzF03iyM0IbltlqTZK2di36Q4fv&#10;JnWK3SnY/yTODSfZMu/QWRiym9F0gx4la0hHcsb0egKjP8fRQoyKHkzygyhtnitvem/EZuzN/0Sz&#10;A2YZke2ZaHKLuFSUH6/QrcoLoU5lFZferfCJW7OTtWodkV2qOm7bj7HGCz8THH3YGttbkdA7XN07&#10;IzmTiKl9wuaN1OVNebM+gJ9THoW97/D8602VaBrnqlvPoGPHKmfba9Ef1dgD3rCchc6kM+J87cXt&#10;AcvE7juNrJUE2nRRtLtXYz7iyqUg9ZmL7kzYEJdVns56pR3bwlW9xPvDjvQEZMDOEY7WYARhY9LX&#10;oi5auIPvjEupPGlBpKtiAhsrHBkoVKGVAl4ksISTTGcz7dzRiUAcb3eowGCq2USBBGKU0tDkpjOC&#10;kgDYSeA1GAaUBAAAAAAAGJOh7Sb1KHLxZDWxz5Fj4qZoDgBJcDWvX2b1bW8uhk4pR621afJpg2xl&#10;m39KvRsVrAwHdTfcw6TWk6zWW2dmOGF1pI8cNxTZ1xGYzm7xb/cAyZuDdYrYorTm1HvvtannJp2G&#10;IkAsj/YqP1d8YPAWskzj3TDetWKrMbFfUxZqasOGv+pwE7Q26Tuu7mkr2z7/8iN0ghCLCTYTE5+/&#10;dYm4wTJlLTqIzrYRJAFBvy8UmWE776u+o2NDrbAY7JDMR1xZ7YkB/8jkstnbCKnE9LifbyanUfE+&#10;fzNx62/qMUesrN/C0YNtip3YOSweXuxu/xrUncdlwcDGgRtz/WCUdreYNXIli/Zuk6gnUu7kbmQo&#10;YDCMkpdlP/eDTcCu2PjU19SnVxA2oucVj1BxW0BvMiEnmFHACROMDbvqS9uUj2EbJgXGaK4iWUVI&#10;CVM38QRwYYpwz54eeqh/HWW+kHxL/7nMaPIWpv3NyuBADVkSqfkhNUSqSHGL9y5ucgY+HhG9mwfZ&#10;1xggL5lPB88OGast0LnDM7irOPQ9is/EIqOhgO8j3ixmjARX3vjWl85kc5YIa/GbX3tOHVaCddCI&#10;axh/LLNE/tpAO9xz/REzaRBddHufrdV538WX/WuIKQsAHhZygNWwsH0VZ41O3lp1ZniJrY8boxMH&#10;lB7s/8lYR5AeTwJRUtXM+8MPTI/+WkEmenFSqfdE7ZdDwlyoS46UK5LljKYf9FZGe5GOV4Urq2nt&#10;/cj/rbSS0r8eiacldSjFoY59sSWHPLetVq75n2h2wiwjsj0TTW7JcDe60yBr0SPeKc2mGDd15WSt&#10;kRJdjV9Nol2HPQ1yC2/wRMT/WcVY35lKAiE1G+hQOrjVNOcCap9Aj2Ei9J8ODyohyZ7lh++ha6Y8&#10;Sh+v0rDKeibE/c1oTKjuHZUlBAjjzogjrBis/3c2WSkJdOmi0k+Ni5O19xWy9OEOtn8Uipluk50h&#10;JH4J8kfISoAV9qWXBBmwcwTj1kyDdtFS3OT5We2/mtVRZmFEjbBWEpAdrlZopcYM0MYvdAY122q0&#10;EbSlrri2/ays/5F5s7Nhj3yZK284eQ5d1PBOcMpgwt6MelmCfzUd6w09BCUBsKPAazAMKAkAAAAA&#10;ADDGue1mKzkzpPcmpm/8DEkTExRx+5vfvWa7IaTSyupVw+peaFd5mx/FLBUvLX3fU6XsDShDpNEe&#10;RpjxHVbOSI3910527cQMR960ouXza5+3yBuYbPP82T5AesjcIq76VW/410w2HauhTmSZpsLd490w&#10;KUN8GI7ybhIjNc79jLdGpfXeX5jLYHN1/B31QJkSX06roBffbiwzy3s6wnqYVzaORWWHWnv/ppi9&#10;0R/ZUIsnA0PtQqjrGD983/xdNpej//dRb6smCQKJaE3nGVGDUkgwFzs5R2iXaFl4PHPjwpkm8/gN&#10;6RjYOLCrQLdVxtfpMtxaHX4DCYnIsUUa6nRv8av2JzKFe75Gxf1g56hQob0dbtj4sGwlLaS56Zmk&#10;xM8elLze7tSptZJgf3fwLjKTGnE/2C0XjaYNEysYk7lqc3X0rJrrFeWuFtHcBJenxZHujbtfX72d&#10;ZDZ5C3OBNlRAtEBEl4KHFpyJGPt4xJtp/YJ0n7KEvGQeHTw7Yqy2hpSzk5J5+nQ94nn5RXPfsw6u&#10;rLbLE4otu2L0TCXisdGARxxzDY3Me6SjcY7iKtFoAu1YhMEXoYtOizONIGN2g4xIz26wjRXHgJC4&#10;E1BTyUhwDQMRxmTcxui9wnXvRdLbhrAWjwTebaanTq78hSMvkNFJpKSq+ezFodvW0Y8MoDNlFB89&#10;f8t6Qb4+GzipanOtmx8D+kEPBxySoqRISsx7i5aLNPoEpLio63jv/ZOqV8la6rcNE82OmGVEtmWi&#10;yTHOd6M7ECU+kMyBwahmDMAna/d2BCVFC6lDdrQNSEt6AzafO1hg9U1adRzNwMhV1rJlyznm1Zac&#10;GUJyQZqjPw3dlyJ7qeWJHiOT4tXD0rmonaN+94GzmIlrrjdHNYYLw86IP2+tFd6JZKok2FiOXaPn&#10;RJK/j9Rf5fHAjKBJcyAhBQa4bCG7ZyHttLrUSBs7+31fe14pLXuh90p4StoVPZiKhoevffZ+zzF9&#10;FkJG2xf9NookyCXU/Rp7b8XoZh/dnCX+fWGkr1Z9W+dhRBGpxAKl54moohuilMLqKCo2gDNYpzN5&#10;LNpf03eDCj2VmBhs1NaoA4wHY9ZxR35sbJZ0hNUsAACZg9dgGFASAAAAAABgjBPbjZCS4uqe0IQi&#10;EGHeSkmkiwmUDaFFpDjNfkaXxkxBSM38cGNKPQBEf5476p1UD4UYKQnImh+HLjCF0QwnpKh4qlzd&#10;BxPJrVT8WhdSNuxp5P8vUym97QOIe7b/Rmhpf9G+dt9ERtZ5Kt4+ZaIlNiNiMSG2EsrDSo5Wq17P&#10;9SnvEfn/DMHnERrjLFdzbgQdGdSe/SoqqWr6iydwY2JqjuH4iCVrI73P9ly5dT/j+6jNiXVnSyGk&#10;Hj+2tLYLa+G3kdFcoqK20/PtlBzjUVid/KqvDhs4NNFBsMfa9pGwNZBtlyqZ8MauXXi361hd+lFd&#10;PQY2DqwYaPHNUN0B+9G1gWE1ET7EASdCnVtNLca+PK22B0anyOIwSlbLmFV6NdL/nPqWdEyUjMHm&#10;Zq6iIzCraW/4QCflqBCrOIDf0fbIqbFhl9W+gdA0GPJdFnMVCY6CndMS2puk5oJ/3lfX95V9nFIr&#10;OzXFk2nfS6iEqNFJ6+Ap1VqRRMx8PCLaWOWMiczJS+bNwbMTxmpbMlUSkIHCmvIaKR+MS65o4deR&#10;gY46Uy+4dHY8q6Pzwsqt80fV4Uws5q6g1YlwXB004jO8ey22mPkz5JztqDgWhLX42KckirII92zP&#10;9czyUygIqfj1vjrVLy9S3urV5vMRkvGbX3+aJr8rrekOTCY2EpNXe+mvyyj+jOvhX5glBRvxwAmi&#10;eSl/+fyoicgy9WvY+ypZxltnhmIhbdDbjH54tPf/YguWKxoagwxWMrrsPzq2YaLZGbOMyDZMNDnH&#10;yW50x4LjA4ns6wzNoctiTWNRS1rqMQdYrc7TG/D2KgnEvfBPtL6KHaY9CAkGgFKkqeWJHiOT4tXD&#10;1rlIFApKyimBJ0Fud++IdpA17IzqxsR63NuROFcSyOmi+l6kdJpcefOH4zj5hcEQJ460F9p04XzK&#10;6jqkOH5LjIMghW7cpi1RwuPh03KV6gIFyUEBL50m220R23icMuRtrLvVVjz8zRj71Ml6Wz06GYHJ&#10;vKO11zkJI4rBg4M5cm+nzv84xcF0JjxeWSFLTSE58UEdVZNOMR6mWMcd+bFBSQDsJPAaDANKAgAA&#10;AAAAjGGz3Yi7p/BX5ztrdXJsKfv+W18zh3dDpB5F6KCyKty+M0PIMEejOa6UFpAgjdSDIRKnTutW&#10;NFASEM8Kg0PR1gwnKS2GvN1kk0lysmq3rGX1nZ6vb8at3yQd/AC7GjzhmdjN8Ggo4L/o6ed7O9ua&#10;GqrlzYv4bHe0yn0UMD+mpqVlQpjyHUabIW3J4G0hsbDgeIwaP5Z0h3210hZf3BSLF/HDW7sDMdoS&#10;0x8Z1J9OcIz+7IhC6nFCE2tei1Zcb4R6PkCqIHTJCKsApRY8+U///pKy6qYuYjfZWI798306QIhe&#10;1oOL3fpsnwjZ8DvfpdqVzEJ628MSB3Q8S4bO3NzgidF5DOjoFCLlNa2npHiD505pTgyXt/unjbMf&#10;aJGdc1xl7bHOXs/ogk1lCBt3LxxWTRzZxFfUsBH11CtekNKanmvTxF2Ejb9y8GQhuRC9TuXvZDm2&#10;aGzYdWhX1YxyDsxVwnJkoAFVlNZHpb8Ja2YZMzu1lo1bgweRhVF1k6/HQ2cpkx9Hx61RsfDxiKTm&#10;Qz1Vyp9FWMy75CUpG7RJmF0VNaBxZuPG9o/VLGSsJCBztAFcZd0rfR/5v4vMrLLfkQFN5BsK+bz4&#10;8GR2WWN1k1f1n0Nxy/ul5kf6G8nD6EzbO5ZtqThLhLV4+KvBdmoaESlvGRiZzeIZtNmdRShdgpCc&#10;R1Et9Ctncbh5vufKbRJiNzk9PHhcl7gCUVbT1Ml/MhrHM4Qpen98SWVDZ7/3f0Oj42GZ8eFrl6S4&#10;RvTqe1fdQDi79mw06AlPkuv2z0tBhUCnUILAG7MtE80OmWVE8j/R5B623eiORs1TpkDPdPjE7a7n&#10;vHeURr0VD38hvqqGz/gmWWJa0sT/Q7nyYWe1fMfqTo/4vy/C5gNBegPeXA5/rgTiTgNn9y+rbe9F&#10;12RIZn9W36Rhx1HykVEDoxPY9iDY3VvENfvFSVTtE+gxjIr3At+kKBt21XaLxflpb4M8GJY38xcv&#10;o4/4L18cOMt/qpT+d7EEyziGFQPajCfr4/weZWTQpTYQMbInSFs8qey5w770AxM7HAdKAiVdFNnU&#10;yHAHO7zj8/TIaTjEiTPF/LhXPapBIU929vFvMGnyr67LE0tYoa2V4OjNBUIq/h3fiOJQiMgnRmx+&#10;VT8rmbAV8xySPiQpLH3j9gtlxttq2ViKfEoJMsQd6DemyQt0SaAc58rEg4M5Um9fHOfVrb9jzCxy&#10;NgiJ8ABSIkqkjTlGPZQFYXnqJ2XBZc1P0fgaNktqEyuc7W5Sjjrsa+qmLvO97bVyYbKNjwDgFHHO&#10;kxseAZQEAAAAAAAYg9cN5vM4Fa1RQzbRfdfjIx9oM8UaHibW2dxreobnTbdrqdXp8Us99NEu3VE/&#10;rCQgscFx7nNub3/E7k3M9hVCKnF/4saXnjPNtCGYq3rFq/HppofRK69p7ZUO05tufZ/Ew1f9Pk+/&#10;tIU412uVYBijPNv6/LhHr9wXd9p1f+x+13MpOByOTsWtbIX08XftCezNW4MHFCsTtbdfH+1F27GD&#10;fBh7srbWk0/ITxALrD51qBHr8aF3KN9JWtg9ic1E7Iqmuh2hjzvKAsOWmI1Mt4GpxPJj9EWxtUva&#10;Ho0thoSFxKRue+qUJmfrFJwNtKLC5FoD8+hi7hCeRAYUq3ZReUt/8D9T8QdTkcu4gxi5EOiAzEaU&#10;twyMM6YdEPvsCmvkiY2Y9zA2pOzvCjH+hC2bich7+DwEV9V85iO/4vIZ87Yj82jloWc1XZ4rb/5k&#10;wn7INfaIqCan3U38Z+Job8cXoRjxSjObq+gRu7iq53v6aKYjmxfxicz+qx8NHRZtODUX7FLbhhoY&#10;VhPMRld0W8nlOfnuOGmuSa8UVAsXo8eRvCQ1QpKLWWH0hNs+VjOSsZKACideVt3Q1NzaeYbvV2ax&#10;/y45MGg6ZT0ePEW59/Y3nfn065vxrD1sulNQjH7creT01311B2o7P3LjGfLENlWcIcLGVKCnQeep&#10;58qYjqpbo61QVUawFR/6n66m6nQBgURFXc/fI/jkJWEzMfWd3r+CsBUCIoTVHwfq2RdFli4EdgwH&#10;PQUHQ1/LR9c+pE+IWs622zLR7JhZRiTfE00+EJcdygOI/0CXCgwqZIUEVTU4+YhNaip1m0nqQF3O&#10;2Tdm44WfCaYfdtR9ZHS3ElLxEe04trd58GukZhLBC9yi5/ngGLqo5acpplwzQtzfrBS3rIxUn5x6&#10;I2Ex/AHvGUcJ/oS5aycUuVLFqZBUC8JaZEB2Su9t9kaRBjk54WmsKKt7w+/g+LW4vGlTHkTRNChs&#10;RgeV8GJpqQ1EDOwJqhcZhVgoLBiUBKnETCTke7ejVjdDSQGWgukTseEQpyCsTn3r6dTfR4Erqz7h&#10;s4myIzZRHCdSZG+z56clzTz4ONL/DPpj0aG+UYM4d5qcm+JCbvCmtYadrVthk5Q4rb3k+dl+ceK4&#10;t6YeRS6epAKLMmwqhZWYnw51WcRVn/jo27tsAkQ8OJhT9uY/R+hzAjqh2/2I5yj6A5USgeKhwVEF&#10;W1IzwS6lAyLSZr1MlQSOUM2S2l/H2yVdy0+fHQDATfAaDANKAgAAAAAAjGGy3awOdWtOC3Flta9d&#10;yCz7PkFILd3y9zyPNhlGEVaFad9h8rOG4de2kvHb4eGrF94/rU9mnJ5zgQojhtI1Hq1VA7OzbBXS&#10;9hXCr6Oev7Q3KsEAaEqrO7xhA0ux9MqXu56hixJxyBMzMK1bnupLRzpj/bonrDiTpN/6kn/J+JSb&#10;AveHE9fuG20Gqfic+wcilI/JZG8v7hWrqps6ec+V0RmlEpNTwUFZQ63w1ikc17f09LBdDIutSS8O&#10;JS9v8m+abVmF5IOw/+024zzWVhS3B+kYlGwwbInZyHAbKCSX78fCIb+Hf7VBrymhmxzOh320oRqX&#10;jDaJgAGoeUtdIz3pdS7QmOC1cPX8uFGOAuHxdGigWS+RESmpan0/pOR6cBf64KPYbA5fuOtKQAKE&#10;7jijJdJZkH+xeX2MbcQGZlZb1sKDL2kbkqW5Soh/eRy7gtJitjuzeS0G1ZD9GIsnT8S8regRKaOt&#10;eugkPccnsfxizHqldJO21/UaHTMMR0hyMSuMnnCbx2pmMlcSPBVmAsefc0/Bw4zY9893NHdJ59xm&#10;MrBUmiE8nhk+L8sonflxhVTK0ty789iuijNEl1eLO9juueHkaJ0FaqpdOkvC2kjvbt0AIyLlJArZ&#10;5KTYWI6FPKcOa3IGGTiiTBESt3wGRzbTSD8DmjHGQ42Mg6FP/O46JQ+tqOu7btY7tmmi2TGzjIhh&#10;mTsobSu2y0/BtBvdyWC5AAJXDQ5IoEnDYUS6r0hdztk3ZuOFnwmmH3bWfSTSbkWXA/dsd+COZgdn&#10;2HQzg8gl6weja+qN8RupEQ2VkZmEbKG06VjEwz3T5b+doHYlXNXxTyeoGE+WGEV7wskX0lMbiKT7&#10;KfFwoYvHVhjYKwmEB4E23ZkUrqzuROfRA9UNkj1GD7HPlBt/oOFQbXtPup6guMU/az2MaoL3GFoY&#10;fg22qyEHjOMXimgjVxUf989abbGZuhVZNnAV3UMsjc9Jb91KzgwN0iEMpUgM/pi1jAChC2MgIgXH&#10;ujxy11leKoPIoE+F+X/+WZPXQGeOI3sH1yYm7b5eIe3m6T00B4CSANhJ4DUYBpQEAAAAAAAYw2a7&#10;Ie4KOZPcf9yxP0qsz0eu8M0HdhtmNyfLfcOQoSKGKYTF3ekbV2JpJjmSyzAdyQyBPmZK+r5iLeZ5&#10;Ubsb4cpquzzWYm3h8cyNj7W7XxLuUod6RsGQksrapvbudzy+QGg0Eru/ZHRUcWN5cuQyf9wguK6I&#10;+dZXSNz91tNVW7a7xa8NsrgW9b+tOJw+Dy/j/We6jwPbUHSwbY+xcYfR1yIkF+6EQ19eoB1i1rwT&#10;nGLZPWvB9rJsyXAbaOyckJvcjWmq9tVcmxRWUYIRW8nEWp43p0Litj9dWFP2Ql/IKmu1kJy/E/5W&#10;yevBD3ovB3IaIntjaeJ/+5Q4lsUt3ru2o4RTtpIzN/R+Ix3yeehvHegkjG3E6uHLuWV2/5nwi7de&#10;M2jaSHCEh0OnFXedQcx2ZxbqtJ8u4tqs7M4oCOeuek+UGtSEjckv3/7AQIFBjoshWMLSMGBoJScX&#10;s8Jw3NjmsZqVLJQE4kOvJy2yzhQgks7vq7+PsMsICpSdVXHJqLd5rzicStkhHOeWsiR583zLq59G&#10;6DOsj6ODz6P2LiLlcr4yPs0+T20l4ze//rRPFsgaOqIskfI4XBnobDSaVriy6ubu81+5WQKGg56C&#10;g6FP/W4qEY/dilrP6ds10eyQWUYk7xNNHmDbje5YktO+VtohRqpGrzBQkQp6Ler9E/KMSryIIs8h&#10;tbvICyi0iX1jdm2HYoTFrJ2+4NxcDJ2qMBP4WgwXjsFpBfa0B39Vb6w+hjLgK3AHXnhhn1yOemOC&#10;kIicb1QEQhXPNjyDpELlrd4YWTyn8SjsfUdZXSFITggckPx0K0ruUFzZ9Lp8BTMYnFpIsyeo72J8&#10;rmCnwxCTYHMxeFL1Rcv71lBsOYXtKhkgF50UjZKa7Ljn+iPW69aNeOAEquWi4qquawbLsK3bnkPq&#10;k1pVB20CshEJkeA3pifoU3MBrGqr7Y9YND8Cw20lpG3CRyeoUAQiexr575wsQcVVa+SiXqTIldUc&#10;5y+GWJN1pikJhMRND+6kiBwrCXT5GlTSAh5YJwOy2UdbTsXUxhyUBMBOAq/BMKAkAAAAAADAGDbb&#10;jbA2+tfn2/iLQ+LGj33jwYywnlCjtuuRxOP7q9oumIVf0/naZaFDOG68xF+bvHzC6Ix+RR0/QgdH&#10;NcFAoUzF7z3U2usk+nFqMTZ0kW87JG02LMTsOBi1ZFdq6+ztl3UDP8nZCdiNDYIcVfDS+z1/rKPO&#10;spd0BI3OfWOE1MKDhxlGUqb9RgRu36lrs0zhsuXIgfstohH8LtFJBCrk1ObpZwLSXIPp8Tl2DmJH&#10;CH3a2y6dfG9q7eI9V1328biC+JDXzr/91b2cbd7FHnp/4kbQ76XFMH8d9P5vaCzq/Dy0sZIgI1ZG&#10;eylXCFfbN7JgUzuS9faAYcx2YlthcfA8XQ3zB5WPi3CVh7v9P9sc1BJWJv7xRXiVzVOzGuqkD9jY&#10;2x/ZcNNKzs52jtVsCFL0IMTtggnQD/y2EBIPfsnX/CKF1CquknI3D91eyDj4QWp1JnJjdOox+q9D&#10;hOTS/dhN1O0kolPzLobXULEY9Iijw5ZHrPmGFLZrotkJs4zI9kw0uYVtN7pDERavd2lC94koVaO4&#10;1Y2QHELMntRCUhI8fbrxMHrLZJ53s+niswSl9d5fNtCNqcdIPRjij9BeQ66mb2he96NCKv5ND515&#10;0H7HlGVRi08Y19sTkFKc28OPu7jwyhsMSgJlPCypaj5LmZJw++fKql+QpTO2qGobjct5K7nwS/j6&#10;pfOfhW2MObSsp+rM8JLRSE4dOynpDFkM2Zpe7yR0kAFbd7zPodxj9mEVWBG3ltPjfj4tkh9X3njm&#10;08viQOuQyx/3NlaWlWm1dyL73g6zvLtOSSDMhbpQksMi7g+1zyo9NddKgofBDlW7UN7KnzEUUtti&#10;s7kmg5wB1HfVAimubVf0RzJnu5sUUw+WJSn0ttfKdwUlAZAbxC4uNzwCKAkAAAAAADAGrxt27Dwu&#10;PF5ZsbAwro/zeziu8rlXej2B0ZidxVbcbd6NIKOqwr9tDj8RcBTod7wog4DI46nR4XAs7swGShCf&#10;JzY6etd8RzIXeuuD4dll9zwvqcTCTCwyGgoEhjM1TzMgbMyMXRGbFMWV4NjkslX0Py2bjx8tgr9J&#10;y9ZqqHt/7cudvMf/beSeYRAKCdppJ5KBKxooaPB5qcHgVJZRUum2dPPOAlOPNBuxheWpn5Q7RePb&#10;H7xVmI9cVYeoK1+PTi6500nISxaKvzz7sRoAgDQsBLK/MbZp0CuAiSZHs4xI4U009oiFtMN3o6YI&#10;88M9NcrDc2VlyB+oeMo3op569YIOySFkG5NAxT7pGHZvl9W298orQAteb6pEKnjdh8np+sqmbnRN&#10;hI5spEOnJEgtT2k32TrGvO3IEfk8HxxDF835aWrZvH0Lj4dPl0pRuzxXo4sGSgJxiz39FZ0Rv4m/&#10;IPdGHZcv8s1EcCCHAbNMQ5MDJUFijFfUDFzDQMTilXcoTEqCp8mF+Iq2VA1OaNiRwVcw9Ln/fSeC&#10;xv56kqtCVqhY1gWVX6zoIB82UR2kEgtIMGfKdKhPPSiwvzNwG111wkMDQxH9vgql1X883qDTFTij&#10;mh+5G7l0mkrMZxpWU48+JsHm0si5Guk25Ye94yPG1eq2kuCpsBZ+Wypq7tnTQ/dnjYTUDLisJHAG&#10;KAmA3CDOhaiNqYCSAAAAAAAAY/C6oWDn8VRi+XdirwUAAAAAAAAAAPjtULC70c2l4TNVyqMX7e/y&#10;/PUo+rekJBDm/zWgBJ8rf8U3ocTPVuNmGziEVC9pJr4io9gApph+2GFIDxHdrZijLLBhXRLC8oN7&#10;qupRfXL0RkLywdiF12oNU/sxUVLV9BfPV+FpAyn2aiz0hdhKM+VqOL6Y5g4XUtP+NjnvPldzbsTw&#10;rPwOhk1JkE5+lQTClO8wat3mx+hleQr60IHe0RV02Zit1dBrql/eXHaQmcPYIcY9hcRg4MpqX7sw&#10;9iBp6eVmQOlfUoquL/mXpDCfxe2BObbRSq8kEFmb9P1xf0dgNrM8F5mMk09lddcBOeYlkSmUNPH/&#10;QN1T4TO+abfyl+rOD9E1gtiFn6C7GWEZjInKjABKAmAnIbZs1MZUQEkAAAAAAIAxeN0A8zgAAAAA&#10;AAAAAACQNwp2N/pouBslgSpuvjQ9fVl1DuHo/RvLse/+HppS4/xYyAUs/mTL71FJQEOUBCN3IwYR&#10;3W1CNZBgDDq4Z/lxa3dyBhi6w1NzwS45EQZXceLanOVZ+J1G1kqC0lr+KgpDYcOwt71S/opjJYEQ&#10;9zcjYUnJIc9tk2P0VH5A7pXAvI2kgwpgYN5Wt1FJ8HR90nu0WMr7+Z95JYTP5lRQCVpngGmoEgo6&#10;1t1WcuH2jdF7rLF/DJQEYgk+Sa6LVZHRuGFa4uZ3k76SWnmoRNizCHhg2EPzA36q7PO/AIAD8BoM&#10;A0oCAAAAAACMKVjbDQAAAAAAAAAAAFDAFOxuVNiIeeqls7kt3rtrlNeQ+IGE5NL9X+6rMetVH5Xk&#10;vNpcDn+OPHQSaiZsbd5sCW94Wfm2KenigM2F0DmUHEHPC9XosH5JZe2L6JrM0dpK5GzNUEmgy9eg&#10;42hDtZpGoKy6AV204pg3an88P7U0OeLvb5MDpUtKgjEqo8TeF5vqZE2BjcACCxHOhf7zraeLBDMo&#10;eS20yhS73QkmfsrUXV+zrCUoqukZni8gLUHWSoIMcOripYMN1A9G19BlPb8G2/egTx0YtG9884FW&#10;taVwrYF5dFXLdioJngqJX++zZitzpEZyTpqSQEgu3rt1d0HqXhm1BLN3trib5iu5UhKQ7EMGRKaW&#10;jR9aBZQEwPaA12AYUBIAAAAAAGBMwdpuAAAAAAAAAAAAgAKmgHejwvxwT2Obf0py+6QpCTYj/Xul&#10;/7b4ZhR/3mygVfYWS84r4sqywd6vn+4FZL65IRkqCazZmPG1yB8uKm4c+D42n57a3QlCajk2dJFv&#10;q1HVCRLiYyzO+o8XFxVx1Sc8o7NJbdYDM7TJEcidi9sC5uEBHoW9pue79Wi0IGZ+SmFt9E0lqDpX&#10;74ltFIyWoBCUBOtT3iPoq6Wnhx+blK3UXZE0oLR7+DG6ag6dLIC1y9AIqelLzSgaxq56T9TE50/J&#10;ICwePlvypSQo/ePgV5/1dzVJeqbiV4OLm1RL2NXgCaM8ABL3Ix6ULmZXd1BJD0N4uGwygGyzkoBu&#10;FGnYli0oCYDtAa/BMKAkAAAAAADAmAK23QAAAAAAAAAAAAAFS0HvRoWV5RXFp5WmJBBmfI3Sf/d1&#10;Dy/Kn1DddfXeKSpRtw2ZKAkyiUlA6A0tyHexw4n3UZj2tyhn7hVKKhteP/9VeDrh3GG2MXmtr1lK&#10;065HfozEra+uhONyPnLVq2f+pjJqMAbtWwjJlRULtQN+dwY0NWjup3zyn/79imO5unfULg7FjiFr&#10;JUEeshtQ3uVDnphJmAkqW8Ge9uCv6KoFq6FONY2GaUwCC4TZ4Il96Pv73g6vmbW15dFe9PDF7UFl&#10;HMkBuVESCMnl+7Fw6H+9/EtKzWlR4kOY9QgLZ78FW8nlOaQ2UIioKStMlARcZe1RNBIovFhbqdQr&#10;V1b9ArpG+JPXNKaFBIOSYC0eNQtbMBbkn5c/+TwfHEPXDLgdz06HBQA68BoMA0oCAAAAAACMKWjb&#10;DQAAAAAAAAAAAFCg/EZ2o2lKAvWUc/H+/v88Ef+repmM/I6qO82J00zFwguYepxY1zqdLF2Gwsqt&#10;8//vpfNjKLG6Dezex83V0bOq11RLWX3n+a/CcVM/qgHCg0Cbcnpfhtt/5Ogh2QOvfwxLr146tm9B&#10;kwMlwdPF4W6lkLjdvSNW7sqdRNZKAnZZQAZfUcAFa6HLSc0F2lGAgKIj3ql1dNkcVSck4bzXbi4N&#10;n6lC397fFTIPfrE61F2hqGZ2twUe5MyB7K6SYCsR+Xtfpxx4wAyuqqFzMDSddFtJkEZaYgUZZiGX&#10;Hpvy2Yx6jyHNQTqKCsHJ0GEMRCwAXAavwTCgJAAAAAAAwJjfiO0GAAAAAAAAAAAAKCh+I7vRdCUB&#10;dmHuH4g8EZ4uBhVfpZFjzH0lgZD4JcgfKS8/5plAQRNk8If3HNc5JoWVCc8xOVtAaXWHL5qwTRTP&#10;6H0UUvFvemqUAO1cxamrt8N+vnm/xsfI7W/m/cx6gq3V4Tfk+AZ7Gvsui99SFQP6x1CvV7Z7h9Fp&#10;XiPGvO3ywznyoeJ3393Efya223T+wTehI+usSoLN+cArqFjMj87vNApBSaBmFRExVRIshDrVY/MH&#10;BqO2bV9shKHX1JAEpfXeXxz5+IXVkb59im6BqzhxzVxHsKFk65AoOSnnAsgRjH2ZEWF9tG+XfDs9&#10;koCg3xeKzJBgJNusJHA3JgEDuKgzBpQEgMuIExZqXCqgJAAAAAAAwBi8boB5HAC2DWElevUbBpsd&#10;AAAAAAAAAPx2+I3sRg2UBNjd+AwfXpEiFEj/rmgNzArLU9oI12rk9tJ2r0FYa+tw1kZewLWf+g+i&#10;7OpczbmRJbzFoPxYtMgg9WCIPyLLCCS4ysM9gbsmidsxDN5HYS0+6mmrUl2uxS3eu7IfTng8c+Pj&#10;zlo630GRFJ/Ac2NGTkxgw9qP/B/+n/f2olzK2ClopiSwcY4yfkyL/buTiAisSgLqK1n5TvNK1kqC&#10;DBCLbjoV/+Z0y1vX4/bBAzS/ZaYkIKkKuD38OMNNSdKBoqKDfHgVXWZBWBzn65FkpKQjMGda05Tg&#10;oHgf/2N2HuzsHdgirH2EDthQVFbd2FQrD32GDXublQRpN7fqoW7wMNRrEragoZrUUFl1A7qazrnQ&#10;ApiMADfBazAMKAkAAAAAADDGVdvNk/uhD8/1e3yB0Gjk3jJTXEQAANbj18/UcFx58ycTICYAAAAA&#10;AAAAfje4uhvdPgyUBDg4OVfR9dWPnx6R/9rgiSWJz5gJy0OoKIeCCO3nS07721VlAO2G1DoUy4/w&#10;Q9Or09f5xj3oShFX3vTeCJOD1tKbnlqdDn91vrOe+rHKNv+U5jVSc5FLp+u0IdC56le94V/N31Zh&#10;fWFmLon+vTLae0D+6jP9kcfomoxayPu7g3dR0nQj7ge75fPToCTIhO1QEux64dz/KFEutCoZM9ai&#10;g/XKN4v29kcMPk6nNqjuHV1Gl80RZv0t6heKSl4LrbJHkNhcHX/nIGnyXFl1U1f/paHoXJpYKDEx&#10;2Ig+yL3oiW37UXgR5j6yPtr7h7Z+fygciydSgok7XwG3BF0MgKMN1WgASwsb0NR0zMsQN0Imr0qC&#10;J/HwVXEWM+OLcNy8odAjtvjO9fz4IthSgfwgNk7U8FRASQAAAAAAgDF43eDGPI7jwhVXtn4UXiiQ&#10;HTAAbC/Cw+E3X5A3947FBFvx8Bdi1xW5Eoousfc4IRm/jY45uSz6oQ1D+04EZ2EPDAAAAAAAAJgh&#10;LmOVhaP4D3SpEDFUEjxdCfPPSNe43ZV75VPPe/jwuuCmkoAcp27xzVBxBISZwHFpY85VHR8cnk4K&#10;Qmo5FvJ01VolLz/Y4R2fZ90X6LzpQiqxMBP7z3Dw7x7+1QYUIVyFO9DmvZkwuLGQmh+/0EULDkSk&#10;EA7o77YIv3jrlegL+lJyWMjbriTAESwYA+zvCLJWEhRXNr3OazjdWq1U6L6m7rPoGuHcmdYaqgWz&#10;7J03F4Ovqn7/I96pNJWMMOU7rLaU3W+O2ibZEOaHe2rQ54u4iu4h9ogEwuoYrwYL0cKV1RznL34f&#10;XVAUBZuJyHt16D2zD0ggkl8lgZC4f+8R6Y1MSgInsEtt8qoksHkX86cWNiZ9LeXakVmfmAYAcgVe&#10;g2FASQAAAAAAgDFu2m42bw0eULZp+7qHF9HFHYGQvDM2xnS6AgByx1ZyeQ6df4nPLSe3nqbuX3/z&#10;Lx+Lu0SSmpQrb74QswphqoFYqWreCTuQIJD9c3Hjxz8z/xwD1BaafZMPAAAAAAAA/C5xcze6jRgr&#10;CZ5uTXqfIx4ibnfvyJq4NXUvu8FWzHNIvnVR8avaTOrCRuyzP532Tyw9MdIQVL1y5iTlki2pan43&#10;OLnqZEug96YL077DWl+Ygn2YAeHxzPD5VpQEgStv808zq5yFuL9Z+dFdfaPrmm8VgpJASCUeoa1h&#10;7DrfgM4kF7cHd5QlxYKslQTp/tqNWf9x2aJU0eKf1raDzcTEBZIso4grqzvtG7o5Y7cFplpmycHB&#10;W9q0HZtLw2eqlD8WFe/v/88TdN2M9dnASSothxPVi/hbI+dQp+OeOfku36FL8CFRUdt5/quhy2fk&#10;oAsSVWeG7eMu2JJKLDxELc2AsKdBDsxhE8BDNl9kACgJZMyeOk1fUlpWJvcAEBMAeQGvwTCgJAAA&#10;AAAAwBgXbTckI5qzIG+5J3lzsG4XV33SF4W1OLCN0NvLitYvJ5B6QNklCg+HTj8r2xZKa05/N8/W&#10;Uk2sVLZY7J+zhHpHt28NAAAAAAAA/MZwcTe6nZgoCZ4Kc6Gu/egvprHT1fWz48Xzk2nfS8hJanCQ&#10;fSsZD18ZOGEUh6CaD8dj3lY1nnZpTdfliSWtj9WGNG+68CDQtlu+guCqmnt9Y3Em76OQWrrl73m+&#10;rLzdP60mLrAHe52LuGZ/3GD3tB4f/Sd1nMDATSgkIh+ffn/I2ZEDt5QEVBwCQtlh31ShmCxyoCR4&#10;Kixe75Jygojb5a7gnNofhNXJwGmifeEOtA4OzTA6tumoA9oGJizd6MM+e/skAkpGQvRx8QsVJ67N&#10;OauqjaXI5x3Vu+sGb0oPIazFb37z6ZnmqvQOqsDV9o0s5L4x2LfnrGBSEpTW8leRdEpiLMg/L183&#10;klf9NLXMWCh2SoK01Akv1qJ4KrpsCxpMsiuo77KrO3gfiS8k1AQqhqO7kLjpad4r/bloX0ODkqil&#10;5W+Xz6IUGCAmAHIPXoNhQEkAAAAAAIAxzm03ZOWdBZZBGt1FWBzn69HurLxlYGQ2Xz8M/F7YjHqP&#10;oX1lUzM/vIQup4O3ysq5mSQxRii7xNSUv03JD8J6vgGUBAAAAAAAAEDh4nw3uiMxUxI8TU560bH5&#10;Iq5hIGLoAlPXz04Xz8K0vwUday7pDJEo66nV6fErAx11qvtUhtvf/O77Z2oVv6nsMiRB0SS4quPv&#10;X48xZz1L9z5urQ6/IT0NV9XQ2e8bur3g9ASz8PjBvTkHcoaNqKdeOUtdcshzO+3HVL9v+RE+dE8O&#10;64D3KaoDe+OOr0Vy4zk8cuCWkoAKKYEpPxGIO5J0bCe5UBI8fboW87wodxmuvMU3uSE8Tc2ODLSo&#10;DZUrq3vDP0EFz7dnczF0Sj3+jxMibCVnvh9oUpy4IlxF13Wr1PSpR5GLJ6tRT5apOBmYzSDmpZBa&#10;eaTtZVvJhWjo0zNNJNyCSvFzPZfDbFqcbNgJSgJdS3DJWGGnJMgMk0cyGcbVsSD9W5SMoLiq558T&#10;l5WnEmeQ1UnfcdTguWe7A3eMUsMAgDvgNRgGlAQAAAAAABjj3HZTWEqC1PxQH6UcTw/8SBBWf77x&#10;k2Xoxd8yW4nYd2IbkLjyz8h8gWWC2N66I6aiopqeYYtoAnirjLeS5GQDV3PmenxdOhhxsLbDd4tx&#10;u5g3JUFaFFYz1OisIsYBWg1gP1cAuImQXNbFuZyJRVCdIMaHg1fQuKBw2ecZ4Pm3utv+yLt2RKaw&#10;Bx8AAAAAALJBnP+VlaP4D3SpEDFWEmwmJj5pphNgl798fjx9z2LigrKDCtu+uy3wQHiaSsxEvv60&#10;r7UGywMUKmq7LozF14R0l6FWTFBUVFLZcMoTijKIAIy8j8l4NPrfpZw7PhVo93CDJ6aLZKA5Ps5V&#10;Nr8fXkpzW2rTk3PPdF2+tcQkpMDvXlJZ+yKSk2s5WluJ7mupJHi6Guqk3cfcsz3X7ztpAttMbpQE&#10;KKKk/IHSmlPvvdd2ABWmo1AENBsx72GqmZdVN5AakrEKSLCVjI95O9ApcYT70QK21mKXjlcqITY0&#10;cFUv8f6c6gl+s0oCEjNVcxdy87SYBEzYxCTQPbGxkkBIxW9gIQt38J3x1XX1qeQZRFgY6atVm1xF&#10;XY/fYcwYAGAFr8EwoCQAAAAAAMAY57YbsvIurm0/yzvhbHst2hzlR0mgtQ4UlTf2h2ILJnkmU9OB&#10;jn1FRXsa+e/izKkZHbMVD38hlnTW+Dzvdv+xvvHN684iMVpAC0Sq/xwyCg+5Y8lP3ZlDKQmsGzbe&#10;KtNbSZJtkat7L5LYeLy8yt438qYkoN7RfRifAciEhVAvMnq8UG0Q2zYLnIWftaCQBx8AAAAAALJD&#10;3NkoiwDxH+hSIWKgJEiTESAqajsG/CM/xxNZrn9Xwvwz6JbF7YG51NO1H/l9Ok9kSVXr+9dji+ov&#10;GboM1+ND7zTqnrOsrp3/ODBq8ZD23vSsORdaMD4AIEGczUXcYZ8mo37qUUQTa6H9Ykx52XS3pa6O&#10;xOI6Pzzz2G4tit+dAWslAW0cCHx3U1J7FBK5UhI8FZI/f9yobctc9avecMYnBwxuSFHe6Jkw2tUI&#10;qeVYyNOlzw/isuDD5Fc0cGW1XZ4b0yaWrCz5TSoJhFT8O75xj3KTouKj52/hoCPZ39wQ9V10NzVQ&#10;EqzPj3vacAiK8uO+yTXqqdQZJHX/eo+S+1LCYcwYAGBFnHxQI1MBJQEAAAAAAMbgdQPzPJ7Fypt4&#10;I/OhJNDkvSviytv806Yr7wSVJ5Irb/5wPEfnYt32x3JVr345zfyom1PBd5Cogx+4GtPsRGlnnhu1&#10;k0osoGPOWbNgbWbLV92ZQ9VqBkoCsaWu3Dp/VLJsOD/cQH7696Uk2Eouz6HmQXgwFf03OkpP+GE4&#10;SIt3Lvs+6m092GwSWva3SC5rTta+mFt4afI5+AAAAAAAUDiI6zNlESD+A10qRPRKgvX4yHtNqoua&#10;O/jOjw/GzzfuVv6rYpWKW8dLg2HtiWkhNX2pGXlGcWB2HBZepKSqmfeHH2jWXMI9X6Pifde5DLeS&#10;M0ODrerJb4riFv+s8aLZiTc9QyyWhYmJwUb1afd3hXC2eiG1FLlIHR9Xor6hPxq7LdMEH9yB1vf/&#10;GVu2OAHsnpKgwMmZkiCVWPhv5PLrVGjJfe2+iezcqJowFRSlNT3f6E8jCMmF6PcX+eM16d5947Ai&#10;GSGsxW+G0n6ltKbLH1taiF17t1mf76CituuzsPu2jt+ckiC1GLvGp6mjXuj9SkkTQOLhfRGOuxfq&#10;QX0X3ROrm3HlspD4JcgfIfExlByX8ufUV6bGvdSDIfrD8qh+ZcIqCwcAOEXsCKh9qYCSAAAAAAAA&#10;Y/C6gXkez2JZT3xaOXcXUVnHJOSIYWYeL+HJxPlD2o0GV/O6P8aeK5EZ9716TvZ71K+XtF15oNkw&#10;u+3MI9a0rLHykeex7swhcfOKnumPPEZXDcBb5fQd5nTgz12eiHnGR5NoFv/gm5CBobrTg65RmG6O&#10;Hfdi0nbKqhuQSdM1TCIEiiRjvldrK9NyRmYP2bQb40b0kKvh+BN0u23E/TEHs7eJ//voDFtYgnwO&#10;PgAAAAAAFA7imklZBIj/QJcKEVpJMPXLdcr9g53ZQuLWpa76jNZlpfXeXzQLV2Eu1LUf/ZEKzC7M&#10;+luK5ePLIfr0anIqOCipOc+0qonejbaQwurUt39rr8ZCfBHaSa9jG5UEm0sj57BLuPjwhbsb8jMK&#10;j2eGz7cS5ytX3vjOkCIjUFb2l99rr1LEFzq3pfb4skxxW8Dszal3r2z3DiP1spYxbzsqR1ASGIDL&#10;YVeDJzwTuxkeDQX8Fz39fG9nW1NDtVy4YhHd0fr+xYZ9YsA/Ess8msd6fOQDqoWIP/J8z5XbaVkF&#10;xfbwTQ85kYIpqWr9YCTLkJBCcvl+LBzye/hXG9I3ueVH+OAv+HmExN3Q+8ertLaOovKWgWGG4AS0&#10;jNuG15tQVoWy2vZedM2Gd7zhR+iHbMmnkiC1GBv6vJf05b0tF8f+TSKUSJ74yyMxhuwtGaC+y67u&#10;4H100EHifrBblm+V8TemhwZodQhXfdIXTY+UoB33hJWYn5bUVPeOLqM/AYAb4DUYBpQEAAAAAAAY&#10;49x2Q3t9MibH7qKNO74WIiMoqjgZmLXc8ukX6DLlx6w8u5nhvlevxTfDnDKN+vW0LZnbzrw8KQny&#10;WHcWkJe1FnaYKwlsyazlmP6K4805+X1nwQ+yZHM+8Iqubt2Cq+kbmjd9dTd6am5OdThGsXVqA8+2&#10;dlJWogGP77I4/stcCYRGkAVUJBKbQSYQkUeJeTrKS3HVn/85b2vDwuRz8AEAAAAAoHAQ1x/KIkD8&#10;B7pUiNBKgukJnJRdeyZe3LmsxW9+82nv/6tzppQ90Du6gu6A2ExE3quTVsk4IIHC0vjAX7+K67aH&#10;GzO+FuVGKqbLVCH5IHxloKNWzr227+2wabh9e2961tyOG/tLNxNRX4eieOAaByfUFxHmh3tq5EcS&#10;Ka3pDkzi0FmbtwYP0KHtjRz5qV/D3ldVpcUzfFhX4DT2Z7hNtk6/WyXBk3j4qt/n6Ze2Hud6O19m&#10;UIorRaSNA48oqaz7Y/e7nkvB4XB0Kr5s71XXkErEYzel9hW5a+5R1osJuKqX371223FQBEXCIr/4&#10;ue725qO1lWY7W25/87vXjCJhbCxN+HvqlFyImD2N/PVpa3e4G7tZcxw0YHLowsDugHuELkDL0YZq&#10;dQitrD2KLuo41ht6iG4jIywO9R2kDvDjaBOp+6G+FzSFId60qb37nLwVzoS3PxhOj9VCmXqMKONH&#10;pv3H1WGopKrNow2laaIkkKDagNWYDACZgNdgGFASAAAAAABgjHPbzU5XEgiJO4FuklHM9vCxymYi&#10;5u/Sac9dzoEnPlxy+SHyy2VB2NOAskI6K8l8OvPypiSQyEvdWbBjlQQ6RTzhfsRz1OAjD00tMSbm&#10;MDO2kjPhG25EhsiZDaS0uvVNX8RU0e/G7+4QJYFLpKYDHfvQm4ndiz2vgUI+Bx8AAAAAAAoH57vR&#10;HQmtJIhvJCc+qOO48qb3TE8wS7vC6VhE9pjbY+hTl6O17+4KztmunYT10T68e5QofjW4aLmQSy1N&#10;jlz55OtJc8W6vTc9lyiO3v0tvjv0EwqL17sqOKOD5rOBVsoXyx31ThrWy1YyHvbzf3zuz0HzgAQi&#10;j8Je5bj3YHCKLToX4nerJNhcDL5KSzls4Cprj73uQafehdTSrS/5l/RH82m4P5y4dj/7jacWVUxQ&#10;Vt8phfhgPryhAXcTU7iq5jOfhqILVnoIITk9PNBCO8mLylu9Mct+l7NdtIx9A1ZjIpw706oe+rBS&#10;EmRA2jPQkVp0SSuEldiVN+rSc1VkyL7u4UV0Z4KtkiCcQgNUfdeF8Xm9KsVCSSAhtoEbnldfHPjP&#10;Doh5CPymwGswDCgJAAAAAAAwxrnthnh9imvbz8p7aFbOtteiHWSu3EW6pAbMMgIFcZv6k+brIvl0&#10;SDOyGenfq+6CHDmk8+nMS8RCYpMy5R+ezkPo14oOdXr+gS4bErLeJStsa93lQUngID4hpre91qH9&#10;wPypSNthEXYo2UZdySKpkaTQhxXaOnvVcwSDXvVM/RfB4R+QxZWcp3+4kNhITfvbqFyJto5wUBJo&#10;EBbH+XpSfLZRXtIBJQEAAAAAAEaICzhlESD+A10qRFKJBbTyfJRICU+F5eh3P8zkJIY2zZOVZaYD&#10;qlQuNnEpVt916VZaRHenrMWjPylr7qnlbVm8CalHvz7Se+M24qPBGzOP015Oze8gcd43PJn162cG&#10;fgwnweF3MOzZDbZiHrz5T6NEPiH+jscXCI1GYveXjJzqG8uTI5f54zWGzuDi4/7ZzDz91mwmpqJ3&#10;MtQQKJh5l8VdbVNXvy8UmZGGCybW4yPvNSn7Wa62b2TB5mtu5Ooz54tQbBX9kBnzgVZdXR3yxPQj&#10;oqtKgqfCRswjbVm5gx2+9CFOSC3HQp/2tdZoJBmZYKzEUt+lpImnjVtqNkp5C7wa/erLsbjhoG2j&#10;JJARUiknUn4AYEBspHLDI4CSAAAAAAAAY/C6gXkeJ14fp85QypmUC3eRkJofO5+5jEAldf96DxXS&#10;QNqJDER2VAyx1VAnjvBX751if7Qd5MzLzc/ltu5Sy1Mm54aCfC36QevwnsPe9kr0wdJ27xi6quen&#10;qeWMHzm1niTGCOc7czeUBOgwkEL2Yg4hufyr05iVaejSnZQf902ibLJmuBE9ZG455+ZjF3kY6j2G&#10;RBrNbwbpoLjCygTJLllUVHz0/K0MxlVQEgAAAAAAYIDz3SgAADsCdiXB0/XRXiUshhStvq2zt1/W&#10;DfwkZydg3zEJqcRMJHTp/Z4/0vlBSjqCVIKPHQW1zVEi6r/r8YfGovcWM9rebiWnv+6rb9xxB10M&#10;0acU2auLICKD7RWltfxVZAxh5adoPG1HL8S/HfggOLlqVbriPv9+LDIaCohTTmZcjRjpONR30e11&#10;1V2wne0UNxXYDgN5RWzRcsMjgJIAAAAAAABj8LqBeR4n2yG71XAaOVQSpMW3z0xGoJB6FFE9Z/rc&#10;lvZsrd4Y+JPnh7R4Za5BK/pLu4cfo8sM/OaVBCI5rLtsJPNOcNyvMMKTyMCh2i4p/qL0CtujJECh&#10;VrGgY/ujeiR+9jRRZozqruDMtj7PzoSKvdnom8E9QCcjyLg2QUkAAAAAAIARznejAADsCBwoCZ7O&#10;hd76YHg2a4E4IZVYmJEdwoHhKQcWkfwipBbuSHIJ8xyCTimcY+mrsRCOivDVtzeNMrT8pqJ0qO/y&#10;TnCKriFheUqO3mJ3WmRzOfy5XBSfh5ch8ACQP8T+qQzjGFASAAAAAABgDF43MM/jtNcnY1x1FwmP&#10;p79+S5v2rI4PL2W1WVP8Z1Wngs5c0eIXp/0tFUVFJVVtnvF5h99lgs4yWN7sn3bwmr8HJYFIrupu&#10;5ysJkjFPg3yLkqrmd65PW6TtJOXP+GtOlAQiejHB6aGHLhlPnLKZiLxXR8aG0oP8mOUhhe3iSTx8&#10;VRyEWfkiHHc53gGlJMBVnPp1/PzLLsgIREBJAAAAAACAEeK6RlkEiP9AlwAAKAScKAkAAACAHQde&#10;g2FASQAAAAAAgDHObTc7S0kgJH4J8keIrwvhxv2FxMOHTlMoCmvht/ehZyjinvNOuh/dfHG4G/9C&#10;/WDUJki7ht+JkkAkJ3W3I5QEQuL2dzf+a3ymYeu255AS5rGkpi8UtwoUmWslgUgi5m0lHTObGCFZ&#10;ICzd6COhSrjyFt/kxk7UEThuXYzV5gC9kkBI3gtqcoVUtvmnMv9NUBIAAAAAAGCE890oAAA7AlAS&#10;AAAAFDR4DYYBJQEAAAAAAMY4t90Qr09xbftZOQKXc1yJ2bWxNOHvqatQHkbLNrmjNmLew9h5WtHi&#10;KGAAI2sjvbtV794ePrzu5Bd+P0qCDLCvu9TyVETOyZdGkK9FX6xs9w6jiwYMe9sr0QeLnueDY+iy&#10;DovId8LCSF8tV1RR13t1MqHrQcJG9PxB5d7cUe+kdTyGXCgJcEQ+kY+H4xtPhcVxvh411m3JcZCa&#10;DnRgcUgRV9M3NL8DWpoxO0pJcHk6fmOgaS/6r4hYfcF7WcXkBCUBAAAAAABGON+NAgCwIwAlAQAA&#10;QEGD12AYUBIAAAAAAGCMc9uNYx9kLhCS08ODx6uoA7NFXFXts9j1tS3uqI144AQ5hL3v7fCa60IC&#10;YW30zd3oB7jdvSNOIhI8fboa6lSOrIOSQE92dRf3N6FvVvPhBLpoAO0tzuCtU/PBTvUhufLGd4Y0&#10;6RtWwvwzyt+KW/yz5PG31pNP0l4mF0oCqk5xon1Fn7EtMoKdERSBGZwk0pKz7bVKapOcKgmeaWk9&#10;iAM5yDKC7KtvBw0+AAAAAADsIJzvRgEA2BGAkgAAAKCgwWswDCgJAAAAAAAwxrnthnh9dnUH78fd&#10;Ym7ZKhg7hfB45oanvZpydImUtwyMTE9vqztKmLt2ogJLGyqPB5Av1U2EB4E2VUhQ9AwfXkHXGSEO&#10;77Im/wy6iHDqzEst3LlnenTenp3lO8y27vKkJJACzn/d94Lq75W945FHyl2Exetd6BX2dgQfoudP&#10;PZq4/HpNRbt/OqlcUCHlnxMlAfmMkJoOffZtDmQEG3d8f/wjH/zFJInF5tLIuRpcpdsjZcgBuBpy&#10;qiRo+nts4pPmcrn4yo/wQw9c+KkdNPgAAAAAALCDcL4bBQBgRwBKAgAAgIIGr8EwoCQAAAAAAMAY&#10;57Yb2uvjItYuWIWN5dg/3289gP2DMiVVrR+MSIezt9U5nZryt+HA9UXFhy/cdT8du7AR86jB4ouK&#10;Dp6POvwJKr54ZWdoAV1FOCo9ITUb6Kio+XMonulLbmtl6ci+7oiX9EDvqIW8g1IS7OobdZSZAiOs&#10;xPyvp/nIN2b9x5XD6lRAhaVxvk75IFf3XkSTDYGUfxZKAiG58OD+Mo55T9WpqdrAJYTlyECD/Gql&#10;NV3+WHqih0lfi+IIlyhvPB8xERwUGnlSEojVt5mY+KTlYLvXpUAOO2nwAQAAAABgB+F8NwoAwI4A&#10;lAQAAAAFDV6DYUBJAAAAAACAMc5tN7TXx0WslQQby7GQp7Ne9UWpcAc7LkaWUopHafuc08LKrfNH&#10;kR9XpLjFe9dZ2gEmUnd9zRXoJ4wT+VuzMeNrQd8uqh+M6p7QSeklo95mOZFExcnArHU+fjO2r7J0&#10;uFJ384FW5LZOP29NQykJsvIEr8dH3mvCnnLu2Z4vLp7Zp7zErnpPdAN9TEj+/HEjerfSg/zYKmkx&#10;pPyzUBIoN+HKqg+3930ZS26QOrVWEgirkwH+zx/fzNS7v5UY/yvRUogPUHc2RBI9CKn4Nz01OGZJ&#10;cVXXtTgaIgof3NJcVxIIv3jrUaGVdg8/li+lUjqJRsbsqMEHAAAAAIAdhPPdKAAAOwJQEgAAABQ0&#10;eA2GASUBAAAAAADGOLfdEK9PSRP/D/Fr7nA1HH+CfkGDiYZACkXwfmiK8o1um3N6fTZwEnv4i4rK&#10;D3tjqivXRZLT/vbME/lLLIQ61ZP3Ja+FVnW5JJhLT3g4dPpZ1Y1bvL//P4bVZsd2VZYOl+qOuNmt&#10;lQQro70HlM9l7QmWjoyj+PM0FadCi7T3dy3meRF9iKvnxxfVRkPKPwslASWMqBmIsCkJhOS9EH9E&#10;bsn7OgLTGZZB6sEQugmCq3pFOT0vJG56FE+zBFfe/MmEPmJBIYOjX+ztj7j7WqSCOdfvvcMGHwAA&#10;AAAAdhDiPlCZ2sV/oEsAABQCoCQAAAAoaPAaDANKAgAAAAAAjHFuu3Hsg8yCzcXQKcrRi+CqXn73&#10;2u1l/TnjbXFOr8evn6GPR5e3+afdPwAtJGMXKLfx/q7QnOPfWB/n96h3qPdO6b/PVnrCyoTnGPbg&#10;cjXnRpYy8zluS2XpcK/uGJUEwj1f4y7lczan9plIFxMU7+N/1EdUSN4crEM/ytV7Yihxg+NebKQk&#10;mA20Kr1T8T1TdWrxdhsx72G1BZUf901mGr1DCmxwmqo+8W4vn//+m4+IjEBsn2euk1gFvwmwksCF&#10;9qNBmPE1KncuqmgNzKKrbrGzBh8AAAAAAHYQznejAADsCEBJAAAAUNDgNRgGlAQAAAAAABjj3HZD&#10;vD6l7d6xsCtEppbNvEeL43w95e092P5RKLZseG48785pYWXC+0oV5cvMjXNLF62dKz/+pfMM4cKT&#10;yMB+dIfiA4O30p6SofS0nryi4qPnb2WcQz3vlaXD3bpjVBKshjpLlI+5dex7M3Hrb2r+ApHyxvOR&#10;tJQBtBwHa1BI+WeuJNiM9O9VSnBPe/BXTZ1a+bmFjbsXDqvPXHz4wl0kbsiAjaWIxyAwg0L5MY9L&#10;Of53ELlSEmythl5DbdMg+0CW7LTBBwAAAACAHYTz3SgAADsCUBIAAAAUNHgNhgElAQAAAAAAxji3&#10;3dBeH7do8MSS6PbpbNzxtewt4vY38/5w3CKmf16d00LiTqAbx9mWqToVdP8AtE5GUFRU0RWcy+DV&#10;EpH+WnSHoure0WV0mWBXejpPHvdsz/X7WRRxXitLh/t1JyxP/aRoYn6Kxs28sMLa6Ju70e9VdoYW&#10;0OWsEDZiHkpoI7K32RvV9yVh2t+CtATFLf5ZqQuR8s9YSUCdYj/inRJLj6pTGz/32l1vi6olqGzz&#10;T2VR/VvJ6WuaDqLAPXt66OFv0NOcKyUBlX1g95ujjjOnWLPTBh8AAAAAAHYQznejAADsCEBJAAAA&#10;UNDgNRgGlAQAAAAAABjj3HZDe31cgnslMG91QltY+e9tKw2BQt6c0+vzYW9HtdZ5mZMD0JuJqE/z&#10;Q5pU905YG+ndrTqcjT2FlqWX+nX8/MvEk1e0t9lzM+3suyPyVlk68lZ3aQgPgx1q4H2DVPEZQWcK&#10;wBg40XFYgpKqlk8npNon5c+mJCCfL24PLkpXqFPse/jwuuae9n5uKudCUcWp0GI2ARqEVPzGQBNJ&#10;aiDC1b0XSbgR9GGnkRslgTAXaFOVHSWdoVV02SV23OADAAAAAMAOwvluFACAHQEoCQAAAAoavAbD&#10;gJIAAAAAAABjnNtuhGT8tnL+Olu+H2xS3FeMx6JtyINzeisZH7/U8zw6nK3C1fwlOP3YZd9W6tHE&#10;5dc1aeAzP4m7Mes/jsPJG6TSlzArPSG1FLnYcZB6EFc8eXmoLB15rDsDhOTEB3WoELmK7iE3nLXJ&#10;aX+76mEt/cML9SRZQ/lx36S2kp9EBl96zXNjOolelZQ/W+dLxjwN2s+vhvmDyhXV90zVqb2fm865&#10;YNYmHSAkbnqaaTEBV978yYRTMQH20+eIrN3/WzHPIZduRbEW87yoth3DmAHZsAMHHwAAAAAAdhDO&#10;d6MAAOwIQEkAAABQ0OA1GAaUBAAAAAAAGOPMdrO+spDIwOmbSkz/eGXgRF3jhxOqJ1MC++3qvVMu&#10;OIdy6ZwWkgvR0KdnmunM+jJcefOH4/PuJjXYTEyF3m89oPmpbAJ6r/3I71N9eUXPD0Yfo+sajEpP&#10;eDwzfL61Ss2fLsId7PDdsvTkPQz1Hmuy52hDNT5mXF7dcBRdtqY3o5QAea07E+jgAdyLnliWfnMR&#10;YePuhcNqrXIH3xlffUwJC2wP5TtVEuDo97saffek+t+67TmkNIzyZv+03CJslQRCMn43dn8JjQFU&#10;zoWi4uP+2Q35auakiwkqOgKzKScjy45XEqTnmMgabUOq98Q2nJSYLXkdfAAAAAAAKDyc7UYBANgx&#10;gJIAAACgoMFrMAwoCQAAAAAAMMaJ7UZJ9F5e3fTngeBdlIs9GY+Gw+HR0NVwHIVrT81Fgp+93/PH&#10;lwb/jfylwmzwxD75R8oPe2PYYbgZHTwgX+VaA/PoWjbkQEkgJBfuhK/7+jsb0tzQItyB1sF/xR25&#10;Km3YSsbDfv4l/Y+VvdAXyjgveHLa14pdeWqa/HR0pbe2HAt91E6fBhZr7wg/9MDuMWb8Tbpj/+7h&#10;yHua77ozR1gc5+vVZyiu6vl+KeufFVbH+INqjgac80JYjgw0qD9UepAfWzX9IYdKgs1bgweURrSv&#10;e1hKbkAOxxc1eGLKYGCrJHgc6X9G/CNX+dwrgz8si+NJ+G1lXHAlLIFImpigtKbnGwe1/DtUEiQn&#10;PI1Yf7K/KzTnapfI8+ADAAAAAEDh4WQ3CgDADgKUBAAAAAUNXoNhQEkAAAAAAIAxTmw3y6O91fJn&#10;iw8M3kLnnbFrC3u2hF+89bKPs+RkEKU/FzZiHuRKLT8RiCMtAf6qO8kNXFASCKnEo/hMLDIaCvg+&#10;4jtfrq2kTsRq4Mob3/py4pFrni1hLX7za8+pw5VpTm+u5nV/LOMs/kJq2t9Wrt6Ue64/YhZWny69&#10;vc/W6rzv4vv+NcSUBWC7lATbV3fWCCsTnmPYVVtUdWZ4Kev8/anpQIfqgtcpBjbu+FpUV7rVQX9n&#10;SgKiG+Da5J5Fkh0U7R+IPFF+3lZJgAMbFJV2D0uH07fueJ/bJdVI03sjcXeCQxiICfpusEo3lsNe&#10;Ppd4w5rMAcLy1E9KohdWxrztSD9SywfRNS3RONJ4sZC6f73nWdzTiw9fuOtmQIL8Dz4AAAAAABQe&#10;TnajAADsIEBJAAAAUNDgNRgGlAQAAAAAABjjwHazGupEzll0LlnCQA6AE6jvbgs8QO4fYS7UtV++&#10;iA8fY+9Rab33Fze8RLQ7yomSYD3ieflFc8ezDq6stssTii27cpw9lYjHRgOe3tYa4mum2NPIByed&#10;5nqnSU3525DvVnzyiq7r8tF1Q+jS0yId3x+aSaKQE3YwZjfIiPTsBttYdwwIiTuBbuKpLeIaBiLL&#10;2f62xvvLlTdfiNEZQ7D71iYdBqluBiXBk2nfS+gXD3liYkMQpnyHlW7P7eHHVQkA1YQMlQRYY0S6&#10;fGruq7/80fPDvKs1Isx/d7pGDdggsbfZG3XgX88bJMKAe7DHKtDKCIqKW7x3s48KQbENgw8AAAAA&#10;AIWHg90oAAA7CVASAAAAFDR4DYYBJQEAAAAAAMYw225Sc4F2FKe65LXQKnbtqGfQi19VIxBsLgZf&#10;VT5Z3BZQg2ULG9Hzir5AjVWwPuU9Iv+/ojUwq3woOzJVElBHpS0pr2njLw655IcWfh0Z6KgzdYGX&#10;VDXz2Z6bF1ZunT+KQ4sXVXQF5yzuh6uDRnyMd6/FFrN6jNyyHXXHgrAWH/u0o5ryZ9u49tnQen+5&#10;mjPXDY7yJ6evnHvT5recKAk2bg0eVBoqHYxkdSYSusj3eshBczslAZEiHegdXUEXc4KQil/rqlLb&#10;fnnLwMjsTmzD26ckEBK3/V3PEBlB0b6OwLSbRfS7GHwAAAAAAHAB5t0oAAA7C1ASAAAAFDR4DYYB&#10;JQEAAAAAAMaw2m7IKeSiks4QFaUaR7MnznthylsvX9JoDqQ77KvtGPCPxBakM6aJMK/kSqjmwwn0&#10;mazIWElApA8GcJV1r/R95P8uMrPqqk9L2Jj0teDQ34SSquazF4cnE9m6vNfj18/UkNtX/zkUt7xl&#10;an6kv5E8jyRl8IcfaI6770S2pe4sEdbi4a8G9VneXXBmC4mb3rYD5LblxzwTGae9YFcSbC6GTlUo&#10;Hy16fjAqJSUwgeqAB/8nsqY9Ry48/u+l/4eEBER1lDs2E7f+1ii2jKxKKcdsRr2ux+9Ij9uhZ2Np&#10;4nKXLmaD52bWAw7N72TwAQAAAADABVh3owAA7DBASQAAAFDQ4DUYBpQEAAAAAAAYw2a7EdbCb6uJ&#10;2Q90Dz9Cl0U2bw0eUDy5lPN+fbR3l3yt6CAfxqqDrfUkSqguQQ46H/FOuZIiPWMlwVNhLtCmvERZ&#10;dUNTc2vnGb7fcyk4HI7+dymHgbXX48FTVfLPSnD7m858+vXNuBv+MyE58UEd8eTtqhsIM3gKt5LT&#10;X/fVHajt/Milx8gH21R3hggbU4GeBn2W97K6vq8mV7Mtzic3Bw/REQ6yTJSwMeNrUe5koyQQpv0t&#10;SEhQ3OKftfrJzfnAK9p3N0FJkZBz1uPffv73HSsj2B7WJn3HtZlU9jYNjC24WUa/o8EHAAAAAIDs&#10;YduNAgCw4wAlAQAAQEGD12AYUBIAAAAAAGAMm+1mebRXiR9QVLR/IELpAagA3bTzfsbfVFXd1Ml7&#10;rozOKLm3k1PBQZ7w1qmm/cjZVHp6+LErjqPMlQRPhZnA8ee6QmoqhrwhLEfOdzR39ftCkZmEkwe2&#10;RXg8M3y+tapELN+anm/izFH9hVQq16fFXWa76s4QXe557mC754ZLWd7X7npbUPSFzBIlbN32HEJB&#10;AWjsYhIIqfg3PdIR9v22hbwZHTyA7mrBrue8d/Is8QAwQiI8UId0XkXcgTavu9EIZH4/gw8AAAAA&#10;AFnDthsFAGDHAUoCAACAggavwTCgJAAAAAAAwBhG242QuPutp6u2bHeLf1rjF1qL+t9WxAGfh5ex&#10;GyjdJZSMeRqUH9LCVXQPUbkSsiELJYH4xOvJ9R3hi3YRIbV066u/j7B78gqUnVV3yai3eW8Rt18K&#10;0B5fc/O5NmLew+VSuP7Io4xUJ4vD3WpgEULJIc9tO7++kIr/8803rlpHqJcQfh0ZeFkXk0FLRV3f&#10;9d98g9zZiLV5rauq2JWMG+b8XgYfAAAAAACyhHE3CgDATgOUBAAAAAUNXoNhQEkAAAAAAIAxTmw3&#10;QmrhwcMMA0/Tbn4Ct+/UtVlXUhuICMn47TDiNgTIBrYLIfHgF3c1BAhhY2r4ajTjcP0ko4EKV1bH&#10;D8+7603eSi7PxU14uAzdciewmbjz0815twZeAAAAAACAzHGyGwUAYAcBSgIAAICCBq/BMKAkAAAA&#10;AADAmHzZboSNmbEr4m9QXAmOTS5voL8DAJBjhOTyQ+TTlwHHPgAAAAAAALCtiLvCvOxGAQBwGVAS&#10;AAAAFDR4DYYBJQEAAAAAAMaA7QYAAAAAAAAAAADIP7AbBYACBZQEAAAABQ1eg2FASQAAAAAAgDFg&#10;uwEAAAAAAAAAAADyD+xGAaBAASUBAABAQYPXYBhQEgAAAAAAYAzYbgAAAAAAAAAAAID8A7tRAChQ&#10;QEkAAABQ0OA1GAaUBAAAAAAAGAO2GwAAAAAAAAAAACD/wG4UAAoUUBIAAAAUNHgNhgElAQAAAAAA&#10;xoDtBgAAAAAAAAAAAMg/sBsFgAIFlAQAAAAFDV6DYUBJAAAAAACAMenrBgAAAAAAAAAAAADIG2BV&#10;BoDCglYSKP8AAAAAChpQEgAAAAAAYAxWEsA8DgAAAAAAAAAAAOQN2I0CQIECMQkAAAAKGrwGw4CS&#10;AAAAAAAAY8B2AwAAAAAAAAAAAOQf2I0CQIECSgIAAICCBq/BMKAkAAAAAADAGLDdAAAAAAAAAAAA&#10;APkHdqMAUKCAkgAAAKCgwWswDCgJAAAAAAAwBmw3AAAAAAAAAAAAQP6B3SgAFCigJAAAACho8BoM&#10;A0oCAAAAAACMAdsNAAAAAAAAAAAAkH9gNwoABQooCQAAAAoavAbDgJIAAAAAAABjwHYDAAAAAAAA&#10;AAAA5B/YjQJAgQJKAgAAgIIGr8EwoCQAAAAAAMAYsN0AAAAAAAAAAAAA+Qd2owBQoICSAAAAoKDB&#10;azAMKAkAAAAAADAGbDcAAAAAAAAAAABA/oHdKAAUKKAkAAAAKGjwGgwDSgIAAAAAAIwB2w0AAAAA&#10;AAAAAACQf2A3CgAFCigJAAAAChq8BsOAkgAAAAAAAGPAdgMAAAAAAAAAAADkH9iNAkCBAkoCAACA&#10;ggavwTCgJAAAAAAAwBiw3QAAAAAAAAAAAAD5B3ajAFCggJIAAACgoMFrMAwoCQAAAAAAMAZsNwAA&#10;AAAAAAAAAED+gd0oABQooCQAAAAoaPAaDANKAgAAAAAAjAHbDQAAAAAAAAAAAJB/YDcKAAUKKAkA&#10;AAAKGrwGw4CSAAAAAAAAY8B2AwAAAAAAAAAAAOQf2I0CQIECSgIAAICCBq/BMKAkAAAAAADAGLDd&#10;AAAAAAAAAAAAAPkHdqMAUKCAkgAAAKCgwWswDCgJAAAAAAAwBmw3AAAAAAAAAAAAQP6B3SgAFCig&#10;JAAAACho8BoMA0oCAAAAAACMAdsNAAAAAAAAAAAAkH9gNwoABQooCQAAAAoavAbDgJIAAAAAAABj&#10;wHYDAAAAAAAAAAAA5B/YjQJAgQJKAgAAgIIGr8EwoCQAAAAAAMAYsN0AANU0cZEAAP/0SURBVAAA&#10;AAAAAAAA+Qd2owBQoICSAAAAoKDBazAMKAkAAAAAADAGbDcAAAAAAAAAAABA/oHdKAAUKKAkAAAA&#10;KGjwGgwDSgIAAAAAAIwB2w0AAAAAAAAAAACQf2A3CgAFCigJAAAAChq8BsOAkgAAAAAAAGPAdgMA&#10;AAAAAAAAAADkH9iNAkCBAkoCAACAggavwTCgJAAAAAAAwBiw3QAAAAAAAAAAAAD5B3ajAFCggJIA&#10;AACgoMFrMAwoCQAAAAAAMAZsNwAAAAAAAAAAAED+gd0oABQooCQAAAAoaPAaDANKAgAAAAAAjAHb&#10;DQAAAAAAAAAAAJB/YDcKAAUKKAkAAAAKGrwGw4CSAAAAAAAAY8B2AwAAAAAAAAAAAOQf2I0CQIEC&#10;SgIAAICCBq/BMKAkAAAAAADAGLDdAAAAAAAAAAAAAPkHdqMAUKCAkgAAAKCgwWswDCgJAAAAAAAw&#10;Bmw3AAAAAAAAAAAAQP6B3SgAFCigJAAAACho8BoMA0oCAAAAAACMAdsNAAAAAAAAAAAAkH9gNwoA&#10;BYrbSoLN5dj4aPjf0akHD5eTArr4+2BzKvgOLzPwWXguj+8urEW/+ezyV6HRn6JTc4lUDn45EQuJ&#10;g7vIlX9G5tfRxTS2Zr790BMYjc3nseKFtdjQ1Ru3ZhIpdIGwlVxZ/Z01QeB3itg1lWEcA0oCAAAA&#10;AACMwesGmMcBAACMWH8Yjc3nwrACAAAAAADw+wZ2owBQoLisJNiIeup3KTcsKiqp+uMX01voL799&#10;UmG+THnxw57YGrqYB4Rpf0uF8sNF5UfeHvnV/R1v3N+k3L+0M/go3WevkIx5GuQPcWUH3x5dxRW/&#10;NnUjFJ5eNftadqxFB+vlHy2vaX3TF1kk7y48CLTtKas90e/7PrrAqijYioe/EKcxY66G40/Q57C0&#10;whFfhOO/n+4A5BGxccm9gABKAgAAAAAAjMHrBpjHmXkU9iLFOD/w9dSGW7ut5Yivn+/3+Pz/+21s&#10;xeymslr9r4Pef/i/ji67v88DsmY57FXaxuDVWAJ2e78BhGTsQnN5cVndG/4JU+PHdpOcCg7KzW7g&#10;4+HpDXQxd2wuhM41yTS/FjC18S2EeuWPHPdEVHvY5nL4c/k5PwhOuWcjW4v63xbHzov+QGj0p6mc&#10;D4ybkf4/1DQ0t3efc//MkJBYeLBgcC4GAH6vrMWjP4UVovE8HQ7L1Ty+vrzjendqeWZqJj63nMzL&#10;coW4SYqK2wL5PHGZJ5LxKGqs4ZsziUJ+v3yfxYTdKAAUKK4qCZLT/vZy5XYSe9r8935HS2IyRbb6&#10;43l7783F0ClVR1DE1b0XSWyiv7gIVhKU8WGzN9u6431OEZFUdoYW0EWRtR/5fcWSrKTprS9jCXSR&#10;BWE58tmHlyJzVkW5ddtzqET+UW5319UH1FpImAu0iT+r/K3qz9fiTNtrapmTTjUfVp8fF4gjLEoP&#10;ALIAr8EwoCQAAAAAAMAYV203M/4mtHjmDp2feJIDE5SwEL2Zv62VCfg1S+s8t916GGHW36JsV/b9&#10;JTRnFvYNi7X3tPp+SaKLrrMaC6ly6q/C8YI/iv0kHr6av9fBO8NG34w7P7UW9f5JcdpSHlkF7D9m&#10;YTA4lUGTIb/eNjjuZPv+myE5fZ1vLOekOuUOtA7+K7smlKNBMhHmq+W7HugdXUHXCKnEwsM4K48Y&#10;wlqm4v5W+ecsbRqoL1B2E/xFN00ha3e9aOwsKiqp6fs+19EjhCmvcnqlqO7DqMvut835wCtiU+Mq&#10;61rfHprP7XtsC9s7muWT39nIKY4x8enYyOW337w04bINGo+ZJTX8D3nyzbo/j8sIv3jr99a08RdD&#10;N+P58NwLqceP7ZzBeO7YVTd4M+edipjYDaeqzNmMeo/J/a3p+MeRNbY6I3Gk3RtPiG+gjg8vFfAQ&#10;Lkz7myV3Hld94mJ0FV3ECMll9jUFW4BycYWuFJz4D3QJAIBCwD0lgSLdljdcGO7Znuv3fy/O0+1Q&#10;EgirY/zBUuVXZYqruq65by3Bk6P5BnAr5jmkfGb3m6NkHhfWRt/cLV8uabt014EaE6tS9jTywUmT&#10;pSn50aJn+DC9LFmLeV5EbbHiVGiRdWULSgKgEMFrMAwoCQAAAAAAMMZV2w02+O5q9N3Lagtitbze&#10;2zRwQ97hYEu9I471hh6iX8kQ/JplTf4ZdC1bVsL8M/I9K1r806ZFt3Fr8KCsm973dpjRVJoJxHBf&#10;ffq7hdz9Tp7AhnKuoiMwm2MvI2m6Tf44upQl+Plpj6wC/hML6V9nwdpFnSNw136pw/Pv7XTCCSt3&#10;wrGllJCaH/d2HFTUBOXNnshSxsf+3RskNVg0EhH8oyywWK92jpJA2Jj0tVBmR67mzPW4aQJON9ha&#10;Db0mj8LFBwZvuX1sB2vFjnincvoWtjhqMyr2g972jmb5ZFtGTgvUCuVquofm0TUHUPrCy15V8XGm&#10;s7W5qenF2krlOJeCOEJ+4qqYADdFF1dcdrg/j8usj/Yqx+2qTlyYoCLo5ghhJnB8f2XDKc+3d80V&#10;GNZzh9sQE7vLP4dv7GBuyeQ7dpDNS3Z+IBTRJxecCy3Yd098FpNr/CSWrnqxdJXoYStecWhRPi7+&#10;A10CAKAQcElJIKTi3/TUIJc2V/fuP/+vr0ZZ3XPP9gTv5TFEiiK/no5FwuFIbIZVDeUGZGjNl5JA&#10;WBzn67XaDZFddQNhl4WbeHI0nRESkf5a+RPF+/v/o+YAEJ/wYbBjr3xd5+m3Rngycf4QtTssq3vr&#10;6+nHae/0ODr4PPrIwfNROs4oCoQgsu9EcJa9MIhG0QBKtqgWyK7u4H0kuxO5H/EclS8f9USoy/G7&#10;we790mUXlysAQIHXYBhQEgAAAAAAYIyrthv3DL7EGGdISdWJq3HBkeMBk70x2nW7trBx98JhZbdS&#10;3DL4/Y8oNCpNNJ58KqyF394nfYiraP90BP3BkJ+i8Wwih2+H4T6HsHk9rUgtT0VQ0doS5JV9cFEt&#10;H0SX7JAq1wIW31tJZe2LyEqsB7t5MjPc59fNgMA/WtUVysXBbCGVXGdoCan5ob4ajitvfOvLiUcp&#10;YSXmf12yahUfPX/LNP+IHTnqXNbVhH+UhcyVBPpjihHFK76/O3gXXcEmEq3hJB5/mFnMb3ESGKhT&#10;XHOl1UcPV8s2I7fEBCbGoLPdTfIwLP5i62l0zYh3glPOvamLw93yzUtPD6fbuxRsMmtSOTiNIXVn&#10;iuQ9ddRmVNxRErg3mqVuelo7ec+XNyb+u5Sf4O2EnI6cW4mpSOTeohPbNq7QFt9MBkIobOFlgavo&#10;Hko7xZwxbo2Z2zuPSwgzvkb5riWdIbl8tpLLc2gIZIfVp7G5OnpWGaqkNXPzu8HJVaPv5bShpgFK&#10;AkZsNkHZwPJgT6Z9LxEXTFl914UxTRQNUBIAAKDihpJAIyMoKm/3T4sz6nr8+hkkJiDHSHLEVnLh&#10;9rDfw3c2VZeRwQ/DVT73Ss97voziCTkaLzMhc8ljaj7UU4XuUlzVc/3uyDlc4M2em26KCWyVBGsj&#10;vbuVXdxLvmlKSKDG7OSe8046KnthdTKoxhRUKD/mmdDu3/GP6k/y4IAEXMWJaznJxKQWiLY88B5N&#10;N1OrSzUXlysAQIHXYBhQEgAAAAAAYIyrthv3nGR2SoJDnttbxADqCKtn24qH1WN3FnzYWa04M0qq&#10;Oz9E16ywc+2kpvxtlfINzRF3iRsx72EqdaAVWZa/e/VoS2p1ZuJfwUue/t7OVuQrEmlu7ezt9/hD&#10;4V8WXHD/ZK8kyKylMWNjArAw9LP4AFg+Y4GTr2+mXDLy4JPZLjsbngrJhdiIf+BEbdWfArb5DoWV&#10;2JU36hSLEnewwzs+n9pMRP/349BMFrv4HHUu62rCP1pe3XAUdTI9L6i2s8yVBFkYyzIpDSFx09Os&#10;nFPhypsvxJLJ2cBJJdMnV33SF81Y7YHI0vaXyWgjBT+XDakVrf2X0fyh8kUoJjsfbSZH2y7jTElQ&#10;0sT/Az2AxD/4JnnyO9TpoS+rc6I7SgKLV3A4mpGyKn3Gc9vtABLW5HTkXBntPSDemqts7Bz4epLJ&#10;sYwHgcwcnCS6rAFl+6tJWILS6rZ3r7AcuLdpyVlg3PdwjeQG+8YvPB4+LXdvZQUrktEjsY4s6/HR&#10;Tzprce5jsbk889r1B2krKod9ygaG4cUBDh4pE1VAJt+xg7Tq7JQEy2Ev0qQZ8npTpeRaKa5tP4uu&#10;iBheTOfz8LLdWLgR9dTLEr1dZapPjSurfe1C+Ff0SiSZBAbLvNKWGce8UYbBV5xI5K+DVRkACoys&#10;lQTi3srXUY1lBJS7V1iZ8BxTbR9cuRSk3lASlw0by7GQp7OeccHPVb3E+8OO9AQ7VUmgCerGHXxn&#10;fFUcqXFGABFXxQR4cjSecDdm/ceVMzUlHUFqBYk9+vu7Qhk49DcTk4FurFARKT9Bbf/Jj+qCfQpz&#10;105UyD9b1ROad2t9oEUtEG15gJIA2B7wGgwDSgIAAAAAAIxx1XbjnpPMcL8hPAi0KabsBk8sSRlA&#10;6TOvtlgdfs3NZs/SGCqs3Dp/FG1jLGjyjpCtnS07X0kgpMSN+6dnmqqw+8GEsvpOTyi2nHEweRGU&#10;ely6WYb7r+31QFgY+ll8ACyfsYD568LCSN/h+p4rMRfiWuONdEVrYBZdyxAhlViYif1nOPh3D/9q&#10;A3F3mR0yeBwLvHeuu735aO3+rtCq+HWS16C0usMXzfbtctS5rKuJxYnoyNG47UoCIRW/MdCkyAiK&#10;uJq+IcXQQ9scuWe6Lt9aykLbgl+Hq6w101+kc7S2MvPR5vFwN2Xv0qIWkY3/1babO1MS6N5CLRNd&#10;I1Ebzw5TEmxG+lET2dU3up55S8iIXI6cWHFStLvZc4vNzuuogxuxFh586aX27rd4ftB7+UogNBIO&#10;R6ekBdVGajbQoZhcHaXXtWnJWWDc93CN5Ab7xr8WHayXP7qve3hRvpLRIzkaWVKPJr58C53J4xoH&#10;J8SmyOrsz2QEY745G0zdXAEP1w4e29l3cA9yk4wKWcRwfDYetJ2zuRg6JStQSg4OhucinxMPH3eg&#10;zWviWFIHJa7eE6MDRDPj6m4UAID8kZWSQJykLsvx3hTST42LC3vvK1X4A9zB9o+yNAsQhMQvQf4I&#10;s3UFw5U3/jVkECrfmCw2R2xkoiTQBoEobvL8rM62GvXGnkb+O3dCQVgrCUgqAW0KAzVmQMYziwil&#10;O9doI4TVkT70ozoF3pudDXvky1x5w8lz6KIG47BzBho7Q+REq6AkAHYSeA2GASUBAAAAAADGuGq7&#10;wYa2rJ1khvuN1VCn4gc85IlJWnBnTgUWcrPZs3i89XjwlBpWrrLNF4nH4w+GeTkTWvG+3n9OK+KH&#10;+Ozk92/XKZsdrqF/ZEq69rOvVb7C1Q+Oz8qfIpirJYTlqZ9QLF5zrvK1yt6ytJa/iq5ZcTvuKIEg&#10;bdpmg6s6Pjgym/HWKRMTswa2EMQzN7/sflZ6q/Ij/LWbM+gqAzaB3S3aOf5TWW17L9rd6ultr1Xe&#10;PrNuYvjrQioxPf7lv+6RbfTapO+4Yndw4zg43khnPJIkp67x7c1HG6otDET1/ZH0CNw4HAJlmkk9&#10;ilw8KUXOrzgZmM0ybL57g6Qm+D6uZV1LUDIy4h/NrZJAP7qgCOGV7d5hdCU8FuTlhJSl7d4xdEnG&#10;UUKW9flxT5sqQtLnMtCYwKSY3tdiixn1+gzHjWxGG2HKq3gajUhTElR3esRpG/EZ36TI7Bx1c+N6&#10;lDF2Sqlvl1MlgVujGdGQZWRmzZJcjpxEccIuC3DUwZ2wccfXggQbxY1/u8Wuh8i3kmB753Gx8lX9&#10;R/GrwUWllHAjcQLTyCKkHj24j55I0cMd2t11XT7nx+rsz2AEY785Gw5Gs0wGXmffwT3ITTIqZBHD&#10;8dl40HYMDkhQfNw/uyG3n7HzyA0jUlrT8026Y0mYC7RJW5LMjo1KiNOY8gPiP9AlAAAKgUyVBBvL&#10;sWvvNu/H5gCyCsKDc1Hl8cCMoElzICEFBrg8MpndMQP9aXXxtpWNnf2+rz2vlJa90HslLFtbHkxF&#10;w8PXPnu/51iNLutBuujBBPI2DR7J0OMS94PdSnY350tcrYygqLLNP6WZNSSFa636thnL6FOJBSrl&#10;HUp4p01vh7I1UbEBnMG6lZbFBPtr+m4skQpLTAw2amvUAcbzLKlpa+THzmwNnO0EDwDG4DUYBpQE&#10;AAAAAAAY46rtBhvasnaSGSgJcHDd9MCwjnwnVuAtgC6kc3aYZTegN8bUST6csw1FWqP3e+WNngmU&#10;i1d4GOxQTHta+bY1rJscRzjwTAiJWz50wluBK6tp7fWc766taeb945MP4uKWfXw4eOkj/mQjOtur&#10;YHEWyg7y0jnzJwmJOwHF/SCZQjrevxJZwI8q5dc/VX/4naEMc7ez+N5YyKyb0L++lIjHwtd9/Z1K&#10;1VD5ttdueg4r+n0Z7tnuwJ0sIiIK66N9sn0k45FkY8bXIj+KCeXHPJFHRq12azX0GvJR7+2PEMvJ&#10;xlLkf/8eZgjZbYN7gyRTX1YqHf/oUU8E2290hD0NiknKrDs/DPXioxZEoqE9r38utEAZm9AwTjc8&#10;1c+UoSlESC3d+rLvRVUowJU3vTcidSvcSsvqByNrUo+jTjgVVdRKgU0c6wlwATt62My+JYPb3u4m&#10;/jM0e5CEAmqDwZOjZjTLbDbcmUoCFlheEx8BN6wLIZV4JNuI/x0Oj4QCV/z+i55+nufP9Xa2oeaM&#10;40tIOHXA53DkxOn2tWOUNXgQcFVJICyO8/Vo4tNpemwxWOZlR9Y3zOU8jl2tRUX13il0WzZxgw5k&#10;ebdEmAt17S/i9ovLqnBcjtgrrC2vKAvR/CgJsp7gzDFMQ6aOk4ar9+9iCaNI1M4Ga9yD3MT+l1OJ&#10;BVTxNGi+pj0yJhcxjxJM50qT00ilXLyP/xHr+4TEbX/XM+pwWFrDj2nHX+QHyubYqFhPyt3Ff6BL&#10;AAAUAs6VBFvJeNhPFvMiXHnzh+Pz6vRKNjh4xbKZmLiANcSIsrqOAf/I5JLzqUq82yfN1JEGKmcB&#10;yUNUJc2gD9QJV1aCXjqNct4psOnLydtYL5LFue2bsdgC6+EM1tvq0ckISg/yYwYZI1L3r/eg5ZAI&#10;V/P65QnDXbMFDJOmPAUKS9/3VGUkJHCy0hAer6yQSVBITnxQR9WkU4znblIl1siPjZesjshoZQYA&#10;tuA1GAaUBAAAAAAAGMNmu9HKik3BvqhdDZ4wumaNmUnUwCKMvQJKagORzHwnVljZFR/PRCJ34lan&#10;zjaXw58rByf7PxmJ22TQEzZiHmSAl/bPn0wQufdCqLNSvl7R4p8WyH91cYO3VoffUFLgFrf4Zx3v&#10;O12E0TMh7l2v99XhrL1cWd3pS8oWXbjna5RajrST/xIHJN9KLkSvv3+chDQsqu4KZpKinsS4dk1J&#10;sJmYuPTm25dl+4X4XjjQutYUIv5pKXIRKyfKW72xDBoqi++tpLL2ReT90oOT19p2E8W1hpmKhsPh&#10;0av96KxzOpWdoQX0VZHU7MhAC2UVyiq9otpOM/dGkEoXKatp6nr3wtVPT6EwhmnHLyjIF7lXAvPs&#10;hzDyPkgy9WWl0h25QMy6M8tNtN9Fwzjd8DJWEsj5UDxdtcSEV1HXe3USDZvpfWR9fvxD2koo6Qkk&#10;i2NsgTm5KS7gfGU3eBzpf0b+qqYY9X0BT46/WSWBK6OZyOJw9z75w7safffS+hD+OUYsprl8j5yk&#10;6zuY0XD/tXgRp6zPBk6iGZ35cB4ha8e/Hsc3zOc8npoLtMvTD9bC5g56eSm+zcF2z40Z03FP3zBw&#10;62IrRbHxx2Oj/3dh4LNRKdBCPpQEpP2zYtLmnb1qLnoQA7hVZwvLYwupaX+bMm+igAQUxLFU0ey7&#10;m9REcX6hWp6ajeZKrb7QHLbdKAAAOw4HSgJhLX7za09nvWYM5w52eMfnaakTGeXpgYvON0dTUtnQ&#10;2e8LRe4tsjnhdTKC0pquyxNLeLjTiu1IDCEFcanwHd9IBKBc3QcTdr/KuGbbinkOSR8qr2njfeP2&#10;4zXjbbVsLEU+pQQZxjFmEJoYb+KrHmgdHDJfS6SDJ01zpMmXCFKdk+FKQ0iEB+qUzbhE2hIAbxAc&#10;3p8p8KeIHIdPndy1iRXOdjcpO5d9Td3UZRySjXV9CwDOwGswDCgJAAAAAAAwhs12w7AZyAyzBXG6&#10;RXjrtueQvPNBqQ1EMvOdWGFuV8QS9fLqxr5g3DCeHt587mrw3mFY5yd+9jQV62UEIqmF0Usefygc&#10;e7AsbdjMLbPJqeGvQmPRe/N2UXUJZN9pHkH6bHstkoZbRJnm+e4mReDAaFcVVsf4g1gCv7dp4AbZ&#10;u5KnEn+z2YuUIgriptdDNvzFLd677FHQVXBzcrDZtkJYutGH5PwVta90NKE9uS6b4Pp82Kvml5VS&#10;Kl6PxeUKZWE1FsKH7nDccvqk8heh2CpbF2DvJjgSAAtcWU3b20M6Bct6PHSWOq5RUcePUIEEHWDe&#10;EymE5PLD+IJZxMWlG/1dvNyP4vJRPJz6t6j48IW7FsfmiOH+QO8oc7SP/A+SGoPFsLdd6Y50KgGR&#10;yNSy+GVHz2bWnVluIn43qbHB2WPbLFOJ6fBX5zspDYE4DB/hg79Q3lbDRi6k5n/wtB3Q2afk4KWf&#10;XRu1lxTQw1IGWDVdQ3Dwc8038dSjtkbj0Syz2dBeSaDzDKk6ifLqBvoyciOZDLDbMpqJ4BaL09LT&#10;4FsxYjHN5XnkJFkbnLQxXBpM8zUDm4lbf2tUlgrcs6eHHpoPqSZolnlbidh3qDlkxBfh+Fb6utGS&#10;3M/jFMK0v0WZf7AWNndsJmJf8VTIaHH06B5+hP6oY/PW4AG5FlV/CdPkS3gy7XtJ/iFF+bozlQTP&#10;80FNNh3EmLddqVg62040blI97D1ISMVHrnxDz1BZQBYkWcLQ8ZMTnkbFbbSrbvCmQTnIYoJiOfAA&#10;cy2wDjhiL1a+IP4DXQIAoBBgUBKkEjORkO/djlp8nEBBykEWnEw7Ek/Gl7QBRFid+tbTqb+PAldW&#10;fcIXs7YSiOPztS5yAn5vs+cn9QCDAhb1ihzqGzWIRac1aJiMlhTkbaysEIlIv5wRTqT4Jc/PBmEC&#10;dLDdlgKn6kOkG6DS0Md4K+KqT3z07V222Y1h21j25j9H3qG0ITqR/f2I5yj6g3GsHfNsnhakZoJd&#10;mvV/2moHbxByuJLBk7v21/EiStfy1UdiW5kBgFPwGgwDSgIAAAAAAIxhs90wbAYyw2xBnGYRFuL+&#10;ZmmnQR/ncuRUYALvytI3FeoGr+Tg4C1DHQG1+mfdeEia6ONvXYs9QBsiY/A+ivkQs8W+iuw7zQuN&#10;5TMixL7JYChMTfnbVOEB92zP9fuaL8wHWtE2cndb4EHa/pTyWNi6gQ3Bj0qiCmfD5nLkszQrxr72&#10;Sz+TrXXq13HP/0PRFCQV/78kz0RqLcHqgbDtcUobw11gf3fwLqp9PXeD3fvlz9h3E/U8hAlcZW1T&#10;e/e7Hn9oLDqzalLluqMemUYmUKtMtfD/MByUnJGXvYM8/1Z3+0tNDdVyATH3/eTNQeX8Afdcf2QV&#10;XTSE5CB3dHg074OkBuvBED+bzgFMozqDTbszHXTBzLjzKJEizmk2zGsw+SAc8PS2HtIWK1fe+NaX&#10;kXvoBxG4kad3hJ+HNZEMKEpOak8a6cEDofa8iA1YiOXU2kOCn2tC1uPyVAsKj2Z5URI4w9iauT2j&#10;GTWR1Q9G0y3L4s/VlFW/0NT0Unv3Wzw/4PFd9vu/CA7/ILsTb8b0GfKtYoPnd+TEqVsMYy2YgWtB&#10;TnEixU0YCQXEAfXt3s6Xa9u/YDJDE2hb/N4W3x2TRZElmmWe03FDj3QPzQ3Rj5iTh3mcsDXpfU65&#10;D9HC5hhhLT52oUt5QZQqywBh2ndYebADg1F52DFaBm+mzBu/MOtvkRsC95x3cgvXo9SpSRfMEONu&#10;bpjdwAKc+IAJU5cM7kHWK16xayiBozNd/OhArVqnEbzK10rLFFoCYXJxLMg/L93AdqFOJcbmDr4z&#10;vmoyOW7cj/4iVYpaubpzkwR1KmTYIMiINSV9HKzKAFBo2CsJhAeBNl2UJq6s7kTn0QPGuxKSW8pk&#10;29JwqLa9J11PYB+jkTZHGI/Svwbb1ZAD+oAEGGFj0tdCDjmkRXDRQqZCC5c/Tm1ZxFV0D1luUxFM&#10;t0VsJWeGBltpaXVpTZc/Zi0jQOjCGIhIeR8uj9xdNl8YGGC0QhPm//lnTV4DnQHNYpOSKcJyZKCB&#10;KgeJtJvj/QirQS8T1ALR/jp+Zd3UqT6SawUBABrwGgwDSgIAAAAAAIxhs91k5FRgwWxBrN9vbC4G&#10;X5W3GvRxLrzQ15nY0vjhSv9fPhtTksVaYmRCldm4NXhQ3kRxR72TZinxNCZUdM2SrM2sJlhsKclP&#10;mntiiCfV0AGjguvI3lC4dtermJpF9nUEpnWfptwwZr+IU7eK7O8KzTkzzy4GlbDC5hswJUJvwMN3&#10;nfBGmZwiqcVY6G/t6KiiBFd1/P3Q3YQgpOL/wtt1rvpVb/hXKXLy0r8/bftDeW2X58Y0Q/RFp743&#10;Fhh8b2JBlahnkFs7e3m+3/OxeoaY3UOJLeki2SoJ7GB8KpTEVzLQdF03OGBCQ3dLB16fvA+SGnBL&#10;MCwQFhcIo5tEgRzZSXs6PAwe6vSkpaum8XTKT2xeg1t3vM/RJ70r6no++/Ldw+h/jtj1qvdrz6kG&#10;KlNK0a56j01PN50OLMnsW+LbroZeQ4a6ktdCq7jZJWOeBvmqWi+4a2jGeesGYIaFkQ61B52KQnUO&#10;6bxHrzdVypeNp55tGs3IRMbSpLMjryMnLqg97cFf0TWJR2HvO6hCCGc6W5vFhyJmeUMcNlYhETmP&#10;zi6bZNhlYTnsVZ7xneDUJmmKmSG9geaG6EdsyO08jlkJ8+oZx7JmT5S9h2ZN6tHEl//z16/vSw+b&#10;ehQd+3lZ89hrMc+LyjuWdIYU14XBCCb8cqGl6dT5L0cN01EL0/5mpTEc8U49ppfB9FyaEY5GM5qt&#10;x/en5IzXEs4ew3T9zDhFrkb6kWhEmrP6rlPxLTICDfi6okAPo+24hhfN3BJa6CjWXP1bn376V6Ur&#10;0Wi7lVqqpre1/YAOcVEgfRysygBQaDDEJNhcDJ5UfdFcmTiHhmLLKUerPh3yujG1Oj1+ZaCzEa1v&#10;bJXiTzfigRNquH5dykgVHAJTxGoPSGZP8Vb7+B8tIiHIEfRkTE964PxHIrX9EaaJj+G2EkLi7rcf&#10;naBCEYjoYi/Zos3xhODKao7zF0M3GcxrEnrLnvhgNz3NJA+hjM6AZrFJyQhdvgaVtIAHWLVseIZn&#10;zjowleWSg5rK1QJhm7LVzuJOQQCAHrwGw4CSAAAAAAAAY9hsN2wpwCPI4yFxsH90Fl22wiwFuH6/&#10;oSY81mzqHG5Buf3Ngz9Yx1rHq3/tQl14EhlQthTcYd+06R3w6l+3ETLFmX2TnSyVBLjwrS2AjB8T&#10;iy/+5XGk3Df0Oghq+G4L+b+4/Y966pFb0bIWjCBv3eKbob2HghJvsR+bIUT2D0SesN5dSD4Yu/Aa&#10;deK5pOpoywvqy5LMi8JieOCwWtcVtV2fhUkOZkOcxgNnITOjPP4JR19XXGIVNae/m3dUUxgSpsKS&#10;shc9FmIXDG483Isem7iXT59uRvr34t9mj0Sd90FSg3U1sbhAGN0kMjgOv4FNg81vIYIGEIt2ReJm&#10;13Z6QrHFFGVUcobylFJ+1tBF/niN2GErToUsAxKI4GFDe8TTBhww26G1ZyHUiY9J0a1uZbT3gHSt&#10;9PTwY7kd4IE3L0oC3XW1THSVqzYe46lnm0Yz/Soiz+Ru5DS7M+7CzuFeCcwz+t7FRjAd6FDSuHIV&#10;HYHZLB2lCPPsBpf/1l2Hzh1yNZ0fXUaXdUjZDdCtHJOzeRyBT+1LWCzPcoc49IUv9zXu0R6d3ExE&#10;3qtDL03SH+Bxj/Sb1VCnoqRtDcwrVzSsT3mPyN8ob/ZP0stgsvLKEEd9h0baMnBVL/H+cDy5tTkV&#10;TJfYSOAAMrRgyhteRjfRwTxFyikA1MZUWtN3I7McTwjjidJwfDa8yDIjJ2LeVtW5sqtuILw0blRx&#10;uvsazwUE2w/oEHux9HGwKgNAocGgJFDmkZKq5rMXh2LqWXa8mOHkAFEsvFhbqbj5aUvLVnLhl/D1&#10;S+c/C9sMtms/8vvUybjqzPCS0bKHiFCJwM4QYfF6V4U60u9+c5TNn24MpZy2D6vAipBKTI/7+WZN&#10;OAERrrzxzKcmSykrLn/c21hZVkaUlwjzoEcadGtyYS7UpZjWxCf6Q+2zyhSUayXBw2CHql0ob+XP&#10;kB25E2xWJpYrH+q7aoFoFdtnu5uUBbZOsd3bXivf1Z2CAAA9YheXGx4BlAQAAAAAABiD1w3Zz+PC&#10;lLdeuZdIcXtgLoulrm6/ofr2SrtCK2S34sjxIGIYOV+DgQlVYnm0V/kh+Q5EBK7DNA2BmSsQ/5wj&#10;T5UpQR5l2MtKSUClfLberuA6sjEUUqfx9p0dNYiYis3Q1vJ/fKxc3HO+5Jt+gi4zgU3AlZ2hBelC&#10;amly9Mvzpw4bndOs7h01sSQbs5WUggjXo3JVKHuh96s7mhOlwuPp0F8bcSzE8paBkVm2HmLhkUot&#10;T0VQ7dujpMx3Smb+MBEh9ejXRxk7mXBDJTvsQa9k+FDCj0enHCRH3FodfkP2RDEEJJCgHXI2B02c&#10;4uYgqcG6mvAbmaSLlkCBkVns/iQOv8Egge0+Fr8lg8Yrq3YlxL/9n4Er49M4IDy+eWktfxXdxwIz&#10;r34q8euC4pa3wtIYZI/18KlH9dXJqMOUiHDP1yiPx3hsxANvxkoCYXnqJ1RAauBreg76KRoXm7yh&#10;UwqXia6RqA3M3kuav9GMhLpRw7bnl9yNnLg763RO9MBlQXl1Q4uc0EEaUa8Eh8elVA7iaMo2VguL&#10;43y9Mo0VN/7tlhIaN5VYkFc6zGMyI0Jq6Za/53n5rbiyurOhuKHnfjMx4T1x4uNxNr++CTmbx4X5&#10;4Z4a9HmR/CoJhGT8piYcy67nvHekgUT7InTSKDL3Nl+alloFjghVfGDwlmFP2owOynKnotLu0C+U&#10;kgD92QC33QM6cJhobl/LxZ9NY8/gV2V6CNy/GFzjGjFBdmkO0ICvG0YMx2fDiyxKgs3VcSVTNdIG&#10;bUa9x5DfjuKYlx5ITeYCgu0HdLi4GwUAIJ8wKQmeJhfiK9qxAC+TWA9gZPQVDH3uf9+JoLG/ntqm&#10;ldZ7f7EcubF1SOQgHzZRHaAFkhXToT7Fe1xUtL8zcBtddYKRoYl+X4XS6j8eb9DpCpxRzY/cjVw6&#10;XUeUl+qiwhadZe/p5tLIuRrpNuWHveMjxtXq+lJBWAu/LRU19+zpofuz6s0dYrOqxysLI6jvEjOa&#10;E1wqCADQgddgGFASAAAAAABgjHu2G8oDLUH5QjJAt98gxuuanmF8VI/sJ2vbe4lcVyfjPXeyAVlL&#10;j3inbAzNhnZFcp6s4o3h1S3rLYIhZst+w5/LHGMPkxby8GYbIRxMW8Qyix7ZAlkaCleHupFmv6LF&#10;bxhKQA04IZmhhx+jiwYIcX8z2rrqojrbshYdRJaBktb3r148m6bQp+H28OMOPRLr8ZF3G9T9Olf1&#10;/zwjv4gb+5nYTeT2kjJSX/H7L198t40KsL63aeAGQ3TBjD1SrrBNv+5i3yDpOZ/hwyvoohVahxzD&#10;4XVm3Bsk9ZmiDY96y0hndRldjAq2dn+tcYp7tuf6feoLxO7DhqN2hW/OZkPMrhU5H+k1OPlNOu6r&#10;SMkhz21kmFsf7ZVbDDkaZTzOO+mnNi+mlK2hUwp/VddI1AaWlZLAZchb5td3q5K7N8XdWVcLcnaD&#10;fo8P9XwRRXcVDkdiM/Gwp0EZe1gdewZoAsPubert5ztbG6q1kWLLqhvb33jf9310wUn4/zSE5IOw&#10;/03V1V1a0x2YNF6KbCxFPM3yx7iqVz6NPMr03URyMY9jH62K1Bo3F0LnkHc2G3rN5w8huRD93td/&#10;ggq0ILKnkQ/eXXgYG7nMN+8nfyg/7pskejnz4cFcZImEUCWVnVcjTEO0G+6B1JT/+OGOi5ElfeEL&#10;a6NvKtOhTfwq/KpMD2HW71SIQuvmHbHxa+I2k5APjkEDvrLNwaCEMtqzjIYX8QFH646/Nun7477m&#10;TyaY0mZL2EwjBNYBRxywlC+I/0CXAAAoBNiUBOngZRK7LCCDr6gIUz4cVMj0GD0VJbHoQO+o9Z5x&#10;i2Qls5AdEGtJDjGexEgMBq6s9rULYw+SzAO3CcqCVlJ5fsm/JC2E2DXxuBzIs0rzzn5Jvoar1QmZ&#10;rR6kIIUHZHkfWYeUNPHabHx4T11S3fkhuka4Go5bnWYxPXAkQWVGyKxhZL5mAgArxJaN2pgKKAkA&#10;AAAAADAGrxuynsc3Znwtyq0UitsCDrPZU6TtN4TVkT55O8QdHIig7Z/OUo+9xVq7leqJKdrDh9dt&#10;HsjArigsjvahk41czev+2IrgfBtmtuzX/ZxpCFYbBoNT8sFEXGjZKAnonbYMemv0ZwqyBbIwFFJ7&#10;ck3ybwoSKX1Xo++eVQ1t3ho8gLbEe/sjTry7JD+FCeXVTZ285+/BG7em5g2OVZLjrS5TWt3hi9qY&#10;bg08UtmaAhxsRA1+XTq+uTyHNsWM0fedglMMOHhUY8gB+oPno+qxS0t0fvdddYM3GTMc2OHeIMne&#10;AqQC1L2RNXZ2/7QhQnvm8jeoJEjLoMmEg34hTPtblKgZz7Yek44v4yji6ukoykZpPM4b9lMTbBpP&#10;vpUE7G3ZGJPKxbctbg8uomv5JHcjp51H05jMvkWzHr9+Rj5AxgZ3sN0z4jxJ/FZy4faQXu3HlTf+&#10;NTSdFkdEWIn5X6ceqbz6xfMWUXbzP48Lq2P8QdUroSD1EaeDpAnG3W0jPjTQWqNLBFxS1cz7I3Pr&#10;Mc8z2hrkql7xTmgWeHTIGRpq7Z2G8Cj2w617S2J7ZhyiSQlkOMMLK7fOH5UfM73wHw13KyES7OKQ&#10;4TGC6SHsehAZyOp4Kca2kIpf66oSn5FRM2pCZs4GA+w6fmp1+bGDZTXzuM064Li3GwUAIK9krSRg&#10;CzMmMextVxKBOVYSUKcRKLWuHuo0BUPWJzrOnOk04toYboXJr69Peo8WS4l+/jOvzEFWliakRRNv&#10;phWu0agWJwlptXZj9B7rBhmXA/2swpPkulgVuCU4wbTEze8mfSW18lARulqsQ/AdnAtWsgU/VcZr&#10;dQDIBLwGw4CSAAAAAAAAY9yz3dBpnmU0CVkdYrDfwMHtsXFQZ6nHi+9n+iPkZDve5lmnu1NIsysK&#10;yYkP1Dyy4lb3z8FHG0+N436KHFUP5+kT/mljghJ0P8dsmNOhOiqMPUxayG8YO5y2Jr3PKe/L7Srb&#10;pb4592x3QBvjV4TsjS12O48j/Si1gWn5k7DemoozAltybaIXaKEjJNOI1dTU1e+7Ho7FbWMya2KP&#10;Z0B5dcNR1BpaO6UN+pnWalS6lccDM5Y2Zl07l8i0qaikbZrNwb++r9P3Xcjv4TtfVrNUUpTVSEqM&#10;r8LTrkW3zt7vpYAP0FtYjnSoP/2H5xskN4A4lLX6pl3RErg3SLK3AKmucWHq0i7SYBOSdYGbiXKq&#10;u4Iz8tfwOHzUE7H0v0cUc53xQGQCsfs4w0GDJ+jG55whbETPH5R/qLjl8tSP/B7xX6WnhyW36eZi&#10;8FW5Vqi4qcbjvMEoYQqxJOLjqvQx1ne84Uf0YOuAHaQkwEWX6+ozI3cjZ2ZjY5YjKo5DS8FV1h4T&#10;pzMl74zIP7yDfPcrz1E5g0qqjl+eZNJvbcl5jn39nY3k62X1XRfGpu/+X0+N7IwvP+YhPm9pWr/c&#10;hd3i8nm78K82L5bneVx4OHQah7hXybmSgJzIl9HmpcZh/0W4/c38lYhBSoj1+NB7bVotQrrgwAT8&#10;aor9HfeCDLAcyrQiEq7mL0FVaEKUEEoUMflaav4Hzxsfh3XZtZwN8XY9iAxk+ANir3nvzx9nkdpA&#10;BA34JZW1L6K2R3G0Vuwuxn9SwRsT246fSiyYH6QkPFIyoaive6jToz3MqfIPvknubawDjvgV6eNg&#10;VQaAQiNrJUEGOHXx0sEG6gejZmnrfg22S2twCZbEWPOBVjwNqQpgPcRakkPMJjEh8ev9ZcZtJp7j&#10;HO3LmMHloD6rkFy8d+vugjRLZ9QSTCdu87tpvkJWYml3wnfIRElA4hMZYJuaDT9VZmt1AMgQvAbD&#10;gJIAAAAAAABjXLPdrI/ze5Tt1MFXO48o/rf9/f9xlM2ekLbfkFDj5KsBS/FCH+15VMMWHfoeuxOY&#10;4uHr7YobMe9hypxqumlR0JlQ7cGbjZ+mlsUXwr/OVdaq5moLXlTdEuqWLxmPyncLR+Ombk9i6zTc&#10;KK6EeeT45w5/duvWJ0rQYJm9zefHkKRdgeyNLXY7eF9qGm8AZ9g1DVpAwHdjcVnJCKuTQZ5kNVYo&#10;q+vovzQUnXNwIHTz1uAf9km10tzefU7xt6mJ+yXUINIS0Slkb7VOGq2c72RJoKtv5yKkGjPDpiXT&#10;rIz2ovphouz5nkv/1rSTDMnS74XBznsLy5EO9afL/nLZp6iXuPLjX8azfycXB0l9doMPO6uV0SDN&#10;rK/JbsDSVS0LXJgLdWmEBKUvv3JcSV/C1fPji9SZVLuKQwOII4sVsfs4w0GDJzgckG05F1owskqS&#10;IpUjYCNnZ21/RCwWNfMLPTbigTdjJQHBwo5GDbbs7CAlgcWr5YfcjZx4gHL0Ymwd3JjNxAS9GJAO&#10;uF8eiS3gGK0ahNRyLPTRCdXFXnqQH1s1fq3NxMy/Q19eGOzrPCY5RCkkJ7c/HJeOwAvJu1c6kN4F&#10;iQmkaf1dErRAFhzEjR9GS17n8fVp//9Tl4/7jrcfQT4MqY9sJWLfod+k+bS7Vi2FtFi7RoRixl39&#10;yX/69xcXlR1q4y+mrXMWQt0NcvqJf46Fx8fRu8YzC45hhG4ZjPt7BtgOZSSxhQQSmqzFPC/Kl4r3&#10;8T/KU/7mcuRvTdLHuAopijL1qnjoYepKBj1IWE+SSGdkIMugi5mzHPbKzZQ6CaqC876V1f85cNfE&#10;WYQb23exBPMC2wr0durrmr6s7Qd0iI8ofRysygBQaBSCkmB9ynsEfRVJdY3A8fAYTyzQ61dGu4QG&#10;ITV9qVmRvhXtqvdETYZxSgZh8fDZgqcAR/sIZvDmpfSPg1991t/VVF3GFRW/GpQSCOKWsKvBE0aL&#10;L4n7Ec9R+bpRcDjTuF7m7Uoz11tsE/AdMlES0I0iDduyxU/l6kICAOzAazAMKAkAAAAAADDGJdsN&#10;dVC19PTQ9P91KDbeiq4gY/o0HYZKAuxW0W880LpcmPE1Sv+l89yrfkTuJd+0vcMOr/7ln0387GlC&#10;+zsFG2ujzoTqGO2v26J/fSbI/ib9W8LG3QuH0QsrgR+EVPwbdBxQorSm5xsSo5VFSUD25GYPSfb2&#10;XLPfzllLDJ0sESaExJ2vel+gtnNcWW2X5+ubTC4HPY/vRd05lk6xmXg4x3BYjaGiVckLV++JMR0A&#10;ZcEslkNJZW1Te/dbshNG5lx3e2M19bGSqrYL7Nl2TcDnQrLbS+MW6MD4ojYzsR+u4hyT+zoC01k8&#10;h4jbg6QGAycHhfVfFVg+I2zEPLLjglDGD0/625HDTHqXpDoMmh5VRHg65WbtZPgiY6xh6so01EOR&#10;jEOqDktjUAYYFqywFhlQ0qirnVeZs2SJiXqAWDM2MikJUsv37szYH3O3sKOh9qDzaKolqqtcVciS&#10;kZJAjzujmcWr5Zpcj5zUAOXgxVg6uCHCxqSvBftruWe6Lt9Ky0yfDpUKgWscnDCsa6MAJ5L/G2kI&#10;pEAF09f5RvWAoEJVy8ljB9DTmJ6qNyOf87iwFn5bXrBy5S2+2Mg5VNHmfYRKvsCkfDVnfervH9lN&#10;K2QsreF/yOrQPGJjeXLEP3CitkypnDwoCUS0a9TyI/wXnpNI2UbW/MLS9z1KeKGivS2+O8RV42zN&#10;nd6DpDLkKuuOdb55PniXyj9tNYemlv594W1/zAXtRmo+1FMl/RxX0XFlOpNlrQ78gtagt1Nf1/Rl&#10;bT+gQ5xIpI+DVRkACo1CyG5ATUaHPDGT8ZLKVsA2C1OBjkxjElggzAZPqELJfW+b52ZaHu1FD5/L&#10;dF14CnC0L7NDSC7fj4VD/+vlX9IG5VNQVP64dnTVmtlKXpNHTALFwNPdhdw8TS+Oz+rog4zK/Mlr&#10;eTLBcvOolO1aPGoWtmAsyD8vf/J5PjiGrhlw20UFKACI4DUYBpQEAAAAAAAY45LthmxyZBcvPtpe&#10;vK9vxOQ4miXGSoLN+cArso1QWYin+SSw13D/QOSJ/KvqHk8NY2ADZVccm0+P5at5GCH16NdHGns6&#10;3pMUppIgNeVvU3d5ZEOrExNQrg4WJQH5uQZPzNCAjx3GDMHnhXu+xl3yh22LSHzs72gPBFf18rvX&#10;bqMAv1lglWHQKe8Ep5i87bYVrUpeuNre6zG0bbYCBae1ZGMp8nlHNa53kbLazg8DN5RcyOlsJRei&#10;1DnUtMN/jsFvzWqGNkRVFxUVNfqsc0gQcDOTGhlOqlJUVN7uz8oJ5fYgqcHaTYj/apFxIOxpUDqX&#10;eYETm9cz7e3I2iYVkjp0cHXvRRLr2DTDhpPhy+kY63BI1YG/TUX+z4bPw8tpHT55c7BOKfb9XaE5&#10;uRVsrYZek2at/e/+67s+OUp52WHfFG4gZEy1UhIo/y2vfvlizGqQsTDSoTaju67+uq6RPAp75XHR&#10;G15GV8zI22iWmf0xe/IwcqrdeVffKDkQbYfwi7deeSpHI6rOU/vy+XG7DAKExMRgo/xaXEX3kLHy&#10;Tzk9L32kqqGz3xeidH6pucil03XILb23+fyNW192Vsj/kaCCFmRAnuZxZcCUJw6TbkuDE/FIvoKA&#10;C/Iya7Jdr6oIqcRM5OtPzzTt166Xldua9Xf86+nRqmyHCB1Can7sfPNe+SsYrqLr+iK57+bS8BnZ&#10;6S6WLZWryNkEkT7JrkUHlXlQjn9A6tisi20moj55cCit6buxZNF2heSybZ6Bny93KJqJilf9Pz9A&#10;F1kxHDaxbwN7MopK272qKwNfRG+nvq7pouJ+sFue21gHHJd2owAA5JuslQTs01AGX1FQz6KIsMzC&#10;RUe8U/YiRbLHZJxGNFATE9kCGKGG5KTye+YCPMc52peZsZWI/L2vUw48YIa08BsMSTOyWbW6tJI3&#10;NiqSmzvEpnxMk6BKKCoEXNQZ42glDwD24DUYBpQEAAAAAAAY44rtRpj1t6C9196O4ENxk0OumB5H&#10;s8R40Y9NV8pOA28L8ZoeRzJXQkNjL6DGE2MBsSue+yKIIk7vqusfOIWu4odZj4980FpVrg3bm61l&#10;Fv86ZbyzAAvznWz5iK1T+y1h5db5o+r+WZfxV0jGLlCRjbny5k8kMYEzJYHJZ4icn0oEbgb5sGmu&#10;BAVh6UYfHUqh6/LEUkbZ6NMgL5Q9rNtia8M6dfSTFdv9p+E9WZrZZuLW3xpRMzLKG+0A/NZZ7ZZx&#10;fe3qHWU9uIq/o1TQRtRTj/QrxY1/u5VprAX3B0ka/MzGoRcc2SzMCnxzdfSsMuByh70jl2njjhzO&#10;ZPdx3+Sa+CgOTTNOhi+nY6y2KjWRqBnQNYRcICRuemQfmOb8PRroSsvK5PahCaizMeNrkS7qn0o3&#10;SqhToc2jWxjpUM5sXfRQtUwy7pV5G80sXi135GfkTPdoMoBbM/dKYJ5xENPJCJTo8Q4QFoMo8opp&#10;SJjkTPjGWPS/S/SJamEtHr7UU6fKBspbBkZmpffEsgOJrILE4MJwAavmJWzEvvpkdEF8c/KLpj4M&#10;vHxlCrlkAZtO4mx3kzKcF1c2vY6uWWEUXV9EjZuShjJEm/X3ZAwdESyt7f9BK/G0HiKMwQMpgnvR&#10;E9MeGSQyOEpk4GyIT+93uMr2dQ8vUnVsOocmIu/VodLadyI4a9qb3GyghlgPHYaDJ76Ivsv8jKzD&#10;lCu7UQAA8k8hKAlmA63qooJhFi46MBi1Xyipwl+J0nrvL6ZDuhHC6kgfCnrHVZy4Zq4joBTtJSfl&#10;kJw5wl0lgbA+2oc2zzqQcjRCBU4zq1aXVvJ2SgJ3YxIwAEoCYMeB12AYUBIAAAAAAGCMG7Ybkly/&#10;qOKNYZTOmVzkDr4zvupw58OiJCAn1HEG9M3F4Kvydks+IYRdgKwHvEgiujJ+PCnnrpMefnFMa23U&#10;pL+lrIF4T+J0f4vI1HjoZMtHfoP6lrAy4TmmvhFX3uaf1h9X0qVJls9NTl92oiQwzFJPbcJ3vzlq&#10;c7yQ3rFbyg7oaIFFhgmMMwe/kGnq9AY1WnVZdQO6pIV8gHFbrDGsC8m56NCl/jc+i4jFJTyeDv7F&#10;oePNwqmjQDvDxNL77lrvH+R/Mzaz9dnASWStwaFBLBGS83ciN4JXLvs8A7LDQs5aHQh4kFAmm90y&#10;HhCYC1sEC1aQIYk+NVJac/q7+UyaUw4GSZrFoHqOpqSq+d1rsUXty7qhJNCcnn+QZtxJPpxZMCth&#10;3Gsc1IIxxO7jDPGHE1Fv8wtdwRn2B8CPzZSz3Iar4bhxeh1Z9vRszzDdrB4Nd5MU+5qAOsKDQJsc&#10;p0AfeVXrfsMH0Pf2R6yalWMjnVomGffKvI1mLtkfHZC3kTMjJQEe1piLQ1gd4w9mLiOQwTGHDBcA&#10;aaSWJkcu8834dHtpdYc3LCcvEBK3/V3PaFpH8dHztzJ4JIn8z+P4F019GMQlX907qg/tISSnx27c&#10;YVzJkN9yE7NmjKu4iKt6ifeHp4fekn9dGaC04xJGmPIdxs8ozlkDoWncjU2+YoewOtSDNQ3csz3X&#10;72urhUrNg3UGuKSYKjGt323e+v/s3d9PG1feP3D+gLnhkgukSBYSF5WiCnGRKFrBRaJWSKRqhVDa&#10;CEG0EUTdCrJVoK0KqZ5AVo2rTUBPS9qttRsrbZxtrPRbJ0/cNm4KWUG2uFtHwUqdBrKQxCkQIMhB&#10;Jhgm3/l55sz4zHjGNiZu36+rdmI8npkzM+fH53zO4A75vdvim16lzrvFjUkSdVgubLQxl5Bi/ehg&#10;PjzJRuVvbf9Gu48p4TUp/4HwH8omACgGOUcSZMHV5J9Kxb853PKXy3E7geLUvszewtp0BXqVTAta&#10;qjlb0yFo/PyYW10srqzDopOKCjiQuraUzdnJfQBbYPfVTCdsEKpSjU11Srgf44VLrs7mRBKkfbnZ&#10;78mXB6Fek7QFpG4pMKt/io6F5jYupgR+j0gdjEAkAQAAALDl3HfDJ8c/VifZSEs7K9uf8jOXDirZ&#10;2Eqruy5p6+vbYSeS4PFwt9zLTc2x0+bAlb3+4f/uk9pe5pl1jUijQs60v3z77MBnsUR6b6NuyrvW&#10;G0j+vKgiCVK/jp38oxpGUFJS/W6Q3SanJ02WlFQcDIx9njmSQIv2qOoMzSkbCf5BsENpV2aehJe6&#10;7WtW5xNYhR2QxYkFFY0nI3kMIxCklYU0pOiadVWYlG1zWoO2rnW/ughxzZHLPw0PtKgXrqyq7tWm&#10;pr0NNfIG+X+1Fqk0XvKKkmPQar/U7az0xZO92y5mqZi3Ud5tpo4V/lHsfF+jEvhvpqK29fBHvm/D&#10;t2adrwmYTR+EtkwmuYK62BTLFJRsG/OQpKxFB7WRZwG3o3XwX9S3qX0We+uqlIsrD6CRWRdqgREx&#10;uyeeTPn2KX8qzp53dmIz3zV2aft1prz53bdeFH8/Y4TJVLYPZCaz5V0EfOrhQ/2IKP0Q0+Uy1fJY&#10;GMPjyH1a2TT4bfj7QWmFgIzrtjKvY+pxYoV/uhQLfSnUCgy+cDdJJWZXp4cVXPFlOJ5hiZqCPc0y&#10;FlE+NT36TTTLoeg0hXxykr5gafzSHm0NfvMVgnX4mZCSlkk4orq+EXFivWQtMXnF8+4e6UlSUdP0&#10;1sD5n2ZNH1w2T4KaIL9aexeICxIFf5Fe38z09ZIs4xs24T2uPUzYX8gvjx6VQ4SMcSSp+djlj1rF&#10;M2M3DUNeH1yE2RUUbrS2UimGQFqZgkR8yp9nFgD6+aZyvdJ7QQ6VcH7jiOiXrERXaCVakVbfws7e&#10;TGmRBLOBVnmPcsCWdt4tx86Xf+xXAnQMSzBQ+MVJszWUw9cuuV9RDrTij4OXmfnLRr7qVZ9G9e5L&#10;Y8pWivUSy+z3grrREElgupbzNW+7dJyIJAD4jYttQiTBlleO/a+cM4mrPTaykHFUlSxGYxZiSy9t&#10;wIjnS0elmhMqqm+HlBhxO9aWxo7v1F5YnKumqav/7FB0Ju3BTAWfpefacaygkQRPV0Z7/9DW7w+F&#10;Y3FxPR2rWhMpCYYcAKQhwIr73O+1kTdCwt61RTOB/J4sOvSexMMXpRYRm2U7KTnlb1ebQsIx73aP&#10;sesIAHknFE6l4KkQSQAAAABspN6Q3XucT4QHlImqJeLocpzu16YrxA7HdHWVfiXNcjx+O9Qrd4YL&#10;NfupJ5EBpZ9bl4OOjhCXOGh6kcTR+pYDo7dRS/Rdoi1zTtokuUYSbOkOmi1mzjKzSGcGtqb1dQpN&#10;waVkfMTTtkNrzGbolydzLqva/JPC0SrXyKqjcCns3il9hnuud0R/GagpYpkb7XRZso7K1wqALmF4&#10;njDKggE5LfkZgVhPzt3wKbPzzTzfNHBVHDYmA97KKCPp05cHI9UehN1e06U+tEz+Ners7Sy69YWi&#10;0SZdWMtFKPjFyECDVvYy41x1B/t930fn7EcUaN0Etlc3ICetpLx7+LGy8Skf/+qAmJOjvLbnG6fj&#10;/Rv1kNSsTHpfU75Dw1U0fThiiAoyFl8HF5efvXJY7LOTAynS+1/W5kLHlM6dNMYABjY76SLJfstq&#10;Oj8R3lnEucF2KW/Elrpuj7JJdc7zrrrauoRrNB/U19EelrlzkFJepIXElb6p5TLlZ4d7aqWt6UNQ&#10;VCepRg6Js0DdIN0Xb43/69LpE50N1aVi/EFWHY4ZnmkFfZpleFYnxz2NFWLm/OEp5yFKaQr55GSs&#10;65SRlp2ltD04r2y0xqfiV9yNW/UD2IbsRDJ1wSMGUsDMf+pK5NOXleeDgtvZ/mkotig/J8nS8uI/&#10;VLy69xWpEGx5452uaumAsgomKPh7nHqYsL+Q1Fu2vOS9pbtn5YIqq5BXkMnAahhace3yIBU/KrzX&#10;uv85ovyTmcjkIvs4+fh3n10lAUukFi3HTjHuAuqFWLbz2JkvtFQTzzefvDabyuLGoW9AivF08avR&#10;kzvFisTbp8O/igeTuRxQyIeVESMth5kSCKtdY+ux87X50LtKVCz3Un/EXpyzgroBzUs+v/B9j3x3&#10;ZLlwUvr7nd5oiCQwPdiMHzAQXtbix9GrDFBsco4kSF9k53Cr8t7f1tT9vrJNc+xIK53ByqISQmi1&#10;oJKS17yTaS1COlNO5iyJwudJhVxgf8qKSJfwSYdz1R5wnyHtXHpBnNwTEggKG0nAJ+7eeag9/a1q&#10;TaQkOGGv9iVi75r5ppOR35NFh16GYzH/1fzqhK/FUMHONl4WwClSByMQSQAAAABsOfXdpKYCHWRm&#10;UcUeb8w4Py416W8jwwZO8szrKv2k35zYPRidifTXyf9DD/iJFXFtfFpAhvntILV/feJoZm+jbsae&#10;vI41aZPkGklg3szImdbXKTQF53Sxz7aaK8kpf8c2efkDco2sOgq1cdmS0gP++1QBoed5b/sgbNVo&#10;16dDsA4N0fLNVjT7taTg+ZL5GpHTkssIBJ9cuBMJ+fq7mmoNjX6uuvnIqVD05//XKc9l517sDkgz&#10;+bQlKrbs9kTFE81P+Vuk/mp5KI6cGbMfpk2LpO8aclM46Na3UZKpJQNcuzs9l8KxKWlF9vXk4kx8&#10;OhYZvdjfpEzRNOKqG971fH3dck6dglqm0SJ+QofEvhjWvEzNBN99yXkYwQY+JAmt/2vnsaFIsEea&#10;fC/hag756FnXxgvj6OLyqXjwvfe+lhIypPe/aFuyZec3mD9j1ZGk0uaz1OIswm++OtBEZjNvbXQH&#10;JzL0NuZiPRmP/jhJv3DUbjuLmz0dnfW0pLLZd1s+w7OhHuWWYYwP8cuRAWqGk8TwyDUS7rWp0f5X&#10;lA/TxJslf5EEm/M00wo7KzHD4/FBdV5vSWV9z9lwPGO3sYVCPjkF5Jul1dltIav/Zgwu0eET0YsX&#10;o9oTafkHt5xll6ttO3Hq3Ll/HFNWImAuiiR4HOmXF3CxOAlU9KfwLjh5QbsWqYeRM4dqlOskRXEl&#10;x+QTVNp+8b+kh72iZWDkvv3bS1Cg9ziF7JH9hWRpA8Y9q+tc5uo/Hs818mUlPvJhk6G3mtx6uVKr&#10;68pwe9pdkLp7mbyh5Lg6XVqs8tq+i5eOOb1xEj975CQswoE0njj3IQl24eo/jNAPfP5B+Ep0gRRU&#10;e/ebgiwhpHw4obZB1Kqmdo0zjZ2Tp5lwwXUvLGvC6+ySEkBjkVwnNR3skk/glvrB67aC5oyY4ytk&#10;IyIJAEAn50iC9G6T1fv+A9LDrrLF2JZfS4yfbtMyGHGu+sO+oevTmer2/JRvj/JmKNs5eEP/oqWX&#10;sdOljjNBLUclesEdfqT8S2ZrCyPHlDgI7oVDJ9wdddQ3KSrrhMrQ0LkjJP9l9ZHhzHkXMiIzc5jC&#10;nga5xby9O3hb2cbgZPoKzarWREqCE/ZqXyL2rplvOplFycwow7GY/eq0+JJyl0u6AxBMAAVB6mAE&#10;IgkAAACALfu+G7pDUGh47Tl9mzX/m5/99i2550tUWd932dZQnK7Sn4x5GuT/k3G7PT//+m2XkhU8&#10;LW2+bgXWXX2jtjODaan49T2Y7N5GPjV1tlk+soqmwcgi1SbJNZIgG+YDKjraPqRjVEcxudp3/DF7&#10;DRV+efGR1MQm18i6o5CMPZRwlR2B+/LV1waKBOpYEZuh17t8Z/+PVlH5hgPMt5yukYFZa1KgrYZO&#10;VNS2uc8MxRaV22c55nmtov698/JVo/ri1ZEG0i2iTpVQf7r5QhLqILoucXraSIAN5CyZHiK5SU3X&#10;ur4faJX7Vvb0B7/29Xc2GBdBKKtudvvD96xHVbSc3rqDMqcV17QE4/xaas1yZ+k29CGpoGKn5MEb&#10;3c0lFJyWgTF1OQaSjVm5MNlcXEl6/8vaYvhzZbKQ0fvdTSSWwlXX3qtsNhoMTmYc9bB4xpKJns83&#10;e6PSF60uRE6R3kau+sCgg+HGR5Gzfzt96ZqYklPZki6ViMfCkbvKj+bvhfpereL0Q338L97dUseQ&#10;3UAWQVqabmVmLZ+KfyOlcjXJic0/nh49N6icTMGHZ+V5twbJe+FLnw32HWpSU4bqSc+Z72KLfP5W&#10;N9icpxn1rGa8HMnJVHHVDZ39vsvXopP35yyuOVsBn5wiUiOyXdPQ1uDPtOKMFRIXSK3wknr40+Be&#10;6eFVdSAwnVYqSQQDawqggl+N/n1fa6/nQnhKO/NricnQR61qwiRuR5tXCrEiJ0i8plRCF+EDnn+b&#10;L7JgpJWN3FleKsKyNK4vDb8nPbvM0t3TqWuyHh6WpH4Ne99UgzMM8hFo9eSn/u1ScVCeeLq7gE/c&#10;8HWQeCcqrk73zlJ7z+3eOHSaaPnk0PM4y2v7ri6YlQt795tMW0JIvoLrNz275JeLunKNdo1ZVWL+&#10;v4HD77g9/tC12FxqnVrfwe56SbpV1Vw1Dc3t3e5B71eha9H/LpBxHa3KYRbcYwdzfIVsNEQS7PVE&#10;2DnU7ga7pQYVIgkAfuM2IJLgKT9/Wenn0RaRFLYuTQQOa+kIxKXchqZtDmzTvUMV7f4p7UWqe7pm&#10;zmRJEjTKuMqDl2w9xDVC8+TzjprnlLc5vxy//s2pI83V2nfqpS/WsyFIALHTJqE9tiIJyuvcF5VE&#10;SKJrQffL0vaS8navcR2dHycXbZ6UTJEEaQnzyNp/htUWdExWV1CPxZBfVH0jMqsbfOK6R1nDa1tD&#10;g1zXaPnbufeVug2CCWDjkToYgUgCAAAAYMuq74ZPLfznlC4rvq5JpmdIh8vKuZ1OV+lfmw28of49&#10;56p/PxSfj3leVbYYprMbVv0XCPXvCJVdzcLj4W65IWnIRG3a2/hwuLuuvuefkVn5cCxGuWzR+iGz&#10;kF0kgRgP8f963joTWTAfyjdjM5LgaXLK16oOk5bXtA/4/F+c6n1Vu0aV74ZI+m4D4Wp6/kQ3rUsb&#10;//6z9dCxdoCuPT7bg3e25XSNDJitSQW1XqOrvmPAPzKxYPxsaiWZ4sUOiPC5PjEHtYirPXJZvLno&#10;uWtqn4h6vUx3q456cs3+uHbiTDJp80sTwf63T99klRuSQ9J8/qsyvc88W6PWTa+WrtR8bOiMOgWW&#10;yBRPQAY2MgSsyKi0w87WvEy38Q9JGZUcRRtVpQdmtE4xLRuzOks7m8FOCXOkwQT/INhBsgJk0eNG&#10;s3zGrsa8e6SD5l7s+Xb8Z623sbK+xz/u6BFHRl7J0jnLY/27hC8naefVt5I2h5g86KiSpj4vWNPi&#10;2ahZKeW1fzrwinwTK/e1VE62v6V1qmZBu7NoZVUNncJjJpZp6RD1gOwODkk242mm/VSzl6Nwh0bO&#10;aOOa9jD3V8gnp8jJ3ScSvvaQcsnLDw8/zvr2U/e7pW90hfqS1RuDO6Wv33kyqo+U0hbp2OoO039i&#10;hU8txi5/dIC897nqP3nG1JgYclHla6obgS6rbj05PG3r8Ar1HtdYlUbtCWk+r5FOXZNlyvrVhfH/&#10;R91c7356rFH6T9feT8+rXdglXM2b3msZ4vPM8eoAOZnTqb1ijgXO9yjZqgVUXKlMvZSlewZO/c8f&#10;pM/YeStRDwdd/ZCOvajtGZ5lHxC5Kpkv4pMp3z6pSHLyEttakOL2gcgT6eu1a8x6PBr+laQlcL3S&#10;FzLJLkCjk3gxVNQ0dbo9pz/tlJeKsJPr2wLzCUPWrVCOzvZNZPdlkVVrFAA230ZEEkgxpnJXD1fR&#10;4psQahep+yMDLeqDnXPVv+cft9e9o6CaeNpDcj05/T2Vuswsnk+lS5UkqTwUuG+vvabDpx49VKNp&#10;ZevJuWjo1JEmLd2CqvSlnnPheHaZABx4FiIJDCXBaXXXBHvX2pdnx+Qnqcdi+Gf1lZn+V1QYQWm1&#10;0Hw9J/8q4dW5NOE7oBT4vCWOAmAjdTACkQQAAADA5rzvZmU27FWXrZVwDQMR67BgQ/h2SUnFa+5L&#10;N/UtKD19pZ9PLirp2MQE6HSue93oIJ+4FejWZgBruJ0d3rFM89X4J5EBZUSOjB7JTHsb+dTjx1SX&#10;K2mT5BpJUNbkZs33ZPF0ym2vbCMJckCuUcaOQnqhXyPmREbh1C7Hw2d76tUmv0QdWLL2a7Bd7Svf&#10;eXxsKeu+VLbM14hckZpO44LtMvIBkzaojJ8JtG1rG7jwo0nfQSoxLSYM72zQBlykIBtp4G32qltZ&#10;h1hL4cBP+6Rxg9IdgzfYJ4XdymX1LCR/CfS8LG4tbfHeTosE0DL3miffVgqP6Z2iZaGUu+0JcerG&#10;15+268b/uJe8E6YdLCQFsfVYvkhbXbiEe653hB3iYEtBHpIiev56Te/oorJZoAzMUBNYtZgDUgZY&#10;kQQL1zzuvwdGY3NWnVb2O3dIGs/Kve++Kf3UrFZwUFg/Y/nkz3/XlkGRiKkIHC+ET6YIU8EZaXeH&#10;OpJEDfqShBYkOkpNiJ3pLKm0xNTy4ytx29uilMjqP3lG7yX59ZWkPGyVNeqOKKmobe31BK6OTy/Z&#10;+nnaabA7OCTbhKeZUPIi/UrfsEVCCH5p8jtPJyO1rAnmhSzkk1NCXkO2IlS0eXjOlvJNQ6JnDPld&#10;yCBrXX+ErlQkxgcbpe02H6diDMGQt7vepZaCkvKaDm9YidSUkCMnFR5dMIFwDV7uOfufjMkJyNds&#10;9HucIHtMr6qJd4d0k3N7fOwFmaQa8NTIAElVYpbexsTqYizk6dyt/ABhR2JV6jH9LNVnC7CV74dB&#10;e8WQkkC9YsZuq/9qMs7NL0b+9+jp2zOMt5IJXTZgJXeLSh16t6o3kquS8SJqiVXkLGiPo4PyREmq&#10;bGvXmPV4JAmBlECctflQ93YxC4TN5deEu+PmpRN/3Lbz6OXYz5Hhi6cHj3amrRejqGjzRmazDQcR&#10;GN7vJLOIpPTNoPR20w43A0QSAPzGbUwkgVBluj6oVv9q3/3wQxKc7SgVAY0EHMtcNQ1766pIjUNg&#10;lZBgPRm/5jWEn+Y/W8D6cuzsgSp9S0bCVe8TXswbGU/wm40kUJsMhm/RvjwtJ4EtGXISGH6x+srU&#10;b+bpNfikdt+K+qukVyc/N9JXpxY552HxALaROhiBSAIAAABgc9J3IzSixs7K/eBExWvuoXs2Kvcr&#10;8dD7VAexwLKz0rS9oUtKzO0ciCgJCVYXxv3UwDNX0fzpyMin9DRfV/3hs1Z9o9r4ijFhst3eRutR&#10;rszs92pqyIl6liMJhKs25W/TrgXBSDzLJ2eijKnnwgX9ZIweUTClm3PgquvyBMdi01IIivKBnGS+&#10;RhmviFVbmsIn7t21yGVHDwcKB7q9+cTXUl7itcREoFu9QUob/3ZD7a8nbVjTwkk+Qf8ukp6dTk9N&#10;zYM3dtPTSUEq3xs2m9av5v8obfHfTz9Ifn60T5nvx85eLgaa+N1KIcmQHJi/71cGY8Vf+z/BKeak&#10;Vf2slMzJLc0U8CEp0HrZxDVfYoaxJX5u9O/no8of0ymgXx6MPpY2MiIJ+EnvbmnTlt5R8/vNXucO&#10;/3gq9NdG6caX0tQ/VmdXlNd2ncuqNyTjM3YlHnxXXetUKF5Nnp+dP+W0KcLPtQXuKec0fWF+ksNm&#10;lyemFHMypLrlJe8tcZtys5fv9v5idg01ukwS6rRjKrZAuKPqxBn9P1stuZAZvxL+4A9N7nPfRe4s&#10;OH4qqg8JZ5EEm/A0E9h80gpSS1Phix53p8mKDxTmVxXyySnRekUNgVYM9Oq/jpbyZVCjZ4z5XRhR&#10;NXRoFDNsQkd4bP544WRnHf30Ex6bwV+MIUcro73yA49+vRqCCcTK3tFQ3GqZY/WKmReNfL3HVWSP&#10;yhfyi5M/yvl5/325X552uaX+2NlL5/3+c15xjZJj3e3NTU2GQQ6NSQimHqs2VVnfe1G6udKepbrp&#10;ngKh+nSw3/d91O7jZm1p9H1l1jyZpq9/xfDxrw5UPN/ovmK5fA/jrcTCpxZ+JKkUSrgXDw89MHwp&#10;P3Ppzy/1WoWfZi4HChLtoY6jryfnYiP+gc6Gxj4SwKdd4/THo/DUdcshrlrmkpUl56tN86kUfcPz&#10;0hI7/zfYqjxVKJyr9oD7TChiO0qMYni/6xaYI4GbpAiPDfk+EN5L0n/Lxi5/fPDg3y6Pyf93M27v&#10;PeOkNQoAz5CNiiRgxgfXvOllLt1lC+MLKRWNnnFWvLkY5hjydOmqKALuxZ7LNjLK2GWyFx2pW+Oq&#10;0/Bom36TkQR8Kn7FrWZj0q+omPuXM6nHYvhSRkthZXbMQ9bgU6Mhya9SKxL6dRK56gMfXSZrwwHk&#10;DamDEYgkAAAAADZ7fTerixMj59z7DEu4cdVveB0s3LWWGD+t1ZgVZdX7Po+lz7FktzfWElGfNtNX&#10;mearzNShfhuZ8GTIGS4wH5nTFhLe2h78Vdkos9vbmNYz65DtXk1Kxv5uA62vM8uGotZ7GOitlb/J&#10;1qjSWiJ2XpdjwPVyz/mbxnECOoUvIU4++JeDleOZX2Kf5dnPfI3yPQJhQk6hwblqW3tPfXM9LgbU&#10;8Mmpq56DJOmifqRqXV3iOq14E2rac3pmpJYbQJ/tX7e0v6u+o//UOXEE5HiHNruXWgWZ4eFwt7wQ&#10;4NZG91dUZ7eY3fFyPxnPsBz6Ss3HLn/U+vKH6qCFmWUtPaCA2950xBMYDkcn74lpTqZjkdFvfP0H&#10;qb6b7BaiLvhDUjdTwTqcYnUh4iFPQip6gzFmo5bwHPOr62fBVrR6Y9L307/ZtbvTE4otOoonoJ6x&#10;vuhcfCoWCY+GLvh9nn73kc7WpoaaCtexryM+KvWonE4/5mCCphZ6opt7rXaxkfuav+NrlEc1taFi&#10;ccCprFpcKGDsnlCE1JNZ2Rq4L3/AlG409PkW3y1yXvTThWVlVXWvKpNirDGnzKTm4w/NR9csqUfk&#10;MJIggw14mgmyedKuJxdnxGeC9I5jYC7LWtAnp0SOYnHVNLR9Ek5YDkZaBxs5RbImcC/2BO9o9xSJ&#10;DGsPzovP8PFL7teYhdkoNRsNfe5u26U8KGTc9mb3V6xII341enKn/BFDMgb92slS3JLVkRb+PU72&#10;qEYSkDnu2TJfFopPzt4Kf6t/qQmkaNoIeaIx66tp2XREZVX1r/d89Nml4Z9uma9+QqUHqGzxk/vA&#10;8IpZeRifz3S2GG+lNOvJqUskpNg8z41h3D1N5nIgI0m2S0rbAqYvWu0a7zFGIvILYXe99E9WaVQc&#10;4qVcLp9TkSLlNU37G5TVnYmK2jb3maGblkmGDAzv9/VE7IrQQhSd/1ZdzU3CL8evne4Snl3aiBqf&#10;il/uE6v6ZdWtH4UmbWZcEAlfL+9U+A9lEwAUgw2LJEgl5v4bOfcOlbBtW7tvPLdh1LQMcIry2p5v&#10;jF0NvNAk/f6M+0Bt+uh+xR9PknWXciQm2wul7aW8tssfW5iLXTrRbGwVVtZ1faZL15Qfv7lIgtR8&#10;7JJbDmfXuF7pvSAvE6C92r4Mx+2/IDNRj8Xwi9UagryZT/wS1OrJQnHa71H6CsghU+2s1L0h+sNS&#10;Z+b5catVOACcEm4EpXypEEkAAAAAbKTeYP4eX5nw7k1rQqVlnbWFT83+20OvHW62UHpae8MwrlBS&#10;UtXmn0gmpsbOHtbP4q2s7/t6Susy0+UNUxly8ApW7/sPKL37xsy9Wu0/UzuG2TPrANlPebv3mjJw&#10;kUnQrczlLFQkwVp0UB4BptgeVRLnT12Xfnd02mSeG58ID6gjHyUlXEXjX75ytg6iiFpzzjnLq5z5&#10;GpErUucOKpv0yAcyFKdM+OTiQ/kkrifj17/Wra1IcoMTJBmvxXUnM4Ofb+r/Jjodj09cPamcxvS0&#10;2OlhOjRWj4xOWpoKV01D06t1uk7w8trDV0zWN3ZIH9FvKeMvZyr4Q1I38MxVHrxkMrwhzXH5lHpy&#10;6lJAk74bMvmezKq3Hvw269wR7vCfRwOe3lZqaFDrH5GkHkboCcRcdUNnv+9yOGY283U9Hv5Snafr&#10;fr+7yWKtaJH0e1biIx826Qon5xLXkf70bFAMIYlbZSghd0pJWUdQ66dhvAUeR/pfkDbR49mpxwmy&#10;IDw5mZketrpOIlaxT/065vmTIUjFFpvvBUJ7QWQtq9df/p9mVC2CeyMwm6fBO7ZCPjklwun61U6a&#10;HbK+gCBD7hZ7+GTstPrjy2vaPjh9aViceHzN2y6P6gqP8YYaqgRlWspk/Zb3JfK6F1TWieFFZLA5&#10;tThJgjrGRoOftCuD3Mzh2JXZsU+k37arbzRDB2vh3+PajaXckiQaxo6Kmoa9ze3dx9wfHO98WY1D&#10;MWaGkPBPop6XjGMeZVUN74pRW7pyZVpf5ZP3xIw/xqELgZzYn4VOnbLtg7CSKkxgJyxAJgXxiGKB&#10;TjmJhtmf8KsTvhbtDirf6b7mYLyaRvLKWF9ELc54R/fwQ2VjOnE9FfVXifUZYm+Dluwkw8IlGQg3&#10;fnwyeu2y33O8m37Jii/SP56Qc3ikFiZGvzr57h5DNguuuvnIqe/she5lHrwR012IC3pT6S64evfY&#10;Qnrgphi8LQWHZWSjNQoAz6KcIwm2NHjC07Hr4dFQwH/G0+/u7WxrUuoSwhvqln7sX8yXI0YIZ5+e&#10;S2gjfNxKv+OYcxvEHiQtCyalrLr14xGLbDd2CA/zu7FwyO9xv5kW/iW883U5mfjE7dBHB4xNgIqW&#10;ATtrt61NBo+LzScb3mlSVlVw1bX3KtsyOO4Nm78TDQoZSZCajw193ktSEZQ833Lm2n+0tqc4En9u&#10;xHoVv6ypx7KlO3hXqtTI7ga7pdquy311amiArmJxNYd80fRMCfq+Nf5RzE+H1OgXNATIGamDEYgk&#10;AAAAADYbfTfyfEGN1mOVndTDcf97yvB/6QH/fVbHlrG9wa/GPLtJBZrb2eG7keD55ciAbqqmFmis&#10;l/o17H1TG0vTMq+qnvzUv11uPrEW9GWMIenx/w28ta9JGwfNNZIgG4WKJCArf2vSz2dOlKY7V3Pw&#10;U2PftxNCMzJ0qveNl0ySA5uzbK3mdI0MnDWLDaSstpGrl06f6DKulbtVXHtXSgPOx4M9cle2NrpD&#10;pdpOwy9c7WN0mpSUVLT7p9Jn6a8lYhfUJQY0tp8PzPn3KuEe945lXO7agdTDyBlqqjpT9jst8EOS&#10;Xw5/QEbUudq+oVlDSVqOR6+JPVSHGvUrgBpSQJO+G+GfpFUitWTa1s+HtM6dtcng+4fSksOXVbee&#10;HJ5OW06Cfzw9fFLXiycyiSrjp/zNhq814appaO18PzgpDTHyqdn/GJeZoHG7ekdYIzrLP7i3yQ84&#10;fT4Mcudri+6vzQff3dnU6facv6rMvHwY9lI9dr1vKHOCM4xkk4AD8aMVzadj7K7BtcTklVO9rYyp&#10;UeYcP2Py8IDL4vW3IU8zaZhQHIJtajoWmrM4/3lQ2CenTXQFias48JWSUz1XZMA+A676wODI/UzF&#10;LzUTkCsUhhgCmS6tOsWsC1WoPPzrE89IxolahX+Pa3skVTVtfFoiPoGbWzuPuN2D3nP+88HhsfB1&#10;xsJM2gPKpP5Mf62YgOfU19eZ2eVNIwlk0soIZ/s7qTdIepStgn6C1fYM03FQ9iMJ0q+1+Z9oeaec&#10;R/6RBTJoGS6iMoc1U1aPX4PtZNzCRKaFSyj86vS180LDTMy4c4waVzOQBtXOpy+evZ6cuzl05n1j&#10;RIirsT+8oHzElMXgjfAauurr79QPfXEVje5LkWgsLr3AqVWNFNz25mP/HMs08GajNQoAzyLbkQRP&#10;4uGL0jNNIDzW/qgPH2eS31D6PPAKMV9O9wmPjRBhFrHeKc1tiNw2H1E2BhOI9bRLNx13Tcgh0dKB&#10;iysXma5bJD0tT1xihXwZFvGUCTXky9TkGZZ8VnfSOajwa8tyMV64pKrAuWpekWv6Ei0OT26ksuzv&#10;DT1QvkbCzw/17aSbjWo9IXU31PeK7mQIX9okBmlm64OPh9NXaKRa1iwu98gUmbwkNJPbPPq1O00i&#10;CURUGdCFbALkAamDEYgkAAAAADZbfTerNwZ3iu03rnqfOL0kDzG8fGrhxlfu/S8xh44EjMjlR2G3&#10;NAG0omWAdE/zs8M9cor98pp2z9X0ISsNWb+cmbVbTXbHXB+dNMNMexsNHYiWKZfN5dTcK1gkAVkv&#10;XFRW1XD4rBZJnS98anHmYb5CxVOJuXg8PhmVJhLawMxfrcpnkzxD53UG6tLUNGnxDi19MSPsI1NX&#10;OGMGhj5YPg2fXLgzfi10QXiA+AOha9G7CSc9LOL0xwt/d3e2NTU11NU1NDU1t3YeHfR9HzXPopwD&#10;aTVuT98b9YY+nLKq+j/1ei7anDnHVuCHJP9g6LCUZcEw41+hX3hexLnq3zsfM3xybT74pr6AqPQp&#10;2dOkjzSoz2eFtJanVSSQmCzhsm6SjdlKFsvRwd3KR3QqxMCB3n6PTyh24yadiKuLsSF2YlLTER35&#10;tO/b9rKyGrQiOTksjur4/SF5nQamR6O9aRlbSujlJEwoKejJujxW+OT8nei1UED+Nda+DMX08+Ez&#10;ysMDLptAuo15mhVSoZ+cdghP12un3xbDWdgBDVnjU7M/nR8wJM8n5AXar05mKsmK5ev+v10wefYy&#10;J+5zFS2+idyue+Hf49oetaraUmTgyMmRn6fjD+YcTK1U89/o5yxShEfxXjHRSyhilvlJkiGSQCVF&#10;+YS/+8o76B4I3TU562oqqfLavqsLus/YjyTgV8Ju3Tg8t8839UT5RyM5p1FV88lrziP/SAJnjbQq&#10;h7WV+MjZs2HrGBU+GfOLqf5NOFzqiJkAjBDq3m+6PYHRTAv3SMkDPJ3qryrdc/p25nvHIpLAGDQp&#10;zuU9+5+0q7CenL7qaacivc0X4yCEB6H8WeE/lE0AUAxsRxKYNzqYuKq6/e94lFnvSuXcKjsX94eD&#10;l8xeU1lTa3fZrMhGMN47BlLamJB145dPTg0PkOX/JGTxODP5rO6ky1zhV3MiHDvSqs6oZ9SaMoy+&#10;W0r7DfxMqIu8pvThhvyj2Hk1TD8PmEmGMkYShFPzl7sqOaFEdZ1On71gEUkgklK0vvnqwE9m1SOA&#10;7JA6GIFIAgAAAGCz13ezcifokWY25WlwNyNWDjR+/urAe8aV4fiZ4Ft73vJctZHhTbSejP98i50s&#10;fyV++S/7Bn5kDNqRZphpl/FjNc21wNZoEBPZjyEjmpWIOo3LZiQBn1x8IP/lzGLBruZvSDbXyIBc&#10;MtPiZA8V0sFVNXb2nx2KzhjvAjrdrthPYasjWxzdD34mJpPv9/i/K+BdXzh8KvFQuRx5uxEK/ZAU&#10;B2/2/IkVRiDgHw8fVkc1pYE9s+CG5M/+rt3GXibXK30hec1jM4yRBmlheHERga5+X4g9CzadGE8w&#10;dMbdVltRsvNklD3CIR2LlG+g1z3o9QeHx67HpuccBqzMxkb/7/RH77U3ytM6TfIfaDItsM1GvwgU&#10;XHX7GetuPhG/HBnc95Y/ltWL47dgw55mhfRMPjmFOk/4m2v3cnnVmJKm9I0NB9Wolguh0Ujs7oK9&#10;e98WQ4gJV/VSu/tC7rdJ4d/jWme+zaqaOX7m4lsHck6tbDeSwCY+df/CW6+fSqv62o8kePp0abS/&#10;RZlj2NT6zmDojmXwy8qDW1NZJfAwPKU5V907eQ2HTSXmlEq2jpNoEcVSqFOLo6moaWhp7xZegf8v&#10;FI7ddTz7dj4W8nTu/pP3tuV7T2ERSSDck/KKJHLA0JDVuBq/HA/73W27XCWVzb7bGQ9feILIOxX+&#10;Q9kEAMXA/uoGrLBRokyaIX5cjA82rUusLk6MnGPGBwvM8lzmai0xGb2VZQyBzGx0WW00iYF/Nh/q&#10;1PJtXF3fyFyGP5PTIWwUG/HKs4FWw7Xa5YkZa8d5jSQgeUyVDKbKVpW06t+pvlah4Zmj0jeDjAg5&#10;9VjKmtxfKKdJ9IW7SXqhS2/VpeiFr66xI2gzRBJIsmuiAlgRCqlU8DSIJAAAAAA2Um94tt7j8jxy&#10;gTG1a7q1lJMhJUsmX8UvTv5oPVudGpjM/INNZd4PbLZn6Ro9jl045f3qO2mFebPfQndqP8z7nFd4&#10;di1dG3zr6ODp/xu1Kh4yskC1zE5oBZ+M35TuA+pG0Ja6d45PPnpk+uDkFyLfXc/fepBiNJWjScD2&#10;aadFEblldyFXfi219nu+PfE0g8Ip7rpWfp4V5GH1Y1ROSr8hyMsFoavOycU0OplLsyIr64nYFaFJ&#10;KPgyHE+7bKm561evjtvPoZJKTP/3gY0DEHb3LLZGASAT+5EE2voyYrb6NiWv2OiP0uoE9t8RvPBY&#10;iYTOftTzej21PkJZRzDj2kabRAvPEg+8qb37hMcfuha9M5/Vs309OfV13+7GnsvWMd/PBl0mS8Hz&#10;Lb5baUEZJJKgvM59UaqZ2Meqw/Dx7wY+Dk7IC8+ZEBqDd2OR0VBAetll42KEFcehHoshEE+NJ80U&#10;fWonkgAg/4QSLRU8DSIJAAAAgI3UG/AeBwAAAAAAgIJBaxSgSDmIJHg6E/rLx8P38xgdlUrMTUsD&#10;woHhycfKtmcOn5q7JYZL5C8srHimpS/FQiQrwgUxXRfjDCQng2I+L7f7uFdZzKJ4qcdyPDhJXyE1&#10;gjVTAOvaYvhz6VR8Hl5E4gEoHOH+lB/jBCIJAAAAgI3UG/AeBwAAAAAAgIJBaxSgSDmJJAAAgGcO&#10;qYMRiCQAAAAANvTdAAAAAAAAQOGhNQpQpBBJAABQ1EgdjEAkAQAAALCh7wYAAAAAAAAKD61RgCKF&#10;SAIAgKJG6mAEIgkAAACADX03AAAAAAAAUHhojQIUKUQSAAAUNVIHIxBJAAAAAGzouwEAAAAAAIDC&#10;Q2sUoEghkgAAoKiROhiBSAIAAABgQ98NAAAAAAAAFB5aowBFCpEEAABFjdTBCEQSAAAAABv6bgAA&#10;AAAAAKDw0BoFKFKIJAAAKGqkDkYgkgAAAADY0HcDAAAAAAAAhYfWKECRQiQBAEBRI3UwApEEAAAA&#10;wIa+GwAAAAAAACg8tEYBihQiCQAAihqpgxGIJAAAAAA29N0AAAAAAABA4aE1ClCkEEkAAFDUSB2M&#10;QCQBAAAAsKHvBgAAAAAAAAoPrVGAIoVIAgCAokbqYAQiCQAAAIANfTcAAAAAAABQeGiNAhQpRBIA&#10;ABQ1UgcjEEkAAAAAbOi7AQAAAAAAgMJDaxSgSCGSAACgqJE6GIFIAgAAAGBD3w0AAAAAAAAUHlqj&#10;AEUKkQQAAEWN1MEIRBIAAAAAG/puAAAAAAAAoPDQGgUoUogkAAAoaqQORiCSAAAAANjQdwMAAAAA&#10;AACFh9YoQJFCJAEAQFEjdTACkQQAAADAhr4bAAAAAAAAKDy0RgGKFCIJAACKGqmDEYgkAAAAADb0&#10;3QAAAAAAAEDhoTUKUKQQSQAAUNRIHYxAJAEAAACwoe8GAAAAAAAACg+tUYAihUgCAICiRupgBCIJ&#10;AAAAgA19NwAAAAAAAFB4aI0CFClEEgAAFDVSByMQSQAAAABs6LsBAAAAAACAwkNrFKBIIZIAAKCo&#10;kToYgUgCAAAAYEPfDQAAAAAAABQeWqMARQqRBAAARY3UwQhEEgAAAAAb+m4AAAAAAACg8NAaBShS&#10;iCQAAChqpA5GIJIAAAAA2NB3AwAAAAAAAIWH1ihAkUIkAQBAUSN1MAKRBAAAAMCGvhsAAAAAAAAo&#10;PLRGAYoUIgkAAIoaqYMRiCQAAAAANvTdAAAAAAAAQOGhNQpQpBBJAABQ1EgdjEAkAQAAALCh7wYA&#10;AAAAAAAKD61RgCKFSAIAgKJG6mAEIgkAAACADX03AAAAAAAAUHhojQIUKUQSAAAUNVIHIxBJAAAA&#10;AGzp9QYAAAAAAACAgkGvMkBxoSMJ5P8AAICihkgCAAAAYCORBHiPAwAAAAAAQMGgNQpQpJCTAACg&#10;qJE6GIFIAgAAAGBD3w0AAAAAAAAUHlqjAEUKkQQAAEWN1MEIRBIAAAAAG/puAAAAAAAAoPDQGgUo&#10;UogkAAAoaqQORiCSAAAAANjQdwMAAAAAAACFh9YoQJFCJAEAQFEjdTACkQQAAADAhr4bAAAAAAAA&#10;KDy0RgGKFCIJAACKGqmDEYgkAAAAADb03QAAAAAAAEDhoTUKUKQQSQAAUNRIHYxAJAEAAACwoe8G&#10;AAAAAAAACg+tUYAihUgCAICiRupgBCIJAAAAgA19NwAAAAAAAFB4aI0CFClEEgAAFDVSByMQSQAA&#10;AABs6LsBAAAAAACAwkNrFKBIIZIAAKCokToYgUgCAAAAYEPfDQAAAAAAABQeWqMARQqRBAAARY3U&#10;wQhEEgAAAAAb+m4AAAAAAACg8NAaBShSiCQAAChqpA5GIJIAAAAA2NB3AwAAAAAAAIWH1ihAkUIk&#10;AQBAUSN1MAKRBAAAAMCGvhsAAAAAAAAoPLRGAYoUIgkAAIoaqYMRiCQAAAAANvTdAAAAAAAAQOGh&#10;NQpQpBBJAABQ1EgdjEAkAQAAALCh7wYAAAAAAAAKD61RgCKFSAIAgKJG6mAEIgkAAACADX03AAAA&#10;AAAAUHhojQIUKUQSAAAUNVIHIxBJAAAAAGzouwEAAAAAAIDCQ2sUoEghkgAAoKiROhiBSAIAAABg&#10;Q98NAAAAAAAAFB5aowBFCpEEAABFjdTBCEQSAAAAABv6bgAAAAAAAKDw0BoFKFKIJAAAKGqkDkYg&#10;kgAAAADY0HcDAAAAAAAAhYfWKECRQiQBAEBRI3UwApEEAAAAwIa+GwAAAAAAACg8tEYBihQiCQAA&#10;ihqpgxGIJAAAAAA29N0AAAAAAABA4aE1ClCkEEkAAFDUSB2MQCQBAAAAsKHvBgAAAAAAAAoPrVGA&#10;IoVIAgCAokbqYAQiCQAAAIANfTcAAAAAAABQeGiNAhQpRBIAABQ1UgcjEEkAAAAAbOi7AQAAAAAA&#10;gMJDaxSgSCGSAACgqJE6GIFIAgAAAGBD3w0AAAAAAAAUHlqjAEUKkQQAAEWN1MEIRBIAAAAAG/pu&#10;AAAAAAAAoPDQGgUoUogkAAAoaqQORiCSAAAAANjQdwMAAAAAAACFh9YoQJFCJAEAQFEjdTACkQQA&#10;AADAhr6bPFqPh78UzqPoy+C1/yZ4ZfsGW1uMjY2G/xOdvPdgMVmgfRYUn0qtKf8JTKsPotenE6mC&#10;XPxUYi4u+Y2WtiKxFAupD5vAyGRig2+QxbDXLfskEFtSNgIAAADkTKjLoDUKUIzyHUnwm+/WMLc2&#10;GTwut7YGPgvPFPDY+eXoN5+duxAa/TE6ObMh/QmJWEhqs/rPfxuZXVE2plmf/u4TT2A0NlvAC88v&#10;x4YuXr0xnUgpGzTryUdL6OuA3wPh1pQf4wQiCQAAAICN1Bvy9R7XGkHuvw7+8z9zG1j/fuYGmFNh&#10;t0s+myXltYevzBam7bEa9ezeouy2pKz69S+n1pV/KYS16OlD3ceEa+09dzGyMUfMT53/85uDw1Pp&#10;bblUeLChqb3bPXh6aDKpbCuguL9JOe07e0fnlY15kIr7W5Uv3vZBeDnjSV2bD71bKXzYtau19/Pw&#10;XHpLOK/IUXP17rEFZeMzKLU0df32w8Lcg5tg2t+kPmyqDvonl5XNG4Rc9PJ3Qo/y/9TVYrDOh6IL&#10;9gswn4zfDMsidxbz3POVCLtr5IMW7sODwfu/naL0ZPz02z3SQ/v88ORjZSMAAMAmEd7/8utW+A9l&#10;EwAUgzxHEmxut8bm0jqS9nhiG9yyo/FT/haxI0FU8doHI7/mv8mjNSQ7gw/NGnrJmKdB+hDn2vnB&#10;6BK58MuTV0PhqaWN6eBYjg7ulnZaUdt61BeZ146dvxdo2+qqO9jv+z46ZzeigJpWlO5iOP5E+RwJ&#10;rXDky3D893M7QAEJhUu6CzSIJAAAAAA2Um/I13ucGk1/rtl7M+fx3Sfx8EXhtzGcO9G2u9MXfaTU&#10;7JPxqDKm5NSP0Xh+WmvUsde4wwll68ZKTvnbK5SdCra2+e9s8EiynnbMf+gZ3ohx27Wl0fe3id9f&#10;WX/0e32oAv94+HC5+E+v9IdNW6UbiLSKXe5wPnevRRLY+mKqz4Vr+Nv4Rk9Pz/NRpxYnI8qNaEc0&#10;nuGRkkrEY6MBT29rrXBbvOAOP1K2P3OWo94/N1na742aX0sqkqDJH1c2bpiNKuoK7SlSezzsoABr&#10;d0pp499/zvO0ESqSIA9HvRyP/qiU4Y0SmVy09SvXY55d8nHVDYQXV5WtFCoc0KbPw4vPVlQfAAAU&#10;EaFVJ7+XhP9QNgFAMchrJMFmd2tsLq051OqPF+y41QkJEq7+w8hG9CTYaUiu3/K+JHdoVHWG5pSN&#10;guUf3NtKxbCSpr98FXPSvcYvRj775GxkxupUrt/07CqTdso913XxXlIbqOdnAm3CbuV/q37rUpzR&#10;YkpHdQamo7oHyQlxZGOa4QCkDkYgkgAAAADY8t53k+/RdHpiKAv3YnfglriOQHY1cpGryT+t7C03&#10;+T72jPhk7HRzBafsU8a92HP5buFaGY+Hu6XB/I1q9CavD9ZLrUput3vE0BRUxxG5NwKzrEbvWtS7&#10;XxmU1fuzN2o3doRf/O/NO/PsMcqNGl51FEmwfNvborZzC3L183zUmW5wA3HUfG1u+O/9vtD1uJyu&#10;gU8lZiaj10J+z4nu1+ur5O4ABbfbE1vN7wBzvmQ+cMsT/BuNJHB2LA5jbpzJbyQBdb02is2XzuPo&#10;4MvyH3DV+46dGYqlBRNY9oIxFbLHEwAAfmvy3hoFgMLIXyTBM9Ctsbm0+nfh6tX80jX3TqUrR1Ja&#10;3XUpnvcFDmw0JLVA5+eOjmoZGfnl0aPPSZvL2s7eZqxBYIZEpWxtdAcnTMIjtJ0apx8sxzyvKmWx&#10;8t3QvN3oCss2FCIJ4BlF6mAEIgkAAACALe99N/keTbcx0FjR7p9KZlkjFxVpJAGfin/TU6u0/bj6&#10;E9/+X1+t3OIRWt3BOwVa142c9rK3Q1oaujzh58fcu6VjKq3u+X5BPKIHoV4SHbC3oUZqIXJVdXuV&#10;TZJjoTmpvWfamLN/dZS0B1zVS2/0eIZJSjrZRg2v2h8f5ZM//71RiyOQZNPnQmWJzyjorpN3VN7u&#10;vaZsy+DHyUXT0phFJAE5PxU1Da8pZcDU9q5QIVeatE89cGPpFcp1XZVU6C2vfh4jCdaTizNxaxEl&#10;3WTJlu7gXWWbpZlFalZHRtqdikiC7Nl7rCkzezRc9T73VzcWqE5Dy14wJkQSAABA9vLeGgWAwshT&#10;JMGz0a0hSiXmHsTjU7FIOByJTcfjDxYLtXOt/l2oerXW00LbUj8QFmfp5FHmPpNEpF/uYCjd3v+T&#10;1uHCPwh2PC9td5RokH8yfnKXdmCcq/4vX089TjsmLbq6ZOfJKD33QGsuOVvhzjKv22CQrMapnhB9&#10;w/puxLNX2rzXE6Hb27eD3dvFzRvQ3AUQkDoYgUgCAAAAYMt7302+R9PJcE5pVdM7Sj1c9E5TlVy/&#10;557rHREnmJMmSvrIXAb7e0MP5J2ZoEevragjgIKyqrpXla0ZOJgfT9G1t5VYiqcr8ctHlFZ3yfNN&#10;A1fzH1GebqNG0wUr8eC71fKXV3YFlXwEdgbk1OZ3HiIJVia9r8l/U9p8dspwPjc5koAuA1zFgXM/&#10;Xcm6z0Xb44awOozMSf51ekNzmX9tRU3jG90nPGeD/7ox/u9vMy8p+DDsdZjN3dLx4KSNmQvqky39&#10;5KjlVvqXpViIud7iJ501avaFmk6PstGAWo7RisNgDlucPfy1O3XjIwn4xUl7ywwMe9ur5C+3HzRj&#10;HjOTcXUDsruX3UF6ZxfdddI9XucOKlvM2FndQEthWlrX8sca9Q0iPECa/nd4WuliY63x+YWnU560&#10;w1W2njinbCSuxBJYtxMAALIkvEikVwx6lQGKTD4iCTa9W2M9OXdz2O9xdzbVuLTxZ0KaUfChmA7P&#10;SZy0zLQ3Il+yDyhPzYZ6lJ4Wcc7G5dsjx8gJb/Zcz2cwQcY+k+WR3uekfXP7fFNUIMF9v5x6kXvJ&#10;O+Ho3PNLE0F3I53iomK/Z1xdFFVGdlpS2eKfov6JJCTgKg9e2pAZCeoJ0Z8P0rA1hJKYdxoA5AOp&#10;gxGIJAAAAAC2vPfdbFgkgT5zwNqNwR1yJEFN7+iiuGUDh7Q3dDppFmdpLRH1dZBBILpdxD8a9+xX&#10;52hzFWI2t6WNaP4Q/LSvUd5bo286n3uiuw9q3grF1e+mozpekVv7auiImqKAtL5MxwztLij+9Olc&#10;qFMe3ivf7f3FeHybGUnA6nPRXX1HfS6bGEmQBfrXcq6aV5paO3vdAx7f+eBwODoZdzQbXpLnG9ze&#10;4dqMJMjlt9l8tvy+Igk2tEcvh5JOroKh80gtALlmnpCsRj275SVId3QPP0wt/OdU2w6tj63ijyfH&#10;fjX5/fPD3dvEz3CvemJZhL4BAACYyntrFAAKI+dIgs3t1lhdjIU8nbttNg3EPF7+sKN4gmc1koBf&#10;nfC1qAPt3M7jY0tr1IoAgrwGE2ToM1m97z8g9+uVdQTntZ2SEf3sUgyuJSYC3aS3RFBxMBAna7pp&#10;Oy3Z9kFYW0/hKT9z6WCltNvqntBstg07a4gkgGcJqYMRiCQAAAAAtrz33RQmkoCxlNrvJJIg9XD8&#10;3DvqELu+vS0TWt3eN6rJB7id7Z+G0lfCzmRTD5l/FPOTYyzf6b7G7jZQilrpjsEb8mIGJq2vHKyM&#10;ubfKv2P3YHrqiE2LJFhLxPxdWsO4pis4rXwsdfdyz4vqxbff57I2FzomBWdk0lCjLxb2cm/s90bt&#10;Li9oBxVJkJfhVUQSIJIgT+z/jDQFiCRIzQS75IQEWg7P1L0h92tqp6HwzDBZG0WZtcNVdl2mOvgA&#10;AADyIO+tUQAojJwiCQrUrcHGJ34J0nVgu4T29V9DjFT5bBva7hBl00DQT0gobfL8rLbadNEbWxvd&#10;V/KTCsK6z0RbSkC/hIGaM4Db7YnRSw84wSeue5rl9RF0sRH80kifutxbaV37+0piQcHRzoat0mau&#10;ouHQMWWjDjv74FrUayuHqZQMFZEE8CwhdTACkQQAAADAlve+G6q9tHGRBEI9u01qVKpLGwgKEUlQ&#10;1e4dVqa15439+fGri7FLJ5q3a63pmkO+qNTe1k561YHANK+b0C8SI+jPjUw4aHhvWiQBn7h1ofcV&#10;dd9cRfPpWPLxgzu/pufqV9MhbG0P/iptMGt9ZU8LWCk/PJzeY5C/IscnFx8oK+EJyCJ59OJ5ysLz&#10;fPLeNe+bNdrFTZsxoAsmEE7hznbP1WnnyRgZDN8s4iqaPhyJrygfKJDfVSQBWXnh/e4maVI4u1/j&#10;2JFW9Y7XukOo5RitMJ+xG4OVN1/whbtJWaqBuVLDl2YLVOQWSeCqaVD6dPLGRszMenJxRrmnddQl&#10;MI1LY4Y9DVIWgQZPRNmiN5eweeD8wvc91XKXmT6Hp67TUChfdX0jc/qHHb88evQ58d9eHow+VrYB&#10;AADkifCql95A6FUGKDLZRhIUslsjXdpsdeFrqxo7+31fe94od73Sez48KVay701Gw8OXPvuoZ3+t&#10;YdWD9KAHE9rRmNXks3I32C0nGXPeFtaHEZRUtfkndU0Jfm6kr0492vKaDl80kcWEgFRijurbiHga&#10;5O+jujbiDxal7h0qN4AzdtutUjDB9tq+qwvaBUuMDzbqr6gD7FandqWtST+bdCI5Yr+5C+AEqYMR&#10;iCQAAAAANnt9N3wq8VCp9GeiNWxKtncHbytbM3uYYIc8M0e5fg22y8HC6tIGgkJEErCGwPnE9PXo&#10;nYVMq9KvTQaVpdgH/jGaceF2g/VkPOzve5WKmucqmj8Zm1VHcLWmCxlEX0uMn26rVldSl7nqOwb8&#10;IxMLNk7P5kUSzATalNakcIz/GBfarkuhzjLOVfdGr3z+VO+310kfdNW1y/9Chlq3NXXLQ6k2R1LN&#10;rEx6X5O+MD8sCqaNtmfNsaHY9a8/7axTJhVLTBIPGuYZi30uBz66HFvMZVYBI4xAwdX+T9D2zIx8&#10;2MhIgqy/kLqE9p5ANiMJCP5JZEAeai7rDC0pG4lEpL9O+kcquMquAkYS2O1k0TM9oblFEuSn8DhF&#10;znae2DwKfna4p1b+C67+43HD+4pfmggcVnppxcyfSX2SklfrqqRXibqQjN6x0Fw+U44AAMDvjb3W&#10;KAA8c5xHEhS+W8NA+LZ/NFMr6FNrFvCPhw9LY+xl1c3CtntqfZlPJabGzh6up+MJKg8F7mcOprfb&#10;7liPh7+5FpvL1KGkyrY5YwgjMEn9qG/1c7XvnBt/6PA82+hKkhpvVKCzUw7arfzjR4+0bhA+Of5x&#10;PbNTwx52q9NuIxeRBPDMIXUwApEEAAAAwGav74YautsoZvPIWaNcj4e75RYQWdpAsFmRBOI4t/BP&#10;nKumqcsbMR0h11oXexysM80vx69/bVy9j9vZ4R2bpUeFGU1uAZ+aHfN27ExrKJVVNXT2+0KRO/Pm&#10;rVVyyNbhIBFvk9wP8KJ7+I6yzZQ6udY6WQX/INjxvNSnIIURZB+oLrDcUUbrNz279H0WubEomHbb&#10;nrSK19xD90xLOv8odv49XX+HUETr3vbHsplSzCdu+NSCxLlcSqhQefO7b6m9DBUtAyP3s73t7D5e&#10;1BP4+4wk0HI8lmx1h1f0t+6Tn/q3y3dJXb/5Q0iRWpqOXPF/2tv2p7MTYkyTRSTBg1CvdaJGKUOj&#10;fdkUdP38FR1m9g4yx4VN+wm2rvV6cjp8NWZr1pE9mxJJsHI/cEgNQartGZ5lHY78mYo93tiqszd+&#10;3nLAAADA75O91igAPHMcRBJsWrcGzRBGUF7bdW58gaQ30FeAS98MztPBsnwqfsXdKM9mETFic9PY&#10;bHeoeRAratvcvrHMFWuHzRnZ6kLkFBWQUV7b843p4gXGjGU7WgeHnOQ4tBlJMD/m3p12TW3KMgKe&#10;T4QH6tV5T4yGuEW72BK/OPmjknHU0o/R+DLpt9QvrJA+K0bW214nnUx7XQwATpE6GIFIAgAAAGCz&#10;13fzTEUS8Ctht9SG08++3ZxIAvJjhKbA/tO3zWdms1vFZlKJ6UjId6JDNwFdUFbdfIKx8r3Fl/NL&#10;k9959BPZCc5Vc9DHDmuwDJ4glCgK4Zte6DqTMc2gve98ur407N7nvjwlN1a1lfOykEskgTYFPF8s&#10;CqZ2AW0pdbm2Nfb+/Zxw01r5p6f7tZoq6osr3w3pOkTsWEtMXOytV8tPRav3ske70ZL0lIWtjeSq&#10;OYNIAmWTQv2qtH+ZC3VWif9Q0uCJ0ck2qLJK1r83RTLVC+Rk9RY9Jhm7gRx2smipWexTe0/ss7wA&#10;2oXKfK3V3saKP54c+9XGNbWDnO1dnZ4vlDtV9Jm7Sb4shu2fdNZID1njug/qdvtHIeIqD16aMSsg&#10;/KPxL0O3xPJDbrGKmgZGFgLJ3oYauYMRkQQAAJAT4a0mvVDQqwxQZGxEEmx6twbBp+KXurQZ8M83&#10;e35c0A2lP470v6D8Y8muvtH59Cozv3TNvZPM6d9SP3jdOv+hvXYHyS0ntPL3eX5mpAkwcNKckaQe&#10;Rs4copZHJHM2zPGPYv53dOtK1Bz89LvbjGyIDBmbkEJ77ei3I8ep2JAtDZ6wEhQuMokX1zywvcIb&#10;JTUd7JIbYoq0VmO2kQSOqP2W+r2T9peh5Jt3GgDkA6mDEYgkAAAAADZ7fTfPVCRBMqYstUYtbSBw&#10;Ekmwfvff/6clrMvIYghca/iVtgVMR2gEFq3idPy9QJs62KfgXPUHO/fuYI/r7K2rUpphJgM/Dbvq&#10;2nvSG96lLf777N9sZ9Q/LVsAt7352Jmh2LzJ4dn5TslaSm3Uk11wlV2XGa15a3xykVqhTy9T45Of&#10;CXUpg7Nco8m6hsw1/8xZzpSmkQFjUpbXl4bfUy5exat9X/007tsv/18mrf6pexG/u1mcf1C6vf+n&#10;J9IO7Eo9HPdTiQ3kJSENN5ou/6GY9uD0Nft3luz3HUmgn4wgIut2GL9nfSn0tjR67Nrjm6TOMXkK&#10;GbabILkNlCJh0WOSsRtoYzpZUitJrV+P/DzbLC+A/a43fv5yVyUp2i/2XL5r47JmRA7HpJPIuF29&#10;BMZfa7bdQJ/FtLLDOzKmTInRiUwu0js168mi2fkMAABAZvZaowDwzMkcSbD53Rqq1KS/TWlimywR&#10;SBbQFL7OkJCA4FcnfC0kq0HpAf99q6kUttodWtOMq+weSlvDjsFJJMF6cnposHWH+osF5bVd/ph1&#10;GIHCkMZAIK77cG7ktrM1E1nddPzst2/p1jUwNCq19r69lrUN/GJkoIE6D6K0L7doF+cPIgngWULq&#10;YAQiCQAAAIDNXt/NeiJ2RfiADWRipaisyU1PrrR0JZZgzmZOq83zk749UtOJXtpAQJoodlXWdXpC&#10;psPeNPMhcG3G/HNtgXtWLSpHkQRP1+aDh9RGG+eq6xJ+6GKKnIosSGcvtTQ1dn6gs1Fpn3Mv9UfM&#10;2qrmh6yilrWr+EPN81SrrLKu6/S1OH1tZJm/00AbyeNeVZaEsJk47sfJRWH31OBuGuvGIb8a86i5&#10;9p7vCD5gX1knwSsO8L94dysjf9oXL4+6X37dfWYoJiZ+oIbSM1AKG5+8Fz5/7mrcOmkEbS0xGfqI&#10;6nTgav8nOCWl3Eg/akP+Qwd3lkw7HFZIhjYjQd0hdfh17qByya0ZBkoNSMm00x1jgips9opD5tvZ&#10;5b446tVN4T/W2SCfZ334wTtNVfKduLWh86iyTXU8OJnWUbQ42qvuepcntm7RY0LOTFW7d1g5l6Jh&#10;b7vcE7cRnSxiioVdykNPKHHOn3uWF8BJ19tK/PIRbS5OfoIJyOGYdBIZt6uXwPhrzbbTDIuh1rwV&#10;iv3APpmGZ7JZTxbNzmcAAAAyE9qB0gsFvcoARcZGToJN79aQrcYDB9Xmaml11yVGYn96ZUOxiaRs&#10;TrMc87yqtg9Kt7l/sMiEoM1rMJ3EkJoJtKsj6jZWqZPY+FoRn7j93acHqVQEgq2N7iumixow8KmF&#10;yBnjuhKcq/aA+0zoOqPDhyWt94BPXPc0Py9vUxkalVp7317LOhNjf4UirfPhdrBbnkxiyJEgm1m0&#10;zL9o1flEt7YQSQDPElIHIxBJAAAAAGz57ruhQrmFRsYe35T9dgobaWeqrYv5oNzYKu8e1i357jiS&#10;QFDReDJiI0Wb2RA4NVO88r3hJcu87s4iCeSFA8qqm98Xx46Vxh45FZyr5hUlKj+DV+uq5PYw3TZb&#10;T879Er589uRn4QXTYzc7ZBWVGo7b7YktPxz/6i+N2qKDwtad7Z6r+uX0Mn2nAT873FMrfb50W9+I&#10;kubPsn2mkRtaVh+2HAFN3fY1qxMdtn0QNmsjb1AkAVkzwvSL+VTiodKelZlmR3iYcDRjQMSnFm58&#10;5d5XrV1MrqLpw5H4ivLv7KNeiY982EQXADmeIDpjIz+BdU9B+r9qW2yzLnKkZD5rkQQ+H/lh2WL9&#10;GP7x8GF1ePk17+RD4zNWY3bPpj2WJfzd0MCxAY8vEApP2Ut9yUSyzggPwOOXpyyShmbTx6RdKFvX&#10;2hhMcHjIJK7ILnLqTDqJjNvVS5BNJMHKlP9PapfZlvqBcII3K3WG62vWk0Wz8xkAAIDM8t0aBYAC&#10;sRFJsOndGhJ6wcTqI8MLrBn5j4e71QZSWWfIIjBBl7fMMLnFqfVb3peUZfszp1Wwi08lpsaUrIQ0&#10;rqLxyKlM6yMynPt7b2OVy0Wik1UW/SQ0Q+8BlfqxhPtD3YtyY8XQDs2mlWeFfxDsUGMXKlrdR5S+&#10;E4cy9GJZ9lRRf6ueEP3cgPe7m7ZJm7c1ddMZC9WV/vJzIgCMhFtcKngaRBIAAAAAG6k35Ok9To3J&#10;CUrbAzM5VniNQ1brU75XpWYgV3tshG4EZhNJYFhu3IzJcBo/5W+Rx5vlaPS1xfDnSoU/nZqxPK1t&#10;wJw0LEjOxR/pz53xVNiQxZ/IzEYQJXRCe20GAJ+a/benjU6dx7nq3/OPP1SPwvI7jVKzoZ5q6dPS&#10;YKc6jF2ISILklL9dHX7bdjBo3qLfkEgCfiXsJsE4dr84P7+ETy3GQp6uOrKcgaiyvu/rKToixHRf&#10;fCr+L33uREFZVcM7JwOjsTmLiALrnoL0f9W22GZd5KinVuEiCfTUP9f/rf5xmhX2j9GiVba2B38x&#10;fUqsjLm3ytfTcAKZD5Z1dfGFDL1vAj5x88rV/7LLhDYfqKy2LxS3mvmRTR+TdqHsXutEzNuqTWGR&#10;1/hQ/ikL5NTt9UToqB8yA8awPexpkLoXGwxrrKjbrY9CCfkqr+35Rpp+lFqcjCh5JXTMVjfY1ekx&#10;yyv0hadzl/QZRBIAAEBOhJeK9EJBrzJAkbEVSbDJ3RoCet6/aeuen/TuVj5Tvtv7i2Vtn0rwVrLT&#10;HTZp96QSc0q93dRUqE8ePS4p2d4ZuKlsdYK1fiJ9vLLymtcPNBjiCpypcY/cjpw9rK17WLLlJe8t&#10;y5k0KmPvwdrCyDEpULtij3dshH1Zs2nlWeKXwx+Ip1qMC79733FngixDL5ZlTxX1t9n0W+btRAAY&#10;kDoYgUgCAAAAYMtz342x+pwp539m6Y1GklCutLrney38nNTIlWnZUX+7HHe8vTt4W25oye4EupSA&#10;6q3u8IqdX8ccAldbIwIl934WA5wi242CQja5zUb9DQnu5Hmuyr+JUg8jZw7pcuhxL3T5b0qfsR9J&#10;oF+AkB6pUgtYebv3mjIGRrvorpOurfGcqrvOfK755M9/b1Rb3qV7Tt9eNS8h+Rm/NyBr3ovsfnGu&#10;vySVmPrB7z5Qq4shEFr3r7lDd4ydE4lYSHhYCL4Mx9M7D1IPx/3vUV0MREVt68AQe3kF656C9H+l&#10;bjRXTYMyT0ViurLmn71Ri8ST1ID9MxpJ8FyT+zP5rNtDRnlNfgw/5W+WB8fLX/Bcu8Z+SqzcDxxS&#10;U3NQ0Twi8mDhKjvOy4EmfPLed73yTjP1vvFzI311XEllfe/FCeMinfxq9ORO6VtKuL3eCXqn6bLp&#10;Y9IulOm1pmPC/j4sFFp+fsytrnaS6xoH5NTlSaYSyyd+/PjwZ+O2FkMlHL3LEEkAAAA5ESou8htF&#10;+A9lEwAUA3uRBOkK2a0h1IbVxTEFptPo6ZxtO3pHHymb2bT4aauGT3YDxg6xG0FaDgbOVff26Wv3&#10;ksZuOqfkDhwqeaH9KUOMnorlCd/r2zsC97Nb58J+w4+2GvXs3tHsuZ7gtZZO2mKsZKnWsprOT5Rt&#10;movh+BPl21i0VScYqJURsisY2R01QCZCyVbKmAqRBAAAAMBG6g15eY/z075G+etUOWdpYzUaSdOI&#10;LJ8vMDZRyB8axq1Xp30t0vbME2dVrCFwOgF+CVex79zUuqPRF43tRgE5ovI690Vl6DyDrJczZx7y&#10;fOzSCSpLnjLPVWgy/aqLhV+ZHfukWZfovnxn/4/LzO9k4WevHNbW9hYwIglMTpq6C+M/m2030C8r&#10;XtrivW0x/Jz7+D3Lk5/6t1NTCCpecwd/0WI11iaDunXzVd1N8mU25MjTmCS+EA55derbD9p2yReG&#10;Ulnf88/IrPU4rhk+NfuTv+9VbRq3zDT3o/V4cPq/UjeaYRhV6yJxNLpJSuYzG0nAuGXW4+Evhae2&#10;6MLotCG3ivUpFaxMf/f56UvXpFwRrGcs/3gq9FdtvRLjWqHWnT4v9Ed0K8/opWaDnWrZ4Coajw+R&#10;hTNEj8LuF+R/07871leST9JKT8bDZNAulOm1pgpYo29a3utqzLunIucwAoH1qXMu6xJrhToDmSGS&#10;AAAAciJUZeQ3ivAfyiYAKAY5RxIUoFvjKR/3NyttmrJdnpsm0+jJ8mpCA+WNwGyGGFwqgYF5M2QT&#10;Iwmerkx495ZW73P7f5qVV5Qw60YQvdNUJfc/uOrae5VtRoPBSdLeXE/O3bw6esdObk8Rs8+Ef5Jc&#10;ES5FVi0j0zNu/m3in6QePZDTJFo0Ick3OA9YyRX5VWhbQUGROhiBSAIAAABgy2vfDR2draIH+7PB&#10;rM2v3vcfkEMJKruHlGgAYxNlZdL7mvz/+mbAXKhTboVWNPun0oammNLH81IzwS4SR6BuX0/Ergin&#10;ke0Ld5Nyaoz5oplTu1myamgpnLaFdIecWrw9cu6Dtlp6aFhLlx33t4ltc1dNQ9sn4YR8KOvJqUtp&#10;Q/JWw6IEn7juaVYXsVMwIgnS4sdln3TWSGfZ2ChUd23a7JQ9HO7eIX5MVNXmn8zQhst/JAGV6EJT&#10;Xtvlj8lTiqnhamfMf6FuoUcRV9F41B+ZEa5rln0fyr5WxaUSOnerv5d7rnfE5EFg0ZgXpP+rtqWY&#10;IwnU29nV2B9eIH+u/1urW0bbYfk7oUeG3i7rU2pgeMamFqL/d1K7cIL0LKBr88E3qYAXvcr3hpes&#10;Hml88s7Xfa9o31+x3xNR1kChSuPzHcEHyk5TD8fPvVNb2e6fchowwaCdNzuRBNpn+NRU6LPvcgwj&#10;EJCzbbJwwLkP26tLS1z1Hf3Wy5iqz7rMJdbyxaSnvozIGTAstUC7G/HslT6D3i4AAMiJ8AKSXijo&#10;VQYoMjlHEmTBabcGnWxg96Bpmrpfg+3qAoM7BqMZk3nNBlrVBjTXGphVtuptZiTBUz7x691FZjrA&#10;dLZ6abKX1mfCJ+fv3Lg9J7Y6sioJpg0/82/T/YlFE9LQLnaGX5z8UQl8SWdYSy4d+VVoW0FBkToY&#10;gUgCAAAAYMtr3w21Ytyu3sH35P+2GEG0g12b5+eDHfLAfNnbIXnUythE0cIatvSOapNetZW/Dfm6&#10;LRgbV/zMpYO6wVcbja4sxzhphWxy6w55NeZRU3tLuJ0dZyILcni7FpnhavTGqAPjU7PXTooxARV7&#10;vDGpFWujjcrHgx3V0mdKSkpfaHhZjtZgRBJkYGwUqrs2bXYq1DiG8trDV2Z5eto3i6dTuR4mcQ2a&#10;UMxWo5x/EOwwRFHIOFf9+6H4it3DT2d14GQWeFlVw7ueUGxRvrK5RhLIVhdjQ2eO7avmanpHF5Vt&#10;RlpjnpVS4f3uJiW4Qv1i5kCvJMu7jJTMTYkkkD6t/rn+b61uGW2HjP1Z9I+kMzxj1+ZD71JhUpX1&#10;7hFtERkidTfk3quuJaHhqv/YP3Qv8+Hzj2L+d6QFMiXKXH8SIkanHl0Yc9fLH+TqP4zosvQ7OkyF&#10;dt6oKIHk3L27WmIV8wKWB0/i4YvSQ+FKTIm7olExaqV7Bm9YJM1ZjkelrqpoPNN8IOpwMlFPI/kT&#10;i/vIzmcAAAAyE16K0gsFvcoARaYYIgnI9BKhiX94+HF6q0ayFul/XmmZlHcPW2RXU1BNv6zaC3xq&#10;6myz0uzZstsTNRnzp8IgLH58rmz00uSC9CqUvz544bP+rqYaF1dS+mZwXmjWkZKwpcETVsKVRSRk&#10;WV25lPZAlw+TYl6udG1FiyakoV3sDF0o0mQ8t2hbweYgdTACkQQAAADAls++G2o9tud6RxYjA9ul&#10;/8mcJd6KWW2eDGBv6x6eFzekBTuvxzzKUuFaam7+CflVxnzdFvSNq9RUoMMwb9xGo0trWGTdNiCn&#10;ouCrG/BT/hZ5eKusuvnEpdi8dgBLoU4l1wIjMoNPXP/HX/y3V+Wmnp02aiLSXyd9pqrNHxlRjpc6&#10;Y5btM42xUajuOq2xmI6fvfKXt89NSL/Z5t4ys9W/wBsjNoRb5w81O9Qt3EveiSfKDzIeR1rhV6ll&#10;xurA+dXoZwff/fhC+J6uTU6+02zFBAOywgJjX3xqcUZOJshid6RT/WLq84YTm+VdRkpmDiPHVFmx&#10;Otka/aVR/5wKSvkyFLthcctoO2Tsz6J/hJZKTP1wfuBgnUsuZOpTgjzJK17tC9zUFtdIY1wM0rRb&#10;h2klPvJhE1lAgXux58szR5Q3CN2hxid//nuj0tFWvtN9bUnbhc3D1NHOm3at5e/hXDV72vu+iiVX&#10;TQuYAb80EXC/9ffrFqfICT415W+TTwhX1zcyl59vtX1/CdTTSP7E4j6y8xkAAIDMhEqP9EJBrzJA&#10;kSmG1Q3Ivqz6f6jVCra2B39VtlrQ+kDMcxJY4O8HD6odSlr8dDptok5pe1Dq89oIdnppnBMaindj&#10;4dD/87r3Kb0EOnJ+CHJ1DJc1m1aemBdzcUZplsoi6pIVum/RvpyrqtvbRHu1rkq+rkLD8BVlm+bP&#10;XtOcFiKqPyCdfG7VWHCGa0H3y9InX3YHrynbGG7GnbS3ATIidTACkQQAAADAlr++m/Wl4ffUmaxV&#10;naE5oUHm2yPXpbnKg5dmsqzxmrUuVqd9LdJ2dbm79MHUx8Pdcgg3t8839UTaRAaqS3cM3siYtU5F&#10;Na7G7t44uVcZ1dIYGl1riQczxrElrWGReySB/fZzFn8iM7QnhYvbu6v5/TPDE/rjouYQZ47MsNNG&#10;5VejJ3eWVDSejCR48uOpM2YcupSFPQ1bxA82eCLyBuOIprprJy1RgWVr0Ak749P8TKhLjnIpdbmU&#10;uQcu99Wpy0ekqdvS2Kr6g4zHkVMkgQnT7zTh9PMauyOd6hdTn//NRRJQMtyz2l84PuHCHy9MjJxz&#10;t+3S75PscflW4G+eC+GphNPvdWotMf6PZhJMQFS+GxInqRDLMc+ryoe43e6xefXmzqaPSTtv2rUm&#10;j5qSktqBiL1IAj55J+R+TVrxZVtHYCoPZ2r1lq9FTknyfLM3anfl0cz4VOKh/FyMx28Hu+WHjH7e&#10;j9rLlnaLYXUDAADYcPlrjQJAQeUcSVCAbo354W51zN60Yp+aCbSrPTy28lby075G5fNZNMXWFoaP&#10;qGkYt3eFzPvJloa6lUSYz7UF7pl+LFd2emnsW09E/tnXKSUeMMNVN3QOhsR168wuazatPAZ2B4Xd&#10;zoc0Gc7PWtS7X4k5SCdHIVDdDllCywvyjNTBCEQSAAAAAFve+m60aesl6ooDdJbs2p7h2awaP6aN&#10;RjIgJC9eoDXntHYCWe7Otcc3Ke59eaT3OblJ0+CJ2R+poRpX339L8i5UHDh27LW0Rhf/KHb+vXpX&#10;tXGVfW38qhgjCYSLmVJWM6BpWShKSut7Ph9SE+Oz2Wujrt8JfT4SF7+H/PiMZ0z9ZtPeAfUDDlui&#10;a5PB4/KEeyYyCz/jrH1v2Cyzv4pfjgzslMtmaYv7fSUHo/R7V+KXj9RulyYrqKXIeBy/lUgC1jIR&#10;X3g6ldwi6hdrnzdOzsjyLiMl89mMJMi2s4N5LKn4mM/dViuNgBupe0zEQsrJt+Xcp++09AQmdOsO&#10;2JceTFC6zf2DcbpH8vpgvRQtJMYSeGJKmpNs+pi0M62dn/uBVvlNxT3fH1mjT7hFeViNefeop7Hi&#10;gG/CYoYKVcA2VsbuP5M3gnrzpt9iNqA/CwAAciLUJeQ3ivAfyiYAKAbFEElA6vkWFXuS7bKkZMdg&#10;NHObZp0so1lSUr7b+4tFD0g6fmmkT+1QspxvQ83ZKDskrQWwQez10tjFr4z2Kc02AzGAoN8Xikxr&#10;0epmlzWbVh5DpkiC/OYksCH3ViFaXpBnpA5GIJIAAAAA2PLUd8Mvhz9Qg73FpQ2UKvZq1LNbbUdU&#10;94Rms6j1mjYaDQNC2v9q7QShkdAmj1CJmeHXtcaY9L/yZ+ygG1cLyjrWFe3+qZix0bV6+6uDynBw&#10;CdcwEFnUGoba78s9kiALwtmbSsW/Odzyl8vxzFH29tqT1ERhBeeq6/J8d9sk17fTNio5XnLGlqPe&#10;PyvtOJ1XlJh3V02DskW030v6AdRd59QSTZP92HkabVSSq+y6dOOcvuXML925I83DVkuRcYemv0Q9&#10;h1n8QvKdTjnel3VPQfq/mn8+y7uMatJbjBxb03Zt8wToL43651RQynFv+KH0Se14nWEeCx3yJeB2&#10;dnhHImf2S/+jPmOzufRcRePxIVvPlnRriRt/U9cvEMgpSZR/U9FxaWTujnXJYdMuFDk/2sKocjpT&#10;6oRblQd+9fbpPerPLt1zWl3GJR1VwDZWxkeryftUveLpt5gN6M8CAICc5Kk1CgCFlnMkQRacdmtQ&#10;+zKr2GtLFXBb3WM2vlRbdKCkZKc7vKRstoOfH3Or6xmWdQRmTGvRVMABK8zambw0Rmz24egSNpS4&#10;ahqb6uSsa6wGm0nbJKtWHgO7k8Tiy81+T748CPWapC1oqNGukL5TS+9YaG7jYkrg94jUwQhEEgAA&#10;AABbfvpuqAmjJSUvD0YfK9v1EQYVbUKzz2ysxYxpbV4/IEQWO9A1Efn7/hZlpOcF9/dBdQJ9ZYt/&#10;ysHvWL/p2SU3LqXmU+q2r6Xx8NADnjE0nvjZ00RGxLidAxGy6F2WY5y0XJrcW1459r89tWLOfK72&#10;2MhCxuZH+qEZrCUiH9arjeDnq5RUD5Ky6taPQpPUauaKjN9pQI6XnDFnZ4BqGaq7zqklmsZ0/N6p&#10;5dtetZxyr3piS6aNW7UUGcPnScvT+A9qWH0Wv/BZiSRI9zjS/wL781neZVTfitXIsSVt1zaPQi3M&#10;8qfVP2f9raNhXQr7WNbmg4ekMkHu05VJr5wDQ33GZnfpKw+evZ1+19vBr8Y8ao+ajJXen4qBKG3x&#10;3xf3lE0fk3ah1PND9XbJ6UypE56hPFB3bkmVMQ+N5mHYa5Hc5NiRVmkBE1F5TethZXOa99vr1H25&#10;6tp7la06g8FJ61w7Ju9T00iCXZ2etCwhCpIsBJEEAACQE+GlIr1Q0KsMUGQ2I5LAabfGcnRwt/yX&#10;JVLysTT00gY1vaOZMgnqupiEFpWcjNOmtaWx4+q8EwHnqmnq6j87FJ1JW/s+MT7YqHxQ7B/Y9Knw&#10;AruRBE9XRnv/0NbvD4Vj8USKt+wzISXBkANgb0ONkvstLW2Abr5IBuxdWzQhTdpKtjyJhy9KrSS2&#10;L8Nx84KSnPK3azkDdcv5AWwsoXAqBU+FSAIAAABgI/WG7N/j/GJkoEFtEHEVB76K09VebfV3QXlt&#10;39UFZ5Vis9p8csLbLO9UynCupaSTFztQ8PcCbc/J2zXbpETx9mlDT/I4E59KrkhNDtbQOJ3yWl7b&#10;Xt6e5RgnjZyK0qqmd5SRI8Xh1hp5Zf1tTd3pefbpkSoBV9H8j/EMqcitR/11Ccm5ncfH5udil9yN&#10;dIpyca7z2KwucMT6O9OR4yVnTM5JQBqWZVV1r0qtyeLOScDPBNqUzojS6p7vF3jzxi01XO1MFr+Q&#10;HF3GtRtkZK0Hx/tyOh58X81RmdbCz/Iuo/pWnu1Igi3dQbJq/d1gtxK9RW+lt5sdy/IP7u11Xedu&#10;LCi3J1k9tKozNCduWAx7lYsq6G2vk34ZV9t65JiyTXWss0F92FU2+27bP+M6umemintRitaikbQE&#10;ZdUtp8bFZ7jTkiPQ/kRdGmNdS0+61R1e0X1t5vJAR9FVvhtynneUT4QHlG8QnsynY2n9iArqTUqt&#10;7+CUyfvUNJLA4j6y8xkAAIDM8tAaBYDNkHMkQQG6Ndbmg2+q4/5yZ44eP+nbo7binjs6mrGbiJ8d&#10;7qlVPl/CVXYP2c9IwC9dc++Uj86Ac9UecJ/5PjontwToORu5JyQQUK3d7NmOJOATd+881JoHtiIJ&#10;nLDd8CtsJEGGYzH/1fzqhK9Ft9hfSUnFfs/4o+zaewCOkDoYgUgCAAAAYMu570ZaxJ3Ue1kR0/zs&#10;t29Vk7Dt55s9102y3zPpa/PLUf8HUiPy3aZqtXG1Y/DGmpaSTk5PTdBJEWQOExII5oNqmLphyIQ5&#10;NK5LeV1ScTAQl2IJ8hlJkN6wIQs3pB/dWmL8dFu1cnbEZmr9Yd/Q9ensIwlWFyIebV1zLWKaT8Wv&#10;DjQpueskZdVtpyILSiiF5XcykeM1nDHS9iPfo36z6bCf+gH7zU478hRJoE22ruwKihkOzRu3ainS&#10;x+ZrMfvi9dWF8+cjJ4HNv83+bFg05lkeD3crPTA7ekcfKRtlv/VIAvpftR3q/0bbbnosK/HrsTny&#10;mFi7MbhDfmDtHmQs/UhyGGw7GJQSARD83EhfnfwgsMztb42egVH+h1d2qw924eF5wDeh/z1PIoP7&#10;3vZcnVJH2x2WHFEy5mnQ/8lS2L1T3lLWGZK6ArWvtVEe6GUXnPf0rd7ytSjPTK7+w4jpYzk1G+qp&#10;lj9X2uT52V4vHoPJS0S9edVzQs6AxX1k5zMAAACZ5dwaBYDNkXMkQQG6NYSmtm+P0r4o2zl4g/RN&#10;SNYWho8odeyS0u39Pz1RtptZuR84pNb8BS+4w/rWqJW1hZFjSr8Z98KhE+6OOuqbFJV1nScvDJ07&#10;IiVdEFUfGc6cdyGjVGLugRJ1zhD2NMhhzdu7g7eVbQwzi0kH64NqrHoJSElwwnbDz2TXFk1Ii5KZ&#10;UYZjMfvVafEl5S6XdAcgmAAKgtTBCEQSAAAAAFtufTe6ueklJVvqB6+zcitTrSbR1kb3lbjdZQ70&#10;tXlquE5V0zv6UB3rElpl+3xT+gagfl3wLEa81qKDO+Q/3tI3Ks5YJcyGxh+F3Ur2deFvXvLeEptc&#10;2i/fiEiCp/z85a5K6RQro9Hy1qWJwGEqzmNH6+DQtK0WoMmhpX4Ne9+s0S7l8y2+W7rWeOrekPs1&#10;en4xV/s/wanH0lkzO11myPH+1iMJlHgXkh3dvHG7NhmUsqQfD05qPQqGEt7495+1ac1qkj3LbHps&#10;To8u+7Nh0ZhPxy+PHlXSjJS+GTRMAc/yLiMls6SkqqlbPMHO0annbZ0AtXjLn1Z/Oetv2edHO1b9&#10;32jb7UVFrMc8cpJ60+Scyz8o68JUHgrcV+fx8I/GPfuVOz19yN8uXdyVmN1k6TGd2tFycF3gqOTI&#10;SPaaLY2+O+J9oi1eU9Gs9FdqX2tyDvlk/Hbs7oJyn9E3YOkB/319/6SF1N3LPS+qT9OaTt+/opMz&#10;YgpQI/o9a7GGgh0mLxH15lVPIzkDiCQAAIANl1trFAA2zQZEEuS9W0P4WyrrQEW7f0rrr+IXrvaR&#10;MfvMiwjop9CUcJUHL82k19ytrC5EPu+oeU7pNOOX49e/OXWkWQukNuDq+ka08O8N47SXxiGrXgJS&#10;Esrr3BfDmmtB98vS9pLydu81ZaPqx8lFmyeFvWutrZe2dII6DcM4PUPHZHUF9Vj0+QJJwkBmc5VP&#10;XPc0y2Hl2xoa5E7Hlr+de19ZAgPBBLDxSB2MQCQBAAAAsOXQd7MSHzpOJ7TXD2Hq0cNOovKaDl80&#10;U/y4xNDOpMb8RFxFm39qOerZreSXVtfP1lC1c4nj6jiVEG+XJ6Zrrpo2utTF8yrre/zj8qT8DY4k&#10;ePp0OeZ5VboYXEWLb2KVf5q6PzLQop5zzlX/nn+cyjKXQdqhCQ3d8Nmeejpw3iS9BP8o6jtERRuQ&#10;PIFO26jkeOUzllqcjEhtR9KwrGr3DktbLrrrpC6AOndQ+n9CbWaqu7Y93mhL9mPnafipi598c18Z&#10;RHQ0Prq2NPq+PutGeW3PN7YjdcyRo2MsTsjSUKMUcMdnw9HxLo72yqWihNvjM2YXyT2SIB/snQC1&#10;eMuf3rRIAi3sqbQtYNIXpk3W4WqPXI6v6J7njGUI7NLNwCDZTXTL5ZTvdF9bMv12RyVHoiVg2NY9&#10;LC5uoAVSlDR4YnLHova1JufwcaRfPGlc1UtvDP57UZf5xnZaAv7RjZN71SAKWkVN4xvdJzzK0qK6&#10;HDBZLA9kYPISMY0kYOaVlb3f3SQfNCIJAAAgJzm0RgFgM21EJEG+uzUEdAoxsiDCenL6eyqfIlfZ&#10;ddlqafrUw8gZfRcHHWPtAJ969HBR11RfT85FQ6eONGnpFlSlL/WcC8ezywTggNNeGodsRRIYSoLz&#10;Vh5TpkiC7Jj8JH3rnjBv5lMdlaXVPd+On5N/ldC2WprwHSBt7e7ALScpXQGcIXUwApEEAAAAwJZl&#10;300WTSnd/EsRV/vOucyNQEPrgizpXVZV98euwW8mEo+nfK3qeMz2rhA9Fsan4lfcjVuVfyQqWgZG&#10;7mfaL0H2SHJfExaNrkdhzwfe8K/aXrIc46RZN7npFbvLa9/98MO2HcrZdhSzr9AdGj835G4wxMpb&#10;r1JBB+yTSbRO26jkeOUzRv7XAbXBpu7apNmXpTxGEug4aDnzs1cOKxMpKls+v3hKWW++vLY7MGEr&#10;UsccOTqnHJ8NcmWllUqUjWxqjI7Atcc3aSyAWd5lpGTmh70ToB61/GlDF0MqEY+NBjwf+sXlBtjl&#10;QTtW/f607TYiCfiZSwflST8lz7UF7pne0NRCBlzN60c6X1J2wb3Yc/mujYNlSU0FOkgMjD5igMr5&#10;bznL33EfkxY3wLVJJURb7KBk+0DkifwLqN4l9jkkiQ1KyruHHwsb1m95XxKevVxF04cjcVtdivzC&#10;vwebt0untKyqZrtJ+eNcf/hDlfIgzUuEkOElshyP/hgOh8cCvfJyr+ppdNS/hkgCAADISZatUQDY&#10;bBsTSZDfbg3JasyrNJMlrpqGvXVqHVtilZBgPRm/5u1QZokr8p8tYH05dvZAFSPMmKve5/ZvaDyB&#10;014ahzYvkoCf9jUyvkX7cpszJgwy5CQw/GJDM1+hWxhUysy3ov4qqW1Ftb5105MA8o3UwQhEEgAA&#10;AACb876b9eT00GCr2pyT2ZzonxZMUMJtbz5xKbZoUS22bmeuJW78rVFtcHG7PTFt5YLVhcgpeiG9&#10;La4t1K63Nrr/z3K/quWR3ufkvyvf7f1Ff4xOGl1ZjnHSMjW5n/LJn/9OzoaMq3lTF9Bgl/7QVrWs&#10;D6KK19yhO2bpJ1RyMEF57eErs8onnbZRyfEikoCJTy38SPJtcDsHIsvrqxO+FmX6chbTNfTI0W14&#10;ToL7gVZ5lohZwVbx94MHydxv1gBzlncZKZn5Ye8E6Psa1F9e3vrXz/o7G5S0ivIJYZcH7Vj1+9O2&#10;Z4wk4GeHe+QR5JKSyndDhqUi9IzJXQQ5hRHQ7wKuovl0TPdA4VNT/jahJGfYhdM+pidTvn3KTuUE&#10;M1qyU26re0wNAdC+ln0O+V+8u+XwHfJSSM1c+J/XPf+edTTSzy9Nhk52HRXjA/jkwt1YOPTV6Y96&#10;Xq9Xrr4e90Kn5+JobDbTg9ea4SVieKiqKz7QZyAzRBIAAEBOnLdGAeCZsFGRBPns1pAxvpBS0egZ&#10;Z63RyacWYyFPV52L6kYS5NIIYjDZiw7nquvyXJ3KrSFgxmkvjUObE0mgn1NUuvfkDdJdmfuXM+lb&#10;94TaOKc2r8yOebSOSmWhQPKr1LaVvu+Uqz7w0eWYPpsFQB6QOhiBSAIAAABgc9J3IzVyPj2oS0Ug&#10;cLReQHowgVgttoiztmhn0qtHC9/yUn9ESRnAJ6eGBw/Qk+jF9bbn/2tMipA5vptalL1k96A4P5jm&#10;pNGV5RgnLWOTO5WY+2/k3DvU6n3b2n3jWbU3DIe2Nh88JLV1Kus6/351+rG9b1yJX/sXtYaF0zYq&#10;OV75jJHVDdIV/+oGOnYat6sL4+e6tGUd1czwT9cWRo5RBWBrY98XIxML2fw6p0eX9dl4PNytHMcL&#10;/RFxgreJlfuBQ2Q5enYO+SzvMlIybc3jZ9N2bfMEqMW7vP3UlYunP/xzHWsKyvP9kTWT8qDtUNnK&#10;r05fO+//rL91u7w507HQRSVTTn5xcRO/W5lDrxCfn+dGJuzEYxkYukXkFROMklPnjx3N0EnnsBto&#10;9cbgTrnLhsp+kVqajoTOuHs96uuD/lr2OVwKdSo9Pzt6Rx8pG/OIX74/PLCHWjmIwrlqD7jPhK7H&#10;xQVjnDO8RKgjFTAmY60np//1zwtRXfoZ/tH4Z38dCP6CNJsAAJAXTlqjAPAM2bBIgjx2axB00kQa&#10;K+8Xn5yLfn/GfaA2fXS/4o8nx7IOaNATWljXhWaIYS/ltV3+2MJc7NKJZuN6B5V1XZ+FZ7NYUsGa&#10;014ahwofSZCaj11y08uwilyv9F6QlwlYT8SuCK8bwZfheP5SPajHYvjF+kgCPvFL0P2alh9D60ol&#10;h0z1Y6TuDdEfLimrbnafH7dahQPAKeFGUMqXCpEEAAAAwEbqDZbv8VRiKnzhZGdaoDTnqv/L11M2&#10;x5VVqYcRssY2hdt2ZIgxKdasdbESH/mwSWsebKkfCIsNA/7x9NW/d9bRy/lzFc2eiJwNjLVrq3gC&#10;/kGwQ52Gu9UdXjEcqJNGVz4jCbY0eMLTsevh0VDAf8bT7+7tbFNnhAtn6Za+kcy56g4O+EekJbft&#10;Szu05Yj36CcXwvdyCIR32kYlx5vxjKnfbDp0qn7AuiVKDQZvHBuNYeuWs3Az/uDve5Uqxs+3+G5R&#10;w7kr8aHj+pZzRW1rrycwGptzcvUKFElABeuUvhk0nRa/Oj/ygZZTsrIrOMPaR5Z3GSmZBYok4Of+&#10;88/BI601aiBIOteu1p4PfZfDt8RLxi4P2g7VrdSS/yKuNTArfZKFT90PdCjrGlgkJEglpiMh34kO&#10;3RNVj6tu6Dxx+tK12N0FO8WLT1z3kgylAkeBaEaO+pjoFVJfHoxaxKxoX1uy838jy/pXA//4v2f/&#10;pPTqWZXYLPDy6e7vqNeeQ9yO/Ud6Wee/orbtg3Mjtx32qBrfp/zipLi8geg/UV10Aj07ilrLRuvP&#10;Kq9p/9t3k9qSFAAAANmx1xoFgGdOzpEEBejWoK3ERz5upYfnXS/3nL+ZFh3Lp+Lf9JCQfU1ZdevH&#10;NhcyM8UnF8VEZH6P+001Cx2l4jU3Fa3LJ26HPtJNjxFVtAwM20hOsDYZPO62550mZVUFV117r7It&#10;g+Pe8ENlRxkVMpIgNR8b+rxXW970+ZYz1/6jdQCKI/HnRmJzG7JUhHosW7qDd+Oau8FuKbmny311&#10;amiAjg7hag75oumZEvT9GPyjmJ8OqanpHV1U/gkgH0gdjEAkAQAAALDZ6Luh5+XTtja6g9muxZ7W&#10;iivhKrsus8Jr01sXfGr2P2d7XtbGWuRA8tXH6bNmxX8yLBjPP54K/dUYocxeI5xfjXl2Kx8s3d7/&#10;0xNlO+FkaHxltFdZH8D+GOeTePii3ye0qQXHejv/WMfMeq0jnyV9wjRFWVX9690nPGeDw+HoZHzR&#10;uvnpdNTfDJ+au6UMVP1wrnub3EYteCQBf8fXqDTgrFqiz3QkQSoR/3k04Olt3aX7jdyONq86yKdZ&#10;S8T8WsYCzZbdnihjCjk1nKgJuuvkPypv915TtlnJ8PnI5CLruPmZUJcyh57b45tiFkrhng3+Dz0l&#10;pSMwxT6HmxhJQJ1DNROGOS0NA62squFNt+erq+N3E7rhYXZPSnokgf5rt7zkvWXWR8InwgPK4qOC&#10;bQeD96n9pRKzd8avXjzd/1ZTjTHsSsyrGYpOx4InjE9aiaumobWz1/3XQe8X/osRxtqhT64P7qKO&#10;nGsYiGQ6V1ZWp30t8jdlvq34KX+LMh5f2uKnDzjN2mzgDcbRpZOXSMhFKjE3HYsMXzrrcXc21eof&#10;P2JX11fyAiV8ci424h84yAjmqz3g9v8wZbdD1ay3jraejF//2phhtXL34E/Lwg+ZvXKYfrBw25vF&#10;QLzsEiQAAACIbLRGAeBZZDuSYBO7NdIIrerYdbHNFrltPqJsDCbgqv944tJNx0kR1uPhL/3ygR/r&#10;bm/eW1dl1sYwXfRzdWHc31NviCre2ui+PGU9HL6xPRsWTQkjftrXqPxReoONtE04V80rypqJor0N&#10;ajvUfKHF/b2hB8rXSPj5ob6ddOtVzTaRuhvqe0V3MoQvbWrvPiYWx6x88PFwemuSHAubyz0y5T+g&#10;ZiEsq27zjOnSS5hEEoioMrDtgzAaXpBXpA5GIJIAAAAA2Gz13SwNdZPZqyLOVff26eyXqZPxqYUb&#10;fhIQwMirLEsf+UjNBLuotpTaQliNeffox73YMeaC9eT0VU+7NsO5pOwQY2opHw92VCsfYP88O8Pt&#10;s8PuNrGlQ1aRdzDGuTYffNN0Ob90Qoto/zseJTxcPL1fufcZY9hp3B8OXrpr0hDJVySBcZ60pGCR&#10;BI9Ge3dI36CyHm98ZiMJqEFQGld9YHDkvtm3MSYxcHu9E6xZFIU4cOZFp4N1XHt8k6zSuDTuaaFu&#10;7PLavqsLZs3nLCMJCu/XYLs6VUKXfoDJdiQBPzPq+avYudHvOfv1dfM1+59M+fap5aK0+q1vZ8UP&#10;8snYxf7uNxqN0QMyOYaAWpqRX5r87tSRJlY8gaS8e5g163/5trdFeaZlt8Lo+k3PLkbPo43binQI&#10;bu8KzZidGtladFD/4GCyitVgSMaj4nQruTPxWG9nm3lfophvwM9KAMNLg/zvNqQ9112N/eEF5UNW&#10;LCMJUrPR0OfuNn2skvic+ZNn5Pp4NC4tH8unZv/tobNKCLjtTUdOIT8BAABkx1ZrFACePbYjCTax&#10;WyNratvBtbtTbAU5X9BNRAWsm+Cqm4+cCkUtcweKa3cO0C1iobnQ6o1Z9qhsdiSBmhPh2JFWdUYA&#10;o8GWYfTdUtpvoKYoaJ2Eyj89ip1/r94Yk521bd3D88o3azJGEoRT85e7KjmhRHWdHktrqltEEoiE&#10;MnDV8+arA+mzmwByQupgBCIJAAAAgM1e383iaK9SLZbWAvjJfIzKqZXZyHl3847n2AkJBKyRDy1o&#10;4PmmgatqC4FPjn9cr7QOyqpbTw5bL+evrYPAVXYPkSWyKWuJ8X80i9kLzPIl2BluT2tRlL0dWrI7&#10;/MQahifKpFDq4x5fIDQaMUktvro4MXKOucKfoPSA/75ZkzhvkQRPV8bcW/V75/b5puy0gMipyzqS&#10;QJuyrNjtZQ5WK/jk4gMlC93GeZB52kT6yDE99Cux26OxnhQzdSg9L6VtAfYI6qZFEjzlEzd8HVJM&#10;DzOaR7SWuPG3RqXnibWMJa1oIglWJr37G/rOpaUfcIARSWBf8vqgmJOAq2j+x7iasoWfCbSl9/C5&#10;drX2nvr6epxdasW58qMBT98b9YZB8arO0JzyGQP56V2x3xORZts7Nj/cvU3ZiaZsl+emjacqn4p/&#10;e/S9i/GMp5z/dWTgj1b9lSWV9X2XrYpiurVI//NW31hSUlHT9Fa/LxSZXspwZvjluLjc0G5y13L1&#10;H49nfK6IWO9TYv2W9yWSqUJiNjsq9XDcr++MM40FBAAAyMBeaxQAnjn2VzfYvG6NXKwlJqO3sowh&#10;kJmNLnOumqYuqd5vuzFILe7J1fWNMLK/6cjpEDbKl6EYq/+MNhtoNVwrRjo3s/NjR3pzRp2lwO3s&#10;8N1gLFqxGAud6mutZcbNO8Fe4U49lrIm9xfKaRJ94W6SwuClJvtS9MJX19jp3DJEEkj4VIrZYQKQ&#10;PaGQSgVPg0gCAAAAYCP1Bsv3OL88+teX29xnhqg5qXnEryQem1WXmSMf/HJkYFftm15DXgR+frRv&#10;F1d94KPQbVYqApbUfCx0LhA1awhJwQTP7fPeZo6R2Blu10aFJeU73dcczNwkayKIad3aOnv7pQb2&#10;j1IaP/uzYeXlt89+1PN6PZVIsKwjaBK9IXgY9soL6w0GJ6WZqNmbH+1/XUpAJ2n+szvATBSRjlz6&#10;jKPC6q/1hvWrxvGPhw9TSQlfPDz0YAOKb94x5qCro7wVta29nsC1CWc9GkKz+fZo4IxpOWeubpBn&#10;JqsbCFK/jp1s3eX+wXwccuV+4FClmMXxSoax26KJJHjKJ2YeZLk0jCKnSIKnfPLnf7Ts08IIRPy9&#10;QJu6jo0YQPA3/3di55byrxmIayJEr4W+8g66eztbW/531DReil+dHL6oLQnpVFp4UAnnqncPz+b9&#10;cq8nF2eU8J80NuKB0lGJKFRcVf3+zqOD3v8XCmex5OvqYizk6dztKm3y/Gwz3ov5PiVW75OUm5mX&#10;LZDnh8n9uWbBdgAAAJnZa40CwDPHfiTB5nVrbC6qL0jOqH/C4w9di96Zz6ItITZPpr7u292YTV63&#10;wlu7MbiDjlJ/vsV3K60Lg7RNyuvcF5VuA7t+jMbT+g/4+HcDHwcnLPvb+OTi3VhEzhWXHeYqfuRY&#10;DG1ztdGeqcluJ5IAIP+EEi0VPA0iCQAAAICN1Bue1fd4anEywmgq8E+SK4w2J/9o5lcHbVE71h4v&#10;ms0QXYqF5Ejvi+G42SR7PjV3S/r9ositWYeNxpnQXz4evp/NsJUJeV1uoeUUGJ5kZR9/hkjrKYqu&#10;xBJZXlMqy8CDOccDdZtlbTH8uRTG4T4enFQnjCemo784H2ssFmsp6xABfmny+n/thgf9PqxFvfvl&#10;6Jz93mg2MQnp5zw1N3rW45cHtZ/dc21MHZLVqP5mWI0P/9096D3nvxAaDUdiU3n64SsP4/O2nwvL&#10;Ue+f5UJjWFhUxs9fHXhbmR6lbMpAjlI6F5pEQgIAAMiSUNd/tlujAMDmIJLgd9qtIfYFieES+Wuw&#10;FM+0dNJXJrjwHTvFXXIyOCh3e3iVxSyKl3osWg+ORJ2z8ePkomURIF1An4cXi+QKw2+CcH/Kj3EC&#10;kQQAAADARuoNeI8DAAAAAABAwaA1ClCknEQSAADAM4fUwQhEEgAAAAAb+m4AAAAAAACg8NAaBShS&#10;iCQAAChqpA5GIJIAAAAA2NB3AwAAAAAAAIWH1ihAkUIkAQBAUSN1MAKRBAAAAMCGvhsAAAAAAAAo&#10;PLRGAYoUIgkAAIoaqYMRiCQAAAAANvTdAAAAAAAAQOGhNQpQpBBJAABQ1EgdjEAkAQAAALCh7wYA&#10;AAAAAAAKD61RgCKFSAIAgKJG6mAEIgkAAACADX03AAAAAAAAUHhojQIUKUQSAAAUNVIHIxBJAAAA&#10;AGzouwEAAAAAAIDCQ2sUoEghkgAAoKiROhiBSAIAAABgQ98NAAAAAAAAFB5aowBFCpEEAABFjdTB&#10;CEQSAAAAABv6bgAAAAAAAKDw0BoFKFKIJAAAKGqkDkYgkgAAAADY0HcDAAAAAAAAhYfWKECRQiQB&#10;AEBRI3UwApEEAAAAwIa+GwAAAAAAACg8tEYBihQiCQAAihqpgxGIJAAAAAA29N0AAAAAAABA4aE1&#10;ClCkEEkAAFDUSB2MQCQBAAAAsKHvBgAAAAAAAAoPrVGAIoVIAgCAokbqYAQiCQAAAIANfTcAAAAA&#10;AABQeGiNAhQpRBIAABQ1UgcjEEkAAAAAbOi7AQAAAAAAgMJDaxSgSCGSAACgqJE6GIFIAgAAAGBD&#10;3w0AAAAAAAAUHlqjAEUKkQQAAEWN1MEIRBIAAAAAG/puAAAAAAAAoPDQGgUoUogkAAAoaqQORiCS&#10;AAAAANjQdwMAAAAAAACFh9YoQJFCJAEAQFEjdTACkQQAAADAhr4bAAAAAAAAKDy0RgGKFCIJAACK&#10;GqmDEYgkAAAAADb03QAAAAAAAEDhoTUKUKQQSQAAUNRIHYxAJAEAAACwoe8GAAAAAAAACg+tUYAi&#10;hUgCAICiRupgBCIJAAAAgA19NwAAAAAAAFB4aI0CFClEEgAAFDVSByMQSQAAAABs6LsBAAAAAACA&#10;wkNrFKBIIZIAAKCokToYgUgCAAAAYEPfDQAAAAAAABQeWqMARQqRBAAARY3UwQhEEgAAAAAb+m4A&#10;AAAAAACg8NAaBShSiCQAAChqpA5GIJIAAAAA2NB3AwAAAAAAAIWH1ihAkUIkAQBAUSN1MAKRBAAA&#10;AMCGvhsAAAAAAAAoPLRGAYoUIgkAAIoaqYMRiCQAAAAAtvR6AwAAAAAAAEDBoFcZoLjQkQTyfwAA&#10;QFFDJAEAAACwkUgCvMcBAAAAAACgYNAaBShSyEkAAFDUSB2MQCQBAAAAsKHvBgAAAAAAAAoPrVGA&#10;IoVIAgCAokbqYAQiCQAAAIANfTcAAAAAAABQeGiNAhQpRBIAABQ1UgcjEEkAAAAAbOi7AQAAAAAA&#10;gMJDaxSgSCGSAACgqJE6GIFIAgAAAGBD3w0AAAAAAAAUHlqjAEUKkQQAAEWN1MEIRBIAAAAAG/pu&#10;AAAAAAAAoPDQGgUoUogkAAAoaqQORiCSAAAAANjy3XezthgbGw3/Jzp578Fiklc2/j6sTQaPuyUD&#10;n4VnCnjs/HL0m8/OXQiN/hidnEmkCnvWN+2oN14iFhLuCsH5byOzK8rGNOvT333iCYzGZgtY3Pnl&#10;2NDFqzemEyllg2Y9+Wgp37/kyd3QqU/9VyLTS+n7yzs+Mf8wua78TyGtLC3a3e/64+mfY3O/s+cb&#10;W0HLBsBvh+X7hU8uPohLNrIixS/+92Z8Gc8xANh0wrMwr61RACgQRBIAABQ1UgcjEEkAAAAAbHnu&#10;u1mNenZvkb+wpKSs+vUvpzZjTHBzpMJul3zgezyxZWVjAfBT/pZKecclFa99MPJrQQcGNumo+YXr&#10;31yd2tix3Li/ST6y8s7gQ7Nx0mTM0yB9iHPt/GB0iRT35cmrofDUBg2vLkcHd0s7rahtPeqLzGun&#10;gb8XaNvqqjvY7/s+mq+h7uUf3NtKpd1xFfvObfAdvTrtaylx1TZ19fu+iy0WriivL4XeLnPtanOf&#10;GYrNZ7pq88Pd24STX9P01kDwdlLZ+LtU0LLxLOBTyZVNipnYxF2b4pP3fgz/N0+3AJ+M3wznx4/R&#10;eAFfwdmxfL9o79WKP/mnTOPYcrMy4d3LcdUN7358IXzP3tsiORkclCMH3Z8Mx38/tTsA2GB5bo0C&#10;QKEgkgAAoKiROhiBSAIAAABgy2vfTXLK314hf51oa5v/zrM28rGBtL7/Vn+8YMe9Nh96V40jKOHq&#10;P4wk1pR/KYxNOerUVKBjW0lJeU2HN2yeLSBXZKTH5Q6bHdn6Le9LcuhMVWdoTtkoUEZYy6qb/vJV&#10;LKFstINfjHz2ydnIjNWpXL/p2VUm7ZR7ruviPWomPT8TaJMHdoV/q37rUnxV+YfsJad8rcpXVh8Z&#10;XrAsXfzSnVuWvzwzeZBe8FzzyR9mc0iwoSXLcJ8enc30o7RwnK2Nf7mSYYTsyU/926VTUnbAezNj&#10;2MFvWIHLxrNgZdLbXNXwzsnAaMGTUmzKrlOJOWVufDw+FYuEw+F/Dwe/9J/zDrqP9Xb+sa6qrIR7&#10;sefyXedXdi3xYCahO4xU3N8ql6acuZr808q3PrMs3y/ae7XJH1e25ZsWBrS18eg3U6t2ylQi7K6R&#10;/qS83nPzd/zoA4A8y2trFAAKB5EEAABFjdTBCEQSAAAAAFv++m74ZOx0cwUnf5siyzGG4rQZY+r8&#10;0jX3znJ5r5LS6q5L8UIucLAJR7084TugBaxUvOYO/qIfkcoTG5EE6zHPLvkzzx0d1bJE88ujR5+T&#10;Npe1nb3NWIPADInF2droDk6YBIVoOy15wR1+pGwVLcc8ryp3YOW7ofk8xJTwM5cOVipfWVrX/r4y&#10;Ns92rLOhIsdbngRJlLYHZp4kF2eUQUxrrATgWsFs9E1nKB78asyzWz7K7QORJ9af5p9EBrZLny1t&#10;C/y21vNwplBlg0/Gb996VtaSmAt1VsmHXMLteP2rOwWclV3AXc8H29WAJFscX9mV+NDxxoqqZs91&#10;6tFd4EgCMiieVxZhZwZ5iCRIJaYjIV//W30Xpxy/9Ffv+w+oF/n5poHvp22t7UJOWjHEagBA8chf&#10;axQACgqRBAAARY3UwQhEEgAAAABbnvpu+FT8m55aZUibqz/x7f/11cpjTNyLPcE7hRoFkidQSlMn&#10;I7HpjV1iOE3hx9T5+TG3MgBK2VI/EN6QkXWmwh916t6Q+zUq9YWgsr73otm4e/YyRxIkIv110idK&#10;t/f/9ETZKFyXB8GO56XthpF+a/yT8ZO7tMvJuer/8vXU47Qr+Tg6+LLykZ0no/REUm2O6baDwft5&#10;KAJ8PPSW88E27sXDQw+y2zsf9zdLZ4Db45vibQ/15Tipl58JdcmxAZYj4seDk2IRexR2vyB9lqto&#10;OHRM+Tczx73hh/JOfmsKVzbkBUTKqupf7/noi5HpTc1av3ZjcId8i5Vu6w7cXsw954dthdw1P+Vv&#10;1j9iM+FaA7PKH2dEh4I93+K7pR6JFklQ3u69Ji9TYBB0yw9ckw8Me9vlYIvfdCRBaml6/GrA0/dG&#10;fZX6uqhq8086e/tqLwsZV9F4fCieMcEPIgkAYEPkqTUKAIWGSAIAgKJG6mAEIgkAAACALR99N7ow&#10;gpKKdv9UUpx0ePmIEkwgzni7umET5deTczeH/R53Z1ONK21UvaSEq3rpjZ4PfaHrcVtT7oy0Dv0N&#10;kn3u4tRsqKda+ZbS6p7Lt0eOkROun+vp2DN81LKV2TFPW7Wc4V9mcyDEiYyRBMsjvc/J4977fFNU&#10;IMF9f4s0RsO95J1wVOj4pYmgu5FO7FGx3zP+SHclyU5LKlv8U9Q/kYQEXOXBS/mYK79yP3CILJzh&#10;QEXLwMh9Z8NaivWl0NvSRS3b5bm5bn+oL6dIAn45MrCTOuWmpL3w85e71In4NuQy3rYyF/tJHB6N&#10;xnNbh55PJR7GJ6PSUOv12HR8zkGSDDOFLBvUXPyKVq+jtULybjbQqlz8bd3D88rGwijorlcmva/J&#10;O9Nx1TQ07Wvv/ov7SGsNuQm4F7v9Pzl5va4lxv+hpS/i6vpG5qTHlRZJYDocrz6TTT7gaJy7iCIJ&#10;hFt4ZnL8X8Gzn5rVc9R6l01a9prSvT3vN8txb8KX/PHk2K+WPx+RBACwIfLRGgWATYBIAgCAokbq&#10;YAQiCQAAAIAt576btUTU11FDwgiogU/+0bhnvzr1kKsQ07Uv5WF8U7O6GAt5OnfbHPPmqve5/WGn&#10;8QTP6pg6vzrha1EHY7idx8eW1qjc+IKcggme+UgCAZ+a/benbQc9qMLVHrmcx2CCDJEEWnboso7g&#10;vHaqySDN9q5QFgP6a4mJQDeJyxFUHAzEyfxjKiX1tg/C2noKVKr56p7QrM2xLAtriRt/a6TnrAq3&#10;cItvgrWWNp+47tHGotJCHxyYH+7eJn1LXX8k4WCoz/X+8PRNaaRccFO+x+1GEiSvD9ZvkT+YgVgM&#10;qPUjbMl6vI1P3Q90yBc020dEajE25OvvbKhO+8EVta19p74en8syuquwZYMseFFSsqV3NK+xQk7x&#10;j4cPK3dm2duhpWxC07JV6F2vT4c+HPSe838ZHP63lOBnZpG8OnXpKJzPhhfpI1Equ4IzwncYIwn4&#10;5OIDZf0SVURMTyHY0h28q2ySPZDiY7KLJNjS4AkrX5PmbrBbeTo0eCLKNhb1h+U/ksD1h7oay/wQ&#10;rtqmzqPCtboYmbV3c/GpqbPN8v3LveqJLT9N3b3c86LylOBe7A7cMq85IJIAADZEzq1RANgciCQA&#10;AChqpA5GIJIAAAAA2HLqu0k9HD/3jjoPnjVQxD8a976hDWRxO9s/DcXykZaZT/wSNKa4t4OraPxr&#10;iJEx3tQzOaauTwJR2uT5WZ2nq4ve2NrovpJdKohiiCSQpO6PDLTQxYDbORChxtdzYh1JoGWH1i9h&#10;oOYM4HZ7YqyxVTuo8VddRAi/NNKnpqTW5+E/2tmwVdpsmnJfyc1vCz1pmKtoOf3Dt/8jZb8or+35&#10;Rl+ihKJ4xd0o7zrHMALt1JU8d3RUdxHJEOPW9uCvyjYdaoX12uNhaZ0LW5EE/GJkoEF5PpU29n5+&#10;TngM+v2fuZuekzZVt/afkbZIvgzHH5KEBBUNvaekrWcH2/8gbSkpbej9XNpE+TIUW1L25YBwVofd&#10;DWq5zuZmkdehV47MBOeqf+98zOn1KnjZeDzcrTzqtjT67mRfuvJAXmdBxDX74wX9KZu4awM6Xi2H&#10;lXT42eGeWuVrxJw63y8I5UUfSeDkNSQPbGcXSWD1YVuPEUGGsDMWm5EE6Vw1je09Jzz/DA7/FLu7&#10;4HgBp9Vbvhb55VK6rW9Eie5MPYxoNQeLMEREEgDAhhAqTNKzBb3KAEUGkQQAAEWN1MEIRBIAAAAA&#10;W7Z9N6uLsUsnmreToSqu5pAvKg0UaV3gVQcC07xumQORmBvg3MhE9vEEaZO2he+sauzs933teaPc&#10;9Urv+fCkOEnw3mQ0PHzps4969tcasgE7GdPSjsZ6SqJD2kxHx8OE+jCC9Cmh/NxIX516wOU1Hb6o&#10;NLDqyLN31JJUYk75JnkGqoR/FPOTcJby2r6rC05HVjTCDqhJsGSaKT0B9sGiNHJD5QZwxu4AjBRM&#10;sF1/OInxwUZ9UXbA9gjXSnzkwyaS7qK2b2hWzOk/5t4tbaIHjM3zkWSDXx49Kg/gl3WG9MPvq9O+&#10;FulfatxhZnJ7KpJALVo2hgDpR9OW+sHranLwtfngm9LFLd3m/kFblp8e+9QSQvBPIgPb5Y2lB/z3&#10;cwyT4lOJqTH/UV0QgOObhR7r1XBVu16sohcEkTi7aptQNvhpX6PyLTt6R6mQHYW0doP4tP9PeGw4&#10;eN7vP+cdFCNnjnS2NjcJ9taRxeQ12T1/+Cl/s3xe5dU3rPGphesXLkazHGg32MRd66wlIh/WK+ez&#10;tLrrUnaRajJ+4fueauk+43a0ea8nfvuRBNP+pswHZDx2V01Dc3v3sQGPLxC6Nj4Zl19A2aJjp6qP&#10;DC9QdQNdGKJZMAEiCQBgQ2TbGgWATYZIAgCAokbqYAQiCQAAAIDNed/NejIe9ve9So1UcRXNn4zN&#10;qmmntS7wVn9c7lNfS4yf1q9qX1Liqu8Y8I9MLNgb3ST0SywL+9bWLCD5n8uqm4Vt99QOd2lw7uzh&#10;ejqeoPJQ4L6tPNl2BxLW4+FvrsXm7Hby2/1aI0MYQflO9zXGihF0smJxwO+dc+MPHZ3nZ+yoVWS0&#10;RlD6ZnCejIIoQ8LqKg9ZszHSI43zaGNgjjkYgOEfP3qkDdTxyfGP1TG8bNiKJEj9Oub5k5ZEhL5N&#10;klGvkiahvLbn0tTyo4nAYRIhJJQxv+PZ7QZkOfyqztCcsk1Bhq9afNPMofosIgl0TxKu/uNxqhTz&#10;M4E2+fJqwQGp2VCPNPleUNszTCUS19Lvc5Vdl6l1LuxYT8SuCM9ev/8L76C7+42Xch72XlsaO75T&#10;+5KtjX1fjMTiCVKQUol4bDQw2KGtc29zOYxNKhvadSx5zTuZ/tCmLr192T1/lkKdyktspztsnWpi&#10;dSHyuRRIsa0jMOXwHceyibvWCG+fS13qc6+08W83nMeo6aVmgl2VFS0DI/el3ykHhWjxWsLr5Uvp&#10;3tB4OuUHQVmT+wtlk0xO/rGeXJyRv0ALNTNVJJEEdsvqUvjk2z0ffXbp6o1p02OnY6f0DzGZLgzx&#10;+RbfrbSnLSIJAGBDCM9x6dmCXmWAIoNIAgCAokbqYAQiCQAAAIDNQd8Nvxy//rWnc7euL5zb2eEd&#10;m6UnJmpd4CSSQMCnZse8HdQIl6KsqqGz3xeK3Jm3MRxtCCMor+06N75A+rr1Q0q6kWYBr0u1nTZ2&#10;aMZmh/56zLNL/FBFbZvbN6Ydthnn4wSC1YXIKSogIz2dOEU3v1A42h2tg0PTZKHrTJ6lo6ZQkQRp&#10;4zXLE2f/6hlnTli3z2YkAZmEnYUsB2D4RHiAWs4/7fBzHuAR7u7w2Z56be1yrvZ/grp1QOgoFs5V&#10;9bx6priKpg9H4rbicizw9/0tyuB9e0BcNJ32a7BdunNNV4h3HklAj5lVtPun1HwEMv5eoE3Kj+Da&#10;dTDwX+kkPJ746l1pEC4974Waed5V29R1KkxP883MxkC4o5tl+cf+nWqkEfdiz+W7Jncl/SyVc8sr&#10;/8CwmWVjbTbwhnKZ2Fe/YJEE/ErYrbw/TMuhgp8nq2AI56BhILJocXZt2MRda6glV4QCcORyzre8&#10;aPXXW3cYsXCm1FeA1Xi9Xb+tSAL+jq9RfkGYxZqsJW78rVGNf+NqOz+V13LR+TI0fiPYJZ0Wbrd7&#10;LD0sCpEEALAhhAeQ9GxBrzJAkUEkAQBAUSN1MAKRBAAAAMBmo+8mlZiOhHwnOuq0kSRJWXXzieBE&#10;2jCA1gVORxJI+KXJ7zydxu+Rca6ag76Ylko8jW5CpJR998cF3Tj640j/C8o/luzqG2XMDeaXrrnJ&#10;MJsun7kpex36iUh/nfypktJ9np8zD404HidIPYycOaRNIxbzQPxj3HpKqC7tv4irOfjpd7ftpLx+&#10;Vo7awCqSIC/sRBIc/XaEnvO9pcETlmbByu5GPHuVf6CWRKDYmSybJjWtjO6o8h9JkJoKdGyTvkHA&#10;VTQeH2KMFPLJyABZ21yytdF9ecp2hIq55ZjnVfWklr/guakr2WTS//P9EXaRdx5JIEhN+tuqTBLv&#10;ry3GwmF6Kr9oLTFx0X34TPp9t/4gOjL+34VszkN+IwnoRTcqm323LYvayv3AIeVZzO3zTT1RNqfb&#10;zLKxMul9Tfk+9tWnT6DwEnmlqWlfe/dfxPUNBr3SUOn5QGgkbBCNZ3zyp1mODu5W9lP7rvcrv88z&#10;IO5F0O/xfxedMxQVbRUA21kfTG3irlV0nptc1zHJiKQWSKOuOGPydBXMLNotcoWPJLCxeo6aj8Hx&#10;u/LxcLdctTHGUMqMyZxMiKdCChmp3tY3wnqjI5IAADaEjdYoADyLEEkAAFDUSB2MQCQBAAAAsGXu&#10;uyHTczWcq/5g594dNQ17xYWoDbR1qSvYH2jYVdfekx5PUNriv28xOiEP+ymYi/iqE5cF7M50Ab86&#10;4Wsh/ek21jW31aG/PNL7nPydXGX3kHXuaZmTcYL15PTQYOsOahCgvLbLH7OVWdqQxkAgLv1wbuT2&#10;olkyA8kzcNQsWUQSpB5GTr3z57PpWZptYA0O8bPfvqVb18AwoKKNa+Yt1oFe2VqV/0gCYT8LV/vE&#10;aeXMAWA+tRgLebrq6CVCRNJKImNT+hF3x3QTqUtq3GF9bgkttXs6+cNZRRII+03c/vHWho6JZqRl&#10;dNcLexrUFBT2bxZ+0rdHOeiSbR+ElzMd2WrUs1veS4bV9zevbJCCbXYe+OSDO5Pq+Gs+8MnJq+f9&#10;Zzz90lD9se72ZvqlZiY9tCs55W9Xs8JwlQcvzWT+fZu4a0t0hhuurm9kLk+n2gx10R1Le3qYymUv&#10;5uw/9y2DD7THV2lj3/8bGlNCYEyMXTnX85LyWtrtnTRenpX4yIdNmcMIBPLrg0/FY7cWmRUMRBIA&#10;wIbI3BoFgGcSIgkAAIoaqYMRiCQAAAAANht9N2vzwUPqQB7nquvyhGKLqVx64aU+6NTS1Nj5gc5G&#10;ZZiEe6k/YjEYvRoPHFSHRkqruy4xsvprq5WXlOzyxEyHxejZz6Xb3D9YpEEQ8MlFZRah6Vzy1Eyg&#10;XR1bruuP2BrGsPG1Ij5x+7tPD1KpCARbG91XTBc1YOBTC5EzxnUlOFftAfeZ0PU4e7Bxc49atHbj&#10;5MuvvNHzv6cv/WucrHzhMJKAT9z0d70gHnh2Wb7TRnro/N6qDY4kMKxSoUqbkns72L1d/hd9jgSZ&#10;zXm6a4noN+fDv+p/9npSXNTEME5c/oe6ndSvEopTa68nMGqcxG/TUqT/JerbjWOB6iIaTDlFEqhs&#10;ZR23zf5YpgXqJ9mPJNBCLrit7jEb2eepGf+MAUjaZpWN+4FWJeZsS+9oPvLpZ6aVHGe27PZEdRFL&#10;fDz0FnlLbjsYtIqUk23irs2txIPvVitfVdXmn8zDYy0DRBI8XYv0G9409pTuGLxhDAGgV3Ip2drQ&#10;eVQKVHG732+vU17h25q635c2HfeGHyp/xYZIAgDYEDZaowDwLEIkAQBAUSN1MAKRBAAAAMBmq+9G&#10;HKAqq25+/8xQTJ3LTjqU5YTSdrxaVyUPc9F90OvJuV/Cl8+e/CxstVD38g/ubeqwdfWRYeZK5CS7&#10;b0lJWWfIIipBNwH6uaOjGWfuWlu/5X1JmT2cIa2CA3wqMTXmdzfr0gkIuIrGI6cYyxtncu7vvY1V&#10;LhdZ2UFlZ+Iy04YcNYWaklnV7IkkpIFwZ5EEfGrK36ZOxOR2Hh9bYk6yNGcY6eFnQl3yaL3wdX+o&#10;e1EeLd3oSIIHwQ51RKmi1X1EyYftUFZj26mlqfCFk+/u0U+J5lx1b5++di/Jr8RHPe01aSXKVdvU&#10;eXTQ6w8Oh6OT9zKHjDzlV2Oe3bpdGH7t2nzwTfXmT4dIAop2g9gc51tfCr2tPGJM87iwFKhsCMh5&#10;4EyXtsi3DIO4rpqG1s5et7x6wjmf51g7ya+T9jbRvWvM3lyUTdy1ibWlMbKYS0XjyYidxXFypo3x&#10;lzW5v1DeYRJPp/wPxu1fuJuUcvwbiSTQ1Xnsq+wKzjB2zyfCA/XC+1qfzEl7RKYtRGUKkQQAsCGE&#10;B7n0bEGvMkCRQSQBAEBRI3UwApEEAAAAwGav7yY5F3+k72nOokM56z5oevq76fRKftKrLiVdvtv7&#10;i+V4x+JoLxlC2OkOm0cdpBJzyqxuU1OhPnUJ8e2dgZvKVidYebnpQ5aV17x+oMEQV+BMjXvkduTs&#10;4XptAvGWl7y3GHPVN+2oKdogB1VanEUSCFIzwS51qG1L/eB1Z4ujG0d61hZGjtWKJ69ij3dshF2Y&#10;8x1J8JRfDn8gnmruxcNDd++T8XJnnIxtp5amIyFff2eDEvdDkHwk2nXjk/fCjHiXNK6aBjGW6I3B&#10;8CPlL4nkuKfRkHPB8Gvnh7vlslbdGYgppSd+N+LZK23MSyTBw7D3uDQl14o2g7eqqVvZRnunqUr+&#10;9yKKJFibDbyhPg5e6I88VjabKXDZEIhD6/IPdPrWyEH8fKsYHtfW2evu95zxB0Kj4XDw2IvSzygp&#10;7x42nCZ+PtihHOXuwaghx83qff8B9Umeljkg3SbumoFPxk6ri+uX1/ZcjN2fjIaHg+fV9Rfcfx30&#10;fnE+eDWSZcIJM9oYv/EpqpZw43btbs8ikoCZx0VxN9itRMw1eCLKNpaIRwnysv/ct44keLqWmLzi&#10;dXe1ineHDa2dfSf/X2TWLG0HvzoR/Mc3d3Qv3YyRBHOhXuXbCRIPygwhPRaaK0y0DwD81thrjQLA&#10;MweRBAAARY3UwQhEEgAAAABbtn03BYwksLX4N/94+LA6B3ZH7yhrUEpDzcS1Djughq43DnscQZuS&#10;qM701fr9syMPsfCphRtfufdVcyUlpe0B1vzFzTxqQsswQV1N6ofZHa/h7wcPqjEPpQf8952MpjFG&#10;epYnfK9v7wjcz251D7s/Wk9czH6HNJdUGy83Tsn1f+Zuek7+l5rOT5Rtmovh+BPl25hSiXjsp+FL&#10;n/V3NdUYV7sXMMaJaXxyJjp0tp+sVGImfdY7Pz/m1ucjEOnHAtduDO6QbgSujRruWo4OyoFDeYkk&#10;sCXTF5Kx/82LJJgNtCpnk5XknCER6a+T/6CkZGt78FdlM22zyoZMO+mVrYH7ysbC05bOqeoMzSkb&#10;Nb8G27dK/8r6keL9qwxGl1S+G7Kf+EG2absWHjff9NSSxBKljJQ2FK6qsXPgS/ORbCKVmFOWuNHR&#10;RZZpT1fjMi7qgL1xuzbgn0UkgVWFxO5jJENYAEsWf5Jf2rGZRBI4rgnYz20AAKAjVFXl54jwH8om&#10;ACgGiCQAAChqpA5GIJIAAAAA2LLtuyG98OV17othW4a97VXSnziLJODj/mZlFKpsl+emyXrvyZg6&#10;J7CEeyMwm2HIhEpgYNmN77gnPRsmP2Blwru3tHqf2//TrDxKtzYZNJ04TeZDu+raxezXLIPBSTIn&#10;fz05d/Pq6B32HP3NPGqV9huokSHqh9kefOFXb5/eo8zMLd3m/sEwb9cK2R29M/5JckUog/mNJDD/&#10;NvFPUo8ezEnDbBYJD2yNipnRJULXqaht++DcyG16nHgt6t0vT0BtPhqM05EZfCoxHfnO73F3NtUY&#10;0gyIuGZ/nB5u5h+Ne/arn9tS3z/wrjKspRsLXI95dklbuT2+KcZYIyIJKCTqwni6TOgyqLNLzuaU&#10;DUI76Xk5q1nip3x75HPAjr56HOl/Qfpn5htqbT70LsmM4jQ3wGbtml+65t5pFTrAVvGae+ge+yGn&#10;oAo2TfdEy+rpqrBfTmw9MwscScAnZ29PP8p44zq3HI/+qFTEiGveduUKv+wOXlM2qn6cXBSqXuSF&#10;aw8iCQAgS9m2RgFgkyGSAACgqJE6GIFIAgAAAGDLtu8ml75+R4OddLKB9ATOBJmaWVKyYzCace6l&#10;Nnm3hGsNzCpb0zjuSc+G2dADn/j17qLNoZ+8jmJu6lHL1qKDO5QPvuadVOe5Uj/M/njN06ePwm55&#10;sK3EWVqCtJEePjl/58btOXG8Lqvyb/qjzb9N9ycbFUmgO0USrrr5iOdieGop/ffaG1pbTy7ei0Wu&#10;Bv3eQXd3e/OrdVWutJHO5ZjnVeku5CpafBPLY6wxYxIhVLqt59KUtrD+/UCrPEIq5+TPOZLAKkxH&#10;UQSrG+hyDNT2DM9aDkku3/a2kDgC8zitTSkbKu2W38RIgidTvn3y68IkPsPixpQ8+al/u3qmnzs6&#10;yk6rw7Q5u+YT1z3Nzyt/pSirqn+95yOvPzg8Fg6Ho5Px+GRU+I/Ry36P+1CDmONGwb3Yc/ku45co&#10;EEmg0v3J6uLEtcDJdxqqykrbAjPiVUpOBgeVR4tN3vCi/M0MJqfdnPijknHxEuuQeFBmCOnNuOWa&#10;RQAAZrJtjQLAJkMkAQBAUSN1MAKRBAAAAMCWbd9NLn39jgY7Vya9ryl/V354+LFJP7W2nDZjMWkG&#10;bXzA0UAdjU9NnW1WxmgspntSkRAWvz9XeY0ksFKYo+ZXRvuUZNV0hoksIwmoeb2O0hKQ3ZW/PnhB&#10;ze6upGEn5d+wxjZZvz8t/7ZAl8GbZn436Y5z4yIJnvL3/S2lZVUNb7o9X10dv2ux6rmzEXpL/ML3&#10;PdWlJdXvBuMr1PdSZZgeBxW4dnedvhZPrlP3uzwLNudIAvqBkKtNjCTgV2MebbmIyjfPT5ndeyvx&#10;y0dqteFfkdk9tSllQ/EsRBJoy+u49vgmWQefaTifCggoKXmuLXDP9AwabMquU1OBDnVFGFFlXacn&#10;FJtnlg0Fvxy/dqqjRg354xoHx80ulrNIAuMyLp5O+R+M279wNynrFRVhJEHprr2vbdfuxbK3Q0vr&#10;Vi8FM1a/MKtIAuVvabm+aAAAmIQHufRsQa8yQJFBJAEAQFEjdTACkQQAAADAlm3fDelQ3ujVDaj+&#10;9F2eGHviKr1agclq3wZLoU5l4MEyJ4EFegH+bR+ETed6Lo72Kr+/tD04r2zMu0JFEhToqKmBYXpA&#10;I9tIgqf8g2CHOsU243rhfHLxbiwc+n9e9z65vOrJiTHMBlQyDuwxrScXZ5RoA5m6HLj+W7Qv56rq&#10;9spp5BWv1lXJBZpz1byibNP82WuazINIJZO2fm9eR4tX7184+Y9xKZu39r2kDNO52QnOVf+XS5cH&#10;6uX/U+JUqAKj/ipnv3NltFddUD5nmxhJIEiMDzZqo5IVr7kvjc8l6efmenIuevmjA8oscm6La4vy&#10;cfMSuyllQ/IMRBJQcUhUfhQd6sY0eZvwM4E2NSRGnXSe2SbsOnX3cs+LVPlpGRiesjfPnE/Fv+mp&#10;VYIJSlv89+38FXsAXnvpG8uk+nnjdsbTIyNbg+J2izT7QJj4VCIuvGD8/W2s94vwbH/jnHitqZqP&#10;TVa/8EGoV1l4RLO3rkq50hU1Dfr3SVPTfi8ztZOtkwYA4FS2rVEA2GSIJAAAKGqkDkYgkgAAAADY&#10;su27yaJDObs+6PnhbnXo2rSjPDUTaFfHSsxGXHT4aV+j8nkbPf8MawvDR6qVL9jeFTIfnVka6lZW&#10;GXcyFdWxwkQSFOyoqUGURt80+fusIwme8sujR59T/rSyxc9cQX49EflnX6eUeMAMV93QORiaSpoX&#10;5uwiCdKwx6Wo8XJn7JSKtcXw50qWbEuZkvynGwxOCmcsk/SxwNWoZ7c8vL+lrvNIZ11aUIFgt1ea&#10;qZ1zJIGNgcD8D5NbyTqSQDhvt3wt+tT0rpqG1s5et/tYd3sTGT0UiInor55RdmTxWN68sqHd8psV&#10;SbAy4d2rnDHTUDZG8UszF+pUB465fb6pJ8pmKwXfNT830ldHigdXezgwseTk6b22NPq++rau64/Y&#10;uF7s+057/hszu6ghVsbtd4PdSiRQFpEEeWX6AFlLTP1w6fT/9rzxEnUH0sqqm46c+vq6mHNFpP08&#10;61dJ9s8l7S/lzC6C9cStH0Zjs+axI2YvPgCAnGTbGgWATYZIAgCAokbqYAQiCQAAAIAt276bLDqU&#10;s+uDvq8uiG5vpGTHIHMmnd76UuhtNSVB+W7vL04GS0T80kjfNnnIjKs8eMl8RH31vv+AMrRWdkjK&#10;ir9BChFJULij5u/4GpVxId1aFdlHEujy5JusOE4tqWAgBhD0+0KRaW2dfrPCXKBIgo3ISaANSeaZ&#10;vTJpjCRYjQcOVsgb5DQSqV/D3jdrdINw3Fb3mBQ3xBhPdTTApoUW0ZErekUTSSAcTuLWhd5X1L83&#10;UfGae+heau3G4A75vrB4LG9e2dj0SIL1m55d8p1Vtstz0yQnjnZ+yjpDS8pGA/qlYy++qsC75h+N&#10;e/Yrd5xwa9UeuRzPHJNnxE/5W+T3demOwRuZH/2ZIgmcs19OctmLOdPn/vrS8HusYCjhXG9vPnZm&#10;KDqjH7/Xfp71q8TZcym1nCAZShiRBMmYFKrBVTV2fjwyyygo2dXiAAAyyLY1CgCbLN+RBGuLsbHR&#10;8H+ik/dMVwX8rVqbDB6XI60HPgtnSCKWV/xy9JvPzl0Ijf4YnZyxWMYue4lYSHi4C85/G5k1bV+s&#10;T3/3iSdgGdKad/xybOji1RtUJw+xnny09DsrgvA7Jdya8mOcQCQBAAAAsJF6g8P3eC698K4m/1Qq&#10;/s3hlr/YGKugdmTWUa4tVUBGFq1pufdLSna6wybjL2b4+TG3uhZ5WUdgxrSTnxp6d7I8Pxs1spi9&#10;HEbjCnnUj4e7lSTZWxp9d7QWXC6RBE8Tkf465Y9LGjwxxkxoOlNFiaumsalOmdnN2JnZgIo2sOf8&#10;F1IyRRKkfXnuAzybN1os00cSpKb8bRVycduy2xNdVT60uhA51VatjoqWVHWG5qTt1I9XnxKOBtjI&#10;hy3WOnE2YpernCIJRPxyPOx3t+1Sv4XCbW92+8NxaW0S7eG5rXvYbB2SzSsbmxxJwD+JDGyX9281&#10;m9/eXU8tqWM+6k8Udtd5CSMQrU77WpRvsVNuf0eRBE+fLo/0PqdFQnEulxK4xv4T7edZXVm7zyU+&#10;NTf+9am+1trntJey9pckkuDRaO8Oacuu3mHmOz73Fw0AAEO2rVEA2GR5jiTQMtIJyqpf/3LKJJb2&#10;N0irmO3xxHLrN3JEiwMWA80/GPk1/6PnpMJf3hl8aFarVeJZxTryzg9Gl8iFX568GgpPLVlUhnOw&#10;HB2Ul0itqG096ovMa8fO3wu0bXXVHez3fR+dsxtRsB4Pfym8xtguhuNqg46EVjjyZTj++7kdoICE&#10;wiXdBRpEEgAAAAAbqTc4fI/n0gu/5ZVj/ysvqMzVHhtZsJ64SOr3JSXP90cYn6WXNqjpHV1UNpvj&#10;7/tb1D8oKXs7pDVU7FhbGju+kx4OqGnq6j+bNqFQQC1Yzr2ac4NwcyMJCnrU6zHPLvkbSnb0jj5S&#10;tgpyiiSgRubM5viujPb+oa3fHwrH4mI8PnuUS0bKvyEHwN6GGmU8Li1tgOnS0wzsXVuMGuY+wLOe&#10;iF0RHgKWzp1xN5PhRsnzTe7Tyj+aoprNFrTekxr3vyO+V9XTuHMgIg15q/jHw4fVxdjb1YiWHCMJ&#10;tOFPxlVTaauKu2oalG3WWv7sv51tez/nSALFenLhv9HwcPC8dCnOB4fDUXrWBXWvscNrJJtXNrRb&#10;3vzZxS/duWUe2ZQTLebMJJGJ7HGk/wX5Y5bPJZI7p7Lu7f+bzlAyCrnr5QnfAe3aVbT7xQVcFHzy&#10;XvjC392dbU1NbZ19g74QSb/Ppt13lj9IwX7QPYmHLyoFxMDTKZ+Usib3F8omA3tPGxF5Zm5p8ISV&#10;VRLSaMsmNHgiyjYWddkFy6OWotlcu1p7T30dmU5MnzN/vwi0Kpb1ibT3oOOXwx8oC0+QREHaX6qR&#10;BCQbUOmbJsmEcn/RAAAwCI9v6dmCXmWAIpPXSILklL+dak1sbfPfsagC/dakV8wKYW0+9C5JmsXV&#10;fxhJ2OytcMKqU0W1fsv7klzpJlMFJMs/uMU5KmXVTX/5KuakI4tfjHz2ydmIZSNRywDHPdd18R7V&#10;xuFnAm1qhyFX/daluDqvwZJ2DRmoxqzWwnXCukkAkC1SByMQSQAAAABs2fbdkA7l0qqmd+REbKrD&#10;rTXySN+2pu73lW2aY0daa7Uh6RKuovkf41YtlrX54JtqNf4172TaREl+0rdHrbE/d3RUN+jIws8O&#10;99Qqny/hKruHHGUk4JeuuXcq45h6nKv2gPsMiVleS0Q+rFeOM/eEBILNjCQo7FGn4v429Tv04xlU&#10;o8tGS4pPJVd0n6EWOFDX19fjE3fvUHHyVo1ebZjHAfvNP/auNzSSICM+Ff9GDgCiOV9M3YTW8hZK&#10;6cP7gUNSp8auvlFqcoCAnwl1KQEhpW0BNfNjjpEE88Pd6vLu+VTZGriv7MGxfEUSWHsy5dun3Gvl&#10;h4cfZ30ZN6xsaJPpzZ5dawsjx2pLX+wJ3rE7W8Q2fj7Yoey9ssVvPpqvzeS2Tumfigf/2u35+rqc&#10;DcJSYXdNXb6K/Z7xR+pnhO2X++oNKfk5V33fBfPLyk96ldA/O487Ox2LNPXz9h+l5shdb/XMtPsY&#10;sXUg/OrE159dm1NOXYY/0V4x5mEToi/cTUpJsf6FWlepusJFeoc1yQa0yxNjh4sgkgAANoTwNJOe&#10;LehVBigy+Ysk4JOx081KRjoV92LP5bs5V/mKRHrFbOOldfKUVnddiud9gQMb9WQtul3Xoccvjx59&#10;Ttpc1nb2NmMNAjMkKmVrozs4YdLZSIXUv+AOU9NXni7HPK8qZVFeZtEe7RoyIJIAnlGkDkYgkgAA&#10;AADYsu27sehQJsvkpw+BrCXGT1PJyTlX/WHf0PVpy9hnfsq3R6nIl+0cvKGPB15bGD5SLf9jSen2&#10;/p8yzUZcUUcoZYY2Q0bSqJX8Y7gXDp1wd9QZRlkElXWdJy8MnTtCxtWqjwxnyLtgRyox90CZ/sgQ&#10;9jTIQdzbu4O3lW0MM4uW00lNFPioyfTZtPEMqtFloyX1aLS3tqr+T72er66O35XW/JOm+Yqp3b8a&#10;X7ARV27V6P29RRKsJaK+DiVCSLXF5ZJLRUXLwMh9m0dmSmt5S81scTWNhl3ua/oRS3415lHX2Nje&#10;FSJLSOYWSbB2Y3CHHGJSUdPASkmgpSOQZMhJ8EqNcl6yDNyRFCSSgArDKm0Pmq1tkMlGlg1DqUjD&#10;z1w6WCnvqbK+x2/rvraLCrPQsl8wkYuVr7uv8LuWggZ2N+q6a5PjnkZ9mglCn7eAllskwXI8+mPY&#10;QtAtL1FT3u69pmxi+3FyUV/3SEPm31ut62H7MWL1sjCR4U+cv2IyPCi0QqXEYGnHpnRYr0UH5bCU&#10;8u7hx/IfGSGSAAA2RLatUQDYZHmKJNAFJXP1J779vz6182FDwoXNyV0uU7FIOByJTcfjDxYLtfO0&#10;itmGoxev1GypHwgn8nvMmevJZBlKfYce/yDYIa826ajXjn8yfnKXdmCcq/4vX0+lh8w/jg6+rHxk&#10;58noKvXvSiIEwbaDwfv2T8baZPC4Mnsq3WBwUm09qSdkS3fwrtJNJ7gb8eyVNu/1RKjN8dvBbmke&#10;hf1WBoATpA5GIJIAAAAA2LLtu7HqUObnL3fJozuVXUEyCsIvTQQOa+kIuB2tg0PTdga26awDhsTL&#10;C1f7yNB15lz6K/HLR6h8CFzlwUtkKNK21YXI5x01z9UPXhd/B78cv/7NqSPN1WmNMAVX1zeizkHc&#10;QGQ8KZfBSwsFPGoyLbKE2+oe0+WgIK1QOy0p/hfvbrVsKPOt1xPRoe9i83abYFaNXlL+y+vcF5XB&#10;K9G1oFtpkTLGujKPbqnYu9bGy9OS8L9aVyUH6BhWW9Cxv7qCjnDnXuirV0aGuS2uLcplbzr9A4nL&#10;sX87m0kfM07OzxlijPj7wYNq8oBtH4S1+Qq5RRIk4+PDl856jncfHKQWZVTpl5AXWX9hfrqBsosk&#10;WF8Kva0GalnPZResLY2+r55NdZqyUxtdNrSTyRzupYKcZK7dnZ6vI9P5WEpTS2GSKXXNymivPCSd&#10;r8fvJu2aX0muaIWAZAPiKpo94dkk/5RPLd78qvtF+XyX7jl9m+5xU/Aro33KL2LmfTEwPuioYp+b&#10;zC8I7UVjsa6H7ceI1cvCRIY/yXskATXvSl7UyfikIsvTbm0P/qr8jREiCQBgQ2TbGgWATZaPSAJ9&#10;bjOlt4fut3m+aeBq/ifKa9aTczeH/R53Z5MaDq7DVb30Rs+HGVf4YtJqWxvEQTvRIDUb6iETcqp7&#10;Lt/WWlXPN3uu5zOYIGM9eXmk9zlp39w+3xQVSKCuScq95J1wdO6FJmrQ3UinuNDlXZOQnRpbzSQh&#10;QXa9hTaoJ0R/PkiHhqEPQa1+229lADhB6mAEIgkAAACALdu+G+sOZa3+XdHim1jln6bujwy0qKNx&#10;nKv+Pf84lUY+A3r9NrIawnpy+vuBJjlIWcBVdl3Wp0HXSz2MnDlUQ7UmSioPBe6nrZVgC5969HBR&#10;15oV2p/R0KkjTVq6BVXpSz3nwlk0Ox3a6EgCQWGOWkthZ1wkT0BaoXZaUlpe9BKuNTCrbHXCqtFr&#10;Vv4t0gY4wd41NV6eFec/iU/N/sfX9YJ634h3X+TyUW1ojX8U87+jdjqIKUbOhu9lOXFD62gxK8N0&#10;ApKMw+S2hwCtpe4NuV8zzsu2Oaa4pW+UGph1KLtIAqHYD3Urc/RLSra9P7pkFjqi77PThWXYVJCy&#10;oV1Fs5HLldmxT4ypUEvKqur+2Nn3kfec8FozF7JYbJN+6dCTYNaWoj/e1Ae4UIkxW3zTuSdF2MRd&#10;09RHnL5H72lq0t8m54yhk4IQZDS6pKwzlHnlIOODrmCRBPyTyICySoo8rG7C7mPE6mVhIsOfkFeM&#10;YbqS0d1gtxK6kfFBoSVfkeJytGOT+itJ7B3XZh4CZV3xAwDIkvBOlp4t6FUGKDI5RxLoc5vRw726&#10;YG6uQkxSn48F9XRWF2MhT+dum7VPrnqf2++si0OrbW0QR+1EDb864WtRG1DczuNjYpuRrAggyGsw&#10;QYZKL0loWlLWEaQ69EiPIrPRkdFaYiLQTVq7goqDgThpLmk7NTSEtYx31T2hWZvVeofUE6I/H4gk&#10;gM1B6mAEIgkAAACALdu+m0wdysnrg/Vy/3Z57bsffti2Q22pZDU/dTXm3UMN57lqGgz5xq0SEqwn&#10;49e8HTvpj29MqoD15djZA1VKk4SWRbPToQJEEpjJ81HzyZno0Bl32y5X6ZtBw6J0pBVqoyVFEjUL&#10;bdJdnpvZnHqrRq9Z+c9PJAE/7WtkfIv25Wk5CWxxlJOAT94L+49SsfzltT3fxFN82tCaIdVHZV2n&#10;J2Q/8QOhfS+zDPOp+4EOdYyc2+2JMeZD69gdAjSlj1Wq2H/yow47I3ZrkX7lb+zMyTaVbSTB0+Xb&#10;XnnyhqC0uvM8a2FIOcUI6VipOhCYdvRLC1c2tG+0GLnkU/F/Dbaqrxj7LE7satSzW7na9CQYfuH7&#10;nuoyNZpN9ijsfkH+ZMmOwaySfuht4q511EecMSCGX42e3CntU0mST9NygdrLckGescpeCra6Acmh&#10;WsI1++PmH7X7GMnQQ8qS4U/IKybDVzp50M0Pd0tZSLg/HLx0l7pdlf5KPjkbG/EP/PVr88dBpoof&#10;AEBWsm2NAsAmyymSIPVw/BwJO2bNGucfjXvf0JIgcjvbPw3FFvMTO8snfgmmx4tnxlU0/jXESJXP&#10;ptW2NoizdqJMH1Be2uT5WW1666I3tja6r+QnFYR1pVdrPuiXMFBzBthp+JvhE9c9zXLTXBcbwS+N&#10;9Ck7LSmta39fWYBAcLSzYau0matoOHRM2ahzPDjJaHWtRb37lS4XS/t7Qw/ICdGfD0QSwOYgdTAC&#10;kQQAAADAlm3fTcYOZT75898b9ePLXM2b3vCvWVWAGd9GqWj0jLPSE/MpMc68q86Qp457UbcadB6Y&#10;7EiHc9V1ea5ObcxSe5sSSbChR72efDhvbKOTVmjmltTqtK9F+WjJjt5R++vqUawavWblP/dIAqFt&#10;f8XdKLdghabt3pM3SJdKfsIUMhLHic+faNOtfC+0vX9ckLoSWANX6SvlV9S2fXBu5LY+iYUl7XsZ&#10;ZZjqBRDKVOPgeOZC7mSALU1qJnL2sJq0X+nYsveFa7OBN+Q/szUn21TWkQRPDcvbc9X7jnkvDoej&#10;k/H4dCwyetnX31GvfrVACQJQ/jaTQpcNbY2SLY2+O1Z/wD+evnr6SNN2i4eRkemJpbMCUCPi/Oxw&#10;T628lat92zc2lUjOx74iS/bo1/XM0ibu2mA5Orhb+vKXB6P6RfPXb3p2SfleStsDZPUiUeJnT5Py&#10;li47ZIwDS6frrLQ384nd7+ac1mWZIc7M7mPEuoeUKcOfbEQkwdrD0bOnvo5MJ6Tv0/6S9FfyqcTM&#10;ZDQ8HPyn58T/HL3w37QLgkgCANgQ2bZGAWCTZRtJsLoYu3SiWau3czWHfFGpzavVT+RYZ0NcsjRX&#10;4dzIRE7xBGmz1YWvrWrs7Pd97Xmj3PVK7/mw0G6Kx++JlaJLn33Us7/W0N2RHvRgQjuaBk9EyiaV&#10;Fw5SUhnpwwhKqtr8k7p6Jj830lenHm15TYcvyohKzyiVmHug/FZBRE1ZRifaerAodRBRuQGcsVsX&#10;lboRttf2XV3QLlhifLBRf0UdYNfMtSttTfrZVKeWA7m2fwDYSB2MQCQBAAAAsGXbd5OxQ1loP/w3&#10;QoeZl2xr9407GFk0MjYjVayRMD45F/3+jPuAsdUnqPjjybHsohlY+OX49VDajspru/yxhTmxgWzM&#10;/F9Z1/VZeDa7VRUsFDaSYLOOmmp0ZWpJqZMvBem5DWyyGunZmEiC1Hzskn5JP4Hrld4Lt6QxtvVE&#10;7Ipwnwq+DMezybKQQSoxFb5w8p2GKt3l46oPDI7cJ8diMnDFpxYiZwyZP9ROmZA4dJXpxte+11iG&#10;dWEEpmFDRia/MxPhEoQ8nXXqYK54+G94pa4iW1+YehDq/oP0odIdgzdymCWeQySBsYfIgv0wgs0q&#10;G9p5sHVDCU/+2LVLp0907a/XJa1hMjuxVFYAOt0lv3C1z+KsWuXFsW0Td21EFprhKjsC93XX6NFo&#10;r5zwhVqAhl+aCJDIhi27PVHL/l0+tXjzknEe2NZG9+Up6xw26jM5t540usuywROzepzYfYxkCAtg&#10;yfAnGxFJoKf95a7OT/8x2Ne5X5/pibVfRBIAwIYQarbSswW9ygBFxnkkwXoyHvb3vUpVArmK5k/G&#10;SEeBVj8hkY5rifHTbYbuBVd9x4B/ZGLBZrWLInzbP+iV0ag0ivzj4cNShbusulnYRtZl44WG0Bgd&#10;ZS6wt1Cm3Xraejz8zbXYnN3JF9lW/wyNxPKd7muMFSNSdy/3vEgOlat955yDZUllVEvWjFTRlJKu&#10;ZRVI4KQuyj9+9Ehry/DJ8Y/r6SqvQ+yauXZJrCGSAJ45pA5GIJIAAAAA2LLtuyEdylsaPOHp2PXw&#10;aCjgP+Ppd/d2tjU11EgVaaGifEs//M+56g4Kjb5YXJ4T59RKfOTjVroZ6Xq55/zNtImMZgNpZdWt&#10;H4/Ecx7P5pOLd2PhkN/jftMwriaqeM0d/EXLnJa4HfrogJaUT1bRMjBsY5r+2mTwuJJFLZN3mpT1&#10;BVx17b3KtgyOe8MPlR3ZUbCjtkA1uri6vq9Gx5RM1mnGLn+kdRDs8sSyG3W3GunJdyRBaj429Hkv&#10;SUVQ8nzLmWv/0Sbsit0Z50ZicxuyQEYqMR0J+fo7G4xXrESciOA1hIBY9VzwS5Ohj3R3KOHa75u0&#10;vPW079VFEujDCEqruy7ZnEDvsIdlPTkXGzn3QVstPbjJVTR9SJ4Y5l/I7CuhBlmzkUskgYhP3Ay4&#10;96VfURXnqu0YDN3ONAt808uGw0gCHf1smHRzzNcQPcxsGBG3CNEw6YlzZhN3zaKFNZTX9lyixvjJ&#10;U04KlxHj9i5TS8xyFS2+CdMcpHxq8fbIOTcVbcZV7O14Qz00rqZj8EJ4yqyCIFxS6dIps5iyQndZ&#10;cnt8U5ZfZF6k+WT8pvK+Ed44gV4lZYT9Ymo7ksB6KYdr3nbl3Fk9KPhU4qGYk2RsOHj+C+/gB1Q9&#10;zVRpe3Be+XMCkQQAsCGybY0CwCZzEEkgTkX4mqoxSridHd6xWbpxp9W96BzvfGp2zLhapaisqkGK&#10;TL4zb69qaAgjKK/tOje+QGrcWkNeZJyNINTGqcSBwm+v/3g8015tNkjXY55d4ocqatvcvjFdansm&#10;m1+rt7oQOUUFZFgGlOsyhwmH6nR9UpuRBPNj7t2mrdUMsqyL8onwgLIGqyitGp5tXZdfnLRcok31&#10;YzS+TFoB+oUV3u9ukmfCbGvqpja7e9vrpJPpvDEMYAepgxGIJAAAAAA22303T+Lhi36fp1+szh7r&#10;7fxjXfpwspFc/16ZHfMYo8iFVl/9690nPGeDUtZtR6MCqUQ8dl2sh0dumw+sGsdduOo/nrh0M5uM&#10;COvx8Jd++cD/P3vv9xPVtf//8wfsGy65IDEhJFyYGEP4JhpzAhea+iEB04YQf4SAqQFz3gZsI7SN&#10;YHOENnWaWshpsed00jqxdXrqRN8dfTv2MLWOJ+Ap09MxMrFjYTwDMhYQkIxkkBm23/1j7bXW/r33&#10;/GDAvh5XupnZs/f6vV6v53q9znS3Nx+Sn9qjYXY2f3xdK3Xf6sKYp6eOnHIWsHD+kuwR84Hh7qiA&#10;b23ArLfV9l6T2eYYNfRg68JOuhvFe2hs2/Amkymrfg2lveM51FCNNt1MZe0hdFGBkB6Pgp2/1beb&#10;dmBLG/vUlL/vNVkT4G7a1N6tmbLPEh9+FphW9QHNoIK6aSlMLRdsYvwHdc6LnQOh54a9j9wXKwm4&#10;JnSpi/RiRp4kXpPUYjQk7NLv/LP/IHopAwsLm1x4eO+219nbukfZ1VSGLf0XJz4/QsVJf2aRMBBL&#10;ET/XAwX8kUzDjPDyiJHrXw06uD4str3m1s7efqfnBytRIngK3jamva1oDGFavbPoYh5h54e6KqTH&#10;06hENjX7b2fbLvkLlNZ0/192IimeAv60DulE6BN8ZIepaj79uccv6Lew95qp3LNXthIw66R00AWe&#10;kqq2C9znVyfcLXQsFqay7ljPx86Ll30BXb2YKeG4RrQBljZZ7uzyzxiXnX6TxqfW5Fi28RnOLxxa&#10;o4ox+gOdZJ42hZvO9rd3n3V+cz0QikxpLMxASQAAQF7gFjvC2AJWZQDYZFhQEoi65I87qJBvAiVV&#10;zR/7JlRqWLL2UmSL5xZPS9EfZKHjKLg1zHG3SYwuNhW/3kVOwJMEbRLPQv2voD8W7ekbmVevEtml&#10;O47deAG4pW7wrnGoPNPNkUAi1F8rfqqo+LDzV3OFsLXbUqSehC6eqCZrbQvbavZpxEOHFy1iqo9/&#10;/oOpDF3EipLgvX8On6W0IfzxJEEwLDIVch5Cf6BSIlA81taEG5Oa9HXJFtg5UxLYQlISyH8dC1kU&#10;LV96JMu7DACwBV6DYUBJAAAAAACANpZtN+l535sql5I+TGXtkXec6NQ7m1q4953RAVnu8386fn3K&#10;0sbEKpKYoKy+0+nXcnVbxHwjxLtYzvvDhvHo2GQsMNBCu4uLyltdxi5CskfMB8a7o8K9tQHpUP92&#10;gzakBfPa4Jg8ybcZUiSIM6dbpb2zxrbNvpuHoCp5dsbftRP9UXE+gNvDX35XFkoxK3Z0B1SnTDlI&#10;1nAeKsajBtYsF2xqMXLr4gfSyWMLedzJfSUlwdqEm0S+tCIj4MDJ3Sn0n1PmuyVU1HY6f4gqjTj6&#10;L6760fKDjluPXpKdfoHbBupovC6nN6sgD1ZJLU2Gvj/f21pTVqYbop9djgevOR1drU2H23s+cQcm&#10;rNnUzCjgT+uyEvd/YHX84Y8r/cssZEh63n9SMgDTY53ymFfWMNv7Q6rxIr0QOF2FPlBUvP/CuG7s&#10;BIRRk9ZUtu0aDBuPUotBl/n8wmF/ijHodM9/6d+pvXxjKuuOdL436Ppf/52xhwummpR1sa4CAPDH&#10;w/JuFACAjYW5koB95G0T8mURmLK6452HdlU3aKnuyQGGcu0PNOypbe9R6wmKWzxqvbyMVNTTVok+&#10;zcsI7qpW0b/72qW1qG56RFamfy0+6pk2sjJZ2hwtD/duFW/IVHTfWkJXjbC25xJZS07eGmyltchC&#10;SkrzbTWHIowBhxgocdze+RytQFzs7D/fkuU1UKwts0sZqQm7GBpooMqBR3XzdVnrgpIA2EjgNRgG&#10;lAQAAAAAAGhj3XZjeKytRDgrfdbp9vpHQpEpTYP06uLE8CVlcn0Js21YRqQT0fCDzDUEInoGfaas&#10;uqnLYg54xEp8+JMmcefJ1PYNz5l8TQwMkC+u+CMGG9XCvbURydh3nUZ6FCXb9p/72Xbcb7V/SCM/&#10;gl75WEG9L2VXI07+nCyzu8N9T2XU4D2v/vN9rbLA+xmhaxNZjXuPl/PxIU86b9zV8xOL2LFccJ9e&#10;mBjxOnt7L4TN9BzkvjgmAc5iqAiuboA8KCWPcVCKp0EHPnrCfbaKKwB/ZF5zk67/4kLkcMLMYsZR&#10;NzYihW0ba8nEckFsJmxy/skzKya23FPAn9ZiLTl523lyv25YGg5mZ9Pp82rxjTZszNNSUcTsajv/&#10;H/k5MK5JzEf8zpMaqTQyYFu773d0WwIVrKi4xTVufHCNx6hJp+8N7lK457e3uB+YLDhWRnrpoAwc&#10;2vl3yBSTi+wGiyO90oRVVt3Y3vOx8x++wC/280zhpwIlAQAAuYTblghjC1iVAWCTYSEmQXred0Ly&#10;RQuBzfyRxVTWW+nUUmz08kBnI1qgMvv6Q8YueHFHI6KTL2/tvnOP9KRG6RGXI84D0mK1eIfjJ4MF&#10;JZtcRLnWdE/Qp2a87dKCsrY/ZOnEhYXb8vDR4D4/ToUi4NjW6LhpJvylYVMLoYvKvBJMWc1Rx0X/&#10;3fiypRuplATy9IUieVYSKPI1SKgCHoz7usUDHooYCSIm23yycdCASuAISgJgI4HXYBhQEgAAAAAA&#10;oI0N2w22gPPnQ9v4INm8buBnITuBdc8ZK0S4++bTnj/XUVGRSzp8GvHjNgSUb1KMLf+x0+O/E7aa&#10;jU/BWjJ2o6++sWdoamNvBDbsW6/R2amNCT2YzeRplf4hTecQNn+U1jquod+zipAeTwEb/2HgM40A&#10;jzRscnEqEhrxe7m+mhnXQro6jtST6G+Wisuet9g+kXg8AAD/9ElEQVQ65L7UNvtFYuzcibc89y0f&#10;vGaXg58dRidWOJpbu8+PxI2yW6xNuPYx5dVNb/W7fzQOsJGvF9/4FLxtAIWHm7inxm77PK5B/kQ9&#10;4iPhLHt40p4/mk1G/JeDv+t/h1sjhO/4/9c1+BGfWwf1Zbuc9EQ1O74oJthp7vIXIDlPNXIlLMfD&#10;soSolmYc9jdXPZ0VQU98QCzsxmbDdNh1RHxjo6Ada0v+dw/0f5/pDI4BJQEAAHmBW6IKYwtYlQFg&#10;k2FBSfDixZK/s6SkqvmDi7ci0ll2vKJQJAo04ICUW5NehKwl534LDn1z7qvggvEKh46yVnU6sKCl&#10;2X0W6JbWaCWdfgNhgiys3db3Rqz507VZe+Dah0Sm5mEVrMKt22OjHocUAQ7DlDeePn9JMAvY4tIX&#10;vY2VZWX0ClZgx4dBK++uUBLQ4RiZP9XuFf37+VYSPPZ1SNqF8lbH6Qb0b3vQZgoN7CoJimvbP0C7&#10;Ko4Pupt2CJd3NHVTlx297bXCXUFJAOQHrosLDY8ASgIAAAAAALTB6wYL8/iM//3PAtMauXMzJZWY&#10;mxRco95A1F4I+nWETc094OUSj3P24mwqtXEOnOrwx3xrESpFvefqD3fjWiWQjPpEj9pZF0rh8UdB&#10;yv7gcLiCi+haLiBnK9b3TD+bfPrUUhvP14u/REARAZsBNvX06bOcLWPsYmV+4VhLLs6IA2JuJuHU&#10;ciIH4+rzePCa8OTGMY0AAADswQ0rlnejAABsICwpCV4k5+JP5T7QDLSJ2cgZ6XP/O477tP31bNQl&#10;5asrrXf9Zrj6oqI9Fe12BHUWRanEnLiY0yfm7xO9x0VFOzu999FVO2gtFOn3FSmt/vPRBoWuwB7V&#10;juHx0DenqKxnW/a5HlhaXCpjEqQXhs8IWb7K97tGh7WrNddKAv68wYd8UTN7T92amsZnZuyRYyWB&#10;PUBJAOQHvAbDgJIAAAAAAABtwHYDAAAAAAAAAAAArD+wGwWATYo1JYGa9VUSsFH3fsnDq3uMnn0W&#10;OCUdut/VO/IUXdZmbcn/tuSX15cdZOYwtom2f5nEYGDKat++cOdR0tDLbQHREc6mFu595zjMpyIr&#10;bvfOWPNsK5UEHMsT7j/v7PBOZ5bnIjOf+mrYWb+r2Xk3wRKZQkmT41tu4iF85WjaKv6luvNv6Brh&#10;WjD+HN1NC3IyQgPqsAQoCYCNBNeyURuTACUBAAAAAADa4HUDzOMAAAAAAAAAAADAugG7UQDYpGSt&#10;JLCeKDDgaq8UvmJbScDGPc3oIH3JHud9nWP0yYhTinjPHPPOmsRSpAIY6Ht4C6gkeLEy4TpUXHXY&#10;4fllVswoQWLHqXmnqVKUHZTVtveia0oGfVGc6WstOXf/9shDVeYvHTSUBFwJPk+ucFWRWyWB/t34&#10;r6SePhZzGRoEPMhCsJIt+KlaPXHt1wOAfIDXYBhQEgAAAAAAoA3YbgAAAAAAAAAAAID1B3ajALBJ&#10;yVpJkAF2Xbx0sIH6wfAyuqzkd1/7NvSpXYNh06SMs95WKcw/0+qdRVflFFJJ8IJN/D61uIr+Y8Kk&#10;p0mMV2ASvT9DVEoCNjn/8N74HK/pWE8lAfpQ/pQE7GL0ZyR8UROKLmo/tAQoCYDCgNdgGFASAAAA&#10;AACgDdhuAAAAAAAAAAAAgPUHdqMAsEnZDEqClajrIPpq6anAM+1EBC/Sof7tSBpQ2h14hq7qQycL&#10;aPLE0VXrsKnYN81iIICiLfXOsI7Pn5JBGDx8tqyXkqD0z4NXv+rvaqouY4qK3/TNp6mWsKXBGUR5&#10;AHimQs5DwvWiLd2+KXRR4vGiEFpATYGVBIYZJEzLFpQEQGHAazAMKAkAAAAAANAGbDcAAAAAAAAA&#10;AADA+gO7UQDYpGyG7AaUd3mPM6KT24DKVrCt3fc7umrAkr+zBH1BNyaBAey07/gO9P0dHwaX9SQC&#10;iyO96OGL233z6GLOyY+SgE0uTkWC/v91OQ6LNSdHjA+h57k3cPYbsJZcnEFqA5GQlLJCR0nAVNYe&#10;aqI5UFsp1itTVv0aukZ4w6Ub04LHgpJgOR7WC1twx+d4Vfjkqw7fHXRNg/txHRkFAGQGXoNhQEkA&#10;AAAAAIA2YLsBAAAAAAAAAAAA1h/YjQLAJiVrJYF1WUDGh8XnA92Sz143eEBqxtuOAgQUHXRFV9Bl&#10;fdhJdyP6vC1Xt0h6IXC6Cn17Z5d/RtczvHSru0KMlLC1zfsobw7k3CoJ1hKhf/R1CoEH9GCqGjoH&#10;/bFkrpUEKlSJFQTIzW1iUj7psOsI0hyoEVUIuKgzBiIWADkGr8EwoCQAAAAAAEAbsN0AAAAAAAAA&#10;AAAA6w/sRgFgk7IZlATT3tYK4YsGSoI5f6d0bH7XYDiNruqztuR/WwpJUFrv+s2Wj59dGu7bIeoW&#10;mIrj1/V1BKvTnqNI31ByQsgFkCdyqyRgV0b6tgi3U8ILCPrd/tBkAvvCC6wkyG1MAguAkgDYcOA1&#10;GAaUBAAAAAAAaAO2GwAAAAAAAAAAAGD9gd0oAGxSslYSZEBZkyeWin9/quX9obh58ADZb+kpCUiq&#10;AmabY9TCTUnSgaKi3Y7gErpsBXZ+1FGPTuuXdHhndL3ClOCgeIfjp+w82Nk7sDms6gzogA1FZdWN&#10;TbXb0b/VooACKwlUN89YsGKRx/5enbAFDdWkhsqqG9BVNWf8c/nTlAB/RPAaDANKAgAAAAAAtAHb&#10;jUR6MTI6EvxPOPro8eLLlXyMXYyidGz/Ccd1s/D9wUgl5h4L2fNmFpM6+RI3AWwqBTvJPwRs4snv&#10;5PTGxoIEcmz9wDdpxaJnnSdB11kHz0eD3vtWz8gsBl3CdxyOv34Tms/XiDfn7xXfuqm59d3rk5t3&#10;FAEy5OWYRGyBXzken9uo4xEAAJsQ2I0CwCalEEqCLa+d+WtPTSn3L6bmzPCC6V54OTxYL36zaHt/&#10;SOPjdGqD6t6RRXRZH3ba0yJ9oajkbf+S9XVgemn07G4S9Z8pq27q6v/mVnhGZX5KjA02og8yB5yR&#10;gh+F57AcsWBlpPdPbf0efzAST6RYHXe+CG4JihgAhxqqy4Xr6rABTU1HXBbiRgisq5LgeTx4jZvF&#10;9LgSjOs3lGTM045emIOpd4zmbQ8LAHK4xokangQoCQAAAAAA0AavG9Z7Hn9+3/PBp+6h4IM5M7d9&#10;+r6n96+u7/x3wlP8ViRPrIad9TgMW0nVn6/EXhrXQCroQDvHbW2eh2D9FyDb6eID7vWvazb56Ofg&#10;f5Pof5nCxi6/8eZgIKbuQqngYENTe7dj8MKtaLa/kgF40160u3dkHl0EMkeIEslU1h1799MLN0Kz&#10;1r31yahvUPCpf+IJP0XXcg0ZYBrdkzkeoXE/reryz1q9N2l+Le7JVXQx55BfKa1z3l/3cfX54txS&#10;wQbzl6+DZ/JGuHGW7u7/OUv7rjHpqE8U1PCSmn/8Zy5v6yAzaDN0bX8o+/i3AAAAPAXbjQIAkB1Z&#10;KwmKK5veQWscxKnWal4lUFS0o6n7A3SNcOZ0aw2Vfp8pb/5yLGHsVU7P+96U/P4HXVHVNoqNuvdL&#10;y5ut742YHrtgZwM9NejzRUxF9y3rEQnYpTuO3eLbKWDKao46Lv4YRpaxdCL0SR16z+wDEnCsr5KA&#10;TUw9fEL2KXiZbaQksIPGfXTQ/uk8KQlM3kX/qdnVCXdLOdWuOcqPOMeeFmzJD/yRwGswDCgJAAAA&#10;AADQJje2m9TU0Htvf3jrkcUlPb+j859ECetMN2zzPlElXtz4xa/5ChYgVwG/ZB534ujLSeq7lwO8&#10;nd7VO5IPDyt1djMei4SCweC/A74rnkuuQceZ3s7X+Qx8zN6eoaksmll6aeSDHfwrVNS996Pcy8o+&#10;C5wSrBSv9Qepbfy6YWQvyBPLYdcb6JhC09F3fS+PEEiA2DuKGz76cdK6NUmyaJS+43+ar/AVZIDR&#10;TT6aMbif2hm7iFc4n4kkya/kJ/oliaygxenW6uJXujz3EwWxMBWgg+eZTN4oo8aZEaSLFW1tdt3P&#10;XhzGJhfx/CRnaszr/OK2hjpNgDJD576za0KGvqKikp2Of2drSecXq3/5AiyzALDByM1uFACAdSdr&#10;JYF6Fb067Tkq2H4qWjwx+XydToxdaKtCeQh473vdKfetu5MmSoIXbMy9H3lpS3YP3pOrjNMLgdNV&#10;4h+Linf2//IcXddjZdp7AlmxeF5xBK1bEtILw2eQDoJ55cTHjo5a6k6IitrOc1dvXTotBF3gqTod&#10;MI+7YAptmlATdDaIJ2p2dvvG0TUNMo3CZbTMBiWBWl9SWlYm9AAQEwDrAl6DYUBJAAAAAACANjmw&#10;3eBkb9YDr5EAACU7Oi/9umh0bDQdHtzFf7K8WbmZzBVsMnKhWaECztbLi2GT8XHzuAt5xVRJYOyy&#10;kvF1cFF/K2vjPplw1hfNnS80P04gSfVilWyaWfLuYJ3QiZh6x7AixaK0PWaOeWe1yozEo1fwhits&#10;1VPDLv73/sN57ZZdAEcjtXUvOeZ5lNsY+wUHv13JHud9lQknnXhw94G2EU36Yj4r4iVSEixF/Fe4&#10;qdASzk7c4Ko7/4YummIY11IGeQsDSmtO3VTFaliecHe1DdyOZxfCZ4N18DyTyRsVREmQm9+ibqhJ&#10;SVWz47sxtQqtsEqC7EOMLIX69/FLPbDMAsAGg5sexX7O/QNdAgBgM5AHJcELdn6oq0KwzFR0+fAe&#10;l12a8J4i4QiYXa2DtyYtOrbpqAPl7Z4Y0WSyC7f7sM/e3Ja1Eh86TYVEYCqOX5+xt55YXQh93VG9&#10;tW7wLv8Q7HL87vfnTzdXyQ1RBKa2b3gdYlHleU1rtMzGLaG01nFNzMcpcMfneFW4XlTa7rqDLkr8&#10;HF20WCjaP02Wl6rUCQf48x7CX+TZFmToZFeQ3mVLt28KiS94pnzdgs1Gc5PBJu46m7fzfy7a0dAg&#10;WD2LWv5+6QOUAgOWrED+wWswDCgJAAAAAADQJmvbTSLiahVO829vdt61dj4SK80lyg/0fXdvQdvt&#10;wS3024SFdP2gZR+nHdhU/Hsx0x4HU/fxP/+vT5KK7+3xPcxaApCMOBuKikoq6/7c8+m3wzYOE+cO&#10;UyWBJZeViKFnzsZ9MiGnTqv8bJjZmKeZim1hAabVO4u+bAcs3ykqrur5cYFvpY/9vVgdIGUWVG6O&#10;z/jnhG2vrh/JemmgsAdM5b5jPc5AXH5+IxO3XJZgM8R6/qgC8bSHEIIiFJmMxx8v5kpChJvrju7A&#10;7Jz/DKpPxIHaytKyuvdvxJ6xL9aSizPIbMEz7uveyX9PYdHgME9zTrcoIw7VViLzV1l1A7pmitQU&#10;Tcion5KByK6SgHKU5gnrjdPScLoFGSIJ2MRZUtV2PrSQsed1o3Vwkbx1sUzeKM9WV4p1VxJwlFYf&#10;/TqsjBdFdZACKAmyDzFCrfcqTninXzLBGQBsYrLejQIAUBjyoSR48WI54jwgbC6Y8hb3xCr7IjU9&#10;PNAi7bGZsrp3PRp6RwOocJgkIcJacvLHgSbRicvBVHQNGaWmTz0JXTxRjfY8AhmuJdjU0yeLMsPX&#10;WnIu7D9/uomEW5Ao3tdzKRjPLBKADfK8pjVaZuu1BLICzGq3of3T9PIyE3QeSXoXxZ+lZbf6W5SM&#10;oLiq559jl8Sn4la8SxPuo6jBM3u7vQ8KE4UO+GOA12AYUBIAAAAAAKBNdrYbHKKtdLfjzpK1BS4l&#10;Mz98+i8HpD1hSVXrZ8Nx9WZszt9Zyf+99FTgWc5X0DIZgSRRp8Xm25uyPdkpPT9Heasrkl9/A08q&#10;MYdchRKSDlorYJ0QpM6Sy0oElATGrERdB4XbyuE9rIfbu9/nY5JjAwS3LfT8kpFpYCXuO4nCMJKz&#10;GlacoFL15UBJQN60uPmbmKKPZOKWy5JCKQnWknP3Ax6no7Opuoy2LSEER+wnbv/drGxAKyO9qAu3&#10;uCeXdW0fVT3+2QVSDsaYOwKttKiMsegUzKifkoFI/Sts6ulT/Zkkr68sYL1xJiJ+blZW83VvAy3E&#10;Y+odo9jsSU9eTPmh7s9+yDjNx8bp4OvSxTJ5ozxNIhoUQEnAHHbH1PF9qQ6yKZUEHGTVx9R9EjKL&#10;hwwAwPrATW5iP+f+gS4BALAZyI+SgIq9V1Rac/KTT9p2SctbO6EIaFYjrv2U3J/bmxMptIBRQIK1&#10;ZPyOqwOdEkfkPlrA2nLkm6OVGuENmarDDk9e9QR5XtMaLbPzqyRgJ92NGnchN1fFJLCESUwCxRNr&#10;Kwm4FeltLGRhdp8dXVqRnkpY8bJzw321UpOrqOvxjGUuEAcAI/AaDANKAgAAAAAAtMnGdsPOXD/O&#10;awKYig7vtEV3Ozsb6KkRflBIfcc+i/k/asSZBcpfPzf6u2yrsDLq2Mb/tbjdN48u5Yp0IuzuqMYy&#10;Aip0GPt0zHkEy97LGx2+CYsyCRVr9517kLp8S+/IepyAI140KwjbRT2XFeZbRxN6CUNTPvnpPZ3O&#10;b9F3s+VbZ+ce8abZbCNV5GvDvDbp/2TQdclzxRf4t3BqlkooyMb9b2Evb2WbJ5rR69DOwuq3/HGp&#10;ZdInyF8TXW7S3lgKUYCrj12M/oyiA8oJRRctPhSWyJTWu35T9o51dTSKrL+SYHUx4nd21ps45CSy&#10;sQGtRZyoD+waDKd1TlEwh1wT3ABDlYMxL4OSQCcZAck7oBqILn3WWVNe1XouMKkpJ8A/V1bb3ouy&#10;quSE7iYkKLPWONlE7P6U5hMmfnU2iSZGpqwMyUuQRo0eGUprer4XNHDpxNiVL37IIIXKRujg69fF&#10;MnqjPFtdKfKoJJCNA/OB7h3iZWa/WyubFDUmbFYlAQdOaFVa03dbiOgDAECB4eZnsZ9z/0CXAADY&#10;DORLScBN1r9+0Sj3qjPVb7qCckuRDTRuSFHe6ByTR/kSYVP8YrSrViFmzVkeTBGdX5HBlNV2OW/H&#10;chXvTk6e17RGy+z8KQnYVPymo3GbeJOi4kPn7uE0AbmRKaiwriRYmR11tuEQFOVH3RPL1FNJK97U&#10;1FDPXtwmmKqjnw5F5NEsACAH4DUYBpQEAAAAAABok7nthp32HeeNzkzNmeEFi+e6UrP+HvEsNVP3&#10;2RjaCaUTE95ukqCO3pixz0MDQmzu8maPllmbh12NTzy0e7As9WTs0juS00UuIxBhn465jpGUdczu&#10;9s/9kUX7QuBngW70Zlsa3Q/XY+FP3PlWsLZdJG4Hi0qCXFn8OfK009PbMIvRs+OTkbvBYHA04LvM&#10;dYxLrkHHWVfwCfpIhiRjnnZJnrKlbiCYSZA69mnEg9utfiAQVF/FuwbvCR1DtS/NHknio512ZJ0c&#10;jTTrqiRgE7/5HAepgy0WYcobP/LzOQhswVWfmOGlqLQ78OwFm4zfF3UfHD95kOuvpMMnnEx/Hg9e&#10;49qsxFeOpq3Cn5scyKX+t85qwWxhQ0lQ2e4KoN/T5ZqjVhzprHyY435c2xKmeH7paYu2Njm+Eq5c&#10;uug4ecpzX+g+lF/TLmX1b/vU5/Xt2NEoOc7dSbPebKtHpGLejh1F5QcdfkV6nfTS6FnpPFRNz9Dw&#10;pTakT2BqTl269BdpZMCZhtKJsS95jymzq81lMfeQRKE7+Pp2McM3Skd9Z5EgRM47TejcmIHuJPuJ&#10;g2edlATpe4O70Bvtd9+bDqvlZribFxXVOnzooi7Wk9jqQxYAuV1XSGvRmp7AbNYPCQBAtnCzu9DN&#10;waoMAJuMvCkJuC35f0O0uaZoR7t7LDs3Ki26pcECXAo2ORf+8aLjaI3au68++pIx7HL8rl/1K6U1&#10;XZ7Iwlzk+sfNynwHFbVdXwVnc3445aVTEqTmI9cd5LSSSNlrvVfFNAFrichNYV/puRKM5y7UgyUl&#10;gXKPQ+yQWhab1KNbsg1RSVWz4/KYURYOALAL1xFQ+5IAJQEAAAAAANrgdYPNeZxdDn4o6Ajo0MrG&#10;sKmYp01c0PPfmhFdtjxzieTsnXMoSRj3111tF+8LqvBEqL9WuGRgqf+gu2mnnWx5q4v8tmwn3lgw&#10;1SfcYWH5TozrlUe9k6xqt8kfebw0PGFHT0AiqhXt6h15iq4S2FTiSTz+KBr+D/Ja805rjtOdrc3C&#10;YXJ52D0RYxcg3qpZoiBKArIzZHYPhJSZmBVkuI1kk4tS8xKKV2TE7+UaOg/2UJbtbRLKWrOoCXpm&#10;DoukE6FP6tD9i6u6rmeQMoNNPLja+xqqBz7F44VI8tnjh7+rHbJSq9vW7vtduKC1L80OckpeM+1I&#10;/h2NKtZNSSBXPgkwlY2d/e4bzmOlZa/1Xg5GUasLBq5/9WnPEaUFSq1bMgGfDscVisEj5CuOoHp4&#10;4VBbNCRTkQ0lgZVRIlcWKKoejaio6xuKczMK+lH77PiLf0ZthrPzFmRUrHMEzQ42W+8R7GJooEFq&#10;MRV1vdcmkE6OTU17O8TEQEVMxfHrMyx9RYLZ2+MT9QeSjACx9YB73LqlrKAdfJ26GDVHxOMhZ4P4&#10;3S3dvil0jePxYpIlFZ0BWU4cCOoRcmPhJTekxgE26qoXL/KpDcYz71wSuWgdZAGQUyUB97YoPhal&#10;agUAoGBw63Kxn3P/QJcAANgMZK0k2NLgDPIKfn6TftHZ7+jtbGtqqBaWINwi6oHcGsOU1R4f8AxH&#10;4olMFwQr8eHPWmn3fNmrPZdFgTKNPAMmQS8dpx24BehUJOj3OB1vNlQqhALcIvagw/cbfh42Me7/&#10;9Cg53CJS3jIQsBCcQFcLq8aKOlaBHbGs0cYBt4QcKQlS85FbX/fiUARF21su3vkPiTbKe+IvDUfm&#10;8pIqQnoX+W4CZxotc9yO3Rqg1SHEDsmjY7GRnSThqO4dWUR/AoBcgNdgGFASAAAAAACgTYa2Gzbm&#10;aangfaI9P1qMDcsu3XHsFvdj4llq7LNBN2ETd51ITCAFfl8e7t2q2Dnpw+x+47pxTui1ZDzo6TtA&#10;qXqZ8ua/jWJZt4a/PJ0Yu0Aij4mU1XVwW9iJBStbGsoBcNAVVW87aSu5ZcxdgHLIQ2TqhNAoGS3s&#10;Kwks7AzNP8xOet/iZRemaoBsyMYhxKbi17uqUDjF4sa/38soNzM7421D9+Da7Zdj3E2W/J0lTFnt&#10;McWO/4P2WuGD2BbwQXeTeHB9R1P3B8KVQV9UK4KjVUgO9ZyQC4cT5YHOxe10UHhn6YDq7LPAKWGA&#10;4y0UnuAjyb7DphKx0W9O1dHOzooT3mnLRigS10Q5hrDzQ12CI5nZ55pYk3tGEeO+biGqC7FoBJ0N&#10;gjGjwRni/sd7StHdVGxkJUHxju7/HV+MSj8qN3vhVAKkwQucOdGA6m7LPtcDrclC/hbJeBhJkLS4&#10;42pH9fKqw3cHXdTg53B82YbrPfUkdPFENdXEyurevRx5ukobNCu6fDPiXegoBRzb2jwPhT9Quj3u&#10;FjXveCK2xCsF7ODr18Wo2VkX/smtfE4Xg4lD1BFaQrJAcuzs9o2jq+Y8SehI1sg7keVEet73pjjD&#10;CKkNcF/InFyMxPQaKadKAq4CUH6urW3eR3Z6BwAAuSfD3SgAAIXGspJAiDrmdvYLK/Leztdr1U50&#10;JeIiSh4HHlFSWffn7o+d3/gCwXA0brCb0SSViAvRB4OhcX2PslJMwFS9/vH1+7aDIqzFg1c84ouf&#10;6W5vNjBWMDubP76uFQJzdWHM01NXgT6G2NboGIoZu8OzWsGaYsM2Qo7WaCwN8daPKat+TbToCODk&#10;jDhdo5ojvf7H6DYC7Pytvt2UqQ9Hm0hN+fvweQwB7qZN7d1nhB1iJnz4WWBa1RRMtrFljuGY5ygy&#10;53DbmTYnsUPy6CgJeKg2sOPDoMk5HACwB16DYUBJAAAAAACANhnZbqSkA8VHPdOWDuhTKoGi4sYv&#10;fuW3e9hOTfYhwseqqt76pxBtdnWaLLUtsPuvoWWd3RQfOO6GMt0ys7vDNTpL7wa1/eVsanbU1UE5&#10;axAllQ2d/W5/6OG8/uY1Pes9hr5Y8rZ/Sf14oCQw9TRY+DDvUBc/kkuoXWtbZ+9HGQepphs/U3N6&#10;KONzDOxjXwd3H0lGYLeDyMjO3bt237knlyWeC4fTOigJFD7O0pquS2MLeACU9+XiN33ztF5EnqmR&#10;q0WrB2HZ5ZH3hPwERUW7BsMyCcpyxHlAeJrtHb7H3L0ysRcZlZVaHJDReIWxNHAloz4hLIsGZ063&#10;SucxKk76+eLVkS/oDERrE6594veL273IE69AfkNyn2wQJjjrSgKe1YWxS130QShma+V2qccxtX3D&#10;c1TTWYn7Too5gziY6hMXQ3NJYvqUq+UsUrAOvq5dzEp/4Z+cfG5PpxPlCLHMFX9kCf2ekux6kyV0&#10;J2LyTqRXzgekTCl7nPfXXjz29x5BE6AIOiDIlayuQVfBEZd8xNKEqgam8tglpeCSLiXjdUUGoCFU&#10;VGIBAFBAuOFS7OfcP9AlAAA2A5aVBESwaAlusXHkHSfafbOphXvfOQ4rj+bTMH86fn3Kys7KDpKY&#10;oKy+05lRmksec2kmU9V8+rw/PGe0bGWTscBAC+0kLypvdUUMt/OZ7AytY64kkGIiUDs4jS2BRRG5&#10;JqpnYGf8XYKGnkeetIJ9Grn8rkx2nBU7ugPz6M4EUyVBMCUeAyir77ogt0Py4EWv9oqXawO3nW8e&#10;GPjlOboAALkBr8EwoCQAAAAAAECbjGw3T4OOV7ivSJm5TdDxpGooCTjYRHzqqWB8Xv7JsUPcb746&#10;GP5dWpcrNgwrE65DwoZAtH0rSCUmQ373xx21ChF3SVXzx74JVYp5st1SLd/ZpegPzk7lfUSYsurj&#10;7ogqkzQPdbJze39Iw6ZOW8lFIfbh9u73+T3XoOsSVyWey17/sHCwlSIct3ecnLzXS6okYH9z1VNe&#10;NxWS46Ots1dQnvNli7MbCGndQ5FJdIhzZjG3we5SU0M9e9Ge1XZYewVrSwHHYXz+gHSQDMhGSSAJ&#10;iXKHhWZgSr6VBLLAEkIq+p8XZPv/Z6F+flQU2NM3ojE0UnFZOLbUDd610JEXR3qxSWJHp38GXebu&#10;JgUkwEcTMrEXGZVVQZQE+rDTvuOip1PMPsNhS0mApq2iouIdjp80x+sXL5Yi/iv8uOu5Fow/z6WS&#10;IBHxC/e1no2TTdy/3POqqkK3N7vCymbDPh0jQTs5SsvKxIZaWtNz3eS4kgaF6uDr3cWs9Bf+yS1O&#10;f7bJrjdZQveByTvhXpm+N7hLLPwGZ0Sr2OypYSxDVUNpl181QdKllNvy52GnPS38S+u8MgAA6wU3&#10;PYr9nPsHugQAwGbAenYDkjlLgxLhhPhZp9vrHwlFpha0nOqrixPDlxxHlTmtRCyfb7FJOhENP8hQ&#10;QyCi511myqqbuvhTKZN6EaRUrMSHP2kSFbdKYbEWYjiEfGEglpWY9bYq6mqPM6Lcl+RUSfCCXY04&#10;67kfZXZ3uO9pJK1YjPjP97XWyCQZmaAUNItI71LS5KC1x986mgSzk7CCXgpf/e5OXDOqAF70Gqx4&#10;2VTKXKYLALbgGqnQ8AigJAAAAAAAQBu8brAxjz//pX9ncVFRZad/Dl3RRZJyI0qrW0/xrlwenI+t&#10;uLLpHXTN4Tjriwqr42TM3Yr+3OKZZvEeQ75hwM5Uzd0j+8jbhk7zSjBldcc7D+2qbtA6UkfCzZVr&#10;f6BhT217j1pPIDwh+k051NZI24vGJh8/jBqHGM8eYql/SZUE3JbM9w9BeHHVPzIqiC2EPNr6sZ11&#10;fZC5hfbwWdnwm5JOSS+EAxIwFV1DVgQ9MrTi4Es8njNOPUmJ/ZlGIUK+Gp2k43rkov1Tfc3Sj5q9&#10;poJU1NMmhcznfZx3VbaJ333t0nlobeMCB7s64W7BR64t2LzYeV8HORxOdyvcAEigfi170VeOJmEM&#10;JBYNSUNT3enk/mfk2Fb3kfRi8Gs0UivRza8p5drIUkmQmvF1iSNvcfM3MdQN7CgJlv/t2Cm8OHPA&#10;qS38UpHD7AaZIWt1HJoNT2RFnkeWY0vdQFDnw4YUqoMXqIshDNzkBtMfN5Bykwz6j102lpKAjbrq&#10;xSsaRl6B/CsJtG6cXyWBtErUlKICALB+cOsRsZ9z/0CXAADYDFhXErxYGekVczXxGv+2zt5+QTfw&#10;s5CdwPokzAonRb75tOfPdVR+BIvnWwoBtZLhXrypvftjp8d/J2wU1dKAtWTsRl99Y8/QVK6XRHmA&#10;qFRFtre4H6jW5XgLX1rruIY2T1bR2mSx8R8GPtM4MkTDLeCnIqERv5ffGmfEtZCWWUd6F8WKVlrr&#10;mq2gcVPJw4oXAPThWrTQ8AigJAAAAAAAQBu8brA+jyNFua4pXwa7NNwnOPuZ6vYznbXCTxkhrrCl&#10;/LUcrziCT6k9Bq0kwGoDPWdqet53QtpiMmW1XXxcuhTlcbSN8Ouppdjo5YHORiQ7YPb1h/QU2dPe&#10;ViQ72NI7kmlQ+6whlno9rzmbjN9HOzJNiM/McGOjcOBJIe1U4LT9RcW17VQacwViLn8rSoIMWAcl&#10;AR11vLLNE83hjpCcR8duUXYx+jOqLiN+ji5yPYVy3qhQq/tpJKU/Dwqqr0GefE5G2O3Xxq+pYDXu&#10;PS4dXiiu6rpOIiVi6IDweq44HpySgMPgcLzI85j7sPRhDqr3YRFVyQnDcVht0ZBavrlf31Yf0f2w&#10;2mdpHyrrf3GLaxyXmR0lAT/MPQp6HIffuKIj/LIJebF8mHvWkvFhZ9suUvvMrjaXnoxAZHUhdJ7O&#10;I8tUHXZ4gnF7MQkK1cEL1cUkDN7IoKKfBbpLi5jKuiOd753zjds81b6WiNzk1l0WkPRAAopjTobc&#10;jCS0i0nVK3HMYX2fep5GdWoy0roxrSTQkXgi3nCFLVW1HBQ4imn2xHMyLAAAkBHcgCX2c+4f6BIA&#10;AJsBG0qCFzP+9z8LTOfw/EQqMTcpOIS9gegzdG3DwabmHvByidwdHNk8x9JxsDeOqz/cjWuVAE5s&#10;dzbjVJIbBuldpKNRCMlKI5ph9MGS/a+Di5ukhoGXAq5/isM4BpQEAAAAAABog9cNludxyeJc74pa&#10;2g6l5/0nt/JJDZ5RFmFdeFNyKubtED3NWCKgoSTQcKaq4TPol1Q1f3DxVmQReSbwrcRsAlY4UIs0&#10;77T3cS0591tw6JtzXwUXdMsBO7oY7eQGOWY57HoDPTINibVQUll7AF0kvOEKL1mpGgFDn5nCgUd5&#10;CDJC9A7mREnAphJT4WDAd9nj8fpHguHobNhtw0uaAeml0bO7UbGXN54LZXI4WA92NtBTI9y5eEff&#10;MJLcWyxtsRCNPmzoYk+Nu5ulmBxSUH0N8uRzMiKfSgI6kUTV6cCCVlcWfIoiJZ1+g2iPZODi2Pre&#10;iF4ZcigTWODehwMSmDpKXwYlAZsInWsUvczl+10R6iyLPSWBTdaSizPoTL0mU75u8WRV0SFnyPBg&#10;vk3TIZt8dOfC27Wy2K1MedOZi9wkbcKlix+3KZLIMlWHz/Dzn7Wj+YXq4IXqYhiDNyItWNWcSEvb&#10;1uZ5mJOS0IIKxsBV6H53zE5z0kTVK+cD3eKiSz/Of55GdWoy0roxrSQwJsOpPB0e3MV9u/RU4FnW&#10;xQoAQKZwE5jYk7l/oEsAAGwG7CgJAAAAgA0HXoNhQEkAAAAAAIA29m03KFexjUP27HLiWZqyCGt5&#10;dyQjNW9KxlGOyfFTlZKAOFONo7sn5+JP5T+mIUowI4OvCKRD/dtFf4bNL2aIXWeqSLUjuPgSKwnY&#10;ZCwweFThXaPI0P1gCJuMXGhGEbZLa3quRaajgo7horNfEJo7Php0fXvZdzsUiVvOjIhJzfp7pFAH&#10;B11RqRdaLG2xEI0+bNBWkzFPu3RueMdxn/7R7jz5nIyw2/itd8nUjLddcnLqvjWJDV5UWu/6zbBS&#10;F0d68aPudgT1XKIkw4uE1PuUCgMJvrQVciJJBcXHERWvvFYtuqhtKAnygeFIQpOaGurZKzwxU97i&#10;nlili9aWkiD97ImtOKKZDadaWO4FYtSEZiquQEbUnex/p06RRJapajj5mXckMmcUoqBQHbxQXYzC&#10;4I3IaKlstPwML/6FHopzj7wnFrd7Z7ItdPJO4jiAw88aaB7zNKpTk5HWjfOuJHgx7xMaX15rEAAA&#10;E+zvRgEA2BCAkgAAAGBTg9dgGFASAAAAAACgjX3bzZy/s9KCKV+NZSXBixfs7D/fqiqvG7wrHY5T&#10;+PIpZ2r5cW/c2mlLRAaygAy+IkBM5BWt3ml0MY9k5vqSKQmIw5GGRDUw9P9pO/DUUM9Z8rZ/yTj4&#10;dlZKAjZx19ks+Xq0ybmSgE3Fv++pkQ7PFhWXleF/a8BUNnYOXAnNWvRhyLOA0+UsNbbSdpdWzvZr&#10;jlrhMZSFKPmozAuXTf76RaPk7ivef2Fc5tOVkyefkxF0o7IS/vuKP2LBv8jBRt37JU+X7ilt9lng&#10;lFTNu3pHnqLL2qwt+d+WfMW6A6nsXDVCrG4+yot0bFwOX9qWB4FNoSRgn947dwg1uqqTvjjXTZ4G&#10;z/UOBmKCJgA/YVlte68o0uHpbpLy7e9o6pbSp5w50VC+ta7HM7Zgcb7IbDjVwrQXsMm5yLBn4Lg8&#10;DgE3OuxqHbwZvHgE/dcqXNmuJKL+T1up5AgiBvF7CtjBC9TFZBi8ka6SgPqVvJ5op3ztAlvbvI+y&#10;/DFyS3EcYGf8XTuF/4v5pLTI06hOvZ3WjWklQT6yG+AHyIemEAAAq3DLMrGfc/9AlwAA2AyAkgAA&#10;AGBTg9dgGFASAAAAAACgjX3bjei8selT58EW4T2dTpWjz9kpOm0kU3J64ed/3V3Ch+OwU0f4XXIk&#10;N4P08/hWpbWOa8jNakLA1S56pjJWEqyPkTq1GA2hR6a542pHHpjKdlcAXSSEootJE289eRFD/59V&#10;JcG0txV7QvVTcSOyUBKQwBXcl+s7z/1vYJR73+Ghi72NxBm/ozswjz6fC9ilO47dRtIBbcoPOm49&#10;Mn07dvbmKaJR4KDKWaojnVLSUwxYVBLI5RGyXPVaFFZJkNMfZeOeZtRY9DOIv0hGnA3ih4qYY95Z&#10;vVO9COp0tc7DUk2XKStDQfTF6l4NO+ulCwr4e5nGJJDo9c+hH9NDx0+vzTtNleKYrPzwB+21yD1d&#10;2dSNrnFYSADJPh1zHpGOyFd1+We5gYKd9rTwt6uoe+/HWRY/oQ2Yqr/c0gyer+R5PHgNTU+afOto&#10;Qm5krRmN5kowbiyX0qhTprzx/e/GnqRIykydEibli2UTUtmm5iN+Z2ctkZ0Ut3h04gwUsoMXposp&#10;0HgjNvXsGS9Y0Z3+VifdLeIfLCd7ygR20t2IfgahX49WIe+EFEXsasRZz9eCfpAnMr+bYrwAkEMe&#10;RbOmaCWBndvaQBxGtrX7fkcXAABYd7ipUuzn3D/QJQAANgOgJAAAANjU4DUYBpQEAAAAAABoY992&#10;I1pds1ESGKFj9MduQtHTkE5MeLtrtpS3eWK2g8Nnc9LU5lsTy3tBj7sRS73eY5h569nF6M+i7OB+&#10;3CA+OHlfQ4s/DqQsYOYUyVxJsDbh2ic6qMqPOMeeUj+SToQ+qTP3XdlGKwRCSWXdn3s+dXl8gowh&#10;HI3Ho2HuHyNDHqfjRAOVdYHZ2zM0ZfCCWjenylmqZZ0D+X/rrBbcnspCtKgkeBLo5nNJC1iQ7+TU&#10;0WiNPCkJ6JPQ9YO6Z16pROa7BsOmfupZb6tU8UyrdxZdxaQXAqelBBY7u5wfHUL/5qubnf3XQNse&#10;vs7Kj7nHxPT8475u4TyxxotLxZJJmWA/vZXhS/fDKp+lNWQyAg7htuz8SN8e7j/Mbset6USK/Kh1&#10;cucvJC+WvYOTjjPBlNV2Of2RReXUplPCpo/B6wnOn27ayRgcNy9kBy9IF1NBv1FyYWLku3Mn91du&#10;ESIN6JYwGXNKuwPP0MWcQ0U+wBjFlrCERq9kH/s6hPlF7+ZkfjfFTo8gj6LZmtZNSZDBmhYAgJzB&#10;rVPFfs79A10CAGAzAEoCAACATQ1eg2FASQAAAAAAgDb2bTei1dWKb0lBTpQE+ANsaiEaeZxBXtuX&#10;XkmQWpyMTj5eJB5/YqnXe4zMvfUyyPsaWfzXIk7eGUio6Qnwp411yPjZ8BnWkt2D95QBzdmH7kZ0&#10;CDhnTqBUzNuxQ7ynQEVtp9MfmTd6ZnY5fud8R7XkR2MaB8d02gkb93VIzuXiVxpeFd2OVDlT/hgj&#10;lIUouSfNClfSMZTWnLrJ1dZaPHiFGzL0kEKMmCca8Edy1DHypCRYiboOotsaBDDn86Ujv6Wl5kRX&#10;loZ/nbh1i5u/icUuqbrV6mLk5j/8UalVG8gFDP5kio7rWhvdD2v4LE1JPbrlOEjJCDj420rHpvGI&#10;gX90a5PjK641XeoXo52UVHf+TWxfiEuftFcJ6iXmsDv2XPiNrCEvlgsH52rYua+6oXPg8mgsoS2P&#10;0ylhq4+RSjx6TMupFBSugxeki6nAkxeztXI7dtw3OCNJ/RLGNZJBsifrLI70SiPbnt7Bd8V/M1t7&#10;h7OREmj1SnZ55L2t/KXiHY6f1DdPhwex2MQEW6MNVVNa3wMlAQD8IeCmC7Gfc/9AlwAA2AyAkgAA&#10;AGBTg9dgGFASAAAAAACgjX3bjWh1zSDxP7YIH3KGxKO0FCHk9dUxQc8HupGPtrjdl10weuxxzH92&#10;g8IoCfALltf03lrgLhBLvd5jrKeS4Fl48FXxQ8yB/zm2k3fvMbvPjpJMFgoyfjZcDppJtfFf7Tg4&#10;DUhNDfXslQ7BcmXfMoBSuZsiiyuuH6EhEeqvFT5S2eYJDaOHp8qZ9pwZoCxEyRlmoXDZ2Zvvv31p&#10;QsiebvHXzMlJ4fNQFZpVI1ZA3XaPM6ITvIIKpW7tyPuSv1NyVmodmJYijYtB5rW6FZtcmPptahE1&#10;Fekh+RfHwfBFettrhYoqrm0XI99jXMFF8du6qF3X6Tn/GZQcQclr1SjHf0ll7QF0TeBQbSXqF9bq&#10;mk3c93S9QroSYlur87r7xE7uTap6flxAL656wnlfuyAYUDib2RlvmxgGRb8S6aEmv2iXw9pK8rnh&#10;gKGuDgHSFbP1sxaogxeki4msJRf+O3b72oX+t5qq5cIVkbJ9jpF53RIm1zWnmBxBcjnx6oHF0IAQ&#10;fkQaHDKFPDtdQc9/6Rdm5KKKdwNLippgV0b6kPiuwRlC6zYZD71daBqzNQJTTU3re6AkAIA/BPZ3&#10;owAAbAhASQAAALCpwWswDCgJAAAAAADQxr7tJmOrK7YIa5mDJW+ZjgkaO1GsRTY2AvstrL9CBl8R&#10;KLCSQHJvEEt94ZUE7PxQVwXyOO5xBu87Dwj/QQdhtciPkoD9zVUvRQIwci5ag50b7qvFvk+m5pR3&#10;YsnQKaggvTTygRTNoLY/pFlH7Gr43O6i8sZzoQSLX40qZza5+Bh5dCiCzgbB+4N9P3SwCh6pZ9ks&#10;XMr7kx0bXUlANEz6j5qa8Yr+a46Drqh5oBQ68bn2w7KzgZ5GFGRe1a3449n8f1vck2JUgmmveBSf&#10;v5dld7h5yatd15Zvron5L7Kp+E1HoxTEvmh7s/Py54fkDa3ipH8eTwCqJ8T9epsjuIIbOq4g41Qm&#10;2b2ddTJs8+rqECBdMZd+1nXs4AXqYiuhz1+VNC5KSqqaTp+/EZpMCN/TK2GcQIE55p3NalGiz9pS&#10;4F0p7UVlp3/uBRt17xefhqk4fn3GzjRDQ95JVuZEr8b/lgzSO3SUGVT3sTUCU01N63t0r8xlCyeg&#10;QUP9ygAArB/2d6MAAGwIQEkAAACwqcFrMAwoCQAAAAAA0Ma+7ebpSO+uoqLiXYP3bNrOsUVYyxxs&#10;rCSgIhsXMW3ZWZMzkAVk8BWBAisJpB8llnoUA5yAQk8TY70tF4ASUyUB7x+tQR8RwoxTwoLtzc67&#10;CQ2/SMbPhoNmq2M1pxOhT+qwEymrd+Ze6imd0J2pOT0Ut590g415WkSHkX7PWnvo/3o4zkc+11IS&#10;aCN5H3VddBkqCdJR31l0tl2L7iYxiIfGUXgF5ifjLZInJYHkpOfQLcM5fyd6XWs6pzUq8bluXHT2&#10;6SKKRa/qVpKXdEd3QIzPIlVivSvK0o43Q8xdvGrXdSYxCQi9pp46djn4oeRVFgcE/AwSzK7WwVuT&#10;SVEPoH5CnNPkFUdQ0g+xj7xtQtR2MVi9LopwDnnDqM2r3jc32Fb+rWMHL1AXI61CTmmH+7cF2fih&#10;oyQgl9EjsanEZOjG+dNNDW/5M3bxyyHzAtex3vbzcQLS8/6T0iXjxEBG6CgJ2JWgQxTyqFJIiAs/&#10;Hp3xlRp5zMcWioIrCVZGenm53Xou0gAAUMLtSMR+zv0DXQIAYDMASgIAAIBNDV6DYUBJAAAAAACA&#10;NvZtN8hBaz/LgCUXl7aRGh/+47EW3FgXyuNom7ImTywV//5Uy/uWvMUbTkmgAln8rXnrk1OhO2PR&#10;WfGcphYmSoKVae8JyQXCVHQNzfM+kGTM047c8MzenqEp1desPZsW7LSnBYWF3tv93d248OBsciY8&#10;NNBUTtqT7fvS5ERGwLM66W5BdzF3w6iVBMth1xvIXytD8u+WVTegKzxHXNgZJ3kusykENbgl5Pa2&#10;RuRJSUDdVq9eSBx1Zptj1EL1U4nPi3Y7gkvosh7qboWUVcU7+3/hc/5LHVzrrLD0/JmUidpPj0k9&#10;S5Aj/wIGH+a7yb1z/3P43J1ZXgdjiOg65YYC30MheAa+beWxj880o27LlDeevcV1NPahu1EMuI5/&#10;lH2Owr+TRPJszL1f+B6z3x3LzO+6fmwUJYEJuezghepi3MzSJrSLksqGzoHBt/cKn9Z4o2eBbhS/&#10;hp7XyIhd0ukXfuBp0PGKeIWpd0aEJBHZQQtrSHt+sRp21qM8A0VVPf7ZTCpAR0lA8oMoFRskis+W&#10;RvdDrXfDIh4rUxhFoZUEkjArLzcHAMAi9nejAABsCEBJAAAAsKnBazAMKAkAAAAAANDGvu2GfRY4&#10;xVuUZeGjrZCxkkD6RYmSDp/ghM4Mym9hmy2vnfmrmNKeqTkzvGB2NNKKkoBdevhgJqcG7N997eKp&#10;whwrCXC8aKbqL7c0391ISbASHzpdI/oBOcqPe+NiYHbux6OeNum8KfNKl+e+PDJB5kqCFy+Wx11I&#10;S2CE/ftKLE+4j5L02uXtnhg58cwmHwWvfuHobGtqauvsG3T778bRQWptSC2ZPw9uw7ic7bVq6hdA&#10;SWDMcnhQys++vT+k0erpuOvVvSPmERaIwIUDnTM2RKNbSQHhdw6EnrPY+af13lKxZFIm2uIANvGb&#10;z3GwvPyIcwwFTRDAH9521PtI1oOJ2qa0usMdThgPm2tLwcvfhvGdZc9A5z4obvFMr+I+Qz3h2gPX&#10;PsHPWnyU+wTl393apngwU9jF6M/BrLkflycUMeQPqCQoWBdjo67Xms/9a0KIQGDwRvhPsiwGOCkD&#10;iXmwNuHah+a4nV3ZhyVI3h2skxQDRa8OhnGMAJnCoLzNEzMV6KjQVRLgPxS/6SNpRCiFQdEr/SF5&#10;tAIEGYElaYU1CqwkkMJXZJs2CwCArLC/GwUAYEMASgIAAIBNDV6DYUBJAAAAAACANpnYbpBNuX4w&#10;LI8ZbwK2CO9o6tYNiHzWF1WZc/H5wroTna/xhnrkIsoMbO8urmx6B/0q4lRrtahY0HzCM6dbiSuc&#10;t+A3fzlm7BUjJyn1lATpheEzNcX4AG5OwL4oKfg55aOube9FbyOCQk9b8tabu7o1XJ4CqSeh88eq&#10;SNnt6PDG6BuwC7f7BH2GwPZm588LxDWSjZKA+/ajW46DxNmPYMpe2VuNXU2N7skMC59Nxb8XlSVF&#10;Mscqd32or06Kv4Bgyur6rk4s6f0UG3Uhf5r5e+I2jMtZjElwqKFafFccYR5iEmRJet73ptRStBK0&#10;k7TlRUVb3xtZNmtJdIKPIqai+5a5y02jW0neLyGGPx+hgP93Rat3WuX7DrjaBZlOabvrDrpEYezk&#10;lnnx0bXln/t3o64qV1NRLnC6L8g7IFO5v8c7bmfsVj4Dm7jrbOZed0/fyDxLvJt01axOe44Kl4ur&#10;em7OjF/YL35mx4dB09pRQPk4s8CW+zOVmHsc1+RXdyt62UPO0BS6yDHl60buZvl1GY/n9EPJZEIu&#10;O3jhuhi7kngmPb3+G2EJnexPa/ede8TZnfKsUxkTeKWLzeYmg10MDTRIcyZTfvS7OH03dsbfJYTe&#10;4Cmt6bu9kHHTVigJSJwPut3iAUelMCBgaYXNRlFgJQFaXqqyOQAAsK5kshsFAGADAEoCAACATQ1e&#10;g2FASQAAAAAAgDaZ2G6Qubxk9+A9Oz4hbBG2aQ5eHu7dKljUt/QNRy4KcarVme+tgz2O6mOa2AVV&#10;0eJRhMFOJ8YutFUhW3oR7xU+5b51d9JYSUBM5NpKAnbm+vEK0VlQUdfjGVvIWB5BgSKf8xTvvzC+&#10;ypo+Bm2s39I7ohM72kL4fS2XZ3Ly1mDrLskjwiGmPxf+SGBXJ9wtJONAaU2XJ4LKNjslAc/qYuS2&#10;xzlwprujrfO0Y/Cr6yPji/NDksgjSxeCIBqob5TlZUiOORtV6gURedwCmuyUBCK4rHBFS45YvSoD&#10;JYEZODa+1oiXXgicrhL/iHMNGEEn+OCgcvkboNGtXrxYutXNDx1MRdfVn87z6WaKihqckaRN37fh&#10;UExGEnrcoNKRyMZhSknAUX7QcSu2FBvCIQR4b2jTJ8O2c38olQQcbOLuV18Mz7Mv0uFBlLld4d1c&#10;/smxQ/RNV1RWiroH9ZBuAZulqYPN+U4H4s8uPRV4Rr0Kecjc/JAlctrBC9/FOPTfiBTwHmcERzfA&#10;KhZZzAN2eeQ9JCUoqu0Pac62VpCH8GEOOCPK9Q47+8+3qiQBhvasagR5KcXUQBQSVHNiH/s6BLUS&#10;9yy6KUJwVy3eNXjPcGEkh+plWq0pz0oCtLys7PTPoSsAABSCTHajAABsAEBJAAAAsKnBazAMKAkA&#10;AAAAANAmI9uNFG3Y3ilPPSXBymzw6/cGfohrR+glkY35kLn4zF9xi2s8My2BgZLgBTs/1CW69iu6&#10;fDjnALs04T1FmfV3tQ7emjSMVI8gJnIpPIAMISABvi1HWX2n80ZocikrYzk5p8uxvcX9YJU8hrmS&#10;oKi82XHxEtcYlFz6rFMKG6DrPJK7PFOLkaFPj1KhCDi2NTpu6lR0OjH2pZQHnYepeccTecrmQEmg&#10;AfFBFm1r9/2OrmYKu5KkEn3gI7ZMebMzOJtkX7Cpxfvfde8V3w3JO5SwKyN96GhxvStq0qtASaAm&#10;X0oC2ZFoRQILOpaGlrdPjtw7WMRUHL9uKQC6ppIAB+1ntlZuFzx/QroZyitnBUPPHAmp0uKepNy7&#10;7KT3KB/ngKk6OhiIJVmueUf8zq5aMfqFJszuDtforP0Y7JpKAgmutYt57uUuXp7UjK+LDgnC7B4I&#10;2Q1IwEFKEwf5sMyh2kr0cIaFbBXqULgiDDt5yJz8kDVy28EL3sU4dN+ISOiK233SLM6uBB1II6MY&#10;rp//0r9TnICtRRzRQDEVbqkbvKulPlOsHwzmVg1Iq1FMDaTXk+ZEZYso2+/WmZ3Y31z1Yk3ZTKVB&#10;jVlarYlanOS+hafn/Sf5gaLi3YBplhkAAPIJt88Q+zn3D3QJAIDNACgJAAAANjV4DYYBJQEAAAAA&#10;ANpkaLtBJ2JtHfTEFmHaHIwzzZfW9HyvYQcnwbTFQ2MkQ3Bx4xe/ZpISwEhJwP1exHlAMM4z5S3u&#10;Cf5A//TwQIt0Bpcpq3vXM/bEqjGbmMj1bOsrs6N/o93nAiWVta939n3q0nLoE/wRTVEA5SMXYOod&#10;w/93Bj2GnpIgPes9pngIffRP78ldnrJk1RzMrjaX8blJuQeFe/LR+fwoCRKh/lrxnkXF7V4sGckN&#10;UgNjDrtj1AHaVNTTJsSZ106hnYw4G4S/WkkyrVASpBajISFY/R2f41XhemW7KyBcueaoFbpPrcMn&#10;/B/zc3RReAZQEpgieZt4cE6TteTkjwNN6Jwud72ia4hrrLqknoQunqim+1jFCe+0tQP62koCOik7&#10;B7O1d3iZGx9zl91gLeLcI9xaFc+cXY189cYpz9jCcy0NQdWx0ycoB2dJVfPHPv2kHmboKwmoSPIa&#10;YUVS4+5mrCXY2uZ9lMkDkAFcb+TUJ7cOfjbmaUGvo3xZ8x9i06l0puWvQ447eKG7GIfuG835O8Vx&#10;u2SP877kbcbDtfr8PTW5lJzQSQRgwEr81tlGaklgtM5hn445j1DRb0qrO9xh4zhJEqTVyJQEyRjO&#10;ocEc886Kt5JESxwGiaXIHTV1k/qQL2q2pnwqCdAokU2MKwAAcgO3rRH7OfcPdAkAgM0AKAkAAAA2&#10;NXgNhgElAQAAAAAA2mRqu5E87jbCEmgqCehDh6W7HXfkHqfE2GAjsqnjH2KnfcdFLUFpzambsxZ/&#10;nGCsJHjxInl3sE48HF5ac/KTT9qkyPzWQxFgiInc4JQem4r/Sx7/3xrap8y5QkbndItfe/11Mfrx&#10;ljLJ06frD2Pj3x1VCho0kQQWmihdnsQDwVT9j3P0dwtOgHQi4uni20NxVc+PQu7n3CsJqJc1805l&#10;gtTAtvSNUJEKuJ9dDZ/bLfxqcZtXKSUg8diteD0VSgLKiW4ZqTBBSWCB1YhrP+WwK6tuICfOBYxO&#10;S68l43dcHbtlvYup7Rues9rudJQE8lzp1b0ji+i6DKlYbJfJ85j7MHpmxSF4Hu6lgpcHjmvFIeAG&#10;mXjE1SqVV2lN16Us8rboKgnYGW8b8nmqtU2qACdVx86HLCvAMGQAL6ySgI7wr3pZ8x9aCjr21bT2&#10;nb8Rmkxk+SQSOe/ghe1iHHpvRM7o73YEscTrd1+7GJJAw2tOiflsSlgyEEOkpoZ6ULQbEabmnUsW&#10;xI6k1fALiZVJ/98djjO97XXoIgeK88Emxz6rQz9gOF2SYEiv9Ifs5Asij6LZmvKnJJD0KwbyCAAA&#10;1otMd6MAABQYUBIAAABsavAaDANKAgAAAAAAtMnYdiMlAthS7wxbs8KqlQSpxGTI7/64oxYfHq1+&#10;yx+XLNXppdGzknOg8qh3UrrOpmKeNuQlsp0emPI46nn32eSvXzQimziCqX7TFbTiCJdD4v1uaXQ/&#10;NHpM9tnk7Qunm3bSLgETtJUE9AHKsaekAEUM/GHpRPSmq99hyIDz6s9xAy2FyuUphCWoqOvx2HEl&#10;sqn4Tcfh9/3oNGeulQQkNoCxdypjlsOD9cLdXx0Myx0qOAW1MhBC4ldnE2pxlo6x/oGUBKpD9npI&#10;h+85tM/fG2B0NF9AY0ygKG90jmmFH9cJ+8/s7RmaslEqekqCF8kJVzO6NdMwEBKDTCjIVElAHYKX&#10;BclILcVGLw90UB5HDmZn88efnhajX4iDjPy0NFN19NOhyGIusxvg4DHc89GJ6jk0A71wD5GNFKyA&#10;SgK5KkIt3TP9ITzsFDHb+0OWTqybknMlQWG7GIf2G6XnfSeQkGDreyO45J8FusXGrgzXIbAy0osS&#10;1RQVt3imLbX6teTkLaWgsPwIN4ebf1slJhD64/XIotGcK1cS4Iw8GLTiYhPBASSs5G5rNF2yUZc4&#10;7dlu8AVSErBLdxx8vCsISAAAG4KMd6MAABQWUBIAAABsavAaDANKAgAAAAAAtMnCdrMa9x7nfUXF&#10;Tc5frXhZsEX40OcjQb+7v7NBnkNfpOKk4EKm3SdMeZsnJvNCrUx7T0jqg4q6vhsxG/4hUyVBKjH3&#10;39Cld6gA3Tva3WPZucGsOVzY5FzkzvULH3cdqZMdx9REU0mAPRzorGQy5mmnTnpWdfpyZ4lXo+Hy&#10;XH788PdMclAQcqokYOdHHfVS0apjYOQEdnnkPSHqOlPR4Z2WNZunI73iaVXqYDG7NOE9JTU2i7oc&#10;hZIAZzdQs+mzG1BupvxhxUGlSMGO0UrLwnXk8I8XHUdr1Ef2y18/Zyk4B4W2kkB57F7nzhkqCdiY&#10;ez+6t3iumld93Tjf11pDDSc8FbVdF+7El1m1y18Zer2ksuGk0x+es+XL11ESSDo2DpTWAaE41V1+&#10;+OO/v03XGlN9/HO/ZU0DaXwFUhKk5iPevjrSinYc96kc02Y/xMY9kt5kW7vvd3Q1S3KvJOAoXBfj&#10;0Hyj1bCzXvSj0/5m9nloAAUDqXdF+efi1gyTkdCI3+t29vd2tjZU46cyz54jiCE+Py4LRcBhUUYg&#10;ohYTcE296rDDE9RT/pFWIywkSCoTHm5NNcQXeGrS14U1ajhKkCbsykgfUhwog/FQpMOuI01KqOAT&#10;TGXtIXQVc6ihGo8i5dUNqr9r84YrbCgPwCsBtOAEAKDAZLEbBQCgkICSAAAAYFOD12AYUBIAAAAA&#10;AKBNVrYbKSIxU/dJyCw7L5ucDQ42ir9Fw1TuP3nuanB8eJA32ZdUNfcPxebjw580YSeZZoBfmUuY&#10;KW/8yB97Zs3sjr2wWxqcwcnI3eCI3+u56Ox39Ha2NTVUC+b1sibPA7lXgymrPT7gGY7EbYWHtqkk&#10;kJFKzD2OGzCnfpK1pcC7SGCBHRjs07CbDphcXtPmuOgPPVzIzr+vCXF57mjq/gAFMsiWD7qbxGQW&#10;WTutUo9uOQ5ip4SVRpshxP9UWtNznZK5YFWEkF2bd4YNOTvrURMxzhwhQ6EkMEBqgdoRLDisKQnW&#10;xZ+v+Qjr8ssWfb0r8eHPWqvQEWWesld7Lt9XxURhU/Hve1DGFpqSqtbPhuOWE7djNJQEKhkBoqK2&#10;gxulfrU3SmlAZ0YXRhKSfQPDvc6nQ5F56Zc0Xf7KpO88ZXXtji+8IxYfUuu29OBPzkkrT3UzVcdc&#10;vC+WqzVqNuHhBvMu5427RuFVREjj29ntG0cDr0WmfN3Is5qRkiC1MDF8ydFMR6nRyeZDHvKgK6pu&#10;XVTme+0PCBSug8spUBfj0FASpGZ8XWg+Rc1sKeK/4rl03tGMpiTe863IwqDEQL2RSsSCV891qlKE&#10;MGV179+wup6RSD0JyYQ7CGbH6VtannJS4eLUkIwGLnNrQI/H+0MwusAVAJt44O0m6gSm5szwgsF0&#10;+Sw8+Cr6aKMbx49Ssi7NTMBY+pNeGD4jrO60pDkAABSCrHajAAAUDlASAAAAbGrwGgwDSgIAAAAA&#10;ALTJznbDrk64W3gnjY6TA7EUch4lp/QQFbUdH7tv3ZeOqLLLdz2fXb+/sDju//QoCVZgcDJPcQ6P&#10;2d1+8Z6W8fh5PHjN43YKkfvP9Ha+XltJOSq0EcMVrMyOOttorwZPSWXdn7s/dn7jCwTD0fiisT9+&#10;2tsqeSJavbPoYt5gH3nbhMPw3M/td8fIk6l9aRxMWfVrze3dZwR3vU0+co4oE/3zEJdnXshCScCm&#10;FkIX6UTa5e2emFa07NyQToQ+kXJLFzFVzac/9/hHRoPB4B1Xu+j+Yir37JW1Q6a8+csxq8qG3CkJ&#10;2IfuRsHhCUoCi6QS8chdPqpDaFz/eL3S08lUvf7x9fsZxTVRKwlk3ZnZffanR6PnGlHHl+B7Nzqd&#10;a8bhwaD89C6bin3TjJzPODM6lU2A13s5PMFHsrEPNySlD08rbLuAtcDvaiUB9gJyiOek15LxoMdx&#10;mApxw5TVfeAnHuV0IuLpUjuedw6Enhs+QW4an/XWtZZc+O/Y7WsX+jsblJOU1rl8EfKQTHnDCfl4&#10;fqb3RCM58C2bFOQUroNrsP5djEOpJGBT094OKe6F1AuWgo7dwhVDyqob/6dpryTfkCUHIeDQNQq2&#10;NTp8ExlK3FQ6DPLkSkiFa0wNq4sRb2+dFPWJwyRAwloydhmXlVEGjXVpZgIGSgJcs0zF8eta6xgA&#10;AApAdrtRAAAKBigJAAAANjV4DYYBJQEAAAAAANpkbbvB8fO3N7vCOr5Zdjn4ITrEx1v8m0+f//4u&#10;HxBbDjs/dtnRTNvBTQP8ysQEKLOvCnUOYEOYytoj7ziDT4TvsqmFe9/JfFQqmD8dvz6l85DI48uf&#10;XOzF4ezzBLsacUoHdcv2u4WgywQ2Nfufb3pezZEZv8EZ0arqDaokWJkNujqqKT+ircDRGbIS939A&#10;hSU3hM/g/i9tN6E22SsJcJ4FiY2qJGAXoz/zTsW8cj+e+wgdkqezrL7T6TfOWW4CrSSI/jZEx9Wo&#10;OT0k+MvZxL1vunBwC1uU1rt+k708O+PvQrHb6czo7LSnpVg4zS/LDpCM+gZ5n/XpVinwiZYPj12K&#10;/vD3droPFu3s8lvx4qmUBMs/9/PZzQUqunwzs6HPW+Xjc2lNlyei8sWyid98VNFx7yZLi6BJbpq9&#10;NSXB2rj7gJZnmaOsvssdWtAbH9Kh/u1WxhnDAt9QSgKr5KSLPfb38gH3SWQB8SmTY85GqbEUt7qR&#10;7Ex7LcFU1h3pfG/Q9b/+O2PRWTHUBhERFm1zBDWj/S/d6kbedxGuc719IWg/L4MMfsXiwRM91X8V&#10;6CsJ2Odj5/bInmtvz9CU6qnSi8Gv1WoVrp/2jiyij6jRzG6QF3SzG7CJ4ECdoHmq6vHP5rQ9AgCQ&#10;BVnvRgEAKAygJAAAANjU4DUYBpQEAAAAAABokwPbDfv41inBna9vtn7Bxjwtu4TI2+O6pwbZ2UBP&#10;jfgwvFXdYoDf1O+j514v575Q74zoRIaX5wBWUFJZ29Tefdbp9vpHQpEpzaD/q4t8pGmtlMwcxUc9&#10;03o+jLVkYnm9bNWrce9x5PrQfaRUIvbT5YG3mkji4YzY44xonhQlLs89nc5vuRaVC751dqLay8gR&#10;lV4a+QCrWDiYmlPeiSXzdpUD1pKTt50n9xvFvmZ2Np0+/0PU7vNkryRYnXS3CHeQQAm/dWCTi4ap&#10;NnLCY5MIH5uOdCIafpCNhkCEVhLExsSEMhxYRoBgl+N3vz/f+z915jFXaHb1jjxFd0DgiBqKA80L&#10;owMfXY0rXkfVkPRPA7PJR8HLAx21god1x4dBlZZMC3VMAnwYvaYnMMu+SM/7T5LT0+UHHb7fVMHw&#10;MSuzoctSygBDl6fIeioJXswHuumBSoDZyUd/UKvuZCyF+vcZjDECFXXv/agfNGjzdvDsu5iOpoqd&#10;9h0Xq2N7i/sB/gFxLaElHVCQjDgbuA+W1R7vdw9Par/34kivOIwXMVWHHZ5fZjMOqKBEbOe7tuoE&#10;JODQVxJwfRpn5+EeTEwRooZdGelDH6Jg6j4b29Cj+JNAt1DdTL1jVK9sAAAoANxyXxhFwKoMAJsM&#10;UBIAAABsavAaDANKAgAAAAAAtMmJ7YZN3HU2VzeeC+m7cNjl+/d+Mw4lzVvvPS38iT+bAX7ZZ7Eb&#10;zgshrRDCIisjvaLNmw8O0NbZ2y/oBn4WshOYpcomsKnEZMj/zac9f6Z9dSUdvg1jkBbTMZRWdN/S&#10;LwsBNrk4FQmNBnxiamSbXAnGtUuNdnlaDehtyloictPkd03AydpLqzu+Di1k7dm1B9dspsZu+zwu&#10;4eg24iPBCxWezDCfvXUlwZOg6yz/g66g3GvKPgucoiKD7z116zG4VTYosm61mhz7rI5hyps+0c0H&#10;z3uFY5EQirdghmY8hpX40OmarV2+GdP2qXIoFr/p08rLTkgtTAxf/vLGhLV+qFYScLCp+I9f/OMe&#10;mm5Exyezs/nj65YOprPL8eDlgXe+NJcyEHerrjxCF/Jdi4Ph2pL/bTSvMJV1x/qc3jsTFn3kXJGO&#10;3NAfy6/+cDcPQTdeEvBYKsLg2ZOduX68oqSq67osWkzy4Z2glepkkw//cycya1js7PLIR6+2OS7e&#10;ooN85A52JfFM90mNlAR86IUTJUUVdT3/CM3qDDLc7aOuevEOiJKq5oFbeoPSRkHUIe2k1SEAAGwE&#10;uLlKHEq4f6BLAABsBkBJAAAAsKnBazAMKAkAAAAAANAmR7YbNvXk9yc5sIYvRy47vwmZ+69sMuN/&#10;/7PAdA5PRKYSc5OR0Ijf6w1En6FrGwI2tfAw+iTX5bfpWUvGAv+4ek83Qvgm43k8eI3rsB7PzUgi&#10;I3EF11DIIeTHcxkKGoB1gRtsUE09SXANmF0M3/z3pA0JVGY8f7poKWgAO+luFKcQjrL6rm8kB39u&#10;WIr4rwhN/Vow/hxdU5JejITCc3nwla/Fg+KPG/16zuAq9nvf7VDkkR19G5AlqbivD0XEb2rrGrhG&#10;5cVIL9z9d9i6onFTQfIMaOZdSv43eNdsGZaI+MXO4fFc5trtA2PZxMaBTT19aiHaFQAA6wo3kojr&#10;CO4f6BIAAJsBUBIAAABsavAaDANKAgAAAAAAtAHbDQAAAAAAAAAAALD+wG4UADYpoCQAAADY1OA1&#10;GGb9lAQAAAAAAAAAAAAAAAAAAAAAAAAAAAAAAGw01C7+AwcOIPd/dpgrCdC/AAAAAAAAAAAAAAAA&#10;AAAAAAAAAAAAAADYwPx//9//h9z/2QFKAgAAAAAAAAAAAAAAAAAAAAAAAAAAAAB4GQAlAQAAAAAA&#10;AAAAAAAAAAAAAAAAAAAAAAAABFASAAAAAAAAAAAAAAAAAAAAAAAAAAAAAABAACUBAAAAAAAAAAAA&#10;AAAAAAAAAAAAAAAAAACE9VMScBcBAAAAAAAAAAAAAAAAAAAAAAAAAAAAANhQ7Nu3D7n2Jf7f//t/&#10;yP2fHeZKAvQ3AAAAAAA2Cf/617/EBQT3D3QJAAAAAAAAAAAAAPIM7EYBYJMyNTUldt7z58+jSwAA&#10;AMDmQZ1kgBvS0d+yA5QEAAAAAPCygdcNMI8DAAAAAAAAAAAA6wbsRgFgkxKJRMTOmyvPEwAAALCe&#10;4DUYZkMpCdjk3KPJ+Mxicg1dMCXxMDgyGgxH4/EniRSLLr5ksIvRn4MCd6OLq+jiy8BaInKTaxgc&#10;l2/cnbVUfUsR/xXhG1duhGZS6CKQNxIRv1DcHs+1kclldBHIirWV5PONMlTN+XubRJpb370+aXnc&#10;Bf5QcP3fzjwOAAAAAAAAAAAAADkAdqMAsEkBJQEAAMCmBq/BMBtKSZCKe1rRF3Z8GFy24G6Le5rE&#10;zzN1jtEFdDEb2JnAwCdXJ5aUv03c+f8Jx608We5IBR1l4kvW9ARmN4oPMgeQ6i5pu/zIkpJg0tMk&#10;lsW2Ns/Dl1lJgBt20e7ekXl0MYewM7e/8Iwl0ui/euDHKDnmebSCLgLZwEbd+8uKyqobmtu7zwXi&#10;he3PpJmV1jnvgzQH0ARsNwAAAAAAAAAAAMD6A7tRANikgJIAAABgU4PXYJgNqiQocwQtubWwJ8zq&#10;F4xhl0MDu5miIuaVLs/9BO3kI+78OkdwoUBKglZPPDfOvnTYdQSdRTbjiCuM3M2P/b0Wv3Sk1/9Y&#10;/I4h9qubKAmqHcEEuvZSkuOGrYBdjTjrGaa86ZPhuKE+IL+P8UdkbcK1jxthOJjXHMOPC1yoRElQ&#10;1uSZRBcBQA7YbgAAAAAAAAAAAID1B3ajALBJASUBAADApgavwTCgJKBI3h2s2yLcjimredsbo5ys&#10;Snd+OhH+/lr4qSApWA673kA+dAXEDZ8FeVASkFuaQgoWe/FNseiV/KMrCdjF/95/OJ/UlKXk1YWf&#10;Gnc3V4i3Z2o+Gk3oB7UHJUGOeRp0vCKWKFPnuD4qhjnRYfTGua6/XAw9sVnwOAOIBZyd1eLTFJVU&#10;d/4NXTTlSjAOeRD+SHB1LrYS7h/oEgAAAAAAAAAAAADkGdiNAsAmBZQEAAAAmxq8BsOAkkCCnR91&#10;1IunhYuKW1zj8qzwMnf+09iN9+vKmKLydk8s+eJFIuiQ/HEKdJ8qPec/g9QGphyqrUSPVV7dcAhd&#10;NKXXP4d+SwPyNkxlreYtG6rRB8grYC9+SWXtAfQxGQdqK0uED7wESoJUYu5xPB6LhILBUGQyHn+8&#10;qO3xzwL2WeBUKV8D+471OAPx5+iySB5d+MmYp71cvDmz/9yYKpEHzR9ISbAONc6NMUNdFagzW4XZ&#10;3eG+J4uPYoJ1xU+mvPyNAZABthsAAAAAAAAAAABg/YHdKABsUkBJAAAAsKnBazAMKAlEKPdq0fYW&#10;94NVdF2CVhJMR71HK4V/M+VtnlgqAyUBedN80eSJo9/SgLyN3hNqFKypFx+XwyZVEqwl5+4HPE5H&#10;Z1N1mYa7V3D5f+L2340nc3IieyXqOijeubj5m1hK7ivOlwufTcU8beXi2xVX9fxokqjjJVcSrHON&#10;J8YGG23qCLiHqGkbuGUnBgAoCYAcA7YbAAAAAAAAAAAAYP2B3SgAbFJASQAAALCpwWswDCgJOFbi&#10;Q6drkIuPqejwTivcuhyymASp1fEL+4vF/77iCD5ZjIZQQHIFP0cXtT21oCTg2DhKgtXFiN/ZWW/R&#10;ActUHXZ4gll7l+f8naIepbTe9ZuymeTHhc8mQucaJcFMRZdvRrp1Ouw6giJLyMChKfRiVzQd6fU/&#10;RjfZTKx/jbPUoKEX1UMEx/bg0FI1mYD7SFlte68jh3Q3ie01t20S2PiA7QYAAAAAAAAAAABYf2A3&#10;CgCbFFASAAAAbGrwGgyzWZQEOsm/cZ7vkibHt+iaiiv+yBK6jRr2Wcz3F0lGUFTc+Pd7iTT6E41c&#10;ScA9T6h/H8PsanPdtRN4HMMm4/eR2sCUO672UvGnX3X47qCLpoTjSfRbGmwCJcFi0IUcmDTvNFWK&#10;zlgDL+nXwUWtGtSBTfzmcxyUvOvWYcobP/LHnmVS+SIro45tYrOrHwzLU2lw5ENJkJr0deHgGTuO&#10;+6bJw5MGYReLdb2BKEyNrz5wt2xHN6r7bEw3cwIdNGJ7szOD4cWO2oZdjP6MBoy7k2Y/lR91C7Dx&#10;4SZRsea5f6BLAAAAAAAAAAAAAJBnYDcKAJsUUBIAAABsavAaDFNoJQH2ThnAO66weywD9J2dqenh&#10;gRbsU2RqTg/FV9CfFCiVBC/YhV+u3X60Hg411U9nD7llcW37B8gDL0Pj/LHpWefe9lr0Ae0CX4sH&#10;ZWqQb52de4TPy3QgV4JCKHcrDUMb66WUTkx4u2uQTEOEqWzs7HffcB4rLXut93IwGud4FA0HA9e/&#10;+rTnSI0iBn75EefY08xcy2sRJ3r50lMBtXs6517b1NRQz17p6ZmK49dn0ktzT6TW/kdREhSoxtmn&#10;984dQvEImIaBkE6kEu6DS3ccu8XHK63p+T6uDo5ijh0lAan3OkfQJNMFKAn+sHDDsljz3D/QJQAA&#10;AAAAAAAAAADIM7AbBYBNCigJAAAANjV4DYb5AysJ2Knrx/+E/YSijGBt4qvX2z71R5fYFylZzgLd&#10;wACh6GJ2XrVkPIxupYONmAQ/h+Oq0+1a2HAcaygJTNEpcGu/in4w70qCdGLsy2Z0+JuHimDPPguc&#10;Eoq8pKqZu/ZIOkDOphKx0W9O1dHe5YoT3mkd9YkRK1HXQXSHXGDs22UT99wdu0lT3312dCm9GnHu&#10;2/2OJyL4xamz6TJ8jlrxO6XtLu2mZ7XJbQAKVeN08pTtza6wbrCQVNTTJgp4dHKsWEKuJDAeXqyO&#10;LUItg5LgjwrYbgAAAAAAAAAAAID1B3ajALBJASUBAADApgavwTCbRUnwJOg6i46+0+Cj83pn63nO&#10;uoJP0M/JSMbcrcJBYaa8+W+jsysvXjwNOl4RLuxqu3jnForVb0zWCfszd5mrsXpAfBMoCRIRP9do&#10;MuFmJGGaz17hVC6t6bo0toDz0ZO0CzzFb/rm6XQJbCp+09G4Df2VayxGwep1WLvv3INz4ecAfd9u&#10;OhHxdNGn8MvbPbEkaerlLQPD07p+4XVwHqeWJsP/CYYiU4t2C9EWhapxWkbAjTPO0Rgf9ECL8VuO&#10;evGDTM1frkceoct6PNYrL7mSIDfDi9CjQUnwR4UbVcWa5/6BLgEAAAAAAAAAAABAnoHdKABsUkBJ&#10;AAAAsKnBazBMoZUEqcQc8oxxTIWch8TPb+n2TaGLBj6zrD2dq2Fn/daaLk8kwTsO2WlPixiCvOKt&#10;q9Mzo38EJYFeuWkUrNxDqUEiiEpM5zHSUZ9MDXKqtRp5uGkdyFlflPbi5gE2Fb/eVYWCzQvZ6H9e&#10;kJ3/fhbqF7zsPHv6RubVrY+KQs+xpW7wru5Bcw3Y56GBnei7uUG/+bOr4xf243eVgvOTpl60o+n9&#10;f07qSS/y6zxemQ1+1VVbIf5CEVPV2PttiBf05JwC1XjqSch5BCdPyTG6NbIU8YtJRK4F489zNLwI&#10;PRqLe1ACEuCPAlfnYjvg/oEuAQAAAAAAAAAAAECegd0oAGxSQEkAAACwqcFrMEyhlQQyyMlgq47L&#10;bD2d6UQ8vij6FNn5kT4xc/2Wemd49cVy2PVGE+ZQbSU6WFxe3XAIXeR5wxXOLro7fgW9APLmEcgD&#10;rnYxNMPGVhIoYH9z1aMXM6u9lfidf4UFtYeM1Pg3x9/81D+eUDt+DSAx5Dm2Nzvvqr7+u69dOoCu&#10;PJ6OYVcn3C34jHvxUc80PuBuBjvj70JCAqbRGUJ6GTkhZ4P4CZmmRhcDsQ0fe8PTXs79VvUJd1jM&#10;ZYCbehFT74ys6n81j0oC+rA+gamREi7kkALU+Fpy8tZg6y7V++UOizWSw+wGwB8VsN0AAAAAAAAA&#10;AAAA6w/sRgFgkwJKAgAAgE0NXoNh/uBKAgybHPusTvT7afoIie9dmYY/HXYdQaoCTcykBqavoP/T&#10;EjZd+PQt9X50HZQE87526ZS4Ye2JLmemvPnLMZmYID3vPymcZy+tbnfennxmzf28Gvcel46JF1d1&#10;XY+rs9HTqQf2OCO6x6+XI84D2LG8w/GTNV8ruxpxoij2Rds7fI+1Hzu3LvxU7MY513BcPO5PP8DO&#10;Lv+MUbnlS0mgLSNAGCdcsM2613hqesTZVVum93o5IjcNw3RsAQCw3QAAAAAAAAAAAAAFAHajALBJ&#10;ASUBAADApgavwTCgJBBYjbj2i95GMSCBCn2XG/mLNmbpD/ArFCQmQUmT41uuclQ4O1FqB1KwWEmw&#10;tcnxFfqYjK8cTVuFD1h5jLUl/9uS81a/9thnMd9fqDTzlJhg+SfHDhyvnrvFa71XH5gHJ6C/VXU6&#10;sKB1+vxZoFsKY1/S6V9CVzVg54e6KiSH8db3RpZNf54r+nF3sxTPf8eHQb2v5MuFTzf1ouIWz/SS&#10;FLJeE9wM9NoJxnrEe/bpmGnMf2Z3h/uevVATeqx/jbNR9348JJTW9Hw3fP6w+J+cV6YZa8nFGRS2&#10;QpMpX/cW8dEOOUOGsS8Mo14ALzdc/xZbCfcPdAkAAAAAAAAAAAAA8gzsRgFgkwJKAgAAgE0NXoNh&#10;Xk4lAfv0yRP1yWNdEr86m5CzseKkXzO2+TooCXKAfSWBKaRgsZLAFCuPMefvxAHndao7NT080EJc&#10;zswrnZ9f8kewn3dlNujqqJY8wDylNV2eiDoJAiE148VxEHYc901rNhE26qpHnymtd/1m2IwWR3qR&#10;q72oaLcjaOCDFkGJBgR0H4AnX0oCqqkXt7jGl3PW/Cw+Z+pJSCYjYMqb/nor+jSVWoqNnJfXZkVd&#10;35BG/AB7FKTGpR8te7XHc28hZX9Yyxk4TEjWrPujAxsHsN0AAAAAAAAAAAAA6w/sRgFgkwJKAgAA&#10;gE0NXoNhNo+SQDPht89RK35BdqD/znVHQ0WjwzexZMEPmV4YPkMCrTd54ui6HH0lAbsY/Rn9Lo4N&#10;UFrruIauBUPRRUMX3B9SScDO+zpwRAKN6l5djPyfo1FKXc/B7O0ZmlKXI5v4zec4SHumy+o+8KMw&#10;/irow+K68QDYZ4FTkkN7V+/IU3RZGzqygqkTmk3++kWj5NYu3n9hfFX/43lREtBNvWT34D0+9sZ6&#10;KglSU0M9e3FX42UEsowVbCr+fU8NLSbgPuAMLWiECLFKoWp86Xb/219IGTdASQBsbsB2AwAAAAAA&#10;AAAAAKw/sBsFgE0KKAkAAAA2NXgNhtn4SoK1ZDz2OMlm4vJk9vWHjI+JpxNjXzaXU85NoiTgHubP&#10;lbVN7d1nnf6JpFxJwMZ9PU0HaivL9jjvUzHdsd/OqkefB79XQbIbbOn2aQY1DzkbxA+QmsBKgp3d&#10;vnH0MRnjvu6dwgdMH2N12nNUcqnzMDXveCJPRacsm7jvdRyuouqkqPz1c6O/6/ox2Wcx/0eNpBKr&#10;3/LHtT3GcU+z5EeXVxxNMiK9ehFzzDtrEOGAhzrObuxslbvJxXgABuReSaBo6lIdLQZdDgN622vF&#10;Si+ubHoHXdPkrC9qWFRs4q6zebtwKxHNABJsauFn+cdkbcMuBa1xjOawlp7zn2mywRn/nMmDafE8&#10;HrzGjb26fOtoQrKIPZ1Ow/QV1rNXAC8dXP2LrYT7B7oEAAAAAAAAAAAAAHkGdqMAsEkBJQEAAMCm&#10;Bq/BMBtYSZBamBj2DHTUlRW90h96lomSYOdA6LmBC1IlI+CQKQnEh6nq8s+yipgEz3/p38m7wplW&#10;7yz6PEd2SgI9t6R+OAQJ279Lbqn7o4k5UR5A8qNzlx4Ll2YWk5pORcuPIZWejLLX+m485H8rFfW0&#10;4cQHTHnj2VvaMQZWn0z9Lj1bOjHh7eb99KU1fbcXtOucPnpePxjWc+T/7muXYiHsGgybem9nva1S&#10;C5I3BgVPAt270OeKKts8URMPdI6VBOqmbrGpZNSkleDawZTW9Hyvl7mATdx1te2Sdcuy13qvPkho&#10;f9yAwtY4RlNJQC5aQ6/vZ4f52AIAYLsBAAAAAAAAAAAACgDsRgFgkwJKAgAAgE0NXoNhNqiSoHjv&#10;gYNVOPz9lkb3Q3bO3ysczj1UWyk68pjK2kPCFRn4z0XM1t5h/XPfWjICDqIkWJ10twiXqh3BhMrl&#10;JqX5Lz0VEEOY82SnJNALDzDl694ifuKQM6T5CevBABDmSoJMsPj6qRlfV4XwORXbm513Eyy7On5h&#10;fzFXgbtaB/+F/M1sOpWWe5J5OcKWqmbHd2NPhDdgU7N3Pjv1ZUh5zB2zEnUdRL8jqzU56VD/dtQq&#10;SrsDz9BVfUhR6qfGEJAO5ZfWnLo5y75YiwevcL1CD2enWJRFJU0Ow7PiHn8kgX5Bj5XZ0b+pmrq6&#10;jtKJJwuSMgOTtZJAGTGCY3vTwG09GQFCmQeBY1ujYyimLWHRo8A1LgFKAmBzww0zYivh/oEuAQAA&#10;AAAAAAAAAECegd0oAGxSQEkAAACwqcFrMMwGURKwqcTU2O0rA62iR1xOWf3bvhh2Ia5FnHvE63uc&#10;EZVjkZ3xtqHj7tW9I4voqgbs8sh7W8UPlh8592kHctYT1yD2oWoqCbDO4KArik/MZ6ckyAGbQUmw&#10;/JNjh1hDr7S34zjxGFFMsDxx1XUZSwQW7l3qan7LP0O5gtnnoQGprVTUnvqndj4DGfjxtFuOCBW7&#10;flu773d01YAlf6ekeDE9oc7O3nz/7UsTq/yz0v7orDB2Zqd+H3X+D0kVwVRV/0ls6eo64suHqWzs&#10;7Hf778YlSUFGTVqCTTy42vua/DXF+kUfMIJ9OuY8Uo6+JcKUN37kj+kpAtQUvsYFTJQEellNeEhm&#10;E4uefrsChUyxJKEAXhLAdgMAAAAAAAAAAACsP7AbBYBNCigJAAAANjV4DYYprJIglZgM/eD5e2/r&#10;Hi2vKlNWe3zgcjCuOIicvje4S3RFNzgjSXQRkZrxtiMhwdb3RpYNfY6rYWf9liJmb8/QVBK7dYmH&#10;DMc8F3IrKJUE7MpIn+CS3dEdmEffyMzt+sdSEixHnAdEv3Zxi/unS8jrueXEwDmSHX97syuM65WN&#10;f/9WNe9NZXYPhEiFLo70Sk7img9HFlbRZSPmA9070Fd0/aBU+5FpRHRhJ92N6PP2ynKdlAREt8Gx&#10;vdl5e+iMXh3h6iuu6vBMIClBFkoCdn7UUS+LK8Ds7fbaSlKwEh86XSMPTVBUftDh+83aTTZIjZso&#10;CYxuohx2TAElAZB7wHYDAAAAAAAAAAAArD+wGwWATQooCQAAADY1eA2GKaiSgH3kbUNxARQU1717&#10;aXh8UTsEeiLUXyt+amf/L8/RRYG1B6594pFr1Z80SM//8Mn7Q1Mp2mGHPWRr9517xKPHgg9P5dKT&#10;HIql9a7fpKfMTklgGsee8JWjSSy3kurOv1H/3eBKAiltAc/OLv8j2pm6OnvzFEqlz1Qcv07iD4iC&#10;D54t9c6wKBlg530d6Fx4RYsnZs03Pe1tlZIq6PpBpaQVHFZS5r9YW/K/LR1Qp1uCOemo76xDn+4m&#10;9BzFte0foGvauIIGkTe44ot7jwsn+8VgAAZ1hKUzQhAORBZKAo7VB+4WSSBS9lqfn+9rNtHMQlJR&#10;1+MZM5ePbJAax/FL1kFJkF4Mfo0aRl4xaXXASwU35YitkPsHugQAAAAAAAAAAAAAeQZ2owCwSQEl&#10;AQAAwKYGr8EwBVUSyA4EcxSXlaFY3oYObiqyfcVJ/zz2/rHLwQ/RGWTmkGvC/HgxRkNJgGOYixnW&#10;1S496QPUo2bkdk3Gw2Ik85+ji1Yd0dn5dwulJEiOORtRuHqm3hlZVThT04nQJ3VMUVHV6cAC7dFN&#10;L418gKq1uNUdS7548TzmPox8y7IGYAx+PH2/Mglcz2xzjFpoQFRohKLdjuASupw9WF+SfQWthp37&#10;6jrc94Rz/AZ1NOlpEhuFEIQDgT/PlFW/1qTJEZeBA55N3HU2by8qP+Ice2pdZiGHTcWH+uokTYAE&#10;U3V0MBCTsjBoskFqnJTh9v6QVFR5UhIAQO4B2w0AAAAAAAAAAACw/sBuFAA2KaAkAAAA2NTgNRim&#10;sEoC6XA5U9Vw0nnjbmxCCndv4j/VOqf+IjXubkbuxuI2L51U3xS1kmAt4twjXhEzrKtdevgKcVIa&#10;uGlzS7Y/VAglAeX+L3rFEXzKPYXKmbo8fuEvH43OK6uOnfF3idIRprzNE5v/Vx+K2E/VvjnL4UEp&#10;IT7l0aWgdS3VvSPmh67ZaU8LFsKUvO1f0knFnwE5VBK8SD9bXJLuoV9H6VD/drF+aKc1/rw+Zk/I&#10;JmL3p55lKiNAsIn7nq5XFKEJiooqarsu3InrZTHZIDWOkyzQZb5eSgJ2MfqzqFTKhvtxQ8kG8HKT&#10;D9vNWjx4hbsdzxXfnf/aSXqyiaFC0Xx07ur93L41m5h/okgFpUtiMnQ3MrXwUnfrVGLucZzn8VxC&#10;HDzVV7KETc49mozPLFotdq7gHwZHRoPhaDz+JKEdc+ulgMw7d6OLltdoG521ROSmOGZdvnF31lL1&#10;LUX84jh35UZoJss2Bx0c+GORiPiFzuPxXBuZXEYXXz7IsmDgq6At00X2sMvh77+6dNU/8nM4OvMy&#10;T0nmLEe8f3N6b489nM/RsJl+Gh4ejszCIFxo8MLPzlJtQ4FHwsv/DM0qjzywyUXx9eKPF/PX2NjF&#10;/97XNbasH1wZ5Hw3CgDAOgBKghxBtqLc2jgQmc+JOSMTyMT0fTD+8i7RAQCQ4Lq7OIxjCqwk4KOL&#10;d7U7I6JF3Zp3jWd12nMUefTK2z38OfXUjK9LOrYsOqptoFISpOd9b4r3L+0O8Ae01S499jdXvRBB&#10;gQRFt+jgX46Hs3TuBVztYkj20lrHNXRNg1B0UbsUC6EkYFMxTxsfpp6p6BoSxAJa1Z1OaZoy2Jnr&#10;xytEP/KWP1VXIY/yjg9GlvSPwyshdaqdEZ+NuvejUina+t6I6Y6JnQ301KDPcy/VfSt3EQlyqySg&#10;0a+jeR9yqst+MQdKgpyRehI6f0yqewqmcXAMp2Og2Rg1zj50N4qyp23tvt/RxXVTEpA7ZEOmvw68&#10;FOB1g/48bhuqYZbWnLo5a9b5ckR6zn8GBVNpanvLPbbOWx/qrcsbnWPcwiV3rEy4DjFMVUPnxxd8&#10;Zm7OZ4FuMfxT2StveB+ui231SdAleku+DMTNEk/lBhxlp7TGcUeYIdRXsoQM40U7PgxasbLimZ2p&#10;c4wuoIvZwM4EBj65OrGk/G3iy/9PeP3tv6Sh1/QE1qtz5x1S3SVtlx9Z8rrhJretzfMwu0l0g3fw&#10;vPI8HrzGzT4cljUcLyds8tHPwf/mdOJQgceoot29I/PoYm5hZ25/4RlLmG3f8JOUHPM8shAybJNC&#10;Rsv9zsj6LknYmKdFMpyUH/xw+Pc/btciY/WWfa4HuRgzn4X6X+HabmVD58DlX16+Ucu6TF0WcBOH&#10;4TQlHM/RQIdrtqj4gDu27tNhDgZtPBKWdvqeKNcRZPwo/x9PLE/jpLT8OPnZ1eAja3qFZNQ3KKz5&#10;HY6/BeI5KnZuDSC+K/cPdAkAgM3A5lQSUFajo1+EbGyml8OuN8TvNZ/yxXM5/1OWh6LtLe4HBVPr&#10;q5foqamhvjdOffMfWwse6mSRmmtBbDIi2mI7XAnmavYBAIDrUmKnxxRcScCmnj2TVqXWvGsiyz85&#10;0MF0/pz6f6e/f6sK/VdyVNuALMSRkuDpSO8u4f9bGt0P+ZuRT2CnmrQ5Ic9qUUlAdjV5hk54L4O8&#10;TS7dwKavn5r191RVdPnQ0Sw71f0iGfO0o9QIiJ1dfnunN9iYez/yQ5fsHrwnn3rTC4HTVeIfi4p3&#10;9v9i5utYmfaeoALu2xavmICn51xWEIduHaXDg2KLR0E4EPjz+poVG1k5smclPvxJE69HwZTudtxR&#10;eVEQG6LGsU2/qH4wjK2Eho1/MegSdt9nTjZJyglQEgAFA68b9Odx21ANU3eeygP0Buy1gVDGKVcy&#10;JI9vTVZE5Q2OHyaNTH3s8sh7W4WP2o3elAXSsqfOGVHuMKU/2UxKpSQ1P/WY3uXjhRYuavUVHnbh&#10;3xe+CExmcljN1hpGIMczO7scGtjNzRHMK10eeYgL0tTqHMGFdapkDPn13Mwd6bDriGiSMYWkW3rs&#10;77X4pSO9/sfidwyxX906TS4TNnoHzyt4IVpcefRSdHVDvRJWOVz2jvCq9uzAx2c5YpEQt8L+d8B3&#10;xXPJNeg409v5em1lSRGzt2doKo8LsnztPjDsasRZzzDlTZ8Mxw0H/Lw/ycYg16OlZdLz/pN4U8PU&#10;fRIy1Xa8xKyM9IqSbzGjZfawMU+zaLQoqe6+zo3YNmYxGsMEggWEWs2aIOu+uFObopeU0DZ4Ft7V&#10;O5JTQw0i/4O24UhIKiJnJaaCLD+2Nb73fczSFEzMR3XO+7ka1/KxGwUAYB3ItZIgvRj8WrCVcnx0&#10;zjeeH4kt2fdt6R2xY6Ew9YlkDG3IKqh5VjExpaaGevYKRmumvPHsLePlPYXhWoLaO1tfPNC83NsH&#10;AFhf8BoMU3AlAY0tOx29By4uK0POOilEgT2UC/G1+849Yvp0yfmnsdXH5u9j3llxn2dx2sC7mnyj&#10;a7skb5PLEdbC67NLDx9imYdNsyw77TsuRonnKW7xTNvd7NNn0OXthF243VcjNSHmgNm5kJX40Oka&#10;4s5mKo5fz7G5Nl8WNL06Wp10twjXOXYc9+Gizd9KKGPWkrEbfXVi1y+t6fk+bqB8LHyNs89DA2Jm&#10;Dnk2BMPGP+ttJb8lkulikXT1ksraA8gyZZFDtZXoMQq6VAUKTT5sN9TOIWsfmw0KvAHL21tTyyHz&#10;8CqLI73iqL61zfsoo4nLio9W4Z2Vlj0atk6DP1kFpb8pP+i49UiqVLzQwkWtvsJ9U4w0w+17HT71&#10;yX4TbK5hOHI7syfvDtaJ3g+mrOZtL30cTblkTSfC318Li9IZclRCSa6cFspfzxaq45hBCtb6Stvi&#10;8sZ+dWs2uUxY5w6OYZPx8Qdz+QuZbJENuBDF4Gcrrur5MUPNDg4JZpGsxQR8qGq9KO752n1IUIkI&#10;mZqPRhP6Eq58P8kGIdejpUXYpTuO3dImiKe4quu60X5qg2N4ro2gc0CNjbrEZHjF7b7cBOIgInI0&#10;+NuYxWisNv71Hqutv47sDaw7A3KvJMjpqns9B23DkZBUhFGJpRKTIb+7/62+azHbfZyKAlu0vWng&#10;R2u627zM2lwPFu4JSgIA2GTkWklA23Pyp5jPYN8nkr9tS4ENWQTZxMSm4jcdjdvECzzlR5xjlo7r&#10;GK4lqFnb+uKBxma1AQBgAF6DYTavkoDbN8lcywKVbZ5oBiOGYiGOt5REnE4+gUft5Xg4FI4+ipOM&#10;uxanDUMrvOi9K6tuQP/X5ACvceZhyqpfQ9c0eMNFzkDLIG+TyxHW7qxpr7rZxF1n83bx8zzMrjbn&#10;v20GDKTVJ0x585dCdM215OSPA034zmYxLVJPQhdPVNOO3ooT3uksTlJqki8Lml4d/e5rp6f/o+4J&#10;seXkbyWUFWziwdXeA3XGMgKegtd4ItRfK36JafZQ4a0MG79yVcWUH/0uw9BY5Fb2bSgagx7wRyQf&#10;thuqjefUumdCzjdg+k5ZLYg4x6ayx8TDuxp21ose5aLiht6vuXrS5oo/svRi6VY3ShW0p9P5LfqL&#10;LsJXlFjx0SqmDOkrVpQEbDqVtjPerU54jkrxZYi5Vm0+Vl+hI9P8qf3CXZvxdWwuWTlyOLOz86OO&#10;etSciltc4/LFnmz0fhq78X5dGSPJ6fC0rsLoqejMIGaQhl5e3XAIXTSl1z+HfksJeRumslbzfg3V&#10;6APkFXB16/U1vJDOy5JVQN3kMmK9OzgmGXE28AVY9+eeT78dLliu+nVZiC6NDBzv+9zjDz6wldo8&#10;F89Gji9bhWn1zqIvZwD7LHCqlO9M+471OJXpZvK1+xChwssx+8+NGYq38vskCsSDxcKR4lBkMr85&#10;x+UUZKVNTx+ELXUDQVlsm/yS0zKn1pRGaLeltSX/28JkUFrv+i0nBUDi/BW/6Zvnl28WH1CJ1ca/&#10;3mM1eZ1ah08IUCjnjs/xqvh32RvgTl3a7rqDPkpzx9WOBBgbXEmwnoO24UhIKkJdYqmlybHbXmff&#10;sTq89bBvJiUBCUQsnjfNy6zNLVmEe4KSAAA2GflUEuRv7ZTBvk/E3gBoUQkp8K2zc49wZw4ruzwM&#10;lSkgJ6gnptT08ECLNC+W1vTdtqLvSEd9YvJLLQZ9UekQoPRzW7p9UygIEMdUyHlIuHzIGaIux8d9&#10;3cI5PpvVBgCAAdw4InQ3wmZWErxYWw5+hM77ipQcvTBu91QZj3whjreUlDidfMJgusp63cw+HXMe&#10;EYbgbY2OoZiu7DfbHyJvk8sR1u5TWa9uNjV75xwtI0DYP0e4GnHtp/Z+ZdUNlG+Hx+h4+loyfsfV&#10;wccSJjC1fcNzObE7yMiXBU27jtgZb5tcXM/UnB7iN4pZN+n8YdHbVNgaXx7u3Sp+u2y/O0p9y7Dx&#10;y1aUV/137sepoWAtevV9x+ff+P41pnekjIZ0dfs2FEuDHvDyw7VCsR1w/0CXdLEaUTwjn7quNs4y&#10;Od954hEyvxjOA8mYu9Xa4ShuGB+nThdZQXPkF2oZ+W4pOaNUqYK3N7OYBOlE9Kaz8/W3SFwcK7Cp&#10;+Pc9OMZMeasrwo11avOx8gq78GMPzoqVSWAh+yaGnM3sdL4nrUSJ9Og9HfUerRT+zecCi6X0G63R&#10;U9F9Jz/oew7Ml6waBWvqP8jfkhVj+gxWWP8Ojpnzd4otB3ergmCzplJPHk7Z9ocSzx83prVcmrT6&#10;/ZwskleiroPCTeTwmvLD7d3vO063EjErs7fb8wu9JrQP+bni5m+UR1TztfvgYFMxTxtKT2YhhEMe&#10;n0RkLTl3P+BxOjqbqstw+RIEpcUnbv/dDEqbDFl5Qn+0tICQahDdiKuIofHhM1LQte3Nzrv5FBPk&#10;rcwtlnhZr08IQC/ntrtT7P2V7a4AuqYNtx2zUjpUj653iXs/8oDarnc5PgcSoVtt/Os9VpPX0W6K&#10;OtOlWac2u20G5GQWVrOOg7ZhoclLjE0lZqJj//J987leF7MZunU54jwg3qX4UM8H2BBX/vq50d8N&#10;G2ZOZkYldnajAABsIEBJYIDF9Ut25HYG1JmY2Gcx319qmDzEuJJ+Tl4RuIIUbUAqf5vVBgCAAXgN&#10;htm0SoLUfOS6o1GWMV2A2d3humN3va7auqwuTgx7Bt51+KWTwOQT+VMSsLzTk6z7DbJIZrtAJ2+T&#10;yxHW7lNZrO6V2VFnW5Uo7eAorTnWcYiud2Zn88fXI4tKQ7oObPLXLxp17azljc4xrQ0Wm1qM+J1d&#10;tYpdWf7ylebLgqZZR1Tkuj1nLv61UXxJQUzwJMuWtgEoYI0vj7ta0C8XH/VM000047UpuzLShw4n&#10;FjU4I2bmANLV7a8gLQ16wMuPHdsNttnlg+x3QaTf5ahV4xE1v+iPErRvxpSypvNfy08XmaI/8qNJ&#10;ivqANGIIT2utZPiPSm2GW309/6V/p/B4Oz4MmoRwV8AmIxeaxXIoP/jh8O+shvlYcWUtEfoMrSGr&#10;evyzGTQG+8N4bmZ2OtsOU9HhnVZv1+Wj9+r4hf2o2l9xBJ8sRtWuFIGfo/pRGei+kx/0PQfmS1aN&#10;gjX1H+RpyUpj+gymFK6Dc5BEb3ZThOYWOzUlHrbmd4KjdoKWped9b6KCKznmeWT9Xe22Im3WJv2f&#10;DLouea74Av8WzmfPLOJtLBv3v4XH0gwD78nBTketE9j52n28YBOhc42S/Kmiyzcj3V0vgTwONKIX&#10;iUSpV7POKr/A76xH9zeDqTrs8ARtGRbIkJUnMvezsqsT7hZpSGF2nx1dSiukafkRE+S5zOXn2j5o&#10;rxW7c3Ft+wfomsBZt+s9CysTXaytG8mB9ZI9zvviO5AmYaXu7HbDdR+rzV5HZ7o0ey97pWSJ7Gdh&#10;bdZv0DYsNGp19KfaaurghJqymqbO97hHvhaatda/ueXHN81iRxIPXZBM2NyVvd3eB/oDRW5mRgV2&#10;dqMAAGwgQElgQN5XjDw5ngH1J6aV+J1/hfkYwDlF+jn5r+EKUrQBqfxtVhsAAAbgNRhmEyoJ2OV4&#10;0ONo3mlgWrO7BTXfupBPGExX2a+b6RzwPNLRcAXZ/hC18cjhCGv3qUyrm03N/uebnlepyVXMi59O&#10;RDxd+ACiSFl9p9NvTU+gyHmP0Uq6zybnwj9edBytUSu7zRXZWWDXiGAVrToikesEk8fqA3cLUp0z&#10;1a8faxBbY8ZNeiNQkBqnrXXqBAoZr03JF0nuFQNIV7e/grQ06AEvP3ZsN9hmlw+y3wVR3Sc3rTql&#10;65TNKboeXmq4LmLqHbfGhaBu33WK4c2Zhv7hqBDnTWRiuF9SVe3o88eEa9N3BlHg9C11/bfFaxSP&#10;SfomBWiSoqYGacQQxjQ81xjCf1RqM/zq63nMfVh49IoWT0x/dNMs9uHveuuYou3NgzdG+f9ec9SK&#10;iwR8ylB95d+3Lr5dw+Cv0PwcjpsGwDAYxpcifq1Qhc5OVCglTQ7dkISGAeeR3l+8S1Fx49/vaW7X&#10;laP3Uqh/H8PsanNl7CJik/H7qGxMIRGKX3X4tEIYaxKO6ynjzJesGkum9VUSLAZdyFVF805Tpdjh&#10;ymrbe9E1JV8HF/UNLgXs4Bwk1feWRvfDDBtODtCpqdTCxLDnrxeCVG+hHaIlVW3O0VmLPrVnof5X&#10;0PekM8TWsNuK7EK/UY6Cz6+MOraJI0j9oDrMT552H6lJXxeeEXYcp6POkO5tl0zKnE385nMcNHS4&#10;acKUN37kj5muuRGZv5NFMvSzyuP3FDc5f5XGRhITkWNbo+NmDs+TrU+ZU2DJNXHkS1hbmehiad1I&#10;xfmr7Q+hEiZNwkrd2e2G6z5Wk9epbOpGcxnNB91NKP2o7A3weyklHggsAcm/kkBMrhGfjNzlVh+j&#10;Ad9lbvF1yTXoOOsKPkEfyZBcD9qGjcFoqCmrbmzv+dj5D1/gl8jUgu3cIWT5UbyjbxjF/0w9CZGB&#10;wkB1lJeZkasi4Z6gJACATQYoCQwwjPAvcqq1Wlq5ac+5plCZArSwk2FBwJJBA3ElGNfwyenJiJUI&#10;omFpHpRXBK4gRRuQyt9mtQEAYADXl4XuRthESgI2lYgFr352sqFKMqKK8FvNoXvD59t2ya8XMVXN&#10;p89/H5pcMh1DzDd45BMG01Vu1s1s4p6bCqjO1Dsjq4p1erY/RN4mlyOs3acyqG7NE+HbmwZuS6YN&#10;NrUQuqgIO89RVt957mowbnqYcSU+/FkriXPAffHVnsv3Vdshuc2FUFLV+plOuAgdjLZ6OcNCZarr&#10;KDE2iIIQFDGHXBP8S7FLPw3UEzmLQGnd4L9nDSzOG511rnGFtU6VxJpq/CSFihVS4+5mqWqs2LtJ&#10;w9vZ7ROcENaZ8nWj6Af5W6MDmwC8brAwj2ObnWmQ2AwIRRf12iHpUDln425DZKmOS3c77kiZfp4G&#10;HaJXTK5hYudDrjeEgKu0nz69EDiNAh0zDQMh/UPpCtCmjprupdFGKLFk1DcoxXctrmx6B+1kOc6c&#10;aOAlVkx5w4kzZ33RNK0kICZ4rZUPBk9k+UNnGYNNugbw7487Qgbor6BkOQj1lKYCqiUru/DLtduP&#10;1qklq349S8j9dNwPju4mFNmZdFdcBXpe/N72WvQB7QJXmlVIckrabILsI1Yahjb6RVTYDs7db9Ld&#10;KH6xaFfvyFN0lcBtyp7E44+i4f8gPwzvhuE43dnazBt/FJmkRDLxD9EL1/8mF/47dvvahf7Ohkph&#10;Rbe9P4SVGKsPfado8XERU33CHX5q4ZV/97VvE79i80RvttsxQ9KJ0Cd1qAxzFix0LeJE7VhTjWro&#10;tcoQ+iSrmEomvTT3RCpm0r3tYrfM04kJb7d8hc9UNnb2u284j5WWvdZ7OSgIc7gmHQxc/+rTniNK&#10;SXH5EeeYleZEvVODMyQsqHMCWZVn0o8UGxzVUWl2brivVnrh0uoOdy5Ola1fmVOsTrpbhC+rWwju&#10;sFjl9tOPg2L0uJKa3isqTaEIzvpvZUaj4vztPheWljGkSVipO5vdcP3Hauu9VvYG1idKyy2cTS7y&#10;igDUiv6DamzE70VT9N86q8W9f9neJuFtNV+WkOVInpNB29ICUixYUhFl1Q3N7d1nBpxur//OWDS+&#10;aFs6QMMuhgYa0HtUnQ4sUEOBTHWkJybIy8zIVadwT1ASAMAmYxMoCai5RAKn4Vek5+fgg9BofAMh&#10;5ekv2tLgDKJrIo8zGJmp6HRMvWNUfjaN+3PiwdXe/TXNDk/wUcbDfuYrcQtoL2Ss/qQwiWS2y87h&#10;RgYA/vDgNRhmQykJ8N6P7vjc/mcy9IPn89PNCgWBwLZGx1BMjD2QehK6eIKkJSOU17T2fn45aLCa&#10;N9/gkU8YTFe5Wzdjs4t2UvZsf4jaeORwhH060ismGrT4VJpKglQi9tPlgeOKqPJM1dHBQEw5O6ae&#10;jH33vkaGi5ITvnkL5o9UIi5I0YOh8Tnd8BVK1zJT9frH1+8v2t0Z5nV+lrBQmYqWIw+STJmk2cRd&#10;l0qaw6EbZLSpzRGYRV/esKxTja8lY9epO2ypG7yrUoGmZ73HpIJ/pfPzf3AjpAW+/rSdqGcs2btz&#10;0/BytEYHNidcyxPbAfcPdEkXbP/SOgfMJibvhh+aHowh2uyBL0e0VMwabCglQXox+LX4AhnA+9bR&#10;fYxZnnAflWx5THnzhQhVrmsTrn1opHjFEaTNyulE1H/uw+8maCc9G/O0IH0SU/PRaMJakaNNHTXd&#10;S6MNKTEUcZehnX0vlvydvF13R3dA1FDJlARU5G1ymE8Fnsjyh84yxspWln//PCgJ2Knrx/+Ex39R&#10;RrA28dXrbZ/6o0usIk6DblQAAzmOZZLxMLqbDjZiEliJ/WBnHiONz3oV6BS4tV9FP5iZjYNHb3ot&#10;dAeXFcBBV1S93Mho1DX2D6USc/EnidSqeFpUcn19P9i8FX1dgxb3JBWNjF2auNpXR+8gyg86bplp&#10;aEhscLsnevPiLxHg1qLXu6qQR1I3+ohtdNJ7Z4rp/KgUxwvh9Fcjzn273/FEBA8xuxj9GQ0HMnCq&#10;+NJ2l/YoYmn0kEgnxr5EGXAEqOCF7LPAKWHEKqmSmWL5Awyj35ySNaeKE95pO0tv4wa/Fg9+fycy&#10;Z7YokrB6Ww0UWxtamUQh03xww8U7l8aemPQdI9a1zCmwOUK9EMUdFg+8iyO94hUpYRw77ev5c2ff&#10;pxeu/4trYMJz4bHOwm6Ijbr3i7W0ZZ/rAR5t7dUdnlBMO5jA+o/V1C+aIHsD6xOl1q+zk963RJOD&#10;iRogG7IZyXM1aGekJLA6JiwFz73d8+lX12/fm9Q9H0Jbh2p6AqpsCDLV0fYW9wNVRNC8zIx2dqMA&#10;AGwgNoGSwPqsxsOvLux9Q8TanC6DhIfRMCnLEofxC6qPr0fmMyiOTN7FMtovbfUnhUkks112BqUN&#10;AIAOeA2G2QhKgpWo56SwM3itWto64o5PDk8oYcob3/9OucXljWiftmp4QIvbvDP6O3XzhTj5hGq6&#10;Yv/rfeuw/PlzsW7m9vOn/ucUnZQdW29HrzrqxGMJGf4QeZvsR1gSUg9j8anIIsCwuivqejxjC3pp&#10;C9jUwr3vHIcplUnxDsdP1m1LFpDsLzYSKKjI6/wsYaEyqa3dpft0kGSNc/Op34MX3lZIOvTRCyC8&#10;GcmuxmUbbKa8xS2z6Uukw4OioStTdnUHLARgzE3Dy9EaHdic2LHdGCoJkAuZKatu6nLpeompRruf&#10;T8xpiYzspNawP0lm9TCWf444BpiavluKNP9s3O/o7ht0eXy3Q5PieSFcNWX7nOHnwqck2NXIpVO9&#10;f/f8EDLXeWDQpo6a7qWKo15hKejYzV8iKyt2JejgD/8WvykJ/qQHQ5/BCcvVcYkxhkkl8AKp+GD/&#10;PzUcUD95uoWou0xF+/lhdE2Njo/KylaWf/8nQZdWqEJ8dF7vbD2PXnDdZMzdKpQMU978NyFsu3Q2&#10;ndnVdvHOLUvqilzM1Jnt57WxtFy0MY+Rxre+SoJExM+Nj5lwM6Lt2i90B6f1jiVv+5fUD5l775TW&#10;hsIEpvLI+fAz9HWEKgMas7eH3kypIXWNFU4WyZeSgE3cdTZLicYMoo/YhcqnnhMMJyxVRZS3e2JJ&#10;MnCVtwwMT+t+HY8zhr9hDYVLu7Sm6xK1r5S3ZDI3iXA98aajEYWs4GDqPhsz60akQRk2eGnPW17T&#10;5nCPmq+zLd5WxepC6HwbicqmldkNIztwzL3trtbBW5O62msD1rvMCbiRM8e8swpXrlJJwM4PdQnJ&#10;Yph9rgnhLdmYe7/41FVvXZ4Q5Rb4aU13Q+xq+Jyw6OHueNgdIyOxvbqz1/gLMFabvQ75RdkbmL2X&#10;yW3RJiLHUGck2jp7P8o4u0HuBm1LqxexCG2PCexDd6NoQtztoFMDEdKJe3+X8iRxL9L5+SW0WKG4&#10;4h+7hxLWaJ2RBSUBAAA0oCRA2F7QLo+7xLBJeiZlNrV4//rHrxNXSEbLNvIuFrMnWDJoILQPyejJ&#10;iJUIBhlp8SD/NZxHaUdTN/0QUtBB26UNAIAueA2G2QhKAmw4JpCOr2H1KKlsOMk7+HS3wc8mb3/R&#10;WUuHZ9/a5n1ksAc1X4iTT6inK3yEDlPdO7KI/pgN6ZTsFVdGelFYQ0yGC3TyNtmPsGRPgrH4+lr7&#10;zLUHrn34bkx543ue0IyFB1zlkyF01vMvVXzUM52Rs9+IdCIafpCZhkBEP/5RDrEQMIlWEoRI5Lqi&#10;8v2uiNbrrSXjd284T6IoskbIj4VterKqcawP1XAAYNhJ71HFuGGdkqqO/41ZCZOQySJXDSgJ/tDY&#10;sd1g+5faYSm5kDmKj1wY1899azTb6pFVGABjLAcJwGRktJWwMyfzvsZTLe9bs1caVE1GoE0dlblA&#10;ynBLvYK0uiOXlsOD9dwFZr9bCr8uPZi0+mKjX7UYr/FMSC+NfCDsLLfUO8PKQZydDfTU8H/MbKnA&#10;n5nG6IQ9NJiJs/SNrYad9VtrujwR4aAbO+0RrQtFFW9dnZ4Z/SMoCfTKTaNgTRu8maVbmbiSZKmk&#10;DRn2xwfrFLSD04fXZUFFMPRAx5RVv9bUdLi9+32+UAZdguvhstev0uqE44aJOi35uZnKuiOdDqfH&#10;H4zEE9qjBJuavXNOcurwaAd4kyBNun4wbEuKrGxFwmI/Gg4O+72XXIPvdfXfXhA/aAv6aHgm0d31&#10;YJ+HBsSIq7nCcCRjV8cv7Mfbe+lFyMBVtKPp/X9O6lk7sxwtCVw/IgeFhXDcPy/Ims2zUL+YLoRj&#10;T9+I2iv2gl2649iNJRGakcZkkCHLyL2XCPWjsAtFxYedv2rECFBg7bZylPEamfLmL8eMj0qzTyOe&#10;d4jQnPtO9fHPfxjXimGuRwHKnDDvaxd/eddgWPmiCiUBzkSAM8I8Cw+KiQx2dvnxCRQ2Gb8vjF/3&#10;48b7bHbG34V7WPkBtyhO4MlwN2ap8RdgrDZriloWHg6zTm1yW/Y3Vz2lTFIhaQLaOnvPSG+HsxsI&#10;OddCkUm0UONjU6Pb5oRcDtrcQpOyGYWcDeJt5fG1xZWm7TEBy/WU8h0RZRwRHfj5TlBOVO3oG9Ya&#10;uUBJAAAAIZ9KAimeUJbYm6T5rVYm07q9BS2b/PULpOsqb/dMzEkmiFiEnKfgthuXPZ6vB0U/CIIp&#10;q3vXYyemlO2pJGdLdGtIPyf/NdwMFAZDaQJan2cDgD8GeA2G2QhKAvXxXPq47fOY+zBa0pbtae09&#10;f+OuyT4OkVqKjV4e6Kjjh0VtjTbBfPQknuAnKruVIlakMgxpztDYQRmE/zWCvG8ORljaHMBRWn38&#10;SlTrELYKzX2muKtnymq77DsSVhcjN//hj75MDu1cI9/aoXBJFjL5pZYmx/7l+8bZj7MqKmj564hh&#10;F/uDwaamr771578Lx0Z1YZOPgle/7OetHbY45/aH5yx2DdLV7XsXyHdBSfCHxo7txsCbRYzmxiGC&#10;Nn/D09vYGKK9R7KO4TF9nmuOWnH9IJhTDfk5aiGZOt5DqqBfgY26eOEALgq0jKHjDSiVBDmAnfYd&#10;F7QESrkAuxpxCpnntUQGttGxlRuQ7cY7nYjH0bqInR/pE0M4ie+yHHa9gaZjDhL7t7y6gU5J9IbL&#10;nqNUC/wWelHHzbMbBFztopDOkpXZfMmqUbBZKwkUUCtws9pbid/5l0aK8dT4N8ff/NRvyyGHWfcO&#10;TspHr2+yyccPo5kl/dTld187OYjMw7uGDtQiMWtpbf/tKcs/J4+rL0vgpYDKMq4YtNXFPjriv8pN&#10;hRxCqnHp4Au3bfnTnzQCbte7onZLhz4UbiyAsAvl5mQadfL363it9DCr/WTM0869C1N9wh0Wcxng&#10;gauIqXdGDHaL2Y6WEqmopw3LdjWzelOtTtu7xsGuTrhbsIPNTIhGhiyDeW15uHereEOmovuW5ulg&#10;BZZuS1hLTt4alIVpLMVCNDMUYQw4+DQEl4bHLW3MC1HmEmtL/rfReNEdUIQrUcAu/Ngjyh12fBgU&#10;8xhIlVLc/I0lubYMvMAQkLdbUne2sNT4CzBWk9dp0BxJiM5S9ga4U+sML1O+bnSaRPtFlsK+fwjS&#10;h6v+kVF+PA5zr8WhNs1hcq6x0yJ/gzaH4UhIKqK4se9/bwmFos/ozUs9+5DAR2NuWokPf9JkLiPg&#10;EFdNbCoeebCo2Xltrq+swVW8cE9QEgDAJiPXSgJ0LEFgV+8IneUtd7AxTzMa122uQzMZAEn6nia8&#10;68kOZnfHxZBcxKmLzeVl7pboFpF+Tv5roCQAgPUDr8EwG0JJ8GIh4MDeyeaOPndwlhr12Pj3H/bx&#10;YTn1E3oZsJaci4yMjBvvHkh4FePjMtqwqbkH4rd5wlP6+5ksmR/p/zMqJQ6uoDxjGVkkqfe1ZlA0&#10;hE0lnggbOYE565W0lojc5BoGx5UgSYbNLty98UPGhxEBY5JR36DgjRbjJ7Op6f/re/sbDZM38HKw&#10;Fg9eETvZtWBcHvAYAKzBtR5L8ziPvs1u+SfHDtF+ZRIiiNrNrJuSYC0R+t8vvCPW0xUbUhAlAWVK&#10;zhpLz4D3kCpkoedQoIKy2vZe/r+nW4XDkaXVraeEP3O801QpNAx1PD0Lx72V58YRZ063iicqmfKG&#10;E8LZNJH3OhtE74UiDh7BzhHz9VcSYNjk2Gd1or1X07+i34nSYdcRtIjUxILUwPQtzLuwPSMLuZ/e&#10;L2o8Uq6VBPicq/5TCIgJhtUHf9Pz/pNCqLTS6nbn7Un9oCzarHsHfzHtbUWh3bb0juQotr4pqcWH&#10;EdE1RJ0ZtVlTNOicqMk5bNLAtvSNrNA1k3WxK29oykrcd7IKfbmyzRO1UFMWod2c2zt8j7UfK2dj&#10;lEQqduOcaxjF1aCfgT7zrUVunmQ17j2OLMF6smk6EsYeZ0RXFL0ccR5Az26WR4+cPtDdFKdmvHhE&#10;sXoqwMJtEWxi/IfPj1OhCDi2NTpumqjGZbCphdBFosURYcpqjjou+u/GRce7JoUpcwkcJ7Ky0z+H&#10;rmmzFOrfJ9y8ss0tesOnxz3Hhcfa0+sfF67QmJ1ixxJGEXm7JYOMLSw1/gKM1dZfR/YGuFObYtGZ&#10;Yc46KAnyN2gLGI6E6VA/FXvHOsW7Bu8pZ0RZcsZtDZ3voWWxFG+MWjnrJeHCZDFr62NnNwoAwAYi&#10;10oCenFeWu/6zfrKxgZUPh2b69CnI73iIVk7A+DKqGObfMFlj5LK2gP8Pr65peFPSPjObzk7vg7p&#10;JokmkDk9ayUBO/frfyxvcg3XEtSsLf2c/NdASQAA6wdeg2E2hpIAAAAAAICNhx3bjZ7Nbm0p8C6y&#10;dFa8GzCOX0J2FVkoCVJLseDVc92n3RErJ7CTEXQOs6K242MbMT+0+UMpCahNcoaWcn0sPEchfhNT&#10;OCXBasS1X/TU6ARX0O9EZiVmwdqO32L9YxKUNDm+5cYhFc5O1PpJweKxaGuT4yv0MRlfOZq2Ch+w&#10;8gzknCuHbu2xz2K+v0hRweXeayKlEih7rffqAztS4HXv4KQAGe2A2etHdj6J1NQPX1wxDudOGpiy&#10;aDIt9rLqBjF+eP+VcMJwvpORXho9K3luyxvPhTITi2uTGnc3S1n/8AlsNbkaozQhA1dRcYtneini&#10;R51RC9yp9Xo9hlajK6D7XdXpwIJWM8Dhvrmf6vQbxAbAOfV5tr43YuBMN4XK5ccXRc4qmk0lYqMe&#10;R7MsnAAHU954+rxGvnMzLn3R21hZVoat0hIGTaigZc7O+zrEVzeJRplOhD5BajyrGE+O6YXAacmd&#10;LCDvQWSQkR3i18mRhEODWOqGBRirzRYSBNkb4OHFlAyVBFz7nwoHA77LHo/XPxIMR2fD7vwqCfI5&#10;aIsYj8mKpYVFKrp8WrlD2URwoI4bl+RxREhlW9/UZDdr68ANSMI9waoMAJuMXCsJZAHMjFcRmZKe&#10;950w3/dpQa1bbA2A84FuSowognL2oJQ9/c6L/MKMn904/hOOPuIXDEppKZta+NlJ8rsZhWTDkGE+&#10;WyWBEE2c2c1r5i2kEDJcS2goCWSHVRwfdDeJJaY4HyKFi7NVbQAAGILXYBhQEgAAAAAAoA1eN1iY&#10;x3WUBGzM0yL6MMRTZenF4Ndota9G4/gLwup58eXR/j2iu4LZ2jts5xAbx5ba3u8ns4pNgB3Mugff&#10;NehuQp7VDHc98uD2GrxWXSZuayXRuj5HXKrkwmrQpo7aJFs3LVvEQlkU4jcxOVMSsE+fPLEhXkn8&#10;6mxCXaTipF8zLrS+5desxOwoCXKAJSOLjVomBYvHIlOsPAM9ROhUd2p6eKBFOonLjT2vdH5+yR/B&#10;1q2V2aCro5p2yFmPNM6x7h2cP+qYgSEsH+TFJ0FByUSUFjQdJQEvFOBo6+w9LWU3KK11XAtFYlmk&#10;32aTkQtSgurSmp5rkemo4BK76ERJsD4adH172Xc7FInbD32HsgwI7Dju0/dc6xoHs4cauIpbXOPL&#10;ORtJdB+VPvev+9ZSCh4O05NtiyO9uD3sdgR1bNephJTLVpeYv08yGO/s9N5HV+2gE6mefmWR0uo/&#10;H21Q6ArsUe0YHg99c6oOjTAcW/a5Hui08gKVOULMkMhT3DT4oyBbw9BBGNmF2301KnmECUaTIzv7&#10;z7fERAkYebMkEeL8EeouOquIZDysfmg9CjFWk0m5utMpvpcOMp1PIuL3fHvB9ZWepuVbR5POUGwO&#10;m4wFBo9W4UaqJB9KgrwO2hImY3I6Eb3pcnS1CpO7Oa2dfef+N6Sbe5FdnfB9+f1D2eCiv55EzPl7&#10;0d0xODo3U1b9GrpGOOOfs7jykcG1EOGeYFUGgE1GjpUEiozPuwYt7GpsQixXPHZWxHQsJVuTcnrh&#10;9lfOoTsoa4+NMM9apB7dchwsNwvJhiHDvMXJd9bbKr6kIvQaG3XvR3diqntvzZm8hOEGX0NJYA87&#10;1QYAgDF4DYYBJQEAAAAAANrYsd1oKgnY5eCHyGjOHHDyQQKI8dQWVncE7CNvm3jauKio5IROCl4K&#10;OtBuUYMzYj/HkYwM304kb7seHZFHxqBNHbVJlraDNl9BerAMj6CZkj83pKGSAHsCaHyOWvELstP8&#10;d647GioaHb6JJQuW5vTC8Bnp1Lt+oelbfklyKxIYgHeComvBUHTRrPZy5f/jsVQphoYGOaQmcqkk&#10;IOdcBVTVvboY+T9HI5Xgn9nbMzSlLkc28ZuPt+xgmLK6D/wo8HuW5LqDk0KvaPVOo4uFId9KAmrE&#10;VnaoteTijOC35dCUCOTq2dhU/Pse4tos1jgFTsFUNnYOXNH3Bilgk79+0Sh5OYv3Xxhf1R9pTLxW&#10;GUMPXCW7B+/xkVRyNZLoPSpl0NQ/Q88+C5ySyto02y4lOjFwgedyhNRFt37IGWWmrPbtC3ceJW0M&#10;oJqIQwqbWrj3neMw76ktbvdqHWjmKVSZi6zeG9xNjdRySImlop42SRmmcIRjV7aGg1w/SdzqA3eL&#10;Ksa8pR5kuIqwSCHGavKbqkUIm4zf9bv7Ow/t//COxpqGX29vq2nt/fxyUJ32wuC2xrCJu9QRTE1y&#10;NDMS8jpoU+RrTLYMqRUdJYHtEc96bAMZXCcUv8/9A10CAGAzkGMlAZV3QCB7040COhWXQFl957lr&#10;VgZwNv7dUSQv48jTtsUa7NLEzYDFFMZkmEdSaW2IEl1nXlibcIlZo4qK9vSNmIZC4BYMUtIuDaht&#10;V2br6kJNmgDwMoLXYBhQEgAAAAAAoI0d242WN4sOqlzElB++FFvLs5JAdipua5v3kclOhsqAXlR6&#10;KmA3g7kSUBLYeoWXTEmwlozHHifZTDa9zL7+kPGBy3Ri7EvpAJwAKTTuYf5cWdvU3n3W6Z+gXEf8&#10;Dp+N+3r4I2Jle5z3KV9opiWDX239sxvIAkBTaMSCxg1+Z7dPnfGaY9zXvVP4gOkzkHOuIkzNO57I&#10;U3GYYBP3vaJ3DVP++rnR33W7APss5v+okVRi9Vv+eJYjjkD+lAQ5d8DYRd1QU4nZhyiEtcRlX2A0&#10;9CCeyRkeasS2PQrlZnhhl+44dht5obQpP+i49cjsheXuLjEYgAG4d+dyKlIMXFJZLQZd4sFdbaTw&#10;pEXFlU3voGua6EQrYuOeZvSbJfKhjwbnNuI69jHvrInJlTpMr19CmVk8baJfPysTrkPFVYcdnl9m&#10;RU9tOuo7i4pKxTtNleLYVlbb3ouuKRn0RbGNfi05d//2yEM9m33BypwnNePrIkcIVaDvpqaGevaS&#10;AVvR5fG4Z30okGWX31LX3rZX/KelHqS5irBJIcZq8puqgiLhGTSWNOzz0IA47zLV71yfVHplDG5r&#10;BDsb6KkRvyf4e/43MMotM4aHLvZSU+2O7sA8+nwuyOegLUdrTGaTs+OTaBGSU5bjYUlrijFc0fFR&#10;M2yPeKAkAIA/FrlVEqTDg7vE2yEM1hsZwc74u8SZSg43vxgH7acnI56MtgZkIswGe+sBi79JZiES&#10;DIkezxOhfnRiomj3ubCBajk34BVUhnMKAADWwWswDCgJAAAAAADQxo7tRu3NUth2xetrichN7m7a&#10;kPCmezqdsvTIBtmQFbAz3jbJ9Vfc5p0x3MvwuyH02aLidl8ubY15xUIIZYqgs0HMyqznWNVBL7we&#10;Mh1Sm2RpGyrtM5NR3yDyRGiC3D8KJQGbevbMZnIJ4x+y7I5yBRfRDS0i9wGkFiaGPQMddWVFr/SH&#10;nmXiTNo5EHpu8OYqGQEHsbbjh6nq8s+yxCQg7K6f/9K/k+8PTKt3Fn2eI2slgZ7rQ/HrGtj7aXI/&#10;3V+U+gIJ+c1dEs856EWbt/wMUunJKHut74YQAZg+3sonIz97SzvGwOqTqd+lZ0snJrzdvHO3tKbv&#10;9oJenW+IDs6xcZQEJdUnPvq05891KGyyJuU1rb3Oqz/HbaQYyMaZlwMlgdZp2pLKuj/3fOry+ASP&#10;GB/pNMrHOBkZ8jgdJxoo4YpO9AuKJ4FubHGtbPNETV7QtHfbRj1wWSyrLMuWPvhePxjW009Q2Xat&#10;BMjFAV2VwylFBoO/fQzqh038PrXIB32wQG4VSIUrc+63l4b7cMJ4WuUm+UH5EmOfjjmPUFFhVB5r&#10;PNnY8GQvj7taxB9mdg+Exi9RPYgOaqLJVMh5SPy4nkyOsJHGajIpaxRUet5/EuUza/HI81tgN8PO&#10;Lr/GwtzwtrqQQ5DlR5xjtH89nQh9UocaTy5dTXketOXIxuTVxYk73nPvNFSWSFsbs5W2GqO1Lh4Q&#10;rMI/lEYILs2QV5j7cZurfBFuGyjcE6zKALDJyKmSYCXqOijerWhLGUq7lEu/dXpp5AMp/5QGTPWJ&#10;i6EnWmN4eiFwugp9SiSj5SuZCLPB3nrA4m9SK088WQhGD5GlW90VYn1UtHhiVuqDCpSoxjRKIigJ&#10;AGD9wGswDCgJAAAAAADQxo7tRmmVZmeuH0ebChELGxuym8liY8DGPM2Subj4TcMEB9SO1Dxl70Zi&#10;XdwVuvZc9OuUe/6D9lrBmi7tM7EfSAf0OYWSIBHq31fV7PCE9KInqzH7IYvYsVwLEAdk8d4DB6uw&#10;d3NLo/shKyWOPVRbKXYAprL2kHBFBv5zEbO1d1j/sLCWjICDPPPqpLtFuCR0MWUnktL8y0JuZOqo&#10;ww1Pz/Ux5esWndpFh5whzU9YjwfAQ96GsmFkjcXXNzjnur3ZeTfBsqvjF/ZzLZ/Z1Tr4LxSumU2n&#10;0vKBhJcjbOEa9ndjovmJTc3e+ezUlyGDsJMbooNzrJ93SptU3NcpN81ZgKl+0xXUjwwho6BKglTM&#10;20FbLCtqO53+yLzRY7DL8TvnO6oljy3TODhmVEGS06u05tTNWZbK166JsxMNpiVNDpmQT4Us3bse&#10;K7Ojf1MNXOqySieeLKhcS1mWLTWzG4QaIseqikq7A5I1VB/a2mp7yuBgU7FvmpG/e0u9M6zj8Kdc&#10;8jmIk2RAbpUEhStzdn7UQYUipnuy9PUyh290sAmtC4u3VW4TqkFxQ/xbtip3Neys31JU3OT8NUFG&#10;Tv4ZcrQ4EdlIYzWpE/JUT4IuKfbF6dZqVBk7mro/QBd5pBgYTE3r6TPomuOsK/hEvIXWbU3BIS6k&#10;tCk07EN3I1qOWGpsVsj/oC0D12/xnkMHd5JGXvK2f2ktkwWwUdlmpCRA36XJembUgpt2hHuCVRkA&#10;Nhm5VBKQJErM1tNffYXSWb7iCBpnSrJM8u5gHZo1MMz2SmnZIsDs7nDfS8jWOGxq2tshM3lxZDQA&#10;konQIFiUHjjQlL31APnNWocPOfIJkiBTsG+gb8wHusV5EMf7oQL4VZz0m6YWFSC/q4HpK4CSAADW&#10;D7wGw4CSAAAAAAAAbezYbuRWaaW5jcPCxobsKrLZGND6gMpO/xy6rIHkZOUxOEVnwGN/7xHkGM45&#10;vfqPvlEcjUokw6JkSVR6pP7WWS043dHnpDazxxlZo85/m4f6x+TIWG/Dcs2mElNjt68MtGoHP3zb&#10;F8NH39Yizj3idfEF5VDBM6p7RwxiIrDLI++JxpKi8iPnPu1ARg7yzLgQxK6n6ERYZ3DQFcUn5jM1&#10;9eay4Vn6acqoom20zghrr0+Sjr/S3o5jbGNEMcHyxFXXZSwRWLh3qav5LdmBSxLSmfc6nPqnpXwG&#10;G6WD27NG5ZR0YuLGx82U70SCqaw70nna0e90o1HlW9fgh72dTdXodJIAs6vNxdUOupc+hVMSKAKt&#10;l7cMBGLWzmrKchaoDv4qYWdvvv/2pQnhwJah2c4OpgNm6vdR5/+Qo7hMVfWfxHFLXVZ8MfJ5xPvd&#10;/rv4tGp2ZUu+rj32ilCR87e1+35HVw2gsvManI/XhZ32HZcWRTs+DC7rVdviSC96+DzHScqtkqBQ&#10;ZZ5eGj27mx4m6J4stfgyRyCMXM47Orw/XhRfXJESGGv7FNdJcmBN2GT48md+4aA5Hjn5Z6AKJHs2&#10;0lhNhhHyVLad0BKkg2vd1hRcyLt6R9SeJKoKbNxTn/UatPnPJ+KRoN/TT6Ie0TCVxy7xyzn7bcyo&#10;HLS2M0TwWl7doBTE6vQM/FSZjd7acDO9cE+wKgPAJiOHSgIqEz+3cX4y7zshLhAsDKpWSIwNNqLb&#10;F+/vfudV8Z9ljuHZ0NdEDcbT4IyQRE+yQDXF9U0HxcBLmW0N8ESYwZye4aLOePLFyyjqdbCdTZIX&#10;kP2ylqpPB/K7GoivoJVzB3HH5xArSC+XokiGUXAAAKDBazAMKAkAAAAAANDGju2G2sCMTt07dwg5&#10;SQmKjU068XhG6ekhu4qsJMZUFj1mm2NUM+A4z8qoY5tkFdz63oiuZd+AjO2nFjAw+W0UR6MSyYYv&#10;WRKV3jmpuNB1SdXO/xc7XA0Oa9olhwbNVGIy9IPn772te7TqmymrPT5wOagMq56+N7hL7Acyo4NA&#10;asbbjvqIadsTTz0KcXGTGht+HC9aCDOo7ETsykif4MSjUwVnWjK5bHiWfpq8jbItZYOV11+OOA+I&#10;o0Nxi/unS8jfvOXEwDkS2Xh7syuM65WNf/+WYGniw1yTCiV+waKaD0cWrDXtjdLB1887JYN9GvG8&#10;UyONzQJMeUO30zsSietE+ea+lJwJD33aSgKEVHf5Js2aTDZKgmlvqxixwv7wIkuvXsTUnPJOLNmZ&#10;fuj4q7X9Iat1ZGi2s4PB3CRCrIoc25udt4fO6PU43BmLqzo8E8jkl+XQjc9LGTwqNQLLVFa6sJPu&#10;RvT5DFoLHflWO7o7gkSI3drmfWSnVdglQ6OzDgUpczYVv94lJubH0J+TWjx37Tkv7BPlXzaXbdYr&#10;G4+c/FdwG84FG2msJsMIeaqMV8Kkg2vd1hRcyFpKAvY3V73k+9FXt1hlPQbtdCL20/ULf+05tk/y&#10;3ysoqWo6ff7GXWmpSdqYcSPNqGwFyDfxpmwt8eCnkcisvncmy9FbGzu7UQAANhC5UxI8DTpeEW+F&#10;Ns5kqVnTE5jNbr1EqxKLdziGx2W7A26xcXugSdz9MRXHr5M1XGrS14Xn+vL9rtHhbAZAMuRmMKdn&#10;uKgzniCkv9KvQ0JnCfF+qIAExUc901ZNOOmwS/8szhsu/nhPxksLTFbmRAAARPAaDANKAgAAAAAA&#10;tLFju6E2MD/+U9raMeVHz5w5qNrYsE8jl9+tK6tSZm7WMFplBC0RsHQ8rqik02/xFLyc7Dc5+tg1&#10;+dkjww0nDzJeU7tKvNFE1kzJkqi0bko/iq5LH9vSN7KygByudnahZuTOoMk+8qIgikqK6969NDy+&#10;KEa2V4ITAxfv7P/lOboosPbAtU88pKv6kwbp+R8+eV9Ir6ux4V+779wjek+FXqPqRJIzhs7fkWnJ&#10;YL+FafxzwleOJrHoSqo7/0b919JPk7cxtpTbw/T1pbQFPDu7/I9of/Pq7M1T6HCh3JwkCj54iBqG&#10;nfd1INe21cyROSL7Dp7Rd7MnNeXvew1VOsFiQ5Ud/SwqP+6NGw8mVJoS2+e/cQlbO12NkedrZ2pO&#10;D8XNXapK2JinBaUj3zV4z1IgUW4cifqkEORadDeh86/Fte10VHI1Rsm2RVbj3uPCO4q+W4Meh4VQ&#10;dGPLcuielkQeBtMoFZHISsL+F2tL/rcllYrtXEhUIn/5oKGEMsiWnDDMzZQ9WQwRGhSkzInpn9l9&#10;6uN3BAUpPVPQKxP2cfBmRFCv4nVITmISUMiUBOiaHuzCjz1YAyEmR8iAjaIk0EMqagurWTu3xeCT&#10;kcU7HD/Jo4qlE6FP6rA/Psv1wzoN2mtLgXelXiSH2dl85uKt8Izcf4/HSZP3s1e2qeUEFsWSb+JN&#10;GcoowQeS+WxYy3eX5eitDbeUFO4JVmUA2GTkSknATnta0JyJN84rE65D4jDP7D47upTxkkmuSuTj&#10;86+odcYo9kBxi2tcmm3kgWqK918YX81uACRDbkll7QG0CLHKa1JsNnvrAcMJAosGZK/Dxj3N4k/t&#10;cUae4MVM6e7+nzMI76kPXqZmDCgJACAH4DUYBpQEAAAAAABoY8d2Q1ulF1B+8fJ2TyyitFavjn93&#10;XJJ9Mw0DoUViidIwWmUGZbBm2nRulYp72qTtn3ESBAPwW1e2uwIolFp2SBnpbJlTM4CuL5sGaOtK&#10;gtJ2lyzm3DVHrbghFT+HA++3en4dEg5iMhVdQ/MapklMMuobRN4sc3rba8V3LK5segdds8BZX1Rl&#10;jaAPU3IUl5WhWjI04FKR7WWJA9nl4IfodBpzyDVhwyStseHH8Z/F7NTqTiR9gHrUTC0dyXhYrMmf&#10;o1S/NSYrqwp5G8OCtonZIyXHnI3Ia8DUOyOripPrkoui6nRggW4p1KHD4lZ3LPnixfOY+zAaZCxn&#10;jswR2XfwjL6bJTKrXEVd3zcXT4odyHrjofOVqt1LCkjN2h5vScQRO6WUE48UDx48czdT2PGDmrMa&#10;du6rk7LJGvQ43FCFkCoI/HmmrPo1ZCNVYOTfxV/XLxwSNt8wcBGBCi5StNsRtKM8pBP5l3R4Z3QL&#10;lxIcmDZdK+CyzQaLzbtQZZ741dlUzNT2DUdHxQegW69yZSIiFYviOfFkk3GHst6DUlGPPG59hl6Q&#10;P7qSgPItMXu7v7srxqwR4tMMNJVLMwlHNmPaeg7ay8O9W8ljM2VlKJuV9vOTTmf8ftbKlk3Njd04&#10;39das5UMPuSbeFP2dKRXDPq2pzegOZYZjPaZY2c3CgDABiI3SgJ2NtBTI96HPnLAzg91oQV/6W7H&#10;HVuBYgjJsItEm6sUTrloRyxjE/e+vXxPHB65f7s7qNxKvMmL2/dlNwCSITcb7K0HDCcIXA7y18Fn&#10;GJj6Y8deQYWQ+32ufgrRhmpSTgr1p4wz/rn13HoDwMsJXoNhQEkAAAAAAIA2Nmw35GC0sIFJjbtb&#10;Gk/desxqOLQEy69wiUMWCVzDaJUZVlQClNqguN3AuG+I+u2yxZrJT4BdjOrljzNHcupraiCM/cTW&#10;lQR6oM/hE4e73+w8KDSJVxxBdbJbGrM75wJNmyw6XM5UNZx03rgbm5DC3RsbcDXPqfO9oxkdPCtu&#10;8+qfT9VA3TzW+KDNAmL4DXUnwldIi8qLqVeHrH6LvI1JQdvC+JEo9z9qkGqL0vL4hb98NKoSvbAz&#10;/i7R882Ut3li8/+S/IIZ5ewocAfn0B/W2KWHDzIcNHWhHa7MrjaX8Vl2A6iD3SapQ9LzvjfRJ03H&#10;WwXzPklbpM5dosfyhPso9khJZkcEm3wUvPqFo7Otqamts2/Q7cchrLXJfdfIrZLgRfrZ4pJ0G/16&#10;TIf6t4t1Tk/6+PP6GD3kcnhQije0vT+kYUWklWHVvSNmERa42iGH4YqKSt72LxlVjRxFIn+mrLqp&#10;q/8b1fFiDipHL3PAGcn+ZNd6KgkKV+aph99f/mUJjxV0w5A6ibyxFFpJwC6GBhpIi0Aw5c0XInYT&#10;+hZirCYjj3lB5V1JwM/FLtJMdMl8TFvnQVsIZFW2p7X3/I3QZGLykmGLIuOk8ftZK1tK4YoDopBv&#10;SuMz+9DdKKxpi9/UCZqS2axtgo3dKAAAG4lcKAkUqQdonWUy5m7FSwsLSc1UyBTMwt6NjzKorSSQ&#10;YFPxm45GMZ6WAFPvQFvC7AZAMuRukJgEOkoCEnMRY3ef+zwevMaN53pcCcb1Z9NkzNNO5mVS+AAA&#10;5AWuS6LuJgFKAgAAAAAAtMHrBvN5nGxExPS3bCq5Imy9tHztqxHXfrwFoD2sKqNVphD3ql4cUero&#10;j11vLoW2ksAw95uaI73+x+ibJjs6OeSjucbYKmldScBU1h5CLykg7XKlz6XDg+LhJhFmn2vCxEFD&#10;LKf5Q+ft5/xd7U4xOrKJiYGGcmoiG3QKRezgMVVOKFE1D+IKFbIV0p/All8pWzAJKG3d0rEcD2fu&#10;zRYIuNpFyU5preMauqZBKLqoUZDkbcwK2g7Gr8+mYp42/jgjjpChVd3plGZGC3bm+nF0PmbLn6qr&#10;0BCz44ORDM6bFqqDk6PDetao9MLwmZrivT2+h3Y9X/rQgTr29gi5POw0VDnkFeoH+VybupAy1nZ/&#10;6sJ7wMUv6jpU1FDJF8qPOMeeSoXHXR/qq1OEtWbK6vqu6qfiJtl5ctU1cqwkoNGvRyzIkP2ohXHe&#10;6CEpgYhmPn426t4vdS0TrYkAfRiOGxa6b1mPSMAu3XHsRgFs5DBlNUcdF38Mz4l9iA7GnpOABBzr&#10;qSQoeJlLbYZuGFL3ljeWgioJ5Afc5ZTW9Hwf186UpEMhxmoyZqKCMogU9U5TpdAoKpu60RU1Z13B&#10;J1q3tUzq0S3HQVWRMmWv7K2WWmRRo3syw9df50GbXZ248dWdOXQHkxZFxknjfFPfOppQMzEuW6II&#10;39rmfcQ/A6kVaT35LNAtjme6meMynbUN4d5CuCdYlQFgk5G9koCd/edbOPWAOm1Z8u5gHYreIh+l&#10;rYCPNAgQrZj+Np99Nhn4qyzmjUzBkN0ASIZci0svGm2TlBnpWe8x8WW0En3ictjVO0LbK6iYiwKy&#10;c0GWMFnn6y+juFnS3SIr/wzqHQAAG+A1GAaUBAAAAAAAaGPDdkMOaCpEAJobGzoNObUtVButMmZl&#10;1LFN2mZo2BDpLZBkMssE7W0beQ9LyHabNsypNn/GBgZ2cA7rSgLlfaTiwteJHZxjZ5c/U0WHAvbp&#10;mOuY5MXFlNZ0eycS9h26CDb17Jlki7euJHjxYvknh5Qhu7zN89/p7yWDiGkqBw1UzQNHmt3S6H7I&#10;34x8AnciVbHbsHTgFp5vtA0f5G3MC9o6pq+fmvX3VFV0+dBJTjvVrTgqwZNpwy5UBye/q10plFqi&#10;oq7HM7ZgO9qCBiSHdHmjc0w69ZmxSQ63223tvt/RNS3Iu27pG1mxXksoVzSPrkNFE8H/VN8oSSUE&#10;qGwaSuRHYGleDiUBEZPJihF/Xl9+ZBhXg42596Pxv2T34D15A00vBE5XiX8k2XYNWJn2nqAchrbk&#10;X4IfV3wS5pUTHzs6ahWuR46K2s5zV29dOi16KzmUaVMyJpWYexzXJehsEI3vO7t94+iaBjOLhses&#10;MYUuc6nN0K1X6t7yFi0NDrUOH2pMAjizlOK69VQ+pj1IJiPY0dCA2n7Ja4cOILN4SVXbhTHrq5RC&#10;jNXkN9EiBPfWzEBjguq2tlhdjNz2OAfOdHe0dZ52DH51fWR8cX4ILy+RzjJDCjdoW1YSWMWkbElA&#10;JiSwJrWC1pN4xNYvUt3RPhts7EYBANhIZKkkYBN3nST1QPl+V0Q1jbHLoQES+cmuU5kIEXZ0eGPS&#10;QKu572NTC/c8Pa+iQRGxvdl5VzxkIJDdAGg2pxuCNz62vmu4w2Vn/V3i2k15T/apv4uoZGt6ArM2&#10;ypzHZP7SXUYp5bmlZWWCUQXEBACQN/AaDANKAgAAAAAAtLFuuyH+AKU/Rm9j8zToeEW4zrFln+sB&#10;b6tWGa2y4HdfuxB3jqlqePs7Vd57KhJv5qkNOLTfTnoPk9h0h2orhZ2vbLdpw5yqH/qAv7NR3jgO&#10;HARP6yGNUlDLlARscmEqEvRf6msQ9nHSxk/aHyo3glJx4ev4uDzHzoHQ8xzsAdnkQ7/GATURprzx&#10;I3/sWdY/Y8u1nJ73n5ScIsVlZdL76pubDVA2D3KGTDp7rdGJpGJnjnlnxXq1bunALTzfaBs+yNtY&#10;KGjLWHh9dunhQyzzsFXd3HenfcfR6XqO4hbPdGYNrlAdnBT6ju7APLpIoJyjImX1nc4boUkcyj4T&#10;cBQZpt4ZWcXllbFJDrdbky+yk+5G4XP2Jh3qgHUGPip2JUlNkvgwN1Pe7AzOJtkXbGrx/nfdKNpq&#10;8f4L46RAMOzKSB86hFXvimbWwBQUQElAJQ4v2nHchztKxvUuQZ+Al4+07MLtPuyzN08isBIfOk21&#10;dqbi+HWbsqDVhdDXHdVb6wbv8g/BLsfvfn/+dLNK6CbBp/yXTiTnF+3VS+YUuMylNkO3Xmkok7do&#10;m5Oa9e5g3INkMoLS3Y7bv5IcSbdjvpOS0sLOKqUQYzX5zQ2kJNCACnlloiezQmEG7fVWElDh3MR8&#10;IqRWxPkRS+gMijTr0VsL67tRAAA2FNkoCeQyAqa8xT2hMbRyUMmhOMpfPzf6u+VpTkydwE3Kd6h4&#10;Mpr7vuWI84Bs7cao4/1kNwCSIbestr0XBe6xihQEyN6i7lmoXzTHlexx3hd1o9Lu80BtJT7tIb+n&#10;LCUE99UO+5Y0qaC2dPumkHCVZ8rXLUyT2sso0h6wFrPl75c+QDoSEBMAQH7AazAMKAkAAAAAANDG&#10;su2GCmyrPKCpa62WkuBSJ6WURqtsWI2PfOcd+TWe0LoP8b9y2x9fFtnVtN9Oeg+TvZz0Mdluk5RB&#10;huZUNhW/PdC0vYjZ3eG+R8nkFWToReClAyMDQnI8puxPfxKlEBhp4yftD5UbQelH8fXUuLtZdLKX&#10;1rt+Ex42/TR8ayj425y1c5By0okJH8lcyFRV/0k025b86dABYk8vP+i4fn/RVgxhJVm5lgUq2zxR&#10;8y+qUDQPcsSt9FRAdD1odKLleDgUjj6Kz+HOYN3S8djfq5+pQ9TCmLi0sSWCKat+DV3T4A2XVhR6&#10;8jaWCtoidg099qpbbvni3ntXm/Pfs1m1N5r8dnAeqtB1ymdldvRvzYrYkrxk4fXOvk9dl7jpQh9/&#10;ROtpcHTNsv1u2sNiVFNsIj71VE8QgV+/otU7ja5pMuttRe/xSn/IqiSAOn6dvY9KekfmsDtGHdVO&#10;RT1tYloQzZgWJCiCVjzSjCiAkkAS/ImUH3VPiIOA3R6qhtZvMeXNXwrnvNeSkz/yfQdhFhUm9SR0&#10;8UQ13cwrTninVXH7zWFTT5/IZ5y15FzYf/50UxW20koU7+u5FDTOtp4jshgitClsmUtthm690lAm&#10;b9H4xa1hvTvo9yA28cAruZn5wuEzMcunFUXWA26V4vtNf3iXKMBYTf2m2RpV8uXrpBiTY/221qCy&#10;OGclF9ZkvQZty0oChS9GgeSasVC26XuDu8TNnKBNIbUirCex9pdp09+jZT96a8C1R+GeYFUGgE1G&#10;pkoCNjV75xy9mTJeDKw+cLfQO6/dHRdDCxZ3Xux88Nvv5RoF7X0fO+/rwKu28paB4WnVOJjdAEiG&#10;3Gyws6hjY55mcelBtjPEtoChp9HU3Gh/g3xVIa5q5KX99NeRsSd68wQpKMXsJpWAetKjNtfFVT3/&#10;HENaTG5uWppwH0XLJ2Zvt/eB+doJAAA74DUYBpQEAAAAAABoY9l2Mx/oRo5SlYHMwFr9NOj80BWk&#10;ZOMKo1XeIMduiio7/XPoaiZov530HiZ7ObxdonebpAwyM6cu/9xPwr5V1PUN6aTdzcCLwK6EBnYp&#10;LNJypI2ftD8srm3/AEnlBSS9vPg5memc2do7LDiRpHARRpZKNWxqMTL06VFy0LP8oOPW/WGyn/9N&#10;bk8vqWp2fGe0xTXGppLgxdpy8CM6oWBRydEL47rJdA2QN481nN+xuN2HDiRa6kS5MPWS6tvW6BiK&#10;6bq+svot8jbWCtoadh/JenWrLF8IprzR4dNPn2yDPHZwCarQ9cuHTcX/NdhqPB5ooT2s4RqRQmsg&#10;9GpqZTboIue81eBczqavT17W+lyQWx+V9I7KcD7savjcbvFHxEDTNCRnSjbZeeSsu5KAnfG2IQUi&#10;gqk5PRRf0a93O6xGXPuJZ5YXPElRgBBGh+PXkvE7rg4SLpcn99EC1pYj3xxFZ8hkMFWHHZ586wmy&#10;GCL0KGSZS22mtN11B+UlwAkL5C1aevF1ym6wujB2qQuHZCAaC9W0ohATFJVWtztvTxoGJyjAWE39&#10;pskalQ48VlLZ0Nnv9t+N6yZStnxbS7Dx746i9V4maaTMWK9B27KSwHjMtlO20m6O+dPx61Ms+SZa&#10;T7LJ2ciwZ+CjG6qccZhcjN4qLO9GAQDYWGSkJBCDOeF5kxuRGgZCJlMxO3vzFJlqOUqrO1zB2QzU&#10;nxx6+z5xXmPK6t6/oR06KLsBkAy52WBnUUeyTDY4I9KOSpZ6kqOifuAntIOVRSMorfmfo6+hNWx5&#10;47kQ7cJPh/q3F1XUdl24oz3vSwWlmL2kEpBfljT0Aszus6NLK1IFiSq3ueG+Wumpcpd3DwAAAbwG&#10;w4CSAAAAAAAAbazabpaHe7eKC3h8shxjx1qtMlrlByrF9db3RnQNm1bQfjvpPYzTD5MQbvRuk5RB&#10;huZURWRgRQI/TEZeBHJ+V6Cspqmr3+0PPZwNnBFuJm38iH1TG/5zz2K+v8ji7pac8M2niR2z+E3h&#10;v6bwGgK/s6sWxXLn4Hb4fVd5r61iP7+WjA2RiAU8QoLq4CN5ZEIr2FESpOYj1x2NykOB/Fa4w3XH&#10;rq9I1TxWFyeGPQPvOvxx9BKWOlH2pl6W9xlRZV7e9Mkw7wJUk9VvkbcxL2jr2H0ki9W9MjvqbCOH&#10;jEtrjnUcouud2dn88fXIYpbWjXx2cBGSc2RLo/uhUedgn03evnC6aaeqceujPazN+TvFo5yKRouv&#10;0zW1thR4Fx19Zuodo2onUTLmbkWmLdNhhH3obkSRS3BgT2PY+aEulHpcy11kG5xq59XBsDwoAo6d&#10;o9QrJH51NqEXRMNmLlhvJcHqtOcoeos9Zy7+FUWmFcQET7IeoDjY5K9fNKIfUFPe6BzTkqGoJxQB&#10;Zq8sS3q26PyKDKastst5O2Z/erJIFkOELgUsc9zGNJC3aOnFFWMRnmwyXHqpexCfU/m7vgOUOADL&#10;CDi0phWlmID7xs5mXlSis04twFhtcY0qxosWP0dTXtP2oWc0llAJ4Kzd1hokNgBXgKbZNDJgvQbt&#10;AigJ0k9Gvjl/IzQpRrAi38RTM5tKzETDwYDv/2fv7n7auPL/gfsPmBsuuUCKhJC4iBRFiItE0Qou&#10;EqVCgqoVQnkQgqoRRPutSFoV2iqQ1QZaNa7agr4t6W6t3Vppy25jJb+SfONm43ZDVpAtzq6jYGWd&#10;grMmwSkQcJBBJtgMv3k4c2Y8nrHH9vgJ3q+rZPDDPBzb5/M5nznnr7ZPf//+1f8mtLqsunx6jEaj&#10;AFBk0q0kYMPTLuWNARyjnQE2GrzRF1dMwH0PvdL3l3+lPy2cbtzHzv3fBx/nqnpe8ZWbQccsg04d&#10;uzbx/m7hOZY9VjctjGND/rukltLt9vqDIaEjykYX/mnrpFWJXH/moi+yOm0XJhjlNygv07rffkzc&#10;vKt/Qis7IJ0o1fmVzoBic3xwTWYvoxdI+m2KX3CBqT35+U1fdtNPAgBB+2AUKgkAAABAm7HcjSIO&#10;Ud9RykknsNFIWiXBRoIPSJiTlskr/fUkICnvsP2DbNWV9IY07aOTj8OQuGhTfm7m6dT4sUbm1eGp&#10;xFm7MxpF4JOke+o7zn5+8drtqf8u00BaHfhJ8WF5q/U7ru0k+OvlS5+9TtLlzMETJw4LO7uryebd&#10;oJnxA8PJlnLnRFcC7ms21YLTzIGO4VuzZMc04nk2Ehgbjs9Q8AM2p/mCiDQWDzY2tMyuBd0Oa1uy&#10;3H26956mbh6GPkSmpHo3I4EfBhql2ay5YyH3E6tk9V7y0SQ70elKd5dSXm42uvCvv/S9QnaVV1Hf&#10;dyMYjYV9DsXdqAJ+pWpXdvUEOfuAE/S5xs46G1n03bl+8dOeE42q5U40aLdbWjHQPjKrODN0VCZ+&#10;EQF2ZXyA3Nxp4dfF9CgmF4ku+b4/K50cI3ejJplQR9OKZ/Bl6SgP9I49I5szR39AmepTo3Nxaa/n&#10;E/3iOqCK+RLYlZlReoDCdyb5Q9byXEkg36Er1HAoZqZl6l5/o1n8YsnmC4qjKruhxI9nfMvgmrH3&#10;799aT9Ynju6nt+ZuUtyPwj1XwrtU1Pc4fMuLvuuftqnXO6hu6Pk605vqksvmKyKJQp1z2sY0xLdo&#10;6cBV30X0xybjrlfcJ4j77j8TXxuhLCPg6PysxH3AJcz+9q/ua42H5/+72kAnJO4QmOquP/w/dZmI&#10;UCXD/Qwq2kPqlzWIXZq0Nklvplr62iz5+tIuQCVBPPmZh7q//PPwQPeJ+ElGtN43qy6fHi5uEF4T&#10;WWWAEmO8koCNPOGDZlUvqPLVAZfxmkKtYgKtX5xUjIX5GrL7ApS/crOJ3Qw/l33qPEU63ikiIHZ1&#10;duxCh3xpFP0Z5boS0uICbNg91ChWaeutASedKNX5lc6AuJkN/+K0HpPLK7mIb+q5cBUTKgn4bU9u&#10;KR8sTD95ecrsOYkAdh7aB6NQSQAAAADaDOVuFHFIXEUzkU5gI0dQRioJ5DAvp5LGkNpHJx+HIXHR&#10;pvzcrNKpa9KicXvbLtzRKsZPP+DkrXi+ueZLHOCPD/x040PeZiQ4rihp5++oXqH3+Ja93Pu/74rz&#10;0+nEtJuRxV/cLseX/f/TSFbfpxIXLNCL5zdC/IhN4gB/eU3jb/s+//q6+4n2lOmy5CkGNhoOuK9+&#10;caY5vmKBC7xbPr55f/wr+fAJprbt3Fc3jJQypG4ehj5EpqV62fD9EcV81EyTzRe30iQnq/eSjybp&#10;5zBN6e5SksuteTft3tah29KYGRtd9nyrmrKbU9nET4ehP9VzKjn6gIvoczM469Hw4lMy6YqmRfFW&#10;RxV6i+feU86n0sGwGz6bNCKkmHWTp7rhtaq+48x5q9V6/kxHvSKJVNXlCKT6KIv3zTA1DSe6+20T&#10;qSZSZzemLx6Rahi0WntGNry2JjHjVlHfd11xqxNteMJC4/yw601bdxO5Ntz3SftI/MKu8eQPTw4Z&#10;ayGJn7jw1DCZhMDCHLfP8CPl7MrPQ01yZZKgonH4nwuaTcao9eD4F4rsJ7cLr/RdfpAwjYdm9plT&#10;Xtvxhc5sK4axkdBjH/ezZbO+1az+2eJaadyK+Bp343Gq2ofGjE1OEPM7PxHXEkpJWmzIUtnQ1U+2&#10;pfCJ3W2kdKYg51xqY8ZXN1D9htLPS8Zdr7hxX8WUG7zElWiS/KzEwjPX+hVVevrz4ef/uzppJySx&#10;erL2jJO/lML0DNbX1EWcTf/rXiEdymQva1z8QALT+JlHLt0wVY6+tFUMVxIoW30iunBH0nPLdVyf&#10;BWd9nskx5+Xv7MMf9Xd3tjbXSXuuTV5XS5ZVl0+PoWgUAIqPoUoCdmnqckINAfeNWff2iFccOTYu&#10;biZ8hbJ91p8NT1CTPMxPIrsvQPmHMJvYzeBzlUFWksJorVr5HodP/m1V9eXKaxqONNfR3+Fjdr9m&#10;d046Ubt6nY9Jp4NHp+u03g7cGlI2ifjGQC9QfK6Dfe5zvKeoxazrnwiRPwFApmgfjEIlAQAAAGgz&#10;kLtRxiFl+wf//YJsp9IJbNYn+sXU3DapJNjdav2aO3WpXHH55EFzc9KpHHZh7OyJHkdi+l6UbsCZ&#10;lLTT0rla89rfbOWcsCvmFUgcc6UTs6/5bEfjMsy6eXPlBBiUcLfBj9MJR5o0nmdX/D/aEgb7OUYm&#10;Od+YHWkXH61oHmw0POv50fGlapoEYk+LVZoOMfrM8+3bdRqPqarv6P/ysltn5Xte6uYhPyIflQQ8&#10;OqOg9prWWb2XfDRp5nKSoncNGtwlzYxSNBz4+fLQadWM3EztyeHEMb/os6nvP9BY4SKbqelz+AGf&#10;G+2QVg/oGF0gG3OKfeEZ2i++ZVX7oPPf/uATv+dSr5SZYl62z6g/k+tzo2+rhp3jVLUPTRpZeYD7&#10;2D5PnGpbW9wy8Pt7XFmvbEDEwp7PGqXWwdcVfelwTUwqR4CYmkMvxQ1Cq+5v1iJ/eHLI2OdS9SWg&#10;vG09bt4INnzPnlBoxWFqGo7zvyiJOq1jBlpoNBz03eOH1DzTi7oTwKgHtpna1z+9/iDtyVE3g+4r&#10;DseIbdBqPd/b1XY8/h5eJd3lTjaWpxx9cQPJHMUvSBK5vejpfIfn85zzpDambJHS2YhvpdJ3Y2Vd&#10;M2lFAnqlVNuJE/2up+QF9KjGfVdu9YolksxhrS/qVAMV0V/dF98lvy/MayOBhM41L//f1YomRjsh&#10;/LV23xz59FRDXKNl6t9z+JSDQKoizrJ9A+PShAHs+sQA6f5n2PVNKNozVEmWsdx8acdjZ0daxKdq&#10;NxH6vWqY/rnd9NkOkQclx1TWHenq/cT2l+tjHt9jcdLrOKZ2LyVcpCS8JrLKACXG2JwEa/Ik+URF&#10;3alvPJmuds9GHrnibk/nNAx6jEdD6VYS0Mq8eyOd4iqKGX0Byr+vhmO3SNDL97Tc7p8v9ZKJvow9&#10;l51zniZTsln2feTWqmznZ4n4y9lG3Vp5Khae+nNbYpDL/WBohG+iFL9fldbxgFyOWV7baZuMm51L&#10;p5KAp+hC6xwXAKSF9sEoVBIAAACAttS5GzboPFUrPkZnOVIjA1oLY9ZOPlUr3/6yPSoJ0hnDW3MP&#10;v8adguNyHXeWlQTcxYlGVTlL+X7F8283k5AvnZ3Uo52vl7Gh/9xQ3bdd+Wr/VX4GPCIyZWtRhPzV&#10;Z1x6I6wv/j24n2YbqhtODV12P9G5WdNAQpO/he7qhTNH5MEe6QZZLet+xxm+oba+WicdCz1k/Tws&#10;U9XyQfxkCZxY2O/6vENjzCz5yusaSXwV+REJHyL2v6Pv8I1Msf8mpXqjj2+e/Z+zymUsaWpj8qqV&#10;zHCYyXvJR2Msl5PM6livPGIlMrhLGhklrctd3djnmNJNeyXelJnW/TEacvYBJx8cfvi2n07QnGPs&#10;4viAOB1JAqbJOqk1OyW7GnDF3bAiKa/t+NzlN3tOazbkGWqme1h25OK0KRMSEOtB14fx2Tp9/Bou&#10;/0hSb0TIH54cMva5VHwVX3oQcP5evmGorN0+Hf8hUA6gpmbG75dMGtjOagkS2ivQJUxC4/IuJptl&#10;gF+IZ6g9Lg9e1WH3pTrY3F50k34v4phyzjlSG1O2yJjXfoL/wYuraTRwgbQYOHb1HeSr3uFXKxt/&#10;dzluNJ0yMlAh1V++bPMlzcXn87s6sROyOWOnK75Iqht6RrQHgaJLvutWvq6u9tzYMndZoosTdqv1&#10;/e5mcfQls67v+oLbfqpO8QMvz4GcOzn40haF3NwZ4X7Fz3VI35TaTYR+rxqW5NzGda3jMDWNJ7rf&#10;H7b/P9edqUfLKedGUXzbm/d1kToaBYCiZHR1A0WpLl9TqJirKVPc78LXPVJ9W1m7Yy6NF0y3kkBe&#10;KE2S0Reg/PtquHMr34RDGXlubMl1Rir9q253BDTOzeZD+8vxL111zOp6pPMbEAvPjNL6b4nOK/NS&#10;/H7xp12csbKyqefiZMLce0kqCXhcF/q27a2jQ4k3OAFA2mgfjEIlAQAAAGgzkLuhZch6K1IbqSRI&#10;CCfK33WtpLr3jgsTgg/EwcqcuusP6URBHO2jYyMhoTR9PpTyDkKK/cXeFBeAac0amjWa6ZaZMRIj&#10;hb568TZL1y/gVdR12W7PrsafVTYavCktul/T6fDrx+2r3uHjda3vDDnGfUlHYtJJaG5GFn0To3+y&#10;vt1Se3REL+rlA2/nW6pUq3zI8pruVHlN85lkSzOyq7O3/9Qddxuf3mQMRGISX01+RGJ0TVejp8yb&#10;9y8WjTtKjdRGJlkV+WiM5XKSYR+NtKj2yeDha2WU4jIsTFXL+w7PvIEd3OAHhsS5jstOOuYyHjbT&#10;Yc4HfDMSXsvyZGeADT9w9BxWD8ukWiGVjSw8dP846viWvwd82H5p9Ccjq4RkZGN56v8NtAjDXYnj&#10;3ybYjMzetimrmhIx+1vPffWjwSIJ6Xcop55q3JOaSPFVfMmjKMioOmL3aX0GNiPBez/YzmisBaDW&#10;PjJr7ocoFvZ7H2Y+ns3RS48ylXWtPYMjLs+s0Tkw+GUCPmsVS4K0Z3xJIM6IkCtx8yeZJ/tzzpFO&#10;e+pfCqnbpj33gJ705yTgPoKhuSe696CnO1ChqQDf1RqdEOUaZ8I6Uw7d+k4RG11+cMcrRgzyeRCl&#10;WK1ZQ2xl4kPlGA5Tf3Z0xuxKMm1mf2mLErtPhzRLSeSvGjNWNwhN9EtfXJV1LV19n9r+6hz7ty+Y&#10;7uoyxjveaeC+fYTXRFYZoMQYrSQQlw8rP9j1ZTY1hWr8XfUOa1vtoTSj3XR/oOWpCiVpTYEgkX9f&#10;DcduCekj/UmM4tDVCZmDQx7tG/djy2PnpLuF+NTNRKplp/j1uYZP1ZMCu+Sr+Ui/FOWt1u+EDqbo&#10;O2ur0PEXTvuK9+r3d7TXAUxRSSBIrLcHgExwH03h4yZDJQEAAABoo/2GpL/jQjHB7td0RlaMVBKo&#10;MokVB6138pMFzJqRozOIzrguMDhskK6YZ3BvXMpTP4BMhxT66sfbkcBIR1mqFDMr3sjuWzQpM25+&#10;QjPmHVZcJI5yZcEXgZHXyMmtPNTR/9UP94JGBtm2oiuByctDpxr5U5iqhkYjia8iDx8+SxivEpaE&#10;lzFVbRd9hnYxfYmpjYyyKmZWEmytegYPiy8mqKg7fcVv6LZyzYySuAy2sLJGkmIRbRsh309/dfnN&#10;HQLl5egDnjfRJZ/rq/4uYeaMjh6r7ZpbO4VUOPwNtRc+uvrIpO+oRGw0/HjqttNhHxYmlxB9LNwP&#10;6p1Nd0ynWMR/FW88HGnfa7GU1fZcT3GTbnRlduofzr/YBq3nujvahAHdeO3/O5G66DDPFP0Zpqah&#10;tav3U5uDu3iPljL6rt2MBH4YaGrpU874AhqiIb+HHzVNWvspkLptyUZVM5JQSZBUugMVxUKrE8Ku&#10;uT/al1a3R6ZY14CTYdd3PXjrE2H9oKwmxM6U2V/a6u7T3vaRh1qHJFcSJG9C0twcra3JJq7YXHH9&#10;7ujgjUy/qShUEgCAzHAlASe6Gl7P6utHBxtZXU0vTEv7B5oPv8QncCoPd31xJ5MkTgaVBFtLE4O/&#10;Fb/geW1vWq9PG13XJ/rY9X7PkOasbyJhBQSm7vSXGitI6uF+EIM+vjv2IJjsdhrpl0J1flMnlET0&#10;AhmZxBQAskL7YBQqCQAAAECb4dxNbDWkdxvois8l3iJ3zR3UK5Fmo4sP+RSwwPNwIUeDmznwzG0X&#10;ZxMfdvqzXJBVOcXCvYcp7rbPGL0cvMvOOzOmFP5Lk6p/4vTrln9H/uu+m/w2NdNJQwvuu96gSTcQ&#10;L49Z6XhW26mBEbdywj02eOOjgT86fuTvOSWb0iDMizAxnTxzwIb8d4VDcnuD6Te4uA+a2/vY8K2x&#10;GVClNk4NOKYymKlSPt7U40MpsdHwM7HIgrdo/CJthn0/iR+ZK+4gzYuwy/d++DHdGoJcy80HHCAr&#10;Eb9THGP7xO5+xn8S5/5v4N2/eNNZMrx08F+zd71+g9M1GIH7qky1FvQKvyqZ/IYmFfa5xG9e5e+E&#10;Lu2fleInr6Fjd8v3eEbXwsan4Ionz6Nx+YeJmeVMxwQ2I4Gxv169v1xcv8iZUf6OX/1RtzhjMxKa&#10;F7sz5nzZZHERFV4E3deEPTdzChPu5YxFowBQXNKpJCgeck7GhOjTODno9fhDxTBAzkafzT014Xch&#10;kRQXqDJH0hlIddpjIfc3QkfkG3cIHWSA3KJ9MAqVBAAAAKANuRsAAAAAAADIP0SjACWqNCsJAACA&#10;oH0wCpUEAAAAoA25GwAAAAAAAMg/RKMAJQqVBAAAJY32wShUEgAAAIA25G4AAAAAAAAg/xCNApQo&#10;VBIAAJQ02gejUEkAAAAA2pC7AQAAAAAAgPxDNApQolBJAABQ0mgfjEIlAQAAAGhD7gYAAAAAAADy&#10;D9EoQIlCJQEAQEmjfTAKlQQAAACgDbkbAAAAAAAAyD9EowAlCpUEAAAljfbBKFQSAAAAgDbkbgAA&#10;AAAAACD/EI0ClChUEgAAlDTaB6NQSQAAAADakLsBAAAAAACA/EM0ClCiUEkAAFDSaB+MQiUBAAAA&#10;aEPuBgAAAAAAAPIP0ShAiUIlAQBASaN9MAqVBAAAAKANuRsAAAAAAADIP0SjACUKlQQAACWN9sEo&#10;VBIAAACANuRuAAAAAAAAIP8QjQKUKFQSAACUNNoHo1BJAAAAANqQuwEAAAAAAID8QzQKUKJQSQAA&#10;UNJoH4xCJQEAAABoQ+4GAAAAAAAA8g/RKECJQiUBAEBJo30wCpUEAAAAoA25GwAAAAAAAMg/RKMA&#10;JQqVBAAAJY32wShUEgAAAIA25G4AAAAAAAAg/xCNApQoVBIAAJQ02gejUEkAAAAA2pC7AQAAAAAA&#10;gPxDNApQolBJAABQ0mgfjEIlAQAAAGhD7gYAAAAAAADyD9EoQIlCJQEAQEmjfTAKlQQAAACgDbkb&#10;AAAAAAAAyD9EowAlCpUEAAAljfbBKFQSAAAAgDbkbgAAAAAAACD/EI0ClChUEgAAlDTaB6NQSQAA&#10;AADakLsBAAAAAACA/EM0ClCiUEkAAFDSaB+MQiUBAAAAaEPuBgAAAAAAAPIP0ShAiUIlAQBASaN9&#10;MAqVBAAAAKANuRsAAAAAAADIP0SjACUKlQQAACWN9sEoVBIAAACANuRuAAAAAAAAIP8QjQKUKFQS&#10;AACUNNoHo1BJAAAAANqQuwEAAAAAAID8QzQKUKJQSQAAUNJoH4xCJQEAAABoQ+4GAAAAAAAA8g/R&#10;KECJQiUBAEBJo30wCpUEAAAAoA25GwAAAAAAAMg/RKMAJQqVBAAAJY32wShUEgAAAIA25G4AAAAA&#10;AAAg/xCNApQoVBIAAJQ02gejUEkAAAAA2pC7AQAAAAAAgPxDNApQolBJAABQ0mgfjEIlAQAAAGhL&#10;7DcAAAAAAAAA5A2yygClRVlJIP4DAABKGioJAAAAQButJMDvOAAAAAAAAOQNolGAEoU5CQAAShrt&#10;g1GoJAAAAABtyN0AAAAAAABA/iEaBShRqCQAAChptA9GoZIAAAAAtCF3AwAAAAAAAPmHaBSgRKGS&#10;AACgpNE+GIVKAgAAANCG3A0AAAAAAADkH6JRgBKFSgIAgJJG+2AUKgkAAABAG3I3AAAAAAAAkH+I&#10;RgFKFCoJAABKGu2DUagkAAAAAG3I3QAAAAAAAED+IRoFKFGoJAAAKGm0D0ahkgAAAAC0IXezDcT8&#10;zk+soo8vXH0QZsl2U7DhpWeRTfKfFMKznnu+x8sRU3egyETDi0+DvKeL4ajOliyxkcUns8H5kNHT&#10;zp34R+6JSbfXHww+C0e379lnQ/67bsE9f2iDbNwONsO+n7hvYM7lH+4tGLqCKz7XFeEZV37wzJvS&#10;7AAAAADyj+vNIBoFKEWoJDDRZtAtRndcfOe8819zUzoAFJKHeZSH5GG2uG8c8WucQiUBAAAAaKP9&#10;hqx+x8M+F/d83rXb/hXaFZTDoct/8yysk605o+wTD//1X4u57ZKy0WiM/LPQom5rpXgVLVUttqkI&#10;2WyK9Rn7cYapbe7+9KIz1Rjn6lhvhbAXlYffHH1keBg8S8/cdvGy/3ks+IJsy6FZR6t4sivqrXfC&#10;2luyFA06OoQXtFj2feReM9COg45W8fFMo3VymWzMEjs/NvTZ1Rn540zIw/n/8gaN7Jx55IZe3ze2&#10;kNe3zi35ipd3Xn5iqJKAtro9nY5HqCQAAACAEsVFikKXBlllgBJjeiXBjs3ncBQpnYr6sz/lK9aN&#10;LbrOtxKd74xMrZHtubTjkodF29J2WvIwz5lDTh6Sh9niPnDC/shQSQAAAADaaL8hq99xOpBZ9qr1&#10;52e0wyh3Umu6Rnw57yYp+sS72+wPzOgTvwi6r3FnRsOlTzubuke8z8nBRoJecXQ1bXe9wWzjNcWB&#10;11ndpp7ntZ+t+8qEV65qtv44m6xgmF2beH+38NCyztH5HEZiKlJfvNHmU8cq0p+Y4/aZTGPR6NLj&#10;p8rxctr1p6c6cQuPXf7nxT+NzRqfV0AmjytXWt2GBonpB9DoE1Ji1zxDBxnu1B3uccQXqsutrdHq&#10;Xs7fdebIb93hCJpwnDGv/QTJm6Rywu4l4f9TV7/BJ53odz0Vn5NK+ldcp9UBAAAAlBYurhK6NMgq&#10;A5QY0ysJdmw+h5PDlE4yinsYLK8OeaSzkVPbM3mIllb8ycMcZw45BUgeZotrocL+yFBJAAAAANpo&#10;vyGr33GdgUy5k9rqCJJtOZSDPnHYba0jL6mJeal39CE/zkrPQNoqWx2z5N0ylbNgILbkOlMtvvDu&#10;9ydS3H8emugXz9XuztEnmcYCRoZpVQO0Ul9co40l+ZMhbPiBo+cwU3XMeuuJ1K6NBQPswlhfPdc+&#10;qlqszsTb+lMogkqCyL3hxl3CKzKV9e+OBhTRlNzaxOH8WNh74xoJjNe89jfJVVKRR+KzoH7rbCk+&#10;OKnIJ5Ze7pSMf7RRSQAAAAA7lDnRKADkXS4rCXZWPoeTs5ROcspKAnNC7NS2Z/IQLS3PycPiyhxy&#10;CpQ8zBbtg1GoJAAAAABt5uRutmcwwEkVD3CquhyBiNnxgP6IrJbjDTUMebXymoajZKsBKYZ3N7y2&#10;JnE42VLW3P8N10S0XXH5VrZWbvVWi3txqNv2HfmLLuEpGmjHOgnVGUsnHmBj0ZjhnvnGjONkLf90&#10;DvNS383HQtM2EgzElsfOSc/8TdfFe6H0ooFCVxKwS5PWJtKiytrt0/GV7/LHrMMRfB744YPGSoZ8&#10;CpJ8XnR3TDmhYipyQ6+qaz5ONqbU71ok76UmHwpT06D5es115AHy/tPLrfdZO9pQUy48AJUEAAAA&#10;AClwgYHQpUFWGaDEbIdKAk5O8jlpy8GxG4FKAo4pJ7yALW1nJg9pPiSJfGUOOQVLHmaLO7/kzSWo&#10;JAAAAABttN+Q1e/49gwGODQeKKtpfU9YUkv0XmuNOG0Xs7t/nB9opWdAb0hSl+YU6AbiEDMkHbaM&#10;BEY6xINMheugT885Thp7sEgvChIqi8nwLVNZ9yo5SVK4I5zdzCqLY2H/T7bu199xzhnumbPR4I2+&#10;enH1Ni7w67Dzk+ylDgbY5b/31ZLmUX36evpztRW2kiAScHRVia9m2ds+8nCDbJfIH7MOx5x/9GSN&#10;8G+mqtMRiGZQSaBMXuSG/pePfCh6u6dxYhMbgAo9CcaTSqgkAAAAgB3KnGgUAPKupCoJ8pzPoYwu&#10;jZfR+O6bdm+W092jkoBjSmMrYEvbmcnDosoccgqVPMwW7YNRqCQAAAAAbebkbrZnMMDRGRSM3R8+&#10;IPb26vonQvwWnTOQqYIHA2w04OiskoLZFCpbv/pGWhHNoKSDrORkKh4jXVphh42dHP6hinjgxb8H&#10;9wt7uO8jd4qZ1pTYiO9im3geqo59NP4rmzoY2Ax7vmgRn1Lb51rIoDUUsJJgPXjzXD257Ez1qdE5&#10;9QJyyo8Zn2vYmL54hFz5w1b3s5DfQ1bxU7nr16mtRiUBB5UEAAAAsEOZE40CQN6VVCVBnvM5FI3a&#10;ciH7s4RKAo4pja2ALW0HJw/JySyGzCGnIMnDbNE+GIVKAgAAANBmTu4mw2AgFn48J66vboq8RZ6b&#10;PtshYau8AJjJ8UBUd0TWVLrDuxsPR9r3igdkYZqst6aDnOnvu8UpyJjmwXE/v4WYGR9sIaHAvgFX&#10;QNg2d2eYTG62q3HwtrhN4eliWP805SIe2HoRGHlN2PvqdkdAp9Fpnvbx7/sbGcvetuEfJvn/XrM2&#10;iIXGNV32MeEBiVv+eevbd+sZ+hSlu95gyvsGkowrr/hcV7iPqpqtm5yR8lar7uRweitKSNjVgPP3&#10;UhmBpazlj/fDWtPXyR8zMdew4hl8mWEOdNrv8cv+pY2NBB+Qc5PSHXsXKfJ+xeq8Qzam5A1GyHup&#10;yYei97HV+FwnRoMqOkmEZJJWEoTcdnJDgxK9uaGyoaufbFP7xh1KNgEhAAAAQMFxnVShS4OsMkCJ&#10;Kd1KgtzncygaPOZC9mephCoJijx5WMCWtoOThwXLHHKKJHmYLdoHo1BJAAAAANrMyd1kEgysB299&#10;0lK1/9RowKx4JV+RJxdudYqdYjJBGSdXkWchKJfJt1QctN5ZId3n527rYWEjU91zc4n2qdklj/3N&#10;Ov4Jyq62YrkvpnnIk85qXynigYjfOWw91yG8Y/zcceffbubreZmq5rfPf+L0x5TxwBY7P9ophCxM&#10;k823obk7xiKNrMQFljLafpJQRjiZ0HlrUXRufKhdWtTAwtSfuxlcJ39SkT9mJNfALv/72u0n+Wj1&#10;CW+dJfn1yhq6PiSNKE5vq7h4g+JzTS+B3hB+f1cDeYDuCd8MuuMKQr6zdZMMg7IU5Io7uMk92Ejb&#10;0JavZBAAAABAprg+j9hx4f5BNgFAKSjZSoJ85nNo8EgHDk3k8Yf09lVZImCybM+QzqmWr35JJg93&#10;ZOaQU9jkITmZinMuXVfh7OYuc8gpXPLQVLQPRqGSAAAAALSZk7tJNxhQ3v1c1eUI6N0zzGGj4Wek&#10;FDWVx85esZDVYtnf6xQqYQ15Fk6cwp3QjAd+dXbtETZKE5Rx8hEPxELub0jHN31895i8TnJrMyMn&#10;pRFlpqrtoi8in5zNGfvLJEo4bHU/J1t5sbDfdeGj72eU/Ww24GivFh/N1H88GeZHRQ1JEQ8INh/Y&#10;DpVzL7x30CMf14qrm9tm2dc7tiT8Py4e2NpadHWL48INgx7NWHGnVhKwj6+f/g25sPzF4ssINme+&#10;fr3zc5efiwTjq611JwZIksgwJhL0kpfSkcacBIbKtxXpg1Tklmf8EuifcGNvTN7TSNvQhkoCAAAA&#10;KHbmRKMAkHfGKgl2eD6HBo9aw9VsePae99GyIuGiKeZ3fiImdYb+PCHUmqe2jSoJSiN5WFSZQ87O&#10;SB6Sk6k453nKHHJQSZACKgkAAAC2G3NyN2kFA9FfJy+8Tu9+5pQduTitW+mZwxBIkmS8TSseWB3r&#10;FYcz6QRlnHzEA1mdCsP7xUaDN/rq+SNk6gduqVbqYoMua+/AsN3hvO2ZFSezp7Fx5cs27wvhURJ2&#10;w3fpbP8fHT96UofHSkbiga0Vt/Ugv0luWuy628oHamVvOZfEGEEVD8SWnG8JtcXlh2wPtEKTpPPC&#10;TV61NgrBZtmxwb9pDGP/7Ojdx/+Zqe76apxsS6Qzwk3bTxL8wT9z20kWIQ69dV7v3nreJ3b3M/J2&#10;apHASIdYdV3V9ofJhXW5hJw50PntnVuGYqSsa/mNnASjDAVdxgb0BXLLy3slQdjn4r6dM/GTz3j5&#10;DgAAAEAhcF0WsefD/YNsAoBSYKySYIfnc5JWEpDhTKayrrXHrjtiqQgej9h8qcvlBdulkqBkkodF&#10;lTnk7IzkITmZ+c8ccgqXPDQV7YNRqCQAAAAAbQZzN3IZtCaNOcB5CcEAG132fHvqIL37mR+5bDn3&#10;1aUkI17FFnlKnU7lBGWcfMQD+QkGOHw8cLb9A9357eMkjY0zQ06mYv6xD7sahI684iikzr28ac07&#10;3MRtYI6MSLOkqeKBLdb/dXvzGZvLF9K9ayGJ2MrEh0J3f1eTzbtBNkrYhbG+ev6PZScdc+o/phYN&#10;L5Iid85jj+04/1LcO/U6H5ONweDTkG5ElX3z2/DamnbX9zh8YT6UYucc7cIJt1S/c3VufnLbVxLo&#10;nTeNE5uywWslEVTU36dnO+rEHENcKYjhWwEAAAAASpXBaBQAik1pVhLkOZ+TJHike8IFgScuTq/q&#10;ZijkqDXJkapkdUt6cimj1B2ZPCyqzCFnZyQPyckstswhJ5fJQ1PRPhiFSgIAAADQZjB3I3frk0sW&#10;DKwvuO2npAEzwd7Wob/PRpLfNVtskWfEZ2sWtigmKOOkEw9sPv7n/7mfpHOTvoieCuMBpLxj6QQD&#10;SkkrbXnXrA3iNU298t9dv7EFz+jJTKA8CtZv57v/9Gywv9ibuD1RVg2r44FssXPO00I4oO7xsxs+&#10;m7A6nFackDa5zRu9aiaEo7FwMEjCJHZpYkBctl88nDWv/c1W6nhDDYnmq+qaj5ONvDft3uwqpulR&#10;VHTZNdcuSL26wZi9S8xLFHclgQppusJzUlzA9eCdf3iFao840em/nH7rc9e0WOoPAAAAUCoMRqMA&#10;UGxKs5Igz/mcJMFj2DPYIPzJUtY5Op/k1TKpJCikHZk8LKrMIWdnJA/pyUygPIQCZA45eUoeZov2&#10;wShUEgAAAIA2g7mbbIOBhrNfWo8pJiVjKhvevej+1UD3dDPs+4nbNwO+trbuJi/P9Qpbrd+R7Skl&#10;KWpOiAdY/8gR4ZiUE5Rx9LuwOqobum0u31I6HfSCBAP0DJjA6D7on8y4yftJuXFlQ1c//99zHXV8&#10;d7yiruOs8GfOe601QkFyTWsv2SJJVUivU0d//lyHuEIfU9X89nmykfN+d7N4O8G+1l7t1QXSub+8&#10;IJUEFBuZ+qJRrBXQLJHWT2TEvPYTpKpAU6pSg5RHof/WkvRG8eXX03tHjV3KQSXBkrNLnAFCf0cE&#10;68Gb5+oZpqrtz1NxxQSxJdcZYVHBirou2+1Z/dtZAAAAAIoMF4wJnSBklQFKjLFKgh2ez9EPHtd+&#10;tu4Tg8DdnaNPkkVwqaNg022GPf/vT6MTvsVMRrHl/U0uPvSVn1WSycOiyhxydkbyUP9k5i1zyClo&#10;8jBbXJsWdkaGSgIAAADQRvsNyX/Hsw0GlJiD/GhXimriDPzq7CKTw3EUE1VlIyEekMb8KnrHVoVH&#10;EGnHA5yqlguedO4h3mmVBIqBWKPtz7BUu5L3N1QqaCXBhs9+RAzbdUqk5VOjboepTlqqKezoUeR/&#10;TgK95IGtm7R++cTSZNDuVuvX5GFxaFbC0D5sbW2uuN7l18cU6F5AdjXg/L0YifKxqLKYQE5CCSpf&#10;7b/6EJMTAAAAQEngOk9iF4b7B9kEAKXAWCWBcdsyn6NXSbC5MvY7oRbcYqn+3dhK0uSYfgCehuhK&#10;wH31Qu+5EZ+ReQTp/fTVDac+HXF5F9OZ491oLiU+9NV+VskkD4sqc8jZUZUEhcwccgrxnqahfTAK&#10;lQQAAACgzZzcDe0NpwgGqht6Lt4JKityTUSDNEFZ1+h89r0vdTywGRg5KsQDTP358WVFnWgm8UCz&#10;zRchTzeEBgO6tasapFXoMu2Mxs9sr+HVukpxeLO8puEo2abjhN1rqLS2COKBggYDplUSsM+fPUtv&#10;Xbfwf2ytZFC6+oxrSetyyacmZ5UEJlA0Hn1pXGX5xMZ/zyRjaB+2thZd3WSlSI72FY/OjQ+1y7dl&#10;MIe7v7zk8q2Qv2rM/VhR3+PwJS6CAAAAAFBkzIlGASDvzK4k2Jb5HJ1KAjbgaBcLCcr2WX9e24qF&#10;3N+QBE4iaen3xESQ0XuX1yYHD4nRZPya/bqUIequhv4bsxnNsK9NJ3eREJuXVvKwqDKHnJ2RPCQn&#10;s5CZQ04h3tM0tA9GoZIAAAAAtJmTu0kdDGQ2JVc61N23VHPEGZJQWby15rMdFTq/ZbV9f1+mb0DP&#10;wK5e5+NgMOh1dO0V/r+/1znN/Z96NNpDRvz2WN3rae2gPMCcgZx1RnVi42zoxwNpHoW0byaudiZL&#10;bBtmSVpJEAl6yf33Ck4rWWIx7m7+O9etzdUtVufMirF2FlsePy/d9a5/0uQPmrqSgA3575K3pnMD&#10;VDRYr5Ftbo8/lPTqZRJU6zF0UdII+eQrEZ90SMbQPrBLzlN0RgKNK74R8v2ftUW+YcLCvNR383Hi&#10;eWTDvzhVk0A2fugKrpM/AwAAABQlc6JRAMg7kysJtmc+RzNbwq65PxJWUOeCtqM2fpKADFM9RtMj&#10;7JPRTmky//K3nZo3DChtPrAdojFqBsPYSW3P5GFRZQ45OyN5WBqZQ07ukofZon0wCpUEAAAAoM2c&#10;3E3KYCBXHTIZOzvSIr6XpKzdMZddNKDd4aNziZOoT6A+A/SJqi7yxuxIu7DdUt7tovcUG4NKgqKK&#10;B3IXDGhWEmxGgoGnEVZuacYxLw96Ura1WHjqz21VtI5AedK4/fltTUNrV+8nNtdMRP5U85UEbNDZ&#10;13q0oabykO2BYs7BjE4OPbT8r25AwvgEHjKro+JK0AavDvUl087e/cIDjOzDxpzjJLnDRMDUv+fw&#10;PRe/t9jwg1Hra7WKa2Kpev3CpP4KkexqwPVxi3wR695xBbP9CgQAAADIJXOiUQDIO3MrCbZpPkcr&#10;WxKdHmkjKxtwO1H12qXAZo4rCbai86PiXPscA6Pm0sz8vIqzY6umxpTqU02UePKw4C1NBZUEaR1C&#10;TjOHnIzyY3lB+2AUKgkAAABAmzm5m8IHA5vKtcYJZX89Q5odPjr4x1T33iJ9evUZWPfbj4n/j+8p&#10;0mniqtocZiz8lwvR8CIZEzXCbWveJRyR3sCqjsWwbs8+dTwQ8TuHyQxsmsg0f6p4gI2urqYzLV/y&#10;d+nvahBbd1lN63tkmya7O0Re0KD4SoLo8sy4Y+hUY6Xl8KBnVW5pxu0f8rxIftgJZQScuEoCcX9q&#10;e1wLrPypFuYkePHvwf38p4HpGF0gj+dkFCnpfI3IVG+tIb33lV9P9x2lz8LTkNRyuE1PhU3zIe31&#10;GtPZB+nsxal8deCHR/zbRf2OTjqrJFPV8skt7TkGNp49/lXavVh4ZrS3voJf4GDgtnzrAwAAAEBR&#10;MicaBYC8M7WSYLvmcxKHTqPzzh5aRyBt3wz7fuK+A7V9Z20lp+ZQt+07slFwxR3UjEgTsfOjnVLc&#10;WdY5Op9012OeQfE2eU5Zl3OJbDaJTtRf4snDHZk55BQ2eUhOpuLUFSZzyClU8jBb3NeIsGMyVBIA&#10;AACANtpvyOp3vPDBQGiiX+y4c+FV//DvxH8bXAQuCe1BQXlC8vJ3XStC7KY+A3Jwsqt/Qh79W5+0&#10;7hHHa4/Z/cU68Tg9lpxK0iTIDig62dLSgFL7otdFB3mcKh4IewZfrm2zOjwGF8FL9S4Gpd345UqC&#10;speOHqulQe6ulpFH7KKrX1g37nhDjdiSmJqG48KWOPTPqT8FWmUEHHm3aTm8kOZQD+dLIW7czQra&#10;H5wUaMPTmyHgsbNXDDwtx20ezUekNR+AgUqCTBg/dlUWSWlvm+1emGU3pi8e4Vo+c6Bj+B/BqHB6&#10;2Vg0Fh/U8uUIu7iG/f3UM+Eg2OjCnS/O/tkTTr2wIAAAAEBhmRONAkDemVpJsF3zOepKAnb++ulq&#10;Zeht4OZsdQCeETbgaJOWwit7K+kCB3Rsm1PRZP/F5GFs9akmSjx5WPCWViD0cHJKr0mQdy945pCT&#10;6o0MynnjV6N9MAqVBAAAAKDNnNxNwYMBOm+YEACEPEPicKKlrN0+bXplMYcWCO/rHRNKtBPOwKbP&#10;dkjccsjmI4Xi7Au6Y/LGJJ66+k+QgWHT9bsWybskKGwwwNHfAXU8UN5qjSvK/0N3nRCFqeIB8WzT&#10;+78NzfbPyX8wwEbDj6duXxnqIM0kTmXTu84AbTVaDUymuOegrn8ieVkzuzbxPlk1serEhc9PkcF6&#10;ebfpedCsJKB1BsoQV++Dk5SZDc/Q+xa4kkD+1jrc1dUk/ENJLCZYm7lqv0xLBJbvX+ppe8elvIdE&#10;8a1iqW44+zesZwAAAAAlhOvBi/0Y7h9kEwCUAjMrCbZnPocTX0kQDYye2if8l8pXJUFcfUBNt342&#10;SHFyOE3D3uxqORIlnGpRiScPC97SdmTyUP/dpbMrXZfcZg45tAFkJ9eNPwF3LshbS1BJAAAAANpo&#10;vyGr3/ECBwObK2O/k27tFYIi1j9yRHxnpvr09eRTtyWlFw/Q0dNysjx84hlYHesV13RnXhsJvBA2&#10;hT2DDcKmsgPD9w3cL0zDzhxIckUKGwxwjMcD8e1NPmNk+9JYrxCo8/+lwdiuJpt3Q3x4VvTaRgai&#10;4VnPj44/9ncc0rreTGXD6aHL7qBqLv3Y/eEDYgDcbPNFyEZCsQ7i7vcn1lJ9ADa8tqZdFualvpuP&#10;Ixqf2V+dXXuETcLyCupEBrs+MSAUH0ixMS+jk2NmwzP0vgWtJFjz2Y6KdxmUtY/8fInMQrHr7aEL&#10;bXQuyb1tdi+9tGzwxjt1/HcKc3DII19TxR0V9R9NLJvRtAEAAADyxZxoFADyzrxKgu2az+EoKgkm&#10;H9+/cJwE6TJVJUEs/HQ+rDpecyoJtmLe4QPiy1iYPdZJ3fvc5bvhjSUT0pV4qgUlnjwsnpaWA0Wb&#10;PNR/d+nsStdFnfDJZ+aQk1F+LC9oH4xCJQEAAABoMyd3U9hggA042qVYgEwaFltynZE21feNLWQa&#10;/eh2+OihiVOQsbMjLcJ/FWeAjr9WHhnx8zuwNt6/WwzJEod+NRUoGDCBImBOWWKfiDQnxTmXTrd0&#10;dg3GA9LDdg1MrC+TAdeyk445U8IB84IB9sloJ5kUQKWs8XeXxqdD4rT2anJ4uX/w32LESWw+tL8s&#10;ziyQ8CdtsaUfP/vg5mPunGl8Zjcf2A6J8+0JmQv5ESSRITV+5cyHGZ0c+jWiLhhP4mtrq3jqyuu6&#10;/6D4r6H3lQ9F3ZCyYeTYpWULePt7XE/oehbcjmws/HS2nuQS4nIZYsEHT45p5fkSLdXtxbyAIgAA&#10;AIAWrj8ndmW4f5BNAFAKTKsk2Lb5HI4iMfL3v9Fb4atOnj9/TNpOEybsc9/l3zVW1nY6/HGxaUIA&#10;niFliYD+ne6s306nyyvvdhm8IzsN2zN5WDwtLQeKNnlYGplDjpEcUWHQPhiFSgIAAADQZk7uppDB&#10;ALvm/kiaIU6xtpk86max1Pa5FuK6jYaljgfEQ5P/K5+BaNDRKXb/mZftM5sbc46TJHDk/ys+Jjna&#10;pa7pso+5zXDH3iUOURZvMMAxHg9UdNnvkEMTXLM2CMdHHkcLwDsc/7nZy69HyFT33FzSDQ0jfuew&#10;uLyaAf1dDeIxKlZlM+ATpz+hqFwxhQCvrLKSXKX4z5OKYsq76jMueaVDxSeCOW6f0b3ZQJPGZ3bF&#10;1S2OVVecHVtlFY+QEhnSAxR7m1GkFAl6xct41x8yGr5nFZJpfWyzZ2CXIlO2FrJKJdNk821w3xVy&#10;JUF0Kxb2fNbItdbac2PLysYSW5n4kFzZso6RQGRr60Vg5DWSDYprAwAAAAClwZxoFADyzqRKgm2c&#10;z+EoEyPL884efsS6qssR8KkTJhvT358+SCI7pnnIowiIEwPwDCmWLWA6dV5KPupUiyBkansmD4un&#10;pe2k5GHBMoecQiUPTUb7YBQqCQAAAEBb1rmbzUjQ7Rg4SobF8h8MRO4NN0qdfssrw95Vsj0+SKjq&#10;dAS0b+xOzmA8QPudcUfKzjnayfjwYevfnVIFuvFbh7Mbj9eSxhVhQ/67pJedPqlfrhnGpBwnNh4P&#10;6CGP21xxvSuMcR98q/uYcPYPW93P+RfQluplzRD/ESHIneVMbfMZ2w/3AjPSXPeaD5Zp3aS+FZ0e&#10;aSMl9WWdo+nOzpfYQtTr9smPkBIZdIvcqHQ/OGbL6o3kQ0lxotOScpcUw/+kQaoqCThr0xd///Fk&#10;QujKzrt6xOoR4Ttt6R8D5FvFxJn3AAAAAPIn62gUAArDnEqC7ZzPUU7vJ6R0uFC9veXsraesRqon&#10;/B9bK3k37oCV69klBuAZMlIloKg2KOsanTctSBZs4+RhoVvazkweFixzyEn1ymYwM02lg/bBKFQS&#10;AAAAgLYscjdCGGB9rVaKRXh5DgbYkGeoWXp/purk90FlL1MedeNU1A/cXk43HNCNByIz9jbxfcu6&#10;nEuKcEucsozQnLV+30duo0vNaQcDMa/9RKtxJ/pdT8kz07oi8kPNlrI7bDweYGoajpPjFLxaVylc&#10;FulxirUAealqugsYDCy6erpsPnFJxMRxZT1yubpwZ0OEey650YGXMvjRkNBCYkvOt8S3qOgd40Nt&#10;+RFSIoP9xd4kxH4Hhr2kZFrvg6OyFvRmHnEKxuxd4kevosF6jWzT4PGHNE6kfCgp22QaUh47Gw04&#10;Oqu4hkrr3LWueCyqmb5g56+f5mvkObt+Uyd9++77cGIFExIAAABA6ckiGgWAQjKhkmCb53OUAecx&#10;u5+f2z4aWRfCPa1Uz4bPfoQMssffKpAQgGdKvklAbwF+eV79TG5L0Lftk4eFbmk7M3lYsMwhh17x&#10;HEp+9KagfTAKlQQAAACgLaPczUZoZvySKgwQ5TUYWA/ePFdP94E5avORyckoduFv79SSkVaLZW+b&#10;7Z44VGtYfDyw5nV8xM8xdf5Mq3TsQgBGp3+37Oly/kqeylOWNotMKCtOs5ceF8mUQDDAMR4PqF9K&#10;OmN0u3xpOPt7XGbEwuzzKfsbCY2/or53dCac8WguG11djZCdM15JwIX6P8urLXY6/jt3Q2rwKWdj&#10;05bQQp5P9Ish1a6WkUf868mPoImMhNOuG0ir0Baea9qF+fKhpD7Rxhk59uiCq6+2usdJbvJI54pv&#10;RQKOLpphEpjUsAEAAADyLqNoFAAKL+tKgm2fz9naWnJKqxiqigA0Uz3sxvTFI/Rwq06PBoVaAo0A&#10;PFPrk9Y90hlvGZlVH4li/UTL7s7RJ2bEmDskeVjolrYzk4dFnjnk5CR5aCbaB6NQSQAAAADa0svd&#10;RJf5KKDzkKqXyFRWkjnC0g4G1v2O/u6Bzy9ev+15uCCNpBoRC0/9uY2/r1e0q3H4XoT8SSm2PH5e&#10;Dhgse1qsPwXTmKksPh7Q6B/X9U88W3K+TfqczGsjgRfkqSI24GiXbhHnoocjF6c3jL978mCgvKbh&#10;KCmo1XK8oUY47kyDAf3qZf6VK+uayf80SRW+mjt5wi7dua5DEQ+wkeXHPrfr0kCzENOlHQ/Q2+U5&#10;+4c8L7INB9jII5f1WPw4LsVUtXzsCqxmHXKkNa4cW3KdkVpYWWWldLBkioK0qVuIPB9j07BXCLbl&#10;RyRUEjBvjC6Ilzb+g6OLtvBcK7ZKAq4lrTx6RCs90rri3HPnnKflPENZu2Mu6zYHAAAAUBDpRaMA&#10;UDSyqyTYCfkcxY3OuwYm1pVP1E71bG09d1sPC9s5u162P+Tvi9YIwDP2q7NrD/9KTG3zu98nrMG+&#10;5h1uEt6IO9SslzbYWcnDAre0HZo8LOLMIScvycNs0T4YhUoCAAAA0GYsdxMNB9xXbb9vrZWrNAlm&#10;f9un133eb4QOnLp/ZqDrKUUyHHEVdkPWg7c+aZEjAUtZy5/+oxdJsM+nbCcUvbeKulMjXqPln6pB&#10;QdXAp7CC2hpdq15jSI8N37O17RX/yqs6YZt6brizmDwY0B4cpaSHZRoMaGOjwdtDrXstzMFTI/f1&#10;a7T1AuPU+ABgYqiBfy5T+ZvfiAENlXY8EJ0eaRPjsYom+y/C/saee2/ddP+yGDHa2iSx8IzT2iI1&#10;V6a27jfidS//zfGjcsBZdcx6/UEo7XX1lLIaVxbUdDr8qZ+oRdVCWL+d5BIqzo6JYY78CJrIWAt6&#10;PV7/k+BiWHpT1QdHz1NXv/5ke2I4myLsPNpQI34pcfHpq2SbhjftYhlEPPlQDJ1ogwweu1J6V1z9&#10;rcIc6LT9cyGrJgcAAABQGMaiUQAoOllUEuyQfI68UGBCsks3YSItmV/d2OeYWjZ7ToKtjeDE96MT&#10;/wnSwF1JvovAUn7KmcEEh4KdmTwsbEvjaLco6axuw+RhEWcOOXlLHmaL9sEoVBIAAACANgO5G3Zt&#10;4v2ENbs4FXVdf3T5lvh+FykFVffPUnc9Y57BvaQbRVZhTyn6zPPt23XKbmL126Nz8hJjGqKPb/a9&#10;pHwGU//epalncT1Jbap4YGmsVxyyLa9peL1n+MZMeDUw0iHNgKaaAovrN/8k9x2pqvah8TkDb80p&#10;vmBg7e7gQalQlwtuB27q1GhnFgyw656hA/EBgIo6Hihr6PqQnzVO8l5rjaICOS4OZHb3jwuDyVKh&#10;PdNpOA5noyHfzc9PypOScT3+Ww/G5bbxy8LkHxRF7uW1bdbvDTUwTWlWEmxtrrk/pmv68cpPXpxe&#10;ySwciW8hmyuud8UEgLCqn+oRSRIZqg9O+uRrt6fFejOgG7xl9UbyoRg70cZksEvGrzgbXbhzQZli&#10;IJiqFqtzJsOLDgAAAFAoBqJRAChGGVYS7KB8Dn07S3m3a4VsFCVJmDx32z6yu3+V38JQAG6CTZ/t&#10;kPg+lppu1yLZmp4dmzwsbEvj7KjkYdFmDjl5Th5mi/bBKFQSAAAAgDZDuZsNuXhWwPd1HO4nciFv&#10;xsHAwmgH6UFJq7AnsxmZvTXcEd9jNFirmxAPkILokFDlrSv5oGAsfP+PLVI0wDTZfPL8YxvLnq86&#10;5SpsZlflLsW772mx/l+qt+YkDwb29zqng/oeO3uFa2ZqMKBaXk539bjMKgmU7UFQWd/aMzji8jxa&#10;GDsvvJ46HtDDP2414Py9Yle5Zvu2cykmB3Vlbwn/TY4PA1y2ngYy3xqHqWwcuMoP2araxmYkcDM+&#10;/Ktu6L5wVfkxMSqdSoLoku+6VVliTzAHT9nvBNOvnk5oIfy6ho6h31ldQXIc8iNyV0nAbvjsRxTn&#10;vKr1s/GgZsCf1RvJh5L6RBuXwS4ZvOLrC5M2xbdKRf0bp44rL72h7zQAAACAImIoGgWA4pN+JcEO&#10;y+esjffvFp9E73Km0kmYGArAsxfx2ZrFt7Hsfn9iLe0sBrFDk4cFbWm8HZY8LLrMIacgycNs0T4Y&#10;Zfj7PAVUEgAAAGw3xnI30fnRLqHfmxAGiFIGAwcveDVW+Yo9d70nFake6J94TjZrEPpkX56Oqybm&#10;pDXlV2I8wPXsal/jjkd/wDVJPBC/1hrz8qCHVJmzkcDYsKIElftj42eepf+qS5tTvDUneTBgkLnB&#10;ACc+HmBeHZ5KLAfPtJKAn09vT33H2c8vXrs99d9lenKk/VbHA+Wt1u+4lpvgr5cvffY6qSlmDp44&#10;cVjY311NNq4ZSuufHRhOtuJadCXgvmY716a8jhbmQMfwrVmyVxptI/HSc8+pbDjNxzSzK4aDfmPj&#10;yuxa0O2wtu2Pe7d4BtqYWuoWIj8il3MS8MHVDwON8kqBTP25mxrFBFm9kXwoyU50ujLYpZRXnI0u&#10;/Osvfa+QveVV1PfdCEZjYZ+jp55W+gsqm7ptLtQTAAAAQEngeu5iF4b7B9kEAKUgnUqCHZjPUd6d&#10;3zSsXmsvd5UEbCT4wJ2BySv99WQ8u7zD9g+yVdddf0jnwu3M5GEBW5pohyUPiydzyClk8jBb3Dkg&#10;by5BJQEAAABoo/2GFL/jaz9bD7QOjevUSKYMBvhJvY6SJcspcR10EfPG6IJm70xYZe1Ct6KuU8RU&#10;Nn7wQ0Bcud2w6DNP3LJnBLPv3C3tIlO9eGA9OP5Zq3w38K7GITdfXcuuzt7+U3eDPPzJvXZVm81D&#10;1rfTePekUUFxBgOctZmRk8KB7G27cEdrgfZMKwm2VjzfXPMlXgq9eEBj3HUzEhy3ddLac77weWXp&#10;Zk+1sKHs5d7/fbdB+GfCBIOczcjiL26X48v+/2kkq+9TiXOO6bWNjZDv+qcaA/zlNY2/7fv86+tc&#10;LE0eqSf5uDIrfCS+ONMcH3Tw89t/fPP++FfysRNMbdu5r24YjEZStxD5ETmtJOCx4fsjpw7Sw4kv&#10;3hdl9UbyoWid6ExlsEtJrnhiYTtnb+vQbWluQDa67PlWcZaIyia+qD2Y8b0kAAAAAPlgNBoFgCJj&#10;rJJgp+Zz2KfOU9KadHus7nXVgeaukkAOLXMqWQC9E5OHhWtpxE5LHhY2c8gpkuRhtmgfjEIlAQAA&#10;AGgznLuJLj54uKjX9dYJBviFzMTtKR2y+TS6xHqrrO3h1wQPawYPKXFd+S865NnDOEx1z80l7UNL&#10;7PDp3By8sap1g3hFfe9o3H6yqwHXxwlz0e/uHH2i9f7Jg4HdrdavuauWyhWXT+73mhQMcAeyMHb2&#10;RI/jgdbsZJyMKwl0qOOBNa/9TT6ePGFXVAcnjrnS+dPWfLaj8Sdd85xrtjemsqHH9uN0wpHqBQMC&#10;dsX/oy1hsJ9Tfsj2QC/4k2zMjrSLj1Z8nthoeNbzo+NLVaUzwX0ibgbEqJILO1VrARJV9R39X152&#10;66xOR6RuIfIjcl5JwKN3AzANA+OJ30BZvZF8KBqBZcaeT/QfEF/U8C5pVhJEw4GfLw+dVuVBmNqT&#10;w2MBdVIm+mzq+w80Frkg8/IBAAAAFCkuXBG7Ldw/yCYAKAUGKgl2bD6H3fDZmsijyvYP/vsF2U6l&#10;kzBZn+gnywWUSCXBTkweFjZzyEHyUCDttNS4cpQ55BRJ8jBb3FUn7yZBJQEAAABoo/2GrH7HdYIB&#10;vhh5n7QaWDL7TjvntHuVK7d6xZpQguuZvXvR/WvK+CkpNrp830H79MxRm0811xyV2OGLzjt7FJXD&#10;4hzj7Ba/rnt80XDlK32XNfvKm5HZ27YuxT3EuqN9yYOBdPrZa+7h1/hC7uY6aSezDAb4kxhV7XTM&#10;7/zEKjj/djOJecwIBjjqeECNDf3nhuq+7cpX+68+lM9/ZMrWorhA1Wdcmuf8xb8H99MWW91wauiy&#10;7lplBsaw+QUIrl44c0RRErl3HgAA//RJREFUPn/cPqO53j9n3e84wwc5ra/WSQdCj3fTZzskblJj&#10;qlo+iK935sTCftfnqkUBBWWdo/Pah0OkDhflRyQkMtj/jr7DtzPFIeifHOOij2+e/Z+zNx/LbxYJ&#10;esVJFSevWhvFtEombyQfil7DMm51rDd+kYF0dkmjkkDrilc39jmmxNsUNPBfa99bX1MEoGX7rD/r&#10;fbUBAAAAFANzolEAyDtDcxLszHwOG3SeqiV/1d49I6OnC2PWTj62bq4jR1oylQRJbc/kYWEzhxwk&#10;DwV5yxxyCpk8NA3tg1GoJAAAAABt5uRu9IKBrVjYd22oR4h/9HS8O3RVrzqVE5roF7tc4nRe/9aa&#10;Disz6wuey9a2A7t1C9g5Wh0+uesfN8d4ZOqLRtLnK6/tuDA2m3TyNHk2M6a695bWZFkc7WCAjYSe&#10;BjnzId2ZzRLQJb4kZV3OJfI389BmIDMjGOCkjAfoLGS8irou2231+WejwZvSuvs1nQ6/Tjy56h0+&#10;Xtf6zpBj3LeoEwUQBoIBYjOy6JsY/ZP17ZbaoyMB3ReNLTnfUoXO8vHy68Cp50yraT7DL4iv94nQ&#10;mDEvSQ07IQ+uZzInwaKru0b8m6SufyJE/piNWDTuKOXbMqiUV0GDfCh6Dcs49tFIi2qfjB+71pwE&#10;mw/tL9MXZKpa3nd45g3s4wZfXt/dxB9X2UnHnF7ZAQAAAEBRMCcaBYC8M7a6wc7M59Cl8fVuYTdS&#10;SUB3XlL+rmslZQqIjQQfiFX3OXXXH8rwQm7P5GFhM4ccJA8F+csccgqYPDQN7YNRqCQAAAAAbebk&#10;bugtwpnHE3rYtYmPX+m0fntLf8Q0G+x6eDXJ8Jxmh49d8wwdqn/LrqpuZpcmBg4xtSc/dyVOZqUj&#10;uuRzXRr16oUDRsJLg+iM6wLtieKzxk9IRzvlPObgkMeUhdpTxQNcEwyMdJQJC5I5dAuB+aiab6i+&#10;xSSX3DDjwYBRMe+w4iJxDvSOPSN/23oRGHmNnNzKQx39X/1wL5g8WCGiK4HJy0OnGvnzZyD1kLqS&#10;QApGg8FnYfVHct1vPyY+W8BUtV30GdrLNCUEtxZLw6An7c+ImZUEW6uewcPiiwkq6k5f8W8YPHbN&#10;1Q025hwny8T58ZLUi2jbCPl++qvLjzoCAAAAKHLmRKMAkHfGKgl2bD5HKCbY/Zp9WvMWdiOpHtXs&#10;AhUHrXdWcnAK8217Jg8LmznkIHkoKMbMIcf85KFZaB+MQiUBAAAAaEPuJqloyO8RoxxvUBEBsi8i&#10;6xojsuzz+V+Nl/qm9sxtF2f8Gnb6I2RbhpSV6fcepiiYzdiKz3WFa0iiy847MyGThjKluc8+cfr1&#10;ZnPbivzXfVc3EsgBnbaRjeUxaxuptm9tOzUw4lYW0bPBGx8N/NHxo2c2nEE4I5Q2T0ynjCnZkP+u&#10;cFRubzD9NsdGFx+Kz+Z5HyeUGphlaWLwt+REcbhz5ZgyGoQryAdrQhaDjYafiRUWvMW0LtJm2PeT&#10;+Km54g7SbxB2+d4PP+YmCQIAAABQHLj+D6JRgFJkrJKgsAqbz4mthlZ0okKaObnmDr4g29TigmvP&#10;w4U85jogXYVtaRwkDwXFmDnk5CB5aBLu5Itf4xQqCQAAAEAb7TfgdxwAAAAAAADyBtEoQIkqhUoC&#10;AADQRftgFCoJAAAAQBtyNwAAAAAAAJB/iEYBShQqCQAAShrtg1GoJAAAAABtyN0AAAAAAABA/iEa&#10;BShRqCQAAChptA9GoZIAAAAAtCF3AwAAAAAAAPmHaBSgRKGSAACgpNE+GIVKAgAAANCG3A0AAAAA&#10;AADkH6JRgBKFSgIAgJJG+2AUKgkAAABAG3I3AAAAAAAAkH+IRgFKFCoJAABKGu2DUagkAAAAAG3I&#10;3QAAAAAAAED+IRoFKFGoJAAAKGm0D0ahkgAAAAC0bafcDRvy33WL/uUNrrFkcx5EQ34PeWdvMJLH&#10;Ny51Ob9kYZ+La9mcyzfcwTWyMS/Y8NKzyCb5TwrhWc893+NltBwAAAAA2FG4fvq2iUYBdpT0KwnY&#10;yOKT2eB8yGiYzAXKj9wTk26vPxh8Fo5u32hZTovc84c2yMbtYDPs+0lIxzgu/3BvwdAVXPG5rgjP&#10;uPKDZz5KNgJATnCfNPFrnEIlAQAAAGij/YZt8DsedVsrxYOxlNf23FjIX6QZdlvryBt3Xn6yjUNc&#10;s+X8kgUdreTl33A8WScb47Crtz965UT3wPDF73/0Lpp27dZn7McZpra5+9OLzlQx8+pYb4Wwk5WH&#10;3xx9ZDitUtQ2g24xAeC47PIuG88AsJHgAzGJ4vY8Cpn8UZI/pxbLvtPOOXxQAQAAAAqL6y2KnTPu&#10;H2QTAJSC9CsJokFHh/gUy76P3EbuI6DhPNNonVwmG7PEzo8NfXZ1ZkX99vJwfp7vS1GmRer7xvKY&#10;x8o5+YobTpTNOlrFc7Gn0/EIlQQAOUX7YBQqCQAAAEDbdsrdKIal66zuMNmaD/IIZaXVnTTaYaOh&#10;Z89RaiDJ+SWjqQfdC7Putx8THlHVbB0LmnVp1n627iuTXvbH2WSzDbBrE+/vFh5a1jk6v12ahiIZ&#10;8ok7HCNbU5NzDWUtf/qPybM0KCoJUn1QAQAAACAPtlM0CrCjZFNJYDQaSx3Op4td8wwdZCwW5nCP&#10;40FYGW7KEWyj1b2c17hcfusOR9CE44x57SdajTlh95Jg/amr3+CTTvS7norPSSX9Ky5XEuQ5pwew&#10;E9E+GIVKAgAAANBW9LmbzUhoPmjMY2fvLvFgLPt7ndNka0pPQ1mPVxquJIhM2Vr21HZcGJtd3S5D&#10;xomK6ZKlTj0surprhEc0DXvNWv4gtuQ6Uy28qGX3+xMp7mcITfSLjWd35+iTbdMq5GRIqyNIthmR&#10;Qa7BOFQSAAAAABSXoo9GAUBbSVYSRO4NN4oZCKay/t3RgGLaQvVwfizsvXHN+1yI0Ne89jfJMLqK&#10;PBKfBbMrCeTXS0k+sXQIP6XKVses+JxUUEkAUNRoH4xCJQEAAABoM5i7SSMUyZBeyKSckDw3DMY0&#10;8nTtib62top3lVvKW63fkY0KV9zBza0tdmnS2sSIj6s6PRrM7QJ4O/SSxfzOT4ftl666JrzBCJs6&#10;9RC7P3xAmDyg4uyYWdUdG15bEymQKGvu/4Y0gkRXXL6VrZVbvdViozjUbdNoO/GEp2QrGl58GgwG&#10;fB632+ObNaWWJoHc/FBJAAAAAAA6uA6u2Dvj/kE2AUApKL1KAmVCpqzdPh1/I0HccP7zwA8fNFYy&#10;lqouRyCSLMWhu2OxRdd5Um2Q0vGGGilPVNd8nGxMqd+1SN5LTT4UpqZB8/Wa68gD5P2nQ/jlNQ1H&#10;ycPiHG2oKRcegEoCgG2C9sEoVBIAAACANoO5G1QSZHUK+LdYnxt9m9ynXnVyZMas29917dBLRg+7&#10;9tzYcixl6mHTZzsk/J1pcwTNGU6PBEY6xIUNUuEi8Ok5x0ljDxYZD9pVNiOLD8YcNmt3a10lyVIo&#10;MTUvv9H32YjrXjCySZ6RHbn55b6SQF7RMoUxe5c4/4TFUtFlv0O2JnfXH9o2E0WUDDYSekrmHyFm&#10;+boXpckx52XuR0t2acQ2ZLV+0Nv5W+v4okmXbDPs+4m8/OW/eRYUdywBAACASbifWbF3xv2DbAKA&#10;UlBqlQSRgKOrSnw1y972kYfqGzvkCLbDMecfPSlGjkxVpyMQzaCSQD7YXNEPtOVD0ds9jRObcgif&#10;ngRUEgBsE7QPRqGSAAAAALQZzN0UwbB0eV33H7idNI2tm8SCBmOabE5B5fs3Jz9rFAdwmZfO3nqa&#10;h7HJHXrJpMPe1T/Bj/ulSD28CIy8JlyW8kO2B2YMobPRgKOzSmOoXktl61ffWPelU0iQSSXBRsjn&#10;snU3GWwMTO1rVoc7+3oCufnlvpIgp03d+G5AehZd/eTullc1q1syR+4cyp4y/Vf3jsukWiMAAABQ&#10;4Pr44m8t9w+yCQBKQUlVEqwHb56rJzEHU31qdC6a0LWXo0o+0bExffEIidQPW93PQn5VYbNEt/Ac&#10;lQQcVBIAFDXaB6NQSQAAAADaDOZuYn7nJ1ajPuxqkEZHmarmt8+Tzcl94w5pri+XQbiiwN/b+sTv&#10;/dfkmNNh/3ygu7X+yJ98G0Kol25QmuwU9Hc1kEitrKHrQ7KROn+us6Fqlxi2ahW/58YOvWQLox38&#10;mS47MHyf37nkT2H9I0fEC3fQ6s5+1YCtrY2HI+17hRfkTmST9dY0fzv19Pfd4voFTPPguF+4w1o0&#10;Mz7YQk77vgFXQNg2d2eYrIywq3HwtrhN4eli2FgALmDDvzitx6QbL4xjqlo+dgWyWuxhp1YSbEZC&#10;8+Rayfj2TDJNsn+OOZXLpVwa+bK/42DbkGfHTIGQy8vGNH7mCRtbsFT5RTl0zRe30Icy/adXOAUA&#10;AABZ4bpB4m8t9w+yCQBKgamVBCs+l9ZakvReAu1VJEWpVgBkVwPO30tlBJaylj/e14wU4isJuF3y&#10;DL7MMAc67ffCmURobCT4gER+Kd2xd1WIb/2K1Wls6jyON6hXPV0alQQht52EYUrvtdaIOZLKhq5+&#10;sk1NLxMFAOnhvkCFj5sMlQQAAACgjfYbzPsdD08Nt0hhWl3/RIhszpAyXAmIwVjCvNaCEdugGFac&#10;7+1qa1Ws4qZS3TYyzccw6VYSJEN3MvHF2GjwRl+9GBfubbNlFoXm2ja6ZOQxu5ptbn4M12NrFp5h&#10;2dXrfCyM6vLmQ8I992xg5Ih42ExT71eXyF6loJ+nUC67aKk4aL2zQq71c7f1sLCRqe65uUQbALvk&#10;sb9Zxz+hut0RkDbHlsfO1QqPtjDNWYwrx8Izo72k4RFMTUv34MgPtjcqKl/tv+wWihqe+L3usetf&#10;f953ol51X3jVCdvU89Tvvhl0a+V8vrO2kmtZ120j2xSuuIPasx5kV0lQWdcs3ORuohN2r1aWIuIb&#10;eUunuWYn1WnXOd9pueYOviAvV0A5rCTY22r968SssWkJFLtR3nn5SdzNSagkAAAAyDmuayL+1nL/&#10;IJsAoBQYqiSgIXwSfOBHh7EzkHRgOzo3PtROa+uZ+nM3gzprlqkrCbbY5X9fu/0kHzFAwltnSX49&#10;rTtdeL2tZNk/Oeqml0BvCJ/eP6N/wtXB6ne2bnExybhSEJIMMNI2tCE0AzAH93kknyoJKgkAAABA&#10;G+03mPU7zs452qXb2y37hzwvMh0JJeKGpTe8Fw4K/8lK9RnXUuoV9NOhV0mgLCOoqO+7EUycQ68I&#10;bKdLFvMMSnMCJCFW2a96h18hG9KgFzavzYyclDIUTFXbReXNzZsz9pfJMP1hq/s52cqLhf2uCx99&#10;PyNOuiBiA472avHRTP3Hk+EMFhqIhaf+3KZYZEGxZgG7OnZWaJHltW3ctifSbrLRcGDyL2cblfUE&#10;1W+PzqVaGz6z8WDdK5hdJUF68x9kI7Yw+kZ85YVpmPqBWwu6h57Z+Y5XJBNFirmq8pqGo6Rqg9PR&#10;rchaDdlGaH3P5VHXuHDrjcDjmxVqggTPwgu3B+SimbLad/62YPw7THFCE5ocKgkAAAByjvuZF39r&#10;uX+QTQBQCkqgkoB9fP30b2jUJpYRbM58/Xrn5y7/CrsVjVuzQHdiAI8/lF0gEAl6yUvpSGNOgrve&#10;4Bp5WX1pxIxyCGT8EuifcGNvTN4TlQQAhUb7YBQqCQAAAECbybkbdt7Vs198wfg7rTOmHJae3dp8&#10;YDtk+D5gpqbhOD841dbVy0/XP2gbcTguO2+Nu27wt6vSVbp1bjpOh2YlgXI0t3jLCLbXJdtccb1r&#10;4M2EkdS1n637aAGFcXphs1w1ojESzAZd1t6BYbvDedszK05LIZf8v2zzxt8hzm74Lp3t/6PjR8+j&#10;5bjJ1o1RlRFU1PdcmlqmS2ooB0ctlrK3nEvKU8kdxU/Wlj3kr9yxNH4xlXwXMhvZjpsiQumxx3Zc&#10;4yFPQ0n2Qt4FQ5UEm5FZ922fgekWksrsuA2oqOt4f8SjOy+IGe+7vZacjAZGT+0jR8a3WMPrGogU&#10;JxSVBAAAAPlncjQKAPliaiXBM7dda21Geuu83r31vE/s7mfk7dQigZEOIeZnqtr+MLmwLs8XyBzo&#10;/PbOLSmNk1TW0VPmQ+aJ9EfxFdKIGQtYSRD2ubjv/Uz85MvkdgsAUOM+TuRjKUElAQAAAGij/QYz&#10;fscVE7PzTBmvonXiYvG18F+vcrF5kTBfvRy3qEZ91mdG3uns/+qHe8H0BmaNziT+tbV1t/jGdNK2&#10;S19206X4LFVt1m+TTJ5fwMnGt9kli/ik1QyS4g5zac5xktQRVDV382UL73c3iyPo0mx+NG1R09pr&#10;ZCo/oZjgbPsHuvMlxqGBurnDutw+XO+ppRUSe9tsd5fjSlhWPYPiUgucQwMT8mILFLtyx3qQ3uG9&#10;q3H4XrJp4pXLzBtFT6ZhCWO8SnIjSl1JIJVZVL1+YfJX/Zc0IC4fxFTWvSpWubS2dnb38+2JN2yX&#10;PvZXnGP/FD4Uyvvpny6GN6IBR6dy9ohUA+FpZIV0mdvkCipuSRFjs2ioKE4oKgkAAADyj+snib+1&#10;3D/IJgAoBYYqCaLhRRL7cNKvGqcxV9J4MJkNr61pd32PwycEWfJ0jNXvXJ2bn9z2lQR6503jxKZM&#10;UMTfMaJJnRw421FHEgvKUpBPnP50Sr8BIFdoH4xCJQEAAABoMzF3wy7/vU8ewuTkaryKjSz4JkZt&#10;/Z1Npy4HlKOkesPS8t3nFQcH76aeDI4yY9TOgIIN7G27S7bo6hZH/5uGvcKTdFIP7Mr4AHn98oPD&#10;94Ub9mlgTE4C67c3Cf8XxqcNhM1x4mdK1HDN2iAG1TVd9jGyTcddf0gvtaIW9Ts6Sf2DUEZwT5wA&#10;QeFXZ5c05YB6QgKK3ZgZaafD22UnHXN0SoNMRdcj8nWX5/AwKmnmSG5EqSoJ2KWbPdXScTEv9d18&#10;rP+qqbCR0K/JZkowZOPhSLtiOY6qkyMzKRo797ZPScotY0IRT8l46uo/QYo02t53BhVNkX0+ZTtB&#10;Fz21lB2/cD/9qSYUX/IJrQyVBAAAADlnYjQKAPlkqJIgjty7ThreKWRfSbAVCweDITEUZZcmBsRl&#10;+3c12bwbW2te+5sk0OAcb6ghkWJVXbMwUyLxpl3MLWSMHkVFl11z7YLUqxuM2bvEML+4KwlU2F/s&#10;TeTAUl3A9eCdf3gTS+qj0385/dbnrumEtAYAmID2wShUEgAAAIA203I38VNMC3I2LC0PB9acHJ2V&#10;YwrtYekN6e5zpurk98G0IhDFIFMuFaiSYPtdstj94QPC8+gYuXbqYc1nO0qyBHSYnH000rJL2ET2&#10;hO5aebdrJe2wOf3Bcn2G0yYbwdHT0sBqWW3PdY0FNZSLTRyy+XQHlBWnyFK2z/pzdrkT9oVn6FBD&#10;j83lE5I4Bask4DMUN8/Jk4VkWUyQrfB/bK1iPYugrsc5W7idKVqKaTZbRuTvDlUZQcaXUvEln9DK&#10;UEkAAACQc6ZFowCQXyVSSUCxkakvGsVIULNWXjs1wYt57VJps6ZUpQYpj0L/rSXppSPk19N7x/xU&#10;Eiw5u6RwN+kFFIN0pqrtz1NxxQSxJdeZav7ZFXVdttuzq8YzQwBgBO2DUagkAAAAAG3m5G7Y5/cv&#10;HFcMiYkUEcjGL46z71+88yTbW3gJOtJssez7yL0mvahmAEbvbi/rGAkkm6ZdQ7ozt5/rqKODlJY9&#10;zd3vk+0pDDv9ae5Y9rbjJZNnETgw7BUjUI0Imd2YvniE7IpijHzF1S2OsO8amFjndk+V5iiFSgJ5&#10;IgeLpfbc2LLWfAOrY73SwgVChYSuuNv3d78/QS9ZJuiqE+W1bZ/cTHZN088uKRtR6koCjrqY4Oyt&#10;p+a08fTEwp7PSCaLV3HQemelEPthwIug+xr3A2HUFXfQzCkPFJUE9PpGf5288LoJZQQcufUkNjlU&#10;EgAAAOQc13cQf2u5f5BNAFAKSqySYMNnPyIGEOKEBAk0UxMCRcSgKdX9GPQo8j8nAV19U8XWTbIV&#10;8omlYdfuVuvX5GFx6JqeBlMimyuud6WbGPQvILsacP5eCs/jiwmU+Q1O5av9Vx9icgIAE3EfbPL5&#10;kqCSAAAAALTRfkMWv+NrMyMn5UEdmRRQsSHPULMQGlQ39HztXkhnHWu98u/mOimWK69pOEo2as1H&#10;J2+rrGsWN6md6Hc9JW+XOTa68E9b5wEpAnqpz/nIpDF4NhJ8QOJH2YNgVq++LS9ZdH6UlLxX9I6t&#10;itsSUw9yBoE7uDMuMr2/HOWWdTmX+C2rnsHDwoaKJvsvbNqVBPEzJWp4ta5SPErF2dBxwk7qIpKS&#10;D99i2XfaOafZPuRiC3JcSYQm+mkxxEGrO0nVAY8NP/jp9n+1W6U8EUJ5/YArmGxq/TxUEnDCPnuH&#10;3P6rTtim0p8VPzvs8u2Beqmmw8JUtY/MbOR5F4xLsywm+zRfHHUlARt55Ox7iXxF8Go6Hf7M3xCV&#10;BAAAAAVlRjQKAAVQwEoC9vmzZ4nT7yWjmA1OTgLEy0MlgQnSrCRIST6xirArBYMpEbr0JE/7ikfn&#10;xofa5cCcOdz95SWXj2Ye1hfc9lN1NGrmVNT3OHyJiyAAQEZoH4xCJQEAAABoyzZ3E1dBzKlp72iW&#10;evpiQBVbHj+veIDFUnXM6jI8yp5GDJQxg4GQPu4kuD5ukdaVZ+reHvGaODCpHM2ishjW2raXbMUz&#10;fFR45z1dzl/JNlXqQa6Q4CiG29mnzlPicvWVR0b8/EZ5sYOabtdiJlP5pZBy8sA0sf6RI9J5V876&#10;EIddHTsrXesD/RPPyWZtynsIUpUdsIvjAw2Mpbqx/9qMOrBnN7wXDoovwxy3zySvSslRJUEs5P6G&#10;zABi/dNYcGOLXZq0Nkmf2LyvcRC/sAhTP3BrIa/vn6biqSS4FAjeHmoVP6qC7Gu2FN9XCTuOSgIA&#10;AICcyzYaBYACMbmSIBL0krsmFJzWBvEJcXfz37luba5usTpnDM7pFp/f0IsZ5bhA3fNnQ/675K3p&#10;3AAVDdZrZJvb4w8ljRR2ZCUBu+Q8RWck0LjiGyHf/1lb9pA/c3Sicjb8i9N6THEbDFPZ+KErmM69&#10;LgCgg/bBKFQSAAAAgLascjeqlaotFfUDtxcmadAiDpGy0eX7jr5X4oOSPS3WnzQWcU+Uakm61taj&#10;DTUkQGH21uwl8WFlTY30hrr3tVPZzEmwGQnesZ86KIWlFXWnvvEsa0yVlwVTKwm2+SXbjCw+uPXt&#10;Nz8+fkE2qG9i2Fj2fCNUtTPVp6/PS0fDzjnaxTsUmNdGAsJz6WIHlmN2PxemFnslARt0tJEzWX7I&#10;9kDnrn+6ygB3pG+MLqSo5VdMYKCV65FFF5zdUqNiqlo+uRUX2D93W8XZHSxl7Q7FVAmb65EXCe0p&#10;R5UEig8RXWtfnJ0i/2UERTAjQpoifucwKcNI4sOuBvFDZPzKGaJIaR1u7ziouCXFlGsnf9ITdxyV&#10;BAAAADmXVTQKAIVjUiXBZiQYeBphMxluZ14e9KSYOW9rKxae+nObdNcHT44Zuf35bU1Da1fvJzbX&#10;TCS+koANOvv4xEVlfHCdUVqAHlr+VzfY1et8HNTgkfIC8pWgYdf+Xuc0eVicaWfvfuEBRvZBsbql&#10;gKl/z+EjYS8bfjBqfa1WcU0sVa9fmPxVN9yKv3XHYql7xxUs7ggaoDTQPhiFSgIAAADQlnHuho08&#10;+mHgVWmEh8NUdToCUVZR/qwYIlV3/TnxS6BlSBEWlrXa7rto7HfJ57a1CbeuZn/TqgbpFuf+NxrI&#10;HPWCqubu88KgWjKf2N3PyMsYohzNojIZ1tqJl0xdScAR6iQ+/tq9Qg9EMdTdOSqUFyju3d9jda9z&#10;mwykDKLhRRJjG+G2NYtzHugF6joWw1oXXjnZQNOwd41sVvvV2SVV/R8YTr1kwsJoh3T9mY7RBbJV&#10;g7ppVZ2weZ6J+8ku3eypFl9l7ynnU3JVo8+mLr1XX93lCETEDRLN7FIK6VUSyI9howHX1z+aXUaw&#10;8XDkt7+1On/RWcEx/oaYAtQx5Ay9DMavnCHKOQn+6qPfHlXHrLeemPA+csoy8aOt/O418pUbXXz4&#10;KGTKFxcAAMCOkXE0CgCFlW0lQXR5ZtwxdKqx0nJ40LOaSSXB/iFPYml6nIQyAk5cJYG4P7U9rgVF&#10;WkTo+b/49+B+fig8PhDOrpJAL1BSvbWG9N5Xfj3dd5RyF09DUuKF2/RU2DQf0l6OMJ19kM5enMpX&#10;B34Q8jxRv6OTLnyQeCsCtfHs8a/S7sXCM6O9/PqA/M0wy4i5AMxA+2AUKgkAAABAW0a5m81I4Gbc&#10;RGSKMWY5aFHfbM0964eBxmryRwFTf+5m5vOSrQdvniNjcuKAXHwAxobvkZFp/n56Z8Kk65ljI7M/&#10;DpBp9tKXTszJU45mUelWEuzUS6YK2qMrAffVC70fO+Wzx274bNI093X9EyFhY2iiXwySLeXdLuE2&#10;BwNhcwa5jwxoD5av++3HyAMqzo6t6gTWMc+gNAVERe/YKtmqT9Ey9AfpJexzn+O9hDFyxb0I8poL&#10;y5PWRtIKGj/zxF3l+OwS2ZiCvJuKKoHI4pPHNCui/BClPJBsyMtnaK7gyG7MjLTLmayqlgsenYKD&#10;EkQvg/ErZ4iykoC7dnw2sP1gl92kiRwUbVxcx0RJ+d2b8iuXjc6Nnqqux/0xAAAAackoGgWAwsum&#10;kqDspaPHaunc97taRh6xi65+YfrB4w01JFSsaTgubIlD/2xhdveP61XQC7TKCDhyPLgxO9IubBLS&#10;IPGpCXmZ/7j4OrtKAr0ZAh47e8W7DCzHbR7NR6Q1H4DiUMwMzYwfe3Te2ROXRZLtbbPdC7PsxvTF&#10;I2XcNTzQMfwPMvMlG4vG4gMpvhxhV22b9fsp8S4FNrpw54uzf45PIABA5mgfjEIlAQAAAGhLO3cT&#10;nff85Wyj8kb8+FvVFQMzqmFpHht+4Og5HPfkjEam2UhgbKidzBBO7+tVx37c29GRaaay4d2Ld55k&#10;eac7G3nidljb5KA3A3mvJNjJl4wG7RUnPr1o7awX339Pl/NX8gBxintBWdtfAmIQuzbev1s8Yjq4&#10;WOSVBHT3LJZDNp/O2gaK1QoUZyAJxcTvyeckkKwHxz9rpcka7ipf+fbcPrGQYFeTzSst+8FG/vOn&#10;FlJfUHHQekexvqVZlQTi6zCVdUe6Br73RTbkD1HySgJ2ZWbU+s6f7mU0wL8ZnvxYrqVQr+DIRoM3&#10;+vi7KERltT3XDS0XUiroDBbmVhKwv9ibyEmTyl/YaNSs5BHNHnISJ/NIp5Ig4rWLX1zVb4/OZVxr&#10;BQAAsOOkHY0CQHFIp5KAjYYfT92+MtQhDofHq2x61xmgIeymz3ZI3K4V2LLzo50kkKS3Aehh1ybe&#10;3y0+turEhc9PkcF6OR6kQbRmJQGNFMTlDkXZVRKYoBQqCdZ+tpIkwOGuLrpeIiUWE6zNXLVfpiUC&#10;y/cv9bS946LrT3LYF54hqblUN5z9G+q1AUxH+2AUKgkAAABAWxq5G3Yt6P5LX/wd6om33iYfluZF&#10;H7vi5thPd2R6Y3nKIe+GYh71xGFpDht+ONr7kjS6V93QbXP5ltIPpthoyHfr2w8TagiMB5AZxZy8&#10;LCoJdvQl4158ZXbsY625I6TbF+Q7yLltdJHFzZWx35F9LX/XtSJmLwxcvkJWEiyN9e5L+gBOdH60&#10;i2Rd4rIhutjZkRbyeOMpCJ07P6rPuJaUo79rPttR6cw3WSeXpLSAWZUE9HpZLPVDHmOVBGzkkct6&#10;TKgr2XdqNJBRk3tyi7wCwdS+Id49ryiR4ZiyUEiRoe1/76DHxCOTry5j7gsLpDuNOPKHnTJcScA+&#10;vXWWfmWV7R/89wvyBwAAAEghjWgUAIqJgUqCaHjW86Pjj/0dh5TJBAlT2XB66LI7qJpLP3Z/+IAY&#10;tjbbfOq18OSQdvf7E2TGO30bXlvTLvE2hohGzEjX/hOWV1CnJtj1iQGh+GBf79gSeQYqCYQXTboP&#10;cqRf1j7y8yUST+16e+iCHA7vbbN76aVlgzfeqeNrx5mDQx75msrzRFrqP5pYlu5KAADz0D4YhUoC&#10;AAAA0GYod8MPSDusbfsThgf3tg7dVt1WKwctesPSHPb5lO1E3HiboZHpzUhw8i99r0ivz1S1fjau&#10;fNZm0H2FOw7OT76wIhxln/su/05xU351Q/eFq25jN7vz8+Ffs51rq004eIHxADLjSoJYyP2NVe0b&#10;dyjpmNrOvWSsmK74sv9/GmsSp46oqu/8yDEZCPNnQLHUgvLOeDbgaBcLCZTzJWZ8+dJCJ3LXvxDa&#10;5kY7pEIN3ZFyxaDpgWFv6iHZzRXXu9IZrGiy/2Lk4yJILCYo22f9WT3zZOTecCO5LYRpsvk2xJc3&#10;q5KAnhBx+FkxJKxfSaCcoMJSdXJkJulkmXr4WQ3OKmYm4F7q9Qt/v/GlnDfJcFaPYkcTZEnOcPoU&#10;5SzVHaNzZKtZ1iete6RL1WT3q5u4sUqC+O9Gpv78+PL2qhEBAADIJS4MEH9DuX+QTQBQClJXErBP&#10;RjvJpAAqZY2/uzQ+HdKeoS3sGRRvB0io0N18aH9ZDCENFu/Gln787ANhNkSNmHHzge2QGO8KXX35&#10;EaTnL0Uiylg4u0qC8lbrd0LyI7Wvra3iqSuv6/6D4r+G3lc+lHxXEkjLFvD297ieKKP7jYWfzpIp&#10;+pjq09fl+QfEgg+ePJEhu+Q8RZIR1e2OgGZDAYAscd814seMQiUBAAAAaKP9Bv3f8diS8+3EIVmm&#10;9uTw+FxiVGJoWJqjHpmuODh4V3/gbiM0M37J+lrccH5Vm/XbS9xuG/PdV/1HlQPh3BFU1nf0f+V0&#10;P1zQHJ9mQ56/WN9qVo9Gl9e2WR3uB7fOpxtA5mcoWrQzL1l00f2Nzu0O3FP3t1kvjc8sS4cfC3s+&#10;I2v1c388+Mnkijj4x665P5Lu7m8Y9NCzUeSVBHT39Mdx5aUKmD3WSQPj2IqbACwHrW5xwgaDYuH7&#10;f5TWL+BUtVzwJKwXEFtynZHKH/b3kJkMTaokiHkG94pXV1zHwVglQVziw1J25OI0qW9I18ayx6Yx&#10;MYOo6oTNpDX+i0tOKgmU5SyJqw9kSTlhZtmB4fsJ4/8GKglU34plxy/c344XFwAAIGe4Tr/4K8r9&#10;g2wCgFJgZE4Cxax4nLLKSrJsWdJYT9FLj5vZThGqM8ftM+lVZmvEjDRArjg7tsoqHiH1/KUHKPY2&#10;o7RAJOh1C+76Q0ZDhazyD/Kh5LmSIDJlayGxkXC3gCq6l5IwtefG4mqvYysTH5IrW9YxEohsbb0I&#10;jLxGwmn17IYAYBraB6NQSQAAAADaDOVuFHcPC6ob+xxTOtOLGR2W5rDP7184LgSWTFXbRZ/W4DAb&#10;mffe+tbaqTM8bA6msu6kjcxsr7Bxf/igcjheuJ2d3BafQVyXVSiYtp14yZSDjgniQuj1hck/yAO9&#10;VR12n3TU8oQElrJ2x5x8fM8n+g8Im1NdPjbkvyvmCTJwzdog5lZquuxjZBuVLO+w5h2WFiDUngJe&#10;mcRJuaIkj51ztNOsj8bE78mxGz5bU9xIetwEhoTG2TankkBxI7u4joPBSgLO2rSdHndNp8OfaeJl&#10;MxK43kduuVBgXjp766nuZSxpOakkUEykYWT+0vTQu504mh+KVJUEqjICYd5U0zJ1AAAAO4OhaBQA&#10;io+BSgLpznKmtvmM7Yd7gRlprvsUsZ7WTepb0emRNil47BxVrqhvRGLMuOmzHRK3HLL5uGBXfoTU&#10;86db5AAnb1mdUqwkUAz/Ww5b3c+5HUmI7temL/7+Y3lxQwk77+oRq0eYqk5HYOkfA/vEoFzRAADA&#10;bLQPRqGSAAAAALQZy93QGmGmsvHsX5JOMi8HLUbuq44+vtnXUK23ZDgbcLTF35ReubdGnvE+Y9XN&#10;b7xeF/cymsvGR3y2Zv6Q6zv6bdfcgRVFCEaDqLKa1vfIggMp9Hc1iCcmL5UEO/OSybfdV/EXbXTC&#10;5/nquLiBhtDsasD5e3ny+biR3djy2Lla8gcx9KXobAGpLp/ibJosWRYgtuR8Sxr/1jozrH/kiLRb&#10;RkZk2YWxvnryeAtT3XsrrRkJ4pYJoDQG0em0BOW17V9N8XuVQSWB/JSyLqewgqWipmSP1b0e97Kp&#10;x7mVVThZ3QDBRoO3h1rlRQ04TONnHs0PzjaQg0oCdn60U2rW5d2u9BphSmvj/bulLwLtD0XSSoLo&#10;r5MXXle08r1ttnsJE28AAABACsaiUQAoOkYqCfjK4J4um0/sJhuP9TbmHCdJHFDV5eBvUo/OO3uk&#10;Ce1UobohcphOohU5gq7oHVuNe4TU82d/sTcJpeHy4oAGB/jXgt7Mby8QjNm7xIrqigbrNbJNg8cf&#10;0jiR8qEYDqoNSHnsbDTg6ORv2GCqe24KxQJaVzwW1VzUgp2/frpajM52/aZOmtpy34cTZPJIADAf&#10;7YNRqCQAAAAAbUZzN2zQ9dEHNpdPZyk7WXrD0pyNhdlf9SamUwSQ/Oz0DnfwwSVxQLfZ5gkmmnb2&#10;CoXMu3qdj8kmpcfOXmGEkNuxlUjQ7aBz74tF6AnY0KN72hPp0yAqA/mpJNiZl+xXZ1dLz8i4b1G6&#10;aHR0k0auEa+drlgffw8xu3LHelBat4+EvlSRVxJssYGRIyTaLj84fD++bF9ZIWFkRcn1udG3pTQN&#10;J91MTSTg6JJGWCt+82qTvMJF1cmRmfgJ6l94hl9713Y7IF0w49klSqz4UT5lxW09KG6Rhp/TqSSI&#10;W3ahbJ/152ym1GfD92y0vfGYKr0qnCRoM84RM8b+5Xt6TKskWPPZjkptx9BEGulQfFPpXmW9SgI2&#10;uuz59tRB2q5RRgAAAJAxo9EoABQZY5UEbHR1NZNYb+1nK7krnb9J/b9zN96pJf9NCNUNkcN0Eq3Q&#10;SQd3tYw84l9PfgTt+UtJAHl3DVYS0OxBrmkncORDMRxUG2Dk2KMLrr7a6h7nvPiuaUX3yjSCiK6B&#10;CAA5QftgFCoJAAAAQJvpuZu0h6WTYuevnjrU0f+Vy0vGhqWQTHuwSoptdMIUad/ojrHR0PS4Y+iM&#10;/Z7ewLiOUqgkMGwbXbLNyK/zcauUJ1YScK8QvN5TW6aeipxdHB9oIEODVadHg6op9GguoLpjdI5s&#10;0xTz2k+0ajreUMNU1jWT/2l6tY7M31Be03CUbKNO2KU7IbQoZx0g920Q7PLtATrNPnPU5ks+Mr4e&#10;vHlOnrPBwlSfvp5O+M5uTF88Io3QMgc/mVxZVWYEUt2Un0ElAZ0AX8oBbT6wHRKnJKhqcwSEfU9Z&#10;ScBGgtO+x8skyaVYdsFSdtIxl9V8ionFBNWnRudS1ffEKYVKAvlrxIxXUzckfpXNdM5YSnJqkvPK&#10;sJe/DSmBViUBuzo7dqGjVrGOCnPw1Mh9lBEAAABkxvRoFADyw1glgVJasV5ceXdlpRTPxoe6xqmj&#10;FTlmbBr2CgGy/IiESgLmjdEFMYZFJQH/osmOnV159IhWeqQZ3bNzztPCxJqC+OUmAcB8tA9GoZIA&#10;AAAAtJmeu5GDFjOGpRNIIVmD1Unmc1OSpoCr6LLfIZuU7ti7hAA0+x0zGEAqZfCUPNnOl0yjkoAT&#10;C3u++8KlXNF8Peg8I921r7k6Ps0FZLYn0kT3KQYds3kXZaqF3vi+GZn9u2KC/VQ3cESfeb59O24V&#10;ieq3R+fSKLNRzOvAD/9axRUQ2ZBnqFl61YqD1jsruvuQfiVB7P7wAXFIeF/vGL+4gXxzvKXZ5hPT&#10;TCkrCVY9g4e5PzI1L78x/M/QFrvm/kjKYWQ7LQEnoZigor7vRtB4McEOrCSITNlaaP2J6TejRAIj&#10;HbSOQD9FpaokWAv5XF92KacisFiqjllvPTHUUAEAAECL6dEoAORHjisJ1OPKAs1Q3RBVtML67U3i&#10;fyvOjq0KwYD8CFpJsBb0erz+J8HFsPSmBrM6T139OrcXcPg7DLgXSH6PwdGGGrHQgamse5Vs0/Cm&#10;XSyDiCcfSv4rCeKkd8XVUTNzoNP2z4W0SvABIB20D0ahkgAAAAC0mZ67ydOwdFay3zFUEhhX0Eum&#10;XUmgEgtP/bmNX8+Po3e/eHaVBGt3B+n4uqW6ceCmzihydu+y4bMfUUwHWFnXLCYpqGQTEmxGgnfs&#10;cRO2c49vGBhfTCNwjwZGT9FcT3zFwMbDkXYpKZDsLv+0KwnkugGmU8j4yIsdWPYPeV6Ie5CykoBO&#10;bCAtk7n50P7yLu5Fq1o/Gw+mOWWJFo1igoHbywZPbshtt+aS3a1eOYAN+dNc2VMq+tGrGXK7vUGj&#10;dw9FH9/se4k2xbIjF6fNnJCArt8pYF4e9AgrYGhQVhLsfalBXqZDwFS1fOwKiHlHAAAAyJDp0SgA&#10;5EfOKwm2NtfcHwtLIUrKT16c1i9KTyq+kmBzxfWuOFBf1uXkq9HjHkErCRJlndVhn0/ZTghB+54W&#10;681ARGuVTV5Wb1SClQRsdOHOhbh4WcTFXFbnTIYXHQCSo30wCpUEAAAAoM303A0qCXSgkiAbme5Y&#10;6koCNhq80SdN/s/UD9xa0HqcfON7ZnuiWjJAb1X17CoJttjIf/7UQm+1VqtqsU1pDeWy0ZDPZetp&#10;IAsrSFSrP6QUN/rLVLVd9EnrYQqk4dsUL5tudulFYOQ18qaHbL5N7n3oKg/MHuukVAKQqpKA/cXe&#10;JLaBiib7L8J+R+ev/v63pt4DwS78dJYuM8Hb22b3ZjI1Zx4ovhRMY3CugvgyAktZu306yykh4kX9&#10;jk5SNcI1kqSzdCgrCeIxBzqGb83qJv4AAADAKNOjUQDIj9xWEkSXfNetLbT8l2IOnrLfCabfD5fj&#10;GxKVbIRmxh1Dv7O6giQakB+Ru0oCli/+l+PuJGXrO6qSYH1h0tYprx9XUf/GqePKS8/sb/v0ui+U&#10;1ZqDAJCI9sEoVBIAAACANtNzN3kalsbqBubZzpcsRSVBXBmBpez4hfvPNUcV2cDIERLJto/MZhbB&#10;xhcTMK8OTyUuzZ5lJQFHVbJAaU2nz0YWvX//1nqyXlVDwKl6/cLkr2nkHOJHf5n6czc1EiKRwOXz&#10;76eoTkizkmDj/vBBcjPJgeH74tqVW9GVWY/rW2u/Tb7XPFUlwYqrmyQuDvRPPCcbzce1t+s9tVKt&#10;R1X70PhcGic5nxRfCqYxUEnAhh84eg4rmuO+U6MBM08R+/z+heNysU11j3M+ycuv++3HyCNl5bV8&#10;HmupSC8cAABAqTE9GgWA/MhVJQG7FnQ7rG37NYJaCVP7mtXhTqueQI5v9KIS+RG5nJNgazMS+GGg&#10;UVqWUDd23iGVBGx04V9/6XtFEXqKiYtY2OfoiavC516iqdvmQj0BgIloH4xCJQEAAABoMz13k6dh&#10;ae3wT4ptdMIUad9MrCTY1WxzBw2ZdvaKM/Pt1EqCglyyZJUE8WUESe6Vj846e8TLzV3wgYn1jG9S&#10;X5sZOSnMZLi37cIdrZvds68k4KwHx7/okCv6uWN/pe/yg4QpEOIPX1Ze2/FFWvP5s+F79s4DcqKn&#10;6oRtSrsgw4C0KgliS64zUg7mlWFvYmUGpagkOPi/nrX4lBO7+t+//A85X2VvOZdIQUJuxML3/8jP&#10;G5HVWcq9mNeuv7Jnhvpdi+TVNW0sT12KzxbpTd2RMVWdTd079A4kbdGF8UHFjVDltW1Wh/tJ3Fwb&#10;AAAAkB3To1EAyA+zKwnYaDjgvvrFmWaNNcVu3h//ShlyCpjatnNf3fDMrqQKG3ly0qPAlQQ8Nnx/&#10;RLGwINNk86lXc8vqjeRDMRBUG5bBLiW54pozI+5tHbot3f/ARpc936qWX+RUNnVfuOoOriEmA8ge&#10;7YNRqCQAAAAAbabnbvI0LN1s85AReiVptH5Xr/Mx2aT02Nm7i/+ziZUEGdiplQQFuWS6lQSx8NSf&#10;2+Qxwrh55tnZ0XfI4CfneHOdMPovKO926a2pbgi7MHb2RI8jcVxfZEolgSAaDvru8bM6eKYXde/V&#10;UBcTMLWvf3r9QSit+fxf3Bs+pBj9ZZqHPKEsovqN2ZF28ZVSJz3YgKOdFBKUtTvmkr1rbGH0DXUO&#10;QpO4REJurQd//OavxVxGUAC0yIba2zp0Z9HMc8RGpr5olBvBrsYht4EyBfGeoQMN3V/+cC+IGgIA&#10;AADTmR6NAkB+pF9JoBnrsdHwrOdHx5fn2lQVBII9LdabATGejT7zfPt2ncZjquo7+r+87FbPwBev&#10;qCoJeHRWP6ZhYDwx7inCSoLnE/0HxBfNrpIgGg78fHnotGp1Rab25PBYQB1wRZ9Nff+BxiIX5W/n&#10;+AYAgB2B9sEoVBIAAACANtNzN3kals4KKgnibOdLpl1JsBme/Fhxa3LCrc/yXPcqh63ubKe+Z6NR&#10;Vcgb8zs/sQrOv91MguRcXAhNUjFB5lMFrk3b28l08UnmdUhi84HtkMbpNpD0oJUQ+3tc88kHeWPe&#10;YTHtkdSul+0Pc15IAFrYsHuoUaga4jAHOu3mzkYgYFdnxy4I03VoLfahL/EzCwAAAGYxPRoFgPww&#10;XEmw7necEWr0X62TBo9prLfpsx0SN6kxVS0ffD/1LD4kjIX9rs871JMTcMo6R5MHhFlVErD/HX3n&#10;tfhDMCOrE3188+z/nFVG0JGgV1jk0T151UqCo0JXEqyO9arnMcyqkkDrilc39jmmlvVyEWx0+f73&#10;1tcUhSZl+6w/r5G/AkDmaB+MQiUBAAAAaDM9d7PDKgnK67r/wJ06A762tu4WnoJKggyYW0mwxS7/&#10;vY8sV681g7r22HZF/cDtZdNHNzl0J2V5qyTgxMJ+78Nslhvc8NmPVPHT9XtUiR6DlsZ695HjlpUf&#10;sj0wMKjPRoN/e/9315JPUs9jfx0fel3rNhequnHgpvHRZTAbdymv93Cfyqr2ofG5LPNd+vg81NW/&#10;juNCAwAAFAkuTBK7Ytw/yCYAKAWGKwliS863SOm5RI7ONULv8prmM3yVu16PnV2dvf2n7gZpmTve&#10;7s7RJ8n791lVEmwturprxL9J6vonQuSP2YhF445yfaJfKq6WFLqSgH000qLaJ+PHrjUnweZD+8v0&#10;BZmqlvcdnnkD+7jBL4bQ3cQfV9lJx1wW6QsAkNA+GIVKAgAAANBmeu5Gsb72m3av6YXC0rB0XbeN&#10;2+M0fWdtFYJUEysJjMd15s2DZ7btfMn0VzdYmfzkYNnBUyP3tW59XpoY/C05JaKOd4dG7y/naPQx&#10;5hncGzfEzRwc8pTSwn/shn/smjfj6frlWS4lTGWjdWwhy5xHos1IaJ4sm5HgaQhT1xdcLPzw7r2F&#10;dfI/AAAA2AG4Dr/Y/+P+QTYBQCkwvrpBwvxwB3rHnpG/bb0IjLxGguHKQx39XxldUyy6Epi8PHSq&#10;kc81lL/rWklRhZ66koCNhJ6KoeGzsDrwX/fbj4nPFjBVbRd9uQgf2V/sTaoZABoGPWlnQsysJNha&#10;9QweFl9MUFF3+op/w+Cxa65usDHnOFnGhfwNPcnqRbRthHw//dXlRx0BgCloH4xCJQEAAABoK7Xc&#10;jTQsrRf+JbUZdF/hjtNxzR18QTZl6EXQfY1/JccVly+rdfN3gIJespDbLi4c8InTr5qgnF159NBI&#10;8XserPhcwlEKLjvvzGQzQ0AJkpM2IozqAwAAAOwMXO+XjxSQVQYoNcYrCbaWx6xtpES/te3UwIh7&#10;QTF+zAZvfDTwR8ePntlwBtH5ZmTRNzExnXKwnQ3574oLB3iDEbLNODa6+FB8Ns/7OKHUwCzxtzRw&#10;58oxlcGib/LB3vWHst1TNhp+RuJ0zmJaF2kz7PtJSHI4rriDtNaDXb73w4/p1hAAgPm4z6b4NU6h&#10;kgAAAAC00X4DfscBAAAAAAAgbxCNApSoNCoJAACg+NA+GIVKAgAAANCG3A0AAAAAAADkH6JRgBKF&#10;SgIAgJJG+2AUKgkAAABAG3I3AAAAAAAAkH+IRgFKFCoJAABKGu2DUagkAAAAAG3I3QAAAAAAAED+&#10;IRoFKFGoJAAAKGm0D0ahkgAAAAC0IXcDAAAAAAAA+YdoFKBEoZIAAKCk0T4YhUoCAAAA0JbYbwAA&#10;AAAAAADIG2SVAUqLspJA/AcAAJQ0VBIAAACANlpJgN9xAAAAAAAAyBtEowAlCnMSAACUNNoHo1BJ&#10;AAAAANqQuwEAAAAAAID8QzQKUKJQSQAAUNJoH4xCJQEAAABoQ+4GAAAAAAAA8g/RKECJQiUBAEBJ&#10;o30wCpUEAAAAoA25GwAAAAAAAMg/RKMAJQqVBAAAJY32wShUEgAAAIA25G4AAAAAAAAg/xCNApQo&#10;VBIAAJQ02gejUEkAAAAA2pC7AQAAAAAAgPxDNApQolBJAABQ0mgfjEIlAQAAAGjLQe4mGl58GuTN&#10;hyKbZBvkUszv/MQq+vjC1Qdhlmw3BRteemb0OoZnPfd8j5cjpu5AkaHN++liOKqzJUtsZPHJbFof&#10;n/Aj98Sk2+sPBp+Fo9v37LMh/1234J4/tEE2bgebYd9P3Dcw5/IP9xYMXcEVn+uK8IwrP3jmTWl2&#10;AAAAAPnH9WbMjkYBIB9QSWCizaBbjO64+M5557/mpnSKGJKH+YbkYR7lIXmYLe4bR/wap1BJAAAA&#10;ANpov8G83/FZR2ul8JKVL9u8L8jGfFD2iYf/+q/F3HZJ2Wg0Rv5ZaFG3VTzjFktVi20qQjabYn3G&#10;fpxhapu7P73oTDXGuTrWWyHsReXhN0cf5SsQfOa2i5f9z2PBPDQ32rwr6q13wtpbshQNOjqEF7RY&#10;9n3kXjPQjoOOVvHxTKN1cplszBI7Pzb02dWZFfXby8P5//IGjeyceeSGXt83tpDXt84t+YqXd15+&#10;YqiSgLa6PZ2OR6gkAAAAgBKVg2gUAPLB9EqCHZvP4ShSOhX1Z3/KV6wbW3SdbyU63xmZWiPb82Yn&#10;JA+LtqXttORhnjOHnDwkD7NF+2AUKgkAAABAWw5yN7RvVGd157VrpOgT726zPzCjT/wi6L7GnRkN&#10;lz7tbOoe8T4nveNI0CuOrqbtrjeYbbymOHCzz/naz9Z9ZcIrVzVbf5xNVjDMrk28v1t4aFnn6Hye&#10;Ql+O1N4abT51rCL9iTlun1kn29IVXXr8VDlenti8tRs8u/zPi38am82ksl4eV660ug0NEtNKAqNP&#10;SIld8wwdZLhTd7jHEV+oLre2Rqt7OX/XmSO/dYcjaMJxxrz2EyRvksoJu5eE/09d/QafdKLf9VR8&#10;TirpX/HCfc0CAAAAmIiLq4QuDbLKACXG9EqCHZvP4eQwpZOM4h4Gy6tDHuls5E/BolqzGxtaWvEn&#10;D6XGlqPMIacAycNscS1U2B8ZKgkAAABAG+03mPc7XgzBgFlvHXZb68hLamJe6h19yI+z0qHctFW2&#10;OmbJu2UqZ8FAbMl1plp84d3vT6S4/zw00S+eq92do08yjQWMDNOqBmil9tbqCJItVJI/GcKGHzh6&#10;DjNVx6y3nkjju8aCAXZhrK+eax9VLVZn4m39KRRBJUHk3nDjLuEVmcr6d0cDimhKbm3icH4s7L1x&#10;jQTGa177m+Qqqcgj8VlQv3W2FB+cVOQTSy93SsY/2qgkAAAAgB0qB9EoAORDLisJdlY+h5OzlE5y&#10;ykoCc0LsNBUsqjX7hKOl5Tl5WFyZQ06BkofZon0wCpUEAAAAoM1Q7kaxaJsBf+iuKxdecner9Wuy&#10;LbVr7qwnmCpA5Mmp6nIEImbHA/ojslqON9Qw5NXKaxqOkq0GpBje3fDamsThZEtZc/835EoluuLy&#10;rWyt3OqtFvfiULftO/IXXcJTNNCOdRKqM5ZOPMDGojHDPfONGcfJWv7pHOalvpuPhXjASDAQWx47&#10;Jz3zN10X74XSiwYKXUnALk1am0iLKmu3T8dXvssfsw5H8Hnghw8aKxnyKUjyedHdMeWEiqnIDb2q&#10;rvk42ZhSv2uRvJeafChMTYPm6zXXkQdoVBLofdaONtSIX4CoJAAAAABIgQsMhC4NssoAJWY7VBJw&#10;cpLPSVvOxneTy0ElwQ5NHhawpe3M5CHNhySRr8whp2DJw2xx55e8uQSVBAAAAKCN9huS/Y4retk5&#10;Y0L3PZeRZ1lN63vCklqi91prxGm7mN394/xAK40H9IYkdWlOgW4gDjFD0mHLSGCkQzzIVLgO+vSc&#10;46SxB4v0oiChspgM3zKVda+SkySFO8LZzayyOBb2/2Trfv0d55zhnjkbDd7oqxdXb+MCvw67j2tU&#10;qYMBdvnvfbWkeVSfvp7+XG2FrSSIBBxdVeKrWfa2jzzcINsl8seswzHnHz1ZI/ybqep0BKIZVBIo&#10;kxe5odEwCPlQ9HZP48QmNgAVehKMJ5VQSQAAAAA7lKFoFACKT0lVEuQ5n0MZXRovo/HdN+3eLKe7&#10;z0ElwQ5NHhawpe3M5GFRZQ45hUoeZov2wShUEgAAAIA2Q7mbHRoMcHQGBWP3hw+Ivb26/okQv8XM&#10;oVxOwYMBNhpwdFZJwWwKla1ffSOtiGZQ0kFWcjIVj5EurbDDxk4O/1BFPPDi34P7hT3c95E7xUxr&#10;SmzEd7FNPA9Vxz4a/5VNHQxshj1ftIhPqe1zLWTQGgpYSbAevHmunlx2pvrU6Jx6ATnlx4zPNWxM&#10;XzxCrvxhq/tZyO8hq/ip3PXr1FajkoCDSgIAAADYoQxFowBQfEqqkiDP+RyKRm25kP1ZQiWBOa9W&#10;0Ja2g5OHRZQ55BQkeZgt2gejUEkAAAAA2gzlbmJ+5yekpNYAWnVb2dDVT7alNuz0R8jbZSpvkeem&#10;z3ZI2CovAGZyPBDVHZE1le7w7sbDkfa94gFZmCbrrekgZ/r7bnEKMqZ5cNzPbyFmxgdbSCiwb8AV&#10;ELbN3Rkmk5vtahy8LW5TeLoY1j9NuYgHtl4ERl4T9r663RHQCQg0T/v49/2NjGVv2/APk/x/r1kb&#10;xELjmi77mPCAxC3/vPXtu/UMfYrSXW8w5X0DScaVV3wurbkCbd3kjJS3WnUnh9NbUULCrgacv5fK&#10;CCxlLX+8H9aavk7+mIm5hhXP4MsMc6DTfo9f9i9tbCT4gJyblO7Yu0iR9ytW5x2yMSVvUO+bRT4U&#10;vY+txuc6MRpU0UkiJJO0kiDktpMvSSUjX7PfuEPJJiAEAAAAKDiukyp0aZBVBigxpVtJkPt8DkWD&#10;x1zI/izloJJghyYPC9jSdnDysGCZQ06RJA+zRftgFCoJAAAAQFsOcjcpR9pyJV+RJxdudYqdYjJB&#10;GSdXkWchKJfJt1QctN5ZId3n527rYWEjU91zc4n2qdklj/3NOv4Jyq62YrkvpnnIk85qXynigYjf&#10;OWw91yG8Y/zcceffbubreZmq5rfPf+L0x5TxwBY7P9ophCxMk823obk7xiKNrMQFljLafpJQRjiZ&#10;0HlrUXRufKhdWtTAwtSfuxlcJ39SkT9mJNfALv/72u0n+Wj1CW+dJfn1yhq6PiSNKE5vq7h4g+Jz&#10;TS+BXrKjv6uBPED3hKsXj/zO1k0yDMpSkCvu4Cb3YCNtQ5tJySAAAACAnOH6PGLHhfsH2QQApaBk&#10;Kwnymc+hwSMdODSRxx/S21dliYDJTD1D2yZ5uCMzh5zCJg8LljnkFC55aCraB6NQSQAAAADacpC7&#10;MTcYYKPhZ6QUNZXHzl6xkNVi2d/rFCphDXkWTpzCndCMB351du0RNkoTlHHyEQ/EQu5vSMc3fXz3&#10;mLxOcmszIyelEWWmqu2iLyKfnM0Z+8skSjhsdT8nW3mxsN914aPvZ5T9bDbgaK8WH83UfzwZ5kdF&#10;DUkRDwg2H9gOlXMvvHfQIx/Xiqub22bZ1zu2JPw/Lh7Y2lp0dYvjwg2DHs2WuVMrCdjH10//Rgr/&#10;SBnB5szXr3d+7vJzkWB8tbXuxABJEhnGRIJe8lI60piTwFD5tiJ9kIrc8oxfAv0TbuyNyXsaaRva&#10;UEkAAAAAxS4H0SgA5IOxSoIdns9Jmhxjw7P3vI+WFQkXTfJd/kN/nhBqzVPbmZUEBWxsRZU55OyM&#10;5GHBMoccVBKkgEoCAACA7SaD3E2q6coMT1Bmd0u96SRyGAJJkoy3acUDq2O94nAmnaCMk494IKtT&#10;YXi/2GjwRl89f4RM/cAt1UpdbNBl7R0Ytjuctz2z4mT2NParfNnmfSE8SsJu+C6d7f+j40dP6vBY&#10;yUg8sLXith7kN5G+Poddd1v5QK3sLeeSGCOo4oHYkvMtoWmWH7I90ApNks4LN3nV2igEm2XHBv+m&#10;MYz9s6N3H/9nprrrq3GyLZHOCDdtP0nwB//Mbdf68NFb5/Xured9Ync/I2+nFgmMdIhV11Vtf5hc&#10;WJdLyJkDnd/euWUoRso6+DdyEowyFHSVRiVB2Ofivp0z8ZPPePkOAAAAQCFwXRax58P9g2wCgFJg&#10;rJJgh+dzko6Uk+FMprKutceuO2KpCB6P2Hypy+UFxVJJsGOSh0WVOeTsjORhwTKHnMIlD01F+2AU&#10;KgkAAABAWwa5mzSG35KTe3JJFFvkKXU6lROUcfIRD+QnGODw8cDZ9g9057ePkzQ2zgw5mYr5xz7s&#10;ahA68oqjkDr38qY173ATt4E5MiLNkqaKB7ZY/9ftzWdsLl9I966FJGIrEx8K3f1dTTbvBtkoYRfG&#10;+ur5P5addMyp/5haNLxIitw5jz224/xLce/U63xMNgaDT0O6EVX2zW/Da2vaXd/j8IX5UIqdc7SL&#10;EX31O1fn5ie3fSWB3nnTOLEpG7xWEkFFnVA521En5hjiSkEM3woAAAAAUKoyiEYBoBiUZiVBnvM5&#10;SYJHuidcEHji4vSqboZCjlqTHKlKVrekJ5dWlLpjkodFlTnk7IzkITmZxZY55OQyeWgq2gejUEkA&#10;AAAA2jLI3ezsSoKIz9YsbFFMUMZJJx7YfPzP/3M/SecmfRE9FcYDSHnHMo1Tklba8q5ZG8RB0NQr&#10;/931G1vwjJ7MBMqjYP12vvtPzwb7i72J2xNl1bA6HsgWO+c8LYQD6h4/u+GzCavDacUJaZPbvNGr&#10;ZkI4GgsHgyRMYpcmBsRl+8XDWfPa32yljjfUkEnqquqaj5ONvDft3uwqpulRVHTZNdcuSL26wZi9&#10;S5ydobgrCVRI0xWek+ICrgfv/MMrVHvEiU7/5fRbn7umxVJ/AAAAgFKRQTQKAMWgNCsJ8pzPSRI8&#10;hj2DDcKfLGWdo/NJXi2TSoJisYMrCQqYOeTsjOQhPZkJlIdQgMwhJ0/Jw2zRPhiFSgIAAADQlkHu&#10;Rg4GtLtZKUbaUj1dZTPs+4nbNwO+trbuFl+YU95q/Y5sTynJHOAJ8QDrHzki7L5ygjKOfhdWR3VD&#10;t83lW0qng16QYICeARMY3Qf9kxk3eT8pN5bmwTvXUcd3xyvqOs4Kf+ZIc+XVtPaSLZJUhfQ6s/Cd&#10;P9dRLwyjM1XNb58nGznvdzeLtxPsa+3VXl0gncr9glQSUGxk6otGsVZAs0RaP5ER89pPkKoCTalK&#10;DVIeReocSnqj+PLr6b2jxi7loJJgydklzgChvyOC9eDNc/UMU9X256m4YoLYkuuMsKhgRV2X7fas&#10;/u0sAAAAAEWGC8aEThCyygAlxlglwQ7P5+gHj2s/W/eJQeDuztEnySK41FGw6TbDnv/3p9EJ32JG&#10;o9gKqbJ/2yZ5WFSZQ87OSB7qn8y8ZQ45BU0eZotr08LOyFBJAAAAANpov8H473h+gwHjfnV2kcnh&#10;OIqJqrKREA9IY34VvWOrwiOItOMBTlXLBU869xDvtEoCxUCs3GhMkmpX8v6GSgWtJNjw2Y9UCa+l&#10;UyItnxp1O0x10vSG3iX0KPI/J4Fe8sDWTVq/fGLp99vuVuvX5GFxaFbC0D5sbW2uuN7l18cU6F5A&#10;djXg/L0YifKxqLKYQE5CCSpf7b/6EJMTAAAAQEngOk9iF4b7B9kEAKXAWCWBcdsyn6OXHNtcGfud&#10;UAtusVT/bmxFrxJCoB+ApyG6EnBfvdB7bsRnZB5Bej99dcOpT0dc3sUM53hX7Ps2Tx4WVeaQs6Mq&#10;CQqZOeQU4j1NQ/tgFCoJAAAAQFsGuZtiDQbo+wrKukbns+99qeOBzcDIUSEeYOrPjy8r6kQziQea&#10;bb4IebohNBjQrV3V0NtKRlYz7IzGz2yv4dW6SnF4s7ym4SjZpuOE3WuotLYI4oGCBgOmVRKwz589&#10;Sy/mD//H1koGpavPuJa0Lpd8anJWSWACRePRl8ZVlk9s/PdMMob2YWtr0dUtfkZ52lc8Ojc+1C7W&#10;d/CYw91fXnL5Vshft9YX3PZTdaTIQlBR3+PwJS6CAAAAAFBkMohGAaAYmF1JsC3zOTrJMTbgaBcL&#10;Ccr2WX9e24qF3N+QBE4iaen3xESQ0XuX1yYHD4nRZPya/bqUIequhv4bs5nOTSBH3Ns8eVhUmUPO&#10;zkgeFkHmkFOI9zQN7YNRqCQAAAAAbRnkbuR+UmVdM+nmKaXoHcrLrJsbDKi7b6nmiDMkobJ4a81n&#10;Oyrsf1lt39+X6RvQeGBXr/NxMBj0Orr2Cv/f3+uc5v5PPRrtISN+e6zu9bR2UB5gzkDOOqMpYr9M&#10;6McDaR6FtG8mh52ixLZhlqSVBJGgl9x/r+C0kiUW4+7mv3Pd2lzdYnXOrBhrZ7Hl8fPSXe/6J03+&#10;oKkrCdiQ/y55azo3QEWD9RrZ5vb4Q0mvXiZBtR5DFyWNkE++EvFJh2QM7QO75DxFZyTQuOIbId//&#10;WVvkGyYszEt9Nx8nnkc2/IvTekyuNrAwlY0fuoLr5M8AAAAARSmDaBQAioHJlQTbM5+jmS1h19wf&#10;CSuoc0HbURs/SUCGqR6j6RH2yWinNJl/+dtOzRsGlDYf2A7RGDWDYWyZfFW3efKwqDKHnJ2RPCyN&#10;zCEnd8nDbNE+GIVKAgAAANCWQe4mjeG35EztpbGzIy3kdYmydsdcdtGAdoePziVOoj4BjQdIj5U+&#10;UdVF3pgdaRe2W8q7XfSeYmNQSVBU8UDuggHNSoLNSDDwNMLKLc045uVBT8q2FgtP/bmtitYRKE8a&#10;tz+/rWlo7er9xOaaiciff76SgA06+1qPNtRUHrI9UMzJmNHJoYeW/9UNSBifwENmdVRcCdrg1aG+&#10;ZNrZu194gJF92JhznCR3mAiY+vccvufi9xYbfjBqfa1WcU0sVa9fmPxV9yPArgZcH7fIF7HuHVcw&#10;269AAAAAgFzKIBoFgGJgbiXBNs3naGVLotMjbWRlA24nql67FNjMcSXBVnR+VJxrn2Ng1FyamZ9X&#10;cXZsNfPLsGOShwVvaSqoJEjrEHKaOeRklB/LC9oHo1BJAAAAANoyyN3IwUARlRVvKtcaJ5T99Qxp&#10;dvjo4B9T3XuL9OnV8cC6335M/H98T5FOE1fV5jBj4b9ciIYXyZioEW5b8y7hiPQGVnUshnV79qnj&#10;gYjfOUxmYNNEpvlTxQNsdHU1nWn5kr9Lf1eD+Dkoq2l9j2zTZHeHyAsaFF9JEF2eGXcMnWqstBwe&#10;9KzKLc24/UOeF8kPO6GMgBNXSSDuT22Pa4GVP//CnAQv/j24n/80MB2jC+TxnIwiJfWHKIHqrTWk&#10;976KrzK9d5Q+C09DUsvhNj0VNs2HIprrWaazD9LZi1P56sAPj/i3i/odnXRWSaaq5ZNb2nMMbDx7&#10;/Ku0e7HwzGhvfQW/wMHAbfnWBwAAAICilEE0CgDFwNRKgu2az0kcOo3OO3toHYG0fTPs+4n7DtT2&#10;nbWVnJpD3bbvyEbBFXdQMyJNxM6PdkpxZ1nn6HzSXY95BsXb5DllXc4lsjkTOyZ5uCMzh5zCJg+L&#10;JXPIKVTyMFvc14iwYzJUEgAAAIA22m8w/jsuBwPavfkUdaapnp6Z0ES/2HHnwqv+4d+J/za4CFwS&#10;2oOC8oTk5e+6VoTYTR0PyMHJrv4JefRvfdK6RwyFjtn9xTrxOD2WnEpy9ckOKDrZ0tKAUjxAr4sO&#10;8jhVPBD2DL5c22Z1eAwugpfqXQxKu53LlQRlLx09VkuD3F0tI4/YRVd/fFDN1DQcF7bEkWPulJ8C&#10;rTICjrzbtBxe+ETLH2BxOF8KceNuVtD+4KRAG57eDAGPnb1i4Gk5bvNoPiKt+QCUeQ3SsMxg/NhV&#10;WSSlvW22e2GW3Zi+eIRr+cyBjuF/BKPC6WVj0Vh8UMuXI+ziGvb3U8+Eg2CjC3e+OPtnTzj1woIA&#10;AAAAhZVBNAoAxcDUSoLtms9RJ8fY+eunq5Wht3bSLI46AM8IG3C0SUvhlb2VdIEDOrbNqWiy/5LN&#10;MPaOSR4WvKUVSGGTh8WSOeSkeiODzGznhtA+GIVKAgAAANCWQe6mGIMBOm+YEACEPEPicKKlrN0+&#10;bXplMYcWCO/rHRNKtNXxwNamz3ZI3HLI5iOF4uwLumPyxiSeuvpPkIFh0/W7Fsm7JChsMMDR3wF1&#10;PFDeao0ryv9Dd50QhaniAfFs0/u/Dc32z8l/MMBGw4+nbl8Z6iDNJE5l07vOAG01Wg1MprjnoK5/&#10;InlZM7s28T5ZNbHqxIXPT5HBenm36XnQrCSgdQbKEFfvg5OUmQ3P0PvKhyI1LDMYPnb5W+twV1eT&#10;8A8lsZhgbeaq/TItEVi+f6mn7R2X8h4SxbeKpbrh7N+wngEAAACUEK4HL/ZjuH+QTQBQCsysJNie&#10;+RxOfHIsGhg9tU/4L5WvSoK4+oCabv1skOLkcJqGvVnVcuyY5GHBW9qOTB4WS+aQQxtAdkxs58Zw&#10;54K8tQSVBAAAAKCN9huM/44XXzCwuTL2O+nWXiEoYv0jR8Q3YapPX08+dVtSevEAHT0tJ8vDJ8QD&#10;W6tjveKa7sxrI4EXwqawZ7BB2FR2YPi+gfuF6ZnMgSQnv7DBAMd4PEDPNiGdMbJ9aaxXCNT5/9Jg&#10;bFeTzbshPjwrem0jA9HwrOdHxx/7Ow5pXW+msuH00GV3UDWXfuz+8AExAG62+SJkI6FYB3H3+xNr&#10;qT4AG15b0y4L81LfzccRjY/nr86uPcImYXkFdSKDXZ8YEIoPpNiYl9HJMbPhGXpf+VDUDSkbBo99&#10;zWc7Kt5lUNY+8vMlMgvFrreHLrTRuST3ttm99NKywRvv1PHfKczBIY98TRV3VNR/NLFsRtMGAAAA&#10;yJcMolEAKAbmVRJs13wOR5Ecm3x8/8JxEqTLVEmzWPjpfFh1vOoAPEMx7/AB8WUszB7rpO597vLd&#10;8MaSCUntmORh8bS0HCja5GFpZA45GeXH8oL2wShUEgAAAIC2DHI3cm8+S2YFA2zA0S7FAmTSsNiS&#10;64y0qb5vbCHT6Ee3w0dPgjgFGTs70iL8V9FDpeOvlUdG/PwOrI337xZDssShX00FCgZMkCIgTIHE&#10;A4pzLp3uNOMB6WG7BibWl8mAa9lJx5wp4YB5wQD7ZLSTTAqgUtb4u0vj0yFxWns1ObzcP/hvMeIk&#10;Nh/aXxZnFkj4k7bY0o+ffXDzMXfONGL1zQe2Q+J8e0LmQn4ESWRIjV8582FGJ4fGgeqC8SS+traK&#10;p668rvsPiv8ael/5UNQNKRtGjl1atoC3v8f1hK5nwe3IxsJPZ+tJLiEulyEWfPDkmFaeL9FS3V7M&#10;CygCAAAAaOH6c2JXhvsH2QQApcC0SoJtm8/hKBIjf/8bvRW+6uT588ek7TRhwj73Xf5dY2Vtp8Mf&#10;F5smBOAZUpYI6N/pzvrtdLq88m6XwTuy9cj7nqViTx4WT0vLgaJNHpZG5pBjJEdUGLQPRqGSAAAA&#10;ALRlkLspsmCAXXN/JM0Qp1jbTB51s1hq+1wLmUVcqeMB8Sjk/8o91GjQ0Sl2/5mX7TObG3OOkyRw&#10;5P8rPiY52qWu6bKPuc1wx94lDlEWbzDAMR4PVHTZ75BDE1yzNgjHRx5HC8A7HP+52cuvR8hU99xc&#10;0g0NI37nsLi8mgH9XQ3iMSpWZTPgE6c/oahcMYUAr6yyklwldbwTRzHlXfUZl7zSoeITwRy3z+je&#10;bKBJ1bB5K65ucay64uzYKqt4hJTIkB6g2NuMIqVI0Ctexrv+kNHwPauQTOtjmz0DuxSZsrWQVSqZ&#10;Jptvg/uukCsJoluxsOezRq611p4bW1Y2ltjKxIfkypZ1jAQiW1svAiOvkWxQXBsAAAAAKA0ZRKMA&#10;UAxMqiTYxvkcjjIxsjzv7OFHrKu6HAGfOmGyMf396YMksmOahzyKgDgxAM+QYtkCplPnpeSjTrUI&#10;giHyvmep2JOHxdPSdlLysGCZQ06hkocmo30wCpUEAAAAoC2D3I3c961p7SU9HOpshzD/toSpan77&#10;PPkT8WFXAxk0NaU/Grk33Ch1+i2vDHtXyfb4IKGq0xHQvrE7OYPxAO13xh0UO+doJ4d62Pp3p1SB&#10;bvzW4ezG47Wowphk2JD/Lullp0/ql2uGMSnHiY3HA3rI4zZXXO8KY9wH3+o+Jpz9w1b3c/4FtKV6&#10;WTPIAaMCubOcqW0+Y/vhXmBGmute88EyrZvUt6LTI22kpL6sczTd2fkSW4h63T75EVIig26RG5Xu&#10;B8dsWb2RfCgpTnRaUu6SYvifNEhVJQFnbfri7z+eTAhd2XlXj1g9InynLf1jgHyrmDjzHgAAAED+&#10;ZBCNAkAxMKeSYDvnc5TT+wkpHS5Ub285e+spq5HqCf/H1krejTtg5Xp2iQF4hoxUCSiqDcq6Ruez&#10;DZLlfd/mycNCt7SdmTwsWOaQk+qVzWBmmkoH7YNRqCQAAAAAbRnkbvQ7lOvBm+fqpdCEYF7qHX2o&#10;XOltM+i+wr0Zx+XLtofLhjxDzdIbMlUnvw8qe5nyqBunon7g9nK64YBuPBCZsbeJ71vW5VxShFvi&#10;lGWE5qz1+z5yG11qTjsYiHntJ1qNO9HvekqemVYwID/UbCm7w8bjAaam4Tg5TsGrdZXCZZEep1gL&#10;kJeqpruAwcCiq6fL5hM/KInjynrkcnXhzoYI91xyowMvZfCjIaGFxJacb4lvUdE7xofa8iOkRAb7&#10;i71JiP0ODHtJybTeB0dlLejNPOIUjNm7xI9eRYP1GtmmweMPaZxI+VBStsk0pDx2NhpwdFZxDZXW&#10;uWtd8VhUM33Bzl8/zdfIc3b9pq6WfPvt+3BiBRMSAAAAQOnhgkKxO8P9g2wCgFJgQiXBNs/nKAPO&#10;Y3Y/P7d9NLIuhHtaqZ4Nn/0Imbgu/laBhAA8U/JNAnoL8Mvz6mdyW0KihPQCtc2Sh4VuaTszeViw&#10;zCGHXvEcMjNNpYP7bJE3k6CSAAAAALTRfkO2v+Ps8yn7G9K4lkp1Y/+1mbDpA13xsQdz1OYjk5NR&#10;7MLf3qklI60Wy9422z1lWGJAfDyw5nV8xFdGnz/TKh2pEIDR6d8te7qcv5Kn8pSlzSITyorT7KXH&#10;RTIlEAxwjMcD6peSzhjdLl8azv4eV/axsF5Tr6jvHc2ikbPR1dUI2TnjlQRcqP+zvNpip+O/czek&#10;Bp9yNjZtCS3k+US/GFLtahl5xL+e/AiayEg47bqBtApt4bmmXZgvH0rqE22ckWOPLrj6aqt7nOQm&#10;j3Su+FYk4OiiGSaBSQ0bAAAAIO9Mi0YBIL+yriTY9vmcra0lp7SKoaoIQDPVw25MXzxCD7fq9GhQ&#10;qCXQCMAztT5p3SOd8ZaRWfWRKNZPtOzuHH2SqxhzGyYPC93SdmbysMgzh5ycJA/NRPtgFCoJAAAA&#10;QJspuRs2/PBq/6uk68jsqtwldpT2vf35x238rbc8pu4tu/vX7OIepVh46s/0xS2WXY3D9yLkT0qx&#10;5fHzikrnPS3Wn4JpzFQWHw9o9I/r+ieeLTnfJn1O5rWRwAvyVBEbcLRLt4hz0cORi9Mbxt89eTBQ&#10;XtNwlBTUajneUCMcd6bBgH71Mv/KlXXN5H+apApfzZ08YZfuXNehiAfYyPJjn9t1aaBZiOnSjgfo&#10;7fKc/UOeF9mGA2zkkct6LH4cl2KqWj52BVazDjnSGleOLbnOSC2srLJSOlgyRUHa1C1Eno+xadgr&#10;BNvyIxIqCZg3RhfESxv/wdFFW3iuFVslAdeSVh49opUeaV1x7rlzztNynqGs3TGXdZsDAAAAKAhT&#10;olEAyL/sKgl2Qj5HcaPzroGJdeUTtVM9W1vP3dbDwnbOrpftD/n7ojUC8Iz96uzaw78SU9v87vcJ&#10;a7CveYebhDfiDtWEpQ00bdPkYYFb2g5NHhZx5pCTl+RhtmgfjEIlAQAAAGjLOncTC89c62+UurzM&#10;S303b38rd2Gfh6cudtbS2s7qxr6/ehbkSbwytR689UmLHAlYylr+9B/phm419vmU7YSi91ZRd2rE&#10;a7T8UzUoqBr4FFZQW6Nr1WsM6bHhe7a2veJfeVUnbFPPDXcWkwcD2oOjlPSwTIMBbWw0eHuoda+F&#10;OXhq5L5+jbZeYJwaHwBMDDXwz2Uqf/MbMaCh0o4HotMjbWLjrGiy/yLsb+y599ZN9y+LkRSzlSXg&#10;mrrT2iIE3hymtu434nUv/83xo3LAWXXMev1BKO119ZSyGlcW1HQ6/KmfqEXVQli/neQSKs6OiWGO&#10;/AiayFgLej1e/5PgYlh6U9UHR89TV7/+ZHtiOJsi7DzaUCN+vXDx6atkm4Y37WIZRDz5UAydaIMM&#10;HrtSeldc/a3CHOi0/XMhqyYHAAAAUBhZR6MAUBhZVBLskHyOvFCg5ZDNF5d+0E2YSEvmVzf2OaaW&#10;zZ6TYGsjOPH96MR/gjRwV5LvIrCUn3JmMMFhKts4eVjYlsbRblFS29mGycMizhxy8pY8zBbtg1Go&#10;JAAAAABt2eRu2PC06/OT8kxNfCTwOKruCHLdxxt99VJ1J6eyqdvm8oXIom9piz7zfPt2nbKbWP32&#10;6FzSACP6+GbfS8pnMPXvXZp6ZiAIU8UDS2O94pBteU3D6z3DN2bCq4GRDmkGNNUUWNyB/yT3Hamq&#10;9qHxOQNvzSm+YGDt7uBBeimrGwdu6tRoZxYMsOueoQPxAYCKOh4oa+j6kJ81TvJea42iAjkuDmR2&#10;948Lg8lSoT3TaTgOZ6Mh301lU+d6/LcejMtt45eFyT8oitzLa9us3xtqYJrSrCTY2lxzf0zX9OOV&#10;n7w4vZJZOBLfQjZXXO+Kobywqp/qEUkSGaoPTvrka7enxXozoBu8ZfVG8qEYO9HGZLBLxq84G124&#10;c0GZYiCYqharcybDiw4AAABQKNlEowBQQBlWEuygfA59O0t5t2uFbBQlSZg8d9s+irsj31AAboJN&#10;n+2Q+D6Wmm7XItlqku2ePCxsS+PsqORh0WYOOXlOHmaL9sEoVBIAAACAtgxzN9El3/VP2+R6YWU3&#10;V6MjyIbvj5w6GNfTq2w8NXR5MrCSTodpMzJ7a7gjvsdosFY3IR6wMPvbPr2eKiZJPigYC9//Y4sU&#10;DTBNNp88/9jGsucrRT21PGubYE+L9f8MhEPJg4H9vc7poL7Hzl6h6tXUYEC1vJzu6nEZBAOChdEO&#10;5UWqrG/tGRxxeR4tjJ0XXk8dD+jhH7cacP5esatcF/1t51JMDurK3hL+mxwfBrhsPQ1kvjUOU9k4&#10;cJUfslW1jc1I4GZ8+Ffd0H3hqvuJXr27vnQqCfhPolVZYk8wB0/Z7wTTr55OaCEboZlxx9DvrK4g&#10;OQ75EbmrJGA3fPYjinNe1frZeFAz4M/qjeRDSX2ijctglwxe8fWFSZviW6Wi/o1Tx5WX3tB3GgAA&#10;AEARyTAaBYBCS7+SYIflc9bG+3eLT6J3OVPpJEwMBeDZi/hszeLbWHa/P7GWdhZD145IHha0pfF2&#10;WPKw6DKHnIIkD7NF+2CU4e/zFFBJAAAAsN2km7thI0/cl4dONcgreCm6RyKdjmBiOTCvqr6j3zY6&#10;4VtM3mUS+mRfnlY/Pa0pvxLjAW7Xa1+zOtz6A65J4oH4tdaYlwc9pMqcjQTGhhUlqNwfGz/zLP1X&#10;Xdqc4q05yYMBg8wNBjjx8QDz6vDUKvmLLKNggMPPp7envuPs5xev3Z767zI9OdJ+q+OB8lbrd1zL&#10;TfDXy5c+e53UFDMHT5w4LOzvriabd4Ouf3ZgONmKa9GVgPua7Vyb8jpamAMdw7dmyV5ptI3ES889&#10;p7LhNB/TzBqPe42NK7NrQbfD2rY/7t3iGWhjaqlbiPyIXM5JwAdXPwzQmQ+5Y6k/d1OjmCCrN5IP&#10;JekAfpoy2KWUV5yNLvzrL32vkL3lVdT33QhGY2Gfo0d50wYny/s2AAAAAPKI67mLXRjuH2QTAJSC&#10;dCoJdmA+h12beH83eWzTsHqtvXQSJoYCcIqNBB+4MzB5pb+ejGeXd9j+QbbquusPpbxwOyl5WMCW&#10;JtphycPiyRxyCpk8zBZ3DsibS1BJAAAAANpovyHF7zgbWfSNO4ZOK+orRXv4SbXjVg5L0hHcWJ5y&#10;9ClGBxWq6lqtrmDi6Fc0HHBfvdCd8L5cBPLBDwFx5XbDuIAkbtkzgtl37pZ2kalePLAeHP+sVb4b&#10;eFfjkJuvrmVXZ2//qTs+Uqpqs3nI+nYa7540KijOYICzNjNyUjiQvW0X7mgt0J5RMMBb8XxzzZd4&#10;KfTiAY1x181IcNzWSWvP+cLnlaWbPdXChrKXe//33QbhnwkTDHI2I4u/uF2OL/v/p5Gsvk8lzjmm&#10;1zY2QnzJfeIAf3lN42/7Pv/6uvtJhDxST/JxZVb4SHxxpjk+6ODnt//45v3xr+RjJ5jatnNf3TAY&#10;jaRuIfIjclpJwFPdjhBfvC/K6o3kQ9EZwM9IBruU5IonFrZz9rYO3ZbmBmSjy55vVTdtcCqb+KL2&#10;oIn3kgAAAACYz2g0CgBFxlglwU7N57BPnaekNen2WN3rqgNNJ2FiKACn5NAyp5IF0DsxeVi4lkbs&#10;tORhYTOHnCJJHmaL9sEoVBIAAACANkO5mzXPl0dUw5YcprLh3YvK9duIVB3B6LznL2cb1Z17C/Oy&#10;fUbdK1bWcSslRiDGcV35LzqUU6tZmOqem0vaUUVih0/n5uCNVa0bxCvqe0fj9pNdDbg+TpiLfnfn&#10;6BOt908eDOxutX7NXbVUrrh8cr/XpGCAO5CFsbMnehwPtGYn42QWDOhTxwNrXvubrZwTdkV1cOKY&#10;K50/bc1nOxp/0jXPuWZ749p5j+3H6YQj1QsGBOyK/0dbwmA/p/yQ7YFe8CfZmB1pFx+tiHfYaHjW&#10;86PjS1WlM8F9Im4GxKiSCzs16vc5fAn/l5fdOqvTEalbiPyInFcS8OjdAEzDwPhiwq5n9UbyoSRL&#10;hKTr+UT/AfFFDe+SZiVBNBz4+XJC/oWpPTk8FlDfhRF9NvX9BxqLXJB5+QAAAACKFBeuiN0W7h9k&#10;EwCUAgOVBDs2n8Nu+GxN5FFl+wf//YJsp9JJmKxP9AtTz5dGJcEOTR4WNnPIQfJQIO10jjOHnCJJ&#10;HmaLu+rk3SSoJAAAAABttN+Q9Hc8NNEv9nsIoR7231r1pBwjHcHErlt1uyOg8XIrt3rFmlBCLwJJ&#10;Cxtdvu+gfXrmqM2nmmuOSuzwReedPYrKYXGOcXaLX9c9vmi48pW+y5p95c3I7G1bl+IeYt3RvuTB&#10;QDr97DX38Gtc9/l4c520k1kGA/xJjKp2OuZ3fmIVnH+7mcQ8ZgQDHHU8oMaG/nNDdd925av9Vx/K&#10;5z8yZWtRXKDqMy7Nc/7i34P7pfXrLNUNp4Yu665VZmAMm1+A4OqFM0dq6H4xx+0zmuv9c9b9jjN8&#10;kNP6ap10IPR4N322Q+ImNaaq5YP4emdOLOx3fa5aFFBQ1jk6r304ROpwUX5EQiKD/e/oO3w7UxyC&#10;/skxLvr45tn/OXvzsfxmkaBXnFRx8qq1UUyrZPJG8qHoJkIMWx3rjV9kIJ1d0qgk0Lri1Y19jinx&#10;NgUN/Nfa99bXFAFo2T7rz3pfbQAAAADFwFg0CgBFx9CcBDszn8MGnadqyV+1d89I0mxhzNrJx9bN&#10;deRIS2NOgp2ZPCxs5pCD5KEgb5lDTiGTh6ahfTAKlQQAAACgzVjuhpZUc33x01z/KOkaXUaCAZFi&#10;nnbdPrEchySNQDKwvuC5bG07sFu3gJ2j1eGTu/5xc4xHpr5oJH2+8tqOC2OzSSdPk2czY6p7b2lN&#10;lsXRPpNsJPQ0yJkPJbsK8egSX5KyLucS+Zt5go5W8vKUGcEAJ2U8QGch41XUddluq88/Gw3elNbd&#10;r+l0+HXiyVXv8PG61neGHOOplt8zEAwQm5FF38Ton6xvt9QeHdEKeUWxJedbNBARycfLrwOnnjOt&#10;pvkMvyC+3idCY8a8JDXshDy4nsmcBIuu7hrxb5K6/okQ+WM2YtG4o5Rvy6BSXgUN8qHoJ0KMYh+N&#10;tKj2yfixa81JsPnQ/jJ9Qaaq5X2HZ97APm7waZbuJv64yk465vTKDgAAAACKgrFoFACKjrHVDXZm&#10;Pocuja93C7uRpBndeUn5u66VlCkgNhJ8IFbd59Rdf0jn/OzM5GFhM4ccJA8F+csccgqYPDQN7YNR&#10;qCQAAAAAbUZzN+wz92WH614wef9IYDwYoKLh0KpO/4xdm/j4lU7rt7f0R0yzwa6H9d6Zp9nhY9c8&#10;Q4fq37KrqpvZpYmBQ0ztyc9diZNZ6Ygu+VyXRr164UAGZ1IPnXFdoD1RfNZinsG9tFPOYw4OeUxZ&#10;qD1VPLC1FQmMdJQJC5I5dAuB+aiav5fdt5jkkhtmPBgwKuYdVlwkzoHesWfkb1svAiOvkZNbeaij&#10;/6sfDH0YuVO3Epi8PHSqkT9/BlIPqSsJpGA0GHwWVn8k1/32Y+KzBUxV20Wfob1MU0Jwa7E0DHrS&#10;/oyYWUmwteoZPCy+mKCi7vQV/4bBY9dc3WBjznGyjM+/9CSrF9G2EfL99FeXH3UEAAAAUOSMRqMA&#10;UGSMVRLs2HyOUEyw+zX7tOYt7EZSParZBSoOWu+s5OAUmm8nJg8LmznkIHkoKMbMIcf85KFZaB+M&#10;QiUBAAAAaMtB7uaZ2y7OUzXs9EfItlIVDfk9Ysm1N6iIANkXkXWNEVn2+fyvxkt9UzPxTCor0+89&#10;TFEwm7EVn+sK15BEl513ZkImDWVKc5994vTrzea2Ffmv+65uJJADOm0jG8tj1jZ+/kJe26mBEbey&#10;iJ4N3vho4I+OHz2z4QzCGaG0eWI6ZUzJhvx3haNye4Pptzk2uvhQfDbP+zih1MAsSxODvyUnisOd&#10;K8eU0SBcQT5Y/VsqDGOj4WdihQVvMa2LtBn2/SR+aq64g/QbhF2+98OPuUmCAAAAABQHrv9jdjQK&#10;APlgrJKgsAqbz4mthlZ0okKaObnmDr4g29TigmvPw4U85jryZtskDwvb0jhIHgqKMXPIyUHy0CTc&#10;yRe/xilUEgAAAIA22m/A7zgAAAAAAADkDaJRgBJVCpUEAACgi/bBKFQSAAAAgDbkbgAAAAAAACD/&#10;EI0ClChUEgAAlDTaB6NQSQAAAADakLsBAAAAAACA/EM0ClCiUEkAAFDSaB+MQiUBAAAAaEPuBgAA&#10;AAAAAPIP0ShAiUIlAQBASaN9MAqVBAAAAKANuRsAAAAAAADIP0SjACUKlQQAACWN9sEoVBIAAACA&#10;NuRuAAAAAAAAIP8QjQKUKFQSAACUNNoHo1BJAAAAANqQuwEAAAAAAID8QzQKUKJQSQAAUNJoH4xC&#10;JQEAAABoQ+4GAAAAAAAA8g/RKECJQiUBAEBJo30wCpUEAAAAoG075W7YkP+uW/Qvb3CNJZvzIBry&#10;e8g7e4ORPL5xqcv5JQv7XFzL5ly+4Q6ukY15wYaXnkU2yX9SCM967vkeL6PlAAAAAMCOwvXTt000&#10;CrCjpF9JwEYWn8wG50NGw2QuUH7knph0e/3B4LNwdPtGy3Ja5J4/tEE2bgebYd9PQjrGcfmHewuG&#10;ruCKz3VFeMaVHzzzUbIRAHKC+6SJX+MUKgkAAABAG+03bIPf8ajbWikejKW8tufGQv4izbDbWkfe&#10;uPPyk20c4pot55cs6GglL/+G48k62RiHXb390SsnugeGL37/o3fRtGu3PmM/zjC1zd2fXnSmiplX&#10;x3orhJ2sPPzm6CPDaZWithl0iwkAx2WXd9l4BoCNBB+ISRS351HI5I+S/Dm1WPadds7hgwoAAABQ&#10;WFxvUeyccf8gmwCgFKRfSRANOjrEp1j2feQ2ch8BDeeZRuvkMtmYJXZ+bOizqzMr6reXh/PzfF+K&#10;Mi1S3zeWxzxWzslX3HCibNbRKp6LPZ2OR6gkAMgp2gejUEkAAAAA2rZT7kYxLF1ndYfJ1nyQRygr&#10;re6k0Q4bDT17jlIDSc4vGU096F6Ydb/9mPCIqmbrWNCsS7P2s3VfmfSyP84mm22AXZt4f7fw0LLO&#10;0fnt0jQUyZBP3OEY2ZqanGsoa/nTf0yepUFRSZDqgwoAAAAAebCdolGAHSWbSgKj0VjqcD5d7Jpn&#10;6CBjsTCHexwPwspwU45gG63u5bzG5fJbdziCJhxnzGs/0WrMCbuXBOtPXf0Gn3Si3/VUfE4q6V9x&#10;uZIgzzk9gJ2I9sEoVBIAAACAtqLP3WxGQvNBYx47e3eJB2PZ3+ucJltTehrKerzScCVBZMrWsqe2&#10;48LY7Op2GTJOVEyXLHXqYdHVXSM8omnYa9byB7El15lq4UUtu9+fSHE/Q2iiX2w8uztHn2ybViEn&#10;Q1odQbLNiAxyDcahkgAAAACguBR9NAoA2kqykiByb7hRzEAwlfXvjgYU0xaqh/NjYe+Na97nQoS+&#10;5rW/SYbRVeSR+CyYXUkgv15K8omlQ/gpVbY6ZsXnpIJKAoCiRvtgFCoJAAAAQJvB3E0aoUiG9EIm&#10;5YTkuWEwppGna0/0tbVVvKvcUt5q/Y5sVLjiDm5ubbFLk9YmRnxc1enRYG4XwNuhlyzmd346bL90&#10;1TXhDUbY1KmH2P3hA8LkARVnx8yq7tjw2ppIgURZc/83pBEkuuLyrWyt3OqtFhvFoW6bRtuJJzwl&#10;W9Hw4tNgMODzuN0e36wptTQJ5OaHSgIAAAAA0MF1cMXeGfcPsgkASkHpVRIoEzJl7fbp+BsJ4obz&#10;nwd++KCxkrFUdTkCkWQpDt0diy26zpNqg5SON9RIeaK65uNkY0r9rkXyXmryoTA1DZqv11xHHiDv&#10;Px3CL69pOEoeFudoQ0258ABUEgBsE7QPRqGSAAAAALQZzN2gkiCrU8C/xfrc6NvkPvWqkyMzZt3+&#10;rmuHXjJ62LXnxpZjKVMPmz7bIeHvTJsjaM5weiQw0iEubJAKF4FPzzlOGnuwyHjQrrIZWXww5rBZ&#10;u1vrKkmWQompefmNvs9GXPeCkU3yjOzIzS/3lQTyipYpjNm7xPknLJaKLvsdsjW5u/7QtpkoomSw&#10;kdBTMv8IMcvXvShNjjkvcz9asksjtiGr9YPezt9axxdNumSbYd9P5OUv/82zoLhjCQAAAEzC/cyK&#10;vTPuH2QTAJSCUqskiAQcXVXiq1n2to88VN/YIUewHY45/+hJMXJkqjodgWgGlQTyweaKfqAtH4re&#10;7mmc2JRD+PQkoJIAYJugfTAKlQQAAACgzWDupgiGpcvruv/A7aRpbN0kFjQY02RzCirfvzn5WaM4&#10;gMu8dPbW0zyMTe7QSyYd9q7+CX7cL0Xq4UVg5DXhspQfsj0wYwidjQYcnVUaQ/VaKlu/+sa6L51C&#10;gkwqCTZCPpetu8lgY2BqX7M63NnXE8jNL/eVBDlt6sZ3A9Kz6Oond7e8qlndkjly51D2lOm/undc&#10;JtUaAQAAgALXxxd/a7l/kE0AUApKqpJgPXjzXD2JOZjqU6Nz0YSuvRxV8omOjemLR0ikftjqfhby&#10;qwqbJbqF56gk4KCSAKCo0T4YhUoCAAAA0GYwdxPzOz+xGvVhV4M0OspUNb99nmxO7ht3SHN9uQzC&#10;FQX+3tYnfu+/JsecDvvnA92t9Uf+5NsQQr10g9Jkp6C/q4FEamUNXR+SjdT5c50NVbvEsFWr+D03&#10;duglWxjt4M902YHh+/zOJX8K6x85Il64g1Z39qsGbG1tPBxp3yu8IHcim6y3pvnbqae/7xbXL2Ca&#10;B8f9wh3WopnxwRZy2vcNuALCtrk7w2RlhF2Ng7fFbQpPF8PGAnABG/7FaT0m3XhhHFPV8rErkNVi&#10;Dzu1kmAzEpon10rGt2eSaZL9c8ypXC7l0siX/R0H24Y8O2YKhFxeNqbxM0/Y2IKlyi/KoWu+uIU+&#10;lOk/vcIpAAAAyArXDRJ/a7l/kE0AUApMrSRY8bm01pKk9xJoryIpSrUCILsacP5eKiOwlLX88b5m&#10;pBBfScDtkmfwZYY50Gm/F84kQmMjwQck8kvpjr2rQnzrV6xOY1PncbxBverp0qgkCLntJAxTeq+1&#10;RsyRVDZ09ZNtanqZKABID/cFKnzcZKgkAAAAAG2032De73h4arhFCtPq+idCZHOGlOFKQAzGEua1&#10;FozYBsWw4nxvV1urYhU3leq2kWk+hkm3kiAZupOJL8ZGgzf66sW4cG+bLbMoNNe20SUjj9nVbHPz&#10;Y7geW7PwDMuuXudjYVSXNx8S7rlnAyNHxMNmmnq/ukT2KgX9PIVy2UVLxUHrnRVyrZ+7rYeFjUx1&#10;z80l2gDYJY/9zTr+CdXtjoC0ObY8dq5WeLSFac5iXDkWnhntJQ2PYGpaugdHfrC9UVH5av9lt1DU&#10;8MTvdY9d//rzvhP1qvvCq07Ypp6nfvfNoFsr5/OdtZVcy7puG9mmcMUd1J71ILtKgsq6ZuEmdxOd&#10;sHu1shQR38hbOs01O6lOu875/v/s3d9PG1f6P3D/AXPDJRdIkRASF5GiCHGRKFrBRaJUSFC1Qihp&#10;hKBqBNF+KpJWhbYqpNqQrlpXbUGflnR3rW2ttHW3sdJvaT5xu3HbkBVki7N1FKzUKZA1CU6BAEEG&#10;mWAz+Y5nzpz54RnPjD22MbxfV8lgPD9tznPOc55jyaVA9DF5uyLKYybB3lbnP8ZmzJUlkB1GeefF&#10;+4rJScgkAAAAyDuuaSL8reX+QTYBQCkwlUlAQ/gMUoEfHcbOQsaB7cTs6GA7za1n6s9cieqsWabO&#10;JHjCLv1y6dr9QsQAabvOkfR+WjNdUnpbybJ/UtRNb4HeED6dP6N/wdXB6leubmExSUUqCOkMMPNs&#10;aENoBmAP7vNIPlUiZBIAAACANtpusOvvODvrbRentzv2DwYfZzsSSiiGpTdC5w7y/8lJ9Rv+ReMV&#10;9K3QyySQpxFU1Pd9H02vobcFbKdblgwOiDUBMhCy7FdDQ8+QDRbohc1rU54TYg8FU9V2Xj65eXPK&#10;/TQZpj/sDDwiW1OSsWn/uXe/mRKKLgjYiLe9Wng1U//eeCyLhQaSsYlP2mSLLMjWLGBXR07zT2R5&#10;bRu37b54mGwiFhn/8nSjPJ+g+pXhWaO14bMbD9a9g7llElirf5CL5Pzwi8rMC9sw9WevzuueenbX&#10;W2mLFIoU+qrKaxqOkqwNTke3rNdq0OWh+T0Xh/2j/NQbXjA8w+cE8R7G5q+dlZJmympf/ee8+e8w&#10;2QVNe+SQSQAAAJB33J954W8t9w+yCQBKQQlkErD3Lp/6A43ahDSCzanPXuj8yD+9wj5JKNYs0C0M&#10;EJxezi0QiEdD5K10WKhJcCMUXSNvq89CzCiFQOZvgf4FN7djsk9kEgAUG22DUcgkAAAAAG02992w&#10;c/6e/cIbKmdaZ00+LD3zZPO265DpecBMTcOx1OBUW1dvqlz/gMvj9V70XR31f5+arkpX6daZdGyF&#10;ZiaBfDR366YRbK9btrnif83EzviR1LWfnftoAoV5emGzlDWiMRLMRv3O3rNDbq/vWnBGKEshpfw/&#10;7QopZ4izG+ELp/v/6v0heHdJUWzdHFUaQUV9z4WJJbqkhnxw1OEoe9m3KL+U3Fn86GzZQ37KnUvj&#10;xxOZDyG7kW1FiQi5e0HXMY2XPFjOcBTSIZjKJNiMzwSuhU2UW8gou/M2oaKu4y1PULcuiB373V5L&#10;TiYiwyf3kTNLPbGm1zUQyC4oMgkAAAAKz+ZoFAAKxdZMgocBt9bajHTqvN7c+pT33YGHZHdq8Yin&#10;g4/5maq2v4zPr0v1ApkDnV9cvyp242SUc/SU/ZB5Ov1RfBkLMWMRMwliYT/3vZ+NH8PZTLcAADXu&#10;40Q+liJkEgAAAIA22m6w4++4rDB7ii3jVTRPXEi+5v8bki82L+Dr1Utxi2rUZ33K82pn/6ff3Yxa&#10;G5g1W0n8M2frbmHHtGjbhb9106X4HFVtzi8yFM8vYrHxbXbL4mFxNYOMuNNcnPWeIHkEVc3dqbSF&#10;t7qbhRF0sZof7baoae01U8qPTyY43f5n3XqJCjRQt3dYlzuGyz21NENib5vrxpIihWU1OCAstcA5&#10;dHZMWmyBYleuOw/SGd67GoduZioTL19m3ix6MU1LG+OVkx4i40wCMc2i6oVz47/rv6UJiv4gprLu&#10;WSHLpbW1s7s/9TylDLnFj/3XvpF/8x8K+Xz6BwuxjUTE2ymvHmE0EG6hV0iXvY9cUSmWFDFXRUNF&#10;dkGRSQAAAFB4XDtJ+FvL/YNsAoBSYCqTIBFbILEPx3rWOI25MsaDmWyEXE2763u8YT7IksoxVr/6&#10;7ezc+LbPJNC7bhoX1rCDQjljRJO6c+B0Rx3pWJCngrzvm7aS+g0A+ULbYBQyCQAAAECbjX037NJP&#10;fdIQJidf41VsfD48Nuzq72w6eTEiHyXVG5aWZp9XHBy4YVwMjrJj1M6Eog3sbbtbtuDvFkb/m4ZC&#10;/C/pdD2wK6NnyfuXHxy6xU/Yp4ExuQjstLuJ/z8/Pm0ibFZQVkrUcMnZIATVNV3uEbJNx43pZb2u&#10;FbXEtLeT5D/waQQ3hQIIMr/7usSSA+qCBBS7MeVpp8PbZSe8s7SkQbYS63Hpvks1PMzK2HMkPURG&#10;mQTs4pWeavG8mKf6rtzTf1cjbHz590yVEkzZuONply3HUXXCM2XwsHO7fUC63LLGJ/GUjAf+/uMk&#10;SaPtLV9U9iiyjyZcx+mip46yY+duWS81IfuST3vKkEkAAACQdzZGowBQSKYyCRSk1nXG8E4m90yC&#10;J8lYNLoshKLs4thZYdn+XU2u0MaTtZD7JRJocI411JBIsaquma+USLzkFvoWskbPoqLLrbl2gfHq&#10;BiPuLiHM39qZBCrsb+4mcmJGN3A9ev1fofSU+sTkl6de/sg/mdatAQA2oG0wCpkEAAAAoM22vhtl&#10;iWle3oalpeHAmhPDM1JMoT0svSHOPmeqTnwTtRSByAaZ8qlImQTb75Ylbw0d4H+PjpFrdz2shV1H&#10;SS8BHSZn73padvGbyJHQQyvv9q9YDputD5brM91tshEdPiUOrJbV9lzWWFBDvtjEIVdYd0BZdokc&#10;ZfucP+fWd8I+Dg4eauhx+cN8J07RMglSPRRXzkjFQnJMJshV7FdXq5DPwqvr8c0U72C2LFmZzRaP&#10;9N2hSiPI+lbKvuTTnjJkEgAAAOSdbdEoABRWiWQSUGx84uNGIRLUzJXX7ppISYbcYmqzJqNUA8Oz&#10;0N+1yFp3hPR+enssTCbBoq9LDHcz3kAhSGeq2j6ZUCQTJBf9b1Snfruirst1bWbVfM8QAJhB22AU&#10;MgkAAABAmz19N+yjW+eOyYbEBLIIZOM37+m3zl+/n+sUXoKONDsc+94NrIlvqhmA0dntZR2eSKYy&#10;7RqsVm4/01FHBykde5q73yLbDQz5pi0eWO624y2TqggcGAoJEahGhMxuTJ4/Qg5FNka+4u8WRth3&#10;nR1b5w5P1c1RCpkEUiEHh6P2zMiSVr2B1ZFeceECPkNCl2L6/u63xugtywZddaK8tu39K5nuqfXe&#10;JflDZJxJwFEnE5y++sCeZ9yaZCz4IenJSqk46Ly+UozjMOFxNHCJ+wNh1teBqJ0lD2SZBPT+Jn4f&#10;P/eCDWkEHOnpSX/kkEkAAACQd1zbQfhby/2DbAKAUlBimQQbYfcRIYAQChKk0eya4MkiBk1G8zHo&#10;WRS+JgFdfVPF1U16K6QLS8Ou3a3Oz8jLFOiania7RDZX/K+Jkxj0byC7GvH9SQzPlckE8v4NTuWz&#10;/d/eQXECABtxH2zy+RIhkwAAAAC00XZDDn/H16Y8J6RBHYkYULHLwcFmPjSobuj5LDBvZR1rvfTv&#10;5joxliuvaThKNmrVo5O2VdY1C5vUjvf7H5DdZY9NzP/b1XlAjICe6vPdtWkMno1Hb5P4UXI7mtO7&#10;b8tblpgbJinvFb0jq8K29K4HqQeBO7k3/KS8vxTllnX5FlNbVoMDh/kNFU3u31jLmQTKSokanq2r&#10;FM5SdjV0HHeTvIiMpNN3OPad8s1qPh9SsgU5rwyWx/ppMsRBZyBD1kEKG7v947X/aj+VUiGE8vqz&#10;/mim0voFyCTgxMLuDun5rzrumrBeFT837NK1s/ViToeDqWr3TG0U+BDMs5gWk3s3n4I6k4CN3/X1&#10;PUW+IlJqOr3T2e8QmQQAAABFZUc0CgBFUMRMAvbRw4fp5fcykVWDkzoBlAqQSWADi5kEhqQLKwu7&#10;DJjsEqFLT6Zo3/HE7OhguxSYM4e7/3bBH6Y9D+vzAffJOho1cyrqe7zh9EUQACArtA1GIZMAAAAA&#10;tOXad6PIIObUtHc0iy19IaBKLo2+I3uBw1H1nNNvepTdQgyUNZOBkD7uIvjfaxHXlWfqXvGEbByY&#10;lI9mUTkMa23bW7YSHDrK73lPl+93sk3V9SBlSHBkw+3sA99JYbn6yiOe6dRGabGDmm7/Qjal/AwY&#10;Fg+0iJ32HBGvu7zqgwK7OnJavNcH+scekc3a5HMIjNIO2IXRsw2Mo7qx/9KUOrBnN0LnDgpvwxxz&#10;T2XOSslTJkFyOfA5qQDi/PtIdOMJuzjubBI/sQVf40C5sAhTf/bqfEH3b9HWySS4EIleG2wVPqq8&#10;3HO2ZN9XaQeOTAIAAIC8yzUaBYAisTmTIB4NkVkTMj5ng/ALitn81y87m6tbnL4pkzXdlP0bejGj&#10;FBeoW/7s8vQNsmtaG6CiwXmJbAsEp5czRgo7MpOAXfSdpBUJNO74xnL4/5wte8iPOTpRORv7zed8&#10;TjYNhqlsfNsftTLXBQB00DYYhUwCAAAA0JZT341qpWpHRf3Za/PjNGgRhkjZxNItb98zyqBkT4vz&#10;R41F3NMZLUnX2nq0oYYEKMzemr0kPqysqRF3qDuvncqlJsFmPHrdffKgGJZW1J38PLikUSovB7Zm&#10;EmzzW7YZX7h99YvPf7j3mGxQT2LYWAp+zme1M9WnLs+JZ8POetuFGQrM854I/7t0sQPHc+5pLkzd&#10;6pkEbNTbRq5k+SHXbZ1Z/3SVAe5MXxyeN8jllxUw0OrrkSTmfd3iQ8VUtbx/VRHYPwo4heoOjrJ2&#10;r6xUwuZ6/HHa85SnTALZh4iutS9Upyh8GsEWqIhgUXzaN0TSMDJ4u6tB+BCZv3OmyLq0Drd3HJRN&#10;SbHl3kmf9PQDRyYBAABA3uUUjQJA8diUSbAZj0YexNlshtuZpweCBpXznjxJxiY+aRNnfaRIMSN3&#10;PH+saWjt6n3f5Z+KKzMJ2KivL9VxUakMrrPqFqCnVvjVDXb1+u5FNQTFfgHpTtCwa3+vb5K8TGHS&#10;17uff4GZY5Ctbslj6l/3hknYy8ZuDzufr5XdE0fVC+fGf9cNt5RTdxyOulf90a0dQQOUBtoGo5BJ&#10;AAAAANqy7rth43e/O/usOMLDYao6vZEEK0t/lg2Rqpv+HOUSaFmShYVlra5bfhr7XQgHXG381NXc&#10;J61qEKc497/YQGrU86qau9/hB9Uyed8deEjexhT5aBaVzbDWTrxl6kwCDp8n8d5ngRV6IrKh7s5h&#10;Pr1ANnd/jzOwzm0y0WWQiC2QGNuMgKtZqHmgF6jrWIhp3Xh5sYGmodAa2az2u69LzPo/MGS8ZML8&#10;cId4/5mO4XmyVYP60ao67go+FI6TXbzSUy28y96TvgfkriYeTlx4vb66yxuJCxtEmr1LBqxlEkiv&#10;YRMR/2c/2J1GsHHH88c/On2/6azgqJwQU4Q8hryht8H8nTNFXpPgH2H67VH1nPPqfRv2I3VZpn+0&#10;5d+9Zr5yEwt37i7b8sUFAACwY2QdjQJAceWaSZBYmhr1Dp5srHQcHgiuZpNJsH8wmJ6arpCWRsBR&#10;ZBIIx1Pb45+XdYvwLf/HvwzsTw2FKwPh3DIJ9AIl1a41WNuv9H66exT7Lh4six0v3KYH/Ka5Ze3l&#10;CK0cg3j1FCqfPfsd38+TmPZ20oUP0qciUBsP7/0uHl4yNjXcm1ofMDUZZgkxF4AdaBuMQiYBAAAA&#10;aMuq72YzHrmiKEQmG2OWghb1ZGvut74721hNfshj6s9cyb4u2Xr0yhkyJicMyCkDMDZ2k4xMp+bT&#10;+9KKrmePjc/8cJaU2bPOSsyZIh/NoqxmEuzUW6YK2hMrkcC353rf80lXj90Iu8Qy93X9Y8v8xuWx&#10;fiFIdpR3+/lpDibC5iz6PrKgPVi+Pu1+jryg4vTIqk5gnQwOiCUgKnpHVslWfbInQ3+QXsQ+Cntf&#10;Txsjl81FkNZcWBp3NpKnoPHDoOIuK3uXyEYD0mHKsgTiC/fv0V4R+YfI8ERyIS2fobmCI7sx5WmX&#10;erKqWs4FdRIOShC9DebvnCnyTALu3qV6A9sPdrltKuQge8aFdUzk5N+9hl+5bGJ2+GR1PebHAAAA&#10;WJJVNAoAxZdLJkHZU0efq6W173e1eO6yC/5+vvzgsYYaEirWNBzjtyjQHzuY3f2jehn0PK00Ao4U&#10;D27MeNr5TXw3iLJrQlrmXxFf55ZJoFch4J6vV5hl4DjmCmq+wlI9ANmp2BmamT/3xJyvR9GLJNnb&#10;5roZY9mNyfNHyrh7eKBj6F+k8iWbTCSVgVQqHWFXbZvzmwlhlgKbmL/+8elPlB0IAJA92gajkEkA&#10;AAAA2iz33STmgl+ebpRPxFdOVZcNzKiGpVPY2G1vz2HFL2c1Ms3GIyOD7aRCOJ3Xq479uN3RkWmm&#10;suG189fv5zjTnY3fD3idbVLQm4WCZxLs5FtGg/aK4x+cd3bWC/vf0+X7nbxAKHHPK2v7MiIEsWuj&#10;/buFM6aDi1s8k4AensNxyBXWWdtAtlqB7ApkICv8nrkmgWg9OvphK+2s4e7y11+c2SckEuxqcoXE&#10;ZT/Y+K9/byH5BRUHnddl61valUkgvA9TWXek6+w34fiG9CHKnEnArkwNO1/9+82sBvg3Y+PvSbkU&#10;6hUc2UT0+77ULApBWW3PZVPLhZQKWsHC3kwC9jd3E7loYvoLm0jY1XlEew856cU8rGQSxENu4Yur&#10;+pXh2axzrQAAAHYcy9EoAGwNVjIJ2ETs3sS1rwc7hOFwpcqm13wRGsJuhl2HhO1agS07N9xJAkk6&#10;DUAPuzb21m7htVXHz310kgzWS/EgDaI1MwlopCAsdyjILZPABqWQSbD2s5N0Ahzu6qLrJVJCMsHa&#10;1LfuizRFYOnWhZ62V/10/UkO+zg4KD4u1Q2n/4l8bQDb0TYYhUwCAAAA0Gah74Zdiwa+7FPOUE+f&#10;ept5WDolcc+vqLFvdWR6Y2nCKx2GrI56+rA0h43dGe59Shzdq27odvnDi9aDKTaxHL76xdtpOQTm&#10;A8isYs6UHDIJdvQt4958ZWbkPa3aEeL0BWkGObeNLrK4uTLyJjnW8tf8K0LvhYnbV8xMgsWR3n0Z&#10;X8BJzA13kV4XRW+ILnbG00Jeb74LQmfmR/Ub/kX56O9a2HVUvPJNzvFFsVvArkwCer8cjvrBoLlM&#10;AjZ+1+98js8r2XdyOJLVI3f/KnkHgql9UZg9L0uR4diyUMgWQ5//vQNBG89MuruMvW/ME2cacaQP&#10;O2U6k4B9cPU0/coq2z/wy2PyAwAAADBgIRoFgK3ERCZBIjYT/MH71/6OQ/LOBBFT2XBq8GIgqqql&#10;n7w1dEAIW5tdYfVaeFJIu/utMVLxTt9GyNW0S5jGENeIGenaf/zyCuquCXZ97CyffLCvd2SR/AYy&#10;Cfg3zXgMUqRf1u75+QKJp3a9MnhOCof3trlD9Nay0e9frUvljjMHB4PSPZXqRDrq3x1bEmclAIB9&#10;aBuMQiYBAAAAaDPVd5MakPY62/anDQ/ubR28pppWKwUtesPSHPbRhOu4YrzN1Mj0Zjw6/mXfM+L7&#10;M1WtH47Kf2szGviaOw/Oj+GYLBxlH4UvvimblF/d0H3u24C5ye6peviXXGfaatNOnmc+gMw6kyC5&#10;HPjcqfZ5YDnjmNrOvWWs0F3xt/7/aaxJLx1RVd/5rnc8EktdAdlSC/KZ8WzE2y4kEsjrJWZ9+yyh&#10;hdz1b4S22eEOMVFDd6RcNmh6YChkPCS7ueJ/TbyCFU3u38x8XHjpyQRl+5w/qytPxm8ONZJpIUyT&#10;K7whvL1dmQT0ggjDz7IhYf1MAnmBCkfVCc9UxmKZelJVDU7LKhNwb/XCuZ++/5vUb5JlVY+tjnaQ&#10;ZbjC1snSWao7hmfJVrusjzv3iLeqyT2tfsTNZRIovxuZ+ndGl7ZXjggAAEA+cWGA8DeU+wfZtE2x&#10;y9M3AoL/hKKGQ6BQOuLRELmzgeCd+RyLIJYQ40wC9v5wJykKoFLW+OaF0cll7QptseCAMB0gLUN3&#10;8477aSGENJm8m1z84cM/89UQNWLGzduuQ0K8yzf1pVeQlr8Yichj4dwyCcpbnV/xnR/GPnO2Cpeu&#10;vK77L7L/mtqvdCqFziQQly1I2d/jvy+P7jfmfzxNSvQx1acuS/UHhISPFKmQIbvoO0k6I6rbvRF8&#10;YQLkA/ddI3zMKGQSAAAAgDbabtD/O55c9L2SPiTL1J4YGp1Nj0pMDUtz1CPTFQcHbugP3G0sT41e&#10;cD6vGM6vanN+cYE7bHO++rT/qHwgnDuDyvqO/k99AZ1on10Oful8uVk9Gl1e2+b0Bm5ffcdqAFmY&#10;oWjBzrxliYXA5zrTHbhf3d/mvDA6tSSefjIW/JCs1c/98OD74yvC4B+7FnhXnN3fMBCkV2OLZxLQ&#10;w9Mfx5WWKmD2OMdNjGPLJgE4DjoDQsEGk5KxW38V1y/gVLWcC6atF5Bc9L8hpj/s7yGVDG3KJEgG&#10;B/YKd1dYx8FcJoGi48NRduT8JMlvsGpjKejSKMwgqDrusmmN/60lL5kE8nSW9NUHciQvmFl2YOhW&#10;2vi/iUwC1bdi2bFzt7bjzQUAAMgbrtEv/BXl/kE2bVOymGt3u2dyW02wZVfv3Y5orQ6WjE35nEeO&#10;koXttLCL3/U8ne2Sdsnfht92Drn/n/96aCZmMnSQS8QWHvCL0D9YyObXRbIZ50z9e+Py/PhtzUxN&#10;AllVPE5ZZSVZtixjrCdrpSsq28lCdeaYe8paZrZGzEgD5IrTI6us7BViy198gexos+oWoLkmN6aX&#10;zT7nOfU/SKdS4EyC+ISrhcRG/GwBVXQvdsLUnhlR5F4nV8beJne2rMMTiT958jjieZ6E0+rqhgBg&#10;G9oGo5BJAAAAANpM9d3IZg/zqhv7vBM65cVkXSRGo6Hso1vnjvGBJVPVdj6s1XnAxudCV79wduoM&#10;D9uDqaw74SKV7WU2bg0dlA/H89PZybT4LOK6nEJBy3biLZMPOqZRhNDr8+N/kQZ6qzrcYfGspYIE&#10;jrJ276x0fo/G+g/wm41un2y2kXWXnA1C30pNl3uEbKMy9TushYbEBQi1S8DLO3EMV5RMYWe97bTX&#10;R6Pwe2bsRtjVpBhJVxQwJDSutj2ZBLKJ7MI6DiYzCThrk2563jWd3ulsO14245HLfWTKhQzz1Omr&#10;D3RvY0nLSyaBrJCGmfql1tDZThzND4VRJoEqjYCvm2pbTx0AAMDOYCoa3RYsxFylJTE7OthepdHa&#10;X5365g1SqYtpODu6oNWS25j1nuDb3uW1HR/5p0mROLPWx/rJBPWn3/zpfsZwZTO+fP/OtLjEHiGm&#10;cVe1D47LF2i3SMokKEikv2WYyCQQZ5Yztc1vuL67GZkSa90bxHpak9SfJCY9bWLw2Dls9Yalx4yb&#10;YdchYcshV5h7eqRXiC1/ukUKcArWq1OKmQSy4X/HYWfgEXcgadH92uT5P70nLW4oYuf8PUL2CFPV&#10;6Y0s/uvsPiEolz0AAGA32gajkEkAAAAA2sz13dAcYaay8fSXGYvMW+siSdy70tdQrbdkOBvxtikn&#10;pVfurZEq3metuvnFF+oUb6O5bHw87GpOnXJ9R7/rUiCyIgvBaBBVVtP6OllwwEB/V4NwYQrTv7Aj&#10;b5k07b4qddOGx8LBT48JG2gIza5GfH+Sis8rRnaTSyNnaskPhNCXotUCjG6f7GraLFMvQHLR97I4&#10;/q11ZdhpzxHxsMyMyLLzI3315PUOprr3qqWKBIplAiiNQXRalqC8tv3TidRRZZFJIP1KWZePX8FS&#10;llOyxxlYV7yt8Ti3PAsnpwkQbCJ6bbBVWtSAwzR+GNT84GwDecgkYOeGO8XHurzbb+0hNLQ22r9b&#10;/CLQ/lBkzCRI/D5+7gXZU763zXVTayoeAAAAZGIuGt0OrMVcpYK9d/nUH0iLimlyKgYIE/P+PjG2&#10;4trVPb65tNa9PHe/7OneC7dMz9jm0fanepmqRGwhOhO+OT7i87qHnL0vttTxrbb9g8HH8teJIV6O&#10;zVezmQSPo4FL3HOu5cLnZ7vfLLWcVDOZBKnM4J4uV1hoJpuP9WiKCRfZd3lTk9QTc74esaCdKlQ3&#10;RfoAktstRdAVvSOrileILX/2N3cTnxouLQ5ocoB/LRrKfnoBb8TdJWRUVzQ4L5FtGoLTyxoXUjoV&#10;00G1CYbnziYi3s7UhA2muucK/12gdceTCc1FLdi5y6eqhe+SXX+oE0tb7nt7jBSPBAD7cX9+hI8a&#10;hUwCAAAA0EbbDQZ/x9mo/90/u/xhnaXsJJa7SDbmZ37XK0wnCyBT1em9gejtC0K03+wK8oUIlSZ9&#10;vXwi865e3z2ySe6er5cfIeQObCUeDXhp7X0hCT0Nu3z3pnYhfRpEZaEwmQQ785b97utq6fGMhhfE&#10;m0a7dWjkGg+56Yr1yjnE7Mp150Fx3T4S+lJbPJPgCRvxHCHRdvnBoVvKtH15hoSZFSXXZ4dfEbtp&#10;OFZ7auIRb5c4wlrxh2ebpBUuqk54ppQF6h8Hh55/zXUtIt4w871LlJDxI/+VlYDzoLBFHH62kkmg&#10;WHahbJ/z51xK6rOxmy76vKUwVXpZOBlIvZP5YcfYvzSnx7ZMgrWw66j47JgqpGGF7JtK9y7rZRKw&#10;iaXgFycP0ucaaQQAAABZMxuNbkWb8eU5ErSYIMY1nP29vkmy1VhuhffzTrmomWrYj10cd9I6ZWX7&#10;zo4qaw6wa2NviavoZzPzOLWgGf/LqZHgZMh9vJVzrKFG1khTka9exylwJoFRHwJzoNNdSk1Kc5kE&#10;bGJ1NZtYb+1nJ5mVnpqk/t/Z71+tJf9NC9VNkcJ0crtp0cFdLZ67qfeTXkFb/uITIh2uyUwC2nuQ&#10;b9odONKpmA6qTTBz7nz+kJQ2ZCm6l3cjCOgaiACQF7QNRiGTAAAAALTZ3ndjeVg6I3bu25OHOvo/&#10;9YfI2HDmaF+MbXTCFPHY6IGxieXJUe/gG+6begPjOkohk8C0bXTLNuO/zylWKU/PJODeIXq5p7ZM&#10;XYqcXRg920B6napODUdVHVm0L6C6Y3iWbNMk9mGlS/VqVdY1k/9peraO1G8or2k4SrZRx93iTAgt&#10;8qoDZN4GwS5dO0vL7DNHXeHMI+Pr0StnpJoNDqb61GUr4Tu7MXn+iNiZyBx8f3xlVd4jYDQpP4tM&#10;AloAX+wD2rztOiTMbapq80b4YzfMJGDj0cnwvSXSySVbdsFRdsI7m1M9xfRkguqTw7NG+T0KpZBJ&#10;IH2N2PFu6gcptcqmlStmSOqa5DwzFEpNQ0qjlUnArs6MnOuoFSfPcZiDJz23kEYAAACQHduj0QLK&#10;JSQ0b8sFj2nWpjwnxNa+OiFAlqvNtZqe90RkKc3yJrd63XQz6Jzyiib3b6zB2G0qDut4pefNi5Oy&#10;dPTMgaqmlbD/a+5ZVXB1i89BeV33X8hGOb+wlp6JB4ZpGZrINR4vGHOZBHKWYj1FendlpfgUKUNd&#10;89TRihQzNg2F+ABZekVaJgHz4vC88HzSm4hMAh3syt27NNPDYnTPzvpO8YU1ecrlJgHAftwfKPJ5&#10;EyGTAAAAALTRdoNdf8eloMWOYek0YkjW4PSRem5yYgm4ii73dbJJ7rq7iw9Acz8wkwGkXBa/UiDb&#10;+ZZpZBJwkrHgVx/75dUj16O+N8RZ+5qr49O+gOyORCx0bzDomMte5F0tdOL7ZnzmJ1mBfaMJHImH&#10;wS9eUawiUf3K8KyFNBtlX6FY4JRdDg42i+9acdB5XX8FVOuZBMlbQweEIeF9vSOpxQ2kyfGOZldY&#10;6GYyzCRYDQ4c5n7I1Dz94tC/l5+wa4F3xT6MXMsScNKSCSrq+76Pmk8m2IGZBPEJVwvNP7F9Mko8&#10;4umgeQT6XVSqTIK15bD/b13yUgQOR9Vzzqv3TT2oAAAAoMX2aLSATAwM2yBz8ChvrtjFergqW9qM&#10;edo9pSgdJwUpTO3/fDpBS52xG2GXWK+gup2k/1pCGvBiFMDdjkN8NnZnd/87zqG/vNPK1zvY1eu7&#10;vyzOiVcRgy8LzVcar1lB3p8+MKoVEt/ubSWRh/3reeVTnjMJuGdEMa7M0wzVTVFFK+y0u0n4b8Xp&#10;kVX++ZBeQTMJ1qKhYGj6flQqDGKyV+eBv19negFHqJthMMfgaEONkOjAVNY9S7ZpeMktpEEoSadS&#10;+EwCBWt3XB01Mwc6Xf+et5SCDwBW0DYYhUwCAAAA0GZ7302BhqVzkvuBZRFEZfErBbKdb5l2JoFK&#10;MjbxSVtqPT+O3nzxXMb4nzxZuzFAx9cd1Y1nr+iMIue2F1kXXkplXbOquGemggSb8eh1t6JgO/f6&#10;hrOjCxYC90Rk+CTt61FmDGzc8bSLnQKZZvlb7F2S5w0wnXyPj7TYgWwlVFkfq3ZHIS1sIC6TuXnH&#10;/fQu7k2rWj8cjVosWaJFI5ng7LUlkxd3OeAm/Yz54Q6oVw5gl6ctruwpJv3o5QwFAqGo2dlDiXtX&#10;+p6ij2LZkfOTdhYkoOt38pinB4J6Hbbyrvm9TzVIy3TwmKqW9/wRod8RAAAAsmR7NFpANL7Lq8zB&#10;o7y5YpcswlV2LTh4kKmoO+kJpZcfS9UeqKk76Q7MyxrV7Jy/h1/kjmtUZVd9invbNiH2affMpAcX&#10;4t3JFFSIwVehMwlUV5guzVbT7V8g20pB3jMJnmyuBd4jT4mg/MT5Sf2k9IyUmQSbK/7XhIH6si5f&#10;Khtd8QqaSZAu514d9tGE6zj/4O5pcV6JxLVW2UzJaUclmEnAJuavn1PEywIu5nL6prK86QCQGW2D&#10;UcgkAAAAAG22990gk0BHzjFn3uzsTAI2Ef2+Tyz+z9SfvTqv9Tpp4nt2R6JaMkBvVfXcMgmesPFf&#10;/y4tU6pW1eKa0BrKZRPLYb+rp4EsrCBSrf5gSDH6y1S1nQ8r5v6Iw7cGb2u1d+lxxPM82ekhV3iT&#10;2w9d5YHZ4xwXeytlfayaHYXsb+4m4RkQiqNyEnPf/umPts6BYOd/PE2XmUjZ2+YOZVOaswBkXwq2&#10;MdlFq0wjcJS1uydzLAmhlJj2dpKsEe4hyVilQ79rnjnQMXR1RrfjDwAAAMyyPRrdEqS6/ZkbG7GJ&#10;oRax2VPfNzJvvd2p31zJXlbhKvsw+P24TrY0G1+YW1b8SF6QILsTf/JkdaRXaFnvOju2nowvz0UV&#10;Jn29/Bj0rl7fPbKJkOaXZ5FJ8DDgft/pfL21hgRdTF3HGZKcK3q7q4H8UKw9QNJ2dToEaJn9sq5h&#10;srp8achvJkFiMXzZ2ULTfynm4En39aj1drgU35DbvbE8NeodfNPpj5LHT3pF/jIJuCfffUSKuzOk&#10;ree0I+lUSiOTYH1+3NUprR9XUf/iyWPyW8/sb/vgcng5pzUHASAdbYNRyCQAAAAAbbb33RRoWBqr&#10;G9hnO98yg0wCRRqBo+zYuVuPtHu/Ip4jJJLVnPJihjKZgHl2aCJ9afYcMwk4qpQFSqucPhtfCP30&#10;hfNEvSqHgFP1wrnx3y30OShHf5n6M1c0OkTikYvvvGWQnWCld4mzcWvoIJlMcmDoFpkAlViZCfq/&#10;cPa7pLnmsj5WzY7CFX836bg40D9Ga67ajnveLvfUirkeVe2Do7MWLnIhyb4UbGOii5aN3fb2HJY9&#10;jvtODkfsvETso1vnjknJNtU9vkzdtevT7ufIKyXltal+rMUteuMAAABKje3R6NawuTLyJll3TLcq&#10;GLsxef6IOORc2/eT2WpVCsnlwOf88HUm0tC2o7Khq59s1fW+O/CQvL0GNh69TUK17P3k7hIrme3r&#10;9f5MtsrdmF7OfD2SoaED/Bvwc8pprG2C1CjNIpNAIKuCJmQzy7BRbxtpztb1j8krf2l3CNAy+2Wd&#10;w/Yu6JVv+cokYNeiAa+zbb9GUCtiap93egOW8gmk+EbvdkuvyGdNgieb8ch3ZxvFZQl1Y+ecdiSd&#10;ylbPJGAT8//5su8ZWegpdFwkY2FvjyILn3uLpm6XH/kEADaibTAKmQQAAACgzfa+mwINS2uHf2Js&#10;oxOmiMdmYybBrmZXgExuMCDOitixmQRFuWWZMgmUaQQZ5sonZnw9wu0Wprxk3cGzNuU5wVcy3Nt2&#10;7rrWZPfcMwk469HRjzukjH7u3J/pu3g7rQSC8vQl5bUdH1uq58/Gbro7D0gdPVXHXRPaCRkmWMok&#10;kFZddTieGQqlZ2ZQskyCg/8bXFP19q3+98v/Ider7GXfYlpFVjslY7f+mqobkdNVyr9kyK2/smeW&#10;+jNXa91Ymrig7C3SK92RNVWeTd2rdAaStsT86IBsIlR5bZvTG7ivs84uAAAAZMP2aHSr2Ai5mnbx&#10;Z8bs7h/VSCWQLUzG1L8zupTHJqit4Z6sXZ1PRrEAHcsvP+S6vSmF5ybYkEnArgece/g3Swsfkou+&#10;l0nexu63xtbkDUfNgVj6+t2dw/dLq5lpdyYBm4hFAt9+/EazxppiV26NfioPOXlMbduZT78PzqwY&#10;hY0p0qegyJkEKWzslke2sKDWAh857Ug6FRNBtWlZHFKGO65ZGXFv6+A1cf4Dm1gKfqFafpFT2dR9&#10;7ttAVPHRAoDs0DYYhUwCAAAA0GZ7342t/RTpxGi/2RUkI/Ry+jUMefd8vXx3Tu4HZqWrQm2nZhIU&#10;5ZbpZhIkYxOftEljhIo68+zM8Ktk8JNzrLmO9PFxyrv9emuqm8LOj5w+3uNNH9cX2JJJwEvEouGb&#10;qek8wckF3bka6mQCpvaFDy7fVpYeNfL45tAh2egv0zwYNJg/lNHGjKddeCfjTg+pbKyjrN07m2mv&#10;yfnhF9V9EJrSJhXlwXr0h8//sZXTCIqAJtlQe1sHry/YeY3Y+MTHjdJDsKtxMGAiTUGYM3Sgoftv&#10;392MIocAAADAdrZHo1vGxqz3hFhx4IR3VjWPNh7xdJCfMk3Ocf0FEOxga7i3NTIJpBXNqprPfhNa&#10;WosGLnGPkMxnztbdqZ+Xtzq/IpsIf3glGvg69a+/dNfx6cR13S7+J6JLgehjsiM9dG0Fx77eEbLO&#10;Pm/B3y0spJWeQaI5ELs40suXZ2Ce90SMdrrFWM8k0Iz12ERsJviD929n2lQZBLw9Lc4rESGeTTwM&#10;fvFKncZrquo7+v92MaCzuAYhfQq2QCZBCq3qxzScHU2Pe7ZgJsGjsX6hDkiOmQSJWOTni4OnVKsr&#10;MrUnhkYi6oAr8XDimz9rLHJR/kqeJwAA7AjcHzzymRIhkwAAAAC00XaDXX/HCzQsnZPcDwyZBOYV&#10;9ZZpZxJsxsbfk01NTpv6LNW6VznsDORa+p5NJFQhb3La975QSfSdV5pJkJyPG6FJTCbIvlTg2qS7&#10;XewG1a/rkAFdGVTJRKcHzYTY3+M3KAVKy59mtOtp9528JxKAFjYWGGwU5u1xD9KBTre91Qh47OrM&#10;yDm+XIfWYh/60j+zAAAAYBfbo9GCWwu5XyIZyCrNdWIUxFTWPUs2Es/W0VE0pqbhGNmqZlDSySxb&#10;wz1paDDDgWdLyuHOHAvI1p5zOBpdYY12nRiwa72R7IJoMnOVaMaAbJE1zvq4cw8J6JRLG3C0xoYf&#10;/zKwPxVLMUc8Edtbv3lmOpNgfdr7Bn9/pcee3pbNsOuQsEmNqWr58zcTD5V3Lxmb9n/UoS5OwDFc&#10;G0K66VlkErD/HX71eeUp2NGrk7h35fT/nJZH0PFoiF/dIzD+rZMER8XOJJCSZqicMgm07nh1Y593&#10;YkmvL4JNLN36xvm8LNGkbJ/zZ801YwDAEtoGo5BJAAAAANps77uxtZ8i3VbLJCiv6/4Ld+lMEGdF&#10;IJMgG9kemE5NAnbppz6yXL1WBXXtse2K+rPXslq+1Ag9SEk+boSeZGw6dCeX5QaF0qxVx11BVUeP&#10;SeJEHAWhTqkhNhH951tvXspcpD6F/X108AWtaS5UdePZK+ZHl8Fu3K283MN9KqvaB0dnc+zv0pfq&#10;h/r2H6O40QAAAFsEFyYJTTHuH2RTicklxdyI5ar72mwN9zKUK1dJLE8HhVHR4J15c7WdTL75amjo&#10;GeFlKcJVkrKzBf1dDfxJlzV0vU028d53Bx7KLogmM1eJO9ROIbZg2rw0GJHSl9VLG3A0MgnEUdXK&#10;I57pkmuems4kkK34IJLur0boXV7T/EYqy12vxc6uzlz7e3eDuMxdivHaENJNz6YmAU0codIzRbKS&#10;TCjOcn2sX0yuFhU7k4C962lRHZP5c9f6RG/ecT9N35CpannLG5wzcYwbqcUQuptS56VR5QUAskHb&#10;YBQyCQAAAECb7X03svW1X3KHbE8UFoel1RUITfnK2coHqbl3oGjNJzCQxa8UyHa+ZfqrG6yMv3+w&#10;7OBJzy2tqc+LYwN/JJdE0PHa4PCtpTyNPiaDA3sVQ9zMwcFgKS38x25Mj1wKZV2uX6pyKWIqG50j&#10;8zn2eaTbjC/PkWUz0jxYRun6okvG7ty4Ob9O/gcAAAA7ANfgF9p/3D/IphKDTAI90pUpb//yv+pl&#10;4DWZe/O1n537ZAPTwlUyyg4QpYJxNr78gAsAxIX0pHX2gq7m1AZTV4mddjelXsyd3mv+FSEFOh4W&#10;3kBjaQNOeocATUdodoXpUnslw/zqBmn14Q70jjwkP3vyOOJ5ngTDlYc6+j81u6ZYYiUyfnHwZGPq&#10;tku3QJdxJgF5LDgPY+rAf33a/Zzw2zymqu18OB/hI/ubu0lVAaBhIGj5M2tnJsGT1eDAYeHNeBV1&#10;p76eNvVx5mh+ooWVX5jKhp5M+SLaNpbDP/7DP408AgBb0DYYhUwCAAAA0FZqfTfisHRWvSqbZEFE&#10;EwsfGngsLsT4tT+c07r5O0BRb9lywE0mn/imVQXK2ZW7d8wkvxfAStjPnyXvou/6VC4VAkqQ1Gkj&#10;wKg+AAAAwM7AtX5TkcJ2yCSoaHBeEqbgy1xyNgjjgtWtQ//kt4y4u4TJzZqvT7nu7iJjidslk8D0&#10;aKaZN08u+l5RzGFXZhKUtzq/SgVVYkVA8f9eVzd/NLK0fvFX6L7E5ADNq/Qw4FYUPXC+3dVA8hn2&#10;tfYKdQ9Od9QJt66spvV1fgs15JteSMskEGe6H3KFS3CJNfOZBE+WRpxtJEW/te3kWU9gXjZ+zEa/&#10;f/fsX70/BGdiWUTnm/GF8NjYpOFjzS5P3xA+YKGo9awNNrFwR/jtlNC9tFQDuyinNHDXyjuRxaJv&#10;0snemF7O9UjZROwhidM5C5Zu0mYs/CP/8fN+HYjSZ5xduvndD1ZzCADAftxnU/gap5BJAAAAANpo&#10;uwF/xwEAAAAAAKBgSj8aTZ9oLrM22r9bmG5NB6czvp5nPHnaom2VSbB2Y+CgctK2MpNA/EVx7/SN&#10;SLG6TJkE4gbNq5Tjmn3ce0bVt548Hswe53gpVuWykEkAAABbD22DUcgkAAAAAG2l33cDAAAAAAAA&#10;paf0o9EMmQGJOV8PWcu97GXfolAhTef17G/n2491D3j8wZmlsXfIkPWOyyRILvjfESZjH3eHVBXl&#10;ePGIp0O14n4JZxLErjvr+awIpnkwmPPU8YJDJgEAQEmjbTAKmQQAAACgrfT7bgAAAAAAAKD0lH40&#10;qpdJkIxNfNJWRdZ/L+scniMDxfT1Zfv6/m+SVAyPzo4PNQmvLXt5+P/eIkPWWzGTwLwsMgkyYxMR&#10;bye5pPtPdj+/i/+XKpPASNaZBIoF6ay7FIgupj0q0hkx9e+MLmnlTmxhyCQAAChp3B8n4WucQiYB&#10;AAAAaKPtBvwdBwAAAAAAgIIp/WhUI5OAjd+/7n65jmQROBxMy9AEHZmWxte1HRgKXhfHxEsgk+Bh&#10;wP2+U1t/VwPZbVlD19tkYwafB5YzD6WvT7mPCReVaXJNjCorN+Q9kyB3mkkntHAFU33qsphuUhqQ&#10;SQAAUNJoG4xCJgEAAABoK/2+GwAAAAAAACg9pR+NyoaHPcHpwD89A6caKmkSAWdvu+fOBnkx53HE&#10;87z8x0pl+wd+WaNj4iWQSZBjzX+5Dm/UoHIBu3LdebDC4djf45+TTkqZSbCr13cvVeVh0te7X/7/&#10;aNDVnPr/Vssk4PY66WkTFsGo7xuZL6FcAmQSAACUNNoGo5BJAAAAANrS2w0AAAAAAAAABbMdMgm+&#10;uuQ6VM7/W1T5bP+3d2LKwWE2duvL3iM1GtkE5bVtH48vJdVj5DmT3rDEMwlS5R4m/nL0pdTcffVV&#10;UqcFiPeFpglEva38/6VR/EVfV5niJeYyCTKUYUjjDiyT3+LoZBI8YdfG3trN/4BpcoU3SiaXQJ5J&#10;IPwDAABKGjIJAAAAQBvNJMDfcQAAAAAAACiY0o9G5cPDv4aGmvh/OxzM/janNxBdy2JYuKQyCVbC&#10;/q+5e6fhwgcd1UK6xK6GXhfZmO4rZyvJvjCTScBJJhKpi6qXSVDe6vwq9b6fOVv50Xnx/15Xt5BZ&#10;II3ik9yCsgNDt/hlFRJRb0dqg+M59/Q6/wpNVpInFHdQL5PgyZPHvwzs55MaHHX9Y7Lcg60NNQkA&#10;AEoa97dR+BqnkEkAAAAA2mi7AX/HAQAAAAAAoGBKPxqVDw9HHoc+f63vf89fvj61tLL8gC+qb8rD&#10;GD86LiipTAJ9qyO9FSZ2Kh2cyUwCQi+TwIg0ii/+Bt1CMwkyH0keMgmeLI707uN/xOzuH10jG7c6&#10;ZBIAAJQ02gajkEkAAAAA2kq/7wYAAAAAAABKT+lHozrDw2YHtgWKoWv1GHnOZMdSuEyCzbDrkLBP&#10;5sXheX7Ovybp4HLLJEhO+xRrDvR3NfA/L2voepts4r3vDjzk3yA5P/wiXzPhQP/YI36L1UyC3a3O&#10;z7jnNp1UZ8FsJgE9GIfjkCu8SbZuccgkAAAoadwfLOFrnEImAQAAAGij7Qb8HQcAAAAAAICCKf1o&#10;FJkEmlZDQ8+QfR4YCuknEjxZ9HUJdf1zzCRQE+9LpTOg/a4rAedB/vfbPTMb/BarmQS6F1Pn2DJk&#10;Esh+RfeAtxxkEgAAlDTaBqOQSQAAAADa7O+7YZenbwR4N6eXhZgc8ks2AeO9c9/ejmWxGqc+Nrb4&#10;MG5yWkRsJngzfG8pbusBbDGJ2IJQqPTBQkzo40nfkiM2vnB/Jjq3bPaycxf+bmBsPBCaVlVG3W62&#10;7XfLZiz8I/cNzLn43c15U3eQLkn79XfBuRLpbAQAAABQ41ozNkejhWaQSUCX6dfylatbmLe/7TIJ&#10;1n527hMSBMr2D/zymGzVEvW28q/LOZMgsTwdFEIF3oi7qyb104ou93WyiRecXub3snnbdYgvHLB3&#10;IEgSHZBJYA0yCQAAShrXEBG+xilkEgAAAIA22m6w7e+4FATX943MF3JUUz6gPvSP/yzkd99sIpFh&#10;bkVByfqGqlpcE3Gy2RbrU+5jDFPb3P3BeZ/RGCddC7Py8EvDdwtVlPFhwC3c9k9Gopk6qWxCe44q&#10;6p3X+a6j9C05on1YDse+dwNrJp5j2gHHNDrHl8jGHLFzI4Mffju1ot69NJz/n1DUzMHZp3jfLXkm&#10;3fHyzov3TWUS0KduT6f3bol0NgIAAACo2R+NFppBJkHGcWHtoWupzVuqmQRrYddRUqvf0TAQzLRH&#10;aRGEXWfH1i008NOuEr0RmZErwEY8R/hDLO/2r6R+nVPETILNFf9rZEGEzCUcthJkEgAAlDTaBqOQ&#10;SQAAAADa7O+7keJma7MKcifrItnd5r5tx4D642jgEndlNFz4oLOp2xN6RHo74tGQMLpq2Y1QdE14&#10;j6zlsW9Imk1S1ez8YSZTtQF2beyt3fxLyzqH5wo3zCt25TS6wuohWPFHzDH31DrZZlVi8d4D+Xh5&#10;es+Rdl8Su/Tv838fmTFfV0AijSubnZFCMwlsm8LCrgUHDzLcpTvc41VWuZCetkZnYKlw95lj93dL&#10;MuQ+3mrOcbfYo/fA32/yl473+x8Iv2PE+h030YMJAAAAsPVxcRXfpEEmgfQqqc1bkpkEyVjww0Yx&#10;j6Cs3TubMWCQjs1iIJN2lSxlEvDp8qn/7uny/c6/H2ctNNTEv6YwmQRsIvaQr2wXjYavOJur+B85&#10;yrp8i+T1Wx0yCWy0GQ0IFee83q991/9rb5nJrQsFTQsOBU0LqAAFTXPFfeMIX+MUMgkAAABAG203&#10;2PZ3XIqbi5hJYFcXiVF/BPNU7/CdVONbqspolUZtQ6vycOKC5KL/jWrhjXe/NWYw/3x5rF+4Vrs7&#10;h+9nGw6YGaZVDdCKXTkaHW0ZfmQKG7vt7TnMVD3nvHpffJTTe460+pLY+ZG+eu75qGpx+tKn9RvY&#10;ApkE8ZtDjbv4d2Qq618bjsjyMNQf8GQs9P0lklKzFnK/RO6SijQSnwO7v1tkHxwj0oWlt9uQ+Y82&#10;MgkAAABgh7I/Gi20ImUSxMJ+7pKZ85Wzlcx3d+xudX5Gthq7FLBc8i0Zm/ikrUrMI2CeHgiKE/61&#10;Sc1gqyFb2lWysrrB418G9vPp8uWv+BZplEJvZWEyCWR1CCSVRzzT2YbShWZ7JsGOrTHJkUWmFfWn&#10;fyxU/b3kgv8dErC3dr7qmch1jotV0mlv44KmW/ZJ22kFTQtczZRD/1jkr6Bprri/9PzxSJBJAAAA&#10;ANpou0H377iUJmzOdXeX0CJ0POP0KaJ2I+KahdmStYntGl0zyiTgVHV5I3G7Mwn0R2S1HGuoEXtr&#10;ymsajpKtJhgM726EXE3CcLKjrLn/c+4R0fa1P7zyZOVqb7VwFIe6XfqLgRL8r2gwM0yrumLir2j0&#10;PaX9iE0mkqZjxI0p74na1K9zmKf6rtzjn056hBkyCZJLI2fE3/xD1/mby9bi0mJnErCL484m8kSV&#10;tbsnlf0J0seswxt9FPnuz42VDPkUZPi86B6YvPPCiPSgV9U1HyMbDfX7F8i+1KRTYWoaNN+vuY68&#10;QDp+erv1PmtHG2qELkFkEgAAAAAY4AIDvkmzbTMJyhq63ubHLrS83du6j/9d65kE2Yef5lltZ67P&#10;j/9FSiNwVBx0XjdKqV4c6RWugGNX/5ilInJGV0m8L6R5vRlf/n0mfHN85PsfwotiunzZPufPslCH&#10;3srCZBLIVnagqk4NR0tmZrbtmQTSddthNSY5snMvZHwnS+VxPDsYFK9GwUinnflDZz+7HzY8aVu/&#10;oKn41Z2naqacIhQ0zRX3hPLHI0EmAQAAAGij7Qbdv+Oylmae5dqQzUObmEb7ZTWtr5MOn5TXW2uE&#10;JjKzu3801ZynXTl6Q5K6NEug0/3mV8Zhy3jE0yGcpJHKVu/krPeEuRcL9AZZ+ZoEZPiWqax7llwk&#10;cQiZv7rZ1SRIxqZ/dHW/8Kovc31NOTYR/b6vnuTFOKo63GHuoTIOBtiln/pqyeNRfeqy9biouJkE&#10;8Yi3i9TWdOxt99xRd2XJo/3Z6eET/FwfB1PV6Y0k9J9b3QOTd17kh34PrHQqeoencWG1Yz8ZdReh&#10;CcgkAAAAgB3KOBrd6nTaftaC6FLPJGATy+ErH52opVkEXHTQ9slEzGgmLq0N4KjuGJ4lG83RuUp8&#10;7eiZcJDWJCj7Q/MLXHhJj6zy2F8/PSsMdzFHXWH5yBy9lSYzCXST+KX8Z8WxpT0qK/5ueVECKXm9&#10;NOQzk8CuGEc/PhVsjRqTnDycuxnyYLzQY/kp0mkXMZPAlguOJ63ABU23VjVTTpEKmuaKtsEoZBIA&#10;AACANuO+G1lLM89ybcjmoU2s0zGUvDV0QOjyqOsfW05tsXMol2MUh9hE/2DZRMTbKU0oyayy9dPP&#10;xexjkzJGQeRiyl4j3lr+gM1dnNRLZfEA7aXa927AIKqRY+Ph82RiTdVz747+zhoHA5ux4Mctwq/U&#10;9vnns3gaiphJsB69cqae3Ham+uTwbHpJOuljlor2NybPHyF3/rAz8FBZU1TmxrROYQZkEnCQSQAA&#10;AAA7lHE0utXptP2sBdGlm0nAJpYnRy8422oVQ+KVjc6RtDgorca3bOTJ0ewKW5sVrLxK69PeN2SF&#10;+nQwNQ3PNf6hahf/MlVBAu747g938rNkd50dW88QMNJ2uAmKO5j2qMjWxvcO/3gzaiFM3Qq2QyYB&#10;Jy81Ji3Lw7mbYXcmwc4taFrEJ21nFjQ18z2sumLir2j8YU37kaVqppyiFTTNFXd9yc5FyCQAAAAA&#10;bbTdoPt3PBlyG+Z6ymVXgTzlJXcop2pd+Yw8FW1QqQ4hTba1bShXoFrlMV90h3c37nja9won5GCa&#10;nFcno5zJb7qF5j7TPDA6ndpCTI0OtJDR5H1n/RF+2+z1IRJI7GocuCZsk3mwENO/TORiyq65eGv5&#10;q2siSOOkXiqPBx5HPM/zR1/d7o3oNM41L/voN/2NjGNv29B346n/XnI2CMFuTZd7hH9B+pZ/X/3i&#10;tXqG/oqcmZJ0GcaVV8J+2tsk4+omV6S81akbiOmtKCFiVyO+P4lpBI6ylr/e0pxFJH3MhL6GleDA&#10;0wxzoNN9M5Vibxkbj94m18ZQdh0Noaher6R0KnofW43PdXrsp6L9pZFRxkyC5YCblEKRo2VRKhu6&#10;+sk2tc8Dy0bzwAAAAACKimuk8k2abZtJoNfMzEBqo2oMeIgSsQUSWOXP3LJ+sWU2Ph8eG3b1d9RL&#10;0/0F5bWd5zWrEXDnVVPX2t3/7pA7FbFc+PQMSb/mHDwX2rAWSyiv0uaK/zV5LgNRWdfc0X126Pw3&#10;/uuh6blYfOZK31Nkl7VnRpa4g+RrGKTcnxr9XxLTHnKFMxWZpuGACYo7mEWYsKWVVCZBgWtMUmZm&#10;TqdkNb6bawcad8ltziSQ3cI8y/UJsfthK+KTRnedXxn/lhW+oOmWqmbKKVZB01zRNhiFTAIAAADQ&#10;Zn/fjdQktyMUsSKfkae88cqFW51C65QEAxybMwmKSr5MvmJ5y0cB52F+I1Pdc2WRtnHZxaD7pbrU&#10;L8gH6WWptUzzYNBKZq1BJkF82jfkPNPB71EZp73zSnOqN4qpan7lnfd900lFqMDODXfyTXSmyRXW&#10;7qgqQAym021En58MUidPA48s6OxakJgdHWwXFzVwMPVnrkR11odL+4CzS79cukYLuOWT3d8t0vvp&#10;LWDb2yos3iD7XNNboDeE39/VQF6ge8Hl049SvnJ1k9wkeSrI14Foqg/TzLOhrdDfwAAAAABWcW0e&#10;oeHC/YNsKjGaASPXRCZzc3VTt9XovNJjzXViq1xjwGMreBT46Jj29P/Kpp7z4/PpVc14smhdpfKI&#10;Z9pCtMiT3o2/SiTXv7KupavvA9c/fCO/hO8tKdfp3pCGr5gm57gQzqaHV7uedt/JuFo1/RWaR64m&#10;5T8r7qDOo1KySiqTQHnN815jksolfjeU+1VCJoENb8Ur4pNWgF6sFP3jLV5BU4OeQ3NXJvVS8XPK&#10;fWNnWc2UU5SCprmibTAKmQQAAACgzf6+G6lJbss4FpuIPeRnCRi75+sl5bQc+3t9/DR6Ux7GdDo7&#10;dOKB331de/iNYjDAyVfkKZdcDnxOBiutSw2sk/fJbG3Kc0Lsu2Kq2s6HZR0wm1Pup0mAcNgZeES2&#10;piRj0/5z734zJR+hZyPedlKukql/bzyWsUNGziAe4G3edh0q595470BQOi+y0uS+3pFF/v+yeCD1&#10;3wV/tzAu3DAQ1IwVCxCD6URB9PnJQB7hZEM/AGPvXT71Bxr5CWkEm1OfvdD5kX96hVWVatAtDJBr&#10;gcEn8WiIvJUOCzUJzNR+sNLRIT155m+B/gU3t2OyTzPPhjZkEgAAAMBWZ380Wmg6A0iWyYf0RFs0&#10;kyAxN9ylHghi9rc5vYGM9fn1msDMwcGg9br+0rsJV2kt+NlnRm8TD7nb9spKT3MWR3r3CW/DY6qO&#10;/CW4kjluTh8cUlMfG2HXo7JVlG4mQf5rTFK5xO+Gcr9KdmcS7NyCpkV80nZwQVODnkNz/Xupl8p7&#10;Ds1UM+VskYKmuaJtMAqZBAAAAKDN/r4bqUluyziWVpeKzTIcp1Y8sDrSK7T9aDDAyVfkKZfTpTB9&#10;XFJVLqb+7FVVViwb9Tt7zw65vb5rwRmhmD2NjSufdoUe868SsRvhC6f7/+r9IXhXNSEkM4N4QLAS&#10;cB5MbZJ6Z9j1gDOV4lH2sm9R6P2RxwOc5KLvZT5oKT/kuq2V15AxBhv/1tnIhzdlzw38U2MY+2ev&#10;0AvFVHd9Okq2pdMJBujzk0Hq5B8G3O+T3BA5OnVeb259yvvuwEOyOzVajI6pavvL+Py6VH+COdD5&#10;xfWrZgKw3CNwMxfBLEUAr0fWfWBEevLMdwbpH4O5HZN9xsJ+7ts5Gz+GzafvAAAAABQD12QRWj7c&#10;P8imEmPb8HAyOCCOxgj2Pu+9u0Ubc9Iq1w6m5sgb577NnEMgSDtBDlPZ+LZfrxZaRlKDWjFab4CN&#10;3f7xurya2uNo4BLfcuZcHP7hZlR/QQcRjciGfNN6q6hpsu1R2SJKNpMgUcAakzR41K1gkYMMqfx5&#10;7Eaz8wpJt7zQSfB2P2xFf9KKpLgFTQ16DvNXzZRD73j+FOIvBfeXj+xNhEwCAAAA0EbbDYZ/x5PT&#10;Pq0xzDRvdzWIKaatvbqjmjKZI/CtlkkgDlfLgwFOIeKBwmQScFLJBKfb/6xb316BxsZ2Rfv0Ysra&#10;+uJDJTsLMS1A2rQWGmriNjBHPGJEosokeMJOf9be/IbLH17WrUKRQXJl7G0+V2BXkyu0QTaK2PmR&#10;vvrUD8tOeGfVPzSmWOj0XtB1LPVW3J56fffIxmj0wbJuOkbuj99GyNW0u77HG+bXNGVnve3Cp7j6&#10;1W9n58ZNxUilnEmgd900LqzhA2+ii1D9ZXq6o44UW5CngpiuIwIAAABQqsxHo1sVHYr+2h9eIduy&#10;oyzQFbwzbyUXu8BWgu63nS7vD8EZ/fJ+Gtj48oOZsJS7HbybVVyWIi4fEQiEopbG84uHH9bim/n6&#10;Gd6lxFwmwQ6vMZkxeGRjMzdDxpMupOBx8JMxfv07Yzszk6CID1vRnzSVnVHQlFxM2TVXZBLw8lLN&#10;lINMAgPIJAAAANhuaLvB8O+4LGnXXpkHILdaJkE87Grmt8iCAY6VeGDz3r//L3DfescQvRRWoizx&#10;wLKNUwxLpaWX59JldpVQejHTyM+CnXanEgfo1WB/czdxRyKvN6DOJMgVO+s7xecSqNMF2I2wi8/E&#10;1koysEx65s3eNRvC0WQsGiUdeezi2FmhCJ9wOnTRVp5uBcJcCwxKZ1HR5dZcu8B4dYMRd5cQ8pkK&#10;uoqWSaBCHl3+dwxu4Hr0+r9CfLaHQmLyy1Mvf+SfFOqEAAAAAJQK89EoAGwp5jIJtlp/ToFrTGYM&#10;HslwJlNZ19rj1h2xlEWtR1xhkxH3zswkKOLDVvQnTSWnS2H60Ipd0JRcTNk1T88kyEs1U07xCpra&#10;irbBKGQSAAAAgDbzfTdFyiTYjIV/5I7NhM+crbvJW3ItvlbnV2S7oQw1wNPiAXbac4S/DPJggEPj&#10;AbOqG7pd/vCildiBBgOFzCSgV8AGZo9B/2IqiveTQgWVDV39qf+SqmUVdR2n+R9zXm+t4dv/Na29&#10;ZIvIKMtapwLHO2c66vlhdL4MGtnIeau7WUg2163DYWV+uRT1Wb5i2d5mGTY+8XGjkCugWV9BP9o3&#10;WhXRKNXA8CyMOxqsjeJL76e3R41DykMmwaKPrjSb8QauR6+cqWeYqrZPJhTJBMlF/xt8An9FXZfr&#10;2syq2cAbAAAAoNi4YIxvBKFXGaDElGYmQYFrTGYIHumRcHH38fOT+kGccRScLqcp6ZmZ6dnYeQVN&#10;i/6kqRQmk4BT1IKm5GJutWqmnHwWNLUVbYNRyCQAAAAAbeb7bqT4pa7bxb2auPB5fwtp/Nd2DV0g&#10;W2VcvQ1C2bCy2q4PZT//S3ddKgHbtkakVDosRdYozEVaPCCO+VX0jqzyryBoPGBBVcu5oJU5xDst&#10;k0A2ECs9fDYxOpSC71CuqJkEG2H3EaFAnU59Bf2ODKOLZvRJp2dR+JoEeplHrm7y9EsXlka/u1ud&#10;n5GXKdCUJlPH8OTJ5or/NeGrkKN7A9nViO9PQhpLKpFFnkyw9rNzH/kOTql8tv/bOyhOAAAAACWB&#10;azwJTRjuH2QTAJSC0swkKHCNyQxDp7HgQAP/I0dZ5/BchnfTD8C3LNu7U0SZuxS2VCZBEauZcorS&#10;eVjwgqb0YqaRn0IRqplyClTQNFe0DUYhkwAAAAC0me+7kYIBVeuKjmMxx9xT6kRUacF1dfvJ7nRU&#10;6Q15ZV3Dc1m1fhXU8cBmxHNUONf6d0aXZKnY+k1Yfc2usKUlHWkwYDJfm9fbSkZWswwGlJXtNTxb&#10;VykMb5bXNBwl23Qcd4dMzcsnF1M2EGt7JGp0OQq+QznbMgnYRw8fWsuhjv3qaiWD0tVv+EmpNyX9&#10;jgyji2Y6k8AGpkbxLdxl6cIqv2cyMXUMskX4UrTveGJ2dLBdXICQ+/Y53P23C7KFeNfnA+6TdSTJ&#10;gldR3+MNpy+CAAAAALDFmI9GAWBLMZdJsMNrTOr3eknp4Ls7h+9nCtr1A/C82YwF/9/fh8fCC1mN&#10;YlsKtK3J3KVQxIet6E+aSlEyCehFsIGpY9C/mAWrZsopakHTXHHPNH8wEmQSAAAAgDbabjD8Oy4F&#10;A+o8zfUp9zG+hVS2z/mzsnz5Wth1lP9Rerql3ZkE6mDFKB4zJT2zmJ5RWW3fT0t0B7QJu6vXdy8a&#10;jYa8XXv5/+/v9U1y/6fuDveQEb89zsC6pQPMKcM622DAkO0ZIfRiygZixZtr8SzEY7Mxs1iS/mzY&#10;JWMmQTwaIlnaMj4nmc6gmM1//bKzubrF6ZtaMfecJZdG3xFnvetfNP2ODHZ5+gbZNa0NUNHgvES2&#10;BYLTyxnvnuWgOgNTN8VCB4d0J2zOJGAXfSdpRQKNO76xHP4/Z4tUbcXBPNV35V76dWRjv/mcz0nZ&#10;Bg6msvFtv6kagwAAAABFYz4aBYAtxVwmgXnbssakXm/J5srIm/z6dA5H9ZsjK3qZEDz9ANyCxEok&#10;8O253jOesJmV1+l8+uqGkx94/KEFizXepUPeKQVNi/6kqeyoTAJZx4uFLh5zTBxHMfZpG+7TRfYq&#10;QiYBAAAAaKPtBsO/41LzKG2IkV280lMtDK8rCw+sjfbv5rdrzG+2eQSanfG08G9HlbV7Z22PBzhS&#10;DYajLhqG0XiANProL6rObmPG085vd5R3++mcYnOQSWD1LLZTJsFmPBp5EGeziTyZpweChs9aMjbx&#10;SVsVzSOQXzTueP5Y09Da1fu+yz8Vl74IUkEpG/X1tR5tqKmUlYbjZHVx6KkVfnUDkgCUJkh6UGR3&#10;gj7w6iQh0aSvdz//AjPHsDHrPUE6U3hM/eve8CPhe4uN3R52Pl8ruyeOqhfOjf+u+xFgVyP+91qk&#10;m1j3qj+a61cgAAAAQD6Zj0YBYEuxO5OAxlm8bVJjUqe3hI1424VEAmE2TnI58DmZj5xOXPo9fRKz&#10;2bnLa+MDh4Scc+Wa/brkZfN2NfR/P2OxNoFu5+G2LWha9CdNhfYpbeuCpvo9h7YxcS2KsU/b0DYY&#10;hUwCAAAA0Ga+70Y3GEiRZurLyhLQQbLqNs9kWkvI3mBgU77WOCEf6c+S5oAoPS+muvcqGaGl8QBp&#10;9K1Pu58T/q8cTaQhWVWb144k+3xIxBbImKgZAVezkDauN7CqYyGm2zjWjwfEJnV82jdEoh1NJKQW&#10;nzHyxLKJ1VUrIXDmvfR3NQgPcFlN6+tkmyZ3QLYsnhnKTILE0tSod/BkY6Xj8EBwNZvIc/9g8HHm&#10;005LI+AoMgmE46nt8c+z0hcBn97++JeB/alPA9MxPE9ez8ktk0AvclLtWoO1/Urvp7tH8bPwYFl8&#10;crhND/hNc8txc4UNMxCvnkLls2e/u5vaXWLa20l7cJiqlvevatcY2Hh473fx8JKxqeHe+gqHo6L+&#10;7DWpaAoAAADAlmQ+GgWALcXmTAIpNhNsjxqTmr1e7FrgXX4FddpnJfUAWKIXxaqx94c7xWL+5a/4&#10;NBcxlNu87TpEe9eyGMbO0Hm4XQuaFv1JU8nyiRKYfa4ss/s+GvccmqTqObRdVv1jBUHbYBQyCQAA&#10;AECb+b6btGBAkTf9TnczKawtLUh1uoMs3a1MgyUDq/Y2IpfH+oWWmcNxqH/oTeHfJhOuM9Bu8EkF&#10;yctf8wuV6NSDoFJmw67+MWn0b33cuUcYr33OPb1VC4/Tc8mrDG10cgCyEXoxDV+MB+h90UFep4oH&#10;YsGBp2vbnN6gyYRzo72YZDkakaK+sqeOPldLY/hdLZ677IK/n8/RPtZQIzxJTE3DMX6LAv2x8adA&#10;K42AIx02LaTBf1SlLwJhOF9Mjqk4PbJK49usIiV1UJ3mnq9XyFpxHHMFNV9hqR6A7FTsjJXNn3ti&#10;ztdDalqq7W1z3Yyx7Mbk+SPck88c6Bj6V1QoKckmE0llP0IqHWEX92B/M/GQPwk2MX/949OfBGOm&#10;JqgAAAAAFJH5aBQAthR7Mwm2aY1JrV6vxKSnjUaBTNXzFyKbec4k4ALPYaHWPsfEqLlYmT9FEeab&#10;ldZ5KNmmBU2L/qSpIJPA0imoeg5tZ76PqNBoG4xCJgEAAABoM993kxYMZNs2Jb9uayOSttH5cdPl&#10;4KAwnMgFBO7JXHIJ9Bp8tLTAvt6RxdQGdTzwZDPsOiRsOeQKk6nL7GN6YNLGDB74+4+TgWHb9fsX&#10;yF7S0HPJqwxtdP0DEK+ueF/KW51fcU8uJa6fR14nPmPC1abzv01V++fQu58bC9EIm4jdm7j29WAH&#10;eUwUKpte80XoU6P1gEnYueFOEvzX9Y9lronAro29RWYoVB0/99FJMlgvHbYyuFVnEtAQV54ck1Wk&#10;ZOeDZ2q/Rc4kkL61Dnd1NfH/kBOSCdamvnVfpCkCS7cu9LS96p+T9XLIvlUc1Q2n/4n1DAAAAKCE&#10;cC14oR3D/YNsAoBSYGsmgTQTQ7Idakym93qpssmF7Zux8I98h4aWr5yt5NIc6nYpuj++DkSNe5V4&#10;sv4BR1nnsDyeTJcMDgjT5DllXT6+w8uaDJkEXBi8HQuaFv1JK5LiFjQlF1N26dSZBIWpZsopVkHT&#10;XHFfI/yBSZBJAAAAANpou8Hw7/gWziTYXBl5UwzGarr9C0/Yac8R4c2Z6lOXM4dJGekNCtLR03Ky&#10;PLw6HnjyZHWkV6jIwDzviTzmN8WCAw38prIDQ7dMzBemlygPNCI6kZ0DuvqyOgDx6or3hV5tQrxi&#10;ZPviSC9fNTD1Xzrgml4rLzumB4yNJWIzwR+8f+3vOKR1v5nKhlODFwNRVS395K2hA0JnQHq9Qdmc&#10;g91vja0ZfQA2Qq6mXQ7mqb4r9+IaMf/vvq49/CZ+eQV1JgG7PnaWDwfFrJqUrC6OnQ+eqf0WNZOA&#10;dqA4yto9P18g36W7Xhk810b7bfa2uUP01rLR71/lq7wwBweD0j2VlWOpf3dsyY5HGwAAAKBQzEej&#10;ALCl2JpJsF1rTKp7vdi5y6eEGfmEid4wdQCeFTbibSNVRB1lL2dc4ICObXMqmty/ZdGdltZ5uO0L&#10;mhb9SSuS4nYekr0XvZopx2hHJmXoJs0P2gajkEkAAAAA2sz33aQFAzrMxjn2BQNcUNQuJhKQBnpy&#10;0f+GuKm+b2Q+21wC3UFBepZCc18qjyYNSdLx18ojnunUAdBybWaXmqOXKA/y20LN7eaSeEB2zcXL&#10;rY4HpKstEPdLtosv23V2bH2JhIuqGnrZ0302LJMvW6hU1vjmhdHJZaGsvZqUmLJ/4BchV4XYvON+&#10;Wsj1TvuRtuTiDx/++co97pppfMylVRL5T3TaB1x8+OW9DFldHBqFqktNZPCZs1W4dOV13X+R/dfU&#10;fqVTUT9IuTBz7uKyBSn7e/z3aVYWdyAb8z+eridZSIpEKCHhI0XKhpH6JhzV7Vt5sgIAAACAFq49&#10;JzRluH+QTQBQCuzMJNieNSY5yo6RRGT4JD/VQVKoTAJFfgA//UYXvTicpqFQNtc/rVdh2xc0LfqT&#10;tiMLmurvXby64n3JbzVTDn0AcpPffloN3LUguxYhkwAAAAC00XaD4d9xjSFGTWbjHLuCAXYt8K4Y&#10;jcnyiKVRN4ejts8/n13EpTsoqLoa0n/FFisfLHUKiQPM0+6pTVrZTPiv8JrM6CWq6XKPBOxw3d0l&#10;DFHmuYWa280l8YDsmovXVx0PVHS5r5NT411yNvDnR15HS0d0eH+90pvK/Weqe64s6g63GpU+UzBd&#10;oEyJlE9TkC9byCmrrCR3SXqaNMjCS8VSgrJPBHPMPWUtgV3jY77i7xbGqoUlEtM/4OILZEer+8HJ&#10;JB4NCbfxxvSy2SHxrHYk0vrY5s7EIcUnXC1kGgbT5ApvSB0r/IEkY8EPG7mntfbMyJL8YUmujL1N&#10;7mxZhycS52LciOd54UtGazlJAAAAgK3OfDQKAFuKfZkE27XGJEfWMTJ+79a5Y7KoX6DqMEnGHszF&#10;VOebHoBnJRkaOiC8jYPZ4xzX7SaQZsObK3CoJa1XYdsXNN06T1oeZOg8LJVMAnWHj3i5yPa8VjPl&#10;5NRtlVe0DUYhkwAAAAC0me+70Rhi1GQ2zrEpGIjfHGoUMwYczwyFVsl2ZYZBVac3oj2xOzPdBp/y&#10;atDwQHFx2FlvO4kUDzt/8omJz+anDtsYLxFmbyKHXZ6+IYzrZkEc0dfMgTAcJzafSaCHvG5TrBR3&#10;8OXu5/irf9gZeJR6A21Gb2sHdQjDIzPLmdrmN1zf3YxMibXuNV8s0Zqk/iQx6WkjobHhCojp0p8Q&#10;dY58+gecbpEeqoJFSjntSDoVgwttieEhyYb/yQOpyiTgrE2e/9N742lJL+ycv0fIHuG/0xb/dZZ8&#10;q9gY5QIAAAAUjvloFAC2FNsyCbZtjUmOrEvnp3/SqfBVJ9555zlxO+3qYR+FL77ZWFnb6Z1WxKbp&#10;AXh25CkC+jPd2Wl3E3mRo7zbb3JGtop0yJn7ncyemn09Y/l62LbOk5YHhp2HOcnh5prvOVR3+Ig7&#10;JdvFl+WlminHsI+oaGgbjEImAQAAAGgz33ejDgboBGIVadr7M06fYsK4KDi9zDXW7AgG2OXgYLMY&#10;DHHx2DdReatfGnXjVNSfvbZkOSbQa/DFp9xtwn7LunyLsvpvirXNNKvW73s3YDatW/sSJUNuK2XL&#10;jvf7H5DfNB/RcaSX2k3diE9jPh5gahqOkfPkPVtXyd8W8XWyvPsUo2oQ9Hbnkc7ZL/h7ulxhYfpB&#10;+riyHqnQhaOqy5uapJ6Y8/WIYXDmtAltaU9IctH3srCLit6RVJ6O9Aox2md/czfxn/kDQyGSMG8y&#10;UlqLhrJPV+GNuLuEj15Fg/MS2aZB+M5Rk07F8Jm0wPDc2UTE21nFPai0QobWHU8mNHOfZCtr7vpD&#10;XS359tv39tgKChIAAABA6TEfjQLAlmJTJsE2rjHJkXfpLJFQPRW5h9VdPRuT35w6SII7pnkwKJt8&#10;kR6AZ0m2bAHTqfNW0lkbLYKQiery6jJ7anZ0Hqbk72HbOk/aTipoar7n0OZqppxiFTS1GW2DUcgk&#10;AAAAAG3m+27UwYB+ISkjQgMx92BgPXrlTL0Y5TiYo66welUzdv6fr9aSkVaHY2+b66a6UpwBZTyw&#10;FvK+m2rPvfNGqziCx1cbo+XfHXu6fL+TX02RByoCS2uZa18i6UaYoohk1DcxA4u7sUAKmXTYllks&#10;q8yfsr/Hn0NlRIp9NOF+UXwAqIr63uGpWNbtfDaxuhonB2c+k0CxyF9Vp/e/s9+LD7xh5KMt7Ql5&#10;NNYvJGPsavHcTb2f9Aoa7adddv1AWok+4fmm/SUjnYrxhTbPzLkn5v19tdU9vjlhr1bu+JN4xNtF&#10;lkYgbHqwAQAAAArOfDQKAFuKPZkE27nG5JMnm7ddh4T+CD4gTUx62ltOX33AanT1xH51tdKuK+bg&#10;YJDOP9EIwLNjJktAlm1Q1jVMwlXL0noVdJg9Ne2eMcvy+LAV+0mz6xLJmL2JnGIVNDXfc6iHvG7T&#10;YjVTjtE728HObiodtA1GIZMAAAAAtJnvu1G3I4ucSZCMTXzSlprXK9jVOHRTq+xXcmn0HSnbwLGn&#10;xflj1EJUoIwHpEtA1fWPPVz0vUJGq6WFzUTy4mlcLHbk/OSG+b1rXyLxKMprGo6SqfhajjXU8Oet&#10;iGQsBAP6pQ9S71xZ10z+p0msDaB5kMfd4sx1HbJ4gI0v3QsH/BfONvPNeXU8oG5Zi1eMbqfT5Tn7&#10;B4OPrQaEamz8rt/5nHIcl2KqWt7zR1Zz3Ye1cWV5Lb6yykrxZEmJAsvUT4jU99E0FOIzdaRXpGUS&#10;MC8Ozwu3VjeQVqJPeL5pf8lIp2JniGbu3NmVu3dppoelO8797qzvlJShVNbunc35mQMAAAAoCvPR&#10;KABsKTZkEmzzGpPygPM593Sqtn0ivs6He1pdPRth9xHa0yBfvjA9AM+StHCh3gL8Ul39bJZKpNS9&#10;Ctu/oGmxnzSdS7TNC5qazySwuZoph97xPLKzm0oHbYNRyCQAAAAAbeb7brZSMLAevfp+i5RG4Chr&#10;+fuv4oRuNfbRhOu4bOi3ou6kJ2R27rgqHlANfPLZymtSJbT0IT02dtPVtlf4aUrVcdfEI9PRgPYl&#10;Em+EwXWjTWh5JKO+iZaxiei1wda9DubgSc8t/QIP2d/cVOrA2GBD6neZyj/8QciGoNTxgLplLe6X&#10;bk9MetqEcfaKJvdv/PEmH4WuXgn8thA3WydOlIxN+Zwtwgp23NHV1v1BuO/lfzh2VMpWqXrOefn2&#10;cjYTJqicxpV5Neq1FU1TPSHSKokVp0eEHAnpFbQjYy0aCoam70cXYuJO9QJplQf+fv3AVsiFMchZ&#10;OdpQIyQ6MJV1z5JtGl5yC2kQStKp2BmimTx3OWt3XP2twhzodP17PqdHDgAAAKA4zEejALCl5JxJ&#10;sO1rTD55sujrIoevSgLQ7DBhNybPH6GnW3VqOMrnEmgE4NlaH3fuEa94i2dGfSbs4+CgOJy+u3P4&#10;ftYRprrfqcjTkDj5ftiK/aQZdB6alG3nocXdWJC5f8R8JoH6fdJ6DvNRzZSTl4KmdqJtMAqZBAAA&#10;AKDNfN+N2Xak9LrMcU62wUDiYfCLV+rkTbHqV4ZnpXReDYl7V/qekv8GU//6hYmHGQ5OpBoUXBzp&#10;FZr35TUNL/QMfT8VW414OsRoQ9XcZBPRH6WBZ6qqfXB01sSuOZmDAYPrRpvQWQYDmtZuDBwUZ707&#10;qhvPXtEp8JDdzWXXg4MH1I1sBXU8UNbQ9XYqQhO93lrD3w3hdYokEroM3lpoiB8c110aMB2bWA5f&#10;+eiEFABUPee8entUejZ+mx//i6xCRnltm/MbUw+YJouZBE821wLv0fz5lPIT5ydXsot8lE/Ipljk&#10;TcigV70iwwdc9cGxTrp3e1qcVyK6aR857Ug6FXMX2pwsDsn8HWcT89fPydMICKaqxembyvKmAwAA&#10;ABSL+WgUALaU3DIJdkKNSdlE511nx9blv6jXYfIo4DzMb+fsetp9JxUGmwrATfrd18X3UDG1za99&#10;k7YGu9hVwslhaQOOsldhJxQ0LfKTZtR5uE0Lmm7haqacghQ0zRVtg1HIJAAAAABt5vtuzLYjpdfZ&#10;nkmwGZ+5OtShHGs2Ocs/LZnAwexv++ByeJlUjNOReVAwGbv11xYxj4BpcoWltv7GUvDTzlqa1Mrs&#10;qtwl2zsXk/yf0a45mYOB/b2+yai+e75efsp8tsGANmUqt26mdraR3vxwh/wmVda39gx4/MG78yPv&#10;8O+njgf0pF63GvH9SXaoXGDyim+Ri0LEdJCyl/n/ZpbKIfC7ehpIbMNhKhvPfpsaslU9G5vxyBVl&#10;4kh1Q/e5bwP39Ypl6LOSSZBYDF92yutzEMzBk+7rUct1F9KfkI3lqVHv4JtOv1j8z9QHPPMHxxCb&#10;quwou+ZVrR+ORjWzhXLakXQqxhfavCwOyeQdX58fd8m+VSrqXzx5TH7rTX2nAQAAAGwh5qNRANhS&#10;csgk2CE1JpOLvpdJd9EhV1gRmut2mIhL5lc39nknluyuSfBkIzr2zfDYr1FaTFBOWtnQUX7SR5fi&#10;y4K6V2H7FzQt7pPG0b5E4o0wuG7iyxQ9GOqbaFl+C5pu4WqmnIIVNM0VbYNRyCQAAAAAbeb7bsy2&#10;I6XX2ZhJwA/o/u2UohQBx1LzOj2ZINWie97pDegPuGYYFFTmNTNPDwRXhB+w8cjIkGz+OvfDxg+D&#10;i/9V10Uw2DUnczBgkr3BAEdVF+7ZoYlV8hNJlsEAH7vuqe84/dH5S9cm/rtEL4543Op4oLzV+RX3&#10;5Kb5x8ULH75AIkDm4PHjh/nj5dcapLnGB4YyZTcnViKBS64zbYpCZMyBjqGrM+SoNJ6N9FvP/U5l&#10;w6lUNsTMSoYPg5K5cWV2LRrwOtv2K/amZOIZUzN+Qkx9wDN8cEzajEe+O9soZeUz9WeuaCQT5LQj&#10;6VQyXWirsjgkwzvOJub/82XfM+RoUyrq+76PJpKxsLennpYJ4VU2dbv8yCcAAACAksC13IUmDPcP&#10;sgkASkGWmQQ7qMYk3Z2jvNtPeouIDB0mjwKud92B36VdmArAbbAZdh0S9uOo6fYvkK1ZMe5VEJg9&#10;tWz7lwr3sBX3SeNk7jw0uG7iyxQ9GGZvop48FjTdstVMOQUuaJor2gajkEkAAAAA2sz33RQpGEjE&#10;IoFvz3XLJoULmMrGP39ntRgUF0goUowJZt+Zq9rT0/UGBdejox+2So2/XY2DgVSOLbs6c+3v3Q3S&#10;8Cf33lVtriDJJdfYe8ax3szBgEm2BgPE2pTnBH8ie9vOXddaoD3bSO/JSvDzS+H0WyEetzoe0Bh3&#10;3YxHR12dNKxIVU1YWbzSU81vKHu6939fa+D/mRbMczbjC78F/N6/9f9PI1l9n0pv3+s9GxvL4csf&#10;aAzwl9c0/rHvo88uB+5rVdKTyzyuzPIfiY/faFZmLPDl0a7cGv1UOneCqW078+n3JlMZjJ8QUx9w&#10;vYtjDRu75Tl5kJ6OsuyHIKcdSaeidaGzlcUhZbjj6VUxOHtbB6+JcTibWAp+IbtKRGVTqiJGdM3a&#10;NyQAAABAYZmPRgFgS7GeSbDDakyujfbvFn6JznKmrHSYmArAcxcPu5qF3Th2vzWWWxxp3KsgMHtq&#10;WfQvFfhhK+qTlpK583DbFTTdctVMOUUpaJor2gajkEkAAAAA2sz33RQjGGDXxt7azb9IiWtP+6bM&#10;VrRTWY+OftwhtdQ5THXPFZ3SbenxgM7k4I1VrQniFfW9w4rjZFcj/vfSatHv7hy+r7X/zMHA7lbn&#10;Z9xdM/K1PyyNmOccDIjY+ZHTx3u8t3VqlGUVDGQgHrcYD6yF3C+lrZqW3nCnscpa2HVUedE1r7nm&#10;88ZUNvS4fphMO9OMsSK7Mv2DK22wn1N+yHXbqETAxoynXXi1bFyZTcRmgj94/6Yqk0Bwn4grESEf&#10;JT3vnqiq7+j/28VA5qX+jJ8QUx/wzIG0FTSMZxrOji6kHXpOO5JOJW0APwePxvqF1TDNH5JmJkEi&#10;Fvn54uApVRIVU3tiaCSijjATDye++bPGIhckBgYAAADYorhwRWi2cP8gmwCgFFjJJNiBNSblfQtN&#10;QyF+krPESoeJqQCcYuPR22RlAEvGv+6vF5c26HD9i2zVdWN6OcONM+5VEJg9NUv9S0V52Ir4pAky&#10;dx6apDh4szcxk7wVNN061Uw5xSxomivuGpCdi5BJAAAAANpou8Hw77g9wUBy2vc+X03qnVeaSWM6&#10;Y3tx5WqvMJuc4JpWr52Xl3rLBptYuuWl2QDMUVdYFddR6Q2+xJyvR1ZzQKgxzj5JreuuLDdQ+Uzf&#10;Rc2B9s34zDVXl2wOse5oX+ZgwEo7ey0w9Hxra+ux5jrxIHPMJEhdxITqoOm9NXtzzVPHA2rs8q/f&#10;q+ZtVz7b/+0d6frHJ1wtshtU/YZf85o//mVgv5gr7qhuODl4UTcvOEOsKEotQPDtuTeOSGu2Mcfc&#10;U3rF9NanvW+k0iNan60TT4Ser6zSoApT1fLntGJoydi0/yNVAj6vrHNYXkcvnfHHPMMHnP3v8Kup&#10;50x2CvoXxzwujD/9P6ev3JN2RtdZHP/W2SgsOJfNjqRTyT2TYHWkV7nIgJVD0sgk0LrjssUyNaS+&#10;1r5xPi+LRcv2OX/W+2oDAAAA2ArMR6MAsKWYyyTYqTUm2Qe+k+Ky93ucgXXVieYvk0AKLfMqcwBt&#10;3KsgMHtqJi9XER+24j1pxNbMJODkqaBpcauZcrZIQdNc0TYYhUwCAAAA0Ga+78aeYIC962kRRv6o&#10;zO3F5bF+ocklNJ1/0Wp6Zmd9PnjR2XZgt25BAo5Wg09KGlDUGI9PfNxIGoDltR3nRmYyBipS5MBU&#10;917VaphytJvUbHz5QaoC2dyyQVayDE2nFZV1+RbJz+wT9baSt6csBQP61PGAGktb/CkVdV2ua+rr&#10;zyaiV8R192s6vdOa7/PkyWpo6Fhd66uD3tHwQubSYnrBQDouxgiPDf/d+UpL7VFPRPdNk4u+l2kW&#10;g0A631TOtTo+qWl+I7Ugvt4nQiM61at+ITH+mGf6gC/4u2uEn4nq+seWyQ9zkUwoznJ9rF/1LWJ8&#10;FzRIp5K5I8QMrW820+euVZNg8477afqGTFXLW97gnIlj5GJRv6u7KXVeZSe8s2YKIQIAAAAUjflo&#10;FAC2FBOZBDu2xiS7EXY1kVeV7R/45THZTlkZPZWCX2QSZLhcxX3YivWkUZkzCXZMQVPxoMXnM0/V&#10;TDlbpKBprri7TvYmQiYBAAAAaKPtBsO/42bbkZvRwNfcm3F+DMfSmz2rwYHDwtsQVd2++QwxA9c+&#10;e++ZTucXV/VHTHPBrsdWM+xds8HHrgUHD9W/7FaVRmAXx84eYmpPfORPbzjqSCyG/ReGQzqJBHY2&#10;qWnFdZ52oficJYMDexWtX+bgYNCWhdrV8UC6eMTTUcYn/3r1Vxdjhbns4YUMt9w085kEZiVDQ7Kb&#10;xDnQO/KQ/OzJ44jneXJxKw919H/63c2oqUXUEiuR8YuDJxtT16/8Nf+KQSRi/DEXM1mi0Ycx9Udy&#10;fdr9nPDbPKaq7XzY1FFalJYZ43A0DAQtf0akk809k0D9zVZRd+rraWn5w8w0VzfYmPWeKBNi0Qz5&#10;Ito2lsM//sM/jTwCAAAA2OK4oFFoBXH/IJsAoBSYqkmwM2tMslHfyVryU+3DM9PVMz/i7EwNgjbX&#10;kTPdaZkEpVTQtEhPmiRzJoGVHsWSLmgqnrDe82lbNVNOMQua2oa2wShkEgAAAIA28303UoaAP5xD&#10;+24zFv5ReJuUi98HorYMNedJYnk6yFdRvxGKygIG9nF8XWNEln0097v5OgHGHgbcQut6yDedY1Er&#10;+Wp5N+8YzLbP2krYT54RzkXf9allm4YyxTjjfd+0XuT0JP7fwA3dHII80Hk2crE04mxL9RWktJ08&#10;6wnIK3Cw0e/fPftX7w/BmVgWsTBfF2Fs0vCTyy5P3+DPKhCKWn/m2MTCHeG3U0L30lIN7LI4NvBH&#10;cqE43LXyTphN35GRTjbzMo+msInYQyHDImXB0k2SvhW/DkTpNwi7dPO7H/KTQQUAAACwNXDtH5PR&#10;KABsKeZWN9iZNSbp0vh6U9jNZBLQgxeZmBiQOhGp5yePMgfQ9mQSlFJB02I9aZT2E7XjCpoaZhLY&#10;Vs2UU8SCprahbTAKmQQAAACgDX03AAAAAAAAUHiIRgFKlLlMgh1bY5JPJtj9vHtSc9aBmUwCVXWB&#10;ioPO6yv5H1m0hdlMgu1T0LSIT5rAzBNlUikXNDXKJChGNVOO+UyCQuM+e/yBSZBJAAAAANpouwF/&#10;xwEAAAAAAKBgEI0ClChzmQTFVdwak8nV5RWdkUhazfFSIPqYbFNTFPwL3pkvYP3FXO28gqbFfdI4&#10;KGjK24rVTDl5KGhqE+7iC1/jFDIJAAAAQBttN+DvOAAAAAAAABQMolGAElUKmQQAAKCLtsEoZBIA&#10;AACANvTdAAAAAAAAQOEhGgUoUcgkAAAoabQNRiGTAAAAALSh7wYAAAAAAAAKD9EoQIlCJgEAQEmj&#10;bTAKmQQAAACgDX03AAAAAAAAUHiIRgFKFDIJAABKGm2DUcgkAAAAAG3ouwEAAAAAAIDCQzQKUKKQ&#10;SQAAUNJoG4xCJgEAAABo2859N7GwnzurlEtjM2tk47aUnPa97+QNfhaYY8nWAmDXQt9/duFb/9iN&#10;0PRcLFHAPetaCw//xTV8beLuYtyGw0k+Co2OhufteCsL2Njiw/gm+Y+B2EzwZvjeUuGOkI0vP4gK&#10;Hizbu1s2Hr0dEITuZXicNhcmb9lzfwEAAACgmLhQbdtGowDbGjIJAABKGm2DUcgkAAAAAG156buJ&#10;eluFN3Uc7B9bJBttxM5d+7t3IpYk/9VDD6P8Re/9dbJxW0oEnJXCqR5xhQuYM8FGvO3Vwo4dVc+9&#10;O/r7FhjbnfG2Ctdi19PuOyZH4/WtBgcOcw9QTXP34MVf5guUKrE+5T7GMLXN3R+c99002OnqSG8F&#10;f7qVh18avpvz+ZogPWwOR1nX8FyCbLdBIurtIG/c8vdfdTMFNmY87Q4HU1nX2vPx6Py2ySd4PHH+&#10;tb53nO8NuS+OTK+SjQAAAADbWl6iUQDIP2QSAACUNNoGo5BJAAAAANry0ndDh/ArnQEbxxkJdiPs&#10;amKYqtYPR6MZ8wPyexhbiTS42+GNFuxUk4v+N8Q8AgfT+GHQMLejANbH+nfxB1RxemQ150FmNuJt&#10;q+Lfrryu9/JMnE2G3MdbrTvuDpm/Nms/O/eV8Tutanb+wO2UbNfAro29tZt/aVnncIGKUcgyCez+&#10;YEmZBBnfecHfXcO/ak+n924OB7AWDd0gJRDyJTi9bPYAN8OuQ/xZORoGA8sbZKuMVHnErM8Dy1vg&#10;IwkAAACgLy/RKADkn/VMAja+cH8mOrdstvzekyexu4Gx8UBoOhp9uDUqIOYHuzxNAtOb01qRYMna&#10;jIV/5L7bORe/M5ojQayE/V/zv/H1d0E7Zy0AQDrukyZ8jVPIJAAAAABttN1g9e84u/zf23oFxvM6&#10;hJ+Y9LSR8Wum/r3xmH4UikyCfGJXrjsPCtPhBWW1PZejuYf3m9GAEDlm9nUgqnXn2Wl3k3A0XT4b&#10;qmHQGf+OOmcgxm2QT8i3wMITKMvP2P3W2Frm67k81l8nvLRz+H6BelaKnkmwPu7cw6ReVP6afyWX&#10;Kgy0fEX+kMfGhNXQ0DPC7zC1z7/zxdVwWheS9WevkHlFAAAAANng2vVCw4X7B9kEAKXAeiaBFO45&#10;9r0bMAh1ebRLh2l0ji+RjTli50YGP/x2akW9e2k4/z+hqJmDs48U6dX3jWyfonvyO17eefG+qc4i&#10;GqTnOG0AAIzRNhiFTAIAAADQlm3fDbs6crqCC+hqnn6xzzUSfUw2C/I4hB+PeLuESeIO5si5ibTw&#10;T67QmQSJ2MKDaDQSDgYCwfCM/avI6yt8JgG7OO5s4odz5XY1DgZiOZ6zyfFS7Xu6ueJ/rTz144om&#10;92+5X/xkaOgAvzdH2cu+xdT0buujuTzzT+BGyNUkFFVwlDX3f859LLV97Q+vPFm52lst3IRD3a6v&#10;yE908b+i7XE0cIm8ytBXzlb+EnPKW52GexX9GM6Q9EOYySRgHwcH9/OvKe/2652POVspk0AqREEw&#10;tc87v7m1JOttQSYBAAAAbD9cM1FouHD/IJsAoBTkkklgNj62v0uHXQsOHuRiaOZwj/e2ou9CCrca&#10;nYGlAvXkCOzuz7FQSVGqnvjA32/yl473+x8Iv2PE+h2XgnTzSfkAkCXaBqOQSQAAAADasu27WZ92&#10;Pyf8YlnblxFVcnG+hvDZRMTbWSUMnZbV9v1kEN4VIpNgM75we8Trcna31lWmDayTTIsPPf6bUfMV&#10;/ERZDlqb1+qNkl1ZlZj399WSd+FuxJXJ0XfqydnvbXPdzCmZwORpV/b7UikbKtc83cLQf02Xe4Rs&#10;03Y7apzmIT3kjib3NP9y6eganD7yVvp8zgbhxWafwHjE06EYT9ZV2eqdnPWeMPdiAfcrM2Q/arGA&#10;U6htkD9m+kTMdDTEggPCRa3p9i+QbVkyXN1gxN0lLKPwjNN3nWxLueRs4EtVGD8DJlc3kApRlDW0&#10;v1BHS30wVa3/OzJDVunQqtbxlatbWBKBqe744ALZSJnJ3gAAAAAoJq7Jwjdm0KsMUGJKMpMgfnOo&#10;UUjcZyrrXxuOyJbLVA/nJ2Oh7y+FHvGx2FrI/RIZRlextI6hHrszCSx0JUkX1nyefYaOBRVkEgBs&#10;abQNRiGTAAAAALRl23dDlyrXmvydnyF8NhY810LqETiqe3x00TS9jOvmOhIJMTUNx8g2JfPJ1Ok2&#10;lsN+V3eTyWArNcPYG7CUT2Ah/MtOlpkE7MaUp53kcziYg++Pr3Chs6xWRI7JBMrV4N/uahAGy8sa&#10;ut4m23jve9xv5TL4bSJEZyPeNuGcyg+5bgt3TropZq6etQ+CPFHGUGXrp5+rZrEb2RaZBGuj/btN&#10;XiIq6z4IellUBy/2bmSfi6MkFaI40DvyMLH0n087D0gnWfXCufHfda7d4kjvvtRrmKOu8BrZBgAA&#10;AFA6so1GAaDISi+TQF5YsazdPakMoBTD+Y8i3/25sZJxVHV5I/FM8bLugSUX/O+QbidDxxpqyGFV&#10;1TVrd11p6NfNrJdORa8rjPaVScdPh/DLaxqOkpcpHG2oEYoTIpMAYJugbTAKmQQAAACgLcu+G7pU&#10;uaNpKJQ2gpWPTILEjK+HBm/7TvlmpaHq7IfczYdACmzsN5/zOXHg3DymquU9f4TMMDa0JTMJ2ET0&#10;+756cc50WavrVzG6Yx9NuI6L12RPi/PHqKll8DJj18fO8kOs0li+KMfBb+OBbXZuuJOM1DcMBMlp&#10;5jGTYOOOp32v8HIH0+S8OhnlTH7TLaxfwDQPjE6nthBTowMt5Oj2nfVH+G2z14fIgPSuxoFrwjaZ&#10;BwsxvYOgF7OspvV1kqthi95WIeFI54JvxsI/ct88IjrDPn3dBGFphsTccJel7AneFs8kSMz5eoSC&#10;BI6D50Ib/Kcmcf+q/BuGearvyj2Nm0fyKpjqniuLuX/aAAAAAAqOa+cJ7R3uH2QTAJSCUsskUEx+&#10;aPfc2SDbRfJMgtnp4RNCIMtUdXojiSwyCaSTzRf9aFQ6Fb3D07iwhkP49CIgkwBgm6BtMAqZBAAA&#10;AKAtu76bzbCLjPhVnB5JHxm3PZMgce9K31MkS9vBVJ+6PJdcWXgoVqIraCZBMjY13EuH0nlMTUv3&#10;gOc714sVlc/2Xwzw4733p0OBkcuffdR3vF616kHVcdeEUCLPgHRaza4gPxRsi3u+XrIOv+VxUGUa&#10;gaOm0zutuL3swujZBvFsK+pOekKxHCv9bcx42vl3S79TNI6lled//mmonR9mLq/v/3qc35Tmus/5&#10;DP9bhpkEG9LaAXR8V35T7M0kkE+PcFQcdF5fITt8FHAe5jcqR4vZxaD7pbrUL1S3eyPi5uTSyBmy&#10;6gTTPBhcNvOY8ax0CrDx5Qf8k/Rg2XiBCHoFtC+4+e4V/sDWbgwcVHz0zDHsg9iML8/xp6Qy6evd&#10;z7/DMVfwHtmWEnA1858hvQ+mfspGOnbpp75a4UGT30ruB49kqTncDW04O7qgvN7s2thbu1M/e2Yo&#10;tEq2AQAAAJSU7KJRACi6ksokWI9eOSMuyMhUnxyeTZ/2IM8kiCY2Js8fId0Bh52Bh8vT6Usr8m5M&#10;60TdyCTgIJMAYEujbTAKmQQAAACgLau+G9n68XbIHFSwsVuekwfpaLxQTn8j7Hr64OveMD8kzy5P&#10;ay53Tlepr+hyy1c5l9wIRS2VBE/GJj5pk9Wfl61ZwK6OnOYHOctr27ht98VBVjYRi4x/eTpVGY+q&#10;fmV4VrYgnw6zg9ab0cD318MLxqO6Amtj4RJVGoF8tFtGkfPhYOpfvzDxMIeQ/9FY/wH+ndLDSBrH&#10;0iHq5bF+YUuzKxxPbWBnfX1/7D770fnL/+JuNH+wNJQ1yiRgpz1HhOu062n3HVoOIT+ZBGtTnhPi&#10;mDFT1XY+LLuZm1Pup8kFPewMPCJbU5Kxaf+5d7+ZErMcUtiIt53Mb2fq3xs3u0y+lU4B6RLUnBie&#10;MXjq7MwkCEc8HaQzh5ZhMGVu2WBVEXr6NjH/yWLnR/rqhV9iGj+eUH2I2ZWp4dOkw6vq1HA0rqyQ&#10;KZaX1C5Z+Y5/IfcVOwEAAADyK6toFACKz9ZMgpWw/2vuS0DN1U3itLSadTJC+Tp97GrE9ycxjcBR&#10;1vLXW5oTHqQ4VwhdV4IDTzPMgU53dks3svHobdLtZOi6u4t0tNBpEiaEonyvhwbpVPQ6IrZCJsFy&#10;wE0qGcq93lojBP2VDV39ZJva54FlhLoANuC+QPmPmwSZBAAAAKCNthss/B3fvO06JCyQZg/9YdZk&#10;LOztkRcAIMvUiRO1q9oHR2d1ftfGBHaBKo2gor7nwsQSLYmnHBMte9m3KI9t2ET0R2fLHvJTzVHD&#10;NCYHrcX6EFX1nU7PeObh8RRrY+HExlLw085aetMr6vu+1128QD2X+kDH0NUZg6FcHfRJY14cnlfF&#10;iupMAnbxSg+/EADztHuK3xsb8RwRblftqxenhLQHk5kE7Ebo3EH+dQ7meU/kMdls9eqZfQKlLA2m&#10;/uzVeeVL2ajf2Xt2yO31XQvOCJ0YNMivfNoVkg4uhd0IXzjd/1fvD8G7S2aTS7LNJDDKxuAYZBIk&#10;lwOfk94AZ39Xg/C++1p73ybbJO/97YvBTvLp29/jn5NOzVKNBG3FyiRYnx1+heR9OOr7Rua1Dl94&#10;TdURd3jDQuIFx8TdAQAAACi2bKJRANgCTGUSSPGgvlSwTCPcLGSMYROzo4PttHeCqT9zJaozqSMt&#10;zmWXfrl07X4hYipLIbYJ0vuVNXSlx9Ycugqh1FMhdTLoDOHTgF3/gm9GA4qEEO3lC78ORFMdNmae&#10;DW0IdQHswX0eyadKhEwCAAAA0EbbDab/jrOPg4NCyW+76A+zsrKactK6AOysV6hinxp0/PM/Z/QG&#10;qe3MJGAT0cs9pAg5Z2+b68aSYih9NTggVKHnHDo7prFqObty3SnVZt/VOHRTL4VcYG7QOhYcIJUX&#10;HGXPu37VKBOgYu5tZRIPg1+8whfSFzBVbZ9MZF62gH0U9r5Os/45TN2pv/0waTmXf9FHVsU/MBRS&#10;71CVSUAXI6Al4ldDQ8JCBvKBZzoz4HY0w7AzO+fvoc941VGPkJmQIl09S4yfwFQywen2P+v2ayjY&#10;XvGvWJkEcurUEIWNO572vfxPhYUqZfeOHk/tmZGl7KYm0F0f6nbJp7p85mzlVw9Qb/9Ldx2f4FLX&#10;7SJbBOJ2U58seWYSv2KL3vPIPpr42n8nVXmCZhJU1TVrVCHgHWuuEzrK0L0CAAAAJYBrQvFNF/Qq&#10;A5SYEsgkYO9dPvUH2i0hpBFsTn32QudH/ukV9klCsWaBbmGA4PRyboFVPBoib6XDQk0CU2U1LfRa&#10;aGQSGNK/4OZ2TPaJTAKAYqNtMAqZBAAAAKDNct+NbJCVadFZJjzoahZesavXJ19eXEfGucTxiLer&#10;KjUU/YonJKxlsDh2luQ1M02usLy0u4qNmQSJaW8nSdrm0wjSC9z97usSSw6oCxJQ7MaUp51WNSg7&#10;4Z2lJQ00SFFYhoHJtdH+3eJgZO/VjEX9CFNvS2zGZ64OdRyQpQRU1Pd4w5nTCAhVGQNOat2HC6OT&#10;y3rFDNQ2V/yvCb9f0TuSeR14abH5fe8GhHUMxCtT1valYuDZGLsRdjXRc1Y+PBZicjlrT6CyR0PD&#10;JWeD0NNQ0+UeIdt06K7bqKDMJFjw95NhaS3HGmrIxckwns053u9/YE8mAbs47hRvCKlKIkNvicnM&#10;GA16u9bbLnayqPeotz2dcq2Q6pPu0XFywxRUnVZmKmqYrLoBAAAAsCVYjkYBYGuwNZPgYcD9Ppn6&#10;LkenzuvNrU953x14SHanFhcXyGOq2v4yPr8ulbdkDnR+cf0qCfcyyzl9P/sh83QmUv8t9VpIPRUF&#10;zySIhf3c9342fgybXcYRADLhPk7kYylCJgEAAABoo+0Gc3/H5YOse0/6HmgPUto4hM9JRL475x4l&#10;c7XlB6Ascp7OtsPYiA6fEgvildX2XNYo7C9f8eGQK6wb16yFXUfFQeqyfc6fM+ST06rt0YWYzuEn&#10;5obJpH2Ho2EgaCq+NfG2KWxs8oe/nZKVIuDsaXH+qLuogQY2sRT84uRBxXs4mMr6E84v/DejwoB/&#10;Bgv+bqHfoKbbv0C2aeOXMORf2ekRkltmJ72n+PtxqN8/yW+Ry7hwPjvrO7Uv9asC5cNTkEwCOoBt&#10;A3N7prkL/BQHe3o6+P4FafpFxiIQKXrD9vKP/L6TF//f347ziQptTr+wDETpZRIo0wgcda/6wz9r&#10;33FVpxUyCQAAAGC7sRiNAsBWYSqTIBFbIDE4517QdUz4FcWUkwwzS3Lv0tkIuZp20+kQUnnL6le/&#10;nZ0bNxV3l3Imgd5107iwNJNA73xpdKx/DMlpnyIh5HRHHQl75akg7/ums6slCAD2om0wCpkEAAAA&#10;oM1a301i0tMmrutNJ3+ns20IP81G2H2EjOmXtXtnVzJmMbu6SVwoX5NNE1moTcfaz8594ni9XgX1&#10;1ZFecWSwvNufoTYAXc4/ZfdbY4bj6Rls3nE/vUt4p9TVyOGdZNhELDLudbYpyglwmKqWM59eIBfM&#10;ggt/72+pqayk46aiDM8Pj130nRQOofw1/0qG25OMBT9sVGYrGMnQF5BcGjlTS17GUz7DUkzeLC/I&#10;odMnQotzWPsgFD6TQMnGTAIL9IbtuUfh0YTreJWj4qDz+kp63oB2JsHa3bGxKVPFMzgFziRYj3j/&#10;R8xM2tU4GIixenccmQQAAACwzXHhAt90Qa8yQIkxlUmgQEMV01GqDT1LyVg0SsoiSuUtdzW5QhtP&#10;1kLul/gsdZ5u7b2X3CHjBQUyoWdR0eXWXLvAeHWDEXeXMMtia2cSqLC/uZvIiRndwPXo9X+F0uP3&#10;xOSXp17+yG99oUwAMIG2wShkEgAAAIA2K303ZKEB3r5TPv2R63xlEsR+dbWSIf2ydvekXZOnMx+n&#10;fN6/7lmz0+4m8pqKJvdvGcOc5bF+Omp40BnQyTpQJO9ri/jPinPn93cP3yZbrdDK/pefr6Ci7o8n&#10;mlV5BdbUOUcng1+ebqykA/67nnbfyViQbmPWe0I4jLLWoZ9I/EzIK/azS9fOStO7TdLNJGDn//mq&#10;sEoCpXw2NqOBr7mPCscflr2FTp8InZFvbo0BkbJHQ8OzdeRKltc0HCXbdBx3hyzn+2dex9HsIo6m&#10;VnCU0c8k4CTuX7s4mqqHYZBJwCZiM0G/Z+BkY6WDqWx80zvx0MQ3EN31MVdQvhzLpK9XWMlFtT3g&#10;auYzeBTZJBxxu0EmAXfMM74ebo8V9X3f80U+9Naz0Fvd4FC3Sy836itXt9A7hkwCAAAAKAFc84Vv&#10;uqBXGaDElEgmAcXGJz4mMxA0F5qUht/VkVQy5Bbq4ukwSjUwPAv9XYusjeJvlUyCRR/tWsp4A9ej&#10;V87UM0xV2ycTimSC5KL/DX4mU0Vdl+vazKqFPhUAMIG2wShkEgAAAIA20303bPzXv7eIYUDZkfOT&#10;G/rN+LxkEiSXRt+pJyPR5QeHbqUivwJkErDTniMkCtOfRs+ujpwWR7MP9I89Ipu1bdLl/zOlHdh1&#10;ahlpn7dUg4GpbHjt/PX7cSkSzY4Qi7KJpVvfOJ+v5W5iWdfwXMYnY+PW0EHd5AXpsBPT3k6ycqKj&#10;rtvFPcTUV85W4Q1U21MuBaKPhTdQ2Ljjad/L/46MqWfYep9ITgyD/Hwy7ubIDu2YUE0BUWZD0L2n&#10;ZxL84Xhvd4s4j0RQtn/gF607rUJ3bRPDTALuwxC78fHpz5QdJYakx8wEZBIAAABACeCa5kLbhfsH&#10;2QQApaDEMgmk8pZCQYI0+nGuUXeIUVROz6LwNQn0ynPS+p3ShaWdDLtbnZ+Rlyl85mzdzb/AZCaB&#10;vONL/wayqxHfn8SOPmUygbw4KKfy2f5v76A4AYCNuA82+XyJkEkAAAAA2mi7IePfceXC3kI9gAzs&#10;zyRIxiY+aauig4Ri6LIccJOl1jT1dzUIsVBZTevrZJsm/YXa2Ki3TUxfOOS6rTONPh4Wy9g7mBeH&#10;5w1GB2UFDPSvUBEzCZ6sT7mPldU+7/T+Mi+UAVQvdyf3emuNEN1VNnT1k21qQ77pOP/OnM34wu1r&#10;Y3fp/7Uk5nw94ioaGshhJ+5d6XtKGjhWDd+mDzlnxi6Mnm0Q321XY1fnU8I/TT3D2ymTYC0aukH6&#10;KzSZrUnAsVSWQH84X35NFbeVL0DweV+jrHtByWQfRxEyCbKCTAIAAADYbsxFowCw5RQxk4B99PCh&#10;0FNhlqy8ZfUb/kWtHpsCZBLYwGImgSHpwtJOBkMmo+wFf7c460PvjidmRwfbxbqnDgdzuPtvF/xh&#10;WrZzfT7gPlkn9kOmVNT3eMPW0vEBQBdtg1HIJAAAAABt5vpuHo70HhBe5nDUdHqnDaI+mzMJVGkE&#10;HKsDhCZfn05ebKBpSLdm3e++rj3kVQeGjKvJzw93iGfDdAzPk61KxcwkeMLGfr+3rJGmr8X+UW12&#10;ZfQszT2Xp+2LY9ipwyZr58vkmEnwZG3S3S7slTk4GJy8IHuGN+PLc6SAvbZ7Qdcx4eW7en3yOvga&#10;FmJaIbTxYhYyYhV9x/5e3yTZZobmrtXM9yAYsvS5o59WumTD0YYafg6D/DNFb2vNs8ebU+Ut1Jj9&#10;rWdcw94/N6T+Y/WLQmfVgAsfdtWWOSobTw58eoFs0vSX7jr+gE09cpux8I/k94x8HYjyOUy06021&#10;2oIcfRSRSQAAAAAlgGvq8E0X9CoDlBibMwk0l9jzOfmwTjWb//plZ3N1i9M3tWIum0Be3lI/WNPP&#10;JGCXp8Vce1oboKLBeYlsU69Jl2ZHZhKwi76TsiqTaXd8Yzn8f84WsRuNwzzVd+Ve+nVkY7/5nM/J&#10;en6Yysa3/dF18mMAyAFtg1HIJAAAAABtJvtu2NhNV9veVArw6R/nWdlq8ZpoqTS9WmqUYrF5Tevz&#10;439RphFw0kOXZOzhUtqa/7lnEqxPu5/j34E79dMjeuuyJYMDe8kRVvSOrJKt+uSBXTbTl9lE5Ms2&#10;MtSuU5ovRZYGkeHgc2V3JgG7OO5sku63POIUr1ul0zc+1EqCybI9NXv4a5FrJgEXzIZcTbscZa2u&#10;X2PKbBhb56xrHk9BEkfMXYqiZxIcHggKnyFxC3/YbHz+TuCfng/+WKeRPsCrPenyB2eEZAlyPU0e&#10;wONo4BL/ffRjOJZedkRWIaPsyNAtOkMinVjOIRTNWHJDYKHAgPghoL+SIUvAzGsAAAAAtgquBcY3&#10;XdCrDFBibMok2IxHIw/ibDYRMfP0QDBDdCZIm5ciBcXc8fyxpqG1q/d9l39KtqRjKpJio76+VGp7&#10;pbIyZVZdTPTUCr+6gd5Eh6BYVFO6E7QfQG+6wqSvdz//AjPHsDHrPSHODklh6l/3hh8JfVJs7Paw&#10;sOolVfXCufHfdcNXdjXif69Fuol1r/qjeereAthRaBuMQiYBAAAAaDPfd8PO//jn1y5MbaRa7PKh&#10;8JxkHtpM/D7u+h8pwGBq6/4gTMVOD11SER1T09I94PHfjIopBVmFeQr0HRyOQ66wztoGstUK9nT5&#10;fidbM1jxd4vZ2bo1CTJgZ32n9pHf3/duYE0vhloe6ycHX9blWyQbbWdvJkFyZfz9g/KQUjuTYCRE&#10;It99J4d/+kI4gMq6Zn4mO3GsgSyZr9ouX3RfjY2HLn7s5xPhd24mwQN//3FyrTTRC+uoqms+RjZq&#10;O97vf0De1Ri9yHQIXNySOuxE1Nspfy6IykMdb77ULHya5GdnLZMgAzYR8XYKfRZMw9nRBfs6LKR+&#10;NNO2DngAAP/0SURBVEPIJAAAAIDtynw0CgBbSq6ZBImlqVHv4MnGSiGVPIuIeP9g8HHm+Cy9vKU8&#10;bKTHU9vjn2eVmQRPHv8ysD81FK7sscmqi0nRt0C2Kah2rcHafqX3092jWBPxwbLYe8ZtesBvmluO&#10;a/Z8WTkG8eopVD579ru7qd0lpr2ddOEDpqrl/avaNQY2Ht77XTy8ZGxquDe14mpF/dlrS/aF5QA7&#10;GW2DUcgkAAAAAG3Z9d0UKJNg7WcnrXLv2NvmunblHb3QhUY1ZbUnvVMk2sgqzFNYHOkVx+x1DzUx&#10;N9wlHuVz7mnjMmvsjKeFvF43stOXXBo5U0t+e3+Pf043hlq52lstxMy7O4fv5y3UsjGTgE1EL/fU&#10;KgNO+QWSMgkCj8OuQ6lH4maMtTiH3uQV37mZBEaMuzmy82isX1hChb6teNn5w95M3XGZutc8Y+GF&#10;+KZ0PPKzsyuTYOOOp30v/+5729whE5UGzGMTsYd8Tw2HTu/Y1ewKkG0ccaaI+MzSri6sbgAAAADb&#10;RHbRKAAUXS6ZBGVPHX2ulta+39Xiucsu+Pv5bHSauM7UNGjkrUt57czu/lG95Sd5WmkEHCls3Jjx&#10;tPOb+K4MdZwrLvOvqO+YVRcTDfb1KgTc8/UKU2Z0Az1L9QBkp2Ky98MU8+cuq+qnJvThsBuT54+U&#10;cffwQMfQv6IJ/vKyyURS2WuVSkfYVdvm/GbiIX8SbGL++senPwnGDNcTBQBTaBuMQiYBAAAAaMuu&#10;7yY57Xvfqa+3lSQYlzV0vU22aXMHlslbatqIDp/ii9gL8UaG0OV3X5ewxJp8PDurME9hdrhDjIB0&#10;R2HFCJMjX9Bd1+aK/zUxaK5ocv9maYyfXRk9S7IrmOpTl/XzCGTV5Mpf8S3mL9ayMZNAKkjAHDz9&#10;wev8uLI89JVlEiTYB4Efw7HU6YsHYENNAhnDeQMy7NJPfTQBQlgcoQjsLQ6hL1+ZBPT46duKuQXC&#10;R289MPBsZ//HZ1pVFQiyzCSwmICSPTO3Q+ebSnwI0zIJzEAmAQAAAJSA7KJRACg6K5kEbCJ2b+La&#10;14MdwnC4UmXTa74InQUvZZBrVYVk54Y7SeRd1z+WsTPpCbs29tZu4bVVx899dJIM1kthI43CNDMJ&#10;aJ6BfLpIVl1MtG/BBqb2W+RMAmlG0OGuLrF8p0To3Fub+tZ9kaYILN260NP2qmKeDPs4OCg+LtUN&#10;p/+J9QwAbEfbYBQyCQAAAEBbXvpurIzCGtgIuZ5uPOm5xY8ZZwhd6LggXWSdQ1/PVNY9SwaSVQzG&#10;lek76GcSSEsVMHuc48YVCWSLDjgcB50Bw4X9ZNjFcWcTSaovPzk8p3txZQkHZfucP2dM1Tdky5ir&#10;yeHt2K+u1rJUGfnpceHKyx8heSYB2cQRD091gzQHmM0z/wwrSvOlMAffH18pfJo8vU1WMwmSC/53&#10;yMfBDAurGyhl/qyxv7mb+MUhpQuudWfTb6vmjUYmATIJAAAAoBTkJRoFgPwzkUmQiM0Ef/D+tb/j&#10;kFboxVQ2nBq8GIiqauknbw0dELoyml1hVVU4WT3I3W+N6a7zKNoIuZp2OZin+q7ci9PBdSlspNNR&#10;+E4kafhdiKTY9bGzfPLBvt4Rulak6dF0uZ2VSbAWdh0VOgzK2j0/XyAB7K5XBs+1CdX+OIqCf2z0&#10;+1frUl0BzMHBoHRPZf1m9e+OLW2QzQBgH9oGo5BJAAAAANry0ndjYybBk+Tq8or4HvqhSzI4sFeI&#10;VuTjZ7I8AD0GR7gWGhJzqPcOBDXGQeVLGxgmxaews9528Rcc5a/5VzSXoNMkTdnnMZV1rT0DX14N&#10;zYlLx1GxiaEW8kLmqCucWyJBQTMJuCt69/uLv6zQ+hPyGyQGxMqbVtRMAnY5ONgs3ROCqWo7H067&#10;K8bY5ekbgWxdcjbwI/GOmi73CNlG3Zhe1j0cS+PTOch8JdfH+oVJIlJhj7xmEjwMuDPUVXnnTEe9&#10;eFsr6jpOk81p3u5qED/NlQ1d/WSrwpBv2nBVBJ1vNt1MgkPdrq+4b2wtX7m6hTk8yCQAAACAEsA1&#10;X/imC3qVAUqMcSYBe3+4kxQFUClrfPPC6OSyUNZeLRYcaBBetX/gl8dkI2/zjvtpIWhM+5G25OIP&#10;H/75yj0uLpIG12nYuHnbdUiYFMKHTtIrSCQlrkopLyRpcjRdifYtlLc69cI4tc+crcKlK6/r/ovs&#10;v6b2K51K5hjcGjPnLi5bkLK/x3+fdjVwB7Ix/+PpeqHLQllfU0j4SNnV5AoJKQPsou8kmbFT3e6N&#10;WO9bAQBj3HeN8DGjkEkAAAAA2mi7wc6/43ZmEsjphy6LPjKer9gjfb0+gyNMLvpeFkcK5UXtROy0&#10;5wiJ0UwlxbPzI3315PVc+NR71XxFAnbluvOgEHepMJX1J5xf/BRaEMauk7Hgh41kFDT3ggScwmYS&#10;EOK9k98gMSBW3rTiZRKwjyZcx/nVN9JV1Pd9Txb8M0+K+O2W6TnfEpkEYjeNg+kYnifbss4kYBNh&#10;V2Nqk5X+HRk2FhhsFPoyMiaFsHP+HlJwkWlyhTey7t/Q+WbTzSTIkCVg5jUAAAAAW0VeolEAyD8z&#10;NQlk8y44ZZWVpEMjc2golbWvfsMvLdTIrgXe3SdsZ465p0yUg5SRQm0aNtLqkhWnR1ZZ2SvESEp8&#10;gexozYymp4lHQ8b5/SpZ7UgknUrGC22RiUOKT7haSAcJHyBLXQ38gYhdVbVnRpbk03SSK2Nvkztb&#10;1uGJxJ88eRzxPE/6tBTPAADYibbBKGQSAAAAgLa89N0UPJMgGRriF1RXraVHX1/R4LwkxG5qRrEc&#10;G/EcIRFM+cGhW8qSasmlkTO1wg9NJcWvzw6/Uk1ezznsDDwiPzGWXBp9h8ySZg6/8oHzZIPsnYjq&#10;hu5z3169cIYkeqdHaNlJxBYeRHUFXM3CmOv+Xt8k2aZhbllVtNCAeO/kj5AYECsfK3G8ucHpIzeV&#10;d93dJVwG1XaT0bvhM6xII9jX3EwewPJnjx2tEu5TeW3n+YmYlesvRfx2y/RJZOPR2+TiGBr9tKua&#10;fB54dd2etPoHejJdeXZ15DR/uxhZ7Y/sMgnkiS/ZdLs82bjjaSd1F5nGD4O6dzAx7+8jH/+yVtev&#10;lhJlVHS+2ZBJAAAAANtdXqJRAMg/E5kE4sxyprb5Ddd3NyNTYq37TOEpR2uS+pPEpKeN9IGUdQ7L&#10;V9Q3Qwq1xUByM+wSirmRTiTpFWIklR57mhlNt0dOO5JOxeBCW2J4SLLhf9LZpcok4KxNnv/Te+OL&#10;6rsn5egzVZ3eyOK/xMU6ZQ8AANiNtsEoZBIAAACAtrz03RQ6k2BjxtPOb+fsO+WbFcMSO8I8edWB&#10;qi5vKj+aYJeunaVj9saLCKxHr5yhBdO5X1DUczNlYyn4+cm63Y1DN1MHwa5Fb37/6Zm2WvnArhzT&#10;cHZ0wWJ8nQU6cGu16kBm4r2TP0JiQKx8rOQjxyaYfCYzP8OKNIKKg85rv0p9ItcivjfE/BKmquU9&#10;f2TV7F1IhtzHWzUda6hhKuuayf80PVtXSTIYahqOkm3Ucbe4ZEAuNqLDp8QpBrsqd6V2x9SfuRK1&#10;Nh1ESzzsaubfd0+X73eyTbyzu/rHpB2k9+aotyyO9JL5DCYXHFFI3LvS95T4karr9vwrND0X06gt&#10;kYxNfNJGUkZqOr3TuX3P6XxTIZMAAAAAtru8RKMAkH9mMgmePFnw93S5wjE+oEofV9azMes9QYoZ&#10;kE6YxJyvR5xLYWlKBiENrpOwUSo/WdE7sqp4hRhJsb+5m/gOH2kBPpNdTGvRUPbLFvJG3F01/I70&#10;Z8WkBKeXNS6kdComez9MMTx3NhHxdqZiZKa65wqfLKB1x5MJzdKN7NzlU2TSwq4/1Im9XPveHlux&#10;oSMDADTRNhiFTAIAAADQlpe+m0JnEvzu69rDb+dVnfBMCYP6JsO8zJKL/jfEkJWpavuEn2W+GZ/5&#10;abCVTFyWRUo6Eg+DX7xSJ45PplS/Mjybxfgrm3j0ULma4GZ8IeT/9ExrLVlETlL2dN+FQNRaJYAs&#10;7LhMAjZ2Z7iXDjbzKfMJZYSsWvWg6jmn7zeh7yQrbCJ6LfWwMQdPem7pv0+ebgTFbkx52snYedk+&#10;57/uil05TP3p4amV7M+PI+XryNcQIWekuAPqvIH0LfFp35Az5b1zF28tWTos9tGtc8dk5TepqrqW&#10;F3s/cHn9gXA0lkjl9LjENIKK+rPXrO1Fg843lW4mwb7W3rf5c0z3dm+rkEiBTAIAAAAoAXmJRgEg&#10;/8xlErCJ1VVxsTjzmQRPnqz97CSz0lMR939nv3+1lvzXoO9FhzS4TsLGR2P9QlnBXS2eu6n3k15B&#10;IykxxJYO12QXk8U+iuxpx/7SqRhfaPPMnDtft6+6xzcn7NXKHX8Sj3i7pF6UlP09fqu1JwDAAtoG&#10;o5BJAAAAANry0ndT2EwCdm64Uzn6J86TNhnmGdkIu4/IIprKuubUDHHyv5RMBQk249Hr7pMH5S/P&#10;Q7WAzbXwlydqNMZAmdrnnd685hPkaQBbvHcVXe7rJN+eLligfKzEAyjE6gYbSxMXemghCimzJC1C&#10;ViUTOCrqulzXZkwXJ5BbuzFwkO6xuvHslahmDn++boSATUS/76MnLnQNsA+unhYzKiqf6fvyP/Pa&#10;B2ZM+ghLsz24rXc9Lamaloo7YJxJoMDGV1dNHxW79O+htv38GZXX1O0X3jUNU/mHP4gf/4r6vu91&#10;boclqm8qMoVlfLi/XthKroD0mJmATAIAAAAoAXmJRgEg/8xlEshZGleWz+goq6wUQ1FlnUjz1JkE&#10;m7ddh4TJGE1DIb4zJ0MmAfPi8LwQpprsYtqxmQRcUL1y9y7N9LB0x7nfnfWdovUFHWXtXlpuFADy&#10;gbbBKGQSAAAAgLa89N0UNJNAVvju0Dtf/G+LMMbHJxM8NBfmGWLjv/69RWOYXlDV4prQimXZxHLY&#10;7+ppIDXnRcxTfVfu2XdVdPaiwFQ29LiuRcSpAPbKcyaBFuVjJR6AaiA54wCzMfUzzCaWbn1z9qgs&#10;OYCmEXC0ImR1MgH3G/vbUmkdaxbvg2pdjL1trptalQnyl0mwPj/u6pSKXtS96o+S/cdD7japMkfq&#10;MfOHlTUzzKAfYWaPczx9IQPF7U6/rclp3/v8bHx3IG0lg80V/2sVNU+/2Pe/569Om+pwYlem/ed6&#10;3krlB7DxpXvhgP+b8x/1/bGxJq3mB4c53O26NBaez/mTpfpmUz384iwZZBIAAADAtpOXaBQA8i/P&#10;mQRcaKYYV+Zlv66cNLjOB5LstLtJ+G/F6REh4V96BY2k1qKhYGj6fnQhJu7U3Gj6kwf+fp1lCznC&#10;vBSDtQuPNpAIlKmse5Zs0/CSW0iDUJJOxdSFNsnkuctZu+Ns7KZL6l7gTv1Ap+vfWU9XAABDtA1G&#10;IZMAAAAAtOWl76aQmQRS1bvyQ67bmxt3PO0k9mDqXnixWchizzGTgKMazaW0JiWz8YXQT184T9Sn&#10;j+5XvXBu/Hd7Lgm7Fr3pT9tLRX2PN7y0EL78QZt6vYPqhp7PAvNZLKmQ2U7IJIiFvW8oczXkaQQc&#10;nQiZXZkaPq1+bJj97Z/e0ithoUP5+DHPDk2kVnJUyseN2IxHA15F/oQ6j4GN3/X10bUeOExl/Qnn&#10;Fz+FFkwPr2+EXE2p2gPqBS/FO6i4pNZu61poSOggYvYOBOndyga7NjsyeISsaKAinLL/puUcEUr1&#10;zabMGNAoebIZn/nXP74NKRJK2EcTn703mNM6GgAAAACFlpdoFADyL++ZBE821wLv7Rd+QVB+4vxk&#10;lsvqSYPrqUAylXEudJeUdfkW1a/IkJOdxWi6kjTfYE+L80pEt3hkTjuSTsXchTYni0Myf8fZxPz1&#10;c/I0AoKpanH6clxLEQB00DYYhUwCAAAA0Gaq70YKRPLIRIyTHrrEJoZIEQIHc8w9lRomZ1d+HmwS&#10;y+ARFY1D/56neeRZWo+OftwhH56vfKbv4u20cTtlHXhJeW3Hx6OpNRdywMaXU7OkvS7ny83pk6SV&#10;6/GzsUn/RydqVUOfVe2DIyaKE9B53sZebyWrKlQ2dPWTbQbedwcekh3pEu+1+dUN8phJIKt7kZK+&#10;xECGCDkZm7rU3yh/IHd3Dt+3HgmvTXlO8D0Oe9vOXddKzLc1k4CNL4RHLzifVz4/OuUQEg8nLrye&#10;lmdTVd/R/zfvj8G7ixmfN1nVyv2Dwceyl674u1PPuDIJwNJtZe8Pd+7mX13dMTxLNlrDJmIzQb9n&#10;4GSj9BXIHDh+pv9kg+pLhlNV3/nuhdFJ61UZ1N9s7PJ0anmDlP+EFAkK8hokstuRuH/V+Rz/eFTU&#10;df31h2l0tQAAAEBpMBWNAsDWk99MgsRi+LKzJT2Tmzl40n09i9UbpT4tEkhuLE+NegffdNJ6e9Ir&#10;8pdJwKZWzpSmKDBVrR/q9BHltCPpVEz0spmWxSGZvOOqIogV9S+ePCa/9cz+tg8uh5c3yMsBwCa0&#10;DUYhkwAAAAC0meq7kQKRPDIR46hCF/lEbaa65wpdjY2N3XR3HkgLOh1MTcMxUgVOpdM5Mk9+ObNE&#10;LBq+mRrgC04u6Iav6mQCpvaFDy7ftjy+uBkNfO31elwDTuc7vV1tQhE8TbqR1cbShLdPMYzNyZz8&#10;zsvvHTcTeYr3Wv5YiEelfFTEEXRVeUB6ubTLBh7v9z8gb6BJVVdj5WpvNf92zOEeb3r6iFGEnPg9&#10;cP41UtWAed4TeUy2W8LOj5w+rrV3gQ2ZBGx88e7EtWGX85VmdQpKKk/Ff1c/JyAZm/Z/1KHxoeNO&#10;uLKutdv5ty+/Dy2l/7pUkKDyiGda9vN4xNPBZ28onxb6ZO570zd5P5pJZOIbWhDi8EAwvYqDjkRs&#10;YSYcHLn8pcvZ3Vqv/ByU17Y5v5l4mLrFfLKFd/BU2sIifIkC788RC6lLZjplNuPRm9+p1zGpbhr6&#10;ZS31aPx4Wp69lOU6GgAAAACFZioaBYCtJ1+ZBOxaNOB1tu3XCi0Jpvb5VLhjJZ9A6uHQS0mXXpHP&#10;mgRcWBf57qysi4ZflzM9mSCnHUmnkulCW5XFIRnecTYx/58v+56RBd1C1c9kLOztUc3PqWzqTi2m&#10;iHwCANvQNhiFTAIAAADQZqrvRgpE8shEjCMLXS7cjvj+JE2DLmt3TyoLgMvHbo3ZvrS8mEyQU7RD&#10;x4Z1MbVtZz71Z64kz8YjI4PtigX7qzrc4Yznm987bibyFO+1/LFIhtz8aoPH3SFZpXrjq6TF6BjU&#10;K3SshoaerWx882L4kdalNtMnIs4mf9oVtjyDgmATCVWJfql4xDuvNJO0fcsPMzs/9ndnb1dLnc51&#10;rG7oOX/dzLB0xk4fqW6kZG3S3U6KPVS/4V/kTm4t5H4pdY+b6cE0DcmXfkzeGjogKw9hUtnLvtSb&#10;p4lHQ2P+Ye67L5Wv805/d6d+uk6q3oA3cD/9k8byI/xvpOdeVLYMBJbIiwxk7JRJzIf8nzs7D6nu&#10;DlP7P67RmxOhaDz1IjYx/2+XKn2K2d965lPUJwAAAICtzFQ0CgBbj92ZBGwiFgl8+3FaYMVUtbx3&#10;5dbop2lzRfjOkO+DMytG/UgpWyaTIIWN3fKcPEhPh2lyhTdUQVtOOyqFTAJ5sT1qb+vgNbH6I5tY&#10;Cn4hu0pEZVP3uW+RNA9gC9oGo5BJAAAAANpM9d2w8eUHZJ5v/jxYNiy6LwtdLgSDg81iUFF1xB3W&#10;GqsXZvG+obEQgFq7Z8b21OZkbDp0J6eMaXq+KqlJ3j0DHn9wJma2zsF6dPTDVmGkmWk4O7pg8GtC&#10;OYR8+dofXiE70iWeu3Hoq1OTwIDFmgTch2B59n5MazQ6xdzsinygxymxnhaz9rNzn+bwfHVDKhFm&#10;0doZsfGF0E9fOE/UKzoFqtq8EfVTt/HbhRNCf1B1O/mpdCUFab0qy2P9mh+KDMpq+37SKIfASQYH&#10;9qq7JpSq6lpf5T9qRv1TqSyKb891N9Hxfqbx4wnDrzQiY6fM5h3300LZBpFeDZLEwwnvm43yy84c&#10;dYWVKVYAAAAAWwkXGwjNFu4fZBMAlALrmQQbM5524VdkUTO/nNwP3r+daUtLzebI6ikmHga/eKVO&#10;4zX8snoXA8r1B9W2VCZBSuLelb6nUmej3T+T047yk0nwaKz/gPCmuWUSJGKRny+m1fZjak8MpS/E&#10;yUW43/xZY5GL8le0pwoAgBW0DUYhkwAAAAC0lVTfjTKa2rjjad+bGibsuZw5aHySWJmZ+JfvS9eA&#10;80x3RxsZSpZr/9+xlWznieeRbFSVqWlo7er9wOX1Xw8ZLDyvhy+j19TSd+WebbFkHiWWp4OpVSRu&#10;TC8bnKyYSWBm4Xzz0jIJMipeJkHaWDhzcDBoOUE/FhxoIL+fQobPb+aW6c/G58Njw67+Dj6l4Dn3&#10;tNYCkIl7/rPPVh85P0nSBZKLvpdpUgNT+6J7Ql0Ego3d+rL3iO5KHwpMZV1br+vajG7dy999XXvI&#10;a0VMTePx7reG3P/PHwhHLaxQINhIzazobqosa3X9aj6fI3M/0cas9wS5JsbLFrCJpVvfkDQOxZov&#10;AAAAAFtQSUWjACAxnUmwPu19g+92ebZOHDymUfNm2HVI2KTGVLX8mawrJ9FdU6+sc3guY+CTUyYB&#10;+9/hV59XnkLOmQScxL0rp//ntLx/Jh4NpTpBAoHxb52NZBHAImcSrI70KhcZsHJIGv0kWne8urHP&#10;O7GkNwlHiHCflyWalO1z/ox8eYDc0TYYhUwCAAAA0FZSfTfxad8QX8n9fXfgYSqimP2/s699GdKd&#10;KV7q2MTCnRuhaTPlGkxKL49f+taioRupYJuUebdJLOznPhKcrwNR4ySTzVj4Rwsvt9NK2C+Vj7jo&#10;uz6VTRkMdiP8j1e7+wdc//Bdu3V3ya7HTZSIRX+7p5sRwq4tP3pM/s39b3mav52BQHBywcrKl1nZ&#10;iI783TnkvuD91j8WCIYjNn3U1h9GLRVyENd00CmVwS5eG3yNFCEhmwywieXJseEL/ml0sAAAAMCW&#10;xrVgSycaBQCJ6UwCRbK4QBrg3rztOqQqIVle0/xGaolIveki7OrMtb93N1STl6fs7hy+nzmOyymT&#10;4MmCv7tG+Jmorn9smfwwF8mE4izXx/qV1eiKn0nA3vW0qI7J/LlrzbhQlNxjqlre8gbnTByjmLLP&#10;/VLZCe+s7SVFAXYi2gajkEkAAAAA2tB3AwAAAAAAAIWHaBSgRJlf3SAZGhLK4osO9I48JD978jji&#10;eV6sVHCoo//T725GTSV3J1Yi4xcHTzamhpbLX/Mb1Zg0ziSQ1vR8mLaI5Pq0+znht3lMVdv5sN3p&#10;9ynsb+4mVQWAhoGgxbUL7c0keLIaHDgsvBmvou7U19OK9Qcz0KzdKJTcYyobejLli2jbWA7/+A//&#10;NPIIAGxB22AUMgkAAABAG/puAAAAAAAAoPAQjQKUKPOZBE+WRpx0kcm2k2c9gXnZ+DEb/f7ds3/1&#10;/mC+AJvcZnwhPDY2aTjYLpW+y6aWYapapPDbKaF7aakGdlkcG/gjuVAc7lp5J2LWdyWdrPFikYbY&#10;ROyhkGGRsmDpJmnXbmSXbn73g9UcAgCwH/fZFL7GKWQSAAAAgDbabsDfcQAAAAAAACgYRKMAJcpC&#10;JgEAAGw9tA1GIZMAAAAAtKHvBgAAAAAAAAoP0ShAiUImAQBASaNtMAqZBAAAAKANfTcAAAAAAABQ&#10;eIhGAUoUMgkAAEoabYNRyCQAAAAAbei7AQAAAAAAgMJDNApQopBJAABQ0mgbjEImAQAAAGhD3w0A&#10;AAAAAAAUHqJRgBKFTAIAgJJG22AUMgkAAABAW3q7AQAAAAAAAKBg0KsMUFrkmQTCPwAAoKQhkwAA&#10;AAC00UwC/B0HAAAAAACAgkE0ClCiUJMAAKCk0TYYhUwCAAAA0Ia+GwAAAAAAACg8RKMAJQqZBAAA&#10;JY22wShkEgAAAIA29N0AAAAAAABA4SEaBShRyCQAAChptA1GIZMAAAAAtKHvBgAAAAAAAAoP0ShA&#10;iUImAQBASaNtMAqZBAAAAKANfTcAAAAAAABQeIhGAUoUMgkAAEoabYNRyCQAAAAAbei7AQAAAAAA&#10;gMJDNApQopBJAABQ0mgbjEImAQAAAGhD3802kJz2ve8UvHfu29sxlmy3BRtbfBjfJP8xEJsJ3gzf&#10;W4rbegBbTCK28CCa8mAhltDZkiM2vnB/Jjq3bPaycxf+bmBsPBCajkYfxhLb9+qzy9M3Aryb08sb&#10;ZON2sBkL/8h9A3Mufndz3tQdXAn7v+Z/4+vvgnO2PHYAAAAAhce1ZhCNApQiZBLYaDMaEKI7Lr7z&#10;Xf+vvV06ABQ6DwuoAJ2HueK+cYSvcQqZBAAAAKCNthvs+DueXA7fCN5dLFRbkE3E1+WNL1mb2Iz3&#10;3YGH5DdLXCLgrBTuoqOqxTURJ5ttsT7lPsYwtc3dH5z3GY1xro70VvBHUXn4peG7pofBc/Qw4BZu&#10;+ycj0cdkWx7NeFuFi11R77we096So0TU28G/ocOx793AmomPU9TbKryeaXSOL5GNOWLnRgY//HZq&#10;Rb17aTj/P6GomYOzj/Sg1/eNzBd01/kl3fHyzov3TWUS0KduT6f3LjIJAAAAoETZGo0CQOHYnkkg&#10;H+Mc+sd/FvIb77GJRJL8cwuQdelU1J/+sVCxbnLB/04r0fmqZ2KNbC8AdB4Wxw7uPCxwzyGnAJ2H&#10;uaJtMAqZBAAAAKDN1r6bBX93DfdWTE3LK05PYMGW4a3H0cAl7ti0uHobDrS5btIsWlmb2IzKVu8M&#10;+c28YxOxaDjg97q8gSX741XZidc5A7Y2R9d+du4r49+5qtn5w0ymOI9dG3trN//Sss7huQIFhByx&#10;Ld7oCqtjFfFHzDH31DrZZlVi8d4D+Xg5bfrTS52+JYVd+vf5v4/MmK8rIJHGlSudAVOfIppJYPYX&#10;DLFrwcGDDHfpDvd4lYnq0tPW6AwsFe4+c6Rdd3ijNpxnMuQ+TvpNjBx3h8gH94G/3+QvHe/3PxB+&#10;x4j1O67z1AEAAACUFi6o45s06FUGKDG2ZxLIujV2t7lv2zHGqd+bdOGDzqZuT+gRiWfj0ZCQLW/Z&#10;jVDUhvH3PHbpZCKbw+B4djAoXo1CQOehpvz2HHLy+KRt9c7DPPcccorQeZgr7rPBH48EmQQAAACg&#10;jbYbbPg7vuLvLhferLJ5KLBsamatoVjAWSe8qY69ba4bS/y+tlIwwAUAc9OhwIjvHy5nz/GGGobs&#10;lKk+ddn2hnLegoHkov+NauGNd781ZjD/fHmsX7hTuzuH72d7imaGaVUDtGJbvNUbJVuoDD8yhY3d&#10;9vYcZqqec169L4a25oIBdn6kr5673VUtTl/6tH4DWyCTIH5zqHEX/45MZf1rwxFZNCU9bcJwfjIW&#10;+v4S6YJZC7lfIndJRRqJz4F617my8I0hXVh6uw2Z/4ZBJgEAAADsUHZGowBQQPnMJLArxjHqTWKe&#10;6h2+kxpdpgG1ZfZ0K+WtSyczeSaBPSG2Weg8JArac8jJ25NW4M7DrdVzyClS52GuaBuMQiYBAAAA&#10;aLOv72Zzxf8aiQWY5z0Ru6pFGQYDjrKWv96KpUYpxTaxUYOYRInWg4HNaODSD4HwfeUC9pvx5bno&#10;TDgYGPUPX3APvdvf3dFcV5Xag7Z9J4cjRiGa/oislmNSvFFe03CUbDXBYHh3I+RqEoaTHWXN/Z9z&#10;j4i2r/3hlScrV3urhaM41O36ivxEF/8rGmjDOgPVjbMSD7DJRNJ0y3xjynuiNvXrHOapviv3+Ltm&#10;JhhILo2cEX/zD13nby5biwaKnUnALo47m8gTVdbunlTOsZBCzw5v9FHkuz83VjKOqi5vJJ7p06p7&#10;YPKCikakB72qrvkY2Wio379A9qUmnQpT06D5fs115AUamQR6n7WjDTXCFyEyCQAAAAAMcIEB36RB&#10;rzJAidkOmQQcIZJFJkFBMwm2e+dh4XoOOTuz85D2h2RQqJ5DTtE6D3PFXV+ycxEyCQAAAEAbbTfk&#10;+necfeA7uVd4K+aIJ5K59cPeG/nHD+HlDfLfTGgwsKvZFYhSs/8aOCiEHjXd4kBhfoMBDg3vyLjj&#10;sYztfm1MzaGnDvaPrGSuW2Ui4rVDxmHLeMTTIdQmM8JdyclZ7wlzLxboXXw+s5gM3zKVdc8KQQsN&#10;d/gLn11mcTI2/aOr+4VXfbOmW+ZsIvp9X72wepvDUdXhDnPPlXEwwC791FcrXIzsEsmLm0kQj3i7&#10;xMd6b7vnjvpTKnVydHhnp4dPpGoScmda1emNJLLIJJB3XuSHxoNBSKeid3gaFzb9AVChF8H8Nwwy&#10;CQAAAGCHsi0aBYDCKqlMgrKa1tf5JdIFr7fWkIB9d/9oKnGexn16Kea6Mi9pZ3ZpvKzGd19yh3Jc&#10;WKFImQTbvvOwcD2HnJ3Zebileg45xeo8zBVtg1HIJAAAAABtdvXdsLPediuNQQ5T+8IHl28b1THT&#10;HpZj54Y7hd2Vv+YX29Zic313q/Mz7nR0ubr5d7QYDHBkoa1pVXXNHd39Ay7PsP/6xPR8zFxwVvRg&#10;gE1EvJ1VYjBroLL108/FFdFMynjx06M18crzB2zu4qReKosHHv8ysJ8/wn3vBgwqrcmx8fD5NuE6&#10;VD337ujvrHEwsBkLftwi/Eptn38+i2i8iJkE69ErZ+rJbWeqTw7Ppn88pU9Bqq9hY/L8EXLnDzsD&#10;D5eng2S9SJUb0zq51cgk4CCTAAAAAHYoLjjjmzToVQYoMSWVSaAMzZK3hg4IQWxd/9hyaottAbUK&#10;jdryIferVJxMgu3feSh7lE3LrueQs4M7D7dQzyGnKJ2HueKecf54JMgkAAAAAG203ZDb3/G1sOuo&#10;yZajUnntqUvRTM0zzWBgkxZDK+/200JXFpvrFoMBToYd8CmvbV297zgHXZ4LF30j48HwzIPluKWW&#10;pyShOyJrK93h3Y07nnaSJO5gmpxXJ1Op3JPfdAslyJjmgdFpPrtbMDU60EJCgX1n/RF+2+z1IVLc&#10;bFfjwDVhm8yDhQyRUT7igSePI57n+aOvbvfqZb1rXvbRb/obGcfetqHvxlP/veRsEBKNa7rcI/wL&#10;0rf8++oXr9Uz9FfkboSihvMGMowrr4T9X3MfVTUS33Kfh1anbnE4vRUlROxqxPcnMY1AqvunJn0K&#10;hL6GleDA0wxzoNN9M7XApGVsPHqbXBtD191dJMn7GafvOtloKBSNk32pSaeSdqGJrZBJsBxwk6kz&#10;cnQaTWVDVz/ZpvZ5YDlTAUIAAACAouMaqXyTBr3KACWmdDMJNsOuQ/xWaUF3ZBIULpNgB3QeZnh3&#10;m3sOOTu487BoPYecLdJ5mCvaBqOQSQAAAADa7Om7WfvZYlYp9cxQaJW8iTbNYGDB3y3UVJeqk3Hy&#10;GwxwZDuo6Pry9gzfrM00JF6a5MvkOyoOOq+vkObzo4DzML+Rqe65skjb1Oxi0P1SXeoX5E1t2XJf&#10;TPNg0MpqXwbxQHzaN+Q808HvUVml8J1XmlP5vExV8yvvvO+bTsrjASkVnWlyhTc0D8dcpJETnaeO&#10;9lxkII9wspHxgU/Mjg6204p7TP2ZK9F18iMV6VNA+hrYpV8uXbtfiE9B2q5zJL1fWUPX2+QhUuht&#10;Fb5oZD1K9BboDeH3dzWQF+he8M1oQJEQ8pWrm/RlyVNBvg5EUzMmzDwb2go3rQQAAAAgO1ybR2i4&#10;cP8gmwCgFJRsJkEi6u3kuzvEpQ04ec8koAOHNgpOL+sdqzxFwGa5XqGd0Hkoe/ft3HPIKW7nYdF6&#10;DjnF6zy0FW2DUcgkAAAAAG129N1sSMtcMUeGxtNSSNXuT7hfIG1NWXkxHVrBwNpo/27+DZS/LjYa&#10;9/f6+DRYPUFXc+pl1ptlsnjA5gDTlORy4HPS8LUu1Twm75PZ2pTnhDiizFS1nQ/LsqM3p9xPkzt3&#10;2Bl4RLamJGPT/nPvfjMlb2ezEW97tfBqpv698VjmGy1jEA/wNm+7DpVzb7x3ICid14q/O5Vtvq93&#10;ZJH/vyIekMWQDQPBzLPJ80fnqStuJgF77/KpP5Abm7pZqTSCzanPXuj8yD/NRYLKbGvdwgAZOjLM&#10;iUdD5K10WKhJYCp9W/aBNiI9eeZvgf4FN7djsk9kEgAAAMD2ZUc0CgBFYC6TgE3EHpJ+GCP3fL3C&#10;xGTjLh2FhzHdoveaQ8u/+7r28BvFpQ04ec8k0MqNYGMzN0N3l4ymoyenfe8LnTqDn4zxuebGtmwm&#10;wc7oPCxyzyFnZ3QeFq3nkINMAgPIJAAAANhucu+7YVdGz5KcYmW2qa6VgPMg/3qHo8UzY/D69GCA&#10;XQ84hchPXp2MIzYajRLY05ubJhU5HsgpGjR9wGwi+n1ffWrAlqk/e1W1Uhcb9Tt7zw65vb5rwRmh&#10;mD2NjSufdoUe868SsRvhC6f7/+r9IWgcHsuZiQfoU0Ta+hzxwSh72bcoxAiqeCC56HuZf1LLD7lu&#10;a4UmGevCjX/rbOR7NsqeG/inxjD2z97efakfM9Vdn46Sbel0RrjNjBanTv5hwE16ERTo1Hm9ufUp&#10;77sDD8nu1OIRT4eQdV3V9pfx+XUphZw50PnF9aumYqScJ46YuQhmmfp0yz7QRqQnr+CZBLGwn/t2&#10;zsaPYfPpOwAAAADFwDVZhJYP9w+yCQBKgblMgjwOaYsy5E9rDS2vjvQK6el0aQMODUVN95uYkzGT&#10;gAxnMpV1rT1u3RFLWfB4xBU2We18i2YS7JTOQ1m8b/MDZdbO6DwsWs8hp3idh7aibTAKmQQAAACg&#10;Lee+G9kiZ2Xt7kkTDR2SE5r6hQNDt4xyXdODgVhwoIHfoqhOxhEbjdu1JkFhggFOKh443f5n3fr2&#10;Chlj4+yQeEBWf+ztrga+IS87C7FxL21aCw01cRuYIx6xSpoqHnjCTn/W3vyGyx9e1p21kEFyZext&#10;vrm/q8kV2iAbRez8SF996odlJ7yz6h8aS8QWyNPJuRd0HUu9FbenXt89sjEazbB4Xu4dHxshV9Pu&#10;+h5vOJb6RLKz3nYhwK9+9dvZufFtn0mgd900LqzhA6/VXaUiTSsRnO6oI8UW5KkgpqcCAAAAAJSq&#10;nKNRACiO0swkoEPLsqUNOLkH1NoyBI/SILej7Pj5yVXdHgopajVfcy6nKemZ5RCl7pjOwyL3HHJ2&#10;RufhFu055OSz89BWtA1GIZMAAAAAtOXWd8NuTJ4/Iow4OioODtwwkzDJRjxHSPRAa0llkBYM0Fgi&#10;rbiZrLluhsVggFPkeIAGA1aKloshcbYHnDHTNuWSs0EYBDVe+e/GtLkFz/RHlOVnwU67U81/ejXY&#10;39xN3JHIs4bV8UCu2FnfKT4cULf42Y2wi18dTitOsEyK+szeNRs6PpKxaJSESezi2Flh2X7hdNZC&#10;7pdaqWMNNeTzW1XXfIxsTHnJHcotY5qeRUWXW3PtAuPVDUbcXUJ1BlOfbukDrXfdNC6sHZkEKuTR&#10;5X/H4AauR6//K8RneygkJr889fJH/kkh1R8AAACgVOQWjQJA0ZRmJkE8LAwNy5c24FgJqDfv/fv/&#10;AvfNzZvOEDzSQW5HWefwXIZ3k6JWKx1BW85O6jwscs8hZ2d0HtKPbRr5KRSh55BToM7DXNE2GIVM&#10;AgAAANCWU9/NRth9RFwVq/bMyJKZ1OTE3HAXCR+M1znjqIMBsRWork7GyW8wwClyPFCUYIBefxuY&#10;PQb9eEBRvJ+kG1c2dPWn/numoy7VHK+o6zjN/5jzemsN/6zVtPaSLSKjRHr1pHHinTMd9Xwky1Q1&#10;v/IO2ch5q7tZmE6wr7VXe3UBK5n7RckkoNj4xMeNQriumSKt35GRDLmPk6wCTUapBoZnob9rkbVR&#10;fOn99PaocUh5yCRY9InfiZlv4Hr0ypl6hqlq+2RCkUyQXPS/wS8qWFHX5bo2oz+dBQAAAGCLySka&#10;BYDiMZdJsBkL/8h9uk34zNm6W3hDTnmr8yuy3VCGNd3SQjN22nOEj+bkSxtw9LsgdFQ3dLv84UX9&#10;2E2gHzyu/ewkdf53dw7fzxTBGUfBttuMBf/f34fHwgtWFqnMbEd1Hsre3YYemmzsjM5D/Y9twXoO&#10;OUXtPMwV9wXKH4wEmQQAAACgjbYbLP8dZ5eDg83CgKPDsedE5uCHYu8Pd5L40CDzmlAFA48jnuf5&#10;naqrk3E2o4GvudMw62t/WBVNGClyPLDTMglk0ZrFOM+Y0aEUfIdyRc0kkCJ8nRRp6dKon0Oji2ZU&#10;wo6eReFrEuj1VLm6ydMvXVjaGbS71fkZeZkC7QIz2d2wueJ/TajYyNG9gexqxPcnIRJNxaLyZAKp&#10;E4pX+Wz/t3dQnAAAAABKAtd4Epow3D/IJgAoBeYyCcz73ddFiv1zZIXHc5GWSSDmcFf0jqzyryD0&#10;hyT1VbWcCxqFXXqZBJsrI2/yueAOR/WbI5nHyPUDcAsSK5HAt+d6z3jCZmoB0MoN1Q0nP/D4QwtZ&#10;1ngX7bTOQ1nPSO49NFnZUZkExew55BRjn7bhHm6yVxEyCQAAAEAbbTdY/DsuzI4VfjWFqW078+kP&#10;4WWD4kzs3HAnGfMyyrwmVMHA8li/8N9nhkKK0K8QbG8hWqudRYMB3dxVDb2tZGQ1y8aosrK9hmfr&#10;KoXnoLym4SjZpuO4O2QqtXYLxANFDQZsyyRgHz18aC3mj/3qaiUf0Oo3/Itat0u6NHnLJLCB7OHR&#10;Z+EuSxeWdgYZMnUMT54s+LuFz2iK9h1PzI4OtoszOLhv28Pdf7sg68tYnw+4T9aRJAteRX2PN5y+&#10;CAIAAADAFpNtNAoARWZ3JoEyzirrGp4zFQpnpM4k2Ix4jvLhLlP/zqh8Wnw2oWizKxwnv65LJ5OA&#10;jXjbhUSCsn3On9eeJJcDn5MOnHTi0u/pHUFm5y6vjQ8cEqJJZnf/qIlUAnmIuquh//uZnGoT7LzO&#10;Q9u7kyxX3d8ZnYfIJMgZbYNRyCQAAAAAbVn13SRjE5+0VclCAaqyqdv147TuCBZNCuaajq/4NMcp&#10;1VTBAJuIeDv5XZe1fRlJjZKuhP1Wkom1XQpEH5MdZlDkeEAaYM5C3hqjeln2OdCPByyehXhsNq52&#10;JlH3StgnYyZBPBoi8+9lfE6yxKJiNv/1y87m6hanb2rFXNyfXBp9R4rw9S6a9ClQZxKwy9M3yK5p&#10;bYCKBuclsi0QnF7OePd2ZCYBu+g7SSsSaNzxjeXw/zlbpNk5Duapviv30q8jG/vN53xOyjZwMJWN&#10;b/uj6+THAAAAAFsSF4kJbRfuH2QTAJQCmzMJ1LGZycHjzNJj9rWw6ygf8pbV9v20RHdAQ9Fdvb57&#10;0Wg05O3ay/9/f69vkvs/dXe4h2Rw73EG1g0PULO3hF0LvMuvoM4FbUddqSIBWXb1mO0ekU3uN9UR&#10;t3nbdYjGqGYSJjLYkZ2HRe455OyMzsPS6Dnk5K/zMFfcA80fmASZBAAAAKCNthtM/x1XRQJ13V9c&#10;uuB8vlYWGjC1L3xw+fZy+mRoqQo3U9171Vx1sAyx3/4e/xxrYWAvA3MN2SLHA8gk2FLxQIEzCTbj&#10;0ciDOJvNcDvz9EDQ8NOWFuFLF407nj/WNLR29b7v8k/FpU9BKpOAjfr6Wo821FQect2W1WTM6uLQ&#10;Uyv86gakwyhNkFR1lN0J+sCrO5VEk77e/fwLzBzDxqz3BJlowWPqX/eGHwlfnWzs9rDyq9VR9cK5&#10;8d91PwLsasT/Xovsy/lVf9SwcwsAAACgiKxHowCwJdibScDOeFqEtxOVtXtncw1mtMJS2itFRvF5&#10;NBQlcR/9RVUvx8aMp53frrH0vhat3pLEpKeNrGzAHUTV8xcim3nOJHiSmBsWVnXgmEjRENeASKk4&#10;PbKa9W3YqZ2HRe455CCTwNIp5LXnkJO/zsNc0TYYhUwCAAAA0Gax72Y9evV92UjV3jbXTX5luM14&#10;NOA9e1Q2I7a8tuMj/7R8MnRy0f+GGDA1DARNNhw1mly0yhnz/9m72582rvQP+P4D5g0veYGEhJB4&#10;ESmKELeUKFrBi0TpjQRVK4TyIARRI4j2V5FsFWirQlYb0lXjqinobkl3a21rZVvajZX+SvKL243b&#10;DVlBtjhbR8HKOg3OQoJTIOAgB5lgmNxnZs6cGdsz9ow9fgrfzysYP8yj7XNd55pzXnZOb+YrGCBU&#10;8YBez6PaA3dfJX26TqfjYiQ3DfTsxCKLdPuM8DpapL3U61jVkWLf08cD0aB7mI7ApokO85cQD/Cx&#10;p0/NDMuXei0D3Y3S1VBW2/Y2XabJ6Q3TNzQovpIgtjw97ho61lRl2zfoe5pJJcGuId+z1LutdaNA&#10;XCWBtD11vZ4FXvkUiGMSPPt5cJfwaeQ6Rxfo84mMIqXE9E2ShFVrMLde5f101yh/Fh6F5SuHLHok&#10;LpoPRzXnszSzDfLRi1P16unv7guriwVdXWxUSa669ew17TEG1h8/+FXevI3I9GhfQ4UwwcHp68pN&#10;NgAAAABFyWQ0CgDFwtJKgs0Vz1uqkdpE6p7+DGmGZqyYW9VFnRiKrgWdB6X/42M6Nux/dbtrxkCw&#10;ldx1Gpt397I6Ann5ZiTwI/kO1PY3exs9NHt7HH+jC0XfeEOaEWky1UwBtrKu0fmUm77hG5QGZCDK&#10;ut1LdLFZWzh5uEUyh0Rhk4fFkjkkCpU8zBb5GhE3TIFKAgAAANDG2g3pf8djv046/kdVPswiAWZ9&#10;eep/T6sH4q56pd91e1mqL1Zqik1Vl2vGfix+a3EEInLHnsq9b3tqxA3l9g9PztCFqeh1CsZTxQN6&#10;PY9qqqdbVHKbHxn0VWcgRbUv3QBVI1ueGlA+7Oyq0EGflxAPRHyDL9e1210+gzMupluLQSn2VJtS&#10;SVD20oGDdSyjUtk6cp9f9AyI88YdaqyVPotcbeMhcUkc9nD6qRB1xhtUNpvdeCFexsplLXXnyx/G&#10;uJsVND+26bALTy/aViLsQw6f5jNMjQeg2hUjn2ejjO97QhZJTfp25dfvnd9Prnxud+fwP0PSFym/&#10;EduI//YUyhEqyYX97dRjcSf42MKNT05+5tMdKBIAAACgWJiIRgGgmFhaScCmtLfZ9g4M/1762+Ck&#10;/iloh2bKBHPlb3lWxERQYiWBUtlQOTChVHOvTdq3S4HzQWfQyERyiZUE/PyV41KqijLVLa1XT28A&#10;P+Nql/vuy95IOVkAq6IgKpqdvxhN3alt8eThFskcEoVNHhZL5pBItyKDTCcPs8XaYAwqCQAAAECb&#10;4dwNvz490sG6G7ndXc6ESECWGDNUNPS6ApEnU8Ot8rI9AxPGy5o1g4GNJfcbYvuwPH5MdcnqPWeH&#10;+GjZztPjBqeINyTf8cAjz8AR2jFsuQHPIl1LksIGA4T+BiTGA+Vt9rii/D/11IvxfkI8sNcRIFcJ&#10;u//b0Gj/RP6DAT4WeTB1/ZuhTqk7PF5V81vuGXa1bwYce6Xl0t7FU91zUD8wkbqsmV+deJfOmlh9&#10;5NzHx2hnvbLZ7DhoVhKwOgN1MkXzY5uOlReeofUqu2Lk82yU4X1X8iP7urubxT/UpGzL6vQl50VW&#10;IrB8+0Jv+5vCwIwM/8w3JF8uNY0n/475DAAAAKCEkBa81I4hf9BFAFAKrKwkUA1lv21gPMwCnLIO&#10;571sagn0QjPWu7yzb0zMTbFQVA4MtcJtVeSlFYNria8kiM2MHtsp/svkq5Igrj6gtkc/G6Q6OETz&#10;sD+D47/lk4f5zhwSWzJ5WCyZQ4Jde9lBJQEAAAAULdZuMPA7vhEJuHobKmzVB+3XHqZsDa8v+z7v&#10;Uu6ltnE7anfIoYDJ6e60Y78N//BucWn8mOoEH/3PX1qlILT69ZGptAOJEcYGJCDyHQ+wsDMHMurI&#10;t1JGG5AYDySeBvmI0eVLY31ioC78y8L+ymaHf116ela0r8yMxCKzvh9cfx7o3Kt1vrmqxuNDF72h&#10;hKt04/bwbulCb3EEonQhpZoHcdu7E6vpPm/rfkdzpY17qf/qgyi7aJUT9Ku7W7pXQJxeITGRwa9N&#10;nBaLD+QsjCCjg2PlhWdovcquGPk8G2Vw39mUjeQrceSnC3QUisoTQ+fa2ViSO9qdfnZq+dD3b9ZX&#10;kKXcniGfck5Vt+80vD+xbMWlDQAAAJAvZqJRACgi1lUSbK6M/V4eqk3s5OaDI/ulQI2rOX4l9VD8&#10;KemFZqwaXu5dZqEoCwyfjvUJsRfZhMMjM8/ERRHfYKO4qGz38G1j47+pKgkmH9w+d4gG6YqETNFG&#10;5NF8Yqd7YgCeIZZDI7u03T6pO6KCMu6CsWSCtq2dPMx35pDYksnD0sgcEhnlx/KCtcEYVBIAAACA&#10;NpO5Gz4Wmro5qwxiro8880e7erAyCdc6PGWqZazT5GJNxh2DPiWGIyv9vl+YI9wUw431fMcDBQoG&#10;LKAKmDPYcXpyVWdcPpQm4wH5aZWnJ9aWaYdr2VHXnCXhgHXBAP9wtIsOCpCgrOn3F8bvhaUh/hIp&#10;iYxdgz9LuQ1q867zZWlkgaSHtG0s/fDRH68+IMdMuWjZFbJ5x7FXCuzFzIXyDJrI4GdHWoV/1SMf&#10;ZnRw2Ic6sWA8hb/a26RDV17f8yfVv4bWq+yKkc+zUUb2XZ62QLCr1/OQzWdBNmR94ceT9EssPnEm&#10;FXwIlJhWGZnTVtNhaKpOAAAAgCJC2nNSU4b8QRcBQCmwrJKAn3F1yIUEdLoB9TT5Df1jC5mGObqh&#10;GYsEpckL5JBWHRiyevqq/SNBYQNWxwe2SV3cyaX8elSJkX/8nY27UH30zJmD8nKWMOGfBC7+vqmq&#10;rssVjItNkwLwDKlLBPTHVOCDTjZcXnmPx+Ad2Vq2cPJQOWWGMg2qp2eWOSS2ZPKwNDKHhJEcUWGw&#10;NhiDSgIAAADQltPcDR+55VDuryUq9thvmBwxTKfJxdrarEXIr4YmPtGY7j09ww3WfMcDrEld2+0c&#10;81rhhrObhkovRiVBRbfzBt010WV7o7h/9HnsVoNO13+u9gmz33E1vVeXdK/AaNA9LE2vZsBAd6O0&#10;j6pZ2Qw46w4m3b6gGkJAUFZVRc9SystMNbhizTseZaZDftX7Ph0zkTvknDYyfaNCuWjZFbLi6ZH6&#10;qitOjj3lVc+QExnyE1Rbm1GkFA35pdN4Mxg2+i2RVUim7IqRz7NRBjYpOuVopbNUcs2OwHpMXUkQ&#10;e74R8X3URK7WulNjy+qLZWNl4j16Zss6R2aiz58/mxk5TL/y4q4BAAAAgNKQ02gUAHLHokoCVfQq&#10;Tm1AB9NXqqhJWNTvWcgsWtMNzRLCXq3AkMRoXVKoxb3snN5cn3MdpYUAwr/Sc9JSJ0aW5929QnlE&#10;dbdrJpCYMFm/9+3xPTSy41qGfKqAODkAz5Bq2gKuS+etlL1ONwmCxV6o5KFyygxlGlRPzyxzSGzJ&#10;5GHBModEoZKHFmNtMAaVBAAAAKAtx7mbtbnRE3ItuY3bc3ZyxWxDyEgwEF30X3X0NEsLCK6h59ML&#10;ZIe+Gu7+jbSkrGXgC7Lgi4EWKfir73G4/ubokWa+M9xgzXc8kF1/vBZlk9IGA3w4eJO2ss2T2+Wa&#10;YUzafmLj8YAe+rzNFc9bYh/3njd6Dopnfp/d+0R4A23p3tYKmlcOvbOcq2t5x/HdrZlpeaz7NJeZ&#10;1k3qz2P3RtrpZ66sa9TsUJDJV0jiDJHKM+REBluiXFQ6H1vrZbUiZVeMfJ6NSrtJqu5/ekEmVBIQ&#10;q/fO/+GDyaTQlZ/39ErVI1x1l2tm6Z+n6X0tFo68BwAAAJA/OY5GASBXrKkkiN4abpIrBmyvDPuf&#10;0uXxFQZC7KM9UF9quqFZfNjL+hHj8iT8nEuaQl+I2v7hlkcUMDMUnDK8n5jSIaF6R+vJa494jVRP&#10;5D+ONro2IXWmms8uOQDPkJEqAVW1QVn36LxlQbIBL1DyUDllhjINqqdnnPrbksnDgmUOiXTvbAUj&#10;F0+WWBuMQSUBAAAAaGPthhz8jm9Epj5T6nzL2hz/yaBFqxMMLLnpTdxVA//rUt/PXV7X5ZhcEO7D&#10;5ldu2PdITdLdfWOPyQL5Hm6p1J313hluauc7HtAOBjb8ziNtxh0Z8DyirzQVDKi23mJpj53xeICr&#10;bTxE91P0an2VeL3Jz1PNBShId/dAAYOBRU9vtyMgTYmY3K+sR7kxQryzIUpeS290EKQNfjQkXSEb&#10;S+43pFVU9I0JeR3lGXIig//F2Sx+0HYP+2mwr/OxTbQa8mcecYrGnN1SpqOi0X6ZLtPgC4Y1DqSy&#10;K2mvSRPS7jsfm3F1CV+MrM5d64xvxDRzZfz8leNCjTxR+Zv6Ovr1uvO9CdN5FgAAAIDCy2U0CgA5&#10;ZEElAR/2DbXICSOu+ui3IXUEpFRRExUNp68vp+hT1KYXmkWnne3Sesu63Uuq7nNpsgNKcxbCne97&#10;WR9/WkrAedAZFGZRiEXXxHBPK9WzHnDupwPXxd8qkBSAZ0q5ScBWtnv4tkYAqczgkMltCVl4sZKH&#10;yikzlGlQPT2zzCGxJZOHBcscEuxiyyEjF0+WWBuMQSUBAAAAaMtZ7mZ92edQDRdW3+uezagNpBkM&#10;rD10vS6VdttaR2afytFO9YHT395eFvvfVGOjsYg0TOe7orEBe2fDjfV8xwPawYDJVnpcEKW89sWo&#10;JEh8K/mIseVsZH7Brl6PFbEw/2TK+brchctUNPSNTkcy7s3lY0+fRunGGa8kIKH+T8psi12u/859&#10;/2Yd/TfdaGzakq6QJxMDUkhV2TpyX3g/5RkskZF02LU/tsnYFZ5r2h9AZVfSH2jjjOx7bMHTX1fT&#10;66Y3eZg548+jM65ulmESWXRhAwAAAORdzqJRAMitrCsJ1kJXTzWwsJo74AjQmQ0YfuHvcnhL7Gh3&#10;3JJK7w2LD81W/a73hTHDz7zTJofzYoe6kjTY3u3+lb5UoB4XQWJmQAKC9WEnFgFopnr49Xvn97Pd&#10;rT4+GhJrCTQC8EytTdq3y0e8dWQ2cU9U8yfatnWNPsxXjPnCJQ+VU2Yo06B6emaZQ2JLJg+LPHNI&#10;5CR5aCXWBmNQSQAAAADacpK74Z8EXG8rMWEmIR8THwzwD939rx1qrJXfu2zX4M/Pnq8GvrLbL4xP&#10;h6Wi7fXlKVd/k3xjds2J0TmxypiNTbft3Qmhipy9c8fIrLFxwVXt47zEA6mDgfLaxgO0oFaLfJQy&#10;DQb0q5eFd66qb6H/aZIrfDU38ohTvnNdhyoe4KPLDwJez4XT0shypuMBdrs8sWvI9yzbcICP3vfY&#10;D8b34zJcdesHnpmnWYccpvqVN5Y878jXellVlbyzdIgC0xKvEGU8xuZhv5jZUZ6RVEnAvT66IJ3a&#10;+I+tLnaF55r2B1DZFSOfZ6OM7Tu/cv8+q/QwdcaF7zL3cSWjVdbhmsv6mgMAAAAoiJxEowCQe9lV&#10;EsTfg26rbBq+pRW+biyPn1Fllra32n8MmZjmID40U8I/pn5g4vGS+wTtQ+QOj8w8oy+V8DOuDjbi&#10;vq1s//l76yZCL+VG58rTE2vqF2qnep4/f+K17xOXE5UvO+8K90VrBOAZ+9XdvV14J66u5a1vk+Zg&#10;X/UPN4srIruar6kNXsjkoepKMxLgq56eWeaQ2JLJwyLOHBJ5SR5mi7XBGFQSAAAAgDarczd8bGHS&#10;eWyPEghkFQkQCd1yS2N9qqLwhLp1fjV06zv1nGe26iOOqSfCypWR8dgwceydDcdj+Y4HUgcDad5T&#10;flqmwYA2Pha6PtS2w8btOTZyW/+06gXG6QkBwMRQo/Baruo3v2Fhn8R0PBC7N9IuhYUVzc5fxO3d&#10;eOK/dtX7y2I0zWhlSTYi0257qxh4E1xd/W+kCR3Lf3PogBL6Vh+0X7kTzmQSRyarfmVRbZcrmP6F&#10;WhKuED7opLmEipNjUpijPIN9cFZDfp8/+DC0GJFXmvCx1fPIM6A/2J4UzqYJOw801kppHxKfvkqX&#10;afidUyqDiKfsiqEDbZDBfVczd8ZV90yIuN1djn8tZHXJAQAAABSG1dEoAORJFpUEa6FrZ1uVMgJb&#10;Wetf/iMP0JeIfzLlOKLqjauoPzbiN3o7b0JoxtIUEmFUv5lVv6NZius1SrQTIy+WXzJEmSjQttcR&#10;iEs/6CZM5D7smqZ+19SymLjSCMAzth6a+HZ04j8hFrirKXcR2MqPuTMY4NCkFzd5qJwyQwG+6umZ&#10;ZQ6JLZc8LOLMIZG35GG2WBuMQSUBAAAAaLMwd8NHH944/1YjrSeVZBkJEAnBwPrsSIf4r9h/5hTf&#10;PLYc9P595OOTnQ1x5Z5cw9uugBTmrc2NnqBlxjXveJYSbptGJYFhqzcH6exxRE3T6as6NwRkFgzw&#10;a76h3fEBQILEeKCssfs9YXxC2dtttaoK5LikgzS/HSEX2nNdhuNwPhYOXP34qDIoGWnxX7szrlyZ&#10;vyxM/kl1R0V5Xbv926nHBt89iclKguebq94P2ASSgvKj5++tZPaxi79CNlc8b0m5BHH+yIRnpPjg&#10;JHxszVPO3fZW+9UZ3eAtqxUpu2LsQBuTwSYZP+N8bOHGOXUyi+KqW+3u6QxPOgAAAEChWBiNAkA+&#10;ZVhJEHvs+/JEvTrql28E1xV7cLX/JfUruIa3LxgKtxNCM9a1XF7b+Frv8PfTkaczI520sz9xSHM+&#10;FvpR6QtkqjuGxueMxY5KT3Z5j2eFLpSkSJg88Tred3p/VVZhKAC3wGbAsVdaj622x7NIl+bGC548&#10;VE6ZoUyD6umZZQ6JLZU8LNrMIZHn5GG2WBuMQSUBAAAAaLMid0OaSvfGL9jb62j9MiU0mB5m3R5K&#10;7Jbjw8GbXuLW3UW5av3Zz4O75OhPwu3u/NgTpIXq6un3dh53syrzudFOKUAo0UqCXX3ueyF9D9x9&#10;YtWrpcFAwlyGusFeZpUEz58vjHaq44GqhrbewRGP7/7C2Bnx/RLjAT3C857OuP+g2lTSRD/hFuJA&#10;OZ4ve0P8NzUhDPA4elUhLlfVdPqS0GWbcGVuRmeuxicaahp7zl3yPtS7uUKfmUqC2FLgil19PwfF&#10;7TnmvBEyXz2ddIWsh6fHXUO/t3vE6QIJ5Rm5qyTg1wPO/apjXt320XhIM7uU1YqUXTHyeTYqg00y&#10;eMbXFiYdXcrXbEXD68cOqU89t6v9wysBOk4jAAAAQAmwIhoFgAIwX0mwGZ29NtwZ3wNo8C7/pGIC&#10;Y7FP6tBsI3L7z61yJolrdgSUmQvWl32fqyIvrrKqUrX27a32/0sfdq3KU/IrdzkzZhImhgLw7EUD&#10;jhZpNfKQ/rmwNZKHyikzlGlQPT2zzCGxxZKHRZc5JAqSPMwWa4MxqCQAAAAAbVnlbvjoov8fX9qP&#10;NsSVEhMWzvlkpFsu4hsUB7UiDbWGzoHPPX4WJ8QVvFc0nL6+rGwTa7CWaCWBQdYGA0R8PMC9Ojz1&#10;lD6iyCgYIITx9LY3dJ78+Pzl61P/XWYd4fJ2J8YD5W32v5ErN8nXFy989BqtKeb2HDmyT9xecWw6&#10;Nv/Z7uFUM67FVma8lx2n2pVSYoIEmcPXZulWaVyZfHRmbFhVfSzgqhqPCzHN7Iqxi4ww1q/Mr4a8&#10;Lnv7rri1xePqDttdXlP1BOmvEOUZuaskIEhw9d1pNmEh2ZeGU1c1igmyWpGyK0Y+z0ZlsElpzzgf&#10;W/j3V/2v0K0VVDT0fx+KbUQCrt4GVukvqmrucXhQTwAAAAAlgbTcpSYM+YMuAoBSYKaSQOxj+/R4&#10;3FAEhKnJApKLCdIHvClCs43I1GfKncHcy4M+OmpAclDPNX3kW/pv4rgIaVbNr068u40+t3k4ca49&#10;MwkTQwE4w0dDd4Tec7MmvxlooL375Z2Of9Klum4Gw+bSfVsqeaicsvxkDoktljwsnswhUcjkYbbI&#10;MaArl6GSAAAAALSxdoOJ3/HYyuzU9VHHQMKAYFRVc+/5Sesm7TYSDPDrszcue7yBuNne1sOBv3+s&#10;FLxLHW+qrWLtQjYBfAKTje4s6LWYizMYIFanR46K535H+7kbWuc6o2BAsOL74nIguZmuFw9ohGWb&#10;0dC4o4udd6HweWXpam+NuKDs5b7/761G8c+kAQaJzejiL16P69OB/2mis+8zyWOO6V2Z5MK78qFG&#10;B395bdNv+z/+6xXvwyh9pp7U/cp8LDLjvfTJOy3xQYcYgV+9Pf65su8UV9d+6vPvDUYj6a8Q5Rk5&#10;rSQQ8JHbI6p5E+NvE5FktSJlV4zE90ZlsEkpznhyYTuxo23ouvxtxseWfV/GzS4pqmoWitpDubqX&#10;BAAAAMASmUSjAFAEjFUSiMHruZ74cIbgqpr++J3Z/uPYY58yCLmC23nqmvZNw3qh2Vpo/KM2ZXS3&#10;yqYhr3C3NP909vpfehqVcnYhym53+JbFKm2ttevWE/CP3MfkOem2271rCTtqJmFiKABnlNAyp4wG&#10;0FsheaicoFxLcbVsteRhYTOHRJEkD7PF2mAMKgkAAABAm8nczdPAyO+Siohl3K52IYqytu/KbLcc&#10;H4vM+jxf2Lv2qlrMyZNyrS9PDjVJ+7Fj0KcZdRY+HkgdDGxrs/+VnLV0vvEElHavRcEAOcwLYyeP&#10;9Lru6Mxjl3ElgY7EeGDV7/xdG3HEqaoOTu5zZeOnrQYcB+Kv2m1dow+Ttl193wDDVTX2On64l7Sn&#10;Ka9MfiX4gyOps58o3+u4o3fbgkyZz08V74gX9g+uTxMqnantrfarM1L+InniSaq6oXPg04tendnp&#10;qPRXiPKMnFcSCNitJ1zj6fHFpE3PakXKrhhNhBjxZGJgt/SmhjdJs5IgFpn56eLQ8YSkG1d3dHhs&#10;JnHUu9jjqW//qDHJBR2XDwAAAKBIkXBFaraQP+giACgFBioJNONrgkSv7mk6nrxZa6HxTzrjxsbn&#10;anqvLmnHuMnRos5gb+tPtQb8q2joG43bTv7pjOeDpLArObfArwcczfRZZbsGf35GlzNmEiZrEwPi&#10;0POlVkmwZZKHSloh11JcLUgeiuSNznHmkCiS5GG2yFmna5OhkgAAAAC0sXaDsd9xftX7vjhVVLyq&#10;vV3WhwGStMEAaf2HAj7vhGd0xHG27/WXa+PbX1zdax+6f6EtOWEIrIRyUb0K02KIB1IHA2ba2ave&#10;4cOk+XyopV6uBM8yGBCOeywhhtoIus/aRWdOtNDo2opggEiMBxLx4f98n3DfdtWrA5fuKi346JSj&#10;VVUFX/OOR7OHNW7avJrGY0MXdecqMxCmChMQXDr3zn7lmuQOOac15/sn1oKud4Qgp+3VenlH2P5u&#10;Bhx7pUWJuOrWP8bXOxMbkaBHVVOvKOsanU/5KU0fLirPSEpk8P8dfVO4zlS7YDCGTyn24OrJ/zl5&#10;9YGysmjILw2qOHnJ3iSlVTJZkbIrBhIhaTwd64ufZMDMJmlUEmid8ZqmfteUdEOMBj62fPtb+2FV&#10;AFq20/5TwjCaAAAAAEXFZDQKAMXC0JgEK9f6pHt8Ka6q8a3z3l+zi72EwMfFqgG4A46AXtCTHLPH&#10;5t29qjEH5LvP1wPO/fE3zVe90n9Rs+9zMzp73dGtGhMuuXqbD7mP1dFHtTfPSO/pwpi9S4itW+rp&#10;npZYJcGWSR4qaYVcS3G1IHkoknc455lDopDJQ8uwNhiDSgIAAADQZjp3s3nX+TKtiJbucnZc8s6o&#10;BwazWPom14Z/WLoFOJHGfOG/uru300epfXbvE/pgAj4afhTKi/mw9ux62sGAvF16r9LCRmOTlXW7&#10;l+hj1gm52ujbM1YEA0TaeICNQiaoqO92XJ9NGHWOj4WuyvPu13a5gjqX7FP/8KH6tjeHXOMBNmGe&#10;NgPBALUZXQxMjP7FfqK17sDIjO6bbiy532CBiETZX404try25R3hAtcbY0BjbEa9emqFEgVnMibB&#10;oqenVnpMVj8wEaYPZmMjFreXym0ZTNqzoEHZFQOJkDT4+yOtCdtkfN+1xiSI+6blqlvfdfnmDWzj&#10;ulBe39Ms7FfZUdecXtkBAAAAQFEwHY0CQHEwNrtBeGJAipqliQB+tm4o+7UF30V7++5tugMSEFox&#10;u1I0EDdnXHTqE3rfua28rvPcWGI+IZ4Sa3M1fdeSepc3IlOftQv9o3rjJRipJGAbLyt/y7OSNgXE&#10;R0N3pKr7nLoZDKc/kVskeVj4zCGB5KEof5lDooDJQ8uwNhiDSgIAAADQZj53E1vwfHCs/6ORq967&#10;aVpLljDQ5IorBSXBWm3T66d1QpSnvsF99GlEVXPvV7e1ysyLhJHw0iA24rpIe6D4rG34BnewRrmA&#10;2zPks6TWPF088Px5dGaks0yckMylWwgsRNXCveyBRSuCV+PBgFFJYe3uvrHH9LHnz2ZGDtODW7W3&#10;c+Dz726FDH38YiszkxeHjjUJx89A6iF9JYESJz+OJKaB1oLOg9KrRVx1+/lALr4kkoJbm61x0Gf6&#10;M2JlJUHCdwsJSo9/E1w3uO+asxusz7mOlknj46WoF9G2Hg78+LUniDoCAAAAKHLmo1EAKArGKgn4&#10;1YkPXumyf3nNbERjDL8WeZoikNOM2flV39DehjecCUMj8EsTp/dydUc/9iQPTq4jthTwXBj1a45x&#10;KRYTbDvsvKc5XoKRVE/C6AIVe+w3VnJwCHMJycO8QfJQVIyZQ8L65KFVWBuMQSUBAAAAaCv63M1m&#10;NDwvdls+WtQtXn7iHe7pGRh0jIx6vIFQqhpnPhZ5LL4bYaYstzAee53SiF/D7mCULsuQujL9Vs6i&#10;uJWA5xtyIUkuum9Mx9V0Z0Ee++ysO6gzshiJCP7rvakbCeRALBz0icfzpj9k0RDyy2P2dmH8QkH7&#10;sdMjXvUdG3zo+/dP/9n1g282kyp+sbR54l7amJIPB2+Ke+X1h8xfc3xs8a70aoH/QVKpgVWWJgZ/&#10;Sw8UQY6VayqDqF7ZWUO3VKSm/m4JhfS/rbRsRgI/Sp+ab7wh9q3EL9/67ofcZNwAAAAAigNp/xR3&#10;NAoA2oxVEhSWTszOP4uuaeSC+Cfzv1qZI9p4Gl7RiQpZ5uSyN/SMLksUF1z77i7kMddRopA83PLJ&#10;w2LMHBI5SB5ahBx86WucQSUBAAAAaGPtBvyOAwAAAAAAQN4gGgUoUaVQSQAAALpYG4xBJQEAAABo&#10;Q+4GAAAAAAAA8g/RKECJQiUBAEBJY20wBpUEAAAAoA25GwAAAAAAAMg/RKMAJQqVBAAAJY21wRhU&#10;EgAAAIA25G4AAAAAAAAg/xCNApQoVBIAAJQ01gZjUEkAAAAA2pC7AQAAAAAAgPxDNApQolBJAABQ&#10;0lgbjEElAQAAAGhD7gYAAAAAAADyD9EoQIlCJQEAQEljbTAGlQQAAACgDbkbAAAAAAAAyD9EowAl&#10;CpUEAAAljbXBGFQSAAAAgLasczeba9FnPP07x/ho+FFIsBiJ0UV5xy/6r094vbcCs7+Go5t0oZbN&#10;R/5/Tnq9/mDoUTiapwMEAAAAAABQMrKORgGgMMxXEvDRxYezofnUiZQ4kfveiUkhqRJ6HIm9uFkV&#10;Phy86RXdCobX6cIXwWYk8CP5bicufndrwdAZXAl4vhFf8c13vvmC5f0AtgbySZO+xhlUEgAAAIA2&#10;1m7I8HecD47sr7JV1be0d/edGwvlNLiLee1VwqZyDR9MRjSDz7VIRB13bSx6zrQJXntr9L7qBc+e&#10;hFcz2lJ+3X9uj3i4bNye312Z0Y+AowFHC32i7tYCAAAAAABsXdlGowBQIOYrCWIhV6f0EtvO971G&#10;UjIhV5v0fK7JPrlMF2aJnx8b+ujS9Eri6pXu/H/7Q5nlizIlZ7pstob+sYW8rjq3lDNe3nXxoaFK&#10;gllXm3Qstne57qOSACCnWBuMQSUBAAAAaMsyd7M57XyZE1/PvWoff5Tbhr4cX1XZvZor4udcHdsO&#10;2t2/RGiEwuKWjpFZpcKAX7rau23vMeeksZpoFX7e07tLfEOupvfqUopXb951vlwpPnOf3fuELswJ&#10;pcrbNE8gQt8EAAAAAAAg30hQIgZNyCoDlJhsKgn0UjqJWCWB0Rekxa/6hvZwNhu3r9d1R04ciZTu&#10;/Ca7d9lkqig7yqo7XSEL9nPD7zwi3lKT3hGnf0N60SPPgMEXHRnwPJJek475M65UEtTbvchXAeQW&#10;a4MxqCQAAAAAbdnlbp547fukl3NN9iuTUgW3jsnvzvX+4Uvf48wDozSVBE/9w6+I27Jtv/OOWDjA&#10;4hZ1PLYacBwQih+4nYcv3DMzVgC/HnA0S2UTZR3Oe6t0sQb+mW+IVhw0OwLrGQWh0ZCfHrgU7oSi&#10;6yw2M63NFaIrAwAAAAAAyLfsolEAKJiSrCSI3hpukm754Koa3hqdWaPLicTu/I2I//vL/idiNmfV&#10;7/wd7UZPoPTEZ8HqSgLl/dJSDizrwk+rqs01K70mHVQSABQ11gZjUEkAAAAA2rLJ3Qg399dIXeuG&#10;cXuOjdyOK/02LnUlwcq1PnFjyvafv0c77zUqCeRtLqvr/4e5OvNY0NVVK74b2YL6Fho4JhCrs5Wh&#10;C2xcbeMh+pAenYJuFjOnQvYrikoCAAAAAAAoRdlEowBQQKVXScAvTdrpvSEaN4fEdec/mfnuj01V&#10;nK262zUTff484rXXS48l0t0wNtWmAYcaa+lmVde3pEsgMQOeRbquRMqu6CWkWurpE5TtZ1345bWN&#10;B+jT4hxorC0Xn4BKAoAXBGuDMagkAAAAAG1Z5G4iU8OtJusISCTT0DV0LWRmKABFqkqC9TnX0TLh&#10;/VuHp1Y2YhtikUByJYE8IEFNr3s+9nxtJRw1uCmr0yNHq8X3SonEVPdXJs8Kw+UZpROGma4k2NXn&#10;vhdSeeDuE4vtK1scXrpIIj+ASoIC4KPhR/Q8ULMBHx1hgpocc18kn0bFhRHHkN3+x76u39rHFzMr&#10;wtGimhfj4t99C6q7MQAAAAAA8oI0RcXIBFllgBJTapUE0RlXt5zS2dExcleZ/1KiriSYC44elW4j&#10;4aq7XDOxDCoJlJ3NFf18jrIrepuncWDTduGzg4BKAoAXBGuDMagkAAAAAG2Z5m749Xvn9wtd94Re&#10;zbKEVS4TWgGbcSkqCdZvD+8haynbeXp8ZXPG9dtOu/uXCJ9YSSAPSFB7dHSWf756z9lRXnf0Y8+9&#10;dGMkbER8HzXR4gCuqv7VtrZDLfU0CI0v8j5y6sLf7HsqpEfEZ6YtMNcZk2DRM0CfQLBjKL8ndcaz&#10;uCbvY2KgxY5WYpjHwkpUEuSIcu5era8yUVSSHr0lwhLq1Eb9m56QdTUKAAAAAACGZBqNAkCBlVQl&#10;wVro6qkGOaVTc2x0LpYU/qorCUIxVb5rn937OBxMqP+X3QyGtQNpVBIQqCQAKGqsDcagkgAAAAC0&#10;ZZi7Wb870rFDeiHX9MlUVK8Xko/NuLqqpYhtR7vjVobzGkh0Kwk2V8Z+X0MeqHnHs7S25HlH+Nu2&#10;bb/z9gyNW0goGJm9fuXCh8IgCmXtX83E2IZVNvZfDupuP7ERmfqsne6C0pW7GXDsFRdwzY4AnUyB&#10;7O6jaydfok8VNkacMY8PjuyXYqFdvZ75jA5AipiNxWa5riTYjIbn6W30iodB/79pCK3415j7G3I5&#10;yS6MfDrQuad9yKcTYr94lMDdelzTR76I4ZkYN4Lus3Zq6HIg7jpXpzbYoB0AAAAAAPlDogWpPUr+&#10;oIsAoBRYWkmwEvCocwgyRw8dCqC8zf43uizJN57ACn0bTfzTGfcf5DICW1nrn29rBtRKFC9Fxyu+&#10;wZc5bneXM7MsFh8N3aEJkrRuOLulu1Fsr9jdN+jCtPwhvZsMlF0p5kqCsNdJUxVqb7fVShUcVY3d&#10;A3RZoi+8YcMpEQDQR75AxY+bApUEAAAAoI21G0z8jvNPbp87ROuzuZYUPcT8yg35Bv2Khv7vQ8l1&#10;3+nw4eBNGicp8VVFt1OOrnzBcGTmq949v6m02WraR+7FVm8Oimss23/+3jqLWzovTF44SqsBGgd9&#10;kef8nPv4TvJPyjIIIr6MgHvp5LVH9Nlrk/bt0vL6gYmwsIR/MuU4Ig+Xp77JW555IaHswIR8VhJE&#10;AyNvqIaRsE71EcfUk9Q7vxnyauUPTLnsDT2jb1coOawk2NFm/3pi1vCwBKotKe+6+DDuA4hKAgAA&#10;AAAoMNJ8l9qj5A+6CABKgaFKAtZjnYLQycy6sTOQsmM7Njc+1MHmqeQaTl0N6czrp8TONDrml3++&#10;fP1hPuLkpFVnSXm/ssbu92j3e5y+NmnyBq1KAr0u/IHuRvoE3QOemND5m6NHugEnrhTkG68436mR&#10;a0Mb0hcA1iCfR/qpkqGSAAAAALSxdoPh33H1uHA72p1+3V7NWNDVReeW0x4+zoB0fbL17/3vl8eF&#10;CQtIjHTY8Z9H95wdQp89d8ARWCWvlvtKOz694uiqkycIaOr//NM36oQ/W4enUg6Y9uznwV20ZCJp&#10;Z5fG+oRaBKKswzXHP9+cdr5MD0t16zmfum6dnx/tom+T2bAE+awk2FgYfV0unbAY13D62kKqkC/d&#10;6TaiGAbBk4Lw+Fk/OntU4fiQY+QC+cSJLo56xmlhDOELzNLxHojHkYXrpxvo7QnkQqt78+8Lpq4e&#10;1QFNugkAlQQAAAAAUGCkNSy1R8kfdBEAlIISqCTgH1w5/huW3JDKCDan//pa18ee4Ar/PBY3Z4Hu&#10;wAC+YDi7YDka8tO30mFiTIKb/tAqfVt9JvIqGpUEaekfcGMrputEJQFAobE2GINKAgAAANBmMncT&#10;N71cdbtjcob2eSa5d83eLD2Ra/jDlcBDuljPo7Dm0ADpIpH6Mx7vpYFX6XOqdtQK09JX7Bm8KUZX&#10;rK9UiDRioetDbXRGBlFl0/CtdDd3byyPnxH3N3lqho3l63/u/9Dh8ngDoYgQx/D3R1orxXdO7swO&#10;+1zOr9xjXv/9BfG5JhmpJIjvt25rO9RYKx5/rqr+VbpIIj+gN7uBFd35mirqO98d8YnjN+iwYtXF&#10;UElgkdjM6DFarUKYm9dAojqgqCQAAAAAgGJjMhoFgGJhaSXBY6+TTcunwm6d17u3XnDW6X1MV5co&#10;OjPSKd7TwVW3/2lyYe358yde+z5xwe6uL29co2mW1LLOMGTeZZ5MvxdfxURepYCVBJGAh3zvZ+LH&#10;QEQY1AAAskQ+TvRjKUMlAQAAAGhj7Yb0v+Oxxz5l9H6rJfVzSjb8ziO0A7ytraVeikq42sZDdNHv&#10;nP7V5/zK9KXTTUINgWjnexMrUodrXCUB+Z+P3vfYD0q7IMxrsLoafjATStM7G/mP4/XDiWUEmljo&#10;ZXlntpFKAvN0KgniA111IUJXz8AZGq0PO+V76r9xj/2L1scr99M/Woysx2ZcXWxiCOGAp+8IRyWB&#10;gl+alGtxBDUnRud0hmFMAZUEAAAAAFDESDghtUfJH3QRAJQCQ5UEscgiTREQD3yOQ9JLKvvcD+hC&#10;3btKBCw1oZMvSm/d72je1tDrCoi5CH7OJQ5iSeLrNy/NzU++8JUEesdN48CmTWelyErJNoLuuIKQ&#10;k531dLAFdSnIWXfQ5B0SAJATrA3GoJIAAAAAtBnL3WxGZ68Nd+5W+jUtlz4y5Ne89u26z91Y8rxT&#10;IzzY0O/+17XPT7Uf/jywnlhJQNDQUZjXIOQbbCQRzU77T6mGh7OiczsVve78OHkdk+A5Hw3/qh/M&#10;G7R+d6RDNQJE9dGR6fSj8JE1P6LphIzNh6OlUp/+yDMg18m0v+sOrdPFBP9kSl21U3bo3O0nmZwQ&#10;VBIAAAAAQBEzFo0CQNExVEkQR4lA06d/JNlXEjzfiIRCYWmqTX5p4rQ0bX9ls8O//nzV7/wdjccJ&#10;liexVde3yLeuCMTbV7LB9qKi26k5d0H62Q3GnN3S6AzFXUmQgP/F2Ux3LN0JXAvd+Kc/+c6T2L2v&#10;jr/xseeegRt7AMA01gZjUEkAAAAA2tLnbmJzE47eRnbHf46kjwwjYse/znP5eU/vLpuNqzl+ZX7t&#10;58FdZST+GZhYTKwk4Ofcx3fK8xrw6/5ze8iDZUddc6pO3AQlU0mQGO/JG570ErZHhladmch/HG1S&#10;rb+ovtc9m+b0bkWq8QNbR2ZZbJxQRsC91H/1QYZHD5UEAAAAAFDE0kejAFCUSqSSgOGjU580SWkt&#10;zRSQEjsnRsdxI2VqSFdqkHYv9FctM9eLr7yf3hrzU0mw5O6Ws0IpT6A0iSpX3f7ZVFwxAbtfqKK+&#10;23F99inKCQCsxdpgDCoJAAAAQFv63A0fHNkv90baKhr6vx3//LD0jwXRnHGbdxx7y3XWy6/6hvaQ&#10;mLD6+KhwYzetOSjvcd+JqySIzbt7hTikrn/U55scc1/8YqBFCGzKdg3+/Iy+VRJVENbYPUCHY8va&#10;e92NNKR6ASsJNiK+j2iILqjYY7+xUqQx37OQ9zK58o36xhuycrwDVSUBOxexXyfPvWZNGQGhXL3J&#10;nxpUEgAAAABAgZEmttQeJX/QRQBQCkqskmA94NwvxdnSgARJlNg5MTpWRdWa9LreZWwv8j8mQXmb&#10;/W9iKiOBo0dKMKkOLMtObGuz/5U+Lc5f7W3bxCcYrCTYXPG8RVN4KU4g/3TG/YcGmj6KLyZY/cm+&#10;U3V/StWrA5fuYnACAAuRDzb9fMlQSQAAAADaWLtB/3c8Nj8qVhJXvdLvur0cMx/+WWEz4JDGoSNU&#10;6+Vjkceh0M/O9hphQILuv/zd/Y3rwucfdomRSPnvHH+Sih4OOu/c+PQVebC6ZLuGfM90IhIlCEsX&#10;H5qhvKtud75q6Pu2A421UggWN1XBEad/o/gqCfjl66cbaBwshIIdI9PrRRvtsRINYyy+4hMrCfjo&#10;fXf/S6qrtLbLFcxqhcp1lrztqCQAAAAAgAIzEI0CQDEqYCUB/+TxY2nCAqNUgybWvONZ0pqmX4md&#10;c1ZJYAGTlQRpKQdWlZ1Iw2AlwaKnR6p+EGif8djc+FCH6j6KfT2fXvAEVuijz9cWvM5j9Sy5RFQ0&#10;9LoCyZMgAEBGWBuMQSUBAAAAaDOUu1m5PvjWX+TBxApSSfDUP/yKtFKCqz/uuD4jTuTPr068K9VF&#10;a6lpbNwt/kFCu6A6jOFqm470vDvs/N+rrlMNwoLmYb3x6JQgLM+VBOkDOfH4F1klQWxm9NhO8d0F&#10;XMPpawv5ukYyUTyVBBdmQteH2nbQfwnupX73ffEiz4IqhZC07agkAAAAAIACMxSNAkDxsbiSIBry&#10;0/vvVdx2OsNl3N38N67YW2pa7e5pg0MfbiyPn5HvetdPgyixc2J0zIeDN+mq2dgAFY32y3SZ1xcM&#10;p4ymt2QlAb/kPsZGJNA44+vhwP/ZW7fThwmd4Rj5yC9u+0Gl2sDGVTW95wmt0YcBIAusDcagkgAA&#10;AAC0mc/daIZ/G4ueM/ROeUPOeBbN1BE/+3lwl2pYM0FN08Dl6cjG8xVPjxKfVNe3dPYMvD/sdMoD&#10;r0nq7d6VFc8fDgz81T32cyAUifHRJ0/EXtqN2+deOdAz+PX4rNFKAhNRWTL5kClvYlklQW23c4xG&#10;siJ5hDx1iCtiQ+dZX0kQCTg7lRiv+ohj6kmWXeE5Fg26h+mEEymwuSiSwt/sqE7xvo7OPapa+ywn&#10;NWBUn46kbUclAQAAAAAUmPloFACKgkWVBJvR0MyjKJ9Jdzv38qCP3b+uZyMy9Vl7tWrgPyUNQrbn&#10;t7WNbd19Zx2e6Wh8JQEfcvcLY0NW7XXcUc1wmGLeSX0FnN2gss/9IKTB52iRnqCcCZad2NXnvkef&#10;Fueeu2+X+AQj27A+5zqqTuFxDW+7AjQ7xEfujNoP16mHDK1+7dzkr7opCf7pjOeDVuUk1r/pCRV3&#10;ogmgNLA2GINKAgAAANBmPnejGf6peyWNMNVzqTfwgDSJ2q8e++Co1x8MhVU3cMdCF99qO+W4NPrB&#10;q8IzxSKA6BPyDH5x8q/2N1pqy20735tYMVDNULBKgtWQXy581658994MhnnTR17FbCXB+t2R3/7W&#10;7v5FZ2q6+Ep/q/rCiwE7W0m98dlRj0nwdYAlOKoP2q89tGY9SjomOdpXXzlGPo+xxbv3yQUHAAAA&#10;AGAV89EoABSFbCsJYsvT466hY01Vtn2DvqeZVBKkmKSSSiojIOIqCaTtqev1LPBKjkaMjuW7WbjO&#10;0QX6fCK7SgK9fELCqjWYW6/yfrprjCxK5QGPWBqNLHokLpoPR1W1Ewoz26BxLxB53aunvxOHXYwF&#10;XV1sxFCuuvXsNe0xBtYfP/hV3ryNyPRonzCNZkXD6evLyEsAWIG1wRhUEgAAAIA287mb+PAvaaEx&#10;ZioJ+IejXXGFBGW/qd9Ng8HKl52B9diGbhxBY7baHs8iXcLPuDpq5Nfe1YyQ4vDRsBRPyQGVEpXV&#10;tvXRm9bTYPe0s0OmvOtixMCBSBGzmT3yKqYqCfiwb6hFPOqaU9Px69MjHUqIXt16zqdTcFCC8lFJ&#10;QM6FkObo2NPttG4gB+VaVX8EKPWVk/bzyMfmRo/VNKD2HwAAAAAsZD4aBYCikE0lQdlLBw7WsbEl&#10;K1tH7vOLngFx+MpDjbVSWoGrbTwkLonDHrZx2wbGdQaWlGiVERBKGmR9dqRDXCTeNJLYnS9P819x&#10;ckya51OQXSWB3ggBD9x9ldIzDjl8ms8wNR6AgUqCTBjf99i8u1dKuiXZ0e64FeH59Xvn95eRc7i7&#10;c/ifoZh4ePmNxMSeUI5QWddu/3bqsbgTfGzhxicnP/MlJqMAIEOsDcagkgAAAAC0mc/dpKkk0Buw&#10;TaAM2ma8koBfDziapehvV329GGxW2T1T0ij6Ne94llJGETRmU4c6myuet2jMunvYbz4GUaIywz3x&#10;WQdyRioJcjq7wWZk8gNlvIHEqen4WOj7fqE8XFJW13uFRoMvhoXRTmnfra0k4H9xNtODVtE39lRc&#10;FItZGBWzzAjRPOxPSLOYqSSI+p3tO4Qn1pwYncOUhAAAAABgDfPRKAAUBTOVBHws8mDq+jdDnVJ3&#10;eLyq5rfcM+wej82AY6+0fK8jkHTnBz8/2kXv0qgfmAjTpdpUY1tWHzn38THaWa+kQViaRbOSgEXT&#10;B51BFgJnV0lggVKoJFj9yb5TOkn7urubxT/UpGKC1elLzousRGD59oXe9jc986osEv/MNyRfLjWN&#10;J/+OexoALMfaYAwqCQAAAECb+dxNmkqCVKFKYmxmAD/v6ZXCh/K9w3/6o/hyYRX8k9vnXv+f0eCc&#10;0huaDTpzgRHFWkmQuAvySpNeshF0nxWHSnB6U0fecWIPr9kPCtUbMq7udenueT5yyyF1MwukKSde&#10;rCJxFvnvGPRZuGfKZcFZ+8Yy+S4Kovwtz0pCGsZwJQH/6NrJl+QykrJdgz8/ow8AAAAAAGTFfDQK&#10;AEXBQCVBLDLr+8H154HOvTTwjcNVNR4fuugNJYylv3F7eLfUD93iCETpQio2P9pNCwm2vTuxmq5v&#10;ed3vaK6UJl6MaqRxfnV3bxcXidMrJGar+LWJ02Lxwc6+sSX6ClQSiG+achtWA44DUvagrGPkpws0&#10;51B5YuickjXa0e70s1PLh75/s164xYLbM+RTzml4YkBanc3W8P7E8jpdDADWYW0wBpUEAAAAoM18&#10;7ka50Tn3lQR8dOqTJikK4Q6PTP9TejldRWwtGlP3hmYjo0qCRrub3uafhjIWg/WVBHw0dEdciS8Y&#10;jntreTvNhLip8SvToydVIxPYbNWvnfvH958qAaGNazh1VXuKu1LGIn8Tozikx8+OtEpva6vpHJ2j&#10;Sy20NmnfLp+tZmcwMc1irJKAfzLlOMIqSLiGM+PLL1aZCAAAAAAUjvloFACKQvpKgqR5Kpmypt9f&#10;GL8X1h7IMOIbbJSelVjFvnnX+bI0soDBAveNpR8++uPVByTWVdI4LKjfvOPYK41WKYbDSdkqOWCv&#10;aHb+Im9odpUE5W32v5GvOiP+am+TDl15fc+fVP8WeSWBPG2BYFev56E6T7i+8ONJOpIlV3P8ijL+&#10;gFTwIahsdvilkgF+yX2MDiVa0+Ga0bxQACBL5LtG+pgxqCQAAAAAbazdYPh3nMUP6hupc1NJsB5w&#10;7pc6Mbma3qtLrG9cWcVG2PuF3f52W60UrFQ1dg+It9vLzpxoESfGK2vsfo8u0jTsDiZUu+tSdiID&#10;1lcS6GJHy7JKAsH6ss+hMdegpPqIw7o5/otITioJNpVZNjSmHsieejDAst3Dt5P6/w1UEsSXEdjK&#10;Dp27/SKeXwAAAAAoEPPRKAAUBSNjEihDCAjKqqqM3GGhimTjprPkV73v75SWc4ec0+ZuYFDSOCyo&#10;X/H0SAF5xcmxp7xGtkp+gmprM6okiIb84s0f3pvBsNFwOqMVyZRdyTABpcnAJkWnHK00f8A1OwLr&#10;CXnCjYjvI+FOobpTY3H3J2ysTLxHz2xZ58hM9PnzZzMjh2nWKe2UpgCQKdYGY1BJAAAAANrM526W&#10;xvqkRr46fshFJcHGsudtOQp5edC3ovSNJ65i1tUmvW/y0ALyQ3F9wPz63f/7kytpGD1jlJ3IQIaB&#10;XIqYjY9FHoe0PHD3iXXdlS0OL12U6HFE+yaA1DajM1f6aS25CvfSyWuPXsxu5pxUEqimHjAyMKNp&#10;7E4OQnMKyXSVBAllBOKYkJlcvAAAAAAAOsxHowBQFAxUEsh3lnN1Le84vrs1My2PdZ8mL6J1k/rz&#10;2L2R9hpxoa2sa1Q9o74RShpHDuo3A4690pK9jsCmVraKLVHyAFl18JtRipUEqu5/2z679wnZkKQ8&#10;4eq983/4YHIp8ewps5py1V2umaV/nt4plaCoLgAAsBprgzGoJAAAAABtpnM3/P2RVimo297t/pUu&#10;zM2YBPz8leM1JBIRByQgoYb88qRVpKgkeDIxsFt4RCozl8SCrq5a8rZVjb2OiTmzgZWyE4ZnN1CY&#10;KEJXS4jZhOkGPSODPW3nvFnN72DoLGjhY6HrQ23KpAYE1/SRL/KClornoJKAnx/tku/OKO/xrNDF&#10;1lkdH9gmR/HalQopKwliv06ee00pI7DtaHfcimRy6QIAAAAA6DIdjQJAcTBSSSAU0Pd2OwJSKGks&#10;ayRYn3MdpeFydbdLuEk9Nu/upXUEtJfaHCWNQ4P6jSX3G9IqKvrGnsY9Q46O+V+czeIdFLuH/TTV&#10;YbCDfzXkv0lTQBkac3ZLNx5UNNov02UaEue4lCi7ktdKAj424+oSBrCUM3iaZ3wjpnk/i5z9Iyp/&#10;U19Hcxk735tYwYAEALnC2mAMKgkAAABAm+nczdOxPno7unpI9pQxYdjrFKcQOPNOmxwQGOzDjs6M&#10;dJbV9LrnxSenrySwcbX7hWL3EOs4JRvWJa6TbW10xtVNu0ir2+1uGtQalxSC5gGL2cp2NB5orWc9&#10;vOQwRgtRSSDgI7cc7epiAq66/bOpDIoJWD99jmR9mpSbFSw746sBxwH6UdAeMCBLqsyLrWyn/Set&#10;uRP0Kgn42LLvy2N75M0jUEYAAAAAADlhOhoFgOJgrJKAjz19GqWxpPFKAhIx/2Snd6ULN6n/d+77&#10;N+vov3IvtTlJaRz5nhNbZevIfeH9kisJWKJJ2VyDlQRKhirHku+lERSokoCILXj661gGz9QZV2fq&#10;qF29HrNjTwCACawNxqCSAAAAALSZzN2opqwrf8uzwmYHSBkhLIx2qrolRYb7sNf/e+OmHDwYqCSg&#10;qpp7HNdnxckL5G7g8r2OO5vPNyK3/9xKu1hru1xBYxsRR4nKatv6xAoJk846vY/pe6WyGQ0/DPiu&#10;Xzn/8eme1xpr5Sn11aqOjRaukoBILiaoOTY6Z3bGhKKvJEhKOmSJX793fr/czy9OH2h1dKykXYhX&#10;hv3CLRZJtCoJ+KezY+c661QXG7fn2MhtlBEAAAAAQC6YjEYBoFgYqyRQM9WvvLHkeUcehKCsqkqe&#10;XZEOUWBaYlC/ecexVwp75XtOlGckVRJwr48uSLdMoJJAeNNU+86v3L/PKj1MnXHy2jn3cWkqVUFZ&#10;h2sOiQiAXGJtMAaVBAAAAKDNZO5GmXyda3eFlGZ9yghBiWMkXPXRb1WvNUx+n8RVbNwe3s36TRmu&#10;quld98yqEiLuGpy8/708wb84+5rZPm9R4t6YljrmFPH//fborsTqC4ara+kZco0HFsVSCT3saKVf&#10;XRaSigkqGvq/D5k6sFutkiA65Whlpfa5qLIXR/Kg758i/E6oJFgNBzyfdquHIrDZqg/arz20LPMA&#10;AAAAABDPZDQKAMUix5UEif3KogzvBiESgno+6GyW/mXzYCrPYJUEqyG/zx98GFqMyCs1WEnwyDNw&#10;pE3PocZaEnVX1bfQ/zUdkG8m4arqX6XLNPzOqQwUqlB2Jf+VBHHMnfHE5BK3u8vxr4WMsnYAYARr&#10;gzGoJAAAAABt5nI3yuTrVftHgqoWfcoIYTPk/Ya8veSS58adkKoLfDN46Y/2T79y/3Pq/pI86p0O&#10;1jeesIoldzftOG360O1W5u8v6xwRytXXpp2HxI2uqKqSO1jr+j0LGUZUSlSWISNx16p/mAa2CqGA&#10;YHDE45tlYWxK7GjltJKA0CgmOH192Xi4J09+kStOb9zkAXw4aHLKwhvObnoHRKPdTZfF84eM3hYR&#10;e3C1/yXWW1+2//w9iwckYHMTiriXB30r9JFE6kqCHS81yhOPUFx16weeGSmnAgAAAACQEyQ+lFqf&#10;5A+6CABKQc4rCZ5vrno/oCNiSsqPnr+3klmIqqRxhEqCzRXPW1JHfVm3eynxGSnGbsygNz0e/2TK&#10;cUS8sWB7q/3qjO7NIVmtSNmVkqkk4GMLN87FpZUkXHWr3T2d4UkHgNRYG4xBJQEAAABoM5O7Wb3n&#10;7KBd8WVHXXPrdLHAbEzI8GsTpyulV9paHIGUHbKsbzxuFUoQSCdciD28Zj9Ybave7wxIm8jPueTt&#10;FlUfcUw9kUORyIO7oTQVDPHiQ1DjTMVd/JrXvl18tq1qb+fAn10/GC0gYNjRynUlAcEv/HiSDvYg&#10;2dHu9Gcy5mAeKOfPOgavhPgyAltZh/Oexg0EWYkFXV219P3TTCGpriSIx+3uHL4mTQ4CAAAAAJA7&#10;ZqJRACgiua0kiC0FrthbWYk8w+055ryhvjXFoKQ0znp4etw19Hu7Rx4uU3lG7ioJ+PWAc38V2ymu&#10;uu2j8dAafTDOlqokWFuYdHQpcyxWNLx+7JD61HO72j+8EgirM5AAYAHWBmNQSQAAAADaDOdu+PXp&#10;kQ7amk/uocy4kkDVncmGldPD+sbVq+AfjnZtE19vK+sapSPF80/8l8eC4t3efOQXt1BYwMSPJ7/h&#10;G9yxran/a9+CZvymISkENchk3LU6PvBS/8XbDyKZDubGjlYeKgnIYY6FrvTWyfUa1R1D43OWRazW&#10;Us6fdQxcCXzkjqt3nyoa3nlsdMbiQ8Q/uX3ukFIzU9Prnk+xhrWg8yB9pqK8TojRl4r03AEAAADA&#10;i8VwNAoAxSVXlQT8asjrsrfrz/Zos3F1h+0ur6l6gvRpHOUZuRyT4PlmdOa700014psIuIZTVzWK&#10;CbZIJQEfW/j3V/2vqDI00nSZG5GAqzfuZhXyFs09Dg/qCQAsxNpgDCoJAAAAQJux3A0fC33fz9rx&#10;GvdSKxGCMjqcEbF7I+1yENXsVM+XoIH1jStByMbKxHvy1Hk7jrkfxb1BbCng+XN3fXz4QUK1+hMj&#10;fjomwWbAsVdcWN7j0RsFPkH6EFSb2bgr9jSypn88YpHFR6GUHrj7xMEeKlscXrpIy6OwqREZUtiI&#10;3P5za1nCkA/FZ8Pv1J+yMEMDnkX67prWl6cuxIfBO9odtyIWH6O10NVTDUq6pf5NdneFttjC+KDq&#10;Jo/yuna7y/vQqqsBAAAAACAtY9EoABQdqysJ+Fhkxnvpk3daNObdu3p7/POu3Qm1BVxd+6nPv/fN&#10;rhjpKy+aSgIBH7k9cmwP2x2u2RFInPTwha8k4GPhgMfR26iM0EDsaBu6HqL30vCxZd+XqqNEVTX3&#10;nLvkDa0ibwGQPdYGY1BJAAAAANoM5G42ozNXlDICW2XT8K2kges3FkZfp018bl/Pp1+TdzPgi4+7&#10;lcCgcmAizbAAiZUEcffBc3uGfDSakELQcz2NSqG30FF65MTrbC+4Pd2fXvXP3HH37xH/L9/ruGOw&#10;oF2JyvRmzdc25uyWhp3PKuaUzbra6FZkycrQ8vla6Icvvi7mMoICWJ0eOaoaEoMg4fGNRYuPER+d&#10;+qRJCbIrm4a8BioVpPshdjf2fPrdLXNzfAAAAAAAZI/EhFL7lfxBFwFAKTBfSbA+O9IhvUSVheBj&#10;kVnfD65PT7UnVBCItrfar85IYw/EHvu+PFGv8Zzqhs6BTy965R5obUVVSSBgUx9yjafHk9MDRVhJ&#10;8GRiYLf0ptlVEsQiMz9dHDoeX0Ng4+qODo/NJCYlYo+nvv2jxiQX5SfcSxv0OQCQKdYGY1BJAAAA&#10;ANrS5274xfHTjXLLnavuGJlOLJcWbPiHpagiU7v7xh7T99ITV0mQMNxZQ//YgrBZzwLf/v5IQ3xM&#10;Is6lN7kQix9ZIU7joC8irSQtJSrL0AtcSQAa+Ih3qEkcHoLgdnc5LR+NQMQ/nR071ylMLiiNB2h0&#10;HXwshhAcAAAAAAoifTQKAEXJcCXBWtD1jjiU36v1cqKGZSHYIJFJuOrWP3479Tg+WbERCXo+7kwc&#10;nIBQZrrUkVUlAf/f0TcPx++CFVmd2IOrJ//n5NUHysqiIb90H8rkJTvNIRS6kuDpWF9iCi2rSgKt&#10;M17T1O+aWtabtoCPLd/+1n5YVWhSttP+U8IoqQCQAdYGY1BJAAAAANqM5G74iO9cq3BbNddw+tqC&#10;TiDCz44ele65z0B53bH/nUnb96muJOAfXTspVnALKvbYb6zQV4cnBqTabUlNY89frs8+ld+ajy3c&#10;ONe+gz4o0xpNThcqCcAkefCM6o6h8blcHm0hxr709bjxMgIAAAAAgAIyEo0CQBEyXEmwseR+g44k&#10;KVOyEJt3HHvL6VKqvLblHWFCfL2oln86e/0v8SNQbusafZg6Bs6qkuD5oqcnIdlVPzARpg9mYyMW&#10;t5drEwPyPQiyQlcS8PdHWhO2yfi+a41JsHnX+TJ7Q6669V2Xb97ANq4LkyH0NAv7VXbUNadXdgAA&#10;JrA2GINKAgAAANBmLHfDx+YuvfnbP08upJp/gI8+9F76bNBu1rkRj3/RSN+nupJA+FcaDi7hDmx+&#10;PeBo5khIsqvt1OeewJJGTBL71Xv+LWUstepOZ8DogASEEpUVcnYDKC0bkbs3b6X8+AAAAAAAbDXG&#10;olEAKDrGZzdIGsBSPSDls5mRwzQ1U7W3c+Bzo/PuxVZmJi8OHWsSkjPlb3lW0kxWmb6SgI+GH4VE&#10;jyOJ6am1oPOg9GoRV91+PpCL2QH5X5zNCSMAmBg+k7GykuD5U9/gPunNRBX1x78JGr0PR3N2g/U5&#10;19EyG1fV2JuqXkTbejjw49eeIOoIACzB2mAMKgkAAABAWynlbjaC7rNC6cFZd5COxx57OHH5p8Q7&#10;sPkl//V/z0RSB0x8LBz0ei65Rn+8FVo1FbtshrzfkINFeMwUIDzfjIbnxbj00WKabQMAAAAAAHjx&#10;kaCqZKJRAFAxXknwfHnM3i5ODkC0Hzs94l1Q5XD40Pfvn/6z6wffbCZ5ks3oYmBi4l7azAwfDt6U&#10;bvHwh6J0mXF8bPGu9GqB/0FSqYFVliYGf0sPFEGOlWsqg7kRlZ29GQxnu6V8LPJYTGSJzCWzNiOB&#10;H8Xcmesbb4jVevDLt777wWwNAQBYj3w2pa9xBpUEAAAAoI21G/A7DgAAAAAAAHmDaBSgRJmoJAAA&#10;gOLD2mAMKgkAAABAG3I3AAAAAAAAkH+IRgFKFCoJAABKGmuDMagkAAAAAG3I3QAAAAAAAED+IRoF&#10;KFGoJAAAKGmsDcagkgAAAAC0IXcDAAAAAAAA+YdoFKBEoZIAAKCksTYYg0oCAAAA0IbcDQAAAAAA&#10;AOQfolGAEoVKAgCAksbaYAwqCQAAAEBbcrsBAAAAAAAAIG+QVQYoLepKAukPAAAoaagkAAAAAG2s&#10;kgC/4wAAAAAAAJA3iEYBShTGJAAAKGmsDcagkgAAAAC0IXcDAAAAAAAA+YdoFKBEoZIAAKCksTYY&#10;g0oCAAAA0IbcDQAAAAAAAOQfolGAEoVKAgCAksbaYAwqCQAAAEAbcjcAAAAAAACQf4hGAUoUKgkA&#10;AEoaa4MxqCQAAAAAbcjdAAAAAAAAQP4hGgUoUagkAAAoaawNxqCSAAAAALQhdwMAAAAAAAD5h2gU&#10;oEShkgAAoKSxNhiDSgIAAADQhtxNDi16BtpE7T0OX5guzAW2orb2zt9fmd2ki3MsFg76vBJ/KMrT&#10;pS+6WGTxUUjwaDES01liibXwo+Utc1S3uM1I4EfyDUxc/O7WQszIWV8JeL4RX/HNd755Cy87AAAA&#10;gHwirRlEowClCJUEOfSCp5KILZhNylsqiUA2CQxhbTAGlQQAAACgzfLczUbQfdYu+WD4638v5rDx&#10;ysdiG/TPfONjT548TbtrIVebdHArT0+s5bIVz1Zkq2hy3MlXt2LEa6+X1lredfGhoe7PXHjsdUpX&#10;3GdjoWd0WQ7NutqqxJ2uaLDfiGgvscLq+MA2jqt9+fX+/+/8lZ9mIoW61BOshvw3acDvvROKWpBp&#10;4MNB9o6p3QyG2UVm/FVery8YtuQz8Sy8uJKbD1cs5OoULyHjHyV21W3vct3P10ceAAAAwGKWR6MA&#10;kB+WVxLkMZVEFCqbhFSSpBiySS9oKokoxmzSVk4lEbnLJmWFtcEYVBIAAACANstzNzGvXWoL22zb&#10;2p13onRxxp6FvJfJtmm48GFXc8+I/wltEUZDftraM+umP7QqvUeSR56BI7REO86Bxtrq+mNf+JbX&#10;6RM1saisyu7NaZtRCf+q2lyzdGHOKbFfuv3jY+HHT3IVHMrRV5MjkLgK+SHukHN6jS4zK7b04NGq&#10;6n1ZsFdv90qxXvISAb/8r/N/GZvNMEDiVyfe3Sa+qRBV9n49tax3gNlZ4GqOX5nP0TFWsJ0lZ711&#10;0LtMF2dB9Y2RhvoyM/6qhPOSStjrFBMJ2k511pft63XdiVh/kJVKAsNfFdpXHQAAAEBpIVGd2KRB&#10;VhmgxFheSWB1KokoYDYJqaTUiiGbJMfUL1QqiSjObBLbWXLKX7hUElGwbFJWyHch3VcZKgkAAABA&#10;G2s3WPU7rmqWWdLFpQQY2riX+kbvCq0xJQQyK0XIpGrsauHq3vh2Rj+uyCr8Y6OXG+DokY9ReX3P&#10;n+jCtL7xhrKqAzYc+0WnHK3b6zrPjc2mLb7Xi7fVjgx4HtGnC+Rz1OYK0SVMiocM4SN3XL37uOqD&#10;9msP5R1MDvaSl5BXLoz1N5ALpLrV7p5eMR8sLHp6asX3tNlq3vEspSghZ2chP5G/6hOR6VFNUETh&#10;n6HvkIqGkz8uJJ7R1emR3q6h66EMExyoJAAAAIAtigQlYpMGWWWAEpPLSgKrYpwCZpNUgbOWrZ1K&#10;IizPJiGVxBRnNkn1iXjxUklEwbJJWSGfZrppMlQSAAAAgDbWbrDqd9zq8C9d7EdUd7tmojmI/Qi5&#10;sVtV30JjD+JAY225+EJu+8CPj6Pri54z9JEELfX0UHC1jYfoskQDnkW6rgSqdnaOGAlKN0Ne3SD0&#10;r/Y2Wuhc3mb/G12oIoWX/NKkvZmTnld9fDSUsvTe0F4nnC/5JUbCP34jtmG4db4+7TpaJ7yc4F7q&#10;v/pAPFpsC1OEfxvLY6fkV/6m+/wtZSQ1g1Y8PdIlZqve7wzQQ8avBD1/6v/gWnzg8QJVEjTa3fTG&#10;DrUxZzcNg7XDP+1Xeb03nN0V0jMMfxEZ+g6pbBq+FX9/zFro6qkG4RIvr+v6PM3NJdpQSQAAAABb&#10;FAkaxCYNssoAJeZFqCQgcpVNkuO1LZtKIvKaTTKy11sglUQUaTZJdYJevFQSUbBsUlbIR03aMgaV&#10;BAAAAKCNtRus+h23OvxjTduy2ra36cBQgrfbasvE5dy2gXFhODnWbksRa2lLKExW0wwt5kY7a8Q1&#10;7ewbW1L3AmZCtw2tamfniJHwT3U6TRPef21u9IR0sGzVR0em9WaRYMRCcho2c1X1r9JTdKixVgwf&#10;xXObWSH5RiT4o6PntTfdc4ZjMT4W+r6/gcYQtupOZ4Bcz+y86IZ//PI/+uvoxZnRGHEbS+4TNPTb&#10;+b5XGg+Pf3Dl+G/EY7CjY+SuKrxIEfttRhf9Hscfep23rRgZUqK6LC0P/7TfUMn+aId/epuhPMPw&#10;F1Ek4CHfg8m+GGiRzqeEa7ZPLslnlQV+wgPVh/o++WHG/O0ZqCQAAACALYo0tcQmDbLKACWmpCoJ&#10;8p9NUucimK2USiLymk1CKklStNkk1WWpe+maU0SpJKJg2aSskA2UVs+gkgAAAAC0sXaDVb/jVod/&#10;Ok3bjdvDu6XmWP3ARFhYwmI/w31xBmiFFk/H+qSIoPwtzwpp5m0oheRylBJfeC5jj9qq61vk8DR9&#10;IXlVY/cADXgt0demUZerJ6vY792rkx81SbvMvXTy2iOjcRA9laozLm+GuMlKPJCK8FTV6Xv28+Au&#10;8YJh0ZQhfDRwvr1a3Ifqg++P/8qnD/82I75PWqWX1PV7Fsxfi/zD0S6pPH/ncSVYjS14+mlxOtcy&#10;5GO16ZofkPXw9PgF++E6evAPOAJpazgMYjv7ooV/fGTmzgPN8RIj/3G00Wi+qqpS/EPOBagDv4qG&#10;/u/F8eg2IlPf/OUH6bYDg1BJAAAAAFuU5dEoAORHSVUS5D+bpMpF0CVbLJVEqM6oaZllk7Z4Koko&#10;3mwS29kXLZVEFDSblBXWBmNQSQAAAADaLM/dqIIFS8I/7dhvM+DYKy61bXt3QmrN56uSYMM/vFtc&#10;T1nXaGKNMGu17xryPUt8bD3gEMdl42p6r7IaVH3JYYY+Phy8SQfiujUrTPOXiqkDtRF0n6VhY5KB&#10;7kZ6qssau9+jC5kzp7oaqyuldnFC4XM6uQj/nj+bGTksbk1Nh2tG5xDFwkEfPY6K8W8HSAC7o334&#10;u0nh38v2Rin6r+12jolPSF7yr2tfvtXAsZeo3fSH0oRh/PxolxhqcM2OwLpqS/nF8dONNJprODO+&#10;LE13F/8B4VdD3otDx5roiZGV7T9/T/1Wmctl+KeZNFFGgNQJ/7Rfpc62GPgExWZGj+0kEb7dcz8a&#10;d5w2VibP7qHv09B/dfxCF02ecA0nL1z4gxz47Wh33BI/eCTw+0zIF3C7u5zSEiNSVhKEvU76mVJj&#10;t9GkSA994Q2nmBMRAAAAoPAsj0YBID9Kt5IgL9mkLZ9KIvKfTdraqSSiiLNJL2gqiShwNikrrA3G&#10;oJIAAAAAtFmeu7E6/NOM/WIhV5fY6JIHoyOsj/2I5PCPrbpq/0gwqWkXmx/tFtvtjYO++H3n5z29&#10;u4RHyjqc94yU9JoJ/5SD3mT3LqdpcFp2oJQwLOmd1IO5sWaxYWnCv2jQPWw/1VkvnIb4UQrPnGgR&#10;Kri56pYTZ866gxtxp083plIYCyyzEpfC0MLC1H127xO6jGx8NPwoFAr958KxGvFBW1ld/z/EM822&#10;uby+++Q7LbRwnOFqW3sGP//SccGiTuVchn/paId/6aX7BPFh31CLfNxqmgYuT0ekY8XH5kblAy6N&#10;LqheIuNe6ndLEaMc+FHbDozc0x6bLnHCyL85emguSz1JpDQ1pPKBNa3TFbLsqxAAAAAgF0ibR2q4&#10;kD/oIgAoBSVbSZCfbBJSSanlJpu0pVNJRDFnk17EVBKR/2ySpVgbjEElAQAAAGgzlrvhY5HHpOVp&#10;xAN3Hx2yybarz32PLk3vcUQYyimZZuz3q7t7u7hQHoyOsD72I5LDv6Wxvp3ialocAY35wuQYo2zX&#10;4M/P6DIBPzOyX2gTlu20/2Qk+EsM/6IhP61E1nLD2S3FWbZX7O4bdKEGsYrZsgOlF/upAz82SJcZ&#10;acI/0eYdx95y0u7eMehTYpoVT49QcyxNOkgknL5FT49UApwUnFMFCv/4ubFP3qcRrP1kZ7146OgE&#10;ja/WV8VHGoqG/rEFXnubqxs6T3488nfv3YX4muh0aIiZgtfRIn++Wxw+ujC1+XA0VQSkBHKFKiSP&#10;PfZ9eULMJki4qqbfXww8WVdPbVjT656XVq6uKye2d7nuiw/wsRlXlxz4cQ1vuwJPdI+9seCV7i/7&#10;wJqGSgIAAAAodsaiUQAoOsYqCQqYSiIKmE1CKim13GSTtloqiSiSbNLWTCUR+c8mWYq1wRhUEgAA&#10;AIA2Y7kbZfDtnNHr9NKK/dj0cmwwOsL62I9ICv/YjHrCoHMbkcCP5LjFufBRd534hLru4Qt0mcv1&#10;1XD3b4SFtt90D39Fl6nQm4/jxId/mfcmqonH0LIDpRn7qQtpMyojIIyEf89XvPY9wiIlMufXvHYh&#10;JVD2hntJCgkTTt/GkvsN8dyU73Xc0YpINIekk01esjeJkU/ZwcG/a8TYP7mkxABX0/35OF2WTHNI&#10;OpZTMGnnexMrT5TYr2pv58CfXT/47i+bqx9QGOvhNilN9KWsUzmVatophnSvUj/DQPj3fH156kIv&#10;i/QIblvtDhp22rjG0+OLqkO6FnK/Q2cZJA/Wn/jStxhVAkWuuv1Pkwtr9LmajB1nur+RgId+T5j1&#10;YyCShyp2AAAAgMyRJovU8iF/0EUAUAqMVRIUMJVEFDCbhFRSarnJJm25VBJRHNkkYykOk0oilUTk&#10;N5tkKfIdIq5XgUoCAAAA0MbaDSl/x4uqkkBu5asHoyOsj/2IxPCPnx1pFf6XVm3ZYdHa5JWARxoA&#10;/bI39MzK8I91TGoFnYLEodf1/NXeJs7kpxqS/cKnPfJcXzZbdbv9SyUCTiLulya6s6rh5t7rbhTj&#10;NnWQSWM5ZdGqf7iZLOD2j8iT1yWdvuBfO1recXgC4QzqG55vrEy8J4Zolc0Of+JEffzCWH+D8GDZ&#10;Udec0Vn8ZGycQy1CofTh7r4/2u3DzgsXRz3j485jNfSh1kHvjEZyJAG/Fnlq7COxpcO/53zkzsX+&#10;V5IOwI52pz/xnhH+yZTjSDV9AlFRVSVeoEK+48pMysJ5QeKEkfKtA+TyUU0SKYyqSF8AAAAA8GIi&#10;UYHUCiJ/0EUAUApKs5Igb9mkLZlKIgqbTdpyqSSiOLJJWzuVROQvm2Qp8lkSV61AJQEAAABoY+2G&#10;lL/jBQz/kmO/aMDRIi5RDUZHmIn9Nh/86/+8Dw2U2ibED5srnrfEytLaHs+ihYcl/SZbOCRdWjmJ&#10;AZLpN8r1Y131geKDTiHaY1cO/4uzmRwFdZF4YviXLX7OfVwMABNjPH494GgWojetyNCAzYBjX13b&#10;O2fsg44vXa5LnolJrz+oO04jPzt6dE9j7/kboVXVeHT6sZ9wPMtrG1/rOf21L/VN6oUN/+p7HORr&#10;KJGSYtAO/7Rf5XL9zd5Gq8BNhH/PY0FXlzRuoSTFvIxroaunlEyHoLJpyGtiEkeGXrqCdF8Fa6Eb&#10;//TTifdUYve+Ov7Gx557mawdAAAAoHBIq01qBZE/6CIAKAWlWUmQt2zSlkwlEYXNJm29VBJRFNkk&#10;pJKIgmSTskN2l65fhkoCAAAA0MbaDSl/xzc1xl7TprTVCFZcbIDeQNxJTVs+OLJfbPipB6Mj9GMG&#10;HTWNPQ5PYCll3JUQP9BSZXnQMxNz/qX2KJzpcPQSpS2cIoo2rLCxH6F/KtV3bMvV5VWN3QPCv6c6&#10;xcnJKuo7T4oPE2+31Yq1vbVtfXSJLN3t3ok3jVNnTnVKrX2uuuXEGbqQeLenRZpqcWdbn7KBamlW&#10;GAvd8qtHPEuNjz19Kl8x6WM/OU5m162+tDcQKDFVuk+3o0faLBPhXzra4V96BsO/zWho3NG1W4nm&#10;uN1dTr3AT7K+7Pu8q04+IuQVdYftLm/IbBX5krtbqkGP38ckUrTJVbd/NhVXTLCx5HlHvLGgor7b&#10;cX32aVZfJgAAAAB5RJqNYiMIWWWAEmOskqCAqSSigNmkLZlKIgqbTdqCqSSiGLJJWzqVRBQum5Qd&#10;crzp6mWoJAAAAABtrN1g0e/4r+5uqR0sUA0OlrGkpq3c61bRN/ZUfAZlOvYjqlvP+VK27eLDP/nW&#10;Ya7dFUp4FR8O3qTV2kb5Q4mDXOnajIbnaaSo6YG7T5x2zWY75PA9oAs1GQk0dUIfXTTukmxv6XmX&#10;Lk9j2B3UOQD0VKqCGcvD0ZQdtkTeVygyeuTPOr2P6UsMxH7KvhjaiJTWJgbolZbuzZTPYwmEf3z0&#10;4Y3zbzVWKdexEOG3nfmSfC2mceHLD7vq1K8TI8AzX14LhA3eUcBuTxHoHlX+6Yz7D3LRenwxwepP&#10;9p1yJQJR9erApbv5L2YHAAAAyABpTklNGPIHXQQApcBYJYFxlqeSiAJmk7ZkKokobDZpy6aSiCLP&#10;Jr2gqSSioNmkbJGNoCuWoZIAAAAAtLF2g0W/43K8JCnrHp3PprFJJDZtN2dGDoixH9dwZnxZVRKb&#10;SezX4gikDsHiwz+57VvW/tVMwkBhGYQLtDjdCHYQspZl6z8RH1v4l1J4y73U776fXUm8aMuGf0bX&#10;qg7z2LVRvmfo3+rbKih+2WtvEp9gs+11BLKsb1Z9yqwP/1ocPpql0KbOXfDR8CO6WIeSE0m1ASTq&#10;87rs7apK8Iw0vTP4dlNc6CiEgC3vfDI6EVhMU1S+6OlRRsDTPqqxufGhDmUiPW5fz6cXPIEV+ujz&#10;tQWv81g9HZVSVNHQ6wokT4IAAAAAUGSsjkYBIE+sriSwPJVEFDCbhFRSWjnIJm3ZVBJR5NmkFy6V&#10;RBRBNilbrA3GoJIAAAAAtFmcu0lsvG7rGn2YXSyQGPs9f74acBwQG1lldf3/WGbvzpqblX1uoZba&#10;7+reIf6/q899T2oQSu6P9tI+t+1271rqrYsP/54/8dr3ia+sPTo6G/fKDMKFUg//+Kczng9aq+W4&#10;r/7EiP9Jdudaph/+mdz8hNNnreQrM2tZxX7pcZ2jC/RVGdrwD++mb1bZOnI/1elWwr80wyQqO23t&#10;aVLeVyv846OLgXHX0PH4ynFyjHZ3Dv/o/fII/dcoso9rkaDn407VcHYS7oAjkGpGSX7JfUwVeCZd&#10;4evhwP/ZW5W7c4QMy9UHyQeUj/zith9Uqg1sXFXTe57QGn0YAAAAoChZHI0CQL5YXEmQGAtnn0oi&#10;CphNQioppRxlk7ZsKokweiEVJpv04qSSiKLJJmWPtcEYVBIAAACANmtzN/zsSKv0drKyDtdcVgGB&#10;ViObjeatblex5iYNEdgLExp/67MjHeJyW3mPh93VqyMxfuDnXB3SOOI73/eqS3ZZW7PR7qZDzum4&#10;4eyWQk8Tjd1nIe9lcoJ0KVOO7e1xpJxP8BtvyIKS1s1o6Ibz2B65mVtRf+wL37J1o29t2fBPiVg0&#10;zyObOVK9xrVp56HEeENbTYcryxEiN1Xj8KfZa1WgaD78y2CAR+qmPyR/IaQO/9b9jmZ5cD2Kq279&#10;47dTj2PPN8LeL8Rx/+TJEdkEihI6qyLB5jL8whsW72iJLQU8jp7GGulhIt0X4Pqc6yh9MxHX8LYr&#10;QHMofOTOqP1w3GB31a+dm/xV92jGp2PIjr/pSRw7EwAAAKCokDau1HAhf9BFAFAKrK0kyEEqiShg&#10;NgmpJD25zCahkkBQhNmkFyiVRBRLNskC5MqgK5OhkgAAAAC0sXaDFb/j6tahLNsiSs1GNut+42r6&#10;rtH4LTH2Wws6D0r/x7dT2Vji1e3pm8LJ8QOrJY9vSbO2ZtpIw/gzjVNaumma2tmR28QDr8fV3la3&#10;9JwRG8CpqCdjSyd9+BcNuofpG2s66w4KTfGE08fHnj41M1xe6rUMdDdKB72stu1tukyT0xumb5hO&#10;mvOoHXDykVtONiSgrprGXlcg27ECV/3DzfT99GIqmbIrGYR/qhebpHHN6GzqxpLnHTlE46oaex2e&#10;QDhhnEl2/SS8Q5rTRJ5AIsDPT7Xt4mz77N4ndKGmZz8P7qJxpKLq1dPfieM6xoKuLjbxAQlNz17T&#10;HmNg/fGDX+VzuxGZHu1rqBAmODh9XbnJBgAAAKAoWRqNAkD+WFpJkItUElHAbBJSSQnykk3asqkk&#10;Is2pLGw26UVKJRHFkU2yAmuDMagkAAAAAG2W5m7CEwNS29Rm2zsw/Hvpb27bwHgW8Z9Oe5cNCV7+&#10;lmdFLI1OjP2UWLRyYELpf1ubtG+X2skHncG0Q38nh3/8uv/cHvH13MvOaVaUzZqD9T0OcihTYEXf&#10;pRb+8dHZH043SqsxLyECT4meSlVYJdftyuEfuyp00OclnL6Ib/Dluna7y2dwxsV0azHI+IlOcx61&#10;PwuizWh4no63qEU9LVzm+BlXOxs+33BQV7Th37rf8XJ9S8/QxcmZSGLUJ8k09qNikYePUg7RGJt3&#10;9yoF53F2tDtuRXh+/d75/eTKF0bJ+2dI2kh+I7YR/6ZCOUIlubDFEniCjy3c+OTkZ76IauJPAAAA&#10;gKJEwiOp9UP+oIsAoBRYWkmQi1QSUcBsElJJcfKUTdqyqSQizaksaDbpBUslEYXPJlmDfK9IW8Og&#10;kgAAAAC0sXaDBb/jbJg4MeQL+4Z2if/Yyjqc9zIOAPXau6wYfGff2JKwIDH2e74ZcOyVlux1BGic&#10;xj9jW6UsTCE5/CPve8exVwrgVNFjBg3WVFFBLOTqpE/LKWORCR996HXZ2+ukvc6M4diPYKcySWL4&#10;V95mjxu27U899eJGJoR/0rlm939zLw/60s1rIch7+KdcRdX1LYfaEh1orJVOgfpgxsJBHx2PzR+y&#10;ol5AFz8/2iV9vokdg76U/dSqD4T58C9hSDo2iqPtFbv7Bl3oHXN2S98AFY32y3SZqSHpnm+uRZ+l&#10;PGBZxn7pKF+Y+7q7WYU+IxUTrE5fcl5kJQLLty/0tr/pmVdttuo7zVbTePLvmM8AAAAASghpwUvt&#10;GPIHXQQApcDKSoKcpJKIAmaTkEqi8ppN2rKpJEK5kIoum/TCpZKIQmeTLEIufWlrGFQSAAAAgDbW&#10;bsj6d3xzZez38v21tT2exed8cGS/1ETiao5fUfd9maEX+7EJ6sr3Ou4IQVxS7Pf86Vif1GrkDo/M&#10;PBMXRXyDUh102e7h2wbu2NUK/5SBuWo6R+foMtYcrG3ro8XPOti0WCUQ/vGxcODal+8lRX2GAznd&#10;05eS8fCPnWtKPl90+dJY3075Xxb2VzY7/FbMwpfRrqWmiplSUq+RbUZ5g/1fkRz2Im8suU+w6yDd&#10;rJCqXSl7w72U6qOmPFPvatSOtdIdf+VVKcK/1HIa+60GHAek+1nKOkZ+ukA/75Unhs6175D+FooJ&#10;nP4off5zPvT9m/XCNxq3Z8inzKypun2n4f0JqyaYBAAAAMgL66JRAMgr6yoJcpRKIvRixjxkk7Z4&#10;KokoRDZpy6aSCCVNkZp6pWxLcppN2oKpJCKn2STLsDYYg0oCAAAA0GZZ7oafcXXI0R8dI049d1RD&#10;/9hCRu1S3UYea4BJw83xsyOt4r+qkOBXd/d2adH+kaCw9tXxgW1S512LI8B66FLQDP822Uh3yqrY&#10;1qQNqAw9U55DLtf05l2Lrcx4LztOtddpT5hmPODJKEai4Z/qJfJBkw+4/LbKCZAkhH/y0ypPT6wt&#10;0w7XsqOuOUt6WzPatdSUoCI19RrTbQa/Grp1fSL4lP6bMfUH3Lata/Rhyo8ziRXfoEXniecokbLT&#10;hQn/WIBnrdRXhTxtgWBXr+chS/eQo7W+8OPJBpq1ikucrfsdzZXiciWFoYzMmTDdJgAAAEApsCwa&#10;BYD8sqySIFepJEI3ZmTBYs6ySVs1lUQUMJu0ZVNJhJIASU290nRbYkk26YVNJREFySZZibXBGFQS&#10;AAAAgDaLcjf8qvd9sWSXUM1mp3R92Wx1/Z6FlM1AbbqNvIRWo/KvKiYLubqk4EWciG59znVUapLG&#10;zUuXimb4p9VgZYtaHD46m5iOB+4+6ZCkCv8Khg/7vrK/0ULHPWPKhTnhvHeunTEb8GQUIxkP/yq6&#10;nWyIMsFle6PYBUufx2416HT952pfDbkWuJreq0u6gUs06B6mgXF6A92N0ilXTcJnwFl3ULesWrmw&#10;1GOvMWwQNvXB1DvCm9HFO9dGPjzWKMRsZe1fzWhP3mYQvx5wNLNEQFn3aJr5AVV3QhR7+FeI2C86&#10;5Wil0wRyzY7AunK4xKO1EfF91ESOdt2psWX1xbKxMvEe/Zot6xyZiT5//mxm5DA9LTXveFIW7AMA&#10;AAAUIYuiUQDIN4sqCXKXSiIKmE3acqkkovDZpC2bSiKUa6uoskkvcCqJQCWBLlQSAAAAvGisyd1E&#10;bw03yWGe7ZVhPytZjQsLq7tc5hugBmM/1tCPa0Tyc64OWs66z/4Ptzz3nvGbd82Hf8bpNXY1JUz3&#10;laE76ac+W789vEcd+FU3dL3v8j4UX2c+kMvkJWbCPz30eazkf88bPQfFc7/P7n0ivIG2dG9rhVTR&#10;kHIVaQ50pnkwkxbGlqfHXUM9rbUsWhPs6o2bXN8kft7TK8/Fb7OVH3Prh9CSLMK/DD5K8egKlfcp&#10;tkoCVfc/vSATKgmI1Xvn//DBZNJhVk6E+HW69M/T9DvNqoEWAQAAAPLKmmgUAPLOmkqCHKaSCN10&#10;RHwQmots0tZLJREFzyZt2VQSoVxIxZRNepFTSQQqCXShkgAAAOBFY0Huhg/7hlrkdiZXffTbkLpp&#10;GNdwrGg4fX3ZXAtUL3iITjvbpZWWdbuXni96eqQCWzo8HcU/HO3aJi1X7Hzfq8wynlrRhH9Zt4lF&#10;mhFFgmjA0ULOY1VD54DjsndmRfUCdi6Ml06zamszTWHj4R9X23ioTeXV+irxopCft+Ef3i38T6W7&#10;e4DtYA6lioaUs5xB7Ff56oeuS+feTroDgDy9oe3EiWP2sWX6ErNUt8ILUofQkhIK/2KRxUf0Jo8E&#10;/xnppJmjQw7fA7qQYPeCJCyP82gxorfbfGzG1VVNLlR2W0NyJQE56jHNXBk/f+W4cEsEUfmbennA&#10;yJ3vTaxgQAIAAAAoPRZEowBQCBZUEuQ2lURoRtBEHrJJWzCVRBQ6m7RlU0mEcqKLJ5v0YqeSiPxn&#10;kyzG2mAMKgkAAABAW9a5m7XQ1VMNcvBn4w44AnQ4OoZf+PubdbQNZbPtaHfcipiIAOPbu6t+1/tC&#10;SHHmnTa5D61s9/DtjRVPD23xbu92/0pfKlBXsktMzSauFf7xy157k/hWquWbIe835BDGc/TQYKK8&#10;zf43ukzhCaRuk8bJuk0sMhT+8eH7t+4uaFWcZxMdGY79COPhX2JoIZ8vtly5MIjs7stn+CdTzteT&#10;5vyraOgbnY5k15tr9Cxrxn4Jquvb3hw8f/n61INIVvMaPOdXbtj3SNP2C8o6XHPp32/VP9xMX9Ds&#10;FGeV1KXstPRp2gi6z4p5A+a97kb6/bGzre89ulB/SEA66J+J8E+bMllmxcmxp6p9UN7ZYD4lWWzB&#10;019X0+umI/tpVRLois64uunUCJRFFzYAAABA3pGoSGrQkD/oIgAoBVlXEuQ6lUQUMJu0FVNJRIGz&#10;SVs2lUQYPdH5yyZt2VQSkctskpXI14m0NQwqCQAAAEAbazdk9Du+EZn6rF24uVZS2TR8K0ofUttY&#10;Hj+jhIi27a32H0NG26PxsZ9G47h+YOLxkvsEbeRzh0dmntGXSvgZV4cwuZekbP/5e+vGm8Lq8G8l&#10;4PnGdeHzwWNN8iaIYSd9phYaxiRHKeYpO15e23iAlk0bdKhRHposy6ZqXmI/QhX+8dHlBwGv58Lp&#10;FjEAMB3+8b84m+XQZdeQ75nxU6+Nj9732A/G9+MyXHXrB54ZdZRgksblrUkv9uOq6tt67H8ZvX77&#10;/rKRwQcNiM2MHlMlT7TyO1pUW6VOnWhRdlrvmdqxVvw3QzLlVZmFf5vyeIY22+5hv/pzrr09JvEr&#10;9++zgf1MVRKQ1865jysnxVhADgAAAFCMsotGAaBgsqskyEMqiYiPGTXC7dxlk5BKSqBOXJhlOJu0&#10;ZVNJhMblrSlf2aStm0oicpxNsg5rgzGoJAAAAABtWeRu1kLXzrYqsZ+trPUv/9FrcPJPphxHVI3m&#10;ivpjI35DVbcJjTy5fU+JE+at+h3NdHyo5E41PnLL0b5DelRQfcQx9cRws1gd/iWs2kBTOCfhn/m2&#10;rGVN1XQNbg2mXyLEexNDjcJLuKrf/CZ+ejbz4V/s3ki7FPlXNDt/Ec/7xhP/taveXxajqQan07IR&#10;mXbbW7eL70a2rq7+N9JVV/6bQweU7Eb1QfuVO+HMCreVM5WaZuxX2eLwW1Q+IIs9uNr/kuoM6OV3&#10;krGtsiD8U6q58xn+qXJGFX1jbLpOQfoPFL8R2zBzKsxVEiR+p3G7uxz/Wshu5AkAAACAgsgiGgWA&#10;QsqikiA/qSQiIWbMZzYJqaQE6eJ3DeZesqVTSYRyslLLSzZpK6eSiLxmk7LC2mAMKgkAAABAW4a5&#10;m9hj35cn6tVN85oTo3PKjHIaEpuSNq7h7QtTjzWbTioJjbylsT6prLW8tvG13uHvpyNPZ9j8U4lj&#10;jvGx0I9Ke52p7hgan0u3Xok6/GOrluxod3gDF+QZvLKTPjzMpi2bvqlqULoGtwZTL+HXfEO74+O9&#10;BInhX1ljNxuiTPB2W62q4Dwu6cBtGxgXg3V5tDSuy/DR4GPhwNWPjyrD0JEY79qdcWXXflmY/JPq&#10;joryunb7t+mv7STKmdKcMu2eu0+aJ1J9MDM4KYbwkbujfeoPLFfdfj5gNLj81d1NP3dc5+gCXahN&#10;2Wnt8C82P9pNP+A7Bn1KyijdjmfzkXm+sTx2qk56ta22x7NIF0vSf6BWvPaXGzpPf/6db9bQ/HbG&#10;Kwn42MKNc+pkFsVVt9rd0yt5CzgBAAAALJFhNAoAhZZhJUH+UklEQsyYz2wSUkkJMkhcGH/Jlk8l&#10;EcrJKnA2aWunkog8Z5OywtpgDCoJAAAAQJv53M1mdPbacGd8K91gaXZSBGjjdrV/eCUQXqdP0JC6&#10;kbcRuf3nVjny45odAWWsufVl3+dddWxmM66yqlK16u2t9v9LuV6JOvyTt4SrbXr9Xef1mSgJLeX+&#10;vyyVSPiXQZhh8iULo53q66Oqoa13cMTju78wdkbchcTwT4/wvKcz7j+oBkIkQdkJ9xKJHuQwvuwN&#10;8d/UhMDP4+htrGJvxFU1nb4kdNkm7NpmdOZqfKKhprHn3CXvQxOV3WnOlObBNHKEZ12dja3d/R86&#10;LowF4+qhdawvT7n6m5RRHAmu4dTVUMr8jtr67eE99KOX9tpWdloz/FtX7hEp7/Gs0KVEuh3P/CMT&#10;P9Lmzve9q/GnMO0HavOOY6+0+1xcxKrLYCXB2sKkQ/WdVtHw+rFDqlt5DHydAgAAABQX89EoABQF&#10;85UEeU4lEaljxpxmk5BKSmAkcZHAzEu2eCqJSHOyNA+mkSNsKpu0xVNJRP6zSVlhbTAGlQQAAACg&#10;zUzuRmwKf3o8rn6cMDVfQHIESNpHdYftLm9Ie4iwFI28+CYa9/KgjzYO+ejM2LCq7Jc82PSRb+m/&#10;iZXsqdYrUYd/m9HwfOhRWNWa3wh7v6AVzJr62mrFFSXVOyc66w6maSBm05ZN21Q1ykiYkcDkS4RG&#10;8/aGzpMfn798feq/y+zUyLuQGP6Vt9n/Rq7cJF9fvPDRa7SEnNtz5Mg+8bxXNjv862y6u4TpyhLE&#10;Vma8lx2n2tVXkY3b3Tl8bZZulcauJV945DVVjceFEHZ2Jf2hT3OmNA+mgSOsvO3ugYkndKE28hm/&#10;c+XD1+J3wVzsx0cfTpyTD76tsnXkfuovB2XrksM//sntc4fk3M4+u1e98el2XHlfMx+Z2FJg9HST&#10;Eu3vPO5OGOEy7Wl6zodc7fQNtne7f6VLU0lbScDHFv79Vf8rdLWCiob+70OxjUjA1dsgT98oqWru&#10;cXhQTwAAAAAlgbTcpSYM+YMuAoBSYKaSoCCpJCJFzJjrbBJSSQkMJC4SmXnJFk8lEWlOlubBNHCE&#10;lbdNnU3a8qkkojDZpKyQS15aGYNKAgAAANDG2g0pf8djkRnvpXM9qnJaCVfV9MfvZp4ajf0ksce+&#10;uInuKG7nqWsahb16jby10PhHbcr9uJVNQ94I2Q7+6ez1v/Q0qmtguep2h29Z7FfTWnXKCFAd/pmX&#10;k8ntdvW579HxyQx64O6jlbhZhn/sXFS2OLz0zdPQHEIthRXfF5cDyVeBvPuJ4Z/Ggd2MhsYdXexG&#10;hx3tjlsrS1d7a8QFZS/3/X9vNYp/xlclSzaji794Pa5PB/6nqZbdfyBJHmVO78pcDweufNi+K+Gj&#10;Qt6htum3/R//9Yr3oe78cGmCCs016m2GCrsObR0js3odzOvh6fEL9qMNSZ/x6taz13Rjv7Wg8yB9&#10;orYWRyDNdHjKTid8ymK/TiphJFd99NtQ3BdNuh1X3tdY+BdbFg5A3ImraDj540Lyt5vyzgedweQj&#10;E1WNkKn5hGQpKgmSb2UgdrQNXQ/RCRT52LLvy2N7Eq+3qmbhNoZQQgE8AAAAQHExFo0CQNExVklQ&#10;wFQSoRcz5iGbhFRSAnYucpRN2tqpJEI50XnOJm35VBJRyGxSVlgbjEElAQAAAGgzkLvhVyfe3SY9&#10;Kc52YWLuSIpa3BRI5PZJpzJYHMHV9F5d0ogjkxt5Orfnrj8NeV3xTTeioqFvNG4j+aczng9alaBR&#10;sq1r9KFWEFuE4V82rKokyIB+ZGKEvPvygVz1O3/XRhxxqorBk/tchdhPyAg8Xw04DsSfcs0zrnmp&#10;c1WNvY4f7onvo5Yy/OBXgj843mlJKMgmyvc67ujdtqA6yxnEfmU7+/9PKzFw/6dhuRa78vTEmtZl&#10;Llibdh5K2tqapoHLKT/j/NOxk/F3xMcp63Al1WAnUnaafcr41ZD3wmnV+H5alewpjz+xNjFAsx4p&#10;wr/N6PJ/p65fPj/Y05IY8Es3/WttvbLFXHXLiTP0bhDJmYETrbXyceT2j8yk232RZiVBLDLz08Wh&#10;4wlJN67u6PDYTOI4h7HHU9/+MelrjVxu0jCMAAAAAEXKQDQKAMXIQCVBYVNJRHLMmLdsElJJCdi5&#10;yEAW2aQtkkoiCpZN2pqpJKJIsklZYW0wBpUEAAAAoM1Q7mblWp9Uh0uRBvFb572/ZhdJ8LHl2y4W&#10;wnEHHIFV+kic5EZebN7dq6oSl5to6wHn/vgC8apX+i/eSWq1E5vR2euObtVdvLr9bQj/1Ni5yEAW&#10;sR+RGP4l4sP/+T7hvu2qVwcu3VXOfnTK0aq6PGre8Wie8Wc/D+6SK4BtNY3Hhi7qzk6XLvwghDDm&#10;0rl39rNgwMYdck7rlxXrxX4bfucREuy+Wk93UDP2S49rd8XXYsfhl9zHVOEPV3/cIczgSB/Vwwed&#10;zfQViQwOZKcR/q3+ZN/JzgLZkhMj/uRBL7WP/4ZvcIe4VGXfoE9rPr/NeyMHtPJaRFVz74hvWTPw&#10;I4R1qL8P9ezq9cynO34SjUqCzYBjr7RIUdPU75qSbojRIHyjfms/rEo5lO20/6T5rQoAAABQJAxF&#10;owBQfAyNSVDIVBJRwGwSUkkJCpRN2iKpJKJw2aQtl0oiiiiblBXWBmNQSQAAAADajOVuwhMDtH0p&#10;jt7284Jeq8i0tQXfRXv77m0mqsifq8K8uFG+o1OfNNEmWXld57mx2ZRj5Skj13E1fdeSRieTIPxT&#10;Y+eivL7nT+SCMeCv9japeZ1F7EekDf/YoHOCivpux/XEs8/HQldPN0lJg9ouV1DnQDz1Dx+qb3tz&#10;yDUeWEwd+xgI/6jN6GJgYvQv9hOtdQdSlhXrxX7sOqTU86Wtz7mOKqFSKjUdrtQ1zU+89n3keelm&#10;fIy36ne9TyuoVT4YHrlmcKp+jfBP2anyui7H5IJmDKlz/NmHjil7Q6dOaGmsbyd9DsPtahd2PvWk&#10;ACu+wZfTBX81Te/+Q2MsO21aYxJs3nW+TCvhyWZVt77r8s0b+PSuC3dT9DQLh7TsqGvO0CkAAAAA&#10;KBQSMEjNHfIHXQQApcDY7AYFTCURBcwmIZWUoEDZpC2SSiIKmU3aaqkkoniySVkhHzO6ThkqCQAA&#10;AEAbazek/B3nVyc+eKXL/iVp0VkW+Knwa5GnemGJZiOPX/UN7W14w5lQzM4vTZzey9Ud/diTPICY&#10;jthSwHNh1K9TSFCM4Z/hmboY3YjCLOMBD5PBS7SkC//k6cSEKehcuqXfz/loyO/1egOLWZ4NkUW7&#10;pqZ7pp5MDOyWHiC4PWcnV1TxTOzhtaFjSbPxxePqWu0e7dHVFPx68Me/XrppNPCziFb4R6LKycGO&#10;txyeFF84sXDQR06m13vTH1Ldg6K8nYjb3eWUhiVMtrnieYseNa626fXTjtEb08ZCVmEavInvLpIv&#10;TW2XfrgVSluDr6I5u4EUA4sjIqY6DprWw4Efv/YEUUcAAAAARY60nKRWEPmDLgKAUmCskqCAqSSi&#10;gNkkpJISFCibJO/CC55KInRPVh6ySVstlUQUTzYpK2R90k4wqCQAAAAAbazdUKy/4zqNPP5ZdE2j&#10;kco/mf/VysbrSsDzDTkyLk/AZMglkoINYduD4Swbgpshr7ghLtdlb+gZXZhvz0Ley+I2fOMJ6NVe&#10;5MZG0H1WqE8+6w7qlQQ/j/7Xe1M38MsBnSszG3w4eFN8S++d+NCBrcvr9d1bzG94lmvKpZ3ZpywB&#10;Hw0/onP6hUKPFiOpIn0+7P/efd0XeBgu8CHdjAR+lI7BN94Q2xR++dZ3P+Qm4wYAAABQHEj7p7ij&#10;UQDQZqySoLAKmE1CKilBgbJJWySVRGy9bFIBU0lE0WSTskIOnvQ1zqCSAAAAALSxdgN+xwEAAAAA&#10;ACBvEI0ClKhSqCQAAABdrA3GoJIAAAAAtCF3AwAAAAAAAPmHaBSgRKGSAACgpLE2GINKAgAAANCG&#10;3A0AAAAAAADkH6JRgBKFSgIAgJLG2mAMKgkAAABAG3I3AAAAAAAAkH+IRgFKFCoJAABKGmuDMagk&#10;AAAAAG3I3QAAAAAAAED+IRoFKFGoJAAAKGmsDcagkgAAAAC0IXcDAAAAAAAA+YdoFKBEoZIAAKCk&#10;sTYYg0oCAAAA0IbcDQAAAAAAAOQfolGAEoVKAgCAksbaYAwqCQAAAEAbcjcAAAAAAACQf4hGAUoU&#10;KgkAAEoaa4MxqCQAAAAAbVnnbjbXos94+neO8dHwo5BgMRKji/KOX/Rfn/B6bwVmfw1HN+lCLZuP&#10;/P+c9Hr9wdCjcDRPBwgAAAAAAKBkZB2NAkBhmK8k2IwEfiSfdOLid7cWYkayJCsBzzfiK775zjdf&#10;sCwQAMCLiHy3Sl/jDCoJAAAAQBtrN2T4O84HR/ZX2arqW9q7+86NhXLaZR7z2quETeUaPpiMaPbi&#10;r0Ui6/RPwcai50yb4LW3Ru+rXvDsSXg1oy3l1/3n9oiHy8bt+d2VGf1SgmjA0UKfqLu1AAAAAAAA&#10;W1e20SgAFIj5SoJYyNUpvaS86+JDQ5UEs642MQdk297luo9KAgAAC7E2GINKAgAAANCWZe5mc9r5&#10;Mie+nnvVPv4ot6GdXElQZfdqroifc3VsO2h3/xKhMSmLVDtGZpUKA37pau+2vceck8aq4FX4eU/v&#10;LvENuZreq0spXr151/lypfjMfXbvE7owJ5S6ftM8gQh9EwAAAAAAgHwjQYkYNCGrDFBisqkk0Evp&#10;JGGVBPV2L7IXAABWYm0wBpUEAAAAoC273M0Tr32f9HKuyX5l0pvK5Hfnev/wpe9x5tUGaSoJnvqH&#10;XxG3Zdt+5x2xcIBFqp2uEHvFasBxQCh+4HYevnDPzFgB/HrA0SyVTZR1OO+t0sUa+Ge+IVpx0OwI&#10;rGc0/EE05KcHLoU7oeg6i8ZNa3OF6MoAAAAAAADyLbtoFAAKBpUEAAAljbXBGFQSAAAAgLZscjfC&#10;zf01Ute6YdyeYyO35TEDTEpdSbByrU/cmLL95+/RznuNSgJ5m8vq+v+xbGozYkFXV634bmQL6lvE&#10;WROSHBnwPFINXWDjahsP0Yf0iC9JFnK1SW+RCtmvKCoJAAAAAACgFGUTjQJAAaGSAACgpLE2GINK&#10;AgAAANCWRe4mMjXcarKOwGbjGrqGroXMDAWgSFVJsD7nOlomvH/r8NTKRmxDLBJIriSQBySo6XXP&#10;x56vrYSjBjdldXrkaLX4XilVtbnur0ye3WPiuJCXzNKVqJmuJNjV574XUnng7hPnV6hscXjpIon8&#10;ACoJCoCPhh/R80DNBnx0hAlqcsx9kXwaFRdGHEN2+x/7un5rH1/MrAhHi2pejIt/9y2s0cUAAAAA&#10;APlCmqJiZIKsMkCJQSUBAEBJY20wBpUEAAAAoC3T3A2/fu/8fqHrniivbTxAb7DXcKCxtlx6ns22&#10;o2PkrjjvQEZSVBKs3x7eQ9ZStvP0+MrmjOu3nXb3LxE+sZJAHpCg9ujoLP989Z6zo7zu6Meee+nG&#10;SNiI+D5qosUBXFX9q21th1rqaV1B/KgDR05d+Jt9T4X0iPhM8tzGWvra6vqW5BEKdMYkWPQM0CcQ&#10;7BjK70md8SyuyfuYGFqzo5VYqSA/gEqCXFHO3av1VSaKStKr7nbNROlasqXkccjF86YnZF2NAgAA&#10;AACAIZlGowBQYKgkAAAoaawNxqCSAAAAALRlmLtZvzvSsUN6Idf0yVRUrxeSj824uqqlztQd7Y5b&#10;Gc5rINGtJNhcGft9DXmg5h3P0tqS5x3hb9u2/c7bM0olQWT2+pULHwqDKJS1fzUTYxtW2dh/Oai7&#10;/cRGZOqzdroLSlfuZsCxV1zANTsCdDIFsruPrp18iT5V2JgNcWFwZL8U/e7q9cxndAAiXnu9+A7J&#10;AxiwaDzXlQSb0fA8vY1e8TDo/ze9lV7xrzH3N+Rykl0Y+XSgc0/7kC+czckvJewI5wDX9JEvIl5X&#10;RmwE3Wft1NDlQNx1rq4kYIN2AAAAAADkD4kWpPYo+YMuAoBSYHElQdjrpIGr2ttttdL9K1WN3QN0&#10;WaIvvGHDATIAAMhYG4xBJQEAAABoyyR3wz+5fe4QHY+Aa0nRQ8yv3JBv0K9o6P8+FDPdlcyHgzdp&#10;/7TXe8PZLb5ZRbfzBl3kC4YjM1/17vlNpc1W0z5yL7Z6c1BcY9n+8/fWWaTaeWHywlFaDdA46Is8&#10;5+fcx3eSf1KWQRDxZQTcSyevPaLPXpu0b5eW1w9MhIUl/JMpxxF5BgT1Td7yzAsJZQcm5LOSIBoY&#10;eUM1jIR1qo84pp6k3vnNkFddg5CRy97QM/p2hZLDSoIdbfavJ2YND0ug2pLyrosP4z6AqCQAAAAA&#10;gAIjzXepPUr+oIsAoBSkryRIDO//5uiRbsewlbfZ/0YXur7xirNfGpreUROCWQCATJBvYPo9KkMl&#10;AQAAAGhj7QbDv+NroaunGmjf+o52p1+3VzMWdHXVik/jao6NzpkvIyDS9cnWv/e/Xx4XJiyw2coO&#10;O/7z6J6zQ+iz5w44AquqvtKOT684uurkCQKa+j//9I064c/W4amUQ+Q9+3lwFy2ZSNrZpbE+oRaB&#10;KOtwzfHPN6edL9PDUt16zqcefYGfH+2ib5PZsAT5rCTYWBh9XS6dsBjXcPraQqog34ou+GIY9lAa&#10;gzF+1o/OHtU9FEOOkQvkEye6OOoZp4UxhC8wS8d7IB5HFq6fbpBqcYiyujf/vmDq6lEd0KTbPlBJ&#10;AAAAAAAFRlrDUnuU/EEXAUApSF9JYCy8p4EqKgkAAPKLtcEYVBIAAACANpO5G3UZAVfd7picoX2e&#10;Se5dszdLT+Qa/nAl8JAu1vMorDk0QLrYs/6Mx3tp4FX6nKodtcK09BV7Bm+uiq+W+0qF2DIWuj7U&#10;RmdkEFU2Dd9Kd3P3xvL4GXF/k6dm2Fi+/uf+Dx0ujzcQigiRK39/pLVSfOfkzuywz+X8yj3m9d9f&#10;EJ9rkpFKgvh+67a2Q4214vHnqupfpYsk8gN6sxtY0Z2vqaK+890Rnzh+g44XpZLAIrGZ0WO0WoUw&#10;N6+BBJUEAAAAAFDETEajAFAsLK4kiAQ85FsgEz8GIsKgBgAAYAr5AqVfxDJUEgAAAIA21m5I/zse&#10;e+xTRu+3msZEeYINv/MI7QBva2upl+JQrrbxEF30O6d/9Tm/Mn3pdJNQQyDa+d7EitThGldJQP7n&#10;o/c99oPSLgjzGqyuhh/MhNL0zkb+43j9cGIZgSbpTnTC8s5sI5UE5ulUEsTfDaAuROjqGThDb6of&#10;dsr31H/jHvtX0v30jxYj67EZVxebGMJYRzgqCRT80qRciyOoOTE6t0YfMg6VBAAAAABQxEg4IbVH&#10;yR90EQCUgvSVBBtB91maPxCd7Kyn4+2VNXa/Rxfaz7qDJuvlAQDAAqwNxqCSAAAAALQZy91sRmev&#10;DXfuVvo1LadTSaDCr3nt23Wfu7HkeadGeLCh3/2va5+faj/8eWA9sZKA4OdcwvwHwrwGId9gI4lh&#10;d9p/Egcw0GFF53Yqet35cfI6JsFzPhr+VXuICBPW7450qEaAqD46Mp3qMEvImh/RWoSMzYejpXJH&#10;wiPPgFwn0/6uO7ROFxP8kyl11U7ZoXO3n2RyQlBJAAAAAABFzFg0CgBFJ30lQQL+F2czrSRIl/5Z&#10;C934pz/5PoTYva+Ov/Gx556B2zwAACAN1gZjUEkAAAAA2tLnbmJzE47eRnbHf46krySIiB3/Os/l&#10;5z29u2w2rub4lfm1nwd3ldls9QMTi4mVBPyc+/hOeV4Dft1/bg95sOyoa07ViZugZCoJEu/Flzc8&#10;6SVsjwytOjOR/zjayDmQ1fe6Z9FTnYQNYmGztY7MsmxIQhkB91L/1QcZHj1UEgAAAABAEUsfjQJA&#10;UTJdSbDk7pZzBCnTP9KUmlx1+2dTccUE7O6Rivpux/XZpygnAADIBmuDMagkAAAAAG3pczd8cGQ/&#10;60uvaOj/dvzzw9I/6Xv/LbR5x7G3XGe9/KpvaA9ns1UfHxVu7KY1B+U97jtxlQSxeXevEHnW9Y/6&#10;fJNj7otfDLQIoWzZrsGfn9G3SqL0xVY1dg/QAfiy9l53Iw2iX8BKgo2I76MmpfKkYo/9xkqRRvnP&#10;Qt7L5Mo36htvyMrxDlSVBOxcxH6dPPeaNWUEBCoJAAAAAKCIkSa21B4lf9BFAFAKTFYSbK543qIJ&#10;HY3gVMY/nXH/oYEmE+KLCVZ/su9U3a1Q9erApbsYnAAAIGOsDcagkgAAAAC0GcjdxOZHxdrxqlf6&#10;XbeXY0oHZD4rCTYDjr3SWuPWy8cij0Ohn53tNcKABN1/+bv7G9eFzz/sEmPP8t85/iQVPRx03rnx&#10;6St0UH8Nu4Z8z3RiUKUv1soJ+JV31e3OVw1933agsVYKuuOmKjji9G8UXyUBv3z9dAMdtFAI/jtG&#10;pteLNr5nJRrGWHzFJ1YS8NH77v6XVFdpbZcrmNUKUUkAAAAAAEXMQDQKAMXIZCXBoqenVno+oR1Y&#10;x+bGhzpUVfX7ej694Ams0Eefry14ncfqWaqBqGjodQWSJ0EAAAADWBuMQSUBAAAAaDOUu1m5PvjW&#10;X+Th4wpSSfDUP/yKtFKCqz/uuD4jTuTPr068u40uTlbT2Lhb/KPe7g2qA1eutulIz7vDzv+96jrV&#10;ICxoHvbrzOJfsEoCVTezDvH4F1klQWxm9NhO8d0FXMPpawvF3EVdPJUEF2ZC14fadtB/Ce6lfvd9&#10;8SLPAioJAAAAAKCIGYpGAaD4mKok4Jfcx9iIBBrB6Xo48H/21u30YUJncD4+8ovbflCpNrBxVU3v&#10;eUJr9GEAADCMtcEYVBIAAACANvO5G81Kgo1Fzxl6p7whZzyLZirHn/08uEs1kJ2gpmng8nRk4/mK&#10;p0eJSKvrWzp7Bt4fdjrtbeoCg3q7d2XF84cDA391j/0cCEVifPTJE7GXduP2uVcO9Ax+PT5rtJJA&#10;1TlrnnzIlDexrJKgtts55lW54ewWy/UrGu2X6SKJ/EAOKgkiAWenEtVXH3FMPSna4QhE0aB7mE44&#10;kQKbiyIp4ZEd1Sne19G5R3V3RZaTGjCqT0fStqOSAAAAAAAKzHw0CgBFwUwlwfqc66g6ocM1vO0K&#10;0FwBH7kzaj9cpx5Asvq1c5O/6gao/NMZzwet1ewF9W96QsWddgAAKEasDcagkgAAAAC0mc/daFYS&#10;qHsljTDVc6k38IA0bd6vHvvgqNcfDIVVN3DHQhffajvluDT6wavCM8UigOgT8gx+cfKv9jdaastt&#10;O9+bWDFQzVCwSoLVkP8m7fv3jjm7pQEV4soCbgbDvOkjr2K2kmD97shvf2t3/6IzGeHG8vgZeUZD&#10;6/rCiwE7W7mrJGj7OjD1WbuUDak+aL/20Jr1hFxt4tuTTU8cmsJ0JUFs8e59csEBAAAAAFjFfDQK&#10;AEXBRCWBxp0hJEJ99fR34iB8saCri40fyVW3nr2mPcbA+uMHv8o5n43I9GifMKliRcPp68uIUgEA&#10;zGNtMAaVBAAAAKDNfO4m75UE/MPRrrhCgrLf1O+mPdaVLzsD67EN3ciR9qTW9ngW6RJ+xtVRI7/2&#10;7iZdqo+Phh+FRPPhqPB0pQigtq2P3rSeBrunnR0y5V0XIwYOBBuEP3V/sEmmKgn4sG+oRTzqmpMR&#10;8uvTIx3KbQHVred8OgUHJSgflQTkXGxEpj7r2NPttG4gB1XVi+ojQJmqJOBjc6PHahpwtwcAAAAA&#10;WMh8NAoARcFwJUFs3t0rpWCS7Gh33Irw/Pq98/vLbDZud+fwP0MxMeLkNxLTPEI5QmVdu/3bqcdS&#10;TiW2cOOTk5/5ElMTAABgCGuDMagkAAAAAG3mczdpKgkqup036D3zSdi4+iYqCfj1gKNZ6qHeVV8v&#10;DtVeZfdMSaPo17zjWUoZN9JKAnUH/OaK5y064vvuYb/5qNPAcAKJlJdk2BVtpJIgp7MbbEYmP1DG&#10;G0icjJCPhb7vF24IkJTV9V6h8f+LYWG0U9p3aysJ+F+czfSgVfSNPRUXxWIW5kHWZ0c6pPe32ZqH&#10;/Qnzd5ipJIj6ne07hCfWnBidwySUAAAAAGAN89EoABQFo5UEqz/Zd0o3Vuzr7m4W/1CTiglWpy85&#10;L7ISgeXbF3rb3/TMq3IK/DPf0C76kprGk39HhTsAQJZYG4xBJQEAAABoM5+7SVNJkKqzVelRN1xJ&#10;wM97eqWAsXzv8J/+KL5cWAX/5Pa51/9nNDin9IZmg85cYESxVhIk7oK80qSXbATdZ8WhEpzeMF1k&#10;QOzhNftBoXpDxtW9Lt09z0duOaRuZoE05cSLdVsAmyNgx6DPwj1TLgvO2jeWLXp65FEiy9/yrCQM&#10;wGG4koB/dO3kS3IZSdmuwZ+f0QcAAAAAALJiPhoFgKJgrJJgNeA4IMWSZR0jP12gEWjliaFzSg5h&#10;R7vTH6XPf86Hvn+zXii45/YM+VZZvUB4YkBKidhsDe9PLK/TxQAAkCnWBmNQSQAAAADazOdulBud&#10;c19JwEenPmmS4k7u8Mj0P2nfuLSK2Fo0pu4NzUZGlQSNdje9zT8NZSwG6ysJ+GjojrgSXzAc99a6&#10;lQQZ41emR0+qRiaw2apfO/eP7z9VUgA2ruHUVe1JDUsZqyQwNR9EOvzsSKv0traaztE5utRCa5P2&#10;7fLZanYGE2/aMFZJwD+ZchxhFSRcw5nx5RerTAQAAAAACsd8NAoARcFAJYE8bYFgV6/noTprtL7w&#10;40k6riFXc/yKMv7Aut/RXCkur2x2+KWSAX7JfYwOLFnT4ZrBeAQAANljbTAGlQQAAACgzXzuhvVq&#10;q2+kzk0lwXrAuV/qxORqeq8usb5xZRUbYe8XdvvbbbVSeFrV2D0g3m4vO3OiRZy8v6yx+z26SNOw&#10;O8iK4NNQdiID1lcS6LK+kkCwvuxztIuHVEP1EYd1c/wXkZxUEmwqs2xoTD2QPfXwj2W7h28n9f8b&#10;qCSILyOwlR06d/tFPL8AAAAAUCDmo1EAKArpKwmiU45WGk1yzY7AekLWaCPi+0i4b6Tu1FhctfrG&#10;ysR7O6XnlXWOzESfP382M3KY5iDSTnAJAADGsDYYg0oCAAAA0GY+d7M01ieFdeou6lxUEmwse96W&#10;486XB30rSt944ipmXW3S+yYPLSA/FNcHzK/f/b8/ubyhaMJ474YUWSUBH4s8Dml54O4TK/krWxxe&#10;uijR40gsg37hzejMlX5694AK99LJa49ezG7mnFQSqKYe2PbuhDJso1UivsFG+v62+oGJ5Iks0lUS&#10;JJQRcC/1X32QycULAAAAAKDDfDQKAEUhXSWBqvvfts/ufaKVNVq9d/4PH0wuJQbDyhyXXHWXa2bp&#10;n6d3SreOKKMUAABAllgbjEElAQAAAGgznbvh74+0SmPNbe92/0oX5mZMAn7+yvEaEnuKAxKQ4DKT&#10;SoInEwO7hUcqTo49lePTWNDVVUvetqqx1zExZ7ZzVNkJw7MbKG4Gw5l0GSdUEsQisz7PyGBP2zlv&#10;VvM7GBsZQgMfC10falMmNSC4po98kRf05oAcVBLw86NddJhHW3mPZ4Uuts7q+MA2OW+jXamQspIg&#10;9uvkudeUMgLbjnbHrUgmly4AAAAAgC7T0SgAFId0lQR8bMbVJQxnKOdzNLNGGzHNuxvkXBBR+Zv6&#10;OhrZ7nxvYgUDEgAAWIO1wRhUEgAAAIA207mbp2N99HZ09ZDsKSsJwl6nOIXAmXfa5BDQYB92dGak&#10;s6ym1z0vPjl9JYGNq93/juO7WyHWcUo2rEtcJ9va6Iyrm3aRVrfb3QGz/aNKJYGls+anxCoJynY0&#10;HmitZz285DBGC1FJIOAjtxzt6mICrrr9s6kMiglYP32OZH2aNgOOvRa9lWw14DhAPwraAwZkaX3O&#10;dVQuVCjbaf9Ja+4EvUoCPrbs+/LYHnnzCJQRAAAAAEBOmI5GAaA4pJ/d4HlswdNfx/I5qbNGiVR5&#10;G2pXr2ceUSkAgFVYG4xBJQEAAABoM5m7UU2+Xv6WZ4XNDpAyJlwY7VR1S4oM92Gv//fGTTlcNFBJ&#10;QFU19ziuz4qTF8jdwOV7HXc2n29Ebv+5lXax1na5gsY2Io5SSVDb1idWSJh01ul9TN8rlc1o+GHA&#10;d/3K+Y9P97zWWCtPqa9WdWy0cJUERHIxQc2x0TmzMyYUfSWB1bUj/Pq98/vlfn5xwkir8yGrP9np&#10;8I/EK8P+p3R5HK1KAv7p7Ni5zjrVxcbtOTZyG2UEAAAAAJALJqNRACgWBioJSIC5cv8+m7zAVCUB&#10;ee2c+7g0saagrMM1h7AUAMA6rA3GoJIAAAAAtJnM3SiTr3PtrpASyKWMCZWeWAlXffRb1WsN06sk&#10;2Lg9vJv1mzJcVdO77pnV55t3HHvFntFdg5P3v5cn+Bfn2zPb5y1K3BvTpBkKUuL/++3RXYnVFwxX&#10;19Iz5BoPLIqlEnrY0Uq/uiwkFRNUNPR/HzJ1YLdaJUF0ytHKbq7IxX0V4kge9P1TJFwSKglWwwHP&#10;p93qoQhstuqD9msPsyo2AQAAAADQZzIaBYBiYaiSII65SoLEVAO3u8vxr4WMcjgAAJCMtcEYVBIA&#10;AACANnO5G2Xy9ar9I0FVDJcyJtwMeb8hby+55LlxJ6TqAt8MXvqj/dOv3P+cur8UTR0V6lUSLLm7&#10;acdp04dutzJ/f1nnyEz0+fO1aechcaMrqqrkDta6fs9Chj2k+agkeL7qH26mT2eEAoLBEY9vNmJo&#10;y/NTSUBoFBOcvr5sPMCXJ7/IFac3bvIAPhy86TXlhrObTujRaHfTZfH8IXKdGRJ7cLX/JdZbX7b/&#10;/D2LByRgs1GKuJcHfSv0kUTqSoIdLzXKE49QXHXrB56Zp8jTAAAAAEDukPhQan2SP+giACgFuawk&#10;4GMLN87FJRkkJEq1u6dXEKUCAGSPtcEYVBIAAACANjO5m9V7zg7aFV921DW3ThcLzFWXq/BrE6cr&#10;pVfaWhyBlB2y2pUEmyuet+ho7NKEC7GH1+wHq23V+50BaRP5OZe83aLqI46pJ3LwGXlwN5SmgiFe&#10;pneoR7z2evFlRrr2+TWvfbv4bFvV3s6BP7t+MFpAwOStkoDgF348SQd7kOxod/qNdq7nWdaVIBoM&#10;XgnxZQS2sg7nvVX6kFViQVdXLX1/G1fTe5UNJZlEXUkQj9vdOXxNmhwEAAAAACB3zESjAFBEclZJ&#10;sLYw6ehSZtyraHj92CFWK09wu9o/vBIIq/NRAABgGmuDMagkAAAAAG2Gczf8+vRIB43fknsoM64k&#10;UHVnVpwcS30LtGYlAf9wtGub+HpbWdcoHSmef+K/PBYU7/bmI7+4hcICJn48+Q3f4I5tTf1f+xbW&#10;6JJ08lJJIA7/8FL/xdsPIpkO35fPSgJymGOhK711cr1GdcfQ+Jy5woe8KVAlAR+54+rdp8p/7Dw2&#10;OmPxIeKf3D53SKmZqel1z6dYw1rQeZA+U1FeJ2Rllor03AEAAADAi8VwNAoAxSUHlQR8bOHfX/W/&#10;oorXpckTNyIBV2/crQvkLZp7HB7UEwAAZIy1wRhUEgAAAIA2Y7kbPhb6vp9Fbhr3UisxYVm3e4ku&#10;NCB2b6S9Rnqhrdmpni9Bg0YlwcbKxHs7xVfbbDuOuR/FvUFsKeD5c3d9fMBps3H1J0b8dEyCzYBj&#10;r7iwvMejNwp8gjxVEjyPPY2s6R+PWGTxUSilB+4+cbCHyhaHly7S8ihsakSGFDYit//cWpYw5EPx&#10;2fA7j7RZbMCzSN9d0/ry1IX4xMeOdsetiMXHaC109VSDUqpQ/6YnlHINsYXxwVbl3o7yuna7y/vQ&#10;qqsBAAAAACAtY9EoABQdSysJ+Fg44HH0Nlapau9tO9qGrofonRV8bNn35bE96ocFVc095y55Q6uI&#10;YgEAzGJtMAaVBAAAAKDNQO5mMzpzRSkjsFU2Dd9KGrh+Y2H0dRrUcft6Pv2avJsBX3zcrYSClQMT&#10;aYYFSKwkiLsPntsz5KPxIx+LzHgvnetplGsUBOV1R068zvaC29P96VX/zB13/x7x//K9jjsGB3NX&#10;Kgn0Zs3XNubsloadt2SQgFlXm6pSPws6dwNkZi30wxdfF3MZQQGsTo8cVQ2JQexoG7qxaPEx4qNT&#10;nzQpaZXKpiGvgUoF8tH+7nTT7saeT7+7ZW6ODwAAAACA7JGYUGq/kj/oIgAoBRZVEsQiMz9dHDoe&#10;X0Ng4+qODo/NJIaoscdT3/5RVQ0vKz/hXtqgzwEAAGNYG4xBJQEAAABoS5+74RfHTzfKsRpX3TEy&#10;Lc4akGDDP7ybPiczu/vGHtP30hNXSZAwwF1D/9iCsFnPAt/+/khDfBRq4/Ycc04uxOJHVojTOOiL&#10;SCtJS6kkyNALXEkAGviId6hJHB6C4HZ3OS0fjUDEP50dO9cpTCcpjQBpdB18LIakCwAAAAAURPpo&#10;FACKkiWVBGyQSJWapn7X1LLetAV8bPn2t/bDdUrKp2yn/aeEMTMBACAt1gZjUEkAAAAA2ozkbviI&#10;71yrcFs113D62oJOvzM/O3pUuuc+A+V1x/53Jm3fp7qSgH907eRLcvBYscd+Y4W+OjwxIE0iIKlp&#10;7PnL9dmn8lvzsYUb59p30AdlXLMjoFUeoQmVBGCSPHhGdcfQ+Fwuj7aQVbn09bjxMgIAAAAAgAIy&#10;Eo0CQBGyZkyCzbvOl+WyextX3fquyzdvIGReFyZD6GkWciJlR11zemUHAACgi7XBGFQSAAAAgDZj&#10;uRs+Nnfpzd/+eXIh1fwDfPSh99Jng3azzo14/ItG+j7jxiQg/z642v8Sl3gHNr8ecDRzJAjd1Xbq&#10;c09gSSMKjf3qPf+WMnpedaczYHRAAkKpJCjk7AZQWjYid2/eSvnxAQAAAADYaoxFowBQdCya3WB9&#10;znW0zMZVNfY6PIGwuZr49XDgx689QdQRAABkgLXBGFQSAAAAgLZSyt1sBN1nhdKDs+4gHY899nDi&#10;8k+Jd2DzS/7r/56JpC5k52PhoNdzyTX6463QqqlodTPk/YYcLMJjpgDh+WY0PB8SPFpMs20AAAAA&#10;AAAvPhJUlUw0CgAq5isJNiOBH8VMiusbb2iTLnzOL9/67gezNQQAAJAt8m0sfY0zqCQAAAAAbazd&#10;gN9xAAAAAAAAyBtEowAlynwlAQAAFBHWBmPyV0kAAAAAAAAAAAAAAAAAAAAAxSa5i//AgQO0+z87&#10;6SsJ6F8AAAAAAAAAAAAAAAAAAABQxP6f/+f/od3/2UElAQAAAAAAAAAAAAAAAAAAwIsAlQQAAAAA&#10;AAAAAAAAAAAAAACgQCUBAAAAAAAAAAAAAAAAAAAAKFBJAAAAAAAAAAAAAAAAAAAAAIr8VRKQhQAA&#10;AAAAAAAAAAAAAAAAAFBUXn75Zdq1L/t//9//l3b/Zyd9JQF9DAAAAErEP//5T6kBQf6giwAAAAAA&#10;AAByDNEoQIl68OCB9OH9/PPP6SIAACgdyZMMkK90+lh2UEkAAADwomHtBvyOAwAAAAAAQN4gGgUo&#10;UYFAQPrwWtXzBAAA+cTaYAwqCQAAAEAbcjcAAAAAAACQf4hGAUoUKgkAAEoaa4MxqCQAAAAAbcjd&#10;AAAAAAAAQP4hGgUoUagkAAAoaawNxqCSAAAAALQhdwMAAAAAAAD5h2gUoEShkgAAoKSxNhiDSgIA&#10;AADQhtwNAAAAAAAA5B+iUYAShUoCAICSxtpgDCoJAAAAQBtyNwAAAAAAAJB/iEYBShQqCQAAShpr&#10;gzGoJAAAAABtyN0AAAAAAABA/iEaBShRqCQAAChprA3GoJIAAAAAtCF3AwAAAAAAAPmHaBSgRKGS&#10;AACgpLE2GINKAgAAANCG3A0AAAAAAADkH6JRgBKFSgIAgJLG2mAMKgkAAABAG3I3AAAAAAAAkH+I&#10;RgFKFCoJAABKGmuDMagkAAAAAG3I3QAAAAAAAED+IRoFKFGoJAAAKGmsDcagkgAAAAC0IXcDAAAA&#10;AAAA+YdoFKBEoZIAAKCksTYYg0oCAAAA0IbcDQAAAAAAAOQfolGAEoVKAgCAksbaYAwqCQAAAEAb&#10;cjcAAAAAAACQf4hGAUoUKgkAAEoaa4MxqCQAAAAAbcjdAAAAAAAAQP4hGgUoUagkAAAoaawNxqCS&#10;AAAAALQhdwMAAAAAAAD5h2gUoEShkgAAoKSxNhiDSgIAAADQhtwNAAAAAAAA5B+iUYAShUoCAICS&#10;xtpgDCoJAAAAQBtyNwAAAAAAAJB/iEYBShQqCQAAShprgzGoJAAAAABtyN0AAAAAAABA/iEaBShR&#10;qCQAAChprA3GoJIAAAAAtCF3AwAAAAAAAPmHaBSgRKGSAACgpLE2GINKAgAAANCG3A0AAAAAAADk&#10;H6JRgBKFSgIAgJLG2mAMKgkAAABAG3I3AAAAAAAAkH+IRgFKFCoJAABKGmuDMagkAAAAAG3I3QAA&#10;AAAAAED+IRoFKFGoJAAAKGmsDcagkgAAAAC0IXcDAAAAAAAA+YdoFKBEoZIAAKCksTYYg0oCAAAA&#10;0IbcDQAAAAAAAOQfolGAEoVKAgCAksbaYAwqCQAAAEAbcjcAAAAAAACQf4hGAUoUKgkAAEoaa4Mx&#10;qCQAAAAAbcjdAAAAAAAAQP4hGgUoUagkAAAoaawNxpRQJcFjr/OsXTL0XXCdp4tzaG0xOBOOaa2I&#10;X7j1482ZSIz+W6pW/c7ftQnajzp8q3Rh1p7dv355IhBKe3RW/K4/Ob66Mua7txjdpMvAtM1I4Efy&#10;+XK5vnHf+G8kDx+LHMrNBQkAWWDtBit+xwuOfckc/t3InWd0oRViXnsVOUhc9dFvQ+x7OORqE44c&#10;V33syoIFX858NHTHK/GHomneMBYO+sSn/tsfWrX+lyEa8ovv7vXd124mWW7D7zwinrq2198fe2Tx&#10;KjeCbtrAHHJ4pqN06Qsj7BsZtA86Rlz/+0Pgid6hE4/BB8POv7m+84fzckrzAg3dFwAaupDWash/&#10;U/xNsvgnT/lxGL4ciBTyU8y2ZPAvY7NWpUEK8VXGRxYfLpZ8DqX4bEafrKRrGQKUqhcrGgXYQl6s&#10;SgKkkizyIqWS+Lnrfx31LazRf4vDZuD8a132Lz23QkhBQNZYG4wpoUqCWVeb8OVqs1U0Oe5YGX/G&#10;Hvsufe+PbNB/JbG58eGjdVxFw+nry0lfM3zI1c6Rr/S6lnc+uexfyss3Xy5EvPZ68ZDW270Ruixb&#10;/OrEu9uE9yyvbR32psi5rE3at5ODaLPVnXBNP6ULi5SqiiWVL7xh+SoKe510YUpOb5i+IGOxkKtT&#10;OIy2sro3/25FCyOlWGQxNBMYv/D+u19NJXxkLJCLC5JSWg5H/+LTbwttBH/4fHQisIhUDABlUe7G&#10;4LdogmF3MG2v7rOQ9zLZNuLixOw6XagnZ18yNPyranPN0iUEDf/iF2aOfdvbyo+Ozqf5kmJ7uv3o&#10;6EPrv9DortlsDUO+/Hxf0iNMDqfda3kXBHtz2/Yu1/2i7uHgo4vCb/DH34XSXewyfs7VUSbu3M4/&#10;eOb1otxowNEiPml758gvL1AtBRq6BqGhq5LDtu4L1NDlo+FHIR0PAz9c/nHmaV5+GyQsS9Bk9yYH&#10;7pljPw4VvR7dOiyL8dFH/51N6mpnW1I5MGFRtrIgX2UbC6OvC0mU2qbO96/l4+O8RfAzrvZqcoq4&#10;+uNf+lfoQibVpzXJozDCYCg2JMoTvoJQSQBQaiyqJEAqKXtIJYlrtDiVtLHkeadGeNvmHsePQeu7&#10;SIyIzl7/uzeulCHiG2wU93Znh/O2+cp1VjGT7IxnUdrHFM/RccTpL8jhgayRr0fxclKUYiWBVd+k&#10;BB9b9n15bA9n46rbP1Nli/jo1CdNYshss9V2uYLxXzWx+dFuKStrqz95KbhSstFWDn4I+UfuYzvE&#10;99zV60nx88Q/8w3tEp5W+bLzbtFXSbFrL7VOV0i+UthPY2ptrhB9QcZYg8CSz8VKwPON2I5yuS44&#10;h2kL7FRPZ3tb24HG2nJxRZKEj4wlcphgNdZyIAezS/zcVzccPT+Vg+JLgJJDvgzEj06Wv+MGv0UT&#10;GPkqYN8bdb2etElpK75kWA212g1ndwV524pG+2W6hHDbxSZ8/ELGHzLZX6uEfwYioBx+nQrYb5wF&#10;v2LG5Cr8E7E3z+hw8U9m7qaqQ3/kGaAdfOkIsRn/5NHDxD4kPhYJBbx/H/n4ZGeD0FVgs5XtPD1u&#10;rPX5xGvfJ76kpsM1o/uK9dvDe8Sf+J3ve1+o3z40dA3aOg1dooBt3Reooat8beqoPmi/9jBpS9Ye&#10;BYLL1t9+xC5g1SVqhTRHddEzQL+9UzKXOxPTf1xdS8/gyNg0G4TD+t/AwnyVsaq1g85gYe/fyqhd&#10;qveFZvBKyARL2qbCz492ickprvWzQPL9Z2k/rWq5aGUBZIf8XEuXJ/mDLgKAUmBRJQFSSUmQSjLF&#10;+ma0gF8ZP71Tan41nb4ajGgEOEve85+6xu+phl5YD0+Pu4aON+4d8j1Ld8UJlBOXAld/4kvfY7pn&#10;q+MD24Ror6zDNWdkDYnY2U/G4qwUz9GB5mXJYm0wZotXEmxEpj5rr5ZKBsrq+v+huothbW70hFBb&#10;JDzS4bynquPhgyP7pS1JmZYtGDYKaFp/tbeJtyLYtrXZ/0qXpfaNN5QqhcCvBxzN0uHclfprUU5t&#10;c4dHZrIYFih2y9HZY3d8e33qv8s5HLaFXXvV9S2HaFyveLW+StpnrQRrVX0LfZpKSz1tBxVdgpUV&#10;rxnB1fRdS7rrIVkBL0iFsZbD0ljfTvFZe+xeA3sGsAWQz5n4oUjxO56mSPysO7ghf4tytY3id6jc&#10;W0O/IQ+11Ev9o/J3LP2SNBX+Wf5kHQb7z9Iy/f2P8E9cYy6CECXJnuJwpUphcA1/cOvegGs89yG0&#10;IoRtEfqQhlz/+NHtcg6f7jnSWCs1MuJwBxyBtCXm/Pq98/ul0teyjuF//ERTD2pCGoJf9b4v/vhx&#10;Nd2fj9MHNN30h4phRHY0dC23dRq6hOVt3S3Z0FW+NvVw1e3nA3F3Gq2Frp5q4Coael2BzOozHrn7&#10;X//9x+cvX596EJ+tYxdwfisJDLYHTP1sPft5cJf4rV223371Xs4qCfL+VUbJV2DFyTG938xIwEOv&#10;fk2XvaHUm2Eg5Sp8Lxn/aVbR+0KzqmWowcgl/Wxm5LDSTqhq7j1/I2482/SfVpVctLIAskM++dLl&#10;Sf6giwCgFBioJEAqKSNIJZlidTNaFJkabhVbXxV77Dc07/GQCz25qoZjzikp8mJxaOpCXsZAs1bA&#10;VTUNiQOMsTufd/eNPabvYQ47+8lYo1R+Tllj93v0o2q3D3Q3ike5tq2PLiHe62sTW/5oXpYs1gZj&#10;iqKSYDPkle8NSeFPPfXSbSLl9T1/ostSSRtnStZC7nfqxPe12faenlBNVcCHPG+Knw1u75tX2Ygu&#10;rDDfxjU7AlbNU2glg180GUn94efn3Mel/FRK5Ndi6WpvjRLwppQyb6j8DFfsc9yx9gZ5ldT5Ka1H&#10;U/80WvnDaW2ClQ10qaVqV71yq1ZFfdeHF6eMTO1RuAtSxVDLYeP28G7xN7f8Lc9K7vL1AKWE/JqK&#10;H50Uv+NpsrHih44+R/4Ayk1P+h3IviXkb1H6JZlNRKc54ha737S8tvEAXRbnd05/uo5Sum1Vjd0D&#10;tHlMvNfdKHx5lNW2vU2XEH1ttcIz4xeyFrbp73/lu9TAN19phX8GRiykRzghXNGTcjBDYejyeA/c&#10;fZXim9t29bnv0YUMHek3zXVuqz4+qj3jQLoXKoTrP33Cn6tter3/7OCZU65AmmZPLOjqEq/BFMgZ&#10;XA8490v5l7QsrOXNBhq6ltNqyiq0Hk39JWDlV4S1DV3C8rbulmzoKrMpxDmkrnyqPjoyzX5SpTIC&#10;+kD9by8Eza9/wzco3URf1vLxz2yiDUHqC9g41SSyInqTGLkUup036DKRdCuY8vFMyfBJFC5OWtdl&#10;Kz/mVl95FqdA8/9VJuF/cTaLR7Smc/CCmLBRfOMJiDnWNEc1bavGwOdR+F6i10x5m/1vdAMEf7O3&#10;iZ//vT0O9WI5DaX3hZZmtpe322rFNmJc+0VzYTLVnDJ61v2OZrERU1lFi75sXFXjW+e9v9JLRePT&#10;ytrDSdVjGH4Wig/5EIqXKyoJAEqMgUqCNJGy2Oyhz5GbQEglZRBhKa0jAy1JpJLSjvig3LDB7Tk7&#10;uUJaThtP7gcX4gqd16adh8R2Wfme4dtynkip5eWaPplKP7lDioL1C1/axamt1KPosTahEdrHfzMa&#10;nqd5sESP5Upu+QqJu5gSPpgS+cKzJoCBAiCXmnAGVYqikiB92jQThr/y+HlP7y4h4mr6/cVA3ByI&#10;/Pz3vz8+7FHPX8ACb67ZPmmkG5XJbGofbWJdnp5C5bM2lsdOyTUZKbV9dtVxwGBOgqwyRVaCZZRs&#10;lacn1sycDXNS56e0Hk3902jlDyc73RYlWFe9w4cPd/f9kfx8Oi9cHPWMe73+YOjRYmQ9Njd6jOaS&#10;yup6r4Q0hu7RVKgLMo6RBBwfdDaLz+HaXaHcXU0AJYW1G/R/x4sz/GPLTTGwRs1to18x8d/D9JkJ&#10;X86aLWwjlO9SA998eofFIlb+ihFpLiHzUu4123iD6OFOs5FlXXozDsYiiwYnKBZis8QmsXDzRVfP&#10;wPvDTpd77OfA7KLWuHla+Ce3zx2SQuZU2pzjrm6DdQRJF3MCNHRlaOha+RVhdUOXsLituwUburGn&#10;Ea3LkVXhy7iG09cWyOZsRHwf0XkDuX29rjvCrfaxX/3+eWM7J6FT7NtsFc3OX+LXnvoCNs7wqZQu&#10;bHadtzh89GtchdWoGT6JclKC2NUzeoe+j4i9WWWf+wFdpoX8RND3SqEAX2XU07E+qTRDg/zyNL/R&#10;aVs1Bk6icProNZNwcuTPUcKFJF9gGX6haa5LewPMk+foFfLU3nnfF8fq5UPM7e5y3mLDWsSRSzqK&#10;9cYYgDgGolEAKEYlW0mAVJLmYbEIa+ll2KxKkOYSMs/AXvOzo0fFSg+5Z1Cc6aC8qunkV96HtDxg&#10;9Sc7nfsgflgvfsbVIQ2AXtM+ci/TRiAfC33f30DacurJ+NbnXEfT53+YzI+/fIXEXUyaF6d84WXd&#10;3oVCYW0wZqtVEvCxyGMaaavMeM7sP/b5xPRD+r+uuWn3STHwLqvr/d8AXciw8hxNVn67WfQZtPLn&#10;gV/4+5t10lcWV9P5oXCbwYUPO6VkXFnrwBfKfQcXPj+1P2H5532NUpYi/pki+QYFDSyjZNUvkB52&#10;7hJuUJCw0TK0Eqz1PQ76NBVHj3Tcrdhs1iBITt/IpWRBcSamCc9oqoOZzvrdkQ6azS5r/fNtK2eN&#10;ZXLYXjGQYCVHUpo7NjlBCbB1kW8s8aOT4nd8NeS/Kd6jx6Zzs9ka7W66yHszGOYLEP5Fg25x/usz&#10;J1roHEbxpd+soJv8aNV3nqILDRQg022Lv3md5vgrWxxeuoTwSbMBxy8M3XP3if0Epr//Sy38W793&#10;6bN/GOuHe+QZSLhdjo2mzlXVv0qXJWK3BbChDpmUNwSwjTeIHm7WElB3MPBrXvt2YeG2rlE2eFVW&#10;lCZxi+OWNBpCJtQDbtV2jQidXA/H7OKVV7Zz4O8z0sVImrX/eL+Jtt1aBseDwrL/jHRKMW/z8OSc&#10;+CzFo5S9VGjoUmjolmRDl8h5W/fFaOiKZQE1B+2e+/HfUNEZuSyprOPTyx9JA35y1e2fjo9/SicT&#10;rD5ov/ZQ2LzYg6v9L3HcS32jd7V7OjWwqRmahxO/4TW/nzOg/M6mIV3YqX8KDZySeHx06hNab5Ex&#10;A5+4QnyVUayWRUtSJUHcdwubGcTUZydFwymhXUrJJy3hQpIvsAy/0DTXpb0BprGbz8qOuubWyTGO&#10;Ldw4106/x8iHvaH/++SWmDzcrsGRdQEKjHwFSBc0+YMuAoBSYKCSAKkkpJK0FG0qiX8WXVuXizjZ&#10;JOlspoMdbfbvg0KAxDr1uZreq/F3ISsjkNmqu10zacc/kKwGPRcuyWUK/MKPJxPLCEjr7spxqd1O&#10;mn89nyQ0011fDLSIG1TWMvCFtMQTSDy7aQbZknzhDT+hV0jcxZTwwZTIF1627V0oGHKlCGdQpbgq&#10;CRLGl8uO5uwGhhMEmUidvJBDUCuY+Azy0bDuvXDyj5DmcL5U6qwxxUduOVjIWtfvEe4+IciXizix&#10;oq326Ois/M25GZlydtaRr+yKPYM35a9n9kzdCWa0rPqHaTpC64BIVSMPg/5/e73jntGLLteXjkHy&#10;rXdmoKeL/kDEDcGZ4vQZPHeqd2A/jakZ/flXV8DMBHy0UTU55r7o+pujZ6/4XuKoRwM9ncKOsR/O&#10;BMlJWGP4pUk7nUyTazh1NbRGl2cgHxekxm2RKUczEseN5B+OdkkpqpfsY/fp2rTQga4Btgbyayp+&#10;LozlbnSjAvotKv/KyxlhmiZm32NyJxbthcom/GOe+odfEZ9Q2ezwK6PPb951vizd4GcykWrw6z2t&#10;FyP82+sIaI5QzS+On27kbJXCfG2ZfGOuBuh9kGW7Bn/WnqqKTSadMDVVWoueAfXvf1LsmPgQHemX&#10;tQTUrYVoQIrxrZlAWqBUEpi+Qhj1KOKq+6pXxwe2iUt3vu9dJUtYJTtR3eqYolEs/8h9TGrR7bN7&#10;n0jLjEFDV4KGrkqpNHQJq9q6L3hDl1cN21DTNHB5mmavVKMOlHU4760+j045WuOGO+HqXndOiYP/&#10;SWUEdPGOw677hiY6YN/5GlPsa34/Z2Aj7P2CHjOR7lF1esPk6bptHpHZSgITE83oS/eJK9BXmWRz&#10;xfOWmLXd1mb/q9DYE8kTCiRVEsTtS2atmhQNJ3rNJCzPtpIgefokgdfRInYRxI0nobmQSX2DChOd&#10;obV/ZTvtP/3/7J3vT1xl+v/5A84THvKApAkh4YFJ0xAetGk28KCNhgSMG0KqDaFGA82uoa4pqBE0&#10;n1I3dowV8lXqrhN1UnVcO6nr2O3odrZbaqDKuE5TJt2pLV1oO7VQoGRKhjJw+j0/7nOfH3N+3Gfm&#10;DMzU9+tJ6eEwc37cP67rut/3ddGwN5++HOp7XOli1U2+C/pHRqLbSEgAygVhoJBbs/ADOQQAKAcY&#10;lAQaLM0qMgsjlKTiaJAYQShJT56hpOydSN9jjU/9XipQVdFwaHRB8INopQOutjs0LdlvUooC6Rzu&#10;aX8yR5dAUxoIf7IveM3ZGKPhnerGHv9Y8oJszCuFFST0lctySifQFFY7+0fvkmO5MLVPwUheVFoI&#10;M4zeECg9hDGVvESF0lISmDSt+zPx+JWUXUhF9fmHPh5LOYQiNlFJ4Jj0lVTLEwY7fSEcE2yTvupR&#10;Y9L5wRCS42dHB5rI6fqiD+vXAk/KXiwZYWX47OLl0x/8LUaHPOGQKp5iH8fp3pQt7cHrOX9CJz9G&#10;bF7fRgZY+ZW4/zkp/KuP/3pCfgHWlVvhg3LynYra5/1yEDBvNqBBsr4vivjilM0ZzmAGBL8pqN1g&#10;P48TnNw/l3ji/glGdWif3Lsfe3NcXEAVWU/6ZY9TWVVlhtyjvjweGa71que2RumeDVJoRf7s6P4x&#10;ziMCwke5G1rtzRVT0skv3vtoQqm5S6+t8qXIfK49snwtuF9ZD9nW6bdIrmuL6VvTQH2hXJU3E3wq&#10;1CnPsMZFKcFQlLftVlT1RjX7K2kb1jw9mh94T3Da/TWYor5J1wECGbX2nnBdWpW6qKHolV3Wun0h&#10;4Xrpfw1Z3NeXRt+QJ/3KfaFbLu4Lhi4M3RzKw9AV8M7WfcQN3bX0tYivXUrFIiIXB5xfmvyYZB2o&#10;qN0TSEqRVj47HeomB4UTlTiaVkYgPOr4Xevv0qHO2jWNbXL7UaHKkpyi77kMRufIRzpDX6b5MzG1&#10;eaiUxF11g+WrATLp5erbBGhfMfulBvu727ShTOZ+fEhWIejGIuUhKy3f9KnmGdTecCUBu+XmgM1w&#10;TdF0MZKQQIPa0cTcuZlEQLNfj/QXs7Z0JDrHOvcCsGG480YBACWDt0oClyCUxIbwUe6cFxYTxcCj&#10;EUrSuzYVTQOjs+KfUlmAmmCApiigSQvuJ7/5JBiNz5DFTeGjvugkdj+LNnclNfaBpO5V0Qvf1YdW&#10;+bvGneJ36z82c3GkRXRLHFSkTM1GaABQEvyGoDYYpcSVBPz90del3VK1je2HIym9g0SgLuKWtsAV&#10;p5ZJT7ZJcuIWGrzIYzzVQmfHvKNgZpCHa3q/NJ2LfhqTIZMZy8WspeX4EffEwJkbukfA3xn/6C+B&#10;r6Pj8atzmXXt86/d/7W+Qufy1LefHj99IWkrG9FDn9j2/tF5ckylGAFW03PMfmtpA0nY/tY28SM7&#10;mjfe1aukYXovlHC1v1BgLX3pr+3yDMc98fq52w4TnCMb0SDdGprCi8vcCfeQedwJzIDgN4W72I3l&#10;4Oa2V8pYeXRqaNgc47fTLXQ0Bb2qLn8ycIVpNySF3KP+2sjIph+gyJmGUUuZm0xnBy30YToifJRH&#10;7t/aVMR8KfhQV6MwAnM7u/0/zGZ5zbXV9xqXLbQb4gXz7cmuXn8s7e4ZS9wd7d8pfUTuVwjuu7IP&#10;oPbFsLlx6IQiAshJlP1rpEdeJDN8r9lcPx+RZg6nVOFMb4d8rHquYwuxJP1ff0elUUYgkJ0b/8If&#10;isaSNxd1JlnOxJqZGv0meiFxfZbdImOCPkOWqZyZjbArYOjm/NZytJew/W2JGboCntq6G9Eg6Rth&#10;RHhxXhq6fOZ61PeM2fZ5dS+OhNJx5F+1+yJXpy8d2ytdBlfT8lbUReKHdHyIpLwtFDdDKx2QzZ+J&#10;aTtXJxcFZ89Bk9GhYkvLyMXcPKcOV8LKZg1lEvTJ6O6BRnt2Do5Lndd89CiWksCwmk56oVGSokR7&#10;HBuPah0ViM1wraCm/TBvM7KYoFIKGaumhQMM3wvAhuPOGwUAlAzJUlQSIJSkR/goZitBwtJUeNRD&#10;SXw29f1Il7RML7Kt89iF2WxWESXUd4empOeiqVZGP19JgcA1vPT1tOz+qFXh2AQTfHYh/vmBXcq3&#10;c7Wdf5mYlT9Ks5NEVDPcVrwt+rFUr6yoH6zIpKSSgfZcTmWWSDvUJZY3JAuRUVKGFObAgE1EeIvi&#10;G9RQ4koCGjWo2jVyyaJ/W0dCTXB1MiP20Td26Od4eG0WcxLB1ie3+8Nc1tKTf3v7U8exz9Pnr852&#10;ufUyBYS7a5KieM/29P/Z5xv2B0+EQl9FRn+Qxr6LyRlpv4iKTRZB+1ds9ltLG0jC/rcr44PyFhYV&#10;JRzZ2dN/RJiH3xkJSKN1ODoeuxDxESNGrJ/kceZ9YaY83UdKaW7bF7yS13KNno1okJpSWwoXAj1y&#10;VK+6J3CBHKNcTi1fD+2Tt6LlbGZSQko01EQSXQPw24DaDfbzOMF+cPMMJ/cvZ8NiTj+mEkCz5Rz7&#10;LVnkHh9N94/hY7b2RH7VXlvVgYhGx23w/di29ponA791Nfwy2RnfFfwvOUiYjh6WdmpX7/KdVUr+&#10;G3DMDKwUJjDoAO6P9suzRdUr0SWt15o719P1jzZ/0ra+HdPbIR+rnltAJ+LTseH9fz6dvEkehjk3&#10;4v690jcZ6i9aw1IGwA4Yui5RWwMMXYFiGLoCXtu6G9EgS8HQXUmNvdeh7ssR4Vrei+vUSwJaMQGl&#10;uvFAMGE80xZanKVwLIZW04mIphUwS0F/Nz1zwqyd3xsflGOXBKekNbpHVNn+0X/NmjgdDAoOxG3G&#10;UCahZsXYNhRXXz79IqVTmI8etn3HEtVctFISuMOi8aiQi6/vCYySzidyytcs9k593zQ9SIc7SzuN&#10;QBL/iuhy2xpYvZH4RXxcSvvZ3tGfU/xEQink4fS9AGwG7rxRAEDJ4JGSwFsQStIjfBS1MpmwNBUY&#10;Pqb8Q0nZu/HPD4rCCOkTmg72vyB5kZWdX5C6BunYsLT7X7gBmqdtefxNaY1924GIRrCenYn0ycat&#10;wLaO4fOaJJEW6L5dk1CBT0VfblQF8eonb+v0/zg98f8kZQNX9+JpN6U4bFDaoc68Nm2cSneDkqBs&#10;oTYYpbSVBKuXRnZJWze4vYFrVrsWXDm6ZicziW5y+GlqkfRA++gbO2UdYFWxlKGJvNXfIadpdUps&#10;y5LWlob7i+700lejFF7S8ZfeRnmDkeYy6NSoU2MpkLpNFtM/n565+FM8Kc1ozgFTV+3fHXw6fozs&#10;dcijFqYFG94gZSwHGRFtLujHh+L3yWEZsuW0oqI1MOXNpAtAOSGMWFIHyFtJwGdSl8m8mR+JVM4i&#10;rZP7Vyi2cwq5R73fSPxL/SbUAlPSGVmZCjwj/qH5OKZH3RNJtfNM0KHSkl3HEqtaIbkwn9Ocujrf&#10;j2t6PXyNbd5w/tY8cDQM+AfxYbliuaaKAb8S88kZCfSlDQRyjb2lmG+XeMCqwh+F6QbJx6rnum4h&#10;KkV5ogIFXJIEDF0NMHRLwNAV8N7W3fAGKUN7/YYZunw6eVJ5z+JMZ5ljYC09ebxbm5BTlz+fBVLW&#10;XYBr98fFdmOAlJyvqNjrj5sVnddioYiiD5CZrlAsmGPzCKzNRY+QCb+js6vvg+h0rgxIg1oqtaKi&#10;7mD4lnnEw/b95snGDWUi60vRV0gj0An1qKpPGV5MLEkB275jiWou5jw3MuhVNvdol9aVBXXDirtS&#10;msdxEiQXb7hI8l36azA9SC/Ydszn7036nyf72LjWP3/yyTvkOjXo34vSfiw/1vEEADYRwawQmyeU&#10;BACUGwUrCRBKQijJCfcWPAP25tBK6tzRdq1OunJf4Kps7dN8FRWVe45fJXUEFscHJSM2pxYGn77o&#10;79wmnS6wdT/T015diH8iOFZc0+Fzs+pF8kv/+fLUVSqI13+yRMNAVHO+NdnFqTjpPkYup4jfrpjl&#10;usakHNQ1TqW7OTc7UKJQG4xSykoCNchrq+V3FWAyO1k7irGjXiuNvhXoetHP8TRSRh6uaRRgsKeZ&#10;fGNzj5IWlEI8adcX480wzjLK0BdX9CGJvhp7NA2AsVG5nv5zcdX+3ZCdDh+QQ0hc3YHwLUdxHCMb&#10;3iBlLAYZGZr4SMBYiljNwevBywKg/HAXu6FDn9pfCnbVHLqeWXB5MRYgA0d+fBZbtI6L52cz5OJ2&#10;SOFvhrslKTPDpMdPB/cork1ld5hdeswvThk3ukpMhAfl0spkfV33ECq3+35c5peuhV9XfD+utuO9&#10;Mfa01d7YDQYYTDK6TLvVF1uRn9FyYkQe8nPz4OUYe+uX/bsFT75qt/+yQ8Y9uxnI+LHqw6jv6CcN&#10;0gbztlqUJypQ6DwIQ1cDDF1WimboChTD1t3wBilDm+WGGLors7HAgUaicxGGwYbu4/paKgYM6UAr&#10;uIZnfaFYSsyi7wy/NHZ4u7SOa9jKo5IzPrvHfb+2UhK4hgT7bLde2b7fPNm4oUxkLtqrCCZ0iXyU&#10;FA7Vr4/el+7exJIUKJaSwHBceSaGhqQ0MMcXTS6+qEqCdDLQpaTD3dIyHFuYMHuPhs81vy8VxxMA&#10;2ETceaMAgJKhYCUBQkkWuLU8EUpyh6M5tLY0cVSpNEBzD4jw6UvBA7s4scqAYusuRXtF+ceWVn9C&#10;OY3P3rsnm73Kkn9lQ99p55wEBMGxip1NKF7DajL0zpfxBXoJBD79g6+JKrnrOoNX2Sw82ilyoY9F&#10;OUfXmJSDusapdGHHZgdKFWqDUUpZSaDIdmQZlHnGEgHL7Kxmu1zMolH5DeXqtXoQvJCgn1OMAGve&#10;lG6AdT3pl8qtVFTsHClyunn6auzRNADGRuV2+n+4nkn99I3/cE+nLEjs7j08PHRQfgyeNht+fsJH&#10;Ni9Vtv/1khwczKbnpI5VUHrjDW+QMhaDjAC/evX4Hjk+KVHdP6rZq8WvjB+WdznpjwPwW8Fd7KZE&#10;3L+iQkbCgnE7khIPRMRphnwwHXyWLthohN55Q7cSKoUADHNc5VMHX92jxLWrm/rD11ylraYDtFlW&#10;7nyhimkNRkvyUrBL9qjbR2LS9uhb3w/JqbAq/xD8r7Y0wJ3FzP8Mxh6fCnWKT7l5KO7U8KxnoFwb&#10;0uUkaW55evxEIz5Sn9y10WIAhq4GGLrmbJShK1AkW3fDG6QM/doiG7qri8mov7dVf4s5FRNMaWus&#10;+12jqiaoqODq97x27JvY9JLds9a8Jq7lg0nzFBbGgTQP1hKB55XrJHdnSG9rPH4kGv+C9IJmX4QM&#10;lzlMfBcYDl5I6bcg5cCnr1+8brf1yvr95s+GDWUiGhtGp9XjrwfbpQZIs/uYWJICbow9NZJNiwVo&#10;Z8OfEqll2mYMl688E0NDUhqY44BGLr6oSgIavCb6J7XpatEXKbG4LxXHEwDYRNx5owCAkqEslQRF&#10;BaEk4UCZhpL08Av/HpDrGsi5B/j5xCn/YNezvvFFodleTMwpf782Hzko3r76JFcX4p8daNzR6Se1&#10;xvj0lVP+r8w02bR9OsM17B8Zu6W+Wf5eIkjrIEhwO7tGzs04y7htvpRaiS4ujMDoL4DSg9pglNJV&#10;EvC3QvvkqEfdG6NL6+pJzLA2VDqKsWz/UnLeFaEb0CCIp5EyK1WYyGigR94cYCjmp0V2tl1g94Wq&#10;P1/d7DtFjpmiFo+wRG0RrsOUbqGvxsS75jOzyfHxhInqcPFi+MvT48m53JHaPETiyEoq+lYLKciU&#10;i3fNRpsysWJbx+CQr7errVE5IFPT2N7zxvvBfyfmnCZYAxveIGVMBxkR/lbkRXk7moIuXr86E9wn&#10;HWXYdQrAowhL7GY9FftK+LUAzWit5rs+NZ68RRye/HBwk6zdP/Wy2PgqlnLq5JaaxvxhXK+iDpiI&#10;gwGymvC3ygtDMlW7Ri4V5v8pafwrdvliUsp/OottqdFNStyuA8FLTtWXc7AcoIUnvpK+rz2kzXB4&#10;Zc7tBmL3lqSC0LoSektAeSM7huMPmO0VkzdnNDBcXqN50N/uC/MgT6MlFxi6GmDomrBRhq5A8Wzd&#10;R9XQzS5Nx745ZtAQ1O57+8hzNDWBIzW+sdl4sK9ZrltKqapve2d0znSs0u742dEXtdoWZdeAXUPn&#10;UF0OUlritG5fSEmVSNu5IzVPDYR/MebXNV8BNienRi8Lfwok7NrShg1lahSVoGlsK+OD0sNWKwqZ&#10;jx5uYv0O86g8kpA2Y+gvyp8aGpLSwBwHNHLxhqQjpDiCvpKC6UFaVMK+JS9fC/5he+fHtolAdDg8&#10;EhUvehAAXiN4aXIDFX4ghwAA5QCLkgChpAJAKMnGBRKeuKehJC18Kvqy1HLUugYk+ZYxiwPJBsHV&#10;9Z8jhu7DzHSoR/I5G/siM2ztkwHu975zNyRfg8/OTgQOKP4Tt2Pv809SF1dKC/fjtF2zyUxFRohZ&#10;aoTm24CS4DeEMLyRl6hQqkoCfn78MNmHwzW9Gkre45kdIAprQ3UV7bIZpAqlOAFWO9z45N5glhMi&#10;X+irqOyJzJNjRcIqPsWvJgN7xKmvsmHg3wuGaYiK/nJq4bhrcgRd8pymrteO+HxH+p9vUider5qN&#10;rjqRM9yuHv8YcxIee4rYIC067trC6KEG6XhF3YGht34v/fRMYIpmUpof7ZcDOrmZrgH4TUDtBpt5&#10;3HZ+pt2Zz6bvEpeHBefi2TLW44Zbs4FhWnf7kQywDd2afHQClc0vfxJNLpoPvPxy7G39qpEwvr0W&#10;nWcNN5tA0vgLjqRS25jOYnv/PKRcGNd48PP43XwsI4sBWoC/E+6uamh77YNvYoK/I9yvui+h+sA3&#10;v26mkuB+fOhx8X+1+4PXnJb9rG8w18BQr1G3ydVqUcdcL2/4Qtti2DaMRKYkbzQfo8UUGLruoO8R&#10;hq6Eh81ms2zdcjV0+flzh3fpZRYVdc19n8ZmV9QhiwH52vjM9Hl/X7Mmdli5L3TL5Ony2dTpPmm7&#10;j/AO6l48bZ1e1aoB58fqrdB+6Vu1xRSU5Pza+ZS2c2d+PxTLmR9dPbt8KKSZeTmUPeSnQ/sk+Qj3&#10;RNfzYoJbris8K/+GFNdQtqkJmI8ebvqOw4OV74i0GcO0rPypoSEpDcxxQHPRJOxxasnZpcX7Luw6&#10;5rbmSQ8CwGNYvFEAQAnCoiSwnaHopI9QkilsRhpCSZ6EklSydyJ9kl2rrWugyDX0WRzEaxCdCiWN&#10;pZyUYnpspF1yrCo7/P+1MWsfpGKnhIlPy5e+DvlpNvb+Rfz/J/3NkkdVdSAyzwtO1s1Y6M32WsXJ&#10;4p4YOHMjyy9di/jUgwI1u7sG/eHx/6aYlCi5mFxYKPSpr0N6m6oSSAOD1AaUJsLbkxqNSmkqCfjM&#10;5ActtJFXvxy5u2ot29+r7CDhahp/T45J6JO6WeMq2mU9SBWM5wHW5UTgT+RZmPN0c70cAqyqb36a&#10;HDPnSHSugJlDxcOoxNp85CU5tuT9qzBiHZ9SJS+P+2L3yEERKvoz20DjqsnJPLg4slva81P5zPCP&#10;vyoXoQ2xVe4cuVTwS1pbGDtiDK1y9c3P9w76RgInpAkg9GVgxNf/wpNka4xIVcP+E9dWHafhjWyQ&#10;t6ODuvHCYivPkX9eCr9YJ/xGLFmUiQ9tE0+RyqnIH0ONHl3UFYDfEEKfl7pA4UoC1XBngnVk/024&#10;f9pidQpcbfubofgd4yVnrwY7Dds9Bba0jFw07oZkhqZYV5cz1VnsxFXibVZuPzxml5rZBkvLauVa&#10;YK9039WNPR/HxB2raivKZ+p3swFUz58CicsGS4BPx4ZbRME+t+voxJLtlGRnOhoNDLWN6SwEd+aT&#10;4QvzbbdKn8rDaDEHhq4rYOgKeG7oChTP1n10DV3+TrRvh3SaQFVDpy8UuymHaMn+qri/Tf5lmz8u&#10;hXBFbkT65U1NW/ojN8QDmrgunxXLJMh6AotkA8s/De1S8h00DERnbTqBdQPOj+WxwcfEx0klDkoc&#10;UFviVNPOxbyG8hZzrrbt4BEixhIY7GmWLmzL4fGVnFvMd2hmJscucoGHQxm/mjgmb0ar3Hdi6kff&#10;VuGn6tdHxfKwdJRTtqkJmI8ebpQEqnqObvHXbv0/Gojd1bQZNzgOaOTizTu41Ent+z6Nazm25Gx6&#10;jmVn410pdE7b2u5e/5fyGGdACUx71IMA8BShiYrNE0oCAMqNpGdKAoSSTEEoSfNYja/A61DSw7ux&#10;gGRfHjnYpl2VN1LbGZrm1wSny+YcFevabaZkksTlkl89VT8/fiQaG/38rc4G2a0TIbuyyR+uZ1IX&#10;jvcZ6tNpzG8PUHpToSEjUFpQG4xSkkoCcf+LZt+DQxcv2NGlo5ihGqIpNE6T18Bji+cBVjopFo69&#10;V7k2Fz1Cno8DlrIPOwZN98gUOAe4Ijc+pSqwTgx1yTNtZdvgZ/IhEUWNVdk++BmJSqoiLPMQiQ38&#10;SkwKu5hkFlKLGBW8ZW0tPflxpzojioHCE2NmSWtFpAjghy8qdXeqd/kuOE2BdKg9AAD/9ElEQVT8&#10;G9YgBRjDQ8LnrIi7tWSVpbK7jibYVMpgb0CJYgBKFGHokvqA3Txun5IulnognbWJ7p/tiGHpe5ig&#10;nPuUL+JVETaWRNb3Yj5p+7sJW9t9Z6bVUXptPvparvMnoiZec8v9xIi8G16z+KSdxdavBJ6UFou4&#10;p/3JvL7C6hUs/+jbLnlGqhB+I6d+A7mWAK0+brZdWwu9waoOnzGG/5feRtnfIx+rNludheDO1qU5&#10;q+W00/Qz2dJi08VOpU9lUgnp02KJVN5BBAkYuhbA0N0gQ1egqLbuI2zo8qtJfytX13xg+KSiIdBh&#10;+satxnYNfCZ18exPM+YSDSV1BNfqm5gXziQDkQmnfM2y5sB+dnYueqqwnPQ/LT2Yp0YS99U4nWFX&#10;lu6u740P7hR+3DI4rlFkKJkM2oMzud9chCy3eu4sGhv2ZgxlqgxlZ//oXaURynuzlJQYdJuagPno&#10;YW3s2WEzijL2ID2OA9piLCDGmJWMPlr4+Qlfq9ioalpfDl/Vj3KU9XTyrDSYnk2mTQclCvsIIN63&#10;0hctBxbHEwDYRIQuITZPKAkAKDdYlAQIJRUAQknWr8D7UNJyYkRKpGUBV7/7CSmKIhU4+DXSI7m2&#10;Jkii0s4XDj4vK9u1KdCcWL00sksO1EjhFOUeuScD1+4r9ysivNlTE1HJJhX4f9EZ+SXzy6lYyNe5&#10;Q3b+FF2vARt/1t5KVP7Q0VoGZYUwEEtvX6UElQTp//o7aPMXceji7qKrJtBRzBV5DTy2eB5gtalu&#10;IqPskzAW86OQAn5O44XLSd0t5sNQgXOAK3IDrHnFCumFmodIbKA3axI9US2c1sAU6/yTC796LbhP&#10;zYHzeN+JSwvO2X406WG59pFJ+8jOhjVIATfhFX7hlyt3pVtVJnsSz6L77bjHBsfys5sAKHeo3WA/&#10;jxPsBjc6jtn7TkoZadaRfVPcP+UD818GILvEWOBvhfbprKKKyt817lRGa2GAqlVq5fJLY4dl/4H7&#10;XfMT8hpA7RPNv5PPrez8YjqPHG7UB6vsCVPZuu5Fqz5n5Z7jV53z0+Rg/gqowpqr6/lkjDQPmuS/&#10;oronYNGM4lOLTi8yH3ItAYH05Ei79HgN27X1qE3RBvKx6rm6TlSQreumjQtY96lCgaFrAQzdjTB0&#10;BYpt6z7Shi6fuXfPeh3e9I27HHrMSCePH3rzzA3xr+lX5I/DU2UaqgnSIKafCmfDL4jNZLc/qYZk&#10;L43sFF6oV+k0CmfjhzJ+OT4sVy3hWv1J0UKQ1RWVO4Z+fqDkfuA6QynatsxHD8PElF28fmXGOSOr&#10;zShKepBB4KdszTfs3Vc0f6wDWi7Z2eiAVGeEqztwUhO1zxs3I4Dati27gOMJAGwiQicUmyeUBACU&#10;GyxKAhU794FO6AglCSCUpMH8FRQjlCT7TZLEtrOn/whNfLWlzZ+QfKSVqcAz4gHRz1pO+vd39L8l&#10;Jbz7KjL6QyyWmDKU3Vj+aWj3rm7/D7OsD5ZfHn9TKVMheCJXlXuUVRqyDFpUyX89eTerdpkt7cHr&#10;ui/gl1MXv/W/tmf7AVONvk0QQGq6ltpupffpanTqkbe5gLKC2mCUUlMSXJjNTTipGw747N1f7+q6&#10;Ge0e+cYl8wtMsM5M7HgeYHXEMVicG1g0ZeOjEgI2oQHPyX0OpRNgzd4J9xDDIP8HwWdT3w00KRlE&#10;a587NkHzyjpC11G4uv5zhWXG8apBCtAz9/rjUkJVHTF/m5xu1fA59GFKxWL525EDUhbYisbB8UVy&#10;CgC/MdzFbpjcP/v+q4wDrAOa9bihun9sMHyj0f1z+xUqjoOYAj87OiAWFRb8nfp6ohGv8Y3Nxv3q&#10;ttrtb40vranb3YTRuO/EP46Qx3LkHyf6xNTWArXt/kmXe8qpa6cf4Q0vmpZA1tWKY8bM/eMX/j1A&#10;Upq7xWoGUVEzHzvwWWyRrv6YT0BKymtJCW61NMDUTsjHqufqOlFBtq7ZA7bBcS7OG/oMYejqgaFb&#10;dENXoBRsXa8apAA9c2MNXbm6Zy5s1Q1yYa1jK5Cfw67D4am6mdKlQUzfzkn6Vq6bfouS8mF7/2jB&#10;2TS8YcOHsszFEakMkKaGhaJf2fHu92cPS/HQmj1BVSNkMQka+o7839rG5z5P2mk0bEZR0oMMx5Vv&#10;NzQVJZ9tIGbST1hWAv574oBsidW9FPrvTXKQFdMFg+VUQs49ZBoWpwfJjSj3ZTpciCid1XHkAWAT&#10;cOeNAgBKhiIoCeznKcVaYHUZrC1zN0ahCMM3Gm0Mt1+hwjxZI5TkGisfTYRP/XR+ikqvaZtUIxvr&#10;U1+9MfBeMJqYy/LZ+/dznJyV1NgHfW9/rySzXLu/uMT2IiV0tSdqOk6cC3VKgo/tb8eWxU/kFy+f&#10;V1PHmVyenvWVzINc+1LTKXKRGl4hHhlrxwQlBLXBKCWmJDjyVYSkv9vSMjT8mnE4EHtdV0OtPrek&#10;Y/dwYi46KGfk6w8liDMl8r/IgOzctvtj5JDAzVjoHSm8fDQy5fHmAhoSKijA6kbWdjXSLz/tHf2R&#10;q+SYDhqH0ridJiEfPpu+S36bB45hpjnTHQc2oQHPYYzrKZfkeEF2FpIp/IP4sPSqjElfaZ1mkTwf&#10;hCG0+rx/kpbSYYKfjxyQ9mmY5sbZjAYpYP/KLH9L14Qqu8O/3lTEm8rEDMBvEHexm9+a+5d/3X3G&#10;ouxrSxNH5c18FVUvjPy/Tukn+Urp0L39xcgt/uGamL9a/rWYGu6O5rHMK2pl4VfNh8fmXAxnqwl/&#10;qzzq6vfcG180n5n8oEW+Tq5tOO5Sapzr/qlObx7YuX8yzE1D21atJg4leTXJ1WwG/T431Q1o+nGJ&#10;gmxd+pnW6nstipyc4Um6BIYuDF0rimroChTR1v1tGbqFBI/McPFKSd54U2guh+3i7h9LtOIwE5in&#10;BgFpEDO085UJ31ZhIqTpW9fmIy+Jl1X5UkRbE8EKN19vjnN32+ihjE9f9HeKahUlIYEEKXBQXVMj&#10;vTXu2eC0nLtYYHUmuE88aGwbBmNPmXkdGpDNKJpNz4kd19C9lJdgPxLqKfzFOcA2LOvukR4kf8t8&#10;jW5uHICNQjCX5QYq/EAOAQDKASgJtBhtDISSyjOUpEDbJGNkY2U69Ed55V965m4x1J4QvnQ6eyt8&#10;oK6m1Z8wk1+4vTxmCnEGWTsmKCGoDUYpBSUBf3/0dTm0U+ObyEx/0VlZwe06OjF/QT8c0F4noO14&#10;Reoe6fhQs/ipOue2qHgTYC26M+t5z88d95mg730DxqJND7Bq5mDu8b7Pz01O3UylppNjXx5u15Te&#10;yetB8EsXfLvyD61K0ApArSMJY27UTWqQeQZYH/I3w92Sgoh76uBBWZKZW7IXgN8Q7mI3TO5fbWOb&#10;Ta12pUY764DG4v7ZDt1u5iDlXPu5wDM043Pldt/YVeOsJ3qAr//hk+Qqn50OdRNdeeX2w2NLvP6x&#10;rCYDexQDysU4v5oKvyj/WeW+kM7dyX3R/Pz4YXE3pgDXdPjcrJvnY3wFK7fCB4mbVPtCcFK7XnEj&#10;7t8r/8Z6j2tuZWgjzBOT9kVbTRzKWpFN/mq7NnY7OiiHEEhEwOLcgmxd5vs1wO5IMwJD19Unw9D1&#10;xtAVKKqtu0kNcpMM3UKCR2Z41LYZG7BrHPqusZ2Tqv/cnuC02MLIardULVX8tQOFtyT27pYfeQ1l&#10;/ML5w01PDIzOap7B3dH+ndIHiSiPS4K2z4qtPZFfyUERvVXD/xJolXr0tqG4rTjE7Siq3KKbhlT0&#10;IYBtWNbdIz1I/pb5Gj3uQQB4gjtvFABQMhRBSYBQEisIJRUhlJS9l7oxS3SztE2SyAafuXtjziZr&#10;Ay8t/EvPua4vQms9sKFkWajc3vHM4+qXrqUv/vsCeVzLicCfSD8Q2dvWKD9+qRyDkecHo7elv3KP&#10;lba7v0PejCJcZH3Hq+SgAe+3ZIOiQ20wSikoCWj3q9rtv7z+cPnqF8OfJtO5I7LkiCphILXjGXuv&#10;Nzz4eWiHGBnWObfFpdwDrOvp5FnhRbtGKUhoslfvq1jKcgyn793qivjszPh3iTxihbmUQIBVmCEu&#10;/bWdSAEtcPzeXPg7UZIFRGjrWoHhWnrqrP+1PfXiNFfb2PHy8MmfrYv3WJtfm9Yg8w2wPlxfGn1D&#10;I/QTJsH9oVsQEoDfLsJILHcF4QdyyAYm948N1gEtd/xZzyz87/L1RV4dfTx3/wwFdAvkbDJtNtXx&#10;c2OHm2WXThqIlq1mPd2e3YZDowuCeW54LPrq4GweID9/Rsllp1eRC5i9aE0SObXeHhO6V6ApSV6x&#10;/UB4Wv9OHKd+JugXWuzRP+Vrlq1NbcuxnDhIRmsBqzndRRujN8jp10fo8XxMRPr9LjGZ0wsDhi4M&#10;XRuKY+gKFNnW3aQGuUmGLs3kp2dvs/QUhQdc36zGd82P6ng+kPAioMTYgF3jMHgb2/k6ydtf8dRI&#10;4r6S/oGmKHCi8JbE2t02eCjjs3fv6scpfjn2tlxa1vB81Gq+2nq6IrQD1nWM/DP275EO6TSuKzxL&#10;TjDFdBTN3k+v8A+XktGvyMVrUG7RwswzvU1+cUquM2DChdO+3xOLpva5kTOmWYHGvh5UduK1+E5P&#10;kKMaLqfM0pIomN+jcpD0CKVxWZaXvhDokewej3sQAJ4gdD6xeUJJAEC5UQQlARusLgNCSQgluUJ+&#10;MrWN7X2ByXnl02o6Qv9bGn97Vw2nS8FFWFuMfSatog+HEgtKXoHK7b4fiTI9O5+6uyL/aAmfir4s&#10;vRHhVf74mfT0csMp9K2xYBDsarCrA3o0ELtLTjNCSwGKcE2HzqScbgqUCcIoQ96rQikoCWgWO31P&#10;MBmR15bG31LcTlkqJZ6n6b3scUmDWieHtkb5y61DH5QCtDw6vAmw2jmzRmgC2/qewCg5poMG0zVu&#10;509TFrlmXE7tLNiO7g5TdmbS315bUbtveHTazvtmwhCfKuBO5WvNJ8AqsDIb+7SvWRv9q2vufdfX&#10;JZc4rahoDahFJlnhs6mzPnG/l3aWXUtPfqyWTSLYTOf0gZisOmxSg8w7wCqMDT/6ttNItmaCB+A3&#10;CbUbbOdxBbvBjdrQCoe6GuVhhmvqOnSEHJQRflX5xEDkOsPoTS3m+p5PTof9vt6OJqF7i2MtnSQY&#10;sZ1xZNx+JBumw5RGTF2xpWXkYsbK88lOhboV+W9Fk7LtL9cr1n4ggweYnQ4fkA0urnb/1ynDqeYv&#10;em1h7IjiuVU3DXyXslyT00MSHcs3lk4GuiT5dHXT4fNKDTmKxUNwiYP9YD5HWE8cjnO60/dpuDc+&#10;KO/UrOsK3yLHROiN52Mi0u+3Vt+b4pzdwSX0GcLQVbBtEg4NB4YuK8W1dWHoCpi3VRdDX4HYP438&#10;cbiD3Ha+dK5fDJtydX3hHz7ZKzYv44q4NXk/LtfdbaOHslzUciHa0g9qNlrhAZ6Z1zX75cRIq/Qr&#10;LfIuFBvUO93Sf+rK5Penj7/b29ZQKeoPaJtxg7vb1Awy1kaXGjrn2kcmjX40A+o9aq6OHiQ9Qmlc&#10;lh3E8QQANhF33igAoGTwTkmAUJIVphM3QklFCiUpT0ZqIsqnSZGN5bHBx4Sr39EXvcMLvuf9+0rz&#10;U07bcnh8RfjNdGif8CCrm175LrUuuKjnhzu2cS3vxe2UE5npUI98U7uGflomTy83nJKZioyQLiAy&#10;2NMsN7ea5p5BckyAZA4wWbsh2DVTqxiOpo4GwaUcBJQw1AajlIKSgA5SelEMbb7aLq7bViLXHdD3&#10;XlbolxZOQfFQDdSh9eoDHcmdHgy4isuog7Jn2I7utIGYbUe4Pzmi7ACoqGsZ+CKWKqTQveE5FHCn&#10;8h25jvho4DML1xNSZDFxfUGYm0giTYHq/tH75CR38OnEqVOJNH1ANMLINXW/+8mJEx8f6dwhPUyu&#10;tjs0bTKd348PSfl1bGYjJjxskPZn2v92cXyQDg7Wda8B+G3gLnajG9z4bHom/u0ng69+mcy1Ifl7&#10;l47tVZYytnX6LypDEJ+d/cHfvVMac7THzcguzUxGRzrlRLg6JNu+fN0/fjk+TG1xsd7TkvAE1alH&#10;vdLsjTMDTygnVu/yXZAUlgJmwyk/P+GTc1mL2OVb5u9N+p+Xs6FVVHYFp3OytFnNYvxifLiNXg+r&#10;B0g/Tb4x/va515vr9gWv3ZnIyZz2Vn8HmfIqm3tyqmHbqKR1mBqYGkznCOuJw3FOd/o+lfXL/t2y&#10;K2zIoJ6frUtg//4iQ58hDF0F21dCXxwMXfnD8jZ0BUrD1n1UDV2hwXRLT09f5GXjhh5XHdmS3Hq1&#10;1lkVpI0EJu38XswntRNuS80W4U+5uv5zS+RXTuT9uFx3t40eyozorJG6zuBV6U+zs9EBpUZv7pq6&#10;zi4iOKTTWM8sTo8P/Z6crEXUJNE24wYXt8lnU6f7iETgiYEzN8z/LjsT6ZM7oxzozwP1bWqujh4k&#10;PUJpXJYdxPEEADYRd94oAKBkKEBJgFASI7kTN0JJxQslKW6paEnSRypHNoh7JT0Zcb80V99+0Pfx&#10;t8m75DTy3IW388XwN1eklkndee3DN7CWjr9HUlfJGSPI/TqGU0iRNYPXyc8E23MO6iDNVF8TgXhE&#10;pl+qqdog87s9HWI6ea628y8Ts8hMUPZQG4xSAkoC/nqwXU6lom/KdJTVjch8dvqLTnnGqO0YiS9q&#10;BkRXcUk6MhaOV/FQ6tB69YEPUrFTwpO35lNfhzxrPtbh+5Qc0/GX3kY5os3iVVpkSjzxQW9TNdd4&#10;4P3gCXLEQJ6ZEjXTsEncRBjUvxugtTAEuIa23qHgmQuJqVtzpKoNO4b4lFVOSOVxNfSMWNwruSPX&#10;ER9riPBNoL43OkcOFsS6kplTFtNJZO/+PCIbavX7wzM5Exydop4JTNnMExvZIOkr2+uP5+7AjPnb&#10;5DEn53P4pWvh1xUhpEhl+18vQUkHfsMIHU/uC8IP5JANdHBrfOHIYFdTjdSXuO6cjnbvv8f/qN12&#10;qnh692dGj3U1yN1cmAyfem3464s56dr49LXzIVEx3ih/vgFxtH/304nU+noqRjLX0qFDSSVnOu/Y&#10;zjgSxsgswWRIX076nxYuTvHcNIj3+JHvU1u3VrzHK+F+ya/j2obj8n7UXPdPm6SaqxX8JTWXmsV6&#10;FY1Zc0/7k1bbULVJ4eq7Q1Mmo63NLLZ6JbhP2UBcUd14IJhwGkLV2ZxuOM7Mzwl/Rb+FFVbzydzA&#10;VDFdlDI9KLA2Hzkot6bKnsg8OajH6fsoaqGE6tdH72ubSH62LkF9wnlQuKGiAkMXhq57vDd0BYpk&#10;6/5WDV3+duSAPOwz7AooClbjszvcDJXSIGbSzvnVpF+Ns+YmdLUh78flurtt9FCmh89MfkBCojK1&#10;+4PXBIOEjmm5CQkkBPNp/IRms9V7X8R+NXlOmZux05+OHD7YQarDGqht6vZ9/q/kIu9ddQMzdEU5&#10;axrbOnv6fSOBr6MXEv9boMl+1Ai+lYCJhVzjUHuQ9AilcZkOFyI3Iv3SkFFQDwKgSAidT2yeUBIA&#10;UG7kqSRAKAmhJJESDCUpHod45Yb4jOJdVr0SXVoiD7DlL4nMA3KamXnPL13w7ZLMRa7VN5Fr/PLZ&#10;6VA3SaG3/cXILfEEcl9OV0s9aO6F8Kz6DJXH5agk0H++6UERNSLB7Xr93Vel5Jodf0sq6geu6fXw&#10;NQuNBCgThOFNfJcaSkBJcH+0X/az9O1bHQ+M/e3uaH9zy8Df4kTbYui9jNCRcUd/5CpxodxxI+7f&#10;K32C/ffy2fRd8hcO0KDPljZ/jBxzwD7xrIdqiXy9yuytseF9JLdMXyhpOgdYvmgH6N9ZxE347EL8&#10;8wPG3QsOmF8DW3yKbm+qf9YXjMZnlixPtZk43ZG9E+kjc3/dG6NLbLENB5QOJefeoaxeGtklmUu7&#10;jiX0hX/UBJVbfTHtnxjZyAZJX5k9+s9Rm6sWpOUBv2mo3WA3j8tkl2ZG32mWz9bCPTkyqfE0zDua&#10;wGPNbbtJv+V2dPpOKrN8DjSDmZaa3V2D/vD5SzO5S2j8L4FW2UBXzIw85x3BJdgl/pVhldd0SM9c&#10;HBELzlU29J1WxNTCrHQpNPCU9M1OGnkBMcT8zLPBK8qGu1z3T/hIItzmmg6fm9XeiYX7J/xF+qK/&#10;c4eYGI0c0MPfSwQPklSBwsW//E85w50R21lM9YhEuNr2o+fsyqStTAWekU81bjg2Kci9t01ZGzAr&#10;PsVabcrp/ZtO+vqD69PR/+fz+Y4MHmwnW1Zt0ixTQ9ehvSmbWYXP6o3qt7HmZ+sSVHspD5wNFRi6&#10;MHRzKGlDV6BItu5v09DVLAyTfIEKDi1/PX3xH18I7ci18CUXtgbshJuhUhqKTdu5qquoqNg5kmB/&#10;rvkOFN50t2IOZVo0FkJ10x/3/14aUZRyqlI5gB0vRxjrQZiipvbRUlXf1jscGkvOOaQ6Vm6xoIb0&#10;kL8VeZFsejOjtrGj1+c//mHv41K/KbADmhmHavFQciPMbbuwGwegOLjwRgEApYQLJQFCSVorDqEk&#10;QomFktbiQ9vE25NiNcb4DD8VkApxPT4UvyTvl5YuSTnNvLWoNdy5lg8mDVbqasLfKgdPuLoXTxPx&#10;O3l69kGhtfnoa8SD3u1PahxopfHuC85YpPUiZ+g/3/SgYLdfC/fLwllRszIzITcb8bVqymHU/H6Q&#10;5GAAZQm1wSibriTgH8SHSbkCg7NtOTprK44IGHsvG5YjIzOM36uO10XA/uJLIcCqzZZjIbfPcxqW&#10;xnDp7+zKpvJLU//y9+pKrtpifg0s8anlq4F9UjCEUlXf9uqxb35K5QbBPYn4CDdHCytWbGn1J2zS&#10;O7phbTb8gvjKjHU9H0wHn5VepSEPanpypF06zj02OGalS5Qo5QCrMAVGpBq6Mlxt5wffff4npd04&#10;mi8APLI4xm74zGxyPOynsnENXMOzRz4/l1ykg9PqwuTfD5OOVt30+gfvPiP309/t7aA7JLd1+P7u&#10;kKabvxnulrd1cjWNHX1DwWj8urrHKwf+TrhbHimpmZHfvKOEp7nOkK7Ym/mQzmf++1G7+L1SZrZV&#10;rUaeq2nuHfni/JRDQFsYmbKaOVM1J3RXnZ2JvD4YMmaNszNy+PSd22Yxaz595ZvB3ytDp21o22EW&#10;y9ktbVPKXX2btZ2haacnYvEQXOL0/k0nfcPBW+EuvWnB7Q1cM58mlCRytuaK8NBozq2Knf2jhtx6&#10;+dm6BHq/uftILfH3kgnb2VCBoQtDt7wMXYEi2bq/RUNXG++r3BeSNssoOLR8JaLK7dj/9f+cBn97&#10;WBqwM3xm8TbRMBGUjdoVW/oj+q3ct8XMH2btnJ/958uk0QpYbMYyJd+BwpvuVsyhTEVN5i/vtEvT&#10;UYVr+KN//GaGX1/JPCisMaTjQ3QlorZJWhmYtJE96VFusaCGJLSC7OLl0+8+t33Xm2eS/42Pnjo+&#10;8qZcetmE2u5AfNbRHrTGYBfR7CkSlS9F5kVDjr46Jwq8cQCKgmCWyg1U+IEcAgCUA45KAoSSEErK&#10;oYRDSbPhLrGpcduG4mu58ZmV8UHRbajr+vQTaRtJdWvgF56eZvWVag33un3GW1hbmji6i6vgmo6M&#10;LSgPkzw9u6CQxjur2RPURRGcDV1yhv7zTQ6upMbe6yD5ErbtEzUrSrORX6u2yIWYXuKTCwWVYgSb&#10;BrXBKJuuJFCdPeMGLNbROaf3MmE3MrLB+L3qUFUE8r54GceHcDs6KNeLPBKds5gDHNEFJsyqv+Q3&#10;DQvQ6cfxD7NL07FTUgIjM/GiFvOPcopP8feSoVeJ8cI98cKrnQ3KDQtw9Xte80c1BpBHEZ9MItCp&#10;bHmR6+V4hJJd2Ri0VY5rt11qMhdV7gtctRUSOONhg6SvrLaxLUdrqCJ8Tja7cOlr37OaV6YYPbri&#10;W8InPXdswiyLJgCPNM6xGxNZd1VDx6FPook56pKJg/A3x3pb5W5JPKLstDq0Tl+nMwXX+OKHwpCZ&#10;G8JWeTAd7O0e/vt4kiH2qlZ0q9zu+5EMUqbzDj8T/X/HgmdiV8y3rPGriWPSoofRHLce0ldSkdek&#10;or9cTf02+QsFl9j39aUFu7uzQjUnGGZL10YOP3d2oJE6bLa+n4DzLJbjARpX7Aj8dHAPGX7b/EnH&#10;GsGuHoIl9P2bVcgTeLWjXh77tZO+wRK4rxRNl7HZGbCu5FHPzTSgITsV6ibRf67Vn9Tvh9bcuCtb&#10;l5CPneXCUIGhC0O3zAxdgU2ydR8xQ3ctfe3UYAtVIzw5FDfkUrFt+ere8cLrVjg14Hxx6Ls57Vza&#10;qqU0WhmbGvkGCh8oCuluAsUbymS0IUWufWRS6gIabUFFRV3zgeHQ2H9TBaWp4Fdib/+uw3fiX+LK&#10;gFtjS7lFTxoSn81qezGfTaeSsX+MdJFNNBq4mqb9vs9tE71YYrCLMkl/m/xfAe7JwDVpIOMXp36K&#10;iUycC74tPGPpZ5mJMx+8+OJfz0zI/7uccv3MACg6zt4oAKAkcc5JgFCSpRWHUFLJhZIUlb8ckMmJ&#10;z/Bz8W/Pxq/P358ckbL87xwcv6eeZvhKoRU1PvnC4F9Pxu88IPtJqhr6vsvJ4rCSin7yKSlRIUGe&#10;nmVQiM9MfUNNa6MHvTYfeUly/awNXdK89Z+vP8inf4n4nlGCDjQOpjQb+lp1YgLhr1t7DREDUA5Q&#10;G4yy2UoCtfilvrCigOnobEJO72XC9ciYA+P3qkNVESh2gNUjaKkb0xAV64vOgU4/Lv5wPbN4JzWT&#10;jMvOci4/TWlGaIpNfGp1MRn9sIemlq1t909mhG9JTXxB8g4p1D795pn/kSGz4IgPn74UpPlsuebD&#10;Y3N5mBKW8NOhfVJYkHtiIHJdtYOU/MxSKej1zNzkac3kIWnQCsTDBskSUhRe00+CQdqsU7/WtRz+&#10;dlq1WbUxNYGt7b7INRuTCIBHDobYjWb/E7dD8vvu0HFDMKdPfjjY1aRZ3OJ2dn/yH8n/0fdT/X64&#10;mubeY+EL1ywMTX4lY1dKRYHPTI/S9Hfacm5m847qhzz25riJXlbJPF+5P3RLf1XWQ7ruAoRLaHkv&#10;nv8AopoTDJOe++GUjvyOvp8A0ywmeIDnhzvkNRWN761DzedP4922uHoIltD374R2BjFMK2uLsc9k&#10;3cGQ/2/fxm5aRyIWxwfldyHL0s1QgxQCmsLtKvnZuoR87CwXhgoMXRi6EmVk6Apsjq37yBi6widf&#10;/PbDF5X8pQK17cfiRjUVbfmGPK4ifPbacTnPg7EmgsJaIiCrKhj4vVLs1l5XofJ8gKnsgEPfNbTz&#10;7HT4gJLTvqHvw/fpqvnjfaHLzlk96ZeZZVy1o62R9MR8u5tKkYYyAV0wUdeVdJ2dUFXf/DS5O3tM&#10;X2R2PnU3z0xyyi3adKv84LPpmXj0syOdO5Q7rW7seL6t3rB+UtvU7fv83GV1+cQZg120nk6eFSx2&#10;kZP/1OV25pdTF473Nddp1C2CnXbmsCgGqmroej86hUK2oEQRmrPcyIUfyCEAQDnAUN0AoSRLpwmh&#10;pBILJdHSUfJjsYrPKJpOkhdKOc3wlSSBgXxYuJH9fSfYNCLk6ZkGhdYzM/9WHppA48tRXf4L9WKq&#10;XolaFQ0kzVv/+fTgiUvXIu92kvQYAtrtNEqz0b3WlVT0rRbVFWURfIDSgtpglM1VEqzeCu0nOyFy&#10;FUaszqpV77WHjow1zT2DcizYJW/1d8jBAvvvZS8fmwf25WMd2agAq/AUFs6/uW8wfM3MQWV90TnQ&#10;6YfWKyoWudG6bHrm0vmw/1AHDQcIbG33nVWKGAloky8JF6nsvRCeBk10nE/ERzuhCjBUSHINn0ke&#10;7yRpaqobu98+fnpU3KhwIdAjiwJrGtto0ErEq2vYsAArn5mKHnttj1LcmsA17B/JTZqUvRvXyuiE&#10;00x2iwLwyMIQuxG3XFeLe1K/vZiTsUqtLS0iOHWvHI/R2HROP9VueyXUNnUNn0u5WrsRpt07U5PC&#10;CP1/HaqNu6Vl5KJqtNJ5p/KZ4bFfpPl0amxIrBInXKRZ8mp+9erxPaK9wtX1nZk33CSdjNo+jCXj&#10;49Fw0D98pL+no1kYY+q6wtc01rPs1p6fvD5vvfBshSvPJ4/hlF+Ovb3dsMhkgbJt13kW49OXQ32P&#10;c7k+s8haOv4eqa5d8Vh3+CYvzK1zhtzSBm7E/XvlP8jJNZ2DmHvaHPr+ndDOICzrdmaoktnWkYSZ&#10;C5y9eU5dqtTUwNORn61LoPdb3RO4IC8nOxLxkYxhzoYKDF0RGLplZegKbIqtW+aGLp9ZuH7p/OlP&#10;h3rb9Z9saBgK6lBb3dj1OnGgZY68Qidobk/QNBsp80CdD4x90aHvaiOh6YuB7p3kqXCtvol5nr99&#10;7nUa1K5rGTzlINEo/Ibz6W5GijKU6aa56qbXzxp3XGV/nfD/UZvphBW3t+xBq2KehfnMYmoqceFM&#10;yH+0v0sp3izBNTz3buQXcTzJLlwb/9qsq3Ye+uRfbNu2nI1DPnMnEf1EN5hzLb6JBcFAuRbcr/Z9&#10;sbB0yCEpNACbAYM3CgAoRRiUBAglIZRkSYmFkh6kRo8dEBWZsmNuEZ/hfwm0is6kUsZCOY37ve80&#10;jcRMjAX75IQTUqEEN5AGo/tSPjN/Pf7dJ4e0WQPNXNfs9VC35LnbNAI7U1n40p9G+6WECwK1z/jO&#10;3dR8jNJsjK9VLbHHJvgApQW1wSibqiR48PPQDllIYDbaOjqr/P/CLz/b0fF0M1Fzu4qu0pGxcFx9&#10;bynAr85cOCm8ktAng22y81j0AKvwpfr8fg8fLsYCciypv4NIEN1GJcRtQ/LWkwJy0jKRY6OoCwMK&#10;whgqRwQMZO/Ev3i9pWYLSREp3vWRQ12KeeM2/MEviSMwiXsKFCm6KrAyO/EXJcBqhxiUHLvl6r3l&#10;UIwGSW2Iu+ncyKbwlbdCumK/Ypqds1NWAT7hsYdfV96Zm4qnAJQ/Qs+Um77wAzmUS2Y6cf0++dkI&#10;2ZAtpmILxfTltE0XQtbSU9H3u5RwvMCO4ThjzVz+ZmTgaWVjohbBpTmjW+Sws48bB8cXyWkUmnle&#10;SW29nop9FfoyMPKOb7C3S7faZESa2QwFqkW4+pbneweH/J+fjIxOmO8SNlBs9094gL9e/MGiBJ0I&#10;vzJ+WK4YrcIyi/H3rlw0Ft8T4OfP9NWRl6UsXNEm4QXW10bfv8XK+ilfs7yWqG2Z9ut2Vmgks6Yt&#10;WVPUQECqG206E1l4qmzYtXdH3BoqJQEMXbf8Bg1dgQ2zdR8FQ5dPhTpNH5VVwxBQ6xfYYJqFRaSg&#10;gcsJxr7oEI2gwd+97/hJiVMBzYZ73Q652qeDttGzwm/Ym+Ha86HswXTwWeUhcLWdx5PmdoZg/p39&#10;xKxSsg1ux1QvWpXpLKz08aB/yHdksLdbTRShg6tpfnH4pMEYFljPzF0+9/lbmj1eEjXtQ7EFcool&#10;Nsah8EjPB4d69ZkPuNp23+l4IpmSYm/8/enoO5ohV/j9js4jf5tI5ZnUAYBiIPQtuXkKP5BDAIBy&#10;gEFJgFASQkm2lFooic/M/ff6nNgSreIzfHbx6tiJoT9/8z/pYYhaGWt3aGf/6F3prxxZTiXEQlUT&#10;4cEm8Q/VL11LyMUUNOjSoa1MhV6TEnnRxVM5954Fds1b+NJpSTJS1dB1bHTGkHHOSkkgkf01dvyN&#10;l0PXLRsIKFWoDUbZVCUBLTypTRRDcfDdBX6N9GgH05z6CHb8lpUEtLgL5fGhuNXMXTTEi9BP0jtH&#10;mBJNbgK5Nspy0v80uXrnWi/rmRtXrsvBOyWDjUx1/6ib584vx4fV5I/czu5A8aKrAnx29ueTwy/q&#10;c6JS5IKO5y2Dkm7YjAa5FB96Urwx1lI9a+lkqK+purLzi2mziC0AjyoFx2745eS5U+NXzYrVWS/N&#10;8supWMjXvbumgtvqm2AOZ97Xl64X4Gqa+/znc12au6qWVk/lnuNXc/diknLd1buGfiLGynykR7tI&#10;o0Hy694cCfw9emFyalajZc7OJ6P+3mY57ZsWq3RtBorv/jkyG+7STQiVO0cu5T8H8IvxYUm8L2/f&#10;FA9tiPvnbGCaliq3bq520N3VW54MXDFbQ6IVECu4pkNnLGP3UBK4A4auS36bhq7ABtm6j4Khu3Zp&#10;ZKd+2nP+ZP2OZxPqWt78d05BUAKfWbTfWFQItxeZdnM5TBZqToITV0nTzdG+KGICruWDSfvvpF/m&#10;vE9KT1wpjF+k4brwoSxzcaRFGBcYEt6K733+euJCNCxpbxz4KppcIn/GSEHToYz5LGwSxlWpqm97&#10;yecPO5ZklpIHqIaiuUVqxMY45B/Eh6nCRaTmqYEv/jNr7ODrmZnzfrWEjdAvX4uK+XgBKBWE3i63&#10;TeEHcggAUA4wKQnsQChJAaEkA5sXSlJgjs+QBpBLdeOLX005W3oymjogIvW90TnyG90GgOrGnr/+&#10;S1evKkfKoMkjaAIxlasae/8iGdsSX/o6xI+Q7nT1Ruz7a2Yeuq2SAJQtwvsXX6uGzVUSCKykzvz5&#10;2WFlPNXi4LsLaAd6JtdUAx0Z63sCo/IeNJdciPiekj6h/JQEauBDgts1HN+EPHa3wl3aWdCTQvtF&#10;wsRG4W9988r+Qf83sWnL9MlmaOMXNU+PxF2GP5QwH9fwR39u9coikU2nkhcnRiNKROeb6Hg8eWOB&#10;KQLHyGY0SH7h4qlTP+VsCrGDT19P3EBRH/DbQujzcscUfiCHPMNxaTabno7HLCXquShWck1jW1ef&#10;zx/6V3zGdLOmAJ++/M3wK13ScjGhs2dg5NTkgvlEJJx/8p1PY3S/uJK1TMDS3zMluzQTjwaHXu5o&#10;VJZXLEpE51AC7p9uOaGqoXP4XIG71sSSzI93BhLKwEqk1t6QSFmN19I+AJGvYinmOcCxuVrCZ65/&#10;+85fR63i8qIb3F7X+ZcJbT1jI2tz0SNSM31+MHqbHGMmn/WpYi9NFRsYuu74bRu6AsW2dR8FQ3cp&#10;5tslrok2P9fr+yg8nmQq5c5n5q5cJGNyLsIovfH90g0O0QhVSRBK8bOjA23mKTT4e4ng28cuGNPZ&#10;GnEOfVgwFx2UpoeOQRpT9JbChzJ+OT7y7MuhpBcC9BJlKdqrhmlrG9v29fT7RMswlrzBJltRkVcL&#10;Wv8o71x0wtY4XL8SeFLUcEiiqHN2uh913aWuM3h148ZeABgQZmW5kQs/kEMAgHKgYCWBDQglyX+P&#10;UNJGh5IUmJUEAqb6aEZdM2FlKvCM9HUStS+G1bIdYuoOrr69d+iLc8n53JfLz4375exiPt+QP3xh&#10;2laoT/wR/U2ZHjQCJcGjCbXBKJuuJBBYy5qOzvzilDwIWKZq0VRmddcDBbKLU3Hp0+NTi/n5SvTb&#10;b1uX4i1VaBA9dDIcjU0571MpBvQVCPwnMbNUwg+RTkiXC4540Y9KXM83Psmnf72xOa+saJREgwQA&#10;mCB0S4Z5PD+WklG5559Npl0sddjAZ+7ft/D3vGY5cey1oeglZ3/PknWpgu5/Yhdn2DbdqjaPa5On&#10;dOGzd3+9u0GvrEA8tARyyK5kivkQnA3qRw8Yuu6AoVtkHgVDV5yDys/nLQyHwTOTSki/laON/Epm&#10;pZDeQ4OMJTfHezGU8WvZtdK6K4+R20piasNf33o6eVYeXMzEkdm5i+fPT96wWgvJIZue+d/tEmt/&#10;AAjNu2jeKACgiBRTSYBQEkJJmxtK2uA1QX45cfJtogb4Mpq4q/lK4UruMVt6ThDn56eEXAZLhjgp&#10;9neq+AvOIgxQTlAbjFIKSgIAAAAAlCLUbsA8DgAAAAAAAABgw4A3CkCZUkwlAQAAgKJDbTAKlAQA&#10;AAAAMAexGwAAAAAAAAAAGw+8UQDKFCgJAACgrKE2GAVKAgAAAACYg9gNAAAAAAAAAICNB94oAGUK&#10;lAQAAFDWUBuMAiUBAAAAAMxB7AYAAAAAAAAAwMYDbxSAMgVKAgAAKGuoDUaBkgAAAAAA5iB2AwAA&#10;AAAAAABg44E3CkCZAiUBAACUNdQGo0BJAAAAAABzELsBAAAAAAAAALDxwBsFoEyBkgAAAMoaaoNR&#10;oCQAAAAAgDmI3QAAAAAAAAAA2HjgjQJQpkBJAAAAZQ21wShQEgAAAADAHMRuAAAAAAAAAABsPPBG&#10;AShToCQAAICyhtpgFCgJAAAAAGAOYjcAAAAAAAAAADYeeKMAlClQEgAAQFlDbTAKlAQAAAAAMAex&#10;GwAAAAAAAAAAGw+8UQDKFCgJAACgrKE2GAVKAgAAAACYg9gNAAAAAAAAAICNB94oAGUKlAQAAFDW&#10;UBuMAiUBAAAAAMxB7AYAAAAAAAAAwMYDbxSAMgVKAgAAKGuoDUaBkgAAAAAA5iB2AwAAAAAAAABg&#10;44E3CkCZAiUBAACUNdQGo0BJAAAAAABzELsBAAAAAAAAALDxwBsFoEyBkgAAAMoaaoNRoCQAAAAA&#10;gDmI3QAAAAAAAAAA2HjgjQJQpkBJAAAAZQ21wShQEgAAAADAHMRuAAAAAAAAAABsPPBGAShToCQA&#10;AICyhtpgFCgJAAAAAGAOYjcAAAAAAAAAADYeeKMAlClQEgAAQFlDbTAKlAQAAAAAMAexGwAAAAAA&#10;AAAAGw+8UQDKFCgJAACgrKE2GAVKAgAAAACYg9gNAAAAAAAAAICNB94oAGUKlAQAAFDWUBuMAiUB&#10;AAAAAMxB7AYAAAAAAAAAwMYDbxSAMgVKAgAAKGuoDUaBkgAAAAAA5iB2AwAAAAAAAABg44E3CkCZ&#10;AiUBAACUNdQGo0BJAAAAAABzELsBAAAAAAAAALDxwBsFoEyBkgAAAMoaaoNRoCQAAAAAgDmI3QAA&#10;AAAAAAAA2HjgjQJQpkBJAAAAZQ21wShQEgAAAADAHMRuAAAAAAAAAABsPPBGAShToCQAAICyhtpg&#10;FCgJAAAAAGAOYjcAAAAAAAAAADYeeKMAlClQEgAAQFlDbTAKlAQAAAAAMAexGwAAAAAAAAAAGw+8&#10;UQDKFCgJAACgrKE2GAVKAgAAAACYg9gNAAAAAAAAAICNB94oAGUKlAQAAFDWUBuMAiUBAAAAAMxB&#10;7AYAAAAAAAAAwMYDbxSAMgVKAgAAKGuoDUaBkgAAAAAA5nz//ffCnC4g/EAOAQAAAAAAAAAARQZK&#10;AgDKlBs3bsihpE8++YQcAgAAUD5smpIAAAAAAOWI5P1hWgcAAAAAAAAAsAlASQBAeaFVEpBuDAAA&#10;oJwRhnQyxBcGchIAAAAAjxrYBQIAAAAAAAAAYOOBNwpAmYLqBgAAUNZQG4wCJQEAAAAAzEHsBgAA&#10;AAAAAADAxgNvFIAyBUoCAAAoa6gNRoGSAAAAAADmIHYDAAAAAAAAAGDjgTcKQJkCJQEAAJQ11Aaj&#10;QEkAAAAAAHMQuwEAAAAAAAAAsPHAGwWgTIGSAAAAyhpqg1GgJAAAAACAOYjdAAAAAAAAAADYeOCN&#10;AlCmQEkAAABlDbXBKFASAAAAAMAcxG4AAAAAAAAAAGw88EYBKFOgJAAAgLKG2mAUKAmACH/v5vWF&#10;VfIfR+7fSCRT6SxP/gsKZGXx9kIGTxOUEvzK4uxCZp38z47MVGTEJzH0RXwR7fiRA7EbAAAAAAAA&#10;AAAbD7xRAMoUKAkAAKCsoTYYpVSUBOup2FfCSV7yVTS5RD69UJZTiZ9ihMspptU1VtamIkflVThv&#10;+Cy2uEY+2gXLSf/TXE1r3/ELDHe3vhR9paqigqt/8oXBT0ZnMuQwyBN+Zfzwloqq+raXfP7Q2eQC&#10;lmK9gs/c/Cn2v81ooDOhjhpp5KtqePFUqizf6P340OMVFbWNHQcPj3w9aTeqpGO+Rulmq1v8l7Pk&#10;YD6U9ixQKJqh/p2Rv/1nrnxahfAcpfeL2A0AAAAAAAAAgI0D3igAZQqUBAAAUNZQG4xSKkqCbMwn&#10;r7x5R01HaIZ8eqHQdUHhU9uHYgvksBd4feNdoZTrtTx+/kxfHSf9OVe7/2unhc/F8UF54bCiouHQ&#10;6EIewoVHH34ls8K6UphJ+tvI86z7g//nO4WsxZYSfCZ1mchvYlfmipLBIpueu50iTCfjwhf9MBr5&#10;KnQiMOI7Mtj7XHN9VQX3xMCZG+4fqabLm1Hji9l+Jv3znYPj98ixMuNWuKtOuoXq5qEfFu1eH1US&#10;FDrklvYsUCiau3usM3C5jBRYiN0AAAAAAAAAANh44I0CUKZASQAAAGUNtcEoUBKwoFlW7AilyEFv&#10;KAElQXpypF3WEVR2fjHtuOK7PDb4mHy6wPYXI7eKsURc1vDpi/7OHY0HArHZFXLIBn461FkrPcyq&#10;XSOXmCtMmMJnUlevzJVIoYRsKtQl3ZfQF58PTjE8CkbmIz2V5IOZyEdM4JWSoNEXS5NjzmieWFFh&#10;GcTW4kPb5G7eOpJYJgfNgZKACc3duWoVmw9iNwAAAAAAAAAANh54owCUKVASAABAWUNtMEqpKAn4&#10;zCLdXGzJjUj/Fvnz9vrjN8hBS27Ppd1vRTaniEoCBjxbqDOFvxXaJ6/LVu4LXLVfMhRYm48crJJO&#10;J3iYliA7nzz/41SJrIPniyQj2EYeTu1zxyZ+dWiFS9Fe+YFW7g/dKkxIQNIbVNW3/GHg/S/HZhzf&#10;ZnFRl0697TWq9oIVris8S/6Ykd+6koCfCbbLJ2/1xW6eGeyw4Wkx94MIV9P4e3LMnCPRObuxorRn&#10;gUKBkgAAAAAAAAAAAGAH3igAZQqUBAAAUNZQG4xSKkoCJtSlmHxy+BfAo6sk4O9E+3ZIH76lZeSi&#10;lHCbX06Ofz9z33w9n58O7ZNzntc90/PcdvGHyoaX/zlbyOp/Np1Kjof9/9fRUFVRUbsnkLRdTl/P&#10;LN5JXU/dK1G9wWrq9MsNNGWDANfqm5hXLpbPpu+SJU6Fm9HBrdKJVT2hq+RYDqzLoXPR3nrpw4QH&#10;2RVIbvJqpdpfd/uT6+SgF6xMBZ6RP1hHTWNbx7M9/X/2HepqpK+Ae6I/9HMq4/brtXUTTLi9aC94&#10;KXclwfpS9BVZHVDVG11KhTqknwvGi3F702aBQoGSAAAAAAAAAAAAYAfeKABlCpQEAABQ1lAbjLLZ&#10;SgJ+ceonuZI6AxcCPdXy5z3li1wgB535KZEqcHO250oCbQl5R0YDPfLycHWz7xQ55kx8atFxmY1f&#10;jg/vktZcuZYPJuW10dVkYE9tBber58OzU2nDBmJ+Ofa2pB6oqKh7Y/TedUVVsG1f8Ar7bnpx5/FM&#10;Mj4e/Trw/uHejsYa7cJ7RUVlV3DatIb4/Pi7T9fL5zptCd9UVlJj73XUam6qri9yR77cfJeKGVvd&#10;+mX/bpIwYsvguHflBPJkLTGyU74ar9/X+kz0vZHAidBXkdEfYvHkTOrOItUK8Knoy7LyRqC+OzS1&#10;GS0lPyWBidDElpi/Tdqe3+aPkyNsOAtTFscH5Wf4WHf4Jl9sJUF5zAKFAiUBAAAAAAAAAADADrxR&#10;AMoUKAkAAKCsoTYYZbOVBJrVlaJR+FZ+z5UEG7D5mGGxShYNCHDtI5Pyydk7kT5ZHVDB1bcMRnXJ&#10;Buj5FZXbfT8uP+RXk/5WecWcaz48NueUJmB9afztXQbdgAmPtfsvmUkJ5NT9MiW+HXktPflxJxUT&#10;qA+nyEqC+6P9ZJF1S3vwutPrKD50BXrjlB+Z6VCPUvlgS8twLO3uKTikIsjBKnl+fkoCtyjf4s2g&#10;pOHBz0M7pJIn3LPB6QcPM6kEWY8vkMsp01QO5TELFAqUBAAAAAAAAAAAADvwRgEoU6AkAACAsoba&#10;YJTSURLUNrbtJdW0rdjbTLaks5ysVu+GksBAevLYn14MnPvx8xekNVda1+Ahv/DvgQZpBdGkyoBm&#10;jVat6L8UH3pSeSfP+ycdag6sJ/275ZOt4J4YOHPDYtF5nWZcr6hoHUls8g5jJ6iYQJuwobhKArW2&#10;fcXOwfF75KiKvOX95lTiP7GJ0cjJUOhEYMQncKi3q1PsMWr/0lBIg99oJcFaOv5eC7mFyoa+06ms&#10;WzWFpqczYTW2lLWSgH8QH5ZLnpiUpRAzihAZBRuadBFWlMcsUChQEgAAAAAAAAAAAOzAGwWgTIGS&#10;AAAAyhpqg1FKR0nAsMvc1ckP0zGfnKDbaQ3JeW1MySIuwJpI3H79TF1Rru4JOGXodlPdQE39bbVY&#10;xa9ePb5HVgtIVO45fnVVWnDl5yd8JMWAepDAZ6dD3WSTvZyQgMAvXfDtIl/pLCZQN82LcPVPvjD4&#10;19Df3+0g11O9y3dhyfrv1+JD2+QTK7b2RH4lR0uXldSZoy9/dFGzLV597yxr62p7Z1sq1ixVPhOY&#10;yi1ukJeOoZBV6qVoLym2/0p0yWk5uVD4bOp0H9HBVFS2//WSsTYHCyWgJFiMBUR5h8AHJyfn7XoT&#10;u5IgnYwKQ7DAye9izkn+0/GhZuniq3b7Lxtfm6aRscHwBEphFsgTFwUpbkT6lVlkR3/kKjnqzN20&#10;a0GMxwgNR75u4QdyCAAAAAAAAAAAKDLwRgEoU6AkAACAsobaYJQSUxJYFsyWqlwbTrbJuZ1IZdjX&#10;kFyvjbFgv37makXZzWKYei9WF7CcDDyrud3KhgPByYXVhw/XliaO7iJSgX2Bq/rlxkwi0Kks4qtV&#10;/2X4TPK4JpO/TVIB4dzrX3TveWHg/x0//f3k9Xkp0/ny1cA+svzbcGh0wXb1V63Xzm31TeQulZc8&#10;RVUSrM2GXyCvwXzlfsOVBIYOawefvX/fNPM9I3z6ol9polzToTOp/FpHCSgJ1EbeEZgiVT4sxE6K&#10;wslc3qRZgaafWfVC6KbTk1keG3xMbkdt/mROmRHXo6V7JcGmzAJ5klefcodj3yk6iN0AAAAAAAAA&#10;ANh44I0CUKZASQAAAGUNtcEoJaYksFymktaBDCerS245iMufZaQkuBsLHCX7kHUcDcTu5igJMlMR&#10;KSd9DkcjU2vqvVhfAH9/ZvRYV4NSKKCigmv4o/+fwdfIfu767tCUbuUqe+PMwBOKUiDntyIrqTOH&#10;mpQzKiq2dQyfZ0wsz8+f6auT/7J+f3jG4W+0KQ1y866XAUVVEqxMBZ6RT6/YNhQ3kWRoVz25msbf&#10;d3Q829P/Z7HpjAROCF00dDIcHSOrsBRxOTZf1BvY64/fIAvcM8m48LFieYUTQf+w70h/T6eUgp7l&#10;iVihbaIMVTaKjydKAnUJOa8hSrMCTT/T+SGv3grtJ8qenSOJ3FakXEpVh+9Lsc1Y8qWvQxpi3CsJ&#10;LO+2mLNAnkBJAAAAAAAAAAAAFAV4owCUKVASAABAWUNtMEqJKQnWEoHnSYFrPc8PRm8bT56LDpLf&#10;5jAYnSsnJYHVTmj5yg03Qv9rRPwo9V7sL4DPLlw60fe4uvpP4OoOhG9pRQD8vUn/87X0ty+evmO+&#10;SJtOBrqU0wS42nZf5JpNpQKZ5aT/afkauFZ/UldPwQztm+KeDU4/IMfLhqIqCTQNw/x8PnP7+lQq&#10;dXuxkM3/buB/CbRqqlnYk7eSQNtEuebDY3MbdHd2lK2SYDXhb1Vy8JvWEFEuxfGTlBPdKwk2ZRbI&#10;EygJAAAAAAAAAACAogBvFIAyBUoCAAAoa6gNRikxJYE9rk5mX0NaT8W+Ei7QGmV3rYDDTlx/r7KW&#10;a79+tp5OnpX/4qtYav3hUjJqegVfRZNLOTfyIBU7RX6vR/wo9V5OxVJOC+380rWIr50WJqio4JqO&#10;jC2s8Znp85+G40trD7N346qMgPyW/G0uOs2BQPUu3wV7KYEmIcGOvqiFREHL+mX/bppKoWZPcMqz&#10;NeNsenZq8kL0mxMBbb6Hd0YCf/9XfMa7OuVFVRLcCnfVyadvGRwvjdIPbooF5KkkWElFXmsgH2Ga&#10;MCM/bkcHzVezZZ4PSNv1s+k5kmnBgFJ3wLIivnXxezslQVVj71/k7i3xl95Gedt/r58cEfjS37tb&#10;PKgdJFmVBJqEBCJmw6xyKUVUEtjj6uSiKwnUkdyJT30dj0lXIuKY0UHD2WR6k7OvCBchX7bwAzkE&#10;AAAAAAAAAAAUGXijAJQpUBIAAEBZQ20wSokpCSwX9aU1dcPJ6WSU/DaHaDL9MLs4JaZRJ9W1C2Fl&#10;fFDZpuuwfqauArrfi2xJURfD1pcn/9JK0gK0DccXVpKfPSsWPqje5Tvzw4ckYYBI7f7gxL8DZInd&#10;lM9ii8tKmQOudl/wmkOOgZVrgb3km1kSEojoVqa5JwPXClpiW8/MJcfDH/l6Oxpr1BvNgatpfuV4&#10;7FfHRUsGiqokoA+HMy9usAlYKgm4+ua9HR2dPf1HfMP+YEisqpBIuU+VsLY0cXQXeXW17cfiaa8k&#10;H04aCPL61P7uFutVcDslgWEEUC5S1zxoG9N8BZuSQKPskTG7SLVRMuJeSVCas0Ch/Brp2SpftwC3&#10;JzjtWVstOsKzlC9b+IEcAgAAAAAAAAAAigy8UQDKFCgJAACgrKE2GGWzlQQGLJeppCU0wxqSzTIe&#10;08orM5ovKo6SwLucBOQDmeHnxg43S4uHyn7u1WRgj5RZgHv6wx/H/J3bxJ/l2vM2D1xEXndcSyeC&#10;B1pfCd9y2hW//KNvu7z/eduByG22ZTXD+u7jvtg98hsXZNMz8WjwvYGu3eZtzZxtnf6LBS9UF1NJ&#10;sBYf2iYvAxdp+3Ue3Bsf3Cld0pY2f8xhL75r+EzyeCfJqFHdNHAqeWsqERuNnPzcPyRLW94ZCXx5&#10;MnI+nky5/9LfnpKAT0VfVjKqEMwu0nKItsK9pmrTZgE+k7osyQ60XM5D4WKGvkVV9oTvWL2JkkOY&#10;XOSrFn4ghwAAAAAAAAAAgCIDbxSAMgVKAgAAKGuoDUYpMSXB2lTkqLwKaOBoIHbXuIa0GLPcIh+I&#10;LZJP9IC1xIi8HFpRsaU9eN1uWclsFZABq2VLeeHQoCSg/zXCsjitZ+VW+KCUEL+66fD5BXJj/HLs&#10;7e3iQa6u78z80kX//pdEGYHwG4d1U3rL/Fp2zWnxjV8ef5Mk+97+dmyZca3O+KAq94VuMf4pERAM&#10;9bY1aLddK3A1jR29g0P+YDg6PiEvIU6Mnv7iw//rEDM0yNgkz7dJcq4tM6EqCdzBsiaq9o66rvAt&#10;cnCToW21cufIJU/TJPDZ1HcDTdXShwtU1tTQn03g6tt7h7+Kz7LXfFhOJX6Sm4EpP00tMvQIG6zH&#10;B7MxRHm3xVMSZKZDPZrSJDJmF2k5RFsxEpnKkL9lZNNmAdPuaf2mXKFetsxj3eGbrEPXZiOMYvJF&#10;Cz+QQwAAAAAAAAAAQJGBNwpAmQIlAQAAlDXUBqOUmJLAnrVEgNQuPxKd27D07etL0VeUxWTDSp4R&#10;jebA1frT3VjAdOlMWjkzKgkyUxFtLX+Vo5Epx4fCp2cuksXQ2MSZ98mW7tpO3+cnhHcUCkrbud/q&#10;aZaTBXB7A9c0i682icRFXNXznov21kvfUblj6Ge60u5EruRi9+HxeYcFOf5O7PibL7TUmwkIqurb&#10;Xh0JnY3PLFm9LT59Jdz/BPnbyn2Bq6Y50m0kAto92RujJPCwskaBqKoX9zIXO/ilC75ddtIBc2qf&#10;8Z276eFlWEMbqvt3sRlKAj4V6lS6R2V9vZKF36NFdG8p4ixQRCUBPxNsJx9IcKOC2mSEwV2+ZuEH&#10;cggAAAAAAAAAACgy8EYBKFOgJAAAgLKG2mCUklISOOwDdkN8atGrNbDlxEgruQ2ndUHNvtOSXIQT&#10;cLeL2tUyvxuWxwYfk5cum4fi7EutdIH2yYO9T8p/z7V8MOmQfnw56X/aICPgGjoP+U/Fpi0FBFr4&#10;dGy4ZYv8d3X955bIYS0loCRQ32zpKAnU+/VQScCnL5KiGypV9S1/GHg/EIqMigklElOp1FRC+GH8&#10;TMjvO6jNQsE9MXDmBsOVWIl7CE6qnSIpCVzhQknwkJ8K7pG+gWsfOf2h9gLWUzHTyiv5ok3RYcom&#10;zgLFUxJo5WgK3NP+pKksqeQQXpt8ycIP5BAAAAAAAAAAAFBk4I0CUKZASQAAAGUNtcEoJaUkyN1x&#10;njfeLaby06FOmvbbYVWJTUmwlIx6ujZnyVfRZM6qN9OaZG3j758gW/h3DMcfeL5zll+J+ci+562+&#10;2Ar756sLtEf+caKvTr7ELa3+xCo5wRz+TrhbzrJQUdd8YDg0dnXRXeF8WvGhoqLqlehSbuqFtcXY&#10;Z2SRWYbmdbBQEmzpj9xIOXAj0i/rF6AkUMlOhw+QVyFR19zrjybn7T6cX05d+ORAo5LDgGsfmXR8&#10;Pg5jkdPtlJuS4GH2TrinsmJLy3Asrb+AvL7aBscHsomzQPGUBIvjg0pJmt2DI2/IP3OPDY6VhZRA&#10;mEukC0bsBgAAAAAAAADAxgFvFIAyBUoCAAAoa6gNRoGSwAHNInRFxbahuO1OZDYlgYe3aY9pLQbx&#10;27n65r0dnV29h3y+d0YCAV/HY9L5W9r8P82lpcvmb4a76+vbXj32TXzW3aI7CytTgWekb6yo6o2a&#10;bfG3QrtAe0fNNOC8Nnwvduy1Q598dzG1nOfN8L8EWuWl6J2D4/fIQRvUpqBtiu5W1tXPKH8lAdMt&#10;OJK9cWZAqTQhULtveHTaISEFgc+mvhtoImIChsTyDp10k5QElfUdrxKpisirHfXS2FTf0U+OCLzV&#10;3yErLVwpCR4+XBo9/Mcvrq3yhguAksADJcHyj77tpGDMY4Nji/HhHdJ/rKullBaI3QAAAAAAAAAA&#10;2HjgjQJQpkBJAAAAZQ21wSglqSRo9kVIemo9EV+z9GkV1T2BC+SYgQuBHmm10KvF1LX5yEGaldpx&#10;2Vtddat8KTJvJTrwcKnMHlMlwcrM9z/O6DbV02L22vPX0ncXlDXaB6nYKeENMnM2mc7dta9lLtpb&#10;L31jdWvgFzdL+7oFWn5p7DBZn6vgWt6Lp70tmm7gfnzocemrTJ9qDlASSLi7BXv4ubHDzVRGwDW9&#10;Hr625KbxrC2Nv6VkM3CsqeGQOOSrWMq2iRdJSWBoe8q36J4tbWMulQQPV9JpKbWHlZJAp1dwiyJ6&#10;cH4gmzgLFElJsL40+kYd+bT63uicWkuigqt78fQdN414UxAavHS1iN0AAAAAAAAAANg44I0CUKZA&#10;SQAAAGUNtcEoJakksFp0ZFgPU9a9PFpM5adD+5Q1oIrHusM3bRd91uYjL5GVbbsVu2x67jbJX8/A&#10;zVGfvIGV2+U7N00OsnGbJBhwwFRJwGezdGGensCI09qbur9/a0/kV3KQhbVLIzu165Grt0L7yQOv&#10;qG56/exsEdfk6CojlAQucHcLNvD3Jv3P0yojXNOhM6kV8it21O5cuXPkUjGFJ+WoJFCwUhIU9AbZ&#10;H8gmzgI5NUpEPostFtZStJMIqY2yNh99TTnUNDBazHHLCxC78ZD1VEzRKH0VufC/dMnrSIAj/L2b&#10;1xfsKyxpuH8jkUylvU/19BtmZfE2Fb4CAAAAAIBHC8FxgjcKQDkCJQEApQJ/L3Hqu0Rxt+CCRxBq&#10;g1FKUknQ5o+TtXA9cX+b9Gk2ReaV0vKeLKbyq0l/K90EXdkTvmO/CqfZ0sqyYsfE/cTIU9In7uiL&#10;erV5dW0x/o/gycjoxMXkjYUMr1MS8HMTn7478EJLw1a1hrfXSgJ1cdLla1L/8JnAlLSQvJrwt0ov&#10;XGTbvuAV5nC+W2hFBigJzOAzizeS8dhYNHxS6OwhsXXFYrHEldNyfyxsHdoTGYHI6kxwH/kUm+sR&#10;7oVB6nN70WbpAkoCA+6VBKUyCxQIvxx7W8mEIZY2IIOqduBqGIjOOr6VzYTaDWzzuDNrU5GjRKjx&#10;zsjf/jNXxDVArSSuJFA7lHfqN406wSu+iibd1B2yYzmV+ElOFhKLXU5l7PMVuUbTljwhD+XQslho&#10;qaa17/gFhrtbX4q+UiWMBfVPvjD4yehMhhwG+cOvjB/eUlFV3/aSzx86m1zwajhRu9XJaGKBfYjm&#10;M6nLpL3Hry96KRnRmuLbX4w41WgCAAAAAHgkEMwx2QASfiCHAADlwKYpCdayj5p0P5NKECczMcO0&#10;ZRSAhw+zS4v3pQAXWVXhajs/nnyExATeBnzXZn74x3hyjilouTJzITqenP0t7GihNhilJJUEHuDF&#10;GhJ/J9pH6lkLVB2IzDs0kSIoCZQC25WdX0x7NhOq18ntGo4vL2mVBA+XxwYfk9QTZPusAA1fbmnz&#10;x8hiXS7K8l0RlQQmi6xrSxNHd6kp71t8EwvScc+5Nz64U/oOtjwK5ve42UoCfun6FQc5jFv4zM1Y&#10;yNfZQGuAWFDfPRw+Pzmz5P7bl68F91MZQUVtT2haXX0Rv/2bj3y93R0d3b2HR4LRi/ZrOeojtXkB&#10;mrU+G2zf4COqJEgno8JQ7ppTsdRV10oCD3D/8D0nc3GkhUqdnhpJ3CfH9QqD2u6Qd8O79wivUL5Q&#10;4QdyqDA0PeyxzsDlgldTrevvnHi3u7U3mLhHHq7qfbnlp0RKUdYVhubePWufbCOWK9gEc0xoenRN&#10;+1DM4wna63t3sl5y4OfP9NXJJghXu//rlEM/XhwfVBaDGw6NLjw6Lpy38CuZFdYRMZNU1GUVdX/w&#10;/+yZhaM2raajMRfOtmrmVbZ/9F8vPUuNksArFwMAAAAAoOQRvDrZAhJ+IIcAAOVAEZUE/Fp2zcrV&#10;4pfHjz7d648m5z32mVQXsX5/eMZDT88ZGqet7PD/d7PjnKWJGq8+dX7KVSnkMiSbnktNJWKXZmwi&#10;FWKF6JY6WTqQvXFm4AkpblXq8WdXCD2yvun5gfc/Pc2qALBB2T/MNbS9flpfFD6H9cv+3eIWoZqm&#10;F/zxRXLQJbZbwk7FUg/IefktxDjV5GZH+DDxsWiAksAKbVV1gcd9sXvkN5bkoyTwfg3A+asN69m6&#10;nAQPH86P9sv3Tas5GE6wQL0Tp1i8eubOwXHHp0qRd55JbDk8TsPM/OzoQJN8mGs6Mlak0PyDn4d2&#10;yIUUWkcSDEtK6j1qm2IxlQRL0V6ymm/V+NcWxo40VT4xELnuVXCbT1/0d26Tv5WNqvq23qFgNO5C&#10;UsBnU98NNEnlMGqf908qi4Li8TPCtCh9LIWraTn8zTVLo4GfCrTKJ9q8ALY+afsGi6QkMEh5Yv42&#10;qUPotu/fiPv3igc9UhKoW34DsUX1V64QHsIdZV9yfGrR/goeISUBvxgfblNkTjmrjDqlWnXT4fOe&#10;7aX1Gmo3sM3jzmh6mCfvSLtV1wzuif7wFbGOQJ4NWMCzlXWv712EbcRyRXGUBAXlNTHH63t3qyRI&#10;T460y32cSe5JlZoi2FZujmRX7Gg8EIjNMiQf4qdDnbLUsGrXyCUPs1KpTctdu3Vn5rkBSgIAAAAA&#10;/Bbx3BsFAGwMzEqCpWTUJs2iZlFNhM8uXAoNPN0+ctF8Uwp/O3JAClNzOzqH/p3ycNFUdRHdxg0K&#10;xlVQ97eJGu6r3O770ZudQKVIJhnoJM2wcn/ollUIhO5e42r3Ba+t8hoxQUnHn92gxl64poHTmk2n&#10;+cDfDHc/Jn3Yk8NxByUKPx3cIz5K7rH+6Hy+I4xtMFMTLs4vju3dQCEMweQzFUpSSdDY65emCyP+&#10;XhJFq+rwfUmOGfjS1yEtpxYao+eXLvh2ybX8RSr3hRgivsuJEbJMWdEamGJrS96vATg3l/vxocc1&#10;5xqEAuty9l2Bqt6olOC4eEqCLe3B68x9TrPzTP94+YXzh5uqC0h674hGVlL9+uh9hktW71HbFNVh&#10;rrK55y15gdaat3qaZfECUyDb/BtV+DunXyRbJ+taBkKT7HWdreBT0ZfpAp6cW/hz0g9DJ4L+4SP9&#10;L7Q3qtkE9NQ2dfs+P5dky/0riQZa2wfO3FAbVmbS327x4fq8BVpcKgke6/B9Sm6I8KW/d7f8O9t+&#10;ViQlgSs03dCV0Wl2AYT8JjB3D6GEZoHCWEmdOdREFw25p/1JoynLz/7z5QbSxSsqtnX6L5Zm1Xzh&#10;kcqXKPxADhWGpj178o6clAQC8piQZwMWKGklAVM9FjVp0F5/3KIuiMrtOc8y5hVXScAAmwGTF/yt&#10;0D65B1fuC1x19FXX5iMHid5PxsO0BNn55Pkfp8o/t5pOnlj73LGJXx0aItVQ2nnR+aB2VSgJAAAA&#10;AAA2D8+9UQDAxsCsJNAEDUzQRk741Wsn9ss5cc2CbOIJapXqxt4vLs4xr/NpKid+NJoycy1VF9Fq&#10;1WM5EfhTh8yfQlMe7QkWcRXU/W2ihvu8j/yUEmvzkZdIHLnypci8TU6Ce0qd6Opdvgvi2vjqleA+&#10;OdhS3x2aKv92RBdhuW1D8QIja/ydcLf8WHf7kw49l5ahZ9lzbontQo9m0Msvju3dQEFtMEpJKgms&#10;wnYMQ6fyJgqL0Wenwwc0+QjM56dcNGE+5sij2nTqO/rJpCXwVn+HfAE1zT2D5JiEsrpsdZyludCs&#10;A9WtgV/4nDg7nwp1yvMuWTVnC8Q7z6kK/C+BVqLSUMQKDPBTwT3kC6r7R2mWcIm1dOL7C8WSEWj2&#10;xGsrndujPg1tU1RDzO5wpyTY3j86Tw6qSAkJ6LqmQE1rr/9bN7kBDGjSs1fu8Z2bNlvC0Nxvze+a&#10;zVQFXMOzvlCMpXi2Pt0xnTu52k5/TKxNw2cXL3/dLyvshCs6fnU194I0aS1stD7m706GcZHgEVUS&#10;LMYCZLwx8GpHvTz8GMcliZHIFLs2sGRmgYJYS09+3FlL+9uWFnO5tKFXbm33nfVSMe0RnsduNO3Z&#10;k3dEZ6jK+o5XSaMToc1SGbdp4+Hqm/cS/46N5wejt+Uvs+B2dPB5cq4te5vrlRdeVd/8NDnqwJ8C&#10;LIlw7FEfutME7TGPrpJATStCOzi/nBz/fsZCbMhPh/bJSXTqnul5Tpo9Kxte/udsIT0+m04lx8P+&#10;/+sQgym1ewJJ27X09czindT1FE3sU3qspk6/3KA1VLhW3wQtLMZn03eJ1kXhZnRwq3RiVU/oKjmW&#10;Q166GLXHuGu3rpUE/OKUnLHHidFAT738yRXVPYEL5Kg9P00tlu7bfoTJlXfNJOPknRAmRiMnhTlV&#10;RRTg+nx/7u/+g29szqO3tp5OniUff/KfcZYkHwAAAEDpIcxjsgUk/EAOAQDKgSIoCQR/62qwk+Sm&#10;NQn8anJ/cq3+pElY2BLVAWwPmpcucA6quA8+rCUCLJGktkbyzayxLC+CSOWFGsp+tJUED9eTfrLB&#10;seLxobh+ccwAf/vc6/IqyfYD4WmhyfKzZ1+Xl7cqe8Ie177OF02AmBUSoqGLm3Vd4VvSZ+XNyrXA&#10;XulBVe0a+v4W8eFNuL2YUSucbj8cnSbHrbmzaLHgpZEu5aJZRlEa9pb+iGZPGE1HbdgqdjXSLw2A&#10;jNEoBqgNRoGSIAc144eM1SJQLnTOcBF5tAhW0lik8UasblD9HMfmwl8PtsvLqfLwmjPVrV0a2Skv&#10;wLT5k8Kts82F6hU4LlQsxXy75FMrqg7aSahUtLrCrT2RX8nhorO6mPx7P5ERCEMty75DCfVpaN/U&#10;xigJrF7TyuzEXzSrmzJV9c3P9R5+P3BC6KPWRJM53UkdsjuDV626I71fris8y2fmkuPhY73NNYZr&#10;cKEnUFDaJPdscFqT5yo7FeqWQ+07+qJ3cmw/Na2FnYTF/N3JbI6SwLZ8jhVnk2nleTKMnCpmF+BE&#10;AfdrpDRmgYJYSZ072q7paHbVslWVqEx144FgwkVN7o1AaEzyxQk/kEOFofYwb96RxQylTmSNg+NS&#10;5SpXHcEd9q5vgVg8JeYVSJELgR4yjz3li7AtQor8lEgV6H9qngyzXeQEn0ldJhfoDF1/rW72nSLH&#10;nHGsw8Ivx4d3Sb2ca/lgUu7gq8nAntoKblfPh2enjL1Yo72re2P03nVFVbBtX/AK+1Z6cYFyJhkf&#10;j34deP9wb0ejYTKt7Aqa5+OZH3/3aaJh8b7xe8tKauy9Dq2hUtcXIS5uMS2oHNRhyt2fMxoJKprx&#10;0HtK/W2XNXPRQRKn+72xJxaIdWItl2i7TOPLUV2FJQAAAKBc8NwbBQBsDK6VBPrkvcqGSUM8hF+9&#10;enyPHOkxVgzkM5MftBDD3DQmbIezA6ie4Z2SoFje4GaFQzcPNZTN/PA9Y2MF3PdH+0lwzznPN5+O&#10;DbdIK4C1L4bFTBtr6fh7LXXP++N3SyVQkEcXkHuoukuZrQq5NfzCvwfUhMF21PjOTvqfduP8F9wT&#10;lYatj+1QT98wFilDkHeRIKFRS1+kUpJKgprGNhKd0cMgwlI2/OX5qvj0lbCyrVmCq+08nmRNGPtr&#10;pEfeHCWtm5KDDljMVbRNGG9EOd/qOENzWRkfJPuydw6O3zOb6gy6Hra5UL0CxwXIdVpAQRj4Wv0J&#10;5zC6tqb4xiin+OXUxe8+OdSp2R7nJuJvfMgyalDPOjW7ipKknS2QrWkB1q+Jz6a+H+na6WbUkzC5&#10;AKW3Vr0SXbJSANCGpGuVfOZm7Jtjvc1ERkrhGp59+9xNNjWB0ia3HB7XZCoQPns1cUxWqVR2h41m&#10;4/KPvu3y3PBYd/imZa9Wn2TuMMK4SEAXz9wPRPks5DvhagE1nwso4H6NbP4sUBDZu/HPDzZqO1jd&#10;wfAtWzvSqF2r4JpePTFZMlZd2SoJVKHuY2+OL0vd3VVHcAftAsXA4ilpnmPRKNwH0zwZlomMCe3y&#10;WJFwapmyaECAax+ZlM/M3on0kVmNq28ZjOqSDdDzSdE+jTiSaz7svAV5fWn87V3Oq5WPtfsvma1A&#10;aopDeTizFAt9Thf1+eT73vNqeGr3cvfnjEaCSlH7sfuhTkpcYeTmVOI/RGOj8sNoRCtxPBH8cLBr&#10;V+dw/DeTBaGYb45reS/OqCnU7mUYPqX3WLVdpvQ7PgAAAGCOYGfIk5nwAzkEACgHXCsJ9N6LYm7n&#10;+ub3Yj5Sspl7MnCNBpFVp9sqT60dzg6geoaVac22eqIFOQm8Qg1lFx7FcovW7doAAfetcBeJPOVk&#10;7M5FktdU7uz+5D8LJAPug3uLcoS0NMjDrZZ7KFVU2C1LsZCeHGl3jLXJVD/3wn5SN5yRgoPeSsM2&#10;jI5KkzOMRcoQ5F3Qm9pglJJUEnhAHq9qdWEyNNCiW910V3p/9dLILrLyy/7KLOYq2iaMN2I1laqf&#10;4/Td/EywXT6z4pnAlHB3uVPdylTgGemIXGuEbS50nlM1qGu6wgy/99gl+2y7K7fCB5UXw9X1naG5&#10;br1Dzpo7lYiNRb8+/v7AH1rqFamDDPd4X+gyUxVzfjkVO3G4nWhKhL+s3Re8RiyYtbnoEXlWfz6Q&#10;cIwRqhbFYHSOHLNGVWM5qdL4+zPnjx/q2OFi8DMxpJTeSkpgmLE8NviY/CVmqWay88moX68nYBeN&#10;0nI4T40k9PPm+mX/bundGRUn6f/6O0ibs8+Eobbk3GGEcZGADmXuB6J8FvKdcLWAms8FFHC/RjZ3&#10;FiiE9czMOaNMp/Z5/yRDKvEcMUEFt6Pz3dPJRfa9ykXE89iN2sO8eUemM5TQVbulR6opSeOqI7iD&#10;ttv6nsAoWWjzDIv98epzrG1sc/Im1bIKDCd3PN1MZsDCfTBNj3a3ImuD1k8rElYtMz157E8vBs79&#10;+PkLUohCzVmlUTHnVhnITId6lJAGLee/FB96UnknzgOFJoWdBdwTA2duWLRrrXyzUL32hkDFBFoF&#10;Z77v3b7hWeT8UaWcjb1+ckzDV7GUua/KaCSoaKx3C/1cAVibmplk8CWlm3uKU2POK8eSgVOxlCYZ&#10;1Wahmcm8ZluH72/jM2xpCTSXUdV98qauQJK2y3hnUgIAAAAbizD3y5OZ8AM5BAAoB4qmJHjI3wrt&#10;q9za7otc06hv+YULw3IoXpX7u0A1q638R/UMK9PavZKAkSLGsvIlm54juvOCyascoRE1lO31w5cp&#10;IQE3XRCxKdy8nln8dSZ5cWL0u38lUzemSqSSgRm5lQFFaPZ+Q1Z/CanB8FMB+SlwnaECtBtSkgYS&#10;mPtdz8gXYryBBoPquoa0Cbw/f6dLrCsqUNnQ857ym7/0NsoHG7qGPifHVMxiF4z6IbnMrtKwDaOj&#10;0uQM7e03qyQoYDeqgiy/Ep5gS2P7C/3v+oMm6dkpYoX10+8+pyvOKnyJGxkBn7k5fuw5EilmSDBC&#10;sZiraJswTplWU6n6OQ7Nhb8/+jrJg0JkO7lTHf8g+c3RkcCJcPSCWGOVbS50nlO1rKbCLyqPq6Ki&#10;9rlj4zfNUz9kf40FXlL3+HJP+5PeBcH5G5GXnyBXbQlX0/JGiGmL8OrC5Ne+ztwVeq628y8TRS9Q&#10;qi7YMI0YYq2BC6ePv9v3fAst3G2JiSFF8w2QcjtG+MX4cBv5YEMNAi3ZO/GQr1Mei3cdS7CKRvnl&#10;8Tcfkz667kD4li5yem98cKf4m4r6XirA4JeuhV9XCtI7pcFQW3Kuwcq4SEDfhdVylDWq9WOodlMA&#10;cWU7KkvLUC+A3QAq4H6NbNYsUAjCDJKMfviiLhWBAKOMQCZXTCDcouuqH0WB2g2287hJCXMrbkT6&#10;ScaWih39Ecvi5jncTet6OsV0hqIpgpTSBgJF9L5suwCfnrmYuL7glN1I9UyGPx63WKbU4mrOdTdB&#10;s036AuZGv5aYv015223+ODloj2UhMQV1HGaoF++muoFaA8J0KNPmURRRNzrw8xM+kmIgZ/cDn50O&#10;dZMd9nJCAgK/dMG3i3yf83ChprAT4eqffGHwr6G/v6vo46p3+S4sWf/9Wnxom3zihtaHKoSV1Jmj&#10;L390UaPgZJx/CWqTt1cSqOe5wfIK3F2kAOt1eszabPgFw4zjFVzT4XOzlree3/PWU7il4QnysF9V&#10;3/w0MToEunoH5VFcZNgfpIGHk+HoGBlnBOLJGTLcCdxNz54/TMuoVVQ2vPxPXUYTezQPNKfJqa3R&#10;jUUHAAAAlBbCPCpPZsIP5BAAoBwonpLg4cPMXOqeiXUrriC80n2MsUS1Di/8FIrXi9lFjGXlixo6&#10;Lph8HOGcXHo07l1R/UT/RyclHyx0IjAie2ZHXuva/QfWctWmaNrHZgu4NRtFxHW9rCIaiJwM+oeO&#10;9Pd06qrvlU6TcYNjXGVtPvKSFAyr2u2/nG/QnM+mvhsgnnhlw8C/F8hbpfHkx30xmmV8bWHsCFlX&#10;UktwCqTjQ83SUV24zw7WsUYaRvLraN69daEbkc9UKEklgdUg4nroVMsNVPZE5slBLauL18ZO+PY3&#10;GXPGcrXtR89Zygjoln0r2vxJ1mlLbT+6u6Z9xjhlWk2l6uc4PBxNktvd/qTY2xzXDOgJXE3j70mw&#10;LBd1yyPbuKmWtJepqm/rHQr8PTo+IcfZJkZPf/HhYFeTqjcQ9/8Nx5gSA7DyYDr4rHUstaqh49An&#10;0eSi+fKVlrX01Fl/b6t2KBCVKNMJ9R5rdnf7PjsTS854orYzgS5l5TFiZNNztstBJtesqfosloX+&#10;Nn59niyU8ZmFqR9Ch59W3hxXu/9re4EYn776rw9fffnktIt3u5rwt8oLVNVNA6en1ZUn2ncqd45c&#10;WuMzc4kzmlejTRFhgdqX9AFikb1tjeS2bB+y7bKiPR5aY7mwtAz1AtgNoALu18jGzwKFkE1PS5U6&#10;cmaQmpY/fzttlazDguzduP957Xgnw20/dM4mhUbxoXaD7TyuNZ2LhFWDNJvC6LIrLW0g4LrxsGPb&#10;BZaivaKZL0ygHX2BuGUPUUeePUyCOfV86cnwi1M/yZOngZ8SqWXjyZlUgvw2h0Qqw64kUD/WQxyH&#10;EUenQgvzvQiot2N6DcvJwLOa261sOBCcXFgVDICliaO75DGgcp/RO80kAp3KIr7O3xDgM8njmjT+&#10;NkkFhHOvf9G954WB/3f89PeTZLZdvhrYR4QEDYdGF2xHCXVg57b6JootbCwOrt675mXaBybya8Mm&#10;wngZC+387UUrJRHrdRLWMzOx80lmjZo1Rem7ItWNXW8G44p+KwcvvrdwS6OUyE6HDxBrWsBFXQMZ&#10;zQPN6RfaeZndogMAAABKCzZvFABQcnitJFhOJcxDHrZcTjnt6ZDx1D9iCD5ocdyj7GJL1ZHo3IbE&#10;Dz2MXbM4wl68Hq7lg0m2xmDC5rtdNJf2xFjggC6huj3twZnCwwcbjWPwZynmk0tbs2HyKVoZQQXX&#10;dGRMDampa4WV+0K31Ke3lk6eHGh5XL+fln8QHybl2NUUpLawNmZpGMmvo1k8tTygNhilPJUExuLo&#10;pvDZ6S86SZBVWlMkx7WsXAvszVlIrmsZPKXNkJODZlu/Gfp25oDafnR3TfuMMV6mnG913LG58NnF&#10;q2Oh4QPNdUo9FXYlASOs4ya/9ONwK/voV9008F3KeVHfHVJOJPIFMlx9y/O9Pn/obHxmibnfaZbV&#10;RbialreikhKFT1/001UEL7CugnOLVsrhusKz5GAx4VPRl50bhrsSIS7QpqCp4Bo6D30YkmUodFsp&#10;V7/7CV3yXq628+NJxxAt25hu288KWFn30BrLhWUuUS+A3QAq4H6NbPwskDc0MYYBY441N6ykxj5Q&#10;0iXJFKmeiwvYYjda07lIWDXI3CmMX4n55Kx2amkDAdp4vDOqFGy6AL0YoQ0+f/yqtb5EHXnYup7h&#10;fMuBS3oshpNtxhmx65WXkuBuLEDTzGk5GojdzWkemakIUaUbOBqZWlNvx+Ia+Pszo8e0PZRr+KP/&#10;n8HXSF2D+u7QlO7N6XKN5PxWZCV15pCSL0dgW8fweUY7h58/00cqtNXvDzv5htqUBkRFWnY4OpM6&#10;1JdpH5jQZilkZbCn2WW7t75i1usUUYo+1D53bOJXhjHCFt0goBUKd/cOHiE3OhJQ9tR/FRn9QQ7F&#10;afbT355Lr2pSbog4LoR7MWYUbmmUDJp0JiJ1B8O3XBrMmgea08q08zK7RQcAAACUFoIhIk9mwg/k&#10;EACgHPBaSUCjLq5gNYO98FMoToEUA15+90aZ/TYxJbc4O8KC33Q92K5ku8yfLU8GruQZC9lYt4tf&#10;vHYh+o2UU+HIYG+3Zu+uW7iaJz50rq5dcjgFf2hha0bMPoVPx4ZbpEaVkyJUrS6qZkYngccjAwN/&#10;Pn1Npxd48PPQDjkkWLlj6GfnQoyW28AMSLvClI5W2dzzlhylEXmrv4OkCe/o1xymoSrzp5YP1Aaj&#10;lJSSYCkZlapnWuWgVsepre2DH2lrVZgQHO5ppHFTTX5jPfx85ICm7XGNL/rPTztKlGg1jlzcrpuq&#10;Y5Fu6KR9xhgvy5lK+dWZCye1JV0Zmwu/fPeuvKTBriTwNCeBBJ++FDxA9vLZwe06EJiY9VpGIMLP&#10;J779Sk46Gk9OW28bc4KfDu2TF/KrGw8EE5pAKp+ZHh3Zb6idkS82hTPIaxIVioM0rX9xcXp9VQ2d&#10;w9a5PQpnJRV9q8W4HdwCbmfXyPdMKzRqn0ROApuzlxOBPylPhfb9wuP7mzAL5M/SuX6ykifD1TS/&#10;cjxW4AIPn124FBp4irRBb+u55IXwIOVrEX4gh0zQms5FwqpB5k5hNPWO/qXTxsPQEdZv/PCPmEXN&#10;HRNsujxNdVVR2R2+Y/OB6sjDNocazreUsUu1tQwnz0UHyW9zEKcPR6tAQf1YD3EcRgxOhVVAQb54&#10;w73Q/xoRP0q9HZtrEHvoib7HcyaenFI7/L1JNcsIV/fiaYu3n04GujTJSLhaUYtkU6lAZjnpf1q+&#10;Bq7Vn3QsDKR9Uzb1hkoaJ2dSj3rHLIEJR7IrGfXlWrYiS6yvmP06NdoR4SXaZrBggc8s/pq3yauw&#10;eiW4TyOWrd0fvOYwYTlXRHHGsQBKSXE7OqgMzZ1vRlKamINuiBBmiL3HLrnPNqHp2jmtTDsvs00r&#10;AAAAQOnB5o0CAEoO10oCfeI3pSwm9c2LqyTwwk+h3HaXjLgccxKkk1FhULbkS38vWYqtqNjd6/+S&#10;HDaFqRDtXLRXm9baHrJ6pV9/52o7fCfjLurI6dhYt8tm2dESsW109w76hvyfh8LR8VhiqswcZy0O&#10;wR9+OrgnJyRnh3lARkpLsOtJk9DKg5+Hdu5oO+jzh79PzsmrWnT82Tk4TkseyNxPhIbfD/4zdmW2&#10;0ABLLkocW38H9PkY2psSqjK/33wQOqj0RSolpSRwYjbc5aqhKNiGWe/FfI+L57iqSL2cCL1N9B4a&#10;3hkJnksuMiSy0GARQ6RtwhjOVs5Xj6tKGZnWwJS7huu4ZuB4goR6Jy7HTX45FTs53NtuJrASRv/O&#10;/mPfxFI0P3XJIqUl4HZ2+38wUzysZ1IXvw34ejualKknPx4filukJBC+Ir3s0UDhBvn19T3XrO7+&#10;F97anp5Bf3j8KkNhiAJZz8yc97+2x06dx+3oOPTJv6YcF2YU1Jacu5jkMJkp2CwrOsG6kO8GNwuo&#10;zBegNZUo7u/XLUWZBfJmcXyQrCdJM8jP3qmdVmbjJ32dOx/b7IQEAtRusJ3H19PJs8IJDHzq61BT&#10;OVR1+GxdCi1nk2nTCTpnhuKngnukDqgtbSCgtm1G6pp7/dHkPEM/tO7yyz/6tsvq1Me6wzftXqbb&#10;OdTV+e4+nG3SF1hPxSTljyWqyNHpXft7SV9yHkbUxvZVLLVO5UdGvooml3Lu5UEqdor8Xo/4Uert&#10;nIqlbNfa+aVrEV+7diu2lAyNz0yf/zQcX1ozFCvRp0rLwbCgWFG9y3fBfsbSLCrv6IvaCVQIOsl2&#10;zZ6gSzvRhmx6dmryQvQbWoJQ4p2RwN//FZ9Je2kDMM6/BLXJe6AkEBPW7W7uE4YDyaqhjYoZ6yt2&#10;c536DBaFiwkKJf1ff4cmq1djX2RmU6+nNNFEPLWJJQ29Pu+3qTag3FamtdO8MykBAACAjUUwzeXJ&#10;TPiBHAIAlAOulQTm0PgAPa2+JzAqb9q1hOaqfTTMYFdB3ZLAc08kM/VtgGbMOxkZJYWxYxdpxjxj&#10;XWZdFTm2FMU2bLDbtTI+aJmCQdJJUHFJRYtv9Fr+22JLFPvgj/DbbhIXafPHyeunmFWctHxAfDaz&#10;YvbC1rLGWFYBCz2FoPR9/XOgz8fQ3pRQlXcDhdDdpC9SKSslAT8T3s8uQZJR88xbwK9Onf30m59Y&#10;NQReYxFDpG3C2ECV8zXHtUlrK7a0+hPutAzOawZsiwpqhtjPYov5jM58ZuFG8iKZC0QSU7OuVHyb&#10;DX/3ymVdDWRzsuk5eSDLh7uexuW9Rrg1d8JLr+Cz6RuT5yOhnJWM6IXEjNsrUvtk7vTAZ1KX5db5&#10;09Si9ZugW9D+FEi43FDOupDvBrr/+PmAc1Ij1gvgV8YPGwwbbtdwvNian6LMAnnDL4+/81S37/Nz&#10;8vKS1/Ar6fub0Z/0ULvBm3n84a+RHpLsX4DbE5wu9MnlzFDzkR5pdctYC8a1kkCgtv1YPO18hVY2&#10;5frS6Buk6kzdG6NLtmaGOvKw9X3D+ZaL+tKCuuFkG/24qAfPLk7F5XFOzKZVCBr/x8GUVd+Ot3Y5&#10;mwGTD+vLk38hecm5tuH4wkrys2fFwgfVu3xnfviQJAwQqd0fnPh3gExMpghW07KySMzV7gtec5A9&#10;qZW5mDVSuugM92TgWkE273pmLjke/sjX29FolxbIkzQtFHtn0oja5D1QEtA0J1UNnUfPTGfIYRPc&#10;XaSAy+s0igleP3e7CHMPC7oKUyzyl03CUjxkjqRO8hRN16OvOPvrxLHnPJARCKgNKLfJqa3RS5MS&#10;AAAA2FiE+VmezIQfyCEAQDlQNCUBQ8TAEABxwLIGYsGMRKZsnEdmaLTEuwXCIrPJnog+g3LBMgKB&#10;DXa7xGoOdWKa5K7eQd+wPxgSc2mLdQaVVSEl7FlRsb1/dF76m/KFdu2qhv6zC+IR27iKmhTcdDc1&#10;/dvq1sAvtiGK5VSCqcyAxClfs7z4yqBkUolPLZq3B02DykUzxCl9X/8c6D0a2huUBDnwmZuxbz4e&#10;IiOyEyPHv/7Xxc2SCDCirr8HYnmm3ubvjPvfkT5i5PiZxILrBS06ZcpFhXNZzyzekZaxXebnAQCU&#10;HYsxZcXLQRKUU9nn8sYMto/eLFDieB270XuJlT1hBv2VLcal4vXp4NOSSW3cCJ6PkqDNn2Rx/Cx8&#10;WtXArdzu+3H54dpi7DPSMnN5q6dZ8QT0la6kEv7kE62xtEOlx2JwpG0ehQfLrho0X+RgyqpnulUS&#10;eJeTgHwgG/zc2OFmyTWt7w5Nibe2mgzskRYHuac//HHM3yllfZcrrjm0Pdn6X0snggdaX3EulK4m&#10;uth2IMK4kGyIzjzuixkSsrGQTc/Eo8H3Brp2m7c1c7Z1+i8yyHEcsXUmc1CbPFuT5tOXz57/n7lQ&#10;Xc3oUNV0OGo7obi7SAG31yk0aV05jJySfhsDv3D+cBNVMbPIXzYLOgKw4Z3LraDpetIr5jPXIwNP&#10;aAQ4ygCSH5qRP+fa1da4KfE7AAAAwBMEQ12ezIQfyCEAQDlQPkoCly6DCywu1bGcgQEX1Q30sGwn&#10;Kwqb6Ynw6YskGiPihYxAoNTcLk2MYrf/cpmHvHO7tl1cRVfaoPr1Ublyu8r9+JCYe174U6fdRPYj&#10;jydYDlaaBpWL5q+UWGJlc48mTPxWf4ecb8MQPR7saZY+1buwBrXBKGWmJAAAAADAhuFx7MZoLjnl&#10;/HfGqCTQlJCvbBj49wL9dLqaS1JcJUI9snexoz9yVVLLEa6H+8gS2VZfbIXl6kx9WqnkjXS0gnva&#10;n1zWOxguYDICVVmiAUkjaHCkVcFQDnmLGs1YS4zslL+2Ykt78Lrdo1TX2t26XlbWv9weDM3DMkbg&#10;0tJeuRU+KIlEqpsOn1faGH3jXF3fmfmli/79L5FVXiYlgfgJa9k1pwbHL4+/SQqEbH87xpoGxviU&#10;KveFbjH+KREQDPW2NWiWPylcTWNH7+CQPxiOjpMUgxOjp7/48P86xAwNMvZrpTa1UbRlJvLsPkwr&#10;9EQXUtcyeOqaMcrAryaO7ZI/itsbuGav87DzeE1Ru6bldWoVSB+NplYf8vMTPpIOY3NqHOgSRVZw&#10;TYfPzW70JTBTUkqCE9Op88MdNKolvb7I9YIyUZZaSAsAAADwGsEilCcz4QdyCABQDrhWEujNWcXO&#10;pTEW06iLBYYAiAMbriTQ2PDFxcG7UdPuaric8iBT/mZ5Inw2deZwi7Jh3SsZgUDJuV3zo/3EJa/s&#10;iZR5UoLcrq0+Ur145kh0bikx8pT8K4lnAlOGEA19Mo7ZGoxRsiJgOVjZjgGav3KIJVrgXViD2mAU&#10;KAkAAAAAYI63sRt+Jtguf5yCmxVNU3KVBJpN22QJX4JaYMSoon9osO1WZ4L7pOMVVb3RJXLQHjOf&#10;Nns12KlxYJ49Mb2udTBc4IERqGreBct7w0Tp60vRV5TFZAc5sEZz4Nb1uhsLmGoo5DRLhuZhmbfQ&#10;MfEDn56h5ZcmzrzfWSut5NZ2+j6XivUF/WKiFJpYwrDkbFNOQuRsMs0uIp+L9soVXip3DP1Ml9md&#10;yPWRdh8en3foefyd2PE3X2ipNxMQVNW3vToSOhufWbJ6W3z6Srhf2XtduS9w1apShk2/0PbNPLsP&#10;g5IgOxvpVXb5c7XtR8/pquHci/lkSbthsFpfyTzIeYDqRTJ2W9WBtLxOzY3TQvtyAoxNkRGURlIE&#10;ZthSldKe653LraDpeo/v69qllqPz5vUtRXvpIGu8dm2XgZIAAABAuSLYyvJkJvxADgEAyoEyVBJU&#10;Nfb+RfLQvUKrjNfgIifB3rZGxfeqaWwjB5lxyElg6mJ74jhsiieyuhD/pFvdz1DdNPBdyqtCtCWn&#10;JBC+tJsEW7YNxTcsyFcUcru2acsU6Dpx6XRfnXTflVvrtwo+fH1vdE76Ewr9tNYRh3rTm1ndgM8s&#10;3iZ72XK5s0gTYUJJAAAAAIBygdoNXszj2qVlBe1ifz6YKQkert4K7ZelBHX954gawKgkWJkKPCP/&#10;X7/ITVdqaztD02xuh4nheyfSR3UEynGbvdeh0Je+DvJodvf6vyQHJRgS77uygO2xtHTds5wYaZVv&#10;ydHb1/hlpbri5c6Cd7XM74blscHHZIexeSjuFEBRoU30yYO9T8p/z7V8MOmw24Cm91DhGjoP+U/F&#10;pi0FBFr4dGy4ZYv8d2pPNGLlJQpom43NabYw5CTgM9e/Pfx7pQVKq+Pxu/IN8vNniKeqrSWRvTt5&#10;4tWmup7QtKH6iXqRjL6bOyWBeg6fnY5++q8iyAhWrwT/8Adf5BeLghRrC2NHmmib2BwpQxGgr8E7&#10;l1uBdj3h9f0tOfmxIkJ6xnfupgdfpY5LuWotbZdhGVezc1euL3oUagMAAAC8QvCG5MlM+IEcAgCU&#10;A2WoJHDY/yA6juom/itzXq1SW8MvXfDJWmTuidfPKd4on07d8CRqY+piexKQceuJFEz2bvzzg41q&#10;8GJb57ELsx6+oNITcGt24+wLzqySo/lhk7XUS0YiU6bVY00CqmYtU0ANZ1X1fvRpz1ahY2z1TeiS&#10;EtC+X/lSZN5DhYWb8afo0OdT9PZGbTAKlAQAAAAAMMfT2M3i+KDsoVVU7B4ceUP+mXtscKwAKYG5&#10;18fPRw7Ihn7VK9ElaSHeqCRQZQ1bBsdV03NlwrdVNk1z02RZYbQp+TunXySrjzKe+7oG6AUUjndm&#10;MT8d6qRblx1uSr17hzOXktGvhKZYfL6KJvUL35pLtKa28fdPkC38O4bjuVvWC4VfifkEb0mEtfSG&#10;jNpEj/zjhLI0vqXVn7D3OPk74W55r3ZFXfOB4dDY1UV33rimxgftiUa02fsl6AZxXWtUnUlSn8SW&#10;G5F+WcLAoiQQ4e8lQ6/mrJFTTZK2lsTChK9FPpFreS+uS5aoXmQBSgI+M3fzxiJVeWi8aMZ7yRt+&#10;MT7cJt1adVNfKJlb6OFacJ+8EC5S234sbiE4KDfoayiukkB4fWvpyY/37eoJeJTIQTMs5e7G0MZf&#10;HKcVPnsrfKCu6eVo6tF4pQAAAB4ZBLtcnsyEH8ghAEA58CgqCVQDu6r75M1iKAmyqdjZn1PSjmRN&#10;vf/tB8LTym1kpkM9tdyOzne/zSnM5xatv0DJIx6ViytPpED47OxE4MAu6qYKvnx/+IriqPKrU//8&#10;OHxpocCXVYICblXckOsJyqxnFu+kphKxidHIyRNB/7BvsLer47VQbpzT3baZvLHqubldW32k1T2B&#10;C0S7E/vx60HlNT/ui/2a9LeJP+72JzVxJjUP7s4R24QcBqRnZUfM3yZHmIzlcXO4PZd2bvD84pT1&#10;bjDH/V30+RS7c0FJAAAAAABmvIzd0KIDknpgMT68Q/qPbeZzR6y8PppaQCmOZVQSPFxP+nfLR1TT&#10;k39Ar0pvj9qiN3z1RcQlPPd1DWgWqwqF4VLZ0CxCO+db06yH2d++h3dqT65/KH61VKSts6v3kM/3&#10;zkgg4Ot4TDp5S5v/J+It8DfD3fX1ba8e+ybupQSeQBNpsJfekNE20TtqpgGufWTS/nXfix177dAn&#10;311MkVV01/C/BFrlLHA7B8fvkYP2qK1B2xpVZ5JltVf9DBer7yupsfc66Eo598TAV58fIkOWVnXB&#10;Z/77UTtp29W7fBeW1Efj7iIFzK5T/hCupnFPz+Gvk5lV+pkO98IvXQv7Xv7oYr6r++vpiXdULYVw&#10;AS1vRdVCD3w29d1AE03OX9nQd9qzXJGbzmy4S75xz5UEavuvqO4fvS8dymYLDPlR1Fo8Zskb1dbo&#10;PK1kEgE5TFl3MHyLUUIHAAAAbAReeqMAgA2kaEqCmuaeQaJBt0LVprNEVyx2p9yOnToTuzKnzeNn&#10;7+7Nx4Kffnsx5ZD4zwYi7OZqmvv8Xwd97fImgm2dfuriraTOHKIuG9c4eG6uEO9F6y9QPFmbdOOJ&#10;FILgAkd87arYXaC6xX+Zfp+SJVHwbd8ITZK8g3mgCViVjIBb9TQrd/jO/i95MTYeDYc+9w/5jvT3&#10;dO5tNq1SWVGxtSfyK/kESgkrCdSOlp0Kdcsx3gqu1Z9cXb8/+rp0/23+JE11wCsHqffNCB0ECsdR&#10;kCSiaVG5WD0oCn0+xexcEtQGo0BJAAAAAABzvIvdrC+NvqEk/JeMb34quEe2nbi6F0/fydOOtlIS&#10;0CWWqt3+y6IkIEdJ8PD+aL9sY3LPBqflVPTp+FCzdKhy58gl5tUejeE7cePSsb10AV3BYAiupW/f&#10;Ma72qYZkHragcgHNvggRseqJ+OS70gl69VwI9EgPw9FmZWRtPnJQSf/mvOyt3r1DCjL6qItNrvW/&#10;MvP9jzM6cYlp21tL311QYgcPUrFTQsdh5mwyba9eofqY6tbAL256jM4345fGDpMF8txd9Z5zPz70&#10;uPRVTA6ViNoatK3RzJm0Rv0Md/v4xS3jJP+8lrrXorpmqan7wLX6JuaVd+HuIgXMrlPjxDYNx9mU&#10;BHzmetT3jJQDRLthxSXZm+fIhxC4hhfk3fOaDTECXG3nx5PFbTYbC50dPK8xqb5grgj1K+mAYJrz&#10;gzmkxd8+9/oTSqMvWmUWAAAAIC8EE1meooQfyCEAQDlQNCWBK1iiK6Z+PV2SrKrv+CC2KBvytu4e&#10;KUQo6QBGjWXwWODnzg40yiEqipWMQOuR8dnU2Mmz190rGLT+AsWTtUlmTyR/1jMz5/09mlQEBM1L&#10;5OfGDjdrTtja7ovklcihRATc2fTcbU2OgT93GVsLC2ahznJQEvCz/3y5QY5iPe6LSXtUSFaGql0j&#10;l5RdHzSiy16sVqYElQQ2RWwvRHxPSWc+5YtYRHhFLhcgayJQG4wCJQEAAAAAzPEsdsNPh/YpQgKy&#10;5rE2H31NOdQ0MDqbl41jpSRQLTO5eIGa5Er1+X6NiIW1xEN7glPit6tF6LWyVkc0hu+//0nzLtTu&#10;P3LkGYNBLFzHveTJN1pqGrpDUzoPQzUk83C0lAuwWmjMVVHkkOOoF4b2dVc81h2+afty1+YjL5GV&#10;besrlJB8J2ZujvrkDBPcLt+5aXKQDZaMZOYRB82GY7feiNOrV1XnZkJyG9YujeyUH7D8fjVJ+yuq&#10;m14/m1/fY4M6gUwOlYjaF7St0cSZtEH9DHdKAoFcMUHldt+PxqwpmYsj4uYGEUkRLz9BdxcpYHad&#10;t8Jdct+R1541gQmbe1lNBvYoGoDa/cFr+WZ5ERMbvK7JTCB82nPH/v3dh6qMoIJrOnRGzVXwSEBH&#10;SNetxQF13qmo6wrfIke9Qq3FU1HRGpDmMC2almMztvD3Jv3PU/kI13RkbCGP4BoAAABQLDzzRgEA&#10;G4trJUFlc89bckoBESWtAHUJN1hJsJwYaZUOas14G3dPk96yovnwqOuYjgyfuXkh8JJa779yj2/s&#10;lvhROqO9ruXwGSU/3OpC3C95r1vbfWddJo3T+guUPOJRubB5InnCZxeT0Q9fVJ+SDvUl8os/B3Kk&#10;Blzjwc/jbpMTbKSAm8+m76ZmkvHYD6ORr0JB/5Dvz/09z1qmGGBDSq7Z3Tt4xDcSCI1O5SFzKSZM&#10;SoKHD9cWxo40cZUNA/9eIM1ceS+0EuX6Zf9ueUMTe7FaGToIVDX2/kWwN3L4S2+j/MmPdfg+Jcd0&#10;fKqkLGUKfK0lAs93WPGngKhWyW/E0+JB1xNujHyYQokpCdQyEf9J5J1JNR8yU5ERea4a+ngsZbkl&#10;jBZzfeeD6P/U4rLpZFRqNSe/Syit2RX8yuLsglQFxwnNdX4R96CqCgAAAGANtRtY53FzNOXSpdIG&#10;ZJlrNeFvJatxFQ0D0dk8rBxnJYG8OKT+VzVFBfO0WzbHuScD19bV5VXpv/I5LGgN34U7kT5xGbC2&#10;JzSdNBrEq1e/flHxZLi2Ye00rl5fHtaecgFt/jhZCNcTlwuI2VWYV+rKa9du84ZfTfpbqaNT2RO+&#10;Y39HGteLcQGWifuJEVmou6Mvmm/OCx1ri/F/BE9GRicuJm8sZHhd2+PnJj59d+CFloattHl7riRQ&#10;G4nL16T+oeJQabtexbZ9wSuqTesxtCIDk0MlYn6bps6kJepn5LM2vJa+9FelfoFAbfuxeE7JAK0Q&#10;ijYwdxcpYHKda/GhbXLnkfUimt5hdy/86tXje5Rrrtxz/CoRN+QBjUaZUfu836Ma/yVEsZQE60vR&#10;V5TULLmbVwpEG6w0TaKjaTlWY4teRlBRuffYpUfu5QIAAChzPPJGAQAbjWslgTmmnq/iaOtiO7Lp&#10;m0c4xSympIr4tZtMVAO7siciFdGk0M3QbqNJuaylr50abFF8TW5n94dfnehXVqC5x/tCl1XnVGfP&#10;VzV0H3eTOo4ucmn5TEnAUAgMnkhe8JmbsZCvs4GmvxQQ7to/Ef9U2VWvDzuYlD8QnuGuA5/HF9hV&#10;Fxsm4KZpU/OjprGt49me/j/7RgInQt9ExydiialU6m661IsSMioJhGe4GP/0RGyJPjea+LZun5iB&#10;gF9NHNsl/ZWbYrUyloFlhdyLNOD4CW6xHxhZ8KDrURuMUmJKAjWitrU7dN2zkcYZ+r519VRyoE25&#10;oS+q2cFFIlBVTb4fckKNLMipX2sbOw4eHvl60m7IZrxOJtZTsa+EF+MlX0WTbur2AgAAKG2EkV2a&#10;dAqL3Wj271ZUPDWSoPWqdAqD2u7QtGsb19Jc0y/RadKRadaK+FuhfWTt7XHfvyNKOgHZDGVG1b1K&#10;NmX2anBf++vnbvMmtmb6v/4OukDJ7RqOU82kerl5WHuFm5gUK7PYDfydaJ+ywiXYRgciNPm7BRrX&#10;y0MlwfKP8gut7PzCfbsyRb1O6d0t6doeTWihqtRp49zS5o8RyUYuiojD+dWrjcTla1Kz1dGvWFua&#10;OKrq87kW38SCdNxz7o0P7pS+gzmPgvltWjiTFui7v1v0UhiRbZ2BhFG5r0m8UbkvdEtsYu4uUiD3&#10;OjW72GXZh6Z3ONzL8tWAMp5V1BuznrhjPTN9eqApJ4zBPSGNbI8cxVISaDavPPbmuMcKeTVYKfSU&#10;wfFFclhF03JMxxaDjIB7YuDMjQLaDAAAAFAUvPFGAQAbTlkrCfg74W7Zs9rqi61QM15jYBuWKh/8&#10;PLRD/gMl4WVh8OlLwQM5++mbXg0lc4W/VlUPNhEnT8Q1fHbx6tgJg4agoqL2GV/kF3ElTo145K7j&#10;8tnZH/zdO/UPs7qpL5RkelAbKOBWNxXYImYYkBQD7/5fF0n477b8ZUmRGzhVH6lDXEUJ+lVsf2t8&#10;aT7mI4U13fdBy8CyjKZCqH5FWMXhE9xzOzpokbagrVEdMUX5iBVHonOFDgXUBqOUrJLAIki6GAsQ&#10;kRQjjFoqxvdNm7L+8siAlXdbuaUkMq1uHvph0S7e7WW7VB+2Z3jVWwAAAJQEHsRu+MX4cJtiDnO1&#10;+79OaWc53apzddPh8y5T+1hNi5lrgU75SyW1uLqiIxc7IPA3w91yBioNNDUWI+psKq/88dnMimTs&#10;5hrED3VJyCu2tPoTZC+4+iF5OFolpSRYWxp/S1GHCCg1zOzQuF5ulATemzEO327wZwxtb360X75v&#10;Ws2BzWZjf/XqmTsHxx2fKoVfGT9MtApbDo/TOAg/OzrQJB8uYkpzNaTCvCdbvU1ta2R2JiXUz8hj&#10;bVjXSRVMFtFpWoKqhn2fTIqDhruL1J6vbGrR7GInQStN73C8F61mq+616Hwh75TPps4Pd6hFDQS4&#10;lvfimx+WKgLFURKo8UehifRGPZZaq7V4rGQKmpaTO7Zkf5049pymlWsrsAIAAAAlhAfeKABgM3Ct&#10;JKjq8H0pdHTCl74OyS0yDVAojrbqdFHTN49wSq7bnr0T7iErtP2jdB+MJt+e4Bp1a76IXx5/k8SV&#10;nDMyykhJ7O2ZvuDX1phr+OOHZ8bEjPcSJwIkZbXPd6i3q62xhq5Al4KYwNYTccd6JvXTN8d6m9Ub&#10;lNnafvjvkwtKakU7JYFE9m78kxcadJ/B1Xa8N+Zctm8jBdz6yJ64SExKEpwQU2P+JzF18/aitvS9&#10;GufMSZJRRhSgJHi4ci2wV3qr1bteevEZudOy9kEttrG77HT4gBrjNFZ7XJ+O/j+hG77e1SjvxLCN&#10;/hEepGKn5I5sylcx63T5DzPToR5Nc2r1TTht3SoA4WLIFymUm5JAHRoYYRyw2KK9alPWX16BSgJV&#10;c+QYZmW8TibUh+0ZHlwVAACA0oHaDazzuBGtPlqwcp72J43THD/7z5eJkFbA7XqGflpcToTeFn2p&#10;I691KE6CpBpeivYqq3P6jdHapAgyLhMSCMxHiJdpNDnMlAT6JOQVtS+GU5Lzo07JeThayhc19vqF&#10;95SLv1d+RgbnXIuto+4CfumCb5e6lVnZq20PrUFomizOEu/NGAc35b6UQYqeaDDJ1DVgZdWQzWZj&#10;f/XqmVvag9eZn1MmqVS3MDxefuH84abqYpa918hKql8fvc92yeptaluj6kzqC2iao5TVzGNtWOuY&#10;Vf/u961quKF2f/Cafvh6EB959hX/+WnFm2f3eGXUV6OcvxTzkYR8SivSBCac70Vbc6Fyu+/HAvPp&#10;8+mL2uiVGG3JIyzl2ndzScHL/+tJ/26PPkrDctL/tNJ2TENOhaDW4rF+0ZqWoxtb+OxC/HPdDifI&#10;CAAAAJQugp8iT1fCD+QQAKAccK0k2DYU1/gZilNoGqBQRPyq00VN3zzCKTluu5p8rr43OiedI0M3&#10;Dwho9j3ztyMHZKeJq+s/xyYg1ijIvWfTxQRWnohL+Nujb/6exAZUqho6fV9P3tV9qKOSQGRlduIv&#10;+ip+jS9HdRudTNhQAfeDVPz78djF5ExqLs3y0DS5V3XJM8qLQpQED/n5M3112neaXxjEOnaXvXFm&#10;QKktoqCPof0a6dlKfiFiG/0j0K8zx/qu+dVrwX2Gah3FLEBJbTAKlAQyFi1mbSpylAQlJd7q75Dn&#10;jJrmnkFyTKC/Q5IAVdZ3vEqOEI4GYnfJR1mjJjIVuv3NM4MkB4UpTzfXyxMNV9P4e3LMHOcUFnxm&#10;8TbRuVmjJt3d649bVFdWuc020gEAACgPCovdrKUnP9ZY6ltaRi4aM4SLrC2MHVHVBhVb231nU6zp&#10;6PXTt2pFUBoHx+/ORw4SJ417Njj9gPypjCZFuUAe9cXXEiNy9nbdhm8RUyWBwD0l6ZbAlicDV0S1&#10;qXrleThayhdZLYNR28naILV11JnRa3VNhSNmaMxoNyt56jOr7+gndpeAhammri5bHbd7PhI0cCDn&#10;jjOajnwqRPJgkFVzC9vSAPurV4s1utnizE8F95Av0O+oEFhLJ76/UCwZAZ9NfadkyOceGxxjdefU&#10;B6JtjVr/3A3u1oZ1Qh9u19GJpftaxbfTpnwXHq8E3UOgSEPUUim1nUTSpLlx83vhM6mryRsLRM2g&#10;HdAq94duKbs08iVXTFB3IHzLVbmQklcSqC2u4I9S0DekVn/S5bTiAM3iKKItGKTFLKTF358ZPdal&#10;TQrK7ToQvAQZAQAAgJKlMG8UALBpsCoJqJOrN8XtAhT89WC7tFahig+o6ZtHOOWWkiha8etpEUy1&#10;cKGE6qxJiAnVpa9fvRoe2FMvhgJYMjIS1OhBntQ2tu3tkOvi+3xD/s9DoROfDbYrTkJ108B3zFE1&#10;zzHzRPLBEFHkapr7NDp+DUxKAgE+mzpzuEV+3bXtx+JOflCpC7jVaCTJkFqOFKQk0L+jvGMgFrE7&#10;MxmBDNf0f5Fpea+MZuuOCMsgoAmBmmF114aNW0I3r6mRbr1oYgJqg1HKVklgva9ORNlbxzxgWbUY&#10;ej35YT9+yagyNDEu7Fm4rZCRWoP6BDz6QAAAAOWDMKPKc4DwAznEykrq3NF2jViysv2j/5qY/BKG&#10;fF8V1Y0HggkmDbVh+qY2qAxX2x2aXk74W4kmLneLvHGdzLUFtjYfeYmYrYZSeZZKAuqa1rUMhEhC&#10;toJm29JQEhiNbCvhSC4aM9rNSp76zHR/Rb0O471Y3aP6OfZuCg1YkMaWYzquXRrZKbeFNn9SuHUL&#10;29KAi1evblivqDoYYcpdry35b0jIUVRWF5N/76eF9iv3Ba4y68LVB6J9U1r/3A1uWpTOMaNp4nT1&#10;Wap3+S4sWQ4QrjxebYPZ3j8qJiNUN8eTJiSguXHzeyGpMrj6J18Y+WFRl2fFg7QEAjliApdhqd+g&#10;kiAz6W+nE9qOvugdN3OKI5npYBeZdMwmNQVtlxHGluXFZPTDHn2x1dpnfOduup1vAAAAgI2kAG8U&#10;ALCZsCoJqC2uN8WVw2YBCiXlJNcVniWHqOnrPpyiuvm0hqBYlX88/MHrIxc08n1+NXGMeONbaqRc&#10;+1rfUErC/9n5Geuk5EZEXcJWSQ0g0tnTf0Te6CAy7A+eEAY9iZPh4CGSXn9Lf+RGKqVPcK+DxmS4&#10;JwYi1y1Pyx/r2u069rY1Um9IVjwwMKjL/6Cwlo6/18JJGoJo0rIgOKuSQERyb+uZ9PGlL+C2TL9a&#10;RjApCfjM/PXJ708fD3w7ZYgyyi1EPr2iouloLJ9sHOuZxTv6PdJ8duEnNQzCbanZovOkRWr3DY/d&#10;ygqXNnX+JOmtX30bu8nQ75RQodyjKcp2btNokiYss72tTRaQ7PvribeIh18cMYFwS9Knq5StksA+&#10;RKd+DuMUYhHtVT8nP5zHr4cPF8cH5a+WCutugJKAX5z6KcbKhUAPiak+5YtcIAed+SmRKjx0CQAA&#10;YJOhdgPrPC6TvRv//GCj1tCqOxi+ZauQzRF7ck2vnjCkLDPBMH3TXeNV9c3P9Y18dy19X7PoYljR&#10;4bOps752bR4qCWIOMqImuMvZJm6pJBDTEvjfDsR+Vb/Ftd2iRfkisY6aGW2N5LO5+mYLJ25vs6Sh&#10;t7K+nODTV8L92tfH1XYeT7J6rmo2ME0swBn1memCDtTrMN6Lcr7VcSfbcmV8kChS5BBDrulIG0Nd&#10;V/hWEZQEqvZU8Dla/QlnrTV/J9q3g/xFPuXi3MMvpy5+98mhTk0Nwm37gldcyMKNz1lGdSbttcQy&#10;qqKYfW1Yl1FDrxhYvRLcp/iQdiJ3E4/XBlU3QKpsasTsO4bjD+Sv1wQmzO9FLY5Ick6sXwk8KTxB&#10;xrqPTJiICQ6fX2Ds34uxAImIFYdATFc5wJWbI6H6Os2+CDmmJ5FiE0VJ6OeyPPLc2MJnp0PdVKLH&#10;PTkUt8pOomk5FdueaNZXBRWaR/s7UbKLAgAAAChdBLtOnrqEH8ghAEA5wKokmA13SXbqlsFxreti&#10;5byLDuf4m4+Jv6ra7b+sLNxT09d9OEV1P21LTms866qDH39Jft5+IDydr4+dmf4+doNFeWC3Fpa5&#10;PTOnO5adCr14sGjZzmmMqwhYeu4rd2dSaftVfzdKApHs0uJ9x/XmchBwqzoYbqtvojyTEtgpCap7&#10;Pvwu5PcdbJfjlUqojaIvpyviPoeiCSuzscCBRrr7f1un/+SHe+WL/N2hE18qqTcFtrb7/pFcdJsF&#10;QQkVGnq0MurldnRNQKayYeCfkyfocLd0LbifyHa4J/rDV7xVq1AbjLLpSgK9mkmJZEtrAE+TgxLP&#10;BxJiF99gJYER2pT1Mxm5KrbRysCDn4d2SOOSnHI5k0qQqFWBXE5ZRfDVh1M88noUAAAASgz3sZv1&#10;zMy5ka6deruZTR2ZmzmK29H57mlbs8x++l5LX/orze+mTzG9uhD/pFvVCBskpszmoFo1Tc54r8VG&#10;SZCDa7tFi4fuHMOlGlldmAwNkARxBHel91cvjewiL4Jl/ZWiPrMNURKotahI4rjctrcyFXhGOsJJ&#10;eRY9VxLoRfGVe49dsu9WK7fCB5UXw9X1nZG22HsLn03fTaWmErGx6NfH3x/4QwspwqXAPd4Xuszq&#10;zPDLqdiJw6q4h6vdF7xG+uzaXPSIziOwZS0RIN6F+c6GHHSDT64ORlm+5Z4YOHPD+iWpHi9DS34w&#10;HXyWfKOczkStQ6GNAmgCE6axFbXmBR2Csne++b8/+H+YLdR/1sHPnn1ddZgFtnUGEi7W1zcMtUN5&#10;hws9in4Wc5WNg4XsVKibCEecOrWm5RjgdnaNnJvJsG+YAgAAADYN994oAKAkYFQSrMWHpPUxrSxA&#10;xMp511Rzax6K019R09d1OIWfCrRKf1nBvRCetXI015YmjiqLwzv7R+9q1L3bOv0/LXjmea2kzr3/&#10;+kf6rPuWa2HyMqq3F2DPpigJGHCrJHCmXATc9+UMhSKtgamNaQUeowucZtN3phJjoX5aENaAHGqT&#10;4O8lguoGNq6mhiiCxByKp6fz9Hb57OLl075ntBlzm14/O8vrL1Kt4ynCNTzrC8VSLr7RlZKAz6bO&#10;D3eQfR1SCc4V3XDHz40dblYegybxrRdQG4yy6UoC1jGIPEQ6NBjyPxhQq/tbTSHLicCf5BijxNPN&#10;JPTJ1TT+nhwTeX4wepv8hQgdHfQzWf5KAv5BfJhI2oxZkYVfZhZvkxti484iS6tVQ2wMGWZUbQdL&#10;Ohr6GL0auAEAAGwmbmI3gsmVjH74oi4VgYCrJEu5YgIHs8xmsVZfU01j+vOZ6dGR/VoDXyx/Pv8/&#10;w1czmINUDi+QK2DX2ZrkmBWulpONKF9UQE4ChT8FxLsQnmpLY/sL/e/6g9Gk9aVLRva7zxldJTcy&#10;Aj5zc/zYc4qZrlSLZ0N9ZhuhJODvj75OfAVSLjG37fEPkt8cHQmcCEcvTC3yxVASPFxNhV9UvZra&#10;546NWyRPy/4aC7ykdkbuaX/SuxVN/kbk5SfIVVvC1bS8EXJOKyKzujD5ta9zh74pCXC1nX+ZmC2y&#10;tl4/7Fg04Mz0ySNv2skIBNQggl1TklEFNJU7Ry4RZzi7NBOPfu4b9KtxCk1gwjS2ouYz1KZwKAaC&#10;B3u6r0ERsrjL3bKBqB3KO9iiWnz6cqjvcU0bLmSLkhn8vUvH9tJtMRV1fRG7LCNU2KSlqkFU582X&#10;4osDAAAAzHDjjQIASgg2JQE1Wet79QpwC+d9bWn8LTmPHPdk4JoaqqFOk9anXpuLDvUODvmDfx+d&#10;Ms1LL6CpVrlzxEKxrvODlA0qmelQj+KYVzV0vR+dsi6Cx4YYpxreJ32mvqC+uZKAX44PK+KG6sYD&#10;gVixvWYRxuoGecG4B8AUz5UEZSPgXlfzVla+xFYBs6Tgs+mL/jZ5EbdqWz3Zp2UGV9PY0Tf06bcJ&#10;4VXw2dmJwAE18YMYw7l1Q7Ognk8cic/cjIV8ndqaFGpPNEZ3+fTFQLduB50UQP5xmhRHsIddSbAy&#10;O+FXt8DV7g9eWzYZ7gwRrYb975+xLgXiBmqDUcpWScCKVViWhnftMQxA9FXpZ7L8lQTp+JBc7MYo&#10;vhNxHQszBsfNcRWzdnUyY9AcAABAmcAWu8mmp2PfHOttlorFaeBqWv78rVv5bfZu3P+8RgFK4LYf&#10;OmdiFlvNOyupsfc6qIygYkvLcEy0//j7M+c/6m3WbqAXTEx/XNZsmn21nZ6Avx05oGT83uqLrRhu&#10;dMOVBFbLXeaepw1quYHKnohYv93I6uK1sRO+/U05b7y2/eg5SxmB6cqWFlobngn1mW2EkkCTeZ5I&#10;Px1tHnqCQaWqR5Vssr16nU8rUFXf1jsU+Ht0fELOSTUxevqLDwe7mrQNWWn/nqHZT29CVUPHoU9s&#10;qhjqWEtPnfX3tpJXICH6gdMJ9TZrdnf7PjsTS84oNes8xOgBFlReTg0iOHW1tfnoa8owZFVwUUYT&#10;mNj1/+LL+oGIv/+/L/64gYEDJctLcYrweYOaj8I7nKNaqwuTJ/oMORu04T8PMGRubHw5mrL9+Ozs&#10;2FC7OglWNXQKUxlL1UYAAACghGDzRgEAJQebkoBGHuS0fypmzrt2Rd9QuTJnaU2Ebte2KSGfUyrO&#10;yFr6Wrif2vlcq29CWVPm701qw0fcjs4jn59L3MnH3haT832hT/S4vTd6h/zWKp5j2IdT89TAFxNu&#10;NkY/QnirJCgrAbeaVKPoWws8xzFCKLzPpo5enz98fvL6POlZ2Tvx0JsaP1ezFSSTCGhqMnINf/RP&#10;aErKWsJnF6+OnTBoCCrEmhTR60p3NovuZm+NEemPBil4FY3P2NbjUEKFxh5NRj35MJ/+JaLNjqAG&#10;YcyGu+zNc7pUCqL7f3Ky0LSk1AajbLqSYDmV0FSzVCtV1vcERslBiZ/E3V2bpCRQY8zsMCwbCKhZ&#10;kc2i566/l+1L1Y+VHo5lPdGfEqll48k2xRfEGqKOUXUAAADlBEPsRrsvX8vWdl/kWjq/la2V1NgH&#10;XTozzkoFnDvv8NnZ/3wx8JRm/qxuGvgutXo/JepLDZueq5v6w7qL5O9PR9/RWqUSj3WHb+Z8Ob+a&#10;9LeSEyt3DP38gBynuFESqMX5rOwWG5iVBFsOjxvlDrnw2ekvOonbpNktrWPlWmCv4RmJebQGT9m+&#10;cc22fjOsK8+Zo1ooG6EkkLyL0PCB5jolxOBo8zCamhTWV88v/Tjcqo0y2CO1f6+zHfK3QvtU31qE&#10;q295XvDxQmfjM0tuWjC/HHtb3lYiwdW0vBWV/MCc2vyFYhIbenBxZLemSXJtw3HJ3ciT1ZngPvmT&#10;HJQEak5Ox2a/Nht+IaevmZGb26worKT+9dnfSlZGsDksq7UJCds6hi/MefmM+MzkBy1qO2DUBq1n&#10;pr893LKzuffDby9aVr0DAAAAShkGbxQAUIowKQlofrWcfAA5zjuvySjO1XaHpnUeLg0CaJdXqErg&#10;8aG4uXSbvxPuJl6tMSmCSPbuZOiNFnX7RI5W2CAmEOFqmroG/V+fn7w+yyKDzy5NTxjiVOL2jH9f&#10;u3uf3qDNzhDj8mEF19B56JPvXLrk5Y+XSoJyE3CLBULkbzfbpVzSWEUIq+rbXvL5Q/+KX19QlTF8&#10;Nj09cVKMyJGzRIy5B/ilC75d2o+0LVwrpoT87pPBrpwtUlUNXcdGZ7Sb4qyiuyuzscCBRpOb4Orb&#10;e0kGhVyUUKEh476SYr/Gd3763LBW2cA1HgwmaBDGVDglDkfJ0Kvapjs4vkh+lS/UBqNsupJAjxrN&#10;tQi7e6YkyC5OxckSuMg/Rzrkhljd7DtFjokYVtPZsbh+Hau3QvvJhGWaQkf53qoO35fCE7TmS1+H&#10;1LhYvlT7kKWHY3l3BhWFdLLN8xfj+FASAADAI4UwxUijuu08vnSuv05reHE1za8cj7FoP23gswuX&#10;QlQQYJmbPXfeyd6J9GlMS2UZdTUZ2KN38WqeGjhpWsF9PTNz3t+jZsqqqDpostmXT0UONJATzC+P&#10;RUkwO+rrFve80gIEzMvJGpaS0a9Ea8CqEoE6d29tH/zohHiqNcHhHtUOtjQ9+fnIAY3Sg2t80X9+&#10;2tFZ0siljbiqiSCjWih5Kgn41ZkLJ1UjSjTYbZd/Jfjlu3dlj4JdSeBpTgIJPn0pqEnmZgm360Bg&#10;wtt6+QR+PvHtV+HomGArx5PTtxcL8JTVZfXqxgPBhEaMkluIpABMa2csXw0oigjuiQGH4gVmrF/2&#10;79b0BAWnpkQDYYbNNCasJUZ2kk+1YcuTgSu/ye0nJQGfjg23KGUZuZ3dAW+zEUjw92dGj0kCO3fa&#10;ID6btZF3AQAAACWO4J3IE6zwAzkEACgHGJQE60pidpONGTrnnV+6FvHRxVqu6fC5WYOzRYMA1Y09&#10;w0ExrnEi+P4BUuyPVCfMRbNBQn8On7mTiPr1ySyttMK522AotY1tXX2BuFmUZmUu+X3Yb0glKLoS&#10;JvnwbZQEAvqHo7Cl1Z/wrFh66eOZkqAcBdxqXg2LlKIlzHykR9mgwtU/+cLgX2X5gPYR8plU4vzX&#10;Yl8xrvcLXfLfOcUj+Gzq/HCHbkcK1/DHz5M5WiJ+KrhHicJq4Bqee/f05Zz8mnbRXT599V+5dX5F&#10;qlsDv5g1BxoqNKfGNzZNl4wrqhq6/fpKDRZKApHVhckQyW6y/e3YcqFtkdpglLJVEtiH6Azr346o&#10;cUCzEYd+Wn1Hv8+et/o75I1VFtevZTXhb1WiTqaZdpTvdYxs6+ZXRwwPxzIL6POD0dvGk+eig+S3&#10;OYiZP6EkAACARwpqN9jO44vjg8QMkmoB/OzdyuXKbPykr3PnY5ZlyczmHVU0IFiW55UVF61LkKsw&#10;zUGtg8DV9Z+jRcs1rKUnP+4UHTarfAksSoIcC9LSyy2A2XCXiVHrjFIC0JR7MZ+YKtCu+kMuy4nQ&#10;28Rg0vDOSPCcpUzYGtVCyTcnwXrSv1s6ldAamLJrEwYcbR42o8hgaLEjpkA8OdzbrggRtHA1jZ39&#10;x76JpQp2HTYCKS0Bt7Pb/4PZ0LGeSV38NuDr7WgizylPLHaiyMNF7fP++F03T58yP9qvSalAYNkN&#10;ILi4/3zzjVP2GxxE+F/Hhp+zlVPUtRw+43naCeAGJdVq7b7hsVt5NSQWRIHdN38bw7sGAADw24HN&#10;GwUAlBzOSgL+Zrhbzm7ZPKSutt+NBY76fG/2tslVDwTn/caET1MCvGng9LRJSURr+bVVPOchvzR2&#10;eLu8Wqecw6enL/zj+FBvW71eGcA93hcy3YUiI1rpX/ueNXPZavYETWMMy0n/0/rTrfPhO6+F8dnZ&#10;n0O6C7CvoPfI4ZmSQHiWZSfg1tQIYMpCWkqsX/Y/8czgiWjsyqylAsO4dU3AYfeaceON+Zq6ZoO3&#10;BFe/p//4BYvYpmN0dz0jZsE1DAKtIwn7HXHmiB19/kyfcNc1rX3Hc7cG2SgJRPjM9Hn/S08P5+bN&#10;dQ21wShQEkioEhizEYd+mlXeYBXL+HUOhvZqdp3K9xZXSWCPuyfJFjQHAABQJrDFbvjl8Xee6vZ9&#10;fo6xMrpL+JX0fasJyHTe4Zfjw7ubXgoYLEt+fvzwbq5h//vRq6wbRrPzyeiJcMLU8RSQxASPPRu4&#10;amodsigJqNkgU73Ld2HJ80fIz4T3ayvrs6AmmbeAX506++k3P21iHT7VQsm7usH90X41D5lb2b5H&#10;SoK1qchRWVHxWWwxH9+TzyzcSF6UU2lJJKaYEimWEvzdK5ftag8Ssuk5kvctD+5aVKoTWvLoKTVT&#10;nFvUigYKQt/xjRp3yRTIembxDrmPHApKCAE8Yy195aeLur0CAAAAACgUNm8UAFByOCoJeHmpTHCf&#10;ngxcU4MKy4kRbR7DNn9yWamnKab9P2cVozCXX9u5ZppqeoqUwWSbclVD1/vRKZYgjelS4jOBKfML&#10;1mR5rGs+MHzSJh8+41qYeAE/fSPlOeD2BKd/Uy6ih0oCkTITcIv1DcjtmxVPL2lW5mbuOF3x/cTI&#10;U+T+hC7NuJcp+2ss8JKUJ8BKzUM1ClxN84tCD7T9TJborgCfXUyeCw71tknDQPXro+b715RQoSEL&#10;vZIuVeroS4lvvr5gvjXIQUkg4Y2yRbgo6YtUoCQQWFfS6QiYjTj007xTEtD5UsFOScCMw5cSDA9n&#10;PRWTkiLn8FU0uWQ8OZ2Mkt/mICZVpjUjpKoQAAAAyhxhdJfnAOEHcqi0sJh3+AeZFRMrkL9351eP&#10;V77X7i9alaBTig6ETsVSVmJQPjt3Rbp+kbiNDrcw+MzN2DcfD8kL1o6MHP/6Xxc3USLAiLoEH4jl&#10;Wf6LvzPuf0f6iJHjZxIL7hzFzFRkRPrbo4HYXXJMB139vT1Xbiv7gB0+s3hbes0ELOwDAAAAAHhE&#10;yXujAABzGKobyFv5e9/8l7bcm6Z0Orejc/j7WeF3q5dGdj/R4z+fk8ncAJ9N3yVOGcFKTU6QxQSV&#10;+0K3yFmZpL9N/vKKitqm7rfdF7wXq7nHvvEPvvCkmDtwtz9peclLiZMfHT99ITnn9A2sSgIFPnPv&#10;3m/MJc2kEiSo9ptckFoY9R144/3jp85P/m+h5ON4ecDfCu2rZFnvN7C6mPyH79k/R3OL1RLuJyNf&#10;fBObth8lJBiVBJRseib+r9ErFqcqSgJDj1YWYZ06OouSwBuoDUYpWyUBV9+8l6TVN8Fd0Vm1oEhF&#10;RWVD32mj5oheVU1jG/kCK/a2NcoZlW0bFp+KvixvU6NsoJLAgOW3SKIK9bfSFaoirxycZRYAAADK&#10;DMRuAAAAAAAAAABsPPBGAShTGJQE7KyvZB4Ua2k8OzdzW90UvZb4y1NtvUPBaHzGascII3w2nfpl&#10;Ju/UdxroMvlPU4u/LYEAABJ8OnXdUXFTVFj2ibGj7Eo6GpnSihz4xamfWDr62mLsM2lTU55pTdmh&#10;Nhhlc5UEVNDBgrSwbbOSbY6zkkCTT0aGq+38eDKteROuV/QFbBb1M9OhHlluoMHsOtXddoyMRKbc&#10;5zCx/BZpj51BSbAYC5Df5pD3jkAAAAClCrUbLOZxAAAAAAAAAADAe+CNAlCmeKokAAAAsNFQG4wC&#10;JcHqrdD+SnIyRS8moKvpXuQk4FOhTqWsQWV9/Vbyo7PiYXNYSwSel2/tSHSuuDoXAAAApQZiNwAA&#10;AAAAAAAANh54owCUKVASAABAWUNtMErZKgmqewIXpNQuplwI9JCiOk4r9KsJf+sW+VQ9XO2+4LVV&#10;KZkEVRI4J/CnlSqscxLwU8E90sdx7SOnP1SEEeJ1rqdicqYMj2BJuLGcSkiJMzwgPrVYkmIIAAAA&#10;+SLMJfIsJfxADgEAAAAAAAAAAEUG3igAZQqUBAAAUNZQG4yyuUqCbHrudkrLjUg/Wdbf64/fIAcJ&#10;t+fSmjr9Nb6YzbK1ISe/JWvz0dfq5BMJNc8cfffFOjlpQHXT4fMLvNdKgofZO+GeyootLcOxtJpi&#10;QbxO9aq9weYaKK7EHPawfB0AAIByArEbAAAAAAAAAAAbD7xRAMoUKAkAAKCsoTYYZXOVBDncH+23&#10;zyXgrZJATUhQXVMjlzio6QhduxPpU+QF9fvDMzz9tPqOfp89b/V3bJdOtV1WXxo9/McvxIQHUBIA&#10;AAAoYRC7AQAAAAAAAACw8cAbBaBMgZIAAADKGmqDUUpMSeAoFKAnbOmPGHIWaFFzG9goCVZT4Rdr&#10;5bN2DAy98TvpJ6mGAj8T3l8v/q92f/DaskaXwI79svpKOr0q/mulJHCWLNjwake9rIpwoyRo9kVI&#10;kQI9EV+z9Fk25SSUUhJQEgAAwKMGYjcAAAAAAAAAADYeeKMAlClQEgAAQFlDbTBKaSkJ+Jlgu/wH&#10;jkoCViyVBPzCvwca5BX3un2hSz/6GqWfJSXBQz47HequbegOTYl/7L2SQMFKSeBcRsEGmmbAjZLA&#10;6hsdtR3q44GSAAAAHjUQuwEAAAAAAAAAsPHAGwWgTIGSAAAAyhpqg1FKS0mgLqVzOzp9J+OzK+QX&#10;FK+UBPz8hK+Vk0+pey06fy+mUxIILF+/cHGWl340hWGJ3ZnSURK0+eMkn4OeuL9N+iybJBBKAggo&#10;CQAA4FEDsRsAAAAAAAAAABsPvFEAyhQoCQAAoKyhNhilpJQEK1OBZ8gfyNQ+44v8ktYu53ujJOAz&#10;kx+0EB3BllZ/YvVhOkdJ4ESxlQTpZFR4aq45FUtdzUdJ4AFQEgAAwKOGMK/IQ7zwAzkEAAAAAAAA&#10;AAAUGXijAJQpUBIAAEBZQ20wSkkpCX6N9Gwlf6BS3dQXSqbXyCkUddVd0Qq4WNrns7fCB+okKcH2&#10;t8aXhA83URKsp2JfCddthb9X/oOKqg7fl+SYGV9Fk0vyB5qgVxKsTUWO+iQCsUXXmgmZRl/sTirx&#10;U0wkPrXoqHGAkgAAAIAlwjQmD/HCD+QQAAAAAAAAAABQZOCNAlCmQEkAAABlDbXBKKWkJFiK9lbJ&#10;pzcdfPf/2mtJ0oCKCq6m5a1oSl/poCAlgcBaevLjztodL0ZuSSkPTJQE6jcUhG2SA72SgByUyV9J&#10;4Go5X1ESNPb6hZeUC4Ng4ktfh/TeoCQAAIBHDWGQl+YAxG4AAAAAAAAAAGwc8EYBKFOgJAAAgLKG&#10;2mCU0lESrM1HDhIhQfXro/ez6Wvh/qZq+YBI7fP+yXtqoYPZcBdRGuSnJBBYW/zl2hz5xNJTEizG&#10;AnJ+AiOvdtRXSn9S09wzSI6pjESmMuQTmFCUBB2hFDmih+GpKg8KSgIAAHjUQOwGAAAAAAAAAMDG&#10;A28UgDIFSgIAAChrqA1GKRklwWrC37pFPrmqNyrVA+Czqe8GtGKCHcPxB2Tlfy0xslM+SFe4XSsJ&#10;tJgoCfjM4u2UFVci/b+TzhfhWkcmbpFf5HB7Lm19NTZKAktoPQJPVu6hJAAAAGAJYjcAAAAAAAAA&#10;ADYeeKMAlClQEgAAQFlDbTBKiSgJ1uajr9WRc3f2j94lh3Vigvru0JSyln0/MfKUdLCioj04I6sL&#10;TNe8syuZrJrIwBoTJYEN/NLY4e1yYgCZ7QfC04xCAB2loySoaWzrMKOtUf6yCq6+eS85ZmBvc72U&#10;HgJKAgAAeNRA7AYAAAAAAAAAwMYDbxSAMgVKAgAAKGuoDUYpCSUBv3TBt0vJPbD97diydu1fFhNs&#10;qe0OTSuaAH7h3wMN8kJ+1W7/5XX5qJmSgJ8J7ql/8oVBf/jC/9J2igI3SoLsjTMDT0hr53X7Pjv9&#10;2b5t4o/cEwOR6xkW0YKW0lESeACUBAAA8KiB2A0AAAAAAAAAgI0H3igAZQqUBAAAUNZQG4xSAkoC&#10;fm7scLO0MC9Qty80nbMcz2dnfjg/taz8T3M+tzdwbYUcN1MSKIn3NakLzGFUEvDZhfjnB3bJ3861&#10;fDCZWc+mTvcRWcPWdt8/kour5FwWHomcBAp/CiSEdyQ8yZbG9hf63/UHo0koCwAAoKxB7AYAAAAA&#10;AAAAwMYDbxSAMgVKAgAAKGuoDUbZdCVBZjrUU0vOyk1IkEP25jnfM8r5XF3fmXl6uomSYG0+8hLJ&#10;XdAbXZKPmeOoJOCzi8lzgf6WGkXzULs/eE0WN6ylJz/urFWO17T2+r+9mLK/DYXSURJ0hFLkiB4z&#10;fYYtv0Z6tsp/UdkTmScHAQAAlCWI3QAAAAAAAAAA2HjgjQJQpkBJAAAAZQ21wSibqyRYSZ051KQs&#10;wVdUNA2MzlouwGeXpie+GGipI+cK1PVF7mgWt+mad9XByPyadCgdH2qWDnHbhuLyIQuslAR8Nn1j&#10;8vzX/kOdDep1VnANLwQm72kudS19LdzfpBRoEKlt6hr0h89PXp+3K3lQRkqCLYfHVxzVEXx2+otO&#10;WbtRUblz5JLtMwcAAFDqIHYDAAAAAAAAAGDjgTcKQJkCJQEAAJQ11AajbKaSgJ8O7lGX56t3+S4s&#10;GZeq1zOpy7HRU8fff72rSc1cIFL7vF+3lq9dlVcy8e9triefb1+zQCBHScD/Ou7/v552Jbe/SnXj&#10;gUBsVimpoMJnFy6d6HtcozdQ2O1PrpOTjLAqCZYTgT/JJQQ0N+WJkmApGf1KeDshq0oE6hVubR/8&#10;6IR4qjXB4Z5GKqdoHBxfJB8CAACgPBGGdnlMF34ghwAAAAAAAAAAgCIDbxSAMgVKAgAAKGuoDUbZ&#10;TCXBQ34xPtwmLYtztd2h6WzulveVqcAz0gdo4Wpa3jiZ1MsIBO6P9muTAuhoHRFL+NuQm5NgOel/&#10;Wi8L4Gqa+/z/upq22ZnP3585/1FvsyZxQsWWJwNXrIQEzEqCbCrURU5U8URJ4MRsuMtEHOEM1+pP&#10;rto8KQAAAGUAYjcAAAAAAAAAADYeeKMAlClQEgAAQFlDbTDKpioJBLJToe4dDd3HJ9PmifDXk/7d&#10;5DNEuIZnfaFYKmO6NL987cSL2hoECnUtvrEFh0Vtk+oG/J1wt5yov2Z31+An315M2dUp0JKdT577&#10;3Ne9W8xnULk/dGuVHM+FVUnAr4wf3kLOJHC7huPL/5+9+/tp40r/B84fMDdcchEpEkLiIlIUIS4S&#10;RSu4SNQKCapWCKWNEFSNIOpWpFsV2qqQ6hto1bpqCvq0pLu12lrd1t3GSj5184nbjduGrCBd3F1H&#10;wco6DWQhidNAgCAHmWCYfsczZ86cGc/YM/b4x8D7dUUc8I/xmTPPec4z5xR+qp6f8x+tIy9pFlfd&#10;/HYwlr5sAwAAOAxyNwAAAAAAAFB8GI0COBQqCQAAHI3GYFSpKwlSt/E/eKCzGoFsbdK1m+Pqnnhh&#10;0O2fiC7o1xBQm4mFG+EQ61+RuZUMU/SyxExg1JVy0hO6Tx77/eHMxFgoGotneHuZCG8mOjFxI9O6&#10;Acshj/iqLtcXoWX9WgoJvzzzC/lEkmsG5RT24xO3Q99+OkzeZzajn3/zw5WivTcAACgo5G4AAAAA&#10;AACg+DAaBXAoVBIAADgajcGo0lcSZJOMLz80UQoAAAAANkPuBgAAAAAAAIoPo1EAh0IlAQCAo9EY&#10;jCr/SgIAAAAoDeRuAAAAAAAAoPgwGgVwKFQSAAA4Go3BKFQSAAAAgD7kbgAAAAAAAKD4MBoFcChU&#10;EgAAOBqNwShUEgAAAIA+5G4AAAAAAACg+DAaBXAoVBIAADgajcEoVBIAAACAPuRuAAAAAAAAoPgw&#10;GgVwKFQSAAA4Go3BqCJVEgAAAAAAAAAAAAAAmIdKAgBnYSsJpB8AAMDRilRJgJgPAADAcXAXCAAA&#10;AAAAABQfRqMADoU1CQAAHI3GYBQqCQAAAEAfcjcAAAAAAABQfBiNAjgUKgkAAByNxmAUKgkAAABA&#10;H3I3AAAAAAAAUHwYjQI4FCoJAAAcjcZgFCoJAAAAQB9yNwAAAAAAAFB8GI0COBQqCQAAHI3GYBQq&#10;CQAAAEAfcjcAAAAAAABQfBiNAjgUKgkAAByNxmAUKgkAAABAH3I3AAAAAAAAUHwYjQI4FCoJAAAc&#10;jcZgFCoJAAAAQB9yNwAAAAAAAFB8GI0COBQqCQAAHI3GYBQqCQAAAEAfcjcAAAAAAABQfBiNAjgU&#10;KgkAAByNxmAUKgkAAABAH3I3AAAAAAAAUHwYjQI4FCoJAAAcjcZgFCoJAAAAQB9yNwAAAAAAAFB8&#10;GI0COBQqCQAAHI3GYBQqCQAAAEAfcjcAAAAAAABQfBiNAjgUKgkAAByNxmAUKgkAAABAH3I3AAAA&#10;AAAAUHwYjQI4FCoJAAAcjcZgFCoJAAAAQB9yNwAAAAAAAFB8GI0COBQqCQAAHI3GYBQqCQAAAEAf&#10;cjcAAAAAAABQfBiNAjgUKgkAAByNxmAUKgkAAABAH3I3AAAAAAAAUHwYjQI4FCoJAAAcjcZgFCoJ&#10;AAAAQB9yNwAAAAAAAFB8GI0COBQqCQAAHI3GYBQqCQAAAEAfcjcAAAAAAABQfBiNAjgUKgkAAByN&#10;xmAUKgkAAABAH3I3AAAAAAAAUHwYjQI4FCoJAAAcjcZgFCoJAAAAQB9yNwAAAAAAAFB8GI0COBQq&#10;CQAAHI3GYBQqCQAAAEAfcjcAAAAAAABQfBiNAjgUKgkAAByNxmAUKgkAAABAH3I3AAAAAAAAUHwY&#10;jQI4FCoJAAAcjcZgFCoJAAAAQB9yNwAAAAAAAFB8GI0COBQqCQAAHI3GYBQqCQAAAEAfcjcAAAAA&#10;AABQfBiNAjgUKgkAAByNxmAUKgkAAABAH3I3AAAAAAAAUHwYjQI4FCoJAAAcjcZgFCoJAAAAQB9y&#10;NwAAAAAAAFB8GI0COBQqCQAAHI3GYBQqCQAAAEAfcjcAAAAAAABQfBiNAjgUKgkAAByNxmAUKgkA&#10;AABAH3I3AAAAAAAAUHwYjQI4FCoJAAAcjcZgFCoJAAAAQB9yNwAAAAAAAFB8GI0COBQqCQAAHI3G&#10;YBQqCQAAAEAfcjc22oyFzgrHMeVs4PJ/4zx5HAolHg1Kx/vM96HYKnnQJnx88X5ik/wji/hc+Er0&#10;1lKiON/4xkzgpEs08tfQPbQys7bocSvfhgoAAACQjRDIYzQK4ESoJAAAcDQag1EOqyRAFr7YtmcW&#10;HrYSzKnkAAcNZEL3b+91XGlcrvdG//avhQI2Lz6Z3CA/lodkyFUtHc2KHY3Hf5zHqVVoMV+7dLyr&#10;XvDdXiMP2mNt2nOY4+pbe9//PHBlPpnxu3w41r9DfBvVj/3Jf9Nk3JM7pZ0dckdtjtwkm9e9zx/p&#10;HRr9/JtgaGZ5nTyqb2M59AU544fPRuIF//S5K8Jxo6OYM8HIUpI8qod/cPd2PNMvmFYuDdX8Z1fj&#10;E7FrIUn45nLm929NPORqED+tYO+LgTvojwEAAMqQEDtIV2vhB/IQADjBdqok4JMPH2LCAgC2GBqD&#10;UQ6rJEAWvti2Zxa+4B7FQueEk0Jw5rtsn32r4xO3fwn9N0H+VQBbc26gwAp80LbmLNQWJbRrqSkI&#10;P5CH8sNcx3d1eK7lfe4r3anW6fe7W3q9kQekh03EImQ+yqpfIjYV0jGfvcEVipNH88dUWebtbDC6&#10;Qp52C6AxTLUrZG/Xu/pP195K8alrWl0/zGVKG/CrE2/uEn+1sttfjMospZ11+WKFuOLwaxNDO6VX&#10;qHre+9/MZ0cy5uuSfndHX1A+G8tSwY8b8wpNH0UytZnNleCrVakIedgbvBIzW3Srp2waqvLZG0+G&#10;4uZrvJT2U9n2yX/szM8xlQS29w8AAABgE2F8Il2uhR/IQwDgBI6tJEjGF+7GJAumErh8PDTSXN88&#10;4JtaypzeLA/8/dBXn3n9wYlQ5Kbzb9jMmAw7F4o9Ir9Hb5S15GwohiQ0bGPCSSB145RzKwmQhS+K&#10;7ZmFLziavqysO3p6Zr2sPhKdljvjn5i1Y4KfCcJis9FwKBT6eSxw1nfaM+p6Z7D3uaa6qgru8YEL&#10;twqVxd2ScwOFVtiDtkVnobYooS+Qjr/wA3koP3Zfx9n7SvVwj/f7r6dWMKKXM8uq231z5NXyU6gY&#10;hnnevNn2YctCoWKYjcXg67XSM+96c2I1c8e0PDEoNdFd3f7bxejDCtuBC9bnvJ3SC1S0eeeyfCSl&#10;Dy/36dqCHzfmFdp9MfKYrtXIaIv0i5Wtrp/mco7Fyqihmv7sGoVrP6gkAAAAcADbR6MAUByOrSSY&#10;87XL6RXusGc6602VK+HhJzjp1+uPjo7N2jg5vxH1/rFd8uxLvht2LLnJJ6Y+apbebkVt8/A/7UtL&#10;lUbGZBiTdsstH4hxImxvNAajUEkgytjxWIQsvBmlSm7yidiN6wslr7mj6csybC1KlUP9wE9LOR+p&#10;xUCPVChiUuGKCZSze8vMDRReYQ/aFp2F2qJsz93YfR3PVkkgqOnxzSZQSWCO7VclqZhMLCMLR+di&#10;sbvLtlyCjdeiYLl7SeOoand9TR7LJBg19a2sR9wtpBqqsnXwC/LH6cTS0pWL/bXSSP1grzvrmzCo&#10;Rl0IDpIMggmHm+pIaqCmofUweTCrI56I2czEg4nB/eLzc3uGw8wfCd31scau4x9+fu7S1K04WW+p&#10;pH14eR0309EC/6unRVqJa3dP4DfyYA6K31CNmf3sWqgkAAAA2NaEsEO6XAs/kIcAwAkKUkmQXI0X&#10;/KYsZZhQ2RNYJA9mwCeXrvoGnpRTMrUZFye4Gxw8QgaSXR9MLGcbSdIsFtfhmbYjh7we9RyqkZ6y&#10;omJPp/d6fqsoKIO1wjIeQmZMhqGSACAvNAajUEkgQhbeyJbJwhOJqLtV+DB1zc8PfPj1+FxB1ro3&#10;oSiVBCsTIy8OfewLhq7PW2kxNr03ftbXQaMTU7gu/zz542y2+dxAbsrooDlnFgqcVElQWdf+GtkI&#10;I+W19jqpmonbNTie6uuVMVhdk+lGLToyGLwrvZgBZjSYkXJiCZehpqfJo1n8yRPJdqlSjune9v63&#10;yQGwZrCnSXoKW65Km4mFa2M+t6u3vaFa/sQMru6JFwY+yG9pFmYW0Eam5jgTs94uc5VywsG8ccd3&#10;1EpZncHxz70OxjTzPazhtexhePgx8fGKyqbj/zcjtduS9uFlddzYMzVzS1NqMZ/xzOS8s1gpGqox&#10;s59dy3L74ZdnfpH2pclizNNTJz1zxY4ez2XyaGa/zCzbMQQDK/jEMl3aTDInLnDGmBwLnBEHgbLT&#10;XveIy/VWf/fzrvEF+76yzXj0R/IKZ/4enrd31z8AANAndLrS5Vr4gTwEAE5gZyVBMh6Lhi58+XZH&#10;/Y6atpMXYwUNw5hUQ6aRC78+/dXznW9/M3U/NUjhH86Nneqqr5L+jqt/3h1e1IlClaF01YGRf2W5&#10;rVKgjGdtuctr9YanUzXo41pck3rv06zSVxJszAROkqRWutHAjFx+IR/Jnf2BW2RQIbgVdh8WHz7s&#10;DjMPx24E+velHkYaGrY3GoNRZVJJgCy8BrLwEtuTmwvBXjlvWNPlMVf2UAAWZ+uT92/eSi3ObclG&#10;ZFSarRXaS3Xn6Wx3flMW35uhtRnPM+LzqFU3tLY/29P/lutEVwNt2tzj/b5/W2jM23puIFflc9Ac&#10;NAsFTqokUHdZG1dH90vnW8PgxHLqEXoK2N+SmOXv7GfiKCnHNOfhpV09//pyNOjubTF5OLj6Z12+&#10;UE6RTKliGD456+uu0QnM9FS3f/aFvJGTSQbHv6zq55RrWas7yt4YQUOsyv2jV+UnK2kf7si6Q/7h&#10;2HHpGlmxf9T8k6uVqKEaMxspaVluP8wlxn6IQwpFOVWf0h355k5alMgebKq04ZVgLI+sKwAAmGX7&#10;aBQAiiOPSgI+GV+Yi4Yngv/rGX2z90gznQoiap47NflbwcJyJTOZaeSSuDLaLN4hye3vGr04l8pp&#10;MIsT1A8E5/XeoDJWqesNLpAHM7Ah1UNtrEyePJAeaNcccU/lvJFs6SsJzJLzgeoBHX3/msMrp5sw&#10;/IPtjcZgVJlUEiALTyELz7I7ubl5zX2QVAjuHJwo3b0kVloLvzjpauG4A8c8k/PkLm0zNhYDL5ED&#10;V/WC77b5z2pXS/59cy74wajntO9sYOxncTmNe8u0ofKx4Cu0+dV1+2asnXXbd24gD+Vz0Bw0CwWO&#10;rSTYjLoPio8qG+igkiATG3p+Pv5rwPWMtbVoUriatveCsw8tjl0TM4FRUslp6HhXA+l0U2pae98h&#10;/2HIExKrToytX/d27iFPyLW4Lt4QC9a/6ZVWTuJah8dnxBp2yfT4cBvp7fYOBWfFx+5cHiVrMu1s&#10;Hr4kPca4uxDPu3XamW5Ix1zLdrtCa8z3ppTvsGkR5/ThhT1uKeaihZWQ64D4S9xu12SOkWr5NVRz&#10;nz2d5fajvFABWGzDm4nle+SAKW7PRP5FbqVX/DwWOCtcZGWnvR8Pdh3oGAlvmyUQCvm1cc0fhOOm&#10;w272tqaRc1HVqm5sqrRQvQQAAGgI10Wp5xV+IA8BgBPkUEmwOff9Wz2drQ0mkgrc467JB+TPbMaE&#10;fBlGLsnfQp6X5BvkuOrmN3zy4gSzQc9fQwY3+j8c6ydj6ceGww/JgxkoQXKe2TM+ecd/jKz3XFF5&#10;6LOrVz0ddGom92ICPhm/T0Y5poTcreIYs9UdJo+Yk3+WBJUEANbRGIxCJYFI6ZqRhWdtuSy8cs3e&#10;2ea9Wbr0nEFrSS5Nj/v+5/MQsz1DYtbXIzeJqvpu96TZtTSZIsoWz4yFj2pDS86G/VA7m0dCltdb&#10;sMSGszsL5RUKPTdQNAU8aFt3FmqLsj13ozSuAlYSCM2mW7qokK0NBMWoJKjr8YyRiSHbhGeWs73d&#10;0scwG/Fpf38jEzAIh76urXfY+537hR3VTw2eCYmX9tszkdDY+b9+OHCkUXPXaV6F8HqS98Nfvqys&#10;fJOyp33kUsxCQV4aqbCPPNuOA67LK+TJHoRc0gWXq+27oOQM+MWw50/ie6jt9M3KD28sjZ2oF39b&#10;iHlymylMX+1b5VagX4qStGv0adyXN5GxhF7LKqp6g+xuUnzM10GODrvuThn14UU8bvox9ts9TSSm&#10;rWvvJ48xpBD60b+H90m/tafHFyGvaUB/v7PSNtTNWIidE5d97WonlbwNvW7yGONsKKZfFG25/Sjd&#10;YWoRLJsZFEwmot6XmurI57OTiY7R4Hhbci4Ue0SerlSYyMBue9pdf5uYM70sAfNOqrrP3Fad7Epr&#10;LNyYAgAANIQLldTzCj+QhwDACXJZk2D96ugBvaC6urG99y1XDxmHCsOWdnd4OZ+hfSZMyJclnb4R&#10;nw642naTX+b2d7t/znIHIM1KmQwmldA0n+wZn4x9P0DTNTVHvdOrv/++Fgu8ToZ7AmHcERYrIQpL&#10;Tp1ZKy43sBHxmFrfXNyuFJUEANbRGIwqt0oCZOEVyMLbnoXn57xt0h9W7B+cSK9elIrpxLuFpC03&#10;T3vETPCJ3q6O1NWH2V1Dkcv1j20t/00s/Xfq0rnPh3tbpSwku3X8+s3AcXFlJBnX8LI3YuaL/i3Q&#10;Q6IZi6sv5NmSs9qIhz9oJoexsr7vfF4tSrRd5gZsVbqJKAfPQm1P5nI3FiqRlcZVsa8/IBaTmWLU&#10;2HS7LNoBylsbCIpRSaA3uuPjc1ciN5eyndTKfZAjn04YzKkZKXEMsxGf+lSpZxeuU8pqSbRyqKq+&#10;Q3jstnwUhAYzO/nV8WY2kql92X/HliKrzcTcxdGu/emXa+Gt1bS5zkcXczpGq9Peo3INHFfT8Tl7&#10;r+rmtOcJ8nqPuUJsdLERnwmeeveb6XXm++dnfZ210m9zje9Nxi0vK2XTpFtOrUW5lu3q9t9mPtXm&#10;SvBVkvVhw5hy6sOLeNzoCWVFKp7kH4VH9pF/Z6d3SEvdUHM7yoaNw3L7UV7flvyUKRvz/hf0Ohwb&#10;cI1DF3VXRpXZ0aptqerLk3QZVe9d2NU7KF0VU0bc3tNCHCI64w+Ok1G+ILXsGXU/Pn9pSBlQV9a/&#10;8vd5plFnxxzQtCbHpJVzv9oCAIA1Qr8v9bzCD+QhAHCCnHY3WKcbHHN1zUd6XW5fMBSNpXJB/N3A&#10;Mfm+xL3vhqSFJwuCWeLXzAhEWZyAq+n2zWbOkdKsVNWrwRUzw6uMuSZT1GUEFXuP+WfJZ+IfTLmP&#10;KLezco/1+a4V9k4/eysJzA6ExByXUsNhhckhKMAWRWMwqtwqCZCFT0EWnjyaYmcWnrnK6G5Uz2aI&#10;TMt8/UvGF1ITYOvxBWneVipT+H60Yxf5cx2d3rl18ucCfmX62yHVF13zjOvi7SxfgbKPg9XVFwpa&#10;SSBEMOf76klIVtn2l6vmlxs1ZkcWVVDmcwM2K+JBU3PyLNT2ZC53k1PnaY1RY9PrsujyM3RrA0Gp&#10;KglWgr2pls1VN7T3ecKGgz/lnDzkjpJlFMxS/nZve//bUiRk0WBPk/QUVnt+TQCzo7Hv9NQSvYSp&#10;G0blS4FFts8Xrgg/KiX8wjFq/mgqW6yXGZ+4ffnzV5vIFXNPR/+xx8WfKqqefOF5eU9Abl8qnopZ&#10;zT0oI3CduT0+FnT1D416fIFL4Tlp9E1bRfUT7oj6hl9+PXr6+OBffD+Eswe3ekrWgf/Or4be3Sv9&#10;Nfesd5b9WMsTg/L1UXUv+GG6OiVX16S3Wc6fPBGLDT5XTogW4uHhJvJPE/Q6s1I31NyO8s7+gH7V&#10;4q2w+7DOrxhXXCqvbyo/JQx5Qpei+ZZi29S00u1o6HrTG8603JsdL10OlQQ2Sc76j5EuSmBtXwMJ&#10;c0DTzi9UEgAAlIC50SgAlJ2cKgl+55cjPwQvR24uaqJ9/p6/m+SS2VsNC0KJB83mjsTFCY6+E8xY&#10;ASxQduE0+8wZc03ZrS+F3Uy6Jm1VYE0xgTafY85yyEPSSh+dmTLY1oGQP07WkVo8GhQ6fcGZ70Mx&#10;g3SB2YEQKgkAciScguRckDmhkgBZeApZeCK3LDxzz5B+9V9Ok2GZr3/KfgpmcXVHPotodkvaiEd9&#10;fUoJofBLjw9cuJXpcsY06f6xRfKgKQWsJODjV9wdpIaUazxxIWZL4Yvp4CGLMp8bsFkRDxrL2bNQ&#10;2xONGzJex8uqkoBfC7nE6yKztYGgNJUE9M0IV/Ajn98w3odIOSetz0/YdD6LLPX8wmVdKQ5LxQzu&#10;X5ZUNfgPlX12Kg4OTeiMKvmVy64D9Oq2s3n0iulFqFlieaXP1VFP6pFSSwt6rsTZLz3x26T7j/U0&#10;2qqobTo24huPLqSqNk1KhTHHO98yd/HKc8yfifyFGzxzlrZEz1brLe33+2P9+8W/FY7fi1/dkBeW&#10;Eqxc7Je3XbTI/uNjpIjH7VEsdE7oMzWyrPAfjMZX/+naS0+o7Aw6s5I2VHabebPoGMo0425c+Rqz&#10;VxLIQ7Ca505N/mb1ZFBRZaaEEetTJEJp7+4dlHeGG/XI99SfDYz9nHY//d2F+Hpy1tfNVpabmAhX&#10;Pm/uincOFpZq6btcK+yZA5rWythQJ4f+EwAAciFcOKWeV/iBPAQATpBbJYEBZa0CwwUJklfcXS8P&#10;jf71/Fh4ZtniXLiaEg/anTuy/szKzIjlFL2yWIJkR+PA9zqrAmuLCSq4+ufeP3/NwuYRylCo3TND&#10;0jkG6+CG3K3iEqWt7jB5hMUsREqfs+oF322DkJ5fnvmFDKoy+iUSW6VPWNnUw0z7vd3fLqWoNbOB&#10;8vjU7gYA4Cw0BqPKv5IAWXhk4e3KcK3NeJ4Rn1Bz0zPFZoikPOCzPf1vpS4iJP2nXk5TEollOuDK&#10;2gCZaFdt0sEn5y+fkqfhU7imofEFw9NBuZC3jFqbZ9VOy4mX/5lIaDzoP+0ZfbNv+NKS9ItWJW9d&#10;GHicNB9bN+OQT98tPzdgpyIeNJazZ6G2J6EJSwda+IE8pIPtPAvEqLGlVxIkou5W8RFmawMBeznL&#10;1mw3b/38f8oiQFlluFopVUSV3f57GZ4wy0mXkfK3+bMSwyRnfN115O9SAcyVtKXwlH120kohKX59&#10;2ttJJ88qj/ruWBn2J1fmwsEvXUdVWz7VdI6M30kdRO2Xvr405RtoJmsaEdUHu3JZHiC5PBMmYYC+&#10;c64mKTbLvm/XLzMW9mkSlKgD/52/4+tULmWPHR/7TX7byXv+HgsXOZXi9eGlOm6U8gr6k9wbi8HX&#10;5daZ/iaVbpbr8s+TB7MqZUPNJLmWUMJd62Waxt14toOs4Bcv9NHAI2uFbmZCrPxb3htTrV/3djJx&#10;PtnBNIssm1WZcm/ZwlCutO4GB+XdUDveDMSYi4UmB1p5+NTVnAYaSgNKb2VsqJN7PwAAAJaYG40C&#10;QNmxs5KAn/EekkK0nU94rutHrkoUV9sy+u987jdSVg4wuweBWcp73D8aMbVyVm6VBBvx6e/e79jH&#10;pEgMyggk/Mq0/3ijKiOrWRg7I2UCQomQmZjaPCbAtpK+M0V+QvXzGY3x5fGpXa8O4Ew0BqPKv5IA&#10;WXhk4e1KbjKZSv30Ip+4e3PG5l3qmW9Qkrqx+ummOmnqeUfT8KVbpl+Oj1/1HpNXhqjgavsuGC0b&#10;xM9528ivaU6H9MM+ORH8VjhDBac9o8ydYVz1H/5Qp4okRC2emRyODpvgy1wDYZ18+m6ruYF8leSg&#10;OX0WansSegbpQAs/kId0bMajP4q9SFZ/dbUre7tUtbu+Jo9n9WNUfyObtEoCOshktzYQKMMbk2qb&#10;et1BU7v5GMcwShWRZjuPNFlOuoyUvz3Y6zY4okrFU33X8JfkQQX9XszHMOsx/4vytE1lfd95nXEp&#10;W0t30B01HIOvRt1P0yBmr+ufWYb9yfj8zNTloO/jwT82k4sptaPhmCc0L1cr6o4/k4vR8+8rdZOK&#10;qrqm53qHPvR8E7ycPaiwPvdpzOr4VP7CDaKjy54eUl/6pCtwmTyouBxwPSn+r9WW9iDkorWtAubP&#10;1yPuFvHeAuFC1jp8gbyQhL5cxY4eT/q7CYXCM8sWG3yuSnTcFMqZqhstMFt3CUerxfOruhEqtcVW&#10;GkwpG6qx1JZPB5v6hB5WvNnF+ps0fitZDrLKWuzCCSVllmcxQb7i/3G3M4FQQ19grnRvpmzRq21F&#10;RZt3jp4h2k1e8/gqlQaU3spQSQAAUALCQEXqeYUfyEMA4AQ2VhIoGyJXvWwwM8JGcXnHaUruKPNT&#10;8cl4LDrxf38986+lbOkDiZWhisRqJQGfXL52/v3nmLtABbvbXD8y6ZqkvP+ygJYUry+FvzjWQMbD&#10;sqr6jre/vCgN2YzpHS4mpjaPOdq6mZx8yE+ofj5UEgBkQmMwquwrCZCFRxbeBHN9+x1/F0nR7hyc&#10;sL7eZW6SyzejM9orNP3sVupOJOTOfq6m49Mp4yVPlRa9c2hijf0q8j7s2ic0Yy0WeL2e/H1dt2/G&#10;3gux/GG31dxAvkpx0Bw/C7U9CZc36fgLP5CH8qIqruIOefPe4C6tO10MSGUpO/rHVPvEKMMb82ra&#10;ToXTKvzSGcUwmytjb5CTv/aNsczF7Eo/kk8MY/y3/K+eFums1i2+oUVm4spvZrBLrdSfGFvSux4x&#10;+/tU9QZXyKM6VDcHa0pANDave54g3YUaV93U5740qyrNyzD+FCKZoPv1VvUQm8gWcKYUP4ZRKF94&#10;Xqy1NHUpmID+OVstl37olLm3Yl7jdJXkuLGUN6ATLTC7/4jSTpmFYK9UfFy5f/SqqTtYUkrZUI3R&#10;lWOq6jtOXpjNsLaX5faT8SCn0xYTHL94N3uXb7+NePiDZqUz2nHAdZlZtams6K/OZehsKJbx0mcR&#10;U0lAv9/kb5OnnrOnjEDAdBNpTQ6VBAAAJSBcTKSeV/iBPAQATmBfJQEdO2Sc71CiuLzjtHl/F4nM&#10;dZMnfDI+Fw56h3vbyN13lT3+e6Ze0eJQRUDHgFmnDzYTsV++PdUrb1ct4x7r811TJ7WYiLquxxul&#10;H5BPLl093feY+u9TuPqOE599H55b0f+QSqpNOfLyJ61q6P2zOCqQ/Lm3QZxLUi3o+7W7V1oDgvni&#10;MmRy1JjgPR3z9clPqH4+VBIAZCKcn+IJoijzSgJk4ZGFN8Vc306bGae/uUHxpE19WZK89cMnZzOU&#10;EQiUFq09NLke9tTW9eJeD8NnI/p3BhvZWJk8KS+kYHJazpqMcYN51vsNmfIGijc3kK/iH7QtMAu1&#10;PdG4Idt13CRm0CIwPeIypu1ON2e9T4stjWt8Z5y9sCrDG/Na3VEz+wUZxDBKFZE04t1YDn0hbrqm&#10;5+2eJnKCaHZoc50MzGTpGczEMEoNR07XHS12HZG9Lwbu6Pbr/IynhfxOehGVxvLEIL02HXCFMsQ7&#10;zBaJRFVd6+vyzc1qRjGMsiD4zWj4H/5Tr7WyVZWmmuVqxPMnssi2vqcayBi+qq7pafKYgSMec0sb&#10;yjYiHnmBbz2Hm+T1hGoaWg+TB3W8E1ww/bL8vWDfPulJZaSx8SvjQzSa1Yk/7erD+UTsmhhms67F&#10;rKwhVYLjppYpWliPeg4pk6EpmhUvldri2i7/HfJgdiVrqHz82o+X/qv//SifpapxKBjLtLR+oSsJ&#10;BPGop0s59LZuv2USv3RpqFEe71VwNZ3e6fUivwXzLI4jbA7dmBBC/H75xM0A3TotJe96ZSY+Tnvv&#10;qCQAACgBu0ejAFAktlUSPPr38D5pvPnkaER1t4iKqayIORvh4T1SgMnmMdIKCBS1nT5T98jkMFTJ&#10;Pn2QXJoe940ca5ZjWIqrbn7jTDR9aKONqFX4h3Njp7p07h0VDsbxMd0tx5VUm3Lk5U+qedvyS6te&#10;V286P8NslBoTvKfTqSSobOph0m1v97dLCXtNFk5erdnmsQyAw9AYjCrvSgJk4ZGFT7EpuamEArZ8&#10;g/nIr5Igu82V4Kvk+9CGBQYZwFShgKC7d/CEvLvBjibXuXB0Nr/9U/lE9PMOsvXGjsaBc9E7M5HQ&#10;WODMl+5h6ex8b9Tz9ZnApXA0Fs+8XJKx7Tc34MAJldLPQkGObM7daMN8M2VnmaV3p3SRnsr6gZ+U&#10;Vebo5Wxnf+CWcPGK+HqkHan39QduSNczyU1/H5nS2e0KmVqCRTeGYaqIuKfd0VW2MVuSveWbimHo&#10;8id21NIp+xQKIcy7If3iRf7h2HF5cmz/4MQD8rA+5rKVLeDhFwPHxF/l6tp6h7+6GLn3cDpwUrqk&#10;uD4ZY3fONophlCO2p9N7PfUHfGIhevn85+/3tTfW2LBUhsAgsi0CU+3Bko2lsRPywkKU+OT84qSr&#10;hVwuKna2uCNp22vZ1Yfrnj52fUCR/cdNS3kFbbTArFLG1Tf8Qar3fcYzw6yftRLsJWfIY8Nh4wya&#10;ZYVpqPzC+FATV1HbPHhuWlv5yq9HTh0QX7KCO+yZzrxGmOX2Y3yQKXY4KfYYbDMu/h4HyVn/MaXi&#10;lGscujhf1Ne3qHwqCU7Pxi6NtEvXcZHw3QVuWomF9SgNKP29s71QoXoJAADQsHk0CgDFYlMlgZJX&#10;ybKkpZ2jOWUpTXGj7cRC5CftrtBqJpfbNDFU0TAxfaBaB1fG7e8avTinn8xnI2r9t8HHb/zg7tMs&#10;b2B4gyvNujBHXv6kmrctv7TqdWmMzXxxRpmcNEzwnk6nksAam8cyAA5DYzCqnCsJkIVHFj69VeRB&#10;ec+WbucqhEJXEjBnijYs2Ews3yPTZfolAja+Nz4Z+35Aucuqsrqa/qwj1RpHzobpzhp2MXV250V5&#10;Be3RLtDcgG5PaOuns/mglcMsFOTI3twNP+dtk55OVtnp06+kM0uvy6JL/pDgQaS9nNE/1Fxi1ue8&#10;neLjWZYCYuhdrZI3vB10OMfVPHt6drO0MYzy6qY/lyE+5usg523VQfc1g1ozugihcABe8M9niZuY&#10;0smsH3kl+sP3l6Zu0foz5QCwO2cLlkMeKbTRlJRmOmL8RnLDhhDG9hjGPJs78N/5+b+/Ui/Xe+2u&#10;qyM/pp58PeqmPXjF3rcnVtK/Zbv6cMdd+HQor6CJFtavjh6QQgGutu+b8Y+lE2d3T+A38gup+r/R&#10;/eKjFZUvGW4OmotCNNTkfKBXLqLkatpOXoyxoZ2y1ZG6/99cSzxKO/Ustx/Dg6xg2hLtMaS6z+KX&#10;EZTBiggWJWYCo1K3mgmt78/vtE9Dm6sQNXd2HWCGFXZ9d0pYnv7e2V6oUL0EAABo2DsaBYCiybuS&#10;QNrO/3qg/w/i02S7C8XO0dyjWe+zZJjL7X/qqb2qGXUNrq7pSO/Q6LmoieV7jYcqG0n9m+vMpOjZ&#10;dV4FtU297h9mMmyVxkTUhiMmAZ9cjgaVeoK63uAC+R+NklYSKDe66mBmPVBJAGAdjcGoMq4kQBYe&#10;WXh7k5vKey56Wl8rPRRIxudvijfrC+cKcSYwNhm+HovncNVizpRMYYEu2yoJ+JXLLjbHZ1LNM66L&#10;t3P4zIZMnd15UV5Bc7QLNTeg2xPa+ulsPWjlMQsFORL6Iun4Cz+Qh3LHVrzJ2Mn+XOh2WXTpHa62&#10;/yK5XmuHImsznmekf6v7OrrhSE2HuRXq9K5WyXuBPmYsJz2+GY/+KPbuer52tZNDc7DX/TV5UJR9&#10;m2nlhM2wiMjh1gZ5uoosQpOdwXo/bJljy2jE6OtTCvm1a7HoUjYjrOC6/PPkUVMMO2EjuXVxyfgC&#10;GZGaEXK3StVj2kUvsljIeNXPbQCcQdaONTnj65bOCEFtp/eLt9lDxz+Y8rwgbnNltLyWXX14fhe+&#10;4h83tpVlU+26vCjtA5XqDx+uhVzSmcMMN4SP303Oj4PuaOYeoQwaKp+4+d3QU8rHrzniDt+Xfp/Z&#10;jm3PscBdeRxyf+r0a421Pb5ZzYYyltuPid6AaUvK7/DJ2eBff7C7jGD9uvf5512BXw029tpYGn+n&#10;Ue73SlHHUDD0a8jvtE/D5j3/Fp36lCx7ZuPYQekr0sdBbC9kpvNJLly/uWzHkBgAYDsTRkNSzyv8&#10;QB4CACfIqZKATy7fmPC7B3sOyasUs2oaWrt6B4fdvguXI/9d0twap0345GUz6pa27tdX3dje977n&#10;mx9CFpfXNRiq8In/fNr57Kd6uxibS9GvR9wtwpguVUMQjC5m+/RsRJ01f5L6RlKbJ7S8Yrj4tBI/&#10;KxGy/Ek1b1t+adXr0hibCbBt/TaN6b00AMhoDEaVbSUBsvACZOFtTW4q17byqSSoanj5vQ8Hnm9m&#10;94bQqmnsGnR/+0vGfWQ1LCdeGfZUEvDxK+4OZsXRlKq65ucHPvT4AmOToVAoMhOLzUSEHyYu+Nyu&#10;l1vFmQiJ+Vyq8p3axMTxUtp+NjbPDSjYVCZl+kws8kErl1koyJFwDZWOv/ADeSh3zC48BwdH35B+&#10;5nYNjudRSqDfZdGldyqqXg2uiKeWdiiilDXsHJxQbphdm3Ttlk5K9fIhmWhjGP7e+RfJVJnExEUn&#10;t6uqxHyvZJHBSUeLMCoMt8oTKDsKVezoH8u+4gr7KUyGIjLlTwsaw9jeeerK/BGKf9XjH1w9dVgq&#10;AONa3NHVybRDtxa78Fbnm5eUnURU7OrDHXXhE5k/L1NPxi+HRw7tlTZkoXdFKzv+0AonbrdrMkvH&#10;VA4NVcA/iPpeS5smZ3ZYU5ZkW5p0NUu/yDV/EFZl0Cy3H73egE8s3L61TJe9Z9qSxa7GmtR32ip+&#10;rh2Nfb5o+i4P095Osv+XoKbtVNig4MCB6NeQ32mfRpP33IhPfdp5oMdj30IOzGmbft8V2wtl7Xz4&#10;5B3/sdrGV4KxLfOtAgCUhK2jUQAoHquVBHxi9lLaivqZcHXNL7zxoTcYvrmYCvS1CZ9c8Q/nxk51&#10;1adn6bnqVHb+G/a2TKuUUJOZ5ZFvw+NqOtKLCUym6JMLV8ZDMXa9ayVs5upfPD3Nptw0EXXelOGn&#10;EiGbHwszmADb9LfJL8/8Iu74qyc8s5y5KdDw3nRiAWA7oTEYVaaVBMjCpyALnxujj6C8eqkrCZKx&#10;QG/aWu/ZcA0veUK/mTvWlhOvDDsqCdR7vpqqi+RXY5c/O9YgF9hwbaNTJr4j21uUieNlvrdIPZmN&#10;cwMKNpVJmT4Ti3zQymUWCnJkZ+6GbjogVg8I58Y+8R8VlZ2eGznXEhh1WfTk2ts/tph6IG0oopSZ&#10;K3U8/CP6riwU96hjGG0HKNhiMQw95pmOErNOkmohFkPMmtIZqyFXosGzQmtkKaWkDb1u8pjkbDC6&#10;ovMnxrWnonOh2CPyaqzSxjASulJUBnRd8Yq97f1vkwc1+ttJhZeZjjV568LA41xlu/s/QvPWbahG&#10;izEK7OrD87vwleK4WYsWhD9IzMceiJkj/ra/e5f4P03DYbHrWB0f3CWNCBoGJ5ZTj2RQDg2VWIuN&#10;f9BOJ8u5xwfOfnmCXAXY/Yz4xH8+aSMHf8cB12VmLU7L7Uc57Mo7lJ6Eq2441DP0TTSxrrSlzJ+C&#10;X5n2u1755EpOE/yb8cn3lEIK4dWb3w4quzxo9/+q7zsfyzUjWY5odXt+p70W/6unhRw0eWjMJ5Oa&#10;fGs+lO2N9Gr92V4oW+eTiHikiural/13TAf4AACQRgjNxY4XlQQADmOlkkCIjX90tcn3UkqqG1oP&#10;N9WRcLqqrmGf8dhKnON/5wWSpMg9/uSTS1d9A09qX6i6pffUNxPReVqYnDNlVVr6Jtn0EdfsmlwS&#10;H6VyTtFnKBfYUpUEGV8oayKOhvemEwsA2wmNwaiyrCRAFl6ELHyOjC6EyqubaE6FshGf/u79jn1K&#10;alHG1TUf6T3hGnZ7yTH82jP67mBvu2pBJ25/t8dMQtNy4pWRdyWBNOUgPkVKTefI2Ky5eEuVVzW1&#10;e/q2mhtQsKlMynS/V/yDVhazUJAjoTOSjr/wA3koR5srY2/ISw2Jt/rxM95DUmvgal88fy/HUZlR&#10;l0XnA+QthNKHIg/H+qX+hnvWOytds+Lh4Sbxocr9o1dNz04wMczkLVo6w9BcdDbid+9pe3J7Ypgn&#10;XYHLpPxax4/uLrIwSuPg2dTaMNn8MqO7MPPiWL8cpBmOPJP3/D3ycTC1ugM/520jv5/5ZGfGvdlJ&#10;rcLSnwgMgoTSxjDmmWlLpkfmEj4eOffDTGreV/vk90Oek+SioO/t/nbSWiqbegwuJ5LRwIxmZXtW&#10;fhc+M+w+bsrztbrDZNUs1q2w+7D0/2lPRk+fyr2uf67+zq9OvClFD0wlorHyaqipu8bJEvSs2teD&#10;qh2dVqPup8kvcS2uyUX5Q1qOAZTDrrxDZtjVOBI2V0nAJ24GXc+Ii9HtPeafzaWdJW9fJM9AcPUv&#10;SHfPqxfu0r39yOFoI9wzHLbxkynfLmfvE8toDSKzoJGC7YUydj783YvH6VCoct/wv/VGxQAAYIp9&#10;o1EAKCrTlQTqEtvqll73d9IyA/wdX6eUU5DGDsn4/MzU5eD/ej5844VmucYgXdNIaFmuWLZgbX7S&#10;3a1aioCrbuo9ZW2F4GxokCzdVqqsYSbY0+m9nva+aXRamEqCJleA5H7SZb2hX6YMP5UIWQ7bK+va&#10;XyPD/ZTX2qX9buva+8kjApoxYAJs0+NuZXygQ0rsrMYiRssWXA64nhR/M3Mm7Vos/yoSAAeiMRhV&#10;fpUEyMITyMLnyuiQKq9u8PYKTbPQawpX09rv9k+kdlYiv6TFJ+5FLnzILKzU0BeYy9a+85l8vePv&#10;kib7cqok4BfGh5roR+Qaj/unmVvLsttYmXhbPjfk6fY8mekZTMcoAuX5ijw3oHDehEoZzEJBjmzL&#10;3fCzvk65kIAk6DcWg6/LDzUOjM3nFJsbFj/RtiZtXqBcIpUWS7cQqj7knUm9ulLc0+qOmm9OTAzz&#10;09/pugs1R9955xn5cXrRES4EZ95orq7v9s2ozhszJ50Rs38rdB1kO5XKbn+upRsCepnIEMMw8zFm&#10;tmdiNpsQRtUtnl+N313pYhgbME3F/EtY2xlKuAoF+qW9oSoOu8O3yIMaYXer9Cs7+wPKr9zPvk6j&#10;trFZPbYZZD4mG8uhL6S+nvFFaNm4bZX6uCmHSv80yRSq8ff83VJHIoQHD+8G+6SlUvLcC8a8nBqq&#10;ofRiAikKUktcGW0mX0BqBaN16ZBaDmj1DjvtsqTpZyaIMuzBfv99Peo5JJcB1Bz1qlYENS21qsFx&#10;VeRf89ypn77/mNn/i2s8cUFZq2CroCFihiNsHTPUre3y3yGP2kjZ3qiiosUjhgUsNvw2vtryD6bc&#10;R2gFCdf4zvjS1ioTAQAoLttGowBQXGYrCRJT7jYpdOKqm9/6bpau2/wg5HpMfLzqwOjVtCn2zcTC&#10;r6EL3uHeNp2aAm5fxztfXsy8Mi4rLV3P1T/r+ubqku1rhi0G5JmeJ94Pjp8ZfEoeS+9oHNJdqJWO&#10;y8zdYqpgxunagNzkEN70SFCZbVEiZHlQpknTyS+teks0xmYCbNMJ542I5wjZYDzdnzypNcZMft4M&#10;MufZALYsGoNR5VdJgCw8gSy8LqapWH0J5dpWuLdnLHkrOERDBMrkbL26QrPmRX8sc32lkuqq7AmI&#10;63qbR4+w1TAlPXeWU25UmW40uCcYcwMOnFBRaDtbq31LBqU4r7cBm3I3/GroXblIiGnw6xF3C2lq&#10;FfUDwXmL1+6U7JUE0qmq/FM5M5VrOveEZ3pT2cBb/Kf0O2awF6ale4G+VBdW0+ObjWovWOs3vnnx&#10;ABmfcq0jYabW0Gwcosf03/Kz3kMkiOnx38vhaEuYG3yNYhhlkSSTW7csTwzKz1lxwBVaIQ/rSC8/&#10;Ot5Fd8ZR1bYLTnpC99P+hPl94f01dJ0gj1OFK0vKKYZRopdCM9H2HNSHl/q4abqgNJmiBWYRo11H&#10;Tr7VQfJNNlVYZpdTQ81kI371L/L+BYKatlPhtBW22NqyfX1BaZiV8Sjp0Tnsym5xUmSrPKdhD5bC&#10;r9/4/JD8nisPfX6DFDdYtb4UduusyiCpOeK2b4//MkLPvkxH2Cp2qJu+9UD+mO2N9McgTMsx6i3V&#10;Q6GKysOnrm7F7xcAoIhsGo0CQLGZqySIT422kZxM49BFJiOkLEhQedR3J0MOnE/G58LfuXub0oel&#10;JnbaTVmd9h5V4reKHY19p6eWMmfdc8VsY83Y0Tjwvf5OZ2sTgyRhZnVcxozTtQG5ySG86VdUxt1K&#10;hCwPygpeSWBC/ikLg8gfYKujMRhVfpUEyMJLkIXXxzYVi8lN5dpm/W/zpFrwv7Z56KsvX5dSVSYr&#10;CQR88o7/WC1pfDr3cqmYTJLq2bg6ul8K1iweJVvKCFKYPUp13zzmBnJQ6oOm0Ha2+Yd0VNHP6+3B&#10;ntwNc7NpRcWToxFxd+MUVYVBTbdv1nLRt8lKAv2ORRmdVjzm+ikgFzLWdvpmLbyPzWvug9IFW2yE&#10;yRvezrbjF+/yOhes+H/c7eQFhQ98YCRMFyMpSgzD7Cix8wnP9VwX6VuNjMqbL+kvMM0uqmRq6xbm&#10;i9BdUzoT/t75F8nF0dQlT/X7gtq+gKVwjl+eMVobL7tzriYpfKrr8YyRxyiDZazKqAMXaBubzoZZ&#10;al+7ew9Kf1DV7krfDYthsDFWzhwdLai2gyFM7fpEFb+hZsKvR90tzGkn9B0dnoh2qMAsXSN/2MxH&#10;SUf6YWduZJfWeDMfJK/e8NCeqU5bwm7BZmL2vFIQTHGPi1eKrYiefSb6ZNOYIntrS3mZRLc3Euhe&#10;uZiWo3vWa8oIuMcHLtzKtc0AAAAhxIhStyr8QB4CACcwU0nAlAt0em6wee6HkVFp2fmsCXAR/6un&#10;RQq2d1RX08yCJFVP8MOM0XK5fGLqo2ZlnLKnw21mT+GcMQEtYVxGIIwiom4yluZe8M9nv8eUweRa&#10;tQE581/VDa3k9v100g39JijjbiVClgdl5VBJcDc4aLBsQWuDfCAyH4p3gguWDj7AFkFjMKo8KgmQ&#10;hddCFt5IHslN5dpmPOPIr9y8nnuFiD5+cdIlp0+5/d0eISgxnPrKSLlfNlsGbWMx8BL5TaspPGWp&#10;JUuLe6tLOFNlQMrf8onboW8/cfV2t7d39w6NeoNXMu8ypZyOuhHDNp8byE2pD5pC29mW8SwUiIQj&#10;Kx1/4QfykFWqvd+4mqPfxNgGz9+TF+cQGC3ploFRd5qY9nRILyouzaIM2KTNDgiluIex992QpSkK&#10;pVVL01R8MrEmngbpMYzQkTMrZlfsbHFHSK27+TgknYW/Za4jVj+mgrnE6O6+pERK5uZ7+PmxgUby&#10;+xVcbf/FDLWQaeiah6L6Y+6L0eUM9Sj84sQQ6VJkXO0x/x3zJSzK0bab0SA5Hg2KfZxZX7vaSSnq&#10;wV63Qa/p7iXFp6qO9cdoPFv0aLmhWp4Jtk2pj5tyqHKJFoTA6p9ybZOE3qZvTvEbagaqfk+mM49O&#10;lyWoqu/8bCrVdVhtP8rvy4tyMTey73aF1lTPmT1IZsvgpP1Zc8QnY5dG2pVNDQRc8wfh+BbNSdGw&#10;0+owxJiyrJfQPnqDVi4T5ijbGxlduZiWk94BJn+bPPUc08oLnYYGANguhEhL6liFH8hDAOAEJioJ&#10;ElGy1CmTGBHxixf6pHkH7ml31EQhAQ0UK186f3s25HN1KHsECx5zhR6QX9XYvO55gt70kk/psEl8&#10;Ivq5slwZd+CYZ3LeMBfxaNb7LPlVU4tVs8xVEtgSqysJZyVClgejha4keBQLnROH5PrOhmLGCY7E&#10;rK+HKQJucU0uIngHYAknETlBZOVRSaBku5CFFyELn5vMFxhlmQejSoKNpfF3GisfHwjcTNh29WDu&#10;uFXuTcmtkoD9CFlW9VSOsX6piqHUSkvSH1a+FLCQMGX2X1Ct1Co8fmGoWTN1zlU3D307bVQQKjR/&#10;Dym00f1Ct/ncQG7KZyLKcked7XhCgQlfqnT8hR/IQ9asxS6cUDac0xsH8vN/f6WenhRWk+/q7nQ1&#10;4ns3tTDOO6+315MXFdcoVjpPzb4t7KIIEosLEgiUAixNq9aLYdQrZiu71Vg+NRhW/lYZk1fUdnhv&#10;5HZOKesz6exZuLE0dqJe+s+Kyn3D/85W4LN2x/8yc5EwHuTr0NxAIOGqm/rcl2b1ruPiVV77+wLd&#10;tdYNKEfbbnb1cWbag9mReZot3IfbfdyU58stWvh9Nep+mrZWy0WHZdRQ2RzNjj881SJ3zsKZd9Q7&#10;rb4iPAqPPvsqc/5abT80HUl/fyXkOiA9Ik8/K89pInfG7rlg7o4oY3z8iruDLSbgajo+ncqhmEDJ&#10;1hVG3ilF5fapvJ9Kxp4OporsLWIG+IZfNNNyVL0En1wKf3lMXjQxBWUEAAC2yXs0CgClkb2SgL/p&#10;bRNn8blnvbNs2oAGflxt3wUTs7vK3ZjcIa+UzeHjN35w9zVVp57GeCSl2tyqfuAni7e15GYzEbvy&#10;g/+MPxi6vpBx8kGpcjC5WDWrTCoJdra6Q2Qv3JSQu1X8RK3uMHlEcCvsPpx6kA2wzY67aT5Qn/Ff&#10;8+vT3k7NDnRbdeM5gFzRGIwqj0oCZOHJwxJk4XOV+QKjvK5+JQGz1kJt84DPnl2RlJVaa9rcU/J9&#10;+rlWEihnhGYyTEv5rDuHJlI3YJmkZGArDrqj2W5NVBOLBlraVCt5JqbcbWl3oUnU6xawslQSWGXm&#10;7HbQ3EBx2H3QFGaeWcXqLALYLL/czUZ86lNmf+idzaNX9E57zZVld5vrR6Pl3dKou1OlgVENgxP3&#10;FwMvk0IC7RiV7aVTctgMeyMyul/6Y21/qxvDCNgCPnl9I8unBsPa366Eh58gB9u4H86CrXfULEKz&#10;dGmILuKd/QYCdaFJBVf74nnzpVV8PDSi7JqhUds8eG5aNUVHNwniao+9/Efyd/tbW6VKEtMTPxsR&#10;j8HaeIeb6rhMa+IJnmoQcxlC7FfX9DR5jDrisXifgYHCdeCCLdyH233clOfLKVrQzDpb3jSqXBqq&#10;atTGHTg5ufKQvfkj2335VtsPXX5mZ5v3ZuqEVta9q+kgVWLKcxp8NXwidiN6a4mMg9hrRJZdWrNL&#10;LyawVo0toe2wQPJOKWZr/FapW1GLO2rxMp2dqsyX3YOJxbQc2kvwD+fGTnWxN71xB455r6KMAADA&#10;LvmNRgGgZLJXEtCQUR3oK4sum1uQgAnXqw66rzGZ7M1EbPKrge4Bw9u3mBy4tXV5i4C96SWHOtoy&#10;qSSwhBmGmx1351hJwK9cdh1g956TN8VAMQEAg8ZgVFlUEiALjyy8pLDJTeVb3ts/Jq54qpJWJFHd&#10;0uv+Ljy3YrExqdCbctRpr/wrCbL8IbMprJXTgWmWO/rHdLNomfFrCeYMpmtvcDUd7tB8ghea0PK1&#10;b/oflw6zwYwdvzYxRBpXi2fGdGM2ZObsdtDcQHHYfdAU1jpbgdVZBLBZHrmbtdjFk21MkW9l2yf/&#10;MSq51uwuXLGj4Zg3YupOTU13ygyKUriabt/sasTdQjqV9Nod7byO5ZEDs8iQtgDLKIahY2Omas3y&#10;qcEw+bfJeCx6NbqwzhREisfH6iRWCnufLr2tdjMx9xOzfHe2GwiS98NfvtzAXnZrX/bfMd0f8ncv&#10;HpeuJtzO6p3kaepaWhvogJC935dZOKey0/Ofn+gROz319wGyJMaejlOXjZcWzExeujzLHJJhkzDL&#10;9hlEqx2rQ/vwUhw35VDVtfenlkrReLu/naSG0p6MT85fPqWab04Rp+HN9IoZFKuhylQ5GrpipGrL&#10;mx0HXJcNV6my2n42ro7ul05nEuorN8cryUFmPlg/kHsYHk4NM7m6J14Y/XlZlcXLd1kCQVoxQaa9&#10;UfXZ3p418k4pKo3fluykqi65EEt5JWa9XeQ6rhcnyJiWk+oAV5ejwY972KUIhBDiGdfF2yXr6AAA&#10;tqI8RqMAUEoWKgnYySD+TuBFKfQ2uSABvx51yzsKW60GYOahSzlY1cMuyL1vJPzIavzLZMa0AXmG&#10;/8qJMjZRUgTKcMACJsNgNuEsf4M7+wO3yBIHKbcC/WIKUPevmeHY3tZWaUKy8y+n3yZhPYoJAGQ0&#10;BqPKoZIAWXhk4QWFT24q37LRNPza/OSfmdtnJVV1Tc/1Dn3oOS20YmPBqN672Zj3vyA+XfUhLzsn&#10;nqmSgI/Hbj0wyhTTj1/b5b9DHtM17+8in+Ox4bDZkgBmqYwsax6YI39MzU3AyRlft3THmG42UKkJ&#10;zb4NKuYGclCKg6aw3FGjkqDEhO5NOv7CD+QhM3K4PCVvXRggZUYSrvG101P3s33pmu50caxfOgFT&#10;XXff6PfT8YfMDIGmzxGuOz+62naT/6RqOkfG75hubPQV07usDBesByH3u57Qb8qrFCiG4RNLN69e&#10;8n/i6m0X6/Ckvl212Hjj0CXtIn5Ll90jvvHppUzvQ7PxeXVDa6oYkPwrJVMp5GYidtmjWgta+P2m&#10;ofEFw4u/Blt6Utnl+aKfHID207NMNysXr2wmZs+TAEZaGEN1xNZWJk/Kb2VHw7EvwjmsSLT6y7BS&#10;0l7bPHTBYF4wjxhGUtoOXODQPry00UI26idbXwp/cYwJxZUQPbU51NvBfKoPi9ZQJclZ/zF5Cl5T&#10;MbB+3dsph0OZbvS31n6UugGuW2yfzG1GSgIuayUBXdhALqslK4tyNe0fjNtR/alTTJDeD2ewHPKQ&#10;mLMwPCHVTU/88swvIUsue3pIO2tyBchjapGY2SyvOjbIYd2gbPjkrK9b2a32ieGw0eCDrSTY83iT&#10;sk2HiKtpey84+9DeNwcAADmORgGg1LJXEtDdDVK3Jv6ylOST8emLI510mO81c+smfy/YRzYooFsb&#10;mHbH3yXPzJRysJqOzdhY338zhQ7oSlNJsBkLnRV6bWuY3XLpc2b5XuR8oObX5KF4+l8zA7HK+oG/&#10;T52Wwnvhna9Me4+SY8493u+/jjXGAITTUjonqHKoJEAWXoQsfKGTm8p7znBDP5+M/WO0a786N2SC&#10;/tWXTnG1jEbYr9KokmBtPuQ51rDLYAHw339/ONZPDlK2j6982Lre4AJ5MIt4eLhJ+puKyh7/PYsn&#10;kQ75Y2rXGuHXI6ekTWsru/3aUgJlfdFd3f7bWdoz5gZyUNqJqAydrT5UEpQYjRsyXsdZm4m5i9pe&#10;1GRVb1oxQQW3r+P989HlDNcUo+5UshG/+pc2uY5AvTaMcEp+1q2sSMyekoLdba7/y/i6stXxwV3S&#10;3+1o8fyq/oxWLliWTw2G9m9TZY+hC199OPB8cx2z5HKKvNyfUtEl2NM+com95sqzcVV1re8EpQ2k&#10;dPCJ/3xCj20adkMfFp9cjgblDQsV3OOqnXEyU61gsafTe32VHgDxWszHr/n6HuMqOz03hCvvWmz8&#10;g3YyS8TVdHweFaIa7RFT7RLFNbzkuXzbaPkMA5oFooxWacojhpGYmUF8u6eJfC972/vfJg9q9LeT&#10;r99qx+rQPrwUx005VNnIT5Zat+n8+88x85NiRe/iNWXSXXio8TVfNOebJIrVUAWq/lw+9RTy9G2W&#10;c99S+3k0632WvKJUm64stcXuLZqtkoD/1dMiRWu0V0/e+/b/Pe/+OddqaR38/I/H6RJ0KXs6PBFL&#10;t1AVj/mmbJ7JrKUmKiC9uq1UV8PMRfxsJYEat79r9OJcQnU/BAAA2ML6aBQAykL2SgI2C60lTj2Q&#10;X8uAXZDARA5Zi2aTBEb7WxWfOovV/NGUxdyEiA7o0gPvDP+VE71KgnwVpJJAvoVVJN7UtyaH9+I7&#10;5xfGh5rkoYd9214DOBaNwagyqCRAFl4fsvB2JzeVzKC8eaoR/uHcpc9PtO9TH+KM9K++9K4mTZuk&#10;j7NTX5srY2+QY0gXgFVh1t6sfCmwmPEudqW0U7NNlCFmpQ29Cf5crEZGW8TnSwvI6La12pKF+H/c&#10;7eQzVr2c5TMKMDeQg9JORFnuqFFJUGJWcjfi5enjF1VLEQgsLQ6WXkwgnB31z7p8oZh+jj5DJcFG&#10;fOpTZZkZ5kZDPjE7NnqUvZ0wtVf34n81L53xdSX86sSbu8ivayrGBMWPYfa29/6pvYEpUlTj6tpe&#10;8UWlJWLU81g7Go55QvPSRNvmSvBVEvpkudZoLtyU3mLdfGIh8tOXrqONmuhFUPPcqUmmMDQjPn7d&#10;L2+RQ19IOQDytZiPR879ML0q9L2uZ+jhUHaTST/aQlzkeYFpEjnsRKg+GtxTo1PpmYg8YhjzzLQl&#10;eiE4GZixtCaO5YbqnD7c7uOmPF9Dr1voQI2dDcU2ErdDPlcHu9u6FCqIC4Np93HkHuvzXcv1Jomi&#10;NFR1T26wkVNi9sw7b2YZvFhpP+tXRw9IB7By/+hV8v0kV+bCwS9dg27lRvNslQQrwV7yPewfnHhA&#10;HrQfn4yd7yOLugndoKW1cIpLacr2MZG1JKNR8geCvcf8szYfIv7B1VOH5e+goqK2L5CpkHptxvMM&#10;+U1FVX2q4HGxTL87AADnEyIlqcMVfiAPAYATmKgk+J2PfXOUZmwU6VXIBthbNPe+G1q1OkBiUh/M&#10;4KukNFks3dkBM+iALj3wzvBfOXFGJcHa/KRbuZWo5qh3epUZGMrvXDOMrT/64YXosn3V5ADOQmMw&#10;quSVBMjCIwtPFTq5qVwsTaWzhQMevXz+8/f7jjSr1orQpX/1pRUDnd45pqCEzqOrNxHgV8aHyO34&#10;4txbmFnWO7kY/ea4fHDMbBaVYakPXSvh4SfkT7m/f+w+eTgv9Ozmao/576ja84OJQWkvImbJBH5l&#10;2k8/484Wd8Se2j8zPcNWmBuwld0HTWHmmVVQSVBiQkuWjr/wA3lIRzI+G/r2VK+2xC213sZb31ld&#10;7Dd5P6zUuim4vScu6lxPjSoJ2Bo4wc7mkVDq5EoVin3S20Qr3wTCKekmS+novXSmegL+buCYXA+0&#10;2xVSLb4iKGgMwycXIj/4ve73B3ra1QsaaVXVtfYOf/5/E9F59WCcT97xH5MLyFJqnh46PXZ16idl&#10;ExbtnlPphOP8URfbxVU/OXAmvR/jlQ2SVKrquz6yslo4e9cCV9PpnRYXmVAOnupavB7zv6gTwAj0&#10;jzYThOx6c8JyGkKwKi+IZ7TZUz4xjGmW25IVW7gPt/u4GTRLDT65fGP8tCZOEGhqlNPPIGHc8dnl&#10;WC7NtNANlY9f8XQzy9LktdOk+fbDbhuX+Y4ippLgwP+EV9V9HP/wv1/90dwgLn/y/UZlvhnnRsRz&#10;pN1mg5kXTFtfmjrdp1mzQb/EPB+aYXjDK8FYxldIzo8PtylxRVV9hxAdWC2dBwAAa8yNRgGg7Jip&#10;JEjFYxdPMvGVYHebKzBtakafuRUtxy0AhIERXRY3havvOPHx3wJjP5MNucwKzyzbMtJVlxHQLFYu&#10;lBmQtNFohv/KiVJJcNgdvhWzRVjeoy7LINBUJQEf/zXAzG0xg6+0SoLUY7cvsr8sxvxnpnKr5wBw&#10;NhqDUaWuJEAWHll4lYImN5WLpfV0djK+cJdcz3QtxPWekN6Uv+dY4K78YdjFl1rdUXbhiQ1mnwhB&#10;TWPX6++4XK53Xu9qZK5iNT2+7JtFiffNcHVNR3oH3RPZNr3g1298fkiOndQLgOdnPeJukZZG2NE4&#10;cH5WmYqjV2vxvrFUlcwFd28L+XqYlmkDyz1DFgYni0ZJ5gbsY/dBU1h+ZufMQm1RJnI3bEUgy/wI&#10;MF3aldGwgiq9koBPzv/rq4En5f5EINbMrT+Mpep6NIvN7Gjs96veJP9wNvieeigr0F0oj+3MK/cN&#10;/1uqMmRYuWCtTQxKnaXpk07ZEVxXdWN737D3Quj6QoZpDqPQgiB7hGeVWsjpijiCvrFguISD9rW4&#10;+ufeP3/Nan23fNeC0FV6I/IXZ9gty9cg7S3Rhh2RtOfFjl2D4zmuoM3Pjx0/YlwTlk8MY1rhOnDB&#10;Fu7D7T5uhs1Sxi9f9enUB3PVTa9+zm7fRvDJpV/Um+sLAWFvYD6nt1q4hvroyuhBpkvhWkfCy9ZO&#10;cpX1OW+n9ExZ2g8/6+skhQSVnb47mV5yY97/guag68s+iMvfWuyHL/5WzmUEJUAHg5QQPF82vYGf&#10;SXxi6qNmpR2YTNRuJma/G2re39T78XdXYqghAAAoAhOjUQAoR+YqCQSp9OlEILWr/pnAP6bmVswN&#10;b1T58zzy2Jo8fG7sGN3zD6K+15giV71bTC1QZkDSRqMZ/isnSiVBAWQZBMr5wJ39AbaG4VagX0yv&#10;VbsuzV4cYTPzXMPL3ggdfOlVEgi030UO98oCbAU0BqNKW0mALLwMWXiqgFn4O/4uefeALv88ebCg&#10;+EfhkX3SS9Z0Dgf+PRO7PRM+3S9/idwTnmntt63aJ0JHTefIpJmdB/hk/EHcZNtg14Oq2NcXtGNn&#10;A2IjHv6A5unE6k5fcGJSaOmXPT3SUeDqDj6u2kPE7hWlttXcgF3sPmgKy8+MSoISM5W7WbnYzxbV&#10;GbZ2S4RT46qPFgRwT7ujuleV9EqC5L1AH9OLygMwVUcn0q/bE2wm5i65e5jhpO5mK3wscKye/IL+&#10;2zNzwZofc3WnbtBsbSCf1PxJtzbp2p3WzzQeGfjwq2D45lKmTRlYwnEOf3lMd+ycw0aDmclhTHVL&#10;rzsYXc5t3ZnVqLvjgHpQbdwtb6xMvPt0ny+quaZk6oj45PzV0M0cQxgBn0xq2srGTOCktILLOy+3&#10;kiIVO3INGvFoUDhLfb7TH/fKg167O3DB1uvDC3bc+MQyKUHVLzZVYmyF0Cl9NZlhRxX1umImdw/V&#10;V7CGunrD00lqUy3tvEYpC3epZGs/dJSUPY7diIxK62JltPMJz/WCFxKAHj4eGmmWTw1uf7fH9tUI&#10;RPzDubFTYs2itURt+rkDAACFIwRp0gVB+IE8BABOYLqSIAeGG1nmxGi5aPPyHN2nJaDUUzbZ6Swh&#10;9lQDTUpXN7SSByUZ/iuDP3m064jLyqGSwEC1a3zWd1S+cbKqvts9SVYTlxhUEqSsL035BprFzGIu&#10;G2cAbAU0BqNKWkmALLxlyMLnk9wkFxiurulwlkU17cMvjA816bUN4X0YbHeUuiNWVTEnq6rv+jA4&#10;s2Lz5YtfDo+00ndYeejzG3YtBkCsxYJvN2un1Q1w+7tG/5FH0SVju84N5KUIE1FbbxZqqxPag3T8&#10;hR/IQzqWJwZJ+C7uBfBvvRVlcrM2Hz7j6ti/y3BLl/RKArY6il0FhL0BUehOT43NZdx2QdkHgavt&#10;v6g3MKXDV6P1EszEMGkjn6pXgysmww95Ax2urvmFoY99P4bN1u+nSS5Gz7s0KzFwB0bC9o+XNuIz&#10;kes5Ri8En3j4UN3AjGMYA5Y7ovzoDK3zzDXoUQpqZYVYm33r9eHFOW76NpbGTkgDIa7u0OsmA3v+&#10;QcT7cgNXwTV/NGXvPdF2NVSpB9bs0mWBsj8Xo+qg+1q2nlEYJf39zTfOZV6hPoX/bXzkOWZHtnS1&#10;zUMX7AlHIRfCV3m+r74yVT89fqeQ/UaqZvHbv43juwYAKFvmRqMAUHYKWEnAL4bdz8vBvC0Z1I34&#10;zCX97aRNyWN0rzMwsT4SUQbphWP8Gcu6kiCUXLzQV8tVVLf0fT6ZlqjMUEmQwidmL7lfenok/c5n&#10;gG2BxmBUSSsJkIXPBbLwkhyu05uJ+Grh36sWH7/m63tMG4xUPzUUzHSfFp+Yvx76we/70j3sco16&#10;TvvzaJxZrC9N/e9Q2+7Uu6rs9NzIvQTEmFhf+fqhTHuIcPvaT3z2g411EpgbyEERDtrWm4Xa6szl&#10;bvjVifee7HZ9eTFqdZkcU/i1+EOjL1+vkkB4P+GRg40veTTrIvCLE0MHufqjHwZvmL3BUbi4B0/7&#10;I0YV7mIYs+tZg57TTAyjtHDRjgOuy6b7QeFv+459HpozKGqyiE8uRy96h3tbhWFsTWP3e/6oYxbc&#10;LvcYZiM8vKfw8SH/q6dFWbZKeJGao99kn1K1auv14cU5bkb4W9+96/ostU66yZGLZCMevXDuypLN&#10;b9O2hsqvz4ydUxaNtErZ0UDGVTe7xmxeq2kzsXxPqgtNd3cZ69aX3Eb8+i9XVPcMAQDAdmRuNAoA&#10;ZaeQaxIINuIzwQ+7/lBr4964gmR8YS4aTi0ZbUl4ZjnnoYp6fQXDhTMzUgbphWOmksC+7Ap9TpOV&#10;BFXtrq+Fq4Tsa1e7eHum+NcrkW+/MdhEOEslgQjrkcH2JZxM4gmiKG0lgQBZ+LKALHxhpeaiPhvs&#10;eTa1eEZXn8t9LlTyjfA1UqUwp9799mYhv0s+Gb81dSng84xKC0yI3hv1/G/wcsSmc5CBuYEcFOGg&#10;bb1ZqK2Oxg3G1/HSSi7PSAO9XyIxJpDgHyXWdM4+/sG936ydlVltPFw2KvNaiQZTu/35fEKfb1TE&#10;zCcXrovvPyV8fd7S/BX/8MED3EkpfAd04SJPyNT+dcoffBFaLsKwkLaElDOBy9P51YMaWA57h6VP&#10;lbq2ei/N2LhPELUZC5GP8mM0buZU4hOxa1Lz/mUmn/3yC6cox80ZitNQs1MWf5JgYh8AAGC7EmKS&#10;8h6NAoC+AlcSiAzSPk4jFRPsyH0dYn555hdpzF04xtUShagkWAgOpmZQ2tuPeCKZRudyJYEmXyxn&#10;nrOlkc1UEgBsXzQGo0peSSBAFr70kIWHLQdzAzko/EHbgrNQW5zwVZm4jgMAAAAAAADYCaNRAIcq&#10;RiXB1rERj8UKssDnFpeYCYg3K54MzLDZa7m0IlsaeWM59IWYAC/O3BaAw9AYjCqHSgIAAAAoR8jd&#10;AAAAAAAAQPFhNArgUKgkAABwNBqDUagkAAAAAH3I3QAAAAAAAEDxYTQK4FCoJAAAcDQag1GoJAAA&#10;AAB9yN0AAAAAAABA8WE0CuBQqCQAAHA0GoNRqCQAAAAAfcjdAAAAAAAAQPFhNArgUKgkAABwNBqD&#10;UagkAAAAAH3I3QAAAAAAAEDxYTQK4FCoJAAAcDQag1GoJAAAAAB9yN0AAAAAAABA8WE0CuBQqCQA&#10;AHA0GoNRqCQAAAAAfcjdAAAAAAAAQPFhNArgUKgkAABwNBqDUagkAAAAAH3I3QAAAAAAAEDxYTQK&#10;4FCoJAAAcDQag1GoJAAAAAB9yN0AAAAAAABA8WE0xxgsjgAA//RJREFUCuBQqCQAAHA0GoNRqCQA&#10;AAAAfcjdAAAAAAAAQPFhNArgUKgkAABwNBqDUagkAAAAAH3I3QAAAAAAAEDxYTQK4FCoJAAAcDQa&#10;g1GoJAAAAAB9yN0AAAAAAABA8WE0CuBQqCQAAHA0GoNRqCQAAAAAfcjdAAAAAAAAQPFhNArgUKgk&#10;AABwNBqDUagkAAAAAH3I3QAAAAAAAEDxYTQK4FCoJAAAcDQag1GoJAAAAAB9yN0AAAAAAABA8WE0&#10;CuBQqCQAAHA0GoNRqCQAAAAAfcjdAAAAAAAAQPFhNArgUKgkAABwNBqDUagkAAAAAH3I3QAAAAAA&#10;AEDxYTQK4FCoJAAAcDQag1GoJAAAAAB9yN0AAAAAAABA8WE0CuBQqCQAAHA0GoNRqCQAAAAAfcjd&#10;AAAAAAAAQPFhNArgUKgkAABwNBqDUagkAAAAAH3I3QAAAAAAAEDxYTQK4FCoJAAAcDQag1GoJAAA&#10;AAB9yN0AAAAAAABA8WE0CuBQqCQAAHA0GoNRqCQAAAAAfcjdAAAAAAAAQPFhNArgUKgkAABwNBqD&#10;UagkAAAAAH3I3QAAAAAAAEDxYTQK4FCoJAAAcDQag1GoJAAAAAB9yN0AAAAAAABA8WE0CuBQqCQA&#10;AHA0GoNRqCQAAAAAfcjdAAAAAAAAQPFhNArgUKgkAABwNBqDUagkAAAAAH3I3QAAAAAAAEDxYTQK&#10;4FCoJAAAcDQag1GoJAAAAAB9yN0AAAAAAABA8WE0CuBQqCQAAHA0GoNRqCQAAAAAfcjdAAAAAAAA&#10;QPFhNArgUKgkAABwNBqDUUWqJAAAAAAAAAAAAAAAMA+VBADOwlYSSD8AAICjFamSADEfAACA4+Au&#10;EAAAAAAAACg+jEYBHAprEgAAOBqNwShUEgAAAIA+5G4AAAAAAACg+DAaBXAoVBIAADgajcEoVBIA&#10;AACAPuRuAAAAAAAAoPgwGgVwKFQSAAA4Go3BKFQSAAAAgD7kbgAAAAAAAKD4MBoFcChUEgAAOBqN&#10;wShUEgAAAIA+5G4AAAAAAACg+DAaBXAoVBIAADgajcEoVBIAAACAPuRuAAAAAAAAoPgwGgVwKFQS&#10;AAA4Go3BKFQSAAAAgD7kbgAAAAAAAKD4MBoFcChUEgAAOBqNwShUEgAAAIA+5G4AAAAAAACg+DAa&#10;BXAoVBIAADgajcEoVBIAAACAPuRuAAAAAAAAoPgwGgVwKFQSAAA4Go3BKFQSAAAAgD7kbgAAAAAA&#10;AKD4MBoFcChUEgAAOBqNwShUEgAAAIA+5G4AAAAAAACg+DAaBXAoVBIAADgajcEoVBIAAACAPuRu&#10;AAAAAAAAoPgwGgVwKFQSAAA4Go3BKFQSAAAAgD7kbgAAAAAAAKD4MBoFcChUEgAAOBqNwShUEgAA&#10;AIA+5G4AAAAAAACg+DAaBXAoVBIAADgajcEoVBIAAACAPuRuAAAAAAAAoPgwGgVwKFQSAAA4Go3B&#10;KFQSAAAAgD7kbgAAAAAAAKD4MBoFcChUEgAAOBqNwShUEgAAAIA+5G4AAAAAAACg+DAaBXAoVBIA&#10;ADgajcEoVBIAAACAPuRuAAAAAAAAoPgwGgVwKFQSAAA4Go3BKFQSAAAAgD7kbgAAAAAAAKD4MBoF&#10;cChUEgAAOBqNwShUEgAAAIA+5G4AAAAAAACg+DAaBXAoVBIAADgajcEoVBIAAACAPuRuAAAAAAAA&#10;oPgwGgVwKFQSAAA4Go3BKFQSAAAAgD7kbgAAAAAAAKD4MBoFcChUEgAAOBqNwShUEgAAAIA+5G4A&#10;AAAAAACg+DAaBXAoVBIAADgajcEoVBIAAACAPuRuAAAAAAAAoPgwGgVwKFQSAAA4Go3BKFQSAAAA&#10;gD7kbgAAAAAAAKD4MBoFcChUEgAAOBqNwShUEgAAAIA+5G4AAAAAAACg+DAaBXAoVBIAADgajcEo&#10;VBIAAACAPuRuAAAAAAAAoPgwGgVwKFQSAAA4Go3BKFQSAAAAgD7kbgAAAAAAAKD4MBoFcKhtWUmw&#10;EZ/67Gj3h+OxNfIAAIBj0RiMQiUBAAAA6EPuxkabsdBZ4TimnA1c/m+cJ48DOBe/dOXbv50fC0dv&#10;LSe2cIvemPv5/yaiC4lN8u9M1uYuByei88U7HHxi+W5Mctfmb4FPxK6FJJFb8aThc28u3Lh6c3Er&#10;twAAAAAoBWHghNEogBPZX0kQjwbFZIrvzPeh2Cp5sIzw69PezhpO+Mhc43H/9ArGRpDJQnCwXdLR&#10;9cb5OTOZBico68wJWCR0t1I3TpVhJUEy5usif1b/1kQ8a8uz+vvOshmPjgcnJkOhK9G535ZNnYe5&#10;WZ0JfjthVDTH3xsbORXMUFLHz1/5x3VMigAAbDE0brByHc9kYyZw0iV5b/Rv/1oo4IWDTyY3yI/l&#10;IRlyVUtHs2JH4/Ef523+7AifNIoTQZVh+BQPuRrIN1ux98XAnUJGZ+t3fEcrxVfi6p7/MlqkhI5S&#10;lHMmGFlKkkezY+bFwzeXjefF06zNeJ4RP2R96/Fsg/zNa+6DVcKvVje+4A4vkwcLiulZKip7/PfM&#10;H5CslF6isu2T/xgO8dfnvJ2pj9zQ3vfRuN09GwAAAGxfQrgnhSLCD+QhAHAC+ysJYr526RmrXvDd&#10;Lp+b/jfikXN//eGmMFTiEzcDA4+nSgkENUfcUw/yGRjxKyH3W6cj8dIktZjbYNKdC8Uekd+j5R2W&#10;nA3Fipp/Kss5L9qeK3Y0u6/ZOIZnbYfMydZqq+VFOABiE1WUdSVBtStkoo1b/X1qYzn0BZnOMOuL&#10;0PKGiZb3t48H3vgkvwuGjEn0V1Qf8s4UJjvHJ2d93TUc1/CyN5L+tjeWxk7UC2e2YUnd2h3/y7UV&#10;e9pHLsUsdC4AAFDuhEuadAUSfiAP5YeZ89rV4bmWIA/n7FEsdE688qY5/X53S69yUUvEIiQQtuqX&#10;iE0F78xnb3CF4uRR2yB80ihCBFWe4RNTSWDxq7Vs9Z+uvVIhQU3b8PlJcspoTZ4/eXTAP21fEkQ5&#10;lRpPhiw8rdIkMs6Lp+Fv+7t3iX/3xEg4y80l/Kz3kHgjyq7+4GJxomKmZ7H7CzfZSywEe+vE39rd&#10;7btZ0BYHAAAA24owQhBjDFQSADhMASsJCj3ItWAjPvVpR2odgt1trh9Tg/rk7YuuZ2qk95lPMQG/&#10;OOlq4Sq46ua3vpt9aOOociPq/SO5Ff7Zl3w3jMbSbLF6GiadpUyHW1HUb7Bc57yUQ1fd7psjD9pt&#10;O2ROtlBbLTs0BqO2cyWB8oemdfliSbMtL+/qMxH7JsVXL4TkjK9bygAKb/uod1o1ZcKvXHYd2EH+&#10;d9ebE6uaz0R6ZPG/dzT0nZsrTtoUAAAKz/bcDRPk2TKbzt5+rYd7vN8vlg/nFjWm2BbW2/3ZNRA+&#10;aRQ+girT8KlolQSJWW+XVEdgAlfT9l7QpiSIciq1+2LkMTNybPP8PX+39DkPuqNZCtIfRkafFH/1&#10;MVfoAXms0Jiexe4v3NwRW5t07RZbctWrwZVtXLEPAAAAdrN9NAoAxbE9KgnWYhdPtpFBPVfT8elU&#10;fON3/sGU+4hcTPCiP7ZOfteCjaXxdxqlZxWkpRrU7gYHj5DagK4PJpazzRbTw8h1eKYNb+3ZOrOz&#10;RU3arESDxrfHa7h75axNVUPvn8mDWVm8RX47ZE62TlstP0KLI8dBhkoCS6ykwgU5XjBY7JssUCXB&#10;6g1Pp5wIbujzX1tiVwDmF8aHmsglsXHo4rz2DfDx8Kk2cn2sqHluNHhtAZUEAABbBY0brFzHM2GC&#10;vKJUEghqenyziRyjxhRUEmg4InwSFDqCKtvwqUiVBPy98y/W0vSGCTWtfV+GbWn3xR0Pr017Douf&#10;s+rA8D/uxAzdXU7wixf6pGOydyg4Sx43ds940w3j1VbSfe1qr0q9pqCq3fU1eTSrH6NW9kAxPmL8&#10;o/DIPvF3qnqDK+RBAAAAABsIIYsYZaCSAMBhrFQSmBv70JlXk2OeYNT2nIuejXjU19cozUZz1c1v&#10;p9bJJ8UEOxoHvrd+IzufvOM/RgfaXGPXiZOfh+4bPgv/q6dFevWqAyP/0k6Fp1PSMpmSJMy2pOlG&#10;AzNyCYL8bDv7A7fIIFdwK+w+LD582B1mHo7dCPSLA0e70hSrk8PP/r+vwhm29yty0mbO1248qW0L&#10;q8m7rZ85cUhbdSahHxUPjgKVBJo/pOc8M3OgnHZiJ7sc8pDmmOadl1tJpZLQCT0+cP7XeL55YeVN&#10;FiYPvhEPf9BM3vKeDvcV9b4vyfngQL30n7r3CPJ3Lx6XdwASPu+FW9v45AIA2IJo3GDlOp5JwSoJ&#10;KuvaXyPX4pTX2uuk8QK3a3A8VXVMx0tcXdNhUrFtzpHB4F3pxQwwNeAZHW6qk0OEqrqmp8mjWfzJ&#10;E8lQfs5C+KRR0AiqBOETvzzzC9kuILMxT49cdL+jx3OZPJrZLzPL1o54ctZ/bK/0Ilyzy3Bjg/Ev&#10;euulM3Hvi4E7+X+pkmKOh/mlnwbIR8ii2vXjlPtpuR2bkaEPNFEjlS8zJ4WZIxYPDzeJv1LXG1wg&#10;j0EZ4hPLd0lehJiLhsmJSkyOBc4IF3vFaa97xOV6q7/7edf4gk3n72Y8+iN5+jN/D8+Xzx63AABQ&#10;joTLhRhmoJIAwGGsVBIUZuxjbaiYDz4Z+36AFBPIc9L8g8iPoRzWw1fNXlfsbB4JZdmhXxkbmxuO&#10;abI0eZLzbOrRIh1Fal5C/qItZqAMrEZTo+/aTt+swREqftJmW1cSlChzYlop26pT0RiMQiWB5g9N&#10;pMINJWZ9PaSzt21aXXmT9nTxavz8j8fJpU5TKJdMJNbkzX4MPg67XI9tnxcAAMqI7bkb5YpqcyWB&#10;euWAjauj+6UQtmFwYjn1CK0ksD8QLOhowfxRQvikUcAIqiThE3Pu2M9iG4hHPV3yR2hxTS7qD935&#10;5fBIq3ggdjQOXVrS/6VcFHE8HJ8abTM5xN3x3AtHLS3SsDUqCVbHB3dZ+tQCWzp/0LMQHCRVaE81&#10;VFv9XjKSVvexAdszN7wSjNnXMQAAwBZk+2gUAIpjO1USCPjk0i/ujj1p+QGLknOBPnoouJpu32zW&#10;p3o41k9qGB4bDj8kD2agjKWdPTsr3dTONX80ZbCLfymSNkparKlnkNw2Y4v+dnKziMVDtw0yJ6ah&#10;ksA6GoNRqCTQ/KGlVPha7NK330+viF3RRvzqX9rIDZDlnwfnk/d/W1gMixc5gebitBa7cOLA3pan&#10;/iB1uHs6vdfVqwwLH/zMlx/+sVb8b1s/LwAAlBHbczfMbKgtk0n6lQSbUfdB8VFlqzNUEmht7fBJ&#10;UIgIqpThE3Pu2M9KG0h9THnXxgw3SSibO3LNH4Tj2fZrtKJY42H2JoY/9Ix+JXSDylYCtV3Dp1MP&#10;EF++11Uv/Udlfc8H8v/8ubdBerC+a/hL8pjiXCj2iLyUFu3ZNKut5I3mIPRPCuZ+8ZSv3b2kK01b&#10;Q/RsMLoiHNJ7/h5T9x2oWOr8NxPL98g99IrbM5F/kfvoFT+PBdhtKU97Px7sOtAxEra43oajFbKb&#10;sHAis0tMjpyLqrJ7heiZAQBgyxKu6NI1Q/iBPAQATmClkiAxExgloaOh410NZMI8paa19x3yH4Y8&#10;IfGeEvsk4wuxWXZRr3B0biGuRLP80j/ee/P/7uRcRsAvTrpa6Pwqd+Dk5IqJ2JtmukyG1sp4wWBQ&#10;thHxmFpzU1y8s2Szsyvh4Se4in19wXtph7uESRuaFjMx4GXWnLwyl2XhiZzzmVs8c+KMtupgwqEX&#10;D46i5JUEQjesWWmRblCh2bhCkNoVI21pxgy/LzHaS0P3rDCfCpcTqdxjfb5rK4uXhkih095j/ln7&#10;2pjJbIvQS965a7xliJpq1Z1Ul9rx6ZSSGOIfTZ06SC9cOsu/sBlkq10qAAA4CY0bjK/j1jDTHIWr&#10;JBAund3iZUre2kBQjEqCuh7PGBkK2CY8s6z7dhE+ZWV7BFXi8Ek5nNUNrWREZJsjnoi5GUL2UwhH&#10;wD1ptKfd1JfdpMa/xXXxBnlQ5S6bdtG3GQuxU8MyOiataOh1k8cYZ0Mx/e9Tt+kaYb/uyvqBn+Q1&#10;FX4L9OwWH3zMFXogPSQMYWnZREVtX0DZqJGu/F+51/VPk/uUiPRrpPTRczu13yB5zFCWTBN71mQm&#10;vrHVX4YP0DPCPN3OPxH1vtRUR75YO+kuVqlm0NAsyVAXUkTMJdZue9pdf5uYM7csAfM2qrrP3Fal&#10;U032zAAAACnCJVa6Zgg/kIcAwAmsVBJkk7wf/vLlBmWsLdjTPnIp91v/zUrGY9FQ0Od+f6CnrcEg&#10;yq6qa/7joFsYC0i3sOSKvQleGEM3nrgQM7cLGB3fVb0aXDGT1sg22212QCGOB5XRpRV5J+X4O77O&#10;yorKQ5/fWNcc9dImbaxUEijHudkVyraAY9Z85vbMnDihrTqa0EbIcZCVvJKAnmNmpM5D6xkSo7NX&#10;OSuYbWTPuZqkpr+jyXWOPHbZ00O6ICbfwd8de/Mp+Z1U19VJP6b3QdltRL993+0LhqIxnYyqyWxL&#10;6nzj6p91+f49n/U6qs76Vbb95arm/pLkrQsDdCeY/d0e9SdaveI+JHUEAq6m/X/G5h5a/MQAAOAM&#10;NG4wvo4L+GT8vjiRld2tQP9O6Rkr9vUHdOcXdd032Dhfd76NBqzy1gaCrJF37jKOFvj43JXIzaVs&#10;E3zKHZwjn04YBPMqCJ9SihpBlTp8Ur7Boq7TyOAfRLyaDE4+TMyRW2+1KYbnuPnxsCoBwTW+M75E&#10;v+tHs95npWNQ2em7o3yFG/HomYHmx9QFMfyj8Mg+8ZcrKo/67qjvdsjESiWBcpTqjvrnsjQqZfys&#10;e1KwZ01mwhuLznq7yIIEe4eCRjUlOnSrlDbm/S/Y1rjUyGalxnJraGpGHWaRSZeGqrqmp0mVkKCr&#10;l1lbc8TtpbeEnPEHx0l3LQhH58gXJLgfn6dlXoLK+lf+Pm++w2IOaNq5ZrJnBgAASBEuV9I1Q/iB&#10;PAQATmBTJcFmYu7iaNd+vWECV9PmOh9dtDua5FPlAxN+t6u3vYHO7JvA7et4/7tpTYrArLVY4HWy&#10;Z7/ARCU0pazHaTbTlW222+zQqHSzs/z82ECjen5aVuKkjfrYJmIRMtDSo6TLnnQF5Lyajl8isdXs&#10;+cztmTkp/7bqcDQGo1BJYIk638E/mPK8UK9czWraToVzyIMzn6imsfuTcJxNrpnLtqxc7Cf7i3DV&#10;Ta/7opkzWWuxiyfbpBvFBDXPuC7e1j4v27Gm7/GTvDM+0qlcToVnCPyawwcHAIAyZy53k8P11Cqj&#10;K6DefBvdKI5ubSAoVSXBSrA3VQPMVTe093nChpdnJRQ45I6aKcBF+JRS3AiqxOGT8mFNVRJsJuZC&#10;l6JmExDZ8Mmlq6f7HlO+NBtYmiO3wmCRDcN1OPRu5efjoZFmseopLY+jJGu4p+Wz9X7IkyoFemdg&#10;4K3z06pR76N/D++TZtsr9w3/2/RN67lVEhi3cypLJcHGcugLacLZ5RrsaZKed297/9vkMcV7H385&#10;Qpad0KwqaWmNBEZu37YJOxq63vSGMy1uasdLG3WYzpSc9R/bSz6Z0NKtblDCHNC0S665nhkAAEBk&#10;bjQKAGUn/0oCPnH78uevNlVLI449Hf3HHhd/qqh68oXnD5CRKbevw+XLdz2AlGR87uolv3vwhSfq&#10;ch/0au6AN0l9H7yVMgKBEnebzXTRVJLBSJNZdT8j1Qx3ZVMPM2J8u79dGkpoBpLyADOvpBy/HnW3&#10;cJrJaaq0SRt1bjC3qWst9Sy40aHLbUDr9MxJubdVx6MxGIVKAkvS8x2aVV5zuGCwJ/uO5lNX1Oek&#10;mWzL+h3fUXmP0sr6vm9nsy/SuxGf+rSDdqy6q7Vk7liFDx58u5lczgW721wXTLwuAAA4ibncTQ7X&#10;U6uMroDp8238WsglVhEzWxsIskbeuctQSUDfjHB9PvL5DeNyZiUUMDmzgvAppegRVCnDJ+XDZq8k&#10;kN9nzXOnJn/Lt70nF6MXPpS3skvh6rvf/5Ld6c6Sv7rad4lPY2KOnN1t3Sw6/22afp8gFtcfeELn&#10;KxaGuPv3tb7scvv/EV2Q1pyk5+P+wQnNjREPI76RD71/D12ftzKtXqpKAhZ9D3q/uX7d26m78STz&#10;fupPjCl3JJigSrVw1Q1PkVvq27t7B+V9UEc9css7Gxj7mWQGlJvp7y7E15OzPrnEIcXMLLj17jGd&#10;UYfpQOotWitqX/bfMbe2KsUc0LTTy0zPDAAAQAiXfOmaIfxAHgIAJ8ijkoBPxmcnfa4OOgKV7h1n&#10;UzqJ3ybdf2RuTqhtOjbiG48uWJ2YSK7MTV3yu4deaDasH+Dqnnhh4H883wQvR2aYmdTNxPJvc9F/&#10;j/ndJ9r3MX/L1XR6p7VL7megWU6/dSS8bGHUyMbd+0fNbVhIh64mRppZyV+KOuanAb8m2pcHmPkk&#10;5fg7gRf3MjPT6UqYtFmJBqU9BsSd71TD25yJX1M8GhSf13A/gu2bOTGt+G3V+YQWJx4cRckrCdKt&#10;RkZbpL8y92Ulou5W6fe5Dl/MQlNTEhm5LM+rUGXDa/svrpDHzWKTLWmduIlsy3rE3SKvFW1h6VRm&#10;YxKB3rWKj19xd0hZQsGOA67LK6rfUHfNqZkAd3jJ/MKtAABQ7mjckPE6zl6qCsRoviF9vo1GBczW&#10;BgJ22Jkttti89fP/hW6bDl4zVBLQvb4qKrv9zE27aZRQwOiTZrXtwidBKSKokoVPyofNVknAL17o&#10;IwstCE+vN3K2gF8Nvavcm1zBVTe/HTS5ZaM+K3PkJiXXEsrInz6/aYYnDJ9MrOn9z0ZSlWgQZOgE&#10;cqM+SgvBQTKnrudwk5z3qmloPUwe1HFkMHiXSWdk7Wroe0j7TXamuabHN6veO5+2VKvbcPCJ5d+s&#10;LWOgQylxENUc9U5nX+WFLqOQB90tG8rW3eDgEdIuOt4MxJj+R71Fa0Xl4VNXrS9twnbN2tPLRM8M&#10;AAAgMzcaBYCyk0slQXJlLhz80nW0UZnEFeL5zpHxO6mQUZvSWV+a8g0010qPEdUHuwb/4vshnH1/&#10;Sf7e+Ij6hVS46sauQbd/ImpiUpNfmfYfV1IEFTWHPFFzsyOaMoJcRu7mswQyR1cSSNkJrrbvwmKm&#10;76U85rxs3N3ALlswc2IaKgmsozEYVX6VBPyvnhZyJpn6svgZ7yE5V1HZ479n/utVEhnMC+n1p0qv&#10;bJTvIF0/13jiguXsKrstaA558I3F4OvyZbNyr+ufVnoX9RUrPRUoHN2Vyy5lg5k9HZ6I+jc24tP+&#10;fmUTzdyOAAAAlClzuZvNePRH4RdMoLcjp1S1u74mj2f1Y1S1cD2lnm8T0KiA3dpAoMyfmVTb1OsO&#10;mtp1zzgUXv2na690x/uubv9tTQStkj3SyGbbhU+CUkVQpQmfrOQIbEhJKPh7wT5px7ra5sFzuW79&#10;SKWds/lK7ah3sKlPOF2XU8NUu8bDq7GIqZXyRLSSpq7HM0Yeyy48s2z0tSSXZ8Li76i3RcyLeMCV&#10;dMa1WJasGD2SmtOHrCcp2nvszP9+LE1Jd7iC8+Kv0ZZqtZLABvH/uNvlVUYEDX2Budxb/lZGe+yK&#10;ijbvHG0ImjKCnLsOpbdKP72y9swAAAAKYRwoXTOEH8hDAOAEZisJkvH5manLQd/Hg39srlOWwRPt&#10;aDjmCc3Lw2RtJYEouRg9/76yeoGiqq7pud6hD1NrCczo3uW/Nu05TEfMCm5f+4nPvgvPxbUzoJmt&#10;xQKv15OnEMbNb4ytZC0y3oiHP2jOe8xuJUsgWQj21ol/kGk8zoTz6ZjEV5FnZ5M3vB21FZVd3rQM&#10;TJqyn/NSDnHRxkRbMnNSrm11S6AxGFV2lQR8zNchn+dmvix+1ntI6firD3lnTPf0NqbCBfHomS9/&#10;yKVDUW4K1KvHyZZtYW+ny7S0iwF1wkhv/U+eXSOUO3ByciXtF2LfDygd655O73WLNVoAAFCm7M7d&#10;/BboIYv9C7hD3llLozMdNPaVr9qLgR5xHmlH/9hD8TeIXKbiTO7fb1RJsLky9gaZqM46ksx7FLH9&#10;widB6SKoUoRPyuE0lSPQFhMcv3g317ONX7/x+dMHXnRfmk1NPdOF9XJkZXcDU2gzqKrvOHkhU05B&#10;t+kaYaZaCyW90RqwsZLAAqNKAtr+xVs3aLukzTL9kZTVmxMTeZehZKZOxuncWVI+HsVC58gJYYbR&#10;Ipa5Y5q38sX9NnnqORvKCARKb5V+rmXrmQEAABjCZVC6Zgg/kIcAwAlMVRJsXvc8IQ/JVbjqpj4y&#10;/KR0KwkkycVo0P16K7PdgcLwpg7+jq9TqUEWXvHFEd/49HKucxr8/NhAI3myit09gd/I4/rW5if/&#10;nGUFfnMsZgkEaTk0PUw4n05ndrYoe89Lt4KYvgmkxHNem4nle2T1Ol23Av2k7R92h2+RB3Upe2rk&#10;aWtmTsqyrW4RNAajyq2SIHnPL00BpJj4slaj7qdV14kDpyJmd6OxNxWebnX6W+/3s8abIhO0FkzQ&#10;6Z3T9Ejrc95O8p86r568F+iTb6fLurSLgeRcoI+UIHGNb5yfTe+Nk/PBgfoKrqb9g3H9XD/tWPd0&#10;uK+YmHQBAABnsDt3ow4xrd0Kr0s7Ctqc9T4thhFc4zvj7BbduUzFtbqjWSudBfRDqaNbftbXKV2i&#10;paHOxnLoCxKUpnu7p4lEP5r41XUyMGNi8m0bhk+CkkZQRQ+fcsgRRD1dyrxgzRH3lPVVyglmVTp7&#10;ZrUFFia2+fi1Hy/9V3/8vHnNfVC6B6WqcSgYy7TCvGMrCUqzLqJxJYEgefvSmfHUdpK0XepXEvDJ&#10;+Fw46B0+1lyd2hrjDd/UffN9gSX80qUhJctjdYPSIqPH1hwT7dUipnmLXxyfuBlQ9goV1HX7ZnJ/&#10;TaW3Sn/vqCQAAAAL7B6NAkCRmFuTYP2O76gym59SVdf6unzPtJpRJYGyUdnNaPgf/lOvtbJrG2RI&#10;OvF3A8f2iLOqLt/krMVFCHSwpQnaO1tU7FxBMIcsQSEqCazJbXQj3QpS2xcwn0Us5ZyXxRFfBlYO&#10;1zbMnJRjW90qaAxGlVklgZJ2T9k5MJYlkaysG0zt6wtm2omYkWMqPGMDTZM1b7s26dotXz32DIe1&#10;0wVsv9MyGlF1efzK+BD9+KaWdtEnLudS23DMGzG6VYhfCp85b/i/Kfz69OlX3/px3kKXCgAA5c7m&#10;3I32Cpptzf/s0kdBdI68sn7gpyX67DRq3NkfSNX7Rnw90qZo+/oDN6Rxp+Smv49MRu12hdbMvDsa&#10;ObDRLbO7PLnfnZ0+scBU4LoNwydBqSOoIodPygE0zBGw1SqfjMXWVfvZ55ehUBS/koBfGB9q4vT3&#10;VuDXI6cOSM/HHfZMZ17cwtJ4uMRr9FmgPtHIgzagZ1BNQ+thcQMD2RFPhH4P9NXTKwn+cKS/t62O&#10;5shSKvcN//uR9Gv2Ss76j5EeV8A1Dl2UtlooUxbzSvbnL9hKgtOzsUsj7XSXULGvCNzM68YXprtP&#10;e+/spRCVBAAAkIXNo1EAKBaTuxvwi4Fj4uQmV9fWO/zVxci9h9OBk+yQljKqJFAiT/mWcT6xEL18&#10;/vP3+9obazIthMmvRsd/NLWjpTn8rK9DruQ/6I7qT9Tas6kBpXx6bZYgfYt6SXoOTYdSnqHj3jKd&#10;hC7e7KxUdLKzxR0xvSpASunmvCyO+DIwf7i2Zeak/Nrq1kFjMKq8Kgk2pz1PqPJNYl1Y6LZBLiO9&#10;ci2Fa3FHTd2DkkNO33oqXFDT5YkaFs5sRt0Hye9VVPUGV8jDFHu/XV1vcIE8LGCzw9b2903HJ+7e&#10;XtC9wKTWsD0bGPs5FIrcXLJpMRUAAHAIe3M3/Jy3TXo6WWWn705elxa9URCdJmeXrNcOO+kfaopb&#10;lRvZ9S7KuvQqCaT92wiu5tnTs5s5RB0pZgLXbRg+Ccoggipq+GScI6CYr4bufb4e9Ryqsa2MQJCM&#10;L5BRWW5uBPr3iW/RZCVBcj7QK+djuJq2kxdV9wo8CLkek/5P3ZlsriUepR12S+NhS3TLieySbWRu&#10;dk0CgaVlCYxzH+zho+0y1SzFBQi+GGhO718I0+Uj1ti4/EZxJGYCoyRBmgFdq8b+/AVTSfBYZ5ey&#10;P6hwktnRV6wEe+U7wdLeO3sFQSUBAABkYe9oFACKxmQlgRA4Rn/4/tLULbokgDLspUNayXLIIwXJ&#10;mmUblT9Ijy35jeRGEccFzPaLRgH8oyujB+XY247A2yBLwCf+82nns59O6UyQm6okyA8N+O2L9qUs&#10;X/2JMXblUVNKNeeVbT+7r13tZMR0sNf9NXlQl9mt7pA5yUEB2uoWIrQ+8eAoyqqSQGnTarVNvZ9c&#10;mku7v07njjrJ3hcDZiYm2ESGSTmkwiv3Dv5wz3DBkHh4uIn8YkVNhy+tTo7/1dNCkzuV+0ev0v6S&#10;j31zlG6oU/t6cNFqT2qOUrDT0BeY0z2l+OVrlwynKwAAwMFo3GDuOp7Z5krwVWaZOZHV/em1dEdB&#10;dKacq+2/SCaYtZUEazOeZ6R/q4dPdPpZ76KsLz0UZlfOF0iPb8ajPwqHUZ/xKMLEqGEbhk+C8o6g&#10;ChA+GeQIWMxXo/wOn5wN/vUHm8oIbGA5c8Enbn439JTSeGqOuMNkhXx+8UJfrfRV7jkWuEuOZfL+&#10;1OnXGmt7fNqlJnIeD2fb4zAWcrdKmxxq1zhJc3chbvWrYCZ982UpW0S/qaq6pqfFtQiebpJWCt0/&#10;qrMmQd1TR3S3JuX2tZ9w+31viadrTumq9eve5593BX41WExyY2n8HbtWBy0v9Njanb9RNar2v0Wn&#10;PiW7tNY847p424aXUjrA9G+cvYKYydckF67fXDbdTwIAwBYjjIaka4bwA3kIAJzAdCWBlolhr5ry&#10;ByWfC2QC3cqXAnp5ho3wsLwUWNWB0auWbq/XpXx6Zowm3oi/IzWd3JFeTGBqPM4vzxgXs2e6QVxE&#10;j4Nd34i08mhtp9kcnTmlnfMqQLvdnpmTMmurWwqNwagyqiRgt5PRUf3U4LfXmRRS2ha/LFM1Sro7&#10;Fr/WXie9icq69tfIY4ovQssb6kUzboXdh8XfT+2nHCYPxmJXPR3S02SeI1kdH9wlfwjuWe9s2nqf&#10;zC0dKaq1cTYTcxdHu/ZzFXVH/aoqPcvWwu6Xhtz+ieiCtm9U7h/dcdxgrWRpwqa2qdcdtHFFIAAA&#10;KAO25m6WJwalEYtwORscfUP6mds1OJ5HKYH+KIgukVdR9WpwRbxwaisJlLKGnYMTSqWusmD+M56Z&#10;zOt9UdpKAv7e+RdJjC4xUWybxyhiO4ZPgnKIoIobPumlVPjEwu1by/TVmcyFybRLCViuJEjhH0R9&#10;r6XNFjOra+x9N7QqHYalSRdZLZJr/iCsypvkPB6m7zl/OUyll7yS4LHhsLTLp/yI2Lr4xPz10N+9&#10;7z/fYNSh1B9zB8Nz0vif9MDWPz6/HB5pFV9hR2OfL5q+SOO0t5MWBlXUtJ0KW9m9srzRc76wlQTC&#10;t7kRn/q080CPx6a1HJTOSrMeTArTTWW/3vHJO/5jtY2vBGNb5lsFAABLbB2NAkDxoJJAt5KAiZN3&#10;tHh+zT/E3YiM7peejw4Z2H3fuGbX5JL4KGVqPM68z3RZE1w2z85Ks+DcgZEwGfJbUbZzXgVqt9sv&#10;c1JWbXWLoTEYVT6VBDp31FU9dfhpJTck2NPhviKmh/j1G58fImfA7qYm0j/u/OPLx0juXr07sgU0&#10;sWKyvTIXCeUKtxIelpYZ5mr7LixmeBupnXsm/O7BrsYaTmfnHn514s1d4nPLnhyNSLk8WfL+1A+T&#10;t/R3vjGLWR+4tunV/5tj7gBUzkajnuPRv4f3kW+iouLA4MQieRwAAJzPztyNcit8qnpgOTwiLXFe&#10;UdnpuZFzLYHRKIguLbC3f0y8MGkrCZhrnzLHzD+i78pwW7t06koC9XbdooJWEmzL8ElQBhFUkcMn&#10;5TmVIyYdRq664VDP0DfRxLreUdXDr0z7Xa98IrUKS5gvLl9mR4aytdj4B+20YQtD4rNfniBdCrtd&#10;Ip/4zydt5NDuOOC6vKJ8RuXNl/94mHE3OHhEXBLAwOGmOnJUahpaD5MH9R0ZDN4lz5od/dS0U5If&#10;SbUu4WB2s70MUX2w640/tUpFPGwjzLGSYDM++Z6SBxGaevPbQWWRRj4Z+36gUVl6pL7vfCy/MVF5&#10;mfd3SZ/dYnvNjlmyZUf/mNgz8slk1jIyk5RNgioqWkYjmus724dku94lIp4O8a6t2pf9d0zW9gEA&#10;wJZi52gUAIrIXCXBSjR4Vji7WcpyjQ29bvKY5GwwuqLzJ1lWiT8XiqXddVAoTBhsFMDHxwfr5TxA&#10;zXOnJn/LN8ynmS5pOlypwxbs6fReT1v2gObKMg3NTMzOZtiD73LA9aT4m5l337sWM3Wzv5Qm2tcX&#10;vJfDSK+ISRsbUyUZZU71pGyvzEk5tdWtRuhAxYOjKJNKAja1vb+9/YD0U7VrMhG7MNRMVwiWm7u0&#10;56tk75u+z56Tfqx2/Til3GnXkNPtC/mnwvnE1EdySY/pRZv5xP376eVPzO2bRJ73bup6NOt9Vj5o&#10;T4yEmX6DPRs1uxMRG4vB1+Wvh+2MAABgK6BxQ7breFabK2NvyNcL8SZFfsZ7SLrCcLUvns9lTJBi&#10;VElAh3BVB93XUoOFtEqC3x+O9UszKcod7XTBfNVi+NkwlQSTt66eOkyHGjJNJcFG/O497Qyucrm1&#10;VEmw7cMnQckiqGKHT8pzKkNHZpzWOBI2V0nAJ24GXc+I7WDvMf+sxcyFjcNjsyNDRurOabIMO0u7&#10;RQWz8AbX4pqkRSn5j4erGnr/LHSGaf7c2yClr3a1u/5KHlP5q6tdqmzJ4VNnk2PvkdWDiUHp/hbd&#10;SgI2KSNqeNWbutNjU3k/bCPMeU2C5O2LpLkSXP0L0q3zfPyKW5pmTtFdutPh6GVrz3DY3k+mtBnO&#10;9udmspPMskAKtg/J2GL5uxePPy6f7ZX7hv9dtBwwAACUDyGKkq4Ewg/kIQBwAnOVBDSNYIY0lLD0&#10;JwIT93XYZnGsX76rxPDWlOT8xSHmlvHH+nzX8lpTbTHQQzJCT7wfHD8zSBe339E4dEnvLhF6AHf3&#10;BH4jj6XZiHiMi9n/5EnVClv9ItKZGr1Ka3ByLe7oeg6HqZhJGxtTJRkZp3oY2yhzUj5tdesRvg9y&#10;AGTlUUmQnPF1yxmHfS7/X49IP0qNVckT7X17YkVo7vH/uNvlNP2+vuBtVeNeGR+iu//WdHmiVq8W&#10;tG2ZbK9MNyGdyesRd4u04Ufl3qFxVRdl1crFfvkewX2vvva8dKLlde+mHmUupyLtrr6NxcBL5Ggq&#10;i58wlA+b3hkBAIDj0bghy3U8K37W1ykH4WRqgY3LGwfG5nO6YBpVEiijAmnzAmXhMiUQ/i3Qs1t6&#10;6JB3JvXqyoL5re6oZp+wDGjk0OD66e903YWao++884z8OB278g+iZ95orq7v9s2o4tDc5gIRPhkp&#10;QgRV9PBJaSPK0PGOv0s6h6TpwLSjqostKKk56p22dEx097awZLCnyVJT0UgfElfudf1T+xkSV0ab&#10;yRFmkg75j4eN3jPTCegnqrI+Qx5y6z2yox+KPq1cWyC1rrXQ8FPdgx+dIPcA0SZH3w/bCHOuJBCk&#10;ltA4zqxMIN6+89P3HytlBBVc44kLyloFWwWtJMhwOudEuSBW1Hb575BH7aJsElRR0eIRL64sppvK&#10;0GL5B1PuI7SChGt8Zzz7zjsAALAF2TYaBYDi2o6VBMwOjFW9wRXyaLq12IUTzOhmd5vrx9xXVtsI&#10;D+9hR0qSHY0D3+s/59rEIBko53lkrH4R6UyMXvn5sYHGiorHXKEH5BFLipq0yT9VYo4ntExeMTNk&#10;TqiitNWtiMZgVDlUEiRmfT1ypqD6kDd6J62x8omZb/sOvRi4w/++sTT+Du1tKw99fmNd07g3lsZO&#10;1Ev/zpJX2kws3yP78ipC7lbp/NnZ6g6RxxT3lhPG91WksjzxqdE28u5q+wL38mlkzBYmFU+ORu7I&#10;yxdzNd2+WfuW7uRnvYfkd9zp0ywP/DA8TNdMTi+/YieBaju8N7bjKQUAsKXZlLvhV0Pv0o3alFvD&#10;2dC8fiA4n8NlJHslgTQHo/xTCYSFKzhZnZt7wjO9qVx2xX9Kv2MGGwov3Qv0pa6MNT2+2ag2RF6/&#10;8c2LB8gll2sdCS8r19xc5gIRPhkpRgRV/PBJ06RTlKyBdD+B5qgaYZeykBqDbVGlaDNx6/pNw7vD&#10;H8VC54T+RF6dMgcb8at/kVfhE+hujc8eZLoQoqbNm5dlNMsrhTj1fUHdoihL4+GNheA7pIbeDAu7&#10;G6gd8UQy5EPoAvjKwZL7OrZ1pdcNpD8iyKeSIGV9KezWualCUnPEbdMG/+WlUJUEmyvBV6XyD73d&#10;B/LEbBKkv7oP000ZXe/UZQQVlYdPXd2K3y8AAJhg02gUAIrNXCXB/ZDnJJkfJY53Ncibl9W195MH&#10;JSc9oftpf8L8vjDgb+g6QR6nRgMz5u8SyUdi1tslD1J3dftvZwxfNcUEOxqOeSM5rq/GrAdGGJcR&#10;sAvLcS/453N7RYnxHnytDSRxIahuaCWPpnsnuJD5DfDrUXcLV1HZ6buT02Bg2895bfnMiUlFaKtb&#10;E43BqJJXEvDr095OmhhK1fis6TZW/uGDB0k+Oevrpr9M7i1La9ykXokwzobTpmleer0Mm7T9WzT8&#10;AVmYt6JOe7uhRfzSTwPyxjlS2ZS0nItId5+b3NCVnCsqql4OaAqsNq+5D8qJJoHmZr7VX4YPkKs1&#10;1/zR1LbcLwQAYGuzJ3fDVLmqt6tXVRjkNMtrGGWqp12Z/eqYKRnmwvqY66eAvJxA+hgjI+VaKQYJ&#10;yRvezrbjF+/yOsW27KoAFdyBkTAtfLZcSYDwyVBRIqgShE/plQTMjcXPeGaEL4s9qpmnHldveORD&#10;YscxVyR/C3leauAyF6PkiSQUGHs6PBFtfohZB0VOPaS1ebMyjmaTs/5jcjeWfuJszgb/x8VkuMyM&#10;h5nvsaAyHwV6t8r+UbngoISVBILNxOz5gUYlUUhwj4v97VZUqEoCJtu4682J9Ptv8sL0jRUNgxPp&#10;N8ywzVvveqcpI+AeH7hwy7YOCgAAnMae0SgAFJ25SgIt/t75F8nigqZiYNXvC2y4LSE36vxMeopA&#10;h6ZUmqvp+PPkfA4jaD4R/Vx5Hu7AMc/kvGFijVntXxnlpaPV//rOhmLGt96wd7wI74ddM98i/k7g&#10;xb3W9r5UKfWcF788Y7Q7vwX57NC/5TMngvJoq1uUcADJwZGVuJKAj4dGlNkFKXdv2Fj5pUtDSv6o&#10;5pAnKuaCdX6fX7nskk94gUE20/ZUuHcq/Ndjqeae901v/OKki57ptCDogXxTnfAKTUPjC/k3bn7x&#10;Qp+8/G/aCif8euQU2XJZVtn2l6ukRI5fnz1/nOzBfHBoAmcaAMAWROMGo+t4dvxyeKSVDmtqjn6j&#10;2oSfvxfsk29fNNzILQOjODUx7ekgl7eewCIzcSJtdkDwt/3d0hZcDN2VzTJQJnil2Vw+mVgTo5H0&#10;SgJhtMgsLM8WPlusJED4ZKgoEVQpwifliIlNWsDcWLzbFVoTnok9qtnSLmx9j8kdFlavfPWBb3x6&#10;SWldqbHxlehc7O6yNLpl1pZItR/jBcn5lZnLV3NcwlF1Esl0ppNpcX1VfednU6mT2vAcycZ4PJy8&#10;dWGAbuVOqE8cuouKxMx4mPkeCyrjUaB1KlyXf548lnMlAZ+MuptTD5lMBxjhk7FLI+3KpgYCrvmD&#10;cI6375S9wlQS8Pf83XIZUcZlV3PCrOlqUKbANu+0613yt8lTzzGn954O95W8No4FAACHs2E0CgCl&#10;kFMlATNsF9Qfc1+MLmcYM/KLE0PkBnsZV3vMfyfPlIJlmornnc2jV8wtg6Bdf94gA5PVZiJ25Qf/&#10;GX8wdH0h47Tz5nXPE1ISgNvtmjR+pSw5H+NxpLqiQpLjAnLSfUdcbd+F3OacSj/npWT58mHyXiM9&#10;Wz9zIiiHtrpl0RiMKmklQXIu0Kd82fLyqvqNVdnuN4XNNev+vrogS/gD9s4/wvZUeCrLw8d/DYx8&#10;8O1sPivnJOcvDqmXICbvnL3Nzo7GLfSMf3d17Eu9VHqFFzu784cnW8nrVtb3naeZXz5x+7Knt+34&#10;TxYnfgAAwBnyzt2oF23Tqybm5//+Cr20WZ42UMepqxHfu6kF7N55vb2evKi4uvJKsFeecRUXgafY&#10;RREkFhckECwGesjb14T4epUEwpWXWVi+ouZFf0ya1rdSSYDwyVBxIqiShE+JqLtVfCr6fa2EXGTw&#10;K08Hao9qRuwqdnob5qXZiIyKm+RX1bef+OyHG6nzVGm3Ow4M/5J6BlWZuW4eh08uXfUNPFldsaOx&#10;3z9teQ6YLRvf8YenWuQzXfhaj3qn1R/iUXj02Vfdl2blbIr+OWKCwXhYbzAs4Rr/X2D2ofiyyhcn&#10;MrPFI5+IXSN3IGQ1/lkPexdORUOvd4z8V1a/zDA7rGjwD8eOi8kwbs9wWP6ScqskoD2hIM9KghR1&#10;nybgajo+ncqhmIDO0xdI9nMwC2Xp0byfirEadT8ttxjdNQPywe4sY9SrMN2U6non9AzhL4/JGwCl&#10;oIwAAABQSQDgVNYrCfjE1EfyUoUUV93UxwzoWKoNHBm6S7gXTPL+1DdvtbEpFGuFzunFBHQgaTs2&#10;/ZV5IJDj7Kzm1hRhwF5dLQ4OcsjAJG94O2orKru8OeaIymDOq8SVBNshcyIog7a6ddEYjCphJQG/&#10;PnP2RbqZjdKI9RprIuJhckZc49BFZTdlo8bNZpMr6wdMnvk022Uy1cVkQ+zJ8qgvIVzb6BSbfFdt&#10;Y1xR/dRQMO/1HvnVWMj33kf/UFdYbaxMvC1fXaoOuq/8FhyQXze3zC8AADhPfrkbzaDIqDRbMwLc&#10;3eb60fTNyuo4VSdSFwZI9xcDL5NCAu5Z7+wj8qcSZiEvQQ57xsvTq8LnG5pI3RdO6VYSCNhC+51P&#10;eK6n1tpS3nnWcQLCJyPFjaCKHT7RdTV2tnlvpl5TWY6vpoOUv2Q9qnwidiN6a4mMD9nGX3nUdyfz&#10;tg9rM55nyC9XVNV3uMPxTabdKo1cVbRRsffFgHpPQ1VdvNU5YFUhDnfg5OTKQ3Y9umxZG6M2n9Vm&#10;YvleLOXuQlz6Oz659Isyn83trN6pdGFETefI+J2kcMxnLp0ROtCUs9+Fbme8ScSq9Zj/RfLx5feQ&#10;640sGnQYz1ZfkdNctbKLtm4g/ZHFsX5aXGLP1HV6MUEu9x6VfSWBcnrZ1kmqz6AWd9Ti9S6L1X/K&#10;mwQJ2J2MWEw3Ra93/MO5sVNd9cz6otyBY96rKCMAAAAhfpKuDMIP5CEAcAKrlQTqZRc1apsHz6mH&#10;0nzyjv9YqqJaGAi8/Efyd/tbW6VxRxEKUpPxuXDwS1d3Ix2MpuQ0FkvbxK1Ac5nsSHzfSPhRhleQ&#10;82w7+wO3xHGw5FagXzzUuqNpZoy2t7VVSpJ1/uX026RS2NqHkm57MHXDQyalnfNShnNVdU1Pkw33&#10;TTrcVEcSDLlVEmyfzEnJ2+pWJnwT4hFRmOzPs8ptdwM+Gfte7Csb+gJz8veq11jZ0hXt15mhca/d&#10;8b+cSpFa2CantKlwE5MuqmV7hTNwf7f7Z+P9b3IjfC/n+2gWWEou8wvjQ03y63I17R+M25CmBACA&#10;skbjBoPreAZrsYsn2dLsyrZP/mMUCWr2Ra7Y0XDMGzEVvmsqXulFXCLegr8acbeQkaW86ZdCOyNl&#10;OWTcWAy8RK6XB91R1QZcRpUEdNv+2uYB39SS9TUJED7pKIcIqpDh08bV0f3SM+/tH0ttbqDcr1zR&#10;6o5KnzXrUX0YHk5VsXB1T7ww+vOy6qaEbKN0fsZ7iJ5c8isq7ZZt5GzRRtqGJkrrlexoHPjeZOWQ&#10;qmycbmKn2j9lxwHX5RXDJ8vQ5i1Zmw95xP04JHs63Gc+PiwdiD+cOP018+l2t7n+L7qcuUQjZ+xy&#10;fMLX94+bgT6pMIRrPO6fNj4MZihft7Rpi4Sc5qqjp60bSH8kMRMYTa0V43rv1Jmrdi1jllZMYKEh&#10;EduwkiAx5W6jV1q6+YtdErPeLrn707nayphuKnW9W12OBj/uYZciEK5Wz7gu3s7jDAUAgK0jj9Eo&#10;AJSStUoC/u7F41LigplprGtpVcZcbA06M6Ks7PT85yeaSzk99Xe5qH1Px6nLdg72k/GF2Gw0/M+x&#10;wN/c7w+80CzP8yqq6rs/C0vpHcs0Y+RCzGWyd6hnXYlTzrNphs3y+CR9NM2MzirrB/4+dVoK+IVo&#10;f2Xae5S8Lvd4v/+6qQqPdTGJZyEfZV4hkzYa+tkSc5S/zaWSYDtlTkrdVrc0GoNRpa0kEAgn8E+f&#10;/I2958CgsUr31XGPD1zQ3EOWsXGnJideftE3o33cUOlS4fzKtP84c1MmV9Ppnda9U0S1cqygqr7r&#10;1NicXUvfaK5eTGZZfWtjKstz/lqm/YoAAMDhcszdJO+Hv3y5gR1a1b7sv5MxFk9b7YprfO301P1s&#10;l29NJQG9+bWqrum5vtHvp+MPmbkNzcSJcL370dXGbsQlIvWwJim326ZtOG1YSZBalsD9rif0m/Iq&#10;lscJCJ8YZRFBFTZ8UuoGuG6xhTArvyn3E2Q9qnRhg4od/WOp+4XJRonZR8v8rPcQPcL0FY3Gxvyd&#10;wIt7U3cVeyb10jcb8at/aaNTjhU1be4pvdVK1FTfnXrcu37d2ykf4UyLK2Rs86bwyeVr513PsGVP&#10;jcd/nOdVJ7smDcTVP+vyhWIJVZ1R3tTtTUqyKAk44RM+OfDVv3LOnSlb6e8fjdCaLv6mty1VlaU6&#10;erQN0CaX/giDTzx8aNPYQaeYYOiShUqF5ZBHLHAoFE9ItfwCvzzzC9lWwqTLnh7yBTe5AuQxtUgs&#10;+4lDqS+yOSzAkxGfnPV1K0vCPDEcVl8PFUw3VbHn8SZllU0RV9P2XrBQC7oCAIDz5DgaBYBSs1BJ&#10;wN5YUtnl+aKfDDHbT8/OXz4lB/zyrSnsHfzi/QOqXMrayuRJuUZ1R8OxL3Kd2hde54bvT52qm8Mz&#10;EAZfvqtLeQ1zhPEdM8MtsLOYQDUA55o/mspyu7el2VnhnV8aaSdfk3j7+5oc8IvZLdU8PXM7jSFp&#10;x7SdLe5Irl+ekcImbbSMsiVmqFq1xdTF9sqclLatbnE0BqNKXkmQzrCx8kv/Pncp/QaFbI2b30hu&#10;mD/zDVPhfGL5bmwm8i/NlqJMNiT3VDjdMlbBNb4zvmR4O2Za7izV/Hs+/nEmzwVYUmtL/k87cwtp&#10;Rf2JMeZtpL1uVX2HcI7bu1IrAACUC+u5m83E3MXRrv2qsZbJIVD61lncvo73z2esS9VUEmiox0uq&#10;lZzXl8KfdStrKWvW2DJdD7s6PrhL+rsdLZ5f1Z8xQyVBmnzGCcQ2DJ8E5RFBFTx8ejTrfZY8u7T0&#10;hXLLOLfbNSmXAGQ7qvyvnhZpnEaba/Let//v+exrM6xNew7LH69y3/C/yR4hhmNjfn0u/LOqRGNz&#10;5Ye3n+4d9gbDc6ll7uR1LyS0TN6IqnPgajo+j6qOnTyLqVMxw8rW5jPiE7dDPlcHuwC7smym9mQX&#10;vnFPt6obFEfF/5wlS/zlaW1+0s10Xw2vBOV1H1QZEHFX0WDUegaE7nbPti7l61YdPdoGaJPbmAmc&#10;1JtKT9lcCb66o+6JFwb+5/OLMxZmwQ3w8z8eZ1IPqW/EE8n/aQtCOVnsY77z1FxeKzs9N/JaKFQr&#10;OePrJlVKQrOp7btgfD4z3ZQGt79r9OKczTU3AADgbNZHowBQFsxWEqjWp9zT6b2+SqNmMdbl49d8&#10;fY9xJHxdi41/II+75VGhNpeiGmlyDS95Luc2bcHu0WaIq+848dkPNq1Cp1ln0cQNOaZodoHMNvRO&#10;MT87qx6Zks03acAvZ7fUgxGu/uiHF4xHqdKOaeqMig2KP+eltMwiVhJsu8xJSdvqVkdjMMpJlQQG&#10;8mrcaWiDrmro/bPP6x5+p7+n4+mmOrmdaV9DefXcUuGps+ur483V7CljalsdPn7d38+khER53Pa0&#10;vhwNuntbSDcl0Zv74eNXvcfUS1BWVNW1vnbq25BN6VEAACgXVnI3fDK1SPGLqqUIBJYqqTWzHaKM&#10;l7YMlQSa8ZJyiySfmB0bPcreCJnaJGzxv5qXNnFJ5Vcn3txFfr1lNKKZmCmXSgIDzg6fBOURQRUl&#10;fFq/OnpAOpKV+0evksFuckXcmXHQrdz7m+2orgR7yReyf3DiAXnQDNX253QzBeEFzY+NVyOjLdKv&#10;ksbAz48NNJJHhON/YCS8atBPaMZy+l9xYvbMO29mGgwLcmvzQs92Y/y0ZiQsfMvPuII35VG53sme&#10;vDM+0snU4IuqD3a7vhCrKcx2imqbiVjIN/Q087TaTUD5xM2AqivjqhuPur78KbJgOgciLSaZ8pgr&#10;xLQTndE40wZMnci0GXB7hsN2ZIbU9+5YW1GmuJSTxT7mOk+SfiV/I9h7zD9r51HiH1w9dZh2ENmW&#10;IV2b8TxDflNRVZ8qG1ws0+8OAABKx8poFADKiJlKAvXAnOxWpkTNcqzLxyPnfpheVd/irIwKlT+Q&#10;cyn8gynPC0zCp2FwIq3COTtmI0strrqhvY8Uyec2rDOiLSYwk9/IKG0XyJEQO3g0YGp2lo//GmBv&#10;OlfSIHTczWS3krcvqu5QT83Tn5lKr2lYjbqf5rLvv2BJiea8lJZZrEqC7Zg5KWFb3fpoDEZt20qC&#10;lWjwbCrT7XK5Usluk6vVVFRUvhRYZBNfyqtbTIVvJmJXvvvsRLvm7DKxwKwi+duk+4+aRSEFXN2h&#10;193fRxbMPAmfjM+Fg1+4ug+q+lNBhrkfg9et4OpbX3a5fcFQNGb3pRQAAErAXO4mGZ8NfXuqt0k9&#10;pytcFaqb3/rO6jLFyfthpSZdwe09cVF1/ZUYVRKwteoCebzEP5y79Elvk3IvdOqy2+EmS97pvXSm&#10;CWb+buCYXLO82xVa03zQLVlJUPLwSVAOEVQxw6eNxeDrcpN9cjSS2pTAAHNUD/xPeFXdaPmH//3q&#10;j+SQab+OzOgd6imq7c/Nj435WV+HfG61eefEZ+CXfpK3sRTor16oLVHPcHizs9jmU7Ua33822NWo&#10;7dnSN8UwOtk1+wIquLq23uG/fhcxPRzlEwtRYVT+rLr9aMsIiOT9qdOvMft9SGoauwY/9v0YvrmY&#10;saaAaW/KxhkiUomiLgKgbcDMiczf9ndLxVe1Xf475MF8yWvP5NU2Cm8j4jnSbrPB4AJ5diPrS1On&#10;+zTLNui2mdytxS6cYBobs0KGvuT8+HCbcnXO+14fAADY0syNRgGg7JioJIiHh5uk30mN5eUNCpUh&#10;pmp8sR7zv0hzNaopUv1cChOj7npzwqhmPSN+zv+KFHV39Q66XK5Rz2l/cCIcvbVc0NB1Ix7+oJkZ&#10;yqXue8ltAUX+QdTHjgpJrQb530zkPNvO/sCtmOJWoF8sOK92XZq9OMJOGHMNL3sjdCxGx93q7Jb2&#10;/ehUePCLF/pquUy3GVhQ6jkvpWXu6w/cIMfQJPlQm88QbtfMScna6nZAYzBq21YSMLdGmcDVNbX3&#10;9IvXjMtzquuF8upWUuEPQsNPaXuxlNrmwXPT1i4PRmea+i4iFp9YuB6eCPq9bldve6Pe2+Cqm4e+&#10;nVZ2UdGzvjT1v0Pp20sTzD1zAADgWCZyN+x9+azdba6AxSsatRYb/6hLNU9stFpyeiUBn5z/11eq&#10;5e7F8dL6w1hqga196sB2R2O/X/Um+YezwfeYSQ7Jrm7/7bQX59ej7hbyi8x67worlQRrE4MWxwlp&#10;tkP4JChdBFWq8Imf9XWSiV3VLL6OjXn/C5q2q0/aIsEk1YIE+/qC95S3oIyNa9pGx2fJoC3d7NQ3&#10;x+VhGPsZlUlrrv659y/c1K5L/+jK6EHmC+JaR8LqXTKsWZ/zdkrPlL3NK/tHqKTep86OiZlOdj5+&#10;44f0xVpS0rdE0eITizenLvndrpdb07IZqtL+dBvxmeCHmo1miNQ9NL2uj7/6PrKU/ufKggTVh7wz&#10;zP8nZr1dYjtQl23RNrD3jcCN2+QL18c2g8eGwxlqYqxai/3wxd/KuYygNFanvUfVtXF72kcuL9h5&#10;mPjE1EdMotPkTU6bidnvhpr3N/V+/N2VGGoIAAAgAxOjUQAoR6bWJIh9czSVe9nRcMwbkcfyBpUE&#10;yjhFe6e1fiWBQNrRcseuwXFbt/UqAk2pLlfTe2GJ/JdJm4m5S+4e9vZ61UHOhubZ9FW7xmeVmw2q&#10;6rvdk/PszRg025Oe3VpfmvINNIs5gL3vhrTlAivh4Sc4Tc7BkrKa81JaZj7MZQi3b+akVG11W6Ax&#10;GLVtKwn4h2PHdQpdUqqUvHeq1GxuQXcBE3555pdQKHQ54HqS/J2FVPjmytgbJCssE06w4UwJwUxS&#10;a3S8/5wqxXjgVETZDVrN4Awnqlv6Pr9sdnXf5GJqeRjVzZ2Svf1ji+R3AADAsUzlblYu9teyVyCu&#10;uunVz0O/mb4i61Lvf8897Y7qjv7SKwmS9wJ9zGVJLrtej3oOqadUqp8cOHNNb84jbdBV9bLODdx8&#10;LHCsnvyC/tszU0kwP+bqThW5tzbIF+YyryQobfgkKF0EVbLwiU/Gvh9I3VWcfUS9ERndT54qg51P&#10;eK6bLiTgH0VP/4m+Vc1N6vxNbxspgTFNXajBz/mfP9Tz8Y8z+kmN1RueTjLqy7KTn4HNa+6DbE0S&#10;YaLNq1ZiEHB1h/oNv+KsJ7u4K4F2RYH0LVEIfn7iE1d/TxvtFjRqm1KtzcRYll/Vq6AiKnsCaa2N&#10;OeC1rwdT/d5qxPMndR+lftsbV0f3s8fJHGurYkCO+HhopFk+Q7n93R57VyMQpTYcPSVW/pm/ySmF&#10;TybRAgAAICtTo1EAKD9mKgmEsUbU3XFAHUMaVhL8vrEy8e7Tfb6oZuRoWEkg4JPzV0M3nVZIkBKP&#10;erpIAsvqzeX8b+Mj6hRHRW3z0AXzgbqJ2dlQUlw8QEyDTM5rnznD7GwKn5i95H7p6ZG0u3E2b198&#10;6+naFnfUaEorq7Ka8ypmJcF2zZyUrK1uDzQGo7ZtJcHvfMzXITRK5Xa5b+W8t7neKu0Eq+oN0o1q&#10;s1Pu+BHew77U1pDL6Uu6WrIRn/lR3vQlc4740az32bSUorSL6sVc3kZyaXrcN3KsWekeue5cJ0IA&#10;AKCMmMvdLE8MktBN3Avg32nBWc7W5sNnXB37d+kvSCBIryQQrrC0aGBP+8glebzE3jqZvsRWGmUf&#10;BK62/6Le9Z1uOGe0XoKZSoK0qLfq1eCK6Ulele0RPglKFkGVMHzik7G/v/nGucyLhqfoZA00rCYR&#10;RKm3etrV/dRR7W6FyrlvDlfT7ZtVvTq/kdzI9G6k07nmiDt8P6fIcnGsfy95cUXVQfe17KcZqZHi&#10;qpteHDljsMUJYeZkF/DJ5ehF73CvtMDAjuNjRp2Qah0IVm1TrztodTt5PrEQ+elL11H1YoM1Hel7&#10;T67/evqotIwB3ZlS6SgknDazY7UNCCrrB37SWQ4B7Cd0Hef76israjpHxu/kdAaZkar8+/Zv45Y7&#10;FgAAgGzMjUYBoOyYqyQQRioPH6pjSONKAgOZKgmcjF8YH2riclmjnqaqRIa30GQg56mq2l1fC72v&#10;7GtXu5jLETNIK5FvvzGobqdDyAzfiFFd8Xo8nnWvyQzKac6rqJUE2zVzUsq2uvUJB1I8OIrtW0nw&#10;++bNc3/9p7XktYrmBKMZN5OS9/w9ldy+1NaQZm4qMmt9eXr89LsffhfL1Dnys95DpFutqmv+4+DH&#10;vh/Cc2bnAAxtJhaiE+f/OtzX3vCElVVzAQCgXNG4IeN1nF+deO/JbjEyL8REAr8Wf2h0ederJBDe&#10;T3jkYONLHs26CPzixNBBrv7oh8EbZsdRqTLk0/6IUbAgjtB2Peu5oVseayZE1szS7Tjgupx5nTVj&#10;2yR8EpQsgnJI+LSZWL5HlpNPc9fuPR35+NWv+g/VpQ3WdXD1rf1fm15QkeLXZ8bOKfvYWaWsyyfj&#10;qptdY/NmmvzDaOCrb0OzJr5ik+NhKrVj4w9j141/ld00VFDT0P7KsDd4Jb8GzyfmoxN+N9m/8BnP&#10;jF6OJnkrOPRU7aHPb5BygY3FwEu0qIGrf8GTlsmy0AaEg9/Q0e++NGfyRhCwwUb8+i9XVEs4AgAA&#10;OIa50SgAlB2TlQTpUEmgWL8T+TW3gbBUTLCjvuvD4EwOGSY5z6ZJFcmHOlsGieaaSvCNlFHSRmmZ&#10;JrMEjFxa9TbNnDi3rZY/GoNRZVhJwCdi10KiX2bMbOnBJ+P3C5QezSgZCwylVvsUdBwb9ExYvg8j&#10;cf/WQom2huTnw9//MBGO3irqEQMAAIcp+9xNcnkmLIUMkRgznc8/SqzpRPf8g3u/2TyDtfFwecUg&#10;3lyJBs8Kx83nOxeKGS2FxScXrovvPyV8fT6Pq/K2CZ8EpYqgED45EJ9Yvis1dElBmruZk90Sfj36&#10;t1d6B4fdfwtcunpzye63nIzHfr1l2E3wq8sPlE9BNiQRhG8soAIAAAAAikiIrsp7NAoA+nKuJNiY&#10;CZx0iTyhZfJYRsoffBFaxvZZ1EY8Fsv1Vp/ETGA0dURPBmbYIyqPDLNlnDaWQ1+U7Bspn6TNZiwk&#10;JQlsyxIUljMzJ05uq2VP+J6kbpwqw0oCAAAAKAs0bsB1HAAAAAAAAIoGo1EAh8q5kgAAAMoBjcEo&#10;VBIAAACAPuRuAAAAAAAAoPgwGgVwKFQSAAA4Go3BKFQSAAAAgD7kbgAAAAAAAKD4MBoFcChUEgAA&#10;OBqNwShUEgAAAIA+5G4AAAAAAACg+DAaBXAoVBIAADgajcEoVBIAAACAPuRuAAAAAAAAoPgwGgVw&#10;KFQSAAA4Go3BKFQSAAAAgD7kbgAAAAAAAKD4MBoFcChUEgAAOBqNwShUEgAAAIA+5G4AAAAAAACg&#10;+DAaBXAoVBIAADgajcEoVBIAAACAPuRuAAAAAAAAoPgwGgVwKFQSAAA4Go3BKFQSAAAAgD7kbgAA&#10;AAAAAKD4MBoFcChUEgAAOBqNwShUEgAAAIA+5G4AAAAAAACg+DAaBXAoVBIAADgajcEoVBIAAACA&#10;PuRuAAAAAAAAoPgwGgVwKFQSAAA4Go3BKFQSAAAAgD7kbgAAAAAAAKD4MBoFcChUEgAAOBqNwShU&#10;EgAAAIA+5G4AAAAAAACg+DAaBXAoVBIAADgajcEoVBIAAACAPuRuAAAAAAAAoPgwGgVwKFQSAAA4&#10;Go3BKFQSAAAAgD7kbgAAAAAAAKD4MBoFcChUEgAAOBqNwShUEgAAAIA+5G4AAAAAAACg+DAaBXAo&#10;VBIAADgajcEoVBIAAACAPuRuAAAAAAAAoPgwGgVwKFQSAAA4Go3BKFQSAAAAgD7kbgAAAAAAAKD4&#10;MBoFcChUEgAAOBqNwShUEgAAAIA+5G4AAAAAAACg+DAaBXAoVBIAADgajcEoVBIAAACAPuRuAAAA&#10;AAAAoPgwGgVwKFQSAAA4Go3BKFQSAAAAgD7kbgAAAAAAAKD4MBoFcChUEgAAOBqNwShUEgAAAIA+&#10;5G4AAAAAAACg+DAaBXAoVBIAADgajcEoVBIAAACAPuRuAAAAAAAAoPgwGgVwKFQSAAA4Go3BKFQS&#10;AAAAgD7kbgAAAAAAAKD4MBoFcChUEgAAOBqNwShUEgAAAIA+5G4AAAAAAACg+DAaBXAoVBIAADga&#10;jcEoVBIAAACAPuRuAAAAAAAAoPgwGgVwKFQSAAA4Go3BKFQSAAAAgD7kbgAAAAAAAKD4MBoFcChU&#10;EgAAOBqNwShUEgAAAIA+5G4AAAAAAACg+DAaBXAoVBIAADgajcGoIlUSAAAAAAAAAAAAAACYh0oC&#10;AGdhKwmkHwAAwNGKVEmAmA8AAMBxcBcIAAAAAAAAFB9GowAOhTUJAAAcjcZgFCoJAAAAQB9yNwAA&#10;AAAAAFB8GI0COBQqCQAAHI3GYBQqCQAAAEAfcjcAAAAAAABQfBiNAjgUKgkAAByNxmAUKgkAAABA&#10;H3I3AAAAAAAAUHwYjQI4FCoJAAAcjcZgFCoJAAAAQB9yNwAAAAAAAFB8GI0COBQqCQAAHI3GYBQq&#10;CQAAAEAfcjcAAAAAAABQfBiNAjgUKgkAAByNxmAUKgkAAABAH3I3AAAAAAAAUHwYjQI4FCoJAAAc&#10;jcZgFCoJAAAAQB9yNwAAAAAAAFB8GI0COBQqCQAAHI3GYBQqCQAAAEAfcjcAAAAAAABQfBiNAjgU&#10;KgkAAByNxmAUKgkAAABAH3I3AAAAAAAAUHwYjQI4FCoJAAAcjcZgFCoJAAAAQB9yNwAAAAAAAFB8&#10;GI0COBQqCQAAHI3GYBQqCQAAAEAfcjcAAAAAAABQfBiNAjgUKgkAAByNxmAUKgkAAABAH3I3AAAA&#10;AAAAUHwYjQI4FCoJAAAcjcZgFCoJAAAAQB9yNwAAAAAAAFB8GI0COBQqCQAAHI3GYBQqCQAAAEAf&#10;cjcAAAAAAABQfBiNAjgUKgkAAByNxmAUKgkAAABAH3I3AAAAAAAAUHwYjQI4FCoJAAAcjcZgFCoJ&#10;AAAAQB9yNwAAAAAAAFB8GI0COBQqCQAAHI3GYBQqCQAAAEAfcjcAAAAAAABQfBiNAjgUKgkAAByN&#10;xmAUKgkAAABAH3I3AAAAAAAAUHwYjQI4FCoJAAAcjcZgFCoJAAAAQB9yNwAAAAAAAFB8GI0COBQq&#10;CQAAHI3GYBQqCQAAAEAfcjcAAAAAAABQfBiNAjgUKgkAAByNxmAUKgkAAABAH3I3AAAAAAAAUHwY&#10;jQI4FCoJAAAcjcZgFCoJAAAAQB9yNwAAAAAAAFB8GI0COBQqCQAAHI3GYBQqCQAAAEAfcjcAAAAA&#10;AABQfBiNAjgUKgkAAByNxmAUKgkAAABAH3I3AAAAAAAAUHwYjQI4FCoJAAAcjcZgFCoJAAAAQB9y&#10;NwAAAAAAAFB8GI0COBQqCQAAHI3GYBQqCQAAAEAfcjcAAAAAAABQfBiNAjgUKgkAAByNxmAUKgkA&#10;AABAH3I3AAAAAAAAUHwYjQI4FCoJAAAcjcZgFCoJAAAAQB9yN8WyuZZ4xJOfC49PLN+NpSzEk+Sh&#10;4uIXIpcmQqEr0bnflhOb5EE9m3cj/5gMhSIzsbvLieIdIAAAAAAAKDGMRgEcCpUEAACORmMwCpUE&#10;AIzNWOis0FoF5y7NrBR+ziIxFxq/ElvVeSHhnfw9NFuiKZ7fN2YCJ12ikb+G7mHuBmDbEnpDXMeL&#10;gZ/xHqquqG5o7ejpPzUWK3S3mwy5qlNfK9f43mRcdyJ/LR5fJz+mbCwE32lPee5V/03mDx49WNa7&#10;hGXBr0dOHRDbVQV34E/nZ41LCRJRdyv5RcO36jxKrHEmGFkyf6HnE7FrIUn45nLSxlYSD7kapONc&#10;UbH3xcAdXPcBAAAAoOSEeFmKUIUfyEMA4ATbqZKATz58iNseAGCLoTEYhUoCcDY+cfuX0H8T5F95&#10;kydXKipaRyNx8qBpyvy76/OJeRNzA/yvnpYdFRU1jd2uL8dnmU/Br4be3Su8C25f+4m/hZc3yMNF&#10;oxyHQ+7oKnnQbuanUvgHd2+XqqiiqB4tL6yU7HPGfO3Sd15xYHBikTwI255wgkrNQviBPAQFsDnt&#10;eYITDzT3lGv8bsH7AbmTr3aFdF+Lv+Pr3PWMK/BrnIyHkzFfl/j+Or1zSoUBv3ihb9fBY57JeUuz&#10;2vy9YN8+8dm42r4Lixn+dPO654md4m8+5go9IA8WxGY8+qN4QbIuGLUaLijX2MaTobj5Szz9Fioq&#10;2z75j525CqaSwKhNAAAAAAAUlxBrSyGq8AN5CACcwLGVBMn4grR+o9kVHPl4aKS5vnnAN7XE3oxR&#10;rvj7oa8+8/qDE6HIzSXH1z8oMws6zoVij8jvxaNB8qAVZ0OxLXIzC0AuhJNA6sYpVBJAPpjb40LX&#10;F+y8PY5iLuGx2WhYeKGfxwJnfac9o653Bnufa6qrquAeH7hwy568t5Ld7/LFLD+l8tdt3jkzB2Mx&#10;0FMp/cFj/d/SCRt2lqW2/dRkYQ5sRvkdB5OUF2n6KJIpetlcCb5axdW39g57g1diGdfBLnfLIQ+p&#10;NdFzoquh8rE+3zWlJRQTrSTANBIwaNyA63hGq7HIL9K1MBS6OmdhbljyIOR6TDrOXLPr/CR5In2T&#10;353q+39fhu/ndZrK/a/B6f4wMvqk+HZ2HfJcE0fDdA6bvSisRt1Pp+ofuL3Pnr5humvm16PuFqls&#10;orLTcyNDsRr/KDxCKg5a3NH1nHrGRCxCDlwG12KJdTpJb1m7L0ZezCzl8mftb5VKArv7aVQSAAAA&#10;AEDZwWgUwKEcW0kw52sng/UK7rBneo08bGglPCzfFVJ/dHRs1sbJ+Y2o94/iypDt7c++5Lthx12G&#10;fGLqo2bp7VbUNg//0/I9lGVGSa3oaHCF5M+n3DtnBXIjsL3RGIxCJUFpWZ174BOxG9cXyqdkTElq&#10;V1Qf8c5kvb6apkyxm2NXMUF+M+gW5wb4tZBrt/T7O46PPaTfqmqWZfSnf5IGYlZ4ZjnvI5HfcTDJ&#10;9OFajYy2SL9Y2er6ac62FShKwFTssqPx+I/z2pN8ddrb1z1yKZZfWQm//N9rNxf1exBUEoAec7kb&#10;Phm/Tyq+SrXvfomxo80nhsMr5GFzUnf215LBnFncgWPeq7lXHcn9r/7pvnKxX3w/lYc+v0Hm73Uq&#10;CeS3XVk/8NOS+XeSnPF114lPJbx8QysZGGscGQzeZYrqKri6psPkv4yIf5LOVK8rfKgEKgmkZ8Yl&#10;AAAAAADKhLnRKACUnYJUEiRX4wW/u0wZGlf2BEys18onl676Bp6U80G1GRcnuBscPEISGF0fTGRd&#10;gZhmM7gOz7QdyfD1qOdQjfSUFRV7Or3X81tFgZkVKijjtImSWtGBSgKAvNAYjCp5JcE2n36wOvcg&#10;bRhcVdf8/MCHX4/PFWrZefNyzYZnw8/6Oui1zRSuyz9P/jgPyucpQiWBMkFe1RtUvvvkDW9HrfR4&#10;TpgrJWshOEiiFRMON9WRWa2ahtZs0zfUEU/ESoWk2cNF9oAQ7O4J/EYeLBRpDQxx9YtwdC4Wu7ts&#10;a+GOqdhlZ/PoFXWEuBa7cKIx9Y1U1Xd/Fs59vSz+4dhx4VBydU+8MOAeo6s8SVBJAHrM5W7Y8UNt&#10;p2/WzrPGCJ9YpgvWSObEZWsYk2OBM8L7Vpz2ukdcrrf6u593jS9kfJOrEc+fSM/WfvSNQIaN/CXM&#10;1dzyGRSfGm2zWEcgnMaN3SMXc19pTe5/9d7s+h3f0VQtH9c2OrWykdwQD1R6JYG8IEFtX+Be8ve1&#10;lWVTQ/rVae9RE1f36nbfzZXJkwcsHBfhT+bIi7AsVxLs6w/cIC1KdCvQL+6vsLPVHSIPSeT/yCH+&#10;yTV2slxJwC/P0HrVjMY8PXJ5x44ez2XyaGa/zCwX40wHVmH7PUuYDUHO/D08b18xMQAAAIBMCDSk&#10;EFX4gTwEAE5gZyVBMh6Lhi58+XZH/Y6atpMXYwUdejBF9plG6/z69FfPd779zZS4WiT/cG7sVFd9&#10;lfR3XP3z7rDeLo5KfrvqwMi/VrOOzZRsRi6TFGlWb3g6Vbdtci2uyUy7TWZT+koCZpvpdKOBGTm5&#10;Lh/Jnf2BW2QgLbgVdh8WHz7sDjMPx24E+sV7WpAeh+2NxmBUySsJttj0Q6HnHhaCvXKqt6bLY3ln&#10;Xvsp2fCD7qiddYFrM55npCdWSd2/+GxP/1updeDpBAP3eL/v3xYWvc+wO87XrnZy3T/Y6/6aPKj1&#10;YzQuvBaNLbiao9/ExDZhbW5ACSBqOpSWn5j19VirodAyqCQwNZuSH4uXWLOHS1mg4hmPjeteKDYT&#10;C9fGfG5Xb3tDtc60lTjv/oE9GysYtb0vBlvZaE4VzNEygtR/1Bzu/+iHrB2LEeW0quz4alazvAEq&#10;CUCP0DyldiH8QB7SwV7KbRnhyJQSqKd0T8/c1fT4ZjPUdDOjx6oXfLez9jw5VxLw6zc+P0RO/6q6&#10;pqfJx9XxdGo3HyLv4vEMlQTrV0cPCC9UuXdofGVz1vd8lyvwa5zXVhLICxLUHfXP8eKItKr+6IfB&#10;GxmXSdiIhz+QV9Ljqhueam8/3NpArnjqVQeOnDj9teuAdImUfjNriZvBmgSqKjp6DOXnJN4JLqzJ&#10;H1B7DaWHSlupQK9h1qoBUqxFCwrLlQTKCxUArhWFUrJ+zxK22294JSgFwgAAAAB2MjcaBYCyk0cl&#10;AZ+ML8xFwxPB//WMvtl7pFnOA8hqnjs1+VvBhqIPw8Nk68lMo/XEldFm8cYCbn/X6MW5VLqYWZyg&#10;fiA4r/cGlfF5XW9wgTyYgfL7+efZNvRv1ag54p56kOtQjh0SFpL1lIuWnPFWJzG0aS6ZnA9EygO2&#10;NxqDUWVVSbAFph8KPPewec19kEwk7BycKIfbfzYio/ulN2R397o5F/xg1HPadzYw9rN4d/g95X5H&#10;PhZ8RT7OFXXdvhlrr5zvnLrUUOl3rcwuWJob4Ge9h6SGyT3rnZXuDucT//mkjUwpNfR6x0hhizUG&#10;uxuoZlOyKaM1Ccht9Cn7Ry09vwnry9Ggu7dFPgmz4OqfdflCOdcT8PHZa7eUTSwY8f+426Wvnauu&#10;lu5xlUuF2DKCHY0D34u7G2zEp85+8kMO23nQUqQdLZ5fte8ElQSgx1zupmCX8kJOhHLNH4QNNxVi&#10;ruamzohcKwnWr3s790h/xzV/NGW4BgqfnPV110h9wZ4O95Xc9zWQyAc27c1uroy9kVoVp/b14OLa&#10;YvB1cYWcXYc8V2eVIVZ87tL50++n1lGQapLk97azaeDcjOFHEDquTzvIR1BCqc2o+6D4ANfijpKd&#10;FISPe/fi8cfJr6beifg18TPeQ9JB3tcXvJfTAdC5cMtoG0YlgVkWrxWbieV7pH5XcXsm8i8SvCh+&#10;HgucFToc2Wnvx4NdBzpGwttmCYRCfm0Z+7007C0eI+eiqrO7YN0+AAAAgEyIBaVoQ/iBPAQATpBD&#10;JcHm3Pdv9XTSmw0y4R53TT4gf2YzZpiTYbSe/C3keUm+xZGrbn7DJy9OMBv0/DVkcKP/w7F+kuB+&#10;bDj8kDyYgTIwNLhp0Cw+ecd/TN5Ss/LQZ1evepjkTM7FBMxC46aE3K1izrvVHSaPmJP/KuaoJACw&#10;jsZg1NatJChNGq7Acw/KJWdnm/dmWWRUSzD7yN61v7N5JGR5QqUsKgkezXqflS7a3CGvuCIBn4x9&#10;P9AofcE7Drgur5TwC1Y+SQGzw+YO10rIdUD8JW63a9LG6hk+/mvA9Yz15R+4mrb3grO6BQEZJWf9&#10;x/ZW1DzjCt5UT7SxZaGNAxfGT8s7iHONx0+f/n9yGQGdO5Rn47j93R6Ls4lrk67d0tO1jEbS9kZB&#10;JQHoMZe7ceKlfE+7628TcybqAgtxNZfwD66eOkyKx7jWDBOl/Mpl+QZ9WlFkmWqh+8ueHvH5mJXs&#10;wzPL8dmv+g78QRja1XZ4byRXfxkWX7Ty0Oc31pUh1unJ00fJmLNpOBz/nb8TeHGv8I+MlRDqMgLu&#10;8eMX75JfVfqlhsGJ5dQj/IMp9xG5c2bvdZa3XRCegC07sKDolQSbsRA7Jy5T1j9q6HWTxxhnQwb7&#10;VignmslWppxAqSWdbGZQPZiIel9i1s+wj4kEh8HxtuRcSLP1T/GVrN9Lw7yTqu4zt1U9T8G6fQAA&#10;AACZEJxJ0YbwA3kIAJwglzUJyPqIaaob23vfcvVIyWFBbbs7vJxTVsQEZpjT4pnJ9CIb8emAq203&#10;+WVuf7f75/nM70qZjzA3gFKGY/lUErDTDcKw+qh3ejV131rg9XrykDjWDouVEIUl582s3VBhYCPi&#10;OUJSExmJq1eikgDAOhqDUagkyEGGNFxh5x74OW8b+e39gxPpxXdSLZh4g5e0PcNpz2jqNqITvV0d&#10;qc5TudGckWf3XezZR3Zt5Mr6vvO5TKgshzzi7VU63u5pIrM6e9v73yYPan0RWt7It5JAubey+pBX&#10;iEzU13XL0idFskjf4kOFbv+s3StI437c1PFPzATElqimHOy69n7yGMMTSs0pPfr38D7pt/b0+CLk&#10;ZQ3cXTacxVIToj1/v/poc3VtvcPe79wv7Kh+avBMaCb1fMKpFBo7/9cPB440atY1sVqwyS+HR1rl&#10;p6htHjw3TUqR2LJQrvbF8/d4VaEowT0+EJDqD9SzcRW7nvbeML9CAr33t2LH8bH0WghUEoAec7mb&#10;wk0pSVdJ9bL/Xb2DpJsQjLi9p4X3JjrjD46TaXFBajEb6n58/tKQctZX1r/y9/lM53ARKgnYFUf2&#10;dHgihpN7yRkfKTDiao/57+Q6YM4WFjW8/b9fvih1PpXPuv9zl2yhxz3tjgrjTPoVd3583t1N9v/j&#10;qpsHPvv4pdT4k2sbnTIe2So9uUDzYRfH+lOFCILKTt8d/vfNac8T5LDUtJ0Ks/VS/D1/N3ma3JYl&#10;KHolQW6xqGETUk40k63MQlhim415/wvqa5htuMahi7qrRMpyO95qed7tYYtS9XtpmAOa1uQK1+0D&#10;AAAAEEKsI0Ubwg/kIQBwgpx2N2BuHqhrPtLrcvuCoWgslXnm7waOkdUcK/a+G1rNMStiwsZi4CWS&#10;dTAz6lYWJ+Bqun3abWQ1aN616tXgiplsLk005TxK1Uw37D3mnyWfSXULh/D2H+vzXct38css5I9j&#10;S3bC7OBfzOQoNRxWmE3uAWxNNAajtm4lQWnScIWde2A6Sd0N49mDaVqe3fdKsFeaUDB7FcyHcP07&#10;31dPLuiVbX+5an6BVpOUQ5y1NeZTScCvR06RWsrU1gaJeMR7rEFuY7Uv+04PyF+0SZYrCcxecLMw&#10;ec4y54V5qWPIPwqP7CP/zs7cJV4zGc/uWUB3Uqiq7xAeuy0XJvDJ+OzkV8eb2XqC2pf9d0wvkZC8&#10;H/7yZXnZK0Fq5asz0QfrbDxX2xe4J719zeZVu7t9N8X/YJc3r+AaX/NFLS0/tTbjeUb6W1sgoNom&#10;hAuk9I0LP5CHdOR3KU+uzIV/PBeSb1IvBGlREJmJ9b0LXUnAlhFwNR3uyVkSc6S5cdHVIv0i1/j/&#10;zkdvk4eNGFdUZev2G94Jhr4dfIr8TvWeulSPt+PA8C/iAib0K059v8nYpZF2eRifsrN59ErG25w3&#10;lsbfET9v+tYMG0uX/jLwvpwiEB7gb3r/P3v39xNXnf8PnD/g3HDJBUkTQsKFiWkIF20aAxdtNCTU&#10;aAipNgQaG2hcQ7tGUCNotuDGjlmFfJXqOtFOqh3XTup22u3odtTSDdRl/DhNmdSphS60nVooUDIl&#10;Qxk4fs+P93mf9zlzfs4vmPp8XLUDzJw5P94/X+/Xu0WOZcvsLS9GA74vQyOR2I3ZbPLbOYkk0LYb&#10;1SBMrqr+WfKSjEZnWtT42dW1W3pDxiF8N6PevQa/4uSiO2rsradmIhfd1SwG8tTAyFRZ3/G2Pyol&#10;rjCRj4/eDJEEeeK63MvAnNCMgq1wPTgAAAAAwllvFAA2nawiCX7nF2PfhS/FbszrerjMooKa9oCU&#10;2Ldg1D6Q03FPKTnBgSNhy6h3gbq+y+k75xhJsLoQ9TID4Bl5nXXBBGWVDT0nJxZWyU8dUpdrfnRq&#10;wmRbB8JxJEEyHhYKfcGpbyOJjJS6Mqedf0QSAGRJeATJs6Ao8UiCTTf9UNC5B2aZl/G0PXsyHXM0&#10;uGxOLbhtLx+ffvDAbLDbCT552dum7CfdcPh8Io+p7hUuvk4ukQT3I54n5V8Ul2CuxLy7SQYAebG7&#10;8j7be0PXyTyBmai3WfzNRzWSIBkdbCT/dcDBM6cLI9A1krRPUPnLIXlzboJPJ75X81aJpYFFKu9M&#10;qwsTJ3vUmCTh7x+r3aqk7eIaB0bnmPfSpJni6l85EZ1LqWEHXHXbx+OzLu//9aveXflMN40G1R8E&#10;bTeY1+OCLKry9dTCjeh3gU/6/9QkJUJX9nkpAH5+XJmMFzkKAypkbZ6+F9X01vLK/NM1ud+a6+XD&#10;5Wob95KX/uyLLf/OL02eGVCjpra9M7YkF4P0EpPry6duhJUNYsTCcHl58eZ0wrKB9Iv3pX36MAJD&#10;OfaWLTiJJHDPosZnt5l3qr+r0WX9bH7RHTdLBEr9WP3C0fHf7G95C5peOhuB0dndf4R8y2GfEsz7&#10;dWjkx4xA3jtzyVU2eE7gZCI8H22bRyWSIJtyLwNzQjPusiyKfQAAAAB3hMai3NoQ/kFeAoBSkF0k&#10;gQk1V4FpQoL0ZW/HKwPDn58biU4tupwL11L7QI7Gglxw/850bMT1sD+TLEFmslGmPpigjKt74f1z&#10;V11sHqF2/1t9U2SBiUki5Ii3WZr+aPZGySssJu2xmrzhpcAtk26sZv9OCz/FEsv0Dcsbu5gE1O/0&#10;tspTfrq81MqYTL5vAIDSQttgVClGEmzm6YeCRhIwS4q3DkYNRlPZkykP3e7r6v2rWAaSEVtt6gVZ&#10;LGG5jtCOWg0yafBn4lHhncUdFk76vUOeI71dbc+Jm+bmUgSnb57ve4pcC7e55Q2spxbvkqNl2WX1&#10;Zxb+ZR9JwM+HDpIp3aoWbyzF88vRIXENuvK9lPcpQiSByYi5+k0Mn0r9lJKdh4nIWfEG1LLZKDoc&#10;Ty7/17ONtBWdsLu/NDktpKWxPy1o2kYPooMkwqOsbNfAmEEoJbNbucB2Ga4en7x6qu8ZcmpVRonN&#10;MyJDq6rkIxcaf+emxQwKrrjL7uAEGlR/EMKzKF9x4R/kJQPOqnKhM3EzHh05e/zDt15qythsR0zQ&#10;kvX25HfC/cosedvboQTTb9Q9SuV7j15xUn0UqDZfT81cGO7Yof/ueeToaPmViEeOijL69bX58Bs1&#10;4g8b+kI/Xjh2uG3fsfiqQbHP3w6I+x+I+xokpKiv8m2e/5qEi7PVSmHYz5QLnEQS5DUngUPplZRa&#10;GTH3nkPmF91hs0TAz5/voRvrcE/1nb9pfx+ZEZ7035zuNmRq9Zq/ncl7QXZztGGzc5Mjdxdd17Ab&#10;Je/lXgbmsc24y5wV+wAAAAA5cNYbBYBNJ5+RBOoGwVue9l0z7q2pPZea3cM/23cdzamZA/KdfVk9&#10;xh3DMZsgeVl2kQRryclv3m/bzow7mYQRyPilyeCbSspMmS5TryU1kkDtFWY1/MN0Kul7OhrgckB5&#10;Q+37mc1uKGMy+fp0gNJE22BUiUQSlMz0Q4HmHmTMmxuPCPOpOzemXOwWnw/8r77dzDJra1kXwey1&#10;0K/ezo77kXoJ8w3oO7iNJFiOe59T72Hu6cHo0u/8/KWPPgxOLsnfy32Nu8kjCYzZnS46myXIPE61&#10;6OA6grPkRUvqXuOCzAzbgt9CXUrKAX1CAopfnfS301WS5QcCt13GumoOQ2B4JDI2/7ksIxWVQ/zd&#10;cA8JJOBaDGM/aVSKLmu2qaKWM7BxnI3dGFblfDo5NxOPjoWDfu97vV2tYjyZlao9/qlsbyqmMm3x&#10;z9B30dXjLuZHC1Cbp2+PeXsa2U1SCsHR0arpXgx+nRQXXM2hc3dXfh7cXi6UwP1jc/pin78dOrRN&#10;CahStuyxKBLdV2zuOJrON6i4FfQe1lc3yoFn/An9Ro4+2oIY6bWrsccbjkuB/+7bJ+YX3a6eZWlr&#10;nByDCXKV/MXbygQS1veEZjbuYDatvJd7GZjHNuMuc9aDAwAAAMiBs94oAGw6eYwkWJ/0PS13VCte&#10;MRmqZXsuOfdNjKbGjfDpZCI+9q/PT/3fgrORLDfdc5nbSAI+vXj13Psv1GmGnR5v8XzPhBGkk3M0&#10;/J6G0a8uRL9Qt10mKura3jlxQR6mMIdIAoBHFG2DUZszkqB0px8KMPeguh3sIPOqW/rH3KcoLRDm&#10;K9jKsghmM73XdgamsnkPPfcj9RLmGxhMSDhpE2iW/QmMzon7GjfrSILaLt+InJxC45Kvi7QfnvGE&#10;LpEXVZdCnmekn1o3qmzYnC5+OtCuBBKUVe72/ap9xtX8Ac5uq9VE8JDyRJfX9ZwzCMZk8//v8sZN&#10;A0/ZWBDLNbh666nEqLeTWY7M7ej0Wef6Fhpzxzrr1AKQq9vnCUQS7lZM8qtxr5JcZevBkMl2MHlv&#10;qMEjwdnYDVuVb2vtfau743m7ipvB1TW/8tdBT097/3fz5A3dYmoiWp6kfxs/+kK202kFqM3VOHpB&#10;ZUPf6dFj++T/FPuZY8q6jI+mOXIOBcXYShJzUNEduqrpYqXvhnrEArquLxiNihmIvuhvFid+y7cP&#10;/mwc2qmW+FWNXf1Syrg8eKerkcw3O+qKG1Tcig2MJEjFSRyX0FF/7/y0RaYb9UFzeM/Y1LN6+mCC&#10;Ny8UcvswU2vJ6AdNak1ZudNziQRabjrGKZdMfR1J5HNNS97LvQzqDZR5yxn24AAAAADySWhAya0N&#10;4R/kJQAoBfmLJKD9ZYdJEHPum8wGO0hv1HD1HZ9OzkTD/sHuFrLUtbwreNfRJ7rsngvmwt3yUjTb&#10;Yf/1VOKnM0e79WtXuCd7Ale1w85ML7K2yx+nX5BPL1w52fOk9u9FXF3b4WPfRmeWjL+kVSRBRX33&#10;x1JPWPZxd700EqXJTPyVt1vOAcFcOMcD1EyHNRNz+RBJAOCe8HxKD4hqU0USPALTDwWYe1DRX+aM&#10;NzfYGMxX0JJ3X27r6j3iGfL6A+LGCrGE+1XMa0vj74mzGqLqlqPRbBZkG2CulBvMVTKYkLBvE/Dz&#10;YwMkSRJhdN2V9zFssmiRujDrSIIc5dQ+szxd/HLkXXm3IllFd3iJ/EhGm1PlO4av2D8O7EYJdYdH&#10;Foz+4sFIrxJ/mfFxGppwkMfeHjPco0uLT926dPw1bZOOq249ckJqN1k6eeL9Tm08qRhPcESMC3WW&#10;DiF93d+mxGSY7SgmQCQBGBFuQfm+EP5BXjLAVuXOcLVNL7314fGzFyf+t5CHXOL6qpxP3QjRDXFE&#10;bqPQClGbp+8Gu8RiqOqZvsCVhbTrWeF8UZP1aT5a6A/fSyR+9onFBVfT9em/Q18HTh57v1OaWa74&#10;s/djOe7hed/VS588k5Edito+FH1oVMioJb6Dqs0x+2qXTT3VKm20JNJsVbDfF1tT7+GCRBLwyavf&#10;X/yfcRNIDeyoaBgIWwaKub5nHJwfnWTc16E2gPOwmZRr/MLFgQa6GIKrbvdPrhb5EJxz2ZjM86Oe&#10;93Ivg3oDZR47W+znPFoHAAAAYMRZbxQANp28RRI8lBMlCp4Zjj0gL2ZSey45903WooNb5U4Vu6ot&#10;I4BAVdMecLTtdhbd88ypB730wuRoYOhgk9Jvo7iqprdOxTO78/pepAb/YGbkaAeznk1V+ebIA6Nv&#10;aRVJoDts5aM1n0v7lcyFK1gkQXlj1ztkWYrgnd5WeeZhW2sv87Knv6tRPvz89t8BSgxtg1GbKpLA&#10;mU09/VCIuQeFWpO5njYupPtj/Tuko9rS7I1IuXHuJa3z3rjAp+LH20gm+cqGvrPx21OxyEjo1Anv&#10;oFy4/23Y99Wp0MVoPOHyQ00qY+OWh+HYvcE72LUJ+NTER8wyO4nRdVfeZ3tv6Lp0Ss2RjPSub4m1&#10;mI9OrRig2z+XVdc37yUvGjgSnss+psXqdK3GfXvUuQyRbhMpdeqlpiN4m7xoSpnAE207FLpteK/w&#10;U77d5HcyUyDoLI7108mDnZ6IRdSBcNVvRQKeNsN2mAtNbwy+3qSPLa1rfuOj4Fh8zqokTE0HupRT&#10;afrdRYgkACPOxm6cVOXV9S0v9b7v/TKbEtsWW5WfnE5cHGpldljnnuoL3XAZx1aY2nzp4uBrn16c&#10;kbtfhjVLETyIDctJZURc/SHvxWnp5PDLY28/Rl7OVNPYKNf1QmdsSgnkEgmNsv3dbw/7/nk+cLhB&#10;fGH3cMxonYBa4hc5koC5NCak808vRwEiCfi50YFGrqymqf/sZFJXaSobQwi4vb5J64RTru8ZB+dn&#10;bTHyhdyi8ng+HUms/s7Pj3uULDY5rmjPQno6eFANI+QaBi7MFvXzXWIKCify/KjnvdzLoN5AmcfO&#10;FvuIJAAAAICCcNYbBYBNJ0+RBOoyM26P32q6Xu255N43Ube+Le8M3uVTc7EfTngONJhvVWlzbAoH&#10;3XMdk8kLliahr4Lb0TF8YcZ4rJjtRRofBp+8/l3G1pymK+5KKpLAnTz33wFKDG2DUSURSVBC0w+F&#10;mXuQqaWjk6nToqFf2dnScBf4dOLbPnVdWnlVlW7DHg2utqV76OvorMNtH0wqY+OWh+HYvcE72LQJ&#10;UpeHm7bIPy+vrSWtEqPrblkRGjJvUmTH+DzkmfnpYnYi4Orqn5BP2vO+KebiLoW7ydT8k4NR86BU&#10;GZtU3HRRPv9g5E3lDtvRP3afvGxsfSn8mhIaYBJ2ILQ146OBoUMZqaWE9tz3kRP7yX+dEi7ESnIq&#10;/GEHszmCjHvOGzfL78Wnfvm0RYmhKN9z/LrFyk5EEoARZ2M3mVV5RW3j8x3d/YNefzA8Fo3fUnZf&#10;KxCmMn2yvWMnU1lkORVayNqcMKxZ1ubCR0ikliPuw7nUiH5KmeFWy1VBdX2zcAHfHfb5PK1sgIHQ&#10;GVtaCv/luf7PQyM/S42y1P37UkNp7crRZ57rHvzH6IyjSAL3NR1DOWXm9QjFXBoT0pvRy6Hf9EfZ&#10;7aey0XOWvCSj2wCZfrQsPRvqVsK5uOqW9y4k2IbK/YiH7NRT3h5gQr3WV1KZuR0M7xkrDs4P8/DS&#10;Tb7kYL7ihxFsgowILqWmQsMkDMMC3YTDaeHgUN7LvQxMmZBx7GyxX8C2IgAAAPyROeuNAsCmk3Mk&#10;gbyd/7VQ7xPS2zzWGbxl1TdUu765900eTvv3KbH1O559dptpBIGAq23c3z0wfDaetB/yMu+er6WN&#10;Z7tMJi801ubDbzChBDWN3d7vpiy2B2R6kVZDGXx6MR5W4wlqu8Nz5Cc6GxpJwKcWhbvExF11HBKR&#10;BADu0TYYtQkjCUp6+qGQcw9qhZPP9Xw5U79yfgtYfumSh70cDlU/77lwy8FhmFTGxi0Pw7F7g3cw&#10;bxMI1uZDr5Dx2PJ23w/HLCpF9X2cerQiCVavDO+UTxVX03N69BN5Q6zHu0K/kV8QzmZsWF4eW1b+&#10;cmjeZiKNTwTaSLuvYpf3qkmBQnfeEj72peCs3XuqCQxM7vzVmHc3CRxRcNUtfz09cS+trgF9vbWW&#10;TC9oNg5Xt/6mGZa+iCxKh5SeF5py3Y1qK1E7+cTSxuIId9110w3FRIgkACPOxm7YqnyvN/pbvmP+&#10;bLF9oX/EJz4jyWyc1giZClmbE4Y1S2ajyJrbItos8QBX3fbZRPK3sGcwGIlNJRaZGMp04tRrrYe9&#10;Z4J/e1b8TakFkrov/AY/N/655+Xm2oqybe+MLdkFNKglfpEjCZYTsZ/I3H9kxNclZ1PQhAX8NLXI&#10;uz7zDKvut4hP3fhm4Fn1y1bv90aFikD6kbpXztaDoTvkrKfvTZx8vaGmKzCdkl9QGN4zVhycH+aL&#10;q7/Dp6fDn3+X7zCC1Wv+F1/0hH412aZqbWH0iLSXhmQD4hgKhl4Gp4WDQ3kv9zKoAy6Z7Uz2kXFS&#10;EKXnrt0QnjQAAAAA55z1RgFg08kqkoBPL14fC3r7u/bUGyQAkFc7DHoD5y/FMtJU53VIk90R0kBV&#10;Q2vP+77T30Vcrnc16Z7zqV8+a9/32YQ+f6HAZPJCh4w/izEE4fi83bdne5E2QxnyFRE3T9j9avCu&#10;yRurfUa1V6h8U91hKx+t+Vzar2Q6lUUaoDb6aABQ0DYYtakiCR6B6YdCzj2oRfOmiiRQr2Aei3c+&#10;ednbxiSHEFXUNr3Y96EvEBoZj0TEmY7EVEz4x9j5gNfzSjOzj7yj0efiRxIIP54KdNYK99YeX3y1&#10;SJWiEfVGyhNnX0E9OXaqPJfmx9/bKVxRcbX9g5WIR87fwGRSEq5IJ7niu7xxm1gjNtmASdptkZq9&#10;Sr+TgqHZYIdyz3EdwVnyKosNC+WqGnuEBt2ivnyjJYD2oTa+DxliPMGxw63bubInPRGz9An3RnpJ&#10;uIWjXVo28J6ETczZ2A1blW9IE1zXF1pLTnzWvrPLl/2C5hxq862DUdsCRGRYs7Bn0gmXZ5u/FezU&#10;BBKUP1Gv5DnZ8rRQN6XXTM8YKSKYUHQ1jZ7wt9fsSmIaK04Cw9Vyrra1VwqYsqUGWSmnTH3XuaSD&#10;E2HRD3d75hn23W/hQO/HA69nTJOv3g4cUMLGaL6chXEP2QeJa/ogqhlNMLxnrBg1S/jU3K2baqwI&#10;88WdfJGs8YvRoWbpe1U29ATimbs8TPrbyW5WguqWo1GTgIMSRC9DnqvXvJd7ekzLLXMNCvvI2BZE&#10;fPp28GBNw6vhxCNzVQEAAKAInPVGAWDTcRtJwKemL2Zk1Lcib37tD0dvzIud23wNafIPZkaOdhhs&#10;UMtVNXT0e09fnLiZ9dSV2r1ihp2VhZTy6g5dN9liBIOVnrs8GkmwCXjVriJXd+jkJDsSrutF5kyd&#10;ZVB7hUxH0jmmU+n4avKLU3ThSIbo1KL1rUC7tBsyjAmw2dE2GLWpIgk25LnN7zBcIece1KL5UY8k&#10;0O6S6yiqjl9OXDp2sF6ZL+ZahiesT5FJZazWdezdaPgdDd5B/WuTypif/ffrL34uZpjXVYqWVZ97&#10;lpWleiPlibML77wZIb6fOOWwZ1vfDwvCc0iT6z729hhpF80pu3Rzj3vG7Ta0WJnyPS/9cllZ5Zsj&#10;8gblmdaig1tJg7Wyd8RuvwTt9zFre63GvE/XN3cPnRqfNmlo0hLAZSQBkU7eumNRVCkROZUNb34/&#10;y/++noh8LZTFZrzdpPCqaPV8RV4zFo5vngIICk244PJ9IfyDvGRgo6ty/lffblL+K88vn05b16nW&#10;cqjNnXbGDGsW9cXKLt8lUqRnoHn13Z1tfjXuJRvgb6+vl8rVKk94Qs4nX/NG2Dq/C6k72EpzXd3n&#10;xUkAlpZtjZlJ/RNn9U4Gi344PfN5392AWkmMftBKJ8u5p/q+PnF4mxxIsGW3N7ZKfo3dlaZyp+cS&#10;k5fQ8J6xYnSS5Tfhqur3dA2cjqdW6XvafBF+aTLoefXTy1lN8K8nx/+mBlIIn970Tljd5UG/m1Vd&#10;z7lEsQOLC4mGHmZ535rIf7mnszrjb5ff3ygQU70b7QuiVMwnxwfXvBK87XAbMgAAAABEEgCUKjeR&#10;BEJ/8HtPi7K4S1ZV37y3sZZ0IStq67crAy6ZpDn+Iy+REZzs+1x8euFKoO8Z/QdV7e4+enosPutm&#10;82tjanpdepDsDAjX5BlfkF6lLEYwrFmMUGUxeGVJnWVQe4XskLljTKdSN2lizvKDbKfPaJd2I4Yx&#10;ATY92gaj/vCRBHkehivk3INaNG/SSIL81EDpm+f7nlJHm6vbh0amndXWmpFo85TvMuPKmL8daCfD&#10;98rduDozdurEYEed/CpzVQ3ewcG8iHJ36SrFrOpYc5Z3yGLER5Z3mjPIrp+ht1WezHd2q7v4iuT9&#10;UrOJ+9K5UhfRNg5Gpe+1PNr/mHyP1PePLYqvWGGeSvMEBsxuBZptFEwxmweb5CQQGG50zcoxksAe&#10;P/v9X187ObkqHkXe7rK8POlQIpyN3Wx0Va7e3JzTjAA2XNbm/A1/i7KbidMHRD1pzCcYvpghuyKC&#10;vxvu2S79VcWu4Y//Kr2D+Cn8/StHX/pTcOq2ehFz4bSJon4Jx0WK+idOLooB46pfQs+8/viVD834&#10;k7Wp0HtSbeiL2NZDCjFcleS+YunDOJbj3ufIL3G7PePzSj3i7PZgGJ1k5t5uGIo6iyTgUzfCnufF&#10;iJOybQeD09mc+/StC+QdCK7uJTlsV5uGynApRomjTb48FU+EenXzVe7p0KhNocx4Lbykaz85Lvb5&#10;OxfepA378u2DPz8kPwAAAACw4aw3CgCbjuNIAm1YedXubu83cpoBdYhe7i+nk7NTE5fC//R9+NZL&#10;TUqMQabGociiEqXvwsrsuLdTk4qAq2rsPnrmp0QeN92mHUN5nZuat0+wtd1/LeO4aY+sMJEEjZ4Q&#10;WSeRyXZBv0KdrlJ7hUpXtby29XVp0ESm7PCrSUv5Tm+rHEvBdCp1kybm1D6xAXlsh93vUudSyPOM&#10;9JvPeEKmC3kikauJ3KNIAEoQbYNRf/hIgjwPwxVy7kEtmp0O0xeH0Th1tvi50YFG2hrgGt4MTjKL&#10;8eytLY29o8TyKbPOxgynE5aig3Tve+VuZJaqC5iravAOLk6FrlK0rPrcy/kOUY/H/Kl0XK/L1Lds&#10;9kblZNQaN6PevfLPM94vfTfYJbU1yrd5/rvM7vOtZimwMD/Sq9wUpteFfoTged+U/YI5fsbfQn7f&#10;4QkwVPBIAlbe7rLcn3QoHc7Gbja4Kmeex5qO4G3yak5c1uYrY/1KZV7eFZonr1pT1/syn+Bsqjib&#10;IoJPTXykJM3f55/8j/wO5FPSK6k0exFz4bQCUr+EVfdVQ83FkGWxa1j1y/hU4qr0IfoOs3Kcbrvu&#10;ZjKDCeSqTSt1ebiJ3FLcbm9cigZzensw1JOsltu3gx3ynhRyu5e57hZl+2rct0cJA6g+4NdkR3RM&#10;zGrwJpOZQHirF47+8O0nzG5WXMPh82qugkcFbS/ltfYsQLmntTLueVy5Wrt9U/rWlrNin78/4d1P&#10;I0i4hiOjC49WmAgAAAAUkrPeKABsOk4jCVIT3ha5u8BVNf31m2maSPZ+xPOk9HrFzuErGVPs66m5&#10;XyPn/YPdLQYxBdz2tiMnLljnNmbp9iIU3qBun+f0lYW858mbDylDz0+/Hx491f8s6a2XVTYMXBST&#10;8urRQWNna95UziIJrDieWVCnq9ReockoivLRmkOi/UqmU+l4xmEt5tvfaubPPjGvnsPva2EDBjkB&#10;NgPaBqP+6JEE+R6GK+Tcg1o0P6KRBPrRxqxGk9Vtm8t3DF8xH600mE5gEhII2v0zckOFjrkLdvaP&#10;0auU10iCzN0Nxs946CxCQ9/J0XHyuiMZkYPp5ByZsHfmZqiXfPheb/QmeVEn6m2Wf2VLb0j9lXtm&#10;+0XZnRyrCRL+brBTvjSPvT324I6yrJZ7rH/UwWwGcwVNrwuz8M5Rju51Nad3WeVu36+WrcvcWy2G&#10;XE9r0QW0xmiSifLGLpM8FISLBbhQ8pyN3WxsVc4+j5kpuLOTXpyKkgL1p6lFu/4jk9TEeVQirUTY&#10;P7EqCVVqeer4bKszwVxNz/l52rFTP2VtMfKFGiReVtXY1U8eedmRV5ql+W+7EmI4NJUib2lJ/RJZ&#10;cNLEMmARSWCKniq3Ra65teSVvyv7FwiqW45GM7YMWJsPv6FUXdt7wnelnzu7PRgGNa8aHykPRjAP&#10;r1XThV+9fnyPcszle46L+zRlY3Uh6jXIyiCr3u/N3x7/m0hBIgkKUe6x+IfRIbmxJVxwoxa1g2Jf&#10;27AvK9979MqjeH0BAACgYJz1RgFg03EWSZCcGG6RO4dcw8CFWbVPoQ7Rlx8I3LbIMcCnkzPRb7zd&#10;jZmjCw72ShYtT/oPqH2WssqGnpMTC1lkNXBAu1hRUdnQ963x7n7qtJHbmaA/SiSBA4gkAMgSbYNR&#10;f/BIgrwPwxVy7mHDIwn41OLNeDQyGg6eEi5o4FRoRJzdjl07p0w65zJCmpcwAhGzq6vV8dAr9VMs&#10;IV13fnakr4H8oYRreD0Qv8//npoKDUuzI0f9I5PMWH9eIwl02LOR9eI/lnrzFJrpU2x3ciwnSNQN&#10;Dh7b/95f28hkhnXaCYpeKfProm5VwD3uGXdw5y2O9SvvWbbTE1kiLxvbLJEENvLZUINHB203mNfj&#10;go2typlIIEd5SvJO+PqdSnfQeag4TZfCPsuWJSGllqcOz/baQvh1UqdwTw9Gl9SOnf5TaHmV2dIw&#10;7PXxq9f+9XEgkkXGP/VLZCHLYsoikoBPJ++RiDgtJbJuS7M3Ql7SMw2hM8Gvxr27NQMIW9t8MX38&#10;hRoZSTdscnZ7MDJrXiaCVk7Awzy8Nk2X5es+Gm9Z2xmYyuYKiNZT0+fU9JUU99SbF+4U/+ktBlq9&#10;2pxhVwpd7iWjg43k/Y13krIr9nVhBNxTfedvZnvPAAAAwB+Us94oAGw6TiIJmHCBdt91duj7QWxY&#10;TjtvlMAvk7p1dWVVldJnJcR4gu+mzBIeM7kbRVvbvJczovzziOnEEeZhBELPOe7dJf8W91Jw1tmK&#10;FYIZiNZ3QpkfVdU3k+X7meQF/Q6oMw5qr5AOOG2CSII74X6TtAXN9cqJsD4VR8Jzrk4+wCOCtsGo&#10;P3gkwcZOPwjf3c3cg1o0m0cS8Es3rt3N+0nkU7ciAU+bZrsgI7WdQ8GLEzNL7g9AGwBY3RWYVkfU&#10;xU8/86mnu7O1tbN7YNgfvmw9Y6GOm7uob9YWRg7XyX/F4p7sCVw1aUMULJIgfTM8QBMcuWac3EK9&#10;eQrN9Cm2OzlqUWB03daXRt6iqSFkysyKreXYsBKxYxyww25tYDhcrqdJX2GwebAO00rLJ0QSQDE4&#10;G7vZyKpczVkiPI7dYeu4noLgp/x76DPe7I07WpHPbG/ENgCsS0KFWp46Pdv83XOHaoQWh5SQQCg5&#10;acdO/ym0vMpsadwf698h/kTe0k+Wngp0Cu0orqqxxzt229WFV7+E490NVA6CNY3oKm5x9ULYP9jd&#10;ejSS0+YOLu95dqcAymAenaYlqKhrPzYhtlGd3R4q9feVtgETQfu4J7KieU/7pguz5wLZqzJLfDpx&#10;cahV3dRAwDV9EE0+ov1zWr3anmHHCl7uLY/2P6b0UYy7SOwjk/EIpH8bP/oCc5cXekgOAAAAHk3O&#10;eqMAsOk4iCRIxUmu2y27vTE2CQA/f75HHL4QeonPeeMOAglo56j85XO3pjOmMJ70RO6TX9VZv+Z7&#10;Wunh5hQu7xCfih9XU/RxOw/6xmdNlyU8nPbvI7/qKHsuy1kkQV76p+qMg9orpANOBY4keJiInBVq&#10;BzNfRxLm4/Wp6UAXE/i+2zMuDpUBACU8ROQBUfyhIwk2ePrB7dyDumzaLJJgbWH0SEP5U32hG6n8&#10;FX588rKX2cLWgYra5u5BfzjqIqSATye+JQvUNLlthdfPDzTpZpC5qqaBM5Nm4YRMpgfHE6L87L9f&#10;raMzwzqVDb3BSYPR7UJEEqwlJ0Oelsfln2TH+Esn42GpEnXqK08rudl2dXu/Ii/qeLvJqvyKVo/6&#10;K9/Hk8bVtN3JUYsC46+w/F/PNvYa0WzPttbmQy8rfykvwdRin0QnEUWa9BVcTe8Fu6IjnZy7Q1au&#10;6vzi7yBHpt1FwsnuEok7c0nHT5gTiCQAI8JTLd8Xwj/ISwY2sCpfjnufU/phjiKB8o1fjrwr5xYQ&#10;7fLGHS7OfzDSS1ZlsymRLEvCxYhPypBz5I3WOvKdnZ/t1LRQ3tT0hORoQ/tIgjKuds8b3m8uJ2iZ&#10;KBybHP5ID5jpelW3eUJxVzOFLmrMvKEVd/nWxuda6mm3UTiNKeYedsvVPc/2VyufeHa3cimNUhA9&#10;jA7ve817cVpp1NlVlHp0aIb+/lLEs1N+RWn3Mg+v/YVg91xwtjrEXEbzkqtu+2wii2ACdeSiMHK+&#10;P9WlJHm71Qtd7q3eDhxQGk5mF9qs2OfTC9ETB3fS+xphBAAAAJA1Z71RANh07CMJ6OIKbp9/+iF5&#10;UUQ7O8pCCBvq8jBuj39a+n0+ef07b09jlfg25uvQNBu61fX9sFCMPst6KnH5u+CpYDhybc5y9kaN&#10;cnCYPZe1SSIJdJkdI95m6Rs1e6PkFcHNqHev+CLbqXQ6QE1HeIyZ/zW/Oulv1+26+KhutgiQLdoG&#10;o/7IkQQbO/3gfu5BHXQ3jiRQVhwKapr6AvnZ1IdPhF+lhXJFbfPLHu8J4WpKTvq9Q0d6X2LG4nWq&#10;Gzo9Jy7EFx1l/ZWCBna3aHKfpia8LSZvrs1bwHIdSbB6zd9OxrLL97Q+T6Z2Hq+vpxEMXHXrB6P6&#10;3RbyG0mwujg5etKzT51RKHu8ufttac7o7e5mJbagtrVXeonZyrq8tvV14f/vdDVK/zfcy9Y99ZuY&#10;P5UuJ57tTo7tBAn7wDpPSCDip/17yF9W7By+on0w2HQU5dsHf2Zbr0ZWbgdfYWJbzCNbHVCzTLNr&#10;fAVOzn/eubyg8AchlPXyfSH8g7xkYKOqcs3e7dxubzzLvdtzkL7ub6NFwpanfdecBRIwXVZNXhPL&#10;knA22KHWETI3Z3v1f5d+UgKwlEIm41OYXqWsane39+KMlApImRCt2OW9uq7Z7D+b4H21nFOrNlfe&#10;80Xukfeysp5avBWPXjx3/MOB7hcaa42yK1UdDBYpkkB7x+58b3zpARsIb7cu37ai1KGZt7a0+G+I&#10;l379qneXfAaq2wLyGAvz8BrXznwqcT1+c4EMcjB7LtjtWGkvM5ig5mDwtrutItiRi8LIeXjFrv3j&#10;VuHLPU3s5jPDsQfkdQ2jYp9/MDNytINdAMTtPOi/gjACAAAAyI6z3igAbDr2kQS0m6Tt3KpZYJ0l&#10;JGC6qPJIBbWeSox/2dfZZ7oOTY28d5FdskjYaaMsJq02SSSBK8y4itMB6iwjCfilS56d7H6LyqYY&#10;CCYAYNA2GPWHjSTY6OmHLOYe1GJ4W+9IZgJ7KSEBO8cgjv5/4yYxQCam3irf47lAV8WxmCtY9USj&#10;UVQBV7fP42wTZX4lJabaJehScq66zRuZFT6cTy9ePd37lPwty/ccv25w1fiVsQGynHu3b8r2qqZv&#10;nu8jb1jGtQxHzysnueNkPMIOcHMNrwfibHWSz0gCZqpbUvVs/5lr0sArn06c6yH5EmoPBGfkA2DS&#10;aZARXuWjdYmDsqV+E/On0uXEs93JsZkg0c03cA2Hz+tjO8yxWQd0e2csXByguzXbN1JXEucPM08Z&#10;V3PonMPECEbW1SzTukRVTs5/3rm8oPAH4WzsZoOqck20mfM8JXmkzYfmYmJV3YOcawsk1OO2LAnV&#10;kkHGVR84zfytG7TO0H3K2pXhHUrbSMVVNb0dml5W56G3D47fUDIJCYfRGZh2O/ub+W1cc1Df8f87&#10;fWA7W7tqcHXN3UOB0ficoy2T8lC9avqrNHsevxgdalYOsnKn55JpziW7ilJPvZqk3agujlcHSpiH&#10;17h2fhAdfFL4IVf79EvDPy5qRjRyTUsgyAgmsNon0pg6clEYOQ+vqLd6XkZqCl7uSflLyPtbBG7q&#10;iv3lxXj4ky42FYHQ4nrec+EWGhQAAACQNWe9UQDYdFxEEmwZGKOTAfzt0CG5u+kwIQG/GvfuJp0Q&#10;t9EAzDz0ZhsIZbdE3D4Ufei2z/cHiyTY0hti8/kqiX4N/5oZgtjW3Czt4FnW/veT75CuLIIJABS0&#10;DUb9USMJNnj6Iau5B7UYNhvOXpkd/1jdboeoqG18oXvgQ99J4SKYC8eN9kuYH+mV6++aNv91k2uj&#10;XkGuIzjLp+biY8Gj3XIGIZbzeAKFUh/o0hyRXZkFhhdOjSi037GCDSOQh+/VkyzejfoBbqE6id5T&#10;zsNyzPfnVtH+/vAd+SUXg8W6SlGNoKxp7Dl+iWSTZjZ90EzVqKvzlcRN9CrUdARvS79jLu9j7s7a&#10;W+rJMV5++k5vK5mbyHg/Pj176ahmpkEkreZ0mH+BTchM8yevp2Z+YPZptmukpu9FT7xSz97XNa8E&#10;b7vML8ViVnZW9o5oVvxp70Pyoga/ll6zONhsOG2owR+LUD/I94XwD/KSAbYqN9pDpBA0BbhZbFlB&#10;rSUnPmPq3Mqdgz85nVVV9yCv2uNnY97UM2nwIK4nIl9LVbboTPjSVbZKXZ8681fPJ1+G/jNxY94y&#10;R55EKWT0nzIfImkBy5reD4XUErK8wy/GYK1M+vZKx62EbAvq+sKz2RQZajmXJSdT+8uxYZKlSCUG&#10;EEhbMDnbIIaeqlwjCdLTwYPKFLwuYoDJjWTZJrS8PTKocQNcp1SVMEsu1MEI5uE1brrQxAZKVUWy&#10;LBqma8qGQTDBwEUXiSWVXT8KxRfRLADhF6d+irhyyddF4kcaPSHymlYs4XTEq+DlHp+eDnSqO3c+&#10;PRg1a0qzxf7WpxqZpFoirrrlb+FpNtsSAAAAgGtCt0duWwj/IC8BQClwsbuBuBvaTwtpPp2cvDDU&#10;TqZLyBCEHf5uuIdke6RbGzh2O9ihDBVvroFQdtqopp1kE3RlgyMJNGNXTjHbJbuNJND9mtl4l2bw&#10;obyu798TJ+UurXDkS5P+A+Scc0/1BuXlnQB/aMJjKT8T1KaKJPiDTD9kO/egDrpbDGfz6cR/hjt2&#10;aIfzHDCuPJTaRZN7WYdGG2gKaD51K3LmaHcjzbtAcHX73r1wy1k0AY0sY4ITRfxq7Ki8zW95Z1Af&#10;SqBmZH2sM3jL6rpqbwOSUlg9yaT+0w9wc09p9l/QUv/abSTB7+m7ob++KO4FMa+8+VoyHuihy+XV&#10;SWs2nQaNpViZ8j0vvWK884XGhkcS2NG+3+pC9IuD9cp5KOO2VG1RrhpX1fRO2OE0BhvOKaiqb97b&#10;WMs+J1YJCdZTiUs+zaa/wu83DozO5VBwsLsq1HaH58jLsoz7MMNSxPN0Q8fAsW+cTobZQyQBGKHt&#10;BvN6XMBW5Vx124fhiSkSC+zKnOO7WVuAl5W3+67nuDTaLV1VXlZWd3hkwWFs0/J1H0nXlzFt7G6q&#10;mMHk43ESia8UMtpPYRKlyPV++tYFz/PVZdV7fHH5KNVMgzJNvHby5rWEfRCDwkWNqUHXDTiZ2udX&#10;Ih6yP1DVro7+vwe+c11m0lOVUySB5o4VnpHjcc2ZUqZvLdsYLm+Ph9P+feQT5S201PQ87D6LzMNr&#10;eCH4X3275Sq4crfvV+mg03fP/OVF74+z7hNRmOFnv3+TNnhEW9t8MVfLSYrHeWvGOYePQBHKPTVa&#10;V2AdYckW+1rcjo7hC/KWKAAAAAC5cNYbBYBNxz6SgMnUmGFL0/BlJ3EETEICu1kAA3RsQWC2p1vx&#10;sftIlnFNH004H2RRbXAkQa4KEknApxMX6WoZaXXiitKllY6cnxsdaFS62/nbNxygZNE2GLWpIgn+&#10;CNMPOcw9qIO5yn63ZvgHMxePH241z+ibybjyUGoX3SbuLHVhpdFq+PR8POzVxhM4zwBBlxJmVOc0&#10;wXJ5V/Aue+WTv3hbSW1b8Upo3uzEZqxxpxnv1QFitf7jk9GjagYLq9aMi3kRy0qRT17/7pND6vJ3&#10;dapGm6VAzWtNWz8OIgmcrN57p6uRnMdtrb3vkBd1elvJYLODCQ2B87F35f3EzSzOvf8Cs8xNSicw&#10;f1Vduym8pN91wgyf+uVT2hTLUN3inTC6rMIxCLdwjz7Hhs1kjy1tObDt3YichIIyug811L2uua2D&#10;UYezlzYQSQBGnI3dMDPQuXDWjeGTVwM9TzLP5LaDweni3rOrC1Gvpiqnmert8auT/nbyt5kTdVlH&#10;EjCtKYsqmzLsWfG3gp2PSW/BBOrx92NnR6akgEs++WtIDCygtBX6WnRw62NNff+IzjoK8HJRY2q4&#10;iiSQWilP9Z26cjOZ7bQ3PVXZRxLoIheNd+dJTZ868rZNzeLm9li9MrxTfijLdwxfIdVEemkmGj7h&#10;6feqC82ZO8fwQiyFu8mzvaN/7D55Mf/YvZyEOrl9aPR2cR9qx5y3Zpxz8AgUo9zj7185uldtKNX0&#10;hDRtbB0aw8qqqGt7/5waFAsAAACQE2e9UQDYdBxEEvzOJ04fYMdViMzIexPsmrHMkVV77ECWNOAs&#10;5q/dWNrhYhcDTTqIJNC9vDI77u2sU6529QH/5DIzGKIcuW7opu7Ah+fji/lbQQFQWmgbjNrwSII/&#10;1PRDLnMPArWstx9BFogbDVw6d/z9nv1NmrXXhoxPIM03YHKi2M19dXsQsNJ3owFPm1xe7zwac5oB&#10;gl8ee1ua0+BqDgZvawru+2P98k42zGJufmky+Kayh/2W3d6YSeTYSmL0ow5aeQjYJZXqADFb/zHz&#10;99veGTPPqO9iXsSwUuRTC1PjZ46+3lxreHhsGIHwOrvfP00+nKdq2/g8aNGIhPdCUw7aWupb1nd7&#10;hRLB3NeRxFrqVoTeM4TaqtNsNS3gnuwJXHWQd2glcf6wcoewjHZlFh6f2A8nPAcaMvbpKKt+4ej4&#10;b9mf5fR8PDjQpL7ttkOhjD2I7c4/nwi0kTd4vCv0G3k1R4gkACPCIynfF8I/yEuGln8aZJ/KrDi4&#10;9VYXJk6qyVpEW9u8l4uadiz9W8T3smajk7Kt7f5rzmKVtcW4QSyjOq1b3hUSd7Z3KH3d36YE7e32&#10;sfslGFMKGeacry2NvaMk3996MHRH8x5iXODfu9T0MARX/4o/RipQmkvffmshiYsaU8NlJMHv6QdJ&#10;TV4jrXRy7g6JSTWhbLG3pdkbIS8ZubNoPNTBJy/7OplMUZosDm45jyRg9/SxXl3BRBLs/H/RZe06&#10;cv7B/778E6mJy182D9DMC2XtRU6nqPDWYr790t5WedSvS0ykU5xyT9dGqn81rESrGkvPjg62qJ2a&#10;iro2TyByK5sFMwAAAAAmnPZGAWCTcRJJIPZBLrzH9CkEj7d4QpOOZvSZxYRZbgHwO5PYWMTVtR3+&#10;5B+hkR/JJnRORacW8zKKqlt9uqVpKJJtp29DIgn2eqM3yfhIjqLKvow2Ax+OIgn0S2LUAYeMSALx&#10;NTkxJyX2c09NZBfPAVDaaBuM2vBIgj/M9ENOcw8yl5EEGnZj5cZJHfjlyLtkXoHb2fXJN1G6+7I4&#10;5/1jYOA5pWxl18cbk9bZv/7qKTdV+2rMu1vO1lzZ0HduWk2USst6aaWdOOl73tu9W6kJuep2/6RZ&#10;vIIuy71uwNp0BpdPxY+3VW83mPRluJgXyZy1XYkOP8kcmIjdZXZlNuJTk/zr18TTe6OIkQQuOTs5&#10;fHrx+uhJXQyBYGvr0EVmsl87GyeqrD947FLCNgA1I46k6pm+U5lRCJnvL6uo6/go+22h0wuT4ndj&#10;k4VUNrz5/WzmQasny3DPl9S0v0Np6ppvCqO+SQG5L4ugxDgeu1lLxk/1Nel3tHHF7nZaVvctI4SS&#10;4VIuu4y4JDQk/jnQQpLlK5y3JdZT0+eYgsUww83abPAlUkRwT3Z/8g/htDvwxYdd6vYrW/rH7Asp&#10;pXxQzrlQ6KkrwrmdQ1FSmvLp5HTGXkUVdftfeYl+EbF5cD42fTXUJ+87VLHLe9VJWnO1iDLbPN7Y&#10;iK9LjpzLbbsBgulF58b47n14eXgXU5VwzUPRxRxu2NUZf7v8TjYPCz8daCeXrLw9YNVwYW85a/IW&#10;CYW1kvjui39s5jCCDVCcco9PTXzUpN4HDgethDLtm4GmHY3dn3xz2cXOJgAAAAAOCV0duXUi/IO8&#10;BAClwFkkgUAcBx4Libvqnwr9Z2JmydkY49rS+Ht0EITb7Y1nuW+15n2y5SA9sC3+fjzwOhPYbbTm&#10;zYUNiSQoAJuBDyWSYEtviI1hUJaDVHkuTl8YYqcY2MUwvxtGEgj016K+f2yR/Ajgj4S2wahNEEnw&#10;6E8/5Dj3QN0OdpCzxHUEZ8mLBcYnwq/Ki/+smKTqzd1aMvoBHdmUYgMD4bHxSCRyydclj81ztbue&#10;Ylfw2+cjUndR4hreDE4uaS6COrOROYOenr18+aZVLc4/GHmTzBhkEUmg5hWQVO3uOT4ubUIsJfnX&#10;BMTpbx5+6UKfvMfEloExi7WXzlmdhyypb2lycvjFKwGDHABcVeNrxyOZOQD49MJPXnaLCkF1d2jW&#10;wdGmk4n4ZXFCKnp9znQfX30wAVf3wvvnrrpParSeWvjfxMWzxwe7NakmRObtQvVkcdXNrxyRcz8Q&#10;R/pfaaFZRrg9ftPYHPVNCsiu7IWS527shk/NXbs8PhI6Jfy2a1+H4zZL2flkZKhJDi8T7v4dnb4i&#10;hgP+nox52/SPVNWzA2HHG51oNl0zjXhbiw3LKXeytaN35B55LwtK+SA9wkIzLMCEWjb0jUgBTg/j&#10;p9/ary+TuZ0HfWLdZBJuJWgcjDrqRedcRJVCJMHvy9d97UqARlbb4qh72WjYlb30AtlvKeXsltvy&#10;tO9awQMJwEiRyj3+wczIUSnU0t2gFZ9OFzRVBQAAAPyRCb1EuREk/IO8BAClwHEkQRZ0WwA8Pahu&#10;3pcFs/y1zuUYSbCemrnoZRaHSIvl/DHnWy0YpM17tp6O5FTVN5MXZRY/svBnX8xkc/DNEElgosoz&#10;Oh04oKzEq6jr9I5r9uI0iSQQrS5MBMhkZTYbZwA8CmgbjNoMkQSSR3b6Iee5BxUpH7naxr02eVDz&#10;iU9e8R+0iM+rqGsbulCQMALZSiL8DpMK3hK3o2P4Pw5GP5MTw3sbDn4RXchICaHObLiYQVeq7Oca&#10;6VRxNpEE6bvBrvIyrqrhgOfEhfiicGxGm/Srd++9iO89aWr5L110teiO4VguA7rJeFh6ok5+0q20&#10;ovIWScCnFklaDOMEGEI1TVNQKKqe6ftyPGE62S/cnNeCvXQHI8MFvrlQZmKqdnd7w9IVcWn9uv85&#10;sum4XtXuHn90wexeFbcbd3LPW04RIZIA8kEoEORrLfyDvLSRhKdSWjq/EduoawscrlpMuqeNRbPD&#10;J6NHW8SoMK5h4IJZ2BM/EzzARJW5U1F38J/TTqYA2UgC/s6FN+n3qtzpuaR8q8WxfrZXVtPY/enF&#10;GTlNjoBPz146qgvnEr6a49UAf4xIAqFqkzIhVe/3Ru9ldcfSfaZYThI/CA/Lv99+66x1vigR/9vo&#10;0At1VnVOTdPA+RzWQ0COilbu8emFK2f+MYprDQAAAJvEJuuNAoBTBYwk4Oej3heVDmxehoLXklMX&#10;jfe3dSSHSAKDzrj73ncxhn/Nv+OmjiSIpOfP99RwzHJNlkUkgYhPTV/0vvzc0M8mm3kDPOJoG4za&#10;NJEEBbdh0w+5zz0o1lPJ5WIeuYpfTkRODfW8oM6Ul3FV9Xu6+r3BsevuV2m7JUXnvbGHrsM2wG1v&#10;PXzsuymnJ5ZPPXhgeNhZRRJk1pqVvSMWmxKLDCIJfufv37gcn2XSwzK7S8g0d682h4GIe6x/1CRE&#10;0JmVsX7tVH7h90VmrS2MHK6TPpar3fOGw8l7/n7M/0o9V8Y1fTSR/9S6Qmsydi2LGALCaAaI2y5u&#10;JWyzEcNSdPBpuwZsTdPbPxjsjECpsRsFZLY1ODwyNt/YzVry2k+XNXHERSRtmVZTt89z+oppJJAV&#10;Pn37zKsv/l0bB63Hp25Fznw2KEWKuXHUH47NOTwqNpJA/O/N831CQ0W3FllJ4SPVsOH4vEGlmP4t&#10;cvw1NdytusMXd9qFVuvbjdzdoAj41amRs2oCPbfUHQ0UXFWTZ8RJAh4X1lOLd0mxngHl/CawoeUe&#10;AAAAwAbZfL1RAHCkkDkJBGvJqfCHHU/UWOxunIV0cm4mHiUjD85Fpxaz7p5r8ysY78BrZ7NEEuRt&#10;LaLhpIkRJZKgotXzlVBLKL7ytErzV9JfL8XOnDbZDdkmkkCCHHzwxyU8TNIDovrjRBIINm4YLte5&#10;h81EqFbN1pQXFp9O3py4GAr4hsmkiehvw75/hi/FZvJ1RNlFEugm4J1MpTisFPnboUPyVHRNY8/n&#10;Ec3duxwb3i39SFF9wD+ZUyDB7/yvvt1stmqu+sBp++WMecTf/OZdzzFxu11XSZTXkvHzZy8vbL5H&#10;a30p/BqJvuFqm14a8AYvTTqMS0gvTI59Y56j5cx32JMYikK42+RbWPgHeekPjn+YWin9LO9rUyEp&#10;qc17oSnSK0rfGjv7X33kOz8fu/h/0zY1LJ9enIqEzwSC31+2iZHSWE9ExL0QBWHH0QciOud9Z2Ma&#10;I0WnjwrDxD4AAAAA/DEIfQX0RgFKUYEjCSSPxuAMCSaorOv4MOx4haQGvzj1EwlqKBjzaIlCRBLM&#10;hfulPRVa9/ssUy8rkQS6uRXdyhlTTiIJAP64aBuM+kNFEmyoR6R6e9Spte9VF/O0mjrbWViD00qR&#10;X40f29fuCUTvZrzpejL+vfBkyU6FRuNzuUfJLEb9dB3s34b9F6ecb8sERvjF2Lehi9H4rUV3sREA&#10;m4VQvKAeBwAAAAAAgCJDbxSgRBUjkuDRsZZMJAqf8vnRk5oKSctN1SUyEmWa5qepRctzurYY+UKa&#10;AfkisojpDwA92gajEEkAAAAAxjB2AwAAAAAAAMWH3ihAiUIkAQBASaNtMAqRBAAAAGAMYzcAAAAA&#10;AABQfOiNApQoRBIAAJQ02gajEEkAAAAAxjB2AwAAAAAAAMWH3ihAiUIkAQBASaNtMAqRBAAAAGAM&#10;YzcAAAAAAABQfOiNApQoRBIAAJQ02gajEEkAAAAAxjB2AwAAAAAAAMWH3ihAiUIkAQBASaNtMAqR&#10;BAAAAGAMYzcAAAAAAABQfOiNApQoRBIAAJQ02gajEEkAAAAAxjB2AwAAAAAAAMWH3ihAiUIkAQBA&#10;SaNtMAqRBAAAAGAMYzcAAAAAAABQfOiNApQoRBIAAJQ02gajEEkAAAAAxjB2AwAAAAAAAMWH3ihA&#10;iUIkAQBASaNtMAqRBAAAAGAMYzcAAAAAAABQfOiNApQoRBIAAJQ02gajEEkAAAAAxjB2AwAAAAAA&#10;AMWH3ihAiUIkAQBASaNtMAqRBAAAAGAMYzcAAAAAAABQfOiNApQoRBIAAJQ02gajEEkAAAAAxjB2&#10;AwAAAAAAAMWH3ihAiUIkAQBASaNtMAqRBAAAAGAMYzcAAAAAAABQfOiNApQoRBIAAJQ02gajEEkA&#10;AAAAxjB2AwAAAAAAAMWH3ihAiUIkAQBASaNtMAqRBAAAAGAMYzcAAAAAAABQfOiNApQoRBIAAJQ0&#10;2gajEEkAAAAAxjB2AwAAAAAAAMWH3ihAiUIkAQBASaNtMAqRBAAAAGAMYzcAAAAAAABQfOiNApQo&#10;RBIAAJQ02gajEEkAAAAAxjB2AwAAAAAAAMWH3ihAiUIkAQBASaNtMAqRBAAAAGAMYzcAAAAAAABQ&#10;fOiNApQoRBIAAJQ02gajEEkAAAAAxjB2AwAAAAAAAMWH3ihAiUIkAQBASaNtMAqRBAAAAGAMYzcA&#10;AAAAAABQfOiNApQoRBIAAJQ02gajEEkAAAAAxjB2AwAAAAAAAMWH3ihAiUIkAQBASaNtMAqRBAAA&#10;AGAMYzcAAAAAAABQfOiNApQoRBIAAJQ02gajEEkAAAAAxjB2AwAAAAAAAMWH3ihAiUIkAQBASaNt&#10;MAqRBAAAAGAMYzcAAAAAAABQfOiNApQoRBIAAJQ02gajEEkAAAAAxjB2AwAAAAAAAMWH3ihAiUIk&#10;AQBASaNtMKpIkQQAAAAAAAAAAAAAAM4hkgCgtLCRBPI/AACgpBUpkgBtPgAAgJKDVSAAAAAAAABQ&#10;fOiNApQo5CQAAChptA1GIZIAAAAAjGHsBgAAAAAAAIoPvVGAEoVIAgCAkkbbYBQiCQAAAMAYxm4A&#10;AAAAAACg+NAbBShRiCQAAChptA1GIZIAAAAAjGHsBgAAAAAAAIoPvVGAEoVIAgCAkkbbYBQiCQAA&#10;AMAYxm4AAAAAAACg+NAbBShRiCQAAChptA1GIZIAAAAAjGHsBgAAAAAAAIoPvVGAEoVIAgCAkkbb&#10;YBQiCQAAAMAYxm4AAAAAAACg+NAbBShRiCQAAChptA1GIZIAAAAAjGHsBgAAAAAAAIoPvVGAEoVI&#10;AgCAkkbbYBQiCQAAAMAYxm4AAAAAAACg+NAbBShRiCQAAChptA1GIZIAAAAAjGHsBgAAAAAAAIoP&#10;vVGAEoVIAgCAkkbbYBQiCQAAAMAYxm4AAAAAAACg+NAbBShRiCQAAChptA1GIZIAAAAAjGHsBgAA&#10;AAAAAIoPvVGAEoVIAgCAkkbbYBQiCQAAAMAYxm4AAAAAAACg+NAbBShRiCQAAChptA1GIZIAAAAA&#10;jGHsBgAAAAAAAIoPvVGAEoVIAgCAkkbbYBQiCQAAAMAYxm4AAAAAAACg+NAbBShRiCQAAChptA1G&#10;IZIAAAAAjGHsBgAAAAAAAIoPvVGAEoVIAgCAkkbbYBQiCQAAAMAYxm4AAAAAAACg+NAbBShRiCQA&#10;AChptA1GIZIAAAAAjGHsBgAAAAAAAIoPvVGAEoVIAgCAkkbbYBQiCQAAAMAYxm4AAAAAAACg+NAb&#10;BShRiCQAAChptA1GIZIAAAAAjGHsBgAAAAAAAIoPvVGAEoVIAgCAkkbbYBQiCQAAAMAYxm4AAAAA&#10;AACg+NAbBShRiCQAAChptA1GIZIAAAAAjGHsBgAAAAAAAIoPvVGAEoVIAgCAkkbbYBQiCQAAAMAY&#10;xm4AAAAAAACg+NAbBShRiCQAAChptA1GIZIAAAAAjGHsBgAAAAAAAIoPvVGAEoVIAgCAkkbbYBQi&#10;CQAAAMAYxm4AAAAAAACg+NAbBShRiCQAAChptA1GIZIAAAAAjGHsBgAAAAAAAIoPvVGAEoVIAgCA&#10;kkbbYBQiCQAAAMAYxm4AAAAAAACg+NAbBShRiCQAAChptA1GIZIAAAAAjGHsBgAAAAAAAIoPvVGA&#10;EoVIAgCAkkbbYBQiCQAAAMAYxm4gJ+mVVJon/y6EZDws3JqCU/+Ozq6QFzOsz3z3sTc4Fp9NFfJY&#10;tPjl+IWzF6/MJNPkBdV66v5SAY+EnpPAqeDFyWRhv/L6SuphkU4qn1q8kxDNGZzTYuDnYhfHIpHL&#10;8ZnfFlPr5EUj63di/xmPRGJTiTuLRbzlAAAAAB41QosWvVGAUlSISIK1qdB7HsngsfDUA/JqYaWT&#10;c3Iv9I7SDc18pcD4xamfIkQsUdwO5sNE5GxhxxbUIZ1vI4ll8mIRWA4l0bGHjerR8+n0GvmnBr+S&#10;WsEIAxSL8HzIxTiFSAIAAAAwRtsNLuvx9N1vBv96/mZu/Sqhh3bzRiL33gqfSlwl/S7XolOLRZ+1&#10;TCVi5NMvTy2ukhdtJCOeevlKlT/nn7aa5SymtfnwGzVlFbWNz3d09w8F4ynyev4kAq3y167sDt0z&#10;u1KpuLdZ+iWuaue7Y0v07CxPXQxHppcKc4GXY8O7pQ+tbuh42x+dV29j/law8/GqxkOD/h9icwXo&#10;ltJzUlZee+Dk1GohO5r8lH9PVVlVfXNbV+/RkURB+7TpiKdK/FZcw9/Gk4a3+EoyyT4va3PhI62i&#10;F14L3mD+4OH9xWX3R8qvxo7ulE5rGbfzz+csHjJ6v1kcKgAAAADYy7Y3CgAbrBCRBEqPsKys8YNo&#10;0nCmNe9mAq3yZ1Y2eC4ljV8pMPVrl3F1vednizlCRQeaKhuHL+d/PEdAhy8qXgrcMlwcwj+4+O4z&#10;+7sHho+f/i42l6+VKpZDSeopr/5TYNp0yYp7fOrePcshzrXFidMf9u1vqGk9euV+xi/ej3ieFMe1&#10;6vcc8l1xHnaxnoh8LVSixs5GEg/J76mLUtz4OpLAmMcjSri88nNAIZIAAAAAjNF2g6t6nL977lAN&#10;V1a2tc17WWolJ2di1+esVvHy6eS9RGIqFhkNB0/6hj29Xa2NtRXC53I73xtfyrGLmE4EOuRv4V69&#10;J2LdN6SzlW7s98UsvhPt0pS3en9x2DOlHbyq1sAMec2aOt9cxm3766g6v543/NLowLZy8hllj3UG&#10;b+Wpz8eg36LKEzHrUK9f8z29Rfql2u7wHHlRsPxfj3h4FXWtfz0ddzMCwC9GP//4y+hdqx78+lXv&#10;LvEGFs7uYz1nbzE3P3832KmcFa7u1XMJh8EijqlX1vHNkK31Sd/TwoMu4J71jN4p7JCG0ps3u9T8&#10;7UD7Y897Qr8qPXP64Lf7Z9STzM+f73ls10Hf+KyrMQj+brhnu/RuXE3PeSYwJIN6vz3pidwnLxbK&#10;ejL+vVA4ZyPs6qYHAAAA2ABCm0VqVmFUGaDEFDaSoDWQIK/lW3r+5h027pzGDdChocxXRPzCj8c/&#10;HZmxzF2XJSaSwGLYozDcDzS5ZT+kszLle176jepmz0gi75EERp9bmDuNTye+7WuoqT/oi5gm1OTT&#10;t4MHxdHUsrK6vrA2akQc8RCHkriaQ+fuujkNzB2UibmNmUFCF4p+U0LR0DYYhUgCAAAAMJbN2E16&#10;Onhwm/xXZWU1T3uvPJT7WlW7Ovq9wfC3QeG9Al/5hv/m8fy1t2tfa+uz9VXybKShyp2DP+WW46yg&#10;kQRZvbl1U9vJ7LheLpEElU3eqwVo+Scnhls017WmJ2Q5+Z4NB+dqPe7dJf/OY2+PqWMC/PLY249J&#10;L1d0fnndRVrC1HSgq1r8u8dbPKFJk5UQ6ofqp5OX497nyGmpeSM8X4CFFOqVLXQkgRwRL+KaPOfG&#10;SSYNY+PfHO35y4moaeIIezaRBA9iw89Ix/LYHt9VKXCAPpsdgQT9C+X8c9v2nbzueJiHX417d8uX&#10;rbzdd92iQOIfRodIxMFubzzrhBBqYhILVxOp1ewLt8KNvgEAAADkSTa9UQDYBEoxkoBPXg30PMlV&#10;P++5cEvpQDqLJOBnR/oahC5gtThGsJSnuW5FniMJ6O4MTlwP9cq92y3N3gh5zd5d690ANeyHdObC&#10;3bXSb+wejuVv+wPLz3V2p6WTM9Gwf/DVgbPTDuIb+KVLnp2V8rtyDW8GTe+T9N1QT430W9WdAead&#10;leEXmxEJA4gkgOzQNhiFSAKFOmZ3NVGICDJCXnbpslQFAIA8oxnv/y+WyCLTtZbQFJdKdicbeCsb&#10;buV7T7XC1GLux26ScV+HNM8q2Nruu7wkNnxpX8s97rHa2nbfpGHErprS35TY7qcTis94QpekU3TW&#10;0yi14Cu7fPILIU+j9Bv0hUu+Luk3bCMJtDkJmuul78lV1T9LXml9Tk6uUMbVNu4lL9GcBMw+f8dH&#10;ZpRccQ5mxzPkEklQiPnmtaXx93bKM6/cM385coB0hNqOx/Obzt/+XCWjg/K1Ld8++LOStU14Du+E&#10;Dm6VXne1cJx/OHF0lxofwVU1/fWb6QcZX4nOapeV7TwaY6eTSSIEwbZDoduOzwXdntABb7fyVFTU&#10;d39MXrT3fdxlHn5xcb8cLO8ct/Og/0qWG5ZYRxIsXeiVDqZ8z/Hr5IQbRBIox1xe1/fDgvPDSE8F&#10;OuXBC+Hj65vJY6yzvz98h0ldoHniTUh/YshRH174XilEEgAAAMAjTGikyi0X4R/kJQAoBaUXSbA6&#10;GThQJ799GfdUH9ms00kkwdrCyGHlL5/oOn550VFP0/EunMrglIAOWNn5KZYwm2zOYXTOKcthtLWp&#10;0PvDvpNnwmOxRIq3H9JZuzK8QxpCqXxzJHPoJWuWn2t1p6WXZiYuBr0DLzXVKqMhtZ2BKcNjZ/Dp&#10;2UtH2+QxKEl1V2A69ftcuJ8MDjD2NipvXV3frAwq0BeNRyT+7DMPs1AHHg0Mh6b0Q5FbekM3pRFu&#10;yc2od6/08l5vlHmZRpm4GLeEEkPbYNTmjSTgZ77qbHyhe+BD3+mReBF2KaYlSEbykLyiw5pP/Dl0&#10;swChBHRK48Bboel1/X8LYC3m2y99QuuLg2Pz5MX8U+q5ur+O5WfHWWXSxTiSayEWOhu+NDE1m9+J&#10;vj+C9OJUVG62RKcWsj17a4uRL6T67L1Px37LXzPBubzfb482Pp1acX+tl2PH/9L/SSAc+dUy6T3B&#10;L079JN5WP8fn8rVDFS2NmzwRFzNKxpQapOJA0DbHlNIkrd7ji+czrXlhajGXYzcrifOHG0iTt7Jh&#10;4KJyZi37KuKEmzLdXrar2/vP8Nh4JBqfsQ+2cBtJQCcUleOhTV7l7NEXlMtkG0mgRd6HnZtXDtK6&#10;f1L5evi+sjydXkoXLfLNFUnAz37/ZoPc2a3c6bm0tD4TPCBPxFY29H2bt3x0AttztTza/5h0R3L7&#10;/NNMIAHJC1fGPe2bdFXM80uTIU9LtdJnFFTv905od7CjH1pW0x6YZn5EExK4zUfn4FbPFbtw34mM&#10;nBNOcA2dQxey3EVPeVqMLvXq7cABKc9fy/DE0lp6TTq1mQ++cv7l9BgrS86Cepcn/QeU6CgLwnN0&#10;Qw2gccT80VMfTwtsJMH23tB10qOX3Az1SlssZKwdUX6ASIINoAQSqmbipNGsGB8JnRKqW9VJv3dI&#10;zN/T+aJndC5PRSezKcapf0dNU2sCAABsPKGykhouiCQAKDFuIgloxy3vXI3nyMnnlUn76g6fuB0c&#10;HcsyjSTgF37oq5NXC7jq5hfuWwssBnksR+fyw/K001GwusMjC2u2Qzo03SPXFkjkqTsksvxcdaRO&#10;7DXz6eTdqYn/hL78xNPdapxRVQ4LsJW+eb7vKfr3XMOR0YkvHXT8nXA5dGlIOSfaU5I5riKzGuqE&#10;RwNtg1GbN5KAPrQVnV/9rwjL92kJUtiRNbPHLxfp5OID5b3o+8sliO6/ktUbF7+dWMjXOD69TlsG&#10;xlbyWKLrKPVc3q6OZXlHvlRF/WvfZjne/cdFZzuqW7wTDmpRQ/S+1extLLFu8eSj4hTl/X4rOmXi&#10;PRK7mczbpN16avGuMvR9ORL5cST0dcDvff+N1rpyGq7rnJKfquZF3y9L5DVzSkmzxxvPVzKrvJbG&#10;xu0tY8p3ydftqihMLeZm7GYtOfFZG5lhLa/rOcdMGNMnl0x33VnUrUynRYery+FgelU8G5nXWjke&#10;esEyrmCWl4m8D9tts6puaBWq+Sm9lE7uJ4KeCsdhAfRTnP+JM3zyslcJteZ2vje+tCb2yacDneTe&#10;yGswgc25UiaYhRr9YIjZ257O6G/vCbvaYE62lpwM9tIhBkH1oWCC1lbqh5ZtezfCZDzh7547ZLLj&#10;nR0Ht3quXD16/Or143vIl6yobXxODik1QoOEBFvb/deyD59SnhaDS716ZXin8Cnl2wZGl9anAy92&#10;eEK/Jnn9g68kJKg9EJzhf1++7muvqDvwYfi6ZY6EtWT0gyb5ziW5RvY215O4Am3Wgf2HT36lpCtU&#10;spIYLiZQmeck0CxNoOeQTXYiOBKeWzFo50vo2dI/3bTQKd0WzianXjvrjXvcczg+ZY8+GoL6V8P5&#10;HJEDAADILze9UQDYREowkkDAp+LHyaBW9fPvjv7Gq2NZ9K10r6wnox+RlQbuuvmF+9YCi0GepXj4&#10;a6FENXWst1HuxJS39H9xkrzI+qK/WRwKqKjr+NsJ8pLO2UhCXcWhp3RIt/SPiRHNNkM6D6f9+6TD&#10;qdjlvZrPKRrLz2VG6p5oVLr/xqoaWrvfHvadPBudddSrYoIJxEiCxE3LbQ2VdKplO3sDo+Q1Y9Gp&#10;3JdhK+dEe0oyB1RlVkOd8GgQHmbp0qs2bSTB+lL4NWnYrHK379fcBjjo+mZLva0kb2ltay95yZwv&#10;skje3C2zxy9b/NJk8M2Gcpotlr6/XJ/p/itITfs7yssq6w/6InlZg0IL12wLDjrjaUkpOhs9IfKK&#10;BSelp1V5x8/4W8SfPTkYfUBe2oQyFzblKGNmT+vh4tySgytMZzvcNtdYFo8JbbEZsv/Q4t5vfGrm&#10;SiSeyN9cvmP8DX+LtOqwujuU0/J0WhTb4RoHXK2WW7/q3SW+cXlXSJvMZG0p9tPVjK3HlZImTyWn&#10;KK+lsXF7y5jyXZw/IxtZi9F2g109zoYRcNVtn01oLmJm70uHFh2uLoca3cJk3NJm4hLTGmRe6z9G&#10;JEH61qXvr5rOktJPyWskARtGUMbt9ozT6fuV28FXpD0OBBV1nceiC/lIyWF9rtStBLRbGCg5A3LZ&#10;yZ75plvbvJfpeeaXRgfIh5aVN3a9Qx45wdvdzY9LL3PVza8cIS9qvBea0pd9BL2+5bWtr5Pfzgta&#10;brh69Fav+duVYJGmjyZMWw9sBInmLGVDeVoyLvX60shb4q1V80Z4fmU+/IZ0mz22x3dlWn3wkzMX&#10;z518X0yiUN725XSaHtiWxr6zU6bHzxZr6jyuuiqCvX/4OxfeVJYXiEciXUl+yr9HfsSzi1mRGT3d&#10;RGY7n6BnS/8ntNBxF0nAFrbUranY/5GmkEqKMlSd9H/S37GzbSjqLMfnI0At1vOPa/ogmtFAMsam&#10;sBw6q91Wht42gnw0gQAAAApGaEzINZbwD/ISAJQCN5EEhkNeb3bUK7H7VmNctJcttJUbOg7r+tlM&#10;5nYDalZdxujp/iZO6L0OfzMu/pdO5dZ2+UakX8h85ccLJ15r4OifsCx2GVDb5A72xXPLPGbdBl10&#10;YZZFlc1NWNPYc/yS2+1iZ4Md4t+X7xi+InZsrId01A71Tk/EfhGaC5afa9Wlq6pv6ep73/uP0MjP&#10;8ZsLljMpJuRgAidh4spxlLcHnG+NqaGmErcm3TDKOdGeErPBc6uhTng00DYYtWkjCVamfM9Lf7qt&#10;dyTHnPnscEmemI++2c1TXgp55K1z6W7NZhwFE/GJ0wfIEKe8KYtuSFH3X3VIl2t694JpZaZaT0Qs&#10;A9UCga88rfI0Y0Wr5yvymomvw3GDQr8AA25mEz8Pot6uju7+wc9GE+sW5Z0ydVr+ckgeCM4zKStO&#10;LMKMtH4dGonEpu66m2/O+4mzKvrXklf+3lKxo9P746zNQdLxbpfTbxpmtZRAmf/TtiPf6WqU5m3s&#10;P7SI95tgdcbfLvwGV/v0S8M/Zht+lB3lROW86JC/G+wkk2KWqp78c/CGi/jQpXC3+JhV7PJeuZVR&#10;RHMNrwfi99eZ4lTZF0xbcv40ZT41YR104pJtw8i4vWVMuQmdPyNFrcV0hBJK/gvhH+QlA4ZhBOsr&#10;qYfK9SlQJAFLPUsZV4H+aFe3V66oPu6ul6ouWnMpW8vTF5TKzWVRRu6EwkcS0N+xYT59q75D3iIJ&#10;NGEEmQvQ+cXoULPS5yzj6l85Eb3n/mKnk3NMGF3U2yy/HRs/QgLjmNwA7jg9IdL33c7s4iHIKue/&#10;wvyC0wckbxeLUG8Dx48ef//K0b3kxHLNFjPE/NIlZY1+lokoNI1qpRpg9oYUmsrJ6S97dj6xpays&#10;ps1/Pb3806D0ieV7jl9fVdsSJ8dPKq3lxsFo8nf+dujQNuE/lmEQ2jAC7qk3L9whv7oy7nlcfr2+&#10;f0yq2/n7E979ylIFdpG3ehPmELZicfXpd9SXVErZkvEntNAxrgVScf/LTBqJ/MncBETLvsdhz3Lt&#10;S9EUoKGp2Nrq+cfYjLO0BMxhVHSeuqV5+thGBSIJAABgUxMqeLnGEv5BXgKAUuAmksAQ051/7O0x&#10;s9nq1Zh3t7x5m5Sgzl1/i/azCsei/24xhLVh6C6QUofa8GyupxKXv/nkUL06srOzy3txxnk2cTIE&#10;oWzDZzikk7grb0TIT/v3yB/E7e49ZpQgwYDx9JPDUWL5WjAjdfXNbV29R4a8/qC4C3bCehGmY+m7&#10;127o7la6QTmjuV46DF1uQq39vpjF5JXTzql0ozodZtTaPLcv5JvwOJGrrNjQSAKrRdWxQJc8GN0y&#10;HJkmr9kz3FOZHS7JE/M5mPwNHzmcvWAGOsU9gJe1Q4raEUZe2ahYs0zQSl5Hw4yrz7x+hMzs1MlN&#10;BO5xz/iK1dTOUsSzU/zRbt9UXqoHKr0wORoY6m5RUt3qcbUt3UOnIg6j+fJ+4syLfn7h4gBJ41xR&#10;13lcu9RYh7bDHN7Ahuh9ax5JoH0GlZNh/6FFvN8E98f6d0i/80TfyL383k12lBPV4p/J8YPlCFAp&#10;RFZsPnmE9tPJU6GR8Ujk/PtkUpBrOHw+4S7HyVpsWDo123pH7hoU0eV7PD9MCzeTzcWyaq+UXCRB&#10;evbSP09F7xr9eVFrMR3abjCux0VrC6NHGkixxmQj4KcDB9oGvrkhtbPp5aBR2zojvi55abRFmJ11&#10;gJ1FNyyXE+iyKCN3AlvfWVQ3TInE/pQ23y3uJxdNfDmXewb1HSw6t86tp6a/GWhSkg6UVTa8+b1B&#10;cjfttnBl3Pa298/FF10lJ3DwaEvnjdmt0C0XJ4R/cP++OkXHpyY+UjLhZ8P8gtO6NS8Xi6HeBg4n&#10;FFcS5w8rz/vWNl/MdFYzPRXolB9qruZg8Lb7MAKBXZVd/84/T5ANI8r3eX+5c90njXtwz0n74NAH&#10;v/2Tc97OOnl2nKtq6jv2yct14j9bhifMn+6HPw9up/eP7pvOj/SKgQgCeXHA+qTvaXJOqluORtnY&#10;HSYaL+u0BBZXn35HfUmlnLqMP6Hn1LgWWJsNvpTDLWyFaxi4YJ4kye5aO+GyuC4UuYzS7vrR0d1P&#10;Yl8FYjtKqFIlp4JhJk1lND5DurSCe8lZ2vwWlNe9+m9nGTMlzAnNKFjYOhGRBAAAsKkJlaVcYwn/&#10;IC8BQCnIOZLg99+XLvTKfb2yrQdDSlS3Br8ceZd0zGp6QobDaVZoP6twLPrvFkNYAu0KCuLGf729&#10;fx4KjE4uaH+fXcbjEJ9O3iPvqroa7N4uHhC323NB3JbUxFQs8uOFk2+TPR0kXP0h78VpJ7Psa9FB&#10;uvrEnNyzexAblpfjumJ2zh2NEsvXQu1LOR07XYocfa3vw8/PXbwyYzA16US245bmo0gip91s6aS5&#10;GGZkWB8AlDLaBqM2NJIgH4NGWoaFhekom4ZQRIuloWEsAqUUOhsbSUAOlZr+2dtWXra1dei7uJre&#10;Wd6LWvffW/Hzf2up3tLQ/+0k+VsZCfXKlNdLZFF9GiIL+5Rdllmp6UBXtfCjugMfno8vOh2elkd+&#10;5cMwn9ohY8dKmp38WJmN/qNPnWKxxO086Bu3W/qf52sjsij607dHh9rpvkCW08a0HZbLeC59ZvMf&#10;SWAu7/ebQDla7qXgbP7uJkfM7/D84FO/fNoiz47YLTQ0IlziTrHJKZ6Zh0wes9dba4U35Wp6zs/z&#10;Du5xq2+nnHxtenEdJZtFVWMXM8ifyTDnOBsMp0TRKkG0NyLfRaQFuI6aqozHWzyhSX2wTlFrMR0n&#10;Yzf87L9fFads2U0N1pbG3pF6dELddDGRnnZ5HgxZP+BqszvjvlB/5J71h2bsMEdyG1TUd39MXgl8&#10;7ml9THpNl7nn+3hyXb3J2YPOZyRBeV3PmWnDKj6PkQT80mTIw3QjLReg64IJxKJ1nycQSTiNYXfw&#10;TInnbX7cs5v9FDeyPCF8MjLUJK+HEGVcPYv5YFvav83P9kZSWeEukoANIxCed++4aazv9QvK+eca&#10;/nIufou8bMZkfyW7WqD+SDhypv9Z5SHaWituS1+5c/AnKemWpi2RTlwcamWHLLY0DV+2XNxNY6Qy&#10;E3usLVz8e9/73kBY2r9IeIHuKGRQYixGA74vxdxTN2azHFOwuHPod9TOW7e27m2Uw1Yzli8oPzCr&#10;BfLeulRU1ne87Y+apmfKx+fm0gjcfNLTwYNkXFTgYl8DGXNCLetERBIAAMCmJvSa5BpL+Ad5CQBK&#10;QR4iCX5PRgcb5Tcp7wwaBGXz04F2eaRdSlBHXnXOcHcDxfgZj9y7L39+8N8Gy13+G5Cjy7marmPm&#10;O9g72t3AaODHctyjaq83Rrdj5lPx423b9nou3HJ1BgrQ76tp7PncbivtdWdb6Eo9O3W3SlfMxlsc&#10;Dc/K10I9OQ7HTtUBgax3YaD3g20Wc5myy4bR3aNytsczuVGV0SHtOPo7va1yt3Rbay87vN7f1Sid&#10;JOsDgFJG22AUIgkU5GmxXvDheg7m99/vRzxPin9S1uyNG41Y0s16dw5FHe4s43T+wDnTM6NcIjkQ&#10;IUfW81s6/Or143vEmSmj9An80tR33u5GubnAVbe8HTBeyKsjX77HOvxXEonroV4pzo5JniONY9N4&#10;xi2NvV7hvrXkLI1q+rdx75/q5HFbUXVDR/9H/Xsr6w58eE5obIyPhYN+r+eVZuZXss0DnIHub1S+&#10;zfNf+90sLPAPpkN/UeYPyioOhsSr4voRthivvBfx0Q1dDWupLyKLa2rdbBNJ4DYesxD3G3N+DKpV&#10;OfxT3mN4NBw8FQh85Rv+m/RND3d3tJERf9GffbEsLl1hIwnUnNVswmcX5sLd0lrVXd44M3uo5NGS&#10;sk9rKeeS3ELkv1bfTimuLc9Axp3jBr2+xsRptujCdSdNVVZ5y9+vZBdJUJhaTCjpxN+3GbtZWxof&#10;eu4Ak7BETTHHVTf/9fzMr27PgxHry2TRDTOMtnbINNJO4qgrYkKa3aQ3EXvQtJa3uHv1MYUa0+EB&#10;MgFVfiBwe1VMGJC5xzlNIkfTymmZzO3qrC7G//1hxw5t/XXOOHaBSt+LHnuJrfNEVbu7j56JTC+Z&#10;P68yB+e86u1/j763U31/3RekQZba/HkqV80VRXom1CNP9xIZVy9/kQQ2hY9D0lupTUq7CUXhqqkJ&#10;/PPN5FbXbOpHMvuxu0hK9SO/NHlmoEmMIZBse2eMhAPSMoF8NT51I+x5Xv4K4r4Gy8uLN6cTVrOz&#10;yV+8L+0z2x9Eg96WWdUmNpxEErhnVgtoehlsIEJnd7+y7eiwT1lT/3Vo5Ecy+KCupxeeoFW6n5rM&#10;diI8Hzd1IU7+BuG1sVA1rwRvu8v8xJ7QjMeLvW3sHnwAAIANJbQ25BpL+Ad5CQBKQT4iCZjcb2Ia&#10;Zt0IPL8a98ot5hw2krNAl8ds2e2N6fMo8rMjfQ3iD8mQSxYshrAEluMe1Qf8k/JAMZ9OfNsnpzHj&#10;nuo7f9N5y56f8bdIb5YbMaKdBqs7yIGditOBKCtCz25e3d6iurlb7Im+3d38uPR/ZTFYb6ucBVHa&#10;AVmZ2DYdb9GmeTDeVYGMg6l9KYdjpw9GeuVccoY7ZZtO57OBJvrhCzvKHWIxbOiWMhSgfUuzAyvs&#10;vANsBrQNRm1oJIHplphfDnc9If1deV3XBw53QZEYboVC73ihGFpKJa6Sp1Un5JHi3CobPWfJK3pX&#10;EyllVaWLSAJasZVvH/w5Y9qZ7vrT0DfiOGOlZowvL0yH3pSiM+MXMuYwpsc/7+v76ExkmtnsP31/&#10;zioVNStjfV3ULybFLa/r+Wdc/O90PDNMcOxfn3TRmYKapr5/RK0D39avendZxb1JRd/iWL9mJsCS&#10;gyFLzeLLyvquv4fj88I5ISe2ane39/spMrS6uhgPM98oD8EEfOI02RiYZPrN0epC1CtupVH3RkjO&#10;SeB63NeiOrSdHJL+dmWsXw4J7QrNkz8UZdyoQn22q7bpxb6PRhJG81nFuN8Es8EO+Q8ySwwXp87B&#10;bWZgOTa8W/zrQtTo6jo5y9TWFpbC3eKzKG81QpFwYylZtH7i82aoV7rye71RsYlH/is3+Iwn/Rw1&#10;qkyLOCdsL+K2vjPTEyflw2BCOo0SIdDoGWXXbY2NrMWEmlX8fXdjN6lpfwdp8Zd3+KeFe4Q+4Buy&#10;u0Hh2BZcFsQyTb2J2IN2EklgIX3d3yZHPtEeL52JdMHuw4U667tjh9u0AQE1TQPnndVcK7MR38F6&#10;mribqqht7h70h6M35p0EMhieKyVJBqXrSRbgVuEXo0Nktxcq480t5oNtaf/WRQ1iQXortUlpUUGv&#10;p2YuDGviRfLN/krwKxEPGTYw+N21+fAb0k3f0Bf68YJwX+47Fl816PGSeDVxX4OEVONYxlnm5zyb&#10;c1oOW9w59DvmLSeB2EL6LefdH1ev+duZDBDqUJepfCTasA782mzuhPuVOJm2t0MJZvyRvz/BRu2U&#10;7z16xW3mJ83dm/HIqGWg5YMPAACw8bLqjQLAxnMVSaCJIGcxc9QZW8Xvba4nUeJWu8hnuTpLwt8O&#10;HZJG6vThAnSuxyjIwCnrcQld/suTX/STtLAyruHI6MIakxZxa5v30ozQjVu9HfvVWd/hwUjvlrrm&#10;Vw5LY5J0Gn5ba98HNGw8EPjK271Lev0ZT+jHaFzNSagM0kqjqfz9eOD1Bm5ru/+a3dlQ1pWV7R6W&#10;r4vJ8Be/NDpAEhJU7By+oh3XIkO4/JRPGviW+7Yux1ssh93UvlR5y8A/L4yTMUkT49+f7HuaXB3D&#10;nbJNBxbYQ2X7aG4YHX+WlHOifUuDcRWJcsLzeACwyQhFgHTpVRsaSWCGvxXslFIBG61MdY/e8UJB&#10;s5jlYykSHpgpt3MwIpps57G3x3RZB0gifa7m0DkXW6earUS8frpb3ECottMfJa8oyPLE6pf8E0ar&#10;7+x3N8iYZlOHnrXq+sJkD9S15MRnbTWNDgPilE3Tc1P93Nvn/2daadEAMRNC0bdKlkQ7lHFadNgw&#10;Au6p3uA1ZVkbUz1UtQxGFuRXRZrRw9rOwFT2pTENkKQpBPJgLRn//tuY0ihZmwrRPAKEGgNolC5e&#10;yitgzFEkwcPokJRKQr/3RMaNalOfFeN++/339bhXbnBt6R/TBx2YNiMy2d1mxpR7rOK18FLm0y0t&#10;0Z6JR2MJ13EA6oRZZcPAxYVs7it+eextqYjf2hVUywd+/nyPWILJO0nTJqADxgWyPpLAxSkn7Fqf&#10;xsFwJ4/1ylHR8hcxCGgwKFdpNbHzaMwgknojazHhK0l/67we55mlqDR/OH3Aze5nesWzntVQy1X2&#10;uXd/3Y2YlCTC2+v3riNxzewieIMUOJJ7yTSvHh77EZZdGjtkNxYBs1eLmwdKYfLh66m5+FjQe7h1&#10;O6ndqKqttXUtUqi4U0feaG9qea6RriZnGGcvzJRxrvjkZW+bbt893bNsfKtkTzftp8hIeKDcCcZJ&#10;IKwnQWlwlZQvwbDwOflBlxI/wTV0f6KLwz1xpLXu2V7vP8h/RVL0rdqkFG9I8mms9O0xb4/hNcon&#10;+yuhZrY0+F3+brhHOLdSc3pFblrX94/NKRdaKVXISJBcLvGrsaM7hR9aLCLJT/Fhzmk5TJ9fi0gC&#10;fdGqHHvGn9Av5aov407yF28r05qu7wnN5OFBe9Qw7d4W/wx9+HTliculRSrm7s14ZNQyMIc6FwAA&#10;oBiENqtcYwn/IC8BQClwFUlQyI6XozFVg+Ft0ZHDHXJyXq66+RVmqIMujtfle1cZbpGqZTIusRr3&#10;7XthQLv/oxoxUPeXf//4qZhSVzik1t7D8v593JM9gavijAM/NzrQyFU/72yng5V7CXGto8RsRI4e&#10;pL7XoFwyenpXEpdj9qtK1q4M75B6inTtvvHwF02xzHTY1R0EyMHQ26aiO7xk1Ws2YjnsthYd1A0q&#10;OWOyU7bp/c0eKttHc8Po+HUsny/mAVHOifYtze4B5YQ7OAAoUbQNRm3CSAI1O43JnIpbNK3x3cXU&#10;wywfS5HwwKTInIF53lujhCU/nh+Ui7/HO7zfk9dE46O+g/LcUW/AcEudqwl3a4JWE8FD1UIN0vTR&#10;BPuH/EzwQG1ZVoFyGRWDgha4OiTVOZ9OnOuRt81uHjg35SD6j67etiKHGbZ1dEsRc2Rhb22X78Jo&#10;oF9MbFve6v3FtH2ghKo90TX8peHG1V9Hrv5ItqLY1R++nkhMR4alTD87B8duq4ugm70RTeSdqeVJ&#10;/wEyFKjfSF5ZL25Yx/D3rxzdS0Zgqw8F2VVKLqwtjByuk98k91I9NT9nmZOWQWtuR201Eya1FI0G&#10;zVi3rdyoj3UGb0nn2a4+K/z9JlCOqnK371f9k7wW878hvO2Q138ycCo0IsY3XiZ5gbNJq52JnsNt&#10;bZ7PTniHxK/gOdLf3dna+mw9nRNyPZGwkgi9Id1XXHVnYDq7nBn8ndBBuUnG5uFXmonb3o2IEVf0&#10;RnJgoyIJDAmN/j1iMVx94HRC/GpOIgnopio17YFpo3Na1FpMRygb5T8W/kFespaeCogZPkTMTPaj&#10;GkmQgVSO7M1jVRyph8f+1LJLY4lfnfS3kzAONteRmwdKYfzhJAJSh6tu+Vt4+irJwOGCcKL+l0pE&#10;Ap592twGO3pH7pFPtKY7V2RGWcI90fiUXAnrnmXjWyV7apkm1NodnsNOkvVlyqXSFDCVfmbdpMQ1&#10;cvWvnIjec3lPTfn30Mta2dB3evTYPvk/+Tl7DjFppTI+l1+ODokpg0iTicQcVHSHrmraEum7oR6x&#10;1V3XF4xGx0dCp77obxbvZcOcYRLm+TQKjsySkpbmUY0kWEtGP2hSH+fKnZ5LS0YV2ybwMBE5K/UA&#10;nPk6YpjmKltMJAG9Funfxo++kIcwAgFT+WU8MmoZmEOdCwAAUAxCDSzXWMI/yEsAUAqyjCSoqm8m&#10;uQTyxVFOAqbtnB8OOsuG4xLJieEWqS/FVTX2eL+7nuTZxRL1r4YTPLN6RKR2GZhVJXVdJ+KuhhfM&#10;RuToQep7DcoZczeOoWYR2DEckwcLDYa/lA2IRUwSQZLdtqxsy8DYitDD1J1Ai16zEetht+X/ekhG&#10;BDdqekKGmyFnTBZe8nVJa13ZQ6Vfh+TitRPxNktzU05uNavbm7mCyjlhkuoKDHegFihLSR0cAJQo&#10;2gajNl8kgToKzNV0vO9ga4Pv48l8jOuQp8VZcWMur3WP9eAOb5DjevRYl7iot7pl8BxNvfLfQK/4&#10;xJe3D//wX/IS9dPUouXonkHFwN+LfnNxavG+mhdh+ntpx/SavW+8LA4dVu/3jn47KMbKVdR1Sttm&#10;r1778s+v+zRT6RnWZ0a+HpsS3+5WzCcNUmuGOOXhNu3VIQcnH9tacuKroTM3zM/X+lL4NSmf+kvB&#10;WaGyypza4dPTX7ZJ1YSywdL9sX5p4bp8JOQO2dE/dt9BfclUe1zjwOic9rvTZD6Pd4V+I6+xyGSk&#10;wDLvrjldbuecSnVxr9anq5veOhV3kh+J1tzuGhNaRi0VZpEWt+voxEPNsZg+d2bfvOD3m4B+i5qO&#10;4G3yWvEoN7w1dxMJ6vQAM0PsGkkuLWLO8NKFXrHsqtrjlxNB5X93A8N9qZTWmyblvlGTziFlISZJ&#10;6S/QH4YgowDh0wtXTnv21T32RjhzPy3n8lSL6Qi1rPiuTutxZimqZoM0OmViVjKY9Vuc0/UiCJPQ&#10;cpccxJPLlHwn7FXIrG5UatnF/tS6S2OOX7okVccCXcoQowkzb7d8xoXKur77Y/Iiw2TWTF0aTlQ/&#10;N3D6yoIYV0SvsnP0RK0lpy+dpPEEJKLIAf25WlsYPSKtGqje4xsfNe5JGt8qOVCCgcRgypu3lTd3&#10;KZdK83d+4Yc+UulnZjNKz49/uIfuWM/t6PT+OOsiDix9N9glvnXVM30B4ULn/ew5QnP8CJjPlaOs&#10;fvaJ23lwNV2f/jv0deDksfc7pVug4s/ej+Wgh+d9Vy998oySFzPT9qGotlFBqM9nTldHR31XqyqY&#10;SX3f+lxjrVyfa/J27vfF1tSbWX+Eyqdk1Aj04901AJziFy4OyPt0irjqdv9k/rcszRda7ziT5zue&#10;KTCla8GnboTUDdEEuWUmU++zzANXn+Ic6lwAAIBiEHolco0l/IO8BAClIMtIgsJ0Umwxbef8cNB1&#10;MOpZr14PvrqbOZKKurbX39grhxFsaRqKkFTH4kA9WYRb3vz+qLgBMR2w5apb3rsgb0lsjO1pUrTL&#10;WV3fvJe8JqJbSOhep/tO6HfZk5hFbyhjC2Vllb0jD+TXMoe/1DmRsrIaOkyqjnIr+x0/iA7Ky0Hl&#10;9Xu0c+dsUNRm2G0tOfW9z9PTQb6RnY7ugaP/tN8EWWHUW6f3g8WWr6yznkZ56NrBrWZ1ezMjCfSc&#10;uOLgAKBE0TYYtdkiCfjUxEfMQhYn8jQCQp4WZ8WNubzWPdZfjR0Gypbd0658HVqspGfDfXVCvVS3&#10;zyPPHCgL3cr3HL++yqYzVbb5l1PrCC842CRVonwvTetBHm7TXh1ycA6Hd5U0AFsHo2IdlDG1o653&#10;l3OSC5WUvACOk/9CmR8SPy7jtGRQA2Jocm8G/6tvtzzMqmwLpEfXKAu15lsjBtnpLem2p2W/5dKV&#10;s19rUiTZWbkdfEXKnCGcCSdLo2jN7fC6GKL3tvIIrN4IvfkMebIMIjPoPLQOV33wHF2Ta6JA95tg&#10;dcbfLr5zTqcie6ZlkRjhu6+r96+eQa8/7DxIlUlZX/dGyKpVau1BbPgZ6TgE9Ayv3g4cEIsOtY2o&#10;p3wdckuQ/1qVYMoYvWUpZ/gsKy+6rQ7WlsbfE9fFilOYcSWXiMFhGH6oGDyRXDY/UgfyVIvpuBm7&#10;oZO4gvJtA6PMOlQ6ZaJ8a+Us2LO8gnbvk+ezYYfe3mLMGXmtaJEExtkgzKmdBFdnSckJL/7d7m5v&#10;OL5IE+fQq+yc7qPlrRM+HQra7q6nMDhXy5P+F7cfDN5Ou5wmlLk659RqzLt7R5v3cpJX22ZMziOZ&#10;kgzJOHTjbCRhvDDenrqZEVcjfvHMao9Pz477Dkrlk/Rr1a3/b2TmgU31SC1dHHzt04vk99UvmN2p&#10;ygpbcZRx9Ye8F6el3Ft0rxxDNY2N8kZGQrEzpURwirjapv3dbw/7/nk+cFg6cSaNMfX5zGc9rr6r&#10;1TCZ/dMknX96OfRHqHxKxtNNP74Qg3Tp6eBB0noVcA0DF8iWZ5uTyyIiz3c8c4lbT04nLg7JuUll&#10;QpM7dMNdZjod9T7LPHD1KUYkAQAAbHJCK1musYR/kJcAoBTkL5LgwbVw8ELsLtM2XpsLHyEzuJ0f&#10;ji3YDX3kB+075GuUyaRnzT+YuejtqqfB2TJlkoVi9lPm6l469q3voDgqzlW3fSYu6bSSxbiNW2bd&#10;56Xo8HPSZzPrKnVDOuqOuoJth0K3yXdWM0EqK9DUzQ5qu8Nzri9QdsNueWLUW2f7aG44OH4+tajd&#10;lpXF7LOpDhK6sREnEIqDtsGozRVJoO774oKrEZBciktHJZFSFuRzzNFEtkUMy+5p138d/rfRd59X&#10;AsO4qsZDh7t2ieV7dVdAXoBLazLuWc/onTRNraNP769ai/m0sXBKvJsmo5Gcj12zGEuJf8sMfzOK&#10;fVPy4kp75wh0UztKzlsSEiFVSdP+PeL7y9Xb2nzoZSlI4nnf1IrtVV6f9D0t/q1Q670zljmd82Ck&#10;V24SGO9hL1EzSOsz+dtgGhMU+ZZ8Ivyq8K25qqa3AhMO8xuvJeOBHnV52VZppoT8zAituXN5BOi9&#10;rTzdNDKD29HpMzwA4Tj/dZQsHyYGvd/GM9pPRbrfRPRUNHvj+mCSIlDu0q1dgZjcOrizmP2gtLrK&#10;sLp96IefJyIjoVMnvIPSiR72nTwVGolen3MQocLfPXdIjflQClWaNoq5Cvt9sRXmYinhriQMlvzX&#10;qgRTSnuutlETOKthGEWrvMjcANLaT0t8+naQNNw1+z4oh8EcqkEBkr4/d9/hzGnBazEdx2M3bF59&#10;ge6z6GEr31o5C/as6ymb92EOw3BreWsuQm1E6u2tKdt11Y2GmiqDTRGURZeGLfntNl4h1E6Cyxtj&#10;Pe7/82tDgdFJNYZg4xieK/5hakU4/7QQdsP0nJu/m/gn6ft35qQS1mQ4QETfIZsn0Zy6rwHXcGTU&#10;YhglfW/i5OtKrI9Qmj7vCWcxVWn4BZmhHEeOhOdsilQNgz01apr6z04KVTzNcCgSKoiO7v53h30+&#10;JWhDJhQ7S0vhvzzX/3lo5Od4IpnmU/fvS1997crRZ57rHvzH6IyjSALn5ZYB5Xypb5LPSAJNZh2B&#10;klynstFzlrwkU35QgEiCZNzXofQRrFr+m0ZqKjQstWMs0e0oMh7p3DCX+Mn2DpJORpLLpgYU82hk&#10;HDjbhUQkAQAAbGpCn0yusYR/kJcAoBTkLZJgebT/MXGorarx0FDoujz3YN7pLpy8d+etvgWfmh4Z&#10;alf6VhlhBLL0zfDAs0ynUfi1c9P2A7MbmJNAsJ6au3rhxBff3VTWUeiHdFYXol8cFAMpuJpD56SF&#10;niI1uy23zz8t/a3a3xFnalxfIKOhJD41e32mGH1Y5YZnD5XeD/pTbULZubjgzwA9MPQc/3BoG4za&#10;TJEEmhlQcTd6efbLxM2od6/0myURScA/jJ3627FvLyeUdL2kwCqv6/uByT+cR8o3zW2g0OjrrC5M&#10;/HOg5XHxZZlurDAV88n793A7u955uZEr4xpeD5gnxlebC3mjO/mS5MTJw211XHUb2YZcqWCkApef&#10;P98jT/+Ut/uuy7XdyqRvr/gS1yndYErOHGl+yOQqU6m4V94mecvTvmuZdbi6LdBun5zJ3cj8iLQr&#10;hfCRu7xX7WdoZZqHqP5Qd6s8MCl/S83SPW5Hx/B/DBoiBvj07KWjZE8m4Q+bPOML5CcGaM1tdnKc&#10;MKil+MTpF5v+7B27nWOtVaT7TURPxcbUtUou6Dy0cZlNuSxVNR0c/oZZoJyBnx8boAmqBfKxKQkJ&#10;tISbNmV7sawaTLmU9hlsWmZ8OvFtnxxpISdsWB4f3HdYitdRDoMJaMhscAuvlNe98H7oV8swHVnB&#10;azEdZ2M3zBkgdJ9FD1t5XpRHUbv/Fuv11lo5vsTy5Ns80sxhZPHwu6lAmcdEtyuNprqxQuOEI8NN&#10;0hvZ/4lMG0BW3vzuvzUB+yayjiTYVDK6f3xq/saV63NirUkLYTdMz7n5u2n+xGI4gL5DLif8wdTI&#10;aeFhVJ38oIvsa1DZ0P2RZlMwPwn3Uh15rbVOnXhX5+NdMPyC6ovOuKoWzRIPyOstfgt7BoOR2FSC&#10;jZVLJ0691nrYeyb4t2fF35SKndR94Tf4ufHPPS8311YYB3rqqIUGKbhyakIo50t9E6sSZjkRoxvy&#10;jPi65IQKmrAAKfrI7ZlnuO0grF7zv/iix7SeYnPSCBcnH3PhmwS9YKaFQ3aY2rz1H/GJz9rkULzq&#10;5z0XbuXhc6xKePa2cfIwpueu3bDeDg8AAKBAhCatXGMJ/yAvAUApyFMkwdp86BW5B8s1/uV0TF4U&#10;Z9HpzoV1nLGyK3xZeW3r6+Q1Q76Is+WAFt9idWHipLKozySMQMbfj/lfqSe9MK66xXMuPp/VCTEb&#10;waYHqe81KJcsl8F/icGMvrgDbOBvn0fUDvv9iEfeyKCsvDMohRfwD0beJEOQj3siK8JLLsdbNJ+7&#10;ujh5KXj09ebaCuX9nQWds5xed5Fy9thDNT3VJpTupINnwHC3X0V0atH6790eGDw6aBuM2jSRBMwm&#10;6BLbxz67+5gdmNMKeaSNfzPW7qh+iiXMIqpUJiUpLfJ2HArdEkskUmDlMppsTSlQ8h9JIGIWKBss&#10;OdLu9PmkJ0KTPBvIWCb6lbdbmmus7/aSVwQfd9cLLQdtQuCvPK1ia+KxVs/n5BXCLEUwn168OUPK&#10;R6WCIQXuyuy4t7NuW7tfyaisLJIubw+ImXTofgTS3L9NfaluXiCHxems0619tvSPmeeIp7nxnVQK&#10;Ij55NdDzpHLaxf2TFsbl41TegV+aDHla1EXDFXWdx6ILjhaV0kkyrumDaHLt97lwvzwFqkfDGA3D&#10;Egm7Bd66p5tPp1bSv6+lncQ98MuL960SRBfxflNiQbiXgrOu5mnyJF+FTHom1JMxf8Yu9FcmxmVc&#10;/Sv+mGHkEE3+z9U0PqXuJb96ZXindM+QhATkFhJu2ofMxSKnv2xXt5fJF26ykbtEKQMzMoyzlLfV&#10;XFblReYGsPogoY0bGW4h1Zf0rMmxEUIjfnB0dlKdKrBT3uQZtU8EXfBaTEf49tLRWdTjmWEEAt2N&#10;ZxpJYF6+OWsWq1m6aHxh2Zbe0E35tcSduaTyx8onuuC0AhW6eYG+JrIPTFlNT+gue8S66sacWnco&#10;bP9EvP1+Mgr04aoae7zfXLbay8Zqnql00G9R+eLwmc8He1rFuOzyl0PiPim0J6kLTjW8VRSmyVvo&#10;u2XQXCZaf2VePZc9W2PKVk15w1U1DZyZZLYisWH4BdUXnXHTdOdvBTs1gQTlT9TvIJXOlqd98dX0&#10;munBk9tDznYo4acD7fKjahzrqaEWLyTjn1qK1Lb2kgEDG3RBOz1f6ruqxZM1izvH7ZlnuOogqEkm&#10;Kxt6AhkJn3Q5aapbjkYdBMaVCHrV7QtkV2i1KF+LteTEZ+07u3x5SuTA1HjM/U+wt43twyinXGp4&#10;NZx4ZC4pAACUEAe9UQDYjPITSSBuIyjnrlZ2IhZZdLpzYd7ld8VpP8v4W/DJ6+EPD9Spo6y2K9SV&#10;tekybnvbkRPazSCcoN9d1zugB6nvNSiXLN+RBOml6ciZo71/C6kfx6/GvbvJV6RpmxfH+snF0ief&#10;djjeQj+3fNfe57erZ5BkGHV/M7jpXytnjz1Ueqqf8YQukUFcK2c9jdL4oYNngOkbZrK9gqb3ADzy&#10;aBuM2hyRBOnfxo++wIQRCCzmQmSXQh55z9Q83cekBMl1PN2wJOXnQwfFiSlmnWKePs66MLDk6KON&#10;vs7KbNSvRMZtbRv+ZpxcEa2xM4N0v8/q5wYCzvfmV0ooTREsD7dpj5kcXHaVllIlkAI3nZyOjv14&#10;Qxm9W77uk7PmkJaKstMB97hnfMX4tDBogp0dw0YT5nQagNkWyIDapCjvCs2TF82sp6bPe9REESRi&#10;kd4dTLWi+80yruHweWd73ovBBAfeINtY0Bo3K3bVHP3uzw+Hz5/wHGjY9peRpfWMjQmMNNdXuUuo&#10;W7j7zdk8aOHkpZDRrnXm6vYdORGO3pjXN0nTSzPRbz7pIptwG2+N/PDy8C6p3Chv9/1wjDm21cX4&#10;hRNH/vzamRnpXcmzqTttys3svMB3dP4Nn2XlRSenTj+JLn6aHIdE9nxRDkOOvRDuT/E/2p6A8qKS&#10;MSVb+apWtOzHbujmI4LyJ5ufkWfptIehbmCmnGp6lk2vj9snSC0zjf9C+cSyZm9UnsYzczPUKx+s&#10;bU9AuvO93bvlNxZxjQOjc9rrqKtuLMyxW7kLuD1+y3tCt/uMAa7+0CffXTee0lOLcff3TCoRI5V9&#10;ITgIeeFTizfjkfA/fZ59mlNGyNvem/Uk7W4VY+upxbvkDpFFSfYh7buob56xswqNtNNunUNYJABk&#10;MaH3WZI/nWYpFHG7vXFpXycHDM+e+mJll8+010vz6rsoyZlRg+31Yoyf+LnhCTmLfs0bYTFkxJxB&#10;qahGc5o00qzQUsT5MIH6J27uNi2zO1lAz3xBdzdYT47/Tc03IEafvBNWm466erC8ruecs5RXJWI2&#10;2CF/9+yvoBEmdKyyd+SB9FI67fKONKWGIyvlIUt9YO0fRppqruaV4G1H/QUAAIA8su+NAsCmlI9I&#10;grX58BtkxQa3u/cYTcCnLAmzWTpktu7LDO125cZpP0vfs+ZTtyIBT5uaRHBr25DnJdrNsrLv2OiZ&#10;Abq4RVRR29w9ePzClNOAAvrdt7X2smlD3+ltlfMl616nEfPZTcow6MBU5f73j3s6G+RhCmbGZDXu&#10;20PGLsrbviSbyZI9LwQ0bNqi18zi08lEPBIODHYaDSWVcbUvndTsleCYi/716r3Qq3Jvvcl7VemM&#10;sX00Nxz0UtXny4B8Bc0XrakzsNYhDlcTLqNXYPMTilHp0qs2PpKAT14L9iozVdxTr77R5qiQVNmN&#10;gKxNhd4jxZyV3lapBLHLUaN4LzRlONijPJxsSboc9z4nfcGdvYFR8nzZLB51vHLUsjCw5GjmQPt1&#10;1lOJ8S/7npE/kKt7fv+zbC2VqeXIsXfoCniutqV70B+O2S65VYpOp2vEs6u0lCphy8u+8AlP566q&#10;svIdw1eka8qnpwOd0mErY+sPp/37pK9BYt+MrrKKn/G3iD81iQDgpwNtchVomLGAUqsQy9QFwi/e&#10;mwi81aRGIKqJj+jdoatWNA+d8DVNF5GbM85JoAZCWu5Nb5eTIL0QHZZPIbX1YOiOi5u9et/R6Lyz&#10;b1S4+22jIwlIRAu3dTCa5ci0JlXM1tahH2as44HS934e3is1JQ33bVmKDj7NlW1pGr6cMpjdST9I&#10;iumo6LMpnrZkPEzOfg45CZTzb1gVKG3fqsaufvIS86JdIbmWnAz2audxK7tPR/2d5WU1bf7r0sdq&#10;D2NlrF+cot7piUghs5K12LCUoaHZG5fCdDIVtxbTEU6z+K5W9biyTbuYzjo2ath2V59e5QlSXjGf&#10;d3QRYCvRd8P06DHYtu8d/6a6VZusun1oNHMHFiUrmv0ZZ5ebc1UNLx+3CIpK/xbxvaxksRN+va7+&#10;CTn8obz22WfU10UVdR1/H5/LOK5cIgnUvy0Ei+NZT0b/MdAtJR4ww9U1dw+HxTges56k3a3iED0J&#10;mndR39wlp5ULnwi0ldc2tnb1HpGeZGLI66cDK3IVJqgVHq/4jBz4QFbVq5QoXucBhRLDs+fslKrl&#10;gONIAjVQqWLX8Md/lf5c/Aj+/pWjL/0pOHU7y7Ot4/Tkq9/A8TCB+ifZ320WYyL0zOu/gvK5GX9C&#10;KxQ32Rd/T9+64HleaQ+IuLqX5NXz2v2P5C0nsmx0bFL0Sc++OWVEvTNyaKeZYuLSyKoaFltMWT6M&#10;/J0Lb9L+Qvn2wZ9djcUCAADkTmjayvWQ8A/yEgCUgjxEEiz/NLjT5RyRhvPxWycsOmXZYTvRY4mR&#10;I43MKAdXd2B49HZaXFGnrgFQR9rV1LDyOqUj4bk1Pvlr6P0XmGQGrkLn6bdzK7eTnF6aGfmbNEGm&#10;wz3WPypOjKm58YTXnh6MykOp60sjb5EZKbWzY32B1pLT/z13/P/1vfQ0m1WXUVHXeviYmtdTPSHW&#10;/Xh3QwTppenxgDQJpVBHEdfmwkfky+uOXdpngeXKTHlNizJ2nT3ny0WgZNA2GLWxkQRrycmz/TRm&#10;StpT035jbD27O1V9pvPJrBxRPk0tSfnE6QNqwk+HHFdLpludKHMwjZ4QeUXH5WYN/70afvNp5URW&#10;1h/0RWbv2VUzwqV5mJq5MNyhpKEV/pIsu7HADm85kUWltZ6au+Inm86qyOrP1Wv+dnlItKFvZFac&#10;xeGn/Hukr/7Y22PL4guZV5lF7zjjm4RmLNg+FH1oOkn0++8rU77npd+zqLRWFyZOe9qYJDxlNU0D&#10;5+lSMKsjSd8eHWpXB4WrD/gnnQWvWKBfzW5LC2Pi6t6wf7Bb3MCYxdU1v+H9Nr6QFms+pQlFMuFr&#10;KW0prsU74TBncAHvt42OJFAuf5afz4YRCIVz6Iaj4ML0dX+bVKSXHwjc1m+cwc+ff23fZ78Ib6SN&#10;JFiLffZsbYUSeUPOm3jYtrOVVt9Nf/7p4+CYdTm8khj9oJWU7Vvb+3vkEE1Z+Z7j18kCX91h/Bbq&#10;elycEvNeVcb1U3F5YfMub1w31E+5P3QnHN4YjsZu+LvhV9ulXbFN2u7qV1ACJpx/KYcHqumGGf0F&#10;/cT8RRL8zt8JHZTri8r6Lu/FmQeWTwltmlfuHPwphwJ3LRk/pW6mINDHcPxPV/OWbXs3IlVeGurz&#10;5bjJQdk+mzmxOB5+ZWxAjpjQEwMIBv3h6Ixa+Jv1JO1uFYfoSdC8i/rmhclJIJyDpRvXNPtnZKB3&#10;mm2FtZK4+K+LLsIIBIZbLzk7pepT77CTyacmPmqS72Nun3/yP/Kfk49Ir6TS6ufmxmnNrn4D09a1&#10;npqIIfu7zWJMhE8lrkqfo9/dUDlU90+3GX5pMvgmk5lAaDq+cPSHbz9hdldxGZVSIuiT7jh8xAka&#10;diw03TuCt8mr+bIy7nlcuVTSvmxa7INj/jBqdx7kGo6MLjxaMSIAAFAKHPVGAWDzyTmSIDkx3MJ2&#10;PtzLYr7AgvVEdRY0nehVdZnK4y0D/5xQdyI26mub9qxXF+NhJWumqzhgdeLcpSxOMp9OzkS/C3zS&#10;/6cm3fi/qLqh893A+HRSnNpYSZw/rPRAK3d6LpFNGdUtC5WAA5H1BWKCD3SM94NQT4h1P97o1jUg&#10;9Nsvf/NJdyM9BK6qsa21XhoqEA7AI3zjJYtPKTw6iJQ1h4M8UEpoG4zauEiC9O3RYWbfFymMQLjj&#10;lCcwf7sbOFzN6ZLTnATp6eBBOQ+MK7lXS0oRkNuwF/N1fosNiyecq3vh/XNXF8lcNa3PlKtAhtu0&#10;x88vTX3nfaNZuNqZW3VmMgzCkhe75zj4npq7FjnvH+xpbdCWjlLcWTgufil+ftwjp9Hlag6dk7Zg&#10;4pcj70qXUN2cQn+VtWgtYlTZqHmJ7YIq6HKiLS3+G5rqTCB8l9h5TUptAfdkT+Aqm8Xa8kiEN9EN&#10;EToY/+UfLN7XTw8r0neDXXKzp7w9cFt/xLaWIp6d0l+ztncMhy4nNDNg65O+p4UrVN7hl/dZUNEc&#10;yDXtLrLEF+x+008hF51y+bP6/JXbwVdIA0cpnJ3hl8felna0NszVn06lpHfSFRRy6uDHPRExK4F8&#10;3qQfMakvlCgR7b4AVqGX+vPvPCeB5Eh/zxvD4/ektzKkJJuRz49uYpXbefBEdEEsJ3WHoSQ4oXED&#10;D38e3C4cAhtbkKG4tZiOw7EbJSmzSdudFka0slBfseP0DjbqX7HUAtEoDolF47vtK1Dhhn/vuYND&#10;pyK3HITaKDdDrh1afjV2lBaXysrgjDOf/m3c+yeplWVSJKo3rfZiOaG74fPM6niY6TfxUra0NpJp&#10;TIOrbtaTtLtVHKInQfMuFm9u3bPNo3zdaYbot2AXUjs7pZnlgDU1jSFX03N+3qBSW1uMfOHxvN5a&#10;K7c+MkryI680S/Fe5Y1dmlSMesOhKZOUMFrOyy0D2d9t2dw59Gzl9WZbXYh628zCo93tLVU66JOe&#10;z0iCdXWXDYPdB3LEP4wO0T2HlIxrLPWBNX0YtX2EsvK9R688ihcXAAA2PYe9UQDYbHKLJFhbGD2i&#10;TCHXtPl+lvPsKW5GvXvln23pDd0kL2bKSMunp+SPdKS/q1E+Rqd5QGXmI2/aTrSYje+pxm5vOD6v&#10;bZ0b9bVtetbp5HTkzFGPN4s1fnr005114W2k5yJf9HcwK/JZ4oT6ydHJBeVj1pLRD8i6AnGQ9b3x&#10;JflE0mkaQeNglI542PWa1Q0RRFxVFVmjYtxPp+9m04/PuHUzrS2Mf8RsWiF89o6O4QszqTXtLoEV&#10;tY0vdPdrMk+69FU0aX3DW7gT7jdJW0A25JVYjaaKiTHIm8GjgrbBqI2LJFADiKRFLeO/yY+l45Gv&#10;/JZleaMcvzR6q47C0GlpBRmWymqAzzixvI6SZ952ykS0vz98h7y5Fvt1+MR/Pj8VUdK8yDKugsX3&#10;Eie/o/HF7IoVZnIxO2u/+Mju3VoVnd6flZ1cmFEzdeUNzazL7fVNkol2zVXOsB73yvs1Ge1KsDjW&#10;L1dFNkEV/HzoIKlljEYY2Y3JRVxV01uBiXu6J4HWZ6bVHjtQaD9KKA5N7tCEkjDWr/melmvh7T1h&#10;erPz6UTk4jUnMxl0Blr4NnWNT8lzQ0ZPN38r2Cn8YsYzRc9JzVsj+jyubuV8v4l0U8iFQ8I5vYNC&#10;y7a7o7VTbnkMfnxY3g/A/eczUZ+6MIJ0ck5sjt+TgkNNKKkprD5XV1CsX/XuEv5GWq2+Fh3cKny2&#10;/gFRbmbnBb7h+V9dmPjuW2YvD7NnmV+65Nm5ve3opVnzb8rPn+/Zvo/koVJmGra88XmIpICurD/o&#10;jyVvkMNQFgXy0/494rmV83Yotz23zz+9SXMGuxy7MWm7qwlLlCuonPoN2N3AuXzOGwnyN79LWlAV&#10;dZ3e8Vm5njE881LmjO29xnvJ0+mxLMq6VCJGLpOx/wZ6la5deV33F8rGTg5Z5kxaGet/onMwEI7E&#10;E2JBRL+FwVWn50QXFmaUHpBykBqOMP5oi/vQrmebN/m70wzMj5Bry34Lu6dPpj6DTkrytYXw68p1&#10;ktIYKn+e8REW31f5keZZ5lev/evjgK5B60gWpYjK6tRYs7hzhAbAPWmYTO9mqFdqk21p9kbIS3qW&#10;Vbmp9dT0OWa8Q8E99eaFO1m8XQmgT3o+awRm9wEl4Vn+JKODNEUo2ZdNS31gTVra9zVhBO4iSgEA&#10;APLJZW8UADYLN5EETOtUbHKvJSc+U8KXuerOANkaX+Ws+2mP9rMKyPwIdd+CT6dW0r8/TETOCsUd&#10;4ytvtzzJUFbR6iG7vSr7v+p3gCXORhLmA4xkXNchGrSx1xs1j9nINGeYKJgNp86gOVMrs+MfqyHs&#10;1R2+uNLTZ+YTtesY74/1SzvHmo63SL2kql0d/ce+ic4kZ06aDyUJ1HvD+h5ThwjMe4vMvqi66Rs+&#10;vRD192iXiWbNNNNt5k2lYbVv8O+p6UAX0zHc7Rl3uJc0PAqE24NcesXGRRL8zi9Hh3ZyXHXrB6PM&#10;Smg6Tmg3zEoLXOcTSyLLrUEs9duvphfefjb4klTO1Xsidyf9B+SHzSAhJBmWymo0WR39zxfTw1Au&#10;Bx2czbqWNfsIhwGA8oKzXPb/plP4wvWoa+5+u3evNG1NKwRlw2CRuqyKRrpJ6+GUwjLjtGjNh8ja&#10;/IyEomp8gMGupSxlubPAeISRT09/2SZ/CrdTTKptNCBO6zOrao+fGx1o5JyMEtKpeoPE9WpIILfb&#10;Gyd53UnFzzUMXJh18JAuj/Zvf1qMv1xctny65aJD+GltZ2BK+THNgbxltzdmljahiPebQBkmNrzW&#10;/OzFoeF8JAFeSVx4r8VsgSBRUdv8sscbHIvPOtqhIBXzkWTFW9u8l0mWC/7BdHiIBlFydfs8p69I&#10;a+4zKLcd1xGcJS9l0BeA8qh3xc7hK6vk8VFy4CuUd3Ve4GdEEqSmL3woJsJhb0h6sEznhE8nzg+Q&#10;1PGV9X8+O2P6pKYfJMUsCiKlWBY/jb8f879SL3zQzqFo8vLwDulBpW1KJR++2OR9SDaDKO8MasJi&#10;LBW4FtOj7QajejyT8YyXuo58y8CYfM6UU29eOmVcQRt2ncnME6ffW05L+GnD4bCLh9S2eDFfOa1n&#10;u0J6bX7k478G2GfQbK5xPZVcNj5/alvCtA2QrfsRz5PkvasPBRP6+iK9EI9cy3Z5K5+8eYMJm6Pf&#10;wuCqZ9VicXq/mX20xX1odo1cEfr9d0jn3FTE20wC+3pD18lrpu4Y9/HN8Df8LfKbP94V+o286HAo&#10;hzZKnJXk/N1zh2qER1RpgJkWGhaRBMpoQuWbI3TvkfRUoFOonbmqxh7vmLwloVPqN3C8u4Hqp6nF&#10;LG963Z0jRg+Ke0G1Ho3ktL+Duw4UQ6glLw61qpsaCLimD6JJhzE4pYY+6fmLJODvBjvl2kBo+nSH&#10;5d0+84ZdbWPciWBvm4zbgO0QiZimIAAAQNG57I0CwGaRfSQB3WJYUPNK8HbmmIyz7qe9rEYMXDI/&#10;QsNvkZdDMpmtkKkDQYVk1nVSVxlVN3T0iwPV0WMkvwQ9C/yD6dBf1G31NDHrawsjh+vID3QbK9Nh&#10;AbPxFn518pvPL82Rt7IaShKoF0IN4DCiBnVY9RalWR6SiiBzgmA5cflbn6e7VVnxkh3z1Nc2N5X5&#10;LSqcMX+7bsbhUc1ECEaEO5xcd8UGRhIIN+S9y99HdSs+lUE62zm8d3pb5YlLdwNh6iCgW47Gj2g1&#10;IJba6dvBgzWc8TNGCqysRpOT8bBUWpk46f/wYL3mMeeqWw4fO0l+bOTrcNx4FEs5XYWLJChItW1U&#10;CPIPRt7a2tJ/gmyirHwu+dW1+dAryhwpM6e+GvPulkbMtbn0M06LFllgLbyVmsZAosYHWI4bsgl8&#10;pLlV8rpOcuLon9o9gYg2+T+L3u3mtYIkfTsSuWX1CyK6d4AmqIJQNwtv6BuZJT/kb4cOkeiC6rbj&#10;cftJ7Ac3YvJZps+RydPNz470NYg/V8IS+WRkqEm8UuLcrdXSrqLdbwL6WZnfguwdwNUdGB6ZdjS7&#10;b2xtafw9KahCwORBOtLb1aZkJdGoqG1+/eiZyLTdvBGfvOxt267uQcVudqCqbOj7NpEZTEDvf4sy&#10;U18AKpl4t7176b8fiNM+4qzPtNIKtGR6cyuNSBrQwyfCr8pXRL2HmRqhsqEnEE8uz457O0nARGX9&#10;wc8jzqIvaBtUOZyVxPnhoYuzvBJXxDzyNOymdm9Hs9RO1DV/bRS4FtMTagj5r4V/kJes0NueLfOZ&#10;ve1pkKzyNcxLp3xEEqQXJi/93w3ja5ieDfcpPZCt7f5rbEnLp258M/Cs8PFutv3OY/Fi2fEzZnjm&#10;LakdyKyaIqaYQLey6j2+uKYK4x/MjBztEB4x7qne4LU8zE5Zdf+yuiJO7zezj7YY1HB/jQzQ7nG+&#10;uDyYByO9ZDk6mzDJ4lv//vtixCc13I+80apsauaw6Z6a9neU1/SE7kq/bFpoqOeEq93zhvcbZlMk&#10;4cA6pc+kR8vE1Fe3eUJxVzehWvxmVZxmi9455Vsbn2tRxxeE05iiZ949dx0oHamdwAYTCC29zybc&#10;BhOopVBh5OMy0Uxj+bvoTLiwcc6AXKzeDhxQohTUfdm01AdWexuIa2JOHFTalSKEEQAAwAZz2RsF&#10;gM3CTSRBKu5tln9ZGjrjyXwK1zz0c2LBIJDedneD7LKvmeDvT/heUrfnJiobeoOTOcVSG3ai8zKs&#10;tIkjCX7/LdTV0uMfjc8p43SZ4yrq8jahl6lZ9yilj5XHIzLnJmwjCbSshpIE7i+EZW+RX/zlUkyf&#10;SdoNyyEXGzbfxewNmbMtq6yqkjqaCCb4w6BtMGpDIwmMuJ8jcTcQprx/RW3jc2TdoQ1lQs7R+NGD&#10;6KC8Dq/dP7MqTQl/9VH4ZsrVl8ppoGotORnszUw6Wra1deiiwZyfHeV00UpIt+ZS2SWI7kDb2yqt&#10;ws4MBHnPFzHccdx2Eefb3c2Pi2+p4qqbX7HeN8Z4jXhqLrFIbxWlGKXlpbxGTVNFJX/xtkpl5Jam&#10;4cvM+tC1+dDL0utmdTNtA7EVGxvJZTFxyCZxKiurecM4K7Uz9GlyX81komtMMw+eBhnoMgv9zi9c&#10;HCB3YyUzLW2LVpCmTzc/++9X68SLIM7zTf96vu8p8fPt0+wU8X5Tq+qMb8HPBA8oWW3Lahq75cl9&#10;148njXThGl4/mbG3Bb38XO2up2pJnAxRtVv8TPMYFAH/4P59ekhkfZvQUP56InE/uTA5Star1R4I&#10;zujfRPlcq7uOtNiY5t3qleGdwkFW1tbSNfrOJszMPmbtij4ZgPCl5s/3iL2RHR1HL83x66lE5GTf&#10;09Ivybiq2q3kI6ue6dMs+LajtEG1h8OvRDzS/VSxy3tVjTtVg2wEGft02ClwLabncuyG3vZs231l&#10;yve89GJZeVdoXn5NvT8z0ssTdI8eh+UX07A+ciERHwsefb1ZvPP1+S0k2pJWoBb+66np854WtRzg&#10;6l8/N+MkmMB9T8NUKUcSMJvvcE0fTWjCONaXJz6WKwtJli0TDavuHz0nlY2es2RduOhSyPOM9LrR&#10;5hrOF44bf7R6H2bc2881kqJYt9uCht3uChsbScDsv65Jt2PZrZ0NdjCPmsRx0331f5d+UgpI08ol&#10;45wIdZySq0mZBpYL4bXklb+3kEKfTWvklHIIwl+39pImgCtmjeFM66nFW/HoxXPHPxzofkG5c7Sq&#10;DgY3LpJAkBlMUHMweNvVE62WQoWRU5eKUC96Pt5NOG2r14/vUVoeTB6vPFn+r2cbbdc8MxwzXJei&#10;PrDqbUDDvChu50H/FYQRAADAxnLZGwWAzcJNJAHdQY/29daSE19/+t3NtNoWdyXXng7Fp26EyQam&#10;mbjqlr+Fp2nuO7dom7x8x/AVZRAgc9RamXlhp1re6WokTf5trb3yfAzLMsmlzfJUxcmPug1mlyrr&#10;u4b85DcsheluBDrrqd/uamahDcZV+HTiXE9duS6MgORUln/ZIPklHRao6QjeJq9ZsBpKErgf3zPt&#10;LaYXp6JkuCl7lqNYhNk+ocp30cXdKBsiGp4AprO/rblZ3jai/e8n3yFR5wgm+GMQHmXpeqv+sJEE&#10;zofplZLIyfgRPx1ok+oXbT5zd18q64Gq9L2JwFtN0tQLV/fkU1ulWuWpg73kyRdqOE9o0vFkrohO&#10;mcuBEZmU/O201CEFcb6mJdZT06fEOMTyx2sfFw6k4om9z4n5baqf94RNVpk6pRSjTHnJL1z5PvKb&#10;8j91tXfGXAit7E3vImYLnK1t3v/Oph7MRr/qUepg83FDaU9rdXJr28HgtIubOwO98YyrRRfUcU+D&#10;g6fzRlzL8ITuhLD5FepfDSecXTR6hi2ebnY5vmxrmy9m3lZyIr/3G212GHwLPnnFr1n1VcbVNu3v&#10;Piw0+HwnfQbBDkbRCmuxYaky3zUwZhQ/QR5GqUmaXpgcO320W7v3Ere9zTKnBUU+qOKVEI1r4efH&#10;PdKE4LZ3I9o3UKZttrT4b5i+s0FBwa6iq9rjn+J/X07EfiLNIaHR5OuSnp9nPCFtk8ls2k9JBqDN&#10;77Sa+M5/amI2mYgEPPuYmOIdb/z9XWV6iatu/X8jMy47A0obVPus0aCinZ4Im4WEX40d3Sn9wG1C&#10;AkFha7EMtN3grB6ntz17cX8LdckT80xEhfN60Wn5xU6NsDJ7EasLUa8mjEAm9FL+9d//fvmmXI1K&#10;r2xve//cL4mFB47mxmz2HgsEPu6ulydpHmv1fE5eM2a5rZ0xwzNviXac8lZlC9TAMk2KGpXu5FfW&#10;H/THcgnkp9/C4D4xOyfqrZJT5Wj80Wb3oVN2h7SxkQTq/utcW4Cp0S1Pqf5h56oPnHbYGtBQ3kf/&#10;ETRuTIOrano7NL2spsnZPtbIA3gAAP/0SURBVDh+41tlg3/D7TbtOS+3TDg72/z/Th/YnlFCKcQt&#10;uoYC4ioOtaORiZ6t/D3dBjKCCUySFZlRS6HCyMfcv3rR8/Fuv6cmvC10KHJ7T9hVJKEtKY0HeXN9&#10;dC+DLaaENuryYjz8SZe2TS00fS/YpisDAAAoOKFrJFdNwj/ISwBQClxEEtAuW+ZAYpYdsLxEEqwl&#10;J0PqIhOurv4JOdWmMlYsE5rN564uZrNAwuEYDh1PY35NPS15+aYZ+PsT3v1Sp4Us9yore7y+XvoH&#10;92RP4Go+o42Nx1XI0lzmu60kQm8oWUUNVwXQoRJng6VWQ0kCenXM8l4QynS8RW9RfasCM7uRlAPQ&#10;fVM6ZJBxAphufnld378nTsqdR+FmW6I7uZflK88obGK0DUZt2kgC25EvOgjirtBU3r8wczB0uxea&#10;wFnCL06pE2KykEcai9Wtk5PEEq5nQ/nlROTkAKneuKqmd8KJa+phJ68Fe6UV2wLHc4eSpYhHmu1i&#10;95dlkAW+Apo/nBTEeRm4JLvsSzVE+IT4dYS3jcV9HVKZVdPUF5hYMIxvcMKkGCWUTEqC8lbvL7pb&#10;hd57ZgEWAjZzqZbxunk+vXj1nCbO0dUifmO0aWH8LZ1T15g+1hm8pT0oOm8k1C4/LBgc8LJazdAc&#10;xTYcPt1MjmLxvOa4rivv9xttK7ApoBlM6I89g0u4Nht8Sfxjk3t4eeztx8S/ZKdRxVX42hl04c9f&#10;DMzYzFmuRQfFFgTd4V6ihMvUdrOb7/PzYwNyGmDDheAKw4KCLqQrPxC4rT/Vys3ssMDnH4y8Kc0X&#10;Ve72/cocdGoudt77xh5ld3xKqBHuJc4fJp2B6vYht7tOKG1QzdUgiRaEjoYmtkw/9eLy4wpbi2Vw&#10;OXZDb3vm4qrp0Lf1jpCUBPRr5CMngbxr+P/r0ScUEVTUtR4+HmGmaoTn7uTr5EJzW6q26G8Fwl1d&#10;6ZDLjo07RmfeGu04Of8TW/x0oF3uZ1ok2+DTCTqhK+CqWz8YdbqFRAar7p/ZObGc9naMn/G3GLyL&#10;+ubm97YVu5wEThTsTlP3X5fjvSjLU7qeiHwtlB+yM+FLVxPMFPj61Jm/ej75MvSfiRvzNsWgUmjo&#10;P0KJGysra3o/FFL37yf7Uq1M+vZKB63k4hPU9YVns7nytFmVLYfP2nJseDf5C0oMIBj0ky267NGz&#10;lben24RBMMHARaPWoBFl54tC8UX0OwcYdMlsKIGMZWWNnhB5Tct5xy19k+TQkpTvOX49nwkJ+PR0&#10;oJPGaXFPD0bNNlJTH9iysq1PNepytea4uAoAACCfhOajXD8J/yAvAUApcB5JwCcCbaQ9ygwZyTR9&#10;SeorbzfZf8xkD/vv40mrqGs7fHoxfv7DA2orWYyyvTqqDi/8qgwgyyrq2jynMzPFWuN/9e2W+xmW&#10;3falC73y9ETZjv4xZRmS2i8tQCRB+l6UhBFw1Z3+0RP7pQ/af2L8rDKMU9nQ44/OZjuGo2M1pEOx&#10;WUXNMuEVKpLA6rjYS/GIRBLw6cRFOqjC7XxvfGlFM0fDZobIdW4ONjuhMCWXWoFIAlvO52DoXvvl&#10;2wd/tpmaIwVWrgN8fOpuLHzscCtdulTT1H9W2qdHe9j8/XhAmTsRcNvbjpy4ELtrM2irTOxpV54p&#10;1OGwLU/7rpEq2ux7rVzxH/5/x89dmlx0Ur6w0+pbmoYiSZLnXHpbdoMiMYHt+RjdXMcFk2JUxE5y&#10;GIa5KQEW1vfe6jV/Ozu0KsvccHQ9NRcLe3saNTPK+cj5rN7tNtWeHT418RHJK/DY22O6mTWap728&#10;zft/8VgkEhkLBwMBaV39kf7uTiafs8BhIncnT/fqYvzfH3bsYM6a2HQLRG65vxsKdL/R9egWpY3Y&#10;PA0fG+hooBERJowuIbm+RvPuTP78zBl9KZ5g4Dn5Ix1FYJB5Gu3iOaXVyyz6X6GT8eYr4SQGBQWf&#10;+uVTJSuAwb68ys3ssMBfHOuXG2pyMgBenGr+xvtGMzNcXrW75/il6Qt/ld5Wvkbq8Qtfq77r7+H4&#10;vNMHR2mDMhdqbT78hhyy+1j/qBJLwrbJKp9o3KlceKH59Q+HDfFC1mIGaLvBWT2eOXdLg1q0ERXK&#10;1zAvnZTDtii/VqdHvAMvNWVEhgi47a2Hj4XZak4Tcif8wlN95y9KMUOCJ/5ybFjZfUYo+F85NVWI&#10;SRTlG7m4ds5lnnk7tOPk/E9s8MuRd0lSwvJ233XDvGoyPr3wEzv7KO5Tk10wAf0WBveJ2TmxnPZ2&#10;RHiQv1dXJ5TvPXqFJnbL/c1zV6A7bfm6T0m3pK93sv7W/MrYAAnht44/ExgXGutL4ddII0MuYdK3&#10;LogVevUeX1w+RCZNlESTiC9581rCebNBOQS3xanbx5PujCP8xa6O/r8HvnMaQEDRs5Wnp9sKP/v9&#10;m2pskCD3HFEFo17C/HF4M2jDCOwKSffkbdqIzH1DWeoDq8ft6Bi+IO8MAgAAsBm47I0CwGbhOJIg&#10;fTeoRIaXv6xmQrVSuE63NEirGaLnqpoGzogJnnV9Ov22mGVk71qng9L83WCn/LWtvjWzTJH9NbVT&#10;YzBGyidvXZtZyuq0rKcSl3xKAl2u4cjogmYWWbMmpOqZvi/H2UUCWbIa0pFp1qJwDQMXDFcFqKkK&#10;nQ2D2Hwuvdw295iDIQLr3Q0unR9+oaah7+ToOHnBWD52N9B9EzpkoL68Mjvu7aQb3lUf8E8Kb0gf&#10;N+Vm03ZsuboDH56PZ5WWAzY72gajEElgy/EczGrct0eeFWocjNq9OSmwshvgW08t/G/i4mlvf0cD&#10;M/3M1b/su0RrrMzDXktOhbUzr1xVw/6+D788H4nfXMys6eg0mG7lmYBPL1w52fMkeSt2L3+T76Uk&#10;PM+ILtRLJ6cjZ452K3X21jbvT9JW5fLXoW+r3QWAq2t+Y9jlMKtJMaqpn4yXVfFLowPyymnrykSs&#10;vC/7OpkTbrDhaDLmbZOuEyMPezcQtD6zO1JL6o29Zbc3Jo7L8/8LHtqlP2ynnKRytX66Vxfj3x3r&#10;pclhKxu6Xn+png5hi0uQj31z2VlrpqD3G/0WDkobPrVwIxYZCZ0SykpDX0cSmV+IhKZy1W0fjU6r&#10;zUQ+dWvs6At2gQJyKMbTh0J37O81mpSi7tVT6g4pykO0Yzi2Jn7oJd/L9fJJIq0Nc/qCQtMulFTW&#10;d30sXkblw5RlhFedzPmoLXIx9mUlEepji0ppuflpOWoyo0bQ7TAi3E5/8QbH4rbhI0obVH3WVmPe&#10;3dIEGfecNy6dDc0mxMJV+2xiaV7JGCZxFqpSwFrMiHD3iX+bdSQBfyd0kEwYl3cG1YefVvampZNy&#10;2BblFz/l3yP9DoOraxNDCJjTKIbcXThxpI3JFk62W1M+QjyZ95kYZ+FN9okpCfI8m8J+nMNr51zG&#10;mbdFO07O/8QaU1k0DV9W5hHXU4t3E4nETPyy8ACPy6Wc3zvo8RzpblZvfuGcZxdMQL+FwX1idk5y&#10;G3dIz8fPeVrUUkJS9Wz/GTmx23oy/r1YaJsU20VRiDuNX530K9E2mZOUWZ9S9Q/N0l+pDAsN/law&#10;k4QqqSUMfz92dmRKqvv45K8hTcInbSNETLnzmPtALrfFqfvHc3m0/6m+U1duJrPtkNOzlZ+n24ZQ&#10;iUs7Wcqq24dGb7t+sopDvYT54+Bm4JNXA7TfJMp1/zI9/v6Vo3uVCyB0zaxzgK1M+Z4nv6mqqGt7&#10;/5zzAEoAAICiEBrVckUl/IO8BAClwGkkATOqY7yO0UBuPXpD6aXpyFnv4TZNti5NlK1Bn45PTY8M&#10;M6kLRFxV4yEplZz1XP7Daf8+8nc0zbMeu9iJq+m9oCYcUzs1mcPmcqi9OOPzl3OZ2+Sa0YdQKOMz&#10;9FTLH6RdUyH8mjj+9u3lXNJ5Wg3pCLTDxZpVHBr8tH8POXaLBNIMm8+ll9vmHst2iEBGcy1w1W3e&#10;qNXi/lzueeW76P6SDhlIL+tHTtQFGLp7QELWb1Di2s5TE+ah7FCaaBuMKt1IgtUZf7v03tlFErhn&#10;UyKoida5p32T63w6eU/eMcVYVF6tvKXZGyGvGJozmqukOcAVRnMeJlNH/IOZi592N8rJh6mtBzNm&#10;E9X5cm6ff5pkWOBT8zcmRgJDh9ToPK5xYHRO/VtSEHOP9Z77H/kOghvjw89Lf2BYmgvn6u7UxH/O&#10;HX+/m10xXP28J/SrMu8ufx32ruDTs//3Zd8z2qtZUdv0Yq9n2Be4OGUzGWdYjK4lJ4O9pH4qr+s5&#10;p2QFWIoFhkiiVM9fupSzV9EdNksbquKXE7FL4eCpYDhyzWiCUJsVtqax5/NIvhIEMXe7+2qGYnYQ&#10;KO8KknFJo7y7xqrrm/e2dnT3e97uponHM3bWz2BUS/2+npqLjwW9TAYO4Ys903dK3J+JT14Ps4mn&#10;BOIyPnkKWDeVU7T7jX6Lwo3jMztHCAfT+JyYGntvo7pAm2seii5anWt+Lb1mfS1kTMrcqt3dwyfD&#10;Y+NqRGT5Ux0vt5JE9ALNck8TpKCQz8xaMuY/KMeCcI39//pGs1K5tnGveP9YGw5NsasfkxPDLdLR&#10;kPQwTINSeMSOX2LauMozws63Ce3U/wxrgq4EShiNGaUNSp41fjE61Cy9gzzltqrdhJjZSZpfmgy+&#10;qSaMEXDbD5z+n8UJLFgtZszl2I2uc8Xumq+taGhlb1o6KbWYVfnF9L6ER6D5Da8YQqA+8vzc+HFt&#10;yJ2Aq3/lRFTOO6ebcGVuRYncKbLrATqn+7j8MujWimjvKDumJ1+JqpaS0EhOfKIGeMnFkbI/hWPZ&#10;BBNYdf9MzknWfbD0fPzCF/1qt3lr+4lL/6cGA4l9p5N2u9cXRd7vNF3vPXMttXpKy7tC1hGjGunr&#10;/jalRWo6gKIwKDTWlsbeIWkwMpuywvUK/72LeaJlQgngj5FKSolzddaiUw/BbXFqditaSD9IMvsJ&#10;6aWTc3dIE9uEsl+jTUfjjkEkcXbWklf+LiYWctIG2EBrMd9+aR+RPOpnN3nKtLowcbJHEytpkHgp&#10;N+wgo6D+1bD1GGx6dnSQCYfKOqcXAABAwQndDLm6Ev5BXgKAUuAskmBtYeSwsvl95na6ZrLt0eut&#10;p+Z+jYQDn/T/qUlNpisTW8jaDQvM+nSri/Fz77MLVwhxxLjvw8/PCc1s8psqfuGHPhKHXbHLezVj&#10;BIFNnSup7gqIO/cp1H5p5qQYTdFa3RaYtj+ffGouPqqZ6CljN6A0GJ/nUzfCmllkQXVDR/8nge+j&#10;tlsWZrIa0tEORJAVQUbSM6Ee+VsLPWDNzrymrD5XQC+3RQ4AkboXXhYjrpqdAqwHxHK555XvsqU3&#10;dJOMA4iUIYMqz8XpC0NtNBWBdszE8B4Q6dKfl9X3j+m3FoRSR9tgVMlFEtDdr6nNEEnATpbsGhib&#10;55knPCfGH5qMDjZKP5YmToyXXyvjyIbvICZ5PnOUbhau3cNbQqdnyMozPhHqa67XnTqu7k/e8d80&#10;Z38p3K2rfFnS2mUtdh6I0s/2KV8n864Q5+e83bv1B7bHb1dbKsUoUwDzidMHlPV24nJhcZMImeHE&#10;+Y7ekXvk57mRggm2FWIUj97tWTet+PnzPWRDpvJtnv8qUwdMuvIyrqr+2dbWzu7+I55h38nA16GR&#10;HyOR2FTiji4Mhjm9FpOyqZmxM8yWV/LTzT+MB15lZ/1FmTeJlLTfs0/zezVvjWju7WLeb2uzocMt&#10;ra1tXX85FsnPrWKA3XxBg6tqfP1LteLP3Vpy4ria48hYRV3H0ZEZB2nhSYtNOMOXYyeUTAZKo5BP&#10;Xj2lD9qwpglRUhNZ0/zb4rL42urWofPqYrvVxMinHs+Rwx1ysydjvi09Hz//oZI/QDi2vb5JywlO&#10;pQ0qP2vqgyM296dHBph7htt58ERUSn1BrSUnQ0xUr01Wm8LUYqZcjt1oO1f8TPCAkmxZtzeK8jXM&#10;95JX5qEtyy8xTKS8jtSEmXfew58Ht7OBd4+3DPyT2cQrc8KVT8/+6GVzyYi4qoaDvgnDecbUVGiY&#10;BLTYe721Vj6YqsYuu/AY1Xs+RwWISbeW9o6yY3ry1+ZDL7NnNltCDfIkG3AgJdBzHDcvXLAZf4v8&#10;lwaHSs+JXE9Re5vrSbfX/Pbb3x++Q95Gws9fGKC7kYiUeKD0zfDAs5pHUnjT1q7eI+T6uffuRyPa&#10;zWGM94a08HF3vVx2Pdbq+Zy85sjZSCJzb6711PQ5JmcMm3CCWpsNvkSuIvdk9yf/IO9n44sP1fiq&#10;si39YzZRJLSHQC41z66D53YORUkJwyvphtio2Yq6/a+8pI5B7Oz65Hxs+mqoT96synD4xoBa/Jpt&#10;mW9sxNcll4SZ7Yrs0LIrV5blq1srie+++MdmDiPYAGzEp2xr69AlJgQ7d8weZCJ5ly7yM3PCc/3N&#10;QNOOxu5PjGtPAACAzUFoMso1nPAP8hIAlAInkQT87L9fpYnN5FVnfGrRJmRacDPq3Sv/kW5u1Jhp&#10;9DQ7uE1xVY093u+uZ7SoTYZcZPzS1HfaDVUJo54mPz/uUSaRmNWbYhN98Za0hE6XGuGpNy/oguZp&#10;v3RnX+gX8jVl1//VR1af7h6OmSWLTSdnb0xcPHt88NVWZWxE8XiL5/y0Os1kMov8+8ps9B99Tbp1&#10;qpKq+pauXs/wl6MzmREURkxn9Ol6fZlmBz1+JvgqGboRqCM8AoeLBCyHkgT0cjuW1YirfqcA0wGx&#10;fEQSmKjyjE4HDijPYUVdp3dcs8bV7B4QrC5MBMhtYL9qFEoPbYNRJRdJQHfsVmwfij50cafS93c8&#10;jq8M/VuXCHwi/KrwWJbX9f0g5cMvaCTB7+sz3392/F9jkwvmZYdlJAHBi3uHh7/86JRR3ZKa8LZU&#10;q+kxV8Y9jzP1mJiFOxxfzJgOZueN9La2+69lzh/TBWEieWdrg9SaZjO7svVU4nLYP6gsMc/cjiGT&#10;UoyyBTA/O9LXIByENoxAwAyRE5UNb34/m78Skl9JOQmYc4s2LXIYKV6ZHf9YrLl1myIvjX706aXb&#10;hjkzTMnbO1XUdXykxDZmehAdfFI6ZJlSSy2P9j+mXAFxcwHh5jPLv7qemrt64YSns0FoRrDRD8QG&#10;3W8FJR7PdwHvoOdwT3ffEY9n0BsIR6YKsEeRlO3q2NsG29ILF6V76JTzUBg1kmDybqhHbHToY0tX&#10;FycvBb3v9Xa1sy1CY7qAU/6+tGUAO93Fp679GNHspKWbBzVeucunbsnTUeXtAe3MXgZtJIHS5N0u&#10;pS+mO8WIqYND6vYQWul7E6f/Jt63dpVaoWoxEy7HbjSdK6v4IbXnY8e6/OJnL1+6Yd5BeRAblvcS&#10;q2kUKy3dw54ZSSAR09e/zwbkMhlZdNz3Llwzbw5paM48eU1QqEiC3/kpn8PUNKKq+mY14OyMmNRE&#10;jDeT+/Prqcl/kJQnIq663T9pvCeLam0q9J54b9NgIMNDzeXqZJx2usmLiEkrIv7ofvzUW00uEzCY&#10;y9gHyvnDkiujklATJm96ddZiwzvI72THQXQmLfvES72WjAeYdd4NfSNSo+xh/PRb+3VpSMT4Ld/4&#10;bFq7oEHDwa5kkpwvhcPH2dbmjCQAA3wyMtQkrfUQcDs6ffnNRiBR907SFk12+HTaRdwWAADARnDZ&#10;GwWAzcI+kmD9RmCfmqO3XV5AX4jOr0WfR7P4pKbxoMXApsmQC0u3blNgtCqJ6Tsr+wbyv414/sRm&#10;mFUZ7hzn5CwZrBqVLP2nf5vhIjGuuuWv2jQMAotZZOGH8+JqO33ea4npGFoG40iC9eT435j17hlJ&#10;3UwXsj7pidwnv2NoMeKzH0oSuB9Nyi6SQMAEE3BNH0TZCalUIkYWJ4wF++VFxVl04W2+i/iG8nK4&#10;qt09x8WRE/J3hOU9INy8qemL3pefGxJTAsMjhrbBqBKMJOBvj3z0rvjUCwY//27KZFbGhPL+xvNG&#10;RpbiYWktWDhu/Qf80qV3X/xIeeB5m90NHHI3U8u6E+6X0nfapNy0wKenw59fpFFv8yO926vqW7s9&#10;nwYvxix2jxbn3r7JXD13Knhx0njsbD3uf7Gz2+O13HjeemaXSicT8Uh4JLZoOzKmFKPaAphfuDj0&#10;7vnMMTjtgsAz35XI8h162Lnt1iwmez86/EO2N5KKn7/0+eeZdRKLDcGpqDt0VknPej/ieba+9dWh&#10;gJg52tG5Ty/NREcjmSGQG3O/PWKkjc+n5PZMbCpxz/VGzqTpJi22Tl//8lC3PrtJjvj7E6fOXtbE&#10;A+lp5r1q3gjPm/8yv3zvnl2iBX0kgWAteecuKfRWf/G/+hcx+Mr2RKUXbkzpGu56havFDAl/J32z&#10;bCIJxJMgBxFve2dsSXuGla+RY04CW/zN7z7yno1MG+5QYBJJIBHrsoBHjidQ91/Xc9+7cM22IJLp&#10;zryCPGvZei9kurHe+lXvLl3Xrbq+ubWj+7BHjBc4FQyPRqLxmcTdRfts/2yw+eMtntCk5cMrmg12&#10;qL1KyS5vXP85uVydzNOuZJ/idh70X8loz8iBVgMdYhBbbspfDumKIyfDBPlhXKrwyehRaecKrmHg&#10;giYki2EVSGqrou7gP6fti0elhyAUCfydC2/SyP3KnZ5LSmeA5nKU1TR2f3pRzZTDp2cvHWU20JFx&#10;u71xu+AVWc6XwuHjbAuRBCVESZ5hOAiYN3x64cqZf4w6DyMAAAAoCS57owCwWTjISaBup1u+5/h1&#10;uUdWiM6vVZ/nQWx4r7PRZpMhFwPr0ua8n3peaal7ziiFLQ3WV/csWIp45Gx5DG67uMGC8d7590Z6&#10;rSP5DVbWEfytYKcuEUNFnbTMzmjE0mYWWSTGT5z1avcVNR9Dy2AcScBuAGG0N5zBeJSgsmHgorS+&#10;19zKWL8S5k0YDCUJ1NGkAu5uQEm7MxjsbvBgpDdjKYT7LrzyXSpaPV8JdaniK0+rdAqlN1yKnTmt&#10;zdZMObgHhN4oYtQfRcJtIl161aaLJAAoCmkqVJC/HWIhL9REVppL43Q/fwCnkvGw1HYKBL+LzBiH&#10;OYFAOENu6vHMztVacuKfn2fmcmYnBclLOko83H5fxrY4+WIVSSDjU3djF05+ecmsE/RQ6DJJt1Hh&#10;fB2OO8nN5rxbmy8PYr5XDw5+PRq5HJ/JvS5dSYR6G5re/DLqLHB97crwDiariHHSI3pOKhs9Z0k/&#10;z6mfYomMfjef+G7oI9O0IjKhDrsZj46Fg+TyuXc2qn9alAwMhTccmjJM8MGnb5959cW/a3Pc6UlJ&#10;XD4bJG/l3FF/ODbnZPpTV2iQyH3dImwa8GGWc0j4w98ix19Tt4Gs7vA5DrJSx7U2eHcDKC1ryWs/&#10;XbZ8fAAAAMCQ0DqWGlEYVQYoMU52NyAJntUJ9d/db+3nQG6r6xT5HHKR8pY1SElMyQvMXt4VtU1d&#10;nhPhy8bTujI+nRj1sskPWFxdc+9XMdPlGem7QTnZN1fV0NHvDVpmvHYyi0zwqdn42L+Of/jWS027&#10;DgRvOejhS0wiCYQ+1NL4ezvLDRdyCObHBl+U1iApOl4bCl7R7iRrhP/Vt5udnDfOn81cbpuZ+7WY&#10;Txq4zGUpr4hP3ojdzByN+S3URXfClW152nfN5e2sfBfdN7EflZW5uAfgESMUn9KlVyGSAAAAAIzR&#10;doOzejy9OBWVZs6MJmJZyuSoxaL3wlOCFVr/7DPdQK5U0JgGh5EHmw//MLXivEOkZNoQmSUKSk2F&#10;hqW5ain9CZS6zEIjfWvs7H/1i7D5+djF/5u2SenFC0VVJHwmEPzecoBGTx3XcpfiRYleTdzJPtcY&#10;AAAAwB+P0Oxy0xsFgM3CUSSB0DFbmvj+p3vOe2Qbx/FglyN8+v59Te7TZPTLo8dPhyPxRMF7jPxi&#10;7DunH7SejH8vdYC/jyfzEI5hgObRzBwc5JduXHO4R4JzToaSBLQLv7FLUB/OBN+SBi1lnT1DZ+O2&#10;KTz1lJEx3RnmF6d+km7oqUXLL7i2GPlCukJfRP5wKZn/6ISHRC7GKUQSAAAAgDHabkA9DgAAAAAA&#10;AEWD3ihAiXIYSQAAAJsTbYNRiCQAAAAAYxi7AQAAAAAAgOJDbxSgRCGSAACgpNE2GIVIAgAAADCG&#10;sRsAAAAAAAAoPvRGAUoUIgkAAEoabYNRiCQAAAAAYxi7AQAAAAAAgOJDbxSgRCGSAACgpNE2GIVI&#10;AgAAADCGsRsAAAAAAAAoPvRGAUoUIgkAAEoabYNRiCQAAAAAYxi7AQAAAAAAgOJDbxSgRCGSAACg&#10;pNE2GIVIAgAAADCGsRsAAAAAAAAoPvRGAUoUIgkAAEoabYNRiCQAAAAAYxi7AQAAAAAAgOJDbxSg&#10;RCGSAACgpNE2GIVIAgAAADCGsRsAAAAAAAAoPvRGAUoUIgkAAEoabYNRiCQAAAAAYxi7AQAAAAAA&#10;gOJDbxSgRCGSAACgpNE2GIVIAgAAADCGsRsAAAAAAAAoPvRGAUoUIgkAAEoabYNRiCQAAAAAYxi7&#10;AQAAAAAAgOJDbxSgRCGSAACgpNE2GIVIAgAAADCGsRsAAAAAAAAoPvRGAUoUIgkAAEoabYNRiCQA&#10;AAAAYxi7AQAAAAAAgOJDbxSgRCGSAACgpNE2GIVIAgAAADCGsRsAAAAAAAAoPvRGAUoUIgkAAEoa&#10;bYNRiCQAAAAAYxi7AQAAAAAAgOJDbxSgRCGSAACgpNE2GIVIAgAAADCGsRsAAAAAAAAoPvRGAUoU&#10;IgkAAEoabYNRiCQAAAAAYxi7AQAAAAAAgOJDbxSgRCGSAACgpNE2GIVIAgAAADCGsRsAAAAAAAAo&#10;PvRGAUoUIgkAAEoabYNRiCQAAAAAYxi7AQAAAAAAgOJDbxSgRCGSAACgpNE2GIVIAgAAADCGsRsA&#10;AAAAAAAoPvRGAUoUIgkAAEoabYNRiCQAAAAAYxi7AQAAAAAAgOJDbxSgRCGSAACgpNE2GIVIAgAA&#10;ADCGsRsAAAAAAAAoPvRGAUoUIgkAAEoabYNRiCQAAAAAYxi7AQAAAAAAgOJDbxSgRCGSAACgpNE2&#10;GIVIAgAAADCGsRsAAAAAAAAoPvRGAUoUIgkAAEoabYNRiCQAAAAAYxi7AQAAAAAAgOJDbxSgRCGS&#10;AACgpNE2GIVIAgAAADCGsRsAAAAAAAAoPvRGAUoUIgkAAEoabYNRiCQAAAAAYxi7AQAAAAAAgOJD&#10;bxSgRCGSAACgpNE2GIVIAgAAADCGsRsAAAAAAAAoPvRGAUoUIgkAAEoabYNRRYokAAAAAAAAAAAA&#10;AABwDpEEAKWFjSSQ/wEAACWtSJEEaPMBAACUHKwCAQAAAAAAgOJDbxSgRCEnAQBASaNtMAqRBAAA&#10;AGAMYzcAAAAAAABQfOiNApQoRBIAAJQ02gajEEkAAAAAxjB2AwAAAAAAAMWH3ihAiUIkAQBASaNt&#10;MAqRBAAAAGAMYzcAAAAAAABQfOiNApQoRBIAAJQ02gajEEkAAAAAxjB2AwAAAAAAAMWH3ihAiUIk&#10;AQBASaNtMAqRBAAAAGAMYzcAAAAAAABQfOiNApQoRBIAAJQ02gajEEkAAAAAxjB2AwAAAAAAAMWH&#10;3ihAicp/JMHaVOg9j2To88hdnrxaaOnk3J2E6M5cMm3ySilLxsNC8So49e/o7Ap5UcGnFuWvmriz&#10;mCrWGdfh0+k18k8NfiW1skGHBEWRmgoNyw/84GejiXXyag7W7sdGR+OzG3Unm+CXY99+fvJMeOyn&#10;2NTdZHpzHZxQMMjFOIVIAgAAADBG2w2oxwEAAAAAAKBo0BsFKFH5jyRIRzxV8lvu8caXyYsFNxNo&#10;lT+1ssFzKWn8ymaSXpq+fP2e8+nIRKBV+jJlld2he/rACPWUV/8pMK2PM8gNn7p3L2l1nGuLE6c/&#10;7NvfUNN69Mr9jF+8H/E8WVbGVdXvOeS74vBuWE9EvhbqEmNnI4mH5PdodIUrX0fyMdu9UfhU4mok&#10;S9GpRQchNWpYyt3FlJMzlYx46qWbr7LJezUfMTsPooPCPVNR29w9dOrn2U0yZ89PB9prpK8pPGXP&#10;vzv626YKJRDua3JsCkQSAAAAgDHabkA9DgAAAAAAAEWD3ihAiSpkJEFHIFGwZADp+Zt3lpnJPBo3&#10;UO+JyGEDma+I+IUfj386MuNoilSQXpyKknlYJ2KJFPlDE+lkIj4W9PZ3NFSXlT3pidwnr9uikQRV&#10;nkjGSVVPeWsgQV7LCz6d+Lavoab+oC+SkQhBwadvBw/WcOKn1/WFZzUHx98OtJcLP+BqDp1znp5C&#10;/ToGmKtJz4krRiewdKQTgQ7yRVzTPAim1LO/dV/ghoPnhEYSVLUGZshrueCnA23C0yGoqO89N5Pi&#10;12K+/a3u7ffFDLNkZGNtPvyGEkdQxjV9EE3m7a3zgrbBKEQSAAAAgDGM3QAAAAAAAEDxoTcKUKJK&#10;MZKAT14N9DzJVT/vuXBL+QBnkQT87EhfQ1kZV93iCU0uOZjaprOkzogT+WtzI58O+sOXE3KgA59O&#10;3p2KXQoHvO/3vthUW0F+U8Lt9sZXnU2w5yGSIJ2ciYb9g68OnJ12ts6bX7rk2VkpvzHX8GbQ9Iyl&#10;74Z6pHlWrrozwLy5nJCgrKy83XfdRXaKRzeSgE+nVnL78GJGEjh8fvMdSfBgpJfcdOSALe8Hc/m7&#10;0OyDICmv6zmX2EwbHNA2GIVIAgAAADCGsRsAAAAAAAAoPvRGAUqUo0iCuXA/WefrwN7GWmmBellZ&#10;dX3zXvKiLecLiFcnAwfq5A8o457qO39Tmi50EkmwtjByWPnLJ7qOX160nwrMIpKAzvUKX//55np5&#10;dbWZ7T1hZ2v1s44kSC/NTFwMegdealIuS1ltZ2DKwRwrn569dLRtK/kjQXVXYDplfDMYXnT6YlV9&#10;M3mJ9WdfzDi8YG0q9J688b6B4dCUkvdBOSdbekM35Xz8optR717p5b3eKPNy4nqod7v48oZFEqwl&#10;Y/6DTX/yxQ2n8x3caZq76xlP6JKUB+Osp1Ga5K7s8skvhDyN0m/QFy75uqTfyDWSgF+c+kl6Q60R&#10;X1et9PuVjZ6z5DU9ZxsrSNZiwzuktysrfzk0LxYKGxxJwM+Pe3Yrzw61pWkoYrnrR1HRNhiFSAIA&#10;AAAwhrEbAAAAAAAAKD70RgFKlKNIguwWf7viYtpPTrmvLBGu7pCmZu0jCfiFH/rqxFT7ZS6S7S/H&#10;fH8mE99O9Ifn7FeNV9e3vNT7vvfL0H+uTPz4b4e79ruIJJCyIEz8J/TlJ57u1vqqjDlQgRwT4ET6&#10;5vm+p+hbcA1HRie+zNPN4Gxi24JyTrSnhJ5/3US4MlW/MZEEK4kL77VUiyeSaxi4oN0DQuI2koB+&#10;O+U+p98r47Qot0eukQRZzuiLnF/rlSnf8+SPdvumpIdU/dxGT4iEJphTAinydKHTs+E+JfyovK7v&#10;/PXRIw3kedja5r28SYIJaBuMQiQBAAAAGMPYDQAAAAAAABQfeqMAJar0chKI+FT8eJs0L1tW/fy7&#10;o7/x9pEE68noR/JUbuZ2/nnFRhJwVfXPtnZ093uGvP5ToZFIbCqxmHIUOaDnMJKg6olG6ywIVQ2t&#10;3W8P+06ejc46nQNlggnESILEzRiZszWkLJEv29kbGCWvGXOxTt1YqUQS8PfjgdeZ6eefFgwS4yOS&#10;QMJPB9rkG7hil/eq/Kion5uZciOT5ZPiEr866W+XCw3h5t/53viSUEilpgNdyjO2WYIJaBuMQiQB&#10;AAAAGMPYDQAAAAAAABQfeqMAJcpRJIEr5jOR2UovTkXJ7LNq9HR/E1e2tW34m3Hxv3QCu7bLNyL9&#10;QuYrP1448VoDR/+E9VMs4WIjf0tMJIGTiU+HHEYSZKqqb+nqe9/7j9DIz/GbC6nsZj3lYAInmQyU&#10;QylvD9zO4rPWYr79JLbE0v7+8J3SiCRI/zZ+9AUy8cw91Re6YXIJ1lOLd8k+DOoGDdqNG+aS6Q2N&#10;JFB2Nxgf9R2skX+Fe9ZzTt5CgfjR3/2Y/KOyxzu835NXHUeN8HeDnXLekLLGwSg5WvWIihpJoM19&#10;Ut7q/UU5e/z9Ce9+JZjg8RbP9wmD0JCiom0wCpEEAAAAYAxjNwAAAAAA8P/ZO7efqM79/88fsG64&#10;5ILEhEzChYkxhAuN2YELTRsSaNoQ4iETaGrA7G2wbYS2EWy20B2dZlvIt8UeVlontk5bJnY7+nPa&#10;7bQFd4CWcXeMTOxYGTcoYwFhJCMZZIblbx2e9TzrfJgTjH5eN+KamXV41nP8fN7P5wMAxQdWowBQ&#10;omShJGBSiQfIt6nFvUD3FuGUikT1Ch4mrbrfLGzXzpVKl28GXS1X8qUkwDEVjBC8pcTVWlnb1NLR&#10;fWqA9vqD45NcBIR8uTjTc7fvLstPllkInkKefUxTLX8nfDAGPQziT5AnMYZ/X9hnbIsiKgmY1N0A&#10;zg3hfO3MxJ/WrkyqkOpm8Ud7Oulv2QHX5/uks7acO1DucgsH6E6hteAD37pd/DdyVRIQnvzWv1Nw&#10;+Ffu9QopCASS4X6UW8Cx4/3Qit3KtzbrO4SEBLvPRNbQzzdCSSCXETiq230x2cmYhdG+evRmHRW1&#10;R7yRpI2YKnmHfcvoXkRASQAAAAAAgDZ43gDjOAAAAAAAAAAAAFA0YDUKACVKFkoCq95eE6xHLAAl&#10;gS5KJYHVKy6Hzrzd89GXV67dnElm7W6VPKktDFy8z46SgEkvXadbtgvXpOre8UUfWfarW1ESZEH+&#10;lARSl//OgfAT8cmIwmDLS57bttN4MDHvXuHasp8XXUmgkBFU7HaPK0Q0HJKsHyzsKx6afFiMmqUF&#10;noNhQEkAAAAAAIA2YLsBAAAAAAAAAAAAig+sRgGgRCkFJYFmdgORiUvuBj4GQtn+/n/LAq0L/Orr&#10;3sF9TFV1nNXP22+Q3cCq71Z0XJaCkoC5620WAkfsdoeW0UHb4Cd92R3QKHkVYr4JAxevGEDfDP59&#10;iT7jsvqOk27MyW4X/8IdO1zdksPu3o56vpCydzBbR+qKppyuD0fjq+gTSxRdSWCqyVAX2sqv7h2C&#10;aGBnV3CO97MzT8IDO/lDjrIO/5zdUmbWImd2Cz+nXvVOP0GH7VbvXJUEa0vhs+01fBAHjoq6nh90&#10;kxfI0hywt72rbXB4JmVbQZE7eA6GASUBAAAAAADagO0GAAAAAAAAAAAAKD6wGgWAEiUHJYGOY5L4&#10;/TS1AtgVal1JYExmeewk7zre0khH1tBBEWZ+pKeO+7DskG9W+aE1rPpuRcel5Ps5KQnSyQVJEokw&#10;3SScU5Y5P/6AT19gW0nweKRbcHOXvRlY1IrKruvRl0ou7L5KVUb/HBF9xvLz6d2VGNkiX1fXJZOc&#10;/KLFKWxWzy7uPalCqptl0smH6N3bZi6h5+Q2VRLIxRo8ojKDfPheZ9M24Yij2tXNf0nOYCCWQldU&#10;w8wFu5AOweFw7vNOacQksEUWLzr9MHz+aC2OM+CgnC1fTBq/PuZR1PdOHfmJg6p9/bMf7yR1tAcF&#10;As/BMKAkAAAAAABAG7DdAAAAAAAAAAAAAMUHVqMAUKKUvpLg6VNmNvA6ryVQygWYtSjdyDn5tEQG&#10;VpEoAwwRHZeS7+ekJJBjuNOaFHlZc9+/hieQ11+HiZ+Gel5CoekbPdIs9wRd5600DYTVklGSL1/+&#10;ZlQSrMaDJxsqBcdyVUPfVd3t7EaQgi3szWJMlQT5wSC9Am6qPIo3WgwlwXpqZniwbZdEElBR1+WL&#10;WlKBKMIYsJTXtLiHRu8ksnn72YDnYBhQEgAAAAAAoA3YbgAAAAAAAAAAAIDiA6tRAChRclASVHd4&#10;RpBzWsq4pwNlGNcMej8ecL/Mf5qNkiATC5xG+5ulnDrRJuwKppxNR0+hgyx4k7Qi0D3hdCBm5iok&#10;bl15OACBe2H6gPCp6LiU+Nfr3QH01MaEYwmzojBUEmTC/Sghvz3Kdg3e1H78DVUSGHqOJd7ozaYk&#10;YB5Neg7XCL5oale750a2G9O1lQRZOtQVaD5+OrmA6jNbowPdQuILxwE6LNZ3cjAX9JUEWAwkoHij&#10;BVYSMMk7P372uiQUAcu2ZvdPdlQgTHopfP7Ibtk5HFRl3SH3+eCN+EqhBQV4DoYBJQEAAAAAANqA&#10;7QYAAAAAAAAAAAAoPrAaBYASJQclQY5koyTI06UJFryN2m5dEfWnWfjXDfZqixgqCSRJ6+1Q1RXQ&#10;S2avym4g6kM0lQQSl7MRIbqJd0ebFbpdJYE89P7Jbpfgk1bIR8Ro/BZeeTak7w+796OU+dSLPVfv&#10;5XCRoisJpJDL5C9qiAmZpZETNcI1BeQ3Se6oiQ6jusRCRDwyiQ/OA2L+opl0cnrC526RhRNgoZzN&#10;J84OsdMZmwx93ttcXVmJhFSEHe+HCqwlYC+OriUCSgIAAAAAALTB8wYYxwEAAAAAAAAAAICiAatR&#10;AChRslASZCKegy59DtRXo525ztqmA+igBqeCC3bzx4OSQO+OM8nYTx53VxsqWzPaOvvO/Cs8v4p+&#10;bQGx5DWVBJrBJ9RcdtcLagSTQjd8yxpKAntYeOV2YZK3fF0viLX+ID35KDe/sXaV0wnIYRPTKBxF&#10;VxIw8/9+q0aug5G/o/V46Dt2bsESjEraiU7DTMUjQnW7HkuYvIb0nL9DfuGK2r8ealLoCuxR6x69&#10;E/76uJjhgmXLS57b6+iKhYItG3Q1EVASAAAAAACgDZ43wDgOAAAAAAAAAAAAFA1YjQJAiZKFksCE&#10;onsi5YhB7GU+71zQcVgi1J+SI47K2ibkuufR1Vi84Yms8GfTx0RJUHAMlQQ2MXsEJpV4gDaYq5lL&#10;pES37KZQEjDp+LUBF0ouQdX9PTD9OEsZgaGAQl7yhcSo/Wb1xo0LfO22t1WVmsPSOzJumNYgwTyo&#10;yvq3z43fT5m8BVMEpQuTXrp50f0ql+qirMOvF/kjf+A5GAaUBAAAAAAAaAO2GwAAAAAAAAAAAKD4&#10;wGoUAEoUUBKYYeywVH8q8ba6fHH+S4hcSkZLScCk5u/M5Lj93SrivWsqCYyDT2BeqRU2amfv+LUC&#10;vqsiVL9McsrfXSdEs6ecLXR4aQ19kgUmPmxJyZNN+paR7eY3xKiWSuq2dQxeN7Mw2lcvbt7f0tDR&#10;/qLwp6Uaom56WbA65TlQVvOq2/fbfJpvSUaRH95xVQuyg8r6jl50TMlgIJbiz8yynlq4dW3sLv5/&#10;4WDfMH9jBFASAAAAAACgDZ43wDgOAAAAAAAAAAAAFA1YjQJAiWJPSZDdLnADsvEBpmKBQeS200BM&#10;h+8oq3a9g45p4gkl0AmNMXZYqj+VeFsLpSRYS0yN+8+801RdXtbun+McoMZlooXVx0cYKgksPs6M&#10;zyWcw+SlM4nYdSFAvQbhWML4WnbvKmvWlsJ0i1Pwg1fUdfunkrazdciwriQw+aYWiqpogEUlQbWr&#10;G9UkbU521KPEAUave+WOpxXFBNg9EL4zJKnk66nEHIpDoc29MH1A+PqW7sA9dFCHhaTeLTDJP+8l&#10;LOo/xApsJR1JccFzMAwoCQAAAAAA0AZsNwAAAAAAAAAAAEDxgdUoAJQoJagkwFEHcsOqb5V4T8vq&#10;O04iPynmZLdrh/Cp+CgFVhKU7Tmwf6e4jdvhKH87uLyeTZlYdy3zGCoJXnYHxpGj34jL7np++77Z&#10;Szd0lJs6cYuiJGAeTwf+Xodew3bXwLW4sKM9F0hSB00f+QPiDd8MSgKzE5LTGL/utQjduMVR5qJ/&#10;T8rlMnlq5gI2a7sOoCQAJQEAAAAAlD5guwEAAAAAAAAAAACKD6xGAaBEsackSIQ8yIOuD9mMvMPV&#10;rfK8C3S7qoWvlJSSwJjCKAmYdDIeDQV9/e2oxORQ1YeHYquFVxKsPQy8xasAKhroW+KtWy0ZJXlQ&#10;EqzEI3phC8YD7pf5bxrrG27FU9n6/plHk/RBJ38NB7X7iPdmMs8ZJkjBahcVLqAmOox0BjrcC3Rv&#10;4b9p/XUXWUnwlElFLnwcvMd9BZQE2YLnYBhQEgAAAAAAoA3YbgAAAAAAAAAAAIDiA6tRAChR7CkJ&#10;rGDFXy5zGaJjeQI7IKW753NhQ5QEmeT0r1fO/V/P4ZeqSfwBKeU1rhNnv78RT63z3yduV+MSJbdg&#10;0beaXp6e8Lnb96BfsThbB0Zn+UtkFoKnXFlw0BMxzAOQiXgOoq+qecMTWZH4dLPGuphDTvre1Z4X&#10;0Ttx7ncP38/qLMZYVhKYvkTr38QY1VKrbUGG9TYOSoJswXMwDCgJVKQfJ3STXADAJoVJPvxzs9Zb&#10;MlS3nQzMrKKjeeBhyHOaF53+c9B/y2pfS4Su//d1eDHP8j4pC8Fe4aldLW3vXpkR5mAAUGo807Yb&#10;kvKt/4vReF4aKbMQuTYWCt2IzvyZQEsvbdYfRP4zEQpFYvEHiawlyyVAMhpkqw7HBf+1qXxLqhWs&#10;r6aeFKkscYA4/bxohQVqGgAAAAAAAPCsw64int3VKAA8y5grCdLJBX5JbRW8DdpxgA7rpC8P003C&#10;V2QZzh8mcw8RX0glQbnL/S1vNJHwLd25R/hUrSQo6wgs8qdA2FASrC+PvFslfFcBtbPl1PnhyJzc&#10;aJB/JQGTit/4/rPOenwXVGV9i6uWD0zA3oPbNzG9vHHujY1REjDJG572XYKMgKo57Jl8VBjLDSgJ&#10;zH/CLP3cU4OCn6DkCAUHlASFURJkYgHBbcg5Dr/570JBWhWzMvbeVqqm6djH/rE7iTyMNM8MMxc6&#10;mg642jt73f2+yc1Vr0sfJnX/euh/KfS/LGBWx/q2UNUNh9/96Nz34Xnr3nrsSPvQF3mEjuUbMlg0&#10;e2fy2aRwV1vTFZy3emI8fjhavTNr6GAhIBeSxmgCgBIDzxtyHsfZ9cItFO7LNuFYwkIbItm/5ox9&#10;qyJ4UZSvRsqsRc7s5s/ooHa/cWVa/yZSUXGFS9X9cyKZFxXDpoT0hGXVh4Zia4WcVjEx795KR2Vt&#10;U0tH95mReEFncOLApv/6VpNJ6RCDZfWvve2/K/nBk0eJFft3CjUNAAAAAAAAePbJ32oUAICiYq4k&#10;ILaCQqPn3CV7SyzQ21EvmKDLql3voGMWOB2I6eyTN3brqj/V/76Rj1bFymjvVhKOgKqsRPIMbSdr&#10;fpUEmaWJj1tqyoUvclC72gaHZ1KZdPyHnjpeTMBRXl3/WmfvKVSC2fBtOEvTx4Ngr07YgqZa9IAs&#10;lbVN6KiaU8EFw8AISph0/Cd38zbhxFTdiavxPO7AVGBZSWD0gDwH6lFMi7wrCcwSKxBBkXGNlGJd&#10;SZCO+eTpPqjdpyeWbb1QTXJXqLBsgM4Az8EwpaQkIFXOsbXFcysHt6s+zLSvVVBFlVW3fRFO5F5X&#10;jEmnUhZrfcFI3w0MnLkQum+2Uy0rr21pIPVv3V4oiHwknVxADq54fDoaZi/0y0jgO9+QZ9B9qrfz&#10;tfrqcgf1Ys9VPn1LNpA+t6zpnz/PrKDD5ohzgop3go8KVdutzSeyICvRFpmqZqMTtAG5UL70qgCw&#10;AeTPdiOZGtrGWhsnfc32V31SZ60e+RaVM3PBrp38CamqrqtGMU/Wb3teEma/L7hDhVJx8awnoz+x&#10;7y4bgtE8zFKL2BOuT3leQiruV9yjDwo7uxIrm95KhJn1tW7d7w78IYZhwPVfJmJjFq92bd1zxDMx&#10;b2vusRlrGstGVzYAAAAAAADg2YKdJ/JTWVASAECJUQpKAuImLxz6vkszt66Sx+H+F7S/b+SjVZMM&#10;99c7Kve09Z79PjyTnBkydLLmV0nA20nQfm+qsuFd3+RD8ZxMeins7WpEJ8mRPXRUwyD4JB66zFsf&#10;tPkuZBCoNDXt63Cis7P33uieyEuQ40wy4j0ixGNwUM6WLyaTBXVEmlU58hYtk7OSgFlNrTISc7HZ&#10;CclprDUbDotKAiYRHmgiKhsE+17ORXMN7wlKAiVFVhIUqOyYldD7O4QrlB3yzRZyvzIHk572te/Y&#10;33fx5pLSgpxJhL5COirbnPaEHqLTmJNZDB7jpRPlNS0fXIku6jeorLy22jCp+J3bC5snyK6kw6o8&#10;6I3lT/y1GOgQA6JYInsxAR7ay/fQt1QjXyZ5+8Zt7dFI/KH1/tc+FucT9im+kmA5GvyOn2BYgO4U&#10;J6TltZ2foIOmGM5cAKD4sLVSqMfsH+hQlkh6WtvYVRJYbN35VRIwa1G6UZh1lrV67hgoupgn4QHk&#10;B26ko9lt00/FI4L+zYhb8dRa9sWelx67eEqCRyE3WldTDe4rE6gItJn4/kzX38+H8arVPmJl0xk8&#10;H0cGX+bvZetezy1+Nonrv7RyrkTpfVyVoXa8OnTHct9f3JrGUiqVDQAAAAAAAHi2yN9qFACAomKu&#10;JCCZEK3xrduFdrPv6aRV2QAEsCVWljDgp6j2DvXSUhLM+tuEva8q04o9UxizNvX9l+NipG8TJysp&#10;Iq0UDATyckyW9rwNBIUiUL0UZiV+4wePu9NVS7z2WVDRPfIYnVGKyevWfwtsiXlbnXIXs/MgnWsO&#10;gtX46IcudNqKup4f4gWPjG5W5Uh2ahEce8DhrG06gA5i2E/rTgQtBlGQ1dLkwu1Q0Pdp7+GXqp3s&#10;rUjMxdWubuTf1OZkRz1ytVlrNhxWlATMo0n6oE61y/3tgJJAyTOhJFiL0I0oQgZV332W7wqzRW+U&#10;kkAiZpTXtNMTsoj0uXhc7BjrV35175D4uqmdLf3Bae2g0HlUEgixdsurG/7a89G3ozY20BcKUrXy&#10;a8tmpn0t9gY/qs0/j35sC/x2dnSPzIshlDH76qsrKhv+8f30Y+bpeioxh4IjcNwJdPNeBlkGKR7z&#10;3M/6MX/kkHHHNDwOwUo4oOIrCfLS9RtifSAEgKLAjmdC3WT/QIeUWFh9cV0rHtdedgfGedfjZXc9&#10;r72t6PAIBwLuev4b+MC4p4P/Rq5KAiYRu86fUM6Ip0MYhSvq3ZfRMSXWEiuwSKNg6fZ1B3uDDyQb&#10;yh1Udb1qMq6A/4ka0pUZwJZDKvvphO6AaCLllpGdpsrKJEoOt7m/Sr60M4XafcR7U4wZYBOxsmn3&#10;2cvD3fzNlO09dwf573H9J5VTvOeymp6fl6zfRpFrGstGVjYAAAAAAADg+YVdGAizRfYPdAgAgFLA&#10;XElgF32DD8GKy9AuzKNJz+EapbGhoq7bP5XTDnIzt66CxyPdKPz/rt4xebhBKyWjh0mJ2RdbmC3t&#10;mcTv45EcNnXYLTdClkoCZnncvRtnXmCpqKzkXWm5iAmY5Sn/8TpUqba30NdVe4wLgVbRpZemxv97&#10;V3u3b3o+2FMj/MCxvdV7W7rlmknd/b7vFbbeWc3IQGqpWIAC3K2QG7OB9ddv2i3IZAQ7mpp2CX+V&#10;v3JgH5J6lNe0n8shYoQ0VLmaEN0k+KN3dgfuoGMaWEzjm0/wHAwDSgLMyh2PGGElD5j23ek5/xFJ&#10;ZhgHVXPYQzqgrJoQwta2v7VENPhZx27JgEht7R3lfPvKLWiiy8dR3eEZQccQt+L24gssBDtFI7iz&#10;zbMJItqSqqUdACdrVmOe/cKJZXCm/1c7uv/hPtFWi4ueerHb91s8u05hdawXaWBavTMrupWnpic4&#10;v2R1EmBu1i+oW93K7CfvSgIm/ejRY6O6DEoC4LnDgu3GrpIANz2xQeFqLzZPfEDsnHNVEkjmD3ax&#10;2L2sTHkPWRCOsQP03eWJ09JB1wydMZ10ZQaw5YCdu8opqZhdbEsTHUKHBHDaMd1RwP5i0jZWhgAp&#10;ycnBZhuFKkDVtQ8MZxkGRqxSWn322qzvEDefpJoHJ5cz6Qw/qqjrvxiQoKorMJd+urpsbVVQ9JrG&#10;spGVDSgYTCqhWMzO8Nm3JEyMBC6wXT9hyEsPuN3/6G7/q3tU3MWSK5KkGBf+HZbpqgEAAAAAeN5h&#10;Jwj8ZBGUBABQYjwbSgImdTfo3q+zAKeczf8Mcnv2skPLrasLszL23lbh22VvBhblHk0rJaOHSYnl&#10;V0mQTsQUK84sGA+4hQCQZA+SiuuRuHrbqvgsir2UolFCswCY5A26ZTv3MXEwt346dBJZWrITE6T/&#10;nDjzGqpU1Ivd/ttZ7m+xjaTKnRqOR8f8Z95pqi53OJroqDqHfCY5+UWLNBIDCaS9npq+6m7eho6z&#10;n9S+c2VGcyGfTsajoaCPNogzsb0/nMnKDWq9jRtXcpmMoGK3+9rvQ7hhXpsOHBO1FDm2dwOycm8V&#10;BTwHw4CSQIBJ/f55c/50BJb67vTD8PmjxJHMQr14fPgBXyNVuWbJrj79GD6I74LRZf4ClmFW4uNn&#10;UV4WzvDNl60lw7GAzYFq/Ra9B4kotvSObQaTYSYyiORG1rsha6zPBD8c9Az5vguM/BIKR2ekAiIm&#10;HnwLj8fV7b5Y1ldej9J7hNPsGozo9b/UAc8UW9iWJwElryTQyURg0JSGPu6sc9a0nRmZ0RsY8BUr&#10;6zt6UWCdvNDtQuKafNdAAMgRtmUIdZP9Ax1SAkqCTDL8YQMazanK2ldcrgNN4ixZvhf84Imhb0U5&#10;s/BNs3BhejvFF4K96Ass++q52T+LeE7EqeDCqljsygcRy0TlP8aFVTJKAmbtzrm9aApXXl2/Dz29&#10;BrigWJSSanvg4lP32Ws3B3ezVynb0Te6vD7t+2ubO/BHkiR+Q48mBiSoPuSfYXgxa3nNoY+CdwzX&#10;kBtR01g2srIBuUHe3Su1lej15wdnh29abW7IAumstfatYLxIVhQAAAAAAEoBC6tRAAA2I/aUBDZ8&#10;ENbIg3E1k5wKEHcpVVP7F0EFX/6XA/vE3eTssmi/+8qtRDYbysk6yMLNJsZ6kRGG2uudVlwNL6vt&#10;GVJ4LCsJ1LGMpeA9AoZL+yKYkgQ0t0mIV1c8qb5tRyIjKKvp+fckcjCzhbxMNnjYlAIwqbuBnhdF&#10;w8xrZyb+tPnCckHHYeSoavPPoq8g1pbCtExGIEC92PP/fv316+MN2LZA7Wz54Mrv8aXH6iaw8ot7&#10;J7a/KaGqmzv7v7wyFl1Q7KjBe2Wpw/55QTGDq43+7hdj9Cs5k7zt7xZfh4NytvumJQESuK8rsh6w&#10;7Z2z76Gf5wlQEpSakoCZ/+l4nRiohKprO3EKufey56tQwkrIC7ZlfoVc+CxlLvp3necy6dmzglmI&#10;/OfGjBjDnkn+EXAf2Nl1dVFoDzZGcZsDFQnIs6XZezfPrS87ClG8JqSmfR1iT7SlYSCUQzfE9nHt&#10;Qq/HpwJiUvFbSIQXCv3q697Bf1R+JMC/WUVU6i/dLl7USPIdfdJZy3f0NpQE6jAVagxiWmiiGehC&#10;cfPirTq2utxf8keGzruPHffd4gsT3559KhvfDkxrbQ6107lLwqmzzczk9W5ADQQAS7DtSqib7B/o&#10;kBJpzpR7YfqA8H3ZMoPLloJnY3jIKJ6SQGyOE6OeI0JmOQf1ivuKTL78i7cTSbwd29ron9BR8+wG&#10;cqGu6F3DAi9ZfnrmwfBxcZJadSwoCMmZmHevcN87u4JzJn2FNgYTa1zseXTu4suVVbveQbOevIA1&#10;VbbmFWu3va3C6s5BNXw8qRskiUlP+9rRm9reQt/IafaPi0/ZZ68vj7zL1THu/a4uBo/x9W3rXs/N&#10;aVL/kzPXrgx9wAVRKGv5ejqNb2xLfc/lmO79b4aaxlLkyqaJIk+TwP1Y5L+o1RJ+GQlINYVD3s96&#10;23a3DIQTubz8UgKXcAGgGj4MW4zvl4kFTqNW7h64HJVVcrJQt72gAAAAAADgWYedwAmzBPYPdAgA&#10;gFKglJUETDoRvfrRIZLRwLnfPXxrlCyE/5if+ETiZy2vaXFfnLQbsZ/YVXYN3jReVjGzPjGMduVe&#10;b0y5mCWLPvvrKRNzNL5JkxIlt/CMKAmYdPzagEs0NO0+PbGMN07whcwsjPbVizWgqqHHN7lkvlFF&#10;Ik1wUHXv+KLZJkewTTo5Ew56/6+riQQSECmvcZ04F5IYiNIPJ4feQVoZakvlFlzP5VA7W9y+UHxF&#10;/xH+DHQoLkdV1rX10v6xaDypI75hZrzNwnfJ+zCwQVlDu5KvLU0OdWF3sINytnzB5y8gBgr0dYWY&#10;wFFR20Ff092DmgWgJCgpJYG0GXM+3cEbedliYxkmPT9+hrsBo+1x5NkbPaoRIzuYldD7nI+5srGT&#10;DkYTwpXTqZTYpGRb0LS2spEj9gYq0imoU/twMOnkQ2QRFsKqDnkGOdPjic62Fvl1JdizQasoth9X&#10;uq2wrKbrSjyndDg4W8S2jsCf6BgiGe4X0o6/4A6pi5pFPY6K/ZcNJYGV9piXbtHinKOqoe9qPD0t&#10;XtE+O/4enNMMlmHnKUijbXCHzFJgF7sGAoBVbNpuVFMuAv4IhwMRxUBYySSGDMEHvnW7+G9Y6zdI&#10;o9MflZ781r9TWIEpFmC4t2R7gPdDBpNhGXLnLgks9PTp6oR7m3C8tncswR2RzT6lW2/FYPjsCaTO&#10;YBsYTKwL4dzNeR6vBzEfWJ5XMI9unjmA1tRUk4GHWJLcrqKu54cshl2JPCwUGvd08CeTxNMLxxLJ&#10;6a+7dnM7FapavHfSK9f7+SuW7T13Zw2/iLahiaFDqM7U94eTT5nZwOvcdMxQBrFJahpLMStbKup9&#10;UxJGIn+YBSFcj4e0ghrZ4nIo/gSdbgMhvWLe2e5yfzM2Y23NJLmN8vYL92Wtj4wadhcUAAAAAAA8&#10;87CTKmGWwP6BDgEAUArYUxIkQh5edWzEyY56tPLf4eo+iQ4qyDXgK6chCNJd9SScG1XZ0HdpaplR&#10;LoSVAd4djqr6zjOXQvd11/RKZv1twj4XM7uKaDHgKDvkm1X5jshqy/56qqhKAuPsBuNXB1+rqusZ&#10;Gp1AB7TJObuB4knEW5ccXp2foNtrREOE85B3ij0bMemgQk7fu4qjC7AVpebQR1ej+tEpmHT8hx7k&#10;t6aczaeH40UJ0r02PUL3HW7Q8KQ5qJ2uE2eDkTlSY5mVeGioj8TheLHn6rXzyA/yl7+fHWzFJqnq&#10;oxdipq70J9PeV/kfOOvajn/kDYZnlg2qEA+xWZV1BBbRwZwtkMpKzqSXbl7s2ycRB2AZAQsxUJAq&#10;oRQTcKVnJqSwDigJbCgJBLexJUikFFUGVkMe6ulcWOQyAsrZ6p3K0rSaE0zy1oXPr07rdzePR44L&#10;nY2kIeUGM+1rRTszOSpf7vHdXDIwrKuHpWwHKvI7x35PTN1vSk2KlslRSbAc7BQGiPK3g8vZ5Uy2&#10;Djt4XOmqQdOfsuZPb1rc0aUHifGgLE8xeLKDeskzta6REjcevxPo3sn9lGwfDtFNfDtrosPs/x4k&#10;9OdAm1ZJULaj+193EjHxivJMBGTPq3zqeepoExoRt7zkua1TCeRPkYpH0BxFC9HP5HC87A7ozG04&#10;+PkNKAmAzYpN243WlAuRVd+OsNZvWBqVyMTUsXMg/ETs4IjCwKAHUEF+xbK9xROReNUWR1BEGEdZ&#10;q2+Webo+5XkJzbqdzWfC0g3xzJy/XbynrDaLG0yscbEryxAvl2w6d1lynsfrYVtJsBq/ekKMK6go&#10;fznpmK9d6PupqiP+WYPZjj6S2YsmtSf/df51fsx1lL1K//7gjoffNkDto6PSZWfrZ1fwopSqbOg5&#10;+9mbXN41nFtKk81S01iKWdky8/7D6FHyDVXXNzyvW8fM3rUVcpnt5BFh3iLP+tHWKZkVDdDeIbZ7&#10;57ngD46iuQkLl5ML8zA5f62PCPbLat7697z1CiQpUMOhwd6CAgAAAACAZx52giLMEtg/0CEAAEoB&#10;e0oCK5A1hf6qASsSTgditmzt6eXp0GX6RAuJQ8BC7WobHJ5B0dc1FsJManpkUBK6gIOqrH+934rT&#10;lBjzX+gPP0YHNVid9R8V/TdlO9y/qj3klkpGj6IqCQzAeycoZwsdNtrfT9aPNi3o4rMofibeunCY&#10;j9i9n/iMySYEfF1JIafvD0u/zEenuDCJgn1LkO4Mqag94o3k6AmyDolMSaBqWjgJwYJEQpCaiwyf&#10;P9Wyk9RlTkZwLy3zgzyS7m+hal7lPOmK3ARy1qNn/+b+ISq5kCHSMKJb2/33xV/p2KCWf+ze4+rq&#10;914N/aFMkaBAVsmTUd8xiVSIRSojYNGpYMzylP84SWsiQO1sPXtTo0naIy8us4KA52CYDVcSSO1H&#10;BUKvG8XBABBU3YmrMyHPQWRns8mp4ELheoGse0l9Ur/7uhrlfYm4m00T7GvH5ZnlQCWxC2u77bOq&#10;EjkqCWw8C5N+/NiywFADeSibE1dz1aAxK2PvoYjcuwYjsjq4EqX38UW9/UiA27xIntI6RhVO3dPl&#10;1pzNX2IqFuDjU2hw6kSb2J+jSM46HbGOp4q4Xso6/HN6zyw/JzlVLvADocnUDQA2DJu2G4PRKpf+&#10;QX86ZdoM1W1q5Vf3DsGbip2pzJPwAC+qMu4B1GSWRk/xXY86Wn5m6dqnPR/QvmCIC9zFHmDuepsF&#10;PaT6cRJhn+frwEgocndeTDlkByvOXbkrkcT3UWS7lwT+sagk0BKp2ecBlwFDp3/WQSoj4FabE9Po&#10;XCruDLsbhS9SdX+/Er2PDuuhI6EzG0NrTwVDl3pfQd+p3F7NLU4qdvdf59cV+EVwjyYNlMdjGhBr&#10;k9Q0lqJWtmzmLZaoqG17zxvWnfTm47r6vVYpkp72HxH3wbAv0npeAwFJgRoODbYWFAAAAAAAPPvY&#10;XI0CALBZ2BglgT3WUwt/hIK+z3r/1qCMhKdOWKC3EF5LRK98IHXBIsqrG/7a89GXV0L3tVb6EmN+&#10;2ZsBIR2hBmuLo+/vxqeu6gpoWqtyKRkTczR+aoMAABxkM112DhpZsgBjdwlZP9q0oIvPIkvFSjYu&#10;V7qvTQ8PtOBQBOxt1B71RnAsQ5lJBx1jYR5FfWIuAA61c201HjzZgFzXQhBlLXtTocCBAVjKq5uO&#10;0ZyEgDjjmIWJc71tdTLPOvfg58NC5Vf4VjLJiJdkaWe/yYkSftDVzTCZdMbawzIr8TFJHAhZpFjN&#10;pre+HHwbfdvUiiur5JLdZRzqN2JQwTLJqcu9DZKN2TLFgxxphkcT3nFVC3ck3wprxGlP6CG6UCHB&#10;czDM86skYOZ/Ok721ogio+xthwU1fqWidBN/FbXdNhfY0S5Id4p6AqN4zhIvC25GWQ5UqzHPfuFn&#10;ju39YY2xUlolBKPzqx3d/+CayaCH3zYl3zIlEIkbmuDNIM9ygA6L48lMlIu5w2VYGPLSA+5T3R0t&#10;+7gouzZHKhnS0DdmwXWtkRjrRYM6+wo7g3PoMPvOxIAE+M1mU7uNHrb4SgJ9SKyn6kP+Gb5UbSkJ&#10;HoXcL/AHdQSeiOVoUAh4zEctNnVhWoJv1MlokD+v77tQ3FBIBwBFhq2VQk1l/0CHjDCYctkIQaRi&#10;LqGnMDVthmX1Hcq4d70d9agvFD98rxNnC6t2dfNfkjMYiOkNMsnf6cOvWkq6r9Mp5QErzl37WFQS&#10;ZD9xksKfSrt/1iL9MKyILZZHdAa+TESiNW2qFR6aqq7nEz6xvOGJrHA65Ut94iqRHX9Pji0LEx38&#10;ItCjMam7QVG9zuU1WFlJ3JuOG3lnN0NNYyluZZM1cKkQob2z95TYOoXJIct3gZFfhFmhZD/9g4Xk&#10;mkTbzmHqCM9HpS5E4W8QzOKEqMXhqDrqn7WpgpUUqKp5SatNQRdTAAAAAACUHuwMT5glsH+gQwAA&#10;lAKloCSQuPMJVGV9F/3jHdW622AhzJ5pOfYjfaxJHp6Ao3wPfUvDmMXMBbuQm4Xa653WXOMzj6cD&#10;f5e4qHcc8U9rP3YOJaOVll4KfmrLZG3bVyQLqDs1uqS5ZjewOhpj8iyV7tFp4mMur2mnJ+aly16l&#10;SUfC2tKkr0dwMKudayQjp3pbSDFgpr17y2qajtHf34hr7JmRxb9k2dbc969JEhNCbVxi0vO/0O27&#10;5FWdqqw74plc5r9gAya1dC8aCvo+PeGShkOo7xtdkNwpfnFlNZ1Dk4KhZ+ZX2oU8+mXtfpN4m9is&#10;JNSY5eFuwV9GvdDlu6V6I2YVLP1n6NzbKKoB9ap3WiepZX4spXpo9UIFAM/BMM+vkkBmF8M+3exf&#10;s93OOj3346f/9P02rxQiracSc3ybkCKGoHds7/BF0DFz9F0vMlbnwxfcLS++6hNGLib98KHSv80s&#10;jvXt4W9Akl5Bc6DK3PKdoi+FpvUzSkg6bu3RhUk9uBszDqufd5g/PI0SWYkxNkcqgjSrirJbzBJm&#10;MXCEqOWklRBrrEikbq28v1+6XfysCaclx5nLaztp9n9Gjm31cJJJhL5Cln0lugIrkugqeyVBei7Q&#10;JQwgZS1fi1lC7CgJVn5x7+SfGoWhtkYesxsAwGaF7QaEesz+gQ4ZkfWcPltMlQT5Qd8pWNjZocWO&#10;0WBNi99IwWIS5KcE+FNZUhKsp2aGB9sU65a8Yl53mdWQW9CeaH03sxg8xg9JdT2BX4bPnmh59Wx0&#10;TWPZycz6uPwHXF6DeLi/nh3BjKRsm6KmsRS3sjGpxJ85TwfXbntbJREgUJpDI/IRaMPiJHyT8CDY&#10;K+pkWt4LxCXBJBUZAcsOnLlpXwUrqb2qJiNdCRo0fAAAAAAAnkdsrkYBANgs5E1JIO68GvqsU3Sr&#10;52/VIHOjVtUfGbgQuq+z/DRYCItwaeYvnTm2Fy1yWagDnim1CJtZi9KiR6pyrzemdcHlSbpVsnei&#10;oq7v2pLeMkzTQWMMSgMhie+rbQaROHEskr1tn30QIiZQqv+JBX7M31vPf8Wu1dHkWbizCXsyKxu7&#10;zk2oHHYaJh0pTGr6Gv3mvoHfNBzL6Wn/6y18soCNgJm/MX5Xf//t48jgy/xzVdV30sHoovwmdXwr&#10;6UUuEockfoO98K7rd3xvHOA266pBWRWkGL84/agAGIWSgHvkVyob3r0Q1bRsEAOFfgVj0tzm7K76&#10;l+iontWnsBY8/V4or+A5GGbDlQTryehP/Ihgiujy5CF+T3N+iiZ13ioXq3NnZcM/vp9+jKoOk4hd&#10;Rz2TTW5pCXt0YZZ+7uEy5VNsxfVpR8vJHX3Ph5r0SjK1zqTuh74+3uB0yce5TDL8YQMaWCTtU3Og&#10;mve3cd+kKl/8TB5pHzPrb0OioS29Yzb3NBUO3DNawOZIJbIaDxzjciFzVLf7YtmcQ4k0Rg2L5EXg&#10;8N3lR/WjJLGI9Y08lFgU5mO/znCije6XST3KcrYhyaNT1uq5g90DOlfU8VRxld/nfvWN72ZttGND&#10;spjJAcDmgx1EhXrM/oEOGaE95crPDEqz700nF5DfjgQlk0WXIQdzQb+XK+zs0GLHiGcOBs5dvb5X&#10;9RP8RLqXxpJHPiWBlkjNN/RhBzfJ4aDqOj/DedgFzp9y1bzSTX+D/svxXTC6LHmbD7X1iOnZMXay&#10;Lg+8ln/MR/kk7/jX+S7aXkBVvX5lblUwTNT2ji0ol50olI6Q14BZi5zZzX5Ydsg3q5MRcFPUNJYi&#10;V7bcSf5Ou7BxiL23rsCMyet9HpFMg5u9QmQnDoWMQGNVbw1J7VU1GTJqwHwJAAAAAAAF7DpBmCWw&#10;f6BDAACUAnlTEqyO9SpMOkbpAOzyODJ4oNb11oBv1Cybu8FCWMF6aiE65v/cfbS5Zp92vAEmedN7&#10;hM9aoGu0zyRvftqM1rEVdT0/GIXEJ6sty+spdanu0fSJEi9VYbMbYNIzga5ajewGj0e6VTtAzS03&#10;MsRnUfgUv3W7eI82f7blyKWL43HNkN143WpQyEw6rV0zdT/YBDD3fvyYvhya1sxQYOT6ETwpgp7A&#10;PDCAjMWRbpI8UUSdUkRgfXnkXeRKVEHtHgjrRlgXUSoJnjKJ2fu6USq1zdq20bSU5g3eglp42CsJ&#10;RYHZcCWBdf4MdIjBh9mKohf7xSZMcu6BrUyf+WE53I9ysnNQu494b4rBNEgfnTP6ng8lTDo5PSE2&#10;frb57+zHEqpMcvKLFhwSturdkWVxYCEDVRMdFbRNmcXAUeEUVJt/nj+kAvdBlHZyg41BYkKVIwQu&#10;bunoPuUeoL0+LrFCxJZoRCCzPHFazGzkbD4Tzk80G5LtWwAPZjgggXGsfhaxvpHeUSwK87HfaDhR&#10;oftlUo+ymm0wyfCZZsHK7dzriUo8MDpXtLTn1Qqa4UMkaDo1NSlq/A0AsAeeN1gbx7WnXBIvUg6Y&#10;TuKyWD7lDrmo9YxW5tgM1mKwpt0Q525maeQEUs6Vuejf5QOEKDOXpF6zDBPz7sVViV1OXxw9+6rw&#10;n5ym+HZZv0XvQepp1XWZlfAAN9w7X/dzG7uR5qC8M3BLtuwUQ+nU9PjDYS6N0le9Tdwrl07A5GyK&#10;msay2SqbMVItLEvFbvf48iYdcJ/EQ5fZbtYqec6FJJkG43eR/nPizGt5kBGwkNqrbjJk1Chq1w0A&#10;AAAAQCnAznqEWQL7BzoEAEApkDclgTKKMOU8dDG+AWs6g4VwVnCrrbY9Rkb71Vn/0SrHtmb3TyaZ&#10;9clqy/J6Slmq21u9t7X2NBAvlbHJheSC7A0uoGNZwiTvRu6pt9DL3II8JAazNdQeEB5srTCxKeF1&#10;63O1aDV3/TCpucjw0NfjdoQEXGG2i3YaqrLW1dXvDWomXxBgHoa/7GlSxDCorHN1nx1TKE40USkJ&#10;DCEGCktff6bBczBMCSkJJEYuFltBM/TIPgKBNtdjCUvNhlmc/OY4SaPLUdXQd5UfGEgfnTO6jZzA&#10;pBaio76B1+U7/LY1D4wvMXykjs9eryWf7Hg9INmwTQaqsuq20172HXtPt6EI9jp5gFgy4f7twhnz&#10;NPTmh0djvbv4u9rSRId4767OhshsYFLRc6Iao6Ku53J0NhYJjQQunKf7BUv+Pwc9314IXAtH43Yu&#10;mpr2tiEHAEIczJQKAxGuC1yJeN4QBneefSiYDEn1/EqtUBnMzfryJplnrA3MJPAR5Wz1Tq1JS8+W&#10;kiDz+OGiTXd+/poqDE3AJsam7UZ7ypWJBU4LvV0unA7EjNVnWSyfcodc1MKYaxlyVt2uWBKNHPfk&#10;8ujxBz2RDHkjxXPuilGXWNQBeNKLEx/txfJEalc7/YsqapwB6Tl/B3fqypd7fDeX0hszxV+P0ijh&#10;k+y6TDr5MB7/zdNSxT5YVcfn/w585xs6+0E7Hy2w/A36E0H0sN9za/yzl0m8QyU7B8JPtApkw2oa&#10;y+atbMYwS9f66rB9RD1P2FTYnFTkucYrlQRM6m5AkqUy12BapJ6pb5y04ufMKAMAAAAAgDk2V6MA&#10;AGwW8qYkeJoIe5H1nLOfe6/FNmBHKEs6EQsLzp/85ajNpI2NIcxy7Mb/CpNZfzkaxDumL/2o68Ql&#10;m+g2ehPckxn/u8j6wNHeNXA5aq8mpGKBQa4SKUyLonPQzKmHEzp/FUpsmo2xBQfbgt7wRPJV7Tn4&#10;Uv9vJDbLBTotNGKGFGv7MUj4/Dxv3yhB2EIQunFM6SgJJEYoHgtpMExRnjNX7Jj11lMzPw+4cN5W&#10;ytnuE/O7q1gM8IZzhyNvu/jTyZlw0Nvf2VQjt2VTlfVvnxu9cfPaRbq3rU4mL9jeQt+QjV5K/ZoE&#10;7TxAPKTMq9r8s+jgxoMNuGW7Bm/mdUBg0vEfeoghu6yyUqfQeKjq5s6B78Lz5ooqRkjeI0OwwOIM&#10;zSq4CmrZVG1u1t9oJQHz6OaZA0gxUXMswMnQHoXO9A6OTPOzG3x78u2b3a5q/qjDscPVfRIdPHW0&#10;ybm1occ3uaQTVloDUBIAzwV43mA0jpsMpsXSjZHbUHcgUmeVZay0TXLRIvt3zXtg/vaL7txl5kd6&#10;6vjfU1VH/LMaExsmPT/hEUL58V9zuv5vZEZMMmXK8rX+tz+/hr6/IUoCnEaOg6p9nb4mDDrMyth7&#10;JAuXkqr6ekGwyL6IWLBTHIi4cb/hYOd7g55/XfWd4AuucVBzhbZhNY1ls1Y2Y7gUZiRiHlXXNzy/&#10;mcfazaMkGJqOX5OsUNiye7EncDcnuxGpZ+obByUBAAAAAAC6WFqNAgCw+cifkgAAAADYAPAcDFMy&#10;SgJmxtuMToYoa/XlmtFcYtjKC7bNeun7w+79XODQqq6AfogFvPtNP2WAPTKRQcGeLYWqedXtC8VT&#10;6xq5Z2T5FzArUXqfwpXNQ1V1XV3UezWkzPNpCs8ZYsDNr22WWR537zaSDmjj3O8evm90G8RV46Aq&#10;K8XcRrwFdi1CN+pkBeeezTQmgYh5PCIdV70277hQvArll0lo5WpXNzrGYibxk+XurekKzrM1jpn1&#10;tXLnqmp47+d5xtzzoYaq+fvwkkUliVkgYjHTksOxp5OWpmBSASI3YBPD1lChHrN/oENqTAZTifsw&#10;i0xRwajVoYLcxkYqCXKaWYhXJCfJm5KgusMzwivoEWIeu4p692V0SAAnuMvGuUvyGlB1p0YNutP0&#10;w8mhd/jd+jzsqBfMwlWpqSTILARPoYHMEqeCC3YEhE9+69+JRi2Rqobey1PJzNPlYCfq9lmctU1t&#10;nb3vD3o8bpdUYMDWk+Xl4N/39X4ZGPmND0WUevSIf/TMzTMv7+vs/2Z0xpKSoFg1jWVzVjZjklFP&#10;G4nM7zxITz6yXb+KirhDwhg8Z5LU+HwgecUvtLZJJ665JDXASJqG6sZBSQAAAAAAgC7sclCYJbB/&#10;oEMAAJQCoCQAAAAoafAcDFMqSoL15eDbxDwrQO2jo7kF1iBZXHLhQFMtslVmY9bjHKLH3g0apPjB&#10;z07lLSTB+m3PS9jZTFXWHUIaAsQC2S1H1TQdo3+M6WSVTS9Gh79RGD77PT8ZBRoiseU3lZJA0xuR&#10;K0zyBt0i2dTFUV7d8Neejzy+wMhEKBSKxOLxWIT9Y+yqj3YflYaIMDLdSlJQO3Z20f88gP7mLLDM&#10;/H8G2vdw9mDnYe+kkJ7/TqB7J/e5xrOJEopsHhvbna28St0vW3NjyJHJCFj4czKLY32c5Iba7R6e&#10;TaYteD5UbOsI/IkukTvkwcAyDpQwlmw3Ji5NiZIgC+en9Z7BqNFJnFUy0ZIGRN5kpWMkFy2yf3cl&#10;HsH5mUY8HcKoLfPU8sHZpF46m5iX/OPYyEW2YhCGPuxAeQ0q6jo/HkJHebxiPh/MqbddNdKZneiP&#10;t4Hm2G33kW110XqBByhnyxeTyT+D7n4/N7RLA/+l4xfedp2gL/n/+Qr3Tb6epB6x32AWJr50v8kl&#10;e9txcmzZ7ME3rKaxbIbKJmfttvevf3UH/tCJ9JhZGj1FdCp58YVvEvALy2baZoBkyuT6Jjr5BcrJ&#10;ZSpstQiZ/KtD1EirjZXGmF64fddaMjkAAAAAAEoedhkhzBLYP9AhAABKAVASAAAAlDR4DoYpFSVB&#10;YqxXjPm5p3fwXeFvamvvaD5zdFiASfw+HlXsatI0ZOeRVJRu4k+fx3QAT6a9r1KcSuDjS6FpVW7+&#10;zNLIR119H527Mh5d+FNMnHPhUigf7tDnR0kgD6vLvr76TjoYXTQ6ObMSHz97pFbcCkY1D05qFtHD&#10;kW4UVKKs5evp6SFV4v+1RPSnb4IxMVK/gVygBJUEOJIHgTvnWpRu5OzedT0jXHwCyRW3utxfsjV4&#10;qL+NT/pQXtv5CV+lRbDri3rVO/2Ev0Y+IA8GSgKghGGbiFCP2T/QITVMKvGAly3F74VpJG3a0h0Q&#10;pEzx+AOS+CoL56d1F6NRo5M4q8xOSE5jpWMkzz6X4AV55OdmkgWMWrtAzmopaRgOq2PspbOJecmv&#10;RAYb0ZfzA1XZ0HdpSke8qIHm2G33ke100cx9f7tMSFD2l9pdyGO95SVPdC2d0b15NP+p7sQRf5hp&#10;X6uQjIj97W2T2DSboqaxbFRlk8AkwgNNfKlX1HX5VMkRmbUpb6vgCOdwNp8JFya15EaA33o20zYD&#10;pEoC9l1kkpNftO7u8OQpkAOpq9L6j5BWG9PGyKRn/Ueq6t4yUmADAAAAAPDsYGk1CgDA5gOUBAAA&#10;ACUNnoNhSkRJsPKre4dg/OTUA4nwAL/Dmstw4LlTRC2BEFKeerHbf1tilNQ0ZOeRPwMd2/jTK6PF&#10;6nA9EjcvE2b+xw++jlrY+odtiyiAfK5seiWBPXO2Hul7V3texGZsh7N1ACXvN4VJx3/oqUNiAp0U&#10;Hgzymgv1nxQpscAyqaV7f9wT92xJ5QKZROgr5FLg6O2o599vWX3HSXQI4QklhF/rohYHGMSUfqW2&#10;UiiP8ur6fegYz4H6alRQFkqeSd7ydb1AChaxrY2+4j3K9gplNT0/L6GnVt3eYqCD70Uqukce898Q&#10;YOb87ULvsoeOGnlycvCR2CIvNRAA8oRN243ZgIgdSk10WPBf6nEv0C2EzrHeIoi3qohKAhXk55bv&#10;PMcrWnPuFiLgPPN45LgkDHoWUJW1r0hjO7FQjXR0zeJ0Q7O+kYMVHZ5x9FQq8GPaUBKIgy/Lztpa&#10;Pp5CpTs4KUTRrzoWXDScVaHBWvqOcNAph2PXYMRWOIaNqWksG1XZMOvJiX+SeAOc+uRkML6KPpRP&#10;orhZQdeVuFIvW8rM+9uEZ8/+DWrB/OFpRIUmzpGYdNpmjdRlbcbbKpzc4WgcjCgWKZLO2bQxpiIe&#10;IdZX1VH/LH7pAAAAAAA8s9hcjQIAsFkAJQEAAEBJg+dgmJJQEqwvj7wrbNpCe1mYmHevYAulql6/&#10;MpcvC2E65jvSyu0bT4h7uWVIQ8pXNfRdFU2Tmobs/JEJ929XeU6NUNt2c0HtLc6NTaokyMYirwuz&#10;MNpXj98ZVXfcb2OHJUtmeeykGM2gvj+sVUqcqKW53Rfj6ptKScBVGe6/rd4ZoSbP+oXd+FwFlVps&#10;DTEvB3XdsHxyTUyuyKTjP7mbBVUNy/YW+sJnB9BLQ8gcOarbw4bybe7QKn4h6Tm/IDAo30PfMtwS&#10;mtvTWSf3GggA+cOm7cZsQMRdrWk9t/5NDOnHDZUE1slqUM9iNCE/yXIaYcW5qxxzxYuqfpKJBU5b&#10;1JM9ZeK+lrLqeldH9yn+J4gB2oszG3zSKbjcOe/yeHRG0ImgXfWE9J8TZ15zciPmiavEK2yKZn0z&#10;q4QCRrVFB2Yu2CUIWcv3DH7yD6H42Eswj26eOfw3f2w2izqmgdXZ0UbUNJYNq2wEVWgiquawsHte&#10;nlVKSDmRL3f45gBP+fKW8IyH1Iz8ZVIjSJKmlb8dXFZMtaSds2FjZB4MH8ci3bKd/b/lL4oUAAAA&#10;AACbFHY5IYz97B/oEAAApQAoCQAAAEoaPAfDlIKSgER/xRaozGLwmHgIBzPPDRIr1eFw7uvz/TYv&#10;38PEzP/7LZT91+GgXnEHbi3kV0mwdufS59+rMwQzMY/N2MG7esceoR/rsR4PCSkLzME+ABQi3gKX&#10;Q3F9494zrySQp/C36RQRIXW+bNfgTU2TLvMogWLOqpQEzIy3mfvvju6RRf4bok+90RNjpBZbQ8zL&#10;Qa0kyCYmAaFXGfFWDrMSel8UWGxvoW8kGXwDItSutsHhGeSgUt8eThTygjskthESqrqJjqbQQW0U&#10;4RwKhi2HCgAUGLZP5xsIKAmsQu6i3h1AO69NINvjs5xGGDh3mVT8Fn+RcCwhO7V4n+qf2IFZvnt7&#10;zvCW1V2xHqvxa//vmr0Rk+x1lpSctVmZUW3RhElNftwgjGPUq96p/6DiEy6RXk1ZF+qZYHV2tBE1&#10;jWXjKpsUZnnKf1wSmYCdur925ucfPiMygmwnYJscPOXLcbIqR5w3suQxk5rI6oR7m/iquIkoOiwi&#10;bTj6jVE5uz41uvRsaUQAAAAAANDC5moUAIDNAigJAAAASho8B8NsfiWB1H3IpTZAMTHXInSjEPjY&#10;4ajpCc5naRAVYVLhgTp0OgGqsv7tc6E/0XlxOE2OLQ2DNyQuR2s2axMEbQTldH04KrN7ruPIt1R1&#10;/QHkcdWiqRYZlB0v9Ielsdu1IObnQmBoBN9wJQGTStyLhkOjQf8Ftlr6LgRGJkKhUOT2FRRIOyfj&#10;bF5kBBySSLCm96NSEohxLMQNW+Lrptr889zHUkSXQDZ118A/lH6cJLv+eQydSdyGzr+9emZcId9R&#10;IggsqBd7Anf5VBH4nNWHPzjVgpIiU87m08NssTN3vc3CK8VXZJ6gxCikJ2GmvXv531F7vdOGFweA&#10;5xM8b7A2jpsNiHj0qaxtQqOXDjjxSd6VBGaJFXBehewG9ZwG2CynEQbOXV3E+8yfc1cb60qCLMAP&#10;Lt1IbW1WZlRbtFiLevYKwztV1XV1ERcfuYSgNnvHVS2oTivrO3qRPkzg1NEmfpxSZxOSMxiIGcva&#10;EBtR01g2T2VbWwrT4tCvwnmQzlOO/81FQZQEZK2hlX0gR/DUi0VTHWtBSSCfXTvKDpy5+Sy+XAAA&#10;AAAAVNhcjQIAsFkAJQEAAEBJg+dgmE2vJEjdGGwQFQOOlwcj2EcuUxg4233TuaZBXUtEg3Rno9ws&#10;u63ZHZha+p8k5736WpnFwJuC2bi8M7iMDtqDWR7t2yGcQxGucznk3s0fr2j0/GHwhJLtRBZs4jmZ&#10;n00x9BZYURKY73HMBiZ1P+Rzt9SIxlI9qtsH/NcmZ5bt38DKlPcQMXQ6O3zTxBnAXf3S5+7Odper&#10;vbNv0Bu8EVfEdpZDXpGpuV+tJHi6ONLNN46dA+EnzNPFgBC+X+tM+VcSMMk/Au79TqURH3952yH/&#10;fVlNJgbiitoj3ohRIOL15dCFbyP4tLIbkOY+KGv1za7hEpTc3vptz0t8f1J2iP3G06ePQu4X+O9s&#10;bVfclRWYROw6v/0yJ27FeVkEAGxObNpuLCsJrJOzkoBZTa1Kw7GYndBG96tFTgNsVlc0dO4y6eRD&#10;JJGQIwomtjTRIXRIycNkrjMrloIqCcTBTvbghVASZJaC76DxnXqpP7yMf666hMHzih/JaiCzdvv/&#10;feILGU8JNNmImsayqSrbemr6Sk8dirNAoF48Pvzg2RxZC6IkkGQf2Pre2Ep+Sy4Z7q9HJ3fU9o6p&#10;gy6ZKQkUMgLqxZ6r97KsvAAAAAAAlBo2V6MAAGwWLCoJDIMmS2IeJ6NBdNAO34XittfZAAAAAAfb&#10;iQrdOGZzKwmkGQcclPPQxbjUukUS1rJU1PVdW8rd9sWsxMfPddWLmRM4qC2VW/COJ81wmsSYm6Vd&#10;byVK70OXQA5OkfVb9B7B820SaYDcQ8XxkcdmBYET0xoj7p8T2dbU+R76yAjD7XTLwU7kytdzKmSW&#10;Rk/VleF95/lBnjrXCuXVTZ393mDYhqSAScd/QBZtmR+dPX61r0FaqVioyoa+S1PLeo9IslqYmvs1&#10;lAR4exkXxp+LUMD9zUWsVfm+RzwdvPm4osMzjg5JMHZya/lLVq7370Y2fXljwV+WF4482zFVvbfH&#10;f0fSAIxR3oD4lvf0jS0yon7C4djvieHIEGuzvkP84bKanp/m7pzbK3xnx/uhLEznOblxMFacWACw&#10;YeB5g7Vx3MyJm4l4DqKgAwgce8DhrG1SRd5hP607EbQY3IU0SbZZJRduh4K+T3sPv1TtZG9F4qyq&#10;dnWj0Uqbkx31qPPIyttK7sJyzHnC9VjCflekcu6mkzPhoLe/03VG9uC2Me2d0smFB8gRrEuIbhL0&#10;oDu7A3fQMV0eLCTtlDiJPbOtI/AnOlgQJQE75bzyehVbU/mABOw7En+uuoSBkuDRWO8u7hPpPC0d&#10;87WzozBVWd9Fj83aefgNqWksG1XZ9GCnWNcGXLIJHtXwYdhIlVjKFEBJwMz521GXl70kWpeV0d6t&#10;4lJCW6YgrTaqapD+c+LMa0RGgJJboQ8BAAAAAHjmsbkaBQBgs2BRSUBWtRpI1tTE9G2HrEw6AAAA&#10;AAueg2E2s5JgNX71BMmBSu2jo8p4m8z8v9+qEa1f+bMuManpkcFDNVIfukDNsYCWP0P01Gqm/zSF&#10;WcPuTGXeBIk7ufzt4LKBjo7ERXBIIvzmhGIPEAdV2XDSqkdHDzJH0FYSiMZ6lqqGHt/kkmW3sgFM&#10;PPiWYPhmKa9uetNNn2frJM+Qlx441X24uVb+rARnXbv7/HA0YWm3HC8aaGyW7ZdKTdLNOieXxy2Q&#10;kpuS4OnT5eFu5PO49OvZ/fynTXQ0ZThFU2No2Uc5FFikrzI17esQn7Zsh/tXsdFKlAQszv3u4enl&#10;6as4igB7q6rUHqZoOGyY5I0vPx9dZJ5mIoO8x4a9izcDi5ImsfKrG8X/qKquFkQPVa2+rDIb2CxN&#10;HbJ2nwBAMWB7SaGmsn+gQ0ZoOXHTS1Pj/9WRhqXngz01wg8c21u9t6U9PpO6+33fK2wjs5ophjTJ&#10;ispKPDcQbiUrH2dWy05yF/ncNGwMdu6Wba/fJxnO2O4lVUjnrrxjzwPqbe6GPB7pRtI1aUh2QyVB&#10;IuTh9SKnjrnEaZ7FTjg17W0rq+oKCCGTxNesugQpE6p67zH6+xtx7Dtlb6ydvya+W8mI6WxxB6K2&#10;JrEbUdNYNqqyGaFSi1LOli8m7YoJsjNOWScfr2k9Su/J39l4JGpm7ZgBuYDlmyzSOaEUPSUBk14K&#10;nz+yW7w3FpARAAAAAMBzh83VKAAAmwVQEgAAAJQ0eA6G2bRKgkxy8gtJ9lOli12E379OjEzbmt0/&#10;xfMQjJdlbWlioEFivuKcskcuTGuGn8Xj2Za+MUV2eFPQdjSeqmNBqcuTh0klHsxEwya7x1JRugmd&#10;JB+2RSZ5+1Iv579RQ9UcPht+mP1ATOYIO7pHFtFBguKFsqN+Yyf9vZ3AAGokiTDK9rqHp7X8WRI7&#10;ZuVf6rVUBVTNq25r8Yf5SNrob4nIg3K20KF59uJMOnHrYjfKl1G299ydNfUNMatjfcJGS3N5iqaS&#10;AMftp7ZWb+fDE2xzh1YZwymaGkPLPgkv0eqdkbj/mBn/Ia5KUzWHBkfY0mafNxqku+orZc1JBrX7&#10;iGdi3nbLNdj6iR02DsceOip7aem5QJcs6sjugXB2sXxJaZZX1+9DW6gtQvZh5+Q+AYBCY9N2I3Hi&#10;nhqOR8f8Z95pqmZ7Ck7JhL5CUAz0bGvEYavXUzKlkYOqfefKjKaYIJ2MR0NBH+3udOkJwjiBndRZ&#10;ZZkclQRmwQ90OO0JPUTnMmI9lbgfDV+7cu6jvs7X6rlCVlF5xP8sKwkk+ddlaktJJVS/wHl/m3Is&#10;stwJr/1v/PocGi3E12ygJEBw05hrM/zkQXQDl++hb62z9f/mp83Iy1rd7ovZrWvFqmksm6GymaAW&#10;E1Qd8c/amleUgpKAvPT8KAmkamYH1UhHNWakOUC0myzSFHVSpJ2zWA2YxzMjZ9qk+cjYiaL3JsgI&#10;AAAAAOB5w+ZqFACAzYJFJYFh0GRJzGNxsbalO3APRTRkuRemD/CHD9BhyeH4nUA3byoAJQEAAEC2&#10;4DkYZnMqCVbjw6ebJd6FsubPf9eLsq7cOm+aat0KTHr+F7p9l9LazDmDP5mYVzkziGEPx1Ffvh36&#10;fcncgindwF3V4r2T7QCHUwXnPkquLU36enAofueu2u2CEbDqFdfL6FapXW2Dw4JZ3DakrPQcBqvz&#10;E5/IfEsc5dX1r3X2feQZYquSPsGoRpQDUjgGJUzsmFSbf55JLXAOsE6189u6nkBE3L1HveqdFtM7&#10;sRAFyc6uoOiZIBBpiHmkWW0lwdP1Kc9L5Paprb2jK2zNzl92A7IxTrHp/ymzFv3yjeO+yaUnWhqC&#10;msMnjkrEIuU1LR8E9LM8GKKvJGDu+9u38h85KrpHlKbr9B1vC9YSbG3338/q6tLKrJYymEF+m6v7&#10;BAAKCtuzCjWV/QMdMkLPYc9lV0FfQawthWlVV8/2VS/2/L9ff/36eAPuN6idLR9c+T2+9Fg9pK78&#10;4t6p5dTkoaqbO/u/vDIWXVD02KtjvYJQizrsnxf6LkXA9pwgjTtLLNwD87+Lh3aqyk6EqmnqHPCN&#10;qh5cjnifuTzyxioJSP51qsUnyX5lqCRQvh5V5iyL4OJTXCJzc3AXdp1iqMqG9wLTKyRl1c7+ibti&#10;OiT2Htp90/ZVsMWoaSybpbKZoxITVNT1/GBDXvwcKglkQbM0p6O5wIfxQCd3lLX6ZrXPrlASrLAz&#10;x886pKEIhEBW92GqBAAAAADPITZXowAAbBYsKgmsIi7W5AtwvJRQWFZFCw8oCQAAALIFz8Ewm09J&#10;kH4YPn+0VmpAqjrqnzUMa5y+d7UH7fAWoOreGZrMdt+8eh+MHK0wy7P+NsExKXolOWNxpZmLlElP&#10;+9pFPwrV8PGkvtfWBOYPT6Ngj97S7L2b7VnWU/GQr28fkWVUvtIXvHYeO2sn7klEG3xO32ua+/sN&#10;IUZQA4Myk47/Z7BNreQwQ9uuKro6jDJEaEsxmNT90KUznfXSHewcVM2r7w/ft6YmEKcvyngVzFrk&#10;zG7+bGXtfqXtluzisuDn1lESPGXmgl1ouyb7+nQi1mY9u3oy7X0VvaBdgxGldIerSxcGXteKQ1Dr&#10;DsWjnjaxIlXUdQ1lm8NCV0kgSfpb3RlcQEcRym3Q2YfZIJUZlATAM4tl242QLv3/uppIIAGR8hrX&#10;iXMhST+Xfjg59A5SFFFbKrfodPbUzhZOumUQM+TPQIficlRlXVsv7R+LxpM6HkRmxtssfJf0e6Wm&#10;JHi6EhlECXAInE+33xsMzyQtdSnifRbWuWsk+coRkn+9cq9XGrvHUEmwHg99x9ZlgUvB8VtSaeB6&#10;7NI/3J99HfjP5N1Fk+kNLj7FJRYDHWj0afggECD5+8vavFwyo9UpzwH+piUJOGp6gvPZjAJFqWks&#10;JVTZtMQEfdeWjF8lRsx8USg8IeU8TKXuNGXc04ESetS7A+iYnEhcO2mWGvnqSSdEVtbI1jgO6qX+&#10;sJ4sVqok2P5ivSK5HOVs/mdw+nEe7wwAAAAAgBKCnbILcwL2D3QIAIBSAJQEAAAAJQ2eg2E2lZJg&#10;PTUzrPQfOw/Sk4/M7UcqMYGwizGasOWhZG/gGt3ZKLPMct70P6blMRKomsMe2V2RHeTUXi+XcR0H&#10;fqcOeKZ0ZBDSvAaOup6R+ezNZCTO/K7esUfooA14DYH7Van1jqo96o2wzyj3ATCPJj2HJV/j/ENn&#10;gxHjvWgyrIsemMcz186dcOnvhFNjrCSoOD6iZ4okDgn1xln2TS1Gg7RcT2B95xY2wavCuuK9iWUd&#10;fiHvMiL5O+1CHobyo/Lt/lroKQmepqY8Laj0qKaBsGZ+jGxnV8y0rxUViCxqQnp5euLCwJEGWSPi&#10;GuNHJ+qF9y5WJEkoEarm0EdXownbOzL1HFSSpL9K+YhmxAv2DrIKs0HcOKAkAJ5ZzG03a9MjdN/h&#10;BjFfhxRqJz9EzBGnLLMSDw314bQFXDoDrFf7y9/PDrbi5ll99ELM1HuEJU3OurbjH3GOTdNUOCRv&#10;d1lHQEyxUxglgb1Nw7bugVkNuVEhVu5p6/3U96NVny6mWM7dAikJVu54WtFAWXbINyud7BkqCYyQ&#10;5BXSzschARef7BLry8G30XRMGH3S94fd+50O515PVLhFZtYn3jePbJabvHfbIBKQkqLUNJYSqmwc&#10;zPxPx1GwB4HtLZ6IVed6kSGvMH9YrAyKdVNZq+fOCvooL8jWOFRV19VF3YotVRLIySUEGgAAAAAA&#10;zwTmq1EAADYl5kqCTMRzECWANeRgb/ABKAkAAACKDJ6DYTaJkoDPpP7Z67JQBCwWZQQCajGBw2E5&#10;Fr2GK52FqnvHFxVuQJXOWXZvkmS9jh1H/P97jP+r671emfIewvv7q16/kkNEUYmRl2q35ZVkUvPR&#10;UZ/S7+uoaujxidvE1T6A1fjox4qYDXwQaWFzmulj4BNaG9C5RAPjV8590HVQ008lR9t+iuMNsK9m&#10;WuOKTCI80ITOrchBICU9F/a5W4QH330mYnXnFrMy9h4fZ1+dsvfRWO8u7hPpvnlmecp/XAz+v6WR&#10;jphrYbSVBOoa+9qZiT9Vj5/l7IqZ9u5F5xaiJnDbkb8/29dWR0Ja8FTVd50b57YUqyqSMi9JeXXT&#10;MdqWKkXHQcUsXu2qEm4O5XRAKOKdOF/94NO3JXkWHFTt658F7QgaiA8AlATAM4u57YaJefei2oyh&#10;aloElRluTkxqLjJ8/lSLRBzGyQjupWUN+ZG047Iygq9Hz/7N/UNUciFDpNtkpRFfdHyryz9273F1&#10;9Xuvhv6w3jUVyb+7Mtr7Ys+Fm/csDLvaFMu5q91R5wazNuUVRSdqJ2XWSgKJR9NAeiiAi096CUli&#10;HRJtiHkUuTwS4+cMTPKPACcswMhViZlw//atDT3fhNVZtLQoUk1jKZnKJsCk41e6akS9hrN1YHR2&#10;k46y5BXmDwuVgUne8nW9IJn+6EyPs4Z5dPPMASKYqeoKyPSyClZjnv3omwQu9dWV6OImfXEAAAAA&#10;ABQL89UoAACbEnMlgdXVEL+KJKZvO4CSAAAAIFvwHAyz4UqCdHKajx+vjIJOVTb843u70SzTD8My&#10;3ySC2nFiWHdj91oiOnz+lFJDwAVE7fJFk9JfZZJT/m6yz0luvF6/7XlJ3MkmQZ67F8Okfv+8GdvY&#10;UMzbbGEWx/pQwnqtOPMaMKnFu+Ggt7+zqVomCOAtd25fWGrw0/QBMOmlm76elzVG/Mo6V6eb/vrK&#10;tSnNHfAs+IRZDOjp5MKDuAELmrvkmJXQ+yh1AbW747PvwzhqMZNaiv0iSehgni+ZSd758bN33rrA&#10;BZ6wylqEbhTqRkVdz5Vp4o7CTouyXYM3M0xqIXJVEhKDcrZ6p6zoFTSUBCoZAaKq/siAb/T3uM3d&#10;hCoehdwvoFMKARVIOgZMeU3bR1eJFVizIq3G5dE+OCobOtyf+8es3KTWOZnFCXcjOiO1j44KQgJl&#10;vBMxrMhqfPRDl+wG+LQd39+wID+Sznp3dgfuoEpokXuBbtRhgJIA2NRYsN1Icp1oSYKYhYlzvW11&#10;8lGeqj16HmUVUTTkTDLiPVJLthTzooQfdIMNMJl0xlp/zKzEx+h2LIPb8X6IpE3Q9K1K9pcrI8cY&#10;USz/bvpxUpYyR47ZcEk6oS1NdAgd0uJBwvomeU00O/9cYNLxH3rwZExjLzURBEjCTlggfcfbIgYf&#10;avRI8yVogH3jZCaTWR47iSYbju1HAg9kJ+CCG33aIanYAmL8J471KC1M5mSRfvQpVk1jKZXKhskk&#10;b37KTbNtKZKLj9VdOHboVaZ0krO2NDnUpYjZQN9I5rOMVuNXT0hkmrVvBY1n1un50X7JVJBfiYTu&#10;56sqAAAAAABQ0lhYjQIAsBkBJQEAAEBJg+dgmI1VEuDt2gq2NbsDUzIvvnXUO+b1gmoya7H/16cV&#10;PJ+qee2DwB9aZjXJPidlXtvMYvCYMp2+o3wPfUvtkGSWx927sRXP2r5zQiYR+gqlXOU41duBIwrI&#10;d2DrsTzcjXZsS9Gz3Bn4ANaWJi+62/dojfvOFp+er33W34bKiWrzz6ODBYaJB98S7OZGUHUnrsYt&#10;bQS0SSYZ/rBBLHLOK/aZLzg2EZLku6Wq97woU3VQzpYvJi02AaWSQOYdp3af/vX+xJlmRTujKmtf&#10;QUZnM14dDMkrFZOe/roFyQZw45IkFNCsS8xdb7PgOVdUJK2cJjxlrb5ZnTokoq6cmaXRU6L9uqym&#10;5+clRh1uhKpsOBkkLzqTjPrkVnWenQPhJyaXtzzrNQaUBMCmxorthgtSUlbTdIwX4ajbzZPf+ndK&#10;lUbbmvv+JYa9YVE3ZCY9/wvdrugWqMq6I55JKw5WGUxq6V40FPR9KsuVQ9X3jS5I7hT7VstqOocm&#10;Z3iv5syvtAuNVmR/uQVIx6CXyFybEU+HEAzcun/XAFyquaJceq/HQ9+xdcE6n3TWCqPbVpf7S3TM&#10;EpdDcXWIoPXU9BUiI3BsaRi8oVJiZub9h9G7pl7o/OwbdD4TvvqoYzeuIVt6x0xmA0olgWwfPLV7&#10;IIx0KowomJXOEMtrDh49jJ+C0zhejUzfCvTs5v+vPXVUszlqGkvBKltOrMZ//OqbzSwj2ACk4dAE&#10;trsGxqVdYc4wqcmP8YyXa6EDIQsyBbZdf9/XsKu+8zPtQQQAAAAAgOcVdpouzCrYP9AhAABKAXMl&#10;AZOIXUdrVEOuR+Ir2PRdVt9xEjlEWE52u1AQYle35LC7t6NetlwHAAAA7ILnYJiNVRKovdpUZf3b&#10;50LqGOy2kO+YJ/uSVag3UnMJ3a9EEwaefX63d1WD3AnBwyyM9tVLH4YdybpHNLbDMckbdMt24RsS&#10;c7NFJNF3ldT2jiXQt4xYCHbi3KXssLqn3X1+WDeCqIGSQGAtMTXqG1CEN9jviekZ4ZHDhqquP2Cy&#10;cSqfMMmb3iPESaCivKZlYLggMgKB1XjwZIMy8IYOXF7Y/8StxxCWKglif1yVRE7G2gj28b/uwtEO&#10;bFHR6PlDdivMXLBLTOUhaVx87md+Q78sQUAqFhjkZnEn2sS0AloViVmO/ajYrCmP+ayNqnKuXO/H&#10;Gh0umu58+LM2ebgRdawRDlXEaWuiHFASAM8Blmw3zPyN8bv6oXUeRwZf5s9RVd/J9hCK4UZnlEkv&#10;Rq98gBLKCNgJDPB0/Y7vjQP1yrg7PCirghSsJNBEmgfBnJw7hs2tJMhPv2cFzcFCOtHSjdyTiQwK&#10;qYOyZVf3yEN0Lj1kSgKFIq2uZ2Seu60n0YvvHlRE42CnfUc8E/NpeWQFGfX9Yc3plpLNUdNYNqeS&#10;ANCASYYGGlBAJHa22e7JbzQCHubxzMgZXtJdUdfzg/XZLJNOZychBwAAAADgGcbSahQAgM2HuZLA&#10;FqLpW75mxC4ShWVVtPDAChMAACBb8BwMs9FKgqeJsV5kvuczIv82n20SVhWr8+EL7pZdW7UDEgis&#10;zfoOiTvIdnL7qLmE7qZkkg/mtE1v6XtXe14kNmNZ8GQZophgT9+Y/t1po6skKNt77o6l5P3rXMRm&#10;qqaps987fMss97OpkkAknYxz+z7pD7o7XH/13tY963oqubIx4zizEg9dGOh6TeJboipr93b00v6x&#10;Ozay42fJemrmGn1sb7XcpyCD2uk6cfbH2LK9W5EqCaYnPXuRQ1wZYoF9/Bs/nO39W4Oma02XXb1j&#10;j9AZEDjEgiLax9LEwD8vxRUqnLUZb6twIhHdisSk7rPv54iwcVO/7UhQV07smxEcOfJIIc79bu1Y&#10;IwJCjyHsWrYmygElAfAckBfbDXPvx4/py6FpzQwFRqMM1y343IKewFZggKdPF0e6xUjzBC5iysVJ&#10;IauClPXlkXele8al2BX8gZIgT2gPFkwyfKaZG+aour5hWWgoCcyM/5BEMWmP8poj/5o2nRJIlQTM&#10;g+HjeO5Xsds9Lo7iZIrLU1Xf+fm1GZy3i0nPj58RdaUYqpGOWprLgZIAyAIxeIazdWB0tmClzUm6&#10;L30zakMUCwAAAAAAoEVeVqMAABQfUBIAAACUNHgOhtlwJQGzMvbPl/lN8QVx5TKryceGg8bKr+6X&#10;Xj1x9ocbljQEFkj/GTr3dn0lJSZi14UXExy170TUUBJQ1S91uC9KgkWbkV5JWkkDz2FZSVBapJML&#10;C+Z5+AsAk07em7wW8Hn4nfqIfw56/hUcj8xkd0dSJUF8jY8rSzldH47qhVhgUokH09EwihJlxi2t&#10;OLN8EtytXQHz/cHM6lifuP2Np+zNwKLhrrP00tTohS++n7JQmzUrJ5OO//z5NzeRYmAtQjdusRBr&#10;RESQm7zzhQUdA3ur2I1jv3WQ34KSANjUFN52Yz7KMKm5yPDQ1+N2hATcWNkuOnepylpXV783aBA3&#10;m3kY/rJHHlyHXXbWubrPjtkMV0Ma9wbHnC8MmVjgNBq6CsxgIKYZ54JJz15666+fTswbvRdOg3Lp&#10;i350Kuuc8QYjC1amo1IlAfdfQUiq2ITNrEXpRrYW8jJBVTQOHnHSyL96h8PZ5olaHU2e8ZoGFIpM&#10;8vb1G4bNBwAAAAAAYJNQ+NUoAAAFwaKSgKxqNZDYiEBJAAAAUFzwHAyz4UqC5xkmnZhb2OzpQJej&#10;QSElsmbGYmATkE4u8Em94/GHyTTzlElEfvplxqpSJGuePEpYEt8wM95m1A2wc7jGrq9FH38esFI5&#10;M4loOFKgZkbyhUPrAJ5Z2PotNF/2D3QozzwI9h50cbzhiZgnFbEOn3Tvv5HYbJFlY6RjCFr2CXOs&#10;pxJzfE/+YGN0boAtREXF6UAMiePS98cu/6rchM0sRq79d9rkhbKzwVgoeMnn/8mWqhVqGgAAAAAA&#10;APBsw051C7waBQCgIBRISVBW33GS3wTAc7LbJYSi3OHqlhx293bUS4X/AAAAgG3wHAwDSgIAAAAA&#10;ALQB2w0AAAAAAAAAAABQfGA1CgAlSoGUBPYAJQEAAEC24DkYBpQEAAAAAABoA7YbAAAAAAAAAAAA&#10;oPjAahQAShSLSgIuAS8fMU+LuQQOuAtKAgAAgOKC52AYUBIAAAAAAKAN2G4AAAAAAAAAAACA4gOr&#10;UQAoUSwqCXIjHfe18Rdp88VBMgAAAJBP8BwMA0oCAAAAAAC0AdsNAAAAAAAAAAAAUHxgNQoAJYrV&#10;mASJ2PWQHuFYwlgfAEoCAACAQoHnYBhQEgAAAAAAoA3YbgAAAAAAAAAAAIDiA6tRAChRLCoJ0iF3&#10;pfA9DWrdoST6njagJAAAACgUeA6GASUBAAAAAADagO0GAAAAAAAAAAAAKD6wGgWAEiV/SoKVeEQv&#10;bMF4wP0y/82X3YFxdEyDW/EUg64HAAAAWAPPwTCgJAAAAAAAQBuw3QAAAAAAAAAAAADFB1ajAFCi&#10;WFQSZCKegy493vBEVp4+nfG59MUGloCIBQAAALbBczAMKAkAAAAAANAGbDcAAAAAAAAAAABA8YHV&#10;KACUKBaVBBYAJQEAAMAGgOdgGFASAAAAAACgDdhuAAAAAAAAAAAAgOIDq1EAKFHypyR4EOzVCVvQ&#10;VEskBpW1TeiomlPBhQw6GQAAAGANPAfDgJIAAAAAAABtwHYDAAAAAAAAAAAAFB9YjQJAiWJNSfAk&#10;HrrMtm49vgvF19E31aSmfR1O4RosVKN7YpFBHwEAAAC5wnbCqIMVASUBAAAAAADa4HkDjOMAAAAA&#10;AAAAAABA0YDVKACUKNaUBMmQu1b4miaV7pBOWgJmbcrb6qTQ9wScB+nJRyAmAAAAyAt4DoYBJQEA&#10;AAAAANqA7QYAAAAAAAAAAAAoPrAaBYASpaBKAmZ53L27An2Jo6Kysoz7F8QEAAAAeQLPwTCgJAAA&#10;AAAAQBuw3QAAAAAAAAAAAADFB1ajAFCi2FMSbOkO3IsT7gW6t3CHNZUETPIG3bKd+9ixo6lpF/9H&#10;66dDJ3cLEQpATAAAAJAP8BwMA0oCAAAAAAC0AdsNAAAAAAAAAAAAUHxgNQoAJYo9JYFCMpAOuSs1&#10;DrNIZARlNT3/nhxq4/9u88WXp7yHnPx/HNSL3f7bSVATAAAA5ACeg2FASQAAAAAAgDZguwEAAAAA&#10;AAAAAACKD6xGAaBEKYCSgEnHrw24BBmBg9p9emJ5Ne7DSoL0U2ZhtK9eCEzgcFQ19Pgml9bQTwEA&#10;AACb4DkYBpQEAAAAAABoA7YbAAAAAAAAAAAAoPjAahQASpR8KwlW5yfo9ppy7iiL85B3aoX9nkxJ&#10;wJK+d7XnRVFM4KBqDn10NZpIQ3QCAAAA2+A5GAaUBAAAAAAAaAO2GwAAAAAAAAAAAKD4wGoUAEqU&#10;PCoJmOQfAfd+lLmAxXmQnnzEqwNUSgLu2P1h6Zcd5TUt7guTi6AmAAAAsAWeg2FASQAAAAAAgDZg&#10;uwEAAAAAAAAAAACKD6xGAaBEsack2NIduBcn3At0b+EOV7qvTQ8PtOBQBA4HVXvUGxFkBCxaSgIW&#10;5lHU904dDk3gqO0dS6CPAAAAAGvgORgGlAQAAAAAAGgDthsAAAAAAAAAAACg+MBqFABKFHtKAh0q&#10;3aPTvkNl6H/lNe30xPwq+imHjpKAY21p0tfTUMV9uOP90AqEJAAAALAHnoNhQEkAAAAAAIA2YLsB&#10;AAAAAAAAAAAAig+sRgGgRMmTkiCUXrzaVUU5Khu7zk3MpxWCAAMlAQeTmr5Gv7lv4Lcn6AAAAABg&#10;FTwHw4CSAAAAAAAAbcB2AwAAAAAAAAAAABQfWI0CQIliT0lQ7nJ/y7ZykW/dLj6hAackeLocuXRx&#10;PK4ZVcBEScDDpNMZ9CcAAABgGbYz5jtYAigJAAAAAADQBs8bYBwHAAAAAAAAAAAAigasRgGgRLGn&#10;JOAlA4R0yF2pcViFFSUBAAAAkA14DoYBJQEAAAAAANqA7QYAAAAAAAAAAAAoPrAaBYASxZqSIBUL&#10;DLpZTgdi0sABTCJ2PcRyPZbQCkWAySRCX3E/d38VSkDgAQAAgHyC52AYUBIAAAAAAKAN2G4AAAAA&#10;AAAAAACA4gOrUQAoUawpCQAAAIBNCp6DYUBJAAAAAACANmC7AQAAAAAAAAAAAIoPrEYBoEQBJQEA&#10;AEBJg+dgGFASAAAAAACgDdhuAAAAAAAAAAAAgOIDq1EAKFFASQAAAFDS4DkYBpQEAAAAAABoA7Yb&#10;AAAAAAAAAAAAoPjAahQAShRQEgAAAJQ0eA6GASUBAAAAAADagO0GAAAAAAAAAAAAKD6wGgWAEgWU&#10;BAAAACUNnoNhiqQkAAAAAAAAAAAAAAAAAAAAAADrgJIAAEoLqZJA+AMAAAAoaYqkJIA5HwAAAACU&#10;HLALBAAAAAAAAAAAACg+sBoFgBIFYhIAAACUNHgOhgElAQAAAAAA2oDtBgAAAAAAAAAAACg+sBoF&#10;gBIFlAQAAAAlDZ6DYUBJAAAAAACANmC7AQAAAAAAAAAAAIoPrEYBoEQBJQEAAEBJg+dgGFASAAAA&#10;AACgDdhuAAAAAAAAAAAAgOIDq1EAKFHyryTIxAKn3TwDX4bmGHS00KSTCw/iHA8WkmmdI6VMMhpk&#10;u1eWC/8Oz6+igyJMKiE8avxBIlWsElfApNMZ9KcMZjW1ukG39CzDzIUufOO7EBiZCIVjS6Vfvw1Y&#10;iXjecLG0vOWZXEbHWBaCvfzRtnevzKyjY88tbMcgdOMYUBIAAAAAAKANnjfAOA4AAAAAAAAAAAAU&#10;DViNAkCJkn8lQTrkrhROuZeOrqCDBWfG5xKuWlHnHk9qH9lMpJenb9x5aN3FHve5+IdxVHQGHiod&#10;x6TInX/zTSt1BrnBpB4+TBrdZyYxefGjnoN1Va4zNx+pvvgo5H7B4aAqa/e+7rlpsTasx0PfsWOJ&#10;NpdD8Sfoe1hdYYvvQvFnwPG8GOgoE1759hZPJIWO5pV0ckGQp8QfJtO2xSBE3ZLVzyUkQ+5a7kG3&#10;9I1JNSmoRWxp9t7N5exaYBFSPF4iKiS2XnOFIQGUBAAAAAAAaIPnDTCOAwAAAAAAAAAAAEUDVqMA&#10;UKIUUknQ5osXzA2XXrz3YEXiQcS6gVp3SJANqI9wMEu/nPt8ZCZl0ZmcTsTCIetE4iY+3XQyHh3z&#10;071tdU6H4wV36BE6bgpWElS6Q6pCJUXu8sXRsbzApOM/9NRV1R7xhFSBEESY9Kz/SBXFXb2mJzgv&#10;uzlm1tfKObypqtevWA9PQR5HA8nbxGViC60CLDXWl4NvlwuPs3Mg/CTfnnQBXLxlLvp321Ic8hKz&#10;+rkEUUmgeHHo9ipdvhl0JG/groOtuQc8U/mV5hQEPAfDgJIAAAAAAABtwHYDAAAAAAAAAAAAFB9Y&#10;jQJAiVKKSgImecvX9QLl3O8evi9ewJqSgJkf6alzOChnszswtWzBASt6MS3COfIzCyOf93uDN+KC&#10;0IFJJ+dikfGgj/6g+68N1cj/K0A10tE1a27gPCgJ0smZcNDb/1bf5Wlre8SZ5XH37grhxFTdcb9u&#10;iaXnAl1V/Lec7T7JyYWABA5HWavnjo3oFM+ukoBJp1bzcfHEWK9QLct3D95cQwfzjWGVe/p0PZWY&#10;M9i4T16i1QIXsxgo2VcvtBqquv4AOsTRVMufn6qsfQUdkXGwN/gAndg2pNWXdQQW0cFNDZ6DYUBJ&#10;AAAAAACANmC7AQAAAAAAAAAAAIoPrEYBoESxpCRAKcmtcaC+mt+g7nA4a5ukrj9DDnoimmn21axN&#10;+Q7VCBdwUC/2XL3HuymtKAkySyMnxF/+pePcjYS5Pz0LJUE67mvj/8M+/v6mWif/tx47u4LW9upn&#10;rSRIL89MXvPTfYcbxNfiqG73xSz4dpn0/PiZlu3oRyzODt90SrsyaL50fLCytgkdkvKGJ6ItL8jE&#10;AqfdegwGYmLcB7FMtnQH7iGfNsu9MH2AP3yADksOx+8EundyhzdMSZBJRrxHGv7miYpKCGOMGt0r&#10;tZVCyZZX1+9Dx7TJwaFuoiTATaOs5q1/z6sqsX0lgc22ZkIusQokd5LnIB+FAs/BMKAkAAAAAABA&#10;G7DdAAAAAAAAAAAAAMUHVqMAUKJYUhJkt/nbFjb8u0LIfbRX3uFs412z5koCZunnnhoht7z1YPt6&#10;+6R16A0uECWBHs7a5sPdH9BfB/5zc/KXf1vM2m9DScBHQZj8T+Drz9ydLtHlLEfQBFghfe9qz4v4&#10;FFTdqdHJr/NUGSTRBbJDLBN5keDyV4TEEN3DNmpaHlmND59udnIFSdX1DctzQGiTn0aXg0PdqpJA&#10;+xI5KAledgfGUboQjhFPRzV3uKLDIz0ccNfzR+vdl9ERAXQ8FyXB43A/H0uDBZQE6F8eUBIAAAAA&#10;wDMA2G4AAAAAAAAAAACA4gOrUQAoUUovJgEHk4qea+H9sg7n/vdH/2TMlQTryfDHgitXnc4/r0iV&#10;BHzo9bbOXvcA7b0QGAlFYvFEypJyQIlFJUHlX+qNoyBU1rk63xv0DF0Oq7eR6yARE3BKgvi9CPLZ&#10;anLZXS+IPHZ3+0bRMW3CsURub6FUlATMo6jvnTrUKLa30NeXrGSXIEoCO+0IIWYEKEklgbUXh25P&#10;dXW94zaQNGFQEqB/eUBJAAAAAADPAGC7AQAAAAAAAAAAAIoPrEYBoESxpCSwBXEhKjyCWZNOxMLI&#10;+0wYvdjbQDm2twx+P8H9Fzuwqzs8I/wX1Ed+GT7/dh2FfyLleiRuI5G/IYVxQxq6dUmRq6msbe7o&#10;+YD+JjDyW/TeUsqqfECOICawEslAvJWyVt9sFtfKRDwHkTPcED5ov1gm8iLZZEqC9J8TZ15D4g7q&#10;xZ7AXauvAL/xbNqRiZvfEoZVrpBKAp20FPIkFvEw3cQfbaJD6IgAOp4nJUGjJ5ZdkykueA6GASUB&#10;AAAAAADagO0GAAAAAAAAAAAAKD6wGgWAEiULJQGTSjxAXjst7gW6twinVHgEFTxMWtmZzYFdjIUj&#10;F7+jgnwpCXBMBSMEL63Ea1vb1NLRfWqA9vqD45NcBIR8+UHTc7fvLstPllkInkKefUxTLX8nfDAG&#10;PQziTxhpIqTw74v42u1QRCUBk7obwLkhnK+dmfjTxpWfXyVBXsilRWcWA28KeVCKWVtyAc/BMKAk&#10;AAAAAABAG7DdAAAAAAAAAAAAAMUHVqMAUKJkoSSw6u01wbp/FJQEuiiVBFavuBw683bPR19euXZz&#10;Jpm1p1TypLYw8M4+O0oCJr10nW7ZLlyTqnvHF31kT9RBnu5ld2Acxc6wyoino5r/LSgJssH+zW8w&#10;eA6GASUBAAAAAADagO0GAAAAAAAAAAAAKD6wGgWAEqUUlASa2Q1EJi65G/gYCGX7+/+t4XD91de9&#10;g/uYquo4q5+33yC7gVV/uehzLAUlAXPX2ywEjtjtDi2jg7bBT2rR1S3mmzDwzjKJ2HX0bUP49yW6&#10;usvqO066MSe7XfwLd+xwdUsOu3s76vlCKoZvmEnHf+ipE5JrUE7Xh6PxVfSJdbLTSSgpRSWBtbQU&#10;6PZUV9c7bgdQEmBASQAAAAAAzxpguwEAAAAAAAAAAACKD6xGAaBEyUFJUOsOJdEhKcQLp6kVwO7n&#10;LGK2a5JZHjvJu463NNKRNXRQhJkf6anjPiw75JtVfmiNjVISpJMLkiQSKPu7Mlv8Az59gW0lweOR&#10;bsHNXfZmYFEr04CuR18qubD7KkVtRL68s6KrW34+vbvScUjnn0xy8osWp5DToKL2iDeS1MvlYMgG&#10;KAmSN7zvf8AnxmDfMqOhJFhPLcQXUMIMuZIgvTQ1dvHMsdf7xxP8p6WtJFiP0nu4kzgc5W8Hl9fR&#10;0U0MnoNhQEkAAAAAAIA2YLsBAAAAAAAAAAAAig+sRgGgRCl9JcHTp8xs4HVeS6CUCzBrUbqRc+lq&#10;iQysslFKAjkabl0CKfKy5r5/DU8gr78OEz8N9byE0sA3emKaMffJGRVIHbRWS0aJVdeyGWKZyM+3&#10;sUqC1XjwZEOlICOoaui7Gk/by2lAwG+8eNkNFkeE+B2Ov3R4I0lZlcskwt/0tu2pdFR3Bhf4L0uV&#10;BL9HBhv5v6mtvaOC0iQHJcGeTvpbdi4h8qXbtZU7XO5ySw/Tnfy3y2s7P0FHBNDxnJQEksI37qaY&#10;dDIeHft/X17471K27zkvsM+N7lcElAQAAAAAAGiD5w0wjgMAAAAAAAAAAABFA1ajAFCi5KAkqO7w&#10;jCDHpZRxT4ew313bAzoecL/Mf5qNkiATC5xGweqlnDrRVsc7byln09FT6CDLe51N2/hrKQLdE04H&#10;YmYbxom/XB4OQOBemD4gfCo6TCX+9Xp3AD21MeFYwqwoDJUEmXA/Sshvj7Jdgze1H39DlQS6F+eQ&#10;6Fc2m5KAeTTpOVwjqAioXe2eG8lcvMtWndmaSN381h3qOKEGf0VZlVtfDr5dzv+vonvkMfdl6SWm&#10;1yJndvP/cWx9b2yFe+wclAR5ITclwby/TXiP2nopJp2cCQe9/Z3N1cLXyjr8cwWqVZbAczAMKAkA&#10;AAAAANAGbDcAAAAAAAAAAABA8YHVKACUKDkoCXIkGyVBni5NsODlJP5yrS+rP83Cv64T3UGKoZLg&#10;6cqv7h0oyoANqroCeu5PVXYDUR+iqSQ4QIdVEgsNQnTTFv4cJoVuV0lQVt8h0Ymc7HYJG+sV8pHe&#10;jnr+rBZeeTak7w+79zv5CzuoF3uu3sv1IhuoJNjSN7bKKKocE/e1CF7zbe4Q+6niEk9+698p1MDa&#10;3jEuwYF9JUEqFhhE7yoPnPaEHqITZwGnzRGetqLR84coCFEJCAhVrb7pDYxKgOdgGFASAAAAAACg&#10;DdhuAAAAAAAAAAAAgOIDq1EAKFGyUBJkIp6DLn0O1ItuNmdt0wF0UINTwQXb+eNBSaBzx5lk7CeP&#10;u6sNla0ZbZ19Z/4Vnl9Fv7aAWPKaSgKL4fcvu+sFNYJJodtVEtjDwiu3C5O85et6Qaz1B+nJR3lw&#10;KpOnU0T7t4KYEcCWkgC7z7f3h9mmqahy67foPUJUgiY6mlKJFZZDbiEqQdnO/t+eSF9iAQq88PwZ&#10;6BDCmTjK2v1zTGoh8vN596E6lLdCA2qvdwOlBOwrR/chAkoCAAAAAAC0wfMGGMcBAAAAAAAAAACA&#10;ogGrUQAoUbJQEphAXIjZRB3Imex2YxuQg5KgsrYJue55dDUWb3giQnJ5fUyUBAXHUElgE7NHYFKJ&#10;ByiMgZq5RGodfW9TKAmYdPzagAsll6Dq/h6Yfpwfh3J2T6fETitYDnYKUgGXL87+V1nlFke6hWAP&#10;VW3+WVVDW8fpDxx76Oi6XSXBcjT4HTt/KADfBaPL6CI2eDLtfRU1VmrXK6/s0FUQsFDV9Qc7+wYv&#10;R5NizSw67HOimxEBJQEAAAAAANrgeQOM4wAAAAAAAAAAAEDRgNUoAJQooCQwIwclgeCRxeRSMlpK&#10;AiY1f2cmH9vfLWCoJDAOPoF5pVbY0m3JtZw1+K6KUP0yySl/dx0faMFBOVvo8NIa+iR3iq4kWI/S&#10;e/jfbOkd46JVKKscqdj8F5QNjaQ/cOz3xFZtKgnExAr5J8t+AJeGNpV1rq4PPBd/DEXjyfQGpjVA&#10;4DkYBpQEAAAAAABoA7YbAAAAAAAAAAAAoPjAahQAShR7SoL8eDclZONUNs6nLqbDd5RVu95BxzTx&#10;hLh07uaotQJS1J+SIwVTEqwlpsb9Z95pqi7nQ6+zH9vPMW/18RGGSgKLjyN6i81eOpOIXUcJEdSE&#10;Ywnja9m9q6xZWwrTLU7BeV5R1+2fStrO1mFEOrmAwjBocifQvZO/dPnu/v/MooNqbt+4vWTN0Z1Z&#10;DLxZxp1wS7P3LvcTlXiFy34gHGn2zjAqyQ5Jf7CtI/BnCSsJmMczI2faalCEBQlUZV1bL33x2uS9&#10;zaAekILnYBhQEgAAAAAAoA3YbgAAAAAAAAAAAIDiA6tRAChRSlBJgF2YuaFw8+tClAFl9R0nkR8e&#10;c7LbJYR8x49SYCVB2Z4D+3eSWOvlbweX17MpE6uPjzBUErzsDowjR78Rl931/PZ9s5dOykmDWnco&#10;ib6nTVGUBMzj6cDf69Br2O4auBYvimuZSadFtYLkje8+E1nTunr6z4kzrzmpF3uu3rNQEMsh927+&#10;dLt6xx5xB1RKAvkRlZKApD/gghY8zk5J0ESHkQYiXzxYSFqvBkx66aav52Vl9ats7DxzcSw6n9pc&#10;+gECnoNhQEkAAAAAAIA2YLsBAAAAAAAAAAAAig+sRgGgRLGnJEiEPMiDrs/Jjnp+a7PDscPVrfK8&#10;C3S7qoWvWPIyKtgwJYEx4qPkV0nApJPxaCjo629HJSaHqj48FFstvJJg7WHgLV4FUNFA3xJv3WrJ&#10;KDF76RaUBCvxiF7YgvGA+2X+m8b6hlvxrN3CzKNJ+qCTv4aD2n3EezOZNwfzeioxhzzgGkSu9Oxv&#10;pW/wl5O+8epD/hnlLaTvXe15EUkdqF3tHuFX+uCIAmVvBhZ5uYJaSYBfDHXYP/9IpSRYm/G28kcc&#10;jj105JeslAS4WjKpxAP02NlgRz4gsjo/QbfLQhFQlfWdZy5dj6fW0Vc2K3gOhgElAQAAAAAA2oDt&#10;BgAAAAAAAAAAACg+sBoFgBLFnpLAClb85WonZd5Qb5XOkQ1REmSS079eOfd/PYdfqibxB6SU17hO&#10;nP3+hujjJH5l4xIlt2BRSZBenp7wudv3oF+xOFsHRmf5S2QWgqdcWXDQEzHMA5CJeA6ir6p5wxNZ&#10;yUcw/GwjFkg99M797uH7WZ1FDyuKkIq6nivTqWXZN2tOjCzhMmXSS9fpFpSIgIWqaf/Aey1mqJxg&#10;4r4W4akaPTHhi+pGytz1Nm/hD7Gll1A3NFK7qMO+i33o7+yUBORcWWFPKMOpQ6K+d8QgExxUzavu&#10;izeXNlkWAz3wHAwDSoJND8niciOWWEMHC0EqHhGuEwqFb2/ewBoAkBfWH0T+M3EjOpOVnixHMrHA&#10;aUEuO/BliM88VTiY+fDlfwVGQpHY3GZLtwOUBGC7yRvFGc1hKJcA/TywQaQTsTBqh5Hs9yQAQN4h&#10;A1H4bmKTdhfryehP7JSDwz8ay1daUCaTzpg+L/Mkdm0o8J9J6EsBAAA2DexoAKtRAChFzJUEJvna&#10;VdwLdAveRscBOnwPHVQQppuEr2zpDpCvPMzH1K6ASoJyl/tbfvIr4Vu6c4/wqVpJUNYRWORPgbCh&#10;JFhfHnm3SviuAmpny6nzw5E5+eo1/0oCJhW/8f1nnfX4LqjK+hZXLR+YgL0Ht29ierno5hvMxigJ&#10;mOQNT/suwd1M1Rz2TD7K91LEipLA4ah5/dzk9ITsm2U1PT8vcXeTSUZ9XXX8a+Ior2mnJ+ZXhbPr&#10;k57zd/CRRMr30LfQBnwNuc+fgY5t/KEX+sN/ajS0eX9bWU3TMToYmUtOiDWtBJQEK1PeQyjIBEdF&#10;XdfQ5FIhfbv5hu2J0L2LlJKSgFhl3f8c/Oa/CwVc4Evyg2w4pIrX9YzMF/ChcUtmu626f04kN12E&#10;jfV46Dt+OPVdCEaWij+sZBKhr1AF7P8usvnKZ3Nhd0ZoTl5mfphkuL8eVffK5v7QEjpcHEij3ktH&#10;V9DBgpBZGjlRI1yKHeb/+t00VFvAJmyPK1Qg9g90KDee06GcpTijeTGHcujnDXiu+/kniYUNWvyT&#10;+r+7d0xmXSkueKFeVvPWvws5dy8CT+Khy/zk23fh+xvzz7d7lUndvx76Xwr9zybM8t1b91WyEiad&#10;fIj6Pxvcj14L/Di1nMXLID2TbH/JpkKy3aqBjuanyjFr0bOvHjK1duFR41mZMz+ZPPd2zyl2uuW5&#10;MBJ7jA4CAACUFOwMhO+ZQUkAACWGuZJAYrsoMHrO3VQsMIisU+b0dtQL8+iyatc76JgFTgdiOnNu&#10;MunVcomqP9X/PpniW3Bjr4z2biVbpKnKSiTP0PbL5ldJkFma+LhFGuad2tU2ODyTyqTjP/RIvNTV&#10;9a919p5CJZgN34azNIU9CPbqhC1oqkUPyFJZ24SOqjkVXLC1yGLS8Z/czYIf3UHVnbgaN3XPZ4EV&#10;JUHZzv7fnmh8c8eRizd+v9TXUClWG2r3Ec+ENcsAlgjU94eTwiEm5mnkD0mqFHvR5qbOAd/onUQa&#10;34BEScAsP/hzRbgeqWnGNRKhUhIUDyY1+XEDaWrbW1D+iFICz8EwpaQkIHXFsbXFcytLOw6BmMaU&#10;DH3Q3tjpjYgKIMkOP5tcj8RzNh/bGg9ygQzh+ZLXGUI8EHMJa3lBSEnUnQ5lvUNlIdiLOvf294Jx&#10;O02YjNkVXUFUOdKz45d/iT/fdlVt8j8jzGv9X/nVvUPIr7Xj9cBssd9fsRo1s/RzT43wmJSz3Tet&#10;XVGTUd+nX4b+LGTnApQw7JDIV6G82W6e06GcpTgNv5hDOfTzBjzb/bxxGssTbbVlL3T5bm3AMgnX&#10;SUurysKhtfotVfCzlFUfGoqtFf+lGoOHgAv+semcBxR2cYKzJk5HubgSv4wEvvMNeQbdp3o7X6uv&#10;LndQL/ZcvWe/cq3O+o9WObY1uwNTsiWMxGtul8pXei/dttvKSM+kY0whQQtMuR5LmF+dST+IRsx3&#10;q0iRlEm+LD7MXLBrJ3dC40ihT37r38l3p1XvjixnZ3w0SK2aL8KxhNUKuB6l0V62+oGQVjAkibjT&#10;Il+FEptTgAIAwDMLO8YLPRn7BzoEAEApUApKArXTNP/oL0z1lQHaPA73v6D9fXvGB147W7mnrffs&#10;9+GZ5MyQ4QqaFJHxTZquMgSYWV+rYL1wUJUN7/omH4rnZNJLYW9XIzpJjuyhoxpzeX3jIc93obj+&#10;AiA17esgm8upRvfEYj4WxplkxHtEiMfgoJwtX0zmKx6bVZi1yJnd/OUdZYd8s+x6gbzxsr/UojgJ&#10;BMrJLWitK9qZdCIapLvq9wyEn6AfkaqC8x08XV9NiR+b2VLIzy01G1FJUO8OoMVUHjFcl63f9ryE&#10;VDoOR3W7L2Z+s5sPtl2gJxApUSVBrTuElCw5YDZgUC92+3kDTfZjWz4MiPbGgxyw6n4w6HmHvurr&#10;fNeifQ1frmzv4M1ldNAQi8OSCeQx7ZanYoxn0vPjZ7j0MNtbvbdLKTRJccj/jNB2/WdSCWwPljN7&#10;x/8WiqO0oy84jY7q8SCR78jExWnU6Wn/kR3CZSywrbnvX6UVYwcoDmzPLlQR9g90KDee06GcpTgN&#10;v5hDOfTzBjzb/bylV19Rd/wn1Xb8lSlvV/vAtVwkmEzif7fuLmq/MHxjllaVhcNk9WsZJhW/c3sh&#10;35XTHvl6lgKBbw/HXbTPYkAIuWgV22ICJhU91+JE4SqdzaeHyUaTHJQEHLu6Rx6iM1nDdDElGaPN&#10;sNDKmOVx9+4KquZv9IR1JVPelQTMWpRuFIq/6si5m/M6d8I8CQ/wcgNqa++oSj/IpCK+ga//a7b5&#10;JveAqKZYnzs9jgy+LPyGqnn11PnhqEpMYON1Iwo5ogEAAGjBLk6EDoj9Ax0CAKAUMFcSJKNB3gBh&#10;lW/dLrSbfU8nrcoGIEB3IvOQLGHAT1HtHepm1qR8oD9ltqskmPW3CRYO1brMnvGBWZv6/stxMTyo&#10;yQqaFJFWCgYCeTkmE/iVKL2PQqEIVC+FWYnf+MHj7nTVSkLC26eie0QrGJfJ69Z/C2yJeVvRak7E&#10;eZDONQfBanz0Qxc6bUVdzw8bsE8V660dVFXXVV4cQUqp8tT/G3WjVRSHc1+f77esghRK88wxj0eO&#10;o+gT2lUF34C2/YFUdkvNpqCrM4N1GV5asuRgqdho2KaNHkIElASGODt806kcbOVald7GXg+ecU8H&#10;amEvuwPj6KAlbGxZ4CCPaWwrNCs3ale7x0K8DvvWXlIBNoWS4PHk4CuoP6WaBsIWtuVsUoQNWPzW&#10;q3B0Jl8OFVzOBnMN7RmeHDIZsW26sm8d08ZSDSWxLixwoL4aVR1nbdMBdNCUg56IdW0i82iSPmhv&#10;5uVsfvcqZD8AlLCtUKgg7B/oUG48I0M5y+YczYs5lEM/b8Cz3c9bak1bGgZvyPeIr8avnqjjiqW8&#10;pv1sOEtNA1p5UtUvHe6hR+JP0GEBfGOW55b6ZBaCp9B70cToZZmsfi2TinKJPsurG/7a89G3ozMF&#10;TZOhR76exYzlsYHX+z7zBUO35+1MQ/Nxe8y0r8VeS6La/PPox1ZYiV18q5bYYKRRK7NWElTUHvkq&#10;i0Zkupiy0amatrJ0zNdejb4sk18YN64DTdh0aBQ41HKHSQxkWxrpiH6RJcZ6DYdFDm7v1IWogdFw&#10;MykJSGAeBFXzqvvizSWJ+c/+GApKAgAAig27VhA6IPYPdAgAgFLAXElgFzJx0Z+Q5HM9KMKuuz2H&#10;aySTeZ6Kum6/PNiYXWwqCR6PdCOD0q7esUfooICVktHDpMQsGNwUmLlsmMTv4xEciiAL7CowMCbP&#10;onc2QRuNvsRRUVnJz7FzERMwy1P+47xthGV7C31dOkUvFpJEmWWtnjuCtYGUElcgqUm6WVya5UE8&#10;wSKYODh0CtxkgU8qu6XXv1FKAvKYDkcTHc05eOIGgedgGFASsCgy3LzjqhZW3eKOBNyrUtX1lq3B&#10;PAd7gw+EixHsL9mzxaCUlqPB79iXIgOb+x3ltZ2foINSglH+dBZGEap5cNLsBRmPVST3AcmaTEpu&#10;UygJ2G7hxmADClRC7T49sZzLBMIqTCoRj0VCIwGfZ9DdfXhf749Z5QFeTy3cGvHRnM4P57mRwBvo&#10;P/QGb8StJZ7QwMrszcp3cpgP5aupWRqbSL0qGJbuQ0AIoitQUdt2HPVtSk52u8TNrFR932ghE9YD&#10;JQvb9wt1hP0DHcqNZ2QoZ9n40Xyjh3Lo5/NOqfTzettHvuptkvqtZEH/sIyA+8B5oPvjH7PTNKzG&#10;PPuFs5S1fK3M5mClvlnFzMVrdAmT1a9lFoKdoiPW2eYR2m6xsfks6Yd379mNuM+RiQzu4i/DVo/K&#10;1qEZq6fIS1GTSiWDc2O/2tH9Dy5hB54sUy92+36zPz2W1n8Oqq5vWGdvPJN8cDeelH/GRfs8f2Q3&#10;OoH1vAaqRCQnO+pRG612daNjAoOBGGfgIJ2q3liJU4SatTJm/qfjJN0pV3SimCBr/YQcS82cBCSg&#10;dg+EUXrN1WRSqSiQhFo1pLyl/z8GeTRMsxuMeDqERq3QFF521/NlZR5406K4MLMYPCaMEWX1ra+h&#10;oKkslNP1fyMzj4WCWI+HVNOIb+lOISUCVdX2wRA6iNHb0gcAAFAo2K6H75RASQAAJcazoSRgUneD&#10;7v06omPK2fzP4DSaVtnHlkecWRl7b6vw7bI3A4tyB0QOFhWzErNgOFJg5LJJJ2JcArncGA+4Udit&#10;ig6Pzh4dzRSl4rNs6Q7cQz4njnuBbt63o1kATPIGzYWjZtnR1CQsWFs/HTqJFmbZOdfTf06ceQ1V&#10;KhxFtehIEmVW7O6/LpYXeeN8gTDpWf+RKnEd62wdGJ3NqWEREX9Vm38WHZRhssAnld1KG8/cHNzF&#10;P6NikaW50evnQRf3XcrZ9tkwOiTll+ELQ5dGJ9D/OAzWZZKGY+U+Nyt4DoYBJQGLvGriSuao7R1L&#10;cEfyOw5JHqPAGJRSVpIcNBjgclO4bYi1urwzaJ6uwLhU8adUg3tiSThGSm6TKAnYGcXkxw1cd7qt&#10;2X11Omunux5c1ObpaPjXkcAFL93f29lOtjhidg3a2L/IscZlqOm0mnmI27ziC2WjJ7DSaqx8J4f5&#10;EPlpbSfN9kH2wHY0a+1+8+xVlQkbDeIjMen4Dz3IwgsZOgBd2MbAV5LNryQo7lDOsvGj+UYP5dDP&#10;G/Ds9vNMcvrWPU1zSfJ3ml95sZOHykoktET+b6kbFd9wJjn53ec/2ooSz4Kd6xWNnj+Ut5HPZm5Z&#10;SaBRMfZxCfU5qMraV9AxGW94ImrThor1W/QeFK9jS++YrVTz+UOnj9WEWZxwN1LU7iOeCZthDzOL&#10;gTeFyuMoP+y7b/1Z7dyePuszwQ8HPUO+7wIjv/ABuuYSeOrLxINvCZdgySXBoUJMQDkPXYyrCkm0&#10;VQmBKL6+GvpjIZWan6Dba4SaUF7Tdga7gc3BLcIcNNCQTlWvEdloZTgTnAjqEIqoJEjf8bYI/vQ9&#10;fWOCsInTFry0Q5Fw4VHIjfLOltV3nEQDIuZ4m5i+VCvxgS1wjVWMd+KAnssiV8pahG4UumEuBUZ6&#10;6b9n2yV5Tp2vndHNN7E40s1PA6h9dDS3ZwUAAMgH7JSd77lASQAAJYY9JYGNWas18rAezCSnAu7m&#10;beiEVE3tX4TJVflfDuwjs3rnfveVWwl7ax8BW0oCEj2L2uudVlwtB4uK2dwez12V/ncFojveeDZL&#10;zlZgNNeG4tUVTyqWnroAJDKCspqef08OCe+LLeTlKe+h7KQATOpuoOdFVH2M5uQFJhXxiMs0+eZY&#10;8o7EAskkb37ajNbq7Ld1MlNYQ6Le1tupj29Ae4FvvlyVshzs5JfRZR0B2UZc7SazcsfD35069Hj6&#10;z5DnzVrKehKKWTEXibX73KzgORgGlAQssqq5HqWRXXnre2PCxoV82iXZBhjxHER2REtkZ4zmMDBT&#10;5sX9oGjSyyH3bv54dWdwAR0zwLhUtT4lFWCzKAnYLnB+pK+j1+LGID34PM8z0RuhsaDfd57ud/d2&#10;tpMdP8aopYj6MMk/ArpSSgOyUlnict4MUa+zqTC2pnQ20R6x8kH6YZgEu6acLV9M6sTaYpLhMyhC&#10;UUVd37USTdgDFAG2FfL1pMSUBAUfylk2fjTf6KEc+nkDntV+Pj3tP7KDM5cE78pD0GeWJ06LO6br&#10;eq6ODolRzam640NDfxdNLdtbaCFrRiY5+QWXOd5iSizM6oR7m3CuxkF1u8hnM8fVQ7F1WNxSjC9B&#10;JpbWsdb7kQiWW5q9d/PyAu2j01ekl6ZGff93LiTRG6WmfR1izSyvaacn5q0LAh6H+5Ef19Hoidl4&#10;VL2uLF9IH2pLw0Aot/0iEjGBLNq/iNC+5FDbq7ejn9iXaNionIVQEnBIOiIOquHjyVQmFb+F2pMG&#10;ZJuRyQb96zGd3HJM+kE0wlW/9FygizfhVOx2jy8LX8Y5F6hdbfR1/gxMevrrFmwd230msiY7L7N4&#10;tUvYiJMH5zqusYqhIb9KAvzgksdJ3x+WLgM1ayDLymjvVvZhcapUAACADYZdKwj9FvsHOgQAQClQ&#10;ykoCJp2IXv3oEMlowK5/h2+NknXHH/MTn3CLWUR5TYv74qTdiP14Wli2a/CmsWVf4n+t3OtVrZZy&#10;MT6YzO3xTZqUqDXLDDlbgdFcG4pXVzyJeOvyw0w6fm3AJfW1r4r2Ab6QmYXRvnqxBlQ19PgmLSSe&#10;k0gTHFTdOz6jpGkFhEne9neLagZZIEkWzTeu1MRX1r99bvy+/dzYK1F6HzrNHjqqrUbAN6C9wDdf&#10;rkoQAx+qmphek1mLevbyC6aaYwGUjlCuKHJU1LnHLZhypFX95cHIY3S41MBzMAwoCVikVTMd97Xz&#10;dVqy58CmxSTP6FXunHgY8pyWBH92ULVtJ9CuCxES/lLcsOgJ8fs6dZo03jhV1uGfs3CfxqWq9Skp&#10;CeWwtPowvmi1aMjsRFqe0haeNdp9HFs0qcRcPM5rBUK/jAS+8/FyAXdvZ5s0FagNpFvcjvliVgy1&#10;bMfn75aGGGXPUt3c2e/9nj5cUflK74VQjBMR3ucyJ1z58qOeg3WKrAd2I/aQcs4Xtus/qTBNdJh7&#10;OlvcC9MHhF9n0e55cYg+RKt5gA4baDpJag8rMMlbvq4XJK9tW1Pne3xjVvNeZxMeBXe4ulWbrxCn&#10;PaGH6OzA80rebTfP6VDOkv/RfKOHcujn0Xm0eCb7eSYRHmgSr17V0HtZTAwpDXlHVb1+ZY6RB8ET&#10;oF7sCQj6A1FGgNi6z3vHoqadiIQqjo+oJY75bOZYSaColmLbwZfIpiFY6v2YGW8z+r4qFyYHk04+&#10;5Gdu/w1NjAQu+HxDnkHunZ7obGvhZogakayy8FNK+4r/pZb+N3nt8rn+ziYh6ML2/jBeka/dDRx/&#10;WezeOajao96Ixanjn4EOVF1tRl/Q6cryQyYZ/pCPPcZSVtN1xdr+A2OSUU+bUydGCJOK3wh+5W7f&#10;Iy1GEcrpGrgatbzeEVAlIiHCLWUcl8uh+BP2F6RT1WtEtluZNDiKlW0cROOVpVt97ba3dTtVc+ij&#10;7z7p4HshquHDMOqsJC72sv39w3c5aQgzG3hdKuAQQxkhsMHLlnMdrf5U3Al07+SvohgaQnQTP2bo&#10;jWULioQXRkhClVa1+iSb1phHk0SIxj6QOuUNDpxbwgYvAACeMdghiu+zQEkAACWGPSWBKieXBsS4&#10;ob+87XYhPXuW60FOQxCku+qJSZyqbOi7NLXMKNcd66npqxL/IktVfeeZSyHr7tVZcdey2UJGOlkt&#10;O+SbVS0jcrE1mczt8VOblCi5BaMJvHF2g/Grg69V1fUMyQLIq8k5u4HiScRblxxelcSEczich7xT&#10;7NlU9oH0vas4ugBbUdjVx9WofnQK6ZqIcjafHkaO6iKjCBqnXpbqvfHVePBkg8xVxAlofBPTli1a&#10;UvW2liAGYbLAN1+uElJRuon/qmJ9Jz2LosmwN+lr501VnNTj5u8TXCgC4ZvsK37tgys3Ziyty9aX&#10;g2+LFcho/88mB8/BMBuuJBCsYJYgVlnHzu7AHXTUHD0rrWbVxJYsSSXLp13SPrmMBybgFqUhBWLi&#10;vhbUVBTtTbtJMzFPI3+0rN0/Z6UPMS5VrU+1hiUu3//w+d5m53ar+QXwmWXlSTrKHNAb+3XSr9qB&#10;qm4+6v7cP/JblOuxLPbRGIXJXpqzgHk8cpwfx/gBgMx42IY5PfH1cdkgUXXUP2t5nCPlnC9s139S&#10;YXIji3afp0tbf+TV+ZDnCMmBmi/MprPAc4A12w0M5RYo1Gi+cUM59PPo17lQUv18+mH4/FGSMJ6z&#10;qrx7IfpojSyJ2alCVwBpUKRRCli2tfvu8h+QtRmLTSV+HiZUUgzfu2UlQSoeQQYLDE6FXlHvvoyO&#10;ybCU6VxSx/Z7NGSjEoerdQwsO+nkAtfTriUXBJGMoFH4YbAFZeTUotU7I7E8MMtTl/pkU0du+859&#10;80cleRzsRl/Q7sryAZOOX+lC7lhHWfOnN/O1+E/fH//plmFsg/VU/Mb39DEk15Di7PAZ5Oi3AKlU&#10;OjWBfEHWPCR+8dBgg8YXjBFCYipkBIxOZAIrMQluxXVttGJQSgyy/bFIFU7YarY66z+KtAXOXbXb&#10;uZ9SjXQUhSVg1u6c2yucrqzVc0dtkdQjL0tLCdZFFcz8SE+d8CM+AoS8oKTJcZyv++OpheApXpsu&#10;IGZmoarrNWInnQoulKQJDACAksbaahQAgE2HPSWBFcg8VX8RjRUJpwMxW9OW9PJ06DJ9ooXEIWCR&#10;BXLXWHcwqemRQUnoAg6qsv71fm8wPLNsMlMm8ede6A8bKDglk1VH2Q73rxrzUSslo4eJoYzMaY3n&#10;/qarDDOw54JyttBho/39ZBVsYznCoVrIC4i3LhxWhnMm+yq17AOKoF+8b+XCpFp7LPXLVNQe8UY2&#10;xK/MPJ4ZOdOGFRLaIfcM3ngmGfGqTFJChf85smAmoZHkU3BUHQvqBtjWaGhSdJarWjz5rX8nv5Cr&#10;endkWW4qNWoyCkMWT2Vj17lxe7m/V3517yCrUqqm5cRn33C5FO1hyXBUOPAcDLPhSoKsrGD20OtG&#10;taom7sdxPGSWjXU/5DIemMCshtxIPqcMki/JVyotCg7NJo2/v7Xdf9+k7xAwLlWtT2XDEjfGXzpz&#10;bK9kuxVV2fB3/5Tm6CtRvQXc9ej70nC12OabC7pGTDGaigFUZW1TW+cJ9+Dn9KnX/iLpsCRe/+xQ&#10;yAgq6rqGJCF35A1QWQ2YdPwnqcRSwyClB36DBpmUwqL7y+A7xOtou/6TCpMbWbT7PF3ayiMz6aWb&#10;F/v2ZRHawgK6VRp4frBmu4Gh3AKFGs03biiHfh79OhdKrp9fW5oc6pKGOKK2Vm/HYmvFDtfVeOBY&#10;DfqM26F+PryQkirxWz6xEwBf6m/OD4bvXctSwCG2HaMfa7Yvu2Tm/YfR7K387aBi6cuRVcdrYNkh&#10;xiyrUNUHzyo3LmeSUZ+8hugEUZdCmtOO7hFZBkMz8lLUGsgjT564uhFbRpjUXGT4/KmWnaga2A0P&#10;pgUpaXtKAkltxNjrN1P3Qjfk0QhymTkY9JxMev6/XknslrKWr6eF6+K8Bmzn0+7jDzKp6DlxlbTj&#10;9cD0w+Ax3lDrbKYnOckG+UnF7v7r1nUEkpqZJ6zaZKW25rqekXmtCiN8x7nXE12z9xbyO3sBAACw&#10;hLXVKAAAm46NURLYYz218Eco6Pus928NSgmvOmGB3rpjLRG98gGesRPKqxv+2vPRl1dC97WEwDgQ&#10;lNqMI2VtcfR94tQkqn05uZSMiaGMzGn1AwBwjHs60AowOyWBLFmA8fqLTF/tLUfwsyhsU6I9qtJ9&#10;bXp4oIU42hUx9nTsA8yjqO8dSeR/1fZ32W7+qoa+q/kIdGcXtpYGP+uQ+se3t5wZ10qcR964VvGy&#10;S61f6PZdkvOI7Hg/JDM5ypHFb2CXXbP6X9VraAid5aqazCJa2WnpbwyaDJNKxG9PeI+Rd0q97J54&#10;aP+daSkSbJOXUL7Zg+dgGFASsOCqic3xknjILIVxP2RigdOCUM4YK9F7ZAwGYpZ3qxCjocJytxDs&#10;RKYWWVFwaDbpxZFuPtIO9ap3mouNqYV806qmd+FBAvmptcqcNPPtLzbVaVnUK94JPtIcfUk/qIOV&#10;rbEkDLKOQ+SBboAThXG2srappaP71ADt9QfHrkdi8QQSCii8/tua3QExdDAmk4zdumtVvCbbUMWN&#10;E/T1Jdk48ZgkpnXs6RvTiNnJLI+7d+O739IweMNS9bLSaqx8J4f5EPmpMoKrFb6lO1EE5SzavXhp&#10;nR7f5KF0Zifa4KFRoKLurbcO8q9L97bFYjd6LvSdPNvlgVKEbQx8fSkhJUFRh3KWjR/NizqUS4B+&#10;nvvp89jPM8lbF3pkcex5trd4Isoqqwim7aiorBSaQUVdzxVLoaQIzJPwgBAWPF8Yvne9dyS2HaMf&#10;a7Yvu0gCMEiTCBCkHa+Q9+rVju5/8J2HZ4ir4Rf8wVFk2sFE4rrdijWhBlXdcLDTTfuCoWhcJ1SM&#10;ImQi+xt1EHU5uKNwNA5GlMt8Q5RFzacdiUVCo0H/kGfwva7+a0vCF20htXTkw39vxEKwF2341uOV&#10;Wt7wpLVL/GBv8AE6jzVIz2RPSaChiqb2eiVx87Mgl5mDWc8p3XmPNjY9mvIeQn1RTU9wnvs5M//T&#10;caR6qajru7bEPg6WDnAKmOgtMbwBnxvV4uJLANfMPZ30t/yII/Cl2yUYjRXHP+ms5VufciwTj1uy&#10;yUoXkkKiGfSBErZn/i54m4u7gN+Cs7ZJIwoBD07GZ3uMBgAAyB22K+S7IFASAECJUQpKAok7n0BV&#10;1nfRP97R36uttcRjlmM/0sea5OEJOMr30Lc0Fr3MXLALLW11J9XM4+nA3yUu6h1H/NPaj51DyZCE&#10;etrLW/zUlslOScCiSBZQd2p0SXP6TRYRhst5NSbPUukenfYdEj0o5TXttHzbg559gGVtadLX08Db&#10;bNQOdebRzTMH+NNub6FvGIamKwSZxOQFZfo86oUun16QPFJKusWbfjh58R/NxHvFUr578KZOHAmF&#10;caCs5q1/a4qdRQwbmrSyG7/+1I3BBl4hQu2joyoLAznLAToUCY8F/V66v7ezDSWI3NYRmFkKnyUZ&#10;LqiapmMf+6/dvLtkcX+twGr86glJE84CUBIoycWIYBG9blRdNXXyZ1ixg4us3/vl/1lLikMqbZ6x&#10;Vcmwm6Fs1+BN0kOvTri3CTVdraXSatJiwBBDo5KFd41LWFnmTDpx5z+Dr2oZOKnK6u1mnYjJaGGt&#10;0LIeq1gWw/4hzp4biennuZTLCLTjwSJlAFVzaHBk2ryakZ00LJojFklMq6+CZNamvK34xjRzMqmx&#10;0mqsfCeH+RD5aTbzmFxeN750ETxMkoA51O4j3ptJ8eS6ty0Wu9Fzoe9oD9vAc4U1283zO5SzkAad&#10;Z6yP5sUcyiVAP8/99Hnt52UTDBaDVbF6+aQZRs8MqbWlWSeVuJUYGBKwflULvXckth2jwtVqX7aR&#10;zF21qzeTenA3ZvIUtpDMCQU437UY7dxRUd9/7Z7lazHJm94jWIJvkmCeGLCUpa1OpTkxFrzEjkcs&#10;Q55Bt7u3o15oaVTlX/4iCVQm0ujRS8Coi1T+YqqByB3cSWaDfgXTESgg2wj309omdExCbzCOuy5F&#10;DV8OdpJlGFVZ/87XZINOduAmVt3hGUGvl8MguwGOIWel55QtrKjt1duFP6lG94RYGdPT/iOcfo5q&#10;+DCMVNqSdAYY6U+sgtuvTgeiPD7jc/EFr2zsesfVSHOvOhxVRzzaKWYVETKtDEY2BywAAIC8wo74&#10;fBcESgIAKDHypiRIRoPC5P+zTnFRmb85CY5/zlFVf2Tggq4hyMISj1mJK8InUwc8U+q99cxalG4U&#10;J+U6CeOXJ+lWqSIfyV41ycKigtJAnDrRJhaq9vJWsia1SDaWGRGJmEAyP+chKQXH/L0o2LTRilwD&#10;k2fhzrZ4tauK4kPZT6j265tMiZnU9DX6zX0Dv2lsymEXHa+3mAfqKwjMSuh9fsOQAOVs/odfI7/k&#10;4lj/X/kFIVKxsxgWL5NORIN0V73wZf3NSEz84iGiOaCcLV9MmmyONWlopLIb3V9ycrCZv2pZTc/P&#10;fMNh73fE7xvy0gNu94nOgw0apgMCtc09scppICY8xKYhUF5d7+roPk17L3CpCiL3zFKQZ5Kxa+fd&#10;h+qkKSBtYMvJm3/wHAyz4UqC9WT0J35EMAVL+DnKXW6pjN+Qn6JJzT1PqqrJxLx7+dqoCAJs28RT&#10;Vd9JB6OLxh0Eqfp5xlYlY/vBdqEuUy2+uPjQZN+JMh4yi0aTXo/S/LY+vfFPAPe5+uBeAJf5lmP+&#10;Gz+fP/WqWtfnqNzT7v4qeCOewl/W7URWIp43+A7R5WqqFYtduvfiDY/5Fihy/4adaZYwS9f6sPVH&#10;d/9Tavpip1gUmhELpKzF/a+L046ymq4rGvFzpPvPVAm2JaxE6X3iG9BJy6QAvxTtRJs8+F0YfIeY&#10;PG3PFEkT27C9qgrbqAiJ+iRNsYHBJlSLj7w26zu8s+WDwNQy94LFa+u6UURHi5GfBX1Hf34MPDew&#10;jYGvL8a2m+d3KGfZBKN5MYdyCdDPcz99Dvv59VR8VBbRjtrV7jEW16/JBN3sL2xnbpJaW7YfCTzQ&#10;vpr5hNA6epYCse0YFe6dQLcgetjSRIfQMW3mxKhUamb9bSgUxZbesaLE1k8n7kZjyhvT6CusgixB&#10;5vYC0pC39I2tSt8tvnq2KE9oijQlR3W7L5ZrPTJFtyPFG8HV3SeWd+i/FNtDHg97OvwuCrHakYGb&#10;mGKwkywYlYZIXB8s9pxy5zrH9lbvbV4QvZa49yfba3Hrr5fe9s9KW1hq2tchtdvudo/zPa8t9G5V&#10;73iOSgLFk9a+FYz+qt129ErboEitfAcAAKBQsFN2vgsCJQEAlBh5UxKsjvWiZIgiRukA7PI4Mnig&#10;1vXWgG80apLo3fqyaD21EB3zf+4+2lyzT3uTBlFdlx/VeZZM8uanzUjkUFHX84NRSHyymrI8W1OX&#10;qrZTgCzHCpvdAJOeCXTVamQ30MrEZ3O9Ij6LwhD5rdvFL634sy1HLl0cjyvNZzxWpsRMOq1dM3U/&#10;KALMtK+VMyzwRpjftDIasEgCIiKcLT7THUbcvt9R38Bb7h91wwwwixNuwZBTUdfli5rICFjwXoLr&#10;kbiG94lUdoPXv3bb28pHQXC+7o8Lu2FxLlcd2CX3wc6+wXMXg+OR2BzRBzCPZ6593lkvCRIqoazV&#10;Z5CnQUY6uTATVWySsIBCBV5s2PaBHlVkw5UE1pFtlMk5oCKLagxYDHTwdaqie0SW8zMbW4yz+UzY&#10;eLsVqfoy8/fQV73iSFHTMcgHJ5VDd9cLnX1ZTceHks/F4Ic25SpMzNPI/0yShBVv6FTHQ2ZRj51s&#10;Zyr4MJroqEEoZolhSA/cCxiXeXX7wKXQNN7bb8twTM6s6PofBHsPIgOdmt7ggiRFqMSk++Tej16f&#10;5a2rujCLY33In2EWRlUSM4d9Q3XvDMnyNknAWxhZak6MaAYFkozE5Z3BZXRUA0bQ5QloOKVUZGfB&#10;NMK29Yo0sdywOTXhyNOlLT9yejWFB7l8PTaHfbcB8MzBji5CbWD/QIdy4lkbylk2w2hexKFcAvTz&#10;6Ne5UGL9PJO6P37ubSQ8R1BO16nzqPYaMHT+g3aFKpRdyp46PxxNWAh0lL7jbREXbwYZ+GxNCE3Q&#10;sxTgtpMXDJq56EF0UNrJDYqEuq+wQ/rej59/Z7btQFKjlS8u29LmNtzzuR76v4toq9A0keYytNT/&#10;5wHdSkvWTarqbOGlZNc/s6fTfRdymEczd82VdobgByyckoCFSU+dEzakcNar4z/NM9yGoZHBQzWU&#10;kKFzfTX1RPGemeXhnq1ib0W1eKasjYky9G5V73iOSoLVad/fRPWDEPRFr+2AkgAAgBKDnUTyXRAo&#10;CQCgxMibkoD5w9Mo9SFTzkMX8faJImJhBm6L9J8TZ9r2GG3VW531H63ithH+ZJJZn6ymLM/WlKWK&#10;5bYKyJTSeHGQiXiQT4VzoOQEk7wbuaeefqvi5zm2vOS5bX2lR55F8SRi6Rk/YClPiTNLoQvnvr9h&#10;vJFDkcyOqusb5vPB5YG1296/Hurz6+VTsAepaQc9EX0zA5O6G+g5cEiyMYCJ+1pkdiwd6YAmzEr8&#10;xg9ne//WgAT9Aurgr88aeA6GKSElATao8ZR1+OdyrNDKMWB92ruPt/orc7FkY4sxN8STfl5hGiAx&#10;bDVi4DCzPpSwURlkHpePse/hYcgjT+iskbn5eFutMJyUVbve4Y9gBgOxBdXYKcZVNtrUrkLbcMap&#10;mcb8H2vlFqK2VG5BBxUlZstwTN6mjgVHE/6KGq+Mue9v38reW2X9MV/UqstHzfqU5yX0bHp5j1L3&#10;xn8Oixl6RBMY/wuqeXBSfen0nF/wprEIljINiPPJUdHo+cOw10yM9aLZg8Ox2x0yUB3w4HKWbqQi&#10;G0+1knFqbl3Ny17V3LBSrRSQgU0T43IgnAou2Pcd5OuxOfI0PwZKmXzbbp61oZxlI0bzzTGUQz+P&#10;HkCLZ66fZ1L3Qz53iySuQFY0HOt/p0ER2E3IOTcWXdBd2Uq3COtOaThsTQhNwJYCvTTneUG/mWfC&#10;/Sga+8aOxfk2mWmwvhx8G1UsRS8qMV3JQJH52zt7T4jZDSrq3ZfD0WnDMA/GMKnoOTEYfkVdz+Xo&#10;bCwSGglcOE/3Cz3nPwc9314IXAtH42YxDO2gW2mJQ11VnS28FBL/c9TXvZv/MrW18/wv6CDPz4Mu&#10;NAy1Dv78K3ckEmdPrdFLq+E6c9PoaMbgByyvrt+HTstBgjGoUjDgYAyWBwuSl5RytpyL8tJvZu7K&#10;64I8uqoroJqEMMkbNEnkyUHVHfcL8WBsgN/RATosjV6CA5YojofoJl5c2KRI3SIeVzYNFfz+Lb7q&#10;ClvW1JlBBPSyGyg6Oik4fo/tMRoAACB32G6I74JASQAAJUbelARPE2Evmo5zE3LvtVj2889cMNkq&#10;nRWZtIn/cjl243+FETcvR4Pf8TM9lks/3ojr7JBcTyXmhFlp/nLqZceTGf+7aE3A0d41cNnCBncp&#10;qVhgkKtEpwMx6e+YROw6/15jCcMHzCRCX/GV8KtQYkNqYIEh60d2xXBH3zhTOkh347Cs36JffOnI&#10;h9akA3qkk/OxyfHgJS7T4sD3sbUNbROFh+0dhG4cUzpKAqXZdGu7/35ur0tthcEh3HEWDR5s4kGB&#10;TCO+DsG+sLM7cEfoTwXu+ruQoGubO2QWS1PX9/B0dcpzQLgNVRh5fIdbGumIXCxmUUlg6C83hz15&#10;XFluK6O93L4NIYmIZRSGMyY5PeYb6GwWLe8SqJ2uE2e/vxFPTuiUmC3DMf6ynpJAarTCngD+iupX&#10;xsz52wUb3I73RhYtbKrT5lHI/QJ/FkdZy9fTGn1ZJhn+sIG9E+d+d+APcQ6xOj9Bt9ds0U5bgON7&#10;s+ju3mMejxwXJYi7esceocPaSOy85rIDnZdCSlDLFKX5E+Krse1uIVdTWuWscC9MHxB+baVa2cO4&#10;HHJkPR7Cs0EZ39DdL4t1goVyNp84q7FPmmXo/MD7A+fZz74LRs0kI8CzDlshhBrD/oEO5QKp/AIl&#10;P5SzqIcGkcKN5ptjKId+3oBnpp9nUgvRUd/A6/I4BOy5d7UN/hQ6fxD91ypsaawmY8GP2iTJEQSo&#10;fXRU0yLDpH7/XIzv4Sjbe+6OwWpNs4JlCfHjFhL9Zk6qUFWbfxYd3AAsOK1zRVLUyl6UmK50JAL5&#10;uj1FcPiyykr8twZUdXPnwHdY4JsTyrEJQzooVSYN7I229NREr7xzIEy23+OJvSxuDal3lqCcR67o&#10;hrI0IZcmZrFfzSyNnhJSv8rFhalpb5sgL6jquroouX+ZjKC6sQkJ8tglWOvA6KydTgXXzDyhbBoa&#10;MMnrHx//0jQEiBxbb6EAwxkAAIAZ7LRV6IPYP9AhAABKgfwpCQAAAHJndeHubDGCDj5D4DkYpmSU&#10;BMyMtxmdDGEjF4U2WrYnsoNQYtBU2iXxDxXmv7UZbyt/3CRQvACx1KhMAySSvGKrIjL0OxxVx4LK&#10;PDobpyRIjrsF0xvVNBA2FnBJUJaquBtSQcVbgYeoBHRLzJbhGH9ZaQ0RS0Z6cnxJ/iCJ9IK+g/f9&#10;a8aOtszqhHubYOHb1T3yEB2U8XjK/3dxD19FXdfQ5JJQJkw6EY9rGYwkMVvK99C3dIRkOPY1+wSH&#10;/fMmhidJAAMLJZ1OLgjWTqlqkbxCLVOUrfdoAYMmZgFiWcvT7UgwLof8w9aTW1c+eA0H+uByI128&#10;uaSpv0s/nLz4j2ZnVZGC+gKbnvzabp69oZzFoKsp2Gi+OYZy6OcNeGb6+bUI3ajIoEg5m/9xkcus&#10;hFX577iqBVd/ZX1HL3+ERyNUhqjfTy9Gg7Q025xOVyD375a1eu4YzrbyWcHMHGx2LpFNRSW/MZ7Y&#10;Fxp1H5tOzt/lN+uzwwLiQmBkInw7jvOO2UNS1LYbstYQYB9medy920g6oI1zv3v4vuEzZxaCpwSd&#10;lJw3PBHV2JQN1p6aeRA4InjHJQsNfFAu4iH1zhJ6/Zvegx/sDT5AXyHvvUAxCZj0tK9dCDJBNfWP&#10;Ts1Eb4QmuHrL7SA50VYr9JYkaBCTnh8/g2UEXLK5xJpMX7LdNfDzjNXdObhm5olsxjgrmHV0Mooz&#10;nAEAAMhgpxlCH8T+gQ4BAFAKgJIAAACgpMFzMEypKAnwtgkJuruXLKJpe1qb9R0S/A9V3cPIhaC0&#10;S67GPPuF/8vNN9gX7mzxmad+NrQqki2Vko2M+N6qWrx3VOt4i0oCafiaLLgcii+qyo1YapTRpA1Q&#10;liqJxk/VtJw4dRhZXySGWt0Ss2U4JgY7hTXEXElAfisEf0apDVhyyoyyHqWFkJGOiuMjj/Uqznpq&#10;ZnhQ3MNH1fyNnvhT/1mlwQYaB7GxUokkydCuQYPsMoh5f5twefYG2vzz6KgdyCvUMkXZeo8WIFer&#10;dwdQgB7rjAfcLwu/tnc7pILliZxKYz0Vv37pTKcqp/WHo3H1Rrq1RPTKBy07xa9ub6FvgJgAYPt9&#10;oUKwf6BD2fMMDuUsGzGab5qhXA3081mwqfv5zGLwmOjwpyrru+hgNKEUKOhUWuPKwMLpCc6ecLH3&#10;84I7pBkY6eFIN87WV90uyXKnTT4rGHawYRmEQC8Kp2/nEoa9hA6kmm0SJUF57dF/ftTzV3lqQAXO&#10;urZe+tJ14xSMKogv0/57y4OSQB3NnvNtN/y15yOPLzAywXYVkVg8HuOCPY5d9dHuo9IUbNSLPVfv&#10;6d+znptW8k5z6k8sPjWzEnp/B/+Dsnb/HN98xbBqyk35pK5WdHjGRzwd/IDI/c33mojL7np+nbGl&#10;b0w7co/eg0tvGH9HUcMlv1W2F/y69V3a67foPQZVVI0QaC2TjPq6sGiAkxE8EsopHb824CLVg6p9&#10;nb42bSG0K75VnawBQx921JQ5KhuO9OsEjkF80lnLP46lrmM9Gf0J/c6M70JxvpXi0lZkW5CCw2Po&#10;FzsAAEDBYLssvgsCJQEAlBigJAAAAChp8BwMUypKAkmO9j29g+8Kf+e2EVzH9sQsBo4I9ofyt4PL&#10;/BJbaZckvpAtvWPETEt2lu/3xMzDXaqsinhrF8epzia0HaOsvgMZMHHOY7lN0xPindgWlQS5o1lu&#10;6blAF29opqpevyKYqExQWXuZ6QtvHHp/aPQOZ6HWsgXr2mG1vqwLMdgprCEWlATLwU7hxfMXYqa9&#10;e4UXvvW9Me30AVbILAbeRBIKU/d8+uHk0DtClE5D9xv2kBmqE0gKXkdF98hjdFQf8gJM7VmqHN4C&#10;GtsTJXS7UFQKUucV2MtFJL3fXLBSrQikguUJe5dHMKm5yPDX/UcaJCVAVTZ0dB5AxlCq7sRV4mRa&#10;T8VDvr594hYwgfLtO45ekKVvB55H8mq7eQaHcpbSHM1zH8qhn88fm7yfX4vQL9U2dQ5cmJjWSSaX&#10;rZIAkU7efyB47dSIXt6KuuM/zTP6iR0E6E7UxZS73HopvwWCUbPWhR1sipsX246dt6bqJSxAqlmh&#10;J/aGpOOBzhp0I5ahat/0hAwErwqI59h+U9AeAmyQnvYfEZzsAlX1nXQwumh0G8xKfPzsERz3nmoe&#10;nNR7QRKnuAzJO8UvWllpcXJ6dXX+0u0SpMyGT82kEg+QKzg+/e9eFKrHRYdn4vGZMO3ih7o9vUGc&#10;3+ch28BJXeVeRmbef5j7WtmbAWn4HPFL+isXvQeXjTjidxQ1XPJbZXvBr9ugS9GJckegKmub2jp7&#10;+z854Srf7hq4Fl95EPK8iUIUsB/XHPYgGQGCSd6+1PsKKhaO8poWt0+3PxR4Eg9d5l/WT9GkWliD&#10;R1u2bPcO3jSIf7QSj/CJWyPxFDpigF6xayC2NfwTgyK18h0AAIBCwfakfBcESgIAKDFASQAAAFDS&#10;4DkYpkSUBDhSMe9ySIQHhOSQ5mFOjdCzPWEDxI7ukUXugNL9INlELuxN52Ce4LsiB41QWRVtLP5l&#10;oJ9vrJKAvf073hbBJFLXM2IhY6aqVGVofaprhzU+lQL8ZaU1RCxAaa7le4FuIaavcEV8B5x7PiUm&#10;wM7RDUa8/lZu/+nTTHLqcm9DXYsnom9Rwu/IqDZKshVs6wj8iY4agIUURqZDAVwb84s9AxapMLlh&#10;7b2IJEIe5A/Tx9jTJoD9bTYun07Go6Gr3v4uV608oTVV89oHV24l0gyz9HNPDbo21fBhOJnmfEvu&#10;VyXb61ioyvq3z43ft7DjCnj2yaft5lkcyllKczTPfSiHft6QZ6qfX19NkeTqWuhUWvJ6cvI/MfM/&#10;/ePtoak17hby9caVM0kN9JxnYtuxU2lUvYQFyHy10BN7PdgJ5/eSCBYEqrrhYOcJdz/tZQcGjm89&#10;g+/3dsrrJLWr3WMxshHpM+21RA69IcAa6XtXe14kN+1sHRixst2cRZZ3Qz9ND5OK3+I38QuIW/ml&#10;71R3FWNQLNae2nZr4ao6+RF/VTGz2253iHi7xRVE2a7BmzrKL8WDi7ENZDeMH3BndwCrGVjwDnj5&#10;oozjTqBbGKINuhRJ7jaHs7bJ1cbW1cFPTgnaiy09wUf4h4/vxWZmw76+ZjFCG5e65fSwRjQX9oGW&#10;pwLuZiFXAoKq3Hc+Zm2eIEeadqG+b3TBUo2zhI3ph1ip9Do6KVa+AwAAUCjYeQbfBYGSAABKDFAS&#10;AAAAlDR4DoYpCSXB+vLIu0i276juDC48ZWLevYKVw/IOeA30rDA4R7KYYF5t4nk80i0YgqhXvdNP&#10;+EPJcH89f8jAqiJDZVW0sfiXkaXvQWc3oSZoo6SAXrkxK2PvCRtkqEY6yht8jdA1nPFofaprhzU+&#10;lQL8ZaU1xNApoizkNt+dUdElVt8fzsXCi8vT0u0LMI8fPTLaB7M40i3ur9K1WZN0Eha33koTnJvd&#10;6qbwMDGJGL+LR5txTwcyAJvFxL4es5Yy3DqkKus/kY1a/Tg2fH6w76gLp5UlUJX1nWdQnGEmvRQ+&#10;f2S3xAha8ZdXGuW+JeKLQucGnnvyZ7t5Nodylg0dzTdwKId+3pDnq5/XqbRWCsEm5JQ5ojs7wug5&#10;z8S2w7+1TMRzEGVwN+JAfTV6CbK875Jk+WrIfHUjlATMo6hPDIKFoJxN3bR/LBpP6r1LLk7G1Y/a&#10;akTZqaO2KzBj4cWTPtO8KSiZ9bcJA4uiK7MAszDaV48fkao77p9attMqMstjJ8XZtsW1gFZL0e0H&#10;DIpFrwOXY7u1cFWd/Ei4KhooxZGUA0f0EYV65mjecLZjJYdBl8JONgbe9d+KP0hIRCGyZiuyFOpv&#10;lpTQtmZ3YCppMPIz6fmJc12N4k+ylZKv3fa2CpFjthvqwrOASScfItEFUV1saaJD6BhLGOksxJLA&#10;bwGyGwAAsEnJ32oUAICiAkoCAACAkgbPwTCloCRgpn2tovcBhSmWJm21tgNeA10rDLahCBGPiQOV&#10;WB9wgvnKvd4Yd/WV0d6tgjGqiY5asgkQS42xNZN8z3j1bsv3wGLHByC7Q33r1ZPf+ncKvuna3jGJ&#10;w0ITYwO61qd6Jab1gvQhlllFeRoWCLoi9tDX/q2jSXhU6iXPlGhaywpcnpZu3xrYrmpQuyTBP3cN&#10;Rsw9ZthuyCKkFDVAJ4f3t24XOoVW0lDzoMSaAUKzxGoDtEI6uYBsbdbAsS4MzHaipc+xpTtAvsIF&#10;nkUXJTyZ9r4q9xOx9XKn6wR9KSRGXmUez4yckRj3NaBqXnX7QjZzGwPPPmzDE2oI+wc6lB3P6FDO&#10;sqGj+QYO5dDPG/IM9vN2KpsNVDXQkEwsYKSdMU+fISIT1mhiSUlA6lg2GLbxDVQSpO8F+6Sx3AUs&#10;vinZZn2H83V/3DRNEvEol3UELLqmRXC1tBZeC8M8mqQPYmGOPBWIZci4ZlF8ptW94xed9+wGtmsn&#10;V9XJj9BYKQ6UJE6PuBrCyYPM0RxxCqQk0ETWbEWIFoSqOdjbf+bsECpfQ74fC/1AdzZWagyRBeok&#10;1VjpE3RGebG+iSVh6y3YLXYAAIA8wPa8Qh/E/oEOAQBQCoCSAAAAoKTBczDM5lcSMCuh98UNHxLt&#10;/1qEbkQ2WkdNT3A+i2WtrhldYXpWmVS4r8R97YJJl3ckr836Dtn1Kyuuogv5Xh59Dyx2jB0W3Q/E&#10;0W5hl4aWVoCg9amixCTB+UU0T6WAWGYV5SkWSG0nzdZXBSifLslEILK13X8/K+8XZiUyiJ7Dyu1b&#10;A78j/dpFUhVQ29wTFqynkgTn8hinNjCuzMZVIt9YbYBWIJWq0Gh3AjglPFX90uHeT30/hmfIjsG1&#10;RDT4WQfZokrVHvX+euUUiqghQFUduTANGgJAC7b/E2oJ+wc6lA3P7FDOYrUzMe4ACbZG840eytUY&#10;Pyb08+Zs2n7eTmWzgboG5kA+Kxh2sCneiNh2+EuQOpYNhm2cVDmLE/s8IQv4X9XQ9/X5Y8LOZutv&#10;iknP+o9UCeco2+H+1awbkfgy7TbVzM3BXUj5ZKOU8iIj4MDBbyzeuVb3nlPfYrv5mPaK5AuoEWEZ&#10;kxh3QZTclbX7LQcT0hxx1pPRn/hVlgIiodBelHGYas7WFqL/DUdnFlA/KW227HUvf9Tz14bql/p/&#10;i/j/+lLLB1eiiRXLDnWhQ1hPPZh9qFR9FaiTVGOltuuM8mJ9E/tIUBIAALDZYTt9oQ9i/0CHAAAo&#10;BUBJAAAAUNLgORhm0ysJUjcGG0Q3g+PlwchjdFzulnC2+6Y1tnAZo2tGlxtZtI1EzKyvFVloX3D/&#10;HBAD3Ve1+qYt3odVAzf5nvHq3ZbvgQV/f6vL/SX7gtSQjYWyO9Qtt6dPM/P+w8j4aJph2tjaq/Wp&#10;ssSI9VDESlprYrBD5cmk5qORe4+5/YYPuN2Aos1JApNO3oveY0uVeTxyXNxmxbPj/dBKbkICaaE1&#10;e2dyPBmCqBMc2/vDGpukpKkNLASQkFV4W5uQ5BhXZuMqYYWFYC+KGGyOTqhhUw72Bh+gy2FIpSo0&#10;ep3A49jYSIiLOCypQMxK/Mb3/K4pTHlNOz0xv8q2YjGEuwi1q/3sf5ds96LAsw87Fgh1hP0DHcqC&#10;Z3coZ9nQ0Xyjh3I10M/nyqbt5wvkJFPXwBzIvYIRLCkJjPNrYHQSbYRjCf27JFVOvytglu/ensv1&#10;QaUwixPuRtRq2ArjuZFkDPoKA4gwy7H1vTGTqXJmMfAm+rJxL6pmMSBOZ60HklmZ8h4iaUKcHb5p&#10;8kMmdT906XN3Z7vL1d7ZN+gN3jCO4UE6PEtVTqt7z6lvsd18TAcs9RMx0969XJ0QtGU4A44tLbWt&#10;WpSDsoQghl6jGngBhKzZZiKDu7j/lO3s/+9KapV/SusOdYMR3Djf0KkTbThhSEVt23F0WMXJjnpU&#10;qR2V9R296KiMwUDMtLbrlLlY38TXix9cK4wQAms7jGcvAAAABYHthvguCJQEAFBi5KAkyKSfT+Mk&#10;82jm7hJMtggkIOHAl6FsE6Lmg/WZn77w/hxZkCRPA4DnADwHw2xuJQGTCA80iUtuynnoYlzaZJm5&#10;YJewS4aloq7v2pK9Bq1n1EhNeVqEi/IxNkkQeCFCMoK5728XAktKsONXVppyUvEIMizKIdbHl92B&#10;cXRQhmCItOV7YDH/vo6xycgYZMOgpmHtXU/FJ0MxfrO7li1YdT943yQP9eLx4QfmpU8Mdnv7A997&#10;+1+vr6T0nCWcyGDMT59oqaFQflB5IAR73iY9RHsWV+H8+TEIS2yyjv2emGqjFUlPbsXCy35/fqSn&#10;Dn3fQVV1D2tGJDC3pxtX5oAbOT0qOjyaNV2Cdk7rnKyxFtGygSajQbaPs45x9G8B7RjgVuJ+p5Mz&#10;4aD3gyP1Yth4gcqXe3w3OR8S8yjiPVordqwSKuq6fFGjBLHA8whb7YT6wf6BDtnlmR7KWTZ0NC/2&#10;UA79vFWewX5eFFyq+d3bhuYc8lQOVlI8xB9oCDizRmv2mC2WlARK0rPjl3+JqyxfOs3QEBI7Sq91&#10;Z5ZGT9WVvdgTuJsnk4ZE2kW92HP1Hv98Rn2FEeT+GwcjJlEJSPlo6191yYT7hYTzjrI3A4sWfynJ&#10;v+A8SE8+EguPPX61r0HephxUZUPfpallvQIm6wJLVc5QSSDLcsKCk9OrPiEp8G2+FAtVUaP/x6uG&#10;skO++3fRoGlvzaKoRfqdCQd5cEcTHUYHtXmQ0Kv7YlE3evjcRfJmuzrh3sb3j2QBiNu7XmeFyzxL&#10;bzqTDA0gSSXlbDkX1btxyaSIaqSja3pVzxSdlivWN/H16nV0Uqx8BwAAoFCwk2O+CwIlAQCUGNkq&#10;CZj09DftLx3/OpxXwXQJkFkaOVHjqKrvpIPRxU3x7MvX3HsPdvZ95LkYHI/cnc/jst0iZGWyl47a&#10;DpeZJenlxGPFuvJxZPBl7i6omqbjV2ZMrTXFJL08fePOw6xXDABgCJ6DYTazkmA1fvUElu47qH3q&#10;XoOZ//dbNaLD1LG9hb6RtNF45AvslYjvfU7mdOqYqwZdlM95SQxhigSc0p2UArntYszeOC5Yo2z5&#10;HliK7X5QQqy9p8aWZsLfn+1t21OJz6llC1bdD5NOPkTmHYuW6PTyzMg/5Xv0eGR3u55auhv+0fdZ&#10;b1tdJTHDC1/B4YVZqIaPJ/NiuyWZubc00hHTdLJWEPcPsZTvHrwpP6cwOxEo29n/2xN0XI/VWf9R&#10;iWH1BXfoEfpEDnlBhUe7fmXfiKyjUe1tQ0pK3ySn1QT0SSfn705eu3zuo3cPN4h7cAlVDT3fhLkt&#10;quwXZ0cHWslWPI7yvxzYh3taqvbo+fBD8wsCzw05226e8aGcRTk2FXU0L/ZQDv28VZ6nfp6Z8TYL&#10;p644PvJY0nqsFEJ+sVekxthVEjDp+LUB13a2E2v13lbM5XSaoSHkN9qtm5m78jrKIMC+fd/kUs7z&#10;R5L139lMT4pbno36CkNw76TodTUgz7qlb2zVegecitJNwu9sBlDhRQONzaJagic1STfL2w1GHrdA&#10;Sj6VBMoz4BqoPre1l6Kl/NIJjyFwK55iyLsgV8URJspqDuznU1/oqop1UNwwLodc0S11/BioxSma&#10;7Z+Bjm38x63eGaHhmDrL8SNk1Zut3fa2ItEL1fBhWFfOlZ4P9qA1WpmL/t10DmCATiUR65tYdKAk&#10;AABgs5PzahQAgI0hSyUBMxt4XbDQsGsc/5Tc6k72qJtxOhDLTj6/Yaxc798tzNMpZ5N7OK61uGMe&#10;LzxY1piNpZemRi9/H8kqDbEukiBzLGUvvzf6py1DWR4gK5M8zULN94d881nni06FlPzJb/07hcXQ&#10;wXN3pPYO66QTsTBaclkhEjeJP5ZOxrmdr71tdewCVtdNAwA5wjYJvgESNq2SIJOc/KLFiS2lWxoG&#10;b2i1In47DrGnbmt2/6TeCaSDfIFNuidMbe/Yw8XAUeR9oF71TstdrsTixlG299wdO/sGyAU3wPfA&#10;Ugj3w/py8G1UXLsGI4aDNrE7yxDPqWVW07kfU9ZTC3+Ern79Uc9BqTKAULmn3T00Ef09PKJnoGe/&#10;0/CmfyqTvEG3IDMQC7XXK7qbMslELto8SQhifWOlPaRRBxSBW5eu9Qk7sVi0vHpy5F5AB1X1+hW9&#10;iEIabahgaJsO9bYCq5i44m6QvebtLYPfT6APjbkeiecshCQlpT8ZsucOEQWSSqRqViY9/wvdvkt8&#10;7srqanQTW3qDUV8HMZ9Tu9oGh2dySqcNPDvgeYP9cZzl2R/KWZRjU1FH82IP5dDPW+U56uf1K4yV&#10;Qsgv9orUGOw8U+xRFrcmKy4hDa9S1uq5I6tCOs3QEPKbHd0ji+ggQdFtsvfT2El/H57RMi1ZYz1K&#10;CxHM5TuhDfoKY3DvZP5DyaLATlWRzHUrukdw1hyLMKspiWgBR/OinC10aD7FsK0pcetiN+831x0a&#10;mNWxPhR3A+19N0arx9attDkrCWz311zhkx9JrsosXu1CshUBu+YqxQ3jcsgV3YY+72/j71f8gngD&#10;6P9Yg4IbVyGVBOl7V3tQRWJffaf3P5HYnCxPDUI6Zapu98VsXkaBTiUR65tYMqAkAABgs5PbahQA&#10;gA0jKyVBZjF4DFlnylroMDcpl2J9eqs7S9ykrETpfWi6WHNiZEnbocJn53TWtbvPD0cTaDK5ngzT&#10;LTXscpyq6rq6aL4esczKr2L2TwENuXzBIe87T7NQ68Y65/73kXIC10kh11t24Jm5NTijQWZh5PN+&#10;LtmeEDGVSSfnYpHxoI/+oPuvDdXIACOQWyQzANAFz8Ewm1NJsBofPt1MfA+OsubPf9eNAfhokj4o&#10;2UJSUXvEG7EUuNXYqMEnbF6J0I3IQFTW6puV3wIj9yvLI2SaQ/pDwapYqtkNJIEBolfdTehV8NGk&#10;1bBfvjd57SKnmtJ26jf0jsxzX9Qyq63HQ9+xNYklGNW649WZ8eBYVDnPYDt9kvJZBlVZ//qAb3Qq&#10;kYx59qNjSpx1bX1nv78RT2XS8+NnpK+bhQT2XBzpfiGXAERM/OIhscJTdSeuxlX5CGwjmX5xVtEv&#10;JrlGsZ6a+ZnfMCdgNs9IPwyfl4dHrjrqn9W9t0zEcxAlmS44Bz3GShVD0jOBLqEOV+0/+rfdwgM6&#10;Xzsz8WceJibW5yUWsTb/lUShYKEq69p6z/4gTjjYj5enAm5Jp7qdnZIvjIrm72bvDPsF/3GpZKSy&#10;/u1zoXwUCFDisD2uUCfYP9AhqzwXQznLho7mxR7KoZ/ngH5eikSLo/Tmmq/8mUw6Y6u5maA1e8wW&#10;4sfVRnUJaXgVheNZpxkaQn4jdwQSVucnPpFItQTKq+tf40JQDvETZj00JtJ4tly51yv1iSv6ChlM&#10;Mn7vkV4zxb1TVZt/Fh3TQ/T7Ohwv9IetSgIkLcI87IEZ4mMq1GbpmK9dyIyzsyuoVtKSoAjlnUEL&#10;m4C0emzdSqulJEDjy090m7ClXq9u8JAqZBGunUrqnfR+HoXcLwiHWaiXPFP2ZEjGI3X26DR0ZjXk&#10;5gtoS7P3Lv/WxBtAP8D6p4pGzx/8FwqmJGAe3TxzQGqFFXHWNh/u/oD2BUPReDL9dG0pTIvNOYtM&#10;T2p0Wq5Y38Siww++w9V9Em3iU3Ky2yVsDcyTDRcAAMAO7LSF74JASQAAJUYWSgJmebQPea+dez1R&#10;td/a+vRWZ5aYC0J+ruloOBQKR2eM0mzZhUlPf92C5ot1PSPzOqddnfIcECaLVG3H2XBCOMrM+duF&#10;35rvFbSORNmAsZhU2piFYC+y91jgQL2419NZ23QAHTTFwJBk1ZLz/9m7u98mrvQP4P4D5iaXuYiE&#10;FFnKBVKFolyA0Cq5AIEiJVWrKKKgKKkWJWh/VcJWJG1FQrUkXYGrpYm2Dd2t1WLR4m6x6GJY3C4u&#10;JVkltDFbI2JRU2LWgRhISEJkIofYGX7zcubMi2fsGcdxYvh+rmDil3nzzJzzPOc5jL35kx8mhNk2&#10;FXX7GnpPCW3pjPQjVvTJ3By+04A+pXPbvrehWtFdqkO3rQqwWtwZTU4xycbLJLAYvOSpMv15TM17&#10;Z8ezFm7VNLDppPt8H1zX4PcT8adROvGr9jfJJmNXHI1iJ46CvWVgZMrkvcpsr6L8usytd0uxB06+&#10;wg+0L0ZJ0wspWgh+9qbeeH+OGLAPTtKB/Tn0Ba/ccu7ks/DKa1o/uDShfOBIhQa3i58mKq/r6P/6&#10;auiRdM+n/U1UaWVDpyLza3ku+FVHtTSO31ZWXi6eF9Jmsr+56sW/7nVFcksCWJxwH6C3BabqwOBQ&#10;dLWPJMth1x7Fnaacu+3Se7Ag00PGSiJ2zdVBgi8EU9s3MrPKlRI6vr/5/AdFOVkNdmHiB9/wZG71&#10;gkxQBCyFjn7Fnmd2dLjGps2OhDZg9rnENJM/Afb+ha69+zsdfJfkbWU+zfJ8+N+ftNIhqtwHvt73&#10;HT+nsvy7IF+xFPMfq1Ol+FTUdp2+RsNU8FKizw0W7uOcl+ZWzlnXu3nhb+Vm4DpvURFf55XzJVV2&#10;+mfIYlH2c34h4HhV+wS4Gjk8PRqynEnAveWRr0tK4lR1fpm9SijJ71EHAlW4i9h/BpWH3iSd1aDX&#10;hPrBkPLhUHOtoJamA66O6s0GlWaeP3861E0enE1cyuSNTTuLDCkKelmbs1+XtJna6RXY5dDJHeKX&#10;tHm13TPySJ3Nbd77Jn5Eeldsw5NWL5NAe/HJcG7oZ37JTQGuXUCWUcf9MynFeadcH/ZZcECquWEr&#10;bTt339pV1Ogs0qX46Zn/vagsSTni23tHxdoJ0gpIG0UrcGzqHRUeTeiXGl2s6CZYi6azcz8NNm8T&#10;9nlpZfU2sm+1mPLf/U46MGU1Pd+bLsuUgWafL8ZC/FwXY97eGnEp2RPZLnQq1rYdACAvcmyNAsB6&#10;s55JEB8fbBQfiHIoFUlIz7LaJ+scrSRmbg15nI7Opmq98ZBM5atv9XzMRw9WU+1PntChpKrnRyGd&#10;NPlo+Ow3gfuquIBh0+PxULfY6GfsB87HVv8UybWA7pzeQzrRKlrOjvz7HfGpkmvjWh54o5X3vpR0&#10;GY59Mj5DBtCkux++9Cdx3AVTc3yElIVILYweE4+NWfrtl8WQ64+kyWVGL9ckzvqUTvKSv/b95+b4&#10;T/8OxFBYGPKOPoNRGyqTYCUxeVXbHWbyIpUWgbAx25o/uhSez1B5JXOnRip+8++NUvBBXSdkeS54&#10;qo0vHSNiNpVvUnz1K42Of2X8XsJsr6L8ujzGHjj5Cj/IfTEy+0Gvzow+yUfedmmPisiIOp1arNb7&#10;gtmYp5kcBjq+RCLOkF2+s7XX6R0Nz6Tf4Gd9wprZudX5zHNFuT5sIjo0eECab5uzpdk5duusNFeQ&#10;WHSIzsBtbXpXNXkApai0qunoqe9+uTunenKwgk38+jk9h9MoJ8FVYpPzYb+zq1bzkMTsVs0mmxN5&#10;Zxp8Ghu/faH3df6sK3+t5+uxVT2K6eE+3ysVqrXZD7gnhL5ydj440CBtLWNv/MCjeVyzZD7gIiN4&#10;jB1rryXHxXgAUHeTOAhuFc+/y/yR7Kwnv2IeU173/rkwuaLqTe6bioc9XXTyCxGzo/0zv5lrGryQ&#10;rPfdvFy3cs663s0LfyvPAtd54qW4zqunL9n6YUCTkJD1nCc5oBxmS38w9xIU1DpnEnB7fNJ7gD+q&#10;TM17HukocMxeJZTkLFU6rtoA+3Ry+PTRJjFaaY7Oasz4O8XzUXOw6HLlNXZlYeh9kjPB1DvG0utb&#10;JeQUrpK3fbPZji17190ols8o3em8ZeaioKy3rxPjt2wxNCj+Vl4bDKmLItCzVJuvEP/V2US2sfRQ&#10;9m3k1jlx42SdeExfafPcJZ9lKZNAPpNE5hMviKynovwCxfqw8eDJRkV2Mt8auhE3u8/FpBNyzTFR&#10;ek3x0zP/e1Fi73vbNvNvl8896ZZHN4rudvIV9EuNbtD0ppn5Dq6HXYj4T3Z9wOcHsIm5e+GA//zp&#10;T3q0VUkJZlen86JejT2rNHd5+l8Rvapk7aNUsr7tAACrZr01CgAbgsVMAkX0Wp6iNz7uPHzk6/9a&#10;GAkgPcvqttWsSG9oZ8JUvenwBHLq3FCk5kvzGrBzP/bwte4qajs/lwZgpOQpOzd/MKpqdytTfjOU&#10;NDAtMe6kT/5CG59duObYIXUgrDKZYH1rEhiSezZUrZVlub6pWbm1X3Qon9KZ8urXm1o7ex0DTvc5&#10;31AgFInN57snDSAdfQajNkgmgRC8/Oygavwix9LlKT0CkeVSru1GV1D3jTKv9gdJxcq0uLKNqfs4&#10;OPs/7UhKE7cQs72K8usyt95zziQorax9g1xt1eQrtmoN0/YbjaOLjEPOcskdPqgvjkAzOLyW+4Lp&#10;/KYczWgq7otjP/z1q+CC8Z1k5e53p/wTmvFw7GLs2umuWml0GYfZ3ubiO84U3ZclVV3eO2Mfk+FK&#10;+nM6mMXGb7jk6Y0pkmXm9vpHA/8NRe7zqXIzJsfuLcUuH1VNo0vojXdhEzOhH884DuhMPLH6itDJ&#10;2bD/7+1yXQfVz4pgZ0b6apXfvYpHsTSaFdBcW5KPg6rK6qVVzQ7PWNTw/FwlMz9qGqk64YtYfAZi&#10;E49CV8842naSLyFeaXT4JhTl4nU7i7l3J+dunu3apT0Jyuvf8d5BNsFLyErfzct4K+es6918HW7l&#10;hnCdV3rhr/Pc3vb2KcobbD3o08wckn0nKHJAV1+dXrAmmQSalZd+O/pfwS6HT/3hHU9YPTmL2auE&#10;Cv11m9sa7ikufO3S6Y+69tdJv3ljOqtBMwZa3JOKs0DO9lAdI0XpUeG3FlTUj+HOjfN0Hg2TE3bS&#10;cjImpwlYCPa/Km3l9u6hx2Rx7tjF0Q+E4DNT0eGdUl0Wnoz2iqN8FGF71Vwhm+qdoWw/nOW5cU9P&#10;napN0Tp4dZK79NHeNG2fF5uI3eKnMggErkeE0pocVZmBtq6TQ1YHr2c9FXUuGnr3ZZPJBGz8N59j&#10;rzIHgWdv6fffMX7vajMJ5PZmvUuqq5P2s30WvvC30+fJzAKctcwkMMIuTg0N7KFPKSpMec0Bxxla&#10;Hi8Hmru8OmNApy7dSmLyP/+4EFIdF/bJ+Jd/GfD9ZjprBAAg/6y0RgFgAzGZScAu3Lx48ebcclRM&#10;yOYeuds8EeFhi02Mf1rHPygx9sY/exVZ2plIz7KraQ7qP8Fmx63nX/xR85UXk08ezCQWr/eTID1N&#10;AqAtnZKqjtMB8WkwcWOwTgxp6zU9pHR2npSOkCP2wdUj9MmftvHZ5Ql3C31qLX+9z7/aoYamZOtP&#10;yBWbjP0w0Pe3C2R4ibx16qTnxTuuFtri3eMcmxJqFyjcu+naL7ygvNEZIMvMxmuyWm2bCGD16DMY&#10;te6ZBMl4NHDhZKd2ADQ/purP31m4/gq03cQEs/XoVZ2RImnd6MRSbOTjJrlVv6luIMC3n/kRP593&#10;KuPK3E2i2RmcEy7gel+duX/cbK+i2etmzpkEJqjWMG2/rcQC33JHWOC9kqnLgx8j0th97r/Za9jS&#10;vuDSd/0LJgIMyTvuZunQlB0ZWm3JZD738LN2dW1/+17H1fvSeuvNGJReCyEHyakRdXxLj9kBWwLu&#10;fP60VR53yx2313rO3UrrEuLuo9/3aAYp8kqrWj8dyTJ4KANW+oUrfzilVW3OkYkpndtr8mHg9Lva&#10;q0H5zjbHV/7g3blcQk0riZnwiGegQ7kCunFNdmHigjIowmOqmo86zw+P38tzqGlNHoa4XR0Lj3qd&#10;va1puSD8Y/d5bZV4RfJN+iWI2xuq+bY5uxwBsUIsvFy467p4BnD/IIt0vLy3cs663s3X41auheu8&#10;nhf4Op+cmxg56yD1ukVlNUeu6Ix9kHeC7txPimHrRpNDyZ+whgy6mYwiiyuJ+Ud8H4GViTHNXiVU&#10;LGYSqIizeBrT+WXSQflbOnx0/kt2OeysJ0e6wRlWlrJKLYydUDwo22taDx93OBzHD7fWKC6i8oii&#10;zIRy9Exl7f7OXudotpm0lPU2NcVmVkEecVJW03MpKl+L6JlQsn3wZorPu72sGJ/E2FvcE5lWgE/c&#10;Oe94U/fZnru/HD/zY4gEswsh66kov0A87VRpBPY9n10820ELfG5pPnnNeIiYqhSBkHnw3b96aSZZ&#10;aVXzsTNXb+kUiuMvdI+NT9SsaMEM4XiRhdItz/C3RI/yaw7fNTGBQ23I1a5btCMH3AZOBv3u/o46&#10;6SziToXt+4/2qu5ihL2m7cOzI3fmLd+htHd5dj7CT2/A+29IdYtXlqNTJIgk718lfehl1e1//yGy&#10;YHUNAADygmuaCFczZBIAFBlTmQRszM9XzqeTQDH2Nk9UfOyRY+eMvXnw6sSc8AT2wN+bNn2XkjSQ&#10;ItdMglR8wtut7htnKhs7+93fOd8qK3+991wgwj+k3o+EAkOXvvykZ7+2YW52IA2bjHra7BW/q94i&#10;vJ/Oa0DzJ5Q5ActTHqk0csVhv063mLLVVlLVdSnHqbIU00Ry211x8JKi8Juq3ic/0vLUf+dW3YXC&#10;JuYztVrv+bpJRYB9zuA9slDHY0udOWz8hrN5i/Cx/FSPI7+cF6Mh6jSCtDLP6SkatP2Yh7n20iGT&#10;ANYffQaj1jeTgI7/0NCOqbIiLW5qOBomPfzAJqf/+3XPa3KrXhy6vfw0FvCo+0w5ZTXdXtVKsk+j&#10;/r+o+2Q5hhNnmu1VlF+Xx9gDJ3/hBwvY5JMnpmJKNJPAVlrV9C7fNZnJn9oVPS/mBjMZYBdjfDxE&#10;U7+IsTf9dUgzo7P8TEOl1ULI0UqCP+H0agOImH2uCYuhfT74cIPvOwre0euzE2mTCZiq33906Zb1&#10;risOm4zfGx8+rxPtKH+tx3Mz49MGt/lj6p+hpLymiZ8f+vK1UOaQz0pi/n44OHzp9F97WjXjNTMn&#10;RuhVZReVVze2v/+Jy8MXEbo7u9qKo2Z/1GaxcyMDzTW6v2fVQVx6InfJKpJvpDliNYS+7743xIfI&#10;vPXUQ7Ex0XfzUt/KOet6N1+XW7kI1/mMXrTr/Epi7n/jwxdP93c2aCtyG8/qLe8Ext5wSP0sd7z3&#10;UCMdOs/scUd1v1n+hDVk0M2UmvEfF7qj+MnjybIcsUujfeSR0UIvwJS3lRw+ptU7TRauHUVVTHtL&#10;v++XSOx+JHiW9qMxr7omtM+PS1PeQ+mRT5m9ZWDM5LQD3PXkidkOoOWwaw9NVtjW5V/1zAZEKh78&#10;mHTbcdtb1Xz0M49/dIx7dr7mahf3AlO5c7fq/GfszV+MZ7jNsQ9HBv6gvkJuaT41/LM2ZY0pr25o&#10;7TxKfhy56HcH58mXZpT1hiW/gPthJJRpBKRjl40HBuQWEJ80NjaddnVJ3L2sGsglxad15jAS0kf6&#10;nW7uISMX5y4G07OYlufGzzua3xwI0nuodMvLnkmQVU6X9GR8ZjIcHLr0NT/NruZKzhfIIXlgfGWR&#10;Ec/AQZ28zJoDDs/PUQuZFWbu8ty9+MZ32intKuoHf+EatOz0lSPKbnRmWzOfVplzjQQAgBxx13rx&#10;OsT9gywCgGJgIpMgNes/rGpNVHT5SEQ2Pj7YSB5QVKnJZjtAcsokUFe15B5/5FEl7NOhI8KDkVDa&#10;UJ4qkWvFRMe+PqIarlBxyDtl1B0hWb7tbhGD2QIapZZbOvI8BYq6yPY9rrAwCGZp0n9KnL9ZejZT&#10;1myzNBOZRJVGwK1Sj39asws1ZY/LqjtcgfSGgBV5au5bej7n+0A86Z1R6gx4xYQOJa9UviJkFGhq&#10;1yUf+bqEs7dkq+PnvESD1JBJAOuPPoNR65tJwF3ornZLk1wKmPLad08HVldHXXNR0CnfJ0pvYNOr&#10;gEjqG1X1WAn0R3VzVhKTw07lWHbjiTOzduUQ8uv0roypiO+E0IN0/FADudtZzSSobHcN8THmNLTj&#10;LN/hBxOeDnUr+i4sYBoHx81svi76ZKBgGBFJG8SfPkPw6rCJ6fDov05/8n57Y7XyDmfY4Z4H0kaV&#10;13c6c5oan30ccB3VrDDB90CdC5p9yFie58c86qdT6HVnCxZvug62NFSrf60Ed23p4rcpaz81n02S&#10;Hm6U5T4dbzzs5y6FHs/ZzzqlZ6/8RJiesxH3Hs0u57a38+SF66qB1HyCjjBZxvE/H5YnVM48ye7y&#10;fPjSR80N7+Stpx6KDH1uMLyPc17iWzlnXe/m63Erx3U+gxfyOr9yx/2GXrIQp7y+yx00zBpJBfvF&#10;IRZZGAeD89S1kFmuA1aySs0HvhJ+1R90NrxCvsxCLwD5kTKVtft6LU6Gn5u0yUdkTL1jTC+Vi0+9&#10;GmhWZX2JSqtaP/GvxSBmdj440EBXsmTP6Tv5THNcivmPacqWGOKnJ/hPtuE+86O94pVWwOzocN8U&#10;bjpLsasn0lLWVmNXf/Cp+JWZZb1hyS8oP9DdKU7rwGNqjo+QUTiaFhBT0X1Vm8OdjHjapAqrmq5M&#10;9kn43Ptmd3J2xhOjsKlkin6rdMsrQCZBIhYa9Xu524Db2e843tvZJs8xpMXXG1D0RMtYIcJ/uCGt&#10;kkV5Y39gjrwoi4x3+eR0yP9V2vw4Nqbq/5wjN8ZDMaEblU1O/+TUzLvHbGs6egr1CQCgkLgLqngF&#10;4v5BFgFAMTBVkyD5OHjmkGJ+TPG5UTEu31b9jj+mePBYu5oEmjSCspqus+Ni6Uqe+lmx5G11BxH3&#10;eHzF0Si1+LgnprpPxzMOTWDnfvmySzGIkVQyWI55Dwo9HbREAffS6aGeGuFFXGNiICjGHeQZ6La8&#10;6bkrdgeo8n2tzlaZnBoZaJE7WUr2nbypW1lheS7oVCZb2Oxv9J3PPIwkkzw19613uWhHECkqlfJ/&#10;lWeL4BtBjya8pCqb3K5h537sqRISDOwHvTEz0ROzzQ3p1EUmAaw/+gxGrXcmgaKHRUj1+sW4RqJV&#10;S9PBc47m7ZsNp+fUa2DLkYYtTQPDUveQ8h5WWtV6Ujs8XUMunqzXtyLJ2pVDyK/TuzKyd92NmpHx&#10;VjMJDF9vsIarCD9YoEymMy2HeZ01lBNFZ4+IcM8KI6TAKVPTdSm6qq/OLBmfiUXDwUBgbPjKDZ0S&#10;wvmTikdCt3PIISA0MTxBeV3HwLmcRrHw2Z2BC85e1ZDTDIODHw91y52eEntNa98pM7ElJXYxduP7&#10;UzoVpDPHYzJaGu3V/Fi1T585Sz7ytpOqS0xVw+FPLwT0Jv+WS30omMmAUfXGwsvFXN/Ny3sr56zr&#10;3XxdbuW4zht7Ma/z8hz2MlPjU808y1XUffCj4WNNlnKH+WFlmgJr+FQKsplEWfeQqXgvbyURX1zD&#10;B0s9bPyWp2uX9pBlmwiTTUzfDvzg9Zxx9jscg66z3ivByYU1W/PlufF/9on9dCUtrjt5H/4hZJId&#10;3mMU++VZCKbKOcpM1YHBkSnFbmGT0794DGY9sIx5yztt6jqT9YYlv6D82I9jA2JKnbrUJ0fRW6rf&#10;dyY61kxXAAD/9ElEQVTWa+XeLE0tpMJXXzunM/I+B5pJN4xIt7zsmQSrnt0gewaVvbrpnX63P/vP&#10;JK1UXtZeaYWMd/mV265X1fcq7pL+0SWdJPLk43GPOvPDMLMTAGBNmGuNAsCGYyqTgLc8F/xKNSXW&#10;J58fJxHxsh2Oa9YSGKVnWYuZBNzD7aUuMTDM29LsvK6Ojj8N9u8if7Tt7BvV6Z1SjGLnbKobvJHl&#10;IVUz2yDX5jrrPCQO0ZEL6Sv7XmiVArmYnHoIhDzfP4/Z3uYyU5mATc4Fz3QoBtJkia2k4mFPl3Jc&#10;pY2xN36gmx2blXS4DLqz5JaJ7hM4fYC3nknA4w768ECT3F5XPGknp6/28SNDpLkqFAdXODcS/5Ny&#10;C2iViKyQSQDFhz6DUeueScAujv7ltTbHmasW+39NYpfiT42uJroNbHYxOLCz5m2XZjAlOzvat5Op&#10;OvCJ/46Jq7AgORv2n/WGDKMPWbtyCHnq4ivhePoAPeXNTGDv9Gnrz+h6HHCJ4x8HfREzXTDUasIP&#10;VrDxSb5f0qxzvmuKqj45E+JhpvrHKWEy2lwm8nxB0XLKTFVDZ7/bfyPD/OKm8dNgj4pzUG3786jh&#10;kWEXAx+KN3Om8tW3ev56+tJqzwqhf9zvcTo699fx3coV7w8t5Lo57G+uevXD1oHzytzaVVm4NviO&#10;w+m9NpEhCyQ9wmR2Bi94eXFXV/Fk4f5BFul4eW/lnHW9m6/TrRzXeSMv5nV+ZcH/LkmzZCrr3urL&#10;sg5KybmJ0e/OiSe+jgs/cOdOvvbPBjTrk7I/BExt38jMRt9c/qJ3qrf9TX5MT2uXw3lxI9Yz51by&#10;0skPL9xds2dvcfYWn8c1KFxgRX8ZdP3Tfy00aemRn89RzlD5ky8v73d/3NO+p3o1YfUt/UFzCUtZ&#10;b1jyC/hOLH4IVFoaASHknbz+hmHfWSLqebveaOoTAZuYvTv+H81etubDcyFTp6d0y8ueSWDUEZmI&#10;+MTV/Cown3lfP/S1yyPSRNyFc3/nB/z5EwjHLDcZl+fDfj5zvaTJ+auZ0QKizHd5xWy72Zu9wjw4&#10;pICQ0VRTAABrhXteFC9X3D/IIgAoBqYzCTjamK6Iqfs4aHW6TOlZ1lomQYZ6WoTiAc9wqIA6kF9y&#10;wDOVtcmcik946XRykq0HfVPC9ys/UFGl4Hk82F8rLNzlCDwRF0mkEDhBZq0ytjQdcCnSOLidbmaI&#10;pl7lKn7eh2NWuwSlw7UumQSC5P2r4qRszO4jVx/Iq85Xwjt0RN4VylyTst/V7hCGLpHZ38hLskAm&#10;ARQf+gxGrXsmwTpKzkeCwiCD66GY4rrKPkss6fQgs08ePcxDR7lMjin4w+Z7BdKsxMNXxI/hnft+&#10;7fv7aE/KCVfgMVn24mATd4PXN2CfaTFhlyd//n70V+s9ZfmQnAnfCE+uUWIHm5h/vJpPng+6+4Xf&#10;Ducvg+7hSI5TyOeKTczdHb/m97qdAw7HgNNzJTRjsgg5vLy4G8sGvo9z1vlWzinOu/kqb+W4zht5&#10;Ma/z7Hzoe99wMHx/Pt8/nxecfHXgftTfjU7MrccPBtbXwt1QLgN01gidSMfhCsyTZSryOfttILby&#10;nH1851aG8myZa1ZtoIpWz2KBi3Sj9LCJ2C3hWeLWqpOblmNDn/PFOTwX/KOBYDiap6onS49js1Yu&#10;IIsh1x+FIr/7e/0PyDIFdnZ44F2hMoLZOx6bnL8z6j3rj6AgAQAUFHfx3titUQDQZyWTgMfGbzib&#10;FckE2vJji7HQdeFpLSNpcseydpeizFQwMp/hgYfOKcApqeq6pJMIK88mYLPtdIYN28SLYecbNJXA&#10;3PT5rHbisIOXaJkBbp+4hIC9YqIx7ktGejfzX8LUO8M6E70txS4fJckE9laXYR8V92h365IYRJcw&#10;VW+dCj42+8CpnZmCYKqajzq9Jlu+UqqAwWSd8lSdumXDrvkcrwl/XUUmAYddmPD2HZDrqLGJyfBd&#10;nW4czfwXNlvVYZ9evrUBOTNgU7fvHimPSN0LOveJf9XJJKh1+MgmZ5b5PAewjD6DUS9zJgEAAABk&#10;gr4bAAAAAAAAKDy0RgGKlNVMAg4bde8hgdrKNk8kySZmwiOegfd6PBNJeWLHHGScOHLxZ8dWqY6c&#10;PK2A2tOhbinWX9rpz1Cykp293CXOUMDZ/IFxqUUlebYCW0WX75EYR16YDF65GHjAJu/5Pzh8MjhP&#10;swsWRz/YLLy0xROVFqbi4XMffEiLgS3F/Mfq7HWG9fCSj8fPO5qr6OzOHMb+xptv/eGImHJs2umr&#10;wR8GWzXFCTgl2/p/eUa+LBO56MCqmMokkDOqs+htry1nqtNKnHK7XpPswmxvc/5kempXOTNAr2BG&#10;+l8VmQRmmZkgFcAC+gxGIZMAAAAA9KHvBgAAAAAAAAoPrVGAImU5k4CN+d8R52YqqXrn39Ps8+fL&#10;IWf9Jn5BxWH/7N21ySRIPvLS+ejotAJabMRVT15TVu/6LWPoWJg0mdjhCGSaKJNIRqVJ9+kKzPg7&#10;hdkWdpwMaasOSH9SzMm4EjnzBj8LVVnNkSv8fuOlns4v6EXXU/PBLztrhakqZRV1vRcn5q9Zj+oL&#10;IXz26eTw56rPZN50R80kEjxPhVz7hSJa+vbV8rNP8uzVDfvIQh3H/TPZK0Faz1rY0Ts6S978fHlu&#10;/GyXdh4KDlNe++7pa2ZK0CGTAIoPfQajkEkAAAAA+tB3AwAAAAAAAIWH1ihAkbKYSZB85OsSY9GK&#10;Sv7LU54DQpi/fI/75pTR7AY+Ry3/mrJax0WyRMu46jsbce+R4stbPwzolxBgnw4dkWLI23tHn5DF&#10;+lYW/O9Kg/2zph1wElFPuzjpvmJeA5rfsMsRUH/dgr+T//TSHYM3l8kiZRLGlhb3bXm5HvbRpYO0&#10;agLHvtfh+40v7J9LfQBFMYDkbNh/6mjTNu6jS9q8dIKGVZFXaXXzFwgsbt+memdI3JNsIjrsPCjP&#10;48Ds7jl/5Z/duxU7sbSy4bDzu8yzhq0ik6C8uoHkTAgMEyz+6AphGjLIJ/oMRiGTAAAAAPSh7wYA&#10;AAAAAAAKD61RgCJlJZOATU55O8TwNtMwIFfyp4Fz3dH5kpiniX9FeZNnkiwxjY15mklQtnSn8xYZ&#10;46+VCDsbxBfZmLe801mGvysKGOjGjJXY5Ql3izj1fkmD41+jJPMhEBjz9tbwS5nNvSOL3P6JPxZm&#10;07//q/sPfIYBU9d7fkR44U9Dvm+5y+PZzzprxA1hGgfHMw9MT80NHa3iX7mt2XF+fE5KPFiJBfhP&#10;suRKOK7eZ2xiJjQ6GnlK/rtKec0k0EOPrHTy0DIYJQc8U8t8esTlT1oV00AwVW+5xp/wJyL7JHzu&#10;/Tq+FIQCU9XQ2f+PoFQYQmUVmQRNnpjwImLNdwsAwf3IxVONQiYBAAAA6KPPDbiPAwAAAAAAQMGg&#10;NQpQpExkEiQivkFhZvoPOhteEV9sq2zqdvy5u/3NpqbXq1Vh2tr+oEGAXD+TYHHC3XXAeYMfbW9I&#10;WWygftBwPPdDX7u0etsHQ1nr6E97W6UVZ1q902SpkiI1IavNH4wuriyN9gnxbVOYuk/HM1fbZ+eC&#10;577xh2fXMwpNjlr+ZMva0LFyy7lTzBIQT57UrP+wUBiDqej+183LJ5oVOQQ2W2lVm3Nseom8l8cm&#10;p8dOd9WrSx1UdvpnyN9VkEkAxYc+g1HIJAAAAAB96LsBAAAAAACAwkNrFKBImcgkWJ50t4ivMaFk&#10;++DN1POVxOSws73xTWUNf51MgtTC2IkdfDh/S3OmZIKliGsv/1ZO2ZGhpwavSwX7t5DUgLLuoezD&#10;7ZVl9DUxYEKZwZCutLL2jabWtzubtgr/FVIoFNkJasKLm9u7jzscg58cbRDnSdjtGMs8BcMGsP6Z&#10;BOyz4MA26c38yUMLEtheGwzFF0c/2Cz8h1f+Wo/n5vTocXJgS1pcd2jeyfJ82O/slPIJmDaD6L6c&#10;GVBS235MyKBRONZNDjcyCWADoc9gFDIJAAAAQB/6bgAAAAAAAKDw0BoFKFImMgkyBdSZylff6v6z&#10;wzHo+oejSRwZXn/q119de8RCBcpQLolJl2x1/CwsUsyVYCurbv14KCZnHajFA45q4WU2205n2GBu&#10;A8VsBa+0+x6SpRnQGRm4rdCvSfD8+ayvvUTMGOjsdfxl0DXYWa0cHM9bCTt38kuEaRdSN0/uPdA7&#10;6Drr+dY39FMgEIrEYg/mNZUH2OWw89Wt/+cce1gE4eX5gIsE0Y0da6/l53LgbG3qTgu+i7qbKsWX&#10;WM0kYB/5u6REAn6335UKEnAnl2eK27NiYgE/B8S5oFCKQI7g63zX8vzEyFnHgZo9pyP6GSmKzICM&#10;kEkAGwd9BqOQSQAAAAD60HcDAAAAAAAAhYfWKECRMpFJ8HwlfOr3nV9cHh0TQ+OxmXhSipIqYrUz&#10;/s5tlQ2dA+duzqWmfAfJ0G0S7uXQ0e3C3PZsPHiyURiab2PsbZ5o0qDSAG92qJt8mkHxAE7ykbed&#10;hLNte10RZXF7feyku5G83ji6vTI5fCWiSHCY9DSJwWFFZYWloPPt9z9x+2/EFtnnyUQi/ZNWEtHL&#10;Hx786Oo0/dNSPG6UNmEgFfGdIEH5VfgqMJ911gfrzITM6dG3lknAZ13Uy2UeuN1+fah7u/Dv7d1D&#10;j4XXJB/f+E+A3/lExkyCrJBJAMWHPoNRyCQAAAAAfei7AQAAAAAAgMJDaxSgSJnJJHjOppIpdaRf&#10;J5NgJRFflP7NJqNfN5PA/i5HQKjhL9fJL9l69My3PbuFADFjb/5iPJ45vD3lbRVHoWfIJJjxd5JB&#10;77btg6Hs4fKVBf+7UkmCsnrXbxkSGRT0MgmySM2Nfdxo57Y1a8JERnJYejXMhbST8ZmYFfd83eJs&#10;A7Z9zuA9slAj6GwQX7Kp2ye/5HE88w5hJ70HpMPK43c7u3DNsaPMtuNkaFn/vfnKJChtcnzD3dJU&#10;vnF2ChUo9DIJStp9s8JHEMgkgELhTk3xVKOQSQAAAAD66HMD7uMAAAAAAABQMGiNAhQpU5kEnMTj&#10;yckZOe6rk0nA8gHoeVoM4EnAsUv4YFtJm/cR9z6dGffNpBFwFLMbGGUSyFMVMK84xrJXJHg+P9or&#10;faZthyOwQBanYZcSS3LAOj2TID3JQoudG+6rEWeHqGzzRHIMKRcyk0DnSK2RzOuTkiYyKNnatFc4&#10;mcTdziajF/96IUp2eyrk2t+ktK+2klQxYCpr95GFCvt7/Q/Et+qRMwP08hDS/2r8emQSQKHQZzAK&#10;mQQAAACgD303AAAAAAAAUHhojQIUKbOZBCS6bK9u7PPFljWZBKkJz9uN1dyCsu6hp+QNz9kpT0sJ&#10;94r6ri9/mdPJJDCZRsBZDA3Wkzdt6Q/qvEM5tUF17+g8WWyMrJuo9F3/wgr5QxpuQ+2Vdfs7Hc5z&#10;wRlWmUkQXY7864O3Xq3cfNg/m75OK/HwFe566PF8+31oeiH4cZ0Y3K5QvDh7EoKCHJbe3OT4Uvhk&#10;075xNJE0i2LKJGCn//1OlXCQ7Ae9Y18Jq6RXCsJyjsUr7b6H5L06MmcSpHsa7CcZM8gkgPXC/crF&#10;U41CJgEAAADoo88NuI8DAAAAAABAwaA1ClCkLGYSSFUB1JkEz6e9rWKkfKczLAflF0IXzl8TJ7BP&#10;Pg4699v5V5Ttatqzlf+HvdE5nhBfmEVq1ve2FPff64qkVRxgI+49UjB58wej8oz5BtjpoZ4a8nob&#10;U9F91bAigbyhZbUD1+OqTILJ5wtXuyu4zd5U7wwtk5dTNCDdMBiKP2dnR/vEqvjle9wRbv3Y+O0L&#10;vXsbBwJxk7kEcli62hGIk4UmWQ1px8N+7lJunpypsLPTmTYhgMjZSUpAqOYMuBKOG+RwJCOeNnFe&#10;A2H3ktNPL5NAW5NgX0O1cKLxL69uIAs5dHnmHWg1k4BOvZG2bsgkgELhfkviqUYhkwAAAAD00ecG&#10;3McBAAAAAACgYNAaBShS+ckkSAX7twipBHrj+9n4LU/XLlJw3lbedHbEd1DIJWB2H7n6wEwknY26&#10;95D3l+4YvKkO26fmho5WiX+0lWzr/+UZWW5kacp7SIz9CnY5Ak/IX3SwT4eOCDMTiHFizewG0hQJ&#10;YvpCKuTu/uj0pWvhWDwpB6RJFJmvglC6q+vszbkk+3zxl8F6cRVqeoamTeUSFDKTwCozn0/PHzPx&#10;efbJzZP7SO7I1mOjCynp7XqZBFrLk+4W4Z22Tb2jiqwTekTymknwdKhbnLnCtr13VH0iIZMACoU+&#10;g1HIJAAAAAB96LsBAAAAAACAwkNrFKBImcwk4FMFhJcxrd5p7v+aTAJ5ZHb9YGiRX0Asz42f7aoh&#10;sVZBeZMnmox62uxCaoB9v3P8SfZQurLqgL3dE5VrGbBzw33085k3nGHlt6dbil0+WiMlNfAFCQ5e&#10;epTp62lcubLTP5OWSUDzDHY4AgvPF/ydwtD8ktoPfowtajIJnj9PPJ55Kn1V/FdnE4mUVx0dmjMx&#10;xcNLlEmwFPMdllJDpEwLC5kEM/5OsZhB6U7nLUVWy1pkErCLox9sFl9d8rZPM8kFMgmgUOgzGIVM&#10;AgAAANCHvhsAAAAAAAAoPLRGAYqUuUwCGjKXwqvaTAI6W7wYcRckH445/6+KhO0r6lr3/o7/hxgM&#10;XpxwHyA16E0lE6Rm/YelQgKMvfmL8Xjq+fOVxOSPA01ihgOHqei6PJvhg5KPg2cOVctpBNxKHfJO&#10;pc2VoLIYGqwXXiqGnzWZBM+fz/ra+YwAPmidDDuFCQzK6l2/sXJA2iCKvBxy1m8SXlBS1fPjXLbt&#10;X7dMApoBkC9Z4vPJ6at9UqqHYs+YziRgZ30dZKqF6t7RebKUR2sVtLgn0yajkFnKJJCKUnAn3x53&#10;VHMQkUkAhUKfwShkEgAAAIA+9N0AAAAAAABA4aE1ClCkzGUS0ChsyfbBm/zIa20mAY2/inH05blx&#10;T08dnUNgS7PzRlwTDJYnwjeXTLAcdu2R5r/nlFc37KutVKYFZCpIsJKIXXN17FC+3MbU9o3MZIvg&#10;0wHue12RJZ1MgpVbzp184Lqk/eJd/7tCCHtr99CsYocYRZHZxPindeIKMa/2BxfIYiMvSSYBOzPS&#10;V0v2Ss3xEVqtwWwmweIdVwsp9lDx/pBqoo14wCFG/TPvBPoy6VQ3xs9YQb6sfI87oj2XkEkAhUKf&#10;wShkEgAAAIA+9N0AAAAAAABA4aE1ClCkzGUSPBnt3S68qqLVO8Uv0GYSsEujfeIQ+02H/ubpe0OO&#10;+Ze/3vfd3QSrEwxmp68coRMT2Pc6rt7PGG5lE79+3kgCt+nsjc5xec4DGZucD/udXbXlqiwCG7O7&#10;5/K97NFdKVFAql2flknw/KGv/RUbU9XQd857QqzKIOYcGGUSsIkHd+/O8fvjOTs72idUMeA+vsUz&#10;lTmpYb0yCeYDLkc2x9pryXHZ2tR9jCzU6G4iaSNZR/onJ31d1TamYSA4L+8SU5kE7PKEu0WcNcNW&#10;stXxszqvxGQmwZQ0T0e2rAV2yndwq/BK7tsOeKbS6hwgkwAKhT6DUcgkAAAAAH3ouwEAAAAAAIDC&#10;Q2sUoEiZyiRgf3PViyH/+sGQEJ/VZhI8ZycvHOn8YND1eW+DnEXA1LznCUvFBnSCwan4+BfNJPTL&#10;vXp726n/ziUzRNSXYpePSqXvlcpqer6Pad7IJmZCP55xHKjR5BBw7L8/OfbQVGiXTF5gs23pD/Lj&#10;09MzCZLzd29PxpNyzsErjsAStyaGNQmEPWevbnrXGXjMxs4f4De/rLrDHeLnazAmh6W3dfvuxCy5&#10;5+sWszzWKKRtJmROMxJO+CKZR/pzhy4euvhDRBWZz55JwCZj3/fIiSkHvTFNaF/KJCh916+qVaD2&#10;dKibfMau/uBTslDH0pT3kFRzIz1rQYBMAigU+gxGIZMAAAAA9KHvBgAAAAAAAAoPrVGAImUqk2DB&#10;3ynOPU+jsGmZBBJ2MfChMFK7oq734oQyOq4fDFbOi29iaP7zpdjIp61V4toIyl/rOXcrrn2XOq4s&#10;K61q/XQktkRelQW7FHC8IrytpN03yy9JzyQg2Kh7j7AVpZ1+YaICo0yC1LT3LeGF4icshk/3OXy/&#10;pa1/GjksvRrrl0mwSpkzCZKz4UuORpqSYtva4Y2mrYdQPYKTqSgCuzj6wWbhI6QqFLqWZ0c+lKfK&#10;qOjyPdL7RGQSQKHQZzAKmQQAAACgD303AAAAAAAAUHhojQIUKVOZBMnZsN/ZWVvBNHtiYszbMJOA&#10;D6p7WnZ1nLsjVPBXMAwGL8WunhDCwLscgSdkWWbJeCx8I8AJ3plJGI0v1yYTMFW//+jSrflMNQ80&#10;2MTEdwOdjZUMnTLfKJMgGfO0CZHlzW3e+8IX0EyCqjbn5TF+XQWj5x2kZsMr7b6HwnvNQSYB//na&#10;3R6P/TrqPcmdmcK3i7Y0O2+kZWasJKLnOiqEQ0TKS+hhH/m7tgkfYmP2uKO6Zwr7NOr7k6Iwhm7W&#10;ggCZBFAo9BmMQiYBAAAA6EPfDQAAAAAAABQeWqMARcpUJoEoOXd3UpqqIEMmwXM2+fjhY23Ank2G&#10;nXXCO/SGlafiIfcf3/lntoIEVknJBOX1nU5/eD5tJntTVhIzt0OTYqF7w5oEz9nFWODCyXc+lIan&#10;p2Z9b4sTI+hj3nRHnwmvNGcDZhLEw37uiu/xnP2sU4qs5zlkzs5HrgsJGD97uoVCF4rdnrrl3JVW&#10;c4LZ1eWRC1SsRDx/bBLsq62UYv9S0Yh07HLYWU9eVr7HHdE7GRfGnS3y7B22spq+4TmjkxaZBFAo&#10;9BmMQiYBAAAA6KPPDbiPAwAAAAAAQMGgNQpQpCxkEihlyiTQmPF3VgrfINLNJOCwqWQqz4kEvFQ8&#10;ErqdYw5BOuNMgjTs3HCfzvQKoor6gZ8XLG2tHJaudgTiZKFJaxTSXhrt3SR+rCTTjAC5YCfdjeSj&#10;RcrdPj/aW00W80qrmj/yTah3Kp2Vg7K3usKGe4+N33R3CLMWlB4y2JBU/ObfG0mGSFlNz/exDCUu&#10;kEkAhUKfwShkEgAAAIA+9N0AAAAAAABA4aE1ClCk1j6TIBF2NgjfIDI9hcFGZCGTgMMmpm8HhTH1&#10;asHb09qpH7JaTSZBKuI74RB8FZjPX6Sf/c1Vr0yVYOwHzpPJL/JFk6zA7HNNLJE/PWcXRz/YzC+s&#10;ajj86YXAfZ1dyt739fxerErQ1NTW6Tj9QyRb/kby4djJ1p2OnxfJ/9MtTXkPVdheaXRcyZRGwEEm&#10;ARQKfQajkEkAAAAA+tB3AwAAAAAAAIWH1ihAkcoxkwAAADYG+gxGIZMAAAAA9KHvBgAAAAAAAAoP&#10;rVGAIoVMAgCAokafwagCZRIAAAAAAAAAAAAAAJiHTAKA4qLMJBD/AQAARa1AmQR45gMAACg6GAUC&#10;AAAAAAAAhYfWKECRQk0CAICiRp/BKGQSAAAAgD703QAAAAAAAEDhoTUKUKSQSQAAUNToMxiFTAIA&#10;AADQh74bAAAAAAAAKDy0RgGKFDIJAACKGn0Go5BJAAAAAPrQdwMAAAAAAACFh9YoQJFCJgEAQFGj&#10;z2AUMgkAAABAH/puAAAAAAAAoPDQGgUoUsgkAAAoavQZjEImAQAAAOhD3w0AAAAAAAAUHlqjAEUK&#10;mQQAAEWNPoNRyCQAk5LzkWCACE3Gk2TxCyUZn3kQ4z2YIRuYvqTQViavfOH+MTSTYMkCWANsYl48&#10;zrHH8eT67mnFDy0Uw1GHdYe+GwAAAAAAACg8tEYBihQyCQAAihp9BqM2fCZBPOzn3sy7OBxZoGG1&#10;lVjgW3HxuX8Hp5fI0jWTivhOOER/GfzHf2fWMLzHJpMp8s+NJR5wVJPDadvypufuClmeE3bh7q37&#10;aVFSNhl/LIZzrbgfHvb9MCGfG6sw6WkqFzawrMZxLa6/ZC0lF+afao7+09Dga/z3M1UNRy5Nrmqn&#10;FxnFb9wfmlvjNI5kwCEeZ1vlAe/kuobv6Q+tpOqdf0+v66qoJBeiN+483jjrk8WzWOAiOX2+uzG9&#10;ztkh64xN3L8e+F+C/M8ybh8KJyT6bgAAAAAAAKBw0BoFKFLIJAAAKGr0GYza8JkEMU+T+BElrzt+&#10;lsNYisBfuzu89hFe+nW2zc2uWzmHZCRylEvr7Edt9Z3u0BOypYlYiAxPtup6KLYofoYBNjn/+ImF&#10;AJsik6DcEVhVYHdpynuowvZKo8M3EVcGzpMxTyv5CqvKX++9cDtuNVyYnL33YFHxJpo3UO0IiCdV&#10;+hIeO/fT6c+HJhNWAvtyToyRf3zWudte13dBmRXx7Jf+bSX895fsP33nqdXtkyzGQtfJeZF31yPz&#10;ZlYrGZ8hmR+P5s3tN/lHV3MioDpP1oD8Za2eWH6zFh74e/c3Cd4cDGT+TQroD628yTNJllmgrB1i&#10;QiiW5WqWjMfCo15nb2uN3Wbb5Qg8Ics3Ojkho/LA2chyrj+dtUJvAee8o9FV31Bo6RRONMwf/5+G&#10;fN96zroGHcd7O39fW1lqY3b3XL6X25nNraWwJ9F3AwAAAAAAAIWD1ihAkUImAQBAUaPPYFTxZBKo&#10;o9dy4K/JEyPL1pAik0AVUc6Vcny/HmZ3t1eIi9PNtyxLGJKNBwbqKqranGNmKzrkK5OATYRPN9sZ&#10;4YMYe+OJqzG6AqvIJOBt7x56TD7JBDZ+y9O1i7HvdVy9L22NuUwCdnqop0ZYeYfPfC0E84fSvvfD&#10;kYfCx6Zm/Ycr+EXM5t4RE0FoI3Qr1oDJk0FOCdozeHOBLMyooL/xNcwk0E9GMbbKTIJs1xYNft+m&#10;ZoY+73f7b8TErBo2GX8UCV3ze5wfdf+hrrKUvFLA1DvD2aPybCJ25/Y6z8exyt241ujqlVT1/DiX&#10;256a9bULWUZm5ZpMgL4bAAAAAAAAKDy0RgGKFDIJAACKGn0Go5BJYEqhMwk49nZPNLFWmQTJSV8X&#10;WQGm6i3XuFQCIRPFOq8qk2Axcv6dajGRQMDUHL1MkglyziQoq+74Kji3LHyIOcsTngNV5N1ygM1M&#10;JkFqbuio9M7ftZ++YWpEPsfsoWTszZ/8MCF8Khv1tAiJBDZ7Q+8p7keUhd+oOsdGyiQwffK80JkE&#10;ykHkGnd83duE129qcAbIMh1GpR1yyCSgvzt7dcPehmq78G8j27r8j7Kd8omws8FmK62s+0PPJ9+M&#10;TK4iByZ3hcokWBgdONj3mccfuD1tJXUiH6vHXR+aMx8sLabVO03ebAF3aRHfzv2DLAIAAAAAAABY&#10;Y2iNAhQpZBIAABQ1+gxGIZPAlDXLJCipbHrPIXuvqVIcZCqNQaebz1TW7hNLpJu0v9f/QPyyNOxi&#10;4MOt4seK7PudfDLBKksCKGXeS0uxy0drVMkEfVen9cO3bPzB3Vhc/Tc2ORc807GDfEBu8xpwHxL7&#10;vqemTPwMm73VxUfhs2cSsHM/9lSRY1Rx8FLWmKpMLu+f7n740p/EHcLUHB+ZEyv5pxZGj6kOU1aG&#10;vwW6FaWVtW+QE2SVGqrJLyIvmQTyznkcl2bceKEzCejCnBn9xBZDrj+SY2RGr38m+w/fXt34VvdH&#10;zq99/7k5/tO/A7Fss1PM+DsrpbeKv6zCsxiqTz6+e8/6VYT7lYYGtwtfw/12y1vOTpr9iLwkOixF&#10;XHuFD1Err25oerO9+8+Oo61yzhazu9vzS8zShCwS9N0AAAAAAABA4aE1ClCkkEkAAFDU6DMYhUwC&#10;U9Ysk0AdRkrdHNwuRqmre0fn+SXWR3KbsxS7eqKRTDEg4AN+84XKJOBokgkY+4HzsbQgHBu/4Wze&#10;Ig1u/vpy4LeZRGJ6zNlWJVZcL61qPTk0+TSH+J9AMc8CmVAgaybBSjz4KdlvVT1+g+wHi1Lx8S/E&#10;1VCUZ3j+fDnkrN/Ef5F52TMJ8nL2CqyemZlfT//K1DnG5sRlq/6Nr8TDV7grjynfOJpIFf+dnc5v&#10;yMJsvs0eU+cUOJMgB8pMAqa8+vWm1s5ex4DTfc43FAhFYgbFD4yt3HLuJHtzU++oydlT8s1KqJ6d&#10;HXPUM8yODtfYtJTIYk5q1vc2mWGg9C3PffPbmpdMgucrk/6PB11nPd/6hn4KBMOTykoVbMz/jvgV&#10;nMo2TyTnqxV3qoufwv2DLAIAAAAAAABYY2iNAhQpZBIAABQ1+gxGvaiZBKn4vSkzJftNKkwmwUrY&#10;uVNYatv8wag4ZflaZRJwUvHx01JI3sbUfRyMLxUwk4CjSCbQncA7GfV2aMfkM1sqt5C3WA37Jecj&#10;wYDWyPneOsa2pXnwuzH+vxcdtWKVgsp215DwgvQlP109824NQ9+idD0Uy1rInU3Gfhjo+9uFwH2h&#10;Fjq7POFuSU8jeL54x9UizYFu3+McmyJD9ql7N137hReUN9Ia+DOa4g1UbpkEqfnAV6RYxsDFsKZ0&#10;+xplEij+uupMgjzW2NBnbtN1d/5C2P8td1XU86WjabPw+tLqzr+RZTouBmLPyIetlmJH5SUx6+lQ&#10;Nyn2sanRfTd/l2FLDEL1ybmJEc9fTwcWyP85iainXZokoLSqzTk2bT4h4Gmwfxd5a70rYmFT85NJ&#10;YEy5UZvqBgK51FuQcGeb+EHcP8giAAAAAAAAgDWG1ihAkUImAQBAUaPPYNQLmUkgDrjf1uGNmglx&#10;mlGQTIJkzNMmRMmlqQ04a5hJwJEq/NsPuCe4L2ST8cckJq1yy9spTtzOrVpD/0iELM7EaBJ3jXjY&#10;1Wq3bWlx314mS2RsInbD/5Wjbae055UYe9PA5fCslV1C9/nayR4UlKoscCpqu06P/HJenGFBnUbA&#10;Jn79vFHKI+BVHR0iUx5IaMWCknbvo6y7IbdMAjnArDOyfD0zCZYex8wc+o2cSZDBWseY0+U5k4Cd&#10;dDeSj9veO/qELJWJ15n7kdB/A2NDvnMez1nXIJ+ucrSztZmfcGFfbaWYLaRkecWUu/F/ibn/jQ9f&#10;PN3f2VAp5E5t6Q/S39PyXd+R15QXGab6kDtkMg/toa/9FfFdFqsvrOlRTsWDH9eRfVhS1XUpZq3Q&#10;ghb6bgAAAAAAAKDw0BoFKFLIJAAAKGr0GYx64TIJ2KdRH5ly3mZv90QTZLkOo8C5jnu+bqnQ/LZu&#10;3x2yNDt50nc13TASDUpJUxtw1jaTgMMmo99//l2mlAv2kbeNRLVLtvaNLMgblIpPDH93TRxbn6vk&#10;/WtXbmUcL7uSiN34znmYhACVshxfjY2QScAm5256elRhS556Q9iFa44d4pjuklcqXxH2PVPR4Z2S&#10;z6XkI19XhfCCrY6fs5ZBWH0mgc7Ztz6ZBCuJmVtXz/Q22rc0Oi5Hs2SrKGoq6Dp+qIFO8MHUtB49&#10;TpbLjvX2fkD+qeeEL6LO79CVcecnYiFS0IIacrVXCq8vq3VcJMuUQjHzJ705ec4kUORd7XVF0sPr&#10;OWV4ZFixZHyGv9Iux2ceCFddMUfh+8FmsbSDrhb3pCJ5iV2YuNBXV67IX7DvdVy9n/28ludxsFp9&#10;Ye0yCdhk7FJXlXTJbvz7zbiJkzQj9N0AAAAAAABA4aE1ClCkkEkAAFDU6DMY9WJlEiQfjp38vVTS&#10;mVey5/SdZaP4zpoPWbbZWj0x3WiUXhiJlgSnUxtw1jyTIKvFsPMNEmGr6PLR4e/JhwHX29X8Hyrq&#10;ejzjc+k1BfKMTTwKXT1zvHkbWRn7fue4pfkrdGc3kIxdcNSJQ/z39v/7Glmo8LOnW5hogaloPzVC&#10;lqUzM7sBtyVPo/6/NNIYto2xNzuDdAeyk94DYiDZxtQcH3k0IU3xsKXZeUNMuWDnfuwRI4X2g96Y&#10;mT1f/JkEyYVo4MLJw3sUo9WZ8ro/eSeekldbtzLhepV8GlPRdXlWezKl4uNfNG/d5/D9ZrkyPB/b&#10;pgLOBjENSZWE9GBeyMChG25e9mC/2SubtLPzm0mQmva+RfZr6bv+hfRsj3xnEsiTKZjFVO4/FdKc&#10;Oal42NMlFAghdKdc0ZDP0a3dQ7NkoSlrlUmgqHqiqXSSO/TdAAAAAAAAQOGhNQpQpJBJAABQ1Ogz&#10;GLX+mQSpiO8EGeKrp7uJhFXVAci0TAI2ORc807FDjjPaGHvj0VNnr4TjRgOXN1QmAbsUcAgVCRRT&#10;G3DWPZNgcaR3s7hTK5rdd+gqsIm7vp7ddG8z1YfOBB/nYQVn/L18ffMMXq8Whg4zlbX7yBJqf6//&#10;Afkcy1ILo8eEiP2memdIG5xnp4d6avg/lhzwTOUlZ4JNxoYHmkjAj8PUfTpOajskp6/28UU1pFQJ&#10;RYmCLc3O63OJ/0m5BfY9rrC5tVmXTAJ1zY+gs0F8/aZu3z2yTAqnZ8sk2LK7oUaZICQpe8//JOfx&#10;1k8CDmmGe53Dmpob+1jK9iir6TprLVfGRH4A2dAXMJNgKeLaSz5NOYmATLl6THn1601Nb7Z3/5m/&#10;2g+6znK3Cs85rz8tXSdDJQa5MEAmTGXd/k6H0+MPhGMGpWLY5PS1k1IYnsfU9o3M6L6UkA9f/WDI&#10;RBaRTHsLYBPzD2KRUGDE7z3rGvygq394TnyhJcl7l+ll2XKulSH63JDhPg4AAAAAAACQX2iNAhQp&#10;ZBIAABQ1+gxGrX8mgRwvzEwdsFRnEixNB1wd1cpxqVuaBn6czFL8fENlEiTCJNKqmNqAkz1eK1u5&#10;99O/AibnGkg++uGLvw1Fs714ecpzQCyTzdQ7w5rqDuyTkPuQUJZAwOzq8mSep8CEHAKrstWN7mWn&#10;fAeFCL02rswuh531/GbqJRmsRvL+VcdePkLO7D5y9YG859j54MChI/J4aGW58rLf1e4QguqMvc0T&#10;NTv9uSaT4IG/dz/JvshkX0M1id+r8zaEjI3sZ6aJ3xd9r/bT2OT8nf8MvqkXH2bKK7eQ376JH4UR&#10;dsrTQgrA6x9WNhEdGmih+QtW5s43dRqTdZdeWdbu0imFoXTN1S5e4TZ6JgG9uBl9Gpt4cDeiSCNZ&#10;NTovjIQ/X9+oJfOhlNX2D98z/V1s/KZbzkjTLVYhYyfdjeSVmkt9egWUsVH/Be4+yDnrGnQ4ettr&#10;xbOYKf/d7xSVNiT1rojVvcM+GXful36x2XIgrODWWfxU7h9kEQAAAAAAAMAaQ2sUoEghkwAAoKjR&#10;ZzCq+DMJao98JoZjCaa89t3TgYcmIowr8fAVbsVM+NLRJE+5Xdrk+IYsz8qoIkJaJgEbce8RNkg5&#10;tQHHcmS9orbT6Q/PZt589tGlgxWMMDHBuXCGWbSXbw7uEKNxuxyBJ2ShQBhBy7kbdL9dJbxCsKVp&#10;YDhmNryth26vtuaAUVSbQ0OGZjMJDMpgHD/aytcC4L7B3nBIMWf+B50NYpxya1P3MbJMzdx8+XrY&#10;hQlv34GBgJSBwSYmw3d1johQaV+eEMFmqzrss1C3XJNJQP+bG2E/a2P/6XLKJNh02HvjxzPH36xK&#10;j62W72xzfOW/EUtk/+qsFAUJth4bXTA6ekuxkY+b6G5ndnd7b5vKlTHxsyXrLr0y+6bQS56VTAJl&#10;AQjJvaBzn/hX6UsVR6rW4SOR78yCkXmj9Z3ytlaIH7apdzQPtfWzS87fDUfI1j2aJwlk6dlappGR&#10;/Yy9+YvxDJdHxTGxbeobXVKeGYp0itxoPzCrpZjvsHQprmzzRHL8Zejh7mTi53L/IIsAAAAAAAAA&#10;1hhaowBFCpkEAABFjT6DUcWfSaDE7Gh3DmcrRZAD1ZhXZo87uopYuSAtyjXraxdGSJd1D6mm7zYR&#10;kkxjbzwZzBTvpIPvBUzNe56wONhamVpx1u0cON7ZoI7ey+F8Y2U1Pd/nnkxgGCSWg51pMVfLIUOz&#10;p5xpWcPAWabwkPEjlZnqt11pqTDK6c95zPY250/TOdYk2MCZBLoq2wYuBKJx6Wuyf3UWioIElQe8&#10;kxl34koieqlHnj5/S/PJa6Z3u0iz89WkbdEL+avd83VvEl5qJZNAbw+l/9XEkdLKME0G3V5Gf3KD&#10;AllFJgEnee+Hz7/NnEbAka8k2h2dayZBeXWDONdD/7chw3l50qUWxk5IhRSyXf+t4+4H4kdz/yCL&#10;AAAAAAAAANYYWqMARQqZBAAARY0+g1Hrn0mQhUHUMC0YXFHbdfpaTDmcP4/UkdeSdu+jnAKYMm2U&#10;ayXqfkMIbTI1x0fmFOGrzBFWfQ3OsOGU4rzE3Uvd0lzaIjLYmn0WHNhGFq3GKpIJDIPExZ1JYP0b&#10;d/SOzpI3P1+eGz/bJQezKaH8xjUz81logtmLsdB1MrY8k2s+x2vCuzS196+HYouWw/n6r+dnMRj1&#10;fnq4Ib0GAbOpfBNZqImdW/1qLbkggc6cHTrY5Nx1RRqH1dPbVCaBBRs8kyAV7N8iHrecQvh5s7pM&#10;AlNWFvzvkgk4tAfFIJOATxTgtHX2HpVmNyirdVwMhqOKagpWsYnwaalgCXdyXgxPRUKBId+5M85+&#10;MT/pL4Oub875hoPhWDynyzL6bgAAAAAAAKDw0BoFKFLIJAAAKGr0GYx6ATIJTNXzXxVtHHhzm/d+&#10;TnFyKj3KtRh2viHEgkqqen6co59ON5+MWQ552sWI5rZu3x1xrLLorreLhJpfcQSylsVmn4Q974ml&#10;/AVlOxzXFrg3LY05XpGX6hPrEzS3d/MTAAw43Wc9nm99Qz+NXf5EUX5/60HfVC67SLu9lFySPW30&#10;9h1ft5j/kMeQYZ7DkBYzCeSZ+9lEdNh5sJruV2Z3z/kr/1QlgpRWNhx2fhecpEP2dWQMZhvKGJC2&#10;Gs7XvJ6NR0c9A52NOjPEM9uajp767kYsPibttNVkEswHXGI4lTrWXksKEmyq7XaKs9bLejtb+Viv&#10;pKFa78BZSiYoqkwCEuqW7KuVDpC9ukE5qcgfXaFF4dPSyOd6Rat3iixcBwXIJFDsN+1BWUnMPyLX&#10;J/0UgXytHpuMfa+omVFSXp6eciRjKhs7B74NTlubdAJ9NwAAAAAAAFB4aI0CFClkEgAAFDX6DEYV&#10;fyZB9rjaarGT7kbxuyQlLZ6c4uSUXhhp8WfHVrEuwRvOsBSl024+faMmKrk86W4RlttKO/0LZGFm&#10;y3PBrzqq+bATs+PEGJkqfnaou7ah8wOHw9HvPMMdtXO+obFAIBASZiGfyRSsVszlX1HXd1kvzpqa&#10;8R8ngUgVRVQyh8CqbONmEuhJhJ0Nqq9YDjnrhfr1JQc8U8vPk7Phy5+0VpExzxym6i3XuDAPBfsk&#10;fO79unJ1EJ6paujs/0dwWu/EzBDMXpoOnPnwtG459LXMJHg+4++sFBeolL3jeywmURj/xi19tcUk&#10;DtPMJxOYyiTIvil0Q9Y0k0Dz4fLea/XEsu5rgfwWS2kreZf+E07Gp+8Kg/W5CxvBX9+Ct2OZL2yG&#10;MmQSZJWfKwy7cM2xI1PqgD77XsfV++a3mdtR4vu4f5BFAAAAAAAAAGsMrVGAIoVMAgCAokafwShk&#10;EmS1IpewppTB/lzohpGWpzwHxFSCiu6rJBtAu/lLEdde8f/q+BONy9qbPVEz4U0Bm4wNDzQ3O8Zm&#10;pbewibu/3jVRLt9AKj7+jw+/vGEwS7ci8KaiiDjS7c2FpZhcIuJTjUVX65Vqj5dUNr1HlulyBebJ&#10;B1q0csu5UzytxNVOzfoPV/D/5Y7+v25ePtGsyCGw2Uqr2pxjqpHEbHJ67HRXPfkVEJWd/hnydxX9&#10;YDabiA4NtNi5xUy94hygMgakLYXzOdrXJx9528XSAExV89Hjb4m/B+WnGf7GrX31lLdV2K+5YMqr&#10;X+dzXVo7e8XD3T/Q2yRNc2A/4J4wcxF4yTIJ5J/wBskkKK0+9JdPev5QV6m9iivYa1p7nReux6zN&#10;L5B5P2eWh0wCNn5DMemGqLSy7g89n7g8cgZYJMT9Y/Syx+k4pJxDhNndc/meyXVG3w0AAAAAAAAU&#10;HlqjAEUKmQQAAEWNPoNRyCTIan60l0Q5bTt7B98X/81s7h1ZRSqBfhiJnfV1iNGu0nf9C0JMS7v5&#10;clrDpt5RObAsz0qw1xWxVrmaXUqkTYaQnI8E+QnxOTcmpbQAuV73g3maa7AQ9n/LHVyP55x3NJog&#10;C40oApYqepkEpU2Ob4QPJr5xdu7U/4vnS0fTZuEvlmJy9BCsTo6nH/ssOCBOyUBWmxYksL02GIov&#10;jn4gbhKv/LUez83p0ePkhC9pcd2hp97yfNjv7JTyCZg2g3CvQTA7GfG0SYUBqo4OzYl1KaiMgVKD&#10;H6ahtNez0XN/PPDh2ZE780lW99PylEmwGBp8vbL2jaam5tbOo2I+gDhz/DeOJhJbrnX4uFM9GJ4k&#10;p/fMmHGUl4Rv7fudYn2I7ExlEpTUth8j62aATspgJZNA72OPdTdtFf8q7b8XMZMgGfN1VpEVMY2p&#10;ftsVeGhuOznrmkmQjHo7yHEUmJjlh12MXTsl1qHhMY2D46YOEHeRFd/B/YMsAgAAAAAAAFhjaI0C&#10;FClkEgAAFDX6DEYhkyAbOumAkD0wTwPAqoCuVUZhJFpaYGv30Cy/IG3zV8JOElHf6QyTAbSKsLS8&#10;cDXkKHtp27n7pIQ7XcjY3zwbJd9Co6SvtHnuZoulsYnYLTE/QXDRUSvGtPQyCbShuQxBu9xicvI2&#10;rkpupx/7yN8lJRLwq31XKkggTZwhJhYw25od58RJzeUTXidouTw/MXLWcaBmz+mIfnDbKJjNJqOe&#10;Nn5CCk7ZDse1BdXb1zaTQEXvr3nKJFiJBy8Px8iMCUrG15AsZxQbv3P9tsk0Ao6pTAILsp9yisyA&#10;jKT994JlEqTiE9991LxNPfkHj6ms29951NHvdHM3JN43rsEPezubqpUThTDb21xGVVU01i+TIHnv&#10;cs9ueaXtLQNDUXOlZNhk7PueGpJMYHKaHm5Pia/n/kEWAQAAAAAAAKwxtEYBihQyCQAAihp9BqOQ&#10;SZDZysLQ+1JtdKF0PBtx7xG/mak4eOmR6XCimlEYaXnS3SIsL93pvMUH69M3/+lQtxgGYt50R58J&#10;i+LB/lphUcn2wZuaceU5kaPsir2uu84Zo6RZ6L3XMEic90yCzNbiMyl2Oeysl8OA3FdcH+reLvx7&#10;e/fQY+E1ycc3/hOILdLzK2MmQVYZDlMi6mnnJzjgMK/2B8msGoIXI5PAUM6ZBBaZyiRIq7SRhpZQ&#10;QCZBBuyTsOe9GlUSAWNv6HZ6R8OxuNEGsIlHocuftMrziVR3+SZNbO1qMgmmpEk3rJ9j7MxIXy3d&#10;RKbmiHdCnQKURWph9JhUzaC2P5j9GHFnn/hq7h9kEQAAAAAAAMAaQ2sUoEghkwAAoKjRZzAKmQQZ&#10;sVFPi5RIQGYcoPPZc2p6hqZzyiUwDFXS7RInL2An3Y3CfxWb/9DX/oq4aI9bGIK+ONK7WYwrNTjD&#10;2WYY0GKX7926NacZsU1XT7nXddd5zTIJ1nx2g8zWMpOAnfQekOYU4PFfwS5cc+wos+04GVrWP6Hk&#10;E9560DLLYVoOu/ZIuQT1zrC8Ahs0k0DvR5EL42vIOmQSZN8UurpWMgn0EhTkn5L0pfLrS9p9Qi0U&#10;ibyPiiGTIHnP3/c6WV+ZyYOoGqxvsx/06tWxUDPeb9nRs+KVdt9DsswM9sm4cz/5ufJpBEcvx6xN&#10;Z8OT72umks+4k0Z48QvZd5OI+AbFaT/6vxiJ5aGiD7d7Z0LDo4HAjfDkw/lEpk9ceRD6z1ggEIoo&#10;Zwx6AcXDfuHSw8+CNDxhruBHzlaWEs8KtC/ZxPwDYUacGcMspbWFMw0AAAAAXnRcK+LFbY0CvMhe&#10;9EyCvPcmpZ6ERkbC0xupzc4uhr7/8uwF/+j1UORRnJSsBoCXBX0Go5BJkAG7GPhQGrvJT21AJjOQ&#10;p7S32ap6/NM59CFnzyQQt0v+r7z5yZinTUwcYF51TawsT3kOkNkX+P+KrzFvfrS3Om128A2QSZCL&#10;zCFD+R5vQm97rbhuJZVN75FlJpzwRbKF5WgmSsnWpr27+H+Iq80moxf/eiFKbsupkGt/k9K+2koy&#10;CpmprN1HFirs7/U/EN+qJ/NhUtRIUJUl2FiZBGzEVS/+lzL51QaMryHrkEmwqdt3T4hJGbrn6xav&#10;OlYyCfT2UPpfjV8v76MNn0mgKvhfUdf39ZnD4gQi5g8im5zydlSIn1Gy1fFzttlr5P1m+TaUujm4&#10;XbxsW9lLeUkj4NHiN6bWPH99N5oJbiwJRuZNnIE0uBt7lDm2KqE/9rI65y1zp3hm7HLo5A7hE23M&#10;jj9ekiYC0pEIOxvIC2v+MhbPQ7tzg5KvCSWVB85GDLLl8kOsGlVe3dDc3n1yKLam7Vzp8mh8+Jbi&#10;cWVCUmrGf1y4X//+Xe9dxRuePZmX6w+ZhjMNAAAAAF58+WuNAkBB5S+TYO27kjjr35v0NNi/y2Yr&#10;rWzoHDj3y/RGCNsrh9fa93448jAv67QSC3zLXdD1XQzExPLb3A6mg1Ks+DaQnzFCAFBsmQQriVjA&#10;0/cGCZyoY1zGUcD8SdwYrJMyBmyvDYaekuXqDAN7mydq+fpuGKpUb5d+vIed8rSIQSjbLsePPsdW&#10;8T8VLR4pDm0aO+vrICW9dzgCNIRMV0+513XXuYgyCeSNWjt6gVsVdvrf71QJx8t+0Dv2lbCxeqst&#10;nwcmZR7ZnO0wsbOjfbVVrSeHJp8qTqGNlUmgCL5KdjrDq3g+ML6GGP48c6Ld+WxiOjzqdX50IZzK&#10;6YTPfsXLnEmQTnxa1Xu9vI/ymknALty9/cjcx5nDzo45pAlDmO1trhtxNreDKCdm2TZ/MJolupea&#10;9b1NXpz9oKjN+trJO80XklmccB+gaQQ2e7snKr+RTdwPXPjc0dnW1NTW2Tfo9t+IZWz5yAfWxClC&#10;nxtyuo8rKXIvLDN3i5E3bMubHmWw1kh+f+zckXjk7xJTWJiKrsuzGc6glduuV8UHjF2OwBOycE2s&#10;xMNXuGOXC3/YxE7PRr4m5GknG1uZcL1KsuJed4w8yOdFJp10shn9hvhHtc17Hb7fpDIM9PxvcU/K&#10;GQbs7OWuzTs7XGPWego24pnGWe+TDQAAAABeLNxzovAoi0wCgCKTv0yCte9K4qx/b1LU0yz2+ZVW&#10;d1+aTLBpYwzN2e8K5WPea77PU67JbWPqPg7G8/O58p7WoTheOXSYc8z1gwOAGfQZjNqYmQRCDoHj&#10;zSpphClPfS2QrztWQzgmsfPBgQbp+xn7gfOqwW1yHy6nrKZveM5KD7Dx/SYx4WomQ2L5ctkz/k5S&#10;Bl+c7IBg73vbxHr+Cls/DFge1aYIm5G5G0R09ZR7XXed1yyTQDtG+17QuU//L7E7vm4zg4/ljVo7&#10;WW5YyYinTTygm+qdoWWysXqrrX1e2NdQLcUQy6sbyEIOXZ55/2c/TGz8yRNtGGOtMwm4n/l4ICLk&#10;r+h9WtpvfHaoW0rg4TC7j1x9YPWMV2CfDh0htewLlEmwpfUjZ39XU3W58BMXt5RuuHn5zySYMpyz&#10;Xz4GpjMJFvydJDnJ6GRLzY0crynZ3eO7m6eaXYrULmZ3z+V7wormehDl9a8fDGWpSqBoaPQHrTxR&#10;p4L9W8Q3lrztmzX5TsX8C/b9zvEn0s7jll/uq6OP9yKmvK7vwsSC0Q6WK3yYOEXy13dTyEwCk2ds&#10;fn/sivouJS2uOxnOH/ZZcIDEgVVzyliRiIVIln0Gt2IJ7laT627Py/OVfJXLy07O4EnAQZKimDrH&#10;pTGyC/SNfXey609ngo/NXdf0SCebwW/oaWjwNWFdNu9x3RISB+j5rzw5F8PON/hThtn65tk7plPj&#10;CnumcYrlZAMAAACAF0v+WqMAUFBFm0mwLr1Jz58/HeomndRkneU1ssRcR3BWZBZmWUlV16VYPiol&#10;ZNwuxfHKocOck6fNBwAOfQajNlomwfL8xMhZTQ6BSH0tkK87a9L5uBS7fLSGrgPzhjOs7aiVB5fz&#10;tjQ7b1iZ/Vd9v1kMeT7ka+MfP9wkbbgwfbUc09KMOFcWRRDlUpDg+fLNwR3kC0o7/bQigWL1lHtd&#10;9x65ZpkE2kt/huBoXm/e7JNx11tpp19ZTbd3YpXJd+yTmyf3kTNm67HRhZS0sWZWW65OocopkXdL&#10;5v2f02FinwQcu4V36d2IDY+UAfn1x0fnJoPfnept3VlOt13v09J+42wy/phkj8QerHpmanmXqk9+&#10;Tr7OqGQ8Fg74T3VWk1+ZirilORRryj5wM8OPRY/8tLq9d1Q9YtXyk7TyLfonG/vo0kEyg0BFXY9n&#10;fE5Z/Tsncrkte6NzXBqnn/NBpD+WzHU+ePK2buobXTJ/AZaLjVusqyEkDdQ3StkSgsS4s1EuVaCi&#10;rluglO9MAvmWYYj/FdMz8zWH75oQerzoqBVOvrJ2l7jA56gVXkEXXHO1C68wd+0yPmPZ+ch14QPV&#10;hlztYnZXWa3jIlmmZboanpwrxu1YZcqXkjATjSIZUX++GhWDyWvoZTMTbj8kcm91Gz5fPYsFLgrX&#10;IxOcndLJUVrd+TeyMLsrYYt1+PnB/eTaYhqzo8N908rDm4J0sun/hhaudgsrU7Ln9B0Sv6fnv3xy&#10;SutcUtXzo4WE1AKfaZz1PNkAAAAA4OXFNQzEp0XuH2QRABQDE5kEG6YribO+vUn8iMLB7cLH0RFH&#10;8hpZYqojOBtl5VfZprqBQI79JwqpiO+EMEO0nkFfROrGlHoh1ANK6UDTfc6gcpypNMo0L5sPAAL6&#10;DEZtmEyC5ByfQtC2U3OVZMrLyQQD6muBfD017Hxcinh6O/s+OX1pOHh72srg11R8/ItmO71gbqob&#10;vKEXjRFG1sqX1VcaHVdMJ2epo1w6N4fq3tHHs75DJALJvOmOSvPEiJRz1ai6qs1jF0c/kCobbO8e&#10;ekwW8+jqMYqhtrqRuRcqk4BN3PU79hoE5Rh741/8UWXxf0uWYr7DVeSjanqGpvnPIRtrZrVpdYrS&#10;nc5biugK3S2Z97+lwyRXwqB0bsSGR0ofO+luFF+vIm273qeZ+I2vBt1MIWuHLBSt7oxKxIJ+j9PR&#10;2UTLSGgwVQ2d/e4fwvO5nkzZZPixpFNcB9LHxxs/SRuS37K1e2iWLJRpLpvcKtZ3Or8LTi6Y+3Qd&#10;K2HnTuGT1CNucz6I9MeS/Y2Ks9r0/uGIU7kLyrqH6Kw5JrFLCUXSAp1hgbE3OwP8jY5Nzt86371b&#10;3McGtwZ2abSP3FjrXZFs56GJvhu6t42pmn90d0l7m56p0qWALpBOKHO3GOMzVv6LZSbvburpJwxx&#10;59XdhbETO9LaZMYMTkV62cyE2w80uLut23eHNLIE93zdwmmwqcEZIItE0h+Mr70mjvhqWflN8eLj&#10;g40WdqqIqWkbuJrjLHrSKaV3mZUKPjGNg+MLqWRK+JGln/9SQYKKLt+j5POlBXPTMRb8TOOs58kG&#10;a0aeClQyGQ6SPi9ibMh3jrv0y866nQMOx5+72/7gGJnJdvcwSTEpxrl/B6cV6bIAAADw0uMeEISH&#10;RWQSABSZNcgkoE3pfHclcdazN4mzFHHtJW+Suunk7611+Ej7zJiUS6HbQ2FRctrfI4UwSqp6Lt+R&#10;O3KtjqRdhbRjKkg/GUTSuZSHzQcAgj6DUeueSZCMRwMXnH9qqkobtstsa/7oUjgkziWfduWg11PD&#10;zseHvvZXxJdYGfe5FLt6olFOI7CVNH7+q1EaAvtk3Llf0Z9bVt3hDpkaua6JctHYlYixt3miiyFn&#10;PYn1lLR4ptSrwMZvOJtJeWyeqti1OcpcBM3MCPLcPMpuZc06iyyFqDX03kt7q7WXfr3gKCm3e8XZ&#10;Kh5o407w7FLxCZ+jUTphmKrq34k7v/R3+96QA5/2vY5Lt+YtF/NJTl/tkz5EMfSQbGz21WZnfR3k&#10;91HdOzpPlvLowHrVvMtpLB0mxeMLoTc42/BIKbHJ+L3x4fPO3tYasaS/Rnld79A0/0K9T1uJBb7l&#10;Lhwc/VH4S5PX/KNhS0lCMn4Ga1IgQrNLObqnuhr7dOb+rP5Xr9xy7tQtQrCztdfpHQ3PJJ7GQnr5&#10;rJbdiumvgd6PxdD8aC95cGf2uLWFTYyfpA3JbzHae0vTY39TpGqJSitrf9/Z94nrrHjIDeicCalp&#10;71vCZ5XvcStj4pkOIhuP3XtidKGmP5aKVu8UWWZk2ttKtmNXf9BsSgAbde8h78pe9iAbaTM12Wby&#10;kOVtXf5HaWeJXBQhrSCHDm7Hiy/m/kEWadG9bewFzyRIxYMf15HDypRXv66ckkY9Fnz/0bPfSDXi&#10;xFdyr62tJO+1Vzekjxs3GCk+4+8lL+C8UVspXnakzySO+2eWpN2u3RBpn6T9RujOKppMAnb5zuk9&#10;5JLOXUzeIFuvg+4ozpYW9+3ci6LQ3Zd+mSUFn0q29o0srEQ9f2h1+H6Ls9rzXypIUHnAO8k+X7zj&#10;aimtOvCJ/07GZvl6nGmc9TzZYHXkY/c6mVwpX4zL3lgkP7RwZ847ftVscgAAAPCSM9EaBYCNCJkE&#10;Fr5dDsTIAwjl7zXTWDbVS28GuzzhbpH6bJkdJ8YWUs+fJ6Kedin+VahkgrRjKkg/GUTSubTazQcA&#10;GX0Go9Y3k0A5LF6prLr97/7wLP/bN7gUZr+e8jNRkwuf2XGfycfBM4eqlf1sFYe8UxkHxyTvXe4h&#10;oz9FTM17Z8ezzrxLb5ZipyqdAJ4Pp3UNfj8Rfxp1t5JecW0oiE3Grsgxb8reMjAyZfpqqZwfoXTH&#10;4E1lZzr7yNtGvls5qlizziJLIWoNvfca3vnkfkb5L/TFhE7I0AQ2OR++/MkBeUYD+17H1Vsj8sb+&#10;pg58llY1O85nP8QK7MxIX634fqbm+MicFMIk6591tfkAAzkgFe8PLSiTYuhByRx0sXSYFOOVefaa&#10;jq/D6RFrwyNFLQQ/e1MKWmjYa1r7Tn0XnKQzFGT/tDQkYM+U17R+cGnCWjSIjfnfEfdbWhoNT/dU&#10;VxMuQExl4yHHuZC2BHc82E8yQXlyAgF9GT0cq2R00On6p5db0FJkVGgi8QLjJ2lD8lsynNjcRew/&#10;g63b9c+ODHSu9nRj6wdDyjlojA7i0nTA1VG92aDSjM7MZJnIG1vZ6Z8hC7NQnB4l7d5HJk93I9Jm&#10;aqdXYJdDJ3eIX9Lm1aYSLP7s2Coe9c1t3vtpv20tE303K4n5R2RIq1xqTF2CjJ+PZO2bf8ZnrFSP&#10;bmzE1UFy6JjXHZfEunfET+5O6YHklVbnFbI0ez06dR0jKbqmXy2DfXD1iPTMUHHYL1YBkctU6GZ+&#10;mJHhqkV3u3YfSnsr7S10Nxq2V+WLTGXTe6QKXV50N0klcUxfczjLt90tJLeSqft03DC/jE1GPW3k&#10;SK269Ut3n/autbIw9D5/jvHHd2nWf1g43zbvcd2Myud/fHL40tmP+CIKJc1fR5N0xTbV9lyMGK7/&#10;RjjTOAU+2XQprznU/Ujov+RXK/tpyEeSEgVn3Z/1tu5oHgiuWVWgjYbu4TXA1H0cNDnzl7KE5cBF&#10;9VOl/IRv7YcPAAAALwHuAU58SuD+QRYBQDEwkUmwYbqSOHK7qZC9SYQiEFPbHyQrLK9R4TIJ2GTs&#10;+54a0itqK2ly/irtPdVgWktluRVSIdd+kueekTDIIe2YCtJPBpHUTbGqzQcAFfoMRq1vJsHz58vy&#10;yHsBH6b1BO7LXUwGl8Ls11N5tOimRvfdbJe3lcTkVW1ky+RA/7RkAlJNYT5DcDNDPywnFb/590Zy&#10;C9GU7F6eC55qk+s3MJvKNym+mruU/yvj90qUBQm0UydI5XY5qkCX7jqnh6hTMz980vPJl5dGf41l&#10;nMmeTdw4WSfenF5p89wlLzW888n9jPJftN2j5oN5Ij6HwO/sqpUHaTHldX0XJhZY7cauJKKX1dkb&#10;FbWdJy8oT9TMkpO+rmob06DqvCYbq3sOUMpkwJKtjp+VwVLFQcnc92opk0BZ7/aRYbHl7M8oyUfe&#10;duksFvFR/95T3+uUss/+aVpszNNMjltZves3k8eBp3r6qWh230n7wsw/TwG9vOhMkM8uBRyv6CQQ&#10;UGudSTDlbRV/3ZlPLW5Np3wHpYSikgOeqbRLh/GTtCH2N1e9+LvOduFln04Onz7atI3+/LLTudrT&#10;WSo0a0iXK3eCFOHjMPWOsdm01UvIKVzpcz2kY++6G0nxEvW0I4aUU7nrxPgtWwwN1gsf9tpgSJ0v&#10;R2tjaPMV4r86m8g2lh7Kvo2W+270rtUE/dPOTuc33Kd5PH/rrBZWsrTJIS6Q5tSnC75xNAmvMNf8&#10;M3PGPvulf5u4A7R1LOQkD50EIyPq4C6z+8jVB+SdS2OOV8TlUuET1cVHOfRWKobPn5jKO755Ga5a&#10;dLfnMbhr4iKZG3ovsHDNeXLz5D5ySmtusmrswjVpjH5ZTc/3ObR7VfMjSvMu0okYhW6CePTrrh18&#10;TSPh5rJ4vV/4RmGeEbnFe3bs7AFyzgjdBNKlOGMaxAY50ziFPNkSYffbijIS+ZPtCV+uipS7i4GY&#10;emKydSFfFfNuS5PjH6OT5soSKFajtO3cfdWvT75rWPjhAwAAwMuBe6gSnxK4f5BFAFAMTGQSKMmN&#10;gnXoSuLIDZaC9SZRcjvdtuNkSGqny2tUoEwCdRqBrbLNE1F9kmKcJD8G2GxZbgWzjVOh30DuHbIi&#10;980HAC3uWkp+WZL1ziSQw41pOQQig0uhfPFRXGQVUk/870kXv+29o0/IYh1COPmzg6pSBBxL8wWk&#10;JxPYbEzVm9z2xPQDsRn6YTWdxa/2B0nxaTYRHRpUDJ3nO50/Ds7+T1sUIdP3ipQFCWylHT5FPE2V&#10;xKD+k+46p4eoaWQrw3jo5blxT0+dlMrAYba3Dl6d5NaZVmHd7wqp3swmYrfErvrrESlOoMpla+s6&#10;OWQ2MJBciAYuOo82K3emvA48nY1N3//ce8prD/a7/WZmeWfjoYs/RFShWnJup58DlPoubj/ojWli&#10;vdJ6lr7rV9Uq0LCWSWCKiWcUOaeSD6uLNQgMDpDlJx46PTxHMxg9E/4gDrRI8RWjuUsy/DyJVGhw&#10;u/AK/ZlTEuHvhyeNj8di+uwGY1f/0de4xd78yeUxsoS4erq3x+kb1SwVGcxuII+qz1xyf2nKe0j6&#10;EaYnqQjMPElryXkSpg4mm5gJX7t0+qOu/XUGFSwUMmUSqCf4kOeYUM0gwC6M9JHh+MJFPqgoLpKc&#10;DZ8/Is1CwlR0XU5PNEhDy8mYmiaAL9TR/6q0ldu7hx6TxbmjdX2Yig7vlOr39WS0VzxJFSlW7MKE&#10;l27jpnpnyETe2VpkEuTA3LXL1BmraKRtGwg+k3aa3Cbc9KrrdobrqYr8Ls6WZldIEVWTTw9xiqKV&#10;CZd0+O2NJ4PKAfGKDPTcBotnuGrR3Z6v4C4n+0UyR3Jb0eQ1Zyl2+ag8Y59q/6vJU36k/1jMks8v&#10;fdXH/nnmoJgqVPKm89cHpJ4Q84YzzF1f6YFo+eySU0oJZcrrek599jY/ByHTODhufJJvlDONU8iT&#10;jc5fk39MTd/VacNzLNuxNiN/T1yrIt6U1bN+tHb2kvoAnAGnm04sdM7rHyGPGJxgeJLklXIex6eH&#10;++R+pZKqd/49bf4EUuzQjLcGZBIAAACACveAIj4lcP8giwCgGKxBJkEOTDfK5AZLoXqTKLl2oOrt&#10;8hoVIpNAk0ZQtsNxbSG9uaeOf5kry61gtpkt9BvIvUNW5Lj5AKCDPoNR655JIFRa3t40MGIwvNvg&#10;Uqi4+OjNiSvPBctd2N7yTutGtJPxaODCyU7FkHQRU1735++iT611sCYfB+URYDJm69GrOoM+jfph&#10;l2IjHzfRNALbprqBAN8FzA/e/byzVhF6tzH2ZmdwTggD6X11pnyC5B13M/2oXY4ATbNQ3zYUSQwC&#10;3XVOD1HTHu30LmYOm5y7ed7xpjoeT3DrfPzMj6HMpQxyt5KY+S3g93zW+3912vFt6RMWGB2g5fnw&#10;pY+a00dRl1bW/YGvxBC4b25wloCc27o7ijtMs+FLjkb5ZNja4Y2m7ZmHvnahUkKWO6Uc3M2/DF/N&#10;3ve2NXaf+688i4ER+jPPkhIhUZ7DZUeGzPxY2cVY4Gtl/gpTc/RyTHfuEnr0jaodpGZ9h8RzqKTd&#10;R+f/yMlKInbjO1oYg9ndc/meYmeJD6lMec0Bxxn/jZiZvFbFlDGZRtUvz458uIOeXBVdPt0y+6ae&#10;pDUsZhKoJOMzUjkMXXxZMw2aurSlwyeN0H3OLoed9WTrGpxh5Y8ytTB2Qt5wfqKNw8cdDsfxw601&#10;iouo2emflyKuvfzk5Ps7e52jM1kOj3Iq99UMCFaT6/qU1fRcisrXfNrWEpK62MRM6LKzs166EDD2&#10;FveEuRWw2HdT8OZf1tZF+okoz+9Ag6nss+DANmGRxVknUnMjx4VIdnq1/NTc8N97PnJ6/IGweF+T&#10;i1ikb8580OP62jcUCN2dzuUeaCa4q31Ykh6UNLPdK56gTGYSKOrYrMID/vctH00z1xxlGgH/UDQW&#10;JZ+V5s5VB7kkMDV/uhS+TxYbeTCv+0SardlbfdwfuND7unQF3FLJX9jLdvRfF/K06IHgNy0ZGx5o&#10;IjMyCDYZTrlCbJAzjVPQk81sV4NlZdWtH7iDQgkHPfn4XtOdVkUhGfV20CRkK/MaiBQ7NOOtAZkE&#10;AAAAoGKxNQoAG0URZBKsc2+SSJ6cVFM0Wm5CrXkmgaYAdsYijqoKiNw6K4dlZqMq85jB9VBskW5R&#10;SW37MTEHnnesu0lslm5t6lYsdvS21wp7K5fNBwB99BmM2gCZBM+TM7duG8ZgDC6FqWC/sgs2E91B&#10;w8p4m8orjQ7fhNXyLMRSbOTTVvnKyzEa2JreD8smp//7dc9rio5L4cK9/DQW8Di0oeuymm6vaiXZ&#10;p1H/XxRRZ5HuHNgpadZenjh8TbA0PfY3uRaCTvaZbt8xjRpuqusf5vvw7/yrh9xT0+7W7MORgT/U&#10;qPI2tjSfGv5ZmwbBlFc3tHYeJfeCXPTr9Q7rHnGmvLbL+cMddac8J0NHOfdJC5EfnIcb0tMhzFY4&#10;J8i5rfmKZDz266j3pDpxRHdG55VE9FyHOPxxS38w0zm7TpkE3Fn95ImplBz56a20quldPrKbyZ/a&#10;FTsn21jwlcRMOG1/Zkgj4NCjz21ddQMJdyjIiUoZCm9kloxP3hz2Ontbd2oPjGIaKtUAep69pvXI&#10;J+5/C8Eig93KPvJ3kSdYZo87qvsq7nLh+5MUfuPoJqkI5OdW8537U9LcCjam1TtNFq4dxSO7vaXf&#10;90skdj8SPNstZUQxr7omtL9JZTEGPfaWgTGTQ3XZZPyJ4bHQWA679tBL3WomKddIxYMf10lHk6lq&#10;PvqZxy8UsZCKr9uYyp27VelTjL35i3HTtzmLfTcZmn/c7nosBmqtMzHTihF1s0MgtTHkP37Q2SDN&#10;X1PZ1C28SG3QFzGK88Z/db71pqlJ99Nz7/LFTHDXOpOZBPkJ9gofJR/NbNccg/TN/DC4r6kKITVU&#10;ixvNVNbuI4v+6Aot8pU/LvTV0UedrcdGF8TfGj0QZNPYxF2/Y6+4Cfy8BouL8/eisUw/zI1wpnEK&#10;e7KpfuDKRIS2zl7pYWHQJY2p/9Y39JPY96AYT/9gJr6cjHraFA/JWQPhyCRQYWfHpFwcXsUh75TR&#10;E5QBZBIAAABATrgnPPEpgfsHWQQAxSB/mQRr05XEWf/eJG7j5F5cm83+hlvuwsyxTZqpl15P8nHw&#10;zCFFoW4THYbsk7DnPUWvso2pPviZTmxldaSjo94gbb+KROqmsLr5AGCMPoNRGyGTICN6WddcC+Qs&#10;sMy2HvRJsXKNhavd0nzVAqa89t3TgYeru+DwY+49NCGAlLRNl94Pm3zk61IEt6T8L1XwSVD+Ws+5&#10;W3pX55XE5LCzXTHaVncObDbm6+DL6ArEggT8/A6XP1HW7eduG6fD2hF5un3HxiFqnfHQ86O94icI&#10;mB0d7pvChizFrp5IS4NYDYOi7qriwBW1HQPn0mfTIDJ0lEv4Me4XTh7eIwWVuS3a55rI3rVKM/B+&#10;9ojVGxRfkbrl3EVLCUmYXV0e+YivRDx/FHvR5Xh21mj6emUSmCYX5LcoUzno+eCZ3rd0SuZX1PV4&#10;xsV6HvqeRd1vmjsdlSU9TFmJDX3a81ZjtV78i9nW7PCMTcTkx9zkbNjv1ORAEExlbdN77rDmPFeO&#10;xdfM2kUtjDvl+R34S03f8Jz+r0D53Gq+c5/8dvjoWi+tqr+WVDN1qTH1jjG9VC4+9WqgWZX1JSqt&#10;av3EH9Gp4LVa7HxwoIGupDBpeh6/ZCnmPyZHLjPj84X/Y2mGeIt9Nxmaf2sja9svP4yDgvmJoxsz&#10;k36e6Z5Fj8ia1STIzx4QPko+mhmuOdzTztXB1u3mzvicZD932aWAQ+wt0HstTdms6fH9dPXU0eY3&#10;T4WXdVq87JSHn/+Av5HFhIkVDSaaEW2IM41T2JONTcw/1C8RYcHybXeLIv3YfsA9YbibRfkotJGx&#10;02rDeeDvlfJkmj/wKefS0gw6Kdl38qbp2d8oxdmb9pOR7xrIJAAAAAANi61RANgo8pdJsGbWvTdJ&#10;1Yur3fIcOwAs7L70rpWymi5P2NS4I00ZAw5f7/nsyJ15K/2NmSCTAGC90WcwqmgzCZ6n4uGLA11t&#10;pNtLV+u7Axd0g+4iObAtzAXwy3S+LnbPl6aD5xzN2zcbzrSt1w8rJw1saRoYliI9bGL8U2m8aWlV&#10;68mhyYxjvOV5EJiK7qu60WU2fsvTtYv7SKkgAZuMXeqqoiH2suoOd0jntrGSmH8k9I0KJYiJJwHH&#10;LvI+Nb3x0OzToSNkjGzVgcGRKcXxZJPTv3gMZj2wzHA+i6ehwX3VTe8MeEbCM5n7pTN0lGuIQ94/&#10;dxxqrHrDYAi4GjvpbhQ+WqL8CnWyBX8b/sg3oY5rLvg7NQFQe6srnHncG80k2NbtuyMcxFULOhuE&#10;T8zTTVo5f7xp2rkANBJhaR0lQrbQNaP0ERm78PNAfaZR64KymiNXLEwSLNImMAnK6ztPXggYTV6Q&#10;XIiOnRvoqNM+QW7+YDTtHWz8prtDSCfSTSTipeI3/95Ifu4ZK1Zx5OdW8537K4n4Yh7OCCvoNU2l&#10;/PU+f4bTg7u2Tt8O/OD1nHH2C0NavVeCkwtrtubLc+P/7GsUIo8lLa47WYJY1gmZZMrEpnTMtqaj&#10;p36wnidhse9Gv/mXp1iz3tUmGZ8hV6VY7J6vW6zpbtvnDN5LW7gaL0AmgXYTpBVPewvdIsOvVj8P&#10;rMQC33Jnh9rZj9ul5wqmpvMzOg+76MzxpqrXu53/IP/lfesPLyiO5mP9ah/JqVE6HczayX5fiwuB&#10;f4PXklEFTMXBS4+WxBTG6t7RGW2Ll53yHdwqzWsglTQsOeCZMkh02xBnGqfAJ9vqxX91NtFnXG7d&#10;unyTWQ7vy0iRctronqQ/Pm3tyszPXcYUZ2/aT0a+ayCTAAAAADS4doL4lMD9gywCgGKQl0yC/DSC&#10;jRr4696bRPoEJOr1zHHbjTZWjY3f+eGzg4pSBJxXGh1XrIw7YpNzwTNiF7Qs+/y8GbdLsa+QSQCw&#10;3ugzGLXhMwkSsZAwgDtwPTJvNQCSBbs4+pfX2hxnrobzljClxC7FnxpdvXT7YdnF4MDOmrddmroI&#10;7Oxo306m6sAnftOFYvihzGe9IeNh6sn7Vx2tHd4p8l9aH5vZ0eEas5RRwc5c+7R9l/oewJTXHvbo&#10;xrb5KHhZdYcrMK07dp+fM97v/rinfU/1auIEWUr9m2E+k8C6pdFe5YOIqpKBNAUDU9Vw+NMLuiUT&#10;2Pu+nt+TXJmmtk7HaROhwTUodDwfcIlVmk74Iqvd2wI2PsmHdc0657uWLR3k+UrYuVPYbJvNXtP2&#10;obXUyOTCZOi/4rVHXyiW0yhJRbIId5Q7+91Xb82YGrYo/jr6O8m0GsZDV5MPx0627swwsJWU9zfx&#10;jCg/3234zn3+oneqt/1N/mfR2uVwXjTMzFhH3EpeOvnhhbtrtivZZPze+LDP4xoUf52Cvwy6/um/&#10;FprMcU70DZ9JoLQuZ6z8peW17b1kr6/asfZaEvvciJkEWaXmho6S8keKGVuI5L3LPbv5J47qQ2eC&#10;j60dJzbi3kNPpbKanvMjp94U/1PQBuPKLedOktOX9r38sxzfmLYf9PIDu0nOQWmn75aqxStVoqrq&#10;8QaDY0O+c1/1NvCHvGRb/y/y1IhKG+JM4xRXJoFq/hfunEmbumvjeBYLXBQecMz5NhDLZ8kDRSYB&#10;PRb848Tv85BGwJHP3vSfjHzXQCYBAAAAaHBPPeJTAvcPsggAikERZBIoyd9UsCaJottEpF5PeY0a&#10;nEGS2sC5F3TuExdv6vZJKQ/mx/uxyXh0zONIq9LK2BuPntKMADHj7Oe9jZXl5Wl1hrd+GDAaLpfp&#10;mOpkEqinmDjW3STmXmxt6lbOPCHNOmHmWAOAOdxPXPi5yTZ8JsGLKTkfCQrRyOuhmCLexz5LLOn0&#10;C7JPHj1c8xKpicmhizkMV7Vo4W4o+4jwDcDgAOWHooRsetmMxP8CwzdzjvkZSMZnxDK9xVVrd9VS&#10;Yc+fHE7vaNacgwJin4X+8b7jc2/uR3klMfe/8eEfrk0az7P1PJXMnCLALkRu/M9sZhK83Ohzg7n7&#10;uH7zLxXxnSDP96uQNW9pHdp+yi/NX6qW8lMNI6yKW0nTG7WVYjtQVT1+vyuUWo/gLjv3Yw8pSFDZ&#10;5omoj0RyduyTPXQ+I2Z7m/MnK/mLyUfedv6jy1/r8dycS+qfb2tNkaam/F5x+sZfXM1CXaj2z//t&#10;+9Zz9tRHbcIEgqV/dP5NTHrY67p17bPXjAuIbBsIPtPbIet2pnE27smWGTs33FdDOzUYe4t7Ip8z&#10;y+QXTdEwJ89nvDaTgE3c9QkZP5L037IV8nmWvuLyrxiZBAAAAKBhsTUKABtFXjIJCtSVxJEbLAVq&#10;krDT/35Hrg8tULeU5OKPfuVgTYM+ELMDcaUeFVlZ9R8ONGjyCqypdozcCX59RDHp6qZXXbeNwg+K&#10;pmE6nUwCa/LcTAZ4qXGXH/LLkiCTAAAAAPTR54ZM9/GMTQHuWT5t7PLayNT2UwarTDPTCJG/tMDx&#10;XUXkz4Cw+gUP7rLTQz01wvuZig7vlE6WAJucHnPJRfAYe9Nfs8zcpLQw3P/u58Pk9Qat6LX1NDT4&#10;mvilHKb6oHM4KmSrSVWF9FXU1m4X/sEdiIi/s1L4N4+prNvf+cGg65+XPUeFHVc/GNJLYVy3M42z&#10;UU+2zJJRb4dcK5Kp6bs6vZE7FTZOJsHZaGx4oGkL+S+H2d3ju7uqlEz5PEtfceXFGZkEAAAAoGKq&#10;NQoAG4+pTAJFM0FPobqSOPKaFKQ3afm2u0XR4BKZauKtug9k8WfHVjGXQJoCOMtRyEps/rPJuZvn&#10;xXmrS9q9jwxXjU3Mi4Md9SgGQCKTAGC90WcwCpkEAAAAoM9U34355p/unPqZqfKvMypw208kfymJ&#10;nq6qFSZ9o/whecskqGx3DYlJ6qJrrnZhsHZZreMiWSSS/pBTcFcu0MfUHB+ZM878Tz4eP/ueMFpf&#10;YN/r8OcQqtRtRadm/MfJSHlTjvtnrEzS8+yX/m3qJH5bRV3vxYl4SpjCiSziNqm6obWz98NBl8vR&#10;pEww4M6ThQX/n97o/dI39Es4Fk+yiSdPhE1P3Tz52hud/f8YmTSVSVCoM42zMU+2zOJhV6tcmd++&#10;3zn+ZDWh8LWXiPiUE9MYoNNRKM74fFAc4l0trTtoIQchjSDnSQ0oxU8jbcWVF2dkEgAAAIAK1xwU&#10;nxK4f5BFAFAM8pxJsKZdSRx5Tda+N4mdGemrlfpCNtW1t+0W/2mqiafbB2LJ0oRrX0nVmw7PL6Q8&#10;ZKbKD+81VZL2p/Eci4O+CC2au5KYuTU8ejdDEd3VoZuPliPAmuOuo8LPTYZMAgAAANBHnxsy3cfN&#10;N/9yCH6aDzGabPtVNnWTBo8+eeZ4My0z+UsLHN9djIWuk3BsYMjVLo5xV0VqhbJ2OTV6Rdn3/NPI&#10;0HnuxJCd/bidFOgrq+n8VDXLntvZT3aw5Pi7TarJ+aR4vAW6rWirm2ypCWpUeICxN38xHn/od/R7&#10;A6FIbF6RFZGMnXu36ajzgvcvr/OvFM6TxBPuFezM2JeOtxsqS21bj40uZNvwdTvTOBvhZFNbvu3+&#10;wx8cvt8MpulJzY0cl/NU8hIL3yDoAcu138iAsibBP8LjXzSLU5DY9zqu3s/D98gDStLHFSlPGzM/&#10;xuTM7bsZK3YCAADAi4NrRohPCdw/yCIAKAZ5ziTIofVrqY0pf34BepMW77haxJcxOwaCd86SthL/&#10;lpXE/CMyPl/fvaBzn/jyTd2+e2ShgRn9WXXZ+MN788vkP1nQdiLphVg9dj5COxfSBCPzmduD9Fgg&#10;kwBgzdFnMAqZBAAAAKDPVN+NXJ5Mt1XzQG6/rGnzz2TbL9sHyh9jJlYnbzupwya/PVsjk0pvbcqf&#10;atD2U6N10TNH6SzKvucXQ4P15MX5wZTX9V2YWDAdJZS3TnGsrG6ylSYoe9/bpkokKPld9XYSsd70&#10;qiu8nEwZrjwJplZ2+mfIEjbqaamQ3ms4jyCxIc40znqdbArsfHCgQdjrZTVdnrA2+4RdnnC3iIFw&#10;nr3xZNAg4aAI0aNu5upkgTKTgDsWqfj4Fy072l15KuQgn6vK859QnjZZf4xscsrbUVHzjj+GXAIA&#10;AICXganWKABsPKYyCTZIVxJH/vyC9CYth5z1m2wlTc5f43LWNf8Wi3PeZWZpD+jLfyZBxiOZ9Vvo&#10;sUAmAcCao89gFDIJAAAAQJ/Fvhu5iaXfbqKNhgZnkDQODdzzdW8SXmm+8VPgtp8B+e2m13yV32gu&#10;uLsWBefZp0NHFGXQc8CUV7/e1LSvoVquQ8/UO8PLJqOEuuebvLCs3XWNbFUaupkWmqDscthZL0ao&#10;t1VXC/UUyh3+cbGKfsVh/2zGugKkg0B5jFYW/O+SsgzbB0OWyjGsz5nGWa+TjVqJj/1FrjfAZ58c&#10;88eWyB+fs8nY9z019Kwsqeq6FBNrNr4Ypr2t4rbnfgT1sL+56slOK+seeiosSiYtnpGGlifdLeKH&#10;22z1gyHN5B2Ki3PWH2Mi5GoW5hOtOOSdogcdAAAAXlgWW6MAsFGYyiSQ6TbtFWhTdi26kjhyU7kw&#10;vUlsInTuU79QOQ+ZBDLxW5Q1ETWu+RyvCa98zeEz7OwJBG7FrM+dCQAa9BmMQiYBAAAA6LPYd2O6&#10;+Ze1SWP+lZTJtp95OcXq5LUwvebyW3L6RnPBXW3DT/rStLfQSfJcgXmyyBAb8zSXVNY2tXcfF95C&#10;DDjddGaDv3WKIXc+unwtPCk27smoelny4djJ39ttNqbm6GU5KpyV7vmW7SQUZTpbDLCP/F3bhLeU&#10;7hz825/F3cd9Bfvk5sm3/s8bmcrhHNNhtom+HmcaZ91ONlny/lXHXjn3hDttqt4SR8+z8RtOMdLM&#10;E6ecyFc4fGOg3Uxb+oN53DL5zGDy+8GCGX+nOCMG99N517+gqb6hvDhn/DGyD64e2S3lkJRs6//l&#10;GfkDAAAAvLC45oR47+f+QRYBQDFYq0yCtehK4sgNooL3Jr1kmQSpkGt/k5E/uvi8c0XBvByZ7uQB&#10;AGP0GYxCJgEAAADos9h3s67Nv3Vs+ynIa1Hr8JGE6Czk4fE5fWPG4C6biN0SvkQ74Zy0nulvsYJd&#10;uHv7UcZVNt/yXIoN/2vYQhoBRx7rrNhz2U5CUaazRRebGP+0TgxjMm+6J/5Ddp/4FcmlRDKnc0yH&#10;9UyCwp1pnPU72ZTYhQnvEUVlApvN/vuTP37/mZxGYDUrpUjQbqY89ArJ2El3o/ixtopW7xRZmi9L&#10;Y45XpENV74poB4cofzjGP0b2ybhzP00fYWqOj8y9WDkiAAAAoMdiaxQANgpkEphtcasyCcgyI+zc&#10;jz1VZMZCMjnC2sp/JoEJyCQA2BDoMxiFTAJ97NyNC/+4NBQM35tf73oodMCWY+DLwKM1WZlELBT6&#10;35xmgGC6ZHxGGEv4YN33CQAAFITFvhvTzb/y6gaSdGxgX22lGHvKeyZBtmp4tBhebtFWeS1ykNM3&#10;ZgzuGpLWM3/BXX1r2vKkG64cSJ3tJBRlOlv0LIdde8Q4JlPRdXmW7j75K1Lzga8cjveaKsWGfXlt&#10;e6/49EYcP9QgTN5fUtt+jCzSNeiLJMhHZrQeZxpn45xsy3NBZ7OwS3XY9zvzNMf/xrImmQQr8iwb&#10;OrMPrBL7LDgglvLgzv3tgzfT4v/KjjmDH6M6jcBWsu/kzRfx4AIAAEAai61RANgo1iqTYC26kjiZ&#10;+gfWuDfJfCZBMuJpk4q9CZgdJ8YWVplgvfqwPSe/vT0P/L0GZQsaquV1zXQmHPfPIO8cYLXoMxi1&#10;ETIJVhLzj8gVN7u0irhGlp7Gc58YdXnKc0DsCWYq/3AmnN8+NYvkm9ke55qsibSx5TVN73rCz4x3&#10;Grm3MfY3z0bNHQTIbCUW+Jb7bXDO+UNzJh8xOHTYXyAQvDufzwmAaYSAs/WgbwodtQAvOe76JF4R&#10;uH+QRZmYbv6Zt+pMAnYpscQq2n7ZPlD+mJyirTlsoiynb8w8TDwZf0weoNSkJu6mBmeALNJ6vIrn&#10;KGpNMwlmh7q3Ch+u3PBsJ6HI4GwxkJrzv0cCmcyr/cEF+va0r8iwvdKfVGcgu3z7X3/zBGImH24V&#10;1uNM42yok20lEb3UU0PqLMiY3UeuPngxH2DWJJNAMfvA5g9GF/O75+LB/lry4bbq3tH0WSwUF2fd&#10;H6MmjYDZ3XNZmE8UAAAAXgIWW6MAsFGsVSaBefnIJChEb5LJTAJ2PjjQkJZHz9ibT4dXNd6zwJkE&#10;z2KBi9z13Mi3gZhxz0gi6mlXNAzrHWOzL2arH2Bj4H6S5Ocm2QiZBMrgZVbCtWnG30uSjAztq62q&#10;aPp4JLe6pos/O7aKiQT2xv5LYyRmqzV26cSBHu/EWs/AanAzyxu6sSXNzps0mp1MJNK+i9zbdIeU&#10;scl4bPLxC1dFdo3Jx7bmRMDCiSQ/xJQ0fv5rPitEKH6MuYcZAODFQZ8bMt7HqWzNv/Qp0WjCuM1e&#10;3bCPLKS4v9Yc9Zu8latul/GZ2wG/5++9b71aaedWRdH2q2zqJoO/9R1rrxWfAHK7DMprYbrmvOx6&#10;ZD6XK7omuJuMTwb97v7OppOqDbcs61NHMj7zgASCDQWcDWJS/rZu3x2yzNCDmbiVPc7edTeKH/5K&#10;u+8hWbgmmQTP2UeXDlZwZ6pQkIA7RtLb074iQybBk9He7fxfyo4MPZUOMxlVwJTXdjlHp6xs/Lqc&#10;aZz1OtmMsMnY8ECTPKkBh6n7OLjWD+frZQ0yCdhH3jZyybOVdvoXyOI8WRzp3Sz1d+mnKShPm7TT&#10;IPlw7OTv5d4i25Zm5414jqcuAAAAFB+LrVEA2CjynEmwpl1JnHXsTTKTSaDJrlYpq+n5Ppb7IJAC&#10;ZxJkCQIa7wN2ecLdoilJ+KJWIgTYGOgzGFWcmQT0IpuVvd0TNVUkViERdbdKXWpZMfbGv/ijtEt4&#10;DVjs7LaIVl+w73GFl8VlQrddRfWhM8HHqu/TyyRgE9PhUa+zt7WmvMTe5onmc3z8i08+ttZ6hM2F&#10;SXKBTAIAULHYd6N3dUrOTVz77139nKfktL+nSnyDbUuL+za5DQnYxN3v+l7nLpJm5zuXL6ll5eWK&#10;2zi/KspglWk5XQZzvbCvBr10l2ypfaOxmjYwuceGRC4bTmR96shLm1NJN1XR2NOhbjIcXVmSPeMt&#10;cj7gElr4xw83VZFGqMmHK+HhsKLL90h4sXSY075C3idM5Z7Dzu9uxGjslFuxNuE76doqcurtzQ5f&#10;2FKIdD3ONM56nWyZsPEbzmZlMgFjb/5i3GoygfnGRW7ycZhWws6d+fs0wWLY+YbUH6NbM2A15Bpv&#10;3Amz1fGzXmk15cVZeRqwybngmY4dir4ipBEAAAC8dCy2RgFgo8hDJkHBupI469iblDWTQJVGsLWh&#10;QRifYLOVvr7vDRJZL61qO225/UtkHh9icmSI6QriuWYSsAvXHDuUxQilw4RkAoA1Q5/BqA2VSaDs&#10;P5IW6l5C+JoE+xrE7kumslYv80y8lDJ73FGLlxNp2Jlp9oauM0FrFXtN1FSQZU6yM7LfFTJxB2Fn&#10;L3cJG8vUO8PL4p5SJHkxu7o8t+Q+OzmTYCIe+3X00pf9XU3V5cp9pUhHKG7ifTQaDgYCwfBkLPZg&#10;Pp8D/6lcwwAZwySrorij5/ujAaAYWey7UVydjl+NhUe9J99rqCzlZ5MLp2f1peLjX6imOZfLVq8k&#10;opcdja+Q5dxfqt+7NKnbAkzGY+GA3+N0dDbJQU01fgr9NW77KcgX9mzp6gZOuAKPyWdlspKYvx8O&#10;Dl86/Ulf5+9r+Z2cprzD+yJnEijmXy99179AG64Zb5HT3lblYwvPdAx7+X/Xrj8iDwMmMgmI8vpO&#10;5/Ck0K6WwsClO523Vrjz/+bfG0kfRWWbJ2L1XCvUmcbZCCdbFunJBBUd3ilL6a3FkEmQ63OjEXb5&#10;zuk9UkeZoi2QJ3KNN85rg6GnZLmK8uIsnQbs08mhk61VijON2dHhvok0AgAAgJeNxdYoAGwUuWcS&#10;FKgribMxepMyZxKo0gjKdjiGfz1LuzuGo77DUjrFGo10pf0b5qsOZCbFHTZ1++6RNASeNCGi/j6Q&#10;G/s0kaLl72ePkaxzJBMArA36DEYVZyYBj10a7eMvMsyb7ugzsoygI2A2t3nvW7uUJKPeDnHOXRtT&#10;5zCc2GDkq84qsWssp7nk17qzkmPqjiWNQ2IaB8eV9wPlLVkxACjzapfvbO0d6D92LlysBWVXEjO3&#10;hsTnB1V6BMFUvvpWz8du/40cJjM2UrBMAnY+cp2cu5kNudqluXLL2l3XyNLMcq+RDAAbnsW+G6Mm&#10;VkWrd4q8hFieCzpVbT8R1wL8188/f32kjl6HmW3NH136NTb3ND0ouPiTY5teUFPAVDZ29n95aTQ8&#10;o7loL432iknVzFveafGORZ9DLI6J1yNf2HNkYh3Y/50/sE3nRiViqho6BzwjaRuuRkPhq9jk9c0k&#10;kOdfZ5o9MfnsyHiL1B4exn7gvOK9ptHdp/mK1M3B7TR0SjHldR/4oovPV245dwpn7Lb+sbvfSxP8&#10;M7mVdCrEmcbZKCdbdmnJBBbLPL6EmQSJcWcj7TLb1uWXEmXyQ1XjraTFY9BeUt41uJbg4nzY/1m7&#10;shSBzWbf67h638zjLgAAALxgLLZGAWCjyDmTQG1tupI4G6c3yTiTgI3f9nbvptsj9Buouzs0sx5w&#10;7Sbfb3lNv16zTALNxhp1sKia+SVVPf8eJ4kUXMtxYcJ9gGw7s7vbext55wD5RZ/BqA2VSfCaw0dD&#10;l1JEUxvOvBWjg8Nnfe18B1XpjsGbqiI2cz/2iGF+/fk4M4iHXa3SNajeMcbPhKuDnQ8ONAjX8bKa&#10;vuG5HK5T61mTgE3EbpF9OXKqXSxIUNt9ynPW7Rwgo9SOd7c3v6EYcyYlE6T3sTKVdW+9/8npi8Pj&#10;9+LWO8E3jOX5sN/ZWW+yR56petPhCeQlnyDXHuGMYRI9q443ZGJyHQCgGJnuuxGnS/9rV4Oc/S0p&#10;rWo6ejqgiFElH4+ffa9GvLUxm8o3SS0jDa7hx19tM9zIH/raNV/HlNe09jq9o+GY0V2JnXQ3iq+V&#10;L17FlknwfDE0WE9eTvEx3X63PzgZN3VJpi21NQ3urkHLUyLPv16+xx1RHOyMt8iVWOBb7lwWXfBf&#10;454q5bv5SuTCnx2ffe37z/jd2SyViIwauuTRlFP3kc8nz99f0urmJ9tamnDtE1ZaUTKxqsc/nctd&#10;tCBnGqeITja9ZALzD+rSzBdrxRXQzhxgOs2TuuZqJyUdax0+skwtFDM7qVvy3uUe2i1lK9lz+k4+&#10;CxKwyainjXbwMa/2BxfIX7SUnYZbdtdKs44Qaz+LHAAAAGxg3CO7+EzA/YMsAoBiYDqTYF26kjgb&#10;pjdJP5NgeW78bBcZe8Ch8/eldXdokglsZdXtzuHJfDWg1jeTgE3GhmmnCrPjxNjCkrT5wmhkdmak&#10;r1Y6CSrqejzjcy9EpWyAjYE+g1EbKpPADEXdAva+t20zv6zisH+Whs3j44ONwkVkU70zZOX6sRS7&#10;fJTcjWyb6gYCBqlMqbmR4+LLmLqPgzlOQmOF3FWsrNmQM3Yp4Ei/OWcjzDlE7m0lla0nvvYNB8P3&#10;02bBSczce7wm0wCsGTb+m8+xV3HHNSk/PZvysUUmAQBsSNn7bpajQ86+t+qknDclZlvT0VP+0CP5&#10;vsAuxgJn+2itOb4G3fAZ0jL53Z9ODZK5dTiVh85Fsl5jn0XdbwpvsNe0HvmED2wuZLscyfN2l7T7&#10;ZsnCtckksHZht7QOils5XxDo754fzMZ0KdpSW+Pg7hplEizecbWQUHzJAc+U8nHP8i1SIhW74ukW&#10;UVSgu0/1FSsL/ndJGqY44ULy/lX+GUOe+4md8kjrLVAV4ovfuy2ny2ZVkDONU0QnG4+dvnJE7nDh&#10;bGl2hcwG1wtMPoT5Y/JkUKcR2EpaXHcWyZ/yIhnxtEk1rmxMRddlg+xsjjKTQI3Z3jp4VZwZBAAA&#10;AF5O2VujALAhZc8kWM+uJM6G6U3SZhKwybmb5/veUIQqaBoBR6+7Q5tMwO9AE7kUZqxjJsHS9Jiz&#10;jU54Zz/gnuBarHTzpRiZumHLVB345HJ4vogHuwJsIPQZjNpQmQQZxtzTIfLKaPrKwtD7FfzCTXWD&#10;N4ReQsV8n1VHh+bMh/mVaQTcBdo5FiUTtWiNnyEjbJh6x9U7ZKHKgxmLHaxsYv4Bea8eaaoYm22f&#10;M6icQ0bjsdmqAAv+zrT6PUxlLbfrm9u7jzscjkHXWc85r38kEPj5qvOAna/Ke8wfW5Lubca3xlSw&#10;f0sJn8HnDhZDvftUfMLbrepuFusXub9zvlVW/nrvuUCE37H3I6HA0KUvP+nZX6OZ9cD8TDyqQZCy&#10;bxxN5FBUdzrJMoVvAzH97tNVZBKUVzeQ31TeGNa/AIDix12KxIsH9w+ySIONuPdoo2FMVTPf7ptR&#10;tPsSj0JXzxxvVpRJJ1PZKVsmT5TT3ZkpALMSPvV/ju/Dii/KSDlMVjn/kUHbb+GH7p1NXf3uy4Hf&#10;MhdvVypQfHdxpHd3z7mbuRcEKlRwdy0yCdjlCbfUU5AepMw5k0AR0Sw7MpS580Gnocutl5TharOV&#10;tHnJ0An2SejiUEQY7Z2WvKiuJ88/RG2u6/lHcNpoHkeVAp1pnKI52URsMnapi8xBxj2qtQyMTFl7&#10;Li8Y+RDmj4mTgY3f8nTtUjzRbu3wRvO5i9gnN0/ukxNmKrp8jzJ8/FLEtZe8UlZa1fzRpfDsBj1w&#10;AAAAUCjZW6MAsCFlzyRY164kzkbpTVJlEsTDnsO1quiDMo2AY9DdwS5MeI9IgS0Js63l1M3VJYyv&#10;TyaBtudEjr+kZRLwy8TxGxTXlnScGzdOZQcAc+gzGLWhMgkyjLk3eM1y2LVHuFYwDQPBeTYeGKgT&#10;o+5bD/oMpuNMxz4JuQ9Va662ubPcT5qnjsQMe0+NjXr+r8f9UyAQ4gPlD+Yz3jL5HvDvQ+Idi9zb&#10;NjW67+q/hRT1ZTb3juR1ZNNaSCkfMjiK5wz26dARIb+Av/d4AvelHcQm49Ex5ZRLnIpD3ikTPf65&#10;HWPNbVW2ikwCa/EGAHjZmei7oancnNLKhsNOvt0nt5TYmbHTva2aTCym+tCZ4GPh8qVpmaTiIXdH&#10;tZzjJbQkvzdMD2dTyZS5uz27GBtVZDRv/TAg52frtv0U48tL2r2ZImEquV5vDdqfhpJP40vGW56M&#10;z2TKUeRIaYqbGpwBskhPloeE7PLe8mSTse97aBagzlhq+RapGChgQvKOu1lIT+XUu5TzJehQN3QF&#10;qYXRY1uFd9tsWzp8D1QfkJwN+//erjixRdwPwR0iKYkrYedOYWFpp9+oELxSoc40TrGcbFQqfvPv&#10;jdwTqfmMz3WRCrn2k6TMvOn1z5BP16UpksmRpjDLG2VyNqf6HX8s48cnp0f6G+UHcs2zNwAAALzU&#10;TLRGAWAjMjG7wbp2JXE2SG+SKpNALnsgqKjruxxTJfRniAik4hMXe+ukPg2eMuNBIRXxnRBn4Mvq&#10;vaZKcXXKa9t7ybIsTrgCj8kX6ZB216Zun3K0rNRlUO4Yjl4daKa7Wt1noth8dRSMfRL2SNNe8Kp7&#10;R7VTCwKAVfQZjCryTILnbGL80zrhSsHUtB3aJ06dwtjbPFFTA6f4ijFnVeNyVm/DZxJYuFWqSfc2&#10;pqbzs7PcIdX45lT3q8LtZWv3kIWue63kwmTov4Fg+F7eOpTTadIIymq6ziqm0pHvyrySt33y3Bkc&#10;Nhm74qD1lLi9UffpeNY1ze0Ya26rsntB5z6dlxj3wVuMN6wkJgPD4Q3c+Q4AhcJd3MWLB/cPsigN&#10;G3XvKani2n3f3dCrzf7sl/5tiqaQ7ZXGvn8qLrnpkWY2Of2Ts227+tbMlNd0uMbNBFhV2MTcvXDA&#10;7/n70SZlDntt38iMYk3pM0ZJVefZ8Unhijr5s7OJtMHk8eUmyNdbo4nM9Q252sVi4JafIvTQvbpa&#10;2tapQYkdY3/rrBYbgZubHF+SZaZcDMSekS+VrSSil+Q0ArkklVJq2vsWOdbMrs7P/kE+L4uvPmnf&#10;Qc+QTb2jWZIEpcMs7R/VOHhmx0CQ9CzwOYiBCyc7a5Xt+dKq/YfeolvB7Gj/7HIoesvXs0P4f+lO&#10;560soycEG+NM46zZybYqS7EfvvrHRk4jWAeLE+4DqqKXti1NA9eUl8JVk9tlggyzxSlxv+vv+uq2&#10;13Z+pn8TAQAAgJcV95guPlVw/yCLAKAYmMgk2NBdSZwC9SapMgmeP1+42l0hfBuzq8tzK60xlW1s&#10;YfJh4PS7pKoB86Y7mt6pouxKWAuZ+xno7tJX7hiJyrkUpVVtzjFVyUaDTALe8ty4p0dMpFClegBA&#10;jugzGLWhMgm2NnUfIwlMWr3tteJFLv1KER8fbFTeJJiavqvTJroik7Phy5+0KrOcqto+OqMTITfn&#10;S0eTWNI250wCg+F68vVdN1cgwzU0M3M9v8r70tKY4xX17VhX7tfrpenAl120t52pauz9xmSNXyvU&#10;ZW/5wVjX51R5J0+D/bvIH207+0Z16uGwC9ccOzJHMtQspPtR9Jw3zbgPXj6JsmcSSGkW9t+fHHto&#10;6ZQCgBcPd3sTLx7cP8iidOz0jWt3jS+DT0ODrwmfUVHb6fRrC1anN/8E3D360kfKTGRLhQGer9zx&#10;/HGfNC+SGimFp5S5MWOQx21g1Y2yjZ1JsLZtTiW9hyJ2ZqSvVnoQYewt7glh1gCNVGhwO3lNbrZ3&#10;D2VIohdI+0HYP6l42KMY513TMzTNr9az8Pn30+ZFYnZ0uMamk+rKCiq1/UG9p8E0G+NM42zMTALQ&#10;oSjexp2K29tc+a1GIGCfTg6dFJpXZTU936sH0GTCJpOYKgsAAAA0TLVGAWDjMZNJsBG7kjgF7k3S&#10;ZBLwW/16ed375/QH+GXLJOCxyfmw39lV+6ozrDtGYW17dVaZSRBIzl7uqmBs5fVdp/meE/I+IksU&#10;jE1Eh51vvzHwi14CBQBYQ5/BqA2VSWCGzpWCnfV1yJd3E/2/PHYx8KFUhJbDlNcd88dWE7SmW/Hi&#10;ZhI8T04POVS1/dOVv/7BkLqir1maaqgEU/OeJ7+D45MRT5s4Go+jW9P1oa9dKjmgLUhAKSdp5l52&#10;wDNFkyJXIbmUkO+Rln4XAuOHCPkkypZJwIo3bJHOExIAvFzy0nfD3vvhU+fFQFS3rJxB80/AJu4H&#10;PA6xEWipMMDz57ND3YqbPMHXzT4/LpbCU1pZGHpfOWZcSTG+3JSNEd99QTMJuFMiHjzZyA+rzpQ2&#10;yk56D9AbvVWlVR3/zF7XStoP/P5hH1w9slu6cZbtcFxbIO+eH+1V3scrajs/H558Kn00m5y+drJZ&#10;LKYlY+qdYb30iHQb40zjIJOgiEjZtPaWgZGpNdvbfMm3C/8YMZ9GAAAAAKArL61RACg8U5kE2axH&#10;VxKnsL1J2kyC5+z81H1xmmkdZjIJsrFcadKSb/3hDBUgpGBHaZPjG/IG3jeOJiG0J2zUQujC+Wsx&#10;3R1nJgqGHHWA/OB+msLPTbahMgl2djrpVUQa4q+5sniuhOPKfKpUfMLbrR7UxVT9n9PMWGr2kb9r&#10;m/COirreixOG12iTVp9JUNnuGiKlZ5WuudrJ9r3m8F0jC2XXfA4xQS/XTIIGZ1AovaN2x9ct7Jy0&#10;+xKbmDeeDvfBTDy3u5h+GgGRz+7O5Zj3oFTZtaSq65JOL+fKLedOKTNlp0H6Hm8x7HyDphJsdfys&#10;majZOvZZcGBnbZfTH57n12p9Mgm0xwLJBAAvN+6+K14MuH+QRXmWqfknYhOPQlfPfn3NUuuPa2C0&#10;0ayo8uqmrn63P0PdbPZx8MueBk3WeXlNU/epUYtZhvL1dp1rzq+NXErs5GbQF9EdnMAmpy6884e/&#10;q2vcafEdBxe+6CcfZd5Jtz80Yyb8qcwk4P9773LPbkY7CJtdDjvrubOQ2dZ09FTaEAqBsvYgx97q&#10;Cuv/CtK94GcarJVU/Pb1G/mv+AUAAACQf2vfGgWANZGXTIKM1qgriVPY3qS0TIKM8pFJsJ6kYIdm&#10;7TUdLIbMZBIAQH7QZzBqQ2USKK8CBlcWBTZx/5rr7Wo55LmpfBP9j2buHF3s8p3Tb+w46ByO8jeD&#10;eNjPrWXuVj+7wSrlmkmgH1rW2/8z/t4mTnPr+5cmzUzhaxL7ZNy5Xz1vaxpmR4f7Zh5KsC7+7Ngq&#10;zWtQdXRoTi995OlQt5SaUtrpz5BHpxq+v/mD0dXOwZMIOxuEzyqtaj5xOZphwgTLzw3yOZY9k4Cj&#10;TSY4cjW3OhMAUPS425t4JeD+QRbl2QN/737+3tL0R1do1RlZCux85Hrgv6HIVK4pbjmS07v9pmPC&#10;vJXE/KPV5eRBAUkZFSd8EfIkkbw/evFnbXoiOxsa/m80ywFlk/ORgP+Cx3vlhn7evT6caQAAAADw&#10;YuMedde4NQoAa2LtMwnWqiuJU9DeJBqQ+jYQyx5tWYmHr1h4+YaTiPgG1T0pAmGPc65H5jN2iaTm&#10;A1/xb3d8FZhH4QGAtcVdZ8TLOFWcmQTJ2bDf2Ukn1OfwI6f/NyvO706V1/PT6MxnyCdIJWmfL00B&#10;Wy3LmQSpkEu89enbV1tJtsle3bCPLNRx3D9j6RoqZRKUVzeQT1B6g0wIpNz/ZBdtanTf1V7WkwuT&#10;Qf8ZR/ubAz9JRX3NST4OqtIIGHvTX69GniSTC9HRUx3VymoTFXV9l1dXKDX5yNsu5RFsPeib0v0s&#10;NuKqJ68pq3f9lvH7lIWLdzgCGbIOCDZ+68rw//TTGOVaCKU1ff5YIsPzwFpnEnDiYVerfFzs+53j&#10;eZ1jAgCKBH1uyHgfBwAAAAAAAMgntEYBitTaZxIAAMAaos9g1IbKJDA3u8GjwGC9agIapuqtU0Fx&#10;oho2GbviaJQmuRcxVQ1dX4fMT0uzWvmuFisHgfNbuYVWAcpIJ5NAsYHJeCw86nX2ttZIQWemtm9k&#10;xmzImVQDphh78xfj8jQT3NH8vkc1dQX3AmcwS6kJY2zEvUfa5K0fBvRPCfbp0BHpK7f3jj4hi/Wt&#10;LPjflaoXZU074D57ZqSvltGfTYNdDp3cIX4Ss881kbn80VpkEtC0Ps7nQ7Hl5+zsmIOvyszDHAcA&#10;LyvuviteBrh/kEUAAAAAAAAAawytUYAihUwCAICiRp/BqA2VSWBGqye2cMfVIo0sL6vucAXUk32y&#10;ieiw86A864HNxuxxR7MGt5PxGaHYa67u+Lq3Cd9WbJkE+tPrStPo6tUkaHCOhkf/dbq/UzsJkGj7&#10;YMhEcQQ2fsPZvIW8hVdW0+UJp8XXk3PX1S+zMTXvecK5jI9nY55mclaU7nTeMhjyT6cY4L7pLe90&#10;li1RFDDIGtRPTvs6acKFvfHEVdVsSU8Cjl3i30paPIpqCStLiWdpG7sWmQTyZ9oa3ZPiVy6HXXvs&#10;SCMAeJmh7wYAAAAAAAAKD61RgCKFTAIAgKJGn8GoDZVJsLWp+xgZFK11pJUvdF9R2/45Pw/KcshZ&#10;v8lm3+u4dGtev9z9SmJy2NlZL0RPy/e4IzkEni2iW2ElkyBvhRAkJgPLPCmTQD+0rDe7hPHaMpWv&#10;vtX7d88Pwcn4cvLpU/3q/bJUfMLbrSo2UFbT873RzAVs/IarbbsiM4Rbq9d7L9yOWzuoymID9YOG&#10;Uyg99LVLNS3MpERMe1ulNWNavdNkqT42cfe7vtdJRJ9j3+8ktTSes7OXuyrED9rS4XtAtiz5ePzs&#10;ezUV7Z5oQlwgWeNMAvk1bDLq//IHpBEAvLzQdwMAAAAAAACFh9YoQJFCJgEAQFGjz2DUhsokMBpz&#10;n4oHP64Tw6zlDY7RGZaPyd4MzS0/Zxfu3n5kHOZMxqM/nxsY9E0+IwvWUNFmEpRXNzSle6NWrDdg&#10;mEnAlFfvae/56+lL/xm/O5stdUCBfRr1/6XRrkwM2NI0MGyURkBo50HgvNLouBxNGFQW0LEUce0l&#10;by07MvTU4OtSwf4t5HvKuoeekqXG5BB9hiC9Avsk7Hmvhm4JGe6/POU5QMpsyNMuzI05yFnP1H0c&#10;VFVryEsmAZuYuX9vnh463UwCAHjZoe8GAAAAAAAACg+tUYAihUwCAICiRp/BqI2QSbAYcv1RiF4f&#10;98/QcCmbTCwJIdJUfPyLZhJ43tLs/HmaBo/ZJ+PO/XYzcejsFGHU1bKSSTAfcJGiC8aOtddKQWbD&#10;mg3dTcJUBDllEmSmk0lQVuu4EpmO63/P03uh8LRRYgEbv32hVzEon8cd0xumqguQw63E2Bv/4o8a&#10;JQVo0FQPm22nM2yQgaCYreCVdt9DsjSDBX+nNMND1poEkqXYyMdNNJeC2d3z7ZmjW8VjvKneGVom&#10;L2MTv37eSA592Q7HtQV5O/OSSSB+iJAR0nc+nFg2m0nALkx4He98bu6oAUCRQ98NAAAAAAAAFB5a&#10;owBFCpkEAABFjT6DURshkyAdm4x931OztbHv7MiPfyNpBMyODvdNOXipiisz9j3OcTKSOzfrlElg&#10;hhwENqrZoKgWkEMmQa3DF0g35GoXkhN0MgkybaCwskx5zR8Gxx6TRRQ7O+aop6Pxeczubq+lSQqW&#10;YpePygP6Rfa9Dt9vJj5kdqh7K3mLYaQ8+cjbTmL3tr2uyBJZbIyddDeS11vZ96r8GIWKw/5ZZe2B&#10;xbDzDfIipt4xNittZV4yCRSpFTUDQXOZBGzirt+xV/jdbe3wRk1vLwAUK/TdAAAAAAAAQOGhNQpQ&#10;pJBJAABQ1OgzGLURMwnYhWuOHcpJ9G228tf7/IrJ2lW17ivq+r6zUuVeV2o+8BUZ35+j3vZaMVab&#10;LZMgGZ+JWXHP171J+GDbPmfwHlmoEXQ2iC/Z1O2TX/I4nqlUg5RJoB82lsLMOpkEmxrddw0+l84g&#10;YDCgf/m2u2WL8IK0Y2qWbgy+oq7HMz4nDebXN+VtrSAvN4yUz/g7SXEH2/bBkDKmr29lwf+uVJKg&#10;rN71m4WkCJ0NKdnq+HmR/FWSuDFYRw4/U+8ML4vfkJdMArpDmC39wZQymcY4k+D5cti1R0rgsR9w&#10;T2jXFwBeMOi7AQAAAAAAgMJDaxSgSCGTAACgqNFnMGojZhI8f76SiAU8fW/Ipezlcedscu6/p9q2&#10;SwO1d3V5bpHlsX/3Hej9OnDfwpz91qwk7t2+q5quXulZLHCR20yP51t/eIEs00XrB6w54xoGPN1M&#10;AjYZfyxkIYS9nVX8X3UyCWxMTednZ4Vt1ThzXCrabzign43fcDZvsdn3O8ef5HqguGN9ua9OSguQ&#10;MFUHBoeixkdfMQTfKFIuT1XAvOIYy16R4Pn8aK/0mbYdjkDG464jFb/5d2n+Ao698WQwrbhCatZ/&#10;WNrUbV3+R8Lf85FJkAr2bxEPlpj2YS6T4Dm7fOf0HmmdS/acvkOSGwDgxcRd2sXfO/cPsggAAAAA&#10;AABgjaE1ClCkkEkAAFDU6DMYtTEzCUTLc+P/7Gt8hXyEray648uRn//RVUPKFTDVh84EH5Mw6uL1&#10;flLGoKK268vAtIkosCXJhwHX29WMjak5ejm2ug/f2JkES6N9ZAi8SBmpXhpzvKIpBqCvpMUzZRxf&#10;ZuPRW/eerjL+zMZvebp2pa0Nd/RPX4vpTnSxGBqsJ68SxuCnUU5tUN07Ok8WG2OnPC00D6D0Xf+C&#10;1cIY7HLYqZ7vYUuzK5Qgf5WwUU8LySWQdmweMgkU8zKIaR8mMwk4i3dcdLsr2zwRMysAAEUKfTcA&#10;AAAAAABQeGiNAhQpZBIAABQ1+gxGbeRMAkHy8fj5Pzdqq9mXVXd8FVRVs1+eC37VUS3NiWB27nzB&#10;4o2vP/aMTMzJAVF2PnL9Rngy9mBeHOIeHx9spGvA1BwfmTOoTMAuRK7djGWaU4D7sLCf2x3mfeNo&#10;IgPld3Y6vyELNZydZGh8aZNDfsmVcDxDbNtgdoNZHw2nc0ravOIoeMFSzH+srjxLMgFT1X4mHCfv&#10;WFPJx8FTb1Wlrw7TODievgKpWd/b0pbplUxgI+49JNpu2/zBqG42ghI7PdRTQ15vYyq6r1qtSKCa&#10;KYBidh+5+kD93bQsQWlVy6lxfsWsZhLIry9p983yS1bkeRlecQSWVJ+ZLZNANeeCreKwfzb7PBAA&#10;UKS4e4n4W+f+QRYBAAAAAAAArDG0RgGKFDIJAACKGn0GozZAJsFKLPAt9/cMzp75qE0RMGbK6w47&#10;darrn3V/0lEtv6yirvfihOFkBLJUaHA7//rSqqajp364w+cfyCO4y3b0X+engk9GvR1bxUV82LjD&#10;O6VNF2CTczc9Pa+V28pqur1mvtcseWWMawzQOgcmh6jzFsJ+Yb/71WF/djp48ZywPz2ec/8OTi89&#10;T05du/gTTY9gE/MPhPkPDDyaT1gdmr8aS7GRj6UpFURlOxzXFjQHR8BG3XvIC0t3DN5U5qFwZ8Hc&#10;0FFhOgdOybb+X56R5UaWpryHFPMr7HIEnpC/mJWIetqlPIKy371eL5/h9gPuCf6kkz0LDr75rnOY&#10;zt1gNZMgEXY2qF+/EHDsEJeUdvqFHAgrmQSqORdKtjp+Vq8uALw4uFuB+FPn/kEWAQAAAAAAAKwx&#10;tEYBihQyCQAAihp9BqM2QCYBe9fdqCqonz9Med2fv4tmLqS/FHHtJS+3lVY1O4PxFUXwvtoRIHF2&#10;du7Hnio6Wn/rQZ+6fr9qfDljb/5iPF/JBGuVSZBuJR6+wh0pzrnvbkzzqQNsMjY80LTFZiur6fk+&#10;U60F9kl4ODBZ0BwCaiUR/a6vToxrZ1xPZdUBe7snKk8jwM4N90mzZtiYN5zhzJHxpdjlozWK1JaK&#10;g5cUlRvMYJfvnN4jnU3MjhNjC08ViQU2pu7jYKbzx2omwYy/s1J4+aZG911+TVduOXeKJQnszZ6o&#10;sO5ZMwnYROxO+N4cyWZQzLlgKzngmVInZgDAi4K7I4g/dO4fZBEAAAAAAADAGkNrFKBIIZMAAKCo&#10;0WcwagNkEjyf8rYqRnebUlpZ+0ZTU3Nr51EHMegiVQq+9Q2NXP7s/6QR3mU1jmuZSu0ro8u2BmdY&#10;iC7rZRKoh60z9gPnY6rgMZuMfd9Do9FZQ+8imgGQL9YyCZZjw2fPBR9J75BjyaVt5+7zK5+Kj3/R&#10;TEb8b6obCOhNGMEm54JnOnYw+c2fsIiN377Q+0Zdln2uHElP13YlMfmjkC0hYiq6Ls9m+Izk4+CZ&#10;Q4rSFzZbxSHvVNpcCRmxC9ccO2jiQr1jTPhCdj440CB9sGFlBYHFTILUzcHtYtrC1u4hfnKDlbBz&#10;p/B/+ZzPnknwNNi/i/sjU/nqW4M/zT9nFwMfSmU6UJYA4IXF3VbF3zn3D7IIAAAAAAAAYI2hNQpQ&#10;pJBJAABQ1OgzGLURMgniAcfvOz/7h8dzzusfCcj+Gxi/Q0rmk5r50tT+qgA/Zyn2w+nPh2jtd444&#10;arykqutS5nC+ouK9zbZtIPhMeLF+JgH36infwa02ZkeHa0wYsq+Rit/8eyMtW2CzNzrH5WHvutY3&#10;k2DxZ8dWbnUrajs/H558yurHp5PTV/vI+Hsa81ZRvGBdkwmes6lkKtOx5qlKR3DbWd2wr7ZSmRaQ&#10;qSDBSiJ2zcXnTCgwtX0jM9m+VU01U4Y6Y2D5trtFymnINNDfWiaBnDfAtAllLeTJDuRzPnsmAS1s&#10;YCvrHnrKLVi57Xp1E3/Qmz4eiVnLpQCAYoG+GwAAAAAAACg8tEYBihQyCQAAihp9BqM2QiYBm0ws&#10;qaOhbHL+1iXHXrt2wnjdTILUwtgJIbpbUdfzD35ef2Ipdu0/oSxR7aUJ1z4pMKyYHd8ok+A5uzwZ&#10;/IkPulMrCz8ce6Oz3+0PTsa5jVBPn68feleYD7hITQVjx9prSXbC1qbuY2ShRncTifFayCRYnvIc&#10;IB9cXt/l+TVhFJ9mZ8cc9fxeYrYfOPubHNxOLsbJdAaLE+4DUnyeqejwTmUtxrBu2MSvnyuyPTSM&#10;kj+4EzLsd3bVlquyCGzM7p7L98zub1Hy3uWe3dKnMPbm02FF/gv/RVFPm53J9smWMgmeRd1vkm/c&#10;6QxzR0yuw8G84hiTfjDZMgnY31z1Yh2FsnrXb8JKJx9d+NMfnD/pZdUAwAsCfTcAAAAAAABQeGiN&#10;AhQpZBIAABQ1+gxGbYRMAhU2cT/gcTRXiZO4i1PI02wAvUyC5VuuPZuFhYLy+k7nsNkJ+8mgfBEt&#10;8/7cOJMg3WJosF58KQnqstNDPTVkCb/+A8HF1cVZ5ZVpFQaU66EZCSd8EXMVAdi5H3uqxG3fVO8M&#10;CfkBhvFpdmGkb2frybGHqoURV335ztZep/fa/+KqyvxG8yBsEGK9CrKuCnoTUrCJmdCPZxwHajQ5&#10;BBz77zU7JDtVGoGNqTl6WWcofyJ67vgHWRIUrGQSLN8c3CH+mkq2D94kZ0dyYTLoP+PodQYXxAXK&#10;z9TPJFjwd5If5fbe0SdkIQC86NB3AwAAAAAAAIWH1ihAkUImAQBAUaPPYNTGySRgk/HomCKHQMBs&#10;Kq/Y5bwl5QXoz27Axm95unapIr18PsF3N2KZY/iKQfk2W0mLZ4q+2nwmARv1NEuj8Rvdk8InKIL0&#10;HBqnz5WZTAKrlOkOFYf9s2J8OUN8mk0mNRkKyUfednEjS9p9/Nz7ysr8WYsxrLOl2Minrcozrfy1&#10;nnO30rIf2GTs+54acSC+UmlV66dW6/mz8Ruutu3yWWrf7xx/kusuMp9JkJr1H5aKZLw2GOInJTCg&#10;yCTY8dfgojoXh336v6//j+yvkrd95IQBgBcf+m4AAAAAAACg8NAaBShSyCQAAChq9BmM2gCZBMKw&#10;b3f/wbTS8TvatdUF9DMJeOyT8Ln367QDxytqOz5yX/7vpO4cB6qCBNu6/I/ksK4cvLc3Do5EY0ai&#10;4+ePSKPbFQO+FeFbpur3H12+q1cw37T8ZxIkp/09VeJH2irbPBHpQ+VYcknzl3cy1XVYng//s5uE&#10;2De3ee+LGRSkMj+PqTh4SbFDN6RkPBa+EeAE78wYbqw2mYA/oJduzVut5//sxuBORUYC0zAQnF/F&#10;7lmedLeIn5Qlk4CNelpIIoEqV0ZHatr7lub3o0+cIgEAXg7ouwEAAAAAAIDCQ2sUoEghkwAAoKjR&#10;ZzBq3TMJFJO4yypqO50/RBbS4p7GmQS8lUTs2umuehJ2p0oOeKbSiwKwz8Jn/1grjdbeNhB8pvg2&#10;9q67cRP5k1m7HAFFyXd20vuHPe2fXYnoJjGYEQ/7ub3m8Zz9rFNKVshTJgF7//I7O4WPZOxtnqgc&#10;FFeMSjdPLmnASUTdrSXM9tbB/2inCShiUjIBX+jCH57PrcDE4h1XC8lbYXb3ZJm8QM/KLedOZbkO&#10;IltNApoJoc6V0ZMKDW4nn5rBplddt5FIAPDyoM8NxvdxAAAAAAAAgDxDaxSgSCGTAACgqNFnMGrd&#10;Mwmes7O+DjlCaq9p+9ATuJ/Qj3lmziQQLc+H/c5OOZ+gtMNnWGc/OTcxctbR9voBT1T9kvnR3mry&#10;flM0IXkOm0qmMgdus1ga7dUkM+SxqnxyamSgxV5xyDulLNHPLo5+sJl8mUn2Pa6wKrSe+F/gxqN8&#10;5DtsKKl4JHQ7xxwCyXLYtcfOT2oQfJzT/pkd6t5K9rqsdKc894cRNhn79wfvX4xlPR3ZhyMDv6/K&#10;VJegoq7v8guUIwIA2aHvBgAAAAAAAAoPrVGAIoVMAgCAokafwaj1zyR4/vxJwLHLxmxrOnrKH57N&#10;GGQ1k0kgSsajgQvOvrfqXusZekyWWcHGb37dvafSTLV3pqqh+5tQzrUHjLC/ueoV9fBtjP3A+ezB&#10;YPPY+IMHce3nJe/5+17XFnUw8qLVHlhr7HJk6GLoSa77S57RQMKU1zmGpvObtrGSmH9E5u5I82De&#10;IMMHAF5c6LsBAAAAAACAwkNrFKBIIZMAAKCo0WcwaiNkEjxn5+/fNTXgeyHs/5b7KI/nYiD2jCx7&#10;Yc0H3f0O4i+D7uHcJ0qwhk3GH5PQcSYPZuIvXOmBjY1NzD8gO1+AwD4ArD363JD5Pg4AAAAAAACQ&#10;R2iNAhQpZBIAABQ1+gxGbYhMAgAAANiA0HcDAAAAAAAAhYfWKECRQiYBAEBRo89gFDIJAAAAQB/6&#10;bgAAAAAAAKDw0BoFKFLIJAAAKGr0GYxCJgEAAADoQ98NAAAAAAAAFB5aowBFCpkEAABFjT6DUcgk&#10;AAAAAH3ouwEAAAAAAIDCQ2sUoEghkwAAoKjRZzAKmQQAAACgD303AAAAAAAAUHhojQIUKWQSAAAU&#10;NfoMRhUokwAAAAAAAAAAAAAAwDxkEgAUF2UmgfgPAAAoagXKJMAzHwAAQNHBKBAAAAAAAAAoPLRG&#10;AYoUahIAABQ1+gxGIZMAAAAA9KHvBgAAAAAAAAoPrVGAIoVMAgCAokafwShkEgAAAIA+9N0AAAAA&#10;AABA4aE1ClCkkEkAAFDU6DMYhUwCAAAA0Ie+GwAAAAAAACg8tEYBihQyCQAAihp9BqOQSQAAAAD6&#10;0HcDAAAAAAAAhYfWKECRQiYBAEBRo89gFDIJAAAAQB/6bgAAAAAAAKDw0BoFKFLIJAAAKGr0GYxC&#10;JgEAAADoQ98NAAAAAAAAFB5aowBFKv+ZBKmI74RDMPBl4BFLlq61ZHzmQYz3YCaeNFhSzOJhP3d5&#10;5Zz7d3B6iSyUsIl5cVNjD+YThdrjGmwymSL/VGGXEkvrtEpQEImIb1D8wfd/MRJbIUtXIfUkNDIS&#10;nl6vM9kAuxj6/suzF/yj10ORR/Hkxlo57sIgXsYpZBIAAACAPvrcgPs4AAAAAAAAFAxaowBFKv+Z&#10;BMmAo1z8yD3O8CJZuOYmPU3it5bVOK7F9ZdsJMmF6I07j82HI2OeJmFjbGWdvsfaxAh5l9v/zxPV&#10;5hmsDpt4/DieaT1T8+PnP+nZX1PRdPLmk7QXPgk4dtlsTHn1noOumybPhpVY4FvuXqLvYiD2jLyO&#10;ZldY8m0gH9Hu9cImYrcCOQpG5k2k1MhpKY/mE2b2VDzgqBZOvrI656185Ow8DfZz50xpZUPnwLlf&#10;pjdIzJ6NeloqhM3kfmV7Pxx5uKFSCbjzmqybBJkEAAAAoI8+N+A+DgAAAAAAAAWD1ihAkVrLTIJW&#10;T2zNigEkZ+89WFQE82jeQLUjIKYNpC/hsXM/nf58aNJUiJSTnI8ESRzWjFAsQd5oIBmPhUe9zt7W&#10;GrvNtssReEKWZ0UzCcodgbSdKu/yJk+MLMsLNhn7vqemorrDFUgrhCBhk1PejgqG//aqHv+0auXY&#10;KU9LCfcHpuLgJfPlKeTN0aE4mnSfWKK3A4tHMuZpJRtimeqHYEje+1ve9Nw18TuhmQTlTZ5Jsmw1&#10;2Kinmft1cEqruy9NJthUyLW/ybr9rpBulYxcpGb9h6U8AhtT93EwnrePzgv6DEYhkwAAAAD0oe8G&#10;AAAAAAAACg+tUYAiVYyZBGz8lqdrF2Pf67h6X/oCc5kE7PRQT43NxtgbHb6JBROhbRolNYcP5Kdm&#10;hj7vd/tvxMREBzYZfxQJXfN7nB91/6GuspS8UsDUO8PL5gLsecgkSMYng353/zt9F6PmxnmzC9cc&#10;O8rED2ZqjngN91jyka9LiLMy9jaP4sPFggQ2W0mL646F6hQvbiYBm0wsre7LC5lJYPL3m+9MgqdD&#10;3eSkIyuc8Xwwlr8DrfwhCEqqui7FNtIEB/QZjEImAQAAAOhD3w0AAAAAAAAUHlqjAEXKVCbBjL+X&#10;jPM1YV9tpTBA3WazVzfsIwuzMj+AeHnCc6BK/AIbs7vn8j0hXGgmkyA1N3RUeufv2k/fmM8eCswh&#10;k4DGernN39tQLY6uNrKty29urH7OmQTJhcnxYa+z76066bDYKts8ERMxVjY5fe1k8xbyJo693RNN&#10;6J8MugedLiyvbiCLlP7oCumnF6QivhPixPs6Bn0Rqe6DtE82dfvuifX4efeCzn3C4n3OoGJx7I6v&#10;exu/eN0yCVLxkLuj7v9cYd1wvokzTXV2vebwXRPqYFx01ApB7rJ2l7jA56gVXkEXXHO1C69YbSYB&#10;Ox+5Lnyg2pCrvVJ4fVmt4yJZpmVuYgVBKjS4Xfg4W8nbvln+orDOmQTs7JijXvrtUJvqBgIZZ/0o&#10;KPoMRiGTAAAAAPSh7wYAAAAAAAAKD61RgCJlKpMgt8HfllgI+4kl96UhwvZWITSbPZOAnfuxp4ov&#10;tW+zUGx/MeT6Iwl8m9Hrn8k+atxe3fhW90fOr33/uTn+079NztpvIZNAqIIw/h/f1585Opuqy9Ni&#10;oBwxJ8CM5L3LPbvpRzA1x0fGv87TyWAusJ2BtE/Uu4Tuf00gXArVr08mwVLs6olGO78jmZq+q+o5&#10;IARWMwno1knnOd2utN0inR6rzSTIMaLPM3+slyKuveRN9a6I8COVv7fW4SOpCcakRIo8HejktL9H&#10;Sj8qqeq5fGfkeA35PWxpdt7YIMkE9BmMQiYBAAAA6EPfDQAAAAAAABQeWqMARar4ahLw2ET4dLMQ&#10;l7XZ93448pDNnkmwEg9+KoZy06fzzytlJgFTXv16U2tnr2PA6T7nGwqEIrH5hKnMAS2TmQTlv6vN&#10;XAWhvKap84NB19mLwWmzMVBFMgGfSRC7FyIxW13SEHnbjm7PCFmmz8I4dX3FkknAPgl73lOEn6/P&#10;6RTGRyaBgI16msUTuHSn85b4U5G/N73kRrqMvxSL2OUJd4t40eBO/h0nxha4i1Qi6mmXfmMbJZmA&#10;PoNRyCQAAAAAfei7AQAAAAAAgMJDaxSgSJnKJLDEOBKZq+R8JEiiz7KR8711jG1L8+B3Y/x/aQC7&#10;st01JLwgfclPV8+8W8PQtyhdD8UsTOSfkSKTwEzg0ySTmQTpyqsb23s+cv7DN/RL+N5cIreop5hM&#10;YKaSgbQqJS2eqRy+KxVy7Se5JRnt7/U/KI5MguTDsZO/J4FnZneP767BIVhJzD8i8zDIEzSoJ26Y&#10;iSfXNZNAmt1gbMTVUSG+hHndcUmcQoH4yd25WfyT7ZVW5xWy1HTWCPvI2ybWDbHV9gfJ2sprVNBM&#10;AnXtk5Im56/S3mOfjDv3S8kErzQ6rsR0UkMKij6DUcgkAAAAAH3ouwEAAAAAAIDCQ2sUoEjlkEnA&#10;JuYfkNimnnu+7k3iR2omqtd4HDcbfjMxXHu1yps8k+TbVitfmQS0pkImYrRUDrWWVzc0t3cfH3C6&#10;vf5r43wFhHyFOJOPbt9dUH9YasZ/nET2qYZqYU2EYgxGMtSfkLckM+F40ZixJQXMJGATd310bgj7&#10;70+OPTT3zfIplLay9E87O53fcDdcj+dvndWl/ILSJoe4wNkp/lrogm8cTcIrVptJIHv2S/+2/2fv&#10;/n7auPL/8fsPmBsuuUCKhCxxUamKEBdB0QouiBohkaoVQmkiC6JGEO1WpFsV2qomqw30rWSqpqBP&#10;Q7pbq42Vtu67sdKtm2/cbtwWsgK2OFtHwco6TZw3kDgFAgY5yASbyXc8c+bM2J4Zz/gXuH0+bpqO&#10;jT0/zoxn5vWcc8SCf+1BlzgEgSgWGCZjC1j2vOtfN9v4Nh+4j5EgQcu54Cb58+1IEqTHCCz1Pe5w&#10;2odxSxNDrWTLWmqajruCMRN9qhQdv5XJvEiQJAAAAAB19LwBv+MAAAAAAABQNrgaBahQeSQJjFZ7&#10;czDeYwGSBJoykwRGv3HNf+7NgbOfXrl2cy6Wd7lVsaSm6JR4fztJAi6xct3RuVv8Tqb5LXdo1XBd&#10;3UiSIA/FSxIoS/6NI4En0pLJCYNdzztvmx7Ggwu7DorfnfbnZU8SZMQIalrYqYwQTYpi1A8ev4kv&#10;zjwqR8tSQ8/BKCQJAAAAQB3u3QAAAAAAAED54WoUoEJVQpJAdXQDyfQ3bJvQB0LVoeF/pnW0LvrJ&#10;bd+Tepmp6z2vPW6/zugGRmu3UuGyEpIE3D1Xh9hxRAvrXyMTTaNL+gLrVVnzWaTxJnRKvFIH+rkI&#10;20uqGVe19p5iqVN2m7DBLXtsdsVkdrC3VVhJ+ReYjVOWohmr7YOJyAZ5xZCyJwlyZjKyV9r6T+we&#10;MTTQ2O9bEOrs3JPASKMwyVLV61kwu5a5zeC5FvHPmSOu2SdkstnmXWiSYHMlcL6nQejEIaWmeeA7&#10;zcEL0oY54Gd7b/fo2FzcdIKicPQcjEKSAAAAANTh3g0AAAAAAACUH65GASpUAUkCjcKkXPdTzQrQ&#10;UqjxJIG+5NrkKaF0vOuAI7hJJkq4xfGB5tSLVcfcDzJfNMZo7VYqXCreX1CSIBFbUgwiEXC0i5+Z&#10;NnJ+5KEwfIHpJMHjcbtY5q56zbus1iu7ZkVfGbkwuymzRvQvkFQzTv88rbmSerYo1rdrSsZmPum0&#10;ig+r59fvvdyEsmaWS8QekW1v2kJUq8idM0mQHtYQSMkM+cV3+tqfFadY6m124U3pRr3hOPnGbNyC&#10;r5/kECwW60uuuyp9EpiSx4ZOPAp8/noT7WfAwlg7P5nR33zcasj9VrP8Jxam6dWPvr8T08gelAg9&#10;B6OQJAAAAAB1uHcDAAAAAAAA5YerUYAKVflJgqdPuQfeV4UsQWZcgNsMOQ6kinxqIQOjFMkAXVLh&#10;UvH+gpIE6XSftJZXeVXH0D/GpknVX8P0DxcHnidd0x9wKke5l2kWb5XDQBhdM5mKVcvfiUmCjYjv&#10;VFutWFiuaxu6qvk4ux55xZZ2ZqmcSYLi0Blege6qgowtWo4kwVZ8bmy0e68iElDT3O8OGUqBZHRj&#10;wKtu6GQvTtyJ5rP180HPwSgkCQAAAEAd7t0AAAAAAABA+eFqFKBCFZAkqO91jpPitNKUs5eMMK7a&#10;6f2Ul31BeDWfJEEy7D1Dnm9WOn2yW3wqmLG2v36aTOTRh6QzOrqXnfGGc5UK5bJuencAovmA47D4&#10;qlS4VNTXW1kvWWp9gXA016rQTRIkA8NkQH5zqvaO3lRf/G1NEuhWjhXV6J2WJOBWZ5yvNIi1aGZv&#10;j/NGvg+mqycJ8iyoZ1Bd/ERsibRnvkV77eLAF5bDjoDU3uWJhdBOEtAwkChji5Y4ScDF7nz/0auK&#10;rgh4z3awP5hJgXCJlcDnx1vSPsPC1DYfYz/33YislzpQQM/BKCQJAAAAQB3u3QAAAAAAAED54WoU&#10;oEIVkCQoUD5JgiJ9tcxAtVG9rCvJfjWP+rrOs9oS3SSBYtB6M+r6vVqD2WeNbiDlQ1STBIqSsx6/&#10;o10oR+da6WaTBOld75+y28SadEZ8ROqN38Amz0fi/hh7iAyZz+wfuDpfwJeUPUmgJH9N8XoNySG5&#10;Mn6yQfxOUfpMynPU7giQtsSTQzxpER86DkjuDc0lYrPTbrYzrTsBHmPtOHn+In86Y9LFjwc76mtr&#10;SZBKtuddf4mzBPyXk++SIEkAAAAA6uh5A37HAQAAAAAAoGxwNQpQofJIEiSDzqM2bYdb68mTudam&#10;9sNkoorTviWz48cjSaA1x8lY+Acn299N1m0u3X1D5/4RWNwgf22AtOZVkwSqnU9ku8y2immEHCtd&#10;dyurJAnMMbDJzeJit9z9z0mt/qhjZrWwurF6k9PokMOknL1wlD1JwC3+842G9BxM+jbaivi/4s8t&#10;eL6QYj/R2DHjkaDY3K6Hozk2Q2LB05v+xTVNfzzWnpErMKeJnbgT+OKENMIFb9fzzttb5BtLhV83&#10;5NskSBIAAACAOnregN9xAAAAAAAAKBtcjQJUqDySBDmUvRKZTurEPq3mXQiNgiWR/ao8xVLb1E5K&#10;9wLNjMWfncF14dO05UgSlJxuksCkXIvAxaMPyQPm2RaicaksuyOSBFwicm3ERgaXYJr/6p19nGeM&#10;QDdAkb7mS0lv/81ri+uv8M3brq6soTkMbSP9HdMYuTMPprb1zQtT9+M5tkJOYtKFS6zc/Jo9khrq&#10;oqrXo9XzR/HQczAKSQIAAABQh3s3AAAAAAAAUH64GgWoUEgS5KJfsMx+VVFttbkjwpuIQtaMWpKA&#10;iy/emSvw8XejpHlXTRLodz5BvdgkPqidf+HXCDpXZWh+ydhdj71Z7M2esXY6Aiub5JU85KhhK9a8&#10;/JC+YWlP8+vSa6WKtm2czubmliaGWqWH93e19fbsF/9pqIVk73p52LjrPFzVcIR1/7yYEPYkvZ4f&#10;3rLVi7GD2tbeQTIt06g3HBc+mbcVX7p1bfIe/f/S4bewMGMyJAkAAABAHT1vwO84AAAAAAAAlA2u&#10;RgEqlLkkQX5PgevIpwYYD3tHSdlOhTQcvqWq3vYWmabK6Y+SD9SnX7DMflVRbS1VkmAzenfKc+6t&#10;9vrqqh7PQqoAqr9O1BhdfEI3SWBwcebcNvEzcmx0Lhq+LnZQryIQjup/l9m5ytvmSsDRaRXr4DXN&#10;ds/dmOnROtIYTxLkeKeajKaow2CSoN5mJy1J3aneVjJwgN7mXr/j7CJ9ArSMBO5cVDTyrXh0gfRD&#10;oW4+4Dgsvn2X3TtPJmpYimnNAhf7dT5qMP8hNWAjw5GUFz0Ho5AkAAAAAHW4dwMAAAAAAADlh6tR&#10;gApVgUkC2utAYYzWVuXqaVVr7ylSJ6VO2W17xFelRSlxkqBq3+FDjdJj3BZL9Zu+ta181onx0rJA&#10;N0nwAuudIoV+PZfZVuHx/VwbXbdQnrOIW5YkAfd41vvXZrIZdttGrkXEJ9oLIQ/qoFojfyhXw3dC&#10;kiDXB8ofo7+5N4OOA7ssVTbHf2PpcZki7eYik61dA5IESBIAAABUPty7AQAAAAAAgPLD1ShAhTKX&#10;JIj6naSCrk1+GHmPzZ5VeRfZbfXiWyoqSaCvNEkCLhGLhPw+93APWWPpmPpXLoY3Sp8k2HzkfUNI&#10;AdS0OW5Js250zWQqQpJgPRLU6rZgysu+ILxTP99wKxLPt/bPrc44jlqF77AwLcddN2NFHmFCXrHq&#10;q4quoHZHgOQMNMx77buEdxrf3GVOEjzl4sFLH/rmU29BkiBf9ByMQpIAAAAA1OHeDQAAAAAAAJQf&#10;rkYBKpS5JIERRurlaSVDMq1IaAFS+fR8IbYlSZCMzf505cL/G3jl+Xq5/wGl6gbbyfPf3ojEt4T3&#10;y2VX/TUqz4LB2mpibXbazfbsI3/Fs3aNTDwQviK55Dtty8NRZ1B3HIBk0HmUvDXbn53BdUVNN2/G&#10;wxzpEvNXB/aTbWI9xI7dz+tT9BlOEuTciMbfSem1UqP7Qhrj+ziSBPmi52AUkgQAAACgDvduAAAA&#10;AAAAoPxwNQpQoXInCRKxJfKAszH0MWjLYUdAY/jygKNdfEvaCOePYoV3EV/KJEG1jf2SP8al+dLR&#10;t098NTtJUNXrXRY+gjCRJNhaG/9LnfjeDExj5+nPx4IL6U/UFz9JwMUjN779qK+VzgVT29ppaxI6&#10;JuDngXVPz64ZLBCXwPYkCbjYDWfPXjFGwDS84pxZLXJnBASSBLn/hFv5caCBdH5CBkcoOSQJipwk&#10;SDwKXQ+EIsU47udryTdIMkqd3X+5MicGs34vnqxG1zVWPbcZufNLdJP8Xx5iIZ/wC+m+9J0/sk4m&#10;AhjDxR79Sofz2XnktGP3Ke/cBplaBI/8zjNCv13vjXpuGf2RkfsK+39fBJZLdTD9XR8qf5v4w3Mx&#10;fscBAAAAAAAATMDVKECFyp0koOW9ktMq7sbD3lFyozS3wd5WsdpXVW97i0wz4Iw3rPGcvH5ZN/tV&#10;7febSBI8fbo+MfiM3B0BU1tL4hnqRdbiJgmSK9MfdjZUi29MYfZ2j47NxZOJyHcDzUKYIKW6vvXl&#10;vsHTZA3m48tALL/70Q99gxrdFrQ3kQXk1Ta1k6nZTvuWdDtGyMQlIj+wHc+KH8w0n7waKWL5IIPh&#10;JIHeAgoOt5I+LYqeJMg1sIIcKNJvkUrGkwSJsDt9uA+m5cz0mqkNqqrwhApvG3IG9ByMqogkgXTY&#10;Yupbj/a/55vdhuKU/POmHLjlNyMZC3/vcPwYycxqcInF/3wx8IK1+fTEitpuwy34+hsttQf6HL5Q&#10;fnkCumKrX3HfVz1Wco+vvfvC0b6h0Qtffx9cKmWahIsv3wt8f8n3S5xM0EUGFPrSF0YAIk9c/P51&#10;//8ZWtvquI3JoV1Mfdsrfzl74dvAovHfWnqy+IE7uEqmlYD8K9nhmitmy6W/QA39vkWjHywfxLpc&#10;cwWkf/T9xg+Vv0e4dwMAAAAAAADlh6tRgApVCUmCovZzrkG7dpmrrJvpcWD4OfX3m0oSPI0Fhlst&#10;tfu6B89/G5iLzV0kW0F9JorcJwH3wN1Fnvdmatv+4p55JH0ml1gJuPoPFF5uTdnnCKnUDp9E/Jf5&#10;nxItX/kj2gXH+Ky710o+nZ/3A+x0UZ7QS8aCruNifwwWxtr5yUys8KK1DsNJAuMKThJwG/ENTpEk&#10;yPWB8scY221S6KFG/0+4aGCkPWvQD367XAil99RhHpIEmUqaJFjy9Ul5kJb/F1jfjqdc5Z+3YnVi&#10;oyIZdBzuPnHW9U//7UVFE92KhX4Qjmm8bwNLBvcSo7jYHd/ZYw2pHWV3l+u2osDIbYacB2vFPaiq&#10;YeDHlay9RvEDYLHU/WV8zfymyb0zb4Sdh4R3WNvZ8aysg2nJe9cu+vifytSXcfFoJBz0j1/5wnHG&#10;TocIYjpGZ8iemQy6B89+euXazXsrsdjSg9R7vW7n6Dt9R9voeEJM2weB0h7oS4SLR275iduliWgk&#10;YksPSWYsMhsK8F/073HvV+6LzlH29GDfy6311RZm/8DV+XzbtPxLU9X+3o9zxiMd0plQzVu+1RJu&#10;O4MnUubl1e+NfBAzcmaZr7IcKqGc+B8ecYvy/yCTAAAAAAAAAEoMV6MAFSp3koD2UmzQl6yNPM2+&#10;r8+RNRqAyNFH6t5pAwb8EFJ/Qr2ykgQPPN3iiABZt1s1arQauM273346tUTKADnqMvIqUhuCQSZv&#10;nBw3wNdDjpcY0hVB1kbh1iM3vnOyfbYmuWqfhxr7+GPyiUo5Nrf2VuDXmKvLml5ith51FDoGwUZk&#10;4gMb+dia5oHvCq955ZKrycldK0to3wMWa1P7YTKR4l9tPukz2IlCWiuNLd32+9x/H3zl+XorPyuK&#10;JEG9zS48+qnlVG8rKUUa221Schcf+Y28OuM4qtHsCt86SBJkKmWSgLvn6iAdV2gcC/KzFvJ9JRzu&#10;DKA/RZbqpr6/kYk56caZsiSXva9Jdfn6Yx76DLNid2r7WzD7OFsYbm2KbZE6kFEU0VO4B95X95CX&#10;LM0D4xlPP6/6WZKGszAHz82s5bNL5d6ZaY7kwGiwCE//kwMXs7vpD5o/S0zbhzNClEM+yumpaR66&#10;lh2zUMPFI3duLxUaZCoSRbuqPeoKF6/znGVvL82XGJF/mICeBFTvc9zK2jGSsds3bquHPKQ/NP6r&#10;k5ffSpJgpx0qoaz47SNuUf4fZBIAAAAAAABAieFqFKBC5U4SmGWkXm6kZGgWtzrjfEV4AlOpptnu&#10;uVvQg4UmkwSPx+2kerN3cDK9e10ja0aL4SSBUblugHPR/04FaVcEeTC53mR5JgnSCmcpNbW1Qtmj&#10;kDABt3bXc6KZNKrdnY7rKyWPEfDUVl1i5e7Uf+6pl6oSi76BBvEPMh8/fsrF73079CLf7oyOyCC3&#10;UmkFilKzoihRGWd88+c8LKTFCPa0t+8V/1X94uGXSNSjuqHnQgE9Rigftc3md7SLhe9Gu/cOmaZi&#10;IVrsonBO9ByMqoQkgaKpHXD+Urwdqyh5EF3G23TKmp9tEf9u18D4Y3k5FbtTkeuRIi4+82Gb9ItY&#10;dfDCnU363Vxi9otOae+m9XURt+w9TvJmVXuGJozmCJJh7/ujzovf+CaDEf7Tcu7MyZuje4U5qDmh&#10;XCl5k1uTjKltetHW2Ws/zQ47Pndf+of7/MfecKrTfZU3M/Wthzu7+07yb3Vd8o77g+FIZC50J7Us&#10;ucVDjnb+6FPf9seBs19OmHiGviTkpStuu+Jm3Z3mwoNMt2eR/LEpdBfeYx9fXPKdJpk44qXW+pra&#10;tv/5dpZvN1vx6AI58Kbc8dobU3+3y+6dJ5OIJaG3ihy0h01KJ0f3co4wJDMyolKZkwQ77VAJZYV7&#10;NwAAAAAAAFB+uBoFqFC/jSQBF7/nYw9p3ONmrB3v+VL3nPNjqiLOrU++84z47qrXvMvp942NrBkt&#10;ZU0SJKLhVH/FhZnysi+IX1XT65wiEzNcD0ayay7SsmTUAqSB91VXABe74ejcnXpZLjB3/f3iqRbx&#10;dn9+YYLEr9PnXiaNitlv99yOFaHeZYSiyZ0ei4QmPefeaq+vtljaHaHsoaeTsZlPOpU9McgPgm7F&#10;Z6+yHc+S6fwrTW9dmVMNE5ChwR06/UzsHg4ktzVJkBYjqGlhr/33It0xr81635ayFAXu7zryqvKU&#10;BT0HoyohSSAXwLJSVwXZYeWxrVuOfWJl3trpnlW0y1InCfh9ZnlyaB/5CkvL4OQymZ6i6HjA0jQ4&#10;GSWTxe5oxMl1b/syfsN00J+3hpPjK8mcv/FbIYc4Z0ynO1KMnVX6/vpe57VAaFa/ciy9eVe7wx+J&#10;PIoVGhBTjNNh7XaGtvnoIJ9pqA8glDc6IEW6VDX9SK/9f9iT3U30l4j/yXT/HMkvVLUxOUg6K+ly&#10;za1r/uo0DPgWV4ye+hjaxUp66DBy2lf0JAGXWF3V/jFEkuB3DfduAAAAAAAAoPxwNQpQocwlCeQ7&#10;lkVShNuMydhdr1wuZRqa/iDeg67+w+GXpKfJLRbrIfbKrWg+9QJTSYLo5CC5rc0cdCmLRillSRJk&#10;P4unJJXj9e+rm88l5El1vF3p2zOWVFp72StAESOoahj45wwpMPMree2u61h+UQAufs87sJ80H+vL&#10;56Z/NbnBCqFVsK/r9jwgbyE2VwKOtBiBiNk/8P/99NMXJ9rIYOj8lMbO96/8N7LyOHsXWP8320ge&#10;Qc7G1Hf0DX96ZTK0lFESorUe5hXPolhtpM0m32GUtRs5F7vtsUubw8JYe9yzig4SUm/PGPWA39+9&#10;vxQ7+YEkgYkkQTLq/4yMdKFBHgDD8mx73ztkqhlnvGG1QjfdTrWtvYPkrUVht5FysfpRWB0XcXeS&#10;lpsRBSp9koD/9gfurqrqhk7265nMHmbIS91nr4aW5ZfWf2L3iJulrtN1x8RRjxbnBydTaaUcv1hP&#10;Zl1HhLWi2n19PqTvN7Rz0l+T4oz4LodFpMXfVsngKOmuxUxDNWJrzvfBqPOi+yvv+L/9gdCcsgMW&#10;LuJ7g5431Pe4w3l/M02ZWPaOBrXya8xh511+TRs+WfktJAk0BiOQxx3IGlHs4od9zdaG7nPjc6px&#10;gp11qIQy4xuIuJX4f5BJAAAAAAAAACWGq1GAClXJSQIuEQ1dPXtMHtHAeogduzUhlzN/WZz+m6LO&#10;ql5PyYXeqa7aO3pT/wFNoTQjvNdSe9AVzrxzW5Ykgf4alWfhN5Ik4BKRayM2MUZgYVrOTK9tSHUH&#10;YSVzSxNDrVILqGsbcM+sKPv+V6eIJliY5rfcoXwHRzAtEZsL+Fz/r79d7khAUt1gO3nBvyDPSeLR&#10;zMW3SFaG2VW7i7bzdExjJ+v2R9a1F+FXb2/G1zG1zd2DDs9kKKL1sC435+oQ3ytvD9psipsk2FyZ&#10;udjfTMetYKydnwjjF2RFfDLCBJaapl7HNfUCSn6QJDCRJNCKwxRTxiFCYmY7cdHwddJDyo25XNGT&#10;HEdhVYkFjzS4fONI4InyG4qdJFAsi8IPXzgujk2T/0n346ULl9Jf+unHUeknrO64cyL7zwLhqMaS&#10;L3q6U4cg6WdSf11xYddBcRu1sP41MrEgW2u+NzUDUWn4H4Ynht8s0d9A8phGuzpc94p3xMlXPg21&#10;QPFZd6908N3VNuIvIMbF7xc94q9ZjX388VMuHrlFWh/fQN32PcJL1ce9y6mveBLxX+aPQpJPWZvQ&#10;KVS1jSUl9b/1NQmb2lySoL7XOU6+UtNltlXc6kbezLulNlJGxvxLc2t5xsZ+Kky5+Dn79gn3LWF9&#10;0tkzr/bAm97ZrMjOjjpUQrnxzUvcSvw/yCQAAAAAAACAEsPVKECFMpckiPqd5JEjbfKTpnts9lNk&#10;YoZCH1hKZQh8jv5W+si1haltG/rm7hqXWc7M7ODdYqlr7Tv3jf++odGPUx54uuuEP8xVH+UeeF8V&#10;b3JbLFXH3A+yKtYVkyTQH91g6uroy3XNAxdVykxKBY9ukLEkKkmCjcVpR0+DVBGyHnPd5T+Nluek&#10;lZyYv0p7F+AbSsOxs1dD2r1TcInIdwOkbs1YO86MRcryhOnm7Lhj6JU2afBlJabRdvK8L7ggt1hu&#10;PeK/OCT3w7F/4Oq1z0lF4A9/PT/aRdMz9a9fCucspdPHg63N3SfOunyBuTWdJiTYfOA+Ju7lVb1e&#10;qcv0oicJuMTKza+HXlKEA2iMgJeVJOBlhglSay9XkMI4JAl+e0kC+YjYxvpXcrSSPMpj3H1Pjzje&#10;TVXj8M9PyFRRsZME8rKUjvYqJStHHC8gEgk42oU/SO8lhzzCzs26DorHKOaA/fxFvhUZ8JUvpJM5&#10;2JxzdQmfmBP/wxANDLeS/zNIdwPJuSr1cTq4ROxRJHI/HPyPf3rce8ntvugcTZ0Hnezr7kwNoC+P&#10;uq9QSJModx03GQt80EYWoaqh/0qkoNEi6FARz/Z6fyXTiJi04Z5j/arjoWSfPUhHA3NJAiOH+KL8&#10;Hsinbrrq2oauRhKz0jeat+evvoXsU5mddKiEsuOPquJW4v9BJgEAAAAAAACUGK5GASqUuSSBEfL9&#10;Ru16OU0kaHRPrSmxNuu/7DjZKfdDwGP2do+OzZFOdlXKmVx8dnxU0XVBClPb+uqwkaKp/LThc8OB&#10;x2Siio0HntfFxIHFUrWH/Sm7Qm5ozWjJcWNWvh2tf+NWnoU86xR0VH7G2ukI6D3fr1boNSS7FiCQ&#10;Zl2czMV+8bKHFL3ZH3XMiD0HZCUJUtPujynfLPROcWlGeKQxDV06Xk3TcVeQFK1LT35GV8Y0dKYi&#10;BEuKCEF8ITj2+enORrktp2IE84m0isCqYin4DzmSqqTrDle9FTr/J/a7kOKLdHGJWXcP+fxnejz3&#10;pb9S2fVS1r6377P1D7uu+n/JHCIhQ1ojj4XcbyuiQjxljICn0cC4tbueE/KwJiKmsev8TZVd0pyi&#10;VI5Kgp6DUdueJNiKhX7gX9Uk98hd3dT3NzLRpK/8EbUGlb6d4pEgCS6pmXL2kuP7C6xXI/CUIoSe&#10;zJfHuAVPDwnWvTAazPj9MJgk4BKRf33IukM5d0/56F46mk0/GRgm3bjoEf/8cXCUpMzM0A8oLY+T&#10;h9WVAca3bPUk8FRve4tMYz/zP5gkIzgwzd0nT5PJKYO9reIaVL5f4PRHyRepUKz4Q85wdr1WsaGN&#10;KyRJsObrEwN21W/61nSPuUXAt88r/Q2klVd1/P1mgb+a8ilX5srklq/216UO7czzzrtb/M9h9CFJ&#10;qFB3vPbG1J/K+RW/o10Yh6fdEeD/72FUdzcydYgvyu+BwSRB1R77P+5Ew9I3pg9GQJO5Gend06+3&#10;k9/pXc87b+/wQyWUH/8bKm4l/h9k0g6Rtm8/XIpltKFEbEmx62e9DAAAAAAAADvZzr0aBQBd25Mk&#10;MGcrvvSL3+f+aPBPbfUZXRJnD1igUc58uhkNXXlfWYIlquvb/jhw9tMr/vvKEawl3PrkO+ITpZaq&#10;17zLWnfIN5cn3m2hH13X711QW/BC1ozhJIF2BwAp8s3g/OoUaYMFWJjmk1c1H9kvOEmQ9ixrJDLv&#10;tQsFgVr22uzYSCftioCfjabXXUE6AIFakoDHrYbc0lgAKU2DkxmloY2I71QbKV2LTwAaK6wXB+0Y&#10;gFdd3/62IxUhkO/9c0vTFwa7m9Mq66kF/zwgNv6MokYyFnQdbyKbmieEEr7TzM1wyUTS2MJy65FJ&#10;RT8Qe971y0/7q+56W3I/4lW9HtX9gkpr5HK3B4LsLaLTwJKxu5cH26RgT4oy8ZAuGfaeIYWXXGhd&#10;0vig0mec/kfki0qJnoNR254k0Kfo89/SOhzIuw6nKn1noK2qIEKbNl0e27jrPCzusmLtM52BJAH3&#10;eNb3XkeqHFjTPHQtx4PA8g+Mtan9cOph96J5sYkcerSKpor9XI/w5+s/kUK+ObpJgic/DzcKn5lW&#10;O6ctQfm3ig5VutwP0lap1tmDvuSi5xVyYFav3Jc9SWDiVINLPH5sMEKmKn0oIJ0TAoMUp1x7R4Np&#10;Z1zrIcdLwnrefdz7kJ9lRYDDsBx7bnY4IK9tR+XeiPGwV+ifQsXpk93SGUvd277U2Wf27AnkQ1za&#10;5t6663xe/HvNn96dc6iEbbBj791wYecBcc5Ssk7W5bART20kOQAAAAAAANjBduzVKADoq4QkgeLe&#10;soypbe13fH8na7hW3VoAtxb+3vF2e3r3BCnV+xy3VB7Z4hZ8/cITbvz3HXTNqt6u4h7Pev+qKFHv&#10;Oe6ZVV/sAtaM2rD0SnKSwKi86xQZgwU0n55YUQ1Y6BR69eVYllp2YlauMVc39DimF5XFC/q92St5&#10;c2XGPSAWmNNK4AJu9ea5w8LH7u503ChglOc8pTr8rmpof9vx7Q3V4ZSlShnxbMfQP2bkPiGySwxc&#10;YvHfjp696U2dqW0+7pwxPS45F1+ZD/l97r+ftCm7Q2gdmlhSzCndcFUNfRdn5oT8x9xPDhup6Ff1&#10;eBb012pG9WFtzC48gGphnusn40Qr5WpgiV/9F94kvRowR1yz6T3LU/mUo4wzVZHMHz0Ho3Z2koCb&#10;dXdJQY+Wc8HN4u5tayHfV/yMud2X/ZEnxSyPxUI+4XO1OkPIpCiZV7X/jyeY0QuKokipcjjmd+D/&#10;fDHwgqJx1ve4w3pH0uL/9FIaJUxZPCSNZqCL//NlOSJkbe9L9QjwTl+7OFKLlNChz1jX2+xyPwE6&#10;+xK37n9X7JGA6XRH5LVMZ5v+rbJDlcZ+X8YRKb8kwUbYeUj4K/63Yzig8muorEYztU0v2mxHeu3/&#10;k1rSUacwtMMlj2+ChP2oYEQt22iM3BIOOwJSHm8ulBqzKDW8wkWXY4Q9be/tfKm1vtrs73Ma5dmA&#10;3C9QIaKTg/Tnf0+fb4FM5rec1CEB/fHO59CdY2Gz27ly25lXSBxEHi6r/phnTlixGruhepJg1c8+&#10;J0zU6CMrZcccKmE78NtH3Gb8P8ikHUGZq80+Wec2/Kw8YJ3OuR0AAAAAAADsSDv1ahQAcihakkC6&#10;c3jxoz6prF68ckZaGbWu9fjIJf99jefoDNQCUsPMf3Pu7YPy2MTMYefd7EfpuM2Q4wB5j9ZzL2sz&#10;ji5Ft/m6D47mUeghw0AoHk5TvxNexiQBT1E+YNo+CCg7M5b7x530DJKhqE1WKnImCfwJsaZQe6D/&#10;wvRiZs8BOkmCFC4+e83x2ksjGUOWCxKznlc7hcECtgO3eGPqnnbxiPYIXtfa5/CFltNnUqPEkFhO&#10;9cSh6L8hd8cASlt33H8+nCo2ZSOjKijpbzjtXgGozOcY+UV+sbbtL5dCqvWpXEmCFC4RDfkc/a3P&#10;O0Ja5QwkCXSVIkkg13351tzlVk9oFU0Ru+w2J71XjaoX3pn4NX1JtZMEiYWA+x2hKwIlprb5pG9R&#10;e+/dziQBHdv+wGhQWFGZOzPBrU0MkXRFdcvoTSEKRQ8c5MPlB1JTq8XAL/pmyHlQ/BXOaE5ZSYL1&#10;68Mt4vZm6l69kpVsMvBdKhQHPvWfVS7+8F44Z8/6RcT94jwgP7Sbg8nfZxm3OuM4Ss5+MmNleeKW&#10;vcflnxtlM6Z7k9xR/1bEL5bBFT5lbULqtNrGfilO+Vtfk/CJTX0O/v9yFLaz23ky6v8sdQ6mQrOP&#10;mlO9rWTHz/80K7Hg7RfDVlWdX8ySsxwzSYL1f7ONwoIzLzlCxo5d23aohO3B7xDiFuX/QSbtBNx9&#10;Tw/Njlc1DmecrK8HR+UOC3IHVAEAAAAAAGCH2aFXowCQS9GSBBuTg0Ln8zK94QDMehwcPdxke2PE&#10;PZFrNHfjtYCt+FJo0vMx+3pHw0vq/Q1wsZuu48KoBdWvayxLMnbz7x3krnFN88B3el3i51HoyV6r&#10;+1RronIto7SjG1CJOW9/k0pnxmndjhImKxXSssi1AMGXrE24Ly582lrwm6+nIhm9CohyJAkEXCKh&#10;3jI1X9gBuPnvP3Rc9s+qjlCgV+nj4vf9blbME5i870oHH1fKHlJEtLU2/hfliAJKTMtIQHVzKWUV&#10;H7nog/uag24bSRIYoFaOKp6vfCHTPUDkgf8mcVVQOzhJkLjj6qTtxFQ//EcHfQ/JhxRLyarv3MqP&#10;A9Lg8SkqjVQtSZBYDvkcfa0Z+5FqeihLMZdl41FE+XW5kgTJm6N7hYWlv/rqSQLaQT3/zmPuB0KQ&#10;gLvn6hB/5chs0+Wo7vOt5fxFlzuTyX56dT0SvC788NHq5vpd1zErfzxS70snEQ2nnts3WQ194Okm&#10;22vX4GSBnfsXCd1eBuR5+NyIeN9uIB+Rq7cMo9KfRVY2Y9q9h+apmEhqLfJCSavC0BlPrnaeRvPN&#10;8o6Y52mWoueMqi7nHdoUNb5RNUnAf4rww3/kz1+lD+GRr5IdKmG70POGfH7HS2fN1yfHiV4YDT4m&#10;00Vbtxz76MsGAqoAAAAAAACww+zQq1EAyKVoSYLMp+AY67GvFd0Ml43xJIExiV+nz3Xv0+wdlrfx&#10;wPN6neXZDvaHHCPr53EnNnOt7u5y3aY92ivISQL9skAy6DwqFuUGfUtkWp642L3gfPYj9L96e+WO&#10;RwXyM4TGZNcCBNLay1X3MJIk+O3JXQHh4gvBsYtfTJl6gItfmT1SZYepbbL1D7t8qoMviLhHgU8H&#10;2jP6MKhtttnPTxoZPlvjMWYNRUoS/CbQczBqxyYJ5GdtzcvjmL4Vjy6Q3t1VzXvtJKul6Adelakn&#10;yrnlaVbqz0ak0kjTkwTqGYJUbMcdMNaNiMoPDD0umJfW60iO44vciwAd215lZ+Y271w4SGr+ih7X&#10;ad1o19DkBr+KM3bsXL/oibC7R+gOQXwsXv+5at5Plwb3PW+/eI38r7pb2ge5bHTlMOqDG2wDze3O&#10;1Lcettk6e+2n2RGHy50aVSFoZlmJ5Nr0GSFjybN2nAsUZzQgxWggAtqMaYcEOh31i34LSQIuFjjX&#10;Ifb1YD3oDClO+DS+USNJYNI2HSph++zIezfc4/ET8kVPVnQ6NQwY/WWtftO3ZubiAgAAAAAAAHaA&#10;HXk1CgC5FS1J8DQacA2Tzl3Z90Zd18KaDxOXVH5PFepLJvQjAtxa+Mb/lWZkfTqOLe+b7zWLuPJN&#10;4O2+iftkzvMXMasg6OkfuRwy1xLiYe9oqhGd8YaVf8dFw8LjpdfDUd0FpL0Rf+aP7oyqTjk89A2K&#10;EZE/O8XOxYtEWOv/CYYfLMXyrlAYZm5s5a1Y6AcTb/9N41eCeBindmaSgEs88BwXBzvPRx5JAjlj&#10;VSgTeRVlnVWinyTYva9VOQZJipAh0BzFR01xkwQ8puW466bww6ZfYU0seHrFCnCNfZw8QJqdJJDH&#10;ILBY6t72kSfLt9Z8b4pLXtXrXU5NeRwYFsd3rzng/IXLmSTgW1XshqPzuU7HjdSsylXVQpipyCYD&#10;w7vFjV2k9GIRrE4O7hVmaVe7wy+cGDyK6Z/EmMDFQxc6ydAbNc0Dl0MPwkH/uPfS5w5yBvjeqPPL&#10;S95rgVDEzJfGZ13dyhyBvBUyEwaSVNNaDzr/LPzyiV4ig/GIiYmUF5tqhVk1lyQoBWONSh47irF2&#10;ue5uKlegqSRB8vGjZTMng9tyqITtRM8bTP6Ol9San20R54pvSVmjysm/NfwOUmcfK0eXTwAAAAAA&#10;AFBUO/JqFAByK16SAAAAtgE9B6N2ZJIgHnR27iZ/ydMfiUU27uwVx+CvjCQBt/jDiWbxoUrG2vQH&#10;ssD6SYI0xsYyyKaSJHjkd54Rq7vGnOhuUvaBY23qGPJGNhWJtsv+SPqg1SlrgdGXhG9+ttf7K5mW&#10;kSTgooGRdilcsedVr9ThOvfQe1xcQ1LRSB7soL4v1XFO7iQB/zeJ1dXH4ieWP0kgr/a6bs8DMnGb&#10;0ZVWtXf0ZlEDdVwi8t0Aad68qtpaZYPJxNR39I18FVjM3SMNt3y1PzNjJG6F5LLvbfVeTFJNy/AO&#10;XhFJAuVQHQ1ve1M9+az6zw2Ojs8KmQA6e7WtvYNkl+XZbeLxkd+zbPZTZOLp19utz7QNuGdW1Hqx&#10;UoEkwe8OPW8w9zteUnSgHB5zxDWb8XOz5OuTGrulaXAySiYDAAAAAABA5diJV6MAYACSBAAAFY2e&#10;g1E7L0kgP2srMVpwMlJL1vIk4r/Mz6SmL1kb6QtgX5/jSzJRlbGeL4Tn46W0RFWX88fzmY/my7KS&#10;BExjJ3tx4u7KdpThuMTif74YeIHWUZmmVx3XxPqlEVvxpVtjn3/2/bxU+Mnsk2BzJfDZ8VRMgal7&#10;9QodYoV74O4Sy0a0aCQPkn3IGd4wvfXp9xrNqShMOXtJWTy/JIGRLvHLQ64KF7eqy61NsS160QF1&#10;1kPs2H292eAWxweaxfcytbWkE31xK2wGHQekCRlSy5azTwKJofGcNEr16t6y1YttN/PNp3pbSS20&#10;3mYn03i5ekniVmccR6VeOxr6fYv8XiLtIHVt7/y4yOUTdGAa/jq2YiRMUu5DJWw7fluJW5T/B5m0&#10;3bZCjn3iPPG/nz2ezMG45F8Hi2XPu/51o79PAAAAAAAAsHPswKtRADACSQIAgIpGz8GoHZYkyI4R&#10;8MqRJMhF5Tn+AqQtZn2PO5zILKgrKZIE1g77eV9waXtGpuHi9/1fnGgTO4HnMXu7z/oKHZ1IZcG5&#10;xMpN93uf+tfoJ6/6WXEgA1o0UgyS/Szr3+An5ZskyKOEnl9joN+4g5IEctPKYzVoSUvJENX1bX8c&#10;OOt0e8en/X5/MByJhIP8Pyavuh3s6+0N8i7P7B+4Oq8xJ8mV8ZMN5H2N/Y73DpN/p7YCt/ivkZ59&#10;qc1ifcU1Iw7Pf8drb0y9rrJsUmvJc7E1hg9Qp/lmuR0Z6ghBkBYj4AmfyS1PDqXqqkwLO/Yglsin&#10;ywRFNyEFKu6hEnaAnXfv5sms64h00Himx3M//QeRW5985xnyalXj8M/Z3eMAAAAAAADAzrfzrkYB&#10;wBAkCQAAKho9B6N2UJKAi9322OUYgfzMcVVrr9QVt67B3laxhLXDkwTck5lz+8hyVjX0X4kkON3C&#10;tiJJYLziWDTrwQt/sZ/mV+9fe1tp5/F1rX0fX5sjAwUUJGPBE2uz/m/O2d/zyiuZ2ww5DpDVRfup&#10;jk4Okofpq/t8whjY+SYJdtm9Yt3ZuHmvnTRNJAmyJGY9x/eInykwMAYHtx6ZOi90RCFgOkZnVNfP&#10;o3H7XvEtVZ1fzM5elNYn3Qqb0dAP/+sLS93068QFKjNJkLg/xh5SxAh4qc+UdpDmgfFU/wSKb3zG&#10;xn7KH3svDncLu251U9/f+P+VXfygt0HoFkGlf/h8IUnwm8O3FHGL8v8gk7YXd9/TI0UFqt/0rWV0&#10;bRELDLeSVy0vjAYfk8kAAAAAAABQUXbc1SgAGIMkAQBARaPnYNQOSRJwicgPbMez5N28utc9P12Q&#10;KoVmGaklK8rzJaVaI+SigZF2xmKp6vj7TfGZ/p2bJKAVelF1QyfrDiwUrUJIF7zm6PsX2J5msU6q&#10;eEJ6M+Q8SIqnqfpxQiiVrk8MPiOGC+r7SG/0+SYJCvLbSRIUp2ll9Cli7RohI/fnxB8BvhtoJmGC&#10;qi73A5W/kjIlVV3OO+uK9SlvBS6+Mv/LfJT8rTIukIz6PxMDRwIpdZSdUnL6DYypnh0OSC75TpPx&#10;ETK92ES68aiub32JTBMcbq0n68rAyudit9z9z8nrlni223HF9XojvyQNAz+ukAXPmr1lb68QGKix&#10;jyvLqtyCp0ccX2GfI6Q50MC2HiphB9hx926k9myxMHX2MSFJprB1y7FPGttAr2EDAAAAAADAjrbj&#10;rkYBwBgkCQAAKho9B6N2QJKAezzre6/DqqiRWY86Zla5/Gu9Oz5JwIvfOHfs1NXIBvlfurA7N0lQ&#10;Vd999tsbkWKOrJBYmxt/jz49qsA8Mzixzr9BilwI054fDog1o6218b+Q7hHkB1KRJMhHPh3sa+GW&#10;JoZa6W7MNJ/w3F0z01iSa5OnpN4MWocDaquIWxwf6EiNBsL/OytJkAwMC2MqdLnmxF4JHnjER/FT&#10;+5Th/d3QeshOEhR2PMnxpRlBq92djksfHSbbjah727dMRwPJmj3uF+cBIaVBhgIRJRY8YkG2ep/j&#10;lna9FUmC37sddu9ma833ppQUoL3UyLiw8wB5tfagK1zE3ysAAAAAAAAopx12NQoARiFJAABQ0eg5&#10;GLW9SYKteGTqQv8BZU2MaT5J6uu0UlhtY7/kPyCnT1mb2OOxkVpyxjPKJWPoEeeKSBIYq9DnxiVi&#10;c4Hv3R8N/qmtXqoHyazNPe+6p2djqb4HNiJXTzaT0nRNCztF6tLcrLtLDBJIgYOUfJMEKis8l/z6&#10;b/9tJwnSx++X92JT5C1btXf0Ji2MK3Gr0VWxGWQlCbg5V0fqf/fYx5eFd0gF9QPOMFfqJEE+fRLI&#10;BknHGhq4df+7UsZid6fjRoyjMyBh9naPjs3FxTxA9uzFQ452YcpzrH9VmMJ/Ku0ivt0RipOJKnbY&#10;oRLKjv9xFdrJDrl3Iw9tY9nzrn89IyrA7+k9UviseGN2AAAAAAAAQNntsKtRADAKSQIAgIpGz8Go&#10;7U0SrIccL9GHmC0Wxmr7YMLQY/qqil7zLqPyJQniYe8oKd0ZIvUDb6mqt71Fphlyxul/RL6TSCz5&#10;Pxvs3pdeApUwjZ3sxYm7K9LSJ2OBD9qkxsG0nJleEyvLyqqq8sl1JAl0cfHofCjgn/B5LvE7o/uS&#10;d3za7/cHb1+x7xJnqpCmVZQYQcrmnKuLfErO+clKEgidEvAtpqpx+OdU/VDaTEy3ZzH1spLUWvLY&#10;+inZpXoq8TgmP/Uv0HlzatXdPPenI+emFsVhO7SIGQtm/4D3ntApCP3M+lfeP91JOnRhrB1nxvg1&#10;z91zdYhblX4j9yQw0ii8h4ZvuFnXQeHvmIOuWd0vh985et6g8TteXk9+Hm4UxzaQ9vQ0v3p7Se8d&#10;VT2eBTRsAAAAAACAirWzrkYBwDCDSYKtiP8rfvdWd9kfke76xEI+MtGMr/wRDHkJAJAX/iAqHsap&#10;7U0SPOVWfhxoEKsCdW2Dl+/GFM8hlzlJwEXD1/0Fu5Vn7//lSxLQtVRq2VthS9ErdZa0Bd9YnP6b&#10;VB+1WKzdzpBUgpUfW88YTX91cnCvMNlkkiB7pPycTvW2klG6i50k4Nbu3V7Ip7StjYvf97vZzgbN&#10;FU/U94x4rs3MrZn/9vW7rmM0RmCx9rpn5QfcU9/+zcdsX4/N1tM3NOry3YiQ5+bVySGNnHt9dpLg&#10;6fK4XQiZNI4EnnB0MHW1TypJkoCL/eJlD1nFwVnINB5987PHPPfTjg5yAqOm6bgrqDz6Zdpa81/6&#10;Mkg/Nm0GlGMfpHaKTboSFbO3ddv5vBAvqDrGv4PfX/zsc8J7nunJmKuctvdQCWVHzxu0fsfLaSvk&#10;2CfOjeWF0eBjMpVa8/WRQ535hg0AAAAAAAA7yY66GgUA4wwmCeT7wCoUdzXlm8Bm5HnXFwAAdl6S&#10;4OnTzQfuY1XWQ6z3l1jGXX+94rqqwpIEur9dhpkpLSvpLexvJkmgLPNYm7sHHZ7JUOD8YXECXXDu&#10;8az3r9KgBhYLs//E2EOpaSRXxk82kBcU/bSn0NqqySRBQcxsbnnZtZIEyZWJ081V9LnzIuBiNxyd&#10;u8VvNaa6vr1v2OULmIgUcInIdwPNwjD8aUV0fvrVoTYS+5AwtW1D39wl41Rkk8c4z7nXqyQJaFQl&#10;1TZSPRSk/l3X7XmQVfsed/bWp16s6XVOkUkKOYvcakmC9evDLcJK4Bey+fTECo0F0Denr5/E/TH2&#10;kNyRQ/3BAc+dTfGl3DJnQNrQ+4YmlzkpQmGxHHKGaecQwpE2NbGqYeCHhTsXDorvUekfPpftPVRC&#10;2e2kezcbYechcWYs+xyhzFQS93j8BNkJq9/0rSF5DgAAAAAAUMF20tUoAJiAJAEAQEWj52DUticJ&#10;nj6NL8wtqfWFnn+t9/ecJFgLff/deCA0txTTmI8nEf9lfnMY9ilrEwdTr27q+xuZZshXvtAa+U7Z&#10;r97ejn7XRGhJKtVmL3g86KTFb2b/wNV5uiDc2hRLirVMXf/V5bQCaL5Jgmob+yWZY6O+ZG0kE2Bm&#10;c8sNTD1JwC1cebVODFDUtQ24Z1YMl5W1cBHfGzQ1Ul3f/hrr+JwsgvuiyzFy2v5KR5Pcm0A6a3MP&#10;+/lYKKrf6z4hhAYOdCg31tP4jKND48PT+y1QKixJwDf/MXtqHfLN45ufzosVx3ZHKG5y5861Wckw&#10;CjzlpozPunulBa7aw/4kDiKQliTgWQ+xY7Nrs1dpLwL83KaN6mKISpSBi9349OMJfqdIBkfF3jks&#10;Va95lxX9HKz/xO4R4wN19fXiflTX5TY/sgGSBL8z/PFC3Gb8P8ikbbOxFPpZzPtcD0ezmm4yNndT&#10;fNUfjKgfYgAAAAAAAKBC7KSrUQAwwWCSIBn2niE9AGcb9YalWzvSTeBddu98hJoPOMTnEw87AorJ&#10;kTteuzDEK5IEAAD5oudg1A5IEmiRK4VmFZgkqK5vfclmyuHWevIM/XYnCbZuOfaRKneRfi4L6+kh&#10;01b81wVlz+9qC84lIlf6G6oyYgRPuaWJoVaymq2veiIZhXZaW009g06m6dBb4bnITSW/JMEe+/gy&#10;mSgTOiQgiyeoPdDn+NZM3wAZuHX/u0Jf/xZL1UF2bFbtMXtF06r9Q6taqoBpOMK6/fpDEoi4jfiG&#10;/BXJZe9rQtWasXY6/Iv8l3OJ6K2v7fvFRaw6eOHOZvYMcRuTQ+II/5YDzrDKDCvIxwflVpA67Wee&#10;qd8t7AjPsv4NrshJArl7iS7XnKIdcnOeY6muDpiGY6Pj/ArnFznkc/S31iq3azqm5bhzetFQXENJ&#10;JUkg4bdpD/m+zIe2EwvefmUfEUzLSMBshwS87T1UQtnh3g0AAAAAAACUH65GASqUwSSBUdJN4PS7&#10;+PS2dsY9xgLHtAUAACQJdMjlMfVHxvXkV1pW0itsm0kSyHOyq8N1z3yRMFtxkwRZ1Bc8GQt8+aFP&#10;ESN4uhHxvi2Na1Df4w5nrWWd2qoa+r3paUZD5r12Uu42s7nlTaO1JjcWp//Wac2oOlfXt77cN3TW&#10;eZHfh7T5QlnLvDxuF4MEdZ2uOxpzKTctptuzyMWXQpOec33ZlW/jeQKJ1GyYI67ZJ2QaLxF29wjD&#10;Clga+30LWe0zHnK0C69aqvt82T1apJGPD2lbYeuu83l59plnBifWn2aP7F/Q6AbySO0ZD/0/5TZD&#10;n/75hHtm5YlahqDhlZOvK8Ii1Q2d73u1B3rQpd3aufueHrETEUuNfTxzGPnEHVcnzRLkO5D89h4q&#10;oez4A4y4zfh/kEkAAAAAAAAAJYarUYAKhSQBAEBFo+dgVCUkCYzWeqW+a37PSYLH43YyTHR9n2+J&#10;TCzItiQJMiRjM59IJXam7rjngcoz3PkmCQpS3CQBj0tE/jXavTezkp+TSsOQVojeeOE0bZC2+rn4&#10;ff835/palY+vpzANR94du28sTSA1m11Dk4qeClK19uC5FuHTqno8mVECuft9A0VueQumbwVuwdcv&#10;Hgd4TYOTUTI9TSHnlE9mXUfIBto7GlQGCVK24hH/pZFX1foh4FtmJOTslnp+qGnuv5jvGBaarZ1b&#10;8PSIq1DlCKDcj1KYhlfOBx6ZXgFIEvzO4N4NAAAAAAAAlB+uRgEqVO4kQTLoPEo6MNV1dND3kN4E&#10;Tr+PiyQBAECp0HMwqhKSBEaP+4XVvH8TSQJuztVB3vrccCDzgeS8bHuSgEtEvhtoJvkIpnlobFHt&#10;fcmbo3vFCupOTRJwvzgPiEuRq7sI7vHctQsnbY0m8gQ6SYKaE+OPNb5tfWLwGfFL1IaESCyHfI70&#10;PIFqRwKq1oOjB4Q/eWE0mN4O6QAcVb2eBeXai/3XYSNF8OrX05/1VyNvwYytEL/r7CSrjmkfCWQP&#10;ps4r4JySm3V3kXWS1nFCYm12+tLI8TZyJBAxjZ3vnz3ZKm53oWVyqzOOo3QYCabh2NmroWjRRjdY&#10;DzleIsuemSBR7fGCn4O93aNjcyZ6m9juQyWUHe7dAAAAAAAAQPnhahSgQuVOEsh3CPUJ9Yj8buMj&#10;SQAAkC96DkYhSSCpiCRBMzs+S3pgUHPr6pDUszvzimcxVy3WkO1NEqTFCCxVh8/dXFUtunKzroNk&#10;ydOHrtcSC/n4Rkm5/nbS1ljV3PeR9iACFz/qa2k+ftalfMcPoZjxEiyt/hpr0amxBqauXHi//2ib&#10;NLS8NpUkAe1vYM9xz6zaqo0GRtql1pI+BoFSYiHgZjsbhNp/y7ngpsGaN7c++Y7QyX52HxKrk4N7&#10;U68oH5rn1u56Tkg9/+864Ajm3oTqSYLMx+4t1pfPTf+atfj5JwkULU3sOCERmwt8e36ou5nGA0R1&#10;rf0XpiLrXHbVPz1MYLFU17e/7fAFl0yU89WTBNzy1f46cebIsA5E4lHg89eb6FqxHnn/728qxlmw&#10;ME2vfuQzHGhAkuB3hj/SiduM/weZBAAAAAAAAFBiuBoFqFBIEgAAVDR6DkYhSSCRf8Aa7d47pDRv&#10;UH4D5ysZTBIYxhx0zZp9zlndNiYJ0mMEzP6Bq/PqKzcx5+0XZzK7O319W/GlW2Ou94+LT94zB9jp&#10;ZfU/5iK+N1JfwTQcOf35j8El3YH01ZlMEqRJxJYeksamaimW9YHcuv9dMnQB09L70beBe8tkprn4&#10;Svjf7qGXpGI2Yz32dUR3ebjYne8/euuNS2ba1GbQcUDcK2qaB67MymVy2p6r9o7eTHLxpeBVR98B&#10;6eyRsXa57hrJK6gkCbJiBERd6/ER98R/I9krybRVP/sc+VSxTwV5RAaquqH77NXQsvRlqlX/jcjY&#10;mY6MWa1t62U/9kwamU+1z+SWp9kD5BOZlxwhMUiwFZ8bU46XwTS84pxZ5fgZmPjAljYDTG1rv+Pb&#10;G5GcgYbtPVRC2eHeDQAAAAAAAJQfrkYBKlTuJAEXDV/3G3A9GFmnN4GrWntPsdQpu408RGezKyaz&#10;g72two1LJAkAAPJFz8Go31CSgFv09TeIf1BYkqAQpUgScBuTQ6T6ZtSeV70PzJe6qfVIUPoxn/6G&#10;bRO/vMxJgoyq8O5OZzBOXnrKzXneIKMl8Q63N8kPeKd1OK+OS8QiocC11OP+tuaMbc60jATWs9dc&#10;fNbdm/7IubW5+8RZ1z/9oftRo4+SP/B0k17xmW7PIplYSlL6QR/TfPJqZIP8STElY4EP2qQNyDR0&#10;nvzI7Zuc5tvUlLNXjIcw9fv21wu9HRCMtfOTmZixvjQykwRppXGm5cxP96fPdQjdIsiY2qYXSavJ&#10;5cioX36mn+ASs190ktgAU9d/VUidKAYUsFQ3dLJu//20mAl3z9Uh7kEZT/Bn1vipqi53rr03O0mQ&#10;XJk4LXUzUNUw8OMKtxWP+N3skQb5C5jatlM+eVsnYyF3P03qUI0jgSe6X7+9h0ooO9y7AQAAAAAA&#10;gPLD1ShAhcqdJDBFugmcXj2gz6pl3GPMvydaAAAQ0XMwquKTBFzYKY7HrvAbSxI8fbp+fbglq+Cn&#10;qa7tnR8Xc1Qi9dF+CJTKmSTYik2/p+h9fXen40ZMuURrvj5lAVr2HOtfJe/J9CQy/glr77W1qo8V&#10;kCp1n7/s83r9kex+/rfic9cUz81nsDa1d/cNvvuh7/90++Qna5Wpbz08SLv1Ly0udtN1vEV1eQXV&#10;DZ0jYyWJEYg2Ir5TbbXa36+UGrD/XxGDHezzlEmC8C9X2UM06kGzEfzif9GvtdX01Rxw/pI5K9yC&#10;r7+RvC4/9P+Ue+DuqhIe6E8bICAe9o6mgrAnu6VhBdTGAuDWwt//vbdJuXc39vsWcq2FrCSB8hBR&#10;1+9dWAx81K3IEPBqmvvdoayUBhf7xatYdfyCpQ2LoApJgt8Z3LsBAAAAAACA8sPVKECFQpIAAKCi&#10;0XMwquKTBE+TN0f3ZvQu3jQ4GSWvGreTkwRPuUT0zqT3K3415nDp28nQYh4976dTHU9h7+CkVpG+&#10;ABoLzq38ONAgbtasGAFv65ZjX3aUoKZ56NqK5rJvrfneVIkf1O7rHnR4Ju8YGCQ+EZv96dLIq63q&#10;pXHFqP/qtuKx9W04geHWI/5LI/0vt8pP/zO1TQd7jS51gYQQxtsH1eMbIqbRdvL89+E1c7OiTBLM&#10;zjgPkmp4ZhcL/OLf+O784J/a0jo/yEm1tdNeFmiHBKKV6ZH3volkxEg251xd4mdJ1JIEAi5+n99E&#10;ZIiNPe/6VXrFyJDdJwEdCqR5YHyRe5pc9r1NesDgWQ+x3l8ydyLZxmLgEtvZKGwiAwdPJAl+Z/gf&#10;FnGb8f8gkwAAAAAAAABKDFejABXKYJJA9xaj4j4qkgQAAOVFz8Goyk8SPF0et5Ph4AU1Ta9+FTYy&#10;znoG+bdLs+CnSf7bfMtjsZCPX0e8r/wRg53ll1LWDzlj7bwQKjihoEJzKyfXps+0VLUcd91Uq4Au&#10;Tw7/kXRDL+p+c8Rzc0W/Li73ZMDUNtn6hz+9MhlaMjo2gYyLR274vjg7cLRZGSmo+8v42g7YcvoS&#10;saWl3IPwlwCXiM3PXPO6ncJj+sR7o85/+KaCc/nNkTJJENmMz3zYxjBW2wcTWl0scPHow9lQQBy0&#10;I6dbEfXWvhG5erL5mX7vQs55zhqUpOo177LuwA2JlbsTlz759q5uzxai7CQBj0tEfvz4f6X9ZTPo&#10;OLDLwjR2vn8lFDXwkWLi5K1PcucYtvdQCWXH/y6J24z/B5kEAAAAAAAAUGK4GgWoUCVKElS19p4i&#10;d5V5p+w2sSS0x2ZXTGYHe1uFT0WSAAAgX/QcjNrBSQKjxXUuEXsUofIulG5F/OSZ/8tq/dv/zsQj&#10;QVJSFQTu5FFxNyTqd4q/8me84YwyK7d273bugq0Z0YD7gtvnD0WKVE1PxCIhv+/rC6NDfX9UGVYf&#10;SikRWyL7/KNYgnvKRYM//HuuRK00zZPVaO5OA3jcnKuDHP/4k9cD/V+oZmLysxbyiUcrnYNVMhoK&#10;BJdKEP/BofJ3ht/SYivm/0EmAQAAAAAAAJQYrkYBKlSJkgTmIEkAAJAveg5G7eAkAQAAAGwr3LsB&#10;AAAAAACA8sPVKECFMpgkSHUgS54Ty7YQpQ+MIUkAAFBe9ByMQpIAAAAA1OHeDQAAAAAAAJQfrkYB&#10;KpTBJEFhEhF3t/AlGEEVAKDI6DkYhSQBAAAAqMO9GwAAAAAAACg/XI0CVCijfRJEw9fJyMrZAuGo&#10;fj4ASQIAgFKh52AUkgQAAACgDvduAAAAAAAAoPxwNQpQoQwmCRJ+tlZ8n4om1h8j71OHJAEAQKnQ&#10;czAKSQIAAABQh3s3AAAAAAAAUH64GgWoUMVLEqxHglrdFkx52ReEd77AeqfINBW3InGOfB8AABhD&#10;z8EoJAkAAABAHe7dAAAAAAAAQPnhahSgQhlMEiSDzqM2LX92BtefPp1z27TDBoagxwIAANPoORiF&#10;JAEAAACow70bAAAAAAAAKD9cjQJUKINJAgOQJAAA2Ab0HIxCkgAAAADU4d4NAAAAAAAAlB+uRgEq&#10;VPGSBA99gxrdFrQ3yRGD2qZ2MjXbad9SknwYAAAYQ8/BKCQJAAAAQB3u3QAAAAAAAED54WoUoEIZ&#10;SxI8ifgv83u3lq/8kS3yzmzxWXevVfwOHnOAnV7myEsAAFAo/iBMDrASJAkAAABAHT1vwO84AAAA&#10;AAAAlA2uRgEqlLEkQczPNolvU1XL+jWGJeA277q6rAx5n8h61DGzijABAEBR0HMwCkkCAAAAUId7&#10;NwAAAAAAAFB+uBoFqFAlTRJwa1NsSw15U0pNbW1V6r8IEwAAFAk9B6OQJAAAAAB1uHcDAAAAAAAA&#10;5YerUYAKZS5JsMvunY/I5r32XanJqkkCLnbD0bk79bJlT3v7XuEfXX+/eKpF7KEAYQIAgGKg52AU&#10;kgQAAACgDvduAAAAAAAAoPxwNQpQocwlCTIiAwk/W6symaeIEVQ1DPxz5mK38O9ud2TtruuYVfgf&#10;C7Pf7rkdQ5oAAKAA9ByMQpIAAAAA1OHeDQAAAAAAAJQfrkYBKlQJkgRcInJtxCbGCCxMy5nptY2I&#10;myYJEk+5pYmhVrFjAoulrm3APbOySf4UAABMoudgFJIEAAAAoA73bgAAAAAAAKD8cDUKUKGKnSTY&#10;WJx29DRUp6byrMdcd9f596UlCXiJ+asD+6UwgYVpOHb2aiiaQO8EAACm0XMwCkkCAAAAUId7NwAA&#10;AAAAAFB+uBoFqFBFTBJwsV+87CEycgHPetQxsyqkA7KSBKlp98eUb7ZUN3Syl2aWkSYAADCFnoNR&#10;SBIAAACAOty7AQAAAAAAgPLD1ShAhTKXJNhl985HZPNe+67U5Fr22uzYSCftisBiYZpedwXFGAFP&#10;LUnA41ZD7reaadcElqbBySh5CQAAjKHnYBSSBAAAAKAO924AAAAAAACg/HA1ClChzCUJNNSyE7Pu&#10;Y1Xk/6obehzTixvkT1M0kgQpmysz7oG2utSLe971r6NLAgAAc+g5GIUkAQAAAKjDvRsAAAAAAAAo&#10;P1yNAlSoIiUJ/Inlq/11jKX2QP+F6cVERiBAJ0mQwsVnrzlee2nk5ydkAgAAGEXPwSgkCQAAAEAd&#10;7t0AAAAAAABA+eFqFKBCmUsSVNvYL/m9XPIlaxMGNEglCZ6uBb/5eiqi2qtAjiSBgEskkuSfAABg&#10;GH8wFg6wMiQJAAAAQB09b8DvOAAAAAAAAJQNrkYBKpS5JIEQGZAl/GytyuQsRpIEAACQD3oORiFJ&#10;AAAAAOpw7wYAAAAAAADKD1ejABXKWJIgHvaOsrwz3rCy4wAuGr7u510PR9W6IqCSUf9nqT9nP/NH&#10;0fEAAEAx0XMwCkkCAAAAUId7NwAAAAAAAFB+uBoFqFDGkgQAALBD0XMwCkkCAAAAUId7NwAAAAAA&#10;AFB+uBoFqFBIEgAAVDR6DkYhSQAAAADqcO8GAAAAAAAAyg9XowAVCkkCAICKRs/BKCQJAAAAQB3u&#10;3QAAAAAAAED54WoUoEIhSQAAUNHoORiFJAEAAACow70bAAAAAAAAKD9cjQJUKCQJAAAqGj0Ho8qU&#10;JAAAAAAAAAAAAAAAMA5JAoDKokwSiP8AAICKVqYkAc75AAAAKg6eAgEAAAAAAIDyw9UoQIVCnwQA&#10;ABWNnoNRSBIAAACAOty7AQAAAAAAgPLD1ShAhUKSAACgotFzMApJAgAAAFCHezcAAAAAAABQfrga&#10;BahQSBIAAFQ0eg5GIUkAAAAA6nDvBgAAAAAAAMoPV6MAFQpJAgCAikbPwSgkCQAAAEAd7t0AAAAA&#10;AABA+eFqFKBCIUkAAFDR6DkYhSQBAAAAqMO9GwAAAAAAACg/XI0CVCgkCQAAKho9B6OQJAAAAAB1&#10;uHcDAAAAAAAA5YerUYAKVfwkQTLsPcMKRj71L3BkaqklYksPIykPl2IJjSmVLBby8YdX3qV/BhY3&#10;yEQJF4+Kixp5GI2Xa41n4BKJJPlnGm4jvrFNswRlEQ97R8UdfviTicgWmVqA5GpwYiK0uF0tWQO3&#10;Hvzu04vf+CavB8MLscTOmjn+wCAexikkCQAAAEAdPW/A7zgAAAAAAACUDa5GASpU8ZMECT9bK37k&#10;QUdonUwsuTm3TfzWmmZ2KqY+ZSdJrM3euPPIeDky4rYJC2Op6fM+ygxGyKvc+if3bGbOoDBc/NGj&#10;mN58JqMzX58dONpcZzt3czXrjat+9jmLhaltOviq86bB1rAV8X/F/5aou+yPPCHvo+kKU77yF6Pa&#10;vV24eOSWP0+BcNRApEaOpSxE40bWVMzPNgmNr6bNcasYmZ3HgWG+zVTXt/eNXPp5cYfU7LlZd1ed&#10;sJj8Xnbo3Ylfd1SUgG/XZN4kSBIAAACAOnregN9xAAAAAAAAKBtcjQJUqFImCbrdkZJ1BpBYnn+4&#10;rijm0dxAE+sXYwPZU1K4lX9f+Hh8zlCJlJeIhgOkDmtEMBInf6ghEYuEJj2Owe5mq8XyHOtfJdNz&#10;okmCWtaftVLlVW5zR8i0ouASke8Gmuuajjv9WR0hSLjEA8/xOib17Q0DvsW0meMeuLuq+BeYulev&#10;GO+eQl4cFYqtSdeJKWorsHIkIu5usiCmpe0ImuS1v/uI+56B/YQmCWpt7jkyrRDcrLuT3zt41U32&#10;K3NxLhl0HrWZd9QZVO0lIx/JZd/bUo7AwrR9EIgV7aOLgp6DUUgSAAAAgDrcuwEAAAAAAIDyw9Uo&#10;QIWqxCQBF7vl7n+OsR5ix+5LX2AsScAtjg80WyyMtYP13l0zUNqmVVJjUoX85NL4x8Mu342IGHTg&#10;ErGFcHDK53a8b/9jW301eaeAOeAIbRorsBchSZCIzQV8ruE3hi7PGnvOm1ubYltqxA9mmk94NNdY&#10;YsHbL9RZGWuPW/HhYocEFktVl/OOid4pfrtJAi4R3yjsy8uZJDC4/xY7SfB43E4aHZlh3fagrXgb&#10;WrkjCKoa+q9EdtIAB/QcjEKSAAAAANTh3g0AAAAAAACUH65GASqUoSTBkm+QPOdrwOHWeuEBdYvF&#10;2tR+mEzMyfgDxJt33ccaxC+wMPsHrs4L5UIjSYLkyvhJ6S//0HvhRjR3KTCPJAGt9fKLf6i9SXy6&#10;Wktjv8/Ys/p5JwkSa3Mz1zyOoVfapM1iqe9xhw3UWLnE4tS5zt3kj3jWXvdsXL0xqG50OrG2qZ1M&#10;UvqzM6geL0iGvWfEgfdVjHrDUr8P0jrZZffOi/3xp8wHHIeFyYcdAcXkyB2vvTE1eduSBMlY0HW8&#10;7U/OkGo530BLS2tdL7DeKaEfjMtsq1Dkrul1ihO8bKvwDjphytkrvKPQJAEXDV8XPjDduLO3Xnh/&#10;TSt7mUzLZGxgBUEyOLpX+DhL1Wve5dRBYZuTBNzyNHtA2neoXW0jft1RP8qKnoNRSBIAAACAOty7&#10;AQAAAAAAgPLD1ShAhTKUJMjv4W9TTJT9xC73pUeErd1CaTZ3koBb+XGgIdXVvsVEZ/vrQeefSeHb&#10;iEHfUu6nxq1NHa/Y33d84f3XzZl//9PgqP0mkgRCLwgz//J+8RHbZ2uqzaqB8sRMgBGJ+asD++lH&#10;MM2nJ2a+KFJjMFbY1iGtk/RVQtd/RiFcKtVvT5JgIzJ2psOaWpFM89BY+hgQArNJArp0Ujuny5W1&#10;WqTmUWiSIM+Kforxbb0Rdh4if3TAGRZ2Uvl7W1kviSZok4IURdrQiUXfgBQ/qmoYuHpn4nQz2R92&#10;dzpu7JAwAT0Ho5AkAAAAAHW4dwMAAAAAAADlh6tRgApVeX0SpHDx0IVOoS5rsR56d+JXLneSYCsW&#10;+FAs5WYP519UyiQBU9v0oq27b5Adcbguecf9wXAkGjeUHMhkMElQ+4dW/V4Qapttfe+MOi9eDiwa&#10;rYEqwgSpJEFkPkhqtqqkR+QtLXb3BJmmzsRz6uoqJUnArYbcbynKz9dXVDrGR5JAwM26O8UGXL3P&#10;cUvcVeTvze5yI5vunmISt3nX1SUeNPjG33Jmeo0/SMVn3b3SPrZTwgT0HIxCkgAAAADU4d4NAAAA&#10;AAAAlB+uRgEqlKEkgSnalch8JaLhAKk+yya+HmxjLLs7R7+dTv0vLWDX9zrHhTdkT/n32OdvNjP0&#10;T5SuByMmBvLXpUgSGCl8GmQwSZCttqmjd+B9x/96x38Oza/E86t6imECIz0ZSLNS1eV+kMd3JYPO&#10;oyRbouvooO9hZSQJEr9On3uZFJ6Z/QPeexqbYCseXSDjMMgDNKQP3LAUS2xrkkAa3WB6wnm8TnwL&#10;8yJ7RRxCgfi3q+8Z8SXLs92OH8hUw6kRbsHTI/YbYmkdDpC5leeorEmC9L5PqmyO/0prj1udcRyV&#10;wgTPdrA/RFSiIWVFz8EoJAkAAABAHe7dAAAAAAAAQPnhahSgQuWRJODi0Yektqlm3mvfJX5kxkD1&#10;GR7FjJbfDDyuXaham3uOfFuhipUkoH0q6BGrpXKptbapvbPXfnrE4fL4pmZSPSAUq8SZWLh9by39&#10;w5JLvtOksk+1NwlzInTGoEWn/wl5SfQJ24vWjE0pY5KAi9/z0rEhrC+fm/7V2DfLTShrZulL+/oc&#10;X/I/uG733/qaqlMTqm2sOMHRJ+4tdMKXrE14R6FJAtmTn4cbxYJ/7UGXOASBKBYYJmMLWPa86183&#10;2/g2H7iPkSBBy7ngJvnz7UgSpMcILPU97nDah3FLE0OtZMtaapqOu4IxE32qFB2/lcm8SJAkAAAA&#10;AHX0vAG/4wAAAAAAAFA2uBoFqFB5JAmMVntzMN5jAZIEmjKTBEa/cc1/7s2Bs59euXZzLpZ3uVWx&#10;pKbolHh/O0kCLrFy3dG5W/xOpvktd2jVcF3dSJIgD8VLEihL/o0jgSfSkskJg13PO2+bHsaDC7sO&#10;it+d9udlTxJkxAhqWtipjBBNimLUDx6/iS/OPCpHy1JDz8EoJAkAAABAHe7dAAAAAAAAQPnhahSg&#10;QlVCkkB1dAPJ9Ddsm9AHQtWh4X+mdbQu+slt35N6manrPa89br/O6AZGa7dS4bISkgTcPVeH2HFE&#10;C+tfIxNNo0v6AutVWfNZpPEmdEq8Ugf6uQjbS6oZV7X2nmKpU3absMEte2x2xWR2sLdVWEn5F5iN&#10;U5aiGavtg4nIBnnFkLInCXJmMrJX2vpP7B4xNNDY71sQ6uzck8BIozDJUtXrWTC7lrnN4LkW8c+Z&#10;I67ZJ2Sy2eZdaJJgcyVwvqdB6MQhpaZ54DvNwQvShjngZ3tv9+jYXNx0gqJw9ByMQpIAAAAA1OHe&#10;DQAAAAAAAJQfrkYBKlQBSQKNwqRc91PNCtBSqPEkgb7k2uQpoXS864AjuEkmSrjF8YHm1ItVx9wP&#10;Ml80xmjtVipcKt5fUJIgEVtSDCIRcLSLn5k2cn7koTB8gekkweNxu1jmrnrNu6zWK7tmRV8ZuTC7&#10;KbNG9C+QVDNO/zytuZJ6tijWt2tKxmY+6bSKD6vn1++93ISyZpZLxB6RbW/aQlSryJ0zSZAe1hBI&#10;yQz5xXf62p8Vp1jqbXbhTelGveE4+cZs3IKvn+QQLBbrS667Kn0SmJLHhk48Cnz+ehPtZ8DCWDs/&#10;mdHffNxqyP1Ws/wnFqbp1Y++vxPTyB6UCD0Ho5AkAAAAAHW4dwMAAAAAAADlh6tRgApV+UmCp0+5&#10;B95XhSxBZlyA2ww5DqSKfGohA6MUyQBdUuFS8f6CkgTpdJ+0lld5VcfQP8amSdVfw/QPFweeJ13T&#10;H3AqR7mXaRZvlcNAGF0zmYpVy9+JSYKNiO9UW61YWK5rG7qq+Ti7HnnFlnZmqZxJguLQGV6B7qqC&#10;jC1ajiTBVnxubLR7ryISUNPc7w4ZSoFkdGPAq27oZC9O3Inms/XzQc/BKCQJAAAAQB3u3QAAAAAA&#10;AED54WoUoEIVkCSo73WOk+K00pSzl4wwrtrp/ZSXfUF4NZ8kQTLsPUOeb1Y6fbJbfCqYsba/fppM&#10;5NGHpDM6uped8YZzlQrlsm56dwCi+YDjsPiqVLhU1NdbWS9Zan2BcDTXqtBNEiQDw2RAfnOq9o7e&#10;VF/8bU0S6FaOFdXonZYk4FZnnK80iLVoZm+P80a+D6arJwnyLKhnUF38RGyJtGe+RXvt4sAXlsOO&#10;gNTe5YmF0E4S0DCQKGOLljhJwMXufP/Rq4quCHjPdrA/mEmBcImVwOfHW9I+w8LUNh9jP/fdiKyX&#10;OlBAz8EoJAkAAABAHe7dAAAAAAAAQPnhahSgQhWQJChQPkmCIn21zEC1Ub2sK8l+NY/6us6z2hLd&#10;JIFi0Hoz6vq9WoPZZ41uIOVDVJMEipKzHr+jXShH51rpZpME6V3vn7LbxJp0RnxE6o3fwCbPR+L+&#10;GHuIDJnP7B+4Ol/Al5Q9SaAkf03xeg3JIbkyfrJB/E5R+kzKc9TuCJC2xJNDPGkRHzoOSO4NzSVi&#10;s9NutjOtOwEeY+04ef4ifzpj0sWPBzvqa2tJkEq2511/ibME/JeT75IgSQAAAADq6HkDfscBAAAA&#10;AACgbHA1ClCh8kgSJIPOozZth1vryZO51qb2w2SiitO+JbPjxyNJoDXHyVj4Byfb303WbS7dfUPn&#10;/hFY3CB/bYC05lWTBKqdT2S7zLaKaYQcK113K6skCcwxsMnN4mK33P3PSa3+qGNmtbC6sXqT0+iQ&#10;w6ScvXCUPUnALf7zjYb0HEz6NtqK+L/izy14vpBiP9HYMeORoNjcroejOTZDYsHTm/7FNU1/PNae&#10;kSswp4mduBP44oQ0wgVv1/PO21vkG0uFXzfk2yRIEgAAAIA6et6A33EAAAAAAAAoG1yNAlSoPJIE&#10;OZS9EplO6sQ+reZdCI2CJZH9qjzFUtvUTkr3As2MxZ+dwXXh07TlSBKUnG6SwKRci8DFow/JA+bZ&#10;FqJxqSy7I5IEXCJybcRGBpdgmv/qnX2cZ4xAN0CRvuZLSW//zWuL66/wzduurqyhOQxtI/0d0xi5&#10;Mw+mtvXNC1P34zm2Qk5i0oVLrNz8mj2SGuqiqtej1fNH8dBzMApJAgAAAFCHezcAAAAAAABQfrga&#10;BahQSBLkol+wzH5VUW21uSPCm4hC1oxakoCLL96ZK/Dxd6OkeVdNEuh3PkG92CQ+qJ1/4dcIOldl&#10;aH7J2F2PvVnszZ6xdjoCK5vklTzkqGEr1rz8kL5haU/z69JrpYq2bZzO5uaWJoZapYf3d7X19uwX&#10;/2mohWTvennYuOs8XNVwhHX/vJgQ9iS9nh/estWLsYPa1t5BMi3TqDccFz6ZtxVfunVt8h79/9Lh&#10;t7AwYzIkCQAAAEAdPW/A7zgAAAAAAACUDa5GASqUuSRBfk+B68inBhgPe0dJ2U6FNBy+pare9haZ&#10;psrpj5IP1KdfsMx+VVFtLVWSYDN6d8pz7q32+uqqHs9CqgCqv07UGF18QjdJYHBx5tw28TNybHQu&#10;Gr4udlCvIhCO6n+X2bnK2+ZKwNFpFevgNc12z92Y6dE60hhPEuR4p5qMpqjDYJKg3mYnLUndqd5W&#10;MnCA3uZev+PsIn0CtIwE7lxUNPKteHSB9EOhbj7gOCy+fZfdO08maliKac0CF/t1Pmow/yE1YCPD&#10;kZQXPQejkCQAAAAAdbh3AwAAAAAAAOWHq1GAClWBSQLa60BhjNZW5eppVWvvKVInpU7ZbXvEV6VF&#10;KXGSoGrf4UON0mPcFkv1m761rXzWifHSskA3SfAC650ihX49l9lW4fH9XBtdt1Ces4hbliQB93jW&#10;+9dmshl220auRcQn2gshD+qgWiN/KFfDd0KSINcHyh+jv7k3g44DuyxVNsd/Y+lxmSLt5iKTrV0D&#10;kgRIEgAAAFQ+3LsBAAAAAACA8sPVKECFMpckiPqdpIKuTX4YeY/NnlV5F9lt9eJbKipJoK80SQIu&#10;EYuE/D73cA9ZY+mY+lcuhjdKnyTYfOR9Q0gB1LQ5bkmzbnTNZCpCkmA9EtTqtmDKy74gvFM/33Ar&#10;Es+39s+tzjiOWoXvsDAtx103Y0UeYUJeseqriq6gdkeA5Aw0zHvtu4R3Gt/cZU4SPOXiwUsf+uZT&#10;b0GSIF/0HIxCkgAAAADU4d4NAAAAAAAAlB+uRgEqlLkkgRFG6uVpJUMyrUhoNTM3wgAA//RJREFU&#10;AVL59HwhtiVJkIzN/nTlwv8beOX5ern/AaXqBtvJ89/eiMS3hPfLZVf9NSrPgsHaamJtdtrN9uwj&#10;f8Wzdo1MPBC+IrnkO23Lw1FnUHccgGTQeZS8NdufncF1RU03b8bDHOkS81cH9pNtYj3Ejt3P61P0&#10;GU4S5NyIxt9J6bVSo/tCGuP7OJIE+aLnYBSSBAAAAKAO924AAAAAAACg/HA1ClChcicJErEl8oCz&#10;MfQxaMthR0Bj+PKAo118S9oI549ihXcRX8okQbWN/ZI/xqX50tG3T3w1O0lQ1etdFj6CMJEk2Fob&#10;/0ud+N4MTGPn6c/HggvpT9QXP0nAxSM3vv2or5XOBVPb2mlrEjom4OeBdU/PrhksEJfA9iQJuNgN&#10;Z89eMUbANLzinFktcmcEBJIEuf+EW/lxoIF0fkIGRyg5JAmQJACA0uNij36lw/nsPHLasfuUd26D&#10;TC2CR37nGaHfrvdGPbeM/sjIfYX9vy8Cy6U5KXn6dMk3KC6yrbP7L1fmxAwrVDJ63oDfcQAAAAAA&#10;ACgbXI0CVKjcSQJa3is5reJuPOwdJTdKcxvsbRWrfVX1trfINAPOeMMaz8nrl3WzX9V+v4kkwdOn&#10;6xODz8jdETC1tSSeoV5kLW6SILky/WFnQ7X4xhRmb/fo2Fw8mYh8N9AshAlSqutbX+4bPE3WYD6+&#10;DMTyux/90Deo0W1BexNZQF5tUzuZmu20b0m3Y4RMXCLyA9vxrPjBTPPJq5Eilg8yGE4S6C2g4HAr&#10;6dOi6EmCXAMryIEi/RapZDxJkAi704f7YFrOTK+Z2qCqCk+o8LYhZ0DPwajKThJsRfxf8R/Nu+QL&#10;rhhsPhVHPmpXHbxwZ7NUFUAlLr58L/D9Jd8vcTJBFxla50tfeJ1MqThGBmTSM+oNG1pVoMTF71/3&#10;/18BK47bmBzaxdS3vfKXsxe+DSwa/62lJ4sfuIOrZFoJyL+SHa65Yu649Beood+3aPSD5XP0Ltfc&#10;JplYdPK3KMe4ggrG/8CKW5T/B5kEAAAAAAAAUGK4GgWoUJWQJChqP+catGuXucq6mR4Hhp9Tf7+p&#10;JMHTWGC41VK7r3vw/LeBudjcRd0ia5H7JOAeuLvI895Mbdtf3DOPpM/kEisBV/+BwsutKfscIZUg&#10;wZOI/zL/U6LlK39EO30Qn3X3Wsmn8/N+gJ0uyhN6yVjQdVzsj8HCWDs/mYkVXrTWYThJYFzBSQJu&#10;I77BKZIEuT5Q/hhju02KwSQBFw2MtGcN+sFvlwuh9J46zEOSIFMxkgRytzYLUTIcSw5y62k+4y/t&#10;zraNjB61zUreu3bRx/9opD6Si0cj4aB//MoXjjN2OlgO0zE6Q9poMugePPvplWs3763EYksPUu/1&#10;up2j7/QdbaMj6zBtHwSMboVEPF7ERTGBW5n6+Jw3FE2vpBZ6+rLjuh8xgItHbvmJ20tF6OgpG79L&#10;PyT7dGQ2FOC/6N/j3q/cF52j7OnBvpdb66stzP6Bq/P5NgX5l6aq/b0f54wHWaR9quYt32oJjxsG&#10;T6TMy6vfG7mRGzmzzJf8LcXq7wu2GT1vMPQ7DgAAAAAAAFAMuBoFqFC5kwSxkI/fsY37krWRp9n3&#10;9TmyRgMQOfpIBSVtwIAfQupPqFdWkuCBp1scESDrdqtGjVYDt3n320+nlkgZIEeRVV5FakMwyOSN&#10;k+MG+HrI8RJDuiLI2ijceuTGd062z9YkV+3zUGMff0w+USnH5tbeCvwac3VZ00vM1qOOQscg2IhM&#10;fGAjH1vTPPBdpCSlGaVcTU7uWllC+x6wWJvaD5OJFP9q80mfwU4U0lppbOm23+f+++Arz9db+VlR&#10;JAnqbXbh0U8tp3pbSRbF2G6TYiRJwK3OOI5qNLvCtw6SBJmKkSSg27Xq4OjNNTJRV8kKdTtKqZIE&#10;ZO0xu5v+oHmAZto+nBFyN/Kq1lPTPHRtJfeexSVm3T17Dg19fXMlcz9MRv2fkWODaWec/kfkYzSt&#10;BYaf54+BTMOfHNO/yitTLn/mx+DOzMUjd24vFRpkKhLFYbr2qCtcvM5zlr290oAyhuQfJqC7RvU+&#10;x62sE5Bk7PaN2+rRFukPi7tHZSnZAarMSYK1kI90/pIbPWu3VDf1/Y1MzEk3+Qnbi98+4hbl/0Em&#10;AQAAAAAAAJQYrkYBKlTuJIFZaZVIjbuaRkqGZnGrM85XGtLryKkKiN1zt6CHWk0mCR6P20n3/3sH&#10;J9O71zWyZrTkWGM5qu8qct0A56L/nQrSrgjyYDaBQeWZJODWptgWOvICr6a2Vih7FBIm4Nbuek40&#10;k0a1u9NxPatAVgpqqy6xcnfqP/fUS1WJRd9Ag/gHlt1drtvKp3K5+L1vh17k253RERnkViqtQFFq&#10;VhQlKuOMb/6ch4W0GMGe9va94r+qXzz8Eol6VDf0XCigxwjlo7bZ/I52ccSGRrv3DpmmwuiD90VE&#10;z8GoHZkkMNwUCirUyUMjlI5W6s2UEicJ0jC1TS/aOnvtp9lhx+fuS/9wn/9Y7Ldf5c1Mfevhzu6+&#10;k/xbXZe84/5gOBKZC92J5CyUy4OO8PuhYzqtU/q8jh1Ezmeguc2Q44D827/bNnKNRIqktqdYw1Kx&#10;Vm5adEPIP8zSajFY0I2HHO38Ute3/XHg7JcTJp6hL4mCdh8d3Ky701x4kOn2LJI/NoUW1PfYxxeX&#10;fKdJJo54qbW+prbtf76dfcw93YpHF8iBN+WO196Y+rtddu88mUQsCX105KA9bFI6ObqXc4QhmZER&#10;lcqcJChKdE5XcQ9tUFT8L5m4lfh/kEkAAAAAAAAAJYarUYAK9dtIEnDxez72kMY9bsba8Z4vdc85&#10;P6Yq4tz65DvPiO+ues27nH7f2Mia0ZJjjRU3SZCIhlP9FRdmysu+IH5VTa9zikzMcD0Yya65SMuS&#10;UQuQBt5XXQFc7Iajc3fqZbnA3PX3i6daxNv9+YUJEr9On3uZNCpmv91zO5ZvGzJJ0eROj0VCk55z&#10;b7XXV1ss7Y5Q9tDTydjMJ53KnhjkB0G34rNX2Y5nyXT+laa3rsyphgnIgOgOnX4mdg8HktuaJEiL&#10;EdS0sNf+e5HumNdmvW9LWYoC93cdeVV5yoKeg1GVkySQxz54FJNyOgWVQuU/Lh3zR3AVpU4S1Pc6&#10;rwVCs/o1VOnNu9odfuUmMC+x4DlOerwRMA2vOOXDbkmTBImVwKfS8DOimqbjF1ODnUhtT7GGS5Ek&#10;WPL1iREK/sem2xna5qODvAeoDyCUt42w85D4wWlS1fQjvfb/YU92N9FfIv4n0/1zJL9Q1cbkoJjZ&#10;Sg38v67ZchoGfIsrRk99DB1JSlpZN3LQKHqSgEusrmr/GCJJ8LuGezcAAAAAAABQfrgaBahQ5pIE&#10;8h3LIinCbcZk7K5XLpcyDU1/EO9BV//h8EvS0+QWi/UQe+VWNJ8qiakkQXRykNzWZg66ZjO+Tb6/&#10;X8IkQfazeEpSOV7/vrr5XEKeVCtE0rdnLKm09rJXgCJGUNUw8M8ZUmDmV/LaXdex/KIAXPyed2A/&#10;aT7Wl88pO8wuOa2iW1235wF5C7G5EnCkxQhEzP6B/++nn7440VYrvcQ0dr5/5b+RlcfZu8D6v9lG&#10;ZQEwDVPf0Tf86ZXJ0FJGSYjWephXPItiYoY2m3yHUdZu5FzstscubQ4LY+1xzyo6SEi9PWPUA35/&#10;9/5S7OQHkgSlSBLQV5k2dnpFnCYfKpEkME9aAYaaKT2u5rnTKiUeBT5/Xa4l85j9J8YeCrvhViz0&#10;A99aZHJn6drDIBFf+UK5B8XgjxHfDKZ6XxFVdX4xyx/spNalWMMlSBJs3XLsI8fQXYOTxRtOIE/J&#10;4CjprqW4DYtf0DnfB6POi+6vvOP/9gdCc8oOWLiI7w1pk1rqe9zhvL95K+TYJ37M3tGgVn6NOey8&#10;y69pwycrv4UkgcZgBDq70sUP+5qtDd3nxudU4wT062pbewfJWCJFYbeRZE2xWyAUEd9AxK3E/4NM&#10;AgAAAAAAACgxXI0CVKhKThJwiWjo6tlj8ogG1kPs2K0JuZz5y+L03xR11uqGTvbrGbM99tM71VV7&#10;R2/qd07LPXB3SYPDH3SFM+/cyhWuEiYJ9NeoPAu/kSQBl4hcG7GJMQIL03Jmem1DqjsIK5lbmhhq&#10;lVpAXduAe2ZF2fe/OkU0wcI0v+UO5Ts4gmmJ2FzA5/p//e1yRwKS6gbbyQv+BXlOEo9mLr5FsjLM&#10;rtpdygKeAtPYybr9kXXtRfjV25vxdUxtc/egwzMZimg9oszNuTrE98rbgzab4iYJNldmLvY30+eN&#10;GWvnJ8L4BVkRn4wwgaWmqddxTb2Akh8kCUqaJFC8auw4pUH+49IpZ5IguTb9tzc/vmE4F7O15ntT&#10;MxqUhl+KJ4bfLMmxRTZXAp/J3QNU2Rz/1dhVcvyk5YWORsO85AgJ3d1I36L4khIkCeQxjXZ1uO4V&#10;74iTr1Ks2xzis+5e6eC7q23EX0CMiz+y94i/ZjX28cdPuXjkFunEyO//yW3fI7xUfdy7nPqKJxH/&#10;Zf4oJPmUtQmdQlXbWFJS/1tfk9DAzSUJ6nud4+QrNV1mW8WtbuTNvFtq44NkzL80t5ZnbOynwpSL&#10;n7Nvn3DfEtYnnT3zag+86Z3N6iDCzE8aFw1fJ0tyYy7X5t2GFgim8c1L3Er8P8gkAAAAAAAAgBLD&#10;1ShAhTKXJIj6neSRI22neltJNX2PzX6KTMxQ6ANLqQyBz9HfSh+5tjC1bUPf3F3jMsuZmR28Wyx1&#10;rX3nvvHfzznms+SBp7tO+MNc9VHugfdV8Sa3xVJ1zP0gq2ItV7h2eJJAf3SDqaujL9c1D1ycmCYT&#10;1BU8ukHGkkizrpi8sTjt6GmQ6mDWY667/KfRArO0khPzV2nvAnxDaTh29mpIu3cKLhH5boDUrRlr&#10;x5mxSFmeMN2cHXcMvdImDb6sxDTaTp73BRfkFsutR/wXh+R+OPYPXL32OakI/OGv50e7aHqm/vVL&#10;4Zyl9CezriPCH1ibu0+cdfkCc2s6TUiw+cB9TNzLq3q9y2Rixq5nXmYj5xIrN78eekkRDqAxAl5W&#10;koCXGSZIrb1cQQrjkCTY/iTBxqPIco7WycWjD0kfLPrkHlosjXbvHTLVkEJGAaDko3Z1n0/joXsu&#10;8cBzvI7fPXd3OgyGCTbnXF3ix+bCHyKjgeFW8n8G5a7IconFqXOpKNbuLtdtreCWvIkPOLNCd4Xg&#10;fxU+PuG4QcaBkVqXoq8ev6Nd2OztjgCZIg2ubznsCJB3SW3D0K4u56osewcnV8lUGZeIPYpE7oeD&#10;//FPj3svud0XnaOp86CTfd2dqQH05VH3FQxVvjXkOF0oumQs8EEbWYSqhv4rkYL2DjpUxLO93l/J&#10;NCImNdfnWH/2euZlnz1kB0d0mDrEF+X3QD4I6KprG7oaScxK32jenr/6FrJPZcwsgrzHtrH+lRwb&#10;uNwtEPKBezcAAAAAAABQfrgaBahQ5pIERsj3G7Xr5TSRcMYb1n/MP0NibdZ/2XGyU+6HgMfs7R4d&#10;myOd7KqUM7n47PioouuCFKa29dVhI0VT+WnD54YDj8lEFRsPPK+LiQOLpWoP+1N2hdzQmtGS48as&#10;fDta/8atdoXOIDoqP2PtdAT0nu9XK/Qakl0LEEizLk7mYr942UOK3uyPOsiQ3FlJgtS0+2PKNwu9&#10;U1yaER5pTEOXjlfTdNwVJEXr0uPCroNky1BMQ2cqQrCkiBDEF4Jjn5/ubJTbcipGMJ9IqwisKpaC&#10;/5AjqUq67nDVW6Hzf2K/Cym+SBeXmHX3kM9/psdzX/orlV0vZe17+z5b/7Drqv+XzCESMqQ18ljI&#10;/bYiKsRTxgh4Gg2MPpasxDR2nb+pskuaU5TKUUnQczDqt5ck2Iov3Rr7fLDDuruDvTqr35KMkb+l&#10;TFs0sTjuGPmGDrKiKCKmenEXJ6bh1qbYFun5ft3CvMLyOHlsWxnle8tWT6I/9ba3yDT2M/+DSXaP&#10;MJ1p7j55mkxOGextFdeN8v0Cpz9KvkgPF7t16eOrqfEF1HGPx0+IC6bIIpUAbV15MtQwFA3pkDOc&#10;Xa+VD1UmFJIkWPP1iQG76jd9a0XYU3RxiciV/gYSH63q+PvNAn815VOuzJXJLV/tT6VqLMzzzrtb&#10;qpEhKRQiJ0fSgyMPo7q/cjs2SVC1x/6PO9Gw9I3pgxHQZG5Gevf06+3kd3rX887bau0gfRHikSDJ&#10;eKqZcvaS7fIC69XIhqYI+dAcJ6ywI+zcezdp+/bDpVhGG0rElhS7ftbLAAAAAAAAsJPt3KtRANC1&#10;PUkCc7biS7/4fe6PBv/UVp/REXP2gAUa5cynm9HQlfeVJViiur7tjwNnP73iv08eYkzDrU++I3SW&#10;a7FUveZd1rpDvrk88W4L/ei6fu+C2oIXsmZy3JiVb0drdwCQIt8Mzq9OkTZYgIVpPnlV85H9gpME&#10;iqdIU6SHRGvZa7NjI520KwJ+NppedwXpAARqSQIetxpyS2MBpDQNTmYUxDYivlNtpHQtPgGoV3Io&#10;NtoxAK+6vv1tRypCIN/755amLwx2N6dV1lML/nlAbPwZRY1kLOiSuxjn35kKJXynmZvhkomksYXl&#10;1iOTin4g9rzrl5/2V931tuTe06t6Par7BZXWyOVuDwTZW0SngSVjdy8PtknBnhRl4iFdMuw9Qwov&#10;udBqrPFBpc84/Y/IF5USPQejfkNJglR87Jtzbx9UPLfN1Lb91XNXJ9hlSEmSBDrtiRT2apr73aFU&#10;tVVZRGx3hDJ/gJSDrKTUNrUf+VCxv2l48vNwo9BM06rI9ACh3DkVXYt0uR+kfbDW72ix5P3zYBJt&#10;XXky0jCSi55XSNtUr9yXPUlg4lSDSzx+bLiDJhXpQwHpnBAYpDjlyozXrIccLwnrefdx70N+lhX7&#10;r2E5Wlt2OCCvbUfl3ojxsFfon0LF6ZPd0hlL3du+1NmnRnZBbuRpm3vrrvN58e81f3rTP7DQnUUk&#10;HDH0j/mwM+zYezdc2HlAnLOUrJN1OWzEUxtJDgAAAAAAAHawHXs1CgD6KiFJoLi3LGNqW/sd39/J&#10;6u9ZtwLCrYW/d7zdnt49QUr1PsctlUe2uAVfv9jtsYU56JpVvV3FPZ71/lVRot5z3DOrvtgFrBm1&#10;YemVlDUpY/KuU2QMFtB8emJFNWCRd6kox7LUshOzco25uqHHMb2oLF7Q781eyZsrM+4BscCcVgIX&#10;cKs3zx0WPtZ4P+LFxM26DlY1tL/t+PaG6nDKUn2QeLZj6B8zcp8Q2SUGLrH4b0fP3vSmztQ2H3fO&#10;aHSkro2Lr8yH/D7330/alN0htA5NLCnmlG64qoa+izNzQv5j7ieHjVT0q3o8C/prNaP6sDZmFx5A&#10;tTDP9ZNxopVyNbDEr/4Lb5JeDZgjrtknZHqGfMpRxpWoDpuJnoNR25skELtzlwQc7eK7leEg+nCw&#10;Ws1J3ii797c3pw1XQdS85VvVCnYZpdj0RgrGxhhrT8xzjlBSeaSrbhm9mdbfQGLO2684Dsqdrujj&#10;1v3vij0SMJ3uiPwH2UkCZdcijf2+jH1T93e0COIh0iiK9Pnck/iG2kPXsZCPb6PE+cF20paq2gc/&#10;IxP1XfZHNA4cso2w85D4sZbdwwGVVqmsRjO1TS/abEd67f+TKhaPOi+mvuWSxzdBwn5UMKKWbTRG&#10;boTyeA2RuVBqzKLU8AoXXY4R9rS9t/Ol1vpqs7/PaZRnA0abqL7o5CBt9nv6fAtkMr+FpQ4J6I93&#10;PofuHAtb/iSBNnm4rPpjnjlhxZpKEqz62eeEiRp9ZKWshXxfye28iEkCut995Y+o7ZewE/DbR9xm&#10;/D/IpB1BmavNPlnnNvysPGCdzrkdAAAAAAAA7Eg79WoUAHIoWpJAunN48aM+qaxerCRBRhm1rvX4&#10;yCX/fY3n6AxUQFLDzKc/48ocdt7NfpSO2ww5DpD3aD33sjbj6FIUumqah65pjiAr3/g2vGbIMBCK&#10;h9PU74TnqL6rKOiJR7l8wLR9EFB2Ziz3jzvpGSQDcJusVORYltSniTWF2gP9F6YXM3sO0EkSpHDx&#10;2WuO114a+Vnl5mNi1vNqpzBYwHbgFm9M3dMuHj0Ojr4gLFdda5/DF8oYLF6jxJBYTvXEoei/IXfH&#10;AEpbd9x/PpwqNmUjoyoo6W847V4BqMyaMr/IL9a2/eVSSLU+lStJkMIloiGfo7/1eUdIq5yRTznK&#10;uBLVYTPRczBqe5MEBspvdKNlbnV+m9351+gR1UZXW7+bbCztbW6cYtOXOUlQf9wzl8jYYRT1Ei5+&#10;z5sW1zrhubuWY+cRbYacB8Xfo7outzL6lpUkWL8+TMZNYOpevZKV8THwO5opsfD9399z/5x1RN6K&#10;RxdIMVsm9UJv2d3rDpJpuS1E1Ue1SCz6TjS3DX2ju5a4yNfHxOQE8/xwwHScSptiO6r/rHLxh/fC&#10;OXvWLyLuF+cB+aHdHPLelbjVGcdRcvaTGSvLE7fsPS7v+cqfcNp/htxR/1bEL5bBFT5lbULqtNrG&#10;filO+Vtfk/CJTX0O/v9yFLazf0eTUf9nqXMwFZp91JzqbSWnq/mfZiUWvP1iBq+q8wtplBAzSYL1&#10;f7ONwoIzLzlCxkb2KeLoBlAJ+B1C3KL8P8iknYC77+mh2fGqxuGMk/X14KjcYUHugCoAAAAAAADs&#10;MDv0ahQAcilakmBjclDofF6mNxyAWY+Do4ebbG+MuCdyjeZuvAKyFV8KTXo+Zl/vaHhJvb8BLnbT&#10;dVwYtaD6dY1lScZu/r2D3DWuaR74Tq9L/DySBNlrdZ9qTVSuZZR2dANKeGJWpTPjtG5HCZOVCmlZ&#10;5FqA4EvWJtwXFz5tLfjN11MR1Y6+cyQJBFwiod4yNV/YAbj57z90XPbPqo5QoFFiEHDx+343K+YJ&#10;TN53pUOuK2UPKSLaWhv/i3JEASWmZSSgurmUMmvKT7nog/uag24bSRIYoFaOKp6vfKEiliw18d8k&#10;rgqqApMEu9723Pjx89NHsruMsdTu62E/892IxLOaSCEykwSbv1z6n9ErmSEdk3Ta02eD7eSnoss1&#10;t5lWgU4hfbanD2rAWG0fTBjsMV7uViX7Oc71SPC68BNA63zrd13HrPwXqPcqk4iGU0+wG68Lcis/&#10;DqQGy2dq2/7iVh9wqHCqgQ9F5wrMfrvntnp/MolZz3HxWKYb98vHA083Oe7tGpwssHP/IqG/Bwbk&#10;uSttRLxvN5CPqO9xhwveHXnpzyKn1cV/YvcITVvzVEwkNTZ5oaRVYeiMR+93NIvmm+UDS56nWYom&#10;XdXlvEN3QI1vVE0S8J8i/PAf+fNX6QOX5CuP81fY2fgfJXGL8v8gk3aCNV+fHCd6YTSYPozR1i3H&#10;PvqygYAqAAAAAAAA7DA79GoUAHIpWpIg8yk4xnrsa0XnymVDyxZFeho48ev0ue59mr3D8jYeeF6v&#10;szzbwf6QY2T9PO7EZq7V3V2u22l9YBNysUa/LJAMOo/aBIO+JTItT1zsXnA++xH6X729csejAvkZ&#10;QmOyawECae3lqnsYSRL89uSugHDxheDYxS+mTD3Axa/MHqmyw9Q22fqHXal6rtZHcI8Cnw60Z/Rh&#10;UNtss5+fNFIMNVcmLlKS4DeBnoNRFZgkUFXfM/KNfzYmbd8SJgkW7ji7UrVKZm/3WV9YM8CSv62Q&#10;Y5/4baQP/MwSO3Pg7z/f8Q6J46+k1DT3u0PG5yQRdvfUp/5OfEBc/wlj3k+XBvc9b794jfyvulva&#10;u7vSWmCYjMmewrQcd92UKvqZi1kA1aMb7cVdtLvz3FRWvwixkLNb0XeQWZpHVQE9+DLqgxtsAzpL&#10;mZj61sM2W2ev/TQ74nC5U6MqBI1t4TTJtekzQsaSZ+04FyjOaEA0LkDQn3DaIYFOR/2i7LMHaVVU&#10;TpKAiwXOdYit1XrQGVKc8Gl8o0aSwCTVvkMU5r12EmtVDJmhqnydb0BBduS9G+7x+An5oicrOp0a&#10;Boz+0lS/6Vszc3EBAAAAAAAAO8COvBoFgNyKliR4Gg24hknnrux7o65rpajFGGD6WUoDkgn9iAC3&#10;Fr7xf6UZWZ+OY8v75nvNIq58E3i7b+I+mfP8RcwqCHr6Ry6bqIWlxMPe0VQjOuMNK/+Oi4aFh2qv&#10;h6O6C0h7I/7MH90ZVZ1yeOgbFCMif3YGi9XsU4S1/p9g+MESLeaWjrmxlbdioR9MvP03jV8J4mGc&#10;2t4kQTr18n9qFINJz4dvt2f3QcDsqt1FJmaU4kqVJPjDXz9ipZFsUpim15z+X4va5OVUTnWfT+io&#10;QrfEzuztOf+fFf0fnixCfwbPdTpupH6N9CMaRhmrTXLLM/97oq1WuSXr2oauCtm6UicJ+FU77xt6&#10;UdqUvJrmEz8symtuI3L1pDQ6UH5068rJwPBu8dPLNJaJAauTg3uFWdrV7vALJwaPYibbkjYuHrrQ&#10;KT4xn+qI6XLoQTjoH/de+txBzgDfG3V+ecl7LRCKmPnS+KyrW5kjkNteZsJAkjoIrAedfxZ++UQv&#10;kcF4xMREyotNYrM0lyQoBWO7kjx2FGPtct3dVK5AU0mC5ONHy2ZOBou3nxbj4AxlQM8bDP2Ol8ma&#10;n20R54pvSVmjyiUWPL3SsYCps4+Vo8snAAAAAAAAKKodeTUKALkVL0kAAADbgJ6DUTs4ScDFZifd&#10;I30d9dnFXabRdvL8tzcisWmNh3pLlSRoYifvzbj/klYLZ/Z2j/4rRz8zJiz5+oQOAyw1B5y/CB8q&#10;l+5qDtkOKkul1pfPTeeXY+ASq6uPxVkuZ5IgZSs+9+OITTEuQ49bGt89y7KXlIOK9RS/csz+tM72&#10;C48R8HSTBHIzquv2PCATtxltWlV7R28WNVDHJSLfDTTTZ4aramuzhjNSYOo7+ka+Cizm7pGGW77a&#10;X5exncS2l1z2va0+ak7qIGC4/l0RSQLlACUNb3tTPfms+s8Njo7PCpkAOnu1rb2DYmojxW4TjywW&#10;yx6b/RSZePr1duszbQPumRW1XqxUIEnwu7MT790kb47upVGBI67ZJ2Q6QX9GeU2Dk1EyGQAAAAAA&#10;ACrHTrwaBQADkCQAAKho9ByM2sFJgrRigELNG95HpOil2T146ZIEqVLxVnz2KtuhHJ2Fsdo+mDAy&#10;MkdOj8ftpOTa7giJo8LIpbva0195+xvFf1d1fPCTgcprbnRd1fQ6p4R+eoybcvaSuTWeJBAk7o+x&#10;h1IV/bp+74LmH9KBHphuzyKZVjASJqhqeOOfpEMCbu2u5wSNETDNf70Sui88oD8fcBwWpun30+53&#10;tIv9uR8Y1enpRW5GuoGDslI0raJWdbm1KbZFLzqgznqIHbuvNxvc4vhAs/hepraWdKIvtr3NoOOA&#10;NCFDatly9kkgMTSek0apXt1btnqx5Jn55lO9raQWWm+zk2m8XL0kpaVhGvp9qVbMPXALY67Utb3z&#10;4yKXT9CBafjr2IqRMMmTiP8yfzzX9CVrI+MW7etzfEkmqkInQRWC31biFuX/QSZtN3kMIP6nsMeT&#10;ORjXmq+PDp61513/ukZSDQAAAAAAAHawHXg1CgBGIEkAAFDR6DkYtZOTBHIHxUxD58nTr2TXPLcp&#10;SSBOfTAx0qUcU59peMU5s1pYyYJbn3znGfHjGkcCT8QPU5Z7f1rzv7tH/J89pybXivEYeSHrSl41&#10;JpMEvFRB9O2/+CLaa2xrzfemWO8tVpcEBP/VX37lF9YeF7/nEzMNAqb55FU5EZKIuLuFyfpLRwu3&#10;um+j63kHJQnoAhZlRyGEsTNonxOi6vq2Pw6cdbq949N+vz8YjkTCQf4fk1fdDvZ15cAlzP6Bq/Ma&#10;c5JcGT/ZQN7X2O94T0x5iKudW/zXSM++1GawvuKaEWMfd7x2IXajsmzSPpXnYtMtbmRTar5Z8/Cl&#10;Iy1GwBM+k1ueHErVVZkWduxBLCF/o3HP9np/JV9RoEKOCbAj7bx7N09mXUekg8YzPZ776T8iip9R&#10;S1Xj8M8Z/RUAAAAAAABARdh5V6MAYAiSBAAAFY2eg1E7OUnwlJu99Odj716cuBNNcKoF7+1MEvC4&#10;x7Pf/k/6SAc6dVAjaDcMyvpH+oPj3Ky7S+zEfVfb6A2x14KC0HW1y+7VefBe1bzXTp4DL0XVMB5y&#10;tAsfXqLhAJKxu15l3xLpMQKesSQB94vzgPj8PZIE/EfOeo6TrIugrrXP4Qst6304tx6ZOn+8SerD&#10;gOkYnVFdP4/G7XvFt1R1fjE7e1Fan3S1b0ZDP/yvLyx1068TF6jMJAHtyUOW+szNkONA6iDUPDAu&#10;9rJBv/EZG/spf+y9ONwtHDKqm/r+xv+v7OIHvQ1CWEulf/h8IUnwm8O3FHGL8v8gk7YXd9/TI0UF&#10;qt/0rWV0bRELDLeSVy0vjAYfk8kAAAAAAABQUXbc1SgAGIMkAQBARaPnYNSOThKk2YFJgpRkLOTu&#10;l8eDTz0XfNx1M5ZX1wRSF+W81uEA/aL0JMFTbp12S8C85Ahpd6dvkFzhLkQpqoa/envFMn99r3Nc&#10;GE1B3/VgxMTa4BY8PWRt8xhrx1/PniX9y0tO2W3imlaMK0+MesNSisNg6XRnJwlMPBavIzF/dWC/&#10;nKyxdo2Qkftz4hKR7wak/aiqy/1A5a84UjKv6nLeWVesT3m1c/GV+V/mo+RvlXGBZNT/Gdl0KYO9&#10;rcI2q2rtzdiwTr+BMdWzwwHJJd9pMj5CphebSNiour71JTJNcLi1nqwrAyufi91y9z8nr1vi2W7H&#10;FdfrjfySNAz8uEIWPGv2lr1i7y419nFlWVXeBfY5QpoDDSgaSUkVpQVCCey4ezdSe+aP23X2sTUy&#10;VbJ1y7FPGttAr2EDAAAAAADAjrbjrkYBwBgkCQAAKho9B6OQJMhNN0nA4xKRayM2ZXfuu7tct6UH&#10;o41bDzleEiuFzAFHaJOWUjOSBPwXznmOiV0XWJi2D2eMlWo1yRXZQpQgSZAMDO/OqpzqqbW558jf&#10;GsEt+PqF3u8tNc397lBsla5nAxQtgbaPmhPjj7W3hbyed06SQHsPygO3NDHUSjcY03zCc3fNTNNM&#10;rk2eknozUCZpFLjF8YGOHnc41dTk9UnaXqq9pP63yzUn7nwPPOKj+KndxnA53NB6yE4SFFZuz/Gl&#10;/BHmB0XnGbs7HZc+Oiwdk0R1b/uW6QAgWbNHu814lvVv0G1Ch4+p3ue4pV1vRZLg926H3bvZkka9&#10;4TUNTmYmf7iw8wB5tfagK1zYryMAAAAAAABsmx12NQoARiFJAABQ0eg5GPXbTBJwc64OcXo5kgQp&#10;aWPDW3vds6aHHeCWr/bXiXXYui73rKL+kZUkoA9np+xqG/Hn1wUCob/a9cmrpoAkweadbz7+9m6M&#10;1kEJRUHIoL2Dk6vkj3NIJhL8KhNWo/WFgUu3hBVI1/O+PseXfIt1u7909KWGn1dMcX/J2oQillqS&#10;QH8F/raTBOnj92eNE2GMPHJH1d7Rm5kNQsCtRlfF1p6VJJD2+j328WXhHVJB/YAzzJU6SZBPnwSy&#10;Qd+S8CkaFN2QpGIEN2IcnQEJs7d7dGwuLuYBsmePDhTyHOuX9hG5i/h2R0jneJXRnUPJGOoNArYB&#10;f9wT2skOuXcTnRyUIl973vWvZ/z48Xt6D/ltLOKYHQAAAAAAAFB2O+xqFACMQpIAAKCi0XMw6jeV&#10;JFCpPedRHc9iJEnAI2EC5gA7vWy+sh+bGe0g9Y9n3plMq45kJwl4a4Hh58n7LU393rn8l3KbkwTJ&#10;Zd/bdRbGavtgIq32LD94ytS3HiYVVzXtTdLWeW44YGxI7CeB0Zf/55u7axz3+NEjuq7peqbLQsvP&#10;8tJJS1xpSQIuHp0PBfwTPs8lfmd0X/KOT/v9/uDtK/Zd4kwVkiQoSowgZXPO1UU+Jef8ZCUJpE4s&#10;qhqHf07VD6XtwnR7FlMvK0nbOs/jQ3apnko8jslP/Qt03pxadTfP/enIuanFVLRFm5ixYPYPeO8J&#10;XZDQz6x/5f3TnVbxSMBYO86M8Wueu+fqELcq/UbuSWBE6H+DeWZwQhwChJt1HRT+jjnoUgaXADLQ&#10;8wZDv+Ol9uTn4UZxbANpT09Dx8SxVPV4FtCwAQAAAAAAKtbOuhoFAMOQJAAAqGj0HIz6TSUJniZv&#10;ju4l4ycTxRgmWf6WXDVgLnbrh6n75kuT3OadCwfJjFsPOkPpIyOoJgmecmtTbAsZV95iPeqYIY9q&#10;m0ZXbPaY8Tmd6m0ls51nkoBbmxjao1oWWvOzLcL0mgPOX3QWTe5/wug8cOuT76SexWZajrtuKrpz&#10;yDdJsOjpFiu5hScJuLV7txfyWY/auPh9v5vtbJC6A9dS3zPiuTYzt2b+29fvuo7RGEFGhxypb//m&#10;Y7avx2br6RsadfluRMhz8+rkfS1njT87SfB0edwuPLrfOBJ4wtHB1NU+qSRJAi72i5c9ZM3cGemb&#10;nz3muZ/WkuUERk3TcVcwq1sOha01/6Uvg/Rj02ZAOfZBVZf7wSZdiYrZ27rtfF6IF1Qd49/x9Omq&#10;n31OeM8zPRlzlRMXDV/3F+xWpMBhWaBcdtS9m62QQ+woxmJ5YTSYFR1b8/WRQ535hg0AAAAAAAA7&#10;yY66GgUA4wwmCbYi/q/43VvdZX9EKhTEQj4y0Yyv/JGCq0IAAL9P/EFUPIxTOzxJsBWPzPjDa6l/&#10;GkkS0FKiiNl/Yuxh4bUE40mCPG2GnAelUqxKd83qSYKnT5Nr02dapH4JLA1ve/N7EFyuyBYivyTB&#10;esjxElkCUuCUbN1y7BMrQjl6GpC3Ts2J8ccGtjb30HucjENRfdyr6D6CrufDjsB8JGU+4DicPiUy&#10;7xUf4le0BLoC9R+jl0tcWq0ouTJxurmKPndeBGmDbhhSXd/eN+zyBUxECrhE5LuBZiHUklZE56df&#10;HWoTRyugmNq2oVRvEOQ9meRuRXLW+FWSBLQfi1Qf/qkeClL/ruv2PMiqfY87e+tTL9b0OqfIJIWc&#10;RW61JMH69WEp2cM0n55YobEA+ub09ZO4P8YekjtyqD844LmTHiHSkTkD0obeNzS5zEkRCovlkDNM&#10;jwmbD9zHhMlVDQM/LNDoksoBJxfFAbEA+R0xYBvQ8wZDv+OltRF2HhJnRi0myD0eP0F2wuo3fWu4&#10;XgQAAAAAAKhgO+lqFABMMJgk0L3FqHbv3ZQ8nx8DAICKSRKcnlyZC3x7frB7X62l1uaeS39VJ0nA&#10;JWKPxIpvJPJwKVacn4vSJgm4aGCkXcoDNA+ML2aV9bSSBBl/m2+v8nTFVtvYL/kNZcaXrI1Ux/Oo&#10;Cyp7YtjVNnpDOVS7XFHOURBKLntfI5+xezig81C3hHvg7iJ/sNc+/ohMTZHXswFqZzP6SQK5Gam3&#10;Im7hyqt14sasaxtwz6wYLitr4SK+N+gSVde3v8Y6Picbzn3R5Rg5bX+lo0nuTSCdtbmH/XwsFNXv&#10;dZ8QQgMHOgauzsuNID7j6ND48PR+C5QKSxI8fbo2Zk+tQ6au/5ufzosVx3ZHKG6y9p2rMZNhFHjK&#10;TRmfdfdKC1y1h/1JHEQgLUnAsx5ix2bXZq/SXgT4uc0a2iMnlSgDF7vx6ccTy9zTZHB0r/Capeo1&#10;77Jil1j/iSX9f9TV14v11rout/mRDUyuTQ1IElQM/nghbjP+H2TSttlYCv0s5n2uh6NZTTcZm7sp&#10;vuoPRtQPMQAAAAAAAFAhdtLVKACYgCQBAEBFo+dg1A5KEii6qVcylSQoCcWvmnoNuABp1ceGN/6Z&#10;nSPQSxLwNm+7uuSHzpnmv3pnjTyYr6C2Yo2SV435umAi7O4Rngvn1b3tU5Y8BVw8+nAuFFCrFynE&#10;Q4528iGG2sDj4OgL5P2ZT2OXLUmwxz6+TCbKhA4JaCqEV3ugz/Gtmb4BMnDr/ndJBx1VB9mxWbXH&#10;7OnwDfzX/aFVLVXANBxh3X79IQlE3EZ8Q/4KmvBgrJ0O/yL/5Vwieutr+35xEasOXrizmT1D3Mbk&#10;kDjCv+WAM6y33TWSBLTTfuaZ+t1CyOVZ1r/B6Z6YZsvVmOXuJbpcc4rABzfnOZZq0kzDsdFxfoXz&#10;ixzyOfpba5XbNR3Tctw5vWgorqGk1ikCwW/THvJ9mQ9tJxa8/co+IpiWkYDZDgl48tqsrm99yWbK&#10;4dZ6MnNIElQM3LsBAAAAAACA8sPVKECFMpgkSIa9Z8gIytlGvWHpIRHpJvAuu5d0Gpyi0pew4I7X&#10;3piajCQBAEC+6DkYte1JAi4Rm5+59rVjsLtZtd5W2zY4vph6o1rBWx5NxxdSq/BvzE35JkOpMmYh&#10;SpUk4B7Pev9Ki8fpPaIr6SYJ+I9ZuTYk9i0vsh51BB6Z+KGkKzb919gQqa9/83VBZYSirtN1J99f&#10;dnk8CyOnB9zy1X7y3H91y+jN9Kf+6Xqmy0IL7Yql41Zn/vfT7xRxDfoYfVWvNzsgIJObkRSOybSx&#10;OP23TmvGXlBd3/py39BZ50WxoWtQaf90zeisXjlJwHR7Frn4UmjSc64vu/JtPE8gkVYmc8Q1Kw1q&#10;xZPjI439voWs/VLOhVT3+YRBTbSpJwmebt11Pi/PPvPM4MQ6v42KOrqBPFJ7xkP/T7nN0Kd/PuGe&#10;WXmiliFoeOXk64qwSHVD5/te7YEedGknCbj7np5nhJcsNfbxzHFBEndcnTRLkO9A8nJLNn88lP8W&#10;SYKKwR9gxG3G/4NMAgAAAAAAACgxXI0CVCiDSQKjpJvA6Tf/1e7bp0g3pZEkAADIFz0Ho7Y3SbAW&#10;+OiI9IhqBmtz99D5bwNzdIQCtSRBDmSsfaa2ufudK3fz7iy+JEmCxKOA46j8DHjaAPMZciQJnj7l&#10;Eg88x0mBXMA81+++FTNYJJQrsoUwVRfkErPuHqlkzrR9OJN31oP7xXlATFHs6nDdy/UpdKj4rAp3&#10;ypOI/zLfUN3uH0IxsWSedUbCPRx/58VUY1BsL9o8cjTM3EkCHpeI/Gu0e6/6PqFDpTsEqdisNzyE&#10;eg6Di9/3f3Our1X5+HoK03Dk3bH7xtIEUqPdNTSp6KmA/+zN4LkW4dOqejyZUQK5+30DRW6NJMFT&#10;bsHXLyRPU5oGJ6NkeppCzimfzLqOkA20dzSYGf7Zikf8l0ZeVeuHgD96RELObmmvr2nuv5jvGBaa&#10;SQJuwdNDmnh9n2+JTCWSsZlPlFEVpuGV86ZSRyIkCX5n6HmDxu84AAAAAAAAQPHhahSgQiFJAABQ&#10;0eg5GLW9SYLEgqeXlL2IVNV/8Px3Kp26m08ScBF3J6ma1Rxw/pKrzKyp2EkCLrE47Tzeoijo7U8b&#10;YD5TziQBL7NGaKJOWf4kgXJcA0vzwLjakA4Gyf3M7x2cXCUTtciFarUytorsM5KNyNWT5LHyhre9&#10;wtj2RpMExkMP3OO5axdO2hqVmzMHnSRBzYlxrfEu1icGnxG/pK7b84BMpBLLIZ8jPU+g2pGAqvXg&#10;qNhTwwujwfQH40m+J9WHg2dBucJi/3XYyOapfj39WX81WkmCp/G7Tmm/Z9pHAqqDYxRwTsnNurvI&#10;OknrOCGxNjt9aeR4m3SsEDCNne+fPdkqbnfh6MGtzigiREzDsbNXQ9GijW6wHnK8RJY9M0Gi2uMF&#10;Pwd7u0fH5kz0NqFo8UgS/D7g3g0AAAAAAACUH65GASpU7iRBMug8SoZC1XV00PcQSQIAgDKj52DU&#10;9iYJFE/Q1u7rHhT7INAoqplOEtCR2nkHRoPrZLJ5RU4SbN4cbSHV75QcMQKekSQBLxmbudDToPzk&#10;lxwhA0sdC/n4zUO5/nbS1ljV3PeRdnf6Fz/qa2k+ftalfAd9jj+n9buuY1Illal79YrB0rQabsPP&#10;Pks+qSdXYVJRZNV8VF3EJWKPhMEbZv2jHcL79/U5/tflGGFP23s7X2ySHjdn2j4IxJJGkwRy9ddY&#10;E06NNTB15cL7/UfbNPrtUFBJEtD+BvYc98yqfB0XDYy0S0uS3UODJLEQcLOdYrtqORfcNLi1uPXJ&#10;d4RO9pm6454HaTv16uTg3tQryofmubW7nhNSz/+7DjiCuSMw6kmCrEiN9eVz079mLX7+55TcrOsg&#10;+Xix44REbC7w7fmh7ma5hxFBXWv/hanIOpdd9U8PE1gs1fXtbzt8wSUT5Xz1JIFi8A4yrAOReBT4&#10;/PUmulasR97/+5uKcRYsTNOrH/kMBxqQJPid4Y/v4jbj/0EmAQAAAAAAAJQYrkYBKlTuJIGi3KJL&#10;6Nk3v8cgzd/1BQAAET0Ho7Y5SSCM6t1hv/QfeRQDLfQ3Q6+3dgXliOA6j2UbUOQkgbKPfWvXyMSD&#10;XEtuMEnA4xKR7waaxQegmbr+q8smFnorvnRrzPX+cfEZdOYAO63x11zE90ZqfpiGI6c//zG4ZGpk&#10;Ai7+3487pHyHparbNRsnr+SBW54cIgPWq/Uzn0ZRZLVYGkcCTxRzzf2f540jNpvtcGvukn261DP6&#10;UvPI2e+FySRBmkRs6aEQbtCwlL3/cOv+d8nQBUxL70ffBu4tk03FxVfC/3YPvUTzHNZjX0d0Z52L&#10;3fn+o7feuDRrYltvBh0HdgmfX9M8cGVWLpPTxGjV3tGbSS6+FLzq6Dsg7WKMtct110heQSVJkN0z&#10;h6iu9fiIe+K/kZwHmdxW/exz5FPFPhUUHV1Iqhu6z14NLUtfplr134iMnenImNXatl72Y8+kkflU&#10;+0xueZo9QD5RThFtxefGlONlMA2vOFMDc2xEJj6wpc0AU9va7/j2RiRnoEE+IDbavXdICzRo3msX&#10;GwWSBJUD924AAAAAAACg/HA1ClChkCQAAKho9ByM2u4kwVMusbpqqMov/2ZUN9jePM3q+2uvolf2&#10;tE7IzSt2kuCpUH2srm0b+ubumoFFp89wG/oF5GI3XcdbGEMdEnCJWCQUuJZ68N3WnPHzzbSMBNaz&#10;5y4+6+5Nf/ja2tx94qzrn/7Q/WiuGiS3NsW2iEEHnrFHz2XJqP8zsnlTTg/20p7k05/AzqbMHFhq&#10;D7rC6Qu25Oujoy1oYWqb2rv7BocdLo9vaibw9UDL80JnEslFzytCPVY4s9HzwNNN2iTT7VkkE0tJ&#10;ynzoY5pPXhWGaSi2ZCzwQZtUqmYaOk9+5PZNTvv9/ilnL0m71O/bX6/oRcPCWDs/mYnlGtdAlJkk&#10;SCuNMy1nfro/fa5D6BZBxm/EF8W+sXI6MurPalFcYvaLThIboEkdZV8X1Q2drNt/Py1cw91zdYjF&#10;84yjR2aNn6rqcj/IcVzIThIkVyZOS90MVDUM/LjCbcUjfjd7pEH+Aqa27ZRP3tbJWMjdT4JHChk5&#10;m2xGz/X1IUlQMXDvBgAAAAAAAMoPV6MAFSp3koCLhq/7DbgejKzTm8BVrb2nSF2Ad8puI93x2uyK&#10;yexgb6tw4xJJAgCAfNFzMGrbkwSGPR63Z9W8DGE6RmcKKv8XP0nwdPNhwH9Xv2K65utT1lgFRn8B&#10;E49uXJtZ0awGPomMf8Lae20aj+Cnir7nL/u8Xn8ku8f7rfjcNcUT5BmsQrX93Q99/6caEeBiNxyd&#10;u8W3aiQVdNBn2bPpj1aQ3iFB3du+zDH44yFHO3lVwNS3HuaXgx11XvzGN3k9GI5khSS4jdjj1LZI&#10;LE6ybcIf5UwSkL4lUh8+SLv1Ly0SKxHmT011Q+fIWEliBKKNiO9UmzQYRA6pAfv/FTHYwT5PmSQI&#10;/3KVPUQDLjQbwS/+F/1abVWfWg8T3IKvv5G8rkjqcA/cXVXCA/1pAwTEw97R1OnryW5pWAG1owe3&#10;Fv7+771NykNbqqOLXGshK0mwfn2YZnTq+r0Li4GPuhUZAl5Nc787lHXM4WK/eBWrjl+wHKEcHpIE&#10;vzO4dwMAAAAAAADlh6tRgAqVO0lginQTOL0yQisFGfcY8x/TFgAARPQcjKqcJMHTtcDw88ZqkgrM&#10;fuHB8YKUIElgAPeL80BGdKKu2/OAvFqQrTXfm1kpBf73dV/3oMMzecfAcOmJ2OxPl0ZebVUvEivG&#10;v88ihQn2DU2aGXshRTNJUHXwwp0c/eEnY3c99tTj11V72J+yCqX8Chl8efS7aX8wHFnI2bNCikqu&#10;ZY99fJm8qm4rHlvfhhMYbj3ivzTS/3Kr/PQ/U9t0sNfoti6QED15+6DeuBFMo+3k+e/DRvrnUFAm&#10;CWZnnAdJNTyziwV+8W98d37wT21pnR/ktHdwcpV8goz2spAxdMjK9Mh730QywjObc64u8bMkmkcP&#10;Ln6f30RkYJE97/pzJ2yy+ySgI5s0D4wvck+Ty7635V5ZrIdY7y8xzU/dWAxcYjsbhU2UI5STgiTB&#10;7wzu3QAAAAAAAED54WoUoEIhSQAAUNHoORhVQUmCVBV6zv+9h/8sYy55p0LmRvFXp+huJxCOlu0n&#10;SB7UQFDd0HPBaMfvOckdHjC1Tbb+4U+vTPKrykAFPR0Xj9zwfXF24GizMlJQ95fxNb2PEsIEr5uv&#10;I6okCZj653vZr2dWjAySwCUiP7AdB4cDj8kEpcR6zNTib91y7EuvTKt0dbDzJGJLS7kH4S8BLhGb&#10;n7nmdTuFx/SJ90ad//BNBefymyNlkiCyGZ/5sI1hrLYPJrS6WODi0YezoQDZk3O5FVE/cmxErp5s&#10;fqbfu5BznrmNySFxVAOi6jWvfgtJrNyduPTJt3cNtObsJAGPb+E/fvy/N0liYDPoOLDLwjR2vn8l&#10;FDXwkWLi5K1PcucY5CSB+WSV/LdIElQM/sdU3Gb8P8gkAAAAAAAAgBLD1ShAhTKYJNB9WElx1xFJ&#10;AgCA8qLnYFRFJQl+X7bi0YUIVeQCcDTgvuD2+UORIn1sIhYJ+X1fXxgd6vujygDzGbhEdKEYGQ/T&#10;uFhkvjhZkF+9vc+Sxs2rfXHIV2jXF2BOIrZE9o1HsQT3lIsGf/j3nPk0jHlPVqOGhuXg5lwdpH3w&#10;LeRA/xdSjb8I1kK+r/iDqtt9WW0IElEyGgoES7GbbUX84pfrfTv8dvBbWmzF/D/IJAAAAAAAAIAS&#10;w9UoQIUqUZKgqrX3FHk+jXfKbtsjTN5jsysms4O9rcKnIkkAAJAveg5GIUkAkAdlzkOoZAMA/Bbh&#10;3g0AAAAAAACUH65GASpUiZIE5iBJAACQL3oORiFJAAAAAOpw7wYAAAAAAADKD1ejABXKYJIgNRQt&#10;eU4v20KUdj2LJAEAQHnRczAKSQIAAABQh3s3AAAAAAAAUH64GgWoUAaTBIVJRNzdwpd0uyOIDAAA&#10;FBM9B6OQJAAAAAB1uHcDAAAAAAAA5YerUYAKZbRPgmj4ul9LIBzVzwcgSQAAUCr0HIxCkgAAAADU&#10;4d4NAAAAAAAAlB+uRgEqlMEkQcLP1orvU9HE+mPkfeqQJAAAKBV6DkYhSQAAAADqcO8GAAAAAAAA&#10;yg9XowAVqnhJgvVIUKvbgikv+4LwzhdY7xSZpuJWJM6R7wMAAGPoORiFJAEAAACow70bAAAAAAAA&#10;KD9cjQJUKINJgmTQedSm5c/O4PrTp3Num3bYwBD0WAAAYBo9B6OQJAAAAAB1uHcDAAAAAAAA5Yer&#10;UYAKZTBJYACSBAAA24Ceg1FIEgAAAIA63LsBAAAAAACA8sPVKECFKl6S4KFvUKPbgvYmOWJQ29RO&#10;pmY77VtKkg8DAABj6DkYhSQBAAAAqMO9GwAAAAAAACg/XI0CVChjSYInEf9lfu/W8pU/skXemS0+&#10;6+61it/BYw6w08sceQkAAArFH4TJAVaCJAEAAACoo+cN+B0HAAAAAACAssHVKECFMpYkiPnZJvFt&#10;qmpZv8awBNzmXVeXlSHvE1mPOmZWESYAACgKeg5GIUkAAAAA6nDvBgAAAAAAAMoPV6MAFaqkSQJu&#10;bYptqSFvSqmpra1K/RdhAgCAIqHnYBSSBAAAAKAO924AAAAAAACg/HA1ClChzCUJdtm98xHZvNe+&#10;KzVZNUnAxW44OnenXrbsaW/fK/yj6+8XT7WIPRQgTAAAUAz0HIxCkgAAAADU4d4NAAAAAAAAlB+u&#10;RgEqlLkkQUZkIOFna1Um8xQxgqqGgX/OXOwW/t3tjqzddR2zCv9jYfbbPbdjSBMAABSAnoNRSBIA&#10;AACAOty7AQAAAAAAgPLD1ShAhSpBkoBLRK6N2MQYgYVpOTO9thFx0yRB4im3NDHUKnZMYLHUtQ24&#10;Z1Y2yZ8CAIBJ9ByMQpIAAAAA1OHeDQAAAAAAAJQfrkYBKlSxkwQbi9OOnobq1FSe9Zjr7jr/vrQk&#10;AS8xf3VgvxQmsDANx85eDUUT6J0AAMA0eg5GIUkAAAAA6nDvBgAAAAAAAMoPV6MAFaqISQIu9ouX&#10;PURGLuBZjzpmVoV0QFaSIDXt/pjyzZbqhk720swy0gQAAKbQczAKSQIAAABQh3s3AAAAAAAAUH64&#10;GgWoUOaSBLvs3vmIbN5r35WaXMtemx0b6aRdEVgsTNPrrqAYI+CpJQl43GrI/VYz7ZrA0jQ4GSUv&#10;AQCAMfQcjEKSAAAAANTh3g0AAAAAAACUH65GASqUuSSBhlp2YtZ9rIr8X3VDj2N6cYP8aYpGkiBl&#10;c2XGPdBWl3pxz7v+dXRJAABgDj0Ho5AkAAAAAHW4dwMAAAAAAADlh6tRgApVpCSBP7F8tb+OsdQe&#10;6L8wvZjICAToJAlSuPjsNcdrL438/IRMAAAAo+g5GIUkAQAAAKjDvRsAAAAAAAAoP1yNAlQoc0mC&#10;ahv7Jb+XS75kbcKABqkkwdO14DdfT0VUexXIkSQQcIlEkvwTAAAM4w/GwgFWhiQBAAAAqKPnDfgd&#10;BwAAAAAAgLLB1ShAhTKXJBAiA7KEn61VmZzFSJIAAADyQc/BKCQJAAAAQB3u3QAAAAAAAED54WoU&#10;oEIZSxLEw95RlnfGG1Z2HMBFw9f9vOvhqFpXBFQy6v8s9efsZ/4oOh4AACgmeg5GIUkAAAAA6nDv&#10;BgAAAAAAAMoPV6MAFcpYkgAAAHYoeg5GIUkAAAAA6nDvBgAAAAAAAMoPV6MAFQpJAgCAikbPwSgk&#10;CQAAAEAd7t0AAAAAAABA+eFqFKBCIUkAAFDR6DkYhSQBAAAAqMO9GwAAAAAAACg/XI0CVCgkCQAA&#10;Kho9B6OQJAAAAAB1uHcDAAAAAAAA5YerUYAKhSQBAEBFo+dgVJmSBAAAAAAAAAAAAAAAxiFJAFBZ&#10;lEkC8R8AAFDRypQkwDkfAABAxcFTIAAAAAAAAFB+uBoFqFDokwAAoKLRczAKSQIAAABQh3s3AAAA&#10;AAAAUH64GgWoUEgSAABUNHoORiFJAAAAAOpw7wYAAAAAAADKD1ejABUKSQIAgIpGz8EoJAkAAABA&#10;He7dAAAAAAAAQPnhahSgQiFJAABQ0eg5GIUkAQAAAKjDvRsAAAAAAAAoP1yNAlQoJAkAACoaPQej&#10;kCQAAAAAdbh3AwAAAAAAAOWHq1GACoUkAQBARaPnYBSSBAAAAKAO924AAAAAAACg/HA1ClChip8k&#10;SIa9Z1jByKf+BY5MLbVEbOlhJOXhUiyhMaWSxUI+/vDKu/TPwOIGmSjh4lFxUSMPo/FyrfEMXCKR&#10;JP9Mw23EN7ZplqAs4mHvqLjDD38yEdkiUwuQXA1OTIQWt6sla+DWg999evEb3+T1YHghlthZM8cf&#10;GMTDOIUkAQAAAKij5w34HQcAAAAAAICywdUoQIUqfpIg4WdrxY886Aitk4klN+e2id9a08xOxdSn&#10;7CSJtdkbdx4ZL0dG3DZhYSw1fd5HmcEIeZVb/+SezcwZFIaLP3oU05vPZHTm67MDR5vrbOdurma9&#10;cdXPPmexMLVNB1913jTYGrYi/q/43xJ1l/2RJ+R9NF1hylf+YlS7twsXj9zy5ykQjhqI1MixlIVo&#10;3MiaivnZJqHx1bQ5bhUjs/M4MMy3mer69r6RSz8v7pCaPTfr7qoTFpPfyw69O/HrjooS8O2azJsE&#10;SQIAAABQR88b8DsOAAAAAAAAZYOrUYAKVcokQbc7UrLOABLL8w/XFcU8mhtoYv1ibCB7Sgq38u8L&#10;H4/PGSqR8hLRcIDUYY0IRuLkDzUkYpHQpMcx2N1stVieY/2rZHpONElQy/qzVqq8ym3uCJlWFFwi&#10;8t1Ac13Tcac/qyMECZd44Dlex6S+vWHAt5g2c9wDd1cV/wJT9+oV491TyIujQrE16ToxRW0FVo5E&#10;xN1NFsS0tB1Bk7z2dx9x3zOwn9AkQa3NPUemFYKbdXfyewevusl+ZS7OJYPOozbzjjqDqr1k5CO5&#10;7HtbyhFYmLYPArGifXRR0HMwCkkCAAAAUId7NwAAAAAAAFB+uBoFqFCVmCTgYrfc/c8x1kPs2H3p&#10;C4wlCbjF8YFmi4WxdrDeu2sGStu0SmpMqpCfXBr/eNjluxERgw5cIrYQDk753I737X9sq68m7xQw&#10;BxyhTWMF9iIkCRKxuYDPNfzG0OVZY895c2tTbEuN+MFM8wmP5hpLLHj7hTorY+1xKz5c7JDAYqnq&#10;ct4x0TvFbzdJwCXiG4V9eTmTBAb332InCR6P20mjIzOs2x60FW9DK3cEQVVD/5XIThrggJ6DUUgS&#10;AAAAgDrcuwEAAAAAAIDyw9UoQIUylCRY8g2S53wNONxaLzygbrFYm9oPk4k5GX+AePOu+1iD+AUW&#10;Zv/A1XmhXGgkSZBcGT8p/eUfei/ciOYuBeaRJKC1Xn7xD7U3iU9Xa2ns9xl7Vj/vJEFibW7mmscx&#10;9EqbtFks9T3usIEaK5dYnDrXuZv8Ec/a656NqzcG1Y1OJ9Y2tZNJSn92BtXjBcmw94w48L6KUW9Y&#10;6vdBWie77N55sT/+lPmA47Aw+bAjoJgcueO1N6Ymb1uSIBkLuo63/ckZUi3nG2hpaa3rBdY7JfSD&#10;cZltFYrcNb1OcYKXbRXeQSdMOXuFdxSaJOCi4evCB6Ybd/bWC++vaWUvk2mZjA2sIEgGR/cKH2ep&#10;es27nDoobHOSgFueZg9I+w61q23ErzvqR1nRczAKSQIAAABQh3s3AAAAAAAAUH64GgWoUIaSBPk9&#10;/G2KibKf2OW+9IiwtVsozeZOEnArPw40pLrat5jobH896PwzKXwbMehbyv3UuLWp4xX7+44vvP+6&#10;OfPvfxoctd9EkkDoBWHmX94vPmL7bE21WTVQnpgJMCIxf3VgP/0Ipvn0xMwXRWoMxgrbOqR1kr5K&#10;6PrPKIRLpfrtSRJsRMbOdFhTK5JpHhpLHwNCYDZJQJdOaud0ubJWi9Q8Ck0S5FnRTzG+rTfCzkPk&#10;jw44w8JOKn9vK+sl0QRtUpCiSBs6segbkOJHVQ0DV+9MnG4m+8PuTseNHRImoOdgFJIEAAAAoA73&#10;bgAAAAAAAKD8cDUKUKEqr0+CFC4eutAp1GUt1kPvTvzK5U4SbMUCH4ql3Ozh/ItKmSRgaptetHX3&#10;DbIjDtcl77g/GI5E44aSA5kMJglq/9Cq3wtCbbOt751R58XLgUWjNVBFmCCVJIjMB0nNVpX0iLyl&#10;xe6eINPUmXhOXV2lJAm41ZD7LUX5+fqKSsf4SBIIuFl3p9iAq/c5bom7ivy92V1uZNPdU0ziNu+6&#10;usSDBt/4W85Mr/EHqfisu1fax3ZKmICeg1FIEgAAAIA63LsBAAAAAACA8sPVKECFMpQkMEW7Epmv&#10;RDQcINVn2cTXg22MZXfn6LfTqf+lBez6Xue48IbsKf8e+/zNZob+idL1YMTEQP66FEkCI4VPgwwm&#10;CbLVNnX0Drzv+F/v+M+h+ZV4flVPMUxgpCcDaVaqutwP8viuZNB5lGRLdB0d9D2sjCRB4tfpcy+T&#10;wjOzf8B7T2MTbMWjC2QcBnmAhvSBG5ZiiW1NEkijG0xPOI/XiW9hXmSviEMoEP929T0jvmR5ttvx&#10;A5lqODXCLXh6xH5DLK3DATK38hyVNUmQ3vdJlc3xX2ntcaszjqNSmODZDvaHiEo0pKzoORiFJAEA&#10;AACow70bAAAAAAAAKD9cjQJUqDySBFw8+pDUNtXMe+27xI/MGKg+w6OY0fKbgce1C1Vrc8+RbytU&#10;sZIEtE8FPWK1VC611ja1d/baT484XB7f1EyqB4RilTgTC7fvraV/WHLJd5pU9qn2JmFOhM4YtOj0&#10;PyEviT5he9GasSllTBJw8XteOjaE9eVz078a+2a5CWXNLH1pX5/jS/4H1+3+W19TdWpCtY0VJzj6&#10;xL2FTviStQnvKDRJIHvy83CjWPCvPegShyAQxQLDZGwBy553/etmG9/mA/cxEiRoORfcJH++HUmC&#10;9BiBpb7HHU77MG5pYqiVbFlLTdNxVzBmok+VouO3MpkXCZIEAAAAoI6eN+B3HAAAAAAAAMoGV6MA&#10;FSqPJIHRam8OxnssQJJAU2aSwOg3rvnPvTlw9tMr127OxfIutyqW1BSdEu9vJ0nAJVauOzp3i9/J&#10;NL/lDq0arqsbSRLkoXhJAmXJv3Ek8ERaMjlhsOt5523Tw3hwYddB8bvT/rzsSYKMGEFNCzuVEaJJ&#10;UYz6weM38cWZR+VoWWroORiFJAEAAACow70bAAAAAAAAKD9cjQJUqEpIEqiObiCZ/oZtE/pAqDo0&#10;/M+0jtZFP7nte1IvM3W957XH7dcZ3cBo7VYqXFZCkoC75+oQO45oYf1rZKJpdElfYL0qaz6LNN6E&#10;TolX6kA/F2F7STXjqtbeUyx1ym4TNrhlj82umMwO9rYKKyn/ArNxylI0Y7V9MBHZIK8YUvYkQc5M&#10;RvZKW/+J3SOGBhr7fQtCnZ17EhhpFCZZqno9C2bXMrcZPNci/jlzxDX7hEw227wLTRJsrgTO9zQI&#10;nTik1DQPfKc5eEHaMAf8bO/tHh2bi5tOUBSOnoNRSBIAAACAOty7AQAAAAAAgPLD1ShAhSogSaBR&#10;mJTrfqpZAVoKNZ4k0JdcmzwllI53HXAEN8lECbc4PtCcerHqmPtB5ovGGK3dSoVLxfsLShIkYkuK&#10;QSQCjnbxM9NGzo88FIYvMJ0keDxuF8vcVa95l9V6Zdes6CsjF2Y3ZdaI/gWSasbpn6c1V1LPFsX6&#10;dk3J2MwnnVbxYfX8+r2Xm1DWzHKJ2COy7U1biGoVuXMmCdLDGgIpmSG/+E5f+7PiFEu9zS68Kd2o&#10;Nxwn35iNW/D1kxyCxWJ9yXVXpU8CU/LY0IlHgc9fb6L9DFgYa+cnM/qbj1sNud9qlv/EwjS9+tH3&#10;d2Ia2YMSoedgFJIEAAAAoA73bgAAAAAAAKD8cDUKUKEqP0nw9Cn3wPuqkCXIjAtwmyHHgVSRTy1k&#10;YJQiGaBLKlwq3l9QkiCd7pPW8iqv6hj6x9g0qfprmP7h4sDzpGv6A07lKPcyzeKtchgIo2smU7Fq&#10;+TsxSbAR8Z1qqxULy3VtQ1c1H2fXI6/Y0s4slTNJUBw6wyvQXVWQsUXLkSTYis+NjXbvVUQCapr7&#10;3SFDKZCMbgx41Q2d7MWJO9F8tn4+6DkYhSQBAAAAqMO9GwAAAAAAACg/XI0CVKgCkgT1vc5xUpxW&#10;mnL2khHGVTu9n/KyLwiv5pMkSIa9Z8jzzUqnT3aLTwUz1vbXT5OJPPqQdEZH97Iz3nCuUqFc1k3v&#10;DkA0H3AcFl+VCpeK+nor6yVLrS8QjuZaFbpJgmRgmAzIb07V3tGb6ou/rUkC3cqxohq905IE3OqM&#10;85UGsRbN7O1x3sj3wXT1JEGeBfUMqoufiC2R9sy3aK9dHPjCctgRkNq7PLEQ2kkCGgYSZWzREicJ&#10;uNid7z96VdEVAe/ZDvYHMykQLrES+Px4S9pnWJja5mPs574bkfVSBwroORiFJAEAAACow70bAAAA&#10;AAAAKD9cjQJUqAKSBAXKJ0lQpK+WGag2qpd1Jdmv5lFf13lWW6KbJFAMWm9GXb9XazD7rNENpHyI&#10;apJAUXLW43e0C+XoXCvdbJIgvev9U3abWJPOiI9IvfEb2OT5SNwfYw+RIfOZ/QNX5wv4krInCZTk&#10;ryleryE5JFfGTzaI3ylKn0l5jtodAdKWeHKIJy3iQ8cByb2huURsdtrNdqZ1J8BjrB0nz1/kT2dM&#10;uvjxYEd9bS0JUsn2vOsvcZaA/3LyXRIkCQAAAEAdPW/A7zgAAAAAAACUDa5GASpUHkmCZNB51Kbt&#10;cGs9eTLX2tR+mExUcdq3ZHb8eCQJtOY4GQv/4GT7u8m6zaW7b+jcPwKLG+SvDZDWvGqSQLXziWyX&#10;2VYxjZBjpetuZZUkgTkGNrlZXOyWu/85qdUfdcysFlY3Vm9yGh1ymJSzF46yJwm4xX++0ZCeg0nf&#10;RlsR/1f8uQXPF1LsJxo7ZjwSFJvb9XA0x2ZILHh607+4pumPx9ozcgXmNLETdwJfnJBGuODtet55&#10;e4t84//P3t39tHHn+wP3HzA3XHKBFMlC4qJSFCEuEkUruEjUCgmqVgjlQRapGkF0TkW6VWBb1bTa&#10;QI+SqTYFnZZ0t6NurbR1t7HSUze/uN243ZAjYIuzdRSsrNPgHEjiFAg4yEEm2Ex+8/Cd74ztmfGM&#10;bQxu36+bpmPjh3nyzHze8/luFmHekHdTIEkAAAAA+uhxA37HAQAAAAAAoGJwNgpQpYpIEhRQ8Upk&#10;NqWJfVbNuxQGBUsi/1F1isPZ3EFK9xLDjMXvPZFV6dWMFUgSbDrTJIFNhb4Cn0o8IDeY55tPpJSy&#10;7LZIEvDp+NURFxlcgmn5Y2D2cZExAtMARfac30xm229RS9x8hq/f8h7JG5rD0jIy3zCtUZt5MM7W&#10;189N3ksVWAoFyUkXPr1842v2JXGoi5pev1Hnj/Khx2AUkgQAAACgD9duAAAAAAAAoPJwNgpQpZAk&#10;KMS8YJn/qKba6vLFpScRpcwZvSQBn1q4PVfi7e9WKZ9dN0lg3nyCerFZvlG7+MKvFfRTVWD1yyRn&#10;/O4WuZs9U9/FhZfXySNFKFDD1sx59SZ9y7Lu5jdltpZq1m3rTBY3vzg+1KrcvL+jrbfnOfmfltaQ&#10;/E2vCGsznsM1TS+xvp8W0tKWZNb54Q1Xoxw7cLb2DpJpuUYDsZT0yoKN1OLNqxN36P9vHmEJSx9M&#10;hSQBAAAA6KPHDfgdBwAAAAAAgIrB2ShAlbKXJCjuLnATxdQAU7HAKCnb6VCGw3fUNLreINN0eUIJ&#10;8oLmzAuW+Y9qqq2blSRYT8xM+s++0dFYW9PjnxcLoObzRI/Vr0+YJgksfp05n0t+jQILnU/ErskN&#10;6nWEYwnz97L7qYq2vhzmuurlOnhdi9s/k7Q9WkcW60mCAs/Uk7MqmrCYJGh0ucmapO9UbysZOMBs&#10;ca/e9hwhPQH2jYRvn9es5BupxDzpQ6Hvbpg7LD99hztwl0w0sJg0+gh88pe7CYv5D2UFtjIcSWXR&#10;YzAKSQIAAADQh2s3AAAAAAAAUHk4GwWoUlWYJKBdB0pjtbaqVk9rWntPkTopdcrt2i0/qnyVTU4S&#10;1Ow/fGiPchu3w1H7enBlo5h5Yr20LDFNErzABiZJod/MRbZVun2/0EI3LZQXLOJWJEnAP54N/LGF&#10;LIZdrpGrcfmO9lKogzro1sgfqNXw7ZAkKPSC6suYL+71CNe+w1Hj4v6dzI7LlGkzl9lc2w0gSYAk&#10;AQAAQPXDtRsAAAAAAACoPJyNAlQpe0mCRMhDKujG1JuRd7vceZV3mdvVKD+lqpIE5jYnScCnk/Fo&#10;KOgb7iFzLBvT+Mr52NrmJwnWHwb+IKUA6tq4m8pHtzpncpUhSbAajxi1LZgMsC9IzzTPN9yMp4qt&#10;/fOPprmj9dJ7OJh9x703kmUeYUKdsfqzis6gDi5McgYG7gbcO6RnWl/cFU4SPOVTkQsfBu+KT0GS&#10;oFj0GIxCkgAAAAD04doNAAAAAAAAVB7ORgGqlL0kgRVW6uVZJUMyrUxoAVJ793wptiRJkEnO/njp&#10;3H8PvPJ8o9p/QKu2yXXyk2+vx1Mb0vPVsqv5HFU/gsXaanpldsrH9uwnfyWoPzIyfl96i8xi8LSr&#10;CEc9EdNxADIRz1Hy1Hy/90RWNTXdolkPc2RL37088BxZJvWH2Cv3inoVc5aTBAUXovVnUmZrqdVt&#10;IYv1bRxJgmLRYzAKSYKiLAYH5f1MVx8XtjX+C8Cm4JMPfzEcnGWLqT/V3acCc2tkahk8DHnOSKHT&#10;P436b1rd16pB1//+IrxU5nifFt1LuLq63740Jx+DAVQbXLsBAAAAAACAysPZKECVKpwkSCcXyQ3O&#10;1tDboB2HubDB8OVhrkN+StYI5w+TpbeI38wkQa2L/VLYx2X5kuvbLz+anySo6Q0sSS9B2EgSbKyM&#10;vd0gPzcHs6fr9OdXIvPZd9SXP0nAp+LXv/2or5V+CsbZ2uVqlhoTCJ+B9U3NrmxdeWNrkgR88rqn&#10;Z68cI2CaXvFMP9qcagWSBIX/hF/+x0ATaX5CBkfYdEgSVFmS4Ek8dFHaTfsufBdZtrKx0lVwx9DE&#10;2ibWIreTuQu9HYddPX2D7LBvenut19WPT927Fvq/FPm/IvBrE0M7mMa2V97+4Ny34QXr1fpULDAq&#10;ldXf90UekWnlpv5YdHrnyrm50F1tU39wweoL043XccQ7t04mbgb1jbQ9mgCqjPDLKK/Hwj/IJAAA&#10;AAAAAIBNhrNRgCpVOEmgXjXdbEbFXXpJ3IrB3lb5EnRNo+sNMs2CM4GYwX3y5mXd/EeNn29Wo82z&#10;Oj74jNqOgHE6STxDv8ha3iRBZnnqw66mWvmJImZv9+iVuVQmHf9uoEUKE4hqG1tf7hs8TeZgMb4M&#10;J4u7n+9BcNCgbUFHM/mCAmdzB5ma73Rw0bQxQi4+Hf+B7dwpvzDTcvJyvIx3YOawnCQw+4KSw62k&#10;p0XZkwSFBlZQA0Xma6SW9SRBOubLHu6D2XdmasXWAtVVekJFsAU5A3oMRlVVkkDzG8PsGwmvlqsm&#10;SXeLtS3sPy2NQWJ9FSwgnUqV9PdlkL4TGDl7IXSv0DAuRVVtqwOfit8kw9mEbi2WIaiYL51cfED2&#10;efHZaFh4o3+OBb7ynfeMsqcH+15ubax1MM8NXJaGbymGus+t6fjTP+ZWyeTClJW/7o3go9L3jPqs&#10;HU8UoajQlrobKSYnaIP6RuXKqwJsAVy7AQAAAAAAgMrD2ShAlaqGJIFaJt88xoWjQmXdXI/Dw8/q&#10;P99WkuBpMjzc6nDu7x785NvwXHLuvGmFq8w9Cfj7viPkfm/G2fa2b/qh8pp8ejns7W8nL1Ki/VxU&#10;J0ig3kis66tQ3Dh9kJr19daTVxc+ezs7VZYmx5lkxHtc7sfgYOq7/jqd3KzSjMRyksC6kpME/Fpq&#10;jdckCQq9oPoy1jYbkcUyLp8Ij3TkDfohLJdz0UJF00KQJMhV4STBjk7vnfLVe+lu0XLBz+IqWACf&#10;nvX17D409PWN5dzqdSYR+ozkqGw74wk9JC9TWGYp+KbUUKa2qeu9S9El429TVNVWH5+K3761WOpW&#10;WD6aHZbzqDdWvvDXUqBXaYhiSfFhAjUNs5+7mffLl0neun5L/9dI+cOS1uQCLB5P2Ff5JMFKNPiV&#10;dIBhAdenHJDWNvf9mUwsyPTIBaDyhLVSXo+Ff5BJAAAAAAAAAJsMZ6MAVapwkiAZDQobtnVfsi5y&#10;N/v+Pi5vNAAZvRKbNWDAD1H9O9SrK0lw398tjwiQV70yqNEa4Ndnvv10cpEUZQpUuNRZpDcEg0pd&#10;OAWu/K9GuYMMaUWQt1D41fj17zxsn6tZrdoXoc499pi8olaBxW28FIQ55j1Sn11irj/KlToGwVp8&#10;/H0Xedm6loHv4ptya6tWoVVOHZ1aQXsPOOqbOw6TiZTwaMvJoMUmCllraXLxVijo+8vgK8831gsf&#10;RVOYa3S5SX1T36neVlJqs7bZiKyUcflH09xRg9Wu9KWDJEGuCicJynuPL92VaF9WsxIXz3QPrnbM&#10;qG3q4aayOtKX8u52Zs7qj+xuTa2b2dM1HJzN35WLypgkSEXFcYtqG9v+Y+CDL8dt3EC/WTar1M3P&#10;+rrs/fgx3f4F8se20KWz2z22sBg8TfbpxMHWxjpn2399O/uYf7qRSsyT5gii2wH3HvHvskaQkiwm&#10;C+2QjXv+ZFN/dwq2x1FZaQdU+SRBWXb9pqz/EAJUBD1uKM/vOAAAAAAAAIAFOBsFqFKFkwR2WamX&#10;WykZ2sU/mva80pR7q3Jdi9s/U9Id5DaTBI/H3KT9/97Biezhie0lCbJZThJYVaiwwif+PRmhrQiK&#10;YHO+qYpMEvArk+w+OvKCoM7plEpppYQJ+JUZ/1stZKXa1cVdy7vHeDPozbr08szkv+7o3+2bXggO&#10;NMl/4Nh1xHtLO0Q0n7rz7dCLwnpndUQGdS1VZqBM/ChFlUGtL/6Cu4WsGMHujo698r9qXzx8kEQ9&#10;apt6zpXQMULbqjxfiOuQR2zY4w7cJtN0zCf0K7abiB6DUUgSCLYkSZCe9x/XjAzjYJpe8ag7oFLe&#10;3dbMWU9Egx/17tP8IDLPDI6Ltf1UPCL3+ycusq3yfrOx1zNGphE34/b6CywG+5RBR+q7PdFKB2ry&#10;qXsz/QY4RVuLeQ7JL5xFLKi/1Ov+L/ZkdzOd9cxzbt9P8eJ2CmsTg2SUmCPeuVXDladpILiwbPUg&#10;oHCoYlPL6laOfsqeJODTjx49NluXkSSA3xxcuwEAAAAAAIDKw9koQJX6dSQJ+NSdIHvI4B5Bpr7z&#10;T0Hxnr3i2KqI86sT7zwjP7vmtcBSdkWzapIE6URMHO+5NJMB9gX5rep6PZNkYo5rkXj+bavKd8m5&#10;l1IZeF93BvDJ61zXLvFhtcB85C/nT5FCWnFhgvQvU2dfJisV85zbf8vSSOtloFnlTl+JRyf8Z9/o&#10;aKx1ODq4aIo8RZVJTv+1S9uJQW2kvZGavcx27iTThUea37g0pxsmSCfj0VDQx5n0mdg1HM5saZIg&#10;K0ZQt4+9+u/zdMO8Oht4U8lSlLi9myiqvFUR9BiMQpJAoJsk0B9f4PSbrqaalu6Tp8n/C9yuRkdt&#10;k+t1zSTqs1DCOK6Sfhj+/IRaSBYwz7115YG0Rm4koz8IM02ldko37uFDfBWMrkhvYBm/Gp/8hIzL&#10;wnSOTktrrTq3C7L5Q7Vxk9tPQhQ7BifKN5ZA8TKRURI3sr4bsmZjLvj+qOe876vA2D9D4eicNkDE&#10;x4N/oL/HjT2+WNHvvBHl9ssvs3c0YrT/ZQ57ZoSZbfkgoOqTBAYjEZhsSuc/7Gupb+o+OzZn9MNA&#10;39HZ2jtItvKyEHcj8guXeQ0EKJGwZcjrpvAPMgkAAAAAAABgk+FsFKBK2UsS2KhBWFOGi6uZ5ExA&#10;LZcyTc2/k+/hq/3d4YPK3eQOR/0h9tLNRDE3lNtKEiQmBsnFbOaAdzbn3SqSJMjvZayllOPNqwn2&#10;cwlF0q0bKu+e802VuZc/AzQxgpqmgb9PkwKzMJNXZrzHiosC8Kk7gYHnyOpT//LZqV9sLrBSGBXs&#10;G7r998lTiPXlMJcVI5Axzw38vx9//OKtNqfyELOn671L/44vP87fBFb/ye7R3kOdhWns7Bv+9NJE&#10;dDHnllp6ryzzin9BLqrq1m3tMF7J+eQtv1tZHA6mvsc3q2mQID49Z9QDYXsP/Fzu5AeSBL+GJEEu&#10;PnUv5GO7moRtYPergftkneGXpth2cYVj9rhOcv6Jf8cLtoTPImyZn5ESvqDGxf3bYI0psGcvCr8Y&#10;+d/rc8oH5pM/B9jDe/ovL8nfzcavuM0fKrUhz45O750yb33F2YzZW0Bq1ter7Il2tI2EStgNCfu4&#10;HnmvJw0FxKfiN0kILxT60efeLT1UezwgLdkn8dBFYXtUfMq6pFCjOt7Rn/uapR29jSRBfpuKfCY9&#10;LXTpNrrI+fDKR3U842I/laac/5x98y3fTWlmlhB0cLa/HpjV6w5hZ+fOJ2LXyJcRNrMCi3cL1kAA&#10;S4TtSl43hX+QSQAAAAAAAACbDGejAFWqmpMEfDoRvfzBMXVEg/pD7JWb42rx6OeFqT9r6qy1TV3s&#10;19N2O/bTalTN3tEb5m3T+fu+I8rg8Ae8sdwrzBVJEpjPUfUj/EqSBHw6fnXEJccIHMy+M1Mra0qB&#10;WZrJ/OL4UKuyBjS0Dfiml7W9//VpogkOpuUNX7TYwRFsSyfnwkHvf/d3qI0EFLVNrpPnQvPqJ0k/&#10;nD7/BsnKMDucO+h6no3Z08X6QvFV46/wS6A35+0YZ0v3IOefiMaTBuEbfs7bKT9XXR6W6rZm9Ffy&#10;9eXp8/0tSk3WwdR3/VUavyAv4pMTJnDUNfdyVw3vQS0CkgS/oiQBn1q6I2xrw6+20riNoOnk2LK4&#10;k+cXvusXswVa9c2uE0OjHl9gLBRd1O6aDPDphcmz4n4kd8QRLXWP3O7J+8UoDr8aelesMTvb+7hg&#10;NCG/czqVUj7yYnCQjFgvUce6r2/uOJw9xd4PlbpTyB/aR8Snkw/j8XuxyL9CU2OBCz7fec+oeNf2&#10;yb7uruz31Shc9jZV6TpuJhl+v418i5qm/kvxkobDoaNF7OwN/EKmEcnwcKv00LNsKH9WC/J/R5X9&#10;l40kgZU9XVl2ixaPORrahi7H07PKO9q3+4/Bed1mGXa+hbrRtrGh5QILuNJrIIBVuHYDAAAAAAAA&#10;lYezUYAqZS9JkAh5pIatZk71tpJq+m6X+xSZmKPUhq9ihiDI9WtqQIyzbeibmRU+t3iU2+Dd4Who&#10;7Tv7Teie5fGf7/u7G6Q/LFTk4u8HXpVvEnQ4ao757ufVjqomSWA+usHk5dGXG1oGzo9PkQn6Sh7d&#10;IOeb6CQJ1hamuB5a76s/5p0RXo0WmJWZnL57mXYXEFaUpmMfXI4ad6fg0/HvBkjdmqnvPHMlXpEm&#10;3euzY9zQK206lTTppuhPgpF5dY3lV+Oh80NqH47nBi5f/ZzUQX73x09Gj9D0TOOJC7GCpfQns96X&#10;pD+ob+l+6wNvMDy3YrIKSdbv+47JW3lNb2CJTMzZ9OzLXcn59PKNr4cOasIBNEYgyEsSCHLDBOLc&#10;KxSksA5Jgl9HkuBJ1Pe6q1kbIJAwTV1/PPMuN0nWZz55+3vuTWlYkRwNR3y5/WaM8MmbFz6+PGu8&#10;u3k89pa8s9FsSKXhZ31H5F8sifOFAd+NZZN6dv7PUrE/VOrfOQ55Yvn7TXWLtaHEJMFKsE9egLWv&#10;B1f07kUvJ+HH41J/Ezn8qen8yw2yqyqW2uMhd37yS5f7G8QVmHneM7PxlE8lHpC2Q9TtgHuP+Kdq&#10;l6IQ1yH1kengwsL/PUgYHwNt2yRBzW73/9xOxJR3zB6JgB5W5hx6nj7RQX4RdzzvuWWwEmR/i1Q8&#10;Qo5R9Ex6eslyeYENGBzbiKTjGyQJYLvCtRsAAAAAAACoPJyNAlQpe0kCK6yUIWgi4UwgZutae3pl&#10;NnSRO9ml9iEQMHu7R6/Mke7rOsUjPjU7NqppXSBinK2vDlspmqoX858dDj8mE3Ws3fefUOo3NbvZ&#10;H/Mr5EUXaEQVTRKYoKPyM/VdXNjs/n69Qq8lynfJ+TPlo8uTpY7dhzTd7I9y03LngLwkgTjt3hXt&#10;k6XuFBemSbNvDfrtBHXNx72REitB1vEx7wGyZCimqUuMECxqIgSp+ciVz0937VHXZTFGcDedVQd5&#10;pPkWwou8JFbSc8YmyLYR/eQ/2e+imjcyxadnfT3k9Z/p8d9T/sqgbrvyvXu/q3/Yezn0c+4QCTmy&#10;VvJk1Pdm1u3iWTECgcEKxq/M+N9ShzWRMXuOfHJDZ5O0B0mCKkgSaMdQVxq8O2qb+/4sT/oqFN94&#10;+nDMTUbPl9S39LCfX7mpu3byqYXohJ8b/M82GiloeHusbDXpoveSxlL/9vW3Z+9LmgcnEuTRfLTW&#10;XmqSILPgf4Vsd/pl+61IEtj4Lnz68WPLAUMd2a1sTl4uNYPGr068I6++jr2jkaxfotUod1Ca1buO&#10;Bx4IH1n9ltaZrXD5e7qilh1VeCGmYgGpP4WO0ye7lf15w5vBJWFGGOyI1d1I1rLemPE8L/99Ta9/&#10;3ug7Z7+m+lKlkPZmBQ7dALaM8IMor5vCP8ikbSIrG/VgMXdooXRyUROdynsYAAAAAAAAtrPtezYK&#10;AKa2Jklgz0Zq8edQ0PeRtppD5A9YYFDOfLqeiF56T1uCJWob2/5j4INPL4XupcgztTQX82teC4gX&#10;sXWtL42/u4++dEN/QPd6dSlzpsDlaDVJYNwAQKTeTFdcgSZrsADzcknRNTLlu6j3UkruBtzSDZVO&#10;9urslRFpWHOCaT7hjdABCOj7Zs9k/lHUp4wFIMovrq3Fg6faSOlabqJcQlXJNtoYQFDb2PEmJ0YI&#10;1GIcvzh1brC7Jfs+auGLfx6WV/6c2komGfGqo7QLzxRDCd8Z5mb4TDpj7cvyq/EJTR+I3e+G1Lv9&#10;dTe9jZXg6+TZZnUcSdZKrrY9kOQvEZMVLJOcuTjYprkxOyvxkC0TC5whJatC3nA1yp8o+1ZYM2c8&#10;oYfkjTYTPQajfrNJArol6JPWFXm3zjhbjrGfB6/HV/lMxHNU7K/vOvLfE0oJXJl25LjnhvjbkE4u&#10;xG5cDfztr4FbT+RnlEEqynXIn6vkL64l/NoFuT4lT5C1lebgn4RHpFvXNZtRkT9UazHPIfnPHLuG&#10;wzq/ldpqNONsftHleqnX/V/iZjLqOS+sSb4L/uA4+aWiInG9H2bL1O9ymAsrvydzUbHnjjjCwnkv&#10;N8Kedvd2HWwVji1s/lJl0ba+UXNtpUhMDJIfdWER9gXnyWRhmSkNCeiSrf4kgTG111PjMf+cNFdt&#10;JQkehdhnpYkGAU+CJpAuhuJPNC9VCmmjTkaD0uvKISaA7UNYK+U1VfgHmbQ98DFPu/zJRHkH62q+&#10;W6A3khwAAAAAAABsY9v2bBQAzFVDkkBTzlcxztZ+7vvbydxLSEZJAgm/EhMbVme3JxDV7udu6lzl&#10;5eeD/aTMwhzw6ne05h/PBv6oKVHvPu6f1f/aJcwZvWHptdQkgVVFX9vPGSyg5fS4NLB4npKTBAac&#10;7PisWmOuberhpha0aQaDJIFofXnaNyAXmPOLa/yjG2cPSy+7q4u7nrdebTp+1nugpqnjTe7b63Gd&#10;O2Of/DS8R1NYd+zsHPqfabUnRH5thU8v/JPr2Zu9qjPOluOe6RXpCTbwqeW70VDQ95eTLm07hNah&#10;8UXNJ6ULrqap7/z0nFyz+5FzkYp+TY9/3nyu5sRlVq645XoZ82y/72beEim0gqV/CZ17nXQ1YF7y&#10;zhqUf4spwllX3gKxIXoMRm2bJEHOqPy6OpqVRSAXmM0dHQw+IC+uw0qS4OnT1IPorQV1M1NWAu2a&#10;pEzLrlYWlp7//i9/8v20kBtE2kgl5qVtQktpQe/Y1euLkGmFzSfMm3sQawvhC2zXcy+RsRj49MOH&#10;ufVtfmliaL/0ATTDK+j+UGVu+k5z34Rmk4YBK82OW//XhU89uBMzb6tfdvzPnna16FSAzV8qlXZU&#10;ldzdYpH4pcBxNS2n/TGjGSu1V/9GPEQbcSiUhhy1LvZLecqf+5qlV2zu44T/Myts5/+cZBKhz6Rs&#10;VD7DgJU60FXxSYL0fKBf/gGp6fpCGSXETpJg9Z/sHulbMwe5qOW2NGUc3QBguxJ2A/J6LPyDTNoW&#10;tLna/IN1fi3EqgPWmRzbAQAAAAAAwLa0Xc9GAaCAsiUJlDuvzn/Up5TVbdfLDWWVURtaj49cCN0z&#10;qEaYJglk4jDz35x984A6KD1z2DOTf289vx7l2slzjO57WZnmjmja5te1DF1dNqoiFJEkIMNAaPr7&#10;6hc7KpgkEGjCBEzb+2HtEADqFfgJ/2Cr9BS79ZmCSYJQWr4n09nef24qr2BnkiQQ8anZq9xrB0d+&#10;0rn4mJ71v9olDRawFfiF65N3jO+/fRwZfUH6Xg2tfVwwupT9IQ1qK+klsROHpn9D4cYAWhu3fb8/&#10;LN6sm4+MqqBlvuCMuwJQOUkC8Su/6Gx7+0JU9/5eK1EVPi3enN3f+jwXNaqaIUlgquQkQXnu7tUy&#10;n6cPQx7aY2Kwt1VetjWNrjfkSdJ4OhvJ6A/Sr5XiS9YlreRq1VWd9oyL/ZRMkpjfWswv/2NAHCmf&#10;EVZcn363nNLZCTekV5OpDT51L/TFW231ruzfuUwy/H4b+WHRbJ+6P1QL/m7xmYzzuY+yO+1T9/3d&#10;JDS0Y3CixM7+5VMgWZLF5i+VYi0eeLOJvERjjy9WzGvkyq6lZZXGf2R3SwdDtSeMuyQJlPVN/VLK&#10;rCj822/wc6LP8MnqelTk0YZmHJ2aI57btCpv8I66SQLxJ/9eyMe+9Puv7hf4/bGsiCM5gO1H+DmT&#10;12PhH2TSdsDf8/fQ7HjNnuGcg/XVyKjasKBwQBUAAAAAAAC2mW16NgoAhZQtSbA2MSg1n1eZDQdg&#10;1+PI6OFm1x9GfOOFRnOn9ZqCNbyN1GJ0wv8xe6Kz6aB+vwE+ecN7XBq1wPCifSZ54y+dJORQ1zLw&#10;nVlL/CKuP+fP1f26NVG1SrW5oxtQ6blAf7PO6AZZbUcJm/UZ5btoq3oCpbAnvdpK5JuvJ+O6LbsL&#10;JAkkfDqtv2YaPrAN8He//5C7GJrVHaHArPQjV1LkPIHN665LY265sbRW/pAiso2Vsbe1IwpoMftG&#10;woYd1hW5SYKnfOL+PW1OJYuVJIEFerfzls9XwajtDhBFEN5JnhXUbzZJoGX0Y6CuOkUwXdtWwsNk&#10;THYRs++494bSTEPdR5fMepKATydnp5SNP7sqk0lO/7VLLtMKGt4eU4Z10PxQdXBROduUWQqckF+C&#10;6fYvSJPy0H0Qoz+4wdagnyoX09h62OXq6nWfZkc4r08cWCGi1w2mgMzK1BllZKP6zrPh8nSzoXEB&#10;gv6Y0YYE5r36Bcr6pq6vyqyokiQBnwyf7ZRjmvUHPFHaf8fwHQ2SBPbptg/RUEZayhoyQ1dF+28A&#10;2EOPGwr/jlfSSrBP/rERvTAaeUymyzZucvvpwxYCqgAAAAAAALDNbNOzUQAopGxJgtwuwkz9sa/j&#10;W3CJx6h4VKz0L1Nnu/ebXbRfu+8/0eDY2cn+UGBk/SKSBLlzddcR7y3NFXVKrVKZV1XpeOCuweAi&#10;mVYkPnkncjf/FvpfAr1q41GJ2oPZmvwKiESZe4XKxlaSBL8+hUs/fGo+cuX8F5O2buASZmaPUmtk&#10;nM2u/mFvUHfwBRn/MPzpQEdODwNni8v9yURO4kRXXpLAVJmSBL8K9BiM2jZJgkqPbqBl9GOwaUkC&#10;fmn6b2+1ySNqEA1tQ5elHwZ1H10yC/VdPrUYHfeNvEqG9yB2do5MLvNSp46PXm1WH9n9akBzw7b6&#10;Q1XT2H3GKyxj75lu0sHeYBwgQSY8vEt+xTL99JbHo4nBvdKn2tHBhaTq7kPjARrs4lPRc0oao65l&#10;4GL0fiwSGgtc+Jwblltg/GnU8+WFwNVwNG7nTVOz3m5tjkD9MctNGCjElXI14vk92UREB0kzGTkx&#10;IXqxWV4ZbCQJNoO1H2a18RFTf8Q7s66de7aSBJnHD5dslvPLt6nipwm2sW157YZ/PPaWetKTF50W&#10;hwGjv1y1rwdpAA4AAAAAAACqxLY8GwWAwsqWJHiaCHvJ1XPx+rn3aszwZuJNlU7EwtLt92UcozaT&#10;Nq8C8Cux6/+3OSPrr0SD9I7pb743LOKqN9Ft9U1wT+b8b8t1C0lP/8jFqL01IRULjIorkdSHXMUn&#10;Ytek5RpLmH5BOqDzZ6HEtrkxdtM9CA7KEZHfeyLlHJpZmuv/isTuLyY3vyKijJBSoIE8obaot/T0&#10;XzVhJsi7cWrbJAmsUEuA5S1CGyUJ+HTyoby7JJSbjHe4A/QWY2XaHnfgNpkkKbSH3UjN/WPEtUv8&#10;UxFT3+NTxnfPsxTolevCZbuLP52cCwe9w30dTbTaImGcra+fG79+4+rX3GB3S1a8YFcXdz3r1ys3&#10;v6ahPw6QRM0fNHT775OJW4+uAzV7R2+U9QeBT8e/G2ihM6rG6TSYaRKmsbNv5KvwQuFEFS8P3pNF&#10;Lo1nloJv6nd9ESvWluvf2z9JwD+6cfYwSUw0vRkQY2iPQmcHR8dmpW2Pfjxna++g9GMvcbsapakO&#10;x26X+xSZePpER/0zbQO+6WW9CKY+JAngN4EeN5Tnd7w8VkLsPvlTCdtP3qhy6Xk/+c0U9qkN7iuV&#10;aPkEAAAAAAAAZbUtz0YBoLDyJQkAAGAL0GMwCkkCgVGSII9ewxNlmoUGAPnS966wh8TO7A39gXnD&#10;WuJGlNsvvoXJkAH2ZCKj8g34WkzTS6wvFE9t6Iw9kzX+ArUa5Q7mlLIlTEP/5SWDUIQmSVDUHNss&#10;alW4vFVdfmWS3WcWHdBXf4i9cs/sY/ALYwMt8nMZp1MZ20iqvq9HuPacwY4U4ncr2JNAUbgfkUGp&#10;Xt8bLtKvIvfJp3pbSc2v0eUm0wSFIn78o2nuqDyqgcPR1B9cENY4/r7viPhaDW3v/GOBLybowDT9&#10;8cqyxSTJk3joorBnM6SMtORw7O/jtEMw5UHIDbYxYQ2V12PhH2TSlsvcGN1LowIveWeV0XiIxWCf&#10;khdyNA9OJMhkAAAAAAAAqB7b8WwUACxAkgAAoKrRYzAKSQKBSZKAti6RKDXPmtZe5V5mOi27PprT&#10;KcWEWBB98+2gyRA/GyvB1+Vib9laEmzc8jxPi82Ms+UYyRAQmjIM09TxJvd9bEX/46WXolf+JrWG&#10;UQ17fjBrNKQuxG2VJNiUQVD45HWui7adkNU2tv3HwAceX2BsKhQKRWLxeCwi/GPiso9jT2hbRDDP&#10;DVy+a/BJMstjJ5vI8/b0c386TP4tJgn4hf8d6dkvltDrX/FOy70zbgfce8THdb6bsvIX87UNhg/Q&#10;Z/hkNVtSuAuCIitGIJBek1+aGBIjN8w+9sr9ZLqYlgk7ewO/kLconfrFLPRXANiutuG1G5quE9T0&#10;+HMH41oJ9tHBs3a/G1o1/nUFAAAAAACA7Wobno0CgBVIEgAAVDV6DEYhSSAwSRKoBWZ7ynljeyrK&#10;dUgvWsbhAJ7Mel9ixJTAh9+EZvPG5s8sj33QP/TBuUuT0cVflIFzLnwTKkc59LeTJEjP+o/vll9T&#10;0tDaxwWjS2Yvzq/GJz853qz0MGA6R6d1Z9HDMTdpKlHT9cXs7HllltKK9Xoi+sPfgjGlU79JXKAK&#10;kwS0k4dKfM31KNcuBjFaBsbE/gSad3zGxX4qrMHnh7ulQR9qm/v+LK3SivPv9zZJcSCdm5tLgCQB&#10;/CoIm4i8Hgv/IJO2mPT7JX8mxzM9/nvZP2D86sQ7z5BHa/YM/1S+TRoAAAAAAAAqZ/udjQKAJUgS&#10;AABUNXoMRiFJINjmSYJfAr07pRdt7PWMhQq7Fomvkj81xi98/94XUQsdDmg5ljSQL9W2TxLYuDPe&#10;RPru5YHn1AYD9UdGyOD9BfHp+HcDLSRMUHPEd1/nr3hSNa854rm9qpmlasWaTy3f/flugvytNi6Q&#10;3WaDHextlZavts+GzBMq1BM8PxyQWQyeJoMj5Hqx2SnPj9rG1oNkmuRwayOZURbmPJ+86et/Vp2x&#10;xM5u7pL3xB7hazQN/GOZfOu8j7cUkMdOr3OPPZaeIePn/T1yo/T9XNRslIFi9wZ2lWUNBCiTbXft&#10;hr/n71GiArWvB1dyNtpkeLiVPOp4YTSi3dYBAAAAAACgamy7s1EAsAZJAgCAqkaPwSgkCQQmSYJs&#10;yk3G2pyAMm3T6uKZ8PCuvMqpmfLOHMNbyYu0TZME9u+MN8Evjg+10mXGtLzlnzEYHkJfZmXilNLN&#10;oHU4rDeX+IWxgc4eX0xcD/OSBOIqI/7vEe+c3JXgvl++G19ccS2XwwvPh/x1o7Rae4F35NPxH9hO&#10;OVUj2NXFXfjoMFloRMObwSUaj8n7ePzPnnYporGTDa3RBZKe98sBg9r93E2zIAGSBPCbtO2u3SiR&#10;IGHn2uC+skKmKjZucvuVsQ0KZIMAAAAAAABg+9p2Z6MAYA2SBAAAVY0eg1FIEgi2R5Jg/fY3H387&#10;k8xtE8DHPO3i61u3d3DiEfljIxvxkDxkQWF/7muWqzKkRbwFF0Nx437Sv/okQfYQ/kzLycvxNfKQ&#10;dfys74hU+3fU7B29ods6gn+UeCRXw/OSBPyct1P8393usSXpGUpNvd0T4zc1SVBMTwLVYHBRehUD&#10;/GroXSVgsauLu57k6QdQMHu7R6/MpeTiYf7HowOFPMuGlG1Evb+5g4umyER9Oe0cNk3hbhAAlSPs&#10;06UNZJtcu9lYCb6uJAWaBydytxXNL6bzgDdmJ8IFAAAAAAAA28g2OxsFAKuQJAAAqGr0GIxCkkCg&#10;myRIxQKjpLBHneptlW6F1HaCV6Y5W3sHySSNM4GYhREEBJml4JsNDqbe9f54VuFZrZowja2HScVV&#10;T0ezUlN9djhcqJ+zWjbfDKYRgS1PEvCpxN1oODQe9F8QVkvfhcDYVCgUity65N4hf65SkgRliRGI&#10;1ue8R8irFPw8eUkCpY+FMka4sriZbv+C+LCWduADMsmy/FI9lX6cVO/6l5g8WZxvN87+50tnJxfS&#10;poU/OWDBPDcQuCMNFUFfs/GV90531ctJBaa+88wVYbbzd7yd8iKl78g/CY/skZ7zzOC4PAQIP+s9&#10;IP0dc8A7i6ojQB563FCe3/FSJSYG5d9rh2P3u6HVnI02Hff1kH4wzEveWeNMGwAAAAAAAGxv2+xs&#10;FACsQpIAAKCq0WMwCkkCgW6SgE4sicX6LL8yPrRb7tesVH+JlRC7T5pe1+752aTQqdyGLlAHyze0&#10;zZME/MqdW/O269qF8Kl7IR/b1aTczmqksWfEf3V6bsX+B1id8R6jMQJHfa9vVr3HXXz3bz5m+3pc&#10;rp6+oVFv8Hqc3DqvT11EBdeh/CTB06Uxt3T3/p6R8BOeNgPXe6XyJwn45M8B9lB9/VFumjRNkNAn&#10;7zzmv5e1Jqvxi7rm495IXlsOjY2V0IUvI/Rlsz6AduyDmiO+++t0Dmo+3sYtz/NSvKDmmPCMp08f&#10;hdhnpec805PzqazgE7FroZLdjEuxCIDtaXtdu3ny0/Ae3d9K2S+BXmUn0OOfx4YFAAAAAABQtbbX&#10;2SgAWGYxSWDaNFnT8zgZDZKJdnwVimPISwCAogg7UXk3TiFJIMhJEmykFuOLqZUKJglWo9xBchsl&#10;KXAq1CGfC3QaUAvPdW+NPS5UP8nEAmdI1wQzp090kPu8ZTs7+t4hD5kZDcSMu8SvBPtIKd8oSZBZ&#10;Hj/dUkPvOy8PPnmd69olv7E1tY0dfcPeYNhGpIBPx78baJFG4s+qowvTLw+1yaMVUIyzbeibmRWj&#10;r6j26C4mSUBbWYht/MUOBeK/G7r99/Nq32Oe3kbxwbpezySZpGFe5NZLEqxeG94nzQHhG7acHl+m&#10;sQD65OyZk753hT2kdnFoPDDgv63ZAMzlfgBlKe8fmlji1cHUD3litDPE+n3fMWlyTdPAD/O3zx2Q&#10;n6Nzc7MF5UnkWIj+AGwdetxQnt/x0mxEuf3yp3G8MBrJ+01Uf1+KygYBAAAAAADAtrGtzkYBwDqL&#10;SQLTC6uaq83qpW87irlrDgAARPQYjEKSQECTBLW/6/5DX0cTY1Db45M3ff3PSqX1He1/+fozcSR7&#10;pr7HN6ttyc4/il4YfscbXjbv067i12k507GjbfS6tgivlpNrXw+umOToMkuB18hr7BoOWxtQoYDs&#10;Rv0Sxtl2Klhku36FeoygnyTg5y+92iDHFxraBnzTy5bLyib4ePAPNBdS29jxGst9LqyTkvNebuS0&#10;+5XO5uzvqqpv6WE/vxJNWFqgUmigvXPg8l11BUpNc50GL57dt0CrtCTB06crV9zibGQa+r/58ZND&#10;0qMdXDRls/ZtWuQmYygItIsyNevrVb5tzW72R3kQgawkgaD+EHtldmX2Mu0iIG5KuUN7FKQTZeCT&#10;1z/9eHyJf5qJjO6VHnPUvBZY0mwSqz+ypP9HQ2OjHHpoOOIramQDJAngN0DYS8prqvAPMmnLrMU8&#10;8t7M4djPRXN/EvnHY2+RHFOBX0wAAAAAAADY7rbT2SgA2IAkAQBAVaPHYNRvNkmQTi7ciUwGv/Z8&#10;MNT3cmtjTsf7/NpeJjlzcZDcVi6nBzZWQ+9KHeTrO7lpuRrMJ299M/ii9BNY29TDTS1YKIumY74e&#10;6aZwQcObQW3JU8KnEg/mouFrsYRZqTMV5TrIi5QyzL9C80VyMU2vfBJ+WPwPsXqMsNs9tkQmqqSG&#10;BNo+CM72Pu5bO40B8vHKknI4ag6wV2b1brNPx33d8lMczt+16qUKmKaXWF/IfEgCGb+WWlPfgoY8&#10;mPouLrQgvDmfTtz82v2c/C1rDpy7vZ7/gfi1iSF5kH9HuydmXuXWTRLQvv3MM427pNV7Jxta48uZ&#10;JFBv/z3indMEPvg5/zFxlWaajo2OCXNb+L7RINff6tQu12zMvuOeqQWr4RtKrykCoRkuPbfimJ4P&#10;9GsbRDD7RsJFNCQQqHOztrH1oMuWw62N5PMhSQDb2na6drO2GP1J7pei95OYSc7dkB8NReLGjXEA&#10;AAAAAACgCmyns1EAsMFiksC0abKm57Fy6XuHO3A3Tt0Nc4elyYe5sGZy/HbAvUecjCQBAECx6DEY&#10;9dtMEmjKtPmcLa7+T8NJtfbIp2avcq820zJo3RvBR1K9n78feFWqUDPPDVz+v2U1aiAWJ3s/+OzC&#10;hLa+qkt7A3dDl/d2sT9wyrj4ZfiVXF+e9g3QL1K/t3kXuYH7RdcL5KMye7tHr8xZqKnrUIuvRgtx&#10;bWHqz11ZoyoIahtbX+4b+sBzXliVjAWjOl0O1JljMofVJAHT7V/gU4vRCf/Zvvzit/U8gULpeMG8&#10;5J3VDOqtJkj29Afzh/NWoyG1fcEVMtGAfpLg6caM53n14zPPDI6vCuts+UY3UNuM59z0/5Rfj376&#10;+7d808tP9DIETa+cPKEJi9Q2db0XMB7lwZRxkoC/5+95RnrIUecey+2Bnr7t7aJZghK6oKsrc36U&#10;oRD1b5EkgG1N2LPKa6rwDzIJAAAAAAAAYJPhbBSgSllMElilXPrOrnrQi/k5V1aVS/FIEgAAFIse&#10;g1G/zSTB06cL/u6sGjHjbDk68MEXwfCdZbVIzKcTt8fPs11N2R0L1N8hPj3r65Fr3swO5w75FRln&#10;29u+aSt37Wv+XPiztg+nzcakN8X/7GmXmzrv6PTeKfZVNlLxkG/ooHo/vvPFoeDVz2mxduquZrwD&#10;xtnaz13Vvb/fVOEkgYBPx/93tHtv1iKyQr8fg1JvNut3rR/F4FP3Qt+c7WvV3sEuYppeevfKPWtp&#10;AuXwZcfQhKZTgfDa65Gz+6RXq+nx50YJ1A78FurcBkmCp/x8sF/KYIqaBycSZHqWoo+unsx6XyIL&#10;aO9oJLeVhrguXRh5Va8PQTMbikc93cqKVNfSf77YMSwMkwT8vL+HjPbR2BdcJFOJTHL6r9qoSvFt&#10;NpAkgN8AXLsBAAAAAACAysPZKECVQpIAAKCq0WMw6reaJNi4ye2vdTCNba8Mcf6r09nN8/nUQnTC&#10;zw12t6h1UKa++Xe75H9m/Q6lF64MqTdY27pZXzuugaNlYGyh2ASAts/83sGJR2SiDVKGgH2pSVP2&#10;ZZpPeCOP+JxiLf9o2vOK5mm1Ta6TnwQji9bv0bceeuAfz109d9K1R/OhCjFPEtS9NfbY4A1Xxwef&#10;kd+nodt/n0yk0kvRIJedJ9BtJKBrNTLaLv3JC6OR7Hvj5ZVQUNPrn8864vk35yJ18NoT2bf76zFK&#10;EjxNzXi6yNxjOkbCuuNjFHt0xc/6jpAZktU1Ib0yO3Vh5HgbqZLLmD1d731wslVe7sqKpKZSxHEQ&#10;PrgcTZRtdIPVKHeQfPHc+IhuxwubWy6FJAH8BuDaDQAAAAAAAFQezkYBqlThJEEm4jlKBoA1dXQw&#10;+ABJAgCACqPHYNSWJwloLXDz6Bb5VsLnPg7G18j/qTZWJt7dl3MjtbO9/9zUwux5Uq/N+R3Kqonu&#10;7GQDM8lCpV/R6oz3GL2/v+HVSxbr0nr4tRC7k7xSj62qpJiZGPfl1n0dDW0DPuU28fxi7Vp8/MPu&#10;7D4NTGNn37A3GJ5LFi4Gq0vc0g+6ONDA5KVz7/UfbVPGlTemnySg/QZ2H/fP6rwjnwiPdCgV9+wx&#10;CLTS82Gf0qBi39nIusUFxq9OvCP12WcajvvvZ82fRxODe8VHtPfN8ysz/reUbMqOdi5S+G59/SRB&#10;7p33jvqXz079kvf1izy64me9B8hry10T0sm58LefDHW30HiArKG1/9xkfDU3kiK+RFaYwOGobex4&#10;k7OVSjFIEvBLl/sb5A9HxnQg0g/Dn59Qhympf+m9v7yuGWfBwTS/+lHQTqABSQL4DcC1GwAAAAAA&#10;AKg8nI0CVKnCSQL1uqg56W5S9dK3HUgSAAAUix6DUb/ZJIEhPu5T7uN2iPdSi6Pir4qlRfqjlfM7&#10;lEmns+/Ut1CP5FP//riT3HXucNR0e2dT5JEi8EsTQ2TAer0+8zr41NKdcNA73NfRmD1wgzhoPesL&#10;a2+Q1y3W8unlG76BF3SWnLPF1cdyX1y6OqN7B7zAZpIgSzq5+CBuYjGp94L8auhdMnQBs6/3o2/D&#10;d5bIoAx8ajn2T82ADkz9sa/jpnVkPnn7+4/e+MOFWdNnZVuPcO07pNevaxm4NKtWyml2smbv6I0M&#10;n1qMXOb62pW5ytQf8c5YySvoJAnyYgREQ+vxEd/4v+O688mGRyH2WfKSckMFdTgGqrap+4PL0SXl&#10;nXRXpLX4lTOdOZ/T2dbLfuyfsPIh9V6TX5pi28krMge5qBwk2EjNXdGOl8E0veKZfsSLsZj3XVkf&#10;QBq249vrcSuBBvWod487cJushBbdDbjllQJJAtjecO0GAAAAAAAAKg9nowBVCkkCAICqRo/BKCQJ&#10;8og953c2u/4w4hufSWhuCKc/Wjve9Ed+Ggv8jXtvoNfV2lgv/yzl1kSZpq6TnH8iukCK1hr8yiS7&#10;T+70LrB237kqkwh9xqpOD/bSjgLZd2AbWbniJndsa0kZgtC9vE+rWwCWrS9Pf8327NdbfvVdPqNa&#10;+31/N+mKz3T7F8jETcbHg3+Q7rw3xbScvKzTpqJ0mWT4/TZllosrxke+4MRUKBSa9PTK6wHTuP+5&#10;rFQHU9/112lLzS3ykwRZ1XFm35kf702d7ZTaIqgYZ/OLpE1UIS+NhrJXKj49+0UXiQ0wDf2Xl8Ql&#10;rRlQQHdd4u94O+XKec6KlFvjp2qO+O4brEOK/JUzszx+WmkzUNM08I9lPn/kDsbZdkrTjySTjPr6&#10;W+j2qNgzEn5S4O0tH/WaQ5IAtjVcuwEAAAAAAIDKw9koQJUqnCTgE7FrIQuuReKr9NJ3TWvvKVIQ&#10;EZxyu0gTYpdbM5kd7G2VLtciSQAAUCx6DEZteZLgYchzhuznN8toIGbrjv/04+SaXELkU4kHc9Hw&#10;1FjgwufcYFcj+TbZ1J8lPh0f53r3ZddEdar7fPI617WLPLxvJCy1PLCM3sier3lwIkGeZWYx2Kf5&#10;Ks79PeznV9R7x3OYJAlk64mZcd9ITnuDQ56YUUmetNNnGlsPD9Ke/puOT97wHs9ZNFq1TV0jVzYl&#10;RiBbiwdPteWMmmFEHLP/f+PWe+xrkwSxny+zh+iQATQbIXz9L/pptwNb6to9P2d9FH4+2L+HPKje&#10;9P+Uv+87UiPd0J/VkCMVC4yKW+HJbmVYAb0ViV+Jff+X3mZtOX9Pf7DgiB95K+fqtWGa0WnoD8wv&#10;hD/q1mQIBHUt/b5oXkSDT/4c0Mw34YtZCuUgSQC/Abh2AwAAAAAAAJWHs1GAKlU4SWCLcuk7OxtA&#10;SyQ5V1aLHMkXAAAoegxGbXmSYDtbi3kOkS+gj3E2H+j948WYti7Jr8YnP3V3KOVLTalVSwkT7B+a&#10;kO7otsEwSVBz4NxtS4P3b6wEX69lmjr6hr1XbhYalr5gkkCRTsajoaCPe8/d6/oP7y3DV91IJVe3&#10;5ndcWDShCyP9L7eqoQdpCQ5y/onbNkbHL9JGau4q9+aBRpM4AbPHdfKT72Mr9j6KNkkwO+05QAri&#10;uS0WhK9//btPBv+zLXdIC3N7BycekVcgaIsF2pBAtjw18qdv4jn9NdbnvEfkF1IYrkh86p6wfI63&#10;Si0rdr8bKpywyV85+XT8uwGxwUDLwNgC/zSzFHyTdMAQ1B9iAz8nDV91bSF8ge3aIy0fa6EcJAng&#10;NwDXbgAAAAAAAKDycDYKUKWQJAAAqGr0GIxCksAEvzYxRIYyJ6TCs/sM98WlsXD0biJ/4AKFWLT+&#10;5uybh9re+seywZOkMMEJ+0VEnSQB0/h8L/v19LLlQRLSq0krw8CLLCcJqks6ubhYeBz+TcCnk3en&#10;rwZ8HulOfeJPo57/CU5G5or7RNokQXw9Nf1hG8PUu94fN2qxILbamI2GSZeoQm7GdVbztfjlky3P&#10;9AfmC37gvI2o5rXAkumoDenlmfELf/12xsLarLty8un4Pz7+2w2SGFiPcO07HMyervcuRbWDlRiR&#10;4yZv/NVCjkH4qDRJYH/rUP8WSQLY1nDtBgAAAAAAACoPZ6MAVcpiksD0Fi3NtVYkCQAAKoseg1FI&#10;Epjh57ydzhZX3zuj5y4WiA4Ug08n5hfL+5LltxINfiUsPp/vYij+hEyDbSWdXIzLHibT/FM+Efnh&#10;n3NWkyJFe/IoYWlYDnEjIrsB4Riuvf8LpcZfBlZWzkwiGo5s0ma2EQ/J74+tA369hPVb3nyFf5BJ&#10;AAAAAAAAAJsMZ6MAVWqTkgQ1rb2nyF15glNu125p8m6XWzOZHextlV4VSQIAgGLRYzAKSQJTGw+u&#10;/wv3CwMAwG8Urt0AAAAAAABA5eFsFKBKbVKSwB4kCQAAikWPwSgkCQAAAEAfrt0AAAAAAABA5eFs&#10;FKBKWUwSiAPwkj67+eYTtOEukgQAAJVFj8EoJAkAAABAH67dAAAAAAAAQOXhbBSgSllMEpQmHfd1&#10;S2/S7UNHaQCAsqLHYBSSBAAAAKAP124AAAAAAACg8nA2ClClrPYkSMSuhYyEYwnzfACSBAAAm4Ue&#10;g1FIEgAAAIA+XLsBAAAAAACAysPZKECVspgkSIdYp/w8Hc1sKEmepw9JAgCAzUKPwSgkCQAAAEAf&#10;rt0AAAAAAABA5eFsFKBKlS9JsBqPGLUtmAywL0jPfIENTJJpOm7GUzx5PwAAsIYeg1FIEgAAAIA+&#10;XLsBAAAAAACAysPZKECVspgkyEQ8R11Gfu+JrD59OudzGYcNLEHHAgAA2+gxGIUkAQAAAOjDtRsA&#10;AAAAAACoPJyNAlQpi0kCC5AkAADYAvQYjEKSAAAAAPTh2g0AAAAAAABUHs5GAapU+ZIED4KDBm0L&#10;OprViIGzuYNMzXc6uJghLwYAANbQYzAKSQIAAADQh2s3AAAAAAAAUHk4GwWoUtaSBE/ioYvC1m3k&#10;q1B8gzwzX2rW11svv4eAaWenlnjyEAAAlErYCZMdrAJJAgAAANBHjxvwOw4AAAAAAAAVg7NRgCpl&#10;LUmQDLHN8tN0OdmQwbAE/PqM90g9Q54nqz/KTT9CmAAAoCzoMRiFJAEAAADow7UbAAAAAAAAqDyc&#10;jQJUqU1NEvArk+y+OvIkUZ3TWSP+F2ECAIAyocdgFJIEAAAAoA/XbgAAAAAAAKDycDYKUKXsJQl2&#10;uAN346q7AfcOcbJukoBPXue6dokPO3Z3dOyV/nHkL+dP7ZM7FCBMAABQDvQYjEKSAAAAAPTh2g0A&#10;AAAAAABUHs5GAaqUvSRBTmQgHWKdOpMFmhhBTdPA36fPd0v/7vbFV2a8x+ql/3Ewz7n9t5JIEwAA&#10;lIAeg1FIEgAAAIA+XLsBAAAAAACAysPZKECV2oQkAZ+OXx1xyTECB7PvzNTKWtxHkwTpp/zi+FCr&#10;3JjA4WhoG/BNL6+TPwUAAJvoMRiFJAEAAADow7UbAAAAAAAAqDycjQJUqXInCdYWprieplpxqqD+&#10;mHdmVXheVpJAkL57eeA5JUzgYJqOfXA5mkijOwEAgG30GIxCkgAAAAD04doNAAAAAAAAVB7ORgGq&#10;VBmTBHzy5wB7iIxcIKg/yk0/ktIBeUkCcdq9K9onO2qbutgL00tIEwAA2EKPwSgkCQAAAEAfrt0A&#10;AAAAAABA5eFsFKBK2UsS7HAH7sZVdwPuHeJkJ3t19spIF21F4HAwzSe8ETlGINBLEgj4R1HfGy20&#10;NYGjeXAiQR4CAABr6DEYhSQBAAAA6MO1GwAAAAAAAKg8nI0CVCl7SQIDTnZ81neshvxfbVMPN7Ww&#10;Rv5UZJAkEK0vT/sG2hrEB3e/G1pFSwIAAHvoMRiFJAEAAADow7UbAAAAAAAAqDycjQJUqTIlCULp&#10;pcv9DYzD2d5/bmohnRMIMEkSiPjU7FXutYMjPz0hEwAAwCp6DEYhSQAAAAD6cO0GAAAAAAAAKg9n&#10;owBVyl6SoNbFfils5YovWZc0oIGYJHi6Evnm68m4bleBAkkCCZ9OZ8g/AQDAMmFnLO1gVUgSAAAA&#10;gD563IDfcQAAAAAAAKgYnI0CVCl7SQIpMqBKh1inzuQ8VpIEAABQDHoMRiFJAAAAAPpw7QYAAAAA&#10;AAAqD2ejAFXKWpIgFQuMsoIzgZi2cQCfiF0LCa7FEnqtCKhMIvSZ+OfsZ6EEGg8AAJQTPQajkCQA&#10;AAAAfbh2AwAAAAAAAJWHs1GAKmUtSQAAANsUPQajkCQAAAAAfbh2AwAAAAAAAJWHs1GAKoUkAQBA&#10;VaPHYBSSBAAAAKAP124AAAAAAACg8nA2ClClkCQAAKhq9BiMQpIAAAAA9OHaDQAAAAAAAFQezkYB&#10;qhSSBAAAVY0eg1FIEgAAAIA+XLsBAAAAAACAysPZKECVQpIAAKCq0WMwqkJJAgAAAAAAAAAAAAAA&#10;65AkAKgu2iSB/A8AAKhqFUoS4JgPAACg6uAuEAAAAAAAAKg8nI0CVCn0JAAAqGr0GIxCkgAAAAD0&#10;4doNAAAAAAAAVB7ORgGqFJIEAABVjR6DUUgSAAAAgD5cuwEAAAAAAIDKw9koQJVCkgAAoKrRYzAK&#10;SQIAAADQh2s3AAAAAAAAUHk4GwWoUkgSAABUNXoMRiFJAAAAAPpw7QYAAAAAAAAqD2ejAFUKSQIA&#10;gKpGj8EoJAkAAABAH67dAAAAAAAAQOXhbBSgSiFJAABQ1egxGIUkAQAAAOjDtRsAAAAAAACoPJyN&#10;AlSp8icJMrHAGVYy8mlonidTN1s6ufggLnqwmEwbTKlmyWhQ2L0KLvw9vLBGJir4VEL+qvEHiVSl&#10;5ngOPp3OkH9m4ddSa1v0kaAiUrHAqLzBD/91PL5BppYg8ygyPh5d2Ko12QC/Gvnu0/PfBCeuRWLz&#10;yfT2+nDCjkHejVNIEgAAAIA+etyA33EAAAAAAACoGJyNAlSp8icJ0iHWKb/kAS66SiZuujmfS37X&#10;uhZ2Mqk/ZTtJr8xev/3Qejky7nNJX8ZR1xd4mBuMUGd5/X/6ZnNzBqXhUw8fJs0+ZyYx/fUHA0db&#10;GlxnbzzKe+KjEPusw8E4mw+86rlhcW3YiIe+En5L9F0MxZ+Q59F0hS1fhcpR7d4qfCp+M1SkcCxh&#10;IVKjxlLmEykrcyoZYpulla+ujbtZjszO4/CwsM7UNnb0jVz4aWGb1Oz5Wd+RBulrClvZoXfHf9lW&#10;UQJhvSafTYEkAQAAAOijxw34HQcAAAAAAICKwdkoQJXazCRBty++ac0A0kt3H6xqink0N9DMhuTY&#10;QP4UEb/8z3Mfj81ZKpEK0olYmNRhrYjEU+QPDaST8eiEnxvsbql3OJ5lQ4/I9IJoksDJhvJmqjrL&#10;Xb44mVYWfDr+3UBLQ/NxTyivEYKCT9/3H29gxHdvGgguZH04/r7vSI3wANPw6iXr7SnUr6NDszTp&#10;PLFFbwZWj3Tc102+iG1ZG4Ihde7vesl3x8J2QpMETpdvjkwrBT/r6xK2DkFts/vSXIrPRDxHXfYd&#10;9UR0u2QUI7MUfFPJETiYtvfDybK9dFnQYzAKSQIAAADQh2s3AAAAAAAAUHk4GwWoUtWYJOCTN339&#10;zzL1h9gr95Q3sJYk4BfGBlocDqa+kw3MrFgobdMqqTViIT+zOPbxsDd4PS4HHfh0cj4WmQz6uPfc&#10;/9HWWEueKWHauei6tQJ7GZIE6eRcOOgd/sPQxVlr93nzK5Psvjr5hZmWt/yGcyw9H+iX6qxMfY9P&#10;8+JyQwKHo+aI57aN7hS/3iQBn06tlfbmlUwSWNx+y50keDzmJisd+cCm64Ox8i1o7YYgqWnqvxTf&#10;TgMc0GMwCkkCAAAA0IdrNwAAAAAAAFB5OBsFqFKWkgSLwUFyn68Fh1sbpRvUHY765o7DZGJB1m8g&#10;Xp/xHWuS38DBPDdw+a5ULrSSJMgsj51U/vJ3veeuJwqXAotIEtBar/D1D3U0y3dXG9nTH7R2r37R&#10;SYL0ytz0VT839EqbslgcjT2+mIUaK59emDzbtYv8kaC+1zeb0l8ZdBc6nehs7iCTtH7viejHCzKx&#10;wBl54H0do4GY0vdBmSc73IG7cj9+0d0wd1iafJgLaybHbwfce8TJW5YkyCQj3uNt/+mJ6pbzLaxp&#10;WWvXC2xgUuqDcZFtlYrcdb0eeUKAbZWeQSdMenqlZ5SaJOATsWvSC2Yb8/Q2Ss+va2Uvkmm5rA2s&#10;IMlERvdKL+eoeS2wJO4UtjhJwC9Nse3KtkPtaBsJmY76UVH0GIxCkgAAAAD04doNAAAAAAAAVB7O&#10;RgGqlKUkQXE3f9tio+wnt9xXbhGu75ZKs4WTBPzyPwaaxFb7DhvN9lcjnt+TwrcVg8HFwneN1zd3&#10;vuJ+j/si8L83pv/5d4uj9ttIEkhdEKb/N/DFR2yfq9mZVwMVyJkAK9J3Lw88R1+CaTk9Pv1FmVYG&#10;a4VtE8o8yZ4ldP7nFMKVUv3WJAnW4lfOdNaLM5JpGbqSPQaExG6SgH47ZT2n3ytvtiirR6lJgiIr&#10;+iLry3ot5jlE/qjdE5M2UvV9W9kAiSYYU4IUZVrQ6YXggBI/qmkauHx7/HQL2R52dXHXt0mYgB6D&#10;UUgSAAAAgD5cuwEAAAAAAIDKw9koQJWqvp4EIj4VPdcl1WUd9YfeHf+FL5wk2EiGP5RLufnD+ZeV&#10;NknAOJtfdHX3DbIjnPdCYCwUicUTKUvJgVwWkwTO37Wad0Fwtrj63hn1nL8YXrBaA9WECcQkQfxu&#10;hNRsdSm3yDv2uX3jZJo+G/ep66uWJAH/KOp7Q1N+vras0xgfSQIJP+vrklfg2v3cTXlTUd83v+VG&#10;PtMtxSZ+fcZ7RN5pCCv/vjNTK8JOKjXr61W2se0SJqDHYBSSBAAAAKAP124AAAAAAACg8nA2ClCl&#10;LCUJbDGuRBYrnYiFSfVZNf71YBvj2NU1+u2U+L+0gN3Y6xmTnpA/5Z9XPn+9haF/onUtErcxkL8p&#10;TZLASuHTIotJgnzO5s7egfe4vwXGforeXU4VV/WUwwRWOhkoH6XmiO9+Ee+ViXiOkmyJqaODwQfV&#10;kSRI/zJ19mVSeGaeGwjcMVgEG6nEPBmHQR2gIXvghsVkekuTBMroBlPjnuMN8lOYF9lL8hAKxD+9&#10;fc/IDzl2dnM/kKmWUyP8vL9H7hviaB0Ok0+rfqKKJgmye5/UuLh/K3OPfzTNHVXCBDs72R/iOtGQ&#10;iqLHYBSSBAAAAKAP124AAAAAAACg8nA2ClClikgS8KnEA1Lb1HM34N4hv2TOQPU5Hiatlt8s3K5d&#10;KqfLN0ferVTlShLQngpm5GqpWmp1Nnd09bpPj3Bef3ByWuyAUK4SZ3r+1p2V7BfLLAZPk8o+1dEs&#10;fRKpGYMRk/4T6jcxJy0vWjO2pYJJAj51J0DHhqh/+ezUL9beWV2F8j4sfWh/H/el8IPr8/25r7lW&#10;nFDrYuUJXJ+8tdAJX7Iu6RmlJglUT34a3iMX/J0HvPIQBLJkeJiMLeDY/W5o1e7Kt37fd4wECfad&#10;jayTP9+KJEF2jMDR2OOLZb0Yvzg+1EqWrKOu+bg3krTRU6XshKVMPosCSQIAAADQR48b8DsOAAAA&#10;AAAAFYOzUYAqVUSSwGq1twDrHQuQJDCUmySw+o4robOvD3zw6aWrN+aSRZdbNd/UFpMS768nScCn&#10;l69xXbvk92Ra3vBFH1muq1tJEhShfEkCbcl/z0j4ifLN1ITBjuc9t2wP48HHvAfk987684onCXJi&#10;BHX72MmcEI1IM+qHQFjE56cfVmLN0kOPwSgkCQAAAEAfrt0AAAAAAABA5eFsFKBKVUOSQHd0A8XU&#10;N2yb1AOh5tDw37Marct+9Ll3iw8zDb2fGI/bbzK6gdXarVK4rIYkAX/H2yk3jtjHhlbIRNvoN32B&#10;DejM+TzKeBMmJV6lgX4h0vJSasY1rb2nWOqU2yUtcMdul1szmR3sbZVmUvEFZuu0pWim3vX+eHyN&#10;PGJJxZMEBTMZ+TNt9Ud2txwa2NMfnJfq7PyT8MgeaZKjptc/b3cu8+uRs/vkP2de8s4+IZPtrt6l&#10;JgnWl8Of9DRJTRxEdS0D3xkOXpA1zIHwsfd2j16ZS9lOUJSOHoNRSBIAAACAPly7AQAAAAAAgMrD&#10;2ShAlSohSWBQmFTrfrpZAVoKtZ4kMJdZmTgllY53tHORdTJRwS+MDbSID9Yc893PfdAaq7VbpXCp&#10;eX5JSYJ0clEziESY65BfM2vk/PgDafgC20mCx2Nuucxd81pgSa8ru2FFXxu5sLso80b0L5FSM85+&#10;PaNPpXS2KNe7G8okp//aVS/frF5c33t1Fcr7sHw6+ZAse9vmE0ZF7oJJguywhkRJZqgPvtPXsVOe&#10;4mh0uaUnZRsNxFLkHfPx88F+kkNwOOoPemd0ehLYUsSCTj8Mf36imfYZcDD1XX+dNl98/KOo740W&#10;9U8cTPOrH31/O2mQPdgk9BiMQpIAAAAA9OHaDQAAAAAAAFQezkYBqlT1JwmePuXvB16VsgS5cQF+&#10;Pcq1i0U+vZCBVZpkgCmlcKl5fklJgmymd1qrs7ymc+h/rkyRqr+BqR/ODzxPWtO3e7Sj3KsMi7fa&#10;YSCszplc5arlb8ckwVo8eKrNKReWG9qGLhvezm5GnbGb+2GpgkmC8jAZXoFuqpKcJVqJJMFGau7K&#10;aPdeTSSgrqXfF7WUAslpYyCobepiz4/fThSz9ItBj8EoJAkAAABAH67dAAAAAAAAQOXhbBSgSpWQ&#10;JGjs9YyR4rTWpKeXjDCu2/R+MsC+ID1aTJIgEwucIfc3a50+2S3fFczUd5w4TSYK6E3SOY3uVWcC&#10;sUKlQrWsm90OQHY3zB2WH1UKl5r6eisbIN/aXDiWKDQrTJMEmfAwGZDfnpq9ozf0v/6WJglMK8ea&#10;avR2SxLwj6Y9rzTJtWhmb4/nerE3pusnCYosqOfQ/frp5CJZn4U1OuCWB75wHObCyvquTiyFcZKA&#10;hoFkOUt0k5MEfPL29x+9qmlFINjZyf5gJwXCp5fDnx/fl/UaDsbZcoz9PHg9vrrZgQJ6DEYhSQAA&#10;AAD6cO0GAAAAAAAAKg9nowBVqoQkQYmKSRKU6a1VFqqN+mVdRf6jRdTXTe7VVpgmCTSD1tvR0B8w&#10;Gsw+b3QDJR+imyTQlJzNhLgOqRxdaKbbTRJkt94/5XbJNemc+IjSjd/CIi9G+t4V9hAZMp95buDy&#10;3RLepOJJAi31bcrXNaSAzPLYySb5PWXZH1L9RB1cmKxLAjXEkxXxoeOAFF7QfDo5O+Vju7LaCQiY&#10;+s6Tn5wXDmdsOv/xYGej00mCVKrd74Y2OUsgvDl5LwWSBAAAAKCPHjfgdxwAAAAAAAAqBmejAFWq&#10;iCRBJuI56jJ2uLWR3Jlb39xxmEzUcTq4aHf8eCQJjD5xJhn7wcP2d5N5W0h339DZ/wkvrJG/tkCZ&#10;87pJAt3mE/kusq1yGqHATDddyjpJAnssLHK7+ORNX/+zylp/lJt+VFrdWH+VM2jIYVPBLhwVTxLw&#10;C3//Q1N2DiZ7GW3EQ18JxxaCYFSznRhsmKl4RF7drsUSBRZDet7fm/3Gdc3/cawjJ1dgTzM7fjv8&#10;xVvKCBeCHc97bm2Qd9wswrwh76ZAkgAAAAD00eMG/I4DAAAAAABAxeBsFKBKFZEkKKDilchsShP7&#10;rJp3KQwKlkT+o+oUh7O5g5TuJYYZi997IqvSqxkrkCTYdKZJApsKfQU+lXhAbjDPN59IKWXZbZEk&#10;4NPxqyMuMrgE0/LHwOzjImMEpgGK7Dm/mcy236KWuPkMX7/lPZI3NIelZWS+YVqjNvNgnK2vn5u8&#10;lyqwFAqSky58evnG1+xL4lAXNb1+o84f5UOPwSgkCQAAAEAfrt0AAAAAAABA5eFsFKBKIUlQiHnB&#10;Mv9RTbXV5YtLTyJKmTN6SQI+tXB7rsTb361SPrtuksC8+QT1YrN8o3bxhV8r6KeqwOqXSc743S1y&#10;N3umvosLL6+TR4pQoIatmfPqTfqWZd3Nb8psLdWs29aZLG5+cXyoVbl5f0dbb89z8j8trSH5m14R&#10;1mY8h2uaXmJ9Py2kpS3JrPPDG65GOXbgbO0dJNNyjQZiKemVBRupxZtXJ+7Q/988whKWPpgKSQIA&#10;AADQR48b8DsOAAAAAAAAFYOzUYAqZS9JUNxd4CaKqQGmYoFRUrbToQyH76hpdL1BpunyhBLkBc2Z&#10;FyzzH9VUWzcrSbCemJn0n32jo7G2psc/LxZAzeeJHqtfnzBNElj8OnM+l/waBRY6n4hdkxvU6wjH&#10;EubvZfdTFW19Ocx11ct18LoWt38maXu0jizWkwQFnqknZ1U0YTFJ0OhykzVJ36neVjJwgNniXr3t&#10;OUJ6AuwbCd8+r1nJN1KJedKHQt/dMHdYfvoOd+AumWhgMWn0EfjkL3cTFvMfygpsZTiSyqLHYBSS&#10;BAAAAKAP124AAAAAAACg8nA2ClClqjBJQLsOlMZqbVWtnta09p4idVLqlNu1W35U+SqbnCSo2X/4&#10;0B7lNm6Ho/b14MpGMfPEemlZYpokeIENTJJCv5mLbKt0+36hhW5aKC9YxK1IkoB/PBv4YwtZDLtc&#10;I1fj8h3tpVAHddCtkT9Qq+HbIUlQ6AXVlzFf3OsRrn2Ho8bF/TuZHZcp02Yus7m2G0CSAEkCAACA&#10;6odrNwAAAAAAAFB5OBsFqFL2kgSJkIdU0I2pNyPvdrnzKu8yt6tRfkpVJQnMbU6SgE8n49FQ0Dfc&#10;Q+ZYNqbxlfOxtc1PEqw/DPxBSgHUtXE3lY9udc7kKkOSYDUeMWpbMBlgX5CeaZ5vuBlPFVv75x9N&#10;c0frpfdwMPuOe28kyzzChDpj9WcVnUEdXJjkDAzcDbh3SM+0vrgrnCR4yqciFz4M3hWfgiRBsegx&#10;GIUkAQAAAOjDtRsAAAAAAACoPJyNAlQpe0kCK6zUy7NKhmRamdACpPbu+VJsSZIgk5z98dK5/x54&#10;5flGtf+AVm2T6+Qn316Ppzak56tlV/M5qn4Ei7XV9MrslI/t2U/+SlB/ZGT8vvQWmcXgaVcRjnoi&#10;puMAZCKeo+Sp+X7viaxqarpFsx7myJa+e3ngObJM6g+xV+4V9SrmLCcJCi5E68+kzNZSq9tCFuvb&#10;OJIExaLHYBSSBAAAAKAP124AAAAAAACg8nA2ClClCicJ0slFcoOzNfQ2aMdhLmwwfHmY65CfkjXC&#10;+cNk6S3iNzNJUOtivxT2cVm+5Pr2y4/mJwlqegNL0ksQNpIEGytjbzfIz83B7Ok6/fmVyHz2HfXl&#10;TxLwqfj1bz/qa6WfgnG2drmapcYEwmdgfVOzKxYLxJtga5IEfPK6p2evHCNgml7xTD8qczMCAkmC&#10;wn/CL/9joIk0PyGDI2w6JAmQJIBtiE/ESIuaf0Xiq5uzUzaSigVG5U5Lw38dj8vBPh2ZROgz6Vl/&#10;+jD4f+tkovDDHQ1KxxEXvossl/S5+Uw6U9kvvt2sRINfSfPyq2/D87Z/26EImVjgjLRSsyOfhuZ/&#10;26tfVRK2FvyOAwAAAAAAQIXhbBSgShVOEtDy3qYzKu6q1+otGOxtlat9NY2uN8g0C84EYgb3yZuX&#10;dfMfNX6+jSTB06er44PPqO0IGKeTxDP0i6zlTRJklqc+7GqqlZ8oYvZ2j16ZS2XS8e8GWqQwgai2&#10;sfXlvsHTZA4W48tw0rD0YupBcNCgbUFHM/mCAmdzB5ma73Rw0bQxQi4+Hf+B7dwpvzDTcvJyfI08&#10;Un6WkwRmX1ByuJX0tCh7kqDQwApqoMh8jdSyniRIx3zZw30w+85MrdhaoLpKT6gItiBnQI/BKCQJ&#10;YBtRa47sn0b/9q/F8lYd1X3Wzh7fHYt7mzKhP73agX/y0V1nU39wQf32ZJdX28L+s7QxclJRrqul&#10;e5DzT84k1KBC2djNkxZWdG507UEkuqDzt3TfvfOY/172w6lZ36m3fTeWy5BU1aUeftUcOHd7fZPe&#10;RcWnlu6Ev78Q/DlFJpgiA2R9GYytkinlom53B7houV9cshEPyfEQ34VgZNlsy+YfPbiXrOymX/2E&#10;+SovP+EfZBIAAAAAAADAJsPZKECVqoYkgXqddvMY1y4LlXVzPQ4PP6v/fLMabb5keLjV4dzfPfjJ&#10;t+G55Nx50yJrmXsS8Pd9R8j93oyz7W3f9EPlNfn0ctjb305epET7uahOkOBJPHRR+Ckx8lXI+MZP&#10;sWTQW09eXfjs7ezUUjku62eSEe9xuR+Dg6nv+ut0svSitQnLSQLrSk4S8GupNV6TJCj0gurLWNts&#10;RBaTBHwiPNKRN+iHsFzORbM7ddiHJEGuUpMEfPKXu5tR2oSqotllPdPluWmpAmqd+uoG214i5CE5&#10;Bos+CyUs7uLpT695EyS668z+hGSXV3oDpV8CvSTm5tj9bqjsfRnKfxRo5RgoD/8o4j3RzOj+Bht2&#10;jOHnL73aIPxeMPWdbGBmZRPq/FYPv2zJ3Ll6Pigc+omvx6cS8VgkNHbpC+6Mmw55xXSOTpNvmon4&#10;Bj/49NLVG3eWk8nF++JzAz7P6Dt9R9vo+FhM2/vh8h64GBwrlJH6Dq0fRsx+3TdWgq/XMk0dfcPe&#10;IB30Cwqgxw0Ff8cBAAAAAAAAygVnowBVqnCSQOm/a9WXrIvczb6/j8sbDUDG9ZELr1kDBvwQ1b9D&#10;vbqSBPf93fKIAHnVAXvXXfn1mW8/nVRu3ixQZFVnkd4QDCp14RSoBK9GuYMMaUWQt1D41fj17zxs&#10;n6tZrdoXoc499pi8olaBxW28FIQ55j1Sn11irj/KlToGwVp8/H0Xedm6loHv4pt1ZyNVaJXLRDw5&#10;HRlo7wFHfXPHYTKREh5tORm02EQhay1NLt4KBX1/GXzl+cZ64aNokgSNLjcpuuk71dtKsijWNhuR&#10;lSQB/2iaO2qw2pW+dJAkyFVakoBfGBtocdQfYgM/q7dcLwYHyYpZukKtRTT3wrPsuYkFi2tiDu0u&#10;qfGYf26zdwC/PupeZTM2D/XVDV7cdiHcemWUrhtbmiR4POYmvYJeGI3o/aqWaFskCVZnvMeUXX9+&#10;mMAgScDPB/v3SNOFP2rpOTuu6QhRLur+wfqPXUFkpWZ2Nf/O8DCLaftwWqqva7YvE3UtQ1dLG0Qj&#10;W9axQrm+dxb1HQodsEZG2+Un1nSw/5grc1Tp14oeNxT4HQcAAAAAAAAoH5yNAlSpwkkCu6xcXbRS&#10;MrSLfzTteaUpu44sXjt1+2dKuhHLZpJAvaS/d3DiEZkoK+W6a4E5VqD6rqPQPeV84t+TEdqKoAh2&#10;ExhUkUkCfmWS3UdHXhDUOZ1SLbuUMAG/MuN/q4WsVLu6uGub1iBZS2/WpZdnJv91R/+uvPRCcKBJ&#10;/gPHriPeW9pbwPnUnW+HXhTWO6sjMqhrqTIDZeJH0SQJrLO++AvuFrJiBLs7OvbK/6p98fBBEvWo&#10;beo5V0LHiHRy8QHpvq0jxHXIIzbscQduk2k65hMVvyWSHoNR2yFJkJ4P9MupKodjZyf7A0l5lLMq&#10;WWhPqq7NjtqeC/eK3Ho1u6QdQxNrFdgFbBJ5/Z6NhkOhcHQuHn+QKLWLh0Wa5fDbSBJkRVgEp9yu&#10;3fLTWnsHyTSB2yUN0pI/FNMZT+gheSkLNqLcfunVHXtGwk82YZHSGWiSVNTPh2ZTo4zF1J75VOyb&#10;fnpwkFMX100SZJbHTio/jXX72MnN6EiwuUmCLIyz+UVXV6/7NDvMfe678D++Tz4OxMSquc6TmcbW&#10;w13dfSeFp3ovBMZCkVg8Phe9HTff4m3FvMwDjEaOeiKWf6DV72V+wMr/7GmXD/529gZ+IROhEGGL&#10;lGYart0AAAAAAABA5eBsFKBK/TqSBHzqTpA9ZHDnFlPf+afg7ONiLyHbqojzqxPvPCM/u+a1wFL2&#10;BVMrc8ZIgTlW3iRBOhELh0o1GWBfkN+qrtczSSbmuBaJ54+uq3yXHe7AXVKbFSkD7+vOAD55neva&#10;JT6sFpiP/OX8qX3yhe7iwgTpX6bOvkxWKuY5t/9WaSNZW6dZ5U5fiUcn/Gff6GisdTg6uGj+vXaZ&#10;5PRfu7SdGJjnBi7flWbRRmr2MtupNL0WHml+49KcbpiADKXMmfSZ2DUczmxpkiArRlC3j7367/N0&#10;w7w6G3hTKRiVuL2bMOyfveXoMRi1DZIEG7e9B8nOUKK0jLBd1jVhI0lgsB5mFoOnSYnL1dPvCest&#10;WM3u1fraXBqln7nYo5x1v3Jw8Psl8ohdG6nFm2Pypu3U7CYUTOPzrwy8v9ktwTXLYUuTBFZb9pSc&#10;JNB84aLY6lIg7Jd75EVr0OenZFaO2Kw8p5RjIInml15Yd58fDq+QB3T3zqvXhpV0IbPvzNRKKZFS&#10;E5uaJGjs9VwNR2fji9I4BwaUJ+/o4ELx+MNk0YHHcu6cDdiZR+r6Yp4kWAr0ktTjIU/MWvMlwLUb&#10;AAAAAAAA2Ao4GwWoUvaSBGW/zFiGC6+Z5ExALZcyTc2/k+8brv3d4YPK3eQOscH2pZuJYq6v2koS&#10;JCYGySVl5oB3NufdSrmKXuAqvXopO6f+nkMpx5tfmNUUzjaXbrlEefecb6rMvfwZoCku1DQN/H2a&#10;FJiFmbyitkO2GQXgU3cCA8+R1af+5bNTv9hcYKUwKtg3dPvvk6cQ68thLitGIGOeG/h/P/74xVtt&#10;tHTI7Ol679K/48uP8zeB1X+ye0j9LB/T2Nk3/OmliehiTp1xbWJQXpOYV/wLcoHGoKZmnfFKzidv&#10;+d3K4nAw9T2+WU2DBPHpOaMe5DTULw8kCWyObkAbYijqnuVuZooc3eBFpRBe29h6kEwrOLqBus81&#10;2HNmbWxtbEi3+bdmh2jwKiXhU4kHs9Hwj2OBC15ueLCvR73Xl9o7av1GXsV6Ihrk+to1898M0/QS&#10;6wttUp5Asxy2NElgvviK+YU22OtpvnBRbO1DF4N9UmsDR2NfcJFMKy8rM9DKc4qZwzn49KyvR/zN&#10;2+UauaoZzEZv75z+JeR5rVnclvYPTSyV+edApe4fyrh7UGaVpe1FeXKxP71UVfYk4B+PvaV0Aiti&#10;P/nbhWs3AAAAAAAAUHk4GwWoUtWcJODTiejlD46pIxrUH2Kv3BxXL+z/vDD1Z02dtbapi/162m7H&#10;fnqVuGbv6A3zi5T8fd8RZXD4A95Y7oXrUq6iF7hKb/VStrULs5rC2ebSve6tvHvON6HXyrMm8+n4&#10;1REXuUdRuu1wTakMSjOZXxwfalXWgIa2Ad/0srb3vz7tfY9Myxu+aLGDI9iWTs6Fg97/7u9QGwko&#10;aptcJ8+F5tVPkn44ff4NkpVhdjh30PU8G7OnSywQrhp/hV8CvTlvxzhbugc5/0Q0bnRzIz/n7ZSf&#10;qy4PutoUW87QX8nXl6fP97fQcSvoANl5EZ+cMIGjrrmXuzpXxuYESBLYTBKItEulvtc3W/QI1kXN&#10;fXWHl7s/UWiTBEb7Zc0O0eBVLBETA/G56PXQRNDv+5wbZgf7elwdzcoHNJXf4sYUn/w5YNilx8Rm&#10;NfTQLIeybDwPgoNHSWFSoFY0tSkTEalaWilyC4r5hba416OrWfbXJx+stALw2hS7U/r+TI/0sdPJ&#10;hTvTVy+e++DU6NUF8hzRoxD3zohvPLpof0gLOgMrObpBKh4hzYtyjHn72tsGz4+T/5VdZFvlH4nG&#10;Xs8YmSaaDHpeb+tkL02R/88WjiWK3p4pdf9gun5lVqb+/PrH160F3DZWgq8bBvyyCHPyieUnK8xv&#10;8beomO3FHvUdzD7wSojdJz2J2clOoSOBdcIWKc03XLsBAAAAAACAysHZKECVspckSIQ8ZBhfY6d6&#10;W0k1fbfLfYpMzEFGBy66LiNmCIJcf6varZlxtg19M7PC517Yz23w7nA0tPad/SZ0z/LF9Pv+bnms&#10;70JX+/n7gVfloZAdjppjvvt5FetSrrtWNElgPrrB5OXRlxtaBs6P61+aV5Q8ukHON1E+umby2sIU&#10;19OkXEGvP+adEV6NlmyUmZy+e5l2FxBWlKZjH1yOGnen4NPx7wZI3Zqp7zxzJV6RK9Prs2Pc0Ctt&#10;ebciC5g9rpOfBCPz6hrLr8ZD54fUPhzPDVy++jkps/7uj5+MHqHpmcYTF2IFy4JPZr0vSX9Q39L9&#10;1gfeYHhuxWQVkqzf9x2Tt/Ka3oDSdt1iTc1Y7krOp5dvfD10UFMPpTECQV6SQJAbJhDnXqEghXVI&#10;EhSRJBCQpdL8h2C8hMWw/ZMEG6nEfFwcjPx6KPTPscBXPikuwA72dbsOdxiNGmJGGhadeNNntWt3&#10;Jjnjd6vRG5HUWsT7LfdKnfPFwQuhmNif5p44eMKlTz8YONqSM+pBcYPBmNIsh7JsPHRlKIAsLrpn&#10;sdqyx+QXejXi+T1ZJqKDreLAMwLtwhIcHQw+IH8hKkeSQEqiaElrWmjKP9givbSj5ncdLx9SPo8g&#10;u7C6csXdIC/o+pYe9nNb41nQGVg2Fo6Byv+m+cqyNqr7h9q+IB1uIRufvu8/Ls7/XV2clTDB+pz3&#10;iPyahQhzMhEebiX/Z5G1JEHeGpdN3V4Oc2GT7crKaAupWGCUnB5oqGcTjS43mabhCSWEP33y0/Ae&#10;+Vm7en0R8p4GHiTsx2h+vXDtBgAAAAAAACoPZ6MAVcpeksAKK/Vymkg4E4jZuNFSePGV2dBF7mSX&#10;2odAwOztHr0yR66K65Qz+dTs2KimdYGIcba+OmylaPp4zE1qMs8Oh02GIF677z8hJw4cjprd7I/5&#10;FXJLc8ZIbpE1h3op26zSpf0IRd6TRkflZ+q7uLDZ/f16hV5LlO+S82fKR5cn595zqxa/8pIE4rR7&#10;V7Ju0BW7U1yYzu92TL+doK75uDdCitabj495D+SWxpimLjFCoLmDlE/NR658frprj7ouizGCu+ms&#10;Musjzbew1LN8I/rJf7LfWb5VlbaXFjzT47+n/JXOpida+d6939U/7L0c+jl3iIQcWSt5Mup7UxMV&#10;EmhjBAKDFYxfmfG/pQ5rImP2HPnkhs4maQ+SBMUlCQT8L5Pf3Vixtn4Z2P5JgrWY5xB5WrGYxs4T&#10;7Mf+sZ+ic4tFDXau3YWJNNs/7QEu7v58apiOTydnp7RDoQgaTvjvFwwuCH/4kBToClFrjo497sBt&#10;MrUwoxpksUkCq0x+oTUrg5mccEA5kgQbN7n99u48d+znomSXm573K0PJU879PexnYqKg4IpW/qK+&#10;hWOg8r9pvuJ25emFMW7kGzpakmaVMOiuz69MsvtouGfXEe+tQq2Rlsbcci5VG8h9w9VIAnyNrjfI&#10;NPaz0P0Jdrc0nWnpPnmaTBYN9rbKm4n2+RK5Bl+IZvdZCivHuxY3q2ziUSz/JDyyh/x/YWb779+e&#10;7XvtJivD8kD4LSTTiXRyURNxyXsYAAAAAAAAtrPtezYKAKa2Jklgz0Zq8edQ0PfR4H+2qbfbyfIH&#10;LDAoZ4pjRl96T1uCJWob2/5j4INPL4Xu6bXd5lcn3nlGfqJZe+n1pfF399GXbugPzOt98VLmTFaR&#10;lUzTUC/DGjcAEE16esnl7OKSBFmDBTiYlpOXDW/ZLzlJkHP7qFKLcrJXZ6+MdNFWBMLHaD7hjdB7&#10;aPWSBAL+UdSnjAUgah6cyLmUvhYPnlKqaQ1tQ5c1QzBXAG0MIKht7HiTEyMEat2dX5w6N9idc/Ow&#10;8MU/D8srf06ZNZOMeI83q7clS6GE7wxzM3wmnbH2ZfnV+ISmD8Tud0Pq3f66m96G2ne5ptevu11Q&#10;WSu52vZAkr9ETFawTHLm4mCbEuwRaRMP2TKxwBlSXSmE1nGcrb2DZFoBZzyhh+SNNhM9BqO2WZKg&#10;DLZ/kuBpJjK6lzzPCONs7ujuO8mOfsydfvl3ms3ZSuSnkJwYQV1L/3nNaC7ab5r/e8an4z9ou/cw&#10;bR9OF6gwZ7/gpjBaIqvxyDXymyZQf9ZyOtuHrsUS4newXZM2+YXWrAxmpJ1gMZVYk9U7fxwaE+KR&#10;jXvk29i6vBCfxKf+Nny8Te/jiLHKEd/4TMK4uk1noElThzDXUfA5lro+KOibmh/UFEFdYYzntskP&#10;w+kTHeJWJmxfvqgYbdOuEh1cNPdIUjtakkjYBbz0oeaHUw+9z7729eAK3SfQfaD2J1bTIOiI737W&#10;q+r+JNtQDUmCpK1+DDYPRn/ltu21Gz7maZc/mSjvYF3Ndwv0RpIDAAAAAACAbWzbno0CgLlqSBJo&#10;yvkqxtnaz31/O69NrOm1U34l9j33Zkd2ewJR7X7upk4Jh58P9pPbnZgD3lndy1X849nAHzUl6t3H&#10;/bP6X7uEOaM3LL2W/cuwRfYkEL5F9mABLafHl3UDFiaFXnMFvouTHZ9Va8y1TT3c1II2zUDfN38m&#10;ry9P+wbkAnNWCVzCP7px9rD0shbbD5cZP+s9UNPU8Sb3re49omoHX9nOzqH/0VQJ88usfHrhn1zP&#10;3uxVnXG2HPdMG/RfNsanlu9GQ0HfX066tO0QWofGFzWflC64mqa+89NzUuVo7kfORSr6NT3+efO5&#10;mhOXod24mWf7fTfzlkihFSz9S+jc66SrAfOSd/YJmZ6jTMUSA0VWcOyix2DUdkgSZBK3biq9YkpX&#10;BUmC7AqH8OTmjq5e9+kRzusPTlyLxOIJMjdySv47O9nATG7/k0wydvOOjaYofDp+qb+J7iOEvdi1&#10;5azozePw8LPkQcf+oYn8liw5d07vaBu9rhevo7YwSZBNXcoG60Y5kwQ5Y//8fZTs4Opa2Ytkmkga&#10;uaeYnYvJ6q1dgnlqWnvPcF7fV4GxH8PRe8qalmMjtRgd940cb9XGrGS1+0ZvGEYJcnbNuqw8x9Yx&#10;kJUXLE7BFUZgbdkxz3LRjPaQJW82pucC/ZoDGktDh/CroXfljgRMl08zJEx+kkDbIGhPfzDnF5Z+&#10;sBKTBAZzqcDSNDkUy/ckHroo/Jrk+JJ1kRxicx9HpmkEo8nVH0k/BmvKvipVNWEWyrNF+AeZtC1o&#10;c7X5B+v8WojVRN6Mj+0AAAAAAABgW9quZ6MAUEDZkgTJaFDY/n2+8x/1KWV1a1UAK7LKqA2tx0cu&#10;qL2Zc1i4dioOM//N2TcPqIPSM4c9M/n31vPrUa6dPMfovpeVae6Ipm1+XcvQ1WX9D1bwuqseMgzE&#10;6ZPdykzVvxKqvZRtTdFJAoEmTMC0vR/WVrtS8QippEz4B8mtYjYv3hb4LuKrLV3ub2Aczvb+c1ML&#10;uZ0DCly+5lOzV7nXDo78pHPxMT3rf7VLGixgK/AL1yfvGFfuHkdGX5C+V0NrHxeMLmV/SIMya3pJ&#10;7MSh6d9QuDGA1sZt3+8Pa8bd1iCjKmiZLzjjrgBUbuVI+MovOtvevhDVrbwUShKI+HQiGuT6W5+n&#10;Tb7zWCsYFes3nCTgF/7+h6Zao+VnqRVEVgvuakgSPF0K+8/7g+OhSMy45XJ2jKD+EHvlXt4zSSyA&#10;aTo2OjZbuPm8IB3z9TSS19QPQ2nuaDdssMOvz3iP0M9Wc8x33/g+9WpMEpgvviJ+odURB/Q2dfqC&#10;uqO8Zznldsm1Y5PVm0/Fb0o/rsLqJXqQWKElN+MR+vUIx0DXv/tEO0yU+bLePkkCPhHTdKOwgbSn&#10;kBRcYQTqc0w0HvfPpXN++TSFTz51J5CVu3zLP2NhjJf1qOeAfFTZcMSnDbDmJQlWrw2T6A/T8Oql&#10;vKQe/WDbP0mgT30H/QPWzFLwTSUUk/8h1R0U0+1fIBNBRY8bTH7HtwB/z99Ds+M1e4ZzDtZXI6Nq&#10;w4LCAVUAAAAAAADYZrbp2SgAFFK2JMHaxKAyEDJhNhyAXY8jo4ebXX8Y8Y0XGs3d+rVT8fa8Cf/H&#10;7InOpoP6/Qb45A3vcWnUgtoTBt8lk7zxl04ScqhrGfjOrCV+geuuevLnqjrwsZZ6KXtzRzegpBvt&#10;dEY3yLkpV1Kg+JZL+S61LvZL4SdFodydJr3aSuSbryfjuv2BrVy+5tNp/TXT8IFtgL/7/YfcxdCs&#10;7ggFZmVWPnUv5GPlPIHN6650sGat/CFFZBsrY2/n3+oqY/aNhM3bOQvyKkd84v49w7uy1TKBzRUs&#10;20Y89BVZxTbBV8Go7Q4QRRDeSZ4V1FYnCdKz/uPKqqNXLLdUp8vaSVVFkqAwfvnqUIuyjzS8QTk1&#10;+3WfUuXV7ViQYz3uf1VJtNU09V/S+R3SjrKv/ysiW41yB5XaZ81u9sdVMj3fRjL6g7SWF/Qp61K7&#10;CuXs2E39EE0aflCVupQN1o3NSxIsBXrJz79pkqDwzy1dD+2s3nzMe0B+AwtBLR1i0urK56eE34ba&#10;4wGdJhUUnYFMY+thl76OZjLzTJ5zuFXJb1qYw7pLzdKOQ4/+ixjPbZMfhs8GO8hCP+KdW8/aP4h2&#10;HQ88EOZl9qAGTL3r/XHDsaA01OZI+Xdj00E9pI4X0pQZ7zFhwzfoDUX7Z9Dn26PMp9xBQwj1cPIF&#10;NpB/2DkZYOXwo+WtKY+6oHS3IH7Wd4QectS1e37OXoXVHh4l77Z/nYR1WZ4/wj/IpO1gJdinpldf&#10;GI08JtNl2h+yIvd7AAAAAAAAsJW26dkoABRStiQB/7OnXVtDZuqPfa1py1ox1pME1qR/mTrbvd+s&#10;nrJ233+iQSz3/FBgZH31qqjlK6u5c3XXEe8tvRsH1UvZ5pdMMxHPUfmS/mBwkUwrEp+8E7mbfwt9&#10;/lDOO5733LJQDaKU75LzTZS5V+iasJUkwa9P4TIrn5qPXDn/xaStG7iEmdmjVBUZZ7Orf9gb1B18&#10;QcY/DH860JHTw8DZ4nJ/MmGlhmKx3keUKUnwq0CPwaitTRLwqekP25QVR5TXwkLdGZr49SUJ+KWJ&#10;of3kpQr0OdeMxSJWCt84rxPeUWhbfDedHNMdb0YT8jK/f52XW77InnlnomACqLCsXwXDgYKKpi7l&#10;CicJNlaCryt7uy1IEogj4sgLylarmTx86uHdRdOBLOgMLBsLc3hrkwTGNqIc2YZ3DYfFTS0nSeBg&#10;2v/y0+3AkLLxiiHTfl/U4kgltLmIPHqQ2uXJwI8XBvc/7z5/lfyvvpvGP9pmip7Z2Yo/FFM/gM4W&#10;pI4BIcvbrS0G++Q2LTV7R29Ym/u/Ldvy2g3/eOwt9aQnL/Sm7vQEta8HV+ycXAAAAAAAAMA2sC3P&#10;RgGgsLIlCZ4mwt5h0qiX/dOo92rMxhDPZVTqXVh6MmnziAC/Erv+f5szsv5KNEhvjPvme8Mi7kYq&#10;MS/1O44/SBR1ybhsnsz535azCpKe/pGLVi+hE6lYYFRcic4EYtq/U7oaa5sU68kkQp9JK+FnocRv&#10;5+Lxg+CgHBH5vSdSrtVeJM31f0Vi9w17tZeRMkKK76tQvPDlYfWOaEtP/1UTZoK8G6e2NkkgyCSj&#10;vn56870gO0ygqeXlDID9Jden1Np/dUmCjRnP86QKsvu4f1bvlVJ3J/8RXiC5Gz41OzZ6jDQnYDpH&#10;p3W/eHrer9wY79j9auC+7v6Rj3mUltD5N+/mSEwM0sroPjZUelcNuuwkpZW9dRQsDNOatMnt8gJb&#10;d8yLaKlSoNcKgn4wZ3MHeQ8jhzua5aYS1lfvtRnPYfnzFugoIKKHCA+K2ZXrzkB1dtU3d+TNVt0W&#10;Bbbm8GJwUP6ro54I/SlXl7XBjfI5AqzOIEt8KvFAmhnx+UTK7m+HGq9TSte5SYIszN6eT/61bH4E&#10;mU1qZvAsGaCkPBmOImv5avJUl/kKoDodXCzyUExd2vlJAnUMCMXeUXU9Eag3rzd0+++TiaAh/NxK&#10;82dbXbtZCbH75E8lbLR5o8ppf+yYBveVSrR8AgAAAAAAgLLalmejAFBY+ZIEAACwBegxGLXlSQIB&#10;n45/N6CGCRp7fDFazjIuEWlK+7+2JMGjEEu6bdd0fTGrU1zMJMPvi70c6g+xgZ+VbNrawhTX07RD&#10;f8wCgdriPr8dOqW90XPv4MQjMlmf9lb7grEDCzRLQVJiS+rsXEIBUqsA2+VYS5VXfilwPKv/ClPf&#10;9ddpbW4u94tbYXn1Xr8xuk9++8a+wh2G1HWYed4zY7d6XqA9gN7s0v0TtTRdbHVZfVNrM0r3Y5SE&#10;xkfopqHO27pDrgNKnVNU//LZqV/svy2ffvTosbyFbGmSoADzFaAc1HfI/ZnQjOfCNDX/Th4E7JAn&#10;pul9pDbJf3Y4nN0hHyTb8dpN5sboXhoVeMk7+4RMJ7ThrebBiQSZDAAAAAAAANVjO56NAoAFSBIA&#10;AFQ1egxGbYckgYhfmWT31Ym3Dx7339cUwo1LRL/eJMHaFLtTvod3r3vsIZmY5fGM/49tTvk5dS39&#10;56eX5bFs+HQiHjdo7cLHfV3kzuDa/dxNgxpxKsp1yE9yMK/4FwoUcTUNDMpQgeXnvJ3kxYiaIz79&#10;zgmWbJMkwfp93zFt1ViSHSagq1/5exJoWrtbGoGCrsNFDfuUTi7K9/Brex6ZF5LLX8KXqG+6RUkC&#10;dZSQDi4qDwmh7h+cp78K9O+R/13T+f6PSnOR4tHPX9frmSR9Fqya9PSSj/qrSxKoMRqmof/r8Y/k&#10;ndvO3sAv5AliamV0rzTVUfNaYKmo2Mqv3Ta8dqMOHSIstx5/7mBcajrEJDYHAAAAAAAA29o2PBsF&#10;ACuQJAAAqGr0GIzaLkkCsQoe/27gwH/lDN5vWCL69SYJ1BpJ3Vtj5I7jfBupuSuj3XvlbADT9J9c&#10;gXuatc0G2kcNhzb5JdC7kzwrpwe4rgV/N0knOJhu/wKZWhxthwMFc5CLFj0KSwlJAvNyrK3K63qE&#10;a5fvhM7B1B/xzqxLy5eufrkreT66Hlpbvfn5IKlY1+xmf7QwK0tLEugyLyRvepJgjztwW443mAkr&#10;CZryfAx+deKdZ+QX3DMSfiJvxZokAfvjCk147D41sVJyAbuU2Wi+gMzR9y0XC59fs7cuwMlOLk2d&#10;2Sfso8Q9yeO1ECvv3ZTxJsQXo4NQ5I+1D7Ltd+3myaz3JeWXJ791jWbrc9TsGf4pp18BAAAAAAAA&#10;VIXtdzYKAJYgSQAAUNXoMRi1fZIEAj6TzuRUztWi0W8lSZBZCrwm38JeuDaffjh9/o0WkiYwL7qv&#10;xTyHpOeZBhQy4eFdpEBT5x4r3OlbW9MrXAU3l5gYVObe/sHRt+V/M88MjhcbJUgnF8ko98TdgJvU&#10;9A9z4btkIvFgMZm2Wo61UXnNLAXfbJCfSzgPnXnv1QZ5Jte1DF1dFhYFfcFyJwn4+74jpB/CC6MR&#10;K53bS0kSPAx5zrD5TvW2ks+w2+U+RSZSbhfpQl7T2pv3oOSzUMJ+oV27ZtpS/JarRZurawuZ2iRB&#10;KM3P+o7Iq8aOttHrcteC4tFVd4c7kLNqF6RuF7++JIEwnxPhkQO7B/4hbmj0VnW1PwddUsxOdqrk&#10;1hC/Ttvu2g1/z9+jRAVqXw+u5ARAkuHhVvKo1f0eAAAAAAAAbDvb7mwUAKxBkgAAoKrRYzBqWyUJ&#10;dKhFo99KkkAt+Vt7jUxy5uJgW0uXJ2JajNR8NuNbbzWjFWQ1ADekaSJdak+C1R/Z3SRB8czgeCI8&#10;ojR/P+K5XXRbgmxqw3mDJVj2JIHakKDO6ZS/ndPlm5kP9CvxgsZj/jmevmCjy03K50ZOuV3yrexW&#10;Vm+1osYc8M4apEeylZIksNUEwjr75W2B9WpzjuK3XJUmwNE6HKaLKTtJoB14oqTeG5LyVPTtz+pE&#10;yEPWTGPmURIZDZRYmP/Wly15sdRC/JEURlEr0MpyWR0ffEaO9WA0fUPb7trNUqCXrFFMg/uK0l5C&#10;sXGT26/8LKHPBAAAAAAAQNXadmejAGANkgQAAFWNHoNRSBJINLUpg0pWxZIEOeVGS/jHjx6lzQvF&#10;S2NuUrU0vvE9Pe9XCjSOQ55Y4Rt0+TlvJ3l+Cd9YtLEy9jYtrvcFF5/yMe8BeZEwDa9eyh0GuzgF&#10;gwIWb+y2eg/3etz/ar38xD0Dw2//TvqXVKHn5/zHpMpp/THvzGpRZe/Cqze/dLmfND/IbwBu5NeS&#10;JNiIh74S9jr5/tzXTG5Ld7GfkmlaX4XipZYeV6PcQdIopJ2LygNYiPI2bboaCM9s+3A6VcJavlVJ&#10;AivU1dv49S2GeCTq63VwYbJNat0Nc4flx/NejO7i5ME+NG3w1S4FkEvYLOSZJPyDTNpKG5pxcHTy&#10;H5o8nPOAN4aFCgAAAAAAUKW22dkoAFiFJAEAQFWjx2DUdksS8Kuh0f9gAzNJ0s8cSYIyue/vVir1&#10;hkkC2ujb4dg7GincUV5b0alr9/xcfM1G7fROu1VrxwVoGRhbKL0gpOYejOas7XKsWeWVX/7HQJMc&#10;zGg44rvxY1aFnk/P+nrqm3p8MfHvNyVJoNaz7VRJS0kSrESDetX7L1kXWUv293FfkokU10dW91oX&#10;m/eg5Idosoy3FRe1f7BDE+AQlru2E0T+ps2vR7l2spB2tI2EkkWv5XYq8bmsVPq10slFUrO3xmxU&#10;EUWY65CfkhXieZjUC0gZ/yjI1H11/szg5/098kYpbBSPHwT75dYnpYyi8usnbITSXNom12404+Ds&#10;fjeUu2cTln4P2aSYl7yzytAiAAAAAAAAUG222dkoAFiFJAEAQFWjx2DUNksSKBVlpuUNX/QRry0a&#10;tbKBkNZkgH1BfqQMSQK1771RJa5iSYLVyCi5o7L419Ch+WxGSQJ1qAKLQ4ZrKjqOfWwot8m0ZZo2&#10;79qSnjo0gMPRNBBcKHVmqOsSs6eLvRBeyPuKZUwS8EtTrFIjbngzuPQor0K/emfyulk+opTasEAd&#10;LWJHOxdZJ1MLKiVJYMC8UF3i17Rts5MEyenRToMAR36SQLASHn6ePN/R3B+YK3IeVDJJYHszKZr+&#10;5yklSaAZ4OCZo2f+q4v0YNEOQgG5tte1myc/De+RF1vNnuGf8pICvwR6d0qPOmp6/OVpZgMAAAAA&#10;AABbYXudjQKAZRaTBIYtZUUXQ3Hlqk8yGiQT7ShD31kAgN8oYScq78apbZUk0FaUdx0PPMhKEpgo&#10;PUmg1saMCqgVSxJkFvyvkMpip3eubIUQNaDg2DUc1uk3oB3awNKQ4ZrB4GkjgaKkro+2KYkBxwuj&#10;kcdkenbCoL7HN1tgBAdzazHPIfJisvpDbODnrLvAbZdIjdYEPjX9YRtZinIh336FvqQS+/p93zGy&#10;cGqO+e5bDhJUd5KAbvvlYxS70cev3z53gMz3+gOeaPZ8100SPOVXJtl9So6p/ig3LSaobKOzsaa1&#10;9xRrz6neVvKZfwNJgqyBVIiaI777ZdvT/grR4wZrv+ObayPK7Zc/TdaPhULNw1kf0gUAAAAAAAC2&#10;o211NgoA1llMEpjWfTSVneIuRZbhUjMAwG8UPQajtlOSQHsPutK1uDJJgkxkdK/0Nw5HQ7f/Ppma&#10;pWJJAs2Hqen1z5frFy+zFHhNqfsf8sTybsfnY94Dypy20gyfXxgbaCHPdzAN7itFdiTgE+GRDuWe&#10;bKb+2Ndx7Tvz80r7cUFdy9DV5eJLQ+q9qhp1Lf2+qDKUhiq/+G2v4M2n7/uPyy3ud5+aWBFeX6dC&#10;b5q7tNL2X/ZVMJo77zUDK8jjwedLJ+fCQe9Z1t3b5ZK91OtmR899OfqKPMKF1SQBn4hdI21CDEx6&#10;ekmh/AU2MEkmUgG2VX6wrteT92COa7GE6fLf6iTBetRzoJ78oU7fdf0kgbBtrkyd2adsA46mNwNx&#10;Cw1BcpSnum8tSWA3CGw+vIVMf23XH9iitCSBtl2HbE9/EPeumxGWhDynhH+QSVtGEwjbz0Vz1w7+&#10;8dhbZGdTSrgNAAAAAAAAtoHtdDYKADYgSQAAUNXoMRi1fZIE6flAv3KrqDq+uPqL4mzuICVP2eGO&#10;ZqVoV2qSQFtlf3Y4nHebo6hySYKnq+ODz8h1RVt96QvgZ70HSLWydt/ojeyXzSyPnWySH9RvGZ1j&#10;7b7/hOa+3mfZ0CPyiD1r8csnW2gNlTnIRXOr3vzC3/9AiuKCXV3c9SLHklfvVW058d4fO+vVd3W2&#10;nQrm1G5LTRIIMsnpv3bV73k1IN/trJMkMD1asi6/5L8a5Q6Sr6c7S5M/B9hDysZjpLbZ7QvPrRT8&#10;rmX6FpYUmvdbmiTIysS0DIzlj1xhlCTI+VsH03Lyst0wAV0/C+RO9KiVfmtJArvyt6Z8drYv9fWK&#10;SxJoNxA0JLBAWEfkeSX8g0zaMmuL0Z+Mc0WZ5NwN+dFQJJ4iEwEAAAAAAKAqbaezUQCwwWKSIBML&#10;nCEdU/ONBmLKpR3lsuEOd+BunLob5g5Lkw9zYc3k+O2AW7ov0eo1fAAAyEWPwajtkiTQ3EWddTuv&#10;cdFIU9ovNUmwNOZWmujXvBZY0mn9n/V2m50keJoMD5P7tB31vb7ZMhVEtF0Hsl+WX7461KL0V9er&#10;PWfLLv87mIZXLxV1S69ca6cvtKNt9LreV80sj5/WvN3OTvaHuO1hDjJLgROkWlr31tjjdHLG76Zf&#10;WZDTVX7B303esegkgSCT+HlmkbxoBZMEK1fccjsEYdH0X17KmVWpiKdrl/SoFfUt3UOfBCOLKcO7&#10;e7dlkmCPO3CbHD3mCnEdcuMTk+fE7wbcpDuK1SRBatbXq4Qzapr+8Pf8HIFZkkCwfst7RF0uTMsf&#10;A7OPbazlxayfCiuV/lJYef0KJgn45HVOswkUk9v4jcG1GwAAAAAAAKg8nI0CVCmLSQKrlMuG2Rf6&#10;6AXAnOuNygXYIq6RAgCAhB6DUdskSbASHn5eKRarDQkExkUjPhW/qXf3of0kwZOfhvcoIQadhsmy&#10;SiYJnvLxr48pJfbyFboyS8E3lUYCTH3XX6fFrv4bqbl/jLhoXU2v9qyVfhj+/ESzWtcXFtcJ//0i&#10;Pt5a/MoZTWMAR03nx/9OGbwx/2iaO6q5h76u+bg3kj8kgQnNwBm1fUFpMAA+Hf9uQBsm2DMSfkI+&#10;gDrABF2OpVRqRTpJAj6VeEAq1/luBdy/k54vYtpHp+6TB/I8WExmfyB+NR7ysV17GJ1QiOZubOcL&#10;A94r07F4QkwJbKQS8/HY9OTlc+42ssFpMU0vsb4fZ3PeSJKJeI6SNiGb7qgnYrrUrWz7lvYPhWrV&#10;2fjHs4E/0rAL03J6fFn3Y5omCYSX0QZ6BPVHufBDq+saXT+z07mWqLkJ+0kC+r7lYmH7UpdOo8tN&#10;cspap9wukgzLezE+vTB5Ni9Jw+w7MyUOQQL6cO0GAAAAAAAAKg9nowBVCkkCAICqRo/BqO2QJOBT&#10;0x+20Zpy9vjiap1yMLhIppmzmyTgVyfeeUb6A4ejZu/oDYOCUkWTBE+frs54j9HaOdN0bHRs1qjO&#10;boN2HHeBs7njcGujNhZg1pBgIxWf9BxXx3MXMa1D48pd99YVEUdI37088FzWJ2154/y0xTqrNkKx&#10;1z32kEzOChM09vhiyqs9joy+IE10ODq9c/LX000SpNdSVrsj6CQJTPAr40NZQ7nvPu6ftbdC8avx&#10;m/+nabMgWZtid8pzcbcy7EIOzTqcz9nef24ybtyfwNjawtSXH39/1/Ar8Csz3weuztm5C1/HViQJ&#10;hJVZG3PJaW6RpUCSQFwh7/uPk34SEubZft9NS8N5lKeiX21JgkKyX2x9OfzZ8Waa1WB2OHco81pv&#10;iBNQ4NoNAAAAAAAAVB7ORgGqVOEkgdVb044OBh8gSQAAUGH0GIza+iQBvzLJ7qPVHaMCp3U2kwT8&#10;rO8IHfH/hdHIYzI9V4WTBMIbzgX6tTXd2ibXyU++/enOcimJAj717487tRXqLPWd3LTe+AJ8OhEN&#10;cv2tTm0p3+Fgnhu4bFwb1reRmrsy2r0364XMiq8aeWECB7On671L0cQ6eYKBrBUsO6cifjUxTLCj&#10;vsc3q2QCNANt1O7nbpKyuV6SgJ/zHmh8/pVBzj/5f4XKvXaSBOo3bTjy2aXP5Kb3wtwO3Ck1TUK/&#10;Re3rwRW9QICwOXTJZfHdbwZuRsfPi70NpP8n7A+3wadmx0aPNQmvYrDC8Mlb3wy+KG60zhcGvpgq&#10;Kqkgq3CSgE8vTGVlawpsEQWTBIKcIT8EdS3956eXC6zkW5YkSIQ8pBOAsVO9rWSfs9vlPkUm5nC7&#10;GuWnWNhz2k8SCHuwm5fee1lcCQmpKcvSzewRJd7wRS3siH57cO0GAAAAAAAAKg9nowBVqnCSwOrV&#10;PelCenGXPUuvzgAA/FbRYzBqq5ME/OL4UCut7zDtXHS9xFKOrSSB9m51R80Rn3GKoeJJArHCet3T&#10;k110F9U3d77ifo/z+oMToX9FYvfE/uS5De5NrMUvn6Sd2DXqWga+i+fcYc+nFiP/+Jw91pKTIRDU&#10;v3x26hc7X1GKI3z0alYrAoHFGIEsP0wgrDNi4/2QYfk5awXLGjhDwafn/nk1pnRi0D6fOeyZUW5T&#10;1ksSqMc8tHWBIYtJAj69HP5cKU4zbR9OpzbS8Uv9JNmws5P9fwWTE2YKJQn4+74j8lsxPcpKvp6I&#10;/v0DEv6oP+CJ2nj79FI0+Jde9S5w4WWfHw5Lg0tQ2XsAQYEFaqZcSQL+8dhb5EObJAnWb4zuq5Wf&#10;JSocrLGSJBBkktPnepq0r2zSKUSRjAaFnSzl/fNJ156alr6PzpMJ+c5/1Lev5fgHXu0zfogmi45x&#10;GFO3E+OkAk0knAnECo0zoL5ecx9HPrm+r0LxTOqeONaHdn6qY7vk5NiERyw3gfgtEeakPHuEf5BJ&#10;AAAAAAAAAJsMZ6MAVQpJAgCAqkaPwaitTRJk9fDXqTIWgf/Z0y5XhgomCXJ6ie8fmlgyLiHxqfjN&#10;EHEzrn9veJmTBKL0/XH5fm4zmlvnLVmLj3/YrS2tOV8YuJBfP9M2/9eqber+cNxGJ/B0cjb0zdm+&#10;3JYGYkfx//p21mZD+5xm8gpm98krS/kVyNSsr1d9cm5Dgjzpe1fYQ8rzmYb+y+oKoZMkyCwFXiO9&#10;C/qChVbcgkkCMWlxxeNuo3Op/ph3Rq4fZ9+n7mzv4769Hjf/JgYej7nJ8tSO5qBIx3w95M5w5oA3&#10;K3PBr8Ynz/3h+CfTlroi8MoipykdQW1TDzc+c18n9JL+JXTu9dzVw7m/h/0sGL6zbCNSUFqSYOMm&#10;t19bb5aY9SRYv+87Rm62rz8yMn6/0BZvMUkg0G562ethARupxZtXvO8dl+c8085OGfwpHw/+Qfww&#10;TNNLpz//R2SxDGOnGLKSJLBDfT3zjhGJ22JPjawMgWCXa+SqJjKVv5eraz7+yWRx29evFK7dAAAA&#10;AAAAQOXhbBSgShVOEvCJ2DVSaDF1LRJfpZfla1p7Nc1OT7ldu6XJOT1QB3tbpQuHSBIAABSLHoNR&#10;W5sk0JZIa5oG/rFcZPVmfc57RHoRLfMkQU4BiWl49dJ8qbWjTUgSiDZS8ZBPtzGATHvrvHXpZDx6&#10;XfxFDt9eNCzW5pbZmKaX37t0M5HTusAMvzrxzjPkr7V2drKBGem2YPvykhD61dac7gstA2MLhp87&#10;vTI79cVAm6by3dAfmNcsQvVu/hMBEllIhodbpUnMruFwoW9ilCTg08m701e/5k52afMiTNMrnqxW&#10;DZnkjN+dVe+sb+ke5PxXp+8s2SkCPxxz7yUv4Gho7Xv/i8DYlLgSjAd9H2gK/03HA3Ebr0oo32Ww&#10;O3dddb4w4LuxbLbaCCu5sABeIBViLWeLq4/lfJcnI3eTBVa8EnsSLI255QNQVYGMyOqP7O5aZ9vQ&#10;NzMrFmbXo4lBMvOt7B745A3v8X1M4YYEwmyPR8NXL517r9/VkjMDmX0jYZ2aeHbCRiSsTm994P17&#10;KHovUfzoEgYqniTgEzf0dpiMs/X1c6H8Tip8evka16UOcyCq7wsslG0PXu1w7QYAAAAAAAAqD2ej&#10;AFWqcJLAFuWyfPYFVdpAOud6o3IRHkkCAIBi0WMwamuTBAIlTNB0cmy5uLqyKBMezi4ECdpHIyYV&#10;OD69/K9P6NgBTQPBMtSNNilJQPCphejE/zv3wdu9nc3aemHu7eNlpoQJxFvhg8W01l+54lYbPwiM&#10;6nm2CIvvho8WnvWqrfys94D6tnX72Mm8Yu+G2Gdi7OK5D97qbsmpq+aNuaBpo8Q0th52uVyHWxvJ&#10;65sPWCDLSxLwv0xwf8xZlJK65uOe0EJ+NET8yuf7n82pjor2c1GrxV8+PevryRqGPx9T3+ObtREW&#10;EV71YchzUu+7CC+2p4u9ENb5OrrWEzPj5w1CM8zznpkCX7PEJEFeIIlpHRpfNJ0R6w/CoQKBmJVg&#10;X16nA6u7h/TD61enDfJVT+Jjf2XdvS66GmZjmrpOfnIxGAiE4k/IX6g2UnNXub52neUlqm/u6O4b&#10;fPfD4P+VMJCGsMqTARfOf9SnBHrKkyTgU4kH4pguxqO6rEe49h3yWxLOFwa+mDIZMoNP3vK76cgp&#10;O9pGr6fII4BrNwAAAAAAALAFcDYKUKWQJAAAqGr0GIza8iSBIJOMfPn26GRJAxvkleuYdi66Xqga&#10;KneztzVUv5nNTRJkSScX47PRcCg0dfWH68a32pdHJhmL3Cp+eP7ExCCZLdIQ+D8t2KpSm1lbCF9g&#10;u/Y+o9v+nU+ERzqk0qBRaXwt5jkkfS4txtn29oVo3vqgjguQzzyzIstLEjxdjXIHs2vAjLO1n/v+&#10;ttkw7fzjuasfZ48asON5zy07d5ELm5v3eLPRl6lrPu6N2O4VkZ4P9Gs/k8jZdnzkQqiYLvHy4Ajc&#10;YPd+Tan7mR7/Pfsvlc8sbaCWqCUPEuXo+a+Ot0I1dPvvk0eLt7ESfD0voiDM9v1ir4qJ2xYahwiz&#10;+ccLI6/mDTsia+wLLpInFmdtYjC7mu+oeU3p57HZMstjJ5uk92QaD7xpMQLFP4p4TzQzDqbtQ2uj&#10;ePxW4NoNAAAAAAAAVB7ORgGqlMUkgdp2VIfmyi2SBAAAlUWPwajtkCQoB/7+2IfvktFwWHaYu2j1&#10;Nmg++eCBWenWjnQiFhZbxQuuxRIoRRH86sSfXuhhP78StTMsgmX8WvKxwXGBOPD/nqaec9MGpfGN&#10;KLefrKEiKegQMrhxeXXm/KvaAQgUDW3suIVROfKTBE/5eX+PPMy+WP395Nvrcavly/RS9MrnbI9U&#10;aK855rtvO+TBp+YjYxe44cG+7i6XrKt34IMvgtY/Q470bW+XPDZ/U0ffsFd8ITvxBn0bqcXoxKVP&#10;Pxg42rLnvybKM3K9lb4F5aUOaiCpNVkh7VHjU4yz2dU//OmliajxSCWG+FT8evALcSZrIwUNb4+t&#10;lLYEcyMUTP2xr4sYM6NI/N1v32WljcrWt8gko5cvXi92mJ1fKVy7AQAAAAAAgMrD2ShAldqkJEFN&#10;a+8pUvwRnHK75GFqd7vcmsnsYG+r9KpIEgAAFIseg1G/liQBgB7+8aNHJvGFtSl2J8M0Pv+KeBt3&#10;wSrsRmrxthIVkf0rMrdi7ZgkFQuMSkczZzyhh2Ta08exibFQNF5o+H8jUqF94nZl6uGF8OtzP343&#10;8W/hy5AJQGykEvOky4HAqCF/MRJh3zlfUFqDyJTSpJPxaCj49bnRob7/GA0V7LNRSCLsHZbWecGf&#10;Rr1XY2XJT0DF4doNAAAAAAAAVB7ORgGq1CYlCexBkgAAoFj0GIxCkgB+y9LJhFFDAwAAwLUbAAAA&#10;AAAA2AI4GwWoUhaTBDnjzGabT9Bb/pAkAACoLHoMRiFJAAAAAPpw7QYAAAAAAAAqD2ejAFXKYpKg&#10;NOm4r1t6k25fHJEBAIByosdgFJIEAAAAoA/XbgAAAAAAAKDycDYKUKWs9iRIxK6REYTzhWMJ83wA&#10;kgQAAJuFHoNRSBIAAACAPly7AQAAAAAAgMrD2ShAlbKYJEiHWKf8PB3NbChJnqcPSQIAgM1Cj8Eo&#10;JAkAAABAH67dAAAAAAAAQOXhbBSgSpUvSbAajxi1LZgMsC9Iz3yBDUySaTpuxlM8eT8AALCGHoNR&#10;SBIAAACAPly7AQAAAAAAgMrD2ShAlbKYJMhEPEddRn7viaw+fTrncxmHDSxBxwIAANvoMRiFJAEA&#10;AADow7UbAAAAAAAAqDycjQJUKYtJAguQJAAA2AL0GIxCkgAAAAD04doNAAAAAAAAVB7ORgGqVPmS&#10;BA+CgwZtCzqa1YiBs7mDTM13OriYIS8GAADW0GMwCkkCAAAA0IdrNwAAAAAAAFB5OBsFqFLWkgRP&#10;4qGLwtZt5KtQfIM8M19q1tdbL7+HgGlnp5Z48hAAAJRK2AmTHawCSQIAAADQR48b8DsOAAAAAAAA&#10;FYOzUYAqZS1JkAyxzfLTdDnZkMGwBPz6jPdIPUOeJ6s/yk0/QpgAAKAs6DEYhSQBAAAA6MO1GwAA&#10;AAAAAKg8nI0CVKlNTRLwK5PsvjryJFGd01kj/hdhAgCAMqHHYBSSBAAAAKAP124AAAAAAACg8nA2&#10;ClCl7CUJdrgDd+OquwH3DnGybpKAT17nunaJDzt2d3Tslf5x5C/nT+2TOxQgTAAAUA70GIxCkgAA&#10;AAD04doNAAAAAAAAVB7ORgGqlL0kQU5kIB1inTqTBZoYQU3TwN+nz3dL/+72xVdmvMfqpf9xMM+5&#10;/beSSBMAAJSAHoNRSBIAAACAPly7AQAAAAAAgMrD2ShAldqEJAGfjl8dcckxAgez78zUylrcR5ME&#10;6af84vhQq9yYwOFoaBvwTS+vkz8FAACb6DEYhSQBAAAA6MO1GwAAAAAAAKg8nI0CVKlyJwnWFqa4&#10;nqZacaqg/ph3ZlV4XlaSQJC+e3ngOSVM4GCajn1wOZpIozsBAIBt9BiMQpIAAAAA9OHaDQAAAAAA&#10;AFQezkYBqlQZkwR88ucAe4iMXCCoP8pNP5LSAXlJAnHavSvaJztqm7rYC9NLSBMAANhCj8EoJAkA&#10;AABAH67dAAAAAAAAQOXhbBSgStlLEuxwB+7GVXcD7h3iZCd7dfbKSBdtReBwMM0nvBE5RiDQSxII&#10;+EdR3xsttDWBo3lwIkEeAgAAa+gxGIUkAQAAAOjDtRsAAAAAAACoPJyNAlQpe0kCA052fNZ3rIb8&#10;X21TDze1sEb+VGSQJBCtL0/7BtoaxAd3vxtaRUsCAAB76DEYhSQBAAAA6MO1GwAAAAAAAKg8nI0C&#10;VKkyJQlC6aXL/Q2Mw9nef25qIZ0TCDBJEoj41OxV7rWDIz89IRMAAMAqegxGIUkAAAAA+nDtBgAA&#10;AAAAACoPZ6MAVcpekqDWxX4pbOWKL1mXNKCBmCR4uhL55uvJuG5XgQJJAgmfTmfIPwEAwDJhZyzt&#10;YFVIEgAAAIA+etyA33EAAAAAAAComN/w2WgqFhhlJcN/HY9vkKnlsxrx/N4l6PqDZ3qFTBMsBgel&#10;qd1vX5or/5uCKhMLnCEL+JNg7DGZWl6peCREhG8tpCrb4N9ekkCKDKjSIdapMzmPlSQBAAAUgx6D&#10;UUgSAAAAgL7f8LUbAAAAAAAA2DIVORvlU/GbpNxqWziWsFa/5FOJB3HJfCJlpURPu77XtXE3N6FG&#10;qrz+jqGJNU2FOe5zSVM7vXfKV3em5V6Ho+m/JpIFv77d5xdNba1fc+Dc7fWKVtqVWrnD0fp+OLk5&#10;N82TpSliWv40tYlzUoe1JIGSmDkTiGnnAZ+IXRM3sGuxhOlSySRCn0lxjM9CCTQeAAAoJ3oMRiFJ&#10;AAAAAPoqcu0GAAAAAAAAIEtFzkY1dWvbmtlQkryMObVuvOsl3x0LFV1a5Ha6fHNkWjkZ3AtOas/l&#10;fVN1Dhe6xVxm9/lFU5MEm/xGOtQ1wuWLk2nlpiYJNmktMmMtSQAAANsUPQajkCQAAAAAfRW5dgMA&#10;AAAAAACQpSJnoxVOElhsw16uJIEyikGug62N0kD0TGPrYTJJ1NEsfUzG2fwimZLl6GDwAXlhG5Ak&#10;0LGdkgRP4qGLwiam5/xnQ31vX75bxMxBkgAAoKoJvwHybpxCkgAAAAD00eMG/I4DAAAAAABAxZR2&#10;NqrWiQ2JRVxat36BDUxKYxZcZFvrxAl1vR55QoBtlZ5BJ0x6eqVnlCFJoPRxzzHm6W2Unl/Xyl4k&#10;03JZGVvBwkywobhYA5IEOrZTkqDQSsLs7fFcT9oc/AFJAgCAqkaPwSgkCQAAAEBfadduAAAAAAAA&#10;AIpR2tmo3SQBrfHP+VxSkZeWl5WKLJ2glIHLkCRQH7HNyrvTmUBzEjIlqUDDETKSmciLL5DpSBIU&#10;pH74cjNf3CvR4FfCZpKF61M2gNrmvj+TiVrBqPSKFrYUpnN02tqqrkCSAACgqgm/EvJunEKSAAAA&#10;APTR4wb8jgMAAAAAAEDFlHY2iiSBgM6EnPdVpueU0Mk3zUsMGE23BEmCsjBf3MpKawtph0DnQ02j&#10;6w1Wdcrt2i1Nd9T2BVekt7EOSQIAgKpGj8GoCiUJAAAAAAAAAAAAAACsKypJsJFKzMeJu2HusPxS&#10;O9yBu2RiPL6YTG91kkAZ3WBq3HO8QX4K8yJ7SdsoIPRPb98z8kOOnd3cD2SqvdENDnNh9XvH47cD&#10;7j3i5KzZEY+HuQ5pagcXIlNkZPpvM0mQWZn68+sfW2zvn0mEPiOFeNVb3c3SaBiCRpebTMz3Tl/H&#10;TvI0pqX75GkymRgNxFLkTXSUJUmQs3xXQuw+aXpjX3CRTLNMmySQ/wEAAFWtQkkC3MsIAABQdUq7&#10;CwQAAAAAAACgGOU7GzUpTtOH9vdxXwpv5PP9ua+5VpxQ62LlCUqXeDrhS9YlPaMMSQLVk5+G99RI&#10;z3Ee8MY0ZetkeFgaW0Cw+93Qqq3x6tVieTlYSRKkk4sPSP6AMIhxiOYTqQ0+lcj+A5Pny8S/Iu9W&#10;EnXmGN9zz6fv+483MA7Hri7OYpgg3/p93zF50TqeeWfCaAmuR7j2HdKTanYPja/Ye6+HIc8Zln3D&#10;1Ujeh2nuPkkiCIpTva3kQaX3gCeUEP/WIEmwcZPbL63mNb3+eduJDvQkAACoasLRjrwbp5AkAAAA&#10;AH30uAG/4wAAAAAAAFAx5TsbtZIkKEJZkwTaevOekfATpZKsJgx2PO+5ZbOEXvkkga2b48UZaH98&#10;B8uzPVd6YYwb+eaWEgjQzJy9o5GMPDELvzLJ7lPaCTh2HfHeWieP2LRyxS3GEcQXOR54oBcS4FdD&#10;75KxBBr6A/Yr95JUVG4eIdjPRbPXFT7u65I/gqN5cEKKEBD6SQI+5mmXptb0+OftxRpESBIAAFQ1&#10;egxGIUkAAAAA+sp37QYAAAAAAADAqvKdjW5FkkAZE8FQfkv91R/Z3XJoYE9/UK7e8k/CI9I4BMXd&#10;Gk6LxDkJBmV6zmcgnzkvMWA0XcdWJwkyscAZ6Rb8fKdPdNQzDkddS78vmsxkxyw6uGju2AF88jrX&#10;tYs8LnA2d7z0oc2eEJTaWEK/MM/P+o7Io1s0dHlv213MCn4txJIBEmpeCyxpwxGZpcBrJKeS2xdB&#10;N0lAn/9Mj/9eEd8ZSQIAgKpGj8EoJAkAAABAX/mu3QAAAAAAAABYVb6zUZMkAZ9OPiRd820zbbNf&#10;MElQ09p7itS4FYO9raSqrjyoGTtff4h98+Hzf3tJAmsvxzzLRTPaJEHtvtEbWf0G0nOBfvqow1F/&#10;lJt+VFyIQLYx43lebgnAvOSdfUKmEvx6lGuXHmXaueh6Ce/zeMxNeijsdo8tkYmixWBfozSdeWZw&#10;fJVMlOkmCZbG3FKLBJ1PawmSBAAAVY0eg1FIElQXPhW/GZJF4qlSDmGgwvhE7Jq85P4ViRcZYS1K&#10;KhYYlU8vhv86Hjc8x8kkQp9Jz/rTh8H/U4+ek9GgsPX6fBe+iyyX9KH5TDrz615h+eTSQ6tDtSXn&#10;wtejd5exCW8uNYo+8mmoiGZsIKLHDfgdBwAAAAAAgIop39moSZJg0xRMEpSHaVldLRLv7+O+FGaj&#10;4lPW9Yw4udbFaidzfdKza5v7/kymyMh0K0mCfKuRUblNvsWZr7boZ7p8cbuXciwlCRqP++fS6syR&#10;7H6X9hvgU3cCA8+RoQCEj9Hyln9mxeIHyUQ8R116Drc2kldknM0vkonE4Y7meoOHtH7viWRnAHTQ&#10;xEDN3tEbalOCtSl2p/z2OUMbCPSSBMqYGswB72xRV9OQJAAAqGrCj7+8G6eqKUmgaVD0p9G//Wtx&#10;E+tCfDqtNz7S1lOPfZkm9+WFCh39/hZs+tqlHsvu7PHdqeCSo0eEdW3cTeP3patWU39wQf325Myn&#10;toX9pzKQWHGEM4Gulu5Bzj85kyhyWLHyU8/r9g1OaLO6RVib8RxmmKaOvvfOBa4vpE1nFs0IO5/9&#10;vf+OzVHuqtfchd6Ow66evkF22Ddd3KB29qgb3QEuWvB0qxgb8dBX0mm170Iwsmy2WfOPHtxLVuUe&#10;W/hy8kwU/kEmAQAAAAAAAGyy8p2N6icJ7N8Nr8eoPJ5OLpLWBfH43YB7h/zsw1z4bt7EUlhMEpRF&#10;UUkC/mdPO7lN3lKSgI95DyiLpYgBHdTLNHk+G+wg/f2PeOfW82bOruOBB7zw/lmDGjD1rvfH42vk&#10;xS0oz0qlz3xZy4RVvYf0PtDkMDKR0b3SxLyhDQQ6SYKNKLdfmnLAGyvuYjCSBAAAVU342ZR341Q1&#10;JQk0P8bPdHlumjRvsuZJPHRROpTIc/69nvY+b0RpW5SKR+SbyW27Fombl68yK9e//Sps/bBoK1K0&#10;vw3lXrvyqG9gcOSXCHlIlMGiz0IJK3kXvWypDrpqZX88Gx3MzP0S6FUasmlyvluMJglK35zU0ezq&#10;O9jv58y6DfCrE+9I2W+D0dHsSadSW70nSN8JjJy9ELpXqMUC7XGXnVbZPOpGl9PHr2zUd2j9MGL2&#10;/TdWgq/XikGTYW/wetxq74ptQfhJlL+i8A8yCQAAAAAAAGCTle9sdCuSBFqbf3XCgNqmtBzOeEIP&#10;yQtbxsd9Xcrd/VZmFT/rPUC7AZRQyc6nVMcdjl3DYfF6am7Mgmn/y0+3A0NtDeT/HXUt/b5o0t6t&#10;huqidjZ3kF4C5WKlJ8FTPuYhLSBqXw+uyFefaJuH/KENBPnXjWkcoYOLFnmBHEkCAICqRo/BqCpN&#10;ElhJ4RWUe8SQi3nO7b8l3oddfEOqAvVXfuHvf2iqcTga2gZ808tWbtRGkmCzlHvtyqO+gcHr217N&#10;LJ5+bI8kgTpS1wujkcdkYpnx6zNfv/vhlTnrZdqyJQkyS8E3yamGTrw3R2JiUF4iz/T475V2RsSn&#10;Z309uw8NfX1jObcLAh2uogi2Tg7pd69t6nrvUnTJeEbSJMHmbGL5Nv9cXX0Hly9OpulSu/nVdLD/&#10;mCt/VGnzlO/aDQAAAAAAAIBV5Tsb1b+aqulOWoIzgVjBWvPmX53YrtLz/l7SCMDStbfVKHdQDRII&#10;9p2NrJclS0Cr447avuCKOMW0LsDs7fnkX3mX2gqzfJmoXB6GPNlr8aneVjLHd7vcp6RJb3U3y9dk&#10;axpdb0hTqNFAbDHvurEyRMJ+LlrsjTBIEgAAVDV6DEYhSWCqvtc3m9qsJEE65uuRxy4SMc0n1C4I&#10;hn71SYJ0cvFBPD4bDYdC4ehcPP4gUaGh5Mu9duVR32B7JAlyT5hOuV275ae19g6SaQK3S1pH8481&#10;7SWR1eTvnpHwk01ZpPzKJLtPODJmnG1D31gcwKxcSYL1CNdOetLVdAx+Juzv9H0VjK48XbnibpBP&#10;XnKGqdMl/YkRdR9S29TDTS1o+62p+wr77ARH1GYMEmZP13BwVj/MUY4kwWJwkGSxLVBHoatv7jhM&#10;JhZ01BOxnDi3eoqodvPb2Rv4hUysEsJaKH1yJAkAAAAAAACgcko9G9Vc6dNT8j0z1qmfJP9SXlFX&#10;byxdxVqJBo0a/ZfI9FKVFj/rO0Jv8XfsGBh7bH61LucSk2hPf7Dkbp4ipTruqGv3/Cy9oFoXqDvk&#10;OqB92/qXz079UtxlQtPLRI9vBf1XIvOaK92ZxeBpcjGq54OJZXv9DyT0UltxmtlQPPe68er44DOM&#10;w8HsZKdsjOuQDUkCAICqJvzYy7txCkkCQU6V9A1Xo3z4oPT8oeVGprHVcjVKcnQw+EB+s3z88k/n&#10;ju/LClrWH3p3/Be++OBClgpEDfhUIh6LhMYCPs8o637l4OD3RQ01v5FavDnm49g+V7Mza37ImMbn&#10;Xxl4f7Nbgpd77cqjvkGhJEGtizWpL3/Jumrl55WWJNB84aLYOuNSk7917rFN6UjAx4N/ICcAIueL&#10;Q8G7hedOeZIEqVlvd86JjgFhpt2+7ztm7ckyk/mcnvcfJ+uChGl6xTNN00iVShI8XU9Egx/1andl&#10;yp4zd1yYi2yrXE1v7PWMkWnEzbjFyFCZdo9m7KwMpqeIGksBJYR/yBMr+kRsawh7HfmjC/8gkwAA&#10;AAAAAAA2WalnowUufGkufZgMrm8kGLVx6VD9JJVMEpRYYzZh9arRxozn+awLvbVNXazPcHDMdd0r&#10;Zkw7Fy29LYHaKpV27FeTBM7TXwX698j/rul8/8esG3XsMbtMpFTona2vjgRuSx9CXfrFXpjchCRB&#10;cpJtkWYW0zESThQ365EkAACoasKRjrwbp5AkEGQfAGVujO6Vj1uaBycS4pTylBv18Csz3wy10fJ5&#10;jYv7d7JcpbIyf1g+lXgwGw3/OBa44OWGB/t61Nt9qb2j1u/llYg1SK6v3eIhD9P0knC8uUl5gnKv&#10;XXnUNyiUJDBfcmanH7q2Q5KAJn8b+4KLZFqZZZIzAbZzp/Qusl1d3HVxdBITZdi0pfEF6nM3BQNO&#10;1yef5cWrzZnO5/TD8OcnmrVvzjz31pUH0pfeSEZ/kM5uFVyfErUo2AvBcrqc4lfjk58cl7ulMZ2j&#10;09IabmNXZnFlrtKeBPzjsbfIGavtneTWE1YI+bML/yCTAAAAAAAAADZZqWejBS58aa63FHGJzPx2&#10;ghxml/I0SYJGl5vc5KZP7Vtv6SrWlicJHoXYZ8lfZGlo7fv46lxeewKdhgSy3a8G7pcWJeBXJ955&#10;Rn4xtVWqJknA/rgSelfu1OrYfWpipfgLN8aXiTJLgRPy7UBM6x+/jjyUFmDpSYISO09cDMWX8q4b&#10;q5c6mZbT48V0SkCSAACgugm/EPJunEKSQJB1AKS2YafjnW9ekkCUSUZ9/WLWr7HHFxNfPhHykENE&#10;jbwm88rhY3Yveg0rA3XpEBMD8bno9dBE0O/7nBtmB/t6XB3Nlo49a14LLFl9Tz75c4A9VE/+0jqm&#10;vvNPwdkC3bCKUO61S/AgOHiU1CYFalGztrH1IJkoIYXLCicJctGD1+yvTz6VxZMEA2tT7E7pyzM9&#10;0mdOJxfuTF+9eO6DU6NXF8hzRI9C3DsjvvHoYpFDWvCpO4GB52hhnWn7cNr8lUrftNdveY/skl/D&#10;wbSzV27HBbe/7pPHL2A6hsdj4hRiZny4k5wV7R4KzkrT7k+OkpERdrQNX5WnaTxYTJp/svXl8Gek&#10;hC+Q00i6NmM/xi9G/vf6nPIJpY368J7+y0vyXKfvWJjlJIEttjcW24xPEbVWQuw+6UkltYbbKvS4&#10;oSy/4wAAAAAAAABWlHo2Kl3hlNwNc4fll9rhDtyVp2mvt2iuCVq1GUmCQq+pvoylCztKkqCDC5Ov&#10;XC4FL1WJ+Pu+Iya30jhfHPzmlub+n9Uod5Be0MvVdHKsqHq2gt7gVLNn+KcnZKI2SRBKqwMx7Ggb&#10;vS53LSiC4WUidVxU7XgNpScJSqd73Tg9H+iXZgfT8OqlIoaXQJIAAKCq0WMwCkkCQdYvpdKGXWnQ&#10;LdiMClwWPh3/fuTDieXsH2Y+OXvrgVJ1yivoKnPD7qzYSCXmhYM+MSsQ+udY4CufFBdgB/u6XYc7&#10;mu1X9h2Ms/lFUhJ3vemz1Lg7k5zxu+VGSQqmsbNv2Pst90qdcCh5ISRVX++JIydc+vSDgaMtOaMe&#10;1B/l1C7u5VHutUtgNfxLViu6mmlOa3TcDbjJiPxGxdHViOf3ZIGIDrY2ksyrZkkJcobeKEeSQD1J&#10;I6TVLDTlH2yRXtpR87uOlw8pn0eQXVhdueKWC/CO+pYe9vPixrPgH01zR8X1uOaI57awBefdmq9F&#10;b9M3G1HC+AZ9fmmKbVdWzbp97OQKWSlp7JppoGV1Ab8U9vxeaiHQcMQ3q0zOLI+dbJKeXWzfMD69&#10;MHm2a5fDseuI99Y6mZhLXcPbPbHybDz8qhzZdrb3ccFoQn7ndCqlrJY5/QPyOwSoU4qs9OetcdnU&#10;jeUwFzbZqB4m0wXnSCoWGCUpLQ31hgDdWwc8IbGtzZOfhvfIz9rV64uQ9zTwIFFkjGbzCNuA9OGR&#10;JAAAAAAAAIDKKd/ZaKF6Lb1iUrDoTq8zVFGSgL5sgWsohViJD6h0GhLUvnj4YFZTT9pMlF+/fe4A&#10;ubyys7WVdAfY8Z8njpPrhDVNA//IuWxunSbT0Docptc8s5ME9BqXgDnIRUlNwC51GWUtzcxS8E05&#10;p+Bg2t2fnBdWacmXXB+5n9F0qNuLobiSfyg/gzvQ0re9XfJHbhkYW7A775EkAACoasJvj7wbp7Y8&#10;ScCnkw/JEUkhalXIsccdkO79tcSoSqT7S/lLoFdukK4MbSDY9CSBDj55nevaxbScvByXKq0FkwTp&#10;u8F33x65cq/QB1yLeQ6Jf1cCprHzBPuxf+yn6JxwFGn3WCKTnP5rl+bAUTNmAe0BnjNulrCSzE59&#10;8ZY6DISg4YT/fsHUwhauXYJikwRWGRVf1UNhUznhgHIkCTZucvu1A/dbsJ+LkrRAet6vDCVPOff3&#10;sJ+JiQJba5kYJjjxqtzhQ3tKViSj77464z2mRG+Y+q5zUc2n1AwF9ywbekSmijLJWPDsu1/PaMd4&#10;U4PPDqblT1PJYsbv4JM3L3x8edZwbVQb7Nf0BpbIxNJoPrbI+cKA78ayyQ4h/8zZ7FzaEvUFSmLl&#10;3S1uVtnE80b+SXiEjLZnQQV/ZKyixw3Gv+MAAAAAAAAAZVa+s1HLSYKC+QDrz9Qyu/pR1GUrS9cO&#10;8pIEJV5DsfGVtcmAvS6X3KZR+NRTqfjloTZ6KWlHOxcR70pZj3oOKBfYdr/j++Rl+Z9O9odptVFB&#10;8x+CcVtXBxVqtwOmnYuql+NykgTCp57zH5NbF1jocmpAncfa2bV6bXhf1g11Nlm55+1hyHOG3NZS&#10;kHzfC2GQJNAMCZE93yxBkgAAoKrRYzBqy5MEpdf5CipYcNX8Uj4ec8u/7HRoA0GlkwR8evkaJ95h&#10;LCKVRdMkgeb5hceGz0RG90pPNcY4mzu6+06yox9zp1/+naZ8r6n6FycnRlDX0n9+epneRJ29MuSO&#10;lcCn4z9oB8K3cFS3hWuXYDUeuRaiJj295KCxsdczRiZKrsWk29C3JElQzFmEyfErDeJYUdvY9h/u&#10;kW9j5GD0SXzqb8PH2/Q+DuNsfXXENz5D7nq3gM+kM/LLlr4OGCUJhBXyuwGptQbTMnRlIXtZ8PEg&#10;6x4a9fgCV8Nz8hZJkyXO57lIdpaYX4+ef2vwL77vw3eWizpTKUydD2XbjaX+7etvz15emgBWvpVg&#10;H8mZKKuu2bm0JSWeBSusvHvRSYJkeLiV/K8FFfqRsaN8124AAAAAAAAArCrf2WihSyL04kLBYrn1&#10;Z2qZXf0o6rKVpWsHW5ckSMd8PaQk79jD+j89Kv9T/tTyvXPi/+8+NbGSefo0+W/OpdxZtKc/eC9r&#10;Ya2MD+1WHqzv9kQLFtRz8UuX+0ljA21/UEFekkC8OscprUd3tI2EzC+w61LnsTq7ktOjnZqL60Ww&#10;kiSwej+bKGtRGiUJtC02TS/36UGSAACgqtFjMApJAgH9peTXQqxUCNUMbSDYpCRB6v9C1+ht91T2&#10;qOdMOxucSaT5THhYOsgqmCQQFAoT0LSEzNnc0dXrPj3Cef3BiWuRWDxBggI5Vf+dnWxgJpkzKlUm&#10;Gbt5J3eiET4dv9TfRG87Fz7ntew7mB+Hh2nnq/1DE2pXeIpfmWTVFGfBkau2cO3Kox5LGhz/lS1J&#10;kE7EwiSkIPr7qEtO+9a1shfJNNG1SHy1qLMIk+NX7RLMU9Pae4bz+r4KjP0Yjt5TVrMcG6nF6Lhv&#10;5Hir5mZ3onbf6A3LUQJKXQeE9z9FwrcKt4uc2eg8NrOXwA0AAP/0SURBVNjbKs8aoySBQAwTvHXk&#10;v0jjkALoMb2VE4CyS0W5DundTb5OEdYT0SDXp+QJdr8bogGsXJpb8+mOVF39LG9H2bS7QTJJq8Dr&#10;03XDyrs/iYcuCj9kOb5kXSQd0dzHkWkawWhy9UeWnvRaUN4fmbIQvof82YR/kEkAAAAAAAAAm6x8&#10;Z6PqpSH9k2569cDZ3CENz2iIjtK4GUmCQmMrqO1ULV07yEsSVEhq1terdBhwHvBG7+fNfD4V+6b/&#10;wKuB+/zTzPL46Rbl2nPNgXO313MWlmZIUPFOHqV3r1WaKr72pkFRfpJAsBIeVnqMOpr7A3OFZ3M2&#10;dVGT2a79gg1dnp/IsiTuhrnD8mOmQ93OG1xE1dqEJMHTpTG3POBDdqHEAiQJAACqGj0Go5AkENBf&#10;Slpsy47a2UkSbNz95/9T2/KbkA9l6pp7uatzj6Wn8+nEzUvvvdykHLA4mOcGLt+V3vDJrPclaXJj&#10;X3BRnKAempASmproFJkNly4cB4T95/3B8VAkZjzGVXaMoP4QqzNuAkkGME3HRsdmC39lbSJVP+6g&#10;uaM9tyEBxa/PeI/QD1ZzzHffpLi8hWtXHvVYslCSwHw1Mzv90KOOOKBXQqavpjvKe5ZTbpd8+GhS&#10;COdT8ZtSTEFYt0QPEivKquuo7QuukKdZwK/Gr3/3yckudXMwXdb88r8uXNDtlmF6umg2z02OpHXl&#10;BDjyXWRb5RBMblOKfKRNRQHp+e//8iffTwu5AwpspBLz0uzXuh1wy3X8wkP1a1g5VxGsLYQvsF3P&#10;vUTC3Xz64cNHOR+KX5oYImO/qcMr6K7MmZu+09w3oVkrI6fk7AZzFdhY6LpheSvOo76D/pm5ZiQ8&#10;nQ+prpxMt3+BTNx2ynftBgAAAAAAAMCq8p2Nml4aEqjn9paVI0nAr6XWeM2ly0Kvqb6MhQvUamm5&#10;lQ2Qq01lFI4ldD9B9mXbhjeDS2u6M59//OhRmk/P+nrUa7xHPLdXdRYWvzA20CJPEdgJE2gHWag/&#10;4IlmX1XUTRJk38NWf5Sbzr2+ZSpnaWqvrjP1Pb68MUkLrZk20CTBMy72U2GTyafeDGM1SZBZ8L9C&#10;Fo86Oq0lSBIAAFQ14VdD3o1TW54k2EhGf5B+zgr6lHXJo/OIal3sl2R6QT9E9ccdz/ul5GPeA9KP&#10;bk5K0fbN4g2tfVwwumR8BJBJht9voyVS54tD395J8U/5+UuvkoZLWcV7Xm3ldMgTI0dLyuGjWp3K&#10;ChMwnaPTRuXewvjlq0NS23aR4WFTavbrPqXQq9uxQGs97n9VSaTWNPVfiueXCbWj7JsdoKgDXAkv&#10;tZv90TgUuYVrVx71eL+ySYKlQC85aDZNEhQ+BaJHtyZJgjx0m3I80+O/Z+fgW8anE9Ern5/qaqqt&#10;PR7QaVIhIycVjLP19XOhX7JniulBeTmTBOoZSOmsnD/wy/8YEDt8MM62t33TDzXPL+MnsbOs06vJ&#10;1Aafuhf64q22epdnRntep93jadYE3ZV5wf//2bu/nzau/G/g/gPmhksukCIhJC4iRRHiIlG0gotE&#10;rZBI1QqhtBEiUSOI9qlItgq0VSGrDXTVutos6GlJd9fq1sq27jZW8tTNN24btw35CtLibh0FlDoN&#10;ZCGJUyDgIAeZYJg+45kzZ86MZ8Yz/oUnvF9XydiM7ZkzM+fH53xOR/qdXPWz/5jMlu5E3oFBcIay&#10;pMjz7uA1slFxLeh+Xny1aJEE/Iz/EM2uUbXf+4u6CCs5PPJuMRaRcJuTvqTwD7IJAAAAAAAAoMgK&#10;1xrNNl67Puk9QpIOEDT3gKumoeUg2UgJrzaeClmfHK/q/Ugs3AqH/H/vf+W5uhrh2zBjz9km+bzd&#10;1ST38FnpRLAzSd02/f4iPhEeaiZ5E+TVBAwPvqrzWRnp13m/OkOt5WCCtaj3gNwVrZNEU+k9U3+x&#10;9eXx03vlfmdX/ZtBG1kQmLPZ5o8pnaLCwTgRuJ+5n2wl0wZ6ug278gy6sMz6P5U/sfn9EEkAAOBo&#10;tA5GbXokgXWqJdi5Az52aaOcZDwp5THXqt6Rx+I7CNuRBIKa1jMR4yUGEtFPupTJ1mnSHH0p5VFl&#10;fceZEZKo4Dc+eSfY96z0XvZXy89yVf1AqbFxz5688iDHI8TMHs4Wfbm2NOHvayZDZVzjG+dUI5oM&#10;NsV3/amRJb0RQmbZBfP568waV5nJqXJT8NKVQal8GVTpihJJsLEcel2OztiESAJ+xndAOlEVXYG5&#10;3KvEfPLh3QWjhSxUic7EoJZvmTgV00q5gyMJ2HxrQpHde8x3Q77hFPCbWD/XfCoxM+53t9dLxa1i&#10;9+BPT8hL6gQntX8cWZaDb5TC3OKJSud3fTF4QtqFlWn6yg7yUqRIAn4l/K6Ux0OScVtbCHVLaVoq&#10;9gzfsLhITOkVru8GAAAAAAAAwKrCtUb1uoZSS1PX/pOe16UjNR/qkzuatGlf+eSdLwdeqE73glqe&#10;HK/0HVRVV8u9o4L0t2HGnq2z0G20CZEEqdlgj9IfJS5VIBxe/X45dW5ddr6+7vv5ZPQsswKvi9s7&#10;FDHvDebjkaEW+Q8a+0bmM96t9J5pD6fqb21lQaDZjqUuID51P3CslnNxLUM/xZYekPyfjKyrGzy0&#10;krBThEgCAAAoGFoHoxwUSaCuAOU3MCnSPik3ZnwvitU5rvGdUXaoO5dIAjowZkQ1Bp/GveiJrvzG&#10;L09f/y8ZERQqtaOfKO/h9rvHF/n06NQHh9sOtjRIYZWa+oGYGGrXkTPjmpnZNmxMeeUhyl3HAjN6&#10;+0nevfZdZJ7UovjkzMjwURIYoZ8LITUXkCfGu3aJ62Dp4Ke9+8l7MifvasTH+mnddK87bCNrvoGC&#10;l64MSuXLoEpHixlX15QR7qxQwqKtDH/SoUqBXioI+q2yLgVnWORMrE55D0pf1iyjAEFz8j8wXHND&#10;30Yyds17TAkXFo5gTfs/J0iGjJJFEqxMev9ADpW+FxqqycGoa3qRbDNwxJttNj6/OPHvk81kh5La&#10;5oHL4vktbSQBn1yIjvqHjjepvsyO1qFrS3w6pUToH8cblFfUl79yUVTUdZz2Cc8J3+mOOulWUbnP&#10;czNruo/MaQMq5nMIFO+EFnIcxzdohonY4HfJnmHVeVWysNR2BO6TjeWncH03AAAAAAAAAFYVrjXK&#10;dA29cyUWHQuceaOlTmiP63beqqdDCJTFZzeSM5fdrcxMpIY3Ls0ajTGnErFoOOT3uLvbSH9ahp2D&#10;kfWiRRKs3xjeI3awaFY30E3f+N1wW/q9XE3HP66QTazvr5w/98XoOPlfWubqBvza9IXjDfIUsZqj&#10;vikph6xev1xy0quEEbi4xoEr83RvRv14qfkrA43ktFTU9323ZNbNmJzxd8kHvaL+ta8z4wjMIgkE&#10;a7d8h9hv+KfgDJnyZ2pxpJfMKJH3KRSnCx9+czel9B/ZYn3qSzEiCZj5aZoerWwQSQAA4Gi0DkY5&#10;J5JA+8TNLVk6K/NJSdPmq2skdLiRxAdO+rukysTu3uBtceyTuBPoITWmHe7wavZvxyduBXqlfAPb&#10;mofCTA6DlajvuDzuKJGSFogvLoe6yWNckFnrXX+c0A+pteZR2E0Sble0f5qxgJNATlRe85I7+Iv8&#10;nVfnxz2d9dv0ly1gsznppJOS8I9HTsr1zT39Y4/IZn1MVSZ72IEFhS9dtiJ/xRJoO2Ale22SXwwe&#10;U4qKgB1iF+VSkbUcSbB2Y3iv9PF13aEFstGQUoPnnvNOWVsyQsEvT30xwIys7+kdeSi+ULJIgqyy&#10;1+lt2kjOfjfUphvBnYEucpFuppJt+UklZiMh32B3izq7irTGxOj1G1c/9/R3NBrdxCT8L9798kWv&#10;wR1Ur4+QE6V45551wJxBM0zArOfC1Tf8TkrupyxPk6bcyZ8ZjKjy4JSVwvXdAAAAAAAAAFhVuNao&#10;0Wh9Zlj/2lLEowojkHDP9v3PDz98yszo4Ha3//XSz7Glx7r9MCvfu3er+uNYXF1r9+C/Lo1FF5Lq&#10;zq/VsX6p84B7JTAv9d3k0Tcl9zlUdAUXySaRflfJym3vITGWoGUoElf9pNSvYe+rDVxVY99XOl2+&#10;Knwq9lVfesGChp7grLxrvX651N3Lcv7djGy4Jv14q/cDJ9Lz7Wp7giYTwPjHM8E/yTEHGdMFFUo/&#10;pE6noLAb1eIL4veMGCTipZQZI9tafXfUhzGHDlhB6SMJ+FTiIRnniF52t5CeLW0pygaRBAAAjkbr&#10;YJRjIgn4WV8r2RlRccivP7fdKr3aGE3CL2UIkGiHG+kfap7Na7O+Q+L2LMn5VdKVp6baQ76pdMYn&#10;il8Ze0tet5+rburxjN1nKg6LY4O/F6fSHj429L96YZV5WB1375BqW3QsVuPxVOBPctW5qrHn3MSS&#10;lOWLT8VjMXaUWsbH/O2kAmcyz1hJAMXUmA0xCQz0K3y2FKF0lUMkwdp9/1Fp+JihDiagtcjC5yRg&#10;UrtbWoEij9YRsZ6I+nvStXyu9vilOfKBT3EkgSh174r7pfSJMW1HbUQ90oIlVpYMsGJ9cniPuEMW&#10;V3/Y7Q/HhJYws1IJoVp/gaLBWxpcbc/lbEksLNBvHheSQTOMDaMRfsvno/+Qbm47uoK/kjewx7Di&#10;1eBiljveJipc3w0AAAAAAACAVYVojUqzIP5vT4uSSEBWWd926mxY7j0SpB5OnHuDjEBz26q36XVX&#10;CLjd7em+D/N+LtUiqiKuurGj3xMYi8aM8tUrnZNKJ1XufVNyn0PGcopGXSU0sWL9m0GSzH89MRVk&#10;cjBUNbqvZevP4lOx7z78N9v/Y9AvJ6UlUPI9UKb9ePyjCc+J4/5p7XYq9TDiOUJGvwVmi/bSY6v3&#10;QWny2gQU90yP/2ZG15aC6QDf1TuiHnnfiIUvCAVZ4zNPN1lfuLLN/RnZyPo2mrA416pQkQTs5D2q&#10;+oBv2rTAayGSAADA0YQnkHQbp5wSSaD3GGMH+3OhWxujg69cbe8VEg2gHW5cnfa+JP1fXY2jmeRr&#10;2v121tlPLcYe0omqqfh0JJ0m6n89HcIPrt7X0f9RcIzNH2Xux8lYPsdEGXF0VZ0cMczbtJGcvTLc&#10;sYfUruv/j8dsMQU22cD+4Umjr8dUsq1kTJoPdMh1ubwHR4tRuvKIJKjq8srZxXQoWciyDY6uTXr2&#10;S8HMGlwNjVyhtUjtjOpMtCpvbSCcnwv17BbfX7HL/YOFQ1mQkXsx/Pm5N5kx9WJGEqQSCyRM14qw&#10;p0U6HdpcJllkXewh3Y5684+hmPE9h5ZwrmApCTZueZ+jpUtoDx8lMQQEs6wGV9/ypueb6WX9r5da&#10;jF7597BbZdD77bReTJKK7cibbAwajiyl0ZVNtfva4vjp9JIb6TvJ49WwW7q7MUFmQsnsJPewfZ6o&#10;3SQcJUTrDXk/xwEAAAAAAACsyqs1ujYz4hl4pVle85DF7W479VFock5J6MqvxMLnBuiQeXp4++on&#10;pFvvd3/6aPgQzVJQd+L8tJUs909mfIfFv6lp7Dj5vi8UmV3O1uWgTAdi5n/n3FdG52s19I/FyTaJ&#10;USTBb+KCueIv5Rrf8N/4eTydikB6p4urf/mvl67P2lyOVGTYL8cv/XTx6r2MHZr24wn49dS67hng&#10;U/PjqsVPdcIUWPTYmnQIZSx1oZpTp8Gs7Wt1xki2H2tDoSIJmKEBquZ4IKb7kw0hkgAAwNFoHYxy&#10;SiQBsy7+vv7hP0r/5rb3j+Yx2KtfG1MSwle+HloWh3e0w43KwPO2/jElV7Uym1+dwtoepR6Tk3xG&#10;YQXri8FXpUpP9uF5Vayuybg7DbwwjU5YjwzuJDWzqt6R7Jm+2TG97KPg5opRulKJhQdkJFhyN9hL&#10;Bl4PeiLpRTIYD9JVcbNRbYZhjV9jfTH0Zjrll6L6pdN/PU5iaasaB66m1++geyt0JAF/3y+mRRM8&#10;PzxpJXN7zq0jDU2TQqmU60RoBN1Nhq+NeLuksXDj71PwwWxd+RZvAW1AFnA9frFVnI4S+OCL8ExG&#10;QP360sj7PQPvn710LbrwazQkxV2f/yJcuMwA5R5JEE7x8cjQgV3SQjl0IQMlPwcNtuB2uMdzfmCU&#10;AK035P0cBwAAAAAAALAqr9You9CqjKtvT4cQLDAhBMm5ySufvNO+WxkrJsPP7LjsI3Y4WUnHaGoj&#10;+tH/cX8VZT7LlDKKr15x1aCvbPmb3n1tPYO+y+FftEskSJ78NLhb7JWr/eOI1LlNmfUrri9LkyJY&#10;1ft7zl7L+nuN2R0sz3VwXckNKcoSRiBQeuBNP2g9MXG2s57ds0EfOFPkuHa/yXQfRjEiCSrrml4k&#10;6WXVDjbJgTWmkQTqVZWtHEkdiCQAAHA0WgejHBJJQBcdEMd345EhabKzq+KQ93bOo71GI5d0gEfO&#10;RJQxxKtE5ylzSfkn9FvlNcFUqcfkJM9RWGXU31oNZj0xdbG/ubHdO5kkWzIxv8j4yDCrFagSgBti&#10;qjX55iQoSunKoOR7N4gAKGwkgZKQoKq6Wvp1QtmYmgv2yOEFdUcDszzdW11bL5kQbuTt3jZpsQIr&#10;kQSJyCAZo+cO+Kwl6DC6HvOkVMpzZfx9HBNJQBN+1HV5R0ikhBlLqU34+W/++mnUQog1bczU94QK&#10;txhLPOwlJdPY211NJJxlV1vv22SjRm8bSZ5g4ZZnL5JA+IPkfOyReIT4e4FOab2apsGIePmsjPZv&#10;l1pwGfMDykxefTcAAAAAAAAAOcmvNUqzAggq61re9KRDCJROSX5h/Gx/RyNZvJXgGk58QtbC18zw&#10;Xk9M+o41KOs4ikEJX5llGjCcOp+BX4mNeZSx6l3vhpWVE3T7ypQZbq6KroDOSpd0cpFellCTfkU+&#10;GY/dGve9SaaNCbjn3eMP8+vJKVUkAbvGa82hoVF2mWBdSn91tg8SE6CmV1MVGC3Hub40cqpefIc6&#10;FsRcMSIJLDCPJGAXYgh8ez3LQh76EEkAAOBowhNAuo1Tjogk2Fge+SMd/uwOLTBRfuyC6HYZjVyu&#10;zfoOidvlRf0zh3jpqDB32DfzRNxEh04zFqCyR17dwB4L86ctsV6LUvCPHz0yWOJLtDjSS5bLNx4T&#10;ZRJAWcvooCweZuer6ilS6cqQNVCAvmFbb1CTs4Cl5DYwiSRYiwWOk1XBdvcN/vF34r/EssHPBo6K&#10;RaXmqG9qxcbQqCJ7JAG/eLmHJD+wXns2uh7zhEgCoTmjJPywprCnQNP8LiErYTdZL0yGsr8WT4Rc&#10;kKy7Ec9B6fWMndFbnNSM51fG3pIiC5gsBWWK1hvye44DAAAAAAAA2JBna5Sf8R2oSK+3+OX1mE5m&#10;ADprn9jROvD/mKz1mV0ZfGr+e08nWelVxlU3HvNOyMsY2sEnl+5GwyH/30+1sRkRmgZGF5gvS/vK&#10;Kuq7z03Min0Psz942khHZkVnQKffMnl9uFnsOtSdPa90bRz0hCcjY6GAzzPY391BZqzv6ArOLkU+&#10;UiIbxGyUgas37ixZzK+gUbJIAmmqWGV188AXUwYrbKo8GuvfY/2D+MQN37G9nEFCAn7+69fq5eIk&#10;xYLwybg6Wa0epR/JvDOYeBA3PgeFiyQoBEQSAAA4Gq2DUU6IJOBn/IfkoV6y4gCbub2xbyS3ea6G&#10;T0pap5IWL1AGrZWaBZ3jW33AN53+dGWCaYsnajw/Xwe/djf6S9ZFwbMo1FOf7sd+dc3Q/UCHfK4M&#10;x0SZVdX3DE9mPxhM+K2rar/3l5wKgKhYpUtLrxSp2R6WNhwc5Ze+6yP119pD/hs/qMqGlDCtvtM/&#10;nf7jokQSrEQ9L5JWkI1R0gKVYX5h8j+zTMVaaYFwdU0HSUIvWUsD+fU6r73YVCcVsULWpDMUdJR9&#10;7fYXH345lXEzYRJ+WLSnf+wR+WMjbIRyFn/rbpCO5PY297/ItiwuhmNShJZaKrFAGk/WmC0pIouQ&#10;hR/UjbaHGes1pCmXi/6tzKy5y88FOqWLUrgoHj8I9UipT/JcRaUUhPMhflVEEgAAAAAAAEDp5Nsa&#10;5eevX7tj3EX7eHL4eXH3tU3dnlB0Ud2KN+iuSS1GL/21nc11r58VwNjGbf8fDso9Tmo6aeSVflo9&#10;urN3EhPDrWKnXEW9tN7ib6l4dCTgP+fzDLndp7qPNMs57nVJKzDyqflx7zHNQgeVdU1tXb2nPb7z&#10;wZHvw5N3dXtOMpQwkuC3tQeRcGa3mIomdb/I6gelHl6/OiEeUrWNO/7DO8m+0j2xYm7WXHpcszH7&#10;orTEGqYjvebtIlk1EEkAAACmaB2MKv9IAn4l/K48pZ0ZdFGSt7tc9X2heZtVizTDJ6VmuEj5r/LA&#10;Fqo1nVJ1invOO7WhJFAS/yu9x6L0Iv1M+izJw7D3NEm+bUl/V5P0HfN86q9MDpMxR/vVNSNMrdco&#10;kkCpxllcMjx90KQ/cLn2usO5BP+Kile6tJRSxO1ud5+PzGf8ykJFEvCL4+79pK5f+2Zo8VFGOV+5&#10;c+26WXyEnVnaOpTVIrbt90zScO5sClNz3ZjyPsfVNvf9Wz7Cpi0Qs19alJp0hgJGEkgRMFxN23uj&#10;MbZ0KWE3OvESLBpX4XpmMPKY/LWRYrSIFAZHw/Y1kjP9i0vzaMhgWtiUBQ62Hzn953YSqi4vdlDG&#10;8u27AQAAAAAAALCv2K1R/u43H3guhmd0Vygw667hk/fCfrcUT6CfFcAMk7pVUVnf7v58gu0ZlrCJ&#10;VLW4vUORzNk7a7d8h8RR7ZrjgZjUJ7e+GHyVdELo4uqajnQPDJ/9PHRtcnpOiQ/gH89e/bC7Sf/z&#10;Kw7571v64aWMJLCA/8W7X1mlQlTbEbhPXs1RcsbfJaWGrThw9vaaeFyK0W9mdkSydzAadGohkgAA&#10;ALRoHYwq+0gCmpEp7fnhSTq+pRoDrun0z1gKhGRZjCSgix2oHrT8ff8hUgt7xv1dUB46lQMPrVu+&#10;0ivlga86OfJY/tP1G8N7zOp4xvJ86q/PB14hg9Ctvlm7R1SfEp3g2jkY0QkMZZc2sLRkOHPwaSKB&#10;nBSxdGmsTntfIvuT1LzkDv6SYPdamEgCPjnxQTM5hdJAvv0aYV6RBMyyZBVH/fctBxIUpuZKFxlx&#10;ce3+WPrwFj+SgI9P/0jCe+276G6SGjB6IcM/Tsctlzt+eXSA3IUqdg/+xMzoXw6794rbs2TvYFYM&#10;MV4LgEIkAdnGMm/u6rT/LTe8N1Ox+24AAAAAAAAAMm1qazT7uCyfnJu8cu7Ta3aXRU3RyWkuF1fd&#10;0NYz6Avprr8g4R9G/tXXoslhUN3Y1vvRmGoaiYJP3gn2HTwq5SIV8TF/u/yRaUahA7r4ldj1rz7q&#10;/z/Nqu9gqf9WVGaRBMyiBqLK+s6zE/mmCk4f4tBrDa6aLv+MnAXDRi5Pyy6EY4Zd4HRS4nBw2lay&#10;ZEQSAACAlvDMkW7jVHlHEvDxyFALrV3VHP1cHBqU8XNygmhBVePAVZ38QmaMnpTJKS+pX1V0BReZ&#10;xPvSYgeEMsGUIa2EZIMy7Cp+lkwv1ZI1+T711yeHSX3KbnouQ2zo60ve6YxqLj/tOyCPSVpJhs/P&#10;j/Q1kve7uNreKzlmJChu6dKgy2Gwqhp7/NHM2qoyXCkPZ9oY2udT9wPHpNiUXW+PLQs71ynnWWqz&#10;nm7pD1yVbe7PyDY9F0JR7bFnFlaQ1oPPlErMRkK+M+7ernYyF/5wV697+Oxnw69IF1oeZVhZZIRm&#10;eCt+JEHxxtRttJmYFSU0ARwbNz37pLtJlkwDyu9go5qMrE8HraRNeedES418kaXtaOl+i7xkxqDZ&#10;k4iGSNmz5jN3G7mR7uv2GBRl/dL+bTSh0zjLL5KATdch2d0TstvjsAmEwyF9XeEfZBMAAAAAAABA&#10;kW1qa/RBqP+I2Gf1B+9kgdckFCek/Gdy+v5Cwmqnj22p1SQbH7Bx0/Psc8fesxY6YCSVmJ+euBb6&#10;4px32D305bQ08z47Phm7aWe+DJ9KPJQWnnwQN4yvyMNGMj4n7T+tcOeAX5749seHRfjCxZacDg6L&#10;fXGnveGHZFvenvZIAnrQ3IP/HDUO77Bu/dHk6Gh0vhglPlf8yuRX/zr3RWjsx9xvGgDgWLQORpVz&#10;JMFq7PKpRjoIxb3oiWqrbvz816+RYUvBznbPddUk7yzUI4Urk/530w+Ad95sq5dH5PYM31hXBvV3&#10;dAV/JX+axk5bl9hPSKBk0VctbUXXNa/sDuWcuD9HylisrdT0ZvgZ3wFySCv3Dt9Q73N9aeRUvfSi&#10;di61rtX7gRPMvN5n3OFsC7rrK3bpUlNKUeOJv/6pVRlb5aqb3w5pgojziiQQrCcm/tles/t4UJrt&#10;rDMiXqCx78whdmY8W/eQJn4Jul+S8n0Zq2zo9UdmdZPLmWPSIVSeCC5KIRpbIZKAX7t99gD55dua&#10;h6+zg/D0ZpItewcT8aOfO8Q+/tGE54j6dOsV+OLJvJQy2bm48o0kYC8Q4X7nhIQEgk3tuwEAAAAA&#10;AIAtCq3RwllduHM/915NAJsKF0mgRKLYF5mOW+pXFT4k/kAKLZmLJ63EBdBO46pmz01rn2HucWTw&#10;GZersq6le+j8T/PlMGzPz/gPySMwNS+9O/prQb6T6eTGi+GYPC5kdy6ZxCxpBwDYI1xS5A4gK9tI&#10;Amk0lI65aIfHZOtLo+8o48GuHa3ub2NW77bqkUKd4cCG/rGHi8ETZAiYO+ybUQ9zs7dUF7MSklVM&#10;LIIqAQD/eOSkmPFcDGUgG0tGyQ+vSsqUDzbrgHqf/NLVgUZ5eSq9sWc19fC/i6s9fimnKb0lKF2s&#10;daUUpWd7pxJTgV76qwU1RzwTj5T9zgc6yIfmFkkgWI//MrVA9ljCSAK6VIdwanouL2oOVXLS2y4u&#10;1WZJTWPHwEehyQVLFTiREpfDbe8flUtS8SMJ1ie9Upx6hoNNdVx1Qwv5n64XGqqlI1ZZ1/Qi2UYd&#10;8U5auf5T0/5OkjfFVftmiIRQKNL14dloJEvsdzLqaSE70R8mt4dP3Pqi/wXdYsbVv/JRJHPxvyIo&#10;s0gCPnHdw1wCXOOpyyULqsgDrTfYf44DAAAAAAAA5AitUQCHKlwkgdLVZp/h0iRaSn/fzsP+OxZ6&#10;oi13GlvEz/jbpalYlQ29l2aTvHFnsymLPcnZrS+G3qSDXlzze5H8VwARmQ5JMOeL9tbaYnXcBACy&#10;o3UwqjwjCVZjV04z87ZdFa0f/myU3kU77bWq4Zhv0tLdTXPTpytgScTV8Vfo2KTO/FHNsJB2PDgr&#10;JhChojPAjIjTNfW56oYXyJPArr6gKle/HXzs86PywS/QWBf7+OFq2v8pLkC1kZz9bqiNHkC9sWdW&#10;6mHkkxMNSqFwuWpPBO7n8N1KU7oYygg3TTLBp2Jf9bHBBLuHIk/Id1AWmKDPP9uRBCydyo0Saqnj&#10;VrD3d+L707j9w+P3yQsZHmhzgPErsbDf3b6b0wkKYWZjVz/f57syMR0TwzzFrGLTE9cun+1t1qlL&#10;cPWH3f4fZrInG2PLWNNghNYUix9JoE84xVfTxZvbe8x3wzjuO/vCe9kkZ/xdchGtbffdtl1AiMWR&#10;XhLXlHe9a21pwt/XLJ+Nmj0NO6VkB7UvtD1Pviq3p2P4yqz1MJFMudUpTVj42Up9t66tV0xipvZ2&#10;b5vRMeRT89fOZETScHtPj6eXIClr6LsBAAAAAACA0kNrFMChHBtJYDwTSaXQkQSPR3rJKAH5zqYj&#10;7sby7tKV8MvX3HuZYQtXRX3PpZxmV2ohkgDAKWgdjCq/SIIcBoxTdy/3Pcv+Bdf4xrmJrHNeNTd9&#10;OpBWWdf0cs/wV1OJxzO+Djm7vWZBaz4V+9bdmrHyfc2hodH71m5Z/FrUs5986Z3Hgg+YnS+EuuUZ&#10;xjnKM5nBypTvKB0+5+qPDo/M5LtOz1rUe4AZka9uaEnP1yb/SzNLSLCRjF3zHtvLvt3FNQ2MyrPu&#10;rStd6aLYEe49vSN0xSk2mKCu0z8t7/Dx5PDz4kaXq9U3K/1C3QFvzZpnhuxVbvjl0QHVUu67jgVm&#10;LP9YEb8Su/lfbUzN6rh7h3QUd8nLLmjQ76mnen/P2Wsxk4FnJlyDO+BjVhnZpEiClR8HlSpXbfPA&#10;ZYP6Vp6RBHxqxt9J436aP5jI+ULlf/Hul77wtlbfnVz3IlyqYf/Ai8qlXv3CQOjqJ/Q3jt9lQnO4&#10;6qYez9Vc7y2bG0mQjXpna0uRj4810PLAbaveJt9SSrvcQ07QdwMAAAAAAAClh9YogENZiCQw7QeW&#10;pBOC0n7d593Ba+KaBRfdTWIPW1WXV9oQdEvZlemGa94u8R0FiCTg49M/ivtUG/F2SWM3VU3ui2Sb&#10;luW1FdhZhRWvSsv1bmYkAb847pbHrBTbmofC+a+Qsj4dPE2mY2UaDk7LOaPlXt9tvcG7ZEKj4G7E&#10;c1DcfNATYTbHbgd7d6c3F+TnA4CI1sGosook2EjOXhnu2KO6VVmc6J8x3Ovidrf/9VI0brLQv/lI&#10;4Xrixt9b5RFVbr8nqqxcsLYU+aiznqSrVw8LCXa0uv/H9HNF/FyoR7zHCWr/OMKuX75+Y3iP+MFc&#10;XdNBkmLAEmVsflfvyCLZW25Ss8Ee9nFeWd926qMvf7qzlPtAZfLnD+nxzFDT6pnQW1+AT8WjIU9P&#10;E8kAL+Oe7bt81+ajocSli1AF8e16N7zCfpoUTLAtnf1CHmbml77rq5cOU+U+z01SLPQGvPlZ34G6&#10;517p9wSu/df0QW5nRFz5pbWHPr708SFxCrVwtIN38g0loT/BaLV+JY/TrjeDN6Oj59K5DcT/E2Zr&#10;baTmgj1yuIYm6GezchJoVuLY2e65rnea8oskYNc1cDX2jcznfpaWQ93klranf+wR2WiDGEPgPlzP&#10;nDOu4YRvUri+1L+RfzThfYV5m3hvsbWMhSQe9pKKprG3u5rIPWdXW+/bZKNGbxs5ghaqm/YjCYQ7&#10;2M1Lf32Z+b1iUpbFmz7p4hJxjW/4o3by2ZQW+m4AAAAAAACg9NAaBXCoIkQS0DF+uZuR9uPJvbt0&#10;g9x9V4BIghxH9NOs9/TS7NQu137vtNg/qHxukztIQhOMybEUVvo2s0nNh/rqpb25Kur7Lt9Wln42&#10;6twugoxzKsosDBK5LBXg5wMAQetgVJlEEogDxv84rposLrC1XkDmcK9LSo0eNpjKbDJSqF5Hn3tu&#10;MCLmpBe+aHJmZPioarSs+b3I4n+109bNPlfAJyc+aCZ/ULHL/QM7GZ+P+dull/Z5orYG1+hYoBy/&#10;lg8+cd3bqR53T6tpaH2l968eXyA0Fv7P5PS9dOCXNse9Ec3YKlXV2PeVdsY2n1yY/O4T99FGTQyB&#10;oOblM+O/2nkubErpEvELowNN8l/VHvIzU+UJPjX7/dVp+fyz7+cOeqfkmcp6A95KlYKmLtBncUSc&#10;Ty1FPpETP4iz2zdSsUs9JKzBWnyMiWyRBPx9/yHpo7hOuTawFo9+/T4J/qg54I0afbwqjwKzToRI&#10;iSTQicxpaSDHUOe1F5vqpMspt0gCgbrAcy8MTzwmryjyiSRgc4dwtccvsQEUNvGrYTdJsaIcf0v4&#10;5Hx01D90TLM0RW1zn39iSTpjmb9xNTb6QYcSjJXG1bV2D/pCkdlEIZJlEcYtAQWNSDgdnM5211T2&#10;19DtEZ5qxi6EY+vJe+m1PlQ/k67tkpEojHumx3+zRNVxm4SfI31H4R9kEwAAAAAAAECRoTUK4FCI&#10;JLDx6crkOmVWofK56YOQjd7AQU74tSnfIZr7lizJyq6rW6pgAkQSAGw2WgejNj2SIJWYCX9xpls7&#10;6Tyd8/nPX848tndrSj2MqFa1J7hdp67ojKwbjbCuxkbfa1PW0ZeTt/CPZ69+2N0kz3xO42raPRFp&#10;tEzvow1HmoUnxCF5P9qs/vzjkZPi+BK3wz1uJ+c1vzL21nZpl+3+WEHu6an7o+qwCT3M1PnsMkYQ&#10;q5/vO585fsZm/mdV1nd8MGojE/gmli4B+6DNTEiQIXXvivsl+f1cbc/lRfp2nQrB+mLwVZK7oDtE&#10;4lz0ZY0kSEdaXPH2NtOjVHPUNyWVSXVITfX+bs+X12PmP8OAsuATu5SDjJlbr16bIF2uY9fOvnbs&#10;I+O8/YmJ4Vb5K2aGayiRBLnKOZJAQAf7d7afuTavM0aecySBOslHRYfPMGGDBfzi2MA+sqs9w5PZ&#10;BtQFfHLxTiTkG+xuIfEWVGV9u9sfmWNOse5v5FNLN/x9z+tUx6sb27rdnk8vXZ2K51LSWMYtgdxY&#10;q8cLF9TtdE4NdaiEUAbahq4yIVOZd7mqhmMfXcvt+iom9N0AAAAAAABA6aE1CuBQFiIJNpLxOTE1&#10;vYBmrVdns0/PXdzkSAJ5dYPxUe8xMpbDveC+JK2iQHzv65ZGZFyuHR2eb8lWy6sb8HOBTtLB2zQY&#10;IV94MyIJ1B2VFW2en+Wjxz9iFqvd0er+1mANX1Prk94jZPaeqSP9oQeIJADYdLQORm1uJIEy+K0m&#10;3JKCU+LETfsyZ7uqB2UVmSOsfGr+P5+qBrfE6fJrj9N5uzW51oWXegOqL8k/ngn9pVUJQZBs7wzc&#10;U384u3C+q+KQP2PReD6ViEUjo2O3TAeItRKRQSmTja2h/aykpOV6uQEk7NR5i9I/77r4SL1tnNJc&#10;O8zG1b/810s34zYeVJtbujQJGEwzz6eWZ8Y/7WtmglRqe4LsUCytEFSekLNN0NPN7RyMmP4Yo0gC&#10;oZjdnbj6uedUuyrHRv0rXlWqhvXEVKBXNd5Z09jR7wlcnbizaGfJg4cjvWTJJ+HnNXW/92lwZDxd&#10;CEZD/veZAJ36Y0FbYTBseg/dcI3NjSQQvuD8yMkjxtPNc4wkUM9o37bfM2knX8R6PPyxNA9f9E5/&#10;F80owG3vH2Ujm/QtX+mtzbwhiDEE4XsZpcLkN64tTXzu7tzH3HKpmnadHB42lTySgI/f0LtbctVN&#10;r58NZ2ZS4VNLP3ralWUO0mq6g/PlVe1F3w0AAAAAAACUHlqjAA5lIZKApXTeZowF05f2dXs+E24F&#10;fv/fuhvEnvnKNre0wdMtdXzTDZ+528R3FCCSQPHkp8Hd0oB/9QGftASBhHbRW5hGqGPtvv8oCSTY&#10;e2ZSXly75JEEmoGYjHmAqrzLVQ3HfJN2x1aUn2RO7Ienv8gWRBIAFI5wLyVXlmxzIwkyR6SMRlxs&#10;Uc921U76pzJHWNnV1gVy1v21qPeAei66/kx6wUZy9qqni6SIT1OGfmX8XKhnN3nV9Yw7nMOS5Gkb&#10;sfAF8ekoOucbpjPv97rDtkIQLEnnMB/7n7Pv/7GrVU4IL9LOIC8k+RmWngofyiW1/uaVLn7Gd0D5&#10;5Kq97mvL2qO0kYzdDI9cPPv+yY5GdenKXHaBeXySNPwHm+rI/rOOc2eUc/7XMc+fNOdRJNQDvOH5&#10;zLiQ9E8+1/MMeygJGwtw8KkZf6c2zkaDq+n0z9iMauQT1+WxWN31I5TKaFWXVxUymsWIt0tKk5Bf&#10;JEH6l6c0dav16eBpMoh/ooUcE5uRBMqvdnF7hyL26qkm0RUN/WNx8i4zC6FukkMirXpfp/uTK9FF&#10;gysra7TEWnxq1D+kSW/wknfaZogSlYiGpNviP7rlaJ7CRBLwyfgDJSxaz9qkZ/826SMJ4WHx6bjJ&#10;Gih84lagl66csq15+HoeySWKQjiS0pcT/kE2lQnlfAgeZJyTVGJBednyKjwAAAAAAABQFsq3NQoA&#10;pooQSZCDgkYSsEP+7NK6SoTBtue8t2zP7eSnfQekz1b9eWkjCTRhBLoDGcJ3Ui39zDW+cW7ioY1P&#10;QyQBgKPQOhi12ZEEv8XH+qVhTmktgJ/0EoDnZnU+ct7dvme7/pRxgd5cbSVogM1Ezc57rqzvODMy&#10;a5oYX1kHgavtvaIzqi/nsddLSGDVemRQPZVVlkv4m02pxEJsJhoJh8evfnvdeKp9Aawnpidv5b48&#10;/+aVLj4eGWoRi4zR6PjqtPcl8auxuOrmP56PqsMIBMrSAJn2D0+azyHPLOcrUc+L9MEv4qqbejzf&#10;3DZb6EhndQ+7NaT1xKTvWIPRL8kpnlFEhtX1S75JZdScUS6HQtCpD9mLJBDIwQT7BsYM7nCGDGvh&#10;FQfO3pajX01tLIder+TqW7oHfVduGmcWkVjOu5DOVhIO+T1/7e1q+73Pfu1btjrWrx7Nd1W8qo3o&#10;Kpb1pZFT9eJncnUH3rQYAsU/mvSdaOBcXPMHxqt4bJqy7bvhp737pW+WlhEEo7ptagLGAQAAAAAA&#10;oNyVbWsUAMw5IJIg61h1Zj/yyg/uXVLQwO6e0JzYy8Q/iQyRCaMVXQE2wbAl/Nrkmb3Sn3OHfTNP&#10;yGbhZ5cukmBtKfJRp5KAWZ5Yq0u1zIHwnfd0DF+ZzdItLJMXisjmx8nYCv1FFU1db0uT8dLe7m3b&#10;JW7e1dbLbHb3dzWJRwuRBACFQ+tg1KZHEvArY395XpzQaidxvWX8auKx0S1Ed6SQX4kM7Wt81auZ&#10;uS6uI87VH30/ZDraykotRkPnApMG6QH4xzNf/vWEL5r76JbuA4979uSVBxgvkW1i6RIKwLS/c3d9&#10;59kJg9HxjahHXpo+TYx1CBvMXV6ZOnecXYNAVtvsHl3K8st0yrmyAlP1vo7+j768HrM6fCmU6iuf&#10;kHT0FUf9920HefDJucmR857B/u6Odmn5o7b2rr73Pw1Z/w56+MT1f3lGl8j/WEom/9PBaTuXWyo+&#10;HVFqMIWVjgNSnU77eQXSxGCCE/Zn2+vUwrm657rcn08sWT6hqZWExZpiris45I7/xbufDVjhao5+&#10;bmvNjLzwd7981y1eVLZCIdYT0csXr2e7mjdDufbdPJnxHVauIm0gEb8adu8grwlFQNUeAwAAAAAA&#10;gPJXrq1RAMiicJEEfCrxkCSbtG0ubtI1lzWSQD2ILZJHrJUX3+pukTuf6tp6xTepDQenjXOPqhJX&#10;17zom6Jf1+oEfg27Q+mph5FP0lObZFxN+z+NBjII/lHU/wazoLOLazj+D/PZiTmQz476B9Fyokkd&#10;IY99IJIAoHBoHYza9EiCTWQwUsg/Sa7qPGb4R3O/2hsZKrJ42EueSbLhfxsnGIdNwD9+9MgkgmF1&#10;3L2D4+qee6XfExiLZpvYvZFcuC2VV9l/JmeXLZzu5HRwWCwfp73hh2Tbb4+nx0bC0VgixwAL4ctE&#10;x8Zul2RY+Km0HA0pi5OcD16byjHxBp+Kzy2U3yx2NfpjL4ZjpRnNjUd8g2KZF/xl2Hd1OqdcFyAR&#10;zlw5Psf5e4HO7dIXE1pwuwd/UpetlclhJWFBRWdAihUHAAAAAAAApyjT1igAZFO4SIKiyRpJUBgm&#10;s6r4tahnPx2S14yZFz2SYCM5e2W4Yw8TElDV2OOPWupB1aQxEFTWt7vPjd4u2ExORBIAbDZaB6O2&#10;ciQBwOZKJeImOQ0AADZfmfbdLIe6lTbL88OTj8l2ycZNzz768vbOwD0EEgAAAAAAADhLmbZGASCb&#10;gkQS5DiarmE0upxeu1l2N9hLlkk96InczdiYD+NIAv5+8LiUq1+kGTMvZiQBn7j9zT+OM6kIBDta&#10;3d8aLmqgg08tRT45tle1DxdX3XjU/Unoesww767p72KOFSIJADYbrYNRiCQAAAAAfWXZd8M/Hjmp&#10;rGCxzxNVp3ThZ3wHaGum8vXQcjnlEwIAAAAAAAALyrI1CgDZOSCSgKV8kmaIunjWl0ZO1UufKdGM&#10;mdNv1OKJkNAGwd2I56C0eVtvUA55iMUinhZpa5Yfy6cSM+N+d7sqnYCAq2k99dE54UZr07kP+1vr&#10;qqvZFWZF2hVIFXYjCdRLTLzd2ybFXuxq62VXnpBXnUAkAUDhCJe4eLkpEEkAAAAA+mi9oZye48th&#10;917pWwkNhQO+aXUDJTUX6Kogr3K1vVeWyXYAAAAAAABwjLJsjQJAdgWJJFifDp4mQ8V5OB2czpqw&#10;v+SRBPz816/Vyx1XEvUo+EYsTJbFDUWZnAb6B+q3ZGxSWgn5x+m4WVoBtrtMUtXw+6MtmrgCexrc&#10;o7cjn55srqYTerY9571lNKHHbiSBPYgkACgc4fZDriwZIgkAAABAH603lNFzfP3G8B4aKnDYN/OE&#10;bCcWQt115FVXQ/9YnGwGAAAAAAAA5yjH1igAWGApksB0VNnlqm7zz5J3FptZJIEyeG+D+ZD22i3f&#10;oZ3knZSlUXCDSALrVn5w75L607jqptfPXruXzHIWspKG//nU0o3P3YfrOZeroiswZ/jV+GT8AUmk&#10;kGkunpQjEBBJALDZaB2MQiQBAAAA6CvDvpuNqGef9J2EFkpnYE4TcL0c6qbx1MYZ1QAAAAAAAKCc&#10;lWFrFACsKHAkgTJD3zLVVP5sShlJwC+MDjTJ8/e3NXd1Piv9szSRBL+tTnkPVtQfdvt/mk+J3WVm&#10;mR/eaKuTwg6qm7r6yTat4eB0UtyzYCO5cPPq2B36/0KjP79ki1AAbF3CfVS83BSIJAAAAAB9tN5Q&#10;Ns/xJzO+w3Kja3tn4J46UoBfGXtrO3m1YvfgT5p8BQAAAAAAAOAI5dcaBQBLChxJkMO8+TZ/jPyx&#10;BRYjCeraesnwub63u5pI/kyzcf6V295DJC3A3qHI7XNk8n36TzaS8TkyP1/f3YjnoPT2bb3Bu2Sj&#10;gYWE7lfgE7/eja+R/2Qx62+Tjguz7kB++Pj0j9JCDDoi03Hz+ABEEgCUDq2DUYgkAAAAAH1l13fD&#10;3wt0yqECla+HljWLryUig03kVdfzw5OPyWYAAAAAAABwlLJrjQKANZYiCZRM97oD5A+UofAyiSTI&#10;tk9lN+YZA9YmPfu3uSraPD8nlDT+6T9JhN0N0v8KwNYR0Ff4SALTM5n1UxBJAFA6tA5GIZIAAAAA&#10;9JVd381isIvEeHO1vVeWyVbZxk3PPnltg32eqCbMAAAAAAAAAByi7FqjAGCNpUgChTJarz8ET8ef&#10;WzwREmdg4G6wd5v4znKOJPiNT06e/yB0N/0WRBIopE9ZiU0apS24FnQ/L77zeXfwGtmm42YsiXVO&#10;AfJF62AUIgkAAABAX5n13Wwsh16XIwUa+sfiZLOMn/buJ69WH/BNo+kAAAAAAADgUGXWGgUAq4oV&#10;SZB1dNz6O1kWIwmsyxJJwNhikQTrk94jbUb+4J1cYT40Z8hYAFAAtA5GIZIAAAAA9JVZ3018rF9u&#10;Vu16N7yiCRUQGnidnPQqd9g384RsBgAAAAAAAKcps9YoAFiFSIKcIgnINiP80nd99SRLJ1kcobgK&#10;H0lgASIJAMoCrYNRiCQAAAAAfeXVd/Pkp8HdUqupYvfgTxmRAr8Gu3aIr7oqOgNzyEgAAAAAAADg&#10;WOXVGgUAy4oVSVDd0ELmrxs42FQnzS8pRiRBtrUV6NIKRYkkSE37O+uk90q4vafHl9fJqznKf9he&#10;UNg4gwehfoO0BS0Nync1KwnvhBbyPCwAgEgCAAAAsKys+m42op590rdxPT88+ZhspZZD3WTlg+2d&#10;gXsIJAAAAAAAAHCusmqNAoB1xYoksK4QkQT8anKVZyIJsu1T2U3BIwn4eGSoheTgVHA17WejyXx6&#10;v0ocSfAkFr4o3M+NXAjHNsg7MyVn/F015BOFn77fPb6Ifj+A4hEuSXK5yRBJAAAAAPpovaEMnuOr&#10;096XpC/j2ueJapsX/OORk1XSq5Wvh5aNWx8AAAAAAABQ9sqpNQoANhQ4kiBzdX2ae8BV09BykGyk&#10;hFcbT4Viq+TPs1JFEiQWboVD/r/3v/JcXY3wbZhIgrq2XreZt7uayNoDhY0k4B9NeI4og+gqVY19&#10;X8VSOQ+plziSIBF2yyuW6jE+BvzalO9QjTqUouaIZ+IRggkAioTWwShEEgAAAIC+cuq7WV2I/hQW&#10;/Tgdz2gtrCdmb0ivhidjSbIRAAAAAAAAHKmcWqMAYEMBIglSS1PX/nNHf8J9aj7UVy/9gWvnId+t&#10;NbI9jU/e+XLghWqXi2s8ddliMIESSVBVXU2CAdLS34aJJLCugJEEqjCCXS0te6R/Vb5w8EUysl5Z&#10;33l2IpFbPv9UYuEBWZtBR9jTIi3XsLs3eJts0zEXT1qczJNjJAG/fM29l0wdEsmnCcEEAEVD62AU&#10;IgkAAABAH/puAAAAAAAAoPTQGgVwqNwjCd65EouOBc680VJX6XK1eKKZ80TWExP/bGenp3PP9l2+&#10;K45AbyRnLrtbd5DtwisNb1yaNQomSCVi0XDI73F3tzUYTPjfORhZ39RIAlUYQdVe99Wfz9GQi6sz&#10;wTflcAqupvUvoZnHhR5TpxkLrGcdMCdHEmzrDd4lYQhpd4O9YsSC/jFIXPe070y/rARSHPr7ubf3&#10;SkUAwQQAxUHrYBQiCQAAAEAf+m4AAAAAAACg9NAaBXConCMJ1Go7AvfJW4i1pYhHFUYg4Z7t+58f&#10;fvj0ZHO1/BK3u/2vl36OLT3Wzfy/8r17dyV5ZwaurrV78F+XxqILmqn2q2P90hR97pXAvJQDgE6y&#10;r27zz4pbbDKOJOATtwK9z9LfU9Ppn2ESJKTfrln1oOYld/CXRCEH1YsWSaD5sXJOiMxIAiaMoKK+&#10;7+sJEkjR4Y8tT/mOkt/OPdsbuFXQHw4AiCQAAAAAy9B3AwAAAAAAAKWH1iiAQ1mOJEglZiMh3//t&#10;aVESCcgq69tOnQ3PKQPEqYcT595olIbWuW3V2zLiCSTc7na3PxxbMR1Z/jXYpflErrqxo98TGIvG&#10;ErrBB7/9xs/6WqX3KiPeRYokWFuaONfTSPP5czXt/xTXL1BHEghv1AQTuKoaujxXZwuVnGBzIwn4&#10;VOzqUJsURuDi9p4eX16Vf36HP5b6jV8YHWiSC0Ftc59/Yold5gIA8kLrYBQiCQAAAEAf+m4AAAAA&#10;AACg9NAaBXCo7JEEazMjnoFXmut0wgG43W2nPgpNziXpeDi/EgufG6DLFqSXM7j6CRnk/t2fPho+&#10;RLMU1J04P21lHP3JjO+w+Dc1jR0n3/eFIrPL7NC2nrX7/qPi4vyuiq7gItlY8EgCPrV04/OBF5ng&#10;ABpGIMiIJBBogwnSB9BCLIUVmxhJsDo/7umsl/NG1Bz1Ta0wP1+MJBCk7l7uo2kbXFz90fcvR+MG&#10;gSAAYAutg1GIJAAAAAB96LsBAAAAAACA0kNrFMChskcS8NO+A9IotYKrb0+HECwwIQTJuckrn7zT&#10;vlsJOEiHEdxNqQa5HyUm/kmXPODqD6eH0TULE2TYiH70f9xfRZnPMsWnZvyd5CO2dwbuyX9lEEmw&#10;/E3vvraeQd/l8C/aJRI0VJEEiaj/zSa6QEMaG0Yg0IskEPDLU4GTJFsDxe0+9NGNFfKO3GxOJAGf&#10;+CXofolZteGIZ+KReMAzIgnS2+5dYd/sqqxvd5+fWEQ0AUCeaB2MQiQBAAAA6EPfDQAAAAAAAJQe&#10;WqMADmVhdQOaFUBQWdfypicdQqAMuvML42f7OxpVw+ouruHEJ5GH4hiyZpB7PTHpO9ZAlwOQghK+&#10;Mss0wK+n1i1GEazExpj58bveDSuz/XUjCTaWQ6+Td1d0BeYMv0KaKpJASXsgqm0euBxTzbA3iCRI&#10;W09MXexvrpVeFbERD4z16eBptzVvtNVJX6e6qaufbMvitDf8kHyQDvlwbesN3o0p7gZ7t4kf4746&#10;c2WonR5q8Yz7JqUwAoFeJIGAfxT1y8tepDX0j8XJSwCQK1oHoxBJAAAAAPrQdwMAAAAAAAClh9Yo&#10;gENZiCT4jZ/xHaiob3nT8+X1mE5mgCc/De5mRtVdO1oH/h+zEH7mdHk+Nf+9p3OPemY+V914zDux&#10;LL7BHj65dDcaDvn/fqqNzYjQNDC6wHxZGklQUd99bmJWHBef/cHTRkb0KzoDczqD+QzN6gbLV3pr&#10;xU/jnunx30xo/9YkkkCU+jV89nWS1YA77Jt5Qraz5AQAxWG+ygM9XPqq3aMzSixFZX2nZ3x+lfxp&#10;mkEkQdra0oS/TwqkUIV6AECOaB2MQiQBAAAA6EPfDQAAAAAAAJQeWqMADmUlkuA3fv76tTtJ8p9M&#10;jyeHnxf3UdvU7QlFF9VDxwaJ91OL0Ut/ZSe1Z88KoLFx2/+Hg011zB4osrACy3xo3CArAEsTSZD+&#10;1S9UN//xfJROxGdliyRI41PxaMjT0/ScJ6q7rkJZRxKEU4uXe2o5V/X+nrPj86p8DAKTSII0Pjlz&#10;1fPqi0M/6QVQAIA9tA5GIZIAAAAA9KHvBgAAAAAAAEoPrVEAh7IUSZANf/ebDzwXwzO6KxSYLeHP&#10;J++F/W4pniB7VgCtxZHeXeKeWenV9z+fkBZWYG0sj/yRXVGAxe0dimSdHK+NJPiNj9+/l1gXX8tk&#10;JZIgm41Y+IJwTy2SC6GoSQYIOZKgss39GfmDtM/cbWLkhvijlie/+PxaTPfAZYkkEPGplNHRAwAb&#10;hEtTvNwUiCQAAAAAfbTegOc4AAAAAAAAlAxaowAOVZBIAlNmkQQSPjk3eeXcp9dsBhKkh6s75eUM&#10;uOqGtp5BX0h3/QUJ/zDyr74WTQ6D6sa23o/GYmxmfgMZkQSmChFJsJnkSALNt5fTJGT7UVYiCQCg&#10;MGgdjEIkAQAAAOhD3w0AAAAAAACUHlqjAA5V/EiCB6H+I21pf/BOrpBtBcLHp38M/2dy+v5CovjD&#10;1YloSLjBCS6EY7qLEahsJKLf2nh72UlOB4fdgtPBaTZxgHjEBT9Ox03DPtbj4Y/Tf+7+OBxH4gGA&#10;4hLuM9JtnEIkAQAAAOij9QY8xwEAAAAAAKBk0BoFcKjiRxIAAEAR0ToYhUgCAAAA0Ie+GwAAAAAA&#10;ACg9tEYBHAqRBAAAjkbrYBQiCQAAAEAf+m4AAAAAAACg9NAaBXAoRBIAADgarYNRiCQAAAAAfei7&#10;AQAAAAAAgNJDaxTAoRBJAADgaLQORiGSAAAAAPSh7wYAAAAAAABKD61RAIdCJAEAgKPROhiFSAIA&#10;AADQh74bAAAAAAAAKD20RgEcCpEEAACORutgFCIJAAAAQB/6bgAAAAAAAKD00BoFcChEEgAAOBqt&#10;g1GIJAAAAAB96LsBAAAAAACA0kNrFMChEEkAAOBotA5GIZIAAAAA9KHvBgAAAAAAAEoPrVEAh0Ik&#10;AQCAo9E6GIVIAgAAANCHvhsAAAAAAAAoPbRGARwKkQQAAI5G62AUIgkAAABAH/puAAAAAAAAoPTQ&#10;GgVwKEQSAAA4Gq2DUYgkAAAAAH3ouwEAAAAAAIDSQ2sUwKEQSQAA4Gi0DkYhkgAAAAD0oe8GAAAA&#10;AAAASg+tUQCHQiQBAICj0ToYhUgCAAAA0Ie+GwAAAAAAACg9tEYBHAqRBAAAjkbrYBQiCQAAAEAf&#10;+m4AAAAAAACg9NAaBXAoRBIAADgarYNRiCQAAAAAfei7AQAAAAAAgNJDaxTAoRBJAADgaLQORiGS&#10;AAAAAPSh7wYAAAAAAABKD61RAIdCJAEAgKPROhiFSAIAAADQh74bAAAAAAAAKD20RgEcCpEEAACO&#10;RutgFCIJAAAAQB/6bgAAAAAAAKD00BoFcChEEgAAOBqtg1GIJAAAAAB96LsBAAAAAACA0kNrFMCh&#10;EEkAAOBotA5GIZIAAAAA9KHvBgAAAAAAAEoPrVEAh0IkAQCAo9E6GIVIAgAAANCHvhsAAAAAAAAo&#10;PbRGARwKkQQAAI5G62AUIgkAAABAH/puAAAAAAAAoPTQGgVwKEQSAAA4Gq2DUYgkAAAAAH3ouwEA&#10;AAAAAIDSQ2sUwKEQSQAA4Gi0DkYhkgAAAAD0oe8GAAAAAAAASg+tUQCHQiQBAICj0ToYhUgCAAAA&#10;0Ie+GwAAAAAAACg9tEYBHAqRBAAAjkbrYBQiCQAAAEAf+m4AAAAAAACg9NAaBXAoRBIAADgarYNR&#10;iCQAAAAAfei7AQAAAAAAgNJDaxTAoRBJAADgaLQORiGSAAAAAPRl1hsAAAAAAAAASga9ygDOwkYS&#10;SP8AAABHQyQBAAAA6KORBHiOAwAAAAAAQMmgNQrgUMhJAADgaLQORiGSAAAAAPSh7wYAAAAAAABK&#10;D61RAIdCJAEAgKPROhiFSAIAAADQh74bAAAAAAAAKD20RgEcCpEEAACORutgFCIJAAAAQB/6bgAA&#10;AAAAAKD00BoFcChEEgAAOBqtg1GIJAAAAAB96LsBAAAAAACA0kNrFMChEEkAAOBotA5GIZIAAAAA&#10;9KHvBgAAAAAAAEoPrVEAh0IkAQCAo9E6GIVIAgAAANCHvhsAAAAAAAAoPbRGARwKkQQAAI5G62AU&#10;IgkAAABAH/puAAAAAAAAoPTQGgVwKEQSAAA4Gq2DUYgkAAAAAH3ouwEAAAAAAIDSQ2sUwKEQSQAA&#10;4Gi0DkYhkgAAAAD0oe8GAAAAAAAASg+tUQCHQiQBAICj0ToYhUgCAAAA0Ie+GwAAAAAAACg9tEYB&#10;HAqRBAAAjkbrYBQiCQAAAEAf+m4AAAAAAACg9NAaBXAoRBIAADgarYNRiCQAAAAAfei7AQAAAAAA&#10;gNJDaxTAoRBJAADgaLQORiGSAAAAAPSh7wYAAAAAAABKD61RAIdCJAEAgKPROhiFSAIAAADQh74b&#10;AAAAAAAAKD20RgEcCpEEAACORutgFCIJAAAAQB/6bgAAAAAAAKD00BoFcChEEgAAOBqtg1GIJAAA&#10;AAB96LsBAAAAAACA0kNrFMChEEkAAOBotA5GIZIAAAAA9KHvBgAAAAAAAEoPrVEAh0IkAQCAo9E6&#10;GIVIAgAAANCHvhsAAAAAAAAoPbRGARwKkQQAAI5G62AUIgkAAABAH/puAAAAAAAAoPTQGgVwKEQS&#10;AAA4Gq2DUYgkAAAAAH3ouwEAAAAAAIDSQ2sUwKEQSQAA4Gi0DkYhkgAAAAD0oe8GAAAAAAAASg+t&#10;UQCHQiQBAICj0ToYhUgCAAAA0Ie+GwAAAAAAACg9tEYBHAqRBAAAjkbrYBQiCQAAAEAf+m4AAAAA&#10;AACg9NAaBXAoRBIAADgarYNRiCQAAAAAfei7AQAAAAAAgNJDaxTAoRBJAADgaLQORiGSAAAAAPSh&#10;7wYAAAAAAABKD61RAIdCJAEAgKPROhiFSAIAAADQh74bAAAAAAAAKD20RgEcCpEEAACORutgFCIJ&#10;AAAAQB/6bgAAAAAAAKD00BoFcChEEgAAOBqtg1GIJAAAAAB9T2nfTSo+HQkTk7OJFNn8tFqfDp52&#10;i4b+FZ7jyVbIy/rs9/8zFl1IbpD/m1mdvRYai84ncegBAAAAACx7SlujAE+/py+SQOlWGfwoNP2Y&#10;bAUAeErROhiFSAIAAADQV/S+m5i/TfoA197+sUWysegSYXcD+VjXzsP+O1ZGg/PFx6d/lGIX/jMZ&#10;WynpmHIq7K6WfuwBT3SFbCyojVj4glBEBOdDk0tmkRn8owf3ihC6Yf0LqPHJ2E3prIQjd+Ip66dl&#10;ddr7UvqIcvUtJy/NmhegjZuefZXCW6sbX/FE4mQjAAAAAACYEmr3YisGvcoADlOESAKlG6fiwNnb&#10;a6WO01e6VZreiyTWydZcKT0YOi6GY0/I+xLRENlox4VwrBSdXADwNBPuJdI9j0IkAQAAAOij9YZi&#10;PcdpJEG1O5z7+DKfij98ZGMYmIkkyOtz7VDanc3u8NImRRJ0+GNF+bVMo/qDSbOp9xvLodcrufqW&#10;7kFf6HrM0oR+S5Qv0Hg6bKNVn4r5O6S/q2j98GfrSQP4e4HO7eLfPTcUWTb/M37Gd4AT3slt7w0t&#10;2iilAAAAAABbWtFbowBQHEWNJChZLw5L6XNo88fIttwpe9PR4A4nyPuUuTd2bMoBAoCnC62DUYgk&#10;AAAAAH02+274tanP3/3gyqz1EeJCRBLwifBQc219p2d8fpVsymJzIwmKNZxvqPgfbblRvTI5vF96&#10;Y0WL+7vZJNmct1xb9Uokga2CwM8FOivEP9vniWYp7I8nh58X3/qMO/yIbAMAAAAAgGxstkYBoFwg&#10;ksCcsjcdiCQAgM1H62AUIgkAAABAn62+G375mntvVTqLe/PAF1NZJmoT+UcSpGaDPaQ9ydW/4p14&#10;ZOFzCx1JkEosxEQP4obT2gs7nL8Q6m+z7GBTXXpOvKCmoeUg2ZjVEe+k5bn9VhvV/C/e/UIJEezo&#10;Cv5KNhZCaSMJVqe8B8UjWrl38H/vS6deT7o4LF7uqRXfu2sgNEO2G5uLFy5PAwAAAACAo9lqjQJA&#10;+UAkgbn16eBpt5Hh4LQ86ULuMdvWG7xLOg0EdyOeg+Lmg54Iszl2O9i7O70ZkQQAkDdaB6MQSQAA&#10;AAD6bPTd8LHQa/LwvKD6hYHQ3eyNl3wjCfiV8Lu7pD1Iao540sEEyghx3ph4cCP0V3AvDE88Jhs1&#10;rEQSKO/Zedh/x2xIObfIdFvsnBGrjerFYJc0ld/1knfaYgIJS0oZScAvfddXT36GuWr3txOeF0kU&#10;hyUWChsUFp+MPyD9LsRsNBJWGR8JnhfugIpzPs+Q2/3n3s7fu0cXCrdexUYi+i35hPNfR6xmWAEA&#10;AAB4agnVIqmWLPyDbAIAJ3BOJEEB+440CtG6l3t+1D+ZfmdN55J8iAp6gABga6J1MAqRBAAAAKDP&#10;Tt/NemIq6G7dIb1ftLPdcz1hPs6WbySBYDV25XRrDTNcW9PhjcY3J5LA5FfYiyTIlrfAkTkJ+Mcj&#10;J6WMBK49w9Z3bkUJIwkSE8OtFoMDql5+5aiUkMAqRBIUh3K9vNBQbeuMZFPT5Z8p1CIdbB9Ww2uh&#10;WOFiFAAAAAAcyU5rFADKCCIJEEkAAI5G62AUIgkAAABAn92+Gz55J9j3LB2p45o/mDBM9y8qQCSB&#10;YD0xcbazvlLaE9f8XiSx+pRHEthSpN0yrA3kL4fde8U3cTvc44WdcF2qSIL1ROS9ZlK+f9c1/Klw&#10;Xfg/c7dJRa+2Y/BcegPxyV86SJmsqO96T37lb90N0sb6jsFPyDbFxXDsCfmo7DaS8TkyjV5xb3ry&#10;P2QqveL7keAF8glp53z/6O/Y2z4UiW+VsWqlfBSeeMOxHBfDZrEcuhhV3R7ZPqxiXaoAAAAADiLU&#10;XKW6kfAPsgkAnGDzIgnWl8f/9vqH2ea0KNbj4Y9JA01xsqOBTIJw1bX1ko2Z3upukefScI0dp94h&#10;mwlmkQLW+qT3CIlzN3WkP/QAkQQAsFloHYxCJAEAAADoy6Xvhn804TlSI/xNxSHv7RVVyu5Mnm7S&#10;Fqxsc39GtmW4EIouk50b4lOxr/oaq1w1R31TwofyqcRDMrSqcjPQLa4bJ+BaBkenyWYzFpau3+xI&#10;gswE7Sp3g73bpN1qVtHTeJhIZW1tJ6eDw6RdzHi7q4mk+9dtZnvDceFPn/w0uFt6184u/yT5TAMP&#10;4gYRKBuxMDsmLqOj+a6Gbg/ZxrgQjumfQ1uRBHIZS6uo7/tuiXzFX4NdUvfBM+7wI2nTb7+tL42+&#10;0yjFHNT2BOfovhORwSZxa8Uu9w9CSbUgGfW92lRHfl8hkaVAzBgcb1tshUcURxEjCXa2uf89Nms5&#10;LQHzTSo7z99TXXGIJAAAAABQEaqSUt1I+AfZBABOUNRIgsrukEEPEZ+6HziWzgtoIUGmmbX7/qOk&#10;i2P7W2MrBjtam/Tsl7paKnYNjC5b/DirjdPqNv+s0tdkCyIJACBvtA5GIZIAAAAA9OXYd5MOJjhx&#10;3D8tNl7Y4bHciC2o7PjUzFcffjlj0mLi5wKdpDmoaemtJ6aufnntnnkCBUObHUlQoHFSKx+qtN5t&#10;SOcJ4J9EhuQgjuwMD2RuP9V4d5YjCdgwAhfX+M7oEp2G/mTGd1iKGag45L/PFqro+b7mZ44F2DLJ&#10;HIeKo/77a2SzmfX5wCs0z0dhcY0DV+bNfnchilY5LNkw628TfkdlXdOLZIKHoKO7n4S6CIY8PppQ&#10;4nwgNEqyOQgi0VkS3yJ4mJi/OiAXA+EU1r/29bytmwZzQDOKHCIJAAAAAFSEmplUNxL+QTYBgBMU&#10;IpIgNT/iGfrilhwQwPRFGKyWyC9fc++ljbWdh3y3rLS39S1f6SUrFe48Fnyg1+bjV8Lv7hLfoZ48&#10;kI3VNjYiCQBgM9E6GIVIAgAAANCXe98Nv55al1pbJYskyGol6nmRjMiyLb3Ur2Hvqw3pF2qb+/wT&#10;S/Ybm4gkMJeOJKBz8S0xHvrP6adu6w3q52K4G/Ec1HmLXkoEPhEeahYnHGRM5d+IevaJO3FxL3qi&#10;UqKBh2FvOov9O319f740pSpSSm6Git2DP1mZrV+g85upqqHjLV8knTDCSCE+uhwiCQokNRM4RjqL&#10;BPbWNZAwBxSRBAAAAADmcm+NAsCmshpJwK7+pvHOiZYaTmi0Nvb4o+lmF9sX0eKJatPC8Ynrnvad&#10;5HVBdUPL4Q/CRukEslN6MCo6A3OZu+Fn/Idqxddr2323bTTe+Pj0jyRq3dSPk7EV2tdU0dT1Njku&#10;grd726Rm6a62Xmazu7+rSWxtIpIAAPJG62AUIgkAAABAXyH6bpThMXXjR9TbVmf4mtwKKlQkwcpo&#10;/3YpkEDV0uOTd4J9z5IIA5eLazjxSeShvWZXuUQSGAzZZtktPUFWPvRJLHxRKAwaWRYXCEUTKz+4&#10;d5F0EFYYHkiTjgZDtCBZpv/xYlqCvc/1Xb6rffHJT4N7dreccHsC/xtdWBU3SZPgBXv6x+iSB5LH&#10;k/6h931fh2/NW82BoZqIwFU3vEBm1bd1dvfLazEOe+U59ReCI9+TzgdlPv2DhcRaasbfme6LIawM&#10;hDMD3zl7WiIJ+MVx937l8NWeCNyXzrUdzAFFJAEAAACAOaFqK9WNhH+QTQDgBFYjCaw1OLlnPNF1&#10;NpKgcu/wDVW8fmo22MPMebCwkF9WG1Pe56TmH3fYN6OZAsCvRT1S45Db74mu5flRxuSuAHXj0agP&#10;Rz5EJh1TAADW0DoYhUgCAAAA0Ge974Zf+s/58+FYMnM5emV4TKc5YzYGTxuK5pEEqblv/vm3kZls&#10;g7LKQnc6LT3+0aTvhJiWQMQ90+O/aWNRvS0USaBP+YR0+oFM64uhN6Vwfb0vqZQQriMwTzbmJ7Wa&#10;VFagt59HwfA88qnkqt4r6ynVgvcCGklQiHF0Phn/VSdNgj1rt3yHmCkaNUd9U1L6BDPCJz8gsQg5&#10;m4vr3BbK04NQ/xESpNH+VjDG9E2lV2w5UkOOnctVcfDMjZx6ppRLJbOUIZIAAAAAQMV6axQAykpB&#10;IwnqjgVmU5p2/a53ab4B7eSQxpOBKWYpy2zWJ71yI1DtYFMd2SkbzS852NIgtQ4zX2L9wTuZvdFt&#10;BpEEALBJaB2MQiQBAAAA6LPad8PPj/Q1phtRTa+fDf9qNDym05zJO5KAn7t0PL18XW1z33kx5Z2B&#10;tRvDe6Vp88+4w6o54vJY6Z2I79V68R2inW1DV2Pa4WED5RJJUNflHSGT0VnXvF1krcDn3cFrZKPi&#10;WtD9vPhq0SIJlLx/gqr93l/Uh/VxZPAZ6bUCNXj5J5GhfU09nlA0nj6DhYokWIlNWspCKLrobpIO&#10;usFJ0ReZjhfiAOhI/OxpY5JCNPQEZ4v0SU5G4z9crlbfLC2mmjAC7lmdvBQWMT1lGaUMkQQAAAAA&#10;KlZbowBQZqxGEmzEwheE61vPx/0tpAV7yDe7ltGu33ks+EBosakXNeBq2t4bjdlLHcc00QrOcF6B&#10;6Ycyf4VIAgDYJMJtWLzPKBBJAAAAAPpovcH0Ob6+NHKKGYPf0er+lhmDL2YkAX8/eJxZtrzxDX9U&#10;mii8kYh+K3xn0TmfZ+id7hYyEMjVNR1sY0LITVQ19n1lKZiA/orKNvdn5FO1lAUA9nV7DN6kvCe3&#10;SII8FSmSgF8Jv6ucJOEgdYeWyUuShVC3tMZFxZ7hGzaXndeVjHpaxB1W1refvjyjXUCRYVo4tZhh&#10;5mIpRAIDHeuJyHvNdI6Gq2qv+5qNORolpb98hqEL4Vgh8x0wp5iW5NSv42deLkwYgQCRBAAAAACW&#10;CdU9qW4k/INsAgAnsBpJYGwj6tkn7WLnYCTdTaCdIcDt//tPt4MDzcqkhcYev9n0EgNKE626oUVK&#10;JVAwhjkJ7EYSqJcDfbu3Tepi2dXWy64SKi/siEgCAMgbrYNRiCQAAAAAfdb6bjaSsWveY3uVkUoX&#10;V9P+zwnShCtmJEHyzqVeJYtdGvdsb+BWgk/PSt9NNuXDWjAB/RUFY28c0TAdn0RJylfT0JIOozDw&#10;Tmghx3F8s0iCtaj3gDpoY8/wJPs5Gzc9+6QAitqOwH2yMRs+cfPbq//VT/iv7LCycSCkt+IGtSUi&#10;CfilqwONJCtF+to85Jsq3jqO+dJ2D2VR4C4SbSSBJk+my1XX6Z/O6wMRSQAAAABgmbXWKACUnbwj&#10;CYTGUafUEJOnIpg2Fbk9nR/9Z8liUkk1s96MorEbSWBPgZvJALAV0ToYhUgCAAAA0Gej74Zfnvpi&#10;oLmaDrrt6R15KL5QzEgCAf8o6n+jURnrk+dbr467dzAjgLqk/ATtXb3vuN3uIY/vnN9/ITjy/fjl&#10;99tr6N/uOh68n6U9utmRBFkojdRiDU8at73XYoHjcjaI+obfbRP/9ZJ3msk3uBzqJpkYnhmMPCYb&#10;zfELowNNnKu2uf/ilHbOAb82eWavtD/uoHfKPLGhrUgCZ65ukJoJHGPzdgxcmS9KGSiQ8okkODcT&#10;uzrURvNkCsfu2b7gHf3gFesQSQAAAABgmY3WKACUk7wjCWjmQro8otJUrHqp7QCzdJ+r5uUz45pF&#10;Nm0wjSR4fCsUuDI5xzQD1xdC75C5GJ3vjy3lOBlDXmRT11ycTodAJAEAbBJaB6MQSQAAAAD6bPbd&#10;rCei/p707Geu9vilOdLWKnIkQdraUuTjYw3pgVtu7+nxZakttzjS29TS/Zbb7R70fCJ8//PBkfFw&#10;ODw5nW6aLSRMG1briYl/isEEtc0Dl23kJFCnnFN5u6uJtHU1CegYynuelkiCtRvDe6UwAa625/PR&#10;f0iLDuzoCv5K3pBOqDC8R9zqqng1uGilHZ6aD3bLWQ64mtbTV1TrID4Ku5+RXqs45GdiQDZWk08y&#10;TqStSAJb6Jh0kRYssCgR9XYoGSFqjngmpOU/ylZyOjhMLgcT9Eop8GljIgmeOdSxlyZyEMMI8lnU&#10;gFLiZjK/OyIJAAAAAFRstkYBoFzkG0nweKSXtMZaPFFpvUIlkqD6nQvBHpKDsqL1vR/mzecPZGEW&#10;SbAy2r+dE1qD1U3Hh4K3xe9RvD4E6+h3QLMRAIqF1sEoRBIAAACAPvt9N3wq9lXfc28G52h7pgSR&#10;BALhc68Otbe7xxflgVI+eefnPGYQrycm/v3uv64nrOzA7FfIrAzn5zDkn1uIugkLrWHla2ZT7b62&#10;OH46ve4F96In+ng17N4hbpfzE6Z3RpMWuvZ5otbWvBdO7ZcDLyjfoeaIJ/JQ+tb84uWeWml/O48F&#10;H5Czl3o4ce6Nxtou/4zUB0Hl3AuwkYzPidMFjIQ9LVICht29wdtkm74HWcJaTKzd8v3+9+7gLwal&#10;dH1p9B0lXUehxsLLAS2CNk9bNmxOgn9HSTiRUMBecl+5V5jPUS7YzNuaUhqt3QFSC7fuxHO+wwEA&#10;AACUPfutUQAoC/lFEvArY29tl/5+91CEzAhgIgncPyyH3yWZ93a9PUYmk+TIOJJgfTF4gkyMaPrT&#10;55NSn0POfQgqfHzaOOFh1lSF9DsgkgAAioXWwShEEgAAAIC+nPpu+PXUOjO8pTS0qrq810jTSBZ0&#10;Nxm+NuLtktLZWYkkSONXk6vacbVUfDpC9nd9Vh5wVYaBH8RprMFyNHRB+Jl+//nAmHbAOYtkbFL6&#10;iB+nDQf2cogSsKLcIwnCKT4eGTqwq++7JeHI0AnZ298aW5GOFE1ayO1wj9uYSqBZ1YIMk6/d9x+V&#10;Uz+8GyYfsTTubpbeyDW/F1GthpBzL4DSi5E3q8VbK31gW8TfVdXY449mrvIw5TukLNJR03omYiks&#10;xhFKEUngj4m5SQ7t7fIWLpEDc+3UdYcWyFbCViQBn7ofOFbb+Foo9tScVQAAAACNnFqjALD58osk&#10;oL0EFbsHf3pCNrKRBOEUP+M/VCv+b1vz8HV7HThqhpEEa5Oe/WR6QE9IzrlZoEgC006VrHkNEUkA&#10;AEVH62AUIgkAAABAXyH6btjhsdzkOtSaprQ2KzvP3yPrFNCNXM3hczNkHjwdRNzR6b9T+NaY0lIs&#10;aGMvHvaShO/GrCys0NsmtdSttIZNG70qZGfJ+dgjcZybvxfolKYWNA1GxLYxyRYoaOgfi6e32LAa&#10;G32vjQ6Wc8/2Xfjk1C7pp27b75lcI2/jkz9/2EqOQNVe97VlZejVuZEEG4nxvyiBFC6uuvntkLLK&#10;g5gaJL3OiKSivudS9kU6HGQ+0CH99nw6bzLxv3j3k4NW1TvyWNyUSuU1wUVtbdZ3SNq/y7V/eHKF&#10;bCbsRBIkJ73tO9NvrD0RuJ9XMk8AAACAslWI1igAbIJ8Ign4+/5DpP0u9xukqSMJfuNXaFqCdAZE&#10;TdvKBoNIgvXF0JtSqIKL29/70TnhLiT6zNO9T9pc2eb+jGzMdDEck0Mg9FiIJFiJTRqlLbgWdD8v&#10;vvN5d1A7I4dxM5Z7kk4A2OqEG5l4n1EgkgAAAAD00XpDHs/xcokkYMYc6UZ2z7ktbE8zGfjPj0yb&#10;BcJbjSRgmouTsXwi6xVWPtrKAg0yZX8tnoiU20HlbsRzUHo9Y2epuUCX2CdQscv9wwqbtFDJUmBL&#10;etY4SUHPqn0ztMgOAK9EPS+SN3H7mSUw8o8kqGzo/ptUANT+1t1A0i+0uf9Ftqn8y90m/fRci3fq&#10;3hX3SzXiLiRc/SvS7Hk+cd0jDTOncTXt/5zQZixwOFpcdw5GCvjLlJLNFXbHMjq3Rig4r4eWNYt5&#10;WI4k4B9cOfmsXOjZaToAAAAATxWh0izVeIR/kE0A4AR5RBIojXduvye6RnsJMvp2+NnAUdK84po/&#10;mMh11FxpBbKRBCs/Du6lofk5yNKttD7pPdJm5A/edNA5kzAvRwWdxAIAWwytg1GIJAAAAAB9ufTd&#10;8AuT/5llGnHK8BhX13SQNI1kLQ3yyF3may821UljsRaHWvm1uzdvLskT0YliRxLQv6o7Fpg1a6VZ&#10;jSSgO9ze7r2pH0mQSiyQMXtr7gZ7pZx8roOeyF2yUSPiaZHesq03qLzlYUJvIrt+S1thNjzPzwU6&#10;pekF298ae/wg1LNb/A+3vX8010kEmcEEUpiCWvL6cDM5Ckx/RP6RBEaFM2txyroHC/jlqcBJJjOB&#10;y1Xz8pnvvvqHEkbg4hpPXVZyFTwtaCSBfgnMET/ra5V266rtCNwnWwtoddy9Qz5b+73T2mvLWiQB&#10;/2jCc4RGkHCN74wuPV1hIgAAAACyXFqjAFAGco4k4Bcv99RKjabaQ/4Zps2U2bfDr0U9+0kDa1vz&#10;UDi35fz0+jcSE8OtbDvbPlvdSroQSQAAm4nWwShEEgAAAIC+HPpuNqa8z3G1zX3/jsxL45emg7Vm&#10;U+HtDrXGx/obuIZXveFfmT1ltjbZjQWMJMj2V7YjCYx3SA9a0el/1XwiCZgFDrYfOf3ndp2khTlY&#10;T9z4u7x+gaCm9UwkoxOBSU6oLHNYrEgCfnl0gKyzUN8Tmtfr0LBbvI2sLUU8OlkZJDVHPIVb47+M&#10;FCWSYGM59LoUu6S39ED++CeRISlwxuWq2DN8I2P830IkgTqMwFVx8MyNp/H8AgAAAIhyaI0CQDnI&#10;NZKAGcLXpi3U7dtZjgw+JzeGG3qCprM7DGT0b6wvjb4jx+vXtnt/IvMsCCUFo2oWhtZcPKlJQWfX&#10;g1C/QdoCOiFHUN3QQrZmeie0gKBzAMgRrYNRiCQAAAAAffb7bhKRwSbpT7h2fyzd7itRJAG/GDxG&#10;hgH3usPLZKt+a1N3z4gkyFSESILfNpZH/iiP6BMVh/z38xoOZeciSHa2eye1GR34Gf8h8snyJxYn&#10;kiA1EzhGVmwUaLMCbMyE/q/b7T7Z0SAlS8wzkkCwkZy51NeYkXqRe/bklQdP5zBzUSIJmKUHclxr&#10;w5xybxSu7v6xONmsyBZJoAkj4J7tu3zXTqEFAAAAcBj7rVEAKAs5RRLwa7fPHiAzBGoOeKPqhJO6&#10;fTu/8cvX3HQZglwi6ZlWWLp1yaY85Go6/TPaNI059yGwnsTCF4XbmpEL4ZhxGEJyxt/FtArZ1RsB&#10;AApGuBeR+4wMkQQAAACgj9YbrD7HV0b7t0uNru2dgXtie8a0oVWwSIK1+/6jpMmpWoD8aYwkSERD&#10;wvmw7jN3G4mx2Nft+Yxs1PB0k8NU2eZW3vJtNKHTgM0vkkAoJD+4yXx9Cc0QkKu1qPeA0pQmdMbR&#10;aVqCyvpDH02kh4pz7gUwLpypu5f76Br2hDqY4Ndg1w7yQlr+kQQCPhW7OtSmLGog4JrfiySe0ikI&#10;RYgkUNbdEMpHd4jGIhWMcm80ilRg+rAy7xKpX8fPvMyU8p3tnuu5Ze8EAAAAcAqhQSJVfYR/kE0A&#10;4AS5RBKw7fpd74a1LSb9SAKhmb88fnovbYHXvxm0t7of0woTWpf8tO8A6e1w1Z4I3M/cVc59CCzl&#10;t+gy3jO/NuU7pElJ+LRmIgSATUXrYBQiCQAAAECfzb4bdjj/RHBRGsU0bWgVKpJg7cbwXjJarh4F&#10;1G1t6u7ZOZEEdln5aLMToZVvJMFvK1HPi7Ttm3dCAjYkv+p3L+yvp7uuOeqbUueofxIZPvy65+pM&#10;knxizr0ABoVTL4xAwjX+KTjzWPzYZNTTQramPeMOPxL/OF984rqnnQ0m4Gra/zmRQzABLQxFkvfw&#10;/0bUs69Au5KxZVI3YUCemHujq2KX+we9tROYPizVpcqnliKfHFM6xxBGAAAAAFuEzdYoAJQL25EE&#10;fDwy1CI3eRr7RjKXCNTt2xGp/jYjKWAWSvNc7EriU/cDx2o5F9cy9FNs6QFZq4CRdXWDhwltGoNM&#10;ym/RZdQ7oUrAkFZVXS22MhFMAACFRutgFCIJAAAAQJ+9vpu1Sc/+beLbue39o/JQWQkiCfiVsbek&#10;tfddrj29Iw/J5jS6E27nYEQeU9XdMyIJRBZG1POMJNAMeNts52uw+Q9d3N7T48uP2Vx/2ebl5xxJ&#10;sJGMz4ndBA8WEtLf8amlH5XfxW2r3pYRUVBzaGj0fuo3Pjl99bxwRaVd+DJ8Tw5rKIDMYILaY4H7&#10;2Tsy1Mo+kiBbCbRLXYr2e6Jrhe6EUeXheH548jHZrqIXScA/nh0501FPwqTSuL3HfDcQRgAAAABb&#10;gVBdlmpAwj/IJgBwApuRBOz0gIr6177OjCMwiyQQrN3yHWI7GWgcf1aLI71kaUJ5t+uJiQsffnM3&#10;pTQ7bTHv8JHIv0UTjHA32Cv2qGXrSNnV0rJH/Mehv597m4ScI5gAAAqK1sEoRBIAAACAPjt9NzR1&#10;vKBpMEJHwYsfScCsf69Ngie81C41SNmdPEWRBAUf9NVts6opP6Wurded6e3eNk1TnOJT89fOqIa6&#10;08QIgFzy8KtC8ukCgaoZCVV73deWDdvTOUcSaKzOh73HGujkgJ3tnvP/OCgdpN+dOvdZXyN9aUer&#10;+3+icfWCjwWVEUxQ1dj3VcxWMMFWiyRITnhaafBJ3mtt6EjO+DpoHIFxEg5NJMFKPBr6RxebisDl&#10;qnnJfeVeHgUVAAAAwEnstEYBoIzYiCTgH88E/9QoN3u4xndGl3Q7B0wjCYTdLF0dUNrd4sh65GH2&#10;ptPGTc8+KW57W6vvjqqhVoJIAs0vkT8x8wcyzfyK+r6vJ85JLUfhs5anfEdJa5Z7tjdwC0HnAFAQ&#10;tA5GIZIAAAAA9Nnou1ESEri4A74ZpfVS7EgCfiX8Lhm4dlXuHb7BDtIya5/v6h1ZJFsRSWBCt1Gu&#10;Zr1Brd7Z2lLkY2a4nZ22z1U3vx2ym5kgNRM4Jp95TcQAOyOh4qj/vtHIff6RBHwqfvOS+yU6EJ0e&#10;uT/57TyvOo+p2FdMMIGLqz/s9odjyQ2yj0LTCSYYuLpkvUMhHvaSoJDi8IZViwfw8ekfw7Zc83aR&#10;o9nkDpJtapOxJNl7NuoFKSoOnL1d4IQEfGrG30lXsuSeG4wwq6+osJEEO59tUpbpEHE1rX8JWZ1Y&#10;AwAAAPA0sNEaBYByYjWSIPUw4jmitKbNJtZniSRIt7ykhQko7pke/03zkXU+5m8nf8F2GYk2YuEL&#10;wr1H4zNPN1lqr7LN/RnZyPo2msja0rcVScCnYleH2kgDX5yGsSq3HMXOJX5hdKBJ/tm1zX3+iaUi&#10;Tl0AgC1CuJ2R+4oMkQQAAACgj9Ybsj3HU3PBHjktgGZSb5EjCdiEBNxh38wTsj2NWfu8oiswRz/A&#10;YiTB+sI37/e9/69LYz/HSAb7TJsdSWBl0PftriY5nKKt922yUaO3rU56i0GjnGU/kkAcbv/ry8zQ&#10;qLiE/+JNdQbCN/xRy+n4VAPAwt7ORlWLBMjDt9yzfZfvGv+gvCIJ+OS9sN/dzmaeVxaw155HPnHd&#10;27lHOQDCl07HE/wwY1i08sLPf3uSnZAhfDHvpNXB9RKzXp6ss5irQB1G4Ko45L0tr8pSKKlpfye5&#10;toRzXttzWcyboYuNJFDj9nQMX5ktWugJAAAAQHmy3BoFgPJiIZKAT82Pe48xOdiyNN6zRhII1hMT&#10;/2ynYdxpVY0954xH1lNzgS7SWVLxanDRSqLE/GcjCKxHEqzOj3s6aZ9DzVHflNBipd9B7lxSN2y5&#10;+qPvX47G7a5yCADAoHUwCpEEAAAAoM9i3w2/PDpAVwHfPRR5wrZYlIYWV9d0sE2tpYGMIeq89mJT&#10;ndReMokkYBMSuCqPBZlRuvXEjb+3yl9K/ZLFSIKVyeH94paKPcM3DNqU9K+2t7n/JRwlQ5+520jr&#10;b1+3Ry9ynfhbd4P0PmuRBFZYCWKgEQmng9PZms/K/hq6PeRr67sQjq3rDLeLYQSJ9MeolicQWJg0&#10;kKZpJzeeuqyTzyA5c/6dt8x6IgS59QLwqfjt0XOaHyVmng/dkeMZ9CJCUvdHhw4x2QtE1fs63R+H&#10;IrOJArfz+VTsUk+9fAHUHBoavW/5B5bWJkUS8Imb/p5nmE6mXccCMwU+RPyjG2cOyufA5artCSrx&#10;TJlWp70vkXcqKuvb/3opulim5w4AAACgmIQGhVQlEv5BNgGAE2SPJFi7MbyXaVBnCSMQWIkkEKwn&#10;Js4qQ+8C7kVP1CBenJ/2HSBtUa7dH7PUIi9dJAGf+CXIpj9UEjZkRBKkt927osqVKDQk3ecnjOPY&#10;AQBM0ToYhUgCAAAA0Get7yYxMdwqD8jVHvIzKxukKQ2tXBlHEqRu+9rlhASuZ9zhR2R7ehiVySev&#10;zShuMZJgcaRXilIwCWWgf1VwpY0ksEPZn9l4rcFwu2tn29BVZtl+9ZlKq2o49tG12IpRi1c7ud8s&#10;/2FWNnsBUsuzka8+6u9orGYGoNMq6zvOjMyymef1IgnSVufDXmaJBwVX19o9+K8vJwvY1JeDafI6&#10;RMW3Puk9QqKHCqY/tED2rmttaeJcjyZnA0kmUUCrscun6HqfQkl4LWTeN5WaHx1sVSbQpLt+/OF7&#10;qlwbAAAAAFuJtdYoAJQdCzkJ1u77j5Koa0uB7xYjCQRsJ4NJWrj1pZFT9eKbXK7tnYF71hpeBY0k&#10;2NYbvBtT3A32ikuGVruvzlwZYvtSuIYTvknaqNeLJBDwj6L+N9gWaP+Yal1BAADraB2MQiQBAAAA&#10;6LPQd8MnJz5opm2VXe+GtUPAxYskWF8MvUnjCCoO+e+TT16dH/8bk9FOvYJ+mnkkwbbmwaszQivu&#10;9v/0kUQLJoP6iCTQwcdv+N1HM4bbueqm18+Gf834Bnxq6Uf1uv4uV013cF7vqz65PryPGQDmWoYi&#10;cWsNfl1rs75D0p6y9wIw8xVYXP3Lf710MyNzoFEkQRqfuP3NP443aA5PWtV+7y95/JxMq7FvPv53&#10;OYcRbIKVKd9RdWaInW1D1xYKfIzUN0bhrjIUthCpsJGc+XKgeU9T9z++vB5DDAEAAABscRZaowBQ&#10;jixEEggtsx/cuyqrmwe+mFJ32Oh7NNa/R9qnlSF8PnHDd2wvZ5yQgJ//+jWaw0/qyOKT8QfSkL6J&#10;uxHPQemPNGEA+h7E9Zp1SlSErmr36AwNs3BV1nd6xufZLIwGkQRpa0sT/r5msZ9Mp3cOAMAqWgej&#10;EEkAAAAA+qz03fCJ6/IwcGZCAoESSVDV5b0Wtm7E2yWtL24QScDHgsfkCHKSkIBPxaOX3z+qXo9f&#10;s4K+wDySIIPZgnn0r6qbuvql9QHy80ZbXdbwBWsS0ZBw2vz+c//olsPSCxNJoLSvFwwW+V+b9OwX&#10;Y+mp6uf7Ph2PGS/0ziduBXrpggXbmoevGyzqv3Lbe4i0qLPnP9SzcdOzT5MmIc1CZwQzZ0LE1R3o&#10;PXvN4EeZRRKINpKxsN99mCmrgv3Dk4Vepx8y8InwULNcPrk9nd6CZyMQ8Y9nR850pOeRVDX2fcXk&#10;4ciCT6WsrM8JAAAA8NSz0hoFgDJkKZLgt7UHkfCUuO6hoeVQd0bz3WoygNTD61cnlnTbYRt3/Ifp&#10;ZAa5I0uZM1E4+t81ayRBOLV4uaeWc1Xv7zk7Pq9tS5pEEqTxyZmrnldfHPrpCdkAAGAbrYNRiCQA&#10;AAAAfRb7bkgwgX7IsxJJYLW9R+iO96vQlc7lhATqteHTefJ9kzrt0o1kfE4cCX/ADIU/CrufIX+n&#10;xh3wZcZHyLIOGNtVuB2ujvWrR/NNQyIKS8kTyNUdeNMTisbXyCsm+EeTvhMNnItr/mDCZDr2WtR7&#10;oCadsT/y0E5xouiiFazKfZ6bhmEO1PKVXqExn06ucHzofNgkMMLyeUzHvlzxDXa3iBEFVSdH2BUS&#10;oFjkG4WlLJr54FNLN77496j1MAIAAAAAoCy2RgGg3FiLJLCA/8W7X7M4YG1H4D55NXfJGX+XlKmu&#10;4sDZ22tie630kQSVbe7PhNub7DN3mxg2If7R8uQXnxss+5glkkCEAHUAyItwTxLvMwpEEgAAAIA+&#10;Wm/I+hznE9f/5RldIv9jrcfDH0vT7U8Hp+00ZVLx6YiYnODHyZjxRO3UvSvujmNKS3I9EXkvnVSc&#10;23vMmxm7bYZfuPZB1zPqliNX3fSmP2oyEvww7D0t/rjh4LTBLHp7VmKTP4q/OjIdz2+IU9vk5mqO&#10;fm6+Tnsh8Xe/fNf9UTpFe/YBesZ6Inr54nX9aQMyfm165KKyRqBdyooGMq662T2iu5iC1uNo8NMv&#10;wjOJ7OXKbkRIKjEb+WbkVkGiUcCC9cStH6+rUkQCAAAAQHmx3hoFgLJSsEgCZlEDUWV959kJ8zQG&#10;FvGx0GsNrpou/4zck7MRC18QbjYFdSEc0+kRkSMJNHEGcihDtkk4ViIJAADyItzAxPuMApEEAAAA&#10;oI/WGxz1HE/Ojlz8ZtrKSntPt3jENyhGOQj+Muy7Ol2Q9rbzaVc/1F+5ME/L0ZDUCXExHENOQQAA&#10;AAAA25zZGgWAAkYS0IySIqMFFnPCL098++PDzeg4Sk4Hh9P9NJrZNnx8WpxX8uN03PRb0ek6H4fj&#10;6OQBgKKgdTAKkQQAAACgD303AAAAAAAAUHpojQI4VOEiCQAAYBPQOhiFSAIAAADQh74bAAAAAAAA&#10;KD20RgEcCpEEAACORutgFCIJAAAAQB/6bgAAAAAAAKD00BoFcChEEgAAOBqtg1GIJAAAAAB96LsB&#10;AAAAAACA0kNrFMChEEkAAOBotA5GIZIAAAAA9KHvBgAAAAAAAEoPrVEAh0IkAQCAo9E6GIVIAgAA&#10;ANCHvhsAAAAAAAAoPbRGARwKkQQAAI5G62AUIgkAAABAH/puAAAAAAAAoPTQGgVwKEQSAAA4Gq2D&#10;UYgkAAAAAH3ouwEAAAAAAIDSQ2sUwKEQSQAA4Gi0DkYhkgAAAAD0oe8GAAAAAAAASg+tUQCHQiQB&#10;AICj0ToYhUgCAAAA0Ie+GwAAAAAAACg9tEYBHAqRBAAAjkbrYBQiCQAAAEAf+m4AAAAAAACg9NAa&#10;BXAoRBIAADgarYNRiCQAAAAAfei7AQAAAAAAgNJDaxTAoRBJAADgaLQORiGSAAAAAPSh7wYAAAAA&#10;AABKD61RAIdCJAEAgKPROhiFSAIAAADQh74bAAAAAAAAKD20RgEcCpEEAACORutgFCIJAAAAQB/6&#10;bgAAAAAAAKD00BoFcChEEgAAOBqtg1GIJAAAAAB96LsBAAAAAACA0kNrFMChEEkAAOBotA5GIZIA&#10;AAAA9KHvBgAAAAAAAEoPrVEAh0IkAQCAo9E6GIVIAgAAANCHvhsAAAAAAAAoPbRGARwKkQQAAI5G&#10;62AUIgkAAABAH/puAAAAAAAAoPTQGgVwKEQSAAA4Gq2DUYgkAAAAAH3ouwEAAAAAAIDSQ2sUwKEQ&#10;SQAA4Gi0DkYhkgAAAAD0oe8GAAAAAAAASg+tUQCHQiQBAICj0ToYhUgCAAAA0Ie+GwAAAAAAACg9&#10;tEYBHAqRBAAAjkbrYBQiCQAAAEAf+m4AAAAAAACg9NAaBXAoRBIAADgarYNRiCQAAAAAfei7AQAA&#10;AAAAgNJDaxTAoRBJAADgaLQORiGSAAAAAPSh7wYAAAAAAABKD61RAIdCJAEAgKPROhiFSAIAAADQ&#10;h74bAAAAAAAAKD20RgEcCpEEAACORutgFCIJAAAAQB/6bgAAAAAAAKD00BoFcChEEgAAOBqtg1GI&#10;JAAAAAB96LsBAAAAAACA0kNrFMChEEkAAOBotA5GlSiSAAAAAAAAAAAAAADAOkQSADgLG0kg/QMA&#10;ABytRJEEqPMBAAA4DmaBAAAAAAAAQOmhNQrgUMhJAADgaLQORiGSAAAAAPSh7wYAAAAAAABKD61R&#10;AIdCJAEAgKPROhiFSAIAAADQh74bAAAAAAAAKD20RgEcCpEEAACORutgFCIJAAAAQB/6bgAAAAAA&#10;AKD00BoFcChEEgAAOBqtg1GIJAAAAAB96LsBAAAAAACA0kNrFMChEEkAAOBotA5GIZIAAAAA9KHv&#10;BgAAAAAAAEoPrVEAh0IkAQCAo9E6GIVIAgAAANCHvhsAAAAAAAAoPbRGARwKkQQAAI5G62AUIgkA&#10;AABAH/puAAAAAAAAoPTQGgVwKEQSAAA4Gq2DUYgkAAAAAH3ouwEAAAAAAIDSQ2sUwKEQSQAA4Gi0&#10;DkYhkgAAAAD0oe8GAAAAAAAASg+tUQCHQiQBAICj0ToYhUgCAAAA0Ie+GwAAAAAAACg9tEYBHAqR&#10;BAAAjkbrYBQiCQAAAEAf+m4AAAAAAACg9NAaBXAoRBIAADgarYNRiCQAAAAAfei7AQAAAAAAgNJD&#10;axTAoRBJAADgaLQORiGSAAAAAPSh7wYAAAAAAABKD61RAIdCJAEAgKPROhiFSAIAAADQh74bAAAA&#10;AAAAKD20RgEcCpEEAACORutgFCIJAAAAQB/6bgAAAAAAAKD00BoFcChEEgAAOBqtg1GIJAAAAAB9&#10;6LsBAAAAAACA0kNrFMChEEkAAOBotA5GIZIAAAAA9KHvBgAAAAAAAEoPrVEAh0IkAQCAo9E6GIVI&#10;AgAAANCHvhsAAAAAAAAoPbRGARwKkQQAAI5G62AUIgkAAABAH/puAAAAAAAAoPTQGgVwKEQSAAA4&#10;Gq2DUYgkAAAAAH3ouwEAAAAAAIDSQ2sUwKEQSQAA4Gi0DkYhkgAAAAD0oe8GAAAAAAAASg+tUQCH&#10;QiQBAICj0ToYhUgCAAAA0Ie+GwAAAAAAACg9tEYBHAqRBAAAjkbrYBQiCQAAAEAf+m4AAAAAAACg&#10;9NAaBXAoRBIAADgarYNRiCQAAAAAfei7AQAAAAAAgNJDaxTAoRBJAADgaLQORiGSAAAAAPSh7wYA&#10;AAAAAABKD61RAIdCJAEAgKPROhiFSAIAAADQh74bAAAAAAAAKD20RgEcCpEEAACORutgFCIJAAAA&#10;QB/6bgAAAAAAAKD00BoFcChEEgAAOBqtg1GIJAAAAAB9Beq7WZn0/qFN0P6ad2KZbBMshPrFrR1/&#10;vDS7QbYVzno8/LFbMnwxmsj8gKxvgMJ6GPaelg/4ufHYKtnsePx6ap0n/96K1qeD8nn9y5kvbiac&#10;eixS8elIWBSZXkqRjfAUU854eDKW3MrXMAAAQLkqUGsUAEotl0iCRDQkXOqC819H5g27CzZmv/mb&#10;JzAWnS9tBZ5fiV65ePXGbCKzpbiRfLSM1gQAPGWEm7F0G6cQSZADdIUXFkaYNpPTBgBQWjQw8gHF&#10;ResN+T3HE2F3Q3ov2wbGVpm7TMzfJm5t9d0pwr0nFfN3pHfvclX1hB7pfEDWN4CJ1dg3H/97wtZh&#10;m/W3VUsH3NUwMLLw1NyxklFPe2NHvydwbSq+RrZtJamwWz6vNa2eiSTZXCbWF0Puo33v+S6Hby2Y&#10;d+/ItylXZcPA/8af8hvCk/jC8qZdgeTOL9jbP7ZINm4CesYr6l/7et7ZZ/xJLHxReEwLzn95fT61&#10;pZ9nfPLej+H/FuRGtBELXyCHNTRpo5bNJ2M3pcp5OHInXsjTQQutYNfx4P0tfaYBYGsQ7sHSXU/4&#10;B9kEAE6QSyQBbSZUdQcfGlW9hNZ3i/gmrnrvu2PLtAN2ZfpqKDxTvDbOyuTwfvFzaxo73vJFFpVq&#10;GH8v0Lmjuun4oO+7ySxNToVSz9RxMRx7Qt5HoytsuRCOPbXjGABQIsK9RLzpKRBJgK5warO6wjHC&#10;tJnKewAg0xYpLRj5gHJB6w35PcflglrtDrPPTHLlVrf5Z8mWQlIuTM3HyrK+AQzwjyY8R2qEA1fT&#10;4Y0myMbsmOpTmz9GNj4Ffg127SC/a9e74ZXC3YiZWD8jp4PT6+m3KoXZjsJcekxFosEdtl4eSoP2&#10;+AjqjgZmjU8PfZ4W6Y5UWvGwl5QRPac6Giqe6fFvUvwo7SLc5Dvv03TG6W+pqDt6bnqtrKqDNMrh&#10;fGBsphANjVRi4UGMmImm42m/Hwle8J/zDrvf6e9+uamu0sU923f5bv6FS7m5NZ4OJ8R7rSXKDbmi&#10;9cOfCzlDjZ5oVFwAYKsoUGsUAEotr0gCk3rOxi3vc9vEN9V1hxbIRsHKD+5dFS5XZX3bnz+30Uch&#10;4uORf/3t08icWd1q46ZnX6X4udz2nov3kspAPT8X6BQ+WXqt/rVLMUtDKkwjOhPTrKbHxBZUFAEg&#10;b7QORm3tSAJ0hasUrSs8i6d3hMkJYwDlPQCQ6ektLSpbdeQDyo/Nvhs5a4jWi+mefQFX13SQbEpr&#10;aRDvP1x1wwtki8qR/tADsmNDy9GQUST3Z57ufendC63JNvdnZCMr6xskTDw4pCWi3o503UnENZ66&#10;TJMzpRILZHRHV9jTIrX5Xa4WT4Rs1Pcg7pzsgI9HequkX/X88ORjsrEgTHsXJPJDZ9NqEYLyrkjc&#10;D3TUit+N2+EeN00jVsDnKTPaV0C2ahiWupyqGk9+mzEXf2XK19M5dDWW30RqPv7fm3cW9S9jK12E&#10;pVCQM84nY7ezBX2WQDnXBul3q6jv+24p5yO1GOySu2gtKUQwgXJzs9fkL3i7gGLuLZt8+QAAlIjQ&#10;GJNue8I/yCYAcIIiRRJsRD2kE2f7W2PKyAW/MvbWdnFzZeent3UWIDCRnPF3if0bO1rdwSmD4FHl&#10;c13PuMOPyNa0lajnRU56pfbN0KLV2FNEEgBAmaN1MGorRxKgK1yteF3hxNYbYXLCGEC5DgBs8fHI&#10;rTryAeVHKLjSmRT+QTaZKWwpslKqmdi+YinUvVGaRilOoIxEZ/OuIVh4wuSpwx/TvXrXExP/bK8h&#10;jWVBRevfb0jt7dxauXrM7hzrk94j5OZeeEe8k9bnnYqUPoXdQ5EnBa30bWYtwugprONgU51cGirr&#10;ml4kW7Oxf6RzsjrWT+rs6jkrOp6u56mli3Fb8/B19Rzx1djlU43p01lZ3/lRZCnnFGX845GTQquC&#10;q3vulT7PiKbyU8hIgvWF0DukSOkyK2cFOeNSetXKuubf973/2ejsCtlcagUsvcaWx4aOD/zDHwrf&#10;srUqbYG+Gz/jb6cNd0u4jsA8+eMcKfdgRBIAAGwSm61RACgXxYkkSEQGm8R3VOwe/ElpY/APgsd2&#10;its1w/xZ8U8mzuxT+ja46uY/fznzOKOq+3hy+Hnylr1nJtkEYCQXgsDeylOmcw+Hg9NyK00+Jtt6&#10;g3fJWJPgbsRzUNx80BNhNsduB3t3pzejoggAeaN1MGrzIwm2aFd4mfWDC4rYFU4Utl/VSm/UZo8w&#10;bdoYwFMwALD1Sgtry458QPmx2XdDS9Hz7uA1aY1g0Yi3qy69uarLy24OusVWYFWT+yLZIiHbnXbl&#10;6thILtwc8Xvc3W0N1Up9gxKH2d7zha7HmOR4Fm1e9Umwvjx+eq/yg6oaB66mZ5qWoPokKOovt33L&#10;Eh7fndKRqOodKXAYpvxLdb6U9iWmFpEtyJXxYMFwukZxngiM0jwcmLkjL3kn70ySW4wu+TaVeUfS&#10;ikzHzb97GTxPjRbU/Li/hZ3Yze13j9M1PmkYQfqFmoO9H3wzk+vymqvT3pekHVW0fzqjSW9QyEiC&#10;bPVns48oSA1qIdQtFRu7Ke4Ky+ZvST28c9f20hbrk8N7xM9I97EeOmeSL0utIMdZoBQqleqGlrbD&#10;Xb1/Tq/ZQZ9K3LO9/p9yeLBqKE+bIkcS8PHpH8ntxRy9TWVUqIz9OI3Vz0qOT8bpEhySWXEhDsb4&#10;SPA8uS9Lzvk8Q273n3s7f+8eXSjcKdtIRL8ln3D+68i8aYA6QFkSCq902xP+QTYBgBMUJZJgZbR/&#10;u1jh4w77ZphAgvv+Q2Ibh3vOO2W3AsgvTwXdrczwkKvmiEezCjb9XFftIf8M8xJNSMDVHr80V4wq&#10;l3xM1IeE1jY1nTZyxbsA7SwA2OpoHYzaypEEgs3rCi+vfnBBMbvCCdqRtGVGmDZtDIAe6mIpfp1k&#10;65UWxtYd+YDyY7PvhpYia+0Z8rTNuEKNtut4GPYaRXK/3du2K70bl6uiqettspGV9Q0SJh7chrV4&#10;NOTp3m/xtsLVH3b7w7aGPTa1+iRYue2VWuuSxr6Reb4E1SdBedWg6Dhi1sAv+3KrRRRm4a2noCIh&#10;UCq3rj3Dk/cKVT6zPs3p0dvW4gmTKluGu8FeEjRoXvGLpOe8p1k+ZHxi5ubdzJk0gsTPnjbpsuWq&#10;q8mnk/FvNoygqrHvK3F1g/XExIUPv8khRTy9Lqr2e3/RfhN6oyhAIWBKvi76EQuhfhINS8lprgwz&#10;Wv3BO5ktx4CyYKprW//Y5o3R0SJn4bnJL46793Pc3mPe8Xkba1isLwZfJff8ylf896z/VjvfzdTG&#10;bOi9Ye85/4XgyPdiap+5OH1o8rHQa/SWVdfpny7I7UV52hQ5kqC8HmtgkXJXeUE3WjR3NV3+mRxq&#10;nrrYm2TDa6GY9WseoEzYbI0CQLkoQiTB2n3/Uak6WnksSKOhmeH83T2h3Ebz1xNTgd5Gkqg5reZ4&#10;IEbTsymfq1kMmp+7dLxW/OT6vtB8cSpc8jFRHxL6fEckAQAUC62DUVs8kkCwSV3hZddhUMyucIJ2&#10;JG2ZESZtRz9D+xLTyC/AGAA91MWSSxGzZ+uVFoVQGLbiyAeUJ5t9N7QUGeRYU2dkk8tJRpEj2/Mc&#10;ddDpyudjVz/0fHI+OBKejCV5nTcUBJ/4Jeh+yV4W5jSupvUvIZ1MevpMs+Fpvd3VJFd1uJqWE++Q&#10;zeY+DsdNs8+sRb0HpF/J1bT/cyJjQUE6M8AoxyC/eLlHani7dh7y3bKaSN3y5M1w+FrQLSch1Mal&#10;GbA7eXN13L1D/Alcp/i0SiXm70xcvXj2/beHr7J5tR+FPW8N+UejttZT37RahCAVn9bMnzR0zdsl&#10;d7rUdXlHyNZsSjJN9tdg1w7xi3Hb+0dXCla9t/48NbuJKU0B81NGv7bF+1RqJnBsl6vmJXfojrq0&#10;sfHTjX2XR891SjV/F9d48ty5P8lhBDvbPdfF6epy8jZuT6dX2mIZvS5c+4czB+Pt/iIztOQbBJ7S&#10;j8jl7FsIAFXWhtvW6rtT/CJtxKDIpZamRv3/92x4mfxfQBeCFVTWd3rGrc5RfhwZfIb83X7vtI2f&#10;aulyyA/7o7Y1D4Vt51swYPUi1bJdu1A+qAhsXmcbyfgcqYwp7k1P/odcW4rvR4LswnDnfP/o79jb&#10;PhTZMikQinnauOb3IgbrNOtga4RDF6OqWz9TPcjSLQZQpoT7i1SChX+QTQDgBIWPJFDWEVB3L8gJ&#10;A7j9nii77oBNfOK6p11aIoE2iMTty6MD5HM1Xb5vdbeQxqZRH8vp4LTO49xqmmpxoV75mKgPCX2+&#10;I5IAAIqF1sGozY8k2KJd4WXVDy4oalc4sfVGmLQd/QztS0wjvwBjAE/BAMDWKy2KLTnyAeXKZt8N&#10;LUUFkeeVq6yfLS/IsrEcel2cPVrTMvDldDKV8QZZajn+2LTmYCgjmF24kutauwd9X3peqap+of98&#10;eDp9b7o3PRkeufSv9/uONGrmsWVm0iuAxMRwq/wxDf1jcbI5X/za7bMHKvTrTqJHYbc08sTV9lxm&#10;Jg2I+MWxASn9Cld7LHDfxtRY65hna54d6BmZimej14Wn4Xigv1HafcXvWl5+SZ7iLOB2uMeVAbrl&#10;K72koljT2On+xOJ6FptWi7BHeS5YGXktpeVQNzkhYpiszqx0VtYZ6lTWqeqb9zzl45GhFvlir23u&#10;vzhFrk0+dT9wjBRCKfcmu0XGPdsXlOIPNGvAbX/Rd9t6yhQltVLVyZHM4KhC1hBoyc/WiZZLbSp7&#10;eeZnfa3kzXv6xzIbiXwq8ZCMwkqpzM95h9ON01PdHe3posSsMabI5RJmi9x/k0v/TTfiBrtbpCK9&#10;czBC79Brd4Inn5cv2DSu4YRv0spDh9ZO7WZfsHQ55GE9EXmvmRzGivqeS2I6DZs2YmF2TFz2mbuN&#10;3EIauj1kG+NCOKZ/VdhuFyh3g/RiDQVmsCZdMup7lXlmFY6FaozB8bblYjim5DTeHMzDr9B2trn/&#10;PTZrOS0B800qO8/fU10ChasIAWwS4YKXSrDwD7IJAJzAWiRBKrHANLNJF666y/dBXGyeMIkB7LFR&#10;BRWDCXaTfNUE25dim35V0GoVQvzmufUJF6CdBQBbHa2DUZsfSWDH1uwKL2jzb1O6womtN8IkVw50&#10;nuDalzZtDICpwJTVAMDWKy3UFhz5gDJms+9mM69cPvn4cZZHsDylsvJEcNHwwuQTtwK9TbWGVQIT&#10;mrE3ds0C/vHISTG+oLK+Xdh2Tw7H41OJmfFPTzaz8QS1JwL37QzTZMMERLpcu4ciTwpYUVm+fv4L&#10;kwOlfHTFUf99NtKSX4t69ks/uv7UyJLdQ21R4WpQTA5zq/Z5oqSKlJoLdGl7Par3dbo/TlejTM6G&#10;fMOtbHN/JlyBLHmAa9NrEYJyrUjQJ7VQ/F41ueRlBRzv3Lznaeph5JMTymrxQt2g+Y/no4/WYl/1&#10;0Qin2p7gnLQjzSpvOzr9d8QX+NSMv1O+lXGNb/ijtsKbDNazz5Xp76YlP1skQTKWsVZU1vWhsi4L&#10;xRb+l7zTmfdt9hZkmXl5SCUWYg8TqTW511UKU/hquH07+XMdh3yzzO2XX576YkD10Kl5yX3lXpaf&#10;qtwD7WZfKOCVlYlPxS711JP7a0Xr32/YfnCLmBNpg2HRVM67latWYPVuUEjr84FXmEJQSFzjwBXT&#10;BL+5HW+1cnjcSEvjVdY1vUgaW4KO7n5xLotoyOM7R57a/vOB0Ci5tQjSy3NQDxPzVweUINSK+te+&#10;nrdVU2MOaEaRK1xFCGCTCNePVIKFf5BNAOAE1iIJLKwzKz7b+KXv+uQqn002u5UeP3qkdCvxyYkP&#10;5IjVXOhXBa3WhMRvjkgCANgktA5GOSmSYKt2hRe0+bcpXeHE1hthkisH5TwGwFRgEElAbOp45JYc&#10;+YAyJtyupDMp/INsMkNLUbZBHQkpJxlFzmi7iXRC793VTa+fvUYH6QUPQv1s2jh5IVvNnD8lAohP&#10;Lf0oZ7QziS/UpQkjqGrsOTexRCsM6vEk7dXNp2LfulvJdE8B1/zBhIXHqiX8XKhHTOWSVnvIP1Og&#10;/VpEYzErdg/+pMwfTN32tdemN3P73ePaEM3CKWANSpmPa0FlXfPve4e+nCbJFZ/Exv89eKxZr7uA&#10;q246PuQfnYrrJbSy0MVQ/FpE9ixHtpIblWRRAxF/L9BJxlYrOgMWFsx8ap6na0sT53rYzCjc9rqd&#10;cuWfaxoYXWAOxmos+GY9eS09Pf2TyEJSCTsQboN/s5z9XpZDW8OU6e+mJd/aQ0cl/zPOjMVWvh5a&#10;zoyuVt/5LTIvD8p6ClZxdUc+mnxM/pxYT0T96kLybN/lu2blSymvu3pHFslGSwp4ZWkxSWhdXOOp&#10;y7Fcg/As3Gx1aBKkKe5GPAd13kJm1OmwejcgNpKz4av24nt05PajLahq6HjLFzGb8lGIjy6rdmt+&#10;pCVpZPbWNZAwBzTjnlfAihDA5rDZGgWAclHQSILFcTcZe7Ev9yoonwgPNZP1XQUZD9lca7lW01T/&#10;OBlboY1B9cIKdI3dXW297BK7/V1N4vE0bUEBAFhB62CUcyIJtm5XeGGbf5vRFU7QR+yWGWGy0E0i&#10;/+gijQE4dgBgC5YWydYd+YAyZbPvZrOu3LVY4Li8RnJtc9+/I2Toy0K7VEC+lXpkhXu21/f9rNXh&#10;fNW0SHFdvR+XVAFJcvhR2r6BMZ0KA798zb2Xjutsax6+bjmtrYn1pZFTdJiwFD3vGWlUlOzd7A2z&#10;pYGcGJ1MzuJygIVRwBoUewYzCM360x6f/0Jw5IdI9F5cP13TRnIhOuofOtYk1htVKvcO39CpPxWp&#10;FpFaTWaJlmPRi7owSvZM4Gd8B+Qx3saB7+az/+Sn6nnKJ26e71MlsRftbPdOam8s/KMJzxH5/imo&#10;qq6WbmVVjX2XZmzkHpPwTyJDtMFWEKa/m5Z8aw8dlfzPOJN9gV1BQMHegqTcUYe7ev+c7uUb9opT&#10;ldXTlCWTMbObv7VADa6u+Ui32+MPhaOxhH7h51Pz187Iw/Bp2igTNVoOXfuHs+S40tAeZzFB3vRk&#10;eDQUOOcdfqtn8OqS9Ea7Uncv9z1LrvI8FwaytdoiIXfUWmdcGq3eDdLksMWal8+M/2r5lqBHOacC&#10;NrdZZ3e/vIYkKagC4QH3PSmiynz6BwuJNTaFicDKQLiFh1tWT0skAa8eGsktKxVzQDNKWQErQgCb&#10;Q7gBSSVY+AfZBABOULhIgre+HmXzqGmWtTWI4FQI1ZWcHn+p2WCPVIklMh6yBWw/GpMrbOpPz6cR&#10;BABgCa2DUU6JJNjKXeGFbf5tRlc4QR+x1p5zRiNJRtsNbd4I0+aPAdBjXhglrIpsvdIi2uIjH1CG&#10;bPbd0FK0r9vDpmL5l7tNDJHRZGjxdIvvrmzo/hvZIiHbbZRqPjlz1XOc5vTmdr87viJcPvKVq/OM&#10;FsiLg0ildOUH9y45FMBKqmdWatrfKWXJFuxs91xPaK9dJozPMN0IvzblO0S747U5kHKRkQOw+NUn&#10;eu3nLv+7GVXAGhSfjN0Uh1Amp6UOifjyjO+wdLYqu0PL5G0W8Cux6199dKq9Xj7VhudavuHq9Inc&#10;DfaKsyPkWyzzS3XX81ac+8T98t5Oj+WJ5vSiLoxSPRNoBLCAXTp9PR7+mIyQadFxwYq6tjfINq3h&#10;4LSVCJ8CHzTC7rFT3ZcEurcmyWrs8qlGWiDTtjUPhQ3ebIqJ/OZaPRFSXtV0F0A1ZjyRW5BPJ5ql&#10;ao8p5kTrV4r45IM7wh3D9CfYlREUztU1HaRrXVU1DV69a/nj+MQN3zHaMau3ip+Mn/W1krdpDnVm&#10;1PL4WOgLcrvxDjNXFlf9u9/JzWnGfu90LiXtkRIBYx4DUUCqJpj9y9y4NFqtXQu/e/FyD1lqUPjh&#10;2TJJmOOT8V/zLpprt3yHmHiUmqO+qeyBJhnLLeZgzqCnogwx8ejtbwVjzONeE8hVcfDMjZwCYhBJ&#10;AE814WkilWDhH2QTADiBtUgCNb2ORH7+69dUfRqaqrvypLPbWjLDxyNDLZp6a8b+829NWCAfE/Wn&#10;59MIAgCwhNbBKGdEEmztrvDCNv82oyucoI/YLTPCtPljAPY7uUyVsCqy9UpLGkY+oOwIl5F0JoV/&#10;kE1mCluK7D5GaRDPzkO+W+LTSL5y9bvm5W9LSqm0ZDhX0/qX0MxjOz25bAQSe+Uy2FmkyppBmVai&#10;nhfl20/FLvcPtiZ+aqnz5YpKWH1KD26RW6RCjr/Ue5GOhNk677RWI7h+a0EzJlLMDnR+2ndA+jXb&#10;OwP37BQYCZ+KR6988nZ7fWXlsaD+6J1ci9C5j2pfYn+pNTWHhkbvWzgiK5PeP5BTVAhK7p5iUi2I&#10;pipR9g+UisUraNOfpxvJ2Kincw+tobu4PZ1eozACydpS5KPOevk2JfxF/WG3PxyzN1bHLPrm2nks&#10;+ED/A/W6CHNFT6hBJ5pZsMLtYK8U9KCZ2JTJaMzyfqCDxFVv6x+zP484N6n4najUiGO+GC1ydp+b&#10;wv6kmf1ZEmgpI5XbBsZW2RObd2nX7tAKdlWOuk7/dL7lyJJ0vo19TT2eUDSefsrb/+HGBV45vFkD&#10;yjVxP3kGE+Qr8bOnjemjaegJzm7elylbTDx6q2+WFnZNGEE+p1IpQJmlrJgVIYCSsNkaBYByUZBI&#10;AnYpK5mmuqs86QrQtpBoc7YRGQ0L89ZElqhH5umdiWl1IpIAADYJrYNRTogkePq7wjevH1xQgq5w&#10;Iu+eJhW7PWWbMcKk7ehnaF9iz7I1lsYAHDkAINp6pUW4lrb6yAeUI5t9N8np4DCJYCmA097wQ7Jj&#10;y/jEjX9/8NUMGcu3deUKknev37SQC0SNDR6qPzWypHebZFa2Ng/aU0033P7WWDqSKSf8oxtnDjL9&#10;+xLmbrD2i//kW+plXArBfIxQvxksobcgW3ds9vbY8Foopv41RaxBKSlkKroCc7nvmU8+vLtgEOxV&#10;1FqEa19P4LaVKDMHYsPyBFvrecon7107+3qTtAYTwdW0vfOJcBPP4twnf+1U4oNFXP3hdz65EjVb&#10;vIxBF30T7Ho3bHT7Mr9L2ENPqEEnWmEYnXc6QMjpL25QOrndP2Wpu998eMF8HS6lr1N71nI91OnY&#10;XHGth8ELkwlbAStSNVvaS03rmUguyTNykYySbBqV9e2nL8+Y3D6V+4zFMq4c3uyRBAJtMMHJKwZR&#10;O8W1noi816zcMar2uq8tb8b3sOBJLHyR3OesuBCO2SqSWTCRBPT8pn4dP/NyYcIIBEoByixyRawI&#10;AZSGcFFKJVj4B9kEAE5QgEgCdp1r7ndNz0pPTk1113a9Kzv+QfCYHL5Q0+E+RfKp2ZSl5cg8vTMx&#10;fysfk4qmrrdJR5ng7d42aaRsV1svs5lONivYsQCArYvWwaiyjyTYEl3hbAOvpP3gglJ0hRNbb4RJ&#10;29HP0L7EnmWLnuIxAMEWHI/c0iMfULYc2XeT+jX87Y2l9PUnX7lWsomkr/oHd2J219BLzQW65FrK&#10;ruPB+7qXPT/t3U/eU7Xf+4vprSE+1k+vxL3usI1UQYyVKd/RzCB65W6gJOurber5V9hqonsLSlp9&#10;EpjXkYpXg1qd8h6Uak/ZwigFG8n4nDgvweYajbnVIuraet3ut7uaxGK5o6X7LfIklPS2kXz3e4ZL&#10;FhuYKzbQlroZy1Lj55MTHzCDWwL952nGUTUugUo3j93nqdlkdzk7lcvVYrAKgISuBaB7TTH45L2w&#10;393O5BXISfObg280qwIR0gEFLW9+EBiLLphNrEnO+Lvk247hzTDN/C5hDz2hBimsCsPgvK9HBndK&#10;B8rWXasYcrt/WrexHHqdFCxtTdig9kgeu53d/afk7FlVTe6LkehMfnnp+WT0bDtZBqiqse9i9P70&#10;ZHgkeP4Tz6B0j/vLsPez88GrkajwOM9ya87EJ25+e/W/+vcYJbdQZeNAyDRdh8l9Rp9yj7EUSSBI&#10;RL0dylO+5ohnIqes+Hngl64O0KXcXFzNId/UWom/gnUGpdRIAW5NLG0kAZ+8E0wnAqHyzquhFKDM&#10;7168ihBAiQgPdakEC/8gmwDACQqRk2B9afQdMXqy5oB3fFS/umu73mUBvxJ+Nz1Qn47XvHtfeZLa&#10;kqXlyDy9MzF/S4+JLQWuzADAVkTrYFSZRxJska5w8wZeUZt/JekKLyulHGHSdvQztC8xZ/kpGQPI&#10;bQCgzJSutGzdkQ8oc3b6bpajoQvC24rgQihqcUB9bWni/w207nC5GvtG5nm299aEVEr5+ZG+RqGN&#10;2tj5rj9sOTxRyetjMgeXfzxyUu5u39M/9ohs1scM2GQPO9DDP54J/olZ8rzuUEeL/OnS3YA2yGU1&#10;L7lDd6z95FRiQXd1Y7lioK4+rU965cWBRQYpncSENzlUnwSbVINauzG8VzpLdd2hBbLRkDKGwT3n&#10;nbI+gibfxu2tkSQOVMh/qr3/r08O7xHfVdU78phs0/Uw7D1NKh5F4g3HyWcZYU8fle08Jq8PN5PH&#10;lGwTn6dmhVnZq/nYoXmTRMAnF6Kj/qHj6jwEQmnb0zH8bfiTI+S/VglHeDUxHXq/g1kcQcK96Ika&#10;rbjCJ3/+sFUOqqo4cPa2yZhi1l9kg24hKTiD866cwtqOwH2ycXPkdv+0TnuHYdDmoUA3RKCA341P&#10;xb7qU0avK6qr6b91cHWt3UMXItb7B/iF0YEmzlXb3H9xSpuhgV+bPLOX7Pegd8p8nyb3GX0W7gbs&#10;SmcfjsTWfuMXx93yWiKlX+NAnTOSaxy4Ml/Sz7dJeQpbUoBbE4uNJDg3E7s61MZkaRbOXdBiBcyY&#10;UoAyvzt7kyx4VxJAKQhNQakEC/8gmwDACQqyuoE4MPT73ccC91M2n+aSnJ/pa5Oe/XvaPdcTQvVT&#10;fpJqVtllYpczVtpNuxiOPSF708Mn47odKyKmUk2PiS0FrswAwFYk3MjILUVWxpEEW6gr3LyBV8zm&#10;X2m6wtO25AiT3Kov+RiAYwcAiK1XWrbgyAc4hHDZSGdS+AfZZMjaZZILK89TPjX/k3/gRSX6cPdQ&#10;5MkM+UpN7iCJZ2KNeLvE0Kx0KV1fGjklL7osqGro8lydzb46CR/zt5N6SOU+z02DByNNiSw8Pl8J&#10;zGeJAmMSGNi/gLRL+lU1DlydH6c9zNLdgE8t3fD3Pa8+Wzta3d/Gss/gNDrL8jlSX/tM57YZ8b05&#10;VJ8E1mtQmrx/Gh+H49aj8+Q5CgJLK1Dk9tPYG64huYRoaxEbUc++9H80A5yr096XxDft6Ar+Srbp&#10;K97lLDN/iKTZr0iQgUBRxf62l4SHuIA97E/j8zTdz6WpQnA1rX/+fOKh0IKRRx/faKuTxvmrm7r6&#10;xS0iOXCVuUDkayG1GA15upvk1QqEI3rIb5BnQD2+W3HIe9so4EBUyBqCbiFh2PkIq2eEsl0wiiez&#10;yKUS83fEyfpi/Vd0PjgyHrllO/NOmvYOY0euN8AM/PI1916z0AF9NS+5r9yz8JtT88Fu+ekpXEGn&#10;r8TYcAElc5j6QthYTT7JuCxM7jP6LJQ95hTQtfbXot4DNZsQRlAGGRFsspbrjt4PC3BrYjHP02cO&#10;dbBluFDnbjnULYegZnx39iZZ6K4kgJIQnl9SCRb+QTYBgBMUKJJAqAI+Sa5uMFVKO8ye6cY7TP9V&#10;6tEDafFpk3pdwWq59tFvhYc7ABQLrYNR5RpJsLW6ws0beOyrBewHF5SqKzxtK44wWSk3ckWEOcti&#10;F1J+YwDOHABQbLHSsjVHPsAh7PTdbNaVy6fi0ZCnh5mPy9W0uoNTy0oMkH5xlcu8WEr55MxV1U6E&#10;7S/0f3HLdAFmNtnA/uFJo8GzX4Nd0nVtLZ3MfKBD/hZcR2CebM2OT975cuAF5hxwNZ3+mRTPPIuY&#10;uwH/eCb0l1aSI1rC1bT/03ypbLvVp3LKSWDOTgtcWa+xYpf7B9MhU0mu1ac8ahHyiajYM3xDOaP8&#10;jL9deri95J02n1PrxIrE+mLoTXncWzg1X3+nc9ifyucp+8O56qYeTyga1zaF6AlV/wTlSxgc2HQ8&#10;wUen2nZzrmfcYaN8Kg9HeqUwV4GFNN2FrCHQE1qAJUKtnhGK/hCrBaN4aJGrbDjxl/f7ft8s5crS&#10;V9PY0e/54kfT/PwaJhdOVrneANX4xHVPOzOTO62yrvn3fe97/cGRcaEyPjkdi01PCv8Yu+z3uE+0&#10;1CuPN2vjtdpnaM0RT+Sh9Ff84uWeWml/O48FH5CrK/Vw4twbjbVd/hnNcnO2D5eFssfcD5X38KmZ&#10;0L++KXQYwdot3+9/7w7+YlD/Uc/l2IQ4hqKhp6EAtyYW8zxt+3d04p9keQ6rMS4WKPeizKuMKTmW&#10;qjqphVt34mZVX4BSs9MaBYAyUpBIAj65eOfG7YV0pZVWKe0we6Yb71D1Vyb1urxquXx8+kexQ1lP&#10;ZDpu/sim38pOPwYAgB20DkaVYyTB1usKN2/gsa+as/n8KFlXeFrxuqTNv8wmjjAJp04pskbkighz&#10;lqXvQ0pgbmMAxTvasux9rLrl1mIR3VKlZcuOfIAz2Om7kS8T85UvcmG8pA4/F/5Qfblxe7s8o3JA&#10;ofyVsscAiW9PBxL951NVhOL2A96ba9KLOmh0l8tVdXLEKGRIWUs7a0p5EfvsyH6zlWwkZy6702lU&#10;KKUupF99ShP+6suBZmXOsYBrPHVZNRFTw+j+LN83zK99+VW9F3OrY2xCDYq/7z9EpnE/PzyZ/Xzm&#10;+tOUM5eRR9Hv/8zdJg4UykcyoxYh/y0bjMLPBTqlb77PE80yhsic6IZuD/nU/P2tu0Ee4CxCRYJf&#10;+q6vXvyFtT3BuSW9w/6UPk/XJj3PNbR0D50fnzFYG56eUPVPUL6E+SWQStx7YDLpWB7lrWo8+e08&#10;/9tGLGyWWsrTLR0dvZKtFopmO9z0hGq+v3wKTA5aBqtnhKKnxmrBKJpULNjNRLFawzW86g3/au3w&#10;mFw4WeV6A2Spc+kLV3hTtycUXTT7JvxK7NpHxxrkYD+udXjCwjniH0X9b2QMk6/d9x+Vk3fQZYyW&#10;xt1kXTKu+b2IqufB9uHSK3t8cuHe3ThNbcbcDy2Wz9woa0dWNfb4o5mrPEz5DikdLzWtZyJZmsMO&#10;Qk+D/VJuinmeps/demLin4f2dnkLl8hBKT86aSaZkpO9qsOn7geO1Ta+Foo9NWcVngJCdUAqwcI/&#10;yCYAcIK8Igmqfj/8xb8Ge9oaqjlXxavBRaFCQquUmvVY70Y8B8XtevmAHyh1qQx0hxlUNQGTel1e&#10;tVzm8Z0pa+OCfisb/RgAALbQOhhVbpEEW7Mr3LyBx75qzt7zo3Rd4WnyAd9CI0xKkS35GABTvJ0z&#10;AMDYWqVl6458gBMIV750JoV/kE2G5MuElg3Tld+yM7xcWSu3vfKjTAn9oZiboQlNKeUfz46c6agX&#10;b3f1fSGzpX/pVWN2W2ZWK8iaUl7EZKm1lJMgNRf59GQze/ti6k7p1w2rT2l84qa/5xnVH5vVoNSr&#10;z9ARQXrfKGn1SWC9BrWv22MyaPltNGFxem4iMtgk7ZE74Jux1Neea/VJPnM6h0v7UkYtgr/jaxUz&#10;3m8bGFuVvmVqLtAlXiwVuwd/MluzMY25drI/8a2ztdscKhKpuWBPLZkWr3vYlX1WdXmvkYe4RH6U&#10;u6qa3BfJNsk1bxcZjizb56luinUWPfLqn6B8CXuNiEz8/Ld/fv3c1Fr6WzD3nPzYKCSa7y+fArOD&#10;pmX1jFD01FgtGMWwnpj68q/tu9l7uISraz7Sfco96PGRu9xn3uF3+7vFDlmK29PpvW5hJFi5cOwc&#10;UUmuN0Aqdfdy37PKl645NDQyY22lOdW6G8bLc2isxkbfa6OD5dyzfRc+ObVLqmhs2++ZlCvzfPLn&#10;D1tJ/aNqr/saU/mwfbj0yp60E6664UDXwOfR5BrdZ5byyS9PBdyvfWjltGbaSIz/hVk7kqtufjuk&#10;1AfU65i4Kup7LlnIBOkcNCOU/VJuhv/Fu58cNDmclE+lNCEa+Vib9R2S9q+XH0spjdnv88lJr5T5&#10;o/ZE4L5JTxpASQkPMLEAI5IAwGFsRBLwyfjdaDj0/7zuw1J7TE16uhlVKXOupm4k43Ok60kSkdek&#10;VO1I2b9mNmlb24tNJA2YUGF7gWxT/MFrmLQyzbTFJDUuVmKTRmkLrgXdz4vvfN4dVDdqVW7GrFWa&#10;AQAy0ToYVU6RBFu3K9y8gce+Wqh+cEEJu8LTtuAIk1JkdcqJ9iXmLEuHKK8xAIcOAFBbrbRs2ZEP&#10;cADh0SKdSeEfZJOhjCvXtG2UncXbl7ROcPXzfZ/+Z17bo53TlZuWXj7p3Gv/563RBdPH4+JIrzxL&#10;0vDb0lu3IGtK+TR+1tdK3p/tAuJXYuFP+9SRlMLdQDOP0Lz6lJa6G1LlgsoajilTBtKMq08LoX7S&#10;ltZP6STmcxLkVsewXoOy+ADKgslxvb0zcM+0eFC5Vp/yqUX89jgyKK3q3eKJipm3+Rn/IamoNA1G&#10;sj4UTJ/4SpHianuvLJOtEvqHXM3RzzNmNZruViunikRq+ot/jsynPzfL8zQndp+nBZXldmCOHnn1&#10;T1BOZWEuEAlzz8mPjUKi+f7yKRAPmja3nIGDTXWkIVnd0EK2CYw7AZUboMWCUWiaCfRpXE1Lrycw&#10;Fo0ZVn355Nzk5fdJ7TStoSc4m+3cKxeO/WJ4P9Ah3Xls3gAl7BJg6WfTyYCqfp7V+vLY2/Jz2sqt&#10;T5KeNU5S0LNq3wylp8RRK1HPi+RN3H73+KL8xWwfLuWSUco8cxtpHIpYiyTgk3dC7pfE/HW7jgVm&#10;bJ4pUereFbIHgqt/RZo9r15gwkoOSKehV/TOwUgBfxnzxCzsjmULoW552KXy9dCypjuIfeqZ3uf5&#10;B1dO0pAdKxGHACVipzUKAGXEQiTBRiLy7wFNnKsGV9/SPRxKryRl1KbOp5qqpt+NyT5JbcnSQDBt&#10;oUgNEGvdWWYK2cQDgK2G1sGo8ogk2Opd4eYNPMvNPztK2hWeJj//aN9Hnr2M2fsWRZs5wqT8Rp19&#10;aF9izjL5afmMAZj21DPdGWU3AEBsvdKCkQ8oV3b6bjbpyv2NT0YveK7qTt1XB3EH3SSAThOS8+N0&#10;rivC0gESk2/L9PDuGZYqCqY2lkOvyyM8Vfu9v+h/tXTFye/WmYe6s23oqmaOIHMejO8G/KMJzxHV&#10;4IGVGpSV6pPyHn3yG3OrY5S4BsWMG21/a4zkuM4q1+qTtqrA0L6k/FJ5yuP6YvBVMYSl+oBvWvii&#10;/IzvgPTVdw9FzKevp5k+8ZUi1ead1iwQTv9wT/9Y5rL6prvVWo+HPyar3is+DsctDsRsweeptbqK&#10;bTbLrXDmpoOnyfnS09tG7okVTV1vk236vOE42aURekI1F7h8CsSDlt+zyPikKzc3iwWjoDKavSKL&#10;J0s9ubzmeCBmlmSNvXAquoKLZKNFtFhay8rDUj+YrLbrNZQGlHrNuCwygwn0VgNMXh9uFiO/ha+3&#10;3xMVc3Kwhyv7VSti7qn0xkgrGNLwM3PvMrl5Sm0ZSc1R35TZTDhD6awGJ1URKjUvn/nuq38oYQS5&#10;nosyR6/o7I8nG5jw0NqOwH2ytYBWx9075LO135t+3quwTz3jipD2WntndMnytQJQZHZaowBQRixE&#10;EvCrYwOkIqWRDiAY9IUis0pwrFGb2na9y1BmV0aasv/C5iSwIP/GXUH6QABgi6J1MGqzIwnQFZ5m&#10;3sCz1vyzp7Rd4Wny84+2zPPr1bPcwt/EESblN+rUZrQvKWe5EGMApj31TGdVuQ4AbMnSQuheZexN&#10;IAdlPvIBZc1O303GlVtu9FuG+WCuGqNfrSxVwO1wj1vod4+P9dMrca87rA73IoQHxAk6n5Ti6o8O&#10;j97P/GXMHdT0bqCtQVXtHfwxS9vXTvVJm1JFvpHKb8ytjlHaGtTKD26dHNdZ5Vp9yqkWQd9Mqw1i&#10;6imaicriRMOHYa88Fpw5mqsUqcyjSqsKuoXNdLcFpnvY+WTsJimB419/dGxfbcc/rpD/FyPHT0Hp&#10;lAMNpp5WSDbLbVaFvBXTkq8pivIpED8iv1qk8UlXboAWC0bhqBL+1zYPfPrJm7vFf1s/WdKC6NI+&#10;9MbIVZh7qd1H/PqN4T3SbdPmUSpIGEEak/vd3pdfT9z4u7x+gaCm9UwkY8mA9cXQm3JE4e6e0Jz4&#10;us4N2ZxSROk3XI8M7pTOjhSBYfEU8Gu3zx6Qv3PFgbO3SXCDXWtLEY9OVgZJzRFP4db4LyP0irZb&#10;yM2w4aGZSw/kj38SGZIufuGE68XKMCXHqCKkqf5VHDxz42k8v+BYdlqjAFBGrKxuwKZjdFU3tLY1&#10;kbhFnSqUUZvadr3LkH4jxWT/uTbzrXoQ6jdIWyBPcE1TZVPTeCe0gNBAAMgRrYNRmxtJgK5wiXkD&#10;z0Lzz64Sd4WnbcERJqXI6uxS+5JO1SSPMQCnDwBsydJC6F5lT/fIB5Q1O3038pXb5A6SUlhAkel4&#10;ZknSjVgyZn0irIbhHW9lcni/tEuDXLjs0gYN/WPZb5z8fT9dZ0UvS62MmQcpqm3u808s6T/PrVaf&#10;BPyjG2cOip/P1bSfjWZdVM9O9Ul7M9Buz62OUcoa1Np9/1FyciqO+u9brj3lXH2Sz5xOgX27q0n8&#10;KvLRS0YzV3Xkp30HpDP//PvfnSeZqLgXPdG8RzJyr0iUkulh53+90ieuiVZxyHtbOiD35RnAdd2h&#10;BXGLbCMWJkuiXQzHrOR7ph+9rcUTJgstZbgb7CXXcIsnQrbp0V+wUxc9+IVls9xmVchKFL3GNUVR&#10;PgXiR/DxaaMlRllKvUn1FNN9+oiUG6BxaeeX79yay/dXavCL4+79ZIyX29PpvZ7gc7vJMPe0LJHl&#10;NL7ZfuV8MSg/BeUsa5asTPmOKs35mi5/OqstwSfvhb/40N3d2dbW2T0w7AtdjyXNFvhT7lj2ihy/&#10;FvXIB1qys907qf0NSs4D4Xbiv58+ijrNOnPKN5QPL9OxLq2LxDzOspwCdr02aem03GwkZy4piSso&#10;7tmTVx48ncPM9IouZAuUSUxlY/6GdcqClQb1zGwVIU3XGfds3+W7Bb5lAeRHqH5JxVP4B9kEAE5g&#10;JZLgt9Wx/t91DvpD4fTSXLxpM4FWdzUJAA62NJDnWEbOACV9tCX6n25Sr8utBi55EgtfFBuY+i6E&#10;Y8a12+SMv4t5drNrbAEAFIxwLyL3GdnmRhKgK1xi3sDL1vyzreRd4WlbcIRJKbLlNQbggAGALVla&#10;CNOr7Okc+YCyJhQg6UwK/yCbDBVpEEuie1Nin4/FZNinzAyukL5+NeU2bq0HmZ8f6Wsk79dZgIZF&#10;137mqptPfhq+Z1LTsVF9EqSnujbVWlz/eJOrT4LS1aD4pe/66qWzbTR/N5WYjYR8Z9y9Xe2k6+Jw&#10;V697+Oxnw69IDw2b1SfmzBmRj97iSK+0FPi2Vt8duSw8mfEdlqoO26q3ScNh8kBXfhxQkRCYl6i1&#10;WOC41P/CNb8XSZd2+s2fGYyIyaFyR0+H2RlXjqL5qFXmNWUolVh4QJ7CGj/7Osit6qAncpdsFCgP&#10;dfV2lQcLhmvu58TGL8qKXuOaoiiffd2PSN2/dvF7Teo7gdUzQikpZ4xK+/rS6DuNFc/2Be9kbYxa&#10;xq+E3yUL/ytjfrndP9mfkGW2tHJwbK70np5aL/1hxavBRet/yay/oJoBL2y/PKBdElF4Dg58MbVs&#10;dIz5aS8J+rNV5NiVAiidcXSalqCy/tBHE+kHvfLosfaByvvlxSM2lInsO9zhVdU+s5dPtoOl9s2Q&#10;jcOuIRztq0NtyqIGAvmG+TSit6bCRRLwc4FOuZpY2R0yrtTlamW0f7sc7aJfzzStCKV+HT/zMlPK&#10;d7Z7rmck3gDYZHZaowBQRixFEvCJu3ceKg8ns2YCre7aYavup//pJvW6XGvgaVl+jvEX59emfIc0&#10;iaOe1nxRALCpaB2M2uxIAnSFp5k28LK8atsmdIWnbcERJuErKEXWiFxsSjgGoHyrsh0A2JKlhTC/&#10;gTyVIx9Q1uz03WzFK1dZd8ZVuXf4hjo0b31p5FS99KKldDKr9wMnmOGRZ9zhzFVmGHws9O6fPaFo&#10;PGM8TMNe9UmwNj/7q7Uk0naqT9t6g6qBSjneKI/qk6BkNShmWSi9kD4+8UvQ/VLGoJNGZUOvPzK7&#10;bPV7WK9FbNz07JNGnXb1jiiLmPOLl0kYImEpMUZ2DqhICLKVKGWYsKK+51IsMdovDb3ZG+/Uw9/x&#10;tUr7Up0OjVI+T5X5zVUnRx4zdwyzU1k0hawh0Gtc8/3ls6/9CDoyuvOQ75YmmNrqGaGUP9Av7fzc&#10;pePkAjSLlbdHmQFf0+qZkOfH53b/FNALVkqhb0j5rdsGxtID2xYpodKufZ6oWeKATGLQwP5W1Qzp&#10;5ISn1eBGq85bwMopkoCd7FX1uxf219Nbac1R35T6EfAkMnz4dc/VGbkfQ3n0WPvAzIDy5bB7r7RF&#10;Hn5mHmfZyye75kLWpSuy4BPXPe1sMAFXY7GDRUOpMBSHxcvW2EbUs69Au5IxNYdCPX9VmPkhxh07&#10;BhUhPrUU+eTYXqaKgDACKFN2WqMAUEYsRRJomDUTaHXXDht1P6NPN6nX5VwDF2T5OUZfnF++5t7L&#10;poyqqq4W6wIIJgCAQqN1MGrTIwmEuyC6wo0aeBLzV+3ajK7wtC05NswUWSOk2JRyDED5VpnFqUwG&#10;ALZkaSGy3UC20sgHlAMbfTd0LWRNNhElYfTz7qC8OtB3w23p93I1HXSpDtb3V86f+2J0nPwvTTeb&#10;yEYi+q3wxbI653mzuZq9l0oq6zv+8gl5i6lQ1PCGyGYd0KRfXro6QNMCZ08nsxq7fKpR+Y5c7fFL&#10;0nrL+bNdfbLOTvXJSB7VJ0GpalDLV3rJ45ir7bmszR6YnPSqBlrM1TR2DHwUmlwwTcdtamM1+YT9&#10;CnzM304KjyY3BjuMUaCEBMLH0WFpnUePcyIJVPM5qhrbDvxO/Jf98c4Mj0d6yaVvls69hM9TZn7z&#10;nmFVhk+zOmHRFLKGQK9xTU6F28FecelwzUfwc6EeuqQ4Te9EWD0jlPIHuhUnMSGBclcXvsz+bs+X&#10;NhtQWnSwk9vviSpL4Od2/xTQCzbLHzLJ9u0UFeYRWdU7kkPEK7+aZOIWaB4grqbdE55P8r/xqfjN&#10;z3uflQ5zxYGzt5VjQvGrYwNkhv5+77SleyC/dvvsAXmEltt7enz5MZtFNtu8fOXRY62M0wT4ckC5&#10;0jCsaffPiF+ZeZzpl08+GbsdvbtEohmYNRds5iDUkRlMUHsscD9b141WtspAvixetsZs3wGyUJci&#10;1QVbIMqClYLnhyd1rzC9ihD/eHbkTEc9eSykcXuP+W4gjADKk9AUk8qp8A+yCQCcoGiRBJqlXa8F&#10;3c+L2zNWoxb8OB23/nTT/3TlSZqxesKLTXXSw1Sz4IKKwQIL8s/RDDLJGeN065BMlWxXS8se8R+H&#10;/n7ubRIYiGACACgoWgejyiCSwDKldfe0dYXrNfAU5q/atFld4VtzhMnQZo4BOGAAYEuXFox8QHkR&#10;iq10JoV/kE1G5CTJcm5emVJo2EeYvI4v1zIUUTfuUr+Gva82cFWNfV9lZp+2b21pwt+nzYQs4/Ye&#10;+ySylNensDP/6ES9jeTsd0xCYL0HLiv1MPLJiQb21lJ7InDfWiikBWVffbo45j3tdr/RVife+W1U&#10;nwSlqkHxK7Gw392+m9MJCmGe1NXP9/muTEzH4umq0UYyPhebnrh2+Wxvs3wGGFz9Ybf/h5mseeOf&#10;TJx947Rfydq1Ggu93VzTxMzTTc0F5IXISR5sGbueulI+88R8nM6jx0GRBILU/JUB1Vivq3Kf52Z+&#10;j1P+SWSIDFZXvh5aNtxZ6Z6nzJiidjRX//7M4tdT6/nfiFUKWUNgr3E9GR/Bz3/9GsnNph14tnpG&#10;KOUPjMrY6vz439o12UddlXVNL3cPvO89J9YMjejXGNfnA6+Iu6s+4GPHxM1KO5+I3X1kdOHTC7a2&#10;I3CfbNM1H+ggv8NGEiwmbU+WnAfWyD+TO+ybYbL8pKb9ndJI/O6eUGYMnjLj32J6edVkL7r0LB+P&#10;DLXI57Jqr/ua4WoKTLG0VMZpw0cOSVEmxyt1cqao65fPx5HBZ4QXubrnXhn+Ps6ugpF3WgJBRjCB&#10;/UpatspAvvIe/rd9BzCnyp+hWzLzlJyhq9aY9RJoKkIr8WjoH11sKgKXq+Yl95V7+d6MAYpGeCRK&#10;RVX4B9kEAE5QtEgCTXXXZr3LhP6nZ2tuZGPwreSfo3lZro5k/hVTGauo7/t64pz0rYSH+/KU7yip&#10;c3DP9gZuITQQAAqC1sEoRBKIlJat/EDKfH5ka/3m0RWuaeBpHhbmr9q0WV3hW3SESVReYwBOGADY&#10;yqUFIx9QZqz33axPDotB0RV7hm+o7lP6Vy6TYKP+zWBMGjVfT0wF3a07xDcLqhrd1/K5E/GJ26H3&#10;j8oZibmaht+RXvDqvnOXT7eS0Z3K+o4zI7Nsvm+bNEspVze0HGyqY69Qs4QEG8nYNa8qu6zw/qaB&#10;0YX87yZUmVSfjG8G9NEjsTXgVMIalECoRN38rzbOf3XcvUM6gbuOB3V78umNXU/1/p6z12KGQZn8&#10;ythb29Pvq6xr+yAcT61FPaRaQMuJMk7Mbe8fVYoa/2jCc4QpmgKhIvG38fn8glSUFbh11+ywUJFY&#10;fVTgdff1WXmeCjTpQPb0BPMcUElEBpukfXHt/pjxlVyq5ym7zEpdd2iBbJYY3Z8Vy2H3c+nQ4S8j&#10;s4U6a4WsIWTr2tP5iNRcsEeuzNUc8EbpZG2rZ4RS/sCkjPGp2P8Od+xR3eSt0P8OtFTvH55kHytG&#10;pX11Puw91rC9efi6foioEkWa7emg/NiMUmRIuRaEOn1gLv/yI/9M7QoL/NrkGWkxgIrOgHbAVpm3&#10;vb0zcM/4ipSlZgLH5CF4TcTA2i3fIXk03Wyiv1IsrZRxJW6A6xQvQ2ZJiN1DERJ8zhR1/bJBExvI&#10;AUMbt7zPCfdqrqbtvVFSy8qLTjDBwNWl7AdUFg973cXkDasS9/Hx6R9JFLlFSsi6JpadmowZhlpr&#10;pNfZJKkyBAbZMvLBp2b8nTRKiXtuMGIUJMPeJHc+26Qs0yHialr/EprJow4MUHzWW6MAUFYcF0mg&#10;zLtT7UjZf0ZOAkuy5CTQfGm5yq3eTBdoSxPTZa3K30psxPELowNN8iO+cKuqAcDWRutgFCIJRPRZ&#10;tTld4WwDr/j94IKSd4Vv3RGmchsDcMIAwBYuLQKjyrHGUz/yAeXCct8N7fjOWITF6MplukG5xjf8&#10;N34eT4f+SO90cfUv//XS9dlcbzd88l46ak5J3FrV2BuYiv6bKZbriYmznfQN3J6O97+OxnNrbvHJ&#10;nz9sJSFamdilrFl8Kh4NeXqaNGlOuGdVa0IXQrGqT/zjmS/ekEcoxfVWUrzOtZ+MTYo98MaZBdXV&#10;p5rjgZj1E1HyGlQm+pONwrCEp3y79DDf9WbwZnT0XDqgU/w/Yby8N1ND2Hks+ECsMzB1g9qe4NwT&#10;ZuIpc/WpqhDctupt9BOFy+3cxMMcjwU7OqIfIpO9IpF+ynO72055AuF7VkdlcmHxeSo84m942tgw&#10;wdrmvk/DsZUcn+bKsGWWIL+SPE+FG90/lTnxu94Na36W4f1ZpmRZ53YORvKMZiUKWUNgr3E9uh/B&#10;zwaOpsdc04+eqNIesnpGKP4X735p5FFOSm+Efzx79eypNvWFby7LaLHmfNHtbGnfWB75IynZdGK9&#10;CjOnOesiWcoaWFajV9k12nQG+HOxMjm8X9xfRiJ3WlC1IQuJnz1i8jJB5YnsC4GpBoCFZtfZqBwJ&#10;LpLrLVme1EqxtFDGn8z4DpNPlIK8lSUhuB3ucbnVxxR13bKhlMaq/d5fxC+dmvviT7/3fD9fgEBn&#10;gp//9iRdtiltZ7t3spi38TwwVZ+CsXhnUIcRZC6kUgBKHg6BeeIr45ukUPUdvjJrJbskwKay3BoF&#10;gPLiqEgCPhX7VulDrjh45gZtIxRk/5msRxKszo97lJ6rmqO+KaFeQb+V3ChQVz+4+qPvX86+jDgA&#10;gAlaB6MQSSA8Lza9K5xt4G1SP7igiF3hW3iEqazGAJwxALCVxyMFGPmA8mK17+bJT4O7xSJU+8cR&#10;zRPE8MoVrC+Pn1bPxxfKjPkUbXN8KjEzrrpmhavymR7/zXSGN22x5FPz33s6mami1fs63edGo+m1&#10;l23SBPdQejlR+OTC5HefuI82Zi6VUvPymfH/z979/bRxpX0A5w+YGy65QIqEkLiIVEWIi0TRCi4S&#10;tUIiUSuEkkYIqo0g2q1Itgq0VSHVG+iqcbUp6G1Jd2t1a3VbdzdWuiV547Zx25AVZBd311FAqdNA&#10;FpI4DQQIcpAJhuk7P86cOTOeGc/Y41/h+7kiDvjHeObMc57znHN+dv2KyUX4xCduhzwvKjcpmfRh&#10;l6Ih4VwRfBGO2f0OV6KhL+Q/Cpz7Ok07pp9lqG6LqNn4hrD+XzM3Yo7OgHThE38vIK2cI5yK8nxT&#10;wfpy9Jv3yTRlzaxoLWZ5anYMmMw5kO5H8/9WCgSZ2avJe2ND7fTbEbf0XryhTqUVcHuO+hxfZXz8&#10;5oiyH7nwFCZDF2kDCf7x6AkyEmVzVCZDdu6nmukdWjWNR4cCY1Fbe3ip1u8FjpBhS8utggQ5v58m&#10;F6MjA8yWTEaFwlbts4jZfsuV1eklbkYIKUk0wiQ3R/Dr0Y9/82ogql3oy+43olK7frY+itD4R69e&#10;/OTdnsNNmnVrDBm/B1ox0O6fY5oNteBD8zXxK2MDdBv16sPeCNN9EE6PL08ot610W/CIFkd7SWtk&#10;b4+AlcjgfuVT7u4dfUgezgqtz07dp//ReL+8WSyzZAK/Mj1CP+O2fd6pNNG5LgPbcPKSwVT+xOy5&#10;U2+lKfhzknFevz68R/7umBLq5MpcJPSZp9+rTjRnEgKG54ayoptwtPvHH5EH3Se0mRd7lP1Byqrb&#10;h8bupT/zC4IJfVxjo2Xg4zcCPc8y1/fOoyOzLh8i/tH1M4eU70DOJ1i8wtqM70Xym6qKurZ3L0YX&#10;i/S7A9AS+gfyiSv8QB4CgFJQMpUEQlR80aPMEFNUvdB/Xt4mQN0M10GGIz1blQR8/Kcgm3UR4vlJ&#10;ucTBqBOUvHtZk6IRbveec5PpYnwAABNCu0eaE8VWryQoTCq8CPPggtylwrfuCFMRjQGUzADAVh+P&#10;3PIjH1BkhBua/E0KP5CHDGwsht6QCluM9uK1uHL5xHLs5oT/DXUMnnveM/HQ8XUjIGl33fA8V93i&#10;CU4rKxMbnpbJn8OfvKZdGKCitrl78JP/G4/G4g6KuNdiYx90sC1G1fN956QWQ0O4fr/u00zpk1XU&#10;dXzgyvrDqdwOn9bmw3/paaSVTA29Zz/vJ59IOOBvBSZmnRw3h5gPkzOptxhL6vLgtZ2BGf1fMhMH&#10;uQP+WfbA8Kuxq5+8evTjSbNbRfKWv00+zro90X/5JTF17qPR2PoSs2937ZGROV44wZb+/TFzP6KD&#10;YSkLU3NVTSc+V7dessAnl2+J5aPM6c01nBpbMpzdmzaQeBT2iJt5C7b1j+fkjCfS3E+lSsG31JwR&#10;91zv2S8+ZG/lsqq9Hf1/CoTCYntA/tQUv/R9nzLGpv+6U5jfT/lE7AYJ58PhiZH+BvnX7N9Pk0vT&#10;+nrfyoYT382nvh/1TbzomzEaNFX34Tb8BUk+rkqzT29WSSBtzSa4v2w/EjP/Rsw4rCTQSMYX7ovv&#10;0IxxCSydlK8UKIt4dcEzfRSnC4+rGzreOOXxeE690dHAdH8tlkVRSeORXG3j4e5+73i6DXj49Vuf&#10;HFBOHW6fN+rW0u7rU959cr9J6LBfnFXDXXomSOPxYsXeJW/3PuXE5Krb/dOW70FoIX3s5a8majNg&#10;P6NNwydBykILGupzlu3538iqNs7nH//389+SBjrt8hLZ2ohf/5O4DlNWhyj3NqZ8h8mqwq7pt97Y&#10;Y31p8myPbs0G77WUODBLutLV+ldDFmvJCZLzY4PM6Ig4qMDsughQAuz1RgGg6JRAJUFyMXr50351&#10;Odsd7Z9d/bc6qU+8aZ51nF+1Sfk423qDd0j4L7oT7JVC3SrPldnLQ5oOeP1x/1TqSgnaThD/KBp4&#10;nY0T9DP0AABsozEYtZUrCQqXCs9Hxs1hHlyQq1T4Fh5hKooxgNIaAMB45BYe+YCiZCt3Q7dNMVzs&#10;RD1pDnnDU5Hx0IjfO9jf3XGoUZqU+UxXcG4p8jGzsEdd8xsfjFy5fnspbfOWWLj5n9GLf3m/73Dq&#10;/H6u7iXPl9eX2EvPtF+6mRBuYz10yIEhjZoMDJ+LLNg7j5PxWPSaeA1Ebpl3OPXFBNLSKTdyt/Qc&#10;E3RkHT7xP48OPM8cKHkPaT4R/URdQV08bE2Hu0/KOxdn6tPwstF9ivkwOeM0gno42ivPhRXUNHa/&#10;93lwdEI8CcZCgfe71Tiz7mjQOt2vw+zmXndyNPWurd0CSdqGWbvyoYAsfkjoh8pElXuHr6VsdSSe&#10;yfMzU+Hx0Je+/+3r2Ks75CZTdWU0kCiv7TjtFxoOrbMfdit36uq2gPUNJ0tm99PNxMKNy5+9rakU&#10;rH7Rc1naJCj5cPLL3+unpBBcVX1r98D7vi9DV6fuGNzW+cUJjzKeW7arJ5RmNXeL+6latclKcz/d&#10;TCz9d/LKhU8Gu5trmY8mMlocRaa+Ca66+bg4xqw61X+8hU6dtwoP8nFVmn36jYXQKWmI71RoIcvR&#10;U35tfIDU9tqtJLg30kGuUa5jZJ48mFP8k8jQLvklq9sHg/+Zid2diZztVW4o3H7ftP7Os3Zv5Dht&#10;hgxUtw9N2Nl5gE/GH9mNZum+Y6L014ITG/HIe030tKxrO/lhIDQutrh0k3uudu9zmkuAq27786R2&#10;/Qm9J9eG9zLXHNc8FDFbg9CO9Tl/u/xMaa5ade26svL2gOHmgoqN+ZGXDRsmPXmLhNxai3376V+L&#10;uYygAFan/UeY8hzBjtahq+lqbpziE5Mf0PNf6I43DYVtVCpsJma/Gmja3dj94VfXHE82ASg4IXqU&#10;z3jhB/IQAJSCDCoJ+Dl/i/w3BiEU7dwJnbIXpPhfdqi5ntyBudrGQ+RBncP9ofvkaRT84uWBPeyt&#10;W+kxJe+EBl7QdG6E523t6tX2lJx454PR1CiPfhxjVZ6xWXXGV0Vdp1e707FJJYFofWky0NckRZip&#10;e9sBANhGYzBqq1YSFDYVXox5cEFuUuFbd4SpcGMApTsAgPHILTfyAcVOuPDlb1L4gTykF58cbpFO&#10;ofK6vu+XxBMouRwdHQmc9XuHPJ6T3WmWcZa3AeaT8xO+o7qFRSqkHttpr/9ccPSf4dQTmL870imt&#10;c6xTta/bGzLYZMT0ypWtL0dD3jcOGLxbs01/MqcUE5i9VVe5GT5pJlCyszw34tMX+uX+qivMmo5c&#10;zDLUczokqe6wY46r7gzMprbA5vgHF4+RLcZr2o1uuPys/wB9TXFK8Ups5BibC+Ea/ic4+1j/h9pF&#10;j8rKGgcjRqeEulC2Tk1T3zndmvBa6thqGtxL/lmDGgb3aO6nfCI2dfVSwOvpbm3Q3qO56pY/hDQH&#10;iheasJC3R1saqEUXkVJtLI2eVPZKk4O6NF+3+f30l1/mRzpSX3z38JTZgd+85T9o1BgKqvb1+COa&#10;GIa1ERncYX3qyizDA6aJyZ2cRRMby+FPpS7bW93NyoQku5UE5BwTs5ZpJiu7hyxsZoTb55kwWnGM&#10;fzwb0kxpUlTUdbwfmlHKZN3CLzN10rauBYfWYqG3mW07LIk7wf/DuIxGY/WWjyy9V8Y915dm8wIj&#10;m3SDCY105y2tLEwfgYsbzJFntbBtv+9mzgsJwAgfDw/RhQa53Z0+11cjkPCP50bPSCtgmZeIGeGT&#10;SUeRDUDxsNEbBYBiZL+SYGMmeFqMxk+d7FBSzgYhVJqhd0tGM7X4B6EeUqCrv6vyj6Ln3rQbbaa3&#10;s3d0kTyzKm0lQTi5eKmnhpNW252Y19/xLSoJRHxi9or3lYND/8lpfxsAnm40BqO2aiVBYVPhxZgH&#10;F+QiFb51R5gKOQZQqgMAGI8UbKWRDygF6XM36zfJ3ivVx0Zi8sWysRh8RameNkIKaz4R61tmHqjX&#10;I/947spHTOGahtF0veSDkS7mhbiqxmND58Kme5qkuXJlm4nYtZB/sLu5jp7O5V3B1J5f1jbiM1M3&#10;c1xDIHM1fBK+cXmyqcEsT2nRFO2mMBlr8c+laY2KykZ8yn+03qCYSlJZf9Q/ZT0jVofJa5i3zMrQ&#10;l7LENC/nGkRcdet75ptlrM2HffK7NZ1ozs8G2tiQRPjVuuY3hDti2m2V13XBjAm5hJf8TW5o76eL&#10;waMpJ6ZBpaBK3OQofN57spXdI0DGbe8fS6l2ZNYaKW/33Ur5/xRW99ON68O7dY3ojnb/TfP2Qt3D&#10;XsXtEhextthtTcRuZm+mpumt7w12RqD4xLLlOv2ucLJNgTNiNQX5pERl76jFKvOMzUR8Nd0V4b6U&#10;jdglVS8MhKzGv/nE/M3wtyOBz7yDHs+w7+zId5G5ldy8+fWlyb8PyOvE2rsWnNtMzF0xjrQpblfr&#10;yY+/tV8nId/ahOY08jCjw2J0DZZV7PXeSDeuLzQd37z15oX0dfr8z2NDv1ZDEwM1TQOX7A8tg9uE&#10;r/JiT125uM7H2L1ctgx8cun6+b+O4buGLSJ9bxQAipKDNQlSc4kGayy5XUlANwjj9hz1XzfYlXI5&#10;Gvp4QLMjWGaMd55SPk5Fq+dvQvOm+JunVeq0SimrlanzX1417s2lqSSQoIwQALIitElSO6PaspUE&#10;SIUbcjsVvmVHmAo7BlCiAwAYjxRtqZEPKAE0brC4j/OJ28G+Q0eYbXH4WKCNPQXNLlVD/Grs2tcf&#10;9/+2SbM6sfEGb3JJFlfb0j34+eWpB2kGmmxduVQyPnf9irhUye9eG/mv9RMXOaZ88Xe+qewHdfjV&#10;yJ9+89ZXzAbVWuIWD5Hx0HnhnMnYudGZtLt2Fxs+8WBq9Jy0VE4bOd5tXX3vfx7KZDFhoXH+ztPy&#10;jG5pIr3kTODYcWanavkm/kyL55Lpt6OQYt33P7hiNgtW3o5dXtVm2H8pfHPB9ofgV2ZG/zoszfI2&#10;MeQ9H0mZV+E6zf30l18WQt1kly4hzmjoGPhYXOU5zVGSCCf0j+NiU/ByC1k502y/SfmWusvmjY9f&#10;nvlBXPorHJ6KpZztq7Ep8p+yyM15yy9gcyX0Gmkxudqmlwe8I1enbRYqJZemx786R668VOe/fepX&#10;w14MsiFgGdc4MOb2kuSuSy5GQx/3d70ktjMdPR7vhXQlI3knvMOLZ945fzv9zTZzQtB7Z/JKMOBj&#10;25s/DPv+LsQac+l399Lh12dGL6i7zzql7mig4KqaPKPz7h6AzcTyA1JckyJ31TZg20b85g/XNIsP&#10;A0C2hFhEblWFH8hDAFAKHFQS6HOJholE2rmrbPRcIH0ku36Yihn1qfnYt0MfqPvYGuITy3fE7MaI&#10;1DXKxIWIUddC+Ti63JSSck2XsrJTSQAAkBWhAZPaGVUpVRIgFZ4frqbCt+wIU2HHAEp1AADjkVts&#10;5ANKgHAjk86fdPfx5FqCvR43b3if23/0PXuXqhlxo5bJq6HzZ33DnqGvZgxLsvhHcz/F7D7/Qqhf&#10;vqkd9mGpDCh+fGLu31MORzTX71679sCNXAKfjD9ccDwUV1QSM0E5nDntCz8Ux9rH//TqwPufXLwa&#10;tR8U6W0mlu9GIzfMA2I++ehRynJS+cAvT30dvBKJ3l22FSQAYzMW/kLqtgnOfTU+vVTS5z0Uin5t&#10;DgzsAwC4Qbg52+qNAkCRcVBJ8MtKNETDcbM6Zl3nrtQpH+d0cIbNTSkp1x9mli0DSbpBm9Ge2gAA&#10;bhBaZLkZp0qpkgBK1VYdYSrcGEApDwBs9fHIrTXyAcWPxg0O7+NrC7fv5WSDWAAAAAAAANgCMu2N&#10;AkCBOakkAACAokNjMAqVBJB/GGEC+3C2ABQScjcAAAAAAACQf+iNApQoVBIAAJQ0GoNRqCQAAAAA&#10;Y8jdAAAAAAAAQP6hNwpQolBJAABQ0mgMRqGSAAAAAIwhdwMAAAAAAAD5h94oQIlCJQEAQEmjMRiF&#10;SgIAAAAwhtwNAAAAAAAA5B96owAlCpUEAAAljcZgFCoJAAAAwBhyNwAAAAAAAJB/6I0ClChUEgAA&#10;lDQag1GoJAAAAABjyN0AAAAAAABA/qE3ClCiUEkAAFDSaAxGoZIAAAAAjCF3AwAAAAAAAPmH3ihA&#10;iUIlAQBASaMxGIVKAgAAADCG3A0AAAAAAADkH3qjACUKlQQAACWNxmAUKgkAAADAGHI3AAAAAAAA&#10;kH/ojQKUKFQSAACUNBqDUagkAAAAAGPI3QAAAAAAAED+oTcKUKJQSQAAUNJoDEahkgAAAACMIXcD&#10;AAAAAAAA+YfeKECJQiUBAEBJozEYhUoCAAAAMIbcDQAAAAAAAOQfeqMAJQqVBAAAJY3GYBQqCQAA&#10;AMAYcjcAAAAAAACQf+iNApQoVBIAAJQ0GoNRqCQAAAAAY8jdAAAAAAAAQP6hNwpQolBJAABQ0mgM&#10;RqGSAAAAAIwhdwMAAAAAAAD5h94oQIlCJQEAQEmjMRiFSgIAAAAwhtwNAAAAAAAA5B96owAlCpUE&#10;AAAljcZgFCoJAAAAwBhyNwAAAAAAAJB/6I0ClChUEgAAlDQag1GoJAAAAABjyN0AAAAAAABA/qE3&#10;ClCiUEkAAFDSaAxGoZIAAAAAjCF3AwAAAAAAAPmH3ihAiUIlAQBASaMxGIVKAgAAADCG3A0AAAAA&#10;AADkH3qjACUKlQQAACWNxmAUKgkAAADAGHI3AAAAAAAAkH/ojQKUKFQSAACUNBqDUagkAAAAAGPI&#10;3QAAAAAAAED+oTcKUKJQSQAAUNJoDEahkgAAAACMIXcDAAAAAAAA+YfeKECJQiUBAEBJozEYhUoC&#10;AAAAMIbcDQAAAAAAAOQfeqMAJQqVBAAAJY3GYBQqCQAAAMAYcjcAAAAAAACQf+iNApQoVBIAAJQ0&#10;GoNRqCQAAAAAY8jdAAAAAAAAQP6hNwpQolBJAABQ0mgMRqGSAAAAAIwhdwMAAAAAAAD5h94oQIlC&#10;JQEAQEmjMRiVp0oCAAAAAAAAAAAAAAD7UEkAUFrYSgL5BwAAKGl5qiRAzAcAAFByMAsEAAAAAAAA&#10;8g+9UYAShTUJAABKGo3BKFQSAAAAgDHkbgAAAAAAACD/0BsFKFGoJAAAKGk0BqNQSQAAAADGkLsB&#10;AAAAAACA/ENvFKBEoZIAAKCk0RiMQiUBAAAAGEPuBgAAAAAAAPIPvVGAEoVKAgCAkkZjMAqVBAAA&#10;AGAMuRsAAAAAAADIP/RGAUoUKgkAAEoajcEoVBIAAACAMeRuAAAAAAAAIP/QGwUoUagkAAAoaTQG&#10;o1BJAAAAAMaQuwEAAAAAAID8Q28UoEShkgAAoKTRGIxCJQEAAAAYQ+4GAAAAAAAA8g+9UYAShUoC&#10;AICSRmMwCpUEAAAAYAy5GwAAAAAAAMg/9EYBShQqCQAAShqNwShUEgAAAIAx5G4AAAAAAAAg/9Ab&#10;BShRqCQAAChpNAajUEkAAAAAxpC7AQAAAAAAgPxDbxSgRKGSAACgpNEYjEIlAQAAABhD7gYAAAAA&#10;AADyD71RgBKFSgIAgJJGYzAKlQQAAABgDLkbAAAAAAAAyD/0RgFKFCoJAABKGo3BKFQSAAAAgDHk&#10;bgAAAAAAACD/0BsFKFGoJAAAKGk0BqNQSQAAAADGkLsBAAAAAACA/ENvFKBEoZIAAKCk0RiMQiUB&#10;AAAAGEPuBgAAAAAAAPIPvVGAEoVKAgCAkkZjMAqVBAAAAGAMuRsAAAAAAADIP/RGAUoUKgkAAEoa&#10;jcEoVBIAAACAMeRuAAAAAAAAIP/QGwUoUagkAAAoaTQGo1BJAAAAAMaQuwEAAAAAAID8Q28UoESh&#10;kgAAoKTRGIxCJQEAAAAYQ+4GAAAAAAAA8g+9UYAShUoCAICSRmMwCpUEAAAAYAy5GwAAAAAAAMg/&#10;9EYBShQqCQAAShqNwShUEgAAAIAx5G4AAAAAAAAg/9AbBShRqCQAAChpNAajUEkAAAAAxpC7AQAA&#10;AAAAgPxDbxSgRKGSAACgpNEYjEIlAQAAABhD7gYAAAAAAADyD71RgBKFSgIAgJJGYzAKlQQAAABg&#10;DLkbAAAAAAAAyD/0RgFKFCoJAABKGo3BKFQSAAAAgDHkbly0GQt/IRxH0RfBq/+N8+RxACgt/NK1&#10;83+9OBqJ3llOFN91nFyeiYRlU7EifH8AAAAANgkdJ/RGAUpRJpUE8WhISpcEzn0TmV8jD6bYnPv2&#10;j96R8eh8fns6/Gr08oUr1+fiSfKAajPxaAXdLgB4ygiNsdyMU6gkACgyC6H+Vllbx5sX5zbJw5BH&#10;bmbh+fjiw4TNbzE+F7kWvbOEABSKB40b3LqPb8wET3tkfxj+678Xcni288nkBvmxOCTDnir5aJZV&#10;Npz4bj5PV/rGQugUuau0dr7qn1wlj+dCPOyplz9h+YFPbq2nfsK5QKt8DMrr+sfi5MGnEL888wO5&#10;i4QjM0upyYaSshINKTUwufJdNG52o9xMLD+I2fVg2eYNd+1xPJnxFbh+L3CkXDqPudrffBbN5SWV&#10;CXoZlte9+o1b7YxaCHUuNOXgjOYTsRvKlXB7OfNjnkptbcrKdh4L3stTgwoAAAB5JIQe8s1e+IE8&#10;BAClIJNKgligVf6byu7gQ7MeRyLqbZZ+iava8874Cu39rc5cCYVnV3LW9V6dGt4nvW51Q8db/sii&#10;2vvg7450PlPVeGzQ//3Ugt2ELjPPJNWFcOwJ+T1aXeHIF+EYRhMAIDtCWyI1eqpiriRAPlqEZLRD&#10;FsnoVKszofPjMZM6R/7B6NCZkNn/Cvj5a/+46f6kUho5lVU2eW/k/Rt/sryQu8DLkvrB9/SPL5IH&#10;C8PFLPzatO8Qx9U1d7/7SfDavHUO/fFob6X0slXP/m7kNqI+KAZCqyqdlK7lbpjR9O1tvhsJ8nDG&#10;nsTCF6TGP8XZdzv3dfunHpGrLhGbIvdSp36YirkzUsh89npPOG9hSzIW6CAvW/bCUEQ5IDmhRm5V&#10;nrDRrYRGbvk8AgXAVo3Uv/p1LDcHfWPKe6jjxPv+b8I32QkZm/Hod+QqCHwVWcj+lk6/tdzpCMTM&#10;3ic7YJyWdF6pFZmmDjXW1bS+N2YR41lY/Zdnp1xIUN0yeHGCNBR6ExdPH+kbmY7nv56JHrGq1sAc&#10;eSxr6indcDrs4EOp7U95y0c/ulkpyZwYJs0NAAAAlDohnJXv9sIP5CEAKAVZVRJYhPebN337t0m/&#10;VNsdWiAPCkgfraKu9fdfRh2mGvjlyF/++HnkgVWXYvOGd2+F9Lrc9p4Ld5n6df7BSKfcOxT+r+7V&#10;i7F18h+WmIxBKiZboqbKnUD/CACyRmMwqjQqCbZyPjo/yWhBXvLRhU1G6/DJ2UBnNcfVH1eHmlQb&#10;S6Mn64QgoOHEyPSK0VFfuzdyvKZsR+vQlZibU6zYKMHNFLBqOewjE4KNnOyoL3+2J3CjAMtu2wkZ&#10;88S9LDwz3tDs+XbOKofOr46/tV361fLOkQf5P/4ARoSmXzorc1FJ4Mq9O90oI/dc74hU8pVZB0zk&#10;WlPs9me3ia0ksH+LzAwiNyIv3/XGYvAVJWVRe2RkTrlvMN940x+n7C6KY6HUKgnsX+zVXYFZp+VM&#10;iVl/h3LY0+KqW/4Qmn2c31u6ezEMQz2lWwMx8pgd6tnodnDHnBjIlAEAADylXO+NAkB+5KiSYDPq&#10;3Sv/zva3xldpN0tNqFZ0fn7LYAMCC4nZQFe1+KfPtHiCZoXg6uuWPesJPyKPilaj3oOc/D81b4QW&#10;7ZZcMxmDVEwOIbNEFvpHAJA1GoNRqCQodvkaeMhPPrqYKgmSM4HOWvJH1Uf805opp/zKVc8eeXq4&#10;LjqRkSoE6b8r63suzKUpJnCyGIO3W8mMVtR3/5E8mJb9lYtsRSGGK2+vTvt7OrOrnOCX/3vj9qLx&#10;eLqNkDFf3MrCbyyG3qiRnsjoLNJZHu+XX3R758jdzA8xgKuE1kU6LUu2kkAgDxZm1gEToZLAvmKL&#10;3JLxhfux2Gw0Eg5HonOx2P187Wqfl+96JezZI7/Gtr5RZrCa+cadDfqaod9aVWNXP6k7dEVvqxKH&#10;2akkYH9HedDwPBPXJDjUXC+lg7jaxkNkHQLqUGOtHMBxB/yzDk8I/sHFYzUkU2RLdXPPZxHnZwC7&#10;KYmRw74p0ySVWzGMhnpKo5IAAAAA8sX13igA5EduKgnikcFG6TfKdw3+R9kAQOik3Q8e3SE9rhvm&#10;T4t/Mnlmr9q946qafv+VQSH446nh58mv7DkzxS6brc4fc7bhGrPvZ6rh4IxS764ck229wTtkRz/B&#10;nYj3kPTwIW+EeTh2K9i7S3wY/SMAyBqNwShUEtj0dCejBfnJRxc2Gc1aveVrVyon6ntGbiyxRRL8&#10;wthAI8kyNwxcntc/IR+PnGmRMtSC6l8Ph24spBlcz30Jhf0owdZw2ram4WvaaXprsUsnG8SDUlHX&#10;+XFkydZiTSn4x6MnKsXE/v6X+7yjdNsnmcuVBEWQhV+f8u6TF90qK2/u/1RoB419EYqu/LJyuZcM&#10;Tuzt9v6N/I8p6U8Ack8426TTsvgrCcprW18ndwTR6621chvPbe8fEyvFaAtjNLJo6XB/6L78Yibu&#10;h/oPk9+1RMcvhYa0tvEgeTSN3/mmstxbwe1KAqt9IkZ9XeRuXNnlu0oeZF3wNMpVerVdvlHymIEb&#10;scyDrM3Ewo3RgNfT3VpfpaYEKOkG9J4/dC3mwmR9U/kI3tT1FavbAuyAeO4qCWx8FjUj8r+fs5tH&#10;GlIDElcrCUT82viAeAPmXvLPaoONX9bvBY5IrYPzur3k7MjRneKfCk/c5DHd2GDs0+66TNJJDPay&#10;NWIVKbkUw2jlrZKA3dbNktramDU3qX6YWc64ZYHM8YlloRvNmhO71KyJ0eA5KcBVnPV7hzye3/d2&#10;/sYztuDSt8astHfum8h8RpubAABAfglttny3F34gDwFAKchJJcHqWP92qY+v7eXx9wJyip/b75t2&#10;2svnV6aDnhYyV1BSfdg7qV26mL5uWU27putNFyTgao5dzMnissox0R4S2snS9aPTdpMBAOyiMRhV&#10;6EqCos5Hb5lktCBP+ejCJqOpjXjkvSbyle5o817TruSfnA/11cn/mRo9CPj7l088R/6ae67v0h0b&#10;d+diqiSIR0PCBZnq0/5mpbZCxO3zTNDDTssIxP+oPtT7wbezGZ30azO+F+VnKW/7fFZXfpE2ZHSm&#10;4Fl4+wsgC69ySxnYsMnN4QEAC0LbIJ9zwg/koezkrJJAe1FsXB/eLV9S9f3jy+IjLrcwrJy28Nkf&#10;JbYxdKOSQL3h5k5m73N9ORrydu+z+WVwdS95AuEchXB5CN74WKCN3JebvVG29s/dyE3gJHhTP/kB&#10;bzRdEYyt4I1e4897grQ3oPQR9D0EJuZfDHaJbUDFnuHrbPEjv/R9nzzMn36tIJ141NdBykg1MZIW&#10;vxwZapa+mcqGgStLjl5BZTuGERdg0DnYWEu28Kyqf4E8ppFJfVLeKgmYa8d97jf/QKmn4guGHefM&#10;ZbILiSH2sqp/NZS7PQMBAMA1rvdGASA/clBJQCvCyyqOBpnOGB3O39UTymw0fyM+PdLboKxMLKg+&#10;NhKjnUj1dct2vhNmupDqenV1faGUWYjuUI6J9pDQsBaVBACQKzQGowpdSVCk+eitlYwW5CsfXdhk&#10;NMHPf3eCxAeVDX1fM2v1JxOJtfjkn9vkUkTDKgH+0aT3sJJHtllGIKAfPGeLMdiLEvj47I07hvv1&#10;xn/0tsqBEVdVRebRV3f4osLXxJYR0CO2EZ/84qNvbX58aiHULb/fyn2+n/RvI03I6FRhs/Ds/hdp&#10;VbV+/KmyHJZNqCSAPHE9d+P2Tc24ksBg8zyXWxgWKglc5/h98vGfgp4XlcWC7HOyjX3qtFpzd4K9&#10;5E5atqs3eIs8mt6DZbvBZPLBiDRQLr7CUOQJ+wncjdwERsHbcthHAhGtt7salSxLa+/b5EGN077w&#10;Q/IktoI3eo3bwTwPf3ekU9orU7NdZXxyuEW6N2/b551ysrwSGwttaxoKa4tQqY2lsVPyr3FN70VM&#10;dtm0gX6JbP2EQCmhoO1YJtdjJq3KVq0k2EwsPyBXp+ruzNS/yRei+udokN3I7Kz/w/6OPW1DkS2z&#10;CkIuvzkHVxO7UOzQhahmOoHbd0MAAMg94Z4qN9zCD+QhACgF7lcSqPsIaLcwUBYM4PZ5o+y+Aw7x&#10;8WveNnmLBM2cQ35lbEBJ2JY3djFd3Le6m5+RHuaqm4+fIg9qnA7OGISwG1M+W4taSqtjKsdEe0ho&#10;WKuLaVFJAACuoTEYhUoCva2XjBbkLR9d2GQ0n3z488JiRIkMuOrOADMtXswR79m574VfyUUGO9r9&#10;N7Up5rXYlXOfvf9bsu29gzICgZMSCmZd12tzJplqyjrM0pFX5a1+0RO6rV2nY2Nl4vQekh9v6Ls0&#10;draT1CdwDSfOnv0fJXVOY6kNUm/B7e706VZ0sLQ24XlGfq59w6kj8Y4+S3oFzcKv3/S3y6eZcBD3&#10;eS5LV+6tL7vlYlWueXBsRrpOZdNjgy3KyT4QmpUeu3d1mOyMsK1p8Ir8GOP+QtyFYwSQluu5m7xU&#10;EgiXf6d8sZGtDQQutzAs2sJbr5CUmcjMstnbZQdFXGZ1kAyqryhahmW2iQSdq2q9v8Op0IL9IdiU&#10;CQTiq7d0D/q/8r5cWfVC/7mw1ODenZkKj178y/t9hxt082UN1x9KldMRTsL2RUGHyXU7RIrcjdwE&#10;RjFMJrdOGXOpqk9iEbzRa7y6vtlsYxJ64rHPs7ky+qYUs9ENm/j1W58ckG+3dSdHl+yfY9qVmdq8&#10;Eyl3ZWLyM1JESG/9ejZv3/RLTJcbcj2G2YyF2QFxxd88reTaru/2kscYX4Rjxt0O9Wy02fSq11lV&#10;fTP5fl1jvrFVIup/hTZfbkrXvJgcb0cuhHX7hRVEDlvIHa2ev47P2VuWgHkbFZ3n7mrWP2Nvms7y&#10;AwAAUCjCfU5uuIUfyEMAUArsVRLIe0krIt5m+W+29Qbp7v9ke2lmYQBnHEzEkooJdmkXlqOV6Jkw&#10;7gHZDZuld55Zv9v9rBcAbDk0BqMKXUlQXPnoLZmMFuQvH13AZDSfjH3dp365XHXbnyfV2S38k8kz&#10;e9UvM3XLAzaJLPy1ozICgZNKAvX0aPKE0y2LSz942ihBXW5XUNPUf2GafHw+eW/kKNmhX97YiX1E&#10;IXzkoFx/oJQRENsP+m/ZLFpRZwlXnhhNrbqx/1lsKVwWnl+c8OxTDlDlHs/VFfJZH4U9z0oPcjU9&#10;l9SVuPjFiO939eIfsBtubSyNniS7bHDNW2hOGxQZe7kbPhl/KHXy0su0PO5hXLcfCmFYSfBzsEuu&#10;DVe2NhC43MKwLFt4Pj53ber2krZ8K5U6jXLoz+MmQ3J67KCIyzI9SPTrMHsGJ3dDW3S3JHaZKP7x&#10;6Anprl9R1yY8dlf5DoTTdXbi8xNNbAhXc3zkXro9s4speOMfjHSSPMrzw1OPyaOEzchNiIv+8YEn&#10;oJ2za6hIKgmc/8561HdAqg2Wb6Px8FCT3PzsPBa8Z/euyj+a8h+X7tGusJnJsh3DGOwTR7eHq2z0&#10;XCCPaVjUJ2V6nps2GerZaLNVUV/fnToYmzbmR1527UvW4hoGLpsvdupGu+JWc5oluaHQ9so7upml&#10;2Ia8/rNCLCE5NxIaI+ejIBKdI/d6wcP4/JUBtctWXvfqN/N2L1fNAU055dibpkV7AgAARUS4Z8gN&#10;t/ADeQgASoG9SgLa0zQnhXTqFnWO2ex/EfzjR4/U1BOfmPxA2Rw5E8Y9ILsdAOmdZ9bvttn1AgAw&#10;R2MwqtCVBFbynI/eosloQR7z0YVLRq/+MLhHrREpb/nTdd0imck7l/qeI19k6lT71WveA/K4lICr&#10;bv3f0Tl7608Q2g9ukPZlXPV1kXeqm0yv88NUbFX94GmjhOTDyGdsKpyranrzXPTROltgUdMTfCA/&#10;C7tKgeCZzsBt6T80i/ZzDa8HojZKZ4i1Gd+L8h+6It0nLlQWfnXaf0RZ1ISrbvuEvSg2p337ycHT&#10;LsYltD8zoTPvfDnNrsTFzwbalSUwGv4wEbdZsAHgJnu5GzY7nyNmSX8aKjB3hMejvXKrxu6Dbr+1&#10;dMwyGlkJdYtVkVxVfWuPL2J6Y1YDAxsb+hA5POyZHqTCRm6VDT1nJ5fockLa41P+SlBd4l4gxC3f&#10;eVronb2Ma/pg0jqGKaLgbW3ad0j+2Nx+37T+5mAjcuMfz4b+0CIeOjt7+Tv51tSjZGOgLm3wJqIn&#10;VQa/o6Z+uIbO44cMl6SywCeXrp/teZaeYW5wu5LAgFGraF9m5zk7bUjjTsR7yOBXyNQiA+rr26ok&#10;2EzMha84iEVN5ez6rqzveMsfUWraUrjxuq40p0VDXkFN4XiXEOaAplwl7E3BRgMFAABFwF5vFACK&#10;jquVBOx8Lacy6hNJmEp0UUpsmWm3i1mK2JIm7a/dWOHt3lY5YNat4tzf1SgdT6veIgCALTQGo1BJ&#10;INuyyWhBPvPRBUxGr8Uun5bepKT6Rc/lu/rfY4sJhM/S93WMTTQn740NtavbXgjPEPzJ9sL+2g+u&#10;vttsSJGKs7Gx9aXJsz3sqhvc9todylKuXOPA2ALzgdZiwTfInHjhP+uPfxZZSKhlB1x12x8n5tMV&#10;zbA2b3j3urlsbLpPXKgsvLr6hcEsND4W8vQODPsCwSsRsnUFPTeq9nuntCuC8OvRsyf6/xT4NpJ+&#10;QjNAbtjL3Wjvkjlh1ranXq38Wtgj3ZKZrQ0EzlpLRyxubfTNCMHD4U9umZegObrlERvL4U9Jh9Ft&#10;xvv5pZfPyE1obC/2qPMSdrR5f1jSDA8/jgzKy8AI9g6MqwvBUPzKVY9aZUjXwHeEKZJr8c+laan5&#10;tfEBkorY641mXB6m7hBZVt78+5Ep3Uezjtz45Py/P+97npxuotrOwIzlOaf91pLxBTIabERddeSQ&#10;N2I8tiyRFvlPH7wJ6ElltteVQMmYGDyPfjlK6wniquRi9NL7HXVq3MLVdb77GZ1R7dRfPK3y6l82&#10;44pCxTBCu8JsM28XPf62mb9/tS1MX0mgdN+qf31m4mcbX6olTXDOVdW/QGbVt3Z29yvbng77lDPg&#10;i+DoP0mKT51PL5zV62zFrSDtQLgbncLsm9OioVnWy16Bvg5zQFPOMjZWsX+rBQCAQhJuunLDLfxA&#10;HgKAUuBeJcFb34yxU922NXvDJPoWmRQuqzLdHDY5F+whyQ1ZSmyZXbfLJqWTon31bHqLAAC20BiM&#10;QiWBYAsnowV5zUcXNhmtrRcx3KHAupjgl7VY6G1mCYpnWjyXZsVVK9JaiYbkXVClrUw1ycqMSZFK&#10;PBqSntd8h1o9Pn7jnOYrk+1o803pT1r+0aT3sFo8UVZZVSWfKsKRuWjvg1P8k8jQLumP3ZIuLipc&#10;Fl4qJjjR/vtLMTvZTxfH1QDcJ7Qu0vlZQpUEiSjZXI/Z2kBAG14bfarNO//8P3X9obQsruJ4ZLBR&#10;+q+y8s6RBxZPmEklQdHhl38KRxdT3z2fWFY2PzTbpcK55EygU148RpC6J5GAbnKRWgNK8evT/nYa&#10;GJQfCdyjVaR2qRv3VLwWWrG+M9KTs6yyd1S3BpRt2h0iy59/a+xn7Uc3j9ySDyKBt9SqSoKrajgZ&#10;shpc157hLsYwtoI3tTtgg8Hz8IvBo2o9wO7e0YfkP6zwq+F31GnR4jJOb4ds3dPNOI0rChjD2JNc&#10;S6jXsqPvSGL+/u1XEvCLl3roVlyO9x1LIbRTP5uulGDX+k1/u7z0haT6iH86zRozTPOYsQfLzmLy&#10;wrof6j9MijTa3grGmCZX1+8oP3TmuvPVJlBJAADwdLHXGwWAomOvkkDLKGnDz3/zqmZfA10fRw3w&#10;bGR6bNNsEEykPH9eul3KMdG+eja9RQAAW2gMRhVvJUH+8tFbNxktyHM+urDJaMHG0tipBvqWjbaf&#10;5+PXvG00Cchuci/TLV/BVbd5I+ryFfa4uLtBZjTnvMDwtJetxS6dVI+YaFvTUNj2YgwK/kGohxQS&#10;cC3eCLmEtSLKOW26Rq6G+cq4siLJwieXZyLkGzN2wdMof9+1Xb5R8piJH2b0pytArtnL3WzGo98J&#10;v2ADnZgrqmj1/I08ntZ3UeMNPlKuVn7Gf0C60bBbGwgc33FqGru9IaM4JIV5JYFaq7e9c+Su1fVb&#10;gEqCzXjk7x+NjEcX3FryRF7i6JmWgbPhGHvomQ9X12c5Ym3femzkmDLgVF7Xc1Fb9idhF8Kxqrlc&#10;jXoP0uhtp+dfju+sT/4zuEv+lmu7QwvkQUPqW3qmK/gzedAh/Q6RBvcyo8gtuRgNebsbyY45Cpsn&#10;eZFUEuzt9tIGQ2lJ9I2IrqHYiE+P9LJLMQlBSN1vvXbmr6txS01T/4VpR+urG3AaV6SLYawipVvB&#10;Xvmd6+brpMp4BFosD93b2COcPcvipUc/nW3mMZj9SgJ9jJp9MUG24j96W5mLs74nOFfQ91OcaHui&#10;LZ3XlRFk/G2ikgAA4OkihHdywy38QB4CgFLgSiWBNkUv0/Wn1ADPKsvriH5aHZHSA7PudqXpajFB&#10;ayoms6QcE+2nyybjDQBgC43BqKKtJMhbPnrrJqMFec9HF7ySQKBNO1Z3BWZTpuJrVphInayvT0xz&#10;DSftzT63Rz3Fc5Hk2kzExrydu9XaAG53p8+sjEC2vhT5uFOzwO9LnkA45iD7zK9HvcpapTuOBu8b&#10;v1pKyJidIsnCO0+vm0MoCPnndu6GqcwTGpMD/lmrxscOeokp/cnFYJd0W9OX2WVyx6luOROxUThl&#10;VkmwuTL6JrlT1rw5al0g6ErLn1yZDZ8/03vSH7UTgNCSxJrGo+/6Q1MLWVZnqmUTVY0nQjHmydQP&#10;l35o0B5mOaWyupOjS0ajvI9He5UbdUV3aIU8akAzs1lXgGKL3ZUn1IJR7iX/rHY3G5t0S38L0kZu&#10;xjFbRV2bJxB5YO9U057hdDGkrHwRiq7YC97oNc7+TvoUCZ+4e9X3Sj09WNy2qm30H0L/4u/MLmaG&#10;+PVbnxzcc8x7ZVastcn2U7u9u4E7dE2WfbT1EE6k05dSAmmGejbajGEcNhf6YoITl02CzJzbiEfe&#10;a1IvztRa5CLxJBa+QM5KO2yveWYbU0mgdi1/njjzaxfKCATqCZR6yjFtYza3WgAAyCPhXiQ33MIP&#10;5CEAKAUuVBIwc9LKuF81PidHi3moJLgfPKqUL1R3eE6SWW8OpelqMUFrKuZvlWNS3tjFbPX3dm+r&#10;vIKebgdAZdc5144FAGxdNAajirWSIG/56C2bjBYUIB9d2GS0QltdaLSDKc/ucsrtOT2xkvILyl74&#10;kh3t/pu21yXYTCw/IMPQhuxu65B+Vr6OmFX/5LVGdXcGAVfdeuozciQtnP3s3c46zbki1hOc+uxy&#10;dNnG507e8rcp58zOd8Jm14UuZMxWkWTh3Xw5hIKQf8L1L59+wg/koawwQwiC8q4Rm0OZpuglRvqT&#10;m7P+g9JdnWs4Ncbe09XbhH3N3qidrYpMKgn42UC73PTJxYUby+FPSf8u1dtdjSQY0W8Gfzo4YxSa&#10;pFidGNwr39m47f1jNkoJFkLddHGabY39X89ltTYBs8RRSjtvI3Ljk/P/9B556YSt0aPkgxG5XESw&#10;81jwnuH75md8+8jvVO7z/WT52ZbH+2lDvccTtgj0DPHrU2f2yH/NHfSalnE8CnvIVlmZ1tBsrEyw&#10;O0RKrCO3HXsbmUJAiRSzOdi8Q2ByhmfPVvBGr3H2d5QHDe+LqcGqODD530XNmlLC3+4TK2CtwpiN&#10;JC2vyaQBMeS0koBdiUGgWdYla1ZfKB+/8d2V/xqfJ2pBc0XDQMiytNRxas95Ry8e9XWog9DVh72T&#10;zpfEzxq/dGVA7Rdw1e3+6fX8vws7HMal7oee+koCPnE7qG4tJ7DeKS8dVBIAADxdhOhHbriFH8hD&#10;AFAK3FiTgK4rXH3ANzGmzfwoHHc3bFC2uhPLlO/cUwNIR9L0nZ1WEjjjfgwPAFsOjcGo4qwkyFs+&#10;essmowUFyUcXNhnNSM4Fe8g3xTW8eXE29VAn50N9deJA+3tjxusN0GICi60BDLk3tGw7MuATd8MB&#10;T5v+63Oq6Y3B15s0hQjC4atrfuMDaXlsszxyYjbQpWR4Ta8ykT5kzFLhs/CS1Snf78h2sMZeqCeH&#10;tKK28SB5zMRh35StAUUA9wjXjHR+upS70feW0q35n56+kkC46JT1gcrr+r5fos9OWxiyHslUoEsu&#10;M9/VG7wlV2fJbo/0kOGgZzzhNTvvzvDWxuyzTm7o7BiGA3ZbRP7uSKfSuFUcN9mJicGut2S3ZsIU&#10;vzI2QOoya9oD+sAkTeTGP54bPdMh36G4fZ6JxTQHnW5gITCtTuMfj55QhvV2948/Ig8b21wJvaYc&#10;i7SRnhG1aoSr6blk+AGYYlODQ2QHP//dCTJUyVXX/4rMkrCO3DTsb9ihYxy8WeY+zGhvmraCN3qN&#10;29vd4EF4eJ+m4JWre/njyEPp2YXI7TtPi7osikgIY3o+n0pb+5tZBseA00qCnDKPYfiFsYFGznhn&#10;B7a3csg3bb0ol/pBbDZlNjp6bFXWR6OxdU1tdEH2OEjOjhwl7b2Aaxi47M42LrlQVJUEZ2djV4Za&#10;mRVrha8veDurqjamYUp57+xlhUoCAIDSIIR3csMt/EAeAoBS4MruBr/8sjrt/82uoyP3khnl0jMO&#10;ZdenvPt2S9l+NYBM2Z2Tppcr6rv/SB5TXQjHrGZ+Mpt3p2KWv82sH+p+DA8AW47QkJEmRVGMlQT5&#10;y0dv1WS0oED56MImozWkLQxq6o/6p8z2vuWXIucumv6viF+fPvva77+bd/Yd5LGSgE8sRMcCQ8e0&#10;6xAI3/nujuHvwp8dJv+0Szi2a/GZ0PsdzOYIMtPCFz7x40ctSrVO+YFPblnM0DIIGbNR6Cy8XTkr&#10;rwFwA40bHN3HzfBz/hb56RTl7QHz8iI7UisJmNWG2KZJ38LQP9Rdeutz/nbp8TSrEDGMrmJ2LRbh&#10;PvvS2dnNDBsl2y0iWxxpo0RD2QZCVHli9HE2X0N8criF3BeMoinzyG0zEbv6Sc8+TQxQ/dvArNXY&#10;JB8LtJEXq9jrvWFSxUZXXxcO/8sj82nqKpia0cxuQRuLoTeU73vvwHhq+MYcopo3QmnrPFJodogs&#10;b/d9/7H5HTPlTON2tXnOjk0vZXprLZJKAjuE51m55WtXTu3K+qO+8LzmdOITs1e8x9RdD4TDY6cq&#10;NxlfIGmdzNBdk1yqJHBymqbpOhlIzge7lRpQrrrl9GVNTa1a0KxtwDfXEk9SDqT6QWy+ZRvvljk4&#10;dKP99ajvQHVhygiKY1EE2xIzwWFShmGBLpOTUYNoiakkeLa9Q91OTjjX3Pj6VkLdSlc85b2zlxUq&#10;CQAASoO7vVEAyBuXKgmE/tuTxJrQ6Xe9ksD8CcW/Sj66vyCVt1p0Z4ySUXlC3xViWgDIFRqDUUVY&#10;SZC/fPTWTEYLCpePLqJKAjGZfP+u8bbQ4rYLXwRH/xkOT91eympijJF0G5T+zdNKUmC6yfQp0u5d&#10;KhZRkp0SFFx1y++/nHyYVGd0vd5aS5KFjV390iMSg6W2Pw0vS+dbyrrBJmOB2j0ghDPtltkyG5I8&#10;VxI4eRXnWXj7UEkARU1oaaTz05XcDVtsp7BagMcOw84bXdmIq+m9TKoB9C3M2ozvRfnf2l4fXfO/&#10;us1urV7qVZx8EOxRm0jy+GY8+p3Udhsxb/nt71LNPxjpVEZQrfdIEmxEBuk80PKu4CJ5OAPs7uDG&#10;NZSGTSgfv/Wtt0e/4U7L7/8+Hr1vtVg6W9+5b3jK7OT5OdilTD3fPZx+OZf5kQ7ljXAdI/PkUSeY&#10;G27Kpkh8cvbzNvLVyFtdOJS8c0ld/Vta+tvqjsnc/qpbej8OTck5kMylC96avREyXm4m7G2WD04G&#10;wRu9xvUbfzBOdNQLJ0VNY9dHYqAifxfVL3ou3lg2DPOELsPcFW+33GWoOuCfye742OE0zUS/RBd2&#10;vswghuETt78aeIH8laD6sJes68AWNO84GrxPDl3y4eTZ1xtqugKzutVN1LPR5lu28W6ZM1z9HeEq&#10;C/3l2xyUEazf9P/mN57gTybLj9E1VyWFKWXIAfo1ODnT7GEqCVr/GqV7jggX7OW7LryU2qqkXmvM&#10;mWOrw5hcuHl7OfetAwAAWBB6Q3LDLfxAHgKAUuBKJQGfWLx9/daCmB4wH/i3YBXKmj+h5q8sujNO&#10;u3ga/PLMD2EzkZll60iVvitUEgBArtAYjCq2SoJ85qO3ZDJaUMh8dGGT0bapz1bfE5wzfDp++cYV&#10;Z9sM26Yejuw/C1uYwlU19og7Auuz6iYj2WnfhlhP8PHJ1l1c2bOesOFaHQ9He3fLT2Fr01Or8zAD&#10;9NTNexbe2cxFekrrl1hPYyHuwkECSMfV3A2zAdDe/uE35Z9tbupvxrjzxi8Gj8oD8xWvhVakMEDf&#10;wqhlDdv6x9WSw7UJzzPyHfJF34zVzHiGvhXlH1w8RkbaZNrW1ZArLT8/G2hTZsaWv2K5wQEtpBBk&#10;tISSQrs7uHEXWtuE8snlW2NnUzbcqT448OX1JeNxXxbzzi2WUhALJchXUNk7+pg8ak59i/baeQMb&#10;K+NvK+ubV+7xXF2hby05E+iUy1OEj3lsJGaxMb8h/snkmb3k05TX9VyMCUfJZuSW4WfRSRe8pX8V&#10;k0jDVvBGr3Gz32H6DlXNnvEFXhwHvz61tP4Lv3L75gPzyykZn/3XuaHh4JzVspMucZpmMssNKc+T&#10;uxiG4h9FA6+njJEb7kC3NOEh3wDX9F5Es5qXejbafMtG75ZPLNy9s0yDbtfPcHP8cmSoWfpolQ09&#10;gWjqRg/T/nZ5IFxU3XIm4mS/syJGvwYnZ5o9tDWQv76N+OSf2/d0+VxayIFpy2u7QwvkUYI5c9Lf&#10;avnkvZGjNQ2vhmJPx1cKAFCiXO2NAkD+ZFVJUPmb4fN/GexpFXeDJZkN2p/a1uwNk7yo6E7Ee0h6&#10;XNnHknVf7UKkoE+YQhMAW3RnnHbxNJioNVXaDJJZbxEAwDU0BqOKq5Igv/noLZiMFhQ2H13YZLTW&#10;WsT7yoBX2uFf992r62+bnhhyIjXjLYctqYfDjYBgfcq7v765e+jcxGzc+IowOaR230Yyfve+WfJP&#10;Wf2isuGEuAfEZiz8hdAWmPF2kyAuZe8pvVDUOqSSmMVVuc/Cq2djLrlwPQKkJ1xw8hkn/EAeyhjd&#10;dECqHliODMmLfadfsMSKWeeNLi2ws3dUmm+fcqfbjHr3yo/s9UZJzSH/hL4r9cG0tK2odsNsSdp+&#10;oFstP1sfkDqIwqLHR2BRTJkOG5aI0kVuz702nLrhTtU+8V66bDOkYTr85t8Rs0DUM13Bn8mjFpgF&#10;sTMsAxXw94LH6Fe/8+jIrPRFJmYDXUp9x7Z93qkMQjc6nFne8qfr8lhm/iI3QbrgLbdloKtTvt+1&#10;ik6FFug4Lp9MrEl/IA5DkjnNZTvavP+apwXE/KNJ7+Hqsh2tQ1fEWDcrzCHNVulUEojWYmPvtdKR&#10;cu65vi8+O0macfZkZrey0vZcmENn8y0bvVv5Sbiq+gNdA19GE+t2z3B+ZXrE8+pH1zId3d+MT/xB&#10;raUQ3kDT2yF1owftylu0V/V0oJXxTs40W/iffPvIQVN61nwyqSvRyJi6P5HRrY29kNPdahNTPnkB&#10;v5rjI/dslhUCAID73OyNAkAeOagk4BPLd6Lh0N99npfY5IJCDurMMj+OuxuKzcTyA9JblUWUJak1&#10;T6Q+P1fbeEjqlyoONtbKSQShn/ICeUz1O59lmkXt9RiQe82rsSmzZQuuBj3PS7/5vCd4lTxm4EYs&#10;JzMgAWBLoDEYVUyVBPnOR2/JZLSgkPnowiajNdQxpLKaxtf+b445AdT3YxaGPPnP4C6SMS0r29M/&#10;br0sNJu3yiXjL8hw21pWlpUEafDz3/3+tbPT6+JbsIyTnLB1KtLDnvcsvHo25pIL1yNAeu7lbjZX&#10;Rt9UlkiRBrn5Gf8B+cLiao5dtF6K35xZf5IOJyi7F6Xe6R6P9srDGdxL/ll5UnI8MtgoPVS+e/i6&#10;7ZENphWduHP9zCF6e1BoW9dfNuL3H+hHtlxqcjemhpWlYLhnPBOmox/q0gtlZdvfGk/ZScoWzRJH&#10;snSRm46zGgLZ4mivEiCZNoPJByNdyrdga20JtYLQ2c1BT7Mchbhd+vITZspyykJTTiSunTny9iU6&#10;ipm/yE2QLnhzINvgTSKP4O5sGTg79v0fSRkBt+eo/7p6WZEyAhlXfcA7mdlJTrgYyLlZSbAx5TtM&#10;ElVWDjXWklOwqr6ZPCZIk9tSsLUaDP0Oa6tR70HlRN/nmaC7s6mHzuaVZRRxMV22hqGIvUoCPnE7&#10;5HlROgdoT8q55N3L5EkIru5lefa8Zqs44Rxr+/OkfsWCUkavzR2DEXc/lvoFc64/t6ZIjq5IpGIv&#10;ZMs2h79/+QS9u5XvGvxPHtYtAQAAQ+71RgEgr2xUEmzGI38d6JYWHjDD1TV3D4fEDdTMMj+Ouxum&#10;jLvYGfcEdVkgPcuunNxTo93wjGWVXAKALY7GYFTRVBIUIB+9VZPRgoLlo4snGf1k1v+Scnz3D0WY&#10;2VPs+2nxzxlkntktA+yUdGQcdjiU4ReU20oCVkZftBFbn5Qe9rxn4dWzMZdcuB4B0nMtd8PPBtqV&#10;hpPk99m2tKFvdD6jgT6z/qTa4MibF6h3Z/VOR3cvUjZKXx3r3y5f683eqG63bwtMK/r9N3Tdheoj&#10;p069mNK68o+i595sqqrTb/jiVpPLlgjYqpIsq+gOrZCHnTAI2wQ2I7eKWnGpnH/NZrJJy72RDuWs&#10;MW0GmcEkO/tSMVtdlGW314PwWedDfXXkqcrKavc1i/v3SzTDq1nLX+QmcDF4q2rqOze5pMRNjoM3&#10;Eb9y1bOHTgSXVL0wEGI2p9ecnDVNA1/Nmu50ZtPGcvhTeYekTCk7K7laSZBdWKWN+qykFhMY7bCW&#10;uDbcpOzOts8blUpI2bPR4FQ1on4o9eylV7089mzvDF+P+g4oNQDVR/zTdsomjIgLG5xgViYQnu3X&#10;Z77/+kO1jKCMazip9qqeDvTadDvaZHrKNR0j98ijbmHvgPt80n2dxZw5Fm2Opg5J+HJPjS09RTUi&#10;AAClxrXeKADkl41KAn5tfID0H3TEAoJBfygyp2YMCl9J4O6aBDagkgAAConGYFRxVBIUJh+NZLQi&#10;f/nooklGq3Nhy7gD/lnN0dxYDL5CykfULWAZ61PefUqoo5+SZSj7BLQ9vvAyecVU2ccfhmwmxImN&#10;meBp8l6N9LaSi628sett8pgxq09K0VO3GLLwThlfKQD551Luhl8Nv6PU7olbG5AeFduc1vWF5jPo&#10;5KSvJJBvXuo/1Tud0Ep0yrEHt983vanu/y39U/4dO9gLdulBsEeMLaq7ArNR/YW8fuvLY3tItMM1&#10;D0WW1RuM+v6y7OwxcQvXafJU6gdPtwmCMT5+I9DzrPIMXHWn97OTv5J+The51b7k8X8TvjmfxRp7&#10;9Bs3D0vU1aEsF2ZQLY/3K89ZtscTzqSyQsUvTnj2pcS0uiXfs5a/yE1g85a0mZi95GmRq3ME7Jm8&#10;EZ/yH1XiWK6u48OIdBt3GrwRm4lYODBwUJ0pXv2iJ/iTtCABn1z698edu5Wr7NmewA3yeOybgSP9&#10;n4fv5mx9x83EnZu3TWelP4mFLwitaCDwRShq5wQrthhmI379T8r+BYLqljORlC0D2OKwXT0heaEZ&#10;9Ww0OFWN6JpukbrTnLw+nM0znF+/9ckB5T2XH/jkFiluyMD6UsRrsDCDTCz4dmeP/yJCr0132hCK&#10;7SlnsbGOMWZ/IuOFhZgzx6zN0ZYRlJUfOnP9qftyAQBKiku9UQDINzu7G7CzMcuq6ltaG0mtrkHP&#10;ofCVBCnPb5qMcsn9UL/J3LfmerUbqJnwpsPuDwgA4AyNwajCVxIULh+NZLQif/noYklG87P+A+TI&#10;1rQHtIUEvzyODD4r/5/RkgNsnrSmzX8r/YsVhaKoJEjD6jzMAD11iyQL7wgqCaBYuJO7YeaqlpU9&#10;Pzwl7Yws0lQYVHcGZh1vMm1Wsd70AAD/9ElEQVTaedMORzF7JzP3Mv5eoJ2MMz3r+T6oLCeQel+w&#10;tHnDu1eOFaQLNnnL395y4vJ93uBCjv/obaWDcdyeoQgtVlPfrq27mDmh6UtbJcBUG5R3jTxw9HIb&#10;8ekL/U3KbVD8FKcnVh5Zd6ENhgYztzo1rKynYLw0NruaVH3/ePrCM+Y0MFwQ2zn9dl1l5S0f/eju&#10;CHb+IjeBjVtS8uFk4M0mzbqUFbXNr585/0MskZifoHsQ7Gp796tpOtzuMHjTWl+a/PuAGitW1h/9&#10;y9i//tqj7FvP1R//LPKQPOnqD4NkGYOaxp6/hOfdnj6e/Dnse6Wec3Fuuq0Yhl+eMds5k3XV10UO&#10;SqMnSB4TRGaW7R9zfj3q1fZJdrT5pvQrtzBrz5S3B+6Jp7x6NtoM7lKbCybDKK8PZ/8MX73loxd3&#10;rX4lGGeEvsnFPuXsUnHPSa39U4dem+60IRRz98l4Yx1TdH8igWHjz5w5hm2OroyAe67vErPYCQAA&#10;FII7vVEAyDs7lQS/rI33/6pzMBAKR2PxJG/ZyaWZH90CAIea60n4lrJmQGvrYZ+NSaEK41e36M6Y&#10;JqNsoIXmxr4Ix8yzEuzm18LHdnu6KQCARGiLSDujKGwlQWHz0UhGK/KXjy6SZDSTaao4HtQtKqCO&#10;CUnK2323mBkzajK6jGv6YDKz78Jm6jeNGzEHr45KAipfWfisvuULnkb5BWu7fKPkMeqHGWYiM0Bu&#10;0bjB5D5uA78cGWpW2nSu+siXMfYE5h+EepQ5hGWVDQNXlpyd3madt8S0r01+0fKu4CIzeiFvdkDw&#10;d0c6t8uPqwxXo7GgxiXyKBefTKxJTYPRLY9dcJstVnOtkuCXzah3r/xMxpMyhRsZ3cShrLxzRJ44&#10;bJfm+6Ljpmm60K5WEjDrBhluO8WsOWRrpIqfH+1rIL9fxtX0Xs6uCFTAJ2NXhlrVlc8FXMP/BGcf&#10;Ozu1reUvchNYBm/8aix8lo7oc7vrf0UjYdm2Kimm46qa3gxMKkP7MmfBmxEhaPzy9y36yeKV9Uc/&#10;jdBlq0TrS5FPaR0qs4aBDavXPn8vMDa9pL4/8f5+LToXu78sx2HxyeEW+g6s1kLnV2auXo/Zqpey&#10;FcPoJe9dvfDP1Od34QLUNFwKg0F0Wm5bUdf+8aR49Vmk3gypvy813QJmFvsznvCa5jnTfyK2js3W&#10;QmIWjC7tpvcipgtRlDJ6bbrThhD8g5FOpX3IcGMdC8ytzaTxZ86c1DYn+fPEmV8zZ/mONu81u60E&#10;AADkjAu9UQAoBFuVBHz8zm2mh2jVyaU5Byfs9UAI41e36M6kSYNYSvNxzN84v85sfk08lWukAUCh&#10;0RiMKmglQYHz0UhGK/KXjy6KZDS/eKmnRr7ppu7zyq9Pndkj/R9V3vKn6yRLyK/PXjxBal/2Doxn&#10;WvSnnsTZcJR2T8YX7scM/ejvIMf5kDdyhzwouBPsJalX7eMa9xcy2eXahNV5mAF66hYoC+/Ot2zE&#10;neMDYEvWuZu12KWT6g7T3EFvVL+aMT//zat1tLl3mrvXxgyrU4F3xC1QTr3RWkdeVBpNV1cYkhfH&#10;pthFEWQOFyQQLAaVqkNda2N4y9MsuF1WfWwkJo13qi2Go7bdCLtRdIt/Tv9h2PWft3eO3HV4I+OT&#10;s5+3ie+fq245fZlMv85b5CZiVhWq2DN8Xbdu0NLoSWVnqPJdg/95Qh43s3Zv5Lha0Fr2rCf8iPxP&#10;hjQrJ2lUtw+N3XOt8XYtcluJfvv1aCQ6Z3U7NzyTNxML0fGRD95oVi414ZRo++NE7IryZe/v953p&#10;bqRHt7K+891zus0F7ARvm7HwF0LzY+HsZ+920jchRYlveM+S/2Oc9b9/tF79tZqm/gtqQaq5janh&#10;3eLvV9S1nvz421ti66Se0JV7Bn8QW7Tk7MhR2pBwNUdH7ukDCT65dD3Q93xVWWVD74iN13Uaw9Au&#10;w452/03tRZH9BcjOeqn81Qv71KNdfcQ/rW3Sn0SGX3rNe2VW+aItUm+GElFvs/b3V8IeEpgrY8+O&#10;znB2LbHUsN8xPn7N28Z2zYTT/s+TTosJ1DM/N7JuadWKNDcabcVq1HtQOXds1eg7oe5PZP5FM2eO&#10;5soSLs/IZ0eVvYdEKCMAACgWQgwnN83CD+QhACgFtioJdKw6uTTn4IS9Hghh/OoW3Zk0aRBLaT6O&#10;2RvnV656lPmNksqqKikERjEBALiNxmBUQSsJCp2PRjKayF8+uqDJaIJfn/3G07ZLfK3UMS22uuVX&#10;zzeTwa3yup6LdHSZT9y96utuOfG9w4mzDPUkzkbWo00Sdc3YyhOjbI2K+ibdeaH0rM7DDNBTt0BZ&#10;eHe+ZSPuHB8AW7LL3WzEJ//M7C29rWn4mn41bNHG0tgptdqg7JkWz3f2pu0KtDGDwXVX3z/+cDF4&#10;XNmq6CX/rPZ+zizHLchgL21loFH4fAPj4nxZyqx47lHYo+6hs993U1y/yM0m9+dgl1STx9U1v/bl&#10;jH6Ei1mQyfHWBrLVqLdtT08gqg6e5S9yE7GFntVdgVn1nOKXrgzQ5ceNyla0tGUuZVzNsYvOVmjQ&#10;ST6cPPs684TC23vh5cPsA8K5HbQzep2eW5Ebsw6T+b1Feybzi5Pn3u/r2Kt8BxJud8fwP8TLVncm&#10;i2sGeNrq6FJPFbXNb3hD0WX5ArcTvPG3/S10bxR3cVVNv/8qTXnu2ozvRfLrZRV1bd5IfJP5jOql&#10;zS9936dWRO08FpSW9qc0c/rtjD3TL1FXzXkr2CuFqbpviw1fdYtpZXsBaoqfpNXjHrPLaaablG+R&#10;ejNE14/Z1uK/LR5D9RStbiNlXmnPcD4RuxW9s0R6CmwjX34kcE8X4jmWWkxgVDtiST3zcyPrltbl&#10;RlukPZH2eaMOb7VprP5L2Z9IwG6ixGLOHNrm8I/nRs90qG2UeJYf9V9HGQEAQJHIrjcKAAWTs0qC&#10;ykbPBbJiq+hq0PO89HhZZZfvKnlQ4WhJV+NXVwPIlN0TDjbWyjGkbsMFDZMNFpSPs603yPb2lEl9&#10;hl0nphuys7lZzkK1/+ns26QeFsUEAOAqGoNRha0kEBQ0H41ktCx/+eiCJqNZ4voHgT988A/tqgIb&#10;K+NvK3PKKvZ6r/0c6lOqSWzOIbNH/WgVtY0HSXBh06HGWnIe2PukaWyqa8buHtZEN7rjnwdW52EG&#10;6KlboCz8xpTvMPnSdMTvsKq+mfzL0Av1ZIMPozPE0UZfANnJInezFrt8ml113Gp3Ht3mxOLi5P4p&#10;W02uLmagdxkZV90ZmF2d8u4jI5HK1t0q/ZiQ494Xs77RXm9Us6mRWSUB3QuppqkvMCmvwe5mk7se&#10;G/9yZPzHmGFRH3OnrjgazHBpnY2kdtTMrchtbe7qpSuTd8QtEq2wk4zpoOxmYu57ZhknrqbnktWn&#10;Sz6MfHacmaEufBvHR+6lLE9l12YidtWnmdJaxjWcGJle4ZN3L3teZM7tMq7+GDNjO1NuRW7qd6MM&#10;3BrQncmPp4ZJskZSUdf27sXoInkXRmcyH78Vev+IdtmA0+NLG/aCt3sjHUylri3yrbOto/ukuESJ&#10;aNhHVin4Ijg6dunD3ypvprLBc1VzceqwPYWyZm9U6imon5G9tNkS5JRtXMRqxa+ZXfYrG/q+tqyX&#10;Yoc8jaR87+ziLrqKKNsXoAHNrBe6B6dmz5rKPZ6rK6YfRf0gtoK7jevDu+VPsbN3VNzcgNmuRTn+&#10;6c/wx5FBsVqLq93/8vA/lzVrz7iwLIEgpZgg7ReqpZ75ueH8i9bJ5pwxlpj0ttCGcFdPKKuOcorE&#10;LF1hzehGr2AvK6HNWV2Ohj7s0rTb4tYnl++mP1EBACBfhOhNbqGFH8hDAFAKclZJoMs5OOxuWDB+&#10;9XT9snRM3pXycXT/rUThqX/FdEDK6/q+mTwrvyshpl2Z9h8hcTb3XO/ITVTEAoAraAxGFbySoLD5&#10;aCSjJfnLRxc2GW2NT8Yu9tD5ZPKkJX5hbKBReTWuuvW9MbJyRnbUj6YfXkrP6LBkjpmnVdk7qpm/&#10;k/6F+I3kRvZnn8rqPMxAumgv5VVylIXXUlY+SDPhyXQAEiDPMszdZHBnTN651Pec9t73+lndRjYG&#10;dDHD4mivPGBUUdv4657hr6fjj5kBBt3ohXA9fudRttRROVv4h75i6q7PFhfyo7D3HV/4Z/VV3G3b&#10;zTHDcrXdoQXyaLbcityUI1bV8Gt/1KqQRLdre1V9s1pmJ7GqATUItMq4xoGxhczuaHzibvjzE02k&#10;/EsmhJRedZ9+/lE0oC0PFQMeT0C3upIjbkVuj0d7yTCxxfmgP5OVNb1qGo8O6deIMj2T15ej/6dc&#10;bsrYs63gTTi7ft394V8DgXMjoTEyuUT07/DkLVIiGHuwnNg0v+LWYt9+8tEoGzDLFcCaFacMMauX&#10;Ce3HUOSJ9MvqZ9S+EH8veGyneH/3TcwbPO1G/PqfWuhoZ1l1i3fSaI0WmeMYRviTB8EepVNTfcAX&#10;pVPvM49hNLs2aCsG1m/625W+ktVEf/WD2Anu1AaK65ROCXWzA/X4pz/D6cIGSnC7edO3f5t4YboV&#10;yQvfdmoxwcAVu8uVLYd9pMYlN3xhzc4B/PLMD+Sysemqr4s0DI2eIHlMaypmfvam0N7fM1j7xxKf&#10;nA100rJFbv9gxGyDQfay2vFcI9OhFHHVLX8Iub6HIAAAZCfD3igAFFrJVRKoS/Zqnkh9/pQ1CWxJ&#10;syaB7k0rPTftw3QNXZG0Stya8q6kfrRm8IKZrwIAkAUag1FFUEmgl998NJLRgvzlowubjLagmyvG&#10;zFhKTPk001Vf9Fy8QRZCyJhZDtoO08OSAXb+XMpXlv6FVsKe/Q0dAx9/FZmz2F7ZPqvzMANsutCI&#10;0dnufhZeZ/WHQXVHq5qmgUsmYxhmwyEA+eY8d7OZmLs83LFbc6eyOdE/pZigjNslFpgtW/SCrGMG&#10;zdCddjnl9aXIx53qOjfctqptzEs/0+L5P8vXVayO9W+X/65yn+8n7Wd0ciG72bZbYIbltr81vprd&#10;vUzlUuS2ERncIR9Mi/nxMj7x40fMoKyO2Rgtn1yOhrw9jZpAS/jyn+u7dCeTg55cjIb+1KXfiGpH&#10;69CVlLZ9Ix4N9Khhhkzaev+razFxFNwhlyI3NV1S9uxgxHA9cEHKmcwvRL76LjK3YnDQrM/k5M8T&#10;3t/u3Ht6YkUKzG0Fb3wysab9P+F7vHHR82K1fpN+wytuY2XitBSp1zT1/TUyT0eR12JX/5Fu4ZO1&#10;ad8h5VxhdjpTP6Pu0ubX5yL/nGNHIjdXvn37YPegPyRHStqt0OgUfwMZxDDi1zlyRBxB5xpeD0TV&#10;JjfDGEbTIAv9kU+imjBdGb5Nc/moH8RGcPdk1v8SeUV5iRd1TQjuGc+E8uWlO8P5n3z75GuNNsvJ&#10;B+f/5zfefxpVeGSOn//uhOai3tHmm3Iwvp436hngHvvnku7OnrLuV7aSM4FOUjginCeWEwDMLytx&#10;SbzLcxk0xQAAkGPOe6MAUBRKqpJAO8mk/NCZ67Qz5crzp7JfSbA2P+FVM1ekC0zfldKP1obcXN2R&#10;9y8pqzgDAGSExmDU01tJYDcfveWT0YL85aMLm4w2IW6Q+b+tzBLcZXUnR5fU5HLKrKOsqzfUj2Zj&#10;eEnH+rA4oN2/fOc7Yd2QUtoXUpfI5nYMRqyT8bZYnYcZME8Xygxfxd0svAHdTig72rzXjFYmQCUB&#10;FAsnuRvpzvjhMc1SBAJH+wWkFhOIvaCXhDbX5AZnETNoWzlmniKfmB0dZpe3kbb6Xvyv7qUtX1fG&#10;r46/tZ38+r7hKd3oSO4qCfhE7AaZGOrIxBf9DcrWBh3ef5BHTdneVdClyG0l1E3eHVnY3JKuOaWM&#10;lhnnEwtT33/mOdKgC9sE1b8+M8EsDmELn4zPTpwbOtqoDgrLuLrfes2fjY//FNQuLkVUNR0lY812&#10;LxS7kVuDZ3SWTNs3cuPSwH5yRLiXR+bN7uROzuSNmeBpeVr0p+FlwydMPo6vkc/pPHgTi24D6l5X&#10;0oQM+ipG73P9hu+Aco0KqvZ1e6/YHS/U7LxOl9ZnT+i0B2R1anif/Kvkm+LnR/sayCPi+x+KGBf0&#10;pOSGCJOUE8GvRz/+zavsnnGiTGIYXSqq4eQlg6n8idlzp95K0/FRz8b0wd369eE98jdbvnv4OvkM&#10;yZW5SOgzT79XnWierm+itiS7+8cfkQdzgtesZ+ZsPZs8Us8A99g7l/j4jUDPs0yzu/PoyKybh4h/&#10;dP3MIbUfX9MTfGDx9GszvhfJb6q0S+IBAECRcdIbBYAiUjKVBMnF6EUPuy+nqOqF/vPyNgGb8eh3&#10;Qvsj+CIcc6/s1KRbp8Tt8sP6BIKaWzPqLeqXshYHL85NWq2yDQBgQWj3SHOieHorCRzko7d2MlqQ&#10;v3x0ESWjJetiQUj3Pk16zWjQi49f9+sWnyirqG1+/cz58GwG0/Ed5KBTqH/r6JNqCXHSyACz+sXO&#10;Y8GUHUXTvRAfC7SRJ3imK/gzeTQbVudhBoziKlG+svCmtA0O98LwZGrZDSoJoFjQuMHyPi7cysLn&#10;z3Trq+vEDWh+/5XTtYKTDyPew6k3OG7nycuLqfcCs5hhLTb2HlMitq1pKCz2A/nHc1c+6tbcc5m1&#10;f4xe2qqegL8fPKrUmT3jCSt3JEXuKgmYW3Mu2W6MbUduTcNhEjOkuhsdeV1ZJudF34ydFciFb/mD&#10;DnVhCeH1n+87dyOlPEu37BBVUdfxgbOlzsmgplEQaHcVwbX5yF/7mvRRH1G194jvuq3pujYjN9u4&#10;A/5Z0wuVnsm1Xb5RUmbiiqCnUXpeG6e9FDAzNQQSbltVzbPeG8rFaXzFpYxlCgdtX7f3q2sx60U5&#10;1u8FjtARSs3O6+oJne7S5mcDbUqL0uKfk56BX/q+j449l23b550yOmnMYpjNxPID8XK5v2y/ntVp&#10;DMPHr/k6mXVlHFWD6alnY7r2hN1y7vnhKbMVMgTMGb7nfyOr2saZf/zfz39LzpLyV4IGdw13KSvf&#10;ZHWUcmxjyneYLK/qmv60u+OsL02e1da+m5XPZkzXha9/NRSzfPrk/NggkyZ2Y2E/AADIMXu9UQAo&#10;OiVQSZBcjF7+tF/d73JH+2dX/61mhMRY8exYdCGzSZtpKB9nW2/wjpQOkd0J9m4TH67yXJm9PMR2&#10;frn64/4p2t0w6S3ql7Ku7x/XbHoGAGAfjcGoUq4kcDMfvYWT0YL85aOLIRkt4JNx4fB/6uncS84l&#10;yiIPKK2CoNtRU8TVNR/3eAOhcDRmt4BDPYl39QbpLr/2KFGFvU+aIrk0PXbW07aL+RyVDSe+m099&#10;4+qbNLyCEszW4yaXmPoMOWQeKZrEVXnJwqezOu0/IsWmO9rOXDVaaxeVBFAsbORu2Hn5rGdaPMHp&#10;NIuHm0m5KZsuWZwaM/DJ+X9/3vc80/xIdYHrj2PiXGa29RNUNvSOaN4k/3g29Ad9QXrZ9s6Ruykv&#10;zq9HvfvILzIrn6ucXMhr4/0O2vZMbs0ZsN0Vtx252VR5YtR+/UkyHoteEyOByC3zTr4+fuPqfv2u&#10;072KyFbrqbiqphOfR6xmwuqJ8x7e1Q6KywzPNCNWkRu/Nj5g+EbNGRUUquiZnDvmp71UwusfPJay&#10;DNieLv3qAuZXHP8oeu5N7fZhgprGo+/6L/17zrCZ0ixIsKsn9EA9PuoJXd0yPGZeZDs7+eUJJY/D&#10;TLJnhszF8/DSbaPFzzYWQqekAdtToYUsx8KZ88FODPPk2vBepqfDNQ9FbK5NYmh9zt8uP1Oa9oSf&#10;DbSTTo2mbsPAxvzIy7rv0pi8RULOrcW+/fSvRVtGUBg00KV2tA5dzXD/P2N8YvKDJvU8UOoF09hM&#10;zH410LS7sftDcS0/fGcAAEXPRm8UAIpRBpUE6lLHBj0HmnPgqupfkDpKskPN9STq5GobD5EHdQ73&#10;h+6Tp1Hwi5cH9rDhqjKbNHknNPCCpvcrPG9rV+8pea5jBt75YDS1c0M/jrEqz9isWtdeUdfpnVD3&#10;6ROYZbwF60uTATJalLr8MACAbTQGo0q5ksAm+/norZmMFuQvH124ZDSfWLgZGQ+N+L2e7tYGozch&#10;HPyB89MrlgdNuB//fUAtV9Rh08SW3BlitzPaJNtMLP138sqFTwa7m2t1p4rRwhsy9U1y1c3HtSHT&#10;qf7jLbVK8s60cMSdj5mGeWK6cFl4O/j50ROHewKp5UoyVBJAsbCVu1m53FvDDutwVY2vfRJ2ukiP&#10;Dp9cuh6gBQHcQW/UsDouNWZIPgj2MEV2Siu3HvUd0I5rGJcMCjYTc1e8Xcw6NBXHDSa28rHgUaVk&#10;0fjt2bmQ50c9nWJD1VyvtJdPYSVByhlirXyn5192SyEdUOI3cT56KLqctl4zVSLqbSbvUZFJEKjg&#10;E7FrX32oWSGjvGvEZgxoFbn98svqD4N7UstezdQ0vfW9QUGhqoCVBMzG+aqaxm7vtzOpAZv1FbeZ&#10;iF39pEe7DJWg/EjgXurJwD+Jnv0d/Wp2DUWeMK/G3/a3OAyNy571hJll9vm5kd8c6Prwu5kMa63s&#10;2FgOfyrFbG91NyuBq60YZvWWr50krTLbtU3d/UojXXtCe1jaug0jG1PDu8mzWti233czH4UEYISP&#10;h4ealMuE293pc3c1Aom4P90ZqejQvDtjhE8mc3fhAQCAu2z1RgGg+NivJFCWJD51skMpwzboOaQZ&#10;erdklKbgH4R6dpH/1wWTxmXoGTNcKjttJUE4uXipp4Yrq9rX88lEygw0i0oCEZ+YveJ95eBQ6nQX&#10;AAC7aAxGlV4lQRHko5+uZLQgf/noAlYSzPgPmL+0eGO+arkZNiO5KG6JkLIhhUlwYCSflQSbt/wH&#10;jWYLC4RP7Y8smZ1yG5HBHXYuNPOEb4ErCbKXcRbeltQ8prqhx6njzWRKNCoJoMDs5W6Wx/tJL0ja&#10;C+A/RittZGZtPnLO07Z7u/GCBAKjmEEtGtjROnRF6RCy8xcr6jrOjM5Zlhmq+yBwNb2X6QbdjI34&#10;5J/bxEvVbL0EO5UEKR3IitdCK2lvRsJt/4ZY+JhjP8zYnIucLnL7JbkU+ay32WBZHz1uV5vnvG5/&#10;GfdsxGembmYSthGbUe9e5Y1WNfaIC+Rnv9Qhvxq7FvJLpX4V3SGjM82IdeQm3GGWb40HvxAu2zTO&#10;fTUenU83MZeeyRW1jQelEj2X2Cig4ReDR9VR6eqGznfMVyO3c8Xpt7WqOBo03TpSXsap84UjAV3B&#10;pNri2cNVdwZmNa0iv5HcSHPUsybGceQNEJW9oxZ7BqjkJrT6sDfyMKMQa3G0dyd5SVXFXnUfCjNC&#10;D+ubt968YL1CvYj/eWzo15YNSk3TwCX7Q8uQA8K3ebGnrrysun1o7F7OYnWx6PD8X8fwXQMAPK2E&#10;cFW+tQs/kIcAoBQ4WJNgfqRDF9gbLC2WZujdkmGaQlljkttz1H/dYFFqod/48UBHg3Y6SgaMN1xT&#10;Pk5Fq+dvUsdc9jdPq9T5lXr5K1Pnv7xqvCVfmkoCCapnASArQpsktTOqEqwkKIp89FOUjBbkLx9d&#10;wGS04bQ2rqrhiOezy5mUg4j55cDQ0SaajC7jOm0N7QvyuiaBUT5XvDQC4TQ7BK9EBvenu8osC0f4&#10;xPJ9ssJv7jjZo8CxzLPwmaFXogqVBFBgQtMun4vCD+QhA/zq+B+e75Ra01xk8/m1+GOz5s4wZuBX&#10;I0N7G17x6dZF4BfHB/ZydUfeD92yOzlSLB07OzJldkeVigm2v+S7ZViyaGdcU7e6QOUez1XrtXGK&#10;UtrI7WnBz3x+pK170B/KxbLYycfLcXtRhCAeDUmRV+CLcCzr+DEdO2dyRpbDPrl+zvNpeNksXH8U&#10;9jwrxC2tJz8ORRctD5D995mMz4bPewdebnq+b/QhecwJPn79894DdHEmK1xdc+/fpnK49oC5xWAX&#10;3Z9BwDUOjNlcXZ5fnxm9oG7D6ZS6o4GCq2ryjM7bPr1tUTarMpLT4BBs24jf/OGaZiFWAAAAZ4Ro&#10;Vw4mhB/IQwBQChxUEmxcH97N9lt2tPtvpqTpac6hstFzgUx9sOuHqZhRxoaPfTv0QdB6cWI+sXwn&#10;Ki5xLHW+M3EhYtQHUz6ObiBGGS9IN2vOTiUBAEBWhAZMamdUpVhJ8FQonmS0IH/56EImo/lZ/wGS&#10;862obfpt/4eBbyNz8WwHvTYTC9Hxi38Z7Gmt3297N1a1ksD5cVD/1ma4sLkSeo1M5+Nqm14e8I5c&#10;nbZZOZFcmh7/6px8bhg4/+1Tv8No5ln4jKSsA8HtGYpgUysoKOFSl89G4QfyUHFJLs9EDDqH/JPE&#10;mkGLzD968HP2dXsaG4+XV0za4pVoSC7CuxCOma0qxycXbkrvXxS5mXZ2OED+rcamfpDP0JnlAuQp&#10;+OW7t23FLXauuK1kMxamZcDnvhqfXsrbl6cvJcXAPgAAAGREiGKKuzcKAMYcVBKo/TiBWao5MRMc&#10;ltL+p33hTGrBi4zycU4HZ9hBDH55Rup5p1sekq6ha1GRDwCQFaFFlptxqggrCeApVtBkND8f+frb&#10;8Uj0TsHzmWpuNx/Jbn556uvglUj07rLL42dbQL6z8Gz0HDgXtF3zAZAzwqmI+zgAAAAAAADkGXqj&#10;ACXKSSUBAAAUHRqDUagkAAAAAGPI3QAAAAAAAED+oTcKUKJQSQAAUNJoDEahkgAAAACMIXcDAAAA&#10;AAAA+YfeKECJQiUBAEBJozEYhUoCAAAAMIbcDQAAAAAAAOQfeqMAJQqVBAAAJY3GYBQqCQAAAMAY&#10;cjcAAAAAAACQf+iNApQoVBIAAJQ0GoNRqCQAAAAAY8jdAAAAAAAAQP6hNwpQolBJAABQ0mgMRqGS&#10;AAAAAIwhdwMAAAAAAAD5h94oQIlCJQEAQEmjMRiFSgIAAAAwhtwNAAAAAAAA5B96owAlCpUEAAAl&#10;jcZgFCoJAAAAwBhyNwAAAAAAAJB/6I0ClChUEgAAlDQag1GoJAAAAABjyN0AAAAAAABA/qE3ClCi&#10;UEkAAFDSaAxGoZIAAAAAjCF3AwAAAAAAAPmH3ihAiUIlAQBASaMxGIVKAgAAADCG3A0AAAAAAADk&#10;H3qjACUKlQQAACWNxmAUKgkAAADAGHI3AAAAAAAAkH/ojQKUKFQSAACUNBqDUagkAAAAAGPI3QAA&#10;AAAAAED+oTcKUKJQSQAAUNJoDEahkgAAAACMIXcDAAAAAAAA+YfeKECJQiUBAEBJozEYhUoCAAAA&#10;MIbcDQAAAAAAAOQfeqMAJQqVBAAAJY3GYBQqCQAAAMAYcjcAAAAAAACQf+iNApQoVBIAAJQ0GoNR&#10;qCQAAAAAY8jdAAAAAAAAQP6hNwpQolBJAABQ0mgMRqGSAAAAAIwhdwMAAAAAAAD5h94oQIlCJQEA&#10;QEmjMRiFSgIAAAAwhtwNAAAAAAAA5B96owAlCpUEAAAljcZgFCoJAAAAwBhyNwAAAAAAAJB/6I0C&#10;lChUEgAAlDQag1GoJAAAAABjyN0AAAAAAABA/qE3ClCiUEkAAFDSaAxGoZIAAAAAjCF3AwAAAAAA&#10;APmH3ihAiUIlAQBASaMxGIVKAgAAADCG3A0AAAAAAADkH3qjACUKlQQAACWNxmAUKgkAAADAGHI3&#10;AAAAAAAAkH/ojQKUKFQSAACUNBqDUXmqJAAAAAAAAAAAAAAAsA+VBAClha0kkH8AAICSlqdKAsR8&#10;AAAAJQezQAAAAAAAACD/0BsFKFFYkwAAoKTRGIxCJQEAAAAYQ+4GAAAAAAAA8g+9UYAShUoCAICS&#10;RmMwCpUEAAAAYAy5GwAAAAAAAMg/9EYBShQqCQAAShqNwShUEgAAAIAx5G4AAAAAAAAg/9AbBShR&#10;qCQAAChpNAajUEkAAAAAxpC7AQAAAAAAgPxDbxSgRKGSAACgpNEYjEIlAQAAABhD7gYAAAAAAADy&#10;D71RgBKFSgIAgJJGYzAKlQQAAABgDLkbAAAAAAAAyD/0RgFKFCoJAABKGo3BKFQSAAAAgDHkbgAA&#10;AAAAACD/0BsFKFGoJAAAKGk0BqNQSQAAAADGkLsBAAAAAACA/ENvFKBEoZIAAKCk0RiMQiUBAAAA&#10;GEPuBgAAAAAAAPIPvVGAEoVKAgCAkkZjMAqVBAAAAGAMuRsAAAAAAADIP/RGAUoUKgkAAEoajcEo&#10;VBIAAACAMeRuAAAAAAAAIP/QGwUoUagkAAAoaTQGo1BJAAAAAMaQuwEAAAAAAID8Q28UoEShkgAA&#10;oKTRGIxCJQEAAAAYQ+4GAAAAAAAA8g+9UYAShUoCAICSRmMwCpUEAAAAYAy5GwAAAAAAAMg/9EYB&#10;ShQqCQAAShqNwShUEgAAAIAx5G4AAAAAAAAg/9AbBShRqCQAAChpNAajUEkAAAAAxpC7AQAAAAAA&#10;gPxDbxSgRKGSAACgpNEYjEIlAQAAABhD7gYAAAAAAADyD71RgBKFSgIAgJJGYzAKlQQAAABgDLkb&#10;AAAAAAAAyD/0RgFKFCoJAABKGo3BKFQSAAAAgDHkbgAAAAAAACD/0BsFKFGoJAAAKGk0BqNQSQAA&#10;AADGkLsBAAAAAACA/ENvFKBEoZIAAKCk0RiMQiUBAAAAGEPuBgAAAAAAAPIPvVGAEoVKAgCAkkZj&#10;MAqVBAAAAGAMuRsAAAAAAADIP/RGAUoUKgkAAEoajcEoVBIAAACAMeRuAAAAAAAAIP/QGwUoUagk&#10;AAAoaTQGo1BJAAAAAMaQuwEAAAAAAID8Q28UoEShkgAAoKTRGIwq/kqC1Snf71oFba/6JlfIY4KF&#10;UL/0aMebF+c2yWM5kIwv3I+J7i/EkyaPwFOHnF15OMHATHJ5JhKWTcUSPHk0Y3x88WHC5hcZn4tc&#10;i95Zyv5FAZ4CyN24aDMW/kI4jqIvglf/G39qG5nCRm4CBG95s7mWeJKnE5lPLMvfYaG+Qn5h6sp4&#10;OHwtOvfzsmVEsXl/6h8TQvQyE7u/jFgCAAAAIGNCxwm9UYBSlFUlAU2djFyds+pQbT6e+zG6kJ8u&#10;12Zi+YHUHdV18vhk/KHR4wAApY3GYFTxVxLEw5568Sm2DYyvMQ1yLNAqPdriv53LZnou0Folvk5Z&#10;ZYPnatz4kZKzEg0pYxm58l00bn+UYHUmdH48tkb+pcM/GB06EzL7XwE/f+0fN10ejyFnl/gtN3lv&#10;FCJh/WR5YaUwiXL1s+/pH18kDxaAcuGXlde9+s18tt/v2rTvEMfVNXe/+0nw2nzS8ukej/ZWSq9c&#10;9ezvRm6jjAS2OKFBl64H13I3GzPB0x7ZH4b/+u+FHN7C+WRyg/xYHJJhjxxAiCHEie+ybtls2lgI&#10;nRJH8EWdr/onV8njuVPYyE3w9AVvxRa5KfgZ/4Gqsqr65rau3jOjsZx+r8r1wzX8YcL4ra7F4+vk&#10;RxE983/9muZu/uTR8qrzd8qvT53ZI51DZdye312cNT9Yiai3mfyi6VstPWoh1LnQ1JL9EJVPxG6Q&#10;wtDI7WXrAMwZGigKdh4L3stxqwIAAAAFIIQe8s1e+IE8BAClIKtKAqXrV9F57q5VD2Il7BG6aNX1&#10;ra8OBW8lyIOZ4m8Hjh7q6D7pGf58bC71ydTeR/mBT26t03eVjAU6yOP7vT/aLrNn5pmkuhCOPSG/&#10;F4+GyINOfBGOPSXdUAAoGKEtkRs3qnQqCao8YTZtRfLRVa2BOfKIK5KLd+6z6UWaeq73hOXMc+oj&#10;In7pn598NDpnd9JzYdGPkDsdgZjNJCOfnA10VnNc/XH/1KOU++3G0ujJOjEVe2JkesXobrx2b+R4&#10;TdmO1qErMRezk+poutsnGLUc9pGxNCMnO+rLn+0J3CjAjFX62XVXXL7REM2Nr2D1X56d5dKzVTd7&#10;vrUsaOVXx9/aLv1qeefIg/wff4AiQ+OGLO7jGsxo+vY2341sO3u/PImFLwjvzcDZdzv3dat3lkRs&#10;igxnOfXDVMydwXfms2tCiBxTe7ZlZS8MRVJvta7Lb+QmePqDt6KK3FSb0779nPTX3Auesfu5jRqU&#10;68csPOHvBdq3v+gJ/qTETvTMb/fPqRUG/OKlnu17j/om0pQV6vAPQj27pGfjanouLVr86eZN3/5t&#10;0m8+6wk/Ig/mymY8+h1p8ZwKRR21QWrz1XA6HLdfpMVk1lo++tHNWTpMJUGBQ1YAAADIFSFmke/2&#10;wg/kIQAoBa5UEqQJ8zdvePdWiL9XccR3YzHbDgHt8GzvDRk8mdr70L4rtb/jqFPCZIdSMVkLdYTC&#10;CfSPACBrNAajiqeSQFkLV+9gY610V+BqGw+Rh0TN9VKDy1XVv0Ae0TjcH7pPntg2Pn4j0PMsV/2i&#10;5/Jdpb21l4zm50f7GoQ3U93iCRoPeDuSuDP105JVfnMzsRAdH7/lKAPIKKZ8dHIm0FlL/qj6iH9a&#10;M1rDr1z17JGnhws38rfG9VPISBWC9N+V9T0X5iwLFR3M5/N2K7nJivruP5IH03JU8WcrFDCctLo6&#10;7e/pzK5ygl/+743bi8bp3KewkmBjMfRGjfRcRmeRzvJ4v/y62ztH7mZ+iAGeFkLbJl0Ruagk0Izp&#10;ZooZTDLEPdc7Iq1bk1kHTOTayLfbn90mtpIgk9Fic4WP3ARbI3grpshN9SjseVb+Y67Jc3GClN4Y&#10;m/jqTM//fBZ5mPn5lyad9Hhq+HnpvWw/4LshFQ7QM5/9aKtR70ExcOR2vnT2lu2ojV+PevfJ8WZ5&#10;u++WRWkR/yQyRCoO9nmj6lQVh2xVPt2IJdaZq9uh1kCMvJgtavPl7A8zzKzZgEoCAACAp5/rvVEA&#10;yA97lQT3Q/2HST6AdaixVup86TIKCpI64GOBNunX3JkJNj/SIb9ox8g8eYiFSgIA2FpoDEYVTyVB&#10;usEAZ5zn/denA0fqyF9zz/VduiM1uXaS0WTevORXXZ9cW87y7rU61r99W/1RX3g+dUl/PjH91VB3&#10;i3hDrXgttJLZLDr6Eaoau/rJJHhX9LYqRQE289Grt3zt8lRx4Xj2jNxYYucF8gtjA41y2pZrGLg8&#10;r39CPh4501It/X9ZWfWvh0M3Fqwy+LnPwju6T9sKBbY1DV/TTthdi1062SAelIq6zo8jS+wqvvbx&#10;j0dPVIoB2f6X+7yjdMUkmZuVBOyS2kYO+6ZMZ7W5V0mwPuXdJ88OLCtv7v9UaIyMfRGKrvyycrm3&#10;Rj7p9nZ7/0b+x5T0JwBPNeFEl66Ikq0kEFR3BWYTqCSQuFtJUOjITbBVgrfiidxU4uR+cse0jdtz&#10;1H89w/WWrCsJlNs3s9SkQSWB8p7L6/q+X7L/Ntiy16r6ZhLE6Ej5LHXpArO0F8u8esZWeyV8rgQq&#10;CXLx1AAAAFAkXO+NAkB+2KskyCxXL6cOkg9GuqQxhaoD/pkse/OCjcjgDvHZuB2DEaNctdr70HY+&#10;MuzvMPt+phoOziijAUrHcFtv8E6MuhPxHpIePuSNMA/HbgV7pd4o+kcAkDUag1FFWEnwvCd4lUy2&#10;EY36uqTkXWWXj3046GmUHm30XCCPyMjjGeSj+WTs674GZQZ8dYdPXPUzfTKaX/q+r04eDedqjl3M&#10;ughu/V7gCHm6uiPDY/d0Lf9m1LtX+t+ysh1Hg/czerXUD2VOvbP97+cRq8VcRWre004+eiMeea+J&#10;pKB3tHmvaTPLyflQH0nxVx/2Tqasxszfv3ziOfLX6uCBhcyiEycc3afNNjr6tL9Zqa0Qcfs8E/Sw&#10;0zIC8T+qD/V+8K3FNr0W1mZ8L8rPUt72+ayu/MLNSgJ2+MqI1UvQBiHLMbzErL+DPaLmhBe6Ra8+&#10;e7J8bwAlQGiW5NNd+IE8lJ2cVRKU17a+Lt+uJK+31pJ76fb+MXEGMW3cbIzvaaWdK29SR59CKawX&#10;VNQ2HiSPpvE731SWeyvkoZKgUJGbYIsEb0USubHik8MtyvlsG9fQOXQ5wy0brSoJlOPPtQxPrmwk&#10;N6RPnVpJoCxIUNMTfJD8ZW1l2dbGFqvT/iNK4aoF4QS+vTJxeo+Dg2J+zqvfiwW2kmBXb/AWSR9J&#10;7gR7pSLKbc3eMHlIpvxH0VYS8MszP5CmwZrSzgh0TY25H2ayLRmCTPCJ5fvkBCTmohHynRATo8Fz&#10;Uk9IcdbvHfJ4ft/b+RvP2IJL3xqzG8i5byIGVV8AAFB0hDZbvtsLP5CHAKAU5HxNAn7Gf0DuoGxv&#10;9fxFivAMXQjrZtAZ25gfeVl6zZqOkXsbU76Ut6WsvKh/V4ea60ln0eDdWs2gs0fpGGo7U6ldXZmS&#10;onEhpQ8AW53QgErtjKoIKwnsNYKkJU3JwZk9bgufiH7SJq+WX/3iO2M/8+mT0ZvxyAct8p/U9YVS&#10;5s07pm7oLtyC6ppf+3JGd8t58p/BXeQXytsD9zLJrDjJR6uJwwPeaLrBDCf5aH7+uxMk9V/Z0Pc1&#10;s1Z/MpFYi0/+mXwRhlUC/KNJ72HlRm2njEBAP3XO5vPZvk/z8dkbdx4bfXXxH72tZCiiqorMoyfj&#10;ImwZAT1iG/HJLz761s7HZy2EuuW3XLnP95P+bdAv0YWww3YlwUKonwRZFA3RzNbBtjO6xu5/kVZV&#10;68efqlefLZm1MwClhMYNNu7jtuSskkB7PW5cH94tX871/ePL4iNuNm469P6SC9kfpTxUEhQwchNs&#10;heCtKCI3Br9+65MD5ANZl8WoCZeysh3t/puZLaYksqgkWL8+vEd4lfKdA2Mrm7OB33R4gj/FeX16&#10;RVmQoPbIyBwvLYtVUXfk/dAtyzUS2LJXOSAxSxUdPnn2b8qeXEroolYPVdc3pybBzKuUNHGRWUR0&#10;KrSwpnxG/YlBj5b+sqKnR7FWEqgvlAPuN/9AqSftC/VV5Lx3h7ywkAvYu2H9q6GY45YYAADyzvXe&#10;KADkh71KAhMWXT+CX586s0d6/nRsZlQejffvln5/3/DUqmtdkuy7H0qHXftM+q6uwiQVAwDgHI3B&#10;qCKsJDBZmEW7jEss4m2WHtVPtSGP28lHJ5dndNMhBGNf9jdxZTvahr+S9nu94GmUc4K1Xb5R6RdS&#10;H/nn5c9ea+Don7B+mIo5mkqozmkrK+Nqei4ZTSWLRwalyXvirxxMnyM2YJSPXg77yMC41ttdjeQN&#10;7WztfZs8qHHaF35InsRWPppPPvx5YTHibZMWDSrjqjsDzLR4cbx8z859L/xKPsipSee12JVzn73/&#10;W7Ltvd0yAoGTLDwzH+raXLpVeOmntnmfTs6OHN1ZVv2iJ3Q7oXnqDWYqW0PfpbGzylK6XMOJs2f/&#10;RykjoOs3bJB6C253p0+3ooOltQnPM/JzieEReZBy+nGs0MjGZLoqfQn1zLHPxve4ftPfLp9mwkHc&#10;57ksTde79WW3vBoz1zw4NiO1GrLpscEW5WQfCM1Kj927Okx2RtjWNHhFfoxxfyGe7TECKHKu526Y&#10;LpnNHp0140oCdQr49rfGV6X20c3GTYfeX3Ih+6PEjp04Gi1OK/+Rm2BrBm+FjdxSMLdXrumDSW00&#10;w2Dr+VJXn3LINJ20uTL6phgW1rwRWlxbDL0hhYjbD/iuz6rplfjclYtn3xUXUZBXY1Le2LbGvgsz&#10;pu9fCbRkynAmbV64fd4o2UlB+KzMWlniO5FqSdSJMrt6QhmvfGHcykno1a1vKOjRQiUBy3nzv5lY&#10;fkBaKtXdmal/k9ZC9c/R4BfCjVJx1v9hf8eetqHIllkFIZffHNf0XiRubz4Xu1Ds0IWo5urO3d0Q&#10;AAByRbinyg238AN5CABKgYNKgtRFya76uqTue8rSY0pXndlULh17GZXNG969UvW2tB2ha4GtYffD&#10;aMUDI1LdudJh1z4TDWt1MS0qCQDANTQGo4qwksAVdvLR7r6iIZtpcUKz46xpopl/EhlS7pZmCWtr&#10;RvnoTIZyZcxnTJ+P1q5CXMZVt/15Uk0M8U8mz+xVDoBR0pmdly/8tf0yAoGTSgI1ZGjyhNNtpOto&#10;dIpfjgw1K5+gpqn/wjT5+Hzy3shR8u3LKy2zjyiEjxyU6w+02e2y7Qf9t2yuFqwOsFWeGE1dGcHR&#10;x0nDdmSTyemX7nvkFyc8+5QDVLnHc3WFfNZHYc+z0oPay4dfjPh+Vy/+QU17YFZ5mNlIm2veQulg&#10;AIXruRumS2avR5eG4Rib0Ph0Spe/srWBwM3GTYfeX+gotYsiM8tmb5cdFHGZvYOU/8hNsDWDtwJG&#10;bin4R9fPHCK1CpZ3Rn7lqjJHX7f6lF2anJJBOkm4OuKzn/fs+dU24d7d5r+VXP1hUHrF8gOf3FpX&#10;g5CzE2ePkJCpcTAS/4W/Fzy2U/iHZRmENtDinjtxWdmWQq3IVJY8YdfK0sx1Zra9YMsOnDFs5WT0&#10;M+qbU6WlTfkT2gSbFQRsxsLsgLjib55WsrhEfbeXPMb4ImyyaYXaTNlsetV7RFV9M0miucZ8edFE&#10;1P8Ks36Gewz3aGOYHG9HbC7ZmmPM3d1tO1o9fx2fs7csAfM2KjrP3dU0O+xNE5UEAAClQbjPyQ23&#10;8AN5CABKgYNKAgdhpNy74VcjQ8pMvO0d/uuk3Fd2K9AllwR0BaT5ZA/sbGnHxwJt8hO2+Od4ww3X&#10;1L3VtPUNV4Oe540elxhurmb380ofNrNev/tZLwDYcmgMRqGSIKfsvA1qJTK4X0lYSgu0mqWdNm/6&#10;9pOV712b2ZaffLSS4ZWVt/zpum5+SfLOpT5lRlfqVPvVa94Dz8j/Kfx3dev/js4Z7hFgSPupE7Ep&#10;clc3omSrUybT60i1kPRT27lPJx9GPjsuDVfLuKqmN89FH62zBRby9r0idpUCwTOdgdvSf2gW7eca&#10;Xg9ErXKUWmszvhflP3SF5YdWk/hpKgkMvg4aoqXsqE1YjK4J2F2Nueq2T9g5SZvTPuVKe9YTfkQe&#10;FW3EZ0Jn3vlyms3187OBdmUJjIY/TMQz294ZoFTZy93wyfhDqdOWHt2kO3Vjb0sP48bDkIZjbD8H&#10;u+SbhTLOJ3DUVjtjWanGx+euTd1eMh2uJNRplEN/Hre5jzw7KOIyewcp/5GbYGsGb8VTScDWdO5o&#10;802ZDu4lZwJkaSWu5ujIPedlBIJ0OZb6t//+2TG5jKP8Je+P92/52sVhe3J46QXS/uFFb2edskFA&#10;U9/HH74i1ghyLcOTKRcsxWxIkfJJF0d7xUIEgbxXBRNXVLecibCxK/9gpJM8TcbLEhi2cjL6Gd2r&#10;JHCQyGOYNhlqM2Wz6VVf3+GqCdmhG6O6j2sYuGy+hUpmx1vL6NZTAHIzpd3upKOb2VJuyOs/K8QS&#10;knMjoTES0Qsi0Tlyrxc8jM9fGVDrzsvrXv1m3v6VwxzQlFOOvWmikgAAoDQI9wy54RZ+IA8BQClw&#10;XknAhJHKJnHMdnLy/llS72Z9ykuWjxVVHA0yZfr8WtgjJYOM9vM1tbkSek3qLpbvHr5uUnmsJiK0&#10;Qabj/o7tDoD0YTPr9dt9KwAApmgMRhVhJUG6QUcZaUlTEmRmjxswXCBXMXHe0yTdlspfHPzGYCz5&#10;XwE5icjVdH3MJEJ07C+QyycmP1D2YWXHkg0lH4x00eymvEwr+R9bLMc8dNTbm42ES/p89Frs8mmy&#10;M7Gg+kXP5bv632OLCVInsSXvjQ21KyPE0jOIW+GS/7Sk/dSZ3Yn1tDd1u/fp9aXJsz1qgkw4ibbX&#10;7lBmQXGNA2MLzAdaiwXfIHPihf+sP/5ZZCGhlh1w1W1/nJhfI79rB12vySWWH5qGU/Yuag2LvLkd&#10;6uoXBglcPhby9A4M+wLBKxGyewU9Par2e6e0E7v49ejZE/1/CnwbST8WCPDUsZe7YbPzOWJ2WzFq&#10;Kx6P9sptJN3aQOC4rbbP8q66EuoWG12uqr61xxcxvemqd1sbe9sTOTzs9g5S/iM3wdYM3goYubHY&#10;MgIhAvFOpOz6o7h1WVkWiGv4n4vRu+RhM/eXDe+v6XIs9adC4fP9L5DfqdpRK2aXKvcM/iB9f5og&#10;JBm7MtSqbHgk2tY0fM1yjvPG0tgp6cOmLpG1sXTlT33vegOhcDQm7XLE3/a3yMms1C9oORLwfR4c&#10;DU/dns9wRySLiIh+Ru3wLZN8q6p/gTwkU/7D5UoC3VYmqjsR7yGDXzH5xgXq69uqJNhMzIWvOCio&#10;NZXZ57ahsr7jLX9EqWlL4cbr2mgWSoi8DZzCwb4GMuaAptzI2JumnRYPAAAKz15vFACKjvNKAiam&#10;VSI6JpyTe8RVrWcjZK1fruUP7x/fLv7AlunTXQX3eMIr5LH0FkLdchG8xV/RTpkuyFQjTHtZFKHz&#10;aLDigRHN9MXyxi5m58K3e1vlgFm3oWF/V6P+wAEAZIbGYNRWriSwtrEy/rbUKm/b553SbtUvNPrz&#10;o30N4n+WHwnc0/9nJhLXhuXct6j6gC+a5kk1v1/bGZhxcoPQ5qOT8QWS1TOizh7V7YKsI20Ybysf&#10;rV8t1mCHAutigl/WYqG3m8RkseyZFs+l2fRLFa1EQ/LqodISoOpbzYZ0msWjIel5zVd2NcDHb5zr&#10;e17+GhhG0/s0S+YKKquq5JEI4chctPHBWezqyu6wDE40SXzymMjkotawyJvbJBYTnGj//aWYnUoL&#10;J4M0AFuJ0LZJl0YJVRLQInRmawMBbfbd71NZNCD0zQgBw+FPbpmvo6MOftgf3thYDn9KOoxuOx2c&#10;sTF0U2yRm+BpDd4KG7lJkg8jmmjEVSZXpWYHyeZ6+RAwE1N+55ta/YVfmT4/oIaFO98eX5FPXn0Q&#10;widuhzwvyh9B3NdgdXX5zmzMapAy/qP35Zf0ZQSGchpFWEREWbS9ZuP07DbzdikZK/vM22G1LUxf&#10;SaD0Kap/fWbiZ9tXkwlN14CtwOjs7j9FPuiwT5lT/0Vw9J8kxafOpxeuqXV22TBB2oFwZuA7Y09R&#10;7KrZm6ysrOb4yD0nBdMC5oCmnGXs9WL/VgsAAIUk3HTlhlv4gTwEAKUgR5UEL57sPSAGi9KOgav/&#10;8uwsJz/LXTbyiHZWSVpk+ocmacMnlu+TIF92K9hLEuraImqTymnKvITaFqWToo1ss8m3AwDYQmMw&#10;qggrCfZ2e/8m/L7iL55WscKsrKLVwz7s7ZZ+u6K++4/kERl53I18tLKLakrGmV+PeqUkh1GeOgOa&#10;vfPlvV3T3mQ2FkNvkCXXBeWHzly3Px1Hm+7UJM4yJh1wu/loOs1LYrTJLh+/5m2jU8fYTe5l2nIE&#10;aWJcZMnJV+Hi7gYZUxf+laVOeqPYWYCybU1DYXuLMTD4B6EeEvdwLd4ICWq0It5m+TdMp5dpWEZE&#10;2UQ2FnnzDFjOYRVd8DTKX3n6bc4Nd7kCeFoJ91Xp0iihSoJElDRjzNYGAnqHstGn2rzzz/8L37Xd&#10;37MYRKQV8WXlnSNWK5urgx8lNLxRfJGb4OkM3gobuW0m5i4Pd+zWhCHuSn9VqkU5Rr9LD2xDX/Cf&#10;lz8+2fbSx9F1gyCEvxcQ9z8Q9zWISddm+U7Pv0wjOTfGeK3YXb3fIiKin9G9NQlsSq4l1DJf+g5t&#10;M//G1aOe7h3yi5d65L0tBIalyY7wieWfs0vzCdZv+tuZpS+qj/in0/QUUnKUGbC1+WvRuB/qVwqE&#10;2t4KxpjGWFc87ax7q2Au25SzjI1VSuhWCwCwpQl9BbnhFn4gDwFAKXBeScDkY5W0fGWXT0nKy2nb&#10;qtazE+L0ALIc4Pq9wBGpcKChb3SeV/+pnVWSBrt2YPVB/7QcWLvWF7SRgLKidNi1T5NNvh0AwBYa&#10;g1FFWEngCmf5aJPpN6dOdsijt1x183FlNorgre5mOZmpW0NGZW8yn0w7rF7e7rtl72ZHc+USruGk&#10;vbnXgoJXEgi0Q+PVXYHZlKn4K1c9e8h4vtFk/Y349Egvs0eAkyOQjhov5CjNtJmIjXk7maQ8t7vT&#10;Zz3pbX0p8rGyy6+Iq3vJEwjHHKQO6SCKYMfR4H3jV6NfogthR7rIxqpYgRZ7bmv2hsljxuzkT91s&#10;XhCPwZZiL3ezGY9+J/yCDcoYs0Q30Gzpu2jc8EqnV7dy3+dn/AekFlxXhO74ZlfT2O0NRRdtXO/m&#10;lQS0Ir5se+fIXas2Puf3nVSb8cjfPxoZjy5kPHZWyMhNsJWCt8JFbsl7496eRnUhqNxIf2dVi3IM&#10;fpcUSnI1xy4+WPvP4C7hoqvvH1/QByHk4Mv7GvDrU2f2CP9psUCFa9kjE25WEugbH+W9p/wJ/VBZ&#10;VRKIa1ztbewRmshlsZ7AeVNg/o2rRz39O9T2JrIvJshW/Edvq5KFFNT3BOcK+n6KE23Nyspa/HP0&#10;9qMrI8j422Qu25SzDJUEAAClR+gHyg238AN5CABKgfNKAjvE3g2/MnXl2hKJImnKpe6Ni9cv9tXJ&#10;wXjjoPnGknrrU959dOFAtVfl4E1ZM+n4WD4/07lTOuzap0ElAQDkHI3BqOKpJEjMBIdJKtcFp33h&#10;h+SJbXDt9qCw3WLz2jUwd7T7b2rSmclH9x+apvj5+W9eJfdIUYb5aLo4f1a+CEVX0uejWdqEkdHi&#10;n5qDw+05PUGWq6XUvfAlKUfP1GZi+QEZhjZkd2XgTBYp4hN3r37ymjYpz1W3nvqMHEkLZz97t7NO&#10;m8zn6l469dnl6LKNz5285W9TZkLufCdstsoT/RJdCDvSRTbu0GfPjbj5iojHYEsRmh75zBd+IA9l&#10;5edgF1nsX8Ad8M86bEJTpIyxLQblevLK3tHH0m8QmQy+VreciWSxsPnmyuibpNmteXN0xbLmSQ1E&#10;shjeSK7Mhs+f6T3pV7cJtEAXb6hpPPquPzS14GDbflkhIzfBVgreChe50dIcUWVD35djH78k/yOv&#10;d8PNG969pJgy5XX51cjQHuHbqD42Is5vJjUHFd3BG5ogJPkg2CNej3V9I5HIxGjw3Kf9zeL3UL5r&#10;8D9PyFNpqWdYVWNXPzlPs/Z2VyP5+ku4koC2HhV1bacvpVQDM9SxW5snjHrUbb1DfTHBicsmlbI5&#10;txGPvNekRumpC6oViSex8AXSBtjhZO82e5hKAvoVJ3+eOPNrF8oIBMyNIeWUQyUBAEDpEe5FcsMt&#10;/EAeAoBS4KCSQLOnneBgYy2dR1dd36xsbSc63B+6T/6K0C77J+Kqj3wZsxuH0+0RZWqvigkqs2PS&#10;C7J8fqZzp3TYyxu7mPkQb/e2yu9aN01C2XUur311AHg60RiMKp5KgkJy7fagsNli8/PfnVAHwrma&#10;oyP3tHn8zah3L1fX3D3oD0Xm4qlPubEycVpMniq4hv8Jzppvw0yYjXlkzVElgSA5F+wh47tcw5sX&#10;Z1NHPpLzob46caD9vTHjPDstJrDYGiCVe+PKTu7NfOJuOOBpY9YVyEjTG4Ovq/sBy4ST5I0PpJml&#10;Ztm+xGygS8nQ7TwWvGd6qHJSSWCy8LU77JzGq1O+35Gw09gL9eSQ6tcHTnXYN2V70ipAyROuWOnS&#10;cOs+zgwhCMq7RsQl6bKhH2PbnPUflIbpuIZTY0vMxZpJJUGzN2oxQkaZ3FX52UC73KWVV1DfWA5/&#10;Svp3qdTRRf2MebsT5VcnBvfKzbzNpfwWQt10h51tjf1fz2W7rne+baXgrYCRm7LYY9XzfYHrS0nH&#10;A8OuEA+p/Kqa1+WT8Yex2H98YqEkV9P10TfBLwJnP363UxpZrvid949y0cOLvhtXP3yeLOpvYNdQ&#10;5InR4VfPMDcPu/qsViPlzArwaipNs1WBFI3ksJKAj9/47sp/jVsFtbCjomEgZLk+Vq4rCQTxqK9D&#10;HYSuPuyddL4kftb4pSsDTLNQ3e6fTr/dSUE47AS5f53rKwn4xO1g33PM5VnbGZjJ/DXVEyj1vaOS&#10;AACg9LjdGwWAPHFQScBKPpwMvKlJelft7fR8dnnqgXmpvmbZPzv7i6k0CxII1F6V816JM0zQmorp&#10;3GWSyMpFDA8AWw6NwagiqSRYiYa+EH4nB6QZVy6wmA+UIT5+zdumbqVpNOd+bcb3IvnvsoraVm/E&#10;YG3ntXsjxzXFd9UvekK3LYcDjPPRlvcwM9rEpdNKAuEgiFsY1NQf9U/pFyRQ8EuRcxdN/1fEr0+f&#10;fe333807yNflt5KATyxExwJDx/SLA3O7O4a/C392mPzTLuHYrsVnQu+n7ljMHfQaz0PlEz9+1ELG&#10;qNLt5ZyTSoKc0mfPM5KzQRqAEifcR6VLw6Xcjf5Ok27N//RS786rUe9BqXksr+v7XlnzjmncyL4q&#10;U4Eu+Ra8qzd4S15lRnZ7pIcMBz3jCa/ZeXeGDQi/Gn6HdGdJ45xhk2i3MebvjnQqRVoVx4OL6coP&#10;mEnetmsmWMUfuQmemuCtoJHbypXB1z66MifXOjgeGHbD46nh5+UXFXD1x7xXZqVjxa+Ov2VemVjT&#10;2Lhb+kH4yDNM3UwZV9t0uPutYd/fLwVONogP7BueMgqf1OPrZmygPqtVTooZbTUhHX/6dejfofIq&#10;mVYS8AtjA41cWU1T/4XplDXDyMYQAu6Qb9p6RQ3HJ4yN48NWZX00Glv/hV+c8Cj7dxVkj4Pk7MhR&#10;NX3JNQxcns/3W7CtqCoJzs7Grgy1qi2q+PUFrbux6agnUOp7Z+/CqCQAACgNQt9AbriFH8hDAFAK&#10;nFcSbBjnuomKujZPIHw3JVBcm4/4e9SKXiGefLbn7PUlWwsuspPuZGqvyl6vLXN8Yvk+SUGlYrbx&#10;RSUBABQIjcGoIqkkSJ8vy5RbuWOXk9G6THRZdVcgdWlQdkVZi+XodftKimqa+j4Px8z+oKD5aD0+&#10;cf+u8YrK4uK9XwRH/xkOT91eyiqnlCLdwp5/87SS4RXdZPoUdtb81Fc4Crjqlt9/OfkwqSZDX2+t&#10;lYf6tSvoGsxS/TS8LKV0k4vRkLe7UR2JKG8PGC01oN0DIu1ezvmsJHDyEjmO4YwvCgAQ2jnp0nAn&#10;d8PP+Vvkp1OYNFz2Gd2d6VZ5bH2VvnGjf6i76tfn/O3S42UV3SF7A9pGDQi7oYzQ5r90dnYzXZNo&#10;wnZLqcwdF9ko0VC2gRBVnhhNu56RXvFHboKnJngrnsjNcGB4YyF0isyUt+VUaCFdpQvryX8Gd9GT&#10;VaaMcK+EutWVnqrrmzu6+98Z9vm0Sx8JH3llJfQ/B/v/Ehz9TzQWT/KJR4+kwHLj+pnnD3YP/nVs&#10;zlYlQUYHXKEcL3vxTPrrS3o++nXUdvlGw4yrvi4p8qts9FwgD8mU/7B89eR8sFs5OYWQ9fRlzcJg&#10;j8KeZ+X/0zbgm2uJ1LUdDE8YKzaOD9OW0o3216O+A9WFKSMojkURbLO3Kw3tgNi+A9nGnNvPtnfs&#10;YdO+bnx9TJuQ8t7ZuzAqCQAASoO7vVEAyBsnlQSbiVg44HlJ2c93e8vQH45LefRtb/xt/PMTzBIF&#10;9f3jy+SPfllfFtPi+4x6TUIXpl/cCtiqnkC3ZaFM7SzreyX6LRhs6A8tyM/lPhrWIqYFgFyhMRiF&#10;SgLKOrGi7DRTVl7b+jp5zJAvTO9pJvhk7DtPi7pRtFnKiZ/1HyB3tIo9w9etdsLnH0UDr6u7hMqq&#10;Ov0zhlMM0+Wjm70RUgRnJuxtlofGs8xHW1Kfrb4nOGf4dPzyjSsGBYlZU4+FK7dkdtMmrqqxxxtK&#10;jWaMv5T070SsJ/j4ZOsuruxZT/gReVDj4WivPCdPYGO90JxUEriwb5ONzLJWMr5ATlc76Cmtn52c&#10;xoLButUATxNXczebK6HX1FE/meliKjYZDhWv3wsckUsJanovk2oAfeNGJ47r4gS65n91W2DW3u0l&#10;tQFXdmQn5Mc349HvhMNozLyCzf4u1fyDkU5lvLW8c+SB5bvfiAzSIfHyruAiedi+YojcBFskeCue&#10;yM1wYJgdn7PDUXBltvAAV93258n4zyHP4Eh4aia2zESDydi511pPes+P/OEF8Telj5x4JPwGvzDx&#10;F88rzbUVZTvfHtcvJpFCPb7koKkPZEA5XvbimdXY1A9k7D886uuSGyVNWcAPM8u84yPPsIym+MTt&#10;rwZeUD+scLZHHsrfGb94qadGPmt3HA3eJ0c9+XDy7OsNNam1NYYnjBUbx4f51Orv8MnZ0F++zUEZ&#10;wfpN/29+4wn+ZLKH2sbS2Cn1Ki5MKUMO0K/BSaxuD3PvaP1rdPLPbXICt/pFz+W7LryU2qal3krY&#10;68VOK5RcuHlbuMwAAKCAhN6Q3HALP5CHAKAU2KskWF+OXv7sFK0hEEibFyuxqBSK8sn5Cd9RcXvA&#10;8rbPZ5MbiYXo+IhXyoSruLrfesfC3w+1s8X6XG1L9+BfLl65bjBBkZn1V36g9UVS3ap2lvW9EvXf&#10;tll3uJZnaH8vRWRm2TpSpWGtK8MWAAAGaAxGFVklQfpMqFP3bY/00dGI7FjeJySr0/4j6o2NaxwY&#10;WzDKUTCTC7mX/LNPyMOm1mJj77WqxXTbmobCJjmvdPno9B/B+Bmc56OFdx3xvjLglXb4171Zdeqq&#10;6VxJeayoprHbG4ouunnnVI+FS7dkIUDZX9/cPXRuYjZuXBFpckjtvpNk/O59swlQyhzKyoYT4h4Q&#10;m7Gw1YLU3m5yGVS0eiyXYwiEoswbNWQW2SjXmpPspJPzU6Kejblk880AlCzhWpdPduEH8lDmlsf7&#10;lfvs3v7hN+WfbW7qb8Z40jm/GDwqD8xXvBZakQbi9ZUEalnDtv5xdb7t2oTnGflO+qJvxnrVbkrf&#10;gPMPLh4jI20ybcNuyJX7Dj8baFPii/JXLDc4YFfgr9zn+8nkBmKhGCI3wRYJ3ooncjMcGGbH5+xw&#10;cpKz23ZIyn9Vryx5uW2/L7qe3DA9e8mnq+2ms0GEa6RdLvIR/vZmmhoddcVJsrykesBrW3tJEUoa&#10;6tpSyvFSn9XuiW7cykmcHnlG2nNGV+lCxshpnRa75MbShKdJ/kWu6b2IZjcEwxPGitFZzScW7t5R&#10;a0WYT53rMIxfjgw1Sx+tsqEnEE3d6GHa365ev9UtZyImna9SQ78GJ7G6PbQtkr++jfjkn9v3dPlc&#10;WshBPX/YC59gr5e0rRCfvDdytKbh1VDs6fhKAQBKlKu9UQDIHxuVBEzPQka3/FNCOjUU5Vemz398&#10;7nrY/5u9SrCn4Ha1eb6cXJJr+Nfmw3/pYZbvlRgu2Rj/0dsqvjp30Dv5nRJBqp1lfa9E+TdX23iI&#10;rDnQ2nqosVbuClTVN5OHBC/Uy4soWHZVmKg1VdoMEg1rs0gfAQBYojEYVWSVBLSRtdwuJr1MJgrn&#10;LRktfLpHZEnb6vahsXvGb5XJnKadWajYTMxekibMcdXt/mnTvfDT5aPzuCbBZtS7l/xJTeNr/zfH&#10;5HTV92OWw9Ksdrunf9xiRmUWmVZHTL99wxVfWSYpfvUoZBUc8PPf/f61s/IpYRmsOJH+VDeLbFBJ&#10;AFAy3Mzd0E0HpOqB5cjQLukf6XddsWI2xkaXFtjZOyrdHfSVBMwNaK83Su4+/BP6rtQH09I24NoN&#10;syVp+4FutfZsfUDqIAqLHh+BySbxaRRD5CbYIsFb8URuakDF3MPVByu7fFfJRIoUdF19Byc5vx71&#10;kg3wd9XXS7U/VZ7QpLyYfM0bIatyGfrp2MZBLSEq2z08lW5VAh3HoQj7J05iHi07lQTu7m5AaStd&#10;uOf6vvjsJGnGt+3zTilLbvCJHz9qISF55R7P1RX1LDY8YawYHWT5Sbiq+gNdA19GE+v0OdN8Cn5l&#10;esTz6kfXMh3d34xP/IFZNYSrano7pG70oN0+rKy8rudizNaGrKVgfqSDZEUzPm9N8D/59pGDVtk7&#10;+lh6KJl0eCmaUvcnMrq1qWdj+lYoMeWT97KpOT5yz2ZZIQAAuM/N3igA5JGdNQmY1c5qGnv+Ep5X&#10;gi6lS5ASijKzUwRcXfMbBnML+cTdcOCdzgZlIoBZiX9yJtDZ0OKdTKg9ELWzrO+VGL4l+kuaXklK&#10;qsSI+vwG5LfBLlOnczXoeV76zec9QdP+dzh8I5ayFgMAgE00BqOKtZLAskFNzzqvlAmLLF5G+EeT&#10;f3nvL+bTL5g1inf3jj4kj9qR/Dn817Pj8xbJkXT5aAeyzEc/mfW/pCTo9g9FmMQj+37oHqga7JYB&#10;bDbTEJs5yqXMTzzjL4U5CtmMLWlkeW2p0n9Yeth1b15TSWBzqyla6Kmt9Pydz2wADJUEAG5wL3ez&#10;uTL6ptJoS4Pc6nbyXM2xi/bGXFOZ3Z3pcELFXu8NsSQgpZLgl8ejvfJwhtqxjEcGG6WHyncPX7c9&#10;ssE04BN3rp85RGvcFNqG/ZeN+P0H+pEtl1r7jalhZT8b7hnPhOnoh7r0QlnZ9rfGzfbyt1L8kZvg&#10;qQneiidyMxwYNnwwRQYnOf8g1CPX9lTsHf7j76U/F1+Cf3T9zMu/HZm55050p7tCTamfwPbpqv6J&#10;1aGxZqeSQP8RlNdN+ZONmeBpabWE9Dt6yMQp42T9eZa+jGM16j1Ifonb55lYVK4Re+cGw+gg0yNQ&#10;VtYwFLFXScAnboc8L0rpw51HR2YzPPbJu5fJkxBc3cvy7HllxS+ZvNeGW8PhRYC2DDsGI+5+LPUL&#10;5lx/bk2RHF2RSKWejWlaIf7+5RPPKSd9+a7B/6RdXgYAAHLEvd4oAOSVvd0NHoU9TXVtnoBu52La&#10;mdH3IPj1qTN7yipqm7sH/d9PpSxvrJFcmh4f8fZ3NOw3nSXCP3r4MMkzAaraq9L3SgzfEv0lTa8k&#10;JVVixDIZLue6aRIgY1kllwBgi6MxGIVKApvcTkanYbh2KLW+HA1532hteVNcrN45F/PRVU1955QV&#10;hJzno9VhpDLugF+7H/XGYvAV8yMgHAN1Q6P0k9J+2VgOfyrlTXMsTVo2+yDAkLNzkuaQjfW2kgxc&#10;eWPX2+QxY+lz0DRhpzsflKtJir+yu9btZv8zYnylAGwpruVu1EXFaX6fLQhr6BvN6IZmfnembYu8&#10;eYG6Y47a8/s52CVve191wD8jvvrqWP92eeyg2RtN3aveDNNWfP8NXXeh+sipUy+mtCH8o+i5N5uq&#10;6joDM5rbpNoUZtfZY0sEzJdV4Gd8+8gvlVV0h1bIw44Uf+QmeGqCt6KJ3Jgpv0wOJUeVBHxi8gNl&#10;0fyX/NP/kP+cvERyLZFkxwWzYfcur36CRk+QzPNIQ12IwerQWLM4jflE7Ib0OvqtNJW36sqZn1pM&#10;UL7T8y99IWfi2nATicy5fd4oWV3DlUqCeyMd8r1CHntmvneLdmM96jug1ABUH/FPZ7DyikRc2OAE&#10;szKB8Gy/PvP91x+qZQRlXMPJS+paBU8F2jK43TKr9+Kymo6Re+RRt7B3wH0+6b7OYlsM81aILj8j&#10;4RpOjS09RTUiAAClxrXeKADkl71Kgl/4tcRaau9YWe/wvrrBmYJ//PCh2xPt1R6I2jHU90qUf2u2&#10;Av6bp1Ve766+20seEvyxW15ML9tAOvtBhOySSwCwtQnNGWlLFMVaSZAPiZngsDwkakN/V6PcfJfX&#10;tr5OHrPhdHAmk9yDOsResWf4una2fWLG36ncSXa0+29azsU3ZJyPTkGX25Wxt5+N+JT/aD1JjXJ1&#10;HR9GpDFlh/loftZ/gGR7atoD2kKCXx5HBp+V/89oyQF2/KmmzX+rRG6M2QcBhlwdIKFfYuYpb4om&#10;7HTnAyoJAEoGjRvS3cet8avhd5QV/8WtDciQDlsTVtcXslpNx0z6SgI5tFD/qTZuQhvVSYYp9/um&#10;N9VhYOmf8u/YwbYVSw+CPeLtqborMBvVtyHrt748tofc97jmociyeuNT31+WnT1mRibXafJU6gdP&#10;twmChYJEboKtGbwVS+TGXHHsfGJ1fM4qdnB6kqsjwVxNz6VF5c+Zl5DrRF9vrZUv3KrGrn7yFcpO&#10;HW+Wxr/T1UYOB2dsVQ6pnyADmYdVmRTE0KPlUoi4Eb/+J2X/AkF1y5lIypYBbHC+qyckLzRj79xg&#10;qAeZti0bkcEdcov1TFfwZ/Y5Ldsffv3WJweU91x+4JNbpvu+pbW+FPEaLMwgqz7sdWmP/yKSq0qC&#10;TXV7kQw31rHA7E9kvLAQc+aYtULaMoKy8kNnrj91Xy4AQElxqTcKAPlms5JA8jDss5rylim7vTym&#10;B6J2t/W9kgy6gtkG0vdD/SbLFjTXq+9Fs3CvzqnQAipiASBDNAajiqySwPYUHyf003QUNDGXQ5ml&#10;DdUhdqO9fPiVq549JBesXUHUJhv56OTDycCbTVVsyqyitvn1M+d/iCUS8xN/JNk0blfbu19N08U8&#10;neWj6SLSwnMfD+oWFdi84d2rJJoEul20V38YVI4A1/TBZAbFiPzyjNlmQw443XCIHnl3lXYlgc2v&#10;Qp3Vp2klzK5uRVZf9AVPo/ya+u2HRT/MMGOAAE8td3I3zFzVsrLnh6eknZFFmgqD6s7ArONNpm1W&#10;EjB7JzPdOf5eoJ2MMz3r+T6oLCeQWtxmSb1hSXfV5C1/e8uJy/d5g7tt/EdvKx2M4/YMRei0dfXt&#10;2hzQNSM0vGmrBJhqg/KukQeZvVxBIjfB1gzeiiRyEyyO9sqXLHvF2RstdnaSbyyFXifjedz+wcgK&#10;/fOUl7A4OMp/aZI4/PrN//tjIBxLOCgXkmWQPlJlHlZZVBLwyfhDcbZOijvBXqnN3dbsDZOH9B7G&#10;HbS3/HrUu489ucp2tPmm9Jk5Zu2Z8vbAPfHp7Z0bDG3TLWJmsb/om1ljnzNdem71lk9p48tq9SvB&#10;OLOZmL3Y16BcwhT3nNTaP3VyVUnA3H0y3FjHAtO1LKvvH09dOo05cwxbIV0ZAfdc36U7WZwzAADg&#10;And6owCQd04qCWiHzl3mfWcdtQei/om+V5JBV9AqkH4SC18QmjUzX4Rj5p3VxGygiwlZMxgYAgBI&#10;T2iLSDujKLJKgpwwu3MUbTI6EfU2y39ecTRodDfYiEfeI8u9CupOjjpbdNEyH82vxsJnB5QJbdzu&#10;+l/RQQ/ZtiopTc1VNb0ZmHyo+XRO8tH84qWeGvkzpC6RKu97pFHe8qfrJPHNr89ePNEkZyr3Doxn&#10;dL/MKhlMOR3vScYXpOWZUv3o7yDH+ZA3coc8KFAywfrHNe4vxN1Lc+W9kkAvee/qhX/GUrLbqZll&#10;W9z5oo24cHwASgCNG9Ldx83xy5GhZuWWxVUf+TLGXt/qPuiCyoaBK0vO2nSzMbbEtK+N3GO6govM&#10;6IW82QHB3x3p3C4/rjLcUseC2s7Io1x8MrEmNQ9Gd1t2wW12xR31SZzeWfQ2o9698jMZT8pkN3Eo&#10;K+8ckScOO1eQyE2wNYO3oojcRPxtf4scl8izw2W5qCQQ2oaLx8RAUVqQQDieyp+nvITFwXk03r9b&#10;/J/KE6OPla8kORPoFFoDrqqxxzt+z8ZnVqmfIIMCmswLEHWtXDI+Fwn5B7tbz4Sz2t/BSVOjabgU&#10;BoPodFmCirr2jyfFhtTeuaFSf19qugXMLPZnPGFx8VPmU6eNCdk6tvS7oVnjk7ErQ63qpgYCrum9&#10;CK3LeZrkppKAfzDSqbROmW6sY465tZmUKbDXS8r5n/x54syvmbN8R5v3WsrCGwAAkG8u9EYBoBCe&#10;1kqCbb1BNTtPk/bN3gh5SBD2NkuPWgXSadIa5l0nfn3a365bLO2pXCMNAAqNxmDUVq4ksId/NOl7&#10;uU7bRIujHb0j6owud61fH95DZjcaTaeQxSeHW5Q3xdUcu+hkJMAw5bqZWIiOj3zwRjP9rFx12x8n&#10;YleUO+f+ft+Z7kZl1dKyyvrOd8+F72rm5DvIR/Prs9942naJr8Ud9EZ1hQTMwNKvnm+uk3NO5XU9&#10;F+kAM5+4e9XX3XLie4djTgo1IsiGkySsJXW6FZvsFqjv07XXSqOQlQQ0RWuw8rM+hrPJnS/aiAvH&#10;B6AEZJ27WYtdOqnuMJ3a4AtX/vw3r5J2XuA0d68dY1udCrwjLmN36o1W5WYmjaavhLqVkShm+FPA&#10;Loogc7gggWAx2EXevq6tM7zbahbcLqs+NhKTWjsXW3t2o+gW/5z+w7DrP2/vHLmb2V20qCM3wdMW&#10;vBVD5CZ5PNpLZmWzK5NbjhYvh33S4pLMVWnzJE/M+jvKa3qC8rIZyjWS8hLqqcjVHnjD+9W1mLrW&#10;h7JEB323zASO6jZPMOpopDDDUCRbtJUr39F4sKWejnUKhzHBjIw6Zb+pYWe9VP7qhX3qlVV9xD+t&#10;bdKfRIZfes17ZVY5zSzPDQNqRY7y+ythD6kuVsaemfHg9F8Eu+dCau2yY3z8mreNLSYQLro/Tzpt&#10;VdTrLjeyPj/VijQ3T/XVqPegcu5YtJOZUfcnMv+imTNHc/7zyaXIZ0eVvYdEKCMAACgWWfdGAaAw&#10;nFQS2KZE0S5nZNVuHu1ubywGXyGxpRwPG/ZG6R9qYmalf2oVSGdYSaBZ6VBUWVUlvU0UEwCA22gM&#10;RhVHJcHG9eHdUsOnm+KjLmj+vCd4lTz4/bC0NDBX3fHhZfIQ65+Xz509PzZB/iVKt/65OT5xO+R5&#10;MWUOjoyrbvlDaJYd9XUFk+Lfc2bKYkdPzfQguh2pHdp8NL84ee79vo695KYp43Z3DP9DHLZX76ZS&#10;wiX5cPJLT1sdGZApExfOfcMbii7LA/xO89HiLLrAHz74h3bq3sbK+NvKuE7FXu+1n0N9deSf7o0B&#10;qJ+rorbxINk/yKZDjbXOUuFpMdOtdg9PsZ9Pd/zzICeVBLoFFW4Fe6VzXPcSbAWJbj8L9kg4ymlu&#10;TPlMdpUSv0ar3aQEL9STZaKNTpLDPs03BfCUyi53sxGf/DOzt/S2puFrRvvUbSyNnVKrDcqeafF8&#10;l7owiQltJYHaUlD1/eMPF4PHSRubuuw8sxy3IIO9tDemhqVZz8LnGxgX58tShqO/gkdhz7PS44Jt&#10;+303xWXr3Gztfw52SdPTubrm175M2fB/dWp4n/RCwqfNeGsD4WMXaeQmeBqDtyKJ3JiPWfFaaIUu&#10;uGg5Wjw/0sEM0Elsn+Tr/736g3KIlM+V8hJqJQFRta/be2VO2rxAGRAV4skbm5rN/jNZ6149tLWt&#10;vVJ5hEOnfeGH5LnS2Ews341Grlz85P2B7l831tKvj1F1dCQflQSa4iduz+mJlcfscprpJuU7rSSg&#10;68dsa/HfFr96dfuY6jZS5pW2koBPxG5F7yyRaga2kS8/ErinK1V1LLWYoOboyD279yxJ0VcSqKd6&#10;1k+l0J5I+7xRh7faNFb/pexPJGA3UWIZVRLwj+dGz3SoLaR4lh/1X0cZAQBAkciuNwoABZN5JUEi&#10;NiUnBW7O67cUzl8lQUqPQ/mdilbP34T2SPY3T6scRdZ3e8lDgj9210uPWgXSSiJLs8SBusiB4Qdk&#10;uiE7m5vlLFT7n86+TephUUwAAK4SmjOpcVEVRyWBMllQWcdSoTblbLZL2fOSax6KaBcKTf4c9r1S&#10;z1U29H1texDCzEZ8OuhRloot4+rqfyUvWFPxq0MH1QGP6hc9F2+QbKw7lsf7yaDIAf+M5fPyickP&#10;MlomVze28Xhq+Hnpn7KKurZ3L0YXyeE2+gr4+K3Q+0eYqX5cVdPpceHVnVYSGOCTsYs9dHKqnO/j&#10;F8YGGpVX46pb3xuLqUtTZ8ggSrDN+LTMApPirOwd1aS+0r8Wv5HccDNQyEklgYmUl2CnJuvG89Qj&#10;4UJOU1n8IE2u0GwUEGALoXFDmvu4gbXY5dMtzKpr5S0f/ajvCCp0mxOXVdYf9U/ZqhvTVhLoxxS5&#10;6s7A7OqUdx9Z3VrZululHxNy3PtiatX3eqOavexM2xD+XkCKY2qa+gKTS26vSfDLemz8y5HxH2OG&#10;G9+ow3Jmi/DbU4yRm+BpDd6KJHJTtyHn2gLMNiWWo8Xq+5GlbHFik/I8+pegRS0awgd8Kzi7qp7w&#10;uwYnbn+t7HMvtQzOTwD9R3FMtwmLCf6/Xx6RVu0yxNU1dw8FxqILUqmEGXq0bL2iOc2sF7oHp2bP&#10;mso9nqsrpsfS8txIpX6bO3tHxaaF2a6l2RuVS9FS8np6jyODYrUWV7v/5eF/LmvWnnFhWQJBSjGB&#10;wxZsC1YSJCa9LZlVwNshrV9CntzgRq9gOyZCi7e6HA192MUuRSDdHS7fTX+iAgBAvmTRGwWAQsq8&#10;koCEyuV1r34zrwvqlChaM5yvdyEc084eSUuNfWnqRl0zgOsYmdf8jm12Kgl0fSTai0vpOjEdkPK6&#10;vm8mz8phrRDTrkz7j5A4m3uud+QmKmIBwBVCeyo3LVRRVBIo8/lSNvRVm2ltfpPO6Kp7I0gGlbW5&#10;47LKBs/VTIf++ORy9BKbbxVzCjfG1LGKn+Yn/shMsqyoa/N8qdt3NlP8YvConOGvOB5Mv5fnSmRw&#10;v5rIG/zBXmpMP7bBz/oPiM9S03h0SL/srdlX8Mv6cvT/lAOu5BCd5aNT8ckYTfIKmGRfYsqnGenJ&#10;egzAIEqwzfSYZGZjafSksuhCbXdogTwsS/9aK2HP/oaOgY+/iswZDho5Rb9EWxlfa44rCYQ/eRDs&#10;USaOVR/wRenEMfVIZJ/TXP1hUF0MqqZp4JJJ8heVBACZ5m6SDyOfHa9n0/M1x0fuWRaBJe9c6nuO&#10;/Quu4fWz6e+tukqCxdFeecCoorbx1z3DX0/HHzMDDLrRC+Gm8x0TOSiq24fG7O+eTl8xdddnizbk&#10;Udj7ji/8s/oqLt9ZTDHDcil3HCeKLHITPN3BW3FEbuo25LqCCcvR4s1Y+Auh/ZCdD129EWOGwDdn&#10;zv/e8+HnwX9M3l40KzQilM+lfwl1e5Gmd4NBdRv78g7/bOKXX9amfYekN60s/Cio6wvNZ/LNq4c2&#10;QzbH9ZmFQyixgGDQH7Ib7NGjlVUlQXJ25Cjd/kVbMbB+099OD7XFRH9nlQRqA8V1SiekutlB2a6h&#10;yBP55dNWEtCFDZQK3c2bvv3bhCd1pxxZYlBMMHDF7p5rypYfueILa3YO4JdnfpAmdtmmLi6jW3WG&#10;mooZrTBkQnt/z2DtH0t8cjbQSdt2bv9gRHsrVrEdkx3PNTK1VaIcrVgDAABZEcJHuZkWfiAPAUAp&#10;yLqSwKgjo/ZeLWST51f+lr/tbyHTUUgvJoOuoGuVBHQvYJG0StyaEtZKvXjNDExmvgoAQBZoDEYV&#10;QyUBTRKl7JioNtO6/KaaMuAaXg9c/3FCnNAm/2YZV/frdy9em1vIYFhVTEOHvD2NZElzAVfVNHB+&#10;eoXXj1VsJmYvaYcfahq7z5zXJXMdo1s8ctt7L/5XXNdmNhoJh8MT46HzwjE86xsW00OnervaWpml&#10;1xVG+08bSRnb4BciX30XmVsxOGKmX4Ek+fOE97c79wr3MClvnk0lgbi25P+2MrNXdRP1UhJ24hhA&#10;IOMDnhol2Gd9TJzRLv29850w3dtXlva11Nml3I7BSNrhi/QKXEkgfNNzI0fE/K94aUfVmcHqkXBh&#10;dpR243bTzVBRSQCQQe5mMzF3ebhjt+b+ZHOif0oxQRm3S5xrvWzRC9LdnXXYxcx1yymvL0U+7lQX&#10;NOa2VW1jXvqZFs//Wb6uQh1brdzn+0n7GZ20IW7eWSwww3Lb3xrX3XEcKJ7ITbAVgrdiiNyUhSUE&#10;+pFjZ6PFDH5tfIBkaNQZ5yaUz6V9iU11fyh5w4Xk3cvi3hZqMaKyBIhC0xzF79yM2f/2Mw1FrJup&#10;VPxa2ENO06q9Hf1/CnzruFqUHi17r2hE0yBz1W2fRDVHSrmiuef6Lt0xf3OOzo0ns/6XyCvKS7zw&#10;M/4D8iHnnvFMKCUA6SoJ+J98++RxcNosJx+c/5/feP857+ZKJL/w89+dUAugBTvafFMOxtfzRj1x&#10;3WP/EtDd2VP2L8tWcibQSQpHhPOkpueS+Vo75h0TcXeYy/KWKAAAUFSc90YBoCiUdiWBsgRjWVlN&#10;x8g99nc02xEomxEIfdkIeUgQ9jZLj7pTSbA2P+FVM1fVR/zTQixNw1qlF68Nubm6I+9fUjY0BADI&#10;CI3BqCKoJHjyn8FdUoav5s1RdctVidqUp+Y3N1YmTmuXIxQa2n09n1xlpzrZlVyZDV/wnmzTzE3Q&#10;5BQMkoB8YnZ0mF0qVsBVNR6TZgwZ5XYNJBfGpUkpJL980HgnVLu4mmMXbSwW6WRsY2MmeFp8gx7P&#10;p+Flw3Hq5OO4si90hpUE6+IQQPc+8lXLjIad+Ph1/1Hdd15R2/z6mfPhWaejD6lRgn1Wp6UTycXo&#10;yECTOqKw81gwZTHOdK/FxwJt5Ame6Qr+TB7NRk4qCXRv3iRgIvj16Me/eTUQ1S5srh4JFyoJBNpi&#10;Au6F4cnUHVVRSQDgKHcjDeh+eEyzFIHA0X4BqcUEYi/oJU8gbHJztxii05ZqMfMUU2/f4lbfi//V&#10;vbTl68r41fG3tpNf3zc8pRsdyV0lAZ+I3ZCmhTo08UV/gzLq2uH9B3nU1A8z2p0IqGKI3ARbKHgr&#10;eOTGr0/728nVlDpW52i0mMUM7FWeGLWeDKycWpqX4O+OdJJLsLxzhBxG/tHUhdEZqWyIj/8UFAsL&#10;KO3CJBuRwR3bm/r+Gpm3NU8901DEopkysTrW/1zfuet34plmf+jRsvuKOrpUVMPJSwZT+ROz5069&#10;ZVVGIHBybqxfH94jX0rMYifJlblI6DNPv1edaM6cNoZfhJr4290//og8mBPaTdmcrWeTR+qJ6x57&#10;lwAfvxHoeZZpbnceHZl18xDxj66fOaRWCtX0BB9YPP3ajO9F8psq7e4wAABQZJz0RgGgiOS0kkAz&#10;nK/3YNlpekGNluXutlGex7A3Sv9QExsrnXergNkkMa59FX1nVs2tGeXbSUk9Jc7APDeZ+YaWALDF&#10;0RiMKnglwcZi6A1pMXOjfSvVpjwlv8knlmM3J/xvMGOBz3smHjppHzcTCz+FQ4EP+3/bpE8Bp655&#10;a5YEXF+OXny3LXU304rapt/0vf+Xi+G7lnNTmFlHmaiobTzY2nGktZ5OiHnWE06bMqP56Nou3ygZ&#10;LnBF0EO2z7U3EJKMz0VCn3o695IvmbIYdpLm0mkHACRcXfNxjzcQCkdjtrKu6qm1qzd4iwQbNtGS&#10;Q1sf00hyaXrsrEdz2lQ2nPhOv/+TQH2fL/pmjHK46qrdhr/APkMOmWSHjSIb0WZi+YF4JO8v534i&#10;oIVVZSupHW1nrhpNU0MlAYDN3E0yPhs+f6abmRQu46qafv+V07WCkw8j3sNM/4fgdp68bLBuvNnd&#10;eS029h6zzs22pqGwuPQI/3juykfdjcomKiKuus0bkRd/M3ppq3oC/n7wqLJYzjOesDI4q8hdJQEz&#10;kJZLJm17ASM3wdYM3gobuWk3nzKYUqyekOVdQXFze5uSt/xtysW4z8ful2BAObWY03JjZfxtZfH9&#10;HUeD9zVPkFyMhv7UpR5kgqs/7p8iQSZdSz9laxJjmYYizisJ2GoPA8n4wn0pJDWlxKrbmr1h8pAR&#10;w0CMj1/zdTLryjiqBtNTzw2T9oSiDYvg+eGp1PpOimkA9/xvZFXbOPOP//v5b0nTUP6Kjd1GsqSs&#10;fJPVUcqxjSnf4VaX9afdHWd9afJsj27NBuM1wDKmW2Os/tVQzPLpk/Njgy1qYJDd+nYAAJAX9nqj&#10;AFB0clpJkK5n4ZDazZNSN2yeh+6wZtAbZf4w40oCXU2E0our8lyZvTzUpi6iqenGMh0ibS+efxQN&#10;vM6Gx/olJAEAbKMxGFXoSoLEteEmqY00XNxVbcoPecNTkfHQiN872N/dcaixVmwWn+kKzmlWJ+bq&#10;mt/4YOTK9dtLdnICbIkZxVU19ni/vZWS5rBMAvIrM99632hOHeCu2Ou9kaYQTl0Y2Ux1ffOhtq7e&#10;U54hr//sueDoRPhadC4WUxcBZlNvZeXtgZSJ7To0H507JvloPrFwU/4aPd2tDUZvgq5IbGF9afLv&#10;A6k7WxMpezYbUk+tbNgZ76E2E0v/nbxy4ZPB7mb94EdlQ9/Xxlv1q++Tq24+fkqeZEic6j/eIl0I&#10;0n8f8M8aHjV3PmkaZqNNC6FTUrrxVGghy0wuswCya5UEwrPOj5443BO4YZLWRCUBgJ3cjeHNVPBM&#10;iyc4rV1cxLa12NgHHUyvSWjkTJYsTr0788n5f3/e9zzT8klt7PrjWDigLeESVDb0jmjeJP94NvQH&#10;ZqRBtr1z5G7Ki/PrUe8+8ovluwb/84Q8TjlpQ9bG+x3UqBW0kqCQkZtgawZvhYvcxC0hLqplBGXb&#10;moavpZRZbMyPvEwOB/ds94d/FZoLGz59v0tdomJb/3iaZQGUU0s5LTXTwbk9QxGyWwevVDbRoyuo&#10;qDt8/GX6Kbg9XR9empq9EezbI/3bxjcuUc9us83jjY36uuTV1+1XElhz7XwwuMafXBvey4z+cs1D&#10;EZO1SWxZn/O3y89kEisq+NlAO/nK0l0OzPlmTd4iIefWYt9++teiLSMoDFqtS+1oHbq64OYx4hOT&#10;HzSp54FSL5iG0KB9NdC0u7H7w6+uOdjZBAAACkUIGeWGXviBPAQApaB0KwmM8zz63qiE/mHGlQQm&#10;qjxjs2QLRUFFXad3QrOKnkklgWh9aTLQ1yR1rFL3UAYAsI3GYFRhKwnik8MtUuNcXtf3/ZLYuCWX&#10;o6MjgbN+75DHc7L7cBMdKDUib5nJJ+cnfKmL3je2dvWe9vrPBUf/GZ4yWR2ULs8rqmk8OnTOdF6C&#10;ZTJaxq/GwufPvHFAfc/cId90mrzoL78sj/fXl3G1jYfaOrpPejzDvrPnRkJj4fDUTOy+3S2D16e8&#10;+7YJr1fVdOLz9FMrCpePVrc7NeJoiWNxqplXmyaW7ewdtTEdTo0SsmG7kmDzlv+g0UCbQPjU/siS&#10;2ToK4rq7VteAQrtaL8udT5qGyzGcamM5/KlUNvFWd7NSO+JiJYE44JDUjXOqy0KfOt5MRhNRSQBb&#10;l63czcrl3hq2peKqGl/7JPxzds0Cn1y6HqAFAaZ7yafenZMPgj3MvUEp1VqP+g5oxzWqnu87Z1hI&#10;tJmYu+JlxjjLKo4bTGzlY8GjdeQXjN+enUqC+VFPp1hw1VyvNNVFXklQ6MhNsBWDtwJGbgtjA43K&#10;seGq2/3T0q4BOhtTw7vJ72Rmd+/oQ/JcZjS5m414NMBMd27oG5XWdXoS/fLNww26xVG4PUd9E/NJ&#10;7coKGo2DEVt3+axDqlKoJPhl9ZavXSnQeK4vzeYFRjZvePfqSmZF6WJF+gWZx7QKe+fbtv2+m/ko&#10;JAAjfDw8JNecCbjdnT53VyOQ8I/nRs9IRYfmNdlGUoN/AAAoWrZ6owBQfGxVEhgunUVyI1xV/Qvk&#10;EUpJm4gdcfJQWr/z6behTKF28+o9EzfVBQnKjwTuSatXMr+j6dTQP5Qz1YnYVDgcHvu0W653z6qS&#10;IJxcvNRTw0ljJWJnlvwdYVFJIOITs1e8rxwcSp3uAgBgF43BqIJWEqzf9LdLrXP1sZGY3DRvLAZf&#10;oelhA8K94nD3wPAnX4auTs08ULPMBusVq8yntjyeGj5U3/rqUGAsumA9/m4jGU1sJhai4yMfeY63&#10;1B00mSauwa9Gzv3Vag1PO5Lz3/7xnS+vmw5Ia9D8o7S+rovSD4Q8mfW/lDLEwFU1HPF8djm6rNye&#10;7RO3CQgMHW1SXld4sk5bo/tZJ4MltisJflkc7VXW36W4XeKamjHr+sCVyOD+lCOmU9P01vcGOyPI&#10;+MRymhVwXeBkmwJnxFIK8jGJyt7RLK+WNJQSVwYqCWDrspe7kUZVJdJeAP8x2i4kM2vzkXOett3b&#10;jRckEBjdndWigR2tQ1eU0QV2/mJFXceZ0TnLbRfUuIKr6b1stPL5Rnzyz21ivZHZegl2KglSOpAV&#10;r4VW0g5+8YnYDXmyc079MJMyF7nwkZtgCwZvBYzcfuHjkTMt4gXFNQxcnjcJe/i5kSPytPsMVNQd&#10;/fts2oPA5m74+5dP0F38K/d4riqLWaltkaSmsfujK+qVzifnr55p04UVZdw+b9SoPCJV1sFjSVQS&#10;KE1o9WFvhN0rxD6joNfWwg98MvbNW29esF6hXsT/PDb0a4PNzlQ1TQOX7A8tQw4oq4ZUtw+N3cvo&#10;RLJDLDo8/9cxfNcAAE8re71RACg6tioJ3EnOW7OR0VXfhvjLSp9Ruxof2xslDzF/KBcNqCtNSuxU&#10;ElS0ev4mNG+Kv3lapZJs6VVWps5/edV41CBNJYEE1bMAkBWhTZLaGVVBKwmEVi1xO9h36EhghjZ7&#10;fCzQxiaGzBLQhvjV2LWvP9ZvnevKrjD2k9HFz87YRkaWwz55Mrfn0/Cy8e2Kn/UfUAZyapt+2/9h&#10;4NvIXJqvNT1pAODiXwZ7Wuv321vIVBslkAdtUv/WfiXB5kroNXJScrVNLw94R65O26ycSC5Nj391&#10;TooojJz/9ulenHMx2MWOUHGNA2Ouro2aKmUdCGbNZIAtR2hl5AtB+IE8ZIBfHf/D851SSVgusvn8&#10;WvyxWWNreHfmVyNDexte8enWReAXxwf2cnVH3g+lLoNvQlz/5uzIlNkW6lIxwfaXUraNl9m52+pW&#10;F2DHRItU6URugqcmeCtk5CZ8Scl751/9zZ+0Cyrq8Ym74fN/HiTPZt8Zf2hqwU67ocvdJO9c6nuO&#10;089FVvYc4Xa1nvw4FF00aDiSP4c/ea2RrltQ3eGL2j2kagBY4N0Nco1fnxm9oG7D6ZS6o4GCq2ry&#10;jJqVoWRoM7H8gBS0pshdhSs4sRG/+cM1y3YDAADAmr3eKAAUnczXJHCZwzUJpO42H795/szfIuw+&#10;mLreqGwzFv5CaJwCgZDcpfw52EX3Yt7xUuC2+QCFkqnQVXYbvooBO5UEAABZoTEYVeBKAlFyLcEm&#10;EDdveJ/bf/Q9ewloM8n4/Mzk1dD5s75hz9BXM/ZmGllKLs9EpGzgD1OxdHegYrcam/pB+iyRmeW8&#10;32/4+cjX345HoncKm+OjN/vAhXAsH4v98MtTXwevRKJ3l21u3wAy9ZsKBM59NT69lPtTdiUaoi8Z&#10;OBe0XfMB8DQSroL09/FCMrk7808SawaNLf/owc8uN8Ibj5dXTNol2phY3Gj45MJN6f2LIjfnS2P4&#10;qzQiN8FTE7wVNHIrEsrmQ6eDMySjk7w7fuFf+rnI/OLUlX/PptlgghfOjHDofGDku2tplobSUEMS&#10;kiqyiY552975osTp18PCwD4AAABkRAi7irs3CgDGbFUSFAk7YwSpvVEDNP+QNreTmAkOGzwdvzwj&#10;9fsNlofUoHsBW8wHAADIitAmys04VQSVBHprC7fvub+TIgAAADhE4wYn93HYahC5AQAAAACAy9Ab&#10;BShRpVRJAAAAKWgMRhVhJQEAAAAUBeRuAAAAAAAAIP/QGwUoUagkAAAoaTQGo1BJAAAAAMaQuwEA&#10;AAAAAID8Q28UoEShkgAAoKTRGIxCJQEAAAAYQ+4GAAAAAAAA8g+9UYAShUoCAICSRmMwCpUEAAAA&#10;YAy5GwAAAAAAAMg/9EYBShQqCQAAShqNwShUEgAAAIAx5G4AAAAAAAAg/9AbBShRqCQAAChpNAaj&#10;UEkAAAAAxpC7AQAAAAAAgPxDbxSgRKGSAACgpNEYjEIlAQAAABhD7gYAAAAAAADyD71RgBKFSgIA&#10;gP9n7/5+2rjy//HzB8wNl1wgRUJIXESqIsRFougtuEjUCgmqrhBKGyESNYJovxXpVoW2KmS1ga4a&#10;V9sFvVuyu7W6tdLW3cZK3nXzibuNNw1ZQdo4W0fBSp0mZCHBKRAgyEEmGKbf8cyZM2fGM+MZe2wz&#10;yfNxUzoB/5gf58frvM45rkbbYBQyCQAAAEAfYjcAAAAAAABQeuiNArgUMgkAAFyNtsEoZBIAAACA&#10;PsRuAAAAAAAAoPTQGwVwKWQSAAC4Gm2DUcgkAAAAAH2I3QAAAAAAAEDpoTcK4FLIJAAAcDXaBqOQ&#10;SQAAAAD6ELsBAAAAAACA0kNvFMClkEkAAOBqtA1GIZMAAAAA9CF2AwAAAAAAAKWH3iiASyGTAADA&#10;1WgbjEImAQAAAOhD7AYAAAAAAABKD71RAJdCJgEAgKvRNhiFTAIAAADQh9gNAAAAAAAAlB56owAu&#10;hUwCAABXo20wCpkEAAAAoA+xGwAAAAAAACg99EYBXAqZBAAArkbbYBQyCQAAAEAfYjcAAAAAAABQ&#10;euiNArgUMgkAAFyNtsEoZBIAAACAPsRuAAAAAAAAoPTQGwVwKWQSAAC4Gm2DUcgkAAAAAH2I3QAA&#10;AAAAAEDpoTcK4FLIJAAAcDXaBqOQSQAAAAD6ELsBAAAAAACA0kNvFMClkEkAAOBqtA1GIZMAAAAA&#10;9CF2AwAAAAAAAKWH3iiASyGTAADA1WgbjEImAQAAAOhD7AYAAAAAAABKD71RAJdCJgEAgKvRNhiF&#10;TAIAAADQh9gNAAAAAAAAlB56owAuhUwCAABXo20wCpkEAAAAoA+xGwAAAAAAACg99EYBXAqZBAAA&#10;rkbbYBQyCQAAAEAfYjcAAAAAAABQeuiNArgUMgkAAFyNtsGoEmUSAAAAAAAAAAAAAABYh0wCAHdh&#10;MwmkHwAAwNVKlEmANh8AAIDrYBYIAAAAAAAAlB56owAuhTUJAABcjbbBKGQSAAAAgD7EbgAAAAAA&#10;AKD00BsFcClkEgAAuBptg1HIJAAAAAB9iN0AAAAAAABA6aE3CuBSyCQAAHA12gajkEkAAAAA+hC7&#10;AQAAAAAAgNJDbxTApZBJAADgarQNRiGTAAAAAPQhdgMAAAAAAAClh94ogEshkwAAwNVoG4xCJgEA&#10;AADoQ+wGAAAAAAAASg+9UQCXQiYBAICr0TYYhUwCAAAA0IfYDQAAAAAAAJQeeqMALoVMAgAAV6Nt&#10;MAqZBAAAAKAPsRsAAAAAAAAoPfRGAVwKmQQAAK5G22AUMgkAAABAH2I3AAAAAAAAUHrojQK4FDIJ&#10;AABcjbbBKGQSAAAAgD7EbgAAAAAAAKD00BsFcClkEgAAuBptg1HIJAAAAAB9iN0AAAAAAABA6aE3&#10;CuBSyCQAAHA12gajkEkAAAAA+hC7AQAAAAAAgNJDbxTApZBJAADgarQNRiGTAAAAAPQhdgMAAAAA&#10;AAClh94ogEshkwAAwNVoG4xCJgEAAADoQ+wGAAAAAAAASg+9UQCXQiYBAICr0TYYhUwCAAAA0IfY&#10;DQAAAAAAAJQeeqMALoVMAgAAV6NtMAqZBAAAAKAPsRsAAAAAAAAoPfRGAVwKmQQAAK5G22AUMgkA&#10;AABAH2I3AAAAAAAAUHrojQK4FDIJAABcjbbBKGQSAAAAgD7EbgAAAAAAAKD00BsFcClkEgAAuBpt&#10;g1HIJAAAAAB9iN0AAAAAAABA6aE3CuBSyCQAAHA12gajkEkAAAAA+hC7AQAAAAAAgNJDbxTApZBJ&#10;AADgarQNRiGTAAAAAPQhdgMAAAAAAAClh94ogEshkwAAwNVoG4xCJgEAAADoQ+wGAAAAAAAASg+9&#10;UQCXQiYBAICr0TYYhUwCAAAA0IfYDQAAAAAAAJQeeqMALoVMAgAAV6NtMAqZBAAAAKAPsRsAeNql&#10;56KB97qbajNFYc3ebs/X8eQG+ScAAAAAKBr0RgFcCpkEAACuRttgFDIJ4OmDiDAAgDWI3ThoMxE5&#10;I5zHjDOhy/9N8uR40SlvfPbS1Eqp3nY1EbsaEURvLaQ2yTGwaGMq9L5HNPJpZK5kdwro4BfGh5q5&#10;irrmnuNe/2cfHets4Ljazr9PoukIW8PGzPf/byJurZhdm7kcnojPp1CmAACASwgdGPRGAdzoycsk&#10;UProw5+Epx6RowAATyjaBqNckUmQfhC/Go0nkunyhT0WwoMdks6u35+bcUFIfAuctK0ZB0dEGKB0&#10;HkR8Uinwp9HgjSQ5mMtyxCf+jcfzv19EF4tYdLivYC8Dx2M3Ss0g3BX/+M9CES8wn05vrYI9HfHU&#10;SGezorrp6IX5ktWLyhu3eCJLpXrbmUCH+K4NA+H5NDkGFimXbJ83vkoOQhnwj6Mjuyrqu7+Iy4Ov&#10;G8nrf2uv3Pa87+ZTXGlsudJ161ASt06HY0vWiz4+lbiRSb3KZF/dWbbRfVub8r2UKSq4hrajuVoy&#10;mze8e6uEX61pesUbXSYHAQAAtjChRhWbxMgkAHCZImQSJCOeRuk1K/edvLVesngKofTRmz+IFjyI&#10;wMwzyXY2knhMfi8ZD5ODdpyJJBDhBIDCCGWJVOZRrsgkkKsKrr75UN+fwtNlKAwTgQ7xi1RUVLd4&#10;b7ghIr4FTtpWjIMjIqwLEWHQx6fuXY38N0X+Lw/yUGJFQ1/Y8rCpUt4e8M+sk4PF4L6CvQxou6Gw&#10;elzBjKZv7/TdKODukjxORM4Kn03HqT93t/b6Yw/JjZdKxMgojV1XYwlnqjDmuzd6IlZTaxygvHFX&#10;IOHMnc4v/ef06R/nzYa75Me/I5AgR1jMsJmOG4miz5mVl0wo3NWpZcc/bBEumfCVY77fkewp5/3O&#10;F3siMx5WY6OtFbtGoo/Za7w41r+zot0/U+ybdMvipwMH9rT1jgTGLU6Ff4ooz27T+xEbEcZ0ItAl&#10;/V1l+8c/WS8A+XvB7u3i3z0/Es2x5Aw/7d/HCb/Jbe8PL5Yx1xwAAMAyoVcnVnPIJABwmaJmEtR4&#10;IqWP4CntfP0Qhz1MdCgbEy9S4pZ2lOUEAcCThbbBKFdkEiyEe+vJC+353+hqOSJWSsFd0xGYIQe3&#10;tC1w0ooSBy8QIsJ6EBHeotiRtpsLRYn5ppML9xPEdDwqvNH3Y6EzgVO+Uc/xwd6Xm+urKrjnBs7f&#10;zfcBppkEdsZNlfK2yEWH+wr2MnA8dsP0lxwZTVc6k/q45/qDNzP7COTXActw7PZw+rtb5nh1zCfC&#10;bwinnatpOfpFdM7gFc0zCZRhMz0laDbQ0qlgxeilF6UFlethKYjxLa0sM1MU74emipkLKZ407T0s&#10;HnyaozMr4d4qcuEral8NJgrL+WPvkL+OuX32jPLs2oswKkWirTuLnwt2V4p/ttcbz3HqHsVGXxB/&#10;9VlP5CE5BgAAsLU53hsFgNJAJoE5JjqUDZkEAFB+tA1GuSGTgL/jb98mvU51/5hzG9GsxMPGC8lo&#10;eHvl4GtVY+9fycGcyriYTLFOmh1FiYMXCBFhPYgIK/hU4tbNhS2ygSwz0lZzyD+1Rg4XbjHUI8Wd&#10;Lco/maD0mQRPdMFeDsI3ls6R8AM5VBimv1SSTAJBbU9gOoVMApEj1fF6IvhqrfR6Am539yf/WUrz&#10;fGqZ5iWJIt42sR3S5o2SI5L7C0nhMzytmQSmAYMCWLmjLDws+TP+APk/epYUufmWinvbKra/M7HK&#10;tAv4+6EjO7iu4Dz5f4XpGpUWuKN+4R+NHa0mp397d/BeoU0m5Q6pavJ8n0n8cjPlES9FJsHabd/+&#10;zCoDFVV7hv89S8pYHfeXU/zi+b468Xd3DoWnyXFjc8vILQYAgC1AaB9lKi9kEgC4DTIJzDH7fmYb&#10;DU3Jy3fKfaVt/aG7pKEuuBv17hcP7/dGmcOJW6H+XZnDT/MYBwA4hLbBKDdkEihFdXWr72fn4kvO&#10;BZGNlLHgLtZJE5UzDl4gRISzISLMEu+Qiqr6lt8OfPjl+EyZ12p2tp2q4KcDnco4oBW6D4gFpc8k&#10;eKIL9nIQSjLpews/kEOFYSoQR8p82pmsrO94i3S7Mt7qqJfyZbjtg+OZJ5neV1x9836yILs1hwbD&#10;96U3M3A/PHiI/K6p/c314jCOoKq++UVyNIdci8Zbqai+9HSQdLG9vd4vyUFDF+JJ86qLTy9FPz+y&#10;R/4uguo9w1dXrDYNpMwMOmz2gid0WVp6JRIZ8/VIyymVMpPA+rVQUa6mrTKhnC0o+rBUN3vOklNu&#10;7LKvR24b7O71XyJHDUWnlg3OglKkF0WRi2R+Pe5t5WrbT0Tl9sza3MV393B1BwLT2Q2cQi+vtS/D&#10;r/x06eovxX5CjC1PDMopKVWvhxYLXhJCuUOcSdsq7/nJt+WWTyYBv/TdQIOlzNAaz4VJ74tMoZ1T&#10;CTploJaVjpeYERcLY1wZC50mNbXklN874vH8sb/7t57xBee6XJvJ+AXyDqe/jc47l8oMAGCfUBRJ&#10;NZPwAzkEAG7gnkwC80kOhXCiRS33ldRfmX5mTeREPkVF7iQDwNOAtsEoN2QSKAGm3YMTDi7G+EQP&#10;OBXrpInKGQcvECLC2RARZjHbgtR2+eJljqIqd2DuRWttWZvyvSS9sEpNY1vHwZ7+P3qOdTXSeDP3&#10;XH/gx0SeU9MczyTg0w8fPjKLlSKTwGGOx26YctWRMp92JtUFzsb10d3S+Erj4MRy5gi9r5y/gkW9&#10;63KdJedrZGuj+PzD+Onft9RIJcWuvvCc5Q+iySRg345ezVJmEuR5Hyrf19YdZTr1QPFuTzMZH9zZ&#10;0f8uOWiGmbVgyOBh0cfEU6reDK8UUAMpRbqVRBaLvvT27pVe1PD0F5oNKjr9XXxlcdJ7qLaiqr7t&#10;d4OeP/Z37a2p4GoP+G+v61RFhT6OVu6l9HTwyM6KimfaPRcSZdnqXlnIiqvrv7hCjhbA2XZjuc+P&#10;cg8UPZMgOTnabjE5oPrlVw5LCxJYVYJO2VNpITxIstF+00gqUIdIyy85g42nN74RTpSjoAEAIITm&#10;mFQeCT+QQwDgBsgkcKZFLfeV1F9ZN5wiQCYBADiGtsGosmcSbCxHPiNRUANKNLXimbbed8hROwy2&#10;UKVB5JrmnkHyq47o7yBDkcUquMt40kRliYMjIlwkiAizNm9495LTsW1wouxzcDZio7ulT+N0YbI5&#10;E/5g1HcqcCY09n0kGp9hl7ElO6BL6rsDUwW8s/lYncFOBMqmA1nDTqf+0ttU29B1YmzGKJ3AvQX7&#10;FiWcdel7Cz+QQ4VhylVHBir0B0c3414yzEgXoUEmgVXWR/E3kvFAX9O22sNfJfjsWvqvvY1icdrY&#10;6yVHJGfCcaGq0e36PgWZBBYpr+7gqbCVSaCEaSp7QovkYF6UVoGD38XCsKtDjwbX9Fbgp5nb//pk&#10;8JXn67naxvaeQd+EUYOk0PfMfS8l474ueU0hrrbzr1dKPV14fTZwmLTuuRe98RxLN/HJqcvRXFfd&#10;yXZj2c8Pcw8UN5NgIxn9oIWMRP9Pz+gXmcKVLj9T1zV8SixuJZ//qatB+ofKhp4P5H+Ri+iKhq7h&#10;z8kxxdlI4jF5q9w2U8tzZBq94t5U7D9kKr3i+7EQW1Gc8n802LWncyS6XI4uUDk4VC7p4lo+iCYt&#10;Z4Sz3fmRs3HVxm5sPL0E1TEAgBmhtpDKI+EHcggA3KB8mQQbK1f++ubH1ywvkas7yHK0q1Feoa++&#10;o58czPZOb9sz5Ne4pq5jx8lhwmCYYyPms7Sopbg6JjIJAKBMaBuMKnsmAdtTLRaD8tNOEJlfnrpK&#10;QiDXZnJVRkUcrpCU8aTZ4WwcHBHhokBEWO3RWD9pK25r998pf1iz6IVJttR0oEc+59taRiI296d4&#10;nIicFQp8GY1Tb+/wfCoeOfW55+2jgRviyxYw/lrT+mZoWm+SrHsL9i1KuGbS9xZ+IIcKw5Srxcsk&#10;EGrJbnGERd7aQFDEK0jvuvoe3xi5pRxjvGi8xEpun73Evs8iy9YXp+HTSz/H7upmAcqnRX84Tbfr&#10;S69mCYYu7JQVepQ7OZ87SnfgjXE31L9NenXNxodZMvufkxfNRfdhMTIb7KoTf7ngTbKUVoH5ZVUa&#10;t9yekSi7C5UO5ZcNT79D7cYM7rn+4E0rtWH28uT25Lia/OPJE3vV05gzzdr4w4IukC3rMW8ruTUr&#10;att6NbEyjeNvdjRUCWdv4Pxds0fEsXZjac+PQYqzspmMNolKZLjxmYVbWsGnE/8caJIarJUNA98t&#10;kW/4S6hHCmU+64nQFek2lsaPN0mnpa4vNEdfOxkdbhaPVu70/JCjA0Ck4v7XmuvJ93NS7SHvZI7L&#10;5ERKua30iOJwsFzS2tHh+cfEjOVlCZhPUtV9+p6qL6zcjSWpjgEAzAjFt1QeCT+QQwDgBkXNJKjq&#10;DRtMhOPTs8EjmbW4dnR6rScTZGOi5ZotkllK56hy59D4isW3s9ogFDtHSl/JjqcsbgkAxUDbYBQy&#10;CQQWgshKKd/iicjhGiNFH3Aq40ljlTYOjohwMSAirMbP+NvJW+luC8Knkw/ILCtpq9JTvtHMqTnW&#10;29WZSRhldkFX2JuUplb0wkSDneJW2dB3zv46EErL3lRdy9D5RHpaLoTt2/mH8JxuWol7C/Ytylrs&#10;Rno0LFFqhopd/aFb5GhuD5L6d6Pu4CgdTZG3NhAU8Qqa3nV8cuZa7M5SrlpOSQgY+fuEwUhT3pRb&#10;vZRDAm7JJLB1HyqUOzmfO8piUWmBjXfXfVgMclGOv95WK1UGpuu7+CLyA2ZMaRVYzSSw8J0s/LKD&#10;7caMupbhHwpPfSoU/zAeeIuMClO1h7zRB7bvwXxsLIbflhJM7OFaPVcWDctAx9qNpT0/+d1gxver&#10;5fufTSMQGsbHx5do7tfjaf9B6dtXHgjMKmd8Ixk/PdDy7JHgNPPK/OPoyC7xlysqDwdm18lhMxvz&#10;wVc0Z9cpXNPQxXmz7+3EA+1I/mKBpKqnqr75RXGqmairlylkR7x+uqDE6WB4nGQVCjJLiFEPkvOX&#10;huTbINNof+Pb+RztDDXmhGbdcmyoAZkEAFBmQmkolUfCD+QQALiBE5kE6fkx78jXNIDPdKJ3j8b0&#10;pj/wK5c9e2gDaccB/00rbVx9Kxf7ye5gO46E7uu1s/jVyHs7xd9QJ+zmYrVdi0wCACgn2gajyp5J&#10;sJmMXxD+1ZCyzHVVY+9fyUGbDKZ/qEP/qUSMdNP1XPb1kJroBU/oMjmo42ossVr8AacynjRWaePg&#10;iAg7DxFhLeYue8k3lT1QzUbWLCskk4DuPVHgNtWW8OnEub4GknRb2f6369aXSFVYLBYqd/b/363l&#10;KbkQVo9U0X0ENPOnlZGtbc/7bhqcDvcW7FuUUB1I31v4gRzSkdejYY9RLFtvcJQuLsImjxfxCqrv&#10;Og3yFHM1jR19vqhhvaOUPvtyLg9jm/LiRR0S4FOJG+ShyTjraRYvQ7MnRI5kXJ2SVrGm9wz7kejV&#10;LMHQBb1qBcvnjiptC4rQe1jYuyMPVio4pVVgflmtj6QKLPxyodmgkoi3Tc59KqQ2d5K0qwipvYic&#10;WZ6OYNNP7art8sUNyj8H240ZpTo/+T052/pD+snVd6Pe/Tq/opeUzCcjIy3ihciayq/s7KOsNPYg&#10;4sskCx0fGPjjuduqWOrjH4d3Sa2+yl3DP1qZrV9QcWGmurHrHX/ULDHJibfeCpkEDiG7vxH29jWQ&#10;MCc0qxRlG3UlqI4BAMxY640CwJZjNZPAZJFFEgOsbuoLxDNNHbYT3eaNa5di4pPXvJ07yL8Lahrb&#10;Dv4lkmOtOxN0Ba+Kyu7gXPbL8NOBA1JMva7Tf8tGg4lZHtWUKhRZ2dzDhEff7e+QmoKaVScHe5rF&#10;Fl4+MQoAABXaBqPKnklgLj0X7CHjWhXNw8YR+LyoQ/9KGKsQ6nyx8hTcRT1prNLGwRERdhwiwlrM&#10;XCv9kfu8hksLudOUMF/OQB6ffvQo99oextg2N9d07Hwiv40kUlMhcZkGHcePdclpIXVvhxeFboDB&#10;+KtyC6m+9eZt3/PS31f2BA2zfZ/Ugr1srMVu8no07DF6BLIHR/m1iEdckYDZ2kBQxCtokklAP4xw&#10;3x46eeuR4TNq42G3z/EXT6+ldJaIsHQbyKef/jK7atGtUL80RbYIJ0GrvJkEmo1gsigrpO/t9X5J&#10;DuqykPgpe8oyCRyxER3eQSqubYMTJd6AyhifXrqqCpMJit50TE37u+T+hX01zx8N39MvAJU7xJF2&#10;o6Ak58fKzjJacmjPOv37W1yWYM/zOt/o8Y/Du3e1ve7xBv8dX5BuWFrWZa+29SgWGPnQ/23k5rzV&#10;BqSqWcXVNP6GzKrv6O4dlFc2G/XJc+rPhMa+J4FQZT79/YXkeno60E1yQzOsDIQXVFIRT0omAb94&#10;xdOqnL6614Oz9gsn5oRm3WVsbV6C6hgAwIxQnUjlkfADOQQAbmA1k8BaI4971hvfYIchqvaMXlfl&#10;yKZnQn3MIEVWxm0elCAkd9A/rUm75dfjXqlBxrV64+sFvpUxufmtbrDR1pqmqSafouJ2kgHgqUDb&#10;YNTWziRQ0rsqKvaciDlcLq/Ew9J+i+KmiarISN7EEFgyHhZf10541znFPWmsssTBC4OIsAIR4Wxr&#10;U76XyOvvGI7qhDTZyJoUPz3Y0/9HJmyqXoZUEktY3rM0i9KkZgbbZuJR4WUz2yuc8ntHPMf7ezpf&#10;zGxbW0hLMX33/MBz5NlwosGtg58NvSrlzNYfDs6Ir28rk+BhxPOseNB8Q98ntGAvH+EbS2dB+IEc&#10;0sE+GkViFMvOHhxNxb1t4hFmawMBvRksPCmbd7//f5F7llNzTDIJcqWxU8rDXoSovcMvnp4LHqlr&#10;OfqF9hRZug3k02/+y0U4CVrlzSTIpSj3Q65MAst5b/b+RL9Iz6bcEhbOqK1fLgBdGaiC028XlBFb&#10;cYu4PSPR/Ofc5MDPnXuVLO8ptBNeDSZyLxS6ERvdTf6gcvfodcOz53y7UVTa82NIlXfFRj+tMby/&#10;+XRqTe9fNtLaNC+TGso+PrX8i4U96cyt3/QfYFr1tYf9t3OvxONESvnccsotDbj74cFDJEmj850Q&#10;+7jxDye9h2rJuROerf0nrufVaFfK8ey7jK2gS1AdAwCYsdYbBYAtx9FMgvojwZm0pi298z263gCf&#10;uhNiWv5c09Hg7RXrDaSNmE9ueKkpO9iyGbSS/W2NUoss+59Yv/PFCltyUu4rqRtstLWmaaohkwAA&#10;HEPbYNRWziRg9pupqDsQmC4wapGDg4tgl1NpT5q5osTBC4OIsAwRYT1Mq1R/dIRP3b8zpb/WbHHw&#10;P/ta1esxmMi7pcgGJbnmofGFIny79FyoT0pxquz8YpqEue1kEqx+79klPr3Kgr0WPCEFezlZi93k&#10;2nNH8amnY7v0goKqDo9plhnrQjypOwCQNTjKT/n3ifcVu7WBQLmvLKpr7vWG44sWnirjcZrVHzw7&#10;pZSt7d1Bg+wrSVFrTGdfXFnPpq5lIDC5RKsP2pvVe6BCHimlQi6o2IGKbCVoNhQ6uqacVEtlbzq5&#10;YGcU7G6on6wZxK7ZYIXJUFnWwyJSvkhpMgkMZ3LTFRo1KzdqjIamUuz9U9QgibJWfEVdV3CWHM1m&#10;XtdYN/FP/+iJLyK/WP1G6QdRufq2v5jQ5sqlkd95v5/XWV8ki5ILKKjd54vnbjVmrlG33Gyr7w0v&#10;kMPZitRuFJTs/BjiH0dH9jb3CXXJcuZ11NFPK/Tv79VEzNKKqCJ5o5mK+h7fGDmWW3RquUgPVvIn&#10;bweTytzYF5op3iPsWkyuW7tfSr/N0KQRFJJXrZTj2XcZW0GXoDoGADAj9AOl8kj4gRwCADewmkmw&#10;mYhIs4GyfTbYRlqNB/wzQv9D05becSR0X2glqTc14Go7Phi3ucYq0yxynGG0wfRNmb+S+0rqBhtt&#10;rWmaavIpKmonGQCeDkIxLJYzii2cSZC+5e+ke7jXNrbtJ+lcuR0aDN8nL+IUpYDf2t3p4p60rRAH&#10;LwgiwgQiwvpmg13k8dkyS1YwkcSc8mwpriVCbzeQl6jvDkwVoYDjlWVsKw/4btFReTuZBMKrpO5F&#10;Ap6Dvzsza+Eet8QtBXtZ0XZDPvW4jl9CPWSxfwG3z19wvlvW4OhiSNrgp7p/7JH4G4RyX1lX234i&#10;msz9CY3GpDdXxn5PypS634/pbJjCsHs3GqbN61FS6W01DHTT5/nViXeUZBDhIja+7o9JEyKNerMi&#10;bQeY/jK7ahFNNCnBI1niTAI7hXlBTL7O1sgkUP44P9IXVAa6ihkk2VgMvSYPeT47HFWVKCr5FC8m&#10;nmkf+j8mR8eUNLLY8HbIZrxMXsOsqqHbe2Xe/G9T04EeOnhZue/kLUsLni2Ee+vJ35DYnwHl7FW3&#10;jP4nWdDIfZZSnB8TdI2cqobO989Pm6xRZeuWLkF5kmfBmMtGMvpBi5IXXL3Hc9nGfLGSyrX2nobD&#10;C1Yxl5gWs+lfrpx42Zk0AgFTFGfdcsrdiBYyAJSdUMRK5ZHwAzkEAG5gNZPAmBLDJ3MBtVm5XOvf&#10;frwVGmqh4yDVTX2BeK49s7IxXfvGNhIMcYrhmgSm3WKmKS73ldTZ9jQLf2dHP5uEL2+mVsxOMgA8&#10;JWgbjNqymQTKBFb78hi/3Ewtz5FRbF3WB8VLN1s5W7FP2laIgxcCEWEJIsJGf0vv8K2zZIXhQ8fV&#10;N+/v6Ojs6T/uGfH6A5ldFWIJ+4XPxsqV9/fIQ4zWBk1t45PRE+3SHadJW6HfTv3IK7dQgeHLJ6Ng&#10;LzOnYzfqW7qyJzhXYP9GOzi6Oe1/USzouabj40vMc5xPwd7mjVvZnMTgTlY2G5K25NhYjnxG+nfZ&#10;3u1pJvWTpivoeT80pVMcFToca4VBXZz+JeJ7rVEZChLOfftwZEn4h7wyCdhfplfTyrPPpxI3SN6e&#10;4oblctDgqlnGhBus9NINC3OnmXydXJkEluMmSmrKE55JsDjWL6ddVr0ZNkkGyqd4yUHcCpS8fA58&#10;8v59u7U3u4ZZBfe877bhl9tIXv9bu9x6VqcDmno01k/XVNo9GjP5Luqzx9U//8qgNzhxS5zE74Ti&#10;nh/h5W9cuPRf/YJn84Z3r7QYWlXTUDhhlif9VGQS8EuXhprobcHVHvDfLuI2fAXShqpzcLgkYi6x&#10;WMxq1ux1IPeXKYqzPjsyCQBgC3G6NwoAJVJwJoHQICHz2ap6wyuZI6bNM2539yf/WcqrB6E0iyzn&#10;1hfOtFvMNMXz62kWs5MMAE8J2gajtmYmAZ+eDR6hS6/blkcmgc1ggQl7hXWBcXBWCU7aVoiDFwIR&#10;YQEiwsbnZyM6vEN6gvIoQ4rk4cSgtKfEtjZvRBzTfuBccgafip/slJYKqKhuGjgbn52KRcZCpz/3&#10;DksjmH8a9X15OnQpGk/k/6bKthTZIWODkTzlFmLDlxuPHizaLBrLVbA/URyO3Wh7S7nW/M8te3B0&#10;Ne59UbzlKhsGvluir07vq239oUzeSCzQI62At6s/dEt8uIg7wT5S2j3jiaxZ+XS6dzJT7JAtOdjQ&#10;vA36d1+hw7FWmNTF60vRz440yrUC2SKHfkFtMkRGf4eUjCZ/HfrLeWcS6J5P62MeBuWPZcoVsFQ+&#10;rMTDRos2OutsJPGYvKdW9sOSUdCtlEcmgSGmxDZvpGUoV7+IxfPq+OB20q7mOgMJk8LA+XbjM92B&#10;O8X6XoL1uG8fzSk12Q2NTyf+OaAM/VofvGQXL+Ge8VwxS/80OHtcfXvvSGA8Pl+GTD6r50f4ogvj&#10;Q81cRV3L4Nnb2vlP/HrsxB7pNbj9vtvmKbC2bml37m6Qng4eoY3xCq5p6OJ8Ee/xgtlsQzpcErGZ&#10;BKemE5dGOuiavcK5e24gdKfQ54Ip+rM+O1u9Wq9VAQCKQmjdSuWR8AM5BABuUHAmAZ3PVt3q+1ls&#10;+CjNs+qXOvbRyLag9uUTVyyvB5xFaRbpdG8f3QwHL8bmmKbXxkL4OEmx7/5wgp2+YgefWjZe9plZ&#10;qjm/nmYRO8kA8LSgbTBqS2YSpGI+ZYcboX7o8ZlsYK0Y8/WQMLV7MgkKjIMzSnHStkIcvACICCMi&#10;nGF8fpTGo+nmFyVFi6bK3aPX82yf6tPcDJU1NfRnHeLlOxO1u8Av//D6if2keU9WkngYOTE4OjYt&#10;3gY0TlrT3DNIhhsF8oijajzy+OtttdvVm7LnVK6C/YkilMjSORB+IIcKwM/426WXk1UeCBS2XQW9&#10;ykwttvqDZ6d435EhfBEtmsjVpH+oGUhen/EfEI/TzPec9MakVZsNcbUHT01v6tb4uenfffzyVM6B&#10;pMu+HvJYv+AJ0TaB9VGlHCNJfPK6/8germJbqzcmPpaWvqD8degvs20eelGsNIQKbEHRq1ZV3/wi&#10;CQTYoczLd035oPewsFVfadYkMDRLNxiie14aU65+0U4/2/Kh0SsDzuyKdcHbJW/+wr0SnHe0zldZ&#10;TwRfpa2iip3vRVb1vxyfjIy0kKV7MrlZfecSVtMK2YWsGgcnlslhXTla3VX1bW+d+DoynSzZY2b1&#10;/Aj34XyoV/5Nrrb9/YuqFbMeRjzPSv+mruk211KPs16xeLd0oVlTDknGfV3KWa095J2UtsXZslJT&#10;oVHSBDVB1xNy+LIxmQTPHujawzTRC9zUgFoJ90rrZeh8drZ6zSsuAQDgHGd7owBQMoVmEijz2ehS&#10;kUqIr+b4mVDfLunnyvYPfsh/M7IMs0wCMpTA1TS/OhK6JX6OEnRFc6KfAU01ACgW2gajtl4mgTKB&#10;VWa1YNaPkFqTayvELz0dpLPNbuirx94uiWxHnbJfDZTnpLkLIsKICItMIsJK47G8wVYW01B2tIXK&#10;r1z2sHFJi2pf8ly8Z/VjSFtRkL9s6AvPC+ednw0cyIRc61re+W6eZ+KklnENf7hoNee3XAX7E0X4&#10;9tI5En4gh/K3uRJ+Uw5cy9jB/nzo1mLrs4HDUipBXf9Fkg2gzSRYm/K9JP2/uvqjxV1tp8k8VJXs&#10;cRrNZkPS8c1k/IJ4P+kxvhvzv/uUMo1tVzg6qpR+EP30s0uL0iOp26TRkosy3a4vvZpWGkIFtqDy&#10;KX/05V06m05DsGrBem2q3+Qzi5sYsPcnFjMJNq6P7iaJZ4JcOUbK1Xe2clTw94LdNIUy54RyJ/A/&#10;+1rletl88afC8HPnXlXWMKs/HJzRPdN88pqXyVHmWj6IWt5zVK7rRdvfmTAciRcpdwhX0/hsY42q&#10;Q6OoaTkycvrK9EpRLjfD4vmR8Kk73wz9RilKag95ow+kT8gvnu8jr8NkxqQfTJ56q6muJzCt2Ton&#10;71s610ZOiYi3TWr8axfgyXLfRnGisX7T/9vfekI/GywatrE0fryJnlSnxsK3AloaOlwSMTVUxz/i&#10;k38nS4jZaoebU5677CAAW71aqo4Xbt5ZNn3KAQDyJvSGpPJI+IEcAgA3KCyTgInh7xqJkixcNkD6&#10;wwpdA3LnuxMrBfWdjLu3G4uh16U4Ddf8h69iUjvfma6o6dyQnMuD0c9gPQACAGAPbYNRWyyTIHtE&#10;XGC1YNaPkDpDPxxfOLajTtl8i/KetFLHwfOFiDAiwhmmEWHlk2+dTAJnWqgamptBVFXf8tuBD32B&#10;0NgVodUam0okpjL5NBPnA17P620NylW0GP9VpREIxFPKL04M7RX+h9vjuTgrPPV5jOQ90xP6hbxF&#10;4YpVsD9RHI3dLE8Mko5fxd7B0d9LP3PbB8cLSCXQr8X4xdARqcNHl0mnDzh5lpS0hm2DE0qVsHbF&#10;84x0v7/km7JYU2jH5tXFjsBCkeLA3bg6dTkyw+7Drf+ajmYSqJj2ZuXzLxdlur9Mr6aVk1BgC2oL&#10;ZBIshnqUofM8WV45Q6D/sBjHTQzZ+xOlbjW7Optxb6Z6UDQNjGXyzwwUpXJk8Otxb6v8EBe8dIo1&#10;zBTh6v6xR+So09JTgW6aG1pRue/kLf2N6pX59BlkVSGL6BYzgspdwz/mWGdMuUMydyafmo9PBL3H&#10;OpmWB6uuudcbVq0v6iir54fBP4wH3soaJqcJbWwO69IVT4v0i1nt8LxvafpcFy7vzuBydKRN/F7V&#10;TX2BePYuD7f9B8heWoLa9hNRu7uUbV20NHS4JGIzCYRidiM5+fcDe3p8zi3koBTjFfW94QVylGCr&#10;15y1qrTBYtMbYbP1/gAA8uZobxQASqewTAI6wYPtTSjt3kzLi58OHJCmb2xrGb2mydK1xbB7ux7z&#10;tpKU3L7wnNzUcaYryjTGsuWM1dDPYD0AAgBgD22DUVsok4BP3gz2KyPiXE0NmT1d2dyTtd+unsGe&#10;ZtKVzzMOYkIp4J0to9mOOmXjLcp/0kodB88PIsKICGfkiAgrn9zxAba8OdNCVVHvU0suQXzR7MX5&#10;1cTlT5Q90bn20UnT85O+d9HzEpNGIMicUvkxpONDNE66vcPzqVBNnBqW1rauauz9q/C/ilMf9DSI&#10;BQ130D/t3NYnxSrYnyjC6ZfOkfADOZQ3uumAmD2wHB2RV6M74LuVdy6B/uAo0/Pc2T+2mDlAH3D5&#10;WVJGLvd642T8nX9MP5VyMCf12Lz2ERNYKFIKvhvF+a+VNc1vnozIGwTqv2Z2JgGfnr/ie2Pg40KH&#10;KEx7s/L5l0+/7i+XJZPA1t7hCmXviLxLZ6XSyZ+dN9/KmQSPYqMvSL/Evfj/vbIrU1Bwe96/Yji5&#10;pAiVI0u1OwkbNioe/tHYUbmWdTRnjsVuOSQwL3vTv0R8rzUKtbbNheiZufjCVbSQvKvcIeydyaeX&#10;b40HRo40M8u7KKoaOj2nJxcdvi62zo/KWmL8gw46WM49N3Dm82OkvqP7vwj41E8ft5M3qN7jubyi&#10;fIG8b+myZxJsJq/8SUmkEDqjLe+GlV6Gdi8tOyuiucF8sEv67s6WREw+utyL5NNpB9PSlY2cKipa&#10;R2Oa+5ytXnPVqnSDxbrXg7PWe5cAAFY52RsFgBIqJJOAmc/WPBylsRR1JsGv/CpdlqCwpS4Nurcb&#10;i+G3SVeEa+3/5JRQCom+9PaSSFJVh8d4ddMcGzcrb6pDitWsJmJGyxZcDnmk7jO7kWW2G4kybDAM&#10;AE8IoSATyxnFFskk4NOJC552eSl4gdAX/eFkvgFWK3EQ3QB0EeSIsRYSBy/9SdNT6jh4XhARFiAi&#10;nDMirHxyC8N+JcIUEZbHeMxoljCpPTAyNm2tYamKBZuk4/DJG4G+Z5W3IJ7p8p7zv74rE0Qe+G6J&#10;/G3WiKacmaRJvuHngt3ShcwxuLtFCvYnCm035KrHc9pcGfu9/PyLE+D4Kf8+6Qbg6l49l2+5bJRJ&#10;QKPkVXu9NzJ3DX3AaZVDN95TMlSS0eFm8VDl7tHrlmP2zJ185a6q2CE0RcpG8v6cdkam/qi/dWzK&#10;V90Lvp8yH17/NdXPHf9oZux/yQBYoRtX0wdQ7yvI518+/fSXaxvb9pPt9ztebK6XUvCsnIRCWlCC&#10;7IwKe5Szm28jZiM6TBaH0YlAfOrpkBZS2tbc7yXHFErwws6b58okqO/oJ2mmOdCdwZ3KJGBaGsID&#10;G7lBbubqpqMXDNYlUK5+EdqQqelAD02G41q98Zyz0h3ALNlS2ROcc/o7ZazNBl9nGmG1+3xxeYTb&#10;yEby9r//FbNVLKxEh5+XyyKuru987radfrtRll6ZvhLwdO6SX5NyvD2fx/lhZWaNkyXoWXVvh8n+&#10;LxKmrOZaPVfo6cn7lqbPdVYWJvHX3kapXCVZm1loaZNvZzArf5RreEWaPa9eBIur7fz7pOUV0dyB&#10;3r07hqMOfjOlXOacfWEZs28dXbpJwVavprUqf//iUdqtsJBuDgBgn1BRSaWM8AM5BABuUEAmgdJg&#10;VvfFNJkEQlNkJniYNGm4lr9M5jtqrrS82O7t6tXhPPaEVeSIM2zEfIdIGCTb73yZRE8assib9fAI&#10;AIAWbYNRWyCTgH80Hf5TOxt5kWLZSlzJLitxEN0AdBEUKZOgPCdNR8nj4HlARJhCRNiU8snzHFgq&#10;Bv0WbX74hfGhZnrmuaajwdvMdLjcNlYm3pWnWrN5wZQmvWlHp/f0R/vVDV9VSD1rJI/OwXrGE1mj&#10;Hy09F5QSDOQhYUNbpGB/ogiFtfSlhR/IofwoS8/RsDWT4p1jJXMTRpkEyrMjbV7Az/jbxf9lqpxf&#10;Qj3S7Vqzzz+VeffV8cHt0iPS5o1bXx6PuZO/+5auu1B7+Pjxl9R3uIB/GD/9+5aahu7AlKpiUB71&#10;fDp7fOKrw3KToLLzi2lpxqf+a2qeO3VRWdvli9so/fjEdx8Hri+RCab0AWSTA2RtjdK7yqff/Gm1&#10;chI2liOfSQPbjM8iyxbHXMqfSaC8QqtPvP9YdJhH9+PRs5ezVGQpNzz7sCgfIw+OZBLw82MDTeRX&#10;xLQedoP5Tu81vYXQlfvH6TYkn4qfZMaD8y6a7FE2ZBEe4e5gETJe1xLnj7ETx2u7A6SgcJJqDTCr&#10;c4PM240SPrUQO+/tbaX3qtPteUfOT3YyQeVOzw/aU5C6NtpClpBjvkXet7RhJSjLWdblfAUL+JXb&#10;waPMCRTqgZdPfPfPj9iN1ZqOnbexIppL0LvX0Zah0mKpqOsKzpKjDlI2ctKtgNgK2rg6Vm9kxjUd&#10;H196stJEAGBrcKw3CgCllXcmAdMZrDsQmGbaKVmZBKrex7aWkUh+W2gpPWKlRZecHG1n27b25Rln&#10;YNBmfN7yCS4BAEhoG4wqbybBZipx+WSfEhUSKFEG2jM3XSyGYWtGhW4Augh8kWXyjrryiIOX8aTp&#10;KHkc3C5EhAvxlEWElU9eeIPPMXot2rxo4315xXOVwWDdGdvM2mJk+Cer4cvt7hq9KG/lnh3dTsW9&#10;beKRZz2Rh+IR4VXvBbulYirn4O4WKdifKEI9IZ78AmM37L2R2dqAFCXKtnMVFQ0D4fk8Ojm5Mwmk&#10;Z0f5X2WURqiGuqVygnved3tT2dZa/F/pd6xg7+SluVBf5iGp7QlMx7V3+Pqtr17dQ0omrm0kuqyU&#10;Ssrns9/ZYwdi2WdH2WSHfc2s5069fAvXNHTR6oXYWAy9VllR1dD1l/FMecKOPRiSTz/95bzXJChQ&#10;dvljj94dZcvGfPAV6WbQ2wKJfryXfFPZZTVdcsNW442+przlh0j5InlwIJOAzWWhCYtMDijZdV5D&#10;udnyPP36NCuxW0ugdAC7psju/rEH5LBThAaA7xV2k6lijfmtx337lIaG1bNnpd1IrC/Hw2Lr0dH0&#10;UyfPz0by+t/k/QsEte0nolkBTTaLjn6RvG/pHHkA/Mr4EMlva+gL63aCnMgkyFhfinp1VmWQFLrm&#10;zVZF714nMwk2V8Jvyv3I7K0HCsds5KTfnmdrc4PqWN2tqKjcf+L6k3h9AWALcKg3CgCllm8mATOE&#10;v/2diVW2fZGdSSBg57819oVm8ugbamJHQnN9afy4HFKu6/T9mFC5G/Xul/5tW3/oLjmYbW6ZRD7z&#10;dj88aLBsgTxPI6OmsY0czXY8vFCETh8APB1oG4wqbyYBGzgTcLUdH4jBaBHtmVsNqDgVB9nittRJ&#10;K30c3BZEhAvztEWElU+e58BSQfjU8t14NDIeDp4WCszA6dDYlUgkErt5rp8MtBYSo1TH+wqYFsbs&#10;q6r7eaRUA+65gdAdcV0xWgjUv/Ln43J8mattf/+i8AH4O/526cvRE06Dm8pgMz/t3yf+HbfPz2Yj&#10;Q2nQdoNBPW4NMwWzouKF0RitLlQZBnllRBnWYureoP6ty2y/96znu5C8nIAm8z2XzRvevVLMX7yT&#10;07f8B9qPXrzP64xVJ3/ydihj9ntGorRjnH8mwcbS2LEG6U+Fc3j4q4T8kvyUr1U6XH107BH9Qtmf&#10;Snj36eAR+TrYuBA0X1DaxGdjIXyc9FgzftNYIz666p7tIV9MLI7pFWG/L72apcwk2NUfukU6+3bc&#10;DcmFs6UW14OI732SikS8299Bznllc8+75KBM2T9gZ0e/9h89nsGeZunDV9Z3vEWOEaOhKYOMK2Xj&#10;bVUdlxU3oQyHNpWVGAfDC+SYMaVuzb6s6rS/2leDCXnxoPRUoFtefJt7ti9wQz0cW4xMAk2jsaKi&#10;4dhYSabY8nPnXqXbSO05EXN06Sw+eTPYz+xqJGh4O5RnG8AUvxwdaVPeiL2a5my0GyVr89cm7zp0&#10;lpw+P+oc3Iwdnb6Y9plkFumRt4sqTiaBqmzPav5tTof/Vyg0jnY1Srd94T2yzdT0OdVDJOGeE+vE&#10;JxG9ewtppWsxWw9oA+iOoBs5CRoHJ7KTY3NlEmjSCPTzvQAAnOFMbxQASi6vTAJ+/dbJfaQjnL2y&#10;LG33qhrM/MplD92GIJ/sVablk2nRscuM6cZGHOmKPk5EzgrFmpEzkYRxGoJq6eUK1Y5pAACOEcoi&#10;Us7IyptJ8Cu/9N1AAwnctwyevc1unUh75lYL5sIGxfnlqauRgt1I5Lsrj3XlO2lbIA5uAyLChXkK&#10;I8LKJ1eNsqjwK3duOrxZBZ+6Fwl4Ohvk2UdG6rtHgpcmZ1bsv/vqbf9hpZWZmSqtPF+Zd//6Y09v&#10;d0dHd+/QqD98LWGaNquMOekXMpsrkdNfKjtoqMYs2b0PMqHzdfpazAnfvOl7Xhyeqzws/Mavvz6M&#10;eJ4Vf2d7d/Ce7bvEPQX7lkXbDUb1eG6qwkQ11J3Bz4X75KlxFdVNQ5eW7J1so1osddvXKb1pZU9o&#10;kYnLS5sdEMqKF4yd70VsBe6Vp0JKm+PTqTXx4dAbs1dlaG1r9cZIwZpnJgGfng0eoTVO5QHfLTp5&#10;kZnUuNcbVx5rvU8lvNDSpSGlxrS2QfijsX7yF7r5gvIb6Y+v0AtX9kyCgllqcTn3djkY11/KPaa7&#10;vstGcjmp/h5GIZK1xLVYwnrSj1K3qi9r+kH0Ezbtb+eR4DT7AdT35I5O71V5Hw2BI+Eb1kYy5j9C&#10;xlNFmlVDioefDb1Kx3qd3elpbT7iU30pQbGmhq8lQm/LKU2Ceu0GLiZstxudUoTzoyrhZTrj6HRZ&#10;gqqGA59MZmqcvG9p465c+u75AXWTWPgsqmQCuuOJxJHzL/S/Lo10KJsaCLiWD6Jsd/VJQu9e5zIJ&#10;+LlgN+lBV1T1hlfIYecoGzkZZSow8fTs6jj9y5UTLzN3udEeNAAAznCgNwoA5ZBPJgHbltYJy9B2&#10;r6bBvLFy5X157cc8guRMy0do0fFT/n1yz73u9eBs9ks50hVVvosu41fm12/7D2iWAXtSV/8CgLKi&#10;bTCqzJkEQi2RWUy49iVP6GdtF5T2zK0WzMaRFCuUAGshShD7FpTrpG2BOLhViAgX6KmMCCsrgRvd&#10;geIKV5V0wr0D+OQ1L7OJrAVV9W29w/5w1EZKAZNVozohwvHzQy3yCrsEV9My9PXtFaPvp8xytlTI&#10;aMcs5e+7d2hikV8M9ZBQKTsMSVeYr2wYuDBH85HtDu5K3FSwb1EFx27Uc471Nknh5799g6THCeyG&#10;pNW12Gos8F4mH+342x3yCKW4cq/ydEuz5yl2UQSJzQUJBMqdrLlVtPe/iM2yFx5JOUkrv0yC9Zv+&#10;A7QA2dYyeo0ZH16eGCRdU/WiQbqfSqDufquSEnTxqxPvkCyM3aPSOgNq8hvpj6/IuR2qkoRezRI8&#10;dM41aewVhsVm3IKitTP3SnBee8EySZDb9x75PJprtF56oqsauk9OWhwaVFoF9LJupmYujnbtZuIf&#10;ug++JkpS3dQXiJM3dSR8I0s/mDz1FrMjknCKSjbFVjWhpHLfyVvOJFZuphJXvhh4QXPPcU1/CE0r&#10;65M4ZyMZ/aBFOYFc3ZHgbD65JiVrNxbp/LBXs/p/ftOqJMrUHvbfVpeoj6OjB9/0XpqW25N539IG&#10;XTm9NAIJ8zXpllISZnOcwmQ1brnazr9bLTFYyr1RHAUP/2/GvXsdeikZu7Kd7oIBBVI2chKKnJ2e&#10;H/RqeiaerqqO+fRS9PMjSksBaQQAUAIF90YBoDxsZxKopqDo7k1M271ZDWb1XDib67AqTWIxiVOe&#10;rcG1jfyYWLpPliRk5Nzd4EEyd1dI+S66jHoEqgUYMqprasSWHZIJAMBptA1GlT2TQCix52YW9Mr3&#10;/GMHecWh3DXgVJ6TtgXi4FYgIlyopzUirBQC+ncgs9pEXctAYHLJ2iINJvhE+A3adqyqb3vN4/1c&#10;KC1Fp/zekeP9r7Q3MtN+VGqbuj2fX4wvW7o0YtJAa7vqQUhNetsNXly9bgGrwEwCAZ+89unH44v8&#10;rxux0d3iv1VUvhZaZOLLqz/QRebr66Umsv3BXQkyCQom3IvSWRB+IIdsYNeFE2iGuil2FzrBM+2e&#10;C5ZnPKsHUXSueOPgxIPF0OskkYA76J9+TP5UwqwyLcij3Fbu5G1DE2vs3+rc/yK60oZg2/O+m5n1&#10;AvLIJOAXxoea6WmrbP/4JybFiV8830fKK03yhNGnErBbDOY8FTRTQdqLJL08FSWreBBnPc3i89vs&#10;CZEjxNWpZZ5uCaFaL+EJziTIomyKccA/k1Wb0JpUdX4ok4tohF+bGDLcjkHZSqC68Yg/Zjhazz6q&#10;XE3Lu2ErARqlVZC5rOnl+PkPD7M7EJk+8poyRKjZ3wrEH/KOZRJsJKfCH6pyGoT3KFmjUZNo1T46&#10;afFqGuNTC7HwJ8c61WdYwNV2/vXKvPWAmnXZ18jmllulbDcW8fyossS4Pe9fWXnEdgpyzcvP+5be&#10;TC3PiSHL+wtkVRE+vXRVGcjnttVs037bitoDI+OzaeF0TF0St9QSnPkmcs/BBZiykwns9SYk+Xds&#10;rSl4+F+pup3JJFDfRa3euENrtimUNraA3W2KpZdJwD+aGTvRxa6gxu054r+ONAIAKDahipJKHeEH&#10;cggA3MBmJgEbTq9seOPb7DwCs0wCgWqWha2A8OJYP5ldQru9yckzH//rbjrPiKKVaIb8XTTJCPIe&#10;iro9AqaBvbOtTYpCHfjbqXdJmieSCQDAUbQNRm2BTAIj+ccOCswkqKpvflHa/tWq/c31JERTgti3&#10;qRKftFLHwXNCRLhwT3FEWCkEdvaPLZKDCs1gp/D9Wnu939hZG0CDmQxduc9zkc5LYzGxvJr/adbL&#10;KuAaDnoCEfMtCST8WooZ5dxYDL0mhhKFc+WNzAtvzqeXb3wl7w1hMIjIjEW1+qZyN1FNHnPhq3WT&#10;06ktItJzoT52qQTVdvK2PBkFe1kVELtZS1x8v50pTDRD3SqaPXdVw5nm1JkE2uFhcVu71Zi3ldy2&#10;8o7UCu1oh+3eF32Usu9kw/ufnw0cyPwNk5Ok3KsW77f1RPBV5Yxps3+YSY1Vr6sydUwrX35lfEgZ&#10;YzCdDaksj1zfm9krX+nV55TpFcsLOajXSyhLJoH6PKTnbt4xWJSFX11+qKShbMR8h6Sy4pBPb0mG&#10;XOg6GdVHx7JCHPR2EPfmyEY/vO4+BbqYycfaEa9k3NdF76XKtn5veEq6KbOHNjXPi6XZHkqrIHNZ&#10;5Ztfxu3u9plPaVU3S8g2kHkPu1KbqUQk4DmobT/UvuS5eK8kJb660Vix44D/Zv75iUJz6GbkvH+4&#10;ty2rQSTgdneN/tvGhhQ2aL6FcAKzJt/nVIJ2Y/HPj2p6EN2sVDU7qnqP57Lhik8O3NISzQJdOzq9&#10;pz/aLxUX/3Ps1JfMvm/PtHv+X3w5/5sup6xkguqmgX/aO8/5d2yt2WqZBKocX2dXtpOkpv1dtADO&#10;bhHJmN5HptxeXY6HP+phlyIoZVEJAE+7AnqjAFBONjIJ+EfToT/QPoVxFNo0k0B4GdXueGJsJ/og&#10;d3NFGdrY1u6/o2ocKU09W6xEM+Tvovkm8jtmf0GmaV3ZMPDt5CmptSa814qyoS33XH/wJhI9AcAR&#10;tA1GIZNAplQP9ge2lb8tQezbVIlPWqnj4CYQEXbE0x0RVh5ko0++Nn/lr2yahaiqvvnl3qEPfaeE&#10;cs5YOJ5VrNC817pO/y2Du1SJ5XFdwXnhi8cngid6m2u039t6PoFMbrZqpmgrM1N1I5iaVb9yMh6z&#10;ZPanVw8litK3/J00l2B7d/Benrf7k1Gwl5Vw80pnQfiBHLIi/SD6+euN7H2qv8McI2spZq7prVOT&#10;OTt+tDMpPbb0sco8mH2j/7ydfMTEzTV3NZ9OXPC0s7tEi8hkTYuUBPash8JkzP5hxPueL/KL8i72&#10;7zelJ6ndhJtPTwe6SUmVvXaxyacSyLt355hryGxtUPVmeEUoeZRefU41nu8Xw2+KzYfaTtVyI/RF&#10;SvDQrSZiV8UlEqJTy9J7bSRvhzL3g342iThJouaFgS/+M+9E/assZaGTbbkxH3xFvH7cjuGoXhCF&#10;XkTLJ4qfDnRK4QVxvw9yVJCevzik1PuqXS30hza1yQSZudemmRRKq0D6tMqaHFzD/+e9wjwFhjaS&#10;8UBfJipU2TDw3VLm9Bcw7MqvJq594317n5wrRuXY3MdJ2hKysqHvnJ12C59OPkjMxKMT4aD/I0/v&#10;y831UnM8G1fb/sevchekeUn/csX7/6naYfnNg3G+3Vjy85OeDh4hFYE2Y4CdHVV5ODBr1DkoPJMg&#10;kw96zvOSkmFWUd109MI8ryrzle2uRPZbj/boJBMMXRIfYWuWI77MhkVF44uo0uX45SmpWrDssq+H&#10;nM2s1XeIWMJqL1fdCnJuZTuKbRsI1/754ahRQ57NJNjxXLOmtyU8NX8KF2VVPAAAHXn2RgGg3Kxm&#10;Egg9I3ZWiVmHQok5GDSY5Y0JKO7ZvsAN85F1PhHoJH+RNalsMxE5I5Q9Gl96e8n2VlUdni/JQdaF&#10;eDJn61r+LppvIseF1If5dOLSSAdpVIsd8DW5tSZ2sVXLVTq0hi4APPWE4oyUKzI3ZBIYbDuT5Vao&#10;f5f4B3nFoZ6MAafSnrRSx8F1ISLsFESElQfZ5JMLDbh/q3d3tkZnrpL8CJBxOF3Zq2xl8Kl7ka9P&#10;9Daz8/YzuIaD7128Zy0eLDdbteux8+uxE3vEV6vsDmpTCZQ1US2O7huOWfJzwW4yuitNaGZlLYzR&#10;8MonVlKJsz0ZBXtZ0XaD5Xo8ewd0y4VJ9r7O3K7OP58znTRJO5O6j+1G8vrf2uU8AvVCwetL0U+6&#10;lXV6NQtAW56sqUzNr271/az+job3v4687jdxkObZTl+MHajgk5GRFrIGQ0Xtq8GE5lvk+lT89Onf&#10;9eV64h6M9ZP6X86fsLO7we3r/0cSiV7yTbH5JaXMJFARCtXLvteUely7xgObZsfVNPd5wxZ3ljHC&#10;LGVR39FPBrWod/s7pJK/sr7jLXJM5a2Oeumvd3b0v0uOZXwWWdYf1DcocjWFbX13YIo570ZDm0I9&#10;yA5GcrUH/LdNRry0mQTSmhx2Axxi3s/BP4bJAhv2h13TyUR8Iugd7GpiRlqpTA7ixZmijacyhBLy&#10;klc1u5ezuoX8WtT78ovGTSANR25UI3x6/ntvd17lfDan2o3lOj+qmku4mifjqtV35OHbHGukFZRJ&#10;kGkWBjyd7Mrzygb22jJfqDh86msn5hP8ME02R3AYP3/hKDs5TPhg6jprC1EqYudYXKtA0/5RJXU5&#10;RMkVFnB1fefFdTN0sZkEaqUrKgEACPu9UQDYEixkEgh9iiu+I0zPKEeDOWcmgUAbTsxksvadMu54&#10;pueC0mqJQgNMve+qoYLa7TLrmQRr81e8SuSKzPejn0GOnKgbk1zD4Q/PF6knCABPC9oGo9yQSWC1&#10;YDYfTsjlyRhwKulJK3UcXAURYSchIizif/a1SrHOrCWtNPhHM5dOHuvYpTpj5kwyCfSW9CCUQcq6&#10;ruAsOUilF+NhrzqfwPpSqKux0VbxT7I2SaVLe1X2BOfYciT5k7eDPPLa9dKNGI1ZskuvaxIpdBd+&#10;yPehfjIK9rKyE7vh05kFcF9VLUUgsFWYZCcTCBffbNKkSS2mWRRdmX7Hp6bHRlU7tWd2sF78r+at&#10;LUzWZKbmV7SOxjRx/6JnEgjUu5aoctWzBoYldj6VAdNMIEp+I23px6cm/9Iinmhun59dkYC5miV8&#10;6HQK0gquseuPoSmljOPvj73zG3J9iAIrHVoCO8vovD2e9h8k97YSH9EEWbLnCpuESPhU/CT7t2bL&#10;tmdlEghf//6dXwrbkd1O+Ib/ZXzkSIthc6KqIZOvtFj8G04sIb196lWFqhq6T1pqNGYshHvpQKCJ&#10;2qZuz+cXixY5Sj+Y/OqP7M41Aq7paDDv5F2n2o1lOT+amJ3+fh+p6dPH38mx1Vp+EUnhpro1fkqT&#10;QyB8xZc84TvyI6ZX5qdnx0cOaHtQNXu7PZ+FozNJh+8coWI619dA6gybq/6UllIRO8dCJgGfvBHo&#10;e5Z5onYeCU47fIr4h9dP7JevgdCr6AupWvgaa1O+l8hvKkpWVAIAqNjpjQLAFpI7k2D9+ugephGb&#10;e29iGi4wbzAL/dyTzKQR4ZVf9MYNcjT5Kf8+0v7jOgMJS63g0mUS8MmfQ+ySY0psLSuTIHPs3kXV&#10;+mRC481zetI4dxQAwBRtg1HIJJA9GQNOJT1pJY6DyxARdhYiwgoabLX2AGX2Grh87uSf+w61ZC2J&#10;kUUnkkjXGzCIGLLb62r2IGCl56J0ItqeEzGrS6HSEVCu7khwVnX2Hk4MSrONmTFCfuV28Kg8JXdb&#10;qzdmbSap/pglv3i+jyw4xm0fHFda9JrlPWoP/vlvb7LbbXCNr35ka+juySjYy8pa7CadnBaXydDu&#10;u8HVtPzxG7tL4GpWt5NxO49d1MlfMarF1hLjH3QoJdu2lpFIZnZmJg3oY/WwMVfb6Y1KKep6b22W&#10;T8DfDx2Rh+2f8URUy3sI7IzZF36/CV9t7ESX0mGW1rUm/8iw86n0McPSZkuqyG+kKf3W47590jnO&#10;znyiV7MUDx2fmotl5RCIUxYC8ex6XCgDQ3/WDtcJd3jTYc/n38UW7A6Lzwa7tIvKOMHgvDExGnmx&#10;mbVE+N0W5YHlarsD09qi1TxEkp4PDzRI/ywwqaSUVoEmc7QQNF3VSn3Nr9/2H1C3c0SZ2Eogcq+w&#10;nAYrNlOZ5bM0LUbBM+2eC3aWsGJSeLNx9S2vDH0UuBCdWSnWw8OvJiJfDLRobl2h6eu9Mm+6eY05&#10;x9qNpT4/2sn9eefgZtiMSKZXZqL//GSwq0l7U1U1dJ0Ym2GrXaMyf20+4jvSyK4WQHD17b3Dn34T&#10;czDsKK8PVNApKr6NmO9Qh8MGDbPtROtLk6fErVsoupiEgzS71zW+ETaPk6fnx4eZvmHJikoAAB3W&#10;eqMAsOVYWJNgfTZwmLTeLSWb0nBBzgYzu4qeyVJMG0tjx+QurfVtVR3NJNAsKX031C+uL1njuTR9&#10;cYSNP3CNr/tjtCGtl0kg4B/GA2+xrb7BCdVeXgAA1tE2GIVMApkSxN/VH7pFSnCL5IK+/ANOJT1p&#10;pY2DKxARdggiwlo02JpHczCdXLhPCgRdC9mLxvKrkffISAi3p+ejb6J3Fsndy6eWpr4PDL0oj2hy&#10;tYe/Mo/58clb//rorTdOq+f3mluPeVulkqu6aeDctDJQSpuk4nbafGohdt7b20pOjfBhzBeyVtGL&#10;X/OLVzyt5OFRUoO1S+JzDa/4MuFmzXiwQJwK/M01S9v6PhkFe1lZiN2w8/JZQpEYum01s0pDuO5/&#10;YQbFBUbdv+xajE/P/+eLgRfkO1Yg3OH/TKw/SmRWf9YsJVLd1B9UfUj+0XT4T5rkKoNeJb8e98q3&#10;cuWu4R+zxlHtjNmvTQzmfb+lV6avaL6a+JX16yM7n0oXMywtb22gS34jNpOASZBSbTYhlKCZpy4e&#10;7JU68sV86DJJYBPBE2+1Zack1r7kCf1sPIQjbkP+55c1W0aLapu6Br3BiXjC2vrgG9HhHdKrZO3F&#10;mBufjntbxD+2MttVOLlzoT65ppfvZNVOipq1lDZTy3NiITgdGW2XfkO/TqSFuXncR2kVFIW1+not&#10;EXpbyXvIzL3+/GJsrsgtxs3Uws+R8595uvcyxZFMNWvcKmU5kJrGto7Ort5jnmHvF6GxSOy/S1bq&#10;xLyll25nZr5nLcXE7e72fj9vo+mrx7F2Y2nPz+Nro3uZAWCubSS6XMCJWJ/xH5BeKfctzcydYnEN&#10;L//53I2sbEuzMl9sPWatJJSRvV9PgdYS//rsH1s5jaAMVm/7D6uTF3d0jFxecPgcKesAieTEyhw2&#10;U9PfDLXsbu79KNPixmUDgPKx0BsFgK3IQiaB0Br6wbOzyvLexHTWk6U+IJ+87j+yhzNekICf//YN&#10;um7Wzvciq7zQblo2jeyK7ka9+6U/srSz9P1lvaaUkhWhq8YzPk3TLHQC9QaZBBnrS5MBEuqXvhQA&#10;QF5oG4x6gjIJ+PlwnxQkLDCToBDlHnAq5UkraRxcAxHhwiAirE9JjuG6gvPkYDHxifAbZm1HicFi&#10;uYXbSEY/oLFFrqHz2EeB8MSVSCRy2ddDcnfr9z6nGmyzvHkHkR2/3lgaPy5nyFY2DHy3xG+mMgO8&#10;B5nBOa6m5d2w8pU3kvGAesKWaNdI9HGue/XJKNjLylLsZuViP1lkQsLVNL95MvJLYWeNTy9dD9CE&#10;AMPuX3YmATtuKpDH1JWp8LKaFwZO39CLp2dtW6O7nQefCB2RKyL9j2dlzH5+zNOdmbbY1ijfqrbu&#10;t5WY/+2sEXHdtLbNZPyCcBEDnx+XU3PyyyTYWAy/LZ/e3f1jD8hhHdmZBOuJ4KvkGnCtnitMZoiS&#10;SCEpzkPHz46N9HU0qm8DCber0/OVtW37s4ssVs0+/1TuSnTp4iDZm+mAf8bCm65GRg+K01szlH1/&#10;rLX1knFfF/nO29+ZkEMJfDIy0iKc9OrGI/6YqlRPJwLdmi9n9EaZF+l+i5kboWdLZBIIn3U5euJI&#10;Z9+wX1y9nRwsInl3fB3PtA8FovmlbPIzwcPPW97GyDF88pq3k26bIuFq2//41eQDB06lc+3G0p6f&#10;1Vu+AyS6l3stVj10Myk1C7c0M39LxNXv6z952SDDMmdNpFumZe/XA86Ty2GR0AvzOb4agUhZssgk&#10;y1AHn05bb/EDABSJpd4oAGw9ljIJfl2/H43kmH+yEu7NajJb7QOmH1y7NKnewk+2eSdwkHZw6g4E&#10;xHlZzoQQ1fQ/a85MgkhaWsy1prXv5JWsQL1JJkEGn5q+5H3txZHs6S4AAFbRNhjl+kwCfsqXtcI+&#10;MglKctJKGgfPgohwARARNkBaclx98/4ci5E6hiTJSidMR1VD58jFoqQRSDQLXJvidneN/tvOqhuC&#10;rPj16tXhPXJOQGaX1vnoR13q4LX+0uLa7cE02yIYQSZBwazFbpYnBkkvSNwL4MdCE5IUa/PR057O&#10;3dsN16PLziQQeqM0aWBHx8gl+aZlp+Vlr/+cRdkHgavrv6g3855uM2+0XoKVTIKsDqTZfgHZNhZD&#10;r7Pdaq7h8OjYtG5a20ZslCTwE3lmEiRvf/NnKRGNGZbWk51J8Cs/f+FoJiuotv1EVD1eol7lSGer&#10;CEcko8PN5C0oblfHsZOXzG8GHZuphVj4k2Md2v0O2rzxFPmVXDITHu4tWBo30h9xtLwAI/9wMrNt&#10;h2ZjGn799lfv/UWnVM+6Vbgdw9H8x5OUVsHeXu+XQknihC+9vXulF82zGVkKbOacpK651xsubAcu&#10;fi1VlIcjF37lskeuvjPl/FfXl5wq55PxMLmsZ8Jx41VOrCnp+ZHqmtpD3mh+7We6yxWraq/3Ru46&#10;gCTwcTXNr46cNth/h7BSEwkyu7Zd9A/3tomNsuqjY3YLRcgHn06c62uotLaibyEy2Zlf/2PcZjMe&#10;AKD8hPaBWIshkwDAZaxlEljA/+xr1cwsqusKzpJ/zV9qOtAjhY0q9528JS2XWPpMgqoOD9tF/tLT&#10;Ifb7xT9aiX391eWEbswlRyaBCEmhAFAQoUwSyxmF6zMJft24PrqbnZUhyGsbmKcpk8CxkybUSyWL&#10;g5cfIsLWuDci/OtmKrlahgc4s83E6ZG+l2l6TSY03LivJ7NU9q2sVWodJ06/fntfvereVsuMtH3y&#10;rykrq41pZMev6XZlTQNj87xqfrO4tofZ0uLSoLK0loa1IguZBAUTnmTpLAg/kEM6+NWJP72QWRwm&#10;XpQ7ll9LPjK6BHqZBMLniY7sbXrNp1kXgV+cGNrLNRz+MHzL6rS/9GI8fCoYMyrKxGSC7Qd9t3TT&#10;WqyM39AeoKR6j+eyvSctsx6gWKHXtPZ6L0yZpPNrcvnrfj9mI2VBTTgt5/7ceeSM6ZJCOpkE4hk7&#10;+cY732YNZqzGRuUUx5rWN4K3rCwOkAd+NiBPIs7M4n37xNcR/Z65Zeml2xNB77FOkhG11xvP96Sa&#10;yh5x5Go7T8atL4XEP5z88kxkxVooQXOrcM8PRwuozZVMAgfLUnmNDaGpEUkU5ZQ7g8SnyM02XbT9&#10;qkohU30f3dftCZiPWz9V+PWpsbPma3KYUXY0kHE1LZ6xeSu3yaN46AvhlkrmrnMtZhJQ6eRM9F9j&#10;N/NINIO8bCRvXr1WyL5yAABPNKGxJ9ZiyCQAcBnHMgmYTQ1EVQ3dJ+0slWpMWia2ticwLU8G2ExE&#10;zoidTAfp91flQJZm+EaOYZqP6jBxpKc6XAkARSUUYGI5o3B/JoE2ulrd+OqZKat7eDOUASf7s/SU&#10;v3VJJoFTJ82eguPg5YeIMBRZOrmwUIpFNrLw6eTdyUuhgG/Uo/jTqO//wpdjBSz7oRu/Fu697z7+&#10;x3UylLse87Zuyywt/udz8WULo4dS4sVbf7e03deTUbCXFW035FOPl0J6eSoaybgaSzDD+fzj1JpO&#10;ycY/nPvF4RJv49GyUV2wEg9L3dCzkYTRqnJ8euGm+Pkzojfn7VeJ64lvPnzv1PjtnI8PPzfh/RN5&#10;uIc/+SZe7P2qVxOxq5lvFUtYnaRfAvxceKCjy/k8LakIDX42NlOcCnUjOXNdvEeIaDxhYQQxX/x8&#10;9Oxp8dYNBE5/M3F76ektAQvHJ+/evFfEiwVupt2JVX8X1QJZqYkAAAC2KKEC29q9UQDQ51wmwWZq&#10;eY60lgWOhkz5lckLVx+Uo6uWmgqJ0df3Q1NsUgS/PCUGUa5OLZt+qo3lyGdiZOezyDIWHgCAoqBt&#10;MGoLZxLQmc05Zhvx6eQDUp0I8q5RlLwzN8dZSnzS7CltHLxIEBEGsMFK/HpjOR6NLRQnpejJKNjL&#10;Sjh3+dfjAAAAAAAAAHlBbxTApZzLJAAAgDKgbTBqC2cSAAAAQFkhdgMAAAAAAAClh94ogEshkwAA&#10;wNVoG4xCJgEAAADoQ+wGAAAAAAAASg+9UQCXQiYBAICr0TYYhUwCAAAA0IfYDQAAAAAAAJQeeqMA&#10;LoVMAgAAV6NtMAqZBAAAAKAPsRsAAAAAAAAoPfRGAVwKmQQAAK5G22AUMgkAAABAH2I3AAAAAAAA&#10;UHrojQK4FDIJAABcjbbBKGQSAAAAgD7EbgAAAAAAAKD00BsFcClkEgAAuBptg1HIJAAAAAB9iN0A&#10;AAAAAABA6aE3CuBSyCQAAHA12gajkEkAAAAA+hC7AQAAAAAAgNJDbxTApZBJAADgarQNRiGTAAAA&#10;APQhdgMAAAAAAAClh94ogEshkwAAwNVoG4xCJgEAAADoQ+wGAAAAAAAASg+9UQCXQiYBAICr0TYY&#10;hUwCAAAA0IfYDQAAAAAAAJQeeqMALoVMAgAAV6NtMAqZBAAAAKAPsRsAAAAAAAAoPfRGAVwKmQQA&#10;AK5G22AUMgkAAABAH2I3AAAAAAAAUHrojQK4FDIJAABcjbbBKGQSAAAAgD7EbgAAAAAAAKD00BsF&#10;cClkEgAAuBptg1HIJAAAAAB9iN0AAAAAAABA6aE3CuBSyCQAAHA12gajkEkAAAAA+hC7AQAAAAAA&#10;gNJDbxTApZBJAADgarQNRiGTAAAAAPQhdgMAAAAAAAClh94ogEshkwAAwNVoG4xCJgEAAADoQ+wG&#10;AAAAAAAASg+9UQCXQiYBAICr0TYYhUwCAAAA0IfYDQAAAAAAAJQeeqMALoVMAgAAV6NtMAqZBAAA&#10;AKAPsRsAAAAAAAAoPfRGAVwKmQQAAK5G22AUMgkAAABAH2I3AAAAAAAAUHrojQK4FDIJAABcjbbB&#10;KGQSAAAAgD7EbgAAAAAAAKD00BsFcClkEgAAuBptg1HIJAAAAAB9iN0AAAAAAABA6aE3CuBSyCQA&#10;AHA12gajkEkAAAAA+hC7AQAAAAAAgNJDbxTApZBJAADgarQNRpUokwAAAAAAAAAAAAAAwDpkEgC4&#10;C5tJIP0AAACuVqJMArT5AAAAXAezQAAAAAAAAKD00BsFcCmsSQAA4Gq0DUYhkwAAAAD0IXYDAAAA&#10;AAAApYfeKIBLIZMAAMDVaBuMQiYBAAAA6EPsBgAAAAAAAEoPvVEAl0ImAQCAq9E2GIVMAgAAANCH&#10;2A0AAAAAAACUHnqjAC6FTAIAAFejbTAKmQQAAACgD7EbAAAAAAAAKD30RgFcCpkEAACuRttgFDIJ&#10;AAAAQB9iNwAAAAAAAFB66I0CuBQyCQAAXI22wShkEgAAAIA+xG4AAAAAAACg9NAbBXApZBIAALga&#10;bYNRyCQAAAAAfYjdAAAAAAAAQOmhNwrgUsgkAABwNdoGo5BJAAAAAPoQuwEAAAAAAIDSQ28UwKWQ&#10;SQAA4Gq0DUYhkwAAAAD0IXYDAAAAAAAApYfeKIBLIZMAAMDVaBuMQiYBAAAA6EPsBgAAAAAAAEoP&#10;vVEAl0ImAQCAq9E2GIVMAgAAANCH2A0AAAAAAACUHnqjAC6FTAIAAFejbTAKmQQAAACgD7EbAAAA&#10;AAAAKD30RgFcCpkEAACuRttgFDIJAAAAQB9iNwAAAAAAAFB66I0CuBQyCQAAXI22wShkEgAAAIA+&#10;xG4AAAAAAACg9NAbBXApZBIAALgabYNRyCQAAAAAfYjdAAAAAAAAQOmhNwrgUsgkAABwNdoGo5BJ&#10;AAAAAPoQuwEAAAAAAIDSQ28UwKWQSQAA4Gq0DUYhkwAAAAD0IXYDAAAAAAAApYfeKIBLIZMAAMDV&#10;aBuMQiYBAAAA6EPsBgAAAAAAAEoPvVEAl0ImAQCAq9E2GIVMAgAAANCH2A0AAAAAAACUHnqjAC6F&#10;TAIAAFejbTAKmQQAAACgD7EbAAAAAAAAKD30RgFcCpkEAACuRttgFDIJAAAAQB9iNwAAAAAAAFB6&#10;6I0CuBQyCQAAXI22wShkEgAAAIA+xG4AAAAAAACg9NAbBXApZBIAALgabYNRyCQAAAAAfYjdAAAA&#10;AAAAQOmhNwrgUsgkAABwNdoGo5BJAAAAAPoQuwEAAAAAAIDSQ28UwKWQSQAA4Gq0DUYhkwAAAAD0&#10;IXYDdqSXp6IRSSyR4slRAAAAAAAAu9AbBXCpJy+TYGMq9L5HNPxJeOoROQoA8ISibTAKmQTgIg8i&#10;PqnW/tNo8EaSHMxlOeIT/8bj+d8voovFGtdYCA92SDq7fn9uZpMcBgBwNcRuLOGXp65K4+f/iSVW&#10;n+IB9GTE0yjeL5UNb3w779CJ2ExEzgj3n+B0OLaUJkdz41OJG9JViUTvLKedvSz0mwp2vhqaRdYE&#10;AAAAAICzhB6A1OAWfiCHAMANipBJoPTBK/edvLVe6i54OuKpkd6++YNocoMczZcS5dBxNpJ4TH4v&#10;GQ+Tg3aciSQwMAEAhRHKEqnMo5BJAKXDp+5djfw3Rf4vDzOBDqnWbugLWx6hSAQ6xL+pqDjgn1kn&#10;Bx2nvEt1i/eG9YEOAICtjLYbilmPb6aW5xLE3HLKhT0epU/Z4okslbZHS3PsbPksslxo11cP7dvX&#10;dARmyLGCKWe36f2IjR57OhHokv6usv3jnxxeIYHJJKjxRFDrAwAAAAA4rSS9UQBwXlEzCcrSBVfi&#10;Eh2BBDmWP+XVdDR6IvL0SWW4wQ7EKACgYLQNRrk9k8D9ww+lw0zOi9xccHhyniSdXLhPrkZiOp5Z&#10;4fj7sdCZwCnfqOf4YO/LzfVVFdxzA+fv5lud0UwCpk7NSal0uwKJolWkyrs4OXwCAFBeJYndsNO7&#10;67qCs+Rw8WzEA8dG/OHoTNKhSkHpBTpS0bCVqakF4QvQmtGWIlWIRc4ksNdjVzIJitCPRiYBAAAA&#10;AEBxlaQ3CgDOQyaBOWQSAMAWR9tglNszCbby8AOfSty6ubB1tglWQuoVNYf8U2vkcOEWQz2V5IUt&#10;yT+ZoMSZBCvxsPFSQxreXvlGrGrs/Ss5mBOWGwKArU0oqKSiTfiBHLJsI+Y7RLZ96ej0jC2Rw9mY&#10;qnzb0MRa8avN+WAXJ75dzd6uwc8iC6ZVQzq5IA3b3182rNEdziSwnByQ6cE6nkmwsRA+Ti6brkO+&#10;mOG6AMgkAAAAAAAAZxTSGwWAMkImgbmNqZDx2pKjoSl5QWd5UGNbf+iuFJjKuBv17hcP7/dGmcOJ&#10;W6H+XZnDiFEAQMFoG4zaopkET8TwQyrubauoqKpv+e3Ah1+Oz6ySw+XjbJ2n4KcDnbXSC1vEdQXn&#10;yR/bUuJMgvyGZ+xA1Q4AW1shsRsmybppYMxkS5oSD8ryaxND28j7cdv7w4vmi/TQSoT7zejkI3JQ&#10;w0omgfI7Ow4G7phmkeWXSWChZrTyOdm8Q11m18j1mQT88tRVafGmHMZ8PfXSi1dU9/guk6Pmrk4t&#10;F7+dCmp8almzwMeMuGYW48pY6LRQwClO+b0jHs8f+7t/6xlfcOiSbSbjF8jLn/42Ou9cOi8AAADA&#10;k0toOkktbuEHcggA3MA9mQS5AiD5szN4YUSOR6m/Mv3MmsCOfIpKEVgDgCccbYNRWzST4IkYflgI&#10;98pR5touX7zgyqNgylnd6407ORV+bcr3kvTCKjWNbR0He/r/6DnW1SilXwi45/oDPyby3IfC8UwC&#10;Pv3w4SPDa4hMAgB42hUSu2GqcvNErhJX5VKen6S+N7xADhuhlYjJZ7MyQm/ldwiXZBIshAdJzif1&#10;YmYbowyupvE35JjK73wx24mVyqcufiYBc9M6D3V+sSi34m8aa2iL0wm1PYFpeTpIQdjHqvGNcAI5&#10;JQAAAAA5FdIbBYAyQiYBMgkAwNVoG4za+pkErh1+2Lzh3SvF0yu2DU5shclHG7HR3dIHcvpcbc6E&#10;Pxj1nQqcCY19H4nGZxJzyzRXgE+E35CvUUV9d2CqgHc2Hy8x2IxA2Xdgb6/3S3JQcuovvU21DV0n&#10;xmZ00wno29U09wySFYYc0d9BckxQtQPA1iaUlFJxJfxADlm2Ratydh2dytdCi4Yr9RNlyCTQUv5U&#10;Zyi9eJkEL3hC7Fx7eRY+PQ9Kop51+fSlTb++CbdnEmymlufINHrFvanYf8gFUXw/FmLbP6f8Hw12&#10;7ekciT41SyAU87JxLR9Ek7lKCQm7QuXI2bhqNxQ2PmW7BAAAAAB4OglNW6n9JPxADgGAG5Qvk2Bj&#10;5cpf3/z4WtJqZ3hjOfIZ6cQpjnY1VkvvVVHf0U8OZnunt+0Z8mtcU9ex4+QwwWxSwGIX4jZzaDB8&#10;H5kEAFAutA1GIZPADlvDD4/G+kmls63df2dLBHOtDIc4LDUd6JFP2baWkYjlilzyOBE5K9w8sr/2&#10;NkrJGds7PJ+KR0597nn7aOCG+LKWJ3Fmq2l9MzSdtU6CneEZZkHkazO5vmUZLgQAQD6EclYqroQf&#10;yCHL+Bl/u/THFc8ORw32BcgobVW+Eu4laX4V3D7/dM5ayTWZBLv6Q7fIcLORu6F+srCSyWew3Cl1&#10;PJNgMxHRSwj80tNBrlhjr5ccY5yJJPTXOSoskyCzrpLDDvlieg3HVNz/mryWg6NqD3knH5rc4Abn&#10;25azkcRj8nJlxHQbnLajw/OPiRlryxIwH6Oq+/Q91bplyCQAAAAAsE1obkrtJ+EHcggA3KComQRV&#10;veEVclCDT88Gj9RxQj+u02s9mSDb+mzgcKX0ZtvfmVg1eKH1mLdVirBU7hwaX7H4dlZ7r+KWkflE&#10;XexEQAAADNA2GLVFMwmegOEH5ivsHpx4SI4q+HTyAZlbJm3Qeso3mklYO9bb1ZmJN+9vrs9en9Xe&#10;bLwspR7A3khGP2gh36Kyoe9cwnwvah3M9TVT1zJ0PpGezj+TYOcfwnPZy0bkN9GzxRNZyvE9kUkA&#10;AC5RUOxG6fOYl6KlrMr51Yl3tpM3q9rrvZF7rx0rJbZSBZQxk8AWJzIJUokYyaCj5HULKqqbPWfJ&#10;MZXo1LLxd7fao1YzvC6FZRIU2OKyYWM++IqjK/IruKahi/OGXz2/862WzyITRSA9BVX1zS+KORui&#10;rl5mOakRr/+UUIiJTgfD4+R+FGRW0qIeJOcvDTXJs0+Etusb35pssabFnNCsWw6ZBAAAAAC2CU03&#10;qf0k/EAOAYAbOJFJkJ4f8458fVNOCGACR7tHdZP0+ZXLnj20N7fjgP/mOvkX+1Yu9mcyEjKvcyR0&#10;X69TyK9G3tsp/kZFXV9oznIXz2o/HJkEAFBOtA1GbdFMgidg+IGpF17yTWWPUrMhRcsKjGvTTIiq&#10;N8MruUdPCsOnE+f6GkgCX2X7365bXBtWxWImQeXO/v+7tTwlj6aoNyOgWwlU7Ozof5ccFBx/va1W&#10;ahNse953U+90qDMJdIZMGJd9PaStolkOWuNqLLGKTAIAcIuCYjdbsSpPRoebyXtVtI5a2bMfmQRE&#10;ViaBDnopxU6vXVZ71Grb+kN3yTiw2t2od7/Or9xfVq06r2Z6qrNtpmYil+Jm8/6tyO97W1Dd2PWO&#10;P7pM3iaLE++7RTIJHJKeDh4hsSCBjX0NJMwJzXpKkEkAAAAAYFtBvVEAKB+rmQTsDnEaJG5f3dQX&#10;iGf6ZewYQZs3rl03jk9e83buIP8uqGlsO/iXiNFyArkpsaPK7uBc9svw04EDdeK/13X6b9no4DGr&#10;GptSjSBUNvcwQxrv9ndI/Vb1SIdnsKdZ7JFiuAEACkbbYBQyCayzNfzAzDDTH7YvRyaBEuLMGcTk&#10;048emYTac2Lrb67p2PlEdi6FFampkLhSg47jx7qayBmuezuc2WnCYAkB5V5SfevN277npb+v7Anq&#10;Zw6qX1B5nUKoMwpRtQPA1lZQ7KY8VTm/fvf6fxIG/cXHPw7vIiluFbtGoo8t1HNWSmwr1auNKlhL&#10;+VOzTAK6748xZZ8Ak89QvkwCkyCCIbmrbJ3pPWZ6qjU2kpN/76zlKmpfPnHlF3tXVEPVwOBqGn9D&#10;ZtV3dPcOylstjvrkOfVnQmPfk9iCMp/+/kJyPT0d6CYpkhk5B8KVL5u/JyiTgF+84mlVTl/d68FZ&#10;m21X5oRm3WXIJAAAAACwTWj7Su0n4QdyCADcwGomgbVOKfesN77BZhJU7Rm9rlpvID0T6qP/mnun&#10;PyuUgQPuoH9as6kfvx73Sr1HrtUbXy/wrYzJsQJ1B7OQoA0AgCW0DUYhk4Dl4PDD2pTvJfLLO4aj&#10;OoFcNqQoRY0P9vT/kQkWqxdflcQS1nZqNaBUz/u9UXl63kw8KrxyZoeFU37viOd4f0/ni5n9egs5&#10;n+m75weeI9FYJypvHfxs6FUp/67+cHBGfH1bmQQPI55nxYOVOz0/GGSFrMTD0g7C4jbAqkB/3sTB&#10;lWQ8LL6u8e7OAABbglBQSYWX8AM5pJVenspUIzpCHjn/rr7HN0YO6qBL4ldUVPf4jFZ1uTq1bKUu&#10;kRLDuV2dnq8mlzRL2fGPoyO7yDtV7hr+0dIG77TwN6kWlerVeIzQyu8YUP7ULJPAwpiupc9QvkwC&#10;i9JrKWWzJDaaYI1p88b0VKvwi+f7yGqHQjvuuYHzd+1dVBafWv7FbKUES9Zv+g8wMzBqD/tv51hy&#10;Q3jb+6QtmLe55ZSL2jH3w4OHSJJG5zuhBFM+8A8nvYdqybkTiof9J67bb7sqd0/2XYZMAgAAAADb&#10;LPRGAWArcjSToP5IcCat6fvvfI+uN8Cn7oToMITQO286Gry9Yr03txHzyb1ENWXjaTbdX7K/rVHq&#10;Pmb/E+t3PisLYZpAJgEAlAltg1HlzSR4gocfmOpNPxjNp+7fmcqxyK7T+J99rXS7oFzyrnXYaCzX&#10;PDS+UIQvmJ4L9UlLCFV2fjFNRhTsZBKsfu/ZJU7M5F70xq1V6g7ubgAA4BIWYjf2h3LzY6lWYnaq&#10;E9S09novTCnTsmkOmaB5OGptLjUyCQj5QhvuJiC4FeqX2krb2rwRckxf3iPQmfbY3uY+bzi+nKn9&#10;7d9+pjeS6anWWEucPyYvjiQ0JwpLJihU8idvh5zuKmjsC82U78NsWfRhqaho90tZqBmaNIK8L6Vy&#10;92TfZcgkAAAAALDNQm8UALYiq5kEm4mINIkv22eDbaSLe8A/s57V999xJHRf6NKpNzXgajs+GLe5&#10;LjLTjXOcYZTG9E2Zv0ImAQCUiVAMi+WMoryZBE/w8MNssEsa6a7YNjiR38r+RcCEUHPKs9ZZS4Te&#10;biAvUd8dmCpCzcUr6/dWHvDdogPzdjIJhFdJ3YsEPAd/d2bWkUwHS8MzAAAuQ9sNBvW4YCtV5cpO&#10;dQqu4eU/n7uRGXVeudhPJ5HvORGzuAAdrUSqOjxfCqdBj7JrwN5er8EvWdpZQJ/p8HbJMwmcYeHT&#10;6kvFvW3iK1Q1dL5/ftpkqSZl7NZ6i8b0VGfTJhMcvZiJZZTcRjL6QQv9GBXVezyXbUzBKKnHichZ&#10;8kRY4fDSTUwzmF7f9C9XTrzsQBqBgIkGZd1yyCQAAAAAsE1oD0rtJ+EHcggA3MBqJoGxzbh3r/QS&#10;ZLFnbUSCa/3bj7dCQy00BFTd1BeIm27wp0vpxtU0tpG1BJxiuCYB03fMppNJUNnc86647aHo3f4O&#10;aQhrZ0c/c5hu/pjnmA4AgIK2wShkEsgcHn6gwUpOf3OD8jDMJODqm/d3dHT29B/3jHj9gczGCrGE&#10;/dUSNlauvL+HnKfa9hPRZBEC2XwyeqJdCvnW7vPFmbUj7GUS2LSZWp4jEyl13Q31b5Pehdk5QldJ&#10;l6EAACiIhdjNlqrKVxORgKdzlzKoSnC17YN/P75fnrRds88/ZbUkVioRp1iojDamQu+TvqDg3Z5m&#10;8snrO/rJMcFnkWWhfUHrvqr65hdJd9WIsjqflUwCTVbEp56O7eJxR5hlEvDJGxcu/Ve/rty84d0r&#10;ZWRUNQ2FE2YLG5Qgk0CQjPu6lHHoIu3oZIpfujTURFec4moP+G8Xb5vGQtksLhyOgGgzCTTLYBaa&#10;AotMAgAAAABHCZ0Qqf0k/EAOAYAbFJxJIHSguqWeWlVveCVzxLQvye3u/uQ/S8o2iDbYDwI4wG4m&#10;gT0O96MB4GlE22AUMglkzg4/bESHd0ivVMytgm17ODG4W/xUdNnhB8m8alk9fCp+slNaKqCiumng&#10;bHx2KhYZC53+3DssjXn8adT35enQpWg8kf+bpu+eJzHf7Fi5rUyCjUcPFu2M6Dt3r6I6BwD3sBC7&#10;cXSjIpMNYixuVCQwrNBlVa+HFi3n+JUlk8C0WymTXscwR9CUlUyCojLOJOAXxoeauYq6lsGzt7Xz&#10;Cfj12Ik90gtw+323zZd8KlImwcZy5DOpWePxfDyWWP+VX7ziaSU3W+n3OEhPB48oK2pxTUMX50v6&#10;/jZtnUyCU9OJSyMddBlM8dqF7hSU64lMAgAAAABHWeiNAsBWVHAmwUK4VwoTVbf6fhZ7aUpfsvql&#10;jn3M3n4VtS+fuPJL3l0s0yDAo5vh4MXYHNNP3FgIHydTNbo/nFjKc/Yon1q+Lw7M6GH2gkQmAQCU&#10;CW2DUeXNJHhyhx+UWqiuKzhLDpYfrXQrd49ez7Ou08enE/8cUKbEVdbU0J91cPXtvSNnovM2t33g&#10;H14/Iad0NLwdyux79DByYnB0bFqs0WmAuKa5Z5AE+QX9HfItwqz5c/z1ttrtLQOBySVmUQMzyCQA&#10;gKdRQbEbpc9jNgFdXcA6N8aWXoyf/7CrgewowODq+i+KKe3W0G+hXk5ORVk0QLO4HEP5nSJlEji+&#10;JoEBO7WYhYF5jfR8qFee4s/Vtr9/UbXHobLVVOWBALM50eZa6nFWQ69ImQTM+aF77a/Hfftqy5BG&#10;sAVWRLApNRUaJU+ECfqwONxkYjIJnj3QtYdpqTpy7VbCvXJ5k/XBkUkAAAAAYFtBvVEAKJ9CMwke&#10;jfWT7lqbNy7taagEjmqOnwn17ZJ+rmz/4Ae74wtqZkGA1fHB7ZzQXaxpfnUkdEv8HPnEGZxGPwO6&#10;lgBQLLQNRpU3k8CY24cflFrI/POXGFPpOlrb8SuXPWxA1qLalzwX71n9GPzDSe8hOVze0Bee54Vj&#10;s4EDmVhzXcs7383z+czL5Br+cNFS/mCunX2tbJItcXjTXwCAIhIKLaloE34gh6wrb1Uu4pO3wh8e&#10;btCkB3J7jviuzFtcHYd+C5OKU6n0jT+/ld+hNhORM2KVIVJqmMZeLzkmuBBPCtUJrfsstDcsfQba&#10;KXVgyz2zPrkBPnXnm6HfkL8S1B7yRh9Ib8gvnu8jW03tOBK6T65f+sHkqbea6noC01J8gcqnh2/h&#10;AzNDwsrv8Onp8Kf/cjqNYP2m/7e/9YR+NtgramNp/HgTvbfLkMdQNPQyOBybYRqKHf+IT/6drKRl&#10;qzlqQinxshckY24bS6VceuHmHatp0AAAAABPKKHPI7WfhB/IIQBwg8IyCfjViXfI3oq7RqJk1gA7&#10;qPHDSuQ9sjTfzncnVgqaLGkcBNhYDL0uhWK45j98FZPiEvnEGbLxy1NXyfzXbNGpZfMXpp/B4QAa&#10;AABF22AUMgkMFTT8YPXzl5gztZ0Gn7zm7WSWh82oqm/57cCHvkBo7IpQA8amEompmPDDxPmA1/N6&#10;G3NSLQa+VWkEAvGs8osTQ3uF/+H2eC7OJtNsgNiqZ3pCv5C3KJCl4RkAAJcpKHajVIW7BycekoM6&#10;mKp829DEmtOjZ/x04EAdeX1FVUPXX8ZV890NpBKZ+ktgsr5RkasA0+Ht4mUSaH5HvkxFziTI4B/G&#10;A29ljZGvzwYOy0s/vBdZlS7G0hVPi/SLXMsHUdVuCPm0efQ+MJ9auHd3mS5nqLysvS9lF78cHWkT&#10;v1p1U18gnr3Rw23/AbKllKC2/UTUIOHAhehlKGImgXDtNpKTfz+wp8fn0EIOys1TUd8bXiBHCea2&#10;yV1K8OnZ4JG6pjfCiSfmkgIAAADkoaDeKACUT2GZBHRrg8pdwz8+JgfZTIJIWonzbGsZvaaZVWCL&#10;YdRiPeZt3Sb+w66+8Fx2QKCQ3irTecyWM7ZjFLQBAHAMbYNRWz+TwJ3DD09PJoF6g96KirrmXm84&#10;vmj24vxq4vInRxrlNQy49tFJ01OUvnfR8xKTRiDInNX1uFfcl7hpYCyzPgETIN7e4flUuOVODXeJ&#10;F6+qsfevwv8qTn3Q0yAORnAH/dNyg6RAShMAtTgAPDmEIlMq2oQfyCHr5oNdZKAze4Yui6nKHR44&#10;FKTnQn3ZFTlRe2BkfNaBNyxyFWDYs814EjMJMtYS4x900JFy7rmBM58f2yklEmxr9cbkrYn41E8f&#10;t5P8guo9nssrSkswnzaP3geWXoeradzXM/RVPLVOXzbHl+JXbgc9b3x8La8B/s3klT8puRTCu7e8&#10;G1ZantotpRr6ziUsrrHhCrTocLZA4H/2tZKTVt0/9kg8lE47tdnX+oz/gPTiFRWto7FVcphQ7sbc&#10;pUQq5pMydOteD84WtFAnAAAAgKsV1BsFgPIpJJNAXoFY0DwcpVEOdSbBr/wqXZaAe9Eb1/S/bDCI&#10;Wmwsht8moSSutf+TU0IpJPrS25uZ1iio6vAYL0p8NpIwG3FQ3lSHFNtZTcSMli24HPK8IP6m8U7f&#10;GTcSdEIEAIBNQkEmljOKrZpJ4Pbhhy2fSWA/pq8nfff8wHNKoFs4J2PT1iopVRBcvduxCp+8Eeh7&#10;VnkL4pku7zn/67sy0fOB75bI32aNpiyGesSWhxwvJvi5YLfUItnrjRtuNMDGfIvJkQsBAFActN1g&#10;ux4XKH0j86r84cTgbun3nK7K+fR0oFuZt13f9eHHnvZnyP9JuN3d3u8NlhpaiYfJHgOnx6bMktyV&#10;b2o+Rsh0BWMJ61nzBj1bCa376nt8Y+TFjVz29ZCKt9BMgo2Y71BHbvub6+XWXGMbOSb4nU87zqor&#10;M2WcrD/Pqns7vMiO/q7GvS+SX+JaPVcW5Wup1OPWbyu9U800NZtGotYyCfjUnTBJgtx5JDidz02d&#10;lUbJNbwizZ5XrwXF1Xb+fVK7YoHL0Vb0juGog99Mubqcsy8sovNmKiqq3gyvaNqXljMJ+PsXj9Km&#10;NTsFBwAAAOCpI3TEpFaR8AM5BABuUEAmgdLB51q98XUaq9FkEghdp5ngYdIF41r+MpnvqLl+vGX1&#10;6nAe+zgrcowHmUZUpIAJs6JennKlsAMAGKNtMGqrZhIopbg7hx+2aCaB+WiETfzC+FAzPUFc09Hg&#10;bWYqYG4bKxPvyqsZsDmGFJ9OXGDO+Y5O7+mP9qsrUdVwQlYmAZ189ownoqxXkZ4LSgkGVXu9NwwT&#10;CZBJAABQmkwC/o6/XVoyzuEikV+57FH6flzdkeCsUGWnZ8dHDmjWuRmcWCZ/o6IM0h8Jzpg1MZRv&#10;at5Voy+4vdN3w+lMAlsKzSRQPlI+rDeNspMJKnd6ftCmIaSujbaQW4iJNTiVSTAblFY4IsPPTPPA&#10;5HZdj/v2yXdZ7WH/7bxmSGRWNTjKrEwgvNTLJ77750fMllJc07HzVjbpcBfaina2QJjxt0svW1HX&#10;FZwlR52ydsXzjHypWn1T2gaxtUwC9WZeXNPx8aUnK0cEAAAAwI6CeqMAUD55ZxLwi+f76qSOVd2B&#10;wDTTr8rKJPiVl5crFmxrGYnkt9+fXhAgOTnaznbE7St8PAiZBABQTrQNRrk8k2DLDj888ZkE2lhn&#10;XoFsZfOIyt2j17Nipcw6RZk0gmtJPqsS5XZ3jV6cSUn5APRf6TlPxb1t4pFnPRF5jwz+XrB7u3iw&#10;zRs3GcfZWI585ikBX0R3/AoAYCsoKHZjsSpfCfdWSb/m5ERh9bztCm7P+1dW6GuvJS6+3y6PT1d2&#10;fjGtvyZBdrViQPmmFjMJ7LUNTOvu/LqXbskkEGwkr/9N3r9AUNt+IpoVIGAWHlS2MHQok2AjOrxD&#10;ulWe6Qn9wr6saVOKX791cp/8sSv3nbylzKWwZX0p6tVZmEFSe8jr0B7/W0tRMgk2V8JvkpJGZ/eB&#10;AvGPoyO7yIvrtmktZBKom9YVlftPXH8SLy4AAACAZQX1RgGgfPLNJGCG8Le/M7HK9oeyMwkEK9Hh&#10;5+XecmNfyHQGiIGsIMDG0vhxOaG/rtP3Y0LlbtS7X/q3bf2hu+RgtrllMlqRt/vhQYNlC9oalWiM&#10;avVHjePhBSSmA0CeaBuMcnkmwZYdfih7JgGfWr4bj0bGw8HTwskPnA6NXYlEIrGb5/pJ5kUhwVlH&#10;0ggymD1ldT+PlGrAPTcQuiOuUUTHS+pf+fNxObDO1ba/f1H4AEpaCT3nNLDLbR8cl2LG/LR/n/h3&#10;3D4/m9kIAADZaLvBdj0u4JenyFr+V2MJo3E7fnXiHSm9Syjbe8ML5HBhNPW43qTwjWQ80JfZZIdJ&#10;NdNyRSYBu3ke3S2vorrHJ26Xl31EYrJhnqVMAuXamlK2U2j2hMgxQXRq2XoHn51nINnR6YtpMwGV&#10;3ES6ZZIzmQTMRPaXfFNCa8diJoFg9ZZP3t6xor47MJVHUEO0mZo+RzeEUnDPHb14/8lsyBQlk4DZ&#10;fUAbkypcMjrcTF5cP8k4VyaBJo1AaPqev5vvDQMAAADwhCioNwoA5ZNXJgGbjl+7zxdfJ8clupkE&#10;6rmg+aTaazr47LKIXG13IGvcJ584Q5bHichZoVgzciaSME5DSE0HepieI7vDIwCAY4SyiJQzsq2a&#10;SeD24QcrmQT8yp2bc45HCfnUvUjA09kgT7syUt89Erw0ObNi/wOs3vYfVmqs2p7AtBLPz7z71x97&#10;ers7Orp7h0b94WsJ0xQ8JmNEt/rdXImc/jJGGwGqMRh274PMsME6fS3mnG/e9D0vphdUHhZ+49df&#10;H0Y8z4q/s707eM9eRWtx2CQHk8EbAIAth7YbbNfjFvH3Q0fkOldnc/F8aOtxrnlofEGv5OXT89//&#10;/a/fSRPY9WzRTAI+NR+f+H8nh9/oOPyFehH17D5tHr1c+idmmQRa6dnLZ79PZOVWmuZAWMNuE0Dp&#10;DKLTZQmqGg58MpkZJy7ku1dU9oQWM0eYiexkpyTld3J/KWbbBfV+THbx6cSlkQ7mrhbOQcsH0eQT&#10;OsOgCJkE/FywW07rqOoNr5DDDlkdH9wuZ7vopykwt012KZH+5cqJl5m7XFqIi/wjAAAAwFOr6L1R&#10;ACiOfDIJ2L7/zvci2l6VfibBr79urFx5fw+de9DwdsjedEd1B5+f8u8jMYyKuteDs9kvlUecIZvy&#10;XXQZvzK/ftt/QLNm4ZO6VCEAlBVtg1FbNZPAiq08/KAslmA0WiAulVNJZ9s7Q/v5c6uqb+sd9oej&#10;NlIK+HTin2RunKquEo6fH2qRVxcmuJqWoa9vrxh9RX7K1yr9oqXqVzsGI3/fvUMTi/xiqIfEiKVZ&#10;g5L12cBh8XBlw8CFOZrbqNMiyUUZDymE+SATAMDWUuTYDZ+a/EsL6QRxdf0XCx7ey5q9XdDU3q2X&#10;SVC/v/f19nrabeS61W+nrPQjV6p59HLpn1jMJKCD3DsO+G+qJw0UnknApttX/89vWhvod89O9Hwc&#10;HT34pvfStNysyuO7002R6J+sRDx7pCPy8LM60JA5YoLddqFyp+cHo9xYK7LaeFxt598n7SYTKKmu&#10;xeHE2P9m3LvXuVcTrca9L8r3jsHGZPmjTU2B0VVmbhvVk8Wnl6KfH1ECX0gjAAAAAKCK3BsFgGKx&#10;nUnAL0dH2uRuUdPA2HxWl8gok0Dzt3bXTlaCAGKXn0/PBo/UcRVc28iPiaX7ZK8CRs7dDR4k9XfP&#10;ZOWZSaDejFtQXVMj9kSRTAAATqNtMMq9mQRbe/hBiZ3rjxbwc+deFaqljLqWgcDkkib2nhc+EX6D&#10;1kNV9W2vebyfC2dedMrvHTne/0p7Y9bEPqK2qdvz+cX4cu7aTiAmDbS2q85PatLbbvDi6nULWAVm&#10;Egj45LVPPx5f5H/diI3uFv+tovK1EDvtb/UHz04pwFtXXy9d37oDAfs7GyCTAACePkL9IRVewg/k&#10;kIPYlHPuRW+8kGFWwVpi/IMOVXZ2IUvKC8qYScCnk3NTscvhr06ODvUealaSB1S4vYPj4sx5gq7f&#10;Xt3q+1ms5grJJNjvjbL94luhfnG/IM0L8XPhPrpB/AHfLdVFLCyTgF3bUNpq6hG7jl+uSfl5fHd6&#10;Are1++9kTuDmDe9eKTO0tpO0HHJmEvCpxK343SWS0MBsuyAvj5S/7GSCuiPBWUstN5kbMgkKTkDR&#10;UN9Ird74up0zlpPSzhS8MBp7RI6r6GUS8I9mxk50sauIcXuO+K8jjQAAAABAUtzeKAAUjc1MAnYK&#10;QWXDG99m5xGYZRII1m/6Dyg9Za7pD6HpR9b6VYtj/Tulv5JfdiM5eebjf91N5zkQYCXyL38XTTLC&#10;3ZC0KbVuBIOJBuxsa5PGQA787dS7JC0dyQQA4CjaBqNcm0mwxYcflMpmZ/8YG+WXiAsSsO9W09rr&#10;/cbOwgDZ+NXIe6Tqq9znuUjn5LGYOGbN/zTrZRVwDQc9gYj5lgQSfi2VWeWX2FgMvSaGUbnaTm9k&#10;XnhzPr1846v+56RvWbnv5C2duC2/NjFElv1t9amXaNZlMgYjfLVuckb3euOqj5+eC/WxSyVwe0ai&#10;eeyPq1zTqvrmFzts2U9HgZBJAABuUsTYDb94xUO3v69sGPhuyX7BTPHJn0Oel1S1Glf4qj9lyiRY&#10;vTK8V6eCVtQ0dfSJywklVe/FL4aOkEFJ2vbIYzSdHfLUk/VC/Py3bzSQkVRNdV/IkLAq3Z5u/qea&#10;bVC9x3PZcNWjPL77xvXR3dIXISdQmRxf0eaNSzmRzPnR/1KPosOZfZS4+udfGf1+mW2eFbwsgSAr&#10;maC6aeCf2ftKGHoKMwlUqa67+sLG+5nkIzXt76J5BJnNtvRfnX2shFJidTke/qiHXYqgoqL2Jc/F&#10;e9YeUgAAAICnQhF7owBQTDYyCfhH06E/0FESrun4+JLuhAHTTALhZZYuDbETRGsPeaMPcnevlMkD&#10;8nQCSumX2mInk0DzTeR3zP6CTBygsmHg28lTUu9SeK8VZRNq7rn+4E0kpgOAI2gbjHJnJsHWH35Q&#10;KpuajsAMOaiyNn/lr52ajW0yQ9Qv9w596DslnDBj4bje+APNoavr9N8yqLKUOCbXFZznUwvxieCJ&#10;3uYazcewkU8gk6tA7qB/+jE5JkhPBbql6X26oVvNCkI5GY/B8PeC3dvFf6qo7h/TTgdL3/J30lyC&#10;7d3Be/lcW+Wa5pxLmkX5W2QSAICbCHWOVHgJP5BDjuAfTnoPKTVvw7Ex/b6iFWvzkU/7mtV76xS0&#10;qQFVpkyCX38J9Twj/ppKZmR60BuciC/o1s7sukR1vx8jWz7pj6ZvxE4f/yjwr0wqQnZ9yA556tHp&#10;tbMZe7X7fHE67145MXaHhNPTwSPy+LsmY4CdbWA2y1//u5tQ8gbIthFKK6Vi10j0sfQJmPOj/6Xo&#10;wgZyg2Tzpu/5bcKL1nZ8MG5vy0Z9OskEQ5estoSXIz5PMfki2p0D+OWpqxFbLvt6SASo2RMix9Ri&#10;Cf2lrrKl754fIFmtAoPE1rzx6elAN23Mc88PR40as+xjteO5ZmWbDhFX2/6nsNVJMwAAAABPi2L1&#10;RgGgyKxmEqQfRNnQkNnE+hyZBJnembQxAcU92xe4YT6yzicCneQvsuaCbiYiZ4SyR+NLby8JG1R1&#10;eL4kB1kX4smc4ym2MgnohpIZ4mKNa3LvUgxA8QvjQ83y13Zu6WsAeLoJxRkpV2QuzCRwxfCDEjs3&#10;yiQQCDXBv0e7dquDiRboR67l8YmqN8Nk/CBb9oo9GXzqXuTrE72a8yCciYaD7128Zy2bQK4Ctw1N&#10;MCsVCK+9Hjsh7TBc2R3UphIo68FaHN03HIPh54LdZEZYfW94gRwlNpKTf2eTNriGVz6xkpaooVxT&#10;ZBIAwNOCthscrMf55M2gvGJNBtc2El22UAVk49NL178aelGVCyiwmHueW7kyCdLKKjtkr6KvLk3e&#10;NdtsL/3LlRMvy+ehes/wVXniu+5oOl1GSHdBIHbIU49ur52fCR7ODJ9zTW8F4krPXzkxtjIJVKO/&#10;XG3nybgqu1Mevs3RYNP97iYeT/sPkjeVFjfip/z7pI/PPeO5IqcAMOdH90vxP/tapXFwZY+Jua//&#10;8Fvv9/O2tiEwxc9fOMrOt6jY0emLWR1cLzHlJnCOxdtJnUaQvftGoZR8WQFX13deXDdDl/Fjxe3u&#10;Gr04YyN5FwAAAOBpUYzeKACUgIVMAj49f8V3hFmnLUcHP2cmgUA7BJBJu+87ZTyynp4L9pDYiGav&#10;ZEN24wy6rGcSrM1f8XbTHfFqD/tvC11a+hnkAJS658s1HP7wvMUNrAEA9NE2GOWyTALXDD8oceSs&#10;tXE0+Eczl04e69jF1nI5mGcSVB8dM5rUtDo+uF16n7qu4Cw5SKUX42GvOp/A+hqwq7HRVvFPsjaI&#10;pcsEVfYE59hTm/zJ20Fq66rXrdXWRmMwq3Hvi+QEahMpdNd+yCtuq4TCkUkAAE8Lh2M3/Gri8idH&#10;GpkR0EKy91TDeBKutv39i05M+xbRSmd7h+dT4QwY+tLTQXp2e3u9elnpxF97G6Xfy1GPbMa9zzYP&#10;fB6O3FzIuUDS+nL82w+ZrET1YoC6vVzzBYGyOqWEQV+X4Nfjn/z2jUA8qarN88kk0PSBm46d17mg&#10;qenTx9/JcefY7OGvXx/dI12dyt2j18nXSK/MRMOfewa9ylxz5WX1v9RKuJfcDLsHJx6Sg87j04lz&#10;ffKmEhW1B0bGZ3N/x7IoUyYBn7wR6HuWaf/tPBKcdvIU8Q+vn9gvXwChZd0XUrVyNdamfC+R31RU&#10;NXT++Vx8cYteOAAAAIByE3pQUrNJ+IEcAgA3yJ1JoHTARblDQ1YyCQQbycmTytC7wGRTbGXyQAXX&#10;GUhYGgKxGWfQZymTQLuKtrJgg17QJn3vomrJbaGz6Tk9aZzrDgBgirbBKPdkErh1+MFavZLZaODy&#10;uZN/7jvUIm+ob0w/fkrXGzAIlbJbC2v2IGCl56IBT6dU4+45EbO6Biy/OvGOuLsAV3ckOKvKens4&#10;Mbg78y/sagH8yu3gUXkPpG2t3pi1ZXf0Mwn4xfN9ZPEibvvguNI6SD+Ifv56Iz2ftQf//Lc36cZL&#10;Aq7x1Y/ClnP0kEkAAE8fx2I3QiUe+XpUuy94ocOffPK6X8lhf6bdE7qtHskujFKVOy1XPcIn79/P&#10;sQhfOjkTDfuHj7SoPqJ2MUDdXi5dfr9qr/dGVkqdXqc0YzO1PJcQ3F+2vv2T3UwCPnnN182s1WS2&#10;tmFOtnr4G4vht+VUyqycSBXlZSv2/G90VX3++Ef//eL/I0ELq3Ma8raRvP639soCz1LxbcR8hzoc&#10;NqhdfkptfWnyVJ9mzQbvNUc3jFxLnD/GNCkb3wibx53S8+PD7UpiayasE4jcK2gnNQAAAIAnnWO9&#10;UQAoLQtrEqzPBg6TzGxLoSGLmQQCPp345wDpD5osHbexNHasQfwlO1sh24ozGJG/y7b+0N1MlIW4&#10;G+rfJr3ypemLI2R0RsQ1vu6P0V6/QdCGfxgPvMX2UgcntHsPAgBYRNtglBsyCVw+/GC/XkknF+6T&#10;KkTXQlLvBfnVyHtk6wJuT89H30TvLJIAJZ9amvo+oCzAwNUe/so83sknb/3ro7feOD1trRIVrce8&#10;rWJ1V1HdNHBuWpnuT6s3cZIfn1qInff2tsojH1ztAf9tq/kKepkE/OIVTyu5jkqa4WZq5iK7cwTX&#10;8IovjwTKYQAA//RJREFUE2dfS4x/0KFaooCrae7zfnMtkXN9AmU8ZFd/6Ba5FhbJTQFkEgCAuzgR&#10;u+HXp4IDbdp9wWtahr6+rex9nz9xCntlw+HRsWmnh+XKl0mgI52cvxOLfD8WCvhG3+ntaMr+ZOq+&#10;pUTp5XLtf49narrN1H+/7CYd0qyNADM2FsLHxdHa4+GFAttF/NrEEKn9rGQSPL42updNGM173SnJ&#10;+oz/gPRKuVti/HTgAEkkqDwQmDV714354Cvqm9mAtEVCca0l/vXZP7ZyGkEZrN72H1YvObajY+Ty&#10;gpPniE9N/qVFuQm2tYxELKQpbKamvxlq2d3c+1Gm1YlrBgAAAJCLE71RACgDC5kE0q7HVZZDQ3Sm&#10;oqWhFjLuY7wgAT//7Rt0kb+d70VWeaGft2w6ICO6G/Xul/5IkwagT38mhpIVoavGMz5N0ywqqhq6&#10;vVfm2bmvBpkEGetLk4GBFjG4IX0pAIC80DYYtcUzCdw7/DAb7CIhaa4rOE8OFhmfCL9hVg9JDBYK&#10;LtxGMvoBjatyDZ3HPgqEJ65EIpHLvh6SB1i/97l6Zn2hzObHf5+0kcCRnUmwsTR+XM62q2wY+G6J&#10;30wlIgHPQeamEW6Yd8PKV95IxgPqmWqiXSPRx6Y3gZJJUAhkEgCAmzgTu9HsVs7t6fFecnJf8PTD&#10;hYfWlraxh1Y6Nc09gx4HvNVRL3UG88gkWJ4YNK7iuV2df/5GLyFSySTQUaxJ8xvLkc/E7/tOb9sz&#10;5L0srUmwest3gPSW81t3im6opGYh0EBnLeTe12kjNkoCGGa2Pe+7WfREAtDDJyMjLSSDpYLb3e1z&#10;djUCEf9oZuxEV2aOSHXTwD8Tlneg5NPpYjxyAAAAAE8kZ3qjAFByljIJfl2/H43kmNip7B6osDpp&#10;M/3g2qXJJd2+2uadwMEd5OUq6g4ExLmUzkT+1fQ/a85MgkhaWoC5prXv5JV5bX/TJJMgg09NX/K+&#10;9uLIjwbrUQMA5EbbYNQWzyQQykaXDj+QKoGrb96fYwlWJ6kXWshW1dA54twODtnWEuF3W2qM35/F&#10;7e4a/bf12KsoK5Ng9erwHjknILND7Xz0oy514kl1U59222aBdqshzbYIupBJAABPH8diN6mYr3NH&#10;ZsDbE4gk3JIXrbcQTkEKeUH+0djRrCQ4oYvZcmTktPEp5dciHnkwX6OyYXDckW+VbSM6TDvlkur+&#10;MZMNAxTrcd++2sxy/dEHeVWWdKcnlu4mDtn4dOLbd35/NvfmiPwv4yMva7Jc1epahs7bbOGAg4RL&#10;ea6vobLwBcxM8eml61//YxwXGgAAAKBIHOuNAkBpWcsksID/2deqCYTUdQVnyb/mLzUd6JHGBSr3&#10;nbwlLZZc+kyCqg7Pl0LxJvvS0yGmTYh/tBL7+qvL+qGeHJkEIiSxA0BBhDJJLGcUWz6TQODK4YfN&#10;VHK1PCPGmc0gTo/0vdyszP7nahr39Qx6gxO3lose7txMzVzyvr2v3iTCzu3qOPbJv6byWFUiewyG&#10;TiJsGhib51X7HFdU1L7kCf1sPBFtbT562tO5S/ykFrYOQiYBADx9aLuhoHpcxCfv/eyaSlzyIOJ7&#10;X5xbPxqaSpFjBVlNxK5GMqJTy/brApqMz9U3H+rzeAP/it5Zyr01z93w0G+yqq+qhu6TdtYEsmkx&#10;1COvxJfBNQ+NW1xdnl+fGjur3aPBOmVHAxlX0+IZm3e85t1MLc+R5Qqz6K9fCCW1kbx59ZpqBUgA&#10;AAAAcBkHe6MAUEqOZRIwmxqInAtlSEs71/YEpuVoz2YickYobBx1JpLQidnImQSaPAN56EE//UBh&#10;JZMAAKAgQgEmljMKN2QSuHL4YWtIJxcWkuWoUvh08u7kpcxmzuIYjORPo77/C1+OzeT/iXRnc/Lp&#10;xHcf/+M6yRhYj3lbt4nrPJ+LL1tYbUJKvHjr77m3DlIyCezPJVX+FnU8ALgJbTcUWI+DE1YTsevx&#10;GaFet9sgyhr2LvZYN9sDP/3NxO2lktV82p0NMaoPAAAAAOBOQmcCvVEAN3Iuk0AdzXB0mINfmbxw&#10;9UE5AgapqZA4YvJ+aIpNiuCXp8S5J1enlk0/Fd1Q8rPIMhYeAICioG0wyh2ZBACilXhYGpo4G0kY&#10;7fWzsRyPxhaKMHCgjIuYvDsAwBNFKPJQjwMAAAAAAECJoTcK4FLOZRIAAEAZ0DYYhUwCAAAA0IfY&#10;DQAAAAAAAJQeeqMALoVMAgAAV6NtMAqZBAAAAKAPsRsAAAAAAAAoPfRGAVwKmQQAAK5G22AUMgkA&#10;AABAH2I3AAAAAAAAUHrojQK4FDIJAABcjbbBKGQSAAAAgD7EbgAAAAAAAKD00BsFcClkEgAAuBpt&#10;g1HIJAAAAAB9iN0AAAAAAABA6aE3CuBSyCQAAHA12gajkEkAAAAA+hC7AQAAAAAAgNJDbxTApZBJ&#10;AADgarQNRiGTAAAAAPQhdgMAAAAAAAClh94ogEshkwAAwNVoG4xCJgEAAADoQ+wGAAAAAAAASg+9&#10;UQCXQiYBAICr0TYYhUwCAAAA0IfYDQAAAAAAAJQeeqMALoVMAgAAV6NtMAqZBAAAAKAPsRsAAAAA&#10;AAAoPfRGAVwKmQQAAK5G22AUMgkAAABAH2I3AAAAAAAAUHrojQK4FDIJAABcjbbBKGQSAAAAgD7E&#10;bgAAAAAAAKD00BsFcClkEgAAuBptg1HIJAAAAAB9iN0AAAAAAABA6aE3CuBSyCQAAHA12gajkEkA&#10;AAAA+hC7AQAAAAAAgNJDbxTApZBJAADgarQNRiGTAAAAAPQhdgMAAAAAAAClh94ogEshkwAAwNVo&#10;G4xCJgEAAADoQ+wGAAAAAAAASg+9UQCXQiYBAICr0TYYhUwCAAAA0IfYDQAAAAAAAJQeeqMALoVM&#10;AgAAV6NtMAqZBAAAAKAPsRsAAAAAAAAoPfRGAVwKmQQAAK5G22AUMgkAAABAH2I3AAAAAAAAUHro&#10;jQK4FDIJAABcjbbBKGQSAAAAgD7EbgAAAAAAAKD00BsFcClkEgAAuBptg1HIJAAAAAB9iN0AAAAA&#10;AABA6aE3CuBSyCQAAHA12gajkEkAAAAA+hC7AQAAAAAAgNJDbxTApZBJAADgarQNRiGTAAAAAPQh&#10;dgMAAAAAAAClh94ogEshkwAAwNVoG4xCJgEAAADoQ+wGAAAAAAAASg+9UQCXQiYBAICr0TYYVaJM&#10;AgAAAAAAAAAAAAAA65BJAOAubCaB9AMAALhaiTIJ0OYDAABwHcwCAQAAAAAAgNJDbxTApbAmAQCA&#10;q9E2GIVMAgAAANCH2A0AAAAAAACUHnqjAC6FTAIAAFejbTAKmQQAAACgD7EbAAAAAAAAKD30RgFc&#10;CpkEAACuRttgFDIJAAAAQB9iNwAAAAAAAFB66I0CuBQyCQAAXI22wShkEgAAAIA+xG4AAAAAAACg&#10;9NAbBXApZBIAALgabYNRyCQAAAAAfYjdAAAAAAAAQOmhNwrgUsgkAABwNdoGo5BJAAAAAPoQuwEA&#10;AAAAAIDSQ28UwKWQSQAA4Gq0DUYhkwAAAAD0IXYDAAAAAAAApYfeKIBLIZMAAMDVaBuMQiYBAAAA&#10;6EPsBgAAAAAAAEoPvVEAl0ImAQCAq9E2GIVMAgAAANCH2A0AAAAAAACUHnqjAC6FTAIAAFejbTAK&#10;mQQAAACgD7EbAAAAAAAAKD30RgFcCpkEAACuRttgFDIJAAAAQB9iNwAAAAAAAFB66I0CuBQyCQAA&#10;XI22wShkEgAAAIA+xG4AAAAAAACg9NAbBXApZBIAALgabYNRyCQAAAAAfYjdAAAAAAAAQOmhNwrg&#10;UsgkAABwNdoGo5BJAAAAAPoQuwEAAAAAAIDSQ28UwKWQSQAA4Gq0DUYhkwAAAAD0IXYDAAAAAAAA&#10;pYfeKIBLIZMAAMDVaBuMQiYBAAAA6EPsBgAAAAAAAEoPvVEAl0ImAQCAq9E2GIVMAgAAANCH2A0A&#10;AAAAAACUHnqjAC6FTAIAAFejbTAKmQQAAACgD7EbAAAAAAAAKD30RgFcCpkEAACuRttgFDIJAAAA&#10;QB9iNwAAAAAAAFB66I0CuBQyCQAAXI22wShkEgAAAIA+xG4AAAAAAACg9NAbBXApZBIAALgabYNR&#10;yCQAAAAAfYjdAAAAAAAAQOmhNwrgUsgkAABwNdoGo5BJAAAAAPoQuwEAAAAAAIDSQ28UwKWQSQAA&#10;4Gq0DUYhkwAAAAD0IXYDAAAAAAAApYfeKIBLIZMAAMDVaBuMQiYBAAAA6EPsBgAAAAAAAEoPvVEA&#10;l0ImAQCAq9E2GOWuTILN1PJcgniQTPPkcLGl7kxciM4k0+R/i4NfuXb6dHTJ8pfiE98M9Q37w0X/&#10;YE+rlXj4jHDfZgS/iy2skcMAAE8ToQh0tB4Ha9bvx64J1Xvx2znp5ILUqrq/nCpVq6oU+OWpqxHR&#10;tZsLW+2blak1C4r08lRUuj8iscQTdecDgOPWVpZTm+TnHDYfzfwU33KVDgCAi6E3CuBSrswkSMbD&#10;QlkjOP3PSGKVHISyKWe3fWMq9L5HNPxJeOoROQrwNBHKQqkYp9yVSZCMeBrJK3ItnitL5HCBNtKm&#10;UVx+deKd7Zl3bGjr/SB0u0hlR3JytJ2rqG484ovMWxm03lwJv1nl3KnYiPkOdYg63wkl1slRLXr+&#10;K+v7vl0odYyETyenr8V+0c+bcH7QZSbQUSN+2YqK2i5fPEkOA+TweHlhpWzZPYlAB7lr9wxOLJKD&#10;AAWg7QaH6vGnUzoR6JJOY8XO9yKrOauqjcXw23XCL9fs7Rr8LLJQzBKFFhoONqsM8enUGvtllL6Z&#10;Je/7Ig/IX+aUjnhIHd74RjhhrXGwGvP9jjSFjoYs/k1eitOataF89dRWqaSUBm3DG9/Ol7pBWxSb&#10;iQhJgD0dji1Zv7x8KnGDRGeid5adbEgz93nFzldDs0/EaYankNjprtnb7fn8Ynwx16O1ONa/U+g6&#10;Nna8MRK6lSIHt6aNhfBxqcrr6P5rJGkxVQIAoNSEpo3UmBB+IIcAwA0czSTg08mFmfiPY6FT/5jI&#10;7qkL//qAJOovFDbbknZXq14J3NMdneEfXXrvhUO9Q6Mnv/pXbKFsswLEyQkz8Wjk+7HQmYDfO+w5&#10;9obnn7PF+jw0olV3IDDNvoccd6lsGBwvwsCJ0qOs6j59r7RnWwkpNX8QTW6Qo/lSeus6zkYSj8nv&#10;0VwWW85EEmjLQxEIN5f0EFCuzSSo8UQcCYLyi1c8bU093kszjwwKpIVwb734lpU7B76ZtTojwRY+&#10;NfmXFk58k4qqhlfPWohfP4oOPyv+fuVOzw+Fp8kp5WNHIEGOZaPnv6YjMEOO2bUc8ZEhgSy+yDL5&#10;JRG/lnxErjG/HPUf62wQTlHtq0GdRAf+cXRkV0UFV9/eO/zF2NSKE3ULk0lgdk4ckr57/p0337t4&#10;z5Gb2jX4h5P/+OxfCbet92ByDwuOdTVWPtsXuJEsaQtHRlu9TpWQ8NSj7QaH6vGnk5JJYOnRXI95&#10;W7dJv8+1/W2y4E6LGecLjceJyFnhbtHj7W/e3em9RotHpe1hiZ22h/LSXYGExS/mRCPHkiK0ZjW2&#10;bD21VSqpkl3r0lFu+ab3IzYKDaV0qmz/+CcnJ3oU/z4HyJv1nhc/HTiQSe2rqHim/Y8XcgTpHv84&#10;vKsy87tVh303cqYdlNJqIkYW6onEpfxE5dnfNjjBdsaUNX1siE4tG3/dzNn+w8eTD8vSNwIAtxO6&#10;EFJhJfxADgGAG+SVSUByAmbi1yJXxkKnv/SNvjfY29XWWCu9VIbO3AznejS5u6trU76XxN+obfOM&#10;JYoxti0vG5k5CYKJcFAo/jK5Ah6PcC46OvY315MRJK0dB/w3jeaGspTZpNkGwwvkt1j0DGujK3In&#10;tNETKcYMTKVHWfoOpbWRMqtMY1/M2aN3oC3obkNx0DYYtTUzCdKPkmt6hbHjMam12eDrUmygouaF&#10;gcD17M0F+NnAATEgUFHRPBwtzsT01LXRFmnMgKvtDkxbqYf4n32t1eKfvDAac2CZBGvlo17glX84&#10;+emfRkI/W41Hm5SJ5K3TyZlo+HNPd1NdXd/5RelllWEV3cyJZHS4WfxXofg9+rXrMgky6SytmXYA&#10;96I3/vSsnrR6239YaAxyTcfOuyuZwFK9Xt109ELWNEfhK/d1j1wqsK3JL//3xp1F/bbxVhmkgScH&#10;YjdOsJVJsHrLJ7c7BNxzA+fvFvFpdr7QYJpq+nZ0eq9KzS3T3lQ2ZzMJ+HTyoXopI71GTkFK1prN&#10;UtZ6yg2VlOPXuvzyjXTYKp1sKf59DpAfGz0vfj3uFX+1omLXSPSxecFIUtsFld3BufwL0WKgHdva&#10;du+kuFiC4bNvs2qWmISPV6LDz2dOYe0hL5IJAMA+9EYBXMpaJgFZF9B4dDybdlq8kz2a3N1VOt20&#10;dTRWcAB/NXbqaE+nNIRv5xQY4lo9V8hAigmzxh7pS7IbMgruRr37xX/e743eJcdEd0P94mjNrv7Q&#10;LXJIUuDiEITSoyx9hzLf/rU+0wY2Mglgi6JtMGpLZhKsXfE8U9fUNfhR4EJ0hl1/1dmYFLsSgKSq&#10;odt7RbW5wGrc+6L0K9zzvttFWSpEGTPgmo6PLxnMIkolYmLCP/HdaIf0Nzv7Az+QYyqxhK0FFa2V&#10;j1mBV/7hpPeQmBlY1zJ03lLc2aRMJG+tnHMmvrO5MvZ7kvNReTgwq86xo/M/Kqr2em84dJVKlkmQ&#10;jPu6xHO4g52p+RRYS5w/1iRe6cr2v113ctJtOrlwP5GYjkcjkWh8xvHtvy3V69taRq+pn0H6fYVy&#10;5pPokpU8UV38o7Gj1cLDUf/8KwPeMboCkmSrDNLAkwOxGydY79nyqZ8+blfyCES2kwmY5cpzCnlI&#10;Il51j+8yOZbD1allsyKVaaoZoGW+3PbIlcBOSjZnMwlWY6OtQkna8srAnz+9Im7YlNXIKVCJWrN6&#10;yllPlaySYpbm1nXIFzNsWTh9rXMocrNElG+kA5kE8LSx0/Pi58J9Um5ARWVzz7vSsi7Z3g9NZUqb&#10;hxGPtGQgV9v2+nHyb0bs7NfjANqxpRVuyTIJ+HTinwNN4hSIuteDs25biw4Ayg29UQCXspZJsD7j&#10;PyD9mqmq+uaXunqPeUZ9pwJf+j79t3ot5wJ6NBtToT8LL/p1eELchz9nd3Xj+uhuMV5TfXTMaG1r&#10;6/h7we7Mfto21Ta27e/oONjT/0eP50+jvi8DgTOhse8tRWtEZo090pfMHdXJwaBParYcgo4Xm+vl&#10;nb3rm4XvbJVZKMCqfPvX+kx39hwNTcmBGfkO3NYfYlI2jDI5boX6xa4KuttQHLQNRm3BTAIlnT+z&#10;iuB7l5j5Ug7HpPjU9Njo4cya+Qyu6a1AnOTL84vn++rU/2xPzjV1+fVbJ/eRPIK2kahU3PPpu9HL&#10;0+oayVJQmGGzmLNWPmoCr/xqdGSPcnqqmwb+mTuZgHwRNnQrhzbkt2ZOO7d9cJzk+CnpAtue991k&#10;0wU249694j9UcAf90+qYtRF5sSBjEW8bWVy6os0bJQfNPVDPbrRiY2n8uBi1r97juezIWgr2Zc4F&#10;WTQpEptKzC0XZQsPXXTQorpp6NJSQV9/M7VwYyzg9fR2NNboPLPikMYH/vC1ROHfzmjXos8G29jx&#10;P1UqqJI2IfxD7f7+v/xrOt/PQZfSqqjs/EK7hImTgzQAGcKtLd1Twg/k0NbBp5YTU7HIlYnw1+JD&#10;KHWfYlPzjqQ/O8hiz5aJtgsFxeFTP14YIuUG99xA6I7lsUfl7YoiR/FCmwrb2rwRUj0KZv89vEfq&#10;BNb3ygvmyW2PsmQSzAa7yILV3V/8LJ5bTSOnQKVrzeooZz1Vskoq131u9hbOXmtdJWyWiPKNdNiO&#10;u1le+XzM1yPN17GRqGQl8gXOEyrT+6SoJjK7rqpk1pcl5YjklN874vH8sb/7t55xMRfLAZvJ+AXy&#10;8qe/jaqS+51iq+el6eoaEx8em3EDg8In+1pYdd906ldemQQ1jW0kHJvT73xm0/KU5g3X4sBGswDw&#10;VBHqBKlMEn4ghwDADaxlEvBrUe/LmbaENC4uGfH6P/V0iEPsmQHVnMF22z0aBW33NBwbW9rI2V2l&#10;AxBcZ8DCztQ5peeCPZkOOm10dfb0S+mow15/pk0spwjEpsTmXnZC+uOZr98f/CQcW7CRqm7WoSMT&#10;U5mQRX4M+qRKO7OozO6D4oXLcsW1rJDvQPU3oJ9ZE92SL5Pt+x7AEtoGo7ZgJoE4S0yy/Z0J1eY3&#10;xYi9ri9FPzvSKAXuRUpcVV6LL3+Ga+pupDcyb7Ee9+2TNvthNrNJTwW66ytqX/KwWwbQysyiUmQS&#10;CNYS4x901NKTVLvPF88xhU1nPECbSSC8kbJbQdXroUUp3JCKe9vIwb3euBJ3VY5z+/yaFY4M2T2f&#10;luRMHNHi5869mgk5cXVHgrP6DSPLNRxX33yoz+P7V3zZ4iTCzVQicnrkjQ52uymitqlr6JNwfNms&#10;rZZP1avz1PIPr5/YL45r7Hw1NGvx6qmtL8fD3t5Wi20RruGgJxDJO3DPJ6dv3NXNO03+5CULhXA1&#10;NSQJpbbLFxeaEezwDE242UhOnvn4X3ksWk6X0qpu9f2s/SS5Wr0AdtF2g2k9nk+BIBRaHT2//9B/&#10;0XKpRQlP/UX/cG+bnJ6chatp6hr85J/XEtoN9PQ40JHI9cApb2H8m2wagVB69ASmU8zCP4IdHVbX&#10;nHfgG5nJ8W31x2j5uWC3VERWvRleISWw3PbY3uH5VLjBDHl7pe6RjUFfpVljUDU/GuuXTnbla3Iz&#10;Q/+T56vErVlFueupklVSue5z+hYL4UEpLqOgkxu4msbfkGMq5qNi5kraLKGsteSzWSmdVIoa/SnC&#10;AwEy5UH4jW52S/6kCssB7EPd+EbYifCsmoWeF0PZfzCXzI3LLKpniUFFk/8DZl5z5ZVJYDOeYIpP&#10;xU92ZoIGhaePA8DTRegKSGWS8AM5BABuYC2TwIjcZbbUPbDdo1HI7Z5tgxOZJNYc3dXH0/6DYnvP&#10;wRWRWZuphfjly7fYRbP41OKdaNj/4dGu1iNiz12NzrrkdnV6vo47lq/5OBE5K8ZiJF96e6UMir29&#10;3i/JMdGXng6xX50V0glnf9YMO2sSSH32qvrmF8kB68zWJMgVRsgfMgngSSM8yuKNp9h6mQTK1HNm&#10;PjpRpNgrn176zyfdu8XKgI7oM9si5s8gfr0e9x085Ln4861AjzhCwIYz0nOhPrKMf8UzBwJ3SPVB&#10;KzPTaT2XfT1kFKJEmQSCjeT1v9GlmHPvAUG+CPsK2ZkEzDIDFdu7g/ekk8AcfMk3Jc9T2bzh3SuF&#10;g7O3SjJGz6eTbGYS8LOhV3cKf2a2q0UeNVztS56L93J9jrVE+N2WHGFErqZl6OvbRtN18ql69Z9a&#10;KXVGUPd2mAznWMUnfw55XspOhciFq23/U1iz7IcV6engkZ2ZMxzWTA7eWLnyvjxpqWng/Pgp6Rtl&#10;Lu7RU6f+IA/P0GVUN5KTf89E07jd3T6bW1pklsuWXk5vU64crV4A22i7wbQeL6wtXvObwa9vWnwQ&#10;+NSdsPWnvuaFgdM3cr2yAx2JXA+c8hYGv7mRjAf6aBpBRWNfaIb8Wvru+YHn5MJaKLs8IcNimcq1&#10;6jvV1kiqfsJaJy3HSnG6TYXNlfCbUlVd1RteIQftjpiYD5OoKS8tVs38o5lL5yPzyrnfiI3uFv+Z&#10;2c1a95PnqwytWVHZ66nSVVL0sXrBE2JbxvJUePoW+TT58owClLpZwsh38C9n6aRl87G1x/59odnC&#10;U3JvKvYfcjsovh8LnREqMtkp/0eDXXs65QXhngLFvHI2JpqzK3uOnI2ryim2OrbZq7LCUs9Lxi9H&#10;R9pIuVjZPvjZKfG2kafHVTR0DX8uHhGdiSQe0AUJatsGPxGPfjHa8z/ikYrKtsHPxEOMM+E4rQwZ&#10;+V8m85qr7JkEgvR8eKAh87pNA2PMMj0AAKaEElMskpBJAOAyFjIJmPWotORGV1WHRzVyTbFNKds9&#10;GsV8sCvTgqvcPXo90zo0767yU/59Uitpjyei15DLH5+6/c3IkRbx1XceCU7TN+eXLg3JkaKsRuzG&#10;YvhteSfofZ5vzScEFoKeYbaJ/mgmdnth4rj4mZ0YRGfxj6ZDUoxCd2xicy31ON+vurEc+Yx0RhRH&#10;u+gc4/qOfnIw2zu9bc+QX+Oauo5pdjNjNilgWc2eODQYvk/vQPUNqHv+BXJkyX4vGsAKoagVbzzF&#10;VsskYBeDbRycWCaHiaLGXu+Gh15soTnyqUlvuxwJrHst8NM9EpuyR3cFnuTkaLtYGG6r2Sb+l6kJ&#10;mHUR1YsuWou9Wu35pxfjFz/3/P5UfJ28gbU/NAqyryVCbzdkvsix84lcC1GSL8K+gk4mAZMfUFHZ&#10;E1qUDirh6Wd6Qr9Ix5T0gsqe4Jzle0IJK2vz6QpwIZ60npLIr0beE6NZ7NrC2diYmmXcc0cv3jd5&#10;zfmL8orZDG5H/Y6sgxW1h/23dafl5fPBjG5ePvHV4cwklcqdnh9030zPRvJ2sF8ZeMvg6tt7h/3f&#10;eF+prvnN4OmIuPbTvalYZOzcpx8OHGrSZE7UHvJOkn1MLGFDihV1LYNnb5OYKZ+eDR4hjy1X9+q5&#10;OZ49IlMWJ5eHZ4jtL/pvWb9vlBted1MuawUFgHVC0SbdU8IP5JCOvEoqlfruwFTOe5ZPXvN27iB/&#10;YVXO2W+Ff3idB069PjHd1Yzd7YxsJcOn7l32vdaoFBhZOzerkgmEwmRPj/fSTOEromteNoOr7fhg&#10;PGc9noNuU4HOU1e2NhDYHDHJOcC/mohdj88sZJpeykt3nYrfEAd3ubq+83J1S1czqtnnn5JPtlEj&#10;Jw9las1ugXqqhJWU5e600uSzLo9QSKmaJZuJCDsgLpOngwifvddLjjHORBL6l1ApAC1eE+XZsrHy&#10;uVXGeUqpuP81uk2mk3KddoPzbcvZSMLa5mtFZbPAtWNHh+cfEzPWliVgPkZV9+l7qp4yWx07nklg&#10;seclYZdp2dYyek3+bhuLodfEHDF1n4WfHxtoEn+5omLnexGyCA1TEVQeDsxaW34p/8tkXnNthUwC&#10;5URxLX+ZVCe7AQAYEepRqUwSfiCHAMANLGQSFBKKYVs+tns0CtJVlHdmjMqLHqu2qZdDN9P+faRL&#10;3dr/iZRmmpNB8mi2VMxHg12VHd6faG90Ixn9oIW0S6W+PPmHX9dj3lZpAS22vWqOtglNqFuV/L1g&#10;946ammquuf8TduBjJdxbxW2r2dHSM2g4iJ6f9C9XTrwsj8lVN/X+9esok4TKr9z+eqilvm3oG83c&#10;iUKszwYOk0my2hUlGcoJr9w5NJ5zig9htXkvnvZ8Yhd53PcAlghFGLnHZFstk2B5YlCOrla9Grg1&#10;Swpt4laoXw7Mqsp0XfY3rZf3HPiVX7zioesRWBresC5rD8VnPZGH8r8pYYjK9o9/YktEWpSYfvG7&#10;oX6yCKNxz59PnH21QTuJ31rIwDjIzs9fGhnNnUYgIF+EfQW9TAJ2LwNlJeSFcO+u+rbXPN7g5Wlp&#10;nEX5NWZaoQVK0VyEKS9W8NOBA3XCp24Y+M7yENd+b9Tw2s/Er4Q+elUZizKe36+6A2te6PddiN1d&#10;Uu61dDIRHz819CKdUWcQ67H6wVg6OzoRqWl/V6bOthpo0wxysIsD84/GjoqB/KqGTuHYPfkt+XRy&#10;+soXR1UrMdS9Hpy1PGaWfhD9/HVmtI+rafn96fjDdXZB8rq+EElnYWd/Cp7pDtwR/4FPTwe65U/O&#10;Nb0ViNvJZmD2n3YEGhuQE203mNbjbIGws6P/XZKSa+J4/yst9czTWFFR+2owYfr4q6pmAVfT3Hsi&#10;OBaNT4s1/oY4M3Uqdvmfnx8/2KB6afN63P6Hz/J+aEpT4FroLDQevxi/9s1Hvc3yOkQZWWkEkvS9&#10;i+qJzlzD4Q/PF5ByrpNGQHBNfwgVNDdar6mwOj64XXw3ZmsDgXyWdvWHbpF6Qhfpz2e1PbRor7j+&#10;cMD/LrkAXad++m5op9QrlFtcSrYiuwofnWxa1dj7V3JMw2CNvixlas2Wv54qZSVFn9xcmQSpRIzM&#10;SqfoFv7VzZ6z5JhKdGrZ+J11lLBZYjUSoWZ4KpUC0GKTwFqXwXEb88FXmDPlJK5p6CKzYIlGfudb&#10;zek5OnmSSkj12jNdvYOkHhOMeP00JHo6GB4nT4MgGp8hJZLgQXJemRqV6cu88a2NCebMCc265djq&#10;2OkOmtWel0D1OGv6QcpOPUqfhU61F6hn2yt1DZvKZspm6sqp4S66liHNs9ezNTIJMidQ2mBCWXQQ&#10;AMCcUNZJZZLwAzkEAG7gikyCjeiwhakqUvPpUWz0BXLAhpxBDIrm+lfVt/WOhG4pI/P84sTQ3orM&#10;TsSD3qDQx5TaUMqCBNohJDN2Mwnoit2adaDTc8GeTKPY/urCWdZmQ8NvjpyOiJuT8smbwX45VMXt&#10;OeK/zsbH+OSN0wMvyF/AIHqWn5WL/WSsZMeRkO7kTDkvWaAEVSyw2p8UTzsyCWAroW0wamtlEvCz&#10;gQMkBahweQcgUtNk0wEBV9sdmM47Uq9Ps4gxnQK4sTLxLimSsieC2y1KTHr+JJIi2nMiJi5LYC1k&#10;YJxJYJ3VTAJ+LeJ5Rjg7melc/ze5LFVLm6nkqvqiLke9r4iTulTTHA1sppbuJR6KL1DmTAJ5kkru&#10;gXNbMbW12eDr8qU1CtCs3fbtl6vkNsM1XVWbc+tuG+F0sG/1B09mpKdy1/CPueZtaeL11U19pyaX&#10;6GlUt0SVDbAlfDpxwdMuL0YknAN7c2LWlyZPMQ+v8Pfb63fIM+S45qHxBea1yFodEq7x9c+jCyll&#10;OIer7fzrlXmbc3+ZtTocgcYG5GQtdpNfgaB5oNjZ4dk0Ww4JfYarS4a1c9bkYLPC1unSTJTP4JP5&#10;3jT8w/jp36t3peFqmt8MxB+RX7CMT173HyEjyMp++dWdb78hd9hqD4yMz+Z7IrKbCqRCF7BbGwjk&#10;s5RrmE2n5aCL9oq7AjMT8gUQrukqTTCXkg6ZzZJssjasUtbWbFnrqZJWUvTJ1ZyirEwCHU40aBWl&#10;bZbkU7iY5KzorphilvtprctAbaZmIpfsJU3qy+97W1Dd2PWOP6pZOEThxPtukUwCh0hbqMhs7Gsg&#10;YU5o1jNalOpYZL3nJfzuwvhQs1wb9gSm1fOrMrOyxJyzmr2vBv8r3tiPbn/1triAQfYaSHLKe01T&#10;R98nkZxbKtjGRLTrfj/GJOpl2SqZBEKXL+59UThbubdEBAAQWeuNAsCWYyGTgE8nH5Deh5acfG/Y&#10;i7m/EP/c2kCJSVN8k27CaEp8BRK1tku/v6lew5K6Ewn+Izhxg0nhlcUjl6K3yc+S2/+vv0H8PFzb&#10;8Li4+J0WWUpBzWYmAT8X7hMvRN0R3/gVkmScERpuy7xOVZf33+QIy3pePr9+239A6kpzuzqPf3C8&#10;Q07tqH35xJVfmFdRBzq4Z/tOXZ027rTal4wON0uvrT9VVRlNq+v037LRUeGXp66S82LqaiyxSoer&#10;Kpt7mElO7/Z3SP0vzdynwZ5m8WoiuA/FQdtg1JbKJCAdS4dYCUBspLXjEOxihplia/Q8u/eqRTlL&#10;TD49f/kEs0RzZsrXf7798x6pQFTtiEM4mEnwK7868Y407U6oDqVFd62FDBzMJGAngZ31NItfXPPW&#10;yTuR6IyFqXhCy2Mm+s/vYmY7C6wnxk70djTVVNR2SoPiZc4keBjxPCu8d9WRUK7pKTZjauvXR/eQ&#10;VpBmwIbgf/a1khGCrJ2b1ZiME26fPyuVwPFgn7yUkMk6Qhl8OnGuT2otZWSPJj6KDmfOrWjv0ITO&#10;CeZXLnvIsyawvgYUoU6BpHZ0+mLa11ElZAiqa2qkT17dNHBu2vbi5Oxy2c5AYwNysha7ybtA2FgZ&#10;+4NcHzF72ehYjY22kt/TLOmmj09N/kVeAk5gsnlKUYYubA4+VdbU7Gwf/DjXAnn/8Pa/1FjPvLDt&#10;BPCN5O2zgy1yylltl++8l9SGQnGQYhcqeKbdc95+MSXIbirQLpk2508+Sw6tSUAruOqjYw9/kC+A&#10;eE1pt7+2NzT/QKqC82FpWKX0rVmtMtVTJa6k6JOrOUUlziQoebOE3WbeKjnEYJ3x2bMzyijnWGjD&#10;QHlRdYW4msbfkFn1Hd29g/IWlaM+uRQ9Exr7nvQzlPn09xeS6+ySG4KcA+E2C3NdT1AmgWZxIFuL&#10;e0mYE5p1lxWlOhZZ73mJ0lOB7nqDnS82luORSDyh7qJm6lbP0c8ns+6lzfux8cn/LuVTmVqgzJ3K&#10;mYq9dTIJaLJdmzduqwcGAE8poVKXyiThB3IIANzAQiaBCQt9OqsDJSZNcWY5ZDPCKywqq9/XtvVm&#10;Oh90y/ya5szy/h5Pf4e06p240T7tf+n3N53oYuSk+8XTyQW9HAYVodMknXRmyqs9lrs//MKER0xJ&#10;UOFq29+/yK57rVp8katpGfr6ttW9BazbvO17XnoL7qB/WtOyVqY2ca1eule48+S7Wn3jFxL6AMgf&#10;bYNRWyiTwNEpXIKcAYjMsq57dx70fHVdDvnxq9ERZaFXblvNNvo/tlgqMfnUnZDO2sIGS0TSCrKq&#10;w2O8rb+ySap5zz9rvFkdMrCSoWbO+AyY1PTFiVaIeHlpWXmkSvkYzgaqrHn84/Au4V63so6C3Zga&#10;DY4bnE/lSueMnq/P+A9Iv6q327HzwT5+MXQkc1fu7B8zHkyUQnuE7kJGv4R65Ll92pl/FJPzmPk1&#10;i1sqMFQfQ2CypJI6OSljW8tIJJ/1l2gqqFA4tXujpIWnpr+nlyEn0zfhCSXULNI9JfxADukooEB4&#10;NNZPR9DMaoHZIF3Bt6J5OGqlW0JGDohnPJE13fvd+dIsy0K4l5QYcgt/c2Xs9+T71L449NWPk/5D&#10;0v/l0hWYvhcNeDozuxRZWcSFkX4wGWBWNZDGSGhtKH0y1a4HmTUPTl6mi7FblDVGS+epq7c2ENjs&#10;P+eqtujLCd8lRV9auqZrt30dde2ekNDhVLb4eaat951Mn5+gvf3K+o63yDENX8Rw5rKs5K1ZA6Wv&#10;p0pdSRXSnc66S/O2RZol2dJrKWWkk2kcWmR89tRdBjOq7bS45wbO383rVpbxqeVfCm61rN/0H2BW&#10;MM1eBC6LwYQhW3TnA21Z98ODh0iSRuc7IXbXIU3iUeX+E9ftrzbBlPtZd1nRqmMbPS+CT966etOB&#10;tTSKidnPVSfcqWGxd58pEpVL1GZQkkumL3tffeuT6APb14ms61C113vDRQ8GAJSLtd4oAGw5ljMJ&#10;UlOhUdLdVsh9c/XUbNlnkeUNJzIJaKCmdTQmdgo04REZvzIub5hYtWf0utg+pj0s8vr8lI/Mfcn0&#10;knL0N21GQvJjeTjfAJvvztU37yc9BFFbo/j52fRu1u980vm0ZH05Hvb2trInhGt81XtpWuz68en5&#10;773du+VeJZ3xsr4U/eRw++sf/euW3cDFRswn93bU9jfLO7Bmf6/9bY1SN8joK0tsfXE98h2ovgEL&#10;CX0A5I+2wagtk0nAz48NNJHfrtjVF9adbcgEwgp+SPglusUjVysFl4WjSkBwR6f39Ef78yvYLRfW&#10;/MNJ3yvsds7cnvevrGxkZjZM/SfKpl8ZVGYalqN7zBL3YmRf/YeuyCR4FA8FwrE5qyHFxZC4gY88&#10;KK58DLEUNqxGrLNRW5B1lQ0Dyiy7MTXmGdE9n8qV3tbuv2N68vj1mcunhUc340Jcu+RDMYJ9UhvO&#10;ZLGE9UTwVTmCWdnQdy6hmg8kYpdW3uuNGwao2DmjJpOVs22mEuNMI0b4vLu7feY7M2XaN92ZYT+C&#10;2T7ZOnZpd6NNm6wWFADWCc+/dE8JP5BDOgooENgulFktwFZMVt9CvYi90V8VbeiCUhaDYR7N1QnP&#10;C7/1fH4xviz0Q9nPYI58Qj51L3L61CV2jMeM0KgIf9ilFFxc0x9C02KCWHahoZ2kXtfc6w3HFy2f&#10;F22fmfaos1fKsdl/zjXoSyt64UZSXlo+Yw/nfsmUukzhv/O9iGoJnBy9fUtK3prVU5Z6qvSVFH1q&#10;NI+tfHrNkhXk1TIrtrV5I+SYPvMx4K3QLNGVWR9ib3Of8OguZz4Sc8tZZHyB1F0Gc+oklcKTCQqV&#10;/MnbQUZeMxr7QjNl/TxbE1Pbtvtn6B2tqRryvppMuZ91lxWrOrbT89IovFPMKjSeq8JODMi91kJe&#10;mQRWcHuOfB413m1K19qU76XMn3YGErb+DgCeStZ6owCw5VjOJLDfVZEaiunkAumy6e7XRg8aN8A2&#10;ro/uFjsHtJWo311lemo055u/42+XNookrVbaghLjHjliC0pzq7HXK5RuDlLmmBp+cbNF7ujcCXbD&#10;r+x2OzlRBURONPjVROTUELPrX0VFdWPPX4Jf/W+XHKbgGg6Pkl04N5bGj8vdzKqGrhNjM9rpjybs&#10;tXXtMTznpm/K/JV8B6pPeK7Qh3HnHaAQQoki3niKLZJJsLE0dkzZqNVwnRCmdin0IVmcGNxDXkpS&#10;85uhcCYgIqZc7cpMKtqkof+q+uYXyXhxxm8ayZQ+o+O2wgTM3vbSvvX83JUThxs4rrY7ME275dZi&#10;r0rBlCu6x0/795EyNzM/Q/2HJcgkMNndYDURIxvIRKeWxO/Kb6Q3tDcEicxW1be9/XFkjld2nflP&#10;LKG3OL4SyRUzDen5JO2PwqsR6xd9YzH0Wqap0uoz2RJcZjOmRjfvFO6mruA8Ocqg7SSh/dP5hXKD&#10;2VaMYF96LigOAxmF2tldqRqOjenuNsrMb9bf30GmmiqXY0sFgk/du3zyzWb1PuW1Hcc/F1trpk59&#10;/uduNmdIwDUcPE4GES1I3/J3yhOytaNfDGsFBYB1wu0r3VPCD+SQjvwLBCVxu4LbMRw1jvEr0/rN&#10;xinzUayhC8VKuJf0fYwezawNAg2nbj+wsOkPi08vXf/Kc5Apf4RS64NxmqqoX2isJcY/6GAWACf5&#10;BJay9zR95sfT/oPiC+lMBt1MRM6IRaQ1Z8Jxk0JdnbKgVOuqa8onvjpMvte2Vm9MXf7m6O1bUPrW&#10;rFbZ6qkyVFK5utPOMG3dlbtZYowu1FnV0Pn+ec1G7ypKAWjxmljva4i0yQRHLzpYetuykYx+wGx5&#10;U73Hc9n5NTEd8DgROUseSivORBLWE34sYbqB9BKnf7ly4mUH0ggETJ8r65YrUnVsq+elsWUzCZiV&#10;jSqe9UQeksOGipZJkLHted9NW7fhRmx0t/B3OoveAQBoCXWdVNYIP5BDAOAG9jMJ9vZ66SLMn3o6&#10;xOC2amHmL7290lQRTUNRt0dDDxo2wJRg1O7RmNST0+mu8uu3Tu6T4+hKwjcN8mwbmsgsfvn/s3d/&#10;P21cef/A+QN8wyUXSJEQEheVqghxkShawUWiVkhQtUIobYSgagXRPhVkV4W2KqTaQleNq6agb0va&#10;Z61urLRxt7HSp06euN242ZAVpI371FGwUqeBLCRxGggQ5EQmGKbf+XHmzJnxmV/GNrh5v67aCWB7&#10;PHPmcz7nc84xvAeb3IJNlyqViCifOHRxNi0I6eTlb3xvtjR2mK4y+JuQyZC+qPanTT+4VbBH3k8q&#10;4e9kppdkLZDt65U/XkV97yfkCGGTtLGRuTf59V9bdZkoRWV9z+exRS0vIaRnxkb3a+mLqmcHgnTF&#10;cRvax6+qbyEjevliOsvUMsBmvin1CtQvxvFuf5uyy8SOtn52jQ516Q6HPXkAl8RbWr7wNFuhkkDI&#10;3A71aKtfPjMcM2t08ph7XU8nL/p7tK0MZLX7Q7OC+H7u35d6tdpd3hGYZbOotCtuaJTNjlvSiryq&#10;9/oT8svQBZmZ2Wz0YWZcUEZHW4jFNrvH7Jf/pPfSA/pZpV802zUn6mtRCu5EDYORKXKYw3wKF/kg&#10;7KNUPW/kPdPTWN3qm0yL73TxwlBz5wipOyO0maY73vrm9kNB+7Ke7Are4F0aC2P9SrP7ZHf4V+18&#10;KvGHZYvujPMv/YGyY+62wQkHO4u6yqkJmZkv2kl8U7U3wE2XLU0M0gy7+CQ+epFbeGGvIMk+8rV6&#10;XgnNZafj1ToDyY4D4dvct82MSlY2+3+x/GjsqdjtjVoOUKVvRcly4hvR9ObwG9rS4gpPXcubH4cm&#10;EvNWsx7TM8FuNYYz/ewSTtQLsCE0brB8jufaIOgmcFunwskMNqLuzTC7bM+GFKQ1YwgrUS+trHZ6&#10;a+bhXhYy0iJxffpB5ZqmoW90m9+bvpCQSf57lFnGQFZR2/LGEbnBMm9dDX1m2tI+Oxp/QH6kIOg2&#10;RuW7Rq+saY915jtlr7eaNyPGyak2vX07mxLNajb1ObUpDyl657IpJ5GadcoPi+huM8MSkZC6eu7C&#10;f/i3olY+W9EwFLFcW0JrAB1+J9q9ZdvXIPR5KP7e8wXHrEUn8lR3BKYKt73lhjDtgxP5a0NUzJCz&#10;/BVn7cdX2xWczv01mT5X1nsv0OPYVc/L4F7Ubzpli3q3u5E0BdK2uNneaKtV/t1NisCaMBPsUGci&#10;ONqrlX6tO/vD10l/nUPaFtd1t7jhcDTFq6OyQNYQesE/na9YDgB+t8TYTmlsxP8ghwCgFLivJGDD&#10;P/WgLl6ksaIhUKR/gV18l2aQzAIwrTdX2T9GUhXZ3dXVhH+v2pXRcgjry5HXle4W2UNZDTjVTh99&#10;S04rCYQHC/dor019G5V9kfuCkJkJdpHB9frXItkrOq2lEicHmp/tCVyR6gy0P20aeVoFe9L70WrB&#10;PXsan3aXYMgtl8ISMovR0VamjKHq2YGTV3klFCtzUX9PPe3iGasNzGSf/CKwDLCZb4pega7kv0sI&#10;IKExGLX5lQT6zI71BBEmt5KXm0RYngp7tVqn6u4gO2tHu8sNjyjaFX9qOMamxelx52kCuiCBbgUC&#10;usmuZ/dITBnndduU2LeG6YSvvaFz6Og3sVk2ZWDxi8z6zGQ8PgfkgzipJJBOo5C67GuXNzTVTX95&#10;EB99Vv4ZdZdo7QOYnXwaQ8gvrZ1P+cvVljTguOjvJh+7stt/kRzMEptecnhFKjNrbRPKChc5Ne1c&#10;iczmxknVBjQEkXl2tktTDp2vXK0oTLKPTN1Td6hiCdOBveQ7Np/vSEeSRLsGJ6wn6GiRn+nXIaTn&#10;E+PBkQP6oTjxpO3qHD0XPe5wX3NKPFErhjXGCc/zvoTZSsZC+udPW0mGsqx877HrFulCemEjjIA8&#10;cZa7yaVBkIqIRzrU/oGn5sAZ7kLwFLOUjqyqudd3Nm41pO1QgYYuqFRsuJH8eee35obu5Uxq5oeg&#10;d3+DoeGqfsEbuWE8X7TanTuxNXNvMviWcVxZUt3QOXKev7eCoc+sPXTUhXCWExE3KxHwnY4mDXtC&#10;00nYcnzCCeHYBQNo7SbLprdvbdOi2c1/Tm3WQ4q9cwvHPKTflLCEIoXINU2Dp6eMY3jCavwIWXjN&#10;s88/ZT1Qp51Gh9+Jgy7D2lL0czKE6v10TGwohIVLXnXvi03Z4yAzE+pR6oklnoah83PFfguOMe2D&#10;E3m4lQxoR0z8ik/MJC+MtKmdC5H49YWzniOuaBdQ9nsv0OPYVc8rF3Y3RQ4pAmvMPV5W0xGccfC5&#10;XLwHw8dR/9fQ91dXehDPLE2+O0f+aL5OCAD8nolxv9zYoJIAoMRsRiUB25GnB83ijeXY6PPGIMfQ&#10;XRWWYiMtar+YqR0X7oR7lAhZncWnbXagrMXIfUuarOhR2kChnO4wqL4N9dOnZwKdpMNd0xe+y352&#10;dkrhdmmBbe1PmwZaVmtDRhKp9Wv+Z+TP4mn2jv/vIfmv6afIe739bfKSoeW1bW+QI8Rhf/QeeRku&#10;y/EX2cWzo8xaaGKHt//I0dH3yZ8f7O1U59K21DM/pfI0HAwp25ebyzr5rAfXIqHzusU41+Yjh8hr&#10;dn00wR9qsSekl7hzdmXMdFx6BbqS/y4hgERsEsg1ptr8SgJm20VPdfuxhFVygjbEebxJ1tMz3ww1&#10;1XAmWNCVaowr79GuuOHR5TZNIKxOBTqUMd3ydt9PM1LrMR2X281/jrYp8wzUNZznI4Ok3aKeb6xV&#10;3p+nqv45cowazFpE2Ei3ZYBlM6rSfkgkz/kj/+AGaRPZR6l63shL605jJvntAE3N0+Tjw/HBJ5RH&#10;eeNwTD7V9k9KNeCoero/codpmu0TVdrfzs9Vp3xAhwMVbE7tWW/YpJBhIvL10b9qMxFt5nutpSaP&#10;sdshy6obut4LRm85Tg46e2OMH6eX7P822XyBk20XksF2Er5V7PFdNZleR0eSxKuFu7CBDjNT0OS7&#10;XY37muk6HApPdetfv568l9ES5XSmUVVj96B8RKZNUKKrD30eXZLfUmYhEfH1NqqLkoq3U0fQZAqn&#10;oLsFyjv8180KDmSGqBdgw2jcYPUc1zUIhuW2uN7u7WxR9wMSVdb3BOL2E9pSk6Ot9HdU1Q2dBz86&#10;dnoslri5lNvohts3r3c4PG39xh/9NLyTtAWS6he84V+0emqzHepIx0y86w09NhX/dYXVmX++17WH&#10;PLM0NU0D/4jN5TbzT8jM/RQcet7YSzNdfT27z0y3FVRWWqJP+Y3IetZrm/u0+BJp5slNn/Jic3rO&#10;K2+852n6eJJzsdj09m1sVjS7yc+pTXxIsXcuj5uXcBQG621OWEJk5sK96i0pft2Hz+vWaKFrmxm+&#10;tfWV9KOs71A7jQ5PmINzxXw1dKN9ZTbPppQRbI1FERxLT4dH5ZvREr1583ArGTBN9FMdnbtpgZR4&#10;reXj67Pa7oe9qe07aI656nnlwu6m0PVtybENuTfWL20OIKl5a2zZpPnRcfEeDB9nLTYsZ8rZSX4i&#10;2rjlVqKhvJ9cZyYAwOPEWW8UALYc95UEzuWlkkC0np6/ev7459/dVGcpGLurq4uxz+VZ77qpL3T+&#10;Z5nnxcCM/LtaiKssuWSTWzCEW8LdMweU1Q2rdv8xeH1dfRtatKz0+quae4+cVhI7mehIY1uv13cy&#10;mlxmtpPb3v7pyRMkxTQanrbY5M7C6u3g/vKy7R2Ba6vqGzXG7eQdug+wmT2XC8Wuu2cVupPxJk9V&#10;44GR8HX59LnuLxcAfQ957CIB2KMxGLUFKglEcvq1puHtszaLFec198oQUpc/Gzlj3DPeNN1Ju+KG&#10;G9hZF315YrhDGe2npQBWPM/4p/j5AZvHkit2GRCZ9kMymhx0hfOwUc8beWnDaRQyiz9qU+09LSOx&#10;u7ekR5r8f/TkaO/N7OQL6eT1xM1FktunX66DVlj72/m56pQP6PBbY3NqTlQ3dI2E7ervpLPKWfVa&#10;VFHb8qYvkliy31vI7RtzePLMTg47q4+3YgHxa7hbXUScbnNlYS7UqZ4AT2dojhxlrS1E3lQHUsRI&#10;oo93ckxufO26MbnGpHGao2+37fRYLerO5AqdLCdr2moB5MhZ7sZ1g6CqaewZOem8hilz67z3BeOQ&#10;NsNT2/Sy2JkKRqLX5hyXFeT85mU295rwMPqeNhOWqGzoCyaUygnDg9U5k9fVbbUu8VS3vhOM3RU/&#10;pPrUc4m80Kr00OhtVt+s54nBcZOGmBOcCHdDXfJjW35q0zZzI7Ke9Sux0afkS0Op/jRpgYXUtdBA&#10;75FJbpyw4bBqc6LZzX1ObeJDit65edgsUDsTFmGwzmaFJYSQvvHN0HPkPYuqX/bF7ikfl2kE1HJk&#10;Uebe5Ik3Gmr0q69JtAbQ4QlzcK6YRlX7GSEzE/nsuwKUEaxeC/zxj7oKLZ21xfFDamZNPK2bUspQ&#10;APRryMOtZMA00W3/SEz+vV2peq9+wXv+Vh5eSnsYZbe07OPYvoMm/vz8tRsO6pTNOhfOmBX8MYq8&#10;u4GWvKaL89kzeQrwGO9x9SvTX2vKSg8i29VWuDb2pQDA48RZbxQAtpxSqCTIwumuCpnFK8H3P4su&#10;074cU7fdFZLLC5i+4ZPe6Ip4yE1uQduEUV1rihN9rS0lLieW6LqKdHUouSuqzWrIU3/n4c+Rb+Xu&#10;lRoX5m1NAraD7EJ1fYu61XdnL50bMew7Lj4aJCfPnD0xQDp9dmfAvD8rntVXlYE6T+Nfvo4r/WvX&#10;/WUuy7UYbFe5pu/BSRcJIG/Ee0u+8DRbo5JAJDyYv2dbKpXf3Ksd+vxo9us3nKddccMN7KyL7rr8&#10;ymxrYTePJWvCg/988V+kqMEihaqlfmTlfw4b9xh2gPwR9j2r5428NOc0CssXvXROTPWu+u3KCXyi&#10;K3SLfDPac8BZiKB9FvtWWPvb+bnqlA/oMJRhc2oOSJsZ+76btq0kIEy2VfZUNewnSyqZcvnGnJ48&#10;5eRkX9LMFunGNUIY0qwZki12tNKm9tWaX/mrcd8z9S29IycvzaT4BRYmN772x62vsUzq1h2Lakl1&#10;04rKhoPn5gTLRahEvl7SRFa0edlto7NFEk6uPwDxYlGuKfE/yCEO1w0Co7q+7bWRk9YNDkN4mJSa&#10;rZ10YMiMp7a1dyQ4PrVo1/Js5M3bNW3aqncGnqqmdyPJFV0r5Irp69Jurb4yzPAEd073QqtLifPH&#10;D71Y56kfnFgix4y4wQkdcmjxJVKp+ax13a5/3auMfXr2jl6Sl2iywaz/Rknr/E+ETkbnxU/stAVm&#10;5SOs2pRodlOfU5v3kDLrTqun18251c6ERRiss3lhCSXcTwTfyBojV2aQyLQ9FxYveZuUH/Q0fRjT&#10;LQCjNYAOTxjvXIn33i1mVRimUXV6PnOlrTjKVGhpmOXfJNWtR2ImBQelhn4NeWlDdGhzoXx9a6nJ&#10;v3fs7vbnaSEH5hpXln5lsY9j26ZbyNwO9dQ08DaLNXDV88rC3pUblet70KF7/In3szoNzp7JU4DH&#10;eI+vTAwqC9+wtzNNaOSWECDvZ8NJDAB4DIhRodwGoZIAoMS4ryTY54vdJN395PVw/07p2Lb+MD2W&#10;vBnz7ZN/0qQDqAst6EE3ARhNmygxdmZ5JnrqSP/7Ye3lhNWET922jWZFliYG1W5ub2RZOsJ9S1yZ&#10;uciAsglj9g7X5S3e/524RIabdSZCg8oemuqpEO6cP/g0eV/l+45csQrd1+L+l8mwfBbDEteuI2Hb&#10;z/sgNry3pfcdqRBg1H9C7voHg6ci9GPGErPk674zn7LuDhisJCPvNlU32hZSGGNdSlvuUVlNU+G6&#10;v8xleSJtL1Gz1AdAYYk3p3zhabZMJYEjtCHe2O1rIZ1UdhcQ/RDsJ/MIG71hckymbZtvWNT9tLdR&#10;+Yfabv8YOcYpLDKWX3lqn35O3dylou3902M/xBIzd5aWZwIvys+AJzuCV69zFrpUJ11xSsBk/qhZ&#10;mp8h1dZ9za5abJ7yW4uP0nlnsuwEkAM5VRJI7zN5pq9OX4HB7kqrNcm27a+QWbo+7v+Tulky2wpr&#10;F1j584EZdZBC+9v5ueqUD1jTGbpNDlhhc2pMCZ6Rfn8gz1N9wavOU6VC+m5cv4ixwlO7t//YpTn+&#10;sITDN6Z52W8/Gc88r8Tc+3t8CZMBR2ZZYGerZTIrrJpP/uOuBsziXrHsdbPRJ70wd+6vr5+Yknee&#10;tgw+3DC/0wFYNG6wfI6zDUKOPA1vBBOOByqUMWOft/flplo6SMRX0zQQnFzk7uiv2Nibt3ousJ1M&#10;ovwP9XT/eWmC/iNySxv/jKEHq1EbQ9PXFVbjnx148+NThpUe6B802y7BgG6vwHkh8TF6d950zQdu&#10;n5mWzHPXgX943a9MsCzfMTTutBTOmnULvBT1k8/Jsgurcl8e0CDv0ewmP6c26SFl1p22vUc4tLft&#10;9OG4iWEJayU5/mEbHSn3PD3w1fG3dyjR8rZmX1xt+IT0z5+2kiC6crf3InOXaQ2gwxPGO1fKH/FU&#10;1e/tHvo6kV7VGlXr8yksT4W8r316OdfR/fXUpfe1WgpaoUXot94oK6/rO5Pkx7QliC5fkZ82hCH8&#10;4m8mJ00tfxEymRyGirlWZwMdyh/nLebBPo7tGqV03K8sWVfzaui29TIwrnpeWeg4eh7Y9lId0Pb4&#10;K6voCS84vaLpU0C/xw2he7oZ73G67++2oQlpjp1Ea9yMMy4cMuvxAQAYOeuNAsCW476SgA3/uH06&#10;uw6gLrSgB90EYDRtUvnyB8e8XQ1Kpp3pyilbtsnK278gi1tr4RkdKOG+pWxs3XPDwNgciaoWwt36&#10;ARBTTE2nkIqONIkxW2V9z9GLSf5WlAqrPruh+6b+qHEiAJkhUFHf+wk5QnwVScilFKaE9J1b84Xq&#10;lK09WFq27RuZ9P2ZtR49zf1H1SKH4Je+3j3KYcvZEKejSasCX6tzTi7Rh8m42bIFF8NepZLYenfp&#10;q0nHS7MCOCFe2fKFp9n0SoJ7Ub/dioEamuQV20pnqXCZ7S7GGvrMyJvsJ9bD+Gh3f/BCNBqfJpPq&#10;+Fk84e63Q6/5IomFjPYEcsM6eSfKLCTOfGCcj276W3QYoGzbvjZlq2o3+QsVOcOeqvrnyAhz23Nk&#10;t2zy0ib57t/WUrEPyYwqibrmj0Jrks1DBCE9H//Xce/+Bt2S/rxIRf+k1/52frJ1rlInznNqq0uJ&#10;b4fb6DYQjUPj0rRMFzKLU+Mnsmb6eqrb/z7J2b/cTbLPOZK+zE64L4yphT3ml2jmbojGWsrGVDaE&#10;2UAr+fmNfLcmV6x23eTv/LB/dYNs2wcAGY0bzJ/jopwahEwqmRAbnRfraKNjPx7AI6SXbiaikf/x&#10;f/TWKyZ1BZ6GQ+OLZoFAYVozkXA30ifX0ZeVV1WRgZkq74UZsomdPM6n3tLGJij3SgITpn/QhNuf&#10;1/CfpLQYMWt8lBnjrH4lMKnNODDHW5DAwLoFzjHYMw8wtlo0a1S851QRH1L0zjW8ed09YjXfgrGv&#10;UW06qupbyDHRn/ym2xZsnbBEmjJO1p9n1bwZ0U0UfpjwPU9+yNPsvUTjd60BdPiK2lesfXCmn9Iw&#10;EnNWSSCkb0TIbjU7ekIzOV5/WVveeOpeUWbPq6tlKMyi2ZJFG7Htw7H8fiztC/bk/W8z69OI3cjX&#10;I8YN/h0/jtlJV/Yr/G9s0NrB05B3UxQIs+iI1eZo2ehTgEv3aMj6OA/jo0rZQIsvoRQc0LRA+a7R&#10;K7lcJKTHl9O0BAB4zDjrjQLAllPENQlo14yN9+ifddQRk2SWZ8feV2b666l7O2rLoYnHnhmOKUPm&#10;68tjb5ERaC2+5WdFsmQWY5/11ItBUXndwL8WaRJfmJ/wtliEbqrKhqEL2m+JHazEP7/47rptlbZV&#10;n90Qzao/agyESYSca4AtcZVCccbRlFqT0P3hj8N0MexcWCSLJJZ5CSXtYB2uO5G3rA6AgsZg1KZX&#10;Emz8PrHnIDW2kkrJ83ZyTC5b4DQlwkpaLehX2GbxmAydcxa5DGl16BNDrbydaUx/60FsWFkwuart&#10;xLdktkr5/uBti4mePBZnmLy0Sb5bpFsmWv+81J4DvBOeTl7+RtnoNxvbzvKf9NrfNsv4O3tWqe5P&#10;DO5ynHlxN8QlpGJHWtWEKrtmg3OclcM91V1BUmipcffGnCLnOvtLvB3qVJdMML1Emeykk92IxWgv&#10;8rpaR1PZ7P/F8mQVqKVyHXXZ7NZKpxHbjk65u2jh8eUsd7ORBiE9E+hU0+Kemr6zrgvUdNbTizdi&#10;kcBwb6u+pkDfMdMpTGsmNqaxkd3Keyjv8L5LFkKXn/IrybNvN+yUm2ibjln2P6jPKQeRjY6DsRAd&#10;tz+vMekz0z+oG5syTBp2yKaTJtGe3Lzv1CIUsWLxulshmt0Sz6kiPqTonWv4inX3iHYh5MLiG9/0&#10;sISVXUxQvsP7g7EIIn15VJqkIvE0+xLyGhJsA+jwXtdOqfbB6dlQxp6ZRtX05Ogm9JRV7w9MmRVt&#10;2JEWNjjIrEwg/rWXjvzr279pZQRlnoa3z2prFfwu0EbM4gznhClnyXUSv4WVS94n1a+KM5fd2eOY&#10;3QhW+nItKgUVrnpeRtoJaQ3MmtyTvJuiMLQ1V9m72AnrB4Surcv6OHTr36q9AeVLo41b43DM7nHM&#10;RVZ6cPA0B4DHnrPeKABsOe4rCZwzBIrccQR60DrJI2RSs7Hvgn8b/K+mWv1MS0l1Q9d7QbKHoJzG&#10;IZEss8ybMBPsIF0hUnAgMcmKcEhrRQff/yy6bAhUH81F3iKrKVfv953/gUw7Z8SuzeU2Bd1qz/54&#10;UrcMoxoXemobdWsRt9Qrh5lponqGXRI4CpC+cBaK80L31OSoMmc2ZxsPazd+QqwvdQDXaAxGoZJA&#10;9uinkef7AvH7wnxkkLR52nLxJs1l9j+oc+vLKmobnyfHTOcz3Z3wfXzszL8nZ5czWVk8YenKyVFv&#10;f/effaRzTp9A7Loxn3nbnsg6GPzS20YeffwGdGUudtIw79xT/6p/tIekJcya3fWrvj3KH941OPFr&#10;wtci/zcvU2mNZL5yWZNg+dJhMipD1HYFp8k3qz0HeG03s1psFrad5T/ptb9txtmzSkX21i3vDi+Q&#10;Ixac5dQ0wsOJd5TLoqxsR/+Yg1fgEpanwt5WLSu9q3/sHvknwu0bc0TN1nUEZg0VKkxkaXa2tW/Z&#10;86T3koOEsbaRVVnZbm/Uev2lArVUrisJbOQ++AfAJz5WlGtK/A9yiGNjDQKzVG+uG+5mW08nx48w&#10;I0limxu6y31jBWnNmEEyT03fmSsndE95sY29cUMumVAfMMZb1vReVhtDt/d4jmPnOTQmJn1m+iil&#10;f1B4mJz4mDOX2p6DTpr25OZ9p6lERA6Z9PhhFcNiwbqtEM2WwnMqnw8peucavmLdPWIfwlmxuNI2&#10;PSwxWEtd+W91/wJRdeuRWNZkFGbBRm3rR60BdPidaKeUfvC12PB25UZW1pRiGlWrCFlYvX5sr/qe&#10;y/ceu+5iWNRgdTHmM21Mql/25WmP/y2E3kru+iC22HKW7N0HNkh4FBtRFuoRv3DeuL6Dx7G+jMB2&#10;F1iZq56XEb3gLTYc4dwUBcH28vSL89mjD4gn2ryfkWda8JPeeuXb1rV1nI+jtmaevQHxVYWFcI/y&#10;eztHYtZb65hQe3z5C7oA4PdLbK3kFgeVBAAlpniVBFrswoavNPgxizcy89HPBzv3kF818Oxs954Y&#10;n1pUf1O3TLJn9+FLZOBfeBh9T12qjq2wNMmKOMXMuPA8bbfxv6Ml/XOknVuX7KPiAqQvnIXiWbHu&#10;2uL4IbVGpKbd/xNZAoOgK2HoF8gwcrBwpo07kUGTZQvoQKRIt4aiwaHIfF6yqQAEjcEoVBKI1LyG&#10;5+n+MzfU2iuay8ha2pHmboz/QD+Lgxw33YSybiAylzZm8ciOOHQ7Ye4TiP9YsstlpGLD7FI9NU0D&#10;JxOpNbvf+k2YCexVWlVPl/gMXp/yP6P8r9tlCcjZY9+zet7IS/NPo7B4YSh72mJ5h/+6HCVoH4B7&#10;8u+N9SvLKouebB06EZ05d4j8PBtS2J1SM86eVSp1YseT3qh+bQoeBzk1A207pewk3Xp66S55xs2n&#10;7P6WLk6q6I3oU9ru35g99cww23Cq6LqaZuu4smsI1w9O2M+3F24HlX25JZwVVg0K1FLlFlOay+cg&#10;DYDEWe5mgw0Ce3/x2nDduO+5RMppgK67zU0X0S1Ea0Y3/hcfms/7EsvGpzylPmAc1yw+36hUyru9&#10;x2nj4JbrxsSkz0wfpdIfTM/Hz/p6m+m37mno/Zu0D90Xo91/UI6Utwx+Lh74fLBFOY/1vT5tgzoH&#10;UZb25Hb+nW6kt1+gZ4SO3VdRCs+pfD6k6J1r+IrV71F+Cav5FoyL/m4SYjZ6w+SYKDa9ZPYuNz0s&#10;MRBWE75mNWaTbW/3x3UTSkTajBkxgg7elkItrQF0+J1o95Ya/TKz2JW1Q5lG1SZCZppKtj44F+vp&#10;mTOcBU48Tx88fyeXoc4tjt5K7vogtpiFNJ54ZyKHtc2ssJ1Q7k1h9zg2lBHY51UVrnpeBquzgQ7y&#10;aoanMcNkexQLHX8KXneda2Tu37Kat8bcNRHc/jX3IOce1y4MKaS5r+6wULF79IrLxQkVasGKo8Va&#10;AOBxJ3YIpCYHlQQApcZxJQGXrk9nTeuM6Oal0DjHLCHAVtBm0b3uytylT7Sq5epOf0INnDjdK4Wy&#10;JpYoh970WioR7KP9GosYVCFGouW7e47HFo1rCeeDuij/i97g96SP7IxhbQMOfiCqR1M0VhcCL3a1&#10;YOirssv72SzJ7LC/zPMoGT0tPsXMfBVNmkf26ZlgN9MDYncqBCgs8eIkF55q0ysJXNFakI3cvlm0&#10;OUCV/WMPyEGaIjQ2+tojytBCrV0Z3aVkwxzswaO2c/IrZrVK6p9SZz9ws9vcg7YNKDMdpPoFb/gX&#10;ZcaS3W+tTPn3kWfmHl9CbN6Y1XtqDpxRpjU5klslQWYm1KMW+VV3n/jpW1pVQJZ21D4A9wmkzOGo&#10;aez1RRIL0hnWfp4NKexOaUWb90u5jTeI0CDCGTLY72Suj11OLZv2drPvEuYO4n/ResKtUJc69cX4&#10;8+7fmD2SYeTNGVpT9+MU8e4vYTqwV/3YTlKfwtzYQAP5efEa7j9vN/Uvk5q/Q4owDH6mK7Oze3ol&#10;kzfD/WShD/1xnTv2FR2uoJIA8k1s4ZRrSvwPcohjgw0CbfZFvDZct66Mq1mS7F82Ps1V+W/NhLuh&#10;LtIsKLsqZD3lKabFdsftPU4bB4cb89NV6F03JvwnqVblVjX4P0E6wiqqqOvyXZqTWnVh+aKXbE2n&#10;LIRDIxZlnUB6Gi26mir+U96ayTvPP+ZZnM+2uhSeU0WvJDDK3L54+vtkVpJFu16cREeSTQ9L9Nid&#10;AijOIDpdlqCiruPopPSuzFsnPu3n1WiNycGRkVrtZ+zPJ7PnQlnNm5ENrUkjNrUXRtqYpWjEc9D0&#10;YSz1exyrLEwlAfPwyq4h3jB2/SH+TcFcOdlNd+bXS0deYq7y7e2+y7a7wBIuel4GdNvd/Mph5wi2&#10;Wqh85/BPZivkmODmarkHue0hXQ6hfMcb77yxQ75KPC8GZly+C4LkXpjECwCAKWe9UQDYcopVScB0&#10;RpQBC4LGOeYJAS3RVN3QOegLTSRiR8n0c/q6woOZ8F+0ndR0Pay1xbG3yQYEZU95o/fJYQl9dZe5&#10;hcy9yRNv6DZuc4rZcMEGmyXLxr7hh8m4k7J81aVz31y85aBHqeAHonpa5sTiQnDZl9f3Vdlue82r&#10;odvZw3lu+8tcTAqIx/wvC6tTgQ7D2nu/yyX3YEuiMRiFSgLxyXG+v0a5J5U1ORWm5WOmLZSrtPVc&#10;qFN+TflzZLdKv4a7n5T+n0zOph+cfTPcgw4a0Ec/De/cVtf58TizY6jNbz38waukDLTMxfry2Fvq&#10;tIgdB8JM4Z21HCoJMjfPDjyttpo7ekIzmd+E9OTH6nT56r3+xKr2AUyeQA+/f++N01rFg3r+9ReS&#10;3SnN11VHRuidzOSwzKlxMUNuWe83rW5L4fCzMHec8cJw/8ZsSVemeJlVt/OW69RWxeCcNzZ6c5Jc&#10;W7kdelW9ekWGgM8drbSo8uDYA+aNu2oQ8gWVBJBvznI3G2sQtN1zRLw2nK7iI3GVQGf7SManuaoA&#10;rRkttqvpC0tbKmQ/5VVqQ6EvNNf2VxL/Rb/z3IbXJHD4i7k3Jtwn6cqt4CvkO24NzD5Qx5Oqnx/6&#10;+opSOy+kLvvIbhSe6v1fJ6VjtNBTKSygf9miq6nKpQXmxwAFwDxbi9JWb6HnVD4fUvS2Mrx59fQa&#10;X4IOM2/vCFwzRF/amTALnrNspbCEnaZQ+YfnmuvIGxNvsf2BKf3Q6aPY6Iuv+y7MqHtqmrdOfFok&#10;qf78ctS7Wzmijj0zjar9+WT3XHC/aVoWpiVReKrb/z7ptpiAXqgF4vgyM7Oe8CkrtGz8TzEeJnzP&#10;q9eOo4U03FhVJ7KLzL5os8exkFmMHe9h97hzU0YgctHz0tPmCVTXt/Cmg2nLEchs1iSgOyE6eIoZ&#10;Mbuf5DKEz83Vcg8KKxNDnE0PV+O+ZrXoR+Kp6Tub43woUlNitlIUAICOs94oAGw5jisJuIu6q3kP&#10;sxn52jb8dEktw45yNM6x6Or+Gu5u7QuMJ+bVvlF2dzUd99POhX5BLGYiRHZcRF/dcW4hs5CI+Hob&#10;mU6hyDq21Ba9d9XlYbNk2dg3bP2TPJ6WkdiSswiRG4gaaJkTi76qy7681p+Ve69C5naop8YjvfOf&#10;koucqRm2uxvcS9mvBsGkgHjMPh1zjSkqq6rkvgmKCaAoaAxGoZKAyWvouuWmLRptoYxvwU1Cdi0+&#10;KtcpKA10dhbvQWz4KfmA8qfoB2cbdO5BJw3og8Q/vrioXxHR8rfY1A+z6w+bUMjOVJoQpv3yUg+8&#10;JxN5af2Z15URsBV2y7FhssGCNK9l+Qf1A1g8gShhJeqVKzUMyyrandK8XXXqmrc73ovaTFMzy6mZ&#10;YXfQ3NYauKH/60ypZlmLL2G31BCzJkHWOgFu35gt9Z2bZcfYOsHq7uCM9uZ1O19Iq25aX4orybNv&#10;MwWeLhfVMGJOqWGJTjcNQt7kc5AGQOIsd7ORBkG/KLe8gQ75Fw1TBSXStwBW2BmQZTv6x7hbJOe9&#10;NRMpu+XRxbqzn/KqtenwYWkJgMPhaa39YFcwFpvf1k9/Vju22qpolsufcbhtHHJvTPRPUuFWeOAl&#10;ZqhFGVV9mPjCK207uKSM6awuTgYHmtSPrFaCa4u9k9mr9C93BGbtBoNyaYH5MUAB0BfK4fTmYCs9&#10;p/L5kKK3lWFBhevhfnklC8NLCHcjfWRNLm1vLJVlGGxiq4Qlwur1Y3vVMF3es/MBu/6h3aR889aJ&#10;j6bq1CBTKwWjlaBMo8o/n0I6eT1xc5E0bGyL53bTNJ7sYoKantBtV6t90gu1QJxfZiZyuWJt6C8k&#10;Zcm3PNKq0kXPjsa5c9F5j2PhwezYkc46tfsi8uzuCVxxUUYgcd7z0ksnJ8fOfOE73H9gdCJ7NwHD&#10;bgsi669jA00uu/tJRU/Y/RA+N7PBPaht6KBflyJzN9ynhSb2LZsZtXjI9QYNAPCYctYbBYAtx3El&#10;AQ1I3FCDLmZJLUMhLP2zFnHXevrXu7rxWE53Vcgkz/TVlRv31RLmx4caSR+u+kAoaejC0Fe3XYkq&#10;k5qNRY57uxqYoNKz++WXn5L+uPlmXkLqSoAU2lbUdR1zUzmtvrfatn55PUqCLEvJG69xpe6vE442&#10;JKV/vKqxe5C8B6PB7kbyBizW1ny3u5FcAo56RtqSY+qXvJaa/OrT725mtFjdFSeBvZoCMhQjqItE&#10;cnviTK92R0uLMtu5479PvEvKq1FMAIVHYzDqsa8kYIbDPXsD2lRobQqCYWTaPONGWxzdxjxca3Oh&#10;V+Qbf9fgxH3e36RHlFfnZrf5Ke/cUksWvyUs/mtAfGTKPM/4p7THgTJSQnga3j7LLHJgRn0h3pOJ&#10;vDR9ltR7x388sX8XeTBn5QGFhbN90mIS8twy7QM4qSTQBqX0A+R2pzRfV52IrIRR08Gbf8/g5dQs&#10;6Ja35dQKsGtu7xgat1z4aG350mF1+k/V3sC0/mddvjFbah65vCtkkkBnZ63Rcsv19Oy/mJVs7ebH&#10;ZO7Fjr9ar15SEv7iRY4x6W/jEp3adWN2foS1zJrlt+9ePgdpACTOcjcbaBAy08Euso6+SL+3nEa3&#10;g7jDgmvh/pUj+7RfKu8OScsDZMt3a6YQZk5/8q36zNJewsGtubY88a5+MeXKhoFvs9djd4c2Drbb&#10;7CloebvrxsTwJNUvDW0YexAeJi9/4+ttJq8lot0hbdx3W7MvLvfL6V928DXZt8DZ+DFAAdAXKkpb&#10;vaWeUwWpJDCR9RLC3D9fUwPa8r3HrjMDpdqZcBE8b4mwRDdNgW6aKCzFRlrUv2q90KWr1kn80LR/&#10;RGqztMnxWtjJfDX880kKpj21z7wy+v2SrkORh2UJRFnFBC5b0cewkiA96WulPYidfZENFNlypGfo&#10;FivmD3rdlSM1Sg+XEpG/dbNLEYjPiBe8550vmspw2vNyLHPrvPcFXRmByPrroNcVWXTQOXa5iJyW&#10;UhNuBFqVjIdtJQF9apfvGr3CRlq6SGz3kXhutSaZ64F2seHMz50OAI8DZ71RANhyirImARMj7RyJ&#10;PWKCE63b4ibJw++urqViX34cYUf0V5LhN9Ul6OgEEhY3yjJYTUa8bdpqlAppX+bvppcFOq/Ss6vL&#10;9/2criOzuhj7vKde6QPmkCwyjMKoyGdnkyHK7gaXxgN9yof1NAycGL9E9jKgJk4Nq/1fT8O752cW&#10;HMzRF9FTlD9OekZaHXzW9Euti+WKkwtMTQEZutzqK2b3xJn+bHndwD8nTyi9JPG1lqcC+8lF43m6&#10;P3TNZYE1gAs0BqMe80oCNgn4RFfolnb3ac1H62h0htQKSeiqJpVNoxfJMQXdblarMLq7lObWYald&#10;dM8roTmxh87J4qmvrxSvcbPb/JR3bqkl099ii+yy80q6XV0dFROoL8RuJGF4hrGP23l1WhV33EiM&#10;GPZ3KItbah/AQSWBNi3GMEBud0rzc9Up1HDHZnKMIadm9fJC6lqon67fYJanW5gYJIvQlpVtbxv5&#10;1yz/EhXjEl873YmHs3OtizfmAE0iW2bHDNsAV9W3GNYUtZofs55OXvTrVkYVf75xaHze4uzbYZcv&#10;zlqiU7tuzM7PctT7TEPn0NFvYrP52oU6n4M0ABJnuZscGoT19NKtxPiXQ61kgRiJ55nhmNm+zMw6&#10;NBJPVdPBLy7NmHRRMqnZ/wvpUvwWOev8tmZcnKe8GWHu3EEym7mm4/PTR0mjV9nQH5pyUWaeJeeB&#10;MdeNieFJqs1ulPrAfuWRvTgd/Wfgo4OdbN29+O8NbwQTSlU1s9i79gCif9nB12TfAmfjxwAFQF+o&#10;CG31FntO5fMhxd65PJyXYOfUyntjkePMmXATPG9+WJKZCfXQSh19xcDqtUCHOpRuNdHfResk0uoG&#10;yPoxzIIxWvKO+Wr455MubKBWt6xf8z8jdqI81W0fspuvbQSnmGDowqLDk7sU9ZMpLoXhj+p2DhCW&#10;pt3sQCq66O8m9SON3jA5phdPOlu6R6ZbAc5YZ7NhQmYm2EX7FFYPevam3v50o7ZNh8xT3fp+ZIbd&#10;oMUVhz0vJ/QFQ9UvH/moh8xLsGxA1mLD5Hea/YYCbRvMAks5LhehtXF2lQRkszkR21sX/4Ku7jPX&#10;sETNveRj9REAeEw4640CwJbjuJKAS+0y87somdTSA/GwkPx6Pwkytz3jv6bLbueSEHDYXV1LTf5d&#10;TZibLX7Gi7KyrE/5tSSXp67lTV8ksaC9rBaii2HwO8HorbQgZJaunvngJRIl57JSl8gwCqPiVBKo&#10;tLEhY+GCkL4RVvsRDqeYqugpyh8HfXkhGWwn5zxr1dL1ZPQr8VFj8KWvl/SAK9q8X5KDrHMJ+zUY&#10;TK5n9SrVH6bbMkrkRQdX1F6SfDHrhupqmgaCk4uIq6EgxOubXGiqx7uSgF2f3zBWmnPOXcfkgUEr&#10;48gys5wsnpSqq6pv6Xz9yMRdgZ/d5h7MMRlq8lvsxqv8vJJuBVfpsUGHAbjoJ+VlMchL6x+3wsIl&#10;73M7TBbqEVbSZEYHPz/CxUyLMS6kb3dK83LVqdQ1FehsSy42p7an18d7ZokCvuHBVxrJ1puy8jbf&#10;z/zzwAxTSTx17W//LRiZ+DE+fSuZvDUd/3HibGC4p4l8ZAm3vtLZGzM6HU3ydi5Qc/Hms5QUQvrn&#10;T1vJl5etutU3yUubipFWIuLr050fkfkiUc6wsSMvL6ldNyZhq1YI6dk+HHObiuPL5yANgES8b5Vr&#10;SvwPcoiDbRByVt16JGbRCxJS0ZEm9ZGtkqa09r877DsuNTAn/KNe76H+7jb9WJ7I03BofNHsJsvL&#10;m7e+57SXsPwxIbP4Ix368uweiT1cX50KdKh91Kqmt4KT93K8s2njUOw1CegY2eVrdPdBbaBC5dnV&#10;+VFkmjzo2cXedxwI08fC7VCnMgrsIBdg2wJz8GOAAqAvlMPpdWXrPafy+ZCyu3O5LyHMhvZLg2GG&#10;eFU7E26CZ/HPbWZYohv99VS3H0to26CI1OFbmz/rsHVSPJoJvEhecY8vsS6+CN3igd2XlPlquOdT&#10;+MXfTObQNPt/kd905u6pv/zRONtmowwRr7S5vj/uYny9aLTrL3+cX8n6MoLsvT82SjcCbb1Kh/lN&#10;LT4jRs+bVD875aznZSdzN/bFwSZ688rr6DhrQOiShIZdA2yx+wzmuqbCXKiTvGV2e6DsHLfwKDai&#10;bgPzgn+a3tP6i4TwVLd6w1OWK9zpqWuoYEECAHDBWW8UALac/FUSZFLzs4nYRCQk5b57O1vqxUhM&#10;DLrYILPu7TFDwieXhICT7qqQSX47oHYxPA1D5+d4P2e60LWeMBN8cXfTK0O+0EV150c94X48QFew&#10;q6jb1/FcHrJD7isJRFqdOi0nXUtNhb3q1CCXZQSi7EA0m5Y5seiruunLq1ueiewXFFe46i+bYa9n&#10;ckiivnXm8MrcJV8X3dmNbCZO34N6MeuDc0/d/o/OJpby2pUGENEYjHqcKwnYmUnGDi2zVudG8FtD&#10;9Y97nhgcl1+U1yqtZZgWgH5wtkE3HpST9d+fG32RtDfOU0ha28X+ln7fVtO8kj5PLap6duDkVZPR&#10;oAfKcqb8LAZ5afosqe32j0mjDxMXxiayFs8x0ObmWFcS6N5t1rg19zwzJycPVx1rNRk6II+fm476&#10;s9eGCzZZY13cY+fJ1pGLvClcOb0x/rfz8LpfXizTapYSZdhOmOIt6CSk5+P/Ou7d32BI1ouqXzpy&#10;6dfcv8zMQiI0pKURdWNdKruwlSmE1E/62QhUEkC+Ocvd5NYgsJ5s9Z6zW5NNbLvO0Y6Kc3Zdmo2/&#10;eYnlPcd7yhutLk6e6KMtM12l/Le1xfFDTKP3ZOvQl+NTi67vb7eNQ+6NCf9JqpeKDTfKP+Opaugc&#10;PBqJ0yID3WLvhjnENDxwkAuwa4F5nLzzvKAvlMPpdWxrPqfy+ZCit5Xhzaunl/8Swmri6B9fCyb0&#10;9am8MNihTQpLDLkDfiuXnjl56B2b6gQnrZNq9crobqWTwSx7nlmWd/Yc9GkhHNOocs/ncqSX9FWU&#10;Xd4KR93WVFHdMTJ+28VJLhrt+ssfZ1eykLoa7JM3YSV29IRm8nmKDNsM1fSF+dsMKVam/S+Qn9RU&#10;1LV/cIadnpU7Jz0vc2KjGvH1NqrJA/G+q3vFL2/H46gBydyJ9P9B/iHjrgE2dDMf3hpbzqGcQngw&#10;dpCEF7qNFbITuPejXqWrrlYLiXStzfZ2/4/X2UZP7PgHryw6SVxK0wOapd/jrHUHAGDKWW8UALac&#10;3CoJhPTSneR0PDrm75arBDzbqrYxsSq178MTSlwh4XV1H4z1K9EPWQ3aGZvuqj6dXr7vyBX+XEph&#10;JrCXvDl2+CObkMnYvTfhwXToTd12eCKx8zg+tZhjla1hFEZFPrtpMoRZ8s1T3fqXv33YQ/M29T2B&#10;uOulqrID0Wxa5sSir+qiL6/VwZd52oNJBwGs+Odd9JdNmeQo1LeuHBZSv4TZpVXp1p/c1IdxqzWx&#10;0+Q9OWm1syKAWzQGox7fSgJ2+//sFfbylNLhtoZ0IVC6zKxtq0Q/ONugGw8Ks4FW+f8JZykkhbHZ&#10;zdyLHX2FWVNye0fgmvmjLzuLWlHX+d+X5rM+Cp3cxs1ikDdMnyW5sXgCraWmQv3aOE32uDX3PDMn&#10;Z8NXnZE6F9/T9GGM/9BlsrGOeKoaXz8WtU9GC6nr32XPh9PxVDX0jEaumxSFuH1jiuxvZy0V+7BJ&#10;ehfW+/iyVpLjH3fSAj0Rv3jFrGBCvDg/zn3t3Mzi1PgJb/tO5sRVNhw8N5f9zrXrhpnTo2G3jOX+&#10;gCxPLZG1vF/X8HviLHeTW4OgEFutPt93Zk2NkZCeuWDTdjGqmnt959SZ7mY28uY1lveR9VM+k5r5&#10;ITj0PNMHMDxzV5LnD7eyFXtl1Q2dg77QRIIOwNvaWpUEwursxdORaCLJrpi/upT450edu9TPmTUQ&#10;S+cxVx4cs13fWms8mb6WnJYwdz3cr0zF3Nbii5JjPHeWHJ92vnxGsxzFfE5t5kOK3laGSoL19NJd&#10;t9+T9jncBM+qYoclQuqyv4veKWyKIQfWrROL3RLu2dG4tCmBCaZR3f3/Yg/1GS7hwX+++C9yspxO&#10;BNmItdSV/5bWjdjQWSqwtbg/e3PYDSJ7x1rQl69Jtrcre8bljaGHWP9axDpfl5kbH2YedlI6TF7H&#10;lfxzHtj3vLKtp+cT4yfe69Jtx6PbicO8AeH2arM2mrEiPJx45wnyi+U7h3/ire1mi1bvGZZDMCZw&#10;hdtBubhbRJYIZlesZZ7LYqP3YZv2TXmqW//6tc2sOFoWycv1AwCYc9YbBYAtx0ElgZBOxicip6R1&#10;dr1v93a2tdSz4RZPVX1r98AHHw121tHlKj01B87od2IWCavxI2RnX1c9bqs0iL43ZzGFLzMb7lP7&#10;+7rhD8eE9NLNRDQS9Hl72yzOSVVDW6/X98WZsWh8OnnPZOvPbIZRGJVdJYFISMW/6FFKY1XOi0qN&#10;jIEoj5Y5sfgaHffl2Z0f9VucW3HeX7agfhBtP3SZuk96lffCzPmRdial4Kl/NRCnvVeT1IdwPxF8&#10;g+1tDU7o9tAD2CAag1GPayWBboP/7BX2cmkm6N6Hns7QHDnGtTIX+2qkp6mq4vUImVVg+3LcvHzW&#10;Qekd0PbDXa6BaXZPzCT/Paql8kVONhbNKibgbEKpPch1WQw6NlDQSgJhWVp0R0t5qOPWeU6CG9LZ&#10;tgR15WqTLP9va0vRz8mmqtaGfYGT4QuTNx2HDiIhk7o5eeH0sdH3Bnu7SOaxrat38L3RY6ft/pTj&#10;N6YzGp5ml5XV4jB54x832eRMKpm4LC1HEbs+b1qGaczae+pe+uDMVfcL/qynF/8jnajh3pZaZqhA&#10;wpt0qNAuLU91y6uHyBlQHBp8tZUuv+7ZGzBdqDTP1yffBltT+H1zlrvJsUHwB922WoSQnktM/O+x&#10;0Xd6O9t1+5JLS/e3d/YODvv+EZbG2Z3UaOf25o0Oh6fNmzDuU15sxX6eCPkGO/fo7nLPri5/9ljO&#10;WioR1A/5KHirNHO33A57yTBCZbf/IjlmxebnY9NLZs0GN2KxID6JZmORz71d7HmoaRo6q29aVxcv&#10;jchlZ2VlTtbZ1xpPtmo7Py3qhtvM/EWzmk16Tm3mQ2ptPnJIjlsOReY3OBotrEwMkVxULpUEsqKF&#10;JY8uj+5hmgJPy0hsyc3vG6zOBjqUv2RzMQozwQ5SSGC3F5W2irsNOum5sFaS333+jy1bRrA5Hk4F&#10;9uuzktvbRi7O5/McCenJj0mjLdnWNBJ1UKawnp75ZqhpV2Pv3765nMxnDQFh2/NSCenFG1cuZD+j&#10;RZ7dPf5L7E4cWkNobECY1p5yNyM/PTtxSgzAZN/Essv0nXg4PviE8k0Ycqb6BC6bHinvDt3NsFu0&#10;Zj1K9AX6kpom77hJxkDI3A71SFtLcHP9AABWxOZPaWXE/yCHAKAUOKkkWIl6rdec9NQ2vdz7zqj/&#10;fyIXJ6fnpHkIhiW1eMlkIbM0GejeQX6i2T/tPPYwrSQwrMes2zRNmA29JvdLZfvYegi7Pa2ETOqe&#10;NKI8HY9GxyMhacPO/u690vYNBp6dbW8fjcR+5OyRp/FU1T/X1tbe2fs26dO/dzJuHJoRqRFgVX0L&#10;ec8yssElN40jvs9kQs5eGVfXU6oZgmcvxqeT7mZc0EBUXZGaQ12awjKPpa1SbdmXF+b++RqdUawM&#10;WtlMNVHcjPn2Kb9kKAPg489n4HUKGFXe8RltO7OKui7fpTl2poFJJYFkdXEyONAk99M5I3EAG0Jj&#10;MOpxrSRgl+nLWpDgN21xxW2tgRvmd+F6KnFO/Giyz4Y7ya6Czt5aJjV/X20VbCsJHiWjp+VX+SqS&#10;oM+g7GT9ncjgy/IzY3DYbzsLU4fJgJyYSfjoCkG8bL4ZdnYCd2zjbqRPOUXbe8J3pL+o7ZMqUSsw&#10;6LOkorbxefI8s6UNJZlUEjz8wbtDbZPLmN1k85wEd1tJIErPBLvlKGOr7t5aMNqu59Wd/oRZBeIG&#10;qVl7aWpyJMHdd8ra+vXA8+pcIIOq5r5AzLT0UlfZY2FnX8Q8pbaZgzQAEvHBo1wn4n+QQ+Ba1lOe&#10;GZNjeer2j5ovvi2krkc+2s8sFyT+wj7/VNZU5mK0G07Kxs0qCeReaCwq73N4uP+VZ5hKEIk0thr+&#10;hQw4afv0axztMK2dhMegkmATn1Ol/ZCiVUTv9LaoKaycKwmc2nBYQveEEtnsZmWCd1uJ7M4zLYOw&#10;jFtka/HRXeSvWiCTnmFTaEG4iF/BtmHCg9mxI/JyHeb1TDwOlnndCEc9L2HhbJ808m1Q09jr+27a&#10;uIaa1hAaG5CH8dFm5V+I6he8528VpkEzw6wuU/GqfhUQtpLgPjNJa1vT6E93Yx+zJfjcb1BIXT05&#10;8Cz57NquTEbaxVY3EOHuJQwAYA69UYAS5Wh3A23XM4Wnqn5vd/9hMs9eLh1gZBZjn/XUM+MI2hZv&#10;ZqXMFXt8V130OPiVBOupS+8zkyez1vEyfgrqKTHEIj9jlEkGuxx0xZXVKC9Oad1GIZOaiZ7iVbsa&#10;eWr6z/MyJzQC5FLTOJnU/GwiNnbmC2lhhAbjL3i21/+Bs1iCNLVHmqB4SJo4FI5bFrxbv42cWPTl&#10;128EX6QFsjUdQXmiRCGyGfxOtW0lQTSj9D6qmvuO6UqWZRaVBBJ56dY/Pz+S2+plAKZoDEY9rpUE&#10;IlJMULl7+Ef9ggSizNJ0TC5s+jGezPpHDTOHSWNdfMBlW0nAZZusd0GXAaFD/p7dPYErbvJKa6mp&#10;04NNNbziDJG6jr1WJLUw1q8WCWr5RDap4Xh0WfsAZr+1epuUd3mq2/8+Scss8vzYyKGSQLyO7pw/&#10;KNe1eJ73JSyut98ZdSfO3PLgLqylpuPXcknWK9irVOXZKa23mrQu9luODT9jFxfWNL3zL+sZUQ4K&#10;JDdqwyt1w+8Zcjf5kP2UfzQTeFHXPjgdVlxPJ6NB74tKPUF5V4gzoFeI7pDRRioJzEcZOSfh13C3&#10;YZaCRW+coZ2Ex6CSYBOfUyX+kKLLiVGV/WMWq/bnyQbDEnWF9uqXfTHr5cTN8C4YR1k2IZP85ztv&#10;nbbfUVL4dXzkJV3Zk5HzSmUoEPHbPNNXV15W3TFiXsG2YUJm8cqpf4xvre/aUc9L7acoPHUtb4rP&#10;pwXuidKeLcb0pTrPjLi7lON2thuwei3QobRz2asw6ioJ6Ew7ZW6fcPfMAVJLsb39yMWshKZKWvbv&#10;g/a6bTuGxk12qbs31i8/881LDQAALKA3ClCiHFUSSP393S2970ulA7HETZt+H7s6PVtGIOH39asP&#10;hJJuul0maxIwG2TztgPjF2rbLPC8nvDtIT9pUFHb9MeBjz47c+HKrKGUQmc9vXgj9l3Q98HAK02G&#10;2RkKs8yJGgGar0kgTPv1xbAaT13720cj8fm0kFlIRI6+3cZuqqhjNwOkuJUEWjFxWfneY9dX5S+m&#10;EKkzfoZHTQFVtHm/FJ9mqi+9bfKFI//ScvzU1xf5CRybSgJZgYux4bEkXqTyhad5jCsJRML9SV/f&#10;0NgC+d8czIU6DU1m+UuBmawJgja2WCXBb8JqwvdMw6vHc0pQCukb507/ZPKwXEme9b5+ki6Ru5oc&#10;+1SeDeZlFlHIqZJAW8zZfMllaVmCJ5sGT0+xqzXkOQnufF8iHSF12dde33oklv/5QFuY9Kk7Xihw&#10;GcHGrS9HXichoae26ZUhfTWopczi1MQ3J+XwgOfUdwVZuBUgn8QrVbn8xf8gh8A1zlNeuBvqkrqi&#10;2TXmTgiZpesToeOhOK9rxt3dIM82trvBo5+Gd5IZkhKlaT0VneH0kx/EhpmxnKrmvi+cFThqYU1O&#10;FX6FlfdKAjyncrUQ7mauxDJP49B4Xtd3LxRhdXrstLZvolvajgYqT1WTdyzPc4XX00t3SXScBSWM&#10;W8Na6tqPl3UrZz4unPS81qf8z3iq69teGw78S8qWksMc5pUEW4LYN494X6jmFPobOt1ri+OHGmro&#10;QnGrydCBakeFJmJMkkyaroaoLGeysyNwzVWgAwCgEONRuaVCbxSgxDirJMgsXo3fVIZ1nSBTHyvq&#10;uo7GFvWRBS0CIDxVjW984bbHZL67wfKlw7vLzeZbLkwM/5GMxys6Xx8JXTFdGlCxcsn7pFzEWdu4&#10;T96hMxCKXIzfMC7E4IigrCAwETkVDPiGvX/t736x7Y/H4o+4b0CNAA2BK/nschpHfW+Up7a1dzgQ&#10;ic1mjXrIm1UGPhwwLjZpW6dOA1GL3Q0ccbi7wW9CMvJafVl1d3BGXZVsPRn9Sk575NFX0STnY6sp&#10;IMN1pfYi7NJCTioJAPJPvKLlC09TWpUETE5qi6Sg1qbDh5WhcNnw30/F7rq/p7VNmi03WjZwuHCC&#10;I9p4+rz8yBIepVeKPmei4DL371jmgTaTkLn3670tNV+nKEqiZE5Yin8bvhBL3NqEiUQAm43GDXl6&#10;jj+eeE95ITUb/yWZSy9xi6Oh2h0loOC5Hx3tJX3laMLyJLATOt3M5tTKKa5uvZHw/EezeE7liM0d&#10;nPxmYmrx93dDchnLaDGwD48dBz0vIX3/vqM7Q8sH+KNL5NgWIyzfiN/K2sphORFRWsDT0aSyGOqj&#10;+0vMRKjMQvJeXgpNhMz9+w/QyABATsRGCr1RgFLkrJLANSF57pPPspd/F+OW1Dzp28jMkxFWlqJ+&#10;JajLHp4Ro6lrOYz4WBDf8WYsWGVWSZBOxqX8iTLGNB/prfXUNr3c6/UFlZyNfSQnpBdvatUMI0Hu&#10;vBdNdiCaI+OQljlhefLcj/c2IyZNT4dHOdeVmrb6cdpyIwgto/h5dGnrj6LA7weNwajSqiQAAACA&#10;4qFxA57jAAAAAAAAUDTojQKUqAJVEkBRrKfvL6PWHOAxR2MwCpUEAAAAwIfcDQAAAAAAABQfeqMA&#10;JQqVBAAAJY3GYBQqCQAAAIAPuRsAAAAAAAAoPvRGAUoUKgkAAEoajcEoVBIAAAAAH3I3AAAAAAAA&#10;UHzojQKUKFQSAACUNBqDUagkAAAAAD7kbgAAAAAAAKD40BsFKFGoJAAAKGk0BqNQSQAAAAB8yN0A&#10;AAAAAABA8aE3ClCiUEkAAFDSaAxGoZIAAAAA+JC7AQAAAAAAgOJDbxSgRKGSAACgpNEYjEIlAQAA&#10;APAhdwMAAAAAAADFh94oQIlCJQEAQEmjMRiFSgIAAADgQ+4GAAAAAAAAig+9UYAShUoCAICSRmMw&#10;CpUEAAAAwIfcDQAAAAAAABQfeqMAJQqVBAAAJY3GYBQqCQAAAIAPuRsAAAAAAAAoPvRGAUoUKgkA&#10;AEoajcEoVBIAAAAAH3I3AAAAAAAAUHzojQKUKFQSAACUNBqDUagkAAAAAD7kbgAAAAAAAKD40BsF&#10;KFGoJAAAKGk0BqNQSQAAAAB8yN0AAAAAAABA8aE3ClCiUEkAAFDSaAxGoZIAAAAA+JC7AQAAAAAA&#10;gOJDbxSgRKGSAACgpNEYjEIlAQAAAPAhdwMAAAAAAADFh94oQIlCJQEAQEmjMRiFSgIAAADgQ+4G&#10;AAAAAAAAig+9UYAShUoCAICSRmMwCpUEAAAAwIfcDQAAAAAAABQfeqMAJQqVBAAAJY3GYBQqCQAA&#10;AIAPuRsAAAAAAAAoPvRGAUoUKgkAAEoajcEoVBIAAAAAH3I3AAAAAAAAUHzojQKUKFQSAACUNBqD&#10;UagkAAAAAD7kbgAAAAAAAKD40BsFKFGoJAAAKGk0BqNQSQAAAAB8yN0AAAAAAABA8aE3ClCiUEkA&#10;AFDSaAxGoZIAAAAA+JC7AQAAAAAAgOJDbxSgRKGSAACgpNEYjEIlAQAAAPAhdwMAAAAAAADFh94o&#10;QIlCJQEAQEmjMRiFSgIAAADgQ+4GAAAAAAAAig+9UYAShUoCAICSRmMwqkiVBAAAAAAAAAAAAAAA&#10;zqGSAKC0sJUEyn8AAEBJK1IlAWI+AACAkoNZIAAAAAAAAFB86I0ClCisSQAAUNJoDEahkgAAAAD4&#10;kLsBAAAAAACA4kNvFKBEoZIAAKCk0RiMQiUBAAAA8CF3AwAAAAAAAMWH3ihAiUIlAQBASaMxGIVK&#10;AgAAAOBD7gYAAAAAAACKD71RgBKFSgIAgJJGYzAKlQQAAADAh9wNAAAAAAAAFB96owAlCpUEAAAl&#10;jcZgFCoJAAAAgA+5GwAAAAAAACg+9EYBShQqCQAAShqNwShUEgAAAAAfcjcAAAAAAABQfOiNApQo&#10;VBIAAJQ0GoNRqCQAAAAAPuRuAAAAAAAAoPjQGwUoUagkAAAoaTQGo1BJAAAAAHzI3QAAAAAAAEDx&#10;oTcKUKJQSQAAUNJoDEahkgAAAAD4kLsBAAAAAACA4kNvFKBEoZIAAKCk0RiMQiUBAAAA8CF3AwAA&#10;AAAAAMWH3ihAiUIlAQBASaMxGIVKAgAAAOBD7gYAAAAAAACKD71RgBKFSgIAgJJGYzAKlQQAAADA&#10;h9wNAAAAAAAAFB96owAlCpUEAAAljcZgFCoJAAAAgA+5GwAAAAAAACg+9EYBShQqCQAAShqNwShU&#10;EgAAAAAfcjcAAAAAAABQfOiNApQoVBIAAJQ0GoNRqCQAAAAAPuRuAAAAAAAAoPjQGwUoUagkAAAo&#10;aTQGo1BJAAAAAHzI3QAAAAAAAEDxoTcKUKJQSQAAUNJoDEahkgAAAAD4kLsBAAAAAACA4kNvFKBE&#10;oZIAAKCk0RiMQiUBAAAA8CF3AwAAAAAAAMWH3ihAiUIlAQBASaMxGIVKAgAAAOBD7gYAAAAAAACK&#10;D71RgBKFSgIAgJJGYzAKlQQAAADAh9wNAAAAAAAAFB96owAlCpUEAAAljcZgFCoJAAAAgA+5GwAA&#10;AAAAACg+9EYBShQqCQAAShqNwShUEgAAAAAfcjcAAAAAAABQfOiNApQoVBIAAJQ0GoNRqCQAAAAA&#10;PuRuAAAAAAAAoPjQGwUoUagkAAAoaTQGo1BJAAAAAHw55m6Epekfo7L/iycfCuSoGSGdvKr8dDR2&#10;Yylj9+M5Syfj5GWisenFDDn6OMgsTcfIJ48n0wU7wWCwFve/3Kbo6vNdWsSZLypc9gDg2MryUnqd&#10;/LeN9QezPyfm0agAABRDjr1RANhsJVlJkEpExLZGdPLbaPIhOQibZjN79GvT4cNe2fDRyPQDchTg&#10;cSK2hUozTqGSwCGkIzcHsvAAAJuIxg3unuOZqLdK+b361yJJu5Y7kwx2Kj9d1nA4mlojh/MuGWwj&#10;L+OpesYXf1TUJ4p2SsrkFyeHiyMV9dYrr13RdfJW3ms1Fi8MvzYSHE/MOx2GKb7Zk90t+9q6ege9&#10;w8HJFDlYcMyX/mRX8EYRi1ceLc0vb1qtjHaj7R6cWCAHNwG97MvrXvvn3O8igFxPRr8S22LRyUjc&#10;RTVU4aq1tLalrGzHgfDt38VphsfQ+nLk9YqqPV3e4+cTC3a31sJY/46ysur6ttdGwtfT5ODWtDYf&#10;OaT2pD+JprbsMxoAwJQY9Shxhvgf5BAAlIK8VhIImdT8bOKnsfCJf0xk55fEf72XVMynNtQLpj3Z&#10;ileCt1bIQR3hwYX3nn25d2j02NffxecLNw3Gxnp66W5yNhGLfj8W/ioY8A17337N++3tQr0fmrKr&#10;6QjOsK+hZjzK6wbHC5BmKXAiy5KWzGn8MLbhLKXWkec4HU2qCUJay+LKV9EkwnwoAPHiUm4CqpQq&#10;CZCF31SPWxZ+c23eGMBWGQAAgC2Bxg3unuNa290ZTNo2ZkwlQVswSQ4WgNa+VbUFZ8nBYmEeZ/Xe&#10;aNGeogothqnyRvP+cBGm/c3yH/fUPj8UuVXc7t2N8MiRk9FbdiWes8E25fTX9UWKN6ZcwC99KepX&#10;CuS53u6sL3+qL3g1VdQvQ0VvtEJcbS7Qy34T7vcC0a4od0VXWhtb3vrpz/ksiGYqCTb56wbIkrl5&#10;9p3X3zt/y/7CFGaCHTXydfxk61/P2WTiHv00vLNc+tmK/f6rtmUHxfQwGSfrQUUT8/Ib0+79bYMT&#10;bDpcWzrKhdj0ksnHlU71Xz6dvL8pzxwA+H3LsTcKAJstp0oCUhMwm7gcvTQWPvmlf/S9wd7Olvpq&#10;5U9JdrwXNa56mb/Ojn1PdmXa/4L8E9Ut3rFkIca2M6l5uShCOgmiiUhIbP6kWgGvVzwXbW37Gms9&#10;8jvIsr0jcG2V/BUrzKTNLIORefJTLHqGjfk9tX9aoBxXYRNZ1rSudz6ylExqKBtz9rSkpRvoiUNh&#10;0BiMKtFKAmTh8+exzcJvri07BrBVBgAAYEvIMXejtd2oJCB+vzGM8GDsYKXy11sDs0V9bK0tRN6U&#10;B38q6to/OGM1kZTGMEU9+QX80h31MCsbDp7LitgeTgX6ukYubDDrISz95+qNBX7ouFUCid91JYG7&#10;plJrY/P9naCSALYqYeGSt1lKs3qe9yWsF6cVVhM++UfLynaOxGzWKxIexUZ2yj9b3hW6W9RHni36&#10;pKtu9U3KiyWY3vvM48k5swfZcmz4Gen8Vb/sQzEBAORbjr1RANhszioJHsb9f2qzGh3PZpwWn8/O&#10;jn1Pdj7SWyv/RPNofMPbHzyMnzjY3a4M4bs5BaY8zd5LC7bBmFUcSLqZ8poHmpsx3z75n/f5YjfJ&#10;MdnNcP826fjO/vB1ckixwcUhCFQSOIOeOBQGjcEoVBI4hCz87y4Lv7k2dQygFAYAAGBLcJy7SU+H&#10;R73DvkDwq29idzNa2/37riR4lIyeFs+ME1962yrIqz/R5v2MHLVlskyZVRU5x/ONteTFPbWN+8hB&#10;B172x+2nPdOqfPrcWFuKfk4K49w6HJ52PtH64Q/eHfLEUIVnZ/twZIa/tlMhYpjlRMR8gTqZ+y+d&#10;WdfOmqMoYlvT6GX9ytsrybNvN0gZioq6rqOxRSczFrhI4OqpfeaVAd+Y4T3nM5BglubmsrpEi1lJ&#10;kEnN30kmZxKxaDSWmE0m7yzlc+I/lWs6A5UE8LhJJfyd8uS17e2+yzaV2cLdSJ9SG1BW3tj9Lnka&#10;ZSGPp/tR71Pyz3qqW149RP7NzGF/9J7yIkWR/aQrTiWBkEl+O9AgJzNqXg3d5i4FDACQIzE+lpsg&#10;VBIAlBhnlQSrs4EO5ccsVdQ2vtDZ+7Z31H8i+KX/s3/rdzjYQGdnbTr8gfhHT0Um5K2sbXuya1dG&#10;d8kpiMqDYw823OETboW6npBfz5Xq+pZ9bW0vdvf/1et9f9T/ZTD4VXjse3kFqeiP00u2b8sqDiTd&#10;TKaXlxuT7upWSmTZyLXrzSdeaIdJByHbaHhaTduoV+C2/jBTsmFWyXE93C/3YtATh8KgMRi16ZUE&#10;yMKLkIU3VcAsvJXCZ4Q3cwygaAMAAFDyxFZVaRLE/yCH+H4Ndz8p/+BzI7H7QhErCSwjcr3+NqV6&#10;vKysvLbtDXLQjuVDdcP9K1smTXFOYwDuOXoQ0Kr8ms7QbfkI84W65e7Rs7qUiPytezdTu+95YnBc&#10;mhqQTsaVnjRx2tuoVGzWdvvHyDHiqpQyyAWNi/LIcYhltn/e54MtTFinn5RAQwjpH6r39X/83Yz1&#10;Gt7mtMC1vP2LGUNpYz4DCbtryeolCl1JsJ6evzoW9Hl72+qrOPNH5Cjrw0DkcjJ/O5flms5wnVxz&#10;vPL5mL9bbVYru/0XyVFrTtJbkGdCekns2bCkfVV1pBVkSTuiOBHwjXi9f+3v+qN3fD5/X9l6KnGO&#10;vMLJf8bmCjHqvLY4fkhu6yp3ey8u27x14WFshH2KmJJvHmHhbF+Nk59WuGx8xK/ppvi9jEdC4ldx&#10;MhQZF/uhN110QnOqJKiqbyFpC1t/8pvOvdOKCTxNedhKFgCAEh8XSnMl/gc5BAClwFklgbAS870k&#10;hRnKuLhixBf4zNsmD7FLA6r3UjZT6Vx3djQ0JKp7e2xxzbYnu57w7ZH/3dMe1Fcz5CZzN9Qtdd9p&#10;PNbe3a9UqkqzdERqiUB8WgrgOYMTj2ZPHR48GonPu0hqWPX14kl5GKJQlQRbIJG1gWyVjXyMl6lX&#10;oP4T0PdsyK+qX5Pr6x7AERqDUZteSYAsvAhZ+DzKueEubkZ4M8cAijYAAAAlT2yWlCZB/A9yiI+2&#10;53Joqz1ijZUEvIH/d/vbdig/XVbb1k8Osj6PLplmpQv9NLdsCzcthnFTDamUQlbUNj5PDjjnpBpy&#10;5ZL3SeXJ1OJLKMVvRYthZMLD5MWjPfVyiOJpHZ2UYwD6LLPnpNiFa9NiGCE1c/UmdwZE6mdfmxJE&#10;eKqq5GUGy8qqO/0J8W+yIURlw8C38spGa6nJrz797qb7z08D18pm/y/Gd7IplQTzkUFy1VK0CNhT&#10;Vf8cOaZjMSpmTQqefb3NDr9+T92L3mA0L9Gj1twVuJKgoO1qHq4L4NLugue4fZncVXcHZ/S1zblj&#10;b+r61yL5yMHqCXfPHJAG+z01PaHbtku4pS+PNpHG0oZ04T5M+J53c2adVhIIqamx496uBmYPYE11&#10;Q9d7QfuNCEU5VRLkY5aVTEgnjrVXi6ensmHowmLev1cAeFw57o0CwNbirJLAjKshUtedHY0aEm0b&#10;nJDqW216so9mAi/KoWDFHt/VvFWLa9bT84mLF6+z62kJ6YUbsUjgo4OdzT1yv17v0U/DO+UEgGdn&#10;u/dUIm/VnIZ5v1/6epUKij29vi/JMZk6/zNr8mck+71KtkAiyy7DkDtUEsDvjXgryxee5vGtJEAW&#10;XvP4ZeH1ip0R3uwxgKINAABAyaNxg/lzXLYWG94ut1DbhiZWBCZFbXxA5DRAZfWUKeiIl8iyLaQx&#10;jItFDhyhyydssCkWHsyE/yI/OzxVTUOnpgyTM9dX0jY7QtuiVfnM+n5FiWGE+fi/L8+qu+8JqV/C&#10;3n07+86S4ruixjB5/PaZde3MZGZCPTvKql/wRm7oB5bWli8dVitDGwbOjp/oIheRp+HgiRPKZSCi&#10;a32LIcTfpVEfz64uv93q3wZa4MrbHjKfgQS9lp71htkJ7+pUePoSLr5xKpeuvnylvcAd7rPkqW59&#10;PzKz0RUwcx38025Jh99JQdtVl9eFYZNOxa3p+P+Ra0Hz/ViYXersROBvg52720dij80SCIX82txN&#10;NGdrBkdOJ3RNFfuAyLn5NSfcDh+QahM9DYfGF+3esLAUG2khTWN56+DnJ+QrR50DV1bXOXxcPiL7&#10;Kpq8RxckqG4ZPCof/WK0+w/ykbLylsHP5UOMryKJZfJaplbmLvm66pSyJwtPtnrP2e1tt7mVBKLM&#10;XGSgTvqjDQNjWRv0AQDkRGxM5dYKlQQAJcZBJQGzVJWRGo9VtHl1I9cUG2W57uxo5kKdUnBXvmv0&#10;ihQ4WvdkhenAXiWA2u2N2sZ4rgjpqW9Geprkv76jJzRDX1xYvDCk7CHFiW/pjtXiJ9jr/WdiybaI&#10;Nkf0DLPR+4PZ+NT8xCH5PedjEJ1VwEQWdxXwg53KoJiIP7tJ8U5vi7IUq/RldL5t2OjMJJnjdADy&#10;5cHIHXoF6i9A7vkXoZIACktsauULT7N1KgmQhUcWPi8cZOEZm5AR3vQxgOINAABAyaNxg/lzXPZg&#10;rF8JvJUFri/6u0kczoz/yUta5zTSYfWU0f6gaSczB7Tm2rotpDFMvpdPz0tTnPn10pGX1AdcZUPv&#10;J6diTGZfWJ46NdRU2zL0jeFh5Aqtyi+r6I3ktzNtSXgYfU8aLKpq7vVFEkvKXj+ZdFo9WYYZ6vsa&#10;a8kzVNlTkD2y8RimCNvwq9hxr7KapsHTU2RsT8jcDvWQIS5PzYEzdwX2iMrz9EBY+brVEIJ44vnA&#10;decFkrzAlZHPQMJxn9lF1Eq5zXespaZC/WoeR+Gpbe0dDnzje6Wy6rnBk1F50clb0/Ho2JnPPhp4&#10;ucEwL7z6Zd/kfUd323oyytv+S9vzq77XR44xTDZ0Y06j0+9Ea1ddrHzulEmVdToR+DPdSy6fHJx2&#10;k/PtSl62V9uYAlYSbG/z/mNi1nEPi3knFV0nb+lymmwnN+fm14z6aNAt6maGrdJmd5RbWwj/WS7s&#10;Lt/h/UHrKQlzYwMN8g+Xle14L/pQ+fPCo9iIvD2p+OP7g7fdbjzHvgeJ2KS86v2bvJhtMBj4m7db&#10;SSgrqlt9k5bfwaZXEmhnydP08eQGYgsAAEpsDpXmSvwPcggASoGDSoINjH3o+uCuOzsa0ovc1uKL&#10;Sj25mK9F/jv6bervLsmTCYWZwF4lbPM09x9VKlBtOakrlaXj/vbt8l8Xo8o238+0o7qWin3YRMJF&#10;padP/uG31bivWZmEmL05shkaLlrQ5zeEW6Gu7VVVlZ7G/qPBc4mU2uFcjvRWeLZVbW/qHnQ7FmOj&#10;GIksg9Xbwf1khegn3pkgcX4W7YSX7xgat9tDTeW0jyaf9lzSGjlc9wCOiE0YucZUW6eSAFl4ZOGL&#10;rIgZYWoLjAEUcQAAAEoejRvMn+MSYTbQqvycBblV4Q3YaMP2/OExtruShRnxymOr5bAvuqVimJXb&#10;4eHXR05Gk1K/R0hdC/U/TR4Snt09gSu6JfJSV08OPKt2Z2iBmntaVf4TXaFbuf2NXAgzwQ5SfC+p&#10;enYgeGXRogBfu0rUiCX7iK1MKpmIng188snYbfmVNiOGydyLHX+1XgsNPFVNb51M3F9VN6iW1PSF&#10;7yqfiK1QFD3ZFbwh/4OQmQl2qSGEp+GNYMJVMKPtkZQXltc4vRPtKgmMe3KJ6Bb+lY3e0+SYTmx6&#10;yfyVjQxxF7tClfBg7KB89ivq2sVjdBFyIZOaufTFwSY2eqx5NXTbwcbwTtMNeqan0nVyTXv9/I4y&#10;WlmbC73CnKl88jQMnZ+z+ty5nW+9fE/EyYXSKOlX0evsHSTF1qIRX4AmPeVt+KlYYlZOlMrupea0&#10;yU9lZeV1r/3T3QRz5oRmXXJsyjjflQTk0VBeN/Avu9X1dXe0YdhbuBvqUlKJWnEAnW0v0k+4X7/q&#10;26NUwHhqaEW+I2xeWDxT3AfZ6mLMp7U8dO1Avi1QSSCdPWV3ieJGBQDw+yU+sZTmSvwPcggASkFJ&#10;VBJIa2sqv2lFiawexEefJQdccJ4roKMAFbUtvSPh69rIvLAwMbSnrKy6oXPQFxJ7oEqEpS1IUN76&#10;6c9Ox6XcVhIIqwlfsxSK1nQEZ5jXyNwNdUvxcs2bkQVelbgLm5HIyrZ8vp8MwWzvCd/h/VV1HE2k&#10;pVwccNrVlE87KglgK6ExGIVKAhay8OavrzV8JZ6FJ4qbEaY2fwygmAMAAFDynOVuhJWJIft9hk3b&#10;C6YD6T6jrT2L8tkeOeyLGmKY5URkw/NalYmtrmMYYXUq0KE8Fzw72w99eKhN7RFXv3Tk0q/M31hd&#10;nDzRR584nqf6Tvw4c2fJacdTT6vKL+8OOe9KbVz652CfYU+i+sGJJfKv2aR6eeXHco5hmH7jzpGY&#10;tBzVZsUw+m9Q5Hmidrs6k9vTODQ+z3yZK8nwm+roV5mn/tXjsfm0FnJ4qts/uTTnJowRacNm+WF5&#10;jdM70fA1ZVUScOSxi2EIGisb+k5MLtLJx/oUWPmfw7pkipBJnvO2qqsgiifdyVRdp+kGPd3UGdbN&#10;mG8f50fMb3zt9R21yevp2egFd/UoHLl9aAcq6zvfCcTM24f8vPRWqCTIE2X5NJW7fQ0UzAnNukfZ&#10;+8VxF9IRdXkAJ2sDCPPjQ43klq7uDs7oJ1FJU6/kBXWr9hwI/Ue+sB9Mff2mvHhAZcPQBX2ZQjqh&#10;zF6ramjrOxq13VKBSl8ebVJDJ6vydF3BQXlHUOlF82yJSoLffnuY8D0vvl/PM/4ph3XuAADmxN6R&#10;0lyJ/0EOAUApcFBJIGRS90jHxOh6uF9e9cm0g3NnPnHc2ZirRZS+vhx53UHPVv4LD3/w7iCz1t3g&#10;d0WF9NId8kFYN6Khf4QmrjIFvqpE9EJsivy3Yup/++vk9+NpGR6XJ0IakaUU9FxWEgh3I33yF1HT&#10;4x+/REqQJeHhFunvVHT6/k2OsJyX7G9OIosnFRtuVP52eVdIW/iB0sbRatoD1130YYSl6R/JebH0&#10;Yzz5kGYCyxu73yW14KJ3+9uU3tmOtn7msHewu1H+Np2mDQHcoTEYtdUqCZCFL5bHOgtf9IywzqaO&#10;ARR1AAAASp74TFVudvE/yCGO1dlAh/JjVkzbC6bVLe1KAie9MltyN9VtDCPMT3jlnpyOp7r18Pkk&#10;84zQVbNx92xyRavK5/e1Cmt1KRHx9aqRjLbWdDZm9Wl6Pl3HML/99uin4Z1K7kCJl3QxjNPN72z8&#10;yZ+96xCPvp6V2t7ujxtXFRTuT/peZnZxqqyqUj5FZcPAmRlOcsEaczLzxPIap3fiJlYSiIHfmT4l&#10;TSPZ3u77UV96+yA2/BT5x7I9QxOcOcnC8kXvbhr4OVh8kt1m3ik1j+Cc+dlzM8qoBtXG7pJ7tN2T&#10;eKrqnyO3RVtX76C6CeWoX51T/1V47HuSddHm09+ZT62y5bYiJwPh2ufN3e+lkkBYuOSV5x0p3NZM&#10;K5gTmnWVsf2s/FYS3I96pTuxoifsaGGAzHSwq9ZkCH9tKRGNJpIp3Z2+lpo67T14fDLrclq/Ex+f&#10;/M+iu+aUWUNVvxsuz3LM9ydyN7S9HkiYPSa2SCXBb8LtYIf02Vp8ifytcwsAjyvxka80V+J/kEMA&#10;UAocVBJYcNDd0/UdLFhE6Wo9qA3xLyxokVt1S6/UNaFb5lc1Ssv7M7tsSxvt064Zvyuaj96HLe4H&#10;z6TmeTUMOmKXSjnpa8sT72r1xS447hltTiKLb33K/4zyEp4XAzOGfevo2gxlnmZfYjXvL65Sr2r9&#10;hb+RrAhA7mgMRm21SgJk4Yvp8czCb0ZGOMsmjQEUeQAAAEqes9zNwli/0r/Y3R+UV0u+6O8mbeSz&#10;3vBFeagnGv1xeon/kGHGFVBJkFsMI9E/02We+gO+CzNytZuQmfve17VLHR96stV7Vn6CrC7Gju5v&#10;ffVv3113vbSStv6b+EIHzybt5oAWxMpc7KS3/ekXyVJ7QubePeOgEFkMUFLeHV5QDnJjmLWrwUO+&#10;U9EZ/egRRavUPU8Mjj/UxzB5ygU47nKLlGEwjcX6WMatuKXQZSSay2JadFKCeBZafTGSa9Dj7y5p&#10;yrIWdyN9ZsPtmSvdeeae5F/D3WqBqbH8lGLqlaUfy2E/dZ7MSlq7Vunndcz87GnXs12bLCyc7aNb&#10;cXmeHjh702mLlU1IL/264Wklq9cCHcwapdX7A1P21Tkms4Jc4U762ZruRAbVLlf7O2G26TZ0Osr3&#10;HbmS01ITTIOYdZUxT/z8VhKQbmZtb2SeHLEjpK7/eG2ja2nkiKntzl860mEQon9mtZi05IqZi74D&#10;bxyN3XP3PZFFHSr2+K6Wyl0BAFuWs94oAGw5jisJ0tPhUWkkXkcdiddPzVZ9Hl1ay0clwXykV+no&#10;NY8qQwkmeRhheXyILEhQsXv0ihw9084X+fvCtL9Z/n+5A2XTFc1T9sCam9wCDzv24altlDe6VrXU&#10;y++fLf5mOZ0gISt2Ist0+EnbxTv7c+1rqVc6SWYfWeHqg/OgkgC2EhqDUagkYCELL/q9Z+G3Tka4&#10;+GMAxR4AAICS5yh3s3ZldJfcrap4PbIsJ425DwhT+askWMlLSZoY/S/PRw4p//OyP24zm1VzL+o3&#10;n0c8+Eoj3RyHlLFzjYanNzCHT3iYjJ4YYhbOKSurrO/+OPT1/+usUwct6vaPjt+Wv5W1xfFD6sOl&#10;oq7zyNjsA8dNOjufcluLL76ZD4PMw1R6XUjfin5xsKm6zT/FzqBl14VmtpHiXqJzoU7pJz1VT/+N&#10;960LK1EvObNPihfbzOZVEqynk+NMRCq+5V1dfutttqRgtUu9BkTMpk7OaZX4YtBisn2gaf4lJ3Z9&#10;ZqtYRV0SU7o+o+QYn8UY8GoydEAdWC2v6zuTzI5v2dWe9vgSpmeUrPgtK9/h/WFjOQaRVB66p7HP&#10;F0ksSe+KdqkcM/+CtOvZvk3Wx6gbLCbYqNTPvja1XRLV94VnN+/NbFlMd7s1MEuvaEMZwUa+SqZB&#10;zLrKClVJsJ7wSZ1V076bhbzkHyhHzTh5t5I87m+YUyWBE57dPcdjVtsgGpHd9DztwWSePhsAPLYc&#10;9UYBYOtxXEngvhejxJCZ1DzpzXG3cqMHzWMzmsiiASS/J8v042j+X7gRaFW2qSIBLQ2uKnojy8bR&#10;LiMtEqvv9YmtWx596W0jfVPTD261/p0/SlarZvcCyw7pyYnif7pcFC+RxfZU8s70nFu+KPNbqCSA&#10;rURsUeQLT7PplQQGyMJvksclC79FMsKbMgZQ/AEAACh5NG6weI5r2/Q0+6eVloX7gDAv/VXLe8WW&#10;p76FHMz28mDkDvlTDG0u6Z2ldH4eJNbPkRwImblL/p7dpAG23g458X2UXQkpN5l7k1//tZVZ31tV&#10;Wd/zeUzbzUc8ezNjo/vr6A9WPTsQvOJktEA3ETmPHchcCJnUzKWgt508Ist3Dv+kLkWn38yo5q0x&#10;pdJFpF0qdPnltYXwq8qf8HSG5uRDRtpOT+JvJdgYxnLzu4thL1mAqqzRGyYHuew3FBRDtYvHXtfi&#10;YYmnuu3QcfEWtXHi+Add2nctE2OJQ8fPJ5acVUNmrgfala0BLReyKmYlQX6Y3/Lsdph1b49xd0B/&#10;MNavLlMlp41M6e6aJ96ZMF0JzCG6GmdFXfvhs4aN3nW0sVuH34l2fziq7jIWExw8bxJkFpZuO3mx&#10;udvtvZj/VS/z41Eyeprcl058FU06j/ftMePN9PvN/HrpyEv5KSMQMc/irEuuQJUEYgP+Z+lepXGI&#10;C8WvJGD3hOoIzOZrLkHBKgkk257xX3N+Ga7FR3eJv1R5cMxFXhcAgEN8DCrNkPgf5BAAlAL3lQR7&#10;en1fyrGv6DNv2xPSsYo2Lz0W/NLXq5RiGmJIbmeHHjSNzbRVBHaNkiEMTk9WWL1+bC/pETLJf5oZ&#10;2DY0sSJGO4b34LiSgNvbSiUiyicOXZxNC0I6efkb35stjR2m8w9/EzIZ0lPV/rTpB7eKA8n7SSX8&#10;nVrXwPA9iHy98serqO/9hBwhvookLDrEdgqfyBJpH98q/Zgb0zUJLGNv5ptSr0D9Yhzv9rcpq8Du&#10;aOtn1+hQl+5w2MkHcEm8peULT7PVKgnMIAtfUI9NFn4LZIQ3bQxgEwYAAKDkiU2P0iSI/0EOGWXu&#10;hrrlhrV81+iVrN4L08ezjJ0dcPCg3OhLKJwMAziWWUic8dJwwtNwMGS6KRLdbrxjhFQrboSQWYyO&#10;tjK9PzE+OXmV1/NcmYv6e+rplj3GOIcnNTnayjyOlK9G7OFeJY/ijTPdC4MhpOcT48GRA/pH6pOt&#10;IxcXBSGzlIj87YC6HZVox4Hwbe1PapdKeW3n4YB4fQcOd9YqEYL5gszCTLBdOaVPdocvsjEM+QE+&#10;ZuTM0bgsn1TuqYVqOWt6c/iNJt0Zk4KJljc/Dk0k5q3KE9MzwW71etKfTIOCVBKweSWRmlrKD7Nb&#10;njZuItOPrGWgyiqb/b9YXrZLE4O0AGK3N2qfZBFSV89d+A+/1FirfK1oGIpYlpZyk2tWtPvD6RWr&#10;TzZZ9dQKRVi8MNRA2zFPdUdgqnAbWG6Uy1KYPMfkxkoCIX0jPPA00yjUdgWnN/SCzLM4670z7WE+&#10;KwnI5nTbBifcZwEsZzKo3u1uJK2BtPdttjfayBPESQhB94QqK9s+HCORk/jYuj4R+tTb20WWVpWW&#10;ke3q9X4amrgurztii36zO/vD15UaSx5p71vX4VLD4WiK13E2sxCWW88X/NMbTssAwONNDPuUdkj8&#10;D3IIAEqB+0oCNjJUD+pCSRpGGmJI+he2tQZuqDETWSHJSV+vsn/sgXIsuye7mvDvVXs5NW9GyNpX&#10;68uR18kIClm5mW6UrHQJXVcSCA8W7tEOnfo2Kvsi9wUhMxPsIgml+tci2es9raUSJwean+0JXJGy&#10;PdqfNg1KreJA6f1oZeKePY1Pu0s/OMja2ShoIkuSffKLwDL2Zr4pegW6kufeIgBBYzCqFCoJkIXP&#10;DbLwRpucEd7UMYBNGQAAgJJnn7shu+GKdvSPkd1vmAdEcSsJLEvSotExfzfZU6ay23+RHMxmPy/c&#10;ETF6ifh6G9USLlF1d9B03vBKcvzDNjXUsV+oxuaTii6eHWUmmJbVNPUfOTr6PhnyGOztJEXTzIIQ&#10;DMtYS0hPfsxM/BUpXw07PrRhVs+gTGo2FgkM97YYi+uqGl8/Nn75yoWvfYOdDboHZdb+QcIv/mYa&#10;tul59ulXZmI9iA0/V9/W6/WdnJi9WqQYhh+qSRdJ5+i56PGXyf86Jd6SK6npyEedzMJICs/zvoTZ&#10;+kpC+udPW9UQqnzvsesWY7QFqSQoKJMkizAd2Ku2WaYlmMKDsYPqlbRrcOI+OcynpZwcBJni31aW&#10;lKxpGjw9ZRzDE1bjR3Yrf8nqilVop9Hhd+IgvbK2FP2ctCfeT8eSq78JC5e86tJXxd/jIDMT6lGH&#10;ZsXXbxg6P1fU13dp61QSnJhJXhhp207+VyR+d+EbG10nj3ncZ7139qbOYyWBss2tg9sqV3Y3BT2r&#10;DioJtOVw1b+W+TVqLDRneaqa3jqZsK3OcfEeDB9H/V+xe/4r+QmJutKDeGZpht0h8hcdnA0AAEv2&#10;vVEA2JI2o5KA7ZjTg2bRyHJs9Hlj/GPoyQpLsZEWNT5jcunCnXCPEj9X7Q3I62Fp0V1tb2Te5C1p&#10;sgJLadnjcrr2sPo21E+fngl0kr54TV/4LvvZhczMF+3k3+Skh/anTcOw9WT0K7FJ5YokUuvX/M/I&#10;n8XT7B3/30PyX9NPkfd6+9vkzFp5bdsb5Ahx2B+9R16GazMTWUTWyWc9uBYJnY/fZXpDa3Tn07au&#10;jya4U1Id0NZS5WA2W0QlAWwlYpNArjHV1q4kQBZ+I6zakccsC6/YrIzw5o8BbNYAAACUPBo3mD7H&#10;pS2Bgt72nZ6K1yOcRWuYPp79Y1cW9jYqv1r2rDfMDvf/GE+62UaGg3bnCtrCrSuNfo8WvVTUPr1H&#10;nmBY5ql/NRDPGgzI/HrJ91/M89hT3fr20VOxefOmWtvSr3BMZhULqehIkzoEQhQ1hiFrJutpO/4w&#10;CwsRnt2kPF+H3aKI5anpO7tgeuaFtcya+o90zIbEMOadQ23jxrIWX4wczGayW/9q3NdsOOHiFfLX&#10;ryfvZbTRXDodtqqxe1A+ItNm0dJ18D6PLsm936wYu7wjaFJmKGSS3w7Q2d7lHf7rlndiMSsJ3LyE&#10;ZcqAQ0gG28klYl4gq20xIH4tr4TmbDILTLmq7XvPzIV71Q6G+I0fPq9bce1+1KvMejF8cesr6UdZ&#10;X6N2Gh2eMAfnivlq6F77ypSd4pcRbIEVEVxKT4dH5fvREr1/83ArsZhKgqc6OnczLWa+vjttCbrs&#10;987e1HmsJFA+lG2PMnd2N4WbSgLtb4l/7cTM3MUj7Uwxh5mq594Zs943JPdKgrXYsPwO2Jl8Itq+&#10;5VCiobwZQ2kCAIBr9r1RANiS3FcSOJeXSgLRenr+6vnjn393U12X2diTXV2MfS5PHPXUHDhzVw2G&#10;hNvBDiVK97wYmJF/V4t+lQWZ3FUSCHfPHFDWPK7a/cfg9XVjJYGaE6hq7j1yOjYn9Qoz0ZFGeWwl&#10;mlxmdprb3v7pyRNksa2c9/5WNuPe3hG4tqq+UWNIT96h+9h78xJZlFVU/3B88AnxVHqqGg+MhK/L&#10;p891V7oA6HvIY+8JwB6NwaitWUmALHw+mLdwj10WXrZpGeFNHgPYxAEAACh5jnM3q0vJe1o3RYvN&#10;5UhXSM/HL0Tii+RfrdFWKP9RciErCYT04o3Yd8H/HuzcQz66ovr5oa+vLGbSWu9ON1SzlpoKe1uf&#10;lP9BRn7e9CGq+jXczfyWU9X1LftIGWRnL33YDPvUDXZOnjl7YoD3PlXCnfMH2UWwFUWNYX6jNfIS&#10;T1XDfhK9EMrMVOUf61re9H03bVLWKT5Gz//DMJo37D837XQBZ2MMo131OTLLcawtRN5UH/Zin7bP&#10;F0lkrXRtMoBkuBOzSbHE0bfbdnrKnvJGzaon743107DRwbLn+Qwk6EWVhx0BrVIGHGxpafOoyX6H&#10;ujuR7q9pYS7Uqd4/phuBqYT0jW+GntMuKrFbERNDR/mftA22tveE1cHFzL3JE2801GRXXbtOfzg4&#10;V8z9rv2MkJmJfPZdvssIVq8F/vhHb/gXkwLxtcXxQ2ruzKThKlH0a8jzE4s2F+J3948E3cau+gXv&#10;+Vv5eR3tOZ6dXmSfFE6e8pn5azfsl9kjHyr75ZxZmw7b7W+Qz90N2KcFW8xR1dQzHDg7EY0lbkzH&#10;/+/S2Ne+t9t1Vf/V+wNTFv04kwcBj/EeV78y/bVGn6e25fXZNvaNAACoxA6K3BChkgCgxJRCJUEW&#10;Tk9WyCxeCb7/WXSZ9vSYku6ukFxewPQcn/RGV8RDNpUEOsLc2ECD/MM1HcEZ6e9xArO1pcRlZmtj&#10;unCU3FEV7k/6XiZ11XnpDT38OfKt3PlSQ8a8rUmwWYkshnlXVzyr6p7djX/5Oq50vV13pbks51XZ&#10;ropK30Pec6QAVsR7S77wNFupkgBZeF1uZcMsWrjHLgsv2sSM8OaOAWziAAAAlDzxsaY0CeJ/kENO&#10;aG3X7u5Db3U2iJ0aj7YXsDVtBCLXKHntP2Of/09kIpa4uahfojn/lQTC0uQp3+H+7r312YsSVzX3&#10;Ss293NkT7ieCbzBjXc3eSwtC+tZF/5+1LYQ8O9u9X0862NdN9iA2vLel9x3puTvqPyEHIMHgqcjE&#10;JbUzkpglNXbSjsjklxxZSUbebapu5PW+1pfH3qL1a56mdz56U3m+KA9xsx2avj87rNUdWu4rwbDa&#10;oenRTOBFj7ytz6noTMr4PF1bHPuob+ijY2cuJuZ/TUSUdftOnormu8ulLWBY+BhmNe57pr6ld+Tk&#10;pezPq8g1iiAyqVt3LOr2hdRlnzRltrLh4Lk5wXI5RJGvl9xmFW3eL8kxvkjCLqlj1mdW72U3d7J2&#10;MhxVEtCdNcXPfXDsgcnZkWbykqvb0erf7FXi5G0Ymw6lZ6FME5Fpi2wtXvKS9c48TR/GdKG46/QH&#10;71wJ6flbN5dom8r0WRydz1xpa4pWNvQFE9m7PEwFOuiKdGXVrUdiJgUHJYh+DXmOyWlzoXx30uaA&#10;Hbu7/flbyIG5zJX1XVlsb9f2KS9kbod6ahp4O8IaKB/KTaaYxd6YG+XgPXBeTry8T/ACgPX0zDdD&#10;TdqDt3r/1+bnwuRBwGO8x1cmBpUHGns703kX5X8Ok12BnVPejIPsOQCAJTFglJsnVBIAlBj3lQT7&#10;fLGbJIeRvB7u3ykd29Yfpse0SYYmfUNd4EEPuokPDSnxzPJM9NSR/vfD2ssJqwmfuqNb/eDEknxQ&#10;2/u4ojci73zMfUtcmbnIQJ38o57dIzGlZ6e+jfIW7//SDI/ORGhQWcpTPRXsYFP5viNXrAL7tbj/&#10;ZTKylWVQH7u7DpJtP++mJLJ0jGEwpU0E3dkXoStQuO5Kc1meSNtL1CwrAlBY4s0pX3iaza8kQBZe&#10;/k+lqUUW3uUTysii8d3UjPCmjgFs3gAAAJQ88V5XmgTxP8ghJ7itOV0B29rGKwm0V698yneVSX7T&#10;7lz+xmUe/TS8k4zoqeT6vOPn1YJxqYb9RN9TxhCn+qmWp2k4UNMohTsLbt6SkL5za57/QNm4tQdL&#10;y9w3o82ElsKwmUuOuscP46N0+Z7sUaVcCHPfffBFwsGwBn221vVFxAdgXgiZpesToY/f1PaHKkIM&#10;w12ynrXBKMKeMHfur6+fmJJ3R9rwJ1VZBE6EWZ9ZvZfd3Mna27Z/XZHWXJTt8SVMVrJi1qZytog3&#10;s+q77ZoEKsP2bU8PfHX87R1Ks7Ot2RdXuz3sVlaVu70XmSpg1+kP3rlS/oinqn5v99DXifQq/Zs2&#10;51NYngp5X/vUcss5U+upS+9rvT/x1ZvejWi7POiX3Sorr+s7kyxUq7gZaL1y3p5YMmZ/OrWzI2Qy&#10;bseJLazOBjqUv8+r3tauRvt2KR33K8v+17waum22cZ5CaQNrOkO3yQFX6Dh6HtimAtkbTOGp6Qnd&#10;Nr90xeb3IL3OrfYQpA8C/RJ3hG6FW+M9Tnvl24YmpIl0Eq19a/bLOwC7orwZ22wyAICNHHujALDZ&#10;3FcSsJEht7tn1zfUBR70oIPYjKLJqMqXPzjm7ZKmxIiYjp6ym5usvP2LGSV+I0vii2i6g/uWsrFV&#10;0Q0DY2rKYiHcbUgymWHKPdUFsCvre45eTPJ3dFZYdecNPTv1R41DBGTsoKK+9xNyhPgqkpBLKUxt&#10;TiKLxevqiphZoJ7m/qPqOGHwS1/vHuWw5TjJ6WhS3SODx+qck0v0YTJutmzBxbD3WfknDTvAGlxN&#10;6qdSAWyQeGXLF55m8ysJkIWX3z+y8IXOwtOn+KZkhDd5DGCTBgAAoOTRuMHqOa7JpGZjkcBwr9a8&#10;qzw72987l1x/lIyeFv+UFVrPVLan16cF6l9FkyYtdxatmesIzLLFhdqDIH/jMtqeOJ7a1t7hQCQ2&#10;q1WMCQ9mx4501pHnhKfulaM/xSNk5TpFDtGLwb2o325RZrf8UaW0nkfZ2Gh7uz+edtg9Zkatyipe&#10;jyw7/RrzweTZmpvM8mzs26OGtaYlWTGM8fmojZxtG5zIGgLKy5ssbBRhUMRAwi5bJN/JVpMqGPsa&#10;lX3SxN+qbyHHRH/y89epWhjr36H8uPn7zNwN0SSPsiOmDWE20Ep+3lUrJM0aJ0vQs2rejOgmCjP7&#10;jikl1+S4dgU6fFHexcwE0g0jMWeVBEL6RsT7gpxs29ETmsnlEszcOk/+AiE2pMrsebVSVuGpbv/7&#10;pNNF0UoETWU6XdLHGe3bdbxWkDvM4nacNt9xJYFuGb/yncM/WSXnSBto3aE2Z5h/xmPewrtnaEON&#10;N3I2dn27ymb/LyadSvog4NI9HbI+Ds02tPgSSsEBXTW3fNfoFdfXCXn05ydxAQCPM7EbKLdOqCQA&#10;KDFFXJOAdtzYUJD+WUfdNInY3x97X5npr+d5YnBc6jFqi6WJx54ZjilD5syUUS30dZYq+S2zGPus&#10;p14MmcrrBv61SCM8YX7C22IR1akqG4YuaL8l9r0S//ziu+u2BdyGUFTHEOiqP2qMkUnwnGvsLSly&#10;IkvDj+of/jhMdxzLhU0yxzJloWQkrCN5J/KZ8wEQ0RiM2gKVBMjCSywbX2Th85CF31IZ4WwmH0E7&#10;I3l7HlhFDK6YnkYA+P1wlrsxLyBQSgNPjE+R0kBmLMolF20sreA2rkCjvbqntlHdqYjLbHCRYz0Z&#10;/Z/wvydvLOjLf1eXEpG/de9WT0hFXZfv0pz0WBFmAnu101Td6ps0bGnu0sb7G1ksm3dh4dx7f/2n&#10;PPHXWQyjFdSrPfANsllah/VJb70SQD7R5v2MHLNhUksu3Ah2mG2JRUoPzWMYLdCt7P3mnrGG1Xmg&#10;VYDvWuK6/2+zpTjZNLEsazfFLPZdfUeVBBsLbMxO++1QpzpyZ3pHMCOmTrbE+m19OfK6WoBqMRzI&#10;lV1MUL7D+4PxhkpfHpVmokg8zb6EXELKnEanDSnvYqYnRBl+ZsaDLVoMZtaO3Rbv5qRVDQ4yKxOI&#10;f+qlI//69m9aGUGZp+Hts9paBb8XdHjbsk12i+m85DqD39rKJe+T6rfFmcvurJKA3e1V+n4PjS9a&#10;32D3JwZ3iTdFLmPe7DkxXzzJvIV3j1kDT3zPdkUSMmbqhbpqbjbrZ4Surcv6OHQfwKq9AeVLo+1b&#10;43DM+tnEQ5Z5sH2uAQDYEKNzuS1CJQFAiXFfSeCcIYbkdqjpQet0uiAls74L/m3wv5pq1Y6aprqh&#10;670gWV14Rdt0m10BTpgJdpBeEpPucJYqkUizZ4PvfxZdNsSwj+Yibym7HojdKN/5H8i0c0bs2lxu&#10;U9Ct9uyPJ3XpKTVkNCbQWuqVw1X1z5EjBoZdEjgKkNxwFqXzovrU5Ggr2910b+NB78ZPSN5GjgAU&#10;NAajtkIlAbLwImThC52F3woZ4QJcaRJ3YwBFHAAAgJIntulKkyD+BzmUjVmdJYvJ+J97zisJtNVl&#10;jC2581ffSDdAil58vc1ac+/Z3XM8tig/ufSTaGVk4/OcbVoHzFkMwz4on/JG75PDGiEz98u1e25O&#10;gBYrFILZV5+KDWvzEzx1L3qDkRNvyvMk1F8xjWGE6cBe+o491a1//XqS/cBOYhjFlogi7DmY3evY&#10;JlYSMM2F2R2hNX2eJ72XHIxjaztolpXt9katF37Mtpa68t/q/gWi6tYjsawZJ+zcZbq/Yz4qCbSx&#10;TyVod1ZJ8Juwev3YXvU9l+89dp0UN7i1uhjzcVZlUFS/7MvfHv9bSEEqCdg2OXvrgY0THsVGlJbR&#10;ZFzfQSWBvozAdqtXGdnGrrw7vECOuEAveIsV5kxb+FywjfmO/jEnb9lJTTz9s2y3nfbldW0d5+Oo&#10;DZpnb2BG+E1YCPcov7dzJGa9sh6PWpyBhCYAbJTYkMmNESoJAEpM8SoJtLCGDW5pXGQWjWTmo58P&#10;du6hMZmOtH32ifGpRfU311KxD5vUvohn9+FLZOBfeBh9Tw3R2OJLJ6kSC8wmbvb5IkdL+udIO7cu&#10;2QfMBUhuOIvSs8LgtcXxQ2qNSE27/yeyBAZBV8LQL5BhdHcpvcF5v3cigybLFpC6DZlueUWDQ5F5&#10;+6EsAOdoDEZtiUqCLMjCs5CFFz/ixrPwWyEjXIArTZLXMYB8DgAAQMlzlLsRboW6nlB+TOLZ2Xbw&#10;Ty2kOTV029LT4VFSjWSG1jOV7Wjr1wqaDoennQXF2kMza0jAeR/V4mliRi5m/+bo2207mcGuirrO&#10;jyLTSrW6YUtvxoaGwdw9AS2adtNHsCknMQxTorf7SFw/iCikb1089npjVXl1R0DZf8eRzYlhhJWo&#10;90kSvUSTUi+RfnzrGEZYjR/ZrRynPLu6fN/PkbJIJ9+gohSiCFHRKwmsJlUwLvq7ye3X6A2TY6LY&#10;9BL3XTI7i/GXgGcXsqofnLCvrhRuBztoHUAua4wJqwlfs24wXVnhTE+bFlNW3hG8LV1leagkYCay&#10;K6t2OawkED287qefu7YrOJ3rRbGenjnDaUI9Tx88fyfX9nNrK0glAdMmP/HOhNUOqrlhu3vc+8Ku&#10;ksBQRuC0m69OqX/SG1W3+XdsdTbQQV7NfL0ik+1RLHT8KXjd5CZXVlBQOIw3mADG9HrgPk34jxje&#10;A0u9NjzP+xL3bwf3y7dtxe7RK+w2Uc6okZij0nwAACuOeqMAsPU4riTg0nX3rGn9lPI/h7Udo2gI&#10;ZFZJwI62ZNG97srcpU+0mubqTn9Cjak4PS8FDfZy6GuvpRLBPtrrsVtOUwpSy7VRszxTF+V/0Rv8&#10;nnSfnTGsbcDhJA2iBcAWF4LLRJahG8uu/Oep7grOGE+j6640j802r5Z7uaZngt1M54jdxBCgsMSL&#10;k1x4qi1VSYAsPBey8HnJwm+FjDB9n/mFSgIAKBQaN1g+xx/NBF70KBsZHP9XfD4taK25WbdNbHQX&#10;kvd4JVu0FbL4XSvaMEZWM6Y9yiu7/RdJF4fLbHCRKzMfCw73tqqDDISn7qUPzlxdIs8pXefTU1Wl&#10;rD9e8dy+55WDuYcxWzuG0Ur06ILJKuFupE+ducouD2jLZmkd1aFXW3QzmJ9s6X2H/JOV0fC0SZ/3&#10;wdjAvr8ntErz2+paR2Q7JP4JZFZ3L39u/39pQWxFXdcxeVt3J9+gIpOav0NK3g1+DnSSgITdXTKZ&#10;vBnuJ0vd64/r3JlP5XCjmSt6JYFR5vbF09/LS3/puLzC19Q9wkW8Ha/YIlcnI7LC3Ji2O5unpv+8&#10;2xUJdDsFUJxxdLosQUVdx9FJ6Y25TX9oP6/O8GYSbWSk1pCCscTsueBgS3gLYk/wwkibrqDc0/Rh&#10;TLqPfo8KUEkg3A11qZe1+SL5G/BwfPAJteHl3xfMlZP9lM/8eunIS8xVvr3dd9l2q1eCrOGXw0IL&#10;zHT/fLLYPGJtLvSKeppsW36F9hw3vx64TxP+I4bXHgoPJ96Ry0LLd7zxzhs75AvF82Jgxn7vhSyk&#10;2r6yf+wBOQIAkCNnvVEA2HKKVUnA9FP2+BJaYp6GQOZpJS1ZUd3QOegLTSRiR8n0c/q6woOZ8F+0&#10;fdZ0na+1xbG3yQYExpmf9NVdZuwz9yZPvKHb1s0p5xkV+t642Df8MBl3UrGvunTum4u3HHQ2FfwY&#10;Va8QiSx9N5bt1Ne8GrqdnaJ025XmYiJ5HvO/LKxOBTp0ea0NjoECuEBjMGqLVBIgC48sfKGz8Fsh&#10;I1wKYwCoJAAAhsPcjTBz4o0jPy7ToTutNed324TUZX/XLk/1S0cu/Wr85w1WEqxf9e1RnprZm844&#10;epS7t7489hYpRJcxBXOyzK+XfP9Vp8Yv1W0fjkePqeNDx34IvUp+t+q5oUgOCyxt5RiG6dVXvMrM&#10;D1AImduhnhoaZjQMjM05jGLsGWa1SjxVTe9GNrSTeuZBipnrunZldJf85FZLCTknUFi45KVzyOWl&#10;5nULa3mq2/8+mbrh4Bu0oc3DqDw49oA5i3Z3YkFsZiUBHWne3hG4ZphH6/YKZzZTy56Vy6aNnGxz&#10;vnKb3ukS7hpj1ti5CJV/eK5ZbVLEHtD+wJR+6PRRbPTF130XZtRt49ymP7Q9xdSfX456SU2vOvys&#10;T8FIRyywey6U7/D+sJEl9bNWp1PuI/fFBNqzpjCcNqSm1hO+PXn6U6qHCd/z6oXjqGzapVV1IrvI&#10;7ItmrhzdfS1kFmPHe+i2hiI3ZQQisjyS+zn0tDEvq65v4c350pYjkNmsSfBcfZXy01ZNurYNU1lt&#10;r+02siJhJtiudodNd3DgxgPcg8LKxBDpYrJX12rc16wW/Ug8NX1nc5n0RApKnH00AABLDnujALDV&#10;OK4k4C7q/nxjrZxIMJuRr23DT6dfGlYXpiGQRUf413B3a19gPDGvdpuye7LpuJ92PfRrZQnLF727&#10;lRGK7JCJvrrjSoLMgrQ8dyObWLILO7VF7111iOh742LfsPVP8nhaRmJLzoJHboxqUIhEltbVlTu2&#10;alZKfOc/JRc5gza2uxvcS2XNYciifRAus0/HXGOKyqoquduCYgIoChqDUVukkgBZeGThC56F32IZ&#10;YZ0tNAaASgIAYOSYu7Fsu4TFcW+T2oJmL1y8oUoCdofmsrK6N8O6Z5ajR3kuHv00vFN8nFXUtb19&#10;9JvLWvTy23p69l/MDNrKhr5gQuzg0c/Y7J9eZx5znl1dR//P5ap0Wh+1sXuQVPQZDXY3ku+jvLFb&#10;2zFC793uRjIClLcYRuvVPzE4zh1SmosMqA/fsrKavvDdPHwtQuraqcHnyAfW89S9cjTmajsoU9o4&#10;kDr1wRjD6CfXlrd/QRbKy9w8O/C0GtiIYUzfq08rnUOrGMYSEysalpIufhQhymcgQQcdDfWU18P9&#10;8o1ueAm2xLa8w39dd9FxgkxrbI1pdXdwRiuTFRYvDGkLTj7vS1iPjK8kz77NzCzx1Bw4c9ddvC6s&#10;Xj+2l9yfysacD9hFDu3m5butJKB37rbWwA3pnWoVWtXtwRnlOrarJBDSyeuJm4skLces/FlWvj94&#10;2/1y6YzsYoKantBtdy1nCVQSuL5ibeivomZfwvlqdg49/MGrTGSXPDsa505H51USCA9mx4501pFm&#10;TOLZ3RO44qKMQKIuL7fjvahtRTgrnZwcO/OF73D/gdGJ7BXmsnvE1l+Hw1aXaV4qesK2o/XCQriH&#10;nJ6sqQUabk6De1Db0EG/NEXmbrhP6+HaN25cauVQzVtjrvdwAQAwyrE3CgCbzXElAY1V3FDjMWbB&#10;LUOZLP2zFiHZevrXu7rxWE5PVsgkz/TVlRszV8L8+FAj6eFVHwglDb0b+uoWi1QppOW5I8e9XQ1M&#10;vOnZ/fLLT0l/3HyfLyF1JUBqcOk0S4fU91bb1k9SQTKyzejGKglEdX+dSDmJAOkfL3IiS1uNTP2S&#10;11KTX3363c2MFsa74iTToqbODMUI6vRRbied6fPuaGlRNsvo+O8T75LKaxQTQOHRGIzaIpUEyMIj&#10;Cy8dMabM8puF30IZYYOtNAaQzwEAACh5OeZurNsuqwXiNlZJoFuqR+JpePusVkxQsEqC3zLz8R9i&#10;s8vs3xTSMxd8B+q1j8nEJ4aWNjMT6qFLK1fW93weW3Q+zJZT785anmIYpldvNqQk/pB+gZ+NPk9X&#10;FyeDA7ROpXpX/XblHdQ81/YsCSc8uzpHz89qcWZu6NRbbeoDE8OcmDVMrjXMGmfCGE/D8/v+oIQA&#10;uVYSMGO0xqWk7aMIYS2ztqFTni2fgQQ76MiT9RLC3D9fqyOXXfneY9eZsVJjkGmPnUlP53kYOiZ2&#10;c3Yz92LHX9XaARF/1UQrurkIdGdEYSk20qL+YeuVyVxWEmhTtHf0j0mTn7XJ8WUtvoQSP9tWEjyI&#10;DT8l/qOn9plXRr9f+k14GH1PbeY2uiyBKKuYoLJh4NvsLS2saM+awnB6mZlyf8VaSk/6WmmnSi7O&#10;Jv+QL+kZusKa+B3rdoplGSoJHi4lIn/rZpciEBvMF7znna+Mylg+3y9V2Nd0kHqXDcvcOu99QVdG&#10;ILL+Ouh1tW1ogqmfz8I0L57GofF5qzfM3uwWhTjCjUCrsqKAbSUBTaGW7xq9wnY9dZv3Ze2r6Ejm&#10;eqBd/GR5uM0BAEQ59kYBYLMVZU0CZsGtnSOxR0zcovVo3KSV+D3ZtVTsy491M1dXkuE31bGY2q7g&#10;dNYLcAMwg9VkxNtWb4g0axp7fd9NLws0Y6Db3Fmxuhj7vKde6R667wTR92aIaclnZ3M7yu4Gl8YD&#10;fcqH9TQMnBi/RPYyoCZODau9Y0/Du+dnFhzM0RdtUiJLK5FXi+YprfflipMLTE2dGXrj6itmd9KZ&#10;3m553cA/J08oHSjxtZanAvvV1NbT/aFrLmuvAVygMRi1ZSoJkIVHFp5ttAuShd8qGWGjLTUGwA+b&#10;AOAxlWPuxr7tYrteYkPKlMHRVshVl08irCZ8tK5wW9U29RnxRjCh1OoWrpJAL7OQOPsRO73SU/df&#10;PnYfh6yW1jAq5qnbPzpGVya3tmVjGG2Za/MhJYmw+K8Bdeh3A6srraeT0eDQ81pHXFqn6sJx2oG/&#10;dJOZV+qpauxj1n53b/2a/xllwEZbvZmJYXyh4UblPyWcnezFn5bDGGlU+KcT9E3mUknALqqUtZS0&#10;/Z24HPU+09A5dPSb2Gy+dkrKZyDhupJA/BVmTm31Xn+C9geYL8jhFS5exdoGW5Kq+hbDOudW5afi&#10;NXnRr1utXfx5uyHDbPo+jq5iYPVaoENtN6wm+rurJNDqBjxd8mWjrQDJZOhsKwloMbQa3JK7Rl5b&#10;bkMrnBGcYoKhC4vOT+5S1E9KwQvDH9VtHiAsTbvZZlR00d9N6kcavWFyTC+eNNlPLouuCNtYZJMP&#10;QmYm2EU3xfM8Mxwz2/aNvam3P92obdMh81S3vh+ZYddnc0XNJrtdloBD30OsfvnIRz1k3X/LBmQt&#10;Nkx+p9lvtnQAkZkOdpF7pIy72ZNCuB8/9or6c5W7h380HZ7X2ji7SgIyhUP0ZHf4V3JQxL4lSWVD&#10;f2jKxRQ3kdrd3vDSIwAAihx7owCw2RxXEnCZjLwSmdTSA/GwkPx6P4k/tz3jv6YbpbDvCPM46smu&#10;pSb/ru6+bbY0Gi8Ay7I+5X+GhsKeupY3fZHEgvayWgAvRsjvBKO30oKQWbp65oOXSACdyyJeIvW9&#10;GWJa8tl5uR1tAQZj4YKQvhHWRmfYaTy2NieRJSSD7eSck6J5zXoy+pX4qDH40tdLOscVbd4vyUHW&#10;uYT9GgyuKgnojo0SeT3CFbUDJV/M7HoYZTVNA8FJF2OgAC6I1ze50FRbp5JAD1l4CbLwqnxl4bdC&#10;Rthoi40B5HMAAABKHo0b3D3HnXTbhPtXjuxTHl26LgdthVx1+URsCy825leuaAnxqucGT11LCYWv&#10;JOBsbseL7HktbfaoWH3P0YtJ28EQJ31URx+ceQTnI4bRnvK7+sfukYNEJjV/J5mcScSi0eh4JPSP&#10;0e4/yD8p2/HuxLKrcQs5evG+yI5HeepfDcTvC4aTI9yf9L/C/Ji8DlYkPu+6MnJteeJdMrSrbs8k&#10;0p3AhbN9yuZTFhtvrV7/5vTVtKNv0AybxeANntneiVpJvmf7cMzVeTeVz0Aih0oC8V6aDe2X7n2m&#10;ikji/goXCemfP22lIbZRdatvkjeUK2SWxJagr5Fsl64yX53SlG4A2FPdfiyhi7zV4Vubv+yqkuDR&#10;TOBF8orKmmHaml7s5qN2lQTCL/5mMlGm2f+L/KYzd0/95Y/GKTUbIsydO0gXFZNsb/fHnQ6uF5l2&#10;/eWPwytZX0aQvfFHHuhGoK3Lss1v6nyUqguk7d3W7IvnnlHL3I19cbCJ3r/y2qHOGpC1udAryq/p&#10;dw3gEjLJbwe0C/jJ1sHPz8eT2iyuzPJs7Bt2wQabfUzmQp3kRzsCs/TTZz9i2H2gXvBP03taf50Q&#10;nupWb3jKfMUTPXUBFSxIAAB5k2NvFAA2W/4qCTKp+dlEbCISCviGB3s7W+rFIE2Mx9j4s+7tsUV9&#10;jGTbEeay78nq4jdPw9D5Od7PaSsiWPbxhZngi7ubXhnyhS5OLfFCV+F+PEBnM1bU7et4Tq1gqGp6&#10;KziZ24rRanBoiGnJZ+fPdGVK2Gml6VpqKuxtfVI+6LaMQLQpiSx1NzRR+Z+z9hDnctWVNsNez+SQ&#10;RH3rzOGVuUu+LjoeSmbV0vegXsz6uN1Tt/+js4ml/PWyARQ0BqO2XiUBsvAUsvD5z8JvdkbYaOuN&#10;AeRzAAAASl6OuRvbtksh9f3qqts/uTTHdDloK+Sqy6db6JsMY+ijgsr67ve9neR/893Crafnr54/&#10;/m47u82z9CQ9wC250zb30b8PIXU12Cfvh0dZzexUbKUYhiniPjHaTYrkyKZQb/d2tre1PSd1+21s&#10;axq97GQsUEjPJcaDIz1N5G0TbNCYfXJWkuMf63bjFs9xbWvvcCAi1eM563qlL482KeGZbrBEfwIz&#10;d8Ov7WgaOmU/AOM8htETA+bQkDbWVbbjQDir6NTuTmRK8vUzUzcin4FEVp+ZMOmKE8Jq4ugfX5N3&#10;Q2O4v8IVhj2tKN5KkkJ6Pv6v4979DdnXucWcYzOGBAE/O5OeOXnoHZtw1E36Y/XK6G7lBmGWPZdG&#10;NCPHvYM+rTlixoO553M50kvus12DE/fJwfxTNy5VVHeMjN92d5KLRrv+8sfBlZz1WNnRE5rJ8yli&#10;6gIlNnvtrUz7XyA/qamoa//gDDsHK3erydABqaiwvM33s5sWVZGViPDUveKXtyB11IBk7kT6lS65&#10;cdcAE+IFfHaIrgVIVNQ2Pm+odRffSFXTuxGr/KzwYOwgyWrrNlbIfsTcj3qlnUck6g6D+tZme7v/&#10;x+tsu1f17EDwiv32kYK642TNmxFHmVkAAHtit0JpisT/IIcAoBTkVkkgpJfuJKfj0TF/t1wloK01&#10;qbfvwxN0n2tuR/jBWL8SGHleCc05DktserL6MtDyfUeuaGXrLGEmsJe8Oba+M5uQydi9N+HBdOhN&#10;3dLIIrFrOT61mGMBrhocGmJa8tlNKgnEN6Kl1zzVrX/524c96ruqrO8JxN2tYiXajEQWs+21pz2Y&#10;tIttZcWrJBBSv4TZjdXkamb5PfKyIsZd2MT+lPfkpNUq2wBu0RiM2jqVBMjCIwtvOIEFysJvXkbY&#10;YGuOAaCSAAAY4sNIaRLE/yCHnLBru1RC5s7UDUOXI4dKAuE+s2SO+GDpDMyQZ6CQvvHN0HPkvTC2&#10;DU64qpc2t5K8dGK4t9WQ8i+rau71XTCZW8lsJt0amDW0+/r+gKfZl7BZg3orxTC/LU0MkhfaEMtV&#10;kYX0wo1YJDDc26JsnaiR+k7BGDuExT05QmbxSnDg2eyroqyqoa3X6/vizIWpJdOTztas6NcxMp7A&#10;zEraUVDkKoaRZRanxk9423cyF11lw8FznAWptPfETDzVsPuac39Apv2RAjK5Ms0qCdbTS3eTojtL&#10;zhfHcn+FU1mhb9WzAyevZq0kaZhhTFXUdX7sdj1/IXXZ37VL+4q1PEIOnKc/2I3AzDdWkzCVBLv/&#10;X+yhvq0THvzni/8i58vpbI+craWu/LdUJbyhU1R4a3F/9g6wG0Q2iDWzujh5os+wZoPvcr630jR0&#10;rOpfi1gn5TJz48OttIpaabelxVrJP+eBukCRzQx+nfX0fGL8xHtdDUw6rky3E4d5A0LbcFbWOnPm&#10;5P0cswrWWVYRBZWKqev56ZdDMD5ihNvBDtLuk3WA2WVpmR6x2O592KZ9U57q1r9+bTX1bW1x/JB8&#10;JfC6tAAAucqxNwoAm81BJYGQTsYnIqeCAd+wNOTR1lLPRmI8VfWt3QMffDTYWaeMKYi4uzwLq/Ej&#10;u5V/d5XctkqJ6/t6FnMLM7PhPjUroqvvdExIL91MRCNBn7e3zeKcqOmLsWh8OnnP6YgMDQ4NMa1d&#10;JYFISMW/6GEmsooc1ptyOEmD5DeRxa4J/URX6JazN53XSoJt/eGbUhqDuBnuly/kKu+FmfMj7JCo&#10;Or9XYZIVEe4ngm+wHbHBCd32egAbRGMwaitUEiALL0IWXmI8gYXKwm9CRlinmGMA2l8ooA08TQFg&#10;S8sxd6O1PI6rASi3lQSZezG2jKBse0fgmu75JyxPnWLLthSeqvq23sH3Rv28nc50TkeTj8if4tD2&#10;ISI8O6VhEWY9JN3u2JfOh0Zp7ba6fbgB7Q/Yl0KK6BOwtts/Rl7FSK3oF1+x23+RHDTS9uTOPYYR&#10;Hkbfozu6OyB+C8+1tXX1Dh7yjv7tg061W2exOPby+X5lvSIds7Eoi/BgdXHya2/XHt4Tsro9OMN9&#10;cf2YWXndwL/YTdldBYHyZAvZ7X8Pkyng1jHMenrxP5MXTh/jBG+8UkiF9p481S2vHpJ3b1cdGnxV&#10;i709ewNmn3lTA4m1+cghecj0UGR+g6PRwsrEEEk4Ob3C9TKpZOKydKvErpuvxWUMHT11L31w5qrr&#10;lQYfXR7dw8SfnpaRmHlcbW91NtCh/CWbgE2YCXaQQgLrjdXEr4au4m6DTnouoJXkd5//YyuXEWyC&#10;h1OB/fq84/a2kYsb3JIti5Ce/LhJuw62NY1EHVQqrKdnvhlq2tXY+7dvLifzWUNACKtTgQ5pCNyk&#10;e0UJ6cUbVy6EfIOdWc8Cz+4e/yV2Jw7zFl7LEmjcT8qXUuliCz/q7e9+UW702tq7+w8N+4LfOdvA&#10;7uH44BPKN2FIjOqfg8Lc2ECD/L/iTd4dupth92HNepqspaZC/bq+cE2Td5x98KmEzO1Qj/R05mbz&#10;AQByJ3bGlAZI/A9yCABKgZNKgpWolyyOb8JT2/Ry7zuj/v+JXJycnpNCIsMMUnkXeUPQJWSWJgPd&#10;alqi2T/tPDIxrSTQryis31JNmA29pkRvkn1sPYTddldCJnVPyglMx+UFp0/4pVBwL2cGqWentCR0&#10;7EfOeskaJbvS3tn7Nunxv3cyzlmnWw0Oq+pbyHuWtdQrR3mVBOL7TCYmpKDZONNSGQYKnr0Yn066&#10;KPIXFTuRJcz98zW6lJ2yJrSWlLFwM+bbp/ySoQyAjz/VgddfYFR5x2e0vGJFXZdPt26r6fwK0eri&#10;ZHBAWeEse6FrgI2hMRi1FSoJkIUXIQsvKXAWXq+YGWHJJo0BbOYAAACUvBxzN1rL47yS4E5kUJqw&#10;yazoa/+7wuJPx3q0LYSlx0rfGV5zKmTmfjJs4uOY+VxtBX2qZkUvirX46C75D2WxmLO4uhgLvHXk&#10;ooOtieljOn9yj2F+++3RT8M7dTGdGGDUNj7f1tk76H1fqtsIRSbEB29iJquLJawmfHSBQkOhIWM+&#10;0qvuhiiq2tPlPX7edE1sixhGsbo0NR4cMTyXTb9xIfn1fpo+yFrB21UM89tCWN2gjzKPYdavB55/&#10;gvyUQVVzXyBmOglgLTa83clFv7MvYj70U9qBxNpS9HM5anqnt0XNUzm9wnOjho5SSXQkwd3w0t7D&#10;63512nBue2lpu1/p2J1nGvdaXhIy85aNRSY9Q/EJqegIWQFOvIp2dfnzvhqBTHgwO3ZErs82787w&#10;OFjLdSPSM8FuOYmry/MaCHQrPZ2axl7fd9PGx695C/8wPkqWSiSqX/Cev1WYBs0MU1xe8ap+FRD2&#10;OXifmYm1rWn0p7uxj5n1IfjfoJC6epLOH/A0ey9xEgzaxVY3EOHuFgwAkKsce6MAsNkc7W6gbYim&#10;8FTV7+3uP0zm2culA4zMYuyznnomRa/t/mZW5Vyxx3fVRWeEX0mwnrr0PjPzO2uVL+OnoJ4Soy/y&#10;M0aZZLDLQUe9uqFz0Be6OKV1KoVMaiZ6ilcIa+Sp6T/PGxKzziCpuZ1Man42ERs784W0MEKD8Rc8&#10;2+v/oC9alnlqG/cpQ1TeUX84blkLX9xE1vqN4Iu0dramQxm0KkSig9/ftq0kiGaUjklVc98xXTWz&#10;zKKSQCKvcPbn50d+spgCBZADGoNRW6GSAFl4EbLwkgJm4XOXj4zwJo4BlPYAAABsshxzN1rL47yS&#10;YGGsX19HV3lw7IHdIzwzE+qhv+Wpbv/7pNVSxuvp5OVvjr7zSpNxFSQr9uvRpS773jokPkjNHhCc&#10;p5XEs3skloeS4S0Ww/yWTvi6unxnL0UvJ2ZdrT0vPm9vhbqUZ+WTrd6zM/wiv/XlyOsVnrqW3uHA&#10;+avmhYAK2xhGJRUXSssHftDf3fbHgOnIp3Dn/EFlCWjOCt7uYhjhF3+zlgSReLrMb5asu0NkEjPr&#10;LceGn7G72mua3vmX9bRdB6X6G+XuUnFDiqTIJyX4Vcj5tJaajl/LsYZApazQXv2yL2axnLgF3jXj&#10;KJUmxr3/fOet0/bbRgq/jo+8ZFmeVdM0dNb50DLkm/hVnumrKy+r7hgZv13IQF1arO7UP8a31ndN&#10;m2vTHrHoftT7lHKxSsQny5tiZ4/fKTZv4dXJZMTdJZsHUwGsXgt0KO2cbt9AGfscvE+n0ykT+IS7&#10;Zw6QWort7UcuZmUtVcLyVPiD9rptO4bGeamVe2P9cqrGpM4AAGAjcuyNAsBmc1RJ8Nuv4e7dLb3v&#10;S6UDscRNmy4huzo9W0Yg4Se/qw+Ekm46ZSZrEgiL/xog09l5m4Xxa7grG4Yu8FZyItYTvj3kJw0q&#10;apv+OPDRZ2cuXLFcmGo9vXgj9l3Q98GASYLLrI5BDQ7N1yTQthTP4qlrf/toJD6fFjILicjRt9vY&#10;5ZZ17NZjKHIii9YZl5XvPXZdWby8ECMm1pUEFW1edlHUL71t8oUj/9Jy/NTXF/npHZtKAlmB67Th&#10;sSRepPKFp9kalQTIwiMLLytkFn4jNp4R3rwxgBIfAACAzUXjBrvnuJ7WmjuvJBCffS3K78hs+l2U&#10;sHzRu1t8FlTW9wTiTndEFp9Y12ITyupxdvzRjW41tnZldJchiPFUtx4+v5FdcjT0MW2xrpIj+VhX&#10;SeZ0Z6JswsOJd56s/7M/+qvVRZN5mHI6TuM4hnEuHfe37+Ku4O0uhvltOeolWzeKPLV7+4M/m02c&#10;JZGb+qNNrwzp5yVYyixOTXxzUryB+U59V5DVxbcSQyfC0zg0nu8l3gtCWJ0eO61tjuiWtqOBylPV&#10;5B3L83Th9fTSXRILZkFwuAWspa79eFm3NuZjREhd9rXXtx6JWSzGsD7lf8ZTXd/22nDgX1JKlBzm&#10;cNnCF5uQvhHxvlDN2d/Q8BxcWxw/1FDT6U8oz8TVZOhAtaNaEyGzlEzyoyyl7H6ncW8pAIB8EKNV&#10;uRFDJQFAiXFWSZBZvBq/abMnNUO4G+nbWSYt/340tqiPO7RdMhWeqsY3vnDbmTLf3WD50uHd5bt7&#10;Ald4geXCxPAfyXi8ovP1kdAV00mDipVL3ielfL80j7+zd3DYFwhFLsZvGBdicERQVhCYiJwKBnzD&#10;3r9Ku2X98Vj8EfcNqMGhIaYln13O7ajvjfLUtvYOByLSpluGv5lJzcYigQ8HXnlGX85gW8Je9ESW&#10;kIy8Vl9W3R2cUfMu68noV3JSJI++iiY5H1tNnRmuK7WDwS8/0DipJADIP/GKli88zRapJLCDLLxT&#10;yMJvTRgDAICSJLYyStMl/gc55IQWkZ9LpBw+boR08ip5mopiNxzvIyOsTn39/qffm86l23wPk3Ft&#10;j6Zo9P/iNxby124vJyLKuT4dTW5oMTOt8GzeYeeVDiLecfobttIL807LQZzI28lhCQ/u3+ddbNpW&#10;XPFk3qMRYSn+bfhCLHFrE2a7ljo2QXDym4mpxcek820sJcXAPjx2hMy9X+9ZxwZC+v59R3fG2nT4&#10;cL7qCwtEWL4Rv5X19Ml+Dj66v8QUsmcWkvc2nlERMvfv2y4jBQCQA7H9yqU3CgCbzVklgWtC8twn&#10;n2Uv/y6GNKl50u2R5ZahWIr6lXjvcHjakJYQA61r+nWVN0p8x5uxlpVZJUE6GZdyGT/Gkw+V1aw9&#10;tU0v93p9wUg0kcwqIOAQ0os3tWqGkWDcerfxTUhkCcuT5368txkRa3o6LE9iMlxXagrpx2nLjSC0&#10;HRs/jy7lMV0GYIPGYFSJVBIgC+8csvBbEsYAAKAUia1/np7jAAAAAAAAAE6hNwpQogpUSQBFsZ6+&#10;v4wydIDHHI3BqFKpJAAAAIBiQ+4GAAAAAAAAig+9UYAShUoCAICSRmMwCpUEAAAAwIfcDQAAAAAA&#10;ABQfeqMAJQqVBAAAJY3GYBQqCQAAAIAPuRsAAAAAAAAoPvRGAUoUKgkAAEoajcEoVBIAAAAAH3I3&#10;AAAAAAAAUHzojQKUKFQSAACUNBqDUagkAAAAAD7kbgAAAAAAAKD40BsFKFGoJAAAKGk0BqNQSQAA&#10;AAB8yN0AAAAAAABA8aE3ClCiUEkAAFDSaAxGoZIAAAAA+JC7AQAAAAAAgOJDbxSgRKGSAACgpNEY&#10;jEIlAQAAAPAhdwMAAAAAAADFh94oQIlCJQEAQEmjMRiFSgIAAADgQ+4GAAAAAAAAig+9UYAShUoC&#10;AICSRmMwCpUEAAAAwIfcDQAAAAAAABQfeqMAJQqVBAAAJY3GYBQqCQAAAIAPuRsAAAAAAAAoPvRG&#10;AUoUKgkAAEoajcEoVBIAAAAAH3I3AAAAAAAAUHzojQKUKFQSAACUNBqDUagkAAAAAD7kbgAAAAAA&#10;AKD40BsFKFGoJAAAKGk0BqNQSQAAAAB8yN0AAAAAAABA8aE3ClCiUEkAAFDSaAxGoZIAAAAA+JC7&#10;AQAAAAAAgOJDbxSgRKGSAACgpNEYjEIlAQAAAPAhdwMAAAAAAADFh94oQIlCJQEAQEmjMRiFSgIA&#10;AADgQ+4GAAAAAAAAig+9UYAShUoCAICSRmMwCpUEAAAAwIfcDQAAAAAAABQfeqMAJQqVBAAAJY3G&#10;YBQqCQAAAIAPuRsAAAAAAAAoPvRGAUoUKgkAAEoajcEoVBIAAAAAH3I3AAAAAAAAUHzojQKUKFQS&#10;AACUNBqDUagkAAAAAD7kbgAAAAAAAKD40BsFKFGoJAAAKGk0BqNQSQAAAAB8yN0AAAAAAABA8aE3&#10;ClCiUEkAAFDSaAxGoZIAAAAA+JC7AQAAAAAAgOJDbxSgRKGSAACgpNEYjEIlAQAAAPAhdwMAAAAA&#10;AADFh94oQIlCJQEAQEmjMRhVpEoCAAAAAAAAAAAAAADnUEkAUFrYSgLlPwAAoKQVqZIAMR8AAEDJ&#10;wSwQAAAAAAAAKD70RgFKFNYkAAAoaTQGo1BJAAAAAHzI3QAAAAAAAEDxoTcKUKJQSQAAUNJoDEah&#10;kgAAAAD4kLsBAAAAAACA4kNvFKBEoZIAAKCk0RiMQiUBAAAA8CF3AwAAAAAAAMWH3ihAiUIlAQBA&#10;SaMxGIVKAgAAAOBD7gYAAAAAAACKD71RgBKFSgIAgJJGYzAKlQQAAADAh9wNAAAAAAAAFB96owAl&#10;CpUEAAAljcZgFCoJAAAAgA+5GwAAAAAAACg+9EYBShQqCQAAShqNwShUEgAAAAAfcjcAAAAAAABQ&#10;fOiNApQoVBIAAJQ0GoNRqCQAAAAAPuRuAAAAAAAAoPjQGwUoUagkAAAoaTQGo1BJAAAAAHzI3QAA&#10;AAAAAEDxoTcKUKJQSQAAUNJoDEahkgAAAAD4kLsBAAAAAACA4kNvFKBEoZIAAKCk0RiMQiUBAAAA&#10;8CF3AwAAAAAAAMWH3ihAiUIlAQBASaMxGIVKAgAAAOBD7gYAAAAAAACKD71RgBKFSgIAgJJGYzAK&#10;lQQAAADAh9wNAAAAAAAAFB96owAlCpUEAAAljcZgFCoJAAAAgA+5GwAAAAAAACg+9EYBShQqCQAA&#10;ShqNwShUEgAAAAAfcjcAAAAAAABQfOiNApQoVBIAAJQ0GoNRqCQAAAAAPuRuAAAAAAAAoPjQGwUo&#10;UagkAAAoaTQGo1BJAAAAAHzI3QAAAAAAAEDxoTcKUKJQSQAAUNJoDEahkgAAAAD4kLsBAAAAAACA&#10;4kNvFKBEoZIAAKCk0RiMQiUBAAAA8CF3AwAAAAAAAMWH3ihAiUIlAQBASaMxGIVKAgAAAOBD7gYA&#10;AAAAAACKD71RgBKFSgIAgJJGYzAKlQQAAADAh9wNAAAAAAAAFB96owAlCpUEAAAljcZgFCoJAAAA&#10;gA+5GwAAAAAAACg+9EYBShQqCQAAShqNwShUEgAAAAAfcjcAAAAAAABQfOiNApQoVBIAAJQ0GoNR&#10;qCQAAAAAPuRuAAAAAAAAoPjQGwUoUagkAAAoaTQGo1BJAAAAAHzI3eTRejL6lXgeJV+FL/4nJZDj&#10;j5nlREQ9DaHx6dQaOVw4S1G/V/FJKLFMDhZVJjV/J6mYT2XIwQLb/E+df2uz3//vRGI+vU7+38rK&#10;7MXIRGIu/ZjeZVvGyvKSo+9LtP5g9mfx28U3BgAAAJTYY0BvFKAUlWQlQSoRkRMVwZPfRpMPyUHY&#10;NJml6VhUEU8WuaO4Nh0+rCRUho9Gph+QowCPE7EtVJpxCpUEOStuKvz3mBEGAIAtTnzE5fc5roXj&#10;3vdH//F/8wXsDAiZTOFHqd3IRL1Vytksq2w4eG7uMR0xmw22qaeh9kBwuvD982SwTXm5yjci9zfl&#10;kmA+clnjcCxFDhdU4T+1VhlzMhJfdF4gIaSTV0k6IHZjKeP8NliZ9r8gfSJPXcvBM7PWw9PrV317&#10;KsQfrWp4xRdbIgdL2qPJY68PHBKbTf/JsZJJZKwvR16vqNrT5T1+PrFgd4ksjPXvKCurrm97bSR8&#10;PU0OQs7W5iOH2hRdn0RTDus5AAAAthYx0pQjWlQSAJSYvFYSCJnU/Gzip7HwiX9MJLM6kOK/3stP&#10;4T7tRFe8Ery1Qg7qCA8uvPfsy71Do8e+/i4+76Izm1/r6aW7ydlELPr9WPirYMA37H37Ne+3twv1&#10;fjLJYKd8Xmo6gjPsa6g5rvK6wfECpDlSUW+9/LplFV0nbxX3bGvpu8YPYxse9WOmFWU7HU0+Ij9H&#10;a1lc+SqaRG8PCkC8uJSbgEIlQc6Kmwrf/Dz4pni0NL9cpNl7BvSEl+0enFggBwEAHjM0bsjXc5wZ&#10;TX+i3X91w8NFj5LR0+J74zjxQVdzbyB+n/Q20sk4Gb1068d4nqrRmc9e740WZTi5IB7G/X8iA1Qm&#10;XvbHzSMVJnxqCybJwUKiD/Qqb3RjIYWQXlLXFjC4ORnyfXphxqRMvugfWZS/T21Gu54bDkdddK1p&#10;GqKsvPXTn53PLBBuhbqekH/vmZHYsvWvCTOBvR7xJz1P9EcWcsw4PEzGfyRtQKHEppecfjfrCd8e&#10;+cOXNY5El1bJUQZTpOXQ59GlnDoUmZtn33n9vfO37N+6MBPsqJHf9JOtfz1nk9149NPwznLpZyv2&#10;+6/alh2AAXO5Jubls6fdaNsGJ9g8qLA07f7KtrxWpUviL59Oqk9bAACA/BF7dcrjTPwPcggASkFO&#10;lQSkJmA2cTl6aSx88kv/6HuDvZ0t9dXKn5LseC/60BB15trBzGbfiVar28uqW7xjyUKMbWdS83KK&#10;QToJoolISGz+pFoBr1c8F21t+xprpZ4ux/aOwDVORzHLWtz/MsncZBmMzJOfYtEz3BlM6s6LmhMo&#10;UIJLqyQoWFbDlJbuyEcOh0kGZmPOnjYa5Ubxzw48HmgMRj3OlQQllQovfEZ4c2hrLfC83Vlf/lRf&#10;8OomLAH9ez3hAABu5D13k+/RdK1rwed5uj90TXqI5BaRS6ragrPk1TYm3599s9idc5snZwlXElh2&#10;/0QVde3eryfvZb3I772SwN2H0hI9rt6acDfUJQ80l+3xJWwq7h/ER5+Vf/Qpb/Q+OeYa860VivN2&#10;gH6iMk/di4eOn09kFRPYXZzZjGkgR4SFS95muUjjeV/CusRKWE345B8tK9s5EntkHcoLj2IjO+Wf&#10;Le8K3S1+2F/y6OVa3eqblEv0TG8095eKyOJaXY4NPyN9z9Uv+1BMAAAA+Zb33igAFIezSgIyNGM+&#10;Op7NOC0+5w4mh30nej7SWyv/RPNofMMTTh7GTxzsbleGoNycAlOeZu+lBduA3Ko7QLr28poHmpsx&#10;3z75n/f5YjfJMdnNcP826fjO/vB1ckiRn10dUUngTPHPDjweaAxGPc6VBCWVCi98RnhzOGoiuatA&#10;P5wK9HWNXNhIAaCw9J+rNxb41Yq/1xMOAOBG3nM3TABdlEoCUXV3cCadY0QuQSWBgXrOPbWN+5Re&#10;r0rt/RYxfDJ0cXlivhbl5bb1h3XdXjN3zXZ2t+z+KSrr938eN06SyHvEWNRPbSbXrnVuiZ6VKf8+&#10;+eKq2D3879vkPXPcWUoLC2f7auSf3TEUmSHHzZl98K1USfDwB+8OpYyC8NS96P36yiITAzu4OA1y&#10;qCRIJfyd8oSg7e2+yzZlvsLdSJ9SG1BW3tj9LqkRznI4PC1Vbd+Pep+Sf9ZT3fLqIfJvZg77o/eU&#10;FwEVvVzpRVW0SgIhk/x2oKFS+qmaV0O3ucvAAgAA5CjvvVEAKA5nlQSrs4EO5ccsVdQ2vtDZ+7Z3&#10;1H8i+KX/s3/rdzjYQCXB2nT4A/GPnopMyPvw244FrF0Z3SX3yyoPjj2w7g45oK2650p1fcu+trYX&#10;u/v/Ku0Z6v8yGPwqPPa9vJBY9MfpJdu3ZdUdIF17B3k2ayYpAqvlEDieb6ytUP5edvLJiuXMYIdy&#10;TXfwWa4gOBqeVldrVa9AfRbHrJLjerhf7nG7vu4BHKExGIVKgq2QCt8SGWETmdT8nWRyJhGLRmOJ&#10;WSVFS/4pHxwN7WxrGr2sXwF7JXn27QbpO6qo6zoaW3SyeE824cHYwUrp+3/mlQHfGN2TRoFKAgCA&#10;UqokKK9te4PE4ZI32mqVgTfPE4PjUq04bdXddUFELw9G7igvZuJOZNBRb4ipMhd7ws+Tozb+5Lcp&#10;db8X9btc1NwSGdezop7z7Oej+u3K/7KciHB3gvukt570Bsvqe33koAGzUZyNDXdxOUyvTPsROM+L&#10;gZnsd573SoKifmozuXatc0n0CIv/GqjTDaWbqfKem/Q9r95oTph9cNvdDcb83cp8lGe94YvkmOS0&#10;t1EeVW30hskRMw53N1hbiLypbBJQ3tjxUr38xyWe6rb/NzZLMli8nRe/9PUqWyJ4ajo/OEEOUucS&#10;7vbOX1scPyTH3pW7vRdttpf4TXgYG9nt5GuQLwKt+MMRN9VdQnr+2k9j4a9O+EflFm7EFwiGIhfj&#10;ZpXEm0ZeylXa61T0f/Hp2y6n8eRUSVBV30IeNLasn0RaMYGnKQ/biAIAAFBiyKI8tcT/IIcAoBQ4&#10;qyQQVmK+l6RoUxkXV4gR+2feNnmIXRoEuZeymUO4gUoCGhnXvT22uGY7FkC3nPO0B/XVDLnJ3A11&#10;S71cGpa3d/crVdXDYq9FpJYIxKeloR7OkMyj2VOHB49G4vMuOjdWm53Fk/L4y4YTDiYpAvuMSl5Y&#10;XQfa1ZJv+chwqleg/hPQ92yYDGCemgPIBxqDUVunkuBxToVviYwwYz09f3Us6PP2ttVXcfJ68tD7&#10;h4HI5eTGixVSiQg5V3qfD7awGWPd+jy0jED6h+p9/R9/N5PT+6CbG5WVt38xY4hLUEkAAFBKlQT6&#10;sSVaKl5WPzixJB0pYKte0LnLtmcpz6/u4PQ4DJ828sacXxtFjaC0q1fXMV4Y69+hHPbsDRhWWpSh&#10;koCVQ6InNTna6nCcufKlV/a7GJMW5dwQ0W/B0J9Xv+78fNe//bYa9zXLa0aW7eofu5dZ/L+jXbu0&#10;T1j90pFLv5qcRvXKtN+JwJ5w98wB6cR6anpCt23XA0tfHm1S3rMd6SJ4mHBX/OGskiBzNxZ8r6uB&#10;2VRVx1PV2Of77vombKCmJ6RvRU993N/WkNVcVtS29I6cjDrrbdFGhl7PDioJ8nWJSoR04lh7tfg1&#10;VjYMXVjc7LMKAAC/G3nvjQJAcTirJDBjnnPgyEMlwbbBCWllLZus0aOZwItyt6Vij+9qXqZv6q2n&#10;5xMXL+p6KEJ64UYsEvjoYGdzjz+R1W999NPwTjnx5dnZ7j2VyFtF76Nk9LTY6qpohfqeXt+X5Jjs&#10;S2+bPDb2RJv3M3JIEcl+rxI3axIoCxI4n4TDsFqTAJUEAE6Jt7J84Wm2TiXB45wK3xIZYdnqUiLi&#10;6212+IGltVWDDjNcHEJq5upN7mJAqZ99bcoQkKeqimQiqzvlRyZbRlDZMPCtvLvBWmryq0+/u+my&#10;2aSbG1U2+38xvg1UEgAAlGwlAS0VL3vinQllqXlUEjhTUuGTqKgRFH8ETitbqdobuHKbM5FdnaQu&#10;sp+n7mRBwi0RN/LPhj23iZ61VOzDJhL4/aF79AuxLaIZi7KazmF2rv3x9zvrlH8or+v+UP0XWvtb&#10;1zl8nBzTOF8Aw4B+CwWtJMjcDfcpCxKU7T4SX5Uvjcyt894XtBFyz9MDZ3kx8MPxwSfEE+ep6Ttr&#10;v1umNeF2+IBUlOBpODS+aJefEpZiIy3kGytvHfxc+R7UeUWGb+GraPIeXZCgumXwqHz0i9HuP8hH&#10;yspbBj+XDzG+iiSWyWvxCZnkhZG27cpfsFTTNHR2IxulbczKXNTfoy0yweepe+Vo7J7dnULbW3oj&#10;F7mSQJSZiwzUSX+3YWAsa1c6AACAnIgPfvmhhUoCgBLjoJJgPZU4J4f32dS+Q0WbVzdyTbE9gg1U&#10;EsyFOqWOSPmu0StSJ8c6ayRMB/YqcfRub9S6P+KWkJ76ZqSnSf7rO3pCM/TFhcULQ8o+Ypy+mLZ2&#10;XVn5Xu8/E0uF6tdwR7IfzMan5icOye/ZdTLBhvBgJvwXefTHU9U0dGrKsCLe+kr6Ua4fdW0p+jmZ&#10;haw52Ek7ZbVt/eRgtnd6W54kP+Zp6HzbsCkfs0kBy2n1hLwYKioJYCsRm1r5wtOgkoD3o8VOhW+J&#10;jLCQ+iXM5iWd8lS3vh+Zcb87UGYm1LOjrPoFb+SGfgmeteVLh9UFURsGzo6f6FLG+8VW+uCJE8qD&#10;RES3aF1LTf5dmgTj2dXlt9u0lbVyyfuk8reaR7NX7EQlAQBAqVYSiHF2l9y+q1sbiIpRSVDb7R8j&#10;o8F5Y7v++ZYNn+haU+/2tylT9rk7oB96u1N9sGu7qZv0wTi4F0ChcEfghGl/s3JQ2trg+sa/Dhdf&#10;QVE+NXfdfBEdzecvzfVVNMkvNHWV6GG2YC8rrxv4lzrX+ddwt9KHf8obva8cEgNCdfn9srKavvBd&#10;+rdTseFG+Wj5Du8P7ufmm+1Bpu5KaNytMOprkYtgW3wxckTPzbL1zLYONR1BZsEL4f6k72WmmKBx&#10;aHxeHwILDyfekdNvz47GH5BjORIeRt+T6wjYFcLMsCW/7PZkawvhP8ufRP8tCHNjAw3yD5eV7Xgv&#10;qhR+/SY8io0oJ7esfH/wtrtdzNh0m8xTVd/WO6i2PYOvttWz3Z3tHYFruW2TtjHsibLD+X4NtkIl&#10;gfZtepo+ntxiu0cAAECJEoNK5akl/gc5BAClwEElgRavumfI/zjvYOqRNNG2Fl9U6qnxt5Ym+0cL&#10;M4G9SvTuae4/mrV3HJ9tDbQqHfe3q5XQ5W2+n2mujC2s99QcOHOXRtna2nXZu0KbcZI+0icZhFuh&#10;ru1VVZWexv6j7AZ5y5HeCs+2qu1N3YNuEjgOZH69dOQltcNW2dD7yakYU6YsLE+dGmqqbRn6xjCc&#10;tBGrt4P7lV63Nhkpm3bCy3cMjdvt96dicqCW5NNO85auuL7uARwRmzByjalQScD70WKnwoubEeZY&#10;S02F+nVJtzJPbWvvcOAb3yuVVc8NnozKG/Lcmo5Hx8589tHAyw2GXQ+qX/ZN3nfRgLPTlcpqmgZP&#10;T5EVeITM7VAPmZmkPCDZIyrP0wNh5YGhlhEQTzwfuO5whQRtxmrlwbHsQghUEgAAOM3dyBs8O3Mz&#10;3K+ueb2zP3ydHLVntjce9wFKRxnVrQ1Exagk4NVGCKnZy/Ebi3Z9nLXpMNniaeTvEyYjsHxM+JTz&#10;sBDTt8lf+ERpg4IVvZGsbjQd5WXKPlwoagTFG4Gj46PK1gZ5iGZdfAXFiRuddn31TD+G80QPW0Zg&#10;mIFBF5YsK+8I3tburrVU4uRA01PsNA72CsxhWJo523ni/D5lRtk5Q7PC8lToIOl7VB8IJdPzkUNk&#10;PoNEWQ1S/M3axn3kEONQZN5uaQFKmAl21IjnjqnkMKMLyw3vWbgb6lJuFe1boLPYRfqJ7OtXfXuU&#10;ShWXaypkpoNqCbLIU/9n/8VbxvZXeJic+FjrPuRyVWyQkJ78WE0Iyqqae0dPRCaiscRMcjYRuzR2&#10;5tjhnkYyxUiiK47Jlv0Y2oxKAulbVnbBeKIrdMv5lwYAAGDGWW8UALackqgkWIsNO1jHTAmwH8RH&#10;nyUHXHDeYafDH/IeZ+Hr2niSsDAxtEfs8jV0DvpC0STp22gLEpS3fvqzXcJJ5SRfwb5nYTXha5a6&#10;Lfq69t8yd0PdUt+u5s3IguN+Jd/K7fDw69KmbtIAvpC6Fup/mvSTPLt7Ald0ez2krp4ceFb9AHSK&#10;aT4sn+8nY0/be8J3eH9VLa8X2XTN9JymU+TTjkoC2EpoDEZtyUqCxy4VXtyMsJFhMJ7ds0B4MHZQ&#10;zuBW1LWLx2gmTsikZi59cbCJrSeoeTV0W9pUyJHMvdjxV+uZ16xqeutk4v4qkzJm2mV2lQLRk13B&#10;G/I/CJmZYBfNVza8EUw4r2ZYmfa/oPxiXqDRBoDfJWe5m430AB0yrOJF8R6gD8b6lScJW028WZUE&#10;UqW2+E/SpNg+fyzrn1VaALPX5Y7mWz98oqusiw9wb3RF/6CmG/uVNQ6bnx5NZnk2di74t8Gu//pi&#10;Siq4sIig7kQGrVeRk5ePc0M7T9qpVreiJ3slZr1oSz35Ff6ALgdnU79N/dTs5eGCbhoH62bMt4/z&#10;I3eWsrMfQio6omy3n1WxqtWDep5XbxlS+3toYOCvZ6Z0I8PaZVa+c/gnl5sZ0LOdJ07v05XboVfV&#10;kWSz5eKVn6ne60+sumuHzVrUbGr3x8lwuzA/PtRI4vLq7uCMvpxams4ir5JQtedA6D/yx3kw9fWb&#10;cjFE9ub66YQyI6iqoa3vaNR2SwWCWeFTvDSaPoyZ7hXKTu6p2huY5p3egtGms4g81e2+2CLn3Aqp&#10;n7/oJtkqu0t3q1QSiM19wve8eF49z/jlxgoAAGBDnPVGAWDLcVBJYDEjRV3+zbRTeWc+cdzZmCsv&#10;S0OsL0deJ8vsWZH/wsMfvDuUHqUr/IEeIb10h3wQ1o1o6B+hiauz5H8ZieiF2BT5b8XU//Yra9d5&#10;WobH5emfRmQpBT2XlQTC3Uif/EXU9PjHL5F1MyXh4Rbp71R0+v5NjrBsV9akhNWpQIcysuPZ2X7o&#10;w0N0i7rql45c+pX5K6uLkyf66JiR56m+Ez/O8HIIuaLjemXlXSFt4QeKlNeLatoD1x1+PImwNJ29&#10;ASbHj/HkQ5q31CYpS+jc5h1t/cxh72B3o/xt5j/JCSChMRiFSgLejxY6Fb65GWEdQxlBZUPfiUkt&#10;maVPSpb/OawrNBMyyXPeVnWHGLEZd7eUpf4ZIPI8UbtdfYIbl/FcSYbfVCctlXnqXz0em09rZQee&#10;6vZPLs05rmMQaVOd8gONNgD8LjnL3WypSgJhJeqVn0z6wr7NqSSgb0Z8hr587Lr5TkBaAON8hE9R&#10;CuHTb/ORXmWWcIsvwQ4uMpPF6R7wVuiC7SJlzXaLCMq2k8zv1VvQzhM91WtXRncp4Z/ho6nycOFt&#10;8qdmFsxwTu3TOsc/P/KyBLufGTh70/iPYuC9a2fLq15f6N+JeSUCpJ991+AE3fJA8SAeHPko8M/o&#10;tTn3uQZ6tvf0+thdOunG/4bjn/TWyxGmcdMH9bij+5SNz/WLWBoI9ye/ilyT7h3aDlfXt5gVrexr&#10;IQv7O29n7ke9T4m/UNETdrQwgLIkAH+tsrWlRDSaSOoXmFlLTZ32Hjw+mTXkv34nPj75n0VO/svc&#10;+jX/M3SE3m5bB+FOuIckqng14oXD3tFl1jNahIVwD+2v7BrNKjKish9Dm1VJ8JtwO9ghNYomTSIA&#10;AIAbYgilPLXE/yCHAKAUOKgksGCec6Cczt62qCRQa5dtiH9hQVv9vrqlV1qnmm6ZX9UoLe/v9fa3&#10;kYXRpI32aXeY3/tmEjCFw/3gmdQ8r4ZB5466Hd/a8sS7tK7ZDYtzrifMT3jlkgQdT3Xr4fNJZpRH&#10;Nx/VU9U0dGrK6d4Czq1P+Z8h/e8XAzOGEm66NkOZp9mXsM9c5Uq9qvUXPu3ZGXrxDm4TgA2gMRiF&#10;SgLejxY2Fb7ZGWGNkEme6SPbr4q2t/t+XNRl9x7EhqXsoWzP0AQnhSgsX/TuptUAzjfmIfTr0lDb&#10;2/1x498x7AhbVllVpbzzyoaBMzOu8ozs95UnaLQB4HfJWe5mS1US0N4gs7WByM2A7vrN7/9XW4bH&#10;VvYQDmVX10xpAUzpVBLoy6Ql73Y3yk/mrD9Ci/0Nc3/p+XE8J5jWdJIZukWNoLTzpJ5qYdrfrBzZ&#10;40twI5G8lLBs6qd2KrOS1mJI+g4dMz0/Qia9wvuXtYxxxxOLO3Ej6Gcx6bcbj6tvw3g/mh3PptvW&#10;IWv+B2WY6mGWX2A5+Rk9Uipd2xuZJ0fsCKnrP15zs+VZ/mgrVYia/XZtyupsoIP8cM6NZy6WJgbp&#10;3bGt2Re3XOqBbtZTVuZ5JTRnVkpge+MrpNtfa8dafDGSLuSZueg78MbR2D1nFwqDLD6hLNMCAACw&#10;Ic56owCw5TiuJEhPh0dJPkGjjsRn5xwkn0eX1vJRSUBHeZpH4/IkFJPOu7A8PkQWJKjYPXpFjt5p&#10;Z5D8fS0zIPUsLDrsEiYBUzgb7RSzIz7GBRbJyoueqvrnyBGdP/mV8+nI6lIi4uttZk+Ip/6A78KM&#10;nJETMnPf+7p2kSqCsidbvWflMaDVxdjR/a2v/u276243OFiL+/lzdvc11pKXyf5ctCLf7CMrXH1w&#10;HlQSwFZCYzAKlQSbkQrfIhlh3U6i3N1lmOyVcUECilmIRvox91uN6jc0tdznZiV59m2yIyyxrWkk&#10;6npTHLo4j/gEaDVJosXUukTTlZR08rmgDgDAluEsd7OeSpwTf8ABOotXUtHmZWfyWjqXSHGHJLIe&#10;oMJ0YK/83GS3NhA57WdSNY29vkhiwUFATp/UWV01bQU8u02jtQDG8QgfsXnhk7kq7+kJeZ156lBv&#10;i9Lx0sdcb7TVKufnyZbed8gx1eHwNC/sYAbhpMF7JxFUbbd/jIy9Ssb83UrU4TqC0s4TOdVrC+E/&#10;yx/AfMwsL5UEm/qpnZFqNPc09on3zJI0wG9/kRjxz8/DZNzRUoCy095GJdNh+OzWbJdepJ/FpN9u&#10;PK5+Bcb70ey4gb6MoKz+tUjiB/7JNDQ4BakkIGPzpr0AC0zTlAdOEmFMZUCZZ/twzO4d358Y3KX8&#10;dHl3eIEcLDxtIRPRC/5p6zXVtDdp+a05PNvS7e8ucenZ3XM8pi80t0W2kPO0B5PoHQEAwMaI/UDl&#10;iST+BzkEAKXAcSWB+56jEhVnUvMkJc/dPo8eNO9H0LCcdnb4nXeye5eEjnoINwKtylpoJESnMba8&#10;2plFh12iBeTGdew27EtvG1nSzPSDW6056I+S6TjsvnXZnXVyovKXWxAeJqMnhph1r8vKKuu7Pw59&#10;/f8668jn8dTtHx2/Lb+NtcXxQ+rwUEVd55GxWfPlP7O46w25Y3rOLV+U+S1UEsBWIrYo8oWnQSWB&#10;lYKlwrdCRng1GTqgTvEvr+s7k8xOErFbAJhNtpMwz9Sy8h3eHxzXX62nk+NMZZn4WNjV5TcrI1BI&#10;RWdd6lNE5Kl70RuMJl2sSaCtSFNWtr0nfIf/avlJ/QMAlDYaNzh4jjvBFKiJDfjewMxGhxmyHqAL&#10;4W75gVzZP6Zb2Jq26i5Utx6JOShWo09qQ7dhfXnsLbJjd81bY8uWzyktgHE6wqfamuFTIOBoWMuK&#10;yTsRHowdVEdZX/BP33MQQRm+F37QJdyMjBwa8QVCkeiM2ZeunSdyqhfG+pXV/szX8c5POLGZn9oZ&#10;uhZIRV374bOGDfJ1aDfYySlhLu9CMe3tq+ipM+m3G4+r7znHSoKVmeB//X/27u8nrmrvHzh/wL7h&#10;kguSJoSEiyamIVy0aZ7ARRsNCRgNIdWGgLGBxsdAjxHUCD05BY0dY4V8lXqOE08nVcdjJ/Vx6tPR&#10;01FLn0CPjMdpyqROLfRA26mFAiVTMpSB7Xf/WHvttffsnzPDwJT360bchfmxZ8/aa33WZ32W0j+X&#10;82XNvnG6V74RmQRKroz9+v5M+f3sbD8m1/iFH/tIYbbCrp6fDbbTkc+OgTHdfnk6q1eH9ymjHqtf&#10;dni2xa+/ZRjL0I6nfdddnZ+12LCY/lB+dMRFTA8AAMBAvkejAFAg7jMJ2D3jlCUomtUnX3q75QJk&#10;urGM4QCTHjQdR6hVBOgmYgaDd371xukD8qCBnfJYCnfLnXTSRde9BuPRN5URWNBKxsPyOw5enknx&#10;fCpx5Vvvm031baYLL//g02ky96Q+tOkbtxoOkNeTjPvalTGpSL8KyNstvb2y2u6/kiPEV+F4DrvG&#10;pe9PfP12s7oHN1Ve2/VZVN2M+w8+NT0yfLiG/mLFM32Bqw6zn9W3X1HbRGoJ5ItpTQLLIRjzSSlX&#10;oHba8Z3eFjnutLull10MrZTuyCnWBGBK+EpLF54KmQRWNiwUvgUiwupCyZKSmmMjC0brdh6O9Cqv&#10;0noDUX7+Qk+V0n7rloGa4FO3L59+vb6CvT1wlS3HP5fuPJbOfP5+h3q3kHA1Lxz//GJ80UE5hPQN&#10;fyuZ2SnZ/W7E7KUikwAAIP+xG+1sR2ln0Hx/aGf0d8P1af9z0s2Nqzs+yt7asskkcLjNs8mdmp8O&#10;tMm3G3nAubYY+Yx0+DMpxZAyxgZmS/OpwneftJS/1f6h9oPOiukroYP2kic6Q7+Z9qBWxj1PyH0F&#10;Jz0oWnTKqsOjnif5VNNFDBbLn/PVndi8d03xyWs/XPqPcQkmNfe0rG4gbJnfaRjoMZOHC8mO7kRl&#10;oqfuoDfKVqm6EeqVC1zpjke8TdLyFH3peOW47fc0PRPqEZ6xvK7vOynNN704FSWJxBpmuxuwMTgd&#10;s+ibGbLN2Y7+MeuF80buR7TZ2IbUlk/cTzQTzdW2/Zjc4VNT58STLMmioFoOyCy7zCZFY+VO8FVl&#10;0GL9JaXflD29oRvkijMgbnpqGcYyUncikrS8C2UiKX22FRcAAABsCN0X+XYk/EAOAUAxcJ9JwI5Q&#10;lIOaESMd7+jGMvQRdjT7byqda1Ily3wckb4XlBehMKtQMgfvq3HfAWVKverNMKnTpo6jldpmdHvo&#10;8kbfb7zx6FulDywIw5OH8/fpIFp5GeU94Qc8n54OdJDJ9drXwpk1v9aS8bN9jc90+a+KM0HqQ5sO&#10;oKyGA+LrUQtCc/vrnyJRCIeM368bfHohMtzMpDFUPNN39prRJNfKbMTXVUuL+emzDcxknvwCsByC&#10;MZ9UNnFL3dcEIG9oH4zazpkEWsrfav9ww0LhmxwRVu+XJSW7j4TuGEax1Ow8ciO0wG75uc8TsXpy&#10;PnU7EvC0MnUFstLw5uAbDZpEBDGhoOnNj4Jj8TnTEHZqOtCp3I5M37goX6F/AIBilufYjb77bFfz&#10;317m3ZCWySmt6ftxgT46bdVJwbtYoHOX9P/6eZebwR4yFnnCE7FeLUrQrgJ7p+aXI+/KacMl3HPe&#10;+LLw5ukEqit2d6Et3n3a2eL5VLh4HKMzneavhJ8OtMp38vInvZcvG/eg2Bk43WwWvWa4qq6z0h57&#10;Ys/k+375ea06POp5kk+1ulnSk57IA/l39PLVndi8d02Q8oZVDf3fTOqnFfnV2Ml90gOVcAd9k9Zz&#10;h64yCbbU7gZ54uB7yid//ujopxPupm9dtTAOMwnkrUMdXB7Z0n+n9Axb16ytpxYTUxP/d973NjMM&#10;qe4ITOXy1dwwqwu/fNSsjNasGhmRixOlO+fK/woD0t/Jb4jo1i0ZBX6cIA+al08NAAC2NWF4IN2O&#10;kEkAUGQ2I5OAHR3Tg2Y90qXo8HP6brBu8M4vRoealIkHZhKBvxvqkqNJyibX6mYH1d3hOZOXpMoY&#10;BIlRrFJadFl5Gcq7T03728mwoKonpFmNw6env2gl/ybtFq0+tGlXfD0R+UoKvhgIx5Pr131PS++F&#10;a/SM/u9x6dH0G4P3tkiFskurW94gR4gTvsh98jSG+MUpm/H95QvDLzJ5BFUNvSdPDb9HHr6/u52s&#10;/j/YVMv8loKrOxqcXLIeumacfNbD6+Hgxdg9ZvnE2lz4OHnOjg/HDBfiOsCnFu+SiGOme4sZSSTu&#10;5BhrAjAhNAnkGlMgk0Ch/K32DzcsFL65EWG6jbTAdF0+Wzhhb/+YRfRKoCYxmD47n5qLjwaGjmjr&#10;EAjvYG/78A+Rzw+R/3VK6DesJKfCH7YzmyPIyJxNJj716yc0JFd64PSNVfOTlK/QPwBAMRPuZ3Jb&#10;KPxADuWAn/E3yw+nKG0LmKd0OWE0QqNFd9jbgb5VNxtYqjttO1mlLTGawmHr35RwlS+cmV7fnpkE&#10;BsNXZuB6bmxGV/XByTTzysz3n50+fzk+J4zvjC4A/uF0+D21Jp5+eyb6J4aeHIyazppljDnpfklc&#10;Vc+FecMr2cVQ0Hpyd9PetSQ9G+pWRupcZfOJiwm2U/og4pFXYOi+0esrqUcZZ8VVJoErVlddDqxP&#10;nXtZf09tbEQmgXxKjeNfeZHxndLJz2e6Fjt10CjS5GBXtU3CP4gH3lD2/hRwVUfO37N6nS5OlO6c&#10;r0UHpTgou4RLQPcryS6PRH49uuwEAAAA14QBg3Q/QiYBQJFxn0ngXF4yCQTrqblrFz//7Ptbj8gB&#10;fdRodSH6mbTqXdMb5+8E2uTJBe4F/7T0t+p6UXn6xvAlqXQdcv7e+SNypeeKfS8FbqwrL0MdL6/G&#10;vI07Sioau09+E50VR+LpyFB9S7fHezaSWKIlBMRkgk/OniGF4YZDU05KbGZavRM4XFqyq81/fdU4&#10;2kNPlPtxIi3ruHEqD3knHliMX6xGoMuj/TuFU8lV1B8ZCt2QTt/GhS+co6/B4SgeID9oH4xCJoHC&#10;uHG0isvkFgrfzIgwnwi0kge22BmUhpCEJvTl4KxN1hVTwMDkLcu3PQ2usvntryfup9Waz7SKaUV9&#10;Z790RGJQ9vmzyKL0ktLz8bC3u55O2JjNS/HpxHd9dUpqRGmb74bx1jWEvvcAALAdCXc4uS0UfiCH&#10;ssfmnClMc78cMhyhySMf8dGrei+SbAB9q06L3ekGP/IaXEFla2Da2fRJZlchfS/Uo96WyPH1ZPwH&#10;qc9g5EtPCzk1+srkX0USJrdpWeG7T8o5r2gejCxk0X1Sn638jfADXe/C7ThNdwGkF2L/e7K7UXk3&#10;gsz6Q+paWwNVfx5ZMj3f6iunp5ouRzC7kumFZ8/5sLCg71rGp25+O/Cs+hTC+Dwq9N+kf1K3uNrV&#10;FbpLnjd9f+LMG3VVnYHpLJJFDK2nFu+RrH1jyvYBNgXeBWKNd/Ko9ujZNtk14MwHnTWlJRUNXYOn&#10;zpBDhv7aXSt9yR19Ty2bCy2liaAnVrfbAutW1HtQ+p2CZBKsTYXs9jcozO4GTAun4mpfPxObd3MF&#10;FgafXoh+3rVPGQEKuMrWv9sVqLBqcnX07VhmpFJEb4W22eSGcrtyAAAAFEJXR5fKiJMAAP/0SURB&#10;VLofIZMAoMgUQyZBBoO5AKFzfjXw3qeRJdobZ9LoO4JSegGzFJMUtjR8SSb42ZG+OumXq9rkGJRB&#10;/3xtMX6F2dOZju4bh2PLf/APJryHSN4091TfhVu5jnGWfw1/9xu7V0LeahL88Xuo8wnxT92prG06&#10;SAoDtHfT6aJBr7JF9tnzF870kXQKuzNgENUhhLP6qhyW4+r/8nVMDndkHb7QsKzFYFslkb4GZBJA&#10;QQnfLenCU23nTAKlWd/8ULjuBrPREWG22IB0yzHGNO57h2PW8SvBbLBdCXpx7cFZcpS1Nh9+U5lZ&#10;4Srqe7zh+KK4/yvL5ISr59qk0RTzCU4da9nDmRb/vD/SS7cldVDI1KD3AACw7dB+g4P7uC1mH5z9&#10;/cN/ln/mdvaP5pBKYDxC4+dDXfIIoOz1sHxD1LfqalqDZgtwdVMh5xs86+9cakY54WDsanubM7WJ&#10;3SfpV3PpPhk8mdtxmu4CYHsagqoGz6i6wwWVvhX2HKxmPyIJV/Pi4MXbFk+qvnL1VPPLY2/tFA+V&#10;7vb8lHkla/ZEt+bsDUsK+q5VunXSZIhOE3fYMlcL454G+Re5hg+imknQrIfi9F3nzkFAR/UoEflG&#10;aAADgR/iyczeNZM2VHpg+KpFHRNlp4ZYwsHaEPUs2VJOo5P4gpPfYclfZActmCGmYclZtq9BYvZC&#10;hIv//ZAUI9sq6LInqryuJxC33+fCqsnV0bdjK2P9cgYOewehq4VKXwmR7WBdkV+Pqy8aAACAgbyO&#10;RgGgcNxnErD50DdCvdI2gmRvSplZVrRudCyjB92MI3RRo/TSdOTcyd73QurT0aqEgtr+sUXpoBrp&#10;UgpbGr4kQ+nZcF+N9KvcvqGoPJpWXkZpk+d/x8alyWadsWB/vfQryqng7148+hR5XaUHT161WpS/&#10;FvMdItPyGfrFvRlUrgd0tu/3YXTwQFP3W2IiwLBPScQ/F6ZvMxqfIR+3q+x/wUoi/E5DZb1tIoVR&#10;VEeiroDd0xOmFSiyDl9oWJ5I20vU7SgeID+EL6d04amQSUBvD+RvtX9YmFC47gaz0RFhuhCzpKT8&#10;6MhDk5uLWOySPLqjDTLZRtHsExQa5adrm7qHzo5PJ/U5BDKTE64+uHWjmU7evmt2t+STV7ytu8SQ&#10;3NEfZnnLbYEE3m6lF9DiMVqBpgrHHXdJAACKjNDIyW2h8AM5lDW66YCUPbAYHZJ3mLcvEmPFbIRG&#10;11Pu7h2ZFw9k5Ietx71kFyK16g//iL4qfSkgC9o7V3o62LVb+l/KwdjV6W0u01bpPjF3y6/C8asb&#10;331KJ6d/OqtumaRcAPQyq3xuIHjNYo5Qv1Pd3UVmMzxj6itnT/WjXwb3SM9okMfJr4wNkHJMTd4o&#10;eSaNm8EeMm3o4NRvyrvWWkmMftBCK2ZxT/V99fkx8r3e0eiNKask2P2kyvd5LjN7FWY9FKdf9tzZ&#10;Bjgc4tPTgQ75bHD1A6Nz7s6lFfUs2VJOo5P4gpPfYcnNS1V78A454Aqdos4DB62oOU1xhOO9nc21&#10;5IsskvYTzd8nlz3+Qcz/aq3y3RJVPu9xmuhAbwTaom6EprSpvh2ju7ruGBgTV1CJ1FJzjT5p61e3&#10;5NeTry8aAABsX8LQQr4jCT+QQwBQDNxnErAjFG3MgTAbyxgGhehBN+MIGjUqP/T+aU9HnbzOn9mx&#10;azXuO0AW/5e2fjEtT22QkviC6m4yEW/4kjLxq5P+NjK4rusbmSX97vlQJxlK22GyfvlkZKhB6NWX&#10;13adupww3sdaxoR/MuhiSgbRHgmZNCmr7f4rOUJ8FY5b7xHKp+7enjOeEsrd2sPFJdtRrnFUh52M&#10;4xp71WqD6vbllhNE30QSyh4ZRqzOOblElYUHBi6HPM9Iv/mMJ3SZHDNwLeEyuANgTbiypQtPhUwC&#10;5VcNGscChMI3JSJM72dWMyXMbgXONrlU9wQyq0kgMNwxl0UvA+0JV8+12ykWDX72h7dfPzO5Kr4E&#10;y0bcjawvVwCALU+4F8pNnfADOZSl9aWRPytJctL4ip/yH5CbYdsdoC2YjdBWZ/xt0nFlE5+MTII/&#10;Ho70ylO4dHO7P5LRQTmzu3Tv8FXHyzCZO9f4rasnD2YM+nRdiLXk3Xv6O3v2t7mt0n1i2MweqX/h&#10;4MkMpBcmR894OvZrn5Y+6fL14N+85yLT7hLYHVFfueZU08uGBg4otTdo0jVSf8HmbGzeu86wlpz4&#10;eytNJqCq3gxr1i4vx73PkV/iGj3j88ol77CHnIl+2TMDFjJl+4CSnS2eT8kxjU89LVL9CLtL1KnV&#10;6/42aW+Lkl2tvpiDSgPO8enkfdK3pytySnY0eSPkmCBKNiFTTiM9sVtmd4PMVjeDyXdqo62nZqNn&#10;ep40uj43B5+8FqCvR1RW0/7RaMJhXRwBcyMwoLkHZZzz5diwPOZr8sblq5iWvnN1K2Twv/kahftr&#10;ZpMIAADgjtCBk25SyCQAKDIFrEkwP9Irr+Vghy30YR0Xm0wvzYy8Jw/stZQ6mvxidKhJGUE8PRiV&#10;p8yZSBetiGkap9JJL0Q/lQqSldb0/aguIuXnxjxNFp17RXndwCVm6Smfiv/zi+9v2CYiG4RwKN2g&#10;TPlV/XiODPRyGVbfj/jsdsJzyxeRa0RYMx6BLv88uI+tDOeWwbwhy6oORMuffGK9cOsBnRM5TZkB&#10;ZKJ9MAqZBMqvGrSjNg2i+hcOnkxvMyPC9BZrcarT94I0Ac7RTZef8TeT38/mfCjoZbAhmQQsgw88&#10;O1lfrgAAW17eYjf8dKBNSSQg4yu2AA+Tf+2O6QiNNvLy5gXqTUq9RdFNfCoO+KVVl2ouOZ1QcYK5&#10;c/34T1p3ofLw8ePPZ9zR+Afxs39uqKjRb7KT/W1uK3efmGlyV8zeSDox7qcrA3SUJ03Gw8LF6tiZ&#10;j99o6wtO2hcPF6nvVfMK+ZWIR76SMmo4PRjrJ5sbmJxY5hRt1XdtJDOZwGhzh9SVYXFVhIhr9Mal&#10;PE72LbvsLtqGY0z6kCqHAR0B87XaWDYRB4nJy1bm6ZXT6Orr5rCdkS/gLKeT1Va32T9j0r6bfKcK&#10;gr0+D/ilLUk3BZ9O/OBpZrYL5fZ1+cZn3a3Usb5iNZdZxjnnlW3vlFuhWtSnfjBqe30aIeUonFze&#10;AAAAVoSOq3RLQiYBQJFxn0ngnG4sYzgMpAetBz58OjkT/T7wcf9/N1Qr6yNVlXUd7wZIWeWVxIVj&#10;yk5/TNU9NdLFbtzpfODJpxeuBt77NLKkG289mg3/Wd71oKTysPfiT2TZOSN6fTa7JehWe/brduJT&#10;Rg5cdf1BMu0taZJrvHEVtc+SIzq6XRIMbMCI29mI0mgEmpwYbmajG+7lPvDJ/YTkbcoMQEb7YBQy&#10;CZRfZf5WQZv7vIbCNz8ifCfYrszdmJ5qGkIqKdk7HLN/4HW64bRwQ230/WZ5L9uAu4XI9vasoal0&#10;mqm3hbz/0vrOd8gxY85S3gAAipFwi5HbQuEHcigb/HLkXSWFjRlfqfuQlZTU9IVns+j1mo7QdMMD&#10;9X/V/oFwc++QRwvc077JdXW7d+l/5d9xgt7UhMHDAtk0vbIzMB1njkuDitUbXx/ZR8YnXNNQdFG9&#10;V6qvr1gzCZi75Qlf5L70m3ntPgnYfBSBON82Gv38kPQ/ygVAl0G7wFU2n7joYPmv7qJS0fKDui4T&#10;WZgr2NHsv2nUNUrFycLyrfuuTawlr/5N2b9AUNl8Mpqx+oHNFqJ7DW5UJgG/NDpA8nhqesKGmUnO&#10;Azob1FPN5CTiYPKyC5FJQDZEK+0MSZvEuEO/L+a1ysy/U4XgOm16A+iTcrjaVz+P3nfzvZDRK5Yt&#10;yEGrdGguM4NzrhSWkzMq+PlQl/x3e4ai1rXkTChJJAhmAQBAroT7mXRPQiYBQJEpXCaB2rttHBbX&#10;dsto99isR5qei3zW365b4ang9rR6zoxOLih/uZaMftCg9Nm5fSfGycQ/G+lic3CdDzwN8enEd311&#10;UiSBe8pu439HJf2zpJ5bl+wHdxsw4nY2oswYDa0tjB5XckSqWn2/kBIYBK2EoS2QoXdvMeUihmjk&#10;brjfpGwByduQVNQ2kaOZjofnHM4MAjhC+2AUMgmUX1X+dsND4ZsfEWZu0manWt2qgHvCM+7gQRfH&#10;+umNf58nYr0pzgbFZ7O7PZugH4HLODcAwOMkP7EbZulnSckzwzG6bFuTYVDZESD7zLlgOkLTDg/o&#10;ZgeaGx9/J9BG5pGe9PwYUsoJVLUF3CxPXb/m3c/M1qRv+Nuaj168y6s3OzqLk/zV20LnXrl9Q1G6&#10;e536cos1k8DoD/OdSSDW3H5VOtdlNe0fhqeWeGWmU70AsulBCZ/5kS9uMFv5m9BeVAz6D8w+hSJ1&#10;g8MnB6PaagWE2iUr6w6bdJ42+V2b4Ffj3kZ1AlRgVOGf6fSWtgXuiE+2MZkE6elgl9KWCF+uumMX&#10;2C7x+nT4/wkd+6PtYulIgW2P0brW4vFj7UqooaS8tv0oOZzhnc565ftuuHu9QLOBvQmTN26aSbC/&#10;22u2gSPd5dFhO6OsVn/CE1F20HdMbXX1S1gYB+uryZm0iomw2v4UuGEcpGG/Bc4aQ6ag2t7+sQfk&#10;aOGsJC6eaFbTCMpqOk5FF1bJP7qTebsRGB40bMeUDHLuOW/8gZJUV7Zv+GpWr0bJL3eUjA4AAGBF&#10;6L6INyVkEgAUG8eZBIa0MQdLapdeMxinPWGzgQ+7JDKD5nlXZsf/qub+Vrb74krX2mC0K6O1CW0H&#10;npnWkvFAj5xGILAYSsmEAVXpvq7Powuug2kOKEX5X/AE/kWqFjijq21gwHiooqVGSywuBNMojTEm&#10;SCX+PpvYbRiTzDp8wXqUiHwjjceNfRVJmKchpKYDnepy5C2wMR9sH8LFSS48BTIJlF9V/tboD/Mb&#10;Ct/0iDDdDrOkZNdg1CDEw67Rqe0fs19yz0zGCG+Lbgtkhvms8ymL27M5+hHkcKMAACh2tN/g4D5u&#10;gt1MTuiaH/46wd6o+HvhHnkLcIFumzcnzCYXU5O+VvlJpdW0aqEdebMDgr8d7JD3TWfsfjdCJ/id&#10;UPse8qpWPp1ake4bRkOj1bjvAB0F7Gj0xsg8jfogj2cmAZu+fSvUS/JKtEnd6nGLN7L8k2dPfc+Z&#10;q8o4mW7YpGzIvRjxkTlaQX9nvfTiuLr2Y8fJMcXx7iblk6hq9d9wctLV86R7hfxNf7P82tmPj4lN&#10;6DIMVOqGU1ZnflPftTHNlazgnpJyaFi0LEFZTdupCfGblfVQ3OzLLjzkrQt9T9H5WJk2mYBuZSLL&#10;qcfIJyNDJDWKq2w9HTerKck0bszmDlkweeOmmQQWbYiT39Ei2TDs+h6HmM3U8qmqPXiHPIMOqagv&#10;cTiHrQ648jqIcIStjyrY1TJ0KZF9+M8wEmd40LAd45fH3pLuhaW733jrDTmpjnvBP/2I/Ls7JL88&#10;Y7cXAAAA1/IwGgWAzVCoTAJm0L3fG1enI2hP2Hzgo66irKxr7/cGx+LRU2T5OX1e/uF06C9qp10z&#10;4F1bGDlGNiAoedITYfOS6bO7HGWk70+ceYMZIzjHbLhgg4kgGWBf8HIiZroNgoHxH769fNvZIFNg&#10;PFTRogNhqwvBNEpjjJnjE36fn/IfUM5G1avBO5lrabMOX7DUN2LI/JH51Ul/m2ZbSeFqPeSdeJD1&#10;uBHAOdoHo5BJoPxqIUPhmxwRXpsPvaLM+xsV82Sb0Z1vjdlOqPCzI3115PdLuKrei9YVCYTzmZy7&#10;S06Wzq/+dvLKDnqjhudUe1zj7lzS2QlwApkEAAB5iN1oJ0vE9Y766Sh+9p+v1dBktF2t3isZNdIt&#10;aOfYlmOBd6Wb45stNeRJpR2+1SHiE52h38mfitiiCDKXBQkE6rpz3RjVcGjEr944fYC+3cojwYSU&#10;S6B2YBzP8BHF0X1i/1V9Nu3fqMet3shK4kp8jn5Ca1eH98pn03Cmk+Zu7j4SYlYICPi50YF6+Rop&#10;PXD6hrNZXtNXqNalYD4+/m6oa5d00GIXdvrxWW9Fv5nv2gibF1/+X882Kl834ZI+7J/UvqRH0eEX&#10;XvdemlYm3LMeimu/7JRRGoGMq/tLaPqh9LTMLhIiXaDHjdXr/jblY234IGq6s1h6NtxH4kqlLd5f&#10;zYIjTpi88cJkEpB0K/fL09WrtLK2yWgdjVqOQGJTk+DZ2gr5ty0iTUy+iMNZcDWTQBmCFYimPqr7&#10;G18mw9uN8T1oZWzAYKDKbjYk4qp6LmS52mV5tH+n8N4KfEoBAODxlPNoFAA2h+NMAsOi7s/VV0sj&#10;WrMV+eo2/HTRiK6mMu0JWwx8hOFDc49/ND6nDFUz5wJSMV8rGf3pNhrgly579smVAzJ7zvTZHWcS&#10;pOfjYW93PVPEWmA9RFKL3nOVrX+fcLrnNX1thtgXbP2bRnSbeFoxHKro0IGwVejAWRyJUiMDUlVI&#10;Pn0n2FXFia/8l8SCwWyV7e4G95P26eDqGzFk9u6Ya0xWXlEhDbGRTAAFQftgFDIJlF9V/tboD/Me&#10;Ct/kiDA/7T9AoleZkUE2pa50z+AvdnG4lTvBV5kbXQ7BWeGF0ZJE5UdH5NivTD2nbqdYsoVMAgCA&#10;XGM3uh2gdzQMXzEqccZuSyZ4otnzg+Olmdo5NqYboKjtH7uv3EaFgU3G9JJ2y6EsplfXYsNy3bqS&#10;HQNjmgLgZkOjBxHPk9JxwY6nfdfFvPnsb3NM96m6pVfKMnSNLcJuf9PbxO6T3nrcK9dqN62HtPwT&#10;2bSCTTDnH0x4D5GJ8MyZb3Omr1BNVVE/PqZcU8UB/5TxVcX/5mt0WG9fVeB3nUGTDSNtEvmQLbhn&#10;Ob8uyDqTYD21eE8aq9PMUT698LNXjezsqNihtiNEZdvQ6J30H3xq6tJZoRUTffVt5LZZHQEbmqyF&#10;2m7//8Wm7hkFDtimr7ojMOXmbWbStnJUYTIJaKEyt8VaUomJkfNfeE/0Hhkey7xK2atRZv2td9RC&#10;Ppr2v6B8OkzFF1PMAqaSJm/cdpuJfFHCVUTuaQQCw9uN4UF11wntjirpe6Ee9V5olPbnjFKGpOrP&#10;IzY16gAAAOwJXTf51iT8QA4BQDFwnEnABDScU8YO/L1gBxmZ6moq04e1GD6sp36/p5mPNZgL4NOJ&#10;8z01pbo0AnZGRl0foqLPbl5QjUgnZ6Lhzz0ddczYiNt36NCT4oPrnpTBJ6/6u/ZJL6CspuO04zQC&#10;gfLadOGj3hYpIyO3TAJBzdtjSSejAPrgZvsACpS1tSXsXuR6ajTLURwpsyqkMHj/6pPvb6XVIacr&#10;TkbWyohel4ygrJs1DIzwyStKrGN3U5McdGz725l35E8dyQRQALQPRm3JTIJtFgrfhIgwW3WgsjMw&#10;rcbO+IVLA+pmPLZRJF1lTq7qyPl72TdjTERPV5XUUQAxr5BJAACQU+xGtwN0SWnzJ7+algHXzSqV&#10;13b5Y47GQro5Nt1QR9rnbFldaqndu07E9M4lrrvjTJkfTTE9AX0x+iRrZY65qqEvMCHvip39bS6r&#10;0Z05Bze9rZNJoOZklHYETbofan4kKXfPXmwG1fitmLzC1DQtqMS9HJyVr1smX6T0cOCOyZym+oi7&#10;e0fmyUEbhX7XOpq8eLpLn2YTE+vKillnEuiszEZ8XbU0Q39Xq/fsxwfls/lfx8582Ud7s2Jy0v/G&#10;F+2mlW3xD66ePKiMM1iVtc0v977vDYQj8UQy/cfqQtSrpBFksWNLJreZBLtbek3DLL0tctzETTuz&#10;dLFXnPZ2X6/FTPr2Rc/zTIMvsf7W0265PmFLg58PdSmpAboBjoHUlWGyS0VJyZ6h6KP8vDl76alA&#10;B9ltR7xC+r7LYVMDhbrBim0mAY2d6eugaPaq23cyll3NkvQNf2uV8OC7PT9lnawEAABA5TAaBYDN&#10;VJCaBMtx73NkEKrrz6uLNt0MfIznAtaS0S8/CrMz+iuJ0JvKIkzDxHHTWBBjNRH2tNTqRkVV9d3e&#10;76eWeJrCzu3t8P5rVjNeEMabnykD4SxGE8pr042/yHtnh5zy7gbjo/4eJbbQd2Z0nOxlQI2dG2xR&#10;ivbVvXNxet7BGn1BngNZIidxJLWc5I5m/03NC1WDM664ySTQRUCUZ8wMjDCBytKavn9OnKHrAZYm&#10;/YdpYKc3eD3nlHQAU7QPRm3JTIJ8cBCd3CKh8E2JCNNta8W/V2rgrKdmfhxSWn/huE1Zy/T96Oev&#10;1iphY5HxjjKOMQtD9TtrqufUrIHm19Jr+Ww8kUkAAJB17CaLG0RGiXKu7o0zE/ftGmDdHBudIymr&#10;rn+xZ/i7yeRDdZa3ZE9PmL3N8unED55mdvd0CVnE7JCa0axd3ymwGD0+iHjf9UV+V5/F/jZnZot1&#10;n9LJRHws6P0gINZY2thMAv7e+SNkXe/OjuBt0z4As1yAq33pWPfT5FnME/zNaF/hykz4bx7P8f7O&#10;BnJQQLJJ+NTER0rpcsvelLo1xpODUUdbihf+XWukp4Nd5ILXZwwwZf+tkifykEnApxevnddMRZfX&#10;Hf1hltd849KJ75hkghKu5gVPIJJIZb9Iml/413DrHumUllXX7lE/dA2u4r/+Synan6dJYn0rR7ar&#10;HA/2y1uLKadRPbEOuGpnlAid27IEBrRjjcpDJz/sIpP5lt/6tegg+ZtGn0l9D1lyYriZnH7xyn9F&#10;08wy+OS1QI+00EdU+Zx/Mvsrwx12CFZS2vy3qy7WD5lT2ya7TIJHvwzukRsd7V4/mvwGQXldb3DS&#10;9WtT3p1VCwAAAOBClqNRANhsjjMJDJnMvBLp5OJD4TCf+PowSeBWaj1SavfYzcDH0VwAW3+Oq+oK&#10;3jEY8VnEglTrk76n1aFLTdOb3nB8Xn1aNUTGVTa/FRDr6kkD4fdfJHsLcvu6/FfdTyQrr003/jLI&#10;JFCosQX9CJdP3QwpcTwyY+VUngNZIgdxJD4RaCXnPGMtx3oi8pVwq9H50tutrP9t8XxJDrJ+iNvX&#10;YDC5npWrVHuYTycu0SGzVANyRRnpSxczWw+DXZ4EkG/C9U0uNAUyCZRf1X17CxUK37SI8Grcd4CJ&#10;wVbUNun2K7UqSLCeSlz2kSo6Cq5+YFTdscE9dleFjJ017XsASxHP03XtA6e+jc6Qmre5QSYBAEA2&#10;sZv11MzF4fa9mhuEw4X+mfudc3ta3z9vuZhYN8ems5a8+rdmJY+Aa/TG1UWWqwvRUx01dPmqrjC6&#10;40XMZENoQXmj7zfte3Q0eiTsb3Nmtkr3qbz9vU8Hu5vkpQPk49jITAJ+dqRPnkgVRk9vhuetZrz0&#10;lScEWXWftK+QKUdBVB8OzgjXAJ+MDNG1zpblnfgpXyP5PWef+2a8a5XmG8pVtp6Oa6qM8OnpQEcl&#10;Z/csOWUS8KnbkYCnVf3mCmhxeP03TjgDvg5NWyTlE/w0nXVHkV+aCp/seUuMnvCphVvxSPjr0x/2&#10;vdRALnst7slu7zdj8dksd1JQ6Vo5+r8yupZi4zIJ/uDnL/SIoxUnWwaYS9+LfnG0oUL5QKT7grNv&#10;/dps8GX5zzIStjKwlQZElXXt/R8HLoxFYlOJRGImHh27EPj4Ly3MJWRVL4f91jtpye3dCbbTRAL3&#10;zL4zs8F2cl7b/DP0I8q8B/GPokN7pEMlJc/7ppRIX+bNV8RVNntCk+blRTIoBUtQkAAAAPLG/WgU&#10;ALaE/GUSpJNzYic+HPR7B/u725tqhQGFMHZgE2Frjo0saIfGaifezcDHfi6AZxPWubqBi7NGv6dW&#10;RLAcQfDTgRf2Nbw84A1enjSMPvEPYn66RKes5mDbs0oGQ0XDnwP2C28MKWME3fjLIpNAoC4boAnH&#10;a8nJEF2Z4zKNQOAkXKaOfC1CB27iSMrOfYLSV0KW4RRFTuELhTaGRikvnTm8MjvuVQOVpAY5fQ3K&#10;xawdvnE1hz+8EF/MwxoGAA3aB6OQSaD8qvLtLWgofDMjwnzq10/o/EqGymbvhFFJUD69GA97e+pp&#10;HFCWY2xak9BntOZJPacmPQC1Og23azDq5FZgA5kEAADuYjfSDeLjI5pSBAJX+wUYzWdYLiamQ4vM&#10;AY/2zsI9PRglM1B8anpk+DDJ45aIO7vP/0f31A4WMfPLY2/tJL/eOCymHrKcDI0Utrc5U0z3yX7g&#10;ZEJ9djfdp/LOUz98c/qDP9GNpRjyvdhh94lfnbl8NvDpYLsyw2X/RtYWRo8rmyvZzVrxywlx8lle&#10;TU6IH+6ZUePhujldB0/dnUpU1TBwQUzPT8+EeshwV3htNX0/mhe351fGBsicp2XNdsXmvGtCN1g1&#10;jhSkps8ef8umQ5jdUFxoXm6MntHlEAjNy/Oe8E1lFtjoG5e+MzrUpisZWVKxv8PzWVhMPXXaMtng&#10;l++MDB2grY0GV1F32PN5+Eoi6+X8ulZOPYEig1SV9dTM//3jXEyzPIV/MPHpe0Oh37ItfriaCB4R&#10;T2Npi/dXu9YsU3peGDx016sz6FzNyz7pvqD7ThlL3w33/pf0S/qC/Eb4dOLCQIPT2XrbmBfTOjpo&#10;ye3lNuA1/s7wD0eOknCmpiXJ/EYwu67Q7Xg0X+1drb6fb7Bb11U80xe4uuDkm8LPj3saxb+zG9IC&#10;AAA452Y0CgBbSHaZBHxq8W5iKhYZ8XVKWQK6FR/UwQ/OyD1P0e4jId0mln/88XCkV+4fq/sPOmAz&#10;F6BJIygpPXjyqnGki5/2HyAvjk3zzcSn07aDm4dTwTczgmwvnhydXMiy3p4yRtCNv6wzCYQXok5L&#10;cZXNf/n4gy7lVTnfnJRlNHjXowNhq9CBoxGljNnsm2sNJBwMcYSHzyp8oaOdgqSUly4f5pO/hdjK&#10;i2oolb4GJlqo3zGwrKbVc3bCqrY4gFu0D0ZtyUwC+wiyCSbY4+Drvemh8E2NCItWEmyoSGVUjpVP&#10;zcV+/NxzuE6XQyAQbmDjxrVDHUnPx4MD6hIlwx6Aeq6Np1iY6jTaWp1ZQyYBAIDT2E06OR05d7Jb&#10;n2QmJkq//e30Q3d92fT9KN2+h8HtPnbRYHJCN8dGrSRGP2hRJ/Z2NAxFxCk0/uHMpU/YCS3hgStb&#10;vVG5GpjRU1vlE/B3Q11Kht8Tnoh+JtjJ0Ehhd5szV9DuEz/3738MH2tXN6fPULG/ve8D/4XI9bkU&#10;77T7pJuSL+Hag7PSb5rg03eCXaSek8WsVTo5Ew373+/SfNxaXE1T9/unz1+O31pwsnBcfeXyqU5N&#10;jZwVvhmBQPD7yNSC8Fb45PVgLzvdfnxUtzZC42Fs+Bnyq81+sZqBlU171wL94n5X6UF6Lofi6aWZ&#10;6Hen+tsz+p9lNe0nR2bY5sXsG7cyG/EpG0lqcNXN3YOffhvLerzNy6d7sIvZ4YLbe+hYv9H5r6zr&#10;ePfM6A33awX0rRy/OCVubyD6d0yToMDm+9JSDcI5pFGG8trOv4n7bkqH3VGKmYl5V07jROupufjo&#10;mXc76thmlats+WBUmbzXf6dUTMumyihaZkKMwtCyn6aqGvrOxu3eC9M6btlMgmR0sF7+d23NBv03&#10;gr8TaCOjXVIAlq1HygwAdTdQrrL57a9t1jzRUa3ROA4AACBbzkajALDlOMgk4FOJ2Fj4XMDvHfQc&#10;625vaarNjANpVdQ2d/a9/2F/ew0tQsZVHTmfsVU0vxo7uU/+d0djToXVXIA2jcBiRSW7tMDRgoEM&#10;fGpRLH8X8Hq6WyzOSUVdS7fH+8X5EbH62n3HWfLKGEE3/rLLJBDwydgXXXKGt8J52rGe2eCdld9M&#10;ArYYtmVdcI28ZhLs6A3dSqhuhXqlC7nCc2n64hC7aoKrfdUfoyEXo0wCAf8gHniDmder7R9bJP8E&#10;kA+0D0Zt00yCLRAK38yIMGMlMfpRO7vAS7gHnL2WsWJJe79UldW0f0Sjga6lFybF9WVseoS80y35&#10;d5V6rplSnKoUsw224S9oro2Nk8NNBQBgK3IQu2HX5bOeEOsiu05MlmXcm0w3m8/MJODTs//+ou8Z&#10;psmXZkdWH2Ym5In/pNsKmn84HX6vWb+22HCYwa/GvUoafOmewV8ekeOUk6GRYmWsn4yFNyOTgJmZ&#10;/Hlq0aorQVP7Ncqqm17xeL++NHFLO3x12n3SPmzGHodamr0D9LNW6eTszYlL35wefC1jyM1V1Pd4&#10;w7GZeOh9/WUgqahtau/u97w37Psy8E3UcLsm9ZUbnOrVxXiwn10JbTPdvp6aPqv0A+3LKW3iu/7j&#10;0ZXh/cynzjUNRS0vEhurM/42+ZHse03MogEWV/Pi++evZUzJW33j+OSN7zMrpogy9yWxJBfXHDn/&#10;hRjXqdO+OHEdAJlw5cU59MDQEYP8qrrDLndYMMuXYq2nEle+1dcMq2oc/mVZeC2zPxxl+/DcnlYx&#10;PcptjQR+ddLfJraNJn11ik8t3Lx6Kejtb9+v//C4fV2+8VnmgzP/TqlhI5W7xe5iHYux858OD3S3&#10;qzu4cRW1z7Z2/vlDfzg6s+TkM1ibCp3wyIZDU0b12ty5H/Epj5eFE6GpzBOgbrKju1VpvxFsJbzS&#10;zuC9NLsBJ7lRqh/NWnIy2KsZ+lU1eEZNKqzQUa1hJBcAACB7DkajALAVOckkWIl4SHF8E1x1w6Hu&#10;t4Z9/xO+PDE1K46g+OS1QM+TdMwj7SKv6x8Lo4AJf+du8huNvinnvVPTTAJtwUuxjleMDgz4meBr&#10;LdRBNh/Cbms2Pp28L84oT8UikdFw8Ixv2NPbeUDcvkGH29Ny7FQ4+rNBlWiVONJpaWlt7z5Gxg7v&#10;no0ZjPmUMUJFbRN5zZKmWvmo0ZBTeJ3SHuCZ+f1yNkPgwuXYVGLR1awUHapUd/pGSDRKTylNIYxV&#10;On2XyUG9y75OMmixDIjxs/98rUaZO5KLYUsVMOzcinoPyn+kSwMwdtfwLBiNbRkVntHpwGHlxZXV&#10;dHjHZ9m5LZNMAtHqwkSgTw5DZVb4BsgN7YNRj1cmQfGEwjczIpxJvCFcEc9a9MacaW0cfTKBSRjX&#10;1npq4T/Su6NbSFBGtRBk6rnmKptePU5uibLj/a82K/HBEu6Af9rwFamPsIHsY+IAAEXFUexm6WIv&#10;TYwTCbeq109HcqhVI+LTC1cDNCHAdLP5zDm29L1QDzOdq9xZlAW1KuPMOcF6auaSt3Of+pbKXjXY&#10;QY1PhLqUhGbjl2c1r6mYHfF0MMM2gdtMggL7PdSpDPY1OZeGHHef+Htj3vfEW/qg94tvr7ATjRke&#10;TftfUD6a0prX/inNaPKp+DeDvS83Gyfsy30nZt84fmnq+1PHWoz6UZLy3pGH5Fc1zGc9+UcTJ/dr&#10;vgSGaxTWFiOfZXZdHCSPb+a7/uOP5Rs+ZSVzdrtZqVtQaTjoNa3eUUfUIq76QO/pyyZ7jth+49ZT&#10;Yj7RC9ql6pn7kiikNTJBoe0TV8kc7+/uUOej9cR6A4HI7cxvAi/N8L/ZlLE8vqJ5MLJAfsmGZSZB&#10;ejYW/szToZ+z52r+2zt6ZSKWkCJcfHr2X162qoRAika5rE+Qmg50SlebJnamw89f6NHcEWRV9d3e&#10;zKcz/04tx4Yb5X8hKp/3XLzt+tp7/DHp1PpbFfuNeMAswdnRMPzLvehHTM6c8RCMT147q96FGz3j&#10;xtU71FFtTV/YcKdYAACAbDkajQLA1uNod4OlcLdmmMhV1B7o7D1B1tlLqQOM9EL0U7bUHLNP2dps&#10;8GWjkVrZfu81i1UKesaZBOvJ8feYld9M7TeZ/l1QTwqdcPI7eulEoMPoBetU1rX3e4OXmXLUvFQR&#10;1ChpW4+r6r1olMfATMAZUIacVgn0wmPvqv0vgygEV11/sKWju/+4xzPsC8UsZ+asX0ZWLOYT128G&#10;XqAp1FVtAWnuaCOmioxjHLaZBJG0PIiuaOw5rcm8l1hkEoj41PQl7yvPDWWubgLICe2DUVsnk6DA&#10;NjcUvrkR4awpyQQVjd3iS3G/q8L6Df9zRitXBUJb6Y+a1sNZiw7ucnCHLdnTEzZZCbMRt4cMxvcL&#10;AICi5Sx2szjWT7rF0l4Av1jOBLuyMhs962ndu9O4IIHAaI5NTRrY1TJ0SZkd4VMTHzWQO0lmXfQM&#10;6j4IZgMwmpZuVi/BSSZBxoii7PXwkouhbsGtTPkONQ2cyci5dMGg++RK6sqwOGvFVbb+fUKpJ8Hf&#10;C3awE84yoYPXf+rbKwnj7p24anws6B14uUE3PWxaQd181lO46mLeRpIhSveAz8CvjA3QNFKKa/ho&#10;wqwHSm3euxbJ36nKQ96odYVzM/MjvcqiEJWzsA5JVBK6wUeGzprsM0I4+cYJxC0ALvoHu+XZ/fKj&#10;I2YtgX3ns7K25bVBJ6vbxU3Kzp3sbqRdUUcfOmGZSbB+3fe09pri9rS+f96gl56+PxH4M7ObmPCb&#10;Zhla5vi7F49KxfCt/pbZjF/A1TS9KQwb5g1Pkfl3SlmgQ9xbzHIf0Mfd6nV/mxwUy9wpT5NJQNdR&#10;ySu3+Hvnj5CEj12tJy+b3rX5pcnQ+601O3YPjJpkndwf6d0rPox5qgEAAEDWnI1GAWDLcZRJIM7O&#10;7Gvqfk9MHYjGb9ksamer07NpBCLjqH/lkWDCzeSFSU0CfuHHPrKcPSONQGCcN19eN3DJpKCXSFfW&#10;mlFW3fBS34efnr90dcaqjt16auFm9PuA9/2+jKG9zCyPQRkjmNck4Kd82pxuFVfTeuxUODaX4tPz&#10;8bDVtJRdPYbCZhKoOfElpQdO31iVPpiNmCoyjnEpI/qyFs+Xwt1M8aWnRbpwpD9aip37+rJx4UCb&#10;TAIJn05nLH8CyI1wkUoXnmrbZhJsdih8cyPC2VtLTsWuZ5FDQBiFkh0VWV2KDj5tdnNSVDW89aNp&#10;tVVHJWtyZVzDBgCgaNF+g+V9nF8ee++ZDs/nF5l0tzziV5IPze6yhnNs/HJ0aH/dKz5dXQR+fmxg&#10;P1dz+MPwDaNSBEbE0dGZYMxsBCQlE+x8wXfDcEbNybymmqooKd/nuZzVHuaFwyfv3c1y0woip+6T&#10;iE/9+ve2F9Tuk4i/HexQUhXFjtPfAt9HLQfeLLEWVOxy+GvfsKe/u73t/42ZJHOYz3oK1uZDr5aJ&#10;O6//I6qpRKeRMSYvq2kduuhol6hNe9cSfnVq5Bt1oz631B0NFFxFg2fE0fLlh/HQF+ci0w666w4z&#10;CShxB7HvR66b/yqTdqxQC2xG4gmnp5paXYyHvd2NFaUt3l+dvEKZZSYBW7bBvkct1nr52nNYKkpp&#10;lgJlg09e8bbWNp+MWrSi65O+pzk5zeJHMcxEDhuw/E6BI3zqZtjzfGXp4cAd3QBN941YWxg9XlfV&#10;7ovL195qIniksrJtaPSO3XXMpxcTCdNmX04039Pmv571+BAAAMCMs9EoAGw5zjIJ0gvXYrfkaV0n&#10;+Hvhnj3iILrjVHRB2/ekSQAEV1H/xhduB7DmuxssjZ/YV7qvy3/VaBA0Pzb4EpmPl7W/PhS8arpa&#10;UrYy7nlCnOgQ1/G3d/cPev3B8OXYTX0hBkd4uYLAWPicVE7v7d7OF1peOh17ZPgClDGCbvxF3rs0&#10;5FReG8VVN3dLGfQZo3J5V+4P+l5+WjsvZbtsgA5VLHY3cMTh7gZ/8Inwa7UllZ2BaaW43noi8pVw&#10;b8mrryIJg7etjOh115UyGLYLjDnJJADIP+GKli481bbNJNj0UPjmRoQ3y/pS+HWSp8dVN7w8oC3R&#10;Yym9MDn27VmpWTZy7nuzZAsAAMiW0LzKbbbwAzm0taQXp6LS8OHnWIKZzucfpVYMboL8g3u/53lh&#10;69rDRbPlyEvxsDwu+SaSMCszxqfnrkuvXxS9PrsdbmRrMd8heYB9yBfLsiO2ls4Ywc6NfeENyNO7&#10;G3US1Vfeb5StmfpP5Mo9m05bMh6WrgnB2dAll5/45rzrvNDnc25I6qWTb5wrq4mRTzzDvjOBc+Gx&#10;SDQ+nadXvXI/YbxA38RyzPcn6bI71B++S44x+PlLQ6+TuA45ZINPL94YC54JT7ksSEDw6fu/37e+&#10;3vjUgweOztXaVOiEtOGHxxex3uEDrPBLN2O3M/abyPxGPHqwyCSapOcT952kMdni0w8eWBb5AQAA&#10;yJJwG9vao1EAMOYsk8A1PvHDXz/NLP8u9GyTc2SoKZnLZkL+j8WITx6bnAhN6SIVQn/7ut1g3x3h&#10;FW9K3TWTTIJUIiYGpeTA2ly4u1rKofc4jzbwqYVbajbDUMB0QY4sb4N3NdRg96HzSxM//Hx/M0Yt&#10;qanQsMF1pezSbrNFu7pL5meRxZymMgFcoX0wavtmEuQu51B4EUeEs8Yvxr4LXYrGb6NIKQDA1kf7&#10;DY/lfRwAAAAAAAC2JoxGAYrUBmUSQEGspx4sbYdVLgBggfbBKGQSAAAAgDHEbgAAAAAAAKDwMBoF&#10;KFLIJAAAKGq0D0YhkwAAAACMIXYDAAAAAAAAhYfRKECRQiYBAEBRo30wCpkEAAAAYAyxGwAAAAAA&#10;ACg8jEYBihQyCQAAihrtg1HIJAAAAABjiN0AAAAAAABA4WE0ClCkkEkAAFDUaB+MQiYBAAAAGEPs&#10;BgAAAAAAAAoPo1GAIoVMAgCAokb7YBQyCQAAAMAYYjcAAAAAAABQeBiNAhQpZBIAABQ12gejkEkA&#10;AAAAxhC7AQAAAAAAgMLDaBSgSCGTAACgqNE+GIVMAgAAADCG2A0AAAAAAAAUHkajAEUKmQQAAEWN&#10;9sEoZBIAAACAMcRuAAAAAAAAoPAwGgUoUsgkAAAoarQPRiGTAAAAAIwhdgMAAAAAAACFh9EoQJFC&#10;JgEAQFGjfTAKmQQAAABgDLEbAAAAAAAAKDyMRgGKFDIJAACKGu2DUcgkAAAAAGOI3QAAAAAAAEDh&#10;YTQKUKSQSQAAUNRoH4xCJgEAAAAYQ+wGAAAAAAAACg+jUYAihUwCAICiRvtgFDIJAAAAwBhiNwAA&#10;AAAAAFB4GI0CFClkEgAAFDXaB6OQSQAAAADGELsBAAAAAACAwsNoFKBIIZMAAKCo0T4YhUwCAAAA&#10;MIbYDQAAAAAAABQeRqMARQqZBAAARY32wShkEgAAAIAxxG4AAAAAAACg8DAaBShSyCQAAChqtA9G&#10;IZMAAAAAjCF2AwAAAAAAAIWH0ShAkUImAQBAUaN9MAqZBAAAAGAMsRsAAAAAAAAoPIxGAYoUMgkA&#10;AIoa7YNRyCQAAAAAY4jdAAAAAAAAQOFhNApQpJBJAABQ1GgfjEImAQAAABhD7AYAAAAAAAAKD6NR&#10;gCKFTAIAgKJG+2AUMgkAAADAGGI3AAAAAAAAUHgYjQIUKWQSAAAUNdoHo5BJAAAAAMYQuwEAAAAA&#10;AIDCw2gUoEghkwAAoKjRPhiFTAIAAAAwhtgNAAAAAAAAFB5GowBFCpkEAABFjfbBqAJlEgAAAAAA&#10;AAAAAAAAOIdMAoDiwmYSyD8AAEBRK1AmAfp8AAAARQerQAAAAAAAAKDwMBoFKFKoSQAAUNRoH4xC&#10;JgEAAAAYQ+wGAAAAAAAACg+jUYAihUwCAICiRvtgFDIJAAAAwBhiNwAAAAAAAFB4GI0CFClkEgAA&#10;FDXaB6OQSQAAAADGELsBAAAAAACAwsNoFKBIIZMAAKCo0T4YhUwCAAAAMIbYDQAAAAAAABQeRqMA&#10;RQqZBAAARY32wShkEgAAAIAxxG4AAAAAAACg8DAaBShSyCQAAChqtA9GIZMAAAAAjCF2AwAAAAAA&#10;AIWH0ShAkUImAQBAUaN9MAqZBAAAAGAMsRsAAAAAAAAoPIxGAYoUMgkAAIoa7YNRyCQAAAAAY4jd&#10;AAAAAAAAQOFhNApQpJBJAABQ1GgfjEImAQAAABhD7AYAAAAAAAAKD6NRgCKFTAIAgKJG+2AUMgkA&#10;AADAGGI3AAAAAAAAUHgYjQIUKWQSAAAUNdoHo5BJAAAAAMYQuwEAAAAAAIDCw2gUoEghkwAAoKjR&#10;PhiFTAIAAAAwhtgNAAAAAAAAFB5GowBFCpkEAABFjfbBKGQSAAAAgDHEbgAAAAAAAKDwMBoFKFLI&#10;JAAAKGq0D0YhkwAAAACMIXYDAAAAAAAAhYfRKECRQiYBAEBRo30wCpkEAAAAYAyxGwAAAAAAACg8&#10;jEYBihQyCQAAihrtg1HIJAAAAABjiN0AAAAAAABA4WE0ClCkkEkAAFDUaB+MQiYBAAAAGEPsBgAA&#10;AAAAAAoPo1GAIoVMAgCAokb7YBQyCQAAAMAYYjcAAAAAAABQeBiNAhQpZBIAABQ12gejkEkAAAAA&#10;xhC7AQAAAAAAgMLDaBSgSCGTAACgqNE+GIVMAgAAADCG2A0AAAAAAAAUHkajAEUKmQQAAEWN9sEo&#10;ZBIAAACAMcRuAAAAAAAAoPAwGgUoUsgkAAAoarQPRiGTAAAAAIwhdgMAAAAAAACFh9EoQJFCJgEA&#10;QFGjfTAKmQQAAABgDLEbAAAAAAAAKDyMRgGKFDIJAACKGu2DUcgkAAAAAGOI3QAAAAAAAEDhYTQK&#10;UKSQSQAAUNRoH4xCJsFW9uhW+K/HB73+YHgsenMxzZPDG+XRg8Vl/XM8vH09kXEQNgafnL+fWif/&#10;YyM5E70Sv7WQwmfzuLkf8Z3wiN4bDl5LkoN2FiM+6W88nv/3RXR+oy6KuXB/i6y1/c/nZxxeqlDk&#10;ELsBx9CL2BbQVxHwC1fO/eP8SDR+axEdMQAAAICNgtEoQJEqykyCZDwstDWCs99FEsvkIGya9OJU&#10;NCKLJQo88F6bCsnRec/gqfDUQ3IUYDsR2kK5GaeQSeBYItBC3s2+/rF5cnBjzYW7q6VnLK1u/zgy&#10;lyaH8yJ9f+K70ZurSjOcvjM61FZZ0xeeZZ9lfSn8ehm3p9UTEO6gmhZ7E86GNT6dXiM/FquVSd9B&#10;jqtp6n7/dOjKrHXiyMOR3nLp9Fc8+afgTUzpbh186vbPkf+kyP9lYSbQUiF9tDU94Vmn3ST1+9jm&#10;n1klB/NOfZbyBu+1vLZHsHXRfkO+7uNqd9zz3vA//j1X2MGAU6lEjIxXrkwtbth3qpDyftd+3HoR&#10;+cYvTv0sX0L/jj1WuRSF76uspxbvJZy6t+gwy2HlYTL7DN3VO4HDpdI746pf+jxeuBjTeiLyldAW&#10;C86GYwvO78N8KnFNvhwjeU5NTkY8tdKZEOw+ErrzGF3qAAAAsPmEXo/czxB+IIcAoBjkNZOATyfn&#10;ZuK/jITO/GMskTHiEP71PhkOziVzilXSMEXZy4HbK+SgBv/w0rvPHOoeGD799fexuQ1f82lGGiPP&#10;xKORf42Evgr4vYOeY695vruzUa8nnQi0S+elqi0wzT5HOuKRQtilNf2jTtfCuaAONss6zt4u7NlW&#10;3lpJSf0H0WSuU07qQN7AN5HEI/J7NJfFla8iCcwMwQYQLi75S0BteibB2mLkMzKn4NRnkcU1B1+t&#10;f3zc9+dPJh7krZmht5MKT6Qwc2hrV4f3yoHK3b0jeYyzr6dmLg637+VKyvd5Li8JJygV87Xukp6I&#10;qzpy/h49ZfztYMdO6XhZzUtfTbOtksHZyMdcfvrWhbdef/fibdcnmJ8OtO1r6h4KjMbnnC6V22KW&#10;f/Lslj/uyibP9zNWuXb88thb8gdT2hFUP68siCf8L/n8mmwyJlYeub4xXTqh+3qX9FAT00KvLSL3&#10;2874hj3H+7tfrK8uK+Ge6rtwK9tGgmYS1Hoijrth6pxceyCxYc2T+iwVLYEZchAed8LdVP7UhR/I&#10;odyo3fGSna2+azmk3VBrc+HjpF6Gc4d8MYtbFr3aS1u8v1p8E7dnH2YL9yK2DvVCb/BEFvJ4N+IX&#10;fjn37TWTyeDUVGiYXGiWToSmsjzXm9BXYeeqbUm3TrWCjqmD9TVVLR+MJgzDQ3aYk9A8eH5c7nRk&#10;GD9/4nBfcDLnoANLvazqTkRcPDIN/ZSUNn/yaz5XczCfTsHGRwAAALBtCOMiuaMh/EAOAUAxyCqT&#10;gOQEzMSvRMZHQme/9A2/29/d3lRbKT+UaPe7EX2ifv4GO/Zhk5Up3/PSbwjD4ZHERoSd08k5KeIs&#10;ngTBWDgoNH9iroDHI5wLcSRbzUmvIMOuNv91J+tg1mK+Q2RYnKE/PEd+i0XPsD7mrIxP3USwXVAH&#10;m4Ufa6pD75ZAghzLHhMIzcScPTXw7gZG4rAxaB+M2vRMArW5d0xqthx+tSoPed0E4vnF/1y7OW98&#10;08lnFN4RfsbfLD9j2evhpTzOjicnhpvJXYd7ejC6pDlSUtc3QlZC89P+A/LRqj+P6F6A/mysJSf+&#10;3tb41kXNYkSX+PlxT6P4hNxzXrcLvJbC3WXyCxI+9CPBRNEtIV2bD79ZJb/+nW+N2SxfXBzrl2+l&#10;OzuCt3PotixFB58WT7jLrwmDTyVuXJ/LZ0w6N0x7UnHIP5XVDIGh+VCnPGvgUPbJBAXOJFiKh83T&#10;InW83cp0QVlt91/JQVtIjSxywmcof+rCD+RQbpgOdL4GG1l0JOxu5U7v+NuzD7NVexFbinqh5zXB&#10;i78TOrJbzMxofT80KWZxaDmddM/2KtiUvor7TAKH3y9BZWdg2m06U2ra3+64R8BVNr8Xnn6Yw9vX&#10;yDacobZUeWgANJBJAAAAABso76NRACgMZ5kEyzHfn1qsZscz6ZfF53OwYx82odWjG4djOZemW46d&#10;OdrZKk/huzkFprhGz7j9jrdWs9pkmKmrC3gr6j0o/fNBb/QWOSa5FerdIR7f0xu6QQ7JciwOQSCT&#10;wBmMxGFj0D4Y9bhnEghczCvzD0eOlgsNb/XTL/d5R2hpEZn97SQ7WU2B6LmMU6/GvI1SU19SUtoW&#10;EEuRLv88uE8uQVvCHfBL9+QHEc+T0oEdjd6Y/gxqzkZ69uJAnXjD4ypbT8eznFZOxn3tUpLhrlbv&#10;laS7xyAfnCTHgPUmYT+Rpv7PhC+Msa/C8aU/li72Vsn9i/3d3i/Jv5iS/sQYn05811cnnbmqV4N3&#10;sph3T8W9TSUlZdUNL/V9+OXozOZvIpXfO72Knw60MjmwDnDtwVnyx64UOJOAPt2GQYemyAmNiPxJ&#10;Cj+QQ7lhOtD5yiTQ1iRoqpUen6uofZYcaXlOLBYiHquuP0gO0ZoEzOZnp0dmlDlFp3f87dqH2Yq9&#10;CENyFRmpfkw0PpNI3M3LrvbKKgGrh1Mv9DxmEqSmA53qraji2f5z17X9pQ3OJNicvgp9U+yZVA4a&#10;vhOxJsFBsnKF/dYraJRGuVZd4O+dP0LelzOVTT2fR/PS0gmy7eQgkwAAAACKktBNlDsawg/kEAAU&#10;A2eZBKsz/jb51yyVVdc/3959zDPsOxP40vfp/2l3OMhhsLM2FXpfeNBz4TFpH37bsAmtHl1+dCT3&#10;dHG1iKMrlbVNwhD3hc7et8U9Q33CWPur0Mi/pLp4kZ+nFm1fltWsNhlmOg0smDIZrlqVQzCghPKM&#10;h/XmrEuQOpPf+QVmm9dMw6EpfShyR2+ISdkwy+S4EerdIx7GSBw2Bu2DUVsok4C57OnkFlNDWxeT&#10;XYz4yPctw/FXmyqVGB/3VN/53xzvhEpr1JSUtn4xrfur/EbhVZuRSfAHvxx5d7f8p1yH9LdrCyPH&#10;asT/f6LZ88/pFM/fCbTJS64MCgfpzsZaMvpBAznlSq1jd9YWRo9LswjZ/Tld9yb0Ll4NzeezkGxB&#10;OF/fJnwjbtDdeZ2xLkSvJhNwDVls/EOTMYWeTLsvnq9QefbUdmK/N57PpfBq46BRUdsk996OtdfS&#10;mQXuqd7AL4ksd9nIeyYBn37wwLx/i0wCsJH32A0zaMlXJoEW+TqwTZ/VpKP6esrfCD9Q2kCnd/xt&#10;24fZar0I1npq7tpIwOvpbqmtoO2ySsq0+MAfvpJtK828eO7Z4YmH5KCO7hM3pP7OrhcCNx28mpXZ&#10;cW9HDS3BJNAlX6oD/rIWT8bs/Zfe7v3yv2Z1FWxWX4W+KfZMWn2pJfzK2ICY9cC94J/WZtX8saq8&#10;Nve5p+npYJdy4Td4TDc2GP2su4Zc/UdCYqZNvqiXzAZnEvCLUz+TN2NtxNep9APLO32XyVFrTsJb&#10;kGd8apHuzSUT91XVECvIkrZCdsbvHfJ43u7teMkzOpe/j2w9Gf+BPMPZf0Zn81c/DAAAHkfC7ULu&#10;aAg/kEMAUAycZRLwK1Hvi+LcrzwvLhvy+j/1tEhT7OKE6n27kEgOmQR0fFVzbGRhzTZssh73yiNq&#10;rjWgzWbITvpeUCqAK8aWJa2dvcelczDo9YvdZSVFIDYlduANVjI8mjl3ov9UOOamWrDVWC+WkOa0&#10;NyqTQB3Pbiir6yAv03CG8hHhVK5A7Tugr1kXXLKNigDkhPbBqKLNJDDFLNhyXWCcTouWN/p+0zfB&#10;eY7CU+oZKK3vfEe6Xzj1Tmc9CdNanxMj4sKyPc0DZyIJJcDPTwf/fDwwcV96ILqU0CQGqj8byzd8&#10;ZMrAYS0dlrLAi6vqCt5xOmXCULc24Kp6L5otatuq+PR0oIPOG9moaDn1mbI7r0MW0XkZn4qfbhVf&#10;QHndwCV3mzmvX/PuJ6d+R//YVogFrsWG98ovKN/30fWZ8Adi9qvUjRPXtt5bpLNQfCL8Gu1jVXcE&#10;pnJ4ZutMApPNCNR9BzKWfp75qLuusqb95MiMYTqB2tjWd/aThiUvelvI3AI6NEVOuIjkT1L4gRzK&#10;DTNy2GKZBOy/Or3jb+M+zFbqRShWF+Nhb3ejcoHZ4Gpe8AQi2eQTODmZTj5xp1cFi0/P/svbsZfp&#10;NDwzHKPZDOqA3+ilGV6uDm1iX4W+qWc8ITpTrUxg62evr4lLSWRkW6KyfcNX2ZIY/MKPffI0v/0G&#10;DTq0epblVcovRoeapDPlvltlR71kNjiTQH2iDeD+8gNnxGocsmcN86iyl80+IGbUq1HoBrwWzkcM&#10;FgAAHl95H40CQGE4yyQw42qKNIdxrjLsITFtm5H+o2n/C1Inu2y/91q26xIsrKfm4pcv32DrDvKp&#10;+ZvRsP/Do+2NXQbr9x79MrhHGttye1o95+Ku1weaeZSIfCO0ugq6JkEfc/7S0yLNCuxs8XxKDsnC&#10;xmsN3dQkkAsSlFXXP0cOOGdVk4AdjOQXMgngcSN8laULT/UYZBKsJC6d+45sFruWvPq3Zjl0mcU+&#10;5SvjnifksIvRbjd5j8ITebjhuYlBS5LxcOAL7/DHUoKbkc/6m+TTWNrc/9mZQOCbiG2d5NW474AY&#10;X+Xqjl1IuJlTJpv+Cn94fHQhi3seXVsmPMRz3rhNgX0+OXU56upkCXT7A8luT8X+TQLXqn+NhNiJ&#10;3jP+j/vb97UORc1XX61e97ftkl++GJi+KG0sdOPrbrl2Ltc0OColHhKTo4PkAi/ZPRCelo7duTxM&#10;qg3vaBi8JB9j3HWwOVF6NtwnrSVV97d25OFIL6lmvaPZf3NLhAI36ntqgS03vaNhKOJybw5d/+yv&#10;3bVycgbth5353PPm0cA16WFp2+heReProemMnq514oIWk7Z6ZcbuXW7CBwEbQrgE5U9S+IEcyg0z&#10;QYVMAkFx9mG2VC9Cwid/C3meV5pi57Laxt7JyXTSQ8u6F5f+ffzki9Kb1c1Vb1gmwWb2VdQ35QBz&#10;JmmtyKo3w2q1quTEcLP0oo023bCykrhwTKqeJf6t+b2eFtnKrtSTDfWS2UaZBBvZCX/MbOTH5u56&#10;Zst3Dn2j3bNGvRpdN30AALD9CHd0+Z4h/EAOAUAxcJBJwJSq0lNqEhiV2pOwu+PlMM6dDbaLY7fS&#10;vcNXxZ6u9Uifn/IfkHvb+zyR/C5j5FOT3w51NUiPvrsrOE2fnF+4NCDvSix0yPXzJmvz4Ter5H8r&#10;PeD5Z3wxi8WZjtAzzPbeH87EJufGjkuvOd/BPf7hdOgv8g6YFQ0D50jEjFpfST3K9q2uLUY+I+MU&#10;1dH2WnKSS6pbesnBTG91Nz1Bfo2raz8ml4+gmE0KWE6zJw71h+/SK1B7ARqefwEyCWBjCU2tdOGp&#10;ij2TQInrcU/2BK4tzdPmVdPsOkRr1BjvdpPfKLwqhxte1jFo+l6cyrglGJwNfvXG6QM7D3knHrhp&#10;zZUKyVmvQWR27S2pbOrWNeM6x19vqSkzn6FJxf2v0D148qnS5LTw8+OeRhKX1pR0pqs5uaqeC+p5&#10;4eejvj9JVfSr2gJ0b19aU1r49aYsA6b87EhfnfgADR9NOC6JxM/4m+XnLdnbP/aAHFXx6eR9Eu2V&#10;S6ae8Q2LH8Ox7vZW8S5Jdypm5bj/0EZ9T82wRblLa3rOJ1z32xzOkVQ1DFxIpKezzyTY/ZfwvczJ&#10;OTeZBGqD0+CJ2C2zLPQHARuF9hvM7+PuMDMdyCQo2j4MfTSnNq4XIVhLTgZ7ldG1jKtu7h70f+t9&#10;ubzi2f6zEWmWW7gZRUbOf/ph36E63Wpds3u0GScn00kPzcnvmFpJhN9pbHx/fIkNJWxMJsEm91Xo&#10;m5L3gzREN1Bkz+T60sifpcDKjobhK9KYXrrG5BwHuXylU2waAVfZ6h3PSIUgJj4nlRtovoWek/xO&#10;4bUnIkYViJQ1H8JXqttLjjG+iiSMl8a4/uiZhlGptJk/JktECt4JZ5icb1cy8qUKT/3Y8m5Xi+cf&#10;YzOOyxIwr6Ss4+xtTd9YvRqzavoAAGB7EW6x8j1D+IEcAoBi4CCTgO0WusUGfLId5wrI0H5Hkzci&#10;jtWi3ibpcbTb1JOStPy0/4A8JOQae0+dkYYAttiMB0upmK9Vyd0vbfH+SuMnbNiZqzpy/h7tWasT&#10;InTAa4tGqyyw51Z427eDHbsqKsq5+t5TgR/iSWXAKdaH5nZU7GoQC9yaTKJnR104ISiv6/7ruSiz&#10;6JFfmjw30FDdNPDtTRc7OthgFqlaVC5UT3jp7oFRXXaDKadjNOm0uw61SVxf9wCOCE0YucYUWyiT&#10;gClQ+o2nXo4Il9d7viHHLvs6SZSYCTrwd0feelb5PlZUV8s/6naNdchkH/RsOf4W53LjpFwGYjZk&#10;DkCQuj/ncmEfPx1oqxKnYPt+zKoALJN/54px4sLabPBlcnfON65u4OKs7jNanvQfVm6NXGXraXbJ&#10;zvqk72nyUp70RNhJ+rXkVPjku19PrjIvn5xGEVf33ji9r7uh7DHhYttg5m74vG8qc5Y6q2s7x0wC&#10;utVF2evhpWzOgxt8OnG+h+yFXFLa/Ler2aw+dJhJULq7939uLE7RGUrNZgR0K4GS3S29zB4p6obr&#10;O572XTc6HdpMglQiRhpcI2ojzJaYzvRzLLHsaKYNigHtN5jfxwVy2pAjt0K9SvLXnt6Q4UybIdu9&#10;8RTk2it0JsH26sNsnV6EcE+c+Lu0QQ/B7FnAPxw5Kp31sppW4dht5R4rXK7T418cbWDzCapeDd5x&#10;XAjByeWhXljmPTQnv2MlMxM/q0wCPvXggcUYfNP7KvRNWZwlk99RCl2Q3IVkZKhBbn5MNt0wxD+I&#10;+V+VEiPyQhuXMeM03KBlekGafPTm1OfPsVfmQoE74RrZnW+tjcmNc0fu1GlLgLZ3M/3FIa+fBj3P&#10;BsOj5A4lEPftou4nZ9XFT+Iw7bV/uilZpjmhGZccOzrIrukDAIBtRLhjyfcM4QdyCACKQVFkEqxF&#10;B5XZewtyP/9hbPgZcsAFZ6M/EZ++E+wSw/Jl1U3dQ6Eb6sw8Pz82sL+kpLKuvd8bjCjb+akTIqXN&#10;n/xqMaDXcJtJwK/GvdKqAnaRgCB9LyjtJaip/5edlTuhwdeHzsr7ZvLJ68Hep8iokNvX5b/KBsf4&#10;5LWzfc8obyC70JmJpYu9csHFkl1dobtGj6oshRVU9YTuOb7QnA41pdPuOtQmcXvdAzhD+2DUFsok&#10;cEwbdOAfTPherlEjT5XNJ6PZtCPMju954fhbnMuNk3IZiCENk5JzJ1FmdwwPindNprR5JBLy1IvH&#10;NZMnDGkq0R7/KDq0R3iQ0sOBO25KzFJsQQK3KtszdxjKRyTRUHlt+1v+6CJ5GoJPJ77rk+J0BiFO&#10;PhH29A4M+wKhS1FSSV5d5/q0N6Zd9yTc2s8c7f9b4PvozQWn3YcMy3Hvc8I3iXvaN+kovM/EfI2n&#10;7bO6tnOMWasfoe2Xgk8/fJj1yRLwySteJWM0u3LcktRUSKrUYOD4sXZlDSTpnGkn/im1q6F51+oc&#10;T2ln0LiXo33A7LosetreDzo0Rc5Z7CYvNzJrZt/opXhYu5TU2y3NKJbVdv+VHDGtjCfmU6ttBnut&#10;Or2At2sfZqv0InRpBOV1PWcmFmh3QvvplL4S0gxxhVvwD55mpTad0Iw7L8nj5PJwcjNyccNyiE6o&#10;c7sGoxkDevWEaF64uFGRGK0Y9I/OGJyBTe+r5JBJ8AefmvhIXsDB1XW8elC+ZXOVHYFpR5lJfHrh&#10;6pmeJ9UvaB44iyVl1x/VLJ1h3Yp6Dxr8yt1Fs49BfX5HvbL11EzkUtxtNRG97N60A4adcI18PLW2&#10;Y1bU0tPBLhIlE2SzTwdzQjOaSbZlzlfTBwAAjy1hzCbfM4QfyCEAKAYOMgksVqTcCPWK0wXmA5y7&#10;c/HPnQUwLXrp60vh1x2EUaRHWP7Js5ssJHPDePTHpxbvkjfCuhkJ/iM4do1J8FXEI5eik+Rn2eT/&#10;9soL2/RbDVKklIKWy0wC/l64R/ogqrp8o+MkWiMKDTaJj1PW7v0/coQVnVp02MnnVyf9baSq357W&#10;4x8cb1FSOypfPDn+O/MoqwsTZ3porjP3ZM+Zn6fNx7PuJaODJEZV2hFUCz9Q6rqIqlb/DRdjGE0g&#10;zIJmVV5pfSezTPCd3hZ5dKZdPejp76yXPk2b+B1AlmgfjCr+TAKRrujo3ydcrwxWprTzx/G3WD0D&#10;2mbCgXc668ldzGUghjRMmvuZEvMxPCjeNd1E2ZzFSZW6uGVdoaw2NkhN+9uzuI0TFU8fDWcsvqfT&#10;AyKuovZZsqCnpaO7X9k4YdinLOf5KjTyL9Lgq0t57s4lV9PTAVLeVmIegxMD9Efb3nY2CW0yi5w/&#10;/J1Am3hCm7xxJ1WJmCWwRlMW2m+3fDJf6Ox9mzmH2uVQslgip4pI6mV60BtV+psz8ajwyOIOC2f8&#10;3iHP8d7OVqkSci732vStC31KmqTbytgO8XdCR+S+QvXh4Iz0+K4yCWjd6dLdnp9MJuXoLKxUlVdz&#10;/WdN+vqL26hLTIstQ3EQPkP5cxV+IIcMZHErd8vsNudkIGRGfEy1zWAbBPpdsGkltmsfZkv0IjRV&#10;YaSE9J8XNNPDD6ODchso2D8wZtDR4Jcue/bRdbeOSwI6uTzUd2veQ3PyO+7MhbvlCjWGJ1C9XNkX&#10;ru6LsWNgbMXwVra5fRWaJaAbNrOUIbTBmUxODDerHTLhO2a3PJ1Iz8cvfNheo0aWuJqO9z93WMQy&#10;k5LP5Oja/kOzzbxT9CQ4Zn4Bq9emfSaBktCjj/W4p+mEFKATrnLTOpnZqM55oWl2MylxV6+FYk5o&#10;xlXG3jfz1fQBAMBjS7jly/cM4QdyCACKgYNMAgvKGNBixO00gGnRS0/Fld0MLAmPMK9WvycbK9Mt&#10;85WSsbRYrLjRPh2aGY/+8jH6sGX4xtPJOaMcBg26H9/a0tg7an6xC45HRvzcmEdKSdDgKptPXGSD&#10;D+n70c9pmUCuomHg3KTTvQWcUxfjcS/4p3X71tHaDCVcozfOVl7ML+Wq1l74dAClGz05+JoA5ID2&#10;wagtlEmQTWVglSYQX9V70dkuNAqaYyX8cbM3SppOLePNckw5zosyDuw6knUMmjRMzOlVT7DhQfEe&#10;4OY+5yxO+uiXwT3Cjbi6OzxHjrihVOOXVB4JJuyrGqzFhveSPyjdO3zVIKzIpxZ/zzmjbfW6v40p&#10;j1R52D/pZG1lenFKnO82R78X1Z2+EXLMxM9TzncgZoi7H+0sKSnb773mYPKXBvfNAs186u7NKRff&#10;hXzgf/M1kpbCXtb3Wv7BhPcQqfbM1Q+Mzm3AG0zfC/WQQlWtXyirJ91kEiz/y7NHmgLhnvPGnVyB&#10;Qi86f7sbwOPCWeyGnRjYIGa3ua2SSbC9+jBboReRngp0KPu6GNe1+z3UqZQc0BckoJgUePHXnFVI&#10;cnJ5OOmhue7FJePf/m9k1nRWT0kHFOzzRDIvIuZy7R15SA6uzYdelWfLufbgLDloofB9FaazYc/g&#10;TPLzoS41H2Bv78h98g9WmNKFIq6i4Z1wlpWHZPRdOOshO5ReSanZM65OlMT8AlavTbtMAn7+Qg/t&#10;jXNP9V245eRSNrZ5nXCTVUGuGC762ZruhvsPkSSN1rdC7ACK7d8KSg+evJpVpizT3GdcZWyHwWHT&#10;BwAA25ez0SgAbDmOMwkMC7UqM/HGay4/iyyuMYFQaxaz2jQRv3E4Jg0ZTEb6/NLoAClIULZv+KrU&#10;e6aDL/L4/JSvUfp/aQBlM/pzExvJmsUbd4Rdd8FV1x8k4wdJU630+tnkb9affPL5dGR1MR72djey&#10;J4SrPeK9NC0NDPn07L+8HXuVAecTzZ4L0+Kwa3Uheupw86sff3/DbVHPtZhPGQtpHayvVoJyGe/r&#10;YFOtPEgye8syV2/ciHIFai9AOoDSjZ6Uy8wiMAWQA9oHo7ZQJgFz2dOJAabBtY+3kkC8+zLjamKR&#10;+W4ozucV3DI8A864jkErnN5uKfH2o2lqyT1DUFnbpLmbSA71h++S5zJHlsGZxvctqcu1BZUHfHEH&#10;sX/hVHco954s0xccSP7qbaFrJIVT1xOacfbZuA8Bm8v2IiVlBrjWQML+Tnwn2E42PN7RP5ZLfD2v&#10;3EwrZnmaVhKhN2vIQ1R3BKayOtXWeHVFXWmb7wbtiLjJJBAeJXU7EvC88KevHG8HbSnrBgeKmbPY&#10;zXoy/oPwCw7Qhbki/W4DVsSdCMizaWSkVJMpc7bGvlllvPvJNK9e12yD4PSOv137MJvfi1hNBI8o&#10;012lNT3nE5nF6tkdH/Z746ZzfGRnH4lFBReGk5PppMF016gqhforn/eEfsscLfOp+Bc0tWL3uxFx&#10;k0Ed9XIt4WqaXj0mBmH6X66vkN+9SYalXuH7KvQZ93d7aYNhtWUJ+TvRWnIy2Ktu9y7iav7b62Tp&#10;vJqgU9XQ/82k60ohOjaxpKyIxUj21/d4w/FF8fp3/9GYfwDqtWlfk4BNhBLOb27JBLnKuhO+rTBd&#10;5Wa/XPNKpEsjyOWjVC+gzKuMaYjQnwQAADtC906+Zwg/kEMAUAwcZxJkMcCU+pDp5BwJ7Bhu5UYP&#10;mk+or10d3isNHejEhPFIn4kY0LUH/E1/s7zbMunQ0v5vWXd4yW70p3aWa7u90jg2b770tJAoiOkb&#10;t6p/54uQPeH4udGBejrI03fpyYnK39iWX05Ezgwwu0+WlJTXdn4U/Pr/0TKBXM3h4dE70stYWxg9&#10;roxAy2raT47MPMwMf5hhRip5Z3rOLZ+U+SvlCtSecDqA0o2elMvMfFwPkAuhRZEuPNXjlEkgSMbP&#10;fv692zVD6Rv+VjIhahJ7lTgJHGeDjadkzWUghr4XpzKaQvUR2vwzDibxDazNh14R79iNvinn7T2R&#10;mg500lBX6YHTNxwVlqHJhoKsX7a1tWT0A3lHXkn5Ps9lxwV3sug8mcr6IiVlG8qPjtjfhen31HA/&#10;5s3ChEe15AzK1s7e454hrz8gbqwQS7hf+ra2NH5iH/mIs93R3A6fjJ5sli9wXZYMfXfar6T6fXTZ&#10;FGispxbvkS63IWXDc83OEYYKWoYCNhbtN5jfx11hlokL38oD/um8Xyrk68AOaay612rngv1Xp3f8&#10;7dqHUdsch/Ldi2A3Kaw5NrJgdAsSt/8nvyIN5k1pFlXvfGvM7BxS9MVb5MKoA3h2/ltL/R37plu7&#10;EUN5XW+QmdteXYx/N0g3FDTdt0/pdxlzmGFZ+L4KfUb2LNmPmfnU7cu+V5QSiEJzs6NiB/2fJ5oH&#10;/mdiwfrC41dvnH5un7IYgm7ZkyWXuxs4QqtxltW0nrgwbbE1h2FLZUVtsewzCQT6ZIKjF01SmjZW&#10;Lp3wAnuUiHxDLg0n8rxRFNNVpp9v+vfxky/mJ41AwITKMi45duSbS68VAAC2BeE2KN8zhB/IIQAo&#10;Bu4zCWwTx7/0dsv78un6kIaDHXrQdHJXrSKwdzgmj60NwibiqPAAGUUzCw+Wwt3yWJ5sEah7DfRN&#10;GY/+bEZbdOwZvDyT4vlU4sq33jeb6tsMCjESfDpNogPqQ5u+caarnoG8nmTc164ODTIjH95u6e2V&#10;1Xb/lRwhvgrH3VXY1Ejfn/j67WZmozpFeW3XZ1Fm/M6npkeGD9fQX6x4pi9wVbvZpSn17VfUNpGl&#10;LPliWpPA6pyzn5RyBWqLcbzT2yIvptVt+KiU7nA4yAdwSfhKSxee6jHLJMi0PHnO/920xaQoOye9&#10;+0jIfO2uwe0kL9h4StZcBmLIe3FXl5j8rYyeDfM7kx2ygbH75exryat/a6axcM2KbUvMpILaS8gr&#10;fuHSgLr0jats80+62DtnOeb7E7n1GHu2liwcLKuuf44cM3HIl+37mw91iuf2ed+U3ceyFh3cJb+e&#10;PIbFc/dgrF/ewoKuSBaXHZN/zBWfip8WNwMWldf1fRO/MxWLjITOfu4dlO/i7w37vjwbuhSNJ7J/&#10;0vStC31PSc+ReQm5yiRYe3h/3s2Mfv7mh9CJeYzQfoP5fdwVZgJDUNoZvJfna0XZxYZtl6wmHZlR&#10;BPOvTu/427UPs8m9iPS9oHSnEpm+azUuUFLe6PvNsi1cHOunrZ/hvgBa6ovPF/urgp+7PKTmCgiU&#10;vQOXJ/xHGpgvFVfZEVA2xNHT9lI0uIaPJhzdMArfV6H3JvYsWX2p/0jPi/UR65UMG4E4LfqfeXk7&#10;f6qisVtczm+RT7CWpmcybx+6uy4Tn7z2w6X/GH8yatWNsrqBcMKqtL5hS2VFbbEcZRIItMGmykPe&#10;iayq4ucgt054gbnsceWl3VbpMwn41M0Q6XnKci64xYTKMl47O/J1OYAFAIDtJ9+jUQAoEPeZBLbD&#10;PdqN1PUh6SPsaPbfVAYApOauecBBjSqoe/9lhk1W474Dyiin6s0wqam8vhR+XR6JlXaG5sUjD+U5&#10;DiX4QF+S8egvc7TFP5y/Twd0ysso7wk/4JmatSW1r4UzKwivJeNn+xqf6fJfFfMM1Ic2jbQwXfUM&#10;4utR08S5/fVPkcUPDuU+QcCnFyLDZHGdpOKZvrPXjFIoVmYjvq5aOgDUZxuYcT/UzQOrc85+UtmF&#10;HfI8WgQgaB+MKtZMAstvYAbTeBaf+vUTOidts7Q983aSH+oZMN79xxFpiyDnyHvRtO/KKTU8qL/9&#10;MAH6JzpDv5Oj7sgVAmzj+zp8OvFdnxoodB7q4pfH3lJqanNPeMZdpi84kJ4Odqmb6nJ1Axdn89uQ&#10;m8wi5xf5yB08hfolrGoP3iEHNx/trjks1Oyc7torragwno+RcdXN3UNfRc03tDbGP7h68iBpk2re&#10;DImrkx9ETvYPj8gbRKltY31nP/n2C3pbaElrNT/x+KtNlTsb+gJ2yy4peupyhk7MYyTPsRv9zXtn&#10;R/C2m1uArYex4WekR97bP/aAHDMehRLqK2L/1ekdf7v2YTa3F8FP+Q8o58+0DAP/cOSo0kazF4Mh&#10;NRDgqFtCT2beOJtOS98ZHWpjhtRSVY91WoRfIAye/THLOvx8avZ69KeR0FfCN1rxVWgkOmU1oe5K&#10;3vsq9N7kbHeDe5HhRiaHQDhLNS+fit6Xzq9wH//BoymZKP5zU88XMeeFKHKl+YLYICUlDbdX4Fdj&#10;J/fJD8kd9E1adzYMWyorahtlGl5ZW4x8Rvobnk9GEqt/8PPjHmWjlcLvcbDhnfD8ctnjyku7raJf&#10;UuHzPTOduKTJUhI+u9BNN3moRpibXMZrV69Gp00fAABsY0L3Tr5nCD+QQwBQDDYjk4AdatGDZsPS&#10;pejwc1KPlYlI6MIm/GJ0qElJt2XWMPB3Q11y/7nigF+qs6xudiCX+jN8SaqM0Za4gUJpzQueQERM&#10;EFdehvLuU9P+dhL4qeoJaVbj8OnpL1rJv+1q9V5Jqg9tOh5fT0TYcIBGOJ5cv+57WnovXKNn9H+P&#10;S4+mn7EiUejS6pY3yBHihC9ynzyNIX5x6mey7MTE5QvDTKU0YSzce/LU8Hvk4fu728mqhINNtWxo&#10;hODqjgYnbcrSWQ51H14PBy/G7jGjobW58HHynB0fjhmWw3SATy1qt2Vl3VvMSCJxJ8+jRQBCaBLI&#10;NabYQpkEjrmPwgsq231xXQOqnRe0Xdquu53kjevoXh6Q98JuI00rlxse1N9+mPNftt97LauKm3IY&#10;y01EVfjMkpGhBlJgXfjMjLdGNsZubVDbP0b2/cmfAizGynt03pD8LA6mdhz0TjYD7a7l+QulrSzt&#10;WOXznou3nb4MzQ61NT3hWeES4u8E2sROYVXDWz/O8kzw1zGu5i8XHfV17GrtOinWLctzGV7YTMLn&#10;KX/qwg/kUA74GX+z/HCK0raA+Tp61/h754/IZerLXg8v0avQcBRKqAOZn6cW6Stxesffrn2YTe1F&#10;8IlAKxnNW/wtLfwuNIIvB2dt2kAms8HBGaIn0yID9J3OejKe1xWgY6i/43g6jX84HfqLUka+rm9E&#10;uE3wq3FvIyc09S94vnZa0G8j5b2vot7WHRDO5NINn3TbFJXXdvki2pQ+PjV9yXtE3fVAuECcbLOi&#10;bsOZnRuhXjnhw3m/Nz0b6la6BEoJCtWDiEde9aJrRddXUo8y3o3rsYb6DTXNJGBaP7rXvrxkp/Bp&#10;BFugIoJLqanQMGkHLNAmIi/ttorpTD7Z1s52bvP12dFyrwavnb1vOm76AABgu8rvaBQACsZ9JoFz&#10;uj6k4bQ9PWgxLF1PzV27+Pln3996RA7owyarC9HPpFXvXNWR8/eUAYYSpxUOv+Cflv5W7f3KJX4N&#10;X5JKN9pSA1kV+14K3FhXXobakV6NeRt3iEX1Tn4jr1hLR4bqW7o93rORxBKz09yu1k/OnjkhjyWG&#10;Q1MW+99ZWL0TOFxasqvNf31VeaH6Lj15he7mdERrV4f3KoP1DWI3GLQa6i6P9u8UTiVXUX9kKHRD&#10;On2bMW2nR18DRk9QULQPRm2TTILS3f3f39OX/bw/0itXQRc4WNquv53ki3oGdvSGLPced4VJaMpE&#10;34tTFnMANtsPm5PDWC7uOnzyirdVXTTDNXwQtVx4x1Jv8wInuyDrrF73v/SSJ/SbyY5Eawujx9kN&#10;Yp2G4dwFpiPeJjmLYk9v6AY55sRc0s0F6/hzUa+iLZVJsCH3eN21Jymrbnip70NfIDQyHolEYlOJ&#10;xFRM+GHsQsDrebVJ3a3J6fWgSSMQSGeVnx8bELcB4/Z5Lt4RPscsMgmyrhqSQf3ao++yjeQ1dsOu&#10;/FZwz3njznaoscN8T5nt60TKKM62UaB5wpHhBumB7P5ku/ZhNrMXwRYbaBw22YXujz9+D3UqS8+d&#10;7Gc0G2xXWm2uPThLjppwcjKdNJhZNqpryYnTHTWV6h7w/HzsUtSyuL0RPpm4tejoWTe5r0KjMOY5&#10;GZ6j7WJ8p6q+8xOxRpccZ6l83nP+2qJxasV6auaSt7tROv3KOpKNZRNLMsSnbn478KzaVlQe8pLi&#10;CsJnfqFHDjaV7OoK3SWvP31/4swbdVWdgWldzMh110i9Np1kEqi/w6enw59+n+80gg3qhG999GPI&#10;S7utYjqTLf+I010/XCW/WlPvEZkXPHvfdNL0peeu31Tz/AAAYJvJ62gUAAqnGDIJMhiM9Pn0wtXA&#10;e59GlmhMgUnp7ghK6QVMjOIJT2RFOORm9MfPjvTVSb9c1RaQUtyVl8EMAtYW41eYjfnW5kOvSLMc&#10;UkiEjSfnZTS0/Gv4O2nwpYxH8laTgA3UuFBZ23SQFAZo76YVege9nwu3BtHZ8xfO9JEhod0ZMB/q&#10;Cmf1VTliydX/5euYPPTOzyyDZS2G6JRNYIa+BleBI4BcCd8t6cJTbXomAVsbk3qjpVqe9c1skgRi&#10;JX9tVZBbUe9B6fdLSpq8UXIwkbjqIwVeTCYqlFmH8rqjP8zyltVdBN5ucmfTV1LNENavHLTExlPy&#10;yPJOmescwNps8GUasnMUozcgh7Gc39HVW7WIFH53SCwTpLzg0j2DvyjZhs6o5YzK63oC8cwCs5P+&#10;NnXn3crmk1GTWGcG1x9EVkyjwIaQSZBBWzJXnKsQt1aet3pwfjlx+ZS6XRPXPDxheYrSty96nmfS&#10;CATiWZVXmioLTwU0+LuzxfOp0NicGWyXijiX1Xb/VW5+iDMfdNZIzR/NkM1dlpNeUNyEq0n+1IUf&#10;yKHsMbvR7+8f/rP8M7ezfzTnVILVhYlAX4NS0lxf8E0Zxdk2Cvxvvkblayuz+ZPt2ofZzF4E3e9Q&#10;eOtHRx6a3G7XooO7yDOoux5aUNs3BzfNVELMGxOwdSx0NrbB5NN3J2+yvZG1mO8QGVk71VRbwT3Z&#10;EzDccVBrk/sqNApjdibXktEPGuRPu6LJMzbHi1PwV2MLq3/wSzeva9oCrXRy+qezQ8OhmTzdJa24&#10;iSWx+AfxwBsZ0+TyMhGJusHHwriHnIaMXFvXXSOj8Aqfmrt9a5EWemTGL+76mS5tXCd866MfQ956&#10;tDI2k0D47NaSE39v29fpy18hB6ZBleu7stiRr23zyKfvBLuq6ox2hAUAgG1BGJ3I9wzhB3IIAIqB&#10;+0yCg94oXV+pVHTTrLmkkRNdH9JwqEUPuglZ05Gv3P1OL01Hzp3sfS+kPh2pCCihBY/VSJeyTML5&#10;6C89G+6rkX6V2zcUlUd2yssobfL875i4eC3DWLC/XvoV5VTwdy8efYq8rtKDJ69adeytggf92r47&#10;GydxxPb9PowOHmjqfkuMjQ37zkghqEDgXJi+zWh8hnzcd92ti/xjJRF+p6Gy3jaRwmioK5EXJIj2&#10;9IRpBYr8zDJYnkjbS5S+ho0ILgGYEr6c0oWn2vRMAkM0wOEw3GYYzFqKDj4ttaFcVc+FeZMWlJ/9&#10;4e3Xz0xKWwu7bh7NuAuosfGUPLJshpLxsNRUO/ZNJMGGWZk4voDryKohkz9lN1vsp3+P+F4RC9K6&#10;LFvKrNwSXq3tbrI668nx99QYbglX0fBOWE1i0O+d72bDhU2Pzht6fDIJXL5xE+lbF/qU3pigsm1o&#10;ZNrZ9rGaa8OihDufvBboeVJ9CuKJdu95/6tC17m0pu/HBfK3tG1Uzvl8qFOaTNBNlfH3gh3yJMN+&#10;b9x0neoGNT4Z8vJBwCYRbgDyxyj8QA5lbfknz24yN76zf3QxOiQX+7avzG8hvTQT/VZZWyzh6gdG&#10;57TfNmUUZ9/xZ/fBETkqe663Dfowm9mLoGNyq/aN2a3AWV0Wpha3fU0CJ9TPoyCDvew//qqGgQs2&#10;/ZZN7qssx3x/kqIax8NzdBaZT6dWpNMqToKSFdXixpA/zdLaDGRlxq6WoUsuOmbG8ni7dNgssFYS&#10;ox+00Mly7qm+rz4/RtrSHY3emLIyhU/9+kkzyS8oV0tWiNTXn0MmgfwgXEXtgc6Br+OpVaOGywi/&#10;NBn0vPbJlawm+DeyE7710Vop+c0kYHLmlN4jn067yOeyszrjb5Mf36hyDPttsmseUzGfXGqo6tXg&#10;HVfDNwAAeEwIAwnploFMAoAi4z6TgO0ZGsZwaDdS14c0nLanB7PKJCg/9P5pT0edvOCLCSnIu7lJ&#10;Slu/mJaHHqQkvoAm0Rq+pExsVjRdQqZGeu2VvhKaJ914ZT/o8tquU5cTVqWYrYIHupGd8qv6BSlk&#10;pUrGqrbAV+G4dcVJPnX39txGDdnWHi4u2Q6bjIa6grX58JtkcRLX2HtKSXIIfOntFksFCyxX5ehC&#10;XnqWARv5El1OxMzKFlwOeZ6RfvMZT+gyOWbgWsLZdAWAQ8KVLV14qsc1k4BPTXykLMxxWjnZ8lvt&#10;hnVATU998bYLBd2wacJy82CsXy6qXN8i1rPJXG7ihOMZa4215OT/fR9ztWiGzscIrKZkTGWsF+dq&#10;XpYX7miL3nOVrX+fcLzhgmgLZhKQ8KKDz3SLZhKY9Qmyws+NDtQrF08JV3c0OMlE5u2tLY29o1Qz&#10;qB+MZp4lPp34wdNMKzvtavWe/figth2qejOs9AsNMgloOJhU0JKl7wXlbqf1BuRsMHcj5f5BwOYR&#10;bifyxyj8QA5laX1p5M9K0QCpheGn/Afk61mz55wrmp1rBJVtQ6N3MkYOyo7UJ0JTNi30cmyYbpfP&#10;VdS9cjqbNZrbqg+TnVx6EfMjvUqzavpSaRsokPcptMHP+JvJ71vP2S3Fw6T0w9kRy10H1c/DeqqM&#10;GS7GEtltYyjK/uPfUd/3dcY6b60t11eR5493Nw+cGf3xrySNgNvX5b+qzlVrNgziKg94J9xua6WR&#10;x9ul236vjE2YYGh6CAKmBBfX6BmnHV719eeQSUDDYSUldUNRZ5kEfOpmmHShd3cFp508td7GdcK3&#10;PvrV2zUYzeM7Uz9dLr8PrGBy8speDy/p+qHst8myeWRXVmVRUg4AAB4LQq9bvhMIP5BDAFAMCliT&#10;gIYI2KEWfVhHAQFRemlm5D15pb+WUkdTLZYmHHt6MCpPmTORLrXr6zCTIL0Q/VQqZ8suIROeaG7M&#10;0+RgfF9eN3BJ/Sth7BX/5xff37BN4LYKHuhGdsqv6keRZJyS3dhWdj/iOyGG6fLIF5FrRFgzGuoK&#10;I+mfB/fRDPUs2MyMWBaR/JNPzL2mgcSsWYeeAFyjfTDqMc0kUAuSlO4eGHU49bc2FbJqw8geMMJD&#10;6jaHyeCs5VK4ju7lZDHiI68yC8MhOWzO3/Q3S6e3/JXhoQPif52UDtaTJxJK9w5f3ciwH1t3SLjT&#10;Z7sht7ig6iizKKqkpPLFkz9+97EawSzh6o5dcLHhQr5kTC3naGWsX/xsHTzaY59JoJmHyPbz5acD&#10;bXKX0vBS55cj7ypzYrtavVeSfEbXgdvbPnxxhiyyzPy4U3Fvk3TkSU/kgXREeNTbwY6d0sEmb9xi&#10;ZsqwMPsGcNckwtaSt9iN+l2g4ysm55fNv3aFvxvqktvh8tpO76UZs2L3MvoNKt83+HNWNwMnHus+&#10;zOb3Iu4E5U1dBKaNPDOP5WjrhPWl8OtKSYLyRt9v5qecfrjVXcEZqz6beiuyHs7RB9zZ6ruWfSaB&#10;uu3eaKB3n/SAuzt9P8qH9C5+3K7MSZc2f/JrIfLWM29e2eOXLnt0g/yKZwfCTA1DTTGhqoaBb6dp&#10;oYIs5X677O+sd9UsZMpMJijd7flJ346lrgyLK1FEXKM3LhUsyWKsYdSVol89efo5o+EyxKzaKak8&#10;7J98zDrhG4z2tHPs0GoxiVNuKsM5tzLueUL5tBp9U/oGhrlyLJpHfSf8+OjCRo4XAQBgq8rbaBQA&#10;Cst9JoFzuj6k4WCTHrQej/Pp5Ez0+8DH/f/dUK2EBFSVdR3vBsank+Ia+pXEhWPKkISpAKdGutiN&#10;Ox1mEgj49MLVwHufRpZ0fd1Hs+E/y7seCMMo78WfyFieEb0+m91Q3mrPft3yBmVYyFXXHyTT3pKm&#10;WvlwRe2z5IiObpcEA/QDyh9ngyajoW5yYriZHW66l3ugI/cTgkwCyDPaB6M2PZNgPbV4j+SWqSLe&#10;JjkKtqPJGyHHVPcW9QFBXTCL+f7rN0vOAY3m5HnCX33x5Z0+ixolbkSnFk1eojr7mwWlWXw40iuH&#10;cPd+cPmHo+KPO98ac73YixQ3Lu0MzZMjG4CNYGZXkEC1uhD1GiwIk7nccCF/8hmdFyjhRQe3n03P&#10;JOBTi7fi0choOHhWaGECZ0Mj4rZKsevne0kQPZfAa17SCERMiVfD1yN3Ormn+kI3pS4g/UCrX37/&#10;uHK9cZXNJy4KL4BOv6nnnH9ESsSrfVZ+2n9A+rusCrMDaNB+g/l93Ak2aYYZX6lT5iUlNX3h2Sxu&#10;rvzy2InnuobORm47GETlucHcjn2Yze9FMIEGs0Ze3aqAe8Iz7qDtVvc1LCnZ54lYlONzfAm5ziRw&#10;dU0+jHmPei7eNnpcmkDJVR7+2mBrcXYhRWVnYDr77AU38vvVW08lIoGB5+g9uqTyeU/oN2ntBZ9e&#10;+Pepjr3kDXJP9gSukeOJfw4c7v/CUUORnfXUres3TdfEP0pEvhH7Kvb1Hi2sJa/+Tdm/QFDZfDKa&#10;seKEzdCi+zuqjUz2mQRr0cFd8nmVy3vqGi4z/OqN0weU11x64PQNktzg1tbshG8w2t5anWG32MSp&#10;zK0Hckf7pQLDJFrmyjFrHrWdcNutXgEA4DGWp9EoABRa4TIJ1KEL27mlI1Cz8Xh6LvJZf/t+8qc6&#10;3J5Wz5nRyQXlL9eS0Q9I2UjhH/edGCcT/2yki61E6zyTwBCziRv3lN3G/45K+mdJPbcu2Y9f6AeU&#10;P84GTRlD3bWF0eNKjkhVq+8XErojaCUMbYEMvcxAn1t3w/0mZQtI3oakoraJHM3EbgcJkAe0D0Zt&#10;eiZBFjeMzCgkG8z6R1xt3Ks7AlN5a0zzFYXXY+Mp+WK+EDkfcwDrca+8RYyYBJAItIpne1dX6K7L&#10;EA//cESaP9BUZc8rNlwuqDwSTCibyWZpPTV9ntmQVcE9dfSi27fPsMoGtPWNp15+PdWdvhFyjPp5&#10;atHdy1LCi04WcarXkvnEAL9083q+5sFUfOp2JOBprclMF9Wq7hgKXpqYyaJHtTzpP8xMUWjmWsRn&#10;P/eJp7ujpaWje2DYH76SsOwuqH0U46ZjfSly9kt1ww7NdAu790FpW+DOKn0s5pyvX/c9LU1blh4W&#10;fuOPPx5EPE9Kv7OzI3jb3eef06VIYWemx0p+YjfMMtmSkmeGY3T9uSbDoLIjQPaZ2yj5nc4UbL8+&#10;zOb3IpgdKIwLc7NbG9T2j9mXRNHskWFQi5vl+BJSm/4NyCRYuthbJZy1Xa0nL89mfmXUVRGZpT5W&#10;EqE3ycoGt12XLdRXka0uTPzPgLo9UHlt16ejP/2jR+mkcbWvfh69T069Wquwqr7n08hsvhevp3+P&#10;+F6p5TZ6Zby2zpZoV6svpu/xMwVgxJ6DeG7VRibrTAJmIbtcIJRtuKxDNss3fPQblkuztjGd8K2M&#10;trfOgmLOMCVbskkEt5WMDtKisIYtMDvyNWoedWkE9sFTAAB4nOVnNAoABec4k8CQEmlxMHpRxyml&#10;r4QMNoc1G4+z+bUZNM+7Mjuu7KknqGz3xZWRu8HIS0b3c8wik2AtGQ/QUW1GNYAMB+urS/d1fR5d&#10;2IhgmlKU/wVP4F9k9O6M/daNTiIhasDN4kLIHLpa0g1j2cp/hjFJ10NpI3RdgbGvIgnzIFRqOtDJ&#10;DI7YTQwBNpZwcZILT/H4ZRL4J8geM/mek8hXFF6PjafkCfdycHbjspCEF9whNbHSFuzr17z7xTuv&#10;9pbpzHxICvZvxIIYARMuF+VrSoZPJy4Ntaj1VAVcwwfRXHZmVW96+eb6WiXrMh0VmlYXfZrd9aW0&#10;vlK62j4/tNviOlFW3dQ96A9HXaQUMOmfmoVuwvELAw3KYj+Cq2gYODdpWoCcn/KRWS9HH4e+L6W8&#10;3/0DY/M8+coI2I2+Vu8EDkuHS2v6frhHF//tfjfiNkCcn0vRetoMigztN5jfx+1okroy1knz98I9&#10;yvJF/TZvbqWmQsOklLixN1qq5a9HRX1nPzlmTKnDbwN9mCzk2ItYmw+9QhpCwy0P+Sn/AaUhczJP&#10;xs+O9NWR3y/hqnovWi4Y3wqZBLTNN3uDfGriI5KPUnNsRC0JztZjNJqBtraF+iqM9P2Jr99u1i9V&#10;L6/t+iy6wCaPri5EP5O+WRK1hoEDy1e++CDArEcR27Spn6/EZxJ3F+XejaYWolUZdn5p6vLVRNbf&#10;a02dLYXBPDotS1BW03ZqQrxC1EbG2clWf1+pHMYE2kgGMNtw2YVs2GSyqjfDaoDPrQ3ohG9lG5BJ&#10;wN8LdigNaFl3OOv6GKaWR/t3Kt8G4waKuXIym8f07+MnX2SucnnnL/KPAACwDeVhNAoAm6FQmQTM&#10;OGW/N67Ox9pmErBh7cq69n5vcCwePUWWn9Pn5R9Oh/6i7rOmGXytLYwcU+YdmA1nRfTZXWYSCMPb&#10;M29otnVzitlwwQZ9bYbYF7yciLlZTDD+w7eXDesmGnISCdn4TAI2fFT1avBO5qoAt0NpQzaRQ/NH&#10;5lcn/W26cMfjWpAPth7aB6Mev0wCsdXgk7+Fhj44l9+SrRsVhedTiWukzc3Rj8MtZIrE/hXyqcW7&#10;pACLLW2FFnULdrkCMF16ortrOkAeqmzf8NUcawVk0NQdEucGuoJ38jclkzGZzVW2/n0i6zjm1onO&#10;k/BfdbftfkYC9WUb3/X5e+ePiIsmBVUNfYEJTUw/W3wi/BptMcqqm17xeD8XmhfJGb936Hjvy821&#10;GXF2orKuw/P5xfiioytBShpobNYshEpNeJtNHty8RnSOmQQC4Xr79JPRef6PtdiwnNSqzbQVPrif&#10;PLvlL39VdbU8U1LVFnC/s0F+LkVkEjxWhK+W/LkKP5BD7rCTl0Jj+Zw3rk8d42f/+VqNMrOR07RB&#10;Fj0KMw6ndbdvH2YTexF0Axej/gM7mC/dM/jLI3LczMqd4KtMdpjta3Ay3JWozWm+Mwke/TK4R/6+&#10;mHef1PQImpKi2dYxm5SdzeqrrCciX0k3eVNnPn+/o4Y2MmJ635veM+TfGGf8H3bVqr9W1dD/zaSD&#10;npty5y2raTl26vsbYuuknoryfYM/iy1aejrYpVRXMe5zSvtf9j1TIZz83qCT583ArkUo/69nG9W3&#10;XHnYP6ltVx9Fh1943XtpWsnjdBv+SMW9TdrfX4p49slHlOlnfcNlid1zoXS356dcMojz1gmnreIG&#10;cRTJskLLt+T+UIrluPc55cJxVLLFJSbPyfSDZq4cTfMofEein3ftU7+jSCMAAABkEgAULceZBIZF&#10;3Z+rr5Ym+c1W5Kvb8NOCW7qdDelA22I8/nuos7nHPxqfU4ZNmWGTVMxHhx7aWln80mUPqXuXuZky&#10;fXbHmQTp+XjY212vXbpmVcqeLXrvakBEX5sh9gVb/6YRrmko6rDgoJNIyEZkEqhDXWlgy6fvBLuq&#10;OPGV/5JYMAhy2e5ucD9pP8uQZSYBc43JyisqpMEWkgmgIGgfjNr0TAJDbhtcV8GsbG1EJsHKg7lk&#10;Fo+VTk7/dHboSEPzXyfYtd70FTb6puyaEzcBYU2brq5lIRWA1e0w3ZclUEoQZ7F42gpbmkZktT4s&#10;W5lxzOyTFZRiQZkO1ldz1v2GlmdrK+R3WlZd/xw5Rh3y2W9SoFLivFV/HrGq7axQr6HdvSPSijUN&#10;dp8hSUVjt/dbN4UBMjGF0EsPeC7SEDmLaQ0q/qveKKuAq3nBE4hYb0kg41dSzM4bdCGs0EXzRmaF&#10;J+fTi9e+7n1Kfpcmu//yK2MDZCGegy+mZV9KeGvyQl5dpq0gfS/Uw/Y3uX1D0Sy+U+pnanQ5WRMv&#10;VvlvkUnwWMktdqNrjXc0DF8xmh7XNRdPNHt+yGrZbuEzCQxtiz7MZvYi2LRx3e4zC5cG1DKABmkr&#10;Wto0F+E+fuS8vKu8OSfDXYl6gvKbScDMyJIdbYzxCz/2kQSd8rq+wOj/HFXTCPq+y+b7tVl9Ff6m&#10;v5nujZJfXEXD299OP7Q8FytTvufJr5eU1bR6o8l15sNVPzXmhAt2Hwlpr2VNOYEsZr75VVpwSLzF&#10;nxhfesgWObRbl682Ms4aABqP29Hsvym+EaV2iPCVayV5irYNF59K3IjfWiBdNabyp/Wl60R+OuFb&#10;PpNAvdDyc2vQXkWN3rhBrzU3amKrgN3JiMVcObR55B/OjJxsZ7ct4/Z1+a8ijQAAAHIbjQLApnGc&#10;SUBHxG4o3WOm4JYuTZY+rMV4fD31+z3NfKxB2IRPJ873CAM93ZZb/NzoQD0ZYRtspkyfvao9eIcc&#10;M5ZOzkTDn3s66pjwNbfv0KEnxQc33+eLT171kxzcspqO025Gl8prq27pJSU5Jb0t0ggwt0wCQc3b&#10;Y8KQ2R59cIuKof2d9eQFlNZ3vkMO6r3TWU8uAUeDpvmRXjKxoHzIa8mJrz75/lbaTZCL4SQGrsQq&#10;dckIt0K9UqjDcJDOjHl3NzXJ6wrb/nbmHZJ5jWQC2Hi0D0Yhk8Cx/GcS8Mtjb+0sqaxteW0odIME&#10;wlOJWCQSGQt/Q7dISd+Lhj79sO+lF4b/TSLi/J3QEbnVqzzgi9ObFV2vzLUHZ8kxU9nOAahrTdSS&#10;mKsxb6Mc5N3TE7YLwuuQvX6zWj9tTDcxIJykjKVaeZIRx8w2Om9MqeBqE0qjXxaHkxDm0jf8rVXC&#10;3dnpWjH1GjL7nmq3kiLKqutf7B740GewXpARprtOsej9vqrVf8PkW6i2BuIXgU/NxceCJ7vryRyG&#10;ynk+gUK58XMv+KeZZa7pqUCHHHA3vP512Y62zD9QdSGv0fYT5OOT7ewI3s7mQjSaHXFK/VtkEjxW&#10;hK+j/LkKP5BDTq0kLp5gq46XNn/yq1H6j0i3L7JYnNwfc73G1GbvsUDgr9218kTFzhbPp+SYMeEm&#10;bLea3dS26MNsai+CXd9MJ2XXUzM/MmXPM5cFaKXvRz9/lVmhLtxYDGvZ6Ti+5zptEl3exNVzxe3s&#10;H7W8Wa8tjZ9gl/dK8ttRERSgr3In2E7vbg7J+Qqt7d3HSHTBM6z0Or4KjYxe+Pi/lQX95XWey1Yv&#10;iE1bKWnyxqXeuvG9kq2HkbGNi3iilF2TRO4+CM1aBLozombjGOtqlmoj46gBWLs6vFf+mpJUUXVx&#10;PD0J9g3Xw+jgk8I/ctVPvzz8r0U2GTTnsgSCPHTCt1smgaawlvshm73UtL+dRPGEz9g0M4y5csTm&#10;cXkxHv64U9tWVT7vuei8MioAADzOhN6bfHMQfiCHAKAYOM4kyKUmAVNwa89Q9BHT+1RHNG5ClMZh&#10;k7Vk9MuPwuyMPrufsuFmyk7Gv6uJsKdFv/6tqr7b+/3UEp++daFPWrfG7e3w/mtWM8xhd+7LYoCv&#10;vDbdEIO8dzaKJe9uMD7q75HfLFfXd2Z0XK6LrRo7N6jEYbi6dy5OzztYoy+gpyh/nAya1BR5JWme&#10;chPkYrjJJNCNxpVnzBykM6Pd0pq+f06ckQdQwnMtTfoPk4uGe6o3eB2517BxaB+MQiaBY/nPJCB7&#10;0guNwt7hq2TChDZb9I3wv/kapdtD2atKPXN+Ne5tlG+VTOIb/VMnL1D5ZYvZlC+93XLYkLntqSFs&#10;tgA+U8qypi886+rsKHf9vJQlSP8+7qXRYckGp2gZxDFz2uSbsfzzoFrBpqph4IJJzyCX6DxLmZhx&#10;vlBMvcVafE/5dOL/htv3sp+JI8ZfZOXNkpWshjKzC0V86nbk3El9nSjhtlvzwrsXbzvLJqAphANj&#10;TKUC8fsYOynX/C3tCOrjsuryLIez+6YfKJNpm7n9REYdjpqXT0Xvu26o1M/U/eWk/q2bbjpsecLN&#10;QP5chR/IISeymKalIyUFV/fGmQn3l7GVfDWY1rZFH2aTexG6DeMrapvUsigSq4IE66nEZZ+mhrbw&#10;+/UDo3O5NNF6TptEV9ckk0JhX3FB8CDiEadyFcIQ9Mf8dFGoQvRVhJvvi90f/yMQOBsMj5Johejf&#10;kYkbJJef7KBh9iwrie9PfzLC1jGSs05La3rOW4ddmK00mOCU2b1SzvTl9nX5xrWxHtla8urfmsmF&#10;Lqhs9k4Y1WjJoNk6QZsxsHrd36b0Qq36b+4yCdS8Aa5DunrVnEgmQmfbcNHCBkr64/p139PC15+r&#10;bPlgNGGbtWMv1074YsRHEk02hi+i2TyAX5xys82o4LKvk3y76j0hckwrlnB0CQm0d1iTMlq54NPT&#10;gQ7aEeWeHoyaZc+ymQS7nqrXjNvEy6P5vbBNpRAAANhGhEGFfIcQfiCHAKAYOM4kMGQy80qkk4sP&#10;hcN84uvDpP+542nfdU1oN7sQpaOwCRuANSuN5mj8uz7pe5p2hbmapje94fi8+rRqB17oIb8ViNxO&#10;8WJl3PPvv0g60FkW8VJem24QZ5BJoFALMOgTF/jUzZAyyuDqjl1wMcqjpyh/HMTT+ESglZzzjPrK&#10;xvsq0rhWSVmL50tykPVD3L4Gg6tMAmW1hkSqR7iiDKCki5mth5HH7aQBMgjXN7nQFEWWSSDtyzsV&#10;+/eUdtOV4swkWAp3kyKOTONFb3Xqs9CtSZmZSP5euIcUA1aW9dCTUN7o+832PqI8j8UtjT4g/R0m&#10;hL3zrTF24l+dLnVdX5Sfv9AjliXY0eiN5dDy8enZf3k7tDPWBan0ws/+cFRdZCbY1eqLOY3rWdEV&#10;VzDbK9RR78SWstzNzSoxmuOSmcenwz+cuXT6WMsezadjzfiLrLzZ8qMjZjHG5dH+nfLzGJWQMth3&#10;yvmqrOXYcKP0Jxn1WmlKY2ln8B7bOiR/9baQWQM1E8ia2QfKZNrqEykMaz8I38W97cMXZ1wUXWDa&#10;nywup+y66bDl0X6D4/v4emrmoj5/yGFrnJFMUMLtaX3/fHwxX93i/DSYdrZFH2azexF86tdPmElZ&#10;HbM5WmHgLdwEevRVasxrBmZwfAk5bRLdXJPMtH1ZV8iq4oKYLREJDDynW+Ag3Bnru0+ei0w7WyXg&#10;RAH6Knw6taI9g1IAxfN8pb7olOGz0NoMwhj7H9FZGtpYSVz+P7vCJyuTvoPKmyvdM/gLKVRieq/k&#10;V2ei/5phOyjrS9+/81z3oD8cnRG3M1u5E3xV7YLQ6gIWNK0iV9l6Oq6p7KJM39pcw2oj46ABeDTt&#10;f4E8o7yVklqYgd181K7hUnuJdGCSvnfuLy/pl9TkZMM64RtAvWzyx+EtQ3dvLW3z3XDa2XdKLdAl&#10;sC4Jw1w5Oll0XAEA4HHnfjQKAFtC/jIJ0sm5mXh0LBz0ewf7u9ubxI3zhG4w2/+sOTai29Q4uxCl&#10;fdhEU2qOqxu4aLgQQq2IYDn+5acDL+xreHnAG7w8aRj14h/E/HSJTlnNwbZnlQyGioY/B7JceKOM&#10;mnVDCYtMAoGawl5e1xucFMfRa8nJkKf5Cemg2zQCgZMQgXIZWA5j1Y/afnCk7LItKH3FWZTe1VDa&#10;jPNMgpXZcW8H3fSNRDzoa1AuZu34jqs5/OGF+GL+RtkAMtoHo7Z4JkFZbfdfA8Kd4nhvZ6tS2Uag&#10;/+7aBbPyIs9ReKbx0swLKu9dbdHo7uzsimd1GbQyQ0l3crXdg0ekNFYW7TU9q8rvqCHszFl/ttTw&#10;joahiJucuNVE8IgY7C5t8f5qfn+1kL4/8fXbbA1tAVd3NDhpXuc1n4RuhLRnkqyybWj0Th4uEJE2&#10;QM89OzyRueGok1uvHX5+3CMVuah6M+zoPiqjT+3sOyFuNHD5/On3ew41aFaOGjL+ItN6A7u7gtMG&#10;z8hW+tXtQcBK34sGPK3yjXnfyZjTVVnydiTiQ2dMdD0Y65e3FmFW2fJLk0G6L7XzRBnjD1RJuBFo&#10;K1rrVn5XvvD+315nd/fgao98HHbcn1D7X+4vp+y66bDluYndSNO0Hx/RlCIQuErqykwmEC5j13uR&#10;mMlHg2mPPstj3IfZCr2IjM2MCKP6fsINKPbj557DdRk73ZRUvnhy/HfHp4R+uHYbZHzpaSEf+P5u&#10;r1HmOkF33LC9JtnK4U96Ig/IYZ30wuTY1ye7G0l7bIyrqGvv/zjwffTmQh6+VoXqq0jECkP0Di48&#10;m5ihT/stRs+yes13gGwMJKpo7PZecjpVqdn0nVb1V69+B2+H5iAqXz1+dqSvjhwRX/9Q1KIily5A&#10;YBydSU2fPf6WTSqM2sjYNwCrV4f3yaeXLZm2JG3f2e9VF5rbNVxqwvTe/jGTyzUPNq4Tnm/qZZM/&#10;Dm4ZfPJaoEfaZpUw6ULngn9w9eRB+lUpqeoJadJqdeiIlVVWI6YNMmuwAAAAJEJ3Wb5VCD+QQwBQ&#10;DLLLJCCrLyIjvk4pS4DbUbHDYMxfcvCDM3IcW7T7SChjW62HI71y7IF7OTjrONBtEzbRpBGUlB48&#10;edU40sVUtmvzz1gEg/l02u618Q+ngm9mBNlePDk6me1YXhk164YS1pkEwgtRC8Jxlc1/+fiDLuVV&#10;Zbc5qZMQQb4zCZi9C7nWgHY7QjNuhtKmHGUS8MnfQp7n1dUgaiiVvgYm3p6+fZH9ZXE85Tk7YbdQ&#10;AcAN2gejNjeTYCke/koMsns8HjHO3tKiK05rRp83ZBfMMrQRAZ0Mpq0M03hpd0+nLanaOvBTPhKG&#10;ZHMOxEfYXd81FBiNz4k3D9q8OorSKu/e4pfpWZV+h52jNZxvlmu6EmaL0kwoZYq5hg+iru49/HIi&#10;8kVfA7vEXFBW0+EdV5edFYBSsTb/VRCWlf1vdrWevGy0iiv36PzawuhxaQ7AqO9lhT51FnfTdHLu&#10;LqlJbGhOXLuXgdlkl9vX+fG30ZvzZG0en1qY+hez/jJzi2I9Pnnj+4/feO3stIu3rNblLq/rOz+t&#10;dtrol0UKu4tTVhe86kQOV9nmn3Sar2D0gdJUD4Fa0Vq/8puredknXn4ridEPWjSJNVxFfY/32yv2&#10;E7Fqq7inN0SrRjtzK9QrnxtkEjxenMVu0slpaf8Q/TQtV9Hw9rduyxSn70e9h5gOMcHtPnbRRaqT&#10;odwbTNY27sOoz7+5vQihufuoneZrCyqe6Tt7LeMPtQN+VVlN+0cuq6yrN758s7km+Xvnj5B8sswN&#10;yNdTC/+ZuPS11/NKE01YIeTFCvcWJ799v9WoMhBXXX+oe2D49Nfhy7Gpe9nWKihAX4UXWplxJodA&#10;wu2oqHrSe025txk/S8ZMqnCdNHaLN0XrXbWYTTd051z99tm9HX460Ko0Zs3+GekR+IUf++jMt3mi&#10;IZ+84mNLbeXUw1QbGbsOG5vTk1GBSYNpuPb9v+iytoPBP/zPF/9NPiqnqz2ytnGd8Lxai/kyd4DN&#10;Edkg1szqwsSZHl3NBlcDNEd0SV21r4WtO+Dp2dFBJv9bjHlJxVrJPwMAALCcjUYBYMtxkEnApxKx&#10;sfA5KahyrLu9pak2Mw6kVVHb3Nn3/of97TUk/igMCauOnM+oNMssv3QVsLbKJNBGFSxqwqVnQj1k&#10;/jtje1xn+NTirXgkHPB6ulsszklFXUu3x/vF+ZFIbCpx3/FYXhk1u8wkEPDJ2Bdd/yX+FlXxTF/g&#10;6kI2YQQnIYL8ZhKsLYwcq5F/0+kGxALnQ2kLyhvZ0Ru6RYLoIiWQXuG5NH1xiI11cLWv+mN0bEtf&#10;gzbezj+IB95gB2L9Y5rt9QByRPtg1OZmEjArdRzgqutbOns9w74zwcszmngDE8wqjig8MyFasrd3&#10;5D45LFAL4DCtw8pYP7lF7vNEaNbB+kqKbFUqUpcQPe+bsg+LK+++rLr+ORKN0juo3MKFNn1h9uKA&#10;0jZVtfpvGDad/Ow/X1Njo/WDUefBYn510t8mBpXK647+MOukLU8vTI6e8WSGxbm9HXmtm+rYSuL7&#10;z/6xERFMfnbk6KGeQObUiCzH6DyfvhPsEicnDPte1u4E20m0mWsPzpKDG4xPhF9TOmTm3FdVcmgt&#10;Gf2gQbnmuJrWYx8HwmPjEWYvW656/1OaiRyusvXvEy7yYzI/UJrqIZB3uZbKVnteYLaW5Soa3gmr&#10;b3ktGQ9oY8cSdXtjE/lpFZFJ8FhxELuh5Tp0nmj2hKSiZ1nImCE2rZacmgoNS1tSO/FGS7V8k6qo&#10;7+wnx+yd8EWY27Rq2/ZhRFuoF5FOJuJXxC3DozekxEpD+mQCrubF989fc1//jTbReWd5E9csZGcL&#10;Eqwno3/vNCv0U/ncQOAXtUdksL+Plm7LCVc2rq8i1ZPwDx7J2JNiX6e+uoD5swhj7LN/btCnOlXV&#10;d73vv/DvGcNmSlOQQLsRkvrtq2weHp0mYYBM0xNf09JEzPp+ZrZevA4v3DSoxv/oyvB+5ibONQ1F&#10;tZuiuLM642+TH8km/MFPB9rIFZKRsKKzNht82fjC05G3SNhYG9YJL2I0v4fa1TJ0eS7P54hPTXxE&#10;O8aOK8qsp6a/HWjYW9/9sZjmio8NAADMORiNAsBW5CSTYCXiIcXxTXDVDYe63xr2/U/48sTUrLjk&#10;TJcmrq1RJ+PTixP+TmXWpdE35by3aZpJsJac+Duzq6xmSzV+JvgaiYEIaBhEpF07molPJ++LA8ep&#10;WCQyGg6e8Q17ejsPiNs36HB7Wo6dCkd/NtirUcVV1D7b0tLa3n2MhLLePRszGOAro+aK2ibymiVN&#10;tfJRo0wC4XUm4mNBb3+7vsqjnM0QuHA5NpVYdNWvp4P36k7fiBjPMaCUpigpKe/0XSYH9WhA3jqe&#10;pgk37X43IpwZqQKGnVtR70H5j3RpAMbuGp4FNSXCUIVndFpdxpC5PtYkk0C0ujARICts5TcFkD+0&#10;D0ZtbiYB/3DkaMZkl6xMDbmHx6LxGZMlyotTP4uNRsjzDPm74ojCL471Ky2Ibm5PfVVs6yA0rzW1&#10;Ytt8dmxGXo6smzt5+026Cb3FFvIMN+++1vPDeWXv+ZLSA6dvmK6uVudZ7eKPmVLTgU7pZutoi1Om&#10;qA7FVTa//XWWuwRtaZnVjtamQifkT/74q02kK+M+Oi+exshQg5SlUtMXNtzbyQq5EXLV9QdtFkXl&#10;E5+86u+Stjw2VlbTOnRxQ9IIZCuJ8DsZsxEmxA1f/09fZNtGxkQIszG2VDB2NvpxO5NDICiv6wnE&#10;MyZC9GWRdNsiGMpPq4hMgseKo9jN0sVeZbW0hKuof/10xHnFeEN8euFqoO8Zckmq1Th0bHrk+WCW&#10;lL1t+zCirdeLsKUkE4jr0cNxw20I7dEm2lUyigWa3WKdSfBgQinUoTszTOFEhsV7FBMxA0NdDZkf&#10;n12Yw8bG9FWYPftVVfXd3u+nMnewyriBaqynEpdP92Ts+1B6OHAn80Txj+Jn/kSzLnR9df6mv5ku&#10;gnFIuyEFPxN86UDnxz9MmeZaLd/wtZFQgsV6Fwvr17z72WQswiaTgH5NdMkTRtZiw/LGTpZ2PO27&#10;vuGJBGBE7eQLuL0dvrxXI5DwD2dGTkqZf0Y7y5hzUMsVAAAAmQQAxcrR7gbqhmgyrqL2QGfvCbLO&#10;XkodYKQXop921aoxGGYVmVmWc9l+tYKdA8aZBOvJ8feYld8ZVb7074Iy35RQnBvuMHrBOpV17f3e&#10;4OVJdWgv1uqLnPP2t++3C8hwVb0XjQb4dNRsSAl/pZNzM/HoyPkvxMIIdfo/4HbV/pc2aVkiThC0&#10;dHT3H/d4hn2hmGUuvPXLyIpFPG39ZuAFOotU1RaQ6hNvRFTNeLxtm0kQScubGlc09pwez1gfa5FJ&#10;IOJT05e8rzw39IvJHs8AWaJ9MGpzMwn+4BOBVqHhVFfqnVNC7s7CEBlhMhdhUEeZR7kyTkUSnjx5&#10;43sxj2wnabyo5VjgXTns+llkkQZYMoMtqbi3ibxnDbP7hJ7SWlqsJqT+5Iv9PjHcLN7hKjsD09az&#10;/FKJy1KzKR9L/N2LR6XtYE1njDT4pcseZYZV3EX76+zK6RQn2rlRZZFJcH+kVwoCc42e8Sy20llP&#10;JZct49EbRtzV4uxQz4vqvuNyd1PoX43dcL/G1K311Mwl75sHrMqYS+miRvMctjInQmhYv65vZJbX&#10;VB4WvpLPe0K/mYeGV2ajZ5XSHQ7KHCGTADI4i92o6XFia8wug86VfA3v3WlckECwiZkE27cPI9iK&#10;vQh7a8mp2PUscwhk1nPVWXD8gCSZICMYobmKuIr6I0Nnf5o2zFzRWE/N/Ra58MWHfS83kzUTla26&#10;Hmnu8tFX4edDXeq3pLKu413zQuhOTubqoliZQc0nKOsKmXaA5PJXHc8e1p8ZJiHYEa6yIzCtaRb4&#10;tfSazdmWd/6qPOSNZpcjOz/SS7cLoZyE0oRexz/f+vM39ttG8r+PDr2oTW3UqWoYuOAynxLySPgo&#10;z/fUlJZUtg2N3tnInpmY+XfuH6P4rAEAIO+cjUYBYMtxlEnwx++hzn1N3e+JqQPR+C2bRe1sdXp9&#10;MVrjcGblkWDCzfDfpCYBsz+d0WZhxjnc5XUDlxbM38963Luf/KZOWXXDS30ffnr+0tUZq3H9emrh&#10;ZvT7gPf9vpeNixSa5TEoo2bzmgTqLtsZxOq8p8KxuRQvljw8dYyua81gF92ig/f8sVqZQ9evMotb&#10;Cp9JUNbi+VK4mym+9LRIF470R0uxc19fNt6B0SaTQII8bcg/4SKVLjzVJmcS/LF+85tPf3IaNzeg&#10;C5MpWUXFgU/P3b5rfZc0xRRDZnC73zx/x9FqbKW1dBzSTV0Zbnzm6MW7Dl7uyt3r09mtepEqDdQ2&#10;n4w6+3NxhvXogQ5PIGK/AfxjZi06uEtzs+b2DUVdF7GRp6j3tPmv5zKvssnSyTnj1b4bjU8nb01c&#10;CgV8bHWQ96SiWzHL3p41w4kQ4ZP68ZN/XCXfi9WYt3FHCben9f3zjpbVyokXb/zdvsyR2otyPdnD&#10;/C0yCR4rtN9geh8X8ctj7z3T4fn8YnxDUnn4leRDs4vqUSLyjfDaNtJX4bhJP2Ub92G2Zi9i492P&#10;+ORl9sOhKdvySU4sJ2JiYYpIJDq1aNdy8nNjJ/46sqTr8IippVx1c/egP5xlnXB5ucEV+xfgVn76&#10;Kg8inidJOcf4vOVLdJyWIbxlcSHHwMsNz/SxW4w5xievftFrmVBIcTVNvV/GstnnhV+dGvlG3RzR&#10;LXVHAwVX0eAZcV2Aytp6avEeyTzKYJGKBIWylrz+8xVNbUwAAIBiIgzG5H6M8AM5BADFwFkmQXrh&#10;WuyWac3CDPy9cM+eErH8+6nogjYcqs9i5yrq3/jC7WDKJJNA6FQvjZ/YV7qvy68EZjXmxwZfIvPx&#10;svbXh4J2yx1Xxj1PiONJcR1/e3f/oNcfDF+O3dQXYnCEl4f0Y+FzAb930PN2b+cLLS+djhnvb6uM&#10;mnXz7uS9SwtplNdGkYBDdCZj2Uw6ORMN+z/oe/lp7ejYNoWdDt4tdjdwxOHuBmS7ZHZxy3oi8pUU&#10;88ujryIJg7etZBLorislrGacfqBykkkAkH/CFS1deKrNziTIVToRGiDNdGtXv29s2yyG4FdnLp+V&#10;2ijqbIgtd2OD1FR2Erkm1h4uLm18c8Wn7/9+f7t8iLlYiofV252rj16LTz944GA3DCgY+sl+E0mY&#10;1SVaW4xHxQxQ8r/5o/aiLJ4dthfhatjg+/h2VsR9mK3ai9iO+NTDh1v0yslPX4VfvH3T0R86uYFu&#10;I/rCJZjYBwAAgGIjdOwwGgUoRs4yCVzjEz/89dPM8u/ijPYcGfZIsltythjxSesGPCdCU7pUcH7p&#10;5vV7eQ1oCK/43uImLIw0ySRIJWJihOfnWGL5jz/mwt3VXHXDoW6PNxCOxBNO6m7yqYVbajbDUCBm&#10;vegmb4N3ddhr96HzSxM//Hx/M8bEyh7luutKCav9PGW5EcQfa4uRz6Trkq1fDrDhaB+MKvZMAgAA&#10;ANgotN+A+zgAAAAAAAAUDEajAEVqgzIJoCDWUw+WkIYOsM3RPhiFTAIAAAAwhtgNAAAAAAAAFB5G&#10;owBFCpkEAABFjfbBKGQSAAAAgDHEbgAAAAAAAKDwMBoFKFLIJAAAKGq0D0YhkwAAAACMIXYDAAAA&#10;AAAAhYfRKECRQiYBAEBRo30wCpkEAAAAYAyxGwAAAAAAACg8jEYBihQyCQAAihrtg1HIJAAAAABj&#10;iN0AAAAAAABA4WE0ClCkkEkAAFDUaB+MQiYBAAAAGEPsBgAAAAAAAAoPo1GAIoVMAgCAokb7YBQy&#10;CQAAAMAYYjcAAAAAAABQeBiNAhQpZBIAABQ12gejkEkAAAAAxhC7AQAAAAAAgMLDaBSgSCGTAACg&#10;qNE+GIVMAgAAADCG2A0AAAAAAAAUHkajAEUKmQQAAEWN9sEoZBIAAACAMcRuAAAAAAAAoPAwGgUo&#10;UsgkAAAoarQPRiGTAAAAAIwhdgMAAAAAAACFh9EoQJFCJgEAQFGjfTAKmQQAAABgDLEbAAAAAAAA&#10;KDyMRgGKFDIJAACKGu2DUcgkAAAAAGOI3QAAAAAAAEDhYTQKUKSQSQAAUNRoH4xCJgEAAAAYQ+wG&#10;AAAAAAAACg+jUYAihUwCAICiRvtgFDIJAAAAwBhiNwAAAAAAAFB4GI0CFClkEgAAFDXaB6OQSQAA&#10;AADGELsBAAAAAACAwsNoFKBIIZMAAKCo0T4YhUwCAAAAMIbYDQAAAAAAABQeRqMARQqZBAAARY32&#10;wShkEgAAAIAxxG4AAAAAAACg8DAaBShSyCQAAChqtA9GIZMAAAAAjCF2AwAAAAAAAIWH0ShAkUIm&#10;AQBAUaN9MAqZBAAAAGAMsRsAAAAAAAAoPIxGAYoUMgkAAIoa7YNRyCQAAAAAY4jdAAAAAAAAQOFh&#10;NApQpJBJAABQ1GgfjEImAQAAABhD7AYAAAAAAAAKD6NRgCKFTAIAgKJG+2AUMgkAAADAGGI3AAAA&#10;AAAAUHgYjQIUKWQSAAAUNdoHo5BJAAAAAMYQuwEAAAAAAIDCw2gUoEghkwAAoKjRPhhVoEwCAAAA&#10;AAAAAAAAAADnkEkAUFzYTAL5BwAAKGoFyiRAnw8AAKDoYBUIAAAAAAAAFB5GowBFCjUJAACKGu2D&#10;UcgkAAAAAGOI3QAAAAAAAEDhYTQKUKSQSQAAUNRoH4xCJgEAAAAYQ+wGAAAAAAAACg+jUYAihUwC&#10;AICiRvtgFDIJAAAAwBhiNwAAAAAAAFB4GI0CFClkEgAAFDXaB6OQSQAAAADGELsBAAAAAACAwsNo&#10;FKBIIZMAAKCo0T4YhUwCAAAAMIbYDQAAAAAAABQeRqMARQqZBAAARY32wShkEgAAAIAxxG4AAAAA&#10;AACg8DAaBShSyCQAAChqtA9GIZMAAAAAjCF2AwAAAAAAAIWH0ShAkUImAQBAUaN9MAqZBAAAAGAM&#10;sRsAAAAAAAAoPIxGAYoUMgkAAIoa7YNRyCQAAAAAY4jdAAAAAAAAQOFhNApQpJBJAABQ1GgfjEIm&#10;AQAAABhD7AYAAAAAAAAKD6NRgCKFTAIAgKJG+2AUMgkAAADAGGI3AAAAAAAAUHgYjQIUKWQSAAAU&#10;NdoHo5BJAAAAAMYQuwEAAAAAAIDCw2gUoEghkwAAoKjRPhiFTAIAAAAwhtgNAAAAAAAAFB5GowBF&#10;CpkEAABFjfbBKGQSAAAAgDHEbgAAAAAAAKDwMBoFKFLIJAAAKGq0D0YhkwAAAACMIXYDAAAAAAAA&#10;hYfRKECRQiYBAEBRo30wCpkEAAAAYAyxGwAAAAAAACg8jEYBihQyCQAAihrtg1HIJAAAAABjiN0A&#10;AAAAAABA4WE0ClCkkEkAAFDUaB+MQiYBAAAAGEPsBgAAAAAAAAoPo1GAIoVMAgCAokb7YBQyCQAA&#10;AMAYYjcAAAAAAABQeBiNAhQpZBIAABQ12gejkEkAAAAAxhC7AQAAAAAAgMLDaBSgSCGTAACgqNE+&#10;GIVMAgAAADCG2A0AAAAAAAAUHkajAEUKmQQAAEWN9sEoZBIAAACAMcRuAAAAAAAAoPAwGgUoUsgk&#10;AAAoarQPRiGTAAAAAIwhdgMAAAAAAACFh9EoQJFCJgEAQFGjfTAKmQQAAABgLOfYzfpK6hFPft5a&#10;+MVbv80kEncXU/l/ffxaem1rvuu8ScbDwjUhOPtdJLFMDhYEn5y/n1on/2MjORO9Er+1sAEfsZG1&#10;qdAJj2To08i9x/wCAL304lQ0IoslCnTJAUCRWlladHojW38482t8Do0KAGxTwmgjt9EoAGyOoswk&#10;2LwoBxjZzCG2Gt0ZPBWeekiOAmwnQlsoN+PUVs4k2J7TD5sBd8rHHqY3ACArwp0hh/u4cL+c8h+o&#10;KKmobWrt7D05kihg68On02vkR0MPIp4n5bdWUrKvf2yeHM6PVNzbWtfe7w1enlxcJccKh08n52bi&#10;v4yEzvxjLPOUC/96PyGbS6bJQfcSgRb55JW9HLi9Qg5q8A8vvfvMoe6B4dNffx+bS+frs1+Z9B3k&#10;uJqm7vdPh67MWj/sw5HeculFVjz5p+BNh5M22UtHPBXS05Uc8MY3pDe1noh8JfXXAmfDsQWrT49/&#10;cPd2Dh+ve48W55YK+Xwqeinm/4vsSjLiqZVeRmnNa/+cfSx6Ws6vNy0+lbhGIj7Rm4t5++4L6EkW&#10;7D4SuvNYnGbYhtaXwq+XVezv8Hx+MT5v99WaH+ndXVJSWdvy2lDoRooc3D7W5sLHW2Qdf40kN/xO&#10;DgBbjdANkW/8wg/kEAAUg7xmEhQkxCHYtCiHW+upxXuJmXg08q+R0FcBv3fQc+w1z3d3Nur1pBOB&#10;dum8VLUFptnnUEIgpTX9o0lyLI/U0V9Zx9nbhT3banSn/oNo0jK46IA6sjbwTSTxiPwenaFz5atI&#10;An1k2ADCxSV/CagtnEmwTacfWLhTbhd86vbPkf9sYGxoW09vAED2hO+03HYIP5BDbqxP+p7mpL/n&#10;nvWM3t2Ab/79iI/kSWkdba97uu/CLZNn5Ffj3kb5hYkqm09Gk/m8s/0e6nyCPPbudyPLG3TTJN2A&#10;mfiVyPhI6OyXvuF3+7vbm2oryVMLDJ6dDgJLSps/+TXrjEjac6jwRIzP8sqU73npNyqbPCOJfPUc&#10;ln/y7C5VHvb7GavXzy+PvbVT+tXSjmAhcujUW217ILEhtzlmNPtRzOq9S9NUYr7FoD98JeF05aul&#10;xYiPfLmMHGuvLX2yJ3Atr98jZ+wvxcKgYY6KlsAMOVbk1Out7kTERfQkT42MASaTYJM/boAM6VsX&#10;3nr93Yu37S9MfjrQViVdx080v/2DTeDv0S+De6S7Xtlh3zXbtINit5yI/UzykOJz0ptV25Md/WNs&#10;nIJfnFJ+1bno1KL5KRQ/wb98MvGg8PcxALCQ42gUADZLVpkEmxriEGxWlIOVTs5JUz3iSRCMhYNC&#10;8yfmCng8wrloaTlYX62GsjR2tfmvO1nIshbzHSJ5mhn6w3Pkt1j0DOsDHcqAsdYT2YBEAmb0V/jB&#10;nzoWbgkkyLHsqY9mgDl79Ap0BUNj2Bi0D0Zt3UyC7TT9gDvl5mLWTkWub0yehNARuCv1BATTcbE2&#10;j5Q2eMY37Dne3/1ifXVZCfeU+VWXM/WW9ThObwDAhsktdqMm3nENnvPjcjNrYvzbkz1/+Tx632UL&#10;NRNoMe+Qlx48edUoIpyeCnRUk98hdrV6r+RtEpQuhS95ZjiWxzJoyzHfn4TBnfnQMZM+Z5ztPOQ0&#10;3LDvOcyFu+WT3Dgcy1cG29p8+E15+qVk51tjNikai2P98rBzZ0fwdr4+WyuFvNXajGaXY8ON8i+W&#10;Nnl+nMlHpqKjMW153dEfMpbjL0/6ezqGLuXSe+QX/3Pt5rxx58L+UiyMxzqTwF30JE+NjAFkEsBW&#10;xc+Pe6QIAfecXdI2E0zYMxS1qcDIP4oO7ZF+t0ApcZuMduoqm70T0q3LtD1RGygXLMLcS9FBKfhU&#10;eciLZAKArSS30SgAbBpnmQRbKcQhKHCUYzl25mhnqzSD7+oUmOIaPePztt0Yq04UGfdJNQ9Ut6Le&#10;g9I/H/RGb5Fjkluh3h3i8T29oRvkkCzHJa8EMgmcwdAYNgbtg1FbNpPg8Z5+2N53SnHm/sb1LbTd&#10;o3omSyoO+acMqzJkZT7UKa+cdGjjkgnUW9bjOL0BABsml9gNP3+hp8rlYIjb1+W/6uaWankrL9nd&#10;FZzOaPKWJ/2HSaZe6Yt/+/KtfeQ17mrJbbKTWo9798sPaT9J4MrqjL9NfmBLZdX1z7d3H/MM+84E&#10;vvR9+n/aokbZdh7WpkLvC494Ljwm7VBn23NYuzq8V7oFlh8deZink7Aa8zZKA1XxDtL/mXBRGvsq&#10;HF/6Y+liL7n89nd7vyT/Ykr6k0xz4X55YO+E2qurrG06SA7aOuSLOV7s7fRWy//ma5STWZ7oDP1O&#10;DubI0Zh2R8PwFe19fSVx4VideFrKajpORRey2+yDfzhyVHg/XPXTL/d5R2jpP5l9J9Y5poy2IasP&#10;q8CZBHKKqpScGo1v0JZr2UZP8jdC0UMmAWxNybivXepXOAgL8PfCPXJuQElpfec7ZCVDhhOhKbG1&#10;oSERrrLp1ePk38yc8EXuy09StGinjkZUTdsTy4CsGYtMAj6d+K6vTrp1Vr0avJO/gAAA5Ebopkvf&#10;X2QSABQZZ5kEmxriEGxulIO/HeyQqyi6IkcbXujsfdvjeW/Y92Ug8FVo5F/yFNnPU4u2L8uqE0XG&#10;fcywKzsm40ercggGnhMXXkq46nrHERZ3MRYz2Y6FjambThsYDk0pQRTlCtzRG2JSNswyOW6EeqVh&#10;BYbGsDFoH4zaopkEj/v0w/a+U4obSDeJ767hpb4Pvxyd2ZBi+67k9/ag4qcDrUxhCQe49uAs+WM7&#10;mN4AgI2XQ+wmOTHc7PJGLjSCdR1DF91s8UVv5TtbPJ8KL1L0padFHm6UvR5e0j1WevbigDSvKZBm&#10;PfkHV08eVJK+ymo6vOOzOYaPhbtzh/wM5b0jeaxIIDSgK1Hvi2LrLA8aZUNe/6eeFmn8KY427idt&#10;eiPZdh5oK19zbGRhzbbnQNMpuNZAnjaoSk37252l51W0BG7cCRx29ssyk9lf+jY3jpuPwemtVk1k&#10;fN6Xr/xIsx37PutvYk+0ZhkETSMQ/6HyYO9H309nVYmIVsYqKW39Ylp3hdt2Yl1Qvx3GrJ6iAJkE&#10;66m5ayMBr6e7pbbCoHGVMi0+yGPBp2y7x64bGcdVykd8nUo+d3mn7zI5as1JNA3yj08t0nJsMnEn&#10;Vw2xEh9pR2Rn/N4hj+ft3o6XPKNzefrU1pPxH8jDn/1nNNf7u6G1hdHjUkNXvs9zecnmdfPL0SEl&#10;gGBJ+vK4DIlk3fiszMV/ET+SWCK3FO/11MJ/YnLhPeF8h0bGo9cT7hakZZVJUFHbJI1cHfiTz2pR&#10;hJpMwDXkYUNcAMgLoT2Rv+vCD+QQABQDZ5kEmxriEGxylCN9LygN3GlnprWzV04dHfT6xf6rkiIQ&#10;mxK70wbJ449mzp3oPxWOuVmuaTX4Ir3BjcokUPtvG8rqOrAb8mfPImPVMeUK1L4D+pp1q0OVj8n1&#10;dQ/gCO2DUVszk+Cxn37Y5ndKWuGgpKSy3RfPuZ3NmXon2++N5yf6KlNj3xpiF0H66I+119ILnXuq&#10;N/CLi+AvpjcAYOMJN0b5Gyv8QA45wq/eOH2AfNnLquufk0ZFhtQs4xLH+7oxMoPOf/Az/mbpUMY9&#10;ay058ffWStLsqmHi9K0LfU+pvY7K5wa+vrrgIjtQh97jqrsN95jLP1fjh2w7D0orTzYqtuk5PJr2&#10;vyCd0rL93mv5uK/y6elAh/LZ2aloOfWZZzc7v23LZAKmKJP2yAp+0d7h3JPxBXxy+totw0zS5K/e&#10;FvlEcxUVpF4E6dqxaQTldX3fSRm3wnfwq0++d1t+iX6nyht9v+lfhl0n1g27sAJ9CoMLgzZlXEXt&#10;s+SYhvUMlrXVxXjY291IPn07XM0LnkAk93wCp107PdeNjPpEGyAP1wWYUb8Izxpmt2SvsjMwnZe6&#10;ZeyXuva1cJ4S2xj8vfNHxMl+rqoreMe255C6MtxAWkob4oW7HPc+5+a0ZpdJwKfvBLvkfAV333QG&#10;vzT1/an+9v1GX+Sq+q6hs5HbzsLbWWUSZP2yDfCp+Gmpo1heN3BpIe+XCwC4l+1oFAA2mbNMAjMF&#10;CXEINjnKobOemotfvnyDXSXLp+ZvRsP+D4+2N3YZTKA8+mVwjzQc5/a0es7F85YH+SgR+UZodRVf&#10;ervleSF9uUdlGo2ZWZOFjSd73NQkkMfX1uFEE1YxFrshf/aQSQCPG+GrLF14qi2YSbCdpx+2x51y&#10;/Zp3P/ngyAvYbGux4b3yC8p347s+E/5ALCkhZRGK5WfvLdLALp8IvyZ93KLqjsCUu2fG9AYAbDza&#10;b3BzH//jj9Xr/rZd8h9yDR9NmMaP2enhLLYKEmTeyteXwq9L9xjtPYt/OB36izKvSSc7Fbq7eQlX&#10;0XD0i/Fpu5Q+IyvjniekR+I6pF5+Ojl7c+LSN6c/fGf4Elt05kHE+9ZQYDTuNHmcWVipp6QhlrV4&#10;jKv4s6X7s+08zAbbxbdVunf4qth4W/cc+Cn/Aflz2eeJGO0a4BZzRYmr3i9Km/Dd+LpbnvzgmgZH&#10;pSR9YnJ0sJl0JHcPhKelY3cuD5OdEXY0DF6SjzHu5mEjP/VGuLkbCS1FPPukX+Ke8IznoZeVng52&#10;7S6pfN4Tvqm9WNeWxk8oi2vr+i6MnlH2/+Lqjp45Q79u9Kut9KW5vR0+N192+p0y3GNrQzIJnvGE&#10;2AXvylJ4+hT0SV3IMrLAJ38LeZ53V+FKxFU2vxeezqmSmLPrLZPrRkZ9og3g/rrQbQsquz0V+ze5&#10;HFRk7bXijP/j/vZ9rUPRbVMFYSM/OReLwtlqoUPfxDXtlHo1bkjLzN8JHdktPDRXd3x0we7V8ovR&#10;oSbSLpY29392RrpslDt4SU374OfSEclXkcR9WpCgsqn/lHT0i+HO/5KOGG7xY7JNjxU+nRjxNCkN&#10;TDZT8nx64d+nOvaS92WqqqH/m0n7D3TTMwkE6dlwX434uHV9I7Pb5bsMsIUJrZv0VUcmAUCRcZBJ&#10;sNkhDsHmRjlUfGry26GuBunRNUWy+YVLA/LuSwYdzrX58JtV8r+VHvD8M76Y/YSUNXqG2e70w5nY&#10;5NzYcek152MSnaWG77iKhoFzk7qyX+srqay3EV1bjHxGBg6qo+215CSXVLf0koOZ3upueoL8GlfX&#10;fky38xizSQHLafbEof7wXXoFai9Aw/MvQCYBbCyhqZUuPNXWyyR4/Kcftv2d8uFIL2mfdzT7b2bb&#10;9OdVPsPQDqWmA51K2GZHw1DE/QXshhprebymNwBggwk3Huk76+Y+zhbs4Zos5lT4pcueffL9gC5Z&#10;divzVr4cG26Ujqj3LP1UHFc/kFk5OX0/eurlGuZ2Lt7Q67tPnosId3TyO6yM0s0z8SuRSGQ82F8n&#10;/3XpfzW9+DyT8qht99Rd/CvrOjyf2xckV2/67rHrFLPtPJAb5Y4mb0R8t1FxmyLpALuBG8mW46f9&#10;B+Q3xzX2npInS2yZT4Hw8+OeRuWTYctHP6AbSFf1XKAl9YXfj/r+JJX8qWoLTCuH1xZGjklzA8Kv&#10;W12WFjLLdWvcCvWStaa67et0bItOCVJToWEyIGW801lPvlmG41tfZFH4U7ouoWRXZyBGntOE/eb6&#10;7NSXZiqIWcYqnP8j5+/x7BEF91RfSM4/0KTklpTsfM5/w/qKp2hlLOM9tvLZhXM8RKdP6kIW4ZW1&#10;5GSwV4kcybjq5u5B/7fel8srnu0/G5EyaG5PxSIj5z/9sO9QnW5deOUh78QD+0t9PRFhJ8QVtFJb&#10;SW23lxxjfBUxKQXnupFR+5AuqpQ7ZZ4Wm4r7X2Ga6PyxO+0m59uVbyKJR+ThNtEGZhLsavH8Y2zG&#10;WVkC5mWUdZy9rWlg2Vtn3gdB/HLkXSmPgN3VxQxbpkWqbkiOr82HXpGa7NLdnp/UVCl+dqSP9CZK&#10;dr8bWZYfnn8UHZJ2QxV+/XDgjstlFBp8Ojk9HnirWW2Ws5iSV7cDUFTWtrzaL9+Sjve+3KCksou4&#10;yta/T9gkE2yFTAL15FsGowCgQIR7nvxdF34ghwCgGDjIJGD7aW7lI8Qh2MQoh04q5mtV1k6Utnh/&#10;pSPHtWT0gwbSo5LH3eQf/liNeeliCbVvaY32tSxoy1zxt4Mduyoqyrn63lOBH+JJZQS4FO4u43ZU&#10;7GroFLp+JpPo2Un/Pn7yRSV8V17X/ddzUSa5k1+aPDfQUN008K1unUMuVtXNMXe+NUY63hnUE166&#10;e2DUblMzhdMRk3Tas4kzZHHdAzgiNGHkGlNssUyCbTH9sN3vlLTwQ0nJ3v6xB+Soik8n75OlP/L+&#10;mWd8UjT9WHd7qxgRVJfXM3KMIOQzDO0E2w8orek5n9UFrLEdpzcAYOMJDbr0nXUeu2Fj5btafTHT&#10;8UR6KkBWMDurCWws41bOTwdapZu2vEtRej5+/v3WGmauqPJ5z8XbJi39ymzE10WTkamK/S/5r+kn&#10;bZj6Ok6pG+go++GxKvZ3eD4TMwqMz8Qmdx7WooPKuNaC/Ck8jA0/Qw64oB2vqpYn/YeVbhhX2Xqa&#10;XW+6Pul7mlxsT3oibI9iLTkVPvnu15OrzNkUro02krLP1b03TsfAjuVp1szJbJYyde2K2Bdi5pkc&#10;sL8GhC7u56+qOzGJ+bJ/Pht/sMrOHlX1hO7JD8NWKRA80RG4Kf2DZnMKru6NQNzB9DZhslFUtizf&#10;Mv122GUSpBIxeVG6im7hX17v+YYc04hOLZo/swFd7gW7ZwGt8FRW0yoco2XDpanBL442sPkEVa8G&#10;79ilbmZ3ZZueSteNzAbOCFpZmw2+zJypfOLqBi7Omr71fLQkWSSmbAT5FqwtItjeTSaSRUNePx08&#10;ng2GR8m3QSCWaqPuJ2fV5Vbi4Oi1f7pYDM6c0IxLjr115juTgNxTSmv6frQrg6+rbqiZn+bvBTvk&#10;DoGaHECXxQu0K+PVvoc2hc4eXczwpTC07n356TwMqNlyQSXldT2fRxK6yOvqYvy7wRbmd2y2DNga&#10;mQTihyJvWrGzI3jbxTkGgA0gNFvyd134gRwCgGJQFJkEmxflyETz8suqm7qHQjfUSBo/PzawX1yC&#10;0t7vDQrjQblvohYkKG3+5FeTKFIGt5kE/GrcK63qYBdpCJSIVtWb4XnrPFFbK3dCg68PnZW7kXzy&#10;erBXWa/L7evyX2UXXvLJa2f7nlHeQHbrik2oS312dYXuGj2qkkMsUAMgDjgd+0mnHZkEsJXQPhi1&#10;pTIJtsn0w3a/UzJNqOFO+VmdnxwjCGImnfQ48ke/sfh04nxPDZlCKm3+21WHpTst5SMoKSiq6Q0A&#10;2HguYzfsfZyrbPWOZxSRV9y4qKwy5+r+cj5+mxw2Y5pblHErV8recK1fXP3pI81NXDhY+6o/ZjOF&#10;yaemL3l76jVLew1Dyb+HOpXKZvbKqhte6h36dopMbD9KjP9jkBSv0+Eq6o8MBUYnF3VrDeU0O0M3&#10;Qr1S46pJB2TdnYt/7mxAQmP3OrRokzXpz5d/8uzWp0k4YNZzUJc8GkzO8Ymwp3dg2BcIXYrOyKNI&#10;eklUPO2NaTtgwjD4zNH+vwW+j95ccDrUZhXDrTYZHawn/+uAs1vt6sLEmR521Sm3s3qXcjnoU2xX&#10;EqE3lQkw8Rv3eXQupaYdCM3CX8dn3dQkyiJlx5LlW6ZdULtMAgP0I7PqAzumSyMor+s5M7FA2wRt&#10;V7n0lZAmfCN8ZX7wNKutk/2y2uyubNMG51bUe9DgV8xTRNXnd9SfX0/NRC65SEYxladvdKby2va3&#10;/FExh9ZQPp7XrK0uTvIWKgoX+xrImBOa8R1lvyz5zSRQxjVOagPwc6MD9eT7XNkZmNYGOcSVXlJV&#10;wor9R4L/kS7sh5Nfvyn1pjKn3lNxeQlARV1Lz6mI7ZYKKgdDbHcD6uUbvjblZs+WC8qg+XyttwzY&#10;KpkEwruLe58TPgHuad/kRscGAMCSy9EoAGwVDjIJNjfEIdi0KIfJasCbkeA/gmPXmHRbRTxyKTpJ&#10;fpZN/m+vPLOg3+qRYrZXVrnMJODvhXukD6Kqyzc6ThKCRaHBJvFxytq9/0eOsJzn0POrk/42edjL&#10;7Wk9/sFxmoFa+eLJ8d+ZR9EGJbgne878PJ3PNYhqIKW0I6gWfqDUdSlVrf4bLgYV/OLUz+S8WPo5&#10;llimmQSl9Z3vkMxswTu9LXJfendLL3PY099ZL32azsI6AG7RPhi1dTIJts/0w/a9U0qYBUDG0/YO&#10;whyZcowgqKEI2xgTn374MJcbFZ+84lUKFnF1xy4k8lPjP0/B0KKb3gCAjeUidpO+H/UeUkv45Jdp&#10;i6C/lSuF0MVdilZI9rRMmoqbHPWRPrcl378SiZ/PnewmN3Suw6htfBgdlEvrGxE6/ie8/sBXoZGf&#10;ovHbRkM4wXpqLj4aGOqqJwvlGWX7hq86LlvsYJrTaWqzWedBmbqwIfz5vFoXrrKpW9w5jm4mV1Ev&#10;Fr7zeHpbyHb6Yg0bZfBj1XMQkwmOtr3t7I6ZOQ+RN8qt1uSRbfoStHvj5Fb7KBH5RvjS6dhUmw/H&#10;ky67bc5vtdr0f8oo8Zd/MKFpCsorKuSXVF7Xd37a+Ltgxl0OohOWb9nsMypwJoEm5VRabPHzgiZt&#10;mm189g+MGSxLZoq3CezKXbLbzDtFv7mOmZ89NzOCSo6FPrSUFU3DyFXUPktW1bd0dPcr214O+5Q1&#10;9UJ7/i8S51HX09+dS66yJTcEthPh+ei057992zSa/WtKHFXR0GFOaMZVxo4rnbS9zpHtdcq6Qo4K&#10;A8gLIYx3vlhbjEci8YS2MtxacvIbz9HPM7cDWL8bG534z4K7tlTgYIjtZkDNz1/oUbaz4Rq9cbYC&#10;UAbHv7x1Mgn+4O8EpESJJm/cqvkEgI0m3IDl77rwAzkEAMXAQSaBhQKEOASbFuXIx3DAluEbTyfn&#10;rCoaS4QBjnzS15bG3lGzfV1wPFTh58Y8UkqCBlfZfOIiG/zRFErkKhoGzk063VvAObXgJfeCf1pX&#10;k5TWZrDv9+ZEuaq1F34uYQqA7NE+GLU1Mgm23fSDmcf8TilhqtTuGowaxNnYMIcc1Huhs/dt8blI&#10;LE9bG1MWS+Q0xFfv4Uzx/5l4VHhkcYeFM37vkOd4b2frc+J2qrk00OlbF/qUKj0ON691RnkHJp+7&#10;+gYfw+kNANg4wtdX/koKP5BDBtZTMxeH2/eqt828c3orp8lq0i5FStYwV3vEe2laTAJzeA8lUWk+&#10;nZyOnPuo9+i5GYPGmk8lrsl3IDkD/O7i0rT/BfkklHWHne2GJ+GXE1e+O3WsVd0myXSNo+H+MsrN&#10;V5u3rPgssriWc+dhLtwt3+0bh2PSPs70AbUfDb80OkCaepoMQWdYyYPzUz55Kyk5yczl/Gt6cUq8&#10;OZv7xlMvT6BWd/pGyDETP0+Z7qJlqIC3WmPqMxhPnKgVDo1epNq/4tqDs+SgG2pJMJlFOUE2P1i2&#10;o2Eo4rr2IF0DIbzmZm9U+qLp/X/2zu+njWvd+/wBc8MlF0iREBIXkaIIcZEoOoILolZIULVCKG2E&#10;oGoE0T4VZFeBtgpkawdaNa7agk5L2lOrO1bauqex0rduTtzuuN0hW8BunFNHwUqdBrIhidNAgCCD&#10;TDBM3/mxZq014zUza+yxMcnzuSITezwza81az3qe73oedokuUyz3LeSyRHfak83RPWfmQ6YSohgT&#10;EmCo7R3yx3Isqa6QXkuRSCe+X27Mn55dxybQ8cgS4dn+i3eyfJdUxNTS7zlvZNEleJfM+8P+KVLs&#10;nolNSTIumHuMipb74YFDSKTR9lYoQXVFg/Co9OCp684XR6QDZfYyel2Z/djLAJVsq+4Jz6MjdojJ&#10;W1dvurb0c47ZZoaItxnVwHMSkqeqyZbs7Q0zNm7peYwNJGl6Ghg3y9iBjTpr5GGWNHuzyeygMjPh&#10;PfLm6ehDx22PckXIrqFt9LIBwJMH32oUAICig1tJsFUuDokt83JQ1mv+sLhxLmhtulDdcBBZ8wrN&#10;tcr101Jsmj/71OfJxfpSPOztaaIfCPHgSRbs3L+8ndjZuKvFc1HZnLC+GD19uOXopz/ecupk2Ij5&#10;tJWJHlJNO/O+DjbXqksWs1tWcXTjLLQeqO+AubgpACB7sA2G2XIlwdMZfpB4GmdKBfwZM2+FmLp/&#10;e9rG1es24m++Jrxzy46sB2jaWWbMBpwrmhVi0u7ESHlCwxsAAOQHe99N+t64MRlPHuCdyhdG+xTN&#10;NMp5s7Fw+bP3UGVxBWdTuUPEaf8B9WKyK6wrppfil758p62mzHyPIzWH8qIM7OnkPPKpMxOP44Mm&#10;k8jG9ZF9ij2Aw5ZsywFlA5bBkUvxtr9FjVKgKQbPF4regsdyoMniCZjidD7XrtxEozDh60KmxPOe&#10;0AQ6SJgIedRyUXmbaknCPYnyJt9v+k5ENrI7N2Q2U4kxagEvzdb7On3WVQnltX0nld+LKvPPCRH+&#10;l5hWKzQ1YrPCboluJVbQ8oqV7Gj2RtAxNtYx4PVE8IgWWC2t6b2QyCziRld82O+Nm56Meh9LSvd4&#10;fs7NqyHnh9jf0OsNx5fkS3L+Jpo3kJ0NSaMXqeQuJsiV5K/eVi2eKlHbG5rd0uspTqjwcIufLI0N&#10;MoKsW5N0oMxeli8lAdqBYCrlsYAzWM6JyaztAOp6+I0fYvBIJs9b43JZWxvEB8FO9KoIOwfGTIYj&#10;zoejVxLwINR3fxnVJ3exBe1/ENoCCUffAwDAVexXowAAFCXcSoItcnFIbJ2Xg5gxzM14uUDt8zO7&#10;cauEdL4I0nvSxbkybWz0oDh9OByIq4nI2UGqQl9JSXlt18fBb/+rQ3MpCDWHR8buKZexsTh2UlsS&#10;ltV0nBqdXeE31pzZkM4wfeaWP0p9S+uB+gcOSgJga5BGFKXjEbZUSfBUhx+explS4V6wA7m5dwyM&#10;u5PZ3wWc+HSyHKDpysHVnYFpdwd5rSGewvAGAAB5BNsN7HlcgvYmy9nLvx07/bL6j4K8zvqpXAuw&#10;mbp9k/GwdCca2iJrZ6vnc3RIJRw3mUGtEGf8B9RZs7Qr+CD7WxdTD+/Mm+XZwfPs/h7v1+hqA597&#10;WpUSy2WtHnws8LW3R0m0ZBzYSViFaiB8kG08ENXgvpGYGjRhWA7i+q0zB1CcgApbLod71KXfjsHx&#10;NalVDBfAYznQZGE+meK0i7q05szTVCuuRt6lcw9mJMbAQtLSfSPX+WNfYuruxJk39Oa6UNl68kvU&#10;0yw4++UHnSTThoJQ8/LJLy/FlxSr0pr0LX+bZjnseTdiFqliG7HZYbdEdwdzE12CTuBUc2KUWQRd&#10;K8cmYZ3+RLeDny/aZw5OaVZW0/b+RUOhdx3MQcYKGxvSiFFMcPySicok72wkox82kh5uWSp+K2Gn&#10;EzPlm0iCX/DDBStWnf79yqlXXJARSFBDc0aXI70xl7E3g42F0Gvyi9rkm3bc4k5WnfZYjidcsFrH&#10;loVQlzZQlfeNrqCjltDCfWxLGOF8OM6VBDI7nvPddNS1N2Ij+6TvlR8fdeCdBgDAZaR5SX2HpT/Q&#10;IQAAtgPOlQQFdXFIbKGXw2b5g91WwYnZlCimEte+9x5rbmg3zQj4h5hOI9uKnNr0xq2MKHQ9ybiv&#10;gxjqhnaQ8PYot1dW2/MJOoL4Jhx3kJ3TSPrh5Ldvt1Bl4zTKa7u/iC4SH4KYmhkdOUxcDRXP9weu&#10;c2pGye1X1DajXAJuYZqTwNJwpVpK64H6Lcbv9LWqnp49rX30zmNtQzLnqhsAHCK90krHI2ypkuCp&#10;Dj88jTOlAn7sAru4wdZg6rZQE/i0dfWd9Ax7/QG5sEIs4Txbwsbylffr0QxX2XIq6jjBrx2WcxI/&#10;2yy8AQBAvpEmIeXdtPDdpB8EFX8yst2Zc1P+0E/lq2MDO+WhtrTtqxmOVYQ2cJnOmE5Ym/IdVId5&#10;jqrJm6mlB4r+D5eg4wTPs/RwrR3UPXHcEIaBHZ9hR4v/tnaZuPAQ81FoTUwHDDIth/W474C22Kw6&#10;FkbbNDeXw2+ohkNpV2hBPoKlY6qqjMdyoFmN+f6MlmlsXqhFMe+y6oYX0TETDvlMYhkmmObBUyHZ&#10;8Cprm3XJ//ScDM9nOdFZTbX081cxhGrIRvaqjuA9dNASMXU3EvC0UXkFsqLx2NCbjQbdsFDTfOzj&#10;4Hh83nR3fmom0KXdz54joXumr1RelAS0cS6h2efuYDHgkHfN4q6JJc+QZhpYGh9Q3y8JJemaJWLy&#10;xk+X/822ckn/KasbDFvmlnA8C1jakEz0vi1X64XxIy5eHqzDKc2Eynb/VP5KZuYEHmb5cH/yptZZ&#10;ShOLqdshXO5NJjeNNbUKyrh20htzWeZkgCayrGTxDyM+021gmHe6GtBQIBcQzOTN1mr1/3M3YIyt&#10;w8NGdEgr6UHbEtYQ4bh5W+CL2dsXuqWYSUxk24lqdj7q3o8kHU6+SDDxkm+6aLY/AMDTh2SHqS+x&#10;9Ac6BADAdsC5kqCQLg6JrfRyZC5/xJWFhxl7Wct7w49EMT0T6ETB9drXw5kxq41k/Fx/0/Pd/uty&#10;rIGc2tRKtDKi5Oshum1hf8OzzpwBnF4dC8T0YmSkhfJsVDzff+4GK4yyNhfxddfi5ZhRbWBG5sMv&#10;AJaGK9VSuAc6wv3lGwDIYBsMs6VKgqc6/PA0zpQysuNBnf9yn11c5NH4gLzlQHqYWk7ah0ln+Q8t&#10;EFPxM21o1i+v6z8fvzcdi4yGzn3pHVKdQe+N+L4+F7ocjSey/tGnLbwBAEBh4PLdLF8eeuOzyyif&#10;2JZO5SSbjmXoUSPnqZxi/fpIvTqO8VRNxtNlifCcb8rBFjkXjQd6FsYHmY9iOTryovKgdnWFfkfH&#10;DJaDuBQdbkbzDP3wxfuhbjXcUHHAr2zdJMmN1AfFvJ5cMHSJAkImQsMzdw3zqZZKiS/U1P6H+oT1&#10;wQ8sBi15ZihquYNUTM3HxwLDR4xpw4R9HSM/Rb48hP7Ji/Q01pLT4Y8ya5kJL3rjTM2+mPr1sxbV&#10;WpVszgNnblkEaDON2Owhw1c+Me+ZtMbaNA2DuDJ6HG/sHRh/hA6zIaa7ZqubgzJYVjUOnJ8yxtvE&#10;9dipevU0wkHflHVQzfEsYGVDIjaWIl+oRrPH89loYv0PceGKR6t9sSU1DtIzwW6ikhXqBi/NFfoS&#10;uMHDLB/uT950rPrsTOLycKsWhpaQmi90O6eadqQDZV47/VK7ODKrGmhbKU/22L0ULs50dOtwulPp&#10;p2o7CmHob5ldtoP7Mjwi7Z+UoSKjZY+gXR/8oJMW3JwAAICCazUKAEDxsRVKAn4Xh8RWejkyLD3Z&#10;kVWKqwFql6HdfWrG34EWx1W9IV3+SzE981Ub+r/dbd5rSXJqUwNmMxH5RhpSmYTjyc2bvueUexGa&#10;PGP/e1I5m7EKd1+rsh2wtLr1TXQE8b4v8hD9DBNxafoqSo9swsTFESpvmbQ47Tt1euQ9dPqBng4U&#10;vzjYXKsPNCgIdceDUzZJ4jIePs3KzXDwUuwBtTbZmA+fRL/Z+dE4M2UgB2Jq6b4SbWJBVT/EPdAR&#10;7i/fAEBGGhJQH9PYWiXB0xx+eBpnShkyYBdVzBhfuet74sV04od+smOptKIC/81AqG7pGf4mOuf2&#10;vgfy2F10oukwn4ldDW8AAFBYsN1gOo8bYU7llPHNBb+qyeh0Jtm86TjcfHgAnVmHJrIy27xumpos&#10;AyrzClcKcY7pkg3+Ij+uGA+bqfkbl7784sc7j9EBY/h2fTH6haIHF6qOXHigPQDxXqBdXdYKL/tn&#10;lO+SAV+dCLJ+FGa4GF9xyBZOtUTIIlT1fjv2qZqFXhdQQVmaJWwLe6/HvE3qZI0RKlve/nbyYZoE&#10;dPGO2IqGrgHliALZSIsz730RWVJ+Lr0QD3t7GnCpo5LS9gDL4NYbTqXtvluWr6GxK+YCHehi4eQn&#10;zO0iU8REoA3Z32X7vTdMJEa4yoDULK8G52yGSiqBgfXlp+dCPZozRmru9y8laFv0UcSDNhPrW21z&#10;LfU4ow0dL+g4nhXVNLjQvipU3RIZQXEkReAmNR0aUV5GS/DL68KrZICKVT/T3lFPLYVcaT4yrWRe&#10;O/1Suzgyq3fk1rTFwO6lcHGmo1qHd7CiRqGSphFuS4lSQRni/RgH92V4RFqaBEOOBHyp2ck+1Osx&#10;u1oAAAqB89UoAABFgXMlAT+uuDgktszLYTBjxAcXjqherIr6PwVubWqXQSxbdYVe0dRz6rwaMkhH&#10;hhtaezzec5HEMlX6bXfbZ+fOouxXI6Fpi4J0FqzfCxwuLdnd7r+5rl2o0cZGV+jcGMYVt/OH3dLM&#10;ysxG24yFioYjw6FbyuNzvLbNA/ga8uVoAgAm2AbDbLWSQAfz5XxSww9P40wpQwbs3B0fLkKaw92J&#10;QVye8ND+Mk4qX/Jcuuvm5EAe+zYPbwAAUFic+26YUzntyueBf6TKdDono0MNypGq9sAMmsHwNOcM&#10;7nlKfBDu3at8haoHZAXHdMmGzFbcuGU86DFaDhJievF64L3PI8t4GKeij51BxZygAgm7PBG5TBLH&#10;o0gn55FYm4eIt1mNglvnRs7Aus5Ell3IHA5rg0ysdlR4JhbUIkryLv+VtYhnl3KcqiUkvYOdyL2w&#10;3xu3SYOxsRA+pgX8pVV0rzccXzLmTDKJ99jaG7Ke4PSJ1r1CyTOeCHMn68PRPmQUlPDkPGd0xazB&#10;I5ULBQhN7SJT6DCbRXDu91CX2rwZGZ6YzAU7UMOXCB3BOXSUgZi6/f3gC6TLVR7yRh+qt0uWSCW7&#10;u0P3UVdIP5w8+2ZdVVdgxuCiYs4CVnA8K2oSIZ8R0zPhz3/Mg4xg/ab/T3/yhH4zKUa2sTh2UvPW&#10;SY91S6QMeQA3gwuvkgE8XEjN9z/xyb+hVG1urXfI+Jw5j9DmB49pkZ6/eXuJ3e406h05ncE1NqZD&#10;dvUNiru6AW2KOFhaUpOa2aMzmVlYGMcNrRvo+y+uoMefO4Emt4YGAMANnK9GAQAoCraDkiCDQno5&#10;MOLcaH+d8mHNhcWwajaW4tfiSzh1P866pCwbxUeT3kPaFj431iarv4Z/UJZCmr3lWk4CejHrACq/&#10;ckcP3scw5P1Smhpkzl24eLYfLdDsnoD52lN6qkdRAKPhr9/G1LWw47UtE8tcDNHpJesT42twYHgD&#10;QO5I75bS8QjFrySg1/888L9UmSvVQoYfntaZkjxPJ1eYd9yZGAyIyWveNip7p0xZdeOf+j/yBUKj&#10;V6TJIjadSEzHpD/GLwa8nqPNNdgt6WDuz7KLmsPxCChPkA1uhzcAACgo2G7gm8cltnwq/2Mz7t2v&#10;HCKFA9A4KVTUvoCWHwpmokDtOO88RZR2Jc+PxHgSqzhZWOrAXzzojd5BIfDErVCfomPY0RfCxxJ3&#10;ot6DyifzYzwYLIf08kzku1N974XIb4nrca+WfLx2YHxJOUiqtmuzgCPLIZ9YR1CKfaqNpOWEUgf2&#10;9P9jUTLHsNCTZMjA0RRhl+cKvdmczXrM+1xtc8/wuSszJnWXTOI95KKt3+J08u59s50CmvlUXnf8&#10;pznRMvuihLdH61Ktnq/RMTbhuF3nxiOVyVvD0WoYcw+FGbhCmXTrx0fVfG2ZkDJhfMm66W5keyXi&#10;o3jgzYwYuborRYGIrReveBrVDwqNH0Z11RAcG9WsZyWm5u/eWcJ5JalJhPd5ZgvJzVZe1xuIZxZ6&#10;mPK3o5plEpUtp6ImgoPtBm4GJ/2cDzxcqM23kZz8W3t9l8+lRA5UH8+sLkSbH7amhZi+F+yuqmMV&#10;oDWg3lG2i1n6rcyVbK+BYGgdHvDELcFvsNH3bTbjm8wsLIzjxtr4gCojpO8C73vLUq2uXo9TUw0A&#10;ADeRLDjl3QYlAQBsM5wrCbbaxSFRSC8HIj0X7q9RPirUD0fVpZZ2GaXNnv8dl6MHGYwHB9QAlvYo&#10;xPuXjj+Lrqv04KnrVma2VX3kAb0x7dhqtb3flejQgeaet2QhwIjvrLJMDwS+C+PbjMZnUXPft97r&#10;kcFaIvxOY2WDbTDFaENiSGrGvb1hvK/W8dqWieWDtO2iZm4KAMgv0supdDwCKAkkyBtbwPDD0zpT&#10;El+8kyvMO+5MDDr09VNLSqoaerzh+ILVycXVxMRpJRuEgtAyMsnxiMgjdQmOR8BvS8gncze8AQBA&#10;AcF2A988LmEzlZd3+SbQEiGDCV8XGv9ymsqphGnN3riyWRaNk8a5SRvKjPOR2XETsAyxRDjg13SI&#10;1vAvLA3gL9KPSDuoG73xM8+P8YCnnvJDH5zxdNapCngq34yaeFyhtO2rGTUajZLFSeB4D8ejcH2a&#10;Y2IdQVmK+BTZuxWMxP4ZIPG+obHYOJtqpS+k5hKPlEiJeDfYuVP5n4ahqNKg5MljK84aZtZ6GpN4&#10;D7lo/reYgTj309tvnJ1aly+B/znYYB8ks3trOFoNQy7b/ndV8LtgJaykqhXwJdymEr9b5yTQWEuM&#10;fdiKI+XCs/3ffHlij9qzdzR5Y9pGGDH162ctqMOX13smqHKUjo1q1rNSTyKtvw50DX4bT63jc9o8&#10;T3F5Kuh5/bNr2Ub3N5NX3iNaCukCGt8Jk0IPxpplNb0XEmypzTYEp69w0s+5EH/zNaGHpslfxHQ6&#10;i7Auk/VZf7t6clYyD9Ib7QelVMynSsCrjgbvWa9I1AEw21J9OObtAtyztil4MM9qsHIy1FODudmM&#10;jy9GXzcHoUvSaxw3cNXFHYPj8g4HGTJgNvmU0oxOUa/HqakGAICbOF+NAgBQFDhXEtBGBXP9lWcX&#10;h0QhvRwytEa5rn90DlkrC6EutM6yg9JKisnIcKNkC5XXdp+eSOBU2wys1tcGa1D7qFG0j9T8ZbU9&#10;n6AjiG/CcW3bIBsxdf/ufL4WUBsrS8u2hilr7SlB5WUUmvpOayKHwNfeHjVUaL1z4XwkoWX+ZmH1&#10;zFEXXU3EzNIWTIQ8zyuffN4TMvWnRiI3EliHDwBuIPVspeMRtpOS4MkKPzytMyWJBzi5wrxDuZl4&#10;fSiWpO9c7NfEgBKV7cOjM3zjuc5HaVJCWM9TF94AAKBwYLuBbx6XsJnKrQYYMrLkNpX/8Wh8QM2O&#10;rpXFzddULkPl/d7ZGbzLZ7lzTJds8BezliEujPapKjem8aDWKrIjvTw7+h5ST+gQdg6MyWEcsqlX&#10;OvbcUFRdTG4uj/4Frc3K3ggvq5FSR5ZDPsl99ufpwPheHE21zd4oalYa3MSZJ0s/CKrOB7Xchrg6&#10;/pY69VIyvhxhvnp8D8Eh5JQ5Yt/Edia38qCt9nBQaNpi6Vu1zeiYhEX5M/xuWlwqblkJrrdVnPW3&#10;oM/zdDoVecs4yj9PU3UsrNvUuxr3vqi95k2eKwtax+Ib8ClIE5MbxyNDSUndcJRPSSCmboc9Lykr&#10;lj3dwZks+1/67iV0EoRQ86q6e16fbEyobPvbpDFjwXYGj067h6Lu3hZpYMH1c1OKZHpmwVBLPOtB&#10;id7IVVK6d+gXK19gjgFmjomA9VLkCTyY8/8W9Xo6Geqpwdzs0VEXw0A33WQ8otXYiCob0Nw4JPFv&#10;6b6R69l0PCSCycx1AQBA4XC+GgUAoCgoYE4CN1wcEgX2csikF6OfK/sJS2vU3Xcq4vy4p9nCJNIo&#10;rxu8TL4lLYbif//qx1u2imrKJMvAYA1qHzUarSYeNic8jPjsyn05xRfhCSqwzezVq0NZFKcm2DgP&#10;LX0IqovA2gzmwTUPDACoYBsMs52UBFbeKDIM8L82TB9owcIPT+tMiV0n9o+ooLAnkuwQ58cGG7D/&#10;Vag7HpyidmrZs7E8/o7mS9bC7TnC84JweLUw5HzFGN4AAMA1nPtuyO7ArZvKN+aCr6qDcGlXaEE6&#10;kK+pXIKKpTkYxDgXlpngL/JjeJjMJ4YPWjx5MZ2cjf4Y+HTgPxurtT3OhMq6zncDKBP+WuLiCW1T&#10;L7VZWZwJtKuGg2ZgyGT9KBzBvGs70sl5NKnxcSfUh7aZ0qadnqi3Wf2IztJ7yKwgQF4ItmVi9VqJ&#10;D4KdasBZ6pYr98O9inmpe/I84OfmLs7a2qakONZBGos3ZmDvWcCP1PAiaL1UedCkXbLBogfeC3Yg&#10;y9rcFqWCpvtGYvaRsc3l8Bva66otbbjIFBOoZpue1LUReeOLjNDkjSs5JKx7JhNWV8dPQ409k3Na&#10;GeqU9Lmk8rB/yklnp5ETGxynMhNIZ3vl1D9++JSqWSbUnbhIchU8EeCFQO5LIT2UnCXbTfwWrF3x&#10;7NKairHvnOo5FhMcXVxWbtyTY4vWb5fqMcgyPk0eSIt/1uSdtBv/XYQa53l/i84DwT+r0m2xp29U&#10;ts4ysJ50dL+V8YhErfBixQG/2hHwgJntghplj3BiOQAA4DbOV6MAABQFzpUE/Ljl4pDYci9HZnVp&#10;lcdz4b+oVQ+kdY330s9oJy1F9OZcdlvQrWr2xxIkAZSEZm8J1Q0HUdhboblWPWxI4E0wVElgkAdX&#10;A58pyzKzk5MjLfTizzm5m4u5PxDrrg4AjsE2GKaolARPVfjhaZ0pn3glgdEVlZWfkTxeExcVhDcA&#10;ACgIzn03eCKgtx4WeCqnzqQG29DUU97gOY8WSApaPqPqLt8oOqSgHeeYp1Z/9jDyftvCv7A0kLPx&#10;QB4NnQXa2nhIz0e+GOjYj75nQNjb5jk7NrWofW0jGf0QlU+X/rP+/StoSSyuRt5lieSyfhSOYPcT&#10;G4jFkm/YHT6XqZbKALTz0Ptvt6md1HE0BT83d3G1rXEzWQ0unOBHamgRrZcqP0HaJRsseiD1dpvZ&#10;oqRUAWdBKFKJrKSk3hOxTjVpYCN5/b+1+gUSlS2nohkbXKgkkKScJN+AT8Ho6hvRod3qOKLmSCPn&#10;tDTUxfVbZw5o11x64MwtJG7IgvXFqJeRmEGl8pDXpRr/RQR+layecBbQcpbM6gM5Ij6ODqsLCZNF&#10;E9VzzEwL/drNtrKswtq07yX5s6q7wCG4w1sUHLEb/12EGud5f4tuU/79+qm4ttY07wn4Yna2ej6X&#10;LE+FT3pq1V8zsfTwZWsjpFpqSlwIdavf2zsctS7XY4Km+TDpOQAAFARpFFDeZFASAMA2o3BKAmIT&#10;8Ls4JIrZy0GlKxaetSv8z5XSP0vIs3WIvVWZB1cDnymbYUNuLI6d1CJfVW2+X1A8BEG2SuqiJUYe&#10;LKVMyhPycj88YJK2AOk2FHT5Dg2cDM9nLIYAIAewDYYpKiUBHmefhvDD0zpTEr+8E2++i4ippTvx&#10;aGQsHDwndcvAudDoFandYjcvaKF2Xh8KC1dkBDLUVg/m9UB4AwCAgoDtBr55XIKZL6fQUznZ8Kf+&#10;XpZjpu08tX4vcBiNYaWHA/e4hQS5LiwNaGfjiNqRJ0NV1LMzHuiYQQa6H12bu/IJib1Vdvji2gMk&#10;CjlD4R6cC8ruUVgp520572lQrLMMs03m6vQSM8SwradaOneUBlfJJB15WN7LuNLtNXAzcfR/O/Aj&#10;NbSI7hXj7Imk8FqDJ4SOSUSnl8yuEqfmNksvT5c24CoIJd4LtGMpACPxuzXietzbpIuk727zxXSb&#10;VCQYrzbfgE+R2dWpXexqljVyTjtDffWWD990dWdgOodOsZmauYArjhGEZ49fup9NWLLIwa+SzRN2&#10;CpVIw/30Y8noEM6sx3wpqJ7DHGkNMgJ7X62Ktv19lyeileTnhqzyjLu7KEzKo1jQ/ufAraz8l9Q4&#10;z930m3EvKhjrIDHD76GuXehLpsMR06hjW3qsKVLrbMKL3vgjzUIrqx+5zm+fUWjGD1cCGAAA8oXz&#10;1SgAAEUBt5KASb5dHBLF4eVgsJGMB3rxGsTCXlSRrMbS+u4vo4usfYC5oiXlf9kT+Bdaz/JhyG3A&#10;gG3g6cF+M6uOYOc2MWBYV9Kp+ITKzgCq6E1wvLZl8TgROS/NYmZ8E0mYm/GpmUAXtVqhqwoCQH6R&#10;OifqeBpFpSR4qsIPTJ6CmZI8T/NHJC7fvvmAsxX5EVN3IwFPW43p3SOqO4eDlydnsxD0rU75D5PB&#10;vbIrMEPmTfnXv/vM09PZ2trZMzjiD19LWKrVSI9mdgYIbwAAUBCw3cA3j0uD3W1/i6rLUjeSqhR6&#10;KjcGF/MzlYuL/+ivUSNWrLzfMnICoLD/lKevq01Z5UlLsK4+z8iZr0deVSMrroRU+Y0HygbY742T&#10;WcjOeCA7oSvrOga8wfF49LSxho24MhP6K8kHrgu2bSyOnkCp+Uqe8UQeocMy+KftHgXpHm5j9tyS&#10;8bDU7/n52tOqPdwe79fooAFvD1oKl7V6yEd+iicZJkFuUy2dMEMFbxnnJ52cv49E9gZ+9Xegc+tz&#10;HfHkQErcn0/a9FQHGF72nMCP1PAiWL5i6XsT5/+VyHDc2DVfJriktwSrSJk47T+gvQM8EVlxbrS/&#10;Dn2+RKjqu+QoI4GuUgCGEUTHaQnKatpPT8pXxTfgE8jntR3e1EiFIrXkM/bPk6q5UFJ1LExWSVkg&#10;phOXh1tJUQMJofHDaPJJjCviV4m3x3JBUpFJXaQn7KwT2rI6NrBTm3XYLwXVczInuPTvV069QvXy&#10;3W3ea7aVZRELIUXXk0WWBezxcJesK0fgWdhJ0z/+ZWiv1q6MohIsqMYS2gIJ9leYRh3b0mONsbhq&#10;XumeN996U50BhZf9M4/R/zsD5XQp7xtdQUcAANgCJENZfpdBSQAA241CKQmydXFIFIOXw0D64eTZ&#10;N8nPOYBKI20DZfsxoC94NRFzspnjyk/fT9zlWP2psA08PflXEtBL7KqjwXuZ20Gdrm2ZkBthYn5m&#10;cX3K327Ik/dEpscDihJsg2GKSUnwNIUfTHgKZkry62aPSMkqU/psf+h2dvV+mIjJa16quCkHZdXN&#10;PUP+cNSBpIDKPqQb1qXjFwcbDaFzoaJx8Lsp01lenPahjWnMzgDhDQAACoI0CqhvqfQHOmTNymgf&#10;Ek/T7nXLMWEp4lOKmJ881lqD5p0cp3Iq3bH6e6lEDC1uaEJDzWgkKxFe8FyYQIcJFruHJVbj3hfR&#10;9cq734yxBDH5W8jzUkYgzkBZbV/AyUTDzHj2YoNaqMhMrk5q1OG9oYbU6LbGw++hrpZe/1h8XpuZ&#10;M8O3qZgPz7P6bZ3i8oSnXu0WQlXvRb2CmsNyUCETj9uwJyrn8NiiTsLeuU61dBd1W7FH9Kzlx0dX&#10;qPNmY5DnhpNHagd+pIaLN7PPcZh5d7v/pmHPq13zMRBn/AdQg2VuoqXN79K9Q7/YRcbW7gWPUqan&#10;wWK3hd76UP4fLzRpg7Nk4h72T+mHu8fRkZff8F6e0UYHvrUbgeQ81z6/HPHUq0e02DM5J8fzpGsu&#10;mMm8HJCxiBAq2/426VRMkOWKkhvubmYG2WWe86ko6FGIK5GGE6i0QOZ6PtJzdO+1mF6Mftldj/u1&#10;MxmBBEqx5ny/+8b1kX3qVVfWNrPmbJKOQMEmJ8ELtRXqp7NzPkjgWdhR0z+KeJ5B3+IK1eMYv0TF&#10;Ab+Z9oBp1LEtvbXxQUZCwfWYt0kTEslkWh3cIOkDf/kGAADyguPVKAAAxQG3kmCrXBwSReDlwKQX&#10;4mFvT4M+dmBtB5Kk946WJ5Ttx4C+YOtPshCah6PshI8ZMA08A/lQEpC1p7LSFNP3gt1VgnzlvyQW&#10;GdsobKsbsKtC68lSSUD1MZXyigplHQFiAqAgYBsMU0xKgqco/CDxtM6UZIBnTxXigwtHpBFcpqqx&#10;PzC5mFUyQgNiIvw6HrLLqptf83i/lPqkwlm/d/hk36sttWbhnsq6Ts+Xl+JLXGmCFNFAU4suMWZq&#10;0tticnJ93gIaGyWBU3g8+09KeAMAABeRRkn1PZX+QIesoOZQXepayzFhLtiBhwNEdlP5cipxQ56B&#10;r3w/gqcwndhOhy7vd0lpTe+FzF3FVixf6kOzFctPTU+j9lTWdQyeDsfm7Sur4ft1gjZQU3tDDREd&#10;W+NhM/X7A91KhTFlSDPghd6aUoPZ8Ic4PzbYgFq48kgwYZjW8U/b7afUEutlIoddeGMtZdUNL6Jj&#10;mEM+dxIXF9lUawh/5lBxKRNKz2pI+8zzENzFySO1Az9SQ0KFW6E+ZWAz/IT4INyLBjzJlPHd0sUx&#10;7ZqPBb0lwpDaavHyIElxyZAu6VlLXDxB7WURqo5ccCLYFNdvnTmgDY9KdbMVOqei3aZ8WyPQAF7U&#10;7Gjx35Yvc/OGd7/avyrbAjPKhZNzmjxPMZW4Fb+ziNY2VPo0h6Vn2GSKCaq6g/ccTRm4o+YJ/m5m&#10;QjY91gZ9R2ryxtedPDFbdLrk50dizH3jVM/Bg5K4Mjt6qoNOUyfUd/uvO5ARyGjVRva8G3FUsiGV&#10;mBy98JX3/b4jI+OZGf4N1RYkrJvDhSGXsiscND1d/aR0z+CYzR649C1/G34lu4KmyQdpo85aSUCK&#10;ROhzXaQfhHqJD95+tDRDEyRV/WXUWV0YAABcxuFqFACAYoFbSUCZIvxoRksOLg6JIvByqGksv/R0&#10;1lEGoFB/6NAz8skNP0ohJq/7kSi2rKbzjBOVs3Zt1a19SkwN0deqLMlyUxJI1Lw9ztqRmAE+eUVD&#10;1wC6BiMDXQ3oAkobut5BB42809WAugCXKUvSg2mNvJGc/OazH++kiV3tCB4jXFMSGMQIWkJH5qqZ&#10;WoHuaW5WU4C3//fZd5AUGsQEQP7BNhimeJQET1P4QSar4fgJmCnJuLynb1TJYKpDSUhAt2lFU4/3&#10;eyf7NTMRVyPvolmi9IDnEt4yRUO5mSr+o4GlKhBqXvYEItYlCVTEtRRVMRPnqhUq27yROenHxfTS&#10;jW/7nlXvsvTAmVsMtxq1zYIzY6Q1PG6mJyS8AQCAmzj03ZCKxfrUtZZjgtFeFyoPf2uS9jYTeipP&#10;Zlr+pjlpdXm/VZzuR1xNyCVz9goMPzUllqp4vt9/aXI6sSRPH5uppQeJ6cmJi2f6Gg1XKqNMND/P&#10;WCV+z0WGSF3V3uHoY+pWyRZJbiOKPWVsJKNffxym17pridAxbSM1s2a5rgXRMQdom8Jt4kA5/koe&#10;ooCOplrDIh/xTl+rYQ2MEdNzE6d0gU8ZJSTshmiCCtMaXzF7e0PcSG/wv2f2OLFe7KCDjiwyH/Tc&#10;319HJU6MFp2dpcSE3kyPd5Zspmb/QSXYt9tim34Y/fJoLW1Ls/M0mqLb+oALMYpL0eFm7azWyTNt&#10;jEAjZPxBSwOqBHuzN67KKaimYT/PleiQvENaqH7u1ZF/LdHGvxtpCSQyxATldf0/OFgAuj6GGHDQ&#10;zdhk1WMt0WmpXU8/lprBJVakNjYVJdMvtTQorS7Fw5920akIpCXtS55L/IlYKZCgsKod6V1yJn33&#10;UmYqI+vmwP1qx+A4tf50Ap4fHTY9LaWyqdhK5zjZ0ThyzbRuLklRSU/WzBkce4FL941cpyc2naOm&#10;/lQsO/0Kkj64M3oAAJALDlejAAAUCwXJSeCqi0OioF6O9UTY02oMQFQ19Hh/nF4W03cu9iuBA2Ff&#10;p/dfc7pFx/pi9IvuWnW95nBJIqNdm8HwQ/dOKwnU6gZXxvy96s0Kdf1nx67I4TOa8e+GtLWqUPfO&#10;pZkFjj36EpQJ6hY8pizRrGsqdkymP5ELng5mkuNQ+8XMVTO19iyt6f/75Fl1RSP91jKprC082xe8&#10;6VAMDQAOwDYYpniUBE9T+EHmaZ0pyYM2y1uwNnflkzZDDRh5E+ErPYMf+c5KXcmccJz1q9jRUNXm&#10;v2XyUEg3EzqCc2JqPj4ePNXTgLYwEvj1BBrabGFI/JieDnSqG7CYnjVDsh1LXHdNMt40I6QZiy28&#10;AQCAq0gjq/qSSn+gQxaQIriG1LWWU/lmIvKNMobLfBeeuEGPsZvT373t+fSr0D8nby+wdGDWU7lZ&#10;Qm8q73fp4bNXv9Fy4exq8fzkbBkmriZu/NuoBF674tmlnnDPkRAzumGZ3KyiqffMRDYTDXv0TieX&#10;VqTDYuLbw2hu3fGc76bu7OTBcRsPbMvBwEZy8m/ahG62hZfDcrBg9eoQyfZW1Th40aT5cvsVia2d&#10;au3Qn4z2LEgIOyp2qG0g/V3R+E44V+kenWY/I+2zfV9ajniek5NwfB+dtRLNcMPVFTmhg44sGD9B&#10;73+tPOCLY40teRKOgnPrcd8Byp1UUdtsSHVutcV2M5WY8OkStkufbxgcm3cwqKVngt1aCN6gGFi/&#10;6W/X7Derjf6WA34GRDcgdCp9htjA1DKHahr288SJDbQV3OZN33M7pJNWtn445pJclSEmGLy8yPlw&#10;tUR6+cIX0VUOEJemnVQ1lZjwdaFRo8ETQsf0xBKmAeBMsPdTwUQ5nTVieibQiVeLwnNDUbPVEv1S&#10;7362gZTpUBAqW94Lz9AFWhyhLcmdpiVgoBcMVR469VE30pRbDiAb0SH0neyl53h+dDhYGVqhsn14&#10;lKXXF5engsfxPgGbFR8ZN+nJmjWDP/5laK/q9KDLYkpnwEtslfK6vuCU01okWNTlRkYTAAByRFof&#10;qu+z9Ac6BADAdoBbScBkK1wcEoX1cmxO+Z7TbKQSoab5mDccXyA/S8xpyWR9KxC5mxLlrYkXPngF&#10;WbTZZNWS0K7NYPihe2cFa8i2UqNwQUzdDmk2v8NdgpQJ6hYcpqyYCLShZ56xwVXnmcR87e1Bq1Vd&#10;LWgCuyq0HkdKAm23jIJiPK9pKxqlM9O7fF3M5w0AGUj9G3U0jaJREjyF4QcGT8FMSa7QvAKCPGj+&#10;c6RjnzYscsOeM7Sr0uW6MJCZ3EZGTN2NfHfKWKZIuv+al9+9dNd2olDQ2tS4U0Rcj51Sa8CWdgaN&#10;UgKSrnNnZ/CuTa+C8AYAAHlDmlzVV1T6Ax0yZfWWT9sGZvS9OgssUVAJWsjmVBr9vKMbD6sa3/rH&#10;XOYAqnNql9cPXV39Iz13aVA7Ii3SPKEpmzS9NuDLMJt3xJlAmxos3HMsdCM+dlbObaD8G2Fe+4YF&#10;bTykk/Oz8eh4OOj3Dg30dDTLWf2lyZH2rdecGF3Ue9WzMB7sLQdpKv+hX8vHLtQNXppjfY4oIK3W&#10;2OYYsribKTs57BNreKKAJK3entY+k9x7KGdgnqZavWdBRtnXvnCDBIDltngzEM86Dx5tDbLiZ7Z9&#10;iWwCEHYPRV2QEHIZsZzQQUcWzJ8QZ4OH5VY1PFjyJBwG51K/ftaCOlImlS3eSdbQIDV9POztNUpg&#10;zfNhstFFf6XOcyauW0FpgUOb0zoa8B/P+F9Gv6hmgyMlHugKblTTMJ+n+JuvSR1typt8vykXnX7w&#10;3V//ZNzBkyvi3E/HcZkJmd1tvpiD+HrB4B8++OHvyXoZQWbtj1zRRYuts3SYv9TCvo6RS7MORHsM&#10;xIWLvbIrYEeTN5a9Ay/9IPrV8Ub88iqpSvkGkI254Kvq1+yl56bg+dHpYCVBm08SVQ3dH/gvjkVi&#10;04nETDz682jQe6KVMm8qO3xM2T+G5Jts98/iJ5o5g1PJLEte8k3jcULf8RCO7TotLwskJACAosDJ&#10;ahQAgCLCPSVBoVwcEgX2cogzgZfrG18d9AYnppZYtqT4KObH2ebKag62v6DFZSoa/xKYfMh9YzSa&#10;ZWUw/NC9mwRriKYcyzQ3klMhT8su5aBTGYEEj4tG6waW60on626tPJlE6WuhBR5vRNbOTBqTeJ92&#10;6dThtbkr3k5cha3ysH9KskbxNWidWW/0CjWHP7rIWZUbAByAbTBMkSgJIPyg8hTMlMTTl5FGxoC4&#10;Mnv5jM77YAt7ztAauvz4qNmeEyJkYdVlSC/Ew169noA/RedqbKRJ+UpG/U7sTDdWi0z+6m1Fr0PZ&#10;UfuJDcIbAADkDW7fjbg+5W/HajOjWz/rqZyKAbDHcP1UnkrE0N7JSPSmXE5Gj5hevB7ofx4PX2Rv&#10;nKEysbC3Tc4/k+0eQzyrmigJSOpdtAdXYn0p/vePkIROt7PZAjG1dD8xHYuM+rqU8ZtWZ9Ec/PCs&#10;RytnzEyTsDLap87MwqvBOZ7VlK3loDMbSkoPnrrOHtvFGf8BdGV02MARejGB8MLIZGZKKZ5las7w&#10;2GB4yn4/NG33pMn5anu80htozjeRxEbqrlxtg678rc6zyl5MXb56CeGZ3sANx9sXJHMoOEjCXcy+&#10;ZPcQqE0A+o2kWWNvxPKTsURHmKz8EeJ6/PSfXg/E9dteyZOw92gYMOhjMKzclWJqPvaPLz2H6wwa&#10;AonKV05d+d3BIzH4I9jOoNTMuZNv2agTnAz469dH6tVOS6UoTy8r1UIHvGSjOTUXMJ/ncrgH9f19&#10;A+NMLbhbSIObUgBOpbJ9eOyeg4dcMPgtdX74erKYvBHoVQq7IvZ0B2fcfETio+unDmoNIC3dekOm&#10;Rfcl1qZ9L6FPEspq2j64QG/5yp71RPCIbDyUtnp/dT65ZKwxhZpXfUrFU64BJH0/3PcfyoeMGf6d&#10;gOfHLAYribVE+B1qXjAF35o54srocTRR6ST4mTP4o4hHrmYig+tR6kaw3W2+q7fogbTi+f7A9UUe&#10;B6u4cEU1maqOhbn8ywAA5BfJ0FXfY+kPdAgAgO1AdkqCrXRxSBTayyGm03bXJq5MB4/pStdJSAu9&#10;sanFLBWxmmVlMPzQvZtu+6TSswmVLX/99MNu7arKa7v9MccpoHhcNG4rCYhm3ZAQ3YKsnZk0XEoC&#10;MflbiK50psiLlWtkuSmMZdGkBY7n3KRVFUQAcAq2wTDFoCSA8MNTNVMSbwVXg8qFBiYunPmg91Cj&#10;LrkrE/acgfMNmHiy6MqvhhoENOkHUeyjd1BzUVwdf2uncuqMRA6Pxgf2yf9DJwfWqVVy2+BCQ+bV&#10;JzS8AQBAfpDeYvXVlP5AhxgYponM3YdkRi7tCukziFmC6tQqsDP38iw/JDZTiWvfGzbsGvbGGWZz&#10;CWFv64nT319LsNIaWYLnYmYlIEoRKBzw66ori6uJiTOvd5+eZPykKNkp4+HvAn7vkOdET0drs7Gi&#10;XgYVtS1d/R98NNBRo+kqpZnoyIUMHRzJkePA0rKyHPT9wWL7cno21ItWhjnUeJZY1WrF7W47NcHa&#10;gszZT3KDZ6p1At+SWEwv3ZKzWugmWYndrcOXqaizvlFkpAX/6QlOezW9OGXMnFFed/wnhuiWXDS1&#10;T5RAlzZnfoA+Qx4x6emsJbrMZmrpQULi/hL/aMDXfGasJcY+7qDbtOL5/nOZ1lFms6qU1XR87Cil&#10;v5i85uukkoERt0UW8K/dtBTiMhmKWx3Usq7+v6Kreq+ZuPLvr/4TPSzezSW5sJG8/t9y3oicnlKe&#10;2Yj5Msvo5QiqsmfB+uLk2V5dh8yiAqA1Bp1N7ethax9gem5sqAWnUVFcbEpuWPTfLqBVJBEaP4zy&#10;ulA3pfXt2Nl3O+voeVxXicN8ACFLaYqMQjMOoE6YzWAlsZGc/snb02Q6csvukXPROdsRiRS71KdY&#10;MM7gRI6pJWikM+tSoitpIP2wlbS+UNny9rc2u/c2FsdOKh3MrDoVAACFhm81CgBA0cGhJCgyF4dE&#10;kXg5xNTSnXgkHPB6elotnklFXWuPx/vVhVE5H9TDJI9iUkazrAyGn52SQEJMxr7qVmWsGvxiTSM8&#10;Lhp3lQR0lUaODNAI/rWtBdqN7OgL3ZH9Cog7oT6lI1d4Ls9cGqZdOkLtUX8MrzRN3BTio3jgTXpl&#10;NDCuq3cHADmCbTDMlisJnsLww1M+UxJvhfMhOJ2cv49GWybzzIq74mrkXVS6QKjv+vT7KK52IaYW&#10;p/8VGHxRawCh8vC31u4oMXnrx0/ffP2cLvRjw3rM26Q2XHld/4UZohnEfVvZRyLvKrtIeWGEynb/&#10;lFslRcm8+sSFNwAAyCccvpvN1MwF6hXe0ThyLSMLEEnAWyI80/Pp/0hn4+CLj7pIwe8dA+MsJ7TV&#10;VC6N8dL666L/w/6O/drQitDb5Rr6ar4aQkXdoX5fhLcYtszD0T5VKCZR1dDz4Veh0SuyUnEsHPiI&#10;2n1Y0x3ik0HLiGsRD8ocZ4JQ3Xio560R3/8LT0xOz8kTomFvKKs+sTRQT/q7tLLo/IWWTS0HffZ7&#10;fepvcTb4OgpJSRyk7Z8cMjMriHOjxw+ZC9E4Tb7cKPhUKy5dDzA2owsVDW+ciWRuRhfTi1f1Vd4l&#10;g7YnxMwyJbOZWvz35OXzZ4Z6mqsN8zhrc7wKuWihsvnoSVWhiDg5cLQFq0KNMhoMOUMeMTFBN+bD&#10;J5XOeTI8n2M0mkqNlmVwTnoUyUT8mqJxvjVvuuPEaEQJNa98cOGGs9yGj6+N7KfMMKF5OLrk5PsG&#10;1mf97eqZbEx9cSbQjsbD0vaAZdSOmkSswRuU88ta4scv/qdoZQRbA1Z0YSSDf2LezWckpiY/biT9&#10;YEfjcIRDpiBZKd8PNu5r6Pk0G2mgPXhThIm+CiMZJbevXw56BzJsEml67vZdoWVw5uM/8agScto9&#10;vxwPa9Uiw9a1B6xJJ2ejPwaUXIrKMNra1tXnGTlzYSI+z/fUSY5Ag29XP4NL031/nfJP2T0UfJCm&#10;S8lmTE8byalgn26ZWdXoGTOx6MT0vWC3XK6C6WkBAGBrkAYn9e2V/kCHAADYDvAoCYrLxSFRaC+H&#10;mE4+lMMZ0zHZWRQ86xvx9HUdkJNSG1DCTOHoVUY9O4JQUfuCZIF19JxA6+93z8UYnnXNsqqobUbX&#10;rNBcqx5lKQmk60zEx2Ur1uh8UNUMgYsTsemEA9W9BDbwqrt8o/Kal4G24Vay8Lp8E+igkQlfFzL1&#10;LNfd4tzfX8eJ5dQqjcq+XjvuRL0H1S8ZZABs2HsPWAY8RYVnbCZwWLu4sppO7xWdBtdESSCzvjgZ&#10;6G9U1tSZpScBIDewDYbZWiXB0xl+eMpnynvBDuQ0FDqCc+hgnhET4dethmwV50V9ONlIRj/Ebi+h&#10;pu3Ep4HwuBxUwrOdUL3/WZ2bnmzZd4cnLbwBAECBkCZU9Y2U/kCHDIjzY4MNeIQzk0BtxEZwaD0r&#10;9vWNPkTn0mE2la9N+w8Zpm+N8tpuX8R0b9xGcur7D3R7ryVK9w79YpKvholWTdwKobIzMOMo2kfS&#10;d6tIC8UDXX3vIxG6Yi1QpBejn3fXEu85NceZxeTK9ntv8Mbg2JbDZvLKe5QtlLEb1XgLmGc8kVwT&#10;kmdmBtyYDr2vLqFPHm1GzZEHJUEyHlZMz7Of9mj37s5USxa2bKEkLVXUqHi+/6srCfM8h2LyZrAP&#10;b9xkGt4Km7f8LyoJlTKpaOr1R023HWxEh3azOpcR8ypRW6kkyJ2NpcgXSp97q6dZM/azVhLwookJ&#10;Kpp6vOE4s8SmDVSZOQvRsAW4Ypceu+eMZRD2VcP4JhG0QRnYEsRkZLhRG5GEfZ0+d7MRKIgrs6On&#10;lHQd5nomFhypY3MhNRPoUlbCusWyAXHhYq8cpTZQ1dDj/XHaWB7RfKmFC+dpVL7kuXQ3PwNaIaEy&#10;1hir+9GW3iNqM5k0hf3yIPoxlXOC3SvE5I1zOLWk0OS5ws77SjpwTX8YFqEAUDTYr0YBAChKuKob&#10;FJWLQ6JwXo50ItDJsWyurOsY8AYnpsgST0wnZyLfsZSpRoSqvkus6Ay2rJhoSgK15vboha/kxAh1&#10;xi8Iu2v/Qy8hVhCqGw62dvYMnPR4RnyhmKU43foyssJi3b15O/AyDjpUtQeUTQ358DywF8C2SoJI&#10;Wl0pVDT1ntHJixUslAQyYmrmsve1F4cdOS0BwB5sg2G2VEnw1IYfnt6ZUgKNnvLsYp8k0zXE5HV/&#10;NxGXZFBW0zZ8KS8yAhXeEpIywr6OkX/yu8aseCLDGwAAFBBsN7DncQUxGT3VIq8ihLrBS2a+V3E2&#10;eBipiZ1TVtP9/0yC7mZTOVVtl8Cd1thYujiLLGEbyZifnrv1ZFdJ7vdQV31zz3uytRCN37FRfNOp&#10;24xSOfaKqfJIMMEdgzTRIIqL/+hHQm9WUmt2uLG8bvCyk5QP3OCLJORBSbA2PqCf7gqSX12FtLJQ&#10;feAYZxRZfBTzH60VSoTGj1l1NFRwZSgKrgJey9Gh5+zMnarGt/5hunOXa2dArjgpU+AMWUqBbhNR&#10;3jdqkbXfJTaS07Gb2WgINNQM7ZWHvFHr1N9msDoM13pETCf+/tZfztunZxF/Hxt+pcaqb1U1Dl50&#10;x34GskRqzQu90hRQ2T48ds+F9QYbuebgd/8zVlxtLd6/dFxZxQgveuOGDIsYqrq/hFDTLI/aC8wH&#10;Za4k0PauIR4sZVkit8hYv+lvV8fO0j2en/VPUKckwPsc1J0V4oMLR5A+w6y8kYK4PBX6oK1mx57B&#10;MaNqA6FlkzKXGgAAsCXwrEYBAChCuJQEReXikCigl2Mz7t2PPmmgrLrxT/0ffX7h8vVZE4+7wmZq&#10;8bacD+qD/lfZ5aDNojOaZWWek0Cc9umFqwR5e+TpcGw+JcpOs9MnWg1RMIJdPobCKgmI8Lek9MCZ&#10;W2r8sfBKgrJWz9fSbKbxtadV6TjKl5Zj331rkp7ZRkmgkGfhNPBUInVSpeMRtlRJIHXzpzT88PTO&#10;lPJUl1y1mAnziLiaiJwb7n2lgez+VzQcA97g+C1naWCzYTM1e9l77ABzekco2Yoyd6Vkz5MZ3gAA&#10;oHBgu8FsHlcQ0/e+e/1P/61PwGVETN2NfPe3IWW7rhNO+aV1iukQbTaV//HHQqgL7W6TRqGWnqGv&#10;LsUeOBtXpFnjWtg/1NO878ToSjYjkph6EBs9p6T6bUPLs7au/o++CmeZYDm9eCN2h7/qjfgg3LtX&#10;NmA6T0cX9SOwMcQuVDS8+VVmviULTCwHafBfvvJ+fWl9t/+60WyQWRgf+hN6FCodbwwHs6urx0HG&#10;/nihfjjqesI38TdfE2022ldKchPxzvfvepR6Wo6CSRvJ+MXz16w8G8vhN5C1JFQ3vjqo3wlhSXpx&#10;avz7c9KQwea7H/OSYLxooEYeGaFhcMzV/O75QlyfHj3vaBDQQSoaaAgVjZ5Rl/f1bqaWHqD4aQb5&#10;U4cATthI3rx6zb4i/hOImLzmbattORVlzX2IzSnfc0JlbevrQ/5/yB5YdJiBuZLgiUVM3Q57Xqos&#10;PRy4Z5hrDJbexuLYyboqXGtyPRE8UsklXhHTS4mEqYhTTZGyt91/04kbBQCAvCPZjsoIAEoCANhm&#10;8CkJisnFIVFIL8faFc8u2Vkh77Ts6BkY8vqD4YnYbeP2Ui5ENYOAVkr77b6ul1v/dCb2mHkBmmVl&#10;MDLRvSs5CbRrwyguNX84Ops03pRc3yrs/7D/1ef08Q5bTTk28CyqG3DBWd0A5auu7ArMaPsWNxMR&#10;rcaXa3wTSTBuW1MSGPqVZvEbu5sRHiUBALiP1KOVjkfYYiWBPNg9jeGHp3imLBKkOdZsM31+kWb3&#10;O5OXQwHfCOqkMu8plSxilmLDrHgywxsAABQObDeYz+NbC67vez6S0CcAEu+NfvbZV6F/Tt5eeGrj&#10;S2Lip08+z8yNpkyCKPqmkMWEuBTxqTPY+6Fpg1teXL5980FxrG+o8s+BwLkQdyzcGUtRPzZR3xvx&#10;X552sTjR1iEuxX4IXY7G7z4hG14LBu2POPf9+NRicbwLeceYSwIC+8BTh5h++PtD64WwmHr0iOvN&#10;INV5fBGnOZG2MZL9ELubkZQu09J7/GiJUgWmFxIPXRGviOlHj7ISjgIAkEekl7+4V6MAALDhUxI4&#10;Jo8uDomCejmkK96S5FImSoJUIibH5a/GEqt//DEf7qlWSm97vIFwJJ7IEBAwUAqFYzXDcCBmmZLA&#10;wpXnEPusyRri8uRPVx9uha2Xmg4pYSBDvxKXpq8qD33ashAEKaH4RWTpSfA1AdsFbINhtlxJsIVs&#10;p/DDEzRTAoXkyQxvAABQMLDdUJTzOAAAAAAAAAAAAPBkAqtRANim5ElJABSEzdSjZdCFA8BTDrbB&#10;ME+zkgAAAAAAACvAdwMAAAAAAAAAAAAUHliNAsA2BZQEAAAA2xpsg2FASQAAAAAAABvw3QAAAAAA&#10;AAAAAACFB1ajALBNASUBAADAtgbbYBhQEgAAAAAAwAZ8NwAAAAAAAAAAAEDhgdUoAGxTQEkAAACw&#10;rcE2GAaUBAAAAAAAsAHfDQAAAAAAAAAAAFB4YDUKANsUUBIAAABsa7ANhgElAQAAAAAAbMB3AwAA&#10;AAAAAAAAABQeWI0CwDYFlAQAAADbGmyDYUBJAAAAAAAAG/DdAAAAAAAAAAAAAIUHVqMAsE0BJQEA&#10;AMC2BttgGFASAAAAAADABnw3AAAAAAAAAAAAQOGB1SgAbFNASQAAALCtwTYYBpQEAAAAAACwAd8N&#10;AAAAAAAAAAAAUHhgNQoA2xRQEgAAAGxrsA2GASUBAAAAAABswHcDAAAAAAAAAAAAFB5YjQLANgWU&#10;BAAAANsabINhQEkAAAAAAAAb8N0AAAAAAAAAAAAAhQdWowCwTQElAQAAwLYG22AYUBIAAAAAAMAG&#10;fDcAAAAAAAAAAABA4YHVKABsU0BJAAAAsK3BNhgGlAQAAAAAALAB3w0AAAAAAAAAAABQeGA1CgDb&#10;FFASAAAAbGuwDYYBJQEAAAAAAGzAdwMAAAAAAAAAAAAUHliNAsA2BZQEAAAA2xpsg2FASQAAAAAA&#10;ABvw3QAAAAAAAAAAAACFB1ajALBNASUBAADAtgbbYBhQEgAAAAAAwAZ8NwAAAAAAAAAAAEDhgdUo&#10;AGxTQEkAAACwrcE2GAaUBAAAAAAAsAHfDQAAAAAAAAAAAFB4YDUKANsUUBIAAABsa7ANhgElAQAA&#10;AAAAbMB3AwAAAAAAAAAAABQeWI0CwDYFlAQAAADbGmyDYUBJAAAAAAAAG/DdAAAAAAAAAAAAAIUH&#10;VqMAsE0BJQEAAMC2BttgGFASAAAAAADABnw3AAAAAAAAAAAAQOGB1SgAbFNASQAAALCtwTYYBpQE&#10;AAAAAACwAd8NAAAAAAAAAAAAUHhgNQoA2xRQEgAAAGxrsA2GASUBAAAAAABswHcDAAAAAAAAAAAA&#10;FB5YjQLANgWUBAAAANsabINhQEkAAAAAAAAb8N0AAAAAAAAAAAAAhQdWowCwTQElAQAAwLYG22AY&#10;UBIAAAAAAMAGfDcAAAAAAAAAAABA4YHVKABsU0BJAAAAsK3BNhgGlAQAAAAAALAB3w0AAAAAAAAA&#10;AABQeGA1CgDbFFASAAAAbGuwDYYpkJIAAAAAAAAAAAAAAAAAAAAAAPgBJQEAbC9oJYH6BwAAALCt&#10;KZCSAGw+AAAAANh2wC4QAAAAAAAAAAAAoPDAahQAtimQkwAAAGBbg20wDCgJAAAAAABgA74bAAAA&#10;AAAAAAAAoPDAahQAtimgJAAAANjWYBsMA0oCAAAAAADYgO8GAAAAAAAAAAAAKDywGgWAbQooCQAA&#10;ALY12AbDgJIAAAAAAAA24LsBAAAAnnDER7HzP8SSG+ifTwPiWnIljf4GAAAAgGIFVqMAsE0BJQEA&#10;AMC2BttgGFASAAAAAADABnw3LrKZiHwjPUeZb0IT/06K6Hi+2ZgOve9Ree/UdzcK9ruYjZjvUKtK&#10;Z6/3ymLBL8B9xKXpqxGFazfnU0VzQ4/vhD85OeT1B8Pj0dtL6SfgQQNAAVhLXDxRJwiVbX+bfFrE&#10;BGuJ0LGayhcHv72+CAMFAAAAUMRICydYjQLAdgSUBAAAANsabINhQEkAAAAAAAAb1303dFR75H/+&#10;bz6PIQwxnS6umFA64qlQn2ZJed3xn+YKFb6hfreyxTuZQocLB3UBuzoDt5+EbbDklmpfDyf4WnI1&#10;5vuzqqdoOx7i/I5D5sM91cpVlVZ3fBqZhw3HAMCBeH/0rReUF/ppEROICxd7qwRlrCir6Tg1OrsC&#10;agIAAACgOHF9NQoAQGEAJQEAAMC2BttgGFASAAAAAADAxnXfDRVU3tnmu5FzVPtxInJeujYGZz/o&#10;bOrxxx6hAEkqEVP3kDvmaiyxqp4jR6h7r/VEkuho/tmq38Xk4QJIVD4P/NkXs2txcksdgQRnwD4Z&#10;8dQqX6loDcyiY+6ycX1kX6nyE3v6RhfQwWJBTN2cmEisoX8BwBawmVp6kEA8WEpt/pG+c/Gtv342&#10;+UgUH016D1XK745Q2XYm7n6ekcdL88vFJO3ZTCUmfN31qpqgpPIlz6W7oDwCAAAAihBpVadOVtIf&#10;6BAAANsBUBIAAABsa7ANhgElAQAAAAAAbFz33bgdVMbRWROEZ/uCN+V8/olAKzrkFNfivqAkcO8C&#10;7No9Jzgu0l5JIKaTj5K6tOF5VxKIs/4W5QdKyt4IL2+io0VC6tpI4w6h9igR9wBAoaHHjaqObyeR&#10;eqDykFcWE9y/dPxZJbJulTOGFDZxxM9n+/bsauj57PLW7/5Pxs+8cdjz7eTi+h/i8tR3g40Vqpyg&#10;+nBwFt5NAAAAoNhwfTUKAEBhACUBAADAtgbbYBhQEgAAAAAAwMZ1302hlQQSlV2BmdSTpSRwtiP/&#10;YEM12nhaUlbd8CI6ysEhX4wjzfdyPPyN1D0s+NrTWoYuYGer53N01IrzkcRjdHo2xa8kWI2NNJUI&#10;1Y2v9n/w+RWliodbSoJ0ItChnCcX+FMpuIG4cMXTpO1+bh8euwe7nwEX2Yj5DqFBq7XNM7qIDmdC&#10;jRs7BsfXUomLJ+rUfqmKCdLTgU61Psgznsgj9CU91DCeFcIzg2MPXQ7Ypxfil3+e5sqjsLE4dlK9&#10;ZaHm8MjoTErcSE6dH2isEurfv7L85Jd1AAAAALYd0sJAmUHBqwwA2wxQEgAAAGxrsA2GASUBAAAA&#10;AABsXPfd5E1JUFrd+qaH8GZrtZrmXdg5MCanqsdKAqG64SCKOfFxaCB8X/0xE+6HB3AYy4qsIvrM&#10;TPt5jaMTKjwRjojvbKA1p8gaC9u+gZ9AeYPnPNr1a86Er6tc+XRJyb4e/2V01JTo9JLdfdsrCe4F&#10;O6qUD+zq/Oo3Jcb31CoJ0nOXBlG8VqX0tdACO2YpLv+u2nz4AADyCElEQVR6+ervT6XOYDMZ/0ka&#10;ZmXO/T06t83KQGxtw1HTSl3/qFk2AQlq5ESj2xoWEwh1Jy4m1sTFy4P1Dd3+63ImGxa5Kgn2Dkcf&#10;uyQkSCcT8fGg96+tNWUlJZUHfPF19B9MlMoOtxNLqzOXvUdq0ftY1Thwfiq5ISZvx+7kXGsIAAAA&#10;APKAZBmpk5b0BzoEAMB2AJQEAAAA2xpsg2FASQAAAAAAABvXfTd5UxLoo7OkYHztwPiSfAQrCfjC&#10;407IRygdw3xKoCRwFJWnQu9upf23VRKsjPap4gUSNXdfSVDa0PUOks7w8U5Xg/paFE5JIK5P+dsr&#10;sY6gsmUoHJ832T2dngl27ykp2dXi+SmhKwzhKpuJiE0SDT783g/6/tTU8tbFhCtRf1ogUvt6OJG3&#10;+88DhWk4c6hpxbpjZyoJJNbuBY+qqh+h8cNocn1ladniFHT+AwSlETMRqr3YUK2mZSndO/SLdboV&#10;C8TU0v3ZeHQ8/K3vo8Ge1lpUlUCjtMM/w1QDLIx/8CK6QnTXG8mpkKdll3JIkN7JsbnCjAYAAAAA&#10;4BjJ5lImLPAqA8A2A5QEAAAA2xpsg2FASQAAAAAAABvXfTeFURJsxr37laMlO98aX1UiW0+UkiC9&#10;NB1F++fzydXpJY6oIL59Q1qIXBgJTVtvkHUUlSfhw9Ku0AI6mBsGJYG4Mnv5YoSKxm3ERvYp/13a&#10;GXyAHqL7SgLHfdlWAOE28g7vOi0fRIlQ2RmYMY00J+O+DrlovfrJtk+u5GlfPjUGuYJQ89q3M3yX&#10;ujEdeh91cc/w+bhOUEErCdxonXRyPuES80nLqylUw5mTm5JA6qaPrp86KGtshIbBMaUUiSOon2e/&#10;kps3vPtVJYGmbHPG5vL4u/UG3QCDnS3e66xxMxX3NqOPUM9HTN0Oe16qlJqs3T+17vimAQAAAKAw&#10;uL4aBQCgMICSAAAAYFuDbTAMKAkAAAAAAGDjuu+GirnkT0mQTgQ6laiLVtpAohBKguou3ygKwrsG&#10;R6b9LQbffo4Bckc4isrf0woNlDf5fsshYraaiF2Pz84n0yIdkj8bvxFSAnJVvRcX0Nlx6K7igH9a&#10;+8WnTkkgJq9523arvydhWYhdfDx5ar8+VCrUvRmIP3I/wkmNQS7BPZRRP13Wee6uTlThtpIAj3i5&#10;0xpIoJNmUsCGM0ec9begH39mKLqCjjIwURJIpGeCr/d6ow+zee5UszJfSaJsKz8+upLNgyFnMEN4&#10;tv/iHZOL31wOv6EKGUpKmkbocjni8tQP5ycgIQEAAABQxLi+GgUAoDCAkgAAAGBbg20wDCgJAAAA&#10;AABgw+e7EdPJh2j3qh13Qn071DOW7O0L3UJH7Xkoh28ZMKOzv4e61LzN1AbQQigJWAFFMTl7LXZ7&#10;0SSdO4ZsVh7+23giq/z7G0uRL9RTZMH7oWmzGK8RuTh35KL/k09G7yk3VURKAnrLN+Hk0WaUXb+i&#10;oWsAHczEF7HbLEwkI4cD/ndQ7LDj7K//GNyj1gx4xhN5JH+QbEHe2er5XHp3FD73tO5UDpbV9nyC&#10;jhkIxzki0nTIOWvyryRYv+lvJzKCkqqjwXuWW9XFR/HAm2rFekLloSyDuxa4ryRo989aVqjHWIWc&#10;t6mSoIANZwG5WWtVh7mSIBdslAQkJUBZT3gZHXQIrpaiIFQ/9+rAfwf+3wetqFhJeb1nYtl8jtmI&#10;Dmmv4q6u0O/oKAAAAABsByQDWZ3DpD/QIQAAtgOgJAAAANjWYBsMA0oCAAAAAADY8PluXAltWmMW&#10;WmNFlHHQBZc2kNgqJcFyuEeOKQsVta29vqhpjIvEog5449SeUQfk1ArcT0Vcjby7R/3O3uHoY+nx&#10;FpGSIKcYsXW4VAbfaUdgdlz7Jalnrt4LHFYjemotA/sNxGbYX4PENlASiMmbwb5nSXC58pB3kmeT&#10;+kYyHugl1RAUrDZbZ4VcbR4JlHIg4m3WNFH8D/OJVBLIFKThLChmJQHRFVX3hOfRQaeIt7/qPPBq&#10;/3+dufDPydsLijBt9ZavHQkJak6MLloqwcjzEXZ5rhS6+AQAAAAA5ADfahQAgKIDlAQAAADbGmyD&#10;YUBJAAAAAAAAGz7fTVEpCcS1iEfJSECVNpDYGiUBvpiSktJDZ26ZJ7Ymsaisg4iFURL88cfjX4b2&#10;qgEsNeWDTkmwEfMdas2dP/voFNwMtkJJIP7ma1JipeXHRx/9rGuv1Z89alqCyp7Q3MOI5xnlv5zj&#10;UElQ2tD1DsqowMc7XQ0o9uhGrNoEQ1EDbhmBiphevKr7ukQhY9KcyLu8NaUE/8tTSCVBMh6WRm1T&#10;vvb2YLnL/h7v1+gwE65UGVvacEWjJChp8c/q+zrRFZV2BR/QP7mxsrSc9SWICxd7q9QeWH04aPjN&#10;DOiUBvu98ayS3gAAAADAliBZIuoMJv2BDgEAsB0AJQEAAMC2BttgGFASAAAAAADAhs93U1RKApxK&#10;miptIOFESbB551//G7lrV5AAY6EkSEaHGpT/QrvVTXFTSeDkDNpjcRJWwzelajV0SoKcYvkE63Cg&#10;hJ2SgCskL+PgK/ij0sNKGdprbcrXWtXiCU0tUxG+Xc09b6EQvsxAV4P6ndLq1jfRMQP2FRYkyOvm&#10;OBjqQjezRkzPTZzKXkagkb5zsZ9KaSB1tfrhKM4vUgygXCMKTb5pzkujXo+MtnNbSWBDfn4uvw2X&#10;XpqORpiEPGicLanu8o2igwxGfV3V6IPlXb4JdNTI1eklR5dMNWtJ2RvhZTpQvzbtewn9V03XyFlp&#10;IsV4+xr2tXmvLrIL91izGve+qD5nockbX7c7A32Fwsv+mcfoOAAAAAAUPdKUqc5g0h/oEAAA2wFQ&#10;EgAAAGxrsA2GASUBAAAAAABs+Hw3m8n4T9IHOMCl4mXKWj2WO2FpfoonmfsoMyLK4rT/gBIzoUsb&#10;SJBNq5xUNfR4w/EFjgibuZIAb1Uv2dkZvGsV7XEhxFswJQGVaGGXJ7I287QoCRZCXWpjSp/MaC/x&#10;0YPfU1IXJRG+kj3vRnQxVPY1O6dolQQZKe6zkxGopB9GvYcqldMIdScuJhxlZN9cvjz8Z++/5rKJ&#10;0XJBF7Ao7xtdQYftoF6PJ1NJIJHHhsNvUJ5x+l5RzWpUsOH5yJTyut5APGlZmyADSq60tzdsJVFD&#10;kAoLEhUH/LzSFwAAAADYcqR1oDqBSX+gQwAAbAdASQAAALCtwTYYBpQEAAAAAACwcdt383uoC8Wg&#10;JYQD/plcAxoZ0Vkt3GsM7zlWEkhUtpyKJu2v0ExJsLk8+pcq5T9Kqv4yqtuomoELId6CKQnoDdnN&#10;3nicVhKIS9NX0cbeTCZCnueVT5aUNHhC6CCT6PSS9eVsgZJAnPY1KR8s6wkvm7SXmPj2cKUa4dvR&#10;5I2to8Mq7isJcsDtWLW4MvP9240V9Hb0Rk9kMaf3W3w06T1UWXMs5CwaLX1xJtAuvXllNZ3eK3P5&#10;KAq/sRB6DZWJKKlsC3APY1TI+YlVEkjkq+GKVUlA1w7QV9URZ/wH6HeCRVmb9/qio99bm/IdVM/K&#10;lZBABk9SMsJzvikocAAAAABsE9xejQIAUCBASQAAALCtwTYYBpQEAAAAAACwcdt3o4tnZNSNzgJj&#10;dHZzxv+iEuIT6k6OLVIbPbNREjR74yn0dStMlAQoKiZRusfz8+ofG0uRL1AS+0xIAfs9rX262vfv&#10;h6b59qvi0KDxDFb0tarJvp3FzqRba1N3He/qCk3QSgL0ATZU8JI70m+CnZKgora5lYuDDdUo0mdz&#10;SeLK6HElXFi6b+T6BlNJIM6N9tepR0uqjoUXDO32xCoJxORvIc9LaoegcOMnxOT9+xxiHh3iauTd&#10;Pega8hQ0XRjtw7/QNBLDgWM7nhIlgUReGq5YlQSGyYW8+49n/C+j4aW6tQ+NuQrawCv9R094Xvkw&#10;NyTVze7u0H2+h6yfeUue8UQeof8BAAAAgOLG7dUoAAAFApQEAAAA2xpsg2FASQAAAAAAABuXfTdU&#10;IE3BLue/PZnRWZxevrSm/x9kTzQO9uzoC91JJBKxQJdazX1vX+iW9G/M7WAv2l8qp+7nuTqmkoCK&#10;igkveuOrWQeAuaNaOQWYHcbOVqJDL9S29ni858ZnbxSjkiALbC4pFfc2K5/b1RX6nfolHIXdWBw9&#10;UaMeK6k84IvrExJIuK8kKG3o4taMGPgisuQsoboJ64uTgf5GlHpDTwHC4SzW474DWNVQ1c6fMICf&#10;1bGBndpOc95RQuHpURJkgX3DpZemo2rSEiMhTwP6YnWXbxQdZDDq69Ii+CXPe0IT6LCBq9NLTjrN&#10;RnRInUs0tIsXE6FudUgo2++9QekiNpfDb6CsLmVvhK3T1RgRV8ffQiWCjPVTLDAoCUpK2wP3nNwj&#10;AAAAAGwVLq9GAQAoFKAkAAAA2NZgGwwDSgIAAAAAANi467sRZ/0t6uk0co5nsKKzeMsmCuErYCUB&#10;iuDhLxpKEqzP+tuV40oSe3TQGpaSIH3L34bDq0Lly2dnNrOM9BelkkDcSG9o7YZvHzWBmFq6j1QZ&#10;Bu5EvQeVT8rpHqLoYCYPllK2oTU7JYHrOQnEu8FONX6nZKpgKAnEdOInT4tcvENo/Hgyldmt3VcS&#10;OGw1lxFTM6Mjh2u0kLqMUNPwLA6qbkl8ej0RPEKyIzgItfJDhXL1qeztIWVBQElgILeGI1kBDOO5&#10;AfwOSrh116TURflrb79VrzQwvn4xNR+fuHDmix9nqWINZDDhn2Uw8+EeVQxRunfol8fooC1GJUFJ&#10;yf7B8QXX3w0AAAAAcB13V6MAABQMUBIAAABsa7ANhgElAQAAAAAAbFz13VAbMTF0sD8bmNHZ9XuB&#10;w6qUoKrvEorTGJUEa9O+l9R/68O6OE7DX/48U0mQfhDqpbZpq8c3k/GfpMfI5mtPK3o0+3u8X6OD&#10;Ct9EEu5nZ3cTo5Igp8QAMtaxQBU7JQF3zgPer6xFR55RAp3lx0dXRJaSQEZM3gz295yaZF6/+0oC&#10;lF/DHXgEHBriyuxlb1ctKQ4vU9k+PDYzs6XxafHBhSNVWNpQfTg4636slAoDO84STwLemX3AaWg/&#10;PX/ztqOt83qKS0mQa8NtpZJgJTr0jHLCsv3e6G1UzsAqGYZ4L9COatlkUdoA58NoGIrajpMYPEo/&#10;d7TnOfX7JoInAAAAACgupNWQMnGBVxkAthmgJAAAANjWYBsMA0oCAAAAAADYuOq7WRof0KI4+wdG&#10;/qL+7XBTrxF2dFZcCHWrgXmcO9qoJCCyhh0D42S76NoVzy41zvKSb5raRWqFUUmgj4pJcITGTSLT&#10;2wDxtr9lh3LlT7SSQELeXjwePBeZF7NrL/eVBK7C89gl1pfif/+oYx/dv6XXrKbj47GE9L5saXw6&#10;PR3oxLnrS0oPnLm17nqgVFyPe5vwzdefijn5CerVyAwhO3p0YvpesLuq7vVwIts7LCYlQe4NR5QE&#10;+wbGLbQdlJJgx+A4f1kKC8TffE2qpEZuUzL1VB0LLzALiKxN+Q6iHrTzrXFnOTPEtYhHTnsi4ais&#10;BjVJnfzfs71oetrR5I1lFGEBAAAAgOLC1dUoAACFA5QEAAAA2xpsg2FASQAAAAAAABs3fTe46ICi&#10;HliKDu9V/lFS2u67lbWWwCw6i1ML7OkbXZAPGJUEf2zGvfvVI/u9cbQZW3yMr4octEWvJEjPBLv3&#10;KP/E5ElJcD88cAjl6HedAdutsmJ66dZ48ONjzTi9/ZOuJKCxbq+liM+TyUBXg/qd0urWN9ExHSOh&#10;6RQ6gxVbpSRYX4qHvT1NxsYV6ru/jC6m1aDm1sWnxUfXTx1EO70lchpVzNFVLbHad86CVE4pKWka&#10;iRkuz8mjS8V8bUoViaqjwXucgicDRaMkcKXh5oIdaBiylulQSgKXSoOIiUAb+mlVfPYo4lFTFJTX&#10;eyaWM/sHmQcdlSdQwal0nJZFoCepB3Hvi+iShZYRdgIVAAAAACgW3FyNAgBQQEBJAAAAsK3BNhgG&#10;lAQAAABPCuKj2PkfYknmNjgAyAb3fDeby6N/0UJwyn5ccdp/QI1tCFVHLjxwtDOTYKYkwEG7sv3e&#10;G7IkIENJ8MfKaJ+6lVR42T+jBnSS0aEG5VDpvpHr3C8SFaS5ckcXFUMYYrQbyfsPkob7zUZJgH83&#10;D1iE1dPLs9EfTp9o0xXIl8lQEhhPQoKXujwQCL0gwwY7JUF1ax8Kz9vwTlcDai8XlQRkh7QjeG5c&#10;gjzGslaPrhJGTpyPJMzCmiYaAjkVwUfhaTpaulXx6bV7waNUPZHKA754HjZbp2YCXdnX8ifyJunJ&#10;ablSCNyPTrx/6fiz2suXRTRapUiUBC41HHkfrZUEj8YH9qmfc0lJkH4Q7EIDiJYkQEx8e7hSaR9G&#10;nB5X3pGa7nDgntN7xV2ovMn3m5POpxtdxeWxQaRmKBEaP4yC0QgAAAAUMZKRqs5Z0h/oEAAA24Ft&#10;qSRIxsPK2jhw7odIIg/CdMAZ6aXpaEQllihwZbaN6dD7qs9o6HR4egUdBYCnCWksVIdxzHZSEpB3&#10;2PPeqe9uGL3w+Wcj5tN2/3X2eq8sFvwC3Edcmr6qDsnXbs4XT7XMx3fCn5wc8vqD4fHo7SW00Q0A&#10;AGvWEhdP1AlCZdvfJsEvDLgEthtyncfFmUC7FjBCUbSNhfAx7VBd/+hcVmO9mZKAhJbUoLU4629R&#10;/kkFkH4PdamJoisO+KflXyclqJu9cZ7d4SpUkOYff8d5FyoPnzz5EgneoM+Kj+Ln/tJYUdMZmNaF&#10;sawj02y2Qkkg3g60o+zaGezqCv0ufYTcivEkqbi3Wf2f8p7vHxond0dKAtJ2bCVBFmxDJYFL26qt&#10;od9TglDzygcXbmRYaFsSn1bnPvSr8qvXGZhx33QUU/EzbWqEWGZvb9ih/IlUTikpafIpIw4N36MT&#10;H016D2E1g1B3cmwxu+m+GJQE7jUceR8tlQSkFIvD990Mal4r7xvV3EureNO/0PjxJL26ohLzVPVe&#10;XHB6r6SSAhpsedm4PrJP/V11kKEEDSXldcd/ym72BQAAAIAC4NpqFACAwuKqkkBMJ+dn47+Mhs7+&#10;z3hmfTfpfx8mVOaTOS1s8EK+7NXAXWbuN3Hl8rvPH+oZHDnz7Y+x+S0LWGymlh4kZuPRyL9GQ98E&#10;/N4hz4nXPT/cy9f14MWjMS2ftg4rrRkY4/FlOISklCvrPHe3sE+bLDEbXNBebyYi30jTGBtqUwfW&#10;sjjim0iCN6MqADhA6lzqS4DZTkoCykFc2eKd5PfxuwV1Abs6A7e3xOvmMuSWarmLra7GfH9W9RRt&#10;x0NZF2i1BO+5Ka3u+DQy/yQ8aQDIO+L90bdeUF7oJ0NM8HhpfnnLXn4SCKwfGFdy4z+tYLsht3lc&#10;XI28q2X8l0sbIHX3eszbpMV1avrDc1k0uL2SQI0YkX+S6Ku0HOpE8Z7nfFObJLii/FP9DA90CHzx&#10;QahXjixVdgVm4sbQ+Pqtb4/Uo8CZ0DwcXSJTKLm+LJQE1V2+UVUVmCMTvi41TmUeZsNpG2SEmpc9&#10;gfDZY2pFCHSbhidPIFkoJITKlre/nXxI3aojJQH+sFa9QoH8dBa4qCRgL/8+97TuVL5SVtvzCTqm&#10;wyIrAA2JAZd3+SZQ0+VIdHrJvNeJC1c8TVTAt77r03B8ibmduuDxafHRpO9VOj1GDsF1C8R04of+&#10;OvRyyL338LcODWCqcgo75QnHo9PLCEpKD566/ihbM7zgLWXA3YajxncrJcFyuKdM/Ziweyiacy8R&#10;1+Ne7cVQEu1oiMsTnnq1t9A1DlZv+dpR/D67Ig7kNnkGSQryRbUEg37yLdnd7r+ZhxweAAAAAOAC&#10;komsTlfSH+gQAADbgayUBEgTMBu/FrkyGjr3tW/k3YGejuZasgZiZYYjS5vSls9+zWWbZGYmSyO4&#10;3Fhls2c0kY/Ydjo5r4gi5IcgMR4OSsOfrBXweKRn0dp6sKGaWkXR8Fr11EbZDNhlLvETNq4ctXWG&#10;w+UJL0RJUJBNFDrIEsoNDTo5GwPq6WW3KaXwTwd4OsA2GGabKgnyNELZ4PYFkJB8Hvizz1iBlQW5&#10;JX43omnYxjXI1hldhKAIEFM3JyYSTFkiABQMRXyKeLCU2vwjfefiW3/9bPKRSMIMQmXbmXjx5Blh&#10;wi4lrnGio7b0md7AFqSfkbFfPzwtuOO7SV0bacRBi+dHYjgzmE5hkNWGVE4lAVWhnFoGiPcCWmDn&#10;Gc8/QtpuUYflzzdvePer4SnFNkjf8re3HL90X2SExpO/elvRD0o3XD8cxWvgbKZjR6F3LvQPjYm4&#10;FvHski5e1hBEEtL4Q5oAXYbJScT12Kl69ThG2Nfp/dccanQnt0P25uo+bH79xLlgeKfJKpq9ZjYh&#10;m/Zyy3yiY8BuYZeEY/2mv313ibC3TW51i5z+BY1Pi8mbwT6c51+h5ljIfSPNICOQRoje0AOnt0ZL&#10;cGoHxpfQYYLdozPICIRn+y/eyeH5FrSlDLjfcCTF2tWYaRpScXX8LVXLYwj8Z4n4INyriUOM5So2&#10;FkdP1Kj/JTQMjs2LUi+aCXSinBalezw/Z5MslQw7Dsd84pDCbb2xfOV9TdcmXWSj58qichwAAAAA&#10;igt3VqMAABQcPiUBioyYR8czyXTXmC72HWPvCcRbH5tGeMIu1qzGzh7valPdEU4egSlCk+eKfeIz&#10;sqrIBDlSaLezxJ2o96Dy3we90TvomMKdUJ/i6dvbF7qFDqnkmBwCAUoCPp56xzWQJ7ANhgElgQPc&#10;vgAyIOYBviskt2TmRhTTyUdJXWjHLVe4KSQHNaOO7JaiBMOE2qP+WNabwAAgd+iho6rj20kUXag8&#10;5JXFBLiCctFnrOWykJh3sTrl7+0cvpyj/ldc+veN2wtsuQUoCTRc8N2IS9HhZm1NlLGXlw7GSM09&#10;eNlh5SCzKSk15WtTf7S0K7RAVSjXVegX7wY7tdASxmn5czKTqts9xXRqTek1rND4etx3AEcDdzR5&#10;Y0gzbj8dZ8IOvVsJzBkcGgjfR9+kr8JisbQy2n/wb3FZQ6ByL9ih5vdGu13ZJ6FuvPSFw/9J4rJl&#10;NZ1nlBwqTpQE5DeYIfCN5JJh4WrmXFhLXItlM5Jk015umU90DNglhFeDczY7tMVH/75hpSFQKVh8&#10;em0u4uuupaL7EuokiD7gFhvJmF/3Q3zeGSOkckpJyc63xhkP0vLRpX+/cuoVIiMo2d3mvZabzK5g&#10;LWWgYA2XgXg/1L0b/aIL6ws6IQGVaAcjzo3216n/XVJ1NHgr4m3RGrDmxGh22RfIsLNvYPwROmiP&#10;uDY+iKR8OwbH17QnTV1hfjJ5AAAAAIALuLAaBQBgK+BTElBbPqwoq254qaPnhGfEdzbwte/zf+rz&#10;w5kt9jnYmA59IJ30u/C4Uoff1hOItz6WHx9dyXkFw/RH2VNZ23ywtfXlrr63PZ73RnxfBwLfhEb/&#10;hYTV01TmSxPIqiIT5MPJOWJl4lBy6K16saFayylX3SDdMy+HfLGcFzdsv1a2UBXbMxkJTWtOLa0H&#10;7ugLUZINMyXHrVCf4k0FJQGQH7ANhtlaJYGzTfmUPEuaQl5ERzngG0CW42HzkiUKX3ta0QBWsrPV&#10;8zk6aoV1otqcx2Ur3FISrMZGmqQBu/HV/g8+vzIvT0dF5QovoPeTzu5b2T48dg9GacBdaIuqzTNq&#10;vjuMGjpkp3CKVBpW3fHp6UCnGjR9xhPh9zVnkk7O308kZuLRSCQan00k7i+5muWAS0mwo3Hkmj5O&#10;iCsrl9V0no4uZp2RV1wZPV4u26PPvdrvHTWM1aAk0JBmMvVJSH+gQ87QV8IWXvTGMwMuf3+9Bm/U&#10;dxoh009Jq7HAu7IlfvJYq5Y3W0kkTpJaG8pL00kRVBwmJJBYCHWhyzdMSczQuLh+68wBfLuVR4IJ&#10;pQ9nE5lmh96tloUMdFM532IpvZLEwShqLa0F5xgn0aXHVwrMJ69527SonpxD5W+TydsOlAT4DWWF&#10;wMUHF47s3N/9ZXSRSASYzgW1c2IpgxOyaS+3zCcxlbihugly5R8jKEWGawNdAeLTm6nEla/6nzd0&#10;cqHur6GZ3H05etIPJ8++SRXyl34mu0wAdFl6s/3oZo9OTC9Gv+wmu8fdkBFIFKClDBSw4RiIqcmP&#10;G9FDFKr6Li2j49lCDC3pfIx5TYKqcSDsqNihtWBd/2i2Ik8y7Oxo8d/mPkkq7m1Wv1bS5JumviYu&#10;Xh6sKxfqTlyEdGsAAABAsZLzahQAgK2BT0kgrkW9r8hOUDUurjLs9WuVAeWA6kP9/sZMmIt9PrCB&#10;rYp97TyBm3HvfuX/hbaAG+We0w+CijOporZZcQW3tnX1nVSewZDXL416WCIQm5YDxwyf7OPZ794f&#10;OB2OzTvw1pKEbpnEEooDNueIlYlDiSxo8opVP6AXwu7CF4mzRuuB+jvA12xYuWvN5Jo/BwB0YBsM&#10;s7VKgpwHJj74XijskXcR60EE3355g+c8GrLNIdWLS/b1+C+jo6ZYlrzF2LvC8V7DXZ1f/abMS265&#10;wl0Zuwvj/ZRIz10a1HmTS18LLbADD+Lyr5ev/v60juGbyfhPsrUjce7v0blt5prc2rajLCprRzM1&#10;cqLRjQRrVY+w7B2ub+j2X3cebNhMzd8YDXg9Pa21FXSPRyhx9w/94WtKVvPcYJcSDwS+GGjGcVYJ&#10;3QZQOiwtVB7s+/jHmWyvA5c3Kylt+8qYVB+UBBpSg6hPQvoDHXLARnLyb20on7NEpi5EZWNx7CQ1&#10;wO5q8fzEvU1cPyUx1iW1A+MPF0JHNSXzy/4ZvWpEnAm0q9OcTOmBM7fWnb02G7GRfeqX6e2eMmab&#10;7B9FPM8oxyV2POe7qQ+/889r1koCG82lps7MQkmgQ5z2Nalf2e+NK2+j8ST67dTkdUvfudiPM5wL&#10;lW29R59VzRzbBRi1xTbzDSURvvLabn8MSQQynQt0rxMqGt8JO4qlZdNebphPa4+yShOYTs78fG74&#10;SGPLJ5O0hwEPdPr4Yg7Qpp3bFpqYmo+FT59oo4vrK0id55MrLtsbG8np8Ecd+3Q/lXVBgdWftcop&#10;EnR5FxrWoxNXZkdPddRoMmYJod5uZr8fHuDZ5nGQqjaqbmrhwFEFEExBG84EOhmMSeDfCamZQBc+&#10;XVXvRZMkFWLq189aaHumpLzeM7Gc9btGqrqUlPWEecUQ4rT/ABqtyvtG9Z1vIxn7J1RtAwAAAIqZ&#10;3FajAABsGXxKAjO0tTOXRy5zsc+Ntq5HqSttPIGPZ/wvK2uasv3eGzm7RDPZTM3HJyZu0cs9MbVw&#10;Oxr2f3S8o6nbF8/wkzz+ZWivst6QCxF+F3e6QcKUx4nIeWnU1fja26MqKPb3eL9GxxS0PbcZG27D&#10;mdcq4yQngZqQwNleYoTVlmJXolFMQEkAPGlIr7LS8QigJMBsoZKAx6dMjXQu5vy3dYWvjPapPisS&#10;OHfDFS5D7qi0oesdRXLHyztdDcgx57afmo24PuVvJ8GwypahcNxM7peeCXbvcRgJc85mImKTQYMP&#10;v/eDvj81tbzl3m4kekqufT3shkazYBSm7cwhr6NNx6ZGTjK6rd0LHlXDoULjh9Hk+srSssN3Y30p&#10;Hvb2NHGOg1SV9GwQkzM37jC3IZJC8kJFBQoWVnYoFjMtIyiv6/9BaaaN5OQ3n/2YRXQHp7svb/L9&#10;ZrwSUBJoSOOE+iSkP9AhXtYSl95vISNnSWnLZ7+a6aQNJcB1MWBrDFOSYSoXKjsDM6sxbxPqSqXt&#10;gXv6S9BvjtcSe6D/5GFjIfQampG0ULqGmZLgD/FeoF3+TlVjf2BSzauRTWTaWklgs4zRPpajkgBv&#10;thZ2ea6oEwl1krOzhu3UlYf9U1QMjxITCHUvHvwPNWJquwCjttgarzMZ93UQ1UJznzc8rT5fPDfh&#10;d9rQ9M425mbTXrmbT2qh98ra1teHQ7eQKCeViEUikfHw+UgC9b70g2jo84/6//TyyP+hZy3eCx1R&#10;U29UHvDFcSIXLIIROoJz6FiO0DaASxaamJq/GbnoH+ppzohESwj7Okb+6eqUvZlKRAKel40/VvHC&#10;YDgrGcEfqRl/BxoiWEOQhuHRrUoz8qdddCoCqfVe8ly6a3cN+VjOaHALjGQK3XDm6HKilNb0/8Nh&#10;DR0DYip+hijkrHQJYjrxQz+p5CLxH93+a1SuFKcsRzz16ExlR80EzXroKgyGlDwAAAAAsA3IYTUK&#10;AMBWwqEkoLaiGdFyEpS1enSRa8w34TgW1jIW+7zMBTtkU1nJZCn909oTSBS69Z5IrjnO9Iipqe+H&#10;uxuVs+/pDs7gH1eziCk/WpJRkmxjIXwMbYspPeD5e3wpX8sr/ITpNf7KbGxqfvykcs22PhyHiCsz&#10;ob8q7l+honHwuymDGHtzLfU421vdWIp8gaJLhOMduABfdWsfOpjJWz3Nu9DHhLqOE2r6CAxVpICG&#10;Vz2hFB4FJQFQTEhDrdLxCFurJEgvTUfVHfR5hadIDOV6K61ufRMNArliMoggHPmUSexQKfnsEgZX&#10;uLgye/liZI4MP9jLXNoZfIAeYu6ucJUcZvpsPPjZQ0/b0lwhx6VM52Y6hpHPvVbkCbiDUPPatzPc&#10;l0qX9xk+H9eFBg2u8JxbJ52cV4r/uIDNRs5CtZ05VKtaPzoyGuheHvHR9VMH5XCF0DA4ppQi4UZM&#10;/hbyvETFcTkRKlveC2eRl1gVbVS+5Anf1keWN5avvK9FTur6L46d1bIHC3XHz55V7UgJnNtZ2/Iu&#10;7Ov0Ocz2vHbFs0s9XdNILCMMAEoCDWw3mMzjJqQfRr88WovaS6HqaPCe5Tul26EuI9S9eXbyod3j&#10;N0xJC6N9asS0rLrhld6RH6aSK1QYT8mrj74oIaYTP3latJUAxln9GvyLmZtETZUEcloC77u+CJUB&#10;JZt5rQiUBJs3fc+pKo3qHm27MnUSb3CoQf1TRnj2+KX7xtdUbXc59cgvZ00flx5xJtCmDlfagh+h&#10;zx5U2u67hV9ttslhFBPUv39lmSc4R98kf3vlbj4tjQ+oZ6BuHF8JbjK8cZnEGqloIi6oQX3VvXEu&#10;dxtATCcfJmbj0fFw0P+pp+cVXBkxA2kCevtb+yGCG3E1ce1777EDuJQaRhqLAvHsCvmL6ZlAJ4k6&#10;PzcUNXM50Y9u97MNhug7/2y7VUqCrWs4awwyNTVtafYYxAHl9UNX2TqCzHwSiLKaNk8gctdMVmfJ&#10;5nL4De2MO5q8MawKMkV8EO5VamdKlHYFHxToqQMAAACAW2S5GgUAYKvhUBLQKyCn0Gtq9mKfC+T6&#10;29Hsjch+46i2ZUFXpv7BkrKHSpzxH1AXaUJT3+mz0qDEAa14sCQV82HXRGmr91fsEtlIRj8kZdqO&#10;XCAurXW8Z8Ys/WcmPKtFvb9CvBvs3F1RUS409J0O/BRPartn5BKiwo6K3Y1dA3bxL4foslqW1/V8&#10;8l2UytorLk99N9hY3Tz4vcGfnAtUOcKdb42vmpyXPPDSPYNjvKnmiO/IGuWxY1+0I556xzWQJ6Qh&#10;DPUxja1VEhQVeDDN2sPrFEc+5XtalQHW9llnrCZi1+Oz83KdIcoVfjZ+Qwkl0lk68ba/igN+nPj2&#10;6VISOAkziI8nT+03uH6z9z5bwjsP8eNEP0j9elnnubs6XUXuUQQ92U2iTCw94IVrO3PEWX8L+vFn&#10;hqLM7McqJkoCifRM8PVeb9SRg34jORXs0+2ZKxGqW3qG/N97Xy2veGHgXESpx3V3OhYZvfD5R/2H&#10;6gxVD5zu4RaXosPN2imqGgfOT6Gt52L6XrC7Sv0f1T6mj2gIz/aHVHvRkDl/54v+W/wZEnB5s5Ly&#10;46OZ0RlQEmhgu4F7Ht9MzV4aMWQF5+wkGWICOUXbBxfiSxbhEuspaSN5/b9xcmmhyRsnlQvWF6On&#10;O0mYh65jLbGrxfO/lr+rsTo2sFP9XubsbKEkyCCbec1aSbC3L3RLWfeyuRPqU9ZAuudGroJLSbCx&#10;PP6OJqMg2ZJ0J1m42Ku+whZbutdvfX/+Ror7cYkPgp2oTYl8IWNAqO4MTFM/Z2ZyGOKCQmW7f4qn&#10;vEU27ZWz+SSv1ZUTlOzpG9U0pfhKyI3hjcs7O4N30c2QgCKu04+fSe6GJSZbG0Auj6lmL+RBqGjo&#10;9YZd2nKRTibi40HvQEcdU00nDQUhbZJyDl1N3yoNvgT96PTI2/cvzfJmAOKsbpAVmdUNtrDhOBCT&#10;N4N91JwiNA9HecTlphgXBXIKqIy+Ia4mosEP2vZSE4pQ+cJLL5DRSaKspu2dLy/dmHea2ImulFF6&#10;8NR164mVZKuSrsGy+wEAAABAkeJ8NQoAQFGwLZQEG9EhYtybojooVmIjz6MDDuBf+2P/Z1l1cw/J&#10;QSghLowP7i8pqazrGPAGIwkUPycJCazSfxpxqiTAexKq2gMz1G+kHwS75GVJ1bEwV6Y0C9buhYbe&#10;GD4XScgBfN0KLqO0n5i8ca7/ee0G8B4zN1i+1Iecz7u7QxkbYGTE1ci7yP1V1Rvil2gT35E1ymMH&#10;JQFQTGAbDFOESgJmmhFe3g9N8w5gsuswctH/ySejap7RYlES0Pu9CSePNiMPVEWDrPYywRdZQqex&#10;AN9p9eGA/x00nHWc/fUfg8g59Ywn8kj+4OYN737VOUgXvNFSDJWU1fZ8go4ZMCmHoycXiwGTZyXB&#10;+k1/O2VU2O6pFR/FA2+SDZEqlYccRnY54J2H+Gn3z3LEzFSoX8+YrbKNIphRICVBAdvOAnKz1oE0&#10;cyWBYwyxN7pmgbgyelwJrxn2z4np5MyVr4430noC21eDxrhbXaho/Mu5+KN1Op5HzDI6S4HErs7A&#10;beU/dBs9ncs+1qZ9L6nfdYUn2GyTRnT1HqU/0CFTxLScj/uILhWBhCOtSaaYQNctM7GIzuq7N7Ub&#10;WEzNjI4cpvf8ygGhhX8bkyLYl/BQs82rZCa34A2Ny2QTmWaf3+H8oHtu5Ls8SoLUtZFGTZGNgtMy&#10;+pOkH4Re38PIR5cJ5+PCtQmln8V1lwxDWXnd4GV9AnML54I+VzlnIfNs2itHJYG2VpfQVbnSnhv1&#10;NHDFDSqhlLgeO4USo6NcBXgYrOoI3lM/lDNZ2wC43Iw1lXWdni8vuRSKFn8fG+5uNI2Cy3NfTlvn&#10;caIgFRt3A3NWkq7hgwvxheyvIe9sRcPxIK4mJk534xyVEsKz/Rezq0+hIqYTFwcbtbi8BKq7RBBT&#10;iWvfnz7RSmsIJMrr+oJTyfXk1PkB+usKqnDzYuQ3bknBeiJ4hGheKl85NW6S3iD9e8T3GpmOraow&#10;AAAAAEDx4mQ1CgBAEcGhJFCymrG5FepTdPC63AA09+fjX/K5iy3cC5tUxi8LlDPQil4HsNf+Ymrp&#10;ProRmtuR4P8Ex2/Mon9SxCOXo1Pob5Wp/+2rUa5HaB4aU/Z/GUGpFPRgr4sF1DXjDQlV3b6xKyj1&#10;t0xoqFk+T1mH95/oCE10eolz4UWVkxb2tp388GSrFoWRVjpXqCyef6wvTp7txU5j4Znes1dn7i/x&#10;KijsSUa1hJqUF4VCnAm0q6u5qjb/LQfrSnFp+ip6LpZcjSVWcVxAXwf8nb5WVcOwp7WPLg8+0NWg&#10;tCYoCYD8gG0wTBEqCXIKMHO/O5SSaO9wVK6uggfT7Dy8WcD2KTuMAejh2kSI77QjMDtOucJXcS4X&#10;ddAke3adwnUZxa4kMO5k4g2GbSTjATK3qeTqvszAxOhwSMTbrAaBJJw8SaqPZrxx21ZJIFOQtrOg&#10;0EqCjNhb71lUsl1G/4aSGJWKMS280PjxpAMLTm8CSgg7q3drBryxOsNaInSsBv1fiVB79MvofIrI&#10;DrIqRUFkUu7wBJttfL6bdHIm8t2pngZDvgpZJvL2907rX6QfRulk1BrCnhOXGGJns+jsWmLsw1bS&#10;vXc0DkdktbJcxOezngY6nCN1IW9U7fmsn7bSE4j3Q93aOmeXJ7JmuFHO0LhCNpFp9vkdWhEmFojt&#10;gEknF9HHqIwnSa+luMKHfI9r/fpIPXp5tQXeWiL8DqVtYhYhIgMa621Nz4X78SBTIrzsn3mM/scM&#10;ZnvZTM2aNwTnTjSBvRwmRRkNdTQoo067EnHa16Qc0mkO5DPsaegeDozFlbAlfnc4+icvWdsARP3A&#10;QKhufHXw08BP0dll/jNyQLktdCj7xUenctvfsJa4eIKSJ9a+Hk5Yni89NzbUQi7GoOErWrak4SwR&#10;VxOR70a6KAmihLOaNZlsJGN+M12CmJpDWS2MM6A03Dzff+4G7kiZIjZCRV1rj+dv4wl7QYEu0YWE&#10;vGlpyPf/wuPItXdl9MJXnxpybGgzIAAAAABsN/hWowAAFB0cSgILtLWqha+N111ssdrFmZitkc6w&#10;QLLfVzb3yPXxccl8bcNnXyuy0eVC+1qI1yTG5NBpkx3MG08n523DCfe14sBUEkpncHsYxPlxjyJJ&#10;0CFUtrx/KUG5eXUb0oQKrp0qjtmc8j2n/gTDI0TqRepznbqN1qv1HR+7WQw+Fo7XBAByANtgmKdW&#10;SfDHH49/GdqrzgK1A+NLlCtWHuU3Yj43coP+2ZdZfpvAjn/kNJ3whPBxAd3y46OPfta5wrHCrrIn&#10;NPcw4nlG+S/nOFQS6JVWHLzT1YAmcEd+agcY8pc621P7h5hevKr7ukQhA9KcyFmcNHemo1mH6qMZ&#10;38s6imBCMh6Whg9Tvvb2YLnL/h7v1+gwE65UGVvadgVVEojpxIVeVcEqs7vNe3VRF3tbiQ7hEWD/&#10;4DgjJ664POGpx451/rpcCH1aKszuNl/MeB5DneOS8ooK9crL6/ovzPDu5MOIj6PDakDPLZ5gs016&#10;ddR7lP5Ah4zQ+/JpcskKvpYY+1hfYdosM3PmTCqm5/7vK13XkvrJD4n1lUQk4NFlnJZQd4tSFymu&#10;zITfo+J5KlSWeAJVe76kdO/QLxnBZydKgrXxAaTs4h85rZUEdDIhC3R1+8jobjOP01HS0pr+f9AJ&#10;ALhPIkOC7/f+OYQkAhaPK/0g1KvJQLRGEefHBhu0BhMq2/42SRp0M7X0QDn7TGQEVY9hv63iwhWP&#10;0picEUdyk1R7UZNjLrCukNK/luzrG32IDktsXB/Zp46H1JWQ7lTvieD23VxLycpZBNFkvOSbdijG&#10;MiV7G4AUraiobW5t6+g54RnyfhUajcT+veh4kOdHp1QrEfa2njj9/TUtYWT2iKnJj7VilhKccdzN&#10;1Mz3g437Gno+deMaCsQWNRwTcX062N9siNS74mnSN6hmFm4mLv1Xb2ttpoBApqqx/3+iDJnjRnL6&#10;J29PE2uooMu1WCEu/zzcZExvYI4yAxYsGwQAAAAAuIq0XFHnM+kPdAgAgO0At5IgNR0aQd5+ghaJ&#10;ZwcMvogsbbihJMD51bQEk/ic+jW5uDymZXEuqx+5rmxDwZ4odH6i5pfdIOyID8Ylz4E1HG4oS2iX&#10;r1DdcBCFuhSaa5XrFypqX0BHdFiHwwysL8XDhvWRUHvEe3lGWRGL6bl/eTtx+dRdLZ6LihNYLld6&#10;uOXopz/eciqYNg35HWyoRj+TeV8Hm2tVn7TZLas4unEWoCQAiglsg2GKWUngxAXJftOswXlLhJ0D&#10;Y6t6JYFLY7r1qM2eVxy54FWcfQV/WnpYKfxN9WmvTflaq+Tgz7KIaxuX7GrueQtN1jJYWFda3fom&#10;OmaAq8gCcTc7HvHIDTvzU/MhzVITp7KXEWhk5OgW6oejctGfooFUXJasJt80/6VRr0dG27mtJLAh&#10;Pz+X37ZLL01H1X1jRkIelEqppLrLN4oOMhj1dWnb0cq7fBPoqJGr01bVgHV72pjFpX4PdWkpB4wJ&#10;CTD6DZ2lhwP3uGtkqBi31lmUuTLs75TIdo8dqRdeIrR4o0qY0UhUUyab5lLT4WZKrSKDy3dDKoqp&#10;CBUNb5yJ0InIskBML14PYEGAaWbmzJmUDjZLaEGU9bjvgD7dgH63KMVmavayl97SirLB6xEToW4t&#10;BMm+PB4lwdyop1NecaCVmAT/UGatJHCyblyNjLwsXQReHdmYE2Li28P4xc/I2e7MJlkIaSn7MRZX&#10;noz7OtAl7nxrXBuWxWRkWK6zUF7b7Y/pxCvSHNGpGzbMTQ75JJ1v+mN80z3TDqEmx1xgXeHS+IDa&#10;z3EmLQ3mlch9o6a2tcfjPTc+q/ZMg4Pm7WM4B3v58VGHeUPMyWFSFmeDh5/rDTPyCOYXcSl6qrut&#10;d8gfjs6ivRduIK7Mjp5S5FDO4rhiOs2cbouXrWo4Jgb7Tajv8l6edUfQkJwcaZHPTKtLV8cGdhoG&#10;GImqhh5v2KYmheIvO3ZA81UpUGOaLWLyur9bn3eBiVDf7bsyBzICAAAAYNvCtRoFAKD44FYSYJcO&#10;P8pKM52cRw65O1HvQfU/KAcePmjuXsCifOzzZCsJVuPeF5Hhjd2e4m1/iyreR8tevC5XMghyKwlq&#10;e7zS6OYiX3takavf9MbZZbVVcEBHt2Ejw0eBHhT77rJBTix3dpBKfCu7d7o+Dn77X3iLkVBzeATt&#10;+thYHDup+YfLajpOjc468Gi45LZhYvrMLX+U+hYoCYBiQhpRlI5HeJqVBOJaxIOGKDkp8czToiTA&#10;Xnvpw+Sb6GmLjx78LnvcqGlyz7sRnWPLZjrkhribHY94GZftHhn57bOTEahQibKFuhMX6cw89mwu&#10;Xx7+s/df+XP/0dUryvtGV9BhDqjXI6PtcogiZEPefi6PbZeFlZwVVu8VXWe3tKb3AiPIQef/3++N&#10;m/rhqbFCXyvdjs1UYowSlkoPel+nz0xGoCJrTjupfeocZewzofeR7+4O3Wf/IHv98DSC7QbLeZyE&#10;OZVG+cW9gWttLnrO07ZvJzshgQRrSiKigd2tw5e17k1vKuVYbJA6CEJV3yUqmTwG1wcxy5fAoyTI&#10;GBB0JfCtYZ9f2+XPrIpnAk5WpFHaFVpA/8dCvH/puBquY+Rsd2aTZPx0idBpNZijDCU7mrwxSrgk&#10;rk99++7H/8wcyjZiI/vQeVWE3UNRFyK1TDuEmhxzgTnqiMlbP3p7Gyp2tgdmdDe5Ggu8qy76lZ0Z&#10;iMx4tFnmRrPunR05TcriWspYIWR7I8uhvvufMX4ZwTaluBouFfO17ZarbMr2gasC3tS1U+2vnY4+&#10;pLr1SmzkedTfJSoau4fPXZnhL+UgGULXvj89qFQiUHXtTpDdbeeGe1p0cgSEUFHb1nfqO5efAAAA&#10;AAAUHL7VKAAARYdzJQGdaPZzT6uS+LKs1UOSz+KstIaVJjO+gA+aemNIFoF9IzF19czwBIrrt84c&#10;QJsfKJ8n3pu3Y3BcXgsZrsEmdGLjM8HZeYMTsylRlNcM3mPNDe2mO6+o9T85temNW/kt0PVQWzgU&#10;dO0g4e1Rbq+stucTdAShy3npmPTDyW/fzkgRKlFe2/0FqkmqYCwbV/F8f+C6Ps+uKeT25aR67mKa&#10;k8DSV0S1lNYD9ck43ulrVTNU7mnto3N0aHt9n3rHNZAnpFda6XiEp1lJQO/JbvbG47SSQFyavoo2&#10;9mYyEfJobqMGTwgdZBKdXrK4HPa8YjOdsHD0FTxTyio58k3d06a2Gxqc9RI20yE3tLs5axz7qa0Q&#10;V2a+f5uqtSzR6InQOZudo8Y8ao6FnIWipS/OBNqrpFaq6fQ6rgHPBV3atrLNEJmwhpoAM944ulld&#10;bR02+fy5fLVdRuAwT1iMhriOiUTNidFFVlhtZbRPi+7pa3IbofKX8O6oE1N3J868oa+pL1S2nvxS&#10;MTwtOfvlB53GzMU1L5/88lJ8iS8dQvqWv03br26USVGAkkBDeujqk5D+QIcYiKvj7z3f6ZHbIR8x&#10;M3EtuWLWDMwpSVyNDu+ve81nyIsgLowP7hdqDn8U5k6All6Ih88GY2ZvgCIm2Pmy7xZztcCjJDBM&#10;heX1ngnuNNw85+fk0fgAFXAXGgbH5m2uQg7X7WPmBXFoxixHPPXqxyWE6gN9gV9t6qRIg/PX30SW&#10;WQNXJnT2HQnhuaGoG3FzE/Mpz4jp+bv3s0yAwja6hD3HLtxz0cYQU4kbyASO3Ng2CfqBJwsxefe3&#10;QkXQxRn/gdKa5p4h/6Ub81knP0gvz0Yvj0870PTSiKnFO/Fr6LWTiU3PuZheAwAAAAC2Er7VKAAA&#10;RYdzJQG9stYO6jxyeElrWIPjM+xo8d/WVgFr076XlINm3pL0gyDaaEk212V6AuncllXHwihX5eZy&#10;+A3VzaDtwcD1YcubfL+JbD8VIdNnIq4sPMSrCe0yynvDj0QxPRPoRDEaxkYOZUvkuf6m57v912Xn&#10;DDl11koCkhFW2N/wLO1OsSfHUJGEmF6MjLRQMgbTZKJrcxFfdy3el2JUG5jh0GHlDlbPnKUkcMZT&#10;77gG8gS2wTDFrCQwCG0s6WtVE2Q7e3fEmUCbOjbt6gpN0EoC9AE2lDc2p0GHPa+QwYVbG0Uqudhf&#10;j7gyelwZZUv3jVzfID9GTcPi3Gh/nXqUmiYxNtMhN2yntkNc8+CLyd9CnpdowZ2CG+cXk/fv8wat&#10;NOiKyCXCc76pbJ2T5iyM9uFf0CpCcUJNgBlvHN2srrWOOXn+uby0HX6D8ozpaEjMZWmYPRK6x7xB&#10;Is5FdrAFVNptXU1uBmLqrlyqXlf/Pgsajw29qRf9SM+6pvnYx8HxuKUrPzUT6NJec9N7lwElgUbR&#10;+25wuZCrsQQ1jomPU2uMnqDl3XGRjZUlsx2oy/HwN9JzCwTORxKP0TEjYnr+pnL9MtGbc05irw8j&#10;PjUp3Uho2ib4bgcdAL52c57rKsSVR49YwhGixYwlcrwsFxDnoufPKa0QCJz7fnxq0Z0XmtzkdomX&#10;i+uzE9qDQJwLTUxxarAAAGBiJXQDAAAAACBXJJO1uFejAACw2QolAR2nwAfNAurL0ZEXFd/2rq7Q&#10;7+iYwRMoLkWHmzXPI+VCFO+HutWayBUH/EqtYFLsoLonPG9ySYSMYLac7bUUZ13VLkO7+9SMvwN5&#10;cY3FJcX0zFdt6P+UcrHk1KZKgs1ERHVUMQjHk5s3fc8p9yI0ecb+96RyNv0WeRyGyyx7/b4v8hD9&#10;DBPLnbsKExdHXqGiM1WNfadOj7yHTj/Q06GFwkhpTgqh7nhwymZvTsbDp1m5GQ5eij2gfDwb8+GT&#10;6Dc7Pxpn7sTjQEsdyoTKJwpKAqCYkIYE1Mc0illJkA0O352V6NALWh3ZG0WnJMgC++vB6W2VmZL8&#10;GJ6GNxZHT2iVnysP+OIZPmab6ZAb8hiNE5ID6Fy+WbO+OBnob6TKahMKEAtnoavnXWVMZewKdG1X&#10;ubqHk1+g+mjGG5fn0L6RAv8cB/ZthwOfGYQ8DeiL1V2+UXSQwaivS5VOSTzvCU2gwwauTi8xW1Wc&#10;9h/Q2s90Uz6WHEnsGxh/hA6zIWpcU9mBmJqPjwWGj+jzEEhW3r6OkZ8iXx5C/+RFauu15HT4ow6q&#10;OIKKaTV9CTH162ctmoai9MCZW+vm3R6UBBrYbnAyjwMAAAAAAAAAAABATsBqFAC2Kc6VBPwY3L/M&#10;OAU+aBpQl2uNzd+49OUXP97RNn4YPYHri9EvlF3vQtWRCw80D6J4L9CuuhaFl/0zyndJKsSXfNNr&#10;tqETQzBbfHDhiJrqtaL+T4Fbm0YlgXQhMW/TjpKKpp5T56NK7tt0ZLhBiWdFEss4hYAsJvjs3Fl1&#10;v0n2G07W7wUOl5bsbvffXNcu1OgZRVfoPDC0cX1kn+aWzRN2VaoND18HipUIFQ1HhkO3lMdH4g5b&#10;5x7G11AcgQ/gqQHbYJinXEkgbqQ3tMEFZwlG46C5XOhO1HtQ+aRcFSGKDmZiW6KYPa+QES0fOQnE&#10;u8FOpdSQXNAhRf0YHozEdOInT8su6ZDQ+PEkY6edzXTITTGMxVIr6yvrSAg1Dc+q0kKJLRmj6Rr2&#10;FrHeXBBXx99S+4F0w44rs1LJojParsCh/QL/nC25tR3RHlpYuhL4HZRwfNdiItCGOnzZfu8Nk0GK&#10;qqgtvBqcs9HrUAkMTF5n1erVIVS2vP3t5MP0HxtLkS8UM/fN1mrVoKxo6BpQjii809WA7EycqEaT&#10;EMmZ571KJXtEaXvAJM+ANLL90F+nqSNK203S0WuAkkADfDcAAAAAAAAAAABA4YHVKABsU7aDkiAD&#10;hidQTC9eD7z3OVVd8VHEoxYyKCntDCryAmovFtqq5yR0QjJDa7vRMpUEf2wsxa9RRV1xwWIlx7Ba&#10;nFf5SonwbP/FO7l6MVd/Df/wG10rwbWcBH/8HuqSQ04OqaxtPohiYB092F885NVq5J67cPFsP5JT&#10;2D0BcyWB9FSPquEOoeGv38YeKidxJ3plmYvBuja6BL6GYgh8AE8R0ruldDxCESoJtgqjkoCMLFli&#10;O1ex5xXzEc0UB19Zi448o0wu5cdHV0Tqm7rBSEzeDPb3nJpkXr+T6dAKMhbv6AvdQfKL3LEVcGiI&#10;K7OXvV2koI5CZfvw2MzMlganiRRRpvpwcJYdGM0FIiiReMYTsd5xngEJeGf2Aaeh/fT8zdvsrfNc&#10;FJeSINe2K4SSgE42YFHVgrLt9o3EbBN/zAU7tPsWOoJz6CjNxkL4mBbwFyoaer3hzIL6JkXfTYYp&#10;gqwnOH2ida9g1ZkfjvbhMvDVnYFpm6cGSgINbDdsh3kcAAAAAAAAAAAAeEKA1SgAbFOcKwkOeqM4&#10;OHAr1LdXPqYLGOCNnQbfIDNOgQ/moCRIL89EvjvV916I/Jy4Hvc2If9n7cD4knKQlHwt6wkrBV/5&#10;QyfpuXC/mhlaqB+OqrvRtMsobfb87/gVFG7WMR4cUHPaao9CvH/p+LPoukoPnrputSl/I+Y7hMLy&#10;GQzItRkIjmNjtve7Eh060NzzliwEGPGdlUZ2me/C+Daj8VnU3Pfnk468sWuJ8DuNlQ22QgrTIBrZ&#10;Are3N4wzULijJLB8kLZdFJQEwNYgvZxKxyOAkkCDlLRBo57j0dJIUSoJJOQ04+PBc5F5aVAk3+Qf&#10;jPinQ2voGLCL8JgI60vxv2fkRS+r6fh4LLGmv7CCj9Hp6UAnTlxvl4A9S2i7p6Sk/lTM4U9Qr4Za&#10;/4nG0dMT0/eC3VV1r4cT2d7kljaWgdzbjigJrAsK4HdQsqoHxx1Vpvhjbdr3EvquKidishEd2o26&#10;SHnf6Ao6ag49XJqNQpJN9lxtc8/wuSszSVZt9eyVBIh08u59C2NZTF7ztu2Wbqju+E9zomVhMAlv&#10;j7YOaPV8jY6xCce5FyXbEukW1Sch/YEOAQAAAAAAAAAAAECegdUoAGxTnCsJaI+fdlAXvDWLpzLj&#10;FPhgVkqC8kMfnPF01qn7/JXy0CpUQdvStq9mVN8mKR+MneTMS8pEXJ/yt1eq363rH51DHs2FUBdn&#10;BYDS10ILaO+XmIwMN+6QLr22+/REwipBLu3BNWLw6GofNXpGkcu0rLbnE3QE8U04rkgpTBFT9+/O&#10;s33CubOxsrRsGxggt6+7WWr/m9DUd1oTOQS+9vbsVw9buofPRxJajQwWVs8cddHVRMwsbcFEyPO8&#10;8knzAscyNxKMzOIAkD1Sz1Y6HqEYlAT3wwOmWqhcMWipGIjppVvjwY+PNeMM90+6koCGfJMVoluK&#10;+JR0MXoGuhrU72QmsVHhrMSzJUqC9SU5GXqTsWWF+u4vo4toJtu64LT46Pqpg8RasE3Anh3pW/42&#10;nA2eWcjfmvVZfzv6NmNTu5Onl4r55MiudBVHg/fkOk/OKRolgSttR3b2W9uaeOiQPuhUEkl9d783&#10;bpK/g6pWQFnMFlAFL0xyEkhsrqUeW3a2HJUE9ohzP739xtkpReGR8wiv4XTU3W5gu8FyHgcAAAAA&#10;AAAAAAAAN4HVKABsUwqYk2BhtG+PcpypJHjJN83ncE4vz46+p+7016MVBRaXosPNyGsrPDcUVUPm&#10;m8ujf0FO9rI3wsuqm5Ud8ckgvRj9vFtOllxa0/+PRewwFefHPc0cHsvyusHL5Ft/iKn437/68ZZc&#10;lcASK3eoiZLA6HtGkgvru7PmYcT3PoojuYUvouaIsIbcPn2zq1eH6vVZq51hEwS0ygPR+mefHFvB&#10;LvGs2dKwCPAkgm0wTDEoCXJ/VcyxiPFIM0T0h9Mn2nQ18mXQOMgeWWRI8HLHwHjGdGQSDGPAnlfI&#10;71a39qGx0AZSRtxpTIv8GGu4ITukHWF74yrkMdpu+nWCmQrMREMgpyL4KDy9TM2zWxWcXrsXPErq&#10;vZdUHvDFcQUk90jNBLqyL+QvMx/u0XbeEyMJw/306MxLJaV7h36xEu+ZUiRKApfajryP1tbYo/EB&#10;LVG/YyUBtrAthov0gyDWv3LZ3OKsvwV9Ppd0T3lXEtCQs+aI01F3uyGNquqNSn+gQwAAAAAAAAAA&#10;AACQZ2A1CgDbFOdKAn4MvkGmLxEftHYkiunkbPTHwKcD/9lYrW2QIlTWdb4bQHlV1xIXT6BK/CXl&#10;9Z4JFEgQZwLtqj9YExzIcCoJJMT04vXAe59Hlg1lZR/Phf+iVj0oqTzsvfQz2nZOEb05l90WdKua&#10;/bGEbm+o5jkVqhsOorC3QnOterii9gV0xID9zt48RAP53LPEG0w+n5wcaTGGB53BGQuzIPcHsoVh&#10;EeDJBNtgmKdVSSDeDrRrVcCNoD24rJFFJRX3Nqv/U97z/UNjShbmBMYEVyI3URJkgdOYFvkx1nBT&#10;KCVBDqFHTuga7QSh5pUPLtzIKNa+JcFp2iKRECo7AyhLkpuIqfiZNpQ3SYIu/MPN2hXPLu0MTb5p&#10;4/f5np74aNJ7CAsahLqTY4u2pfiZFIOSwL22I++jpa1JSrE4f+X/uBfs0F4F0+9SYpF9IzH7ltlc&#10;Dr+hWdzlTb7fLG8+TwO+rXVuZGM6ZCV/7WtFj6C0oesddIwNn+h1+wK+GwAAgIIiPoqd/yGWzM4u&#10;AgAAAAAAeHKA1SgAbFMKpyQgrlQ6by72PZr5itPzkS8GOvazHZTC3jbP2bGpRe2bG8noh42a41eo&#10;f/8KCvyLq5F3td1aDUNRHA3hVxIwEdOJH/rrlC3ywrN2hf+5UvpnSdYxKntndR6cw3wecnJP6PMb&#10;i2MnNa9+VZvvF5QCA4EzYegTZBh5sJQyyfrLi3nKdqTbUKiobUZHMzkZngcfAuAm2AbDFJWSoLrL&#10;N4o0ULkx4etCGUlMB5FkdIhkrBFqXvYEwmePKZlztEB4xsiiIU77D+BXWKhsefvbyYfUkM2vJMCf&#10;3NM3uoCO5TBKy/ANmgTyY6yZNRkPSy1n5HNP607lK5nlcFRsasNokBhweZfPosyLE6LTSyazp7hw&#10;xdNERXvruz4Nx5eY+8YLHpwWH036XqVzY+QQWbeAMkRkhMrD3yYcx7vFx9Fh9T0pKSndN3I94yo5&#10;np5eRlBSevDUdYvq9tZstZLA3bYj76OlrUlKCQi7h6IOf4yy0c2GC+r8uzxXOLKALY0PYLu/3hOx&#10;romVB2NRJjvr3Byso8q/0KnIkcZ09UlIf6BD2xwqq1hnr/cKlQtu20Ik5dduzhdPYbTHd8KfnBzy&#10;+oPh8ejtDNEeAABMVHmiUNn2t0n3xQTp5Px95OuYTxZuciPl0j4J2hTO3B5szP7rf8fj81zeorXZ&#10;ifB4PMsNQ4BrrC1ze/c2V2Z/lVoXWgwAAKAYePJWowDwlMCtJGCiuS45PHIkSWrpa6EFvIDCvkcz&#10;XzG9JyoD3e+uzV35hOzKq+zwxbVwD0lIUFLaHrhHzEecSjYLX+VGMh7oxd57YzaADA42VJfSJZtd&#10;RXOfvewJ/Ev1OXFiyG3AgCd8RjzYFh3BNH7HhoojyJ/fSE7+TWtc5s5A8vkc3MOPE5Hz0ixmxjeR&#10;hPlCRZ9bWmjyXFmAdQpQGKTOiTqeRlEpCTj3stvDMYiIaxHPLukFlDUEkYTsWcDDk7WSQFyPnapX&#10;j2OEfZ3ef82hsYb7dsTffE3qxKD7pPnFmw5eJC5inz1GD/kx/ihsjsI6DB0Ddotmb9x8qlq/6W/f&#10;regKpSa3yOlf0OC0mLwZ7MNJ/hVqjoUSfDWcHGCQEZSUVPWGHmRxa7QEp3ZgPHMztt3TM8gI7MWV&#10;1hS0sQy433YkHHg1lsBCWgPi6vhbqpanpKS6x+Eb/8cfq7GRJvRttgyBLm3AbGIj4r1Au/YFVsEL&#10;A6Ak2GZgu8FyHjci3o+c+/bHSPxuDrJcMb10O267+nAOmfdKdnUGbj8JzUtuqfb1MKdCbDXm+7Nq&#10;OLQdDzlXlfGAs5uUVnd8Gpl/ul8kAOBEvD/61gvKC50PMQE9BdObZvIMnlLL3ww/cl0e8cdmIvKN&#10;NEVJnAvH8MYhe8RU4oZqdUWcqZ3Wpn0vybcj1DQfvzBrPctt3vDuL5M+WlH3qjf6ROQwejx55o3+&#10;k573RnznRqdX0MFiR/EUV+zv9Hx5Kb5g10XUQmCVta2vD4duuW+FuMnGfPikOpW3dn4SSWZtcQEA&#10;ABQv0vSu2BCgJACAbUahlASUIGC/N06sIbzwMfcVk21UlXUdA97geDx6Gm0/x78rrsyE/krS0ArP&#10;Hr90X1s2bCyOnkAFCEqe8UQeocMy+Ncd+irTDyfPvkllveWHKrhgg7VXlr7g1UTMtAwCgys/fT9x&#10;l3sxhi9jS5UE9G7hqqPBe5kuffL5HNzD5EaYmJ9ZXJ/yt5Pc0gqVh7yTWW/IBAAHYBsMU7xKAmrX&#10;IA+HBsL30Tc5B5GV0f6Df4uTIMc9Lek3qgvOPsl63HcAhUFLXzj8nyQ0W1bTeUbx9/EMhQrkB5jx&#10;743kkmG3kNngtZa4FktkJz0j1/BEKAmEV4NzVg5K8dG/b1hpCFQKFpxem4v4umup6L5EXuaDjWTM&#10;r/uhrCVsq2MDO7UJbOdb44xnafn00r9fOfUKkRGU7G7zXkvmdLcFaywDBWu7DMT7oe7d6Bftw/aZ&#10;bCyEXtPi/mis00FbUewm1iPOjfbXoc+XCFV9l+w2G1IbIg386u9AV3bQG6VSRt0J9aFiDvrjOu67&#10;vLsSlAQaWfluxLXxQdRowrMDYw/RYU7Sy7PRH06faKsRSkoPnLm17vJbReY922maFxKVzwN/9pEE&#10;fSZs5VRuzsb1kX3qK61LvFQciKmbExPui/YAgJ/N1NIDNIOpuRDTdy6+9dfPJEOCaC6FyrYzcdbW&#10;aDG1ZDKV3pkMej+7PGOyn5pyG3H5WVwiz1MqGQLr3o840F4QG7K05bNf+begi3eDnaqk87nhqI2/&#10;TpzxH5ANZ2FnX3gh+31CDr142WCe103PZty7X7n5kobhCCu7m031KAZfRJay0pfIr8wb717i8FeS&#10;7WK7Wt7+yWLLj8zjX4b2KpNX2WHfDVvZQSGhukFcVeeRPrxjYJye0qzK35pi2QfwAIX+DQAAUCCy&#10;Wo0CALD1cCsJmEndX2yoVoL8ZjvyyUZKvIHBkFQVL3wsnCS/h7paev1jJBlV5rIlFfO1aT5Y/V44&#10;cXnCU6+6hYWq3ot6Jzv+dW5/S3ohHvb2NOgrM1ulsqeT3jvSoFNLQgb0BVt/koXQPBxd4jMX8ckL&#10;rCQgJcvLesLLf4jpe8HuKkG+8l8Si4w1tm11g4dJ+1VelkoCqo+plFdUKOsUEBMABQHbYJjiVRJQ&#10;vn4edEMz3yCSXkmukbcOu7y14BzjJLoM+UqN+eQ1L55R0MB9m2MoVMDzEyv+LT64cGTnfn12GuIs&#10;oIYYNQkq1jE4hNxk4cMP1E6gHPnHSKsarXDHQVmA4PRmKnHlq/7nDT1cqPtraGbF5ZkgU8+YfRqA&#10;9XuBw+qTLikp3eP5mRXdMnt6Ynox+mV3PXUhucsIJArQWAYK2HYMxNTkx1ppLp6wPQPNqS1RVj9y&#10;Xe8DphW1pXuHfrGrU7J2L3iUsnMNIlxnkIxk5cdH6WeZzTCVM6Ak0MjKd7M+629Xv6WY5hyIqcXb&#10;1y9f+Pyj/kN1FfSAVdXmv+VuC1DWhVtKAptVQW5wXKT9OyKmk4/0y5u8KwnIG52N5inPpK6NNO4Q&#10;ao/6Y7D6ArYKetyo6vh2EqkHVKeAeP/ScTXpUXnd8Z/mMropNY4xKatp8+iLr6lQzqAnUkng7KaY&#10;Cyt7xAfBTtUa1m17YrISG3le+WhOBlI2XjzHcE6I+I7kxH4nv7yUWSrOrnNmkpV1h1flwoveuLXe&#10;TlyPe9ECfu9w9LH1qE/quJV2Bh8U1wyBu0Fli3dS2YVg2oedt4KERR9Yjg49Jz9C8FoCAFBwslqN&#10;AgCw9XArCbIydDWzn1jmxqSq+LQWpuZm6vcHOsuGsWwR04kLvTWlRl+6OD822IBcV5VHggmDSYx/&#10;vaojeA8dY5NOzkbDX3o666htd0L9oUPPKIauqQNfTF73Ix+705CQdm3VrX1I16vQ16ooMnJTEkjU&#10;vD3OlSgLn7yioWsAXYORga4GdAGlDV3voING3ulqQF2AazGoph+T0Rp5Izn5zWc/3klnZUDzrWW0&#10;tb9BjKBtnGOuRqmY457mZrVYRvt/n30HRVbALAfyD7bBMMWvJCirbngRia1YHGyoVt6gLJQEOsRp&#10;H0r5rXmFjCfRb6cubfsKlU5J37nYjzOcC5VtvUefVeVC1h4Zastm5oCRng50qpK68tpufwzNB5nO&#10;go3FsZNakFioaHwn7HSDHblJfieOG+GHtUdZbSBOJ2d+Pjd8pLHlk0l65xCe6Zt80y4MovkMToup&#10;+VhY3WurR+o5n1yZc3d/5EZyOvxRxz7dT+VSTWD1Z88eTUhQ8vxIjJnRlPX0xJXZ0VMdNVT9KaG+&#10;23/dUkbAFKVmcrC5Fr+UlbXN1sWjNJwWAVEpaNuZQOVE4fCcmkBnHajsCsyQhCji4uVBUovL9vyq&#10;jAl9XPpC1ZELObhcN0lGsn0jMdoGzmaYyhlQEmhk5bvBNeHKm3y/oU6x9H/nAmNTJOSwmVq6G49e&#10;Dn31qafnFaQ3Z8JYlVmwHA+jLNdmfO1p1X5sZ6vnc3TUivORhLWopviVBEpZE6G68dX+Dz6/Mi83&#10;iVtKAnrMz5oCvtoStCq0sn147N7T/YoDLkPnVGvzjC6iw5lQ48aOwfG1FJlSVacAWQswgtDkpTel&#10;vPbwFzFjYiHKGeQs6G4BnVzBhKi278NkH0cGSpIGboxLNl5Mo7CWrE35DioNVVY/9M976IIZ3F9K&#10;iQsXe6uUz+4ZDM+g4+ZY3HVWXjxn8CkJdGsBGblQ4LfX6bKsHJ3TQBZTQDLu61AMYg5dsvgg3Ktq&#10;A6xckJ73Q9Oy8fko4nlG+axQ2Xz0JPo/M973RRxmXcqJTJ+JaR923goSFn2AKpPHzvsKAACQL6TF&#10;mDJGgZIAALYZBclJsBr3voiW9gbBKEmR6MTUZHsCN5LRrz8O0770tUTomLYLq7ozMJ3xA+xQl571&#10;RNjTSnzaKlUNPd4fp5dFHGzSFdRWWV+MfqFlyS2v6//BYZpq7doMSyd077SDSE2IdWXM36verFDX&#10;f3bsCtrViRn/bqgVbbIV6t65NLPAsUdfIg8LHJ7FIKo9J7GjxX9bd6FZGdB8HUxb+5uY7JmrUUpG&#10;UFrT//fJs6rNL/3W8pT/MOo0wrN9wZs5b9EEAFOwDYYpfiWBjV8Dv3S5KQnwZmuSDIc6ydlZw3bq&#10;ysP+KSrGRokJhLoXD/6HOiRZXznJppJxkdg5IlPa3OcNTytRFIazQJ8UQfr1ExcdiQnITfLPrLmH&#10;H9RC7/ryk6lETJ5+wucjWsrJ9INo6POP+v/08sj/oWct3gsdUYVjlQd8cRxZ2oiNqDEroSM4h47l&#10;AisWniNiav5m5KJ/qKc5IwwtIezrGPlnlvUp2GymEpGA52Xjj1W8MKgzfRyRmsG556Vu2R64x75e&#10;w9NbXYqHP+2iUxFIrfeSxz4TaR5MCowjR3Oh284cXU4UyZL4x2KWP7uxED6mJRLAKbA2U7P/GNaM&#10;P+l4Rm4uPemH0S+P1tJPJEfHIkk8W1LeN6pTqdgPU+JGesPlNgAlgUY2vhvxN1+TuqppGsGZ+dVH&#10;KtQ0H/3rgLV0QEVaMR7q9Xi/Cn77/8I3rcwAPfkYOmzsEGpaLG/wnFcXUxZM+Lo0wc6+Hv9ldNQU&#10;jozT9u/IPa1+067Or35TlHhPrZIgPXdpUJenp/S10AJbvy8u/3r56u9P5QCwmYz/JL3yMuf+Hi2M&#10;VM49trbhyOtYUtc/mplNAEMpCdBEQ/R5qj0vy/vqG5jKS+pXTBBe9s9kSqCoEdKRLWQFdSOuYTvq&#10;6iBPw9lNmUZhLRAX/9Ffowulm1Hh+WkSeza5sLhr2+oGo74uVXfyvCc0gY7JnPc0KBNOgyeEjpjB&#10;U92AGJClDe2vkCJfQmXrf43OonRSm4lIhqDva2+PWhJBqOr44Cw6iPkp7qzAP1bS85SDFVejw/p1&#10;iAlKJyDiDy4cTqBiaulOPBoZCwfPSWNrMDwWicbvLPHX1cj0mZj2YfJSWCfF1WFdTYmICYTGD6NZ&#10;pEIEAADICmmeUMcz6Q90CACA7QC3koCJtsRgm+np5NKKdFhMfHsYlZDf8Zzvps6gtHeSsODyBG4k&#10;J//Whn5XqOoO3mP4hNmhLgObUz4l6ZOCUNN8zBuOU6W1SLBJqGx5KxC5mxLF9NKNCx+8gtzT9pv0&#10;mGjXZlg6MZQEGiQBg1G4IKZuh0hEzFFMKg++O47FoJgItKFnnlGFk7WMoRYyJWWtnq/RQRqetYxJ&#10;f9Z6qf6wZHVfxv55of79K8trms2vdGY6H0ZJVWN/YHKRf/MVADhA6t+oo2mAkkBh86bvOTVBQHWP&#10;tl2ZOok3ONSg/ikjPHv80n3jQK2O73L5+V/OcswWctisTVULlO4buU6txfU+7tJ23y28pGc7C4xi&#10;AnmI4V7bk5vkn1lzDz8sjQ+oZ6DuHV8JbjIciyo7qnn5qeyU1C5V/FWrid4Bhlh4FqcU08mHidl4&#10;dDwc9Ftvt5WsgbdZ6WezRVxNXPvee+yAmqmDRqh7MxDPOu+NmJ4JdCI7STrXc0NRs4Tl9NPb/WyD&#10;Ifou3e97Ya4qAHkwKTBWw8LWtZ01pGqyQs2J0cUcXHh0bgOJitpmLbsLwiohwWYqMeHTFaqQPt8w&#10;OKbsc84SuqoCGYQR9sPUcsTzXF3H4Onvo7PZJDthAUoCDWw3WM7jehZCXWqchS5UgR+pNdWdQ4GL&#10;E7F/LzrZkEqRj6HDxg5xOC1Sg6Rbaf9t35GV0T414kOi5rlP5Srkdqz2ejIhSeiym2qzQFyf8rfj&#10;uayksmUoTGoiGkjPBLv3yEW1PT/lUS7GXqw6x+/9oO9PTS1vOZOTmkJP5bWvhxN5u/88UJiGM4e8&#10;jjYdG7+D9ERDagYpsbr1laVl5inIr+hMGpKqUTjgn2HcPTVCci6R7KFuxDVsR10dJk/DFtLPuaf6&#10;5ORIi96yNaX8lVcPO4hJSzi7az24FQy9TmtxV5p7PeZtUtfL+/pGH6YX/+90J5X5rPKVU1fMFDxa&#10;z8w6nxaFXAFQfrBmfls9Si0b5frskDsBta2NC94JVExOjRqS1hIq6zrfVVzD6MPmZPpMTPtwti+F&#10;NWIqfkbxm5fXDV7OVtAMAADgDMnOVccz6Q90CACA7YB7SoJ0ch55ab1DAz0dzbUVgmzhkBRuLB+p&#10;rZOEib0nkErUJNmjdYOX5lifIxkR7GJDL9c3vjroDU5Q+TspxEcxP97EVVZzsP0FTcFQ0fiXQJYe&#10;aZMFgoWSQGL9pr9djT2V1/UFp2RR6UZyKuRp2aUcdL61lWHZZkJWmhbrNSd2b/pBEHkrLbaU6Mli&#10;zZgJ3Z/RIRnt0qnDa3NXvJ04qTPayYyvQevMuvzoJULN4Y8uxpe2wvsBPNlgGwxT/EqCvX2hWyjp&#10;IwtcUoQe6RwunjeWx99BjjfKra87Cd6gYLGre/3W9+dvpLiGQrqQDx02o3VtEoYMOWaDl24akwaQ&#10;ynb/1Drf8EFukn9mxeN4tuGH5XAPGhIp/Re+EnJvyxFPvXJoZ2fwLrofkqAS1+nHj4VKo50T5Dk7&#10;MzjWot5XtPxL9ggVDb3esEsDfTqZiI8HvQMdbBfVrhZPSJnms4W2z2x2q9NPT4+8ff/SLG90kLO6&#10;QVZkVjfYwrbjQEzeDPYRE6FEaB6OLuX222Lq189a0BCUCS6/akBML8XD3t4GXRl76XpyKJkhox/3&#10;9rwbMWRjth2mSHIqYfdQNIeOTgFKAg3nvhtxZfS4OiHp8sTolARl1Q0vdfSc8Iz4AqHRK9FYxHsQ&#10;/Q/XrG0BnoJLq1vfRBHrXBkJTbNeCIKjaZGshUq7QnoJdLYY3hFxZfbyxQi1oMWZe6iqzzlP5Qgz&#10;y4SDbCyQnNAVcJGMpc4AKlPFgM4Olc8SNuQhuINQ89q3M3yXujEdeh91cc/w+bguipWtIWRGOjmP&#10;zPacsSmOVaiGM4dqUutHR4YC3csjPrp+6qA8P1tK9Miv0GMm8VhVHPBfv8fYxa7tUJew36QeuTrN&#10;Y2xQN+Ialh63DNhPwx6nw9dGMvphI7JW/qNr5CtpWiT1cqo6hui99l++p1X1Kq3p+lD7n096atWD&#10;NR1DX6JjBNtKOhbgVjD0OhNHYTakH4R6UfKo+lMxdaWZvnvJ8xJZe5gZhKtjAzulB2eX74oHLUGd&#10;UHdyzFZTKy5Fh5tRi5W2DHyhtsPnntadyiF9K3wTSTzECQkqmwdOK0e/Gun6D+VISWnzwBfKIYpv&#10;wnEzaTVG7w00hUf8lOlkMO3D2b4UtqTnwv2K9tc65woAAIBrSKOtMpyBkgAAthnZKQnE1NL9xHQM&#10;J9wSdlTs0LyFNAc/PEuStu45EspIm4t3UwivBue43YQ2nkB9/KX04Knr7A174oz/ALq4dv+sxX5x&#10;MZ22NWhXpoPHdBlhJSpfOTU2lev2G4OVaK0kkC6EbGQVKlv++umH3dpV0YW5+eEJn5GVpsV6zYHd&#10;S1X7FdoCfBsmcnB5EbQbMTHZ1cNi8rcQvbZSix4qn9OugVrrGRZiJWU1bZ5zk7kutgCABttgmOJX&#10;EnCSg5KAbFbAwWkZ/UnSD0Kv72kc/G7KLoci11D4eMb/MhpviQbKICPIFPtbDF54i4AKT7JHBXKT&#10;/J5iPI5nF36g9F+67Zjac6MeyELoNfWTVPBDXI+dUvUFWq6CtWnfS8q/qzqC99QP5QZ5zg4d6PPh&#10;Hhxut6CyrtPz5SWX4tDi72PD3Y2mIXB5Isl13zx2aqtU9YYeWJwPNweNdBkfXKBzNBUdW9F2PIir&#10;iYnTWvkrhVzD9hiSRVkPq8iWmJqP/eNLz+E6g4ZAwmoLGgfphXhwsJGclrUAsBumqORUu7pCv6Oj&#10;OQJKAg3nvptkFGXx0au78COVK4IbGpkadXN1eeMpOMcAuSMcTYv3tEIDOarfVhOx6/HZebkEHfWO&#10;nI3fUNYedMAGV1OqOOCf1n4xx6kck8OyKhsLJHucJHASH0+e2q8f7XLL62MOeQhuwR2CpX66rPPc&#10;Xd2wn7UhZIJOSJQbVkNEARvOHHHW34J+/JmhqK5Wjx7iFslwKMwEX+/1Rq2MN9J61AMRp31N6kG5&#10;tMEtbTDMHr6X2q3BhAOTHB44ml9S2+NFxyi+wYXTDDgavmi/IV1h6vdQl7oR5xlP5JF6SFrCaOn3&#10;DWYznh91S04nbKaWHiBVjY5boT5VaX3QG72DjslEvM3KIrfZG0VH9NhIcwhUWYeq9gCV8MKQNIuh&#10;gFGr2kk8PxKzeCN4EFcj7yo6gibPFVs3GW3o7mgcuaZJAvECU98K4txof53yYVrVKj6ODqtPtqT0&#10;cOCe08ShRmNbqG456vnUr/ZM/6eerkbqLTUT8mIynQymfZg5RLiD9qCExo8n+SszAAAAZIs0Xqrj&#10;mfQHOgQAwHaAQ0kgphKx8fB3Ab93yHOip6O1uZYKjDKpqG3p6v/go4GOGpx0Sqg6ckELGWCo2IEj&#10;P4WVJ1AvI7DwzaZnQ73aQo/h/uJAKYkVCQe8np5Wi2dSUdfa4/F+dWE0EptOPJRdQ1xoJqXBSrRT&#10;EkiIydhX3Uhli6h4vj9wfTEbJzlP+IwsmS2akdvupbPhUntWbcjB5UXQbmRHX4heq+Ht0Z7LM5eG&#10;2yjxsVB71B/Dfgx8DXrnjPgoHniTWmvUDowvof8CADfANhjmqVcS0JsV9BkXjSdJr6W4RkaOoXD9&#10;+kg9Gh20GPlaIvwOFU5jbpWzHrzwFgEFdnnUDMhNUoORogA0B/uqdjR7I+gYi/vMuo+U/qusJ0zt&#10;48DPjVwJcYnSmgP5DHsauocDY/F5WX+H5xVu77kN5Dk7dKAT6QMDobrx1cFPAz9FZ9mJarPFkKsZ&#10;U1bT9s6Xo1POCyYZMLjAbLMcp+fGhlrI9chSBr6MnVvLlrSdJeJqIvLdSJe+iEBl+/DYPfeuYS0x&#10;9rG2Z05BMgHP3cjoM4asJ5iymo6Px7LOpJ1enBo762nbS91ged3xnxj7m8gw9ZJvOvPnUjP+Dq3t&#10;mB9QcDijZEcOZmXx4th38/iXob1qgzSN0AV3rZZk1Kjr1OUtZ2SJXPR/8smoqkHBU0n+Y1oEdiCN&#10;3vJNOHm0GY2QFQ1dA+hgJr6I3QoA32n14YD/HdS9O87++o/BPerz18JaJGnHzlbP51I7KuBNmWW1&#10;PZ+gYwbCcY45lZ4xs8aNWLU1JBefQtXR4D3Lscu4JFOoPGQd3M0G94cm600PFNRPZ7yUWRtCJhRI&#10;SVDAhrOA3Ky1XUrcIllMHqT1yAMhloxS2gAPEdnDd13sATAvZPe+mN6G9cKKRmcI6XfDE3V4aXuA&#10;0kJuJOPn+huf6Q7OUGfOMSwtQXUbV+Ccc6koOyN+LC5PBY+j904uP5eaD59EacBktKRfQnXDQXSI&#10;4mR43kzUlYE4E2ivkp4dpeQwQyfQN1wzSQ1IWoFeR+t321OJrxzmVKCTWEidjOlmXV+MeslmAKFl&#10;ZNJi0Mh0Mpj2YdYQ4RpagQl+DywAAED2SIsSdTyT/kCHAADYDvAoCdYiHpQc3wShuvFQz1sjvv8X&#10;npicnpMlsGLyRqD3GWxhsXYIiOmlSX8Xyj1d0uTD2ynsMXVbGTZ/7m7zxbAAVJwNvo4sW4mDtB5C&#10;H/jIRCmwKzEdi0TGwsGzvhFPX9cBuXyDAWFv64nT4ehVRppYglBR+0Jra5uc/lPl3XMxQ85XGc2k&#10;rKhtRtes0FyrHmWt6aTr1FIhG35dVTPIJUqnE8wwkCnEo9XlG0U58YxoqSlKSsq7fBPooJEJXxda&#10;p1naveLc319HwmhNN2wT/1K5E9VSqBpkAGzYwTCbRVyFZ2wmcFi7uLKaTq8+tyK2+TOdM+uLk4H+&#10;RmW3UmaKXwDIDWyDYYpfSUA7vi3QZRfkXjzTUVKjV8LRCpwMPvf+OYRUAmYORCo5JF6Bi/Njgw3a&#10;YCxUtv1tkqSFwbtPZiIjaJsT2+ElLlxRc/vwhxvJTVKDETmYE6yL1LaSyMglNtFhCZKRlbqStfEB&#10;pDKs90Rw+26upR6ThiKyDPMgojOyd6ATz5Q8HyuT95D3q9BoJPua3zysJULHKBGJbF58fy3hRvBe&#10;TE1+TFxgJTsahyMc0oTN1Mz3g437Gno+dekyCsEWtR0TcX062N9co7fOhAqunCjOke3Ba7LxFb2l&#10;SHOYGMUEQs0rH1y44Tw3w2Zq8d+Tl8+fGeppNibSYOVCUCEjklDZfPQksohVTg4cbanGQye7LLSC&#10;S8OaNXahiG2JNL+qdyf9gQ5ZQYVJdr41TluxeVESUHPK3uGoPDNgi2LrlQQ5dTr754DvtCMwO05N&#10;5av3tBWIKlXcjHv3K/90DFdb0DNm1jibap1iLBBDcsRZs5GMB3oNIirXssJocK1dbdG2HctwP0yq&#10;g2a8lNkbQmwKpiSQKUjDWbBlSgKtFH1J2X7vjc3MKlHINyQ9DWZAl8EhX4wR400vz0Z/Cnw60Pmf&#10;X03JVoOFksC2UtWhgfB99FkeshtVTV0+Jl4hlvdHTEaG1Qx2GQMIGWOJJP1hxCcLyU729799YUqn&#10;FyBiu9K9Q784L2awJUqCtXvBo9rS1SynvfqZygO++LqzeYF/hNEMDB4RBr2yruwKzOi3+ot3g52K&#10;lq5i/5Hgv5XbWZn69pjiE8hMCqjl9amoa+09HbEtqYAhWQ+t5x2d4ECvRzGQ6TMhj9owirCGCBdZ&#10;jXtflC5ZeM6nDAIAAAB5xOFqFACAYoGrugEpf6wiVNQe6Op7H+2zV6QDFOnF6Od00laqNv/GXPBV&#10;suQnqCsjbthuq83klfcotfruNu81nW/ceBcYOmmZAcmK62RdsIHKuo4Bb3Biaglbv2I6ORP5zjvQ&#10;sd9uYSRU9V1i6RiwSclEW9Olk/Oz8ejoha/kxAh1xi8Iu2v/g5EsQVlodvYMnPR4RnyhmGWpPOvL&#10;yAoLu3fzduBlvLdES7GWk8/OBPbS3lZJEEmrddUrmnrPXJkz3VrMXjqJqZnL3tdeHM5idQkAVmAb&#10;DFP8SgJrN5ye1cjIy606/Zfl4llMfHsYC8oycrY7W4EvhLSU/RizK6dquFKBFs1FlVldhjG7mLkc&#10;5ZN0vknlP7GD3CQ1GLk0krIucml8QBs6UdRHg3klct+oqZXlbefGZ1XfXGo6NKKGEBXePtaq7Wku&#10;Pz66wnvfltD+L4cOdHE2ePi53nBGXqV8Iy5FT3W39Q75w9FZ3jSlfIgrs6OnlG3r5oFeFhy1noqM&#10;rWo7Juk7F/upuJdQ3+W9PFtoQYMBTUxQ0dTjDceJFcvN5i3/i+oe6AwkU8kfNU2HtREd2s1hYJfs&#10;tWo+l4Y1a8xG5m2NQ9/No4jnGfXz0gz3ov8W6bV5URLQURk1kRe2KOT1z0bMZx3F4uPPPjq5AoOt&#10;UBKIv/malCW0NPc9+lk3ga7+7FHTElT2hOYeUi3iEK62IG1X2tD1Dpqa+XinqwEZTg6nWicYihpw&#10;ywhUxPTiVd3XJQoZk+aEHiT5hyGqg2Z8KQdDiEkyHpZGEFO+9vZgucv+Hu/X6DATrlQZW9pwW6Uk&#10;IJLcZm+clSLdahDmB2eql1CT1VsoCWzdQ5lfsYSd6cWaga4GhyMx+/koVlD9c4xeJE1D+/Y2H/V4&#10;g/+Mz6uuTHzj+wbGDd7DlVhg+CP/3yM357LS2uKnbXhTcJoZw/FPemoVv6ax7oN23H6cpzdgMZPH&#10;aoiPJr8J31yX/hsPIJW1zWaiFbxa5x9hkIFR1h3iSgyQng50VpuM+RtL8UgkntDngN1ITp33HP+S&#10;UvMjNu/HxiadCovXsaqvpGSPPjVFJstR75/Rg2l9w0+lSNST6TMhY7Wh2zKGCFcR7wXa5dszGW0A&#10;AADcQ5q01PFM+gMdAgBgO8ClJJArhdU397wnSwei8Ts2m9rp7PS0jECG7X6R02U58V6arJioOl8Z&#10;MgIJksKKJlOfqsN8y0dZdeOf+j/6/MLl65Ye/s3U4u3ojwHvB/2vNuINVjRmOgbNpDTPSUBSRGcg&#10;1LSdOB2OzafE9EI8fPoEDspkYJePwXap6Bwruzc1E+hSlx+lB87cktcsZp0mN9hrSW0RV9bqoddq&#10;WpU+5UvLse++nUgwswpgm99i6bT94jBA8SN1UqXjEYpXSaBt03qwxL9ux451jdKu0AL6Pxbi/UvH&#10;1XAdI2e7sxV4xk+XCJ2mrzeqKLmjyRujJjRxferbdz/+Z2awdiM2sg+dVEXYPRR1Z3ggN0kNRi6N&#10;pMzBU0ze+lFOxbNTV2JTYjUWeFd1+X0RWcI3lzkO4nrPBsykdlmQkwNdXEtlUQKpuBHTi9e/+58x&#10;fhnBNqW42i4V87XtLhH2ytUh2JZE4dlITsduZqEhQODtkhRcN7gcHXrOzDbVqGp86x/MXXIIdzb+&#10;2sDOYrXNwXaD5TyOEFUVLUKfZT1PSgJSdlrYOTC2SiwKef3j0mxmq2i0UxJw35SDr+CPSs8zhb+m&#10;zllrU77WqhZPaGqZapFdzT1vqbOsAo6ulVa3vomOGbCvsCBhGsawh9yt46mWDzE9N3EqexmBhkHa&#10;JXW1+uFokYzKKvQeCP7kjdTrkdF2ORlCzsnPz+W34dJL01ElmWIGIY86JFnmaZQgqRqtcjVenWbu&#10;5MgcK4i7Z783zlw5uaMkkCz2sYGd6nNVd9UXUEnAia4gHb48bkyfj5hOrbH+ZyNttJDZa1s3wLdj&#10;eFPMjmtXYpxTzI4b0Kekqur2jV1BPVNHdHqJ/lH8Rlu8zjyf0YOEg9U94Xl0xA5p1Xn1pvMx3xUo&#10;h7LQ5I2rzspcsX2hVPT2T7M3iqxUFjMT3iNvns6i/gvK6+Bwnx8AAIBzHK1GAQAoHviUBOnFG7E7&#10;/JaS+CDcu1eyQGo6T0cX9c5JoudWESoa3vyKf6eliumKaWP5yvv1pfXd/uusTL0L40N/QvF4lY43&#10;hoOZZa30rF3x7JJXVfI+/o6egSGvPxieiN02JmLgQlQzCIyHvwv4vUOet/u6Xm7905kYvYGTYLIQ&#10;QPeuLNC0a8MI1S09aPei4Zzp5Gw07P+w/9Xn9HIGWysRW7bWq2Z7OKsb/CEmwq/X6tKVbSYi30hz&#10;i6t8E0kwbltbrBn6lWay2y3QnS+dAMANpB6tdDxC8SoJsuLR+AAVcxcaBsfmbeYMOVy3j5mzPdNJ&#10;Z8lyxFOvflxCqD7QF/jVSqIvPpr8+puIsZaPCYY8OcJzQ1G3gub4Jgs5GInp+bv3s4y40e5mgrDn&#10;2AXrmscOEFOJG2g6itzYNtn5gScOMXn3t2LRELjC5nL4Dc2rWt346qA+Q5cl6cWp8e/PKVYZi+9+&#10;3D51NLYd0vNVG036Ax0yBWW71dBPK46VBKhi3KxcfePKv+IPTRYhVGm9XZ7I2oxmUeg96TlRlEoC&#10;nAlJ+mTGVC4+evC7rMKkWsRYMo19zc4hbWe3+MkgvxZIRor77GQEKumHUVkAKmPY+sDB5vLl4T97&#10;/5WRoc416N0M5X2jK+iwHdTrkdF2tK1VAPswbz+Xx4bDb1CeMXmvMsaKjYXQa8qQYO6ycUtJQCcY&#10;k1ULFoOJmXsIqyhyHH+YyDnw9zf0yumT5LZz3lLs57OaiF1Fl2/PeU+DOvg48osZ4vFM8O0Y3hSz&#10;4yaOQtPjNIbKVrWvh+M/sx+mYZbEb7TF68zzGR1ooCt9LbTgVE6P+6ErcPkrqGFZK2XoApw34tz+&#10;Eeq7vzTPDcZmbdr3kvzVtoBxNwYAAICrOFmNAgBQRPApCRwjJn765PPM9O+SdZmcV4WSKvNZJexd&#10;ivjUbRXvh6YNJqe4fPumPpd1rkhX7GT3rGuYLARSiZi8JLkaS6z+8cd8uKdaqG481OPxBsIZqbzY&#10;iKnFO0TNMByIWYeuluNhNYx/PpLIKSs/2Thm1+ji8uRPVx9uhemqJdg29CtxaVpZYppsH8BsLEW+&#10;UPolvfkWAPIOtsEwxaAkQLUkPZ6R0HSO+fHoGPC1m/NcoSVx5dEj1oCovc6RSCyxxWn7xLnoeS2I&#10;du778alF16YucpPbJWQurs9OGAKK50Lc8UgAALYOcSn2Q+hyNH53K2xlIEukMZZjHpfRJySQ0IcH&#10;cBBLrUc9rSxSxsNBeRT/fKhDrn0sIydYo0oUaVhFvojYrtkbj2t+dtmTTqY4BhMhz/PKJ0tKGjwh&#10;dJCJbXSHHUjLCPXZw/8VvP9YThlHvqZ75lQJJ0MOJAmL4J8j6Bhw1vBGkngRV2a+f7uxgu6NjZ6I&#10;RWZBDtRsUjXHQs6i0dIXZwLtVcq2Ce+VObckjzQ4hCxR2WZI+GQBFWh6YpUEEvlqOOfx6ezgVRLg&#10;rD/mycZdUxKIK6PHtfDyS77ph+aDCQ58GoKv7PFHvBMePjksb8aJzLD2+nCCs5eV1bS9f9FQIF8H&#10;6Xgcj8TdaDQTnhC1mWLA7LiJo9D0OM3aTOA/tcl4hyK7N+v2BVASaAMdf9oVgrttx9NM67P+dvRx&#10;Q36mnOC8Efm1ogZ4TnY857vpyDpHSRNdKy8IAADAhn81CgBAUZEnJQFQEDZTj5ZhvxYAPOVgGwxT&#10;DEoCAAAAAACKEV7fjbgwPmio8qYPD+AgVlZYhXnEmUCbGuzY1RWa0PzstgFyKnjJHek3gR0VI358&#10;Q/05cw42aAnhbC4JR/JK941c32AqCcS50f469WhJ1bGwcRMn+5qdQ8eAs4YzksSFmPwt5HnJKEVx&#10;5SfE5P37TuOb4mrkXVzWRXjON+W+jIouHNM0EjMrsJ3BU6IkkMhLw5mFVN2GU0mwcX1kn6Insah/&#10;5pqSgNZvSaPub6aDCcmKyaMkIImL7GpqSk1646fL/2b7tkhW+bK6wXDCSrlIOt42VBIc9EbvqHtv&#10;FG6F+lRBnuF4xNu8Qz5sTHGvHbeea9KzoV7p58rr+n9QapyZFfUwq26wv8dLFwKl+drbo9oMnK/8&#10;SnToGenTOwbGnQuy8KYFK97pakCSrOrWPnSM5s3WavX/eZqJGpbJKymml26NBz/z9HSiuV5OZdvZ&#10;4/ksOH5LyZ9hC+6Ee/tCt1BLMrg/n0w7VhLUvR9JOtzhhHIjveSbzodIDgAAACHNGepAJf2BDgEA&#10;sB0AJQEAAMC2BttgGFASAAAAAADAhs93oxSNo3eAy+jDA9koCSprmw+2tnb2DJzMzC1HsRIdeqG2&#10;tcfjPTc+e6MYlQRZYHNJeNPtrq7Q79Qv4We+sTh6okY9VlJ5wBfP2BHpvpKgtKHrHRRxcYpbKdrW&#10;FycD/Y1V6vXoKUA4nMV63HcAqxqq2vkTBvBDitarBT64f+HpURJkgX3DmYVUI5GQpwF90TqzPc7w&#10;L/G8JzSBDhswSXRoVBKgiqESz3gij9TPGHFRSUD0W+XPeCcm2IPJ2r3gUe1tNMQa8fgjVHWfm1GC&#10;/WLq7o8Dami5vMn3m1U/FufHBhuEkqrGgfNTxtinuB47harNCQd9U9YBTtLxOB5JsVU3cAm76U9M&#10;Xv34+OeTzmLM9BttC+crL2dYte8bOWB8p4zgKD6HkkC87W9RhBoS6tnSv0fOvNGgy5RDI1Q0/uVc&#10;3Lb+joNrMNyO9k/FZiCQlDYOKuNg0El5pBUAAADZw7caBQCg6AAlAQAAwLYG22AYUBIAAAAAAMCG&#10;w3cjphMXemtUX3Tpnv6/vob85/rwAFESqPqAl7v63paDyCO+s4HA155WtMG1vDd4O5FIPOQpw6Yh&#10;bqQ3tE9jPzuKaZGSaUbuRL0HlU9mbtak4SlcZ6ckcD0ngXg32LlT+ZySyZz8En7mUqP85GnZJR0S&#10;Gj+eZGzddV9JkHt0MhfE1MzoyOEaOkwj1DQ8uxv9vTXx6fVE8AjJjrDn3ciq6yEwcXX8LbUrSDe8&#10;c2CMOyMBva0clAQGcms4MtZZB9jokLDjuzaECaWesB73Nsn9X6jqvbjAvF4Hci7b61mb/fGLMxcm&#10;4nIhOdZgIq7MhN9rQdVVSkr2e+O6cdQ6HP7MUNQippmeC/VorSNUtrx/SVe34lHEI+9clyhtD9wj&#10;z2FzLfU446nkb/hyEnV2hvWjc471XJMl+VASqI80xwnLiox3yoCTNiXnks52dmZu4lQbnozMqXjh&#10;rdH7lmNN9kqCjeiQcgU7Wvy3qZ/AqsTsJBrq9RjUCQAAAC7DsRoFAKAYASUBAADAtgbbYBhQEgAA&#10;AAAAwMbed7N+09+uuchrTozOTWREtRWst8Pi/8214C72s6N4A+3PzwqeOBA7Km8XlmDA+5W16Mgz&#10;SihNfVzka7pnLiZvBvt7Tk0yr599zc4hEaMdfSE6p3Zu8Ag4NMSV2cverlqtbrtKZfvw2MzMlsan&#10;xQcXjlRhaUP14eBsLj2bDdGUSJhvRmdC4sqZfcBpaD89f/M2c+s8H8WlJMi14bZGSSBd9/1QtzIU&#10;Cy964yxJiZtKAhrDYJJejP3vqZ4mauDdcyRExfRlyE5oBlV/GV22ev3F1O3vB18g56885I0+VC9X&#10;XLjYi9pud3dIC8qmH06efbOuqiswk1IPaGStJNhMLT1AYxUbrXaATRZ6CTkRPTorF/hpmxQOOPth&#10;V01pSUVj99Dps+gQk096ahUlkf30tJmM/4S+ZMc3kYTScvjBGkot0GAxH2dny01JsDEdsqtv4GZ1&#10;A9ryeKa9o16bnuR28V8cj0Tjt6dj/3dl9FvviTadAK7ysH/KQg+WvZIAv/76rq5mepDYNzDuZPpA&#10;5NYoAAAAfEjzizJSgVcZALYZoCQAAADY1mAbDANKAgAAAAAA2HD4blIzgS4lrF3XPzonmkS1SRCL&#10;GbFZGx9gZjJwCkkpjFzbtD8/K4pSSSAhpubj48FzkXmR/hr/03NfSeAqPI9dYn0p/vePOvbRgZiS&#10;krKajo/H5G3KWxqfTk8HOnHu+pLSA2durWcfaTcBb0NXqD8Vc/IT1KtR3ROeR0cRjh6dmL4X7K6q&#10;ez2cyPYOt7SlDOTecCRgbx2co5QEOwbH+ctSKLDGCpygonSP5+fMaORGbGSf8g17nMXVDYPJxkL4&#10;GFVipKrRM7aYeXPpO2HPQS0HC0GoeWXo0l37HxcfxQNv1uGvC8/2X7yT/mP9XuAwCgaTTBKLVzyN&#10;6geFxg+juiz9pOM5VBJQbZcrTkfgx4nIeWk6DgR+iicz9RbpB6Fe9PBLD4xcX0aHGWjFGmIJg7wi&#10;AweDvPYY8VcsXmeez9CoQWvOqSEDarzLGYdKAkR5Xe/ZycWMQkN/bKZmvh8kRXmEysPfmo+kOSgJ&#10;sJVFWxcb10f2KW9M6WuhhSxqDIGSAACAQsCxGgUAoBgBJQEAAMC2BttgGFASAAAAAADAhst3Iy5c&#10;8bQ0DUeSIu291ocHrJUERAGQXZxATC/dGg9+fKwZ7+5Dru2cwwc817MVSgIas2eushTxoS2VNANd&#10;Dep3Sqtb30THdIyEpu0CTDIOgkxOsH3s60vxsFe371lBqO/+MrqISmPQ11bY+LT46Pqpg2TLdWm7&#10;75aDsgO8pG/523D8iVnL34L1WX87+mpJ00jMcHlOHl0q5lMTd1cdDd6zLktvxta1lAFXGm4u2IGG&#10;IesAGxWNdhjHlmCPFY9/GdqrXD5jW7+4Nj6I9Fom9VxuB3vR1mne60knZ34+N3xEq/6u3e/qz549&#10;ymVUvjgYvCHPCyYYq8/cX2JUYjFlLTH2YSsuoCA82//NlyfU3y3Z0eSNaTFbMfXrZy2oUcvrPRPL&#10;5CdIx9s+SgILxPRMoFN9IELD4JgsM3MDB4N8/pUEVR3Be+iAI4haMXeyUBIIVd3Be+Y1m8S5n47X&#10;aXkLhIO+KbOBFCsJKhq6BtBcTdDN2sYhAltZlG5JnPY1/f/27u6njTPtHzh/wJxwyAFSJITEQaQq&#10;QjxSoqiCA6JUSBC1QihphCBqBNE+EeRZBdqqkNUGumpctQVtS/pi7cZKG3cbK/3VzcbtxklDKkgb&#10;d+soWKlTIGuSOAUCBDnIBMP0Ny/33HPPeGY8Y4yJN9/PUTsx9ng8L/fLdV+X9JKiBs9kNqcLIgkA&#10;IB9s9UYB4OmDSAIAgIJG22AUIgkAAADAmN2xm9RyUh4lN5vVto4k+P3RaJ+8XFZXxDeT1OJU+NtT&#10;uvzAIjK0bTzfJlJnR7b0jaYN2ztY+Zc5ksA4VbIBNbtyDiMJ1BXSjtgM6VAPY0mzyyjXdnbOh+JP&#10;yCfomcQQiKkIPghOMrOEmgmwfM5PL9/3H2XWZJfv9UTTF6KuG80FInFay19Nai0cudeC+lln24eO&#10;f3Dl2AvKxVe8Y+Bns5/N0mb9Ujo5+uHU69F6go3e9MzuilZM7myJ8ECdtNUqzwTX5p8hG1nMr5Bx&#10;f1LzEyNnXe27tJch/b5Lt/0fu78OxZzl7c/CamLs7y00mICqeCOoWWC9FHXvIy/iGlzX55RLRf3K&#10;2UYSlFR3fURuWhpK7YCirc2uT8k2jU9dzXJdktzNwqqVhra1eCJ2AsHs4VOJhyTUIz4e6NkhfcSW&#10;RneIbBOESbH9tEiCp6a6QYYWiMi8teCc+l4S/QmZjs3kUdrg+dXkbk5bJoY0T+20r7MUGZLDBhrd&#10;UfnsoEVGincO3cwiI8Hv/K+ehlKjuw0AQC4JT03p9oVRZYACg0gCAICCRttgFCIJAAAAwJjjsRt1&#10;9Fo7PZBhHH91xn9Ynukp6QpaZGTW4O/4Wp+T/ijdcx2B34SXmM8NJKNk7qOotOubh/rFgo4iCX4L&#10;dMi7YRJJkIUCjCRwOBWXHV3idIKreuW9C7cW9D8iMzOav/np5fjF42rS9SKuvN0XM1+Kmi0+GT3N&#10;TKDu6A5OO/uM5euu55Q/N1iNau/Q8Y/G3AdpNANXc2JkPpvZqE36pXRy98Op16PlrKeaiCWbmUuT&#10;Oxu/HHLJN6PSnuHHZKNMDVwwuVSZX8Fif1Lx615Xe40axMJQvm8iGhQeGLad/eT11l7/hKbugH3p&#10;wQRGxR2SN4bqydHmGtxRUrEi69uXcfQYI+MTJOM7sKznj3Mo423fZLeVp4xyGNkrOiObl7x8Amc5&#10;581PeZvkT2vyTplc1uatBedWwwPb6DlpL8SKJhSxagWtJ5KAfzx8TMp7ULbXK9/yaTxZ3UDYzuM+&#10;Dcn0YLO1AACQJaGpIN2sMKoMUGAQSQAAUNBoG4xCJAEAAAAYczx2YzarnWlF4FrUvUt+wXOukN2S&#10;4XQBroirOuDyBc++Ia+YJEPbpnMD/KR3Lx2R58qb/vLV2ENmvxxFEtAXb+8ZniPb2I/OgqOZDLNj&#10;LjOe1aMrYs3W1FpkBWCpM0alHZ5rYtnt9QtPLphPLImlNBqYCd/ajk+C0QXDpeN5n5/mH415DrPp&#10;MdYxuW6BT8W/7aWpsDPU1TbEPwkPyteJycycjUOnDSMoKt5/8uYjZ3uhyvsvpZPbH069Hi0niReD&#10;XfKq9SJu20DY6YeZ3tnmAh3ydOTOoQj7pmT1sMAs74saXGV1/+FjvlYmmIer7fSMhM8clP5H+b7Z&#10;RC8JN+F3r8Szq46xmrj5sVK/QFDedDKcVlKBDUKikTfqiZfbSAJ+caSf1Fmo6g7OGB1tRBJQNi/5&#10;5UnPy8KrizsC6lPWNnq9mCTkEJleU9lgfzJNw8Dc3HDPdvIXpjtA35bNdUETYFhHEqj3HG6vN8YL&#10;z9JAp/x3OwbDT7K5eSvxGZtx0waAZ4lwp5PuVhhVBigwiCQAAChotA1GIZIAAAAAjDkeu1FHr7WD&#10;y5kiCZhF0vaXx5EFuFIMQSieXGPmOawjCfiVyMlaeTvF7Wx3/zBDViE7iSRQp+gyjeMTptNXqxHP&#10;wWZJn5NkwWbH3IqjeSwLjmaMbKK5l03ISby5HS3ir26R0z+v89N84ra/h+b5l1S9EchyZtSCLoyg&#10;qKiiOzDt9KuxITjVfaMLZLMq06HThRFwL/RevLuO45vXX0on9z8cvzD5kxwT81Mkrl8br+CXRt+U&#10;Y3myyw1uenuh/1D8xwCbUJ1GGBTtHghrsxUQ9J5gnRhmdS5wVJp/pPVEyBSvejPJJpJAOJOPfD7O&#10;Viexj1+JupnwIoFRen8mBqK41Xdf/CTTW3EmlvfPVMzfqUwJCxdHzfGL7Om0Fgv+1eVyHWurlq9i&#10;O3fghyHPu3IFHCMnjrfRbBql1W3HyOY0avUc4yr7Ak2hfSNOIwl2dbnNit584e6SowdtXvLKknoH&#10;sYbUypS3VfqsIq6ybr/8kE2zv66SHMay6kayzVrr//nGdYVhFEztEjutCJF6AdqIJGDf07i5YnSL&#10;UJIQcPvc0Uf3fYek86GkduhmVvV31haDr4m3Al3QEgBArgnPDPF2hVFlgEKDSAIAgIJG22AUIgkA&#10;AADAmOOxG7NZbYNIAj6VmApf8n3S19Htv8ssyOO29o2Yzb/pPR7u3f/3qBhDILvvb5Pnil72TIqT&#10;N8bzbStRz14yDVr80qH/VedlS6raT4+JSbadRBKon2E4Bb6aWNBVCzebvlqO34jEs0iobnbMrTzF&#10;kQTcYf9MhnkJ/tF/blnFEMjyNj+9PBPydJJ5QUX5QfdY1mv0zawmIl7NB2mKvtu2NNK3VZl53Prm&#10;qMGBtDx0qd+un3yFyW6/rcV9I20JuCN5+6V08vbDpeEfBDrlkvbCXee14KLJdKQ54zubQC2awB5J&#10;Zc5PoIswUKlLojNMqy/96NpR13325jy5WdE/VEIiFkIeMjMt6Ouok/aUq2k7foJsU5zoalROpIoW&#10;73iWPzxzP1dxLxy78kD7O9K0BCVVrafGxNPe7Fackfn9M3X3Yq82MEX86mwwAa2GI1vnHfh3PhEa&#10;JIUbuPKW09GkycnLTwe7SSISpr6DU04jCSwuZzuv0SLRMA1DEbsNBAWz3D+XKtr898kn6KkFm56m&#10;SAIawFS8/fU3X5fTZnAHvDE7+YfSLYz2iTucVkgFACDHHPdGAeDpgEgCAICCRttgFCIJAAAAwJjj&#10;sRuzWW0aSbCl58Lt8CXfx31tu8gLyZwEO9d1yHdfXSPHp1LmE8upxwlmfeLqzaGd8io7MjlnMJiu&#10;SY8vpblO3HC3KLN64mTM38cSdxxEEtCvZjQFzk9fOLJ1V+eZsDLrJjCcvpLLtNNQBic2M5KAT8Zv&#10;yeuv1+u7oWZ5wazDOT1zeZifXkvGr3/e+6JyJhNczZ8DscfZzdSZSj0cO/s6U8hf+JjsMgGsKEtR&#10;BUYV5UVmh45PzYfPdNYye7H+MAJBHn4pnTz+cAb45NiH9eQgchU9V8wTAJgyjSRYu+XeJd9HmSPJ&#10;BC7Iic2N0PnIjKXol+M3orP0Tehd13iKl+Yw2H4kICUCoPjZkf46+TAU7z09nuXcdjLm61DiCEqf&#10;f6lBrVJRfsg7od2fJ+GhA6+5r8aU2XbDW7EdJvdPozACGXNqMVUkRLtdoUfSH2dFTtAi4erfD5s+&#10;O1Izwd4q+XXFze5f7ExsG9rUSAL+nr99azZr6NVTtLy60SglgZqOQJIhJ8FL1WXyq62aB/ykp0F6&#10;kd2kI3zM16IEOJpWcLAfScAvj/bLASaaW8RKxN1ANku4iu6LzoPRJCQiLZuUKgAAjjjujQLA0wGR&#10;BAAABY22wShEEgAAAIAxx2M36bPaqcTsVDQccNF06mmUOQl1qXRxVe9388rodir0QdvgVTuL9dWx&#10;+13uqLTKVz/fpl1OXdzyeUx+W80MEFfe0n30BXmlcsZIAma8Pn0yKjXpa5eSCReVVnd6I2SaJ336&#10;anV+5IQyScyV1b8VdJRcfbMiCZYfzeqyLdiSSsR+PDd4pL7pozF2+SwNyGjwTGY3saG3kfPTfHI2&#10;Ejx1vIUtri8RTp6Prs+sIze+gdXEZPCDtp2aj8q6oMDSjy5SwV3w4lDEcDWp0aHjH08Nn2yrItE+&#10;Iq6203vTMozgQbCP1OuwtL+xml6UJlN96RxVAKHy+sOZYNfQi2nGnS6wFplGEiil0Nlznr/vayW/&#10;edler8nlpVZpcXZPWIu65ST1pskV6ClXcdR/XznCbIGM9Cl/u/iV8dN7ldOZq333+uJjJrDAenJd&#10;kH4rtmktuTAdFz1Q7oF8av4nNSKN21K2RX+GFZW3Do7cTwmn4OTVc8IDVfTlN6F7ZkkEMtM8tqq7&#10;vN9HJqcTBg/K1cTY31vK5RdWtvsms7lvEJsaSfB7atovZSXY/nYoY0oaVjI+Nnzhc/e7PUeGRtNP&#10;UV2tFoHumtKx+cDlJ717yetKOgMZZ+v5uUAnuXLNL1IHkQRqQQdtsZLUdKCbFPkQZHv/ESOE5Awf&#10;FX8adp5SBQDAEeF5Kd+0hP8gmwCgECCSAACgoNE2GIVIAgAAADDmeOxGN8iuzk4Z4Cr3HO5z+0d/&#10;iZPJmKWoex+ZF1HTtsvzDVx58/sjGebX6WJr7jnXdfmlzHzb2Sndcmrd9BUzK8PV7Nv/vDyonzGS&#10;gFlgqp9+SEQ9bXR+orixxx2clFZSGkxfafMi6LJhZ7I5kQRynuTy6uZXBwPjpKhDMh4JhUKjwfOh&#10;OJlbSE2HA59+0PuHA0P/Jseavx84IieaLt/ridKlpauRIbmsNNfmnyHb1kk9zk6OjCU+OXs7dNE7&#10;0NWYNhMt4Ha2DX2fTX0KU2vJeMjnOqD/sLKX+oNZhRH8nox525SJV1otPp3u0C0tRIOfdLCpCIRf&#10;72XXlXuZ9oFOcW0A69k+nXz/cOY0OVE0IVOOmEQSML+vmiLlUci1W96mS/eiob7j9p5hkxXRBtQ3&#10;L273Txt/l9X54ePygnhyZ2Pnbg3KENjFL15z1SrPF/rI4BfCg43KES6tdV1bNH13g1txVnRlMra1&#10;uM99sl8+ms8fP/tFr1pA57km1z+jC85W1BvjH908uZ9ey4zy6qbDPe+5fcFQVHyyrsyH3UoYQWlN&#10;/9XszjeF00iC7c09b5FSFnpv9TTLDwInN+fFKz0VwnepaPWZZNZwKnXviutlTRiBwPreQoPetvSP&#10;MhmR0tBqGsLJWdc/ombxMMCetBYXqVq7JGMkAS3ooE8xwsQVFRXVnoxklwskNe5tEb6cWVYbAIBc&#10;ctwbBYCnAyIJAAAKGm2DUYgkAAAAAGOOx270s9qPRvvkCWKKK6tp6/vEdyk8lb56kp+72C3OE0iv&#10;I7Pps8EueVl/yS73Lau1b2u3PXvkQXY13S4z3+b2DzBpEQynr+RgAnFG6uezBkPzRtSMxLrx+tTM&#10;lX41F31xq2ecjrcbT1/pgwnE9bUWq2kZmxNJQGoka7443RM6E0NDSUqOKtXZ+ZWom0yllh/xx8mU&#10;Cf3T9U3psdYfScCnEg/jU9HwaNDv/cTV9UpdJbMiX4Mrb/rLV2MPc7TnwicvxW98435jrybntoSr&#10;ed0Xza6QP5+K+drJnKLwRnsGwmZp9dlDt+2FOt3su/Bl3wnaqgKwWZEEm/fDWdOtfq46Pjxv7xpP&#10;w9zZhOOwPBX82OU60ddRrx5ukpdFW0nBIpM5KUIv2D0Qtlv3XKzeQu7YW9v990xPCaaQAVf9h+Nd&#10;e8h+Zp1aQ5CK+Ttp8XttxACT899qXjYHkQR8auHWBc1UdGnNscszvGZyNxX/lgkmKOKqDrh8oXhy&#10;XSu5+fkfhlp2SIe0pLJ6h8llxpU9/7xyDymt6f123eEyugfHUjzyUygUuu7vq5G36iMJ7HB0c1bC&#10;DZ2mJTCwlpz6brBZOU/KD578oNOgHECa1fAA+ZuM6XPUpETC+79y8vpvxt+TfxQ5fVh5XWntwE+m&#10;c/PqZZ8pkuDJzwM75Ov5uY7Ab2SjgN0lUWlNj3/CaUElGiRhdXEBAOSM494oADwdEEkAAFDQaBuM&#10;QiQBAAAAGHM8dqOf1V6d8R+WJjLExesD3mD4zpxlMme26HURV935/gdHlfl463K8q4ujb5FpJSbJ&#10;tma+jYYpWCzpXhn/5vytpPEiPwP8tL+dTL+xu8dmkxboEkqbTV/x2gknrrzVO2FnvaD+mNux7kgC&#10;NYk6s4KZ7on6xRZDrlppEzPRyE8Hu3dIG+mKRnpMShs8v65zgkjBzmY5maxaDrtf2Wc+96zDldV1&#10;u4PRhZysaE8l4tFRv7uvrUa/SlbyXJMr4HzWR6GZQ7Iuj20+ESgu378yZXcS1GZ1g6ykVzfYxB/O&#10;Bj5x29/DFNHnGgfDC1l/tubO9vvqXOCP2uXplYf8U8Kb84nQYL1SFt0ykzlT1t32xcLPDPfKM8hF&#10;RRVvBEmokDFdpJRoXWEEuno0p6Oa54oSNJPhI8xuxbbwyXshn6uFrfchZiO4IdX70D9BhK/vadcU&#10;KJHiCX6MZVMgRsEvTgZPdr8pxgfwyfm70VDwq9Mf9P6h3vAS4HZ3uc+PRmeyL6Yg0j046P/KtjR5&#10;70hvb34DMeAokoCGG25pcEeyn8ROTYc/P1Zfpvwg5QfdY4+015QZ2qTRVQ0wpHumP9fU99mVSFyN&#10;oUwtToW/YdO9ZKjHMeNvIy9t9U7Rb5/eXOGfhAflR2xR0cueSSW/keaqobhy8blinrkjjZILBAkJ&#10;ACBPHPdGAeDpgEgCAICCRttgFCIJAAAAwJjjsZu0We3VyEf7+/4ZnbU9f6FfM6fgDnhjT8hr0iVv&#10;DJEJM83otnZuIDUdeHV7ff/XmQfNbUYSPIl5D5Bx+eI/KmvudWEE6QmlLaav+GT0NPu3lqm5FWnH&#10;3IZ1RhIo9aoFmuLoynFjjgad42SSn/MrkZNyfIGSq2B50vOy9P8Vbf778ovWLdtIAjUNhrXymnbX&#10;mSs5mormfxsZ7DSeAhSVVLW41rV0XpcLvaI7MG3xZvTnYAn78N6F6Fz2+7DhNuOHs4Nfil87xWS/&#10;F+5m65hEl+hmPdei7l3y/4oq6vsviqvPU1OBbjrRa11JgV8e7ScRBxlytlOr8yMnlDCvTHOKwhEQ&#10;Z93lNfSEOJV+dmQii1T/2glRk1owydi5E29mOMjZRRLwqYXxkbO6GALhtHrZFbyjPOeMniCp+yOD&#10;rfoQobJd7a7PgkYZerLHL90fHtyrPkdYXFnNIdeZ4I14div6dQ8ObcSAQajKWnLq+398HZGiKxT8&#10;o7FP3xkM/KrZ6MBK3H9EPIzFze5frOL8jKXmokF3Vx0pOyDgqg57xsQsL7YiCVIPgj3PSy/SVw0w&#10;wafiF/vr1Y+TlFTW7dtfp8s4w5XVvxW0qmrEPx4+Rm4imos0/WRjCpqQ3CTCnrNXzbYWz0/jF4+r&#10;aZPKXuz13Zy3cxLS+iyZgocAAHLFcW8UAJ4OiCQAAChotA1GIZIAAAAAjDkeu0mf1eafJJcdpXHm&#10;U/f9nUqNA4rb45kwexu2xrB2MkM/N5BaTtqasLEXSbByc6iWTCYp0+TL8eBb6krHIq683RfTf6L1&#10;9FVqJtgr1xQXWcdPyAwjCfjkwoO4ufFAj7xkcUujO0S2GXmwYBQCwk9695KP1K7LpMdN3RN1rTMb&#10;cyC+w/a6zkHfSHRWXOBOJ6isQzccyTqSIH2FN4OrrD/c/4nvcnhq0f472sCvTHhbDSb/Sqpa3joz&#10;PJHtrJtsOc5OGhVVvxqMW75famZkoEndGTGOwRe6t77VzHmwKT+cJXEG/eshZs2xqLx1cOT+OvdB&#10;f2dLTg6fE27SPp//UmhyXnhzXQoErubEiFUlhceRoRfJS5u8YjaDDLR3adM5xVRiKhz0vtfJTNzq&#10;cVWNXe+dvnAtenfezgmmX9wvrSbP9sR0GEkgriD/9lRfW416h5eVVLWdHJ5i632YPUGWZ0IeTUyJ&#10;gqts6hr49JuIeaKQzHj5cA90MkUuuJ0Hj/cZHf/ymva3z46MO4yn0Yeg8QuTYnkD0b8jmugEPrUQ&#10;Dbq768RjRVM1CMfw3hVSDKK0uuPjS5MOlsKrVqKeveJ7ZFjBr7GWnI2OnH27XZPuhStvfn9Embw3&#10;jySgvybLOkmSBp+MXSWHwkRZQ5f7aqZcL4mwUqHJ5LFLTjb+vq+V3Ae37PHcFt6UT94JqGEEtM7F&#10;cnzk/Wb1Pm+n1AuNH9p+JHA/m98OAMA5x71RAHg6IJIAAKCg0TYYhUgCAAAAMOZ47MZwVlum/lNG&#10;rZ9c+IhZmi/Y0R1UFrTrsbOk+nW35nMDBtTJ9/vfD5AQAYuJ7dR0oFuZn1FS9zPlwMVx+Za/j6nz&#10;HGvJhWnp3WOhoSb5FcbTV3TNn80ZR8Nj7uBoWzHaQ34p9LZSn3xnz/BDslmwenNopzyDwezJ8mgf&#10;Wexc6wrR6Y+15eQT9YdSYzKYVMzrlXUkAVO0oqy6sbmlreu4a8D9eWA4FPnP/Pqqm1tajgfeYIJI&#10;djQfP/XNjfi65+/ZSvmCLfWDIRtxCWvJ2Df99Tvruj7JxT7kySb9cIb4lUl/b2MVexcTftQyWzlR&#10;MrO8s60sRP197DLoDNPtwm99TgkL4LYNhDPOzWqKJujnFFOJmTtjV8+fHni1uVq3Al+uKBGZigbe&#10;0+YnIIRfra2rz/XOkOcL3/nwbPoeP7kxtItN7bCuChHCgZrytsrvlDmSgAmfYnFVr7x34VbafLxV&#10;LBqfGL/0yZFqg+/vvLZLKjE7FQ0PX/jc7epqrtHuH5PIhBen0X2DR9Ims6UUBQ6KLNhJZrOWjN/4&#10;Rj9xXtEw9POSsCMzl4+p2f6Fz98hBik5TpBA465Ka45dnrH4Yz45f+fmVbFgzC79j8fVdnquzzA/&#10;nPk1Rb81w/mKfD4ZjwjXxZCrp+OAXKGlpaPnxIDbd0lMSUFeZGFppG+rfEiZUkEi7cnG1hwp7vBP&#10;p1Lxq4PNtLAIDSOQrSYm/D3sL1JUUe8aMUleQuOHuIojF8waZAAAOee4NwoATwdEEgAAFDTaBqMQ&#10;SQAAAADGHI/dGM5qyxzMbQt/u5yInuslk2FKsm4jfPyrQzTmIC1nu+V8W5q5gJKyn7KIJEhEPW1k&#10;omzrm6PKVIgyx1Za3emNaJZLpuK+dnZqRWA2fSW+Sfvr3oi9tbaGx9zB0bZitIcLo33KtMqOwTAT&#10;D2Dy60/5mquqm7tc7nOjU3K6iORkYMil+ssbzcq0YumxYXZl77pkH0nwOz/lP7THPHhlw/AL4ZOd&#10;Ld0DXindOdm4fvzjqeGTbWIydt00UgZ8KuVsrmzTbdYPZ0hXlZyr7ci87Ngu8zsb/2Ts5C72RmNc&#10;SWF1IfSZdPWd6DvaxKRZr+4bXSAvMcVUdSkqrnr1X9JULp+Mnh/oOdykjx6QyTEETEUJfnHy0qnj&#10;9MJPU9oz/Ji8lLU07lGWW2dXIWLtlnuXtiqBJHMkwe8r932H2OcDV7m35/S1uPEPahVJIFlLivUe&#10;DmgjTRqGIuY1IpLxyGjQLzyJve4B4Vfrak9Lj0+J+QYMk4jw0iT/G/oAF+H7Nw2E5smLrFhGEqRm&#10;IsHPXO36OXuu6n/dIzfGIvGk+CI+NfODm80qIZCiphzmJ0jGfB3SqbatxROR3tkAP3exOy2/kdBQ&#10;qOtyp3+c+TW1FBkiiXWI8pddV+7l7gZtRzLmbSOnHykJRLEn26P54eNKONqW+qGfp8MfMtlljO//&#10;fOLWud4XyXfnGlzXjRNjqPFDVb3Bmfx+ewB4tjnujQLA0wGRBAAABY22wShEEgAAAIAxx2M3xnPJ&#10;Egdz28rfphLx6M2IdTZy/sGVY/J0nUHOdvO5ASP8r54Gbd5prt1qBpp/NOY+WF60pcEdYWp98ysT&#10;X7394ffp4/WrkaGd5H1ltpb/ZmZ4zB0cbSuGE2zimlpxyenWVl9M8yWXIr63pdlJ12ehBfrN0uej&#10;k1F3I/kADa6i5wqTtHmd1hFJIOz0ctJWsfiCwafmb379jxH7YQQF6un64ZIRT8u2bBdeW7G6s61E&#10;3A0kYQCtAZ+GXx7tp1kFKK7+wzE7CSiSN4bEOUVN2hU1IQSrbFdbn3lqDXGt/Kjf3X+4Xjcpbp46&#10;Xs5sX37QHbZOw25mbrhHyaiiKtnlvpU5xGPxSo+0ILus7sjguZBJDIEsYySBTCwBcMU70CVP7VvH&#10;Ua2GB7ZpD5JeeXXzq1IUUqb6HVLRjZNdDfQRYfd3t44kWLvt2aM9p4Qz/70L0QXm8ShLPRzz/Ykp&#10;AyS8UlOWyBb66Lf620ch1275E0RcVeMb7mB0zvD4mF9TfCrxUMonJJteyHeCE+G0v+1tlfMKFG93&#10;/aj9tppIgsTY3+V8Tlztu9cXV/npC0dILMW2lpPX2BwMGvziROC9lqot2/tHTAI6Hg73SO0X81AD&#10;AIAN4rg3CgBPB0QSAAAUNNoGoxBJAAAAAMYcj90YzmrLMlTuZz1MOJrvFKfrdhrmbLeabzOwGHLV&#10;yi8XiEtOfb+YLXYk+EdjX3wZWrQXD7AY7GJXw3J7BsK5mDe3OOYbiE/N3nuQZdZ7do5fxW1/48L9&#10;XJU2EPDJ+C1Swjt0q2AS9MN/Fz5x79ecxhDILO9sq3OBoyVFFfW9/wjPmF5Q/KRHu866pKpl8IpS&#10;Mz4TPvnL31sPsNVbhG33/O1byZuJAQQf203bLhJrIkSuBb/yDLn6utpa/zq6aDZZy69MDp+3ma/F&#10;gFrRQMGV1buGba2xfhwNfP51KGbj8WQzkoBKJabCl4ZvW770t0DHc9J7qrjK+oNdbw55/l8wFI07&#10;zmKyshANursayoqb3b/Y2UmBdXUDJm1D5ugZMbbpK9ehGjGegKvovpjF7DSfuOFuqW46GbYo17I2&#10;4dnDyTEW30VmrR4DDlsL+cYn7wRdL5cXH/Ld10Vm6E621fmREzUVbZ6o/JuuxP1Hym1VSuJTC/G4&#10;JpESi0/Fv+2t2dHqvZ0WGAIAsLEc90YB4OmASAIAgIJG22AUIgkAAADAGMZuAAAAAAAAIP/QGwUo&#10;UIgkAAAoaLQNRiGSAAAAAIxh7AYAAAAAAADyD71RgAKFSAIAgIJG22BUniIJAAAAAAAAAAAAAADs&#10;QyQBQGFhIwnk/wAAgIKWp0gCtPkAAAAKDlaBAAAAAAAAQP6hNwpQoJCTAACgoNE2GIVIAgAAADCG&#10;sRsAAAAAAADIP/RGAQoUIgkAAAoabYNRiCQAAAAAYxi7AQAAAAAAgPxDbxSgQCGSAACgoNE2GIVI&#10;AgAAADCGsRsAAAAAAADIP/RGAQoUIgkAAAoabYNRiCQAAAAAYxi7AQAAAAAAgPxDbxSgQCGSAACg&#10;oNE2GIVIAgAAADCGsRsAAAAAAADIP/RGAQoUIgkAAAoabYNRiCQAAAAAYxi7AQAAAAAAgPxDbxSg&#10;QCGSAACgoNE2GIVIAgAAADCGsRsAAAAAAADIP/RGAQoUIgkAAAoabYNRiCQAAAAAYxi7AQAAAAAA&#10;gPxDbxSgQCGSAACgoNE2GIVIAgAAADCGsRsAAAAAAADIP/RGAQoUIgkAAAoabYNRiCQAAAAAYxi7&#10;AQAAAAAAgPxDbxSgQCGSAACgoNE2GIVIAgAAADCGsRsAAAAAAADIP/RGAQoUIgkAAAoabYNRiCQA&#10;AAAAYxi7AQAAAAAAgPxDbxSgQCGSAACgoNE2GIVIAgAAADCGsRsAAAAAAADIP/RGAQoUIgkAAAoa&#10;bYNRiCQAAAAAYxi7AQAAAAAAgPxDbxSgQCGSAACgoNE2GIVIAgAAADCGsRsAAAAAAADIP/RGAQoU&#10;IgkAAAoabYNRiCQAAAAAYxi7AQAAAAAAgPxDbxSgQCGSAACgoNE2GIVIAgAAADCGsRsAAAAAAADI&#10;P/RGAQoUIgkAAAoabYNRiCQAAAAAYxi7AQAAAAAAgPxDbxSgQCGSAACgoNE2GIVIAgAAADCGsRsA&#10;AAAAAADIP/RGAQoUIgkAAAoabYNRiCQAAAAAYxi7AQAAAAAAgPxDbxSgQCGSAACgoNE2GIVIAgAA&#10;ADCGsRsAAAAAAADIP/RGAQoUIgkAAAoabYNRiCQAAAAAYxi7AQAAAAAAgPxDbxSgQCGSAACgoNE2&#10;GIVIAgAAADCGsRsAAAAAAADIP/RGAQoUIgkAAAoabYNRiCQAAAAAYxi7AQAAAAAAgPxDbxSgQCGS&#10;AACgoNE2GIVIAi0+ufAgLnmYSPFkIwAAwDMJYzc5tBYPfSkcR9GXgWv/Sfw3tTIKoPmUSsySXYzP&#10;JlJk4wZbCHlcso/80UWyscCtTv3wz9HobHKN/L+V5alrwdHoTBINagAAAABwTug4oTcKUIgKMpIg&#10;EQ1K4zW+c9+G4ktkI2ya1MJkOCSLxPM8qrA6GXhXHssZOBWcfEy2AjxLhHuhfBunEEmglQq5yuRd&#10;rukdnsl0j3oQ7DvYLGppH7qeIBv/+zxZmF3M05i7TtzXLP8aRbV9o3NkIwAA5AttN+TqOa42x13v&#10;DP3j37Mb2BngU6lV8p9PB7WJUVRac+xyxkZGISmA5tOUr1k5/EV1A+G8fCxtxpS+HnyU+7NRjU05&#10;F4zM22+p8cn4LdIhD99ZcBb5sTzpeVn8RlxV47ELU9bhBGu33LtKhJeW1Rx2hxfIxsL1ZOz0a70n&#10;hBuX59wwhhIAAAAANp7QzpUa04gkACgwOY0k4FOJ2anoz8OBs/8Yjad1X4V/fZibNQO0/15y2Hdv&#10;mWzU4B9fffvFg139Q6e/uhSZ3bRFFGvJhen4VDQc+mE48KXP6x5wHX/V9e39jdqfVNzXJh2XilZf&#10;jP0MZRyouKpvZANGWBIhV7X0uUUl7efu5fdoq0Ncde+HE+sdzGGWFaU7H4o/Ia+jsSyOfBmK21no&#10;AeCQcHLJFwH1FEQSzAb7pOFkIwf7gg+El6hL3bIxvWBr4ZREvU+0+eIZnz50VHpn3+gjsq0QqWvm&#10;jBxvqy7e3e27tQmrJ+kjvMwV2pxYBgCAZxptN1g9x51gZtO3tnhuJcnmrD2Jh84L+2bg7HvtDV3e&#10;yCPy7ErGI2Tu1KmfIjmKRme+e7UrtO5+1rPafDL/UnfH/O6/XY2ZxKozkQTNvjjZuME2uBmjHvWa&#10;d0MOOrd0IKCouOlvvziK7efv+du3Sn+6ZzC8aP2XfMy7lxNeyW3tCc5l2e1fikd+IhfiRglPLtj6&#10;bdai7l3SNy+qGwwtrJCtDCZMyqbPQgtPV7QTAAAAwFNF6NXJ7S/hP8gmACgEWUUSkJiAqeiN0PXh&#10;wLkvPENv93W1NVaXy28l2v52aEnXtVxH91Ync/9dCawvKm90Dcc3Ym47lZiVRjfEgyAYDfqF258Y&#10;K+ByCceiuXl/XaXYyTawrdV726CbmmY14pEXdhjoC86SV7HoEdaP9igjErkY4DKgRhLkf15IHWzJ&#10;xfARMxiYjjl69Ax0BLNmsDFoG4x6CiIJrC6SsmbflPASy+stI4vb2WI0qA0J+sLVXCL/1a4u9xdk&#10;oywYTXsXOiq9QXfMfLF1nzJcQLk04e1uH7y6nmcnv/CfW3fmjB/0GzwEDwAA1oSnn3wbFv6DbFof&#10;5oGek0en2rUwxr3Q478tRsJl1yIXkabI+uX4uz+rzadMX6qkqsX11djDtFbDf3UkgbNvpA61ON0v&#10;ftrfXiz95S53NEOcyePI0IvSS3e7QlmH2zK/2kaxeRLSr1PEVR04ceZKNC2YwPnlZifsBgAAAODZ&#10;JXQm5GaT8B9kEwAUAnuRBEsRz/81W82Op9Mvi19P91Yvc/99NthVKb2iYSiy7gUnS5Gzxzpa5Cl8&#10;J4fAFNfguj6XcYbGqt9KBhaknAequ2H3fumf97vDd8k2yd1AzxZx+46ewDjZJMtNQUlEEtiT/6MD&#10;zwbaBqOe8UgCJwOUBjeO/EQSyJV9Y9FwKBSOTsXjDxZyXRrG1n1qS/3QDe3i0eX4xeM14nOupKr9&#10;VHjeTtxbOv7x8LFS4WFXuedwr3uYpnORbfAQPAAAWMv52A3zQM/JozNTJIGgvMMXS2bZIhchkiDd&#10;ZjafbHyp0upDn0X0KxWYfc5FVzCtd20k7G6UP3FLT0DT4zbjJA8EeyicfaOsh1qWJzz7pfGNktqB&#10;7++TfTYgtlTnLnZXSK/d3h+Mke3mzL64kzMtS/ZOwqUfXdvlGAqCqzrg+urmPBNK6/xyQyQBAAAA&#10;gJWc90YBID/sRRKsTHlb5ZdZKqmse7mt67hryHPW94Xn0++1FQ7WEUmwOhl4T3jTr4OjUh3+jNMQ&#10;qzeHdkq9wtJjw4/XPTmjJvxzpLy6cX9z84GOnr+INUM9X/h8XwaGf5Dy7YV+mlzIuFtW/VYysGBj&#10;nM2ayQCFVToEA/vqKsmCFa6yTvjOdh30RNad+y/bwRZjlvkLhwKTyoSbcgZqB5DMIjnGAz07xM2Y&#10;NYONQdtg1NMTSVBa5zov3/VEAVeduPGZjSRYS87eGva5XV3N1WUGMWnSvPv73uCNuJMRZ1NmVVg+&#10;62tkR001oW00jED8h/L9PR9eimW1KzQvUFFxy+cxXW6DjI9wAADYSMKjQL4NC/9BNq0P80DPyaOT&#10;9nCKK5tfJ+1w0evNlfIDjNvaNyLGitMHirMuiIBUCjBHq/5nwESZCz3hfWRrBv/nMQt1f1abT5m/&#10;FHfAG9MGJoqYfc5FVzAHvWsDzg5Itp3bLIda+Pnveqs0s+lmylyXx9z7DNqvpsy+eMbqBsOeDnlR&#10;yIuuwDWyTXTeVVcqbq5zBcgWM3aqG6zOBd+okD6muK71lWrpnUVcefNfh6fIGJJR7cMv3F1ySQSu&#10;ou29s2QjdTmayEUzHgAAAOC/lNBgkppSiCQAKDD2Ign45bD7FXHcQ54Xlw26vZ+6mqUpdnFC9WEi&#10;QyLkdUQS0B511fHh+dWM0xC04B3X4tNGM2QnNe3vEDvYZdWN0uhPc0tHzwnpGAy4vWKHUQkRiEyK&#10;E8cGS0ufTH39bt+pYGTWwaJTfmHStI8diUtz2hsVSbC+ESrbrM4D9WzJtVyMcCpnoPYb0H3WLUVQ&#10;fibH5z2ALbQNRj09kQTaNX+GG3X4meHeGvFVgoruwHQWF4283J+hpGVJT9hCE7PYuutlfw2vLESD&#10;7q4GmzdWcUWUL7SeeAI+Ebt11zCOLvGLu5nMw5SVkaNS3uYRsxSzYQSlNb3fStUNVhNjX/7t0l2H&#10;35vmBSpt8Pyq341Mj3AAANhQtN1g9Rx3gnmG5qKdrfZwtA0GGipeVN03uiBu2cAHipNpdcfMj9Kz&#10;2nxS30fTO50b7tkub+b2enXpDiWIJKCyG2pJjA012QwOKH3l8CE5IYFdWd8N6K+g61QrP3dOfuuV&#10;iLtBPr939gw/TM3/+1T7TvXrlb9y8vpvJodROS25fe7ourNfAgAAADxjct4bBYD8sBdJYMbRFGkO&#10;Igm29I0uC/+bYdToScx7QOoGluxy39qAkPC15Gz02rVxsTqngk/O3QkHvR8ca2volGZktJ78PLBD&#10;GvjidrS4vo4m1r0Sn3gSD50X7roKGh+vr2WpVLnc2uz6lGySGdS4FDnJSSAnJLC/CIdhlZMAkQQA&#10;dgmXsnTiqQo3kmD5vv+ovDyoiHvh2JUHRnPhzqmDsqYZR3M1FJ6OT/wacL1cTt7CPq686Z1gLKus&#10;OqmYv3N7UfnLruAdbfTa6uL1d2vJKGlN78WRs+3yfH8RV3Ps7Nk/K2EE21rcN6Qn3Gpi7O8t5VwR&#10;t7PdI2+xZ/m66zn5vYwqDGV4hAMAwMai7Qar57gTzDN0AyMJaKh40dY3R+Us9xv4QCmsSIKCbz6p&#10;78NOEquxI2V7vTfvGyxkVxapCzKvU7eTFfCZiiRYTYTfrydtv+c7hj4Xbgh02KCoom2AXW5/5p22&#10;Kvkfiqs63lf+5aOuanljVdvAGbJNdT6kq29lVx4iCVLTgW5yydSejKxI50Xq3hW2xc690HvRKJR2&#10;aaRvq3DUuIrui5nrVQIAAACAltBMlFtbwn+QTQBQCGxEEqwlopelzmA6JSdBSbNLM3NNfRmMLpK3&#10;WU8kwYy/TezkFu8cuilOPVuPGvGT3r1y/7vWFaKfnhN8cuKbwc566d23d/pj9MP5+av9NWQcg6s5&#10;MTLPzpCrmfOKive6/hVdyJC8IWuGM9mPpyITs6MnpH3OyeAeg38cC8hzT1xZff/XE4vaL7a2nHyS&#10;7VddXQh9JqV9YB1ro3kHK5t7yMZ0b3Y1PkdextW0HZfTR1BMkQKW3egJKRmqcgZqT0BEEsDmEG61&#10;0omnKtBIAnZNPJ3MdsgwpT8dFU0Ls5KIaUiZ0iY0eXJZXUefZovja3g1MeHvUZ4NMq6yqWvA+437&#10;cGnZS33nQlIim3uTkdDwhU8/6D1Yo6t6UH7QPfbI2WHgF8KDjcq7VNT3nZ8gwWt86r6/kywm4yqO&#10;XJjm2S0K7oXegBx/oIQREFv3ecdthuapkz2GFYasH+EAALDBhCeffBsW/oNsWp+8RBII7ex26Zmk&#10;lDYQbOADhUYSVHZ4hslEdM6Yp15/VptPhtPn/KSnQd4oljYYX39sh40dMY5i2RBGefMF6lGv7nKT&#10;bYwvQ3Hj1pjToRY+Ff+2l7RRi6t6v5snp81vgQ65I73bFXokbxLahPMjJ8g5psl4kQgPSJU3ioq3&#10;u350vjx/LbkwLeW40FFKA+qTYYTcjVIWgUZ3mGzRUlJlZMTUdKho9THZLvhHY+6DTDBBXf/IrPZ6&#10;4pdG35QGwF4cijwm2wAAAADANqFJK7W0EEkAUGBsRBKo3VLndOM/2UYSkPGTLY3ukNhJDLsbpffR&#10;lqmfXpBSQfMx7165n8s19JxKq1xnjI14sJSMeFq2Se8u9Jib3b/QsTI2pl+eoyH/wGTO21I/dMNo&#10;EjudnWUw2vEN/p6/fVtZWSlX13OKLc+3GOwq4baUbasXh3RMJtGzk/rt+slXlI52aU3XR1+HZ5hu&#10;+OLE1/31lY393+jWxK7Hyn3fIbnPry5GSqce8OLt/SO66AZTtpbUCKTDTsctHcn9ICeASLiFkXNM&#10;UYCRBGpckoCm1k+zcj/yq+XMejYXp8mCJ3U6RNni7BrWzcSzNQv4x8PHpLHbkqoWYds95S7JpxKx&#10;658fq2fjCSqO+u+LyXjsSj0MnzlazXxsWf2fzkUfrajjxewoMJulQPBcu++O9A98KuZrV3aeq3nd&#10;F7Uf0LA86XlZ/sOcwJ0TACC3aLvB6jkuPpIekk5WJmoW/KIdPYFxsjUzs9p4hrO5dIJTKW0goA/9&#10;3D8q0hsDDD4xdSNyZz5TH0edZh/8+6jJ/K/Os9p8MookWJ0L/FHu+EmlDej7Z8/GjuQxksBu51PL&#10;9Ds4Gmphwwh0yyBodsei4lbfffWkWU1Ez/XW72bXUgjv8yQ8KM/5FxUf8t1fIZvtokc7R2zmKmBK&#10;gXD1H47prmN+ccJ/jFxT5Uf88eRs8ARZUSCS8zEKf1lZt59sYpwIzpqmXAQAAAAAgb3eKAA8dQoi&#10;kmA1PKDM3luQRy0eR4ZeJBscsD9WQNdwllQ2dg0GxtWZeX5utH+X0OGsaetz+0Nx0idVExIUN/3t&#10;F7uT6naGSth95lei7gaxw6uNqv89Ne3vEEdgKt4Izq2zV7t8PzDw2uC5UFycwOcTt/09L5BRK662&#10;03tTU+shcetc74vKF8h2bYyhxSs9ZAHtts6AYeZOfin0Nimo6ahIKCIJoGDRNhhVaJEEqfsjg61M&#10;/n+uvOV0NP12Ka+2t16mv9lD4QpdGEFpTffZsXk6wKp9rBb/MaC5QfOp+GVXk5JZxXCUM4OV+bGz&#10;3WwuBG5r5Taywi1tfdVyPPBGFfm3Iq766JnwbFIdXxZ+i4+uzzgJZVi75d6lfFYu4M4JAJBb9sZu&#10;1tMDtEn3/KWMZnMfD/fIzyU2mpg+9HP/qEhvDDDESG3hn7iy6uZuTzjtnxVq72Kv3Xrqz2rzySiS&#10;QKlGTwoWPgj2afPHNVaTPzGe0zVgUFkvtTgVvuz7pK/9fz+fEGM9LCIJ0nZAT8pcZ192kQSahRSs&#10;u2H3foOXPFgwbELyidBgvRT/k3ZiqJmluH3Kefsw5BGDYk709v7lwoQmXoAWcSwq3jHws8NiBpsS&#10;ScCUAimq6R1mVkKo5NeU7/VEV5zdCc3uaQAAAABA2OuNAsBTx0YkgcWKFCXznGmX9sFs9Iy9cQmj&#10;URpibTH4mo1pCekdln50bSer1p1IHysQ8cmFB+SLsO6E/P/wj96aIv/LiIauhifIf8sm/tkjZ87j&#10;GgdGpDTWeiSVghYdirHA7DM/HeyWfoiKTs/IdZI3UxQYaBTfp6TN/T3ZwjLPrKnHr0x4W+VJMW5H&#10;y4n3TzQroR3lr5y8/hvzLtoJLG5399mfYiYjGFmhORSLitv9auIHio/5WuWxgYoW77iDnjy/MJle&#10;e9PAT5H4Eh1tK67reEteaiR6q6dZHu/a3tzDbHb1ddRJvybmw2Bj0DYYVUCRBKuJiQA7a64orXVd&#10;02YUSc0Ee8mEt8VoeCoxS+6tgv+MDuyR/qCmL0huzcq6SXbRpG5N5LqGwiV8Kn6hmyRNFWxrcf80&#10;r/mIx+GB3eQfi3b1jxpUWeUXr7lqaSiA/YQ2Km1IF7WtxRPRv5UulWtRaVmZvPOlNb0XYgaPKAvM&#10;6rQcwZ0TACC37I3dPFWRBPxyyCW1FZjSBgI6/53XSAK6M0JX4ODp8fQqPgp1qtj2/OKz2nwyiCRY&#10;vTm0U26NNLqjRo2gHPz6NFO9QE5WbxFJQL+gmfQ/scRUhrBN6VXaZ3pwpLQEtXt6L97V//uTnwd2&#10;7mg86nL7v4/OyrGk9Lvv7BulJQ9kjyO+wQ+8/wrdnnHe4adHW1c+Q6mgqd/+UVe1NCikr/ugbM8c&#10;ScBG+mrTSOoIbeMvg7dXhH+md8Ly6kaziJX9jdVyOxqRBAAAAAAZCK03qeGESAKAAmMjksCC0vuz&#10;6L/TPn4GFpEEyahSzcCS8A5zavb78sYusT4+LZmvVGzsaa6U/l8qtE8748Yd/+xWCjhk+MVTiVmj&#10;GAaNB0olwNXF0bfIKnxnLI65Fj876pJCEjS48qZ3r8SZpaqapNpcWX3/1xN2awvYtzbh2UN6/we8&#10;Md3CB5qboYhrcEfFvv/GUM5q7YlPxxl0Ywg2LhOAdaBtMOrpiSTgyqpfIoNsArJ6jNxw+WTsqvsI&#10;k4e/iKv58/nv3CRqSbNOiE9GT9Ml/lx1W5/XfAkgwUznl7wWXCTT4cptXbn9Cf9fWd3YfOCPvnFl&#10;mRodLW0YisizFQ6GwkWpSV87edCYZGWhKZrTExJQTACX+LIscsbq9kRgkSKGrbIs21I/GHKcT4bG&#10;tQk/U5NJFVvjAkWmchmLBgAABRlJQHuDTGkDgZO55LW7P/xTLSeUEW0MpPeXMsU1U9lHEjxzzSf1&#10;UCmTwfykp0HesssdNYxpdPLrm1oa6dsqHx95SX0eIwlsSi0n1YgNunu2WR0cPpVcNvrH1ZS+RobF&#10;5bAe9OuYdJ7125Xd0EcMmG3XkYIn1FJfuhUYlG6xhVkPn2XnNQAAAAAgstcbBYCnju1IguRkYEic&#10;iddQZuK1S7MVn4UWVtU+fgYW3dLZYJc8FaKMS5iMG/CLI/0kIUFJ7dBNadKF9kPJ+6uDEmJP02Ks&#10;QKSOaWyg9fbH2ZWr+tyOZNxJOxil+j8PGeexY2UhGnR3NbAHhKs+4r4ak0bk+NTMD+72ncqY1nNN&#10;rovSQtaV+fCpQ01HP7k07nRCajXiMU4gub+uUhkPS/tedD2A2VeWOfriRpQzUHsCIpIANgdtg1FP&#10;TySBobJm78/R4Mcd1XTNvaC0uvOzsJj/Pxnztsk3ciWrv27g76j/fqZk+/xSPHRGyY7CVfRcWST/&#10;QG/rW+pdX4vDh9+726RVTOLlufSz9+Pv48t0DRy9kh0MhQt3vbj/iLK+v7iq+4JBxWI2/7/Z+Lho&#10;Kerep9xVi7e7fnRy31pLxkeYm7JwGHa2e6wrzYj36/YqNQMQV3XA5QvFHeQkUIO5zCvQ5GjoHwAA&#10;smVv7GYtEb0svMAGuoBYVNLsYhcRW7ocTRg+YtJ6aPykd6/0IGZLGwjs9jOpiroudzA6Z+PhYz51&#10;qmbA29ruv2f1XFW7krbnF5/V5lNaJMHqXOCP0tvJpQ2M5KY5sTDaJ59scpPMYnSAnhKVHZ5hacpZ&#10;NuzpkIcqNiKSQEz1tKuuWzhrF8T2JN0920wPzlI8Yisfn+S8q04+K3Tf3VrG/If065h0nvXbzSIG&#10;zLaztJdDUfWrweiPxgdTd8kjkgAAAAAgl4R+oNRwQiQBQIGxHUngvN8q96TUXImGxfvoRvMJdZra&#10;kC7dNB43YOZc6OpN/o63SUrFqHTr6DBFSVdwMX2cSksd09Cn0Fu3L1zNZLrG9ItbZTz0hMhyHH52&#10;pL+OThXphwrIgcrdsIY4vnS2X5NKs7S640P/V39tU6afuKpDQyP3pd1YnR85oaxxLalqOzk8ZZ7+&#10;M4168HPP9JhbfijzV8oZqD3giCSAzSHcUaQTT/XURxKcDZIpAVnZi72+m2r+f1J+WLCtMxBfYQf+&#10;rKv8/v77WvyHTz841lbDpOqv6A5Mq1feamRoJ/kHVkWb/46U06ak6sCBl+RPLz02TG5ZDobCNSV2&#10;qo4PzxvlG6DFnsmjyBQ/d7G7QrnD66ZPzPHJe9dOv1ZXRh8NAq68+cQZ6elj6eyZ99qr2L+T4glO&#10;nLkSXbCRESE17m1RKs9ufztktre5GfoHAIAsCbd7+TYs/AfZtC5Moh3hqbHXG7P1sLKQ1kObC3RI&#10;j9bSnuHH0isIq8aGmfKmk2EbAc502ljXbVhbHP4TedRV/GlYWbJvTO1Y2J5ffFabT+qhIpPBc8M9&#10;cso9k9IGgtw0J/jHw8eUw/SyZ/Kh+eiA2SlhPKDA3w0Onhh0e/3BUMxxhicVzcZRUtXy7sWYRakr&#10;2hG1eTzo19k4pl1uBT10Jp1n/XZln7OJJFiO+f5XOb/ltFv0U3R0u41IAgAAAIBcynVvFADyxHkk&#10;AVuuTlmColl98oW7a5f0Sl1PyrB7Szea9jTVLAI7hyLynIzBuAG/Mn56L5m9YZZu0hGVLf2jy0If&#10;XrcPxh1/Km1MQysRDcrf2H9tKsnzyfiNb9xvNNa1mmaP/p1PpciskvrWpl/calab7E8i6mljRnzS&#10;VgG5u6SvV1Ld9RHZQnwZjFpMXmWSejj21V+aaNZtFV0VQ/DJ2PDQIXVaSjfeZUn9+mXVjSSXQK6Y&#10;5iSwOubsL6WcgdpkHG/1NMtDXtube9gcHUrqjnUNcwGYEi5p6cRTPT2RBKV1rvNkYZIg4JLSAQs3&#10;3HGlFE1pdYf7KhtklLp7sfcFetMoaTz0B7r2LtM4uICP+1rUWxMtsqKMMJYf8f9nzNu6TfpXhrA9&#10;Hh/u0Q6S00cO/fPM13Bq2i9Pdgi2HwncN9xb9alWVNrg+dXyGzFL5YpqXaEMN24+eS/kc7UweQWy&#10;Uv/GwOv1mkAEMaCg8Y0P/aPRWdMUBcmYr0N5IJl+d1Fuhv4BACBLtN1g9Rx3QDslWdzhZ2ags6Lv&#10;oa3FvPukhytXc2KEDdGjDxQHzGemNeiX0nbV+JivVQ4kkDucqwuhz0iDP91bHXWkTaDrG7jeDUwa&#10;RRo+s82ntF43XUmwbSBsfKRy15xQIzCe6wj8ajo6sHzd9Zx8jHS9d8MBhbXF4Gvyu1rHjAr4xK3L&#10;V/9jXHdDzWJVUtMftEwTZTjUYkF72W4I02EOBT10+91htt7VeKBHLpWl2x5yN0prRBp19bOU7VaR&#10;BMIRmgp0Cx9XWtP7rZQwLLUwGSaXmIZZdQN2FEzHbPwLAAAAAPSExpPUcEIkAUCBcR5JwPaPlI2a&#10;/irtbel6UvQdtjR57yh95eVJz8vSRrOepjovo65CSR83WIl69iozGBVvBEnVabULX9wRmBO3PA4P&#10;7JY2yNM3hh1/lX5MQ+jpP557SLvwym6Udgcf8Xwq5msnk+vVrwbjaYMBq4noud6GFzu9N8U4A/Wt&#10;TbvYVrPa4v6oVa25XXUvOJs4Mv6+TvCp+dBQExPGUPZi77lbRiEUyzMhT6eahlMfbWAm/eDngdUx&#10;Z3+pbMYtdZcJQM7QNhj19EQSaO81zEZ+7pvuPa+dvqatWKwdB9ewMQ4uIkPP5dXNPSe//kkZclVG&#10;S+W7SWpeO3L470hcXD7PJ275unern97knSKfZ3sonKZfFpguymdXv+3sG31ENhtTH2PKc8sIn5yN&#10;jvgGj2jzEAgPh51tQ5dDZw6S/7VLeHgvJyaDH7QxxRFk3D531DAOi0/+8rcmMl9SVLz39PiK+W+V&#10;/ggHAIA8yvHYjb75nCnnf2bpPTSaeq64qve7efru9IFCEt5FfB3ybPeOnsC4PMcou+PvJk/e51wh&#10;Mbo8IzrPynbV+KXQ23LYsPJAVKdvHTF9AD6bzSf2JJI/i58OdstzybtdIZOWUq6aE3zM1yL3aUt3&#10;u69dMx4dWL7vP6qkXXrZM8nWiaCnK1fReU4q7ydGdl7qk6eWM8WMkgSDFfV95ycSuqAJfiVyslZ6&#10;lyJuv2fCujiF00iCp6q6QY5kGjXgEz99eOzTMf1xtuboGkckAQAAAEAGOe6NAkC+bEYkAdsxpxvN&#10;JtQXw0P7pIGF5zoCv5FtunEDfiE82KgMXzArIfkHgU55NKlsr3dS3KgWO6jsCs6a7JIqbTJbHMUq&#10;ppWjld1Qvr1anlKXD1L44FTs8xbyb9ta3DcS6lubRhKsxUNfCrdUQ8FoYu22Z4/0XbgG18g/T0jv&#10;pl0i73L1NEtVG4srm18nW4h3PaGH5GMM8QuTGYYWrl0ceoWJI6io7zl5augd8vZ9XW1k9f/+xmrm&#10;VQqu5phfXOhiJe3gsx7fDvqvRKaZMbTV2eAJ8pntH4waJhS3gU8uPCAjjummF9KCSJxZ5zAXgAnh&#10;lkDOMUUBRBKQLSzNOHhpWZkyLy2wOQ4uSs5O3ZtN6C417VC4hdQdXztN0SzdrMVPtTsUzizpMy/r&#10;qyaqFe6Fh/0zGe5WTAID889fibgb5GcbxZU3/eWrsYcpdbnk682V8iEtq+vok7ZIDFZMfhZakPYq&#10;NRcNurvqlJFz4WHS6jNKNaAtPVvc6hk3zvpC6B7hAACQX7TdYPUct42f8jbJb6cweVjYZ9RDo8WD&#10;2Jg2/QPFrGO5MuVtlbZnXiCuMIokYIv4CM/ZA2dja/mOJCBbWIXffBKkdfz4lai7QfxWXEX3xTnD&#10;70B//cys53eXpy59dvrCteis0LU0Ovf4x7HgO2o6vl3uqKaFR//E0O6BsKYih1ZqJtCl9JWFltu7&#10;V+JsuMCjkEteA6G7ptaWk0/SDonTSAJHjC6HHLA+dM5lPFGzgUgCAAAAgFzKbW8UAPLGeSSBfTmJ&#10;JBCsJWdvXTnz2aW7T8gG/ajRynz4M2nVO1dx5MK00q/m7/ta5aEU7oA3Jv2tmrxQXktguEsq3ZgG&#10;P33hiFyxuqz2D77xNWU31N66PJtT1tB18nx4RhwHSIUG65q7XO5zofgiTSEgDrD87dzZd6UZG9dQ&#10;YNJOis10K1J6y22t3tsryo7qxw2sx50s0IySGyfT0JZVJMHSSN9W4VByZXVHBgPj0uHb0METm8xi&#10;aAA2Fm2DUQUYSaAZB99SPzj6y9l28r9ci2fC0V1yKeL5PxJYRLxULS/WT6+V0icGlalWbg7Vshle&#10;5AyoMXtD4WyygYYhkxoqmnrSagZgczP+NuW4cG3+GbJVZ3Uu+IYyuSHcGbvdweiCvpCMySiweq81&#10;uXOJ8QSnjjfv4EzXBT5kMhtXtvsmM9z/9I9wAADIq5yO3bC5cxSmCWxsMuyhyT0f8d0req6QaAD9&#10;A4Umu9O1NGaDXVJ0dVF5iy9m0f1gpD80U9OBbjW2jmxfS0QvC4fR2BeuZnJo9HnRvwzFjcMNn8Xm&#10;k8ig40fXBJidTvTXz8x+30x37qXmI/882dVA9k2UXr9pdS7wR9N+c8WfhhdNIkslfPLON/0vqe8v&#10;9JDDD+V95ecudstDD0XbOgMPyIemHo6dfb2mosMX0/246+kMryUXpknovDGlfEBato80D9LiUSzQ&#10;o21SOODs+x1VxUVl9Z0Dp86STYY+6qqWTr/MkQSWF6yWcpHSA6srtcC6G3bvl16DUQAAAACADISG&#10;ltRwQiQBQIEphEiCNAbTEHxq/qbvnU9Di3RWhgnib/dL4QXMLA9JbGm4Syb4meHeGunFFa3yGJSy&#10;G0xvfXUheiO6QFP304EFaVKJfzTmPkhWHXAv9F68u95+5tIvwW9/ZWsl5CwnATvV5UB5deN+Mr7U&#10;1kXXvA64z0jdcZ/v3IWLZ3tJOEWmI2AeSSAc1aPyWBVX9+evIvJgS24iCSxzMWRM0IhIAtgcwrUl&#10;nXiqwookEG7fP7lbaPFdUr50LeqW08IWFe3oDtIQMTucPK409xcmazElppO9rRkKX35kMkhKJzCE&#10;L3FsmClerLEaHthGBvnVmj0W1Huh5QjpSsS9p7qxa/Dc9VhCH0MgyzaSgEgl7j0wi/7iEzekX7C0&#10;5tjlGd4yo47A3UV+npJml1nBWVkwartdAAAAdgn3V/k2LPwH2ZS9hdE+5Zm7q2/oT/J/c1v7RtYR&#10;SmDcQ+PnAp1yD6DktaA8O6vvE6phDVv6RtXF3WqFe11eegv6h6YaUU7Y6LvafcIynsXmk8io48cv&#10;jb65VdxUvN31Y/rptBoZomGMGTjoHerOPTZSU1BR7xpRi2tQqbtB1/5K9uyQcFWvDFy5l/mT+UdR&#10;3+vKggPhz+ROMg2dYQtmzV931csv5OrfD2uy9K+nM+zkp89Ad5ZaexIPnZcafJejifR4CyZ2p3jv&#10;0E2LZCJKpYZIPFPsjHqUMlIOo50ePkYBAAAAAOzKaW8UAPLHeSQBG409HuiRKhiS2pQys5hsw0Eh&#10;unEdkQSpxVjo65M97wTUj6MJEQXVfaML0kZ1pEtJbGm4S4ZSM8HeKumlXO1gWO7LK7tR3Oj65+h1&#10;abJZZ9TfVye9RDkU/IMrx5R1I8X7T960WpS/GvEcJNPyaXTrQNiZJlsyft/H4YG9jV1vioEAQx5l&#10;DcDXQfo1w9Ep8nM7WnggWI4H36ovr8sYSGE0oCRR03iz42PrGTxRWR7IjKcoxhBgcwgXp3TiqQoo&#10;kmB5JuSRUsrIKur7L8aliXCmUkAR1+COWtTd18t2UR1/z98uDVkXcVv/7D0v3ayldLKPRvukwWrp&#10;7iJGApTtauv7LDSru86ZcVh95lsVU62AqdljQc2lY5GTQGCY6pa1zkiCDPiZy3957eyE9DM5fiSZ&#10;sYicAACAbNF2g9Vz3CZadECKHlgID8rF7TNXurFi1kOjqQW29wzPiRt0fULhWUjn0dUHMf+E7pX5&#10;0zmN9qGZivk7dXPlmxtJ8N/UfBIZd/ye/DywQzq7DFb288uj/aSwU6M7TPqlGnf83eQA2eodphKx&#10;H88NHqmTvzI92vQML9/X778lVW0wpi+S92CBqcOX0XJ85P1mWkCBe6H3yzPHyZW1pcEdUdYp8Mlf&#10;/tZE4gtKa13XmGqB6+kMMy3Y9dJds1njUzFfu3xAuLr+kVkHx9KKepQyUg6jnR4+RgEAAAAA7Mpl&#10;bxQA8sh5JAHbP1I2avqrZj0pw0EhujGrSILSg++ddrXXyOv8mUmZlahnL1n8X9zyeUxen0lS4gsq&#10;u8jgh+EupeNXJrytpGtf0zs8Q3qyc4EO0pHPpPiPgTmyZoBPhAbrtwi7Xt156lqcLC8wZDUXo5te&#10;UV6qX+BJVn6WVHd9RLYQXwaj1jVC+eSDe7PG61rXb/XxwmLGPrbxgBK7MoRr6FETHX7h7iIDh5ar&#10;XM+H4kqNDCNWx5ycosqaBwPXAq4XpVe+6ApcI9sM3Io7GVcCyEg4s6UTT1UQkQR8auHWhfdeqVJG&#10;TZnCusI/zo7016n/4nhdnY4yH2A1M80vhQdryUfWDYQTUsbgP0j5/JVHxZb+0WWaaib9oTU33KNM&#10;M5h+UGraTx8ctlZGsvWnnQ8NszY2koBleSd1wur3AgCALNF2g9Vz3Ja1xeE/KSu2pf4VP+ndKz8B&#10;NDXnHDLroa1MeVul7SW73LfEiWXaJ6QPyMfDPfLsMS1u93siPCBHdhfvHLqZsaaQgnloXr978+T+&#10;tE6frhmwmngwrZ9mzuIJ+yw2n0QmHT/629HeO6VOCZvEWTJzxtbtp9T8xMhZV/susgME/QmWbvs/&#10;dn8dijmLnc/CamLs7y00mICqeCOojCNIlqLufeRFXIPr+pzy+6rf13lzkV5x6aMGMqV8QNHWZten&#10;ZJvGp65mOZpEd81ma+W2t1XOt7GtxRNxVKXDEp9KPCShHnRNTNGWRneIbBOE3Y3SVuUw0gOL6gYA&#10;AAAAOSC0HaWGEyIJAApMHnMS0EkWtoNJ39Z2ssnU4tTwO/KYgpaSR5NfCA82Kv3rPQNhecqcGemi&#10;GTFNx6l0UvPhT6VVH8VVvd+pGQ352VFXo3bMwVBpTf9VJg8in4z+6/NL4xZLGmRWczG68Rzlpfpx&#10;A8PBKGcehjzvSjUKcscTknNEWDMeUFr6aaCWLr/JgvHgFWWVB6L5/zxi3XM6rpg1jDBAjtE2GPX0&#10;RBIYEm9JfPz8kSplrb2g/GWXmgA2GfN1kGAwBVf77nW1eo1T6UPhqcTMnci1oN/rfj8wKb4vG4Am&#10;LqSTX7WcFCOq6NTFXnf0vpLcptU7RSvZyO7725T5FNMxd7qesqho51Ak8xdaY+pPlzZ4fs304Fj/&#10;HcqQs6fI6mTA6rlB6u4IB1pXkCeNvacFAAA4krOxGz7ma1UefKR/xWaDZ+KvnTHtodHugVy8QA22&#10;U/tAtEJb2V7vpPjpaix5oztqf0aSiST47l8070L5oRMnXla2004F/yh67k/1ZVXtvklNG1/tzTiN&#10;JDD039p8Ehl3/H7nl0Mu+edMKwilJDxgf3wNJpLArFWWil/30kUJOsq5l4gGhevEtrOfvN7a65/Q&#10;1B2wLz2YwKiyQ/LGkLguQcSknchJJIFZe4+5HIz70jZHVQQb1FJNl6Hbb7rPyjWYFklgB/r5AAAA&#10;ABkIbWa55ST8B9kEAIXAeSSBfbqelGEPlG607nbxqcRU+JLvk77/ra9kBk+I8pr2t32kNvRy/OJx&#10;pc4gk/NPHeliC3fa7/Pyqfmbvnc+DemHYp7MBP8kVz0oKj/kvvIjWXbOCN+eyW4JulXNfl0RQGXw&#10;haus20+mvSWN1fLmsuqXyBYdXZUEAxvQ2TedYtMwGlBKjA01sWMrzmUcUsho/QcEIwyQY7QNRhVA&#10;JAF7Uy5vcgUmaH7W1cXr7yqL21i6JK6OKNdt9dEh97s9Hc11zINEGihM/OJuVpYb7pYW0rFoBl2u&#10;7PnnSR1ccYGdbm+Yx6TZbU4tVcA957puI3yOqT9dVOsKWSeTEWzALVuU8RnpBD03nA91AwDA+uVo&#10;7Iatjs/0r9Q6ZEVFVb3BmSxu9KY9NF33QP1f9YGSivva5Qc1t8czsaYWm5f+V36NHfR5KnQe5km9&#10;9vIOXyzKbJc6FSvjXx1Rmi1c42B4QW0cqPuXs0iC/8bmk8io4yehOQB18Zf8r54GObp8S5P3jtH3&#10;S0bJ2nLzVhkbCiPgajs9I+EzB6X/Uc49q1/EjPDTvHslbm+RhN5q4ubHSv0CQXnTyXDa+gM2Xoem&#10;ndjASAJ+caSfBNNUdQcNw4Psj6psUEs1HSIJAAAAAJ5GOeqNAkC+5S+SQB0gaBgS13bLaF/SrNuV&#10;mg191temSzeo4Ha0uM6OTMwrf7maCL9frwyhMGsw2JEuKe0iYb/Pa4hPxb/trZEGMbgXMhX+t5XS&#10;P0vqsXXIbFxFtQGd/cwfKkobUFqdHzmhxIhUtHh+JikwCJoJQ5sgQ296IelgDNHIg2CfSdoCErch&#10;SS8nqjoRnM1umQqAMdoGowohkkAeBuVqO9xXp9TL0iSzq8xundS15EJ8MvLTqLhkbvCENPJt/I5l&#10;Nc1db340fOe3K/3KzcUkG7MaAUAUdwSkEs2spchQA/nnbQNhg8ucLW1Q3Teaeb09f9/XSkeT1XQ6&#10;FjZofDa7Z6QJRBIAAGyq3IzdMAuji4peHIrQFeOaCIPydh+pM+eAaQ9N2z2gS941vQvm0bnb9V1A&#10;SSdQ0eqLOdiPtVvuXfKDX5qPTI17W5uOXXnAq89ZOk/JzqYL/c/BMK1ep+5u7iIJ/gubT6K0jp+C&#10;/gNTLFCkVhncPRDWZisg1MGLkq6gSSTm6lzgqLSDJVVtHwQnF/nflyc9L0t/pJx72UQSCKfbkc/H&#10;s4vf4Fei7gbNcTdK78/EQCipIDYskiAV83cqF7TwS9ccv8gGSazFgn91uVzH2sT8jYKMLUbrhIcn&#10;jrcp51RRaXXbMbI5zVsddcpFV1bX0Ue2agwFJq1zkJh8a9NIgl1dbrMSirTOIiIJAAAAADIQGk9S&#10;wwmRBAAFxnYkgSGl/2Wjv6qmn9SMA2SMJFhjUjun0Xzu8sz1j9QhlPI2T1SJGDDoa8toWsSMfd50&#10;q4mor1sOIxDoswGk2V9XWVzbeSY873gwzQYlKf8Bl+8HkrXAHl1uAwPpw2Xp1IEaixPBdIDIGBP9&#10;L76eHR8zHJNcz+AJ9SQeOi+NBhj7MhQ3n8bT5hPVlK0E2FjCyUlOPMXTE0lgWHlUueGu/Hb7DjvM&#10;qr3OW/924eN90n8XbTn8eneVNGAoLge0vGvNX+5hs/7qcWXVezt6/3r6wvdjk9NyHhvNk6OiOzBt&#10;eANZDA/sUV4kMCw8TGsAC4wK9qjVo4uKtr45SmcazPAzw7015PVFXEXPlYwZCYRbYWL2ATnaOr94&#10;28jOaeu83g30kJkgi/qvD2ZzWB4YkQQAAJuKthusnuPW2GJywiP70Fdx9pnGTwe75QLkAl2ZNzvM&#10;5jWTE54W+UOlCWm1YJBc7IDg7/nb5ZLtjO1vhzI+dllqx0V+oPOp5LL0yDLqGjEZ/oV9aXBHSPr+&#10;7CMJnqnmk8i0o8jf8TbJzRT2GDIDBLoIAxUtrGjZ3Fj60bWjrvvsTaWLTv+qsktO3bcQ8pCZaUFf&#10;R520m1xN2/ETZJviRFejchJUtHjH7f3eaTTnkoJ7QYpiYdG0BCVVrafGxHN7YyIJUncv9r7A/IIi&#10;bTABrSciy2JURcUnQoMkPokrbzkdNUvsyNxhmPoOTjmNJLC4iu28BgAAAABEOeiNAsBmyFckAdPf&#10;3+WOqvOxGSMJ2MUM5TVtfW7/aDR8iiw/p5/LP44F/kwD2LXd7dX54eOkAIE+7SL9dId93tTDsbOv&#10;qx/ngP0Ek3TfDLE7vBSPmJZBMHD98jfXaD3NjJ6OSAJ2Aq7iqP9+2gxdbiIJ1C9iyPyd+ZUJbysd&#10;TJOVH3SPPcpuXAPAEdoGozY/kmA1PLBNfInh2JzhDXc5PvJ+s3IVcTX9V2aSzFU9cl9OLEz+yfwa&#10;VxcRUuXVTYd7P/j0wvDP0bh2Plx3K7detJe6G+x/SboPceWt3gmjUUs+5t1L3q2kduimtg4w+ygq&#10;3jHw8xOy3czyff9RJXWtID1psDNqNF/pseHHzM5nMc+xTogkAADYVOseu2GLyQlPxX3uqL6SOz/z&#10;r1flOWzRthb3jbQM7Ra0M3xLEd/b0kztG81V5EOLdw7dXFW7iM91BH4jfypikyLIHCYkEKhL3nUP&#10;R8OuEb8yfnov/brlR/xxqQng/An7bDafBKYdRXXHmGPIPwh0SsdJeNO9XpOflv5S0tlCNqZbjt+I&#10;qnu/enNop/xDskkUKZrDYPuRALM4QcDPjvTXyYekeO/p8SznttnI9NLnX2pQTnjh1zjkndDuz5Pw&#10;0IHX3Fdjymz7BkQSGIURyLiaPwdicmuSqSIhWkd7deW2t1X5WevfDyfMfrTUTLCXtKiLm92/mI1Q&#10;ZGTyrRFJAAAAALCR1t0bBYDNYTuSwDCp+z5SLdFsRb5ahp8uGtHVhqZ9fItu12+BjqZu70h0Vuko&#10;p09DJCOeFtLx1BUa4BevuWrlzAFcRfdF7Tpx+umGIzNGUnPRoLurjpneEVilsmeT3nPlLX8fM+0U&#10;69B9M8TusPUrjeiKeFqhb57nSAJ1UEJKSMmn7vs7Kzhxz3+Ozxssuc1Y3eChtH7GWpaRBMw5Jist&#10;K5PX/yCYAPKBtsGozY8kUC54w7G5tBtu6mH4zNFqZahSWeqkHRLl48FX5evT+k4qpZopq27q+NMH&#10;p88Ph2/rRr81NEsqjZLH6q0sTN4IhW7FzaqksEFP2vV//PzVfjWJjcGki5Z2ksYsabADTDSfrtIw&#10;IgkAAJ4x6xu70SXS31I/dMPo6cmWJRM81+S6HM/cFpdpZ/jU5xRV3Tf6UJnTFR6SB7wxbXietv59&#10;FjO7q5EhOW9dWl1/s67Ro5Brt7RdsGWP57bYUHD+hH1Gm0/sodJ1FNV4EfUYMgUsyvZ6J41/Wv5X&#10;T4PNfPuqtahbTlJvWlJq6UdSL4ONbecfjbkPkgiA9Cl/uzTxKFKZxsdsyjvLyXXBeiIJ1pIL01KH&#10;meag4lPzP7nV4ZUtZVvUi5kobx0cuZ/6nU9OXj0n3EpEX34TumeWRyADTdRCdZf3+wjJfqHD3n8q&#10;232TDr8pC5EEAAAAAJtAaDVKDSdEEgAUGNuRBM6nqwXKUAA/7W8n/WJdbWj6thbdrrXkb9Oa+ViD&#10;aQg+Fb8gpm/UhhGwywPU9SEq+ukVbf77ZJuxVGIqHDzjaq9h0g1ytQcP7hbfXPehDD5x09tZK+1A&#10;SVX7adthBAJl3yqbe6SMiURPsxSRwXZ4s/ppqv4ymjAdzGHQNzcrQShQEj0WFRXXdbxFNuqp1Qxt&#10;RRKkJ6RcTYx9+bdLd1MGw4l22OnXK+MJumAEJfm34bAMn7ihDLNsb2yUBx1bPz77lvyrI5gA8oC2&#10;wahNjySg89Y7+0aZlUkGQ+F8aua6h9wlRUzGVP2QKDMZz5XVvxVkq7Sq1hKhC5fEez2fStm44aYm&#10;fe3CTdViuSSfevRwwe7kB002K+6kMmS/lpz6brBZGY01CGrT0k4MiIwzsTjBzKmU9gxr6glnnufg&#10;V1OrubyLIZIAAGBTrWPsZjl+5d0mJg1XcdPffjHNQM5Mr4pKqzu9EVt9Id0Mn66rI9U5W4q4G0ht&#10;Hm3tOhHTOpc4bo4z5Yo0yfQEdGf0QdbK9HZFfa9vbD67nATPbPPJLJIgGaOlmbjD/hl5x5igjeJD&#10;vvu67r1CfcftPcNzZGMG6jsXt/tNIjjVFFPkmLPnuUEZArs0kem0Tp4maMM6t+F6Igl0lmdCns5q&#10;ZWfEX/ncJ/vlo/n88bNf9NLQWDFC6J/RBZOfwD7+0c2T+8kPrSEmxuh5z+0LhqTEGCvzYbcSRpBF&#10;2RQdp5EE25t7TAc6eprlkQtEEgAAAABksI7eKABsprzkJFiKuveRLvCOwfATpsunZhB00u0ynoZY&#10;TYS/+DDIzugvxwNvKMmkDWPWTceCGCvxoKu5mhkGE1XUdbkvTS7yNHqe29nu/mFGM1oidHU/U/rg&#10;pTW939pehyNT9k03724wlCRXN7g+4u1WhjV6z45cJ7UMqNGvB5SZLK7mrSuxORtr9AW6sbtcsBNJ&#10;oGay3NLkvaPZ0TxEEujGX5RPTB+WYQYqi6t6/zV2lq5GWJzwHqJjSj3+205SugI4Q9tg1KZHEqxM&#10;eVull+weCDPT1tr7F5+8F/r8WH2ZOgxe3vz+iDrATd+EpqUV7vLv1ysv52pe90XNJwb4SW/rnnbX&#10;2ZGJeXrd8smF+GQkNHr5UkSdyufnf/j0H+GZmVtXzl3UzXAoe1jqIBBMV+C2rLpxf10l/YoCq4QE&#10;a8n4NXZiQGSdNNgWtrCCUveXyjzPsRhy7alp6z/1TXjKYoWifcaPcAAAyJMsx26yCHRLy44uPLvP&#10;jj3MdO/XzfDR+OKSyrpXuoe+nUg8VieY9aX3+VT8squJLdwuIeunbVIjmqXcaCyL3uOjkPttT+g3&#10;9VMyP2F1nt3mk3qoxI7i8lTwY5frRF9HPdkoICEdfHLsQ+W7WIZmqvUptAfTHD994UiF/NZb2/33&#10;zA+RulKBq/7D8a49ZCfN1xZklor5O2lFDm3EAJPz3ypyIjeRBHxq4dYF18tsAFDNscszvOa0T8W/&#10;ZYIJiriqAy5fyCLhREbCuTTUskM6pCWV1TvUH12DK3v+eaVFncXYSjrdfYYUjLzu76uRt5LDqB5Y&#10;G5wMaQEAAAA8k7LsjQLAZrMdSWDIZOaVSCUWHgub+fhXh0jsuJLrkXI8wCKxNQ3Bpr7jKjr99w06&#10;m3YiCX5fm/DsIZ1Wsavc+IY7GJ1TP1YdIuPKm970iSn9pD74e6+QyoZcbaf3pvOJZPuRBAp1WEPf&#10;ueaTdwLKOB6zZMWOzYkk4OO+FnLM05aRrMVDXwqPGp0v3F1KMspm1xdkI+tyNHMOBkeRBHwqfpUu&#10;M5YyUC4r4wzSyczmw2CXJwHkmnB+kxNNsemRBFKOXJH2zq7ev6Kxi++2VJF8tZLnmlwXY5pRSN0A&#10;n4ytIFtU3BEwW2XG3LhLa1zXpBv8YshVK2/Srl9cDH9yQBqalJY5qrfORMTdotz/LJbx6fDJX/7W&#10;ZLSuSlLe5B4zSgIsPDaiQXd3nToxIFnPqDShTUO9/e3QkvZxlPExrAZ2cdsGwvbiKSwhkgAAYFPR&#10;doP5c1xnLTl1Zahtp+YRZXOhf3qpdW5Hy3sXLNcxGzYAqNXEzY/pc5ZrcEfVygUr8+FT7WrrQpeT&#10;3fb66aWRvq3y35U2eH7VfkdbvUfCcUf32W0+aSMJmJwQROUh/5TwAXwiNFhPclFY14riJz0N5HX2&#10;Dj4/M9wrzyALHbc3gnNW7R190gvBusII2GuEK285HdXk+eBTMV+70JDL8BHrjSQQ4z98Lu3ZRXNO&#10;6E974Qh42jU3BCme4MdY1iGn/OJk8GT3m+IQBp+cvxsNBb86/UHvH+rlZSs63O4u9/nR6EyWlRQI&#10;3ZVC/1dGVzMgkgAAAAAgl5z3RgHgqZC7SIJUYnYqGh4N+r3ugb6utsbqMk4cCiC5DyVVx4fntb3y&#10;jYok4NlYea6m/8qM0evUjAiWY0F8zHegtv5wv9t/bcJw9Il/FPHSJTolVftbX1IiGMrq/+TLvPDG&#10;kPNIAoG6aKG0psc/IS4CWU1MBOjKHIdhBAI7w2Vqv9ti4EI7QGQtNe1XVpEU/zFgOZKjyMkyDPZ8&#10;JptEyq4zm5dnrrvVgUpSEJPug3Iya8dOuapDH1yM2k/zCWATbYNRmx1JQOeeddeSev8aj3kPqOOP&#10;5a2Dw7G00cD7/jY5Ib82x6+a6HVbZ8AshezjyNCL0t8WFW3t/WZafm/+8fAx5bHA1lTmU7HPW8gt&#10;p3yvJ6re5vkHV44x13DNiRHdM8zYcvzicaY4NGW0gopPzka+O+M6VKOLIRCUv3LyOrO0MQupuai/&#10;n1m2uP1IQJcBWr3BmT2GmcCu5zoCv5Gt64FIAgCATeVk7EYKdPvkiCYVgcBRvYD0YAKxWWyxjlk3&#10;w8fShsdxewbCJGUAn4wNDx0icdwSsa783H90H21j/TS/NPrmVvLyhqGIbq56IyMJnuHmk66juBZ1&#10;kxBxUUV9/0Wx+ZSaCnTTud7iqt7vzJPb88uj/STiYEv/6HLGU3V1fuSE0nIr3u760TRCQcAvxcUp&#10;d3kNPSGeV2dHjEcKrOm6i8Z99WTs3Ik3M0QqZN0ZFq7x8ZGzuhgC4Sd92RW8o5xdRqd96v7IYCuT&#10;vUBStqvd9VlQTGKV8Zjbwy/dHx7cSy95Da6s5pDrTPBGXBcka5PuPqONGDCIU1lLTn3/j68jmgUi&#10;/KOxT98ZDPyK9IMAAAAANjnpjQLAUyS7SAI+ufBATHI47OmQogR0Kz6o/e+fdTUo/2A0hfF4uEce&#10;mFBLH9qQYRpCE0ZQVLz/5E3jkS4+5t1Ldq7VO2XR8bdRL5J/POl/I22Q7ZWTIxPzWab6yyqSQNgR&#10;dY0EV97050/e71T2yn5xUtZmRBLwk9695LVciy9uq2Oev0gCPvFrgE36qA6lpkUSiNvuXdFkiCyp&#10;anGdG7OqkQ7gFG2DUZscScBP+9ulkWWuzT9DtkmY+5dy/zXN18HPBTrJkObLnkntoKo86rr1zVGz&#10;kcOlH13b5bFtbmvfiDoQqKa6LdvrnWT+mKnBU9zqGWeGDtloOIOFYmaW4yMftrFjsmUv9p67lTbO&#10;qH1cqUqq2j5kMhU7l5qfEEeF2WFuOT8t+XeVem9OO84ipkSx8QvYd9hA67izAwCAhr2xm1QiFvr6&#10;ZJc+WY4YKP2Xb2KP7TwLVamHYVpLnsFtP37FIGTYLJJAeLa+36zOKW6pHwyJD1b+8dTVv3XVydPn&#10;MuF57Q7LrQujj7aKJ+AfBDqV5ebPuUL6SegNjCR4lptP+o5icnL4nHB6+nz+S6FJsc4Cn7jt77Ef&#10;ncCERDR5xWwGVvjUfX8nqWtgkZAglZgKB73vdWrONC2uqrHrvdMXrkXvzttpLepX9jsK0NFz3hlO&#10;LU6Fvz3V15YWzCq0Qk8OT7HXuNlpvzwT8ijVHDW4yqaugU+/YcphOMTLh3ugk6lwwe08eLzP6PiX&#10;17S/fXZk3GHAvv4+wy9MiuUNRP+OaKIT2MxhNE+DcABpP7+0uuNjsfKltBkAAAAALNjrjQLAU8dG&#10;JAGfjEdGg1/7vO4B1/GutubG6vRxIK2y6qaO3vc+6GurUrIPFnEVRy6wNSwl/ErkJEmW6GiSwCqS&#10;QDsvY5EFkF3VYGutQho+uSBm3vO5XV3NFsekrKa5y+X+/MJwKDIZf2g7QD/LSAIBn4h83vm8+Cqq&#10;7MVe3835bNYG5D+SgK3obVmkUiOnkQRbegJ346q7gR7pRC5zXY1dGWQXbHDVR70ROuBjFEkg4B9F&#10;fa8z65Or+0YXyD8B5AJtg1GbG0mwthh8TbpKSna5b2kG6dn7Fz/++WsuX3ja5AbNrNDaORRJH9FN&#10;/fbvkLosTovJalK02xViFuSpifr1YUrMyLu+7C5TN1egLV5rLZWIR2+IA5Lh8VnTmDJ9MAFX9cp7&#10;F25llb1kLTn/n7Gr508PdDXqk8GaF5RV781ceePREy7Wib6jTUpJ2iJurzdmuFOIJAAAKCg2xm7Y&#10;dfms55pcASnpWRbSYuxM69ynRxLwqZl/f977IvO0kZ5rK4/TV4eL/0Qysyn4x7HgO036Zc2G3Qx+&#10;JepWwuCLdwz8nNbScBJJsDzaR/rCdiIJnunmk2VHcWUh6u+rZ+aPM8y4ryVj55TIgMyFmTQVE/RL&#10;H1KJmTtSy+rVtN4+V1bX7Q5GpqKB9/RnoKSsurGtq8/1zpDnC9/58Gz67j65MbSLmYPnGgfDC+Zf&#10;KqOVKW+r/E62mkxM5D7LpBVqddrzifFL6WlLROnFQSzJGS6HL3wuDq7UaHdODMb/Ss70yCdnoyO+&#10;wSMGQU41h5xUWDCLWGKtJeM3vtFXH6toGPp5SdiRmcvH2GhgbkeLGKCUXYIEAAAAgGeFjd4oADyN&#10;7EQSLIdcJDm+Ca6y/mDXm0Oe/xe8NjY5I3be+MQtX/du2uOSqsjrOvF8amHM27GdvKLBw65vyMA0&#10;kkCb8LJoW4snQgtS81P+V5up/Ww8RElXkCTGNManEg/FGeXJSCg0EvSf9Qy5ejr2iuUbdLgdzcdP&#10;BcM/GVS7VnFl1S81N7e0dR0nczVvn4sY9DiVDntZdSPZZ0ljtbzVqMMr7Gc8Oup3py8tkKMZfBev&#10;RSbjC7YW1CrouEFlh2dYitFPp6SmKCoq7fBcIxv1rnk6SE/bMpKAn/nXq1XKIJZc0VvKgJHJ3bB7&#10;v/xHujAAYw8Mj4IaEmGozDUS8x1Sdq6kqt19fYZd6mMSSSBamR/z9cojYOllygHWh7bBqE2NJODv&#10;+dvl2QeaE3htcfSvrcJ9t06elTYdsFuNeA6K97l9depE+JY9ntvOErskbwzREeHakxG1fLJgbrhH&#10;eeqUvBZcZN94YbRPuf71GU1T04FudQCba3Bdz21eESWYoKyhyx20VcI53dq4d5/RpI+grKHbGzYN&#10;JVsND2wze1yxdnQH08IBZYgkAAAoKLbGbhav9KjTwAKurO6106H11dwRnnfzN300IMC0zn36DJ/2&#10;QUzD41ainr3a+V3jDECCteTUVXdHrfqVSo4aVFDj44FOJaDZePfsRBLMDLvamW6bwEYkwbPdfDKP&#10;JOCfjJ3cpTkTDRcKrC6EPpM61pogSBsR3E+YghHFVa/+S8rexCej5wd6DjcZrxWQYwiYknX84uSl&#10;U8ebjeIJJKU9w4/JS1lL455W0rG0WP1ggYnwYNlrMq3cV7u1Iq5yb8/payaFPzKe9mtJMajnAFte&#10;xKg4iEJaqOIXbkDiUpUTfV3tykmeTsw34AvdS++689Ik/xuN2s8UlDUNhObJi6xYRhKkZiLBz1zt&#10;u5RLmOCq/tc9cmMsEpfGmPjUzA9uNquEQBoPQn4CAAAAADO2eqMA8PSxVd1gMdil6aRyZdV7O3re&#10;JevspdABRmo+/Cmb5Y6p97c64z9s1ElMW3phzTiSYC1x/R1m5TeTeU6m/xaUdtGFRiruazfp1bLK&#10;a9r63P5rTG1EXsoI6u5r03c/03AVPVeM4hhoh92Q0uG1it0X3ntb9fMGAyBcZd3+5vauvhMu15An&#10;ELFc/WC9G1mxiCRYu+M7oOQTLapo9UkLYDdilsp4hCVjJEEoNXexu4ITJ+ZOX5/RT8xZRBKI+GTs&#10;qvuP+wbTVzcBrAttg1GbGUlAc/MW7RgMPyEXibbercVQ+NBO8hrCKAzNGpuNX7mJqJYnPS+Tfyza&#10;PRBmx3WZ9ZdlL7wauKv5Q37Kf0gOmCqpankvMJHz8cHVxGTkdnYxBAQzyk/ZWh21GB7Yk+k5V1H/&#10;5ncGlRFktqK91ss4/AsAAJyzN3ajzhBLtQB+Tmv4Zm15JnzO1bJzq3FCAoHRDJ8aNLCtefCqkmWH&#10;T459WE+eYekp2dOodRDMOmA0LN0sX4KdSIK0HoV+9t3AM958sspJsBJxN5AQB67qsMc4GwG/PNpP&#10;EwtQXP2HYxmbDySEgitv+fuYkspC/TlYZbva+k59cyNu/JbiWvlRv7v/cL1uUryyKzhLXqMjn9Xl&#10;B91habW9Y0ZtP/sDKyRaiCurOzJ4zqTYB2HntBeIVQCueAe65Nn90mPDZpdj5jDW8urmVwe8wfDU&#10;YoYjwy/FxTIsDXS4wNaPLrKMJFi77dmjPaGERvV7FwzifVMPx3x/qmeXcZjGSAEAAAAAIgkACpWt&#10;SILffwt01DZ2vSOGDoSjdzOM57PZ6dkwApHxpHD5EX/cyQSKSU4Cfv67XrKcPS2MQGActV9a0391&#10;3vz7aAdwWCWV9X/o/eDTC1dvTlml0FtLzt8JX/K53+tNG1WQmcUxKB1285wE/KSnQfxvA1xVy/FT&#10;wchskk/NRYNWayQy5WPIbyTB78mYr0MeJSzee3pcXgyT/0iCkmbXF8LTTPGFq1k6caQ/Wox8/dU1&#10;44m5DJEEEj6VcjSsB5CZcJJKJ55qMyMJxBmC6+72qrLaoZvqff3xcA8NL7MYX6M3dxFXVv9WkHl+&#10;2KOWMuVqB8P6S1W6SrnKuoNd/UNfXI9rw3oWf3C/6faPRo0qEfAr46f37Tj0wUVmCdrTZU3Jiiwc&#10;ucr6w/3a6DZLqfmJ0W/kesRGvr5kNmgOAAAFSLizy48L4T/IJgP80ug7L7a7zlzZmAcfv5x4bNZc&#10;Npzh45fCg7tq/ujR5UXg50b7d3FVhz4IjhulIjAi9o7O+iNmPSApmGDrAU3Vf5WdKVXaJZDZrIv0&#10;TDefrCIJfl+dCxwtKaqo7/1HWJMOTiOtY1xS1TJ4xdZx4JO//L31gBpGIFJTRAin4a62vo99l8KW&#10;fX6WWBMhci34lWfI1dfV1vrXUdM4En5lcvi8WirPKbWigUL49V3DMzb383E08PnXoZiN4os2Iwmo&#10;VGIqfGn4tvlLfwt06HNeqlkuQ9G43UNNrYjnb1dDWXGz+xc7eyiwjCRgczZkDswVs6185TokpYU0&#10;C0ICAAAAAJG93igAPHXsRRKk5m9F7mpyHFrip4PdO8T+e/up8Lx2IkMz0CHgyupe/9xp99kkkuD3&#10;31cXr79bW1zb6b1pNJQ0NzrwBzIfL2t7bdB/0zTls2z5uus5cRZeXMff1tU34Pb6g9cid/SJGGzh&#10;5QwCo8GvpUx+f+npOND8h9MRZdmJltJh1w2nkO8udXiVfaO4yqYuKXg/bUBA7M4Hve/3Ht6jDWfI&#10;uGiBjhtYVDewxWZ1g9/5ePDV6qLyDl9MKUyxFg99KTxbcurLUNzgayvjCbrzShnbMg4/UNmJJADI&#10;PeGMlk481eZGEgj41PydSXZ5FZ+YuiHfCv4dsRiJS8Yj8qsE4XGjIWmb+NTC+A2DzKLCXfiRjQFT&#10;Q6upLP8wT/iFyLeBq+HovYXsjxsAAPz3o+0G8+f45kotTIalpsBPQpuBbBPwT5LLBg84/tH0bzl+&#10;8K0+XjBbCb0YDcr9kvMh3YS6ik/N3pb2XxS+PWM7Gu/ZbT4pBRqam/uM1u8n/xO6MZ2hd5WIBqUf&#10;RnBOaA45OOyC9J1MzY5+7vbJk9rZffF80KeF2qgMTnZOe0dW4sN/cw15zvq+Do6GwtFYjnZ8+WF8&#10;znYvfCni+T/pnDvYF3xAtjH4uauDr5GRFbIpA/HyGfWfDU4iIQEAAACAKaFN+XT3RgHAmL1IAsf4&#10;+OWPPk1P/y7OaM+Sjq5kNpsJ+d8XQh6pDqLr3cCkboE3v3jndqZxBmeEPZ7ejHkZk0gCMlIkD6zN&#10;BrsqpfB9l/2BDj45f1eNZhj0mS7IkeVs3EAd6Mj0o/OLY5d/ergZQzbJycCQwXnFL0z+JB30SctC&#10;EGqBzs9CC0g8APlD22DUpkcSAAAAwFOKthvwHAcAAAAAAIC8QW8UoEBtUCQB5MVa8tEick4DPONo&#10;G4xCJAEAAAAYw9gNAAAAAAAA5B96owAFCpEEAAAFjbbBKEQSAAAAgDGM3QAAAAAAAED+oTcKUKAQ&#10;SQAAUNBoG4xCJAEAAAAYw9gNAAAAAAAA5B96owAFCpEEAAAFjbbBKEQSAAAAgDGM3QAAAAAAAED+&#10;oTcKUKAQSQAAUNBoG4xCJAEAAAAYw9gNAAAAAAAA5B96owAFCpEEAAAFjbbBKEQSAAAAgDGM3QAA&#10;AAAAAED+oTcKUKAQSQAAUNBoG4xCJAEAAAAYw9gNAAAAAAAA5B96owAFCpEEAAAFjbbBKEQSAAAA&#10;gDGM3QAAAAAAAED+oTcKUKAQSQAAUNBoG4xCJAEAAAAYw9gNAAAAAAAA5B96owAFCpEEAAAFjbbB&#10;KEQSAAAAgDGM3QAAAAAAAED+oTcKUKAQSQAAUNBoG4xCJAEAAAAYw9gNAAAAAAAA5B96owAFCpEE&#10;AAAFjbbBKEQSAAAAgDGM3QAAAAAAAED+oTcKUKAQSQAAUNBoG4xCJAEAAAAYw9gNAAAAAAAA5B96&#10;owAFCpEEAAAFjbbBKEQSAAAAgDGM3QAAAAAAAED+oTcKUKAQSQAAUNBoG4xCJAEAAAAYw9gNAAAA&#10;AAAA5B96owAFCpEEAAAFjbbBKEQSAAAAgDGM3QAAAAAAAED+oTcKUKAQSQAAUNBoG4xCJAEAAAAY&#10;w9gNAAAAAAAA5B96owAFCpEEAAAFjbbBKEQSAAAAgDGM3QAAAAAAAED+oTcKUKAQSQAAUNBoG4xC&#10;JAEAAAAYw9gNAAAAAAAA5B96owAFCpEEAAAFjbbBKEQSAAAAgDGM3QAAAAAAAED+oTcKUKAQSQAA&#10;UNBoG4zKXyQBAAAAAAAAAAAAAAAAAAAAPG3Sp/j37dtHpv/XJ3MkAfkvAAAAAAAAAAAAAAAAAAAA&#10;eIr9z//8D5n+Xx9EEgAAAAAAAAAAAAAAAAAAAPw3QCQBAAAAAAAAAAAAAAAAAAAAqBBJAAAAAAAA&#10;AAAAAAAAAAAAACpEEgAAAAAAAAAAAAAAAAAAAIBqQyIJTp06dVTr+++/J/8FAAAAAAAAAAAAAAAA&#10;AAAAT419+/b9j9bBgwfJ9P/6aCIJAAAAAAAAAAAAAAAAAAAA4BmHSAIAAAAAAAAAAAAAAAAAAABQ&#10;IZIAAAAAAAAAAAAAAAAAAAAAVIgkAAAAAAAAAAAAAAAAAAAAABUiCQAAAAAAAAAAAAAAAAAAAECF&#10;SAIAAAAAAAAAAAAAAAAAAABQIZIAAAAAAAAAAAAAAAAAAAAAVIgkAAAAAAAAAAAAAAAAAAAAABUi&#10;CQAAAAAAAAAAAAAAAAAAAECFSAIAAAAAAAAAAAAAAAAAAABQ/P77/wdJ/iJ7MPMkrQAAAABJRU5E&#10;rkJgglBLAwQUAAYACAAAACEAFOh6IeQAAAANAQAADwAAAGRycy9kb3ducmV2LnhtbEyPzU7DMBCE&#10;70i8g7VI3Fq7pjJJiFMhJBCCQ6FE4urG2yTCP1HsNoGnxz3BaXc1o9lvys1sDTnhGHrvJKyWDAi6&#10;xuvetRLqj8dFBiRE5bQy3qGEbwywqS4vSlVoP7l3PO1iS1KIC4WS0MU4FJSGpkOrwtIP6JJ28KNV&#10;MZ1jS/WophRuDeWMCWpV79KHTg340GHztTtaCWt+MNnbk3j9ea7r6eVz3d+ybS/l9dV8fwck4hz/&#10;zHDGT+hQJaa9PzodiJGwEKlKTJOzPAdydqxELoDs03bDeQa0Kun/FtU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KYy+hgjAgAAkwQAAA4AAAAAAAAAAAAAAAAA&#10;OgIAAGRycy9lMm9Eb2MueG1sUEsBAi0ACgAAAAAAAAAhAPGE/xQk8g8AJPIPABQAAAAAAAAAAAAA&#10;AAAAiQQAAGRycy9tZWRpYS9pbWFnZTEucG5nUEsBAi0AFAAGAAgAAAAhABToeiHkAAAADQEAAA8A&#10;AAAAAAAAAAAAAAAA3/YPAGRycy9kb3ducmV2LnhtbFBLAQItABQABgAIAAAAIQCqJg6+vAAAACEB&#10;AAAZAAAAAAAAAAAAAAAAAPD3DwBkcnMvX3JlbHMvZTJvRG9jLnhtbC5yZWxzUEsFBgAAAAAGAAYA&#10;fAEAAOP4DwAAAA==&#10;">
                <v:shape id="_x0000_s1027" type="#_x0000_t75" style="position:absolute;width:74644;height:97326;visibility:visible;mso-wrap-style:square">
                  <v:fill o:detectmouseclick="t"/>
                  <v:path o:connecttype="none"/>
                </v:shape>
                <v:shape id="図 4" o:spid="_x0000_s1028" type="#_x0000_t75" style="position:absolute;left:10951;top:13049;width:55003;height:76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7rsxAAAANoAAAAPAAAAZHJzL2Rvd25yZXYueG1sRI/RasJA&#10;FETfC/7DcoW+iO5WpJSYjaitVnxq1A+4ZK9JMHs3ZLcx7dd3C4U+DjNzhklXg21ET52vHWt4mikQ&#10;xIUzNZcaLufd9AWED8gGG8ek4Ys8rLLRQ4qJcXfOqT+FUkQI+wQ1VCG0iZS+qMiin7mWOHpX11kM&#10;UXalNB3eI9w2cq7Us7RYc1yosKVtRcXt9Gk1HN7y9159zHd7V+bHzev3RNn1ROvH8bBeggg0hP/w&#10;X/tgNCzg90q8ATL7AQAA//8DAFBLAQItABQABgAIAAAAIQDb4fbL7gAAAIUBAAATAAAAAAAAAAAA&#10;AAAAAAAAAABbQ29udGVudF9UeXBlc10ueG1sUEsBAi0AFAAGAAgAAAAhAFr0LFu/AAAAFQEAAAsA&#10;AAAAAAAAAAAAAAAAHwEAAF9yZWxzLy5yZWxzUEsBAi0AFAAGAAgAAAAhAI9HuuzEAAAA2gAAAA8A&#10;AAAAAAAAAAAAAAAABwIAAGRycy9kb3ducmV2LnhtbFBLBQYAAAAAAwADALcAAAD4AgAAAAA=&#10;">
                  <v:imagedata r:id="rId13" o:title=""/>
                </v:shape>
                <w10:wrap anchorx="page"/>
              </v:group>
            </w:pict>
          </mc:Fallback>
        </mc:AlternateContent>
      </w:r>
      <w:r w:rsidR="00623E65">
        <w:rPr>
          <w:noProof/>
        </w:rPr>
        <w:br w:type="page"/>
      </w:r>
    </w:p>
    <w:p w14:paraId="11F0BB9A" w14:textId="3CA6D7E0" w:rsidR="00564811" w:rsidRDefault="006C5878" w:rsidP="00762326">
      <w:pPr>
        <w:rPr>
          <w:rFonts w:ascii="ＭＳ ゴシック" w:eastAsia="ＭＳ ゴシック" w:hAnsi="ＭＳ ゴシック"/>
          <w:b/>
          <w:sz w:val="22"/>
          <w:szCs w:val="22"/>
        </w:rPr>
      </w:pPr>
      <w:r>
        <w:rPr>
          <w:rFonts w:ascii="ＭＳ ゴシック" w:eastAsia="ＭＳ ゴシック" w:hAnsi="ＭＳ ゴシック"/>
          <w:b/>
          <w:noProof/>
          <w:sz w:val="22"/>
          <w:szCs w:val="22"/>
        </w:rPr>
        <w:lastRenderedPageBreak/>
        <mc:AlternateContent>
          <mc:Choice Requires="wpc">
            <w:drawing>
              <wp:anchor distT="0" distB="0" distL="114300" distR="114300" simplePos="0" relativeHeight="251772928" behindDoc="0" locked="0" layoutInCell="1" allowOverlap="1" wp14:anchorId="749628E9" wp14:editId="14174E26">
                <wp:simplePos x="0" y="0"/>
                <wp:positionH relativeFrom="page">
                  <wp:posOffset>-38100</wp:posOffset>
                </wp:positionH>
                <wp:positionV relativeFrom="paragraph">
                  <wp:posOffset>-1332865</wp:posOffset>
                </wp:positionV>
                <wp:extent cx="7504868" cy="10811298"/>
                <wp:effectExtent l="0" t="0" r="0" b="0"/>
                <wp:wrapNone/>
                <wp:docPr id="97" name="キャンバス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" name="図 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085604" y="1333322"/>
                            <a:ext cx="5490631" cy="7848777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38BEF1" id="キャンバス 97" o:spid="_x0000_s1026" editas="canvas" style="position:absolute;left:0;text-align:left;margin-left:-3pt;margin-top:-104.95pt;width:590.95pt;height:851.3pt;z-index:251772928;mso-position-horizontal-relative:page" coordsize="75044,1081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9PQxIwIAAJMEAAAOAAAAZHJzL2Uyb0RvYy54bWysVFtu2zAQ/C/QOxD8&#10;jyU7jh+C5aCIkaJA0BpBe4A1tbKIiA+Q9OssPUbP1Ht0SSl13HykKCpA1JIc784sh17cHlXL9ui8&#10;NLrkw0HOGWphKqm3Jf/29f5qxpkPoCtojcaSn9Dz2+X7d4uDLXBkGtNW6Bgl0b442JI3Idgiy7xo&#10;UIEfGIuaNmvjFASaum1WOThQdtVmozyfZAfjKuuMQO9pddVt8mXKX9cowpe69hhYW3LiFtLo0riJ&#10;Y7ZcQLF1YBspehrwDywUSE1Ff6daQQC2c/JVKiWFM97UYSCMykxdS4FJA6kZ5n+ouQO9B5/ECOrO&#10;M0GK/mPezTby1uZeti11I6PsRVyL3wOdD8btVl+CupWE7TFWioLevocUvaL49lnSr8LOIe+TqL/K&#10;ocA97ewVtdNCkBvZynBK1qC+RVJ6v5Zi7bqJ+LxfOyarks8506DIkT+//2Dz6IMIjvsdGqKaByOe&#10;PNPmrgG9xQ/ekp/I5RGdXcLT9KLUppU29jQ2Lsa9KPLe2x7vfLEyYqdQh87oDlvSZ7RvpPWcuQLV&#10;BkmI+1QlQlD44DCIJhasqfAjkY1EX2wklmdiUYK3sTdQHGun4pdKsyNpzGc3k3zM2Ynia3pGo+6u&#10;4DEwQYCb8TyfXA85E4SYzsaz6XSa+nJOZZ0PH9EoFgMiSnzoTKCA/YPvmT1D+n52ZBJL4tabkYyY&#10;VPS3NF6tl/OEOv+XLH8BAAD//wMAUEsDBAoAAAAAAAAAIQAGS8ScuT8PALk/DwAUAAAAZHJzL21l&#10;ZGlhL2ltYWdlMS5wbmeJUE5HDQoaCgAAAA1JSERSAAAKyAAAD2kIAgAAAOSd0+8AAAABc1JHQgCu&#10;zhzpAAAABGdBTUEAALGPC/xhBQAAAAlwSFlzAAAOxAAADsQBlSsOGwAA/6VJREFUeF7svXtwVFW6&#10;/t9/UtBVyqmascCDhxJwGA8Vh0FUHC/J4XIYQGCQyOHyDTc5iT9BwhADcZIgEsZoCwyREBgSLpFo&#10;kDQakkDCoRUiJtEEaSAxBkiYAEkUFKSiFSTQ/vZ9r33tvXffk+dTzx/Q3enevXvvtd71rme9y/Yr&#10;AAAAAAAAAAAAAAAAAAAAAAAAAIAGMBYAAAAAAAAAAAAAAAAAAAAAAAAAQBMYCwAAAAAAAAAAAAAA&#10;AAAAAAAAAACgiVFjwZ49e16VcuLECe5fAAAAAAAAAAAAAAAAAAAAAAAAAAhj9uzZw03/m8eosYD6&#10;GJsUp9PJ/QsAAAAAAAAAAAAAAAAAAAAAAAAAYcyrr77KTf+bB8YCAAAAAAAAAAAAAAAAAAAAAAAA&#10;oIcDYwEAAAAAAAAAAAAAAAAAAAAAAAAANIGxAAAAAAAAAAAAAAAAAAAAAAAAAACawFgAAAAAAAAA&#10;AAAAAAAAAAAAAAAAAE1CYyx4d8/et/PyIQiCIAiKIL2+eeurf3+bEvUP2VMQBEEQBEEQBEEQFCBh&#10;NApBEar1Obnszfu3d/4hewqCIAiKLDkZTpw4wU3/m8e6sYD6+MMt30IQBEEQFEFKzdnJ9uPUP2RP&#10;QRAEQRAEQRAEQVCAhNEoBEWocl1V7M07839flj0FQRAEhb+EGEwgNBULYCyAIAiCoIgTUjkQBEEQ&#10;BEEQBEFQ8IXRKARFqGAsgCAIimjBWABBEARBkEUhlQNBEARBEARBEAQFXxiNQlCECsYCCIKgiBaM&#10;BRAEQRAEWRRSORAEQRAEQRAEQVDwhdEoBEWoYCyAIAiKaMFYAEEQBEGQRSGVA0EQBEEQBEEQBAVf&#10;GI1CUIQKxgIIgqCIFowFEARBEARZFFI5EARBEARBEARBUPCF0SgERahgLIAgCIpowVgAQRAEQZBF&#10;IZUDQRAEQRAEQRAEBV8YjUJQhArGAgiCoIgWjAUQBEEQBFkUUjkQBEEQBEEQBEFQ8IXRKARFqGAs&#10;gCAIimjBWABBEARBkEUhlQNBEARBEARBEAQFXxiNQlCECsYCCIKgiBaMBRAEQRAEWRRSORAEQRAE&#10;QRAEQVDwhdEoBEWoYCyAIAiKaMFYAEEQBEGQRSGVA0EQBEEQBEEQBAVfGI1CUIQKxgIIgqCIFowF&#10;EARBEARZFFI5EARBEARBEARBUPCF0SgERahgLIAgCIpowVgAQRAEQZBFIZUDQRAEQRAEQRAEBV8Y&#10;jUJQhArGAgiCoIgWjAUQBEEQBFkUUjkQBEEQBEEQBEFQ8IXRKARFqGAsgCAIimjBWABBEARBkEUh&#10;lQNBEARBEARBEAQFXxiNQlCECsYCCIKgiBaMBRAEQRAEWRRSORAEQRAEQRAEQVDwhdEoBEWoYCyA&#10;IAiKaMFYAEEQBEGQRSGVA0EQBEEQBEEQBAVfGI1CUIQKxgIIgqCIFowFEARBEARZFFI5EARBEARB&#10;EARBUPCF0SgERahgLIAgCIpowVgAQRAEQZBFIZUDQRAEQRAEQRAEBV8YjUJQhArGAgiCoIgWjAWR&#10;r8am92tOF7A62VwqexaCIMhPOuT+8t3iiixWByvzz16RvSAUai6odBc1tiseh4IkpHIgCIIgCAqi&#10;OkrPtykehCAIgnqjMBqFoAgVjAVQL1BHaf3X3Jwdra8PnO9QvAaCIlUwFkS8SovTB3BnkWLohJy6&#10;Q4rXRILa9hWkjZ0RK2j8os3ZZ0M3WUjaNSgF07FRX5WZs5O6Myml7T60y31Z/gJIQ4dqiv+auS1t&#10;d3FWWVX+F03FihcEWWXHC+NT0hfTWpOwqWJfs/wFBtRe7K7nr8P6kE+fS1qbvv+9uPgb2QuCro6P&#10;y9aP7EsdzX1DY2KnL3sj8d0DuWeRaw6qkMqBIKhn6VJBcQEbhjHatfbDLw7IXwNBkI9q3bUtfX7m&#10;zsyyr8zn185mLPzD0Ji5sUmZSTuKNh05HfKYP4x1pej4se2VjeF9ijpK60/vcL7/t321JfKneF2o&#10;SUv8W2KOMzvcvwsEQcEWRqN6Ol+Z9D9ilnXsjAXzdteVyV4DWVRE9LBhLRgLfJNsGiUhsey84jVQ&#10;yHWlICeOvc5Z+kQlO04hax1QoXEOnoQYTADGggiTZKrv31M2fROh1idZUzvwkVc+LDgXsu9y6PiW&#10;MdyRsMQklLXIXhMo1ewcy30oxX9EZ30ZmU4RQVcOnChPfX1zZk2r4in/6lJ+1pw+3HmjsS8s/FD+&#10;mqCKuDcfnpxTq+9NOXTyxJbPlddYc1bKk9x7qEzkd5RUHd9ae0n6YAAlaW1m7CxQvCDYavxk6bhB&#10;3PHQPPzsyh3ZJ8OhjkIvElI5EASJOlk0X8huzPzfhXtP+pC7bD/gOkA1LLwKg9W8Ez0vzYjxb30C&#10;YwEE+VlNRxNG3cvdZA9ET3pla5bxFNuZotjfcn9qsz34yLzsbV9j6Y+Gmr9c/dx/UKepz4j/nhif&#10;nphzcFd9OKQy24vdp3dVVDh270hMWzl9ypPc+OKeBanV6pb6MtfGP7KvsfUbMGbe3A0V+xWvgSCo&#10;dwqjUT2dr1j8AHt6GAbPW1FxTv6aEIhcPxNIBXSFWJj2sJEkGAt8k3QaZdym3NDNofhDspX9oV9Z&#10;5yfJZruGj3/rWBjlFuTmMy2lZZ4k27czmSvnKV5jSSuL9olv6yehcQ6ihBhMAMaCCJNkqu+B9Kzz&#10;8heIajy9XShjbk6uXe5AJ3NlTe2Ti4ubFa8Jor4pm//v3KFQ9JmSvStoPTRpLIgUp8j55n10x+/e&#10;VXE0q/iwY/fu1K1blqakzY+fP3YSlyrqM2bVmwH1FlyoSpogzjHbp2RuDuKMu6qIe9Pr9XxxR+aM&#10;Pg9MmZ9XJY0wiOkNlYn8+syE0bbBzy/eXR2cuCTMjAVN2WueI6wkAx9JOugtydi8Y1Pqkl0nilB7&#10;yn9CKgeCIFFkDPPbxanVvvT7ksjQPilzizs4A0KZsSAutQZ+NQjyr9qd+14lnKFPTM/82HDGp+Nj&#10;52uDuT+02Z56e3tkZ1EDqo6SirdHcmeKYmDU3ExHTTDHR1cOnDxT8HlVNjs8zNqYsPqv02fOeGzE&#10;fdwRybn39ynlH8vfhFLL9nWTuJdQDJm/tBCFZCAI4oTRqJ5kxoJwWBxCSxZsB4wAft+Q97A9QTAW&#10;+CbpNIrO1d7ctOugbJbHggI9MSSbFaLivVcdZ4LrLTj7afJrO7b5uQhu0Ga7zm3blJls1jom6yM0&#10;kaVEvkqdQc/c+wH/t9JonIMqGAsiXiaMBZKl8KYIwjR/mBkLWtxr5wzljoXi0be2X5C9IGAifyb9&#10;HzSooprm7CmkrYx3DBgnkN6CjpKyjIe5z6GIWVxsvAZUR2nNgVfWO/P9bYc0YSxoKJ3/u37MKwdG&#10;Ldq+XYxjdIwFHSWuTWPoXQAo7ntoXm4QvC/hZCxo2+9Me4T7+iwPRk2aKV6fqpo+biizb8JDczIz&#10;j19QvCdkRUjlQBAkyp8xjCQyHJBSEaxNqWAsgKAAq7kuNVYcZ/UZv2mHiSC2adNK4Q6974+ZJ1DS&#10;WVvkubLZ7lmyttZga9ZW6psHt+x43pTHH+Q+1xR9ZyS6LsreTVLfwnbvw+lHNXdMgCCo9wmjUT1Z&#10;NBYYqyhw4mBKtrWltz3AWBCyHrYnCcYC32TYWGB08lifQE/TyGaFHp606TO95uV8a7F/b6Wzn6yY&#10;OcJm63f/3J35/syuB2e269y2t+bdT7292bI0PdBYgMY5qIKxIOIFY0Fg1Jqb+Rx3LBR95wcvrRym&#10;xoJvDzcUzzFrJVBgn7p9T0AsGszafZ/od/+UtZkn/LnhhWFjweW9OQvs3CsHPbaMLOavYywgvvI9&#10;85Iqvja0e5D1siW0/rFhyW+4j7TZYtIzFC8wrM8KGn3psDtKT+ycPJi1Ylil7zPTt57Alku+C6kc&#10;CIJEwVgAQZAXdXxc/PrvufuLYsT03WcUr9HWV4XThX0Q+s5ZfQILUDR1qHrnhHu4U0Vhn/HW2/KA&#10;XEMfvD1pQsraYz54cL+pWPx7C4F6v/se+I/Byz52St5NWqPCNmlpRbA2KIQgKBKE0aieLBoLjE/8&#10;W9vENuKNBaHsYXuQYCzwTT3bWKD/cVRw+LeHY5YlFnzun3q0jZVJtKuAZeiEnDr/7UkdhNkuctmh&#10;ySWdvhsLRsTOSUlfLFHqnBmPcs/aHh27LFX6LKXV02P4P/d3K43GOciCsSDiBWNBYNTx0b4kcQ7V&#10;FhVb8LXiNYFR2BoLWr7OjI/iDswi/e5/IS/f/8YCSSfqE4OfX+I8668Awqix4NyxpU/xFUFHpm46&#10;Q5Zd0jIWkF/5wegNnxtduGO9EfAvvs3TnDn04lMDuXeyin1SSmrx6WBNU/VkIZUDQZAoGAsgCNLX&#10;uZrVM4mycOr5JqXeSCpulJpxbbZ7xk1fJXuZN6UW7gqIxbm16IuTuWVHsoqLM7btpCKi1G2FjuKK&#10;rIOVu2q+PhCa5S/ns1JiuBNljb4xL+TorhXTk3S1kBZ9ox6bsWROyltJO4o2lVW952493HKxoLJe&#10;avw9k7FISPXa+jy3Pb+ZfBaCoN4ujEb1FHBjAUW/+2duyj51WfEmOop0Y0Foe9ieIxgLfFMEGQvO&#10;78hZMWaefiUAU7NCQpzZb4Dv9oLmM47lY/ltdtXNUmXHC+NlYwqjImfZKf7jsYWrFa8xqLcyjms5&#10;BloLdq94iPsIW59xmdkGN3Qwuk2GbHEgYSxQufDIn1I1l6I10+G70DgHW0IMJgBjQRiqrag4R9Gg&#10;cFq0cJzX9Er87i/pKpFitnfQ05lH5GWsFHpv91/52U7j/Ufrrt1vyT7dmPzW1HJf1nedKYoVFsTY&#10;+g1eWaq242MAFL7Ggisf5C4RLzZ1+g14fMrYmUtm/+9zdBEegj7j0jMqTgUms+Z7uQIW6uBnzdtd&#10;56+SqsaMBW0fFqzgd5kd/UJBvfRZre5W/Mp9xjm20R18R+l5A3FDDzAWcPWpBAZGzUmSNQIqWkaU&#10;3KWIWpERqF05ep2QyoEgSFQYGQs6Suu/lkW2xlSTsYwMKmYmlp1SvMa73qdnyGSHBPVatRZ9Ib1C&#10;6F3npfkaZ9HaHGZCWtCGzPn/+5dHvOTg/CRpRat3j5wOWEmnKx/sXsbHvab4j7E5X0nMuNbw59jq&#10;yoHPXZlZmXMX/iXqAd3V+X2jnpj/6tKsouzPzwfN0ipbr2OVgY8k7NxhZa9ZmUff1mfEuP+aMWf6&#10;shRyyG+kYZd+keGTc92yF0AQ1MtF9ZhsA0H9Q/ZUL9Eh95fvEp24RAe2TCfLjupWnXz3eBO/xsbs&#10;xP/AR5IO7icOyZvI92f6d/kLrEuy9C4wxoJQ97A9RzAW+CZrxoL7hsbMkG8aqyVuM1kWq8aCs5+l&#10;JsQw0/aDnlhzRHvK1oyxQDJfQ9FvwLh0h9GK9zJd3JW1gJ+/0CzBImlYQob+T8DvhkBz70MvfVgY&#10;QCdumBoL0DgHX0IMJgBjQRhK1ryahhu0i9leQ6Gb0fXWEpkNQP2P/9a0udfOHc69KcWojOymwOf1&#10;KIWvsYA+tvHMFvV0IDJzyZzV6S+u25KaszfTWfFuxZcF4oqcrzcmjePtfgwBnMdtczpTiXqq1unz&#10;1BtZkmoBvsrQHSTuMtvv/nn5Bc0dpSfee3HtR/mN7cwLVLvbjuIKxxNseNf3zwll5+kHzxx6cfxz&#10;L2w6VMD9oYYi3VggdxXc+1DC+94r75079eYrgv/UZrtn5rJyM5tOQbpCKgeCIFFhZCzwNXj2Ef+F&#10;o1A4qP2A6wDVzaXm7Ehat1ZqXlwVO2eWdg7Od/RzcH6SLD7sOzPpWGDi9lMfzY0SNss3BTV6rSXM&#10;uFbxy9jq/De5Be/GzRgtGewY4sFH5r6eWuwO/FZc/nJd09gXFn4of38DaqzfddytcFmZbdibs9PH&#10;ca+m+N1rmxqCMh6HIChyhNGov2a8iDbZZF7XdOMc0caCMOhhe4pgLPBN0tGuUWOBGX+A5T/k1HbA&#10;tfOFMWS52T/N3degeBkr2eBd5+MUix5/98raY42WouuO4qObn+WmovvdP3PzNo3p5EgwFlD6Jitl&#10;Ij88iZqc82XA0hHhaSxA4xwCCTGYAIwFYShfc6NcgAhjgTldys+aQySMnkt0BWXxWTgbC1pai057&#10;PQmt+TlLJOUKBs9bURGweVxZVfzBi1dXGFlZ6N6197VHiLSvuV2IjMnAHdRRUpbxMPuSe2YnHbt4&#10;uNmdsehROqCZsiaD3tpHrbsVvQj3/j6plNmFtHnbumnstdonaslql/bder55n/xUmBBRxcRmm7Qx&#10;W/ECw7JQFbajtPbQMomrQC/sI0TaNm22vmPn7j0VsOiqNwqpHAiCRMFYwOO/cNQvunLg889zT2I3&#10;esvqOOhM8W2lvC88+cLurwJ7OUmNBb9JKCqSvcAvaj6d+RI5TmTqnLFujElPEtk61aVU8+b/c3cC&#10;EfMzK+DZp2Y+/fiD3KM0D0ZNmin9W0L/s2W7T+3ShV0FG2NjJGWwzHPfQ3Pednzeonhzf0nuuibO&#10;lb5kZ5Li3oeWFXpxLZuTyYb91P4XhgjVIAaNyaw0uvsbBEG9RhiNBthYoJo9Jl1fFsq7Rq6xIJx7&#10;2MgTjAW+STraDU9jQfkGftqeZ8iyDPXSArLBu/bHNX+5+jl+VpvGhwrTjZ8sHceblnXXQ0aIseDb&#10;w+eqVsfyafPBS1JPaE9zNDa9L0/UGxGbzA9DYwEa59AIxoKIkK+5US5AhLHApA4d3zKGe1eK+/6Y&#10;ecJ7kfzzzQWfnirypeBMWBsLvEoRNwR2Hpe041EYdeQdqnXOJV2TgxesPnZR9hrf5e0Oais9d4b3&#10;0w16Yt0nxZKO8L6hz23M/vqCtLu9uPPd9MVp8dxrolY5TrXR7gTXpjGcSeLB6MwjHwas/wvwIE1H&#10;SqOrQVeBZKMpm23E+Lc+wW5J/hVSORAEiYKxgMdKOKpq/lPWzKfF7+Mu0bbE9DXSxfTsevpYdrTc&#10;Z0yK1RKRUKjTSZaLLUkSgrY+UYtWu9Tms6XGAj8OpggpncdEtkuyx4Hq/PHFnRtmE4uTYhYXMyW7&#10;GEnrXrJBtfCH/lJHac3BpXMeN1+lQIMHpszfUxuQ0gUy1zXrXZa9RlVkLpKhz5i0jfRYQ/FK6zLV&#10;sF/ckTmDOOFmivdymje/4IzibSEI6lGiQiC2jaD+IXuql8hfIQrRJnub+L9wIvFpodd+cr6zSf4C&#10;L4pYY0FY97CRJxgLfJN0tKtztYfMWEBJEf/b+g1K2K+2Flw2eNf6OGJ5Hse4hDILB0aJiDP7jpvv&#10;/FrxAlGShuXxpYnyYXjg9E7s42Jja+An6Citfm8658pl6yLLXsDJasfBGgUIY4HKmsNT2ZkzuWfV&#10;t5Uktp70VyuNxjlEoq5S7sTxwFgQhhLKbyq1LWHOH7iTSPHb2MXZshfQSi8+Tc+Iizmje4fOWK7I&#10;PMq1aOE4Pn1jvP8gA8T7ouLfkR1JYLQjMT6a+0z/5sIk4bLNNn7LLnmL3F7sPpvvcm0q2JO0Ln3O&#10;/D/TtU9/+0rmGR9mdiPZWCCfsLeNGL+hMmDVPmVzxv3un2tsG1pZt+GnggrKne3+sWEJv7do1PQN&#10;xcRTnxU0dhyqLXxh3JNcsdyRqZvOtB0+V5k4njNL9nlqffbX1HchfXx5e45lR4tp09EvFNTTH33u&#10;86TnOHud/bnsnYHciDewgzRNteTv+dsT8s1rH346/jVZk6Wiv8ZFkeWI+/5p0l/T5K9RakNFQBbq&#10;9VBRjTB7dql/yJ6CIKin6cLprO2yGEyqzKVRbItAoRGUsuJCUz31YGNB48aV0X6bnjSBQU8eo/qq&#10;TMWv5jcVVEWeyU869R5cRoxNyTZwy6hJaizgPamKlwXcWNDmLH5jJBmSyd3Al/fmLBB9A/csSK2+&#10;TPw5pa+z1s17iHsHZZpMrN1F03fii8XfEM/6rtYCZ+bYwbJYlOXBR+asTszJnh8z0D7u1dSy+lJ6&#10;eFhPV0erOMKMEJMmjZGtgxEIgOFVXhbiwegNnxtb5S+zawfiNFIy07BLyhVYw8/zVRAEhaGouIK9&#10;4al/yJ7qJSo7XhhP5zFS58x4lD0VDP/x2MLV8kQHK2mSpM/jcXHM4/G7v+QjDW8T/9weqQxWNqmJ&#10;TGNBuPewkScYC3xTRBgLqBuHrctLEj3f2Sh/mVFjgbzcfZ/ntudbWttJ+JIHjkw5xBQD1lSIkuGU&#10;iCl8oz/BlQ92L+PrMPATBwr5zVjgI345mWicQychBhOAsSCi9HX54pHERpX689DWM2LWjAVBG8n7&#10;mHrWUWtu5nPc+1L0nRG/oyCN3V115dJJM6ZEySc7WWISynwobmnaWNBefLI6q+C91ZnrEzK3pe0+&#10;lHvyX4rXBEWNlUmSSvXe+2Yf1HagYvN4MsE35OW11Ub2Mvh6Y9I4IvPoxZZoXGZ6ZaonPu145U/c&#10;/2wjpu8+I82oCmEWaSxYn7Tsce7fNAOjFm3Jqj0v2j/JhV8mFPCpF59uyfqqtSunWAp3fCCoYWLE&#10;C6kcCOpFkk1S+oCBrsHH6M5wqiUEurh93UTuwIJNv/tjt+8y4kEM6Dx6JPazpk7IA08+La6Znh+7&#10;UjQ1vrhuC9VdctpW6BBdp0eyXScLTjgXk4staO59KOH9Asu2Udk9q3XmA2ssUATttoGPLHcWypKA&#10;klnkex965aP95LO0Lhe53o+fObqP6hoU2SR01MpMv9XnOLdtw2Le00DwwMTYjL1ZJ84z56p29RQ2&#10;gzf0sfiNma5vpCfwctGx0tQ18Y+pjBz9a8KWLQsz7LqW27UpHnw283gA3OHGG3apWcQiMBZAUM8X&#10;RqO8Oj52vjaYPRc0D0/ffVbxGlplro1/5F5D8R/RWV8ekr9GP6/b7ix45d+4Z23/Fl9kPulHvr+h&#10;ZW/GRSyQ82/AGf49bOQJxgITOl+Z9D/C4IKVtIS7ZPTBKiGpggmYQ2ssoJcgvv8XqVW0zzjHtkbZ&#10;7SNLTat+HFmvl0Vz4tybGsScvJbxmlBEGQskZo4+4zftUGupepCxAI1zKCXEYAIwFkSQZDUhYSyg&#10;0ctQqK+0Y4wCZDC6+q/TZzLd8PRx3IJycwwcs6FaEZobFvkz9R09PiV/2ynZkh1Bl4tcRYnxE+Wd&#10;Qd9npmcdC/pSMOmEva3foEXv7bWcBvUiRYLSqD/g4q6sBWJ/49dtGkwZC/5WuPFJ8dLqN2BcytqP&#10;dsRykRaZSyWNBTsLlLPsD4wYyuUojW4DoZAsevM/VtPTLfkfbpz+uCy9HhSCGiZGvKhWlD1t1D9k&#10;T0EQ1NMEY4F/1FaYu9jnCTPLDHpyQ5X3te8wFsjEDCLSdhMFqA5W7hIrOp7ZV+/7NLZizQRdwuqN&#10;rDM+FGMMC2OBfIygUTnjfFZKDPcSir7Tllbww8/G09uF0+4sesP5ldoalNY9WXH8uPi+oZNeTiio&#10;88e3OLftrXlEropl6BOv7MiuvSS+TN42Dn0sYcd2+XdsL645lLToGfm9T41HCs9YHzmKatvvTHuE&#10;HLoa9Rwrd8A1npIzK4MNe0eJpE6bZWAsgKCeL4xGRZ0piv0tezJofrOs+CPZC2hd2rXhee4VNM8n&#10;HSe6M076ed2mTSuFZ6NiCyws1CHfP5D4LeCMiB428gRjgQlZGYbzUzmW/QGW/1AuMkpnGTohp04a&#10;/cpS06ofpyhXoDFr7lWHTmyP5u7oqCm5X3mNwyPMWCAJpNW9F2UVWyZKbCgGlZZ5khrghI+xAI1z&#10;iCXEYAIwFkSKOkpP7JwsK8l4z18Wv/d50XmN20DMGfUb8PgUResg13/FRPGJD+ONV3gbC1q+zowX&#10;a/QGDkum3W8PNzbuLnOmps8fyr0NzwMTX9h0dL9kWU9Hae3RlFcmac9kW55mtibphL1mxtAvUlv2&#10;tHIfkdvV1J7CNUQVVqN/RejrA1o3l+mKBS2aJVWHLMsQl1hJjQX0I+d35CyX9Jo0vvR/5O0THZu5&#10;g+oVtPS3lFjBme5lW6ns9LH8mNZ8erq9+PPiFUrHjIiBFkx0BRlq7saSBUiCGiZGvKifmz1t1D9k&#10;T0EQ1NNkJaOhzn3LCt+Td7IykZvzqbz+fbf+iNFnY8G5U5mvv7322AX54/5QWVnGEO7IgsyI/3rF&#10;8beyBu+zmDAWBFute3Nf5qtW8lgsRkVIds9qnfnAGgskVc36jFn1Zo3ql+oo+WTvkpS3knYUbar4&#10;soC8wSWHN3TMuqMfC0+R+vrT1a9tTC1w7T7l20kTpeYqGDw7wemWn59ThdNls+B9ZyYdUz2Mc9uz&#10;XpZs1EXh+w+tMj6y/dvMDVtI94O6Okpr3n8hiqiASP9Gvu8tej63YLc4LhAl2cHw32ak/032Anaf&#10;FGKjN5q+UxbvOiR6eooPZaRM4p6y2X6zcMs/xKdkOrK9xtgGqxAERayopoNtDah/yJ7qfTqbsZDY&#10;fPzpjbkXZC+gdDJ1JtHAqr9GN6974djSR/lew+I+sJFlLAi3HrbnCMYCE4psYwEV2ok7/3KwOwKL&#10;r/FqLPBjuQLRzWzQmqBmLGgt+kKSnfCzvmhils5bMxZQIr7jhC27VNp5X0QcVUx6hjz8JgP1SYt3&#10;kzE8q+KkhfzcnE+tNBrn0EuIwQRgLIgQyfaJF+k3IGZZYoGavUBMyhia8ifaTeONV5gbC9o+3P2S&#10;1CXnR+4bGjNj/MK/Lk7fuDrPtc/gHj/nmwtcFZk5G+bP/7N2dYR+A8atzzorxOst+QVrn1Wdkyax&#10;stWZNV0pLEwhp7q1M4a+S3W7/aDB1vyRHRInhd2PLEtFXxvEU6zFj+rJDi6d87h03ZLMLKk0FlBq&#10;O+Da+cIYYim/kI4831qsbX3QEHn76H1BSiZMmkQAaj49fXFH5gz5ci5bv/unznyKMysYaFvEAzDY&#10;EBGBkX/Gn71FSOVAUC/ShS8zUokKT5a1LFbuoTSPt87FN2PBuVNvvjKW7okGz11WfNbPk6yUDE7b&#10;9416bDoXPNARJncC1y7dwLsAiVr671Z8yWci6osa29TW+5qpJgVjQVDV5ix+gzC/Mvhli0dZFlLr&#10;zAfaWEDp7CcrZo6wOEaQHJ6XYNV/UpbH1BzjHDq+ZQz3EoZ75qw4el72GkKyip009pn/3GN9iYxK&#10;Wo3jgUlz3z1aqPPOZ48kjJPmeQfHJbl8SBxzsrqSib5Em3dkxhIDduW+GMbH/hAE9XxhNEroUn7W&#10;HDGR0ne+So8pqWpw3x8zT6hVsdLL65JdnsUlVZFkLAjDHrbnCMYCE5KF9Ibgp3Is+wMs/6GK2pzO&#10;1N9zb0UxMGrh5qyTZAPlzVjQ/NXaeZKVovbnsndaC57PfDyHKxg8fHKuW/6smlSS4VZ+ETNwJckt&#10;Gwu+LTu2ha+UPC6hzJffTin9/LnXWQbVmQ6zQuMcFhJiMAEYCyJCTdlrnlNMvJH0u3/K39ZUNEqG&#10;2TAWUKrZOV5z/t4Y94ybviqddg/ksAVRj24/7i442Wwmo3HlQM2JTbu2Ln1l4RMj7uPeVhv7zK07&#10;G3lXgYkt55+c72wiPjRAUjTlgxesVu576hfVV2ekPK8oRhpMTKUyL2SlPMP9nc4ddO5sVuYift9W&#10;tvDApSLXx6/tPsEsxtLqbjtKawv5rROiJudUFZblLo6PjXrgD0aKOEnltcsXFSxjgWKjXNvDz6Yc&#10;KGgU3hPGgjASUjkQBJmWPyatA2gsEFwFLH7dOIkTtznX3kwn79wvq8rnbAH+KKrfeDxxCrEcjcGc&#10;DZ8sPu93VZzuLZsX1ldlCkux6YFDeX698idQTYs8Oj3XH5X8ZTkvrRshCMYCSmdP5n5hyXkcAmNB&#10;R8mx7ROkP0qfcW9sVF8B03HQmSIZ0akvACWlHMs/+pfdbpMxPKvWgoJUXdd1v/unrMlQLb5CVJLg&#10;8FtzZ9lYkJ21d5WkNpuklhsrM2N/CIJ6ujAaJVXm2vhH9nTQPDpnn8yh2PHRvqTfcM9SPJfoUu2X&#10;dfK65GIto3NyCpHvf19U/DtCpOS7JFU2fU3shGcP23MEY4EJNTftOigbUkkKOKktHHftcjMRlGV/&#10;gOU/VFVzXSqzuKBP1Nz43dWK7Zulg3fFxx2qKfhLFBFu9/1zQpmOi1dH7c6CV7hWwvCCzEg0Fhxu&#10;ca+dO5z5w3sfTj+qtpGcZYXcWIDGOVxEdbvcaeSBsSD8pbJ+Qp2+j09ad7BAMOmExlgQ4OIw9Iy+&#10;meRCc93al+YQa8fJFWCSRWD8Lqqf5H5el7XuL0TqJ3q+s1H+tibUnJ0+jnsnQ8QsLmY7y47SmgMv&#10;TiEqm9H0GxCzdFlu2Y7P3fmujxLnkrsNDRyzodpSfsq4qEP6cC65dL7vcwllgXAzXCw48G5ottuX&#10;YCaVSRaI07uDOj4uW8+tUbtndtKnn69b9AR9sfWdkei6qN3dCkuduNWHohVxyIpMc9V7vHb5ooJn&#10;LCCKFvSJWrB0Xx09AyG+J4wFYSQhjKD+IXsKgiCIUtnnR952fSPpCMLbWHCo1imJbSio0ebu2siZ&#10;C1fzHwcqQoN0JbvUBy9KPSGbmVZ1FYwY/9YninSbJclyXlo3QnCMBaROFs0nhmNeNOlJwlT9YNSk&#10;mfIXaGvihkq1tZje1PjJUulCFt1aC7JMqLEVnIqPsI18Petrk+uuzn+dvWExb1Dm6DPmlcQ3E+S7&#10;LfR9ZvqGCsnaHZmDimbE+A2VfmrorBoLfh81lCy10nfcfKdy924zY38Ignq6MBqVSJKGuvc/1x2T&#10;doLk6hcdG5yOsYDYXvaeJWvlxi+D0nl/X1V2vDBeSPBuqChSvMCowreH7TmCscA3GR7tSoYDUdM3&#10;sJMdBnRgy3QxBPfZWEBnvzdMWb5z26nLiqcoycJptY+rr8mkGiD6Brz390mllsqlUBIaMRPT7ZIS&#10;xSuL9lEPygZZfoczFpzJXDmPH9ckJFWYWsZJWChGZWQ3qY0yVAwrqvqsoJH885AaC9A4h5OEGEwA&#10;xoIwl6xU5sD/fPxR3dr+/e6f+U4Wu7oiJMaCQDe1dBvUtq8gjW9nreaP9CVdP21wDx4NES27nH4D&#10;xsTNX72YLO7T57nt+fSuCmppR2V1l68Kp4tlzQKfZ5FVjwmIyauj5MSHL84cLc+PSzC4ib7vYrcw&#10;kB2huqRWce07SNxDdNCYzMqSltbczOeY//YbvLL0Y/XutqP0xM7J7MUgLOLhvZ/U+zy5ocrMLUB2&#10;+aq7H4n6x4Ylor1dxQ9LiAhArV2Hh6p3Tvjt6PFp7+9w80Gn2JgMejrziNxjJFNV4Zx/N/xiWkcS&#10;J/EXs4XIphcLqRwIgnTF9msPP5uUlyXsdW1oTpHcUcjWZ8S4/5K+wFu8ZzjVoiKFb5LGf3O9gZVa&#10;UX26uNGXmHsLgbxM2Ku6CgY+stxZaHBLNa8KW2OBzHIRMCx9l4s7N8yWjK/viU08qjMWJse/FFqV&#10;pWXq+Lj4daIkLIWpnWI7SmsrkhY9Ixsi8QaItgOu3XPHyfacue+huZu4tIBKWu3BZzNc/mviGrM2&#10;vEF493mtWvIY4RuwxyxZJHnBa7GTSA/9oCfWHFE7JEnzHozLFYKgMBZGo1I1bVpJdElTtueTz0ps&#10;Bzq9lfbE/zcVi3/PxS32ue99IDxuTtrvHxYK8x625wjGAt9keLTrn3kZ340F+pJ+Hc2Pay+uqUh5&#10;bfMmy9vhNxTP4ZLVvm0QoDclX+7IXECUW773oficjfLXMHLmzh83/P4p6WuEKoaCDn5Z5Pt4UNz7&#10;ZuJSVVOC0WtD5g8IlbEAjXPYCcaCyJI8/dTnqTc2vveaaCB7IHld2U7FXcTfY2IGx9BE7H/FRPH3&#10;m/H+40rRcRffDh7ZXnPRTx2YNubaIMuSbfr+YPSGz62XkTlVOF26622fEX+ZnZG/ydVAm6QkiTY2&#10;wdRaIKsJSRd1WZt5okX+zi21q6eIM/2BzbOcq1odS1aPCVjCvfa9yfJNgkeMXbM39a9PcP8Lx6GI&#10;4A9g0bqD2j4sWMH+YH3GObYxBkCx9gBtAG9S6W6b3RmLHmUeYoumthZ9cTK37NDalXwlDHMLnmTR&#10;m/+xeh3+a99J6RUe6MZEIEitSg8RUjkQBOmpuTppPD9D33f0+JR8jTUKSvk4dWQ41aIuNW9BJFTJ&#10;O1T74QtRQsqYZeAjSQelO5RHuBqb3pe7A03p6wPnLfuDTUpvwl7DVfDKh2K1Od8FY4GF7yLfkMur&#10;L8e9dg45+laWntaQaAvmMDpJc/6bHbvWPCu/ePrdP3PztrNEmrW+au0yWfrM1ufxl1eXffp3eVrN&#10;3xeehg6d2B5NDGlVfh3Rts7uEKd6SD72DhAE9ShhNCqVdCHTb1/JPMNvq0o1wse3jOGeoNDaB4GS&#10;5sQ/sX7G8j4IlMLYWBCxPWwkCsYC32R4tNujjAW+qqzirf9kP+H3a7K+CcyNKS1LprkdoTjPrTXF&#10;47uE8gwaNa19NxY8vjRRuh9Nas6OxPho7llbdGwmVxec0NbFM9g9GsxkadA4h6WoH5Q7nTwwFoSt&#10;FOknpqippDg5WymlsXZ9knQb/ntmJx276EMGx4cGvYcYC749fKZ0/kgiUTt4SeoJrSjcm5q/XP0c&#10;0wQ/8N/T07dnln0lyW+SP9O/p2xqPLcjZ7nUVUC1fe/nN4rDA0KSspMBzLPIfV4DR6YcIsoQtRe7&#10;67nsLb1XhfC4NZ3JWEQ4GAY//2JBbXGYe5wvnEh8mtxrVeMO+rp8MXtR9Z34YjGfgvz6aMJT7N9S&#10;Q7UTEmNB/Rfv5O76W3ocF6H0jXpsIlkbVuDJ+U7j5Y5l0Zv/8dt1CGNBWEoII6h/yJ6CIKhHq6P0&#10;vPeFAtJppH4DYl5aUaysa60qH6eODKdaNNVRWv3edMn8Yth7C859mTqXrHtFQQ22s3dIShdGvCRj&#10;Hyt42fjJn9KcsFeahikCkN0Q16kwaN0IMBaIkrnJbfbnsnfq/yjnXQkPkw3F80nHZRteaKndue9V&#10;Me9I4b2s9JX9FbsXq9Rye/jZlANqF895xUBSSdDSalc+yF1CloJQ+3W4hrfPuMxsMksokY+9AwRB&#10;PUq9eDSqse1sxZaxYrP/p/kFX/BPndq2Ya7YffxuZcZnxF8JojN4Wtk2qvmdz71D3zmr5bs7GVd4&#10;ZvMiuoeNSMFY4JsMj3ZDYCzQqFylp9Q5M9gVdCz/8djC1YrXeJP33U8u52fNZj/A0M5lVtS8bd00&#10;sRnR2o6w+YxjuXSe+4FJc7d95u/lmt6+r+/GAh8xlKVB4xy+grEgUtRaUJD6xANkzmLEhKyqElly&#10;jduChRJ5F/HLLGAs8ElXPti9jEz9eE8zaepS/r5da51V+1TNARJjwf8uzZhH1M+h0C8MEBxjwblt&#10;GTOJrFC/+2dmvvlxcca7G+OXLRkv2QaVpd+Ax5+bFP/a0k3vc1UZzKnjY+drg+n3GRi16N1NXCHl&#10;sDYWSPdBoJDdQW1FFftTc/JWrZzGncbBY8f+zyzpDrI09rlb1qwmjAUNpfN/J3PnqcJuoyB8nL46&#10;ims+E6st6crEVgiE3j3epOKLtCAYC8JSMBZAUO/UoVrn3PFxCfvqdLv1S/lZc4gR4KSlFcad+CE3&#10;FlBSW1NOegHDS807MmPl+6NFrcjQ3Bg+UhX5xoJz2xQbQwYquyE9gPtWlh2UvYCV+nEGUo2ntysi&#10;Rk3tTn+MOzQKL/t2yWQ6ChVcvxwxi4vPy18jU+17k8hf899TNhlf/yRzftiiYgv0rVdtB8o3PCur&#10;5ca5rmWvFNRa4MwcK1/fIxDMtJp77Vx+fRKDxpXWduDIwU16DReMBRAEieq9o9EApUfomFkr23Y2&#10;YyG3YQ2/Z6s1ke8/8LGUvbK+O2CSbRMuU0T3sBEpGAt8kzVjgZkJe8kOVqYmhvw38WwK70P+85tW&#10;Ps68VGMFv6/qKK5wPCGOCx58NvO4RgNyeX/FnvlTyC3AKAZGLcrJNlrf0ZDKyjKGsO/99MbcC/Jn&#10;D1/4MiNV8burKCfLTfp9g2wsQOMcvoKxICKk9NqIRU01jAWU2KUwRBVBMWd079AZyxXNhFyLFo7j&#10;s5M+GAtMKKynimnJ14HJlun7SdLUngTv6+TIxn3Qs1m1ihf4rnPb3pJ5HUzRb0DM0mV5rkJTLXjT&#10;JytefD212E30GeF8tbRsXzeJOzQO6lu/klx8lv/tBKuEN347J3bxaO7fdBAg3TCPoc+I/54Y/9rS&#10;DXsyD3y6ZfNC7p4NTE0nSWtjcZLGB+ltYcXq4Jq0ucpMfdTCdzKUG1bJVLgnJe8g9++K09rRCSQX&#10;jAUQ1BslRkQPP5uyX6OKEjVSrUqaQJQBnLBll3I0q6mgGwtOFs0XdwSbNSXTxVj05CvL+T38pH8b&#10;erU5i98YKesB75m5rPyc4pURr8g2FqiVZwxgdsOgYyD4xgJTkhxeQH8+eYhuZOJETNgx9JnzXqHi&#10;NdoSJ2kY7v3Pdcc0drwW1Lo392W+YR0YtWgLt2+onlT33aAIblpNsb2dgSvtX7m5jsS8ivyz5I+u&#10;1Tt0lJ6ty9r29v9XcCoAmWIIgsJUMBb4GTpm1si2iXuT3/tw+lHrm8NK3j+YeA0hIraHjUzBWOCb&#10;rBkLzMzvWP7D8DUWCAf2+HynN+uwBUk2QdDZ1YvXubNZG16Kkg7h+0QtShSnD3yWYICW7ozjm4Js&#10;LKCExjlMBWNB2OvcKUfK89J53H6DFr23l78HtI0FlFrz8/6ZKRRUFJMyhiZiiXeGsYBVR+mJnZMl&#10;rdKj03Pr/Jt6k257RjD4+RcLvVXflVTgD8Q5VC3caoF+A8alrD12QfH+xqV7tZyvTPofYW7AghKS&#10;Kti6CJbUdDRhlGx7Y5aHn00p3FXPuPw0aw+w1R0Sxo5g32HggAf4t6Lvbibd+cCfxnJOguO7aqU7&#10;TdTsHE/9Og9ET1q5I1tiJ/SPQmws0FN7cU1FyiuTZDMNfR6PT/xQfzUtpUuFxVtfiBnaZ0yKw0v5&#10;WUhFMBZAUO9TU/aa54iZ0X73T3nDoTLX3lFS8fZI7jUUQyfk1JmZ7Am6sYCcvBzw0tovhcGqWKgp&#10;XF0Fars2BCBGDROVVWyZKI/cvGn6uKFC+HrPSxmq+1wGQtIJ+/vmv/aifGEKRQCzG7JhBYwF3nQh&#10;K+UZ7nNojGwg3VaYu5hoD404A0i15mY+x/0pg31h4Yfy1yj19cakcfaoBUsLaoxVTG3JL1ir2JR0&#10;xPjMI/vJ/fgCq8t7cxbISqpoltAQ1FydNH4g/dK+o8f+dePasnrmylT2DtRA4MjajKWPsfUdf/fa&#10;pgakCyGotwjGAj9Dx8wa2bba96cLXYlWfW9DCltjAaVI7GEjVTAW+CYYCxR4HfKL+5c9l+jy+6Be&#10;ugnCkJfXVhv5iLYDrt1zxw3l/opjxNg1B/0zPBR/xKB568kr048fisY5HAVjQZhLOZPd7/6Zm7cR&#10;Ow7qGgukgrHAD2rNz1ki8Xn4uSJug+OVP3HvTDJ43ooKA2vOJL3+0Enec2GmZMRVcN/QmBnSZO6M&#10;x0YIXgcpRqwSmtI3Fvg4xPLlgtevRiDMvnydGR9le+DJp2cumZPyVtLWvZnOI9uPny7iFn1+41jG&#10;bC7Vd0TUYw8yf8jf3V9/8tr2zxlveEdp/ekdzveT1736l1eLPmBXU104k/2BS7qmR1tGSx6JIqqY&#10;UN1x7BzFC3QlK53kL9GWgtSUOYpCBTbdzVlZdZTWHiXsCPLWFTIiGAsgqPdJrZD74LnL5M7681kp&#10;MdyzFENWZMpmc+urM15/Z73meDukxgJZRH2uanXsiOC6Ctqch4r+btCCeda1bAofLXAMemLNEX/v&#10;0RjJIiND/eGSfyWbsF9dmC2v+6W/x5mvkowTdYqZwVjA6sKxpY8S5uB7lqz1bjkVSqqyPDpnn6mB&#10;ocyXYKyxotT4zT7WrOxV59wb18yWV5vr+8z0rGNBbSLOVSaOFwvY8Ax9bFFGmqQonVSnCqeLRQ76&#10;DRi3PussNVZS9g4dHxe//nvuAQqzPjYIgiJYMBb4GR1jgaw+lvX9tsLZWBCBPWzECsYC36Q/2m09&#10;UM9f7ZK2IjjGgvO5BbupNjkI+ltK7L9xR2jEWCB8I78PKKSbIPQdN9+ps7tZe7G7vqDmtCiXM2HG&#10;CO5vOfrdPyNzo+/JB8Gka4tJKDO+K6UvCpCxAI1zOIq6B7nTywNjQbjpSmHByoe486Qy7wVjQbDV&#10;7M5YxEz6Chic9feuNqczlciJ8Bh/f+u9vldp1ZChmuY/PB2fsXrvoe3H6w+o277ai0/VZhdsT1j0&#10;30Ryk8H6qQtbY4F891AlzMzEReeHW5JdWnURrhQUbF6WW5Z7slnsjyV3d0fpsexnxUmd6PnORuLP&#10;jcnXs2QWv8dt/9p3pCjpr7OUlgKegY8k7NyhZRRodGe9m/QEu7BJhGpjs3fobbwHySWEEdQ/ZE9B&#10;ENRzdamw+B15VNA35oWcz8ShmqTq9b2/TylndhZgdXl/Re4LY+ghbp+n3sg6o9pQh5OxgOp2q1zv&#10;BrFWwaHaD1+Iupce/W6o8LJ71LmvMhJkyVlJbTOIlt6PG0ipTNgTe4rJbhn/SzZpre05VjlOxWv0&#10;9E3W2jfX68zBN57eLmw+ZUG70x/jDo1i0uLdh+QvMCHXLrf2cQrFQlnGb9nldQNpSbk46jedbzbc&#10;lZo/bLZH39puYssYfbUXf/6RIk1Jjb9mJzjdwfWOyCb+ZQx9LGGrWkXTdmfBK2KyWKw1otY7SHfe&#10;sY3KyG5CGwhBvUIYjQZAOtm2i7uyFvCzNf3uj92+y0rAKTEW9Bkx7r8ka5P8KrJmlT9TUuHTw0aw&#10;YCzwTaqj3X/tc5WtzVw9aczDf8w8wdXQsjxTEMApBr9JEkh7HfKfKYr9LfNK6xXs2vbve2O8rJ2h&#10;JV1U2Tfqsen8U5OelE+FGGfw8y8W1Pq2V69QPULtFzS64NDUQsGAGQsMCY1zUAVjQUTom6yUiX00&#10;6mRGirGg7Hjhy5nb1xYcIpZlyxQhxgJKpw7OZ7LhIn7xFpw59OJT0relMPXOknSYH3t9DVfBAxNj&#10;M4ty3ZcVr9fS5SLX+4ulNWD7jEnbaKU7D09jQUeJa9MYlXnuewc8QP6yA/+47lNjO9Lp9Mf1mQmj&#10;uWeo02hu42pGkWosaC8+WbUxZ33spD9IFngx9Ima/f+WknvHqBUhOP9NbsHG2BhZpSmBh6fvPit5&#10;PaQrpHIgqLeqo7Rm/3xF1b7xGYeYifCLOzJniK1035lJx4RZ+Y6Py9aLq500Z8HVpo5MSDXVwuub&#10;pgLZXkKUQjX3rNS5L1PnRnFHYrvvobmbtDcRFLdpELBP2YDqO3KFkbGAepzxFgQju3Fx+7qJ3GfT&#10;aMe3PhkL2vY70x7pq7uNqPT9Q4pekC+d4+83JN3lfVMDyZJ6m+3pjbkmA3K5scBv1+eFXXkpCgct&#10;NfJK8m03OktqrkuN1Qq8eVQyp02bVhKuKdHnodo7XPkgdwnRGD4+Z5951zUEQREojEYDIN1smyRM&#10;fTB6A1tQ05QkxgLzQb4ZSbJe/kpJhVMPG8mCscA3SUe7MatWZ62bTuQ5/y2+yMm+EsYCQcKQxId4&#10;u8y18Y/smwQJH7dF0DUWGJ0XMNV46kxkBFponIMtGAsiRGc/Td+ivmLJkrHALH7oP6RJk/t+v/Ig&#10;18OJCrmxoKO0vn5XRYVj9+7UrVuWyvxZ6RtX02V2dq0tKH23omZn4VqxxA2LT4X9KbH2ESn3zFxW&#10;bsavIPmJ/bVjkHI/DoqBUYu2aKe5dXX2kxUzSe/YwJHpR4hVjAZl3FgQNX1DsWK5klJ7F8cIc/+W&#10;L/hGxzKhGuq9D454mE9vPbl4b7H4raNWOYx6KToOOlN406OsP+4oKcsgPBrjEspMHvP5yqT/EcyV&#10;hvRfMVHiJfrAk08rXiCXP+3hrfsrXZlZmXPnREvSrwK0zcW5iy6LRKwFpCGmrPQsBf0GxLySfOCU&#10;b1bQ3iikciCoV+vsp0lzH5dGL7QRdu+XH75AbPn/b4uku4ZLMpIUIyZkVSmSkgE0FpRVvPWf1Ahz&#10;xH9PjH9t6abCbDaeIYMoU7mGs8dee32n/+bym3dkxsq8An0ef3m1is20dW/uy/La4tbL0vZoWf5x&#10;fZR08EVcxs3vfxGE3Jx77Rwy5tGOxDSP06vIYYLqjcxI+v4hRSfIb/tw90vErWdkNNrx0b6k33Cv&#10;p/nNsuKP5K/xIrmxwEiZBC9qL/7846VzZC0zi3LTOsP6ny3bLd44+uUKSKSZ04bS+b8T+pH7xIV3&#10;Wr3DmY/nEP2Ofe57H3CvhyCoJwuj0QBIPzcrXU5zT9zqE2Yjz7MZC8VUVkQZC8Kth41swVjgg1r3&#10;V366PmUSewLVEYpgwVggSFiN+e8pm76xOlXfUDxHPSsdOHQN3F7US4wFaJxDIxgLIl4RaSzoG7vC&#10;pXzDUBkLOkrdNZtyN87XmrBUpe+gAf8um2unHrRc0ZRd68O9jYjJ1Oeh41vGcH9J4Zfmu6O05sO5&#10;svIM4npE2YsNS1ab4Z4FqdXGyx6wMm4sMHj1Cn0thbULvqP0xD/Hi4uWxi1OX8pfUfQb8mfy0b/s&#10;PuV0HaAaXyMi9ov6w6T0bZJnN69+mqgy/dDCTPGp7RUFfiujKspcxEbJ11Fca1HV51kFOxNTlo59&#10;XLZ7NIGsckZjbWYKWbSAYsSEDcVb9mhWKegTNTd+14ki9Y08IC+irjf2NFL/kD0FQVCv0LlTb74y&#10;VjqEk9XpiVlcfF76VwrP4j2zk47JtgcKnLFANhfIr0u2MvfcdsC1k9nTwZfRvlTnTmUmTVGJSPuO&#10;nbuXNLBeKSxMkYeOftucq8fJyo/rB7EWFp5Bz2bVyl4QWH1TNv/fuc+m0cmgWTYWnD2SMI4wt9wT&#10;m3hULYSODGOBtNGwPT7fKWu4lJLVhLBQ9UrmZjAWYOuose6dzPgo5aDSdyzfOOcqE8fLHVDaDIxa&#10;lJtL70rW8bHztcHcgxSkhVqrdziflRLDPUrRd87qE5ZM8BAERZQwGmV05cDJM5Idu03oa8WWpl5z&#10;s2RFmX6DEvZLDMTeRSbfIsdYEIY9bIQLxgIz6iitP51bVrxuU+b8+NgoxZpsOQ9ET37tQ25watkf&#10;YPkPgyhzaWrxG/nSGkisUSZ5MGrSzLEzZk2KX8WuYn1x3RY6h08pt2gTu+7xYOUul1NSzN+nMb4/&#10;jQWSs+1ffBkBoXEOnYQYTADGgghThBgLyIXXWscZCmPBubNZm155zGuXbIKHn03Zn6++14OWOkqr&#10;35tOLLAQMdmESZt4340Faq6CvmPn5Fb5vB1sm9OZSqxcGfTkhirvtUYlCkNjgWRvAtuojKz9afzP&#10;wb4h/UPP+H879pyTJS4DQGA6vyAaC1p35SyT7FClQr8BYxa8uLV0l7gZR9uBY4WyvTb06RM1Z3FO&#10;RYG5GxaSCKkcCIIOn/86O5MsFSPBHrtzr8oC3Nb8nCXkn9hn/nOPZGI+cMaCy/lZs7nHaf6S6GI8&#10;DabnnlsLClKJUnuDnlhzxE/75V/YlZuk4je1jRj/1ifMR6jtUSV3HkCEQmMskFlYomILvla8JoCS&#10;FersM+e9QsVrOFkzFpz7KiNBiMYZ+o6b71T7ju6KJLIOnF+1aOE4cWJ+ROwcxQukeivjuNbCSll8&#10;bmA40FydNJ4YKPWdb37w1Zqb+Rz35wxi3VqzOv9N7t7MSVH6wbMPWLxxLhfkxotN/T2zF696nvs3&#10;daWt/nBHnrxgqf257J10XyDdB2FURnaT0EFo9Q6ycm4WBpgQBEWeMBplJJmqN4kyUeM1N9tRUvH2&#10;SO4FVPc3g4uljap29RTBcHbvf647JrTVZTUV6cJqGRMqyKrRcJJZT0kRCtMeNuIFY4FRnSpePI4o&#10;H6vHg4/MTV9d8KkkyWklQ87I8h8GUaEwFlzateF5W9SSpVvZ9md3xr7DZEXkdyu+lJi3yjY+zX4m&#10;jeHPPefeuGY2HUL7uHJA/MqzV3+uWNJ54XTWdqEh1dGB3Hr6igo7YwEa51CLujy4c8UDY0GEyZux&#10;oK1UMJ+KOaOBj6XsJVs9Vf1jwxI+F+Z7/yHN1EzZni9/ASUyeDWFtcPrKK05KLGA+Y1+909Zm3mi&#10;RfGJGmqsTJJsDUBgsgmTXAy+FPZhdergfIWrwG856+YvVz9HjHxMl/0MN2NBR3GFg9gdg85klYg/&#10;h/CGHaXn2xSJywAQmM4viMYC6UhVRt8/PL3Usba4TuKsbzy1acNLJiyKsjoHkFUJYQT1D9lTEAT1&#10;Jsm2oRFQlivgde7zpOfIajSjXyioJ16gNXVkUNKuVtJnnd+0Uti3iIiXTM89d5Qc2z6BnN3XmlW1&#10;orYDFdunPy4Nw2hGjF3z0Y5ShavANmL8hkrs5qOp0BgLZHPGE5dWmEq7+6hL+VlziBSkJHEvlxVj&#10;wdcbk8ZJU5x+9NaYkOnoVFOy+Nz7cODQie3RZOT59MZc0wXD3GvnDuf+nIYs+G9Yelt9+Q9LN86h&#10;2vf/Irrn7/19SulOecMu1H1h6PvnhDKmy5Dsa3Dvw+lHiV02tHuHpqMJo+7lnqCw8otAEBRhwmiU&#10;UZCNBbKEXr/BK0tNbG8qSRNJ3t/qrJV2l209JcUojHvYHiAYC4xKVoRMlcEz5m8u2lqjNtawkiFn&#10;ZPkPgyiTAwHB1eTb1zlb8+4nGikOpSTjLFOtUEt+/tbXfKxHeKYo9rfMJ/ddvLbW160brTbRBjA7&#10;iEPjHB6CsSDiJXF0yuuftxbsXTXyqeQMdpJbXCzyRlJxI/EydZUdL4z3vrbDoCSFIjW2nwyqseBQ&#10;rVNR4Z+i34DHY2OTMpO27s10ypwWhx27d6dmbUxYuXQiudO8Ok++sPsrQxnw5jOO5ZICwvYRUWKW&#10;3VwTJq2l6WPzd/aTFTK7g59XwknTnfe8lHHKVA/3jWPZo9zfhoOxQDY7cs+StbVXiB5X9oZt+wrS&#10;6N16Jj1JdMlsQSTFjj7ia6iLc4r8WS2p7AMUeDeDWfTjhua61FhpiND3D0/HZ6wucOWflcVhFwsO&#10;ZL8gjycefjZlY/wMtSADlgK/CqkcCIJ4qXkLfpfsOKPVv8s8ebY+4zftEIsW+NNYYF9YKNZolS4y&#10;FpdxW5l7ltddsEWtcpiLZ3Rk3AI78JGkg/vlfw6JkmxJIGw4GnCdTJ1JBIe/fSXzTBArJMksvLZH&#10;5+z7Rv4aQaaNBcqbvd/9sdt3SYqOBEmhMxZc3puzgNjFQNe6oaWvCqezyT4OU2UtOkrdVY7NqeO9&#10;LNMxtKJAVcQyA0tDy2Z3xiJhvEaNjxakVl9Ua9iptm7//HFU0H7vQ698xDRl1Kj2ZX4zOApyHwRK&#10;Or1Dc3b6OO4JmucSXT4mMSAICndhNMoo6MYCds2ugKkg51ThdHFPT0nH539jgWRG1viUXtj3sD1C&#10;MBYYloHa+zoxsCRDHjV9Q7HsatTUgS3TxRvSfJ5cMq8UKElKl3kfCHydGR/FvHTopFy34tnAyLqx&#10;wA8St8z2RzsTBsYCNM7hJSEGE4CxoMeIdhVwZVRDv+Wq0HZTaC3FCKKxQJbmoOg7enxK7kZXg7HF&#10;XszmRsVFqZmrJ41Rbv1ufL1O844NcZKs3JCX136cbT6vzUqaDns4I9ty82fCVdBa9IXWxmxeJN13&#10;1uwqLnLgFHJjgWxe4d7fp5R/LOlxNd7QSHghfheNG+eb1oOyR9Qly5aGAV7ihnbnvlcH2R6MmrF0&#10;cebOzOLqfSobFlwsKN65eOZoudHngSnz86oOtHR8XPw6seMGT9+YF3I+C/6Kup4qpHIgCBIlWy1K&#10;0+/+mZu3ndWaa5fuImR7fM4+wfmqM3VkRNp/3lA8RxwQE32rFWPBt4fPfZk6VwhxKYSJMT+pvmrt&#10;MokDVUG/++fu5HbQhDTkv7lnM6p9b7KYN7f1mRmsz2UkX0yvn/E3ZyxQsRD1GZPiqA1qmkyQ/37c&#10;tsLcxcS9pmvFoCS3bsgmv41IZk2gYlRjmyk0NuQ685ct/ctQrUpdfYcPfVhIt2nNCXmX5Nyazqyp&#10;jo+0W2Zq+Dlv5doaxvgrsxdL9kGgpNM7dBwsXkMMzi1VgIAgKKKE0Sij4BsLZAm9ZxYXX5C9QEvS&#10;rZpiEsrEaq9WZ620M3hmp/Qio4ftIYKxwLDIKmgPRs1YlpD1YdYnp3dtJXK8OjGwJENuGfMzL9bv&#10;aKt4HwgIZ7LfgykVxnLpPiuUxoJ2Z8ErrFVXb1M842psep/c5UFFNY6UiZLcRd+xc3dVKl6m0Mlm&#10;L9keNM5hKRgLeqquFBamSDZnDa234MKxpY8KiWYtX1jQjAXy6cY+j7+8uuxrL02Ypv61z1W2NmP5&#10;09x+8MbTu4rfiK2gay2vTUs6c2w5s6Z0XdhGTMiqIupPMjpXn53z+mTSV/HAn8Yuc6wtqzd6Jmvf&#10;myR+fZM/ouSKeny+U1qDKMjGgnPHlj5FeOUGx7NJMaI30nhDI+HFhROJT3Nvrrbran1mwtjH4jdm&#10;ur7xdtqll0c44PUSPd9SVK8acnWUnq3LyntbrepRv/unrMk4xo5p2w6Ub3iWyOkTPPxsyv58FacC&#10;ZFpI5UAQxEuxfJ9Dx1vQUeLaNIaIhexz3/uAe0pn6siIJOuoyD+XpkGJuUOLAVhH6Yl/jpf0NdHz&#10;nd4Lg5mQsMOiGvYpG7R9GxAnSYLAp7ln47ryQe4SYs44yBOcrbs2zCRzOsSdpSZJRKp7u6lejYOX&#10;pJ4wtC7c6t7JevpbSqy4tP3xpYmKF3AqqPJqKpVmP738ZGXHtjxJjuPkk98G9HX54pESJ1af57bn&#10;6+8N1+x2vDb/kQdkO6GQ3PfQnMw3XXWbDMwJeZUPmTVFED5kWQZtPdFt2M9fYU64rF9Q/hC6b9JQ&#10;Ov93xPnBbggQ1NNFtfDs7U79Q/ZUb5LJdJYkY2bRWCAtPGC8rxEnumik1blN9DsGk35khKNfCTxi&#10;etieIxgLDKvjo31Jv4lasmzXodyT/+IfNDwFAGOBKOZMsi8OWohoJPMfKF3ISnmG+Vz1ymplFVsm&#10;yuofa2ll0T7Fnyuk2CmSoc+YVW/W+FBCDI1zGEuIwQRgLIhAkZ1E36gxaWXOlo7S2kPLZIvOTXgL&#10;2g5UfvG+/xY/iaVXaLR6I2PBqx/UtGml8EE22z1xq43lwryosX57waY5izZmaZb8JdVR7MqW7o/7&#10;4LOZx+l6CRbz2pSkzgydDrW5bv3bhbvqtY6zo7TmQ2KfiBHj3/pEmolTu7pEDE/ZWpn+5yXsEkSj&#10;qHZg5Z19qVhw5YPdy9htmqjfMXrD56wJg+iNNN7QUHhBVPuQF+9t279v1UPsU3TJjV3ZtZeIZ2Vq&#10;P+A6wKVWrcpo6lZQdvpY8WeKjs3cIXnWQIZXLtqi+F7iyjj1kKLvM9M3VBRyDdelwuJ3FFtQk/S7&#10;f0bmRl+CG4gR9VOyJ5T6h+wpCIJ6laR7acu496GE9wvUA0uyaMF9D72Qs4ObnPPRWEAGRf2GpLv4&#10;gTT1tvPFCVcyw2g9ALu4I3MGOYnbZ5xjW6PfomhGattM0Awdn1Vj8sz0RkkSBMExFsiXswe3JLu8&#10;dsjwyfrVPiURqfbtdvaz1IQYyRoUCjPm9WCnF0mM/O4S07P+NP/5rJQY7nU09z6cflRuwvai5m3r&#10;pklP5tAJOXWH5C+TSVbqn6Tf/VNeSy12M+X3/DOstppZk40lKYTxkZGGXTpU7ztn9QnZAEf/TchC&#10;iap/DkFQjxJGo4xCYSyQzlYajtUl++TKKq2a6HcMJv1MhPcR0cP2KMFYYEKNVesLvpSGmjAWKDAW&#10;7XMl5YIWIhrK/AdG4kpF9UpsJn4gI+e28XjiFGVVb5o+T71hbLJMVWicw1dCDCYAY0GY61+5eZtX&#10;F34mqQou6ST+kujiJ1mVBe2HvLy22mtWq+1Axebxg+/1306ZsiU7Ws2of5oA75Isdueq1stfE2Ad&#10;qnVKsy39Bi16by97tq3ntckTaPvNsuKP5C9g1VFSlvGwl1lVYVvfgY+88qF8JqCxMknTVcBibJtV&#10;gyMBNUmWGyp9x4beuaO45jNhE51NO9c8LbqtzQdMzV+tnUfnsMi5BKI30nhDSXjx8NPLNq49yHaH&#10;pMiaV88nHSfinlMH55NXUd8/xGz+XGdlle+S9K9GogrJD2E5frpyoKYqa+8/l74yT9uiODBq4YbM&#10;40LxvQu7cpMk5UA4Bo14/A+SHO7g518sqFWcc8iEkMqBIIiWSrkjGQ8+m+FS85OxdaT6DYhZllhQ&#10;Q7zAR2MBuRUlGVVK55zIlQrWAzDlyuNAzPcTe5yRaG5WZUpt+wrS5OsSgq20zJOW0w1eZDqA8VWK&#10;6mgTtuwK3rLptg8LVvCGV4bfvpzxle65lUSkqrdbe/GJ/S9OUWzvarIknonsld8x8rsTdcJotBOO&#10;h6p3TpDUKTG7D0LbgbLMJ2S385AVmae83gLsOE4G235+XiRuSxfazJo8/Wd/LnsnNzD03rDLzu2/&#10;LSr8UP4a/Tdp+3D3S0Tm4cHxOSeJZyEI6mnCaJRRKIwFLbWrp4jhhtFYvbk6abyYxbIvlDTyJvod&#10;Y+lEySI3Lx1ZRPSwPUowFvgma8aC+4bGzFCMwjQ0fRxRdt58npy6Ad1fvkvsXh8ISXbENxLti+Zv&#10;I45epaSnPQj4MHQV952556UMtVGGiaGZ98P4emPSOLkBXUR/f0x9oXEOX8FYEHHiQrc+I/4yO7Nw&#10;aw3jIdAJCs8cevEpcgLb1mdcZrbendxaUJD6BDd7pzapbEXutXOHM2/I8t8vFqvuWOmfJsC7JIvd&#10;vW2fGQidq1odK5mY7zMmbaPQxFvPa0ty5ZphPZH67zNmeapLuokAqbOfJr+2c4d8yZ10WV7f0WP/&#10;+s7qnJ2pWe/EzSC3uh84MuWQom6/VJLKaaZiFKojJ5YbytfxGxxjSCuwSbAQMHWUHMuOHhCbeFT8&#10;Q6I30nhDaRqX4b6hk1as+LCOmOom9wolFpw1n858SbhfqB/izwll2j+lnyTpX40EN17Gq950qiLp&#10;lcXPPq5ueOS576GZ6bw/kVFjbWbK8xolo+/74xu5q6R3HxVNPvHKzm2nmC1dIfNCKgeCICp63Jv7&#10;smQis++0pUXFcnsru+WT/G+puKj2nfzj+8UxISvv8096krhIo2IL+M+VVMmW7q3oi7FAUruIwdAc&#10;oVkFzlsQ9BSJCpYNiN5lOoDxUecqE8eTl4O1vJVVyT+936BlH3uJyb0YCy7s2r3mWWUVKPMb7ZnI&#10;XvkdQ787aeeluPf3SaUqp07hozJpHFEtEzpoTGaloZoHknIUVBicurqwisipsQptZk26l8E9s5OO&#10;CbXlvDbsslIQMYuLlQMcL29y6MT2aKKdlM1aQRDUw4TRKKNQGAskwfbAMRuqDYU6wnJhGvlmNyb6&#10;HUNJP+kbKjOHMkVAD9ujBGOBb5IO33QCXWM3i4os/2EQJbmVTEb73vcgU1HQR83Wh66i01drUzzi&#10;7D06dlnq4pR0qZaPHcE3iV4Oo3nHhji1PPwT/zXjT/z0jQ9lg9E4h6tgLIg0SSbFbX1G/m3jmXbd&#10;oLCjtPq96ZLKtAMfSTq4X3wBKWW+0sD0sDfJxvY0g+OSXMoOKVjGAknuLPhdo8LDdY9kNtqHvDY5&#10;ltBKwbc5nanECirzBRvIjLw8kX1ue9bLUcJv7W2qW7TO0UjX4nuRxKryb/FF8kvUwhiDxGJBpJb3&#10;jteT55x4f41jUDEWsND7A4nr7xuK5/BvxEcDF3dlLSD6bD/cp0ZkOmLTa5oMSF5GWMaDj8x9XWIp&#10;aGk7cKxwsWw53QPRT8eIVwudW1SWcqHa0qgFS/eRfg7IqJDKgaBeL+Uk2aAn1n1Ct6gWS2ex8jr/&#10;pCuJeVHYMknmdicMB5RMBGBtRQf3JO86uK2yUew45LO5hqcJzSlA3oKgp0hUCJyxoOOgM0Vch249&#10;O2NQF3dumE0smLbZRr6e9bUs8RE4KTwuRhbTaxoL2os/L05c+Ixk5MLQZ0zS2mNCpSijKqupSCd3&#10;xVLRjsT4mD62EWNTshVPqcvoRl3GduAqO7blSfL+6jtRYYhvzc9ZIk2cedtpQiK2NKDCpTEydZPR&#10;AqFMlpD2dr+beaReI3YNeWZN2OMmanLOl0TTpN+wd5Se+Od4olyBhmPDW+8gqzwxIMnRELQbEIKg&#10;YItq4dl7nfqH7KnepFAYCyQWgaGTDHWFsnK2zywulsQSJvodQ0k/aQ0b7xFgRPSwPUcwFvgm6fBN&#10;5/I2liFXkeU/DKJMp6kls1STlla0yJ71pqCPmi0PXcXpG82hCnH2VEfiRM+idxjSBEXf/54+XxhZ&#10;xqW6DiWME8em1oaQaJzDVkIMJgBjQThLtsaazxN5CQrb9jvTpCnIP83d1yB9DSvVvfMfnZ5b50Om&#10;UrbsgENtrXywjAWS7TMfn+8M+DpvQrL5YArF6Q2oseDsEbJBt92zILXa3EJtYg+CfoNXlipMCc07&#10;MmOFwN0eu3OvpvtPOqIwlfGRDGDUOkiD0c/n25/lXkPSb9Ci9z8wbVpUEdEbqR+DZEMHJX1jXth6&#10;jFnBSdSioE0PF2STChb3cpacpSBgYcJANuzk6DNiWuyanRuPfSO5ws+dzdrwkuhrYaHX0n1TRDab&#10;7B5+Z4+tXqTMkg99LCF7E1sGBjIspHIgqLdLFlpIeiXlTtv97p+7M99QNSxvU0d66vhoX5JYFPG3&#10;r2SeYXcQkxbovmfJ2lqiYzIRgF3ateF5/pV/Ghu/OcvdRucuZfXnzUdZxhQIb0HQUyQqBM5YYDjv&#10;5gcpS9wHt1zBmdL5kl059KNxXirGgo5S9+eZVACqvNLoUpbvZNUGYlNSYtJ98OwEp9vI9Wwhn6in&#10;5rrU2KHcu7FErcgQ19aobbZlwjjSWlD4hkrtBxX7gp4OuU/tduu3LSHPrLFFCwY+stxZKLn89Bt2&#10;wY7AMvqFgnriWUFee4cLWSnPcE/TyCeuIAjqScJolFGQjQUdpWer170ylsioxCSUGZmfk5azVaQB&#10;TfQ7hpJ+RMSut12sqEjoYXuOYCzwTYYHOOcrk/5H2OAgIYkz3PcQWRkIiNF+v0EJ+03WtQr6qNni&#10;6Oby3pwFXDp9yKsOLhkiF3H2LBsLZKmJQU+sObRjq3CK6LctPbFzMjn8Gfz8i4WmsxZonMNTMBZE&#10;lqT7wv7utU1sEOYlKKTUlL3mOT7mG/hIws4dmrshKFPAiiX1ZqTYgZJg8LzEsq+JpiRYxoLzroSH&#10;hRbtvpHrjgVgPZmqlA4PteoRfjIWqKzjlxdLsLKWjmhhNX4jyTbD2mukpGk7rbI8arqUnzVH/Baq&#10;1QUMGgvcFUnyOj8ZK/JchfIJj/O5zjLJqkRjIs6V6jFIfUK/nbP49YUPSTOVfZ56I4tevdTxsfO1&#10;wdxj942YPkNyFQ1esFqsL2pGEWAs+PbwmY/ncAVX7hs6buHcdf/MLPvqgLze0aXCsh1zx0mzwLZ+&#10;A8b9bf0JenArCQuEnaXOnXpTMhLmeWDiC5sOFTSqR12QUkjlQFCv1rm6tdKS4IqgUTnP+mD0hs8N&#10;hB9ep450JDUQjN+yi53ZktTQUxQ/NBGAkSErkRWVFC0Y+sQru7XjbR+l5S0wNz1JKOgpEhUsxQmG&#10;JPl2fea8Vyh/gb9EDaPefyFKMq9v0f1pUd9kpUyUxjaqleQVkhoLfjP/zZSUBY9wW+PJePjZlAP+&#10;2ClPKcVSfmNeGUmY57uxoKWjuMIhbbJsfaJmxWVuS926efFMct83lqgpuV8ZMo7UV2eo79X14LMZ&#10;LiPVFMwoHDJr9e+8vUexp55Ow95RUvH2SO4Zmj7jN+1Qv9K89g78IOuB6EkrN651Vu1DYA9BPVcY&#10;jTIKgrGgJTtdZc0Yh+ji1ZOsnK0yaSnpd0yg9ZW/cSwTxin3/ue6Y+S2C1aFuSu/CcYC3yQdvvkh&#10;Bo5IWRoItDv3vcoN2vvOSHQF2GkhGWcFbsArlTg1c+/D6Ue1ci/E2VM9MK/GgnPb3ppHjm7sUzbv&#10;aLxMXJns27YdKN/wrGRycMTYNR/l+zk+R+McAsFYEFH6qnC6uA8CsV7cu7GAalOOJDw10Nb38ckb&#10;jip2sZVJuXuC5aSYbNlBv0H/s+x50rUgrsmmXuyfJsCApP6MIcsyyPVqAZR8yxmmwVWcVevGAvIE&#10;2mz3zFxaKvg22otrXGulySxrv2lZWcYQ7g0GPZtVK3uWETnxr1rVgJJsRwYzFUQlxgWNLZEMGgsM&#10;Stg6jl6V+NrSfxwuMLaLKtEbqR6DdDENPe1xqbB40+QovnQnOT0gnQsR8WV5YkQYC1padu0rzDxw&#10;fPcp1dLZl4tcRYnxE8Ven0Nin5KEBZLDOLdtw2KZmYOlz+PxiQWfK3ZsglSEVA4E9V6pOLRkVa9Z&#10;Scs1Gd2X3evUkbYkdbD7PZhScZB+XLYPgnxXVzMBmMTKaXt6Yy4XGPArAwY/v3h3tb9nCmXS8BaY&#10;3/Y+zFVWsWUit8LGsmY+/fiD3PmhuvgR4/5L/gKJJm6otJR3VjNnW7d6WFCbs/iNkZJLwnAVLqmx&#10;QIsA7xultjengUDXUj5RX0p/hib257J3erdZtOR/uHH649Jrg2PgI698GACjRthm1vQb9sv7K/bM&#10;5zY10ypXQMlA7+A+8Q78BBDUO4TRKKMgGAuk2wpI6Ddo2ccGtuaUGn9lW5IxkqZujKPxlSUjgoen&#10;7z4rf4EVYe7Kb4KxwDfBWEDL4kBAXA/gt6LFmgqBsYDYmE+3hiJx9lQPTNdYUF+1duUUSYvNlXkj&#10;r0zhbZW5i34Dxr2aWtFoIsnjRWicQyAYCyJIRBkTmifnO5u4p4wYC1ra9h/451/VS0q2FbmOZH9+&#10;nnhKubyM3y7XhK4UFqx8iPtzFnr9uiLpNjBq0RamnKZ/mgADIrxpNMar8vouwsyltc2wdWOBMtB/&#10;MGrSzLEzYv8rJkqeHes7bWmFpel2YiMJrdqqZa6Nf+ReYrONyshuUpzbUwfnk9fAkBWZ7CJy77q4&#10;I3MG8V00HAn+NRY0FM8hu0ph4aM3Eb2R2jFIvALitEdpzcGEGSNstnt/n1RKjM1ktz/LiPFvfSKZ&#10;t7hQ986Oo4qKCxq6cDpru2IDWl0Z3cVWUHb6WNEL5d/4SctSQF3bMS/kfEaeFklYID+M1gJn5lhl&#10;TVqafvdPeS212B2wBHoPEfVDs+eL+ofsKQiCerTk/nR6hkxe9ZrXuS9T5zKeThPT3paNBTIDwaNz&#10;9rEzu627ti4eKga3zyW6pGGY8QBMUvtKWlj1TPH8eZmOz81u1mhNyr3eGaJWZgbJMhsMSTvxYGDO&#10;xcJJzVVgGzgy5ZCBPLufJIuuKe6JW31C1ZepkHdjwdAnXtm57VQgtvYgpWxVaKv0snK9RkNyhfgr&#10;qarY4UWdwUtSvZzhiwXFO9XqHLAEyFVAKUKNBYzON27b8bfoeTv2aJ4Zy70DBEE9UBiNMgqCsUB7&#10;K897ZicZKaJ5av8L5AI2tercVqM+ja9cs3O8GPlPXOqfCvCYu/KbYCzwTTAW0LI6ECA3MdTaLtxP&#10;CraxoIPYemDgyPQjaqs9ORFnT/XAtIwFbQeOFS7mrMA8Yp5H1VhASW1dRN/R49Pe3+FljwODQuMc&#10;AgkxmACMBeEq2ZJlcjdHQ8YCHbEr+O97aEZyYu6hXdz9TPibWMzVh+koObZ9gmS6Tti6Ri319sCk&#10;ue8eWPPXJ7j/BtZYIKtVSyGYGxSv9L+YlFnfcfOdcnMuJ+vGAkWkronqgkJjav5y9XPCiEWj95Uk&#10;3GWJ+47S2kPLZo7gnqQxWBKZUkfx0c2S4jlae5r611jw+fZnubeiuW9lGeMA8C6iN1Ieg2wnZsIn&#10;RKmxNuO1De+IZotLhcVbFOucBj2x5oh8NeSpwun39BswLimlrD4QKTbTEduFLzNShW0mcpgtqBWv&#10;MavG01v3ZMXNUE3R9rt/ypqMY/JdVCWHrdJC0maOpXMe18j53vfQzPS0isbg7Y4caUIqB4J6o86d&#10;ykyS+tPpbdc3b9Ou/H+o9v2//G7c3MIzhptTy1NHTZtWCkNKWWnWjtKzX2XvyZo/J3qAWGaAl/EA&#10;TBIYaBVwCo7U7B2BmqoMjaSdeDAwP09JxWnvSGr401B3RLZKZbIASfDuiBgPsL89dHzLGO6vlDCB&#10;ZfB8lireAn5rMNkrOZmOTg1JpYCfHD2bVEepu2ZT7tuxMbKNugjoOoKfBqyuSSQbC7wLxgIIgkRh&#10;NMqINBbcNzRmBlmKSUXTxxFeW2WGRKMTodNN3KMiRotons9O/zORcrn39ynlyukuSb/z29jF2Yq1&#10;K+oqyKpRpnOli3OMbdZgQJi78ptgLPBN4WwsuFhQcSSruCII+seGJb/hToHJk0Bu0By1ymF0uaN5&#10;BdlYQI4KvS3jJBoi1QNTMxacO5u14aUomT9AMizSMhZQ0ljaR88JVvi8JTEa5xCI6oK5c8UDY0F4&#10;SjYNed/IdcfEVJGPxoKG0vm/E+5qYt+pc58nPScWDqWwz/yn9tIBUmrWAYmJlXrB/vnyPdFJrDcB&#10;xqQsFkq1F/89fc3Oja7Tih3c/a7zuYe064j6YiyQVRtWR7HM3Zyk0bl6Tu1sxkLBuTZ0klhU4GLB&#10;gXelE+T97o/dvsviRTV0Qk6d+vyEP40FbR/ufllcpm/myiR6I8UxNH6ylFwI9bvXNrHbM8vVUXrq&#10;2JqkGaq/aZ8xq96kqwyJLz5YvIa/Y4f+aYO0wrM/JOlfgxy2NjbkOt9LXBmnseMvG4ioVmuQVvL4&#10;95RN36idatXYiMPY/sS9VUIYQf1D9hQEQT1T9VVrl8l2QFB2SUpdKTrZZGb6x+LU0aHqnROIpKdy&#10;91ZG7QcbFflHMgAbkORQ75cpXfkgdwlhvfXX+ieraj7jWC78HEOfSNrfk1wFlCSxR1AwN09JxQ+Z&#10;i5TbKvUZk+IIXt2IrzcmjZPeksYDbEpXCnL/V/Uk94maG7/rRNB3hpJ5Cx5+NuWAzlUdsOi07YBr&#10;5wvyKhQs/QaMS1mrcLLyasrOjCMmbFToE7UosfhsIKfDyczawMdS9sqSsAYlydXCWABBUFgKo1FG&#10;pLHALIaNBRdqUhfPFt0JM5fMXbfDcVyrNyTVUeLaNIbsGfvOTDqmMnDw54yOdDlZn5n+ihDCtoeN&#10;PMFY4JvC2VjgS4vkA+ZOQkfJsexoLm/Qb9Ci9/YGaBAdVGMBOSv06F92u/UXdRBNrhFjwcWC4n/O&#10;Vczl9YlanCSZGNIxFlDSGmFNWlrhY9FHNM4hEIwFESLpvvLyLVIk06izV39uqoTIlQ9y/5eYNyW3&#10;uSIbWYbBi1JPeF3Wr+YqUN1JQbkdi8h9UQlb36mo2x/AnRHVNvJkobfSX52QuS1td3FW8dHtx90F&#10;Nad1dWZfvf86Bp+MBZQ0t42noPdGVd8Ow4xkk+IqzrKL29dN5J6lfstlhfnHj72Tu1GxyrzfgHFv&#10;bDLkClS5qPqMc2zTWgcmuSNGTN99Rv4Co+ooPXVIWgo1JqHMaFdH9NAyY0FT9prniFMxaExmpWJJ&#10;WUep+/PMzGWPac2jswyeu0zMS5Jb1gVkAWXAUrdaat1feeydXVuXvjJP009A8/CzSTuzNSuOSJeu&#10;Kpeoimov/vxjZekCrS0/IFZI5UBQb1J78Yn9L8qq3lF4rwduQdamjs5npcRwf0MjLQikL8mYf8TY&#10;9L2bFONMSpt2ZUhc9n5b/+SDzlWtjh3hs3M0THXI/eW7il8hoHr3eJOxuhrkfvASDPhs/Ci17QO0&#10;NlzT1PkdOcuJ0pT9BsQsSyyoDNkW9ee+ykhggre+z0zPOqZ/VQc2Oq3/wrF5zfRxwqZy9w0dt+TF&#10;HG9Las5+skJSno2Eilr3BH5TCTKz5idgLIAgKCyF0SijoBgLLEu+aE0oZyuX34wF585uXvM84QO+&#10;74+Z/lp4E7Y9bOQJxgLfpG0scFckcYVjA6MNFUXCZ6krIowFlMha3QEbSgfPWECuoe03aNH7H3hL&#10;ZRNNbnRs5g6qG5XqndjH7+Oen7Fjh2RXcZZ+9095wyEf9uobCyh1lJ46mjRXknvvM2HLLs1cvUGh&#10;cQ6BqOuEO1c8MBaEoWS7EiiCMMk06oPPphft+Fw2862lkzsK35KU7uw7X3rPC+WqqMZibeYJr1Oq&#10;bQcqtitqttvsUzZr1AJtyd/39qQovp1Sga7iNX7hX+XdmK7+N7fKWOVPtUycFR6f7/TfgmZfjQWU&#10;2otrjqx9Kz32f/6bWy7zwJPPLkxJzDvic2EZVh3FrmxZxdc+I6bNTMpM2sr2PTsS46O5JzTxUjOZ&#10;0OX9ZTnyi6rvtKUV2nUILpxIfJq4qB747+kr02QXiSEtU8xn3/NShuH6SBrGAsWuQvLaRP/a5ypN&#10;TVmgNpXe7/4ZKS/Hx0hnvoc+Fr8xo/izHU4H8aOYMEAYV3CNBewWLfrQ3z3T9Y2YT2w+l/9pA+Fh&#10;6ig98c/xhDtKshO2ui7sKsgkGiWUK/AiIYyg/iF7CoKgnibZtlwsevXAfdHF3My/cB9hfOpIUoXL&#10;1mf8ph3GVx5IxvxG8d/6J9906nDyFi/zr5BfpVh7xxNcV0Gb05n6e+6Tefo+l1Bm2E8jil0+8uBD&#10;M9NTg7fxgbbOHHpxwuwXC71WV+74aF+SxQqoptTY9L4pK7mKt4AaTb+WGpjdyhTq2caCc1kpYmsN&#10;YwEE9XJhNMoonI0FF3dkzpCksHS22aV7Wz5f/UWT92jkwums7cIcGK8Nb0yXb0XkxwJjmLvym2As&#10;MK2mqrXibrNJk8g8ORkDWxrVmsB7vB0pxoJvJRsHqG3sUna8MF6YI7CmZcKOCxSPjl2WKn+BKaUW&#10;akzAS3ckj1qZaaB4niTJrw91br8qnP5b7n8MDz+bsj9fZZrJq7GA0fnGbTmvPsFNfPxHdNaXPm9A&#10;jMY5BKL6XO5c8cBYEIY6t/3d5eLCZWUQJjEW+ITK2lx62/7hTyQVqjUWUlGNwlZysQuP10Uz9TXe&#10;V2abYOCYDdWG2yOvzgYDmJls9i4/GAuCoLYDFZsVu8kapu/jk9YdNFqq9+sjCU/JrCojJmTpe0eM&#10;zElbwT73vQ/kn6UpFWPB+a+z5fUkoibnfMkFLo1fZGaunjRGsv+ISN9npm+ooEv9U2+S6c0Qo1fD&#10;2ZSuFB138Wv4Stel/EV0OAUudcup3alihxRQWApYMY1hnxF/nrrsby+ue3d1ZvJYyd398PTdZyWv&#10;11LjqU2bXqEaJZQr8CohjKD+IXsKgqAepyuFBSsfYu95Fr+5Cr5xLHuUe081DE8dkfHJ6BcK6hUv&#10;0FZD8RyjA2uBP0zffVr+PlBvkdKgrLpoI9C6VFi8RTTgGt3qWFUdpfUtobcUcOooO686vOoo+fxQ&#10;ujB5sHWzpGhEwKNTMyK8BX0ej08s+DyIm0r0QGNBWcVb/8n9nQQYCyColwujUUbkNN7oObtriOVk&#10;aqoqnPPv3KsDbyyQ1R+99/dJpWr7lFmSsWS4P9bCCsLcld8EY4FpXTi29FGFy5+FjIFDbyw4k7ly&#10;nrhtSiD1XzFCXTGLA4FDtU6xgeo78cXib8hnTUy9Bwf15kLazBp2mZszFhC1IemhzYdae3wbMxbQ&#10;ai/+vDhx4TN9ZHXZLQqNcwgkxGACMBaEp4Qa3ao1o06mztSYjDTHM/OdkgaUUWvBJ18ZWQIlaYsF&#10;jGacO0rdVY7N6ZO1ZlVNYLZ+AFtzfsXTI6zaC/SKq5tXZBgLKKnXjffGfQ/NXLOmotFMAkhWIGHg&#10;I8udhV7mevXnpK2iXyZBIYWxoN7xyjPS09Xv/rk78wWDRfOXq59TNXXe99CczEzJ3nV6G15Qbzt4&#10;ZenH4ot9kWRXCwlBSN3KtoBh6DPiL7Mz9r5bo+E31x9YDnnVYaJgNdUyfLH9c/8XfuhhQioHgnqZ&#10;Ghyv/Im96/1aq+ByftZs7m1V6Dck3WW4finnLTBXroBW847MWKJCmFcGPvLKh0ZdklDP1Ncbk8bx&#10;od3AR5a9t6vef1ZjU6qvzkh5/n6fXAURozLXxj9y51xBEKJTUzr7afIrq5b5rWiccZGZtXuHzlgu&#10;X+1kTIsWjhObxFAbCw7XvjdJbewDYwEE9XJhNMqINBbINuJUkyRtEmhjAaWO0hM7J7M5PXnBTh9l&#10;ZGH0n+bua1D8oWWFbQ8beYKxwLw0L/j7VpYdFF4WemNB8CSZGrd4YNKVk9IURyQYC2TmrUen59YZ&#10;jI1NGgs6SireHkmvFC3SHfMaNxawuljwf3XeNtcwIjTOIRCMBRGl843btuWsV9nFtm3/vlWSBWRW&#10;GPhI0sH98nc2JcUq9sHPL3GeNVnM5F/7XIfWbXpz7sK/RFmrYdB38dpaS3FqY0Ou870VKUvHPm7O&#10;3CDpv31XxBgLWF0sOLh32bJZ3n+sB6Inrcxaf+i0pYVQVwoLU5hiGMaT+PpT76bpEzU3wXs5VokU&#10;xgJZZ2/rMyZto2RM1fZhwQqpH+I+7YK0rQXOTMk2zwL3xK32217XbYW5i1W9I/aFhaq74vlVLdvX&#10;TeI+r+8fno7PWF34mZftfvWMBURxCMh/QioHgnqdTn00N+pev9d7LyvLGMK2JiqY3ZWGikj3ph2y&#10;sJHNhV0FW+OXLRmvWAwh1axJ8WuSgrr+GApXnatbu+hR2wNT5udVhXorikv7ahSVnHqkNIuL3Puf&#10;6475aQflSJd/5oQk2caQGwvOuxIeVg58omILvpa/EoKg3iSMRhmZNBZc+DJDLKiek+WWZVD9biyg&#10;xKaLR/9lt9vnetek3GvnyHY9kNL38ckbPvVrhBa2PWzkCcYC8yIvPxJpob7G09u5urOBUYW1xH5A&#10;JLmVrDse2vY707gK3JFnLPj28FnXsinsTNaI8W99YrzFI76dqgOA6FnYc9t8/v0vvW4rY9ZY4C+h&#10;cQ6BYCzoMWrJ/zB7/sI5itSnMc15JWHbUbrKuvxtzaq1YPcK1uLQJ2pxkq/r2FqLvjiZW3Ykq7g4&#10;YxuxY5a+tlcU+Fo/oL3YfXpXxZFNBXtTc3YkrVsrGJfU9EZScaPiHXxQfVWmP79LsNT4zXuuo47d&#10;u1M3vPWieHLWLt2Qu7agLNt1+oCvyfdz2zIWTVhjeAMFWu3FJ2uy9xWmCefTmrYVOspqvMxnq4no&#10;jYShnegtUJ+SOXds6VNM5Yy+f3h6qWPtQf09bjtKa4+mvDJJEuX4e7Ga+kxP33HzncHI4h36fO/c&#10;hIzVBa78s8ZiEU1jwdAnkvZjXWkgRN0j7Cmm/iF7CoKgHqq2/YcOvlt7SfG4bzpVOP0etjmR8sDE&#10;F949FuopWwjS1tm6f1ahvlEwVbt6ikphsj5jUhwGNhPtHfJPZk2yrazmlq6m5IOxQLlKr+/o8ekf&#10;IbyHoF4ujEYZNWZteIPPwr2VcdxH728gjAWU2g5Uuf2xLJWU1jwrNYL409hlm1R2z/RVYdvDRp5g&#10;LDAvtSJ/1GB509H9vXUL17KaCnGLtAJffN6tBXtXPTJEXpFR8v7hIPV5InauYbQpVwEl08YCQ4ps&#10;YwEaZ1OirknulPPAWAD5qHPbMmY/PMexMdg7jEI9XeevRNYyLDVjASW6v1/w0qYs9SmZywX7tq7I&#10;Lcs9+S/FU1q6cuDEkYxNtJ/jxXU7HH4fOJ0smk+akGYumZO2eW1Zfbj+Fv/a90lF5o7spSl/nT6T&#10;PeY50195K0296gPkBwlhBPUP2VMQBEFm1Fr0hWIL2C+a0HpDECTVpYLiAi65xitt96Fdbt/35uwx&#10;ulJ03MUvLDuyXWsHsRDIF2NBe7G7nugg6ouCvcEEBEHhKKoLYJsU6h+ypyCrCpCxIBAi+ztBn+R+&#10;/rXPS5u0FLY9bOQJxgLz6iit/5qIhTBY9q8uFbkj947uKD197iP5g17kzVhwPrdgNzfaMmHaCJWx&#10;AI1zCCTEYAIwFkA+63xrMWrDQhAE9QIhlQNBEARBEARBEAQFXxiNQlCECsYCCIKgiBaMBRAEQRAE&#10;WRRSORAEQRAEQRAEQVDwhdEoBEWoYCyAIAiKaMFYAEEQBEGQRSGVA0EQBEEQBEEQBAVfGI1CUIQK&#10;xgIIgqCIFowFEARBEARZFFI5EARBEARBEARBUPCF0SgERahgLIAgCIpowVgAQRAEQZBFIZUDQRAE&#10;QRAEQRAEBV8YjUJQhArGAgiCoIgWjAUQBEEQBFkUUjkQBEEQBEEQBEFQ8IXRKARFqGAsgCAIimjB&#10;WABBEARBkEUhlQNBEARBEARBEAQFXxiNQlCECsYCCIKgiBaMBRAEQRAEWRRSORAEQRAEQRAEQVDw&#10;hdEoBEWoYCyAIAiKaMFYAEEQBEGQRSGVA0EQBEEQBEEQBAVfGI1CUIQKxgIIgqCIFowFEARBEARZ&#10;FFI5EARBEARBEARBUPCF0SgERahgLIAgCIpowVgAQRAEQZBFIZUDQRAEQRAEQRAEBV8YjUJQhArG&#10;AgiCoIgWjAUQBEEQBFkUUjkQBEEQBEEQBEFQ8IXRKARFqGAsgCAIimjBWABBEARBkEUhlQNBEARB&#10;EARBEAQFXxiNQlCECsYCCIKgiBaMBRAEQRAEWRRSORAEQRAEQRAEQVDwhdEoBEWoYCyAIAiKaMFY&#10;AEEQBEGQRSGVA0EQBEEQBEEQBAVfGI1CUIQKxgIIgqCIFowFEARBEARZFFI5EARBEARBEARBUPCF&#10;0SgERahgLIAgCIpowVgAQRAEQZBFIZUDQRAEQRAEQRAEBV8YjUJQhArGAgiCoIgWjAUQBEEQBFkU&#10;UjkQBEEQBEEQBEFQ8IXRKARFqGAsgCAIimiFkbGAOhQIgiAIgiAIgiAIgiAIgiAIgiAIgiAIgsJK&#10;M+Nf5qb2eebMmcNN/5vHJ2MB9y8AAAAAAAAAAAAAAAAAAAAAAAAAhDGPPfYYN/1vHhgLAAAAAAAA&#10;AAAAAAAAAAAAAAAAgB5OMIwFCQkJ3KfxvJ61lfsXAAAAAAAAAAAAAAAAAAAAAAAAAMKYP/zhD9z0&#10;v3mMGgsee+wx7tN4lDUMAAAAAAAAAAAAAAAAAAAAAAAAABCGDBgwgJv+Nw+MBQAAAAAAAAAAAAAA&#10;AAAAAAAAAEAPJxjGgkmTJnGfxrN+/fpXAQAAABBRTJs2je3HqX9wDwEAAAAAAAAAAAEGo1EAIpQX&#10;X3yRvXkfe+wx7iEAAACRw9NPP8024wJRUVHc9L95jBoLqA/mPo3H6XRyzwEAAAAgQqC6b/TjAAAA&#10;AAAAAACCDEajAEQoTU1N7M376quvcg8BAACIHIQYTMCX9hzGAgAAAKAXgVQOAAAAAAAAAIDgg9Eo&#10;ABEKjAUAABDRCDGYAIwFAAAAADAEUjkAAAAAAAAAAIIPRqMARCgwFgAAQEQjxGACMBYAAAAAwBBI&#10;5QAAAAAAAAAACD4YjQIQocBYAAAAEY0QgwnAWAAAAAAAQyCVAwAAAAAAAAAg+GA0CkCEAmMBAABE&#10;NEIMJgBjAQAAAAAMgVQOAAAAAAAAAIDgg9EoABEKjAUAABDRCDGYAIwFAAAAADAEUjkAAAAAAAAA&#10;AIIPRqMARCgwFgAAQEQjxGACMBYAAAAAwBBI5QAAAAAAAAAACD4YjQIQocBYAAAAEY0QgwnAWAAA&#10;AAAAQyCVAwAAAAAAAAAg+GA0CkCEAmMBAABENEIMJgBjAQAAAAAMgVQOAAAAAAAAAIDgg9EoABEK&#10;jAUAABDRCDGYAIwFAAAAADAEUjkAAAAAAAAAAIIPRqMARCgwFgAAQEQjxGACMBYAAAAAwBBI5QAA&#10;AAAAAAAACD4YjQIQocBYAAAAEY0QgwnAWAAAAAAAQyCVAwAAAAAAAAAg+GA0CkCEAmMBAABENEIM&#10;JgBjAQAAAAAMgVQOAAAAAAAAAIDgg9EoABEKjAUAABDRCDGYAIwFAAAAADAEUjkAAAAAAAAAAIIP&#10;RqMARCgwFgAAQEQjxGACMBYAAAAAwBBI5QAAAAAAAAAACD4YjQIQocBYAAAAEY0QgwnAWAAAAAAA&#10;QyCVAwAAAAAAAAAg+GA0CkCEAmMBAABENEIMJgBjAQAAAAAMgVQOAAAAAAAAAIDgg9EoABEKjAUA&#10;ABDRCDGYAIwFAAAAADAEUjkAAAAAAAAAAIIPRqMARCgwFgAAQEQjxGACMBYAAAAAwBBI5QAAAAAA&#10;AAAACD4YjQIQocBYAAAAEY0QgwnAWAAAAAAAQyCVAwAAAAAAAAAg+GA0CkCEAmMBAABENEIMJgBj&#10;AQAAAAAMgVQOAAAAAAAAAIDgg9EoABEKjAUAABDRCDGYAIwFAAAAADAEUjkAAAAiEs/3dWXV7d0e&#10;7r8AAAAAiDQwGgUgQolIY0Fnk4tqayg+OlLX/jP3IAgZ3Tda3HUsDe1dwR3V3Wkp3+Rg2LzH1fIT&#10;9ygAvQmqLWSbcQEYCyxxzZURx7Ig/vXDl+5yD4cCP7eqns4fvu8y+H06L7lPN12+HuSmHACgTi8O&#10;eT03Wk6yzaD74g3dOQPPT9cut3/fiXkFq1DXVw/px8OAu+11HzO3rNP5cXnNvzp7w1UZRuEThT8j&#10;qF4dPoW090H7D3S5083+4p4f6/OWDLMNikk/EpnegjudDZ991voTLl8AAAC9GSrexGgUgEjEr8YC&#10;T3fntUtNpyrLiz6sbleEx9Sz37ezXOvs5h60RLszjj3oAcucV25xD0rw/PTZOzOWJK/P2Xvwk4Zr&#10;IRtl3O268V37pSZ33ReV5R87C/M2O9atdhxpC9TxdLc745nzMnyhs5X8jO46xxD68f6jM6o6ucf8&#10;SGedI5r5XNuAhI+uBPds81/NZpuc7e68wz1qFSIZqKSsrv0X7nVCpsUUH9e1hzjVBnom1MXF3gQC&#10;EWEs+LnFVVrdrtqCU234d5VZ21xaz1J4rp4+cc7P+Xqha7ENmprX6FMv5StCq9p/9Or/u+rr17zV&#10;nD/Pbh8dm/yPveWnr+q30T9Vpg1iPnnIxL+WXIz8JuuX9roypgF2flTh7bv3aDxdV07W/auL+19w&#10;CHIMFHyCEvVGTMjrf8QIb/S6yutshHer41yrsuXnXzlg1NT0klbtjsNvhCrgDhRUC8l8Hb+lckTb&#10;r2NjzodfXQvgVenp7vY1+vcv4nVrGxSz5lOfe3AlCJ/08WMEFZ7hU69IuKD9t073z51G3TBeCdbF&#10;JkJ9YIe397zVfjRj2sLd9Z13fu1qyF8wkvk5AtTeBhLPzeaSNTF2m23Ykrz6HyPr2AEAAAA/4vfR&#10;KAAgOFgyFnCDiEtNp+tqK8s/2p+f805Gcnxs9DD2rWjGvFP3syw6FkZhtv6zdn3ji51fGOcOcdSp&#10;jzduteTPZV4xLNZRGRD7MjXoYUY89EmgqHaVUM0fnTZ3OKhzERc3b/IoapSgxsiFheduc++ix52G&#10;/CXc8g8FGa5r3KtIhDMc72yXnBd+nBvtqAvEMFc0Fmj+IAFDTDvEOdu5x6wjvpsKxNkTE2hmCP7Z&#10;Ab0DIQYTCH9jgae71ZkwzG6PfrWwQZlJuXO9ct1om80es6ak+aZa+32rreTV4baRcVmf+bN9F2/s&#10;IXHOS9yDoUFoVf1xJD9/6RjTn3k3qkf85JJe7+v5ufrvI5iX9k8o+S4AXWfQEScYRr1U1HI7rL6S&#10;YHr4qKS61ecpfyIV297aRC/XZKbzi/JzHG9nJL84edQAm/3P6Ucv+6cbCnwMFE6ENOoNh5A3RCgi&#10;vFvtR9fF2IdPXX9U+jXv/FC+kmnj+j+Vc9bCJHPkBNyBgrp9ma/jt1QOEU+PWJDf6HP7JlrE5BT9&#10;I2FashhIdLU30E2SBU42+GlNNvHdA3EZIHzyiv8iqBCHT7064dKr2n/P9Zpd2440W1whQV0n1y41&#10;uatdxfk5f09eMnWUfdD4zSdNNmehvthELjnj+BbUNnmzW3kmPV3126fSIaZ9eGJJW7fHc/2z9TGs&#10;qWfkgrzTASsS4+k6V1Oj49mygOfHJudrtLGAoid4CwJwigAAAPQOqFEd0x3CWABAhGHMWPBzQ/5f&#10;qdGVdqJYidzDTQ49fJ1g9T7OveZKHsW8YlpOg89pop8bitYsX8AOMM2cAk3s0xy1P3gdOBCJKQXc&#10;EJtZDShy2Z03j3l6Xp77MvcYw+XytMH040+mlV/gHmLxj7kcxgJjBP/sgN6BEIMJhL2xoLvFmcC2&#10;0TbbsJcKmyXNtOdmjWM8myGy2Ub8vVqexuKy6szTg6JXlV3SS2XebHJplyGRkZfMtWS2AdHJ/+Qe&#10;9EpASpH40Vhw5wdX6nDmvdROpowb1Rns545IKLnitZfSxdPVfuHcNf9kGX3ArxYNPyOaHkanH7tu&#10;7Uz9UL6cnfUwiAVvQYhiIBPoTQtosyS/QTOHH05Rb5BD3nBCGuGxs0rs/2VFj7ua8mKZx4fHl7Rx&#10;j5khcgLuQEF1ZczXCYSxwC+T6+JIQx37n9NKmFX41gJ0Gr/1Ef7+7lIQPnnHX/1+8MOn3p1wkdKL&#10;2n/P1cr0GKoVGzL19Y+adKaW2bl/2jlKT/3TttF1yfFzaduoEvucvCb9XyTMLjYRwligkdzxdJ7O&#10;E6oUMBdDd/uRdM5bEL2q/FJAetuu0zlTB2s4ugTu3Kh7nynVQ7Fxu+tfGj7aO50N5R9WtzHHSVzb&#10;ke4tMHSKAAAAABWokQHTF8JYAECEYcxYcPtS4UL2ZboMGDV5bnzyOkdOfpFzf37BCWnBNB+GHnda&#10;yv9BvWmpq5rZK9HrOPfO2ZynmFT7oDWVvm9Z5rlSksCuQTDFsOjYeXFxi5anvUnXAc3fT2+1WfkF&#10;tyym5YbXwzIwzvWWZ/OKxnjNZJJ+jjCktY+aTH1no+hl9Y0iTTv4ClG6VUlOeQu/5Iq/AgenlRMJ&#10;Ba08w4XytCfph/035AaARIjBBMLcWPDzhfyF/GRo9KqSxutkxU7Ptar1k9kEiz1m/fGr8pvG0+ne&#10;NotfQDPsxRxXo27xVXLhS2DQvLHvXHO9zTV2qui1gP6bDr/dkDeNyXPabP1jM96nfiR1PnY13fz1&#10;5vG04ey5n5CcR3Va+jB/ogmb6h0waurL6Vv3V10K1Xyn/86kDjers1asz3W66s5dNeOk8MexeVqd&#10;C4j1ZAawx5dc5f7YGKGJgYzduWzHrxcuaaPXJYc06g1tyGsCtkgGUx7D3XSpvb3jhp+NRNII725X&#10;62F+5oBi8PT8c3zP8UNl2hjmwYmb3T9xj5khhAF3mEA16OxhUv/gHvIN4pQGxVhAMWy5s7WrpxsL&#10;ekn4RBEGEVQIwqfenXCR0mvaf67KCIfgkaK4UZfvcDjeTqOtnbHRZu/G/gv2terd4KG+2DTxbiyg&#10;ILwFbJUCT1fT3gWsa2rAq+U/+JxhkuH5odYxjb3DbcMWZlWxngAl4gmx2aY66tQ8w8L2B6LTV/QW&#10;qDbdLLobdhog0FtyGj1FAAAAgApUT8X2IdQ/uIcAAJGAMWOB55Y770V6GM+miFmy8goLHHFMtpme&#10;X/2+U2/wQuHD0EMY8rG77Hkb595typvAPG9f4FTuBmee7u9KmCWBQ6JjmWRG3ILlaW8z52BzXiET&#10;qXPZ8oYWeh5ZJbX6y6XSTRl7XA1mVm96brScZDLwKlDDffolgRrn6g2x/YjedUCOy/yLP7J8/BUo&#10;/QbCMcsqI/I/k/+G3ACQCDGYQDgbC+50urOZCpYUypKV3Vdd6Vx+TXXdhqfj+Jo/c39taO11CDPj&#10;3loxvRbBT2nxX7taC+P5SQh9qA+60OZ8ydiLWfSPTVjHRv2U8flN/l61aRSTZ7L7+4uXTVdRvdOQ&#10;8xTzGdRFOWRh0SWjf++XX1koRCyFjleYiG1dfDR3w9C3TJrzVLvpnXdDEgOF1lgQ0qg3xCGvPne7&#10;rjVWOvMcyXHRQ4QLS8Q+avqy9OxC12nzl5kK4g/LRavCqkT7sAXM5sosdxvzJjD+1v4rrU0nhDDg&#10;DhOEMMJYP+4d4qb0r7Gg/6i417g7kua1uFFsr2UfkVFF+9eE+8Wc1ZliSYarg/0wDTpcGYZc18QK&#10;4AGjJs/hHvXCX/O9L/juPeETRcgjqJCET7084SKh17T/jGVC0p0On7q+opXqQ++4N49U6Wc1oRq9&#10;uOVpjpx8Z3llndtd9eW5Tp2OONQXmyaGjAXE9UDBVim4c73q7Zj+/tvzS6T76vH1kt9I82IjGy75&#10;Thk8dzrrd3MeCNJbUJ7KNOD24SsOq+6lQvSqlvDfL6SG8VP0q+fmN5+d/DaAxwIAACAC8ftoFAAQ&#10;HIwZC7Tgx1mGIlU/jHMHZ1TTu3Z5Gef+0lq4iAlsB0zIawyANfdu17WmmpoLZD7H0/XDRbercOua&#10;+GmJKhMov5za/CSTb7A/ucBR2mRxBz0lsi1H9+cls+N7+WKJ/Y44Zsg9Is5RwD3E4lKf7DFTsYAt&#10;V2A8dUagt9rEW0LJOjAWgJ4GdSszF55I+BoLPFc/XcOlgWS1TLu7um6ppVoIPD/W5y3hVtsZSotT&#10;CPmpIZOXZ3B5M7+QFsdNm2ve2N5aMeEPr7kyuEZRQKgDYx8S/Tz3mAQjkxBk0WOvDInb8z6/l7BB&#10;dFP2QqpX6LlDg5kJBna1jX18Yn7tVS+5VBJhf1+qK1zmvGL8u/pl8uPXu5dc2fRKMmZ2n144/t0N&#10;YU7X0+5aLWTDRyU4W/zRBwUnBjJjLNCbFtDGSOkoOUGJesMr5BW4faPJlZc8zWBe2z56kcNZ56O9&#10;QDGxREHPJaxZuLHqOnEVCRuCTMhrCtQpCFTAHSZQB8h8nfA3FkhbS2HBtC06o/oG/Yi3qVAfCOhE&#10;u/ez1JvCJ4rQRlAhDZ9UCErXQxFOvU9vav9vX3fncfcvx/iM6h9+/fXb8uWPcA9wsAmXBfHJ695a&#10;Ppm75gYt33u6xX+77QTrYtPEoLGAwnO7uXAhfd4Gxaz59CrdInZ1XLrmp8MQED6FZdisza4mTZss&#10;2XBpGQsoCFeE0CB7brizZg2Py65qVx9HEL2qJfz3Cykwc4q6W0sSx9hsj8xyfEr0YgAAAHo7VLjE&#10;9iLUP7iHAACRgAFjwd3Opk+ZQZES3tM8IM6hXvWPLPXnw9Djakk8Hav2fyrnLD2S1B/neloKZ7Nx&#10;93hHnU6dZgt4uporshKnMu8+JrGkVfhwz/XP1nPZHps95m3JgJfcorH/bMf/Nd0IVBQtnGFyIPPT&#10;pYbma9VvM8fsl+Qegeen1vI3GHeyfcjU9aXNN6Vf7O6trl+sflVyizqBNfHR3Em2jYpL4x5U8vfk&#10;WH4Ybo+JX8curBQgdjQgMWqmYFY0wVgAwgmqqWUuPJEwNBZ4ur//9toPbr5wpX1YgpMo0UkXgRw/&#10;Ztrzz7B3+MiFheek21Leav/sow+2LuVaUqNpcQohP2Wg+SOmJ09f8rZs3fvshdAizHCU13DvS1OZ&#10;v5xJqgt/KLyVCQx8ndvnCheyZ5s6Y9Mcx5kNXy8cTGar9dpjN1cx68s5mqs2z+JylGPWu1qZx9pq&#10;crg6wIOnbv6MfYygQy+N+VNlGtdcD55VeDFAnZ4BNKajuq83Vzm37CVjhK5W53K+SPSA0Ql5tVcN&#10;WgR+cm+eyP3dtPwWE19V49j8BvmNBk/NqjNdikFOMGMgtsy+QF1eLHspSrcuDsi+9aGOesMl5BXx&#10;dJ4vd8zlryXj2IfN2uhqtV4gW21iicLT3U1eYJ5bdQ426BuUVmmlELYVgh5wBxjq2mW+ToQZC4QF&#10;0+IW+N67ZsuEyljQC8MnipBGUKEJn5BwkdDL2n9Pd/vR9VP5WGmhs42+i35pd5+opvcaoq4gwjPK&#10;IJ4fK21dGFxsmhg3FlDcuVmbtWgNabTyM2R8q2h+lYgnRNdYQEH94odXjWZajv7ztp1lasx0/9yp&#10;bccMW2OBmVPU2ZQfzweT9mEL/ml4qAUAAKCHQ0UYbPdA/YN7CAAQCRgwFpARslnI/I8PQw9uYDs4&#10;Nq+OHo676Z2bmQfILe65AZentXA2M+632ael7SliRkBe0drrUEFXQz6X2KFGAXF53wjDRrI+pbSG&#10;mbhF4+CpOafV5rSVGEleSWci6E2QRw4ZMsg+OW2P89MmofTdTVfyAPvgISOn0qtNNObUrdH9be22&#10;F/mhwaCY5H+WuhmvOIvnZnPp+qmjYtdXXDSx/YMXbouVJoUUohLxhPcfs75KZnbQxOhojTntVrJY&#10;ARzQgV4O1YRx1xhPuBkLiJUZNNIqpr96fqnfNoFrPSmUBX7FvSdpTKTFKcxkxsVWQGNfTBLvmXHV&#10;zCOFwmoUiLQ4udWlbdB4Rw3fFP5Y52Bnwe3DVx39QfiSnh/c+X9lauYPX+hs5R8mdn61x2a5TSzw&#10;9lwqnMX+oe2pjOofuUdFPN2d37e3X2lp+KqutrL8I6ezKD+Hdn6tS45fQFu4iFrSIt4zjErI6ah/&#10;dV3/V/1nZXs3J8eyyxlHbnYLl+Hti+VrZpC9gD361cIGRTVpFcQlZSZrMwTUWEAGJf1Hrzrsn6xr&#10;kGIgJWZuZF8JddQbPiEvzZ3O5pI0sfWmsY+alby5sCJv2aAhz2d8VMfMsFH3cl3l4YKt6UtiZFsk&#10;qFZlV2ApY842rcJuIIOm5tQwJ0cblX06IiHgDjzUZcF+Veof3EO+QfygfrlnVVtL6hZLYK42fh8E&#10;Cu9ds2WES2XU8vxKbprbb7hbbqgebu8MnyhCF0GFLHwKdddDEaLeB+0/i6fzbGHieLt9Tl6T15pk&#10;xEmz0taFwcWmCfGjWAn7/Ymn8zTv6KKxj99Ue5P0tSghT6y+sYCC2BOB3XxEF0/XDdJvaxqV698P&#10;mDlFsg6Lxh7zmrPJyFALAABAD4cKE9mugfoH9xAAIBKICGMBvcUc+5d6sFmCnxpyZnAPmEA6ZtTD&#10;091WkkivWBgwKjY5q/yCOG70/FC9foLNNiwmPiOvpK6di93FpXr9Z+36xmhAb3ac67ndlMckQcic&#10;BgW/M/LwVJelbQcJbrWVb07J+qiunZ7P93SeK0kTduocn1h4lkxkeTobP0oXJmiUaS4fuHk8jV0u&#10;YhuZWN6h9q6en+veGcO8wjZ8Vfl3hi80o0kN5rRbyWKZv+4BMIYQgwmEmbHg55Obx4vzUv1n7Tgr&#10;q4XeffloutCgPJWQL20yfj6dN1uoBWofFrel8pLxJbDSzHhXewOXxFejJn85d5iyFXIyTja0/2wg&#10;My70ed7S4ipHxa/Jsw2a7CjjHpOgNQnB8nNz4UvEipC9TUTfc7c5fzp3ric66sgp/zudLa5t7xxs&#10;vk2cXU+rcyG/0DFmY63edq0SiBZ1bn6LcrbdUmChn2Hs7rzW/n1n921+pTvrWjiSs4BZeqXOwsJL&#10;xNpO1hBHTosOm+s4fsVLuy1u+mC2NkPgjAXEQijVO846wYmBlJiZ4vKVEEe94RTyEllvBmKDA89P&#10;lWuY9nLA6AXUY1f439bT3dlau2+N5D4a/mpJmxfLjfWJJaqNWmC4mILKLxGGAXcIMJbKYQ1hhrhc&#10;nsb6ieRVRrygtaW3amspmLr4fRAoDE1aW0O3FfJ0XjrdcPG6tzbuTkv5JqZ8miNrd3W79w61l4ZP&#10;FKGKoEIYPoW466EIVe+D9l+k+8pnR84aWRUBY0HAISuXUBiIZKQn1quxgKL76vH1McMNjDXCE7On&#10;yPNjk/M10evGMmxJnvv7iPz6AAAA/Iex0SgAIOwwYCzQySNdKE97kv5jiZGdpONa0wfGpmB1csV3&#10;b7pS2Ky9Lsw7/PylyV0OWdTHuRrO4It1JR+WVDde4v5L0FT3mbuZ+zdL86E0Nrcvr5soIK9sx2By&#10;nOv5zrWK+SGGJ+ZX1XJZE5ryzbH0+wyIzzvBPUKiPzNFQmydZn9ywdvZb8fxg4hhL26r/ZZ4l9vX&#10;64tWCUtr7BNXFZ1s9adDutO9eTL73v0TSsQlkQJiGmf4gsILJgYpRvdoluTE+k9e/habIKR5Ky2O&#10;tTSMiUsjHnZkLJ/M/Jr+G3IDQCLEYAJhZiz49Vb78U2zhNkp1claMjku3z+YeratKmuhmDuk3qH8&#10;vDG/kjQzbs0TJIdpfP1oLFDBxylncY2jPWb98avSj/G0uxxp63PyneWfubmSxcJZGjI9r+EX5lU8&#10;nttNRWsydjg/cXufMhG5c7VkGfdrDkhx3VR2cpZymvoZRnHzBaPYRy3Z0yArnXuns8kp9mEUXpd4&#10;isndMWmVP3APGiJQxgJy/ZA9Zt1Rje1avRK6GEiJ9EYOLKGNekMW8iqQuQoGxawqqr8uGHGkt3D/&#10;leWS2RSqCfrUMUuY0bTZp26v120/xPlWAnEPafXtr96vu3FH3GDbCCqtbrgF3KHBWCrHUrttDq2Z&#10;GLXWUmjzySJmoTIW0OuVqafsQ6LjVuW7NRspsb+YbWRRcm8NnyhCFUGFMHzqvQkXtP8W8M1YEPKL&#10;TYlwSMLWVzZbbJ6bfqS1yc2dyrq6LyrLP6b6KRa62Nmm8pYAePkka2gojNVeIhouCiPGAvqTOjqM&#10;NclhhtVTpBhnUZirpgMAAKAHQnXrbJ9A/YN7CAAQCRgwFuhgYHRvNBGhM/ToauIr8elCvcMPYqn8&#10;YbHJ9N76wnb7QybTpekcjrQ4dhEDM0rlZ3w1xrmWDPRmUf3iss2FVRH2Z7xzs/otbo2+OQwP9zzX&#10;qh3MgFmCfdisTcfJCYvu790fvMoUg6SfHTJ1fWmz0Y0IjCMuF7EvKmyVpnDEhQQ2+7S8JnLdiH/h&#10;r2rphe9LEgwA6wgxmEC4GQsopHNUqhkE/eT4r7faXW8Rq2AfmeU42up9SvJmk4vNQJXVtf/iz8x4&#10;Z5OLeV/nx3Uaqw5DlRZnoZPjaxa+aWxSWXe+xApCcVrpdgMiZOrNPiT6+bi4RcvT3qQ76Zx8pqLu&#10;RyWuKi6LKNDQrldbVqwcoId91NQlyY48p6uuqV1jaayn+2rNNqKwp80+eX3VNc3+RLyopuU0GJko&#10;EpD/ysxEfktDXZWrpCg/5++rNn92nX2hKcj7yGiaT53QxUBK/H6JWiMIUW/IQl4pkqIXTO2pk9cl&#10;98tP7s1sVXCKCeurxbrgAp6bNQ5xsbWVjTDEK1DTVETOhI2IcxQwjTLPfkcc+9zw+M1soW6V5jrM&#10;Au4QQZ0b9kCpf3APqUC22wHCuLFA2Fud2AeBQrgB/R9z67RC4kbvtv5L9l7QrgogXtPG5pxoemH4&#10;RBHCCCq04ZMqQeh6KMKk9+HoRe1/9w/t35s2gIrnx89tXYAvtuuVDu0dz6zg/6ZeYs+lMRFLk72k&#10;8UY+8vDhFFF4uq+flPw5BbwFAADQu6EiNbZDoP7BPQQAiAQMGwu6WsqZDZAl8ONE6cJtHsZK7odx&#10;7jVXMjs25ZP2Glkjz82q9Zx7fsD4nLPMsioht8C9v6clfxrzf2aU6iXzEE5JdU3IzK191OR59FiN&#10;JzaaOX521kbJX/NNTILcvtHkykueRp4Qe/SKvM9amUUYnu6rX+QlPMWPEIWc1e3r7j0vzXo195ML&#10;Zr3Ydxryl3DHKUUciCq/17zYaHZVjtZXZjH1xdXgr0DpBehLEgwA6wgxmEAYGgso7lyvepvY61dl&#10;01lpnoLc2pZFtoLWPmxBnltcQWsAP9by9U4I0+Iyum+0iIt91ChzTGa/ufeto0+2GNkqWDh+rYyw&#10;p6vjYku7f3f8FMpi89Bd4pzJo9jU8qDJmz+7bPjjuJ1umb+k3kiyobIUz6XCWdzLZD+08rTXVrtK&#10;qduEgl5lJaba7UOeeUYlwzotv8Xs2fH8WJ+3hFucqu+HMEA4xUDBNxaEKuoNWcgrobvFmcDNCmns&#10;aEXcbvJyBQJEtSv6ZS8528w01+QVKDYjPzftXS8uufZ0lCcKXYaiZMjVknj2wzXnpcwRrIA7BFCN&#10;EvO1IshYIEyCEvsgUGjcL6rcvfzFIXEXD6/otELeyqkJiNe0qTmn3hY+UYRJBBX88Kk3JlxU6TXt&#10;f/d35auGD5mR7jwrce/R23vpIW43o1laQECrNFQoLja/R5YGmnozKLzF5qbMe4OxwMdTxCPxw9HY&#10;x2e5heJDAAAAehnGRqMAgLDDsLFAGBIahwmnxWHRZXfePPYJYgAkPKg9zr1zNucpZvQqpC7Vx7k/&#10;N+XN4aJTIXvpuVg4ix11cbG9MJoZkOy66W2cKw59opPzqNbNjwg2eu0vrloXkCO/jkuiea5VrZ8s&#10;xOTyoRV3onzPq/B4fm6vK1pPVLe12QZFL99ecnBL/Gju+9hHv5RT1cYcBpkHGzA6fpuZnT39P+4k&#10;0Dznuh9K/BV/BUpPOIwFIDRQLQpz4YmEp7GA4lb70XVicnzYcmerfAmrdJHryAX5DdJX3OlsLkkj&#10;Kij6UuldjtgA+CUZ5K1F0EsF8pVIbYNj8+q4x9QxUkneQv+tibF2rK0knttaeHBGtZ9+Hq9037jY&#10;xFfbF06Ll25eDy7nZR+2YHe9bFtrAvGqGby++hbZx/l82uVv6JVb7eWpo7k/HpXgbPHxIg5tDCQl&#10;+MYCCz+fP6Le0IW8BLfbS1bwtdP7j151WLr6mYEsEDIhr0mzESKO09Z/jONLvUlFKsSsKXgzr06Y&#10;EBWvQH5myPPD0VXDqfcbFLOq0H31lqfNuZCd3qKRfy9hv/BBaZWyLU9khGPAHVyom5L5Wvr9+N3O&#10;pk+ZG9grBY64EewbUgyIc+znHvfKp03qW9Errl5PS+Fs5uog90GgEO4XowyfnJznavrBQGup3QqJ&#10;ZeFHJJRc0Wu1rYcZvSp8ogiTCMrnfpzAWPgUoq6HIrS9T29t/z3fHV5BfymKAaMT8mqv8rek6aZM&#10;B60fPRQXm3CZWWZIdGycYBpW/hi+oKjSb3rKPADGAn1Tl3GqjxTmbNtXR+5gagHfTxFB9/du3gxt&#10;vj+6e/OzrL/mfXFVvfgcAACACIMaBzIdAowFAEQY5o0FE5LzhPwQnziS5Iz25yVPYF4pC6fFSJsY&#10;AQgPao5zRcv7UzkNbGpfZZzruX1h72xumEKkLrktL6nRDpuflx2Dl3GuckgrQSjlWFJzqcvj6Wo/&#10;XZGXGjt5ocrKLg5Pdzc3OSG+teYXF1+ihDuezqb8eHHfTGXuLi+Z+XoDopP/yT3C8bGr6SbzIZbo&#10;/r7+4Jvijp8ig6IT3ycXwHi6WitzXhotjsMVdnxtxK9Pjx/9i+bKAb1zTv5S/BUoNfO/lRbHVkgc&#10;E5dGevx5678/R74AiFC3NHPhiYStsYBqFX4UV1TbbPap2W75lK2nu9WZwLcv9vGbam8qXsDvgMsw&#10;cmHhObHV0eNu143vuKyXKuLyn3l5bs2MNY2hhfbe0uL+QbMLIfDnJxprx4QJGLv6TgjBw0s374Xu&#10;y5/s+ljHVUBB9FWyU2P1tNN9HrMxxOaPG9Tn2FS5c7N2E19jYdisbW6zZYKUiF8tFDGQFK0pvTs3&#10;6t7nulpraO7OK/x8QY16QxjyipCbZ49eV3ld7QQJ29tTJ4OeN9KEnwpikM0Bk3R941zFFMWyT9/s&#10;5t5PcQWKE1r2qY6K5o4L+fOECFPR2ty5WrKMebb/Uzln1X9kHr3gL7QBd7CgDpT5Wv5K5Ujqx9hn&#10;F7b62hwprl5+b3X5rKGV2TiDDaZWK3T3ZuXrnJNu+OuVN3UbbfFSMz/n1IvCJ4owiaD8+XHGwqfQ&#10;dD0Uoex9em/7f6M6Q3KB2Ucv2+P+nj7ZVpoyLbR+9JBcbMIeK6Wu6lpuzpvF3XSJaiLExkQwKygN&#10;QMSNaey+8o7np9aKN4ktYyimOuqum+y7xBNis83KcV/3w6H580qgeGTW+uJ6U+VqBPxziqSw/dro&#10;1HKzLjdPq3Mh1fFK7TgAAAAiFioyYLsW6h/cQwCASMC8sYAcUPAPSkJ6IaLWSgUMnlV4kQ9BhY2Y&#10;tYY83d+VsKkjInekHOfebsqfzQ/4hqe6uJqsd4Wt9/ovL2fq4wl7wg6aln/eIx6SUWOB56cfvheG&#10;NvxhDFrl+tFDJnOiV7vaFTH2nc6mj9KnzUgsPEsnr8S31hzgexvnimtX7BMm/5m3bRvD0gyLBE/3&#10;9bqcWcQge8iM9I8a1fJyt67W5SdGC1ksuflAC+XJDwJ655z8pawN8fw18gVAihCDCYSxsYCi+1L5&#10;Ki4fZI95/XCr0ubTfdWVPtpmHxaXXaWeaBCS46o1urUg8lA+YuhmFvpCMmFHIVnK6TOaXQjBzw35&#10;f+VsVeo8H83liQaMmjyHe0yDJflcwlkPeqUY+4a+dzY+4qWb9xkxzlD0VRrXG+eVS0jOWMdvhTBo&#10;sqPM3dRqrP6EKp6upr18metBMellTW0tDXWV5R99kLeZnT/fmJO//6Pyz9xN7Z2GF/eENgb69UZd&#10;PnvsNK/FjWJDQX7/Zpr3627cInK4ltC8l4WfL5hRbyhDXh7xGGy2MSvK21QvF3EKintzHciJk/GO&#10;Oo1ZFs93rlXsImObfVpe0236LaVXIHWN7VvAHVlMeuVVj2CAsA8eMpi+9uzxJVfZd6MRvv7w+JI2&#10;7jEN9IK/0AfcwYDqmdjDpf7BPeQTwhw8Q//lJd+p32aGkV+9d1sL57A/fszbVaT3xUqAHpvXJF/9&#10;r4aGsYCb3qBg51l13U5vLZ/MXcMyD7K2x4mkt4RPFGESQQU9fBJPdS9KuPTm9t/Tea4043nJAdjn&#10;5DX9bDHXoI7Wjx6qi00XYQ8LyXvKED5XdpwW8XSeL3fMJb0jDLIvawThRLHYh8TEZ+SVVDddtb7x&#10;mz+vBA77xLwmA40Rif9OkQJPZ0eH4b6Iw/Nz3Tvsch4K+/T8ZmuDJwAAAGEDFeWzrTr1D+4hAEAk&#10;EApjATnIEh7UGnrcdOfMYUZbjywv/5Z7TDbO9dxwZ8VyQxAyCypuvTdkdmEL/aBYqG9UsuuaxiGJ&#10;SIe0FLRXvv/oRQ5nXXvXXeEw+G/f1VoYzw15h68ql+TQyOEwk8kR31pzzHW3vY41dKvgauq8ey5/&#10;OvNd7NMcVYfeZt5NvhteWhyzV2L/UXGvcY9wbMqv+577GFU8N1pOcu5xDWqO5rxIDC6GT03btidn&#10;I/f2GcnxXBJlXmy0YghCHXLMmpJm6eafChQnn+Snc66S4w3fEWO0O9dcb3OfmbC1WnV9nQE8XTc6&#10;aGe8KsSMj7Uhnj9GvgAooZoE7hrjCW9jAXWn0QV7h0cnFjZorQX3XHd/dFjzWRrP7eailDc/vWoi&#10;FSG0+D5j6GaWZZcChKW0nRythZhWEdtv7yndAOOlm/cZ4leW91XkEk9Vx4C/jk22CLX/kCHCv1Ww&#10;j5qVnPWx28D6ntDGQAY6WirK7PL1LtO8l4VfJ5hRbyhDXg6hwjzFmHfq1AsMeH6qXMNfZE9lVP/I&#10;PawOYb7RcyF4bjflTeO+2JOrXPQ+9ZIrsLu1JJFNI9uHrzj8ned2m/Ml9pqyz/77P5Yy6+PJJavi&#10;15+42a1fCTukAXd4QH1R+vD9lcoRfzkWbxsEeEd59QrLl/uPTj8mLpkU7hdurWuDczl7XzyZVn6B&#10;bY5ZLpas4q7hRxx1hjadUe0oiekNdjrQatdvKKygPq9XhE8UkRJB+Tt8Ek91L0q40Ndkb27/PTeb&#10;S9cLC8H7z957gbFW6COeH6P3lJJQXWx63G3KY2sj8BePKsJH+PL1WW5fr3emT+WKzkiRfVkjaDVc&#10;A0bFJm8uPNZwzbzBwHswbJZHEpwXzXwx/54if0A6nGzDFzp9LooEAAAg1FBhF9usU//gHgIARALm&#10;jQXG8dfQ427XtcbjH7z/yeVfuAdk41wq3HW/z6yJZweb7It+Fbfesy8qbGX+VijUZ5ub33JL45BE&#10;JENa6g2FXfCGjH/ZeeEufxjigOZ2Q960wbYh05K3lbFJ++66rMlxyY68j+rabxKbY45csOujIm4/&#10;v5zyFiPrZJSwY2qmjCV/oPKhFXeEWqN4bXzf/84r3nZkk518CT9XZYygTqV9yOQVWeUXmNMnjuN8&#10;HV9aR2vQDUBgEWIwgXA3FlDNaVfHlWuqK6fp+uofl1d+UVfXcPG69QUeavzSXldGHaQm4r7vshVy&#10;Cj6ua/e+NkIru8Rjpq3SaxD9QOCMBf5KtVtG2c13d169yKzm535Mio/KK2vd59o7LTTcxK9s+qfx&#10;EoIYRLqvtmGGzXUcv6L/hUMcA3nPpVJ97S/STd/FxaxEEV+hhK+ifDGF5r0s/DrG8UvUG7KQl8XT&#10;7lzA/UwDJuQ1arRzXU15seyLbPZlJVd1pjBpiPIGus0euWiVKZ5PXIFFF4TpW9a2Iu7XMHyhs/Fs&#10;DvsJ7DdlEL6+sF+4dQIZcIcH1K1AH76fUjmeS4Wz2Lfj6b/QqV77wihqV6+4ZJmd0WeQ3y9ad9zt&#10;S4ULmce97OVBoNZRdl8oXCBMt9iHLSpqveut69dA79aQ0BvCJ4pIiaACZywwTsQnXGh6e/t/p7O5&#10;LGPqcElrpot4fszcC1JCeLFpQToRp+VobF0pOXLrX1+xZyeFffTkP7MuGQoLCR1vDZd9dGxylrPq&#10;wg3DxcN+7Wpv4Jb1+MKnefH8/kQGwjaBAJwi37ndXrJCXLikaYEFAAAQSVCjBLZdp/7BPQQAiAQi&#10;wVigQD7OpfB0Xz/r3FhQJ+4m+WOdg62BZ+ufUMIMfokVVtzqFNVD0sBztTI9hnkx74vlD4MY0Ny5&#10;0XS66YZQ5//OD+UrmXEvMzIiN8e0/zn96GVfA/Gfv3EdOU8WFfafgV6yO6phhkXHzuPKBsQnC8WK&#10;N+d9wOSSnM6PDh8tSudmFrydAe0sEHVWX2WHnPbJbxxsYDYiJMZxPowv9Ss1uFtu6L+xcAwhGWSB&#10;3gt1bzEXnkj4Gwu0Edp3W/Sq8kuqd5LnRuNndVf8mzWnEVsdv9zDQosgq3icwRXAN9NWaTeIGnR3&#10;XuOWZRqhLi+WXdolX9PphWsaU/HEj+inVLtlhG5+QPSrG7emvzx1FJ+xVGEYXbK09CS9HN8ovvQ9&#10;ZkIQDTydp/MWCAk+lgGjpr6cvjXfWV5J717b0NLe3kInJauPOvMcr8YS6UFTgUjwYyB6kkzgn8nR&#10;7A83Is5RwD3m/LSpU/ZLCaeUPCprv5H4VoYJTNQb1JCXLEWgk9MnYkRhN24dxMrGsmrVMjy3G7aN&#10;515HT1BJ2j3PT62ujbOGxTAbbYibbTO72nfzUxHCAkfPrToHd4gT8pqM39BaBDDgDguo24k+fP/0&#10;4+TMEI/h2TINVK9eYdWyfXjacc4cIL9fhKLcssv+miuZ+cVswxYYXeyonELu/q58FbGKk338rtTt&#10;JEV7At7ohLsOPSd8oghdBBXa8Cl8uh6K4PY+aP89nRc+rWQXTHhHPD9m7gUp4XSxcfzcwNlEqGA2&#10;xXVT68cjjtza1/f8dOmzvOXiVp0MwxZmVbW28hGjpdZMDDhttpGTY2O430iOfUjMS46iqmYxYA4w&#10;nvP50/gvayRsowjUKfIV0eVMM+qlkkt+79AAAAAEH2o0xLbs1D+4hwAAkYB5Y8G8PDddW5LhQnka&#10;Yy7n6k2yXHbnzWNeGaxxbvfN1rrSbWkby8WPIyvqRWdU32AeFLd55VenqB6SKuyelTT28Vlu1hfL&#10;H0b/WMehajp/r6C6JGMy8xL+VHg6jq/5M3dc/edtO6u3ZP9OQ/4SbpZeQYa0NJw4tjSI1+/7k3vz&#10;7Njkv9Nj4pz8Iibl5XSWuoSv6W66xP3cHZqpEXVutbvemjpsstc5Bc0sELskkoarlcjgy+SOiO6J&#10;9HqJCscQgkEW6M1QNydz4YmEvbHgljtv5Xp600lFTUhxpeOgNZU/qbaQ7FzC8MnJea6mH/x5q4kN&#10;gF/uYa0Wge94zLRVmg2iFuIEQyDROhhiesN8VtGvdLeXJ7N9twns0Svz67419uP40vcYD0E0EIsD&#10;sxi4KTw/t9fsYVYcMthn5dQb+YFCEANJMbgqVDil5M9h7TcS3irUUW9QQ15hFlanBabiU/fmkdzn&#10;ibtx60DGVvotGL1d/YhhsxyHmctY0e7d7fr+B/qg7jTmTWSv4cHT8hpuU3/HF0Xgj0eoqWB/xFHL&#10;L2LVJKQBd1gghBEm+nFNxGvPNiEj53X23/YRGVU+OAvUr17PD+WJ7Dy9MAUlu18Il8PgjGrxSrhV&#10;63iEvYaJVc5ekLdC0ukNCgM3te9hRq8InyhCF0GFNnwSL/Xel3BB+28G8VjM3AtSwuliY7nbmDeB&#10;t6XNKtSeMRY+wsLXv32j6f+2xj9Ftt3UpTo6fntVO3WxiBGjpdZM9ue/dF1rqi7Jy4ifoH7h0CW+&#10;SuvaA7/iXiwiYiRsC+gp8o3uFmcCawqkMbhvCAAAgPDHr6NRAEDwMG8sIANI/kFJSO8tFeDHce6g&#10;Jf/Y60iIYVfAEXsCEhtv9V+wr5UtNsbVz6cQHO2qh6TEc7u5cOEw9m9j0iv5TSl/KF/OluHzClGH&#10;z9NZlzV1MHXo0Yl7anTHEXqDV1k6gn+pvMpvXjLz9QZEJ/+Te4TjY1eTft1P7UKbfuDOTzdueh2E&#10;KPIJLHd+cKVyq4Ps09L28J4H/VLHImV17Xx9RzV0EwbsJfpze4NWUYOacscM5pUzHOU13GMqNLb7&#10;f6kQ6NVQVzZz4YmEu7GA2EFz+OSUQ5eIFSneM2W/nNr8pND0js+o/oF7XAUy9xFI1BPE3vpCM7kw&#10;jQZRm9BmxsVPN59V9Bt3Opsr/rHgSWlejMY+auqS5HWOzXmFTLdA9R/5Oe9kJMdF8xvc0tifSsg/&#10;TS9Q84J4jZlP7RoMQTTovnw0nZ+kpxi2MKuy1Vjn4uluP5Iew3kLDJQoD00MJCWExoJQR71BDXmF&#10;1+gt9CS2NiAOQwcio61bsYDizo8XW66yX8Hz49lt87hLTH55e7rqt0+1EzYXYQcvdoGsp6VwNnvB&#10;6GzSLKIX/AU84A4LqAOlD98vqRyxSjltJrjhzmImqei2Jv+CZWuB1tUrFB4Yk1bJBAOyqVAy3hAv&#10;ac8vwlGZWNAsbYXkvi4KAze1eKnJmguj9I7wiSJ0EVRowyfxUg9110MR1N6HAu2/Cbzf794Jp4uN&#10;gWjfdDZjohA+wtTXv32jyZWXPE3+c9vHJ37gvs6lvcimT/ZljaD1592dtCsneTI50BCwP7nA8XH9&#10;dbOfZRwPUYxKP2wLwinyAbJZoPApqAAAABBeUGET27pT/+AeAgBEAkGsWPBDZRqbgVEdehheMdJ9&#10;81LlRnYNnBR+MYznhjsrlova7dM3u9kB3d2bla9zE9JiZTXV0ZCS7uvuAmaBX//R6ceuCwNbz7Vq&#10;R6zmUFRkUMz6z8S/oobDTf+375MLXicsLIxz5UMrLiGg/+30+b4un9sI2W/k17ELGvQRvz75ZX8+&#10;udnCXtIiXka4eosW4v6aT1cFFvKKlgnuEAz0AoQYTCDMjQW/tBYu4jMr07PcN8nGULzz1ZeqEN4i&#10;fq2SNmTuI5CoJ4i9peGYBlu30RGZN3kUd8aGRMdyj1GwrZIaoc2Mi59uOqvoHzw/Njlf43f0Z7EP&#10;i02jV3m2axbZ8XR913B0a/xofgpUu5o0gXiNmU/ttpXEs9ey+U7ac61q/WTh+9lj1pQ0S+4jb9y5&#10;Wf0WPyc2ebNb/zcKTQwkJRIrFvgj6g12yCscs/bd/Wv3dyWCpcTQtyB33Df6E5AbZ3AMn5pR1twp&#10;FPD9uXnfW1m1P/DX0c06B1tFm76ePd+VJLCH2H95yXfePzA8Au5Q4r9UDnHtsbN64iSfZF92k2hd&#10;vbcvFS5kHudnoYTeR/iFfqpMYwcOwgbwv3a6N7N3Vf+ncs4aqQnNQLRCtZcl0xscstbpTmfHd/KG&#10;TrzUrA0Gekn4RBG6CCq04VOYdD0UIUi48KD9N4B42Ea7VSVhc7Fx/NSQwy7RoNAPTYWPMPj1NebL&#10;6VX4W10tZENKNn0WWmkvf+7pulLnfIf36BAMT3XxBtwAQJQR0rwpgnaKLHOrreRVvgujGDY7vylY&#10;O0kAAAAIOP4bjQIAgop5Y4FxZKGmalpYeFA/LvV0d15yf+LMzViqtj/ysJiEd5y1rZ20j/ZW+9F1&#10;/GzCoPGOGi4OpqvrsaEoWYzT+DhXuaUgyy9XXa9zZZaHvZR3/EtuUTqB+9xVY2sI5ejt99/QLtmA&#10;jx9b2kdNnsdlSxhio9mHh0Q/zz0iQ1bhTwXf59EVaOZSJIjjZfH1nfU5s/h8mjV8n+Ty/YQEcwgG&#10;egVCDCYQ3sYCcZrBZp9dKN3cWNiU3WYb806dcj2zuBWKkSzMnRt173OGpoCi7pYylBbXS2h6J6DT&#10;9qp9tjFCayzovuxa/7zirBpM+EpW89uGrShp109bifm1/svLdZZ/qiGcYWPLvgWkOXd7zLqjdG1S&#10;k4hRkZGptRDEQFIMXo1iqEqkmsXfyEz6PYRRbwhD3jbe7KITqwlrxA3u1HuX2HF/0LT8894vB5VZ&#10;JQ579KsfuL/nTtydbm75HI3n5+q/j2BeMiLj00Z+8pXf89sL4RFwhxK/pXLEa0+YViTns4mSJ+bQ&#10;vHqFPpTd6UB0sYh3+7fly9n91ofMLmyhP11cUR2b12RwQ3MK4o4+9n9CVYZhL7399lz+ceFO9/zY&#10;9NHrU4eMTnC2SO5zscu3NBjoLeETRURHUAY7LFVC2PVQhDzhQt87vbj993Rd++4G8cVoNOwzol1G&#10;fjQ83j80tBebArFlttnGb2vQK3FPHLn3wI7sg0Tso1/8x+FG+dn2ddbc2J93/0BP4k8WDsqr08sn&#10;xD2DNG+KYJ4ia5ANDoV9WIKTK5ECAACgR+C30SgAILgEz1ggDv6n5YgrBLwOPbqv1b2vuTEZXTms&#10;qKpZKB12p9OdPZWPOe3jN9VyOXDPz3XvqK3NMzPOVYGYgLD/Of3oZd3A2lD9f4tYTqx4n+MXfiD/&#10;YdFYcOd61dv8gGL4gvxTnIWeQ3DSSw32cr670cWunbBMhytDY3UMl1VgkCyJkfG265r3RDwAxhFi&#10;MIGwNhZ4Wgtn83fyQqc0Mf7rT+7NE9nn1PIsZOJj+ILCC4FqUv1DRKfFKVTThcYIobFAskHA8Knr&#10;932Qyiy9MtHNe7rbShK5nbP7j3F8KQQsahD5NWN9m4hQvNfUWfKLq4BGWOlr/sg5ghkDGbwahajO&#10;PnKzm+9pxd8oqMYCK1FvyENe4ltrXRXivgaGtq+WLJWzjXfUeakL7em6WE7u8cHyzOw4we5jH59Y&#10;eFal4oVQgX/41NiJ7ATqiISSK35OPAcw4A4lfkrlkNceMa1ITmmPTnddtdASaF69stGC+F/xbqda&#10;gAT2irJPz2++e7vN+RJnCqD/y77GCGQrdP278lV0NDJsubO1Sd463b5wcMV47hq2x2a5b4gXoXh8&#10;WuNePXpN+EQR0RGUD+FTaLoeirBIuPT29t/znWtV9Oj4bZWXflJrNEzi/UNDdbGp0tVaGM9ZowQT&#10;mCbEkRsJ7Dw/1DqmideVffzyXFfTDdWpfCKqN3f8LGb+XLAXBLZcwc9NeXP47/5UWuX33MMygneK&#10;zEMNfPKXjSbaBXvM21XXkU0DAIAehZ9GowCAYGPYWKCKZHSvj7iGhNhs18DQg1zppEDyubeu1v5z&#10;AbcLsM02LD6/iR/PEutnpLsJ/1id8RTzsAVjwZ3OJucqcZyrYRYXmDd5VH9yezK/wnvZFzmcX3AW&#10;e2PIjPgqGMmNiIM7nQtBHHoaGlwTYxb69Xc663fzP66qR1l8vZHxpQa/tNeVUb2YFh/XtWsnILta&#10;ncvF9RX2aQ6xQCMAgYW6OLkLjyecjQVCCWKbbcCrRGfAcLcxbwLR4Mt2TyS2QrFP3V5vYR203rok&#10;4zS2G/pooVWSdW+SjtPgEdXkL+e++WRHOfcYhbvlhm5z59P3LXNMZj9z1PL8Su4xgZMtxFSJAiPG&#10;As/Ni+cM1Kg1BZkXsz+VkH+60yP0T6a6eXHmyTbi79XKpZ8ixCJRg4ljgR/K+YLyxlfN/txc+JLY&#10;09BzWuIf0hVWS3c5khPi4hKS1+cUuk636zrpxF7ZSrcZ5BjI4DyN6s/tl/iAJdBRb8hD3p8bcqYx&#10;r7HZCGsGAbkPQnRGtfedrTxtzoX8HxCVsVXxdLd/lhU3knuxfXL6unhuOjqu6NL1k3kL+Kdsg2LS&#10;Soiy2CxE58Ki7GJ8J4ABdygRwghj/bgGXadzpvIGAtuMnIafuMelhgNLCw01W3Lp6ELdL0VchBMd&#10;x8r5YgPKuXldxPiEaYW6LxQunLXmeIdHpXXq/CYvTrjqxZ3gKcTDtTAf03vCJ4pQR1ChCp/UCXTX&#10;QxHy3gft/693m/Onc7mOqY7a69yjYqNhErNBKUcQLjYVPD8cXcU5eqm22etEu/ARWju/KLh9rnDh&#10;SMYi46xr1wnriQyUlVba/J93/3C+6dsAliv47vAK4cTq14EI0ikyh6fzXEma1Gw0OrXcoqMaAABA&#10;+OKf0SgAIOgEy1hADFcn5DWJaUUDQw9xcdSwmPgMeotk9x5ucbrwuZ6fWsvfEOtj2f/MpHpY7lyv&#10;XMdV6rVNdNT9yD1MI3y6qRkHKqD+vr5Itn2zQYhigV4gRkwqkAf8c3uDmdxH7acVNVcMjwGEwwip&#10;sYCo/Wkb/mpJm3I0Ib7ewDhYC/GLqKL9zp7bzYULhRwLy7AlefU/GvqpAfANIQYTCF9jAZE5Uq4F&#10;99xu2MbukirQf9aOs1z20HO79fCaqWzKcsL6akvOHcvpOQkG0yhCqyR7vW7H2d1WU/ZFu2LSxWQD&#10;yuOf76uGfkMrdttaPQdTgqb/n9PLL/qjTj4LMXclLqAXmnWT3bz4FchlWCqI51h9IlaTO+7NXJpc&#10;kpDVhygSIOljqMePrufuDgH7kKnrS5s1Qw5PSz43h2y22wxGDCRDNRa523XtX5ckM0NtfCV/cncJ&#10;v8QHLIGPekMc8hJGGdXdkclozIvnhsFztTI9hnu9zT487bhmvQLPT5cqt8QJgRRzC3dJ2z1P52li&#10;bsk+bME/a69KjlCclaHxWm5EIEwC7lDih1QOueE69eu8dLCdvDrolbhs8RiKQTHrP7turh3Qasm7&#10;mvMXsB/KbEYj7tPB7ozA4blSksAUSidR3S9AB7GtZ28NT3fXLebHVWudbjflzxY8YET9APFNTM/H&#10;9KbwiSLUEZR/vq8aVvqhwHc9FCHsfdD+0/xY5+CLjvR/ydnGzzWLl+IMR3kN9+baiDYaU+MFkaBc&#10;bDIkoYKRfQGIX83w1/T8+K9GvflyFiIDZb6V9vnP/Y2nrXwFb+qzPbnK5WVvkKCcIuPculqXnxjN&#10;Xc4cyK8BAEAPxQ+jUQBAKDBsLFCtAD9nMrsBn/fN3YRUj6xyqpGhx7fly2etKqxqusbPPwiLIYUh&#10;T1dDvjDYlFbk9dyscXCLNOzDVx2VJlO8jXOVyPdEY9Cre09WyKdGwbvr5Q57LYyPc/VfqYasMKce&#10;wpsH2VjQ1ZQXy758QLLr5q98aWrqyE+1X+/gNjYg8LoVwvfMjpD6iF9EFa1vR1xjLIOGDGES8xj7&#10;gKAgxGACYWss8Nxu/T/Hgifp1J99Tl6TLDFOTDw8MyN2NDu91X/0qsNCmtjTdaUmP3nWmmMm5yR4&#10;gpoZN5sWF1ZrjVxYeE6WU7OSFqcIVWZc/Fz1noNYQDN8arqz/ro/1uqIS+WGzcqr5xeHCc264W6e&#10;Q+j8yClqFcTvOnh99S3j16XYyUkTsl5hPATTZkm2Huiqz5uluiUxdTIkVQ1IrBgLghcDySBiker2&#10;9qaaw3v/sSouZoht2AJyzTFt1mCvq4mb3cJqaTEHavyLhi7qDXHIS9RaHzA+56z0ziTnjfo/ufnU&#10;L9zjWtxqK3mVuFZkU00Cnu7rZ53pM/jrhGLkgvwG6qpVtnvSuaUxK8qJNbEU5PyxfV5+s2TaSRvh&#10;zKgStIA7lPicypHuf6zs36kf5+r/rea6dYqRC/JOq9Qz10Takv/c4HyH3qD/7dQ4vjxy/6dyzt4R&#10;Z0Zl7TZZMoHFZLkCCrHGjOzmJVonsb/z3L6wd7bwdYetKGlnbibxmjYYSAj0qvCJItQRlH++rxpe&#10;+qHelnBB+8/i6W7dt4BrMaQmPJONhpmrPYQXG0n3VVc6H1rYbKPXVXqtci9uJWYblFYpRHv+wMdZ&#10;86BNuhtBUk6z/+y9F3TKFZggCN/xbld77T5Js0Bjj3mjvJXYJQQAAEAPwufRKAAgNBg2FpgfTFEI&#10;I8HvShK48F9WOdXI0ONu17ffSaZnleNcOp9weNXo/rJB7q+ea1XrJ3M5JyGrIyJ8+vD4kjbuMXW6&#10;Oy+5XR84EmKI1L19/JIlE5kMj/RDCTydZwsT2X02B4xO2Gsmo84f26i4NDp5xpMWxwzhfBvnUox+&#10;s7rTyEyG8OZDJi/P4I5BTsbyydwB9J+8/C3uQTlvLZ/MXQKGsjo/VKZxKUD+R77TWf/xrk8ud1tM&#10;9RgZ+PDZKpk34XJ5GlOMUTUVRGQ5xsTGsoUeF+4oeovbXRXeAhB4hBhMIGyNBQyen9vrnBu3n5Cm&#10;He/crH6Lz/sPmJB3+lsxzaRa9dQSYvMxYNTkOVyOzCDzJo/iOhODaRQh8zIvz022KBfK05gJAFmL&#10;Qk4MyIoYkwduPC1OwVdtVUJ/G/354Ljno4ewX1jtXC3Jb9D5QcTDHZNW+QP3oAhTroA7mQxDpiXn&#10;Vbgv+bIH/693m/ImMG9mn5bXJObOfDcWePlDsRKsqfwasfLbQlbUc6uL8DDc4VeZ24ctyKu72uWh&#10;QqIbjQf52qEayUTPrer1XJ3hafn6m9mGIgaSoRnoMN5DDuEakBaBEHOgqr24BpZCKz9EvaEOecma&#10;BLK9Nq5/tl7c/EJl5liKdKbZZh++4rDWWjlJqV7iS6m2e0LUpbywPVc/XSMcYf95284aDL/4MxPi&#10;gDuU+JbKIbcroxg8Nee0mptJ1vI/MsvxqXJxuQbSllxlJEDdaN//UP4q5yuwLypslfpeiCLtFBam&#10;WO405LAxvsJDJlwVMiMdsf7YNnh6/jn6IhCP3Ex/IdBbwieKUEdQoQqfrDUyfuh6KELT+6D9p5HU&#10;dCH3kTHdaJi52kN4sQl4upr2Et2Hwi+iyk+VadxPzVjKuEf9go+z5kGYdDeIzO03K6dea4WQWQL5&#10;HT1d1xpce9Yt4C2DAipFSgAAAPQkfBuNAgBChmFjgS+e5p+b8uZw4eGTWe5fiOGCaDg2E5eqjHMp&#10;7nS69293kcntW+3lqXxqZVSCs0XxAcLAR2c5/u12lyMuWrYUcPjk5LxPWm56ui8fTWdS9/anEvK+&#10;uCrJj92+7n6fL981KCb9iOHsGQt/bLJRIffdyXEuW5mvtqpwFftl7THpRVW1XEE8gerSzfzGhfaY&#10;t463/mBgBT+FpSGnPt7Hub8SW4UOnlV4UXKg4oDZFEYuMI1lMPwnyh6mIFwF/Uen/199ETvOoj7r&#10;prgRtv3PaSXnzKzLAsAcQgwmEN7GAhX4TCULWwKUTFPa7MPisqt831JRbD50Gn0NTKb2pJkXNRQt&#10;CrmgU5YzNZMo9Aq/sM8+PrHwrHbbZKSD1EA8XK1ZeekevRwDRk1+MXn91vwi6lLSxiVs50ty52rJ&#10;MubthswuJGfJ9YwFns72yz9qJSSFr+/NeHi1JJ77HuQqeS8Q68K9VEQwAP8dZXNp3S3OBHYxmWr5&#10;U1ldIC1CFQNReLo7v2upP3F475b0ZdP5eSkpQybEv3nkEpe0F7dYts8uJBYji3cicc91d3Xp38Vh&#10;E/UGNeSluPODK5WfgBWKTNztunRM3P1aZUGqlO7v3R+8Gk3+ZOq7WAl0tRbG0+dl2MKsqjbhyLXa&#10;PTr2Wrhws1ty2RIBGY/RjXjDJOAOJVTLyh4w9Q/uIaPcaj++aRbRmPeftesbrR1uPD/W5y0hWpNB&#10;0YmFDYamvWUtuWxwYh+W4Gz9uSFvGueVku7vTiO/PEzbfgX/lrLGjOad5WlzLqT/hijMYzqQ8EqP&#10;DJ8owjOCCnz41BsTLmj/PV3126fyd6y8+TJ5+5i52kN+sVE3FL+9F42eAZFEdJH6IYSW4eOseSAn&#10;3U0gc3aq1HHxgQB8R0/XtXN1Rws3J8cqHAUU9qfic06YH0QAAACIJHwYjQIAQolhY4EqGhOxHN2d&#10;N36iHva0H3yJyzjxCzYErKQatMa5Msj1M/bhiSVtKuGooYG/ZM8+++jY1DxX0w/ixwp5dZt92Ky/&#10;O+uudHnotYKH//EiFxl7ST5oYXycyyPmkeQ5fE/XxXLuIKlB7rqjJvJLwinyHwayOp52J7dnqnK9&#10;6932uo+prkbG/rxkbog5IM6xn3uQ5NMm7wsGTBkL+OQSg338ptqbt/hxFnMxS9J6/qv2DYAC6vrm&#10;LjSeyDIWyPJKxMaoZM1VimFzHYcbb/iSWRC7nCBkxk2nxak/+a58FT+lN2x2fpPQZphJFHrj55Ob&#10;xb1bhk9df1QjWWOog1RHPFy1voqD+t1P5MQ/xbeShlE/A8K007ScBnKpomw6SoDduXOExspacjmU&#10;t68vftlRyUKBWC+IU+C2/stLvjNyOenAf0f5Olpx1+3+CSXyXO3PXzrGsJnfEQklV3RuqtDEQD+7&#10;8xbGcOdVyZAJ7AbQ17rEfp1Y9Sgzl4h3InHPXXIuiJ66bH2u89PT3jeUFQhF1BvckJdGsj089bnR&#10;seKCYwa9cgV3u9pr8rkyFTz2yeurrnk5ybcb8qZNk+3+rt3uebp//JGoh+vpvn5SPqvEYI9ZU9J8&#10;09vvGyYBdygRwghz/bhpBwn1J0KLwWGPea2o/ntvN4OsJRfKmtF2tFU5R5o7f+LmJmlkViqqr/nU&#10;MesR7kkB6SymN8RCagonls6d9WNd3jv5dd+Kn2KhBdCjp4ZPFGEZQQUhfFInFF0PRdB6n17e/ndf&#10;KFwg1FORrf43/dv5fLUH7WKTNV/UGXu7yusmCDRdzfl8msgWm9ekHsVbxcdZ8wBMuptF3i9L9sTx&#10;B75/R0935/ftl5rc1a6SwlxH8oucl0UFamTx5kHvEQIAAICIx+JoFAAQavxnLOjuvMYFiHmbM5Lj&#10;Y+kqgNSIRlwyZ1PZNC1Q41zJUMUes/74VbXXiY5q3YG/p9W5aPzUZevzSmqab6jNDXt+bCgUAvgB&#10;o+ctfJ4fXw+Z+rrTYjBsfpxLcftc4UJ2ZC0Uv7zT2Vwu5NPMJzmN5EaEdJ9e4sHMOLf7uxJ+I1NJ&#10;PWMdVCcOzKIxlOYPnXj41tXavITR/CBo2EuFzT8Tx8BfzNL0qX30S1uPNvmU1gNADSEGE4gcY4Hn&#10;p0uVW+K4FpNB2k8oFiENGL3AwUxeci8wh9gOBSEzTmZe1FBtqzyXSl6iu0x7zGvOJnE9pZkG1Cvy&#10;hSwae137kBn3nM+fxnbAipozMqgL4LO96+KYfaMNon4GhK1eZb+O8DjZa969Wfk6l8S1T3PUKpde&#10;8+vnKLx2Qp6LhbPYZbIDJuQ1ejWwUXh+OLqKL/yrMuVvmp8bcqYxbyYtn0shFP+R2xc6v8mL477g&#10;gFe9fcFQxEDUhy6QlUmgfkMVPwFHd2tJolALXPaN1OID45eohFBEvUEOeWk8Xd/smsVdH0qGzcqr&#10;V0vke7pvNLnyVk3maoDzaO+UIcXT1XHlmjRCMtbuUWFuSZo4OTFovMN1cg+zUJzF+/xxmATcocR8&#10;Kudu16XjcmeYwTIACm+Bzf7kgn8cblJtXjiEkYbqz3Gn8+wO4YqV7oZz+7p7jxiv2+yDhwwmPvqR&#10;WY5Dup/L83NVxgj27wZNyz8v/Y5m+koLLYAWPTl8ogjPCCrw4ZM6PT7h0pvbf9IQI2u+GEz+dj5f&#10;7cG52O52tR4mXQW2YfH5avXIPDdavmpoaW/vuNZJvVV359UWtzNdvAdlxRL8ANnyWGilffxzH6H6&#10;5c/ylpPOTqHulB+x+h1vufNe5OtheMc+ZPKqPBcSZwAA0FswPxoFAIQF1owFnq4bHe0tDXWV+cuZ&#10;YYUsTyMwL7vIMY1/Qm3TNGFNoH1ZyVXDQa+Xca7UAK29yx5Rinhh4SWdtJKnu9vbsXl+ailJlSza&#10;oRj24raq5uvKBLghLI1zqQMR80j2YbPeyM1O5I/KeMFREiO5ESHdp514IEeZXse5xA6/9gXOdkPj&#10;CbWJA9OQQ2nuIRr+0NmHPZ3nyx1zxQkPMY8qHAMxyOq+cpx8MZPW+6her4IwAGYRYjCBiDAW3KYn&#10;oZKncfc6i9q0BLFNu8CAUbGvbSuta6XTTGYQ26EgZMbVWgQajYaGw3O7ac/Lq51N0sbaRANqCNnW&#10;m8/n1Ctr+PuSGRf+1liL7Om61lRzeO8/Vi2Zql7xnkT9DAgGAml3Lm6rIymX6rlZtZ5br89cdW5i&#10;8rv7h6aDa/iT463kO43OSlZVbro3CyUAnkqr/J572Dqen6v/PoJ+N+ViwR+rM9htwYlqCp6bzSXC&#10;Fxw8La/B26xaSGIgcacGPT8BS/f3brG+uvIbqcUH4h2lKIukRiij3mCHvCyy+TMBtV0t6D1xj33g&#10;eClGZimgoK6BWmK5tkm8t3vd39c7X58qfi5/eKTRhOaRWY5y7Z3mwyTgDiVmUjmMgyR3heJ+N7O5&#10;gNJbQJ3E0Ysczrp29dtcGGkofw5ywTT1LtOFGumertbKnJfIwsr2qdnuH/4lL5mg97ksQhtLISuK&#10;Q2GmrzQdSKjS48MnirCNoAIdPknoZQkXCb2k/SedpopqKwwmbx/LV3sQL7Zb7VXZElOUdvchfh0V&#10;jESwZhEjRkuttI9/bhlVZ+eA0Ql7/e0qoLD8HYWRmj7DYhIcHxyHpQAAAHoXZkajAIAwwoCxwNPV&#10;3lDtKnUW5m12rEuOj4uVb7arYEj0rOXp/9iaET+a2+ySGlqobZomluk1NvfAozfOlQ5ydRZKdV8q&#10;X8VNhyvqBxuDGoBdbqpzOfMcyYoNiAmGxMQlO/L2Ha6sa2hp/97wRqsWx7kUns6GfYnP0K8SGDIj&#10;3Xn2upX43EhuxL/GgjvXK9fxGzV6qdBMoDZxYBr+iwxOK7/cLnK5PI25kIc4Pms9nrVAXPhks0e/&#10;WtggDIQ1kmCeH5ucrxH5eUWNQwB8Q4jBBLTbc+8E2ljg6e685Ha970iYIE8V6UxLdH9bm7dUZd9F&#10;++jYVx15TlddU7uhtlVsh55MK7/A3eEG4RsCw2kUjRbh17tdN76j37DjhvGFg5YThdr83Fz4EtNx&#10;jVywrUa6Oz6LL5lx4W8ttMjdndc6mDOuAbNqSYGwan9kYnkH/2U8t5vy+PSnrFzqnZu1m4j5lmEx&#10;8alvOxyOt1PjY4jufNhyZ6vXIqu3WvLn0pvRLknOyKv2VvDdc/vC3tnqK2t9gC4jzF6dg2LSD7eK&#10;M2TCRdj/qZyzd+gJ4KPEdJR92MLCZssHENgYyHOrzjFy8utFOn4CGk/39bNFqyYKvyQ9cSjPoorx&#10;wYDEctYmQsxzzM1vkS0rDLOoN2Qh7632qu3xRMRDh5IfNSqW50qPQWTA6PjtPu7srtvu3elscW2V&#10;rJiXmB4Uy7WZ+eODqqFwmATcocRYKqe7s7WudFuyvCgFXZvkzYpWoja5ESR+IBH7mHXHVWqoaBkL&#10;ZBNUg6dm1dGXKF0LZ1fyZGEZMIV92II8N7snmdpH69kLPB3lify19IijTn77mOkrxWvawpxT7wmf&#10;KMI5ggpQ+ISEi4Re0f57rlamx3B/Sx2kakwonogJyXlquz1K2e+I47ptvas9dBebskXSN6UJF6EC&#10;Zh/K8Jk1Z/Hxzy1wt6v9dIWyWBTtp/lUbgP1D5a/450fyleK1URk2Eex25O5L90MwlkDAAAQblAx&#10;DNshUP/gHgIARAJGjAW36hyKnSklUJHgkuS/5+QXu2rqW67SOX9PZ6OTzPSqRP6e7hv1hct5Q/m0&#10;fHJDXC9ojnOlq1ao8X5+gzAl4LlUsjpOYB45gPK2yJDZCIyipaGurspVUpSf40hbPpuuBifD/mTc&#10;uj0u90mVWrAi9iHRz8fFLYhPXudgeeejBpUNfvlx7pDoWO6YGWKj2UfVxrnUcbY3VZfkZcTLl42x&#10;iX3n0ZqGlnYTmRgKITcyanl+ZZ06vLWdGtUvz6/hHpRTk7+cyz7oZnU8V/9v9Wh+zDHmnTrqzDAO&#10;em9cdufNY/9I5gpQRz0fJTokVBniqGp1vsQf3IDRCXm1V8mcuVYSjOL29Xpn+lQmw8l+KQD8hxCD&#10;CYSZscDTde0cW0nTkRynum+6fcjU9aVedkKl7qLi9cptkjmYeVPuldqI6TlfMJhGuXPN9TbTbL/t&#10;uuZj5stzq3o9l8nzT1qcwXO1cs2SVU7lTCGLtcw4S1tJPL/VQHzJVe7BgOL5xZ31JPuRwxZuLj/V&#10;0n6lxV0kFMi1T89vlk8Y3WoreZWcd5IzbGFWrSJlqgLV9f5odL5csnu92tI0i9zpdGdP5ft9++gF&#10;63Kdrupasuu1j5rwZ0kBUuP1UUMSA3lFLZeqbgQhc6DDomPnSULAASmum7IrI8yi3mCHvFLouPI0&#10;HcS5L2g7POTeAvvoF//h44buNFrtHvXT1zkdi6RzpSPjsj6T5dBlPwrDgPE5ZxULHMMk4A4lBlI5&#10;5Kp9Ev3VwPoozCs2rSIxSmOBp/vqV/vSZxBdOjOzePsn+upYINteRyhXzuP5qdW1cRa5ZJZG1c5M&#10;GtT6P7n51C/c4wJm+spb1Rmmpth7afhEEd4RVEDCJyRcSHpD+0+upaCISa+8qvInlm89vas9dBeb&#10;58d6wtclXaKhxk1XMtlFcPjBuahBpBgL7nZdO193VM1nRjFsrsN1MWDxh/Xv6PmuJIFNpNG3GzMQ&#10;2Jy3r7yyruFfVsubAQAA6CEYGI0CAMIRQ1shyEN6+5Do2cvTNnEr0JixBkH3dXdBYjSRYBS3mbtz&#10;tWSZdADGYnRjYg71ce7dztqNxLpwxb6H6gMTiomOuh+518ihIucEtQOWMSyGrtNL7j5MDTlb60qp&#10;EadatC/BPjztuNooW0hKqMKPc9m97yoP71PNONlHRj8jDucF7KMmz4tLSM542+HIyS9vuKE37tA/&#10;DEvojHPvXnQuEhYYDF/obKUPzT+5LCmqHnrvxoK6brZg4ZBpq/bWKtaoCOMs9UGWp6v1s7yVc7KU&#10;OUkAfEKIwQTCzVgg7m6iAn071ehWISbo/oEuACxZhshiqJ550DPjPnLnRt37zNTr35Nj+QSgv9Li&#10;DMoa93dayjcxH+l4+9VYLmtswVjANaZ0Z5MhlOAPMJ5rVesnq3fY9mmOWrW5KnpuSVKFhmfA6Pit&#10;rhb9qRrzeG64s2KFI+w/e+8Fv5Qr4LjV7nqLqAmsi/2p+JwTBlYyhTAG0sbzbfWuN1+NlS/BlW2q&#10;TaAVejJMyGtStj1hFfUGL+T1Bd5bMGRaMr0prmLuxgR3b1ZvWUhP7BB78YrtnueX+m0TZOdUJ4cu&#10;WxxpX1TYqozBwiTgDiWGUjk3j6eJJbsp7EMmp+yts77VBQNddMQp+APsc/KaZBsNsCiNBZKNycX1&#10;yhLzFoN6pQ0KxXbUA14tVxZL8LSXJ/Jzf+qHZ2QW+WqlI4GYraQwFkggfLJOYCOogIRPvTfhItCr&#10;2n/Jthr9FzoVmwowBMRYENKLjfMW2Ict+Kd0iYYa4n3FkpPvrKhuuhqGs+YMPv65QTzdrc4EuTGO&#10;5ZFZ651ur2fVJ3z4jp5LJS9N95+pGgAAQM/B0GgUABB+GDIW/Ppt+fLxsckb6bGGu+myFwe2xH5N&#10;jDto1MdGw1aUtJtJQmoY6D3Xj6Vzi90Vg1wKcatlkkEx6z+7rv197jblTeBeKWPAqKkvp28tOPzZ&#10;2UuysZeEu13XL7o/ceb9I32Z+t7RWqNsfpyrbaD3tOSzlZ+V0OsV97garnV56DzSnnVxsqU7It4W&#10;DwTXWPBrV6tzOTsyF+dcgm8sGBDnIEsN8kUFmT+62VD6/7N3fz9tXHn/wPkD5oZLLpAiISQuKlUR&#10;4iJRtIKLRK2QSNUKobQRIlUjiLoVybMKtFUg1Qa6aly1BT0t6e5a3Vpp625jpd/SbNxu3DZkBWlx&#10;nzoKKHUayEISp4EAQU5kgmHynR9nzpwZz48ztjE4vF9XiQF7PHPmnM858znnfHUxYTm90iWxQMGx&#10;VzWAR1IhVQqeboMlFjx6OBV8MaMOEirqDiibKHp/BJWenxgO9R9s0GsGoY1raKPYRsZXYn2GtVyl&#10;JqtrKHM733yi7asui8SC1VTyQYHOEcNqgppUcz/XG7FZoVchpmauRr8bDH3m75NHLE8Nrt06nMy0&#10;0dJ9gWuWz89yoTwnO7LHMtYglEUFvuPOmVi/GMhBMtZXT/6aqGroDo2pi5xbEW+F9lmvvqolMJpt&#10;pKi3gCFvblaSk+NXc0opIDJLnaHeS18LttCHo+W17f4R5oRbWZ6PBTvl56l2s+E3SMC9nmgYYd+O&#10;SxZGekj6rbJxwC9Wi8BnZ2kmdtrXsuMJ6wskyUwsYBeAYecri6mxD7XlW8pqWk8MTTvu0aBvmmCX&#10;5EQnZ7uVH6e2MiNz2WKtFEsIn7JX6AgqD+HT5h1woTZZ/a9VL7Y5Vey13Nbc9RZ5vG7vrfZ6Eu+4&#10;pNGsa2ET7129OJa/FiSPcswMWE3Gv5eaUcX38aSHNB6PVuaHjzP5PZKqejmvc27ta9icTpG4lMpi&#10;/1kAAHjsSQ2n2rRI/yAvAUAx4EssSM9fGb/BP7NOvBPp3C6P57R9TLazpMydbqGi/vXPnZdAy2TT&#10;z5VibHnT5NKdB4OXraamzI30vUx6i6rW1/oH3TbCWxr1PSlH7XLSeWtHT58/OBi5OH7dnMjNRVTT&#10;3bUt7f7S1f5i88snxx9aHoDWzzX1Csl3VwbWtGOjhOqmjr5gJDadsSqzsi1n8P3uV54xjuy7Tl2g&#10;w2UOWyFw4dwK4ZGYiLxaa1jPeDUR/VLpn+XRl9GExdfWxv1M5UrrMJuLmxlPYgFA/kklWil4uo2W&#10;WMDuaF5W3fDHnr+HvrOop7xaTc3GR85+0tfZXPuM1bTjTProl/eH5frfFvAOnwu3sw9EhfreYbdN&#10;/HMkj8Qb25Wd/bEi2r5FGdvtkRpXuY3v9PnPRK0TwdaPdIRnT7z99fU1K0NSqHFj7EI4FBggw8yy&#10;d5T1bMcdkwCsrFsM5IDZwVeoaTzCM5C6lBj5hJQK3YEu/7DNsg0bKeotZMi7Qdwf6tInRkpf/PmB&#10;GPtERnwQfXubfCY7/RemOKctiqmbF0+eCFk/udkgAfd6omGEQzsun/mRd55tU55or0VBEpeS9+1u&#10;ZavEAul4Yv276v4UMK2aIM6N9O4Sag58ELlmdWtYkRuOU4PjdokfysO/J160yQbjSSxgn8RIynf6&#10;LnKmdyF8yl6BI6g8hE+beMCF2nT1v5hORHxvfD1t91083j4r44H96ml3WTBsgxW2jUJMJa6Qsavo&#10;lQRnCVsfZDqOUL3nyImvo1NrlBKdqYhOEQAAFA2+3igAbDh8iQWeiYnv//pJ5lrxcn9rVtnjnpjN&#10;Zmz60UI0oI6UvxueNO/ttnj96p28xtXSEd9ZWIdtv2z6uanEuBzG/zyekHrHs5GOamULPJ8/FInG&#10;EzwDTWJq/oY+sN8fsh1GUy3GI+pT/TPRRE5L+Iuphdt8F11cHPv+57vr0UtJTYaVBzGmciUuTP6s&#10;nPRJ50Vs6aKbn0YXsCwBFA6NwagNl1jwSJyJffvdiPucmDWmpynlWqMVCJtXdfqbkYn5tR82opW+&#10;7HSYXd8eNqH1ioEcrU59949PvlIer5FX1tsaRr0FDXk3BjE5fUmOuhSXrs5mtBri7PjFq/l7tr1B&#10;Au71JNX2SjO+YYdy0guTMaU8qJdDIz5MLVnUTuK9O7/nudZaub9g99iGp6ckpmevKscvi131so43&#10;wqesFTqCWofw6TEacNGg/jfRhiHW/SHu2hY2yIKYvHH1Zs55ZgAAAOtPCp6VzigSCwCKzBolFkBB&#10;rKbuLa5rFxMA1h+NwaiNl1gAAABQrB7zgBtDOQAANjDgAgAAALCG0BsFKFJILAAAKGo0BqOQWAAA&#10;AABcMJQDAAAAAAAAhYfeKECRQmIBAEBRozEYhcQCAAAA4IKhHAAAAAAAACg89EYBihQSCwAAihqN&#10;wSgkFgAAAAAXDOUAAAAAAABA4aE3ClCkkFgAAFDUaAxGIbEAAAAAuGAoBwAAAAAAAAoPvVGAIoXE&#10;AgCAokZjMAqJBQAAAMAFQzkAAAAAAABQeOiNAhQpJBYAABQ1GoNRSCwAAAAALhjKAQAAAAAAgMJD&#10;bxSgSCGxAACgqNEYjEJiAQAAAHDBUA4AAAAAAAAUHnqjAEUKiQUAAEWNxmAUEgsAAACAC4ZyAAAA&#10;AAAAoPDQGwUoUkgsAAAoajQGo5BYAAAAAFwwlAMAAAAAAACFh94oQJFCYgEAQFGjMRiFxAIAAADg&#10;gqEcAAAAAAAAKDz0RgGKFBILAACKGo3BKCQWAAAAABcM5QAAAAAAAEDhoTcKUKSQWAAAUNRoDEYh&#10;sQAAAAC4YCgHAAAAAAAACg+9UYAihcQCAICiRmMwCokFAAAAwAVDOQAAAAAAAFB46I0CFCkkFgAA&#10;FDUag1FILAAAAAAuGMoBAAAAAACAwkNvFKBIIbEAAKCo0RiMQmIBAAAAcMFQDgAAAAAAABQeeqMA&#10;RQqJBQAARY3GYBQSCwAAAIALhnIAAAAAAACg8NAbBShSSCwAAChqNAajkFgAAAAAXDCUAwAAAAAA&#10;AIWH3ihAkUJiAQBAUaMxGIXEAgAAAOCCoRwAAAAAAAAoPPRGAYoUEgsAAIoajcEoJBYAAAAAFwzl&#10;AAAAAAAAQOGhNwpQpJBYAABQ1GgMRiGxAAAAALhgKAcAAAAAAAAKD71RgCKFxAIAgKJGYzAKiQUA&#10;AADABUM5AAAAAAAAUHjojQIUKSQWAAAUNRqDUUgsAAAAAC4YygEAAAAAAIDCQ28UoEghsQAAoKjR&#10;GIxCYgEAAABwwVAOAAAAAAAAFB56owBFCokFAABFjcZg1PokFgAAAAAAAAAAAAAA8ENiAUBxYRML&#10;1H8AAEBRW5/EAoSAAAAARQdzRAAAAAAAAKDw0BsFKFJYsQAAoKjRGIxCYgEAAABwwVAOAAAAAAAA&#10;FB56owBFCokFAABFjcZgFBILAAAAgAuGcgAAAAAAAKDw0BsFKFJILAAAKGo0BqOQWAAAAABcMJQD&#10;AAAAAAAAhYfeKECRQmIBAEBRozEYhcQCAAAA4IKhHAAAAAAAACg89EYBihQSCwAAihqNwSgkFgAA&#10;AAAXDOUAAAAAAABA4aE3ClCkkFgAAFDUaAxGIbEAAAAAuGAoBwAAAAAAAAoPvVGAIoXEAgCAokZj&#10;MAqJBQAAAMAFQzkAAAAAAABQeOiNAhQpJBYAABQ1GoNRSCwAAAAALhjKAQAAAAAAgMJDbxSgSCGx&#10;AACgqNEYjEJiAQAAAHDBUA4AAAAAAAAUHnqjAEUKiQUAAEWNxmAUEgsAAACAC4ZyAAAAAAAAoPDQ&#10;GwUoUkgsAAAoajQGo5BYAAAAAFwwlAMAAAAAAACFh94oQJFCYgEAQFGjMRiFxAIAAADggqEcAAAA&#10;AAAAKDz0RgGKFBILAACKGo3BKCQWAAAAABcM5QAAAAAAAEDhoTcKUKSQWAAAUNRoDEYhsQAAAAC4&#10;YCgHAAAAAAAACg+9UYAihcQCAICiRmMwCokFAAAAwAVDOQAAAAAAAFB46I0CFCkkFgAAFDUag1FI&#10;LAAAAAAuGMoBAAAAAACAwkNvFKBIIbEAAKCo0RiMQmIBAAAAcMFQDgAAAAAAABQeeqMARQqJBQAA&#10;RY3GYBQSCwAAAIALhnIAAAAAAACg8NAbBShSSCwAAChqNAajkFgAAAAAXDCUAwAAAAAAAIWH3ihA&#10;kUJiAQBAUaMxGIXEAgAAAOCCoRwAAAAAAAAoPPRGAYoUEgsAAIoajcEoJBYAAAAAFwzlAAAAAAAA&#10;QOGhNwpQpJBYAABQ1GgMRiGxAAAAALhgKAcAAAAAAAAKD71RgCKFxAIAgKJGYzAKiQUAAADABUM5&#10;AAAAAAAAUHjojQIUKSQWAAAUNRqDUUgsAAAAAC4YygEAAAAAAIDCQ28UoEghsQAAoKjRGIxCYgEA&#10;AABwwVAOAAAAAAAAFB56owBFqigTC5LxiFTXSE5/G008IC/CukkvTMaiqvFESiSvFsbKZPhdn6Lv&#10;48jkffIqwGYi1YVqNU4hsaAorYwH9jer2jr9o/OFrUwBAGBzomEE2vHcrSaiX0rnUfZl+OJ/k2jK&#10;CwIR1Lpaz7EAAAAAAChqUscJvVGAYpTXxAIxnZydjv8yFD71z5FERp9S+undhGo2mSYvZiURalYP&#10;uuyV0M0l8qKBeP/C28/u7+gdOPnVd+Oz6fXq366mFu4kpuOx6I9D4S9DQX+f79irvm9vrdXxpBOh&#10;VuW8VO0LTbGfkY76KuTXS2t6hpPktTxKRn21yueWlLWdvlnYs619tZKS+vdjyRXyaraYwcBMZ6KJ&#10;h+T3aGqLJ19GE6vkDQDySCpc6k1AbczEgpXk9Ynb61Ydu1pNxr9X7lTJl9/E7uTUSmVFr85KnmwL&#10;XS/8AayThwuzi+vzZWkwUbKzZ2SOvAgAsMlIzZ5aFUr/IC/lRk/79b0z8M//m13Dll9Mp3ON/vOL&#10;acrL645+P5OH747wyd36RVCIYSR0LKC05tV/56PMy/Ru+enI+Dz/ORZTiSskyyF2fSGfN44+5FFS&#10;su1Q+NaGvScBAAAAiogU7qkBlvQP8hIAFIOsEgtIisB0/FJ0dCh8+ovAwNs9Ha2NtZXqW8m2vR19&#10;YOps0cfeJaVNH/2aSzI77UdX+KLWvcylycALym9UNvqGEmsxFJNOzio5EvJJkIxEBqXqT04d8Pmk&#10;c9HcvLe+WlCOIMPWfcGry+RdnDBTLzL0RGbJb7HoGW4NJQznRRtsqfVF1yCvgOll216QNaOPIzWH&#10;EuS17DGjUpmYs6eP5HhR+LMDmwONwagNmFiwlDh3rE4or+v+1lwji1ODb7zz9cTieg/P6U1UScn2&#10;A6FrPNV0fjEV0BpV1utkIRpQHzBZOtZaW/pUZ+jKOkzrdA8mAAAef3kfymGasydaAldS5OWsPUxE&#10;z0jHZuHUe227O4Lj90gDkkqMK88Tvft5PE+L4OW7KUf4xGUNIyjEMO7oWEBFc2iavJYz/ZrWvRv1&#10;MHsgf0NOZkxiAeJGAAAAgDyRenVqhCX9g7wEAMWAL7HgwXjgf5qdHpZnMk+aZ3t5uXbF3PvRs5GO&#10;auU3dg+M5zxM9GD81NH2FvWJvpdTYEvY7Rudc+3lMiMkGchDdGVFBN2NmH+v8uO9/tgN8priRrhr&#10;i/z69q7wNfKSKselIwgkFvDBEASsDRqDURstsUB8EOvfSarOrS3+S8zwq/gg+vY26WXhqc5Tl+fX&#10;c0IeOzJuSM4Sk5c/7/88OmO5PE4+reGw+PriqjEtZ3Y+mAh2tvVfyCU9UFz475Xrc9YDy0gsAABY&#10;28SCvDRn7ERhK8LTXYNX5dAiuwBdlrcHonn97gifeK1hBIUYxt0aJxZ46+Tnb8jJDIkFAAAAAPmX&#10;994oABQGX2LB8nRwn/prjsqq619o7TjmGwicCn0R+OQ/xu0QcujlrUyG35Pe9OvIiLJvn2s/euXy&#10;wI5S+RfKjw7dz3mkRbw52PaE8nmeVNY27m1ufrG96y/yOqCBL+StNod+JNNiJhdcD4sZIclA+tdu&#10;42yubPrpToslWHi+vrpMfT+hul76zrz2B8ZzXr002zEHa8zSrZkGwpPalCutBG7pCjMZHHaJHdfC&#10;XdvllzEEAWuDxmDURksskO7UG+e6nyZj48LTR8/fJjVg6tJAg5L2VFJSWv/qqfFb2VZquY8j24yM&#10;L18N7tsqvSTUvBIY0+ZEZmMxHrHfaUXxha+ZVKUlTzT7PiGvOmE2aMlJOjl7O5GYisei0Vh8OpG4&#10;vZDPGV58g/JbGgYuGWe1qtM0pR+V1bR9HJvPbg6keH/oaLncOD3zSrd/yHS6NtCgPADAupGaE7Uu&#10;lP5BXspNvp/ycnR4KttDUym+5sbSxkwsQPikWtcIarPEMCuzkeOki27Jqd+OxAIAAAAAyJIUmqsR&#10;lvQP8hIAFAO+xAJxKeZ/Se5Sqo/JVf3+4Ce+ZuWJu/x89W7SJR0/h14e7VjWHBuaX3HtR6/G/buU&#10;nwstIWNyQ3bSdwbb5TyFitpGpWPd3NLedVw5B33+oDw0oWUMjE/Kz5EtHsk8nP763Z6PI+OzHh7W&#10;iAuTPytZCBbGE8rYxVolFjBjYmvJqRywg1T5lY9RPq0EGr8BPWbTVhTaZcIQBKwNGoNRGy+xQJIa&#10;D7TIQ8wy9QGAuBDrbyTD5SVP+aL3cqjU1mZkXLx9/qg2oC8Rnu4+dyPbu3g61Jz3ejWXb72amr0y&#10;FPL7OpprK/SvSCmj2O8HI5cSqVXyF1lLxiNyS5nh055GJQWQMCzmQ0fk5R9U7u368LuprI6DboxU&#10;Utry+ZQpTMnzoDwAQFGS6mO1LpT+QV7KzZolFpRWN7+u9MBUrzdXq62I8ETPsLxEHa3VvaU6S/b3&#10;RG6rH2bjdqSHK+uaWdyurLr+efKqi/8JOKywt9nDJ8m6RlCbJYZx63s7fQotfkWZWOA05mIwFGhX&#10;l8QsKSlvD1wkrzrjmU0C+SemFm4rEzyoaTl9miXv6EpuZtWpoL/f5/tLV9vLvuHZPF211WT8e/L2&#10;p/8dK8jyLQAAAEVHaifVCEv6B3kJAIoBX2KBHU9PTD338nRax3JLz4gcjrv0ox9OBV9UuvJlu/xX&#10;cn4ikmk1NRu/ePEau5eimJq7HosEPzjauvtgIJ4xTPHwl77tytCDsL3F93Xcwy6Bzkxbjn7h71AT&#10;KnZ1+L8grym0WRwZUzgimccq87JigbpcAf/QGcNp5oPb4Eb28jHCicQC2EikW1kpeLoNmVjwSEzf&#10;GjxYpY6zCpVtJ4f/9Wdt1LW0pvuHeblK3WAj44+WZkb/2lKpj43nMDi+cRILlhfiEX/Hbs6jEWpe&#10;9IWiWacXiMmpKzcsVw5K/upvJk+EKirIvMvKVqUFZUfk6cbSK8mxLz/6zuvJpxsjle8O/GY+DCQW&#10;AAAUU2KB8bElXaGupLZnZEF+ZQ1r9bVoxCnns7TJwyfJukVQmymGcet700+ZjfSQrjxFVy8UKmqf&#10;I68ZOKbO2ChYYgFTX+UfAsw1pBfF5yyTpLOnpnDlAXtb1b4ayceUJwAAgMdO3nujAFAYHIkFTKKt&#10;mbZiQVmzz/Agm/oyEl8kb+O9l6ebGWyV+wqlOwYuy0+infvR4mRwj9o73OmL0k/PCzE18U3/wQbl&#10;3bcdHJyiHy7OX+itK1c+tESoOz48zz4wX5mLHKlSf1a6x/fv+ILL0g5Zo2eYfbB9f3p8YnbkuHLM&#10;eRncY4j3p8Lq0JZQ0dD79cSi8YutLqUeZvtVVxain5LpSLqjrbXkJJdUN3eRFzO92dH4JPk1oa71&#10;mLq4BMXsaMDiTaZQZjQhsQA2EqmqVQqebmMmFkjSd8KdpDZkMJXmamrhDplZoqO7jJSUNPpj5EWT&#10;Owu5Tqxnh37Ye3glGQ91avW7rHK/P5tFfemwuGnCZS5sqjN7YvK3sO+FSuU4vBAqm96JTHnfWSg9&#10;NXhwW0nlC77IdeN6PSuLo+9q+0bXdZ8bPtVGJoEJdUdPnaKPTOiW0ivJsX/IjyiEHW0BdpNpN0uj&#10;vifV99o9kDmojcQCAICiTSygK9SVPPHmyAOlYXg8Ewskmzl8kqxTBLW5Yhh6HZ/1hdnJ+No0ffop&#10;9HM9yKYe2KyJBZb38s3J8f8jF0T341CY3SLkVPDvPa07W/pjm2aNhLW8ckLD+zHOyUDsXpr9Z+KG&#10;ysKuegQAAACdFMeojaX0D/ISABQDjsQCNh72ih3/8dzL05EO7JZGf1TuWsX8jcr7GLe4JwMj4lRw&#10;j9oFF3Z3fXxK6We5YhMgHLGrUZY2+3+lfeSVZOz9BjKMIFQdOnuHdimWx/271YkMmdsv2uEZvDJO&#10;2hFvDrZtragoF+q7Pg59H09qY0SLkY4yYUvF1ob2niweQjlJ/z564iXt+VR5Xcdfv47N6P0ocXHi&#10;696G6sbeb0xDMblYvhU6QBadpEOImfQTXrqtd9iU7GCLt2eqnPZsRlSyGVkA4CFVYaSMaTZsYoFU&#10;NdwKH9pG/kAlNLoNgTGNkLexRU8chn7EdOLbbjo4XnMknMhiKUtarRvr7sJZSU4MdrFD/NK5r27q&#10;6At+43+lvOK5ntNRZTOfm5Pj0aGzn3zQvb/ONPvH6yMBw1rNVQ09ZybICJ1h8qXSXrKvaISnu8Nq&#10;+6GNyBNPPB+8xvkYRH/sVH50KDMvYg0fQQEAFA0aRnC14xwKklggtdptSsOg7YMgWcNanTbi1e2B&#10;IfJcL29ikwtuh7t5wyfJekRQmy6GodfRdBEzEuSz6QY71gOriSj7fFyjrbgo/XWHn7zG+DKasD6P&#10;eoHkPDF6fUW3vcwf+wUaU/Hgn7SVHvLKLVy3Od+enIkmHpK3W0drmFiwtdn3z5FpvoEz5jDK2k7f&#10;NEwhcqgeAQAAgJBiC7WxlP5BXgKAYlAUiQUrsT7tYb4Dtcd6f3zgWfKCB/zDFHTooKy6saM/fE3v&#10;b4hzI71S77+yrrXHPxhNkMfp+nIFpU0f/cr7jN1rYoG4HPfvlkcsqvaFppjPSN8ZbJefxFcdiczx&#10;pVzbWroV7nut/3Q0IT/PF5NXB7u0rTOFnQeDlw0bQySvnO5+VvsCdLZGPiye7yLjNlsPhm9bvav4&#10;IPo2GXer6gzf4S5oSCyAokVjMGoDJxY8Sk0FW0l+kKy6LTTpdl8wjdD6jIxLxFT8pDwuzP9wPZ1M&#10;xKPngn/969At5ffXN7HANK7NbnAg3h86qoz6l9W0SK/d1NopMZ2cGv38aAObXlB1ePAW91OB9N3Y&#10;Z4drmc+saHjjdPzeMvuYQa+m2fl/kifbQteVH4jpqVCbduRC3euhOH9yg745cV6gDgeAxxLfUI7U&#10;KNxVUrnd3Qh3kcXhS7Z3ha+RV93dTVqv6maZWPB7uF1doEzbB0FSiMQCq0ekYnL60vj1ebd+nj6x&#10;tf8fIzZPRW1tmvBJshEiqE0Xw9Dr6JZYkEqMk4QYSlvVoKS83neGvGbgmDqT3eNh2++jF0jOakD/&#10;/DW8TTKtzAy+oheZvBLqes/P2H71fDyOz0vGWO7UmsG4JWdrR49ay8r6/UE6zej0YGSYlEdJLD5N&#10;2h3J3eSMvvpoSUlpzav/ZubLuGFOaEaRc64eAQAAQCa102pjKf2DvAQAxYAjscBhHOlauGu7/MeG&#10;lQNYt2fjn/E9gnXonqwuRl7jyOZW3uHBT75tzKALL+thCjG1cJt8Edb16OA/B0euMJ0RTTx6ITZB&#10;/q2a+FdXjXI8QmPfsDIb1MxyBUqPiQXinUinciGqDgaGR0l3SRbua5Tfp6zV/x/yCotjegwhLk8E&#10;96mjIsL2luPvH2/WMj0qXzox+jvzLsvzY6f0ZS+FpzpP/Tx1e4E3ocJdMtZXr753adugviwEJU6F&#10;9qmJHFUtwWseOm/iwuTP5Lw4+nk88YCOW5bWt79F+q2St7qa1ZSGbc1dzMu+nvZ65Wpyjm4AeERj&#10;MGqjJhaI9+Kh17UVYhXCi8Ep1ykvG2FkXLKSHPvX6Uuc64syKU7b+2PypjDrmFhgyioor+s8NTa/&#10;TH5o+OJSrfansCENTUwnvvc1abvLSFes4cMxDzW6sUmQCE9Ub9UadKG+d3iWea+lRPhIDflZiVB7&#10;+LPYbEofwRcqW/46OuNlsuPqFf+ufE4FQx0OAI8lvqEcY2OxJuyeu1glFtwf6lIbB3YRs/VKLJAX&#10;iJN+JFTUNncGYrYP3PTnT3v8cS9bzm+i8EmycSKoTRXD0OvollhgwTL1h1t2D7pth5/0HUAMv2I/&#10;HuExsWA1NR294CFBxFY+HvBbKq9tfTMY09KtMuTjczdIYkGeqJueaDxsgqBiTmjGXeJaPQIAAAAS&#10;CwCKFUdigQOOnibv3G6H7kkqrm194Eh6hzl9qfzKxg55b3263X5FvbwXgM/X1Uw2QZQ36dee+Nr0&#10;gtesu8ey/OLp5KxVSoPB7dmketJXFkfe0vtCHnB3CcXZEZ+SoWAgVDa9e55d0tIwtUOoaOj9eoJ3&#10;IwJ+qxOBZ9SPsBhSoys3lAi7/fHlvH+4RivVxoKfy4AMQPZoDEZtxMQC40omVNku/xW3SXu5jIzz&#10;z7BktiIu2euPWY9WWrAbqXz4S992tT1SJ1MahsVXxgP7ycyaXPxPIHPPXTMxnTjbqSa4yba2+H+e&#10;N0wJvR/re4r8sGRX78hc5rcRFy/6dtKBdf5NfQibS7+1JTBufh/x3ph/v7bFjqS8okI98vK67rNT&#10;3vaBFh/G+pWMu7xBHQ4AjyW+oRz2Acka4U8sEJeiPqWHx+yDIFmfxAJ6MCUlpftPXstcs16j9yw9&#10;PGHadOGTZKNEULJNE8Pk0o/NLbGA3aKeFx3E4WZ//Pp96X6baKm65qkVWTEMkwkVtc+Rstnc1tEj&#10;j2PJBgLajPsvw0M/knkO+mz727PJZXZVDInrc3EkFhiIc6M+dfhI4WltNhUSCwAAAHIjBTpqYyn9&#10;g7wEAMWAO7EgNRkeIB0cndanM07c1nwaXVjJR2LBbKRDTQbYPaCOANiMGomLw71kuYKynQOXlemY&#10;tJ9L3l+cDOxW/q/0HF16weuXWOAB+8RHqK7fSzqkisZa5fjZjiqLd0RFsbwQj/g7drMnRKg95L8w&#10;pQwKiemZH/1tO7RO2ZNNvnPK+MnyfOzjA02H//7dNa+7IdiOGu2tryYfk/m99jbWqsM5dl9Z5emL&#10;W0FiAWwkNAajNlhigbg4GfmgtYaZdyXsfPmVZ8n/d/njLmOtuYyMswM6a8P2xqbrq6iPPQzD4nlq&#10;XTjaj/RkqI2k09nsTENXk85croBiVq2Rf+1A6BZd8ICP4TAkDnvkLCXOHTPMyyzZ0tAf9byhDl3J&#10;R7oATf4YGYE1imlZi7bz3gzyufoOAMCGwTeUs/btqYfEApp1zuyDIPGSWLB648d/6bv/uHJILHBb&#10;To3S236+J0ybNHySbIwIitoUMQy94gVPLOCUXkrpebH0E7nZH79eotxuE3HuXCfZlFG6ME93n7vB&#10;cRvbE1MLv+ccWS5fDe5j9gytPBCccBnmsFmT0xPLJTc3rNuRHm1YqeXNcILpwpiSgUr3nrjsfS0K&#10;pkrKKGVsRYrEAgAAAGt8vVEA2HC4Ewu8d9/U4DmdnCUdEMt16eiL9r37lcsDO5R0AfrIw3rU6EHc&#10;/zzp6dGnHuL1YJO6ySeJ5GngX9YRWXTrBeu9hNoOv1S75dEXvmYyKmT7xZ2y9wNRMogmzg731tPR&#10;C3Nfhpyo/PXxxQeJ6KleZlVsebG99g8Hv/pfOuol1BwYGL6lHMbK/PBxbWilrKb1xNC0/RyeDHka&#10;NbJke84dP5T5KyQWwEYi1ShKwdNtoMQCcf7HgZbthiHWyhd852+mybrBUp3hupxvkY6MM1MYn/RF&#10;l6bWY1h8OTF4SBsvK63pPJvI3L6aXWvX6SkF08SWlG7z/cSdnbWaSgwzeWfSFd/RFrAbkVfJKWlt&#10;zKMUoeZFXyia8DCIqS9fU1Ky9WD4tvWneXkEBQDwuKJhhGU7rllNxr+XfoHDJ77mJ9Q3lJQ1+74g&#10;r7v6Pp60rOczOmziZHCP0oqy+yBIaK3Oq6q+wx+Jz3G0APaJBfo+fE+0Dd50atz0tt/9CdMmDp8k&#10;GyGCUm2eGMatH+uUvqDtjlmypdEfJa9Zy/qBtLyEw676Tul2XZBDWe8jU/ZnSS9R7reJMXEk99yC&#10;XCV/9TertY+itjM8va7HszHR2rukpCk4TW8nU1ZB1leTqZIyShlbkbpX+wAAAJuT1A9UG0vpH+Ql&#10;ACgG3hMLdnX46fiQNnBkGDP6wt+xS/lNU/Csx9VMyE1ftO3d62sM7BgYV6dSWvSjxeVrJ/eQbhXz&#10;yIOOvWzpHVmSehGmY8gYpzJy6WYm4xH1Gw9enE6JYipx6Rv/kcb6fbZzGB6J6TSZDKq/te0Xdxo2&#10;IceTjAdamQUXM8bu/B3K1yur7fgreYX4MhJfVD4kK+m7Y1/9pYlZck9TXnvw05i+c/cjMTU1NHCg&#10;hv5ixbPdocvGRbht6V+/oraR5Jjni+2KBU7nnL1SWgk0LtXxVlezuiXFtuYudgUPbWEP+wENgFxI&#10;t7RS8HQbKLHgkTgV2ldFfkPeQOWdyJSaYUTXonmyPfy78qt2mEGZ4hoZpy1QSaM/HmeHxcWFyZ/J&#10;eqaZLoZ9zyq/WVJS7wuTFy3FJhccKxX9aUdJSc2xoXmr1QjoNtVSWyEn3NkyzNMyPcuxIaZuXjz5&#10;Wn0F21oIlc3HP1MaIkenPnuvTW88FELNi8c/Ox9f4FgsIX0t2KKVum1vR+0OFYkFAAD5H8phFsKR&#10;qu49wSmuyN9BRodtLtyuNG7lXUP3ld8gPCcWSCqbTsQ4JpTbJRasLg69QdqbqjeGFh0fmur9DI4n&#10;TJs5fJKsewS16WIYesVtEgvygzOfIxNdpKSspuXdc1MOW3LpRZfzxOj3JddtYs4tOHreJvNjza0k&#10;Y+836MWsfKfvYv53ocyDh4noGXJn8Pgymsgu+cQWk1hAL3H699ETL+Uhq0DCDCBlFDm2IkViAQAA&#10;gDWp/VcbS+kf5CUAKAbeEwvYkFh70RBDu3ZLtzQFr2udnqXJwAvKi3bdzPSdQXXoiBk7yuxHL8cD&#10;e7SeQdWRCFnLeXUx8po6JlHaHp6TX6F7SZfvDvwmZo5TGWV2M8X7c3dpnr12GOWdkXuiyGxvV/tq&#10;JJHRq1tJxk937372YPCyPHilv3XWiQV6r1bYVf+0Pi2Ch/X39UJMz0cHmpishopnu09fsRqXW5qJ&#10;Bg7W0u25zckHdjz28fPD6ZxbJRZ4k59hHwAzGoNRGymxgI65V+zuPDk6oycWLU8H96l/uKVnxHE3&#10;S2ZQxnN1wD/DkubESTKzsew5jH+JU6EWtZZ8sj18kR0WJ79gLZfvy9Kbz5KSbYfCtyzqZ+kYae4e&#10;aRcdLIz00MHlnb6oU3qamLoZDfla2AWcs9FwpO/1BsOYvjw233jkw8GR+KztpLfUVKhda51sv7gs&#10;z4PyAABFSWrK1LpQ+gd5KSfMUxxJafvgnRxrWHOHbXUq+LzSvAl1x4fZnLlsAvRGf9zhISVlk1ig&#10;P/5XE9tXFqKfksTiTG+115NW2ZSD7Hs3PJmR+reJwyfJukZQmzKGoaeOnUQiMSxAkjOnxAIxeeX7&#10;C/+13hpAX16rrK434rj8g14GOE+M90EH49yOyv3+Me/r5+dMnL/QW0dHWITKfcGJ5cIfBQ9agfPJ&#10;f0xuTiwQU9fD3U8zd2Z1W2gy+89kBpAyjp2pkZBYAAAAYEOKONXGUvoHeQkAisF6JBawYwL0Rbtu&#10;5mJs4HklVGdmZZj60eJCrL9R6xowHXDxdviguuVcxZ7gpPyivjNCdUdk1uaQdBndTHkp6FK6nKF2&#10;GNq3T00FW8lwUVVn2DCGJqanPm8hP1O2ZdTf2rZ/vZqIfqn05y1E4snVq4FnlO8i7PYN/+u48m7G&#10;CfQ+X1ezMqOltLr5dfIK8W4gepd8jCXHuSCKi+cGmCTvkqqGrhMfD7xD3r6no5WsDbC3sZb5LY1Q&#10;d3RwwiWj3rGPf/9qZPD8+B1m5GFlNnKcfGbbByOW83I5OO45yKzdmM24pV5QAPJLqhJIGdNsqMSC&#10;R4+Wr3791y9jM6bR7+VboQOkVtwdUGpoO/kZJnZD885k5kmQWZLe87na5g6f//TI9JVCJxbQlaIl&#10;tjPexPtDR7VRyR09I/fIy9b0ZD3bLAQxNRsfDvUfMs7wk2r9Ha0D30c/20/+y0sKI5aS8hbTzCrE&#10;KuF5f9xy5Rkx9etHTaRglZTuOXnNYZg1z4PyAABFiYYRtu24J8xTFoXbBgHuMjtsdHee0pruH+bp&#10;u9NanSzbPh5qV7uC27vC19RwXnV9sJO0ffJK+zxHZ5lYID6Ivq2uVqa1SuxjJA+sW6HNGz5J1iOC&#10;2tQxTJZF1yP7xAKyv2NVQ8+ZiaSpJy8uj5/Yqb6BsDcw4ZhOw3wRzhPjOOigYhOGPhpKLD8S50Z9&#10;2m4V67IhQnpq8CCpeyRCXe/5mQ0byNIKnE/+Y3I2seDUVOJCf7PaLiikyxe+bp3Owolp8jKOnb2t&#10;kFgAAABgLc+9UQAoFO+JBfzyklggWU3NXjn/2aff3dD2kTT3o5fnY58qc+KFqkNn72j9AvFWaJ/a&#10;Mad7UOqrKr4QmJT6pJaHpDN1M8U7Zw+p60BX7Hw5dG1VOwy9B7E87t+9paRid8eJM+ooUDraX68M&#10;iUQTi8yyeVtbPjp96l21czoQnuSZJ5NJHVbaui94dVk7UHNfhhyh6yBMhpXLAzu0QY014pbc79TH&#10;fzDc84R0KoWK+kP94WvK6fM8hrAG6DGg2wgFRWMwaoMlFljR61NJ+dEhdX1fa8ygzBqOjM8Ndekj&#10;dNxPGpyJK+kV7V3oqBapke3zmG7E/HuV35QnUsbIi5lc9qkVE6EWcoLLdvmv2PwqXVpWqlFfGZxx&#10;ycliljewqWrVVtBAqGz6y1djd9P6sOzrzdVqA1NR396jvKKwmMr5aXRBOaT0XDzi76ini0KXlO4L&#10;WU3iE9OJb7vp/K3SfYFr1tveEHkelAcAKEr5HcoRp4NN6ttpbGpsflYdNrrXD/uM1lyr2/Uz9Un/&#10;znsAMawSC9gl66XG7sVTU6vsYyQP+FuhzRE+SdYjgtrUMYxb0fXyKRyP6k3SM+EObTKCdM7fPZ9g&#10;swfuRX0kecV46laXUg8zTqT+RTgPmeNomZNDN+lXF8xcl6yCjbFkArfUZHhAuSMc0TsoP+WZxSQW&#10;PLWvdad2i0nycvn0EcbMY2dvK4wQAQAAWMtvbxQACqYYEgsyWPSjxfT85dA7n0QX6WMRpgfaNqhk&#10;GzAzM8mgh+Uh2RBnhrrrlF+u2hdSNgvVDoPpQawsxC8xmyeuzIX/pPSQdg+MP3gk3hvz7yd9wLz0&#10;Yh78Gvn2N3ZjhbytWGDcHZVbZW3jXrJsQGsHHWrp82t7UZ4+e+5UN8mucDsD9n186aweVntvQv2f&#10;vxq/q7yJ5zEES44rNbjuxUmPAd1GKCjp3lIKnm7DJxakJ0Nt6g7BKjXVS0Hrdw+8tB92xN8Cu5mR&#10;ppLanpEF8qP8MA+L63Vclpy/NbsUgdICWWPq+h0D4y55BY8ezQy2ao8zhNbBGfIqa2UuckQbOxcq&#10;6jv9kfiCvoCzyurxjEQ/IzZ1qDw0//Gx5u1CyVO+qOXiCneHunaob8G1rmmeB+UBAIoSDSM8tOO2&#10;2LVtNLbzszlZdtjoxH2hqus8SQ4w1+p0yz1TT2820qEGIZUtaqfOXWbLlb4T7tSfFZPXHXcQ+MLX&#10;TE6NabV57l3FN2P4JClYBLWZYxjajzXt09HTXq98MS+fYt+NtyWmrn/T+5x+WSv3+2NqJ/+ROHeu&#10;kyTTbD0Yvk2uR/ru2KnX66raQ1OmKRqeBwU4jpZ5PKz/jpieinzy3RpkFSxfDb78si+sjPJYWJkf&#10;Pq7NVpHK6bpkNqwBehnyH5PTe1a6fP+Mj/2jRd2+tPIF3/mbefgove7NHFJkSg7XCFF69ur1Bb42&#10;CQAA4LEh9YbUxlL6B3kJAIqB98SCvf6YvLak4lq4a7v8GllvUkWnChQqsSC9OBX9+kTXO2H948Tl&#10;uF9bno6Ob+jbQ2uzU/gTC9Izke4a5VeFnf0xdUlp7TBKG33/GhklT58NRgZ76pVf0U6FePv8UW1D&#10;t9K9Jy47JZevjAf2k6f0GXrkjRx0nodXXL/v/VjfnsaON+XhhIHAKWXIKxT6OkK/Ziw+TS737dmk&#10;axeJtZSIvNVQWe/aBbbt4+uTSbZ3Ruj6FJ7HECw5nkjXIkqPgafbCJA30s2pFDzdBk8seDARPGDc&#10;I4W5u9ZrZHwu3E6mmqmEqs5zc3kc2dF34lnrYXEVfZriOKNxJda3lTRJXMsXswdtN/wq1dHP1DZ2&#10;9J8enUqah+NV2Q7KE+nkzdt2jaeYvORv2Sp9m7qj38+IjlsKSfwdWlDQ7DM84skQiedcwgAANiip&#10;klPrQukf5KXs6d2tkl09A2+o/xae6BnOIbPAusMmzoUPqs/py16LLCrP5c2PWvUshy09I/oM6KVR&#10;35Nq28c8mHdhbrkMKwfIOEIR3mbOzqYMnySFjKA2bwxj14/V7j4vPWz9ZHAnFsjEe/HQ6xmPzJm9&#10;P/SNveZHfQ3qLwoN78cMWyd4HhSwOloxNXvzxgJdIJ95POzpG2VB3+OzvK4zFM/cFWIiuE99Li6r&#10;bDoRs8k/KDb0MuQylmONTSyQLt9Kcuwf+3a2B/K0zANTHambrbKYkuNe7YvpW4MHq+pejSQej0sK&#10;AADASQpX1cZS+gd5CQCKgffEAjYktuxpunVLDYNC9EUvIxt05KR8/3snfW116hDLk+3h38kvqEvT&#10;KUpbPp9ShwXI+vkSGvNbHlImtgdX1z0kdfQV5oEUe6V/Cs+RXqGYjPY3bJEOvfbgxxcT1pteq5hO&#10;SgZTl1b7VfO4AhlwKKvt+Ct5hfgyEnde91NM3b45az2ckruV+wuLrv1Fqz6+hJlJIuzu+ljLeQh9&#10;4e/Ypb7sOLhyJprQNtSw4nTOSRF9kBi3W9TgYtj3rPKbz/rCF8lrFq4kctrGD8BMKtlKwdNt5MSC&#10;lcXRd3dqY4FHj+1XprlVtQ7eIj9fn5Fxdn5/eUWFOgcyxxmWKjG9cG1k8MMjjTXaKGBhEgto81ZS&#10;sssft5kIyWxtwLSgDpjVPm1WLJBYrkzLynFQ3oU48/1fXjs1oWxLnPNJ1qz1ODIAwPqhYQRfO+6I&#10;7lCgJBMsxPqVFHSpL+S2rrsTuw4bXXhgW9fQnPyCObHg0WrcT/oHelMoPqRHZd8+ZjC2XMYNzhUc&#10;oUhOzdxmC58k6xJBbdoYZgMkFsiWEsPvN9MH58LT3V9+doxUKVt2+8e1dSHF1K8fNZGBmPKdvouL&#10;+jXLS2KB+iZCRe2e9t6v4qll/fGw8zcSFycGfa9+dCnbh/2rydF39NQK6QAa3orou0IYN8soKa3p&#10;PJtYq/GagqOLouU9sYBZVUXLohbTaddV2jjpG+tYLRHnJbEgNR6Q84qkev3w4C3OjDcAAIDHQT57&#10;owBQQAVcsYDuwGiZWMA9YyS9OD30jroOgJE2GUbP85Zee6Yvpj5BX10ceoM8kKbTWmzHqUzS87FP&#10;DtZK/ZHSmu4f5mnvTZwd8TVy9PfL63ov6H8ldYTj//78u2uu/U2nwQRTl1b7VXM/jAwxOX87Z3ej&#10;gXeVdRDzJxDlWSHTekTiwc997L54nrkMoDmtEtH8PwG5q8ikvGcpp+EmgEw0BqM2bGKBPEeErD+p&#10;jAPOjZK6S6+k0slZ0pZQrjvm2uyV6wGz/OyTx0590qYOjec0605qq2LffnyshQ6HazKGxc1jlPog&#10;lGGGJWEzom3G7HlsOwaavjNI0+O42mB25+wcxv3WdlCe5dSOeuI8jgwAUMzyN5TDdLfUPG5xMrhH&#10;rYaFqkNn6UJjHtl12OgTnbJd/ityHJCRWPDo/lCX2nEQXgxOqcnFyVif2pEs3TFwmfvhEtNyjd64&#10;fGKv1npSpkZ5JXn7jrmzl30zt5nCJ8k6R1DOHtcYhp460/EbEgscu8q6vfXV5NJV1DaS1yRqX9oV&#10;W9oZVUci2kQNxYO4/3nyS8Ju3ygtcXoZ4IxUrYoTrXNKSur6Y3yJBWLqesT3gjK3ZdvBwaksC0H6&#10;5nnyJoRQ84o6t15b0EIlVLb8Y8y8nkExo7X31r5Yfr+WfoGFvL83k9/GDjJS3IkF7LqmJaXb+35x&#10;mgsDAADweMlfbxQACsp7YgE/U/Bs2Q2nLzr3wcV0cjr2XejvPX9sqDbv21lSUlnX9naILFi4lDh3&#10;TMvzZvLXxanQPnWgi12MkzOxQCKm5y+H3vkkumjqizycibyhbpFQUnnAf/4nMimdEbs6k90Edaf9&#10;/scTht0Ete6SUF2/l/TcFY216ssVtc+RV0xMWypYoBcof/ge0Fj28ccGmjJGGTzJZRxJlfsJydtw&#10;E4CKxmDUxkwsWE1Nfd1ZQ4bi1ZVLad3lONDDDMrwVR9eibdC+7TjklqI+3R1ZXaNGk/E66F9T6pv&#10;00gK0AAA//RJREFUkYGsDWBVx6lScX+j+pPyjm/umqci2Yxom90abNUe7tieNGYsbMfAuPtI2yqz&#10;c3b57sBvjmdmDRoPmWtrbbAyGXZKjetqJt+/tL6d3VA4E19CHABAMcrbUI7e3aKPWNhN67NtUu07&#10;bLQlVZ8i69lv+hPF38PtanNcsSc4KX+6voRdoz9u2p3dAdP4/vBvuipD5YHjx1/IaJTFe/HTbzRU&#10;1Ji3ydcbfk+dgc0UPknWP4KSbMIYhiuxQD/z2eDvh2fmFpRu8/1kzkpIXRqQ14GUCbv9cWWZB7bY&#10;55BYQKNo9Rbju5WYNTNLKg8EJ3iyKKzIyx4cZdYtkN7tpRM/fPt3PaugRKg7dk5fyeCxQBML8l1Z&#10;MVnRzBIv+aJvrFNSsjugtDEspuQ4VPvivTH/fppNItQdH57Pd/4DAADABpa33igAFFbhEgv0Phu7&#10;SBjttttF2unZ6Kc9rbus+7DC9hbfqeGJee0vV5Kx98l+e9IPd747SvIAxAfRt7W5m/V9Mdql5U8s&#10;sMQsR0c2AXTAtf5/lrLu5Lt33NZgXIWvt5jRx1+ZHz6udbGrWgK/kLk2hD4nx7B8hlnuM3NuR3ps&#10;ZmqQNA6FYXqGyfHILLqKkE80BqM2YGKBcYiwsj00JY/m0/vccexvrUfG70V9T5H3L6ntGVkwvFLT&#10;HZnJouqmEyJlQs2LvlDk1BF16WUyrmo1jqnQ53dKhMqmv3w1dpc5As5hcabNtjtp+r4GwpO+UY7h&#10;SWbn7JKdvqjzhjobYlDeRebcVgCAzSdPQzlsd4vJ414e9+8mD/+yblLtOmymllT/r16rSyFEmxp8&#10;CM8EJlb1/dqV/6q/w4NtfOfvhDvlp45yMBM3N8rL1746RLYsKBEa+2ML+pMm/fj4Ews2W/gkWfcI&#10;SrIJYxhaWjZCYoFkJXn5b9pmB5LKphOxjPUe2byl7Z0RdUkUvdhznhiL4rQS69uq3nRqLgvnrSQu&#10;Xzu5Rzvm0j0nr5Fchywsz8f8Fss2qCr3+5U1DB4ra5VYwGZFZ25VkCNmYx3rJXCYkmNX7RuzCkpK&#10;9564/NhdXAAAAEd56o0CQKFxJxZYMvQ0nem5wqV/Cuvr2NFuu90AC9sXyGD43KWZ0b8yAy+tgbjW&#10;dWXmz5TuC93SI/V7Iz3q8o1ZdPNXkvFQJ93kzrxWQIa99dWlOw9+Fptfi43wtGUJX/SFfiRrGvAx&#10;rXxggWcERn+A5VAQbIeArJn67+yomlDZFpoyn0bPYwhWHiaiZ6RWzM6X0YT9AGRqKtSudwkNKzIC&#10;rC2pcJKCp9lgiQXi/alv/tJQodXOzDj7BhgZNwwClmzvjylb64qJrw7QGqflZNzzujPiUtT3pPTH&#10;8oB4NCEnNNGK0nlYXFweP7FTfZ0SdrT5f5whtR7nsPiD8YHdyq/ZrSnK7oOgPg9wwUxMtFzt02QT&#10;DsoDABQlGkbYtuM8mNnDJSXPDowrO1nLDAkHVkG8K87EAmava6ZhZRqvp3w/hLXFBqr2haY8HMfq&#10;Ff8utUOqNL7pa8F9TUfP3xYtGuXkr/5m2loKO/tjD7TP0Q+XL7FgM4ZPknWPoCSbMIahpcUpscBp&#10;QUXGxUA7GSOp94XJa5LY5AL/gYrLcf9urewrtrYExs0jFxajPJ4HBTKLEzPHXd0pjP9WenAtQIPl&#10;avOaJd6spqbOkiksLOFppeZ57KxVYgGzPNsTb47Q2jg/2Cwoy84UU3Isq31TVoH7XCUAAIDHUH56&#10;owBQcIVKLGDyA3b54/rjCNpttx9g0SdVVta19vgHR+Kxj8nkdPq54v2p8J/1FeMMHa6V+aFjZLeC&#10;kqd80XvkZRn9dI/d/PTdsVOvGxao48XszuDCeUCDPeAHiXGeLr5m9PtvLt7k7rDwjMDQ0R6ngmAz&#10;BGTH2H9n559UHR68lTm11vMYghX9i1iyf2dxeSK4zzSp4LGcSwAbEo3BqA2VWMDuuGweMVn/kfHU&#10;mL+JjuewjxnYkcHyuu5vE14fhNwf6t77j7i+RsotbVVVdYzSpk5kllEtfe7AH/XxxLKatpPKXqo8&#10;lbJkZS78J+34yScasLUqz0CbODPUXUd+v0So6jrvvF6B9P2Ss7fJUjEmvwZbyZHt9ceYBWZuhLvI&#10;Mynj6wa3Z5PZ1vCZkFgAAJCXoRxxIdbfqAXCQuWBrxJsqyLeiXRqszqlJrX3wry3FpUG6KYOW2oi&#10;0KJ+aGl7eI55gGTYX1+8Odj2hPq6btvbUU9PmPQ2W21SxXRqSWk3rBpldkX0ki27/ePL6uv6m/Ak&#10;FmzW8EmyzhGUZBPGMLS0OCUWmKVvXTzzY+Yltr5AnhhuIo3FM3W6aEFZzb6Px+Sb2uuggP77SjUi&#10;YcatnvRFlwzv6f6N2BSrqiMRfT5NFsR04kJ/s74DgkTdDIX8/HGyNokF4p3BNq0+KuuIuHVePNI3&#10;1rHrTDElJ7PaT/8+euIlppRvbfFfyliWAwAA4PGXh94oAKwH7sQCyxXgn6+vVnpddvP19S386VCP&#10;acVl2sF3GGD5Pdze1Bkcjs9qkx4y+9Gp8QDddc448CIuXvTtVAcWhKrOc8ZZ5PTTuRML0nPxiL+j&#10;Xh/mkTmte8+ukC9UtvxDGdbgQY/NEnvAzr9pxbQwpxOeEZi1SCzQt8hU+oBi+tbgwSpBPvJfEvMW&#10;Iz2uWyHcTbqPa2WZWMCUMVV5RYXSg0VuARQEjcGoDZVY8Eike+5WPNcbMczDWOeR8fSNc91P04wg&#10;oeHDMXZqnWFMs7yua3DC20Be+n5SHowkVi4P7FDqBW2uv0WdKM6N+ujsLGVN1+Qlv76jqtqEXOeo&#10;lGXiVHAPea+ynQOXyVMNgk24K93e98tD8rqdpVuDh5l2z5Sj540+D6z86NB95oTrZ4TniUs+ILEA&#10;ACAPQzlLiXPHmPzu5/1x83LT4sy/X63RHu94fnxiTCx4MB56W944/viR5hryocoa1HoqOtmJX8Mu&#10;maDyuFyBZC6sLfJjaqEse0rG2fyVhwYTSiPssZnbrOGTZJ0jKAePbwxDS4vp+O0SC+gz7637gleN&#10;QabVBfKGXQmw/A/P7dbudOluOhCcMFYvD2MDL77mvzCllUG92POdGH3QQfv9xaiPrHyhPYr2dCux&#10;GzSUbvP9lOPi+8aSLPE0oqShpWWN5FzDrMb9u/L0VowHcf/zWtnhWp7NC31jHfsLzZQcw50lpudj&#10;nx3UNs2RIasAAAA2r5x7owCwPrgTC7w/vZZo/QImV9gU0tO3deiDr6Z+v2N4PGvRj5b6tmc7a0pN&#10;WQWPxNnh3noSsdNRHR399KrWwVvkNWvp5HQs8pmvrY5JKhZ27t//lPzm9ouWicnLQdJloJMlOGnH&#10;Vt3cJQ+eabqalQSN3BILJDV/GUnqC0fYo29eUd/eQ47BrKe9nhxAaX37W+RFs7fa60kR4Ootzg11&#10;kSFA7SKvJMe+/Oi7G2l9qMITnkEebeTElJugTUGxHJ1gOvvbGhvVnTX2/e3UW6SjiNwCWHs0BqM2&#10;VmLBo0d3h7p2CDWvBDJuBu12Lt8d+M3+PlmbkXHjsLjV/iVieirUpi9FIlQ2vz+cyJj6z0ecDJCd&#10;CbRFe8yjrsZpK6Utn5PFog3HKVS2dB5+Ws1jchsWZ9ck0HZlVonzF3r1jXwsngAZGZ8YlQhVh86q&#10;29hmhZkHtmNgnG0Ti35QHgCgKOU2lMNuVybZ0jBwyWqjtZX54eNMU/Jkk+977rnsxsQCi56A1L28&#10;Oxc+TBoX4cXglDFfjlkvXZLF3ucr4wNqjF+ypXeEeeTN9JRMjfK9qO8p5XXJlmcCV43PwzmbOYRP&#10;snWIoGw9xjEMLS2mFReuhbuU5UZMn8IuQ1K6L3DNEEmaL5A3hrwcYee7o4v32R0H3abs68We78TQ&#10;6S9bmoLX5XKj73tS2UIykFxvJTGVuBa/MU+SG9gKp/RA6JZpBMqzzNyCqoODt3jrT8WGTyzIrcxY&#10;Mhak3f64x2rfxYOftI11JOzuPyym5NCaQbw/PXSitYZUJDJh58HgZWQVAADAppVbbxQA1k1BVixg&#10;coW1HRgJOgPBUx/cuh+9kox98aFhOsdSInxEm5Npucmd3VgQazkR8TXXMvkEsqr6Dv93k4siHa8w&#10;bOCoWp6PfXqwVh2+yGIlSO3YTH0r8t3ZxAJ1K4TR4WCn+mWFuu5Tw6Nk4wNq5Os+bSE9oe6t81Nz&#10;HDP4JVllLTjj6S3qPXqtj0/p3U5PeAqYzZQM7RMzRyeYbn5pTfe/x06pPUfpsxYnggdIoRGe7hq8&#10;iq4irB0ag1EbLbFAfHA1+vNM5pjyyszgK0rbwNZomfI/Mi4mr4Q6lbwwYktDf9TqLl1ZHH2XnU5S&#10;UvmCL3KdnZjHh05q0RftYUbQTk2bpq2Y5mMxI+NC3fN7/6BWjq7D4uyUKTq9aTU1/QOzqmrmSj5G&#10;6buxzw7XsmfAejcabsxga3nXkGEQTj8jdvW1uJJeyWddisQCAICchnKWEuffbWI2Aytt+uhXuzbS&#10;tJl0SXntweA4V861MbHA3DkRKttCUw/G/bvJ8uPaVus682M5z2m/zO5Chi39JLadSfFWSNkSoKqh&#10;OzQ2n82KBdJ7bPrwSbIuEZSNxzmGYZ+AWsn4FHYZElOyDnOBPBc8w0qANG3FsNmK89aS+hfhOjH6&#10;aNS2riF5JwR96nxJoz+uZkm53kr3Y31yIpFQ/cwrAz8uGFZJycOiBZKM3AKPo0ubMLHAsF2LsooJ&#10;+UFepKbopihWjY6Gva2kmuHBQjzy93ZD1SjXjef5tykFAAB4DOXQGwWA9cSdWGDJbm08VTq5cF96&#10;WUx8dYCMOGkTNijPAywKrn40O3/GLqubJ7Hg0epE4Bka/Qs1jUf8kfic/rH6eIVQ2fRmKHozJYrp&#10;hStn33uJLNqXZQoyf2KBRl+ewdzTFFPXw/qgyrFzHiaNrE9igZgIkT1TtT6+bjUR/VJqaky+8HeQ&#10;MYCyZt8X5EXW93H3FRo8JRYYNj1UZlMsaT1HpTCzq2Wwg4oA+SaVb1LQNBstscDOg/EBdRLajp4R&#10;h6X18zsyvjw/Fupu0GcuynX3vuCE7SwW03x9SXltu//CNLsArpvVq4Fn1Ace1R3aDkHMCJp/sK9e&#10;/afMYgdZraWRB1h/OcXRbhGmHWorahv31lez38VpuYLVVOJiwLBKp/T79b3Ds56bMx27BYN+Kgj3&#10;gGAx6numrrX3429i03nZpRiJBQAAWQ/lZJF5xjzlVQl1r58au+tWAZsSC+iyZmXV9S91Dnw7kbzP&#10;POMxPUCS4vXvfU1Pkh9Slfv6h29xV/z6QmoZu3Q7dCbvRf1vB6K/65+SXb/XwqYJnyTrFUFZeLxj&#10;GPYJqBWLT0nfCXdqBaJyTyBOe7rMBfJY8NJTgwfpviXGBILlq8F92pN1p2UA9C/Cc2L0NAKhTblw&#10;+s4IzIQY11uJLnugZZyQcpvrch0si9yC3gvznLfTQjRAVpFcG4GoYZsBcWHyZzK5hdPFQDtJJ6n3&#10;hclrRuMJq7VwbBjbmixWqXFkXJRFeKYvZmwWdOxttfXpen1PD4VQ2fROZMpjlQgAAPDYybI3CgDr&#10;LX+JBenk7HQ8NhIZDPr7ejpaG2srBLnnlZ4MtZF+VknNsaF547yU7AZY3PvRYjrxbbe20rNQ13t+&#10;xur39Ax1x+EFcSr04s6GV3r9gxcnFqz6sOK98SAdWCur2bvvOS2hoaLhjZD7cJkl74kFEr3HTXe0&#10;XElOhOl4msesAglP7gUd7nPqv3sZYUjfGdQ2Mi39U3iOZy6TtzEEG/yJBUszo/42uoIdmRtDj0Er&#10;zMYurVBz4INz8QVvC1cAuKMxGFUkiQX6Wv37gtMOeTeuw3mcxPT85a98LxoHdXh2Ks0cHJf+bnuL&#10;LxRNPOC4oVcWR97SnkiQ7YElhjpx7lxnlfIBGfso65avfXPmSoqrUqbE1K8fNdEJNWaVTf4xq0E6&#10;Mb0Qj/g766VWnGW/6w8f43LZ296Omk6ea0CgL2UjbO2L8bQMLpBYAACQzVDOamr6/EDrDkMjwbkM&#10;QEZugdyevnc2btnFIkyJBSYryct/oy2dcb3r5fnYx3q8XiJsqdjCfPSTTb5/OX6u5sFwzxPq32Vu&#10;PeClUc6u35tps4RPknWMoEwe+xiGfQJqxfJTxOnBA/JAj1D3eiiu3/6GC0Re42CoHKQCdjJuWONC&#10;e5rrEo56GhR4OBV8kXyiuhiJfnPpK2QYTo7lNxJ/C+wmy1RqVUT6ztd/ftm8oGWuxJnvj9K9zGRb&#10;WwLjHh63F4xeAvKHvyyZWpmMrTpyxY5vuqz9Zn9bCTtaB85Pp1wnvgAAADz+vPdGAWBDyC6xQEwt&#10;3E5MjkeHAu1KUG0ap6H2vn/Kt5v2wA+FM9YIuz/UpfaNhFcGZ7h72C79aENWQUnp3hOXrYe5xKng&#10;HnJwzsMyYjrtdmzi/cnBI4ZJO5LKl04MT8xn2V/IKrFAOhA9l12obPrz398/qB0V/4KjrPVILGB2&#10;BhdaQgmu7rinMQQ7XIkFYvK3sO8FfRKwPo5Kj4EZUErfPM/+cklZTYvv9JjTyuMAXtEYjCqOxAK9&#10;CnYZYXUbznO3mkr8/PWJDvOTcumGbDvpNiyuWkmOnWQeTlBV9R0nBkeuOWUMpS4NNKiT7QyroRrr&#10;xPSd8KvbGnq/nrBf25XwOixuNawvs1pDVUzNjv/wme9AnflEKe3ZKDPt0qv0XHywt0F/W6uAQD8j&#10;1oPyzFI2T7aHfyev5gKJBQAA3oZylMyzvx/K6PN42VwgM7dAivhrXpQfN1v3mhwSC4yPe5mZo2Jq&#10;amjgAPssXN6afe6/po92/FyV+GDkzSfIr+8eGDc9oFqHxILNEj5J1jmC0myKGMaqHyuz6R4T4nL8&#10;45dfDcWNhcF4gfiY8vGtJ0Okpk4ff9MlydXLoMDy5YGdauEs3TFwmXyH9OJ0LPKZr8evT0N3u5UW&#10;Ix2kjDsvIpI7MZ0426ntQOFx5ZUC0ktA/vCVpYztWrYdHJzK5ykS710+sVfP2a7qDN9xePulycAL&#10;5Dd1ZTVyMh2zAioAAMDm5qU3CgAbCEdigZhKjI9Evg4F/X2+Yx2tzY21zHNSSxW1Te3d733Q01qj&#10;DgVIhKpDZzM2NhOXx0/sVH/uqUfs1I82ZhU4ZLSnp8Od5HF4yZbekSXewTCdmFq4EY9GQn5fR7PD&#10;Oamoa+7w+T8/OxQdn0zcTfKmrWeZWCARk+OfH/yD/FtUxbPdocvz2WTMFz6xgF1m8om2wZt8B+1l&#10;DMGW9kW2dIVvJHQ3wl1KQa7wXZg639/CDI4JtYeD43Qc1WZARrwXD73OPNer7RkxrBUIkCMag1HF&#10;kFigL3YqPNEzLA8W267S+VZXs7YsanVzF3kx00B40jxpR2q+LkWCfQcbrEa3tjb3X/CwO6nUusz8&#10;6G8zTtBUlLZ8PmX3PuymsMZ9B8x1YnopxXUwWQyLLyWGP2xlh/WlJuH0lYwdeozNp66spvXD7Ndx&#10;Tc9PDJ/ytWxnzlt53dHvZzK/q35GXghMWo0m6ytdW/4C+w5rKIc2BgBgI+Ibykknp6JWz5iFioa/&#10;fON1Mef03Zh/f2bnSdh27LzFSmV2iQVS6/Z+M80qoPv9i/enL3zUUW9ctL/FH1P3JLP6aKf0AvF2&#10;+KC2/PiTvqi5x1jwxIJNEj5JNkIEtYliGLvEgtXUwh25P3x7wbB8gCPzBXIjJi8F2BLiKVHJjH9Q&#10;YGUuckSrJp4dGJd3MLDBJBbs/N/YA2NFId7/7+d/JEE271qLudDWaMnpLK2xlfHA/uY86zHtPpJp&#10;eX7sVKdpRQf/Je87kjowpWvXvhpxngOTnhnua9IbKXmKibJzKvkxAAAASPh6owCw4fAkFixFfRk7&#10;UxoI1Q37O94cCPy/yMWxyRl510BTrrCyA72pkyWmF8aC7dpwx+7AJH+AbZtYYJy1YlwcTpwefJV0&#10;SyR72fSIjO0yTcR08q7coZ4cj0aHI4OnAgO+rvY98l4PJsL25mMfR2I/W6whrRMqap9rbm5p7ThG&#10;hnPePj1usRykNvRRUdtIjlnRWKu+apVYIB1nIj4y6O9pNU83VZMbQucujk8mPIwKSOgITHV7YIjs&#10;cGemLVxRUlLeHrhIXjTTN85zHGEQZ/79Ks3CV5eZVNbHcHMj5t+r/pEpK8Ca9diIniFhqcI3PBU6&#10;oB1cWU2bf3SGHReyG5CRMNuSZq6dCZAbGoNRGzWxgO64OfKvv7fTzfuf8kWVyT20Zs+SxTCxeGew&#10;TbtlGUJF/Wsn2W2P+aXvjn31F2aESKIdvwV2+Km0pvsHdidUT6OuejV46z99ZHIVf2KBQm4fLskn&#10;P3Zt1nZqpjm3QKh56b2zV7zv4LKamv/v2IUzJ/s6GquZhAaZ1UoJKv2MCJWNh4+TFlJ1vOdwU7V2&#10;1oU9wSnLI1rnQXkAgKLEMZTDztpnPdnkCytbr2UhI+nNdk3pzMQCMT3zf593P8tU+Urjsnw/EQ0Z&#10;HwNL6P5wGvH+VOQdY1MusUxnFpfjfm31vdLtfb88JK9TXp5VL430kJx7j4kFmy58kqxjBLU5Y5iV&#10;2chxZbDheGQ2x0fj4tJILynpPIkFDy8N7GIeBguN/bEFyzPEZ3k6uE99J5eATZwK7SN5BaX7Qhlr&#10;ULBWZgZfYcuuLXU/hTW3lPju039u2KyC9fFgInjAmDG2tbn/4mw+z5GYGvuwQS8HWiqbi9XU1De9&#10;DTvqO/7+zaUEUgoAAAAycfRGAWAj4toKQV/dTSVU1O5p73qXzMJXMgkY6fnYJwdrmQcT+lJ2dp2y&#10;sl3+Kx46YdaJBavJ0XeYBOKMBGXzt6AchjXSiVAbRy+ysq61xz94cULfplNUpvX4e1p3uY0QCFVd&#10;563SGug4lSVtYC2dnJ2Ox4bOfi4vm1Bn/gNha+0fLJZSEKrr9za3dfQc9/kGAuFxx66782FkxWGE&#10;YfV66EVtUlBJ1b6QMu6yFsMs1gMNrokF0bS6j2fF7s6Toxl7JjokFsjE1NQF/5+e788ckwTICY3B&#10;qI2aWGB1M+tjeWswMv7o0d2hrh3k5wqORY9dsZsNW67GQ4iJrw7QMfSMpTI9DYs/mgu3m4f4PSYW&#10;8NJyCyp2d/gjXJtPm6xeCz5v9fhJIlWdwZjt4jkrsb6tHA1uyfbOiM0pX+dBeQCAosQ1lLN4vkvd&#10;yZ7I4RmzTm5PQzQ/wDgrnZGZWJC+E+5kViTQHvcuxwN7jD0f6xV6JKup6Qt+/SG91Bs9bDHVWEyE&#10;D2rrqFkfHk9iwcyQr41JD5d4TCzYZOGTZN0iKMQw2VtZiH6qJFK82dGoTUrhuUCPHlwL7COXyGG1&#10;SQerV/y7LIZ53L4szaa1vyialfEBw/1gbcszgauFyCsAK2Iy2k92TpEK0o62QH7XKlCI96eHTij5&#10;cPY5RlY4NlYFAADYvLh6owCw8XAlFjz6Pdy+s7HjHTmTIBa/4TLlnV3K3rxBnnWPufLQYMLLwwvr&#10;xIJH4vwP3WSyu9WyZ9ZdzvK63gvsFAiT1bh/F/lNk7Lqhpe7P/jk7IXL06bMCoPV1Pz12Hch/3vd&#10;rzTQqQosu7QGbZzKfsUCcTKwW/63BaGm5djHkfHZlJiei0c+PtZsmrqjc1utobCJBY9SU6F2dUCw&#10;dM/Ja8vKhVmLYRbrgQZt3LKs2feF1JppvvA1KwVH+aPF8a+/upiwXHPAJbFAgW4l5J9USJWCpyue&#10;xILK9tCUtq5MMh5R7rhsnYkmMrN2xAfRt5WVcYSK+kP9p3McE2etpuR5kb7PrZ+CKMTb54+q+8Va&#10;LJXpbVhc/C2wm5nOJRHavD2W8GAlOTl+NYuUAmJuqEtbjIgStstrf1pXndRirO8Zt1H5qoY3f7BY&#10;gljFtb5NrrwsBgwAUASkFlStYaV/kJcsLIz0kPRb5RnzLxkJtllbmomd9rXseMJ6uQJJZmLBIyaH&#10;gF2Zn51RWlbTemJo2nGPBn3TBLtEb7oant1qCjyJBRmZy2WvRRa9RCObLXySrFsEhRgme3JyBfmm&#10;RHnXkMMGAzr1dq7c74/dzSq0tbpqXDNXxHTi32++ccZ5OXuZ+Ptw/0tKToydqobec/xPmmENSFfz&#10;bGdNaUnlvv7hW2vUR5I/Zf7y1/8cxrUGAADIF6lDooZT0j/ISwBQDPgSC9LzV8ZvqE95eYh3Ip3b&#10;5fGcto/JdpaUeU6FUFH/+uf6LvV8bBILpO7s4ui7O0t3HgxetkpQnhvpe5k8nle1vtY/eNl24oFq&#10;adT3pNyHlGf5t3b09PmDg5GL49fNyzRwEdX1BUYiX4eC/j7fX7raX2x++eT4Q8sD0MapTAMm5Lsr&#10;A2vasVFCdVNHXzASm06av1Q6OR2LBN/vfuUZY3aDa4+bDpc5bIXAhXMrhEdiIvJqrWG4bDUR/VIZ&#10;98qjL6MJi6+tjfuZypU2emWdjaDjSSwAyD+pRCsFT1cUiQVlNS3vhScWvdX+WVie+Oajf0bWa/HJ&#10;1HigZYflUpnehsUfLUZ9O9VflwjVe7pCv5q3RN4oVhcjr5EsPqG64ZVe43o+jtLzEyPfnFZqaStf&#10;f4dFRAEA8k2qXtU6W/oHecmC+GDknWfbfJ+dj3vfH4eDuJS8bxc9WyUWSMcT699V96eAadUEcW6k&#10;d5dQc+CDyDXe6apyFvapwXG7TGslt+CJFwPXLB+E8yQW0B6Cqnyn76K36GcThk+S9YmgEMPkwLQ4&#10;hFDfO8y5FL24PDl0xuuQkE7f/kAjVDT4hmby2yFfTS3cIQkaGZB1ujGsJK/+fMmwVyUAAABsdFKg&#10;rAZw0j/ISwBQDPgSCzwTE9//9ZPMteKlHndylnS/FLPZPJ9/tBANKOvs+d4NT5qmf4uL168aF0vM&#10;lXTEdxbyNkmDn01iQSoxLj+m/3k88eDRo9lIR7VQ3bC/w+cPRaLxREY+gQUxNX9DT27oD9kOo6kW&#10;4xH1qb7lbBYP9FkYbhddXBz7/ue769E3T02GByzKlbax6c+Tzhs+0gUgP40uYFkCKBwag1EbNbGA&#10;bhIcvSTXV+TVx5x4/949q6pZPxnjiY2aIpAlcWH82/CFWPzmerSdAADgDQ0j3Nvx9ZFemIwp7aXa&#10;/9GID1NLFq2MeO/O73lufVbuLyzaBC08PSUxPXtVOX5Z7OqM5yeQmzJ8kqxLBIUYJnvsbIDT34xM&#10;zBesrJqXe8BzfgAAAIAiIUWOG7s3CgDW1iixAApiNXVvEb1mgE2OxmDURk0sAAAAgA0GQzkAAAAA&#10;AABQeOiNAhQpJBYAABQ1GoNRSCwAAAAALhjKAQAAAAAAgMJDbxSgSCGxAACgqNEYjEJiAQAAAHDB&#10;UA4AAAAAAAAUHnqjAEUKiQUAAEWNxmAUEgsAAACAC4ZyAAAAAAAAoPDQGwUoUkgsAAAoajQGo5BY&#10;AAAAAFwwlAMAAAAAAACFh94oQJFCYgEAQFGjMRiFxAIAAADggqEcAAAAAAAAKDz0RgGKFBILAACK&#10;Go3BKCQWAAAAABcM5QAAAAAAAEDhoTcKUKSQWAAAUNRoDEYhsQAAAAC4YCgHAAAAAAAACg+9UYAi&#10;hcQCAICiRmMwCokFAAAAwAVDOQAAAAAAAFB46I0CFCkkFgAAFDUag1FILAAAAAAuGMoBAAAAAACA&#10;wkNvFKBIIbEAAKCo0RiMQmIBAAAAcMFQDgAAAAAAABQeeqMARQqJBQAARY3GYBQSCwAAAIALhnIA&#10;AAAAAACg8NAbBShSSCwAAChqNAajkFgAAAAAXDCUAwAAAAAAAIWH3ihAkUJiAQBAUaMxGIXEAgAA&#10;AOCCoRwAAAAAAAAoPPRGAYoUEgsAAIoajcEoJBYAAAAAFwzlAAAAAAAAQOGhNwpQpJBYAABQ1GgM&#10;RiGxAAAAALhgKAcAAAAAAAAKD71RgCKFxAIAgKJGYzAKiQUAAADABUM5AAAAAAAAUHjojQIUKSQW&#10;AAAUNRqDUUgsAAAAAC4YygEAAAAAAIDCQ28UoEghsQAAoKjRGIxCYgEAAABwwVAOAAAAAAAAFB56&#10;owBFCokFAABFjcZgFBILAAAAgAuGcgAAAAAAAKDw0BsFKFJILAAAKGo0BqOQWAAAAABcMJQDAAAA&#10;AAAAhYfeKECRQmIBAEBRozEYhcQCAAAA4IKhHAAAAAAAACg89EYBihQSCwAAihqNwSgkFgAAAAAX&#10;DOUAAAAAAABA4aE3ClCkkFgAAFDUaAxGIbEAAAAAuGAoBwAAAAAAAAoPvVGAIoXEAgCAokZjMGp9&#10;EgsAAAAAAAAAAAAAAPghsQCguLCJBeo/AACgqK1PYgFCQAAAgKKDOSIAAAAAAABQeOiNAhQprFgA&#10;AFDUaAxGIbEAAAAAuGAoBwAAAAAAAAoPvVGAIoXEAgCAokZjMAqJBQAAAMAFQzkAAAAAAABQeOiN&#10;AhQpJBYAABQ1GoNRSCwAAAAALhjKAQAAAAAAgMJDbxSgSCGxAACgqNEYjEJiAQAAAHDBUA4AAAAA&#10;AAAUHnqjAEUKiQUAAEWNxmAUEgsAAACAC4ZyAAAAAAAAoPDQGwUoUkgsAAAoajQGo5BYAAAAAFww&#10;lAMAAAAAAACFh94oQJFCYgEAQFGjMRiFxAIAAADggqEcAAAAAAAAKDz0RgGKFBILAACKGo3BKCQW&#10;AAAAABcM5QAAAAAAAEDhoTcKUKSQWAAAUNRoDEYhsQAAAAC4YCgHAAAAAAAACg+9UYAihcQCAICi&#10;RmMwCokFAAAAwAVDOQAAAAAAAFB46I0CFCkkFgAAFDUag1FILAAAAAAuGMoBAAAAAACAwkNvFKBI&#10;IbEAAKCo0RiMQmIBAAAAcMFQDgAAAAAAABQeeqMARQqJBQAARY3GYBQSCwAAAIALhnIAAAAAAACg&#10;8NAbBShSSCwAAChqNAajkFgAAAAAXDCUAwAAAAAAAIWH3ihAkUJiAQBAUaMxGIXEAgAAAOCCoRwA&#10;AAAAAAAoPPRGAYoUEgsAAIoajcEoJBYAAAAAFwzlAAAAAAAAQOGhNwpQpJBYAABQ1GgMRiGxAAAA&#10;ALhgKAcAAAAAAAAKD71RgCKFxAIAgKJGYzAKiQUAAADABUM5AAAAAAAAUHjojQIUKSQWAAAUNRqD&#10;UUgsAAAAAC4YygEAAAAAAIDCQ28UoEghsQAAoKjRGIxCYgEAAABwwVAOAAAAAAAAFB56owBFCokF&#10;AABFjcZgFBILAAAAgAuGcgAAAAAAAKDw0BsFKFJILAAAKGo0BqOQWAAAAABcMJQDAAAAAAAAhbeJ&#10;e6OpyfCAT9H3j+HEKnk1fx6MB/6nWdLyamBskbwmmY30KK+2vnF2Ov8fCrqVyfC75AJ/HJm8T17N&#10;r1RiPErErs6kRPJyYSCxAACgqNEYjEJiAQAAAHDZxEM5AAAAAAAAsG4K0hsVU4kr5OmrZ7HJhTR5&#10;G2diauF2QnFnIcXzxD4Z9dUqX728wX+F7zM80d5/S+/IEvPAORFqVl5tCl7P32PodCLUKr+rpOYv&#10;I0nXr+/197NGT3JJ6Z6T15YL+uA9HfVVqJ9d/34suUJezS9yNWVC3Tuja3gmLSCxAACgqNEYjEJi&#10;AQAAAHApyFAOAAAAAAAAgEFBeqPMY2zPan3RJHkbZ/pj5K0vhq5zPOClz7wrmkPT5LV80t6/whdl&#10;0xbIo+j8fqh+hk2fZsPr72dNTyxY4w+yoJeI5lCCvJZvemLBGpUiJ0gsAAAoajQGo5BYkBWyGNRG&#10;WA8qvTAZI6mx44kCL2RUQCsL8dGR6P+NT968vbBm31JPGb6bTG+wUykuTP6sXub/G0884Do4fZGr&#10;S5MLy+RFWH8P4oN/9Q9eGLs+l4+ivHJvfHg4XuhFzGDTKshQTqFsoKZ800IMkz+IYaAQEMPAhrMy&#10;HtivNuatb4Wnl8irm0HqdnxynuOxBzP19nFuagFgUyhIb7TAiQWtoQTPI+x8JRZoWx6YPV9fXSa/&#10;vVBdv5e8JGusVQ5TqKh9jrxisL8ncpu8sQdILLCwkRILHiaiZ6RbzMqpT3s73jh3I4uTg8SCjWv5&#10;9vil6UKMIaSTs+qIxVoMiyTjEbWQnv53bMbcI9AHS9ZwRMaFmE5bLkUiLqXYZWIANizp9lKrcaoo&#10;EgseTEa+HknYDBOId4b6T0TsfioRZy7952oyv7eo3hiv0SJU/GjcU1rz6r9nHteaaHncv3uL8jUl&#10;ZTUvfzm1Fk+A9DiurnvI07lcWYh+qm6G5ev7cnwtlpPSj+3JttB1riKnl9IGX3R+LYuGHnSe/i6e&#10;53vtMTQdalav5ZZnAldzLiv3Y31PSTdFdWNH/+lfZjbawyR47Ei3uVJ6sxjKQVOe6eHC7OL6hBD6&#10;d9/ZMzJHXlwHiGHyBzFMlhDDeIIYJndMkfvm0iaP3MTUzZ+j/02R/2VJr2CagtMb4nSK6eTsdPyX&#10;ofCpf44kMo5I+ulddWAzMZvMJQYQJwO75dvn9RODFyecErD05zFl+z7/b34XdqZ1demegcvMntwA&#10;AGtDaj3VWkf6B3nJA/2xsS35mS6tNp/1hS8qaVlnfPXl8gvl7QH1hbCvXvkN+sLFQLvyG3lILNAz&#10;cg2GAu3Vyu+X1/vOkNfMeDZi4DgJHmSX5YDEAgt6iVj/xAK3QiLsaAtc8tpvyndiAdOH9b370cjv&#10;eY4BVxPRL5V4PfTlt+Nz5jfXk+A5XSlgaqd+v5RsezvqntW/Mhc5UiX9csWu1p5Po7NrWfBpCRQa&#10;fKPz5MV8oW9e3hG+a/4W+v1V+cfQlP3AYzbE1N27jrfDysLYVx9076+raj5x+V7GL96L+qQesVBR&#10;u+dQ4PID8qILvXhaOBNNPCS/R5MtPPkymliLASsoflLpUG8jauMnFojpqVBbpSDUHg6OZ95+K/ND&#10;x2qk+6/u6ODEotVdvHRr8HBVydbm/guJPA7c8DbGBUDb+3U/krWTmgq1VypfUsE9Ku2VfWTvRm+2&#10;yzsjmcXUzUpy7MuPvnNM+dSPjbujopdSr1/HK1oIc344J94b++en3zk8XHwMLI30qA+Yyo8O3c+5&#10;UhKnQi3qzVFW23V2OiXq07Y82R8YX5tN3OAxQ8MIL+24ZLM25QvRAOnrWjnWWlv6VGfoyjo8y6Tf&#10;vfBDJgaIYfIHMUyWEMN4gRgmD2iRK60+cGqysNv3cqB5D6cHR6ZyfOQv3fzJWTI7KJGYissr1Pw4&#10;FP4ydCow4Dve0/GSPDlSeLo7q3lvlF7BrN1AvDWSIjAdvxQdHQqf/iIw8HZPR2tjLVPlW4zn6lVu&#10;adNHv2Y/yrwyF/5TqfpG1S/7YxlD3rq8Po9ZvTP+Y3yWbgeeUzixMhs5Tu7ig5+MYy0FAOCQbW9U&#10;RZtge4bEAhqFaomVtK7Taj/6gtYY5SGxQP+JZzyfTk8CTZtQaYkLNFdCRVIoMrIZyOvZdeK8Nkx5&#10;bcic6CUkfx+kH3y+OV/uxXgk48mjv0O7AcpqO/5KXmRF4so7ctwpQtPAGF9R1+Q7sYA9sc2ByZyD&#10;VhP9PrRKc9f7qpzWukvL8ni/MLMghMa/jSXXslu1psNQjm++Zv0FMZ34truuqvZgIJqxTIJGTN8a&#10;PFglyJ9e0x2ZMRyceCu0Tw7ohapDZ+9wx8KOzQRTM3guqIo1rmeheEmtBCkkmg2fWJCeDLWpWZkl&#10;JZUHghOG3B1x8aJvp5IVKnnizRFzv508yVB+XF7beWba6YGEVaNrx7UxtrQmKT+0vX9cB+XFVPxk&#10;C7mImpxHoKzZR/ZucglzxeWJ4D7pCzp/Kf3YNvKgvGUhFFOzCX34ycmDieCBSvnh4rFzG3lc3jEz&#10;UGdzvyuzi2Sl7eE8TBO+P9RFqkBSMBzDC3uIG4CPVLTVIiP9g7zEY9M25VxxfHnd0e8zJphL9WFn&#10;W26JFOLCf6/YLVe+pj06DxDD5A9imCwhhrHy2MYwYipx7ers+j7A3OD1Hj280pruH7JcLWQu3E6e&#10;ePPJrVbUi82aJxaQ5aP31lcbq3UHVftCU8azmEuVy1qM+naq71PeNXSfvGgpX58oER/G+rfLb7Sr&#10;9c1/yWkxOYUT/Ae2Ee5cANgQpCBFrTekf5CXPKBtnL1NlFhg+lztdVONTL5pRtBi9zoXrw1THhsy&#10;Z3oJyd8H6Qefb86Xmy4z5gUJpfRosLr5dTIpQvZWV/M25fWSso6I13WK1jKxYA06jPZ3qEzvq3Ja&#10;gyO05el+eXAtoDzXVq3RSAWVU9zoxvHN+foL6eR0LBLse7X3zBTfQBw7mGk/UUqSvhPulJeFKBEq&#10;20LMm6vLFUi32r7ANc7VCmSOzQRTM3guqIo1rmeheNEYjNrgiQVsBVfbOXhlnh3aE2eHe+vVXr1Q&#10;13vemPIjEZOxE03ajIHKlwYiV2ad6oWsGl1PbO9MJlvfktNEHNreF2ZwSp13osw4icWn13xvGjXz&#10;S6ujG977979668glf7o7fD3Pn20ZN4i/ndy3t6MvGIk5bDiUfZgrznx/VP2Clfv9Y6aJgqup2Yl4&#10;Qmla9GMjLYQ4/XlLbXOHzx+K/N/05LfaTuEMsheapLK2kd0kjToemeVMRVxJTvyrv/87m0dczoVw&#10;NtJRLdS8ePyz83GXbZKXEueOqde3tOlvl/OZJpnXcuvYgOusi8LqYuQ1Zee68t2B33IvvyvjAzuU&#10;Tysp/VN4Tj5jnEdnhrgB+GQ1lLNJmnIrXHH8loaBS8YEe1oZltW0fRybz26DefH+0FGpdRGqn3ml&#10;2z9EF0NT5bNHhxjGDmIYxDB5gRjGjYeCm4r7G6Wqtbrh5e4Pvhie9jB8kz+FqvcWR/oP9f49FIle&#10;nfFSYvJxePpaFLyE1sEZ8see6cVmzRMLlqeD+9SPclRWXf9Ca8cx30DgVOiLwCf/MW6HkH2Va7B6&#10;xb9LuR1LKlvMuQsmefpEiXgn0innFZSUPO27cFsuVzmFE/wHthHu3LW3knaKcAFAkVVvlFpNLdxR&#10;V9FJJG7E/HvVt9rSFb5BXlQ3qaG1Ew2qC5pYoG2FMDocOKg8iJKayed8Z9llBKI/BjueUH9U8mSr&#10;/3vyqretEPb6Y/r3TiSuhbuUGt5wOhKJmFz/Sq82+qPkFRV5PbtowWvDlL+GzAU9Oc4ftLI4+tfX&#10;PuLcC4BdsZ862lpLOokl1c1d5MVMb3Y0Pkl+TahrPXacvEwMhJ2m6eclscB0fWlSY3VHZJa8xu3x&#10;TCwwrfBhom2RsiZHaIv/fhFTv37UZMoG9pxbIKYSV8j3daVtIuNy3lg/Ty5wRkeOQalTfyG9OD12&#10;YdDf+0oDTR2ubgtNcpwEMT1z8UTLVvJHksr20FTq0WzEYnxDT0xmxjfoixW1jeQl1v8Exq2D3pXJ&#10;8LukHsjE1AzaOTHW67T5s2kF1rieheJFYzBqIycWrCRj7zeQu25ri9/UZqdnIt016g8tRjOlu/v2&#10;+aNPk7/mqhbX8WkE2xxacbqlCzA4tZqavTIU8vs6mmsrtDqWoTy0eD8YuZTgmtHFzzAiT2pnZtxW&#10;KhU5LIstpheuDZ96u23X/4RuaSPFVnGDmAi1kI/b3ha8YhO1ZRvm0lm8pXtNG+2sJs7/b0eT1MCQ&#10;PFD92EhHRX+hpjsS+4w0n97wRTbi/anIO03yhMvyuu5vrU64UyEU58IH1VEvibCrZ9h5hhu9vuV1&#10;vRdy21R5zcqtfuodVfSElSVfjS4EO9RR9Or2wBB5zRrPFlxLk4EXlHcrKdkdmFR+XT+6el+YvJU9&#10;GtUhbgA+3odyNk9TbsVuS7NPexrZ/puw2zdKFzFmmzmhcm/Xh99ltyO/Xj+UtnxuTrjO6UmACWIY&#10;S4hhEMOQV7OCGGaNYhg5U0T9o5LK1oC62muheaz30nev38hmwxw9b6NEqNh3apr3LfJSLTMXlyUP&#10;mb3Y3vUXeScgWq6Fp7tCv+RSA+vFxjKxwHJoz5ltPpy4FPO/JP+G8i2Ifn/wE1+z8nxHHrS7a5/F&#10;pcq2yjViqvdGf9ymdify84kSbbHWktJ9oVvqt+QPJ+hv6rvq8h/YRrhz1550TeW6/X9Pnv3PeMJ9&#10;S+SNRkwtJCbHo0PhUGDA1/XK8z3f5WFhG4AMUkdKrQykf5CXsuRQBdEf7erwf6F03v7aUatEhGXN&#10;PvUFbek7+sIXvmblN/KQWKB7+EvfdrXTWLEnqMZKqmSsjwRBfHuos2hDnxc80QK7L5LKJqtDdmch&#10;tSrVJ8Y/cPh9lfxX5NNyop8c+xn5dFXzzMENfsu3QgfIeIDFko0afY360m29w3ZToW3cjQbe9fle&#10;b64mnyPUth4joYvmrfZ68kNtZYJAdEH+W5tokCY1lrYP3vEcUDyeiQXOEQzPbZ5/nPEVO14hVB44&#10;9cv32c2CYC/EGnCNMCnHi2LsL4jp5J3Jsf+EP/+7XXdbG8DhkL5xrlsbtJROXt3x4bHPsxrfyMTd&#10;oNjRzonxlNBLZiqW2o3Pf85hk5GiHaXk6DZuYoE+C8o8FJhOpZaSY/8gS8taPmkQ743595OJErzJ&#10;VvRpREV9e4/SxuZJVzPpB9vemW61MP1Di5GR5+XNKWVCRe1z5DUD2/wmDssL8Yi/YzepfN0INS/6&#10;QtE8Dc2vJMeDB2kKJ/vAib24UuPX5AvbLjVjT5wM7lG/Vuk230/kBFk0+czuldv7Yw/Vz0n+Gvjz&#10;G6fZXbE5m20TOot328HBKfNfLUY61Atb9lpkcZU5NrVdoTNmSncMXF6xHDLLz2y/lbnIEZIlLdva&#10;EhjPaFodhiCZcLmkdHvfL8Y5s1bEe5dP7FVPy6EwGbPyaI3LrTEzkIbipfXtb5HXFO8GA2/m0mHj&#10;iDuZzYl3+a+oX8AYLbnhHw0EUNAwgqcdl2ymptxMTE5duWG5CXnyV3+zWm8IFRVkOzsyUM4+eKZn&#10;jGMPewt0FN5qbnE+733EMJkQwyCGQQzjVpTWJYbRJ3mXbOkZWactKxyKXAZxbtS3WxB2HgyMzrg8&#10;rjZhbv+yV0I3+b+rl8OztzodeV+er/9leOhHZaUNZsRfTERepaWLcz6QE8tiI6bTpIKg5YSf55bR&#10;0zBcdlWuSfrOoLbdxJO+6JJz2cjLJ0q0xVpLtjT4vh415fdYzjwbT+hVrsUNy31gG+LOXXN6SZbs&#10;GLBf7WkDkB/6TcVjPw2FTwf9fT0dbRb7g2zwrwBFy2tv1J5DFaT/yLu8JhawsagezLMJB1ueCVz1&#10;2HuhDX1e8EQLnlL/5RNoqA+5ZP34LT0z5O//+qrWM2JOjk0lZtjGsWTrvuDV7FYXfLR4vkvdc71k&#10;68HwbauGXHwQfZtsPFDVGfb+IF+hLvmj2OWPG8sKk6RY2zOiZBQQ1tGgvida2yD/ZvAUR2KBl30t&#10;Q1/4O3apb8jkAPHh2d3S+Q7l7IZw3eZ5xxNfWc2CMIxU8M+CyKXC5OASIzIcL4p+KSr+UF+rfUtL&#10;FXXNHW9K/ZgzsYwNS+0wuQVyYkHixjgJhS2d8dWrZ35nV2iYvGaNZxEaR9o5MZ4SeslMxdJTjwY2&#10;I6n6VEqObgMmFojpu7/PzsX8ZC0R0+4j8pj7zm27n/uDehNmtuJLiQunP/vgj9qCUZyPIiQ01uGI&#10;SLSlqSSXpt0yFN3bG3pLP+sLsz3yoUC78lSA/iF9Kw+yDLDE5G9h3wuOda0lobLpnciU5aMUbum7&#10;Y6de156sGEfkVVJrF3ilhv6CsLP97xG3JWpNVubCh8n4ROkBMuHPosmnD2bogPLK4ui7O+WPLq/r&#10;DMXJUrc8zbaJuHzt5B65L2A3re33cLu65pUS4enHpl7QuaEuNcK0X4FKLy25RTDp6XAn0/EwzKxV&#10;WQedsuXLAzvJaZaK98C44wagFJ0EWXUkoiyNy6/g5VZcGulVngvqw+KaHDts7ldNvDPYRnqZ9X0x&#10;cpvrJQWJBbAGaBjh2I5LNmFTbpSeGjy4raTyBV/ElOtNGxFJXfe54VNqdSd9y7qjp079mU5n1yZA&#10;rJD0C2FHW8DLlIilUd+T6nvtHsh8Np/Pex8xjBFiGBliGMQwLldtfWKY+0NdZABtS1Pwek53evZs&#10;ilx6fmI49L8no8z0uNRUqF0rD2U1bf7RGf4nqvdjfeozYH1BCD72d0R+sF9qS0N/1EO7RrALWctu&#10;hLtIil6jP6a+NHXRv+8FEjlk0fRYl6jVZPx7Kfixoq1YQCeumn0ZidMLm0WVm0mfwc+xyXFePlFf&#10;rsAD9ka2uGG5D2xD3Ln2yFN2Ev1IYvGpLPas0SvAkj3+eBZZlUszsVNv/+8Q9yg4B2XW8HT8UnQk&#10;Mhj6zN/n6+loYzL/HGl73ADkl1SlqkVM+gd5KUsOVZD+I+8cOy+uTVJmbfjgJ982tfLd3hlRH+aK&#10;D2P96rY0WU0cpw29KVrTXjcdAznmjKjA7nUL651Y4LBo+PHDjerCZqRnxAbAFgsCiclL2viGoqK2&#10;8cUPPa4YQenLTlg/pxenQvvU4ZCqluA1r5dZIy5FfWQ3BXO1LPUotSRU86oJltEg/f0n2gZvZvGd&#10;ORILPBWVHLiEHQqLzjWD3stCdb1lDrxKT7vLrUvrjWt8tZKMhzppVkFJbWd4mvyaYfI95ywIt50x&#10;KXP8UFZd/zz5kQOnjTWNLEJNnVOtUlHb1N79nv+f4aFf4jfmPQdwKvXU8axzoB2KvgCYJyvjgf3k&#10;3Dja3xO5Tc+J8ZTQEsLXCgBoaAxGbbTEAmPOlFSLtfxjTN+mVHw4dmIXHYq1WHeIneon/TX/owiJ&#10;l6cReoXU4Iu6rXXqWLUpuG9p+lYecHwds5XkxGCXfhVkQnVTR1/wG/8r5RXP9ZyOTspjNjflte7O&#10;fvJB9/4607oxlitac1leiJ99r2W7fg1rDwfHlbfSz3n1gcFp0XStpd+sedF3aniCf2heD9DLdg5c&#10;lv8sM26gU+7ooKf+VxKplX33fGKJuYLc1a94K3xIGVXf9tbIomUjaZzPpx+bckHpvA2hjRxqxmJh&#10;2p5nEtOuORJvC4WJyWh/Axmykwg7+2PuQafEMFPQU5MpJr46IMf3zFxMd+tSbullyuxQ0dNCH7b9&#10;9MOAOiJXVtfzJZnoY3Yx7HtW+SvXuJPJXt95YnyZHLheUpBYAGuAbyhnczblDHEh1t+ofYOqhp4z&#10;E+Tr04UTJULVobN3RPYVjfSVydJzWlYB8cTzwWucdfdq3E8S+MuPDmU+cMznvY8YhkIMQyGGka4u&#10;YhgH6xPDiNPBJvVPSnb0jNwjr+rEdPKucpL/Lzo6FD4dCp0KDMijzsc6Wlvk8RmLObl8h2rAFrn/&#10;pub/O3bhzMm+jkZ1+ZatfTF6Sy1fDx99lpwQhV6luKPJPV5neNvdEXnB7o5UWtN5lm8ilAk9QjfC&#10;00fP3xZTCWbOEC2iVhPsXTbX0KtK79iT6b3KzaRX70p6VmYVauC6grTO/nE4Xa7AizwlFmyMO5e1&#10;Su7cgTc79uv78RoJFbXNnX2fn4/P8V3llZnBV7R3cq1CTVZTidHPu9XqwnJtHjskTUdOHYj+OBT+&#10;MqRkD/h6Olqb9zY6z+ezxi5AdSQ0+biuLgHria83ysOhClJrlew4hqmuvSHzElKSnvZ6EgtoP2T2&#10;3bfent95633ajLr13VTkmDOiArvXLax3YgHf2wlP+eMrbIyhdbIoU75y9n1GYnUi8Ixa7wsvBqdM&#10;K6OJy3H/buWnwm5/XAuVs6En523rGmL3qKFJisITPcPGPotlNKilhlscLZfHM7GAl9eW3RtjJGgZ&#10;+JGqSUzdvBj4k74lWeZwnHFhf3kWhP/CtJfetzXT28qEyub3h+XhiKxxFRj1auvXs6K2saW963i/&#10;PzgYuTg2mfCeCmonfefqdVMehlXWBUmwsFuzU+GQTsFbPyo3r+eCquC5QWBTojEYtcESCx783Kev&#10;KVRS2vS3y/qjCAVbE2XO3ntwyb9HC7DkGup/h6b5p+8Yn0YYxiAyXAy0k8M0zc8z+Xk88UC/jW3v&#10;TBrRugV2FkelzQgsKa/3nSGvGXhdOMX0GINdZFW8P3RU+d5lNS3Saze1ylcKu6dGPz/awA5xVh0e&#10;vOWpeZD6w9FQ7/NM/1WobPmrPjXHolGXDvVkWw0ZViEqGg72h4Yn5jm+8/3xATK0RFYVM3/E6mLk&#10;NfLu+qDnUuL8u8pmvYRQ13t+JuVxhIguaUWTji3oe6M2Baf1Y1PK51yYLH9JF7PibVpUjmG3BTo3&#10;UbVlt3+cibAtg07T7ez0Ta2kpoKt8gfSuZgu1qvc3hvpUa9S5imlp4WW2IWRHvUVLfdZvBXufrmj&#10;9wNmK0272iCDvhS2Yfk7vSAgsQDWANdQziZtyhnpu7HPDjO9NaGi4Y3T8XvLbL6Fvp4hu4aB5Mm2&#10;0HXlB2J6KtSmVWtC3euhOP/Ihc3+1tly/NKIYSSIYcwQwyCGkV+ws04xDFPQXghYPPHSnzF44HCo&#10;6eRs4m4yvaxtLaw++Px2oEWZ3W5tX3CaKTPi4sTXvYarXPmC7/xN96+rLx3vdYa3zR2RB2I6cbaz&#10;htyKFrEBL3qE7oQ9wSnDl9cvsUWpcSlRWRUPgj2ZjsfAZUVftMa83UyubA6JqUVNM/Po5DPLGXs9&#10;zKI0FqeX91QU+s61IaZmrkb/HfzgjVfscgmsVdV3fhJ1X26E+RaeS8bSrcHDNBOuRKjvHZ7lu+vz&#10;EC4K1U2HfR8NDv0Sn55NZpMqBOANV2+US+61sXe0JlxbzqEybUZNq8fbrL7j71B+u6y246/kFRV5&#10;Pbto4cH4gLqmPufJ19fzF1pCCa81DVcrWX1wcDptijG2vU1XIxBT18PMY1Gh7ugg9352thOM9by3&#10;zEeMNLvL8ekj176B+iJ2csI3eVFqAegCh6Z9ECRW0aC2AUdGcMWLI7HgbjRgt7hEpre6mpUuqWxb&#10;c5c5JcfJu+FJ1yBULzZW/Rp6L2+MFQs4ynjt8fPxS9/8vaNejxesJvko0jfPG1fRE2oOfHAuvpB1&#10;K2+RVUAIdX8OZ79gZFaJBbwR4GL0xGvdH3xy9sLl6WTW1y6rGFXiUDNyVWgS5ebNrtEpXKMIRUZq&#10;/Ekh0WywxALTiKfl0ImhPjLt2Sz99NZw/z69+pPeIfybRS1pwfg0Ij8Bn/E2tr0zaUVjamm0ttzp&#10;lrZq77NnGtksr+s8NTZPh7eMFaJ5GSUxnfje10SfBpUIDR+O8eR9iQ8Sl74x7yabuZmodaMupmdG&#10;AweZJzJEWXVjR18wErs+53AIen6oOpnP9BHizcE2deDPtEKsYe/k0qaPfk0te+uTiHcinfLSZaUt&#10;nzNrg2egk1G29I7cH9WOTS6f2mJWzI6/vE2LyuugvITupqwwLPBrWQgNv5/NCj9kYiXPrsbrUW5V&#10;+rTLVwZnTJEpPS2kxIpz5zqVecnCM4EJpTyJU8E96lHXvHqadEvsagMTcXn8xE7l90z5wt6iJffa&#10;CcCAhhH27bhkczblJsvzY6eY9eWkW/WJ6q3kQUDGmO9SInykhvxMnpP6WWw2pWchGB9R89AfKeWH&#10;45dGDIMYxgpiGMQwttYrhmEmBKuPY82MZ5uTw6HqU8R4CdX7PzZvumFarVT6JY6FfPRTaZqd5iq/&#10;1bKOXT1YqDt2Lvv5SfQIXVjN8NMvsUWpcSlRDhNYr4W75FrRfkGA27Pxz/gCEo76TV8bWar+348l&#10;VzxWoU6svzrd4aWktKb7B8MST/y3ocVvOl4OXcHvXIPV1Oxv0XPBvs7mWjbFxyOOMs98C9eTmUmc&#10;G/WpU1sVNd2RGa630LMAbQkVtY2tHcd8Ax/5j7/0B+YcMDlwAIXD1xvlYV0F5adCtbuL5YxDjb6R&#10;D7M6l/5iLpybEt5mlE9W0YL4W2A3CWy4Kjw9IVVqiLzv/rCaiNpt3P9pTyOJ+NXMTtPJ2XowfFtq&#10;9Iw7IHieZp2/VjoTT7dIKuptauXNpmXo9b95HwSJRTSoLYhYsSfoZYstBkdigSds6+/c9eCUXphk&#10;tjWym4UynpAzrDnjH/3a5+UIbWVTxpyTlcV78dNvGJKbpXig/rVQnG9zQIaYvBzURjyEigpSw5W3&#10;HHlVGw+s3Nc/fCurs7OWiQXi9WCTerA7fexWdd7QUuo8l4k646tXip1DuWJ2dHVkmB9lXA2HJuWY&#10;MnK0BXK46mXYjKRmUyk5uo2WWCAxjq9ZDp04P5B4tJSIvMVUf082+c5NuXd4FuMRNdY4E0081BuJ&#10;nChtcDIeUd439GU0YX0UtKIxtTRaW+50S1u099kyzCNRMtd+njec2Pv6bp0lu3pHTJvUysTFiz59&#10;gteWhoFL9itwpZPTsUjwvYOGdDlJWU3Lexa7+Di0x+Li5Hd+Y9odJfWEDwXtNinUw1ll2N34EfqA&#10;qdWyVGShb7J9jnWfxI62RaXbBDj98FpD0yPasUmB46yWrssklmbGyiSDWGLKRJYohdyr1KUBbTFh&#10;ofbVrybpWbUohHQAWiY8n9U+kdoyuRZhLqvA5daITrvcMZCxThE9LWqJpav+Vu0LqQm+dL4pWxLE&#10;VOKKEgRcSTg8G9Ce6ygqnw+qg/yybAJKCeIG4CNVH2qRkf5BXrK2CZtyC2LyymmyMi3LapVa8d6Y&#10;fz+TFV5eUaFWLtKZOcvxxVnMvpt54lhDIIZhIYbRIIZBDGNn3WIYZm4uu+OATr8XlLvvuebmF9u7&#10;/iIPswwETsll7/RgZFj5ggx1eNESX46XUN2wv8PnD0Wi8YTNfF8xPXPxBLunr+uMZL352z3gPpWN&#10;Zb4jlLVVJ8ejw5HBU4GBNzv7Lsyrv+gJ2+LnvHSwPXZ5Ess6yrG64xwjtsDR3vEGJO5PCJisspLS&#10;xv6fZtPZ3jkWLL+BOPPDmw1KI6UvtqThP2kWv8nZ+hT8zpWIqdn4xbMn3+tsrrM9tRV1zfKde24k&#10;Fp+W1yZRi5uSgDI5dvFcsO9gA/u3Qt3x4XmLo9fQW48/6cEoNeZvooGkut8W+YkTU/4Tuz7wyM/j&#10;8gLBag1tyoGTwvKwts8XQEFJt7RaCqV/kJeyZF0F5adCda0SJQ69g7WVmgwr28Xkx7uB6F3yxtzE&#10;RKhFq054TpXer5Fl/2A7k757IGlfmKpYIez+2y/Xwr1qIygrr+sMxT3WfvqllupYMpM9X3hWLHgk&#10;TgbIAhF6fh5dBCJzHwSJORpU7hc1O0Fbusy7DZ9YYL761tQ2mjP+KdRt7rHiKq2o2NbU85ESIzn4&#10;p7/rhdpq5o0N2fk8VpITZ3ro7VPZGjjn189bih0P5BzuM0lry8Ip6F6KxkxfdZ8v/RRxRlk0QDJn&#10;9mtsH/ArT/QJWko5C4CWKsFTM/LQCqrx/eyOiqNHA5ubVC8oJUe3ARMLJCvzw8eZ/ZUb+2MLprjB&#10;mDBYvtN30TiIa+r5CJUt/pg++4dDHtdPdpfLLZ3Z3mdLn4sgsVwPR9+t07ZifSQuTwT30TPvsAas&#10;PpeOEioaDnXs3VHbaLWQkL6CUKX1LzTuqm/vzhyad5xnpsZSZTXNxwIjt9KGJj81c66rRvlEm3cQ&#10;04nhLy/+rvxED2g4qt+HU8EX5TdmltWysTh++qOTZy/Kw4z6sdX6orcnwu93NNYI1pM2NPoAVr4i&#10;GHW/4cxxBMtCuJqavuBv3ymUVDb5x7ILPMW58EF5PNZxrlWBy63BKl1ourxryDlvU5z/oVt9ckCv&#10;+4PhnifkT3SZ9GlB325NZgoQvAWUGsQNwIeGEW7tuGSzNeU2DHWUxLKaUpn33ZefEfZH+ZZqYDAP&#10;7YQmf4z0p4xsOl127DddliCGUSGGMUEMgxjG0jrGMPRa240oianb1yddajxPmMunkpdLfb6+mpz4&#10;+r4LN7g/i53uI71RVec5izQTDbMnvekOMk7Gko2ORL6W2nSJsjE93ctZqPjDHywWfN8d8Dycz2bO&#10;eVik3bvleGAP+RybkulY3XGNEVs+j9FOmsXe2JJPowsrTJ3mzDWx4F7UR5ONeMo+zQoiyjoiWcy6&#10;EpO/hX1/PBSazOqkKSx+k7P1KfCdez8e6m4kN6kFobpJWVNommPZ/6WZ0b8ycWzGeg8Grl/TlbF2&#10;LanrHprhOCFzscFTcuLF+GRi1m6pX2NA7jzHEWCNSa2VWhKlf5CXsmRdBa1MhvmXYreV+0Lrj7P0&#10;nUGS2irhaMgexP3PG+IRfZe3HEllgEzl1xpHpirOJOxo+/j/jBnAXPRLnWX17lXGhgJvtdeTM04n&#10;KB9tJSvYlVY3v668Qg2EJ2e180D7R9p+CnQnO+8ez8SCjbEVghHd/ILeX6uLQ2+QgYbK53u/+mUs&#10;uF/9n5vW0NTNWMjXIm/gyLMUHyN9dyzErHmgJhabokHDXCN5RYSTF+nGf945BqX6bVja1Pv/zo+S&#10;fpCN0e9PdT9Dbhq7vo9tx5UdVWBLqRccNSMX7ZwY348elalYardAvj4dHjs0BqM2ZmKBxDi8TuZU&#10;GRgn6GTO/1tJTgx2MetG5rboolGeQ0C3W9pp3F9berFkS6M/Sl6zdkfLN7e0nBg8pKW4l9Z0njXO&#10;HFWw026cggk27Cvd5vvJ5oEMsz2k3H50+iPxhTRfQ25NqbvTi1Ojp/s7mkjjLTzTF3MaPFlNXPpP&#10;fI6cdPNlFdML8cjH75644JrurzcVHNWvOsjotUmmx0bHm1ZTyQfyZ9llyYV99epfOD0z87h99fLN&#10;S5cy1x2jVy3jyZC4OHnxskVZ4qXGQ5YptKrCl1sWDdeqO5gtRK0sxvrUyUXVbUH1Md+ta6FDymHt&#10;6olcU15hOd6t4q3wIbqXWEaAYBfbOEPcAHw8DuVsqqY802oqMexv20FPgDwYEbDLKlAtz8c+Zvfd&#10;977MLDusTBZvtODY6fIIMQxiGDeIYcgrJohhzGVujWOYW4OtZEhtS89InhoSZ+mF6/FJ82mxL3Ku&#10;yOibUNnyjzHH2XL6mdzSO7LElqtcqimF+Q1dsXv9VLdlPpnOm+TYQBO5C4SmgTHLx/OO1R1Xy5jF&#10;CVTqZH356xsx/171B0zzSF90SSzQ1owh3Mv+8rh/t3FZ7bLDNilKduhssBvTma05V57ibfmBtcXp&#10;5Wx9CnznMoPvLKGmsaM/NHzN4wbDK8nLf2uil0zYG5iw+wZ60SptD3vav4RhyDvxtjmOPXH+Qi8N&#10;xddwxREALh57oxlcQg3vTXPWzKE7S68ePXBvEiR0eb+8+zIS58tbYzf0kSr27iGX/dXJ/mIst4XT&#10;eNFguHx34DflDfWquPyFZm0NJEXlSydGf3c/wVb0S22RWHD/amTw/PgdprZemY0cJ4+l2z4YcVrq&#10;xg7X+vD2pFAkYQ5WSUqx8KRvNOuGeMMnFjwYD/wPOfMSu4kBPUrHiUY1vPJyhHwstxp5MOJ79mXf&#10;Z+fjC8teahhy2GLqZvT0qQsJzkk+K8nJyAet+jiYUPfn8JRyo2dGg+aVO6vqO/wROsThiWMkvxLr&#10;YxZ/41e6Y+Cy9U1o25qw7UhWlbnErT53bMqY3oR2TozvR4/KVCy1CtDt02HTkhp7peToNmxigbly&#10;ERqUHQQNxPRUqE1LnRZ2vju6mPEL+hbFkq37glf5asHV1MId0hG2ZLkbliWuzHm3Wzo/HMcp2Fit&#10;5tiQZezCLJTnPNfBsISswxqw8v67ZTUtb8lNG+mi06+sLmPIg877YetudTfEz098ErWfFpDBKbJ3&#10;pjcV7tUvOY0edzzVjy3jOjq2J25cRq/40KuW926YlstsN5i+LuVWo01GlN7XcdqlFFTF3m+gIRUX&#10;h+uyMj90jO7FLjMFCLQ4NLIzlS0HMZnRQMQNwIeGEVztuGQTNeUGUtfr4snX6o2b0lU2H/9MOnEu&#10;Tn32Xps615wSal48TjqBbtLXgi3aSI3DnHLHTpdHiGEQw7hBDIMYhljfGIYOswrW66kXSG5FLn3j&#10;u4++dM4qkOhn0nxysq2Z5cV7leXl+74cTzoUGJOVxdF3tWUWKptOxDyvwcOLXSSpfGffzza5NY7V&#10;HVfLSE8gu0vLJ75mZQ2bsmafvnPLF/4OdX1lU51seQz0RedqzfDYWOJW9tWVWky8LiKd4/MJiVLU&#10;LU4vZ+tT8DvX+BBLqGk59nFkfDbrR/QPrgVoNoj98DRzb7pdVieGtkDfvCYH4txIL1kpHFkFsBFI&#10;1ataHqV/kJc8cYk8mabZYWN+O5G4h8BUP5LM0F2vHj3gqjtyr9Lt8EY17IY+Cqk/5QtF7aYpm9fd&#10;UQm7/fHcFy3Qw2y6vD9TFR//MqytAlja9P5PM9kntumXOjOxQHtgX1F/qD98TTkIzsbRwRokFiQv&#10;+tQBGat1KDl5SyxwvwFpoCXJ3Dsvk8fd9JzuUDkppYd05zkdj8wWqvMhD1OoR25XhJRtm1i2eaJ0&#10;pydOYnr+8le+F5nhLKGy+f1hOjXIOtheSgy/36yv8CRR0gsMCTccnCN5Y3THK3MXMCpjgoS2Iipb&#10;GdLb2W3IkYj6G5UxSreb37EpY3oT2jkxrqr2VlezmuhPlzBRaWuwZVv1wGNPqkmVkqPbwIkFkvR0&#10;uJM06kLdG2enMocI0jOR7hpTPWVAH0g4LD6cKdsxl0xcdyOtaExtoTZIkR8O4xTsUlTbDoWtl93V&#10;t2XS0zntLIz00BO40xe1GwhNzSbuGU8PPfO8UWlWf/Lo0cp4YD9p3nVOKxXv74ncVv5SfgZ2oOFw&#10;IMomq3qI/MgmXrbr2aqMmZIS/djKquufJy+q9B9lwa5UPEiMW28WZGUo0E7yfOt9Z8hr7rgmGpLT&#10;JbwyOJN5utar3Kr0Hk5p88AP5EsRP0/qobZhkgcv27tVnPn3q/pmzApjmdPDb0O31qaI0oXi2SMG&#10;sCeVLLUgSf8gL7naLE05IWdzk8XictFwpO91feE4lVDTeOTDwZH4rO1s4NRUqF1L47CtFWVcj084&#10;IYahEMOoEMMQiGFM1jmGkSeqqKXNy+2Wf1nd9d6s0n0uMoawbVpGsulvW0fPMW0rBPmOiMWn3BaM&#10;cSCm4ie15dPL67rPxG9NjkeHwqc/8/epo1fvDAS+OB2+EJN3TOG5hHaMGYoWKYyUY3XH1TLSE8iO&#10;MmsvGv6QfpZpPJq+w5am4HXtay9NBl5QXnRo7MzLFUicjlSSuVyByn0vG9Z6Jxasw517f3zgWbnB&#10;ajzilzMKsiv/DG3vGJntZiL6velyWV0Y1wz3dq0tMI8Atx0cnMrhwADyQ4oR1BIp/YO85Al/YoHL&#10;b1rxtNC902NLvXosqW7uUttMG/oi91x1x7onFpgz5DRV9R0fXZjOWLzA9lmgY1eXi/hg5E3SWd3e&#10;H3uovhlbFf+0GH2brLK17a0R8+QHD/RLbS4h+hp4Qv2fvxq/q1xAvsbRSY7rUpyJJua080Avqx5r&#10;CXXHh7NZR8FjYkEWN6ALpxDLgtMduqbEVOKK2sVhXEnwPmMXl6I+uhMbbxHKw+iQslyiv9M4taaq&#10;ofebKTaOsv0gMZ34zwCzyIFCisReP6GMf3F9eZdvsZKc/D7g62xVBiHctXb0nvh/MS8ZRVqRYStD&#10;ejs7775KnfHVq8kJLhfC8f5gijo9J55kXwzgMSe1EKSQaDZ2YoFUtciLJFfVHgyO2w0QiPOx02dt&#10;fyoTlydOvfaX73m2mNPowUSuuO5GJmpcQ/aNqDgZ3KPVSLadT/H+0FFtZHFHz8g98rI1ZjzLfSSU&#10;Rc88/8BBFn/iUgdb0d48NeZvUp7aCDsPBi9rz7f4Iz/tzOwYGHeKxLyUwPL2AE/zZM1uZHzt+hsU&#10;X1RHkoh3D4xnPIxc33K7fHlgp/a7GfRiwG6fXNvhV+J04gtfs/oGptdlNrm0y1eD+zJWb/JYySBC&#10;gFxIpVMtSNI/yEscNkVTLqZm48Oh/kPGrpTUWOxoHfg++hnnJnaU1H1dMq0gRwjP++OWUzHF1K8f&#10;0eV2S/ecvOYwjSMPXUcKMQyFGEaFGEaDGIa17jGMfuNUtQ7eIi+ug6zuem+Yatk8hM2u5WOZMZCv&#10;wzOtNlRaUUH/bUHet77/S0+Dd5RhT6XSZv+v6r0ppm99/9EXtKJTOZYlrpaRnp/cEwvYM0xfdGjs&#10;7kS0qZOU4x1huVyBqnJPIM65mu36Jxasx50r3v6/b22nz2ZhMerbqX4H+0Vi1J2GZI6X1Z0xASXH&#10;BcP1R4ClLZ9P5ZQABJAfUpyhlknpH+QlT8TUgrq7i/V6SMrWLSrP8fbaJBa4vaf+Nlx1h1alG5aG&#10;ygvm1NnLzJAzqHiu5+urTMNtzJQysVvuixfdB4Hd4o02x8rp1Hdt2NIwcMm8pyM3/RqZrqae/8fW&#10;1XyN49qyjFXSd8KdyukQqg6dzaJpeRwSC2hac06cswSY21+XWUvYScb6tB0F+YtQTqND6eTUTyHf&#10;gTrTOFjlC77IdfMXTcYjSncx9GU0kRkNpe+Ohd4wz66RVda19p933Yghn2Nc2dCKjOGusbqaHNy+&#10;gt6UWWC6ePSceLJ+VQ9scNK9SwqJZqMnFsg3y+2bs5Z9GLk++jI89GM0On59Pn/9PtnDRPSMUtXZ&#10;oKNpruvtWNaVZm4VjZdb2jZksScmQi2k3i7b5b9ic7ypuLY0js3UKwNmipWnw6fhC/+8MTrVzMv4&#10;l+cYRX1zdnqZ5Mkm3/fKhrj8kZ/2my5XRw9n3a1Jjb9hBuVXLg/skE65xXj6upZbGlJbI39LtsLV&#10;mC46LYSct6o4O9xbr73blob2tqfVf3IVAP4iCuBEatbUgiT9g7zEZRM05RbzAoXKpr98NXY3/Whl&#10;IfqpMqXk9eZqtQ2pqG/vUV5R6DNN6Fpkn0YXlPoqPReP+Dvq9fqmdF/IanaG8RFO6b7ANcvkA00+&#10;O12IYSjEMCrEMBrEMNRGiGH0G8fjwGKeZY7VppMz15Wp/KTNkZwOD43GriY4xuitMNUyd12qyTy8&#10;bBge9vOrfMF3/qan7ywmL/lbaMIKM6M6NR6QXy+v6xqc0NMWHcsSV8vopX4j8pJYwG4jomdpOB0p&#10;neUpPNNx+Bnl10vKn2vcrd6HDiu7esIfTlj8Jt+tvVHu3FyszIX/pLW/ds8G9JbL9Vy6uTvUtUN9&#10;K0lp22D2mQVLo74n1RKzo2voLnkRYF1JTaRSJrNNLNC5VUG08nF9Bk/31/PU5uqV23okFtC3dXw8&#10;5Y4nm0BnsVxB2XN7nzcsgU5XKBSXr53cQ6rOJ+vrydoBW/54+CDZ8KW0pvsHD9vGGTEpDvV9Mdq4&#10;6K28cjrFB3TRAtvkfnf6NTJcTSb/T9jd9fEpJQCU6Cv8G3ZYMvO4sL83NtGgvutiXfeQlxkfiqwT&#10;C4yruFN0OXeJaUV3nT7Q4jWKsLxDs3tMa+acJcDc/jrnP2E8/KVvu/aNJVJoHf5NT9ZZmQy/S86M&#10;QVczySW3Ode+d8OTFj1RcXnq32+37dIuFFXV0P3P7NKFpfdMz/wS6n2e7qZKcOz0ZxmUiqmZa9MF&#10;2sVJKzLsXUOvZuaikpaeq1XzKnKOBR3Ro+IuVwAKqe1RSo5u4ycW2NMr9NrO8LTlrSAuXLmQz2Rz&#10;jWUDkz16S+dhdxObkMUBOx3Kak4VoSfRu81UU8wMtmrBodA6OENedZXFYA3lZfwrYy8cyehgTx15&#10;q8w1an4eTyhnRrw3Hjxcq8e95XW+i0mm4Xe7VmSMuLxr6D55xVJ6YTJGPlk2+h9/mzazrLo9MERe&#10;VqkLwNK8P04u27/djvRkrrNsSWv2NEJ1PU9r2dz8PwHbwsZSez6ZF3c9y624ONxLF2RjZ1vSLZWk&#10;YmDcWl5muiXpvcp7q+o7dAo7+2PXTjExk9te8nb7E1vy1jmEzUWqPNSCJP2DvJSjx6cpZ6cGChX1&#10;nf4I3XqfoqPGxm6t65HI6QUfH2veLpQ85YtazlpmB5Gr20KTLt/HqtOVLcQwFGIYFWIYCjEMtQFi&#10;GKa52RiJBWW1h9/5oPvlhmrt/rBQWdfa4//654S3xdj5b+pMNkPJXhgf9qvKqhte7v4gEAoPjUqF&#10;bXwykZiUp3yNnAv5fYcb2Z1Yn+4+d4PzmM0ftO3PkTvKIKYhLUaoPHhWG/x2PDNcLWMW9bypZbc8&#10;w/RF68Jp2JSk6rD//Rb1n/ZHmhwbaFLPQGlb6JdT2rfWd4zO6XmMjj+csPhNvoK6Ue7cnOjhjW2d&#10;n8fEAmZ9b4nwYnAqy4dPZEMfSfnRoYwVygHWhRQGqqVS+gd5KUtuVRB/qOM5KFLo9UJmB1A/Ng+4&#10;6o6MxAKmesqGh6/MJgrsaG4m67hU+EZTiXO9DTTldctu/7g8MXk5HtijhaLb3gx9/JL6zwrf92P6&#10;Mga1r0YSWdVN+loIwm5/XF/nT2/lyekUpwcPkEeuQsOHY1kNSejnmD1dD37uyyIFU8fTJt6NBiwf&#10;I1sJRBfIX0nsokG9fTGeNy5ZJxbYFG32NrEdz2HexmMUYXmH6jFJLmyPVmF5+zv/CcWkwujK6zpD&#10;cTXLNuv73eYaiHPnOkmij0qobHozFLsjfYcsTxT5oGV5X4WO3drBCk/0DLv3vQ2h5vLCxMXBE683&#10;VpdpGZapyfAAKe2cDDeFO+3ssncNvZqcV1Crom1OOGU1IETZLetIeT0qAILGYNSGTyxYivn/1Ou3&#10;2lJFnA42qW9n289RNxCtqu/wR+Jz+bxXLBuY7Nnd0lpb7lahsPRD443w6J6Ojj1GfXdD1wFlBdtc&#10;eYg19TDOu+zHvxTsTD7ny7qUOP9uk5pUK+z2jc6JTMPvdq3IF/RySSXsWkY2wZDXZtvDRXEi3jl7&#10;yBBGZL/hlg27Qfn1K7fi3KiPzPaRsdeSxhG+8OhAM+kGlT5Z/aRSskxvSD+L/1qoU6LVVV4NMVMu&#10;N06GPJUNeCxlOZSzKZpy5Q59praxo//06JTNdtF01NhYk/MeSTp587ZdurX2fKW87qi8YYS+Vbkl&#10;fwepMhznQchcnuBKEMNQiGEsIYZBDKNY9xhGL2YeBxbzK50Id2gzz7kJtX8KRH/nr0q5b+pM9HJk&#10;WymlpwYPskOaHM23+CBx8eODtdrwutA0MOZ+gazSF6SjfrY79J9hmhZjTlNwPDOGYkley0DPz15/&#10;jGa5XAt3KU/rDZkvNCHGpnE0nGH6ok3h1PclqdwTGJtyub5iauzDBnKfP+WL3mW/tRRUaXM0s5lu&#10;aMZ10hQWv8lXUDfInZsbpnp+ITBpOYcvb1shyB4M9zxBa/qKPcHJrC60vtCClyRLgLUl9U6UUonE&#10;ggxcdcf6JRawG2xt9w1+QjYKVI9ab9O3vTWyKIXiyV/9zVrXZntn5KbhYrE5spWtAdfeagbmaWjV&#10;vtAUU0PqQal2OsXluF8Lnbc09EeNWyxx0c+xfrr0/L9s8bSJdPCBg+FS2keD+oT42p4RT09dH4vE&#10;gtlID8ky1+ytryYXknNKuuR4ZNahv2l5+zt38DXi7fDBjNhYJlQ0vBVJLGV/v9tWL3QZkrLqxiP6&#10;1Bo9ePPI8EHLC/Hznx1/sUbgK2z0Q0t37X1hu35/kV2o9Lubl6cqXS8y7F1Dr2bm3A9LZ3z1NNOf&#10;vIUlxyvpWtTpUfGVKwANjcGojZ5YoGdJl1TVv/avaWa2hn4X2d1vhhVgdvaMzJHXLWQVt2XBulay&#10;u6W1Ws+tQmHpp4W3BmTq1l3+uM18GGZ51Sfbw7+TVx0sRjq06TdZzfZb42WEM61eDTxDV7F+qutr&#10;ZrEgCyvJsX+0VFY1+ceUfbb08uN2rcgX9HJJTSW5pjNiNQbktdn22EBaY/sGOqGyLZS/LRjtBuXX&#10;q9yuLI6+u5PtAbDXksYRvqFxsnzxtoODP3ymRvMVtY0kjlTQANT0+v6A/axEMTV++sOIMkJqGJ5j&#10;zkbu8lI24DGV3VDO5mjKJatLqYeOdV+OiQUuxJnv//LaqQll6oD+ljlyrxAQw1D0YBDDMBDDIIYh&#10;1juG0YvZej2eXElOfPNeCzPOpRGqG/Z3HPP1+YNS4yr7IjDwdk9Hs2FFDWFHW0BdHNgV/02diV6O&#10;rCol0w4alfv6h6b4ZvcZNvSx2fSHEtPzP1tkFZhInz58y/j178f61NHP8t2B38yfYCiW5LUM9Pyw&#10;TZ72ouEP3RpHwxmmL9oWTnHm36/WlFXuC04su13f1KWBBtIiKGfS9PuLsb5nyDWq6Y7M2H5Vs2wC&#10;C+a7W5xevoK6/ndu7thVauwiPVoGHM8Gr4WRHvJukmx3Q9Bz4PJxSAD5IbWRarGU/kFeypJbFUQr&#10;PVOok4kGRZ4CVL1SzawW9GNz3YiB7sPAd6NmJBYUSGoq1K6tP1CxJxi/lXHyxdTk1517DoWl9n9l&#10;fvh4nRZMlO45ec3c8LHbA5UIdcfOJTwtus481Devr25ZFTPtpv0iiw4yerjsF6xqCfxCriXBuVIX&#10;s426rTVILHg0N9Sl5o/yTSJnPA6JBWYriyNvKadDqOo8N5dNU5uJ/V6UwzFQbBIMUfqH2h3aK8Iz&#10;gYmH5EuZT6ltDKyVBJtrIH/o+CeHjnz4tWmFUfqGdnsrmNC9GCw+SEwv3MmYoMQS08lEPBoJ9Vn0&#10;7SVC9Sun5JxO/e7m5a2eXL4bflUJ9sob/Fe0L2F5NTnYnnCCKdiZ1KL+IDFut6jBxbDvWeU3ndMd&#10;riT4enGwedAYjNrgiQUPp4IvanXgM/2xRbZE63dRU3DaoqizixJriynZyvZW98q6VqKfbmoqDDX4&#10;yniAZ11XPVvOEP46LNlKwwKHSpOdCWeXZW+gT0J1rw9ZDuGLnSz+JJMhMFWU13WeGpt3KDUri1fG&#10;rpOln/Tyo3/Z9OL01ZsZw3/kN708qFhdHHqDrgsmE3YeDIzOmEa9abPtGHvqvQ5vDaSlZDzQqvUN&#10;TMp3+i4abtesib8FdktNc+aQ+rqUWzGdONtZQx+QKNjf02ol6bWH8pNUdX84L9G8hPOGMUR+3iMk&#10;B3koG/DYymooZ5M05TzWNrGA5djT8ML9yyKGoRDDZEIMgxjGyrrEMPRD1+XxpHgvHnqdjpIrhMrG&#10;Lnktn4Tt9g1i6s74uQ9aa+heCZzD2VY3Na9bg63qLeu9UhJnh3vr6VcU6o4OTni6k+jgrITd8Nhk&#10;NTV1lqYgSDfsjlpt3uLWP9Tq+zRv3Re8mlEJzkY61CFHq2QdQ7Ekr2WgxTXrFQvo7c+eYfq2Djf7&#10;yuKl7y/Iz04cry+7KgnZENr8++L8D92kKvCSSpVNYMF8d4vTy1dQ1/fOzQ+ykZCMTJvLpNeETmeD&#10;1+pi5DVacdh/qLP8HhJAfmTVG7XkVgVlUel5ClBtOoDiUmqJSQhzfU/9bbhuVC2uq/eFyaOjPLJb&#10;f1tcngjuow101ZHI3JLlyRfv37uXFtNToTb6y6X7AtcsGrJH4sxQt7YLnBxy8OcWsDsyVO4JxI2h&#10;gnW9Jy5e9NFtCyr3+8c8bdluuppqhrf6BS1bYb7GkQsN459o9n0i3TKZvvA1k8bCUNLoeciMBldm&#10;Bl8hl8c+PdrS45dYoO9UVdri/2WKBIAu7tqsbUmx34uyPQadeCeibXdVUUGKa4XvwtS5Y0oHRBlM&#10;076U+ZTaxsBaSfBaFrmCaobX35etJKd+Onvyf7tfeUYbQjIpq2k+9vE3l7Qd5XijGv3Kc1bp6cWp&#10;0ZCvbZdW0tjk5pXZyHEypuWJU7K+zHF4TR0989iLt8BR6mCTkVoNUjo0GzuxQJwM7iG3gbAnyK5P&#10;JN1EdGW2km1vRw05hgp1vU2VHLg43pGPVhain5I8qTVlvUELbTZMN62hBmeawyw4tKB0/Mih0qSj&#10;MHybvBq6slYzQmw5hC92sviTDMzEDpZQ93oozhMy6g1/efs/vh/8yKfOMSr9U9hc8LQgbHeAd0VC&#10;cSq0zzAmryivPRgcVzdJUvE1w54bSFtLCRKdSKqqq9WopXRr7Q5tmF4djya/nT1yxJkFeF3KrT7V&#10;T9h59L3XlR3N2RPORmni7ej3ceUMaM15Hmb7MbwEXswAonSVlFWIAbJCwwjedlyyWZpyKvcI3pK3&#10;Nm5lMuy0oSJNCXdNIXffWA4xDIUYJgNiGPmIEcNkWJcYhn6o14HF3KVvRHqfy6gDOe96w1T+kspD&#10;gwnHFDuZflOXtocd1vmxQpswvnUyKPHeGN2AQK5/vE4fVOg1RumOgctWRWkpMfx+s549IFTuC8aH&#10;j5Nz2/zPuD5YLxf0g8HLhht59Yp/l3qXWO1zz1UsaaXNz9Q40jPMlkP6Is8Qnn59M450KRE+ouWZ&#10;lW7rHVYyOzJ/35C1ybuwczYNOfN1LE6vwxdhrOOdmy/sqkK2DahetLj2vnE1F6a5aSUlO33RRfK6&#10;B/ohOV0ggMLKpjdqza0Kynxuo2dAW615Lv207pi82DgnvVKVqsrk7NVoJPS3nleeqa6UjkY/tpLq&#10;5i7SK7P2Vns9ude5btQ16qiqrGtpMRnt17sq6tYDtidff1Irow/+LX7f8LCfP/BYjgf2aNGKxfiD&#10;Xb1nXPSr5kjYQ5DDXE0p7GfGRkqqDg/eynwft5LpgWXIYWDTvXLqoup/4vH4HrPEAus9udy5RnqW&#10;g1qfRhecu1jig1g/KaKl+3xvsQsOKT3f7Upp176U+ZTaxsBaSfB4rfmCaobX35dlTGCghO0txz87&#10;P37HON+eN6rRr7zbmIOYSlz65u8d9fQohIr6lmZ1czfpGHyh0alFT6ctr3Kv7V3LKmw6NAajNnRi&#10;gTgV3ENabtO+RxK6kqEkcxYj21uuagle29i3Am0OTTetoQZnmsMsOLSget1qW2nqa6sKT/pGOQIo&#10;dvE9T/1Y5mA8kyKeqXTi26P7/pL9QliZKl/wnb/pVH6UNXcGe+j+waxtXUPm0Tx5w1zpJw5b6hqI&#10;D6Jva3N3zIS6P4entHehzbDjUyK91+HWQDpaSV7+WxN5I6Hq0Gf/7y31qlU0n7p4/ihdATUP4/La&#10;9Lt9wWnTKOp6lVtlszehvnd4cpS5PQnrKE1rzk3HSW/p7K4Ff+CVsdqzsPPdUXnjOgDPshjK2TRN&#10;ObVG4zU5PHjOlE3PzQ5iGAoxjAliGMQwNtYlhqEf6nVgMUeG3QGqGno//+yIOp2Iv1YX07cGD5LN&#10;gEu3+X6yW8JFYxzCJi/yWbk8sEO9PbycpbxkFciWp4P7yLtYH/mDuP957WSW13WfnUqt6u2L/Cfs&#10;RECJdMLPJbSZYWIi1KL+xHICN1exzKKeNzaO+uGyyQ00cuAZwrN75GD87no6ptXvi4nIq/SLbDs4&#10;OOX6qcyRM6s1xLSZ+OxqDfryMszXsTi9dl/EaL3u3LxhVxWyy5iRuLYLS8mkqSlxpKfRSDxlSVIP&#10;xgfIhjxOFwigsLLojdqwqoLS8xMX/++69eLP6ZlIt3YvmxfFEVPXv1EyCD20gHqlWl5RQQJTmXw0&#10;TDvOj+tGXaOOqsqqlk5Phzv1dlPZ10A6vdb1v/FJLTub3/L3xVT8JNPiSyFifyxzogJLXIj1N2p/&#10;UNc9lLlBm14Vm0+n4W89hTr6ojVlHZFFGtQJjf2/JOZvk5aT4boVguuUd4pebtsG1BhEUfQ8ILFA&#10;or55Ojkd+ybwz5FZ+YOyzSqQ8ER63ukZM0JV59nLp4z3i7h4/bqyUYP2pcyn1DYG1kqCx2vNBG8e&#10;efqgB8M9TzA1QEUFCT+t38T+7jbSr7xTN2plfvTDFn1VOenjd7QOnJ9OrRgywkvKqutf6ug5ToYz&#10;svFFLJnFolOS25Eem0UNGmu1m0I6F8ZJAgbHI7N4cAAGNAajNnJiQTLWpw10lh02z5oy9JSk8ERd&#10;H0nz4Oc+LXVRaPhwLItNQcSFSbu9SDzg3I+ENoemBsZQg3Me0cVAO/nmhrWt7Nakkug9xpKtfTGL&#10;SoNdi7W2Z8Rt7qJ08m6F9tHA2NvKe3pF792W547/r1p9C3XHh+c5q7+M7WZlDUfeO6yvVio83X1O&#10;2RGWSCcTV2NDZz/3+zr2N9gsuaOyGgsmswca/XFla2NnbDotsXX/sa4mGj3TZbi8NttODaQz41Qh&#10;eW/OeTboFJOxE030mLc291+gw3neaRtSbukdWTK9yfqV2/T1b0//sihaBVjWUdq6Dsob+z8aobLl&#10;ZBy7JYF33odyNk9TTq3ReE1xJxYghnGDGMYLxDAZEMO404uZ/cCiuHj96h2HI/LMsC79jrbApSQ9&#10;+d5q9eVboQPkCpv3A87ErAbk9QLps5z5bnPZg4ngAf1Wr2wPTel/KKZuRr/+yNfR1tzc1tE7EIzQ&#10;9Uit6WN5NmVDnAsflAOH8rrub9XbU/8T8mUNz9eZ+EG/rYSWUCLzFGbfMlrdUDb0LUsMq8LQyIFn&#10;uNn6+YpxHHObsk21yvL3jbNChaePnr/tXKqYE80cpOVJ4/1N6wMzW5c7N3+M51ndnMISk1VjuarB&#10;YqRzxx/9o79zf817Iz3KyjSKrFZBYNa7tt6wDGAdeO+N2mGqoOPnE/GRwROvN1ZLDYxl82fKWpOr&#10;TS3AXk1NnfM1PUlel35S+/rZabtHzkpKbyQkheHNtaYgWSNHhvqxeeBUk2po+qBpKwS9D8Zsuf3D&#10;QLP8u0Jl69/Pk5dYP54/ferr4VHyP1lml01cnvzykDp/V1J5IDih1oFW9X9qPMA8qRXqes/P0Hez&#10;ay/SM+d7tV5PaU33D/NONVVqKtSunfTSmlf/nZlWwPbmLE7n8tXgPvYImSRpJ/oOaNp7SsXpy4++&#10;u5HWm0tPeEIF1VokFjBrpHGtqaYr2sSCZ3oC/p5WdaH7ij3Baw+Mt7w3Nl8mNw+uBbSOoBxpLNrc&#10;L/qXEqrrDYuu0CfN5h88Xy/Xit4PWw/ePPL2QcpgY8Wu1p6Pv4lNJ6dPOUbyjnc3w+amMGN630JF&#10;wxuhsbvae4rp+Viwczd5kxxZbzjyMBE9IzWCdr6MJuy7W2xNKB37bt+oknQCwEEqXaTkaDZuYoE4&#10;d67TdmaGuDx+YqfyM6q06W+Xyaqq4vLU2aMN6izHXb0jWd0hTOOTA872njaHpt93HKRI37p45sfM&#10;4U7OGpDBjD1ZbuvIrtTkPpIl/T672ZVQ1XXey7p7tKIvrW5+naRnEUdbSTy6rbkrczrb8WOt+ii6&#10;9LmVLf8YY1fZtcZu3yVUHTz8R312xX1mmVzph3sDE6nlyfDbHS+RZtWeUP3MK13v+kPnLo7/dz5z&#10;7Iw8SJPCEdeFhGl1zx6bFAzdY3s1pW2Dd6Q38tpsex1nVImLE4NHmdOitkCmoNM0sFVe1xmKu18L&#10;S+SRpNU6rutebq1uT+32M96y6zcob5xAZqQPyALwo2EETzsu2UxNOZVOzlpMPZD9Gmwl1Ra7NzM7&#10;t8/4usHtWdttuL3jqUB4IYahEMOwEMMghrG3LjGMvgiE3cDiyvzw8brSp7vDNpMVPWMW7dCfQJiK&#10;HDf9+K2W8TfS61LrzBVbZFUSicVmKHaYu8aw8bD0+rle0o5TQkVD79cTygr9VsTJgNsU6XtR3/Mt&#10;/p/ntQJg1XBoT4DYvTP028q6BtMf+TsUS2uO7Z0BMxxvGCjMNbHAuCK06XmJ3fOYlWTs/QZaJbpu&#10;Gq2faOYgLe9l3t+0OzCjdbhz80VMz//Mzr6t6jxnH87qZ8MqHU1Li5Hnw/2Hr/ajaQGVtc0dvtCY&#10;l8cpxMr4AMlNKG0f3KCZG7DpeO2N2mNuOoOq1sFb5FeI5fmY35BVoJJa9n/99NPnRxsqtB8J21ve&#10;O/trYv6+5U364EffdlKdZRKqmzr6Pjk7Ep81hd9LIz1qFC28MjijtsvZBhISrUY1R6eW9TZ9Wik0&#10;9scWDF8p/Xs08KdagSceo0FCbWd4Wntrq/qfXeHJ3CQ5tBdLtwYPy6FGVWfYoZoS70+F/0x7AfZp&#10;3PTcWjdMxp0alOOM0aeJNvSpFFuagteNp5Gedk94QgVVvhILxHTyLhmTiJ/zNZLw3Ot+W0WbWGAg&#10;VP/hD/SWp0vcibfCh9SQX8sIX748sFO57kKbfGz03ZwiniyJdwbbSMdSTa+xv19svpQ7r4dNoz7X&#10;nTdVdKdObx8kLk9888nFWXJbuXQw9bu7rNn3hdSE2PjC10xqapd+rrKOGlmoIGPYRHyQuPRtwCGH&#10;jI9NYqj+XSzZn0XpjAX3mZoz1y4AgEa6QUix0WzYxAJxeerfvpbtcmHPzOwW70Q61TUkS0r+8Gwj&#10;2XeztKbzLI1pxNTNi4GOpqPOGYv2sq5tDTjbe1rpm35fqynMVYLUSlzob5b6qOYFuCT6gXOP9DHr&#10;VJftHLhsWomaXbtve98vD8nrdrSojnjKF71HfsLFFL6w6EydzMW0V5JjJ9v0JWiEioajwfOXpl0G&#10;gplRMEnlocGpYe3cqRdC34JXneyyGvfvUn7sYEvPiF1ysoZMU8vYa9yEeWAg3QJj32vHpgZDNGNa&#10;O8M8Q7RZFQ9KTF2P+F5gmkS6bGbmVWOfdkhcxhBtPfylb7t0zStbzFdctt7l1ur21M6v8SJo0bxd&#10;Vrjp9Z8njZ02G65X3DAiv62xkYwLlT2393lyacpq2k5yPLsC0NEwgqMdl2yqptyd/tDCtJK8fpx5&#10;+ywXfE0GH8QwFGIYCjEMYhhH6xLD6AXIemBRvHP2EMmEq2roDo3Nm+on78Sp0D71ylQ2+ce0+Y8O&#10;FYUzOjr8ZHv4d/KaDf27WjyhdKCv1mszP8aOVCOd693dZFgfJTXm19f/MDKuasDiSCx4JC6l2O9k&#10;UzOkZ873vfY5bWWYJI/SA6FbFhdXfx+nishyWVFtOpd5mpemJzJL/nw20qEOnJqWhMkpscC0Hq/y&#10;vGQ5Gf9eCtUUX/g7SPVvHEj9Pp68b1xtwnFgUT9BzEFa3su8v2k/8M3S361Qd25eiIuTkQ9a2TVy&#10;nR96sV80cwMdNtus6o0hvrWUVqZ//NeFy9fnc0i30BcZztywDGB9SJWXUiZzSSyQlzSPBP+3szFz&#10;znFZTfOxk1E565VI3x079Tp5IC1sqdii/iuDsp12NOGcCvp7uN30iUJFXWuPf3AknrBb3N4q6S3r&#10;QIJmC2Vsy2JZb0vo8mM1R8Jk5f+V5ESYma5dXue76Pa0VgoSfvjon5eZLcZs6n910QLzcmsSx/ZC&#10;DhoPHwpNml+n0ndjbK6qU2NHz61dw8TuTqUQnuoMXXHYPU3fhilzm7nVRPRLpUE2sGu1Kan55gzR&#10;8pVYwKRF6ngSzQ2KI7EgvTgd+z70957WOnMQK1TvOfL+X1rp1ZcKKslo1Pti2mYfethJes00ClqL&#10;FYBoj4NEGvb3i3Y6jBHr3kb94bdQUfsceVmW84oFnH/o9fctubyJfnfzchtzEBd+vTjullrkhC8S&#10;tuDyXezezZiILNE24kFuAfCRWiCl5Og2bGKBQnyQiIbe+fA/xszulcWRt8i4QEnZLv+l3/Wdrsrr&#10;ugYn8vKcTG98yqrrnyc1Kqe99drSsjxDAxJalZimKl4LdykPXUxVAvswxrRwNHvg/KOubE/VtHwl&#10;79p9Kn0UWyFUHTrLhOQ8nEJkfeYr2y03zz+zSRYzM47Il1S3SWGofu7ohUvGA62VdPMtmiwsK6tu&#10;eLn7g5NfRaLxxPy0h8ZAfBjrl6+f4/lkFuNVJjfox0aDoZXk2McvH42Qu4OvGc6meMiWF+KDPYYp&#10;R+zew5ZXjT420FQ82x26TGcXcRAfjLz5hPSHwovBKatB9XUut9q3Zk+4dn6NF4FG83w4ypDM+Yob&#10;RuTLd/ou/KpvsnVhKnxEqzOFyqZ3IlwLuAHIaBjB245LNktT7orpkJuWDbRofdZYXnpuBGIYCjEM&#10;gRhGOgeIYZysSwyjF6CMgV2ZMumZueYlFbs7/N/Ephd5vpAlms0j7PbH5UFGlVNF4YheC/c/1J9D&#10;eGpWmGKZxcLpxuf9dFkOobLFH51JiVLFtXDlqy4yGVEbeDURl0Z6SUVluRq8Fa6aYXncv5tM+bSb&#10;Nc5Xw3i8I1TaGzJTykxbnNC35blexlFI0y6/la2BuFTN6r9jT/ks8fb5o9oMUYnDwKJ+gpiDtLyX&#10;eX+Tbzi14HdublZTs/KK6h31bKPjeGI1elZNSXUHzUWRMWkxFguArSlmRzP7fCCAQsqmN0otTw35&#10;e1+x3ApM2N587OPI+B09E0fuw57qpU/Q5afdFz4jdfUf/vzxgD7ps/rw6UmeaOThVPBF5W8q61qP&#10;fhCMcNRU+kZIzOzwrAMJmj5oaoNs6m2Znm4r1L0euvzrqLxQgfqbJULNS++dvTSdzap6tvW/OP/L&#10;mQs3M97Qrb0QV9IrlldATM+MBg4yG8dZZC2w6Ll1aJgyugnyCmenbNLamN3NeNeC4mscudDoIsfE&#10;Aj2m1VUeGkx4yzfb8IkFi2OBg3X6agSUnG/08TfqZl7KJHWpHNUeDo6rzTrTFxOaBsaUj0hfC7ao&#10;YcATbYM3pV/TI3Nv3VhOapygjAnI/7UvQiuT4XflBQLeDU/qZVHPhJaVNn30q14PakvuO66tb8Hr&#10;cJPX37fk8ib63c3L6WKlFyZjJLE+exfDvmfVjypvD2ib0Jj8PJ7IjPu077KlK8yOwGkroVqeACYR&#10;mWbt7/vbqbdI/YjcAuBAYzBqYycWWBDTibOdZF6jVOEpEw7E2eHeeq3uFyqb3x8mqZQ50BsfvqQ2&#10;lm1MZodtDq1kVAnizL9f1U6CaVzGJixwtjIXOaI1I3QB3tXU9A/KnEKV89p90gffjX12mIaYsqrD&#10;g7e8XgjnEJk04fJB7gtOSN86fWu4f5828igYd7VxsJKMhzr1EXltgqzlhRNnL345og3RzlwYePM9&#10;f0gehzcEzx4jPzK2ZT8ukJ4Od2oNXmlrUOrDWxdIMZ3WggHagnLiLh5i8lrkgwM17JU1jMhL7K6a&#10;6cmHpKym5b2z8TmOayT9NQluyDrJFta33Grfmr3k2mUyFoNCD8qLyauD2ritfGbaQlNpYxE1DNlL&#10;AcQLvvBvDknWABQNI3JoxyWPZVPuhumwmR/YuH+W7WBJlvLScyMQw1CIYRSIYSSIYZytSwyjl0PL&#10;O1SyNDP6V+NIsaSsuv6ljt4PAqekds9eRH6Wa0TXITfN6HKqKMRk4sY97b4wo9cic5XmDDODreR7&#10;PNUX480QYBbScF8UwY32NU25NenJUJs6ZX97ZyTz5tCXTCjriHDuRMPRcJi2nrWsusT7Q0fJDe9U&#10;w+SyYgFtBaRv3x97yHx7uuk1V8hhvCPYLZ+Fp4+ev628r1vTLNM+i93WOiPhT2fZyljey7y/ydf6&#10;FPrO9UhMLdy+OTkeHQqHAh+80d6k7VKsk9r3v3zDkwLF5P8Z2g46Y1hil6y2ZsTEVwe0cyvUHTuX&#10;e3AOkBvpxlULpPQP8hI/Nq1TI9S0yBkFs0xGQerO+PnPjqur7qnI02j2Ma1hby+h5kV5wQK35ODV&#10;+Md/9H0bZz7LEbuGFnk8qbAJJBa/69rV3NkXPBf9zbyfgoospiXFERkLn1jW28TK4ui7zJN5RcXu&#10;zpMXXb+vPY+9D8+/r6HL0atcsgok9Nw6f9CKccE56Z1togumyAktoQTXhc/2y1qgJdZ2loU+mcIQ&#10;/GSUMX1bIoX7mbSw4RMLmCwQVcWuNt9n59l8I+mSzv3nw/5v1GkwYmpqaID2NOlyjMwe9tvejirr&#10;mNDD4FggMCvi1Jm/fnuLJMF7KkLshB9VPrbNpVGfXWxs0qiFT7kUevsOpkK/u02P4030fUqdegT6&#10;u60xy+hX+3TTN9XKWeYJYLIKSmu6/z1GsvalG2dRX71MeLpr8CoeDYADGoNRxZVYYBrjY8Y02f6w&#10;pPIF39krC7nUg3rjU4CnEWxzaMWiTkzfCXdqw5GVewJxmiiofzj3qKuM7a9KKmob9fhC4TRlajWV&#10;uGhIApUI9b3D2j43HmSELyapSwMNag1fXnfk/ffbdpAP5Z3kpzAEl3QwN4sLR3mN/LS8Y3XA3Uyb&#10;5SbTLq5rgaQtKCeO4iGmbkZDvhY2XJZYtDQOV026Z9UlrxnyMnGnYzPO0RSdmeG4ou96llvtW7OJ&#10;hdrKwMZioEXzhVhGeHl+7BTzwIkW74wiahqXLymvbfdfmMbSBeAip6Ec4nFtyp2xa5ubJqLxfNZi&#10;1PdMXWvvx9/EprOYE5LJpdPlCWIYCjGMBDGMBDGMm3WJYfRyaHOHyqSL/p+BVu3e5GdRJmnR2j0w&#10;zl5HuyK3NBMNHKx9omHgkvWk4PtDXeTccLRo+pfNaHFsMVOT87CfuvY1zXsxiMvjJ3aqH5KZdvPg&#10;J982dUSXfYLiwq3hYGe0l27rHbbZ10QvZt7HfLUva12HppML96WXmQe0W54JXDXU+N4qcNMdoS3L&#10;bBjlX1mIfqpsWit5q6uZjBgbN7r9NLqgNB/SsZGVUQ0tspnlQVrey7xfh6/10d+tMHeuq7mRvpcN&#10;g+AOhJ1y5cT77O3uUBfZ9kW6zdXNyMXU9TDddNypAK+dB+x+GULNgYGhKc6HogBrIbfeKF0zQFJW&#10;3XjEL2cU6HeoODt6sqfVNGVZqD38GdlHn00skBrileR48GAtjVvUHIVvndYh4M8VFx8kRvz6o2vt&#10;8aTCMpBg1sazbsRpSqtVcrBDvS2mFhJXR4NH9LVhhGd9o3dzqwa89j68/j6lL/lQUrmvf/iW29/S&#10;c+v6QeyYhl0qMDsCwB/YZP1lM9ESy8HQIGaUMXbXhsHvL7ns+mGtgIkFYipxRemZ/PTDgJZayhE/&#10;i3Phg/JdJFTUH+oPDU8s2MVEYjo5NWroadLM9ZXk5b81kY+keyDqt2fO15SHhyIkznx/lBTjqn2f&#10;nvmYdE5zXkPUa++eyuUEuYxx8d7detFzihL1d1tjltGv9ummb6IduvFlw5iGsPPd0cUlrYQoN45h&#10;itdG2lYMNh6pBSAlRVM8iQXi/emh/21mU9Frjg3N69WcaXNBKUyskTe5upllt0evSArwNIJtDq1Y&#10;1nni9OABecKHvCBVXF+uhK8GzCSmfv1Ia/wysTuDssT0Qjzi76w3LRaUVfaiIiN8MbM4TqH2T4Ho&#10;714+Tp8lZsi793zhKO+RHxk4s1mxVlyI9TcKZJ6W8mPXAklbUOOIkclb7fXk5DkXD3Fu7HTGcLx0&#10;uDV/9I9mnmqXq5axsbGiYnfHiX+Nz9ucLW20vXRf6JbTLbyO5dYpjDAWAy2aN51zek293aoac8wk&#10;pucvf9X7PHOemQdOlkXUPC4v/QXP1oCwqdEwIpt2XPI4N+UOjOslGgaGFK6ftXrFv0utkIWtfbEc&#10;engal06XJ4hhKMQwCsQwiGFcrUsMI/4W2K0OnG1pCl53vDL3py+cPNbMTFV0ZXEe6G76pluSvs4W&#10;udXFoTdIupWw2zeaOTqdmgq2ksLCs5SueD3YpKYxle3yX+F5qqlv1yJ9gu1KG/wejA+oy7o/OzBu&#10;XDKBtmjmJx/JX/3N5DuWHeZbLljm2HAY2l+h7vgwE3IYzQ11qU/fec8YQ7uh5AKaTs5Ox2MjkcGg&#10;v6+no7WxVrpVpQPTl2owRz4ybxV45h2xMj/ycX/ErgbgqeTlByRv/M9nVvtTaCwP0jKc0GfeO38d&#10;vtan0Heuq6XJwAvkzx1UNBzsP+2xV8VueSApq67fLZcfit1KqZDYhYhk6qLQv1yfR4IBrIMce6Py&#10;2jylNY1H/PK65pklmM7pJ55s6v1/zCMWU2KBREzP/OinucKEUFF3MDDGueyOgZiavxGPRkJ/M1Rl&#10;5sxRGsWV1nScGptW5thO/+RvJnGEdSNO85st81b1Gn6vPzquN2Ik5/XJ9vD0fOxjPdFBkM7hh4MX&#10;LmdbD3jtfXj9fYbcbSmraOj9eoInL+veSA9J8OL5IDF5OXhwp2CTCsyu0kdGAORFbpTr5eRGzL9X&#10;/SPnedXE7QX7a5C/xIJ8KGRigb61lo5nRGg20rnfN3TD/pSuLIz/6++m9CNh58HgZZJVoIed2iKF&#10;Mnqo5bsDv3GUwxxx3i9S/+tnOvgm7OyPPVhdnghqm7zwr6dohcaHG3LFAucPcexZUM5bIVw8N/BS&#10;VV33qeFR8oK1nLdCMH0T7dCZl5dmRpkctcoDwQnp3WgJ0W6c9I1zehqrnEX6wbl4TlO84DFFYzCq&#10;KBILluUBtI7dhvbQavMP0qiT31CVVTe+fuLr6JTXGX56RVKApxEZtzRhU1MQ4nL845dfDcWNSWR8&#10;NaAl0y6tlNUyOGJqdvyHz3wHLPYfqnzphMW4LSfX8CWdnP1v7NTrzHFuaw+Oea7vxFvhQ9srGt6K&#10;sKv5eb5wFGezzaIPBrYdClsNO6envvnwlDaiyh6b26C84xHwFg92D2yirKbNP2o9RY8j6JSfJp5o&#10;NY3yZz5dI7QFS4Vn+mKu/bH1Krd6UJLJeBEKMCifjIeOGJ8xsCPyEpsiatreWyVs3/fxZYuOEUBO&#10;QzmPfVNuIz0XH+xt0G9Pqzrf7bPERKiFvEHuy1Mr+JoMPohhKMQwGsQw0i8ghnGwPjGMPrrKVdSl&#10;Ex6/ePbke537LXdjNrI4DzSBYF9wmpn2oSeKGepzcXG4l0zWVxpHMjlSIbUjX9Fv6rZBBkEfk3Pu&#10;KbAY63tG+5Y7uobukpezRxcvEaoODmpLs6roqD2zmoLham7Z7R/nnyljWzOI96e++Yve/gqN/TH7&#10;BTX0h0mWG/lbUx4QyKvgB9qVay1sqdhiVVb2vn/Kt1v7gVW1SZejEF4ZnDE0i1a8VtpZVPJWLFsZ&#10;c+0tz+Zn1l5xbo84D6zAd667lfEBurCAiVD9zCs9/sGRuPU65K4s2i+Nvs/FOhCTlwLmR6eSytqm&#10;V7re8wcHIyPR/xufvCk/4spmt3UAD3LojSrEmUsXr1uvDCS7Pz6gPuapqu/wR8wbYNHqyBjQSs30&#10;2fcMKa1eF/5ZvRb6H6nuNIaaKovMUacozmZmfHJsoEm5hUtrun+Yl3+cXogPDYZOBf39Pt+xDpcK&#10;U3jSN7okZ1GMmpfLklOgmtu73vUHT4eHfoyO30hy9WsK2ZAt345FXeZem9b5V/B+UPrupQtjyik1&#10;Wr0eepHOl9Bmrustaf44HSgtsdXtgSHymNKIrkFmbBA5+kfeFXIrBKsz3eiP29/6hJi+f98xWcaU&#10;AihXFN9NKjkrUij7NTPsY9ifjqbb5vN82uO5X4wLxelpzexCX5Inm3q/GJ6wy6a353W4KS/DUy5v&#10;oteczh9i27PgRfNLpC6tP+Y0+z/rmk37LqY/0w5dfVlM/hZmJ0joo6/0c5kbJ33zvGE2hTzF6/QY&#10;R6cTNhMag1EbObFATCenY5FPfW27zO2B1aMIIv37qP+Pxr1UFUJN42GftrEsx32hVyTbu8LXlDxA&#10;bvp+LJxju1a3tGw1tXBHfkOnDESz3GrApcTwh4aR04pnu09fydhhhV30iVVW0/phbrti04p+S6M/&#10;Oh2/FB2JDIY+8/f5ejratBQ2qSW+ahyHJesUmTYNdiSmb09cNwWX+rnjvHBUVo2BNl+zpLI9ZLGY&#10;sJF+bAUZlJcf+fjpAJhcDEKX521vHM6g0zQdja4KZbKSjL3fIH90+U7fRb7FHtel3Grfmn8ZYdM5&#10;pxcju2DFcMWZFd5kVQ2954wPJByK6Epy4kxPA0lvV3hYfhY2G+9DOZunKc+Qnp8YPuVjt+csKa87&#10;+v1M5oHrx/lCYDKzLmImqlr/AvsOa8imeUEMQyGGsaEfG2KYTIhhChbDeHw8aZBOzjpOMbN4lkbH&#10;ELceDNPHgWzhNI1vmvYwrqxrPXLc5/MdP9Jaxwzy8NxxMmVStVBdv7+jxz/itkOGuHzt5B7tGgi7&#10;/XGHaev8lsf9u9V2tLyu++yU/pyVXtDSHQOXV+SMmXNM3iE7wYuLZc1gHkpzWdJDXwnGfkEIMZUY&#10;H4l8HQpKlfqxjlapUmeui6WK2qb27vc+6GmtobPmLBd60beH4CuaXivtrCr5TJatjLn2psVe5dwe&#10;cR5Yge9cDg+iAy8qE+xa2ruku7RPeaAWHZ+cycMzdW1bChO6xvL6Sd8a1neStpPFgh8A3njvjXoj&#10;3vjuQ/+Z6JTldga0OrIIaNlNuLwv/KOnAzLk5zpfWcwYZlY5yqBMO8747OWrwX3KQ+7KQ4MJ9SnX&#10;ylz4T0z0lUEJIXoHTn4VuTg+eUfvestrw3zUUW/9+W6LdVHr1JDZ0ZfGoapaB2+Rn2ZJ32i/dM9J&#10;siCQ3pLmj9MZcSqxKpvuFWf/yJtCJhaI08Em8iNVWc2hMwlvd6UNORW1rKK2uVPeLEF94r68EP/3&#10;B+x+TOaRLno++Xcoy4Xz/ZJOTv0UMiwUt3Vf8Crz9Hspcf7dJrrcpkzqlZCsSd5TyNe713n9fUsu&#10;b0KvgsPyADKbbBtuhp0FjGtMmmVds2nfxbSqiTaGWeG7MHW+n013E2oPB8dpmaSfa7xxxHvxEDsH&#10;prZnZIH8CEBBYzBqgyUWiKnZq+qqS76O5jqrBlfgWMJoeX7s//U2PUn+wkwZwiC/aS8/7T3n2O7K&#10;bOS40jc9Hpl1PzRHzII/2dWAknQyEb8k16axa/a59ubxTaHmpfey2Qz7YSJ6RhmgkUfOejpess7S&#10;NVAjG+NyLkRZdcPLXe/5P1e69gkPzzIUlsMlXLJrDLQdMaWz1/B+zDmFVj+2wgzKS0enTpioauj+&#10;p9tewp6CTm3W8hNvjlhM9dPLlbLxj5fboaDlVqJ9a/aEa+fXeBG0aL6itlG5zwk6ncf0OrG/J3Kb&#10;vIEl0xVfPN+lLmArPNUZynwg4VZE079HT75G5gsKLwanHpLXAYy4hnI2aVOuWk3N/3fswpmTfR2N&#10;5ubMagqySj9OobLxsPwkSXe853ATnUEi7AlaPszM0zd1YdO8IIZBDIMYRoUYhtqYMcytwVYyDi60&#10;Ds6QF9eO+DDWT6YeV+7rC/8ymbg5GTvVpV1B4ZnAhPlSL90aPGz3qEBWua9/lPNRhZhO3uObNSiV&#10;a7J5h2J7ZyTnbRAImmcjk3ee/nsoMiKvCEoH7ITqXU8bqk3TYhVcMmqGB9NDf29nNr3OyCqQTs5d&#10;MgAnm4qfH6DbJdg/DRKXoj67oEQlVDfs73hzIPD/IhfH1GfMYvJKqPMp7RxY1gxiemEs2K49T9od&#10;mHQ/+14r7ewq+QyWrYy59l7VN/l2H8Rfng7uU3/V8cAKfOeuP6nYnO55QY/9al7qi1z3GBOskdVU&#10;Ivr/2bu/n6ju/H/g/AHnhksuTEwICRcmjSFcaMwGLjRtSKBpQ4jWEDA1YLoNuI3QNoKbFbqp09RC&#10;vi2228muE9tOWyf24+g67Tq14gZsGbdjZGLHCnZQxgoCkpEMMnD8nh/v8z7vM3POmXPmF4x9Pq5w&#10;hJk5v94/X+/X26ObOEfG7XVNZBOgCZCepd5ovqSfpuXjD0KXT3951W5NKhTU7fShF+csB9x+3c0a&#10;ZPzD4Ge9yZ3N8trmnpOjBjNYfPyOr3fvAc8kLWyZlHgSo0gCXfxS9Pp3J/v+XK/5DtZnodapIjOk&#10;7oAgKatuP2W3NaKDj/rfrNGEhK5FA98Id25OfROIGnUdnj4MuI5LQwpDvkkrYamUrf6RVfYCC5ht&#10;IwzWKah3hU7/Nx4NiT0rhdVcGlYkYguPyYclFiOBcye0WTm1M7iSxE1nvdwuNSw6ckr3eRF6m7+M&#10;ep19bdoFP9yOdldq5OJqLOxR8xmo9JKK8QuT18hpVvkcdfJfmM/hU2l+Pzi5kP65V6NJ9IsJeldb&#10;lvmQlHZnAcO92DIu2dIcS7ljJKIG7qfmbqSfmzpwtDI/7umVo/YNEzTCH5dQ50h3jmqjBRZMundr&#10;ijiN8obuU1ejhsNtWok5cehPJ47SWnpDteecDbtjuxlbXQh8LjUX3ulqVEY8Mi4BrVLGN8sbxCRh&#10;C9YzVrLSxckmERu7bzsDcn5OafWYY59Z4Dz3p4MX7lotCHWHSyzJuDKgWYbSjaOp3y2zQXn5Djl2&#10;tE0JPkt/e/ArU/+7kpz8TVcGjc6VR7OPUt+ZjwUG5Y3fKtpc4Ty1t3Jy3wr0BuVXQ6790oC6K8Rc&#10;S9r/tCXdyUy+4o9DQy+X1//1DLNbOcPKLaps2/yiM2ytlIU/INqMMKzHBX/YqnzttnuPlPg5lXDU&#10;7qDhmunV4MBWk5qMMp7vyc2RpmGzgrMObRgDaMMQaMNQaMMY3aJW2jDkqIUHcW9fIZYLJS1Y0VAz&#10;jmrxjyN+zfoSRVl120d+OdVqbvELwcFG+iXVRXW5sRz1v8tsBmSK29E29F/98DtTagFDSgY2zY9w&#10;07zc70/KVWBcdJvvYJKcKpkrr9kt5n/+8oLeavXEfPCzTia+gVmxtDrjfV3vpFhc7W230M64kNdS&#10;h/gfqqPzKaW3Mrz8P+N5qUeBodfFsqb55Rrl3jD9YgV/cjeEtfjCvXAwEAj9Nm+xzVxAfHwmPPrv&#10;Ux/9taNJ2RRZYhj/CpA7lnqj+XLf3yc1lZr/4grleOtIqfAUSs7pPG4nkliOs8Xy2k3nCy92fmgt&#10;ksBIIjYzOX7Vf+60a8gx+O2k1SYEH4/elOYLA9cmjXcpUqkRgXZy4VmnZNqT5e4a8Ivjl649zMMX&#10;zrf4pG9I6p4fd5Guaw7YCyxIT23eFHDyRbx5F+6GA36P0/FG6kqSmk5XgMzg0uJiL5PjSrs/Wr6k&#10;NPz4iKdVJ3SZqz4wNDJtdOL42G3/R9pMRbrhg4UYiTINyFgIuMR7lRkr0G9W0l6/ZdkMSTGxBcnL&#10;MNSol1FvHwmosNlET3Ms4rvNXeyu5KTR17GZ5OKd3iH6Dw4fj1xxvrFn8GesOIQktA1GbbDAgqdP&#10;Iu59Kd1srrz2gOOLy5kMn4mJiD2DnfVqKce1W6pvclMyFq5uE2clyIcSm3qGH5P/zJ/V2GToVubD&#10;mqK1sHMX+cqp6H5dXv9oMHx3Xq8JubIgJps2CJwvPeCZtvz11mFQXrA04T4gtTJM9xPNdlCeWQYq&#10;y+WcDa3SsoxmfRRwPC++TZpspdnLwX2rHnX6S26w2i8Nm6v9hGu8MH3PcF4nR0OK8IdnbSjnD1uV&#10;6yWx5La3ODyBqHmsL7u5tZHK+nd+0NlGQcZE9OdPfsZxRGjDoA2DNoxlaMNkbC0eW8rnpdGRtGCd&#10;0Jnq1uDjM7cC38sbqTiGXKe9l4JTujmZc4LJD1Ta6rqd45kS8bRPXXEe3m22eTO3vfnoSbJDrX1q&#10;AUNLBpKDwTA9UmqlI9lcPxgwzTb/u69jZ2PX+2IkgVCop6kTV+eHj1aTd07Og6rfPFEzVJuz+0Tk&#10;sxeQpvTWJXwfujBXZp6Gah2eXLAhEZuNRsQYiLErl64bNlQBcsVabxSsWJ69M73Oe6zAH8kzEliw&#10;NNK3JbVRy5XXdTuvRJimoc7QkF66snxIbfilDNBZDVKXMxWRtRD6ab1yM+ZmzjSwYHm0TzNSUFKy&#10;SzfQXJ2Mz+9WCFRiytddo7MVwuPhnpRkEDab6MqxlDU7vhYqQ8XXjmYp1kV6t8XQubNX9cch6R1i&#10;8uDwiYRx2xz+qIS7TLpzVBstsOApH3HvJqVdWVX9n/s+9XwfnMo6Zc1afDY8euGzge7mGouLcdOO&#10;gZpQ/7aAdducr4NdecHV9Y+k209zg6B1gLgMob2rb0Aagr8mpQG2XuXy0jbeX37U+xqbjKus06e3&#10;GshA5hcuu/Ea/tG487UGoxTZsrQ3ZLphHe0WU6YTALblalD+KR+77mx9Jc8j8rmSWJgMio2O9CHW&#10;yqB8LidC7A7kZXeLAihoM8KkHhf8UavyNTUDMFdV/3q/03t1wuL8X2J+YvTbM8Jp1Xfue5NkmM8A&#10;tGHQhpH/H22YAkEbpoDE1Dsn+zqkLdnbuh3O8+lCzdaD8CUvnHjv3J28nV6hlLs7fsXncckL4GTv&#10;S7sGhIT2AfmtjKgFjHqX8isTZ9/7+PKUUTlM70CirKqxa/Bc6jYcSRLzN0N3rWd0IHuylFW3nwzO&#10;awut5C/Alde9/WVS4lxDdp+IfD5B9p5lIjkmr7zFGbLZSAOAPyqhXySXHMIP5CUAKAbPSGBBcsRA&#10;ZV3noGfkdsrmdPGws5H8iqxiv3PcYksvSzoNP/6Bt10cb6mobeuzMUhF8ImF26PeL7whvbReulsh&#10;5JjpVgj8r64GdqJ+a6v7lt7hqYEF5o1WJYtfc3PWibL42J3Q3dRdSH73dSTtrrb5Rdct64NH6rEk&#10;HYnSKUrXKqd3SCEfHHgW0DYYteECC57yM8HvvhdXduVtYZwl6tZH5wPRYkj+we7VdObb0Yn54ikb&#10;Hvj//vHwdA6vdyI2OxUWN/j2Dk/aWfGonsNL4ZidIv3pWix8Sf5Ls/2tTPCriVXT41+d9Ml7Yxlt&#10;jhUL+82/QXxymMxZnfF+H5rNdoaPpQxPB66Fotmuc3oWg+KWoiGpnRWK2trWLI20V1wj61sUQCLc&#10;QunrccEftSrnF0Lf+a4Ew/fsTCoD2jAstGHIaxpow6wbtGFgo1MLGFfA4t7OBcNHL33yWWoCUqmk&#10;J8mAJPayLtP9gxzHfZMWyhy7GaftoNlcbb21Zufj67dmn+XISQDILaExYKk3CgAbTK4DC9QOgv3+&#10;bzbWFv092+te7XI4Pd8H7+gmJRSprS9JtnG0dug1FPnYVOjXaOG+QyEthv10LMlkQY6640n+MnFa&#10;82TK+1c5dEHS3j14PmyyraQOZbOSpJ6AEuSRrlVO75DPAwvP3OgF5JPwjMnFOLXxAgsAAABgQ6LN&#10;CNTjAAAAAAAAUDDojQIUqVwHFgAAQEHRNhiFwAIAAACwBEM5AAAAAAAAUHjojQIUKQQWAAAUNdoG&#10;oxBYAAAAAJZgKAcAAAAAAAAKD71RgCKFwAIAgKJG22AUAgsAAADAEgzlAAAAAAAAQOGhNwpQpBBY&#10;AABQ1GgbjEJgAQAAAFiCoRwAAAAAAAAoPPRGAYoUAgsAAIoabYNRCCwAAAAASzCUAwAAAAAAAIWH&#10;3ihAkUJgAQBAUaNtMAqBBQAAAGAJhnIAAAAAAACg8NAbBShSCCwAAChqtA1GIbAAAAAALMFQDgAA&#10;AAAAABQeeqMARQqBBQAARY22wSgEFgAAAIAlGMoBAAAAAACAwkNvFKBIIbAAAKCo0TYYhcACAAAA&#10;sARDOQAAAAAAAFB46I0CFCkEFgAAFDXaBqMQWAAAAACWYCgHAAAAAAAACg+9UYAihcACAICiRttg&#10;FAILAAAAwBIM5QAAAAAAAEDhoTcKUKQQWAAAUNRoG4xCYAEAAABYgqEcAAAAAAAAKDz0RgGKFAIL&#10;AACKGm2DUQgsAAAAAEswlAMAAAAAAACFh94oQJFCYAEAQFGjbTAKgQUAAABgCYZyAAAAAAAAoPDQ&#10;GwUoUggsAAAoarQNRiGwAAAAACzBUA4AAAAAAAAUHnqjAEUKgQUAAEWNtsEoBBYAAACAJRjKAQAA&#10;AAAAgMJDbxSgSCGwAACgqNE2GIXAAgAAALAEQzkAAAAAAABQeOiNAhQpBBYAABQ12gajEFgAAAAA&#10;lmAoBwAAAAAAAAoPvVGAIoXAAgCAokbbYBQCCwAAAMASDOUAAAAAAABA4aE3ClCkEFgAAFDUaBuM&#10;QmABAAAAWIKhHAAAAAAAACg89EYBihQCCwAAihptg1EILAAAAABLMJQDAAAAAAAAhYfeKECRQmAB&#10;AEBRo20wCoEFAAAAYAmGcgAAAAAAAKDw0BsFKFIILAAAKGq0DUYhsAAAAAAswVAOAAAAAAAAFB56&#10;owBFCoEFAABFjbbBKAQWAAAAgCUYygEAAAAAAIDCQ28UoEghsAAAoKjRNhi1PoEFAAAAAAAAAAAA&#10;AADWIbAAoLiwgQXyDwAAUNTWJ7AATUAAAICigzUiAAAAAAAAUHjojQIUKWQsAAAoarQNRiGwAAAA&#10;ACzBUA4AAAAAAAAUHnqjAEUKgQUAAEWNtsEoBBYAAACAJRjKAQAAAAAAgMJDbxSgSCGwAACgqNE2&#10;GIXAAgAAALAEQzkAAAAAAABQeOiNAhQpBBYAABQ12gajEFgAAAAAlmAoBwAAAAAAAAoPvVGAIoXA&#10;AgCAokbbYBQCCwAAAMASDOUAAAAAAABA4aE3ClCkEFgAAFDUaBuMQmABAAAAWIKhHAAAAAAAACg8&#10;9EYBihQCCwAAihptg1EILAAAAABLMJQDAAAAAAAAhYfeKECRQmABAEBRo20wCoEFAAAAYAmGcgAA&#10;AAAAAKDw0BsFKFIILAAAKGq0DUYhsAAAAAAswVAOAAAAAAAAFB56owBFCoEFAABFjbbBKAQWAAAA&#10;gCUYygEAAAAAAIDCQ28UoEghsAAAoKjRNhiFwAIAAACwBEM5AAAAAAAAUHjojQIUKQQWAAAUNdoG&#10;oxBYAAAAAJZgKAcAAAAAAAAKD71RgCKFwAIAgKJG22AUAgsAAADAEgzlAAAAAAAAQOGhNwpQpBBY&#10;AABQ1GgbjEJgAQAAAFiCoRwAAAAAAAAoPPRGAYoUAgsAAIoabYNRCCwAAAAASzCUAwAAAAAAAIWH&#10;3ihAkUJgAQBAUaNtMAqBBQAAAGAJhnIAAAAAAACg8NAbBShSCCwAAChqtA1GIbAAAAAALMFQDgAA&#10;AAAAABQeeqMARQqBBQAARY22wSgEFgAAAIAlGMoBAAAAAACAwkNvFKBIIbAAAKCo0TYYhcACAAAA&#10;sARDOQAAAAAAAFB46I0CFCkEFgAAFDXaBqMQWAAAAACWYCgHAAAAAAAACg+9UYAihcACAICiRttg&#10;FAILAAAAwBIM5QAAAAAAAEDhoTcKUKQQWAAAUNRoG4xCYAEAAABYgqEcAAAAAAAAKDz0RgGKFAIL&#10;AACKGm2DUQgsAAAAAEswlAMAAAAAAACFh94oQJFCYAEAQFGjbTAKgQUAAABgSbEN5aw+mrw+fmcu&#10;zpN/bxirC+Gx0cD/QpP37i/k7dvx8YX7UcnDWGLDnYJnEP949vdYgvyj0PhH9+7Mr5B/pPX4bigc&#10;xV0B1qwtx58U6F6hpdbsuj1KT/nZ0JXRQOB6eOr3hfgaeVHP2v3Qf8cCgdBkNI/lOAAAAKiKrTcK&#10;AMSzFligDrbcz0PHRRrImnyw0Trsq5O+4w7Z+yfO3YyhBwTwR0LbYFTxBhYUZFB+/RVwLM+KWX9f&#10;s6yl7a8XpsxG2wAA4FmTl6GcqKdZftOSnX2jc+TFnODvedu3iG9c3jQQmCcvGuITC3fC0Tj5l2rh&#10;6sDBwyfOjoZnctbaWAk5GzZLhywoq37tm0g+6tNEwFEuf0Rt7/CMne++uhD4nHQYB74JxVDZWyPe&#10;yVx5TXNX/5B7eILtZjM98E99E4/Jq6LVWf8x0q7qGLwctRwZkGwp7NzDlTd0n7oaNZ0Klawt+t8q&#10;Kynhql58ve/k8FTqPV9c+ER8ed0modf50/Xx8XvXAr/l7Lryk+7d5SXlNY0tHT0nhqN57ZYopRZX&#10;+/6YfsmzHIuxjwl9gl59y3uH+YMnjxaWMvqm/EroxE6p3Czhdv7lgknZHA87G8kvGn5bAAAAyKW8&#10;9EYBIP9yH1ig9rGP/3P097z2UXSogy1bW1yhHPeo1YGsne2uGxunu64edElFk3O8sF+MGaTK+RVf&#10;iwa+EWoVwTffheaS3zkeDQVsuRlF1Dk8i4QnhBQAiqINLCjMoPy6K+RYnhXq9M+meufNjTaQmk9P&#10;FmYX1+148zfrBgBgB21G5KAep2gRV+4I5LSc5R9420uF9y3dPvDzE/Ka8OrDwJnzwZll8k8Zvzjp&#10;/6ituqx096nbK9q69snPA9vFdxHep6r7P7M5qIjjEU9HhfSOkufaPXfyUr+o3b42T9TWJySinjb5&#10;Lzd1+x/ZPuS1WPiScIdk5Hwgql6r4qKeb+6VoeBD9oyr/1Vz1B9l7z3mVHee+z3TFQn83MXuSk56&#10;G67iwNl0zcWF0b4a6ZdLSqqPDs+vkpeL1fKkq6Wq8e0T3tHwbOF78Ovy6YnYLFkgE41GwsFAIPDj&#10;sO8bz2nXkONYX9erdVVlJdwLvRfv5qRgWZtwvUhurpcdI/fzUlhRyqNiVBvw057WLa84fL8qgTv0&#10;CWp1T6kBB+ITsWVXp2tsxu4zxT/wd2+X3pCr7L6YMqrEWLvlelHuij7vCDwiL+ZFFiWqPxwjbwIA&#10;APAsECo3qfJFYAFAkcl9YIHax252TRZ88j3zwZb0+Ih7t9z/2vLOaGbB0vmhHnRJjSNQ4H6GOnKS&#10;+yuuHli9IzCffMbVSRmLcn9LAGwEtA1GFWlgQWEG5dd/ZLygY3lWqIVpebNnirz4bFgIuEjgm56j&#10;bTWlz3d71inPT95m3QAAbBGqN7k0En4gL1nDL/x202hLgnwVcYkH3g45IkBHeUOXcySqzDnx0bMH&#10;KuTqtrLFfZv5FvyT4KA8y1RS+dfhxexjGPl4+FQL+SxF7qYANTLv66p9toyuCdvls6vwHdRcWZly&#10;t5KD2OUMa+8UZtDDEyWvybI81bLY+FCTfEuVtnwZSTuTujTSt4XegdsO+qYzatrw8ejtW+swkZ9q&#10;1t9VRY6G2/HaWXbZegEU8NPnfMYlmp7cFCyPAo7nyfvVOy6MyYswDIx9e6L7b19oo2rsUR4Vg8fh&#10;cWjoJem7bNntuinFEdAniC3lpAQewmvctn2nb9u5IvxK2NlAnqVW1+0l8rIOtWrgGpzhpHA0iyyt&#10;fbkZja9kXqImFzgAAADFLePeKACsr3wGFqzHPG4eP512eTY3OEMZpzTMB/Wg1zmwINfn3PxqIrAA&#10;QELbYFQxBhYUbFB+3UfGCzOWtxj2k4Qv6Tm7lDVuZTVdn5AX0/omEC3sKG8mLNUTm2qPXEpJJ700&#10;4e5uH7xCJ6gysx6zbgAA9gglulwaCT+QlyzhHw8f2STUZVUvvt7rHE4KvMtTESen/DFU0/Xl9Vm1&#10;3FYmogSVh/1zdA13LDhQJ73KbekbMZllsoZPRL/rrRXOhPSO9R/859/9tfKnCs0Y350cT9Lq9o74&#10;X0+17u0acPuDU8Y79mU5273uzScj8jpvaYV3MDwVze3G6HSCmXvOMaZNiMFcijwEFohruElODfOp&#10;UNnqnO9QmfTrRIZJC+Q88GVV9a/1fvT1yFTWD0fGVm8M7SDHv63He3uhsGMvhfx0PuJpYcKqLeDa&#10;vDPkjzPEJMOwjNvZ6b6RYSSu8qjoPw6Ll3ukL8OklqFPkFrKKd+5tLr3h5T1JqYSk552JUykvKZR&#10;2mIhxf4+/30msYFQr9XtJf9lRPqTVJa6HsJxxTMvURFYAAAAz5ZMe6MAsM4QWGAR/+DCQbn/Vbrf&#10;deMuyVJngAxoqPtWmzjmn9Xt9S+FXH8hv5LO3roqpWdYVlW3h7yazn5XKBc5EtlRplxfcfOrSXtt&#10;mzpcV8ksnI6rrg4y1LceNyRA/tE2GFV0gQWFHJRf55HxQo3lTXmaSfGZL7mZK8rrfIDF0b3N9UPX&#10;tdl2lqMXj0p3YFl1+8ngfMYDyusx6wYAYFOmQznLk65X5D/UWVGdlyKOXwq8t01809Kq5rdJ7hnH&#10;kbYauf2gM+HEL470b1MmCB0/kWlSdR+EuoFgltW6pgFTUtHhiQj1Ca1EBFubM49R4xMLt0dOv9e+&#10;6y+eaaUm0usd8VFPC/m47e3umwb547Kc7Vb/vLSu411y8s293Vwln+ecBxasxWdvDnucjq7mmnKd&#10;NpVU7X7o9l+PxrMLgVQnmKu6/LPkRYV6KXIeWKBOcNImCr8UHv3v1GP9O4mPeForpd+vfKXjVfkZ&#10;qX7zPylBk2kxK/Ur2lzrmHB9xttGLuy2nuGCbxdV0E9XC1INcQp8X0fP38X0WvQe517o8fyc7V3N&#10;JMOwgattH7ycYUix8qjoPQ4r054D4jPGNQ2NL64mVqV7lj5BtJRTosQqu30PEk+XFxesnoSlCfcB&#10;C4Eb5c2eO4tjx3faOC8Gad5sBxZs7/HdJoOIkru+Hmkzhs2NzgB5Sab8BwIL1gEfX6AblcimpO1K&#10;GGPDvjNCK0p12u0cdDj+3tP+mmMkFxsuEUzyxTP/Sd4BCgCgOAlFmlTDIbAAoMggsMASfm60f5f8&#10;vlaQTpPVboXu94wFHMoa0vzI0TgfO0mX6ytufjUtjliu7w0JkH+0DUYVV2BBXgflU63vyHjBxvI2&#10;cmBBoeYDBLGwX7gvU33e1yhfUhnX4BijO66y9x5Xsbfn4+8jmX6Pws+6AQDYJhSKcmkk/EBesoTO&#10;QW5qcP2aXEnno4ijs6fcPneEhGqpod/6S7SfRNz7SIle2uF9IHwVJtn1i66JrOqZ1VjI3UnCGoQG&#10;zH7n+CNyHvhH4879ymwWV9Hk8E0s2m7HqOkZmKgInY7N6pzvDVKnbR8MPpE/J/aL629/PcPu9ZPl&#10;bHcGf06bIjkMLFhZCPudXQ0Wmzhc9T6HJ5Bxc2It7CQDAFx7ajdSvRQ5Dizgl4KD8gQnV//xuBxv&#10;uRJ27a4o4XZ2fHppMpZ0n9OAG2lrj0d3lCCDra3uW/ZCI9duOneRxAeb+0bXb8KKxGWKyt7y52Cz&#10;ElsK/elrU/4Ph1ynPd/4hn+UomwfqLPmfNT/Jh0Sqmr3TNq/nZLwK7dP7SblhfmSlD11VTQLhv17&#10;iaU8KjqPw8qNoZ3Cp5Ru6x9ZXIt4Xmtz+H6NCV1D8gSRUk4Jy6464J3iny7ddrWWVR/4yH87XdT1&#10;aiz4Yb3SpC+vebm5eW9jDSmYtTkJ9h89/bVjp3zZ5d9kF+9U1DSm5i8wyFigWVpEz6HynsQx/+yy&#10;cozJxSM9W8mBC7TEQWBBnqjX7mXdLmrmyPhGTqj1i3DzvOmP2m5aAABsPJn2RgFgnSGwwIJVm+HL&#10;SqepWAML7KTQ9nzt7KIhF7u6nF+Tl61Im0jb/GoisABAIjxM8i1OFVFgQZ4H5XWs48h4Icfy6Hcu&#10;r+voIwESOdHTTNayWT59jILOB/CxyM27umv7Yr84m+XrwJWXy4t/lJV5bFTBptre76SIltXY+Df/&#10;/D6DXTkKPusGAGAfbUbYq8eXxxzPycVlw1AoJWV67ou41cXRd6XZU66y+yKJBeNnhntrpY+p7R3W&#10;X54tzUiVltcf+TIohhUIVYCyD8KWdu893T+xJPFw/PTbSn2hbcDIhGaM6/Vq+gvilLA/bC+nOpPf&#10;vvQASVqg07GhdU3p9oGfpYAL2nfdVNvtCZN56Cxnu9ex+UTwsV99jlfsZY0XCW3I9/0Rg7X+Zpio&#10;lAbXZMrfq5cit4EFcgyBQFzDLZ+3xANftxwsUMJV1ff5Nfc6/X0SgMLsKM/V9dtaKft4uIc0yTc3&#10;ue/YP2O5Iu/IIOJaPAWfN1vfT2fFI54O5YbfXD8YyHAnAtbKLXfrVvkd1bAVHXwi4mknW9RtbXFe&#10;z+qjlUcl5XFYWxz+q3hji1vVLM/5D0s3+ZbdrhsR8gQJpVxs6sqF0x+IYdlykK7yxTbX9Z6fNEtz&#10;JrTe/6XusqfM7NJoIa7BGSY7LwiHe//ykRfIr9J9c9TQru3d/gcZnQA6opea3oCWEvkOLFiLLzwg&#10;i+xV9yZD/yML7VU/DvvYQcDT7k/72na2DAYXsrn4xUQt03OPq/8wmBwTZmx10nec9Lwdg+fDmvtc&#10;rV8wvgkAzwyh1pHLNeEH8hIAFIPiCyxITUPFohnCSvY6gyYbFjw03oAyGT/znzer2aWN6ZFOEx1S&#10;S83V73PIQ1rGZymxMJmUXcuQmuy/pKrDNUxeTefapFEfIf8rXWVph1rM7yV6es33wFNjzdHwhmcT&#10;bYNRRRJYUIhB+VTrNzJe0LE8O9+ZX5i8RiqG61PpPi3TuaJCzwckIt7ObSUVrzj8SVtpsKGCtb0X&#10;R04rG69ytUdOn/4bzZOhnHllXJLb0e6yeS0KPesGAJCJzIZy1MXcm44MpxbSuS7i+MWrZDkpnWJX&#10;F3ab77r9+E4gNEM7fnQfhC3vjC7ZKtOplYXwhQ9atpPqQqg+ag65Q1IDRu26yCtr2WA1kRgwd3pk&#10;wnpLZuknB9nKoWzn0A3xz1J7R4v+LhJ9oOzsoP6VQKhGj1+OLmfU/mGtX/NJtBqb8PbQ7FYSrqqp&#10;a8D9rfP1TeUv950JTIo9/HuTocDwhc8+6t1fm7TeNLWRmZY6rVi2y3kzNchRvRS5CSyIjZ/4y0HX&#10;5Z++eF1qLKn7NPHzP/SSwYiK3a6w9u5h5p7VR2MxOPAiOX47B85PuZvkvyrZ0Tf6iLyq4hOxh2RK&#10;Us76fdo1JE58He1qa9H2uhkZrK7mI54W+Zj0z7wWn5i/fu58KKuZb9b6frqKXW1fWt19IQfJ2/hH&#10;N07sJUUD12gyYayWt2qUrT1M30IdrGLGxIKTC7HIl907/7S5pKSyxX07sXRtQPrE0t2nbq/QJ6jt&#10;9NjpA6RPJJVv/LTvoBhgZtqTEmijCrgXjly+T35bbZzX9I0uiK9oYtnZJeDKNg3CG7BRCDYUMrAg&#10;Hna/wQSm546FMmQtGrC+LsnA+UDSnnGFp5bpObe12fHV6JTlpAXMNylrP3NP8wCq9QvGNwHgmSFU&#10;A3K5JvxAXgKAYmAjsCARm5Xm5NOwOrVP3Z+N2WkO5aa9Z7UNxseuO1vITBCTYtPacIHJkBr9r1y0&#10;BplTkv24jaDYAgusQsMbnk20DUZt/MCCAg7KJ8tgtDcXI+MFHMuT2PnO6jmvdwSMp2ZkmcwVFXw+&#10;gF8IDjYqb1FZ33d+gqwR4RPT3k45aXYJV3nwwgOefUXBvdDrk8MRtOOSJVv2uG9bz59Q4Fk3AIDM&#10;ZDSUY7AveKbSFIT87Eh/nVQWMxOrKyFng9Tp1N8EwVbyt9RZH11r8WjA079HmYIScBUtn4zRTY51&#10;ui5CPXKqvVo72VNe3znoGZmYt1D2Pw4NvUT+St7mIPkj1hb9b5F333kiRKa+lqOXjzeplVcJV9t/&#10;eYZu6Z1ZtbNOzSdRUl3MJjSiWevLqluE1+4pU418IhYZ+/JIPducqDzknbaR3Z+PuHeTv1YiNjST&#10;pUxof53DR16TXfU5yFVLWV0QnFzQPXlsUiuRNL0qHQw/N+YgCQjUFwk2FJXZL0P4D7UxaaMRpd5c&#10;Ja+4JlPPFTuhZVkGgQVqrMxOR2CRvKhvZT74uZT5bFunN2L/rtazvp9O8InohW5laUtp0z9uWF/r&#10;bEizzVyLK2Q4yZmY9JCgW66y0zudUU+EuZd01bz7f1+QXWxK9zl/uX/b1SoeLbfHGRbuYnqntX56&#10;wamUn1x5fe/JT9+oFn+kyTwM0AAyUdLBzg33kJ1DSls90/zTtQkXDcNpOhFkY0T4B9528jaZJS0o&#10;ZGDB6oz3dXIcuSbVIGY3eLrLbUVOxjGzJNdZ2rSCbV1M6r9Bp/u00FKSnPH6R0i5LhA3MaEexmau&#10;9Ks939LqN/+jn1LJCHNCUypcthzG+CYAPCOEUlUu14QfyEsAUAxsBBbYnse1yOJIjiIXzVarbbB4&#10;yEWjCjRbMFsbWjGZNVBPZg5ag8wpyUmD/GHARVNvpfVuTzPpmgl96uYeazuWy477Js27yOqB6Z0l&#10;eg6RsQD+2GgbjNrIgQWFH5RPYq341sh+ZLygY3kS7XeOR0Nk2EOPOjT+ksOXlF6HdS0UXbI/Hb4e&#10;8wGJh8EvDtUwn1le/9cz4Ucr0e966ShPZbdPzoqdvN3Rc+2eO9J/sOP1JVzt256wneCGAs+6AQBk&#10;KpOhHGYv9pwwLeLYfODqXte0hZ/SETjmnxV6GDkNLOCXote/Td7Kh9vZ6RpTcyEI9LsufGJmzNWZ&#10;uq1eWVVj14DbH7wzZ7Lylpn0kqa3kz6Cv+dt3yL9M2l1tWarqdKmf/4SX7Hf/mGtS/NJkNSK2FTb&#10;fXp8nkaXslMswnG+4ZNzmBN8InrJ0fQc+V/hiqVZ5cxannDtJZ9Kk1swfe5MGZ2KpbBrH/PepdWd&#10;bukwmSZKaavrtjb7ETtUobZqZHw8fIpdsd17Me2OTszEZNlb/sXUQErt2bbIdmABvxxwkGum/zVU&#10;ytb7EtOwXcvW99MJdmkLV3v0ophxJEtsT0ToeTnHImQKNMXty0ogC1f7twvhe+RlI/cXdB+pdM9K&#10;zTF/4Fzfy+R3yrdWiW3+TTsHrkm3OL3TxFIuEb0y2Kzc5yI1mYex1fmRY9LxpuZ+W52/8o/eD5we&#10;fyAcldY38XfcTfLCqNTHcyHocX3pGw6E7szYWgtFWAksSN4dT6nauPKal8lLMlrnGTxTOSif9G2q&#10;aXvHHZSyOxjIxUdnU01sMHLaPIW9TRBkzAlNqXDZchjjmwDwjMikNwoAGwACC8zQvGjJnXG1OWc2&#10;tJKbwIL0eyLY2grBeAeEzOS2Zas9WKPZrlBU7EtanN5Sbxg0vOHZRNtg1IYMLFi/QXkta8W3RpYj&#10;44Uey5Nov3Nu6m+ptrZY8hLrNR8gWJkfP93NpkngtlRtVabBkncdXo76DotLoCRczaEvgrNxNQpB&#10;G/tiUUFn3QAAMmd/KId/EhzcLv9NjhgXccmJiyyQ2w85CSxIxKaCfvcHnXVkg3tFWXXLB76JxeQ6&#10;yaTXwS9Ofu/sSn4fGVdec9AtrtPVw//qapArIyl0QPsR6qp6bp87kpRHWqhGpYqMbC6eQfuHVfjm&#10;k0CzbluaI7w2r4m5fBwceJ78Z8mu/lG6CEClWbtvaUpSwmwnwdW/PxyVIgtyMAxhfCr4x1PDJ9qY&#10;OFqu+s/O/7gPk8OvavdMak574u7FXmVX+NT/FSU9O1ubB6+Y5sFiAiK3DgR1JsLYZps867mvo+fv&#10;4nKBIZe0jFe7hFcm99ttWAoNNZAPqT3sOutxOwelJQkOx4DT831oVnMI7H4BJSXVvX7TddUWrO+n&#10;S9grm8EWHqkSD4Nqqv9cMygOVkOu/WQ+vLm5sUZ+bpggsL+4QkvCwzlxrl8NI9727uiifNvRO40U&#10;pHz8jl/ZT03sDiwtLdyNRNNM1sZ+cb6+z9KOcjkJgdJlJbDAPqNgHU13j41LaO/qO0ZuY/KoCr7x&#10;Df9IHlJ1tf392dgKG1ctsDIvnoOiMfcnf50wOWZENjPlEMwJTXnC2DsnpaUBAFCchGpJLteEH8hL&#10;AFAMijmwQK/xqR1sIS9S5v+ri380/s+/vZMc4m9taMVk/kU9mWm/ia1hsfQsjwVZlNuWrbWDlTtT&#10;Fqe3MrjoAEWFtsGoDRVYsAEG5TWsFd8aWYw3rcdYnmQx7Jc3u5R2rMxN/S3V1rGwX3pfzzeBqNk6&#10;LsH6zQco+NjNM70vkRtKpZc0QrPBqmBTebn8zTfV9l6IiPkVbCnkrBsAQFaEEl0uZ4QfyEvm+Af+&#10;blLCcU3OIJmQ0Ao6G+Xf2Nzjs7A1nkGk3Fps7H1tVAFd3Lm3sUYus+kre5TtpeX2w1p84QF5dyLg&#10;bJSXpW7v8d0mrxEGO/Op+QAorrz+YNfeHTRxgoaaJ03NrKDRuKuuoze1JSNn5DYQD4vnsqy6+ahr&#10;dDqhaSbFZy72VEufaPAOQkU88s3V36X/yaD9wyps80mmpnESpK48Fvzu61ACEJPDEyl+ZcLdSufJ&#10;Sg94ptNup7U65z/MXKTK+oGfxAPQTJYyV7u8ppG8JqM3Z2o6DWk+1RCfmL9xuvt5zS0vSslipWm0&#10;yFs7kf/RioVdbUzbhqtocui0vQmmH64/c8nH79+ZNI9rtYGPT1454/nCOSDNdx7r6Whhz6kRrqLl&#10;X+OaaU42o4nJqUiyvp9ujL2yyVGwGViLT10eatuR5rCykb44UJNA6P0ufdZqe30/Xj55tGXfyfAK&#10;LW3UziA/7RE3SxA3QYgGB+qEJ5nd+0OHWlTmh6VUHFYCC3KWsUC4qRd+z/rhXLnlbmXyQ1QccE+k&#10;718Ln3yfVKYZe7Bgu7e1Xu77+5SaoOUdX5SpUJK6k6V7T9zIKDCIuXtTnhq1Lsb4JgA8M2z3RgFg&#10;Y8gksMC8+2B1HtekmW1Kff+CBBbosza0gsAC2zIKLMBWCPDHRttg1EYKLNgQg/Isa8W3RmYj4xth&#10;LE+Rw60QrFu3+QAtzdcQ6H4TWeq62M31gwELS51SFG7WDQAgWzaHcviVsFNZjre103dfv2iy2G9M&#10;h0wmlVTW1Mj1Ba2IaW1OX6G9CKMWfwa1+eqc7xDNdVNe1+30hxcS2fTNpH5vYjEydmawq4k0eLgX&#10;B4JmW7mvRa//NzxHDim5N8snFsL+k8dPXEk7oZlB+4el/nlpXYe1ve/ebq6SQ/RsNZ+olaj3oDJD&#10;U1rdfUFntT2bHGiXM2w4LbUUdu6hLYk085GClZCzQY5BkRhM46mXIvkXsjvV/OKEz9HErhiuPTYy&#10;v8rHI1c+8wYXV5OCVuX/JX+bKiVucqfjqkFkwbS3jbSuN/eNZp98Py31BNqzucEZ0rQF+aj/TfpI&#10;bjvos9QhWN9PN8Am0NLNQmFHYnrU2V3HbiuWD+lv8ZgUB2Dwu6TBLMVkLP88sF0oMWr6RmeVJ0gp&#10;zPlp38FtYrNcjDDmV0Indgr/ad4pyPQCW5WzwILk4lH54il/Qo/I0kdnJvaLs1kutSU13b6prG7C&#10;ZxNtS5SUNLmn6AOfVNha2oDGAHP3pjw1av2C8U0AeGbY7I0CwEaBwAJjq7P+Y2QmK5nJOgRivyu0&#10;mpvAgqWQ6y/kTXNB/GLknXMity1b7cEazTD2+WeF31XPoUXZfz2AjYi2waiNFFiwMQblGQUZGd8o&#10;Y3nW2KsaLVq/+QDVWjw64mxnYju4He0u85yoK/PBk+2aRMT7HJ5A1N4amoLOugEAZMneUE7itrtF&#10;ie3b9l5A3ns+Vc6KuEcBx54WZyB8OmkOJnVWJh+BBU+fLvq7ysqqW9794rLQepEPln5QyopSQzSb&#10;AtvvXYvP/hq4+OWJzwLzZhWTVuZVttr+yeiasF0+u+yccIrZjKCk+uiw7tz54+EeJatRWZffpCGo&#10;2Q5/yzujRvetiG3ASAocWCBaWxr/RNkcq3EwOL8c/nyf2DjZtNNx8cdPaaNIWk889oOLtFd1fR5Y&#10;WFLiJrmKVvfEitGx0weE098JIddWgwPszvnJymsa27r6hCMQk7efdjuPddCo4pQrqLm+RneL1vp+&#10;up7VxbHjyq5vFU0ngpkEtrL4SfducodK+bfOjpzcJ/+joA1PprWf8rn8UnBQPOSKg15x2TcJQSjr&#10;8t0kT5BcyiUe+LrFs1/d6w0Gx4Z9Zz7vaxTLhtLtAz8nbQCjUp/P8roO8UrmxLsddaRUegYDC7Rb&#10;e5gFIa27J9HAeaHFYlX6NHu2MIEF9Fokfh878WpuogoE6t2b+tSwdTHGNwHgGSEU1XK5JvxAXgKA&#10;YoDAAmPZjJ9IJ8nkjKmT4hu7NbgWDcjZtA197ezaRQ6lZFeX82vysiEpLbdF5tdr1t9HBussOuaf&#10;LcAYCUChCc+V/JxQGyqwYKMNymdTslseGd8gY3lEajporbu+HrIwb68zaLp23vqq+XWbDyD4+L2r&#10;p97SxnZwFc3HvpAqIlOnv/igXc4sTXHV+46Jt6+1ZAmFnnUDAMiKUPDJpZHwA3nJEJv323Rtbu6K&#10;OP5x7DGfOgeT+kp+Aguexmejj7Rvl0EnNqN+rzbxPmGW2Gl/n/++9Jd8IuI5UH/IFfid+eZq+yej&#10;a1KQ5pMq8cDboTQjDO80ftKl7Ie/qcH1q2njYGG0T74Egp2OgGGjQ9PkkBU+sICfHemvk76Esmx9&#10;JezaLT153J5Pfxpxtkhz4vIG/Oqwgi75cViNhdydDW+Z7fYtzrTLB25zdCZj0TNtYi+gvavPMeD8&#10;wuP1jwYCvmMvSN+hZFPP8GPyewQ/5+skM9QNQ8k7SqxMew4oN0xKUgFd6/vpyfh4+FQLSVMhdBzO&#10;h6cnQ4Fh3xllswbH+0Our8/4rgTD0VhqqK4+5SEqf6nXc2M+kfVtmZG1sJOOFTGfyydiD6PRn11i&#10;g5mr7Pjnf3zfeE6f/KBdCoAp+4vzE7nf9Irr5tVPX1LKvFTbB4NPDM6G+aBhpoyfeorJk6/2XjUd&#10;XmmhT2oVRigfkfIY0s/OT2ABP3+lv5ZuP2cehLTuaJVqTY7v+OTAAj5+x9f7AnOXZp9uhN5nqd+d&#10;rYs39lAyAIBldnqjALCBILDAWDbjJ9JJMjlj6gjAxm4NMm3aHLHTs7N3vQD+oGgbjNpggQXrOCiv&#10;I5uS3Xr5tSHG8hQ2B19MWP326zYfIODj9wIeRwuTdSAj9YcH3q5PyjnBVTce/tg7Gp41S2CwDrNu&#10;AADZsDyUw8d/+WeTUriX7j5122TWIcdFHK1GaUWc+gqt7Gi3IRGbZfd9Djgb5TC67T2+2+Q1ic29&#10;ZgrVhrHdDVPePD7ubJInoXd2um8o656zbIqof17W7EgbSS75pKtGrovtdP9kbICmYYge/3j4iDIP&#10;tqNv9BF5Wd/aov8tpWVg3OrgZ4Z7a8lvUYUOLFie9h6S4hM31fZfUQJn+aXAe9vEF7nK7otzi9ed&#10;B94QowqE/1GHFXTRx4FfTazqH7VMPZ7KNu80ebHA1NXtVV1ShkItuoWW3jdkN7CoPOzX32DL1Lp9&#10;Op+IfterzumWlpfTn3VwVU1dg98EZyzsVrF4ZeCtf16Zeixd9yxvy8w8Dg29JH+ogKs56LwSkUpb&#10;fmn0naSt8hiVdXU7pB+EomPS36XuaMZV1e/vemfI9X8XPUelBzU1yEOh3s/2yx9jxk89xcw6G5DO&#10;f2oVRigfkVJZ0M/OR2BBIuLtlAoYCVfbf3mmUPdIJmz2bXN8x7OBBacj0SuDzUz2E+6FXt+dbLev&#10;U++z1O+uPsgYJAWAZ4bQbZDLNeEH8hIAFAMEFhjj49GbZGfpZFd9DtJF2tTh0t2R+trkgrp+IPWM&#10;qSMARt/kYcB1XI5PzxdXYIF8ljGmTZsjdnp2utfLfK9wq25GsVs1PCtoG4zaaIEFqQo1KK+jUCPj&#10;6z+WR9kcfDFh8duvy3wAH58Nj3gGDybvQMHtaBu6FPhiP/mnVUKtsxyb9H/UxuykIOP2OMNGuzGs&#10;46wbAECGhHpOLo2EH8hLOrRTX6Wtrtum+9LkuIij1eiWZsdnUtVMc6bRVz5zNMsTVbTbkH6CR2bz&#10;O9JadVOd4zzpWaQx7OqQ58bstGFsd8PkN2dj+wTPNTkuSbsRZdkUWYuFL0nn2XpWaRrY8WDB3o5C&#10;T4VedAupfct2OW8a/HE87GyUf6mEe907k2YqlwlnNDoDiRl/r7LDPbe5fDP5CvkPLOBjU9fJrRIY&#10;u/gRWble0eL44rR4xt3SqnWahJ3b65pgJpVjYb90XQxcCscsXi56PLmciLWFj7h3yye9tMP7IPXM&#10;PQ4OPC/9t+5dsTrnP6wkjMokbcB6fTq/eNWx0yySQF/FK47L9+w8yLq3pcnen7psZoB88vPAdqY0&#10;ElXW952fiK1KCe3IS1L+lbauvveGXC6lGJcJt+Liov9ve/o+8w3/LCVriD96JI3irN448dKeroGv&#10;RqasBhbYLlBZyikzfuopu4EFVR2uYfLwS666OqS7IaV+Uf4jD4EFsbCrTU3jL6dCIf+1McUnfUPy&#10;kKYZWmZaLIitYi7x861t7MOb5Q4IFPN0pHx39UG2NqgNAFAEhAarXK4JP5CXAKAYILAgI9aGC7IK&#10;LLA6FJY5K10S9YwZbUf+bk8zDW7e1tyjv2O5uhudrZEK3eulnrpsZHkDAGwgtA1GFVFgQZ4H5XUU&#10;dGRcsR5jeap0+1B+7Wgmgxfp9rOxdsrWZz6AXStGcBVNfz87/jDxdHUh8LlUGb3dXEVGmDT7rap1&#10;FK3GPg8sSF8pMRf2O7voxrribJrHIAvB+s66AQBkSCjd5dJI+IG8pOPhcI+8hFRgIc1vjos4diQ9&#10;LdrKz3dgQQbstGH4hclrpA1EjXn7lAX1Lzl8SdHt10JRqd7hH4Xch2pIRSzYVOu4GrPYfd0Q2NBD&#10;4xXJ6grykpIdQ6G0TaQZb5tyTrg27wx5lcHf87Yrk5qV3d7/O0runvwHFtjs35puLZ8x9TusV2DB&#10;k4h7n3yJuN3uiE5bK92JZaexre2cxVifT+dj18nGFqqyqvrXej9yeXzDY8JjHZqMRifFdRWjFz1O&#10;x6FGZrcue7OYut9ffdEaW2MoRmkJuIqWf43Hfvc7Brzi4bEZYxLRM281H3We877/svib0q0YfyT8&#10;Bj879pnjjcaqspJt744uWugQqc9ngQMLlqIhWnDT3qumwyuuQLJ95hl2AwtWbrlfe83h+1XJXpNk&#10;dX7kmLQFhSRXU+MbAb1aVgtii5imRfNX4fF/KaFgdmN9jKmlcWqbgb1zrDyPidlbd4QbDgBgI7PW&#10;GwWADQeBBRlJ16+UmZwxta1o9E02XGCBwZFaatkyb4PAAoAco20wqogCCzKQZWDButCtM+yOKOWt&#10;2MpZ1Shbp/kAzVoxrryu2+kPLyRvQ0trVm1VlPYMiOEFJ482b+dKnncEjJIrrO+sGwBAhiwO5SgT&#10;YJtqj1ya4Z+uRQPfCH9gxNlFqvm02YH8YQs9A1s1Ji3JizywQAebjcC8yl6OXj7eJM92cA2OsTl2&#10;HmvDVzvLk65X5K9asunIsJz7KdVqcGAraRmk7oivg+mPGnSD+ZXbp3aL53dbpzcSp79u0GdW3y/5&#10;F+yfava7GaqoefkFstu8ydbyGVP72Ha66zmk5rsq3+2e1Du8tCdWDQ4oKdnS7r1n4xyty6dr88+L&#10;WwB0Ca3XObN7hl+KXj3ZWaM0tLmmoXGLF0v3+6svWmOnp8BG6khK/1Sj5AHb/KIrvGKyNwe5G5k9&#10;KfiIp1Vu5gt/eyt9nDMfXyA74ZC4cPUhq2rukYKI01IDj5VTpr7rbMzCiTAZ8bR75hm2Agv4heBg&#10;o3TWN9V2e8KxpB4XvzLhbpVrClFF04mgQfxBEaKX3GpBbBEbWCBci9XY+L9ad3a4cpfmgakQUrdl&#10;Ye+ctM8jn5j2dlbWvumPPjNXFQCeSUKPUC7XhB/ISwBQDIohsOC+v28/WbAp2FtHOtQlZVV1e8iL&#10;lPq/FTWNe8mLlOH//sVlOPfx9OlCwEX6FgPuoLx7QNp+pcTkjKk9d6OzxLRXa7qc0sBbLtCU3ta6&#10;JEyj1uBILbVsmbfJOrBg1t9HrprC/KLry3jpL8CGIzzY8gNAIbBgo9GtM+yOKKUdO8iU1WrbovWa&#10;D5CSFrxY09g1eGYsEksOKZBlGlhAJGL37psMGq3rrBsAQIaEYkYujYQfyEsG+JlLf3/r9IS0yQtb&#10;KmfF0hwJrTG39/huS7M6d4POvdpXbvt6tkuvGJXkBlWAbbQNU/CsS2u3XC/S3DzP95wzWoEqE2c7&#10;Wioqm5zjcfGf1rqv1Oqkz9qufMd9k7RTZfmPhnyT0pfSx7QSdznDBlOITCqj5zp8v5NXTTDJpQ0i&#10;FAWx8aG9uxxXF3nmDje4RY1/weapFok3J1dVt7e5pa3rqMPxPpMTfnOj8xqZxBRnaquqGt8+cS44&#10;o9/OycJ6BxaoOxGUvOKaZPZ6UKkn1ugK8g+87UroTWm794Hlk7QOn564e7H3BfKZgorWweGItb0a&#10;NSmyjDNpJdG9LdUXjTb4FNEk/DZ6CvxK2NkgH972GnkAqtzhH5dT7lce9s+ZjsWQu5EtMNfUbdGs&#10;RCSnSPtEp1L/xPKTrGUlsCCvWyGsxcbeV7MRlHDl9e/6o/T21uZaKymt7r4g7ZvzrKBR6RlePgP8&#10;r64GctKUPiyfSORwbHFlyt0qv79ejL76zKZ/HuMhl5wQpfKQd1q3WAMA2BCs90YBYEMphsACZoo9&#10;X0y7z/TAN73tfyS3GE26YEoSSoHJGVN77mnHvmz1HdKy+bbq1TS67JZatszbZB1YkGx1cfRdKdKf&#10;q+y+OPcM9YQALKJtMKqIAgvyPyi/niPjlFpQMiWpSUXCyGQsjy2X80m/FlnH+YC15bj5Cj6DWSWr&#10;DZf01m/WDQAgQ5kN5RS2iKP1Gi29U1+htU/azpWd3ogO651YKoM/SbU6P3y0WnoXxaba7tPj8yab&#10;ua8u3hy/I1VJzBljmiKJxalb9/SjEyxfYLaLaPmPzC/B3HCPsozb8PZgkzcYzQRr8FPuJvL7Rt1a&#10;ER9//FiaWlOPRfwOfCL2UIpfUd319ZAoj0ZnkLwmo1EvJZt7fHfJiwydtc7LU//9aUrTZNK9Z1Zj&#10;D+eVued0G10luxSOmS7zVocnsnxAMrM84dpLJkANW49M+9bwxpj1d8n9BaG9uM8dsbhlRME/nZ8d&#10;6a+jE75c7RHvxKLug2iAjoAI6gaCVq6XXgmg/2IK9WGw3E7mH/i75Uivsl1Dn/xd+nPxI/hHN068&#10;/mfv5DQ9mVmxca9qn2hL1D8xOzsmTEp+euaTD0H50JQ/ob1TV0Be62RJ4t5lxytiMIeCq35dXluv&#10;3YZD3p8ih7PjGwAt07YOBHN4ZOptweX2jRVMMVL2ln8xqTxiCiLz55G/f/kIDV3KzwY6AAA5IrRT&#10;5dJK+IG8BADFAIEFEtMuic6Bs825JMzhmJwxteeeduxLr+/DtGYrey4vkldl9A+5igNnU3Jemb5t&#10;KvWDjC67pZYt8zZ2Rios3Ev8/JV+Ocy6tMX5c4QM16Tx0GAtK0BRom0wqogCC9JWAFSmg/JM8WOO&#10;LeMs/5HFEk132E73xRQWysEUJlVUTunXIus5H5COwaxSJic5Pct3UTqWB0ABADKQ2VBOmgi8nmYy&#10;Ll5a1/EueU2fpTkSWq/R0jv1FdpOSNu5stMb0VHANgwrfn2onqYrUHG1b3vCVjIwq22DTR3/uuT9&#10;p6OruaacKyl9w6e7dHg9m0/T3jZlayPDGpCZerG0fJlZ7lyyqcH1a9ozph6L+B1y2rKyVK3r3jPs&#10;ulj6Cxala+GowxNZPiAZWbvp3CVfn7JdzpsGERDqVSjr8mtHQCj2QlveDaHAn84/Gnfup3O9XO3R&#10;i+oicsvUrQFKdwzdsDC7qS6Dzn9nhI+Pf1wvT2ly+9wT/5X/nHxEYjmeyNUDZeNeVQ+izuEj4dtp&#10;qNHdGfY9TEp+Ph69KX1IcHJB89bK98yiskjCL054jzB5C0pKKl498cN3n6pRBZnehBscLdNy2pNi&#10;+qSVbd5p8moOLY85nlOuVoMrZV8W9tkxfh6TC5ljI/N5CIEAAMiRzHqjALDuMgksMB8gUrci29bc&#10;Y/J7fR11ctM+bZt5KRq6JrW60xr7r7Nd6coJ6vq8o+R/0khuz2voxAeYdIWYw9H5Q4Xac0879qXX&#10;EmZGOlzJy2XpH+7oG03dCfqZCizQhllbZ7FHDFAcaBuMQmABgyl+zLFlnOU/sliiFXIsT7C6EPic&#10;VLV5pT8btO7zAUw9l0u2B/gKO+sGAJChvAzlmPSCMkFrTFrtpr5C2wlpO1d2eiM67E7osoSqJJKI&#10;fnek9e82Z3Fi40NN7MSQRsUrjsv3zE5zIhYNB7x9deT3Nbb1DM+RX2OpzY8tzY7PhHtD62tn1y75&#10;v/WbT/o7+dE9+cwvAXOGjRoSah4j7jnHmIVTuTDaR6/aTkfAYF6YoR6L+B1MOv/26R/U6kLw3+4z&#10;vuGx6+G783Fe0+7lZ8c++6D39frq5/pGlNyIdu/DdM1IdXgiywckA/yT4KC8vN10ob+1ljOT48o4&#10;AoBV2E/PSVSBiMmXbmVYR71h2GXW1g7KbmdkJezaLR+ilFJS+XPmI+SuytvNVfLAYXldRx9p9MqO&#10;HWqUNv5P10a2mDpOpB5EBszOjgnNU0xeS4eeLbv9DlMr80Fni3RKdVTsd0o5DJ41tEyz9IBYxPZJ&#10;U/cpyB5THOnHDLGVkcHzqC1kSkr3nrjxLF5fAHiGCJ0EucQSfiAvAUAxyCSwIMdy2GZmdnYWbW5w&#10;hkySQ1qlMzKmNuekzRBZ+/v89+VfMhtSU0+mUe/sYcClzEikzimYde7MB81M3zYV0wEz6E5ZaNlq&#10;3sbOSEXyYSZiU8FvXV+NzoqfkmlUgcDwewIUI9oGo4oosCADNgfl1XKk8CPjVAHH8tYfc3HXZz5g&#10;owQWpGHSRAAAKCChVpNLI+EH8lL2clzE0RqTbkd91ed4SfsK3TJJrC75hcmUuPTzjjp59WnyntZE&#10;KGpthiqbNszml4/9P3lPazsrCFcXx47vTJ4Sqj/8wSF1ESr3Qu/Fu8yZTsSit4LDF750Orr211cZ&#10;hiQIDCpipiWk19TRb8Oof6TfALAY27EUGlK2S9LPNM3mParpG03fpeWnPa3KH+gll9ahPRa2x5s1&#10;/ZOjfgS3czC4tKjcZlLzY2mkb4t0FdUvT+/DzY3OAEnLl0rdsCFdM1IdnjC+OvzinVsP8tBmUZt5&#10;3G53xHAG7HFw4Hn510zLFRq9Wln31r+1G0zoKuSnL024D6gTfhUdnoha6vDxe4Fz/3R0tTc3t3f1&#10;D7n916Nxs2+v3qKWilmaUYxt0OajM7I673+bHCP34kBwkf55ykeYFAjKf2keFn7l1r8/8QTMT4sR&#10;9SAyYOkMp6IPaWonQmd3FZnyyJo815ml31yLRy7ItY8G98KRy/efzVlnWqYZdUgzwQTHb3lndCnn&#10;Zy4WHKAhgLq1G1sZ6T2PSVEFyW0DAICNKC+9UQDIv2cqsIC/523fQt5VVtrmZjprGdIZGbPWBTMZ&#10;UlNPZkZTRWadO4sjNtYwHTCDI03XspUwb2PnW6l/9mKfy9nXtkv6V/lu9+2lyEVH03PSf9mXYccQ&#10;YIOibTDq2Q4ssDkor5YjuqWPfmmu/lFWI+NUwcbyDOhNsNh3M6rs62tq3ecD6NXJrdw1VmQmTQQA&#10;gALKy1BOjos4tr+RllhdMn0Py6zOPdA2TGlV89skXps40lYjT9voJu47drSNTUdtcU9rPhHxtJOV&#10;plxl56E/q/PEj6MXjzKxBXtdE/GVSd97Xa/WVSkrKg1wVS++3nPc6bl4NfTbvO4s3Xo2n1bnfG8o&#10;1b7efkn8pHu3cnmtTO3wM8O9teT3dfYR1JfuWHIu6ZQmTUnSliRNsG8yZ8mw3oxUgz6Nrs7q/Mix&#10;2tIXen13LLUHLePnfJ3koytbPcYz+08fjfbtkH7NPPl/Iup7v8f57fWopUm/wn46n4h+RyZ3NcvE&#10;hdcv9tcrGb8Irry+/9zEotFX4iddpMFtpZjl77ib5LLjuQ7f7+RFgwc5mfW7SMI/uHCwUiiYpHQF&#10;wrdX/jzlI0wKBOVsbzoy/Fg5AYlJT3uVeFrqup2j0+m/h5Z6EJa3QlBdm1wwugxmkh5ScZWM3z3Q&#10;1XwikNVmEBl3CYXb7Mpgs2ZpDlf/YTB9NVScaDskd2U4/8DbrlRO1hKi2ERjyAT6tRt756TcCYnf&#10;x068qkYVlGxtcV6PZXLrAgAUVF56owCQf5kEFpQ1O74WnnUDXzuaSddsV5fT5Pc+czTLQQA5G6tn&#10;ph7q/+Z4XeqYcRXtnkiWG+rrjIxZ64KZDKnR/8qsX2DWuXsmAws0uKo//amcDqIprWV+2ndQHm9R&#10;JqpWbgztlO5Frl38YvTdzK4ZQPERylPpzlYVUWBB/gfl1XJEt/TRL83VP8pJYEEBx/L0GRSmNln8&#10;Aus+H5CIzd4nS3qS/OJuI99srzN4l7woUNfzaV/XuD8by2nVYdJEAAAoINqMsFOPp5PjIo7tb6Ql&#10;1laZ1Hu2AwtSO7Er054DUj2TOkO5Ghs/1V5NeslCdVZef8R9+fpUmhkdZhpSUHHQGxnRtgqWaWwB&#10;V//xeJxfCztJIiZjm/tG0+cKWtfmEx9x7yatvbKdQze0GQhX54ePVsv/WVK6feBno8z1iuVp7yFm&#10;wvZ5RyB1s0Ad6Y5FxM+NOD+5PKUXmcHHfvUN/uvKnPUZu6QF8Um32RrNv63MZuU6sCDNFaezxYLK&#10;+l7P+HwOEkNKnkTc+8jVLu3wmiVEoPdPzsaP1uPTpRiChibNMuL4uLOJmQ1kabMasOwFFjwe7iEF&#10;CZu/3bQzshBwyb2vw83V5BxZ7AvEI0KLu7LbJ59P5dZK+Qh6Sku4qt2HNdEYwhdrlz6Tftt4xNNB&#10;zlFFi8MXtjtdauWJzjW1w7u1bk9TDb3EwmmM26nUkli8CvpS0n5aDHFLoQ5o5kfWl0mtDXN2xZfC&#10;zj3kUbAWHG8TbUIISrc5ftLbaIFtDrF3Ap+YD37RyeY2QlQBABSNvPRGASD/MgksMO+5WO29PokG&#10;zgslhsfzjT+ci1BPfm60XxlH2T4YfBxyNsjzBJvrBwNZNah0Dty0C0aZnDG1HZ5Rv8DsJNuc8DKn&#10;fpDRkRq1bDWYt7HwrRKLU8FLnk/72mqT+9dil/PDv7eRMQ3h33TJhDpkVLr71O0V4SV+KfCeHGhA&#10;khrSc97knkIDG54htA1GFVFgQf4H5dXiZx1GxomCjuXpYcrgLFj9AhthPkAXP+Vukt+GXf8kUM9P&#10;FifZLouNKgCAPKPNCDv1eDo5LuL4ePQmWTmanphfZzXk2k+2qaNeriGByWVVdXvIa6w+/yz5OHNm&#10;E7r83MVuuaNCJ9XEVxcnvEeY1AI72ob0Z6O1tFEFJVXtnkkmYoJWWLGwq62ipLZ3eEas2JZH+0io&#10;nKCsqv613o9OnfUHwtH5KSvdV2p9m09sDGJSuvj5K/30nHB7nGHzLa7VwAsJV3nwwgNr/cB0xyJe&#10;7DFHAyc2R//qGX/InNLlmYCrUwyTLa1+8z/SVbGC5iTY1OD6lU+5zfiop0U+ENKGyV9gwbae4Tny&#10;okpKV6CeSeFjG7qc3wanFtPfS+ae/DywXZ5KSxc8qt7b1prfVqzTp/PL8WX1xqAhuVxFizMwE+eF&#10;Z3/h5tmeF+TzrYxuJOGXR/vJN2pwTaa5zZiN2zWpv0w7IzPeNvaKiyy3k1d+u3pNedSUWyvlI9TA&#10;AkK8qa7IZaMyK1y2y3lzTegD3vhHE5lxlUpC+Q3sUG/wquYeqZNl03FX4CF5LzNr8YV74eCVC6c+&#10;6jdKHlPe6V2/wAJBamxBZad32u5iLHVAMz+yjgZIX4bbw6/cPrWb3IQlXIMzrPNUZmfpJ8c25QNK&#10;XhoKPSava+gNv/KPp4ZPtKmDJML329npvoGoAgAoFnnpjQJA/tkILIhHQ/JojXkmMOu911xiu7qb&#10;X3TdWnvKLwUHlYDN7II1dUbGTLtglMmQmtoOz+QsqZMjpW/4khdCFHVgweK4q7NWzUZAlVU3Hz35&#10;rbzPIAkU5moOuUNy+kBmyIhrGhqX3j9x290iT0aRhJHqSctNzwJgo6BtMKqoAwtyOyjPFj+6pU+e&#10;R8ZFBR/LS6Uej8Fsiom9dcrezJa/wAaYD9CjrvYr2TEUYqtO9fwUsOGS41k3AIAM5WUoJ8dF3GrC&#10;6pxHIjY1fn1Kdzg+V30k8wlduqKRq2h1T6zwTxPTI4OtSrB06iS0kdVY2NOtRhWUVndfiAonQbfC&#10;4mevfjOq1I8zV4be+cDpEWMJNIl2rHVfqXVuPq3O+Q8rYYV0Qe1afOoHJo+3kmjdSOJh8ItDNWxr&#10;qvKQdzp9sgZZumNhRx/Kquodw3RzLn7Ke0DZhNv6JKia3Uq+r1Jus9UbQzvkOadGZ1hoWeUvsMDo&#10;DZdnxj5pIbtyUELD8tWu/o9cp4Xyw5g/bHC92QvNBo+uLoau3dSGDjPZOFrdUznJl7C+n04pl5Lb&#10;544wAbck879ge7c/tf0bDzsbpf+1kpJd3bida/FE1fcyLRbUW0LGVRw4y/ytZcr7JH+EekuzhELy&#10;HV9k6enaTecuqdm+fWDsDg2xyjwfafLR2Gb6oMn4384e2J70hKi46sauQc9IeNa0A0vPVvqPy0JK&#10;bMGm2t7vxCrGOnVAMz+yHrNTr3hOhv80aUV0H8ksSXk+yPuXlLZ6pvU/QH1mpVJ9aSHs/7SDTVQg&#10;9L5fcVy+Z6neAQDYGISmolyACT+QlwCgGNgILLBIbcAVbHx+NTb+L7WTW3nYL8+1k1UEsq0tJ67O&#10;ZNQH0RsZM+qCkQBl31ffhWJrKX/IxyevnJH61qeHOpQVmxmcJWZ/6l3OcHK/pKgDC9ittyXlu9od&#10;X1wOPWB3cuTn/vvx4LcTUmefj0eGhw4oC3q3trpvSf18JlXetvcCUk49+h0spf8EKB60DUYVd2BB&#10;7gblJWrxsy4j44J1HcuTpTkJptS/tV5drf98gA4+4mklX2pTz7Bm0in9MfKridWMT78+BBYAwMZA&#10;mxF26vF0clzETXna6pu7B9wjkXhifjI46j/7hSfw8Cn/KOz//KPe1xpaT4ZXeH7+xxPtu4Ti3GAp&#10;YWECC4RuyPWhenmGeFPt4Q8/bN9BqjLrMZECuqObiElVnUmlLDNtdaRK03LIf/NpJezazSSvK69p&#10;VCMdJWbhiWvx6FWXJim08Pt1/SOz1qty02Ph4+FTdPQhZZNyPhHxtNOxCa5xMGhhf3Z1QfyOvtFH&#10;ercZTWlQ2eadTn8fyqzfMOpvmrwhn4j+d6hNuaWtM5rYW6FJJku4F10TysPBz//QW12mzdD+KOAg&#10;W0Ukh4dmbH0/XaVcys39o0weA+GLrIRO7JQ+s7TdmzyNqS5uJqsozKgbt5fvdrPZDUyLhbVo4Buh&#10;WpCd81+9KS3yINYmz/3d8emXvv+O35ljR2p0KLdW8kfM+ZSBn/oPfD61j1Da5haDkpcnXHulL72p&#10;vFwZIKru9c+kL710qTd4hkwfNGIpNES2p1CJ8QQDbn9wytqWavRsWfi4rOjEFvRfmU9zJzGU7Hr5&#10;4gpodhrgFyavycvcrLrq6iCheXUOH3lNKxTV32UkVeLuxV6SQURgkEQkG0m1xosDQaNgIfWZLSnZ&#10;+kKdMhBKcBVN7/sjbF4+AIAiILQz5FJM+IG8BADFoPgDC5ajIx82q6Hz2lUB8ZBLbS2XVbc7x2bs&#10;z0qYBhZsPuy5ftV/1vVRf1dbo7pvmpTuOuUP9Xa9tH+W1NEq3TTSFkZslh9Z3Sqa6YDpdDZFbMs2&#10;6Vho1tKffhhqVXqDacaR+DlfpziKxpXXHRz0jEwsGK0H4BOxyJjH0aJm/KJ5KdhUeTSZurpU1eBA&#10;AIoVbYNRxR5YkKNBeZlaiq3TyPj6juXJ0pwEU5lV6us9H5CC3YKhqisp3XX6Y1wMOF6sbes/+a3V&#10;YcH0EFgAABuDUM3IpZHwA3kpe7kt4pRSWgwLU3YXkt6Yhu7t6Bl++JR/4O+WMwRVHfCmbnxWqMAC&#10;oQv0yz+VrgjB1bzhCvxu50yoIXpc7dGLUaUHm1mlLDJtdaRK03LIf/NJ7zQyKpqc43pzQnxiIex3&#10;dtclZcDjXtBsaW+B8bGsxSMX1C0qKg64J1LbM0yQu6Biv3NczrNnSM2tV/KKa1K43Km32fKk6xXp&#10;FW7rQHA154EF/K+uBvmgNje575h9W/7x1JVTR5uNV2an0r8f2DhUZnacnxnurZVf5Wrfco9FYvG5&#10;8Fmat8zKRlpWrO+ns+hsdEryc7pqv7TDS7O4iWK/OJvJw1F2KCWDZZKl2y5lLKb0gGeaHV6xWSyo&#10;mI0YSAoNY8pNqP0IdXSGZHRL3LvseKWipGK3Kyx/RX7aQ8eQRJrnKHb3VtRSJ0iRrnQyYu1BI/jl&#10;gOM56bdLyne19f3D873tjgM9WxY+Llv8zKUjal4cwdYWV8jqXHuBqdcvdyzeCdqogpLSVtdt85R7&#10;9qnpSQTmwffqM5ssg3ESAICNIS+9UQDIv2IOLOATMz97+vcwUxebao9c0u5jmLQ3pdAf2dPvCbAT&#10;NOlpRsbiC9HJ0NXvXF0pEQIaz3X4ftcZUkvN9yaNC9jANmv152XSj9ishoZ2cNubjzq9gXtpOg5M&#10;A96gs8m2bJOuONvfpNKOI836u/c7hu8a9xNXF0L//rSvTbNjgrqJGJu+QlntLKLfU962EuDZQdtg&#10;VPEHFuRmUF6ilmLrMjK+3mN5sjQnwVSGlfo6zwdoafMaKXlsVGmPkQ7sktH8XEBgAQBsDHkZyslt&#10;EUe2B5JKYKXElrJ/80uj72wR/0X+SRf46hT1hQssSMRmfwuefpvZymdbh3t8wW7qPH7ad3B7ef27&#10;fhpVIMiwUhbYbHWoH7Sl2fGZcG9ofe1UOsP6zaeaLif5TdYnXTVyZWrxEiTtiETpZe3m47OhH75w&#10;HNDZVK/i1RNjthuQ6rFomoLaFoVJ1GMi4u2UEwxI0nwH/vHwETJiQbbNSr3N+Cfhc8eHXKe9/qvi&#10;xpS5DixQHxBrd4hwwsNXL5z6oHt/vSZyVJduc5pJGMA+sJpts1Kl30jLmvX9dA1ajqVudf9otG+H&#10;9MFMUKxme7jNDc6Q0UIMCb8y4W5VBkdSJiwz7oyof1iy6ciw+QJp5SbUfAR/z9suF95MPgb+Uej8&#10;8KQ0fMPHfvWJcQaUNvn8anBg65b63q+ClpcNGTzRadkKLJACyl/oPXPjbiyzXKnM2bL0cdniE9EL&#10;3dVKh62idXBk2s5tUEDq9csdC3cCH7vp6X6eKeG2dXojOT5F/KMbJ/aqnWZ2L0gdNMKMVVbd8sGF&#10;8NwGvXYAAOkInQS5OBN+IC8BQDEozsCCRCzy05nBg9qph7LqA6eVWWSW0Fq+2F+vhKOLuPLaAw7P&#10;T5E00cPigvuxYd8ZZ5fclyjhNpdvNuk2l1XVv9Yjb2l5d16cF9cZUlNTYou4Xd0XfrN+jvjYLW8P&#10;DZY1imRNO2jGDFykbUszDXiDzibTqUy54nrN/7SzYHzi8WPT6HN+KfAeM0xTWdfl/H5yUfwLoZd9&#10;rr+e3hWatNl0JUBh+mgAhUPbYNQzEFiQo0F5gVoOFX5kfAOM5cmY4ylUYIFgPecDVIm5sJepGEq2&#10;HfSl7FmZ7hj5qKeFvIEUNpgTCCwAgI1BqNXk0kj4gbyUSi0n88igOKRdFykDvDifJJXIcjdm0d8l&#10;V8jydCw/6d4tf9Gtnb772tI+54EFmxudganw9cCo3+v5wjng6Otqb26skT5DaN7c0laCJBtbOGp9&#10;+SqfuD9xR5NjP5tK2Warw/IV128+pWH9EixHRz5uUzPUCZ/3Uu+Zm1I4OStlMQFRVt328QgbmWGZ&#10;eiy0w8w/Cns0TVPzGSY+Fhgk+bck3M7OL4Lz+k1Zdb98ZafDtE1l+gtcec3LzUbUfFFpbxibgQUa&#10;Qrv9ftSETrbElWnPAWUuLWl23OhqCjbtdFyV+v1ZWt9PT6FGOQiN5AsRdREMfWxLdwzdWBVbyxed&#10;XQ3KU8auotClPRadldZqsVDa4ZsjL1qQuO1uUcbXGlxsQjYdyrPE3Feri6PvKgM6KWW10HT3/6Oj&#10;JvkScDWH3CGSsYAmApVCyizReaItsRlY8DTxOKbZ0EIr3ZMSjd719Ui3gli/kJf03F+wla/BhJLt&#10;00JilfW0GnLtJ6VazvQlpbBLsjI/frpbUxTQFKk5lNRfrnnTb775YWJmZKCJBreJIQUOT+Beru4G&#10;AIB1Yak3CgAbTzEFFvDx+TvB7z3/6GsTd8/Uqqzvv5g8T8HgYzfcSWmVBWJ+Mqd39BeDAR7+SXBQ&#10;TqdprKKmucvh9Pivjt+RYgk0dGYN+ETsIekMRO9b3Y9A+KuF2yOn2bT/JVztsZF53VWTaQfN1C0C&#10;N/eNphlnYYaHDEYYmBmulCvO5HSUlVUfPJ/5LuHUk58HtpeV1zR3i5slzEsfubIQ/s9H7IaPyT0j&#10;2iVMyYENUORoG4wqosCCfA/Ka0oxc7keGd8YY3ky9Xi29/hukzrIImV8K6NKfd3mA0SJ+Qmx5mRT&#10;9abmNZKo50fOP5wkHnG3KaPPur8gsXzTZMP+WD8AQBqWhnLWs4hbDDjkNATSVnO0qyNPDvF33E1y&#10;LfX8QPCx0EuIuPfJxX5pq0cbR5ZxYMGTaOC8xy00UgTH+rperati6jV98hTU8syYs52tBEUkFP1L&#10;33AgNBm1OzmkXog/SGCBJBGLCm1FQfD2rGHiweS2BFf96gcXbmYSkypRj0W80/jEfPALzWiClRmm&#10;1OaN0LD5yC9HxGtIvX3PYGddpbjfh/iK9cACi9LeMNPeNtK85Nq8M+TFfOHnLnZXKqez8rA/OZk/&#10;n5j50Um3QiM21fb8O5KLCbT1/XQ9q7Hgh/XK53HVLUc/9fhHx4Rbnu4Tz1XtekFT8nAVLf8aTwo8&#10;0tDu2VGyuX7oesr6jtUZ7+vkY7nnuz79SqgFLPj8ow71WbA+oqSUFcJzoa6S53YOBkm6CHGry8C5&#10;E1117JKgsur9h16nR8Ht7Pj0Yihy09crVwplu5w3LaYiVZ9oox339Q27OuQc9RYDC8yp4TtZymmP&#10;YDn6/edfbeSognWwNOE+wCTMEGxtHryazbZ8evj4+Mf0wRcf0sGAhcAF4dH+tr9+R13Xp99et7ch&#10;CADAxiS0LeRyUPiBvAQAxaAIAgvWoqP/Gujraq5JXccoq3jF4fs1fQOMfxT2/p0J7mRwVfWdn40n&#10;58uUMpmRrbEZ5bViLMGXF66M/zZvvqVCNssRE7GZyVBg1H/W9f96UwIpNFttJqO9ldKqtuNuqe/H&#10;Ov1plzJPV9HiiaQ5bXx8QYmpNoiKNgsseBqPhkiPTBLKPCecViK28Jh8UmJR6n/SwH0RG85OJG46&#10;6+UOqd2xRICNTniupXtbtQEDC9ZvUN7yIHdOR8Y3zFiezPLxmMq0Ui/ofMBafP638SvnTw10NSbf&#10;Y3qZEmTq+eEqGg8dE+9S6ljfoSaa45fb7TasNnNzktPI6TAiAIBIqFrkEkb4gbyUah2LODGgWJqC&#10;Ikl6lK7OjqGQOKdGU4WTWR8+4t4tF9rcPneE3Qw948CC1TnfG0p4mQVcVd3+t52Bh9Lf8on5G2cd&#10;+6ppzZ2K+9PBC3et1nbqhShYYEF5XUcfqRJV7/Y0k/XG+s2nquYe8pust5ur5BOZp/6Y0pYob+hy&#10;+sMLphni01GPRQwsWAwOvKheQ+75bk9qlKSu1NiCqnbPpOH555cePpRTUVkPLMhVxgLyhsL9uzfN&#10;Qt5cSCxOBb87Ke5uWG6YzJ9fEroPTkd3W/O+jt4P3cMT1s65Bev76fqWo/53mQxbpsTN1P9rsqpG&#10;xM+O9Ncpb2eY20DcI5P8TmZ29AzLZZ0x5VmSyorVWNjDrAKv7R2WIn6fhM/+dX9y3jJuZ6drbCaR&#10;+hBRdQNBqyWJ+kRn6BkOLAAdmpQz3I52V85zFUj4x1PDJ6QofOOOqh4+kTCJKgIAKC6WeqMAsPEU&#10;Q8aC330dz8nvmIzbLu4lZWPQwHBsxyCJ2qy/q0r4mPKa5q7+j05d+O/45AMbU+PZBBbQvJ7JKut7&#10;z4TNYtPVxQZpJI+2ZcY0sCBP+PjC3XDA73E63kidOarpdAXIXnv3/X1ywrS9jTU03rjVPZXVKBPA&#10;RkPbYNQGDCxYv0F5tU4q4Mj4xhnLk2U9libJdxGf9XzA2m33HrJda7Lyhm63Uf5h4UooibXT0G7v&#10;miQ3JzkNDCMCQM5ZGsphYo3zRy+Kme4+TntrysQMKRBXptyt0v9zWweCYg9p7aZz19a6rhPnAhFt&#10;ty3jwAI17baesqq65o6e40631z8aJPvhJVtZEFPo6G33Iyg94Jm2XOVl3tPOOLBA93Tpv5v6R/rJ&#10;xjO/BJatxiZDt7ILKZAlHQu/eNWxU5rarHjFcfmerVPP5E4srX7zPzqZk3RYDywwne+0ccOsxWNL&#10;to4rJ/j43MPH6zZBtr6fnmItPnXFeXg3jWfVwW1vPnqSbAOZDh8LnmgSB0G42v7LMwbXlp/yHpBX&#10;5GegrLrz/yJpR8eUm1AsK/j7l4/QrT3ZrSUWRvvk+1lWWdf1zytTdL83PjFz9UTLVvKfCq7BGTbb&#10;CUJDfRQyhMCCPxqhZyql1qhoHRyZzufZFsc6zn01Yj2qAADgGWOpNwoAG08xBBYsT7pekd+REvPD&#10;nfSHZjNL/LQWj147d+JtZk66pm90gfynxurct8ffuZzpYWQTWMBHPC3a3FtcdeNhpz88l+6dVqLe&#10;g9q/1JWrLQLXI7BAN5OEmCW923mFTVA4N9yj7N2n4F50TVhMlwdQJGgbjNqAgQXrNyiv1kkFHRnf&#10;KGN5sqzH0iQFKOKznA/QKfTFCESHJxBNzUnE0q5E1FdZ/84PZpMB6zbrBgCQlY09lJOYHz/dW1/J&#10;bGYmVcHlu9r+dn5SnBBcXQicdnr8gVszSvlotMV1FrPay6N98sJFcTV3e1ffgNRiuSZlTbLeseAT&#10;samg/8uPel+rZyKjyzp9c9ZL9sx72rkNLFid9R+Twreb97ukzBGSdM0nGvT9F5e4q8WGlnIsq4tj&#10;HzQ09J+byKgHnZgLX/igdc/g2KLFaewcBRasTvqOy0GxnwcWNs4MOpgQCoq741d8HteQfOUk7w+5&#10;/s9/NTRlZzs48a2mz7352j/GyKoLfXz8XuDcv6SscraccPtDs1Z6IsqzREqexN2LvS9wyeuz+ZWw&#10;s0Foi0uRE/pjXonfA6feqqM9wYo2V9hGSa4+0eu5FQIUl9XYrWvXTR8fAADI3sbujQKAoWIILKAT&#10;UmLmgO4Btz8o9Kgy6dAn4eMz4VGvs+/P9Q0fBMznHDKTTWDB06XQUIN8yF39Q+6LgVvWoyj4xcnh&#10;r9iOaIpB57ngTG4iYtcjsCB58qiyrnPQM3I7JWd2POxsJL8iq9jvxOZx8MyhbTBqIwYWrNugvFon&#10;FXhkfGOM5cnSnARTeajU82Zt0f8WuS24qvrX+53eqxMWwxQS8xOj354RbmJ9577HHpYA8IwSyji5&#10;4BR+IC9tNIm58Hc/hEhvben+5L2MuoIPAy55inXIN5myPVEaD/x//3h4OoexXYnY7FQ4OOr3eocn&#10;pS31LVqLBr6R6iXPpXDMVrD0Wix8Sf7LbwLR9H/JL0xek+fVgpMLVmt/9Y9CUbuneKNRz7Rfmb3k&#10;n8SXCxagHp/0yd354y6SwSvJWnzhgRxzOGtvshmgsJToluM+KRhMkLg3ev6n5PXZ/Fzoyv8iaW5m&#10;PrEwGfCf83gvXU8TNJxM54m2BA8aAABAfgmV80bvjQKAntwHFqgDCjdzNgq/cjdw6WrozlyRjeon&#10;YrNSJySjJYZ8IvawGDov6iCV/QGujK0t+nu2173a5XB6vg/e0V3dLOLj0ZvyvSixG+IPUByEZ08u&#10;xqkNGViwXoPyf/iRcZE6lnY+EM1+C5yNi18Ifee7EgzfsxOtAgDwhybUDdbqcQAAAAAAAICcQW8U&#10;oEjlPrAAAAAKiLbBqI0ZWAAAAAAbDoZyAAAAAAAAoPDQGwUoUggsAAAoarQNRiGwAAAAACzBUA4A&#10;AAAAAAAUHnqjAEUKgQUAAEWNtsEoBBYAAACAJRjKAQAAAAAAgMJDbxSgSCGwAACgqNE2GIXAAgAA&#10;ALAEQzkAAAAAAABQeOiNAhQpBBYAABQ12gajEFgAAAAAlmAoBwAAAAAAAAoPvVGAIoXAAgCAokbb&#10;YBQCCwAAAMASDOUAAAAAAABA4aE3ClCkEFgAAFDUaBuMQmABAAAAWIKhHAAAAAAAACg89EYBihQC&#10;CwAAihptg1EILAAAAABLMJQDAAAAAAAAhYfeKECRQmABAEBRo20wCoEFAAAAYAmGcgAAAAAAAKDw&#10;0BsFKFIILAAAKGq0DUYhsAAAAAAswVAOAAAAAAAAFB56owBFCoEFAABFjbbBKAQWAAAAgCUYygEA&#10;AAAAAIDCQ28UoEghsAAAoKjRNhiFwAIAAACwBEM5AAAAAAAAUHjojQIUKQQWAAAUNdoGoxBYAAAA&#10;AJZgKAcAAAAAAAAKD71RgCKFwAIAgKJG22AUAgsAAADAEgzlAAAAAAAAQOGhNwpQpBBYAABQ1Ggb&#10;jEJgAQAAAFiCoRwAAAAAAAAoPPRGAYoUAgsAAIoabYNRCCwAAAAASzCUAwAAAAAAAIWH3ihAkUJg&#10;AQBAUaNtMAqBBQAAAGAJhnIAAAAAAACg8NAbBShSCCwAAChqtA1GIbAAAAAALMFQDgAAAAAAABQe&#10;eqMARQqBBQAARY22wSgEFgAAAIAlGMoBAAAAAACAwkNvFKBIIbAAAKCo0TYYhcACAAAAsARDOQAA&#10;AAAAAFB46I0CFCkEFgAAFDXaBqMQWAAAAACWYCgHAAAAAAAACg+9UYAihcACAICiRttgFAILAAAA&#10;wBIM5QAAAAAAAEDhoTcKUKQQWAAAUNRoG4xCYAEAAABYgqEcAAAAAAAAKDz0RgGKFAILAACKGm2D&#10;UQgsAAAAAEswlAMAAAAAAACFh94oQJFCYAEAQFGjbTBqfQILAAAAAAAAAAAAAACsQ2ABQHFhAwvk&#10;HwAAoKitT2ABmoAAAABFB2tEAAAAAAAAoPDQGwUoUshYAABQ1GgbjEJgAQAAAFiCoRwAAAAAAAAo&#10;PPRGAYoUAgsAAIoabYNRCCwAAAAASzCUAwAAAAAAAIWH3ihAkUJgAQBAUaNtMAqBBc8ePhENXgk/&#10;4sk//yD4RGKV/AgAAPmBoRwAAAAAAAAoPPRGAYoUAgsAAIoabYNRz0hgwVo08I3wpgLvcHghQV79&#10;I1qZD55sry4r4V7o9d2J/1GCC/hExHNg52sf+W/Hsj3kxMPwtWA4Gkus+7lLxGbvR0UPFuJr5LUi&#10;wscX5K8/G1unB3J54f78BnkE/nBhL7P+vmZZS9tfL0wV4f0LRoRqNk/1OAAAAAAAAIAR9EYBilTu&#10;Awv4hclrAcn1yYUV8iLk3lLI9RdpfPdN1/gieU1ABn6LbtR3NbH+Mz7rgX80dWf+jzxjqrE66Tvu&#10;kAx+FniwvjfE2tSlf7l/CM0WwSwubYNRz0hgQSLgKJffuvZ4IJarKbylaIjUUcHJdXr2lq57/nEu&#10;EF2ycG/xq4lV/uly1P9ufTknnYutLc7rWU+0FxifiC/bPdX8zKUjtZukQ95U2316fD6b9kQs4KgR&#10;34mrqtvf/b4/sn6V45SnmdzUpXvchf8efPzetcBvcfIv+5Rnkqt9fyym++2XYzH2Sq3O+o+JbZLm&#10;V9/y3mH+4MmjBSv3f4qlkb4tHFf14uu9/+/UhZ8iOSsWMpCIeg5U1O7v/ejLi4FIPh9JPvHo0eON&#10;8MhHPc3SrSs8kvXOm2i45Mf6XG4M5QAAAAAAAEDhoTcKUKRyH1jATAX1Ds8U2exHFug6vmj0fkGW&#10;8ikTJZv7R5eZ00wGfjc3ue/k+uTTlZY5X6zIJyJftb945Mvggz/YSPXq/PDR6pLKui6nPzy3IY59&#10;8Ypj9/6u/o9cZ/1XQ3dmCrwoVS09djvDS+TFAkgsLjxOmp96HBp6SfwiXHXjkY0eo0PbYNRGDSxI&#10;3Lv63c8zlmOI1Puh2RMlr2WPzuxWNDnHM59hzRy/HHA8J3y+cG8ddn57PWocu7I8M/ZJy7Z9gyPT&#10;iaersfF/tVSQ2IJW962swvbivwUCkQIu31+edLVUNb59wjsath6qwy9O+BxN5JBLuJpDXwQfZlog&#10;zfq7quT3Kdn5/4JL6/hA09tvR9/oI/JaLjH1dDQSDgYCgR+Hfd94TruGHMf6ul6tq5LyXly8m+GZ&#10;VJ7JckdA9x34aU/rllccvl+VifZE1NMmHW+re0q9Z/m5i91bdnW6xqyXBhJ+afSdLdLbSeEmX40b&#10;hgYpLaQSrvLghfxEqak3FVf9xtnIMnk5I6sh134p/kLP3saarbU93gkSRfEkGjgvFLZW+cMx6c9y&#10;QA0sKG/2TJEX/6Aeh70fymGQjoEvA7P2nqcNeLmFP5UvrfADeQkAAAAAAAAgz9AbBShS+QwsaPNE&#10;M50E0MPHfr+7gVMgqMddwlUcOBvN+4yNMmyeNL5PBn7zMeqrrrQs4fa6JrIaRdfgp30Ht0nvW1nf&#10;653Qzjupi9jTOe6bXMfFi5lYujawU16Ry1U0Oi5H9W5v/vHs/UWdBykxPzFy/tsQk6wiB1amPQdK&#10;pS8kKn3pnZHf834js/JResTCfqFpYuarT7teqKjvPzexqB7sk58HtktnonT/qdsbYq2oCeEYpJOm&#10;2piBBfGIp6NCuNebPxyJWio+8hxYUOMIJE3B8InYQzIna1UGcWSx4ECd9AUEXHnd+6MLugUXn4h8&#10;2SI/jmQmmIktyGZu+OnTtbBzl/AeVbsPnzh7Na9rrQlmXp/b8dpZduW6Hj4WvStvfbEWn/phsHmr&#10;8rcv9HhvZfJ1+Tvups3ye2zqGX5MXl0XJrdfFuZ8HWrJbUHG90+awAIlIKtky27XTalCo4EFbJm+&#10;FHbuEe9jbtu+07ftRHkwN1LlYf+cSY1PAwvyNgW+POZ4To56qeryz5IXM8W0II1wFbud42KWB3po&#10;1qQpPBfDfrLhTHrOLuWDy2q6PiEvpvVNIFqYSJ7Eo9lHGXQSEgt3wpPRBZvJiZirYD+hzvpdbkPC&#10;hZLfQPiBvAQAAAAAAACQZ+iNAhSpogks4GeGe2tLKtiFcDTtf04c889mNSvNjBPmdL6AbnmQbI+4&#10;8lDAVdXtJS+JGmukr8GV17xMXtHY3+e/T97YNnV4s7TDN0dezN7qnP9wJXnfFmdwJml018IALGG0&#10;hHKjUuZWBNVHh+f1bz9x/WdpRW2744vL4QWytnMtFnS2VAtXn6vsvjhnbzDc1NJPjm3s7FTW66Lt&#10;ykfpoa6xTKfilfdIIAW9J7ktfSMFzJyQIdoGozZgYAG/cvvUbnp3Vbx6Yuz3tFdYvR8KFFhAJ0Gt&#10;sz9tyT5m2weDT0ye4NRIgtVY8MN6+YUGZ3gls6dfOMx2UvQItr0XyCgnvQ2rN4Z2yIdcuq3He9s8&#10;QpB/NO7cX1HyXJPDR9bsJqZHBlsrpL8vKakbCNqvX9U7aVOD69c8H625/AQW8BFPi3KGrOHavDPk&#10;j+1QzqR+dbt4uadSvLNKd5+6TW5OncACMV2B+Gul1b0/zNu6GIv+LqnZI5Qgu11hchvxi5P+T3rf&#10;v6zNkJX3wILV0NAO6QNKSt/wmYU4WGKhocM95xiTArJyO9PMRIzmSZqmmc0V+Ya++rTr+dLaoxet&#10;Ra2p+F9dDVKAZ3lNU+e/gvobfKRiKgv71dP6XW5DwhmU30D4gbwEAAAAAAAAkGfojQIUqfSBBfzC&#10;JNmP2pqrrg55DXbJSw7fVfKiJcFJeYmijsQDXzeZexanGy5F5RlW61OG6WU7kcmME+Y2sMDmoGIa&#10;2YyxM98kd9N8/OJIP5llY2YKGBYGYIlcBxbIKaWlZNLB8FQ0et/uijYzzGpks01Dlidce+UZQK6m&#10;42RwQX6Vf+Btl/+W25O7LQOYQAeKe+HI5ftZHbWt6J+9dVXkG1TUNLLxMqb2u0ImszpWSwmuouWj&#10;7ycWxIPlI55WubypaOw7KTRs0shhqumMCF9B+raqDRhYsDRx+mA1e39xz3d7bophYtYfcX12C7X1&#10;DSxgc7mXbh/4+Ql53UhqbMFy9GJfQ6szOJ9x0A+z7Lv0tS8j+Q4rePp0xttGLv22nmHzoDQ+Pv6x&#10;HDkhYLY/WI6OfNhcUdXivJ5JxgK1FMjTBgTW5SewQNxs4hXpbbXKaxqb93X0/N1xtK2GPn3cCz2e&#10;n6PxjFaRK0+rXnWrZLzhmobGF1cTq9KFSg0sUGqaym7fA+F2Xlyw+k1W53yHSFwBjYbh7144+Cfp&#10;yJLi4EwCC9bisyG/82/drhtZ7IQSDzsbpfcvKW33Gm+1wCfiy1baJWopuKnDpWk5X3K2iRunMHkR&#10;6KGVVjW/TRI2pXi3o440MDZ6YEFu27glXO0RL5t9KC01WqW88UTQcvGyOuN9nTxS2QQWFPpyG6LN&#10;CNN6HAAAAAAAACCX0BsFKFLpAwuynfSxzniYfe22e48yFSPaVNv7nRhb8McKLEgK1Bh2dUhzQ0nD&#10;kj6HlGR7U53jPHlFRl7PJrDgcXDgefE9BDkLLIiNDzXJY7PMEkebzGY67FqLz94c9jgdXc015XQa&#10;RsVVvfh674du//UMJ2UodfcHumgz8eDK6a8D9zTBC+ra5i3t3nvM/zwc7pEXS+Zq3w12PXll6+mR&#10;/7ypDPVX7HeOP8r8E3L5kBowv/CJ2CxJWp/qXvjC32ql68zVHhshSSNWF0ffla+NVbmLs8kMbYNR&#10;GzCwQLA8M+ZsF1NtUDV9owtZ1zH5CCzY0uz4TDgc2deOZulLa15UsoLb/HT+nrddqcy4fe5IurgC&#10;kSa2QIr0WU3Y25leS03hXlLS4JrMQfFhjn88fISEG5a95V9MW3SuxsJneuuVUEJuZ6f7hjTbtxZ/&#10;OKe3LcnqQuBzMr1mQJ11K3musesd8qodudtoJ0+BBU/XpvwfDrlOe77xDf8ohcI9UCfs+aifFugl&#10;Ve2eycxrSpPqduXG0E7hQSnd1j+yuBbxvNYmJZhKDixQ0hVUHfBO8U+Xbrtay6oPfOS/nX5CV312&#10;th30TSu/npjx91ZLr5ZwjYNBKTRMpBtYsLIwMXLasY9EOGUTl7d207lLLsq2dvrE4Ds+vnBfikMc&#10;G/adOe0achztantFzCu1Y8gs8E2hloJJZ5Z+ENeuNFJ1Dy2Z+oZWAwvK6zr6yO2eEz3NJHypsIEF&#10;ol3OsOUWmrwvjKTRGbYRaqKeYful6PpdbkNCnSa/gfADeQkAAAAAAAAgz9R1DWIAAP/0SURBVNAb&#10;BShSxRFYII7Z3vm2/2Xmi2x63nlzNcOtEF5W5ozLqur2kNc27lYIdFAxKfRBeT1pWJLM46aMQBq9&#10;bkNWmV/1MJPZFR2eiDyiGxt3Hj7y5f9mrE+cKac+zeh1GisLYb+zq8Hizc5V73N4ApmGF6zODx8l&#10;UyHKJgj8/A+91cK5qKzr+ueVKXn2jFmfueWdUc2yYv5JcHC7/F9mCQ8si487m5RE2tJaUH7xqmMn&#10;mQzMKrZg3TMWGFKnazk2ffJKyNlAdmO3CoEFMgtNQD4RveRokldkKsFEq5O+4/JM1LGjbXKcR0lJ&#10;VXOP/Brr2KFGeX69ZFtzz7vkRcdxV+AheXtLrAQWaP5LKWG0v59JkcqvhJ0N5AhLSltcN0iEi66J&#10;4Lcn+/u/HBe3A1BuVu757rO/ZrHMWsRMpJXtct7MLkTKCnVtN9fisRgGxcdueXteUE7VptreCxHD&#10;0papmfImu9qFZXT7yRlyolPh64GANDktPE7i/LTd2ztVPOLpUEr3zfWDgUxSPlCG1e3a4vBfxWCQ&#10;ysP+uWVlL5ktu103ImpgQWzqyoXTH4ixhKUtX0YSfCLiaRef6M11vecn0yUEool6kjcB4WdH+uvk&#10;W4UJENNOx/JL0cCZwc76pAreOJ5xLb7wu3wtiFG/V7gi5KIws+ZCXVX3p6S31bAUTMO0ILVnVk1P&#10;pM5e53am2U6kC5PB7PpUuvuIBhWmeXjo4eSItROuWFv0v0WaWZuODOsFLhkxumRWrN/lNiTc2vIb&#10;CD+QlwAAAAAAAADyDL1RgCKVPrBgNeTaT+bvLMlsalD0F1fIdPEY2XlZfm86D50BWysGrW7/qixq&#10;FWjXtZq5FE6/nSsdVNzrDN6VJ5wkt3090szy5h4f+3JQnsLZ3OgMkFdk5PUcBRZkt8yVX7xx/vyN&#10;+ZWI94A8Nk+XUNI02FxF09+9YWuT2cqIqv3BXYKP/epzvGJvg2qR8CXf90fsjEQ/TTy6PxtfujZA&#10;5uxpTMBicOBF6bkpre48FYhKQQTx60P18gz35gZnKDntOT+lnD01OiFD/P3LR+gUHl0Lyq9MuFvJ&#10;NK5wcl/u99/N7PTaoA6OZ5tBJAWfiH4/2P/JOZITQj06TVSBtIBWHtcXSpndzrFp8vxQd2+49ku/&#10;UN5EH7HZWN7PjCmhKJG+sGrDBhaI+Nh1Z8vWktJW1+3kEp+f9pDTnxxKI6L/mzyzaE9qBbAcvXj8&#10;zVOheL4DC/gH/m4lHsgqrqLlXyS2IPTdObIvQDbYnPk7HYFF8nL+qNv/W4lj4BPz18+dD4mTlvyj&#10;kPuQnMBf+5Qm2ViBBdLKddm9ydD/yDQsnZb2fNJVIzcVyl9obmsRWj5qm0lXNnW2YDUW/FDZWqK0&#10;uvsC2UfKDs1+WMpmV0yqpODkQizyZffOPwnVVWWL+3ZCqeGkaXt6ddpOj50+QGqUuoFgjObt4eo/&#10;Hk+/zdCTiHuf9MfPOwLqZhbkbP9yulPMgiCgKYBoy6mspuPI4UbNNiwCrqqpa+DkF87TgQXdutNg&#10;a4lMtLqn0u9aYjDTTKe92Wdn/QIL1DetdwSk02zCamDBWnzhgfzAiG57OkhTmnuu7+I98mo66l+V&#10;lHX57RRqathTSZN7ys7DwU+5m+Q/tN/2XL/LbUgom+Q3EH4gLwEAAAAAAADkGXqjAEUqfWCBXerw&#10;Vs6nBsWJBim2oOZNfzbZ320FFtAxvXywcopy+wWymaRYnfO9QeZc7Y+jqkhW5rKqmu3SZeAq2j0R&#10;ebJDnUrnKlqGLk/MSx9y399nGtuizMtk9KVWYxPenlplab5EmnFwf+t8fVP5y31nApPisPW9yVBg&#10;+MJnH/Xur03aIsHGan55fWbln2q2Sm9BZ0CYXcXVEAFlu2qBuAQ0de6DXfyc4YSRiI3XKeEqD15g&#10;dotejd34RxP5EsJ/7mg/+b/5bFKwi4dKJ9303PX1kGQBSWE0SR7GbH4NMpctqqzrPjXy89le6aJr&#10;5yv5+C//VI9XkBqxQfMZlHZ4H+S6fMsUbYNRGzqwQJS4d/Xqb3qzbXSTjx09w0kLtZcnXHulG76y&#10;1ROxd/1jYb/nnH80GJ6ajQlPoaYCUO5y7oXei3eU1dX5CCzQpCuwg6vsuZyz+X92Lwa96I3cU7cw&#10;TxvHsDIf/LyzRngyt3V6I9LjtRwd+bB5Z4/PMKpAsBYLXxLuPUNk0wpBWU3XJ+RFm74JRFNDIvgp&#10;75vaSigPsqmz+UT0QreYCUdU2vSPG2KEim1qo05fzbv/98VBeV6/dJ/zl/skOItsNEADC1o/vUB3&#10;QuHK63tPfvqGmLeHaxoaN2iH8dPDH78npyVxOI60iTeG8PtVdWLEKk08lUqO19NtOVXUth35yP2f&#10;wK2ZtPkRlkf7SWVkUXlNo/C92rqk7QTETSk8Z3zDY4FA4MaUhdNuMNM86++S4wcbhtTA23wGFsSj&#10;ITlcRJcSVpKyNVeSa6HokuXAAi22gLIawcovjb6j/E1Vl3+WvGzJo9E+ucYp2dw3alLK6DA6QNrM&#10;mZqcWtA/8vW73IaEUk5+A+EH8hIAAAAAAABAnqE3ClCkiiywQMD/fvW7G4tZTYYgsCBDBmOhtqwq&#10;OZIVld0+MkEbGx8ScySLNBkp6PVKw/6XYvYulzAbHNBtwcuqW4TX5GXuAj4Ri4x9eaSendSoPOSd&#10;tjAgvXLL3SrPbUvopPVK2LVbntlXNzVQ9qEWVOx2haUZ2OUp/0mndzQ8S6dEaJ4DwdYW53XbKa41&#10;UQXCV+r1zySdwuXoxaNKdnrBpppOV2DG3ug7S72FsmK3bOET8zc8vS8lf7Q28Qmz+0Ppc1XPSbNx&#10;XGWnd1oNYkg88HVLd2/pNsdPpvlVCoq2wagNH1hgSN3ko6zTN8fe0GQHd+F5++uwjUzXIn7S1SC9&#10;Z0nFnz2RX5kK4GH08vEmWgSU/nnow1bppzwEFrA5RmwpO3DqdnZVHkud5re7tDcz/HLAQba+SJei&#10;nCn1hEeP7pe/thx/ksXhJx54O5RoIWmhfA4xJzOHyNS5qL2r7/2Mt0JgwqnMUz6kka7UrjnmD5zr&#10;U7aqKt9aJdaOm3YOXJOKSDVjgVBqJ6JXBpuZWrBkc/3QdePkU3PDPWJKA9u2vTu6+EhtOZXvauv7&#10;h+f74J359IkRVOIDLufd2tfR83caLeDx/tvds5O8c+l+14279xfsvK0B/dbV0kjfFumJ2D4YVB+C&#10;fAYW0MnyrEhfLLPAAjU1hXDXtlur6RdG+5RrbW8fBAE9/E0Nrl9TriPNphAJB6WQCbJJicfjdg7Q&#10;7TAMg10M+xjrd7kNCcckv4HwA3kJAAAAAAAAIM/QGwUoUsUXWJADmQYWlNZ10G29k73b00wHwNnt&#10;v1Oxv2krsCDpl5XXk8ZsjWa77M6C6dEfC7Ur8TD4BclvLZFnxJlV+8kZKfKUsSApqmBTbffp8Xm6&#10;hlqbXbv0DZ8mZ4Bmp3iBlVzO/PzPn3U3kBMoIKkOVqLeg9LUPk1gIPzqzHBvrfRLJdzOwaC8qHjt&#10;pnOXPIm1dZ/njjx0zscCgyTHg/CrL/RetLNbQWJ6ZLBVjSoo3Xvihm7qhZX5oJMNvyip2NN/9kZm&#10;qQvUWygrGZUt/OOI/311ElnMiuEM0ivOTPuK+3Q/mPB2ys+pGrHBz//QK6/+rTjojaZPbl0wtA1G&#10;FW9ggXCaJ927pZtEkxSCXwq8J12Q0u0DPz8hL1pEo4TkMoJWAFv3H+5UomY21XS6Q7Fl5bHPeWCB&#10;JqKqtLHvc+FkmTj9YYey0Jxr886QN8meeirsL+3NzFJoiAR1lNQedp31uJ2DpCoccHq+D81qyhE2&#10;b79uoJN9fMTTqpz4nSdCme+goYf/1dWgnE49SohAe1ffMfGQxZlpuhVCVYdrOBAMT0nzltHogwUx&#10;oi13Encv9io73NjIq6NDsx9WY4388DDRD9IuVvzixLl+NeBOnNqXq0xNYIHwbz5+x6/sPCRWnEtL&#10;C3cjUf01/cLfttPbIZmYIUCe8hdO6xmvf2TE1UmudHnTQCCSfjqWX449tn2D8Ysj/dvkZ9M8KsIe&#10;vdYVXYifVOjldqZ5Mez/Rip0zgeiT3IZWCDmiZHopvswthZ27iLvs6Xdey/tfcvP+TpJfA+3pW/E&#10;XsTfanBAziBV8lyH73fyoiQXjRVbgQWFudyGhAslv4HwA3kJAAAAAAAAIM/QGwUoUtYDC1Ynfcel&#10;2YA03u2oI/Mh5vPr1JBvMu3Q7OrCrZtTORt1zzSwwGzimp2HNp/1tP6bsg0UWKCO99peFZaEZryW&#10;bW356J/HyAT5pp2Oq/aW5yojqmbXJ5kmRbQ0eXxNO1P+ODjwPPnPkl39o5ql0zJmgbvA2hQDvzjh&#10;c6hz2+Uv9592HpLX6KpZ9+myeAHNYaAu5C5t9zK7FfArE+5W+obcjnaXlbwFfGI++EXnTnXKJk1Q&#10;wmos7OnWbBjBVTS9wyRysEq5VgaPnjo4rvtoJE9R2Sdcd82KWSYiJDFzuV+cZVbm4JjrK90e8d+U&#10;UAOaQ2KjoG0wauMFFvDz189fCGqTXRhsjHH3hmu/9GhWtrh+Jq9Fb3q75Pv/xYHR38hrSQwXDtPt&#10;0uXij1YA1NaWE1dnxOef3mE5DixQY1IEJrnfqeXRPhIwxG62nT1maW+ON/Pg45NXzni+cA5I1fqx&#10;no4WKxsEcBUt/xrXTCrHI54OJdwpaWuWDNB4FIH9HTTSWwz5vhJXsYsbbYhZ7wMhaescs81abLU/&#10;MsXmouHq+kdmc3Tgav4JveqWRs/U9vp+vHzyaMu+k+EVnVKbn/aImyWID0I0OFAn3ItGGWCENsfz&#10;1c2HjzkGnF+QkyyeYYPTK0aH7azrPnU1usRshWD8hIqPcFlV3atd/V8FYxYfMiaxkv4eRRlS6z71&#10;zNJ9YZIybdBD48prXibRHSnUh8/WTHMOt0LIGI0tE+6MVs90mnuX2TUqg5Qk6nlPfh7V/8mc4TO+&#10;US43gzYjzOpxAAAAAAAAgJxCbxSgSFkPLMjFIJuu9KPr/Mx/3qwuK6//65mwzqI7SxEPrsAC+XVB&#10;PgILmHnoTUeGH5uMhGYcWLCry/m1UMYqPnM0S4ubypod7MtkO+mUvaTJ61kFFjCL2cy/OZ+IRcOj&#10;//7szP/IEnwdyVO8Mq7+w6DdbaCVW9NGYEFi0tNOs5LrbiLwu69DSUiQnK6A0k7qlx7wTFuZbl6N&#10;TXh7NJP0gm0HffLwOfueTA6DpzFp/kXwvCPwSH5JocyIE5UNQz+bjukvzwRcTFSHcNKtpDrgEzM/&#10;Ott3qJ8jKqtuefeLy+EFw0m0ZMq1Mnj01FImT4EFksS9y/KKWe6FI5fvq1+dXwgOHjqingo2+mTT&#10;n+p2SvN0XEW7J2L5eAtDeL6lL6naaIEFq4tjx8U4lvKXej1qsoscVyqGBQBNqL6tZ3guObCgonVw&#10;ZFr5u/wEFjAZSMQ51P6RtJFT6t4NJTsdgdztV7A85niOPMLaAKUcyPRqbm5whjQFJx/1v6lUumrJ&#10;mJHEbXcLzRMhp7W3aH+f/z55kxwrQGDBctR3uFr6jJKSqnbPZBaFZRJaD+k9bfwDf/d2oYgUw0GW&#10;fx7YLhSdNX2js8mlNj/tOyg8j3IsHr8SOiHuK2BUfSai10PWoyL4xOPHSnRR+sAC9SkzrOOTsBk1&#10;qg54p3L4AKmPDz2zdKMNTWJ8AdMqtSLTmWYdaWroXGFiBbi9rgnTLTxWQs4GEoTFveiasBuEpTZq&#10;G51hTWyoXoFWVlW3RygdWjp6pAwkf237E5N9RBEMR6ToIoFhGpINeLlpM8K4HgcAAAAAAADIMfRG&#10;AYpUEQQWJCLKQuGSkopXHJfvJY1mWvpimqG2fAQWPBrtk9calZRsHQiaDVFnHFiQE9kFFsx428ig&#10;uu6p4xOxqaDfPdDVRNZOpVsTy+4BLSptdd1m58SXoqFrZKzWhLKIblOHi1lCF5xcMPpouvuAoLS6&#10;+0I0dZ5Y3XegpGSXM2w4WL0Udu4hp8TGvvt8IvpdrxpboFmXK5wTlzR/LybkJzkM1L13uQZnWCeZ&#10;93L04lESW1DR5gob3dV8YuHmBSULtYyrfv1k8GHau5BI3saC4Kpbjjq9oxPzad9HeVo14/CqNOsh&#10;r/ocL0n/m/WkBr844e0/MBhQAkr4+FT4jk5ES9J+GSUl1Yd9me5Unj+0DUZtsMCCpWsDanKPsuq2&#10;E8NTYvBVjisVowJafZjlqSNaAWyq6XQFNEkU8hFYkJjx9yqzvGxmEhOJB94OMq+WbXIYlpr2xGKO&#10;cVvEnOLkzfWU1zS2dfU55O0ATrudxzrqlCn/Le+Mytu9KPi5i91yIheBpTOmi839Yld2NaVKqBTv&#10;hgLSvuxe/2ggNDkTcuc3sEAJ4hFVNJ0IWshgYxlTL6Y8bfxScFD8XLJPDAlBKOvy3dQEFigXpbrX&#10;GwyKG9Z/3tco3uumW5xYTZh13BV4SP7EQmCBWv6Yte0oNtBMii+Lzd+fEnfeD4ajxgkqrEr5MrQQ&#10;KNs5dEMbc5G/mea1+MIDMieu666vh0zi73UG75IXdRnmj7GE2d3AvF3FbjGztdPHxAlaZBwtyy9M&#10;is1POQeJ/uHQqsR2cbExLrcGhnIAAAAAAACg8NAbBShSmQQW1HQ5hUedOP15XxOZAanuGJJyAms5&#10;e+rkgcjS6o4Pmf+nGw2bj66zW+9LUlZXq1/MRL4DC/g77iYy3ppuWM9uYEF80jdERs1zgB14t0/d&#10;jnZTg+tXZZw1JZ5AlT75NB9x7yZ/JS2t5OOz4RHP4Nu9nglmM/QMGF/cpZ8cZItk40mrx8M9ykRo&#10;WZffZMWwZgosZYLMGDPHV9ntk8MvEotTwUvnA/f5xF3/O4dPBBfoGVb23mXP52osfOad975ToiKW&#10;o/536yvqDZNeJx6On3W0VCvREiKuYs++1187Qm4Nq05dDn4/1JaUukBgae97S09relYDC6zORzn6&#10;OurKuZo3XIHfk943OfaF29Hu/FHKmr+BCOUp+XqKDRVYwMfDpzUpMgQVrzj8dx5HA/Lm3rlhtJP3&#10;nI/M0pNJepMKIOeBBXwi4mlXI1Po1ibmZv1dJKFKTvMKqMvNc70PgiR6pk3M1N3e1Sclrhfn0QO+&#10;Yy/IH7ipZ/gx+T2CmTtsGAolTR2y6c1TUhpYwiemvZ20aLYtB4EFfDwyPHSg2vArWGl/2CU8a6eU&#10;SKhNtb3nw9OTUliDskWF4/0h19dnfFcymwtnNr9nm0NCC+BhNPqzS0wOwVV2/PM/vm88p09+0C7F&#10;upX9xfnJPukvXnHdvPrpS8abYyQv1GZYrTfYq0abbmU7B/+nUy/z8wFHvfQL5sGDBB8LnmiiMXmb&#10;a16uZ4+Eq351ICXoNQWfSBiGyKiHSM4sLQRSnw56aJvqHOfloLtUapSejZlmm3PYJkyay5Y8CjiU&#10;JGAmyaCYdAUl294LWG1+qdRwKO5174zdAKZpb5sc1ZB9YMG6XG4NoQqV30D4gbwEAAAAAAAAkGfo&#10;jQIUqUwCC5KGreg0rV7KUrKXriB5bND67H7K/u7a2AL1i2kiHgRfO7uUUfB8BxYw89ClTR/+pN1J&#10;XMtuYMGGom4QIE14xWdDP3zhOFBbbjhXwO12m0UWqEmvS6vf/I845UYHisX9i+/kIbCAWQxsnGab&#10;yUTOhlDoYnYtt562XM3DQb+DMrC880QoOSeB8l+Vfx1WVi+vTX6xRzztm2qPXFKmKlcfLyzq3U+r&#10;C8HPuujyYKKyvu/8xMJVa/M1LOmm5R9PXfmn5j25fe5I2riCp6sh13451bgudZ9g87Tlx/yzlqYA&#10;rM5HqXb2jc6RP366Mj9+WlPyEFx53Vunrt7LZkFmbgmFHflqig0VWCDiYzfP9L7EXAx2n4+8UneF&#10;V6YPCxdYwMcCg/XKvFfJpp2Oq2QThMTkmTf/4vD8FInpPLDMjHv5bvdkzk7SEzk7vSjn+yDoUxe4&#10;V3X5Z8mLKlqdVLZ5p8lrFDtlmMFm9vGQiw0I0qazMTbs6pCn97INLEiOSNJhpf1hS1ImnNLy8tTC&#10;S8VVNXUNfhM0a6wkeRwakjPGiLiag84rEakQpIFvuirr6uRsTsLxTtKIGQFXVb+/650h1/9d9ByV&#10;dgpJnVJVWC3IdQML0uPavDPkr/RZuJrCu7w4ENSt/tfis+FRr7OvbdcW4yhF9RBJQ3N1cfRdqY2g&#10;yWgkoYdmdpeqb1iUgQVM58EwaQGbriB9EKuulNNui6ULoWtjXG4N2owwqccBAAAAAAAAcgu9UYAi&#10;lYPAgqfLE6690mxg6ugfTRSfuubQ1ux+0oC5Ztdg4y/GTOHnN7CAzTAt4qr/7BxLXvqssBVYsBj2&#10;53JJL+MbfziDnbufRNz7yMwvt+Pll7eRn3VxVXX7u/qHzodjRmsB1UzVTNp/ulS1fLf7xrTRVgg+&#10;h7T01mQFl8FWCPykeze5X4xXuPGPh48od9uOvtFH5GV9a4v+t5Q8AGmjEGTxiKdD3rCfGUOmEQ/P&#10;OwLaTyR772pT5KoxGVtb3bfMF/TyDy4cZNfuVrzi8P0qZshWHx7rmJs2MRf2nzzavF1469zMVKrf&#10;JzcxNzaPTy2m+HjkivOguukD90Lv2Uv/1/MCcxLLqhoPO78NTulNDReY8DyTL6XYcIEFIn5x4lx/&#10;vRyFpEkVwsejN8lja9u1UNRgMpJYnnS9In07umjeSmBBeV2HmLZf9m5HnVwksS86epqlOVLjyZ7E&#10;lK9bnaUrbfrHDbLZBpOiv7yh+9TVqGYfbib0yVq0jjX8UuA9ZU+hjHKG26emo9FPkPA4OCAvSi7b&#10;5byZUkuws4Y2kxYk7l7sZZ9V4TxbnDXMfKZQg58Z7pXmysV3aug68X/DY8K9OnLxi74mNX3Ftp5h&#10;GsSUA/ziVYe64YhlevtL6WMCUxRSeJpwV9Pt4UUV0qYX7w25XI5mNt5AeNwWF/1/29P3mW/4Zylj&#10;QvzRIykyYfXGiZf2dA18NTKVNrBgV5fza6kFw/pM+SD2qtGGaVrmc9JC6/Nifz0TQyeqqG07LO2y&#10;//eetl20jtFmN+ITC7fleAK1EjJOaqQeIr1X+WnfQfmR3d7tZ6vX/M00P4kGzpOTqutrRzO50LoX&#10;gmGUP8YGJmkBt8cZTr43+MWRfpp7KqN0BQKd025DDgML1uVyawgXTX4D4QfyEgAAAAAAAECeoTcK&#10;UKRyEVjAZINPSkugbAyvt+DQ1uy+SBk25yo7vdNMEl/jL1awwAImwzRlmDLdVmAB/ao5l+G8CZsL&#10;WUd5bXP3B66z3wfSJ1pmMlVzjYNq2n86j667dl9hdX/zZHzU00ImG3Qns2TxsLNR/iUr+XGZ9AZW&#10;Bqf5lQl3qzy7VNro+PeoPD8qGPP2SXNR3Ja+kSXh/IjppQX3fnG/Jo6ec/V9Z0ekX/xx2CeGm5z+&#10;tEvKNS38V9PQuPmdvDo/fFTc553b3uI4Oz6vPKRrGeSiv5QcKSImrhgdnUxKdJ4R9WHOTWCBHnpx&#10;lZuHLo2Wi6/EXPjiR23MnhFc9euu8Ufijcg/Cp/5K5kZp7jqxq6Br4JWMtzni3BVyJdRbMjAApGc&#10;f6ZGmyqELRPtSlcE8Pe87fKk4+Ym9x3pQ60EFlhn8AX4uTFHg3qnVB7yTpOl4clhPuIttM/h+ZnU&#10;Fmu3XC+Slfpp8r3Yw2RWIVtC6FqZHz/z3uD3yg4r2VDD0AwORD3b+uUmO5NtfZuZ1KgCgdVZw9wE&#10;FqxNuF6Uv0HFfqdcdhCrseCHyt5OJjWQbXpL6suq6l/r/cjl8UlRDeJW8ZMh4YfRix6n41Ajs0VD&#10;yv5SeozSEnAVLf8aj/3udwx4xc9gt6JPRM+81XzUec77/svib0qPW/yR8Bv87Nhnjjcaq8pKtr07&#10;upimfhWlqRj0r5pwTlztqXv2JKms6/aEDbPPLM+MOdvZDYTEGtQTiLL34vK09xCJO9g6EFwVKsQZ&#10;cTsnna2hBIZZGdRDVO9VfiXslAsRrsEZVhtDBZpp1lGIGlrFR88eUAJxSnefuq1pDsbGh5qUE5w0&#10;E28dExZqtYhgZV5cbMDLTZsRFupxAAAAAAAAgNxAbxSgSOUksIDJTMAmLaBLzytb3LdTRuxsBxY8&#10;lfMW7P570qb4xl+sUIEFzJ79ZS/v3aOuSNxU0+kOkUWqVNEGFvCPp4ZPsBOuCq68tq3PefbK+F0L&#10;uzbHJ31D0nrfd7oaSYLykqrmHsffezr2NTe/XKOZta0bCBpcIP3AgqUJd/cB53VxLb4+NhWBcd5l&#10;ZseHkh1DobTzHjPeNuVbG+dUZoIV0hIn0daWR/tpEvW0uPqPx81T8/PzwTNf+8NztsfOc4VcstzJ&#10;ZCLgKZOdXb556LporrLn3zcuHm/R3OFl1e3OMU2ycD4xM3aqu0H7WOomei8c2gajNmxggYBPPHzI&#10;zrVqy0S70hVk6lpq+sAXJLAg/svpzp2kWCjde+IGc8T8UvTqqe7kvUnkDTam5sZoXoEt7d57aQtU&#10;qxYv95BoBjlwSU/iYfCLQ1KajoqmE0HjYtQaNTmM0YYO6QIL2Aw51s4GH7vlZfKKcOXlpAwtret4&#10;V6p30ujrqCPf2XYFqaJlvTbJjIy/424iX0pJoZE1dWcdWWVdlzNNWS/ehCc7a5TaMG1smhqgQ5T+&#10;qUaZtN/8oiu8klg1vDqk6GdKST7iaZXvf+Fvb6WPrkgzn20y87oWX3ggBejpu88GQiRJ/D7m/DMb&#10;f1Fe3+/VPau0kCnb0/P+wTrDraHKquraHcO/636i3kyzcKLu+zrleJEdPcMPyYt/mMACpmshqNgt&#10;3GbkdTZAp6S05ctIhoFQTIGfSXsit4EF63y5MZQDAAAAAAAAhYfeKECRyiKwYHUh8DkZjHc4jnU1&#10;Sqnd2QH8I21k1Hpbcw8zpu8KLIh/nkFggYBfTRm+Nh5PY8YM8xhYQOMnBFs7ffcWx//VosYWcOX1&#10;7/qj7MQkO3VlObCg0RkkA+G5cn/WRgp3PjF/w6PZIV0i5ng+OxqeMZ/R1lqZcreSP0+vdMfQjdWn&#10;a/GpK86Opn1swn+dwILVxbHj0kze1hbD2AI1LXrJpiPDjw2+92pwYCu5gpamftRb0GRQl41pSFVW&#10;Vbenue2NrmZ5ekiKqGDiFbSkX27p6DnmcAx9dFR+8rgXHGPmWzastw0RWMDuWiLdPOpO7i8NhWKa&#10;RbnlL/V6bsyMHiPXtrTVdZvOx64shP3OLiW8gGsvyCSLIdoGozZyYEEqWia+5PBpd8InW54ID2LK&#10;Hvnkv8xndJinTl3ybiWwQPNfygOu/X394CaGnOCiok53OTgfv3f11Fspc5CbysuV2qTyr8OGeQXs&#10;Yhbmpm61QjAbNIhqun1T2dzU6j4IJa+4JnU38lfrQqOALP6Bt105H+l2W+ET0UuOJiUiTFB5yPvT&#10;qUwLHfP7yhxtNOjuo8M0KTKdAtRIytBQ0To4HLFWJWu2mCpt9bBZRLTUtdQl22tqpDup3OEfd7WJ&#10;lY9OQiotnSeFuSGtxO6pVWxFTePe5mR76qrkN2M/IrEwGSRlRShqp40iWbru3M3cSyXPNTkuRjRb&#10;ljBWbgztVB6vJOW1zV0Op+fi1dCdGdMml3qImopNTRTB3P85nGlm26P5lPGtHr8+VK9EWHINjrE5&#10;4Rxodv3Q2yXBMubwm9xTdm8SaxdC1zpdbjMYyoFnmlDfBa+EtUGtAAAAAACwAaA3ClCksggsyHRA&#10;kvx5ZoEFOozH05hvqPmvXAYWaLZ5JVNXqzFNbEEJV3PIHaKjGex5sxxYQL8/H1+4T0IDMmEnmkCR&#10;kgxYXFvbdeLcNe3O4BaZza9zVS++3vN3h2PI9ZWyk2/DyV9+ce2WZ9/YmV0yVUEzZDAbK5Rsqmn7&#10;cDiavFBUwlzNXc6wwddntjZ4rsP3O3nVBLPBtHHGgqdP53wdpXIAQVef4/0h11CXPEPDDBcrO01I&#10;SbJXb5x45UDfkOu05xvf8I9yLuuUBZbijM+L2/7sHPvd/pUtrIWAi8QWGVM2s0+ORmKRre31n8c0&#10;+Af+biWuQDztd+g27mRaTY4zENNdnwlKiQoMxv9lKwsTI6cdB2p3n9JdkF0wtA1GFWlgQUqBSKNR&#10;Us9+2nl9YmUh/P3Jo/teVHPpFCqwQLT6eGHR+C6VY6aUxAYabPKfrLHLzU02mOHvXz7CTlG3ucIZ&#10;183MDveGRa1RDc2a9XeR572E2+eOPCEvJ+EfR/zvNzGVLtmDgN4/tqW9r0zQakYvsID/1dWg1IDG&#10;lZBV/OxIfx09bK72iHdi0U5ZtLo4+q6S68A4QZBabpbtGvrk79LDID6R/KMbJ17/s3dyWm3TZMO4&#10;QaYWw+bYq0avQlmt40f76TeWo77D4u5BAu6FHu8t3Xfg49Hr337alZx9RGjKNHUNuP3BO/OWG0mG&#10;NQ3dUUzdwYQe2qY6x3kSPJHiqquD3GeGD5eAbY/mk9l3MMfHxz+myQnEaKHfwkx+joom53ic/GYG&#10;rBRBJuiFsF1crNPlNoOhnBxidhn7xnf1t2zT/2RE/Q7e4fCCcTPkD2FlPnhS7MdyL/T67tiOM1tP&#10;a8vxJ4X7vnSIIZPBglzgZ0NXRgOB6+Gp3xdMa8+1+6H/jkn9YrO8QwAAAABQHIReC3qjAMUIgQXk&#10;NUN0TC9lAFCg2Ud7c4MzpCZq1cYWMFsts+fNfmCB1QF2A8mnKB3+UdjzNtnIXyLuBn72xnwWG3Cv&#10;hU++2vWvi6PyiIA0fKEcFHOCZ/1d26sauwbP3JhfnfYdJMPI6qJKOmEk7YvPx4InmuSUGVxFu8c4&#10;Le7ccI8yIm14KhIPvB1KqIjRUlsNfsrdRH5f5x5RrU1duTTJxDvQ+5AZlF4OOt/460du/3VxE+dE&#10;PJ76ZmvxyMX3Dn5weYb+13IsphtFYWx10necTNNn4fPAQtqVpjapt7fxo2Ey15wGs+xWJJz2a8M9&#10;O6SfaeLhxMPr/2V30Fa/ke2PKxzaBqM2dmBBYjmueURpmZiPwIJUhQwssIBfnPB9oN2BQ1DR6BiO&#10;ZlHOspjkAekyz8fHnaQkFXE7j49Z2QI/lbrjiBQkRV5NotaFZV3+RfJiEmZpu/5uCGtxcWMJzd4k&#10;XO3Ri3KaIHr/lDU7vhZuz7Q+czTLERjZXFaaGCc1OkSTwj3bMoV/NO7cT6+WetS2qLsSyAmCUjEz&#10;u9w+98R/NbW1+CyzbZpsGDfIrLZ72KuWbtKXX4pevzI6aZyRSD69Fa+e0I3aS8yF/f/ooHtJEOV1&#10;Xc5vg1MWNoVKZlzT0Nia5weC8rdlWqVWmDX7NJnH8ohkKstMbHyoiWmFUlxFq3vCKEzKEubWtds4&#10;FtFLY7u4WKfLbUYo/uQ3EH4gL2WHaWe+P/TV/2ZzU5vp4hOJXDdGs8OUWJtqj1yayeOxG1K/Q+3x&#10;QPKefBlbioauybEswcn5bKqvrCxd9/zjHNtSNybnOVyO+t+tJwmiTJLabTzyllLlNY0tHT0nhqP5&#10;/trKTcPVvj8W0224JXU4V2f9x6S8Qa++5b3D/MGTRwtWrk4SfiV0Yqd0kYTW518uRIwbq+rmgsZf&#10;Fax5Mn7qrd5j4nKHM8MmLSIAAACAfMp5bxQACiOLwAID6u+Zz5pnHFjALwWGXnP4JpRxEuMvZjRm&#10;mKvAAmZJm2Dbu6OaKRij2AJ2EH6DBxYsTbgPqJNMJZtqu0+Pz9ucw06Vup2FclDMCV6Lx5aUn/lE&#10;5MsWMtWvpPGmE0YlpduOfvENSQXNVbT8a9xsAG3a26asLTQ8FcwSWStJmjUzX5saXL9aHkvRCyxI&#10;Y3V+7ENpXa55/EQ6Wd5FRNq7V/ig2Ky0+MWqu74ekvV4rzN4l7yYJKgMJ23u8am/8jD9VA4/5T2g&#10;XFmReNpJTmXjVdzqqUp+/DcQ2gajNnJgAb80euz5dueYlBFCQsvElDznjTXk7HNVdUkZ0Ml/2Z7R&#10;2XCBBSI+MXe5j6a+IbiKJqGis7UAXdfj0NBL5C1LO7wPzO9iNveLoLT6zf/YnxRhdhwxSTPA1IVm&#10;DxeTEEYv/oDdhV3AVTR/OELn12k9YfXpTTcbbQ0/7WmVLyb3Qs/Z61Fp7R8ffxC6ONjMtgmyKVNy&#10;ElUgYnYn0q0UV8Ku3SRqr7L74pxObS1PTr/dXCUfc3ldRx+ZT5QdO9QoHbW6T5a+Id+kweJztRhO&#10;2S1FNOzqSJ3fNbqUa/HZm5fdH3RKaQbSbM/Px+7fT52BWo1NfPtBy3bmQlJ2m7Mq45qGxqnQBEoF&#10;mmneQFZuuVu3ksOhKg95pzO75ymjToJFGbThiA14uXM+lKMeY8mWFtfNLBJLyJ5EA+eF76bj9Aft&#10;DV1qXrh4NERKBruuhaK5yRPEHHvmZUKyxL2r3/08Y7ndr36HXJYA9J7PMllINvjlgEPcqIarbjzs&#10;/Pa6yU43yzNjn7Rs2zc4Mp3Q9Mm3trJb62Ug/lsgEMkggMyutQnXi/JX5l52jNzPuL1glXLTGLVN&#10;xLbNllccvl+VepEWoa3uKfWM8nMXu7fs6nSNWb9dRWpuJKmxYfKna7dcL8qdRaO9vXJlLRa+RMoZ&#10;u/wmKb/UAJ28CU5ay1OiZEosKakbDCzoPBb2lyLkYdkBAAAAPOuE1pPcJBF+IC8BQDEovsACZX0d&#10;V/u2R9otUf3AOoeP9KdkV30OZT5F851tfbRRYMFy9OJRZil/be9w6vSLbmzBQ3UkM4PAgsLRJqDN&#10;7RqP+MOpqVl1TEZnKIMXp6QX6KDxo4DjeelrKDvPqoEFVNqoAgFzNY1OqTqNxT3nGLMwbL0w2kdH&#10;fXc6AgYLbyX8cnxZPYepg9KpMRfJ+Pkr/WRT7Kp2z6SlUYNU6jOTDQuBBTqXKU/SfplVZdeD0m3N&#10;r0g3k3za+UTk/P87FyGnfTXk2k8mrmV766rIQ5A6tS3a3+e/L//pOqJtMGojBxYokTsVewfHHkrn&#10;nZndsc32jA5796dMx65XYMHq/PBRNUiNxT3f7bmZVcm79JODhCxwlT2XzconYnV+5BhTt2VQ0Khl&#10;IrfbrTxbqR4HB0ixbjSKLaGhXpV1b/17KmVlGj//Q2+1fICV9X3nacihaJ0CC4STfttFQgvMWP1W&#10;qbRBfxUdnog6xcPH7wXO/dPR1d7c3N7VPyTmvzFNKaw+EDrfZ3Xe/zb5IO7FgeCiXm0tM2lX6bZj&#10;+JVb//7EE7C0o5L6FXULet2rlvJiYn5ixDPY1aSU6LLt3X5lL3srEg+DXxyqUd+BK68/8mXgvyf3&#10;Gh27VcZXgRZK9OjooXHlNS+TmiiFWnXZaj7yC5M5mO+4aTLXlxE2vFSm2+a2y2JgwVo8ev17j3Pg&#10;WE9Hi3BqW9q6jjoGnG7vZ311cmvMdnGxUS43I+dDOeoxZvFcMOh5MEC3LMm83Wn7OhrJ9bEL4hFP&#10;R0VS5Jwp9TtkekvoMSnnhW7bQxLpa9X9jDLux4IDddJ3EHDlde+P6s9iMoUG90Lvxbua2ALySobk&#10;uViuavfhE2evRnLWNU6hdn25eseFMVK86hv79kT3374IPsz4oETKTWPQNqFRqlt2u25KU9C0vGKr&#10;ZiXck9u27/Rty8kEmJxy7MaHOtTQVa7BGc4saY2l8COhIltR6wi7zJ47+hzlj8WSR4085qr3Hfvi&#10;cjgltoApzSyyMDoAAAAAoJXz3igAFEaxBRbwS4H3lFz2Wzt994X+pKUuj+Y72/poZixL7WknRRVs&#10;qu2/Mq/ftU3MXO7XbCWw2zVymvZS03a+lK+aHDORE6bh7Op6AEEWc9i6yLhfRU1Tvy+6kjSUsTrh&#10;eaNJXI28qWeYJuUjS0DLG7o/+1k81ckjh1aiCgRLoaEG8hdbB4I6v87ug1DTN5o+e6+6NlWg7oqr&#10;TzjQiqr6/V0O55ngLE/vw/JmT2Rl8t/vvP5i1ZbD/rnUr0WXTHzzXWhmkebSrmR+OX1MAkN9ZrY0&#10;Oz6T3tmyrx3NJPDCwtBB5gO8dqX5MvzMf96UJx8rDnrHPpe+ld4YsqXShEVXFa4n4bKQr6PYuIEF&#10;/ANvO3lg6ANGhyYLkrFgzkcfcYE2toB+E03doNwV2gqD3NzZT0UkJQkor6pi78GK3a5wFkvraECN&#10;wPLSLs0eP8nz1mnxc75OUkZUtnqM4wqePhrtk3ciMUrCL0tEfe/3iOsSjTLrrkx7DpRWsKvoFLQA&#10;MhgmT5EyG52xxL3LjleYhD8yrvz5F2ro7dfknrJcaGvxieh3vXKImbrNkvz6xf565YITXHl9/znj&#10;1Bf8pIvUinpniX9w4aB4cyorCLW1NcOkXaVc6E1Hhh8r3yIx6WmvEr9bXbdzdDrNxVHLZd2CXveq&#10;0Rc3v/yB59yJtxurlMQXVHlt86FDnY7hefInafCxW94eOTmSiKs+8NHF8IIYIJlZc1ZDPcTkM2sy&#10;02x2l6pvaGtaUf2zbFhoHNjAJ2aunmhJzljAVf/ZqbtLhQ303BqfpcT0yNCBarU01PVcu/umreXL&#10;G+VyM2gzwko9bgVzK2X+XDDoeTAmV1WZtzvNzrAtuT52fuX2qd204jDan0Ur+1tCj0lZxzxNVmV0&#10;wtVYyZKS7YPBJybPXWokgbobUeZz0uKRtqtFwrb3Ahlk/bdAXPevtgyt4XZ2um9kHumg3DT6LabF&#10;yz3S9yndfeo2OXX0oqtlvvK1S6t7fzAYGdFDmgSS8ppG0tBPIoVyq4kNDAK+NQyivy2VEsJBxe3f&#10;1Qqz544+R/ljreRhnyZJ6oaXTGlmUW4bAAAAAPCHkPPeKAAURuaBBUbR3lddHWTXWd2ctQJ5Pjuj&#10;kdiVkLNBme1W+vKWujya/p2tj2bGsuSedmJ6ZLCVmS/gKlpOhc1WZzFRCFzT0Pg800tN2/nKa9/T&#10;5PCZVNZ2BwesoD16+bokDWXMeNvk07XLGVan6RdD585elaeWEg+DJAn0puebd0uBJhazcq7O+d5Q&#10;utCvuCZTlv3I21nKtrwzmnawiJ8Z7q0lv29hPbByoJvqBq/FNIEFU8qIzeYGZyhlGpEO3TQOhWJP&#10;+bnRfjlxYflu96TwFfnYrXN9rzQNBqyOJqnPjJ2nT6b+rYWhg1jYLzQLrFOjFnZ1OQ32RHd2kQdS&#10;s236pbDJJpvqgJV0ek1mhJMzFuxtrFGedc1IF33d/gnMA+H4pS+j2rCBBcsTrr3y082MCOsMTRIm&#10;E8MmV9EM/3j4SNK+6ExsAf0mmuuq3PPai53hF0jGx4InmmiFIu1xMh8+1/ey/JQxA7gZUXfQL+Fe&#10;dE1YXjv2ND7uVL+Vra/xJOLeRy5xmp0XtCVgNuIPpmb1FnHS+8e2rL+SaGUhfMXjHDzW09neddQx&#10;9NmF0dsLcxfpzg5s6Jx9UgxBQ5Nm2aX2qmkYR4eYBxYIbxpxt5VWdvvkS5lUW6vUxoq4jlMTCEKn&#10;YRqGQvIyRHn1raSixeELp6m61FrHHHvVjKYhK2qa3xw4df7K+F1bM8F87LpTndtOyo1hq02pTz3E&#10;pDPL3/MeENN+l5RUdflnpZf+UIEFy9GRj9uqU4JCiOfE7WLSh5QaoQW+wVniZ0f660hplgZXXndw&#10;8Iy1DBwb53IzaDPCQj1uCXMr5aSdRM9DaVXz2yTltohuwsJt6RsRyxda7FuYddRKm4Hqvr9Pm9PK&#10;gJpAoqSsqm4PeTWNv7hI8ZhqaeL0QU10C01llO0Da7emMynrmKfJqgzqWX5p9J0t5M9Ltw/8bLTT&#10;kiI1tkDok/c1tDqDmW/sx2yYV/ral5H8hBU8jY0PNVkrfBhcbfvg5aj1ll4S5XbSawtIEZziRzQN&#10;jS8qoeyprXclXYHcZlheXLBUJCbtvGhEuGHuLI4d32njvBjcY5Yah8JB0cCC7T2+2yTRhkTZuW9z&#10;ozNAXpLRLf3MiuK0WyHQDZ6ShtLOO+Q0OemXm1jZCkGNPC6ta321hvaNuIrm/zc8ReJA16KBb4Ra&#10;QeNrZ5c8DMFVtn1wmrxImXbIAQAAAPQIbQipdYHAAoAik3lgQeYj9vJwRAYjsYkHvm5lKZ66ElL9&#10;Yskx7sykoKZ/Z+ujtYEFK9O+g0rGBJHFhfKxsKutomRz/dD1uGbsJe3oqzpWnwcmhx8PKxvZl5Q0&#10;OsO53kiT3jzydUkaylgNDmyVRg30EgDwsZue7ueVQYXy5tMj5IpwLxy5LGawMMdH3LvJH5ftHLqh&#10;HVdi85FbGbBanvYeYtaGpl0PTOc05YEOenHlfyrpw+WAhtWQu+eDUxeuhsX9uZOHbsQ0CWXPd5+W&#10;FhUs/TzUIH8Ly7mB1WfG+tOnUP82h3MHCitvTm8evZEvHfyjGyf2kmiSbe+OLq4q72BlSFPdf3xz&#10;3ygzc0mviP0TmAe0DUZt1MACdXFM2S7nTeXhTh2aVJhcbBtXkUVTy5a/fPgw3aimtOkfN8RyXP+6&#10;Krel9mJn+AU0tLOVJVxt/+UZ6Tj5xYlz/fUVu4fGs7m9+JXQiZ3kvTfXO85JmXR/HPbJg4Sn3c5B&#10;MjXT19VGas2Xa8p1h2wtJ0548vPAdjLNkybSanm0j4QJ5u0povePbVldVhOroSE5S0NOsp1oN9eh&#10;cXNCu8QZmInzT/nEws2zyiJ7g+gQfnm0n1yHBpcYqJZq5ber15T9ApJqa1VKY6W8oct5ZUqaVFA2&#10;8ZWf+tXYjX80kSLZWjYktWIwx141NrCAK69p7nL803vlxp35jHL0ayaYa7rOJEVCZNCcTaYeonRm&#10;aYgbM0NJYyELE1hgfUJUoX7XnDQOxLv3QlLaj4pXPzr9j051/kPEpI6wi2mO7xgKJbfk2QDb55r6&#10;vx4JR8jU0eT41YtfftS7vzaltExd7qlro1xuBm1GpK/HrVG/Um5KeIPzsHpjaIdcmig5kEyaDdla&#10;ry6ZYHlmzNmuibCRjpc5yxmxW9OZlHX0adJkQlPChbXp0UiAsN1PFx7Ke952Ja6A2+eOpOumiTSx&#10;BVJHcTWRSXGhWB5zPKc8pkaVZrbYHBXmRfGeOjUZz9ZW960sElypD63Oo7NyY2in8EGl2/pHFtci&#10;ntfapBxRya13JV1B1QHvlNA9ve1qLRPKZ/9t09hBNY2EVFm/zA7faKOD9h89/bVjp1z+K1vDqIVm&#10;Ss4zkUG00Ky/j/yCgJ7DpO1mjvlnl3U7BQJ6qpLvYfpIZloUS2hxl1SZKg9gVm+uUBfr7OgZfpiY&#10;/9/J9h3KnS3WtsaZUeaGe+SRlz3OsMmmFQAAAABWCV0EqQmCwAKAIlNEgQXMTsqa1IPJX0zFjBlq&#10;/svWRzOj02JPe5WJlS+rbj9lIapAwi8EvzofEoe0mW+VdvSVjpglxabrpoX4YahZ/F2uou3Ty+Ql&#10;1o+Xz5w+N8Lu0WgSzp501OTVXBEjB6T35tq8M8K/k4cypr1t8kw5Xd8oW5kfP90tp38mhB59JBHx&#10;tMtDRpqc0AbYnARJO1PPX+mnb56+s5y0HQZXefBCuq2a6aWXl6LR+1Ael6BhBzsdgcWni355XWtp&#10;3Ts/RJeShm6ePo0/nKU5pWO/OKUrL6g+Ojxv4YZUnxmrT59K/duczB1oWXlze4PGy1HfYSVYRAm8&#10;sDEjTBcmsfPgAnop7Z/APKBtMGpjBhYoC54EpQc803T8k57NlDwV+ukpJJkNTCupXKWAqUfMzcFV&#10;dnqnE/rXVbkttRfbxm2kLymqIKX8Wo3NztnZgeA375v7yHCoyChEIFNpdr2VGe28sLoYunZTW1kq&#10;k82CVvdUVoPhhjJvpmR+WU0xm0OnSeeQAaXaTppuURO2bO/2p1ZSahRhWZffPOWOKLm2VqjTeyyu&#10;vP4dX2Tp6dpN5y6pQts+MHZH2cRBzs9hZYJHrRjMsVeNNmI2Nzqlplfm2C24NtfrpAay3ZxNpR6i&#10;dGbVNBKK0lbPNPlcemhmd6n6hrZmINQ/W9fGQWIufOGDFs00qnAvvesXU8vo7owg/O+RL8citrJQ&#10;CB+jFPipN7RgedL1ivR/0lyazhvT655E+jJBs8d7o1xuhlCpym8g/EBeyo76lXLTTtI/D2o9QpOM&#10;2Wsj2mJ0xXMi7VniE9FLjiY5oYUSKLY66TsuhwceO9qmdEmqmnvk11jHDjWSSMptzT3vkhcdx12B&#10;h+TtLTEp6wrQfGK24RfOQIvrBon00TUR/PZkf/+XUi9diS3gnu8++2uWofJM0yWpY5A7K7fcraSI&#10;4+o/HjeswHi1A1yytcV5PU3un7SUq5Xy6KwtDv9VbNqJO/AtK828LbtdNyLkogtlfmzqyoXTH4hZ&#10;FkpbvhRqduW7ba7rPT9peAhM2IdA6ZbTk6zZsYK/f/mIshsR3QtQ7dXrtnCsMCljDTt79FQl/wkt&#10;+DItiiX0KyVVpsoDmNWby5jFOjtPhOSTnLSHF0nykWJppG+LcB2UHbIAAAAAspbz3igAFEbmgQWF&#10;3gphMTjwotLz1GzcnPzFVHw8epN8ZijKjCTY+mjauVN62mT76eeaHJeiWS6RSjv6SmeXO3xz5CWJ&#10;eszsO4hrA6TQgsbB4ILmmyV+D7jeqOE21fZ+Z+07TytT+zrjC1lTk5GT96b9c/JRj4MD8qJimgtW&#10;PIQx55+VVKCV9W2v/En8Qe7RMzkU08cWsDNfNOHEWnzqh8FmOlKdrrOceBj84lCNcjuKKg95p/VS&#10;cWsshYbkwWP5xqP3oTIuQTZ/F4eqEmRQZVOD61devWcMbhh11YG1fSvU+8fi08fQv/csyHyOz0D6&#10;OzMxc7lfGWllzozlIU1ms3hlLRxBMxnkbUrUDtoGozZkYAGzl2dZp495wNgy0a70V5EhJXWX/ozs&#10;C8AvBAcblQd5c/3g1fBpnTFE5Z7XPi0ZjozLVmMT3h42SMpo/M4GWr7kiYVpYGazInbnBSkqsEyb&#10;3oemjtBdK5wjtNDZ3OO7S2YbTN329chLlDO7rGnw0bMHyAB6PgZklcbK5v5RJo+B8LE0cUVpuzd5&#10;3F19Kre0e++l/0bJtbWC1F6C+g98PrU2LW1zi/MEdA+UTeXl5PdKqnv9cn6OtNRaZ68zmHohda+a&#10;yVSBXUzia/3ttGmCdJNk5mmohyifWU19SefUZZYOTX1DWzMQ6p8VsHHASsyF/c6uOqWRRiTtPSH8&#10;WtKeZDKuvK5b3IXD2n4EwqOhpuvQaU/Q82xwKvhfXQ1yGb6ty3XG2dVAjp4w26Zho1xuRs6HctSv&#10;lMG9pEP3PAiNB3mbFWUfBAE9menbiHbRVntVh2uYdC9zxkrqciUeUS/OT0xlRspynY3c6P9qZmpt&#10;S+0/L0cvHn/zVIhJx6e53MptoL0HMms+MZvrW0a7eaux0Hfngg+zviNovJFACgPPOTbNWmp/nsEv&#10;XlWW71vv3ifjFybVpPzKCM6mDpcyfiPclrHIl907/ySUlJUt7tuJpWsD0odKoS1q7/T02GmleVM3&#10;EIwJN5ycTtA0MEIbVcAmHlTTQii9L/7RONkEUXzxTX9UeVM1ZDnTe9ukjNW/qwXKjZ3yJ7Tgs1QU&#10;r8UXHpCGjAZt1SS1eQLORqnKanQGyStaszGLdzizWEczpqY9z8I5resfmdWeU7odyUtDoSy28wIA&#10;AABg5Lw3CgCFkXlggRH198yHFm3N7vPx8Y+VPHnJQ7vqruh9dBbaXHaBBcK3Wbx56b+RTJfAsZNo&#10;aUZflazJpTuGbmhGJ41O8krYtVvqDlYf9pFhydXYhI8ucREHHxxX0x6z5qhz33Okk7LKcdH+OTnB&#10;9BTJ0+or8+Oe3no6ziytykgalVLXZFqILaBnSVZe08iknxWZpStYi0evujq1Gzzq9Lt10ekJOcdt&#10;SmCBsqqztOP8Hf9b0oz2tp7hOeaEGN0wzAPCvTgQTDfSpd4/Vh4BLasPeArNyHkupB00ZtJXc7XH&#10;RmguB6tDmkqkjqDyr8OaXTnoA2LzJOQHbYNRGzCwgDmbybuGsGWiXWmvoop/cOEgSVfAjKOxK8N2&#10;vnf25KvSj5rtVJUtU7V7rAblhd42vgAhb3PAphPIQVSBgE3cbZ+ccLalo+eYw+EYcombpp7zj479&#10;5JETnsq2HfQpy2h1sEFbzCw1PzPcWyu/ytW+5R6LxOJz4bNHaMiPhV1nMmV7hslkfDlrbC2Vl/yx&#10;NLIkpc6mCQOS0yQw6W7KDvnk9X/mkmtr2doiqbGE95F2MCLr3tQdNNRJL5mmno7dvRU1a1GlqXV0&#10;r5qVSznlaatr6uj9wHl6eNK4lcMkY9DuiJNL6iHKZ5ad7Qnd1S7Et3SXqm9YHIEFfCIWGTsz2Jkc&#10;UiDcKq9IObfJ7zFSk8MTXFVT16BnJCxuB2JO/cqlb6Tc//SBktthyZhbWk6utTwT9PSrrW2RuruN&#10;1ka53AxrQznCZXpIasB06FbjyVVnGg8N0k7onofffR3yCWdiP20X+9aZ9h752NT1UPrNVtQcA4P/&#10;Gs1oN/zEvatXf9OLaH043CPvtCMmNievETS0SzuJaEUs7BcbA8Hw1GwsEdGeAWVfG7ENc0dZvK45&#10;OcqdqT1jVlvhLE26AjvS7cpkC7sXg14AR9bYbHhbW1whw/wKaotCTriV4TdRiw59Ne/+3xek5Vy6&#10;z/nLfWUFg9yGoa331k8v0NKYK6/vPfnpG2I+MK7JbD8vdecsQdLBKsn2hY+V0resTbiU1SUVTSeC&#10;bI3AP/C2k7fJLGmBSRlLDzD5kVfOW8qf0BNqqSimH50jFst/tlmeGvkhdFK8ShO94qA3Gp/1H5PH&#10;2STKzhHabSoUx/yzFlqSAAAAAFrWeqMAsOEURWABE5QvMJ/asCLbwILssJNo5qeIpihOWi1tcpLV&#10;tIhc7dueG7+MiYkK5N8s4apf/eDCdXFkiPyyCWaaQF3vkSuPRvvksa/KNu+0+ALtn5MTrK4i23zo&#10;E0//HjUKoPzl/m/viD3glFEpfubSEboAuOIVx+V7xofJx3/5p7LFc6qKJue43kgOn1gI+53ddUn5&#10;xa3PCaqTO/IIdkpggTxGylU39p/xHpdX88ohCEaBBXz8/h0yjMnPjfaT7JxMDl0D6v1j5RHQsvqA&#10;p1gIuOTBVBPvdtSR68LmatXqaSaTc1aex8SUr7smec2PpSFNfmXC3UoW0pRuc/yknQWkxYLNk5Af&#10;tA1GbbjAAmatduqiInp/pyxHJpP3JivO78/GpvyOIwOnzl8ZT5qP0UpEvJ3KFLkmNk0pNCsOuCcW&#10;mdLZIvPbKIleXFKa0soOkp40ibxrbEtb11Hx+ZFiBs74hsVdcYLhKeEUmlcJSWsEafrZVEy6AvYM&#10;a/aYSZXXLVo3TmAByXQk27TTcVUvs3qW6DKy1GkGWukyWYDYseOSzQ3OkKXcK8m1tYSZa1GTIvCP&#10;QueHJ6UnnY/96tNslq8d/Rc3R9pS3/tVcMZg1j5NraN71SxcSvVtd/SNsqFOWuqv5S3xNfsh6e9V&#10;S3ep+oYbO7CAj8+ER73Ooy1KQipWZV33ZwGju0IkNMtuXtDcWiyuvLat79SYSdgn3ZdLL/sQbQdz&#10;Fe1fTSRlQZDbFjI5mIa8/iD45RElboyrOHCWrqtlbZTLzbA2lMN2YPLE6ObROw+Ph3vkuoWd4l2v&#10;wAKSYk6ocJu7XUHDh0e9VLtzXfepwYXapFBC7SxvkC88UklBsump+3RU/NkT+ZU5Aw+jl4830eXm&#10;pX8e+lCOGdecHOVwtWcsg8ACfsp7QInMs6XswKnbuatvlUSC4htb2TzIHjaqQOh7O8cickM31e3L&#10;SouCq/3bhfA98rKR+wtGAS/q/aiv5pg/cK7vZfI75VurxMJt086Ba9K9q+mdJqJXmNR/gs31Q9cN&#10;AyNEq/Mjx6TjTd3HYXX+yj96P3B6/IFwVGqj8nfcTXILM/XpWwh6XF/6hgOhOzNWV+yzTMpYeoBl&#10;VXV7yNS5RFmQIDewGXSlwsYNLFie9h5SIviUPQKTyb8jx4baKvY3RK8YAAAAio613igAbDhFEFjA&#10;LDsWZJfEUVYkgQU0lD91IMjsJK8ujh3XTlwJ37yh+9RVy9lhJUzacgFX3XL00698wz/KK6os00vt&#10;qaaPlVd5qYdDTzA/de5I1ztDrn/2NaoDxmKoRFhZ4qgzKpWUUnFH+8n/zRvOM7KjNyy9dJJ8fDb0&#10;wxeOA7WpW5ZXvHpi7HerNwXNFb11IChOzaUGFiQW7tyaiiXUEITnHAExp7Vm6Eb6TUI6cxU1zW85&#10;Aw+VqdtNNZ3ukHkgiHr/2FpIJlFXoeVh9MBK6UEDFI77Ji2Eu/Cx0PnvJzUTBumHNPlElO4DLlzl&#10;g95o0oyDUiywEwrrh7bBqA0WWKCZnE5dUbS6EPhcuqSfBxa0l9TKDMHyaJ98R3Kve2cM7gg2tazO&#10;ir3Eg2//3/8bm2M2HbHO4si4flwSV3PIHTLfu8WWh8M9LzQNXBgL/C80eU+KusjBI8oEhVTW954J&#10;6xcuajbalFlq7eOkkacpdoXtGSaT8eUsaLet5eo/DOYyUo+hxnYINdmFiFrl0xtbShMkVmkXmczt&#10;XEWre8JiuyqlthbbHKPvKjE7Wzt9SipjmZjZ/h8dNclXn73z6W7KhvM0aSoG3atm4VLS28N8Sxt1&#10;PsM8q3NW1ENMuVf5+MJ9Uv3KaJLkzY3OAHkthVpTqzmTHyykbQUWsnGwFvEd2a3JFqXiyuuPfBm4&#10;Z+1kr8yPn3W0bNd7p3QJUdR7QK8/EBvpI8miufK6riHPxVGxXTs2evHzY+rH0Tk2SkkUppevXrZR&#10;LjfD2lBOBlWkXUY3T+oTzS8HHFK+AmYfBIHtYt86k94j/TLCTbf/1O3HhndumtIsO3S/eU1yGn4p&#10;8J5URGeQH4jX7l1Hz8DW/Yc7lU6U3OtYVu4NzclRDld7xsg1sl7PsvmQSkob+z4XblMTpz/sIE9u&#10;CdfmnSFvkj31bGii9HIi8TDIpqDPLeNnQc36KGiska8usxZd2t8nKc/WtndHF+U2THLvlI/f8Sut&#10;HbG6XFpauBuJmjV4Yr84X9+XHFWgy9bYjS0mrYUsSjx7gQW7upxfk7tX9JmjWQ7WTHr9k64aaXSg&#10;pstJXpEpr6f/UHashKs8eMEwwwP/aPwb/y2xZUhPQkVNo06OAsnexhr5suehWAMAAIA/AKFBI7Ul&#10;EFgAUGQ2fGABs32+wEqa97TUiW0rnVPa6ctukGotGvhG6vx5vhzq+BN5Q7NTREdRUldLm55kPr4Q&#10;vTXmPqzOmnMvOcYeWhqd1dALULBN7wzT9R50UlY5nNQRVmU0LGWDXf1RKXZP/bQL95ejIx+3sWl0&#10;y1/qPXMzZXDDaFKsrLrt4xF1G9y01FHH0g6flFY3NbCA4CPu3dJRKPMsyUM3itUZ7+vSL8rvsBQ+&#10;1W+QM1hLvX+ykYfRA6ulR3bMhzQTc+ELDnUVVsm2Tm8k5aso+XdzP3CdCaFYkb6qakMFFqzODx8V&#10;c6LKtg8Gn1gujugMAfey4/ItMl2icXvs1F/Imxtt1a/dMVTaF9boC9AnbUuz4zOpvDbm7JJqBoPb&#10;SGWQ6kQoQdqdY2aLcTPAJ2KPzNI2ZEjaxsIwIbmIn7vYTbaZEIrr1KwGfGLmR2f7Du0p2FTb8++M&#10;9xSyxO4MEz/j75bvprSX1SI+MR/8gs1RUdHhiZgu4cvKaiz4Id01SooH9PhHxeQUytbJJVzVrhfk&#10;NLaEzZREybW1UEFe6KZTODsHg2TdsJjZPnDuhHaz/LLq/Ydep7Upt7Pj04uhyE1f707p38b5ANJU&#10;DLqzAvTF0m29/9abIb/z05ASbLS5f1SM4DNCs4gLNtV2fxGI5j7/tXqIKfdqbuprkYUmb24+zGL9&#10;HQsO1JG/UHHldd1Of3jBbjnGL05+79Teb8Kb7XVNmJax6vpjJYOWhqZNqYvbeXyMzLFp8PHf/quf&#10;r160US43Q6jT5D8TfiAv6chims0qo5sn9TE3yOpmp9hfu/vjv63GrwhMOq7qzaxmbdGlXmDLzVx+&#10;/vr5C0kJXVICUGR3b7j2S8VaZYvrZ/Ja9Ka3S45NeXFg9DfyWhLDFe3Lk65XpL+VTzs9A9TWlhNX&#10;Z8Snld4bmpOjHK72jJm3wlMw+8ELj5xpdn0ZjTfNcZqZhdE+ZUQgeV+hbKzFpy4PtSU1kHLKUhNI&#10;7abq/Todlajt9f14+eTRln0nwys6vVOyR4x4maLSQ6E3ikHlrrzTZ292P/WGpAeY74wFSaWB0evK&#10;A5j85kavJ9GOaFR2ukbE9mGKpEUhOlc5hZXfAQAAADBkrTcKABvOhg8sYEOrS6t7f5i3OdaooPv6&#10;s6wMu9HOncWOuQG6Bl3D+BTFrw/VS8Miuomi1ZO81xkIBUf9XrdzoK+rjfRnn+vwTc0HT6qbz3LV&#10;jYc/9l65kX73Tw2jZf3W6Z1hcQWjOPzLtXhIjljlcHROMB/xtD7feeZ28vc2HJVaVnJzJm3jbiAR&#10;i4avS93o27OGi7uSYwukTSVu2hz35uMT3w52NVVx0pJR8RX6CCQdhdA9b5fOOt2mnHbYq9udF9VR&#10;gNGzDpLRQbjiv0t/a01uRnLyMHpgtfTIjv7NI9wKv4x6kybCUtNzCtbikTOd8iwqST6xzmgbjNpQ&#10;gQVsOWJzf186Q5Ce0VK8xeDQHvVurzzknTaZZ6JPmoW6weLIOP9o3PV6cpbv8pd6PTeME6psPPHo&#10;5H3T+bnE4lTwu5N9bbXl5YZJ9fmlaOC809Hd1ryvo/dD9/CEhTVq2aH3j2nlraZ6VqW7rJYszwRc&#10;nexi/Yr9zvEcJqjQtRz1v6uuLDTH7Wgb+m9yih5zmtp6NRb2dKtVo5JT90n47F/3J2f44XZ2usZm&#10;EibpK+oGjNKHG1UMZK3lyzXks9irxjTd0lHbIgY001qisqq65o6ev0t5VtKzklxHPcSUezU39bXI&#10;QrGWmw+zWH/zK6ETclCJpKy6+ejJDEIKWEL78vIXNJ1Amilewep1596Wjp7jTrf3Uli3f5ESgqra&#10;VNPpMt2pwdBGudwMa0M5a7HwJeEXLKArbkVlzQ521a2pS+GYbls8ZfKPrs5P2ureRrNBVlnX5fSH&#10;5yzcssYdVzXJG224G1AvsMXHRIny1jYbcnefSAyrSLrV/bae4TnmDEgqWgdHppW/028+Kd9Te8Ys&#10;Np9kzH7w4ix1/0jaLEdMnb7TEcjdfgXLY47nSL2WvmyxKDE9qhN4mmumTSCFGhyj8+sk8Zi0xn1Z&#10;TqhY0zc6mzydzE/7Dgo3jLwJglLClx7wTBsEWeX4Pk6Rs8CC5Ede+eIpf0KPaMMFFiS1vmre9Id/&#10;0m8mJR0sPQkmRZaV3wEAAAAwJPQDpbYEAgsAikyhAwtWJ33HpZHWY4caSbhAyvhMMiW2oPro8Hzm&#10;k3jMVqqUkorfzP9n7+9j4rjSf1+0/94qXYk/zh/oiiNLqCWk66vIQuwt+1ojuDpY9uEIrESI6xf1&#10;ASsW+MxE4IkMSWRw7s+Qkd1RHJhf0s5L3Rm3nLgzcW9n3Pa4k6GTGFvgmPakvU1vpx1oT4NpBzBg&#10;1DCN6aZ862XVqlXvVd0Nhszz+ce4ul7XWrVqref5ruchrNOWJuZ6zITaVdkhd9ExbV92asTTwJcO&#10;1lJk5mMDAf9FH93ndp9sP1yrEz5WgHrJPbzMTiGnh5XpvJE9/Aztu8TlNYgaJiXnyKbiN7SzAFhC&#10;v3Izcw/HRQ8Lnp9rFDCTefLLE+VNMpkYXcsfoWWVyqaivt+/8VfDcAV2EefjpXWcAXJeP2qyCavp&#10;mQfR8UX+bz1hAXu1pWT4ytk33g2i9TDZ2eDrpFdDCXXIl7AT3lR6SfOhcNaDVCzEG5QvftouOqAL&#10;b5pg5uN3eD3Gbb9gJyWKPXuf3q1ydVG7O/xSBIvVuP/3iuUo7OtU+BSruYDHYJgNJSxgQdoC24HE&#10;cT4YUzTyVQgQoVfM3bp2hAWo1X4Vipm2geXk4Acu9MErqWylb4zrx0ne5DDp2SeLG0BsI2BNWPA8&#10;e8+zU9HM5Etgc4FMEMBBVZ0IjK1h2geC1fT4Dfq4XpB5HmqH6+S5b+P274f8WjOPr5/YI16EzGpB&#10;LOvkKKtp/xPR5tmhya2zjcrxmFGaK91hpdzLJVPYkbk5jLGidmKHoeclqaZNrAwdpUdU7V2Y7zWH&#10;hW5tnQcHgm+4dFeL+8L16JStj4MRKH/VibNW5KUWYNLJu9/66V53d3uLq7m92/2e5/zfhsbmrD2k&#10;BhulugnwMEL/O24LMawTD7XPZ0dRqInK+SdmFyvpHBDG1AjbwgIWZ8PZiAWhG+5wFGW7ujDwNpKk&#10;qnPXKZAq2NprsnSntxoPT4srms8O8H1p4doJj14nJYni6+lYmigBtapmjYQFmelQlxTyypIhIDMV&#10;QInnCpqujHkW6RMiP5jLR6yD9TEcJVVdlwfPHRL+Y+XDUUiIBRCqSzNLkT5uII1G2kiCUNwevC9z&#10;J2emgh3ci1DRFYhEhgeClz7vrudqQj8HB9EV1rR28/ahAnCqtQY1ABAWSCwn/L8Tg7dtqe0LpxjC&#10;wiVD8bAgLAAAAAAAYM0p9GwUAIB1Yr2FBUSyWhHlZE2LbCr65dueW3n58KSIpwgjO7YEMe3Ka5KP&#10;Y3YiqIrXvHpOrpUHvibe6i45y0xdy+U1h9t7POcvh25F41OSXIBZHL/xJ2V0WBGzZAEEmdTMeCzC&#10;+2XtoAinpwOen5sXsEKfoWeVYrKZbGFsPhLZVDz6IHdJgRpsoDO3rTFzN3q0F3mylNX13bbnH5Je&#10;UitvnxzjFzw3pKilIkWvB5XB1POFGfc1oLMLkMWucIQVVzS+H1Q4AVUdiMPZ7I3ZLL21AY/BMBtN&#10;WMCynOzvru+zG+CB6/q7XFWoyWnjrGp5LxAzUAzwQi1Li8Xxcsyr4aTNTMQmMJnkzbNdbstZw4FC&#10;YFFYIC3KFCipPPpV3HxwYAqOn1NS2fZ5ZK6AHw8rMJnUxMiNoN/rQbZ2jvc83r+yg4TxVK59t+Jr&#10;nZno79pDce6Qb4jIB8xKjK5jn5uXL2gvBc78Ej7/prRM07gz1f3qPB3q3in8wKIMSp95dL2vrVaW&#10;90EFVdHgDlmL2cBkpn+81Hc0h6WlVoaO0iPmNdDMm/UeHGTmH44mdaNF/WrZKNVNgIcRht9x6+AB&#10;Lk8B4sYrnX+rCd9+flZEVZ0eJJ3NuQgLBK+5Kfih5G8HF1pNmGUJUd+z8+HPUY+rRvJ5bnd1nkIb&#10;ebRCmzDp2EVZ2BsW5wF36OEizq9XEL4KJzXfQlG9IXrodUqAYy2EBUwm4W9BokwWMSiOCdJEsWBx&#10;BTiI1C2FzIMgyiBQRApcjOvdN6zG6F3ChWWXZgcST5LJH72NbAunylr/9PfgV/6L595v4VXgxb+n&#10;PxZkEAe89299+rK+mlEvCVo+Xxx9pLPqWqweh7q5eEc8+2vQOEGW1+CwN5pdP2HBQToygfKScIwG&#10;OwURi2J7mK7np8v1dARtERC3m1joxoMd7OXwgC0zH9c07OilQtjVTuuFnvmSbheaDwgLAAAAAADI&#10;BXY8wY8lQFgAAJuMwgsLVrGxQzOe5WKkd7dwGoSzPTi9LnMQZnLgo3eR+cbt7qWvKhJW6kBMu+7E&#10;53M3UAhzc8zUvKEplUk/DHYdPOKP46Jhkv5GcsaupyTQhFlK3v3mXPfv5Db2/NdkFgg8Pze3oij0&#10;GdbyHWxQbAgLWJj09AMtA0DkwbRtT6X0Mtu35OCgI+7Pw/MF8v0zP3vrSMMp5Txy2Tg0dS4o5Auy&#10;5MvM0tA7XNhePmnIFU3nL/Mo2PUqsje5Wtrd53NZ7rs2sL2t8EyYDSgsYMmk0y/I3pR+FH24UWoL&#10;WD/EWCi6XhOE/PM8k7PXXc1qOjHwlyubKu2FMeIHQPKBZR4NXb2t9M0zs9Eb/0iYFCTDDq/CoSv+&#10;wHd3k2QocxU43Ez4flLWNxPjM6NsRgVFyJ80FAoITcsCJq2PR8qYrpvsfF2QRvAFF1cBEhulugnY&#10;Krf2HbeGNMoUyH+Ft1JY8Pz5Uozez0+L5HnysLBgS2eQc8lF/a1CfJQdncFRodQFHgY60MDzJXd4&#10;2crdabrVmaXwu0iYhnLXSb5hW+hNgZjU/UtdLxPFmU9eQFtISffFCHvrKixgUuE+ISkgBxEUJxO/&#10;9Mbv3f7bmp8YZjbYhqa6pft88YKVExFAq6B6hefPF270vomD+rwoYcFi1POycF0WqvIofSPBd03i&#10;7EibspoaQdvH1m+cFP5T5bWH29/xeP/a7z/J57HQCRGZz3RUH+msuhYr3JJ14ct/3YQFBcLsokzq&#10;zkcnPhtJ2Zq92+rQQFgAAAAAAEAuFHg2CgDAemFdWCCZG0P5rNKVJ+i89E3Y2J7870xmOU3a6lfv&#10;03v2tn1gTUmgRyY1HR+5Fbpy0etx931diDWZhQAlShaWBxizmop8yXu1Wfror2NrnqR7DVlKRgVn&#10;yZ1o0jQlR0GRjNomApf1Yj7i60W16n7P47sRt2f0sAixQKX5zb4rUpoDjvQ/wzfu5b6O94XCdqVC&#10;N47ZmMICAAAAAAA2HHgYUZDvuCpClJ0IadqohQXsKPq2e7sQtUDw6PMoA9XgAxWuwZVxXxO/3XpS&#10;Ky23embUxy3mFqCchy4mVgssLOBgFsau9NQK4VJk6QCYdPI+P5HIAdO5x3Lce4C/NZxvwoqwQBbT&#10;XgzQIA903+niXdCGwgK0uhpR1PDJPTQxEOPts5TWdZy/JQ95QuRBsJslzghCPuLY1hZ8vGZzT01h&#10;QXYmdBrNXixxOjRjcxKlkXesrLb76hhb5rJwbc7K+ub27nc9Xq/bReoN2PawsBD6j/3dnwUHfowl&#10;Uxkm/fQpr0zI3jv78v723r8MjlsSFkgbckAssjUQFpS3egfQe8Nzy9vKy5JKatxX0SYB8YeNKSzI&#10;CRAWAAAAAACw5hR2NgoAwLphXVgAvGiWZx5ObmY/OgAAawIeg2FAWAAAAAAAgCUKaspZXQi9qcxB&#10;Qvr+c0FLWPB8ZdJ/RFAWlHVeR+IApbAAe8cVbmwcMN/Z6E9Ym1up3eqEk5tD2C5X0Cv40u1CRaOM&#10;K24W2iSbivk7qiqPBkmFRo4iBh5Dvz4L8yjQIjiPtzT4HvIXtSIssI7+DTCzw24unQ6i7FhgEkUY&#10;Y6auHS2TRdynKg65/T9OC3L71QfevSjIAbXPZ7FeLUDkS0NZITRZmRu59G7ft9bS62iiKSywW7Z2&#10;nbt6YQkoZ+OfR1K/hNy9gXA0niTDq2SSl950naSvBN57hduTbw/pp+wezMzwZ+7X68uLHdtPDZHJ&#10;iTR5YcICLO1nGfC2Cl2BTCXAR6nM4/2yJyzQyTJw8YPWiiJHaW1b77mLaJMmH7dX8t2K+UUNeyc5&#10;Yo+EC0GRl4FkIkIf5PcBYQEAAAAAALnAjj34sQRYlQFgkwHCAgAAgE0NHoNhQFgAAAAAAIAlCmrK&#10;Ibywu7o9bwt/U1u7B/NQFmgKC4i499jdqxQWSCqHLd1DUga85WH3S4J/+oA3biUxHovSra5ycqvd&#10;7Sokn2cOHjgm8+TJU5nPOg/Hp6mwQFqqjuPYr5ewIP3TxbZqVLJFB8/eIx6aWUreOt9RQ8g5OKjS&#10;mjfP3xqfHcZxBfLPvkGwcL0TVbR+M848iVw4Vsnt5Ww4G8l1HYBUjOsnLJAUJIii31TuRKW/Za83&#10;tpLJ6j4Net3K20MzaAuT8DcJtcMe+8BQK8PurAygJ70f5a5OFODCBDEqhlRk0lktZbbS7lt48ni/&#10;LAkLniXDV9kuVyd7KKFbKtrnuWcQV0XUSUSTabRFDxtPhHUa4iEG7crKPgAAAAAAALoUdDYKAMD6&#10;AcICAACATQ0eg2FAWAAAAAAAgCUKacrBGQp4L+x8pG8H/x9HUZN3NGdpgZ7zDwce2N45MMttUAoL&#10;nq/G6F3Cll10DDnvmGf4rqSNpsjd6plEoE30YiPWWligBvvzXnYHb/ELrUWC7hr+B0dJq1f+i/iT&#10;sbCAWRw4IcR0d2x9ZwhlLbQiLJD9JD6ufH9UR4Y3wDyNXXq71lnT1T+hLiYm/ejW+TdrhNwQEiWl&#10;pWI8/7K3B3TjCthF0qY4HLvd4adoswxl7IqO4HhOtSv5fTWFBerKlMBB+O01LWYlRqPoEDsqhXXv&#10;pe7QiLfZyf5Vdjw0axh1QKMqieLa6THNcKjAQrABJdIhRJHZwYqwYI1SIRjAZBL+FidfMVRNz+BM&#10;gVQyUlsyBYQFAAAAAACsG4WcjQIAsI6AsAAAAGBTg8dgGBAWAAAAAABgicKZclYXBt4WPaz8OmYm&#10;7tsnOP6osqPXpnL0j+k5/1bGfU389uJd9H3Ok6wSFjxfHOgUXH1S0v1UpFdwuxft9Nyz7Pok3OrD&#10;E/fOHlQkpVe527Opx1PKletrJSxQnU1dDhgrfn2OlfnYt+dOHtrrvi3qQdZRWMCRXZxf0C+j1fT4&#10;DbpVDGwgo2i7dM95Qy7orz4bXdFpwczj6yf2SDfjbPbGFEVkBcnvqyksMHKd59a0mKlQh6CxKd7l&#10;+fgP/Bm4qzBP75197XeB+KR46fxQNxhtNqqwQHn/4kVVh2TjwTN8IAVveB5tyomVB76mbfyltzV6&#10;o2ZxCKzDZFJPhGgOyeRosFOo+i31dBhtY4nQ9fxWsThxIUAqBAAAAAAA1orCzUYBAFhXQFgAAACw&#10;qcFjMAwICwAAAAAAsETBTDlSIHScniA7GzoubqrqGpjOSVqg6/zDbkUh0wEz7mvg/0t4GX8Jtr4k&#10;bNrni3NXXxrs3iq4gOvpmHWfHeFW//7vOCqD88jp0wfE7dj7KCy4L61o8cdlfrbcvL+YzHJalr8f&#10;+/zWQligZp2FBRZgFsaC7zdWiAEFEM5690BSVlC5wyR8+5BewCy2f3qEbuDW+QtQ1WeGF2wu2JeE&#10;MmS9rZ2wgEmPfFQrPB11yDd2E3nLhatwjU26dH6oG4w20kPUuIMoCIAJUqQGo9IxwEBYwKST9/mL&#10;ROLzslOL95nPS7TWmJa5zoOLXYdYnLbaAAgLAAAAAADIhYLNRgEAWF9AWAAAALCpwWMwDAgLACBn&#10;mEzGrjMAAABgE1MgUw6zFMZJ7ols9CtRum4L2lzRFZrOwfNkLiwQljhL/5W8jJmkvwU5T/d6x1ZX&#10;Jv1HkCiA+6+wjxVIt/ocCn3vbPUnYkp3+8ro5aPiSnqqvi8yL7m4c/H+YpilodO7W+jh6WW0QfL5&#10;OSvrD7pI6ivRdajyGvkv4k/5+ETVPkt8J7KfxMeV719AYQEHk5m93o10HhjK2eAOji3kLS5YjHpe&#10;Rqcsag1MGVcZk5kMtJWhmmcPqHjj7zZ1NLidU9t6I+JARPLsFlhYsBLz7hOUEFRZR/+seAbiKtn5&#10;8Odu91uucqF4S2tau/n1+CKnj9Xz4fqLalpPoU2aeIJxSwoe6SFyoPDCAl1wUeXxEq016pdUAQgL&#10;AAAAAADYKBRoNgoAwHoDwgIAAIBNDR6DYTazsGAm1I2M343Nb18bL1SSXKtkUjOP+cCeU/Pp9b42&#10;sAHg8toeqf7th6FRZQhrizDz8Tv8Crfw3fj8CtoIAACwgSmMKSd911MrCggcL3uii2i7XHDgbPEn&#10;bK8mtygskBZ8k6HUmUl/E/I773Z/HxSDDZQ1+RM27mP1Pr1LWBnPe+wyo76mhhPXHzMa7vbUT7QL&#10;O7qp6r7IknidHLy/EjOh9nLuUOfBvuEn/Blt+fwU2PeJEl5fqupkfxLrG1heoLAgOzdwsoI7oQpq&#10;d4f/fo6fcoGl2zg0RVnn9QW01YDs3ODpKiwtcJQrQ1aYMDvQKbwoZOGskbAgOxd6CwVYoPb2Rhbw&#10;GVRXMRCUiD/JMhcwKw/+9rE/nLQ/iiaamH0KLywgEwfImAh28j2dPImAjCcp7V7uSdgrJEvQ5PTJ&#10;Ztx8SiqbT6DNKk611og9jErtgTAVc9gVFuxqp79kPxBafEm37+L3AWEBAAAAAAC5wI4n+LEECAsA&#10;YJMBwgIAAIBNDR6DYTazsEA0aTkcJbX0/XU3UElriYr2+xLrLi1g0o/uhP9ZuHSqLwbJNFx62Bcn&#10;fQ/rCZNJL9ttP8z0dyeqhKi6JVUdF0fm7CsDpIcvqXLfMl4vtj7k26hWk+Gv2Jeb5atvorNKS3k6&#10;GRV0FFa5n0zn4+chWLjh3ne4vedD7+XQrejD6RSYswEgR9jXW+i22D/QJrsw85G+etElRjmPXE6S&#10;L7qUyp2lpKrnxpy9bkDP+Zce8zYKFy1qDc5i17uYGQFBpsnHbH83jP39VpD69gNe7ruGPzFabldp&#10;LTjLljo6ir4l0klse+CYqUAL8iVWdg8JCdyxz29dIhbMBluxXII9sUxb8KKEBYogAaXl5ei5eZz7&#10;vLE89H1kFo/d7vBTtNkYZnbYXSdJC7iYFpY/v8xDX4MgzXmpNfgL2rhWwgK2RV07yhUdH66AfRXE&#10;M9gRFjwd6t7J/VJyYmBRfJsycX8L+xpSpTUd9NCkrVYuPYTlVAgSd+JEbBDrKPqWTGo8EvL1trvO&#10;hvPKBJGLi51JhfuQNotyNp6P6Q2WiO6UqqNjK7k8tn1hgcETWdkHAAAAAABAlwLMRgEAeBG8YGFB&#10;ZiFxd1RYdQEAAADkAB6DYX4dwoKCGJ3tgu2nO7uHrBmR7YEjIrAkYpFwOPzDQPAr/0Wvx326u/3V&#10;mvJiB7Wnq39iDS1zUgkbkePSLx7JNFxLxwqU59g+y3FvY3n9W2cDQ7EZy65sLmGzu4EP7ctCVR67&#10;EHlirxymA83o6Cbf+PpELFjjRkVUpzus8gZaa04EhbI7S/HMOYpefmfwFxhMAkBu5G3KWU72n5QW&#10;alP76RhKg4Bhpv/+RgV+Zbc10nftLCWX+8CWov53uTW5p4+7KtBFi3Z67mUXQu0o2z7pl2UhQyYI&#10;2AxXwCK51RWdmKbblVkZPb8PP67zaCDJfw7se39Flse8B9Gz7uiLPBPuXd+fh3tm9bcc/WR3iMUs&#10;DpxAyexFCG0BvpN1FRYwqcjZBizg4INhzMWudL8ilHHRvvOjOfpceZiEvwnpCuxlzUiP0NJd2bmN&#10;xYFOVMR1nih+gyT3tsbAbD7s5denE++C9aaVTviai8o6gkKKB7G29IUFDqp833H667tJKQSHmGcE&#10;33A64W9FD+9sdAdjtiJGSO+HLATCmoL7lqJtNfsbKnHFscWYxiVvH7svODuoeeBr2iYcTNV+EEnp&#10;5eTKTIe6UIiOIhf9k0LqYR0QFgAAAAAAsFHIezYKAMCLwZqwIDMf50zVVokmTbT5mVQyNhSgu5ur&#10;2Omb5TUAAAAAgAo8BsNsNGHBQiyEljybQ7cLhi6Ho7iy/WO00ZSvwsnCRBcwWJiVB/J1fubYcwOn&#10;40EPb1g24UwwztkprXmCCyMsWD/TsBpp6aqD2vnbyw9NGgiTSk7M84+8mh7/vs+FzLtsXXQGHtiw&#10;jEvFu8YG1rVtVATGnjBrzYmgQMUiRagW2Nbke7A+Og4A+PXBfkWFF4n9A22yQTY18udGUY/lcGyp&#10;9dzVmgcqosS/1OD+LmlVeSb3gUmdEqaye+jJbPAY0hVQh3yJZ+hQAcJJzJKDyzkb9fBLs9nn6xla&#10;Jo/VGzY8Dbt389tZtuz1PuC+QcbdqQFSj1e8i74vfs70/Xm4Zy6YsAA/Tukrx4/j6i5q+OQe5wHF&#10;d7J+wgImdZduFL/UbJ1X9Vyf5h+VWRi70lPr3OcZyWcUx6xEz1ajc2+pdV8Z5iwcvGiP46KP7kND&#10;q+72ZhQL4pXKUql9E1gMnMA8i/ShdejFb4YW8JgFl63WwEzSMmLsNK2Vf966M4Vas1hbBsICRGld&#10;O31jnM90sBqj+SD4QrPMpu590oC+zHbTQHBI70e5qxOVry3OeMNP0LmMWE3PP4pFblw7/2GPIL5U&#10;U9oWWE9hQWaiv2uPWJOV7b6b0fiUVjIFsrPNpYQJQFgAAAAAAMBGIb/ZKAAALwxrwgI89bAG50rI&#10;zgz8qdcXEkXtTCY1FY/eCvnp9zt/WyufweURxQ0AAODfHTwGw2w0YYHKKFlw8nGDy1gbYQGT8DdK&#10;y9esQDUHptHBplj9QqNCsuYJzqdEJdPwCxQWZO95dgrm7aLtnYHReUOrPvN0hD7s5BxdwTFhlVhm&#10;crCvSayzmt6I1cYgGtkL2CZ1WNtGRWDsCcPNqaTVe4vXlmpyy9uKFmIWxO68FKP3K50p1B4+3zkA&#10;ALbJw5SznLx+Bkd5YSlq+NNPuhG8hZ4WU1LZ5ovqLswlUfjAFIMKfqn6UpSuE6KIO4qa/JPyW1A4&#10;oR3Ow/TIUzvdRXY2+DpymO6iYzKdmu6wgZn0N3HHlNV2+VFiHePuVBciQEvREf8k/pxhf54q/TnW&#10;aBa73IrE6Ognm379heudKONAPR17mgweR2umHVRZW2BSChq/TsICswrNpmZmbSQAYv4ZeOMQkgdw&#10;6EkEcqWoyTuqjOGhIhXprRF2pxr9RCYRQ2GB1KIEVFlIrCOeSnkVaTRFQpXWvhNMLD1fvU/v4s06&#10;O3qHH37ThZJJ8a+k/YBVyqexjYVGxfzz8pEdurVLVdS39/kHYzO8bEIPXFT5tGEJ5um9swfVRcw2&#10;68qG1zrfp/2hcCyZyjxfmYvQoqogh4QyCuwKC7a7Ok8h/YaSU50uISIMCAsAAAAAAMgFdo7CjyVA&#10;WAAAm4w1ExbgaYizsv5AvRRYTpMdHSFRLg8AAADYAY/BMCAsyJm1ERZwYfkP8KeVU1pZ7zrU2vkH&#10;98nmSmzmpPZ0+n9MGto05eQqLNjSGZxAAfRFJiL0QeHHfEpUMg2/QGGBtIxve+fALNqoDZMe+ahW&#10;LH8i/cFycvADl7PcVshu6dkL1ib1WNNGRSA9kqGwwPh5jU9iDzLGeFnTxcG/vyG2f9vOQgAAOHI0&#10;5WSeRC4ck/oZlrJjgUmcd18L2cJcDqrqrYsjphlnFD6w2YFOwY9VXF7zaofnm7HUIhfUnd+kmlUy&#10;meR37oaX0I8YZ1PfoPUE8PiKjuL20ALaKGAwbHgapt/1hn+RrpJbT0gEaCluC3Lp8BGSy9k+tnyi&#10;fMx8/jCUFICZj/TVi/W4pbbvVuziugkLsqmxQCdyYPMUIIHUUtRTh862JlhwtC8Ndm8VSrR0ny9O&#10;7GooLFhNhqWIYFdCt+6TH/rV+JU/uD/9Inhz5OGseUYosbaUV5HCI9W+HwxK8ZyKmn2JNJGko6S0&#10;VHwFK7pCQvQIm0jvR45YaVRadc3pCXp9och4ytJt46LKtQ3LYOZ+8DQKWofi8sodOiVAlf7mN+Xo&#10;lSup6vrGcrgXPRSd6lIyeiccDg8HuquEragZ2OpkQFgAAAAAAEAusANZYTDB/oE2AQCwGbAmLFiK&#10;en+PNPxW6A7NmE9DkAibne3eG/nh74UKYw0AAPBvBh6DYTassKC0prUbrW8pCJ0uFOy+YE7cNRIW&#10;PF8dD33g8V70fxUc+CEciY0np+ax8ZdJhrBnNJfQps+S4ats4Yt85nZt5U+lzCWB8kUYeYIN7deW&#10;kUzDL0xYQGSDloUU1iObil3qqhUDZVPVbb57vJhgNf1kdtGO8db02Zn0/OPxWGR4IHjpAv3+SffX&#10;j3K2Da9loyKQHmljCAvI9NXb3w0vMczCLXe16GQCbQEA2If9QAgvEPsH2mTCanr8uqd5p+ha5rH4&#10;9qm0BQ5qR+P712JGcWV0FtciyADsijh4K3ORcy0VOFAetaV0C3HplxrcfzO8rojk9C2p8/4sf0Y7&#10;w4ZcesKlUS8f+IBDkT5wnYQFzNS1oyhcQVmTP4Een0wJX/3u5XOv8n/u6AyOIqViMjkR7OSDSMg2&#10;JiN0PbcxJ6eskOaADCdQAFUBC5GGIAeo8pqDLldja+dpdmDKfZU5H//Q8G2/qEbh2H40qIijQULU&#10;siwoBUvOAzNmeagHBfHg4kyYRXAQG6f8KqsLoTfR+yOMpjKPrrsPOIn8DmJkDhFZP5CaeJA01zSI&#10;mI6gdDDuHxQwy2E30hmV7mru/sT/rVU9AQYXVS5tWBNmIR462/EOJxdg0nMTsXDo8vkPu5RBPhHU&#10;7nb66lBs2nrBaqEoNPxfgS0Nvof86UFYAAAAAADAmmN/NgoAwIbAmrAgB8hpCFVa+Yqrub3b3Uf7&#10;LgUHwtF4UrJ+AwAAAHmAx2CYDSsssGB2Z+bj3JoZjrvjZgvFLTo1baB3q5nUzONkMjkeu8veGOcU&#10;Zp/2otdjNZ+rAemEv1V0k26p7QvbSOevjZmB9d9CWJCOCZ4LdgAiCylsBJN6EOjE7q6Sqq5rCbOR&#10;CqcSEDwliMlR/1FkBq45HQhdQc3Efbq7vUUzuvKW7iHD5b25UdBGZewJw81J8KzocbBGXGmXn92Z&#10;eXz9BK4j7KdhVsZ8TTgYe+krPaH8/UwA8G8EHkbof8cxTGY+Fvr0qCxQAYstTY9aW8B2IRWH3P6w&#10;TmAVg+8amXScPcve3ggKKMCkEwOeIxXEZajaDyKz/1SGTDC6rgCzNPSOoNdzOOo8UUVM+7UVFjDJ&#10;y0fEp1PlDsSf7IN0RB6ACDnv2S+AOjSRwOOZ1HjIfaL3/NUbIxNa2dxFMolAm+gf57VcaDvbEhL+&#10;FvbenEd8Ywt2vI8Cdp2yq+nkLW9btazZOA+4rz8qTG8vaUdIeBOGq7G5/SQnZuU1A5eCA8PsQJAT&#10;8yWTM4YeaWYq1EHIFcqOh2Y1E3+QnzCqrKOfCErBkvPAjLDFlJwYMNVIYm85eRXmUaAFtf2ilgCK&#10;BMI8jV4diPNNkUn9HOR0Bhh5vJBspHfb1tquv0SmLY10ch092hIW8HW9p+vSPcNmbwguKptt2D7M&#10;0uRA3z7cv8mgSquOuC/gtKN2URQaabljz72fjik6utX0+M2/XInKxpPM05HP3usL/pz3zAUAAAAA&#10;gH9r7MxGAQDYQKyHsOCFeRYAAAB+/eAxGGYzCwsks2KtO2yWP9S+sIDwBD+KR//BCxjC4aFQgL17&#10;jo/bKwW/cOkeV3OjzCGqSZ5WxWwq8oEYhL+oouNa3qFNWUBYwFZzwt8oGLqLd9H3zXSMTGbu7pWr&#10;vLWUeRr1ocjeVNXJ/qSBKVzSLuRFg2+8wAbZQjcqqToNhQVWyUNYIEvQTpUdvUa6L8glyw5qZ8u5&#10;f8wV4G0CgH8L2I+f8Oqwf6BNGmRSifCVs+01SoEUVVr7h68TtmK7sCd7EpFeZwlq+8nrGs5Xve+a&#10;kLAG34+oo2IWx2/8qb1GDELDQTkb6cgcv8Ra69JG8gLmcbBNDP/+kju8rHjQtRQWyDzT6sSB2fnw&#10;55zD2/15eF5eaFZGR8tD3cJ6duq1wLSmw5vrdYns70S4AkRm6uv//M/hWUbhlbSE9eETr2WhOxQN&#10;j6o85osWMD7Nk4HOPQ2914bD/4jGH/HCi5wHQRKELqSstutSLKUuZyaT/KYLZ3YoavKOKhy6UtkW&#10;tQaNEzvJyIz6GsVXoM5LJlfQBnvLpSaTXRg6JYpKtrUFH8vOkZmNhT5prSRyUvCQ9bIao3fxG1UJ&#10;RLTJdfRoU1jwPLOYUr7GBEhJbIAYimNLPR1Gm7R4PJ9zTAEmkxqPhHy9bbWoQFionYdPdrfJujUB&#10;Z1XLuxcHR+ftjXmUhUbouv8RlYkVyBdwm5QdDMWuYCmpbP3k2/hCrg8LAAAAAMC/O9ZmowAAbDhA&#10;WAAAALCpwWMwzMYWFqSTUWS60uKWtxVZKV92B2+hjRrciSaXjE3nzHjgDeVq6YJj3TKuhskkr3VU&#10;iLFvGz65p2FxzgFbwoJsKvLZO/QP08gcWWhhQdW7Q4IjR0Fmbmzwkqer1VVTVVXf3NH3lcXVbFZZ&#10;CLWjuAHV7rCxNXtlLvJ5G2cZ394WSPCPzHuqqjuDRqoCllUpPnCOFJfX7Hf9zhcrSLUj1qBRWRQW&#10;rHXEApmqQDOF83Ky/2SV9KaXVLZ5w4VtVwDwK8WCKYdctU/yUoM7OJZjP8N2th81S3kKWNTLtQXU&#10;3zUmM/2PL7pelrxuQt7xlcVk2O9GCcsxJVWdAdlNMouJ0HsNynXAW1sC6tw0zEqMrkM7Fu3o/fEZ&#10;2o6xIyzAvnxLPWF2buBkhbA7y46+yDPLnjupZ37Fff0B8nPKGB0+/3t08p2eqGYFynvdon3nR2Xx&#10;Ekjw4GGry/0Z24qMoNv5urQyfNKWFLBfz4oWerjA3TuTST3NeQm7PnyOA+cBt/aq7tV04pqkKnBs&#10;qfXcVWUsyE4HXkPPT+1u//QvqBhN+PzDVim6g6XYSEphgWw4QVX3RZCvmS0oQWFEeriLKw4few0/&#10;CFXd+ml/NHE/2FXN/9+KxJNDGm7UuINotG+FAW+rkBgtnzE5Br/R+WJvIJ1JzYzHIgPXvqDd7a4q&#10;+R0UVzS6L4884c7GpGdig/6+oxoCr6ojbv/thFVBjBU1xmo6efdr5QtYVuf5cYm9kenvTkhNl73+&#10;jkZOnJVb+AQAAAAAAP6tYQevwoCC/QNtAgBgMwDCAgAAgE0NHoNhNrawANu784I3hBkKCwjvciEh&#10;/Kct7d3v5ZwKgUndpRvF/MQmi+NtYV1YcOr6yHk+gjTvj+Hs6fkLC1bTMz//QLdIBV/6ctcX/xCF&#10;CyzL05G/dNUqV1xRVacH5wrlYCcS6AopgfVhZvs7UOpo9ibq+yLz/I2uLqfNHThM3FuHjtSAbydi&#10;/GQuEdRFv/+r4MAP4fBdLoByQdZCqihQo8rMxyPIXM+ip/WJJjn/h/E7iDFWJ5iSmRzsa5JUBUUH&#10;z97TXKi6MhehpaDoLM79PZfvQegCADDGkiln4Xon7i05qNKaN8+Hf8mvK2Myc/f8WB+gEX9bQP1d&#10;y0wFO4gPifgVW4l598mDEbDfoEv3tX264zdowvnqKD4WVAdLYJLBNtG5r317VoQF0wPuFm7UUF8p&#10;+gut9ISkWEodLcAQGwMtTbUEy0LEs1+8W/b6xwKTBh8UPHiwoK5A92bBB8w8HfG+Riaz4GAr1L+p&#10;evV0Mv5Yp+iYmcGeGvH5KGeTb0xLupGNenaifXJjZ+eAhZGqTFiQTcX8HZLbuKprYJq7s2exy28f&#10;rlK4tKnqNu8wO8yThV6QUdMbMWsVPNJIIUcsNCpz1l5YkE5GhUhpPrqXT5Wlr3/mohH4w4/UoQ8Y&#10;3ud/vF75fjhKG3rDc2gnIwwnC5npaOhzd8suRUFQFb+jB++OCMM/tveeZsf7O2U3QO1wnTwH0QsA&#10;AAAAALCFpdkoAAAbD8vCAkIoYIg4hwJhAQAAwHqAx2CYjSYsWIiFvmJ/9fuvhpPP7Ni7DeANYalY&#10;iD+v/6twUu0+Zn721mmaOBGiRKClvfs05/zlsufiVAjlrd4BlEOXY2reLN2+PcgM07ZSU5ujaSvk&#10;oqrejT7mogfg8t9yqL0Nx1guqeq5McfkKCxg0tMPwiH/pz2v1apto8UVjXQkxZUek34YkuXiJbG6&#10;oM0CS1GP6PGvOu697PfRfbx33+3upf3fRmdkDgkycYDmOnh90vGBS4JWQHC0x5PJ0WAnKlJbBVgY&#10;CtaocBMyRBjbrbmwgMnMRS6QebWpPV39E/qnULhDWChnwzuadnkAAATYr6jwtrB/oE0azA91o56B&#10;TxzwI6EYy5Pl6cgld+POrdrhCli0vmuShmCbq++GmPOFSY98JHbpxRXNZwfGDXM0SEkTqLLO61rx&#10;bbKpkT/zciW9aApWhAWqTtVM9CaCtAVU7UcjtrqwZz/27sC5YQxxHg0ktQILPc8uDJ9BPa/5B8WO&#10;sACN3L4KxaxExyezXZRUttI3jCt0s8GkImcbuGZMVfVc1xt+MOOBI8KK/Bwormj7a8LKq0oKC5jH&#10;10+IwwlHSbX7lugoljoBnrKa9j8RNcJkpm+dFdWNGKqOjunGupDx7yIsyEZ6t4mlq42z0vVGry8U&#10;GV8wGTAxS0kufEQdvmPLfYWhsGD1gXcvCq6CoHY0vn8tNq/qKzJPRvxv15JaE119GAAAAAAAgDbW&#10;ZqMAAGw4QFgAAACwqcFjMMxGExbIKWAqBBMWosG/XGRvy38lNDTMHcS5flme6Ee7teIhyBsyvDBV&#10;0zM4Y8ngahW5rZBZSt795lx3M7fCTAikTHiCh+ekBe58LoDRhD1hwUIsSHe/ttco08TWd4a4wKhM&#10;JvmduwHFEeAo3dXc+Qf3yeZKfKyVHMAymHT8xiX/BbqXFw2c7mxttJL2gnI2/nlEFrg7nfC3inIH&#10;ReZ+u+DC39Lge6g4DTMf/SY4wDXC3NPu6lPIRqXygWmiEBasSSqE5emwl09UIWKiKhDQWkXHCVxO&#10;Xbges5mEGAD+LcDDCMPvOLM09N7LLe61eo+Y5dSi3sut6QNjliJ9u6pe9yqiJjCzQz27qIojH4ZG&#10;tQIVaMFli78YiOr5uXltwdZDquT3AlaGDYpZNOmpNWU52d9d3xexGdInm4p+2aUMqK7AWdXyXiBm&#10;oBhIjXgaKEsytdVU7DtutCXoRwsMO364ebbL/cWvUx/GZCavvPHbT4wzOzDpR+ErfxYGO3Y46wsp&#10;xJT6yCIWsP8VpIo4opWAmBmEX5geis1qvLGZX8Ln35SC5zubvTGrw2lJWPAiUyGsA78EW4nxMA9V&#10;Xnu4/R2P96+hcCxpO6bVCpczpL2utMhF/2SxtA2FBc9XJv1HxDQYpjkOuMAzl91H+FAWegIsAAAA&#10;AAAAXazNRgEA2HCAsAAAAGBTg8dgmI0tLDAm95XNBWEdhAXLyeBxMbByeYs/XuiHxLbCovKDv22u&#10;Ej3mHFw0Wm6hlPA//nPNpMJ9teKypLI2z5mDwp9YWJCNf/d5KDqjHbBhIewWEugSlNb+rnmPuFJy&#10;Sx0dXeG8MudbpETaLzW4/yYue0onfM1oZ2taBpJcF7cJd0XAJENvYFf69qPByVyNogaGWmZ5qEcs&#10;6O3toSm0uTAUtlEtRb2/R4IAFkkT4KysJ7QD3aEZdl/bAUgsvtdMZv7+NXl8C6ritXMRPsewFTJP&#10;IheOSbIVEaqi8SQdGBqby6+IAOBXxYY35eD8LHJNIfMsvazxbWKeTv1S2CBDz7OL83pLh+UxmbRh&#10;MjMP+PvniDyYtukgz6TTL6jHSj+KPoSo5v8eZOPBM5wY4UwwjlQsmUdDV28TqgIeZjZ64x9mifzZ&#10;L3g8HLriD3x3107S/dVkWHiX/CHLYgSO1fT8FK8bfrw2aaYKzkpy4E98mLQroaFwJJZ4XBi96fKT&#10;pJbUQxs80jvcHXqMthEwszf63uSDJlgtUrbSR4cCF0NxCFcAAAAAAIA92NHfxp6NAgCgTQ7Cgi2d&#10;wQl+8kYwEaEVzghCWGBVdB6Jz2+KySAAAMAGAo/BMBtZWIDNfzpMBDuR9/UgHVF9a0gKYIdjMqmJ&#10;aHggeMnvD4SGwtH4dNS3tsICIraww9lwNmJ1PaU1mPR0bOivbtdW4QJyuHzYvugvMboebUARApiV&#10;0fP7BN8+Vdv62h7+L/wtz04HXuOWIJXvO+67pyqR1YXQm0gvQFXUH/8oMBSbSa9K/v6i1sDUYjJ0&#10;SoqS6mzqG5wkP/WrMXqX8JN9YYEkktCktLK+ub3bLSS5uOijT7dy8a55UBwFCWa2vwOnD684OTBn&#10;c3UoYibULiybK2sOTKJtiOW49wD/EzuM6hlaLmDFr22jMtH6zIS6ecu0ZU6HZszKNvNk5LK7UVKi&#10;sFDO/Yde++0Jzulhg/PXI996mhWhC1j0cooDwL8pYMoBAAAAAAAAAAAA1h+YjQLAJiUHYYGW7V/9&#10;KyEssMpaRp4GAAD4lYLHYJiNLCywFmXdCvb90CRMOjHgOVKhcjmKrMUHiUnHzvOpmllKqrquxibj&#10;vKxBDObvfs/j/fJS8EaEC4Nq3Tm8mp6JDV37rLe9QScLQFlN+9krQgzhpdvu7YKIgPStLo16m4q4&#10;IPMPVakQlqKeOvkWObPf9hzppq+EyeVrkifadX6Yzw8tQFX9RzChyo5sMUm/JslLzZWvuFwt7d3u&#10;XvoCrw4JB08jbURJ58Ai2g/BzAbbkLe6zhNVrKki4r6qQxpYBUe8+E13f3TkxrUv6N7u9haXa39N&#10;OeEmL6pt/8QXCN2KmmbPNWeNGhXBugYRyc5HPuPznZOU1XZfHZu/ZT88BX/DUg51EeqQLwG6AgCQ&#10;AFMOAAAAAAAAAAAAsP7AbBQANikgLAAAANjU4DEYBoQFJjCpu3Sj0Vr3NfggMZnkN11VOFt8UWkp&#10;kTleBVXe0N73VcQw5y4PszT0jmaAAhYu6vu5b4g4tHy+ZPQjlxYBbWZZGf32u39mNL7leAn+lgbf&#10;Q4t+ackTvaVUDFVAORv/PJLSWKou7ZxHhUqs3qd3CS788nY+VL8cnNdWHVGALYQoXYezQhwPzeYQ&#10;tAALCyxSXF5/nA7lnLB8jRqVHE1hQToZRcGm8uF+UhV1hJm6dhSHjmBxHnAHf+ZiMEi3YR3ihrkc&#10;6udOunawpy5qCUzlVt4A8CsFTDkAAAAAAAAAAADA+gOzUQDYpKyHsKC0sh5FwOXRS9fr+r1XuYAQ&#10;AAAAMAGPwTAbWVjwLBm+yu6py5duF1ravaud/hJt1OSrcDK3HMrM9EBXlXANR2ld+9m/DgyHw+HB&#10;/gvdDWjlN8v2zoFZtH8hYBZuuauNnL7aOA+4rz8y8bZLQQhESnc1oyACpPt0OSkFD6CcRy4nNXyr&#10;0pe7qN79t6FbA3/9Qz06t/UCYRYHTsgfVVdVwCL5i13+JNqWO0zCt094Ri4Lg7rkFiO9u/mfi3fR&#10;91XNJzsbOi4ubLcftIBbGf9Rc7m8LixBldb2XBmzncd6DRsViaawAMeZyAvNEAjZuYGTFeyP1I5G&#10;9+WRObESpNzL1vkulpJXMpOeiQ4NxRWRLADg3x32bRHeSfYPtAkAAAAAAAAAAAAA1hiYjQLAJmU9&#10;hAUKZ4GmjRoAAADICTwGw2xkYYEZa/+FWB3z7hV8z87D9MhTwpubTUU+qEWud03Hc45oBUgoLq/9&#10;bdeHXn+QVzVE48lknFsCPtTvp93H6okUDVyGggnDgliMel7m9uT1BIGh2ExaeeNc3oe+Jid/Pg5n&#10;qz+RRr/JIL7cSurpmOYhKsh1/xxGqgLOG49VCAUQFjxL+A4JRUft8yUMlRPa8RGe/di7Q1QGbH1n&#10;CMd6MINJPbjS/YpsRT1VXvva23wN/xAO340GjouFsrO5+93Tnb+tJZMjsChbowlr3KgI1ltYwD7b&#10;XOTSl6HYrNU7BAAgP8CUAwAAAAAAAAAAAKw/MBsFgE0KCAsAAAA2NXgMhgFhgQHpGF3Pn7+42nNP&#10;uSSdeehrQP5fdYb+HMkkAm3bhXPylNW00yZOU2YpeetcW6W4GJ1q8IwY5WVgEl8c7grNaoXTZ1L/&#10;HLrobqwgfNhUTc/gjI4De3Uh9Kbc3Y2g9nrHLOks0glfM7Fm31hVwCKNFYpag/nGiGDivn1C6ynd&#10;54trPaOZsICQJjgcW1sCjyx4+plM8kafS5lZQ37+5bj3APoB6xUyC4nhiz0NQmoGnrJjgUlreQrW&#10;vlFJaL6SM6FuFGxKRDcalQGnQzM55JsAAKDAgCkHAAAAAAAAAAAAWH9gNgoAm5QchAVFNa2n3ApO&#10;dbqQiRuEBQAAAOsJHoNhNpSwgPgYrClW17unwu5K/oCd3UNP0TYJ/GtBFtCzTz/R37VHWinubOob&#10;SKjSymsiS59f1OSftHSUipUHvibC5+189ezwL0Yf3pXRy0erpRvmoEprjvtjVpzQTCbhb5HSSTgc&#10;VWfCRqoCFlNPvw2kPAiOA964podeuhzVHJhGG2UwU4EWURlhIRm/rJocjq17args/izF7aEFtA+7&#10;16NAy1Z+M7W1e1CW9CkzOSgFk6DKjl4zT/+/zo3K0qAtuzB0ih8GUmUd/bO5tVUAAF4QYMoBAAAA&#10;AAAAAAAA1h+YjQLAJiUHYYExICwAAABYT/AYDAPCAgMMhQXMz9460Um8i47lmQuBmRnsqcEOYKrq&#10;RMBeHn3srGWp6Y1YW1+uhMlMBtrK2Lsormj+aDBpZUF8JjUzHouEef4RjU+ltGIhaJCJ+1vK0f0K&#10;mFfKYqR3t7Bv3sKC5THvQVTaunWnPzSRmAm1i09BHfIlnqHNWjCpcF+tmOKAF22k8QiHPP9CqB0F&#10;gqjsHppHGzHM9EBXlfCzeUWvf6OyMGhj5m70CHqFokb6x0TSEk8statsPHgGSVjz4PPwPIRGAABd&#10;wJQDAAAAAAAAAAAArD8wGwWATQoICwAAADY1eAyG2VDCgux8+HPk3VtTvGGVw1YTHJS+aLv7tmzt&#10;+PNsKvJBLfbZ5unoZp6O0IfFlegOqupkvyWnvhwm4W8q409QtNNzL1fXaHYufOn8t6Mp3o3LpB5c&#10;6fsklMPNGMM8vXf2IJEEgcdcWIB1HiV13p/tOMhVrN6ndwne++Jd9H0dTYg0NJFFFJCxSuSDMMyG&#10;QAoCnIfpkafsnqsxepewRWo/2dngMXTC7e+GhTwIcphJfxMqO1VIA5IX0qjMBm1M6i7dqMwEYQFr&#10;Q0Dp6vkAw00AMAJMOQAAAAAAAAAAAMD6A7NRANik5CAsKHa5v2RfdRlf0u0KU7q0vzJvMggLAAAA&#10;CgfbBQtdKmZDCQs2HJITl9rTefluMsV9h5j0VLS/z0WG8c9HWFAQBzDHyrivCZ3F3ElvSjYV83fw&#10;K8up6jPDCwVcw72cDB6vEO7TsWVXTRXyo5vf89Oh7p38rqUu/zjalgvMs0jfDv5EhmEGpKGJUfVK&#10;AQYM9AfMUvhdtPS/6ODZe5yqgGM22IokAk2+8RVuC+HI39H7o86d/RJsfYnfx+HY6Ylq1syLalTK&#10;QVsmNR752vuXoRn+xclRVcACwgIA2CjgYcRm+Y4DAAAAAAAAAAAAvwJgNgoAm5QchAVa1nj1r/r7&#10;g7AAAACgcOAxGGZjCwuY+fgdIcx+PtxPWssqr8XSqFdcH25A7sKCpTHfEewAdjhb/Yk0+oV9+vSj&#10;8JU/udtbXK6W9h6PL3Q3mTbKuCB9MW3fDw4GgDP3pxP+VvHGiiq6vp/TLEJmYexK74nzd4UIBxbI&#10;pkb+3Ig0GZSzxT82eBrds7nfetzvEvbNU1gwP9QtPKyD2udL6N65xcwLOBtCWc2bfxvXrB9JLuDc&#10;543xCgKe7D3PTqFxlbeHZtj9JP2BkeIhHaPrhb0c1GuBabWy4MU1Kmnvvd1eurt5F/+/0n2+0aVE&#10;v7tB1EPYxWJ7lq6+1eX+jO1kbPCl24UEIjDcBAAj2NdFeFXYP9AmAAAAAAAAAAAAAFhjYDYKAJuU&#10;AgkL1Ohb70FYAAAAUDjwGAyzsYUF0jcgH/L7fmQeXXcfkNy0CKp0955KrDho8I3nKF1gMslvuoSU&#10;82KEfHF7f0+t4I3GUKW1PVf00+QzcW+dsKPpt3fpH+ff+zwUGRdT12NhAeGzZyaDR8UM+9Te3ohq&#10;Nb5UMtsaaUvaAmb6uxPCw7JUdIWmM1IN2xAWVLrDqnz/zOMbfxlIWsjEz8wG25ALuazJr68rkAIk&#10;GGcByCSD73XSX99NauUt4Fkd8+4VpBTK7AZYlMAnNZD0B1RZR/+s7p1JYywp1IGMF9SoWHReWKr8&#10;N78pxRE+xNYiNbDK7iE+OcnKPU81XzdUC/fO4rPZFhZotRBjpGNhuAkARoApBwAAAAAAAAAAAFh/&#10;YDYKAJuUNRMWTAaaBUO3ahUiWHoBAAAKBx6DYUBYYIWV+dgNP913urOtpf2k2/PZtaHR+dl+HAO/&#10;pHNgEe2ZA7y7t66hq39Cusv0CN2gEjMIyBegk1j3AYvZ/anSqiPvXX+0qikseM6sjJ7fJ4onipr8&#10;kwrn88oDX5MY2Z7ac+L6Y11XuIBs/zr3MOc6l2rYVFiwep/eJZS42m3MrMToOqq4ouX8SMo4a8Oz&#10;hO8QcnEXtQamDIqpUAES2CFRC39FdXaD5bj3AH8Jh2PHu3+/+hby+VP76dgS2kUDUlig50Ff30aV&#10;WRiPfOf/tLu5Snl+qnzf8Q/+0FwmqgqoPV3Bh3wAkeXJwDHheYv2nR9d4YQGOGADiiSR9Lv4/1oV&#10;7oCwAADWHjDlAAAAAAAAAAAAAOsPzEYBYJOyVsKCxYFOtIBxZ/fQU7RRACy9AAAAhQOPwTCbRVhQ&#10;XF6z32WLgzXlyJu5Jt+PbNQjrGd3OF5qDf6CtuYKs5xellyn2dng67xDn3I20uHpNPOcyczfv9y5&#10;R3gg0RGrgFke6tnC7+Co88aNHLH4/A5H7cdRLhK+prCA5WnYjQIKORy73WH5F5q9q4S/BeU1MHJO&#10;czAzgz01eNcGekTY1YawQNq1zhOV+92ZqVDHDv4nytl2bdrg2Z/92LtDeHSqrPO6KggDwfJQNypN&#10;+15qGbMDnYK7vNodVl6QaEUY43AFLKSwwKhtr0ujWhjxtlVJ0QgwxRWuk+e+FvIsLMXo/eweVOUx&#10;X1QIn7Cc7D9ZJRxENXhG+OLNjPoaBaXB1pbAI3Y3ZtzXwP/fQjQLHqmFgLAAANYKMOUAAAAAAAAA&#10;AAAA6w/MRgFgk7I2wgJmaeidrcLeRa8HZ+VLDcHSCwAAUDjwGAyzWYQFG81TmIr01ghnN1v4ngOi&#10;m1+RaD8T97cIkfN3dISmVE5eKfV+cXvIyGUuubodW7qHlrktesICIRIAu72stusvkWl+XxmZqWCH&#10;GFufcrb4E9rJCNIJf6u4mF22m1RLNoQFB7xx8k6ycwMnK4RfHFVdAwa6guxs6Lh4t6ROIrsQvXNf&#10;HupADOrAopluwDo48oFWO1wa7N4q98qXdQRNmpNUfRrDJl3WqFFlpgKtYlQLntJdLe4L16NTfFgC&#10;BDN786O+r8f4EmbSiQHPkQr00NuafA/4wiVaiJgwAle42ErN2LjdBQD8egBTDgAAAAAAAAAAALD+&#10;wGwUADYpayMsmB/qFtwZYuxbErD0AgAAFA48BsOAsCAXmOTlI2ilvun68hwQfcBbeoaIJeecmz96&#10;tpq/alFLQOkEXrrt3i54eNGCb12kVfs41oKesIC9ZiLw9qkvInJfN7OQ/Ocs8hxLmfJZth8NKhMm&#10;sKyOefdi73lFV2haOplUSzaEBdvagjjtwmo6caWjAgUhcB65nDR48pUoXYeW31N7vWOraDMz931X&#10;RbGz8c9EGgUiVMNOT9Si714bUVigPSCaCbULfn0eKxklpIp2OHbRMfEpzFirRsXMBtu4DBVUac3R&#10;Pv/g2LyeCIPJpBLDfndjhZhBxLGtkb6b4k6aTd37pAE9U1mTXxgKri6E3hR2tRT8imWjdhcA8GsC&#10;TDkAAAAAAAAAAADA+gOzUQDYpFgWFmAPRdFOzz1jezwz6W9CxuTSfT5VmF2w9AIAABQOPAbDgLDA&#10;PtIib4dZOvzcWIp6hLz2L3uii2ibwOp9ehfvbFWGSUj9RLvQx7T4mPEqdmktPtUiloy+sEALIe8+&#10;Vb73tS5fJJXNJL5oFD3dju2nhhZUV2eejtCHufXoVJ17WCbDkGrJPNz9L8HWl4R9HaW1bb3nLvro&#10;94+7xLXvZrkYZOEKCDc5Mz3QVSVspare9A0nUunZ2OUTKFC/o2hH74/EAv8cMBAWMJnkN11VKBkU&#10;h7lQYGnUK46aHMW76PtWdQVr2KhmQh2H3QMTZIgCOdn56N8+7W6WZUygqtt895CqYOTPjaJMx9nk&#10;G0MZGbBGtaTO+7PuuUk2ZncBAL8uwJQDAAAAAAAAAAAArD8wGwWATYplYcFkoFkw3pt5KMiFjkVH&#10;/JOqdW5g6QUAACgceAyGAWGBTZjZYTefHICjpNp9a8GSz9MWOEUQVdYWmJQlF3g61C0k5S9vD82g&#10;bczCWAA7wrfU0VHDwP1ScHvCjW1LWJBJ+lvQ1dBqfpREn0fnBjIT/V31++gRhedfqiVzYQGpDFBh&#10;utafCFeAg+2zMHM3ekjXvoICCEdEPYQiB8HzlbnIuRZp+b6AyusvYznZf1KsaJ1hky5r16iYzOKi&#10;vqqAhVkKv4uDWjgcZTXt9Ldx/r1hr3KlpxYLDsqOBSZx0gOshLAkduGQGtOOzuBo0hYTwU7UOmC4&#10;CQBGgCkHAAAAAAAAAAAAWH9gNgoAmxSrwoLFgU5kpN/dGzGykE8Gjok+gqLt7tsatnsQFgAAABQO&#10;PAbDbBZhwcbwFGYeXXcfQJngHQ6q9oOIPDF/wZC84CVVXdcSabwuHS/j5iMCMemZaD/dXocKSbbg&#10;W4eVe55qwZlNrne3JSzA0fupl9zDgh+YWRjswfH5t74zJLrtZWSW0zJ/NocdYQG790R/1x7sWJdw&#10;HnBff2RYxyuT/iPi/Snc5KqwARIFEY4sj3kP8vdcVNFxha/KTCpx2+8+JMVawFC73ujXzDjAH9Kz&#10;H7c99pkbVCoNE9auUZnCZd8oLq10dXDJEub4mlqZj/39w+adUhk4D9MjT4nL4DZJyB2MkRpTPsBw&#10;EwCMAFMOAAAAAAAAAAAAsP7AbBQANinWhAV4UZzDUfS6fujcldnBd6uxQbmsIyhP4IwAYQEAAEDh&#10;wGMwzGYRFuRDQb4fTGYucqFN+myZBd7Pk2wq8kGteDGqovHkp/7Q0HA4HL7lbRV84FT5rj3l5Hp3&#10;ytn45xEToQO5dryejuH7x05cR1G9+2/8hXT44fqFN8WF7Ns7B2bRCUTPPVX1lj9GuodNsCcsYMnM&#10;xkLnulv3VXLL3CneV30pnNQUMkgws/0dZWJplh0PKYcmTGb6B7qFcHJzlFR1/i1huBLfIkzy8hEU&#10;6l8DquI1772f+jt2UJXHLkSeEC11NT3/KBa5ce38+x2uKvl7UFLV9U1SpdIwY40alRUyqflF9GiZ&#10;hUT4yllJuMDBPrsvKm82mft0rXBTlqOVgLAAANYeMOUAAAAAAAAAAAAA6w/MRgFgk2JJWMBMhTp2&#10;CLtR+3wJTbM3s5gI/ocUzdexvS2Q0DbjgrAAAACgcOAxGAaEBVZYng572yqJRe3K1dVrwXIydEqK&#10;Em8MtbPZc9OCp3l+qBsJCORfaBx23g4K8eDSHfrtv0RtOqFtCwtyI7MwHvnmHJfmv1Q3qj+zlAxf&#10;pd0dza5DrV0f+AbGUgWr4HTC30oEG8CUVLZ5w9PL3LUfhO9wfwgwS5E+QsOi4KUG93f2VQUCa9Go&#10;LMCk5ydi4ZCfdr9eLxMusOBCYHkc6j7s4jhYX4kLrMk3bi3jAwgLAGDtAVMOAAAAAAAAAAAAsP7A&#10;bBQANikWhAXMSowWk0+X7vPFtezRCyN0E2FgL6nquTGnZ7cGYQEAAEDhwGMwzAsTFrBfFHP+539v&#10;/1/RIXnw//njzf+JTpgL9+98cWwbOhXHf/lvvzvbf+cn9Ouacv9/fP/5O//X//H/+C/o0hr8l217&#10;2055Q1bv56f/MfDfPzj+f1aWv/LH74lDfrr71+P/L4OraPB//3//fy//D3R47kg1vPePN9G2NeSn&#10;/3H7h8h99J/15KfI9+fe/N+34CL+L/9r5eF3vH//Ua/aol+f/j9QJg+C/+X/+XL7H/86mE9rXotG&#10;Zc7dL9qc6uvxhfD59/9Dusztz/4v8lXj+C//2+l+izUmNab/1v7ff0QbLSIdm2d3AQC/cr7++us/&#10;8rB/oE0AAAAAAAAAAAAAsMbAbBQANim3b98WXt4LFy6gTSp++vHKmf+T9078L6/StzVtwfd/vNL9&#10;v//fBPtt8X/77f/v5v/UN12DpRcAAKBwsB240KViWlpakPvfPnkJC9BfAAAAAAAAAAAAAAAAAAAA&#10;AAAAAAAAAABsYP7rf/2vyP1vHxAWAAAAAAAAAAAAAAAAAAAAAAAAAAAAAMCvHBAWAAAAAAAAAAAA&#10;AAAAAAAAAAAAAAAAAACgCwgLAAAAAAAAAAAAAAAAAAAAAAAAAAAAAADQBYQFAAAAAAAAAAAAAAAA&#10;AAAAAAAAAAAAAADoAsICAAAAAAAAAAAAAAAAAAAAAAAAAAAAAAB0eWHCAvQbAAAAAACbhFgsxn7B&#10;Wdg/0CYAAH4ljPtdpWikroKqessfe8qgPe2QCbt1zyqj1B3OWNnZ2dQ3kEjbuRVmtr+jjOKOpeo6&#10;z10UOjE5Fy+4D9d1+GOpLDpmrUiF3ZX8Y1S6wym0bYNi71Zx1XH1iLblgsl5UrEQqjJDvgonV9ER&#10;uuArOQ+8O/hLLm3bCszTkT/9xzv9ExbLpFDFCGwAsqmRPzc6+Z5HC6hiAACAHIDZKABsUmZnZ4WX&#10;9+bNm2gTAAAAsHlgO3A0lRU5duwY+s0+ICwAAAAAgH8j8DACvuMA8KtDV1hAVZ3sTy6jveyCPKXF&#10;le0fs/0Gz2du11buvJXtNNrCwfmCsVvVmKJmXyKNzm8KMzvsrtN17smhqo5fHltEB5qQSc08Tuox&#10;k9JxGW52YQGTST1BzyhnIti5hd97S2dwAm1TMDWfNvX2m3nWk34X/6sJVny24qmKWoOzaFOhYZ6O&#10;0Ied7DWoPV0ybcFCLPQVavdyvnS7ivm7Kna5v0Tb5IRiuu0m+zB0zh8Kx5J6rQ9Yb5hM8puuqhK+&#10;SpWAsAAAACAH2C+h0Iuyf6BNAABsBmKxmPDy5uOIAgAAAF4UeAyGAWEBAAAAAACWAFMOAPx60REW&#10;lB0LTOaqKmBBjuJSl38cbcEea5c/ibaIMPPxO+Fb3lbOEbe13fdDWMb3HlcRd1xxW3DW6gLz7MLw&#10;mWpBVlBaWe/S5JXKUmGPbY1nbySsOmWNAjxoPBpijYQFq+m5f47cCF7y0b1uzHse78VA7n5mzVvN&#10;JP3N/MYc0HxkpVJBV6AgaDUKJixglod6+AsV7fTc4+NU4Oe1g+GFmNRdunEb2pPac+L6Y7HZGjYe&#10;Y3Sb1vPns8FW/gVhX9qXvT+tdfCNNWM1FRvcTPKITGpmPBb5ITajLZth0rHzmnELQFgAAACQAzAb&#10;BYBNCggLAAAANjV4DIYBYQEAAAAAAJYAUw4A/HrRcnZSde5hy058TWwJC3iYqUAL5x+t6Y2QfuiV&#10;Sf8R3m262x1+iraZQC4X3n40OKn1INjtR5W1BSYz1p/VirDgWTJ8le0tCcRoDY6tLvdnaJvEV6HY&#10;An9yqzDp5N2vz3U37zJ0UxeX17919sqdpIWAAQTrIyywfEKhSLGwoMYdRHoTAqRJseKzTcfoen7X&#10;7Z0DQsCCwgsLWJhU5GwDF7OAw9nsReEGHoe6DyNZi5yDNeWCC5oqrzmItsnpDs3wp1CTjXp28sc6&#10;St4KPd20uoLny3HvAf4x2HbbExzPQ9VUeFbT87+Mx+4ODwT9Xo+7u725vhK9ekWvB2f1yjwzHeqq&#10;EHYjAGEBAABADrCjJaEXZf9AmwAA2AyAsAAAAGBTg8dgGBAWAAAAAABgCTDlAMCvF7WnvKTafWsh&#10;L1kBFhaYQigPmIS/qYzz9Hf0Y1EDM/d9VwWnKyhq8msKBNQQ68VLqk58N60pK5i70cMrD6iq04Nz&#10;tnyxqLiKalpPoQgBLN2tNfzTImGBXV81Kb8wg1mIf/tJa6V2lHUtqNKat3yRJ5Z9mQphQTY1kZjJ&#10;FDwVQq7CAk1VikkeBQK2jTXy/n6qxZ8Udl0TYQF7JTIYPlX70UjaqPlafwIV2dng6yhggWbhrDtM&#10;el5MFmIpC4aIVBHFLZce2dD6sGRT8Vs3Yk9tHaMF387HY5HwDwPBry4KGgIptIkmdZ7oEjpaDTM9&#10;0FWFdhQBYQEAAEAOwGwUADYpuQoLsB63uSeUzHuMt1HJxoNn+Nnkf4bGdUfNy+PfXvCFIuN5hfVi&#10;0jOPxvXS9qViIbZvZQncGpfmLDiJ29Whcf3hrjHM5I3PApHpDaUYfr4aO/9qi/tC6K5N/T2gYCnq&#10;/T3/kjYeoSO5NhFrSE10MJ7KEgs5vvo6MrWJ51br1wPkBVvQQjeOAWEBAAAAAACWwMMI+I4DwK8O&#10;lbCg7HhIdw2uZZCnlCqtfIWfbapAa7RJn3p2NnS8jDtob2+EX8HPzA6767i98BYzCFUB5Wz88wg3&#10;7VSRiftbyrldilz0T+rF9Mag4pJ7B0Wf6BoLC5jUfX/HbsLJSZVWNXd/2tdeVdno9g+PjkbD4fBQ&#10;6LL3P7sUwQyUyf6VMOmFp8iwQggLBu5d//BIBbWjIzSlZ87L1SOenQ9/zs+hEadaawTvuFyx4XZ7&#10;w/Ps7gUSFohRMRyOOm8cPVJmPh4RAh/Y4E583tzAmU3d+6SBvZzzMD1i4vPOQ1iAYzA4tnQPaRjt&#10;MqmZZHI8djccHh4KXWE/4py/nOMPna2H0MsocTo0Y/fdz6SmH47cuPYFfaaz1VVTXizcjAjbA+xr&#10;7frAZ265ezrULURe2NLge2heuggmM3//2vuvVrBvhYXsLUj0wEkHuDclgEqDLwocNcIaYmyJ3/YO&#10;CaEvtGEm/U1I94EAYQEAAEAOwGwUADYpuQoL8BS1WVQDvwjwGN1RUt17p/CuU3R+49HvL8HWl7hb&#10;KN3vsTYj1mIp6qnTPQmeatXSMUndi6tgHx3L7dHF2X1pXTv9He8PXn/S4zf+HpYpG1KR3hr+ubY3&#10;ee/ZfzDsTVeDZ1IG++hw2Bt9IcWTF4TdQCNCYUFRNlF86YqOkLSQhFlOL1ueRq4mw4JwRoOvwkk0&#10;c2XSyfuCAcAqlgwFIuvXA+QFWyTcDRCAsAAAAAAAAEvgYQR8xwHgV4dCWLCljo6uoJ/yAM2R9F3m&#10;mjusROk6bgE8VX1meGEpGTzOBxIvquj6fs58epZNjQU6xTXieWG08tuKsEDtqx7wtvJSBkd5q3cA&#10;bZO4E02a2jSYTLK/p5azzPBQzoZ3/MOJFDuvZh76GvhCqzjk9v84jYxBq+mZaD8nCxD2Z3820hbw&#10;tVFcXuNqffcr/ynRQDB401PN+YmLWgKcsgBVmQ2s+1DxubUP0RQW4KXxOGyCyfUyU4FW3slbvIu+&#10;vy7rU5Ynv/3qm8QiXyVGBibzVAgcv/dqLI6fHejczh+qaY+wq3GxaLplMqlkbOhv5z880VwlZnww&#10;g6p49f3gzyndFxl3RGXNgUm0zZzlZP/JKrGRU7UfRIxMljOhduE1zAFBxOMP3RqJJ+cNw08oeBp2&#10;70bn4AFhAQAAQA7AbBQANilrISxgZm//5av7+qNKltVU9JbcnZwT0vQnb9dpOslJwBWghG4lNe6r&#10;aAsBclAuDnTygfa2dg/moWwQpwzbeiPqwbK2htuoCqzALAz2bOfnXlRtT3+cm7cqmQ2f/9Q/ODov&#10;/bQyPzbo7ztas6sv8szKgNtSGDyq8tgFHMBvabB7Kzd5sB4QUY7B9AoXlN0p2CadIeDHLLiwgMkk&#10;v+3r+9sYntkpm6jWpZnJ4NHdtd1XpaMMMbJtSNVhPyOkXlW+4B4gL/AYDAPCAgAAAAAALAGmHAD4&#10;9SIXFhQd8U8WQFcgTtRsCgueM+mRj2q5mT7l3LPnN7y/kBcZmE0OM09G/G/XGkUst0O+wgI1ec66&#10;ZXH12RJp8w6LAgL5nNj5O3+CtKBlU1FfG86bQDV4RjSvziwP9fCuebY6osStzqDV8EWtgamM4eRb&#10;G+sWEnxu7UO0hQU/e+vERxMwvh7KtcFST8fSaOP6Yd/ApESz8eD3d3vngHrpvN2LGtoNmfTcw8i3&#10;/k+6X9uru7i/tLIeySAIuYTEtkb6ro4VGD+IzXeEeXrv7EExKICxCAkrS7Rg77yxtfN0H+27dO3y&#10;R22SYKK4otHtDz+yIyaQsRqjd6FTcVh/KQAAAAAMzEYBYJOyBsKClUn/kSJHSVWHP5Z6ajDWpSqO&#10;eAYSOQ/hOKTpT26TOAI8nbEMP2hklobe2cr9r7w9NINOlQPivIlqDkyjTQRrIixIjXga+KmAbppF&#10;MZgcVVrV5h0RlmLjcAJGMfMILPp9qdLavnBqlZgO7OwceILOYQ+D6ZVKWCCLxScmTyx3daItLKc6&#10;XbzgY/1nCJlHA5/1x1fUZbyain3Hfmot8JnbxbdNx1aX+zO0zRgpEoAB2dTInxudbNshIlCaCwsy&#10;U8EOYapP1bgHZ8xL08i2IVVH4YQFL7YHyA+26vg7kgBhAQAAAAAAlsDDCPiOA8CvDmwy4EBr0/PH&#10;qhNarTxIxbzN0iJoZ7M3ZmzEycyNXOpp4KPD8VBVXRcHh5HM2xZBt2DG2HDCgnTUi/I7sAVywH39&#10;kWyuOh1oRu5bzdkmk46d52fmHDrJ/vGEmT1DnLzVbNTDhacvbfTG0s+Z+fgdVFQYJLJ3OEpavbfQ&#10;NgnNQIBEDn4JHHRgS2dwAm3DPEmNX9SyduHg+QKU88hl/RSszEr0bLWwY/XZqIYNZa3BmSAFsCGm&#10;orn3AtqGuNDbzIfqcGyp6aTRNo6r4eQzdDKM9KJpqiX4MAmcv9ztdnu8F/3+S8EB4eWIxlHpJpOP&#10;jVbgi8EJet9wVWoGJygur3/dTftD4ZhG3lZOi/Dj13RHjST62dbke6ChXZJkIvbfEZzchGP70aDu&#10;6iMm7uWCwHJxIVrau99lSyQQGuSKgrhzIp0K2/Jf7vLfm9NYX2WH1fv0LilDxPqbDQEAAH4FsF9B&#10;oRdl/0CbAADYDFgWFmRSM+QUIUzXC5ODg3QETw6m5tOrz5duu4V18OzUdb/n8z8IMxcdqH1nRzSd&#10;2tZ48cKC+aFu/gGpV70jj1AxKOGLxRhx0fO23siKOgI83Y4KsbKdmHt83F4pjGB3tdNfom0C5u5h&#10;ZmX0/D6+lsRFAtmnD+OSMp5jecx7kJ8hFFd77omzA2YlRvOpEPXmrQoMvOAXL7gb+dkL4Z8W4yNa&#10;Qntqv5qen0IFr+SJGJVBnPvLxv2aFgNxGr6+MwQxwaKm5sO+K906lh4TCwtYKGeTb4yduZsJC5ip&#10;a0fLhEOqugak5AgGWEuFIJaGMl+jGlE4oveML7YHyA+2SPg7kgBhAQAAAAAAlsDDCPiOA8CvDlJY&#10;UFLn/dnKNMwcZIWhSitfQcuXXftR/nVyTbPrcHfoMTpEIPMkQh/GDsyihg9umwSxZJbC7wqx4Nn7&#10;r2zzRa3FvtNAOV/VZP2FBQuR3r3IK0vV9AzOKCoI+f459BbiS/p9h6OsyZ9QVfFy3HuA/5W9vaTs&#10;Vpeigc++jc3rBrHA1jbrxhCrmhOJZn/Yp1U12fnw52gi737Pc74/OqcfbIOZCnXsEM7hKD/qj7+o&#10;OIIY3G6Ltrtvy+5GtJZS1X2RJbPXcSHULlj8qNcC07m2fAOkMA8Kisvr23t9ocj4goV6X00nrkkh&#10;NzTDokjNIodFUUwm8UUjsjA7HBUnB+Z0ioJJzz9RqR9ICBEPVfWWP/a0EP2hmNSWx/qbAgAAAGBg&#10;NgoAmxTLwgKZ2F0Hdnoyy4cr4Cjad350BU+ytKH2+dQzH021tDZYQ62dz06HaFJjSpZJzSAvIAHS&#10;Vm+pp8NoCwGn/Z0NtknyVD3MJ5hiAK2XWoO/2J+LqTAdzjLjgSO86peqcw/PsjXAp0UoLq098QUO&#10;A4YFItQhX4IQT0uzj7JG32iuw2Yc8I9QFaBYF5YxsgkYIzZLWUFpWgzWX1jAZKZvnUXznZKqrm+S&#10;Sgn1CxcWsBDaAmpvb2TBTFiwOOJ5hd+7pKrnhoUcmtbRriBRlHDp6yjXvHk0K53ghfYAeYLHYBgQ&#10;FgAAAAAAYAk8jIDvOABsQP71r3/FeL7++mv2JRVgx+EKbt68iQ6QQRpxdvdGFtHmPEEWCzIggeZc&#10;mmQ1nbzlbatGTnSM84D72n0i86IKwWfs3N8TuJ9iFItd7BAR4v4bGxEMhQWywIYkooDdUVrT2o22&#10;afB5eF7hEJUWbbAFsc8bU/ljVxdCb6LJZsmJASGbvxrSPayxXh/PzA9440/ks3SObNR7GAlBlOBo&#10;99wicLRNze+9Ucl1XjhhgXXIYsz5JIUGV0rxseAsrnds8LK22AIbWdbKGpWdDR2XKQtKa9v6/IOx&#10;aZtxZbOpyAd8lhOWoh29PypjL+QlLGBZitH7xRouqe69k4tyhJkddqNmQlWd7E/mnZcXwSwOnBBV&#10;FWtWUQAAAL9q2JGt0Iuyf6BNAABsBgorLDj9t4sdwrpklOINz2LIWWd2Nvg6P5wu3eeLa4xYC+Ba&#10;N0R3rsHOVJ+giaeAnlsRBdMix7cGmLoVcYFwMvS1FRYwz9LLK+L0AScpw2kRtrnc38S5WQSe8lBl&#10;Hf3YN8tDLBtwtvoTFhPYLcVDF6+IqgVm+rsTSlUBuai9pKr9o4u8zUTi8+56/oaK6rs/F7aEVIET&#10;58NeNG03gJ3Rixk6ZAWlaQxZZ2EBqfbe1nj2ljyGhF3w25e/Y1ttw0n8SDcWUdVtF24n2P9hQ009&#10;HeF+HQ12CmsGdnQGR/nd71zs2F1U9R/XYopl/Y/VMfWsSos4hZB2BYkvUZNvHJtnxNIwqsoX1QPk&#10;C/s2oEuJmPXnRoCwAAAAAAD+jcDDCPiOA8ALBwsI2JH2q6++KrybVtB5f0kjTm4uPS3QZMuisIDJ&#10;zMdCZLx0ak/XX69+igOSOyhnwzv+4YQYXVAJ8+Thz2i1uhWblBlGjmd0fnnEfjyzzRNV+RPr7PlF&#10;OerHT8fEWbajzqtlORMg9AcagQ3EQit6PTiLM5VKE9S8zU+yuW42HjwjWF1ONlcKFS4XZJxurxdC&#10;VlCVzSe5DZ+Ho39B7nNZfE45Fz9oa3idvqGVSDUz6msknONc/apm9bmhYagwQp4G4tFPvt/y9qst&#10;dZ5bk8K2yVsePj5n0T76R7SJR+dCUrwKo9rPD7ScqLi8/jj99d1k7oEW2aa1W7hZx05PVCGhkRpZ&#10;jr0QM9uPDM0smkERTCDUJ84jvrFCxrRAKRh41slsCAAA8OuC/c4LvSj7B9oEAMBmwLKw4HGom1Qy&#10;v1KJJobOynqsXt5fXymkEttS67nLz2c0hQUzoXZhubx8KTymAK51Q3TnkpbXgvNnIAa3O9t9N5Cz&#10;k2PA28o/YFV3gMtxFonPG48uZwc6eU89L0PXiABfsFQIXJy8rZUvv1LOT3FQFDGcFoFytvgT/HSe&#10;D2DA70Ptp2OqUTcOeMAeIkTCN2E52X+yiiuqkspWejB2S8hrJmZh4GEmg0fFKIfsT8o8C1hLvbNz&#10;4AnapsZSNHt2LjMvNkvLrMcMgQwDsKcz8CBlZfKomcUQofLua6Dl19egEDYcbdSZNy33ANxraCws&#10;IOetVoQFL6oHyBf2pedvQwKEBQAAAAAAWAIPI+A7DgDrj6Ak6OnpqauT4mnngM77S8ziCjihRZOt&#10;khr3VWH2I81/atxBtIXlTjQ5FfMfJ1KwO6jKY74oF4GcST8MuQ8Qed2p0qrm7j8NGuZ0XCdhwdqg&#10;dKkyk/4m3uTicOx2h5+irTJ+Cba+xO9AveQeNlphjWPmO7Y0+B7KzAjZSO82vvy39UayGisPjBIQ&#10;WuJqOKll1GMeB9t47YjMDYzXr+zoCE2h+7SRkrCszvOj3DqVTvhbiVYktxHkibKpLCWjWssf7sTn&#10;+SfJ3Yyp0yalExo12jxZHh+4hBcA5YMYhZVFpR6QniRHYYF8SYdWUAQTngx0CiKNfMKu6jAbbEUv&#10;MggLAAAAcoEdTAi9KPsH2gQAwGbAsrBAAZ5z4ZFhNnXvkwbBGS15hbWEBUuD3Vu5IaF2HgQWSeZs&#10;xqnWGjSEMw47J8cbnkdXUoAmIFKkNxT8TcoeiDawA3tmeqCrirsyR3G1556kmV29T+/i5nUlnQOW&#10;gg0++7F3B/cYRa3BWbRJjnZCQHUVGMNkEv4WlBqfRYy+hlUCUvgBHMAAhzRYjF05x+VYQ05oMs1Z&#10;SbX71oLJNGQ5OfhRc4WooueRhx9bGvMdEeaDRb+p3MldW37a9F1PLaftpuromIGOYRMLC7D2gq2I&#10;pr7BSatXy336KqDl19dg7WwshRQW4J5D7Bi2uzpP8Rv0wlQoeEE9QN7gMRgGhAUAAAAAAFgCTDkA&#10;sM5MTEx8/fXX6rG0XdgzYMxTIRReWGAKO9N7SMRIL6vt8o+QmfKZxfEbdGsljiPuKG4PLaDfNFmn&#10;VAjaoNB8poTpes5y4XAcpCNE4IPkE3lIhsxUQHRH7uiLPNOycWTveXYKu3ApM9FGTZifvXWoGJX1&#10;LHo9qebAtGSeW/OQeuw9iYEut9TRUVTrqw+8e1VmHevCAuq1wDS5Fp5Jx86jlRkY0kaQJ8qmotM8&#10;xBLP3TKj0ybxCdfNrJAXy0PdQsNXty78JHn0QsxUoAW9MA7H1neGlvTNgmqw8sbugVYgKr6AvSwA&#10;AMC/DzAbBYBNSoGEBUwmea2jgh/nySJLqYUFzLNIH7+MuqTO+3O+QzppCFeQmRGagEijQXR+yfeJ&#10;NrguREJdFewfVMOZT49z06Wy4yExdRqT8O3jJjfORr+2cEIOLhCdxBAshRIWJG96mnmvPYcQaT8j&#10;RgIob/HH+bMw6ZGP0NzfeTSQ5KeAovSBqnj9ckJQA5DS8G2N9F2z5fVMZi5yQUqqSDkbPx6eFk5F&#10;hiVr9Sce3zt7kG9J+LRLo15BzG+Wii6djCLZuAH3k+kF1CyLXW4p1sNnbhcfb0MWFuJLup3XXa/p&#10;DIF5OuJ9rYIvAbyEwyqoRUqeb4L9NeXC9Km4vGY/2oZBHnKLwgIddT7L7YudfHCLoobev3Or80mG&#10;B71tfOva3ur9Hm1TcieaVIXEsCgt4hRCMmEBMaVTQKhJjKryhfQABYBtqez1SGz25zJAWAAAAAAA&#10;/0bgYQR8xwFgTfnxxx/PnTtnPTIBO9ju6elhX0yWGM/ExAQ6l1UIV2gBo6mjKVFxZfvHwu0puNjb&#10;zE0CnS5PZJ5ftbDPWfPm+Vvaq6KZ9KOw393IrUIobw/NoK0FR9ukogAVV1FNq6BO5+lureHL0OhA&#10;EotmGjFqpX40Aibpb0TmkwPeuFHAArKiFatVxHD6FBewwFBYYH15D8/n4XnSx68Fk/A3CdaAd8Oc&#10;N5dZiZ6t5v5PhCtgwVXDhbv4u8fFHVLS6r2F7AUsYjwMeYx9Zu5GD8oi6SgqLxdiO/DV9GKEBXqx&#10;JFF2RWWKDQLtIJLSU6ypMapgMA99DcKDromwgIg6wGKrr2CWh3r4OzOL/JEbhBVqc9QUAADABoMd&#10;Ogq9KPsH2gQAwGaAnZ8KL28+wgJm4Za7mh/SU3tOXH9MzBfVwgKcJ06d/c0+0hBufYUFBzq797H/&#10;8gv6n0VpLlEa1mEvRj0vc3ekl+hBSSrSW8Pt76hoOT/C+9GZdPI+mkIJBN3CHvLIglfdNcI06mV3&#10;kJh1CXDp57XIPIlcOIay3TlKqo51vsbLQYoav0BJEFLhPj42gMPh3OeN8U/ELA29w7vct7UFicrN&#10;jAc7hMpl2ebqu8E2BPSTHrKrU2Ud/bPCEUwy9Eal1HikM29rpG8nhv+TFzpQZUevEfPPfBCbpWzc&#10;L26UzR9lfus1ITMR6nmFb8VUae2pkBTFwRqqJkpgZDcwPNAWYpYKqsEzIr+KmDUSt641QFZB2ahX&#10;yNeCVBNSopbToRkbEQvWtwcoAHgMhgFhAQAAAAAAlgBTDgCsKRMTE1b0BK+++uof//hH9jWMxWL/&#10;+te/0MH5QrhC1YnPc8ZwJsmk7gqJDx2Oksqu72bYaeDywnx6lUlFr14KT+tNCzNzY0O3H6QMU7wz&#10;83Edsbs52KRiQVggnzBqmgkMkFnK0DY1UowBPRcpszhwArnNX3KHl42n00RFy+4zOx14jZ8YCzEP&#10;jAwEqFatovt0RG6FLzytv+F33upyfyb9t6ih+/OL/A5fhWILcs0HMhfK5RHo6eQBLZ4lfIdEy9J+&#10;uv/PxEmYTOoJ8tmTjHhd4gFbO6/9E23VR+nvX4iFiKwRX7pdwioOM1MRLlizHRVsOmEBbtL6woKi&#10;14Piagz7YLskh1l0E5KVcV8Tf5BZ5I/cIN6czVFTAAAAGwz2oyr0ouwfaBMAAJsBK8ICrbRrRIL/&#10;Tz/tbkDy4KL67s/RDizfxVLi0nA868SjzV10zHDWaAlpCFdIYYGkUEcR1YvKXW/JNrguJkbP7991&#10;enCOHRWLjtWiJu/oEk67rpvoQYGYGIIdGlf1/oNXA0gziNwxmvYuJ6+faSAjxvF3zv8k+kTZbfvO&#10;j6LodPND3XwlIqG5BGE0YHnpSOCRhSdemYuca6kopqp6rk9Lg25m4R9fXh1FEfKUZ+ap6AoR++uT&#10;mY9HkPVAyf2kIkOHbNz/AoQFTOqeD0VxoJyNfx5J2Z9koVfgBQoL2MdASxHkAgIx9IVacGANPcU/&#10;x+N5cbmLdgWJHQNp7tCsdAUvogcoBGxvy16RBIQFAAAAAABYAg8j4DsOAIXl5s2b6gEzCfsr+94V&#10;VEmggPA3F3BCixz8ZOi55WT4Rji5REzjhQCJaD4kbqecrv8cGF/McZZEOPByx8hQYiosMLA1YDTX&#10;f0Ti8/LSN7dkLYTd/PJ+Sz5UqaK3dA/JlipkUtPxkVuhv4eTz4wNBPiO5AEbFLzlKuemwwbCAju1&#10;xBsjZMICUU5BhqxfHOjkNinjAYoT721Nvgcr5hEpmOWwG5ktHZXdQzrZUa2Dn5NsLvNhLyooCTFN&#10;o3bBngnGdYxAklmwgO/uGiKlQqjzROVBKaU2Yai2MQW1BJ7iN0MLFi3Khnax/CFa/OaoKQAAgA0G&#10;zEYBYJNiRVhgZ2pAwg4acTJ75L8Uw7kV76Lv568rIO6skMICc7jZyrOn8+JUZ0VYsuygqttPvy48&#10;rzy6my4rk/4jwiwDF5GN2zDAaL7Mkl0YPiOmJcCRCTiQq5tLSSCGPED5yIjUeM+ZzNOngjlANBEU&#10;VXRcM49YgGAyyfB3OOD/Ssz/3pcRMtkiD5P6wV0liFdYyhp9o9aG6HjWoAbPYjR9zKTFAKPtty4E&#10;bCHc6HMJVpeSqq5vLJeeHPQKSJ5vAjFqo6O0prUbbcOg+a1NYUGufYEGJk3U8FJSdWhXkHhsjsIC&#10;cwrWAxQGPAbDgLAAAAAAAABLgCkHAArLv/71r5s3b+qFKKioqPjjH//4448/rpmYgIQQFmzpGTJZ&#10;9Z4zy8n+k1Wconxb5W/4bInUns7AAzFXIjvv7e+p5XTY7A+ltcfp6/EcI1cWZC5qNAs1FRYY2BqM&#10;UZmrpGfRcbWu3qd3CdYQC8uss/c8O5Hzeqfnnv5qBXz/RsICQ9MHblG6HmI7taQWFjx/Phts5R5l&#10;tzv8lD8fTh2qDnm6Mulv3SVYUsyFBTh0KjtV74s8y/td0CwvfBuW0S9tyTZhWCMbBFxNbBtUhSUw&#10;be1WmQm180kxOKrdYYsxC4yafQFALZZjM9QUAADAhgNmowCwSVlfYcHqQuhNfnZkMQ9CdiZ0mo9k&#10;roMY8dyhmUVexuHu0GN0Vl3kOQgGL7nFSAyO0l3N3XRg4Af0kzLRALMU6RP99BzEcn9Dlm67+fz0&#10;PGphgaa32Bpc+nkjmLnvu4QkCMKtMrPRq3R38yH3EJe2/m6UC1nIk50NHuOqrOiIf1Lw/a/MRT5v&#10;q9zRSN8VbAVM6sFV+iut1fY25t1UxRHP4KQ0CGeeRn04aQIPtbPZc308bSpHMbgonsXYNwgUeIaQ&#10;TY0FOlFCwG2N9J253FQFLLm+nCIgLCBZ9x6gQOAxGAaEBQAAAAAAWAJMOQBQQPQkBVhPgPZbJwhh&#10;Qb4uPX2Yhfi3dHuNIB1gocraApNofovCFfLbS6o6A2Oc1YDJJH/8LvxIjEFXOJhn6WUde8FMqFuw&#10;C3Ub5GZ/IcKCA964RjbE1Ri9S/idajGtOGlnk9zz+P6NhAXFLveX7PdAGxy5VLc5qRNW3PK2CpaP&#10;klavPIcnH/RCoQlg4j4u6SC1tXuQX/Yupg7VVAOkZ2cEO5SpsACdlmXLXu8DVStZXU7b1Brg8iKb&#10;y79txAIxCyaLRuRGSfiSZy/ElkmLaHUpqfP+bK3KjJp9/jBxL+7xN0FNAQAAbDzY4YXQi7J/oE0A&#10;AGwGck2FwPKXT9t3i4O6bS73ebRZQp0KYXagczv3v5K3Qk91hs8ypLF03thyoK6mx697mneSfm2O&#10;0rr2s1e4CH9oNwkmFe6rRYG/HI6XWvwPLYwnl0a9TVhWQNwhfmqbTl/rMMnQG3y9SEkQkPa3qCUg&#10;W2fNPAq0bOWMA53XRTlwOuFv5RciVHYExw0f0868m3rFfX2Cd9YymelhL0oQwG7fcfDwXv5yHFTF&#10;Ibf/dkKR7E5GOh70oEmaks/D80Krs28QKOQMYWUuQjcKqShkazlywijR5IC3VdBzl7d6B9A2JWQA&#10;Swvo9AUYnGnQ0BzBE4oZT+qyUe9hwfij5rBXzBAqExZk48EzfE2Lk/ftrk5h7s5W/VNU6Zaqcn16&#10;gILBFie6sggICwAAAAAAsAQeRsB3HADyIRaLvfrqq8LbRMKOmW/evIl2Wm9IYcHO7iFhCfjakJmK&#10;+N8REy5SpbVv+yP3wxfEtQKlL3ddus/Pe5mVMV8Tt1txRfOHofhCPnNhAs6IcL6jzll1sj+p4ae3&#10;hqmw4FkyfJXtKg0hkobSeEZ8lc9EQCAFJNCsF9GbzhaleYI9dqK7W9jZTIVgSVhgDRseYk0XvIRS&#10;E/As4TvEtZriY9zCd7QWp2hH74/yEpRjJixgEr59QlOUVswIMJn5WOjTo5VbjwUm7bQck6eSsLyj&#10;AgvCguXFVM4rVApJdm7wNBezhKOsSZ6xggd3RBoNj0n89W13kJccmZONenbyJ2KxkCJEYDnuPcAf&#10;UdYcmETbCoaYvIPHZhUDAAAAHOw4SehF2T/QJgAANgNWhAVaLCdDp2pL+bEjtacr+FBHbo5nLoKP&#10;HPukKWeTb8x8Re/6CwvEaYXwZDsrf8P5J4srW4+3VoqjRWpn87m70mg4MxsLfSL9KkDtaHT7NR2Q&#10;Ikwm4W9B824BPWGBldkrwVfhpMmq/sxUsINfT0AmQRCDScjnWcxUoIUrgZreCP/EmdRMMplMDHoa&#10;+GosctE/GXiHNe5cdDwXV7Z/zP3/XGcNXwbFbcFZ5jmTfhSWzBF80+qfyDALY0G3tJFFWD4+9FPS&#10;SGFggGaRfuZ2beVOXtlOoy0E5qVqETFOJIuzqY8M0lB4jOwGa0Sus+ackQkL9I0hzVL0FJM7W7ce&#10;oJCwLRRdVwSEBQAAAAAAWAIPI+A7DgC58a9//evcuXPCe0Tyxz/+MRaLoZ1eDKSwoEDZKI1gp1L3&#10;r73/agUxc2cnRs4Gd3CMEBBkfhmmf4f2oarbvMPT5s7RleSNi/7B2AwOYMjMx/8RjSeTj+c5SxSO&#10;x8idUldbsJqeiEanDZzHpsICOczC2HeDD5SWMFzmxq53HNRdo16Y2f6OMqGANN20JEx65KNascCV&#10;y0SUWBIWUOU1B5GeX80rlYIRcA2FBVgEsKWOvvtL6DhvunrZE13kf9TBRFggihUcVFlH/yxZREQQ&#10;Uar2g4g19zaHZctHriYSyWOtfSAzO+zeW9ZIq7OKri/L08Mfo3UzLNtPDS2oy3Ay0CxENFFH1FiM&#10;el5mf6Cq3ro48sS8fFCi1uLy2t92XRCMlKZIJSmYHQvKUtQjhaixWcUAAAAAB8xGAWCTkouwIPMk&#10;cu41NBN0vnp2+Bf9sZNCWMCO6SaDR/mgBY6SavctM306ISyopyNJFRPBTrRIeEdncBRtlBGm64U9&#10;TIUFq+mZaIjuqEETJaq09lQocYOfA3DHMunEgOcI/9RC9nR2/9igv69NivnnoCp//wl9AuktuP9X&#10;1B//KHDj3sM55WyTSUXOCr55x06Xq5r/Q09YgMvQGrpj2SdhL7+c+/SxepmgQYGzkZ26ZiO92wz2&#10;kaBqPxqxEcMQJ7YTHm1l0n+En8XtPh0KD1w41YiiJHKwMwt/7Kl46tV08tb5jjphRiZiPauaFfQt&#10;BoWCeTpCHxZqnao85ovip8uNpaj392h+r83+mnKhPE0ThZwOzVieQbPPoR8lQT/MIcn9pI02Y4xM&#10;WKAf5IB9QNOIBevaAxQWPAbDgLAAAAAAAABLgCkHAPJhYmJCnfugp6dndnYW7fEiIYUFVta+WwKH&#10;idPhP1qJCRI7rW8+eRr9InGiWdJlU86G90KJRcNb+yXYyuWoo8r3HT/7TSyVlby1KAZjNnXvkwbk&#10;INYyUmSejPjfZudpciuDAhvCAiZ1/1LXy6WOkqqeG3Oy01kUFmSmAmJm9u3vhmV69NSIpwFNKIta&#10;A1MGJ2EyyW+6UIZFlt3usHFQCkvCAkPnqPnTqWMc6kc1/CoUW9DQBKCwmQ5HWW39bs6cZ950jYUF&#10;qw+8ewWzoLqIMtOhrgr+N4dGbeojKy+bNjsNjGpEa2m+dNtUxZEP+2PzLyB0Abcmo/9DwUTCQ9W5&#10;hzUd97h8inZ67sksT5Kwo7jac89cIsHMRG9GbJtXkBwBdxeFQwo9wmH47gAAAADasAMCoRdl/0Cb&#10;AADYDNgUFsjD1DtKKptPoKmhDHXMeew1f85MXTsqyK91h50YQligOUHAQ23dNdl44iPdgBYLkU8P&#10;lePxMPtcbb6oNF3Fx67MjVw88bb/9vd0V/MudGXESw09fx3htMLZFLe+XkzNjlC5wNMjNC8sKGry&#10;3b5IyghY1khYIJPSqqHKd+3h/dC8zB3N3LXgvdSNrx07LCy839YWfGx1VL9yz1MtjLr5RxMnEdRe&#10;79iipBTnCtN9dTgkpqf7z9C4IOFnlpJhv7txB6qokhMDGuYHg+IyntqLB66RsCAzEep5hW8zlLPh&#10;zPXcAzRibDYMI2ysN2CRXrscsXQ5o6tIjVwmLDBELC7tPde9BygoeAyGAWEBAAAAAACWAFMOAOTM&#10;zZs3KypEpyTPq6+++qKjFJDIhAUO6qB3LP9ZKOHELSDOA+7rj3QndNgv6KDKWs7dmyNi1UmzOxwe&#10;k2VLrecun2dRAOdf4HEepkc0tQWouOQaeTG/oMxMQOoYKt8IJYmzWRQW4OCQLFtq+8JifsRsKvKB&#10;GIGgaLv7tr4XVKEqoJxHLpP3oQW2IBi5sbd0BifQMh01eOGO7tPZMRbw02wNTQCzFH5XWI7EI+j6&#10;DTESFjAr0bPCWh5tgQK39L9ObBzbjwYnTa4lIGuB+ZtmjGpE66GISJgcVGnN0T7/wMjD2bVd0cCx&#10;mp7758iNy/TJRklSwGL0CkuGXXkV4JVGbGNXpKgoLDhdCOVs/POI9bgUJkhNS8DcKgUAAACogNko&#10;AGxSbAgL1BHpdcGzDDzAxp45lnTC1yyMHqk6OmaUEGHdhAWrCwNvI1k9Ox4O/oymdej8imOZpaF3&#10;eAG1QFlNOx2KzcoGkFx0dLodK/WL3wwtKMPbcakQth7yji7IZQQsOsICcpCK5k3kjRn7TVlW+WQH&#10;VGnlK67G1s7TpzpdwlxtSz0d5WcfYuox7m6XYvQRLj+9x3vR/1Vw4IdwWAo0iFi607uruoX+wULk&#10;QgGy3Ng7HxUnEVtbAo+Y5+wV91OO4opG92UuBBouhC0NvoeyCzBLybtf08f3bW8Laq0CMZjT8c0y&#10;nYwiE4EC0WJQ4w6iLSruxOctPqscJnXPh+Q4xRUt5ws0kUnHgx6kvdCmu7UGNf6a1m60TcZbrnLh&#10;RbTk6cfYsRVoYulyRleRGnmhhAXr3wMUEjwGw2wGYYG01um9j0L/fLEBHNcVvIoncGvcyPCzujj+&#10;U2xm7U1DHKvp+SnBWCjr5dkPVeqJ1vacIDrfyIPp9XmwF0w2syHSnv5qyczHI6hJRQsXCAd4QTBz&#10;d6/85dpAJDaRf29TYFZTse/4XpvttwfjhTJGM9lM1vRBmWfxGxeDN0fiU2uaRJl9sly+4wDwb8/N&#10;mzeFdwez8V4iubDAxFFtmdmguNaehbcvYDhDgzDCx+YGPgliIDSEvtnsQDA2jseXqQeBzj3cPFlI&#10;goguoICYqjkqu4fmuW14skjO7jJxfws/pS99uesvd+VLz7MLw2fwAhlHmWZCfUVxyVEapJZGvU2o&#10;GMo6glJcAavCAk7b3rtXvKNtjZ6/j8Sigz4i/J2Bq5VZHB/4Txdhm6Oqeq5PG1+OBdtKDN3YltB9&#10;Ojvn4afZmpoAJuFvEut8R1/kmdlH0EhYgJ3KugIFJhXuq0WxUB3OVn+CEKXoIWuBxKBUhbWgjpH4&#10;vLI8pZLUNIY+X5mLfN6myMjIYpjKwnXYG7U4kGHScw/F2dtQKOC/6KP7Tne+1lApqnckVOlOVKzG&#10;6F1o5109Q8LyMiYzGWhDKT8K1DXpI61v47QFhcofgZsWwtwqBQAAAKiA2SgAbFKsCQtW5mPX3scr&#10;xTmclfXq0ao64Rqeucg9c1K8K3FiqM26CQvYR4zSe6s5pzY5wkTnVx3LrbwvLa/9Xfe5b+4apFHP&#10;LCTCV+nu5l3tX2u5wJefJGcJDzq+yhoJC54zyTs34ni0rr7u89X4V293feALRWcyTGZxUWXYXU4O&#10;ftTx7k1xhp5dnF+wMWzOjPoaxbkhe9GL1/2N/JREjPzHzN+/EX4kXlTj9uSsLqc1p5e4yanhmyWe&#10;cuZALvMEJpO80efaxh9fUtX1TXL9/ExGdgMe60YPGUx6/rFgC1KBk5MYrnN4YsU8bmSRkCpCbCfC&#10;lvmwGOaCxBOMp81fkBfQAxQMPAbDbAZhgVTDO7oGCp3rMBey8+HPUZtxn/nT0C9rdUvigxe3XHpk&#10;9CYshN3V3LfW9UZfcNSCccsQ5qG/7WBz+0m354vBcfXJpH6zaN/5UUnuhztiR9Fe+idTi54xROdL&#10;Vb03nFpDrc0GIRvp+02lq939p8CNaBKnBNbgcahbSOPSeISOrKlN7dcFbrdFFW/8fXoDdCLrihRo&#10;+NLViN2nl7REFpiaN2q9BMuLeTi/pSVrVPlvL8Q21Hsg9YSOWjpWmGEcsxI7d+gIPWyU6pslFemt&#10;4S9cXPHbrxJr1muyzYi/CphyAMAGClVBXV3dxMQE+m0DofKUO48Gknl71FYf3fpOMTrNpuLf0n+6&#10;SXyQNOfz/CL76urmD0OSTiszOdjX9Y6uqoA96HGwTZhOOxxb3xkSJl94KiGb3XG965Gj525JM7Rn&#10;ychQZFwwWyxPBo5hg4RWQn1bwgL22xXz7hOcrNsO+R+KnbSNOTYzd6NHCjmgwLnPG9OqKq0kkbox&#10;GBQYGQiMpt8a6D6dOm+ivmf9TjS5pKkJIFKHslW158R1syCZBsKCheudgkfZSKBAxkigyo5eM4uQ&#10;QJTXlp6hZaO9tZuqBaQaafCNa1+Byczfv/b+q7LIAcbYuAmDKKYYPlJC4N6c6ehIykbhoCrbPIG/&#10;918804wzocqkOWsEmfPCQVUccvtvJ1J5XZSZ9IvaIoTdKgYAAABYYDYKAJsUM2HB8nTkq762WtUU&#10;Q3MeoZ5D4ZmLwjO3GPW8zG93lHQOLKKNaghT3loLC3Qd1ZqsplNLBRoxqmfcii1iGRbVtJ5CTi93&#10;p4tX4heVu95CW/DydKtjWc2ZvgHLCf/vBCGA1eBwMrKzoeN4Fs9fNMELlEvr6KjWfNnu7VlmXYUF&#10;2VTM34FsBdsa6btigMPcMXDqqxgNdu7gL72jMziKtsnAgQwP0hFRBpDfuuScZ825IrYT4XralSt0&#10;DuJ7pHtnL6oHKAB4DIbZXMIC7e6bWXz61Nx/Y2nJpzVwp8Pi8nJqlLVBfHCTlwTnayw+4r0vD4iR&#10;A7i0t3aGNE6GP9WKu5LKpACvtPR+Frpb36CsjPua0BOX/84bNUh5i0cqekMZQBO9IaZFlqLe3/N6&#10;DlMOd4ceo4NsHGVjSVguSF1orTtsNR2wiPTKW4BvljOhbvRYuhysqShzfTCYW6onSXHsbOi9Noz8&#10;DUqGr5050hUYyytmAJN5HIuauPMVEF8HzdlIDjBToQ5+iGYc+vvZj707+GIpe3tgXQIfgSkHACyC&#10;bSgCr7766r/+9S/028ZC7Skvquj63u5nwxAyzzo549Wazy/d6a1GfnSq4tX3r923khie8N4Ry5qt&#10;zjsF52hxeX0HHX4iD3pfUu2+JV9kjYqr2OX+ku0QEZ+5XXywOo1PALMSo/duP+IZnCRuQW0UMyCb&#10;Gvlzo0ZQUK0VCWLkRiKBHwdV9R/BhEaKSC3wAEBjzIlLNM9UCGpM6kqtCciMBzvkAxVT5YTiJJmZ&#10;GBo73P7eIzSfou2dF2+HfxgIfuX3f+n1vOd2n+5ub2HHL/UaS/ANky9kZmPXL5yW1l1RTtd/Dozr&#10;VoHVpqoGP5TJkatptmWc62muUj+IChs3IUY01YIq3/taN30lnLAsKs3ODZyUpY2RUCQTWTOYpyP0&#10;YVkZURX1x9y0v38oEhu3awhjJoNHiXwdPLarGAAAAIDZKABsWsyEBUKAegRV+fIrRrHT1XMoXatv&#10;NurZyf/g2OnRN7yamfIks6qeNR7fkiWzczbqFVYNFojfe6Oma67UM27FFlvmX+OxbOZpcmIaqXKV&#10;12XSTyZmDFxpRKAy+3piZu77rgq25RRtdx3gY4UJF82m7n5/C0XsU9jq8fxOHlsRQRr5baK9qB1r&#10;NVhIuYacM8G4DWP28vTwx8hKQO3pCj4sSGhfqcmvEdrtB6+nNeFgDbJzGAfgI8nP8yI2Y+G20dS7&#10;uLxmP3fq+kq+rITOQXyPDCd7L6IHKAB4DIb5FQgLlse8TdtbhNWcTDp5H5mGlPzd0+zq8ltYJGEO&#10;8b2xYynTR+e1Ed8SnZcE9W5M0t/I71bUEjBfMWPKdKBZuGhzYBptIpE+M/IXRCoTwxfHGlaFBc+S&#10;4atsW9Li4uc97W8bLGjbWMwOdCJj05buIUM3Jh6p6A1lAE10h5jWsD66Is9vY0xm661h0ouLtvox&#10;qQvNob+y8RSoWUrvrxkWAwjLkHKkWYByNrwXsupBUcIs3HJXl1AVv6OHf7FcasTXoTDCAs4Rhfxa&#10;ZW3n7+mFrmaeRfp49QG1tXtQNZpg0lF/3xf/sJyQzAi2e+XvBkw5AGCJf/3rXxUVkoNsA6sKWPAY&#10;g6Sqa6AggX54dybdUYND97NQe3sjC/yvSnMDDztDplvwMmV2ql91xGzdMBls/GVPVFyUYtFbuzzs&#10;fkm4vZ3dQ5zKUxb0XrpbAVRc8lOKQ9NQTGOUxizNP32G/kaojWLGZFNRnyygPbWz2XNTqSpYeeBr&#10;EsM2SLzERaC3obfDAwCNMae1ErX7dBwmZ1ZqAib6u/jsGCxlv33/zCHkCTY2qShOQmZSyI3tp4YW&#10;VAWryHfocP6mchu61dK69rNXwgmNkJ44hIPtxJr4oayOKTOp6YfR8GAocIlrsZp8FU5aViqKRlvB&#10;vNLS3u3upX2B0K3ow9lcbFsyWQ+mMOtvLLOcvN7XKHVBKkor65v+c8hczSkLf4KxWlEAAAAAAft1&#10;EnpR9g+0CQCAzYCZsAALxMtqu/wjc6OG8wj1LEPf6rsQahdGc9RrgWm9qZCZKc/EM8WCb8mS2Vk6&#10;X2Gw4iNQz7gVW8QyJL1QyGNKOt3315TzBWo0lhVO5axs6PCOzBJX+efC0LvVpRRVR8ekGNgCODp4&#10;nz86J0YdIJcKzCafmK37YpKhN/hHKDriv/05PzlSV4ctK/dLrcFf0HEKpLztas54w0/QbkpSI54G&#10;PMehqk7257biDsMsJoL/USWc0fnqWRvmaxMK3URVaLcf/B4VHp0GayhlkMQIS1FPnXQWNPUW3zvZ&#10;f8UGZjjZexE9QAHAYzDM5hcWiKtXeffPowT+EmhTUtnmDdtbgaqG+N7k4qhTk9trI3SOmamAkLu2&#10;dJ8vnr+lJRvp5S2R1LbeiNb3Vup/5S+IVCaGL441sGlM4wNAYvYxoHa2eAtifsqkZh4nk4lYBOX6&#10;zS9ei4rsPc9OwVWq/8VC4KZSmC7D6DtoC3tiutzIzoROo55dEyPtGW4qxi1KD3y4poCRBef3Is9v&#10;epS07s3OW5OdDrxWxK/9Ctz6p6XmLXWhOfRX+CnIY8WNmvfNRSwQH01LFSXpCvf5EjZfJCLrrTWc&#10;9R0XIrm8Kjj3NossmbdxOyTWMpZW1qONWliUSuJwBY4tOmG7BOaHuoVqMoAqrX37UsxK+GsjwJQD&#10;ALb44x//KLwyLBtbVcCiMxx1HvGN5S5/ZtLTsUF/X3uDbOk85w6/npibf4oS6KjNHAJMZnpYGcmf&#10;2uE6SWuljmIyiS8aRelZUZNfipyIv4NFh+gf/4mW0ytJ3PMdRc4/qkX85DHpkY9q+TunKo6cHSYV&#10;vGgKmp/yHZe5nQ90ZmE8Gh4IBoIDPz6Y0RyR8lkkpLwJbP9/4ouI3fDxeACgMebEJWo4gMnl6UzO&#10;TGoCUvf9HbtRs6JqegZnGFJnYCCkIE/C/T87Gzym7z1WwOd5bW7vdrtPtdaIzU31jWbGA0fEUQQL&#10;tacz8CC1MjnY1ySOEljY8eG+1s4/cB549ptqj+9iilRx+KGMbKabisyTEf/btaIUiQtbEvx5HVUF&#10;AlyQldC5ky4deUFxW9AsTaNeoJFCTJkBAAD+/WA/gUIvyv6BNgEAsBkwFRY8Z6ZufPShHyW/x/OI&#10;Xe00ER4O8XF7pTA2w7MMPHNRWX0lk3udR3dRL+HoWRdhgTVr/FsuIWxDuasTbdFDSO5ujHrGrdii&#10;ZelFUwzyoQwNwghyH/lVlga7t7IDYyHkG5NZXBRns+JuQuY4pPwuqXrzm+QqO7e90efappWdkCSd&#10;8LfyU62S6t47Sxp3LpCOBz2o2DjEzA6O0ppWdoYnguIK6DtfpCahRn1RgezC8Jlq2bSAcjb+eSTn&#10;ULtEiDWq6i1/3vZeEnXKQn0GvK3CzLe81TuAtsm46q4RTBMvu4NitkNtHf2TsNf0zXinvV6Rg6+k&#10;svkE+lEfHc+VjhFMQGrkT4e6eRW9sAW1LrF5yP5r5QV5IT1AAWA7X+5+CDaisEBKCC7wpduF5vJb&#10;Xe7P0EYWbjGQlGybfYda+vqHvxS/BHoUHTx7L883jfje5OKoU5NHxAIm7tsnvADywlFyNZxUrJHS&#10;hPNZ8tcsaw5MasXlEIVpyruS3Gkad2tkc12IhWS1zUG3C8MBh6O4sv1jtJEErQPD4wZ9qAbPiM43&#10;wITV9Mz9AT/tbneJPmMZXFTPrg98obsqu7ZtmLiXVz2xHPDGjVUvuL/T/7bZweg7aAvD7rJAkO+d&#10;Fkb3gJuK3tfdGNPDNUeQpkdJT2Sn/BYjvcJyTKq0ti+sMCtrIlVzDv0VfgryWHGj7n0zy0M93BpP&#10;6pAvoeh5cKe9tSXwyF5XnEkE2lBsD6rWrZsFYfDzdi7yFUtuGbk4mOnvTpCprCVtgVk7tIilKpfC&#10;FVDVfRGUBHw5lVIKDNSJe7Upbuy9aTtGhAK2AxZOxv6BNgEAoMPs7KzwvrBUVFRMTEygHzYounOq&#10;3KX0zKNAC58aQKKspv1PN5Sh4HHXqvXFZJaSt853SCu/eYqPBWcVg8vM9KCnBQV43+0OE4mlbA53&#10;ZKKE5wsRT8eJL4bzH+8RLI+HPuEmgCebK9EYsyATChJBW7CltKaDDsWsZJFQgQcAGmNOXKLaXzNm&#10;aoh+z336WD3yp9p4OpMzY/f5wfdoJLxj2dbke4A+jTJtQVmTX0vBiE+C7YbIwiUg6EFb2rtP8y7/&#10;r4IDP4TD0bhaWCzlZmIbTWtAptzILgydEoYscivP8nT4M2VjzgG1AHxxoPMlTtHY2PrJ8HyuxqmN&#10;B5OeT8ajd6L/nCvkC2ifTCoZu3Xt/Ic97c2ShNRR3h6aQTtoo6sqYLEz+AcAAAAQMBsFgE2KubBA&#10;hqG3TwLPMvQNsMzP3jrBuGdgSCcMfesiLLCGeE7NW7KNesaNzcvCFi1Lr4Z73tQgzCIGZq7zxtlZ&#10;qey6aFkUH3WbSwxNlTccc//569gTtBs6LbMU+aLvygNeVbw44nmFH0+rsxNisqnIB8J6AEfFyYG5&#10;rNadazITahec4rKaZcZ9DaqNMlCTkK8kRI48zYsSKR4EfrPPxZmdKWfjx3wUdptI017K2XDmep6R&#10;D/LCyG7Ag9+O/I0eRN4HAqrymC+am7cX3VtRTesp3kXPc6rTxTdg3MiZh74GPpIl16QLICywRmF7&#10;gAKAx2CYjSgssGr9Y4sVpU5hKdreM7gg9VZs/ZGrRSV3uE6+AC33ti5f0u27hLPpSOf0sRNSEheE&#10;flNkVqJnq/n7MEO/K5QhCnB4HZ/VijDF6F3CnYsd0BuFey5FWhrx/Xc4ittDZNRaa6zMc6FL5cvj&#10;9KEqDrn94TzMzTjmhHHCJwFcXBYr1IR1qeJCQbzdmuB70Mjxj3sAveABxtlocEvTG5HgetEabOke&#10;JT2RnfKbDDQL9mjT+BYiUjXn8AnHT0HoCrEasaTVi7dx3E9ik/tskG/WxdWee6QbXMx35XBsfWcI&#10;ecotkop5m0X5Up17WGeFGDMf6avnhxglVT038kgNzmSmb51tJEJJO5u9nKLJrB1axEqVZ0Z9jUJd&#10;7+oZEp5XSNGtyM4ghf6Wj4QETjSjoNmaWRJsw37H+LOBKQcAzCHDFWyGV8ZoSJarBJ5ZCr8rKsJ2&#10;uE6eC8VmtTo/hblBCy6w/LmTLiFXvX6HlpkbG/T3/ee38jTsTwY6UW5Nc5QpD9aC7GzwddEjzfOS&#10;O7yc+xdLByYz/+Rp7klw8ABAY8yJRxY6X7NUpLeG/11gDYQFrotjKJiEKjx+BgUGKNp3flQZY5NH&#10;Ogmeoi9GP/s48NMjm0HJkFaSqjjiGUgoD+TW2ZRXdfhj6jUobGO+/kWvIoyHHYpag7PoXMCLIJOa&#10;SSaT44+0I4YgjFQFLHYG/wAAAAACZqMAsEl5UcICZjbYhjxCBoZ0wtCn6cOTzKp6J9E0C1sDGbEP&#10;tdH/kJ9aPGdh3IrqGbfo/kdbxDIsQCoE8s4V111dCL3JHV/8ZmhhAV2x9uNo+hnaTeu0QqZa7ldt&#10;azCTSfhb0KhbXGBmUViA9eXyqG9iheu3GbSH/PyaGzmkgIJU9Yn33+JNE66/xEQxBFV1IjCmI5nQ&#10;gknd9bbs5A8trmg5n3vMA0sYJCIX+MztEhaT6K15VocYyYnMk8iFY+LCDBXU7o6LOWTAR21V3u7E&#10;Rou3ihlVkJ+xsMKCdeoBCgBbl9z9EGxqYcGn13BiEkGOpPclkNZL6a2RxR+ANcagVamDjNzytvLd&#10;ptJ5F74TTfLWVClKtikGn0+C1fv0LuFFYfv3VasVYYrRu5RTyaPK1Rs3sF8mQW5huo5ECZP6Oeg+&#10;gNehWCafVO6/BFtRCJeSzgExG7AeuLisVagZRBUbR7zQBH857HSXuYPfbtLDzSI6ufE9YHuxDYzL&#10;E7c0hYQFI0ankTVF06MkBYyN8lse6kbpnuvpmLXF51I15yMssAJxftzrlh0PSYtKcTYp48D+apaT&#10;/SdR1ijHFi5Sg/bLlp0bPC3sZhYjyxJMKnK2QeoPqNqPRtLZdPI+anoa3Aq6X0Z717iDaKMWusmT&#10;mczjWJQTq2amgh28rIDQ5OIEDdTOZvoOfwZZ6G9H9dmo3InCzPZ3CJJYaj8dy19XAKYcALBBRUWF&#10;8L6wf6BNGxqzIVnpseCM/X6VSQTefN194fuokQtObebQI5Maj3zrvxCMmY2Y5DCpsQHfWfT5NaD3&#10;XDD6ZM1HNOyIO0ZjkTLbpR+5+LOdb+L6gAcAGmMkPLLQGcAwy2G3GKCwpPKNb+Q6DyNMzizTBCxE&#10;+o52BYSFLHKYxUTowqWoztAOK1C7bc4TVDCz3/ed+uvInGbtWRB2cP7pR/HoP9DYwDK6gwhg4zAd&#10;aEYDV23WY/IEAADwqwNmowCwSclVWKBpxlT/qnAQrKZi37G9xEVvX4cUNd0gSLCOOwkjmVV1rMd4&#10;QbP5fFaFrgvc3GNiZzypmnFLsRy2dw7M2jT/Gl6bS7PNjYN5L6zyumLY5t29kXtCofHeEHE37dMS&#10;0eA4w6x8JrQSpeuEwqfKjl5Dy4l1S5UkOxs6jkLJ7aJjxIpRscKbfOM603S0h/z8mhufZ1NjgU4h&#10;Ji5V3xcZHxbKmWtpy5OBY+gGSl/pRhEajGEyye/cDUKrLqnq+iaZ+0ICi9hsGEbkLCxYmY9de79R&#10;WGTioCpeoz9sQ+9b95VhMR8EJ7NofP+a9lIWPdBbJm93itaIjRvFu+j7XDNBrau4vGY/Z1VA+huh&#10;cxCLy/rLuU49QAHAYzDMRhQWKPNMSBksyXwnp0++ViuuAajqGpjmXyOdL4GoK1GFqcSYV1VhMKhw&#10;6StlitDUmKVIn5iaZWuz756QIRYx6m8VFAKt/lHu/1PzFpbUM0l/o3DCBt84o5lPBedNUcgdJHea&#10;SgZhbP0Ssqdgv6yDqmw+iapYRGoAooPWG57njlWMG0SwPEK3ujUhOnoRqryhvdf3Nf1aCdu/XwrH&#10;uZJ8FI+GB6599mHX4SpFigTnYXrE/mI+3DgtySBwQy24sCCHExKflvXoyfDbrfgOqbpsbHS2gfHj&#10;W/+Ikk3R+lE2yk9KnFF81D86yTVJifvfXhoUhxRse7720aUYNwKSqjmHTzh+Cj6psDY4IAR5/tWF&#10;gbf54dGWWs9dXgHBrIye3ye8y0gKZhFSVUA5G+nhBHpgJSMXkEaVqnNf53s+JY9nUrZKQFKVWhux&#10;6XyDrLPywNe0jao48uFXH7fyggBCIYGlBmzndqD3+kNuxMlMBo8ieQpPZfcQ3zsilmL0fqFEyjr6&#10;zdIAWwJMOQBgkYmJCeFlYTl37hzauqFZSkaN8+gRYWkKDJNJPcmpl960CCueOSwN0V8Emfl4hK/3&#10;SHxeWSl4jqA7xhcf0F4IANMz43LjGwqTyeQrIQSANSKdjPItWQ9QhwAAAOQAzEYBYJOyzsICtCye&#10;ZEdf5Jne4MvMlCeZVRXWY7XhV+0dNONFCQskf4Swbk18FjIUaqeLdwKR6+W6W2v4uzK4NtLXUnz2&#10;NtV10Xq5subPznVy1taSOu/PDN5N77TS2lp1trvswvCZaspBVZ0exKZmC8ICKRCCo3Sfj4twjxEr&#10;XN+KjvaQn19j43Jy8AMX8l8K+fvEchZaGvN0RPKLl1S2nbuVNIjum03F/B3IRq2K27dWqBt5zuTg&#10;lcikErf97kMVQhE6KKfrg8HkMn4jufbCLIxd6amVnHQvNfR8OTg2Z+1K6C2TtztFa8ThGAUJjp7j&#10;CYQF9lgrYYESze6b977wG8l415pfAmZp6B1hYbVOHgQWwb1tEWmdMdukXJ2qyNMGnAnG9Qxg6DFF&#10;tQsLSs1CBqF5hc/3zzc1SZDFUdwWJJxGWEoj9M4Wwd/dop2eezq3KfUm2q9cjm06HaPrhcMVGjEW&#10;Se6g9Jnhm5G9e9jzql/dapTBKokEB8ziwAm+zy6uaGS3PRLtowzbtw1/cYLoudiv27HApK2sNkQe&#10;BD5KhFJVo0RaGU+IbDT5PGwhwar0bv2ahAUahjwsiCmpcV9F22RoGM0JiCc1gWyK1o+yXn6q4MlK&#10;Sqo6A2OphcTXf+BaZllHcCpDVHMOn3D8FAbH6uyzEvPu40dHnCRznkmF+2qFLkuMTGUF5mnUpx/p&#10;yDbq77Qp2dS9TxqKFKoCRidugZWIBQaeuaVRb5Osfp1HfGNCmAEyHRdOJk2IW507K7dxh1J1dAwF&#10;LSCUHEVN3tEChCtgAVMOAFjk5s2bwsvCEovF0FYAAAAAAAAAAHICZqMAsElZX2GBPD4cC7XnxPXH&#10;+nZITXcSgaZnimM57j0g/CBS1hyYRD9axNStWNlOs12eFnYSbuNnFC4kOcscJScGuBDMYhmSFmqN&#10;e9PaTQ4XsEA6SnFd9sozka+/izycXRzx8CkBdnYPPZV2U5yWLfnKva91f3IpMvUMhWstruj4Rlhe&#10;TLCcDJ37LELIds2EBUw6fqVDaDPqxW/Y9q5vCUdNQn5++UZ5VGysAxALELc0mbaAPbqunQ7F5tWR&#10;Epanhz9GritqT1f/hM6drT/47dNzLT0OdR/m3ZqnQ5ZDYDLp6digv6+tFr15LNTOZs/1cX5VBn4j&#10;xfaSTY0FxUAOAmU1be/7rt+fMVnFYUFYsHTbvZ1vDrznjvtdbF1y35wnGCcEOvoviJJ16gEKAHtF&#10;7n4INqewgJkZ7KkRHCzyeNeaXwKsK9HLg2AX4ipGzjaboMckXkLxwYmmKDSpUtfFCMojTjW89+Ex&#10;7ksgC3ONH7naHbaeJnYm1C44Xw2Owp2Fzitn58UhICKmFr0elAKnsxCeVGVSdnwz5LuH97de3QpV&#10;QUlVx0UiqClZ3erbI0PQcGjE5DGAS78quAWpss7rbKFLjT1fLLVM4nK/ImGBBppNxTqmh+NBLbmD&#10;6VE5vDX4JTWAeunUZ5+hdlW0vWdwQarmHPor/BQGx+rtw6RR/mMHVdVy7KAgBaOcLf6EpUhNTGbu&#10;3sWO3fjNLAS5NYD0RPiuPFaBvFuwh0FJMpnpf/iIRy5q/AKVFU6CIBUgk46dFzuu7UeDiScohJez&#10;gR7hQkRIh5RU994pjKwATDkAYBlyzD0xMYG2AgAAAAAAAACQEzAbBYBNSq7CAkUyXIGr7hph0TY2&#10;r6kMsEthzyGXy3WotfMPbs9frptERydMfPaEBUrbILW9q99G7GQeU7ei5i3ZBt+qcKH5oW6hxMS0&#10;8bgMSQt1LsKClXFfE7cDKivFdTHiElPkZxF3U5xWTAfMb34adh+xmkffSFiwmh7/vs8l2KhZKt8I&#10;KRL3iTeDHclqUJOQnx9vvHhvLPh+YwWOmkFGFxALUFaty8nQKWLlqir3MbOYCP4HCuXrPExH1iN7&#10;o2Xw25eDa0nBanrunyM3LtPdzfIw4ZSz4Q+XR6Snxm+krL1kfgmff7NGdiB7aEV9+/vnr92IjGvG&#10;d0Bvmbzdka0xOxs8JlSk+Kbg1qX5vKYviIp16gEKAGnkFNiEwgJSyONs9SfINw33VkSh48D41CFf&#10;4pmwLT+Iq+TiqNMBPSbRKMUHJ5qi0KRKD5zs3Me9Jnx0ayScISJdYymN0hNviJQw4vD5UU6rxsKk&#10;5x8LEUcRo8FOIfKMY0tncAJtZJmI0Ae1touYBkJdHOAD4LCIcUUQ2JNKbe0elPvGcM9FvnuzA518&#10;PAmr1c1kktc6KpB0ge/r78g/UYuR3t3oR8euniGNaOJE8BwWHPjdFGYlerYaHVVU3tg3kHwmNfZ8&#10;sdQyicvl0Pvj8rfTXeYOfu8Uj2aly9ZsKtYxPRwPeckdTI+SehKr5bc02L1V/oHUgB1/LGGPvoPa&#10;2zv8jVjNOfRX+CkMorOIgbA0zp8a8TTIxgJVPdenLdxDZjbW/2GzNAhjRwIt71+4yH47cuIzt0tQ&#10;4ubWANSQXwG7mNUCszAWOEGmfojMPR3zHUFfvYquEF+AzPR3J3COBiFsD1YScNrV2H0x+AFVfWZ4&#10;waom1BS2NPmzgikHAEzALwsL2gQAAAAAAAAAQK7AbBQANim5CguMwea1PK2+RFDSaFLDpK/wTEko&#10;oplGx3PI6/cihAXMpF8Ml7qzc+AJv4NYhqSFOhdhwbPkwNm2mjIH9VpgmlAMKB6Q+dlbx5k0qUY/&#10;79UXd6NecV/DUpLhQV9HBb+Vz6pgB61SZdKzDyPfnDvZKMbVZ9FKKJB56G/hV5AaGOuN/DfsRe8M&#10;dPLhGFicB9zXHxGnEQtQWa3Smntqr3dMoWcQA7dTVScCYwtqz9QLBb99ObiWFEh6FxGqtKaDi+Ag&#10;V5Pg4ldVEbdG8bL7iDJ9uSrbhQh6y8gEIFKsevbsC3d6kcsPvynsE8dC7CjEfzWcVHseTV8QFSAs&#10;MMaGsEDlx+aYCHaikP87OoP3hrGqgNrTdS2K9uF4ksoQzh6x0HFgfGqfT5GDJVdIl1IOjjod0DtR&#10;3uodQP3nLW8r33RLWr1inyqI8kpdF4cHuqpQnPPnK5P+I/znoKprYJqR/qv2xBtAxOR3OPf7UA9m&#10;1E/awvx1wgICeSKG5WH3S0JfoMiDwIJ7LuLde/Zj7w7uOaxWt7Sol0UzP80vwVYxIIEyXAGGWRnz&#10;NeGYB0VH/JPqkDUqpPxAPFVnwqnsajL8Fdc3aXLxXGed1C/qB0Lh+S6WMo+GQtQvCAsMwIcXV7Z/&#10;jApYxsftlYILnDy/6VFf0u0oNJe18iMCVak1Q6KKEwkqmdmhHnRyalfNHuSgz6G/ImrZHI3zM7PB&#10;NkkeQHyGjWCWwu/ifDPsE5TWngolbSUZUZBnA1CDWyPRY3MYpELA+Tis1IIsjAq1rXyb8CdV5x4W&#10;tU2ZRKCNKyQibA+R+wBDHlII2IYrnJj9A20CAEAL/LKwoE0AAAAAAAAAAOQKzEYBYJOysYUFZkjW&#10;83xdp9moVwgKL1FfyZ+bKq18BW1BCOmw2WeqrEdbjDGOM4/NmGwR3Y96kOmSqu6LIPOyWIakhVrm&#10;8szMxyPh4W88jbxl2tiQzaRnfno4w/klyOuSVcNk5kcHL/b+4co/+cuvium5NbFoTGZZSkbvhMPh&#10;4UB3FXegdNFsVMi8QEDt7vDfF91Ay3H/cb4Y99eUoxspag2SK19lGDnM2IsmeLN2cUXz2YFxtHZX&#10;RCxnTW8xt+b+7Tf8D9VWXGbu5rsdHw3mZRsvLMzK+K1L7MfYf667XnDV5i8sYJ5F+kRXmbOqxX3h&#10;ulJSIICLX6cZsq0rdv2Cu6VKTDFR1BrQDiVi2NWU/sdFn+BjJfMOa5KOBz28KOFEcyXvzdW5sxfX&#10;AxQA0sgpsMGEBXn5sdnPSVpy+aP3k+2/WoRK0FGm5ADuE1lycNTpYOPZuW6RWYjeuMstUuXAIQoq&#10;jl+7d60Lrb+v6Y1Yfp9XonQdkm+QHUFeFUJi7jjFNYXVahxSv68RfUFj3CBmUbJY3SvJwFHcx1R0&#10;XJNHO+fBES9YdtExXWf9UozeL9w/e6rt7ttmkg5mJUYTMgEr+iN5GPziYzoqBxsQ9bv5hQXasTIE&#10;cKSNLfV0GG3TZmpeI/sO8aQmkOMk60dZLD8s3NNoYFhBhVspM9vfgVLyY3Lor/BT7Gqnv+QGDBxi&#10;AIBilxtv41DIWbKpsUAnWlWPoCp+Rw//Yn4TkuymrLb76piU7yY38FOQFZQPuDUqXhzi66B8o/E9&#10;WKwFJpP8pktWetuafA94ydLK/MQv7NiXmbvRs/fNwCQ5rEwn/K1in8ZSUu2+VVgtK1vNwqnZP9Am&#10;AAC0wC8LC9oEAAAAAAAAAECuwGwUADYpuQoLDtIRtak3TNcLLgxsXiu40U+OZD3P13VaMD+LBsbG&#10;Rmyu5IsoM9HftYdCK1QFxDIkLdQyYcFy3HuA+59Andeam01+XQPSUW8jTk9AUlJ59Ku4kU+XRJFB&#10;uLw9NIN+kcUALqls/eTbOGkuVSkbqAbPiH5do4qUryT80u3iTsE/6cpE+OaYVvB9sZzN3UAbnWyk&#10;V15hu3sji+i3nFmN+X7/Zq8vFBlfMGrN4ntk4k9hlpJ3v/N/2tP2Tgg3dDmoq6HKaw4i9zzLwfpK&#10;3rJe6r6dFKIF7+gITRk2QZwBRESnfl9cD1AA2DaOLiXyqxcWiMvNredBMFwzziOtM5Y72/TQjIyh&#10;QilZkRRSDoezsp5o3q7D3aHH6ChEdhZl18ZQziOXFSli9MkuDJ0i1ge/EGEB4RmVctiIGXe0oy+o&#10;xw3s50pQJ6iy0WiCBRksFScH5rScl1KOBiKZihYyP65pEorMqK9RXmNmXxRmKtAiW4tc1uTPNwYH&#10;Ub+bX1hQGDTLwfolyHGSjRuzUn7E0n+1ZkgaAJV0Doif8cxUsEPeyHL4xuCnII8VN+rfN5N+dMv7&#10;eiUes1FbSrfg/7zU0PPXkTnjqB7c4vv91UfpGwkuiwqKMpQza5cKYe2EBSxMZuy8mEmipOrEd+ww&#10;iEknBjxHKqjtR4OTzPPV5fQzRSfALFzvwmNlqtE7Zi0xi2XY0hTOzf6BNgEAoAV+WVjQJgAAAAAA&#10;AAAAcgVmowCwSclVWKBpQHsc6hY8KHiFLja4FcroJ0eynucrLMjGg2f4dc1rwOfheYNFWSoHP/M0&#10;emNEXLHKomXpTSejXATWO9Ek55ORFn9SO49c/NlCrGYW1XUN0AxkbppcW4Zc/eA8Gkji2+RW61Hl&#10;De29X1yPzapbFTMzRKOSdPfSgVsJLVUABjUJ+UNpblQilvPmFxaIuhMEEf1izcFvZN7+KNTVyM+T&#10;nQ9/zrWDM8F4lslMXnnj9YCpj1UusyjZ5bmr6Qx+cT1AASCNnAK/dmGB6BW2kQchr3vQxP5XJ/Nk&#10;xP92LZkOpHQXF/8jOqXbmTKTwaOENsB5xDdmOQ2CLFwBi3TDUmEUvr97EvbKX6VTrTXIcY6zuYvx&#10;QxxF5a63+C0YTzA+oxo3iMI0o9ACGDL7g+Cl00CSOzhK6rw/GzYiMhNMtTtsIEJQe3xNS3h5zHuQ&#10;aBAcZmFYzCEaew5jIzxus9uRK3JQCdxPmowU8FhEoebBPuOCoFkO+ElNAx48npHyaa2m56fQZm0m&#10;IvRB/rRWyg+nOHE4il/zP1LEPloIu6v537Y0+IiISYpuYX2EBZnZWIhuryEaOJfy/5+zRGx/jtK6&#10;di5LksFANJvBEUTkg5U8sDCQtQRujcXlNfv5+YyAqGpkUYYqwloxy7XAPL139iBf6ZSz8XyMf0GY&#10;qWtHBQETSoUjg0ndpeUK34Ln32JfOeHM7B9oEwAAWuCXhQVtAgAAAAAAAAAgV2A2CgCbFJvCAhTQ&#10;3oKtWICP0s+BXOAFhpmPC7cTjsTn7ZpVNwjYFK9XRGIZ3onP6xV5JjXDWbM1Y/3qwWRST3gbOGkw&#10;XzuYpeild3m/US/9ZSj6hLgkeydPU1px9XMBNQl5YSJhhPGTiuUcTRZ4Hdj6I63NvhQIheNGFv4C&#10;gyUo9mQnGqCuxqDVWwWpcHiiEwVraRsJtqaFbhyzwYQFOsicJc7D9MhTncpRrhaVtFTOVn/C2gv7&#10;goUF2VQ89GHzToULWaS4otHtDz9SvTTL0xFfBxk0m9rdcfHenKVGrAidzbI+wgLDLCbmsDeZVAoL&#10;UFgb6iX3sHnOGSbu2yfewPZ3w9qiKmZx4IRYrDu7h56izdpIq8YNVQhMJuFvIT2sAsYlTAZXkDCN&#10;xGIC0dgVqeKtgHPG6ziYdSHeUwlTb6vmUQXHWFhQKLe0gPRE5uWnaADOA+7QQ6kfyN7z7BR+rfNE&#10;ZQNEyQ/NsatnyG66ffzs1lIhTIU9dTLNDFXx2rmIMJJjMsnv3A18CBkMVVHf8UXUVNK4cYUFOWBR&#10;WJCdGzxdxVcdVXV6UIqnkk74mgW1QVlHP1mdsg9leV09UmWxraWpb3DSxgtqCFvNwlnZP9AmAAC0&#10;wC8LC9oEAAAAAAAAAECuwGwUADYpNoUFAAAAwMaCNHIKbHxhgdwXZaQqYFEKC54zM4M9NYJXjao+&#10;M7xgISIE4WstqmkVFs7LOdXpwouA8dp6JdLye6vCgtV0Mux3H6pATsCtDX3vHePjCGw5/uXQFyeI&#10;AAaV3UPz6KDnK/Pc6uA6LRc95WzovnA9Nm8kL9B0cusLC5T5GizQjbPZKFgDYUHqlltQV1D1fRET&#10;qRGT9Dei5y7eRd/X0drhXAzsOV8LTJu0HyK8ga6rmEmF+2pxfIgdbe2H0H+MhAXEanU5eQYtKJiK&#10;ZiMIC+zcg03FjIGwwDQsAYFSsmhdWKDZALa5+m4k+bd7NUaj7CwlJwYWFe1B8k+zUFUn+5PmqhsC&#10;/OxWYCtxYdTbJN5qSWWbNzwtuxyTTtygj0opEthbshJOBqlic2Y02LmDv5oVYUF2JnQadV8yyBw0&#10;uO7WKGIB0TNT9b2DY+Oxu+HhgeAl/0Wvx32yGRUgddA7JhQvk5m+dVYmv5tfSX7TJanN2Nby/bgN&#10;TbEuYMoBAIuQY260CQAAAAAAAACAXIHZKABsUkBYAAAAsKkhjZwCG1xYsDIXOddSIThjKGfDmesm&#10;LjGVsOD5c2bhlrtacK5QZUevma/vJnytOt4+0sGp6yIiTmMqLFiZj12/cBpLCli2NdJ3U+Ip+Ntg&#10;MtPD3rZqdpeixi8SmWx6JjYUoE+6dhAeOgdV8Tt6MPx9XxMZgYDPH/PZtRv3Hs6pIh0QSRCK9rkO&#10;ICeUvrCAeCqr6DpuF2IhFDAlJ66Gk7Mqd6/kjZOv8VVDhiJQLvIm+CXYKopadnqiprqU6UCzWB9U&#10;c2AabSXJzoaOiwu6KWeLf2zwtKyENdEIV1BaWSlECyhr9I2aein1yKE+tVlXYYFCzdPdWiO9JxZR&#10;NmwTDIQFdvzuymtJ5WB878zCYA9qAJTzlQOvSEqgkso2XzS1iOUvxe0hjQwc8mqmqt7yxwzkWQrw&#10;A+qKqMSUJWU1rX/i0vkIvYrzgPvafR1V02p6/IYohyrd54tbvpmcMahBNZrtk4U8Fu+j6N6JY5XV&#10;je9Bv6mv3qd3iUFPLCFERsmmYn4pYo0kv2MyyRt9LikzAlV5lL6RyDNKFNv5Cmdj/0CbAADQAr8s&#10;LGgTAAAAAAAAAAC5ArNRANikgLAAAABgU0MaOQU2sLAg88sw/TvC166P5JTTdOpkF4bPcA55Dt1U&#10;+hKEE07H20e6nfIXFqjWIuMg5+IppNtgFsaunLt0L+z77S7CUchD7Wh0Xx6ZE9KZLE+HP+sgc5xz&#10;bG0JPFI9e+on2sVdndpPj3wn3rG5sIAqrzmIluG6XAdryoXila3QfaVSCLFgyXGbG5rOwsxUsIN/&#10;cmMdyXLce4A/VnORt0g20rsNNZ2SzoFFtFUfotZ1HzwT97fwmgA+PYeyhDVYitH7xfa7z7VbcB9W&#10;/uFc715hq/U0HyqI+1UsvLYCXoGt+6rooOm4tS4sUOwpNgM792Ch2EkM3NL4JwsoryWVg+G9p0Y8&#10;DagBOHa7w09la9MdlLP+0MFyoQvRfMdl1YxQZFIwwtQdnk1FPqgV7q+03j00wzxn0g/vRdm+iFl4&#10;+GBK/7kyqcTtS32e4PgztGENMahBNZrtk2XthQXPZ0LtYnoRbSi2l21u7+79+KSrmA9ZsfQ47H0d&#10;R4CgKl7zyoP6MKkHV7pfIeqfz6cznMg52xOYcgDAIuSYG20CAAAAAAAAACBXYDYKAJsUEBYAAABs&#10;akgjp8DGFBaszMf+pkzFbYDklNNx6jBToQ4hDrZDP5u+COGE0/H2kW6n/IUFz5nZ/g6UBL2spuMz&#10;KXK4eArVbcwPdRO+TKqi/jgdis0q7oNJPwr7322pEoMXUId8CS0HHufnrmqgRwgXt7mwQHZLeCeZ&#10;I03MdKD0rhUQHWdhZtTXKIgqqroGpnUqm/AH76JjOgHCidQGL7UGf0FbDVgItYuudp2IBSzMyuj5&#10;fcV17mEuPbqyhJWQuSq27PV+/SXKH1HpHh4VWzUX+SCRk5tQurpZK9WCKENDx7gKTcftphcWFLvc&#10;X7Jdm4ov3S7UKJTXkspB/94Jt73DUdTkR8KozKPr7gNkYBKOotaAph+fqGaClxrcwbGUaRSOpaj3&#10;97yO5HRoBu/MZNLL/JWyqZE/N6L2ua2Rvj2Ng+0zT0fow04iX0MeaDaY3LAiLGDSyfthiQFvq+Ds&#10;1xQW7OgMjqJ8CxwTEfogv93hqKcjaKMATsdg0NSJ3CsOZ2W9q7n9pNvz8WnXVm7Dlq7QU3zg4kR8&#10;fDLi75E+lPpBfZiFsaC7QQp0wUKV7r8QzykxAtukhVOwf6BNAABogV8WFrQJAAAAAAAAAIBcgdko&#10;AGxSQFgAAACwqSGNnAIbTVjAZObuXXaTSQEcjqKaVs0I3J0utLRTcsoR/ieZD49ZidF16Jw6i3ox&#10;hBNOx9tHerkKICx4/vxp2F3LrSINP5KtIRZPoboNZiV6ttpRXF7f3uv7PjpjuPA4Mzc2FKC7m6v2&#10;6rvPnz55kmGIO15nYcGTsPcMqlNTvOF5dBSLnruXWRp6h3fEOag6OraiWTyzA53b+V0M7jAzFWgV&#10;g0kc8MaN03BwMOO+BrS/gauYJf14fEb4VVnCCnB4A5ay46HZh6hU+ToiWrWz4WwkZd97K1391yIs&#10;yEa9h3k3uDE4yoY8zMbvvdpJMSwJC/TKQL+KpXLQLT9m6nqXGG+F2k/HiNtDnnuJ4rYgp1VRI91B&#10;zbFOlyxPSuXr3vAvNqqOg8lwyfu3N/RcHPz+Y6QqoKrbfPekFii7N8q5jx4xlnOZoNlgcsOKsECB&#10;Zu3nc0sGTX11YaDv7cD95ON5oluXtXCRuXBvg/jyspjKRLhkOuc7hPQTLNTW7kG9BDDGgCkHACxC&#10;jrnRJgAAAAAAAAAAcgVmowCwSQFhAQAAwKaGNHIKbBxhgRAW+2iNED+fRM/nlvS7lDsQzh6FD49J&#10;+JtQaoCi1uAs2qoF4WvVuTLpUiqIsOA5s5xeVvvdmPT8Y26hq8zHJMAsPnliLZC5daQ7NhcWyBZn&#10;4xXZle002sTycXslv1XXbY8RJQhWkJ1N39377MfeHYIkoLJ7iJAiSEwGmsVUEbp3SIQl3+mJmi7t&#10;fr66EHpTDFgg5D43R1nCMtIJf6vonS1r9I1mpLLi64iZHuiq4v/rcFB7uvontNuiPrZaqQrJp67v&#10;GNckOx/+HClFJD7n0vMbgd87I2EB8UQ5oFcI+i2NKAS9MtCvYqknMSo/lBTGyYUVQZswy5OBY2I7&#10;3tk58ARtViDdAVt0i8n+k1WyXvalBvffYvNCFhVzmIVb7moxnb9A6Ss9IaLtZSb6u/aIVyir7fk6&#10;gcMY5Ihmg7FFd2uNUAQbXFigiayFi2QXhk4J2iiq4nB379lzF1HPa8jXQ+Fv6Pa6Ut2O0Rz2LPxl&#10;wZQDACbgl4UFbQIAAAAAAAAAIFdgNgoAmxQQFgAAAGxqSCOnwMYRFjxL+A4R3i6qtHwb8oXp+dxs&#10;CQu4n1rQ+Q1y6rMQnkmdK5MupcIIC3jsLNy3gScYt5aAX7pjc2GBDXTd9pg1EBZIAQn0FuZK/mDd&#10;O5TyGlAvuYfN4xXIUlRUu8MLaLMhyhKWYNI//alBDJhA1X40wilJ5MICdicpj4bD4TxMy9Orm2K/&#10;lZIQZWjkGC8U+L3boMKCLZ3BCT7kvYKJYOcWYQ9lFUs9iVn5LU9HY481Egosxej9qPp39EWe6VS+&#10;VChC0WVTI+dbKkQNDA+16+yI3uFKVtPJsL9nvxT5wHnAHfyZD1fAZOb+ca5lJ7olaneH/z7anvx7&#10;z5HuLxRBWQrJanriwUPdJfvPkuGr7HfH7/8qFLP0YhJo1v5qKvYdf0IFX9Ltu/id2dZECq1Ivoul&#10;jJUWKzOxf0Ri4zMpoVGQLZy97tUPu35bW76398do4Ld7G9+/FptfsqxyEBrAavrxJBelJifYBxDO&#10;xf6BNgEAoAV+WVjQJgAAAAAAAAAAcgVmowCwSSmosCAdD3qQ08P9ZcTEwgYAAAAUANLIKbBxhAXP&#10;mdlgG3J18VGdY39R6Qbk2BMWPF+N0aLDxzCsPeGZ1LnyGgkL7PjXbWDZYSzdsXSItE0oT+KprKLn&#10;tpfAD77V5f6MbRtqdLLUG7h7s9OB15B3c5dmDoilqKdO+N2xrTei4Y4k8yBYWt3LTPqbxAMcxW+G&#10;FiyNbJQlLMJMf3eiSlwXTjV4RoQaUQoL2CedGzhZwW/isKktsN9KSSSfuqljvBBYEhYw8/E7KDW+&#10;Ebe8rahwa9xBtI0lEp/XfAyDlkYUginKd8G6sEATJpP4ohE1ubImf0K33qVqxkXHZKZ/oLECwFHV&#10;NTBt08+8MjfyVyLBf0ll22eDt//SITZaqvLYhcgT9FBLd3pRkIOymo7PwtMWVDq2yPwS9r5eSTmo&#10;qpP9yUKf3Kj21Rh9gywjxkqhansj7Fspa+HZqGcn95+iHb3/WEov8yVMfpKM0f1gWYftkIVzsX+g&#10;TQAAaIFfFha0CQAAAAAAAACAXIHZKABsUgoqLJAssSUdIXsL7AAAAICcII2cAhtIWMAv+N5V0ei+&#10;PMK7o7BuQG8hcISuF3aQnHKGTp3ZoOgo3tk99BRtVEP4WnW8faQX599UWCCrE7wiu56OoE0sYbqe&#10;32ruXVM7y5UobwNh5PCTDtGuxexs8HVRBqAlNGHivn3oBI6t7wyZZognsxI4qLLO6xaXRWs+GpO6&#10;SzduEzazhV3ruSsGndAqK2Z22F0neogdDuerZ4etZs2Xrm69nUgQPvWcHOM2we+dkbBASWby1tUf&#10;kqrF2TotSg+DlkYUginKa0k9SS7lx0wGjwphORyO7e+GDZqo9LTyostMDnqOVFAl1e5bC7kNxDNP&#10;Ri7/ocEptT6eksq2zyNzZG6FlbnI522VolBGinBggaW7X3zgHxybk+6bE4/cjY3jHDGpEU8DvgOq&#10;6vTgnE7cAmYhfuueujGYoaj9TGqGT1GjzUSEPsjvrOgPNdDIcYMQX/M6b5zbQ97Cl4fdL/GPK0mm&#10;cEM6SEc0P5ajwc4d/A4gLACA9YMcc6NNAAAAAAAAAADkCsxGAWCTskbCgvWwRgMAAAAbXljAZBYX&#10;JU8LFhaYIn1GDIUFhKvZaOEp4WvV+T6tkbDAMmLZ+OTWAAD/9ElEQVTJFPjzKd0xvmHC+y6Up7iP&#10;7NL4QFmZi74xc8ftCxEWPGcSvn3IG1lc7bknzzBPhgEo2tH74zO0XQ8y1T3LbndYX7kiR/1oclUB&#10;5Wzyja3gt0KnrFYe+JrwIexBezoDD6w4bqWr/wqFBUwmeaPPxRbLtibfA3n96rUoPQxamlQIxS73&#10;l2zXpkIn3gZLPsKCzFSwQ2xy5UcC40a1LT2tur9anr4beWiQn2A1Gf4KPYgOFy+831IhSQuo0trj&#10;tEa+/4u+D9sqpd3KaruvjulmLpAQF+gXV7hOnvt2lGvV0uOUVPfe4RKdZBKBNlFj4aDK2gKTSvUA&#10;k5m75+96udRRUtUZsHJdAkXt43cwX3QrHT8gajCKFv5LsFUIFNHkGxfatd6rgcGPAMICAFg/8MvC&#10;gjYBAAAAAAAAAJArMBsFgE0KCAsAAAA2NaSRU2BDCQvkFFxYIEUs2AzCgnQyKgRnfzCt9Pqtn7BA&#10;VZ7iPjIfKnacynKKf9xeyW81d9yuhbBgdSH0JvLm7vRENd2IZEwCZ6s/IQYFYH+Zu9EjpSHYT8c4&#10;36U+y8n+k1WEY7Xs6LUpIzevDMWjyVUFDkfF8aAstLtuWTELt9wo2rzASw3u/kTaJB1Dfq1UGsmt&#10;y1AOt0bFsmxxNbbiHpipUIewStvhKGryjsoqUadF6WHQ0syHs/rXkt4vm+XHZBL+FjFOQNG+86OS&#10;9EQL6Q7s+5WZh74GISBJwaFKa//wdWLR8NaX494DaHdHcUUjzeVOkx5HarTM3PddFWIIEsf2o8FJ&#10;2WlXYt59TvSjg3I2/nnEhrZAUftrLyyYDjTzdSvuIN4A+n86hoL1bO8cmOV+lxoSCAsAYAOBXxYW&#10;tAkAAAAAAAAAgFyB2SgAbFIsCQuse4LsYtPqCgAAACggjZwCm0FYoLcQmG5XOfRUjnBM5smPnoOi&#10;32kzCAvQ4xdVvPF3ZfJzsWT0CobnajhptsxegYa7TnKaUs2Badk+ljF33BZKWMBkUk+QrznW765H&#10;fsSi1qDgfFORnQ0dF9d8Y1/janr8e36ZuwBV1tE/a+D5zDyJXDhGrMN2OMqOBSZtZHknHu1iItnf&#10;U0sEPig6ePaeIleUQVkxmeQ3XVgPwbGjI2SicMivlUrNY12GaOR7p4XqHpjpv78hOpsV3nedFqWH&#10;oqWRSIWgVwb618pRWMCkImcbRDc51eAZMas46Q5y8CtPBpqJNmmJ4vKa/S5XY3P7STfC40UxDL4K&#10;Dgz2f/o7McJBSZX7ltHdk+ofRz0d49U/0uOQjZaMMkI5j1xOypq+4u0oqer6xnJOBEXtr7WwgFkO&#10;u/mIBFsafA/5WxRvAB2AVVMldd6f+R1AWAAAGxH8srCgTQAAAAAAAAAA5ArMRgFgkwLCAgAAgE0N&#10;aeQU2AzCAr3eX2MHlbAgG+ndRnp9BXb3RhaFAzQgfK06VzYQFjDp5H0+0MDt7z1Noo4hB5ctfjot&#10;DYSlD639i6rddcRiZVQUROFYZf2EBdjfRlK6z8enKddEto6Z3bey/mBNOdlejMIVrKaTt7xt1bLm&#10;RdX0DM5YdFcKyB6NjDpA7enqn1A1P+OyIr2nJVU9N+bMboWoz60u92fsi2mHz9yurejo9Rii2RYW&#10;sIcQ+QKc+7wxnBBBp0XpoWhpJPgnR0mr9xb/8iu45W1Flaq8Vk7CgsxEf9cesdU5G+gRKdSGHtLT&#10;5uBXZh/w1fZP/+L3XwqEBtEjcfwjPDKKdDzJqXkuNoZe41xOfnv+TwMJIvKKEOSjqKLjmrF3n8hX&#10;4nDs6Is843eWHkd+IWYyeHS7g6pu8w5Pa5w2m7r3SQMOamCx6DgMal+N6htkGxykYWf3kJBRRbwB&#10;sZWsxuhd/B5buod4ERO+KAgLAGADgV8WFrQJAAAAAAAAAIBcgdkoAGxSQFgAAACwqSGNnAK/dmGB&#10;5nLb7e+Gl/S9WYSvVefKpINTKSxYHupRxQ3X9ZcbsRGEBQuhduSoL2sOTJL7bOkMSsHoJ4KdwjPX&#10;0xG0iSVM1/Nbzb1rhRIWSP42CefRQFKRXp+ESf/0J8LXqEDP9chk5mMhuqOmVK5Z0ZYCmCB/NHw/&#10;5S3+uNapTMsKaQuo2g8iFoK9E409P9ZjiEa+d1po3gMzHjhSzv5IVb3lj0nhH3RalB4GrmX8kwWU&#10;15KeyGr5yVQFlLPFn7Cy7F562hz8ykwmvSw/hm3/96+5DzidR3xjpOxGs3FmF4bP8Oqbstquv0Sm&#10;cTCP5eStm1GTJro85j0oPmzRjt4fUQwW6XEUbwGzMh75YZzMrbC68O2p/e29vlBkPMU+xPJk4Jj0&#10;PaDq3MNG4Uh4lqfD3rZKpAyhqk72y1KTqFF/g2zCPAq08HqdoteDs0L5KIUF0icAXQJfFIQFALCB&#10;IMfcaBMAAAAAAAAAALkCs1EA2KTYExYUysiM7YfrYbUGAAD4NUMaOQV+9cKCxUjvbrRFoHRfX9jQ&#10;mUT4WnWuTDo4lX4a4miMGMHbFujpjIQFMu++EmENsR2U7jpmaegdcUF6nSfKexDFfWQlgw+UOdJE&#10;L6O5dw37I4UI6hpIcQRkZ1O5eyUlBI8lT7+weBodQaAVLJ1Jz0S/v+A+UqWQFLA4Xz07/IvZtTSQ&#10;Sh092vJk4D9+S99NabdRcxEGC5Mau/tQPyYHgVZzzYn1GKLpeU9VblcZzErs3G/f8MfkPmxVsRuj&#10;amkS+CcLKK8l9SSWyk+mKnBQVacH58y1IxzS0+brV2bSj8J+d2MFes2o6jPDC/getBrnyn3vPrEX&#10;YSmta6dvjFvsmpZuu7dj1Q/Ri0qPY/QW8CxFPXXCrqiImemBriq0hbv/voi+yIxJ/Rx0HyBCmvA4&#10;m3pDozqvJ4v6G2QPZirQIjx0nVeMtaJq4c9iVz4+fzkUjiU5uQRxURAWAMAGghxzo00AAAAAAAAA&#10;AOQKzEYBYJMCwgIAAIBNDWnkFNgMwoJil/tL9ggVdDty6EmfB7VTJzsf/hyl+Xa/5zkfDCcNghXw&#10;EL5Wne8OcRWVn4YZ9zWgnwSKK45elWf7toYFYUGBP4sKdx3zONi2Tfi/Ogi57NL4QJkjLQdhgQVk&#10;Z1O5e1eT4a9Q6/AHvrtrWteI5eTgR82ir5Sj9OWuS/dVvkNFmnZMcUXzR4Mm65h1kUrdkhvSkrDA&#10;OmRjr2ntRi+KVbpba/DR6zBE0/OerqbnpzgtzeN5Iti+CTaL3ZKwYC1TITCZ6VtnG8X30dLSeQLp&#10;aXP2KzOZVGKYkBTwUFtKy3bT90WZgHbjZFL3/R27ZUocTl7wtdnruTLpP4JlBUVN/km8t/Q4Zm8B&#10;k/A3isKABt84fwZm7vuuCnziLXV0VCukiSxQgcOxrZH++m/dNeJTFFc0nrpw/f6MhkKCLagnvLQr&#10;mZwRvP62WF0YeJuPqVC003NPlGyohAVKcEN62R3UbIMD3lYubgcICwBgPcEvCwvaBAAAAAAAAABA&#10;rsBsFAA2KfaFBZn5eATZtHIjmkxj++F6WK0BAAB+zZBGToHNICwwRfo8qIUF9mHS84+RY0jHU2kk&#10;LHieTkbRF4wnOpGyEqtczYsWFqzE6DrkRtMIQi67ND5QVuYvQliQD5lUMnaXq7LIqJa/UECpLaAq&#10;Xn3/2v353KqYRyp1Sy127YQFOZxQ8qmvyxAtOxM6zQewOB2asbZSXxciZYmlYrckLNArA0nuEorJ&#10;i3hl3NdkfCxiJUrXSSlW7KkKWKRqtu9X5qN0+HqPqhJ/VLcqYw/oN07maezS27XKOB9lNW3v+/r/&#10;Ma6ZEEEWrmBHR2hKesekx3E2eAYTqLdWkxi5fEIMRkL66bOzoeNCQgTu/e1/qIwnk37YLwtUsK1R&#10;iCAijxjBQZXXHG7v7qV9Qv3a5tLVyLSq71iZG7nsbjzUF8FlaF1YYAoICwBg/cAvCwvaBAAAAAAA&#10;AABArsBsFAA2KfaFBYTNOTdc/iS2H66H1RoAAODXDGnkFABhQQ4YCgtyIBv1HuYdpiT1lfy3jyqt&#10;fAVtwaCfOK/WQbTJlN97hVwGBkjuukr38AMpXEHREf+kuKZX3Ef2RcYHCmUuSCsGP28XlgWbVwT2&#10;R5a3egc4174KnTXfBu7etUPUFnCrrkOxea3VznaQSt1Si91QwoKlqPf3qH0d9kbz9PWvBzh+yTvt&#10;9S+h57ZU7AYtTSoEG2UwE+rmjnilUvS1mw1xswvDZ6q5fanS2lMhu+ExpGq22189S/gOKeQAnCCg&#10;nf42vqDyiBs3ztV08tb5jjqxvYmQ3YsE8yx28fc1gvefiJgiwDz0NUgyC2vsdoefosNZmPHAb/e1&#10;fvpdXFPTkIn7W4T1/SyiqkBAWyGRMy+1Bn9BZ1bAZDNZfFUQFgDApoQcc6NNAAAAAAAAAADkCsxG&#10;AWCTYklYgIylgoG1EMIC7HDZHFZrAACAjQtp5BTYDMKCLZ3BCbQEVUaErhd22OzCAsK7u2ZYcBtL&#10;t8HtLIZe31LruSut6BX3MRIWLA91k14/84owd5ZLtyY72wsRFrBkU/Hog7wlBQI6j6ZHgYUFRO6I&#10;q+EkCkvxKyYb6ZXSCfCUdA4soh8NKHRLWwi1kykFHMW7pIQCOjCzw+76qjZfVNMXbozUyGz3V8xs&#10;sE26VWdVy7v+8COdlBNWGufKfCxEt0vyguK24Kz22djbnhsbvOhueeWIPyHfZX6o29bsgnK2+BOy&#10;sCIyv70KJpPwtzgprvfrC6tSoqymk+FLfaoQDrlQT8eU4RK0sC4sgFQIALCBwC8LC9oEAAAAAAAA&#10;AECuwGwUADYploQFMsS8twSJ625+zZXD4XzNN0L6ih7F/v/snd1PG1f+//0HzA2XXCBFQkhcRKoi&#10;xEWiaAUXiVohkaoVQmkii1QbQbRbkW5V6FaFrL4hXSWumoJ+LWm3VrdWH+g2VvotyTduN940ZAVp&#10;cbeOgpW6Dc5CgtPwGOQgEwyT38ycM2fOPHpsDLGT9+sKju2ZM+dpzjmf9/l8Lv2/lsZXAyO/0gSJ&#10;fOKTAgAAsIbf5CSUgrDAzppi8YXSFBZYeiwoMDl6LFDsgmLql7Onvozyhkz1O7o6YdZp6un9t1C7&#10;ehzcs+3F4M0sFtOHs5HASeUceX8o4cbMxnhUwoJC8miFBU8cc6F25l9fQmg4Njxjb2BmFLqlabUu&#10;I9S+dj6ZXacipu/fzy/ohjbC5BFF4l7E97RH2OE9+nE4Puc42LlvnJnUROSs/9hLjc91D83StFwQ&#10;U9e+6Npb48ayL9Q2dX2ZuxojPRF8ZU/3t0n7AhfTczfH/h0KBvqVwSsf3joTW3JToe6FBXbvo3Qi&#10;RLL5WWRhvSJtNo1w9R4H4AmGdRYJmgQAAAAAAADIF6xGAShRchcWmFiJB/aSsKV1r4WT3G6amI5/&#10;0iKfDvJ4Kp/vOfuL6YAQAACA9cJvchKKWFiwEAkolhDfyVDCrSlkLRW/KF1cxhjOvIBwdwlejKey&#10;2c1LBe30uv3h9dVESNEAONZJZiERJedko79M2xxuLgjMWnYyEMnHPFkM2Afgt2QxHiZffyIcDBQe&#10;zkVD8Mw3I+Pz7mRBrEn/GEtmE+i4QVxI/KhcTyY2WdwiWnHh9k1X/jker8bp7NRgU3mQjJyTy/Wr&#10;SNL6bSOmk9eVtnQ9uZEDLkHKSA7vcQCeYFhnkaBJAAAAAAAAgHzBahSAEmXdwoKlG4EDykmxivpj&#10;l+f1W19iemKo/1AtPX1UUXf4s+h8YdwMAwAAIPCbnIQiFhYAAAAAoJjAVg4ALuHn3DQJAAAAAAAA&#10;kC9YjQJQoqxPWCCu3PhkryIrEBrf1XlW1liZj352uK5CuYlHqP2jf/S3oj7FBQAAJQW/yUmAsAAA&#10;AAAArsBWDgAu4efcNAkAAAAAAACQL1iNAlCi5CQsENMLd5IcU6N+EgRB2OO7dCOZvJ2I/Udx26kx&#10;OhQ6Ewye/rCjnkVNFXa2+b+fzi+kLAAAAD38JicBwgIAAAAAuAJbOQC4hJ9z0yQAAAAAAABAvmA1&#10;CkCJkpuwYHKgmXx7vQhV3neHk8v0ugAAAPKF3+QkQFgAAAAAAFdgKwcAl/BzbpoEAAAAAAAAyBes&#10;RgEoUXILhbB6rX+nEvkgT6rqGn5XSf/2CHv88RX4LQAAgHXBb3ISICwAAAAAgCuwlQOAS/g5N00C&#10;AAAAAAAA5AtWowCUKLkJCx7OhDt21DT9qcfH0x84LXV9iS/9HbuVi1U0+M5FovFJEjHhzkJa0w8s&#10;T49+0FIleKoO+sfuQVYAAADrRBp8lYFXA8ICAAAAALiCTSPwHgfAGX7OTZMAAAAAAAAA+YLVKAAl&#10;So7CAjF95/ZMxk4PkEkGW5WLVXqDkzTNAjGTjFyMQVUAAAAFgN/kJEBYAAAAAABXYCsHAJfwc26a&#10;BAAAAAAAAMgXrEYBKFFyFBY441JYAAAAoGDwm5wECAsAAAAA4Aps5QDgEn7OTZMAAAAAAAAA+YLV&#10;KAAlCoQFAABQ0vCbnAQICwAAAADgCmzlAOASfs5NkwAAAAAAAAD5gtUoACVKTsKCtWTkK6mT2/Kl&#10;v2O3crHyuo4PaJoNX0WSa/SqAAAA8kcaUZWBVwPCAgAAAAC4gk0j8B4HwBl+zk2TAAAAAAAAAPmC&#10;1SgAJUpOwoJMxFdJvr1uKn2RDL0qAACA/OE3OQkQFgAAAADAFdjKAcAl/JybJgEAAAAAAADyBatR&#10;AEoUCAsAAKCk4Tc5CRAWAAAAAMAV2MoBwCX8nJsmAQAAAAAAAPIFq1EAShSEQgAAgJJGGlGVgVcD&#10;wgIAAAAAuIJNI/AeB8AZfs5NkwAAAAAAAAD5gtUoACVKTsKCbGSSwVblYpXe4CRNAwAAsJHwm5wE&#10;CAsAAAAA4Aps5QDgEn7OTZMAAAAAAAAA+YLVKAAlCoQFAABQ0vCbnAQICwAAAADgCmzlAOASfs5N&#10;kwAAAAAAAAD5gtUoACUKhAUAAFDS8JucBAgLAAAAAOAKbOUA4BJ+zk2TAAAAAAAAAPmC1SgAJUp2&#10;YUEqHpY6tiu+9HfsVi5WXtfxAU3LzsV4ao3eCwAAQI5Iw6gy8GpAWAAAAAAAV7BpBN7jADjDz7lp&#10;UvHjajcHOzIAAAAAeNJYjIe/olMhe76KJDFJ2lCkQiaza+kPmgQAKAWyCwuSQS/5xkbRGkxm6L0A&#10;AADkCJuDMSAsAAAAAIArsJUDgEv4OTdNKn5c7eZgRwYAAAAATxpTg63VdCpkT6UvgknShoLVKAAl&#10;CoQFAABQ0vCbnAQICwAAAADgCmzlAOASfs5Nk4qfrLs5Vft8l25jPwYAAAAATxhiZvrKqZZtdEZk&#10;A4QFGw1WowCUKAUNhZAfcLwHAAD5Iw2jZBhnQFgAAAAAAFewaQTe4wA4w8+5aVLx4ywsqDroH7sn&#10;0q8CAAAAADxZiOmboe5nBDoxsgDCgo0Gq1EASpTswgIAAABFDL/JSYCwAAAAAACuwFYOAC7h59w0&#10;qfhxEBZAVZCdpWTsxwjh6mSqMIXFIjqf+SY291iVv7iQIKX1Y2LB9sFWU8mJZGrDbDSZ1ExSYYa/&#10;h5R6R0mdTWXyKnIxvUAukEzeWUhvXq0ZH2ctvXBX+f/uQnozjmeJM5EzZyMThagvcTm9vBkFJ67c&#10;uvaf5JK7W62l4heVzhgMnovObF69ArBppBOhfh+h96tYwY51Zu7NLDxWtvbMxODh7XR2ZALCgo1G&#10;GoNJUUt/0CQAQCkAYQEAAJQ0bA7GgLAAAAAAAK7AVg4ALuHn3DSp+LETFggNx4YLYkebjQROUqPF&#10;+/+aWCmsaS6TTj/azfzJoLdSKa+y2s7zyfxs0kbYNb2BRJqmbSariZBaY28FY0s0tRBkIj75ycrr&#10;fd/bizDmhrq2e4Saxpd8X8dTNC03lhMDrzS1dvT4PgyN36dpDNbga/86opnQWJnv6hmZo2k5QR9N&#10;oqLedyW/fOeD9jhHh+ZXHz5MRXx1yv9VewPxFfqlQrGaSiYXdI18ZSp4qEy6m7DjwMfX1tVUxLmR&#10;Y4117f7Lk/fd9iLVd+6ZoZz6yb2I72kpwy2+M9HpZZpmSyYZbFXKs6LRf939WMPpTMw4aj5YhVb9&#10;PhA3tV6QjbVkhMiychaCzIR7vAXiYCAm9UW3ZO5e/urc+KJVZtMTZ99/f3jKpuFlpiPDsVQOd7KB&#10;DRqeis5wwbSE6av9jTuafRcmdK2dKZ9yY1PVWvaIqUhf4xZSVgYgLNhopD5Nilr6gyYBAEoBCAsA&#10;AKCkYXMwBoQFAAAAAHAFtnIAcAk/56ZJxY+1sGBLY1+kQOfvmcm2oqHvxzyvyZm6dRxvb9h6oI/a&#10;XR4kI+ekKsiRr8LxReUe+cGertIbnKRp64VdszWYNJkqVqZivzqbfsTMwuy99UgcNBv5zp6RezQx&#10;V9hJep5boS7ZKLOlyR+hKRzUdPTgp94dsqm6vP3s3Tyf4t5Iz045+xWvh++ZrG6swXuDSZok4Vjm&#10;btAKrc4XyV1XkFlOu3tYMT0ZuZLQ+pHxcZiNkM9Gasx/1Bf6NVvvW12IfEZ7liUnXm2q2lJ3+LPo&#10;vKpYWIn59yhmtl2nYuvSDInpsfcbiZ9xYdefzk9opkjW9z8amTbcgT77ju6hHBx7iFPBA3L78pQ1&#10;9w0ns2ohmLAgtw6uNQcLHFuIdfu0JLOQiCoOQDaGWPJRyJrMaF5h3DiFYSW/pWckq2xEh/WrMC9y&#10;MDKLmanBw9WCp2qf79Jt/Y/EzESwrUrwCM90Df5ienL6qVB/ZNBalOAeTVhQOOu4KjnyCFV7/WOa&#10;fxDtXjlRNGZ7ceXGJ3uVBzMAYcFGI03XSFFLf9AkAEApAGEBAACUNGwOxoCwAAAAAACuwFYOAC7h&#10;59w0qfixsqYIje+PFex8YCFM745mOo9nm7fvyoyYn8VinYKATRYWrM6F36gWnu48fW0+Y2cGfrOj&#10;qba29dSQ+5PfBtZpIyfkbqVTDDPig2jfDvm/rW2Dt/NtgmoBWppmrQ23myMsuBPuOUjPNOvZ37Cz&#10;/vBAtsPHYiZ5uc+7TXaK0P0tdY9hfByzsGA1FX1XsdlX1GW5BTOiZ0EdH8SlyFuKZ/DqA8GJdY0X&#10;TKDg2XZg4BedowVasFb9iz67+qSZ2cSv09nGLcVdgczTvogb0UwxCwvytNG6JXsGNgfWN5v6Y9mH&#10;I1byORt6VQcYtvg7aHHXdfhpkg1fRZIu4wlkEsG2GuWiQlVz7/A0l2Xto4q6Q5/F9LE7xFT0VHOV&#10;8qlHqH971DJ+gVsfDC801JTTS9U07KeJjmRzySAuDh/brpjfqztDd/l6KHVhgcRS3P8CEUHxQFiw&#10;0UgdixS19AdNAgCUAhAWAABAScPmYAwICwAAAADgCmzlAOASfs5Nk4ofCwPwjs7w3XWZCXUUwvTu&#10;aKbzeMp29P70IE+LhW2uxIUEPSfrxDlfQ4VynYoG3zma5kQ0kT3qtL2RW7O/VtT96czIl45m4MoD&#10;/lheJ1ld2cizYdGusqAYZlLR3gb5H6EtTwO/xPJIj1JI0gVXzJUY8ik38HgafCGaJMHq8Tlf6ApN&#10;I/yYWHBTiK4KjdWsJUJlo2+ItywayUwP+RoriUmrov7IRfkEfzZhgbh4xbeLPFpN2xdxR7u7k8eC&#10;4+0N5JiuUH/0QlI5Cp65MdBSraRV1TVlM0f2hGeUe1ixdCNAnAgIVW3BCYPnBlqwcj8V08mr/wp+&#10;2HPy7OQD+SO9sECcHGiWyrD+YHf/t+M2z6m6KxCqDn2dlL+SmYldm2Su2i08oxzv8pKo6mU13tdp&#10;mp6ToYTZxmrnY0WhP+QQugHCAiO5iX7yFxZkJYeqcUnqZ79X7VbHLun6/tL4wCFFOCBUHRgYN7gD&#10;Ee9cOvIMdfDB+qOZ3Adht2Qp3NRYf7OSve0vh6b0WU8nQv20H+SCZS97ZCz94COyCQ4ICzYarEYB&#10;KFEgLAAAgJKG3+QkPBphAQAAAABKF2zlAODM4yEsEPb44+vyam6goMKCLV2hW9RzfjIZDXjJkc2G&#10;3miKM7PVtAeGqFU4Oz/GbNyha5biQmJpdXa2NxOkH87fDXUSQ66w663huSXn8+XCs4Fx/hSrY9R3&#10;HTRggcSOrtANmpiVmZTOrJJfKISl4Z6t5rOgBhws9zJiIrBH/lp16+BUASrR0l6Uq8WOXiRLRQvN&#10;n4xnCYiwujh6chctIeXMvdHYaRAWMAufUH1YKo48+7WYuupv2SZfRbNiKs4z5Cu7w9YWy7kWr+0O&#10;y7ZVcWX8/AdnrlPf77yw4O5gm/zN8l3912SvBvTZyZOK94eOKAIKe18X4vRQd738FeEFf1zu9eRc&#10;tVD3SiDym1w/eTWXAhsUjRXqgPvgL1/6O3bL1yz3+r6kSdkJx5262ebhICzQrNRvBWNkHGd16K5e&#10;soX/4OnyEgcCnhpvF03KhpM9fHV++EQ96cu1b4R04gDtI6Hx3ajBy4h4b8x/kLz5nFQFErkOU+5x&#10;KlzWo8tqu7+bl7uimB778MChT8ayeGQpIVigB40CjwPAhDQmkaKW/qBJAIBSgBcWkD8AAACUNI9G&#10;WIApIAAAAFByYCsHAJewziJBk4ofo+1h3V7NjRRUWMBv3i+GO4j/5t3+uGxBN57VXicFsElbYJk3&#10;V8KCE+f/t7tWsWUIe3yjc6LmpJ2309/+eeAPypcq9w4kdPW4Mc+jYWEHFTOpWZovgp2wgIoSLKw1&#10;VjjX7+pc6BXlInv6Y0sFeGhLe1GuFjt6EUsTqbgc8T2lfMlYZTKZ1IxBD5IY7m0SPNtaTl0el/6L&#10;+puUK3qa/FH50xuhLiWUBBOFxC/2t+4Uql8J/nxb/lfjjkEKwrGcjPxrKD5HPrZSFTwU57+jrdFT&#10;Ud/x/mlp7OP5rKdJ+bCsqeczkmJhpc7MXB2Nz8UCe8nBbNKqpUtPDh6qkS/bGYynVtV2q4we4u3B&#10;tq3yl0mX1wkL0nFaEk3+uKU/AHEp2qdoMrY09l9VvsFUF6qr+byaS4ENijkIC9yjjhUlafx0EBaw&#10;MX9nzwgNbMHq0N2zug3/kSfWmRAzmZXU2N9bqpTWV3XQP3ZP7fjLyfCpY+/8xat8ZNINLN+JRb77&#10;0J2qQMJtW1pLL9ylg8KCo08TN4XLIjjUHh2aV5QE6av9jdK4L1Q1n7zknOHSQZwLHabhIygl2bdK&#10;Cuk1Qopa+oMmAQBKAXgsAACAkobNwRgQFgAAAADAFdjKAcAl/JybJhU/BhNpWfugLiLy+tkgYYG4&#10;NPKmYmMs3+2/rpzM3yhhQU6nfLNxLpJUvLjrMITef76OurvnPczv29+wnRhBd/muKBEOLKO/z4Q7&#10;FKOO8OLAhP5GeRlNc8DCduXaaKf8Vpy70FlNHnxnx8Bl6lFC5qK/VbG81/cMjkr/OoeTmBvqUnzX&#10;VxwZui+uJSNf0ZJXsQ6U/kFHHVWpdPj1tW0ZLl0JXr6/oYZk1xyZXPuosq5J+p+GJLc0kaoWcXOV&#10;ybgRneSHXX/MTF86ppyWrm7o/HT0xvdmVcFDMRl+jZaihLDr5OgifxaZOTPY2TU0S9OMiJmJYBsx&#10;rMpsawnEFGN/hrnlKGs6FoxOi7TdktwuJwL7lA/3BRLLOmGBOBFsUeytT/kiy0bbqDg/8n5v31HZ&#10;uslyq3lK0PJv4dXjVtS/X/6SjZsNCZ0tNqdeZmmKhLDAiBthgTbmW7wrZMTMvXv3LWzmbIyyrV8N&#10;o4jHHub0xaLAV2VJwfbf1W1TGp9OVcC6noxZVZC8cFT91J2R3m1bYsVY1ewfs4/SYVu4ClKH+uwP&#10;h/pO97fJ/ZDphLhAJ9Uv9YeuTnOSOJesY+awgaivWpWS7FslhfQ2JkUt/UGTAAClAIQFAABQ0rA5&#10;GAPCAgAAAAC4Als5ALiEn3PTpOJHLywQWoJK6HE3mM9SWxLxNxEbiwvLDcF8atLCnqEG49cOKG+U&#10;sMDCYJC6GYnEbzkd7uQ8bH80IsfCzwGzIW01FX23UTEplTV/9DO9rZWwQA0lIOwdMPqdcIz6roOF&#10;0/dUNrT30MSsBCIL9E4MmsOyhvbj5Dv0ylq4eprglVqd6qZeRvV1T1i77t8tW/0ruobu0yR7HvzU&#10;u0O5R3tojibpsTa2ORgvbVE980v5/XN4kVcfSA/eplSXsLVnmIu0YXUX8dfAHtmFv0WVyWy+sGA5&#10;Ofx+a63uNK7expmKB1rJmemy39XtlJ+zov7YZcXnuQI9oOwYVEW8Ezos6xUIZS1fTChhGjRHCGUH&#10;AjeUkqP9kOZ2Ndqr/Oyp9tBvOmGB6r+kvCO8KP+MQ5wKvaxoTSSYvXMlbvSUYI1VL3OAjRpusDRF&#10;5iYs0MaZ3k9HZ2wfQ30KZ+OnJsM5NzJpHSDmUbBeYYGYTl4Nf9rTvL3ucCAybTDG6+tXXEj8SMRM&#10;BpSIObqqWUrGbL6aWFDVMBYFLia/PsT0NGX7T11jqgIJMTP/I9HxSO3SKB1YuvbxgR3qL7e1nLoy&#10;nTWyibsMRyJDgXZiI3eMIhRLph1eipkbAy0sNApTv3HynfoTw8SBgVbmLnHX9TabtcXwn/lR0rlv&#10;gfXDJtjSHzQJAFAKQFgAAAAlDZuDMUpBWKBtfr39fvi/2tbSYw9b0g9emXTyRbd2f/Ln+IzTNwqH&#10;nX88zcFpFr95bkgnY3TZGon+Mr05D/aIEWdil0cikavxyd8W0ubDUBprd2L/HpXW84lCFHQRo/X6&#10;vk8jdwv+oGJqbtaxnDlSk9Gr8VvzT0Q7BBvEBrfnzYRNI3J7jwPw5ME6iwRNKn6Y7UGGnf53w4aZ&#10;PC2MFiZ7hmps5syxmyYsYNHcy2saj4aSlssUZjvZ0jxwM8dXgMGQxp3trn51cIqZmswmT2en+q5h&#10;T77ekqQ51AqQXlkzFNEE7yc/DL4qW6WEfR98/qbsyr/6jfAcPQS/Fvcr8eEVW3IWxAfRPiUSgH2g&#10;fWvDrYPx0h4xMbCX/EoOu0ATJZjHfk9dzwgvt7C4i6pOsKsye/nO1JX+PbL9vqwlcI0mMabGQ0dq&#10;5RvVd4XiNM2IQygEMTN/Ldj9HMmrbOP0vjus2jjXxgPPEvOm3BpnVZHBthb/1ZT0AOJCtK9J/jyL&#10;wV66xX8+blNkCTLk50xcUrU3EKf9ytBm5kLtip1SblS0KqVWuqj6L6npCM8oP9MQU1cD7EbCM90X&#10;bmW0U9RbGvsicrY1DAXu7LHgrnEFtxoL8M5HnKF+LPRYt087rMYZbk2tciXke07+VkV74ApN0ogl&#10;6SF11vErXg/fM+fsUZGvsODEpWTsu4HelxuoAxiFqgP+MV55oh9F2Y+NKJ/qqsb29Se3TC0TxpfH&#10;Q3FxfPCI6nigor5rcDylK2oWeURCqH0poPkzkDL726j/j7VqU65qfjs8YeWFgeEuw26RLmL/XGLq&#10;+qDvRZa3ysZjZ8cXRU2+09QXXVCzqpa5ZWvkuRJol1+02vuiqBAnB5rlx6CYqxoUFqxGAShRICwA&#10;AICSht/kJJSCsEBb1+3oHnLYldg0uINHvpMfjfy2UVlSH7y87cxtJx36YsS3S3aR6n2tL3TDyWed&#10;G8SbwcP7WzuO+vq/GJ40X4wt2j1lez+5oR09YUtxT9mz/p8frK9I2NJXWnvWvz2acr2tXQxkFieu&#10;3pjNrQDEldgpqQqVB971p/MT9g/MgoaWYMnkhNbr9/rjBT8oszwe2C8ItU0d73wSuprlkMf9oS7F&#10;YuCpfPpPgzdLtsTFpejp//fJ/43Ek6msh1oeEWL69o+R/653BCtONrY9byrYygHAJfycmyYVP9wE&#10;zOPZ3jVkfczbinUbKuww79Cb7BliIrBH+Z8zx26asIBMwuVP7O33entVbugMaZnkt931yqREZ5uR&#10;MN9iKdavlIq1U33XaO+vzRIWvNDte3GbfM6198eltV8Cz26R/6ZnXu9FfE/LeXEVpGNhpIe0gdrW&#10;wJiS9bVU/KLUMTVyDYUgEY7blAKbolfsCfyqVY16et6z9c2RJb6BmE2k6rHXfKpsdXHkuHISf/ex&#10;Ef1iWZwIHqiWLlr98vn8hY3i/Ynw2830dHVZbfd31CeBODfq2yOww9binUtHnlG+9FSzL/TTP99U&#10;jKZ6HwZ2ZG5f8u0jzg88nm3721sUMYR+vWloM6vX+neWyZqejm9n6NgltdIZWhHlr4ZUPYqOzNRw&#10;3wF6I+GZNz441kxOUTe+P2YUEec0rBVmqNGhMwZnxWqc0Q3pLmA3sh/yNp0Hycg52vss+ybtkk7C&#10;AmuMj6YvQIvQKYSvwvFFfdUsxsM2X40k17KUpD6oQcvfx+y1BfpYCRLL06MftDCfB5XPH/vmpq0O&#10;PpOaIQIYWUNUCGEBixVifdRhLT152d++i2au8tlX2p9V+pkhwoJa5lmbmaHvFxuy+xS1Ilw8DVgn&#10;UuciRS39QZMAAKUAhAUAAFDSsDkYo7SEBdYrdvH+vXvZTWXiamY165fcwZadEt5AYsMMYeqDZ1mc&#10;qOe0POWHAtfn1ruMYaW9tStscTFNWKDPlVYmBVhKaZsgG7d6zCwkolQC7wZ2gMOOTCoZHxn097TW&#10;V3k8T/si92i6G8S74U7lSJVHqO684KSdoRusEjneouTQen0ux8VcsvSDb7uyueGpavL9y9EdCAvb&#10;7ClrGyzlk+YsEq1HqHnutRwUEmvphd8m49GR8OCAv7en4/cNjW8OUfeVucIf/JqIy/3v+6HQV8HT&#10;gX7fCfnKNeXq6bHHjg1tz5sLtnIAcAk/56ZJxY/OCqVELnfLIxQWSFNQxdW8zhzL5qtbvb5Ppbqw&#10;5cu3D//eF4zcdvZLZLwnQ3W27yk7FJyy86qmt1fZYxWg4HVvDZmxbPd2dbXWEamjR6hrPUq/IPFZ&#10;ZGHZeAsLLw55ob2/CiMsEGoa9pMj2vsbapRqq6x7XpfgPT0xEfzDgQ+vyQY21V6uHHlfmfiihRS2&#10;iymZOBc6TEyQnopG/3Wl1vgVXL7Ym3hVbwp85AXm0MIQB0HCLCygSojsVWYR/l/ip4Diflxo7Bue&#10;oEkSE+FjSgE29Q4naBKPvacCE2vpiQu+5qeExnejvO1z5b9XrtzWLpK5daGbaAsoxu87IN4b8x9U&#10;tQUKVe3BCd4KSVoj60eLich/fiFO++jYpbRScSl59dtPgldt26vupLgCibYgPkgv8xPkwggLbH3q&#10;y0QTC/Y1oLNeZ8VqnNEN6S4oRmGBtvlgDc2zTliQWbgxHOw73MAc8hOEyvrWHv+JVioZd3w0614m&#10;obj30FWNrSsRd+4FeW1BRX33t0n9vpaYip5qVruFUVsg9crzVG0m4y4sghMW+oz8kTpayKcKkiSE&#10;qrYgCXSiojbarM3M2PeLDd1Y8eg7zeOONHcjRS39QZMAAKUAhAUAAFDSsDkY4zEQFiyPBw5sb/OP&#10;ynHyxHTyOl2nG/lnf6u3O3htvgCndfltqYJYie6Ee6xcJdINNm4PTsfBnvAd6cdiMtiifK0whs/p&#10;wVZy09bBaZrEU1TCAv4Eg4HTnx3r+IuThTLbJoUBeddgdWboo96B8NUkOXAkZlJ3E7Er4aD/na4/&#10;NNbQzUuCUyRRI+JK3L+HrLhZDFFrmE/XnK5fmmi9vuCG2NW58Bt0n8l4eswMO+5m70fXLdLodIPu&#10;fj4C5oa61Jiyu/5fdEmvKyCnWCZlW//oUOhM8MtA/9u+no5W7/N1vMtQCndSzQ2qo1q3PJbagg1s&#10;z5uNNLySJ5H+oEkAACtYZ5GgScWPzgqV03hla1nREVXdLkns6h2ZoslOmC0zRovXTLhDjglddiA4&#10;pX0zx2mep3z7a986zKKN96S4VB9aGfys0N4VuSHVVNpwCysvDpZoscysuRXqIopWz46u0A2aaI2D&#10;O30JfvXkiDzlFjMZ1RTNguJXN7fuIyd33Yhrl+L+F9QZDCt213lwgFlezTCVScWRIeqVnE0jDXEQ&#10;JEzCAnr+3kXoinwbigXWj6NFvjMSH/5X5Cb9e+KC78WjwbFZY62vxPxKXAaFquZTUX18AUfE+xNn&#10;Xye+Cjye7YcHJzLiUjLyzbmo4gyOPrhVP6Jjl3tr6HIyfLyRznJr2oKxiZFPj3p3btX5dZiNBExS&#10;H1v6QzaHDRyri2Q4nQj108vwdHlJuHtPjbeLJnGcDCV0gg2rccaiWNSv6cYydcBk7cFmyMuCmF6Y&#10;dS9VcUm2wZzmmX2t8pn9TaoffhVhh/eo/2xkQnbb5vLRbKtNKV6dsMBWgOK68JbGBw6p2gFzSA5R&#10;81UjPUr9iWGdwlv3qTT6yL5e6Ed5wIqxEMICmbX0jU+JIMxT3Rm6e386es7f07qr+QPFQYjaGm12&#10;uzTotphV37dkQ5qiA/dGenbKD6KQU6cBeYDVKAAlCoQFAABQ0vCbnITSFxaoh4+F2j/6R29PZNkw&#10;qqg7HIjIEoT1wG9LFcRKlNN5CAZZWWXuDtL4ktn3oVwgO3KTryZs641anS7R1vb6JZNWJgVYSrkV&#10;FmTbaBB2tgWUGJ8WZPutAXnXgD1jVV3TvqY63YkaEzs6w+5kHplEsI3uGnkq65ro6tmAIiLRHBtk&#10;X30z3UkRMRPuoXlzgaqqUUo727MyLAOUGuC2O8uaej6TBiNrFEeXi5e6qkk+rNzhGlF+YgvxkVte&#10;0/iH7ve+HJ7cXH/4zK+JR3jKN5pOBP8kl9f+bM3YjvruoWm3o404EWzJ7S42qqYio0ja86YjNXTy&#10;JNIfNAkAYAXrLBI0qfjhhQUbsDWuWrsVhLY8p9AGs5Dqgris5QvuKGSO0zyrcOw81qYo6mReQjEb&#10;2x5MVoOaeyoafOdomsKPCT6cgb0lKwtmYYE0ZTV7cbCEX9SsE9cmn4dr6cnv+rxq7PCaZ1/qUW1+&#10;FoiZiWCbdubVlbpRnLvQSedvEixj7GGNFZEDvA8zY43/s99L2sOuruCwnPDD6S7iIqvsQP93Pyjf&#10;IUQTCwmDsIA6PHATByHfhmKBtbAgl+4j7Gz9mPkGEDPz1053Ps2KXqG8tvW9C3GXTvXSE8F2ZdZI&#10;4l8kQ4cVmcH2tyJLzCSsVCg/WDlhu1QX755/WW4kJEgEkx2bYkmsG8fqIpsbuY5XCsYhmjVvridu&#10;jrAgMxcPf9zTult9TDk+I6fFz4Z4d6jvVDhptz/Dexk852sgFvTnfCE1Jr/UJdPT8ZHgsSbb5Ybu&#10;IVw+mpUDGYWTgcisXlhgK0Axaj8cIFFFyDUrDw4Y3QWtpq79TY7ZITzTHbKId8AiJgj1Ry/YlqSK&#10;0xLmBdmBnEx5TcMLNM2CE+EZd08mLkT7muTnEhqODc+ID1fnh44qXbr6QHBC6tI5voCyvWU2tik6&#10;oOvCbjoNWA9YjQJQokBYAAAAJQ2/yUkoRmGBMaTdlz4vPQ2ud2cqR9RbmQoeIhpoaSHV1ndh9Mts&#10;ixMWBjJ/+CVQQYQF6/BYICYG9pKlk7Ov13ORpJtonavTgy8p96xuHZxajQVM2WKrTUOuNAulRW6d&#10;zGNWUQlZxFNPeV3HBzSRxxhM0R6huX/MJEaRWYoFFNOqS3rCM9mXvlV1zS91veP/IvTva2Pf/zOS&#10;dOFtnj+g4IC0ir65OHpSDVTohmwL783H7Q7gOsi+jk9PDLTSESMLUgHe0IYXVziXOT1SKVPVGrAL&#10;0bsxML8m1HayPOp7KofGRHaXWtq7Tvj6A6e/On/+y1Mfjcy4HUa1KAw6ZBnNi+1df/Udba1jeRGe&#10;6Qr+lEy7DtTwCCmK9vwIkAZgkjvpD5oEALCCdRYJmlT88CNb4YcgcXnkGDvIrNoVcsdoFsrcDXUq&#10;FsGqvYG4Go2ATRFr2gNDkchQoJ28gjlzlMT3n3dsVd5A2VQOVqYocSnyFvEFRP1IOdoPLTGUsbXv&#10;7cmrX3dR3/JC7Usfj6rnxTVmUxmDTVGdcmRf9eRq13HA1cxTTN+OfHFEPSnOI1Q2dPrD8QWjvGBl&#10;fmzgcC2bjlU1+S5OOs8TxOmh7nr6dRmWMUMprZvca1ylzheJ6YUFUt4ULcjO/uyaQlsn7RTmZmJL&#10;V+gWTbPB2stELnbu6tfOTilGO/H+5NCp1lp1nVj7h/c+e8urKUKqGw73BYdvmOqXR0z//JFsPZWD&#10;zX8SVw40qwJ6ZbigBa5Un9tpmM1SXRV2a+e/MzcGSCwJ0p0dAxjYYhU7zzZYvwxZoedS4AzjEG3V&#10;vGkpbaCwQExdDbTtNPdnGWFHiy8YyWLTpZZmaXAL6Jz8W6L38yHHvAgP9HY06R0HysuWptdPnY2M&#10;Xzhq8RCuH22zUdqkUH9kcHzRqhzSE2c//NS+iKSK+Oi1k9lVBRIFWMK43AHLTF86pkR54NwwsMCO&#10;slpohbbGcq8vq4BfxknEv7lN0YCuCxdby3r8kJoCKWrpD5oEACgFICwAAICShs3BGMUoLHC7SyMt&#10;fee/66Y7TWXbjw0vitzumO7wt2YOt3FVamXetuVLfweJoSnh5hwzx1eurM0UtSDsFyfiSuzULiUf&#10;2bBy9mABc+O2pz+25LYisuK0usrLWwPd9WBLuLIa7+v0aIDM8S4v9fpe3hF2OEKeI1zrIhFhWzt6&#10;fH3+gTOhoUgskVzI2Rq6moq+20iXvyTErJ0+4+DR01/6dpEjGmow2ixnoJ09FvDPUiiy7dI++hPe&#10;hkNvzlR6P/6MeENxjWMJaD4DPFt6RvI4CrEO1hbDf1ZHwFdCc1IZcSoHGXYqpa2jp1sJ4fxUs+/M&#10;cCQSjU+4DBDqwNpk+N3+wOngV6Gh76UrTibvap1FTIZfYxsxNW3BRF4bMU9me340SO8x8iTSHzQJ&#10;AGAF6ywSNKn42VhhgVFnlmf4f7NZSLUIesoOBaeItIBNEckEeGVy4IDy74GBSVV7ILEY7iBvx93+&#10;uOMkzsIUtRIP7FWloZVNvpEZ1eqZA1nLWExdD9Lz30Jl43GHQ73qe5C8vNTjrRLVrw5OOUw6uBeo&#10;pbv14+0NdCpU2dDeQxN1vO6tId/I9t6Uz5L6O2jU84r61147KE9stzT1nzv/zu9V1+VltT3DdMUi&#10;pmdiF/wde0yFKlQ2dJxSXByQL+rJTIe7VV/6BJYxYynNhE/QF64bzC/l/FdKZmHB8kTwj0p7Uvz/&#10;0xvkiUVzzQ1zKISpG8GXlb6ypckfkf6fCB9T1lplO3p/eiBHKwj6WnaoM2yhqvnkJbmtSivzYX+7&#10;Thct1DS/6vs4nLhPb8UhLl4hix2h/th3E9N3krcTsf9Evuv3kva1oy+6NKo8mFJ9+mmYOs8yH7Pm&#10;j1avpeIX5fV48PTnPuJNq6K+472P+99WWjJbP+7sGprNs3KZYT43bGJPsNgxTf4oTeIwzs8NzVth&#10;g4UF7KC8E5V7OmTFEDfwaqymxv7ewpZm2gBuh0FYcHuwjcSi4antODtBSsb6IbI/mk1kinXg0nWB&#10;eG/qVsr8RSX442B4RHZ1Mp9Xj9aTioeVbmDFpz4vKVLnIysX4ym7V6bWmKeiHx9QKleof/PC+FQy&#10;EVPUN5cHOsh2U13PyIxVa8yHTW+KBiAs2FSkJkiKWvqDJgEASgEICwAAoKRhczBGSQsLPjzf30yn&#10;/7VHh+TTBtzuGL+w15addoHS8wtGkDsO6wzzwYgrgXbFlFzRHuBOV0n8GEsqftQ53/jZcCcsYLbP&#10;8j+HF9fy21GxwGl1VRBhgWErczHiI3KLLI5tc8SmdeWJfvla1R6ckI+4UD+o0gqcHJchiHcuHaGH&#10;1TzVb4Rlw7CUyJxVuA67oME9S8Ew1ML60BqfyyMRLlj5ZeCAuuMg7PFdUkIF3/i6gzjLFZp6hxPK&#10;NghhfLiX7sl7th8LTyhpU1f6aRiFLY29l0kah2N04ftDXUQZ4tnSPHAzx/paJyzEL7PiKJs+VooB&#10;Mfn1IdIsqw70DU9t8LYIc3grYQ4p6p4nsj0/IrCVA4BL+Dk3TSp+NlZY8Fuo/Snl0mWVleSN2NAb&#10;dSN71WNhFmLOA8p39V9TrAEGYcHqXOgV5Z2+s2eEhecXlyM+JUOKcZQmWmO6J//+UlNtDyYzRbLR&#10;EZej3ng1NX6up5GY4YUq7/+7FL9Npxsas2r4APYeZC8vLYdlzR/9bKsQzDa51d5fdksJNpO3e2+u&#10;pWeuX/r8eIt6lt3j2ebtu5xMc0bihysL8f/zNT/lKWsdmEilJqPKMWQ+TvpTzb7zP48P+/kDqUJt&#10;06s+f/BibEZTTmhBEMoO+I4TIQvLmKGUcpw8mHuE41F0R85Fkjf0wgI569QXutDUF9XFyLDE1lM7&#10;pwYpa2g/TtPMfBZZcGPrJLCZpFJ0bAVaduj0D+eOULGIgrDD2zMwMi63VTrNFO9PXv5IFZQQ9gU0&#10;T+/ictT/e1kBkDU+V13PUIhrMxzaith5wcs882VBPoegtfxcsOpEDjXl8/WHEmYfBypsQHa18DQP&#10;ArmfTWc3shhmTaRjAZ0pV3Hdd+KvXe1768wuSSr3KGqgRe1imbn44DHOecm2AwO/ZLPl6oUF8iMr&#10;fj4qGw/3ffzeS0QzrbUB64fI/mg6I3FBcChFDjGTseySLD9bWwLXrZrLYuyb89mO47vE8OrMAxtP&#10;dRYIW3su3SCN1l0B2fIImqIBXZtZ59OArEgvUVLU0h80CQBQCkBYAAAAJQ2bgzGKUVhgXH5bn5U5&#10;cfSlRtUsywJ+2+yOsQNJZe2Ddy3n+UUgLMhh/4LsF4hL0T71DMjW1oFrZIuRciPYThQC7UHFfMod&#10;EbZH85fePDBp7QOS+ZI1yB1Y+FizDMIUQlYHiUrITjt5hLrWo7SKVbQGoHomCEQW5N+yJZx+g4nJ&#10;I2yrOz9sWlc+6FUFwjNHLt2hJaT5qFfi9UqI98b8B9WdtrrXwkm1LLU4IDoVgity3Et1hWmbz5Es&#10;blyZF1fPfn/UwY0r21LPBh+6ksZtJR/ci/ieVhKF6s4LWlRVcS4a+JPiop/31cwCQ0pfd7XtyxAn&#10;B5rJD3VWDYaYSc0mydms0aHQmWDwdEA5LHO0o7VF2W5lR945XLbDBz/17iAtpXy3/7rTQCBOhV6m&#10;3j48VS2+M1HX8Q7ygPfYUVbbeT7psiotePLa86MDWzkAuISfc9Ok4oe3QgkvDU67tzu6gM3GPXvf&#10;DfyP8rLRv3ldYmkWYnO/HX3RB9IVjdaR1Vi/ckayYk/gV/WG6Tg9D6zOuOzR39PkACmLGYG9pFy/&#10;WTK/RQKvaHGCbGFiNatbMEcOni17/DEbM0m2ya22PMlbWMAmWjJC7aF+IlukV+YzfPfq1fGfjUap&#10;8toW39djs7SAM3Px8+9wGgWJJn+cs7WJ966d2l/m2dLYHxk3lomhlNR/eS/cNAAfLwFRdSEFNhYZ&#10;TKQK6av9jfJ0Qdh1cnQxS+/LYeFoTQ5KR3EqeEBdjHuDEytxP1FAbO0ZXhInggdIMyM19dskLeSy&#10;2tf+SdbnMoq/ijeIWEQf7kFMBPYoP8iG8FTPiSOGNiPDTc7lPLwTsvYkL6MvtPKaZ3bT2bXcBs6G&#10;R/4d7FK06dIScmqEftWNk3YWxc+qEznWlKP5tpiFBfqFVd3hj6/whu3M/Pjwac6JBUOorGtq7Th6&#10;ousPjbr4BRX1Ry5qrcUWY68Rk1e+pM5LLCzi1g+R9dHYpSwdReSFO+9vv4UOP9PU0TsQjk7qpOrM&#10;z5zsUZKmcYhzocNSWcre/s9Epy3902QWElG6LZMFttVDogi5Qx8BRH3bmimvafDKUfB8f2n9nVL7&#10;O3tD/yCNNhcM3eHRNEUDEBZsKtKgS4pa+oMmAQBKAQgLAACgpGFzMEYxCguMaMtxbu2tHT6uqD92&#10;eZ7O/i13x8SlkTeJvwKbOAgSxLztEs3Tvsez3dtlfxTEjIMjPPqYnAtH1ZTIecV/XpFdK/sFKzE/&#10;PTwtU344xO3MsjNY/P5pVtZUf+llO/uv2WRTWzXpl0xayee1lGJ7uxbeaLnw8IadX5YZ3QYT25+y&#10;r+78sGxdeaEZeiW2tQRi3Gp8bqiLtq6yA8Ep8eHaeOBZ+vhVzaei/JFu8e5gG71Mrk4LVhcin9E2&#10;aY+m6LD1f8tzMhCZpZd3gdat14XLXdGl8YFDqjiDxW2lcCX8tC/Cm/xXU4nwqbe+HudFG9r+qUeo&#10;f3vU1g+kEe55+XNaDK51ucdVOxQfRPtUxyb6zXcj3PlL4ZnuC7fUkl1N3ZqYKbDBW8wkz3eqIZPL&#10;mv92zcLzp3uetPb8KMFWDgAu4efcNKn40Vmh9FED1svqXOhVunkvzfQyapRl45vXBWzA1c042UyS&#10;vOlMRiZV1qBNDpkWYeubI9mOeurumYr0KdZfjSxzXyuDny3L09HgsWbi2iEr7K1heQtRNQBLj23n&#10;2Dnb5FZ7veUtLFDN0sLO1vf+qbmhplc2/kqzYQs7vEc//uZq0sK7Uvp25Oz71EptDmORuXm270w8&#10;rUbv1m5hKCX1X776LHJl9TU9WcSFGrx80EpY8HB1ceS4sgxw0IJQNtFjQWqM+QiUSub099Q9gPCC&#10;P74kPf1S5J1npar61w1lkWLZFFXk8BbffRm+oXMQwnx6kRVva3trAymZ2o7BuGySJaprobap541W&#10;uefxVxYzU4OHiY8KhrDr8OfRecuJ68wl/0BkkvkYMw4mSpBB+fj712PTqrBA/mgpGSNi+//EZJsl&#10;C6lwZvBiXFYZOyoAtD5kweYIC3gjsXoYQHcUQDUnsxsZS8YAN7ZIC6sDA7q1EkNcSl75pFPnrMKS&#10;ivrub93Jiy17DcE05ts9RJZHk1AvRUojnSQe/HPG6WSFFZr27qnmvivq7paEw1NLLMX9L9CqqG57&#10;/ydLm7i2gbMhGNqn1GH3dX9MQuDJ4SJvhLoMDkWWYv0v1Lf2+M9Gop8fVD7KBd3tHlVTNMAcMsnY&#10;tixQINgEW/qDJgEASgEICwAAoKRhczBGaQoLxJnhYw1kBSE0vhvVLFJsRc0vOVLR3gYlyS4OQq5w&#10;dymgHYg+Jre/oD44tzghC8tK7+lotK9JLgGh+e33XpVlE3Rzh8AeeZcvskjTssPk8A6/0tal+iWT&#10;ViZ5LaWYEsKjxoBnMO+15p1flhl+g4l9P2t18/XohPpElq0rP1bnh0/Uy/W3rcV/Ve/+fXX+8t+6&#10;3/EHw5F4Utn0Em8ONJP9a/Pe00I0GPgiNBSJ3Zx2cMKfL1rPs7j1euEuvh5cdkAxk/y2u57Gbb00&#10;rf+JmAz7uo71B4Khy9FJUhvaLvmz/pjePbK4Ej99pOdvwX9Fb867OX1C4JyvKnFGaLKG29aow1U7&#10;1OIgqOc4LRFXxgdIIEyD2EWcv3ysfkuV991h29DOOcMHwhTqj14o3JUdeIza86MEWzkAuISfc9Ok&#10;4kcnLLD0r5Mv3LFmxXfO6lz4DfK/0Pj+mPvXqQQbcHUzTvH+0BHFOknCYJmMTCyAFHVnxVR3yqlr&#10;5RIOcPf8v6EeEm/LI+xueIbYgficZKaG3+/7dOwe90jsFW9lamXIgerPnurYo3+bWPq5ifibyMyQ&#10;vTVsbqEFg9vybOAXKy1ktsmt9nqze3VqUyb7p7Py1E3jCHwVjhsWHdLk9tPBy9f0Z3YtyaQmoxcj&#10;t7I5Y2AZM6So/27pCrEyph6GtjT5IzQleSvq36/8yHaF43oOwL/lbYyFK9f6dymtqvxV/YIoB6y7&#10;SJ6ImYkvWuhKTEIqulg80FplFLUzbJqiA+LU5TPfT2vGPFPnfbj4y5Wf5FPp9MG0K9sHVq+oOzwQ&#10;yypaNZeUuJy6r/yl+4hVVqMvMi9qz1jR6L8uf9tRAeCoO3H0KVgwYQHfedWv6RqHWubsRlnbkLg4&#10;HlJ8h1R3hpwdBGbuRoM+vZcRHiUwiltTrk2vkTE3G5uHyPpohtLQvRZzwfb6lmgnYYw7HtpWgIXa&#10;Twv+4qRGYoWzMRjbZ+Z+apl7AHPViKuZVeUL+rgJDb6QFgv0OV/oCv+3hfyF8Giaoh6mU1TIreZB&#10;7mA1CkCJAmEBAACUNPwmJ6EEhQW8Z3g1Mr0KW1FzSw420RdeHJhwjqDqEu4uBbQD0cfkVv7qg3OL&#10;E7Kcrtx3tGuvIiuQXcgu/eDbXkb/JkshmuLqDJaGFjDi4Cc37pOfmbZCmORctwunbboZ01WyegDU&#10;ItBv7xqao4kyTO5g3vlly1R+60o98Z+9uvl6dEItf6vWlT+pn/0vvWhUFVjC9lD4XaHNQOt5G3Br&#10;9eI2V9bubdnFWF2474CytuDIgb+6s2EXvMy5fZNtvVGLfU6+NQqVdc97vS8qviJ9vv7AaWnEDJ4Z&#10;DA/TEzAMvedJS6h7TAWLLWDxbuTitfmMKC5e8e0iPVDvAVLzDSONt/t8l24XYLzL3LrQ/QyVWVQd&#10;9OusLxvI49WeHxlsGpHbexyAJw/WWSRoUvGjs6Dk5PXKGXYOW3rF7Q+MKy9izfPWlsa+iIvpkAob&#10;UfWb92oymROy44NsWGYuDZQIR1pQ9obeaPY3AnfP4alQpyyJEJr7oxf0OVlNjYd8xNlA7Rshbb7B&#10;BnkHUyunAtRh+V4wW9fsbsG8kdEwZya46Yfl5FZ7f9m9OllmHJ5OxirC2nqIJhac35jmMjGkcM/u&#10;BntjkVZIWeBr01yJBNZQK/cOJPQ1xs7NZ0G1xlnFp7PB9nC1GiRL2Fn3O3lxqRSd7Hu8XfU18iAZ&#10;OSdPVClq5AhdOAmGWUdixmSGFNPzt2fkpSktaFqhnKpg+8v9x5V59o43Pv+cKIklbKSri4nIaCxx&#10;V/YewXXsSEb2pjDQ+9dTI0ocMN1HhsoyNa2ZcA/xLdgjy5oKRjELC2TEzHzsYkQN5+eI4mXE39O6&#10;m1xVRqht6ug7E80pbKFdr5EwW68ND5FOhJQoc8yhh+2j6UsjFQ/T1psjX0WSbh3bSQV0J3SYNOay&#10;Hb0/Wbv0sJAOcO4Kth8fyRY/ZTNZS169ODIaicZvLcyMalUztzB+ZfBUz7HBm0rZ3xvp4cImKAWu&#10;1ppcxfzfFq1UY/Obop65ULumvnLsNKAQSN2LFLX0B00CAJQCEBYAAEBJw+ZgjCITFlhK+rXo1Du6&#10;QtdGmapAeKb7fIx+R2Y2leF2iNQlB3OML+wdYJHS1we/D2Ve1uYLXTlxvgrVbSFuV+icr0FKqvSe&#10;Hh3qrld12SzWfn330LSo/evqDJZK5u4gWxBVvTAwThbCbEG+XrIvsJiAQB+IgXi/lDFHwGU7CNwG&#10;ihplwEV18/XohJp3i9aVPwUrWRvWn0NdHu12k/NHvbjNlbV7W3YxVhf5dcCskSZJR5PIHmDSnZ9L&#10;1lbtqkZM37mZcBuD0z3cfpMpBoQa+6Cirv2vPV6ymaX3ISneuXREVQB4Kuq7/jESn8mjuHXwyjCh&#10;4diwsnu7KTy+7XlTwVYOAC7h59w0qfjRH80saw/xSs/8USPHy9dUwjwp8GoDPv5ONtiIqp9bqsnK&#10;nHD1Wv9OMqvVxtW1uJ8YPD27+n+6Rp0nC88G6JTXCeYOQZDFgbKptVF27WPMyeri6Mld9K0pVLUF&#10;J+jZRzbIc/NVI+JS5C1aGlX7fKFv/fvJpS3fC+6FBQ8fTg+2kixVHBmismGebJNb7f1l9+p0KyzQ&#10;rlQYsr7KzWViSOGe3Q32axn2aDahB1731hhbo4OJdDXaSw2Mxg7IflJ4bB6OBcna0Rn66oR8c7Uw&#10;VzPqyV5uipsdu0ZyJ9xzqL3L1x/4NrZwT72gXMWr46f/WF9FHY3QgpYvwqkKympf++f0lGZBZ17K&#10;JITalwJGAatajFWHBuLfaV14hXpVEXb1RZdEbVNCnpobKsu+u5lYjQUOEs2BLX8KWAXOlyl2YUEe&#10;iJnUrFKsjq4abLHtNVw71B5W/xCcE0SCtdRbwlQaGw8XAkbV3lH4kHbyGzRwg7UW3pvI9pdD6qs1&#10;O2vphbtKLeSHGknEEbXwt70YvPq9VjW3I76n5T/J6Rf9QX9S4OoP5Srm/y50vayzKfJwrjcVCtxp&#10;gAmsRgEoUSAsAACAkobf5CQUmbCArf/yQVpypLUdIrrkkBbPbcp+mvnYR97w+1DmZW2+5PDsyn7K&#10;YuzyVTX6HnNRUPvG+Wvnu2nkcldnsCjauTEJiwX5esm+wGI15RFagkm1qlZj/VTHbuF9ge0gaBso&#10;6q6xm+rW6tHKy4Lmg0HNO1fviqc+F9ifpipYydpQiCU3l0d+Q6owqBe3sdyzw1bU+aEBNT5onh2Q&#10;tZwC4G7vYGqwlYZ13NIz4sZnQkHg3GNKGHY/+dgHFF1kGV4BkH/ISQPLydAbtfSaNW3BRB6VlzeP&#10;b3veVLCVA4BL+Dk3TSp+9MICm9g9OSIfbmYRkJ/tjXLnlcVpWSZLcO/Aho3muhcwk9Uqk+RksIXc&#10;csuxEeaSWQvHUFFZSabKOzrDd13clM0AyZtUzNy7x52f5nOS+tnvpYYeT82hQeIjwPBzG6Sp+LO7&#10;WnxnotPSNIHZz9YXCkFCe/ntCyTMExBucms5ddR+bvfqZFl1fDr+SoUh66vcXCaGFPXfwoVCsPmK&#10;pTXU3kRqa05mPyk8VjkX0/FPWpSJYtneT24sjSoPaa7lpVjgT9RELvNCQw2xFBL/WypNdUrWbWqN&#10;KYF2++NregsxVcZUtQQnRFrQlfveef8IlQ4IVS1/H5PmrjoLuhYBTZYd9AzrbqnWVnlHeFFXc8wX&#10;veLUhH6bYKgs++5mwkWzt2/JBRMW7OgK3aDNmbVn3epXdUnIbpStTT8izL0mk5q4FrvzgFvcaeVp&#10;eAh22kRBF/dNj3qpGm8X1Qatn5OByCy9vAX3qLldaq9tg/p3kvYRgVusZaaHe5vlHipUHfqabZ64&#10;YJ0L4ezNXkItfKmmFviqEScGFL+bsotK9W/1jaw0P+6HGyosKCAsCCmluDrN4whWowCUKBAWAABA&#10;ScNvchIee2GB6grVfRwEGvLTAebjUWJ3h/9LmmzLuUjSxa2NJxrYvoxEVV3Tfposc7AnfIf+iqKF&#10;qlXJaYXJHRqTsViQrxcXCyxtta9tZDN3oJbeF9iqmK1vM6o6ockfz+oknu2/WObO/KmW4hr7rSKt&#10;ZCsb2nvonsO6Yc4dC7Lk5mrf/kHypUBNi+0r5cQ691N0uNs7YBthymFHmrjRLEZ7n1W6A8G0DZT5&#10;bdT/x1rtG9UtAzfUZ2Fn1CQKpSrgj3JWNZ+K5uD4uhA8vu15U5FeaSSv0h80CQBgBessEjSp+DEI&#10;Czw1Het17L08NfiqOkEtq+3+TpXEUsT5y8fUs8VutQVswJVfwPci/S8pc+Pn6yrJC2Z719BvqsjA&#10;cObbOFuWzaXMSY8TS7F+MkXVv0l1OaFpOqlu9RthOUy+lcHPgrXl9AM1Ny5NyOytYX8LLT635buP&#10;m9xaTh2115vdq5Nl1fnpXFJA05G5TFhcKpKifoGvPvq8/LNYfU2PZUPgMFtDJSwTFXIzJ/OImeRF&#10;GoxDQ6hq8UfnbWKv28LZ5oXm/rGUVclYwnyb6xuMzvBvgsXjkx+ZzdKVL6uaA7kvszx8dj6wV5ql&#10;qqoCCeP1Vfks7YMcqg8PubIMNbdyrX+Xko/tb0Wsg9yTyrLvbibYHcq9Pv2Wwac+Lwmpb9ezcm0J&#10;VrkyDunZYDfK1qYfEazX7P9wJBIe6O1oktYxpAD1zUbB+BC8a0ynQ/cskk4BcWwq4tzYGRL7/2k1&#10;wgiB80kgNLYe/B35S2v20hem//PFmycHdbFBs7LOhXD2Zi+9bacHX1L6mdRldMKCh+KvgT3SwFK2&#10;sz9yc+BF+TvlL3b8SdG1KEoOdTdju7frOP+3z9fT3qDUZwHeDgVF9ZfJKK5O8zgiDaCkqKU/aBIA&#10;oBSAsAAAAEoaNgdjPO7CAjUoXQ5xENaVB0vs9wvsyMyOBf/SSHdIFSp3t/k+vxS7a+snXQ2BSak6&#10;NDDuOgyCzl2BhMWCfAOWcLORwElqDydoVnGyepQ40lpHj5vUeF9XUhj9ocSMukxl61s1noJ83kVJ&#10;cILtv1gu/8yfaimusa96rWRzbx72FLa+uK5QyEwSsrgG3d9QQ5u/QVVj4ER4Jg8zveFwlRlmnyiv&#10;aXiBptlwMBDLngPZrS25oJu9mIIgpsfeb+SGEJtbL0+PfkCOo8lQZ9TLyQtH62laoVQF2rk35Zrn&#10;4lOJWGQodOZzfy/p0W/3B748E7ocjSflqLcbwOPbnjcVbOUA4BJ+zk2Tih+TFcp0ejIn+LeJx1Pb&#10;HZ42b7avpqLvam+ryuePhbPFRGCjuTw/ux/t1Z3m9FT/ZWj2mjqt3do2eFuX/Uw80Ky+CnLw7MXs&#10;TPrXhy4nNE1632lBDTw7u4Zmpe9ZGPyyUDhhgRaf2/Ldx01uLaeO2rvT7tWZl7BAlXGfGUroDWIb&#10;Kixg5jSSon6BD2BAFyP8uuN4l1epT3tjkXVD0MhJWKC1H6F1cJomukGa0fnbZNukBULdK4HIbzbZ&#10;t4ALNLClsf+qXEf0IbPVsubbXOchQy0i61bEHNTJXgSMFmK19205NnKfeU2YWIq882zbJ6p51VK4&#10;sDo/fOqv3xj9w6uRJpQHMdbc8nhgvzIa6QPwLY/0kBGFat9z6NH2bcPCEG4EwgIdmVTy3700Vh0P&#10;KUCL8szzIVQdid6jIfMTw3mRuRZQrP7KuoYmEWKhY89X1f/P+fhtmuAifIAc+//b/9zh22smEWwj&#10;kSKVvax7V3y7yOMLVS0fjMq+bfJDGwlzOd6gjoQumv3DhyuTAwfk78pOgwxVQ7RH5b87+fEp5U1d&#10;1hb43xPkC+4oxC5H4WCeTjSKqNM8pmA1CkCJAmEBAACUNPwmJ6HIhAU2cLsbzueZjLtjmiP9qvag&#10;Syk3W4MWDPv9AgtWU4nwe6072RarnvLaFl8wctskL1iejg50siNfEsLTnaevzbuyz/FHkwkWC/IN&#10;WMK53DO1Q8pkkq2K6fp2abhnq1RywlO+URdLba21WC3/zJ9yrauyrokaAhVsrYb2UTO1ks2peWSh&#10;sPXFdYVCZtIV2r0N+62bA2ucBXpw7XGqWwenaOJGIi6yvSeG3TaQmEleONbIznBu2/9qm4WqQLwX&#10;O3cukuceFu+TVqKsstK8Lagh1DR39H2l+IIuJE9wey4k2MoBwCX8nJsmFT9mK5Twgj/uWqjKk/lt&#10;9NTvtemlsMc3OmczK9XrDzzbvH3fTTrEPGYjqjw/4+ZmErI8LnE71ElfacbDyoYbCVXNJy8lXbxr&#10;lkd9T5GfHRiY5E5+63JC02TkmAtbKxuPfBG9q59AurHHENg8JL9QCGI6eV2OtDPy7ccdT6tPvKff&#10;YlLKFaDl1FF7f9m9OllW3T8du+yW5oGb+lahmqAMM20OV4JOGXOxs6wSVxz6xpMVe2ORXUNQYfe1&#10;FxaoSovTgbfaVFH1zv5r7p5UzMxf+/rYC7S7Cc+89kYLucSWV98NHFZ9RXmeavb9X3zBheuClV8G&#10;DtB1t9D4/hhZdtKHdK5lTlWzs5+vJ7WILONxsMPN5JENZkj274GBxLCWB3E1s8q1HQthgSXsXjt7&#10;Ru6Za071za5zlacG2mPK9Rx6tH3bMDymFesXFmRSM3TQcAezfmdr05uHmJ6JXzn/yTuKcwIjypLh&#10;67F5KYsW5ck8FNxZMB/NWIoF/tzROxCOThoFzVSMVbEn8Cv3gWUvXroROKAci9jW4r9KPbFlpob7&#10;DiidkXctkDuZWxe6n1EfmUTt4VXaHqH2j/7RHNRCHC7angU5NHvNc4k8Dhhul5m5enlkfOYudSC0&#10;s2voJv1CKXos0EIsaTzyTvPYg9UoACUKhAUAAFDS8JuchOIXFuidOmbxksrtEJElhzgzfKyBLL+E&#10;XSdHF10s7dhC2qM7wcLB9NoS7Gy9Ee34vds121o6GQn6XlQXzVub+95+Vdk23PLGlyNfHOEcGPCn&#10;KFYW4mF/xx41yzxCVXPP55fiC07yAjEzEWxj55UpWoa1wiDlmeVYrhU9dl502fo8P6RMmoQFqSs+&#10;6rSzqS+64PDYClprsVr+mT81tS6GVkyurYbaT2hpc+0ud1gWDfW1PrgsuWzDhSOPIi0krHEW6MFN&#10;1b2xZCYGD7MxikWSdtoG0om3KJqqQEzf/ObY89ITCLUvBVzGwOawUjm4oGqf79LtAtb9E9yeCwm2&#10;cgBwCT/npknFj8Xx1lyDN0uspScv9fMaWeoOxx7x3pj/ICdyFSob/xIcm7X+CRtR5cmPuDJ55YxU&#10;1hJnvhkZn0tPDR6uJndWT1oTDEIHRtWBvqEJW39gCppZ8SlfZJn7qi4nNE1BTN+5PaNNv3OyxxAs&#10;jVgM86eGW6zOhV5RlyEq1X8ZooHGeOwntwTbCYzq/EkT17p/OnZZ80+YCcoWq0m7JaZi15w3EI2F&#10;+oWi8FjA/mUYnKJbImbkdWBng7pIlOZpH0dn03x+NDOnQuWeDn84m7xAleDwDvBsq4xjJa5EKJDY&#10;sscf4++hFpFle54b6iKzViL4MJoh1Xqs842EbfPgVljA7qWIhMw1R/y0Czta+r9X47awIPdMbWBq&#10;WhKpGyMj8RmTIsq+bbgw7q5fWJA32dr05iHeHmwzHAiXcrW7tcd/NjLBaQJyNJZrrjWqWoK8X0tx&#10;OeJTNp4MkYBsxmTNqUB1Y8+5G8nrg11UDSDU/v6dr4djSbOcKzti6nqwk2nChKq24AR90tXU2N81&#10;V3PSTbu/iCT5uB1uyLGsKLk0MBrvgEQjsridtjaUw44s0i8o7ZwfK/TjhnqdQuxyFIjV+aGjtXKe&#10;dDzyTvPYwybY0h80CQBQCkBYAAAAJQ2bgzGKXFiwMh/9WHXq6OZcEVvwaEsOzqYlVL98PrtDV7aQ&#10;tl0VcHex3h+R4S6Tdc22shC/9PkJJimQUGTv6iWUbIiZ6VFy6KSs5YuJzGp6Jj4y6D/q3aH9SF7B&#10;/tE/HPmO3z+SEmuaO3o/PX/52s1508YpFwShbK93H91u0zKsPQUpT+6p3GK79luMh5WzOXlyLpKc&#10;U5epbH2r6SSE+hPD8846Eq0erSra/KlF66JoxWLbHoxoP6GlnUfRarAsGuprfXBZymnfIRsWdov1&#10;YdNRdeR2ZIedBdzRFbpB09xg5+ZSe+SClqQ1alhZGaHq0Menjxu6iTViKtLXSEcD5cDoZTUCgt7f&#10;gBs/1RxWkoXymsY/dL8XCIaGRiORSCyRTCZi8sHKC0G/71X+QFJWW1QuPFbt+dEhDb4km9IfNAkA&#10;YAXrLBI0qfixHtC2vxwyuhO3wWjmlHE5kouL44NHOHcCEjYmEzaaG0dL/duq9ugQnQcahQ7Crr/+&#10;71d/4e5VUdf+t3B8ziaT6bi/iXxP8dPOYZsTA2wC6d7gZ2PEopg/Nd5C89lG2XZg4BcrY7L95Jag&#10;vTsNr06tWFTcPx27rPknqumorsMvz/Yt+CqStHdnwWMoE/FBtE+J4y1V+JGh+1KzUr/AV59Fxqy+&#10;pocVkimOPuGDjjqymOVr01CJzPZGyLZoFdMzse8+9x2q1/qa1F+CY/NyJZsa5vJ0JHCYOkJQkEPs&#10;fWZxVpsh3hv76H/+eonzy25bZSr8AWujs5C1xfCflSKwas9ahHLiz8BghpTK/w81jX/s8Z+PTY/Y&#10;5iEVD8tFLS0PH9AUS1av9e9U7rWtNypl0FRSUm6S0VFOeMHHamFSD0PTkhETgT1yQkN3WCfEsrgD&#10;xcLaagTCApnM3cF2VSZV3XD4nYHw1aSFSxsX5cmhuqaQaPLHea+WCyM9ynWEFwcm+LZkOyZbrXS0&#10;zpgzmbl4+G/tXG8V6o9e0O2AGbQF0jd2eI9+/I1UKg4jho7cykollwY2F1LqrHy3//qa+Xbi3Khv&#10;j/IAZHahfkFp52rTk8uZ/1vLdiF2OQqCnXT+0Xeaxx1prCdFLf1BkwAApQCEBQAAUNKwORijiIUF&#10;md9G/X+08HlnRpu8swUPv+RYXRw9qXqBdLE3yhbStqsC7i6W+yMK3GWc12wrU8FD6mpZoWqfL3xT&#10;Xhmql9CyIS6On/34zLXIwB92qxdXEXa0+L5WV7DL05FPOxsMbtlMgWZlUj/7vfLdhRf8YxfVHGsZ&#10;1p6ClKf6v1DToHn8Z2eVdG5L1Sj1G7j2Y8tUfn2buUtd4GbVkWj1aOWaQvNLoZa/ZetS0IrJtj0Y&#10;Yc4Zk3cXlM0R7RqKG0A3aF4x1CxqV80ayNEFWpZy23fIxiMxxBb8ppbYtXbt7gUtSVvULSc5oPW8&#10;VTcxwzuI5vx5UvSeY9zb+3W+EySqG+SDcnbGGwVxKXnlY237W2juHytMiT1W7fnRga0cAFzCz7lp&#10;UvFjN6BVvzo45SztXUsnr35jkBRIVP3+VA6+mpeTw+96eXuJhFDb1HUmzhtM2GiuGy1XU+ODXUxV&#10;IDQcG56RfiOmJy7rciVUed8dlo00y9OjH+hsM+QNFbtrtM0s/eDbTmZbpom0dU7M5GKPoTAj1nO+&#10;0BU5qIGOcz4aaJxNO023oHYd6YlrGg7+ue/sdf1rnWE/uSVo707Dq5P7IaHs9wMTzo2Eg17WXCAF&#10;NB0ZyoSdOyeHaLkv8NVnkTGrr+nRCikL/DLBYKdcnQmfoEuo1j/3fvGDKu7kETOpZDzyz4H3jrTW&#10;6zTklQ2d/sua4w3LhimmboTfO2RYWQs1za/6/MFw5JeZbEZJ2yqTkLr/FS7mwvbDgxP6olLLsOyV&#10;kE5wIKN5BKHREwxmSDGTXqZXo3moaPCdo13BFdeZxVWcHGhWLk1FQpYlpcGPKrzvFkPTkhDvDx1R&#10;vre9a0hpXCrsDibRyac+LzmIbz8pZQOyq+7AciVU1j1P21LeaKt758FtMxDvDrZtb+sblD1C2LdS&#10;1myUIBdZSI8HWmhz1cfsEKeCJLaBsHeA92PgICyQEFPXBrT2L71/3jxvfpVkYS09Ex8O9h3Wb+CY&#10;VAUEaV12uc9rUDMIlfUHu9/74kIknsyyDWDoYi4xN3s7mJBoly8i9TPD7ZaToTeUU/7ME4Nu2Fe7&#10;jFzO/N+Grz16OMeoBoqg0zzmSAMoKWrpD5oEACgFICwAAICShs3BGMUpLFhZiP+fZsTKijZ5Zwse&#10;/ZJDvBvupGdUFH9rjus8tgFguyrg7mK1tiRwl8myZhPnLnRSr63VDZ2falHM1UuYsqFK6QlCbdMb&#10;FrY6MX07EnyrjW08GXX3KrIHv/pm/1hay7GWYS2NlKdlltiXdMs8dfm9gWs/tkzVr28zNwZayJq8&#10;vnto2r6y+Xp0Qn1Ym9YloRWTbXvIirGoXaD9xKalrhPt+rntO2RjIRKg0gh7NNGEbbQRX5eXuJ50&#10;9fhPlrBAYjUV+/Zc7J52CoR1EwvnDVPjF95UVQUV9d3n4lOKCwHK6Ej4rDRon/6wQzvf6RQtW0UX&#10;HNSVu2kV3anTsgNBl0dlnXms2vOjA1s5ALiEn3PTpOLH9l3pHCt6OTFwUB1gGeW1bf5RNqd1izT+&#10;/1sXRsFTtv3Y8CL/FmCjuTpaSjPeK4FX6rTfbDswEF9KTYwGfS3U7RlBdlU9rj3FWnrigmm50dAb&#10;5V8QnPy3rH3wrn50NuXEBvf2GAYzYjnDpp153IIgppPX6ds+luTP7VK0d6fh1bmWil+UGjnlzDdX&#10;JmykC5bQy5pzW0DTka5MmL1QCek9q/sCX30WGbP6mh6tkLLALxOc7JQ26BeAMoqkIGwMe2ffMA1x&#10;9xiVewcSWarPqsrE9NzNaNjC657hWkxmalmGmcXJaHigt/PF3iuK13g2cTXN1lwXtB6+hDOpiR/O&#10;9P25e3BSzqNtSYmZ1H9HPvmzpkmqag9OsP7BmlZFo/+6/DtxMdr3rJKiRFjgcJFl+0lpnsKCgmLf&#10;7DeRpd+SWQOxsWYjVDV1fThwmg5NFnz+4dEWtcWy8BYK4lToZaKHNp/HYB12vz/6Syzy/VDoq9OB&#10;fp/vaEert6n+5eDErYjuNVRe0/SKItqJ31qwXv2I6flb8ehI+H8D7/3lpUY1pIxGRd3hgLYvZCYz&#10;O/b1X5sNUjyKIb6DAVZW+ZH1LSNmFm4Mn/a1PH1iRN520/doFvlIEyzqhn21y8jdlv/b8LVHTXoi&#10;2M7Lu3iKotM81kjdmBS19AdNAgCUAhAWAABAScPmYIxiExaImflrXxv2O6yOk8tYmGG4FbVuySGu&#10;xP3E4ZrNwX0ObgPAZlXAr9ttN4O4y2Q1Yt2L+BprW3zByG3dulO9hCkb4krs1C55vdrRO/BdzPmI&#10;SWZ+fGTQ39Na/6w/buM5VLw3O5sRuRxrGdbSSHlaZol9SVfm7oUFs5HASVqnWQlEFuivJNgy1bC+&#10;FZdG3iRnQIQ9/viKXfG43X9RH9audfHF5H5z0IixqF2g/cSmpa4T7frZ23ChcVOkbLvNzeM/ccIC&#10;hqmbMDew66SqNRC3fxb9MQ6h/sjguM4wlI3VxZHjqq8Dg5knTx6r9vzowFYOAC7h59w0qfhxelc6&#10;aAs4J/MKQt3LH/7rRi52Zj2yvUTVBJQdCk7pHUqzEZWOluLKjU/2stea8HRn8HpKFNNj76sOzBWq&#10;9vlCv1pkKfNbhDcf7joV4+eNmruCsu2+H4yxso05MSH+d/C1F73eFxpqiL4hqz2GsWnCgmxo76/8&#10;X52rscBBeg5ahZ6HNh+tVstK5wXNgRPhGTu9C18msbH+50kdc0sD9Qt89dHnJcX4IBk5Fwx+3tuq&#10;HK+1fzuzQqpoD5j9S1h5mJDIQ1jAd7TqhsN9weEbBkkBIVvDlEOWXBp4RzsbbRbNMMS52DdnpNEs&#10;+FlPk9wVtAameRpgVD7fc/YXtZctJ4JvKHXE2j/zFeGM3gzJo7XGnLAvYYuSysxEz7zXfZCLMSGN&#10;Hgf9Y7xh234J+ZQvsqyrEXYHnbc/GVYs9j2LDciu1ob2uVoP9s2+yFhOBPbRPLun6tDAOBvXl6cG&#10;XyVdQhkl1tKJy2eCn/t7fb4TXe0tqi9Ga2o6wjOycGfysr9jj0UjlQe0l/ppKA2VxXAH7RkGFMGQ&#10;q3eoVfghmT39MeP7ioN1sfxw+5YRMxlldDb36OXkvz77h9an1C8o7VztMnK35f5OLdyJD3YoQ7Hr&#10;rZINg/fzZ0HJdJqSBatRAEoUCAsAAKCk4Tc5CcUjLCAHCF42rYvs5+YWZhhuRW1YcogTwQN09yTL&#10;pga3Z2FzZ37dbrtVwV0m+06cuJzW70IoqH7t75h17uL92Vl3R3/do+VYy7CWRspT/V/nzvFLn5du&#10;jPDxUNV4otnXfi43TxV0VzNZTBlatM66nhFOiqBDq0erkKhf+jvodpnaDLTvG5uQVkzuNweNaNdo&#10;8IXoRmQWrgTa6ZnujVm/ally0YazYHFK3pFboS4a7n+/P3qLJhqIqtF9t3SFtK/M2saLXS+soeZe&#10;GkUlLHi4GPHtUlLWi1B/YphGsNbDDqMo2LjxzIY2aJft7L9mZzdwD9pzQZAGR5JN6Q+aBACwgnUW&#10;CZpU/DgJCyTstQVr1/27pVmfUNnwct+ZiFUA7Fwh9pKulwPXjXGq2WiuTX5SY/3N0vpBqP2jn0Ve&#10;0KI4Vzd2/yPq5DtBzEz/pBzj3vJs4Bd91tWICWZ9g4RFTgz8FmrnPSIQ45MbnK3O5k/ZHNWtycct&#10;2rsz/1cn9/4tOA4Tb32ZZKaG+w5UqTEydF/gq4/mlRSj9IU2bV3aPKAccrcgW0NgEurPIgus++Qh&#10;LJA62vjgX9/yZ/EJ76JhEsT0zC+RCwPv/uXUv+2dUM2EO6iSX4Fz9a+ttuS+19zzj0iS9wrIogNQ&#10;hNqXT2tGXAfMZkgV+mDldR0fyGs1t1yMp2xGJIuS4k8jSJTXtp4amrxvKJ7VWP9O+gWeil29Pxqe&#10;0L4u7B+TkaewoBCDgNs2VESI09+92ahqZVwg1B7qH57iHk61FqtR2MSJgb1aSzAhawXaOnre6g+c&#10;HgyPXJ1kMoCVhfHhYF9Hk6qnoVh4zTR0LjlPTR22giEHxHTyavgzX5saK7PiyJCxzfKwtlde0/AC&#10;FbpkZ39THVnb5drAsjZ19QtKO1ebnjwwan/fvqbMMWQquobu0x8+CsTF8cEjDqoCidLpNKWKNKyT&#10;opb+oEkAgFKg8MKC1USInlLs+zTiGAm5kGRSMyQE8R01BLE55bFgLRn5SplKD16ZdFp5rN2f/Nl5&#10;bVIwUvGwkqNg8Mzg5fH8jzEAAPJC6ntkGGcUj7DgwcTAi9wUXais2UaXRnZz85yEBfzekPNaiy2k&#10;be/M3cV+M4i7jMuduFwO7udAfyhh4dnUAi3HWoa1NFKe3FO5JftWyAYICx7ODXWR0856D4c6tHq0&#10;qmjzp/bf14oll81BPXkUrYZNS10nXJZctmF7stgqCkj+VZCNx0ZYsKZGvsyG7C3m7f7Al8Hg2fDI&#10;aCQSS0hT5emJYWqq2dbi/3HevPNVEFWBzMrkwAF6lezDSHbQngsCm0ZYvccBABr8nJsmFT8uBjeh&#10;/u1RCyvdSnLk67ORic3QQrHRnJv8iIs/fvp+KL6gs/2L85ffevntr8dm3Q2jYmbh1uSC+burqbHP&#10;/vpF3CQrsM6JnqVY/x7lG9J36lveDE3YutEy4Gx1Nhuq2Ry1EDZFHu3dmf+rk+1KbQD2NmNzmYiL&#10;N6/e5Hag1C/w1ScuJH6MRCI/xpLy6mEtEfwTsam1vNI3/Jtd5dEfST9LLLjuAHkJC9yRvWHmgP4g&#10;ePUb4TmmjUhFe59V/OeFr+okBSra3t9XoaFoQt897bE3Q9IHK1wjtywpGkKxqr7tLaM3QYZ4L372&#10;/3W2tpDWIdNyuCcwkjQNgGzH+2QooddkraUX7ip70HcX7JRYrADDDi7CGKsLkc/IrQIREuxjHbBO&#10;+1UkadfDipBMapoP5mbLf2KJuxZvK3kJ8+rLwQRtC2JiYK/UPhTHKq0dPb7+wGlpQRSJxicsTn2Y&#10;ySxOjl0e9J/sat9bV7n1gEVsAmVFJtQ0HOw41v/p+ZGfk+u1RoiZ1K2xy+c++eJ7pp+yIqul35K8&#10;G1jW26lfUJZ76skaWVrN/T1NRRg6cdjmI7WQ39tFQGAUYuAFTkgjEylq6Q+aBAAoBQovLNDWKXv9&#10;cTfq1YLA5vAV9b4ryovNnJIX6mvPhk0/dKQWb3nbmdtOtyZH16rqvK/1hW64sz/li7ZZUVZz6HTC&#10;7coaAFAY2ByMUTzCgofiXOgwNXY91ewLjcf/QccLu7k5G1C0L2imX7MhinPYuC+QcIhXx95Mdnfm&#10;7mK/GcRdxuWajb2KCovrFaOWY+0nWhopT+6p3JLdIsgefKvX96nUNswwnwj6q5ktpozV6cGXqI5k&#10;t10MCK0e3S3/7kd7n7b+vlYs+W8O5lG0Gu4eIFe4LOW072BFkRhi2dZvPjBPtjXtgSGaxnDeS9Ye&#10;374kxcWbv9g5ol0PFt1ETAZ/3+L7MnhmMDxM869oBiTuLKS1erdrV+kx/4GDvku3rT5cGh84pG24&#10;6ELSSvPk25GzH/k62rzeto5j/fJGtOOp1uw5yYXHsD0/CqQBmeRM+oMmAQCsYJ1FgiYVPzPhHmol&#10;c8DB+fwTBtv9cWVlyomlZIzMV64nXV1azKRmSVYKfFBG2+GyN38WKVnLREwnr8tlnIscoHDkWsWP&#10;CjEz84uST4mrenGAuJpZLeasZ8daEiI98s1fN+fcFShqVpLf/ONf04UYUe36ympmk20ECi5ELYWk&#10;ILejFyn8yzY37oR7jIF9zBwMxDBJ2lCwGgWgRNlIYcFG7ptl5m7d4RW0zITB9hXNKTLi/PeffDQ0&#10;6f7dx21ZWsE/Y172o1y3VdX8ZPkd9Vzo8ZQfClyf27BqUNB2YgstpgcAuIDf5CQUkbDg4cOFkZ7d&#10;tS0+erSIjRc6v9AczHG0Nsg5CQsezoXaqb/GnT0j+hB3PNxQbjN6QligrxPm5bvJH6VJEhF/k5Ka&#10;g7DANqvGbFAchAXcT2zfgbkKC6YGW4l/RdPttJvlP5vRruE6FILGxmyJally34rs0A4tuUPTkuzu&#10;8JviVBD8HaT69aEsHM6u6R6pwDi3IS2Ipl1Jrs4Pn6gve6Y7dLPQ+yVW3URcTt23za5N38mk0+wf&#10;h61kMZP8trteUWDoQtJK6ReOGT2UCpWNx86OL9o9sZgI0JOe7rqoM49he34USHki2ZT+oEkAACtY&#10;Z5GgSQAAAAAAAIB8wWoUgBKlFIUFYup6sPNpoWofd7DKnbBAnB7qrvd4hCr54KztnqeOLPvVGycs&#10;sJHN7W+oUc5rCjUN+2kSz8Ge8B3px2Iy2KJ8raxtcMPDUUBYAMAjhd/kJBSVsEDM3L+vGdXcHwnV&#10;BkdHYQFnLnMagLih3GbU3SBhgWvUkimErY1DyzHL8Opc6BUqxtALC3S3Zj/Ulbn6nntshAX3h7po&#10;pFCTMEW7WSGEBdlLbJPQslTwNpwVN0XKhgj3PYF7pALjnAftvtYlKd49/3I1cbFR3dgdHJt36S3W&#10;DU7dRGZptPfF//kiqjlL0DLLHkq8Fw++sedQcMLVsRpFQ7CnufvCLa1I0mP+ZhvPkXqvBjzFKyzI&#10;lQ1qz48CbOUA4BJ+zk2TAAAAAAAAAPmC1SgAJYorYYEr/3kqquVb9sPfZGX7tsS9Y5mV8eChWnID&#10;j/CMusPpRliwOj90VP3l79o/uerqKGCW/eqNExbkdTW6w5y5O0jO8FbuHUjkpSt4kIyck8ZzV7Dj&#10;WJ7yuo4PaGJ2iu68FgAlitSdaBdUKSphgZ6CCws0jwWlICxIJ0mEwOgv08YTzJsnLDCVp/od3ZFa&#10;dhi3rsNPkyQ+6KhTUh+NsGBNiyK/s99m0pCTsEBcGnlzK/l22SshLbyogpa/QggLarxdSgDDHClE&#10;QE09Wpbya8PrwU2R5mGIXY0FbPwXyjPSyrom+p8lz9dVkklreU3DCzSN4Tw31R5ne9fQHE3UUNwV&#10;0AmxQuWeDv830cnFQnRwZ2HBylTwkDIuVjd2/yM6LceI0TJLCjZzK3zseSWlpo2FHc2GuJxe1gYu&#10;JlESqlr8EXlIEzML17/ueoY8dNneT25YBMcSl0eOEWconj2B/KaoPI9he34USIM7yab0B00CAFjB&#10;OosETQIAAAAAAADkC1ajAJQoroQF7i1BeZPDhhvnkFWiqjUQT7kRFojz33XXEvuTUP3y+Q04x6/e&#10;Uec32g7Vn7Ttg6/DY4GYGNhLnt02trXCuUjyAb2bEbZlvXHkb6kBAPBInZn2KpVSEBbojNgcTKmk&#10;DY72woLM7E/9+6muoCSEBfTxy2pf++e0jbDArmAUHEZtG7Qcswxr47vQOjit+45rNk9YwGKpJpPx&#10;C74mejy6rD1kNuQq5CQsWBjpUYti78CEoUa0/BVCWJAnjq06L7gs5dWG7Sj4TDGHeaEl0mTxcp93&#10;m0fYdXjgWsp2zpe9odqiFaVdNS1Pj37QUsWLCyTKaxp+33HsvcBp2qutCctzW3uchAXcfLespvWD&#10;kaSVsGAl5t9D7fuesv2nrrHoBu5R8yC8ODDBjUuZRLCtRrnujs6webKdjqvhbso7wos0MX+emPa8&#10;sUgtjmRT+oMmAQCsYJ1FgiYBAAAAAAAA8gWrUQBKlNLzWCAjpuOf0K3aqn1vDf8mZhcWrKWi7zeT&#10;n9R2h6c3YndPvaPB4KKWXsufBye0I/rql3PdaVS3UO1/J67ETu2Sv5IVhz1YCAsAKBn4TU5CKQgL&#10;7MYwiy+YhAWr0d5tBludxNO90fvkBxZw1iebOzsIC8R08rriaOCH7/oPqDqGvIxY9OmszJCu7Fi5&#10;31R7cPW34s2BZmpQpEXBFY5bNk9YwHkp0HDwxsN+Xraz/5rzvEKcCqrVaXVBLX9FLyzIJTa8Fhc+&#10;i/bQQDZRS7EZYpd+7N2lSlA91Y3HLiStHf5nb6i2aLXrUE1iJvnv/tad5gErC1m6mL2wgAb9Uqh6&#10;eTBJ4y9wmSUFKy5F+3axbNW+EVL0B7mg5mHLsRHOj4F0ZTYNtQjHtfSDbzvpdVvbBm9b92K0501H&#10;KhGSTekPmgQAsIJ1FgmaBAAAAAAAAMgXrEYBKFFcCQtyohBb8XoyC4moYtPhGf66p1HwbGvp/2ZU&#10;/vecr4FsINe0B4aUL5hTvr/0+Z/rBfYTnh9jySV6N43FePgraUxzAfHqbyMsoJuTW5oHbnI7qO6E&#10;BeJC4keaRcqVQLvyWBXtgSs0iaA+gng33LlD/kZ2HHbRNdNMjfd16pG5IHR5yTk2CAsAKBTSGER7&#10;lcrjLix4ODXYWk1TGNvfiixZW6lkOAOvzZ2dhAWa726N3M2QEvTpHqmwYDHcQQ1x1a2DU/x3tnSF&#10;blHnAMnkrVAXeWadEx7V2c7mCQsersX9u5X/NThzqQnWNrKZ5MWp0MvblW9Kb7pDwSnTBQsxm7F5&#10;xqzYm40tcdV41km2trcQCdD3vD3H2xuokmO7t+s4TTTAZgnrNcQuJy8c5SIRbGvxX7XyW7AOYYH4&#10;a2APmWgaZngmxPuTlz856t2Rg7wgS4OxayHLU4OvqoNj1d5AnDVrrSmyghXnRn17WJaE+qMXctMW&#10;LMX69yg/fa4/phd1rV3371ZGmbL2wbt8LaZ+9ntpEyh/1Rh8hIH2vOmwaYSr9zgATzD8nJsmAQAA&#10;AAAAAPIFq1EASpQ8hAVieuEONTFYwYwRnv3+qGajMDGbsj48ZoZtn24cllv3bLc5K8To4CwsMNzC&#10;nbBA2wjOCrk+fwJta+vANVrYhBvBdmWjt7w9eEP+/+5CWnOhoCdHo4Z7tO1iCAsAKAz8JifhsRcW&#10;3I/2Pk1TCJV7+yJzTq8UbjC1ubODsMByKG7yx9P0Y/dYvw8U1AfXWfeNOIzaNmhZJ4Y0cWnkza0k&#10;wbOnP6bo0dTv6EqG/VD3SrN5z1nA3qBWoesVNP9GuquZXj+aEkJBeKb7wi3LtiNzf6iLHlN39GCh&#10;s7+Wbff9YNYWckUHYYFE7nZ3M26KlBl0T4YSOXiyskSvLRCe7x8zNwnWUPN4QPbbLHM5ipieiV85&#10;/8k7nQcb1aZvT5YGY9lCVlPRdxvVK5c1f/RzWhsUtbLn85qOBVq2kWSJHLUFbDARqg8PTunm9PdG&#10;enYql6zpCM/QNHFxfPCIWh1b9vhjduIgtOfNB1s5ALiEn3PTJAAAAAAAAEC+YDUKQImSh7BA20hb&#10;F+436ktRWLC6EPmMbCWqp5W4o//y7qL6ZefNaFrWnF1GtcQINQ1qnInn6yqlJOUR+Ji50s8OhzhL&#10;m7gc8T0lJ1fsCfyaTdMBYQEAJQO/yUkoBWFBudf3pfQLE/4OOt5rg6NZWMCNsL63+z8JRZIOzgoU&#10;uBeXzajrJCwQJwea6UeE8tqXzyWzjaMW0Me3GljVknFloXSP9uCKIU28Ezqs2hF39EUfKM+gfkd3&#10;a/ZDnYGTf8854/4Naria6fWzloww70GDF6861TUnmyh7xfY89MOVueG3NCfw1Z0h3aFqFa3o8n9d&#10;adfIXmI8T7CwoMAsjQ8cqpLvuK3l1JVpC0Era6gbLyzQkUnNOIl0kzMpxwuaW8hqauzvNEiYRNWh&#10;gXGdWkYre11exUzy2+56KsaRqfr9qdHf3D6LNumsqO8+P6HJnthwqkQkEdMzsQv+jj00Ax6h6sDA&#10;+Ip9P0Z73nSkwZU8ifQHTQIAWME6iwRNAgAAAAAAAOQLVqMAlCilICywDIWgMnrW16jsapbt6/2n&#10;PjiAwg/BLsXXsVDd/vEwTTNjGQphNhI4SS1XWfgssrCqN7jwJioT8qau+mXnzWha1tz+p1r63O/I&#10;pSq9p6PRviZ5T1lofvu9V2XbivCCP86eKxXtbZB/6dnliyzSNFv0W9ZZnFS45I68Ta5tF5f8NiwA&#10;RQK/yUkoBWFBVrRBziwsyB1uFLuzwB3j1XASFjxMJ2P0baEQu+Xa5Y4e+viPTFiwEverrs/LdvT+&#10;RGOMW7xXuB/qypx/zzmj2Vyzo7vaOnRtXCggYe/AhGUVifcnQv/DecjffnhwwrrAtaLL/3WlXaPB&#10;F6Ktxw1DgXbiQN1dIWRSM7R1bxy5e8swU4gizRlxeujIwc7gdas4CBKsoeZhaZ5iMVmE1sFpmrg5&#10;GLqJuBQ9tUcWmRIsWrVW9sYhxqAtyGb116HzkSDUthz9MBgekcONqXG7PELN7mdqdC5Hqlr+PpZy&#10;PLyP9rzpYCsHAJfwc26aBAAAAAAAAMgXrEYBKFHWISyw2YPNss/GbDeF2oVbXRw5rkgHrPyqitND&#10;3fXyh5YBlAsMb3B5BMKCfUe79iqygurOC3NLP/i2l9G/yfYwTfF4tr45ku1sr3HLWqvT9aBcCsIC&#10;AAoNv8lJgLAgDxyFBXmwGgscpG5lNJrqlLFUqKx7nqYw6Ee8O5qs/ClAYhk4oA3fdb7RXzR3BfxL&#10;0eK9wv2QlDmRVgx/1lGrvEhyEBbUtAeGFGO5EWZ6LJCwQORkE5V7BxJWL7rFMf8B5fw6oaL+2OV5&#10;uxeiVnT5t4d1vz1zLYSiJBUPS6NDMHj6ww5V0rGpMwAxkzHYsVcTISocPfFqEz3ln4ewgLZVuc/2&#10;MI//m4Opm2R+Gz31e6VtVzWfippVFFpTtJh3atqCHKMhSCwnw8cbNU2DI8LO1v5/J/NTZRUPj7o9&#10;bwTS45Ankf6gSQAAK1hnkaBJAAAAAAAAgHzBahSAEqX0hQUPH4pToZcVaYFRPcCsDI6xXAsGLyzg&#10;sD6hmpOwgLPLqJaYivaA6p/hnK9BSqr0nh6VVRTUqfPKVPCQYv6p7x6aFrV/ha09w9kMURIQFgBQ&#10;MvCbnIRSEBZs6QrdokdHdUT9TeQLpS4sKMy46YwLU6iWDfnLmekrp+SQ6lsa+6+m6Te07zgJC5ZH&#10;erQ4OzkJC2wzqWWtMMKCh2Lq2sBhJcRB+as2cRBWU9f+1qy8DBXn7d862Ti1/OXfHrRr5EnOhVCM&#10;GBqPhFOgik3BQuGUh7BgLZ1aekQTGatuIi6OD/YcOGLdqrWmaD3vFDPJy31trwbiuRaCxFp68rL/&#10;jb0kUpc1wg7v0Y//lVgscU2BQhG253WDrRwAXMLPuWkSAAAAAAAAIF+wGgWgRFmHsMDmFKJ2BvE5&#10;X8gcm+BKyPec8mk+G/XaGTMdJ462kkNDQlXTqydoosSbHU1PKffa7u06TtP0nAwlsmwFWh461TgR&#10;nmEX2DhhgRvk64uLsctX1dOXzEVB7Rvnr53vJqdMPQ29UTebxmvphbuKkU+JX8BHuGacfredXtMj&#10;1Hd8eJomUz4/4a19vsv/D/qvzFfh+CLn4HY2T1fiAAA9Uu8iPZFRCsICu7HP4guPkceCApOjxwLF&#10;biqmfjl76sso74pc/Y6uTti4HyaWxt9C7eSFKrHtxeDNbG7EWTCh/lBC0zC4IH9hgYx8brt1t+8H&#10;+3JZnhp8tdrzVLPvYpaT01rRFUJYsKGhEIoc8dfAHjoxVBCqDn2dfLQTgNVo7zadGVzY1RfN7s2p&#10;eMi5m2hN0XnemT9iJnVr7HIoGOhXOj7h7f7A/4avxCalqeRjQxG253XDphGu3uMAPMGwziJBkwAA&#10;AAAAAAD5gtUoACXKOoQF6ySfjfoC3Voj+/ZqllvyT7EBwgKjZeqFBi1SbVVdE+8v+2BP+A79FWV1&#10;LvwGjf5LKeDm5+r80NFactUyr/9nvVghc+tC9zOCdL+6Vz+Pzj5Gu8kAFCP8JiehiIUFC5EAsTdl&#10;l3Ux1lLxi9LFZaiReyPg7hK8GE+tO/x2kaDpws5Fkg9oogFVs+dYJ5mFRJQYvaO/TKc30IqWToSI&#10;YfJkIDJL03JjNeOsGBAXE1f/axNxv8BoxZ9b09WL+0qehehAr1KnEm/3D1xOOIfY3wwW42FNMHkm&#10;dGV8YeP9WhUS1h9/jCVduKHim+JXkeTjMrw9IoqwPa8XqV3k8B4H4AmGdRYJmgQAAAAAAADIF6xG&#10;AShR8hAWZDmGub9BdYZqsHwb4M/6u6V0hAViJjWrGAWYY+8tTf4ITZHtBO6EBTyZ2bHgX3RxbCt3&#10;t/k+vxS7a2viYUEiCFWHBsZd7T9nRZz/TnWBUNMWTOifIDM3+t5eGrPY4xF2tvm/n4ZzAgA2DH6T&#10;k1DEwgIAAAAAFBPYygHAJfycmyYBAAAAAAAA8gWrUQBKlDyEBVnQLPGFcCadM+tzomxGXEj8qBwK&#10;s+Z6UrPq88IC3qm2CfkLOQkLVlOJ8HutO3VuezXKa1t8wchtk7xgeTo60FnPuWsVnu48fW1+/TZ+&#10;cXqou55csfrw4JTFBcXM9GiAhLpWvlbl/X9Dk/chLgBgI+A3OQkQFgAAAADAFdjKAcAl/JybJgEA&#10;AAAAAADyBatRAEoUCAsKx0YIC9bSyUjQ92ItNdFvbe57+9Ut8l9b3vhy5IsjnAODup6RBfqjhysL&#10;8bC/Yw+tBx1CVXPP55fiC/nLC7QgCEL9ieF5B8fZs2OnX69nGaza5wvf3Ej/2QA8ofCbnAQICwAA&#10;AADgCmzlAOASfs5NkwAAAAAAAAD5gtUoACVKbsKCZNBLvl0o3AcC0GDxly3paW8g9vSyGu/rNM2S&#10;QITZ4Z3I02MBH63bhBxqOauwYGUhfunzE0xSILGtxX81peo2lN9pjgHKWr6YyKymZ+Ijg/6j3h3a&#10;jzweofaP/uHId30HqmiCjFDT3NH76fnL127OO9v67yeGvqbZJpx+t50GQaio73j/NE1VGPCzoLOU&#10;E3/21pYrXyZUN/acGy/9WLQAFBVS56M9TAXCAgAAAAC4gk0j8B4HwBl+zk2TAAAAAAAAAPmC1SgA&#10;JUoJCguYT4L1IZv/XaA5YLCE98rACwuy4iwsWJkKHiLWewo77q8TFiiIi+NnPz5zLTLwh93GnAo7&#10;Wnxfj82vKN9bno582tlQTT+ibG0bvO0oLFiK9e+h3y0MQmXjsbPji/BcAECh4Dc5CRAWAAAAAMAV&#10;2MoBwCX8nJsmAQAAAAAAAPIFq1EASpTchAULkQA9im7P8fYGahLf7u06ThMNdHlryFcgLLApAXHu&#10;Qmc18TtQ3dD5aWR6mX5gFhZQFkZ6uGIRapve8Ifjc4Zri+nbkeBbbfWq8wLhxYGJB/Qza8T7Q0cq&#10;6LfzQ6ise97r3d9Up3lMEPb44yuQFgBQGPhNTgKEBQAAAABwBbZyAHAJP+emSQAAAAAAAIB8wWoU&#10;gBIlN2GBGzRLPG9018M8H+QjLHCGyQ4qvcFJmrYeVmOBg157ToRnmGN/nbBgNRE6SWUUek6GEvIv&#10;sggLHj68F/E11rb4gpHbulgFtsICcSV2apenvKapo3fgu9iMY4CDzPz4yKC/p7X+WX98jabZISaD&#10;LWU1Dd72rhP0CRT6/AMsDMIHHXUk3kFNe+BKfDKpcHchrb905rfRU7+v8niE+qMXkqpOAgCwbqRO&#10;qHRADQgLAAAAAOAKNo3AexwAZ/g5N00CAAAAAAAA5AtWowCUKNmFBZnUDLEUu+RWqGsLueR+f/QW&#10;TTQQ9TeRr2zpCmlfmU1l1n+KvdDCghzQCQtsPR1QRUBWYcFDcTm9bC4PMb1wRy6sOwsm6YB4f3bW&#10;UU+QH+LizV/uOso/1Gfx1PkiKZpmzXLy8v9dhqoAgILCb3ISSllYoImy+j6N3C38iAYAAAAADmzl&#10;AOASfs5NkwAAAAAAAAD5gtUoACVKdmEB8y6w4dh5OEgnQv3EzuSCnvYGYuQuq/G+TtNcQP0IrIfV&#10;a/07lSAQBRIWKMxGAtaOD9ZHfyiRpncoAO6FBQCAwsNvchJKWVigjZ17/fElmlhQ1pKRr6S8SpwJ&#10;x+adBmDx3p3bKUdZFQAAAFDiSO9D8t6V/qBJAAArWGeRoEkAAAAAAACAfMFqFIASpRSEBcwJwQZi&#10;Y99fXYh8Rm3x1nwWWVAFCcwcphMWMMcJ6lPkJixgNvvCUlgFAIQFADxK+E1OwuMhLLCPprM+tDs0&#10;vB9z8vKythj+c7lQK8eXCV9NGoK7AAAAAI8F2MoBwCX8nJsmAQAAAAAAAPIFq1EASpTswoJUPCx1&#10;bPd86fOSgPue3R3+L2miAX8HVQqUe33aVy7GU5aGm0coLMgkg630G9Zwlq+5ULvisKCsPTT3+AgL&#10;MqkZJfSCExF/E4l+saMrdIOm2XJnBgeAASgo0uipdEANCAuc0O6gqMDsWYr17yFfLGvyfTdZQDcv&#10;AAAAQLHAphGFeY8D8PjCz7lpEgAAAAAAACBfsBoFoETJLizIFTdWIeYFIYtZPRfEe2OBl2oFcl1G&#10;RX3X4Hgq7ygHOQgL1uL+3UoSeaYCCQtcoxZpAUtUoeDKBlYgAIDCwG9yEopMWDAT7vG6Zn9DDR3H&#10;q+qa9tPErBwMxFyP826FBeKvgT0Vyveeag/9RhMBAACAxwts5QDgEn7OTZMAAAAAAAAA+YLVKAAl&#10;yuMhLBDTN8O+fVXkmkaEqua3wxP3Hfxd28OEBYZnMaevzoVeURwWVOwJ/Crda0OEBelkLCIT/WXa&#10;6L8bwgIAnlT4TU5CkQkLNiGgTi4jn1thgeqFxuPZF0gs00QAAADg8QJbOQC4hJ9z0yQAAAAAAABA&#10;vmA1CkCJkpuwoODmoQKYwVdT4yFf81P0gkJt3e+IW/7y3+1/oZ45MKja5zt/fSGTq7rAvbBgMeLb&#10;paTUdIRn5G9Q01VFg++cIgYYCrTXyAnrERbQ8i+rfe2f0zbCAl1wCSPnIskH9PtugbAAgGJH6tu0&#10;e6kUmbCgJD0WiPeHjhB/BZ6d/e4vDgAAAJQWbBph+x4HACjwc26aBAAAAAAAAMgXrEYBKFFKWVgg&#10;ZhbiF947pIU/qNrnu3R9mDgGkA3Yv06PftBSxT4ur23xfT02m8sNXQsLHvzUu4OcbaVHWzXTlYEC&#10;CAusbPOuqqbOF0nR7xcSJj7YoOsDAJzgNzkJRSYsyAlt7DQMuwXDnbCAicWEp3yj8FcAAADgcQVb&#10;OQC4hJ9z0yQAAAAAAABAvmA1CkCJkpuwYCES8GXjeHsD9R693dt1nCYa6PIqh/fzFhbIkoKwv7Oh&#10;kokGhMrGY2fHF0UWcYBa39fSExc0fwYy1Q0dp85GbhtDCVjjUlggPoj27VD+Z0dbISwAAGwO/CYn&#10;oaiFBWJ64U7SnluhLuJ1xrPfH71FEy2YTWV3QZNOhPrpW4dDe0nVeLtoGkcgsiD9VBOLbWsPxug9&#10;bbiz4O6FAgAAABQf2MoBwCX8nJsmAQAAAAAAAPIFq1EASpTchAVucHPclAkUToYSOXmYzixORM75&#10;j7ZoXgokhJ2t/Zcm02vKNwzCAhkxPTHUzzk2kBEqG17uHQhHJxcdzfouhQX3Ir6nlX+FrT3DS+Qb&#10;tBhYKASVHxMLsglqo4QFW7pC9qa4uwu0lAoLhAUAPEr4TU5CUQsLbFVXuWH/gtFg74NckN0YcGIx&#10;F+SpkAMAAACKAGzlAOASfs5NkwAAAAAAAAD5gtUoACXKoxEW5MZaeubXSDj4Yc8fG2vKyaVVzNEN&#10;LIQFCisL8fPvtOzQqQtkymsa/9D93qfnI7fT9Js8roQF4lTwAD3/WtczIp91lb9Bi8FKBCCzUcKC&#10;R2HhgrAAgEcJv8lJgLCAkLewIBXtbaD/ugDCAgAAAKULtnIAcAk/56ZJAAAAAAAAgHzBahSAEqUU&#10;hAXi0sibW8klNYTKhk7/v26kjA6o7YQFCuJi4l/+N5r0zgtkynf7r1ud5WcCgqq6pv1ejf1NdVVK&#10;uvSMd0eO7Vb+9nh29EUf0AytJSNfSQNi8KtwfJGk6CliYYGaddd80FFHBB9bvb5PaZorzkWSD+hN&#10;AQD5IvUlpQNqlISwwEaIlOUVYqf2suRBMnJOGWt0fOnzUolaXYefpnGE46mlH3zbqVrMDRAWAAAA&#10;KF2kVx95nUl/0CQAgBWss0jQJAAAAAAAAEC+YDUKQIlSMGFBKh6W+n8wePrDjnpqty+UsICPdi1R&#10;3XC470zktk1Ma0dhAUFcSkbOnnpjbw3TFwj7A+PL9FMdzIZlx8HPLpzaQ69TfSA4kSXQNosBceLV&#10;pirlZ3YWqdVY4CBVMWg01SkGN6Gy7nmawqAfeYSaBl4B4cifAjESt0FPgc4TuwAeDgAoAGwOxoCw&#10;wAntDrJzAjOrc+E3qskXLDKpvRWE1sFpmggAAACUKmwa4fI9DsATCz/npkkAAAAAAACAfMFqFIAS&#10;pWDCguWRni3kSiplr4TmVumn6+V+rH9/nfe1vuBwfMZGUUBxISygrKVn4iODH/leba59YcBGEeDC&#10;Y8H41UDLNvnP7W9FlrLoCh6uRnu36d0l7OyPWRbSZlj3s9r1NhoICwAoAPwmJ6EkhAU17YGhiJkr&#10;gfYK5XKe53yhKzRR40rI95zy6YYJC8SJ4AFVV+Cp2BP4VT+u34/2Pk0+g6MCAAAAjwHYygHAJfyc&#10;myYBAAAAAAAA8gWrUQBKlIIJC8RfA3uoNUhBqDr0dTKbnX0DcC8scIPd4djVmfAJRWFwIjyzKqai&#10;p5r3dA9Nu3jc30LtTykXJAjVXZcsIyVYeywoMDYeC1YToZPEr8JG0x9KpOlNAQD5wm9yEkpCWLBO&#10;NkhYIC5F3tpOPlUo7wjrx+iZcEeN8knZzv5rhdLOAQAAAI8KbOUA4BJ+zk2TAAAAAAAAAPmC1SgA&#10;JUrBhAUPF6IDvdRe7Hu7f+ByIvVITC6ZhURUOdf6YyxpZTXPjbVU/KI0rAWDF+OpNZpmgZi5d+++&#10;KxWFLuT3mdAPE4+mlAAAjw/SYEKGcUZRCwuyqKb2N6hRagyOYgzIqi56xRxxEhasxAN7iTsaFYNX&#10;mbXr/t3lygfVrYNTNBEAAAAoWdg0wuV7HIAnFn7OTZMAAAAAAAAA+YLVKAAlSuGEBQAAAB4B/CYn&#10;oaiFBVnQzP75+yRwxl5YsJIcfJnKCoTaut+R8D77Aoll+rnEYriD6Ao8T/dG79NEAAAAoGTBVg4A&#10;LuHn3DQJAAAAAAAAkC9YjQJQokBYAAAAJQ2/yUmAsMAJW2HByrX+XUQ1IFR3fj38YZPy91Ptod/o&#10;F2R3C/07lVRP2SuhOTicAQAAUPJgKwcAl/BzbpoEAAAAAAAAyBesRgEoUSAsAACAkobf5CQUq7Ag&#10;GfTS7xaISl8km/ZAkxFko9J3ZW705C7B4xFe8MfvL0d8Tynp5R3hRfViyWAbDdSw2x93iI8DAAAA&#10;lAjYygHAJfycmyYBAAAAAAAA8gWrUQBKFAgLAACgpOE3OQkQFmjkIiyIZMSFaN/e7d3fzYtc1IOt&#10;b44sSf9LzIQ7apQk4SnfKBcgAQAAAChVsJUDgEv4OTdNAgAAAAAAAOQLVqMAlCgQFgAAQEnDb3IS&#10;ilVYsBAJ+LJxvL2hjFxvu7frOE000OUl5v3CCwukH6Snk/eUGAfi7cG2rconDb3RlJyyNNyzlTgs&#10;qOsZWZBTAAAAgBIHWzkAuISfc9MkAAAAAAAAQL5gNQpAiQJhAQAAlDT8JiehWIUFbtCEAK3BpI1q&#10;gHk+yElY0OSPJs3civr3k89NF8vcHWxXRA5l230/LD0Ul0beJEIDzocBAAAAUNpgKwcAl/BzbpoE&#10;AAAAAAAAyBesRgEoUSAsAACAkobf5CQUk7Agk5qhJnx33Ap1bSHX2++P3qKJBqL+JvKVLV0h7Suz&#10;qYyFsV8TFniDSZrGk0kGW8nnZpWCeHewjbhP2PrmyP074c4dyj/C1p7hJfoVAAAAoLTBVg4ALuHn&#10;3DQJAAAAAAAAkC9YjQJQokBYAAAAJQ2/yUkoJmEB8y6w4Vh7OFiPsICLhrD14Mm/ttAYDWpkBAAA&#10;AKD0wVYOAC7h59w0CQAAAAAAAJAvWI0CUKJAWAAAACUNv8lJgLBAY13Cgodri0N/qSYfq5QdCE4h&#10;DAIAAIDHBWzlAOASfs5Nk4qfVDws5TsLF+OpNfp9AAAAAAAANgtpJkpm19IfNAkAUApAWAAAACUN&#10;m4MxiklY4Go3k+NLn7ecXG93h/9LmmjA31FHvlLu9Wlfsd4SXZ+w4OHDpR9826mnAoUdneG70BUA&#10;AAB4bJDeoOQNJ/1BkwAAVrDOIkGTih9XGl9reS4AAAAAAAAbClajAJQoEBYAAEBJw29yEopJWJAr&#10;mhDAfouT7ZBaawF0rFdY8HAp7n9BIN+AuwIAAACPHdjKAcAl/JybJhU/WYUFVft8l25DVgAAAAAA&#10;ADYfrEYBKFEgLAAAgJKG3+QkQFigsU5hgZi66m/ZRr4gIdQfvZBcpp8BAAAApQ+2cgBwCT/npknF&#10;j7OwoOqgf+weRLMAAAAAAOCRgNUoACUKhAUAAFDS8JuchGIVFrjyxZoLOQkLarxdPjPHu7zbyeem&#10;i4mZ6SunOFUBQdh1cnRxlX4FAAAAKHGwlQOAS/g5N00qfhym31AVAAAAAACARwpWowCUKBAWAABA&#10;ScNvchIgLNDQhAXZ0F9sZT762eG6CvqZR9hSuUUNiCBUNh4Pw28BAACAxwJs5QDgEn7OTZOKH7vp&#10;t9BwbHgGqgIAAAAAAPAIwWoUgBIFwgIAAChp+E1OQrEKCxYiAeonwJ7j7Q1l5HrbvV3HaaKBLm8N&#10;+cqGCAvEzML18+/8vlbVEXg8QlXL38fmrg8c4GMivB6M44wXAACAkgdbOQC4hJ9z06Tix1pYsKWx&#10;L5LKbSK7uhD5jMzE+wbjaZpY0qyl4helOg2euZxI25TF2t3Y9/GZ9Br9t0CI6YU7SYWZlLqUETOp&#10;WZJ2Z8EuNw5kFhLRCCGWzOP3YN2ozSl45lx0emNrIJOayb+p5EI6GaOt6peZTB63WooF/uSVae8b&#10;gYwJgEIhrmZWS6dDSWPjUGgk25tUvBM5dzE6uZhtey8P1tILdws9YuKdW2CkdyeZnkp/0CQAQCkA&#10;YQEAAJQ0bA7GKFZhgRs0IUBrMGmzrGAChZOhRLagBNr16jr8Uhbt+SqSXE3fjgR9LbXl5BcKiqog&#10;Jd9GXLzi28V8GEifPN0ZvJ7jniwAAABQXEhvQPJak/6gSQAAK1hnkaBJxY+VsEBofH8s543wTDLY&#10;qvx6Z8/IPZq2OazGAgcV66T3T/7oIk0sAOoTNQ9M2hSGmAjskb4gbPd++FOKprnm/lBXRVVd04GX&#10;A9eWaBJFXZ6U1/u+V5cSrHifagvezN2ykor46pSfl9W+9s8NNms7MBsJnFQWae+HEoaHdoY9/vpw&#10;ITrfMDaxg6idWqjtujC9kQ+s3qi87cztfIQFrFnar+s3hLX0QjIRiwyFgoF+X/db3yZ1eWcSkK9C&#10;kduPhUYKFAQxc/++/Ytx88coMTPxf2/1fZc0dz1xKvTnTptIRqvzV07/I6cgR6uJEBm2fR8NJVdo&#10;ohOL8fBXSg86OzLppgMtRny75Gevag3EbV+k4t3BNvl80VN7/Vdzenm4gA1Eu3pG5mjaeimSd+7j&#10;g9SelPLEahSAEgPCAgAAKGnYHIzxuAsLckG7njeYpGlmxMzCjeHTBkmBxDZv32VuLSdmkt9213Pa&#10;Ak9F3eGPrySXsJQAAABQomArBwCX8HNumlT8WAgLdnSG7+Y+d2VmlTpfxGAbEFcSQ+eis/YTd3Hp&#10;l8iP0/nGESvE6kBcSPxITxcyroR8z8lXbfCFaAojmliQbpS5O9guWzrK/xxezNlpgTg50Cxf3Vxc&#10;7IEqvcFJmuRUvG5gRg7+mjo0NwkGbv4cd64aJul+f0hvoDUzGfSSJ8vVwF+8wgJxPvLFJ/+KL2S1&#10;t62zBsXM1Le+v3wacdNN1E694TqK9d5oI4UFxJvC6FDojDQwB4MD/l6f70RXe8v+hhrN7yDhaV+E&#10;l3qwmqrtDMMgCAhkn2dHi/+qzbmRTR+jMolgW430+qlt+4ScclHJ3A11VkuXEp7pvnBLfzFpGBk8&#10;XC1IH3UN/uL2AAx7wzptl/Go4/yWYyPLLu7x4KfeHdKLtGxH708PaJKZlangIfltu/2tSOG31jZi&#10;INrId+4TCZtgS3/QJABAKQBhAQAAlDRsDsaAsEAjq7BAXLgW9B2qrzTsQAiVDX/+JPKbKQdiZv5H&#10;f4sWE0GmqiO0oYdFAAAAgA0DWzkAuISfc9Ok4sckLBD2+OMreWzc29tNxbvhzh0eYWeb//vp9Kg6&#10;8zZRtc8X+jUfX1+FWB1o13CF8ozindBhec5f1jaYuxBDXB45tkW+lEWe1cxsqrDAoQSyhHjLwbqc&#10;t7BAiwRhya1Ql1KYW5r8EZpkScFjA2QmBg9vl24s1B7qH5pwvPi6alCcv3yMiNerfn9q1LwC1ZOf&#10;vX8tGSHHjM18FUlaKmeKWViwGO4wnAiwoLymYV9rx+udvn9xCoJ19jXw+MFOj2yzFxZs8hiV+tnv&#10;VQKEClXekxcS92kykw5I1HYORJM6jwHpWIDuU1XUd5yOp9zp4di7IVdhgatxQVwaeXOr/O3n+mPs&#10;KUysxPx7pPIr39V/zY3PhBx5NMKC/N+5TyTSi4gUjvQHTQIAlAIQFgAAQEnD5mCMEhQWpOJh6ffB&#10;4OkPO+qpib8w836rIKZ66DKGo/K57i9Gk/ZB4MTUL4Ndz6hKhC2N/VfhRBEAAECJwqYR63qPA/AE&#10;wDqLBE0qfozCguoDwQm329m6Y/7q+X5PTXtgiKYpJ/tX4v49yrRYqHvJP3L2hN1WukRtdzgPMa62&#10;PZ//6kALp6Cxv6muSr5qZV0TTWH8KRBbEqeCBxR/BfU9X43S5zVw3T608nIisE+++Lbe6APmaJpy&#10;vL1BsRiV1Xhfp0m+411e2YAt5aahvYemEQKRBXpNhphOXqdZoAwF2muUn1c0+M7RNJUfEwtSLh2M&#10;HDLbj48s2kSYs7Uuq4Grk3cX6LopV2EBu0IW3BrtGHbrvhwRk9++Vsec1T3V7LtIXdkZu1VWnG3Y&#10;K8kLR+qYyl145silO06d1Mnev7acfmD9W4cWYFdfGygsYFEzXGDRBaS6+e/gay8qvbWto+cE+SLt&#10;WRXtgR/jk8nZlHX4BggLCoiVuT0h+5LgYX4lZAY+fOvUxal8ImtQuPfSLzPruA5DTEX6GqUBpqr5&#10;VNSkKngkY9Tq4ujJXeStuuvkKD8yM+lA1UFjKATxzqUjZIeqor77W4sACnZsqLAgc2OgRXav4IT3&#10;85+ID4bs5DcHWL+wYHPfuU8k0thACkb6gyYBAEoBCAsAAKCkYXMwRgkKC5ZHevTGfU/ZK6G5zZlq&#10;r84PHa1V7inU7H3DH3bh61JaXNyLDbxaJ+QXpBYAAAAoFrCVA4BL+Dk3TSp+DBbQsvbBu6431rPs&#10;i0vU+X6IDR4i2+u7j43MiewnNd4uYuvj7OhGT8jMx74z6u89nu3eruM00ZGToYSLVYRqX7S2pizF&#10;/S8wU68NDlaKmXCHXCxl7aG57MXoiEX2mGXUFcT6o+aivK7jA6klU/wdir2lfLf/uq2k2ta6zKw1&#10;da+FSZCEXIUF7AqFxq2FLDti6nqw82m1JdQeDilPWmBhgcTKfNTfUqXeR/aHt7wQ+Yw2aANdXtLl&#10;yhraTf3hdW/t0+0fXkzofKcrOLRDWl9LscCfFFO9SlMd+YVQ07CfJjEO9oTvkAvbY7bnPbi3QByd&#10;q03FDa5rkz5ilua36cICcTl131V/KGYUbZYqxlovWxr7Ivl4r1HQGnJ9X3T9+zBiMvya1ErtjPGb&#10;P0ZpPgmE+qMXkqrP/My9mZnxC92KdMCsPRLvjfkPKnWTo6pAghWo247mfpxXozY487vnmmrpOz4b&#10;j0pYsLnv3CcSqWzkgsFqFIBSA8ICAAAoadgcjFGCwgLx18AedhxEQqg69HW2KJ6FQ7z1zVu+j7+5&#10;6uClwIrVVPzCuavzm5ZNAAAAoOBgKwcAl/BzbppU/OgtoEJLMIcJtoMlkrLt9+3kNGJZbfd38pzY&#10;wkSRuTvYrhgNGnqjejNeztZZt9jYOwyHpFUnAZwGQoKIEsS5C53EtKMzqap2NZp6IjxjI2BYHvU9&#10;Jf1cMR5kL0ZHLIw96zFy8H6bxftDR5QFWJM/bu9/LbuwgFlr8hYW7O7wfyn1Lzu+9HkVt/d6C40Z&#10;9XvuTdGuoILystrX/kk96mdSM/TcMeNW1L9fufeOrtANmiZBDzK7sWGvpsb+rmgLiD/23GrZgFD7&#10;2vmkXitPW4AuezR3tL5ysqHaOABX3RAqfOrzKk7Q1fqVfRNWk5PW6xQW3An3mFyQSP2zocbcaVVk&#10;NyTKb10LC3QuWxR0R+8ZXwb636bDB8eJrvYW+b7yoKGzEJcm6xzGTGx/OTTl/C5idxS2/3V4Udul&#10;0XJSgG6+Ohd+Q3qFCY3vRs1aHJnNHKOkPv/92cFAF4mKUv3q4BRTFdyikgIJ4ZnuC7e48XU5ecHX&#10;2vx0nqoCCVagbsvT5TgvrowPHFDEUsIu36UJabyZiPQ3yz+sfm3wxhQZgpITV2iYUaGpdzihJP13&#10;pPdZOaXsYODaLSWFYXJDYjEUm7kR6tohX9Cz3x81XNAKC2cSm/vOfSKROodcMFiNAlBqQFgAAAAl&#10;DZuDMUpQWAAAAACARwG2cgBwCT/npknFj854n+MhuWyhEEb/2dusSAY0d80WJorfQu1PySk7+qIG&#10;H+2bLSxwZcuUfytOD3XX0/93nYqtsGwvxfr3SGlC6+A0TbFmLe7frfzYF1mkSRxW9gbXxk4Z4pZ5&#10;ONi1S/lJtbf/n6RGFEb/7W9TTFfC1o7Pvze6ZeZvmor2Nshpu/1xh2axTmFBZu7nM3/7YGjC6mix&#10;+QrWWGXeCovmVyhW5q9euTpvoyORsalBmiWXh+NXU2OfvPbWvxXd+nqEBTs6QreNBWqVE5pG66sQ&#10;HgvcdOqqPwYnOCu7Xa051WYuugQKe3D3wgLDyYd1YastyH8YdNmoCoRTPstrGl6g7UKitYOL5vJ2&#10;f0Cxx59+v4PYy2Vq2oIJpw6vwOrf0ADs0vNh6Qff9jKP0Nw/ZleSmzZGiZnkt92siHSRDjQLvabh&#10;o6zOD59QA4kK1YcHs8WYyHFUsX6VuhEWcI8jNPVF5XeQhPpm5EIyZWbHTr9eL+iii6pfK9vu+4Go&#10;gWzZiFmERbva3HfuEwlWowCUKBAWAABAScNvchIgLAAAAACAK7CVA4BL+Dk3TSp+dNvu27uG5mh6&#10;zpiscZlEsE3xyF7VGoirVhmz1WQx3CHvuK/D8a9mR8rbjzGBmEPYRdQnUrNK7lPpG06Gu+Uoadt/&#10;376v2uPZ0Rm+S00ga9f9u6WHyfos6bi/Sb5yxZGh+xZmHit7g2tjp4a4NPKmch68bGf/Nc7iTdUP&#10;0qV6RrTY9BY3dfk4ahPKUViQSU1Ezp56valGMbh4qhu7g2Pzhnhzuito9axDzrAu83aWJKke2SUs&#10;LEMFwSHgurPHAj7RLva/AfsmYVMja+OBZ4mJUaeGUaGFo7saTbMzENpWvT12taOxpdF3YYI/HW5X&#10;a061uZSMGZwJyFwJtMuWzIr2wBWawvFjJPSxYupWXZV4KhvaOQu4zGeRBV47MjfURb5ZCCp3/SF4&#10;w6KjZS8xOzZXWJCenZykLVjizkJOQQiWkxeOqvbvil2+K4sufszq39AA7NJzh3jTcbZeb9oYxQsL&#10;hKoWf1Q3Wq6lJ86rnz7V7LuouSXIzEY/lwN0qh+Fxq1dLxA2TViQigdaFScKehHJg596dyhqxO1v&#10;ReSgKA+SkXPB4D/8x3yfjs1pjYK+m6SX26HglGOU0vy7jz227Wqz3rlPJFiNAlCiQFgAAAAlDb/J&#10;SXg0wgIAAAAAlC7YygHAmdIXFuwLJPJ2x603czLPzAa3zEarSSEc/2rGnE0RFrx+vGd7mcdTc2jw&#10;5izxkr3HH5fNtOJS5C3FzGiK6WBg5Vr/LtkoUub9+Gdi49G7a6a2Zs+WJn+EJtmZpRVsbXj3h7qI&#10;pWlPIMG+wUwyW98cIeHsFcxGDnFiYK9chZZVI+X4Dr19lKgkPFu6QtSLNM2QvbCgbPf+fTuoqYtR&#10;8Xr4nsHipbvCaiLER6pQORmIzOoyvxAJ0I/0BCILxuZXcFiG14PLZpyrsOBexPe0ksydBuahhbPB&#10;wgI7z+Q/nyZh4z21R4cMjh/sai332nR8HDcmVUPVqAohzmNDS3vXCdrgfL3+z6WXgsLZ8MgoFTBE&#10;YsSfu/bI8hUajg3PWPfi/C2jmyssyJ/V1LW/Ed82UkG4OFVPYfVvaAB26TkjJgb2VnqE/YFxh9fi&#10;Zo5RYmb+RxoXQCopo4sLXnlgCHmwMh/97HAd+Uj64evBOPN2YGB1IfIZzUx2mAQnOxZ9Trx37dQf&#10;X5SjutAEhbmhnhe8ne98cn5kfEH6BSvevf44r+5Yngx/7A9ejN6cyyJg0cVeseTjniZF4UAQnu74&#10;8B/0EzvCTClpYgPfuU86UsHLpYXVKAClBi8sIH8AAAAoaR6NsABTQAAAAKDkwFYOAC5hnUWCJhU/&#10;OquVS4umxFoqflF6Xo4v/R2Kc2LPVq/v4w87niYWM6Gh62P6BWU73mg1WYz4FNfB63H8q9mR3Off&#10;EmL2ZqGy1Seq6/CT/5Xg15W+ofHg4R3E+rUS8+/Z4vFU7Q3EV8TJwUOKhwZzTAcdTH/g8ZQfHryr&#10;ZDh/26GMvVl3JtyhZKnsldAcNdaqpgtha88wb6gxGTlW50KvyMa+nf0xg7lfRpUIWEIzpDO5ienk&#10;1W/ea62h9kOVqvrWP+wniRaPwRwAZDnEb7bQWCOmF4gcwiJIdh6szo+8/1rvN9wJ4I0RFqRjn3T+&#10;z+fRWX1qjsIC8bfht/bJBjS9cUuDFuIGCwssEWeGjzUoI0bNocFJY+ZYBzeYWu3SVVZjgYPU3E/Z&#10;31CjtH1z5IYT4Znl3IUF60BMhl9jTaWq+VRUb159HGH15dnVM8Jc46ymxv7eQt34C1Utfx9zOk+v&#10;Q7uevgHYpeeKmAy2CB5h74CVDIex2WOUmIr0NSrCM6m8Gt+N6oqLj4lg0BaImeRFX7MSdUhCeKY7&#10;dDMnnxIqYvrORDJN3tZutDgU6yFiNeNYZhK6lwhNKywk2oWGLuZC7mzcO/dJR5qDyaWF1SgApQY8&#10;FgAAQEnD5mAMCAsAAAAA4Aps5QDgEn7OTZOKH96knYN5MAeLgoY3aPTzTP0er8/xr2ZHKoiwIAty&#10;IYlLqftk4391fuioHBZBePqVNw5Uy5/bHAdniBNB8kUJVuAbJSwgrrwlWJALqeLaFLvT077IPSWF&#10;YjJyEANJ2Y7enx4o/+vJSVhQ19r1UkMlMXdRhNqWox9/G51czLBLZWt+Wj3rkDOsy7xdYa7PymhC&#10;zEwNkhPnQt2rJqu/GRsdAM26/eFy8c6lI8T5x67DA9c483OOwgKZlYX4xX+EE9auw61yQtPKvT4i&#10;tjHg7yAVbPe5zFeRZJa+vTw1+KrSJYSqtuCE2dLIKt5Qg3bpKvRzTkZgISxoqlOuwQ8dFgWr3qpQ&#10;1s30RLBdPSWdwxn90obVl1aMy8nhd715qQoktOvpG4Bdeo6sLYb/XJ7ju0m7tY7CjlH6mAgHBsZ1&#10;YU149w9Vzf4x3kYupq4yhwcez7YDA784RhGwRNYCCrUv+oKRZDpj497gdS/RipU1tB+nSSdDCUPV&#10;2nh3MNDT3kBKdLu3S72WE4ZgJVlZmQoeoqXFKDsQuGEf+yILG/fOfdKRXiZyaWE1CkCpAWEBAACU&#10;NGwOxoCwAAAAAACuwFYOAC7h59w0qfh5pMKCtbhf8QmQ1fGvK5N/Ntj2vR2ce/+JH4Pdz6m3LK9p&#10;6ugLDseVCOLGuAPi9FB3Pf2ixyM0vj/mdA6Uc1cgwQpcrQUnA609OtNtOhmjHtdlfgiSIPBl27tO&#10;/yAn/LPfq9hwy9v8/2a+2SORHxMzP+iNHMujvqcE+7AOi/HwV/T2ZuuylKHVpeTVUK9XiTdtZsux&#10;kWVWSm6FBQVwM06vVBDE9MQ/czkBnKewQJy/0sfu4tnWonkOz1FYkFlcoGoYG2hOdLE21Kgc6yBL&#10;tXJ20Kr24ITVOKAfNDTs0lXo51wGzClqWW2msEBM//yRavo1HzrfZFyP5K5s3o6w+iLFKC6ODx6p&#10;J6ICj1DlfXdY59g/O+x6QuvgNE2T0e6zrjzfj/Y+7fHs7BnRGYOd2awxivdMYHbysZwMvVErFUvd&#10;qwMxY8gDpi0wRVIwsHzPMsIO1QJKvXXfW8O/2Qx4roZ0rZoKSW49VFwcPqZzV0Apa/7oZ/f+HDbp&#10;nfukI80s5NLCahSAUgPCAgAAKGnYHIwBYQEAAAAAXIGtHABcws+5aVLxk6ewQMykZqntUWNi7GvV&#10;UFR10D96kyYzZlIZZkyQTT4rkwMH5L/L9p+6ZhfymbA5wgLCykL8/zSDsYZQ2dDpD8cX9GeLxdSv&#10;53ueU00TZbWHB8bm7U+Bpq/2q16sZViBW1qC84OvUPdU+kZGdEaO1Vj/Tum/p3wRTQFggy7za+nk&#10;j2f9Pa31XNRqCaG26Y33z0a++7BJeXzdc7oVFmwKZjurk6VKTN8M+5T4AjKcPsYisDcfK+RTmiZB&#10;AmzYCwskpLuEuhWnBTLMjsiyWtnQ3kMNk4Qur+KMmz8w7DvR0VRd97L/8oStvWxjDH2O1ap5fZBK&#10;4LVwUsnacvLK5at8J9INGhx26Sr0cy4D5pTNFxaI85eP0ePmHk/1q4NTuVnTC82jERacHv+V6zg5&#10;+ypQ0HJuaGLafdaV599C7dJb4MDAZO6n+jeD1fnhE/Vlz3QN/mIRREOci3zxhZ1QQ0xd/ei1k46q&#10;AuXiVc91n7muvzgTxpVt9/1gf6jf1ZC+loyo2jQHPvVRdRoLUeTMxXjKvYOJ1Fh/szz6bH/N97r8&#10;uvN4nnu9a6/yNq/Y5buyaDdUGtj8d+4TiVS7cmlhNQpAqQFhAQAAlDRsDsaAsAAAAAAArsBWDgAu&#10;4efcNKn44ffEHc0AWeCOnwr1rwfjNkIBZvNRTD7i4hXfLsXGVnVoYNzB+TATFphsqBLH2xuoYd/S&#10;WzLzpZxVWLCWTkaCx14g5i6h/o0PTzTLfz3/9tfBN5vp8dDK5kBcKSQxs3Bj+LSvpVY2C/MoTv7D&#10;sRmTAVdciPY1yVcRtlRuUa7GClxnm1+KBf5E/bRnpSc8o1xAozBGDjEd/0QJfL6tJRDLEnBal/mM&#10;6vaZZ78/fl8pDUuDkwsrlDuv2e6QTw/Ty1pgtrNmsyWL98b8B6sMYfJzrgUnYYFMZmq474DUMoX6&#10;Y5emSX5cm4R5hN09wyy8vR7NHmtiS1foFlUH2XMj1LVD+fZ+f5T7ttHFB4P36M5Kj0bc140h+kFD&#10;wy5dxeGBTPC1vKb4wJdglcJS3AkLMstpu9AGmUSwjag+3AiqNoFVG2/2jCOtdUodFVJYsMvrJXZc&#10;ifLatk9yVxVIbLSwgIxLrqUkmzdGMdKzM2Rc5UnfHAqeDn4VGvrh6qSF5MAVi5e6qNynor4zGNdq&#10;Z3aoS6k44QV/XH1fZxZnFgye+10JC9zB4ukUQNOjR1y58YkiIqg+ELz2A7vLeEQV/20/PDjh6pab&#10;/859IsFqFIASBcICAAAoafhNTgKEBQAAAABwBbZyAHAJP+emScUPvycuvDQ4nY9TbjH1y9me54kt&#10;R6g99N75Yersl/FjYoGYOIy2QDE99n6jYsJwDCLAhAVW9lfNjmRpe2CWCXthgZiauPL1qY499DKy&#10;rcs/On2fGq7krIqZ6f980f1c1S7fpf/eiP4r+OHRllrNfl7d0Plp5O7dePB11bO3RFWdt8Pn/5Yd&#10;oBQnBvbKnwrVne+9u1+5FbO76GzzLMMuMFvO9G6Z3WJ2y/wwMx3urpUShIZjwzNOBipd5sljCpX1&#10;h3yfnw10kLAPrF7yFRbkYiLOhrO+JHdhgYR4L3YxkuRtyRauzo93eUlpWIljfP2hRDZbknjn0l9P&#10;nNGCBeQhLBCquy4t0p+boIWsc6hA/Sk4VI1GTiZAXlUgsaPNP5JMr2aS5ztrFZWQUN/61/M0Krtx&#10;0FCxS1ehn3N+G6gGiffkQL076PKsXpiNNmpRVxwZMltyDcj6oRe2t54amjR9VZwZPtZARwjhme4L&#10;t7IX6qNH7Z42hZwDrL48rafjV4OdTwue6sZjF3QdJwdYe6vYE/iVv4R2H+c8i7ORc6PTtjdXHlwX&#10;tMUR7a7rx3mMUlm+N5Myt6C5IeqJv3XAIrDISjL8sdnvjonVVDzYSbunUNl4PKy4NxCnggeU3ll2&#10;IDglX0B6LY4GDu8q09ROBBdDug4usI4Rdx4LwnFHWZYVqvcgYVdfdGmRG7tW2JzEIzT1RenMxYnN&#10;f+c+kUj1LJcWVqMAlBoQFgAAQEnD5mAMCAsAAAAA4Aps5QDgEn7OTZOKH91huzzcPi9PRwKHyZFW&#10;B5iBgVlfNJOP6o7Ys6Wx/6qNcVU1VGyQsODhwkiPasuv3NP5yei0bHdRrYksq+LS7OzUqO9p5XuE&#10;8toWXzByW1VErKWTVz7pZAIFj2dHX/SBaiAQ7107tb9MDiQfN9pdrIQFFe2BK9QEcSXke07+uMEX&#10;MqSs39qnopYiV0ri9FB3vZxWe3Ro3l5xohcWPFy7G/vPREouQLOl2dLg5MIKRTOX7Vh/AchLWOAK&#10;duVCPYXhgum4v0n+z8L4/WBi4EWliz3ti9gHjLcqZJrmUDUa7oUFq6mxT9qMrj6EyoYWLxlJqg70&#10;DU9pl2Ad3NDa7dJVzJm3eBzaevk8M/8Ee/pj5Fi2WtTZy0E1DUpU7fNduq19nXq2IGxr8V/N9zj5&#10;JqN2z/UPNcsjPeQoePmfw4trDzO3r1w0eNrPianBViV0vaemQ++3hbULxzwvTw2+Wu2paQsmbKpU&#10;eXBXLV+B3nUTxiiCeH/oSIVQ29TROxCOzWhCAcfhdCXm3yPVgRzW56PIXceyFzPzP/pbtsmXkqg6&#10;6B/7r/ru29k1RBwqLI0PHFKatFDVFpxwmQcL1O/nTa6NU5P41HcPTYvGsYs9F3nwjXIrojbU3N+5&#10;TyRYjQJQokBYAAAAJQ2/yUmAsAAAAAAArsBWDgAu4efcNKn40QkLdvaM2NsdjaylJy/7tVP+HqGm&#10;YT910M94vq5S2b1nBgZm8+EsAeLchU7ieLmsffCupSGCGR6szDaaHcnSoulGWCCuxP17hOrG7i8i&#10;ySXVimASFihQxwOVu9t8n4WvJq2cLKylkz+e9fe01lc/5RvVBbLO3I5EpjJmu4uVsIAzyphzYp03&#10;jgfJyDmpQWbhq0hSDUhtYeSQHpYeUa3Y1fujbaQKg7BAY4OEBe4ezYjL2NvMWs/IaiZ3CbtyoUyP&#10;xguuxf275X+3HQ7d0bXKpR982+VaFJ4NjDuUga6QKTRNrpq1VPwiLUtrLM8Wm4t9OXnppBpYhFFR&#10;WakchZYoe9H/sz64uV0DYx3fphdwmbdNsRIWsIJliWqKQxOl3B//+g3Obcm2llNXFJXScjL0BhUc&#10;eCrqj12etxg3ihO1e9oONa5h75rsxegCJlPwNPnjOkEaaxf2eV5NRd+lp9LLDgWnLOV05MFdd396&#10;100YowiLEd8u5QG2NPoucu8htb52++PGi63Ohd8gWgxP7etnJ7I635Ae6taF7mdoc95SSV7mwh5/&#10;fEX9qRbao2pvIK6Wo4shXYf6fd6VCIVFMrKKc8SiIOXUODWJT1lt93dKTzS9qjKToU6S4l5bsInv&#10;3CcSqfDk0sJqFIBSA8ICAAAoadgcjAFhAQAAAABcga0cAFzCz7lpUvHDjD0yRp/S1ohLyavf+N/Y&#10;W6M3DloZEUwGBmbz0VkC7sf6lfP3nsq9AwmrDKjXsTTKanYkSyOQG2GB9FD3Z+4s6n8sZlKzcpB4&#10;g79pMXXrl9vKifxsiMup++b8SJiKRWc6pRku9/pU8+yX/g7FZFzX4Tek2BpU2FM7wtWZpZHj4cOZ&#10;cIdiN7LVfNjbfV0KC8SbA82KhdD0ew2d0c7doxlxaSA0h5z/LLKQ9eTog4UZrvFoDTInHNunBSal&#10;gjgRPCDbDXWWv4fpiYFWxfpGzubaoytkCk2Tq4bdLif0xZ6ZGu47oJ7ar6jv/vL00d8pfx/8fPSc&#10;GhlBqGr5YHSaCXLE5YjvKTl9S/PATV3+WTnb9IJc6oHPp+r7QUt0LyyQ4N3IS0iP+b8//N//qGoD&#10;ofrw4JSb0aNYUPtsTrZbK1ajvfT8+7ovJbEa61ei/UsFbHTRodW79Y1WU2N/V4LZS5TVdp63icXw&#10;W6hdanf7AgmdNswWXffZ0DFK4cFPvTuUbi28ODDxgCZKyKWsPNr2tyJMI0eg7gokqg8EJ9w2wcxv&#10;o6d+r/ZZiR2dYd7VgZiZCLaRwtQkGlbjvBMO3ze/RDiyjQBWaBIfYdfJ0UUytlvcRUxd5Rw26L2P&#10;WOOu0rlnVLOf+zv3iUSa98jFgtUoAKUGhAUAAFDSsDkYA8ICAAAAALgCWzkAuISfc9Ok4kcnLPCU&#10;tYfm6AcO3Ito4QCqG1v3EduglRHBZDCwsQSoh6095R1hqxjw6nU2Tlggk06E+qk1eb04h8w3FYuV&#10;sMAVtgaVQhk51lS38E+1h36jaQbyFRZopkGC6fcaNHOk9tfSC3dlwUduzLrSguSH7BLgqYaOjy6T&#10;sPpag8wJF8KC1PXwxRuq93iTsOChuBR5S4mvrp0eFu+ef1lxB6KGRbdHV8gUmiZXTSGEBar0QYkF&#10;8ON8RtdCMslvVW2BR6h/4+vx+8pvmJmfBSZQYeVs0wtWE6GTtD9S6Alni4PRvHxENexpFuuchAUS&#10;ejfyGkJVy9/HUqXl4Zz2WbePbgurx7Kd/dfWXQTsahbvLK3/WTQMneyjrPlv12yrYynWv8ccZ8EW&#10;XffZ6DFKXBp5k7gHKWsb1Nn5k8EWKmHhXQhIZO6GOknf0wuPXCDOjRwj72eJus7QpL4lLMX9LxBl&#10;wXbfD0oXNb3gsmD//czNYJsiK/I0+iImNx/ZRgAj4r2xwEu1pHyqWgNxNtCZX1Uy4vTFI0whJOw6&#10;PHDNMXLHJr5zn0iwGgWgRIGwAAAAShp+k5MAYQEAAAAAXIGtHABcws+5aVLxoxcW0OjXWSCBAzxC&#10;7aH3wjdStnZlCZPBwM4ScH+oi2zg7+yPWRh61OtsrLDAnWHAFVb51DAWi5gI7FF+piTQbHDWz+Nd&#10;XsVeXOPtMqRkFxbs90dvUbuVRsTfZHQSYGPkMOTNinyFBVqlKxgsZDpo5nZ0hW7QJ1gXdxfS7l2O&#10;Z4U5GFf9bZgN2jJqlXkqG9p7aJqOk4EIiVxux8pU8FCZp7y29W+jM1LxmYUFUm1NDh5SjOJCU190&#10;QcxMDB5Wblp2IHAjm19tWsh2wgLVgYctN0JdO+R76ZqcwVa6tjj0l2phZ1vgqmKiM7QQkWkLtMPE&#10;K9f6dylWtq1vjhhOYLOO79KsqHscmmLB6rX+ncpZ8D0B1X2KasZ2/qEB3o08obY7PO3+90UC7bM5&#10;PboFrB49dT0jCzQxb9h5fc/WtsHb+mahtQtTw+B9FXiE+qMXkg7eCMT7Q0cqPIIxnI0d9K6bMkZp&#10;Ap2dXUP8oJG5O9hOykWmzOv/We3LqeGeWuLh4NneqJV4zx5x8YpvFzdSC890X7jFNwZx8VL3VqVU&#10;6fzB9N7Pgs33xYVoX5PWg3QhCYg/CRU3I0Dm9iXfPup6QXjmyCU+Xoz5VUXQRiSFivrOYNxWibKJ&#10;79wnEqxGAShRICwAAICSht/kJEBYAAAAAABXYCsHAJfwc26aVPwYhAUuD2iKdyLnrkwSy4d6BYtj&#10;wL7XvTWKMYNtkNvZAteu+3crZidrZYNqeNhYYYGbGMkfdNRJ+Syv6/iAJlhzLpLk3FMbMdpR2BMo&#10;CTTDvAGCmpC1QjOnGLCzlBAsDDl2Rg573YAK/4XM/PjIoL+nvXPwllUeDPedjQRUC/yp/41q3u9N&#10;6CUI68ZZ9pEjzMhn8EluxEoHkBPMk3n5q6G5VZsLcp7Jq7xHj3oVQ5rh7LINtAXYCQtoioy4OB7y&#10;7d3jG57nbWzOTU5l5b9XrjCn4uafKJa8Xfv7x0gemA8GYWvPsFEZwbqNdS9YS8Uv0u6o8qXPK48y&#10;XJQRBgt9rnpPKdvR+5NanWo+bfuADVo0dwWTRdYBa3XKejgZStiZRB1g40KOj65ndXHkOJHVWLjo&#10;zxkm5ZFqycJdPGsXuoYh3osHX1cDUmRVFSgshjuk5rKjL/rARYY3cYxaGw88qzyI0fcAGyKELZVb&#10;5G9wj7k8Hfm0s6Fml+/KYk7FL86N+vZo1n2CsMc3OsddZinu31fV0OkPxxdkIZGNUMAWq+8bQzAo&#10;aNoCzWWFRDZPS2vpye/6vKoHEbkb/hLXeSfqaW8gTWa7t4ufxchir8z0lVOc9xGh7pVA5Derx9rE&#10;d+4TiTRKK6WC1SgAJQaEBQAAUNKwORgDwgIAAAAAuAJbOQC4hJ9z06TixygscDw4bonpChawDXI7&#10;WyCLDO28KW9pbtHsSJa/Zdv9WYUFPKov65mU/ookJzldyozBxiAujxxTzEHESTjNcEV74EqEcCXk&#10;e07+vMEXMqRsvLDAvceCsrpnn6shh5LJRcx5sLivK+gtdnf4mUH4U5+X+AJniac/7lIMYMLTHR/+&#10;Q0mhnP6wo766xff5afp/FtlHTogPon3knL4Sa2ApGfuRVpERtco8Ne2BIZpmxY+JBav+x4ypzMTO&#10;TGtN/jgfd2N5avBVanaVEaoODIy78XxOW0BWYcFKcvBlxeAnVL98nhsrnJucJZY/ETPpZfqPZih9&#10;wR83eVxQTbk28VOY8MIV6iOmor0NSgJ/sF7NZ67tViJfbYE2qhWKPDIvwcaFvH5NSV/tb1Tq0bNl&#10;jz+WXePiDGsVUgvsumSueq3o6PC4lk5eCRzepVrHharmk5eyqgpkZoe6dupbgj2bOkZJTxQJ+jre&#10;/Bf/rk5PBNtJSys7EPj3afo3L6EQ03Oz93NSl6zOD5+gagyhuf+nmOaEo/rVwSmtDMXUvXuab5Jc&#10;x/nFePgr+aFVdY+Yuh7sfFqtLz3C053B6ylRXIqdeYua//92Ns48GZjIzI4F/9JYqV6s8vljYakD&#10;spHHGfo2NOXnqWbfxaQxboXzAFjQd+4TidRAlFLBahSAEgPCAgAAKGnYHIwBYQEAAAAAXIGtHABc&#10;ws+5aVLxY5YFWNrwHFCvYHUMmJzv5zbImc1HMfmI6YU7svX+dnzw9Vol2VP2inIa24C6Kb95wgL6&#10;q7Lmj35O8/YDkhN7jwVhLW6zPQYbw8rkwAH5X6M93gUbJSxQdRWJSLCLWJK2NA/c5AtCTE//Evnn&#10;QG9HExUTaAg1+98ZmbXKg9GAxLF8a+R8ODppGWVclp1Il9G1DasHXPqxV3bZXVHffX6COhJnvqyl&#10;xG9NpqB1I94NdxJdwbbDoTui1lDzx9qYpBlTG3qjpInNhDuUqAdmJx+ap3SJnZ0h5iHAEa0fmTDk&#10;KT3mbyZWy5q2YEL9xLnJWeL8k9TPfi/x3l7deYE/H01RRx7rEnu4uhD5jFoeVY63N8gXtHKuQs7z&#10;i3MXOquV9q47p67m0+ZO2VhOXjjKzsq71BY41Eae5Jd5Ni7k9+gS/JH36jfCFsN7TjBdi+2rSis6&#10;7+nJhXjY39nA7MpZvNkboA4zFM0QTbLjUY9Rq6lrf2umURB2dIbviuKdS0dUEUDV70+NWh6yd4Zz&#10;f+KpavaPyfKlTCLYpgw7Tooli/eLa1bmx4LdjapDiubj775KXF0c+PD8B2oYi4q6dv/lyftZS2ot&#10;efGvzVrEBKHu1YEYkSCwqnGGmzNkZqMfv1RLC9RyRHIezQrwzn3CkSYOcqlgNQpAqQFhAQAAlDRs&#10;DsaAsAAAAAAArsBWDgAu4efcNKn4MQsLPELVoa+T7vezncx7ps10ZvNRLOKq13GO3f640eQswey1&#10;OQgLxIXYN1KVBD/uaSJ2qHyEBaaHymY5trX08xiKZW6oi9hOtncNzbFbCzUN+72E/U11yiNU1jUZ&#10;UjZKWHA/2vu0/B9D2B8Y5874ajHOOSp3t/b4z0YmVHGAcx70iImBvfL9hZqXTicMh4nVo/nbeqOa&#10;QdDy4mL6548U65pQ1fLB6PRSKjZwuE451e6pbuw4eTq67uDuOsSVuJ+aTKmD92zNwwVW/WhlKniI&#10;FLdm41wa7iFxzfcEElxvFdM3Q4bQ/sKuw4HR6awGS60fmTDmiXvw6r8MUVlDLtVNcfgJZ4yvenkw&#10;aXHKfTXWv1P+uGJP4Ndsz0ahj6h7HDGTmpmMR7+Pz66J00Pd9fIlPdUHghPcNdV8WtWNO5aToTeo&#10;dkpCaOqLWvql0BAXEna+L/KEc4WxlowoAh8X0OgR1uEjwvFs0fp1Dhu2vxzKaqB3RsxMDR4myg9P&#10;WW33d/NWl9Ma8pZKTVEgUflc95nrqZxyQDU69d1D046/e7Rj1HJy+F0vNbp7yvZ+coPY+9OxgObD&#10;/6nmY0GncDNGmNxBQqhqC06oA4g4f/kYSa/6Y3DC8oIW7xcXiJmF6+ff+T0z3ld53x1OznJl+CA9&#10;cV7NkvT5jhZfMJJ0jKtBZRwS5bVt/lHbx3c5dq3MRz+TK8ta0eJ8kXW/c594pBGHFIz0B00CAJQC&#10;EBYAAEBJw+ZgDAgLAAAAAOAKbOUA4BJ+zk2Tih8LYYFELhagdQgLaBBrDbv7MnttLh4LjI9WQGFB&#10;WY33dXrS2UAg4sIupC8WzUh/YGByxerWqlN3TUZgTjHAjBzP+UJqRAWNc74GxdzC30Nn5FidC73C&#10;CQcq6o9d1tvwFkZ6yPU9HqG2qaN3IHw1SQ/gMlxaa2TEu4Nt5H7m8/fqYX19IG27i3MG6cptNYpd&#10;UY6KfeW2zvFEQdDcFWx5NvCLkukNCYWgHaMnZ5HlNBYZoXy3/7paXrrDvp4q79GjXtWmK1Q1vxmM&#10;msLR89AWUNnQ3kMbMzvib+oGUteN9j5bVv96UHNCnkN1q9j8RLw/Efof9Yh/XWdo0upyUhdoU75S&#10;0xGeoWnZoI9Y8Yf+c8FAv6+r3dug+tuo9F2eUENICI3vj+maiyr9sSgH1+hjIphusaloQ+a6yDai&#10;6sLkl9W+9k9n43x2Vn4ZOKBayqs7QzbN2erpqhs6P7nibIS2RkyPvd8otbPao0Pz9n4OHtkYpRjj&#10;fftYu/JUHRoY12zeRh/+lY2H+86MTixma8W8qsAj1J8Y1j37air6bmP1Qf+YXQACCyO6I9JT2DmW&#10;MJShmJmPfq5FtZAyt8N79ONvbFzd0HGy8rnu4LV5J2VVDmOXmPr127M/WSla2EU26J37pIPVKAAl&#10;CoQFAABQ0vCbnAQICwAAAADgCmzlAOASfs5Nk4ofa2GBxxBB2Qn1Clu6QrdkT748EX+T4r+dbaYz&#10;mw+xiIv/HXztRXIGv6X9zcDlCRvLSl7CAoNqIbcQD9RIYLKMkJzkpFEww9tdtCD9qrcG863XIyxw&#10;xNbI8XA1PvBHpVpaO948deYn03l3cSny9u6mLv/gSHzGzhzG8kAEEw5k7g4eJnWlt8xJrC6OHFeM&#10;ulvbBm9zN2IXN5uClpPh41xQbW//leQG2HBZxqTO4sbBu1pllm3YAe0YvUfY44/Ts8hq0HrhxYGJ&#10;B9LFUxM/BI+9oNmt648Mji+K4v2J8NvN6lFmj6eqvu2tYMTGfklbgC579Gi7ReiKh2Lq7h2dS3mH&#10;GrHD4idi+mZYM5Rua/FftT5izsI9CG1Wt1P8iidikdGh0JnTA/4+X09Hq/f5Ot0BdkZVXXPL3n1P&#10;7yQfCs39Y/oKEn8N7FGMgrbdzR3ivWun9pfJtaOFvX8kaEPmunAYBsXM9GhAMwALVS1/H3MbgMCG&#10;zC0twL+n7rWwnVcdcSnax1mey2vlg+3r0BXRUA4OwohHMUaJ6Zn4cLDvZc4YLzVkK2N/5rdR/x9V&#10;NwCE8hpZC/bPSDxpZY9fTcWDncwxQFV7cEKOgaAnPTvjEInAtbAgszgZ/fbjoy267OkcS1iVYWZ2&#10;LPgXrfQUhJpm6ZEuRH6dMejbMnO37mQVlOQxdplhF3Ek/3fukw5WowCUKBAWAABAScNvchIgLAAA&#10;AACAK7CVA4BL+Dk3TSp+7IQF7k1BtlfgYJvpzKKVm4mOHQSPJhZM+/6alUxvFeD9fQ/+K5KYz8Vi&#10;QI0EJstIwYUF5lPv5ls/AmFBdjKzk3echRosDxX1He+fpjVh5vRAf4dqHqvcO8D79ecs6JrLfQK7&#10;+H5/NBGPRkbCZ4MD/l7f0Y5W777ef/82HvJp0bUVQ9on5y6P3ZxO5dIKHGAZ82zZ44856yYU8hMW&#10;rM4PHVVd6KvuCjQLq1Dd+e3tG9/0HW6kPUCmurH7DBdF3mDilRAqG17uC90wWgtXY4GDXq/3T4GY&#10;e/0ND6sR98Y5/U/ExcS//tZO3cJL6FUFmdQMlStJ/DqsHoUX9g7wQQtUZsIdJBK8FZV1ze3d7/gH&#10;BsNXYom7qfQd7mB9TVswocu9eH/i7OukCso7wtlc/2cjc+tfH52JzrtoLxuJmF64Q0tyPdyZse5N&#10;q/MjJzm7byFUBQ+XxgcOqXVU1Xwq6hjRQHFZX1/vPfpxOHZ3/aIiMRXpkzv7tpZAzGxj36wxSsyk&#10;7iZikaHQP/y+Di8JhaMhVDW/HZ6wM/avzI997WvZoTPFEyqb+6P8cLS6GPl/e1jdWSoVsiLeHGhW&#10;CsT0+uQQV+KfHVD9hahIY9cX+ugGdqPKWjo5+kX3c9y4R9jli+TRR/MYu8ywiziynnfuk400V1BK&#10;EKtRAEoMCAsAAKCkYXMwBoQFAAAAAHAFtnIAcAk/56ZJxY+TLMCdQWgzhAWO2AkLcmB1JnxCPiuo&#10;8QLxkS7UNOynKQRy6FmorHueJjhwMBCzLjxNWPDD+MBeYsTRTr1T+4SNsEBMJy6fCX7R3/47NcUS&#10;ZuTIzy1zQVDjjrvG6HObnhWWqG4ZuJERp6PnZLuc70RXewutIGt29ssln7kbDfpaao1fk+u0xRee&#10;zq+pqLBzwNvfirjysJ6nsCA19vcWxeVAWcsXJMy5mPz6EHFCUNY6MJEWp4IHVA/aQt3Lfku3H+L9&#10;ycsfdTSoURLMAo71kIoOyGETjrRSTUC+woKHSzcC6qMIT3cG9eHw50LtnKNwFbvg97xfcam37m3v&#10;OqkICcYSerOtOP3vPs3gyqQM4v2hI0zgoGI4jw5sEVNX/TS6f0V91+D4elUFMmLqRvi9Q7VCRX33&#10;t8nsh7nF1cxq4SpLXBkfOCB1OuGZ7gu3dI17E8eotbh/N/1ch1D7oi/o4oB7Zi4e/vioVy8vEF4a&#10;nNbVjrh4xbdLafu5qQpWpwdf0l1ZwklYwMcAkqhu6PCH43Omrzub/FcW4v/SOTwwR9JxhfNdXFIM&#10;79zHGaxGAShRICwAAICSht/kJEBYAAAAAABXYCsHAJfwc26aVPxkkQW40BaoV7AyIphcIhepsIAZ&#10;fQuKrVmFL5bV1NgnbbU7uHPS1D7BGyB4/wS8eckUOIDhbCmZjQROyrbgk6GEWrcbYeTQW22dKa9t&#10;eSc0vqi3Y5FjykLVgYFxOQTAwkgPeSgTlXVNLe1dJ97uD5weDA9HYreYi28xnbz6zcc9rbtpG5ER&#10;qjsvzLm2mNmzPB0JdPp/ctfm8hMWSBBtwbO9UXYSN3M31Fmtna2fHera6ancIweRN7gB1yOmb0eI&#10;FZMGUCgQq9f6d3I2/7JXQtkDQxBMrTSTCLbVVjb+5UzcZNE03EXGPlCC9LATX77c/eWVWDYfFSvx&#10;wF7l8LfwTNfgL+xqZiOu0Pj+2PoPvz8xiPOXjzXu5XzaF4SV+V9u3Hk0LuKXkxeO1gtC1aGv9TEY&#10;NnGMWrvu381JEIRaOaDBpetG5//OiOmZ2HcDvR1NRPRA4+/wrKai7+7ZlXO0jtVY/04lX4yyA8Ep&#10;p7pamQoeKq/Z+8aps3ovBTxuTP5iZuHGyKBfKsCqlqBdhAxH3NwlK0Xxzn2MwWoUgBIFwgIAAChp&#10;+E1OAoQFAAAAAHAFtnIAcAk/56ZJxY8LfwNC/dujKXvThZOwYDEeVqIRsBjt1N2619sTnlESCgC7&#10;pvdEeMalRdOAmE5epwcLC8iPiQVrI8edcI+SY+rSQMzMznJ2VGqf4MpTzKRmZdfjxPP4g/jg27KF&#10;wuf7MDR+n3zDhBJjXmbWKoq2BRtm5MikZrK7Xb+zYGOzFRein34cpiYucWnkzadqGrztXSd8/YHT&#10;Z8MjP8YSt21/q2MtPf/fscvnPul/s6P19YF4ft7+1wPzipFHrIHVVHwkcofzny/+duXcT/P0scX0&#10;5M+/LLj1ri/LC779zx1XjcIlLO5AeU3Dwe7gzxbu4q0xm+KkvvDbrHWLVQcTwplvRsZzCm5ih7gS&#10;/2jvHpOUYSESIJ1M5u3+gcuJQhy7ByWMeC927tuYuRls3hi1nAh2tXa82R/433AknnRWzGRFTM/f&#10;vPbv6G2rgSOTTud+ceq5ROXU/0ans0kTMkupLKqIpVjgT8qw6eblnrebipzuYkfxvHMfT6RRX3lZ&#10;YDUKQIkBYQEAAJQ0bA7GgLAAAAAAAK7AVg4ALuHn3DSp+JkJ9ygb6o6sZ7cdgMKRHo/E7tG/ASgM&#10;q5lHcwgePI5gjAJgA8BqFIASBcICAAAoafhNTgKEBQAAAABwBbZyAHAJP+emSQAAAAAAAIB8wWoU&#10;gBIFwgIAAChp+E1OAoQFAAAAAHAFtnIAcAk/56ZJAAAAAAAAgHzBahSAEgXCAgAAKGn4TU4ChAUA&#10;AAAAcAW2cgBwCT/npkkAAAAAAACAfMFqFIASBcICAAAoafhNTgKEBQAAAABwBbZyAHAJP+emSQAA&#10;AAAAAIB8wWoUgBIFwgIAAChp+E1OAoQFAAAAAHAFtnIAcAk/56ZJIE8W4+GvpPJ05qtIco1+HwAA&#10;AAAAPIZIUz4yu5b+oEkAgFKg8MKC1UTopE+h79PIXZGmbjSZ1MydpMydmVTGJuWxYC0ZIUvwwSuT&#10;aYfSXbs/+XN8xukbBSMVDys5CgbPDF4eT21WlQMACFLfI8M447ESFrBBL3gmHJvPezRfigX+5C0s&#10;PeEZenEAAACgVJFesBv6HgfgsYF1FgmaBPJkarC1mhalPZW+yGO0kQMAAAAAAIxgNQpAiVJ4YUEm&#10;4qskl9zrjy/9f/bu7qeNM9EfuP+AueGSCyQkhMRFpCpCXCSKVnCRqBUSVK0QShshqDaCaLci2SrQ&#10;VoEcnZCuGlfNgk5L2lNrt1bauttYyamTX7xtvG3IEWSLu+soWFm34BxIcAoEHOQgE2wmv3l5Zuax&#10;Pe824Em/n5vSJ34Zj2fGz8t3nocUbrk5f4f4rlVN7psp9RJb2HRSzCeoe5jKbO9AurR7K3su3td7&#10;69Wwe7/LVdvY8eZIcDpNCrdGwt8h7GiXq6L+yIX4BpIFANuK7uQUlXGwIJNaIlfPhWTa1D1Iym9K&#10;09lwKktKLUuF3Y3iy5RMhz9BXhwAAMCp0JUDYBJd5yZFYBObWbx5rnM32ZsaECwAAAAAeLahNQrg&#10;UFsZLOj2J7asIZhZvvdgjRrBlmMEje6wmCIoLOGxK/84/+exOXPjWTzl46iiP6P8jlZYbS1L22Pw&#10;vM07ngOV/OMqj3jvLG9te1wJFtR0+OdIIQBsF7qTU1TGwQL5elFxcPT2KinUpVyEixrINzNjwSvN&#10;9cJ10+Vi6psPkUJtmLEAAACcD105ACbRdW5SBEVg03eDgy8wZI+qQLAAAAAA4NmG1iiAQzkxWMCm&#10;7vj7n2dqX3Vfvy+9gblgAbs4NtjkcjG17e7gzKqpO+t3LFjwIDR0mIxe0Q411wttb41hr8NDoQfc&#10;k9mEv1N4WEVPYMuXo0CwAGBH0Z2cIicEC0z3FJYoWGCGMqsB+jEBAOBXAl05ACbRdW5SBEXKzAaO&#10;7iH7tAAq5AAAAADPNrRGARzKVLBgKTRExq1NkEa++Xn424xv+SQOe6MmZ7jemPEfaRDfwMW8MHjt&#10;ntDYNBMsyK6MnZKe+Zve87eSZkbcdyxYYOvVyNB+ZiHQWyH870Ff3Fau4EkifIW7npvi6ZMmGK9s&#10;7PuYFBr7LpYyPW8EAGjjTidyCkocGyxQFkpQlpkpKligvKAZ08GBveJbVQ8E75FCM7Z9URwAAIAS&#10;kasRpn7HAX7F6Do3KYKisanwSEs12a25ECwAAAAAeLahNQrgUKaCBcot6VvGQqORzSS+GWyqIk+s&#10;7fbGUmaCBezK94MNwmi7i6k7dnUL7uOX3rHNEyGDTTrCnjah+az5wYuYsYCN+w6Kn31Xh/sz7rKs&#10;4Uo48YS8W74tWI4831aulAHwa8KdzOSskjg2WCD/K9PinlwRy4oKFmzDrxcPlzMAAHAquRph6ncc&#10;4FeMrnOTIudgH83+tLhO/qe8sBvT5w+KHTW5ECwAAAAAeLahNQrgUM6bsYDHpmPnO2uFt6l99b3x&#10;X1jjYMFmKvJRu/iUhsHQ4la0UKV3zBv8kvZe51uBWeUWfenBVlvL0hib9vPYjei5/fxDDMn7qhCC&#10;BQCOQXdyipwfLKD+FcECAACArYOuHACT6Do3KXKMtZjnlYqG33smf6HqrJlkPBK25sdoYo08W5ZZ&#10;TT620Jejht880olEQbAAAAAA4NmG1iiAQ5kKFliiDAKVaqhFtcE7/vVQC+Pa3Tn6t0n+f6+4m8U5&#10;DOp7vWPCAwpL/nH9i7eaGPkpNLUG8tPVWOgSd00zQZzVXyNYQAa2qtt9d6lZEswFC9hk/EeyicRN&#10;b6/wsap6vTdJkUj6COxCqJ9M5m3ETLCgor7jbXcJDXTUC6+LkTiAUuGuQeSskvxKggXrDxPLBlcR&#10;/bfLpySqTD289L92AAAA202uRpj6HQf4FaPr3KTIIdjla/11/MA90/jm13G548PGzQTiyouUzL1r&#10;g811nX+ZShWXLVj7wb0nf9YCUxVyAAAAAHAstEYBHMpGsIBNJx+Q+fzV3AsOkCXyDnkiOotUm1+T&#10;ehvuni9oIPPkOQ8MiYNK+sGCvLcwFyxQxq0Mia/PrkVG9pOw/65u322ys0XT/t5K/h8qe/3T/P8v&#10;JNPKFAq55H2uumeKIA/zYSQOoEToTk7RMx8s2Ewv3bn+xVB77e5297VZzQtZ/gsWRrUUP8aTbF6w&#10;YC0R1Xp4JJ7MIFgAAADPAHTlAJhE17lJkTOsRoZfFGIF7aNT9I0FJQgWsKlb3p59jIupLTZbsDHv&#10;P5KXLNDvKgEAAAAAp0NrFMChbAQLLAx26zE/EOPEYEE2Gf489x596tb/s8F41lKwoLK++RVhOQVl&#10;pQmmvllaZ+LlxhquSPgIG1FPK4l1cCqPBpeV8Aa7HnY/xxdXtXp/Nsp0IFgA4Bh0J6fo2Q0WZFZn&#10;w5fPnTgorbjDYWpa/jMw85g8Ok/uC+r9evEPyAsW6PwGCPO9IFgAAADOh64cAJPoOjcpcgB2Y/r8&#10;QX7EvrbdM5XmC1bv/rQg1FxLtBRCOurt3O1yVTUNfpMwe++ICnY5eFS4DUKm2lwAAAAAgGcGWqMA&#10;DuWEYIFug3fysrtFGEqveHX429zFAQQ/+Af28P/M1PV+Ok7KCqkuhfAw7D1LogAGPg8ns7nBgkzC&#10;383/rYpvIVsKFlBrFkh7n3qe+FI1HRcikZE28VaE9z88vov/4xVPTJnpMDLczD/Ttd8dXiVlmnKD&#10;BQaTVJj0YCmVQbAAoOToTk5RWQUL2EzqIbkIcCKeNvHR1QNBeUqbB8m02AmpHyzY/UJbU634Z46q&#10;t0OPNG6Qyn3BbNR7mASyChz2RrN5wYIHoSGth//BG11DsAAAAJ4B6MoBMImuc5Oi8peJ+3v4+xwq&#10;Dp6f3uAq3Gx66qOWiv1HfbdT9jMA+dhU5Fw7V0vf3eX7aYOU2bAU6pOWTRTod5UAAAAAgNOhNQrg&#10;UEUECzRW6DcYapFH3Es1EJNdnXhXiA5Ut3qi+c1YdnFssIn/x4oj/vki2rim7HCw4NVTAweFWEFd&#10;/7Vlskah8LfYYyCvWrjrnYk1w06E3GCB8p0WQ3gpBAsASo3u5BSVVbBA92ookq9n+cECNpOc/t/R&#10;13JvXhIxNfW7yXVJ5zKaTkRJeiyeNO48zQsWGFFWVriTIMkIAAAAh0FXDoBJdJ2bFJUxdunOP+IL&#10;s/5ePpZbe8Q3I9xwkL41Kt6WUfPy6dC9zNPNVOw77nOZcyWceCK8diE2M+vvqWVcFV3e6cI7Nkza&#10;XA29RVf7TVXIAQAAAMCxuCqmWPHj/iBFAOAEzg8WcK3Y+eAxIVqQnx5gN2KeVn6sXS1zUHp0sIBC&#10;Rsry1hSwFCyo7/WOicNX4Zve3ir+eVW9Xml+hivuZq6opuPCJJ+iqOsP8jMbymsUNg2OLbLK/zK7&#10;hsZNNPURLABwDLkOJnN+sKD6RODW91+cea1BWfJAUnOgx/156FYinZ9CMJaNBzWnoeGXqMkLFujM&#10;WjMajPNTyQIAADgdunIATKLr3KSobLELof69Lqa6ppqrTNf3+ONCZTk1NdouVK7lEhMVdYVGBxCR&#10;WQj219F3NljHzvnayXvxECwAAAAAeLahNQrgUEUEC6jRbpo08u1yveQOFq5NcDPofkn4Vzvjyhqj&#10;QmdOdTcJDWSmtu34GVLIeaev7TnhvfZ0DLxLynLxQ0nktTXoTZ3NORNakl9g64IFZvCvz65Gb9xa&#10;Ie14eYqChhNXb18dbBD+djUPR3R6A2Sb6eSCOEU5v37BZiJ8ibu657rwQS95TRfT1PfJBVJMfHGm&#10;o+HlAc9fyf/yLoViq08zqSXhdROJh6kiVmAEABl3dolnosz5wQJV9T0jl8Oz3CVJZD1YoHdF5V8k&#10;L1ggXaZV6PerAgAAOIZcjdD4HQcAgq5zk6JyxSauHGuQbv5n2oYnlzLKXRcVDW9+u0ha4lJFvb5j&#10;gPSQqHm3t5lv+BtVgDeintbq3OUYLcpGhncrsWLTdXwAAAAAcCS0RgEcqohgQZHsBAtK9NYK47aq&#10;wVvSn2ILggX5sYZXmuvlyQFrG9sOkWLe4aHQA/IsIrscOlFHHixiao98nSjNaH52ZexUg/iqFR2e&#10;f+f2MGTuXRt8geHer/H4F5GH6A0A2FJ0J6eorIIFudTTAPySBxOBj060Fc5QQO604qlfWy10Oqpm&#10;pIhL4cTmWtT7B3JB9UazT1djIa2H68wECwAA4CTcr5r4c8r9QYoAQI18snBIURljU9N//+RYo1iN&#10;ZvYf/eyrDw/yqyIw+89Orsr3RkjBgrxqdh7SJ2KYrM0uB49Xuir2Dv/LbkU5J9eLYAEAAADAsw2t&#10;UQCHshEsMLiH/1BzPRkEyhv5zkPf62+Wc4IFbCb1kNyZH/G08aXVbZ4wKeEnATAXLKBlHk75/6Ol&#10;hhp242cE/+J6dEFzcW95kQiRvLRi0diV76UpEORpFGWZ5ckPD9ZK28ns6/H8YxGTEwBsGbqTU+Sc&#10;YAGbmp3wj/S1Sz8bFGZvx6lP/3YrkZqULsJFBwsAAAAgD7pyAEyi69ykqNxlUzNBd7s4i6OAaRuJ&#10;JKmmeWmDBU+frob6Kl2uvSORJ/ba/48mhvbx2yNAHR8AAADg2YbWKIBD2QgWGFBG4ndkEX15Kuu8&#10;GQLsYpPxH8kqDmruJJRRfTpYoDv5N/8AS8GCbCoe+rB7X+HIm6CyodPtD98viBesL0Z8/U1kXQoe&#10;83z/hdsrxY/xs4tjg03iK9YdDcyrvCCbWZz0Ht0vhwtqO/5rbO5x0W8MACroTk6Rc4IFT5dCffVi&#10;QY6qN4MPN8RnKL8pxQQLkmEvmcu1xIwX1AEAAChj6MoBMImuc5MiR5CmE3S5dnf5YmvJ6XH/SP+x&#10;v0TWuOZ5SZdC4P0S7H3O5XrVG18nBdYoC5NxECwAAAAAeLahNQrgUAgWlM5WBAs204mw3/2aND34&#10;rvaR949X839Vn/hq4suT1AQGjUMTSfKkpxvJWMjT10q+hxxMbfvQF9djSfvxAmURBKbpzPiK9pBa&#10;5uHUhbeb5A2sfdUduqs5uQIA2EV3coocFCzILAR6xdlPmIbOU2deJ12J1JWxNMEC+cGlhh5PAABw&#10;NHTlAJhE17lJkROwqzfd+6v4joAe/2yGzcx+2clXvqtbPdEN/W6LfGaCBekYP19jfV9oiRRYg2AB&#10;AAAAwK8IWqMADmUtWFDyoRk7bcV0PDhKovMqhnqbxTGoivqOt0mZKm9YHofXY3PGgs1U7Dvueqgu&#10;FEsZBws2krHrX5yRIwWc3Z2eWylpjE14njIxQEXnl7OZbHopNhHwnOrYqzyJH637vWc8/P1IF7+k&#10;ooSpb+8b/uzqjdt3V/TH+h/Hx74mmy268EEvWQShqqnvowukVODzDJOdKznzVkdDpfBgUV3L0JWZ&#10;FG7vBSgl7uQjZ5jEQcGCp+zsxT8cee/C+DQfd1LLCpQ0WFDZ2PexcLkqmUvhxCZ5DwAAAOfhfsuE&#10;X1N05QAYkE8WDikqf5m5YL8wVN8wGFoUa8yPwu7n+ZJd70ysbZBgQWOfh6/Y6rsSTjwRXkHH5mro&#10;rUpXVav3Z1t3FCBYAAAAAPArwlUxxYof9wcpAgAncGCwIKexaV/eEJUWZUxLFT0rAx0sMKQfLNiY&#10;9x8RR+8J+Xb/nGCBgF2dufzpxdth3+8O5G8ps7fT/fXUijih+Ppi+LP+5jryT8SunsB93Sb/WnS0&#10;lTy2NJialtOXZ1Zt9TMAgAq5DiZzUrAgx5YHC7Z/KhsAAICyhq4cAJPoOjcpKlOZ1NKDBG824u0R&#10;bi/Y0+v9XrgxYnIi9PWnA63CjQj1faEECRaY7BwxQay6m6meq0GwAAAAAOBXBK1RAIeyFiwws0o1&#10;WYCPs6dj4F1SmGeggyyqbaet+GsIFjxll6/114nzDtQ1938WXpTWKCwMFhDJiSFqtzANbSc8odhy&#10;3muz6fth/3s9TdLkBcxrvln9uw7Yx2Mnq8ij7WFqGl/u6DjU1qjMmMC0emIbiBYAlAbdySlCsKBA&#10;XrBgKTTUYd9hbxQTrwAAwLMBXTkAJtF1blJUpszeHFA1EPpZDBa0eSJCEsHQg6TB4oYIFgAAAACA&#10;SWiNAjiUtWCBGcogED3onsvSeJA1clO0RDemZqPew2QsSc2Z0JI8vpQTLMjGg2dJjCLX2WCcf4ZB&#10;sECYobClodPtD9/PabprBgvYjei5/a7K+ra+Yd/30SXd9n5mZWYi4BnqbnrREzOaxJtN+Dsr6ps7&#10;egfOkE8gGPH45GUQPu5rFNc7qO/13ozNiV0OC8l07ktnfpk899tal4tpOnUtIeUkAKBo3EkonICK&#10;X0WwgJ3ztYvlZn5I8oIF8hvZYuYNAQAAHEGuRpj6HQf4FaPr3KSoTLHrYfdzZEt5TE1NtfBHRXP/&#10;f3PN+MAVb98+/v/3DQf/KgQLTDOsBhcXLPgl2KtsOKrcAAAAAM82tEYBHMo4WJBJLYkjxSbdCw6I&#10;rVbXIU/kHinME/G0iQ+pHggqD3mYyhR/F3upgwUW5AQLlLGwPKR5bBgseMqup9cL9webTgrTGqrc&#10;KsA+fvjQ4P4BO9jVuz8t6Lbopc/ianSHU6RM3Xrixv+7gVQBQEnRnZyiZzlYwMa9+Xdgmel0zAsW&#10;pBNRYTZYe36MJ0t/qQUAANgJ6MoBMImuc5OisrV60/PRNT7yv5Tiq8lSHVuqNW+uhn0jvlBkbnlO&#10;nLHANMN6d1HBgs07ngPiLQs8my8CAAAAAA6B1iiAQxkHC4q7sdMKrRkO0vHgKLlP3thQb7M4BlVR&#10;3/E2KTOBzCNQjOzt0X3CIhAlChYIHoa96hMfFGc0GE+TdygB88ECACg9upNT9CwHC5RLreyA8dQr&#10;+cECAAAAEKArB8Akus5NipwiL1jArqcei1VteukBsZ4stu2Fv0ktXGzkk0cadF88zS4H36hwVbV6&#10;f7YTw10O9lLVfKP3AgAAAABnQ2sUwKGcECzIWWhvi2g0WrPJ8OdkLF7d5+GkFEiQR79yggXyMJb0&#10;Kcg7mQwWyGP2pVXaBACCBQA7ie7kFDkrWLCZTkyF46v8n2aCBU+Xxwb2iAU85oWT1x8Yd1ySV7aW&#10;ODPnrDf8kLwLAACA06ArB8Akus5Nispadink7u475Xb/eSz8uRQsuLkY/svR5rqKLv88X4GeD3TX&#10;Cf/CKUmwYC062upy7RkYWyYFFuSv4GD0XgAAAADgbGiNAjiUcbAgFQtxJ7Z5X7k7yOx1B/o8X5HC&#10;PJ4+khSo7HArD/kullK963QHgwWZhMHUgFQYQorXV/QGuVb0sxIsyKSWhKUX9IQ9beLqF3sHgtOk&#10;TNMDcTZGACgV7uopnIAKRwQLzkyszEX+9ulQ94Ea+UJpKljAZlIPyfXE9AUlGx0VFpLdCvJVHgAA&#10;wHnkaoSp33GAXzG6zk2Kypo4xu9ytfvmpDo2V8XemPd38d0WzcOR1NPHYwNVwj/wShEsYH/2tla5&#10;mB6NW0b0pSLDzcKWEAbvBQAAAAAOh9YogEMZBwusUgaBtGYgUB88Khb7aMr7egMjvq6sqmkgMJOy&#10;vcqBhWDBZsxzQCgSP1OJggWmUX0FpdqjgpInGzAGB1BidCenqHyDBeycr508nCZdF0wFC+yQXmRX&#10;h/szbjsln7k7dgkvXdnY9zEp81/4dKBV+Cmpaur76AIplPhGehvrcssvhWLCdAsAAAAOxP2SCT+F&#10;6MoBMCCfLBxSVNZIBwR/3wPdWcDeD/RwFeDKA55oauIdvipctb95f5XLVd3mCUs3DQh/3wsO8PcP&#10;iHcPTAcH9pJXIK+vgp31HeSq0WbWKSv05F/De3PWOyt11wYAAAAAlBe0RgEc6tkIFrDpuyH3q7Xi&#10;a+ZjatvfD80+trPGnxIsyPssheXiYoIcsp7glgQL0olomBf5aTGd93kQLAD4taI7OUXlFixgM6l7&#10;Uze+9gx1N9Xkp794NS1DY4v8A9V+GzYT4UvcS3NCMbWZVtbnboYmYgXXxBwbc74u4XXzZmuRrsu5&#10;FyZ25fvBBuF6XnvYM/VIeeHMvWuDL/AfIK8cAADAsbgfWP4nD105AEbkk4VDisoaWT6Mr1bndBas&#10;x72v8n+fuRTs57MClX2jH5tu8+t2N6zFPK8wrpqDvrj1ejK7JqYcKKXu2gAAAACA8oLWKIBDWQsW&#10;yIM+pVKCtmI2NRN0t0tr8TENjb8Rp+Wv/M2hV5rkIazaV91X7yQzVhu45oMFq2H3fqGkvi+0xD+C&#10;BAuqmt1XhDDAmLe3ni8gH9lWsIDs/4qGN79dzPso0leTs7hEvivhxBPyeLMQLAAod9y5TU4vSVkF&#10;C1Yjn7xWrxYn4C7MTd2nP/1bZE5ezkAtWGBg847nQCV37a9p6n7n6swGKc2zFOoTrr/5l3L1YAH3&#10;u7Iyfob8ftT+9tzkL9xz2NQtb88+6XNU1refHVs0f/EGAAAoU3I1QuN3HAAIus5NisoZe9fXXi3M&#10;THBnMydYwK6FP/uj5/LE//53B5+k3Tcw9qP5Nr9OJZ1dvtZfx7gqjweXrc8Yyc76u+rIe0gsdZUA&#10;AAAAgOOgNQrgUE4OFrCZZOzah0eU5Q9qX3VfvzOujBP9vDj5cWet/M+VDZ3ur6ceWnlD08ECZd6+&#10;V73xdf4R8sQNechHLiZYoDY2b+qrybtZt1Tk8MEWvT4A6KE7OUVlFSzILAR6c2Y1FUIAQ59+E5lb&#10;zb/6WQ8WsAl/J7nIk+liVKyND+0SHlR9emKdfohWsIB73Ue3zx0im83s6z77wZCUX2MajnwYmk5Z&#10;vw8LAACgDKErB8Akus5NisrZ47GBKm5Ln+sN/iLXsZUqNrsQEqYrcO15L7w2K7Tnxfqw2LYX/iZd&#10;GmIjn1SbtSvpqanRdsZV3TJ6K01KzMuujJ1q4Lcmh6WuEgAAAABwHLRGARzKWrAgGfa6jbzb20wG&#10;Y/Z0DLxLCvMMdIg3j9ptK/KRgpCnv1mZVJupaTl9eWaVzR8n2kzPXlPmM+DVNfeduxy+rztttsxk&#10;sIB9EhkRmuUu177RqJDPR7AAALYH3ckpKqtgwVN2IdAj/irUHOgeEmco0LgAWw4WyIvQcFpHo2uk&#10;OAf3mOOVwiP4JWZJoUg7WMCRFz5Q1LUM+qdWNKZFAAAAcKDSdOVk1tOWp4azZzOdXEjwHmpWJ7Zc&#10;Zil6cyIcjsRmEw+Suq1KduPerRuT4XA0bvRIcAC6zk2KythmzHOA39I2TyxdECyQB/LruvyzLB0m&#10;sBksYNNTH7Vw9eaGU2MrlqcrYFdvuvfzIYg8lrpKAAAAAMBxStMaBYBtZy1YYIYyop43GE+RAwpn&#10;g3FL7c7M6mz4iudUpzJLAYfZ1z16fS69KTxCZZyITc+OjVITG/CYmuZjw76Qyh2zOUwGCx6F3c8L&#10;/8vsGhoXR7ak3SAvhSD5MZ7k+5S2KlhQPRC8J/S1qVlIkr1UWggWAOwkupNTVF7Bgqfs/UBP+8DF&#10;fypLHmiRgwWVb4VWTVytMtO+TmnS1KqTY4/VOuw3op5WcYGcXT2B+7mP0A0WcBueujs2+tta4RE8&#10;Zm+n+8L4zIr5izYAAECZK0VXjrg4emV98yudvYMjodmtaHBI5N/uvb8L/J/6G2VWk4/pJmZ2KXSm&#10;g9fZMzpJNVbYzKNHqnUHA0rVgqlt/yiS0vm4a9HRVuGRLqZx6PrSs1GDWI2FLnFHC+fiN9EVSzsw&#10;nYiSNvG/Ykv8LH8lIjdHOXv7Qws2vlUzuI9M3sQBwYL1uPdVfkN3vTOxxuYGC9jMrL9HmNex4uD5&#10;6Q1ubxUbLGBT4ZEW7qTYcyw4b3nns0vjp5tzs7wEggUAAAAAzza5gs39QYoAwAl2JlhgzWZ66edw&#10;yP/J0O9b6sXbTmWFqxtojRNtJGNX/9S5t6DFWlnf8rvBDz+7Gr6vNmOfqWABO+/vIrfMNg5NJMkj&#10;yG5QH67aumDBTrS+ESwA2El0J6eozIIF5jvu5WABd3HveOuMGEDT9J+9zcpSrJV9oVXyKrT0rL+X&#10;JAPEftUc8g9GdZtnIhYJT4Qu+32eYfepvu6Otkbuea96Z5bnxv6rQ1lTh1NZ3/aG2+MPhWP3cPMh&#10;AAA4XCm6ch6ODewTX4RpOTu+WMIB40Lyb7dWUzO7HDqxq/ENb/gX6Z/lltu+oYlHpIzDzgePNTYe&#10;9YatbXB2deLdPcLLuSq6vNOqsyVJlNXytnC0W/AkEb7CfYO2XAknnpCXMUVu+1U1W530XqnptbjD&#10;1jIJuuRN2trWMLezyLs4IFiwmU6E/e7fPn9auO8hp7Mgs3j9dBNXt63t9c+KXyAVJqD/NhksyMwF&#10;+7l/qmh489tFy18qVVcvsBNdGwAAAACwfeQKNvcHKQIAJ3BCsEC8ByYPU9Pc7/l74TrXWsECAbsa&#10;/7vnRFvu5AW8ygOeO2r3msjdULWNbYeEG11Eh4QhJw73GRcmTguTDHL2jkSekA3aTISFOzkuhWJq&#10;g11y74el1vL2BAukTTft475GMfCxq8P9GSkzxWovFgCo4M4l4QRUlFuwwDSyFqx1TPvoVGGsid2Y&#10;8XWRTEBdp28683R9Kfp9wO+/4B11u/840NvRnJ9WyyOsSvuUzazc/tr9WuFPB4epbz7UceRkYBoL&#10;JAAAgBPJ1Qjbv+NUyLquY/Rbcke6lsm/jR75nTt01240zyhYwMZ9B8XGqHzztNyio0PQ7Fr4PSEf&#10;wNS0e6Lmt0aZrqBij/sH3VgB1Yjll7G3/oGV+/t1RRNpZbfYYDUbLo/iqzVK9SnBglL1FIgQLNDC&#10;ZjLC7B35nQXZ1NT/fHZzSToojYIFk0vJB1F/727qFSTso9vnDnEXAGb/2clVq4sgrCeuneIjDhq2&#10;8ssEAAAAgJ1XfGsUAHZEyYIFqViIO//9/guf9Eltw9J1Fyg3e3Dqmo+OXAzf1+j+0Q0WiNi1RPjy&#10;uRMH6+U2LHPIO6N6p4rcDaXl8OfXzrWS1xEXKNQlrwFx5nibONql1VrORr2HSYpB0dYo9JgwNY0v&#10;kxIZ+SdxkMukP3hVVyRXoiFbDTMcAJSAXAeTOTZY8HQ1Mvyidu+iBuaFwWv31C6k2ZXxM+IPkjTR&#10;65NZ32smXr+yvvnV7r5T7lHvxXBCCp2JN34daaopeAHmFU9Md2QBAACgXMnVCLu/4/KacJY81+7+&#10;dtZOuEA/WCDHBSoaBr+X7ohXCxaws/4uYd6juv7ggvkm69q0VwpRCEs/kFZVPqGVRS3YZK6Fdia0&#10;lDsuqwzD6+rwJxAsQLBAn8FdCIbBglu+djFPk/+ls4mvj9QyrtojvhmLlWF2dSZwUidVwEGwAAAA&#10;AODZVnRrFAB2RsmCBesTQ2JbU1bxRnDZamZdy+Po6KHGjjdH/OOxJf0eKBPBAmIzvRSbCPzZfby9&#10;4RWfRiLAxIwFM7e8nXx239SNKNnI8O7cxvO+0ajqTtqO0X2NTiQECwAche7kFDk3WPD0KZuaC/89&#10;wL2WOReDN3V/FdZmfEdqqb7OzZhHmmJGpGQILgRCE+FoPPEwldG7lLPpxK2/02vzMHX915aNLv4A&#10;AADlifsxFX7O7P2Os5nZLzvl/LcFz7X1/2Vi0cagoW6wgL0f6BHmCKg7EVrOkHu1VYIF8nIG4qwG&#10;T5JLqyY2hU3/+8/tpj4s90YrC8F+ZcUmUwo+kZ1gwSFP5F6CFvG0Cf9QPRDM/Yd7Ec8h4V/KNVhg&#10;csIG3hV3szTnVVWv9yYpNXInYTHaIp8sHFLkFEuhIaEb47BXtfPhQWjoMPePQ6EHpCCfeIBV1ref&#10;Hcs/bbOpqcBfw1brwo+mPL/VWgFBhmABAAAAwLOtuNYoAOyYkgUL2J+9rfQU1kztka8TOzDUYj5Y&#10;YIbcDZXX9ZFdCp0Rmub8jSVsKnKuvXVwzMyKgr8Ee58TXlDE1A1cV10pQX3GghLTmLEgGw+eFedV&#10;2Gqjwbi1ZTkBoBDdySlycrCg5NiHP/1MLeK7ecfT/Jr7kqkMgQE2vXJ36mbom4k5XMgAAMCpiurK&#10;YeeDx4QBek5NYxtpY6h6hVp+qKrp9A27C+zrBAvYjZhHmEqu/khgjl37ceSV3tGx2TRbECwgyxmQ&#10;9iq7cPVY3e720/7IouoUdiLuVb4ZbJKau+IUBIeapRnw8mYvOPbJ//vsaJ34b9Jcc5oPlhXMWCAN&#10;BouUF8ibAGEotKSzWzRvVVebyMGU7QoWmMxV2GdiG3LRdW5SBDaJUQYDGjEIAAAAAHhGFNUaBYCd&#10;U7JgwdNkxDdMxovd74/6bsRTO9IKzCTjEeEOhB+jieKnpt5Mxb7jLmt+/3exlDQdtgo28+jRY1Od&#10;Y08S4SvCC/IuBn+Y3Zm9BADPDu5iIl7GZQgW6MimHiykiogTAAAAPEvkaoT13/H1+cBx6ab8+h5/&#10;XHuQlt2Y8XWJ68C5qpoGv0nYD/bpBAsejg3s4/6hovPL2czjmOcV4f3qjwTi88oI+qPVW6HAp2/w&#10;m13b659NK9mIup6P/qWZExeC5PL91bu7fD9t8MVLob56oaT6Re9PcmORTd3yiDPacRpOja0I7T32&#10;QfCoWFixx/2DjXaqMqucyn3cCBbYgGABAAAAAMBOKqI1CgA7qXTBAgAA2AF0J6cIwQIAAAAwxW5X&#10;TjY19ZdOkhVg6o4G5jWzAvS9/nZSBWwy/qOQGxeMeXvFsfyX3EFpyvtoIr0RO9/b8psKblte8cQe&#10;Sws0MHXHri5QMxac+fYb935xS6pbPdGNp9nl0AkhGyGuiaCKe/610y3ysgb0R8gsBHrJ2gjyqniZ&#10;e9cGX5CmFmh1T8pTxLNrE+8I6zS4XBVd3mnL0YLtDhZsJsKXuIOi0Md9jeLkE5WNfR+TMloopplT&#10;sBksyFuVsFQKpogwwn04skUIFgAAAAAAFE2uYHN/kCIAcAIECwAAHI3u5BQhWAAAAACm2OrKYTOJ&#10;q/0NZEidaTozLt6Ur4a6fZ+p7fzLlPXp2pQBdS0d3nFft7g1TMvI5PJdMgmBOCeBMoL+m//84rM3&#10;5eUMal4a/HT0OP8pKhoGv9dcmmEj5j0oz1XAfYTzMWphfnbWd5CECOq6/LMsHTVQJjaQrP3g3kM2&#10;s67/mtVF6bc7WGC83zV0+BPkJQrYDBZYnlpgi9B1blIEAAAAAAB22WqNAsDOQ7AAAMDR6E5OEYIF&#10;AAAAYIr1rpxsKubvl4fnmeaha7GEpmigXxzwdjFN/3k1dp8Ua3qwlMofQjYRLPh8KvL50UaySUxN&#10;TTX/X3l1hpwRdDZ1x9//PAkDCPSDEU+VdRzUghGb0xf/49SH56+MRX5KiFuuNxy+Fv/bZ15/cCwS&#10;myv8nEbMBQsKbu5vaxSfxdQ35/7DobZGMTBR6mBBmydCvs0CEU8bedAhT+QeKeS+9SQV1pBZDhZk&#10;U9H/vZlYJ/+3Beg6NykCAAAAAAC7rLdGAaAsIFgAAOBodCenCMECAAAAMMVaVw77eDb0fjtZAWEr&#10;qCzbn416D5OxcM7LjTXiu1Mj6EOhJX5qhDsXB1+Sh8IrOr+clRYsyL81n30U87/dJL6MsFpBJpX4&#10;Kf5Qe+w6s3j9TNeb/piZ6Ra27D57c8ECGzSCBdl48Kzburc76qUpG0xT+UAca3tyPXH9LH9k1h72&#10;TD2yOBmEWXSdmxQBAAAAAIBd1lqjAFA2ECwAAHA0upNThGABAAAAmGK6K4fNrNz2UyP3W0MlWJBj&#10;NdQnru+vOtjMLk+cPsD/Y0XXp//4x5Vz/e3HAglWbc5/ssBB1X73zUcz3lb+Kd0+ft0EVXP+ji3+&#10;3Fqj+5TtnrHALDaTXqc2x86+KjpYwG7EPK1y3IV5YfDaPf0n2EPXuUkRAAAAAADYZbo1CgDlBcEC&#10;AABHozs5RQgWAAAAgCmmunLY5am/nmwhUwXwpOUGSk4/WMCuTbyzizxSZbCZXb7WX8dtZO1Bb+zJ&#10;QqCHv3P+eXf4YUGwYG3a28X9I9Py0VSafcrO+rvquP+r67+2rH6ru4OCBQW7RRqeL3iSWt7CjlRk&#10;+GBznycUWxZef0eCBdx3/2jKc1gMSvC2JltA17lJEQAAAAAA2GWqNQoA5QfBAgAAR6M7OUUIFgAA&#10;AIApprpy2AfBo7vFh/GhgpZ3Q5Pnt2jCf13JiSF5wv/C912NDL/IKHEBcZuZuoFr/84ZQWc3ps8f&#10;5GMFzUNXw5HJseDFL4a7G/h/rzjin98gL5ZDHiyvqO94m0z5XxLv9jaTdQMcGyx48q/hveJnqGvu&#10;/2tUf7UIS1kBSw/mbH22gK5zkyIAAAAAALDLVGsUAMoPggUAAI5Gd3KKECwAAAAAU8x15chTBTzX&#10;7g7OpLKWB31LYm18aJc8awL1vmw6+SAx/y8PHxdw1Xd/Eghe9Pt9/z3UsYd/YOUfPB+/xv/hanT/&#10;cDtw7ID2DfU1B31xtTkL5GCB0UoNVilhAdXR/bWo9w9k4YKOjkPN9eTD56xq8AdvdG1rgwXsw8g3&#10;N+fSm+R/c7BPIiN7hVdxufb0+qaSGfU5H4gtDRZwtjhbQNe5SREAAAAAANhlrjUKAGUHwQIAAEej&#10;OzlFCBYAAACAKWa7cp7c8rzx/tdTD8kw7Q4EC+h1EDjPtbv/XywpTDDA3g/0UP+Sb09Hx/PCH43u&#10;8FLM0yb8LWDqmzt6B/7k+TJ45ZPu5/iCg75ZlZHxnQoWyHEBHeITty5YkJ7199a6mFo+UbJasG9S&#10;keFm4UW43fxeeE03VcApfbAgHQ+Okukf3rsY5TYgc+/a4AtS/GR3p+dWymijzKPr3KQIAAAAAADs&#10;MtsaBYAyg2ABAICj0Z2cIgQLAAAAwBSbXTnqg74PQkOHyY30phweCj0gTzWUsxwDwTT83jP5S+Zp&#10;ZiHQS5YU4NQ0tnX2DpwZ8fg+HWpTbl93uZ7rDf6yGfvzq70ffh26GY0vpDLZ9KPVND/wnEn4j+3v&#10;HvJcmVoxEyxQAgH2SDut9MGCl9zBm2Fa0C2O/Ff1enP/4WbQ/ZLwLzrBAnYj5mmVJ4moeXno8k85&#10;4/TKHBKV+0dvU8tIZB6n1lV2ZOmDBcouqh6aWBfL0lOedu57L3GqgEPXuUkRAAAAAADYZbM1CgA7&#10;DcECAABHozs5RQgWAAAAgCk2u3LUB33lAXiTLEwAwM77u5TsAIV5vt9/Z3X+65Puy+FoPLGUooag&#10;0zHvH7qHPJcD77/MP1R4OzaVfJR5mpmf8L7zeks949rbH1owGn3eqWBBJhmPkBhAOHzT21slPjYn&#10;IxCJJ7mXMhNB0KI7YwH7KOZ/u0nOFvATRXyXIOsdbMz7j5DvpOKIf17KFWR+CXvfaNx1PDBPBvoV&#10;WxksoKZkYDOzofNXcjMQpUDXuUkRAAAAAADYZbM1CgA7DcECAABHozs5RQgWAAAAgCk2u3K2O1hA&#10;TblPVNXUSEGDyuPB5ScZndX9ydbSb7cW87wiDpczB85NPdEfgs6klh4keA9IbkEJBNQ09w6RqfgN&#10;DXTUi0+SdxqbToovnFhIpjf5Em3Ue+avarCFwQLexkrk056GSvJwV2VDz/mpVPbpxu3R/WIhUzdw&#10;fVV87OZd/2tkYgmm5YMI9zBa8cECdjVxdyGlfNeqwYKtQte5SREAAAAAANhlszUKADsNwQIAAEej&#10;OzlFCBYAAACAKTa7cgyCBVXN7ivkjnoVV9zN4r33ZoMF7PK1/johBsAcaHt5l/Dcw19MXhls4l6n&#10;umX0Vpo8UMNioJt/NrN7OCIPdLMLgR6STGgcmkiSUpMMZhrQYGlYvYC5YEFpl0KQsZnEd+7254TH&#10;c5ja9nc/+1Mn2X/MK57YGnng0+zK+BlphoOKhsHvc5aWKD5YsD4xVM29Y33z4X53IJa2ECzIpmIX&#10;T74pRCLsouvcpAgAAAAAAOyy2RoFgJ2GYAEAgKPRnZwiBAsAAADAFJtdOQbBAv3EgMmHyVJTo+1k&#10;doGDo1+8Kw4k8++bmQ8cff7MxOpdizMlaDN523v5BgsKXll604InZZPhz4WJFEaDcYNghohN3fL2&#10;7COZAQVT139tmU4PsMuT7lbpYU2DY4vKPxYfLFAKaw96YxsmgwXKgg5MbY9/VmdyC110nZsUAQAA&#10;AACAXTZbowCw0xAsAABwNLqTU4RgAQAAAJhirysnGxmW5rt/PbAo3wK+FcECNjP7pXRr/K6ewJ3J&#10;nBH0zfX0E1Z5waJZDhbU93rHyBQAhqTJA7YgWJBJxiPCe9xJpHNHzTWDBbZk7l0bfCEnW5AzXQHB&#10;rnw/2CAtVLHnvfCatElFBwuUneBq88TSZpdCyMk61LZ7pkwlKQrQdW5SBAAAAAAAdtlrjQLAjkOw&#10;AADA0ehOThGCBQAAAGCKva4cjUHuLQgWsPPBY3uEB4tD1Ktqt+Y/DHvPugc66oV/4B7XMfCucC++&#10;7O2OemGcu75jgJRoOBuMm5kpnxrftqXkwQJtpQ0WcDJzwX4yls+rOHTu9qOCGQCyy6ETdeQRdV3+&#10;WfKAYoMFG3O+LlJWdXLsMfeqppdCSN8abakWH+li2kYiyYJtNkbXuUkRAAAAAADYZa81CgA7DsEC&#10;AABHozs5RQgWAAAAgCm2unI2V0NvVYpP29pgAbs28c4u4aHS+LTxnP9qg9bSO+4ejtC5gY2Zv/3l&#10;f8IJ+YZ608ouWJBJLT1IqIp42oQnVQ8E75GifA+SebMc6GLnAkekCIeo9rBnqiBbsBH1tEoD+XtH&#10;Ik+Efy82WLA8NkBSJkx3YJEvMR0seMqmpz5qkWYtYFo+mrLyoUV0nZsUAQAAAACAXbZaowCw8xAs&#10;AABwNLqTU4RgAQAAAJhiqytnPe59VXyWq903p4zPln7GAnZ1/PQefrIBaSTYXrBAehbTQ/1TetbX&#10;Lbz03k735VjKzEwFEmWQ38pSCIqCBQtMyAsWsOnFn8Lf+ob7Okb/mVF2qR1GQ/K0zEKwX5qKgFJ3&#10;PDC/Th5CyJMWMDXNZ8aWhHewEizIRkf3iY+tfCu0uikU3R7dJ66wUHnAc0coMh8s4KxGhl+UogXV&#10;rZ7oBik3i65zkyIAAAAAALDLVmsUAHYeggUAAI5Gd3KKECwAAAAAU2x15SyF+sg961UDY49JIUc3&#10;MZAMe8XlBk51N5LRXeNgwdOn2ZWxUw1M++hUSvhfM8ECpqbpiPvC+ExSHjjOLgffENdC6AstCSXs&#10;xoyvq1bcjqqmvs8i4si3Scogf6M7LG7YllPes+I3ba+11Esj5BW9weVtChawmfnA0Tr5jfe3vfQc&#10;+ZtPfnwQyQtnPImMvvaWJxRLZqQUhYVgAft47GSV+Fhp+9i4t1Usce13h1eFh1kKFjxlV74fbBCj&#10;Cdz2H/HPW4sW0HVuUgQAAAAAAHbZao0CwM5DsAAAwNHoTk4RggUAAABgip2unLXxoV3i6HJtp7x8&#10;Pk83WLAY6JaGpCXP9QZ/If+qg10I35hOk/8xEyyQ1Lw0+OU/F4VRbXbWd1B498q+0Cr3v6s33fvJ&#10;sLWdWfGp2QOae4fEvIRl3nCSvJwWNpNaiEdvhr4+P3q673CznCWgVdb3fbO0PcGCTNzfIy+CUHvQ&#10;G3uSuuXp3E0KXBUNb367jASdTgAA//RJREFUmLMjsxk5UiCyECxIx8gaDi5Xhz/BlzyZ9b1G9oA8&#10;h4GJYAGbvHsrlkiRLdmY9x+RkwUNg9+vWPnm6To3KQIAAAAAALvstEYBoAwgWAAA4Gh0J6cIwQIA&#10;AAAwxXpXDrs28c4u8TmuNk9MGvHn6QYLlMF4gmk6M75iZQECnmawoODlRUxNyzvB2bWnbNx3UPj3&#10;it6vp8PKcHjtEd/MGnkJ8zTezBoyXq5leXzogFqSQMTUNHUPeQITsUWDUIQ0lm96WgINbDIy0iZt&#10;D1Pb5ZvZ4N+Yjmi4XPU9/rjeu1gIFvwS7CXTIVQPTfCrLLD3Az3kuKvoCSyQT20YLMgk/N3CPze2&#10;9/73ZDL7dO0Ht7C4Bo855J3JW8FBD13nJkUAAAAAAGCX9dYoAJQFBAsAAByN7uQUIVgAAAAAplju&#10;ymEfBI9Ko/J7RyJP6GFt3WDBZiJ8iXsT0cVAKBxXlirg/DI26h71/k8oHLuX1Bkr1woWZBL+HjLs&#10;XdV34eZf+5uk0e7aXv9smrpVvaKmRh4Ib+wPztkZbt+OYAF1g76isr7l96byBLLSBAvWZnxHaoXX&#10;4dUdD8zL4/H0ohIu1653Jta0t8x8sGA11FcpPpJMayHPOcF9lIO+uPQehsGCteiotH4CeYR0JNS8&#10;NOi/vZI3p4Iu7sAVX4lDigAAAAAAwC65gs39QYoAwAkQLAAAcDS6k1OEYAEAAACYYrErJ7s68e4e&#10;8Qmu6he9P4nz0Ut0gwX6spHh3WTcmOkOLJLSQhrBAiruwHT6E+xTNnXH3/88Q99Dr6zgINrd6bmV&#10;koaVN5fuTucEHXQpwYJGdzhFCk2RbqDnGAQLnrJxLxkSZ+pbXj/9if+7yNyq7mi8mhIEC9YT1041&#10;yXuOaT49vpQ7Gr8+Hzhex/1T7WHP1CO9gXqzwYLN1dBbJFfAvOabfZKzhAEpERkGC5ZCfdLyDe2+&#10;OXHj1ibcv30vOLNqIVMgoOvcpAgAAAAAAOyy2BoFgHKBYAEAgKPRnZyinQkWAAAAgHOZ6crJmfe+&#10;7kRoOW8hgyKCBcod6hX7Rm9rL5CgHixg5/1dZNiZup098zDyt4k54ZZ0Nj07NnqkQckVMHX915aV&#10;geWNOV8X0/DbP129kzRzC/u2BAuebt7xvHB4dDyWSNmNBHCKDBawj6K+443Kftvd5ftJJX/BLo69&#10;M2CQKuCYDBZQqx4wL3pnSHolk5qLhHzD/Scvk3wAzyhYkL09uk88MvSPK1MQLAAAAAAAKCEECwAc&#10;ig4WiH8AAICj7UywAFVAAAAAxzHflcOmbnk6pUUQXNWtnmjBALMcLKhu9901MT4vyy6HTvC3vPPI&#10;1Pca1IIF7HzwmDSNQsUR/3zudmWWY6H/7m2Ulz+QMM/3++9IMxbI97WbCwpsT7Dg6WY6taaTBmDT&#10;yQcJIxFPm/Bu1QPBe6RI1cNUQaKCTd8NuV9VVkDInePBDlPBAnYj5mklUQZ61QNVSrCgsvfyQv5H&#10;2Fgee0c6Mur7Qkuk2C75ZOGQIgAAAAAAsMt8axQAygpmLAAAcDS6k1OEYAEAAACYYq4rh80s3jyn&#10;pApcTMtHUyqL/MvBAhfTePRD3wXuNU244Bvta66Rb4pv88TS5PVUFAQL2EdTnsPS4HfFHvcPa8Lj&#10;+G1OTo/7R442S4kFHlPT0tt3SP4gVY29H/8tMj37w7l28bZ25vXAoonb2pVgQX2vdyxswc2g+yXx&#10;mSaCBQaUrSiBgpH+zbv+15RvnNtXTYPfJMxM56CJ3Yie209eTSdY8HBsYB95lMqsGHmUYIEBpkf7&#10;Hc3iDlbyaggWAAAAAAAUTa5gc3+QIgBwAgQLAAAcje7kFCFYAAAAAKaY68pJTY22K9Ph1/b6Z1XH&#10;/teio63kMXYxrZ7Yhs7odU6wgF/gYKRLuaW+4dTYCj8OzSa+e+/1F+uVLRYw+7o/DMVTWTZ1y9uz&#10;L+8fRcxB36yZofOSDOmXebDgaWYxNNhA/nV3x8gNO6kC9q6vvZq8Bk0vwMFmEt8MNlVpzIqRJx0j&#10;MzLoY2qPXl0sJhQhoOvcpAgAAAAAAOwy1xoFgLKDYAEAgKPRnZwiBAsAAADAFLNdOZnZwFFhUvna&#10;w9pL6bOZWX9PreqQvTk1B0fCy7rjv3SwYCMdO98pvx3T6p6UnrsR9bTS49l1zX2eUGxZGTnP3L+e&#10;M8m/qP5IgFq+X8evIljAfZ+LY4NNxa2A8Dgy/Dx5B9q+0ajuTAT8uhvHzooxEX06MRFJZUP3R+OJ&#10;dfKEItB1blIEAAAAAAB2mW2NAkCZQbAAAMDR6E5OEYIFAAAAYIr5rhw2FR7pedsX1UoViDbTiR8v&#10;e0bclr0/ej4YTqwZjV/nLYWQTU39hc8WMC8MXrtHDYxnl0Mn+CUQag70uL+4TkcKFOuL4c/6lYUS&#10;rEz1rwzp7+RSCNuAXb39zXd3VVa9MCu7HHxDXGVCUfPyO2MP7L+kikxq6UFCy1JK7du3g65zkyIA&#10;AAAAALDLfGsUAMoKggUAAI5Gd3KKECwAAAAAU5zWlZOOB0eFIMLn4aR4O3s2Ff3mcuRh/uDxxr3w&#10;d5E5wzHlzOpc5LuA/1JwYjppfqr/zUT4ErfDOFfCiSek0BQ2k3pY8gHvcsamk7lj/gvJ9Cb5N6fh&#10;vm/xZOGQIgAAAAAAsEuuYHN/kCIAcAIECwAAHI3u5BQhWAAAAACmoCsHwCS6zk2KAAAAAADALrRG&#10;ARwKwQIAAEejOzlFCBYAAACAKejKATCJrnOTIgAAAAAAsAutUQCHQrAAAMDR6E5OEYIFAAAAYAq6&#10;cgBMouvcpAgAAAAAAOxCaxTAoRAsAABwNLqTU4RgAQAAAJiCrhwAk+g6NykCAAAAAAC70BoFcCgE&#10;CwAAHI3u5BQhWAAAAACmoCsHwCS6zk2KAAAAAADALrRGARwKwQIAAEejOzlFCBYAAACAKejKATCJ&#10;rnOTIgAAAAAAsAutUQCHQrAAAMDR6E5OEYIFAAAAYAq6cgBMouvcpAgAAAAAAOxCaxTAoRAsAABw&#10;NLqTU4RgAQAAAJiCrhwAk+g6NykCAAAAAAC70BoFcCgECwAAHI3u5BQhWAAAAACmoCsHwCS6zk2K&#10;AAAAAADALrRGARwKwQIAAEejOzlFCBYAAACAKejKATCJrnOTIgAAAAAAsAutUQCHQrAAAMDR6E5O&#10;EYIFAAAAYAq6cgBMouvcpAgAAAAAAOxCaxTAoRAsAABwNLqTU4RgAQAAAJiCrhwAk+g6NykCAAAA&#10;AAC70BoFcCgECwAAHI3u5BQhWAAAAACmoCsHwCS6zk2KAAAAAADALrRGARwKwQIAAEejOzlFCBYA&#10;AACAKejKATCJrnOTIgAAAAAAsAutUQCHQrAAAMDR6E5OEYIFAAAAYAq6cgBMouvcpAgAAAAAAOxC&#10;axTAoRAsAABwNLqTU4RgAQAAAJiCrhwAk+g6NykCAAAAAAC70BoFcCgECwAAHI3u5BQhWAAAAACm&#10;oCsHwCS6zk2KAAAAAADALrRGARwKwQIAAEejOzlFCBYAAACAKejKATCJrnOTonK3loj+GNZzJ5Fm&#10;yWOdYTOdXEjwHiylMqTM2dh04g75Nm7NpYr+Nth08kHe/smkloRdlti5XcYuhS9eDs8+I18ZaHHs&#10;6SmdNvymJ7f0mph5tJQsr12TTkTJBUjdj/Gks34kAMBx0BoFcCgECwAAHI3u5BQhWAAAAACmoCsH&#10;wCS6zk2Kyt2cv6OGbLGqmuPBpSx5rFUJf4f4Ig1/nEhtksItlwq7G8W3Zfb8cXy1hO+7Ggtd4r5i&#10;v//ilciiNJCmWmjb+uKtH39K5e3wTMLfLXygqubRW2lSKNiI+d7645eRBUvDkJmwW/jKXzg98ZBs&#10;MPmmats9UzmvL8nGg2fdgvcuRteKH0PMphKJZIZ+nY15/5EKbhOYvV2f3l4jhWVueWLkrYEzbvfw&#10;p6H4Y1K2fdhsJmv/m9iZc5OzdaenSH796pa8k6VI0mnDnYZN7pspUroF0rdGW/a2u6/NpumdIwcy&#10;rClNBmIx0M2In11djTuMQBAAbCmumiVecLg/SBEAOAGCBQAAjibXwWQIFjjNUmioQ9TZ/R9X57az&#10;/wcAAH7d0JUDYBJd5yZF5U4vWMA0ve2PPSrB4GWHP0GKrNKaUGH8ovuE2x9O5Iy9iZSRy1IPd8n7&#10;6qAnJo99qxbawj6K+o43MtxuP3UtsU4KeXKwoKbDP0fKeOlZf28tX/5c++lALD+OoEkaIe32J6Td&#10;Q76pRndYfcBUHlStHpqgt0xDNhn+XMwhqDtzvK22uvHo55GVDfKMjaintZp/g/3nohtWjrhULMSd&#10;dVviu5j+iPtqqK9S2Clt5+M5IQlBNuo9TBpvxg57o9bSO2wm8c1g6+88U3ZPzxKcm5yyOj1F8utr&#10;Hsw2KcECW6+cWU8XHiQqpISNi6k96JlSQjzKfrOkYCdvrEQ8Xa1DuVcYQ9nU1F86azXDBQgWAMBW&#10;436VxQsO9wcpAgAnKH2wQMk7j3wWXrBZE7Ysk1oSp66S59wqLHkmbCbCYmY+cHNOL566+Xju37Gl&#10;bZnYUGnuXQzcmCl+9j4AsIQ798TLuAzBAnuUJn3FwfPTlrq9iiT3/riqWjx30HQHAIBtI1cjnP87&#10;DrC16Do3KSp3msGCguFt60oweGkwoQLTcGR0fD63YrwNwQJqSF690AY2M+vvkYbucne+arCAfnxt&#10;+/B3s9sSLDC3S+UNNsC0fDTF90exa+H39vAFdV3+WWvtK6WJVHL6X2h2OXhczBVw+7+p5z1/+H5O&#10;15oyDm2CtSNVSBU0VfFjz0e+Tthrj5YmWFBWp6doZ4MFD0JD6nGSQ837mo76okYnKbs6fnqPkCuo&#10;6w/mTERSomDBxk++rt1cOdN0ZnzFUphFPupUbM1XCQCgQGsUwKFKHyxQqmRFp7otkCu98sxVhSW2&#10;UIttqXmYMpVMLR1p91b2XLyv99arYfd+rhHU2PHmSHC6lJOEFVKaexX1Ry7Et3MwDgAQLCidre4K&#10;0aZcRvPuVQIAANha6MopD2wm9ZA0MCVzsVvkBlHJ5FjwIvc9US54R/k7hAd+1+X+35XStMKeJMJX&#10;yKtf/DayWNzY87OF2yXiycIhReVOY2iw7nhgvuhvtgSDlwYjl666Ny7OPs49rh0aLODQtwXTY8Zq&#10;wQJ2LnCkXig0E3feTMW+E09ZzlfuDmFE/ECf5ytS5OkTdtmuDvdnpIRzKZyQbji3GCzQm7Hg3d5m&#10;YeCUCk9kpn2ddUJZbWPbITISq2UotCS8B6FM6qbq5cYafn8y9c3U66oWFjoT0lkEhJ31d4nbLKtq&#10;7PXcmJOOxi0LFrCp8EhLNX+EdP5lynSaJN+2BAu29/QU7WywQH+HMDUt7rFFnQ+dmhptF87/PceC&#10;87n7LR0P8j/lVp0NxvMOETZ1y9O529bxw6Zj51XnLdjujhEA+PXhaiXiBYf7gxQBgBNsZbCg+MaX&#10;tszyvQf08m9yHU+uBxaW8NiVf5z/89icyqxdGgyaDKqtTius1tKk7TF43uYdzwGhQVl5xHtneWvr&#10;gRgRA9hRch1MVq7BAuViURIl/40pbVeIvCarCaS/j1PZ2PcxKTREdQgCAADYw/2eiL9A3B+kCLaI&#10;Mnv2obZGYY7zUtrd5ftJmnm8GEp1iGtIvxmyecfsM0k+WTikqNyp9VAwre7J5RJ8raUMFlCj4P7P&#10;3B27hEJm19B4wY0qzg0WcLKpyAct/MhdZUP3nyNJcdhPJVjAJr55s1G4e7j2iG/G8GYds1MI5KB2&#10;n9zlVeQulQY16SkZssuhE3lD9HqsHUvk28ndbNVCS+QpFir2nAndCb3fLo+21r7qDt1VnxWUnfV3&#10;Clf1Pe+F6Y5KSzKzgaPcOxeXKuCUOFhQDqenqETBAqudEuTDyDtEHdN+fkbz3i92Y/r8QT50U9Ew&#10;+L2QAmTTU590HTlf1Bethl296d7PXT2qmk7fsBg3zCyGBhvED0PZmq8SAEDB/bqIFxzuD1IEAE7g&#10;xGABm7rj73+e4Wr11+9LbyDX8XSDBezi2GATX1FvdwdnVk1VsnYsWKAxz9ah5nqhWaORwD48FHrA&#10;PZlN+DuFh1X0BLZ8OQoECwB2lFwHkyFYYE9pu0Js/SRYglY+AAAUrdiunExqidxgT5uNRchN9pTJ&#10;idBl7l1kF7z/Ndj9Uue5yK9lKTWDhmXRmObT40sm9iV9w/H75/Jnt6ODBVvVnnco7qAlO8bBwYKq&#10;/e6b5jpCjJgZvMzcv/ndHe0TXN486kiTB2hdjUNjcwWXl+ngwF7hX13VA8F7pFCV1RUx1TZGvdAM&#10;lTlIBLHgwAtN/V9FZsn/JxL3Ip5DwltUt3nCpIwzM+492tI6fEN5oCJv2szsUugM6Q5S+ouo6QHa&#10;GoXPUFnf/Aop4VAL/9sNFqwnwn8fi5G7WNRSBU/Zle8HG8QpDKqa+j66IF76ZZ8PtQn/WNE29LlY&#10;EopZGS4m307uZqsWWrER8x4UjkDmkHeG+yCb6dm/nW6R0xG7Oz23Cg9pdiHQw38W68s9KNKz/l7+&#10;jRtOBLdhmRKDc5NTVqenqEyCBfTVgF0Pu58THnTQF9fcnZm4v0eYg6Th1Ji4SEH61qg4NUX72etF&#10;ft355IVUCqdGMEJ6zHOgywEAthr3+y9ecLg/SBEAOIGpYIHBDGS5pJaMqanOZFS7xsDGjP+IlKJk&#10;Xhi8dk+o5Mh1PJ1gQXZl7JT0zN/0nr+VNFPH2rFgga1XI0P7mYVAr9BE063c6qGmwDRk71Zb/3ex&#10;FO61BSgB7nQip6AEwQJ7ECwAAIBfHbkaofs7nl0KvbsFN9mL1MdpFJuJsOk5gHSUwUQ/W1o3YGo7&#10;zvjG4ibWwKPvb37uSOB+7r5HsEATdxSRHePcYEHdidByiW6QlSv2Bzwx1VOLTUZG2hi9E1zePOpI&#10;Ww31iYvb73pnYvpCEW2HwpseTN7Zb72LR6VObmsWAbP0Tkyp/4p6DPmmNMdibQULMovXTzfxHX91&#10;zf2fTU7/ozBV8JRNhN6ULyYuZv/ZyVX62JMnM9g3MPaQlGlRT7CFPW3V3PNzx7BVC2WGS5lKo/su&#10;pq7/mjyzB5u65e3ZR/o5uUPaG8290m7M+49UcM9p+WhKfUIDY+zC1WN1TGkmFCnBucnZztPzYdh7&#10;lqTd9Az1NpNDtbl3iJTpK1wtgCN0cCsd1wU3bSn/VNPYxv0/6a1W2yFP0zFPG1/GvOabfULKFOzG&#10;9Oe/OzJyYbSHP6iUL3dt2tsl9Ngyda+PBm8tspavGPo3dUlzD8g5BtPYeb+4ZTJ0OQDAVpMr2Nwf&#10;pAgAnMBUsKDEg0FqLFRW2Ezim8EmYWY4Tm23l081y3U8zWABlZZm6o5d3YL7+KV3bPNESLNFB2nv&#10;aH/wImYsYOO+g+Jnz11HL9+VcKKw6iuiO5S2iF5zGADM405mclZJyj5YYHQLg56I2HbnlPwiskXB&#10;AtMdHyYNdJA1V9HKBwCAosnVCN3fcXZ94rTQdtkiutP4l+hG/zL42SR1g9yGXE/f0BnyE88Z9VI3&#10;9V4OTUyS6R440TipC/EWkqv/9nXxI3mEhZtc6QGMwrFGBAs0cV8J2TFODRZUt3qiRayXkYp9+cGf&#10;J38hx4Rcsa94I1gYVmAfTXkOS1kkrfFLefPkI41dm3hHmGldmGi9qH6oX2mwQApiUbdxpBNR/goS&#10;iSepZ7Hp5ANyNbkXHBAv7ypNtAdJjYHy9cT4R90N4iAzkZMq4I4Wb7d4AFT8plEYk8+dm53cse1i&#10;Wj2xDaPOuZL1SOpf0+RbvbmNPuKfzz1XMveuDb4g/Ft9jz+elle24b3cWMP/i1on3ZnQkpmR3Udh&#10;9/Pcu0rz5FtV8nOTs52np7kTzQbtH35pkgmXq/Kt0Cqdv+BO3h6x0zV3uYfCHcK9ys/eVr5vmjno&#10;U5mqIjPt65TnupBni5GXReBOmTPjZOC/tMEC7k3mg8f22Lrmi4eiAl0OALDV5Ao29wcpAgAncN6M&#10;BTw2HTvfKVb4a199b/wXVqnjaQULNlORj8jiaA2DocWtqBlJ75g335i09zrfCswq1VXpwVZraVLH&#10;mk4FeSN6bj//EEOF/UgyBAsAHIPu5BSVfbCgmOap0oVR8ouIyWBBdnXy47f+rHtvJa/wZ0kbm4z/&#10;KIwZhMO35oxeuCS7EQAAQGCyK4ed87WLj9sK9R2Dvojmj+WzEywoHXZp/HQzaXRzKg6du/3IoP6g&#10;QLDAJrrOTYrKnVwdFRSOlarJ5oyYUkhHz+6Oke/n0ptUnby+L7REnkysJ66dEm5nF9S29bkvRlUW&#10;npc3Tz7S1qKjrUJJ49BE8mky7CWJG8G7vc3iQGBFc++7pEzbWW847z74nCUDCpCx4dzDXt5C3b4t&#10;lc4s+SzLXeCgKNK9KaonJtWaMHInkWbNXlf1rptsZuW2f/Al6WWY2o4PxqVgweaM90Vxd9YdD8w/&#10;lEIG0jA2uWOee5K5G/SLGsOm6V3T2FTkXLs44K4xHCtkCyoPnp/eYE3/Lpm6irLLwaOVxmfoNp6b&#10;nO08PXOvVCWkcwAr92O1jkap/AB7P9AjxCfEj6ko3CFyOkF9qlg2dSfgfq2B7G2mpuX05ZlVVllr&#10;o20kIk+jK10xqnq9N8mJqu6mt5dPMhgFC55y7+Np5d561zsT6t+vps2Y5wC/KQS6HABgq5lsjQJA&#10;uTEVLLBEqWGbqkKbkEnGCxfpHP96qIWfu2v0b8JtHFfczeIcBvW93jHhAYUl/7j+xVtNjPwU2o/R&#10;BFWTJFZjIZOzbopxcKmemRcsILX66nbfXao+Jz1Yv5ZW2Dwk1cjC+qb0EdiFUD9Z18yImWBBRX3H&#10;26TuXxLyrbYlOzwAfu24axA5qyTPRrBgM538ZS4WmQgFfJ6PvoxIN28oHSUlv4goPemVfaFVUpiH&#10;zcwHjtZxbXT9qSM5cteDiWCB8sPZ4g4b3aZibTcCAADokasRBr/jj8cGxLaVSJwfWNDZOyDdcf/+&#10;qPcr7nV4F4NjcpMrEpsjA2P8ssrUPHKCnL51NQgW5Mm535TbgfLqgCYhWGATd1yTHePMYEFFT8DM&#10;tI0mTrg9faEFqk6e98o5I5dM08nAjHCbroqCgTrp9l/1wTB5y7bkZC7YGJ5qoRnyWWY4/mee7sZY&#10;uE4KTzf5eMNdzT6eDb1P7uChb7hnlyfdrYyceWIfXD8p3u7/XLs7+K9v3xGOkNw5DHSQg23vQHCa&#10;/JjwLCyFIM3KoP09ZuaC/eTSp7eiQWZp7gG/DIK0/w70eaRfvVxfuTuE+RzMHDlkKdPKo0H9kMU2&#10;npuc7Tw9M6klaQINTbd93eJ4v6i6dfTmPPknbZpTbnCkVQxcVa3en5VH0cs95HzMwhNwczX0Fv9Y&#10;9XUQRJvpuRue3v1kr9e8+Ebvi0IFqLbdM0UtqCFdMQz3HtnPJi4sJCFRGC4xsnnHc0CZjOTZqTsB&#10;QLnifjTFCw73BykCACewESygJk1TI0+k5jrkiehMdm24upmM7tzYIqq1MrneaEisWEqPVw8W5L2F&#10;9GD9WprJ5h5PfH12LTIi1Vl3dftuk50tmvb3CtXDyl6/0B5bSKZVV1zjyPu8hA1hgdLGMdPCAgBj&#10;ch1M5ohgwWrUP0KGIShnBno76ZlvJMqqnKW8iGQWxzwjl3+S8gHUj82+UdVZdNjVm+798riK7rzN&#10;yk+I0GVP5iDVIEXGXK6X3EGdmxSEBFnObiRvBgAAYI/Zrhy+CWi+/aaNTM8r0/8xFRi0Ps3SG18o&#10;N/SEgb87H31CbXheqsBVuNq3IQQLbKLr3KSo3NE9GrmDZ9qMuyDEhduVOjlXU3/FExPvcng05X1d&#10;vkO3tvPjyUWdFTrkzZOOtOUgP76aPwO5pKiRS0MFG8NTLTRDNVigsdqlHmGpS0J3Yyz0HAlPz8aD&#10;0qL2Kreay0WmdvVmevaau/05puWDSIpqQW38382b95VnK0sJEPmP10EOtrzrFdkhuduoWijvHo3v&#10;kd62io5znw+rfE+581IYvKCJB1CWQn31ZgaAjb/kkp2bnILjbSdPT5W1/111J0KFCz1YId+aX9Eb&#10;XCZl7OOxk0K7vPBjFp6AyYkh/udSfR0EGrs6E3RL+RsOU9vjn82pUG1BsEAKrFQNjD0mJSbJU1Pw&#10;tub7BABQmG2NAkCZsREsMK7NmmKmgi1yYrAgmwx/LrbJpHv0qVv/zwbjWenB+rU0sq8r65tfIc0Z&#10;abyNWr5NnLRP+AgbUU8riXVwchPP7HrY/RxfbKZLAcECAMegOzlFjggWkIauadIdLVYvIlSvWb4z&#10;x9v45n1VU78/xvdq0T82bZ5Yfi89m7rl6aQWM65pbHvto7Dm1ILyT4jQBUb379gnXJFzdiN5MwAA&#10;AHu2tysnPevvpQbFq5pOfrdo1C75NaKqDdVDE8rgT2GqwGD+JFUIFthE17lJUbmjezSeH45YHF3K&#10;xca94lgTGabKqdwydf3XljfuX3e/Kh2fdS2n/zareR+DSN488UiTbv/Nn4FcsrUjl3kbI1ItNEM1&#10;WEB/HSapPl1tYwqHG8kXpJzj0v7Lf7rKftXc1Zvp5ALJauWJjf89fJf8PXvN/dop/9TD/K3M6a6q&#10;bT8XMXv5KvgsArJDcrdRtVDzswtWI8Nk3QaXa8/RwGxa+vQ5cl9R9wV5hg9QrE8McXul4o2g3WHy&#10;LTg3OXnH286envkL/wuoGTLsefKv4b1Ch0TVybHH4guRrIDaxyw4AbO3R/dxT1dfB6HAZnr6s06x&#10;+6OuP7jweDFyxTPUvb/9Y2F6DOmKQXX0qiM9wqY6asmBoXHLhDY5XcHbku8TAICyva1RACgZJwQL&#10;VJdCkExedrcIbZOKV4e/VbnP8wf/gHBPDFPX++k4KSukuhTCw7BXazgqz+fhJFdRk+qZfLCA7q4p&#10;wNfMpAfr19LIvqYaUNLep54nvlRNx4WItFBd+/sfHudnCZPTybxUZLiZf6ZrvzusMce3IjdYUJrb&#10;hPipT6k2jvkDAAD00J2cIkcEC56ys76DUheOJnGmZX6S5T8O9L4XWspavoiY+8linvfEsnRPeuX+&#10;0ds5N1BS02Pyag97pvQXM5ZX07kSTjzJ7d+xTbgip2Ih4XX9l8IJwx4hAAAAXdzvifgbw/1BirYK&#10;m/73n9uVUCFT23k+VpaTCGwmwiYXxCNK/otMVRuUVl/mXuj0y1Slxl6qgINggU3cV012jCODBUV+&#10;m9nl4BvC6Vvb6Rfuzs2r3DJ7m1+QJipnnu/33zFxcOYN1K2G3fv5/9NaFHxrRy7zNkakWmiGfrBA&#10;c/58yVeePvFWavrpcuNCXIkzF9k51OPJF1TaYAF9fTDC7Ov+9JZ0fWEzK7cv9D+f2/irbOj+8Fps&#10;2XjPFnwWAdmfuduoWqj52QX5S92p/wTkXuelF9ScptV48QUJO+dr5x5oefRXthXnJifv4N/J01Nl&#10;ugKi8c1QwtSnEeWvNfvtaEed8Dr7B/xCd/EPFwb2CO9U0TX6/Q/CY0SReDKedzUgEx7orYNAYZNS&#10;d23z6fEl9ml2ZexUA/9qdV38t6bbg6yCvjJoE78U5vXAosVkgRRV4WzB9wkAkIP7jRUvONwfpAgA&#10;nKCIYEFhL4RArk+qV6Hl+pJxBduc7OrEu0J0oLrVE82fR5NdHBts4v+x4oh/3mCSzaJJFe8dCha8&#10;empAGKQTEslrP7j5+rDwt1jPJiXaDYEcucEC5TsthvBSShunVAcAwK+dXAeTOSNYwF2gI1cuBkJ0&#10;5GvM2ytM8VI98LeHGkMNVi8ipq5f9UcDc5m8nrI978mzEbDpu0Fq6k6jBSnVlHApBAAAgNLZtq4c&#10;duXG6Sb5Fjjux/TUtYT+PMw7xnLbp+T97tSwEKk0pW55e/ZRY3K2UwUcBAtsouvcpKjcyUODxR+l&#10;4mztHGlaL/ko3fdCMz8oSzBNb/tj+ulbWd7I5VrM8wr/Qlp9N/KZWdRn0VqPQJwHkkMf9vIW1ja2&#10;qd5H/Adv1HzlPO/z6lDNJegiO6ecggV1b16eF1pT7OO5sXPdDWTVdqbhdx9+/l6HMi18XfPREf/4&#10;dFJnqR3qklgcrT2fXZ38+K0/W7ioynvIiOF3TV6K6Q4skgKrtuLc5OzI6amGXQj17+Vfue5w3++F&#10;sXjXvhMfvtMifrLaXv+s6eWATH9tBbjzKJq7Q7iTtIffBFOJkMzi9dNN/KOrW0bC5DDb/Mn7ohA+&#10;4bsdNsgpX9nh1g8dEZdCMcPbxTjil2h9uhqy7AWv5N8nAEAe7qImXnC4P0gRADiB84MFXD1TWqkz&#10;v4rLbsQ8rULlTSVzUHpSxZsPFlBIrT6vSSg9WL+WRnZmfa93jAwrScNPVb1eafDpiruZK6rpuDDJ&#10;pyj4WbW4V9yY9x8RaoJNg2OLrPK/Ggui5UOwAMAx5DqYzCHBAhXSpUfnymj1IqJz1+HnQ22kwdzl&#10;m+N+I/J6ynYfDT7gWv25KyAwtR0fjJd8IMTghxMAAGCrcL+H4i8Q9wcp2gqZ2cBRocEmMp74ZydZ&#10;bvuUvN9dqe1wr30zORMYoDIZxaUKOOmYp428kqt1NH9YFMECTfLJwiFF5U4eGiz6KH08NiAeg3tH&#10;Ik+Eg08+Sjs+8pNZyisa+i7OmFw1n5c3cvmUXb7Wz4+DVuxx/6DSZ2H2zNQ/bql9oo5+uuGDNTrF&#10;1OV/Xm22gwVMTePLJPPQ1ii8mbKsprSqZv67y/tVOUZUikSFSyHMT/uPCZGB6jZPmPv/2dBpsXNu&#10;7/C/nrBribDf3blXeF8OU9t+9jrfkmIziXFP736pnMfUtx93fxqKq42AUpfE4hjuebNM/0wYvmN2&#10;MfA6tx/sn6Bbcm5yduT0LCTf2V/d6rk5Tn6eGt2Ts5NuobOXO3JaPoiY/Gimv7YChcGC9Vn/74XV&#10;JfjlM9Q+knKyzEc+7RKSNEzTO9dm5hNx8Y6DG76+ffwL8MsuLJFTvsTVieUxfgZfS5cpAbWjSrxF&#10;AAAFtqk1CgClVkSwgBrtphnceHkz6H5J+Fc7VXqNtbLPnOoWwp9cO6Xt+BlSyHmnr+054b32dAy8&#10;S8pynQ3GDSqg2ahXNdBOnOFn5iakinfpgwVm8K/PrkZv3JIWGZOnKGg4cfX21cEGcfyseThipkop&#10;14GF9QtUB+YufNBLXpOrHvd9coEUE1+c6Wh4ecDzV/K/PCFTm0ktCa+bSDxM6UTSAcA07uwSz0QZ&#10;ggWmkNkLObuHI/yVPC9Y4GJa//tf08HTLeIEiZyqpn5/zFqPjEh7OVKRNFemznSaxINkWU4aDQAA&#10;TiVXI4x/x22TZwAWMS+cvM5H98qWRpuzwECHeJdo6fvdqVG0qkOHxQEJgnlhIPBTEakCjn50AMEC&#10;TXSdmxSVO2pcvNVrZhlwDZurY/8hVIip2xSUwUv/vDRROdPqiW2Yf5vCgXbdu6JLM3JJ7RN19NMN&#10;H2wvWKA/RRlH7jWzGiwwI3//yE9VrmQqRVrkNemFTZVvLq84cuGHKyeb5WYUd3Ds7RjyTczcVxo0&#10;7OO5G3/uox/jetUbVwtwk4NNtQvy5rXR39aK0x5c/wcpKyD1UuocG/JKE/rIOhTSHip+KQQSIrH7&#10;M7JF5yZnR07PfOzit2+K3Y4Np8ZWHkk/T/x5x67edO8X+56ZuqOBeTPdi5YXOpJdCSem83cIu0zC&#10;DUzbSCRZ8Pbrce+rwuMNcd/d9ektCRaIP+h13YF5UmAS9W2WvIIDAJCHu8iKFxzuD1IEAE5QRLCg&#10;SNbqk6ISvbXCuI5k8Jb0p5Aq3iUMFuTHGl5pricTyBXMxnd4KPSAPIvILodO0I00rr5ae+RrKyuQ&#10;6ZBzw1yzosPz79zWdObeNWHWcKbx+BeRh6iFAmwpuQ4mc0qwIB0PjpKueWKot1m4MlY09+anwT4P&#10;J4URfflFbP2KUKTZC12uyr6QMJNgfrAgB7Ov59N/rtjMQ+m+siVo2QMAQEkV3ZWTWbz+7sGej7Sn&#10;81mfDxyn2iS7O71R09MWlzWyMDan3TdXmiaWRKntcL/8N2avnRJT9K7aV93X7xddEfgl2Cum77ka&#10;1xvB5bzEpPVgQfpe7N6z8ZUaoOvcpKjcUePi9ldw5471B8Gj4vRdz7vDj0ghNXiZePooTG6Mruv0&#10;TZs+RAtHLuXF1IX73cUi2WKgWzwRahrbSCcIRbof31X5VmiVWgzfLJWN0Si0jfo6zDIdLCgcMfX0&#10;CWfyrg73Z6SEIEPjMrnLS2lnqBSpoxa/5zZ1VpoyVBjkZmf9XeK1v7Kh0/311C9zZBqGioY3v12U&#10;r5mZ5VjIc6KtgX+e1lFKFpWLxJP5W6OMLte2n7w6ozVPKZtOPuCH+3XubjH57ZAjQdpDmgeG4QMk&#10;xQULturc5JTB6ZmJ+3vE/N6eY8F5Vvl5EgM92VTkA7IggquqafCbxNbeuqR2NUjfGm3hAyTM/rOT&#10;q/nHbjY6Ks5IUKCyvrmjd+CPbvd/dP9G6OHdNxz8q3h2WJHX9axC3GOmLyMyqh8c3Q8AsNW4qol4&#10;weH+IEUA4AQ2ggUG9/DLNUbNdehE9L3+ZlG1m9IwriMZvCXdTJDqmXztjs2kHgpB5UQiIk41SWaG&#10;4/GTAEgPNl9Lyzyc8v9HC1n4T1BzoMf9xfXogub9q/IiEaLaI74ZlTnLbGBXvpemQKjv8cdzP0Fm&#10;efLDg/J9Ncy+Hs8/FjE5AcCWketgMqcECywNt0tX25IFC+TVKKtavT8Llyhle6pe7ThI+sgEtb89&#10;N/lLEW9m6ZPqQsseAABKqriuHDYz6+8R6/21r7pDdwuaJdnVybPUbNdVTadvSNOrOZ7STjTu3LdI&#10;qe0wwrRK64nQu60tJ6wsj61t847ngJRVV6lX0JUWE3Ut4ZbNCvMzUTsZXecmReWOGistog7JzvoO&#10;imexPNc6J2fw8imb+PoIuRSY73RQG6iTB0p3vTMhLNAvY+PeVuHR6mfcaqhPPK5tflK1jVEvtI36&#10;OsyyPiIoI1+Q8ZwK8qVM2XMqRapSU6Pt0gW+puPCP8h0Bcwrnhh3DLBr4T+92HHq079PC5Os6K7v&#10;wKaXot9/FZrOH67WxyZCbwrXK+aFwWv3ivuGHoSGSD+n3KXJ1DfLPZp5C0lIe0jzwDB8gKSoYMGW&#10;nZucnT495fkAXExtj3+W71KUf57ko3ptxndEWI+AYyFbIAVNDNFJFNWrQXZ14l2hz1Vt/d31Sfer&#10;g5/6LwXH/hEOR+OJ6eCAcIJQ2x8dfaWpe8hzORz54rDwT1YY1z0eTQztc7n2DIwtkwKTlPqN3Qsq&#10;AIBpxbVGAWDH2AgWGFBqIIZV6K0gVzWLaILR2GT8R2HyNHV3Ekr3mVTP5Gt3cqNJDf8A6cGmamnZ&#10;VDz0Yfc+scVQgM9/+8P3C/rx1hcjvn56OU7m+f4Lt+3ecEthF8cGm8RX1JhyjM0sTnqPyp2ITG3H&#10;f43NPS76jQFABd3JKUKwwAR5NUpXmycm3manbE/NmUtBsV/M5apo/+CHRa27ME16kghf4faPpq/c&#10;HaSH/0Cf5ytSqOpSOGHjFiwAAAAN3G+L+AvE/UGKzNuIelrJWj6C3R0jN6hu/Wxq6i+dyjT+picr&#10;dgil2WvcuW8NdZuj3KZlM5kSjdwvB3vl9KTKllsKFsjTUTxTkREt8snCIUXljhrJrj49sW7vG5Lv&#10;eK456KOWU8gdvFSmSecrz3/+t+a9DzTVgbrN1dBbQr24cWgiScp47OOxk2LlvWpgTGUd/vyGhlWq&#10;G6NaWFq6w+1mqU3jrzljAYeetIBdnzgtXseVPSdf3fR2JpuZ/bJTiWJz2x+NebtrXa7Ko8Flle/f&#10;4ic1sSbNmb42Mqhc29ZHrYlqjjQfXgHVTy8VkiNB+l/NVVff7W0W9o3hkUP2vzSFniVbd25ydvT0&#10;ZB9NeQ6TL7euP7ggPqcwWMA9cmn8dLNUz6hqGrw6mzZuLSs/3wZMXA02bo/uF3ZJ5fGCGYAyj1P0&#10;Zbdw+9lsJis8IHfdhGZ3UFm/g185hf47HB7z9go3SBjXPcRtNk4X5aPqCTYvqAAApnH1EvGCw/1B&#10;igDACRAsKB2pnsnX7koVLNhMJ8J+92vCvHCcXe0j7x8XWn3VJ76a+PIkNYEBXbHfSMZCnr5W8j3k&#10;YGrbh764Hkva79NTFkFgms6Mr2h3cGUeTl14m0zbyVG/iwkAiiXXwWROCxYo18HCEvliKv2iyC9S&#10;1G8Muzbxzi7xZZTbO+TfD+79f1gNv0cmfNnz7kTBxIYltsM/nAAA8OtVXFfO+uKkp6eBhOMElQ09&#10;56f4m9fZTOJqP5nijMPUdv5FKH92KL/exp37ligjNC5XfV9oiRSXBrsedksLIYjTIeRRqkNG1RJ6&#10;GmruxV7zzVq72dhx6Do3KSp38kgYx14lk5Umt3e56k6E6GGz/MFLZVZw00ET9YE6aZGRin2jt6n3&#10;S8fEmSBdlQc8d1RGDuXtafVSQ6xGMqlE7F9jVz/7cPBwE+lboTdGfQtLqiTBAvqLNoP+OPIGVLf7&#10;7pI9J1/ddLqrpOkxmX2Nv+Gv9ML283eZ90pz8udFq7/y9B0QXrSyse9jUqa4FIrlDqybHvu1S/M7&#10;Vf30UiF5lumtMz5yNmMefr8c8MSsxce39Nzk7NzpSacKmFb3pBxTkX+eckfKM7OBo/JMrVxlwxNZ&#10;0VoTg7D19WldDeTPnhvvkGwmbn03MRmOxO4llyaV7V9OztwMnBs6HbgrvJY4tYBE+OLoQy738JP2&#10;g2HdIxsZ3s0dIl2+OYMdkkeZf0L3GgAAUBJcJUC84HB/kCIAcAJrwQJlQKdE7NRRClflpkkrdLsq&#10;6jveJmWqvGE6YKvJ5owFm6nYd0L7SE0olpIfrLkHNpKx61+ckSMFnN2dnlspqUIpPE+ZGKCi88vZ&#10;TDa9FJsIeE517FWexFWsG37vGQ9/P9IlzRDGY+rb+4Y/u3rj9t0V/bH+x/Gxr8lmiy580Et6CKua&#10;+j66QEoFPs8w2bmSM2915PQ01rUMXZn5FUyTCbCduJOPnGESBAsMyesg0CtEKj3p/Psry4JWt4ze&#10;2tqlg5W+jWI+FAAAgGVyNcL4d1wd1yC5ea5TXONZxNS0/PHqD/8zSM2cxjSdupYocvqfsqP8eht2&#10;7ltD37koz6tUKmvRUXm8QDW1oFSHdKsledNR1LafiwiznT/L6Do3KSp39HjzvqEJaQl28zLTvk5S&#10;H86f6Ltw8PIpuxYZkWYtFDovDA4JjYE66dRiugOLpIh77Vl/p9ihoZ62MX8+sunlu1P/e/X8h6f7&#10;OhrplSYJemPkLTzkidwjk6OrW0hq3CdtsJJox6G2RvFzMTWNL5MyLYe9UfW+FGUaf0Vbo7DplfXN&#10;r5ASBb0u6ePIsHjXO7Vj5b2pNMrypGf9vcJ27+0PXjrDP1gKRmQz0k0s9MXEUEGuQm/GgjOnuuU7&#10;WLTmDKAeoz6fQZnMWCBNpFfxRsH97rq29tzk7Mzp+TQzP670Xe7u8v1EfTT5iMq/BZ9N3fJQ9RCm&#10;6W39lYPk7alo7lX7/t7uqBc7PVWvBvnfKT98L/xDRW+wcMkB6b12v+a/9Q9l+++T2SbERSXoJYo4&#10;wl6Snsi/Hf23sh8Mr3ViCkQtQqiLTjdqXwMAAEqk6NYoAOwMBwYLLDVPtBlWaEVKDViVWj3T1CtL&#10;D1bfAxvz/iPy/T08+XZ/aXuU57GrM5c/vXg77PvdgfwtZfZ2ur+eImnd9cXwZ/3NYtNDtqsncF+3&#10;SUF3PZUEU9Ny+vLMqnE7BgDMoTs5Rc90sGAx0E36RPKb9Oax8/4ucoltHo7IvRLKr4vw/uyaPGkB&#10;WSjUPHmzt5jJXzIAAAANpenKydwLnX5Zs9FU2+uf3dqE3o5Q2oml/Tlm7wd6yLRKrqqTY6VdTo4e&#10;vWB61KpSdGNbq671jC9yoYWuc5OiciePhHE07iTWQ61fvue9cO6S6mqDlxxq0X3jZe8NRi7pm5vZ&#10;hUCPWHtXP26VJ2lMKc9mEuGLHnff4Rayfn6emr2N9eKpodbFY0xzsnGDDiVLlCaSCeQL0twwgr3r&#10;axfvZadiTPJGq78jm46dF68AFQfPT69NCg8unHFhLer9A0ky8F5pJns4N0JBAhBG20lhU5Fz7eKB&#10;qT1Groy71/f44+Z3G0f100uF5PDI+99Chg+g/BLsfU5rSF7DVp+bnO08PUVsZiXyhbKiKvfl3pwl&#10;wR3RdHBAXKxw70BwmpQRD1Mrt7w91PKxugvBytujcUqpfnaNHcJR3+EEdSQkpZ9X/mhnZ30H+c3d&#10;MzC2LP1dVVMj7EfhdehDiP5b+Zk2qHtkFgL8ggbWV9nI6QW2dNUBALChNK1RANh21oIFybCXJDi1&#10;SclcnfCue6BDvFXUVh2F7usogkEdTCLXONWp1TNNvbL0YI09wC5f668TK8V1zf2fheUFvqXtKXhe&#10;cmKI2i1MQ9sJTyi2nPfabPp+2P9eT5MUADaesTInq2qL2GyUg/g8ptUT21Cv4QOAVXQnp+iZDhYo&#10;F2X6+muJssxk7sVI+XUh78/OBY6QXyum5aMpC2u5IFgAAADOULKuHPZR1He8UenUl9Qe9kzp3Tjo&#10;XEqVpKQ/x8oIjcbtj0Vgn0RGxGEZDnPQN6vyxdCNbdW6Vn6q4Nlb5EILXecmReVOHgnjaXzjWrKr&#10;k2elIb6mwbHF/KdqjaVt/OTrkm4dZl4YDOqshqgxUCefWkqLgLrxQn3G+Oxi4HVxY5Un5cpGR6mp&#10;xkWV9S2/H/rE//fI3ZX0vUC3OA6t1sVjzKnBAuWC85w7LC8Hr/IVyNhM4hsyIQ3TPjqVkh5suJSD&#10;PNl77iaZ204ZdW+69kQp7KPb5w4JH8tO7En100uF5PDI+99Chg+gSAPAR4PypP+6tuHc5Gzr6Vmw&#10;slLOfK0mCBuZuXdt8AX5x4nbow3d58bmVNJ5Kh8ih+pn19ghHK0dzpM/O/esnGDBU/Znbys/VcW+&#10;0fBd32v8Yypf6/uD8BNd3zGgdK3zHev038o8vfp1DxJStBRYEeROn6D9lQEAlEbJWqMAsL2sBQvM&#10;UOp+BdUtmVzvKn0dRe4JMWzXmGMwcx09h5xUzxRqd5oTt50NxvlnSA/W3AOPwu6Whk63P3w/p7Yv&#10;7d6C57Eb0XP7uaZxW9+w7/vokm4TIbMyMxHwDHU3vWi8jhub8HdW1Dd39A7kzB434vHJyyB83Nco&#10;Vjvre703Y3NiYrhgLsDML5PnflvLtWCexZlQAXYQdxIKJ6CiTIMFylp95AImXa8rO9xfCRcT/2fu&#10;DuEWPaVEXoxT+kUx8xuji85tdfnp/tWCYAG9dKWrumUkbHqO32wy/Dm5Wm4pk4v6AAAAaOB+a8Xf&#10;Oe4PUmTfeiL0bkvu1OLCgm1mfz4dhQoR6nfuW7M+4z0k7UHDyeWsoqPo6qtBGwQL2Mezf/sj9RX/&#10;ilIFHPlk4ZCiciePhAmYQ94Zk+1wOj6isSi79lgau/jdSWUlFJ1519UH6pSh7n2jZOb/jainVbyr&#10;vvpF709qPRjy+VjV6v1Z/d3ECec5NU0d/X86f/VmLJGS35VdDh4V+zRypg2Xt1D7phliNBhXn5fF&#10;aAhT3nLtDiyjlxCYjjXnfF9kSJuTc1uz9jtS4/rSanHkwUYdcMpo5aveuHIcSm9lLliQmQv2Sxco&#10;5vm+T74KhG5G44ncvqf1xLVT4ioIzP6zk6uWL1Cqn14qJMdq3v8WMnwAjRx+FUf884Zr4W/PucnZ&#10;ttOTzazc9g++JL4Zj9l/1Heb3zD5mzAmbWTmYeTT16kFZV2u2r7gYv5XoPoVU1Q/u/oO4bZfnuYw&#10;Z3kIYmPO18X/W/XpiXX551U82sWoTeVvzn56TtiBFT3e/zkj//6aoFf3kPox6v5jbNWo0zeH2LOs&#10;0LvqAACUQklbowCwfYyDBZnUkjhSbNK94IBYqdRZhy7iaRMfUj0QVB7yMFWCTqdSBwsskOqZQu1O&#10;swpMqmXSg7Vraex6Wk6MK9h08gG/sx4kC6ID7OOHD3XzBPawq3d/WtCtScoVbMPG4Hrixv+7gVQB&#10;QEnRnZyiMg0WKJdFcuGje64NyZ0F8qvYW3WYmgRSXNFQURgs4KxGhl+UuiYa+4NzuldDAAAAhyl1&#10;V07e7eycqqbBbxJWm3kWhhNsyxsbsEoZxqsemihV+4Zd+X6wQRy0cbkqj1tbctsItRSUzgiWZrCA&#10;Td8NuV9VJqH7laUKOHSdmxSVO7mhLqrY4/7BxOJe64uTH0tnsfa3rHeTLrsx4+tSrgNVTQOBGZUX&#10;yRmoIx0dc7e+HiD3HEszdmwkAsfIgWd83NZ1B+ZJWR521n/spG/y56W8GyB48nxmzK6hcWoX5Wwh&#10;KbPIaAhzR4MFmz95XxR77/YNjD0khRytd6RueVemcyMP1u+Ao9aYkwekBdJb5aQN1LEPrp+k70en&#10;1TZ2HD89+tnVsfFro/ztLBzbd7SofXp2feK0sKfIkSA/xojJI+eRsOK+4Rm6becmZ5tOT3bx6lG6&#10;zlDbNTI+T3ZZ/u1a0p36rprm3iFSRnweTsqfgp78gKnrv1Y4D4TWAS5RPfFzCzcT4Uvcb4L/gve9&#10;nkYxq1Gxb/R2wa6UJurgD3t5P4g9p5mlWzcmZpYWQieEyVK4c/AueUDxMxawC6H+vVz1pNUTNcyq&#10;5BIPRYXeVQcAoBRK3RoFgG1iHCyQK6VbTqvKnY4HR0lt0Zhc1ayo73iblJlA5hEoRvb26D6hrlei&#10;YIHgYdirPvFBcTTz9LbIFWxzKXMAKCm6k1NU9sEC0p1E91wbkn8hirnisBvT5w+SLvXag95YbjNb&#10;2R76ysyu3nTvl27ssD2fM5uM/xgu2p3EFqTHAADg12wLunKyqanz1ITGHOvZAtODNkXQanyapAzj&#10;lazbnV2edEszJZkdAzaPHi1QH2sR0NUzeRetL0b+OtgiThQvqmzoOf+rShVw6Do3KSp3crVZUnss&#10;kNAdZsr8Eva+Ia9pojc0qzd4yclfMqOm5fTlmdXcgy5noG4z5hGnKZOIU4uxmfnAUTLZWEXD0LhG&#10;7X8p1CeuX6bTQGCzmazaUZ9NRT5oIVv6vDv8iBTzcraQlFlkNIRZqmABm07cIS0GUdDdzD+nvtc7&#10;RkpE0YTUFZRdJiOarvx1+jXfUZoMoPaIb0a6PpEH6wYLNmLeg+Loc/5Ip/RWZvbwRjIW+qR3P1N3&#10;1Pv9ta+9H57u62jMnSNHUdvtjdnsnMr99MsTw79TlvZkXg8s8tc9+TFGzB45bOLrI9z5wrziiWlc&#10;+Lf13ORs2+kp/zYxtR3/pbpygSRvYF4Hm1mc9B7dz+Sf0YTmAU6onvh5hfL/ytTei6x3IOYwVLZf&#10;6Wrgz8FV8oCcPmX+7XJPE+l1NIMF0mIZdSdCFuOJOQFEgd5VBwCgFLagNQoA28EJwQK6c2OraFSW&#10;DGezpnKxct00pxIoN6+kT0HeSaqFGtTSCiurJWFjPE6HvJGlfVkAMIXu5BSVZ7Aguxx8g7RSSRtY&#10;uiwqc9dMBweEZQVzZrMRyXPayB0T+rfFqFG6tAq6z3jKj03ulZlextLlajgRtHHvi/wLURStn0kA&#10;AACbtqYrh1qEm7CYLSjN76a+In9VSx4syCxePy1O380zHAC2hk1PfSQNnbr0xq5y2t7cLlpLxkKe&#10;vtbcb2N3x8gNy7NQOB9d5yZF5a6wN6GiYfB7lbnTBezKzZH258gD9UcuOQaDl5yC+UsqegM5UyHK&#10;myecjPJSBTymtvN8LM1SE+/rnhTS6J3L1eWbs3Li5KzuwdQdu7qQs3Nyt9AW+WKmcaEoVbCgAPmC&#10;8vpoMqmlX5aEJSCo8HTe8nC678g+mvrzf/7x+gPl8eTBOttPrXyfP9K5uRp6S4ihmd7D7NrDh9TY&#10;M5teuXv7xlXvmc691KEmYBr4dUJDkTllyQtTcj/9WnSUrObHYV70zggTXiih8Yngl/7QpPi3YDLk&#10;fcftu06KzOfC16a9/JBuRfuf/104O+l2n5uc7Ts9+cHsutb+85OLBj8r8s+TuZ5HdnXmf29RR6pC&#10;/oqVBRhzyKu90odl3tWA/q3kFF49BMtBYa2RygOeO5uF26+kCfccC86z8gNy+pT5t6P/Vt5a4/uV&#10;Tu36Hn/c2qHPzgePkYlFZCWq4QAAaOIuu+IFh/uDFAGAExgHC1KxkFC1Musrdwe5P+VAn0etjsbx&#10;9JEaWE417rtYSnXtp7wK25YwauVpoeqZpMZIpgSTKn5ODxZwDU9h6QU9YU+bOH/e3oHgNCnT9EBs&#10;xgJAqXBXT+EEVJRnsCAdkxbBkZbwzLssqpZwV6GHEd+fzk0sSe10uXOHyVkC1RCbjIy0Sd0nTYNj&#10;iwUNf+XHJv/KnPNcW/Nqyr0XRaG7NgAAAEpArkYY/Y5bVVy2IH8C5K1Az5y8lohanVnoZtD9Evlg&#10;vd6bpDDXj/GkuY9bMMxTOK9Scehspd50BRy67b37heactap5tV0jY7O/zhmU6Do3KSp3qr0JqtVg&#10;ATvr7xLvYGdq289e16/uGg9ecrjrwLXTZK6LwkxD7kAduzDheV84N0c8l39MpDdzhi31B8lWQ31i&#10;JxS/kLnJo3MznZj8klrZnWk6fT1/Lfa8oUQ75EaARs+PZrCAXZrwCLvDPdAhpqqNOo9EpAdnbmJE&#10;mLFg16EBbq/+caD3tY62RmFLhDeiBvuVRQ1kRhudgzxYNVjA7eSbwo3joj1HA7O5ryd9/Io37K38&#10;wqYXYxNfnztxsJ68R2V9c2v+NAZMQ9uJjy6HZ02uvZr76TdTse+4c5938Ztwgkqms2uJsN/duZdR&#10;5rRjMys/CgdtXXP/+Zv0g81I3xptqeYO4paRcCrvmdt9bnK28/Rcf1S41KsK+eep2FuaTDfN6RM/&#10;72qQXQqd6RB1vzX85Q9q1Rs5N7PfHV4t2P71RPBEA/+/TG2Pf5Z/uvSAYoIF7NL46WbuBKg4eH56&#10;w8ROVazPB46TKUwopq46AABF4H5gxQsO9wcpAgAnMA4WWKVU0eg6WC65olvCOgr7aMr7ekHHh86S&#10;YWZYCBbIc4OJn0naDUUGC0yTdmmpa31y5blUVNubAGCfXAeTlWWwgJ31d4o92mJgnyOtc6OsRZN3&#10;oZTnMHRRs1nK7XOXq9Ub5xvLq2HfZ+MGI/3pWX+v1KFe0fDmt2r9qXJTX+1KSi0pymGa/jM4qzNP&#10;YwHlp7GyvvkV0gdh0qFmqadM+2cVAADAlq3symHTsfM590S6atvPRfLHS8pCyds8ArMts/yJqWu7&#10;fDPWxgN05eYjjeZCUKpDBepaBv8aWbSYrXyG0HVuUlTuNA5seh77HOJC+HUtQ1cM+1DYuJfcx603&#10;eMljU3f8/c8zKuuv5w3U0dYXw96jZOVyTlXTye800hBcNXtpcpgc4UynP2F86mwkZ8YvuF+jO480&#10;csM6W2iW3AjQuB5oz1iQc4+44IAnVngrDjt//b1jnVyTgeQGDNV1fz015TlMWkZM++hU/hgtuxw8&#10;Kja3zFzEyCfM2X42vXw3EvriDL2Td3d6buVf/zOzgaPCHdJmr5b8SycT8ejN0Nfe/xp8/UWplcRj&#10;Gl5zf317JcPyaYNx/0hfO/2v3L/XNB1xXxifSRqktoy+Mm4TFqLXv8iZI6GmfTi88vTp2ozviJzh&#10;cjF7O93+nCyCATb97z+387crNfYH53LfepvPTc5OnZ465J+ncggWmMFmktPctabz+TMT/FGQu/3s&#10;I3Ia1h0PzIsXH+kB9oMFUqdHba9/1tLytwWTWEjMn5oAAPZsZWsUALbQsxEsYNN3Q+5XlQp8Dqa2&#10;/f2QpQEghdzKy/ssheXyJN9Vrd6fufeSdkNJgwXpRFS4+SXy02J+nhfBAoBfK7qTU1SOwQJ2IdAj&#10;XCOlwL6qvAslPUWni9l/dnKV70ZR+krInI38dYppOhlQWRtSwD6eDf6nPLcw03RmfEW1O0Zu6qtf&#10;SdmVG6fpOy9rD3siD81ecJWfRuv9IGZ+VgEAAGzZ4q6c3K5q5oXBa/fK8pes5G0egZmWGbs6Ezip&#10;rIDAV1SsT4ykR1oTnTCcG3l5bCB/JmRuo2paTn4Zvv/rnKhARte5SVG50zywNQ8zduWnW/e0v2h2&#10;feK0OFmhwmjwkseu3o3eLxjmkjcvr4orjqHKVCc7kQLKZ050N8kdQTUHfULqWFN6NjTa15Z3O0pl&#10;Q49nUj0xo7WFFmSj3sNCVPiwN6rWAtEOFrB3fe3Uzmb2Hbnws9qQuLxOnDqmvrmjd+DMsMcXCN2M&#10;3l1MrcS83dIu293l+4m85lrU/x6/R3N2KYlxq2GXo3+7yJ0U/s+H2vhWnrL9Bevxc//48tDln6RU&#10;wXrcf0LYJa8015O4uDjtZwE2Hb/BvccFL/ddnxnq69EIT1TWt719TriNnjyP2Ewv3bn+hbtHOUIE&#10;NS+5Jx7qHCdy26vgEs6m58Z9w31t0mYLmNp299VINJYQwjpcwzP0fjs9QMvs7Tj12YTZq7o0MFxx&#10;6NxtcRYEybaem5ztPz0Nya31kgULNCYcuuJuFlv99Ge3fzVgMxnh3C/c/vXE3z//K5nugiM9QC9Y&#10;kEo+iAX6hJkO8r/f7Mr4GeHnvvHNkKUIh2aqgFPqLmYAgHxb3BoFgK1iLVggBwJKpQR1lGxqJuiW&#10;lxtjGhp/I9amK39z6BVqkcpX3VfvJM3NfEYxHyxYDbv3CyX1faEl/hGk4lfV7L4iVE3HvL1Cc498&#10;ZKlSamkPkP2vdret9NVorBEmuhJOPCGPN0uuPJcKggUAJcad2+T0kpRhsGBj3n+E5Aoq3wqtqi57&#10;w8kPFnDNcOm+DY60cuHmHc8BsTdHWBA0GxneLVzsd70j3AqQK/MwIt+Rw1FmqixkECzg+wTmA0fr&#10;6H6i5/v9d0zdeSn3XiBYAAAA5USuRuj+jhdD6um2FMjbbg9CQ+LYX0lpDCRK2MziP339z+f05etV&#10;VGzIGy2oaOi/arQaRSp2oa9R2abK+rYTnlDMekP6GUTXuUlRudNrzDNNb/tj1g+2xUB3ziFbsW/0&#10;tt5hrkd7oG4j6mkVunWY/Ue/iKyoHH5yj4xCOz0syxsTdTENv/2TXj+R/aFE07SDBU8308kFcT1J&#10;3RUluVfoEb4Tfl60zt6BM+5R74XLoYkfo/F5tWfJl4XcKQTkJpVCaGqRfy6UF2jYMzAmZQOe/Gt4&#10;L2m/cbu4feivuXfts4/HTlJhbe4hxy6oT6HxNBsd3UceVYCpb3n99Cf+7yJzqwbfTWaFn6KCTDBg&#10;PCWM3PYqaBKyG9FzYrefSOP44a/t9Cobrj3vTgj5eFOkqeyZVk/M0tQ1pTw3Odt/ehoqfbBAo9X/&#10;MOwVV2Oil0wq/mpguP0mggX3b0s9Ia6qgbHH5IkC8r2oLaWhRy9VwLHUZQ0AYMPWt0YBYEs4OVjA&#10;ZpKxax8eUfLmta+6r98ZJ1U1rl328+Lkx1QFqbKh0/31lKXurMIAgaigXGk6veqN81lkZSAoD/nI&#10;UqXU0h4g+19tbN7UV1Ns9VuDXMHeotcHAD10J6eo/IIFaz+494iXSKZu4LrWfAVKWzrnykivYiAu&#10;zJmOedrE/2f2u7/91t0k/s/u4UhOZwW1koLI4EZJw2ABp7DhXdXUf2FqxWBGTeo3AcECAAAoI9vS&#10;lbM+//evLtkYwnyWsRsx78HchcCZhte9pUwVPGUXrh6jApFMywcRU2sEbqxEPj/aWN/c98nfbiV+&#10;5bMU0Og6Nykqd3JDXUPN8eCSxaG+bMz3e37efcFrR92XY/YXntQZqMsuh04e6P4wFNeYkCzv/uya&#10;A92nvwybWaeDrFVf29R9+tNQdCn/Hvc8quOLpZVNhj8X3uKsN/yQlFm0Gf+fM77bqxbSP9mV8Q/e&#10;/HPewgS5R0vN873n/lc3h7Qe975KHsypOxFalndRKjL8Yn1b37AvdEt1IYBULMSdTrxLwbFIXGdt&#10;AmU9iMr65le7+065R89/HZqIxBIpC59XwK4lwn737965TKad1yS3vVSahBaOn41k7PoX7iNNNQ1H&#10;AnPWtnXjpy/fOmt56ppSnpucnTg9DZQsWMAm4z8K93/9GE+a/mp0dohJ1oIFbDr5gA8VPeQOderv&#10;RRLoYZpPjy/lbjybSVx7773CCSR05edR8lnqsgYAsIGrDYgXHO4PUgQATmAtWJAMe4U2j553e5tJ&#10;OHlPx8C7pDDPQAeJNtuso/CRgpCnv1npimFqWk5f5qfBlqtq4uj7Znr2mjKfAa+uue/cZbPzOJoM&#10;FrBPIiN7hf937RsV70tBsAAAtodcB5OVW7BgbdrbJd208rw7/Ii7QqaWhKYxbzYWEZr1PGlql8qX&#10;+953u4f6ujsOtTXmzl1Z1x9cyLDzfvkVZUx3YJG8o2Dj9uh+appK4+mXzQQLONnU1PmeBvqVX/HE&#10;1G+yUSBYAAAAZQldOTtGui1VwLVm3w2VcgUE0cbKlH+wpY5/A2srLLCZ9DrqHHnoOjcpKndriag4&#10;fKblzo4mR+TNs7MZ0khbIqF9L78aNp2Y/mkJgZlC1AQJD5ImdhCbWfpJ+Po4t3LDAWw2ky3NHha/&#10;ZmtfcbF0R52zqXvTd1fMHz9sJvXIcgaiLOzI6alPPkQXkgaRoK1Q1A4RlGT7yYuYOkfNkBbc1WIl&#10;ewEAYAdaowAOZS1YYIaZERA5oHA2GLeUoc2szoaveE515qyKx+zrHr0+RypmecECHpueHRulJjbg&#10;MTXNx4Z9IaNZ00wGCx6F3c8L/8vsGhoXh5ek3SAvhSAh1bKtChZUDwTvCVVVNVtU/UawAGAn0Z2c&#10;orIKFmRTt/9bWsvAVdHln+evgAZLgepi6vqvLbMLoX4S55IUTvZIrb9Q2zUyPm90sTUZLOCwmcQ3&#10;g03i7TPi9pB/0KT8NO4dCE6Ta7JJ94ID5I4PBAsAAKDE0JWzkzJzwX6u7vFcuzs4U9StpXq4xvCN&#10;z74cK31q4VeHrnOTIgAAAAAAsAutUQCH2plggTWb6aWfwyH/J0O/b6mn7hHlFa5uoBIsEGwkY1f/&#10;RFZVo1XWt/xu8MPProbvp8kjaaaCBdSts41DE0nyCLIb1EIAvK0KFlh6vRJBsABgJ9GdnKIyChaw&#10;i9++2SDFCpj20SnxGpFdDr5RMONArprGNn6N0PdHvRcCofFw9J9f90lJgorf+mbXM7Nfdua8BLWu&#10;p4xfgqFSmtDG0KOJIbKIp5krKZu67Tu6nzEzXQFH+WksBoIFAABQYujK2VlsavrmjyYn04MdRte5&#10;SREAAAAAANiF1iiAQzkhWMCuTbyzS3xJBVPT3O/5+3TuqnAcrWCBgF2N/91zoi138gJe5QHPHbV7&#10;+eUAQW1j2yGyWBlPnpyb+4wLE6cPCH+7XHtHIk/IBm0mwpe4C6L/Uiimupx4GQcLpE037eO+RjHw&#10;savD/RkpM+VKOPGEvCkA2MWdS8IJqCinYMHqTfd+8c7+6pbRW3KAi034O+XJf+ubD3X3DblHvRcu&#10;hybCkdis6sx+QoaLqWn5Dz9Jk63N+I4oyyTU/cfYauFlfONBJGxwC+BqqC8vsmb+Spp5eOvG1IqZ&#10;wQAECwAAoCzJ1QjV33EAkNF1blIEAAAAAAB2oTUK4FAlCxakYiHu/Pf7L3zS10RGi0o3AvLkX8N7&#10;5TtT65qPjlwMa93XoRssELFrifDlcycO1sv5AuaQd0Z1bkg5WKDl8OfXzrWS16nr8s8ajC/Ja0Cc&#10;Od5WKzxNa/gqG/UeJikGRVujMDDF1DS+TEpk5J+EETpSZOgP3qjafbalGf8yAzMcAJSAXAeTlVGw&#10;gLvipqc+amGY2i7fzAZ1hWTjX751bnzW0qqL6bnwv6RlbwSZe6HTL/PXK2bfkQs/0wt7WsD+7G0V&#10;ow+yuu7APPnXUkGwAAAAypJcjdD4HQcAgq5zkyIAAAAAALALrVEAhypZsGB9YoisAS2peCO4XKqV&#10;Ih9HRw81drw54h+PLenPFGkiWEBsppdiE4E/u4+3N7zi00gEmJixYOaWt3M3/+ee98JrBrmCp9nI&#10;8G45ziDYNxpV3UnbMbqvMa6PYAGAo9CdnKKyChZwUrGLX95Y3KIR8Y1kfCo6t1rEqysrIAgqG3rO&#10;T5V8nWPlwmr9wqc8F8ECAAAoMXTlAJhE17lJEQAAAAAA2IXWKIBDlSxYkH/PJ1N75OuE0Tj7FjAf&#10;LDBDDhbkjeZkl0JnhITBmdBSlk1FzrW3Do4tmvi4vwR7nxNeUMTUDVxXXSlBfcaCEtOYsSAbD54V&#10;51XYaqPBuDwxOgDYRHdyisotWFDmNtPJhYTMyhQKFihrzGANGAAAKCPcL5PDf8cBtol8snBIEQAA&#10;AAAA2IXWKIBDlSxY8DQZ8Q2T8WL3+6O+G/GS3/BpSiYZj4R5P0YTaqPm1mymYt9xlzW//7tYqnDx&#10;bhmbefTosakUxZNE+IrwgryLwR9md2YvAcCzg7uYiJdxGYIFAAAAYIpcjcDvOIA+us5NigAAAAAA&#10;wC60RgEcqnTBAgAA2AF0J6cIwQIAAAAwBV05ACbRdW5SBAAAAAAAdqE1CuBQCBYAADga3ckpQrAA&#10;AAAATEFXDoBJdJ2bFAEAAAAAgF1ojQI4FIIFAACORndyihAsAAAAAFPQlQNgEl3nJkUAAAAAAGAX&#10;WqMADoVgAQCAo9GdnCIECwAAAMAUdOUAmETXuUkRAAAAAADYhdYogEMhWAAA4Gh0J6cIwQIAAAAw&#10;BV05ACbRdW5SBAAAAAAAdqE1CuBQCBYAADga3ckpQrAAAAAATEFXDoBJdJ2bFAEAAAAAgF1ojQI4&#10;FIIFAACORndyihAsAAAAAFPQlQNgEl3nJkUAAAAAAGAXWqMADoVgAQCAo9GdnCIECwAAAMAUdOUA&#10;mETXuUkRAAAAAADYhdYogEMhWAAA4Gh0J6cIwQIAAAAwBV05ACbRdW5SBAAAAAAAdqE1CuBQCBYA&#10;ADga3ckpQrAAAAAATEFXDoBJdJ2bFAEAAAAAgF1ojQI4FIIFAACORndyihAsAAAAAFPQlQNgEl3n&#10;JkUAAAAAAGAXWqMADoVgAQCAo9GdnCIECwAAAMAUdOUAmETXuUkRAAAAAADYhdYogEMhWAAA4Gh0&#10;J6cIwQIAAAAwZUe7crLJ8Odu0fBnE4knpPhXYTMV+47b537/pWD4fpoUqtp8PPfvWCKVIf+7dTKp&#10;pQcJwYNkmiWFHDaTeiiW5/2DdZlkPBImbsWTG6TYIeSThUOKAAAAAADALrmCzf1BigDACRAsAABw&#10;NLqTU4RgAQAAAJiyo105mYS/W3x3V4snlilqyLpEHoa9Z0nWwf2BP/qIFJee/Nmf6/Hf1Q0NrEVH&#10;W12uyvq2N9yfTS7Z30mZRGCgrbN3wD3qDUaTKq8z5++oETaJqX3twuwmKc35mmp/759dJ8V2pMLu&#10;RvJSrrrW0X+tkXJnoOvcpAgAAAAAAOza0dYoANiHYAEAgKPRnZwiBAsAAADAlNJ15bCZxLfvvOmZ&#10;XDQ/8EyNWHf4E6SQxmaSDx+ZCRxkMyWKJciD6y5X1duhR1lSXHryZ290h1OkTBX7s7e1Snhk8+m/&#10;zxUxYYA8qK8VZZA/e02Hf46U8Qy/JvPoYEG3P7E1szCwj6b+PPim73aqNIeEgq5zkyIAAAAAALCr&#10;dK1RANhWCBYAADga3ckpQrAAAAAATClRVw6bSXwz2MSPfzOtntiGyRFdwxHrR2F3a+PRzyMr/Jz5&#10;bDL+I5lFP8/kuPd461Fv2EKmQQsVLKhxh0sw8P0gNHS4Q8WhtsZa4W0q65tfIWU5/uCN8vfzs7O+&#10;g4zwwH2j0aJyDvOB7jrhhdo8MdW1F8oqWPAkEb7CHZPqvni/780voynV3ZGe9fcKe3Z3pzequ8aE&#10;Zdw7C1vOI0UAAAAAAGCXXMHm/iBFAOAECBYAADga3ckpQrAAAAAATClJVw67cuO0kCpw1R72TD0y&#10;faO4wYg1O+/vquD/kWn4vWfyl3TYLY35a6h91R38ubj71EseLKBe0BpxJoMns77XhFxBxd7hfz0h&#10;r2lLNjK8W3ilyrdCq8o6B5SyChbQj1TF1LS8G0qoREnY1C1P527hIS8MXrtXwlkR6Do3KQIAAAAA&#10;ALtK0hoFgO2HYAEAgKPRnZwiBAsAAADAlBJ05Wz85OsSxnENUwWpWIh7G8VXnr4Dwpu7XI19HlLI&#10;uxRObPLTFTxP/pVp6hm5PvsPo2CBq6Kh/2qiqEURymzGgs2fvC9WCw+rbh6g91ABYZfpWQx0izMf&#10;HPDENlW36uXGGvERTE3jy6SMJ28qt08a20ih7PBQ6AF5ixyqUw585u7YRV7KdaDP8xUppkifwzBY&#10;wGFqj3ydUPu2qWxB20gkWVTUhMJtnvC+PFIEAAAAAAB2yRVs7g9SBABOgGABAICj0Z2cIgQLAAAA&#10;wJRiu3LY5Ul3Kz8cbebu8IS/Q3wzIzXuybWYR3hdTnXL6K3006cZecYCpr75EBnW5hxqricPdDUP&#10;R1LkvQjdGfVVfNzXWElerLLDrTLwrcdwcJ8iTwMgzkygil0Lv7dHeJAxgxgE+3jspDCnhKtqYOyx&#10;/XkUCuVNbyAzkwxQIX0O5ekVzb3vuikDHfXiP2iu6cBjU+GRFiGT0TAYWizNtAXcVyy8L48UAQAA&#10;AACAXXIFm/uDFAGAEyBYAADgaHQnpwjBAgAAADCluK6c7Ork2f38qH5tu2fKeD1788GCU596O+vE&#10;v5n9ZydX+dX0lWBBziB6djn4hrBggsu1dyTyJO/udJvD2/ZoD+6vJaI/hnPcDLpfEp5U3+sdI2VE&#10;JJ4UXoad9XeRnWDMIFiQjnnahMfVdvpnWUcFC3I/GfskMrJX/Ad+6gVSqobNzPp7armjk6k7dnWh&#10;FLMW0HVuUgQAAAAAAHYV1xoFgB2DYAEAgKPRnZwiBAsAAADAlKK6ctK3RvmbwpnaHv+smQUIkmEv&#10;uetc9O5Ah3RDfn3HACnkvNPfsU9cAICeyl4jWLAU6hPvYK/YO/yvJ6RQVibBAksD+eIcBtmVsVMN&#10;pKSm3RNO5Ljt6xbXFDjkidzjCx4k0zrfABv3HRQ3oHU0uqYWdOBccTeTSQ2a3VdIGU/OQLhcze4g&#10;KZT9GE1wL1goHQ+O5nzFrj0dAzlTD3De7W0moRBXTXPvEFdyNhjnUySawQI5IVF5wHPHaH6IzEKw&#10;X4hmNA2OLRYfLaDr3KQIAAAAAADsKqo1CgA7B8ECAABHozs5RQgWAAAAgClFdOVszPuP8KPCFV3e&#10;adWhZUPycgAuV4c/QQrlG805ORMhqAcL1saHdokPLlwHgSMOb5v3dke9NNKdPwW/MWlQvJAYLGBq&#10;Gl8m6zd0HGprrBXeprK++RWpTFzUgQ8WsKs33fvFYX4ec9A3Sw+My59693BE4y1p7EKgR/xYu96Z&#10;WNMaYZfTD3mTEKh+TSax62H3c+TJ+93hVVJMcK/cI355rorewAKdytAIFigJCb11EBTsfPAYn2xg&#10;Wj2xjWKjBXSdmxQBAAAAAIBdRbRGAWAnIVgAAOBodCenCMECAAAAMMV+V87G7dH9lS5XxR73D/Zi&#10;Baoj1tSAOlN3NDBPTYSgFiygxq1V1kGwgZpaQHv+AevEl6UH7OXPLs5PIJaJn7DRPR4N9gvD6kzb&#10;u3/qFe65f94dfkQe9pRdm3hHnK+gsi+UN1avJrMQ6BVzBbqP34pgwdOnj8cGSECiYI4B9n6gR/wc&#10;roqeQO5qBRrBguUg+ST7RqMmEhXce2zEPK18eIHegTbRdW5SBAAAAAAAdtlvjQLAjkKwAADA0ehO&#10;ThGCBQAAAGCK3a4caal75jXfbMH6A2blj1izqVuezt1iQUX7f99O5QwdqwUL1qKjrUJR5f7R2xti&#10;WVHKIViw762hY8J4e0XD4Pcr6/8a3itMDHHw/LR4zz27EOrn973L9Vxv8BfhmbrYWX+XEE5w1XWe&#10;/7e0YkImtfRAWFVBFva0iQtQVLflrLxwL+I5JJTz0wRESGEO3XUY5LUqXBW9wWVSKFgN9VWK/7Kr&#10;J3A/9xVUgwWbq6G3hGeoLnuhQYovmAth6KHr3KQIAAAAAADsstsaBYAdhmABAICj0Z2cop0JFgAA&#10;AIBzWezKSUWGm7ln5U/Rr4VNJ/NGsXm5I9azN+VUgav2sGfyLnkU72Eqw6oECzbveA6IQ9PmJsY3&#10;tqXBgqpm95UwcTPofkl4m/pe75hU5u3lb+5vdI9H/D31TNOZ8ZWssuSEq77HH88ot+C7XJXHg8vG&#10;t+1vznhfJOsNuCra/ywlC6hPWjTdXaXMl+CqOjn2WD5c2MdjJ8lcBvnrIHBUgwWrYfd+oUx12Qst&#10;Uhyh8q3Qas6MCVYhWAAAAAAAUEIIFgA4FB0sEP8AAABH25lgAaqAAAAAjmOzK4eM6Fe1en82kyug&#10;Zhuwp9ufyBQGC9hZ30FxyPyAJ1bUkLFsS4MFJvFzGGQS4e+ij8i+3Yh6WoW5BCoOnftn+EKPOAGA&#10;yUUoHoXdzwuP51GfaduCBU/ZhL+TJBtaR6PyJsspgcJ1EDhqwYLs7dF9QkTB6rIXZAGF/e5wUXMW&#10;yCcLhxQBAAAAAIBdNlujALDTMGMBAICj0Z2cIgQLAAAAwBSbXTmLgW5+qJgeJ9a1JcGCTMLfIwxY&#10;Fyzer+5JInyF+5i6Pu5rJLPzuyo73F+RUh2XwgkTb/0gNHS4g3KouV6aRID7OI1tpFj0B2/+Xs2u&#10;Tp7drzxBUHsskDBe/IGd93eR6QJ4OxIseMr+7G0V5yagkihySkBlHQSOSrCAjXuFdS+srIMgIhtg&#10;Ogejgfu6hS3ikSIAAAAAALBLrmBzf5AiAHACBAsAAByN7uQUIVgAAAAAptjryslGhvlFCyreMDMV&#10;P29LggW/BHufE/7f5DoIylh1CRmMqavIpmaC7nZxy0WV9W19w77vo0tklQIV7PKkmyyAINjd5fvJ&#10;RKxgIdS/lzxDoBYsqOnwz5Gy0kjHg6PuHEO9zeSrq2jufVcsG+gQJ15wuZ5r63tHLJOMBuNLBcEC&#10;eUkFS+sgiB5NDO3jnlk1MPaYlNhB17lJEQAAAAAA2GWvNQoAOw7BAgAAR6M7OUXODhZsJsKXuNfi&#10;XQre/L9UMXeWFWKXojcmwuFbsblfkmm9Oww3H0T/dzIcjsYTD5La3fzPBHY1fjMyp7432LXoxfeG&#10;PV8Gb0RiiVRmS3fEo8iXn/iuhX/SGVYBgF83NrX8UPfSTUnNRW7F7q3ggmKI+7m1/jueXQ6+wQ/x&#10;Wh9UL7CeuHaqiQyYM7Wdf5lKaSYV8oMF65Pu58Rn7u703DJRYdj5YAGbmg59eKQhb+4BGbO388wX&#10;12PLBS+4kYz9v9wsQlVT/4WpFf1oQXZ14t095PHEtgQLit/Pje5woiBYsBTqE6IIVSfHHls9sTfm&#10;fF38czv8CVJih3yycEgRAAAAAADYZas1CgA7D8ECAABHozs5Rc4OFlD3NFY1nfxusZRjQuxG9BxZ&#10;zpfZ/4ers9rDU+mYp408sOn9yZTJcayyw2Yy+neSsum7fzv9co3mWE5yYkjs1mdq2/54bW6dFG+F&#10;J/8a3itOiVzXMvyD1VsRy48y4fbFv91a3NpMRrlj0/d/DP+fmbuJ4RmU8HcIJ7bLtX9oYpkU2rQ+&#10;4z3EMA1tfX86HzQ6rR6PDYgzr9c8/4fAXadexLcFd5kS9pSl3/FMwt/NP6e4YdqnmV8mz/22Vnh3&#10;YaTcH9NOFXAKZixYTwRPNIglrsb+4JzRAD894L2nY4DcOZ/r7Y56aeUA5eb6Asrd9maDBdyVMOx3&#10;dzaQdRaYphOfnGkX/tx74sLfzve3SpUf7n2P+OflxMBGMhby9FH/Sqtp7fNc05rngF389s0G6bNI&#10;dIIF2ag3Z7UGUwpXbeBsTbCAXRo/3SxEMqqaTt9Ysfa7Kh2xJr8tDfLJwiFFAAAAAABgl63WKADs&#10;PAQLAAAcje7kFD0zwYJGd7ik48vKhMBMXf+1ZZ0u6c2fvC9WC4983h1+RAq3xGYq9h236+wIxXT3&#10;DptJXDvd2j547Z52F/pGInBMGdEZ/CaRN1C3en2gTujDZ17xxMytos2PnSQfJIwUzAOxGfMcELbD&#10;tXck8sTacEFZkodVKuqPXIhvlNUnkkMPFwMTs6UY78+kluTvfDYWCYfD/xgLXvJf8I66zwz1/ba5&#10;vtLFvKB7KMKzSw4WFDeex1v7wb1HHCWtbXP/fU5vLgJ2beKdXcJDK3oCC8/AFWUrcdcCYVdZ+h1f&#10;i44Ki93bDxawmZXIF0f3S1MV7Ov59J8rRhmsgmAB9zLUAgEVHZ5/61cb6AFvfm0FUpxDHm7XPWiV&#10;xIzhoZ1JzYYvn+trrpGnKWBq289eTzwmQ91ibYddS9z89GhjFfdzvN99c5XdTC/FJgKeUx175afx&#10;al4a9P9w+9r77bV0cW1T99An/ms3o/eUuYU27/pf41er4NUd7vs9CWBQW5sfLKAqYOapVtWUaJ1d&#10;V8KJ5fxgAWfjJ1+X+KHqe/xx3d2eh12fOM1X7Iy+LX3clgnvziNFAAAAAABgl1zB5v4gRQDgBAgW&#10;AAA4Gt3JKUKwQBW7EfOQwYeKLu+0zjA5+yQyQgIIrZ6YvSHhdCIaNnQnkd6QxhWs0xvOyaam/tIp&#10;jjroD+iyD66ffEEanaht90xRw8ybq6G3hDsrq/YP/2g2VmByZCK/Z1+eIqL6Re9PavcWbyT+7rsY&#10;e2Tiy2DTiekyWE9BHr4q+RTTxVNCDw2D31u86ZOyHBQXuzbLRrYgGfaSu4Pd7o/HErjrfOexGzNf&#10;v/fRdY3FU9SULFiQXQ6dqBNfatc7E2v6B64828qunsD9nb4alDtbXTnSZcRmsGB9cdLTI927b4B6&#10;C5VgAXdQrt507xenp3AxLR9N6V3+tz9YoGRcJM+1u6/N8meQdA89VdvhF0rwfDl++/JgS31OnoBX&#10;19x//mZCPPQ303M3VKYxyFkjYH0+cFw4ZeqPBKI/FA7SawYLmJrGl8l8BLyXG8VIBFPffIgUdXQc&#10;amsUc4mlzoAqlC+L3sPswtVjYuTRoC6Xj3w63W/LEF3nJkUAAAAAAGCXrdYoAOw8BAsAAByN7uQU&#10;IVigJhP390jzFtc0tpGe8TyHh0IPqIkNcnvR1QlPKUQNOWjr9ifSWx4s4OgP6GZmA0f5JZiZprf9&#10;9Mg9ez/QI4yG1J0ILeuvqJDDTrBg4/bofhMjTLVdI+PzRiMCYkahsr7ld4MffjU+Z2HUoaS2JViw&#10;OjFy7PQn/lD4p0UrSYoSbRs76++UJrwwh+kOLJInm6OcR5VN7n+YWEBdz2YifIm7Ttl2KYxkgzSC&#10;y9S0nL48s2rqCylVsGAj6mkVJ5JxVbQNfU6+lUKXQrFVZbYV14E+z1fkXzQJTykBceoOYdKOSGxO&#10;ZWaWMsXtAmFfWfodX497X+WfYzlYwGZWbvsHXzL+mZAZBQu4n7yVsVPSggh1Xf5Z7d2+/cECeqYN&#10;7sQ5+WVkQXqwSrCAYOO+g9QeYhraTnhCseX8d2HXEuGLI0db5IdW9oVyDmV+7YDWPW9+u8iqDtJr&#10;BQvyfhqkh+V8Tu2NLxn1YAF3LZj3HxF3aMXB89Nm05/s47GTfPzE4NsyIJ8sHFIEAAAAAAB22WqN&#10;AsDOQ7AAAMDR6E5OUXkGCx6Ehkwt3XuoWb5Lr7K++RVSakB1iV/a2ozviIkh0JoO/93VybPS1Mxm&#10;aAzNWg4W7B0ITpO55AX3ggPCGFp1mydMikTSPxgN52hlCzLJOD9VPW3y2+GDe3//ybWb5P9F3492&#10;8D33FXsGLvxAinL8GE+qducrAz+NfR7usKB5+tRGCZQpIowxh7wz6+R56pZCfVKCpLbbq79exBay&#10;OHifeXj3nuVx82x0dJ/wHvx4VdeFObPPL1GwQB5ZzMMHd17rHfij+1R3o3wqMS8M+P+VMH+bu0g5&#10;j4rcVJ6pyIsOc8NR7Oq/b/z4SxHjVtuAzaQSsXAkrruYvQo2EXqTnMG8mpdPh0xMQVGaYEF61tdt&#10;boIM7lCZlscdzSnm6NpML90Z83vcfR3kru5cTP2Lrw9+4AvdsnzwbyPu2ixuLfcHKTImjSu3euNm&#10;rzzcgTcz5umnVgTgVNR3vE1mJcnx7kAHn3jjGQcLuNee9XeR+Sxce94La05osRPBAmEgvLLht3+6&#10;eieZs9aDzti8OD9HbWPHm8O+76MGc/BkUnORkG+4r+2Fo8FfSJmETS084M/0nQoWpOPBUfKVmnA2&#10;GKeuSlrBAjqrsbc/ZHKpE2mDdw9HLF75aPLJwiFFAAAAAABgl63WKADsPAQLAAAcje7kFJVnsIDq&#10;qS89/X7tbCryQQsZyBAn+JWn8M2bk+DwqQtfSTMqS1MBK0mH2sa2wvkLNGYsWAoNkQdwXuHXmOfl&#10;TS98JrS0rtU1r9G/r/yDiftEszkhidrDnqlHbM6wSlG0hlKUgZ/CLVQfYpQnLTe0ty94X/VNFZt3&#10;PAfI5AfVQxP6GYStZGXwXlwjnNl/1Du5aLTEOCW7HHyDjJ5Wvu6/b/6zWtk2XZtzoQ9GvRf8l4Jj&#10;/xBu0V5IyqOnOYPQVhfDljguWEDm/3iu3f1dwsJXadtmOrmQmOPvkBdMToQuc5diwVfe0ffJYN2Z&#10;gd5OctGhkltMbedfpqxlC7KpmaC7/TnyArzdnZ5bBomYEgQL2MysvydnRXkdNR2ffi4NOppk7+ja&#10;SMZCKnPRa2AaXnP7w+UZL+AOF3EjuT9IkbFNslZO9emJdcNDfTOduPW3/EiBSGvny+PW5oIF/PXw&#10;uDTvTePQRJIU56N/AbctWMBt93pa5YLAZlIPhcAgdeWUrScfrFid8SKb0bzsqA7SawULKhv7PhYu&#10;I6KP+xqFXVvZ4Vam//jK03eALzSogFmrcuTuSdVtFsnLJ7mYgz6dGSooa9HRVv4JxnUnPdwnF96W&#10;R4oAAAAAAMAuuYLN/UGKAMAJECwAAHA0upNThGABLffG/dpe/2yaK92MecQecabVE5Pn0WUfXD/5&#10;AnmoPP+/MiOx+Rvj8uiM42re8yf17xc8RR5XMdU5np7198pTNTBN70+mVi318uvQGkpRBn7MBQvY&#10;eX8XGQSs2DP07awwzEKZnw68SW5E1bsPVfJ4bICstV3d7rtr6/sqCY0vPbMyM+7/r/NharZq+juq&#10;bOjxTC6ajAg8jgw/T55n4aZhjs4BWSr0h6puGQnbXMXAYcGCVMzbLX1qprbzY9NfpW3WBu0K2MgW&#10;PGXTd4OD0nWSewmDJe1LESzY+MnXtVt8De6S7b4uTO4y/XWfuNgB0zY8HheuFaKZ8eF2ckXZczok&#10;XlDmb46SZRSqW4ZvFFxkHiylrG0Zm/o56H5VvrSaxtS2vx+aVdbALxP2unKkn9FXvXHD4zyzEOjN&#10;yXrU7mvcLRZondpWgwVPn66G+kiyoGLf6G2Nw5o+ZbYxWMCzdu++Jbk3+qtSPji1tVrBAkt2JFhA&#10;T9jT5onx9TojvwR7+VCUuS9LE13nJkUAAAAAAGCXvdYoAOw4BAsAAByN7uQUlXmwoL7XO0Zury2Z&#10;SDyp2lGcvxzAyesPyIjO+qT7ObFcurWRfTTlOSwNFDW+GUpIYz/Kar45KQQL5M7xwhGUrQ4WcJ9r&#10;afx0M/9RmRcGg3fTrMpSCLQf/ANk+mmmZejrcVKqxngpBFPBgrWY5xV5kFLJc8iUCa71V84m2Dlf&#10;u/Bol2vf0MQjUqoQ7xC9H4/+Mzw5Frzo91/wCkM9p/q6hXu6qRu6FSZ3dQ76S/+/9Mr/Td24cn64&#10;r02cu4KeinnjbvBkznLjTONxX/SRieOMDJNwLM7NoHNAlgQ9R0hFQ/9V+/fulzRYwKaTD8hAsi0G&#10;C+azT6bOHcg9eJimt/0xM1+lbRtzvi7yZjYxdQPXcxZlN0O+WlZ0eafXnj7dTMW+434C1MkLoOTc&#10;7pznUiimsRXifB7iK7iq9rtvrpId+ijsFoM1TF3/tWV5L7PLEe8fhDU46CsGtQY/0zYSUb92mZNN&#10;zQQGmkh8ScTUt/cN+/7meb2q5uWhi2Eh5sBdZMJjVz/7cPBwU95t+mTymDLCfQHipnF/kCIzSIqr&#10;vi+0REp0rI0P7RL3Q2VD97mxuTsXcoe0C1gPFrB3fe1ifMTFdAcWSWkeepx7m4MF9FuXmIkNUN6d&#10;evC2Bgu0LwCfuTt2iY/J/SCq2yxRQoR13YF5UqiD1Pqe6y1YLcISbnPFd+WQIgAAAAAAsEuuYHN/&#10;kCIAcAIECwAAHI3u5BSVebBArQ+aTc3dit41nPU3Gw+eFe7Oc4/8ZSJhPKP0k38N75Vvktzd6Y1S&#10;N7Utj0kD6BVd/nn26eaM90Uy+lPbfi5C32DNLgR6yMvYm7RA7hwvHEHZ+mABt/2rN90v/s4TeWhi&#10;5EOeXjh3rM4KS8ECduHqMfG2Y6KiYfD7FeV9MwvBfgvTFdDvrn4fLTVYZZ7+rs6klhIPU5mN1JI4&#10;bC2mFr4Z7SQjJWq6fHMb5OkcdnXm8ukWevSx9lX3dfOLPlidm0HngCwem0lc7W8gJ0xF+3/ftrqQ&#10;P62kwYItxz6K+d9uog9nTu1hc6eePdRyGJrIGi6dvQNn+Ivne0Pd0o2+3BfU9sevIwt2No/PFhw/&#10;Rla4sHVa5dD6ftdmfEeoSSDOx6hfCeqi/bw7TKeIsql46Nx7X8/QOTBqDX5h7hZ7SxLkhtW4l1IW&#10;OGAfj50UBjorGzq5svvSlrKZ1OzklydzTvC644H5rZ7NwgK7XTkk21Q1MPaYlOh4HB19uaa53/P3&#10;aeHnVa4SVLd5wsKVM8+9iOeQ8ADTwQJqHFp7HX3qMQgWaAYL8r6UsKdNSGxUDwTvkSLqCzIbLNDe&#10;SK3H6D6X/dnbKiYLdCaokLFPIiN7+QebmWBDD13nJkUAAAAAAGCX3dYoAOwwBAsAAByN7uQUOTBY&#10;QGYwZmoaO/q9Ec0uamVI4aAntkYK9WRXxs8I43yFC4FnV2789+CfPP5QOJYQZsFWbnYs3MJkxO/9&#10;MjgWjt5dtDhjtkDuHC8cPJMH5Crrm1/h75iXSHfOc/vkZVIkkm+pNx0sePp0cz39JOfTa9m4Pbpf&#10;GKuuOOKfp0a+rbASLJDvOXa59r/lfkPo9qemi6BiB3uOBedNfITsYuB1MnxX+VZotXDscAuCBcp9&#10;k2Yx9Yc/jeaNxGVTMX8/fRs088LgtXt6R5uyo/cMjC2TQlN0Dshisalbnk4yaz3TdOpaorjRU2cF&#10;C3gF3yPH8KssgpC2GvH4LnBX4IvBsUl+MpFbsTl+3E99hoXNn7wvkru6C8bjLWKzmaz4DlsXLGAz&#10;iW8Ghf3JNJ2+vpi7F9lEyD1wetTrD96IzIkXeGWg9EVP9InwKAm7Ebtwcui//X+PGIfY1OWlCqqa&#10;+i9MrcjXydydUPFGMGfyFe6DfOduJ1OMcIyXkNhGdrtypAUO1C+2+djUo0fK5CXU4L0hG8GC6tMT&#10;66q7l3rMdgcLLJA+Zgmve2qD9Eq1h7yRxvtKOyTnc8oH/A4FC5SvqfKA547R8ZeKDDfzjz3gidnL&#10;FEnoOjcpKn+pWIjbbgPfxWzGrQAAAABgx63GQpdItU7bpbCJG7S2HbdhYu2a+4MUAYATIFgAAOBo&#10;ch1M5rhgAbsedpPxlorD56e1159WhhS0xgMKpf7tef21/FSBKp0tLJLcOV44SFDEgJyFYIE6ZQII&#10;2UBHvfDaTGP3KVKU5/Nw0uDOQOVbMggWsOmpj6QJ8/lJy7OJr4+Ig3a13d5Y6ik7HzwmzSrR+eWs&#10;qen01+PeV8WnaNyxSu9wMbTxWu/AH/lPNurlx2b9FwOhggUgogm9BZyVmQP0MPUth/vcUpJF9bOw&#10;mcWb56RReR7TfHp8SfNjK8NaraNRMzkbWf4BKawREI+Gx0OBC97Rd/qHb6yID7Qqc++avPp+SeZ7&#10;d16wgMNmVn6U0xXEVmYLrMiuTrxLTqoiZiUpoJxWFc297wpXCoV0VVH7t6HeZvFqofP98tmCk11/&#10;NBdS2brLeM5UHEJY7ceVnBP5cWRYikm5DpyeUNm1/OQx++XQSXXL6C0zK8NvA7kaYfQ7no9dDh7l&#10;L367egL3LR5K8jdlgtlgwaOJIXk2Dq1KgjJWvdPBgrVE9EfxB2auILC4TcECam+KbyQVVDb2fcz/&#10;HhIf9zUKv3E5ixl85ek7wBfuVLBAWdDKxF5avT7AhxRrDvriRV7zuE8uvCmPFJU/6ljVZr5eDQAA&#10;AADlZj7QTebn02Gr2bLl5Ao29wcpAgAnQLAAAMDR6E5OkeOCBdKdZC5XRU9Ab6UBpRPcdAeo8pSt&#10;YWp0X+4cL+z+lgfktnTGAnW29o3xnqeGKhrbyEZL2hqlf+KOglujLdKd02SZg/Ssv1ec9pxpOvHp&#10;hz1kCnSyjrsZyjiExv5h0w/uxg2Xy7eGzAeuYOqbD73SXC+mDaqah2/cM/12bOq27+h+MjavO/TL&#10;zvnaycPyvpRMMh4RxqtkkxOhy9wZyrngHaVGc5ma3/yGHE60Vq+dsRd53X2OfiTCPEcGCwR0xkLA&#10;7B+JmFjLY2ttRD2t0klXeyyQsDYrCbvyz4sXxWn/8yjBApWuCvlLVPk3nWujqsJjO88Vd7M4cl/f&#10;6x0jZRp+jCctfB+ZuL+HBCTUpsDhUNeB/OkKZOzGjK9LnvOgiIlhSou7MohbxP1Biswis84wrZ4Y&#10;vfCEMblKkDeGLZPHrU0GCzbTsxePygvrOGDGAuldKjo8/84fmJc+ptbOIazccqQ2SL8Y6CY7rK47&#10;MM8V2KoVbF+wQMjAiX4eP/dbaZGUfUMT+jOvpGd93XwmqO5ESP3EtIDb7eK7ckhR+TMMFphZfQkA&#10;AAAAylfBbSpqbDVbtpxcweb+IEUA4AQIFgAAOBrdySlyWrBg7Qf3HvE2UKO7HpU+72cvWJC/W6QN&#10;L3iK/InKP1igo8Y9uSLPmU8tc5CZDRyVbqgmdnf5fjI9+DYvx7Srhya2aw3zTPJuLE5GOxaSZNhV&#10;50s3QsakmdrOv0ylNEdBlP2cP4SmDMbYpDkmp2M9ETzRQJ5f30OW3i9aSYIF6USUDCUXZ+Ib3+i5&#10;L8O/mP1omYcRKWlhfVWIzdUbI3/w/GPR1EQdJm0kAsekobjag96YxVjB4thgEx9GaX7rfP5O2LZg&#10;QdHHNsVKrwq96yoa+q8mCr8XeuYSvenW12KeV+RkwR73D5YmG9kixXTlsPP+LmHMttM3bXp/cuQq&#10;gdZXrxxUusGC5bGBvJ8MgWY6ij6E7AQL2GRcnGdgMjDEnQ8iK8eSTHoXtSeb/HW28r7KB5eeRU0W&#10;JdVAbNUKti9YoD5AbrQSB7t8rZ9PnFS3eqLFB3noOjcpKn/6wYKSTC8EAAAAADuNTd8N5t7ekMdK&#10;82H7FNMaBYAdhGABAICj0Z2cImcFCzZXx/6DDAXX/ceY/jrNSp+3jWBBTXPvEJl+u2jv9jaTGbGf&#10;hWCB/qiASN5O4z2fjXoPkwkKBPIUC67axrZDpPCwN5p9yqYi59rr6o4G5qlROnbl+0FlvnGNMTxN&#10;8mHGqK+EsH10vnQTMvf+/udLOqkCDnVo57UOlcEYa/gZJoSFIYYvRa2ttZxdnTwrTbNQ234uYmLl&#10;EXOU4ZCqltF/aiwhYUR/TMWy59pP/w+1sr4ucRaHhhNBa6kC7omz/i7uuljZ0OOZXCxNQoZduHpM&#10;up/b+gL/2ZWxU1JwhPNcu/s76sR81oMFSvrN5Wo4NbaidmI+HhuQVjmo7AutklIV0jCnYNc7Ezs+&#10;j0WxXTmrkeEX+c9T1x9cMLtHSxcsoJa/UVS/6P1J4xJGH0J2ggXZ6Ki83ILMwrGk2PFgQTrmaRNL&#10;XMzrgUX+qJbet7rNEyZhOV7Y0ybMdFI9ELxHihKJexHPIb5wO4MFKvvFKJ1DElGlma6AQ9e5SVH5&#10;0/kRRKoAAAAA4Fmicq+OwkrzYfsU1xoFgB2DYAEAgKPRnZwiRwULyPgZR+wdzibDn5PR+0LKeP6e&#10;joGcxbrPBuPqHcZKN7SZ4XOzlFfVHN1/EBqSh9flWfFz1jUQxtafwWBBPmVnFT6XzTyYuZszfL6e&#10;uHaqSRp04zANv/dMmr5HPBsZ3i0+2dZwfinJIyJbtCWbq6G3yP3R+UeCMhiTg6xM0dM3dEpaCqGq&#10;2X0lEpulJlqwgU3HzneS2d2rmgavxObj0fBY8OIXnmHx7Hx/1PvVxeCNSCxhORmQOxzC1L/4+pAn&#10;MDGdtPQ6JQ4W8JjnPTGTQ1Rs6sEDq0ELdi38ntwZwLzonbH95cjo/gXmxeGIzsC3qs104qZXWaSD&#10;Q8+osW3BgrWo9w/C5VPLy4014jbmLy5TSLgCm5FZCPRKsQJqepVcbNzbSh5T1er9WfcbT04MyWfo&#10;fnfY6ndRekV25UhpMCYvJaarVMECdn3itLS8h6iyoeeLmGZuhr482gkWqF1P7OXYzAQL8gb481lZ&#10;06dgkJ6N+w5KH1OaY0N637wvRXVTNWsvuZT35dcIIidfHrmOlLczCrY5f+1Yg3l9qERU/ZHAnOl9&#10;pYeuc5Oi8qf1I1iqRYsAAAAAoGywqfCIvOpoLrWWx84rsjUKADsFwQIAAEejOzlFDgoWUONnzCue&#10;2FrOWIIVmvVjZRRim4MF1MiEBmGbNbvmNfr3qfcuWbBg70BwmgxTaJLvTSxtsCBX5mHk09cbqKFL&#10;gtnXY3JOeOW9yIrRO8fqiKlV6qNugs10coF8b+qJgRJuG5tJfDPYJN2p7aqoqZH/VsHUt/eNXIqY&#10;vwVfYzhEeB3/eGzR1Kha6YMFz/X4725hg3wj5j0ozbvvquvyzxY98JOe9fdKr1i1331z1d4rsqsz&#10;l0+3kJF7zr6BsYfCPyhHo8qluJTBAkOqPzTFocdf97wXVp9ggH08dlI69A1XfKdSQcYphO1QdFeO&#10;PHxrfuUa+ZuqbOz7mHvfAl95+g4ID9APFjxllyY8YoSJM/wXo+CRMlZtM1iwHJRjJkTtEd+MjRUt&#10;pHdROS/kj1nCn4+8QXp2I3puv/j/roq9w/96IjxI431VN9VysMCM3J2Rt82cJ4nwFXKA+C+HwnHd&#10;75rNzAeO8rODMLU9/llLcTRt3BuLm8QhReVP/UewumUkXLLphQAAAACgXLAb0+cP5rVZBGotj50n&#10;V7C5P0gRADgBggUAAI5Gd3KKnBMsyEz7OuWbz5ja1y7Mbm55sEApsEF6G+VFShYsqO/1jgkLNxM3&#10;vb3CMBV/TzkpEkn/oBcsWAoNkRsBc+XeomtrV2xRsIDNrNy+0P+8PGLJNA18/vkANXUBU9vuDs4Y&#10;jYcWfN07p3DENJNavCvcys+dK8TF4Nhk5KdEykbjTidYYKhw22xiV2+69+slCdTVvuq+ft/UZzbI&#10;BFTWt7197nJ4Vn8HphNRcvIU4ztPt7QcuTRt+Nagl/PXGck2L5uKfNAinUrM/rOTq8VsfDYV8/fz&#10;URKm7tjVBbJpz3KwgE34O8neqzzguaMxeYTKrPI6qOkNtH+8thF3LRI3hvuDFFnFLo2fbub3k9l7&#10;oI1/IhW6wQKL6NzVQ405VKhtK3wXNhn/kVwUBNE5OxdwjvQuah9E+phbFixg54PH5ClMDnlnSNhL&#10;431VN3VHggUWCGstCZfSuuOB+dIsKMORTxYOKSp/ar+k1hfEAQAAAACnWIt5XlG60yQ2KtXboASt&#10;UQDYCQgWAAA4Gt3JKXJKsCCzEOyn5rQVyzdTse+4l1L3lbuD3OZ5oM/zFSkUXAon1Md7CkaalQIb&#10;pGq48iKaY7priag8+DDm7a0XHp2TEvgxnmTp4WGrdIaTtYZjc5sRtnaFcbAgG/WSRSC6/9Mfe0y9&#10;jdZz1xfD3qON8vg0U9v5sbCufDY1db6nQbqzl8Ps7/XcmNOZtF/54CUbVrRLHhGpbDz+/oeDv2uR&#10;pnpWU9vUPeS5/GPCwnoEukO5Bkozmsumbnk6dwuvI6usb/nd4Idef3BskjvEo/FEIs4P6k9c83vc&#10;x9uo2SiYFwav3TPebOULZWoan5dmuS9Q03J05OLk7KrF/WAF+7O3VTpE942anEPfBnbh6jF5Af4S&#10;TN/NZhJX+/lp6gVM20iEu+wUSZim4sUT1IL6WxksyKSWyDCwGdJi8KYmYqEsaQ0O01MRtI5GtW5M&#10;/yXYK+VOzBwei4Fu6UtmugOLpHTHcL+h4sZwf5Ai65QpN2u7vTHDy+9OBQvM0A0W2KD8KNKkZTvU&#10;Vgg41Fwv/hu9fJKxodASectC9CD9D6vKYitMXf+1ZemiIO1e3WABm5q7xV3Wb/gHnucLTQcLqnq9&#10;N/m6TyG5jpS3v+lttvg9ZOaC/cJzSz3bv3yycEhR+VOpE+7tD0nBMAAAAAB49qz94N6TP2vBFjah&#10;ilCS1igAbD8ECwAAHI3u5BQ5I1iQO37GMTESbDxEXYBNJx+IA0dkTnjlNeo7BsjsyQbe7W0m9XGp&#10;Gq68quZwFE1n8KwcggW7OtyfcV+fLnlWauM9r+zh6tMT66zut7aZTkx+OfgS+XdeVVO/P6Ysmcxm&#10;EjdGOnJGr5mG19z+sPoYfPkECzKJYJ8wNbgVTOMb3vAvJo4ozk4HC+g1+3l1zX2eUGxZb0vYtcTN&#10;T5UECdM+OmX0HSlfKL+pbHoxNhHwnOpUWS+DJ2xDdGFLbsJcDfXJk9cPjD0mpaWWift7yAAbp+Lg&#10;+emNoj5M3vKKTMsHEb31yM1js5kstWXK0agydhh0N2v+mzygqH0oal3NSkvzcroe975KHlN1cuyx&#10;xteRjQzvJgelqcNDuSrqXsm3C3eJF7eF+4MU2cFmZv09tfx+YFo9MYNDV64SVLd5wuLPaS55/R3n&#10;Bwvor3tL6R1LuYP07KOY/21+TqCKLu+0EpeRtlQ3WPB0KdSnXKZcrueHIzqHvJlwgNZjzDxXlXyH&#10;1u5Oz63SzvYvnywcUlT+Cq6iJs5QAAAAAHC0jXn/kbxkgcVK9TYpUWsUALYbggUAAI5Gd3KKnBAs&#10;yB+V5GxNsKCA8hqmh3OKHsnQGceVB+RKuhRC3tzv8sBe7vZLn8vMGLy8nVaCBeLbKf//kjtIxhV/&#10;nEksxMYvuF/LGSFm9vV8+s+VwrmpM/PjI13K5PCimsO+eMHkxmURLMimZv72p8699CcTMfUth/tO&#10;uYc9Pu5s4X3lHX1vqK8j50Z8bid4zQyE7GiwIHPv2uALykbXdo2MzZobzhduducn0udVdPnn9Z+V&#10;GywghdyLJKfH/SNHm6kZTxSVDZ3ui1PyLbglQd+2/lxv8BdSXFrso9vnDikt/9wBPxvUppRgalre&#10;DSVKNiu4RDka7SrbYIEytOk64IlpTClCLW1g7vCgcirPzIwFguzq5Nn9dYc9U4+MTkC5SqD11VMH&#10;ldODBeozFmwBszMWiJ9pfXHys5HLd+nPJ+3evC9lNRa6xP9kkbmhuK+mR77+M/tHInrLtaTjwVEx&#10;o3k2GLcYa7IdLBCvfnubBr9JqK92YZ98snBIUfnLv4rWdflnS7xfAAAAAKDMsMvBo7nzZm5hE6oI&#10;pWuNAsC2QrAAAMDR6E5OUdkHCybv5YyfEXkjwdnUg4X84VVlSOHZCxbkD4Rr9O9zOyYePCt00nvD&#10;SVJkRO5Tzt1+6S22LVigqHnX6z2YU8o0Hv8i8lD7pfOWS3C5dr0zUTiYsePBAvk2UAVT2zbgCUz8&#10;f/bO9yeKa//j/AHzhIc8IDEhm/DApDGEBxpzAw8wbTaBpg0hWrMBUwPm3ga8jVAbweYKbXSaWsi3&#10;xfZ207qxdb11Y6+r123L1oo3QMt6u0Y23rWyXlDWCsJKFrLILuN3Zs6ZmTOz8+PMsuiufl6P4Ozs&#10;7MyZM+fH5/M+n080bhjcgks9iAx92qokfajpCkxb1DLhdbPfKmf8rcglb+zNNUFOpi7C1B72Ty7a&#10;cVFkFkePSqoiZ3/Y9DHpCwsk0otT4z5WR8OR9yDPidFeybtc2u5XUgDkkZUZ/wFCKOHY6Ymu4o9y&#10;QU9VIOGg8fvagvAB54hxU3zGwoL54W6ptRoek37gb5dGtDc82YKnLLhpbxM+viCMO3k15Tx+lDDz&#10;M0s8DHnQSHbcE3qIyyhYi4dEF7dJAqT1I/nRN/ZXnjKP46GLlvckzS8sHgqXiEmpniLTNGGbcmQ9&#10;ogS+D3z4cAPC1/AViF4WHlxU+Gh60Y0axYACgltJrWiaP7c0d3c2mQepTSY5N5eP8wAAAFCylko8&#10;EKJZUYWKLE64x6kV4xmn+acAYIYm0lhBrD2zkSfY/B+4CACAYgCEBQAAAEUNaeREFLyw4OcfpVxf&#10;jGPfsWNvSOWyJ5h7FD33Xn1FdZsvppr1Ki7qfAgLnGwAW8YtkGME5DoNNxEWcKn4TfFHwrGE7r3m&#10;5PrVYCEsKKty7sL7HQ3Z3ViDQgbkSVjAjj0IHMCOdOalmt3dnqBB8mWC8eA3A0f21Qhu5NJt/b89&#10;xj9I8GyFBem7wb7Xs++V7gmqtvKXOPb74+ZuZcWVW9oemMeFlMgvo/3N99yjCfdeOXoEU3tkKIft&#10;79yUrwX50Eu3D94wcxeZCwsQXGouMuTubJBrPu9Bnkmlf2mbfwMSU6/Eh44QehTG0eabWofVXqsq&#10;qP7zsSO7VDE/mFd6hu7m0pkhuLnIf6YJn53SGnXyxTfW4Eej89kuZxWq2Xx0dIYQo4/tbmFGUuGY&#10;CAsIe832wYi1/3NtMXhQalDlDZ7fn7l/Bkw5AEAJOefGRYWPWljANPvieeh0JP3NubHpdQy4Ov7v&#10;PIP7f6vQGrpwj8MD24RIP+8H41lTTu53T0M5P5gevnL/mfXh6ZWUzlRhLTU1xDbt0OQB4aa8O/lp&#10;Rumugd/WF9KJn8I1O5iqxh5/bD3yx3yAGuF3P0TyG6RqAxFWfbfmcp99ATpk5oLHXK7mtoGRBcp2&#10;wN3x/fWtnk/P/BTV+4bwam+paer6bHwD5vv55H6wd6/L1T4wOmf/OtPJOZzUkQoLd/5yxPNXl2tP&#10;h/s/G7b2RraUstr+/6RwiU2wLvXi6LRONDju0f17OSgWTM+pgMWYv0XnzJbMXJzvWXe0Hj4b0R2q&#10;5gPtlcafAsUKVtAOBCY3cjwlF54CICwAACCP5F9YwC3GxsLTurmPn3DLkXMf9rvPBK6Gha17Gz0m&#10;Pgqf+cI7FLo1tyHpdrUko0G+BxQ45786md98jgAAAEbwnQ7qxmUKXlgQWngQ6BJ8NY5231RU6/JZ&#10;vX1+fx12sTGNA+GE0p0qLup8CAtyIP/CAkOk63wKwgJbrEdY4KhpxH7FvZ5IZvlXdtufmllfKP5g&#10;XAp3bAXfSBZT8WsXTvR7I3pJnZ+hsECVHaCyvu/M6UPbxL/pnyCXnvF3VKJzlG5lfzW1UhB7xKlj&#10;b2AyNwa3I2WPzVrKi6pAYHXa24LPYn7xNMICzGoiGhTlBXkPVyCn6+bZ3j1sY3c1FXytet4ic4Iw&#10;tcdGFuzuzlXQqgpQfAJucdJ/WB1LI/fs42uTnleZyvqef4RnUQMwjZ9h0P+I5NI32mc9wgL5Co3b&#10;qpLXgHmJHad4JYgAGCV1fJ+Gi58d8jTCahwHgBcdcs6NiwoflbCgbIf7Zj62PeJ+dVPP8BL1OJKd&#10;FWS3s66h9+JkMqOE47LAXowT+Tpzmb9zM4H9W/lbbHBHsiz+3GrU3cAPqVs/DK3XzYO8g5b81RMh&#10;Z4VcenbshH6+D1mquKXFe0u68lTU3cjfS/3gdWO3XCYR+gZXswYiZgj3wN/GTyG1YcMyS4lF2zW8&#10;XtDDre4Kzq7zGViAG27HYGgBl5iRngt/z3cUiLMeFHblSGdrM9ZZWis704lYWNBTR+5CZAi+9nVC&#10;GKrAU1Dqd5xbDn0ohKKqfOfCjM7biyU42wbCj59p5XPJ+/fNJ+mo/VPObNMPAkf29P1zYgF1CfLE&#10;mA6LlSaaKm/oTH7dP4HNES3e6WwHLt+E2himurH7XNSW48DsnAT4MJcnZiKKQMHPjAZo9GnFTm/s&#10;mTZKgAJ+Xf/l396nle/bbtj8Mv/Ld47btcCQofJ4cpkRbTz8iIkuj/8DFwEAUAzYEhZw6bS5oZNL&#10;3fle2K3HOJq/muBXiFpkSxrjaPxgaDo3czQ1j3/r34Ys55X1/b9uuINBWbOXVu07G8vrZjkAAAAj&#10;5DmYTEEKC9Zuuncg34u4AE7f9rY0ibt85JWtvDBO/tftksJKq/cYKS7q50ZYwKWTD/FuADV3A92b&#10;hK9sanSHcJGWh7T2JgPHnlQVTy1igea76VQK/Uu47iywsp4oI7HxkdzinVv5jgLMzY+zgoVZgNne&#10;5rme5EweugmrM759uPHr5npQyMwH3sZH2hUWzAekuO2N7ij9xo/lSe8+Zde7oApSvsul7oUufMl2&#10;trlcbZ19g97g9bi+whSjbSRGKA+UshpXZq9P3M1vuIIHl/ZjtUdJSd2JSH5Pnrzl75b1KCLVhwI5&#10;yjV4uHT8Mtv0Ej4Vjyrrwcrs+OfNDvLXtjSfGJu1bbZOhvud6PvSzteNFxYQsdftc5F1olggVe2e&#10;YVwmcy1GiNeyWY4MNojf5WurP6yzDCLzINT0jlonqOFmfC3yCFd2MLj47EObgikHACgh59y4qPBR&#10;RlKerd3DNoMc6ZOLw95gBi4qKQ0+y8LWnIonl+sUySwMH6kWfvGlxs73Rd+whOBlfxDsEsSjpc72&#10;o7hUjSpbGaEE1SBcFqWHTzOtTc9e6RPVA+V62gJxwsZPR93X8I5sZBfbenR00cSaZ36d6BhpmlpR&#10;04gXCIjXaxx/ajv5n4XsGUXmxonXXn+r5/9OXTHzquUEqjqrpYEZK9M/fXPq0r8npk1VEbhxUq49&#10;tXtDdbCY4UtTo9qBMK2bcy0Zvcz3TnRcjiaf/cSDDi495WtzbKrp+CaMPeLZ2BQWSFHTSht7v8EV&#10;InMxFF+IDL7Gf1rmYr/FhRroay+dnJuJRf4jzjUjMfplu0BqytfuYOo6Tod13imMjfbPzV7qEOf/&#10;TPVbHmFdIH7XsP8iONru5F/4pyAsSIQ8+Cd16W138jdbWuV6FxfoYZY1yewtRoHH7IcQo+wZaA5b&#10;jbgbNpWUvMIO38FmHoWHyWXxU8blDk/jMjX3E09lJyVgDbKWlNcevoz1bhYL2GFPu9D2nOxFXKAH&#10;sVTlUtFT/Fre9iaETLh/i2IBsD8jehrw3Su6PP4PXAQAQDFALSzg0vGhvoYmU33taty/X7I5661x&#10;Fq90I9sss8sdNd2Ip4ZLJawjNWWNpmtR9w7xUp6S3tS29RsAACAPyHMwmYIUFigWQ5SCmkunVsTh&#10;RDaoEQvj1ahnp+zBJLYKKSehNO7ooJyDOhWCgoULygiN8yydnA4Hvf2drhOhtLEVzxrqSjBw7ElV&#10;QWOSkK/T+keVGkY/Z/3U5PopKW/36GVEkP2CVpeqbB02OjKzMHKstvSVnsCd/C3Bpb0vPMo+JGqP&#10;qQblFhoGVbvTtCj1qu/vNERYWqIvlr4dmKf/JpGsQeWuFieI9VK4eAxTUd93YXLRqI65mAd7a82X&#10;ts98aoU3LCLyGwthZTbk6aiRkl8gVBVrl0wy6uuSs2nw6Jwt6xh9n4QpyyO9m5FtYnOb/574TaUf&#10;03meeREWKM0935i3QFLBgwcvNVzMu1O6MgtXgQg3O9xTi48vYSq7rzz7eAVgygEAasg5Ny4qfFTC&#10;Ar1+LBfw7N2iB1WDO3J5+o0zjYmSLPzZjk63gTsP810wmtVrqm4wB7JnjGQEqSwq3v9x5LgUWs0A&#10;lR/O3GEv1iRRj2JNkGMi+nr2RcqRCdA4ro43cKzT1dTei//h/2t0CDt7DhzDBYjBgMrXj69zU3fg&#10;LjawxeNhIdCBcnlrtzyvirJnPUobB37NDvOPxaxVHf5p+qZCh7ljNZOMXDz1/e+mm77/CLS/xI/F&#10;DteXEybeYtw4qZddiz9173hdENr2HmP73V7fd4HhsZGzPeLDKq3uujBlKr1VpkY2dMPGbUwHgxtJ&#10;T30/8HnAeOqeC6QddzoqxmEQGQ36fd96Pv3wxE+m+3q5hfCJZmQRYGoOeCO6M2R873R9URoHTdSn&#10;5ti/znYZvfgYy2awmohe4Vf5jTjVFwFT3dg54Bv9n2W0MG7x2omdSCVcXtPhjejs2OMxb/9quKWp&#10;4EdNSFssxFmZ0nQ7hqDG/xSEBevtxgXMbsjkLV4ZZ1/ia8Zi3a0DZc9gfVhmPnjIuFnuPj7YYfyp&#10;AF3jL2pQHJdfhgNiDiaFbz2DH+EBDXOsV9jnoLDbWV1pO8MgiiTU3DY4TvF2yWQWx/m5Ad/JX1JW&#10;1vjprwv1880kb/y9qdRu2kTZ4ipQmA2Gf5zo8vg/cBEAAMUAnbAgk5z4Cu9xMo/dxd2/cljeeeVo&#10;ck8QaxVZvFte13/N1phN1RlrO0cU741n06ueW3pz99X4T95z0Zztt1k8c+s3AAAvJPIcTKYghQXK&#10;JmnNskqe5pILY2719qmdkjNHyTevjAaWq3pDlHPY3eedO7LzrHSLc1cT3vrPw99Fyo4lSAN1JRg4&#10;9qSqoDFJyBYr6x9Vahj9nPVTk+vHaJ2j20j0UH5L/0hi93llfY9PCgi5PqS9L+p5D7XHVIt8sy+1&#10;B/7AZXoo97qpb9RGjmJ5elRSssMdtbdnSU9kmppwNymBDFSooxqQFImwQNwwhC+gpHTnqdv5CVew&#10;loqPn+l5DT8+Cab2b4Ep+pDSGlbiV45jiyHCUKNACEQwtrQFRFCNsgOSMEWxaOs8T4P+R4T6NVGa&#10;e74xb4HC+y0GxRUoqxu8oe4y5C2tPKXb+n/LysKtYWXGf4AwDr7Mhh7hT54pYMoBAErIOTcuKnxU&#10;Dpvc589q8FzFqgdVgTtyafqNd4GgLSD4s5wuT3WDOaCZMSqjJFP7/tDkzL1hVohOsLUvOCW4R6dC&#10;X4uiwE31/Ven4jO3/e8Ivbr0KUaVklwJToajkTW6w+h/YWeMWJNEPYo1QY6JaITVndYmo55WcZZS&#10;2eK7PWN7QaE5p56DFtUtLpJ1tHXdvhHsIeb59Wz3Vn5eoJ8rKhMZ3C58xSpaOE86OYeqBWG9CRc1&#10;Quku0ovT4R++Cd4R5yX8Q7zUVc1fVbnZZne8idNivr2uxinCJUMD9fyTNwrrqkGaGj1NYQGXCA80&#10;CpMd5pVu/63c8mTJ2JiyWSaGUDzijGPfeTFKlga9dquPLBhiKttPjoR+/XlQCCDF1LOXxlFTvnK2&#10;u57/uLSp/0e+ZORku3BwVas7iD4WuRk3bJdcenb8VFeDcu9MlXO3a7ezSqhYhbLq1s9GrIKTcak7&#10;QfYN8e2u2uef1vtJdfu3JpOc9HfX1nT4p9LouzTdN3qWT0FYoHn9tdwOdPPdsEkcRwGzPsPwLeYe&#10;hweEHv4lNmRjNS1C2TNYHCZ3Vig6zuFWYXypcGJh2LHe9nrh20xt6xFBGIZCSJRUubrFjxFkqAb9&#10;TZmkrEdmfDhwjp/UIL71fNrX93WOOfI2HsVYlBPldeyYkWZKSsTkDipWi1xmONziSN/WUqb+kzDZ&#10;yeOnbyma1OVbd6cwS8q6DLScrGrzxagv79ForzgUi9i6r6cGf8Po8vg/cBEAAMWAbWEBj/n0Lz3l&#10;7xAWHEztuz7Sbc/d87dtFr5eeShoY4OcAO6MzdF0jqs3BussYpAJOFoGRmaMO9XH8dBFsUunwN0p&#10;DXVlNZ2f40JriigUGQAAhQjfj+C+R6IQhQWSXSnbCYon7lkL40ch9mWxnEcSiCmjQe7GHeUc6iUZ&#10;NZTpXddSiXvR8NVLpz7t63zTmb1rgaeiw18QwgK98OBaxgKsEBmS5keVGkY/Z/3UlLWiwTrHqJFk&#10;ofyWbrBfMVwBad2paOh0fx82j4BqhRwfiWlwRxXHM7XHVIt8sxZfJLLl2XkdiA3W5d3DS7jUBtxK&#10;iniD5f3cjKPZHZpNcU+4dOLmeSm8v4EznlsZ7cNb3ho8ZukiFW/B+sxVuSDvBRRhmgYnKC13xnCp&#10;uUjw5JHmarWJUay9z8dnc91Fmv5j/MSbKnGHReQDlJsZx60QodYW4FidPMzm3hFJJrzxwoLs1NwS&#10;gsVWG5NZw+s1FajG9dK+7PVEzFclZEwCTQaQhat9skTDOhqbukWVMJX7L+UxAsZ6kKcR5uM4AADk&#10;nBsXFT6k391gmmWfXMzueI6GfVSPp7x7GFmShT/LaXqPblC10T4evxPLjiiNiUXEme31KI4q/SBB&#10;7CDnZi8fRh27o9UTFcd9nF9TjKyQiniE0ZPYLLj8Kyu41aliGqlrACHWJFGP4jHkmGgiLOAvNx58&#10;5+Xabv9kMqOXW+3uDc9e/uKY+oERUveAUd249EPqZ4rqFhUpOlpy/MJbwA3me9LWovLDw6Rycu3e&#10;8OcfseyRztZmYoxWY9W2uFTE3chPSDa7jn3+ac+f68WllpShiUsvhE934LgShpvdZ/2twhFWecHW&#10;0zh50tOBLmGqQx28Wpoa2RAWrJvktUElkdZLTexle7Gs1GjyeetQ8Scn1tkzFfUDIQt7qGiM3toh&#10;TMB0ZoM4W5/oxFejmuCRgiH8ILj5ISE+AdPAjs+Ld7u6MPHPvp17pQl/asrbKrw+tX1XZi0f/epC&#10;2C1ZzCudnV98H/59wtNa3cz6xqeS6dXkbCwc/OZY8zbcJmuPWGdJ5x5NuFu3il2N3iwYvTg6M1vj&#10;iS2XfvhQfBPkxSYdVMKCTU3eO+pGw6WTdyeuBs4F/h2JW0b0kknFAoPY6KJgkgrBwDKDX1tThE5G&#10;yu9mYBciffbap4A1I46aRrLpHQvOqavfrAPhe6prbnFMqezwzwgv3UrM8wZ/p0KGIOGATDJ6rqe+&#10;SvGLo9CGpS2e2/qLDiUwYQ7oe3qWI56/4pujoTc4h7+YR1C16KJ+BVo7pVA9x460Squu6nf90YdG&#10;qhOppZDqtxxmOMtR9y4m21xg+PSFPC/7ahtaP7yCkyboYKyaQiEVbbjWFGsbj537enrAahQAihQ6&#10;YQGPkbYAxaRRMf5j/85tf/liSB3O+OdBMWd26dbus7/iIhUmAaaVSUFNp5vvZUhkd76qc5R0hzQw&#10;uz2TRpM6Vfe7MeS6QgEAABDhO0LcnUgUoLCAiCat3SQtr2y1JjMpETWxs1wZDXLvOpVz5AiFg5P7&#10;3/l92HCgAwqEOBKdo0pCnw9/qoFjL6eqsK555bTo56yfmjLWGqxzDBuJFuK3DeotO808D78ifbOz&#10;71PPWXFiYUQQGZg1ZGb9b4mnq9jpJV3k8k3pXAmXjN99ZLQOlG+2stU/g8t0wfZQnpf7w7QKAWL7&#10;tdUOLSqk22T2eKeI3drpmK+tSvwVXVO7EjWhrDNoFgpecYfk40WwgcYHvKXFe8tqq50xXGruVmhI&#10;iIuapSjgYba3Dv47VwMul579xd22nTwtZeQDLnldtGTJ0GgLyFidzv6w/EJsvLBAHy4dvzrg2lLC&#10;1HV4bxhvsqHuQPQh71rebriWmv5Z+GkMU9k1hMzS+qQfhk8fqCGfU+UB/0xeApLnAb57QxfF/4GL&#10;AADQQ35ZeHBR4aOMpLr9sBFKx547ancUnqOhQrzpRBpK8Gc5Te9J5zdG8GeXV9Xv7TwxjGKeEeCf&#10;qndHdYc8NIFR6fMWI+e+PHXpang6yXF3vE2b1KPJ8p3h784HR6/zn+ISQ1Q1gBFHKCLZubghlfSf&#10;He12bTUZv7jU0pLR2I2kAMyr/WGarDvmwgJpKKzc2/12bUnJVnHfsxQJzPAnVqe9LfyXtCpSZbpu&#10;THZbzUS9f2l2uXbpy7V5mKr6v/om5fk19yjqexfP5fQEl1gZbJkXbD2NU4oEQOVIxkhTo6cpLOBJ&#10;z4wMtEgq1fLaLl/UOriCAckb/lPi9txzgWExGEA4ioQtD5OorXL3Ax3iDIrWMZZZSoqeaZqWI6Nu&#10;Qnje69jnnZQ9ssuxwFdur/+nyGz6SWYueMzlcrW8T6xbVie///KbS1dvTJMhSHRQlOtM7btnJx6K&#10;R8tT3OqOgBRqgVuaCvwNH1l3fHzR6t65VHJJOGYd962L2O3oaDEMMHEVp5Px6L/draIqhV/RfPrz&#10;tOi/5ZK3f3J3OWXNUEWzO0I5A0f1ttXVLfWJAvrCArG3NFhBUHYyy0g3ZghZmXRP4TU2oHaE4KQ/&#10;cjkZ9AJ7Wcht7lK/tM83ww9eD0Oe48e6D300fF/6zlywk19iVzYM/qavLCBHfCtQEyCCarzU+N4P&#10;01oDldyS6diQjksJ/COgigmkD5cMn0AhFUt3n7hhoraXHyvZw+OVI8WrhBFVSmVb+0a0cRHw2fmT&#10;z0eDZB6HU6ywitziYk/hAi3fBaPzhsICQZdwprmUyBhrgeoh0t/X04S/Z3R5/B+4CACAYoBaWMCD&#10;Usagw+XJuc1RxhiTzk0ZwbMHKX1zZWK0l/KqtnUG7hl3qnm7O2NyWqEAAABIyHMwmQIUFswPd+M8&#10;5Vl+RBOXz6OQ+0NP6A+lj1RGg9y7Tro1oQk0DrDlyCAO9K4g6An6vcGwlW0CI11nPvyp+iNlblVh&#10;XfPKadHP6T41IWBp8Ozw/8Q1tDLWGkwFqP2CxG8b1xuXjv97sFXli6VCf50sX7wmNaNcrrkSlFl/&#10;c/3gdf3tUUvD3XgLNP3NVnXS7g2QtmXwlLb7H1g8Sgqk29RGIuFWIyfq0O+0+bXKAry9j0dO0m+A&#10;YhzJx4tAidYHrM6VaI1o+5iOhkeDfu8XrFHAEgHG0fTBeWx/zIGV2XF3WzV5cnuRD2xrC5RwBSXM&#10;Tu+UcuAzEhYsX+uvkwIGlFTW9w0ZXDx1B2LEatSzkwgJUVHTqIlsaxauYC0VH/NI+yYxjLNvZI6+&#10;SW00YMoBAErIOTcuKnxIN4PBNEuPDRYWoG2XdSciaJs7/sxokrnyyCTGNbpB1a0hYxAZWUdBdRk6&#10;rCXHP93X83cDrennnTX8dW92sV/jAh0uhuL6iXH0floeocyhHr/Ix22E/r3jJ17mYpWQzWgTTwU7&#10;PvtzjxCsW3BjPF4Q/2Ya2JFfzwoqUpMo03iUL20PqMKIZWKBjwcFOa8/OCp42iIx5C6ySH+gW1cV&#10;zs5Brz84Fvnfgo5im9ATy5n1JPDjUFqO2neFiUV+QX5BMZa1190vBFp4w1lVTyHqlTJqWcSR0iBN&#10;jQyb6IbBLU19/0E9dgYbpR5YP9xyeECcFVmF8uaWHj5U73THz4z03eKgeuXtHsWdG2CF1U5Wd8cl&#10;71y/s8jpB4u/G3bv5r+kCX0icd/YlcmtTnpbhDamSXXxR6BddLdrY7OtxAOHxCxahhmCuaX5h+rG&#10;jO/byQbwHfJcZJ18uyTjDuKqyLrv1NSFzz4bniJeLvFVsjEcaEgnp29c9X/JdrrU4UYcTSfCSW51&#10;IfyNmC+Gp6yqZht6abWdgCGo/WvGAlSoXSyI1WKwgtA8ZZyHZrc7TDze+/PzI+8LUZVVvd7XrIsv&#10;w1GIvwvF5SfBJWLXcFUbglUEZmhuLZOM/HuMVB2tTo/9MBaNowaHOj2y/+dS9/9nZk1ai4ew//q7&#10;wPAv+LKUCD1ZXnkp4rSwDOy7uqDzyuvGkDDGE0rgLz4d1pLRy8Lt+kdi0tunrHAtk63IL5fqueCx&#10;hvoVESMw6e5YxY3mZpwfDajGehm+YU+l4jf5LxvswX043L29ZPP7o1TRQOQVt0Dur/5Gwj9DdHn8&#10;H7gIAIBiwI6wgEeVbZap/Wg8uUh2UOvBpHOTunq92bWeuVLa5spTurX3x6y4b1IuPJ6tH4bM+mG5&#10;+9WNurQOul1oJ5/x8hkAAIAKeQ4mU3jCguWR3s1o2Vne4Pld3enKRiIKk5kyGuTedZqNKGbI4wGN&#10;A4xbCbE4oGTFjtbev/t+otUTyEjXmZO/jYBL3Rtz/wUPOWVv+e4pCx7pJ55iKoTp+elwUNi5jVyt&#10;TV4xaaSy1DGYClA3Eu53TwNazmfHY1TDLU1fPXXEZRxYIhv9BoP2DfBoakYuJ5/g2uLwe3j+oQTe&#10;JMFRNwUsd1DhbXM8ZTvcN83CX0jgmJ8iOv7+XJA1NK8NRtQG1rWb7h3iU9YqGJL/dYshrHiUJP0G&#10;KPbx9b4IdKylpq+620kfsMZKaMxK2P2m8S46LUyFs8sdjCZs6BXUpGdGBvepAyCU1/ZcmjKNg5KN&#10;HW0BDncsoglE8YyEBVmBJZrduslB7Ywy+nCp/37ZhFttNo4m94SeTohLJ6JBcsMWgsLI9ZQBUw4A&#10;UELOuXFR4UN6mg2mWXpIxnpdvultRF1idfugSbQndagnPB8UZlPc0vDhcnL2gj/TxJSWeb3Gsb2Z&#10;vaC/hRrdIHlreN3xMht6hEsIiMvQZf2KCsOxRu+nxRGKcGaK/i8ylTjyd1KPX2JtGG5FRqo4/Xs3&#10;vvGKo1cmTgnu+eojw0IMedV+I21KaRXYt2qj3ZmBYqX+JxK7J+Zx+J84uFvWTCYZ8XbUbMuaIUjh&#10;9JTasPXoLeN+SVMUpnEgbBiaVQ9pamTYRFXQODtVjF/xf/l1IDpv8EQyyYlTgmjVWgzBLV/3fRb4&#10;3XZSdkmsaZA+QyY9G+ypFjbBB2V/ofQKkWsu/NRUbSy7TyDBJ7GF8TRVuh1tqgtpHaSTeI6bHe6p&#10;Fc6Kd6WrEfKb1DDV+z4N3pbr1rDrULV/vap4wq3ePrVTaOiV9T3npC5U/C4RKIWCb0IJ+e7IbXyO&#10;2taDBxrF9YFgW09IYULKazpOjgkZEKS17Zb+sFE/oQK1f82+/2FPu6BhcrIXcYGI6MWnW0HotBy+&#10;buT0LmQYfNRr2VqYrMS83Z3Cum5VL1mHJmOCOldCKo5y8xiQLR/RwST4sxXLk959ooOHX/CeipoK&#10;uwoVqd+WNjkQa1sr6ZKI1B+QbQOvHGlHLr4h8QOkSnOfzXI8grrqsaFBIYNhaVP/j2JAF4mxH/vf&#10;KFVCfF+LxI006whuefT9zSV1bIgmIpFibePJ04icZ/g5I7o8/g9cBABAMWBTWMD3XnMjfU5hYGRe&#10;6QncSXE6qRBIfvVJu1SZ+t7zI7hUD6pUCNmzax1zpZjdBhXyZIfXUuYPlS0+075/vQZPY5QFvrWP&#10;BgAAwAR5DiZTaMICNOtFaHZ189hx+SijQe5dp9mIYobN8WB5pPeVnnM37uKQj/aRrnMdww+3HB87&#10;1eWUXIEiTM2B02G8Q1r6CRpjpWxfvhy1SIRJ1DAamJX/yysq1K45nHJVWeoYrHPoG4l8JN2SiUvN&#10;Rccunfq4a2+9av+xLvoNRhYQkCYJwq2utjxyiyN9eLN+iWCzk56FQHo+ev6w5CW1iqwuYBIIRJfF&#10;cP+r0l1u7x7WS0hpG/ntlnNDyjwa7d0u/hYRUIFbnPTL90gRvk+ZLeV7HqZF1wdcVt12ikpVICC3&#10;BHMctW3s6SvrkBQIITcus0oqXBGLXABmZGkL9J+LquluGwg/Jn9MscXrODMaa/A7qfOZLMXI+fmq&#10;tQXM64MT2TsI7YwyhmhEDDJ6Ugy+Y4n8fJrdV6uRFPA43jwxToThKQzkaYTxOA4AgID8svDgosJH&#10;GUn5TvIt/yzloGaKfE5LESQBng8KsymkSnxpnxy1SJkrGqMdeiTQxSjTvtUZ3z5+uGIa3NGVhWyn&#10;K95RSuz9Vduh8Iim2gBNC3ICZY01yWhQmEL7vmVdwpgnZfcU98KKIxQxZxVrghwT0fVQj19ibRjO&#10;gVE9609oObQ5UkTtzRIqKJOc8P8jJM1M07e9zdig5nJbpiLaoCkcOjlNzXDpR4+yckThB820+mfV&#10;JVo2VYiD+VZX97F+92mf70JwdDwUuTNrJhnPJG/8XdAjClLC2MLcTCzyH6Emw9Fpi6gMPNKyqGoP&#10;6/0xdGvW/HiaV0cHZlvzwL8Ncnvz88zQ5YhViAVsVK2sf+9HZU+3NZK82DhJPIa7e2n/n9Asiql9&#10;1xcVrwffbeEIC6QUIdl6cRSUxUDpjsPda/PoCXDxi/txNDIlIQW+ZNWbm93+9aqCP2Hy1oXe18U7&#10;ltXS8sSYHrLO1xaD3dtwJMbFNG6x5Q1fBP+NsmkwL3f5bmpVEYa9kgbFLEAHXfei03Iyi6NH8UKa&#10;XKviJfzW7mH9CAvc0qNH2ml/zLuTP3tp1f5/6QT50PlpAnKAzhXaqtWSSYY/qRffMTu5WtbDcsTz&#10;V7wE1EetuqBC6reFWiDXyEZycy1Sf0A+IPyC0Fas8LJTbvOQU4xvbuz9SozZE4nF+UFhLTV1qae2&#10;nKntuzJL/TCFOJeUv6t6rXJtMBsLPylCl8f/gYsAACgGbAsL+GFzcYx99c8qY7ghchZdGgu5IVJX&#10;r7cIkgdiqXPEid4USqt7fiYi+hAbrizCFfDI3W++V0PK/MFgggEAAECHPAeTKTBhgZxGkeclNqSK&#10;l84jr2wpDEPKaJB712k2ophhdzxILyW1t0qQTs7pBGEkwRH7VJuWdDAwT2VtvGa2OV+R1B3C5o8f&#10;InMbJUpXarj0lda3DeLAV9S6uvq9Q9fFLIPKUkcViVABBZ7lsWwkiqHE/pLJ6qHoB8GUt+xv6QjI&#10;6Q+51ai7Add+oztKbmZWp5US9nkcOsay7LFDrbXihgGEo903pZ8qgWAl5nlDcNbu7ex1j1rFVZc3&#10;rAgI1nazTUJ2UMLja3bMy/bZ0u2DNzKCq3XI3dmAH08J42jxTlpegzJb2iCrNM9aKn79++xt5SUv&#10;NbGX7WRAkLa+6cJU1b/V94XvsmiAWzfpP8ZPCHsdEKRaKDe4ZGigXn6IuhELkhODTVIFZctyDWzx&#10;NljP85V322xpPjE2q3PxdkYZM1biI5+1krknKl7rOadYTiW4dPyHnlrBb6WmrLr1s5GnYbazDd/J&#10;okvk/8BFAADoIb8sPLio8FH5LdQiyFzJRAaRctA6pREBnh8K028uPeVrczAllV0BFNMIfybsUkWO&#10;/1LX4M+CJ5bnqrdT+DWdjb8IdIPytA9nyRFFcsqU1Az1jJF0zlnsoSEIxxL8OdBwkzXWqB6BgvgT&#10;4leIKxAvmRwT0fWoz8nPWPHcFEHEaRd/y1AVgSrXegVkcCMCXHp27IRKj1hZ3+ObWNBrV5kbg9v5&#10;mVFlq38Gl+QTk4ukgXzQCE0qhAcJNKfFrYh+7Sm7jvizb6vJWgcxVU2dA+dCwmZuXTSOVaaitrX3&#10;5A9GE0i6Np5NuXPgWm6CVJHMwvARMZ5/6Vb2V/N9tQTyIsix0xO17om4xckLfWJqBsmarPMssp9j&#10;Vp9Ahd55LOHu+duE9XV2HDhJOvCyfsoMSYCumyCAkALgCGH4vnMSFghwj3AgAdzlit/VW3WL4iec&#10;BUCNydYC1GKZTRWbxGer1s3LF69NCWEL9BPrWCxkt5zU9UFh7bNph7O2rIR5iR3HE3SsCNGs3yW4&#10;+1cOOyubPgpOKVIlbsq7U2ike7xTeklwdBotgSQ7M4Am+Y4qXwM1/GrlUpeQ4EZ8ZDZytawHTeeW&#10;TQ4mPtzsSyoOnx+RUgTiXbD4CFOk9Tve7oJALxdtbyC+7Nt7R3UiJGngxERCTO2BT78YYHs7WxXx&#10;PXp7traf+vXOArWNToxeSbe9RMrMImKvl3ta8C0ZXR7/By4CAKAYyEFYwHecKyldtXgWqzcG68SO&#10;XTfIEzV4KOaxFhY8CrEvo4KSuoPs29vEv2reCWLpICE72Lo/MGN1F/LAJ85h9LNx2UVc9ymryxyG&#10;TgAAAAV5DiZTUMIC0sNauq3/t6z1Fp64UxmGVkZ7kfNrHV2nMqKo8hRagkLw8eTFwSnf9XrRWxik&#10;5670EhnixcXV0N1V7b5kR23r4U89PiL9nm20sYa4+fCZgSOtett6BZiK2r09n54ZCv0+pwrYbrnI&#10;lLFsJDP+VqwdJHYgbSjc4/AAmmuUOFr6A7/F4vdi4bPdkluRedUzqV3rr8z4D+Cr1MXRMjBOk6aA&#10;Sycf0YbEUCWJ18SxXyfKdgceprr5yBc+YS+XvCmQL6za8YrKrkqdX0CZLeXlvSNZS839Hhr6hm3b&#10;ofMqOt5gg5T2CAXugb8NKQsqahpdza2dR9h+95nAcEg/7+/64B5NuPc6hECj34R1rfn2QL7wbc3u&#10;aws6LYpLTXwmP2I9Wa5k08md9T1fbnb48F5yd5QaO6OMJelkPHpd6P7Ct9X9GIlWW8BUv/nxpZvr&#10;CFOxsYApBwAoIefcuKjwUUZSHirbtxV8n98mjwmlLT5LmwoCz8CxQQcFmZS8koTrBasWFLsPMogb&#10;R55XORGXb3twTsyyff4H6eyw1FJcamGkxuz1RIgZCemcsztBRcNN1liTCHnEYOJH253CtVW5usV/&#10;jwdiGfQVIqKPeHlMRc3r+H/X7sYafv6mPqfqmfIQY6j2Iz0MhAVSUH05G3TWjXBL08MnkMBO2ET+&#10;3/9NeA+gFYcmcjsGP9Z8DL46oNre2um9HDx/arCvs1UIg1QuVl1bZ9+npy6NTSZMJkjGXlgNROPE&#10;JWbIGfcRZVXONzt7BQmxyJFOV61wMh5DZ55Rq0Mhr25q5h52TZSScj07iKANhK1mgnxHdlTTwKVn&#10;/B2CKZZxtPmmaGdEYiaLhkNqBRL5LPSeo6pPoIS6PZDMB9rFV1rZ746RvJWGMV2kOGc73FHduST3&#10;KOLtbPjrJbRgU3eeiOzexvwWVuJDAx98j3pr8bt6x4k/ZHNOTqwxmeq3PFmtWu/iDcjEAsfxq6Km&#10;t93Jn8MwP7HYl2YhdbwCuPPd6upG6R+On7x0to+fqFceCt4818q3SulB4AFI5WZW4BbGBtCGeH6p&#10;eOWeWH/JcL+TLyjrCIg7KVcXJr4/F3qofNleB6LBYEyxAb8kCV+NaAXoSry6p5qgzVirh60GOdQS&#10;bvYl5c2H3nlFHNxf7wvS35H0ddXrgKrduDfgHqdWlPdWfMIGShQtXDoxFZtDIhaOX1P+N/j5vhr+&#10;zstrXG0uYazncdS43uk/9a/RqEW4GtyN0LxZSihNAXu93NMCVqMAUKTkJCzQR2cW0O1CbhimpvUI&#10;LtJApmoyBA/FPNl9prx0EjpH0vIp7KfKxM/vQ7N6R6snmnzCzQT242hHpc1nKGazamGBch3rQTyV&#10;suLLbYIBAACAIY2ciEISFnDxQIe4n4GH2eWOZpsw8MTddMk0O8y2CbY1WdW7jq5z3T35+hxgGPmu&#10;14vewoAUc6iWi1zqTpB9Q3Yvr5vsHUh4aa3GUdvaK+zVvjNvsDrKo7AAn0qw0PZqbTwbhZwjKpvs&#10;wJgIbmkqONBMbn3GlFULqUQXLacn9uAS4YFG+QqtcprmwEo8eFTcUUQBs7118N+0kQCU2VJe3jsZ&#10;aa+kDi819fnCszltK+em/ftezatowxRuMXb9f+vYbaZBN1AwhkiXoJtFTDLKlNiNHZ03wRaXTmvW&#10;E8qy5NiBRvysN8i3oYukLahoQFlXcXFBAqYcAKCEnHPjosJH5Wkub/D8vu5xA7vEyv98YP9mvnd9&#10;mQ1RiRXwDFwy6GA13ub3R5c56TNxej/rF9w8cpAzIdgvP3loM5z5K05EVXAmI9O55jKywNvWxZBg&#10;aFapu39XBu0oReMLin0l7XTPQu+nKVcE6vFL9Ux5iDFU/MggAJiUjMHg3vHlNXmnuWxv1qqQMArH&#10;nWIczZ+P45nSyuy4tEmUn8Q2s2dHbisqOnzGjRh8uXTil34hX4MpFQ1dp8b1QhnxLIX7hQ1J1i4W&#10;snFaQMgKmW3NrG98KjvMwFoqPu7telmYl+jHJ5OWRa6z08npcNDb31EvVjtGkPCe/CnXeYUY7Yyn&#10;7GBwUb+VWsPFg++ghRtVCnMRUnBZ2Xzqv3bEu1wmncGH42exo9MtN/Bv3Z1CaABVm3d3CtenebTa&#10;tyY3VI05E+4XJ8fZkWAWQ2yd8InhNn3pKZu1v0xaarrSm4SzqIhk72XHVWHdpFG3Ixx3P9ir0l5l&#10;CZsQJgHqU1O+dmRbMAinj9cIVIp/fJ+20b9lsyfO95l3kuEvDp6KrnK/exr4lokcwzjksm4kCQSX&#10;vOXvFh3YYrD9xfmhLkEug8ZBySHh2OedlKxedB1ILrdO8aSfpCIefgXHbG9z/6L0hOm7Qz3SLXgi&#10;NP7wDYeulvSQFqFb+sMrD8Pev//DMo2LCulNVL2qeFw2qOD0bPC9hnd+lFPJiNdueuWr06Pn8Fvq&#10;851297PHuttdSOPIv27OLmGlyD8dLrVwh+/yP+7AmUyZitq33OEEPokO4sUbTmYIsAQKQ9Nwnj58&#10;1aDL4//ARQAAFAN5FBbkNAugGjiUMxPKcozsZuI7xySKZiSC91OR85xDJz9tw/4Uy5ReGGmUQYu1&#10;nO4wC/FUyiQnh6ETAABAQZ6DyRSSsECJBmmUEUc2qJlYneS+WGId1pB19+TrdYCJUJoRrdFfGMjp&#10;J3R2w6zMhs+xzdvElcw6yd7somzfZ6pefavX7b96Y9osBSlCeb6bugN30YYaFSF3IxrdLU2Ta6nk&#10;8tMfVLnkTR8yEZJY6eW51Oyt0E9+cXnJDnrO+vMUJ1+H1YWJf/ahDRa0EyC7iNk3Du1ES2R9mG2u&#10;Iyd/siWbUOJDfheMUsT5s0FmYeSYOrZGpVPwAM+v5xFwKymTDChFDdYW6GcRU4QFNk0V6nl2ftGx&#10;J26Eb8OETDIWuVXYkgIE/4KhCuL/wEUAAOghvyw8uKjwUXeGJv4SSrj5QIfgR67qDP5PjDpAuWND&#10;moHLRnBuytfswKHC8WeiZQTHz0duHm559P3N/Axipzdb1IZBN1jBji/IaX0EiPFI8c/xaC/DDDRI&#10;mY9Q2T54Q/R+Wvbw4f/FY8hfzMwFj7lcf/Xo7y/PukKxNgzHYnQF5sIC4VN0U2VVzl2Cxe1vJ9zv&#10;vCJ8xKMjD+XSCzd8Pa/hA8iNm/iM+R58ucXJANuEJYNlVY1vs25fcGwihlcNPFPR0I+nj+2pFg4x&#10;yvGUd2EB4Tt3vHli/A+zo9MxX1uVsDruvpI1u5WmRspjQkm7DjWS0b8cnQH6VNwyOBl8CV30bD1w&#10;xCwe+sADpKoAYTfdmAR+FnRoHq3OtDAHyMa8thg8KDySTX2jmtk/3h8sJoPDRRqkyOR0CQLWc996&#10;yN0OpUXCqPGT8TmM+km8RqC4Kv58RvE3bge6t+kliLwbdu82PDl64lqZ1desix9SyKtFYgIxVz1+&#10;QaxS/ChvgeNPNVuEQVCO3CPtZWTqP5tA8hm6DgQfpXV4vF4jCPelrlgGeUGs65R/QGf3YeFXeU2H&#10;N5LM8EP4OIt2oJTXsWP53s2QK+j+czHxZXeYdsCyEk2uJfxe6FWwbNus7gjgsNjitb/hiZlsS3g4&#10;3C3ljxJg+Ofc2vn+4Kl/+v2XhsdDoeic6oeEDJI/e/v/2rTvjGniyPnh7q0UN86thFglEQJNw3kW&#10;8C8nujz+D1wEAEAxUGTCAhOEtaS8n4pIc5Ce8nfgKAUSW1q8t+jMfGupxANxxiLmL1iLh74TJyMk&#10;Zz9pR5mJ+OGhtvOLs7gYc/qYq/r1bvc/8L8Com1cyYv3kDaMMQAAgB58t4K6IJmCEhbwiPPvzXsM&#10;3JnygtbE6qR4rUTWtQpSRpRnmQpho+GWQx/taDp+xTCf92picuzSqUG2u70Zr1Dt0/J/o9lrv8e/&#10;9TsP+m7G7YxtsnPRaJ0jb6cwsqsWAOn5aPBkb/se4TJbu1j3RePkqc8I/govnfjwwp2NXEly6eTd&#10;iasBn2cQ7RUX+WjQ88/gWIRCYvKUweJTpmrnoRMXQjq7ygAVXPL61+6RBfwfSSYR+gY9bP1gpIbI&#10;ITGvReL5frWFfWTI1olh6gbCBfZSFgjyNMJ4HAcAQICcc+OiwkfjTlvPTmUBlMIAn4fDmzWpNi7j&#10;GbhiBEfTPzH8FdpOx7zln+XHkMRoL19eVjd4YxUrZXWD5UhgYUHfvwKHhF1+lR2DxxVXE5eaGh78&#10;c13Lqai0RTrrMkxAV0gfscACvZ9ejkeukanFxGPo1xroCrXCAiK1ghqUB8Lg3onLU7sbXV8NCQ+9&#10;rHrPWwcOfuLFN67m7FcfsuwHzdtKSQkIPmNehQXyXluclNrk5Cuzv37SJFjqqvb5p7PaD7W/E9+F&#10;ueFS8Z0ztYf9k5brVG41ckLY0q7zPhr6ybjUvZCPFQOeGen1zZFj2m3vHn6Iy2yh+FP52+y7QqVs&#10;IKM4vHLo76zok+Mpq247RZUWjZuPXL2BN1vjZyEHtOc52u0SrL2lzna5CAfO1TxaxQJLg5Enm4xH&#10;IhkostqQmHOdp44NGeg3+PXyNqFpmu2MT9y8GsZ5JvB9S1lURN51VfFnqHC29+ICqSoMmvR86Ny/&#10;JnD2NLWwQPhjJbkkfEn8Ib4/mUrNxcWkG6g16jd+JSOGgFGvhWMAGFwVwjhCPgbZYcqd7EVcgBkL&#10;sK/xJ5fipalXE3ho0PxwVp/JP69Jz6t8q9zW/+t/BsW38oBBAgsCIVcFTgRTUrKjb1R5HaXsy46d&#10;nqhQ3VQdiHSU9q1HXXFWL6d/a7pw6dmxE9hNwjhcH37Tv0d8hUuruy7lIu7ZIND9U92RhhmUB3NT&#10;72gO8QalPIaOZtUcA4+AWZdD9vNKByi+7+Z5prj03C2+gYajU+o+BLXGTU3eO7k8Ce6Ot2kThVpU&#10;G1I0l2reePh5BLo8/g9cBABAMbABwgKahYPsJKISFmQ0yfFwYjweR02jtGYSc+NxyfCJpsrKDv8M&#10;MURyCz/3SL7/fA+gmYXhIzjKd6nL/V/1jUurHqbmwOmwNqsRAABAXpDnYDKFJizgySwljJx2i9Eg&#10;kmxdDMUf4zIteC6OCN+yzDdmhiIRC0btWLnUQrPChwgb+XQxedZGKNYEwrIKABsPl7x76x4IPJ9T&#10;5MFF4FzAPNfyCw1fPxTjOAAAz4WwQCcduA0kl0npVvZX0YGzfNvTIvrHdp+4YRF/OMtxojh4sB8O&#10;W7txlIKSreyVXwaFsNKVh4Imbh7ZxZKK+fbtPnzl7oziMM7MB0W1ASFKNvDf6CK5eK3JWVigRTzG&#10;yEWXTZaTTPu49TC4AOLykFulqt0zLMzOI/FU4vdQ5EEKH6GPUOHc8h/3CZ86Pj67cjjsxrQLYV/z&#10;Rq6f1XW5qUhNeVuF9rltIPxY0zyxRdLaHYWq1DBZPg/hO68+FMCq7tVELBT0n/MHxyK6UuOV0V4h&#10;vkZ2+Dep1Rm1E0HK/K/RuP0pDfcg2CXGldOPPmUBEQG+BCeatSaTjHg7hAzigqpAzM3H19VlFgVR&#10;E5xzusHzVXAzvpZSxrHTPcFfM25RpBFZTyBi6HaVl/OW6AoLtHvC8OVo1SHYlY7zvOjALYc+FPe+&#10;Vez0GgUsWJ3x7SsteWmn+zrfPoh3Uybb5WymlUGRZpgdJyb4FwHt0haOw8KCXye9O0u3NX/8fTT4&#10;vtD/nP3Z11LJVO9h/b8MHeNbo57VHkfdKGHq3j32Nn83Rr0Was9iPABckg19T2uO+hr0m0FWn8nD&#10;TfH3yxdWVfFVKo9uVih56zVhUaRhMTvRjzF6jziTvPF3URq1qX4gJCW/E8wm4/7eWr5Y90nrkr4b&#10;7HtdOD+GcTR/RSXreWqg+6e/I5nFYKfwEF5qD/yBS2yQfuBHKQKIQDsCusICop/XxAQVrsEgz9Rc&#10;sBc7rHTZ5RTi0GQnH1Ej+rp0EBJFmYRFkZBkTDI5VPNTAFajAFCkFIWwQIv0S3pf59L3J++ohsiV&#10;+NARMtgtU/0Xt3lkMmoIyUK2TD89P/7pTqzH5X9VndUIAAAgT5BGTkQBCgsAAAAAAChEwJQDAJSQ&#10;c25cVPhkeZpL2/wPcjNKSJ6kktJ9vhnJr5nC2SgtfYSK4wSHu/7N0yz4cly+ybivTbCaCNn9xUNV&#10;dvBNDe6IiROVm/Y28UcJlnIunVpJa7xr3Oxwj+CCKWFe7Q8Lu4f1/DdGIBdU9jbZbMKxhLV9Cf90&#10;ozscu3HV7+5t/yqckg1b5pg77YhPxcdt6DZAV2Bw70TNZPssRfARr7EBcXswBm8a1vlRfLz2PMJG&#10;5x2vdvtvSa4ySrBKQGppBhepQXC98Neg8RvxSBZJi5bALQ0fFk6wfVDftSOC00XJ3ibu0YTnLTER&#10;gwizvc1zXXuz4mZTveuXnKxUTZSe9GywR9wRpRu/wRRuOT52EusDeHQS7emyEr9yHGeswKoCDJe8&#10;4e2oQ9UjakRMzoZDpOBQ87hF5SwsWKcDW2t9xp0Pzq8vsfwru1Vop5t7R/T901KfqepINaxG3A38&#10;MThYC/FuytgSFiCZgpQCA51OyMKAhAVHh2PD7s6GCmbX4BcHBWHB6V/Cvvf5Z1fa4j57lK+xLLM7&#10;NzfS5xSeoGOfd/KBjqteQdeRP3P1WzKjyuN46CI/vBqD8hdkB4/51t0paNKkdAfqxHn0wgJFgmb6&#10;UFSkHwS68FcE1NqCxSvdleXVzZ+MzPIjUnaj1SHrEcsh9xFbmt2oD5FkKzx6T9oQItxIScnWDv+U&#10;5Ve5ROwa7uRzw044OhS1yNYdCeCGXVLa7sfRPewgpYYp2eGOqmQv2cKCldnxz/HjyO4AxfPoz6yy&#10;JmC5oF8tKANpTe9oAhfoIyk1CWxX81OBf4HR5fF/4CIAAIqBDRAWbOsO3BYFnSbgXEiWw6s+0i9Z&#10;fz39MHySmNLL5MXNL69SSxhNjAQJLj077pHmzPxhDtf/DU8vre9XAQAAVMhzMBkQFgAAAAAAQAWY&#10;cgCAEnLOjYsKn2y7NrPLHaU298vIIejlCM8YJc22eRB4xXGiuqSGwRs3xd2i5JZWyVsgnPPYyILJ&#10;fjxuZbRP3PgtpyrXetekKAvYN5nlvzEBuaBohAU8JtqCtVTiXjR89SLrQvtbMaVvBx6MSYYtc+wJ&#10;CzZ1B+5iu5uau4FuvrIM7p2oGXNhgcYGZ+zOxMdrgmRI2TRKyqqbWd/4FG3gKOSvVVovnbDA8DBJ&#10;MaB1KWnAQaSxR9aE9INbd1Djx/vRmdqDp6/8Mn7l6y5hk2tWNlacsOnl/jCR2ltAcn5TNVFKZCcl&#10;42jzTdGbQdMLkyNn2eZt4vPiYRxmifYI0jMjAy3Yi+loGRiZyWobcn9iplSQkq1s6QjcFw7QaYHP&#10;UljwZO2W51X+jSJqlUuEBxrF+3L2h/VapnLjpVv7Rgy6S8nPLcXk1+u1shu28ZuIZQo4BQbSQzCt&#10;/ll0EvQFbmn6+u25cf6HUH/CpROTkek/xBrT3Hgy6mkVHi7zyuEr/HPRddXLzIiR6slP0QvCOPac&#10;nTJ79UiMfsJES2FPWJAMHUem/ZK6ExGzrPYILj3j7xBaJlPZ4fnhC+SwJ9/xlYd3H+AQm/rdphYc&#10;UxMH1CREOQrltd3+yWR6OfSZmHlxX4/vvxq1lAXc0lTgb3jPpVrrowu+8NwxahJ6GL6zZkgbPXNL&#10;DZNZHD0qBg7JzrWEXi7pzRASKu3DXiX9zurxlHcPQytJQWSSkwE5dgt/DfU9PilTCSWPQuzLJZXv&#10;DZsnt8LROFTYrOanBKxGAaBIoRIWGIVvUUdkyWncsRhe9VF+yeTrXHrhxtmul+XBmKnt/uabbiJ0&#10;AT8rZgPW6c+MUJIgWKx20w8nzr6r/K7jDTZ4Zz1hvAEAAEhIIycChAUAAAAAAFABphwAoIScc+Oi&#10;wkflxUcwjn3n43bsEUQUdMbR4p3U+l2IEJHGxg7FN4aDwPOU1x7+8faIaNxndnsmJYclubfSYnv0&#10;SszzBn8U4ffNdjUtR91vOOoPnxETliuXgT81wZYb0sDDzcUDHTh1poSjtrXv5Pfh6WT6CYejN8iI&#10;rv/szO5GidiynGQ6jzsLg3snasbAGY+P0NjgjH17eFN+lnspfe8K+4a0d7aEqarf23kEp4lXMRiI&#10;KY6zTGRwewkZbyPrIrml6V/C05rGmbkxuL1U9+kInn3+58sPD5vs/Fke6d3Mt+zNbf57xgdpWI4M&#10;NpSUbO0eRpmvJR+kOqMHN+XdyZ9YJ8OC1OqomigNxF7bygP+GUtZgKiDCf3o7e9sFMJ0SzDbWwev&#10;TCvZwY3g0vGrAy6U0900IIH1ay5pUOTcDTot0JawQEMmGfV11VbV916c1IaFN/Jka5B3um9pPnF1&#10;cub3EfdfRAekbh9LZrs3NSJjHYASk1+v16IXFkiZF3BqhrXF4MGyEhRBXRIWLE+P/XB9Ns2JP8Tf&#10;9c2o90i3OxhNzIv1QFa43Ns7mk6ExT305nWFrlOJVM8lQwNCwIbyuv5rWoEbvk/b6D9q1AxKne1H&#10;cYci0tvu5H+DvFriBRHQ5DXQQUzALLbc6p7gLN+Nz4+zDeJjbxwIZ2V11O82DeGSvwdw91he2/fl&#10;p7v5L//pyNlvcWr/mv3uq1PrcCcQg7WVtiDXpyFj+foQ5CAsSE8HusSuMjetpBw4pPrIsPZNRI22&#10;ZNOhb0d9bHM16gbNZFVixhbaJBpc6t6Y5+0a/ik4XnO9zvcfpVteeVnoNyoaOoWXjkpeQPeLROpu&#10;AlvV/NSA1SgAFClUwgKj5Ym6P8pp3KEaXjMRz14kZWj9my+6RPyS0ddXZkMeJVgXPwQ0fz4+yw8B&#10;meTEqTY8Logwde3uqxTT46XY8Hm+f1M4+0k7ToJQXtv52VlcKuJ19+NJi8Sxgy7yR0sq9eauAAAA&#10;ucD3OrhrkQBhAQAAAAAAVMjTCBjHAcAccs6NiwoffVPO1v0BIbI4BasLE76eerTjzSQxM5l+srK+&#10;50woK688tuG4fHE5wnL4znz8p8OCv0TZccglb13oJbNBCyabDs9YXNdkg0MZk+mNdbxr3NL8Q+nr&#10;ymWg/81ADrPs+NsaPu+sKTMUFkjSh5KKHa09n3iDop7AGPHyaP0xXCp2rqOKv/169018UvFxa11p&#10;MkfbnaWG907UjOSzHJ+di4763X1v1f/lVGxFOkJjgzMWFuDz6N2OEF3/6+5GndiiBGSVkt5QEU0q&#10;Ae7+8Pt8s9EEBuBWo27B48e06dgN8avR4p02cuTkFmcbxSqXhQU8KOwBoU7g5kf7hBDuetGz8yks&#10;oNhry/M4HvJ7Bj9i2SOdra7GGlnyIVPpFPxd89ZVwC0Ku3Cxj1Y2whpDaguy3JxSuIJNr3puqd9e&#10;sgWuR1gg7bzX6dkohQX870sJYkiEBAEqfx+Xuhc6c7i+Ard308QxkliB0Frp9VrSS2opLMBbliUf&#10;JHfP37aZ/6IYQV08ScUHPwbfqxT8pv1Xzh8R+p9vf/DuEqKnM6/2n/yArweywlGlkaEvzOtqfrhb&#10;UDWUNrL/Gv11dOjrXnGXNlN3fHwxayhRDP8ajFLR70bNVf9RG7kxBNDVculEdOhT/IIwtd1ff9Eu&#10;DnV8e3CHDbaPc6noGfTEmQZ2XNonvxr17HTov2L63aYe6fnopY8lN/YW18DVeHpKfsqEXkeI9XJ2&#10;5HaCPvSIClptQZbszS6yHm454vkrfmJGNNYIlcRUOXfjApG9vcH74hmyUCJ/bKofvG4vcgOPEllE&#10;NzUMFhYoWMuqxPgBpS2e2yaOfi6dnBrHSgUkU3govTu/z4a+7nKKra9iRxv7jThTMH6+KHq2VYwE&#10;IetQnewVU7DuGp8F/FwKXR7/By4CAKAY2ABhwWYX+7W4wjIB50KiGl6VM/ODRt/oihy/jif762up&#10;+PiZnteIYaC8tssXVWaJKgUtgqnew/pC+mtVDJId5xGmor7vQu7xEgAAADB8l4r7FQkQFgAAAAAA&#10;QIU8jYBxHADMIefcuKjwMTLlWO9dXk1Eg0LibfwFE1UBYiUePCp7zsS9d99fJ+QFWb4xLh2/jEMB&#10;o4sRnM2nsG1d3DY6NfVjn6RpqHB2CXv51KZ2vO1bFXXcxM8tkHUZJlA6F7M9fCrWYt+fDMYoA/6L&#10;l0fhzuSWpq9+2Ynriq8eKdNnIuRh2eOBmP5zQpKOSFzXDYNrptEdjl1mnRpvhBhEHR+hscFZCgvI&#10;JBdquNRcdOzSqU/7OtuwI0nFXz0R2UmDhAXMlv4wvrWl4W7hGhvdUXQ3qSlfu+BjZF7u8o7FFlLp&#10;ZDw6/JW42cggUDaOnEEqAFTkGmcbpb4uKW36+w38vuCEHaXtAf6XuNS90RNvCpda6nL/N7vN5EdY&#10;wKUeRIJ/b5f2WplFDsB1qwNTtfPQifOjkwvWJluB5MRgk/T+I7coRa0R2gKmbiAsdxiS9kIV6QG3&#10;QEdNo+x+xK5llUcSOSmpvGfLk9594q9rwqFTCwv4K10YYXE3JaLyLvO93K9n+vc75Y6xpKy6zW2i&#10;t+AWR/q2alsdvu+KmkZ8hzyv1wjnLKty7sIF+l52KVwB7iQlqQ2OXoCEBWwo9SDsPVi77cPRn4/i&#10;/if9cML3/l89YyNCPahfef6R/ePsmLLJ27yuuOXwgJwcGONo9aCQ/7QY/QSXit8MhULXYllxAnjQ&#10;2FfmYr/lh24N5wLj1yUXL48kgiFbY83bntAfmhbEJa+7ccyJrR3+KbJS0tOjP+i+YvrdJska3w8K&#10;KUfkzYhK4B/V4MKl7gTJWC/VzUfc/tHorP0ABlKztwgIlC+kPs02uo2KSy+ET+OE0zZzu2BkaYXB&#10;13GcG4Qgq/opZu25QUmXSneeup2VSoNLzd8JB0+z+2pRP1DR0HVqXMzMrWrYQiSDUwflvoKpevWt&#10;7uNu39BoKKLWI6I4BFaKCm5upM+pefMQVF3jU4d/LdHl8X/gIgAAigEqYUEqHhEl5ZgAK6QZ41H3&#10;R3jANF5SEeDVh21hAfpF5f/X2MAYuqhrk/EHwmi8R6V65ldYJ/+zkD1SkDm/ZCr2emNGEzwpBVvu&#10;IHklnuwhmAZ31Dp/EwAAgBnyHEwGhAUAAAAAAFABphwAoIScc+Oiwsdw16aZUICb+3e/S06sLlhV&#10;Wgf/TeEmzCSj56TwBjy1PcOz8newDQe5S9Pz0aFPW5EfhXH2jUzNRoYUEYPsJuevJHnTp6S3ZCp2&#10;DOCg6ALiHkGebQPhx8rvmAoLsIvXjrAgOzGBhpC7kdg6T0cmFjiOwwioEGMKlFa53sX/Kxz3hIT8&#10;6Dzc7L8HcNp7xuEa+HHoM5Q+v6K2tdd9fnj8enQaX5kFSn6FTHLq14usS+NdFhwbvX/3/RS+syC6&#10;rhQznA56FT4jplfPjxsDi0iq3/aG78Tjv48MvCF4fshHz92/clhK209guDucW4iO/RqJxRP6wTDE&#10;LaHC9+3H2ebiwXf4liOqYQJjkdi9eGiwnj9V5Z7e/+vGsUwrXu8L6u4VlpxwuQkLBD3FqP/Eu0QW&#10;g/KaDk/IPHLAYrBTOFz0Urd29va7zwT+PXFn3q7DEr2tpdV/cY9rPbJmCN7c1q2qPeKZxfHjoudw&#10;U4M7ouzJNW2BWiibnbB3+S/7PNfFqP4yRp5sfbhU/PpPF/gBwue/qo1krmytFje0nb+hY56WUYLq&#10;q1pd7vctZ1jf4Y7yzRxtrC8pqxu8IV6lJCwQvpBZSi6vCj9E3jWqB3OrvWVdrcRHT3a7aoVbqNjR&#10;2nfGojXqYO9xYNDYp20G/LMa9w0QUg/Fy4s+fxTxHhDC1AtU1rMjC9Ina/EfDor5CITMF25NgzEG&#10;C5j065AfagdadxAP96WmPl9YqZ9s1drqwsR5Fvf/GKRYsoegDjl18SntdEwnYmHktrHJtUhc0/dm&#10;FsY/I+Qg5mJHXTILI8dQwAamtu/KrG7DFpOk1NU2Hzt9hSZSCyY9G+ypFhJYXJXaDLccOfd+p0vU&#10;AIkw25rZc8TzzW7YXDpxe+Tsh221pLsKxRdBcKuT3hYHU9r05X/NOmhJaadHXkbkvAOrUQAoUqiE&#10;BRrkxam6P5JmO09TWKBQcdTjEcLgKTA1B06HHxqfXZMuQVZt6sPFfc2lVU5Xe/cxvLQTGXB75TQI&#10;KAYeT1W7Z0xazT3QrlPSf4yLAmXT8FcAAAC08L2P2PMogLAAAAAAAAAq5GkEjOMAYA4558ZFhY+h&#10;sIDH2C6/dtO9A5k2yqpbPx2yYVtXdt2VtvjIdAvYhoPcpcvX+lGEXkfLwMhMmpsJ7Bd31QpGnKx9&#10;osLufDfae13WEVD2ji9e6dZEShcwFBZkot6/4JDaJUyrfxYXm4CM/pTYExbY8hSKEL6H5V9ZYU9z&#10;WXXbKfHxraWmgv1qVxMNZZ3BRXxGvMlexFHbevjTU/8ajca1URbwRZP7xXlMopGnYoFBlh34ajSu&#10;H7HAHnLgeglBkjKnusT0g7Dvo/b6KuQ2EpQWJy/HbHueeOR93nqZ4CnQyeihUFbd/HHA0KUntbpc&#10;hAUrM/4DxN55UdlAk5Gdexj6NhjLy56n9KO5R2bRufXhHqdWyDbCpeM/CEnlyXAFPLgFKtvL9EE7&#10;4XLzni2HBvfwrRp1FDY92Uak7wbZrm6q7OloL7U2SAa+bycbwHeoy1iAfU173+l7V4Q97hU7vTGO&#10;r+WJEzv4d0OpVVJYICD+EL5rbm7UzR5uFTredQoL1sNixDfA4suw+RPp5Fw8Hr+fULd/Lj11phlt&#10;Rxe8vL7srD2Cq2DcLWZQVmnjpLQXdKoCHFJFxqAOZeUHfzE6buxsYYEItxwP+dg2pEgwDgnzPMIt&#10;XO0T5B2V9X1DVDFRsuGHiTOH66v/rMlXkge4RzdO7C4lWogUVEkML3EyGJnTdMbG7056cToc9Pa/&#10;4+KH1/LDw0voe1LHWH0oYOZMIlNT6ZBb17jRwGoUAIqUDRAWkNGYjJA37udPWMCOPQgcQKvfEual&#10;mt3dnqDpbFNkPPjNwJF9oh6xdFv/b4/xD+rBLd65ZZ5ZDQ36PJaLypX41X9dBVUBAAD5gDRyIkBY&#10;ANhB2TM18HUoK9EnAAAA8FwDphwAoIScc+OiwsdMWMBjpC14PHWmUzSEP7C7a1mESycmI9NL+D8R&#10;bMPB7tLMwvD7Da0nhqeRvZxLT/naql/tdF81SmMsJCm/cNIbIndmZpITX7W8+rE6V7dxxAKlKrbs&#10;8d2h8MQgo79u/ACSd11VpXaFBWvx0Hd8e7LBd8GoJAPgn453f7Mm1Lzgarro7u1wOZFb3ZLyBs/v&#10;yvcf/zbw52P/vHpDHXJZDX6EGhNeZi54zOVy7fVEcnDg24NbjP3k7m5tdrn2tPeepMr6nzurieil&#10;gffPRnN6AURWE5Njl04Nsr2drYINdE97NzsoKDZyCF1ODYrlzlQ3dg74cs/CXghw6Xiw/4y6UeEc&#10;/MeCc6ZtLRkNCm9MKBc9C/e7p0F2CL/Mhh7h8qfHSjz45RklCYgAvu/e4Bwu0GUtGb2sc9/co6hv&#10;4NR11BsvT3rfPRiQFV9aYYH4Q1Ji+8e/9W8TPPDMjhMTSkiYbJB+SAmpkleWwv1iWBoBMSFLHlgM&#10;u//G9x9ZXl4SLj0b+sc/QnK4AhF+nAp+/ZNuoJEsuDveJiFSgQjj2HN2Sr81ri2GvAPenw0uxkBY&#10;gEknp29c9Z8JRFVD7fMO3zP8cpFGL2UGl05vzHglRCh5o0WWnnDTwc++8o8adcUUohwutXA/IfmO&#10;RGFBw5/NElhwi5P+wyaqAh4QFgAAkEc2QFhgi3UKCxS1tLCQWf6V3fYnUXT4YBzJfK3hx+jFVPza&#10;hRP93sg6h2N6YQEAAEDekOdgMs+RsECxANb1jtqO8VaAEOOZSfadp4tyTTtth/qkQzGengtGTNN0&#10;co/u3zMxaAIAAAD5hu+b0RjA/4GLAADQQ35ZeHBR4WMhLBBgaj8aT+bggrMHl0rcj5Ph9zWkU6kc&#10;ZoBrKymNy8s46zaXiF3jP/lPhDbGOwrgnB2NWUM6OcffWVakyo1kA7wi2TWZBX6ED7WRDICCgltJ&#10;LsFiKmdW5qK/iZvQQqHo3PNej2Lfpd3TL/MMerYssFrC5zvnvzpJm32gIFhLJR4IMYwFcu4zl+MR&#10;ftAKxxLwRhcPmTT1034cD11UqwYt4TLpjPHpH024hfjY5oCwAACAPFLkEQs0X5dXo1L8MGvyKAIA&#10;YQEAAM8AeQ4m8zwKC9Y3/+UWxr4c8E8oiRt55C57PVCNYSTK+FXvjhaIVc5wTM0byi84P4uYmXLX&#10;FoMHy4RNNv3e4PX4s7RiAAAAvCiAKQcAKCHn3Lio8JkL9mITjAlWO4ABAAAAAACAwuV+sFcIbmLO&#10;0wgvZB9YjQJAkbIBwgIatzoOUJdvYYGMIiwob/foZUS4yDpRgCtKEQASa5oTcjeiWEfbugO3cZkh&#10;9w21+gAAAHYgjZyIghUWcKuT5z/87IpRjFMd8iIs4GaHe2r5czDV+waH5bBpz1pYkEvizI3Bekxd&#10;L9R3vRwZbEAHljayP0+ncDEAAACwYYApBwAoIefcuAgAAAAAAAAAgFyB1SgAFCnPvbDAwBllN7pA&#10;XjxQJKZpdAAAAKghjZyIAhUWcItjbF15SQlTUd93YXKRard+HoQFmYXhI9XoJAJbmt3XFoRQAVK3&#10;XupsP4pTpFJztNu1VTxboQoLqHanSeyWc7Eq6YWssSN1pr1rJavlS+2BP3AhAAAAsJGAKQcAKCHn&#10;3LgIAAAAAAAAAIBcgdUoABQpGyAsqGr3DOO4AIaMBdjXxFOAsAAAAGBdkEZOREEKC7h48B0iRU3F&#10;633Bu9bdfz4iFnDJm76ul7HrXGBT/UAoyUndei5ntieOI3lKwgK53jYOO/VGe9fzgfZSdNwbntgK&#10;LgQAAAA2EjDlAAAl5JwbFwEAAAAAAAAAkCuwGgWAImUDhAW2AGEBAADAuiCNnIiCFBY8ySQnA2zT&#10;S/hogS3N7utJ88AF+RAWCKQfht17HehUJY6dnuiq3K3ncuaCFxYUZcQCbmn4MIpXULJ9sBAzvwEA&#10;ADyPgCkHACgh59y4CAAAAAAAAACAXIHVKAAUKc+PsCC9OB0Onh3+n+iLyLuwgIaNOCcAAIAFpJET&#10;UZjCAgEudSfQ84ocPICp/2wiZaosyJewQGAlPnSklikp3Xnq9iqRCuG5FBbYQndMzSt0d70YYuvE&#10;g5iX2HGIVwAAAPB0AFMOAFBCzrlxEQAAAAAAAAAAuQKrUQAoUuwKC7jUvTH3X6rQd8re8t1TbP+S&#10;4+DppkKYnp8OB739nY1VZUJBk3dacFKBsAAAgBcF0siJKFxhgQD3aAIFDyht8dxefvJkLRm9zH9X&#10;H3cn7svLXOy3uCyL74LRRXxyC1biP525MMn/KI/UZZc624+yNjna7doqXlZxCAu4VOJ+3Ji7ge5N&#10;6Jp2u8N3caEOD5Np8/gSPKlYYBBXEsHRdidOcVDl6sZlBJ5Qgv/q49/6t6GjtrT7Ivg3DbifMBek&#10;AAAAALTw46jY94IpBwAskF8WHlwEAAAAAAAAAECuwGoUAIoUG8ICbjk+dqrLWYmORzA1B06HHyK3&#10;iuQuoXGry46ky9HkGi4zxlhYUF5RgZ0VmPLDw0scCAsAAHhxkOdgMoUtLOARtAUH9vtiYu8s7/7P&#10;mdxSy8hd9npYh7Cg9sPRhVVcSpJemBw5N9jT7nLW1ja2dg18F55d7+595UfXBc3NKqOvDQSNBfc4&#10;PLAN/29NLmEmAAAAAD3kaYSNcRwAXkjIOTcuAgAAAAAAAAAgV2A1CgBFCp2wYC01fdXdXieHry5h&#10;tjlf2Sz9vb310x8icxu4e1DxiZS+0vr2m04UnEBDRa2rq987dD0uXIji2jDY5fp5Zw06CQgLAAAo&#10;bvgeTex5FApeWMDDZdIZNGq8OMKCtdTc77+425QRrOK1njP/mVXCAKzMhv/RU6+S7/EwtcdGFsQs&#10;P7lSDMKCZLjfif+lAIQFAAAA+UKeRtgbxwHgxYOcc+MiAAAAAAAAAAByBVajAFCkUAgL0nNXemsU&#10;TUFJCfNKz9Dd1eR1d/MWXCLgqG09/KnHFxj+Bac7sM+1WEKrTuDmw2cGjrTWkr9PwFTU7u359MxQ&#10;6Pe5FBn5gN61YSwCWIuHvuO7NHpkscJmF/s1LqPiYij+GP8oAACATfhOROx5FIpBWKCgCAt0khJ0&#10;u3DqHZ3PetudyF1uLixI3Y38vqATw18SFmywj5pLzd4KBX1f9L1VX5U1kpVVN7vDYtweLnUnyL4h&#10;ZIjQoWyH+6Z1cB9jJGGBwYCn6A50pQPyA6IRFjyOhy6KA5uKb1kXllPUdLpxGUEwmlz+ld2qDkBk&#10;CggLAAAA8gXfDaOulf8DFwEAoIf8svDgIgAAAAAAAAAAcgVWowBQpFAIC7jVqLtBdoeIqgJkzzf1&#10;g+RAZat/Rjwxie4mRkdta+8XvsvhO/MGcRLyISzI0xZPCiDCAQAAuUMaORGFKCzgFv5z7lworpKA&#10;IRRhgY63OO5zGX4md/QmwgJu9fapnaVl1c0DwSkhTw7BRgsLFqMBd+9br2arCRQ2vz+6zF8Ul45f&#10;ZptewoU8FTtauz9gj7Qqmr4GT0x/tKPiKQoL9FF+QQhOkE1mPnhICtSQfZFKC2Fa/bO4EAAAAMgP&#10;YMoBAErIOTcuAgAAAAAAAAAgV2A1CgBFClUqBO5+oEMMTuDY6554pHZurMyGz7HN20w8J9Q0DEaW&#10;8VkVlLTLTNWrb/W6/VdvTCctXRuKsGBTd+BuPJuQu3GT+DkICwAAKG5IIyei8IQF3OxwT60QZMZ5&#10;8FToD3UXvpHCgtWoZ6ekfqt4ve/7O4QYTRIW6MRCsMnxQEwnU8FiiK0Tf5igov4vra9IG/M3Nbgj&#10;q08yyYlTbdVyeoSXmth/RROr4hlSU95WfPD61A/ScFbV7hnGEYJIxjzt5eKvlLzGBsZwocJYgH1N&#10;/HTDhAXclK9FTgBR3uD5XT3PWAr3v4w+2ygRCAAAwAsMmHIAgBJyzo2LAAAAAAAAAADIFViNAkCR&#10;QiUseMIthz7a0XT8SnwFF2hZTUyOXTo1yHa3N7typeX/Rhf1Yj0//q3fedB3M57UCWVthCIsMHBD&#10;3A/27hV/9a8eHTWDSCYWOI69RhvMYCCWwj8KAABgE9LIiSg0YUFmYfhINT6K56Um9nJc6dA3UFjA&#10;zY0NuMicPVua3deT+JclYcH60R9n1haDB7FegKluPPSZfzQ6l1pTXOyl7f4HS/Hg0foKSZnnaBkY&#10;mSHPtBZ170Afrc+jnied3AYJC/gZxodb0aciZZ3BRfwRYi7YiRJilG4fvKEj4QAAAADWAZhyAIAS&#10;cs6NiwAAAAAAAAAAyBVYjQJAkUInLHjyhMukM/R+/fySWUos2nRmpBOxMNpqeS2WeFbXDQAA8BQg&#10;jZyIQhMWrKXiY56OOiKyDeNo/moiiXzEG5oKgT/9zMhAC5GzZ0uzJyJKuTZaWPDkyfxPfft63RdC&#10;U0SYHcLFfmp86EitVClM7d8C2mQN5rdvg0zEg6R0+ux2SvkaHDWNu3GhDseCczm69c2EBWRUCcT2&#10;wQj5O2s33TuQQkM3YRIAAACwLsCUAwCUkHNuXAQAAAAAAAAAQK7AahQAihRaYQEAAABQkJBGTkSh&#10;CQtEuMXJC33K7vyS7d3DD8UPNlhYwMM9ingP1OBf3ro/MCP67yVhQZmL/Za/dn2+ZV2iT3uzi/0a&#10;F2XzXSiuF25HF8XFvqlCqgxSZqFCOXh9wgILlJ/JPSaBOcbCgtW4fz+WFTDVNX9COYre8MSI+EiL&#10;wU4c+eHl/vASLgQAAADyBD+OoU6W/wMXAQCgh/yy8OAiAAAAAAAAAAByBVajAFCkgLAAAACgqCGN&#10;nIiCFBYIZJJRX1dteUkJU7n/0gO8PX/jhQUCK3EhPAD5u5KwwNRnL3nEa9hQEhetC25p+DB//wSG&#10;qgIeY398XnmGwoLVG4N1SDXAVHadH/miUfz7pfbAH/gAIdzC4HaxtKT07cB8jiETAAAAACPAlAMA&#10;lJBzblwEAAAAAAAAAECuwGoUAIoUEBYAAAAUNaSRE1GwwgIeLh3/oefVQ4EHsgP76QgLeFZmfvBd&#10;Vn73WQgLViPuBrQpH2GmKlCpEHIWFsgVmC9MqwuhyAisqGDH5sePC0kymF3u6NJKiH1JLC/rDC5K&#10;J4v72nBkhx3uKHVkCAAAAIASMOUAACXknBsXAQAAAAAAAACQK7AaBYAiBYQFAAAARQ1p5EQUsrCA&#10;h8ukMzhqgIAiLChv94yF1ARYp+Fnw572KvEzSmGBBlJYoFyDXSj87DKpKW9rKf4ej7mqgEe5qtL2&#10;wDwutEmhCwtCaS4RHti5tefnBb5NyFkPNr8/uozayFywEz1l5iV2nEiQAAAAAOQHMOUAACXknBsX&#10;AQAAAAAAAACQK7AaBYAiBYQFAAAARQ1p5EQUuLBAQ+5OfYmiEBZw6SlfmwPvvReoPR4yUxXwKFdl&#10;R76gJhHysFYcbXdivcNWV/dRXKih24Xc+/kXFvBfSM3GH4lVwd3zt20WP3H2h8UQEcsjvZtRpdX0&#10;jiaEEgAAACCvgCkHACgh59y4CAAAAAAAAACAXIHVKAAUKSAsAAAAKGpIIycChAU06AoLKpztvdiV&#10;LiL53LXlygeULv90zNeGXfMY6+wGS+H+l9GxuQsLaFCEAK2+uMHvmOWk0KKcr9EdjmdzN+zejT7P&#10;Oln6gb9drNfSreyvy0+45dH3kdCAiGEAAAAA5BMw5QAAJeScGxcBAAAAAAAAAJArsBoFgCIFhAUA&#10;AABFDWnkRBS2sICbi/xnOqX4iBVhAVPl3O1S01iDXdQ6n+1yVqG4+TTCAu5x5OLJkRnCja0rLKhh&#10;Q+JGeQnJR64tlz+gcvlzj26c2E0kQRCxFhYkQ2yNeGh5g+d3G071dHIOu/DpuBvo3iT+Tslud/gu&#10;LtQQdjeiQzZ1B5RDHibTOtelCAv079EsEgP3wN+Gamrz+6NL94Nd28R/mM29I8v4EAAAACCfgCkH&#10;ACgh59y4CAAAAAAAAACAXIHVKAAUKSAsAAAAKGpIIyeioIUFa5OeV5nK+p5/hGdRxnwzN7PpRnnZ&#10;704jLEiG+50lJVtcAz9Pp9bEEkNhATftP9jBnh6eTHIqYcFq9Mud9fsHzoXi/BlsCAtW4oFD1cKx&#10;PJt2OGuRGoJCWPBotHe7eKjNkAxypW04+hEO1iMsILIhbN57/INmLMeQMiMAAAAA+QZMOQBACTnn&#10;xkUAAAAAAAAAAOQKrEYBoEgBYQEAAEBRQxo5EYUsLEAOfgGm2RcXtrs/FWHB49/6tyEfdaM7mhKL&#10;jIQFf0QGXxP/Lq/p8IaH3sfCgvHb8u75ivq/+aM/0QkLMsmJr5odDPqio803OXLM1OlOIl3hCyUs&#10;eLK2OPxeJfpYorTFNwNpEAAAADYGMOUAACXknBsXAQAAAAAAAACQK7AaBYAiBYQFAAAARQ1p5EQU&#10;sLBgeaR3M/Kyb27z3xOdxU9BWMAthz7cKh5assMdRQEL1m66d4ixA5q80xwpLLg/eenD5mrxo9J9&#10;3rN/k4QF96L+D5qQRIDZ5Z64TCMs4GYvH64tF47jqe4JzqatnO4ksrAgKxEDD3f/6j+G43qZCJ4k&#10;o0H+YdDzLevCURR2dLq/xYUa3J2orkvKXKxyyOVoEtWmivUJC/hG8iu7lUwcsa0r+AB0BQAAABsE&#10;35uj3pb/AxcBAKCH/LLw4CIAAAAAAAAAAHIFVqMAUKSAsAAAAKCoIY2ciIIVFqzO+PZhj3HZgcB8&#10;Rix8CsKCh8PdKKdA2Q73TewJXxruRh5/wflNCgsEFz6X/D3Aunawvy5iHzkq59KJm5c+fnPbHt/M&#10;Kv7ATFiwesvbskU4iIdpYMfnOWunO4EsfdARFnCrUXcDU1bddmoiiapxHSjXpB+BQMDsQWhZr7Dg&#10;yXLUvQvJT3ggXAEAAMCGAqYcAKCEnHPjIgAAAAAAAAAAcgVWowBQpICwAAAAoKghjZyIQhUWrEbc&#10;DZvEY5nNvSPLuHTDhQXcjK8FyRmY3Z7JFVS4FnXvEMvEE2uFBSKZdJqTfORkeTqV4r9hJSzg5kb6&#10;nJJ33NHknkAJGGwIC5RDGwYjUm0huAdyXgZHx6XZdfrdlR8qCGEBl7zubpYEGfwd1h4ZiuOnBgAA&#10;AOQdMOUAACXknBsXAQAAAAAAAACQK7AaBYAiBYQFAAAARQ1p5EQUprAgMx88JOXOd/aHFT/9BgsL&#10;lO3vzE7vFPbB8z/aJhZWtvpniGsQBQSpe5Fb8+jXJB+5UM5NnXtn/8C50L0UEXnAwM+emvK1O4TP&#10;eRhHm29Kyllg5XQnUA59wxMjPeuZheEj1eiTktqeYVNdgVyB+cKWsKDK1c1mc7TbhRNTZJ2MS8+O&#10;nSBUBQim7vj44roDMwAAAAB6gCkHACgh59y4CAAAAAAAAACAXIHVKAAUKSAsAAAAKGpIIyeiIIUF&#10;SrgC0sHPs8HCguWR3s1IV1Cx0xvDP8vd87dtFgtRMABSWDAv5muodHZ5wwurhLDgXoh9WTymvKbD&#10;G1kYMxEWrE16XpVD+Vf3BGeVQ3ISFmzpCNyXKmwtNXWhqxpHYHDsOx83kxU8a2GBFeqTrS6Ev+mo&#10;QQkqeJhNFZukWmQq6o8GIW4BAADABgCmHACghJxz4yIAAAAAAAAAAHIFVqMAUKSAsAAAAKCoIY2c&#10;iAIUFqQfBLqkcAXbuoIPCG/4hgoLVkWVgEjpPt/MKipVkiNsfn90mb8WQljwyy/uHWXi3yVM7Ucj&#10;Qx9gYcGvt0Pu/TXY0b29O3jRRFjwhHs04d4rRCxgGtjxedL1b0NY8OSPQPtL6NiSivqO/pNnve6P&#10;D7mqZcmCo903hRIsGJMIeXCcAGOOtjtxHW11dR/FhRq6XVXokA0RFnDpxM1LH7+p3FoJ42j+amL+&#10;preFzInwri/6yFxHAQAAANgFTDkAQAk558ZFAAAAAAAAAADkCqxGAaBIAWEBAABAUUMaOREFJyzg&#10;Fkf6tmLfdcm2gfBjlatdFhYwVc7dLjWNNdhFrfPZLmcVUgAYCwuWf2Wl3y1t80tyhqXI4GtiGbO5&#10;d2RZKCEjFiTTCzd8Pa/xv1va4pv6FfnIxRQJT9ZS01cGW7czdSciy+NmwgKe9N2hnsad7gmN59+O&#10;sIBMHpEF88rhK3IYg/WhXFOrL26gGpAFCscDMaukBMr5ajrdfLMw5rtQPJO6F/KxzdVYzCEiqgqS&#10;ws9wi2NsnRzDgP/k5S7fzSSICwAAAPIH3xujLpb/AxcBAKCH/LLw4CIAAAAAAAAAAHIFVqMAUKSA&#10;sAAAAKCoIY2ciEITFiQnBpukveiVLT4iDYKAIizIFSNhARGuoGRzm/8e+l0lXEHJy2zokVimEhaI&#10;By1O+vsHrj6UfORSOU96/vfYPCd9YLaBP72SSmt94HaEBfzRd4d6XlG28cs43mCv3LMKHEANjbDA&#10;DnT3yKUTt0fOaiQFPFtcA1fjSr1x6fgPPbWEtkBIRXFyLC4EmgAAAADWD5hyAIAScs6NiwAAAAAA&#10;AAAAyBVYjQJAkQLCAgAAgKKGNHIiCkpYwKUmPquXfeNbPwxpPcIbJiwgwhWUlB0MLq4JhdxMYP9W&#10;VMY0uKOr6GKyhAUSOsICBI2wQA97wgKe9Hw0eLK3fWdNBV+JTEWNq2vgXCi/bvWnLizgEjd87L5a&#10;4Y5ImArnwVOhP7KugEsvXHM3KzkRBBydgdm8KSsAAABeZMCUAwCUkHNuXAQAAAAAAAAAQK7AahQA&#10;ihQQFgAAABQ1pJETUVDCgidc8rrkFc4OV8CjCAvK2z1jIXqGPe0o77++sID4XTnlAbcc+hDLCkq2&#10;dQWl3Ag2hAXc6vTYOZ/v7GB7tfiFDRcWbBzJaJB/Zvy9fNFZi138+REWcKnE/bjIXFL/dKsRd8Mm&#10;9JOYitd6zozHU6L4Qw8uecvfLQdv2FQ/eF2TYwIAAADIDXkaYTSOAwCAkF8WHlwEAAAAAAAAAECu&#10;wGoUAIoUEBYAAAAUNaSRE1FYwgIe7OPXCVfAowgLbDrpkyG2Bn3PIBXCEy51JyCkEtjaPTwvFc2N&#10;9DmZEsax73xcuRYbEQu4B/42KQ5CSUnZDvdNQ2e4HgUkLFgZ7VU790tK3w7MZ/CnG0tmYfgIUmYw&#10;VTsPuYPRxCr+xATuUcR7oIZ/ePWfTaTyGbIBAADgRQZMOQBACTnnxkUAAAAAAAAAAOQKrEYBoEgB&#10;YQEAAEBRQxo5EQUnLODhkte/do8s4P9IMonQN6zI8UDMjls7nYiFxdAF1yJxMR6BLuk/xt3vu68v&#10;4X95UhPuli7fFLnj3VBYkIkFjguXNhiIScdzMe9OrA1gqvefnTT+aT3W4qHv+JriCUZVv/T04X73&#10;NJSjGxHRiC02GO7u9x+yJ7+/bhKlQI9MMjp08foCyAoAAADyBT8ioWGA/wMXAQCgh/yy8OAiAAAA&#10;AAAAAAByBVajAFCkgLAAAACgqCGNnIhCFBYAAAAAAFCAgCkHACgh59y4CAAAAAAAAACAXIHVKAAU&#10;KSAsAAAAKGpIIycChAUAAAAAAFABphwAoIScc+MiAAAAAAAAAAByBVajAFCkgLAAAACgqCGNnIhn&#10;IywAAAAAAKB4AVMOAJgDwgIAAAAAAAAAyCMgLACAIoUUFqA/AAAAgKLm2QgLYAoIAAAAAEUHmHIA&#10;gBL5ZeHBRQAAAAAAAAAA5AqsRgGgSIGIBQAAAEUNaeREgLAAAAAAAAAqwJQDAJSQc25cBAAAAAAA&#10;AABArsBqFACKFBAWAAAAFDWkkRMBwgIAAAAAAKgAUw4AUELOuXERAAAAAAAAAAC5AqtRAChSQFgA&#10;AABQ1JBGTgQICwAAAAAAoAJMOQBACTnnxkUAAAAAAAAAAOQKrEYBoEgBYQEAAEBRQxo5ESAsAAAA&#10;AACACjDlAAAl5JwbFwEAAAAAAAAAkCuwGgWAIgWEBQAAAEUNaeREgLAAAAAAAAAqwJQDAJSQc25c&#10;BAAAAAAAAABArsBqFACKFBAWAAAAFDWkkRMBwgIAAAAAAKgAUw4AUELOuXERAAAAAAAAAAC5AqtR&#10;AChSQFgAAABQ1JBGTgQICwAAAAAAoAJMOQBACTnnxkUAAAAAAAAAAOQKrEYBoEgBYQEAAEBRQxo5&#10;ESAsAAAAAACACjDlAAAl5JwbFwEAAAAAAAAAkCuwGgWAIgWEBQAAAEUNaeREgLAAAAAAAAAqwJQD&#10;AJSQc25cBAAAAAAAAABArsBqFACKFBAWAAAAFDWkkRMBwgIAAAAAAKgAUw4AUELOuXERAAAAAAAA&#10;AAC5AqtRAChSQFgAAABQ1JBGTgQICwAAAAAAoAJMOQBACTnnxkUAAAAAAAAAAOQKrEYBoEgBYQEA&#10;AEBRQxo5ESAsAAAAAACACjDlAAAl5JwbFxU6y/HItZAZN+MpDh9rG+Lk16eTOZ9mvaSXkivP7McL&#10;lJW56G+hcHQ6/iCRWsNlWXCJ2LXQdf6g+FwyjcuAp0UqHsEvjz7XYglo1QAAAMCLAKxGAaBIAWEB&#10;AABAUUMaOREgLAAAAAAAgAow5QAAJeScGxcVOtM+VwW+Yl0qDgTmMvhY28gnL63uuhRP58UNmknG&#10;4wntqVYXwt90OHf1Be/q+L8Xg53l1Y2d/d5geLqg/OPJaJBvMRvBd6G4oVpAZHmkdzMjPpnX2V8f&#10;GjyY9AN/e6lwUHlt39UFcGJrmR8dONh9jGX7TwZjS7gsj8z6W8VHZEQFGwK1BwAAAPAiwE9t0NjH&#10;/4GLAAAoBkBYAAAAUNTIczAZEBYAAAAAAEAFmHIAgBJyzo2LCh0zYQFT+64v+mgdDmX55BUu3zQu&#10;Ww/phxNn361lymt7fiBkCtxyeKAOuWCZxoGwZhv32mLwYJn4YYlj1wdX7pk73J8qcZ8LXVjesfA5&#10;r8749omKgdKt7K/LuDAL7p6/bbN4VLv/Qd5d2A9DnuOsXTyhBP66xMaJM3yXo0nTxrIY7EQNq/FU&#10;LFs0k4l49rpo2euJ6Kh3MsmJr5odhuICEBYAAAAALwj8qIzGPv4PXAQAQDEAwgIAAICiRp6DyYCw&#10;AAAAAAAAKsCUAwCUkHNuXFToGAoLmNojQ/EVfFSO5FdYkFkcP44FBCVbmj2RFC4XQvaHBxrxJ9VH&#10;hhcIJy13P9CxRfxgU4M7sopL7cPd++mri9GkbvCGtdRcdNTv/sDzH0MnvS7PSFjAzQ91VYq1VbrX&#10;c+NuPBsh8QG3GnU3CEcxlZ3nb+MPdLmvzpOQSYS+wToAIwR9gJmixRCXL45/RWLj6rCk1Rc3cdxn&#10;5gMHsGClxFHb9qEvdE+VMyQdYunvz/B5cen4Dz215fgwNSAsAAAAAF4QYDUKAEUKCAsAAACKGtLI&#10;iQBhAQAAAAAAVIApBwAoIefcuKjQMfDvVh7wz5ipCsTs+5ZcZJ3IJ1ruZC/iMjPCsYSpq5R7NOHe&#10;6xDPWMI0DU4kcTnP6i1vCxIQvNTiu6NEM5jy7kSKA43gwB7ccujDrfxv1rztCf2hucS1qHuH+Asl&#10;m98fXc7auW6C7BR3sgFcA7r8Mhz4jm9aPt85f3AEl+ky5mlH9W3ic+Zmh3tqxYOMcfni3ExgP3/H&#10;NGhUI+m4rxV/YoSgD8ANr9TZfhTLDQSOtjvFUApbXd1kcW+7U2yl2cKCuWAv3vWvy+s1FaI4osq5&#10;G5fw6BZmcyxokgSEm/K1VAqXpFBe0+6+Or2EW0B+hAU8XCp6SjduAQgLAAAAgBcEeYLN/4GLAAAo&#10;BkBYAAAAUNTIczAZEBYAAAAAAEAFmHIAgBJyzo2LCh09YQHTwI7Pm3vIbblNqalhQ4RWQJd0zNdW&#10;xR/KVO87Mf6AuEguPXWuo+ndU2PExnHFiV7bMzxrx+evRuVFrtrnn1adanmkdzPy+27pCNy38Suy&#10;sCDbX64iGWJrxOMcTe4JJU5DNvJTMfQ5p6Z87ViZYYLr9G+BLo3b3Jh1CQs0VyrdgSZagFQDFhWV&#10;je6v6P+0HbDQRMglcSx4M/hRk+z4d7zBBu+oQhfI8K2oWaz7rR+GbAlQnqRngz3V4ulJQFgAAAAA&#10;vCDAahQAihQQFgAAABQ1pJETAcICAAAAAACoAFMOAFBCzrlxUaGTLSwor2PHFq38nk9FWMClkw9x&#10;uH2CqeD7O5rYSxNT+H+Fe9PTM/hPkakrrJg6gXG0nZ7AZTIPk9l58fXJLI4elTbvVzaf+m+W2zgx&#10;2osc/yWlLb4ZepdxtrBgLR5CsQlUfM26NovHbXaxX+Myku9C8TXx6xbCgpX40JFa7AHf0uIJ8ZV1&#10;b5jdJvxburX3R7lCp8bdeIs809g/EhOK/uttFSMJMA2D46o65tGkQlA9tbuB7k3C90o2dQeUpAvC&#10;F4pZWLAa9ewUJQLMbs/kipALY+r7vnpZibGl2X09mdUMuAf+NqEOK1t8U/RtBKMXZwKEBQAAAMAL&#10;Aj/ZQWMf/wcuAgCgGABhAQAAQFEjz8FkQFgAAAAAAAAVYMoBAErIOTcuKnSyhAWVh4Lz1ikDZBd2&#10;mYv9lr/t/HAxFH+Mf0CAYu977phn0CdYjbgbkHPcaK+5vH+d52U29AgXW5ItLMhNryF7mM2EBaSq&#10;oLy254c40lXI4RbwrZFJ/YkACdz9QAfKNLGjb9QimgWJ8RXlW1iQTs5h2QJJyN0oPDuVrEG/UMZS&#10;cSJHfWAqu4bkuuCS1z1t23EFl2xp9kTUsSVWZ3z7Svnv1H82oR/QwAJuxtciajtkQFgAAAAAvCDw&#10;c0Q09vF/4CIAAIoBEBYAAAAUNfIcTAaEBQAAAAAAUAGmHACghJxz46JCRyMs2NTgjqzij8wwc2En&#10;74RC0bsJE/dpJhH6BmfP/3LUOEVBIQgLlm97ZH/utq4gmXyBgBAflO48dXuVznOcLSzIRDx7cYZ/&#10;gl3OqjLxuLIq5y5cRrLXE0FSEMOnwq1G3Q3Y6c04mr+aSMrakblgp5BaQtpJL/9bWt11CYsPBLjl&#10;0fdR2ASmwR2lvEGzdpJvYYFcmevFvGFw6SlfGwrnULrPN6N+V9J3h3peET+ravPFUqqH+XpNhfAJ&#10;U+XcjUtkjgXnrKU8T548CrEvC+eWAGEBAAAA8IIAq1EAKFJAWAAAAFDUkEZOBAgLAAAAAACgAkw5&#10;AEAJOefGRYWOWliQ7Ss1wNhhzC0NHxY3vJdV1R8JxHXPJisGNjV57xj7qOXDSqtc72Ihwnp511WF&#10;dAI0wgLCi8xfRPOZKcO97Ktx/35xFzuP4FSm8vhmCwv0kdzq2lQRWZjKPaKeVodWVcCTSYT/dSbw&#10;74nYA3GnvlznFS7fND4Ekboz+tNoOHovkUJ5F6iwFBZoHO27nVVidTtqGsliSVrxrIUFXDJ8ogk9&#10;ZwMJjqgtKBPFJfK9W0GpcXmyFnXvwF8RAGEBAAAA8IIAq1EAKFJAWAAAAFDUkEZOBAgLAAAAAACg&#10;Akw5AEAJOefGRYWOSlhQ2uY32JKvxdhhvBhi69AnO70xg5MZe69VUB5mC/l+Kby5cip9ntIWz+1l&#10;XK4LmTHBsc87aXowQiUsWIwGv+Pbjx5fsy4ULGCzi/0al2UTjCbNhAVPuPmrH+za/8XQWMiMsQD7&#10;mniKcid7EZeZE4mrY/6rsBQW2MNaWLCtO3Ab5zQQsJEK4W6gW3x+xg0jPR3oQgoP04wG6bnp+0KV&#10;SPe+o9Otny3kW9YlyiVohQVP1m66d6DYFQIgLAAAAABeEPhBE419/B+4CACAYgCEBQAAAEWNPAeT&#10;AWEBAAAAAABUgCkHACgh59y4qNAh/bvlDZ7f6XQFxg7jx7/1bxNDApgFP1iHsCAZDfK1bJfvQnG8&#10;zZ5aWMAlwgONOFhBiWOnJ2oVyYFbDg/USV9gao+NLFjFt1cJC3JytJPwJzEVFsgf5hkTZ79JO5Hu&#10;t8zFkl53ydeuccZL0gprYYEmqAP+FfWv6xbKl2rQMJQ0B3zbdp34pl8nZ4Wck0LE4oQUB2SxHBls&#10;EL4hoveQAQAAAOA5hJ8KoLGP/wMXAQBQDICwAAAAoKiR52AyICwAAAAAAIAKMOUAACXknBsXFTqk&#10;P/vl/vASLrbCwGGsZOI3DX6wDmFBbhHvlauU79fcm7sSDxyqFo8rKWEcbT7jJAgEKi1CdtKBLFTC&#10;gvvBXh1XtQ16g3PGbnwe+cM8sz5hgabcwNcuJYN4ZsKCxXD/q9KT3drhn0rpVqb6jKYnFLA8IAs5&#10;z4hAVpUCAAAAwPMJrEYBoEgBYQEAAEBRQxo5ESAsAAAAAACACjDlAAAl5JwbFxU6pLCA3sFp4DDm&#10;pnwtlWJxTe9o4gmXiF3D8fLVGMbbvxZLEA78zFzwmOgz39sbvI/L1isskP33x4JzRl7/TDL8Sb0S&#10;e6DvyixZLalb3p7Ofm8wPJ3MVhus3vK2bMHfLGEcTcevxFfwR9mohAX5QP+pYEw/tI/Jxa/FQ1JW&#10;BykCARmZ4LtgdLHYhAVcesbfUcm3iS3N7utJjrxFAiUwhoB0wt3uMJlyQcE6+UIWXMwjhyzIz3ME&#10;AAAAgIKHH2PR2Mf/gYsAACgGQFgAAABQ1MhzMJniFhYQppzvAmP/S1LGbM0PmbThjiVuJTGvY2EE&#10;gBeRtZXU46f3MnCpxH3RRjuXLDgbayYWOM6KDHwdokxdnSvcbPjiPwPDoUjsAfRFQB7hh9v8juMA&#10;8Lwivyw8uKjQIYQFdhyVel5qbjn04VaxkGlwR1c55SBqrC9B9mc72QBWIxgz5mlH+7tt3FomOfFV&#10;s0OSFTj2uiceqQZUIs89U3N4KK7NkMAtjrF18q7yEqZ63+DIjP6P6/nmMxGPvcAFZPh9vaciY/qh&#10;fUyEBRbPHcWf2CBhwfoxcvNnFsc/P/iloCqghLr52xAWPJkPtIuZRnjy8xwBAAAAoOCB1SgAFCkg&#10;LAAAAChqSCMnoriFBYSZprz28OXZ/LvPMkuJRR1LTfqPkOdA/U6jvUeLIXZHRW1rr/tiaErv64XF&#10;YjSos9Mmr1yOJoltOwXK43joIrrcc99fn32BfbFc6t610P9S+L91w8W8OytKKmoam9u7TwzHN7pe&#10;pU6Bqf1oXL/VrSSTpOlf3gT55kH/HeILjx8llvN8sUqHtdMdXcaFG0JmYfiIFLe5rPrP300V/vu3&#10;gTxOzD2jfljxbdT1js7jwiKH7yHRLfF/4CIAAPSQXxYeXFTo5E9YsBr17HSIZXxpIzs6x1F7VmWs&#10;L8HEn52NzlWao1YVMK/0DN3VfG8t6t6BP3b2h8nN8TJcOv5DT62iLSgpqazvOROKZ00w9O7Fdp2R&#10;t2Z6v5oP7T8chBQSIE/CgvJ2zxiWgQhIUpDX2ABZPOxprxKKn6WwwDbUNWznF4mT0jZqAAAAAChy&#10;YDUKAEVKMQgLnqV/RD8KGuZiKP4YH5eMBnGhHdTR1AAAAHKA70tQNy7z3AgLNOEu8wH3KHruvfqK&#10;qhbvLdUWpNXfz+7bLhoaDXKmPv6tf5u8haTZHcn3heUZwo68UeTNMLeRSFugSkqr9p2NrRaUsEAW&#10;PcX4ETAAAP/0SURBVJzzj06t2+WfTs6hTf08U9FwKBT6ZTjwne+sZ5A91tv5prOqTNeAnhtrkx6c&#10;ipZ5nR25v+HtQOoUjGys3IyvZfMbbOB3aZ+ZnLa5xTutvOjc/FDX5h0dnvF8SkyUDmtj3whu4eee&#10;atQFmWSDTkZ9f/869Efhv5nWJEIeFAlClyOtNaUvd/luPt2QNiKyb+M5MvnL04h8jeMA8Lwivyw8&#10;uKjQISaEDZ4YdZ8pD25SV5ea8rVLsgKp1NBS8q27E3nny2o6P8dlItbWD7mPzXvEAm5pKvC3WklU&#10;YDApejzl3YMnOK96Jo2vlUtedzfLORFEqj8Y1ViUTIUFFpese5zplzUfyv/ahEJYQKTAkJ8AISC4&#10;Fokv57gSsRYWVLV7hvHvKIwNDb7pKKl0dgz4rvyCy7KQLtVktkZpdsSmQ6mG85kKgXxsNI0aAAAA&#10;AJ4D+MEVjX38H7gIAIBioBiEBc/SP2K6IiN8XvLKyxawWgAAYN3IczAZEBYYwM2Psw3Yosg4+0bm&#10;CPvqSnzoiGRtLK9jxxZVtlfucXhgG/qwZHv38ENcnDupu5HfF8y8m2upuejo6O1c7/+ZCwu4VPz2&#10;rbnU0/f6qZGFBWj7VEGhiB6qe35eyK2miIipVORHW/AoxL6Mz1fPXhrHFlt9xr8/0fW30+GH6/pR&#10;qVMwmDUtRQZRLufNOz03RR2BLCwgW+ly1L1LeMWZrXvO3s6brFPpsOwYju2SnvJ3oPjTNLzU1PfP&#10;iQVt9OYig2pirRvVZnnS29U2cDW+DvkIl/jfzTvz+v2XfGHP0SQeTDkAQAk558ZFhQ4xIdw+qATV&#10;t0Ie3MSujktP+drkjf48Fh2gPArbn31tnFWFezTh3ou1EUbTIRSQSaCyxTdlMYqk711h35BOqFlW&#10;iMj38lSEBRrkYzUxAwyQYgbYXHwZX1G+hQWpeES4znAsob1zJTmFo+nwpUmj2Y+UVuuhcTIpymvG&#10;8z3p3i0tiXbmh3KF0jVqAAAAAHgOgNUoABQp+RAWPM/+EWJqnw0ICwAAePaQRk4ECAuMUBtGK7sC&#10;D4g+mEuEBxqlz3b0jc4Tw9rD4e7t6IPSnadur3/j+/JI7+ZNNR2e0Gx22gUuNfn9QGdTFX8pZQeD&#10;i7k5QOWBs8LZ3ov3+OaFbheyO1qZyVJRdyN/A1X1f+759NuR6Q0NEW/CUxEWLI4O7O/7whcM3Zq1&#10;o6TIx7VxU75mZQMhDUyrfxZ/OUeEff+VhHeBBqauw3sj983lUqegP2tavNItXg/xbuoIC6TLppBx&#10;zAV7xTwKVOx2Cq+qgKOmcTcutIRMmWwJ6QuhxNH03tBGp0pAQTLE8Bjh6HQ8fj+RVyER1cR6U/3g&#10;dXW0D1kiVlbddjKco7qCWxo+XM4326pX3+pxD8vRyRAgLACAFxhyzo2LCh3CkmKn15Jn48KXkqGB&#10;enHrtYzFqQpSWMCDxlNjkaWSB6HyvWGqGfjKbMjTUbNNGwgNYSosKHW2H8Vzaz2OtjuRcpS8NdVT&#10;wWVG2DmWR56U5llYoCmXjtcsIqRfNxEWGMHFg++I382DdvZ+sHcvmqbJkzumyinP7aRCfPEG96Jg&#10;eYAOcoXSPjgAAAAAKHpgNQoARUoehAXPtX8kEwscx0dnMxiISeZMadm4qTtAREK7G3bvFos1AdJu&#10;B7rFra+wWgAAYN2QRk5EYQoLFGONOYqfrqSsyrkLl1rwV0+E0nVN5ikv3cr+qvpa6vqgYDktq249&#10;MTy9JDvJhEDrOAb5q/3hRVyaO6szvn34fNX7BkdmNAMBkd51S0fgfk6+OnngpLAPKgPd/50Jk3IK&#10;PRSDr7mZbC7YKY2wjlZPNL8CEXpsOu/TD+/cte3+zkQGseqkhKloOTtN+/28iB5WYp43xJOoqahp&#10;dO1p7/5AiBgvvU4lzCvdvt/iqXW6m5MTg03yKWlhatsGruSe/Ekys+rNmqS3iWkanFjMpDNi9WcL&#10;C6RwBUhOtLKYMKmH3LwatrAx/1uZ8R+oxF8rr2k9jN7VLI52u6SQBrr7JvPDWmru5rDPzXa6aip0&#10;WoHoif/EG7y+7mbGNzSDHGPf9DaSUTqYBnZc7rXIwDOMY3f3Zz/lpq5QXqvS5jParBNy83iOJvF8&#10;vaJ74v/ARQAA6CG/LDy4qNAhhAWb+kZXaAcH2b9Zwf5ruLdO/LOE2eF8pUz8i+wA0zMjnw18PfGI&#10;OHU+hAU1nW6h08ec7W8Vh8LS6vZPzuIyn+9b1pV9PeZwyfjdrD3vGCSK5claIPCkFyZHh0PxbIPX&#10;E24pqawZSOR70RMW0FL+bvCRJEUknorl/do5lifvwoKHIY+wujgeiJFCSul4zSJiLZV4IFjJ5pKq&#10;k5ia4hDHOhux8tLR2HkMF1LzTSihL/PUvS/NxUv/bnV160tEJHGI+YpJDRGKjL5RAwAAAEBRw8/p&#10;0NjH/4GLAAAoBtYtLHgR/CMUSKdSz/91tsyJSAs3WC0AALBu5DmYTGEKCwjLZv6xYwXjHgS7tgku&#10;Oh1BHJeK+N0BOVO7CDc/2ocGsuwUCTmx/Cu7VTIaMdWNB8+rTG48j3/r34YPKG3xzeTyi3YGTtl4&#10;VrLTHbXSZ1AOnGs33TuQrbdkU++ojhX2KWHHeY8yZTB1NnPwZ+YDb+OnVfaW7x79veZFWPBkbTr4&#10;yaDnrO+7wPAv4sbxB4rLXN7FJVDV5oute8rBrd4+tVO6W1Pdzy5nFW4A/PxPfycfPVIT1Zk1rd4Y&#10;rON/qHRr38ji2pTvz62s8P5qp19SuIKqff5p7snybU9LWfW+T4O39VUkhROxgFuc9B+WU7TU9vxg&#10;EN6fv+EfempRmuN117Y+q4lo0N3ZQNmJM9V7WF8oZ3kBl5y6eVfXTZP8r9uFVx0VFXj/LJYuqdLZ&#10;SHWVSU589+VPdrcwyrqo8gbP79rLkPvA52gSD6YcAKCEnHPjokKHnH7bMHkQjtWRmUCX4NRnmgbD&#10;Q3Kp2AFmkpMBtukloaT6UEBxuq9DWIAj3odCkTgRkObxlHeP2ME7+8PEtFaKbp+fmDl4RsHf6W7P&#10;JDmdexwfdXc6xTqoOz6+SDN+i+gJC+RLlpia8PfVY63etu7AbVzMfzDubhajrDHyjIV4KpYDkHws&#10;uefeGHnali9hgT7S8XRNUT77RmF4Gbr3pbl46quz8d5xMU8D/hZtlQIAAABAsQOrUQAoUtYrLHgR&#10;/CM0gLAAAIBnBGnkRICwQEK2TqoYH/EcaOj4MmieG15i/BJbj8x9jjcHh7KzlOok+zRFkePxw2Zl&#10;15CeBC4Z7ndKh+yyHsx00Bs4EyEPEt5pkKOtGu65Oe4JPcQnoRw4l4a7kZezZFOT9876jb25YuC8&#10;Ty9Mjvj+71SIiD6RmvK1S9Hmy6rb3OM6UZh0WQr3v4y/1+CJ2bjV/AgLjCHvaFP9QCj3TAQyq7e8&#10;LVvQGZn6zyYMrfhkzpEtze7r6/1paW6XNWtaWxx+T7D0Vx4Kzq/MBw+J2xk37/TcmFKmX8npq5fO&#10;fixEWUC7z6Vr2+TsuRhbvyNCmXeueyqpIf0wrGRAYBzNX00k9Z0ZXDJ8ogkdWF7bd9Ui0YN9uOTv&#10;ATmNtA0YR9NHwSn9bZxmpKf8HVtLHG+wwTvq55NZHD9eh5pVSW3P0MjZNhwWhak9fPbs3yRVgdzk&#10;MsmJrwSvDLO9zWOnEa6Msy+hczUMZsfCAWEBALzAkHNuXFTokNPv7b2jj3CxBTgjDN+/bukPZ7iZ&#10;wP76Zk8kJQ95uAMku2XG0eaTQrysQ1igCxfz7hR/eNtA+LHtUYUO7nF4QIwpWVLa5n+g+hFyVsNU&#10;dvhnKOWnesICEi51b8zzthJZqqTC2fm5f/R2Ii2NX0LZaz1nxibjonJCW/9mKNMTexSSsMAsYsGx&#10;I63SsG+4fiGO0Y9nUGgRC+T3TuA5mmUAAAAAgBmwGgWAImV9woLn2j+SiXiownbv7Q3eB2EBAADP&#10;CtLIiShwYUFVu2cYO+XzhoF3X+nlNw57BjhVfnrDQVExbhoPruboDZy51wZhFzYfOCW4aW8TPkzX&#10;is2lkw/j8XuxyH9C48OBcz7fWc+gMEIf6WxtFgZWIh+GQg6JV1XO+/+lFv43cfXiqf7ORrQrSzCW&#10;4+OerN4JHH4NVRmCqTngjZBxfY34I9Au7tWzHZthQ4UFmWT4EyyIKSmt7rpksNPdDtyjGyd24ykW&#10;0zgQThidkVscY+uQXdRkk70FXCJ2Db/dodCYp108X3m7R5L28K98cupMV92fNpWUVDZ7b6eXr/WL&#10;P1q689TtVWX6dXb87D7sDBC3OQreESFlgKkwQkXW5kI1dwPdeOO8JuuVhodJO/XAJW/6ul4mXoKX&#10;GjvfF2ex2bzf2YhboIl1WzX9tUEmOenvxrEQMExVU2e/93v3W+UVr/eeC8WEu+Pf5dDwpa8/7dlb&#10;q0mR4NjrVsXHtoJLhAcapVNU1vdenMRyCi494+/AnSdTuf/SA44skWBe6QkgOQLhlRHYvMt7mzJ+&#10;ghJsrfzwcLYuQu4Dn6NJPJhyAIAScs6NiwodUlhQtsN9k64n1CgDuPSjR0J3qONuVQLJSGGBeOwK&#10;Cx7HQxf5ujXkZLdT7M5LG3u/wUVGfBeM5pazLDHai2ZlNb2jCVymkJ4N9kiZ1BxN7gkimoIx8niR&#10;PYNNzwthgMQoCCXM5qotcpAnHqbiT38Sp8HlNR0nx+LLyjik6+42QD62zMV+iyuHhouh+GN8CgpU&#10;V8SlFu6Eg97+g4Nji6qGRw31wEpIKo0FrOnb3maxhu1H7dKtaalQIywwXBBZHpDFcmRQDlhAXxkA&#10;AAAAUNzw8w809vF/4CIAAIqB9QgLnnP/iLycsEA8YW7XA6sFAADWjTwHkylwYYGeJ55LTl+P3Fmw&#10;cvQpO1cGvhqlyNie+1BBjy1hwWK4/1Vp2BSDtxvd8Notz6vYXZmTKO8ZCwuIAfQNTyzb2y5bnO1g&#10;LixIJ+cE3+1qcg55gZFq4YfB5s346zq0eKeJmPHc4uQFORqtiOMN9so9i2FaSfpgNzbDxgkLuHT8&#10;Ulc1tvOXNv39hsFOdzuQcea3CNsWcXkW6ZgP7yO3s6svC6s5WM3Rf57ej+agpXvc/71/29Mi3DB+&#10;WeQG1vLFJXdbNXpATEV9z8kv3hYcA0zT4ATta0s7G7SA3qy8MhvydNSofPn5IIdmpvHNkwkO5E11&#10;ZdXNfNk9qe/m0smp8TOHVe9R5QH/DLXkJv0wfPoAsX2Tf2rvnYs+WlVyPfAn7Ao8QJVJbpbleanN&#10;d0f8gNxdWsLUvuuL0osbVmKeN9AX80JRTPXBlAMAlJBzblxU6Kj8u8xO7xRVbyg7ONVjhzwikl3b&#10;asTdIE1ZhQBC/JTDrrBAnhGtn1znVItXutGkou5EZFWvjlDCLPE3SpgGdpzCqCXPmeUZrOB6/+37&#10;k0dceGaCppo3R/Dtb+30nFOyDjHVjYfc31+PK6sj3fo3wM6xuSP/ClO14xU5B1aTd5rbQGEBl7zu&#10;bkYBtBxNJ8L6qgJFDpvLdFS39qRCPKPT/JuN5QFaiERyPBv64AAAAACgcIDVKAAUKesQFjzv/hF5&#10;OWGBeMLcrgdWCwAArBvSyIkoQmHBYrBTMKQwFTWuLg+ZPVWN0i9TZLvhkbtmuvyiNlC21NMLC7jU&#10;xGfSJnLSN6ZL+oG/XdoBhkO440+oMK1tDUqtUli+zAdOTGbW/xa+0bKDwcVsBcgGCAuU5Au0MFV7&#10;T0aW8NcxmWTU10Xuz2Ze6RkyTdCu1N7W7uF5XEjFRgkLCHtrCVN7ZEjJeZwzpKqAcTS7x6dE8YYO&#10;t69IZnem9m+XovdwsRHGSZGt5mA1x4KhC72v42MqtlQJnuzyuv5rYr8gNzChlabjVwdcuEJENtUP&#10;XqfaayhCOxu0gMaszKUXbpzv22U/6QANdpuZRlVQXtt1dmJBFuKoX+HStwOCJ0mGS8cv46zbIvTx&#10;IURWFybOql9DYjcn4+wbmSPOtRIPHJJ2kQqBRk6H51KKCoFvrp9TpzURUZv1109RTPXBlAMAlJBz&#10;blxU6Kj9u8xuzyRNlyhHY1JPI+URUdW1ccuhD4VYQALbu4cfEmME5dDzzIUF8qy7ssVnKL3gkqGB&#10;emzVYuqOjy9aqTblObMwg80sjH7SXEOO8OU17e6r00uccvuotlcT0eAX7bJqrqy6+ejpK9EEvxDQ&#10;r3995GNzWQP1BufwabJIJ2djE2NBn/vjnvamGp0JUsWOto8ux9fuB3t1on9K6ydHTaPeRe31RCyl&#10;sOnpQJfUWpiXO7/41h8ci8TiCUH1KKNMXKmeVBa6NS0V4hmd5t9sLA9Qw61GTtQJx2PAVAgAAAC8&#10;IMBqFACKlFyFBS+Af0QVhteEa5H4snyqUmc7EYT2aLcLLbI1sWl7253iVcJqAQCAdUMaORFFJyzg&#10;VkIs9kGV7j112zgnt60unkfu5fPe2ypXQjEyIVLXByVzZEmJY6cnSmyW10N1vN0YnuraFnbzG0Mb&#10;y/3+XDJNJywgtvyS6QYUSK8kU1Hzusu1p737A2F8HPSc5VuS75w/OIIHWZlI3MwZTOcOZKrq93ay&#10;bl8wFI0bhKbn0rNjJyTHvIDWkalGqRC9dOxmaIUFYsj9WCQ0EvSf9Qy+39V/dQEdaIv03aGeV/D0&#10;zG4Uel1Umf7zjfGLqUpH1Ygt14Rx/K8evrY1QSa2Hh3FtmOVsID/n0vdCbJvoLsQnNzLy4m7U3G6&#10;QA7Su27wplt0StorMSUzHzyEgvaKlNe+885e0T9uWE9S8zPr4fAxtnwtqqAXYpzhawuq92Up3P8y&#10;/rBkR9+ozsZNIiMGjz0xBw+XvHmuR5WdREQvWgb3aELVRMsrKtCVl9f2XJpSeRosIcOs5YeimOrL&#10;0wircRwAXnTkl4UHFxU6amFBSelW9lfrycrKOPsSGlvVsZ3kIU/TtXFTvpbNFfWHz4SRTShnYUHO&#10;6dLGAuxr4hlyEhZwMe9O8cZwxAUjuOXwgOTwl7WMxshTRFEay834xNhKPJpgPxphgQi3NH3V3a6E&#10;L9rWFXzAGdW/Hsr0JAdMtLyPf+vfJk8PCCp2tPa6/aPROdNhV7oqunVcNtz9K4elWa4WR43rQN/g&#10;15eGR4YG38RTvlz1tXo1za2M9okLJnzx1DVMebOPQqw8sxIoivkDAAAAAKwfWI0CQJGSo7DgBfKP&#10;0KFv2jWyJ0uLR1gtAACwbkgjJ6LohAXJcL9T/KiktM3/wMQRqphw6HptuZfPe2+rXImBu1GDKnE4&#10;SgNv6fBVexlLd5+4Qe8kVte2MtqtB9FWSzVwyhZSI9Mkl7p/J2a2Xz0H5N11EoIXepcTx2Utd/Zf&#10;vUv9c1zyhrdD3itmlsaJm/Y24cM0FZJOxMLY3I0ZHw1e4F8TnrOeQUVjqCTTVdPgidmtHdLDaq6H&#10;oGItNX1lsHW7gQE3H1C9mIrwSO9w+TWp7Qn8cuXkkeY9J6OrOtMvbNAXkiDExQ6HzrmivOsGb7pF&#10;p2RLWPDkyfKv7FbRXs/UdXhvJKWTG9aT/uxTDT7Gjq9FyWfBo5u9mHjdtOEKZLjVSW+LHPOgdJ9v&#10;xmKxoEV1GTzGeZRVQTUQm+oHQgYHG8M9CHZhXQHT5A7jNYOasLsRHbGpO2Cy0JDIay+3UfCdEron&#10;/g9cBACAHvLLwoOLCh2NsKCkxLHfH7fojdei7h3o4JfY0ArRh8lDnnbU4ed19+YU/VnOwgK6SbUO&#10;dn+RRJaUZU0MRMknzq7FT+OGA+fOftYpB9SxDMUpz5nRZJgfYnpcrb0nVdkNBAxvn0tNDQ/uq2ZK&#10;q9/5cZb/imH96yAfW+ZivxXmnhS4O/H03URY8CQx2itN8vk6qGrq7P/6kpWeQEa6KrpJkQ5SOIfK&#10;Ds/PQ+c9n/Z1umrI7EskjlZPNLfmpKnp+dH+P7tcuxtRwAnmLf+sMO2Rj7GC6mYJ3QmG4iEDAAAA&#10;wPMAPwdBYx//By4CAKAYyEVY8GL5R+jQN+2CsAAAgA1HnoPJFJuwQPallWxu898zGxsUEw5dry33&#10;8mRvm/soQhgrlSuhsYFmFkaOKU6v0hbPbRqHpmBkCuyXgsuW2Np282wHzhl/Kx7xN/WOrj8QPx3p&#10;xJ1oDLny4g+kgKiyrda+oRlv/WcczV9NGG9tVxrCpr5R0vhOqityQ3tCS8iY8HYlnFmkZ0bdXU4j&#10;W22+oJoGKcIjncOxJ5ip3H/pwQraRVfTOzqnnX7hVwntm5eCzdK5uqVHbLCNcszTjl0Mr7GBMVyo&#10;IO+hpJxors743trW/HFgUswvJv22oQtbcnKb+bjxMfSvwGrcv18KAFBa3XUpnh3bgwwQssMdNfQm&#10;LEfdu6Q2RKvkEFlLxUfcbYSohdne5jFSFSBWF8In2+Ss1fw3qvewvlDcRsQCbjXqlhJob+kI3Nf/&#10;Nd1hpcgBUw4AUELOuXFRoZMlLOA79p6fF8y601RUElCVdQYXcaGIPOmx6AALXliQikeEMfqX4cB3&#10;Pt/p/lY0e6pwth/qbG1WXMhWWITilMcLMz89z3LE81clGpOW1YVIKJIQJ6K09S9g51gJqgvmlkff&#10;3+L86yfeH0O3Zu1K56SropwUGcAtP3xIxLfjUgt3bly95DnWvE07bWWqGzv7vcHwdNLez6lrbzky&#10;2CD+J8C86pkUZxZKfNPRwBlfcBz9LTIe9LzPeq/gopsaIYkO6hUf4jmaZQAAAACAGbAaBYAixb6w&#10;4MXyj8hrCj2Ila90KvX8H4QFAABsOKSRE1FcwoK1xeH3sBe68r1hnXz8BEqXTGeQknt5srfNfRQh&#10;jJXKlVjaQLn0lK9NSVW+pcV7S+XMTD+6/9DQ4MTN/viOEpCcfuxU13YyGuQfz3r5LhhdpBk4iV9n&#10;9DMhPD3WISzgSd/96cvvTFQFPEpD0I7ouQoLKmoaUWKI/u8iSXqfaGZx/LgUY8HRdCJse6+2Bjks&#10;sEB5bc/5kZN70D9Pe+pC+LCzfloKSoz3X2IJQlln4KZq+pV+EOgSOpnqHn84LOw4/Ka3UXirSrf1&#10;//YYn8oQ04kgPXRdFk96JSV7KfL02yLUr4Ci9OJr7Mjwgl77XxrulnZsat1Oarj5oa5Kqffb/P7o&#10;snW75FL3xk4dVItaGIfr2GncEZlw9vTHbdXk9/hvVu85JuSmpgiWkL7tbZY00Fs/DBldqu6wUuTw&#10;dYfuif8DFwEAoIf8svDgokInW1jAU9szLGyA18dE7yuPShYdYMELC4zi+VNRtqVqszTUiBkK8Emz&#10;kMeLRoMQOHaRg3NSDEC0z4pEvmBzJUTqXvQutVBQjXRV1JMiCrjUbHT0/IlDO6XoX2VVzgZtGAOm&#10;uvHQZxdCUwZ50LSoa28tGb0szDJ4zv0QihPzA245HvKxzdsYJfsYl1645hZSqlU6u06NkQcbsjLj&#10;P6DswZJ4jmYZAAAAAGAGP8CisY//AxcBAFAM2BQWvHD+EVObLrHylU5V6mw/KmSJRhztdiEtxVZX&#10;N1Esxz+G1QIAAOuG79HEfkahqIQFQlpWZEtB+1kzidA3uKvM5mi7Ew8iml6VPR6I6bi/5AHju1Bc&#10;dtEqXb9dCGPlWjz0HTr1xVDczDXJzV4+LAdNLWEqO/wzapOWEG/WbD8N6TAWYGr/FpgitunoY1Db&#10;64di4HySCfdvQVeckzs/n6xPWGDN2mLwIHZ6a42wBsICQTfA09bZe0RKhVDuZC+Go1NEoAW7cKno&#10;qWY8OSuv7bkYnYlFQsOBc6fd/ej9+GjQ8+25wNVwNE5pUeXnPw/87cLbVvFaj+/GQlo22T/tqYsS&#10;kFn101w6+TAe/80jeIKZyvYvfwx85zt78uM2Ufla9lf350gG8Ybn5tgXr+kkmsBsGwg/tqiQTMSz&#10;V9xIqM9up3R2R03jblyow7HgnH2Njekk1CaUr4D03AW27g/M6NYOF/NIe/fKGzy/m9YgGTO5jg2Z&#10;iBAESYFgnyeiDuRE/aH+d+v1PAp+s1jNqSlfu7RB1fDGBeQ+8DmaxPMjGbon/g9cBACAHvLLwoOL&#10;Ch1dYQE/ZO3zTur6hldnfPvwKFDa7n+g7uZondU5CwsqnO29aOJiE9nsQvuLcjAkXYRsWljl6fb6&#10;zvmDI6FQRMnhtRpxN+D0m0z9ZxNG5q/cVxxWUAxA8rMqb/dkx1PSJ8DiSrEIsWBMHuYtFE+QSyXi&#10;schY8Lzn/3reepWc5AnBis7zs1ZOUBuM+AY6m9RTQKaidh97dmTSSm5o2dK51IPIldOqGAkVTf2h&#10;hSdPlie9+5R4F8y2ZiF6kom8IJOc+Eqaw6t4jmYZAAAAAGAGrEYBoEixJSx4Af0jpmsjHWGBPWC1&#10;AADAuiGNnIgiEhZwy6EPcSwbnKlU8V/awkZ3KvfXdBmy4/HbgW6Uddu2c5pLXhf3rGCYuuPjixrn&#10;4krM8wb+uKSsyuUO62xSz9rI4niDDd4xDaupP3DmZO5TD70UAyfxM5Wt/hlc+GzYaGEB0Vy1Rti1&#10;VOIBbkH6ioF8XRuXjv/Qo0zOSisq5L91ELLhDnwXnqXQdS5e7T/45dVpNEt7VsKCpcggSiUgwNTs&#10;d1+dElu+EIl3My7OptLp3C7+wbfeWLBTydPPVNXv7Xx/0PPPId+RWqGgYVAn7LAdlNaez+13GEXA&#10;pOEf7u7XiHeZcTQdOXkWf6bm7OmBDwdO85+JilpLyEgVhrv2uaXhw1Ij2947+ggX60OIb4xUCFxq&#10;TjD/79em3mC2tw5eDp3ei/+lhX8QK8lY8NNWIpMCwjAfNpf675dNkp7CIseb3Ac+R5N4vqGge+L/&#10;wEUAAOghvyw8uKjQMRAW8D2i7iYPJVyBXv4aa3fr//zv7HG5djmrUMdP6+bX12LmAuUvco/DA9ur&#10;nK727mOi+NLnD46GQoLKE2sHzEFpPpkKZ5f7p9uGMaJysxDRQDEA5TTnlyggYQGXil09x89mPIMs&#10;e6y3s83VWKP3C2VVje+euHAtK//RWmru5pXTbFutOrdFxWvs6EOT52zc0rnU9Ii3v7MRt3AEPw1j&#10;L4Uj0bj4xnBLU8GPmkitALPNdeTrUZ09VYaqAp7naJYBAAAAAGbAahQAihR6YcGL6R/hUon72C+Q&#10;DeEpyG3ZCKsFAADWDWnkRBSPsIAMPV3COPacnVp7isIC2u/k6ADWjJoljnbfVAp/JkPlxuMPezTh&#10;3qs2iVXW95wx3gFTIMIC9XefAdnPLp2cvSPu5ucbLOZcYHg8fCtuM/2qiImwwJL8CAu4xTG2zkxJ&#10;oA8/97pyz84N6woLMnPBY3hDPhX2d+3rBCuurO+9OJnMPFkMdipGXUdNY2tn74eDHg/rIvUGfAtc&#10;XAz+bVfv14Hh38R4DalHj8Q5Z+bGidd2dfb/Y2S6gIUFOnDpxM1LH78pB/yXN+fhz0nSDyfOf9Dk&#10;qKRPjcHFfc34zGU73DezZ/EiSvrtEuYt/6zFMyXCGxh0usTWTwnG0fTB+YmHaSWGzbuuKtQS1PtZ&#10;dcLYfBPCuajno0F3p1NZdJS2+PQCEailOZY53myPIEUA3w2ie+L/wEUAAOghvyw8uKjQMRQW8DC1&#10;7/qiKH67zMrs+OeCp7N0n28ma1e3sbtV4o9A+0viEYiqzuAc/sSMpy8s4Iee/41dM85iYMnj2z/9&#10;87dZ8yhQ8nhR5eoWx6f1Ig95FANQTnN+iZyFBRZRnmjY2xu8j88mkokMIq2oDkxV/Vt9X/guh6cX&#10;LeojvTA5clbIWSB+zdHinTRREJq1dG41cqJO/AjBVL/58aWbCW1L4NKz/znTQ2hAtx4d1RpPzVQF&#10;PM/RLAMAAAAAzIDVKAAUKZTCghfXP7IuZDv807E2AwDwIkIaORHFIiyQEp9jUDmRxjKbb1kXdiXu&#10;6HR/iwtFyFwHFshd/wZGLODS8ctsE2FaVVJvquCmvDslN17d4A2zuJzco6jvXTHOO0FFmzeWNRgL&#10;WA2c1tleQ+5G5OqzP3Aqx6i/+wyQTdVlNQc++rTnz/WqDUYaHLWtvW6d3U4mrGcffx6EBdrJmUBZ&#10;Vf2fez71+ALD4yEUuDcW4f8YHfK52QONRAJ65pWeobvU16x7p4Suggq7kyGjsASMo/mrieQfQbbf&#10;L9whubkwHT930HXEfcH/0evCkWILTD3ij+Dmxr9m3xZ2mOnYdg1QWnKeWJeReC0Vv3bhRKd6Wz/j&#10;cH0yorMHbjURvfSxEqF3S7P7OoW2gAxFYBLLgfAbbR+MWNblrL9Vug6m1T+LS0nQ1k98iLABNBjN&#10;stHr92lEp2bQugR5wckjLr4qXmZDusEVHg53yz6LqjZfzOIRya3iOTL582Mouif+D1wEAIAe8svC&#10;g4sKHTNhgUDFgYBW85dJTnzzwZmozqTU2N0qsRwZlLRkFbXN7wemTN23EvKMaFt34Daeh9rjbti9&#10;WzzDusSaeUYeL3L202vgErFrYs6Ca7GEVb1aP6ts5oK9yLnfS6UHeUosDXfjqUlZlfON1s4j7OCp&#10;88FRO+m9JLjleMjH/vn9CzMWgbvMag9n8eNXDX0ngxHjFEs8/GTsyml2X21F9T7/tPZaidmRLs/R&#10;LAMAAAAAzIDVKAAUKRTCghfaPyKv3vQIxxLmk30QFgAAsOGQRk5EcQgLuAeX9leS44C6g9bF0odE&#10;Q+7OQnpjpSa/prNvZE7P9EWkM2f2eKce42JDVuIjn7iUrS2b6gdCBs5Cq4HT2sRp4MajGDiJYyie&#10;6YaSjgc6q/G1UMPUvO0J/UHXvJ6psCA95e/AiUREKp2d7mB03uwyuOX42MmOGsl3zDQNTlA+oGch&#10;LODu+dtUuoLSP9VI0e03veqJrqYzhhZl3AiJvZLYEIy+e4tKPJJ7X2FATkZiMY/vmf6OevzyCjAV&#10;9e2du7GmRB3Oei0VD/n6dqkFvGVbth44l733VAsReaz88LBRqrJMuH8Lfgzl3cNLuNQYpd8x7nlW&#10;I+5Xaxo7B86NTxn4CQx6JNpBIZ28d19n7SIiCXTKaw9fnuWME1Ag3J14X22Zi1XJ27IIRp9p92cD&#10;/mLRPfF/4CIAAPSQXxYeXFToLMcjxtYMgZtxitD/GDmYI1W+AHrSiVhYvBhL8wpAy0Y9q6cPupO5&#10;XAKL5YyphCOTvHv7zoKN1yadfKQzt0nFBeGvMRTqEQAAAAB4HoDVKAAUKRTCghfaP0JaQ7Ow9JiA&#10;sAAAgA2HNHIiikFYoPWJ8lh2qWSXvI5eNXdnoR0HsBycx9EyMDKjf62E37S0zU8Xj3UtNTUkav3M&#10;w3haDZzPf8SCTHLye2LHtoKYZf8I2+/28k1W4FvP4Ie9na4aciM4s73NQ7PD+9kJC9J3h3peUa6Y&#10;b2bDU3Q2TlXgd4Pg8NlYCAvK2z1j2BCaxZinHf+ardeWW426G9AdbqupESNNVLDBCU+r8FpVHgrO&#10;m+6Ux42QrNs1Jdk/zT57nkTIg6MPG6MTij+LblcVOsRGK0kn49HQkLe/S90y+bYpBd3lFn7uqZYm&#10;3vWfhJNpQVLA7iGiUvAwFc6Dp8bu0bUNuU2WlOxwRw3EF0Rqg5faA3/gUhOIpBUGEQt41lZSj02v&#10;cZ3CAgu42csfHDyLelTTqb8d8rVFdePh+0F0yfwfuAgAAD3kl4UHFwEAAAAAAAAAkCuwGgWAIoUq&#10;FcIL7B8xtS6is5lsAxgLsK+JR77GBgwt7vb2CQAAAKghjZyIghcWjN+9cWI3dogpaJzQmeT9B1rP&#10;bl58SE9HWMDDj51ff/K1XoQfBPfA34ZrYXv38ENcSkP6j9A/zo7OmtSA1cBpA9sD57MXFuiERWIc&#10;jd1u/6gQNhUfpEXYFz70aWu1nCuhpiswbdXI1iMsmPG3og309oUF3NxIn1O+P6b2sH9y0c48IrM4&#10;elTS9Tj7wzTPyEJYYHb7ub223INgF0pBUrZj8PMPxDMIv8I9unHirb/4YzPST6+PdTdRmruT3wjr&#10;VrIUu3J6sO+Aq0YdcUCAqXB2nsCpOrj0Qvh0Rx3Rxsv/9HqDWlJglPfXhPnhbqldGDrFCR1xyRue&#10;mEUwYR5u2tuEj8/hNZHZWGEBSU79pB4gLACA5w5yzo2LAAAAAAAAAADIFViNAkCRQiUs4HlR/SOZ&#10;iGcvyjSnw189Qv5Z+fJyJm+2UAAAXkBIIyei4IUFP//IbkUjBuPYd+zYG1ldPPcoeu69+opqbbrr&#10;vPiQ5ASiez3qXcty4nCNqzUVCwyK+46Pe0J2hjcLVmd8+/C4ufXD0LJmeF1NRIPuQ66m94TQ3PbJ&#10;48BZUd9zbmJBCqJe+MKC9N1g3+tZt0npvFft5i9x7PfHzaPHK5710vbAPC6kRH5GdNu+ZWSxp4g6&#10;DD41Sl6A0u2DNyh2769Oe1vE45+OsIBLTXxWj9zkzB7v5L/RGfCvpFdSaeWn10dWE00n57AolY67&#10;gW4kXS3Z7Q7fxYUawu5GdMim7oByyEO9mP+Pp7x71PIAvga2uY64L4SkHAHc0vTwCUIBowNTvYf1&#10;hUQJgi1ksYuJU3wu2InjL9AFfiACRZSUN3h+N+3P1j+l1sWedicTCxwXe3x95PgTpc52gxAVGE8o&#10;gU9Z6IApBwAoIefcuAgAAAAAAAAAgFyB1SgAFCm0wgILnl//iDXrt4KCsAAAgNwhjZyIghcWhBYe&#10;BLoE/5Wj3TcV1Xbxq7fP75d24jKNA2EiwWRehAVGyPG6tw2EzWNy5wUu5t2JbqasbvCG2n2dinnb&#10;pIFlS4v3lmVq9Cz0B84s5MBBCLJWM8mIV07Gz1S3fhEWfWQFLixQJQiorO87c/oQ2vVO71nk0jP+&#10;jkp0jtKt7K/LuFwXwr1td3dy5sbgdjRxslNLeVEVCChCAborl4PkM1v6w5I3ecOEBatRz050l0xl&#10;19C8dAbiVzKJ0Dcs+66rCtVhhbO9F3tzEccONIrZtqycv4OBWAqfEqG03o1Gvza4+UCH2BExVa++&#10;1ft330/haSXKhjCf/qJdCVTA1Bzw/nrpGNZpIZjKjnNTtiUFCCIVglGrUPIaMC+x4xSNLzHaK52z&#10;pI4NLeJifQpCWGCB3ELMGn2RAaYcAKCEnHPjIgAAAAAAAAAAcgVWowBQpORHWPAc+0esuR/sNQhq&#10;0FijmEcrahpxaTbHgnM0uX4BAAB0II2ciIIUFqzddO9A/iixK0/f9rY0Hb5yn9Pp4pP/dbtkRxlT&#10;NxCW1WobKCyQt9Uym3tHTH3J+YGb8u5E7kFmj3fqMS6V4BbH2Dpp3zzTwI7P21Q6UAyc6YcTvvfq&#10;Venby6oa3xVjradmxz9vFv2yJcy25o+/n0xKo1S+hAXc4p1bD/LslePmx1mclL+E2d7muZ7kZEep&#10;Lc8iIZbc/P6oVixJkpkPvI2PtCssmA9IAeUb3VG1b9uQ5UnvPiVEvqDLUb7Ipe6FLnzJdra5XG2d&#10;fYPe4HXzDevKy0TlH5WD5JM1uUHCgsxC8F18m8yr/eFF+QxZv2LSzqWPVM+FW731r8/Nt/I/a2GB&#10;kA1hdDgkJO0gGh63HL/+vbuzAVekQFl1m3t8doXvMMP9TlyG4Bv/yf8s2MiAILMcGWzAJyH0IwRk&#10;HoSa3lHrDfncjK9F7s3LDgYXzRUP8gPNLyAssABMOQBACTnnxkUAAAAAAAAAAOQKrEYBoEjJi7Dg&#10;+fWPPI6HLvLdmhHfheLGFtLUlK9dsf/ncuMAAADW8H0R7mckClJYoDgXUVpuLp1aEftdvS5e2a/M&#10;s6nBHcGStJyFBcloUOy1jfmadW0Wz7zJ2e3GZWZcDMW1o50dUlEpOHpZR0BvcMgkw5/gUPA81UeG&#10;F2wJ0EwHTm45HjrbJwnxmO01f5I9f4hNFeJ4ylTUv+ebeKiqaBphgbKn2WjYziyMHKstfaUncCeV&#10;t4GRWw59iPPDM6/0DN0VLy43YQF5Cw2DQtIjQ5Qmqe+INSQT7t+Cvlj6dmCe8ptEpgbHXreSnoov&#10;H+qrl4LYY/jH13dhctGogrmYB/uQafyj3B1vE4r4TyZu2KiIBdyDS/uFoBFiuAL+BnIRFjwa7d0u&#10;fFJ+eHhJqoN0zNdWJdSMs8s9OqN/KdZ9hZpvWRduKjs63d/iQg3uTrxnv8zFKodcjiYt4wqkk9Ph&#10;oPfjDqf64Va81uO7IUgHuEcR74EacvaLKa/t8kXl+S4thFAGd9RqFB2xpeZGhJsd7qnFx/NPs/uK&#10;ebwC4X7n7uNMERr+623FV6ZOOUGTiiJ+f06J+rBuQFgAAC8w8svCg4sAAAAAAAAAAMgVWI0CQJGS&#10;D2HBc+wfIYLC6mFsU+RWJ70tSM0go/ICAAAA5AfSyIkoSGGBsj9b0+HqdvHc6u1TO+XeXE51n7Ow&#10;QOnu84WRy5yO1RuDdTh+g/Gu3+TEYJM0jDCV+y89sDGA6NbqWmouOur/7FBjtXxaR/Pn4/GrUq2+&#10;2us50am4MMtr2j4+F7qn8v3TCAuUx6RfS5LbmKeyvsenJChaD9yUrwVduaPJPSFt5M9VWKBUIOlH&#10;10G51019oyv0T0iZOZXscEct/csKooagoUlSToikJtxNipBRhTqqAYk9YcHScDdWiJJKC1NhQSLk&#10;EZMNHDvkkhoc/WubmvK2llZ2BVBUC2thQQlTtfOQ+/vrcSW8SdzXJv6sfMGE3tPRzAaiybzMyGg6&#10;JXuu6HRy9s7E1YunPn3vrfoq6VWV4V+Zf4SFQAX8gTMjAy3qB1/2p927auXXu+bA6bB64muFohTW&#10;CUGWWRg+Uo0+LCnd1v+blbRqZcZ/gBBEvMyGHuFP7MNNe5vQaUilCE/Og0LOgLAAAF5gyDk3LgIA&#10;AAAAAAAAIFdgNQoARUoehAXPs38kR2GBKkiDQHlFheghA20BAAD5hjRyIgpRWJCJDIrbh7P9r7pd&#10;PM+jEPuyWM6z6VXPLcH3mrMPqbCEBdzj8ADK/F9SdyKyajwoqCI3bOsK0g+d6lrl5ifOfdrTugNX&#10;HoLZ3jr473ia09Zq+uHEeba5Gu/CLhHi/xxyB6MJFFndnrBga/fwPC5UEMMVkP7SioZO9/fh6cX1&#10;OOnWou4d4smYBndUqdL1Cwssvqj4O221SWLnd3n38BIupYVbSRHvkLzLnJ8GuUOz/DyHSydunu9+&#10;BdVx6c5Tt3XaGLcy2od3ejd4YhYNi2ixqmj2psKCWX8r+ZQF7FTR6v/GrkkNXmpRJsICjNCWrk6L&#10;mQ6kJlG2w31z7UkmeePvTVirVNXmi62nsamg6ZTsuaKXIoOvocPVVDo7+RdxXjwBl579xd22Xarg&#10;iqoqfBGbeoNRVbws/jW/giqECjImgSbXxsLVPhQtg4fZ5Y6aZ4xZiQ8dIV5zu1N/DWtSqpqSku2D&#10;EVKdnPOgkDMgLACAFxhyzo2LAAAAAAAAAADIFViNAkCRsm5hwfPtH5FcEpu6A2R8VSnwqq5NkUte&#10;dzejAMdbGxuRJ63l72eP1iH7KmgLAADIK6SRE1GAwgIiwrZ2f7aRsEBOzk1sas/Zh6R091td3UfF&#10;fdS58a6rCt3HeoQFidFe7O3e6TV36XKpic9yCvijqVWNq7KsuvnjS9hDqV+rXPJ28NN9snKPH2Yr&#10;6o+P8r9uT1hg5JVfUXIUKZRVOd/s7PvUc5ZvSsYEo3r1npn1vyWeTlOlZsICLhm/+8ioPuUKrGz1&#10;z+AyXRT3+cv9YVqFALEv3CIiAgXSPWqSUeGw/zy6Uy4i2FRn0CpAvZLFn2n2xZVzmQoLlGaAYBz7&#10;zhPftYN0Ku2vZG4Mbsf9CgHfVt8PTC0/Wbvp3iHO/7b1j9+RUkjwl9Hmm0KzQEuU1p4n6FzRRPPg&#10;YSpqW3tP/qAEY+AWJwNsk/L6bGl2h+dGJJlIk3eaP8B/mHTqVzgPngr9QfHLPJn54CFJlMs4mr+a&#10;EPIprKWmfx5w4dwdfDlOUWFE+mH4tDpBQ+UB/0xWYgV6lHgkWUIc60GBy6QzubU7fUBYAAAvMPLL&#10;woOLAAAAAAAAAADIFViNAkCRsm5hwfPtH5HM9RrjoZGJW/gtWVVQWt3z48RZZHLnz7846d2HhRXM&#10;K93+W/kJwQsAwAsPaeREFKCwYH64G6e/z/JiGgoLhKAF7g89pD/M2odkAI07nAqTq6WFmw90ILlb&#10;2QGK5PqL4f5XpfGrvK7/mvk2YQntdUquykpnx4A2eo9hra4mov9icaqh8jp2TEjXnx9hAQ+Xjv97&#10;sFXeck2NyxfHZyCRBQRkoH4eI2HBymzI01GzuX7wun6eACXyv9WDVm62qjM4hwstUPz0JaXtfhTt&#10;P3eke9TGAuFWIyfq0I+0+bXKguVf2a3IJb+5zX/PYkKyPNK7GT0ozVTPVFiwFg99x/cKiAvBsZtx&#10;Yt/8WuzCB+wXZwL/nrgzr2qNuhjNupQEK/UfBwKK57u01StstV+Z9OwWr1sKG8VT3ROcpa7wZyQs&#10;eMLdu9D1xt5O1u0Lhm4JMSgk+Ffyx0/Jt6bi9b7v7/AHKCFh8E+sxINH68VUYBKVzq5TY0qqCGNU&#10;QmD+hDWNu52qlAxm4QrWUvExTweW0mIYZ9/InPXvGkKmYMh6y6wHhcUQ+2pta9/J78PTSepHbwII&#10;CwDgBUZ+WXhwEQAAAAAAAAAAuQKrUQAoUtYpLHje/SO2hAVcOn5VNmszdcfHF1ckk7t4fm5upM8p&#10;3X7+8koDAPBiQxo5EYUnLFAck+UNnt/VHiY7rnprH5IBBSQsWJ3x7ROdnMzm7kv/E4LgTEXDoVBo&#10;fDR4ga/Ds55BITLCse72ZpfL9XqNyjVo7tIjybpObi78/WX9dAPmtZr+Y9z9l607+CFNHONpapL7&#10;3dOA3PKbmrx3zByK3NL01VNHXNvUN2mKvrBgLtiJdudrrkouJ4UFa4vD7+Htz0wDO5699VpM8I8O&#10;KH3bYnLD3fE2ob3iKOS+Ndz8UFclvmMdl79tliODDeLJXhuMqEMmyFv2tfKF5H/dLnyD1rO35dse&#10;MXQIT+k+3ww5cTEVFphBJGIoaXRH9dUdCvqzrjUlPD5K0JC+d4V9w1Hi2OmJoquUop5IqGJGJe/e&#10;iltoGhIhjxioxIyj7U78E8bRULpdqBWuwxXNz2KD7s4G/KYKMBX1752L4tvhYh7UCIifyCSjvi45&#10;eQGCqWv/IhhNmM8+udR/v5TSRmTjaHJP6D0wLi1cYpdT22W90jN0N8ebFsgkJ75Sopts/TCkkUZY&#10;DgryW1DCbOkPW65UrAFhAQC8wJBzblwEAAAAAAAAAECuwGoUAIqU9QkLnnv/CL2wYGV23N0m51xw&#10;7PNO8rcmm9yl86fvDvXgrMc8TPW+T4ekvAwAAAA5QRo5EYUmLOCWR9/fjI/SbCjnee6FBem5UdE7&#10;icfCXc4qaajIBcpU5XauMxMLHBcukGW/CSV0/W7ppaS0F56qJuVfp3O9cam56NilUx937a1XbYzW&#10;xUJY0OKdJpymik9RlXGAWxzpw/v1RWdz+KFyken56Hk5jLxVyHcBk2gcupASy+3dww9xce7I7xdT&#10;2eGfUU0pHo32on3sxD5vVZz8TQ3uiKmTmVud9LZgt252beQsLFC+WFJ+eHjJqkHrCgu4e/423K8o&#10;+gzuUeTicEzMy8Ulfw8IOgMZdUqITLh/y+b6nn+EZ9cRop+HplOSBQrHAzGbnm0u9SBy5TTbpk4A&#10;VvJSExuYFJIUYJSrUNdReuHG2a6XtW9VRcM7/tumz30lPnSESKYgU17b84OQeIyEf38jP59m99Vq&#10;Zvk8jjdPjFOmYNCDfxn9fUTcha37AzPatmJV/1zc14xPsP60IyIgLACAFxhyzo2LAAAAAAAAAADI&#10;FViNAkCRYlNY8KL5R6iEBVrbtbIjLktYIJShDXUyZdXN7LkJK8cFAACAAaSRE1FgwgLufqBDClH+&#10;EhtSRWvnee6FBdxKiEXhcnKirMq5y9W6z1Uj7zx+mQ09wuc2RL7OqnbPcCiPBFgpiL9JTdoUFqhI&#10;J+fuCzpFI+Z0o5nLu/a3dATuSy2MW426G7BPUbMtPrM4fpwI1+6obT10TJjcHGqtJQZoR7tPiKhv&#10;zkrM80YJU+Xc29nrHrUK+M6t3j61U5I0MA3uqOgCXy+rEXcD2v9fXttzaUrJOCDPQkq3D97ICA7g&#10;IWLXO+No8U6aXQCXjv/QI295L23x3NaoghR9QGl7YB4XUpC+7W2W8vg3eMzzaAmoZ10imcXRo1jQ&#10;oXroIun5aPDv7corg2FqDngjeIv/WtS9Qyykk4MYk3OnZAaXTsajo353b2uWt55xNH1wfoKQwghk&#10;5gNv42aVrbzhFicDbJO86V+Apg9ZiY981ioLZnkqXus5dzMrj5e6kSiUVbd+NhLPVbSRXpgcOcs2&#10;k7FMymsPX57NbipK/b/hiWX/HBF9RP8A8gwbSIGLEMCUAwCUkHNuXAQAAAAAAAAAQK7AahQAihSb&#10;woIXzT8iZy7uDtzFPg2Bu4Fu0YRfwV6dujLQTNhdSav1E11hAQ/3KOp7l9gJVtM7msAfAQAA2IQ0&#10;ciIKSlhAOndLt/X/9hiXy9hx1a+M9uL46TZ9eIqwwFHTuNuVO3LsHXphAZkJwgjhqprbu4+xA27v&#10;2XOB4fHQ9eg06UTPzAcPSZ7YktIWX9a+XQ2Ka3/DMHkEM/5WKdVAq38WF24o3OPwwDb0k46W/sBv&#10;sfi9WPhst+TvZF71TGqzFKzM+A/IVaqDo2VgnCZNAZdOPkpShh5SZa9Xb6BfF5lk+JN6qYkx1c1H&#10;vvAFR8f5ec6Ypx1VAVO14xWVFJRxNH81QWx5z2ItNXWJcBhvqh+8niWyyMz638I/y7zc+cU/+E6A&#10;gm8+bVdEHZt6R62dz1phAZeOX+qqxv5ipm4gjMPj889iKnThRKeTfLBl1XsPvCXfiJALYCgydTPQ&#10;Uyf+T5vAwpB8Cwu4hZGB5lrdt5epfvPjSzdxnKuVR0r3QAg1DOpTCF1wvm8Xanw2FC2CwOG6MGMO&#10;355TBCsatNoC1XXaYC218L+JqxdP9Xc2amXLepESEEr9M47GA4I8SOFY74EmOQgKs9M7pXtFICwA&#10;Uw4AUCO/LDy4CAAAAAAAAACAXIHVKAAUKbZTIbxY/hFJWGBABTsyhZNB8JRVt7nHVSF1DYQFAqsL&#10;E76eerEasjPGAgAAUEMaORGFJCzg4oGOanyEfv4bGmHB7DDbJrj1G2uk0SBnYUG+sCMseJIY7a0R&#10;NrXvbm7tPMKyg56z5/zBkVAoEovf19+Bnw3elc5U1B8+E7pnkRv+GQsL8Ngp3HGvHIJ/g+HmRvqc&#10;+tMTpoEd14sLxC1NBVXaQImy6tZPg7HFPI/MXCI80ChfYenOU7fzEq4AsxIPHiWCxpvCbG8d/Le+&#10;m1ZGVZ+GsQ0ykUGUayFX6JJBqIQFmWTU16W4sWt7hsV97I+j59/bq93fz9R1eMZn00a76nmc/WH6&#10;F5kgGQ3yXZ7Pd/aLTkkomh9hwRMu5t2peXmZCmfniQvX4qRrX+jTHDVNb3Uf++CQS97ZT+S80GE1&#10;Eb30cXPjO3lTtMhINVzR0OkORhOmaRZ0Wbvt3SUlzNFQ0dDlDS8YNVchpQVNszfW8YCwAEw5AECN&#10;/LLw4CIAAAAAAAAAAHIFVqMAUKTYFha8WP4RS2FBKD0/1FXJCGbPU4LtGn8PYyIsEOBSU1fdb+8a&#10;yN7BCwAAQAtp5EQUkrDgSSY58VWzEIXbKF09jbAgqy8uOxhctLPN+BkLC7jl8Ll/RJbwfzmSnv3p&#10;8w/P3zB0sKmQa1WMFJRHqLQda6nk8tP3onHJmz6ddPKv9wXvmlwMl5q9FfrJ7zvt7henNP7L4enF&#10;jbn41YWJf/Y1iWGfdNIKrJ+11PRV96Gd8hZtHZhtriMnf6LTTHDJ8IkmYYs7U9t3ZdagSrhp/74q&#10;dG77lFV3/HOKpj2TwgLu/pXDr0i3WF7Hjkk3I05PFSqdnV9enV6Szs6lZ8dONEs5WSRyz0ahRE+R&#10;KH07MG8SAYKe9AN/uxSNobrx0GcXQlM6ITF0+zQapSqXSWdyumULMslY5FYOkgLM/HC3lNpChtnW&#10;zPpCcfNbWgz3v2qlLKisf/9nnTQKCC6VMM2+khfuJ6wWO88UMOUAACXknBsXAQAAAAAAAACQK7Aa&#10;BYAixb6w4IXyj0jOrDIX+y3fvUl8y7rEHY7iBqTFyIXzY/pmTwthgQiXTufFEA0AwAsK3yeJ/YxC&#10;QQkLeERtweY9Bp5UGmGBkspdhPQm0qE44V5jA2NCZO8cucg60b5nW8KCpw9NreZEIuTBYca/CSUK&#10;b/QSkuuf7G3fI4zxrV2s+6KVV/Kpw1/hpRMfXrizMdoFHi6dvDtxNeDzDOIHJfDRoOefwbHINKX8&#10;E8OlZy688+e/q2MxaeFS90IXvurHP0TPCW8wMkc1C+QrjYxYwP97d6jnFUYbHl/KuiKKJ4LReZ1b&#10;Tf8ROnXQKUc1cLR6orm+HdzvngYyBALj2Hc+nq+mtjg2+A7r9o9Nmvjps4UFjr3uCTkXV9Gxthg8&#10;iIOHMFX1b/VZ3D5JemFy9Ptz4vxcjws/XY8XtFe/AOCrCdU9/wcuAgBAD/ll4cFFAAAAAAAAAADk&#10;CqxGAaBIsS8sePo8Q/+IJCzQhDDVmLgNoREWAAAArAvSyIkoNGEBT2YpYbQLfDEa/I7/rs93MRQ3&#10;Ct/CpeduYc9+KBS+NWvbS5Q3d/hyPHINXUUsUcjderFcJwBQkIkFjgtv7/FADL+96XujF3/VZnPg&#10;5iNX/zNlIZ7g0olYKHjB5798fV2ik0TYK6spPhr0Xo0ln67Ohkst3JkYC/q97gGWHXD7LkfmzPQf&#10;hQ+XiPwQuBqO3kuQGR+Ap4I8jTAdxwEAAGEBAAAAAAAAAOQTWI0CQJFSDMKCZ+gfScUC4pY/xZYt&#10;wiVi4hVdiyVMjdKZROgb0eZckBs7AQB4LiCNnIgCFBYAAAAAAFCIgCkHACgh59y4CAD+n727+2nj&#10;TPsH7j9gTjjkACkSssRBpCpCHCSKHsEBUSskqFohRBNZUDWCaLcibVXTVoGsfoFWjaum8Dwt6W5H&#10;3Vhp425jpVsnT5xu3DROBWlxto7ASp0G5zEJTgMBghzWBJvJb17uuWfGnhmPjUlw+v2chAxmPO8v&#10;93Xd1w0AAAAAxcLbKECZKofEAgAAMKRu5JQgsQAAAAAsQVMOgEXqZ24yCQAAAAAAioW3UYAyhcQC&#10;AICypm7klCCxAAAAACxBUw6ARepnbjIJAAAAAACKhbdRgDKFxAIAgLKmbuSUILEAAAAALEFTDoBF&#10;6mduMgkAAAAAAIqFt1GAMoXEAgCAsqZu5JQgsQAAAAAsQVMOgEXqZ24yCQAAAAAAioW3UYAyhcQC&#10;AICypm7klCCxAAAAACxBUw6ARepnbjIJAAAAAACKhbdRgDKFxAIAgLKmbuSUILEAAAAALEFTDoBF&#10;6mduMgkAAAAAAIqFt1GAMoXEAgCAsqZu5JQgsQAAAAAsQVMOgEXqZ24yCQAAAAAAioW3UYAyhcQC&#10;AICypm7klCCxAAAAACxBUw6ARepnbjIJAAAAAACKhbdRgDKFxAIAgLKmbuSUILEAAAAALEFTDoBF&#10;6mduMgkAAAAAAIqFt1GAMoXEAgCAsqZu5JQgsQAAAAAsQVMOgEXqZ24yCQAAAAAAioW3UYAyhcQC&#10;AICypm7klCCxAAAAACxBUw6ARepnbjIJAAAAAACKhbdRgDKFxAIAgLKmbuSUILEAAAAALEFTDoBF&#10;6mduMgkAAAAAAIqFt1GAMoXEAgCAsqZu5JQgsQAAAAAsQVMOgEXqZ24yCQAAAAAAioW3UYAyhcQC&#10;AICypm7klCCxAAAAACxBUw6ARepnbjIJAAAAAACKhbdRgDKFxAIAgLKmbuSUILEAAAAALEFTDoBF&#10;6mduMgkAAAAAAIqFt1GAMoXEAgCAsqZu5JQgsQAAAAAsQVMOgEXqZ24yCQAAAAAAioW3UYAyhcQC&#10;AICypm7klCCxAAAAACxBUw6ARepnbjIJAAAAAACKhbdRgDKFxAIAgLKmbuSUILEAAAAALEFTDoBF&#10;6mduMgkAAAAAAIqFt1GAMoXEAgCAsqZu5JQgsQAAAAAsQVMOgEXqZ24yCQAAAAAAioW3UYAyhcQC&#10;AICypm7klCCxAAAAACxBUw6ARepnbjIJAAAAAACKhbdRgDKFxAIAgLKmbuSUILEAAAAALEFTDoBF&#10;6mduMgkAAAAAAIqFt1GAMoXEAgCAsqZu5JQgsQAAAAAsQVMOgEXqZ24yCQAAAAAAioW3UYAyhcQC&#10;AICypm7klCCxAAAAACxBUw6ARepnbjIJAAAAAACKhbdRgDKFxAIAgLKmbuSUPJnEAgAAAChfaMoB&#10;MIfEAgAAAACAEkJiAUCZUicWSD8AAEBZezKJBXgEBAAAKDtoygGwiJ4sPDIJAAAAAACKhbdRgDKF&#10;igUAAGVN3cgpQWIBAAAAWIKmHACL1M/cZBIAAAAAABQLb6MAZQqJBQAAZU3dyClBYgEAAABYgqYc&#10;AIvUz9xkEgAAAAAAFAtvowBlCokFAABlTd3IKUFiAQAAAFiCphwAi9TP3GQSAAAAAAAUC2+jAGUK&#10;iQUAAGVN3cgpQWIBAAAAWIKmHACL1M/cZBIAAAAAABQLb6MAZQqJBQAAZU3dyClBYgEAAABYgqYc&#10;AIvUz9xkEgAAAAAAFAtvowBlCokFAABlTd3IKUFiAQAAAFiCphwAi9TP3GQSAAAAAAAUC2+jAGUK&#10;iQUAAGVN3cgpQWIBAAAAWIKmHACL1M/cZBIAAAAAABQLb6MAZQqJBQAAZU3dyClBYgEAAABYgqYc&#10;AIvUz9xk0ia3lgh9wy+1kQvR5Br5ZB5cOnnvzmKKI/99/NKLsXAoEkskEiVfDG4xdiUkmZhOZsjU&#10;srSciMirEp1Lk4lPnUzMf8QlOj42m3ct74Xc0qdHfNEkmVYyXCadeWwnhXw2fxuMPSCTCnY/7Plo&#10;iD1xyj8anVsh07IsBZyV9vrWzp4PLiSKXLe1ZPSCeIU5dSY8mzsPLp3e0NOMSy3e4a8UJb9YrN4M&#10;/uPbwOXJ2GxyI0+up/liy8P1tnDp5Jx0RN9dTFm8ZeujTwSngrEUmVaIdHI2NnHp7DeB6+u5lq6l&#10;Fu8Ka1PKw0s8aCWRxBM8eQz9UW9b1vGHpfR0zf9AJgFAOUBiAQBAWaPPYBQSCwAAAMASNOUAWKR+&#10;5iaTNrl0yFVNFjgXU//+6KLFuM7i2EC98DfVz73lv7UxTdJcejGRMIozLf/s2l4hLvWW593X1xVa&#10;yaFspIYjoRIFuuT4zTf+0O1i4jdFmvY6pFWxtx0NJzc4dJCJuPc6BB0H/cVGoHVx6QcPzCJDdIe1&#10;eabzf6+8TbYMjq0Ut5RcOv6/Hwz/kEjn/Dk343+7l528rzffzMLlk//Q/1WRyHpXvRO4X+RRys14&#10;O4XTqKpx8PyMfoSSWx57d6uwvVrZaNFHbjrh7RLmYds5MHafTFNwD4IHt9Q273W++9fg7dKeyxLl&#10;jK7rD+SP4VmUmQ8cqBFmam9972JCZ7kzDxaXSvFlT/PFlofrbeHoFzH2fd+u52Irb/wtbZ6bxrMR&#10;UluEwP90NBwaHwuc9nrYocN9PW31ZMfZbBXtx2+sFr0cyZBLPMJtjQNj82TaetF5VtS99S+dbKYn&#10;7o9627KOPmDzP5BJAFAOkFgAAFDW6DMYhcQCAAAAsARNOQAWqZ+5yaRNTonhZGHsHX8dnzXospyD&#10;mz/fW8Pwf1bR8VU8t52ayCRj125aCxQZLBe/VH+f1JlDcnKkTfh6iX2vQZt4kZSFcXgTZNp6WYvf&#10;ZMnMBQ6LkfpXej3XigqP0fhTvStUXDfHpWjApMaFpsSFvI7VDu90ntIY3jOhxEPyZ3lw6cR3/Q07&#10;OtirhoE6usMs7S95m1S7QsVFfdMxb3etzVZZ131ce3Cm7/p7hUgz81z/+VvaeXPpGd9+/pRhnuvz&#10;XddbETl0pxIPHvvw1DWT8CRZ76JXhJsN9jcIm6LuUHDB6DyVo9q72GjxIWWaWKB7HK7E3LuFXxYf&#10;M8tjI87oR6sRtmWLOFN7fese8TzN8mK9/b+6j/17wfAKacnTfbHlbcTekedZdtdbi0r2RfKGEi7a&#10;ZBLvQbCvSpy9VZXbap973T9T7IFBkwC6vIlS5f3QeWpXTUUpZJLl5q9Ry89CxaPHfRnftjYW/6Ag&#10;rDLeRgHKDRILAADKGn0Go5BYAAAAAJagKQfAIvUzN5m0yenHlIxCSkZWZ7z7pB6s+TDVzYOnp5by&#10;tkjrL5dgSwsbWSWfkmSS4Y+bxUhXxYuvvFInLoh9Lxu+V6qIhLIwpQ90qYMcayuph6Zbxjwca8X6&#10;4090Dro0cSD1OhrvUInF5ZGyCqpstm2bJrEg+SvrEI85xu44cl4Zg0COwfDqej3hhCYwmYq4O7YJ&#10;v7JVNThP6g04Qvd1lqqGXm9UPDdzw2C3/H1CZHtLn/8WmaLIX1R8Zcb3ptjh3hi/PeWodh46W37t&#10;wfTEeDg6PZdM5zmSf/f3PMP/junyzZIpJbYBZ3Qq7u2xS/PMo7p5aD2x36f8YsvbgL2juRaRSeVx&#10;vbWoZF+kt6F45JTMwVTXv+hwvNzT955riPWc8gfHr0anf1/ncAxPKrHA+ESwMQ3veKMb3E2ffn0Z&#10;37Y2Ft5GAcoUEgsAAMqaupFTgsQCAAAAsARNOQAWqZ+5yaRNTq8pnWkYvFhIeXDag9YSpqH7WDhv&#10;6ENeropaxzviQMLv9zm2i3+/2x1T9x3k0omzvVJ8i2kbmbxP4142pnH/ibCFzsFGEdxi6UUFuNTt&#10;kPezL0LzdGl04jfcbV/3zoauAfb0lYQYmFHGGo9I7fvmgS7zWgKSvzrrK8U5bHW4viDTDH0TiC6R&#10;eSueZGIBlwwNN2+x5a0rTr9sXREaLn3//oM8h09mafxIo3i8MY1HxpdUuTg0BpPbpZu7c/Hgc+If&#10;VTX0f6dTiVpgfFhWtH/w813+b/JtUq088adMcuJvbXnj1Y6/n2dfsnSq62z51WlPp/CruvfGkg/N&#10;jmTSPbpyF3utmMhVKhGRzhpjl909pAN2k8tPphm5Ekkskzkb4lanPJ12YcMwjQPf/kz+UmV89GR/&#10;g/D7qobBSwt5DiozZX6x5eF6a0T3emvRRicW5BZQuZcUdvdaKrmsvq5w89/1v3SAPXdV2qTFWn9i&#10;AZdKXJN2pizo7qkV51nV5DpDpsmuxBbzX1G3vz+mvsKXHP36Mr5tbSz+JBG+H2+jAOUGiQUAAGWN&#10;PoNRSCwAAAAAS9CUA2CR+pmbTNrkcpvSmRbXuBKPyY+bH3e1SM3N9V0HxbhUjkNd9ST+lFtcV19O&#10;eGM5MtIiTNg5ElGawWn/dZ69jZ0Uo0ErifOHxBgej7G3vfftpHlv2o0PdC1fGWoUFpJpHA4vk02b&#10;G7/h7vq6xZhdRdvHP4uFl+XPVDWz18RVMA90mYf8i5AVW5Kkk3OknzzpH2/b0sqGpClytIlQr6Oq&#10;e/0Nf98OYbJtDxumPevv5u/kyiUCb9VbimrQo5rui0xa+otMzH+EHJTUO45aabs39bxPJokOdtXX&#10;1Pewl6aNwjRK506m4dD5hByCTd+fm5s63y/GYJjnDl68o/lz7v4ku1fs2m6+ImvJ6AX+ekKdHOmp&#10;E/6qYrvrZynQTdfSErPEgkxy8u8dYlzcxrQOjcYS8UtDQgKHzVbzlu/GDNlFiUR8dLhF2FRMzf6T&#10;vwoTYqNDreJqto+Mx8WPyISyBFlIsLCqL/jA7Ejmlsfe3Sr8qtEVKirOmvA6xFmXiO5ZoMEtXXaJ&#10;J7jRxZNLho+2Cfu8ou1vEwVUgslR9hdbHq63RvSPtEzEvVccj8HUi/XV0m6orG16iUwzczgwp38c&#10;5m4oldXF6PdfnLoqFsHgUtOXjh3qqNva679L97lSToOpe+tsQlvtogDrTywo7DCTro7yulfWO/9K&#10;Lrs81ikuSrF5TtbJX1/Ot62Nxe8NYRHwNgpQbpBYAABQ1ugzGIXEAgAAALAETTkAFqmfucmkTY62&#10;ZRMV2wdH89fOVmQWRg9LgSWm+dNJ3WLr3P2Jo3vEJnDT8vVa2eENLu7tEJq1xaikZCUx+rFDioZm&#10;N3arf8WraXJ+JnSh1P9qGoGobuoZII3z6+EOLZI5U8tR0s+7ptMbl5YiJ37zMO55WfzM1m7fbYPP&#10;bIpAF5WzeCLSX/zq9bmU/geKDBpl5gMHaoTD7OOwbmhWHX/b01Qr7fzq+lYyYWdjn28qmZEXqRA1&#10;BwLzWd/IpRM/nfa5+6Q4a82bvhkanrlFYjO87MjuSuK8q6vt2aLCM/IhVLHPO2MYriNrp80h0J2o&#10;4B7Ez73XLEUllQXmlkMfiJ3W6RGriitXdLpvkE78cgf6irr+H/J1xCf7XVwQkyN5cWxAPDyqDgbz&#10;dbzV93gTC7jkVZaUBze4vtGevvYeb1xTWbxAT8HFlofrrRH9I01eqtIyvPbmbAQqGWE7hF8xL7FR&#10;4fTn7p59TTz3aarTo7Xr7ufFhCTbjt6AUFVFRzo5R5KPTOgmnxnTSWOi+84SbWKBet25B8GD4lWv&#10;lY2u5+Q18JTftkoMb6MAZQqJBQAAZU3dyClBYgEAAABYgqYcAIvUz9xk0iaX1WJtGrbMoerobN/n&#10;mdItGL485dknNkkXEOjiZTfxk+rotc7AnFB+ORHyDr4kzpanjDqvspaKn3e1qYeFZqqbXhvyXIgu&#10;ZsUgTKJH6cVYWKyU/Et0Tm6CF9EehEPeydyIUy6lgPn2D0JiJ9rsFaQhmYoen9wBNCfOYS3QpTvE&#10;fiHkUgS5sSWNnMUTkbBusyu0oP+B4hILln92ba8QC7AbbG/5y4xVNRy8kPg536eyKbFJmbrrdlbJ&#10;aKUkfk6sXYkK84dizX7fTCHhGZ0Ynh6yDQpLLJBD0VnxpLVr7K5KprbN6RZr6a9G2BYpZFjb7Y2p&#10;5nQ/7PmE9QZC12eNY8mSGV+XkBkiDsq+p7VeOn1VHaz3uiMZ1Zliid6JICcWVPW4L4tn7/qYDIXA&#10;HwmXhh1SVgF/JLQ6D4sXBa3DzlZpVbO7Fkt04uK6no6LLQ/X22zm19vHU7GAbuH3e5qkjvDyuBj0&#10;EOVWo6xYLoOp6T0v1uXIynai2Ui2io6v4kbXtxLn/Yh0xg6QhkIY9fY1ip+ocYz8Szy0JOM/st3i&#10;GBXMVueJn7KHQlDviGR4qEmYtouNbkS9AvkrjZXxbavk8DYKUKaQWAAAUNbUjZwSJBYAAACAJWjK&#10;AbBI/cxNJm1ymnZtZuvAqEnYUktdPj2ncC5BC2VvaR4OWQ908bKa+DORkZ3CF3WfDF/+6vDLdaSl&#10;m7fNMXzJsAtd+t7kt66OOmmUa5EqjCQziR7REHi71EeT0otAmKOdaHf2Be/x/9fOgXsYHpZ6aFY6&#10;A7T+e863WAt0GYWQLbO4dvofI3EjIWnAYD5FJBak7/p6KszD6kbxN9oNtO5QcIF2/VQvkt524+Le&#10;zhphohyYVFFHaBh7BxteUOfirKXiZ+XfPtPmuqAcnOl74RNvkjL1wq/8U1ar4t8PuZ4V/ogE8O4E&#10;BvRDjWRdmdqmPWQKL2uiGL7XSsdPDw6eCGcVsc8k7y2ocgWk8732pe7et/XC56IRf8y4U6+YqSCs&#10;hRFh+yul1K0xSyzIex5wybt3rO6CHNyD6eDRLvW1pTg6MdFcT83FlofrbbbC1y6XvDD6i5qfvAx6&#10;6CHK3fHvF9NomJc98YfChBlvZ4WNqds7Mn6PS9/wdIjXTJP0L95jSiyQ0HFVKnaOTKhOdXmwD1v9&#10;wJiS2KOzI8hVa8PGQXiab1ulh7dRgDKFxAIAgLKmbuSUILEAAAAALEFTDoBF6mduMmmT08QTmobE&#10;zsn5cQ/igQ/bSBe3UsgJDGhb0lenPZ3C/3ax0XtKh2ambt/IaHjUnTP6sMaX44l4yEsiXkyHN5Ed&#10;F7MS6MoOges19OchxGAq61oPsN9FhQ6BWSuYCBxureWX8FlX6D75A51v+aMmFnAxT3u1jdnjntL0&#10;Y7YgszT2vtiJtqE/OJuz2SW52412vd3Swkb0Knhw6YUrcgF87UjVAnUIJ6t29OpC+Mv99dKv+D98&#10;xxul3UYNSdE7m5JXQYOIxTA4OjJzgcMkpqVLyEfI3L+VWBiXNqAu06Am6QdvWrEgKdal4Em9/2nv&#10;abGvv/y/7Y6+d/scUtdovW+0lFjA76Pzg801OfvOirVUYvyr/hfk7VBV3zPs4S/9Bfna5ZBC8HkT&#10;C56qiy0P19tsRaxdDnpNMD0HjcnLoEc5YLjlscPPdrx/4mJ0UbqmcfORS+FESoq5ry5Gvz92qKvz&#10;6FWzMQOS0QA5B4wcGyA1PkTMs87P/kF+YyQQNVxnctmx2VrcMXo00iSnre+OqQLwuTuCi3vahTNg&#10;Y8ZBMPQ03LY2Ar+rpWXgfyCTAKAcILEAAKCs0WcwCokFAAAAYAmacgAsUj9zk0mbnDqeYGlQcy49&#10;+29VUK1E8sS65gLOWpuNecY1viL13q5ucbIXYkLPubxBVjlGlV6YGjvz9VhuqEsdPbqu7Qv+UpMQ&#10;fOLZ61tVfcCV/oRSlFRrQCggroNL3b+v9ADXiWGkEld/jMypli/nM5YDXSkr41gbmEumdMIYOvSi&#10;HRuSWMAlvB2MjWn3ZBV3zotb+KG/roLfTTWvnZVG/NZbpNwIzXLM199Uzdgq3/RnD1Ot4JKh4WZp&#10;dAAb0/xxWNOPU11cOitIw6UTF5S68cxz/f6bZoMIcHcDvWLnarmXML94icgVUtJb67K7Rwj+aMcA&#10;yJooFf3OQQ8tA/LGIRuw0uH6mr/ayUiY3CyouRZldwkzkj6jeyTTXuZyYGxlbEDYwGRnyfuOP2xS&#10;ZieClcQCulV5mqrgViQnR9pIvN28E78JeWVMEwuevostD9dbLcvXW1N01+guagFyN5SAW4xJl5zL&#10;Y2Pj4g/5hWM6A2FYII16o9jSPGKaqZCHdDzbbBVv0Iu5nC6QXaIpZ90z8/43hEXZOZJT5mUDPQ23&#10;rY3B32qk7+d/IJMAoBwgsQAAoKzRZzAKiQUAAABgCZpyACxSP3OTSZuc3GLNq+jxz5OphtZiJ14i&#10;YznbbPYXHC+KdXeFPsQ6o4cXIGegcU1LemZiZGcF/y19QWEB1+Zu/jpH27Qtx7oMqaNHkXxzs0An&#10;UriWWrxLwkgyeVztLa1siEyi5pLSEueEE8wDXfdCUn/iI/7Y7XWUm3Z4bydC3/CHsvebQJSWCdeh&#10;F+3YiMSCtaXA25VFFKNOx337xQ6cdf2BWfJFeouUG6HhcenF6IXgb4YjLwjUXTwZe6dnalUdackk&#10;J/7WRgJk9jZ2Uh0b45JXac9Rm21bp+e6XgdTHpea/LRZPOEqOtwT5PhQjpAsZO20EXXdiTmkIclF&#10;fpc4qLg2P0HOR9CfG5lqEtTkD91ucT06PdP8uuYeyVw67u2WYlo1BwJiYEzORZBOfPonpUgsyNoF&#10;BeYWcEujg9srmPo33KHfzTaqCflANEkseBovtjxcb7UsX29NmSYWcA/u3cuujG8kZyOI6OFaAN2N&#10;lpfeYCgVne4bpldiM9IwOjxySIu7VboWaepV8HLWXUpKqNgx9IuU0vU4PA23rY1CH7D5H8gkACgH&#10;SCwAAChr9BmMQmIBAAAAWIKmHACL1M/cZNImpwQMmG1D4fy98h7+MrSjQmiPbvswEP99vNCa9pZp&#10;WtJJpHC3O2ZetJxErPOEULOpo0d3tX3Bg+4esbOj7QWXX9UHnPYCt1U1uc6QSVQkkdO9kobSrZFD&#10;ZTnhBPNAl4ocWy2GcaQzi160YyMSCx6Eh5612XYOjGmCQHlwi+HhViF6xDQNjirdkvUWSTdCY5G6&#10;i2ftPt+0Nnq3kvAfqOMXof5NTyQ7bk2DNGbV+Omw5VnEfUR7EVNmFQusr51pYJ5swOrDo/F/vfva&#10;8EVpyclU+bDklhK3l7R/K/cbJleZnCM5HfN2S+eavd0dFeNVD+Oel8U92C0eJ/JhU/l2YOmh2Ylg&#10;LbGAt47cgvRcZGJarAAvH1HFMjndnsKLLQ/XWy3L19tMzG88EMU7jlopGlzd1DNApskOO1vtlg/v&#10;nI0gykTc6tISrfXiZ/QKSChed0cKzgaQUnaEeWtVtH3+q/UO8qlEhBwcgp+9fWKgvmJ738mfhQn/&#10;GnGIF9XKbvZHVfmFK7G5n7XrvjLueoa/AlkeImr9no7b1obB2yhAmUJiAQBAWVM3ckqQWAAAAACW&#10;oCkHwCL1MzeZtMkpYTFtIMHQypSn/63j47NCjdxCI8QF0LSkk/AqU9N7ft4suFBcrMskemS4gvrR&#10;F0OPPdBlPI61PLZ7Zb3zr2RSFpPxqiXyzHNmJfa4LX1iwe/+nmfknu7WcPcn2b3iMN32tqPhJJea&#10;/v7Uuakl/tiRF0m9+n911kvrQcv7/+MzZ3v74D8nF6x8Y2Zh9HBDxXN9vuvJ3IOTmw999dWoQQCG&#10;S179/K0jxuGZzHzggF5aATlC5HWxxvpZoQ3Mc6n5m5HLAe/J4DS/nPwRKHb2rXrB0S4sGlP/1rex&#10;ZXlR5MNy1tfFVNY2u4ILcqrS8k+uHcJGruoLPhD+n3UkJ39lHVI4saL9+A2pBy0X87SL67eLja7x&#10;//3N3SIGl4Wy5KYnQp7EgqVoQOwf7j0TSjxUFQavahi8JIzGX6DC9kIus7jy03ex5eF6q5X3eitb&#10;75Fm7/HG8w8pYGlTk1PM4u6wTh5kZPtbrnd2Ct9ge+GdvnbxylDV6LosXMGtKC7Po9o1NqZZ90xk&#10;RFiIZ1yhlcKvC0V4Sm5bG4hfSWGV8TYKUG6QWAAAUNboMxiFxAIAAACwBE05ABapn7nJpE1OCVY8&#10;0+P/nUy0KjcOtBxxv076K5ozGhhbpg1vcMuhD4ROh8zzQ2GpWHRmLnCYzEpBhuhmaps0A3QL9g4E&#10;7oh/mMtKoGuXk1UPKU/DRRYjKw8ToTPkL2VmASc51JQT47Ec6DJmKW5kzjBsI86T/DY3sUCuHO4a&#10;6GmSjjla1P2IO3SPzFyH1DXTcjxVCc/YbM1sNM1x8+d7axgbs/NP3958SI93Cyqa/+eXpJXhF1L3&#10;5h7kRGdSN4Pek95v/MGfr07rxG7yUjrvMs86P/uHcGDIB40UCs3qRcwjQ9HrnQCOvW6rw4TL+7ei&#10;6U/vvPq8NLg9uT6sRt3twqat6Dn7u9znlWk4PDp7Wdys0mHJPQgeFFIAhNICqq2XXoqHvjsXkcpO&#10;ZB3JK7Mh9/76Kpt9n2dK6uUsn/K2Lc+7rwtzmfdLBc0rnYEl8xNBXn6DmLfc03fL4JgQL5SGYNii&#10;HVC8AFxq8Q4pqV8IuTS/aWKB2tNxseXhelskeVbF2dLCRqwEnK0ssDxGSYFVZPLgVm8cF5MIajq9&#10;Ez/To30qNEJSf7bv98Ut3QNKk1jApaLHO4RL3LYOdyR/RsY6PS23rQ3Fn6zSOvI/kEkAUA6QWAAA&#10;UNboMxiFxAIAAACwBE05ABapn7nJpE1OCVYUETvJjXXRKfnkC6dlhzfk7ssV3b67Qms3DflYZBIm&#10;sRLoMlJ8uMhK/CbnM5sj0GWaWMDF3C3Cz7mJBXJAV4f5woh/SMLA+aTvhWl4hiccZstR9iXGVlHX&#10;/8MCpzre87OcarNyXx6lXW0+SCpwd3l0OgqvJgLH2EB00TiYzaXuRi6eONzR2DIcIhEeukENuomT&#10;3xfai5xbnLrk97pHXAPOLlLkXM3e0DXwmfdCODp+svdZMc2goT84yz3KJMMfNzOMvePvk4uhoW38&#10;bxh726FjJ4+7HGKt7HZP3HDlco/k1YXo6IWI3EmejgFRsc87s/ro0dpS4G0xMGzv8PJzpX/+7FBY&#10;rICgZjGxQPl1ei5yrbisguLRA7H4xIJyvNjycL0theXRga3iuUhOEF2rM959UiEQ2/b3x5YsJRbR&#10;Bd5zbPTquc+cez4NZ2hOGPF+T5M4W51hF7Id8ccs5jOlrkoJBEzjcHh5SXW0r6YmP20W19XGtA6H&#10;F/OfqNqhEKzKHQrhUXo20F8nfK9mYILSe4puWxsKb6MAZQqJBQAAZU3dyClBYgEAAABYgqYcAIvU&#10;z9xk0iantFhv7wvOk4lWmcS67PWtuZ2maZfqwmNdyoDrL3viD/nfk5BPk8tPwgK8oDREt3aI+TOu&#10;pirTuI6VQBftW0/QyErR4SIrAaeczxQW6EqHhptau5wDQ2xgioYIrHxvHunknKbT9ZZWNiROuDOX&#10;lJMJxN7q2u9aX2KBhWA5l7zu63tOOr4Ih3cm8e0+O2OrOySV5ZcXSVrm25PuV4TP73AFb4trILj9&#10;q+dPws6t6PHdzfeVArGDPlPX6hzyBCJzSsQlN4CtshphW/iNx1Q39X4eEqO3Vsi99qVZcosx9QD1&#10;PDIUvfYEkIVjiwarw932dW8V5qtgqhv29n/yxdmxXxPJNDc7xvY56siWrWkZ/lmuSb6SuPxjJMlv&#10;2PmxgUbp17IdvQGT9VKO5MMXo1fPHRvo2lW9Yzj8UPqLVNzbI4bZKra7fhYrGNwL9kml0aWx/+mf&#10;0yuPSm5iwb0x9iP2K/+lcGwhbb5fiJXZSPSOpeDZWjJ6gb/sF0xbfMKCp+Niy8P1tiSkwDOPniPZ&#10;uLtnX6uRjgDzk1EtfT/QL9UHkPFn3G/Gl+58LFy3Bdzc6GCTuKxS0lLW0b485dlH4u72vexk9sD/&#10;paKzs7jZYH+DME2+g5Tc03/bKh3+wiksG95GAcoNEgsAAMoafQajyjqxIDkdvhpN6GTYwkaZCwyQ&#10;JoqOrr+cnbZSXA0AAJ4WaMoBsEj9zE0mbXJyi3VRkQ+TWJdewI9Hv67gWNcjuSt8dbsnpnRZ1syH&#10;fLu2SVxqKDdZO5PoES2pfSGqrS28lgiJ47R/E4hK1cILphPDyJHzmYICXfTDdb2BWRoDsPK9FunN&#10;Su5ZLu4Dg+/Kd5Bkk/ag+Ye5dOKCq+0ZcbZVDW+9tVccjt9mq6iu5n+SglWCrEUiNb1JAFUyF3AK&#10;EVPTDvdqSyGXFFPf0uy6kEjlRGh2sdHsV6fMfOCA2B+f3znvnI7n1qOWpOdCX33U9+fdQ5dJ4JCE&#10;zCt3sdf4WcrrYpHJMbO2FPxLja2ytukVp4v1BkLZL9rLP7ukQRnsLw36rukWyOZSt0P+L0ZIIHjY&#10;/f0N0zraqZg7t+xFKxtN8XNalQdZsNX0+sUgGTfv3y+G4eWdshwZES8GukdFTmKBXLndxjzvnlrL&#10;l1iQ/n2c/XMds62DvWqhFDg9y4pVgsSCMrrY8nC9LQ1SKp9X0em+kZNakI779otdz21MzWtn8wSB&#10;0wtTY/97fOgtR73SbV5Q3eJkL8SSN8kpUwSjs0xNGQWAdNDXObbT0/5eaYr13AKdETF0fBNKyMea&#10;7s7iZrydwsWvqnHoim4Cxzo8lbetDcTvLun7+R/IJAAoB6VPLMjE/KSSzvAXjy/PKZ2ckwa/EhKp&#10;DaY8FeSnLq/v8rRyg8i19mD61+ic2SdKJhkNiEvk9Z7yXZradEP1ADzt+HNPuoxT5ZxY8CDYJz5z&#10;M7XNe9/6KrJc2ivK2tL37z2/p1tINv/H2PRqvpkrtUAbB8YK7ealazkWOD2WWCH/y8LdDQ4fDRj9&#10;lsfNXv3xeukvsspqVjWz156iGyYAAORHHyNKcx8HeHqpn7nJpE1ObrHmn/Fa3L8V+Aj5WGNdj1bG&#10;BsSulBU9/vlSxroKih7p4NJps56Muf3KRaRzua2qyXWGTFK7EltUCiDThS8u0NXpmVZqZcvzZKrr&#10;XyRpw7nyDcou0dlHj1anPZ3CtDbPtM7yS/IdJNl+9/c8I3dVN0L771YJg+WnxqUvJpjG/e7xWbFT&#10;ZvYiPfxlaEcF/18xgCqQY9hbu323LZ0OZA5ZYZ5HjzJhcXQAm237B6Gs11XS75NX0ykU9jfCLY+9&#10;K1QSqHzTPy8cYpnIiNhtnxS7zkTce8kOI0gfdb1x7x2O190R47jYcvTSlXvGS7Ic9X7Y19UgHjOd&#10;+90TuTWyreBS8zfDF7yfDXQ1aOOXtpom59HToXgyzXGzFw42SOG12m5vTDw+Vqbce6REA3lzmR5C&#10;2YkFcrILucTlSSxQ+nlbqn+eWQx9KbVtF0bug785Ews27GLLw/U2h7XrbY5U3NMlXXrs3d64psBG&#10;MuruIueYla72a9fYXVIBDaqyYeDs1KLuIAskhm3bNhTON2MLVhL+A8JwA/xqNB4ZJ+M16BzbXPIq&#10;2yGMsSKw73ZdvK130KvRmZhSHcE6J4JAXl+rxQCseypvWxsIb6MAZar0iQXyZdFma2ejpU76MiQ/&#10;QPIXbddl8bEgd0pRuNSilJ+g7x7/eEw++XjIm7ey+9Rts6+WctTs9Y63hv03ins1sEqJSVXU7jsZ&#10;yxuqA4CSUjdySso4sUBuUuE95xq7V9qne/7dJubeLc68dv+pWP7MK3p1o+8k6UT48vViBx7j0nFv&#10;t51h6t/0RHITsTMLwUP8exfTcNA3JVeg1FiZ8b1ZY9vmGL5U4nEilYu4eUsBAAA8hdCUA2CR+pmb&#10;TNrklKYZW1VfMGe4cnMzvi6xA5tY916cspGxLtp8s3MkkpGjOPVOlt/oxBcuhxiHdbi+JlN4f3XW&#10;V5o+weZEjxZDbhL9s+JdZ1vrfs+EYV6vagsXQHyzyNkIBQW65H1RdTCo6ltoaXGsBTv19tH9sQHh&#10;RW3LwJhQsF7nA7x8B0k2qXt6rdM0+ib2363tYK8s8C9BdCVffP/EcKcYYGPsbUcuJh7IG5AuUjI8&#10;1CT8uoWNCq1U8qjkciw/Hzn2b6MD0hNcwtshBmhsNnu7O6oK0KXv+nulfp/ylxojpQK2tLCR1UeZ&#10;ef8bYiyoZcQgRYCst0HIfH0KOvZycLcD73bWV5MtomJvHTwVSkghLC69cEWOHVbUvfUvqbsut/BD&#10;f5243jV/CVq5zmQnFqSibKs4odEVWlIuI4ZbibxxC+SSCcVaXYyOXYrq9a6m8e9IwlpT7NNxseXh&#10;epvD2vVWhxLrtbcdDcvbZCVx/lCDdKoxLa7xeaNNpSLm7giF8T/6+2FpjA7jncj95m4RkjQqujy/&#10;kpiH2o1Lx49fNOkGo8bdn3S/SsZYsXe5o3Qj6x/bqqwjftUazQ4DAZ2JKdV1QO9E4NHMJJLRVUJP&#10;521rw/CXGHER8DYKUGY2MrHA4qtEUdLzt+6oc6xoGgF9KsidIuAWfjr+eXA6lV34xVCeZwX1OtJv&#10;LESh7wX0dmj+dzQrsXKf+9r8hu0GEWJSAE8UfQajyjexQO4Hwz/UPu+esnyhtmw+2CdVjdMkmxvK&#10;Sizg5sddLYytsq5jOFBEfbB0zNstJkTz7Ps8U5o2I27psqtRfpXa+u5YdqkGkpQg/rqqvvfMdJ7c&#10;gqVoQKpuYwHrlF/LKuudfyUT81JVlgMAgPLFX9GlewD/A5kEAHroycIjkzY5dVuGTvFbU3KAQdXw&#10;sKGxLrnjoPB1NORjkUkzBM0qlluFlMYL66oaBi+JNZxz5GktMiBu0pyNUEigi+4d7W6V57lBFQuW&#10;E6FzX7GfuEP3+P/ofYCX7yDJJo4GbWOecY2bRqtSd6bnyOzoNhcOs5XExSNtwitS7T7fbzey9vWj&#10;R2tT7ueF9ydxGPKl0UEhkG84bHk2Lu7tlKItO/uCwirL0nd9PWIwXFThYH+V91dydEAKkzPPD4Xz&#10;1nWXO+vXHAjML5Di1UpoORtZ7zwNgTqUmrKG3u9zSO/I1U09A2SaoRF/LCtcvjg2QIN8THXDyz17&#10;pLnRHcGlE9/1k6ghY+/4+2RSipDRTr3qQJfpIZSdWCBVvOD3whti1C1vYgG/LPLA6jampve8cWA2&#10;/SC5YvRLLvmb/6NXhKAp81z/+VsF7pAcT8nFlofrbY4iKxbwuNSvn7dJFxpymKmyCpSaH/lxc9Gr&#10;YjaA3sGgNe9XXdr0MQ3veHXzadTSty+6dpOyCsxzBy/eUX3e6NhWXyV4VQ293ii5UOSiM9nDhm+R&#10;tAdFiG0VczJU1wGjdZdHBjG7ZhTrqbxtbRS8jQKUqXJMLOCS17y9zzKaAjnWEgvIMyRjb3P59XuE&#10;5lBWR5d6HUubWHAnMJBV+0xECqAZVEBz7B0I3OH/mOaiZeWobQgkFgA8UepGTkn5JhbIb7nWK30V&#10;hL4TatPvRccGu18fCcY1ZQw0iQWqonM8e+fw6Ewht7jlG25xBDdBfa/v2oI6wY2bGx1skl4SmYbB&#10;i7PZM+aS4aNt8pfbXxkJXJvLk1hQ1A2pIBvw7gUAAI8ffwuUruv8D2QSAOihJwuPTNrk1G0ZTHdh&#10;rTPy8GRS3XuRUTwgvRgLC91z5YLURcW65ACh8ISpV4H8UFe99Kxse6bV+S6ZSByRQt166DLLxfaV&#10;cRy9Jz9zSkEapsH52UkykThx2EEyehl7BzueNSw99YRKc3N3fd3ie4VYzFyht2GLlG9WNB08q6Nn&#10;voBorqWAs9Jm2zEcfmjt5Y8e1eQwyyQn//7yvn/E0zSDXNXpn7sb6N0hTKvbd+jNZ4U9WrHPO2Mh&#10;v1yJ7uR04qQ9iZkt1VuETzANh86TXrwrs6EveptqG12XrTQ3yiOpb2n+n2MfiR2DhPY7g0QAUl+/&#10;oqnnfTIl2xF/TC8MRzdYieQen9zy2Hs7GroGWN9YdDbFZR/JyoDxmm3Frd443i7FsxqHw0pWvdkh&#10;RAYgt1XsHJkQ1pVeplrcYt1wC4kFwkEhD4hg2zU4ZpBasDI2UF3XeuBT39gNsVrhcsT9RpfzkMs1&#10;4osmH6Vvne9/jqxSxZ6jE9lxVi4VD4680fnueUuFBp+Siy0P19vSSsW9PXJ4flfP//uTvF+2dbBX&#10;ixgfM98C0+77pir2Hr9h0sdmLTX9w7BDHtdASIm4HvWPkMNHMNDTJC6FbbujT30tEw6t9Ozlo3RM&#10;BP6v699wh37XOxjMbzQ61wHDdc/OVdoY8tc/BbetDcJfBoTFw9soQLmxlFgwFxggcWsL5Mi3zWav&#10;b9WLfeva644YpaJlWZ3y7iO1q1TpoblpBLlTVFWvbP/Vc/wq/3SRH73+61PfxYqK4xjevYqaG7lL&#10;0lw0ZVyeAj1MhM6IT3gWFNfZ1XshmiyozwQA6ONPJ3IKyso2sWBl3PWMeAPR6bJfCvlTsKvqe05E&#10;6LVJk1iwlkqMst07yQ2OZ/n5XnhzCH/cTP4y9z0wPRvoJzcn+152MicBnLtz8aDccmG1V0Rxt5BC&#10;bOy7FwAAPCb0MaIE93GAp5r6mZtM2uQ0bRkFDZ3LPQwPiw3bpO69yKgpn/ZSlRUQ64qnk/cSicT0&#10;hKdHCvUJ1bnJx1SU6r7843oBzd/cTU+b2Jiu3xGc5g3X9/qnlVVSoobq3tUFMIxhqOR8xnqgS66N&#10;rIkNCKx8r0V5ZsXd9nVLOySrdL95vEfXvWDfTn6tB8YWyQRz8pKpDjNxZHZatJN0Xpco0WtRVePQ&#10;FUv9PgX821/I63K++726r44S6qvodP94kvys3hFcav7eA4vHDO2yLxHb7+gKFsrg7WwtETIvZHeS&#10;PdBMBzJgGns++ZL8Qt+ZUEI1brckFY/cpGOt5B7J0kZj7I6PR+nhmppkSd58Q39QGhhBYnII0cBn&#10;TZdvht/SKyGXVK+A5BnQV2CdTcGtLN6dJQFrJePfqPS3nMHA29ruvraau1Sr1z2dJAKqGj9ewC39&#10;PNwidRqurOs+nu8C8rRcbHm43pacqv+JrMisAl6eBaZX9ca3XW/wh2RNh+eGvJsy84ED4jGdVUVf&#10;K31v0vsX5WJS/eJg4FZaOZjNkaUiHUnJRN4zba4LOQk65jcaneuA0brnq1hgVrmkAPLXPxW3rQ3B&#10;31rEhcLbKECZsZRYUEz5ogIVEKHQFsghg/XQGIphYoEyepeNqXnt7Ab045e/sZUNi+V3TOnU5tFa&#10;R8UCLuZpl9Z9q8P1hfjwr0vvjYCweOtfD+tvmgBghj+ZyVkl28yJBQaXNklrvXTpslXXt5JJpgqr&#10;LMeJlTbNMVv7AvP0vUWTWCBOUd57t3W4I9YGTVSPGFfV0P+d6r0onUqtJCf/3iFl6OsmDXD3J9m9&#10;0qO/5awCHr0FWiloWYg+BxnOoYDbNgAAbF70McLafRzgj0v9zE0mbXK0LVtUyEBjZJRf7eD3Rk35&#10;NEIj2dbpuW6ee6tq4o9p/9ZW6QzolOJNXR1pFlpPmOpqsRHFcmSFdgU2GgmCPtszz/Z6r/Hz5JIT&#10;nv2N0qN5cVEuXp74jUjul057AFsOdCljbwvUsQEr32uRZlbppenwBS/7z7Ccfs3NeElgNrvSgHm8&#10;Rxe3HPpguxDw8M5Y2af0qNaGVLm4p13cbXLndUoVvK/c71vXsPqZ5MTfSHFyqU61Ov/b/srRcd3O&#10;taaWf3YJla5FFT3C4hkkAnztEsdH1ym8JytmoLrVhUlvf7MUBSeYun2fnI+K3fSLo3ckc/dC/zgT&#10;oWcTGWGQl1v33uQQWo6MSEHAZ4fCD1SXqUZXSLps6AQUZVJI3l7v+Is3+kC12XUzWlJRtlX8Lb10&#10;5C6VaqRCptk1viBOlKhL1jM1+30zZhvzabnY8nC9LTluOTH6P/I1R7T9L+dmiuyCY7rAXGryU7En&#10;TGXjyNXl+Fcd/JeSTi9cesa3X0hGYeydnimDMfjXEhfeaxPzfERM/ZueiNRhhh7M5lRLlb4XPvaq&#10;MNSIQHfIEvMbjc51QLvua6nFu0JcJhby9kkX8C1tnps5Kyb2DrK39B4fny3+eiiSv/4puW1tAP4O&#10;Ji0R/wOZBADloPwqFgi4VPQ4CcTYd38w+juXk0aQk1iwlgx/Ko5iY7PV9Qdy6kyXgvyNWTmj8tbr&#10;eNsXVx6uTJ54TdHboeHfcauRo+LwbHmZPEFZvPWvh/U3TQAwQ5/BqM2cWEAvzaWQL0Nfi47+mBtr&#10;pwXZtG9ZuYkFPOF9uLX9aNjCCzaXvvf73HyYJfXcGHu3N668kwgtDo3bW178L+n9O7ddYCVx6dSJ&#10;T/5MWnoKyCrg5d4UjamKCl6dzrdautsEAADKFppyACxSP3OTSZscbcsmnnWF7pNfmVJKl1e+qepF&#10;Z9iUry5QHb4+q4wsNnuur/3V/k+Of3shqi4XqW7i1yyj7hC/Sl5v7b5vQz+S7pvPtLnOx9Uji+lQ&#10;ugJX9QVpf+osXPKq/Ky+zTHwXk+9nA3c55sqKsrFU68gmZSfxUCXqjj2zueaxN1EQzhFfa8+eVYV&#10;25qebyA9ULf3BcVC4NyM/zWpevOWFjaifX8xj/cYIMNCZ/VcN0CPGM2b4MqUe490yO5ir6kOi0xy&#10;ytenjNvN2Ns+DMRN6nibWEmMfiwXbLdVtB+/IQXYUhG3Urv7mbZBb3hW6dNswcO452VppubjmJL1&#10;LtkrWDoZ/+mr/hekbSmrqK6WtlVlXYfLOx5PFhNOy3skL0959pEus80fh7PPMuNDiPbulTrE0+QA&#10;pdihSTMrna1UY0M8YJjG/SfCC7nruDox0ih+kXI46S7VcpR1bO86GpyWj6iV+3OkKILqPDXt9/+0&#10;XGx5uN6WFLecCJ0+6mxRdhlV3eJkz0fmNGN4WmG2wKtRd7u4oqQqp7zi9r2f/etrqWen7pCdiuUr&#10;Q43y1aObHTe8DFq8R6wuhL/czx8ezEtsNLe7vvlMdK4D2nV/EB56VvgfxexxT2UvMLdwaZDcO7TV&#10;VopAz72n5LZVengbBShTlhILCkIvmHluE9bJw0hpjH470MzYtnWMnBsX/nvG1SRddWt73EHxA7lT&#10;frp44u0Ghv6J2pVIIvdWtRQNmJcMo6Sq/vLNKyvURaIwWQlwJk+8KrljSNHho3rcl8kkibwKdDie&#10;/KwkFlTUOt4hkbeSoJ1dS3Z4APzR8dcgclbJkFigZ3l0YKv03J5bmu/+2MBOcY60u4PIKIieXknl&#10;b2TRVtfh3wc0Ofjcw8mju8gTPi+3K4C6owP/1wVlFfDodraQWKDctptdIW2PkVxILAAAeLrQxwhr&#10;93GAPy71MzeZtMkpz3iEUd1vreTkSJv4EMpsHRhVNZNYjAcolHLi2od2dRN/JuIm1cy6DrJjM9r5&#10;cunZn+hIZFKbuCouxVQ3vX388m3j6IpuV2AdXDJ8lFRlF8m9aYumXkEyKT8rgS5VJ2lb7T7fzSWl&#10;8lnjfvfl+MX3Cv9eNS6dTERDAe9ng682y/2FqOpnX/fdXFNH2moOBJRQqKTgg0Qkd5atOxRcyBdc&#10;pEe1+qCiMWbmZU+cluVUx1Sqa2vlk6G6pff45UT+QCnFpRevnXXtVg4R+z7PlHJmZNfurm7eP3xq&#10;PL5kYf2FkbbJHhQ80+byG4VXyXqv/xUsvTA19q0qYMnY294/drhN/Ln+8MWJ4Mg+2le4uum1IU8g&#10;PG1lXSjzI1n1kmvv8cZzKgDScvpVB4PaUBodPlzKwOAWJ04NOVtrq1SXKeNm1pwq/dzib1diuuF+&#10;1VgASrjR4MDOpNWtApnw0DabvaFr4POxxJqmiL1R0sxTc7Hl4XpbEvzV5saY79MDrfJZKKhp7v/i&#10;/P8O0QixgNnhOMSeDhWQ/WO4oVQVRJSq+9pRGLKGgdAjDpdQ/UK/d0InWUdRwLHNJX/77vQveu1T&#10;dCYvuPzayIhAjgaprgPadc/M+99QlYHIrZvCS88GXcqwDrz1dO6Xv/6puG1tCLyNApSpIhILuNTi&#10;HbGav75b/j5SJ2gPG75FJuq4Z/n2R28ZG0f3ScB6/Eu6Icqfzwp1kShM1lcYP/Gq0btPftL8ueXw&#10;sFRIymbb2uWZIBtbcsPbI+X39nhvCP+/u2h4V6LbXHfLrAONSRX2pgkAhtSNnJKySCygOV8Fk/Or&#10;cq62ZviXhzelfge2pg8vJbTl42hDQ8WfPL/eFq+XorBcA3FLn9/odnZnUf8FW0nZFlS0/W0iq5FI&#10;6RDAv0vs7HZrEwuWr7LttJQcY3f8j9ITwhK6ncVX5VQiQjaeHmWD6r6YUWL+GhILAACeLmjKAbBI&#10;/cxNJm1yOq0J9jZ20nQwL1XYr6LLown70TaCTs+0efltCX38ZrYNhdXPwYbhDcVaai4SYHub5GZ9&#10;zWDASriLV1nnOHTs3NXcBnelK7BUYV4Xx3/PDycOv6yO4diYulbnR8fPXo4mSO/jQllYwVx5A12a&#10;rGW566G6ayOzpXqLuB7FNuIsBZzkfUnB1LY5hdjyzQV+C3P3I54368m2qn8rkBCqZIsDt8tu+Puk&#10;bi5ZrYH5mv9IZKui7q1/5alaoBOhoUPmK0WzueRvfiWmIuRwLy2pDxt+J7/sOjk6tWh6JPOHR3TU&#10;O/waPQ4FpDy4Vvr3cfbPmqPIVlnbym+5f4WEw0h3lVYXwqycVaAEkJi6jkPHvgvfnM96xySdjq7E&#10;1P3RreNS8zfDAY8QiVftYyFYNT6bzjr2csdHqKxt/lP/J1+cvTQRSxi8/CqMj2T18cO0DodzV4Vb&#10;jbJShDOnnP79kEvqZLy123db+cN0cm6RxjvlV+Atg2PagdG5u75uKZCYXXI8B6mfIVANz2ElGro6&#10;7ekUP1Oxc2SCv+JxydCwOKyAQCdp5um52PJwvV2fdDLx69jZL4acbdqULrF2SFjaoFx69t85VUb4&#10;S/Tzrw78zRsQrzTivIzobyj+2nX0FelSqaogspZKXHaTUSoE5LpknmOUnr91J+8wDVZOpbzoTEwZ&#10;JhY8ykQ9fxZSbDq6nO8ePfWLwUgHa6n4uUH1lbDg3j6yp+e2tVHwNgpQpopILKBXxPWxfhOxdstY&#10;F90nARqXySs3sSCzGPpS20df1fX/iD+WkT9sKbGgsrbpJTGxVBlpgqltkseZeLFeuF+Iq6Ad/qly&#10;v181FBG3EnKJYaqqFvdv+e4QdJuX5BlJBYkFAKWmbuSUlEVigdErXH7KTch6YoH24sg/WTd0f+AN&#10;yUn3eo1oVhlexFcSF4+QAXh49t2ui7ezP6jOLbBVNfR/l1A/vqdnRoc7VSnGu13+3yzn8mu3s3Ll&#10;XQ/xfoDEAgCApwuacgAsUj9zk0mbnG7LDfPcwYt39J8ouQdx//+TK2blpiDQNgJ7q+vbMSnv1NBo&#10;4KRL7nX3TI//dzIPkbxcOW0N6eRsbOJSTnAlt69kdmc7XvWuroHPAzFagZsOUczU9F3Ulvzmv+bm&#10;5KUzxz852NWgPGsLzS7P7dIGdZjq+vaeviPsV2eD41ej04YZxVkMV1CP3HHnVpjdI36p7luStjZy&#10;Raf7Bu16yKUXJryaaBO/2A7nwBDrOXnKH8wp10ldS2THrm/7uuWu2iSfYFqOLggxLY+yzWm5NRqf&#10;M5e/9UeOwm7rcEfMcl/oUU3eBFUDSIubhUvdDnldHXXy2x3zXL//JlnR9O2L6h6cPKa+93xCtRW4&#10;dPJuLBIK+v/BupyOes1n+U+blqReXZj81tWxQ3MESarbRsLafZq+Fz5BUzS2NA+HlpZvnht8UXO+&#10;Vte3dvT0HSatiNZ8HRaKqVJcKnE14BVXRR1k4jE7OlzeEMm21wuypuej54/2aE4QGVPbfDi4QD6X&#10;yyBkq363VcfnliPeD8jSuw6/7SA7rmLH0C+0Dy9PyQyo+Uswu/ogRV+BVU2ogpeaSDoFCfkbyyyN&#10;vS+N82Gz7ewLSuPx8+jVr9kVnBJzZXJMfe8iaQS0yz4dt56pbh7wq1MHnqqLLQ/X2yKut6mFmxOX&#10;9C81PG2DlWJ1MRpgdYdIIBvwQ094kXxWg1sZGxQPULqh+HUJn6DZA6SCSDoZ/9nroskfVfWODlWI&#10;mqlu2Nv3EesNjIWLjD3TY/tJJhZYl338F5db8HTctjYS3kYBylQ5JBboDoUgGz9NHt4qdg/9S6en&#10;5c/ePvGxkKnpOTZKpuXSHQrhXsh9hDzf5vFlaJF/OFUnFpi+Xgl3t4ISC9SP9/LtUPk7aVbVjpPh&#10;8HCrcDtg2j785E3hhVAzGhEtTKUt9a2P3qbF226eIhUW3RGGG0NiAUCpqRs5JUgsyCKWZZP+RENK&#10;AP/9Acm6KorZRVxb3FL3JcQ8t+DRSiLwvqoCm8UBDnl0LJ8zocTDUiYWJKMBcb7eb0IJKwsCAACb&#10;G39Fl67y/A9kEgDooScLj0za5IxabnT7rvFSV0dIYIyxd3vj2TGDrOrBlpExmxW0TUPdxM/FPe25&#10;bdvMjo6PzukXh+eWYoFPumhDvKCVjcrhuaWLfVL3WduzrtB9/tMPo6c/HHB2kW4ZWZjqpl42EF1M&#10;Z8TOuwc0vbo1arp8M+QrjOmuoJFMZEQakk2W+5akrcms+04hDMjt1Q8PGMnp1f3o0dpS4N2XXafG&#10;siNGyzFfvxJb0tRaK1liAb8Oq1OeTv7VyTxyQ49q6U1QGQrU3u6+dj98tEUdA2v+y6lo1qG+Mhv6&#10;oreJvhqqjhmRUlJeS+gq6jXq2KqSno8Gjh1yaHcE86pvVjmGudkfh5U9pXoB5B5MX/rcqSxb4bJ7&#10;+eusDlPbfoA9d1VTwM8gFYAnrs5A1y7thcQ8PK83N+7uxX45fpm1f9eusbtyTjdNKFci9e/f0sJG&#10;jLvr3gv2aU+mLPrjtaslo9++JyU3aAeOsRbIlFS+6VeGCFkKs4dHzvPXFu2R8zRdbHm43uaVe73l&#10;7vj3K53RFUJReu/o1ILpFXN1MXrxhGtfg87mzb6m8d8kpxRIpA2Vip93qbrB7GUn/i96jtWc7KRn&#10;y1pq+pJOKsPWd8fylifQUdrEguKGQiiQpslOdwygfMr/trXR8DYKUKbWkVhgEBWiF0z92wR9yCxV&#10;XJlmlOo9YXKzwf4G4Zc5z1cb4AknFuw+1Cc+HIp1dMhgPUpNHWX4Hkt3f21igbJP10OcFRILAEpN&#10;3cgpQWKBBrd02UVGJXjWNRaPj3td3erGkZr6+uLzCvJcxB9lFkYPy30R+GuyTslHbYHBqkbXZe1g&#10;j1lDbzL2Dja8UOD9rIRDIQAAwNMFTTkAFqmfucmkTc7kNb76xcFAbuyWS8/49tdU2Dv+PqkbXkpd&#10;OyEPwm2V3hfRNg1NE//DX4Z2qEJp1bu6hZq/5sGVR0I/v9PycNSaqKpUZ76i5rWzd0mDyOjA1pxl&#10;F7reirW9sx7QhXHofezAn5uzI165MRsd+itoJKt2mjKsu4KbvXBQ6j7LNO73TBjWMBNqIPPL7XI6&#10;Goz2PMV0+WbJn6mkV1I6QQilQD1T92dWM870WjJ6gT818rkQ1fSkNyIFjxn7vm/V/TE16FEtvwny&#10;L1Pu7v+qkaKzNF5b3eJkL00bJGTT7qHM8+6prI9kxbmFOu1DnovX5izldsvEku/KuANZ8f7VqLtd&#10;6lSam1bOr+DSdDjgGXnX2dWqF5Q1UbmLvZa9lPJplVOCQs04sYBIJ6cnLvk+dzlfEbv+Z3eL19Kd&#10;WyYZ/ljou69Txm8u4BSLvFL6VyfeSuLSpYhZayaXToy5B/Z3kEIFWl0H2bEZ8+sJkZ6PXjx1KnRP&#10;9U1GHRVybev0XLfwrv40XWx5uN7moXe95ZbH3iUlYnjCxmF9Y9GCLjVcalZYhIEuJcMgJ7uIR6+a&#10;ou19wXnh2+VxlJmGg76pJU7pjMgvDH/9DEQ1JffTyXjotPBN0rWL2TowWlTbUGkTC3RnIncSFYpF&#10;k0mFHSS50vd+GdkjXklbXOOqytAWPQW3rQ3GPyWIi463UYAyU/6JBfzVb8b/mphakJ09QF9/zLNa&#10;S0WdWKBCQulZ96+CEgtUY5HLAaCqHrcc/pGy8aodJ8eFLIqaXr8w/tLqjHef+KTY0B+c5ZT/Wrz7&#10;I7EAoGzQZzAKiQUq3NzoYJP0msW0/HVyWXo61iv5xbzsiasLLq4tBd5WHs8r3w4YFl00pxo9kUdK&#10;zGmoUh94ufU/tbX4+CXNKVG4Lnlu2wAA8DRDUw6ARepnbjJpk8vzGq/74JdJ3py6oxN6lHGpxVtR&#10;44KSWpGbs3qDPmci7r1CoG/vQOAOmSSYD/btqm97VRjKvcDgCr+qyenwD+E72r/h0omroVv0sVoa&#10;o52prm/tcr47cvzMpcn/W8j7LelkIvpL8OwXI66+HkdT7ZaDQaOKwipriZBYOuybQDRvrUh+MWfD&#10;Z04JHxd8c06n9jVP7M2//eXhUWuRUV46OZdITEevkn2Ro7DB+rn5MderTvZCTDcIWkLc/ciZ7yIm&#10;3yIfPY4BUm5ekF5afCD9SWY+ePRgdkjMQHrh5nRu6Y6VmLdPOELc/7Qwank+YrXzH8O3tUvDrd44&#10;3l75bK/3muVx7or24Gbo8uTNeb2DisrMBQ6L2/R1dyRvayF/YN1dNDtxjNIUlqd87D8iuRs8q0Rt&#10;ZHqd23yjrMxFfvCR89SI0fmr62m62PJwvS38erscZl97y8V6vw/fzL9xzKWXpid/PHt85Igvqm7S&#10;IpSG+JqmXm9UWmehI+Zz9fu/pL1WuJlT+1peE8olmFw/pREczp70RyxsbR3LEffr4tXmcGCu6LvJ&#10;WmrxrlgY+Z7F4Rjkp6FiEwt4Qt2Cjtd88WIuT0/DbWtj8WejeHzibRSgzKwjsUAV7VbL0/Xxst/1&#10;gvjbYuIXmZhfb3CCw4e6pKANY299UzUE2bvOVqkb6nZH3/tkmpYqgc0Avf7rU98KNy6xwAph/txS&#10;5NLVBXKLoSUK6g6cnTjbXyclpDYNWRolh96mxfEL5Ac1jZMf95B52pgG52cnyWTixGFH3Yt97D/I&#10;fwXiY574uCWy+gAAAOb4s0s6E6mySCzY6nB9IV4aCva1y0Hi/fkTC5anPPvUg4wxdftGgnHy9pi+&#10;N3nyHRryZ9o9cc1FaSnkaiS/E2zb7zcYjzYv7v4ku5cuBtP8cTi7sYxLx73dclkCpvHI+FLOBxLf&#10;9Su5BRZ7QkjoBd3ALX8fKY23hw3fIhN1WRznEAAAygd/Y5XuAfwPZBIA6KEnC49M2uTyjGj4R3sh&#10;59LJedOA6CbHpdN5Gq+gfKQfJLMHogB4iuB6Wwa4B0kLmRsgy6QRxdggeBsFKFPrSCxYp2ISC0r0&#10;1Yo8Nax5eb5SvRYbkFiQndbwklh4TGKvb91DJguyMlB5ucW6TEvKFSazEDxUJ821wsH+qk1WkEcg&#10;YurfPBG+V/BuBoBCqBs5JWWRWFAKeRILluNn/yLnDVRUV9OofE3zwBkyfCDNwLJt7fbd1lweaYVA&#10;Zkv1FmEuFZ3emaIvoOlpf69UB8bGNPzlbDy3L0h6NtBfx1+mHR+P6lcjoLkF2zpYOqypFbQEzbrl&#10;v2cCAECZQVMOgEXqZ24yCQAAAAAAioW3UYAyVURiQZ4+/HuaakkcJyvynaWYsjflk1jApZP3SEeA&#10;MNsqTN3SyobIFKEIgLXEArX0vUnvX5rVg6wJI2GduBi5a9iDlA4SIbHv80yVZoBsbuEHuQRCbbc3&#10;pl2D9Pz4J+10QHBmZzf70yzS+gA2jLqRU4LEAkn6rr9XzK4SR69c/j381UH5GsrY245cTNyPe7pI&#10;4ZXtH4Q04zUqI94x7cMn3n9W/HHX4FjhA6rJxPEOaur3ewxre3IL4VNnzSp/CkX5Tr793oXZwhYC&#10;iQUAAGAITTkAFqmfuckkAAAAAAAoFt5GAcpUEYkFeSiR+GJqEqwbDaCsY+gcNW4xdoWM4qDnWkKJ&#10;6qsTC+iwYnqEDxSUWJBJxgKfdO1U5RSoVdZ1uLw6I0OtzIY9vapRuW3Ms70nJxbWH+MXRmJqkOZY&#10;s983ozNDLj077t7fSJML7I7/CU6jxBLAhlA3ckrKIrGguqlngAxKU6D3e5pINkCexIJHj1YjbMtW&#10;IauAXKcyySlfn3xZZGr/679InkHtPt+05gq1GnW3S2MXVLd7Ypkp9/PiB5nmTyeLHwyAS925Pad7&#10;CU5GA95v/MGfhNERF0o+2sDDROgMv3cMKWNL7HKyX5OJur4JJcq3nCEAAOjhr+7SPYD/gUwCAD30&#10;ZOGRSQAAAAAAUCy8jQKUKSQWlM5GJBaspRIhr+vlOhKi39o2/OGb4ljYWw58PaZ0vuXVD4wtkj96&#10;tLoYDbDOFrIfNBh728CJi9HF4tMLlEEQmIbDowvGfWu1w5fb7LtdgZslD5gBgLqRU1IWiQX1rpB2&#10;DBXLlLtM3sSCR1zq1v/d0V7vuORVtmObNANJRfvxG6vqz6Ti3h4prcBWcyAwn3nE3Q307hD/v6V5&#10;OFTIMATWkCFzePW9/mndmwK3eO2STgZZKTzh2zYAADxJaMoBsEj9zE0mAQAAAABAsfA2ClCmCkss&#10;UGIfJVJMWeVUzD9C+q3qGOhpkgIkFbWOd8g0Xe4QjcObKbJiwVoyeoG/HuoLRJP5EwtWF6MXTxym&#10;KQU8cVhtOQAk/p1SGKCi46t4OpOai4752EOOHcof2WxM3Z/Z0dAPw50kTCZiatucQ1+cvTSRr3Ps&#10;g1jwW7LYkpMf95BBEKoanJ+eJFNFHnaIbFzZ4bcddaQjrEg1sjkAlAh/8pEzTIbEgjy4ef9+emnK&#10;HiSGW53ydJLRXLa0sJFVcWI6/lUHqZNgGPvPYyXMvjHI+saic9mXXW7a0ybNu+pgUL+4y+qMd1+F&#10;rabJyQai8yUO/iOxAADgD4w+Rli7jwP8camfuckkAAAAAAAoFt5GAcpUGSYWlGi0aIsBKSXgoksd&#10;hVEnFuRlnlgghZBUaHd/TWKBiFuaOn3s1ETI86dd2UvK7OhwfTu5IIbFHq3Mhr7obRLHG1ds7fbd&#10;Nk0sWI6MtJDPlgZT3Tx4emrJ9EsBoADqRk4JEgtMpW+d739OTr/KyhLg0onv+ulYCZqBD5ZvuDvJ&#10;dZl5rv/8rUJvXmtRdpf057aaprf/d1o1poCyRkY3xYe/DO2gN4XGgbF5Ml2fac2cEio2sQMAADYP&#10;NOUAWKR+5iaTAAAAAACgWHgbBShThSUWLIbcpCu6MWX06+2OvvfJxCx9jlrpI0gsMNgC3Pz53hop&#10;8FXT1PtFaHaF/CI3sYBYHBtQbRamrvWATr9WLnU75P2gu0EuXsC87Ik/JL/Txz0IHiQxtiIx1fUv&#10;Ohx7WuuViglMCxvV1B0HgOKpGzklSCwwxCWv+/poVoFYB0a5FmmyCmwVDvZX7RKuXvd0ymMoFJxb&#10;8DDueVn+3ueHw5rsKmWN2jzTOtfGzHzggJwVRosomEBiAQAAWIWmHACL1M/cZBIAAAAAABQLb6MA&#10;ZaqwxAIrlACJcU1lWvmgmMQCczTtoNrhnSbT1iMTce91GDscmKOF/TWJBZmY/whJo9A64o8Jf5En&#10;seDRo/shV3Ndh8ubNaa2YWIBtxo52mirrG11Dnl+iORU2tZIL0yN+diBrobn2aiq06wuLuHtqKht&#10;cvT0HSZrIBpmPXQYhL8666Wi4rU97svR6YTo7mJKO+v07+NHX7HbbEzDofMJOU8CANaNPwnFE1CB&#10;xAJdmeTUmYFmWrYlK6sgk4x6e2lWgX7eAJdOnO0lg8Hwn9nZfezfC2mzi62Ci3nayVIz7Z645o8y&#10;8/435IS8D0LLOTNcjbAtW6Tf22oOBObzDieTWQx9Sa7VG8rikEIAALCJ0ccIa/dxgD8u9TM3mQQA&#10;AAAAAMXC2yhAmcqfWJBOzkmRYotu+ftIAGQPG75FJmYJs63SR7b0+ZWP3EtaDNCYKXViQQE0iQVK&#10;5CsLyQjIm1jwiFtJreRuDy61eEfYWHcWc1IHuAf37pnmExSHW7p5/a7BMkqsBwpXEpf+9xKyCgBK&#10;St3IKSmLxIJSsJxYwCVvBD7ZVydXDLAxjfs9E0pWgTCizGBzNf11Vs6BWiY5+fcOO/1kVf1+t1JS&#10;xhgX97STP6rp9GrzCh49CA89K/1OryCBulxBTYfnhunlGAAAoDBoygGwSP3MTSYBAAAAAECx8DYK&#10;UKbyJxbQ6gIbzqjCQSrmHyHdI/Mb6GmSglYVtY53yDQLSB2B9chMjOwU+5yWKLFAdC/k1i98sD4j&#10;/liKfEMJWE8sAIDSUzdySpBYoBAHgHF11EllVQRM3Z/Z8d/lC+9aKnHZvb+RZgrYmOf6fNcNsgok&#10;WbkFNpt9t+v8TdNrajI81EQ+XPmmP6vkwNo1dpeyeLaKTveNZfIr3vKVoUZSR4Fp/nSyuOwxbjF2&#10;JbRu1xIbkLsGAABPFppyACxSP3OTSeVuLRH6hl8t3qkz4dkyfM7j0sl7Ol0uHp/0YiwcisT0e36s&#10;j+r5fWI6ud7WqidtORGR1yY6t2F50unknNgNJ7d+ZoHomXEqWFTLWTo5G5u4dPabwPX1NJCtpRbv&#10;CmtTymNLPGIlkU38bkf7t0nrLvevKlF3NBOriUtfewJXE+s7fgA2FeVWrysQRUM+PFn8YSg9XfM/&#10;kEkAUA7KIbGAFiHYQAbx/bz1pL8MLcqveDSVQJNYQAsnyGtRWGJBSWNwitJmACCxAOBJos9gFBIL&#10;qPmxgUbyYUFNU68nvKCqCJAcHaBDG/DsncOjMxaaujLJiGd/vTxugs3e7o5qywxocPPne2ukRISK&#10;7a6fVVkDPGkYG42Ktr9NkNZDbjV+9iAZvmHX4Nh8ke0ohqluBTEe3wgAAMoWmnIALFI/c5NJ5U55&#10;RGxno9pH1A1EO0986o+t80sXxwakRpbn3vLf2ph4I5deTCSM4vrLP7u2S68SW553Xy9tKFLZOQ1H&#10;QqVLLJAjTN/4Q7dL2NkkH/oOaG87GjbN4V4P+i2Mfd+3iXV8i7zxt7R5bhrPRshrEYLd09FwaHws&#10;cNrrYYcO9/W01ZMdx7/WtR+/sVr0ctCW0MaBsXkybb3oPCvq3vpXKZOJ0kuLD0qX/iI3Q1d2fvV/&#10;/AakJ4P6XOAy6cw6VyCTvH71uvrkWrvufl6owMs0fDieLOKETqdS63hfFvJRJn+K3DFpWDC2llpM&#10;xCKhoN/rHnH1f/Cd9vhfS0YvCOf94z7xYVPIRI+9oJTnzGG5DijABuGvTdLByP9AJgFAOcifWJCM&#10;BsTnD6u+djlI18tdTvZrMjEL6ySZApUOl/KRC1H9J7cnmFiQTni7yCf0qeIs8/4e8Z2yosfPP/TL&#10;T77lnlhAc75NhNhWafSLHX3+G2SaoTtzyXU8aQNADv7qKZ6AirJILLByvdCnDLhjpWLBjLdTuDQz&#10;1U297KV4TreM5Sj7kviOxdgdH48WMFILl579ie3eyf9tvkIC3Gr8X66OHcK3MC9lN9pydwO9O4Tv&#10;5/3XC60ky6GirvdsQu6NwaVuX3Y72w7+sFB0y4nSMLkeSCwAAHgK0ccIa/dxgD8u9TM3mVTulEfE&#10;dT/mLYbcYrKA69NgvoCuxaaQ/GjybkXHV3HDfsyZZOzaTWuBeYNHZsbe8fdJnTkkJ0falFiNfS87&#10;eb/op/VcysKUNOojz9Y8ZJ4lMxc47BC80uu5VlRUkr4DbmhnlJJ9i7yVtAOsPgj20cRySyq31T73&#10;un+m2KOCtoSW8C2MztNw7FilOkCWm79GjUYATN86399Uo3+aWJP+ffyLz09F5TNITiwgFwl6Mijn&#10;wsqM761dXUeD0w9MN+9yxP26eOjqerG+mmEa3vGS7+UehofFN/NnXaH74p8XhEvHvfsa/zQSzG1z&#10;yCXUZJiOXh0P+k952KEBZ1ernI+SVb9QLZWIhEIh4W/425FXSGRxuQ739XTsaapVrkSSrFWgTdt1&#10;vYFyLE4D65RJTh7vVlXx1EBiATxp9AGb/4FMAoBykD+xoFDK+4/x0y+tgrDud0kFd3/S/aoygjZR&#10;1dDnmyr64baQxIK1KLtLnCStU86bSHGJBZZlPXiXDH01KxXD9xcAKA59BqPKIrGg+OYe5S5j6RVo&#10;OfqVy+X9ZdaotXH5ylBLa+/xccMPmEjfm/SOfB6yUEiAW06EvB9++qP2o5mlsfe3S+tiq9zFXv09&#10;0F9H/rvOu5eWsskqa5teIg0pFintFEgsAAB4CqEpB8Ai9TM3mVTurLTdWFRAe0SpmkJWZ7z7VJXH&#10;TDDVzYOnp5byPrEr2yPblhY2ou1GnEmGP24WH5IrXnzlFSk52L6XDd8r1eNyga88VsmzVbfLrK2k&#10;HppuHNouVvQbXMlC/qZK9i16W4n3u7/nGXH+WZjq+hcdjpd7+t5zDbGeU/7g+NXo9O/rHI7hSSUW&#10;GJ8FNlUMXoNLXnULCfdGKTj5pH49KQ1NWP3iYOCWsKp5EguEEH63NDRh7Vv+hEkPf7q+Jp5p/ct3&#10;0/y+ohn/2wcDcZJNoUt/bIp0zNtdK86wpnngDHmRF0Y0+Sno/8br/do98qHLdcjZ1eGgOQT6GHu3&#10;Vz9TaingNAgNq/Dv+7u7nO/0ur5XZRCs/xSGcselZ3z7SR1NLSQWwJOGt1GAMvV0JBZwqZsB1267&#10;NM9sjL3tw0DcPI3VCH36ylqX3OmZef8b4stkVYv7N/67ct5ESpFYIOWnhkLh67PZD7JILAD4o1I3&#10;ckqQWJDrYfyrN9oOsIHI3ZxmgLXU/aWsiVxq/ubkj2e/+C6yrP7FWipx2b3/hZbB87ScwDpw6cTZ&#10;XjoQQ8U+78zqI25udLBJftsrtIiCMWWTFb7ZrdzUAQCgbKEpB8Ai9TM3mbSp0drXxqxUm1R8E4gu&#10;kXnnMmyPkMeJV4a9L6opJIdqrDELmIbuY+G8D8HyY29FreMdsfzC+30OKQd4tzumfiZXPcYzbSOT&#10;92mSgY1p3H8ivJD/TSFvF5YCGbwWcanbIe9nX6jSoHMaqvgP3fZ172zoGmBPX5GGlheCoWLDkzAM&#10;v/AJ86jkUjRgNn636K/OeulQ2+pwfUGmGTI90sxsdGKBPPaBQhryfy2VXFYfy9z8d/0vHWDPrXOo&#10;/vUnFnCpxDVpT8qC7h4p+F3V5DpDpsmuxBb5lVFe/nRtf39sSS91IBVxd2wTkuP7vyv4TZlbmvId&#10;bJDOoIo9Ryfuc+aJBUoIv6E/aN7/Pr0YC5PV07h8fuQVsQV5Wwd7VRybg0tNfkrO4nx0L11r02de&#10;V4ZKlJOZuJueNlJsMY/q+taOnj7XiNt7NnD+QnhOb49z/+d762Ux97/bOXBYvEa53u9pEq5EVT3u&#10;K9FpckDmQmJBCeVeBxLCKBRatK6EwPPZB0cvzKyvBUm5LIeuzxU5q0xy4m9tcvuTAokF8KTxZ4l0&#10;MPI/kEkAUA4KSyygCQGlUoIweCY55Xe1yXnDTF39f0mPbZX/tecl8mjKs+92nb22WPDN13piwVLI&#10;JY2SXesMzAmfIE++9HFdfoAnq1zU2zTZ/nqjocm7RjO4RLYzocRD8nmrkFgAsNnx5zY5vWRILMjB&#10;xb2dNeLfVNb1XViQJi7+NNLT2Vpvt9la2ahS1JO76+smr1vqzknp2aCrmQxNV1SLiQaXTnzX30Cb&#10;Hiq2u34mFQ9Jo4ysyLuXlrLJkFgAAAAa9DHC2n0c4I9L/cz9n//8h0zdvEodujZ/kzdMLKDB0fq3&#10;AtIgCaVILODmx10t4nN5VX3XQSnAlu1QV7305M48139e7Aadj/zYS9d0OTLSIkzYORJRYqnqx3h7&#10;GzspvkWsJM4fkpufGHvbe99OmpcuKPXe0X0tWr4y1CgsJ9M4HJazpXPWUXn3qWj7+Gex1r38mapm&#10;9pq4FuZRycfRZpSJuPeKAVVTQmV7cQ4Wi7QdDszpd6/P3Uoqq4vR7784dVWsgMGlpi8dO9RRt7XX&#10;f5fucKWWBlP31lmz/vTm1p9YUNhhJp2R8rpX1jv/yl/0CDKcbeUu9ppRrgSXDB9t49+st3V6rhe+&#10;zstTnn1CpN/eOTx+1zyxgJu99IHQBFzV6Lqcvw6Jjkxy8u8dQsEDmlXA77Sou92gr1oOg0sXl569&#10;fFR5kZde8B+Eh54V/ysdk2JZC97IXw87torT20ZCcf0SCNaQbZPncmp+Cm8AbiX5oLiDdhMRLzt7&#10;xPai9dvSPBwiB1tR6ElgaxgOF3+8LN9wiyOFqiGxAJ40/iYjHYz8D2QSAJSDck4s4NKL0fOf7FOG&#10;P7Dvdl28NkqevflXgN9mx/8qPi5KKus6XPne77LQp698iQUPfxnaId2cSS67ctPPQlZ5PYkFem83&#10;lnbNBj1DliBQCABFo89gFBILsq1NuZ8n94KKnSMTpAFJmZG9wxtXXs64mKed/MK2/YOQ3AzHzV44&#10;qKQC2NuOhot8M+QeTAf/x6HcnGy2ukPBBVVrZfIqq84tEO9e3tDtdbc38Arf7MrfIrEAAOAphKYc&#10;AIvUz9zRaJRM3bwKiylaoBtkleVPLKBPkutPLMgsjB6WovhM86eTuo/I3P2Jo3vEFhpV7DAf+bFX&#10;XlMu7u0QQkpVfcEH4geEBILRj+XH+KxUY/WveDVNzs+ELuv6X033TnVTz4CYB7E+7tAimbPacpR9&#10;SVygmk75ZSd7HR89jHteFj+ztdt32+Az5lHJx5FYoLyRlJLh203OFqCSEbZD+BXzEhsV0sK5u2df&#10;EypnqNLE1667n5d6O+3oDdw12P/JOdLT2cQNf59Ymd+2hw3fItNMzCVzVqawi4B0RuqtO/cgeFB8&#10;Ddak4+eQRyio6HTfIBvD0GLITY5dmdD1vrLO8bbQE7/PIVUkqGjqeZ/8Svx/raNP/OzhA466ioau&#10;Q6TXvmzEH9NdPKGjdvuOl/k36kQqIycGqa8MqmirUINEe5CvRtgWfodWNo5M5E+YSN++KFXTrZFy&#10;TYTe7Tp7ppiskTuBAZ3sGjJuIVPbtIdMUXndHZF2hPkprKLqF09out5T0sgO2Q739XQI3ysE45mG&#10;Q+dLUnzxySn1ZWf7a/4Z/QuCCv1SZvt7o0tKGo+yMOvMAyDHswoSC+BJ468p0sHI/0AmAUA5KCyx&#10;IPfZLxd95LNtd/QJz4A65KfEYt8lhZSCANvbRNKReXTUPPp4Jj0Gr6Xi55V6BgL+/e7oaasBGvr0&#10;lfWwlzWdexgelp74aS674RMIWWUkFgBAadBnMAqJBVnuh1xSRwFe/cCY3Oymqkyoai7k0fY1HqlC&#10;I+JWpzydSnMh7Xdl3apw83K2aG4P9r3sZPZYlVxywiONNKmorG19h799xXUaJvJRNlnhm135W+ut&#10;HgAAUDbQlANg0S+//CKdLDz+ZzJ181Jiilv6/BbCkkZodFOvGYJaZ2JBev7XU3/7azBuoZmG9jbm&#10;n6L3eaZ045dy7+dCsgp48mOvvKYPgn1CNFV6HVhLJULewZfkvqtVDb3eaPZw8rnNT0x102tDngvR&#10;xaynaJM4Hy3e/kt0ThOWy8T8R8T2tCFvVuTTkDJghJwtnb2ONApe0eOT+9xnfyZPVFLeoes7zni3&#10;/H3iougcaY+nYgHdwnKrJh0Ug6ZucKtRVqyVwdT0nhdHmJCzN6SB7R5xy6EPpPEzKjq+0h8pn2ep&#10;/a5AOq/G0lAIo94+qbxqjWPkX+KhJRn/ke0WB6hgtjpP/JQ9FIJ6LyTDQ03CtF1sNM/YDum7/t4a&#10;ZeMY24gtYPSqm7o60iy99fPnY4dDGLBAfWXIKEOZiJjmj8PKqb2a8L0mnPVk/1ogjOzw/ltf3cg6&#10;57WKSCygDSnW0Q1ifgqrcL+5W2hXivUyzC0ofu/nW/7SMltO7UWmy6lKEPtwxC0WEj75qVPpl1Lb&#10;7Y1Z2dNK64v2jDaaXjhueexdqVwGgcQCeNLwNgpQpgpLLLBCudsZPyDRBIUj/ljWq5i59FI8dIY9&#10;1KFUKeAxO7tGLk6TwcuyEgsEXCoeHFEVNhBI73eB8PSS6Z09K4GAyppOg1bM1oFRkhBKNkPOyGXS&#10;w7ru23Re5KlG5z2LPvCYvszRYQ1LqwSBQgAoGn0Go8oisaAULL0C0dYfkaoCwaNHv/t75Ia/Ns+0&#10;qu1jLcruIr+wVToDqkE+VxL+A3XkNzabvccbN+m0QXHp5HQ48KWre1f2yutlFRDp38fZP2tvXSKm&#10;rvVNF+sNhKIJgzEUcyg35h19/hvkjmCR3MJXSKsHAACUDTTlAFh069Yt6WTh/fd//zeZunnRNovC&#10;2hxy6LSw6JDbIwpMLEgn46HTR99prZUG4K9p7vdOLphE71RZBcxzBy/e0XsUpqMSFFx6Wn5kJmua&#10;iYzsFL6o+2T48leHX1Y9lm9zDF8yHBYtfW/yW1dHnbRGIlXMXmYS56NbrF3qE09lLZ41tGjBzr7g&#10;Pf7/2pkoXWTUrzw5X2QelSyqbUtPUSuott6WKXkB9NAXT+6Of79YW4552RMXhhrlZrydFfwr2t6R&#10;8Xtc+oanQxyAL7fju1rxgVVjhq/GNI6oKt0nkEf6UGfe6+6FtWvsLv54NhsHQSH1h5YrOhhKRgP8&#10;Y4eOYwOtQhyfaeo7RqZQJ4a6hBdxpsH52UkySctw8Fcu+ZtfKiQgUqcOyDUn+BfzV0/86Nkv/KwU&#10;I5F/u6V55KqV137LikgsWE5EsooJCC67e4TYdVWP+zKZonIl5D8mNr2/3+eQ0l1yS6R8GVpUt8rP&#10;B/ukT5ZCdeOfvDd0jpnij//H2+icujc9TRpFeAWOWKEeH6eAYTuUq5D2jDaaXozViZFG1R1q/TME&#10;WB/+8i0djPwPZBIAlIMnk1hQmLXU3G+hgPezgT83k/dNKnd0A6PX3tXF6NmPOnaQu7qisrb5T/2f&#10;fHE2dFvvKdFSYoH0HiFSHsh1nsY1inr5spBYsO6XuSKs9/UNANaDPoNRSCxQ0QyXuKWFjaiaKukN&#10;I+fauTLueka+XzzjCq2o3gK5udHBJvl3jL3bq98ThUvNXQ+PBXwe1uV0NOitM620Y2J1YfKfg5pu&#10;T2pZbUPGlBvzepTqpg4AAJsImnIArGtpkeJwtrq6uv/85z9k6iZVVGIBl1q4GQ54Pu5z7D4YnBUf&#10;U41aWHjp5NwdEnIJs63ih5SODiQIkxs/k18HKnbt2Z3TQFP1TuC+weMt9yAe+LBNKR62bjmvEtpG&#10;nNVpT6fwv11s9J7c759/gq/bNzIaHnVLPduNfDmeiIe8JL2A6fDmVDmzkliQ/eydr41Jn9BcVVnX&#10;eoD9LrrAL0XWOiYCh8WsjmddofvkD3S+CIkF6qOFWx47/GzH+ycuRhel10BuPnIpnCCdeFYXo98f&#10;O9TVedQ0Dm0YVqdIfJ1gnnV+9g/yGyOBqOE6k9obNluLO0YPRZIuYLNtfXdMybzX2Qtc3NMuHP7m&#10;4yBQmXn/m5W2ih1Dv+gH+fPglsPDQuG+nPEU5PIbxgNM5LGSGP20S874YVrY6KowGy4ZPtpmtzFN&#10;g6NznDhoQpvQvFvV0OebWvjN2y1U22Uaj4wv5X3tfrg4Z95xTc3wNC8U2V/6Z59yFzCWtQCpqHQt&#10;V42t0NHTR8ecGGJPkOPNezowNk4SGEKRmHTZ//WkmJkhIptUT7kkFhSPHkg8pma/b8ZihxD1VUh7&#10;hzKaXhR5L0tKMEOAdeEvKNLByP9AJgFAOSiHxIKcOj0Cprqpl/3+Rk4CuslrLz+npdj37IHW3B6g&#10;Rqm39DHMXt+qHrBKGDFKnM6v492xQbln647h8EOyQGuJ0DfCs9Y3gaiqr6uiqJevx5NYIC+6ZX91&#10;1ksP51sdri/INEsM84kBwDr+XBJPQAUSC2TK6KqiukPBBXWLAL1h5F47VcUMbLvdMU0FP25pdHA7&#10;nWvtPp+62IGMi3najde0uqX3+GW5+Smf9LwwfkKT2PdFY3tfcJ58xpxyY16PUt3UAQBgE6GPEdbu&#10;4wB/aMeOHZPOF96mP2WsJhZwqYVb0V+CZ78YGXzTQZo5ROTJ2aSFxfTBnnyrJn7GpRJXz33SVas8&#10;novsDV1/2iNN1F9WLj3776/6XyjdW4Qo51VCfmSW1nQu4Ky12ZhnXOMrUo3K6hYneyEmdHTO+0Yj&#10;PzanF6bGznw9ljt6mjpUf107dPpLTaQ/TVYjlDyYuo2prn+RTKIGlMHbsnGp+/eVjrbadRQIO+XH&#10;iDoAmPMZy4kFqeScFF8swlwylbNsBaL7Zb3Rx9ytJKDDz18eUyKqeYRj2aNgWLP8s0t53+Sts8e8&#10;dDDbbBVv+OfJ67CcLqCUXZXkrHtm3v+GsCjysK/5LQWc/CGsah4tDDcb7G/gF8y+71vVmSPV3sia&#10;WCj+SnL5aMc2G9PiGqdjNXDpmeA/LtyS9xPtaM5sqd4i/ts6HBbrzprhVm8cb6/IqrmyFA0Yta1+&#10;4XJIrdy7nKxYNl/XN6GEtsEgd0wQcllQ5QHIDgfmVgpPLFgHLhF4S25dsdnbjoYLKhhTluSzxWZr&#10;HBijLTOqyjr8Edvx98nsQXPMKLPcwMQCTYVOJBbAE8df7aSDkf+BTAKAclCyxAI54/bkZ0652E/p&#10;nk8e/jK0gz5U1zTtHz4Vum1Qg8g0sUDCLSdCp48eaJfeygTMHveU3sBP+fM79355/qhcY7um0xvP&#10;89xEx4A4/Gar9Jhh9JKvO4Zca734IKH3Ikl+pfc4aeh1d0SvOJnyvLLRyiXZFGBTo89gVFkkFhRe&#10;k1+m1ObP9wrEzV/o3046Jdhs21/zz2iv0Q/CQ9IwNrnXYtWvdC5VmfnAATnOX9N08F96rRsP456X&#10;6V1GxlQ37HMJ3VusDdColl6YGvUO729Wrs9Mt9W7bGku60gsAAB4CtHHCGv3cYA/tPn5eel8kdy6&#10;dYv8YjOShlcXkNEYeenkXOJ2LHJlLHD6pHvENeDsktsRcjHbtjcNjpq+rxeUWFDf1fdqExkCn2Dq&#10;Og4d+04cn1IVnM553lyLnXiJ/qH9BceL0mP4dkff+1LrSpHIqPkK+ZFZbEvKTIzsrKCJvGtzN3+d&#10;o21QpisuyPvYrA7VR/LNzQL916K11OJd8gYlk9+ktrSyITKJmktKC63ZDuIE08SCeyGpfsMRf+x2&#10;0R2RhVW4nad3Tl6miQXcg3v3VB3zTeVsAVExr1TFtXmtznj3qdMKBDk9+AuRvuvrEWdIE9P5fdot&#10;nlSaYhW8nHWXkhIKqkAg5ehnZ+frKmaj5tI//lUlVdTiP/3jqx/j0s8z454PT4Rms5ZzZcb3pvyy&#10;z9Q4/XfzdjdPTbJtJCuLqfszO/67eCrlvVDkk3M9JJtL1e6rk1hArurqq5DOKSxv+VK946fi3h45&#10;Ma2wPvplTDl86WZcSYx+7Cg2q4CnzFJ7VBtNLxKtYsIryQwB1gFvowBlqmSJBStjAyTSI1Plwq7b&#10;g8jInnrHW8Pe0ajyNqfLQmIBsZaai475Pne92Vb3kscgI4A+fRlXLJi66u4QR1jTjNxtIBMe2qZ5&#10;lTbM+lUeGjaOwTvO4/hqSXEvWQCgQZ/BqLJILCj+/FeqqpjUeyS49OxPbPdOxlbVMHhJqP6pkZkL&#10;uLqch1wj7pPZvQH4Xw05Xaw3EIomSBObRvqGp3NX6wE2EJ03ehGXe4HwKmub/zzwmff78HRyvS/Y&#10;4q3r7BdDvY7659motZIHqst64Ztd+VskFgAAPIX426l0led/IJMAwJi6aEFLS8umHxCBNxt0dTsc&#10;L9Zrg/q6mNrmvcoTcN6nVlV/XNYpNcNUOlyk+y3/dJ1ZTlz1D5GOuTm2DI4pw42ZJRbIHU0Ye9uH&#10;gfjv46oSCOQDJSI/9optSaQmZN7gKGmB0l1wY+o4313t0OlBd4/Yudz2gsuvGTWdDKZuq2pynSGT&#10;qEhCrzs7bR2zRg4vabaDOME0sUCl+ArnVoNbmZjfeBSKdxykGEbuQPKuw85Wu30vO3nfystYzhYQ&#10;ZfX+Men3ozDozWNKWx5PUdH2+a/mzaFqqUSEHByCn73SyPkV2/tO/ixM+NeIQwydV3azP6rKL1yJ&#10;zf2sXXcyRGDTUNj6W6RUaL3WaVxHg1LeNddD/+CxHNe37/5g9Hd5y64uTJ7sbaBBV15lXcdHZ43f&#10;+nlc8topdUkVZme3+2qS27DEAtX03Cnyafg4Ewu41K+fy5X/bUzzx+ECo+klRVc2n/UH1JXDV9yM&#10;3NKU76Dc1ZKxOz4eTeTPrclCZ8l0+WbJNIHyVSXJA+BuetrkGE5JZgiwDvwzo3Qw8j+QSQBQDkqW&#10;WMD95m5RP3qts0JV0awnFlhBH0iynrUyc4HD4mvC4cBcRhyTq6WfDEFoTl1dm8fU9F3Uz8XWrVhQ&#10;YgbvOKavaiU14o+to5obAIjoMxi1mRMLnoT0vfDp76PWW2EsWVtJ5avtyM2Gv/t+LBy9JY0w+wQp&#10;uRgYgQYAADT4e8Nmv48DbCb/+c9/WlpapLOG98orr2z63ALtaMq56p2sL8A/sk7LHdaLoRmacS2V&#10;uHKaHehqUA2swGPqWg98ejr0w2etYjxDEzMzTSx4tDLl6X/r+PiskOtAW3w2OLEgfcPTUSM02fSe&#10;pzXT9aw/sSArXmu4gprFs+SxJxbIhUxzfe1yiHXkKuudfyWTsuRPGRco0bXi2Hu88fyNUJY2NTnm&#10;S9LyqJacHGkTQpPb33K9s1P4BtsL7/S1i0HbqkbX5SWLL5bFJXlUu8bGNOueiYwIC/GMK6SkAeW1&#10;thR4u9JW1eL+Le/fcKlFvaoCklthdo+wLHmLHepfuyzH9be/G5wXCgpyqXhwZJ88du62jqHPP3KI&#10;3cgEQu1c7+iNRaOMK+5BPPBhG+mqbm93R1eNSiYIbvj7doif3MOGb5Fpue5ktyOQI1N1ucmd8vgT&#10;C7iFS4M0FaPmTd9MwdH0knoyiQUnp34LuHbTmg1F1CoQKQufdU9Rvqo0eQDzQSnXqGQzBCge/wgg&#10;HYz8D2QSAJSDkiUWPFoMe4ZIvNj14Yjnkjj23OOXXoyFpUzbSKLoOmHUWjJ6QXzJuRBNmnQM5dL3&#10;7z+w9JT9MBE6I85QcMr/c/xJ5nECwNOAv5hIl3EKiQUAAABgCX2MwH0cwKJbt25JZ41k0+cWcCvh&#10;L94ZOOwaYj3eU77AaCj070jstvXBxSzRJBak5SrranvYqNRmoptDYJ5YoJYbd1+OuF8nfSfMDeTp&#10;QC1HbqSQKrcc+kAIvDDPD4Wl3iC0f4naS021QsRcb0zKvQOBO+If5jIJ1dMVzB58XY7NW49ka5qf&#10;JGYBfjm0r90OwgSriQXGcuZZJCW6VowtLWzEyoh0VpZWHqR858CYZiiB9ZGG6udnW9PpnfiZHupT&#10;oZFm6Xzdvt8XtxQHLk1iAZeKHhdHi9/W4Y5Y7xYkbcD8Z3MeJTjwNORBdqUF42a8nWRTx9dSt0Ne&#10;V0edPIpi9YuD524KQf307yH3G/WqyxlT+/yrA96IfgMxl05cGnZsq2g/fmPVvIXYMH/IXCHHv3rO&#10;UqoHj25JOsXaAqRXUkYZFemYt1sqsmKzVew5OmGpKMhGyiyGviSxCX0Hu+rFNIhSJhY0OhxSGhCv&#10;sq77eFFZBbzHlligSjtDYgE8afwDiHQw8j+QSQBQDkqXWAAAAE8AfQajkFgAAAAAlqApB6AIP/74&#10;o3TiSOrq6qLRKPldmShxlEKTWCCNCMZUN+xznTjtdkrdImn4quSJBaoAibl8aypvEzmczMU87cKE&#10;im7fXSFWpoR8rDEJS1tJLDCyrth89jrqyfnMJkos0FgeHdgqhnwr9nlnjBIGVme8+0iN9u3vjy1Z&#10;ivbRpd1zbPTquc+cez4NZ+6F3JrKnu/3NImz1Rl2IdsRf8xikDF1VUogYBqHw8tLqkN9NTX5abMU&#10;3mZah8OL+WO32qEQrModCuFRejbQXyd8b9Pg6JzFmLG0AfOfzcSdwIBuwVY6Bm1lbdNLZFo2oYos&#10;mU0e3MPwsFQlQFyw+yHXs8J/ag786xdPpzJSTGVd12G37wdxfIhridTaI6EEy+XjvS3iZhHtGA6b&#10;1C5Mz03fyZuDsb7EgoqmnvfJwUWOQ9UUV59DjPNr5iwf0vQUlk/qqoPBvL3kuMXw8Evbu44Gp3M+&#10;ys2NDjaRbcc813/+VgEr88TIt5tSJhZ0nYxe9fY+y9hqmgfPJ4of/pIeGNkFP5SvMl9s7l7ozLiF&#10;esqqGw0SC+BJw9soQJlCYgEAQFmjz2AUEgsAAADAEjTlABQnK7eAV14nkdUoxSMunbyXSMQiofGx&#10;wKhhIUdtYsGjtbuRf8eT+iMXbFxigb2+NadqAG9PU60U+Co0seDRw7jnZeFPmZc98YdKKK7J5ReD&#10;sKKgu0eI4lX1uC+TKbwzrqYq1XxyWUks2O7oo6FCAY1kryc2n7OOOnI+U1hiQTo03NTa5RwYYgNT&#10;NL5q5XsLtxxlXxL3bcV218+6FUu5u2dfq5F2/47egJgfkl/6fqBfHn5cstsd+40cokWwGGBXYrQN&#10;4kirWYf68pRnHym0bt/LTm5Uv3CdPcXNBvsbhGl1h4ILBWRmWFxv5fQvhuXAPHc30CvlFQgLtkrK&#10;FYhFLLi4t7OG/w9T98pHZ68tpuNkeareCdyn67u6ODV60rWvoZqp6gs+IBOLlnsds4TsHdWWzZ2i&#10;NxQCrU/QMkIGxJVP6vw7Sc4s4dl3uy7eVj7O3Z9k98rF/7d1sFeTG3RQlljpEgtWxgakK0Xl24Gl&#10;tUfp25cvXFvfRpjxdQmHos1W69RW2JFPTPPFXpnxvVljq+32xvLsVeUIRGIBPHl4GwUoU0gsAAAo&#10;a/QZjEJiAQAAAFiCphyAov3yyy91dSTgImlpaSmX0gXaKMVaavFuYjoaDv0U9H/j9bBDrvf6el52&#10;tNaTzxC73TGDwbOzEgsUufGzjUssMAjR0VUtOLHgERdzt4hT2j0xjobiNPMh365dcGl1TILoJqF6&#10;On5B9nica4nQN8L0bwJRaWiGYuSuY66czxSUWEA/XNcbUPrNWvneInDz53ulvIGKTveNnNSCdNy3&#10;XyqYwdS8djZPWkF6YWrsf48PveUgveRl1S1O9kIseZMcokXIf1SrY7QVdf0/LAiLmnNgp6f9vdIU&#10;67kFOsNh6PgmlJCPNd09JY8aUNU4dMXKkLPSTKyst2g5EblCcnI0LvtdLwjLYqvtcQfJtGzXEsKI&#10;BXlxq1G2RcowERYsGGFbhZ9IrQtuOXTiiDck1ifgmVyOuHTyduzO+ofdzXfVMkD2jmrBcqfoJRbQ&#10;s5JOlKfk30kPpr490CBvOiGB4OjlWSFpbCXhPyDf/6oaBi+JB21ZKF1igXzjs7AZraGZCrZWNqqp&#10;eyGfmCaLnUmGPyZ1TcyKuEjoEViK7QCwPvxdSDoY+R/IJAAoB0gsAAAoa/QZjEJiAQAAAFiCphyA&#10;9bh169Yrr7winUQU/5y8udILuNTinYRYdSAUGg/6T3m9HvYI6f5eEOO48joTC7ibnjYxnJI/PJM7&#10;w3whOhqQKTyxgIZ5Knr88zQUt7GJBZZw6XSenuPcYkwvVnvZ3SOOLl7V5DpDJqldiS1yuduhoKWl&#10;H+70TCuRLXmeTHX9i6SSRK4BbRddS1JxT5d4JDP2bm9cU4E8GXV3kRwBK13t166xu+Qh9onKhoGz&#10;U4u68bm5gFOsN79tKGyxEr8ZJUbLNB4ZJ+M16BzYXPIq27FNnJjTfVwfnYkp1eGrcxYI5PWt6PHd&#10;zfedjzLz/jcqcmq5F269p4mCm/btE5dfVO0aTyW+62+oNih0YZJYYEX6/tyi5u/mAgPkEKdeaqqV&#10;Dja9Oit73RGDg4pezCxQXw9TUSmRQpkob1tL65hJRr29DeKVQ1DV0P/Pn//3/8nZBkzNft9M8cX/&#10;H7+SJRZkwkPkbCxRbD4TGdkpzTBniApl1+t/VyY5+fcOO0krqOs9m284ht/9Pc+IHy7ZwgMUDW+j&#10;AGUKiQUAAGWNPoNRSCwAAAAAS9CUA7BO//nPf44dOyadR2r80/Ivv/xCPvT4PZx0/6nD4XixXhk7&#10;3DKmtmlPR5fzkMs1zHpOnvIHx0NXo9OJO4vGXYOLTSxQ4iiS/FGuGVIpWio9LdjIxAK6tDtHIhk5&#10;FFfvZPkrJvGFy7GVn1bpcH1NpvD+6qyv1M4nS07EdDHkJiMeWPGus611v2fCrOZ2IRFIhbj9c7ZD&#10;QfFdeXdoA2OWFqe4+NZqhG2ROvna246G5W2ykjh/iAQ+mRbX+Lx5kE20MuXewzB1rc6P/n7YIUZ9&#10;jfcg95u7RYizVnR5fk3kunHp+PGLCYPyHlm4+5PuV+ukRbV3uaN0C+sf2NzshYM0xMs05jkMSpZY&#10;sCbX0n+mx/87mWZoOTLSYrNt7wvOkwm5LB3w7/c5pIIT1U09A2SamSPu0D0yf430XX+vcNWoaHHs&#10;FoKp4upyq1PBCzelfbQccb9OgvoC+bIpXAnJJNnrbjKUgLHln13ba9sG/zm5IKek0H7tFhlfBjMx&#10;/xGysgQZIaWiqUczcArvy9AiTU+Q80KUs7KgxAIel164oiS1KBh7x98nkyVIrnmMyFXd6qobouka&#10;FTtHJkqxCegMpVQ2DeUSqnOd1GR+VLT9bSLvHlHnUSGxAJ40/rFJOhj5H8gkACgHSCwAAChr9BmM&#10;QmIBAAAAWIKmHICSuHXrVu7jMa+lpeXcuXPz88YBtg1iHshlap97rpZkHNT1jJw85QuMhkKRWOLO&#10;XLKoUEvRFQseBPtoP1ibraLbl6devRzQVX3ThiYWyAE54etofN0ik8SClZh7t/gZOVRfaOhRYFp+&#10;3PwAMCJu1ZztUEhiAd1Bu9ioaiQHeZ4lr1jA41K/ft4m1d9gnus/fyutziqwNNw4wc1Fr4rZAHpH&#10;gta8vydfxQ+m4R1vNN9oBenbF127SVkF5rmDF++oPm90YHNpobc9PW2qGnq9UcM4Ip3JHjZ8i6Q9&#10;KEJsa3alEKN1l4cFUX/WgHQMMN3656OkmAM+L939xaXj3m6hJ3dV49CFH8StkbMK1tIvBHlPgdUZ&#10;7z7p0KjqCz6Qpskrq5OooCEnNOTfxAqyv8z/JDMxslNcqBZ3jBxhcgy7kO96lL51vv85cmJJ6voD&#10;s9b/fpMoUWLB6sRIoxSbrx8YWyQT1+PhL0M7pGNna7fvdtalQz4xc29k6loF/GXn0HkrKU3qKxgS&#10;C+BJw9soQJlCYgEAQFmjz2AUEgsAAADAEjTlAJTQjz/+2NIiRd+yDQ4O8r/9z3/+Qz660TIRz4FD&#10;LteHI+6vvd5v/MGfQmLVgUTiXlKskGwcpSiKOrFAGKvexw709Ppu5U8seHQv5Ja74B79Z3g2X0SE&#10;JiK0eaZJ4MUo/ppejIWF8v5y9f+iEgvketHC0mYWQ1+SRaUOddWTgM4zrc53yUTCqP80jy7zbndM&#10;XOVkNMBfhUUnP3NKQXGmwfnZSTKROHHYQQJIjL2DHU8Yp4E8oaEQuLu+bjFeldXjVm/bllAq7u2R&#10;w/O7ev7fn+Sdsq2DvWraoV9fvqWl3fdNVew9fkNbzVxjLTX9w7BD7gIupERcj/pHyLEjGOhpEpfC&#10;tt3Rp+6NLhxX6dnLR1Xdx5n6N9yh3/UOBqOzQ5J1MgoM190weSgbF/e089tfm1mSTXXA6zv5qVNJ&#10;npBsc7iOk9/q+yYQXSLzl3HJ0HCzmDwhDIdxX9oaOasgXysk54dapROwdeg8mRQK+V1NwrR8p4BQ&#10;rkAK2D7rCt0nE61uOp3dobWWjF4g6yr72iVW19CWTJF8E0pIe2Atyu4S5luxY+iXh+IU5cDIuzuz&#10;cPcn2b3kXOORVB5LcsstrNcRf6yIQgH0EC9w1bUyS2PvS/U0bNs/CC0XfpXJlpkPHBCr8QhXz9wB&#10;R+Sl1t7IuPtR7ztyEpXlrIJH3IPgQeXsQmIBPGn89Uo6GPkfyCQAKAdILAAAKGv0GYxCYgEAAABY&#10;gqYcgJIzSS/gvfLKK/zpduvWLfLpJ0Q/SlE0OXJWUf/8C2TscCkwmTexoCDcw/DwDnF2WwbG5PiJ&#10;UeiUVgWQFZBYEE8n7yUSiekJT0+NGLQRhkIgH1PhlsfeFQZCEFQ1ui4vWYwucTc9bWKwUxnQQS0Z&#10;dXeJobv6Xv+0skpKd+Hiy48bho1Vcj5jPbFA6a6dFeKy8r3rws2NDjbJ8TVJkVkFvDxLy932dYu7&#10;vfFt1xv88VjT4bkh7yYaHbS3u6NyKfwc6XuT3r8002FKql8cDNxKK0eyObJUXPKat/dZ1So/0+a6&#10;kDOweskSCyxXLFiOsi8xtup2j9w3vnBc6maAFnJQYer+zI7r5k8YSMd9+6Xg7/bX/DOcvDXMV0Ee&#10;n4XZNhRWzjFyidPdjNTyDXcnOf6fd0/RM7tkiQWFFU2RZ5MMD4lJEZqO9fKBkW+ZdBSbWyAfWqVT&#10;xMLz6CFe1F8TqasjUsKKbUsLGzE8061ThnRhavouZifIqLceuZGtpRKX3fsb5SsAY287YnX4lUeL&#10;YwOqSw0SC+BJw9soQJlCYgEAQFmjz2AUEgsAAADAEjTlAGyQaDQ6ODgonV+66urq+A/wpx7/ycdX&#10;yUCWE6Uwlrk19s8L4ZvzqZw4IZeavR76l2fI2UqSCRRM7Z6Pxu7pxTWXooFv+LVWutMqVm6NnQ2E&#10;p6WaCnpohKzWqVTNNwqdZgXhtnV6rpuHf1Qh1VhWAK/SGciN9NDYElNdLUaELEeyad0Fo17dNIeA&#10;ebbXe42fJ5ec8JAY0roGNVeto2GAX+5YTCsuWE4sUGJjAnVugZXvXRduOTH6P2RABMn2v5ybKbIf&#10;senScqnJT5uFPVHZOHJ1Of5VB/+l9r3s5H1+L6VnfPuFTBTG3umZWtX/8rXEhffaxDIYIqb+TU9E&#10;GjGBHsnmVEuVvhc+9modCS0yNb3n57O/0+jskORNLFhLLd4VxkyIhbx9UlLLljbPTZOtys2f7+W3&#10;QOWb/vniDtHVhcl/DpLtU1NfL/2wdc+bfyLdspkdHR+dm7Jy/CuJOBV1b/1rVlhosjVMI8oPIiMv&#10;CH+kuchYSizg7p59TcpDsu3oDagGdSlZYoFO0ZT3e5qEo76iqUdd1UIk9ecne4S3Yzj8kC6UfGAU&#10;GV1XjzbC7xRLuQXyoVU6xS08PcSLW3UeNz/uaiFrX3MgUOShrraa8L0m11x5iY0uk8kqytZznJxe&#10;jAbY3iaamZRnPJRsyiEhQWIBPGl4GwUoU0gsAAAoa/QZjEJiAQAAAFiCphyADfWf//zn3Llzr7zy&#10;inSimWhpaeEfsPkz8ccff3wMqQaqKEW+oIIcFWO6fLNkkkgZEFqlelfXAHs6FJeTA8zjmlpczNMu&#10;LBRT++pJaYAALSUcoglbGn6FejSA8PVZJTFi9lxf+6v9nxz/9kJ0UYn+aUKqmhgY8/xQOCevQAlb&#10;1u77NvQj6S7/TJvrfDylmyxAKXUXlFHYc3DJqyypdb/NMfBeT72UiVDV0OezFFU1oF5HMik/i4kF&#10;qvEIdj7XJO4pGjUv6nut4ZYTodNHnS3K/qKqW5zs+chcbkpMHmZLuxp1t4trWbHPO7OqrLV972f/&#10;+rpfrN7PNAxeNBl4fvnKUKO0Nyvrutlxw+E/LJ47qwvhL/fzh4d+PNJ8JnkTCx6Eh54V/kcxe9xT&#10;Jr2ik5MjbYxtS/PI1RSZYt1aKhHyDr4kh1cb93t+iZ6kB969xOjH8jggNqbuZZc3lDA/0VavezqF&#10;M4hpODy6IJ0yZGuYRJSV5ABtboS8WYz3BTcb7G8QPsJ/YwsbVaeVlCyxQAdZMM2fcOnk3HQ0/FP0&#10;3pqyVDWd3rhqmeQDo5Dv0lpJ+A/UibMWMK3DYfXVVIfB8CzrIA7dIllLhMSENQvI6BH6w0fkjqaR&#10;TVOwQaqEsU40IYlXUdf/w4LeHOUj0GbbUq1kFPCqX+g/JSSfWSbVFFFBYgE8afy5Jx2M/A9kEgCU&#10;AyQWAACUNfoMRiGxAAAAACxBUw7A4zE/P3/u3LncR2hzr7zyCv8n//3f/82foTx+DlE9/MzJ11im&#10;RCnyBRXoJ1WjD0hU5ZSZulbnkCdwNSfUZzE4KqDD8xsNECDGLHnM1oFRVQS1gK+QyCOOZ6+7vKZC&#10;SDUTce91iLoOsmMz2vly6dmf2O6dJBDUfvzGKqfKA2Cqm94+fvm2cTRbt+6CDi4ZPtomB7B4cvWC&#10;9VCvI5mUn5XEAi4d93aTuG/tPt/Npcm/d0j/ZRr3uy/HL75X+Pea49KLN8Z8nx5olXvsC2qa+784&#10;/79DNAItYHY4DqmTXfIz3EpKT+WqxqEr5CDUjsJgYZhzcbiE6hf6vRMLZotUyLmT/O2707/oxSPp&#10;TF5w+S+TcKzijKtJTHFQRZe1656Z97+hyh6qahi8pBv1FMm1HOoOBUkg35r00nT4HHugvZZsRKa6&#10;+S/eyXvp7AOPSyd+HOki5x2Pqes4dOy78PSS0dYRzsp9b7qj9KAlW8MomK46i1X7V0Q2S9XB4APd&#10;9c8sjR+Rq9JryxXwHkNiQdWfRs543SOuvh5Hk1w/ptp1Ke57Uxq2n2n+dFJzSZoP9omDRBSfWMBv&#10;r/vqMRFyvuKxko/bdcp3gUr/Pn70FXmVaSWM9ZEzYAQ1vf67+vtDbwVrmnqPX04UVpdFVVdDhsQC&#10;eNL451vpYOR/IJMAoBzwL6HSyYvEAgCAckSfwSgkFgAAAIAlaMoBePx++eWXY8eOFZpkYKKI81eJ&#10;UjR8MLZgNEQAl05O+fsbxc/llkDnlkMf7mrtY31jUcNO4TSu2emZzjMQwV3ffikgVtHjz0mUUFXe&#10;rujyxNXdoa1/hSQz739T/CLtGOrKNjGJLa2l5iLqGtTqKLIqKsmrrHMcOnYuN9NCVXehosdnEEN6&#10;xPHf88OJwy+rY+Zi9sZHx89ejiaSRYcCLaxjrryJBVw68Z3UWZ8nZVrw2zk55esjE5kt1VvEVSno&#10;e3Wlk4lfx85+MeRsk+PQksq6Dpc3LG1QLj3776/6X8iKwzG1z7868DdvIJR3A+pvJVVMkWn+OEzq&#10;RmSNdJ4/2i1Iz9+6kzccWEBigTE6E1OGiQWPMlHPn4X8mo4u57tHT/0ya5wJwSVDw8LIIBb7cPPX&#10;lkQ09C/PJwe7GlTZM0KRiUvT5KzRO/DS89GzH3XUqcdeqaxtdQ4dP3Np8uZszo7l0mnVOW6SWLCW&#10;mv5h2EHOX6bxyPiSJjeCbBaDMDy3dNlFqlDklCvgyYkFW/r8t4SBJYyE2FZxJBH9bxGHpYhFQuNB&#10;/6mTHnbYNeDscrxYr+m9Ttnr2zradz9LsjCYtpFJ7ZnL/eZuERd4nUFl7v7E0T0V/Dfkz6fZWPJx&#10;u04mFyj+qjKuOtPXNSSNQql8w6t/K5AwOHe45fCwcpWRLnchk/Q1A+m4b7+YUKKGxAJ40vA2ClCm&#10;kFgAAFDW6DMYhcQCAAAAsARNOQBPVjQaPXfu3H//939bGS7BSBHnb+FhmFY2mlPdPH1v+o7OaNAq&#10;NK5Z1eD89CS/oPpOekaccrS+ut0T04RLuAdx//+Tx/O2t7GT2uWgX2FvdX07RrpiGxkNnHTJ3dmf&#10;6fH/TuYh0g8n89LJ2djEpZxgdm4sjUte8/Y+q/oIP7NdXQOfB2J0xANahpqp6buoLbrNf83NyUtn&#10;jmeFWm2Vtc/t0gbRmer69p6+I+xXZ4PjV6PTiTuLVgNMhuuoh0st3hHinbfC7B7xe3UTC9QJBDZb&#10;Raf7Bj0kuPTChFcT4OeX3OEcGGI9J0/5g+Nkp+S6llCvEJdauDlxyf8P1uV01Ku3jMTe0P2BXoxt&#10;VRiIXHeIBLIBP/SEF8lnNbiVsUEpwCtvJX5FwidoTNHe4xVSW9LJ+M9eF03+qKp3dKhGPWeqG/b2&#10;fcR6A2NhIZGh0AAgb1MkFliVnvb38l9kuQ/36sRIozo5gN9gO4RQqab7tWFGC5e6HfK6tOkFvPqB&#10;Md0dSukkFnCp+ZvhgDqJh6nvOzutvcak7wYHxConO0ciuaFkTcmKhv5gzgaQEwus0k8smAs4a8kH&#10;clXXt/X0f8R6fIHLkdjdZOqOqmN9bbc3ppkff0U9/Y40ikGlM5Cv9H8+6Vvff34qbJid9pjIF6t1&#10;ujOnn3SUWRg70qw6u0uTVfBoecqzT95N9rajYdOCNOKgJw0NjkPHApG7BacU8LQVJhRILIAnjX8K&#10;lA5G/gcyCQDKARILAADKGn0Go5BYAAAAAJagKQdgU7l161Y0GuXPRx7/vM2rq1OGsTZSxPmrDAdg&#10;CWPf961RV0pTqSjbSuZhjWpAdFnq6ojQE1r4pb3bG8+O0WZVa7eMjJGv0A2pcnFPOw0nUcyOjo/O&#10;TekGlrilWOCTLk3IU5WTsXSxj5ShftYVus9/+mH09IeGPY+Z6qZeNhBdTGfESgkHWuUi5zlqunwz&#10;5CtMFRQ2zkRGdopzl+UmFqRngy4l3sY813/+VnZcjltOCEHgHbmrZ2jL4NiKai9zd/z7aSkIlerm&#10;/cPe0akF3UigbHUxevGEa1+DzubNzZWhKQUSaSul4uddbXRsBfteduL/oufYga5dSsqCfbfL/1uS&#10;W0tNX9JJZdj67lhh1colpU0sKG4oBGtot/Wcjv7GHsY9L4vblKlu2Oc6cTG6mBuZzlMqg0vdjfD7&#10;tlveEds/CBlsZ24ufEa4pn7hcmzlP0hXl4u5W6S/JRi74+NRWoNk2veWUK1hTytJZ8kahEWWvn3R&#10;tVv8BFPz2lntKAii0iQWqC90cmqRkEgwGdMWauBmfxxWTrdtHexVMVzNPQgelNN/qK3dvttFHJp/&#10;QOphMhr6fPoX/8JxyRuBT/bVMVUN/d8l8qcfcZl0psj9ZZRVwENiATxp/NVZOhiLeJoFgCcIiQUA&#10;AGWNPoNR67meI7EAAADgDwRNOQDlQso5kPzyyy/8OUvxU8iHrOPuR746tLdJ2xNeV3WDo//rSLFx&#10;FG2Uy1xlXcdH/qmlnMAJl57x7a+pMOwkmrp2olsZed2S6hcHA9khcP2Q6sNfhnao8haqd3W7TuYL&#10;Zos9qk/Lw//vYqPKeAirC2G2w16hBCCXRwe25iy7UOdAHEgha1ukF6bGfOzAn5uzMwz06knoKSxs&#10;vBRwqr+H2eOeyq52zs1eOCiVK2Aa93smDHvccqm5KL/oLqejITvunoPp8s2SP5Nwy2PvCgFhibBx&#10;pPE3soeZMMGlZoXvH+hSMgw0+4WQt49ke19wXvh2uQg503DQJxyfyfBQk/gBfmFanELqhzoonk7G&#10;Q6eFbzKNRudX2sQC3ZncC7mPuHhH/DH5xCoisYBLfLvPztjs+zxTBawoN3f5uLAbZ437Xucdg0Oy&#10;lpr7LXT+H5+fmzLsNT/v71FOYtUYKGvX2F3SIc5UN70+4r+2qA7uroy7nqHnJlPd/H7AqNo/tzTl&#10;O9hQmTVKi0xOLKh0uL4m12xdf3XWiwujn1jwiIt//Vr/15cjOiM+aKxG3e1SnsNzfb7r9JTMTSZj&#10;mj+dLKbn+x8Ut3BpsLm9/9Q107oCRVhduH7jTjFFTSxL3wsbZRXwkFgATxp/+ZMORv4HMgkAygH/&#10;BiqdvEgsAAAoR/QZjEJiAQAAAFiCphwA2Hjp5Fz+MtWm9fwzyZtTZqEXLrV4Kxom/bDzMYjMZSLu&#10;vUIH5b0DgTtkkmA+2Lervu3V/k++OFtgMFtY8enwD+E72r/h0omroVs0AHk/5HpWCFvWt3Y53x0R&#10;hor/v4W83yIMUP9L8OwXI66+HkdT7ZaDwQeW4lJridA3/OXe+00gaqECOjcbPnNK+Ljgm3P6Q3pz&#10;q1Oezu0vD4/OWI1+84dDIjEdvUp2R44rscXs71kOs6+95WK934dv5t845tJL05M/nj0+csQXfUgm&#10;qSidy2uaer1RaYW52WD/c/X7v6T13rmZU/taXhPKJej0s5dJIzicPemPFFdsfjnifl04Hh2HA3NF&#10;d48WB+YX3LM4HEMxFQv403PS94/QvKUvKEBmLnBY3AKvuyNF5WZQSgKBzWbvckdpmsJKzDvQO+QJ&#10;hKf1ts9yInJFOiYtjGeRSd6Kz+l+Zi4wIK7GXrfOQAoq8tfpnAAF4Vajn7e3/OVU9L5mNosht5BF&#10;IvlwxHMpVqJu97DJafOlciCxAJ40/glDOhj5H8gkACgHSCwAAChr9BmMQmIBAAAAWIKmHACAJ4pL&#10;J+cX1xksf8K4dPopj1ByD5LWMjdgc6K5TUaD6D9lMmlreSTwR8ClFs0y+/4YpwRsZngbBShTSCwA&#10;AChr9BmMQmIBAAAAWIKmHAAAAAAAAHj88DYKUKaQWAAAUNboMxiFxAIAAACwBE05AAAAAAAA8Pjh&#10;bRSgTCGxAACgrNFnMAqJBQAAAGAJmnIAAAAAAADg8cPbKECZQmIBAEBZo89gFBILAAAAwBI05QAA&#10;AAAAAMDjh7dRgDKFxAIAgLJGn8EoJBYAAACAJWjKAQAAAAAAgMcPb6MAZQqJBQAAZY0+g1FILAAA&#10;AABL0JQDAAAAAAAAjx/eRgHKFBILAADKGn0Go5BYAAAAAJagKQcAAAAAAAAeP7yNApQpJBYAAJQ1&#10;+gxGPZnEAgAAAAAAAAAAAAAA65BYAFBe1IkF0g8AAFDWnkxiAR4BAQAAyg76iAAAAAAAAMDjh7dR&#10;gDKFigUAAGWNPoNRSCwAAAAAS9CUAwAAAAAAAI8f3kYByhQSCwAAyhp9BqOQWAAAAACWoCkHAAAA&#10;AAAAHj+8jQKUKSQWAACUNfoMRiGxYP0y6TRHfoQnjltJPkiTnwEAoKTQlAMAAAAAAACPH95GAcoU&#10;EgsAAMoafQajnqLEgrVE6Bt+xl6vbzSWzJCJxUvPBtnBIdbjC4yFby6apA6sXWN3VdqY2qY9na97&#10;b6yRqeuTjAbEVfGe+i6UWCYTIb+VhP9Anf2lwW8nFkqe7fHYUxboEe31fnMufBfpEk+PTMx/xCUa&#10;/iJ0F3lJUEb469EG3scBAAAAAAAA9OBtFKBMIbEAAKCs0Wcw6ilKLEiHXNXi3JvZ6PqDyqsRtmWL&#10;OLu6bjY0azxDLuHtYITPMe2eeKkihAmvQ/xuW+Wr3tsrZKIG9+DSBy/sdQ6OHP/2+8gcSiaIuPnz&#10;vTXizrBV1nUdDU4/sLxdlqOn/+65eG0uZZQZkop7e2rq9o2Mzjy2AD89om22Z/b5bj8V+5hbDp/8&#10;n+P/OxZNJDfxQculbl8J/V+K/G8DKLu2nY1uSOaQkpVyKhBZMDtmuft3bieRtQJW8ceUdOzyP5BJ&#10;AAAAAAAAABsMb6MAZQqJBQAAZY0+g1FlkViQuhW5mcwbhaSxOoc3QSYVLTMfOFAjzqyi46u4WQQ0&#10;fdfXUyF8sKrF/VvJIqU0saDaFdIP+a3E3LvFT9hbXcHEk4zRPlycW9o0Ycm1VOKye3+jlFxgs+92&#10;XbxtbdlmfF3iDq9u3v/p6Gz25swkJ/7WJu5mm21bx9HLJokmJaRKLKh3hZJkanmjx62NqX3hLd9N&#10;yxU+1lKLv09Hw2MBn4cdGnC+0tT8bnCh6MIk6eTcnQQRj4ZDodBPQf833pPuEddhYea1lTbmuf7z&#10;tzbqwFZ2bZc3sSFfonxD06eRlMnhurYUeLuSqWt1DnkCVxOGiTUABJpyAAAAAAAA4PHD2yhAmUJi&#10;AQBAWaPPYNQmSyxQKoSrHOqqZ6oa+nxT5gMclC6xgFv4ob9OCiNv73H/EDJwJbbIcbd93VvFT+50&#10;ei6RXxgR/oB8RR75EwvmAs5a8RMtI5HS9HjmFmNXyIIW4ueTfdufaXJ+fqmA8gAbIRk9/vY+17eT&#10;C6uPuKWp04PN1VJ2Qe0+33T+BXsQ7KsSP26rcbAT2Vks3N2L/XKygqCqof+7x5DMsWGJBVwqceP6&#10;nFm0ecPMB/u2k3Vq/J/wsjaMnU7OJRKJaSHQPx70n/J+7R750DXg7HK8WE/2plpFXf8PCwWtw7xf&#10;SgKyauNyCx5nYkGe6+FyZKRF+mBFq+uH6Q0s0wBPBzTlAAAAAAAAwOOHt1GAMoXEAgCAskafwahN&#10;lligCqXmYKqb3zsXF6PXyWiAn0WWr12OSvGD9U6WTNIKRC3FZtPT/t56cUZ5VLtCD6fcz+dGPI0Y&#10;ZgmIGRUfjbhPng6MRRIpLn9iQWZiZKdUKOFgsEQBfbNtbwXz7ODovVLGqtPz0Us/xyyFvzMLo4cb&#10;xB3B1O0bCcZTXCY5dWaguYZpPDK+lL9f+1qU3SWuhI152RN/SKaqpX8fP/qKXfqMYEvzcCh/FY31&#10;2bDEglSUbbXZKmub/9T/ydej0xtSil/f2jV2l3SWMs+4xlMx7+sO3p7WetWmLUBDfzCnuoQJLu7t&#10;KOyLmC7fLPnjfOYCA8K6WLOnqZZcN+z1rXvIxLz2uiOWazRYTSzgfnO3SDk1z/T4fycTAYzx91Lx&#10;gEFTDgAAAAAAADw+eBsFKFNILAAAKGv0GYwqo8QCm63uja+i94U4Io27F8RKJQPu/iS712Lssfrw&#10;t4H+BvIfK0wSC+iK1x0SCrznSyyggXCmw5soUXh7vYkFO4bDD0uxKOlkIjrmY/+fo67SZrO3u6Or&#10;5Be61lKLdxM3E4vL8Uvsa/UkWFvTPHBmKpnhkjcjt6z0wFbq89t2sVGjYvDc/aj3HSl9QVRgVJvS&#10;Lcuh5/2eJrmDfXVTzwCZms8Rfyxf9JmWu+A3cJfbWr5NSXAJbwfZgLXOwNyjlXHXM8oGtaCytuml&#10;jp6+w64R98lvzp79+ujnY3MF7APVjlarrm91vNzT955YHIVMszHP9Xl/KWBogOIuSgUxuYDksJpY&#10;oFRx2O2OrZCJAMbQlAMAAAAAAACPH95GAcoUEgsAAMoafQajNlliwVoi9A3/S5WTH/eQUQlqOr1x&#10;EkPcoMQCTVbBlmbX6fHQzxfZfWRKzX736Dip/y+4/P2Jd56TwpAVnSM//CxMGz/tat4iTqrtYgPi&#10;x1RMhkKQw4BbBsaE4F6exIKHcc/L4jdX7mKvlWpQ9EzEvZf0jJYp/aptTG2TXsfql4TR6AUVO4Z+&#10;0evpnx+XWrwjDp7/rfuTQacju+h9RZcnrpscMD/20Utk8chWyiSn/K62Z8RJjL1taHTWWhiWi3na&#10;pSDslufd1023ZzLq7pKPkG0d7kgxhePXm8GRR/7os1I2QD7eHpM1YTh/6Ysr3vDPZzQpDgIhb0A8&#10;rrqdA/1d9VU22zNtrlOjoVA4Gk/cWVz/4A1r04GPR9wnvd/4gz/xM51O3F2kqQNcIvAWLVVS2+2N&#10;WQ7ii8qyYgH3IHiQjAGyc8T6zOGPjL8tS4cM/wOZBAAAAAAAALDB8DYKUKaQWAAAUNboMxi1yRIL&#10;snGrUbZFisBtfXdsWY4rSmOxZ7nl75Ni+q1smEwS0el5SoKrswoYe6dnalX8utUI2yL9/Y7ewF0a&#10;2eRmLxxskEJyVY1DV+Rq8pn5wIEacWpFp3fGehx01tclrGbFzpEJIbpnnligBMIbXaElMnEjqELg&#10;+uFqJURdPzC2SCZatbY09kGjztj5Wba2sRN68Xupnr9EGaieS90MuHbb1XswHy7uaZeWwmgcBDVu&#10;ftzFH5JVja7LS9b3r9oTTyx4EOwjweQtbZ6bxa1EURbHBkjknmn3iFlCYsEJvYwBLvHtPru4V+yd&#10;w6MzhcX4i5GKe3uUpKKNHudCOQaUQ7e0rCUWLIVcjeKHhJEpUK8ArEBTDgAAAAAAADx+eBsFKFNI&#10;LAAAKGv0GYza3IkF3N1A7w7xL7a0sBHTkviqSFpWIM1oukb6rk+uCG5j7B1/n0zS3ruZef+bUvCc&#10;ed49JXRv5tKJS8OObeI0W/Yo/ss/u7bzc7LXO1yBRJ5FVpBMgi2tbEhIhgjLMfMtff5bYnqEgPSu&#10;VgXCW/qOneQ3pgXfBKKFpyCoQuC64Wo6IoOt6mDwQcGRWOXPjTDP9Z+/ZRB3VXV/t7WMROTUDh63&#10;NPXdmcsWyxU8Wply75E2Z0W3T8gc0U1bUZs6O/ja5+Nx8j89d+aSxt+u2qqVDtfXZAetz9cuh7wt&#10;8iYWcNOeNvLZnQNj98lUBZdO3kskbsci/w6NB/2nvN6T7hFhjIVDzq4Ood+8qo6FwjxrR/Lwl6Ed&#10;0kmWr9IGN+N/bbv4Sf5M6nCdChcy3kERMsnwx81kpSrqes8m0uv9PqEOBzkY9NBsJ9seNqyc4Tnu&#10;JfMvSSrmF/ePljKORq2jj0xTcYeEPCBlj2zr8UbIdxooRcEIeBrw1xvxmEFTDgAAAAAAADw+eBsF&#10;KFNILAAAKGv0GYzazIkFqnIFNQcCQuH0dHLOOFqXt2IBna4b9V297uncZrNV1nUfV2UViJa+73u2&#10;a4D1jUUTYpwvszR+pJHEovccnbivjbetzMWm+M+R/1mTCQ+RPAUz9a5Q8tGjB5GRF8iEAlQ7vNPk&#10;y6zLk1ig1AyodAaKqZygdJ0XMLXPvzrwN+8/P3KQiGieqgCqjfZMj/93MrVQSmx1Z1/wnjClBIPl&#10;m27tfOkaxShknqrP6g6rn054u8jvrcufWMA9DA9LWULCqRg1GURCVTxAk1mSSd6Kz6075J+DSyfO&#10;9pLxVmwVbX+byDr9i6LayOthpZ5BMuSiIzhYJuwv9R7Jr2THKpQ5NOUAAAAAAADA44e3UYAyhcQC&#10;AICyRp/BqE2cWKCUK6hsHJkQ+/5Pex2liNbpB0G5dOIH9vNRa52VVxLnDzVUNPe8+hyZpxFL4Th1&#10;53sTYmIBqYhQqA1ILFDGQah1BubIxIJwN7/qbn+1/3+On/1x8ua82CF6+Ya7k6xe3aHggmmIV8kA&#10;KLqQuzJ0ha3xaEQaOqFcEgvSKyl6rBYwz8ys71XSOb/y7cBSbuGADUosUMZBsO0YDj80Osu41SlP&#10;pzQIgm1bhztCExC4hUuDDVvsjo9HE6Ws2c8lr7IdcvWRhkPnSzTzckgsSIaHmsh/LUBiAUjQlAMA&#10;AAAAAACPH95GAcoUEgsAAMoafQajNm1igapcQcU+74w0psCGJhZI7gQG9gr13s3sHQjcecQt3bx+&#10;O543BGspHKd0/TdV7wrNz3j3kbi7vdV52OVyvetsfUb8f3VTz4BQ5LzPUSv+XyyBPtDTJG2x9SYW&#10;2No809pYsDKQQUWP7656JTMPFpeKi0Fy8+d7a6S9XrvPl/WFOdQFD3axUbPa+gZWI2wLKUlf0fSW&#10;OySMhLDZEwvSyUR0zMcOdDU0dHtj5M8LmOdKzL2bfHTbUFgnc0OdWMBU17/ocLzc0/eecGiNuMWB&#10;N075AqOhLJGESQkCHjfv3y/nzlTu989n7VrubujCxEKa45YuuxqlnVrVcPDCLP0YKSgisu92Xbxd&#10;3AGWLX3rfP9zJM3CvpedzKo+Ujx5h0hVRnIo+0s3dYDuAiuJBQ8ToTPCbtFSBseod7Jkmkogmiww&#10;RQmJBSDhDx/pkOB/IJMAAAAAAAAANhjeRgHKFBILAADKGn0GozZrYoFSrqBiu+tnefz8pWjgG/5v&#10;9dFIWlYgLXd6IKoX65NYyV2gYWMa/5OD+op3HLVi0M5SOG4u4JSSAVpGIuK60ti29s+5pdFBEguk&#10;VRxof2USwuRi7hbx/1KnZPm3604syO7dropP1/WMiAFnGdvXtLODvbJQcNX65Sj7khTlZVrYqFQ/&#10;wIR68ZiXPfGHZLpVqnIFgheHw/njysp3Fh1oVS221Xmkk7OxiUtnv/ik/0/NtXJ8nlfT65dSOgqY&#10;p6qDu0HpjtSdm7ESj6mv7Fl+V9k7jkc185bGPqiq73lvwCFlDzD2Ts8UPQC4OxcPyuF/W1VD3z/G&#10;onPFbXsN7v4ku1cec6FpcHSudOtLd8hjSCzQp3yD/l5WH/y5C6kklzBdvlkyEUDAX+KlY4P/gUwC&#10;AAAAAAAA2GB4GwUoU0gsAAAoa/QZjNqciQVcavLTZhJhthwwppG0rECa0XR96ooFLzWRIK7Ub5sS&#10;KxYIaPgtNzInJyhYCR1nJkZ2iukCFW/458Uu5PqJBaroLK3iwN30tEl97kkMkq5upTOwVMLEAlv9&#10;wNgimc7jYp525Xd6qhp6vdFChqtXlSvY0RsQiweYU8Zi4FW3e2IFBYZVWRoSS0FcZZMUnViQifmP&#10;kPSTI/6Y3gZaSy3+Ph0NjwX+6R5x9fW011fLUfVsTE3veaH3P7cYu0JqB1yJLZpuhxlfFwkobxkY&#10;K+WgAsZUe5aXdSiqxz4gmOaPw/TIUYf/+YOq/ztrg5XktZLwH6gjs61Vaj+UiHyc1Pa4g2THqF12&#10;95BiGy+4/JfJRMVlv+sF8bcblljAxb2dNKmmqsX9m3abPggPPSv9rujDHJ5WaMoBAAAAAACAxw9v&#10;owBlCokFAABljT6DUZsysUAd9CIF/wmDQKyIRtLWlVigljcqr0ks4JIzN+dooLaAxAKlxsDOkYi0&#10;ejqJBdzqjePtJA6uquKwFHBKsfUtg2MrnGqRpD9dX2KBeqwBG7N1YFQuHcHvIk+7UbBbVtnBTixY&#10;D0quTLn3SLO0VK5AoCkvwTzvnrI+GgI3P+4iQ23IHldigSKdnJuJRf4dCo0GfKdOukdch/t6Ol40&#10;TiNQs9c73hrynPH7fogmCxoEgm40Rn8khNJbCg89r1qlnEMx/fs4++c65RM1HZ4b8qaVihlISphV&#10;kFkaP9JIvtHedjScLMlcVZTjZF02KLGAWw59sF36rUhMQlKjNVQqdo5MPJaDBMoGmnIAAAAAAADg&#10;8cPbKECZQmIBAEBZo89g1CZMLMgsBA/JPYmzkWDuYshNMg1U3u9pkuLutY4+MklEp29kYsHh85fY&#10;jm1Mw0Hf1JIYo8xJLMj8X/BkIDy9lBMnTN/19UgLWNUXfCBNy00sWI262+UAa82BgFTY4NHaUuBt&#10;Ka+gosc/L0yhXY2lXsjrSyygiyFRvvdh3PMyCctmbe0+hxSQ5H/hDMyJH7ZGGfF9237/HWtxXk1i&#10;gc32rCt0n/wmD3VcmXr8iQU0fGtNdX1bT/9HrDcQiiaSxX53Jjy0TVrzog6JgqmqjxC637syO/7X&#10;Dlq3gHmu//yt9KOVxPlDDWRaCbMKuFT0uPxd/GzPRGdikVDQf+oEOyQdxB+OuL8+5b8UFjZzkd+Y&#10;ibhp5RMde5pqyXrZ61v3kIk6DgfmigzrmyUWqC8mEprSJFFqgdR0+WbIRAARmnIAAAAAAADg8cPb&#10;KECZQmIBAEBZo89g1OZLLFiNsC1SbX8dJJibFfC2aN2JBVxq/ubkj2eP/0//0AUxZp6Ksq3iB7a9&#10;2CoHQO37PFPLOokFZJkrd7HXtB3Ml8IjL4kffabH/zuZlpVYwC2Gh1vloOv21/wzJNrJ3fHvl8ak&#10;lwcCUEZGkOL660osEGLQ4h/Lajq9cfFbEv79Uu5H1uooiQ62yrcDSwUUEFgee3er9IfbPwgtW4zm&#10;ZiUW2Co6vfKmMcMtXBpskEoxMDX7Xn2FVGV4AhULEt5uebcaquwYuRCKxGaLTiXQUlbgccSMuaXL&#10;rkal6oXI6FDk0onzg820Pv+2PW9262QVcPcjZ86EZosew4H/lu/6yd7nVVRXZy2eBlPb5hz+Jlz8&#10;1xlQ9kLxNQnMGScWrCZ8r5G0Aqau/r+ky8Vud0y1jrQOiu3ZoTBJdgKQoCkHAAAAAAAAHj+8jQKU&#10;KSQWAACUNfoMRm22xILVGe8+Uu/fVtc1dIL/pNf7NevcJU16QokFFbWO3r5Xn5c7GcvjDtBO9hVv&#10;+O/+3/n+56TfMw2HRxduahMLuAfBg2IAUzeau5aau3bxxJff33pIJmQlFjxaXQh/ub+enwFT89rZ&#10;u3LsnJvxdkobi3nZExf/VokISpHC9SQWZOb9b5BSCm+8926jOF8a9edSc9HLZ49/+f20Kh7J3fZ1&#10;k/SAnOLq5pTS6zuGfpG3Ql7ZiQU2267Bsfk8qQXpmLdbrhNQ0+ufGS0oxFvSxIJHazHv646OLuch&#10;qZe895Q/OB4KR+OJW/4+ObumFN+joqyAMH4HmbhB0nHfflpxv6q6WjqazA5FLnmV7dBms6iyCrjU&#10;zXODL/KLz9S96p68n2dH69FLdLDAvtt18fbG7IXHnliwOjEincv8xaT329HPpNQoVVaTUG5hZKc4&#10;VbiykSIlAAR9jDC+jwMAAAAAAACUGN5GAcoUEgsAAMoafQajNltiwfJ08PMDrXWMraKu/4cFEjmk&#10;Iw6YBllpJK3gBAIqnZybjobHAj4PO/R+X4+jqZZE6VWY6npH79CZX2dv+EkmAVPTe36eU8VE7V3u&#10;aITEvCt2D/3rcij0g7tHirC2stEU+TYT2YkFPC69MOH98IvQEo3z3Q+5pFEPbBXdPjHbgKYv2GzP&#10;uEIr/KT1JBbQURUqd7Hhm2TsA7logR4l0aHgcRBGB7ZKWRlNQ2Hr0W6aWPD8m04yij/T/OlkyiTi&#10;nJkPHJA7xTf0B2e5AkO8ysdLHPDXUr6m1N+jJOVsdGIBtzrl6SQjDjD2fcdOvm/pUOSSoeFmWrNk&#10;m2P4kjwCgrbYQPWLg4FbBW0ZvayFytrmP/V/4vYKGR2hUCSWSMQi/A9j572s603hQiQjozNYUFza&#10;kwkLR4DqeMmj2nV5XhoHhHmJjT5YCbmeEaerMoFUhTR2sVHrZUfgjwFNOQAAAAAAAPD44W0UoEwh&#10;sQAAoKzRZzBqsyUWiLjlxNUr0UUaQX88iQWZef+buXkEMntD18FPPP8KXf99cTY65jvqbJLD02Ts&#10;Ax6XTpzt3f6Ca3yeU6LyWo1HI6smYW9ZVmJBeikeOn2070O/EvnmVqNsC4n+1Q+MLYoTF8cGpNgt&#10;DROuI7GA+83dIgVxhSwBbt6/X9o6NQcC+p2YV6bce8gSbX13zOpwBjyORjflfAiLaGJB/eH/Pdlb&#10;I335lhY2sko+oIe7P3F0T4VtS/NwKMl/lX5iwVpq8W5Cj1JKYEuf/xaZqHFn0SyxwaKnIbGAl0lO&#10;/r3Dztjq+gOzC9YOxZXE+UPyCAjbOtirwj5S8KfYBVcbOVgKCPbzNOUTeDVNTjYQnTf7c/5CdPmY&#10;WClExLSNTFrYYps9sSCUFoZWad8uZW7RGifKOUvLhzDPuMZLPQgElL2ntyknkyY5TLAJcCvJB6W8&#10;9QEAAAAAQLl7et9GAZ5yT3ViAVqTAODpR5/BqE2ZWCCEdWem52jPfppYII/on4m49zqy7WkiQxVU&#10;17eSSVled0ekDAADSxf7SHBaIhQncLo+912amKYD3K9dY3ep0g/se1lNSfbMg8Ul8aNcOv7P/XXa&#10;RAWmaXB0ztKthsYmq/Z+dNzV3SANia4qV74adbeTcdIrOr6KSzcwpd8/LRhQfGIBl/B2kI0hjapA&#10;CyRUNbouL+WuBh0YorDhDHgrMfdu8Q8LHUBBSSxwhe5G2ZfI8uYNAKdvXfhHcEbaaPqJBXS7Fa4k&#10;iQCWEgu4dPKe2MN+fCxw2uthh1zv9fW87Ght6jLZ1481sYCXSUa+OxPhz5GcQzGdnCO5GNTM1Pl3&#10;5ayCqob+M9EZsX4AIa6m13vyM6f8GX5ft4h5PPmkb9GRSgT2zuFg3Fr+h6ZMQkWndybvXy2G3K58&#10;3u9pIrU9tjv63icTs/Q5yIgdJU8s4P8gNZu4L6YHKcOXyMVClMsIzVgCUGx4U85aIvQNP2+v1zca&#10;S65/JI70bJAdHGI9vsBY+OaiycuedHNnapv2dL7uvVGyUh3JaEBcG++p70IJ0ycQUKwk/Afq7C8N&#10;fjuxUKL3c3pYeb3fnAvfXf9dGjYx/vHijvhQcXcx9RRU3VlbST0szWmQF5dalLbcHH3teey4ucil&#10;sVDoanT6d/Pdt3Yn8uO4WGuqJBm9AAAAUA74p/mNfRsFgI2x4YkFJW5K4j251iSlHelf4dnsDl/0&#10;pe1JvQdx6bTu9uVWUgX0FS0C3SzeU75LU9qOiACw4fhzT7qMU5svsWAl/NkLQoaAKsa8HBlpEf+O&#10;hiQth9E08kZSF8cGGsRkAtYbCEUTus1qD+PyoABNvV+Ecq7vKlw6eUsVFg2FYwuW2unSS9PBD5vE&#10;JdZitg6MCnEJocNxK4mSMs8PhaXttLYU/AupolD5dmBJupEVnViQvuvrIaFPuYoAl/h2n1TZXidy&#10;vzrj3Uc+X7HPO2NWMiAH7SFd1eL+rZD7gjqxIMktjQ6SzAYb0/xx2OJjxOZPLBgIJBK3Y5F/jwf9&#10;p7wn2CHX4b6eDppGo8N0Xz/uxAIq51DMTIzsJPtrXYSRR0xXhJsbHWyiW4tpOOib0kmMMZZZGntf&#10;rnVQ0FAdxvSPOi26pwpKLGhlw9LzpcatMLtH+n3OzOiZXrHd9fPyI2557F0p0aDAuiPwR0EfI8zu&#10;4+tBj+ZmNrr+oPJqhG2RqszUdbOhWeMZ0lw6pt1jON5PEeiJXPmq97buAwP34NIHL+x1Do4c//b7&#10;yFyJ4uhljZs/L5cgqqzrOhqcfrD+jaK6qT6zz3f7iW9lJdHhVCBi7dnwieMWY1fI82weV2KLyhZO&#10;JdRPwmYiCQtDhVlBHw5tFS954o89tYBL3b4S+r8SrQs/u5invVrIme7o6TsaTGzosSufJ0zDh+NJ&#10;3Q23kkyqn/Azc4HDYur2K2/7bqr+4OH9xeIeILjVyNFGcd/ZmMbXz5rsvVSUbSUfNFxaAAAAeNrw&#10;j8/SAwD/A5kEAOVgwxMLStuUxHuCrUlKd1On/152c4HSuGH/szdewjqzXOrePdNofWZx8ttP+vc2&#10;1DiOTqg72Uqk/qhMdX37a+6JDelVo0Q0Kmr3nYxZqQgOAKVDn8GozZdYQMPMFT0+0qlsPtgnxfV2&#10;DozdFyZsUMUC/hoauxpRhmDQx02feXdgaKDreelbOg76S9HMx6WT0+HvvZ8N/Lm5NndABntD9wfe&#10;8XhSuI2pa8WrigdwcW+nlFcg5x8Iik0sUOZmq+oLPiBTl2lVAKb500l1XpxSroCp6T1voQu5ijLm&#10;gqokgxVKZFqKkauSG2xVDQcvzFpZDOWG/GQSC6RMw+no1VDop6D/G6+YOqDq0V6EMkkseLQUcpHW&#10;43ViGg6PLhicttz9SXYvKe4hfPLQ+UThT13K6VCxc2RC55t0qi+YUkbU2MOGdUfUSCTCcpO5ZtCN&#10;e+JFIJtyFOsPBGM2mgx319ctHWxb3x17cCfQu0P8j/oyAqBYR1NO6lbkZv6cYno0FzmqkVpmPnCA&#10;nLq0tI8+mmFTaH5bPvkzhGjNHnurK5goyQtwMR4uzkn1ljaDtVTisnt/I3nSse92Xby9zmVTLpIb&#10;ce9TbgFWu8gry9NwJFSa7hQbTrUN89Ac7MpTRz4lOOUlNLFAfmsoMVoRgRePhkPk+e2ke8R1eMD5&#10;ShP/GF/QUE2m1qbcz5Mn7xddo3c29iSV97HR5Yqb8XZu3e3y/yZfyenTRadnWkk4EHKDtu7a7x43&#10;aX3Tx92lDyF53ibWrruflx6knnWFNmIvU2vJ6AX+fleMgHneKwAAABSMv8GKDwBILAAoM+tILHj8&#10;TUm8J9qaZNqOpLyYl+wNmifV662p3+827kPLpWd8+6VOIMKQx5olE14Vha3A1Lx29m5ptkIOpW2h&#10;wCAXAJQCfQajNmFiAe15Lw+Wr4w+oGm3ylbiW4i5YgP2OtJzoS8HunaRu0IWZkeH6+ToFO3OlkmG&#10;P24mbe02pvHI+JLUHs0thz7Q61Rd3HJyq1G2hXwLHVVBwC1ddjVKSQDqARGWb7jF2wevotN9o8Bw&#10;pHJLLLC5X/lDabAGdTohb1un53r+ygnKTIz7jqsoHzeMEplbmQ78zTXg7HI4HK31+jvdOqHOUkeX&#10;85DLNeI+ecoXGBVrwpoGNjZRYsHaUuDt3CQaHRVNPe9/OOL+2us9HRiT6t4mErPxUZd0kG7rYK/o&#10;l8suSVaBYHXa00nmont5sR44WS/9o1Q5LPWvfmaJBarRELbuPfJeBzmTS1SbAZ46lppyMjH/ETKm&#10;h+JQVz1T1dDnmzIPo9Kjed23cm7hh/466YDe3uP+QeoUnUvoXa2cBTudnkvkF0Y03bHzMX0hFNGa&#10;PS0jeXIfLbHerVzj55N9259pcn5+qRTlAdYhGT3+9j7Xt5MLq/wDx9TpweZq6Vmkdp9vej0Lplwk&#10;N+LeR/dyRfvIhKUBnfJdtK3gUokb1+ceX+1D1TbMQ3OwW78/luzpXVPOikxbv3m/XMjLmtLkFtBh&#10;yGxMs+ss/wRkYvzc0d7/dyKc06XFOnkfG1yuHkRGXhCXZWu7+5r4gE2fLtQPJ3IWMrP95ZMFFQJV&#10;vX3keZvgHoaHSQJCCxstrquKpVoa1xKpVfoEVbCSHdIAAABAWHobBYDNx1JiweZoSuI94dYk03Yk&#10;a40JQvfVgGforcEzplkRhCrcYzMt9Ju+6+8VY3aMvdurmrP83lpEVMg6pW0BiQUATwB9BqM2YWKB&#10;qvt7zYHAfEZpy9syOGYyWksJbiHpxZjQ88iCoLuHVO9vcp0h0/K4EtEfX9k0vKq5hazMjv+1QxqM&#10;gKeuAK8qMKAdBv7+2MBOcXIh11ylw5B6VAVJZiF4qE76FdM0ODrHPeLScW83WSqpmnqBlFtigU3A&#10;yh2FNmhmlsaPyJ0c+SVsdo0viNONKd/+eBILlBCvZZW1TS919PQddg2znpOn/MFxYejZYodSUjaa&#10;8dbmlm5eL/kQ1Do5LlzC+0qH62uvlBIhEnMGePza5d/UqUm2c69xT9blKc8+mlVgs/d440plYi51&#10;O3T6c5ez2+Hodg6OeAJXE6bdTPMsjPXAyXptQGKBehQVmfYyAqCw1JSjHJG5mOrm987Fxei1MkCa&#10;ytcuh3RHrHeyZJKWxT6g6Wl/r3TNyYM/KR7SPsFWmF/8+Tfhj0bcJ08HxiIJ/iJt+kIooKV3qg4G&#10;SxHTN9v2VjDPDo7eK+XZn56PXvo5Zul+lVkYPSwVZGLq9o0E4ykuk5w6M9Bco0qjLJJqs2xkYoH5&#10;saGS76JthVQKvrK2+U/9n3w9Or1hb+8yZZmbXH5yz1a77HdJUWftZqAbp6rHfZl8VO2yu4c0YJSi&#10;AUi0MYkF/JN2h/JMYQXT5Zslf1wk1bAgljGN+z0TRY43Ke9j/QN56WKfuDAV7cdvkFi+TmKBvMwV&#10;df0/LBS0GOmYt1t6t+KXwKj43N6BwB31e4qQYUt+ZUT8k1yWntz49UohsQAAAGDz4F8Hpdss/wOZ&#10;BADlwFJigVlzxuNqSuI9qdYkyrSFwawxIb00PXnJxw6+2kzHT67t9sbyfSeXnr18tGMb+Que1IQ+&#10;Fxggr1QqytDM9vpW+VUsTxFxkwriDxOhM2QH5cU65b1SWe/8K5mY34UoBs4DKAX+dCKnoGxTJhY8&#10;ehj3vCxekba0sJOLwYNSm2NFj39eKhyvi1YX1x9lnNKvJS6isc+NYBzaXwo4SWaBvaFrgPWNRcPH&#10;skdE5x7E/f9PHgGBv58+d/DiHXk1VMH+7IqgtHXVemKBulyBXjl0bjbY3yD92lbzpu9GiG2TW1rr&#10;DgWNKtKbUG6JBRWt5VbGBkl1AnXGiWrxzCrkU8q3P6nEAiFvQAhvDxwWCw94vb7AmNLQXuz3GFEO&#10;NqMGdzG0U/Fcv/9mSTtC6hXP4FaSDwxXzmBTp1Mp+h8uk84YL6NUx0ncjvb/z979/bRx5f0D9x/g&#10;Gy65QIqEkLiIVEWIi0TRI7hI1AoJqlYIpY0sqBpB1G9FulWgrQpZPYGuGq+agrYl7dZqa6Wt28ZK&#10;t26euLtx25AVZIu76wis1G3iLCRxEggQ5CATbCbf+XHmzLE9Mz5jBoOT9+sqGcA/xjPjOee8z+cc&#10;8EzR9Z/E7ecGm3NG0sU71MHvDCOZD4W4t0X5Rd3PQ/em1gS933Xs7fF8TTbmoDdMlS639iv690Nm&#10;t5US82ABu5SJYldvaKMqV0G5E49C5SgR/0E25dOOSD31r34Zk89HrnGdPDxDNdnVSsxVH/s2RL/U&#10;eJhflOl7V74QCw05r8U8e+WfO9v9tqyebr7vC9s1HHlgy+tIJmLjAc//uurFi13NPm/MtIDQWmrx&#10;TuJaYnF5+oLnlQZyB1LbPHDmajIjJK9FrxssWK87oUEPs75QdVP3ANlayPFgnOuexvxT1hZK0O4/&#10;C120edBaF+IOZpKmG6bIL5pCp4AduyLHxgQLtFVLskldJy909/1JnklDtol36X3+/5gHFjkkp0ba&#10;6EPycjZ2DZ9PFPfM6oeh91mpy40520amltS7r/xggVquoLY3eCf9cGWJc3GQ3DCoIfEe8lpWhrgw&#10;gxYQ1xcQGyzY1Re8Qk5lmdru3NbqCZNNCtogte2QBm75HQUz8nIljInR4Gn5llp1yucZdrv/1Nf1&#10;kltKzNuFWUTj9D8ihhVlAQDAGvGyKn/LIlgAUGbWHSwoSVeSaBN7kyjTRnR2C1pIJ+/Ep/4Z/PIj&#10;d4+rgVR8zJY90c5Q+vq5/qe0Fm3jsbGpL4vZzzpMGuYbOhKn4BruAYCC6D0YtTWDBcwcndqXBt5Q&#10;et2r9/nigvl3DBeTC8omBQse3g52t/X6xmK0pG3+V0gq6qXZsezyqky9mvwVSa0HC9gJQ87nPDGd&#10;TBn7jNuqt6nfOo39o7PFdMdon+m2Nt817kdQ5urJWrxx5s+EhQuDjVW8de+1Zy9NsGAtGf/3eFiZ&#10;mn9rLmnwEMxxXuTzGNEeWf97Xbhz9hUyPa62ud8v1aO2h16wgLU8MfTC/34Z0Sol6Oxq4V7M/2bL&#10;Qbbakjk5Q9DSllWOODWlRWFyGN9sFQgWWMVz1BUajGFpj2dpvEejjgTIUK4ATHB15awlwt+IP2ec&#10;eq+b1JGr7fBPk+Nrg1qDWe3Abc3u7ybCP5/3qENWtYe8Y2w98Ys/fPEGaTxVdIz89LO0beI7d7My&#10;LlTX6QnJv8YwL16nno3bBsalb6ACJzKNUVbu9Vy2JUSdiXoPkFS4SkuUG83ufU5aFV5SsWvoPw/I&#10;I1kjjebMxCLjoW+97w/mN2grOn36V9f58XefU7Ptyi7KJK8G3W1PyJucNW1DY9lL92XRrn0bgvd6&#10;b/4p058yVZQKXbQ5aMuEqQfbBivyi6bQd5kNuyLXBgULHq7NhN6T8p/fBEf/FY7EZtiVp4RE6DXa&#10;guCZFFKQsHrl5D4Sh1ESqEbo+SviWwXMiPph6HxWq5Mje8Rnqdg5OLa0Nu1/qdMd/D0p3mRlBwvU&#10;5puydom0UFpl/cH3Q1cKVVBgF3pzVjc8K162WhvINTv7qnXg6KmvaRtE/k2DSTMag4oFWfNv6D5U&#10;H5M4FppbUd9j7uFE91bubS09pm07pCGb9tk9q995WjTOXlcu2iVRPHheC9kSHQQAAAQLAMoVV7Bg&#10;c7uSRJvbm0SZNqK1FnT1/zSpjSZ91Y2unrfEJuyZCN94DZMtkIIFieumi8edcTcp7bI9fX61DrG+&#10;SHzRqH2MYAFA2RAvyeSsUm3RYEHOQJfE+YJv+gFz+SyayQWFbymEiX98eoidKvNEm/u0+RVUZrQU&#10;gmgtdfsOnU8t0fkKEdKJs73it2nOoq3C3NhgE3kxNa8EEjndibR3tbYzcJNsM5Oa9nerX0r5MQVK&#10;SP36cZs6+09Wtcd90XC6tznhd2+L8lXkqOwJca1OLBLivn3kUKjqG71Ptioyyeg/L3Kupq8dUaUJ&#10;FvBhjnObn0d75J19o/Nko0arRE1Ut/R4vo/MLK37NZgHC9SZcFKa4StlWk9WcZXSAAD/9ElEQVTu&#10;rk5fDw0+K2+x1mUvrKSYFVQy88FX5Sdy1rR7wrMpaS2Pxcvf9qm3glqBXxZTHiM7xVIknqOu0GAM&#10;S3s8S+M9KiF5ycPUvOIN5cBjid5GcHyPU0whnO1vjS+rp5A2k5thVHyIcw5oVjvQWdPhu6qc0atR&#10;T4vy91kFOYTZH48odU3Eb7GhX9Qv6cx86E2lqonlnM1soFN6pxW7Ryalye7mJ7L2RbbHHeb99rOs&#10;4BeKNkTdMDC+SDbyWlsa//OewkM729s8k3rDNUxGkLkeCqlrIffzNewnqIt5axuB4+orM/+U9X5a&#10;6KLN4f5oH7l1shTKLJ72mutcfaSmA+vtPtdO5edZu4G+/Yqm7rfJr7K0YhK2jcIaBQvEK440l3km&#10;dkm8KSezlk95R9zHveG75FeKxN48b2seDhe5EgFr9TdfB/ledjZ/MGVYQopdj2xHu+fSup5a/Yzz&#10;DmR1ySRpiboV9fK4fZ93cloLFiRnLpw99a5UYqGi/cvpNH1h25r6z5guhpJJTn3CLPRGRna1ai4t&#10;nhi9CAi3zh9Rp9Eo6+VJG+mFtOh6Syb3qPQOaqODBXLhllw34tF/K81Ixr9Gg2yH6ynfRwOde9qH&#10;I1y9lI8C7WJkP2fzexHz5XtZbNWc4TOxrOOcDRZwtTEBAICH+M2nXFvFf5BNAFAOuIIFuUrYlSTa&#10;9N4kyrSHwexeuLqhrbv/Xc9XwdH/xK4vmDXCjCjZAp64rfo61jc5jTbEKupcb5D7alv0udRZs7gV&#10;B7AHvQejtmyw4GFOdW5yncoPr1EFV9Mh1rW2ipD8PSh1dud4os0dvMrfDVGQ/ldIJhn5+oMQkyp4&#10;uJIIvqkugqA72mpp2paQip3UuvYMyhXImCLzxP8c8l1a4J1HnmMp7N5DHqbycFDpJSyAXa/hie7g&#10;bbK5CNoXMtc3jfbret/utmFuEzifJzNz8W8/RK4VvG1g3oB+5YCHK7MTH2qHAVFZ1/Riz+D70koN&#10;JswWrDILFggLP/WTCGpFXeeH4/Kodu6u1u7kxN/af2IyK4rDTX0ZSlCJ0gp16PZKa0NfhbMv9OS1&#10;C8cRoO0rS+M9kryVtGTrX9EcHlXiia4cJOI/yKaCtPWwt7V4ogVm09KjOafVZ7Q9S/pOoFu9b3DW&#10;tH8ypX0vZ+aDh8mM1Ke9V6W7APGL7MKwSx26yznmyR1ITYPLHcpN7JkiVwC1OHZEvXZs6wtel5u1&#10;EjLRWZj27VOutc6Wvk/NL6/UN6GYxQiCdoHQv5zQATxH1ZFReclCS7Q/N5ITiMyythR6XflcHI6W&#10;EXbhPWHp6t/PXDQpVyBi3lrWojHroS1Vw/v9a97s1/2p9sJzj+eVu4l5nicVZnxtyiPoLyMlpJN3&#10;yaikMoQujaCLjvZ0tksTfZk6FhrTrhZmZxeQtRv4vxMLdvSomGLnzLDreChAPsIPexqUj7D6KZf8&#10;bnXfrMbodogTO9u+or73bKLIm2GGcG/yxH5yKXO2mgwYMyXEqhr7/17EUwuL8V/IHgyH1XW4qrq9&#10;F8mmSHwxOf1l757/EW/Aatt9V9LLvwzJzygHMbWKBacmTh0kt45NQ5HkQ+Fm8BXpxsM0FSHKThWw&#10;C72tTLifULargaesnj52CjgNp2anECwoZbAgFfO9yhSZsE/Wsl/6TJrR3M6EE8XVtbEP/8XIsh0u&#10;91fjM9xFC5hXUtl1+kbWCYhgAQDAhhC/ipRrq/gPsgkAykExwYLSdSWJNrc3iQ7fmFEa2todaHVD&#10;a3t337Fhjy8QujgVTywWkyTIl77z27WcqaOZudAxqRuB1dogv4yckm/ZDnijBbqWzQYL1kXriMCt&#10;OIA96D0YtYWDBUw/kdjOPxRUe5qM8H5VFCs9Hzv3fqe0WrA+Z/2L7569vLj+/kSReSc1wXbGOWsP&#10;BW7qPDV/sCAnK8Cm7bIJ92dGT+jth8r6drc/fMP61xg7rsBxryDS7i0cjorugFY+3zrtC7msgwWZ&#10;2cDL8qFQ0/CCN2qyQjbzBoy/s8WD4Z8jnbvVjl5uZqee8b2CMDtKl6Riqm7k7WphOTKslQqpfzNY&#10;zKx69WVsGxxn6hiID74aPaHEWyq6ArnJAi3ktL0rcKPAAc4/iMKJ4whgjpcCsh9sdSHy+aEGetaz&#10;K5s4q5vfDqFuAeSx3pXD5MDIBFMyb1hfwZg53a67lgyZ5ltZ33WSaQfKln7oe7JzwBMYjyXkpe4z&#10;2kLdOlmllbn4VfH3yP+4ZSJDuTkdHco38v3oyDNkgwXWm1sFvlCsBKd0aVPnJc66p18e+Kv/b++6&#10;yA1cgYJGzB6zHhO0/F3JoYjHNL9n0/up9iTa9+Zaau7y+S8G2mp2tLnPTRdamZ55mc974/nXanZM&#10;i5vp/TPzjAVk7Qb+70S9ZxdmAq8pXRIFwgHrsZ4uDPF+SS4nJqto++ukDSHjlcS5o2rtqB3t3qjh&#10;IKeWiTRqBRRW6GNtePtvX5AVsipe8Px664q3Q3q3JHxMD7OOj856ukjTQLx/6P/0o1el3LOzbWTK&#10;tPXx4D9Du9SmXu6bnR/tI5lIJVy+dtX7NNktNW0nImxtBuFOoIs8THFFC0oZLKB37PZzNg6eNw1j&#10;8Z/Fxnii6htNad5mLxHS2TMgZ2llwx4fzeqdDoSYwoLSIibU3eSstHweeWeOivrX/mFtVT9mh+Zd&#10;/hEsAADYEOKVXbm2iv8gmwCgHFgPFpS2K0m0mb1JRQULTNvvjKXwidf73//s7IXJGet9XLKiuhdE&#10;uj0kWRAsACgb9B6M2sLBglTUq82jdda0fzghF0g3VKAfp3hCKnHp+496mpRKNhJnw4svtyr/3fbs&#10;sQ/VxYBFzurGg+5TY1cXrUxwzGfeSS3JygEYdiRlJkd2Kz1tBbqBcmuh69aBFJYTkcC77buY7jBn&#10;zbPPP5s1u72yvv3tL85fnivUJ56FrU5ReDL6ys3AYfXDMFmvgY/2hVzWwYL7kaEnyR/s9cRM9r22&#10;8ESh4snC/ZkLJ4+62I+7ELNTz+hegf00a/Z5Y/TM0dnVwvyEWy1UIR32RVTsX46OtMh//cxINHsB&#10;DVoMPDeqkvzVow6Q8VTUWAx7SbemMa30805Xn15taBGt2sRxBDDHSwHqg0kLQJx998V67dOVA7nz&#10;l2ntZZGz8Q1/rLjKEPDIstyVo+XAKveMTMonOFeTqTD9C4745fiT5+Mxvpm78gBeRXP3y0+RxzTC&#10;e8Fnc3Im5G/k7LJM3Kw3t8y/ULR1EOp6QnNkoyXCtS+79r3c/5eTZ/85dW1eDhdKa6uT91Z/dHTB&#10;9LKptfecT7gnrF3TLX9XGkivpOgBU8Rjmt+z6f1UexLxME4vTYe/O/HmPmbg3Fnd/L+Bq9lfUlmY&#10;scnK10NL+d/6Gxks0P817RmzdkOhG9oCD7sU6uE4o6xilu3v6hl4p+ilENibZ5tWEWJTBdKaTRPT&#10;Su9Xvivn1TsiZ+P/no3dIJuN3NKfv8Ic77oajoXC3w0oC1GJH+KOOmndExo+ph+6dAvNztqRbWse&#10;uVRo6jddgSt/HYfMwoW/9r/r8YfCUveduEG45mtTOgXzGzWLEb/3y+BoOHpttpjOMp5gQfYwtpZ1&#10;yZujQ0MwBidUoX1etKqGzrd8EbPlbOx46q0QLLBJejpwiIRXRNYWQVAwOzTvCsdehNGbCQBgG8ut&#10;UQDYGiwHC0rdlSTaxN6kjQwWaM2oopfgpHe2z7iDam07M2fcTfLQQ+H3nt0QY4oTrsMtKTqidTTh&#10;VhzAHvQejNqqwQJlTRfy64Sz/uD752KGJQEyUe8BuUNnoLiu8TxCai425h/uac2qV1lZ3+WZmL3L&#10;XviE1PToyEFmiE56ra09Q74QR2l6XQX6YbNSBSYj8VqZZUeHb8Yo6yA+2rnBZi024ajp9GaXtJej&#10;FZ/mjTFXNfYFriZXk1fPDLB/LnPWtYk74Fz4d76EwWoi8Iq2wETNiyfGDSofpG+Hva820Ndhtl4D&#10;H+0LuZyDBcK0v53sv0JTTrWbFb5HFs+Ci2dPvtt7oLnwZEGzexrdTlu2gLCjou3jX5lPXX9XZ+WN&#10;iujHF5bH39ou/2ne9L574wO75UdlRteEpauBI2oXP185DR48Rx0NKBwPxgv1c2qPV2AhGP834UQm&#10;dSPsd7dnFR3RynwxdZVlzid7/ZdtWC4aHhXiUaQcGuI/yCYzTMa84qD/pnICbXRrUHQrNKDcEJg4&#10;MBC6JR7x1367oS4Tboz3gq/N/jfV4A7PazWZalp7jomn+ls9rUpIsbqpW554SdNF0hInA91Nyk5b&#10;V7DA0eabyT6dtYUMcjNVmfuLS1xvOo8wf65XmeLsqDsYyHnCPGzBA/NgXD6r35U50slEbDzgGehs&#10;bNQWk+J6TGWhAZXughd0HNc8WLDjqdbGvPW1RFVvhO6ZXPpX4t7nyW/uGIro/CI7pqUMfL7Q3fcn&#10;6bgaURY1yp7Fq4gmTIaBtdesf+ppz5i139YZLNDSkPrUiEBXz4B0Fsnvji6FUNftHWUmKJMlSGzD&#10;NlU4qtAXlr4b0Ur9281g/9PGk4RUs2SDF3/wRpele6HvBpulSIFs59vjpNQn/dDJzYyQuhZSF4yT&#10;FkFYXl68Pp0oMFib/NXz8gu5qQJd9LvD9rFtnmCBdUZfUlonl4jNJaiHMTmSFd8ER/9FzlDtYL41&#10;l1xNT/u7mGw3z7g4c3kr2qMSLMgOKztqDwduWg8GmX1fsEcOejMBAGwjfjUq11bxH2QTAJQDi8GC&#10;zepKEm1Kb1J2MQb9JTVJH0Ohhnke2uVS8arOZLmstfFYv0QTdMAlt91XiPpJFX7v2Q0xO5or5KEQ&#10;LACwG70Ho7ZisEBITvoO0ZLn25oOv8EU3ndWN3YOeL69MFXclBQOWkdzXudezXOD304uSIOR+T1Q&#10;qwtTfxvUShdQNQ2uw4MjJ78NXYxKy93w9Wma9cNmpwpMli5OzwR7lRcp7sWcwu9UJhn1MbXQsx5Q&#10;SM2SPUE7E6nqZ/pPa8ONOtEKqrrR1eP+ZDxR4J1rBV0VlXWtPUPev4XGJ5QvtInRs19+lPOhbGse&#10;Dq93yFP70hK/aR4kYz+KB6cJbfHlgus5h7LTGZYwX6XOpsFv1Z1g4F/nv3hdHfyuavH+brpLLAYL&#10;sphWnRIZlZOS5J8y2Qvr1hz0Xc3KiGj7IOuFZh//opoXT0zctvBGVqOeFiWqWdXYf5YpN03vkyp2&#10;j0xmhNRc9Jynp4V+DjUdvqvFLNyrJ+uos/gh6NEez+y2UkgvXhk7lRMpEO1wDV9gArl5e9hR1XDo&#10;04uJZZvePJQ38dqmHBbiP8gmE1rGvGKn+2f1DF+KhYxXeaYX2ZyUTP52s2ssT4OTXovoua+O6Gve&#10;cNXJo/+8l8u5UI/yRdYyEpXfrsG3ubA0NkjKFdD0Pb1IkmEbIe5V6qvI57XJuFchzBdK3ux2Zny6&#10;vnuElo6WePqadrd7fpHveSxZjnmeU67sXOudsy/P+YJv2srq3czf8n5E6eRsfPLC2c/e73+pmY2N&#10;1vYGlVwF12NyjDXSP849BqRL8T9HXsi5EMuc1XU7yJMXeD/0eDC67AupW9fihtPUi6HtmJzaksT1&#10;iGe/8vOs107ffnafCEUrUxq8kaVo8Cv5wPyO3BCKN9OSu3IJSl0bN/zMYNf7F2/UxubWt5/XUjPn&#10;i1mCil+BI0okrITdJNyk87uZ+dCbcoi4sT/4r/OfHm1/4dPYqk4Hk3DTL5UrkRZBSESGmrIv/nrY&#10;K8BG4OpuM7nA0vdoW8UC8excvL3uM5NUalXl3UXrsmMKkN0BnQ3EdAq3vxVkF7hlz19R4Wp5Bsy+&#10;L9ivCfRmAgDYRrwpVK6t4j/IJgAoB9aCBZvWlSTarN4khtmoEHMHWtE2+Lfz5gMG4YkfT/U/Tea0&#10;tHjj+be8hs0xtmXE0QGiq/B7z26I2dM2lB+K7kPcigPYRLx8krNKtdWCBZns6e/Omi7/dFpIJ35k&#10;lhvQMFNqLHnhtcB/c6+lwnz0+8/e7z+gM4guqm7p8YRi2gIHBj1Q6fnY2Xfzxu0YuumwfIZfIdlj&#10;sdnLkWor0Ur2tzZoHSbGs9iF1NQHdMo4TRWsJc7/pdfVoLsrHLXN/V9FdJalyCTjPzIDsSyuAsvC&#10;0s/DLbmVD4xVNfb/na88kSntS0v8pkkV+U2pi6sr00DxX6VNQxHzbvSbgU6yk52dgVmysQRyThlh&#10;OXKiRTvAdh4KTOd8z2v7IPcsyBn5tjrkn1UmwVnffvQjvzJccdHbrTyos27vU1l1SrQJ/fbIOups&#10;uL/RHs/gqBMWJ/3ug3kXN2d10+snw/mxDCG98Au7NoqkpidounAvPCbobYTx9zjFfL/wDxjToznn&#10;YDbaro/NmD/XRE7nnOEfOWMuoW2k/GFI/py1jC4/RL/r9b/NtaF3LX2vlacjlwX6juVvcJNxr0K0&#10;C4SoYWCcKZQtxH37tJ/pqWrs9cesXP2YcgV8i51razGIqvf5dJq6hjLx4HHSajeo7bKWWrw9E4uM&#10;h/7mHXH3de8zuLERqSsrMYH9X+KLBi+Go11NP3FtZP3NwKWfvjj2gk4Ks3pvl/vz0CXpLsSkB4Gh&#10;fZVvGxhff/19HlnHkams16615wtZz11TlhIEC1YSwTfr5ecQb3G1chfFSd8c9/Q2GR6ZNil8EUvK&#10;OQCD3yVde87aV87eWfnP0C7xQideTObUE0G9mRFuBl/ZKQV/pUUQhNXoiT3iD7U5Rnr4D6zicB1X&#10;PMGC3MNJfeF5f0LfkW2HdD5mlS5JQ29wZl0H4aOJ6RRmq/XkpApMMvoFMUdv3lnDfk2gNxMAwDZW&#10;WqMAsIVYCRZsYleSaJN6k1im3QKZyFB2dy0neRIdeQwGc0ObjW3mcHSA6Cr83tdSi3fk+LK8fsFa&#10;IpwfHTn1Xnc9afo4G3s+ypoP4/d/ccxV/2yf5yvyX8k3odiSNDVSflzTOQkAYIF4dilnIrWVggXC&#10;nbDnFa3KvXjNa/vrpNqdLaSmL9jW79bqieVVe2WKybOkccdPf2AiBQqzLn554QDPm616E/h3j0R5&#10;+uf1v0LWkhPvqBPTRXnLkRquRPukO3yP/I6O5NRIm/SobMfK8tjA9vyXX9skxSvmTb8UVhdjIU/W&#10;UsEOx/a3xvlmO2cXqzDm3HPIOzFryxeD9g26lYIFdHTKoornfNMF5hGRQ1cK5di1aAiXvFMmfXvi&#10;xIvyKVfTdiKSX3lC+2R0bkS0bEFRqxqvJEJva0V9zTl3d47804YIiygZC8n3OKc+6lFPZHu6GrUp&#10;aEZFI7Q6DarqZ/q/nEgYTzsTkr8F+uh6NDwrJcNjgd5G6H+Ps8Rv1Q41K0aq/RNm63vY1hqkCg7J&#10;ZzUFheTNa3P0kmKtKajVGKDf9Trf5sLqlZP7yAWeSd/Tb3BSYUhrucl/WvBdGGPXGnA4tw+M0Wmt&#10;zHpJhirbPZML/Jeplave/cpDcpUrkDBjP+JfPe29WsxsWLHVeDMe/Xc4PBYKnD7lHXEf6+tuf9Y4&#10;RsCqaXC9NuQ7Ewz8FEtyPjdHu5p+4uYj63Vdw9+Fp+mV27QHgUF3mlN/JYQNYNjhkCfrtZu/fVaR&#10;d01COnk9Gh4Nnvb7A6HxcDQ+G/WRnbNBwYLM0sRx9VZV/wbGmqx8T1Vj/7djn76g/KfAUWAvJuKT&#10;97zCcmRYess1rwSkad8kglDZE7xMTgTlZiZ9J9grXfTr+wORyIT4mXw+0Cpd6yp2Df3HsDuQudvL&#10;m+VTvLe7m8hVluu4MrnAGvYVqi8870+K/7bilBWQFY+ZPe6LS3bcpW6AB4nwGfnOl8834UIF7ixh&#10;vlzoZ6G1PmTrSRWImMti3lnDfk0gWAAAYBvx60K5tor/IJsAoBxYCBZsla4kUel6k7KYdwss/+wm&#10;9S+toDUac+QthaBOumPfMn2b+z0RvTqEucKeVrkL2oYGbWZh9CjJ9Fe4PL9mN/DV1QmdDYe/iNzF&#10;DTfAhqL3YNSWChbMjvY3kt8QLwo644VyKW//SH/nXrUVX5Rdw5EH+R0w2UsjV+/tHPAExq8s6g8o&#10;cnTxS4vTiy/2CFu9v6I7OE9+bMrgK0RY+KmfpLTyUgWirGl/VFXj4IUF8/6m1KUTHa9+mnUJvh8d&#10;eYY8gKi6+dDw6Ylp/uWW16RwxaeD8nvPGsYoTFhOhE8P97TprejvrG5o7zvxXdjGquxal1CnP7Gy&#10;GP6c3K2snzfMTAu1KjX9bY/+0hLG+IbY11LJ5c34rtU7ZYSlq4GBjiP6lSe0T0b/RkRIJy4Mdx32&#10;FrnixFpq5kJuAiaHc5fr6Kc/xO3rrV0ZH8ge3OctYWID7VbMWbfvzaz6K8aEe1Hf4QanvFKybeW0&#10;obxxd+Uwd/95yDm9GPaSyyWDDgfVufrIJhndbrk1aKEpeOzcBU/7DmfjkcBV5cTPawpm/jt6KhSZ&#10;0f02TN8JdCuvsapv9L6yLf/bfDXm3afeFdS+GSJXgLWl0OvK97d6n3A/MvSkvEFZ4IbjrsNIzsiu&#10;9qQPpn0vkEtgzt7uc6lLE3EVHNJoTdwdh4K3+K4aWcGCQlFII3QRCj7VDW3d/e96/KFwLLH+dbX0&#10;79mkW9bxwAd6MVPntuptZGPO8Wzeg0BJkxSUB7B+PBRL+1LOqS2ZJ2twUErUfX3S+1nOvAJKW2HK&#10;ekeP2Tpcko0IFgip2Em1clhVY/+Z2M24HGv4wjOknDzvjHi/Ph28EJGOLM7vTfXSUf1Mv39yIa2N&#10;R5ofBfZai3n2Ks+a9bxCOnk3kfiPt71WPG5ruz/+R/Ab/6lP3+2S45GVf/B8qGQgnvdevvjRM8a3&#10;VPotLxlzYNn4eWmPanhcFZ6KdMAbzWy9YIGwcGGw+KpdJUa/ufjYfMTnBguE1LWg3POoWn+5EXqc&#10;5b927URGsAAAwEbi3aNybRX/QTYBQDngDhZsna4kUcl6k7IV6BaQKkZ73b2dpNVSSGfP4Im/6VWe&#10;1qfXzKFv8xl38CIJIJg5425Swgnrvb1nBsLyb93T8xPv76NVvZ27uzz/smcOKgDoofdg1FYKFojX&#10;C1JBt3DhcWmG7kwsQi5YFkUTulNvM9EPn2l+qf/9z86Ox+YKrB9pqYs/nUzEwqGAzzNslq1jGX6F&#10;yNOkKvYc8k3qTZCaHx96iXxtKDpfHw5MWl8gWSJNZKyob+0Z8p2/XGhvGEsvzUQujMfJCIslQmrh&#10;euwS+cgk0fjs+rv/82hdQlut02ctlbhM3jqPyJXiP6ZSsDwqpn0y674RMSbNdJy6EPR7R8gdp+Sd&#10;Ee/fQhejM7YfbsLv3hZt4rB0oTv4baJk9zzC9e//7P70+0smVQr0ZJKxc2cuFcgmweODtysnv0gG&#10;g5zTOQPenCy3BnMvPkJq/trUP8+e/Ev/0I/ymDmNFe54tlUtJkLWq85rCpLXXLnXcznvRFqKjDwn&#10;//YT3cHbZFvOt7mwGBluVds9O18J3iRnlnAreEipZqeuBaCtjKAM7Vu+hFJ5hfJqO/zT8lMkgoeU&#10;BnvO29FSDo7K10NL/FcMYXn8re3KH+78c5g3AZgTLHBUdPjV/cJPbOh2McNF+irbR37ciHuJ3E85&#10;OT3u189Hynk18TKcnFC/4HKOZ8Pbv2zaF2RtZ+Am2bjBtOfMOwelSl0h31DP/n1/1ps5LcVen2js&#10;HPjodDg/R2jysOaE5KXcJXty2R4syFmJqaK6mv1Oz+Wsa+sZ/oarB2fpwtDrH1+YuS/vHW080vwo&#10;sFVWntjZ8IrnwrScJ2ROah21TU275X+IuzrOhnucdc0Het4S76bO+Y/KmfGWkahBxlg7AkocLMi9&#10;8uST97/WV7glggXp6cChnfKjS5yNg+e39DJV9JuLj81HPBssODWduDDsYq4Yzqf6g9fWG5rVjrP8&#10;166dyAgWAADYiLc1CgBbDG+wYAt1JYlK1puUjbNbYGPoNXPYO1sr1vn6tRnIztpDgZs6w1tCenbC&#10;q5W+dta4/jJKmtUAYDN6D0ZtrWCBeKm68/2xV+wqPL6B0otxJdXwSzRhYTY+Lxq+y08iCEvXftMt&#10;XmM3YSV5v+RfX6Wn1fy5nMCc7A1k+ZTRVlayuTLqJlqM+MiURim+4LsQt7JyOcBWIJ6Rhb7HRas3&#10;/QeVULHDUd859IV8Jn/t6SETYkvbGqRNwYo6V2/fy09rw73KogN0kn3Fq8E7/1UKqYmcjcfGFq5l&#10;NwWF+6NH5IFEo9HctdTc5fNffP7DdbXsd26DcHUh8vmhBvEx5KXK1e8c4aa/Q9lfdAVBbW2j573x&#10;lXUECzLzwVeVx6569U9v7ZEflI76S6WVLp49+fkPM8zYp3Aj0EVGEit7QktkKw9aNsC08nmu/OG9&#10;vYPj81a/j9fi/j+42jt7jipTxv2ng6MT4UhsOnE92Kf2S2xUqzz3UzYon1D1WvAuKRVjOOrJ2YOg&#10;/b3tY+eGDF+zeMjM/uM1ZRqB8+mhSM4hIzyIDO+S/87Z8MZZ9kiTmTysGbbIWXVLz4m/iR93ODx2&#10;7ouBNjplwbGzb5SrTBgnYemie49ZkkBfzfPu8zesHHi6wYLMXOgYCQ1zORaas3KD8eA/Q7vUazZR&#10;2zxw5qp4l5K1zlpNQ2tnz8CfR7xet4vNG4jH4dJS6H+fG/gsOPofuVhD6t49+a46M3nimed6hr4a&#10;m+ENFmgbiqDuMo7jymqwoK7bOyrfxxJqjdCqJvcZskmh/sD6t1VByZi3U6uDV3PAM3VvazddUvEg&#10;m9w1QKeRmV/3LGM+4ic7OtmTd50rIFDM2ZH32hEsAADYEHytUQDYcviCBVuqK0lUyt4khl63gJCa&#10;vTJTipt/tSWlGywQ24P7SYvTjLoq5bpu75nKu9L+NG7epu9OnXpDWzpcbICH1h0gBoA89B6M2mrB&#10;AgAAANii6G2E6ff48szox3IF+Ir6/p/Uehe6o2V56HBQ8UMy6eTcTCwyLtUJGnq7r9ul1rhmOasb&#10;XL1DZ36dvaIWRnbW9p6bF5hp0DWd3liUNAUrnh/6x8Vw+CdvtzJVtNUT0618lEenQSikFyb973wW&#10;XqLtontht7LqgaOiKyCnDWib0+F4wh0W26vFBwvokgqVez2Ra2TtA7VogR4t5WB5HYSxge1KY65p&#10;KMI/2k3Hfp4+3PO08vd2Lr/CjFKuq1VrIvdT1hbFcNa3Hz32svLJsU9vOOrJGSzQelK2RLBAyq+E&#10;3lSWwcwrOEHW43c4dvWGaJZGY/qwhtauesmxkju2yi4/zzEXhJtegYTKOqnOmdcvhVikulqJRDwq&#10;/mP8nN/jPswugWFtFFP3UskOUvKwNJBpVJZAKSB3O+QeCkhvb5E5KdOJ06+7jnq+C7zzrPSb8nGY&#10;uif+hjA38Zn71Vbxqrvz7XHtKmdMOwJKHCxYTkTpaqKj3m4lDJSVEvglvihY3vMMq99iq7/5XnrJ&#10;HfxdryidKLMwdkzrL7NraHwroJ+W+XXPMiZY4PoqNvUJWcTEctbHmHYpzv9qZo8cnvMxPffbNfGA&#10;AwAAc3ytUQDYcviCBZvblSTaGr1JWd0Cq4tXLwZOvCG2sNT+Ir7wLsvKYs3qjtQNFnA2M9X7cAu3&#10;9/fjo9+KF3bNqfe6ySIIVY09H2QtrSh+OOSNqY697qpnPyk1JQ8A9hFPPnKGqRAsAAAAAC70NqLw&#10;97iwnLj0S2yR3sqXpjWYmQ8ezm/5qWoaO4+87/tH+Lfbi7Ox8cCJniZlMFT8iVKtTiSkE2d7dz7j&#10;nhAbhnRUPtueE1HONa1zxonTS9Ph7070vRPUGmPCaszTQsaKGgbGlebe4vgAGYxWawYUGyzQVmCR&#10;UgLCfPCQsndq3wzN67ayVq5695OXs/2tcd7lDETCStj9hPKHJAzBiY79NBz7v1PyeliibS2eKJnd&#10;v07aAKOVVq0leWkAYfr0Hw7++dTYlcW0kP9Tkfaico5zvV/WQX9tk4MFd8Pe46Qlf7SzgRw3O119&#10;b5ONkjdcdXJ3gLOx8+gxss193Bu+qzyE4a4wQwtOVu4Zmcw9TrRlRBxVfaPFrMWVL7v+vHj+NPV4&#10;QrF5s8NJvABe/FQuTyJzto1McX5SupdKdpCSh5VgAVOkRFHxPw27yae57WlvbDWdMTyfyaHIhJCE&#10;aX+Hcl0V//a3wsEOaXG7hOzOorxUk3ZI5CyPaozOeNfOQfqoczxLn5hcYK3ueYalbzFtoZyqxl5/&#10;LLcXTFi96uvQqnHUtJ2IGOQPyhD9yM2ve5axwQLxs8gkpz7p2NPtta/Mg3as6uTw2COn4PkopG8G&#10;DtU2vhYq3QppAABlykJrFAC2Et6lEESb05Uk2jK9SbS9X7F3//O7aBtAXaqSNl64Wdkn6o7UDRY8&#10;4w5eJClsM2fcTXJD2MLt/XJ0pEV+Crs4q5sHv7uqs1QjABSH3oNRCBYAAAAAFytdOWupxZszczSL&#10;TZsi6jTiTNR7gBRK0+xvIsXlqhtayaYcf/AardWtWDrfRwanFVKcvMf9ceDC5AwdYJIWfWcajHmT&#10;nu8vLsm/KqSn/3YoK/gsPl7T4Ngcb+OENgirDrx70t3VqBSxfqI7eJv8wmrMu49Utq5o/3JaWQdK&#10;m/pPxyqKDBYICX872RnKkgq0OkLVHrfecvi0lJ+15QxEK3Hv8/IfWl1AQQsWuMN3Yp7nyOu1MBBr&#10;ihn5MW7VCunkXXm6+cR46Ds5//6nvu4XXK1NnTx72zwNoPdT7UXltPDNH4qiv7bJwQJm3M4a7TA2&#10;3BVm6Omwe2D8HtmmYfpZiu9UYqSv05qWkpqO4dFpvoIaQjrx9/5Gki3Iq+VgRLfjTNtY1e017Muh&#10;RfgtBAuYbNOuhgb5alftDk0pJfcNE0gqciiy16W1pdDr5KK5eyRq+te6ijgktD8xP3EM8QQLNnQp&#10;hLXkxDtaNQKpF+ztUIKuG5J1IImHUn3v2S2/aKAVs4FO5b0X+fEZ0HJ1NGMkpNPWj0hDqzO+DuXx&#10;HY6Wkdw7E+2cLXw+pqJeZXJb7eHAzdz1YgAAgGWlNQoAW4iFYMFmdSWJNrk3SUgnE7FwyD/Upbe2&#10;osNZ9/KprIUyuVlomKzeDb6mNHOaPZfV98ze2Vph4faeKdtZJPHDelY8DlobtLXjnC2eGOekIAAo&#10;hN6DUQgWAAAAABferpyVyEfPSM06ZoyZBpDVkRttLMiSgiOpi+MDjXLzz+MPhaXVvsl21oNpdVGA&#10;pt7PwrMm/fhi0+66VN5cFYkv8LaM0kszo+8oVeCzObcPjEktWm2KqriNLk6/tjT6RxJ9J4F0UXHB&#10;Aq0mP60iICS+PahMe9UZuWdWNKw46L9pqWTAXKiH1BJv8f5upenGBguSwtLYIEk2OJzN70XWX7yO&#10;OcyqB0KJxI149N8To8HT/i88Q+5jfd3ttANCB9/eRrDAMm3HGu4KM6bBAmY00bHXE1NOoKIJc2OD&#10;TfQAcTYeCVib9JBZGn9brXXAuUSI1mvDHjJ6G/Noe5M7WCDcCfXukv+kcu/Ih3+S/1x6CuHe5ImX&#10;/18gfrO4LqRcFg7UIg4J7U/MTxxDPMGC3LegPmnen2TiQaWQh5WKow/TN867n9f6wMSDrf5lZW59&#10;9jIcyvoUNo6ObwH0grZjKGLjO9MOC6e9D6yi33rslzXFdr+ano/CrfNHaHTJaqQPAOCxw9saBYAt&#10;hjdYsJldSaJN6U3KJKd/PnvyL/0vP23QNVFZ7zr66feXEnKBNzZYYN76sdawSi9NT/jdXXu1XVvT&#10;MTx2U378zFzoGIlnWHLAyx80l2bFVNQ1ubr7aKFDybDHR5dB+LBHCcJLme+LsRmlQh2pe6dJ3544&#10;8aLYsHI2Hj2nZbUBYL3Ek1A+ATUIFgAAAAAXehtR6Htc7XCv6A7cUVo686N9yviaOha4UTFzIRW/&#10;FNXq5ukTZs68NTA00Pm08iztR4I2FSAWm44zkR/8Hw38v2ad1fhqGrv+7J+YTkqTTVcS546qU1SZ&#10;+gFaIXE1fyApKligPRRbE36ZVgVwNn8wxc681soVkDUCLdBGc5l6DDwykyO7lSdV2vlMuMFR1Xjk&#10;x1nul6EUP5+JXQqH/zUa/MYvRweYIulF4Nvb9gULhBlfm7LdvIdgqwQLjKiBA47+C2udHQQtj1Gx&#10;0/1z9uUgk4y810y7Y4ocZlYJ96Y8B+hYb5EdE9ppWLF7ZJKjX0WbBs0eMhsTLBBSUx+Q3eV8wXf1&#10;n8qfk6dIr6TS7ODoehQVLGhyB0kXXAFapYYiP3GTC6yQSlyWnyQSX8x6aPV1WrkmmxOWrgaOMHUL&#10;xG+MF0/89PePtFTBI9o7Ri9oFi4ChWmXU0dtZ+Am2WqjlQn3E+qn1eKN535V8QULci8yx8YWNiAC&#10;AQDwCOFujQLA1sJdsWATu5JEm9KbxMwtyeHc1X7si/PRO9kF82wOFogNnkvff6St7OBwVje1u5RF&#10;/cQX4PZPTCs1GDaYsHTtN/KRG8ialEK26VtJXPi/C0gVANiK3oNRCBYAAAAAF+6uHNo0UhfL1+rF&#10;dfhmjKfC06aPrQMMBooarTeUngt/PtDJ5LtZUnvs1NhVmk/PGv507jk+saS0XYXl8J/15jcX8VKZ&#10;CufZyz8LSxfde5RhOHZBhOUr3g4yBF/R4b1SsMmdTWuzWhzq1v5QWazh4cPVqKeFrJHvcOzo8P1m&#10;cLiszIT+6h7o6RSb8q0N+rudn7OuaX97Z89Rt3vEe+p0IDQWDkfj+eF3XesOFghxb+5yguY9BI97&#10;sOChcNNPDlbnU33fXlJmkgipO9Fzwy5tHfpCu9GcLakCCVMvnes90pOdnWa9McECbSkWOUuk/jnz&#10;FJnF8Odu9xuuOmV3Vzd1D5CpI4pjh1vlHV7R1P022aRrJBintUwL0N5EEYr8xIv5LqB7y7ZggWR1&#10;IeJpZ49hVm6d1UfFhgQL1rQlOXTWKVg/4UFkWKn1YZAZ4ggWZF9kHBX7T0w+ip8vAICtuFujALC1&#10;cAcLyqIrSWRrb5K2GqbEWV1NOkT0Wzf0qQu0frSGleE+ySxMfNDOrtfg3N05cn4mlclei62yrunF&#10;noGsSgIWfR1JrrOWoIg/WAAA9qP3YBSCBQAAAMDFQlcOnf6urNI9HyRF+bcNjss1+fXZ0BpML8Yj&#10;8gTTgka93aR6f+4i2YZ+iSaMxifYYYw8WQ2+ldmJD7Who5pOb0xtFDE1BrJXZL83PrBb3szdatUq&#10;nOdXac4sjB6tV35EFvkT0tP+LvKS8meBc9DarBbbeNoYOR16ySxNHN9Dm9XOZvfEgrw9RxFzqcX2&#10;8HPtUmk9qZ7e6eDoRPhSbCZxa5FvxXwj6w4WMGUbVOY1/HmCBYXz/tZw9EpQGx4syMrBmDDvaDGz&#10;fNV3UBvwq+n2T2vj4kLqRvi7j909XS5XV8/giC9Ei1Lq094j1+uhM3LYk30jggWZhdAb5D0qS7Go&#10;f573FCY9OLqftbD62/996A+b7xYj2psoQpGfuEm3oJBO3lWKbOa4HuyT+/u2tXrCZFOuu3JxGqvW&#10;UtNnmV48lfOpI+dvPZqjzhsSLGDWKdj+1viy7XsuGRmiKx01DIznr3pRKFiQkypwPtV/7noxBy8A&#10;wGPGQmsUALYS7mDBJnYliTarN0m+t6ze2znw6feRmeTMKbMeBjuDBUxk3+Gsbv6jf+qu+oBCeiHi&#10;620pvmnGWv8ahRIECwA2E70HoxAsAAAAAC5WunLoynPbWjxTi6NHlHGSiu7gvFKzXpc6VuNo9UTI&#10;Jl0mAzZaK2sDmI7rL4V6SLKgprFzwBMYj0U+3a9soA0+4f508H+1YtdZY0XMeL/jSXeYXTyetqA4&#10;gwVsuQJ2SQWVMDva36j82FF7OHAl7GlTBzjqj44WUYpZa7PqLXtvSFgZHyRhfLabgHl5xqWh84MF&#10;Um5AGuuVovQj3lN+fyA0rhVJL3bMsSCd6MBaKjEVjsuLQvIEC7SxZFnBEUTtSDNqUWcWxo41VjzV&#10;H7y2vtCEJu81p+LBETL9IJc6wb3O1Ue25DvuDd/Ve1hueWvSy5zVTz7VQBMHbb6ZIt++oE3RyJom&#10;Lm4/N9icU6jSWd08+N1VtfZHHq0iBc8hKFzztSnnBLuqyEYECx4Kd86+UiteJtSlT9Q/z3sKkx4c&#10;NfNUdWT0vroD0nF/V520W5p6PePKqpwWaG+CeykEzS/xxWI+8ZxggbSgTcg31OM6EV7XYhBcn4Ie&#10;8TC7MOzSVkAQOZvfiyStX5nLwgYEC4Q7gS71OsAs0GsfdlaZfnDBNFigrvyq2tHuuZQs5tAFAHjs&#10;WGmNAsAWYiFYsGldSaLN6k0SVq9+/9nFOfLK9PoQGNqLrHS5vxavhga+drtIt4HZbba8ViYpVJA3&#10;+C8sJy793evucTXktbytYJbmNJJOzhl9tFTY06p8xrv6glfINkO35uS6hgBgF/GqIp+AGgQLAAAA&#10;gAu9jeD5Hhfmz/VKo1YOR+1LA2/slf+uep8vLmgDR0UzGbDZvGDBw9vB7rZe31hsTh3MzW8QpqJe&#10;umB29gxFZoUCdZxPYzFYQAb2ZM7nPDGdXDz7dNuqt6kjJI39o7PFjG5on+m2Nt817kdIxTytyp/l&#10;rFEtLFwYbKwyrT+/loz/ezwsL1lg0mhkDjaeUd1iaJ/ysfGFmcj3n8orYqifFFewgJ0VzdEA1v5e&#10;P1igDhiLapv7/VMLxhUjueW95nWeaGT/5D2sJauLsQt+z/CxvkNdPUfdI5+dHb+yOH9OTV3w9F+Y&#10;kDMELW1Z04hTU1oEJ0d2VQOWtWDB/dE+EoVh67ebBgsWw145rHHsTVc9OZM5h7RT077OitreoFLb&#10;Qv0w8p6CXn8czrp9b3q+v5Sg46jiC+uSn5O+2tS0v5vso5p2dzBmdbh0fYdEcejBXLGj6bk2rddM&#10;3I2pzQgWSITkJQ/9spA4a9o/mSoiW0AvQRtk3R/TWsyj3B/Y94nL3aPKY+qXE1in1Zv+g2puwajG&#10;j1GwQJr79cUhrSgPUgUAAJZYao0CwNZhJViwWV1Jok3sTWJwBwt4md5mC4u/XozSQgVFMG2r8tKa&#10;nDbh3tsAwIfeg1EIFgAAAAAXi105bOe+zPmCb/oBM3BUNJPWIF/xuol/fJrVs/9Em/v0GPmZCZPi&#10;daK11O07WSsk6zQIhXTibG99RW7dY2FubLCJvJ6aVwKJnJFg2sqq7QzcJNsMMQN7OhkFSkj9+nEb&#10;ndstqdrjvmg47dqc8Lu3hQyHWpgeKsR9+8ihkDcGnElG/3mxyFXtGczBto5WrhlhxtdGnoFlKVhg&#10;kfb3O/tG58lGjVyugD3xqlt6PN9HZpbW8/bzXvNWCBboyERHlFVDsmf8F0lYSTHlNjPzwVflM8ZZ&#10;0+4Jz6akNUQWL3/b95Sysyv2nbyymn/+MGU5stMzepiF27NWMDHtrJkNdGZdZ0XcQ9qr/734yx3y&#10;otQPI+8p8np5pCPqgjKjRR0VrtzrubwmnraTf1WvKnVd/ngRh5x2SJhVvDBBimEUspZavBGLXDh7&#10;8v3Bnheb6vTWsak+FNi8YIEoP1tQeyhw0+ryCls+WGD3RUBYvXJyn/rV5mzxxHTOyvWh5Xklz4xE&#10;dfNLesEC4f7M6InOrFVs9xzyTSJVAADAz2JrFAC2CkvBgk3qShJtYm8So3TBAv6lH0xcDLqfUZ6n&#10;qtt7kWzMUfC9I1gAsNXRezAKwQIAAADgYrkrJ6v/3VHR4b8pPHy4lgh/Iz6AHlqsraHHQzbp+jGW&#10;LH6JNiH5e1CniLrYGgxetbfWtH6DMJOMfP1BiF1NeSURfFNdBEF3NI62sgouJiekYifba9RGrkG5&#10;AhlT7J34n0O+SwvFLAouWgq795CHqTwcnOfZjex6DTaMAetjuh70W+V5MjMX//ZD5NqC+RoCQjp5&#10;ferCt56Bzsbq3EFdSXXzwOis9It6x4B2BoRieh/nyszF0HhMGrjWp70po9byyuzEh9phQFTWNb3Y&#10;M/i+tEiECf2XZGHwTx3ar9g9MlnwOLB7TJFZ+LyiO6BMxLeN2oOj9GpRWoGQXb0hdZBeo5Xl4Mjc&#10;aK/f2e5PaI9lGizI7V9z1hz8lvlbburj5D5FZnJkt3YZVzmrm98KTi8/XLvs2StftXcNTVyjlxRn&#10;TZd/uqiLSe67sYyjC0n477cHd+mdtzJnfWvPsF8qPWP2LUP31ob2WOVlC6oa+/+esLRjH7dgQVZZ&#10;Ed1Tcp3kOh/k8dW7Gh05wYLlxVjoo262A9rhqHneff6GvRcpAIBHnnivqlxExX+QTQBQDiwGC7Zo&#10;V5KoFL1J3MGCbX3B66TwoQ66OoTxbfY6ZwvwK9hoQrAAYKsTL6Dk9FIhWAAAAABc6G0E9/c4WzF4&#10;x6Gg6crxIjrCYM8oY570fOzc+1nzBbM561989+zlxSIH1/MUaBAqMsmpT9QxYKMJqZzBgpysQNWe&#10;oV/0YwX58yaJyvp2tz98w/rC/GtLodfVh9vW4okWLr4v3An1krnZGzAGrGJGKc0+BE1mNvCy/GHU&#10;NLzgjT7Q3RFLkY9eqNMflqxp7Bz89PvIDF3OgOsYyEZGap3VjZ1vnb2qsye1N2XSWhYPhn+OdO42&#10;HD01YnDqcQ/+3Qu7n1R+UYoytPYM+UJM5fxc9o4pColvD9JTybBWR9HUbpdtg+NMHQPxaVejJ5RY&#10;TUVXIHcYU+sR294VuFHgFWkLt8ulPslWkWmwIKt/7bvQxcsJZkR8Lf7dn9wffRn859S1+QLntfph&#10;5D7FfLCbXMSb3w0GtbX/Kzp90uoPK1e9++UXXVVdrV7s6/tDs5yHey7mlC0OTxfScnSELE+hkfIE&#10;4tHKnLym6N7a6B4rnWzB4IWFAkcSQ10pY6N4w1krDQiL8V/IvCROF73d5EuryR0k27JFE/qrjORL&#10;Xz/XTyqIiAyKiKyHkJ72d2nRvaeHIkZhITZYsOOpJnWVEsJZ0/ZOaPq+vS8OAOBxIN7rKFdS8R9k&#10;EwCUA8vBgq3WlSQqWW8Sd7DAvI+Bo629dYIFPPjn2wCA/eg9GIVgAQAAAHCx3JWTinq1ERFnTfuH&#10;E7Omxe03rDUopBKXvv+op6lWfnSJs+HFl1uV/2579tiH7rYn5H+LnNWNB92nxq4urntl+sKDyllR&#10;AGfj4Hnd0ThtxrBZCypn/MnZ/F4kPzIvLCcigXfb2dm6zppnn382a3Z7ZX3721+cv2w+YTcXO6Wg&#10;Yv+JyaxFIfKs3AwcVj+MjRgDVjGjlOatbtX9yJA6Lr7XE9PfAek7AXWklZBCAAOf/l1nuQHrwQIh&#10;4W8nn0ZVi/d3nR2jLTyxrc13zWzPCfdnLpw86jKenJ3P4NTj6JUQZZYmjmfPyVXUNHb92T8xnczr&#10;ZOF7WD5a5QDxAzGp1VE0OhqdV/ycztrPjcgkf/W4yKFSuJLH8hVvB/nlioP+m+z1xzRYYIZZiMHR&#10;6omZjs+qH0b2UzCZIWV1hvSN89IcnZp93pjyEoWbfvV1y2oOeKbo6Z+8/lvCUlCp2EOCdorxdFoJ&#10;K2E3ueJX7+0c+Kv/B948AUX31kYHC0TC7I9HsqrL7Gj3RnnH2ktM+/zsw3kkZKcKHBUd3it2XwTY&#10;i0yBby42WJDNubtz5LyykggAAFhluTUKAFuD5WDBlulKEpW6N6l0wQLzpRAunht5sbax/9TYBNmg&#10;z5alEHggWACwmeg9GIVgAQAAAHCx1pWT08svc9YffP9czDDEnYl6D7gkA6E5sml9hNRcbMw/3NOa&#10;tYR2ZX2XZ2L2LjsQJaSmR0cOZk0qVCewFqqKb6xAgzC7wIDxYLww7dtHXliHb0a3gSo+1LnBZq2h&#10;66jp9GaXtJcbw5/mjTFXNfYFriZXk1fPDLB/LnPWtYk74Fz4d76EwWoi8IpWErDmxRPjBpUP0rfD&#10;3lcb6OvYkDFgFTPKxTUiK0z728mbMClcL9wJdCkjqdKopFKhwOAYsRwsoAv5i1pGorp7RqsTyPem&#10;xLPg4tmT7/YeaDYotMAw6HQo3CshLF0NHGkkj++s7f7wb57epqx1IpzVTb2eUNbpz9HZwUeYn3Cr&#10;C2s4qva4Ly4VedKaEJbH39ouPX5+ZZF74wPy+g+Ouh566craIQXLeAirV30dhuUWig4WMKObVUdG&#10;zSdIqx9G1lMINwJd8psWL1G0HoNwL3pmNC7PBc+rBZpdfD4TGdqxvbn/q4h5PyCj2EPCUrBALg7x&#10;VP/pyeuGZ24hdG+VIFgg7uZ04mxvvXphqOkYHrtp5TAoIe3zsw/HkSAkL/t7n2QuNzsPBaZt3kXC&#10;vckT+7UITW1v0KzQzkrc+zz5TU1lffu7Z2PzW/SzAwAoB9ZaowCwZVgLFmyFriTRZvUmlS5YYIJW&#10;1nTWtHsiCyZt2aLbqlYhWACwmeg9GIVgAQAAAHDh78oRkpO+Q3Tq8ramw28wJePk6d2eby9MXZu1&#10;OEmUVzqZiI0HpAXw8xa/q3lu8NvJBak5mj8Qtbow9bdBLWxO1TS4Dg+OnPw2dDEaTyzyTzQ0axBm&#10;pwqcT/Wfu66/L9IzwV7Sbsyrwa7IJKO+Qw3MfFbm0YTULNkTWUO8supn+k9fTqqPp9MYpqobXT3u&#10;T8YTBd551mxOkVwJ3/u30DhJuE+Mnv3yo5wPZVvzcJi+Bvsxo1zOpsFv1Vdi4F/nv3hdHQk2qBag&#10;kEZb2/pO/7vwLGd6DCizvQtKX/G1qwkPw5Fgi8GCLOnk3C2y6KKuOf23ZNYrISwnwn43Wwaj/s1g&#10;YkU6yBcmv3W/kH1QOatb/hJeInP319fZoSJz6An9Wh22WI16WpT5/1WN/WentUsB7Uyp2D0ymRFS&#10;c9Fznp4WeujVdPiumpVkz8kY5c+01jprKrqD82QjB/ZwavGyiyvoUD8M5qDKLI2/vVP+a50CpOn5&#10;WOiv3eyVR+ZsOOyLkozUWsyzV95oEtPJUewhYTFY8DB9P6lzMVUVOk20JUu3tXrCZJOeW4vF5tJy&#10;ZZKTf22rEL+O2IIQWw/t0rVRgd5h8Yv7VG9ORQfPJbu/VlYS546q3w6ihtdCCdNnSM+ODbVppYCK&#10;XmYIAACy8LdGAWBL4Q8WbHJXkmjTe5O4gwXGFQIk2opjRbS1hbmxwSZ6L+tsPHpOauDrQrAA4LFA&#10;78EoBAsAAACAC19XTiZ7+ruzpss/nRbSiR+ZAnEaZ13TfjJ6YMkLrwX+m9tFL8xHv//s/f4DOoPo&#10;ouqWHmm6NI1aGwxEpedjZ99tN145z1HxaqGS5irDBiFNfyuy6loLM4HXyHsU7W9t0FqzBoNzQmrq&#10;g2atzUdSBWuJ83/pdTXo7gpHrcEc4kwy/iMzIMpipmIbE5Z+Hm7JrXxgrKqx/++JYmcMc2GCBRY1&#10;DUVMGqtC+t49rvWx6THgqKx3vX6MLEtu5H+7mfqKxmOxNwOd5NecnYFZsnFj6Qz3Sh0u4XO+dw8x&#10;r1nkbHzDH2MHPlcXpTOKxg4qdg6OqeUEmEL9RQYLhPRC5Aut48nhqOn2Swv/b5BMMvIePdec9e1H&#10;P/IruRnaa+Os2/tU1owWZ037J1NmQYe11PRZLVXg2NY8cinvDWRmAy+Tp3U+2fPRV+IVmMPn73dr&#10;e2bbwHiBogG5wYKsWfLOPcORZeVjE9LJ6fB3J9haoNLhfeDwy1pSak/3R+ei05eD/Xvk/1fu9Vzm&#10;DGRpR5rRivv6Rr3dSqqJM1hgTsvurJOtnWsriR8+/2orpwo2wfJV38HsHt8druGLczbvo+wvWd48&#10;nHhqfz/YvLup56PvL1lbEAQAAIyI9zfKtVj8B9kEAOWAL1iweV1Joi3TmyTM+NqUXy4ULOBVXFs7&#10;u26Es/HY2ILuKy82WLCWCH8jN1t5fdjToOzY7S73Z2QblzPhxAPypABQLPFckk9ADYIFAAAAwIXe&#10;Rhh+jwt3wp5XtCr3Yrup7a+T6qCakJq+kFsdvWh664UzdexZ0vjfpz8wjUCFQVNQJi8c4HmzVW8C&#10;/+6RKF+uwCBYsJaceIeZ+Jg3t3Ip1KPfDn3SHb5HfidXcmqkTXpItvLB8tjA9vyXX9skNYjNSzGv&#10;LsZCnjf3ZZXN3/7WOBlWLCB7hoEx555D3onZDU0ViDKTI7u12tX8Kp7zTXMOhJq7P9rHzqTl52wb&#10;mTJKNpBDV+pJsbHSo6n8YMHaVe/TuR9zbVOvT79MotTD4pbm79YfHZX6I9Jz4163+62eVrWHqJjO&#10;jpXZsDerVkcpJnOvJEJvN3NexKTF1P9ZIDqTNRfEsLZBJjqirLVQrN19o3fJYxnJChZkkjE/Mwu8&#10;sX90VnpZD2Lf/jGvr009l7PqLmQxj+lk0Y60Ij3CwQLQISTDw80kniSecV1e22sVyIT7M6Mn5Nly&#10;1vJwQjrNeb8AAAA8CrdGAWBLKhws2NyuJNGm9yYthsUWstt97Gin2l20ucECEZMtyK0LmEpEScJ7&#10;PDDQJP+KxbbPuht+3FDhAMAG9B6MQrAAAAAAuBTuyhFmR/sbld8R6RVME9KLV8b8I/2de9fViNg1&#10;HHmQ37OfinlayS+IpPXvPYHxKwbr8Jk1BQllUb2RI2wRPAulyA0qFggLP/WTecB6FZvXLnv25icL&#10;qhoHLyyYjGWkLp3oePXTyF3mee5HR54hfy2qbj40fHpieom7pbcmNYc/HZTfu3P7wJjuav/6pNr4&#10;p4d72vRW9HdWN7T3nfgunODLKaxXavrbHv31HYyZFvqzaikylDf+XpDJ0hiStVRy2UKL3Q75wYKH&#10;wq3goR3KNmnCeuFC30J64fLF6Lz8K9q0BgV/qXwVW6Vf4mw8EriqlkLYWGupmQu5yZsczl2uo5/+&#10;EOd6PUIycqJNusI4GwfPzxp8sMJM4CC7zogllfWH/jZdcCiUDRYIt84fodNTqva4L6rvZHF8gO3G&#10;qm3q+fjCDC3eIaRnL55op0cF4WzxxMxWgsiCYAFYpJbWqOkYHru5kXtbWtvlu6/GNrbKDgAAmCrc&#10;GgWALYkjWLC5XUmize5NWhkfUOOyxF5PTGe2gxYs2MClECh5aU6dj0NvBgWCBQCPMHoPRiFYAAAA&#10;AFx4unKE+XO9tU6xJVioALjYzlq8NROLkFaPRdGEbrnzTPTDZ5pf6n//s7PjsbkCy9dxNAU1ctn3&#10;UMDnGT4ejPNOQDReCmFp4vieij2HfJN6cyvnx4deIlX6FJ2vDweUlfysEaZ9+yrqW3uGfOcvF9ob&#10;xtJLM5EL4/H75L9WCKmF67FL5COTROMbuBaikbVU4jJ5fh6RK8XvK11Ccib8Q0A8Z/icDl4Uj92t&#10;NnKlEyx4KCyH/7xT6nD51Hqhb2YRBJGzaXCsiOLlK4nzx+VVzKsaDn2uXylhAwnp5PWpC0G/d0Re&#10;xkLxzoj3b6GL0Rlrh7mQvvnday/9dUJndRKNkLoR/u6TIfJE/E74QtE5nqsHGyyQ/qtMT8mZny2s&#10;xjwt0gVeSk7o1z5J3w6ffF2bTlTT6Y1Z6MfRjrTNXAoByksm+dsvl0xPHwAAeDSIt8ry1z16lQHK&#10;DM9SCJvblSTa5N4k4XdvCztWv6PD95teE1cLFpgP5Gei3gNKh9L6yhwKyWvR6/n77HawO2d9im1P&#10;e3+z0JOSiQePkybrBhsJxo0+cwDgRe/BKAQLAAAAgAtfV076zvfHXilYAHzzpRfjSlP0l2jCwmx8&#10;C0gtO7c7v/koLF377c6GD7ELK8n7G/4k8DjQWv3e8CLZJp5Dy8liQxjaioqnvx+/ulDsYbqWmh79&#10;6rtiYjeQS/2MtctV+sb4mZ9zr+TCfPTCv6cLJCcE8fIaDn3nD/x4yWJtEu3ACFnJI4hHwuKdhOTW&#10;XOnDSwAAAFAS4g0CR2sUALYcnmBB+XQliTaiN2kpFiItIb//ux8Ms/u04ZO4tbiJExIezAT+qOQW&#10;ZF29w2dipnEQAChr4oVJuYxTCBYAAAAAF3obge9xAAAAAAAAKBm0RgHKFF+wAAAAtih6D0YhWAAA&#10;AABc0JUDAAAAAAAApYfWKECZQrAAAKCs0XswCsECAAAA4IKuHAAAAAAAACg9tEYByhSCBQAAZY3e&#10;g1EIFgAAAAAXdOUAAAAAAABA6aE1ClCmECwAAChr9B6MQrAAAAAAuKArBwAAAAAAAEoPrVGAMoVg&#10;AQBAWaP3YBSCBQAAAMAFXTkAAAAAAABQemiNApQpBAsAAMoavQejECwAAAAALujKAQAAAAAAgNJD&#10;axSgTCFYAABQ1ug9GIVgAQAAAHBBVw4AAAAAAACUHlqjAGUKwQIAgLJG78EoBAsAAACAC7pyAAAA&#10;AAAAoPTQGgUoUwgWAACUNXoPRiFYAAAAAFzQlQMAAAAAAAClh9YoQJlCsAAAoKzRezAKwQIAAADg&#10;gq4cAAAAAAAAKD20RgHKFIIFAABljd6DUQgWAAAAABd05QAAAAAAAEDpoTUKUKYQLAAAKGv0HoxC&#10;sAAAAAC4oCsHAAAAAAAASg+tUYAyhWABAEBZo/dgFIIFAAAAwAVdOQAAAAAAAFB6aI0ClCkECwAA&#10;yhq9B6MQLAAAAAAu6MoBAAAAAACA0kNrFKBMIVgAAFDW6D0YhWABAAAAcEFXDgAAAAAAAJQeWqMA&#10;ZQrBAgCAskbvwSgECwAAAIALunIAAAAAAACg9NAaBShTCBYAAJQ1eg9GIVgAAAAAXNCVAwAAAAAA&#10;AKWH1ihAmUKwAACgrNF7MArBAgAAAOCCrhwAAAAAAAAoPbRGAcoUggUAAGWN3oNRCBYAAAAAF3Tl&#10;AAAAAAAAQOmhNQpQphAsAAAoa/QejEKwAAAAALigKwcAAAAAAABKD61RgDKFYAEAQFmj92AUggUA&#10;AADABV05AAAAAAAAUHpojQKUKQQLAADKGr0HoxAsAAAAAC7oygEAAAAAAIDSQ2sUoEwhWAAAUNbo&#10;PRiFYAEAAABwQVcOAAAAAAAAlB5aowBlCsECAICyRu/BKAQLAAAAgAu6cgAAAAAAAKD00BoFKFMI&#10;FgAAlDV6D0YhWAAAAABc8m8jAAAAAAAAAEoGvcoA5YUNFij/AACAsoZgAQAAAHChwQJ8jwMAAAAA&#10;AEDJoDUKUKZQsQAAoKzRezAKwQIAAADggq4cAAAAAAAAKD20RgHKFIIFAABljd6DUQgWAAAAABd0&#10;5QAAAAAAAEDpoTUKUKYQLAAAKGv0HoxCsAAAAAC4oCsHAAAAAAAASg+tUYAyhWABAEBZo/dgFIIF&#10;AAAAwAVdOQAAAAAAAFB6aI0ClCkECwAAyhq9B6MQLAAAAAAu6MoBAAAAAACA0kNrFKBMIVgAAFDW&#10;6D0YhWABAAAAcEFXDgAAAAAAAJQeWqMAZQrBAgCAskbvwSgECwAAAIALunIAAAAAAACg9NAaBShT&#10;CBYAAJQ1eg9GIVgAAAAAXNCVAwAAAAAAAKWH1ihAmUKwAACgrNF7MArBAgAAAOCCrhwAAAAAAAAo&#10;PbRGAcoUggUAAGWN3oNRCBYAAAAAF3TlAAAAAAAAQOmhNQpQphAsAAAoa/QejEKwAAAAALigKwcA&#10;AAAAAABKD61RgDKFYAEAQFmj92AUggUAAADABV05AAAAAAAAUHpojQKUKQQLAADKGr0HoxAsAAAA&#10;AC7oygEAAAAAAIDSQ2sUoEwhWAAAUNboPRiFYAEAAABwQVcOAAAAAAAAlB5aowBlCsECAICyRu/B&#10;KAQLAAAAgAu6cgAAAAAAAKD00BoFKFMIFgAAlDV6D0YhWAAAAABc0JUDAAAAAAAApYfWKECZQrAA&#10;AKCs0XswCsECAAAA4IKuHAAAAAAAACg9tEYByhSCBQAAZY3eg1EIFgAAAAAXdOUAAAAAAABA6aE1&#10;ClCmECwAAChr9B6MQrAAAAAAuKArBwAAAAAAAEoPrVGAMoVgAQBAWaP3YBSCBQAAAMAFXTkAAAAA&#10;AABQemiNApQpBAsAAMoavQejECwAAAAALujKAQAAAAAAgNJDaxSgTCFYAABQ1ug9GIVgAQAAAHBB&#10;Vw4AAAAAAACUHlqjAGUKwQIAgLJG78EoBAsAAACAC7pyAAAAAAAAoPTQGgUoUwgWAACUNXoPRiFY&#10;AAAAAFzQlQMAAAAAAAClh9YoQJlCsOCRk0mnBfJPAHgM0HswCsECAAAA4PJIdeVk4sHjbtnwZ+E7&#10;aBI9ZtLJuVsJxVwyTTaWLWEuemE8HL4Um7m9mFojG/Ws3Yr+cyIcjsYTtxZTOOgBAAAAoHw8Uq1R&#10;gMcJggUbZS0R/ka8Ivr9gbF4MkM2Fi89O+oZHPL4AqHxyLVFk+jA2mXP3kqHs65pf8cf/FfM+iDs&#10;koyF5Dfq958OXLiaRG8GQGmJ555yGacQLAAAAAAu9DbiUfgeT4fd1cq72eeJLZONjwDasPR/8/fo&#10;fG5rK5WIhi25nHg0x59n/C7y8TscTUORJNm8IdaSsbHQ+ATPwH9RhNXoiT3KW3Hu+cPZaeMnSMU8&#10;reQXG9+ZSJai+V8C2iF/OhRd4E+JCKnEZXKYm3eaWJYMuxuU/exw7HwleBOdHgAAAADrJ97uKTdY&#10;4j/IJgAoB2UeLBBbjldiMyZzEtKL12LxxGak92m/VrMntv4m7WrU07JNfrj6Lk941vgBhYS/3Sn9&#10;nnOfb7o07znhd8mvzOGoqDt4Kr6KRjZASdF7MArBAgAAAODySHXlaMGCTn+ixFPW74a9pFqCFZ+H&#10;FzkS6Nr7anaHF3IbW1pjjFPpd441QmpRrTyQ4/pUwPPxhWmDlj0TLHD5E2TjBkkn/J3kuRzV+3xx&#10;m1vAwp1Q7y75wZ21vefysiSMtd+8TyvdBE+6w/fIxo2yloz9KF4oihGKWQp6aId84/GwhVka2udS&#10;0fbxr3Z2ATHBgmp3uOwLYgAAAABsCeJ9onKHJf6DbAKAclDmwQKmRV/7x9Gl/IC+1gB0Pu29ak+A&#10;P3U9eq3wvHzaGLahWyMzH3qzVn6wivYvp81iCuk7ge4K6RerWry/29y/YUTry6p2+WfIRgAoFXoP&#10;RiFYAAAAAFweqa4cm4MFTGl9c1LInZ0uz4/vdZq/r0cuWKC9XX2V9e3ub6fu5r2HzQoW2L4/hdWY&#10;p0WeK+Co6PBeMam9ITyIDJMAQosnVnTAn6voxeVEapV51xZZ/ES0Y8DaH2qfi92j/wgWAAAAANjv&#10;kWqNAjxO7AgWpK5Hf18wG+1eS83FxsevbEA1woItR9oALGrMW1umk3G0s8FZ1dgXuGoenbcvWCAs&#10;/NRfL6cFHDu7vT+Rln2eX+KLgnAj0LVd/s3dPb4L5AdGpD8gT7EuCBYAbCp6D0YhWAAAAABctnpX&#10;zlxowMVtf1OdMhzrqGlo3U82FnTAG9Vv1nFnBaT23hYIFlR1ey+Shp6Oi97uKuX37B0IV+IX07FI&#10;OByRSgmuv1RgoWCBqKrh4OfR5ZzneVSCBem4v6uOPHZ1Qys5THMcGAjdYgobyCshkh8Zkf9EF1c2&#10;RXybKQQLNuKhAQAAAB5bW701CgAGbAgWLI8NbN/WcMgbnl0hWzRC6ur3wz1tUg9P5eshnYoC67TB&#10;wQKzTg1ndfOfvp++L3VnJGMh8dqX42u3q1L+xYYeD9mUjbMcYHom2Ku2YU2Je+DBVe/TpDONg1mL&#10;+EEifIa8zoI8Perrq2zo+ZBsLOzH2KOyBCTA5hJPJ3IKqhAsAAAAAC70NmKLfo9bno5vnWGjqLhg&#10;QYM7XKiVZx4UyMcZLDAf77T6pGbWUnOXR/0ed4+roVqn9emse/rl/vd8oUuJVDHtPbM2uML5gm/6&#10;AfltzaMRLFi+6jtYQx7ZRLXLf21p4vge/sa/SYeI5WDBrr7gFVKuQ3Y92Cevx7Ct1RMmmxTqD7Zs&#10;sEBYjP9CojfmRr3datrDPMHDsGsiB1iTv5jKjBR8Yk2MBk+L33maUz7PsNv9p76ul9xjczZ9aszS&#10;Iaf/EdHpLQUAAAAECwDK1bqDBas3/QeV2fTO+oMjYzdzmm9rMc9e+acOx45DwVt2N6w2MVjgcNS/&#10;+mXsnvSOiuvv4mkjC/emPAc4OhYk1ce+DfU3kv/wMGtsM4n8jWJvDwzA44veg1EIFgAAAAAXK105&#10;7GCqXQo10sqvYsGjHSxYXYyFPD0tfPvF4ax/we0PW40XGAwqz4/27VQ2O/f5pnX6FR6BYEEmGXmv&#10;mRzDzuqGZ8VjurWB9AZk1yQ4cPTU1+49Sg0K5TcLHv/GFQuyzrLnmuqU+RHqwxLHQnMr6rvOPcjV&#10;jyzvdKafpcVPxOAYKMhysEB7og3A+RqgGNpB+6xuvKl4Nd3+6RR5lnVhrxINr4USSJkAAADks9Ia&#10;BYAtZL3BguWf3TuVXIHY9Kxvff3beE63zIP/DO0iv1DR4b9p8830BgcL1hLhb8SrGuPUe91kVYLa&#10;Dr/an7FBwYKsVMG2Zvd3E+Gfz3vUCQy1h7xjEyRwLbn4wxdvPKW0qCo6Rn76Wdo28Z27WZkiUNfp&#10;Ccm/xjBL0CNYAFA2xCsTOatUCBYAAAAAF3obwfE9vhnBAku0QcINaWmYDnZugWCBeTV8bdS5yJ0j&#10;JH8Pup/nzLwznDVt74SUQn989PdzZnJkt9IOr97nm7wZzZ9nfsbdRBZ7cDS5g2SjofXNJt+IYEEm&#10;OfVJe406RKqObtKJGs4WT2xVfcnCrfNHSNvfUftmaF7ugxHivn3KntvVG7pT7Lsz6UCh7xrBAi7W&#10;gwVrqcU7ZJK95kY8+m9y1Gr+NRpke6pO+T4a6NzTPhx5bGokbOQn52x+L2K+7inFLp46fCaWtQ7M&#10;RlwlAAAAHjXifYzyZSn+g2wCgHKwvmCBVq5AvPuu7T03r9OMSUaGmtRfec4TWyab7VGw5bi+YEEu&#10;YTXmaVEa8NvfGqerOqaTc6TRx6Bl/1o9EbJJxlkOMCtV4Kzp8F1VuhFWo54W5e+zuguE2R+PNCod&#10;KVV7hn5R93JmPvRmrbzVYqqD7reKOtcbpKFkiz6XWkIQbSsAe9B7MArBAgAAAOBipSuHHSaxi7VG&#10;Wn6J6yy0oeXY74lcJxt13E2mLTSMKNPBThosyK0Sr0N7nXwtIu2J9X7fcsi9iGZYJnk10Edam4Sz&#10;rq1nyPe95+Wq6mcHTofj0hu7EY+GR89+9n7/gcacOcQ1BzxTcq0/Drr7WYh7W5SN0joIV3iLSRhb&#10;32xyziFDIX335i2ugg3ZqQLnU0fOq8UeVybcTyjbGwbGF6UtWT0F7Exoppgkm0KwprTBgvyZHDK6&#10;rKT+upLfhBP6O7Vg91Au7WCrbmglGRzbGBZDeZiK+V5VK0PYqtCJZrC/LTkTTuQvRFJy2idnux0u&#10;91fjM3xFC5iXUdl1+kbWNwvnVQIAAOCxJt5bKF+W4j/IJgAoB+sJFgjz53praePXKDQgPIgM71J/&#10;ySB8ULSCLUdbgwXCnVCv8la2tXiiq2SrAaNGdMHGtSR9J9BNExs17Z9MaYHpzHzwMClO+LT3qtSg&#10;FtKJC8OuHfI2h3PP8Yklpv1KSkrUNLjcoUSBl8ywN5DB0Dq+0LYCsAe9B6MQLAAAAAAuVrpyMovh&#10;z0lY2Njb3U1qM6a6qXuAbDV03Bu+Sx6eg01jSUW2Q7RnNwsWWML3SrQn1vv9Da9YkD3mLT6PtsCB&#10;cH/0iBw3qKxvF7fdUOfrCunk9MSXR5rZeEHt4cBNrlXG9faz2AZ+lQyZS+sgFLe3sxQceM7EvnvX&#10;4w+FY4lk/i9yDhlKcyzk3fWfWfMsC1Pm0eHY0e6NMqOa2hoQylyBtavep8l+rWk7EUkyDyzcCXSR&#10;hym6aEFpgwXah22F4Ye3jmCBWe+M7TKzgZeZc8NOzsbB87OGb724/Z2NoyhLKSgXgcq6pufIJU7U&#10;2cN85Qx7fKfE7zXZ6UBojNR6EEViM3LES3Y3OXthUEtNVdS/9o9Z/jOH2aF5hxyCBQAAAIWJ39PK&#10;l6X4D7IJAMrBOoIFS5EhtUXrqNg5OLZkdPu99pv3aTInY11FC5KxkNwqYHzt6VEqAzoqXe6vyUbW&#10;Z27XduXnDT0fkm1Z+PPWTLkCUm4wnZwznjJTsGIB3T6n01XxcPU3X8cOqYum6ySTKpAt/dD3ZOeA&#10;JzAudXKIOz2zNHF8j/LCKvafmMxJqK/Mxa/qdYaYQ7AAoGyIFzJyVqkQLAAAAAAu9DbCru9xZpzF&#10;/vEnO0bFREW2Q0zHIO0NFqQX4xEyBia66O0mw17PuIMXyUZRNCENP9P2lflQqvbqLb39nFRBVWPv&#10;qakFGldnR87EtuirQaUmPyGkEz+6254gP3U4nM0fTGWVCtent5/p4HrlXs/ltYe3QgMHyFCiorWB&#10;/Il5uoJhPJucYA62msaujyNJdo4835Dh0vk+Mg/DWd30pj9mcjpkFsaONUq/u6Pdc4nNCkg/uvDX&#10;fjbjIFzztSk9Cvmn2GLE7/0yOBqOXpu13AWg4AkWZI/maqkVZ3XDs2STgsZZ7A0WbOsL6lckuR7x&#10;7Nf5lVuLRsed6Umdby01E74Q4629YaK4982hqqHzLV9Ermyhx47n3SLBApukpwOHSHBHZGERBAWz&#10;QxEsAAAAKILtrVEAKI1igwVCauqDZtrBUNsbvGNyn8zOv3dUtH85XVTtSetVHnlwN4u0cgWVe0Ym&#10;5c4UG2ZKSPTbsEI68ZPn47EE175aSZw72ljR3P3yU+QxjXAm93P6EwoUHeV0S0pQIFgAYDd6D0Yh&#10;WAAAAABcbO/KYcZZNi5YYPDI2nPrtjToME+R7RDt4c2CBdtd7s/EnWlGq/Nu9EpoY8yU8jI2MFgg&#10;tkjP9tYzM+k9vyxktU7vR4aeJD907B0c16lNKCxddO+hs4G3NY9cKlhhXGc/ZyZHdisvo9UT03sA&#10;zp1ghfYyHFXNJy5lj0zzDBmyy0ZW1Pd+N11gTYTkr56XX8hNFeiiB9tGDPHyBAusMxq2Z5eo5zXQ&#10;3aR+MpyMjwrTkzqHGrKpefHExO31HmVZfVtsIKOrZ+AYeaMjXnXG/TfB0X+ROJE22/7WXHI1Pe3v&#10;YquJFBoXZ47qoj1CwQJhfsJN5g5JuKuqaJgdimABAABAEcQbHeXLUvwH2QQA5aDIYEHq0kizWoTA&#10;UbPPGytQZD/r9+u6/PFi7qo3M1jAlCuoOOi/qbzdDQ0WKPImY+g4MBC69VBYuvbbjemCLf3iggV2&#10;tD/JQyFYAGA3eg9GIVgAAAAAXGzvymEaDo9nsIDjXRd4naKiggW2L4WQjvu76pS/0ZtJL7od7FYL&#10;EuSWK6CE1au+Djr2qbWlDeXvZyHubVG27PXEdEfnNzZYYD7EbrA/V6OeFrUHhONds8+3IQoPnCt4&#10;ggX2VSzglF5JaYkWvrODZUewIHsd0Kf6z11f14EmpBZvG9ZR4EWqXKpqDvquFqgOaseMkTuLBSIy&#10;WwrTodb+VpBdHFS4N+U5UEP2nXiS5hf/5MBeJhAsAAAAsM721igAlEYxwQJhMTLcqrapHBX7Tl5Z&#10;LXgDnpkPvVlL/qLYm/bFsJdkt6m3+1zqgoNN3W+TjSwaZ6+oc71BtmUZCcYLTpoQ3zItV1Cx0/2z&#10;2lpbioW+ES96+uhElIYeD9kky98eMimKyJNdoE1+2nLJX8/0DVedPF0CwQKAR454FSFnlQrBAgAA&#10;AOBCbyPs+h5nGg4bFyyo6/aOkvm7LKMlA4iLQfcz8k+LbIeYjkHaGyxYjnr/QAbDRFomoKahlckO&#10;DITmxN+1nL7nfPuricAr6qhbRX3vWZ1KemuXPXtJ7QXDIX/JcszznNp9wDan9eXt58x88FW5Laus&#10;g6DH/mABuwp+EcECtvuj8FuWMGfOhrAzWJB7kKuvPe9P6JtaV7BAeBAZ3tvU6wnFFqWDcHOCBaRK&#10;JO0GW3+2YL2Sv3pctJyI+KH0Bmc29fVsTUyHWptvhl7DclIFRX+azGmLYAEAAEARbG+NAkBpWA8W&#10;0OX/ZBUd3iuFW8kS4WbwFWbxssaj5xIWy4zp0O7VDRqLJu1ifsy6D84XfNMPyGZzRo1oa41rtmLB&#10;c011Sr9NzkwAuWKBxLClr7WneHta1lKLd+Q8urx+wVoinJ+gOPVet1oX09nY85Fapo/44pir/tk+&#10;z1fkv5JvQrGlh+nknPy4icTdJNcqDwBQgHh2KWcihWABAAAAcKG3EXZ9jzPjLBsXLFinrR8syGb+&#10;+3OhAdIs5HQsNMexiPjyz+6d6qhl/dHRBb0/uT/ap65yUNkTWiJbdWTN9t7+1viyWTswbz/Pj/Yp&#10;/QgG6yCI7A8WpGKeVuUh9T7TQkOGbLkC53OeGEePifa282cJFO/t7ibyKXL1Poi2YLCAfhaV9e3H&#10;z02bzAsp2D2UK+9gM5ebLThy/tYmdWlkkpH3tKVJHVV73BeXtmLvyoNE+Iz45cLrm3DC5moITLCA&#10;fsTp2xMnXrQhVSDSDiAECwAAAIohfv8rX5biP8gmACgHFoMFQvYibjs6fL9l1fRL37t117CgmzD7&#10;j9e0JRptyRYUbDnaESwQpv0d6nSDmtYedck70fFg3LBTxqgRXXzjuuB7yWrpC8mb1+bo7rUaLCgo&#10;szB6tF5+MkeFy/Nrdk9L+vq5/qfEo8TZcPiLyF20oAA2FL0HoxAsAAAAAC62d+Uw4yz2BwsyUa/Z&#10;MnFGM/tz8Y2si7IXgNfGaOtcfWSb6PPwovhodPgqt0q8DqurEmj7tGSjU+k7gW614b7zleBN3Ra+&#10;tkKBo6rF+7vpsObi+ACdZb7HHTYJITBvV2kwZyZHdsuvZcdQxOhzsz9YMBfqoctAdPhmchYyWJ3x&#10;dZAf6nwo6TvBXrX/wFnbe26eZ8RXe9t2nji5O1Nf4dkMB7zRzEYGC4Tk5R8v/Fe/J0krjFHZOBhK&#10;mNXh3+hggSgZ83ZqY9I1BzxT1ktxrpuwcGGwUQ31OJw1Hb6rhYuIbgqL5SVsO3+p3GCBkLoWlPuq&#10;VMUu1KrQDqD8145gAQAAQGG2t0YBoDQsBQuE2R+PMO2X2kOBm9mTztdinr3O+taeIV8oMpPMv3PO&#10;LE0c38PcxDsb/zc4fX8dTaASBAuYEfQ85El11mhgOp6y+p2Y7bxNV8pCsODYuQue9h3OxiOBq0pw&#10;PS9YkPnv6CnxQ1oqrnkjLPzUTzIi+Q2x9PzE+/to+sS5u8vzr1kUJwDYMPQejEKwAAAAALjY3pXD&#10;jLPYHywoQHtum0ZxmDdjTHkuZvjKAr7Xqfu+UokoWeJhPS4ndMdyhbhvn/p2dv45rF9gQLg/ekTt&#10;G9g9MH6PbNa3thR6XV01oUAKQXu7SoNZW5XwSXfY4FlsDxasTLifUBu0OoEGdri0ZSSaVZBAWBob&#10;pMUeKjp9ZjPsGdrbLn2woPDRK+/XDQsWCHNjg01OR23zwJmryZx9LaxGT+yRH8Ph3O+9aj4xZSOC&#10;BZnF8OekK8f98Whi9aEwP+FuIQfHpiyIkJ4OHGJrgQ6eny31S+C2pYIFp6YTF4ZdO8h/ReLHF7xm&#10;ODGKh3YA5b92BAsAAAAKs701CgClwR8sEJKXPO3aTbhzz/GJpZxG30rc+zz5saOyzuWJJPPT5Cs3&#10;A4fV+L6s5nl3qOib+Y0PFrBVDPOQJ7W8rqVs3cECITV/beqfZ0/+pX/oR2l5Ta1G4I5nW9UKfTUH&#10;fVeXdYIF5DUbr1NpQpgd7W+U/lovXCIT0rMT3kM0Q+Kscf1ldGY9CRIAMETvwSgECwAAAICL7V05&#10;zDjL4xksKFXFguKaoLn0X4CQ8LeTV2jSXGQWC3C+HJg1KiZAMOUNCoweam+XNJiF1ZhHHsg1nv1v&#10;YW9w7XNpwgT5fd1VHth6BnU9IbkxrmBHnR0VO90/860byb5tcuJwHX1G1F2ctzN1WQ0W1HV7R0k0&#10;RXbR2y1HTKqa3GfIJoX6A9NnT88Ge9QaAM6atuPns8pa3gu7n1R+VtHhZ0pnrK2kHuQdCxsRLGCG&#10;h+ki/asx776azUkVbI2SCdxS8eAISWWYoJNvOD82C5hj+8mOzj10mpR4rNnx8S2FetTAVN5rR7AA&#10;AACgMNtbowBQGpzBgpxUgaOm25+fvOea2CD+2r0pzwGtKSSpbe7/MpwwXWpR30YHC1Zv+g+qsw3q&#10;O4e+EC9xfv/Xnh7SzUCetNTBgoo6V2/fy0+r/VEOx7bB8RVBWwez4tXgnf8qixGInI3HxhauZQcL&#10;6PSS2s7ATeXRuWklHORHNu5BSt+dOvWGtgThuhIkAGCI3oNRCBYAAAAAF3obYdf3ODMaamuwwJ5x&#10;dAbPCNZaIvyNuGOIr90uMoTU0OMh20Q/xqQ0PR2+4njX2j7amsECthRB7nR8xu1g9xPkt3aPRAvk&#10;Ch4+nA10qi1DZ2dglmzVoTPWK9wKHpI7I5zPeWJ6r8fmYEEyMtREft1R0+6fzm3DCr97W+gIZcXu&#10;kUn67oXEtwdp7b7aN0PzBfeLSnvbpQ8WLCeiv5AoQHjU261kJrJSAr/EF4WsgVKLTPs+hNS17wef&#10;1d5szQGPup6iMH+ut1bZnzsOBW+RD0LpaKjN75Pa4GCB9jtCejr02Q8bkCpY/c330kvu4O9J/X6T&#10;zMLYMa2HZXOSDRuAfgycH5sFTLDA9VVs6pN25fSsed59/oYNT6VdefI7HK0GC9Jzv10TTzMAAIDH&#10;itiaUr4sxX+QTQBQDjiCBUI68aO7Te00EBmkooVp3z7SxqncMzKZswxhFuFezM8MOSuqu3xxvjKB&#10;mo0OFizPjH78Zmu901FR3//TgtqO5Wqu0saRaSPaVDo5NxOLjIcCPs/Q233dLnW5Q5azusHVO3Tm&#10;19kr6lJxZCKHlgWp6fTGoqQ9VfH80D8uhsM/ebuV4nmtnpj5Pr8fH/1W7jFTnXqvmyyCUNXY88Ep&#10;slUmvkwSOVcde91Vz75m3eqGALAu4slHzjAVggUAAADAhd5G2PU9zoyGln+wIJvpGGTJgwVzoQFS&#10;AEGlFUKoaWjdTzYWcCw0l982Y+oQVh0ZNSo7l4kM7SDPV9U3ep9sNcYcGeYtZL39LCyPv7Vd2qRf&#10;AyATHdkt/0VhPJ/78tjAdrWvwvmCb/oB2U4x05Qlez0xrarDWmrm/Ejnbqej7mCAzG/nIqQWbyVk&#10;dxZT0sNp+yFnbUVjdOI3fZvao87prFSpx6QDhR0otahgn0hODxEZMmfmeWgzVxYm3M3KLzqb34tk&#10;dS7w9dQwdA+21NyN64t0RgTzrgu+i3USFiPDrfJbq2rs9cfyV4W46uugsRVHTduJiEH+oNzQj8H6&#10;ZbkQNlggfnyZ5NQnHXu6vTaVeWCuatmVSyTs+VLwUi+kbwYO1Ta+Fko8Gh8pAAAAJ9tbowBQGhzB&#10;guWrvoNagQFn0+DYnN69bvpOoJs0+nRb37lWEmPvubRm0bbm4bD1ZlHBluM6gwUyYTlx6ZfYIm3W&#10;8TVXaRujyOZnZj54OD9HoKpp7Dzyvu8f4d9uL87GxgMneprU9SXI2gciIZ0427vzGffEvPDwfmSI&#10;VBDMsudEdNV8py9HR2jNSls4q5sHv7u6hOYSgF3oPRiFYAEAAABwsb0rhxlosTVYsBj2ksFTY9qw&#10;6k5X39tkY44+Fylhb30ES28Mkip5sCBXZmn8bTk6brxeAC/ahM4ZMs/CLG3wRHfwNtlqghmMt1yx&#10;QPTgP0O75E+39o+jSzmvSVgZHySrF7Z6Iso4erZrgV5SYYDncxdSc2IT2zPQ2Vjj3OfLr1egphyo&#10;Z0ai2cmK9N2pHyau6ywZaIHp8aZP+5PiB2h5ggX2LoVAZfcQOZ/q/+aLo0pJRse2Fk9UnbkipH79&#10;uI2c6VV73BeZrgW+nhqG3k5WHsRZ3bCve/DbWGqVPmaBdyEsXQ24X/v4UrGD/WvJiXeYyTfO6ua3&#10;Q9qqEEI68ff+Rq1ORn3v2cT6DrAthJYzKf64NcAUF1HzT0I6bddMl9UZX4fy4HrFXbSjsfClPhX1&#10;KrOCag8HbrJLgQAAADzibG+NAkBpcC2FQBcvqOkYHrupf0Ms3Ah0keZ1RVfgDlcTZy01fU6uheCs&#10;6fBdLTDCratgy9GOYIH4OhdvzszRmf30SdUVJzNR7wEy50NDZ4xUN7SSTTn+4DWsKylbOt9Hyv4p&#10;pOIEPe6PAxcmZ+h0g7XLnr1M/CC3mETm/uKS/KtCevpvh7KKB4iPZ5QRYbGFMIsjvuxnxd3R2sCk&#10;U1o8sWI+bgDQQe/BKAQLAAAAgIvtXTnaQJ29wQIe2nMbj+LQygfWR7BMB3ppsCB3zFUHHW21L1gg&#10;LFwYVAYdK9o9/5kmw+kF3E3qD0zOj/Yp1e1MRlKZWQWO573xwiNhwoyvjfx+gX1vsJ/p8gRmM4MN&#10;IgvMCJ+lz11I3b2bX7FhcXxADV4Qzu0DY6Yt+2KYHm/6tD8pfoCWJ1iQe2qrz5v3J5l48Lgc6PGG&#10;F8kmc9KEclKsnpW7qMRyzPMc+SVnizyRQlGweyiX3k5mgjWNwxG+YIGQuhZyPy93eOw8FJguct+n&#10;b5wnD0I4619W5tZnL03qrGn/ZOpRqgNJL8s7hiL2vi3tA3ba/thS3ZgeElRzVL4eyg08MZcd80u9&#10;cOv8EbKOqXgF3zX0n4KztAAAAB4ZtrdGAaA0uIIFIuHe1GfvfWZcMEy4E+giPQu7+0bvkq080rfD&#10;X50anzW+zaatUR1v97lIp0dFU7ferJSB7ialIVFR53qDbNMxEjRahWEl8tEzUkKgsie0RDbRSfxq&#10;w1lrrVhSsKttcXygUQ4TePyhcCyhW7zwwbTvBbkNUtvU+1l41qRLR0gnr0dJZ5YkEl/gafAKCX97&#10;RV2Tq7vvGNlZsmGPjy6D8GFPgxJZqOv2XozNKP1UpIKjJn174sSLYjPZ2Xj0nJa8B4D1Ek9C+QTU&#10;IFgAAAAAXOhthF3f40zLaN3BgnRyTmlZcLoe7CPz1vd7ItfJxhwRT6vyK9v6gtqvGA2xZ9Ebg6SY&#10;gtsW2BMsyB505Gf07DcDnWo1PMORVGZEbfdItPB43dpS6HU15V7V4v3dZHcb7GdhJexWlmfMW3nh&#10;3vgAWQnBYDiZGeEzHhvmpcX/K3a9/sZLyruq6PBesTlaoO2HJneQNOEL0CIrGxIsEFKJy/LzROKL&#10;WY+uvtT1TOag8rMFeutfpC6NNJOznZm1YEuwgB7/ylA038GzGvPuUyMBWg1J66SyB0eyFg2tefHE&#10;T3//iDnBH8H+FBosWP/pmY3JM9V2Bm6SrXZZmXA/oX5ULd547kWNL1hAZ3HJnI3HxhYeocgIAABA&#10;Iba3RgGgNHiDBQXoLn5HrS7GQp43XW1//HG2cIdNHq2xt3FMer3UPpOK7sAdpS1Ap3DsHhi/J23Y&#10;oIoFYss9fimqLcGgT5g589bA0EDn08qztB8J2rwqm7B07Tfyzg3wF/5cSVz4vwtIFQDYit6DUQgW&#10;AAAAABfbu3KYttu6gwV0tGnDcQ3w641BUqUMFqSTM5HvvV+Nz0l/W2yqQGT07MyMbaNxPm1dA+cT&#10;7gmO5h07y3+PO6xG9vUY7uf5ICmSkBNl0Kqdb2vzXdNrC6diap5k3SOXTMeHtALCzbBbWXHQWdPl&#10;n7a1NP26ukE2JFhgSH2ptgQLRJnk5F/VxQ5ENW0nInnrC2TmQ2+q+ZddvSGlZKYdwYJMZGiH0pGj&#10;rPHBmUoRVq+c3Ke+5op9J68UX6FxdSHi0SnboMitUflI2KhgAZtnyl+qYJ2EB5HhXeTBK3aPTOb1&#10;23EEC7JTBY6K/ScmH7kPFwAAwJTtrVEAKA17ggVC3LdPaZBV7hmZVBe/U6Tivi61Rbyjw/db9k85&#10;rKtFzcmk12ttafSPcotVXddPW32gwzdj/G7oy7a5caSrmOa/faysKAoAdqP3YBSCBQAAAMDF9q4c&#10;pu32WAULlhPRX+TJ3KKLQfczyi9WdXsv6m9RXE6kOEaRtCd+esDrGejcK/+vep/vyjJZWbAohkOv&#10;tECfUWVydh2EhoHxwkXuhZv+DjpOrFMzPIvhfqY/qHg1yBbGp4EDx5NDkexaBoQWlWDqEBZDWPip&#10;v548mXOfb1pg31pRnR3GmFPJuo2pWJBO3iU1PrKptUK2tXrCZFMurqIgKmE15mnJGljf0e6N5paY&#10;FKb9HSRaUNHhvyk9vA3BAmaOu7LGB2ewQLR8xUsP87ouf7zIT0Cylpo+268sbsJyPnXk/K1HcOB5&#10;o4IFTGGV7W+N585/Wie6OItI9zJYKFiQkypwPtV/7vo6jhkAAICyZHtrFABKw5ZggTDt26e0+5wv&#10;+KZzFwQTli6696htoqwl8PisJcLfiJeWDXUmnDBex2z5Z/dOuYGoLO1HOy62DY6vGL8V2kYtvnGU&#10;XoxHSJ9TAaPebqXFVNXkPkO2FfBLNGFXYhvBAoDNJF7C5BNQg2ABAAAAcKG3EXZ9jzOjoetuGyRj&#10;IfFl8fva7SKzU/f2eL4mG3N4etQRZpdb+5UfY0mzoW5FzhikkJqNjf/fyaHXXAe/zC6CnT+6aXm8&#10;M4vBCLOz7n/+p5qOvu5o91ySZnULN4OvKOX11LGu1cmRPfJ+cXZJg1v00QxfSmY++Ko6PqqMrWbT&#10;ZhXwDdcJs6P9jeT3Hc7avvPmQ/s5+1kjXPO1KdXv2VE6ZlJyTuBAQ0sOrmPAXSTMT7jpeDedJX9P&#10;LVogvrmmwbG5QruDl7YfuJdC0PwSXyzydeQEC6TyGCHfUI/rRDjNDpRaxZXdIdhlBSidMXVatKCy&#10;vuPTKek4tHqiab9f0R2cl7Ywh9MT7rDU3cO864I9O8wCDaTzqHhCOnFh2JVVjMTZ/F4kuZ7H3Ko2&#10;JljALNe63kSRjuWxge3qxUD/MsieL3nHv7pQqEq9gAMAADxmxJaY8l0o/oNsAoByYEewQKssWHko&#10;qJcayCQj7zXTPo/6o6P2rhqWXlq8b/aAQnLyq49/ShRfmPDBtO8F+eVva/FMLY4eUVISUttTSC3e&#10;Ihn8XHSJz1ZPhGzSZZLd12ZWbADO2gbp5JzRO6TCnlblre7qC14h2wzdmksW35cDAPnoPRiFYAEA&#10;AABwsb0rhxkEL3noWHtu41FMOoJlfYRZe/i6/T2H28i6dyJlwF6zOuPrUH6iPonV8U5Zemkm8qP/&#10;o4HOxtxBVmfdvjff+1MnWelfGnPtD16Tax+s3AwcViZxq8XYheXwn5VBdWWGvbYH2nwzBu1Qbd6A&#10;TkHCzMLo0Xrlh46KXUP/Mc7nK7SXJHvSHZZXEzRmGCzQKgcyn69wK3iIDL6SN6iDBuF1K5ZzSs+e&#10;H6SL37O17tkyBjZWqjfcDxuL9kFU7Gh6rq2BHnviPk8xA6VW8QcLUtP+bvVZq/7n2ZZ6eqLVHPRd&#10;zZ4b8SAy8sLrngvTauEPqyea1pOl/v5S2L1H2aIORVsJFmQt0FCx0/3zOqdy5C104qxp/2TKarZg&#10;o0u/rPv4XIt59tr0UIzlmOc59djhKqxiBbskitEHbRQsENILkS8O7aHHNVIFAADwOLO9NQoApWFD&#10;sIBOgTC7XU9OjbSpd87O2lfOKul+GwhzY4PNte2eyIJB2cF03N9VJ7ZJG/v/XnS2QJg/16v029S+&#10;NPCG0uip3ueLC0zHWbFMmthbIVhQ3GqhJjZlsQaARxm9B6MQLAAAAAAutnflMO2jRyBYIKSTd+LR&#10;i6FvT44M9hxo0rIEWZx7B8bk2c4Erb9d1eL9XW6AWh3vXJryHmrUqhFQlfWuo59+fymRWqPDZs6G&#10;w76oMpK9kjh3lIx8O9tGpuSdn77ia1cGOrd3BW6Iv6ZVejcZw2NrEtR0+6e1IvTCwoVBWqHd+Zwn&#10;Zj5yyrwkCVdHgOGA+lKoh8wl1z5fZiUCuX2ubM0h/O5tUV5z0W3RTHLqE23Ze7p7CTZsIT7Js4Mh&#10;G0qaa/uhztXnLsJxb/gueawC1lKLN2KRC2dPvj/Y82JTHdnLWaoPBUoRLBBWr5zcpw7YOvccn1i6&#10;z+QMCk7Zt3qi0VN1W5vvmnTwaOGVmna/ElMpGCwQUokrsesLJNzALNDgqDjov7nexTHyswW1hwI3&#10;LXVsbflggeEpX7zsA6nFE1NjQPagRU0lz4xEdVdg0QsWCPdnRk901jOnmHPPId8kUgUAAPDYsr01&#10;CgClse5ggfAgMrxLeYg9J6Imt+tZBe1o4cD1YVYlczYePZfIK9OYFVNeT7aAfRyZsugD03FWLJMm&#10;Nt9SCBP/+DQr7vxEm/v0GPmZCc6lEBAsANjq6D0YhWABAAAAcLG9K4dpH9kaLLB9bKzgwOPyxNBe&#10;2nzVU93o6h3yhSIz2QXZhPngITJstLNvVAkcWB3vTN8JkNX3iOq9Xe4vzkfvqDOzJcL8Pz8Y/v6q&#10;PM4qpKZHRw6qc7vpYv/M5O+dfw7LxbrpB7RtYDy/9axiJ17TSdJrqZmfmNrsztrec2aLHKbvRr44&#10;3MC2oWsPB24aP6fKYJQxNe3rJPvE+XJgVhldZpYhMBnE1R6RfiKWZKcKHNuaRy7lrffPrpIgvsLd&#10;XZ5/zRZfMlGy7q4Gvoa38N9vD+5iP6UszvrWnmH/WGxOyrIYUl/qepv6+otoCouR4Vb1FVbtcV9c&#10;MtyvFk+0zOTIbuWYIgeGNnXe0eqJKR9ywWDB/ciQdBA6655+eeRfi0yNEFuKFojysgUWO7Yew2BB&#10;asrTZnfno4a5FomfcYf/pv6j5wQLlhdjoY+62Z47h6Pmeff5GxzfCAAAAI8s21ujAFAa6w4WLI4P&#10;kDX4DGcIEEJq6gM7F0RgUgUiZ12T60gwkfsKhHTi7/10TsV6sgVZoWS1+bCWCH8jXvb00CU+G3o8&#10;ZJMurgU9jQjJ34Pu5/M6vJ5ocweVLqZ1Q7AAYKsTryPk9FIhWAAAAABc6G2E2fd4MhYSf8yHNoIc&#10;ju0u92dka2FnwgnTmvqlDxY8vB3sfoL8MkMaPhzwBMYNhlqFROg1tehc7R9Hl5Tf0R/vzERPH/vI&#10;/4OUTMhrxZJ0grO66ZVh/9jVRaN5z0I6OT3hd7drU2BpVe1McvKvbaQBW9tBpl+v0SXkC+yAnHXu&#10;qxta92dXbDArV7CWSlz0ZoXfxd9vGhyb42mIZ48yrsyE/up2HxvobtZapXs9MWm/sv0LpimH+aAa&#10;03hyKKI7t9iYsHQ1cIQtulDT4buqO50iPR04pA4oSyrrO0+Mztznecu6ShQseLgcHWkhf0FJeQKd&#10;0IwRe4IFWTswO0Cw+puvQx1ZNysDYC1YoMUIyGom2soIjl3DkQfK0xcMFtCyB46qvlHp8Fr7zfv0&#10;NulQcb03pjP3pRg62YLBCwucx9Zi2EuKWGwMbzirbqmwGP+FTGbhdNHbTXrsmtxBsi1bNJEb5TGR&#10;vn6u/yl6yrKrlthBSE/7u7TiJU8PReQVM3SwwYIdTzVpa3rInDVt74Smi78+AAAAPBrEdqDy1Sj+&#10;g2wCgHKwzmCBNh+j8nBwvuBI9lJk6Gn1drpqz9Avxae307cnTryo9XTkL7enyZlg4KwxWTfBDLuM&#10;2o5DwVsFmgC0I8Cu1HWO9Hzs3PtZRdSyOetffPfs5cX1TZPgQ8MHJS93CgAIFgAAAEDRuLpyNnrC&#10;q6RQQ4JnbOzt7ibSXNvp6nubbMzR5yJjgIUHHtMJf5faiKysa33V7fn2wtT1/BCAJquNyjZ3dcc7&#10;M/PBV8nrbfHmRfTnQr0H3KPX2RIF2TKL0f/7aKAza8UErao22wZmx8LpK6HLNBgRUr9+rOYS8tW0&#10;eab0hvqE9GIs5OltylnHwflU/zne1QGygwXMXiLqDgZmxFcuJMPDzdvINtNFGYS4Vx055yzIrxDS&#10;C5P+/mfY0X1n47Ex4+kReaO/0ifS/dGP8aIi/9n7gR9dT5FzmF9YCbtJgqZ6b+fAX5WoC/khHxuC&#10;BVmDwc6a9pOxrENfHc0tcCDpnmhGHkz7XiDPqERVtBVAnE+4J9READM8rPtBaAttaEuf3Pnuf19a&#10;d8mKHMLsj0e0GTOiHe3eqIXh9pLRDlz78J8C2akCR0WH90rxvY46yEqrCvOqLcyRk8O5u3Pk/Ixp&#10;FRAAAIDHBFdrFAC2nvUFC+hYu3N739n/JkTTMal4/8R46DvxanDKOyL13hzr6253uVzPNuR2LxRc&#10;k1GfkLzs731Se6yaA54pZVlJIznZAmklyi8id621llNRr9ZLIDZ1P5yYNU2fb1iwQEglLn3/UU+T&#10;WptSejsvvtyq/Hfbs8c+dLfRqTXO6saD7lMmU1xsgWABwGai92AUggUAAADAhasrZysEC3hoA1rG&#10;48c0oHA8GC802rsW8zzZ1P9FKPzbnPH4PrG6GPvH+527aYszewRad7xTmx5d2RPKm/QqpO/fN31W&#10;tuK6qLapx/NDXJ7jLSxd/W6wmba9sxYgoNPTecaAVxLnjjKT9Sm9MoBCai760xfug1lBB0XNiycm&#10;bvO3vXMG1Jnq9KLa5sFz0lOnZ4K9amUIR0V9/0/Gs7eFlfFBEkDYNji+UuiTlAmpG+Evj2j7UGaw&#10;+GIWIflboI8Z15Q5619w+8MJi+OIOfuBm9VggXhQjA081X960jQ0Y0p9qcUGC7IHgw32c2r69LG3&#10;CsRTrAQLVidH9iizNCp2j0ySczW9NBMJfeEe8GjT0AsFC5ZCPWSyx+6B8Xtk44YQ0omzvfVqzKam&#10;Y3jsJv9pVTragWsfvlMgt6PQsfNQYNrOXSTcmzyxX8s51fYG75g8/Erc+zz5TU1lffu7Z2PzW/GD&#10;AwAA2AxcrVEA2HosBgvSc+NyTwzJCjzXVGc4Y56Ds/aVsxZXO1tdmDrVywa1C6cKFLnZAikl/H6I&#10;d/JATu5Z5qw/+P65mGFJgEzUe0DcRS7XQGiObFofITUXG/MP97Rm7fPK+i7PxOxdtvcge4VNmVrL&#10;8NpCwT6xIiBYALCZ6D0YhWABAAAAcOHqynmUggWWCMlbt+T5/4aEdHImEvINHWIK9Yty26i64520&#10;gnrlXs/lYuauPvjP0K7K6gZXr7RYwoL8sLn5hrxXQked63q4WqkribEPsqrkVT/Tf/py3k7JWYCQ&#10;qqzv/MBqNfjcAfVUfPS0eHj6/YEfwnHpbeYM3ptXEXj48H505Bnyq20+qdaBmTUpxP/pUVduYUAr&#10;Ze3Ttyc8/y+n7rnIWbfvTc/fo3O8e6N0wYKH6ftJk8BFOjl3S5pDYux6sE+Obmxr9YTJJj23FnU6&#10;I4TkJW+XyRFrCX+wIDMfelOdqfHMSNRkgQwmWLDnL5Hl7DNVuP/fL/8fOVYqXuWo4blO6vom69pL&#10;G4x2hNmocJ9aXkehtiiMXXKCVg2vhfJWYs2Snh0batO6ICvr293+8I2N6JADAAAoX1ytUQDYeiwG&#10;C5g6ecWorGt6ztV50NVAb/ifdId5U91C8kro/azxcmf9y14L7alMcupkV3YXAc/kASE56dMWiNzW&#10;dPgNpmvFWd3YOSAVxbw2a7FeIK90MhEbD3gGOhuZNS4VNc8Nfju5ICUb8nsPxIbV3wa10gVUTYPr&#10;8ODIyW9DF6PxxKI91dcQLADYTPQejEKwAAAAALhwdeWkk3NkZHDj3LGhZWJ7sEBHOjl7LRr+12jQ&#10;7x15q8fVmJUnkDkbDvuiOW1UbWzS2fZJTHqna6n/ft1FGpU7+0bnyS9ak04u3ifvM700Hf7uRE8L&#10;+3p0Xkn6sqdZaYpbablJLdJL0krnkStzhh9Tbrag6JX5TAfUVxdjgYFmrXZfoRHWtdT06UO1Slve&#10;uWMoYjrwey889Gz+ByqVSRg4c9XacgYrs2HvIa3Xg7LQ/aHtB6OF5/WNeruVwEqx9QNy0db+eukM&#10;9j+4NLKX2UvO1uHIouUjRrM64+tQHqlAsECY9neQo6iiw3/T7Ckzs4GXmT4oY8p6ChtuJfHD519t&#10;2VTB5li+6juY3Vu2wzV8cc7OfSSkpj5o1o6Dbc3DYY7Ugnj9+X6weXdTz0ffX0ogUgAAAJCPqzUK&#10;AFuP5aUQlscGtpu3q2oaWve3d/cdcw97fKdOB0cnwpdiM4nEHB14Z9PhBdtxsvSdiN/dnpUJcNa0&#10;HT9vcfKD3N1xYdiVve6ho2Kn+2eDJRkyyatnmI4LZ02XfzotPsiPzHIDGmdd034SqbbkhdcC/83d&#10;B8J89PvP3u8/oFNLUlTd0uMJxbQFDgymJaTnY2ffzd5v2XRT9WuJ8DfitZzfhz0NylNsd7k/I9u4&#10;nAknHpAnBYBiieeSfAJqECwAAAAALvQ2ooy/x5OxkPjq/f5TH/Wo00k3LliwOD6gtLv0OHe1v/u9&#10;3gg0M+k5X9ETnYXU4vVYOOT3uF/NLmonqmo45A2TpftuhQaUGcT7Wxvo6FuHb8b21fLUbEFuY9Ua&#10;42CB8GDqxF62day/4n5mMfy5vNzFsYHDbXXa7zcMjC+SX9G3tjT6RyazIHHWvzgUulbciKCQ/D34&#10;7otZpQv2nIiu8j6Wth+KVA7BgofLV7wdpLa8/qdZyNplz16d/o5CFQtoDmZXb6hAEc1MdGQ3eVQT&#10;2572/laKXAHoEZLh4Way4InDubvLa2+tAplwf2b0hDzHSG8tGGNCOl3U9R0AAOCx8Ci0RgEeS5aD&#10;BUpfijSE3t7Zc9TtHvGeOh0IjYXD0XjilhYeMLca9bSIt/3O6uYjX/IUAxNmR/sbldcpK2LOACN9&#10;O+x9tYE28OuPjuqWThTuhD2vaL/mcFS0/XVSfVIhNX3B09ukO+pvWasnllIeViNM+9vzShRIPRvt&#10;Rz/9Ia+XxqzeoSCVc/S82ZpfjdHh2D0SzX/r6+7C4IYKBwA2oPdgFIIFAAAAwOVR6MpZGR9QR5SI&#10;DaxJLtwfPZI/D91R3Xxo+HQ4sWzQsDWp+1dRPzBWZJNIP/LvrG7q9VyYZtrY86N9O8kPVc6nvVc3&#10;ZBQ0k4xHfys2UqAwq1hA+hEkxtULhZXxwZwjQuRs/mCqYMcD8/hyTORs0fEIlbhDfvSQShLWxp4f&#10;j2CBuM9j3n01UuWJyF3LqQKJzuHNt7yIkE78460/njEvZy8Rbo8NZwdEctU2D57jH2mGDSB+mmd7&#10;6yscNR3DYzeLOpB4COmFye++GsNnDQAAYJdHoTUK8FiyHiwQliOnvzJbhI5HevaHD/9MyvhzEe6c&#10;fUUuYeisPzgyyvaTFIc28Bv7R2f1Hyw7zeBsPHout0CCkF68MuYf6e/cu66W9q7hyIP8l5CKeVrJ&#10;L4iq93YOeALjVwxqSXIspCik5mLiiz3CLqlQ0R3UqbqJYAFAWaH3YBSCBQAAAMDlUejKEX73trBj&#10;/c6ag98WHiws2lKoR5kg7axrOtDr9vh/iFxbKLiOQ/p6aDC/zH5lfdfJqaLz8rlDqrVNh4b9Y/kt&#10;xuyGpWgrL9BuHix4mJkPHq501Db3fxUh9Rh0CHFvi/IIRGV9+zBftcP0nUB3hXOXtBi6YUykCKuL&#10;V8dO/fn97xMWYgraftjkpRA2mrAaHz2Tu3oIP235A5Wzutk9Omvv4PJaavEOWbYlz63FdXdPgQ0y&#10;yd9+uWR8WQAAAIAt6FFojQI8lqwHCzbLaiLQ1zH4t6mFdc4ZYK0uXr9tUiNNmD/XK6UZnDXtn5h3&#10;+AipxVszsQhpy1sUTeTVK5Bkoh8+0/xS//ufnR2PGa9lqeAIFmikNTLDoYDPM3w8GNd5V5l48Lhc&#10;O3LDjQTjum8dACyg92AUggUAAADA5ZHoylmM+IZI+8L9zojvQrz4oXoey4noZGxmLml50mre2OR6&#10;ByTXlkJ9u5pe7FHTDQYPJqQSl0nLUxKd4SwzuEkyUa+ycoNrIDRHtjFS/w1fulPgDairY4hOBy9E&#10;fpu1sJ9Td6/PbYlxYm2BwlDMShqfHmbc9STLnNQXI79hAuP8AAAAAGVCvNUt/9YowOOofIIFmyJ9&#10;5/tjr4z8c8uXOksvxpVUwy/RxDLZBgCPB3oPRiFYAAAAAFzQlQMAAAAAAAClh9YoQJlCsAAAoKzR&#10;ezAKwQIAAADggq4cAAAAAAAAKD20RgHKFIIFAABljd6DUQgWAAAAABd05QAAAAAAAEDpoTUKUKYQ&#10;LAAAKGv0HoxCsAAAAAC4oCsHAAAAAAAASg+tUYAyhWABAEBZo/dgFIIFAAAAwAVdOQAAAAAAAFB6&#10;aI0ClCkECwAAyhq9B6MQLAAAAAAu6MoBAAAAAACA0kNrFKBMIVgAAFDW6D0YhWABAAAAcEFXDgAA&#10;AAAAAJQeWqMAZQrBAgCAskbvwSgECwAAAIALunIAAAAAAACg9NAaBShTCBYAAJQ1eg9GIVgAAAAA&#10;XNCVAwAAAAAAAKWH1ihAmUKwAACgrNF7MArBAgAAAOCCrhwAAAAAAAAoPbRGAcoUggUAAGWN3oNR&#10;CBYAAAAAF3TlAAAAAAAAQOmhNQpQphAsAAAoa/QejEKwAAAAALigKwcAAAAAAABKD61RgDKFYAEA&#10;QFmj92AUggUAAADABV05AAAAAAAAUHpojQKUKQQLAADKGr0HoxAsAAAAAC7oygEAAAAAAIDSQ2sU&#10;oEwhWAAAUNboPRiFYAEAAABwQVcOAAAAAAAAlB5aowBlCsECAICyRu/BKAQLAAAAgAu6cgAAAAAA&#10;AKD00BoFKFMIFgAAlDV6D0YhWAAAAABc0JUDAAAAAAAApYfWKECZQrAAAKCs0XswCsECAAAA4IKu&#10;HAAAAAAAACg9tEYByhSCBQAAZY3eg1EIFgAAAAAXdOUAAAAAAABA6aE1ClCmECwAAChr9B6MQrAA&#10;AAAAuKArBwAAAAAAAEoPrVGAMoVgAQBAWaP3YBSCBQAAAMAFXTkAAAAAAABQemiNApQpBAsAAMoa&#10;vQejECwAAAAALujKAQAAAAAAgNJDaxSgTCFYAABQ1ug9GIVgAQAAAHBBVw4AAAAAAACUHlqjAGUK&#10;wQIAgLJG78EoBAsAAACAC7pyAAAAAAAAoPTQGgUoUwgWAACUNXoPRiFYAAAAAFzQlQMAAAAAAACl&#10;h9YoQJlCsAAAoKzRezBqc4IFAAAAAAAAAAAAAAD8ECwAKC9ssED5BwAAlLXNCRbgFhAAAKDsYI4I&#10;AAAAAAAAlB5aowBlChULAADKGr0HoxAsAAAAAC7oygEAAAAAAIDSQ2sUoEwhWAAAUNboPRiFYAEA&#10;AABwQVcOAAAAAAAAlB5aowBlCsECAICyRu/BKAQLAAAAgAu6cgAAAAAAAKD00BoFKFMIFgAAlDV6&#10;D0aVd7BgLRH+RnwsyTfBi/9NCmR7SWTSaaPnE1YW55OGP7WJsJK8nyb/LhV2h38fuWPr0wupxOWw&#10;InrdZO+tzV2ZvDafKulnDY+oTDx43C0b/ix8B8cUQEHi1d/e73EAAAAAAACAgtAaBShTCBYAAJQ1&#10;eg9GlXewIB12V5OHrGo88uOs/QODmfuLSzrD5+nbYe/h5n3HzydWyJYsS2H33urGzgHPmfC03p8X&#10;thz77hPf+ctzqTWyIVdq2t9dW39wZOxmKcMFzA5/4mDghq37O53wdyoPXdH28a+GwYHVGV+Hw+Gs&#10;bnD1fjC2vk+ciTLo+SW++OiONAvLkVN/Ofl/47HEhidg1kFI3fgl/N8U+d8G0A7ofZ7YMtloKy2L&#10;czoUXTA7WYV7t24kS3k2AxRDPJaVc0b8B9kEAAAAAAAAsMHQGgUoUwgWAACUNXoPRj0ywYIGdzhJ&#10;ttpFuBc7/cfm6roO32+rZJNs9fdTB3c7pSd11rR/MpXMkO3Ug/8M7aqQX5XDUd3uiRbxwm4GOmvl&#10;P28+pDN8nklO/rWNPMOO9hMXZ0s1NryRO1wLFlS7w8bjq3Ohnjr5t57o8l9b3zCs9oy6cl5GJuo9&#10;4DJ3LDSXdzBsUStx7/PK23TWPfNa4JpRgCXPWmrx9kwsMh4K+DxDAz0vNjW/NbpQ9LtOJ+duJYjp&#10;WCQcDv9rNPiN/5R3xH1MevC6Sofzqf5z1zdqvF07oDv9iQ15Eu0Zmj6ImtXZWFsKvV7prG/tGfKF&#10;LiUME0UAmwxdOQAAAAAAAFB6aI0ClCkECwAAyhq9B6MQLDAgzE+4W+T0gMPhbBocm2OGBFcS5442&#10;kp9V7XFfXMoaLhQeRIZ3KT907O4bvUs2W3J/tK9KeYRal2cyd4kH4c75/j3k+SVVjf1/T5QkW7D5&#10;wYKVCfcT8luvfD20tM7BV2vBAua9G7E6OC2kEld+m9uUVR3mR/t2kle95y+R5ew9mU7OJRKJGWmg&#10;f2I0eNr/tXfkHfdAT6fr2YZq5rgjKur7f1qw9B7mg91q8IbLxmULShkscPkTZJuu5ehIi/KLFa3u&#10;n2Y2sEwDwHqgKwcAAAAAAABKD61RgDKFYAEAQFmj92AUggVGhPS0v6tGHUat7Q3eYcYdhcXIcKv6&#10;s72D4/PMuOrd0b7dyg8q9p28slrMqPFazLNXeQjnC77pB2QrK3174sSLNcrvSLY1D4dz8wcbYLOD&#10;BVpoo7IntEQ2Fi0zFzpGag3oOeCNsjPxNyBYkIp5WsW3Utf8Uv/7X4/NbEgpfn1rlz17K+XX7HzC&#10;PZGK+/8gveP9rQ3MMWVBY/+olVUphGl/u7UncnYGZskfFzIXGpA/Pi77m+rIaVzT0LqfbCwo58gw&#10;xRssEH73tihhoie6g7fJRoCtB105AAAAAAAAUHpojQKUKQQLAADKGr0Ho7ZmsOBWaKBQ1XmZNizo&#10;qKxreo5sLeAP3ijnCG5mYfRoPXn8ip3un7P+LHVppHmb+Lz1nSdGZ+7TUVXhpr9DmY3tfHooUtzY&#10;t1am3rHXEzOali/ci/nfUAsniCwO7rIy8eBxN4+3u5voGg9N3QNkayHHg3GOcVieYEEyMtQk/0pd&#10;T2iObCsVbYS4yR0MMy56u0l5CavBArqsg8NR0+mN2RvUMCMk/O3kyJH3JK0DwUs63dq7+465R7yn&#10;vjl79usTH4+zNT0KYY5wVnVDq+uF7r4/uY92NtCX43yqz/8fC0sDJPwu8pcbxqykRi7eYIFWxeF5&#10;b3yFbATYetCVAwAAAAAAAKWH1ihAmUKwAACgrNF7MGprBgtm/K5Ck8OLZ2WqvXAn1LvL4ahqOOQN&#10;z+aM9gmpaMAT/D2rToAwPz6o1BrIXyKBmxD37VPe/ranvb+ZDqgmY95Oder3jnZvtMj66RyT8deD&#10;bxyWI1iwPDaw3dL4t8i2ygqGI8TaDywGC7SyAY5tA+MlHExek5bzV5644tXgfCYr4iChMZ2unoH+&#10;zoYqh+OJNvfpsXA4EptO3Fpc/+INazOh90a8p/zfBEf/JT7oTOLOIo0OCInQaw3khTjquvxxS2GN&#10;8qxYINwfPULSKbtH+B8coPTQlQMAAAAAAAClh9YoQJlCsAAAoKzRezAKwQJVKhElM9BZE2Pewy2H&#10;Pg5NkP+bmzjrblbGKWteHDl3kWzVROKLhQdJhWnfPuVBjNZBYAnzE+4W53pyDKLNCRasJWM/ikeC&#10;6mtPD1n/odLl/ppsVHwTii2Jr/JOwNrS/DLdj/tBInyGPHZBIVJJwP5gwf3RPjKYvK3Nd23dg/X8&#10;FscHyMi9c59vWnritdTiHd3EgJD49qCyIEhNx/DYTWtj/MVITfu71azMxi/wUfRnx40vWLAUdu+R&#10;f0lamQL1CmArEy+K8rGKrhwAAAAAAAAoHbRGAcoUggUAAGWN3oNRWzxYUNftHSWD8rYxGN0vQQV1&#10;rtnzK1e9+5VcQUVX4I7w8GE6OZcwdfXs4CsfT0yT/+m5NZc0HTRlggV5g/rF+trtIpPijYIFWomC&#10;Qqpd/pmHy78M7SHj8Fbo7vNk2E3nxBeijgfbHiwQZnxtyt85dg+M3yNbNUI6eTeRuBGP/js8MRo8&#10;7fef8o5IK0sc7elsl+bNMwuBaMxGr1UP/jO0S0loVO71XDYriSHcDL6yU/5Nh6Om3X06YmW9gyJk&#10;kpH3SDTHUVHfezaRXu/zCanFW+Qs0HM92LdNebr9nsh1slHH3WThV5KKB+XPJ5u2ekidq49sY3jD&#10;i+Kfap/Ijm5/lDynATsKRgAUT7y6y8cqunIAAAAAAACgdNAaBShTCBYAAJQ1eg9GbfFggd6osJCc&#10;uRS9tlBodC0TDx5Xxu6GPxlPFF6hfYsEC7Qhxt19o3elLTa8MHlg3gQTLLCyfLypwo9pKVgQm/Z1&#10;kgHanYMhsxRFDqbGvmajgwWZe9Efzl6YnDHNczB7SHdZff79wygcLBAeRIZ3kd9u9cRMVs9gigc4&#10;n+o/d119M5nk9em5dQ/55xHSibO99eRDrmj762TShiUBmJ28HjyRESsHFSV9XuwnUphtZyhAUdCV&#10;AwAAAAAAAKWH1ihAmUKwAACgrNF7MKoMgwVLoR5pKryzusHV640YDtRrI4r7PLFlstEEHb931jVx&#10;L7bORZtZXjBYkJkPvVmr/O6eE9FVeey2jIIF6ZUUHW8u/JiZxfDnSvTD7R7oblJ+e6er722yTfPO&#10;R18MdykF+R27ekNSHQeCTki3No9bf3K5PmVOOTPMX9EdnJcfhdDeKR1+pr9c85RnymB4PDMbeJkc&#10;F5Wvh5by0w8bFCzQ1kFw7BqOPDDaa8LqVV8H2ec72r1RGkAQFi4MNm6rcb03lrCzZr+QvORp3yE/&#10;ncPZePScTQ9eDsGCZGSoifyXA4IFsLnQlQMAAAAAAAClh9YoQJlCsAAAoKzRezCq7IIFwkrY/YT8&#10;M0fFgZNX7huOJusM95qi4/e2D9xpr6RQsGA16mkhldkrml7zhuUR9K0fLEgnE7HxgGegs7Gxyx8n&#10;f27tMemgrN6Htfqbr0MZcnbWdPmn2bny9Fnqj44u2DDB3dj8aJ+yKEDe8gHaO+3wzazKm+jg/bY2&#10;3zWDQ3Ql7n1e/h2HY8dQROe1s8ECZ3XDsy7XC919f5KyDiPeU+Ip5D8dCI2R9T2oaMKkBIFImA8e&#10;UpeoqDwUnM95ccKd8I+TC2lBWLroJgtPVDUe+XGW/pr2WTgcNc+7z9+w51xJXz/X/xSJWdQc8Ezd&#10;M9hplqkfjsGpp312ulcJ+hHwXEMeJMJnpI8lm7YkSEOPh2xjhGLJ5Z/dO0mdBh4IFsDmEg9b5VAU&#10;/0E2AQAAAAAAAGwwtEYByhSCBQAAZY3eg1FlFyzQZvdWdAWYqet5CgwZ5tn8YAFTrkDy7HCk8PCq&#10;9tjrednao3A/TDo5G5+8cPaz9/tfaq5TR6pFtb3BO/IDWHtM42CBMD/hblGHnLv909nj5vRZCs/U&#10;X5/lsYHtyqvY4w4vkY0K7Z1WNXT92XvqlO/9Qw3kFe/sG82qbsBgJrjrv3ghdeta3OY19ZdjnufI&#10;S3M4a9pPxrIeW1n7oKqh+08DLjXJ0eG7qlTOEAm3zh9Rh/8dVY19X43H5oo+6DTCvSnPAXXNhabB&#10;sTn73i/9cEoQLNCnPYP+p8ye9fkvUguXODsDs2QjwGZCVw4AAAAAAACUHlqjAGUKwQIAgLJG78Go&#10;cgsWaLN7t3cFbpgNQBYYMsyjGywovloAUyRAeyVmwQJhaWwwa+Iy18vWHns9wYJMPHhcLvvvdh8P&#10;xvUm/q+lFm/PxCLjob95R9x93fsaqtXx5VzO2t5z0jx4YTH+C5lF/0t8sdBQsVGwQFiNedRYwc5D&#10;p//20QF5dYl2d2hW/jX6/osJFmTmQsfkh9N3wBslu0JYjAy3kldBl6igMpMjuw1mnNf+cVRnjQPF&#10;zUAnGVDeNjBu56ICxoT5c7219IPLqWPBrn1AOJvfiyTVw4Ed/ndUNfb/PcGWjijeSiL4Zj152Dqt&#10;4oVN1AOkrts7Sg5H1kVvt1KXwfGMO3iRbNRcDLqfkX+6YcECYdrfQdNEVS3e37P36f3I0JPKz9Zz&#10;fgPYCF05AAAAAAAAUHpojQKUKQQLAADKGr0Ho8orWLC2NPpHMgpnNmQr0wb0yiFYwM7LJ0oYLNCk&#10;k3M349F/h8NjocDpU94R97G+7vZnjWMErJoG12tDvjPBwE+xpOlHo8OkYoEynl21x31xib5bOkab&#10;v0WyfG18/CodETfErjWgg+zR9N3IF4fVCgS7ekP5ZTLYMgAs82FyepA79VdCsN9SZOhp5nXmLZCR&#10;vj3h+X/12m/UtvuuqK9fKWagsDFVkFmaOL6HPGNN24lI0pZHZWgnyLpsULBAWA7/WVlgQ1HZE8qu&#10;hjEX6qmTf1Kxe2SyJAcJQAHoygEAAAAAAIDSQ2sUoEwhWAAAUNboPRhVVsECbXZvxU73z8sPM4vh&#10;z8lE+3xvdzeRaeQ7XX1vk40y/Un5yVhIfFmib8IJOixuS7BgLRH+RnnoM+HEA7IxCzu8Sm1KsIAO&#10;ZPKpbmjr7n/X4w+FY4nkep7eOFggSt+4cHpMGskuECwQ0smZSMg3dKi52uGsbv6jf+qu6WviCRaw&#10;g/FVjYMXFnRHvtPzsdFvvSPvkCNMNPJZMKKsCWEgExnaoTxw3gD/hhBSUx80Zx1jus+7MjvxYTut&#10;W+B8qv/c9fTDlcS5o41km42pAiEVO6k+l/iwZ2I349HwaPD0F54hZSe+M+L9+nTwQkQ6uIp8xkzU&#10;qxS50Le/qY68r5qG1v1ko45jobkih/XNggWrMe8+Na2h2D2iVsmQrV327FXWGantDNwkGwE2lfhN&#10;Jh+T6MoBAAAAAACA0kFrFKBMIVgAAFDW6D0YVUbBAmZ2r/M5T2y54MCwEQtD8DRYsK0veD3B4Uqw&#10;b5f8BxZGi4WFC4ONSkF2Z+3Bl18ktdk3p2JBwt+VNfqsp7J95MdwND67rihBNhosyBvf1RYkYN5t&#10;frDgfw709bSpg8SKil1D/9HNcaiEVOIyqXmvR17BQUhPf9kuJVRqmwfP2TSgLtM+uVKMGQtLF917&#10;yIGlMjpEhXTi3GAzrc+/Y//hLp1UgXAveuZMeLboNRzEZ/l7PznsRRXV1TkvL4uzrq1n+JtI8U9n&#10;QPsUiq9JYE57htxgwWoi8AqJFTjrG/5nm/yv571x5j0uhXqUXIHjyaHIfbIRYFOhKwcAAAAAAABK&#10;D61RgDKFYAEAQFmj92BU+QQL0ld87XSw01nzwqnptRIGC3j/hg6QcwcL0nF/l1okoLY3eHPM0kin&#10;NmxpT7Dg4Vrc/wdXe2fPUWW+uP90cHQiHIlNJ64H+5ShT9ueikX3Wx72yei7lcZo5fIEn/c3k7oU&#10;+eyqBLB85Uv3n4O/21ylX/vkjBfIsEt6OnCIVtyvqq5WdpnZ/hGSlzztO+Rfo7RUgZC69v3gs+LL&#10;d9a/7J26V8SO0Qs6cKh53n3+hp3H3iYGC1YnR/YoqQFnbe+3Yx+1yv9+ojt4m/yCVG5hZLe81VHx&#10;anAeKyHAloCuHAAAAAAAACg9tEYByhSCBQAAZY3eg1HlEixI3wn20liBun0tGftRfCh9X7tdZLLv&#10;3h7P12SjjF3roIANr1iQmQ+9qb6vxv7RWcHiSKf26xsw2p9Fe6YNDRZU1jU9J1cqeK6pTv782OLw&#10;9DXUPXugtV6nsoJzl+uoJ+D/U5P0n4IfAU/FAkkmHjyu1OYv7I32tj5/jGOsXVtlY6ODBcLqVV8H&#10;WXHAWXPw01Nvc2VfhGR4uFnNkjh2uIYvqAUbsosNVD87GLpu6XjQSy1U1jW/1P++1y/lWMLhaDyR&#10;iEfFf4yf83vch9nPmqzOwKH4dUwMcBz3zFlSQLX74ryyAIpUf+X+Stj9hLy9sie0pD6YVj5kryfG&#10;e80C2Fjid6hyVIr/IJsAAAAAAAAANtgj2BrVOhzf+SD031Wy9TFAVw0OXJxJmfShrt2f+TU2Z/Yb&#10;9llLLd5ROvdvLbLPKKSTd/W2FyWVkHo7ZZHfZkvzxrYCBAsAAMoavQejyiNYINw5+0otO47MMRZr&#10;cYReX/Fjk9zT5YV7kyf2Vzi2NQ+HpTnx+i9bu7nJodURMIo+2HDXIytRsICWfFe3yPO8hdTsb+F/&#10;+N59qYE9Clj1hzyhyIyyOAP51Ap+BAUqXtC3yT9aTDif6jt7LSX/raHSBQtEmeTUJ+01Tkd9f2h2&#10;ga+oxkri3FF1BYQd7Z5L2QUbhHTiR3ebMhRuZbBflFU+QVTb1OMJxebN/lxYTlz89FCDGmVwto1M&#10;ceyxrR4sCKeFxcjwvp39Py2I+5auerD9rfFlZV/PhXqUWibOJ9wTdi8CAVAkehtR6HscAAAAAAAA&#10;wDaPYGtU60Xa1T86b0v37fpkFsOfK0kHt/v4x+O3N+olqW+8suv0DbNlZ5fC7j3Ssrmu14aDVwp0&#10;tBYkXPMf2i/V6B35cmwm/8G0YroV+05eWaWvSus9rnja8+uD9e0Spq/S2fjORPJxmUWEYAEAQFmj&#10;92BUOQQLckciRY9QsECUvv7jV6M3lRsp/ZdtvFJAQXalAJghU+OHVFKc8Wh4Yjz0nd/nGXL/qa/7&#10;BVdrU2eBvUHfIH3XbLCAmbrNqt7b+cc/tCrDsWyd+U0PFjj29J3+lZQ7MFLSYIEok4z+/Uz0nqDt&#10;anX/pJNzJIRC3bx67i01VVDV2H8mdlOuH0DIH67ff+qjHvV3xNvhFvcERxMoff1c/1PaR1nTMTw6&#10;zRd8ySqTUNHhv1nwrxbDXtIWMvZ2dxNZSmOnq+9tsjFHn4ssVWJ7sED8g9Rs4p5ckUO4EejaLv+k&#10;aSgiHw/LYwPblV3VMDC+KG0B2AIewa4cAAAAAAAA2PIewdao1ouk3zco3L93z2zcXSFk0hmurrXC&#10;2J5Slze+3qF8Q+obL9DTtnbZs1fu9q086L1sOiWJB93b2/tCOg+m9b1nvyptn3D0Cxai9QZbGTgo&#10;fwgWAACUNXoPRm35YMHEdXlCf46c+61M8tad3CXwtZuzLR8sYOm/7C0WLBgIJRI34tF/T4wGT/u/&#10;8Ay5j/V1t+9vqtMZ/FcU3Bv3xgeU1eR1gwUP12KevfKPiYbXfeOxudSa9qqKCRZk5kLH5GUX9B3w&#10;kkUY1AJdnw601shP9j/dI19KG7Kc+nygTTlQnS2emJZsNVDqYAGVFyzITI7szjvDilDT6Y2ZvhFh&#10;bmywSYsiNB4JXF2y0vLJLI2/rSaM1NH3deK5StBPiuNU0h6v1RMhKQ3W9Yhnv/LzvAdL3wl0yx9D&#10;xU73z8sPheXxt5SgAVPDAGDziRc75cAU/0E22UVYSd635euKFy2+6Pd/833kjt3Pzay2E72eNO4M&#10;Wpu7Mnlt/vEpgbi1rN6KXpox+XQAAAAAAGCLEFtuG9Ua3SxaL5Ju3+DKVW/Hzi7PxOxKVgMz1z9G&#10;Ol39/skFG9o1bLBgHd3pmluhgQOkm5Wl9iE765r2k02sAwOhW+IfCwl/u/xrFV2BO+t/c7OBTuVJ&#10;OwOzZBNrSwULHiTCZ+TOinynPh/s+SN/4ditwXqw4DHvUcnci46NxbbUYhnCcvTvn536LjT+SzR+&#10;B70oAI8b8etHuYxTWz5Y8NM/3DvJcG3NwWPHnle30/st4V7s9B+bq+u7/PGs71SeIcOC5kID5JZG&#10;HWQmbge7lTrwOQOcqXhwRJ7mfNwbvku2WaL/sksaLBBSi7cSiZnYpXD4X6PBb/xydICZ212EgmP8&#10;9BOn71qNGiiJgZXw0LNdAx8cdeXUJ6C7q5hggVWZ+eBh+fm3dwVu5H1/Lo4PKJ9RbYd/uvC369YJ&#10;FpDCYjZwNh4bW8g6TzTCvSnPASWXIXI2Hj2XsF7dX5j2d9TKD1Cxe2RS55l0qi+Y0pYS2e+J6C4l&#10;kkhEPK3Kr2StNnJX9xZKO33ZA1Jj1hoR7gS6lFNs+1vj92+FenfJ/3FuHxhbJr8CsPnobUSh7/Ec&#10;y7HvPvGdvywFwvSlpv3dtfUHR8ZuFvuFbZl2wjqeOKhzVV8n7XyvaPv4V8Pm4OqMr0M806sbXL0f&#10;jM2u60WY9DRJfokXqKSz4Zg97qj/07j9VR+ZXrCdfw4XjmRl5kNvSl8q1Xs7Bz4Pz5Xs0AMAAAAA&#10;AMuKbY1uYVoTSa9vcPlnpUvcWf//PBM3prUhf11VDYe8YSmCsB62Bwtof68lSo8lnYFTvc8XX39j&#10;NhMZ2iE9mnPHUESv73JLBQsKDQQ4d3d5c1at3dKsBwtK36Mi2jqdKvcjQ086HJV1rT3Dp/8zuxVG&#10;8bU+eYej5vk/j9mzTgoz4SffmXDiAfm9ZCxENlrxTTjxuCw2ArDhxFOKXAFUWz5YEF64E+yVrls1&#10;3f7pGLNdvt9avfLtK3vIHGhn63CEub5rN2e23Allowui7xqOrHN1pRwWX7b268Xf3azMhP7qHujp&#10;dLlcrQ3k0YomZU3bpQWr3CPeU6cDobFwOBpP3Fk0HEySCb97W+Qq99q7UI8BdoCWvtvNCRZo1emd&#10;+3w52QHhpr9DGRXmGszYUsGCtaXQ68rhXEBFU/fb74x4v/b7vwuNT8ifbCIxOz3mbpHPwR3tnl/0&#10;89G2pAokyv2iTHfkXturG03/9NTOR+vBAmY1hO0Hjv+pneR4bKrNAGATehtR6Hs8x81Ap9wCqW4+&#10;pNPYyyQn/0pKvohXkhMXS9Nq0k7YDbkOc/Y+zIV6lOVWnujyXyvya5xg+4B05LyMTNSrN3OEdSw0&#10;Z5AVKw6zx4u/ZzFjscdnNeppIeEyZ+tfp5K2vlkAAAAAALBVsa3RLSR3FO1rN5lA5djucn9GNopC&#10;seTD1Zv+g6SV7GzsGj438bVZc09Ssf/E5L31taXZRqUt3enrqFggxH37lAZk9s7JxYw+msnMBl6W&#10;n7O2M3BTrzn8XFMd+TCyX9X+1gbSo6nzanMnIrKWYqG8MVNPj5oXqGzo+ZBsZEkfvYhjhqGzbWSq&#10;bDoM1xMsKFWPimjLdKoI0/525airbOg7O5MSOJ5Lj9nxaYk6K0PmbH4vYlP/CdNLlI/pqSuuw39j&#10;Op4AHk/iFxQ5s1RbMlhAl1BSriDpK76OtiPnbwlZgQPlypL81eMit1nidW3PcISO6WpXJtuDBXQg&#10;dgMmE1t82dqvF3+tLPCtqaeyrum59u6+Y+5hj+/U6eDoRPhSbCZxa7HYCj0r4wNK3/7uEfULb+OD&#10;BalElCQOjfwSTeR8vMnIUJP8fE+6w/fINpEwO9rfKG/nK1cg4gkWCEvXfrO9Ond+sECqLfZiu/tr&#10;vxIEkcmZAZH4mRY+xlJTno4D7vM3DF7q8lXfQZoqkBNC2iJtQupG+LuP3T1dLldXz+CIL3QpYZpB&#10;KfBiyjpYIF5YRv9I79IUFR3+m6UYYAXgRW8jCnyP57g/2ieHx8SLpMszmRurF+6c71czgpKqxv6/&#10;JzY+W6CdsJsYLFiZcD8hv/XK10NL64xSW2sDM2/fiN23T8xTmu2T4vHtc2L5ipcEAiXOp/rLrZgk&#10;AAAAAMBjpcjW6FbC0QqTufyJhZ/665X2SsXOwbElgWnuVTe0kmFDkTYcbrBegN7wtqGvPT10Kdq9&#10;PZ6vyWYeliYHqzvCuOEmrEZP8JVX5WzO00V4W0aiy7wfREFmLc+iqjWQ7kTaeVtR53pDLo2seLvP&#10;RRaJrewJLclPUxY2KlhgZ4+KaMt0qmh9aOTwLvKI5egZ4SEsXXTvIS9IVlHfe9aWXjvT98Wc2ggW&#10;AGw28XuenFmqLRks0C4qz3vj0jpS6dSKfB3IDxY8fLga8+6jo5bbWjzRVWW79iAWL+KFi6t85nYp&#10;E4u3NfV5yDYznNlJmcWXrf168dfK/G9NKTcgDfQOHJMLD/j9gdD4RW+3+g1i+2VZmPG1yY/MLHNV&#10;dLBASMc8zdKmQsGCwt9JOo9AKxNUtH85Tb5BM0sTx5UxMWeLJ7bK97VKi14Y3gFnFsaONVY81R+8&#10;ZuuKSjrBAvOlzQ2OsXQqRf8jZNIZ49cotn7+3t8oHz01BzxTND0tbj832Jwzku6sbh787uqS0aMJ&#10;cW+L8ou6R6HVykhaNty4vUTTxJUut/YrP8b0inhr+4o9bjWFbovVMneqXb0hG1aRA7CRePQrR6f4&#10;D7KJw1rMQzonnC/4pvW+ENO3J068qCWQHNuah8MbXdZPO2F5eyIs4WkGCw8iw8qqJ3Z0CmTmQsdI&#10;55KenKg68/aNPMLBAiH168dqkQwVsgUAAAAAAFtYca3RLYWjFSZzfXR2pI2E7+uPjkqrjjKdt2yP&#10;E1P8Um/ZVlFRw9tFMGmDCYvxX8g8JkLtZK7q9l4kmxTqFC/hjrpCaEF8zXk6iVEegeb9IAoya3na&#10;EizI6Zqmq9nW9YTmyLZysDHBAnt7VERbpVMlEx1RUjCOileD89JzFnnE2tLzIsxPkFrFLHt67TLx&#10;4HESmsk3EoyrUxPVQZysZYoT1yOe/fLmnAWOrwT75OPClrcPADJ6D0ZtyWDBfFBZQynv+qsXLHgo&#10;rF45uY/2Dte8EkjI0QLtimvxIm7/pGcrIxYWX7b268VfK9eS8X+Pizdv0iT1W3NJg0dhvsHsviwL&#10;90ePyPeT7DJXxQUL2Ju2DQkWPHx4L+x+Uv7pzleC0mRyJrW3d3B8nvcrVduf+oeHcOfsK7XKt3Zt&#10;c79/aoEEZtbN6N5UtTwx9ML/fhnRKiXoHGPCvZj/zZaDfjVaUZCcIWhpyxqzSU152phhRFZ2VQNW&#10;gWCBVdp7Mz7d6HHC8Yza47HHrabgbfFyzPMcvVdDuQLYgorqylmJe59X/sqx1xMzCpFLF5Y3GrXG&#10;SmP/aFEL5Jm2S1hvdzep9w7VTd0DZGshx4NxtiVpjKcZTKvgbEKngHa9anIHlT4chZYjLLINbEh7&#10;yuykljGLK+JxBguYuJvDWXPw1H9+HCQHntP2MB8URUgt3iJdAsRMLEIOUGJiNHiaHCaKUz7PsNv9&#10;p76ul9xjczZ9hmvJ2I/k4U//I7LeBWsBAAAAYF3EmzL5rr2MgwW5rVWtUcq2SY8dfbm5hjSNabvY&#10;IFhApy1VdAf0a55ugWAB0xIsROmrFJYjw2pVw+2dvknSKFBc8XcrCYFu/xXp/4WW35UJCX+78oBt&#10;vhlBJ+oQDo96u5Wi+jlxh4tB9zN622Vmq+7fDXvFT/sNVx35jJ0NnUfJR6zSDgC1MoE3vCj9rUHn&#10;LY1HGH7cW9TGBAs2s0dFtGGdKkwfWos3rpz/Rs+lK+hW9ot5zwif9Gyov155NEdFff+5K2PH1I67&#10;He2eSxs9I4hQO+ez3xA9SHL2s3r62PD2AYCg92DUVgwWaLGsbYPjK+z1STdYIKJjvaJtT3t/k24o&#10;tCuuxYv4Yxcs4KM9k+1PlYp5WuUHfqI7eJtsUz/rbQPjWj8ufQ2GwYL50T5SEkrc7QPj8s2YEfJB&#10;VzW5z5DvXZV6A6A/9E6LFkjj3/+Nh15TbvXEL9efFvi/TbX9ubNvdJ5s1MjlCsj3tKy6pcfzfWRm&#10;ad173jxYQJdwq23u/0rpQ889xtLXQ4PPylvquvxx/tcjrKSYszkzH3xVfiJnTbsnPJsS7+rTi5e/&#10;7XtKedMV+05e0an9IKyMD5IFsdVbq3XR3pvx6VbCYIGQvORp36H8gsjZePRcAsMYsLUU05WjrYyo&#10;fkEbSsa8nWrgaEe7N6qfMDKnnYcbgvsbkKMZvDw2sJ290POwckdhyvB6xXNhLI71j4Z7byt4uh7Y&#10;VIGaYxPuTXkO0APPNXyhBCtxwMO50ACZ+PFsQ7XVE8GUcTzRIu2IEk+910IJHBYAAAAAm6iY1ugW&#10;pzWRmIbe6m++DqVrqKpx8ILa08jcmmotOGF5/C2lXoHBOggiZXibk1Zp3+HY6ep7m2zmYZLBJ29T&#10;qY8r299UJ7cAnHVN+8kmpVEg91WuRj0tpPNPVHkoyMziElbC7iekzVUt3t+578/X1EWNK3aPTBq8&#10;TNpfmtOc5GlmmqCd3joTLbS4Q24ntn7nLZ1tZfxxb1EbEizY1B4V0UZ1qgjT/nalf6Jyr+eycsgY&#10;PpcuK13ZpoTVq74ONeXk3HN8Ykk8e1LT/m6t46402QIECwA2G70Ho7ZgsICOOOZ/4xoFC+hYLzO3&#10;u+iLuBYssHgLlYtmEh/TYEFm5uLffohcWyg0908bc1JWvlCQzzrruehroF+iuVtS8eCIvPPfOXF6&#10;ssAwP/mgdcbX1UfVDxaw08qd1dXKra765cqN+eQMnmVlduLDdvXLWyXehb/YM/i+tD6FiVDM+IAz&#10;CxYIzBJudZ0fjsuj2swrlT8M9v6+Yv+JSbq0gSXqy8ipi56O+7uUgLDuKgDa7XjhIlfaiWwTjuNe&#10;21d1rj75QMymtdDyHkxIz148waQKFJaPK4ANJl5glINT/AfZVIgw7dtHrpgG6yCwSI21qj3ui4Zr&#10;opjTzsMNYXwlYCY3S7TFKfNm538TiokXsPSdgFqeyQLdO4oHifAZ8tgFqV8Q2n6ytw1swvpHw3Hd&#10;ZRXsesgkY/5emipwNPQGZ8ivpa+f6yfJNvFIrWlzB40X5TG1llq8I8+jYd2IR/9Noouaf40G2bVO&#10;T/k+Gujc0z4cMZ7x8ojZyFPV2fxeJMn37cnOGhs+E8u6aWV6b20/HQAAAADAIvGmWbkzE/9BNpU7&#10;7ZZYbegJc2ODTaQBnXVPy9yaai04OmPbaB0EqzbmBpi8TaYxq75xpuGm9ANXu05FIsOt0h5wtr3z&#10;/mEpNuF8zhOT10eQ0Le8xx3mL34/F+pROhtN/mqDggU0CeGgZe1VzAjI9rfGl9kPULfzlv6+XR93&#10;6XAECzaxR0W0hTpVhDuBLvLGmoYi5NUaPpcue4IF2bMyKlyeX9VdlzU344k294/FzM3IRL0HSKrI&#10;1IGB0C0ECwA2nXjxk083zRYMFmiTzvPGDg2DBVLRAs+fveHb2uWi6Iu4Nh65zlsok1drzOLL1n59&#10;o6+V2jNxPlVmNvCyfCtc0/CCN/rA8AtG+77cPaItVSRc87VJo9dZz0VfA/0Szd/CEFL375t8sRUf&#10;LHj4MHVppFkLzzpqOr0mQ/m6mE/O8Fmkr/B/jnTuVoc6uJndZBgHC4TZ0f5G+UfiO1KXFMl6pcqH&#10;wVYkczjq3wwWM6tefRm5VUmE1egJZbkwnfjt8s/uncqxwnEPvbnBgkKyH2x1IfL5oQY61uXcVr1N&#10;3cHO6ua3Q6hbAFsGvY0w/R5nrVz17leOZ3JSp5NzZLTVwNWzg698PDFN/qfHeNUeEXMectbbL+xr&#10;t0spL2l2JWC7YMzJl9/lX4bIMjqW6N5RaD0ghalfENp+yvnK0H6wzrugPMxHU9HUzZPcLLjwRHbJ&#10;fLrAHrvwHimMKaRuXPS+2qB9oeYl67OyBeLVd0+358KMYVHNVMz3alOdeljYqOaAZ8ossbeWCLN5&#10;hKKcCScKRXxKgP8r07IdLvdX4zN8RQvYK0bX6RtZ940b068KAAAAAEURb2SVOzPxH2RTudPuReWG&#10;Hjtcl1uFi7k1pS04WhifJ8TPZWNugMnbZBqz6htn2tckWPD80T55ZoKztvfcPOkGlP+t3KfTjsHc&#10;kXhT2oIRB05eua/8Wd7ya+q67FnNSZFuM5Nxa7HAjLr7o32k6Z9Ts5bGHZzbB8ZodEKm23mrjpjY&#10;9nGXDkewYBN7VERbp1OF1hJ2OPaciKrVfA2fS5cNwYLsVEF+0WImAuVwVDUc8kU5k/2U9pbMyR93&#10;cZ38xb99AMhF78GorRcs0OrY5Bc1sjJUX/RFHMECXczlnu+p7keG1PUpTBbV1r4vnU+4J7ThU/Xp&#10;sp6Lvgb6JUrnmZE1qFhrS6HXq+qefrn/LyfPx3V6l4sPFgjphV/YkvUO555D3osJjjW9NMLv3hbl&#10;63lbm++a2S2ocH/mwsmjrl3aaEdBZjcZRsGClZuBw7XyD8Tmyz5vjMQKdI8xMqWYKKpi/3J0RCnf&#10;9cxI9D7ZpjBcMCz5q8dFbq0qD2eHfPUshr3yoWFGW8zMuDxJn4usscZx3DNnSQHqg0kLQJx998V6&#10;7dN1/n/27u+njSv/H7//gLnhkgukSAiJi0hVhLhIFK3ggqgRElStEMoPIag2gqjvFXSrQlsVUn0D&#10;XTWumgW9t6S7tba1+sPdxkq2NJ94u3HbkLcgW5x3HYGVOgXyNkmcBgIOcpAJNpPveObMmRl7xj5j&#10;j42dPB9XMBjbMx7b53XOc86p6fxkbvWGPPFdEtf4ljuY28wQABYz3ZXz+OfRfdLbbP/g5IPkFgtC&#10;P0YfziLV+5Dt24oB032aKoODIVe3/PEz4s2Uokihu35koWvgxMPA9xevzC5lyHOwKMBLo7pLIw2n&#10;Lgev/+vj/mb5Ky7JYL6++J3L9iNy7j6Jqz/+4aVgRCekSNOT1uMaRy4vGx4ehl3Oyky7tICkdrJq&#10;QlRBdz9dWtZuH3O46ARN5ya8U2SuB4E/uETeEYIH0eUrI0qXR0X9G/+W1qFlkum0RLAAAAAAoIQI&#10;jUKpZSb8QDaVkbRx7KTbnkFy1dK+Qc/sDE0VcAeHLgbIbZIeROM6wQI6MT53yBWyps+ooMGCul7n&#10;JGnPy2vQVvU6r5JNF+zNwqbqjrMzyaueagc8yS5B2mncODQptPGVPuS0kfgM1Je21xx2LUgVtRWF&#10;lSh7cUsDBNqFGDZn7M9JNWX6Yr56nbdy74p1L3fxWB0ssLZHRVAynSoGa4kaPpaufIMFKakCgylF&#10;tddmcI1vnZ17YOLRWN+B4lsAwQKAnUbbYFSpBQuU1aFsttbxQEojAcGCVMrNC/1Zqfq4Z3ooZUGg&#10;jLPWK/PqP2/3PSQbBfLDaR6LPgeWL1Fl6JrbM+rXGYXOLVjAP1qaPNNdr3ORItfwyug5H3O8gJ4e&#10;jMczthK8evGzPw8ca5HWIcsk0/HRDRYkov6/tMh3W9H+919UaVv9cywWcKqiFeazBfSdztX2TdzV&#10;jNk8nB7eL95rXb93hWzj1xcmTjSSZ7ir1RGguYe8KPtm/HajAYWsV86q76+h3yF8zBk77wsnYnd8&#10;bnun5lwSUwVixpNfv2pXZ2+55wfcN4qxbBVARsLZK52Swg9kUyaJVe/bZDiXRq3LJVgQ34zRjyam&#10;+0xEfF9InxZ2+3Bvs/QPuqGlDz7+cqyHrHSjXfaFdjZlvehBgy4DxIDk8JSivaLXo75oQu+Dkd64&#10;5qBjLtsHoTGrXhoV1V0yqzliv3zH8NH5h8Fz77RolvznqpvfdAe1GbjcHppJVUP3uy5/WlpSZsXj&#10;lkiwwCLx0EQfXQjWzCIIkkynZWH6VQEAAAAgJyar0RKTVzteaIvGlKYp6fQTGqs9Yt1Sfci1aFF3&#10;UWEawCb2PVns8+uBK9fl5W3pFAX1b1+cvSiv36pMEZ+dekVXVSlkWUGXvbilr5SN63SH5ZcqERiX&#10;ej/1Zl/Q6bzdDjrEtQEsfLmLhyFYsIM9KoIS6VRR5vFNmZdCucuCBwu21vyf9iid1VWNQ98ZrnSg&#10;WRNBeM77u8cvG8/7qMVHFq+RVFFG1wLhDbpH2skv6YrDKeeJfP5Y1fEEAGUQLODvefrk0crn7D7N&#10;HOmCZy1Y8Fi7vJAOZXrmrDM+Z1p3n4GqwcU1j3wzPUM+3vX95/KXb8rDwOkzT1CqMad9Y371cglk&#10;liptJoA+B5YvUf7ORI+UUantnrhLNqqZDhZsx5auOPpb5cMgDk78c+LTPmVZgKTqlr4x91RwOVsL&#10;xmSwQCMeXUnPOatkmiU8vW2aiM590kkaZMJOHXctaAI9yiuveaIp6UXhH39/Zka1FklWSsteaKNc&#10;DCnNDtrYEpO8fGwlcEl12LmaLteCPBNUvjRvt3ze7IRyf5lOUT4emZ86mxIpEOzpGLuiaqulHeHk&#10;1FKfXg2zz/UGYD3hy0Q6HYUfyKYMVAV8RfMbTp9Y75V4sCAeDQenJxzD3Y2NylRvpu+TftLqfbZs&#10;3ZSnJOFqetwhdYVGH6j+5ORa7iP4DOiyU5UHHDc0ZZ+ys12uJSnEFZkelnYn2xQ7meX50uhR3SWL&#10;iurqve3Df6dXwRv4h2PwSEOd6o5r3/amT5OjOZO56oaXyDX3HT39w6dIPTvulB/rvGfyP6SJpFxt&#10;f28luhUPueU+kaSs4+Imd1nXUxQs0E6hZKt9feKuySmUMp2WhelXBQAAAICcCK1qqWUm/EA2lZG8&#10;2vFCWzQ9WPCbp1dcu599Yvzsy6opC9vbbAf6HVmXFmRbZC11MfXDqkXlahrajpLNSeJ66hqqrmOC&#10;qzn+DR2ezyaxPv2eEkPemWCBMreErfJN77pUf8eCjjZxk+7sC+mdtzSd0OYIsi36VkoYggVqpd+j&#10;IihApwp/3ztA1uMQ3hp0dg1Bjqer2Z6X+AP/l6+rVpBUrn8zxD8Mut+Sx4CSuIZXP/5+3uJL4+Tu&#10;F+0O0YI95TyRzx+rOp4AoOSDBfxW0CH3DlbsG/05rW1iZqh+c3qYDGeY7ApUeopTGjdmvdRArnjL&#10;OVigajXmj2UwPoPcG1zGMVJlzCklbhmTZzTSjh7R57D3Hc/8HdItry809w29wP35UX/qhYZJ5IWu&#10;bOj/q9gaVshxDfnR+Y3w9X853j6kmiqAq2n/wBsS1+Xi1xc8f04bJOaqG7uHHRPTC2sGJ9/diW7S&#10;MOa6J5bJxiJIaZvyG/4zrcqlmXv7JkIpT1h55VO/j1NGvs0O+WumSeDqO09+7PaKgRV5RjQbV3fg&#10;oGYFa4YGjSmat5sFbQ3l/gzebnxk1m0/3qi5FlaQvBz2M196LCNt0Q1BTb/HeIpsgEITPiGlM1H4&#10;gWwylFL/vzTmz76ih/EHDjPlLpjvIx5dXpy9cvHzD4deaVF/5pDZF3O4T+MyWD0OmrpqpuqB8vzK&#10;zkpZdqrJ7tNOKqTsbFVDz/vOs2ddH/bJhWXKkpAm5fDSmENnmKT3v70++Q45CWsOj3zz85zrmPRb&#10;Nt3u0B0/mVRGt0UqvJSxyG9mL4NIo/SJiNKyfel0p1A1yWj6x9J0zzssd0N2vusJq2YsSrk8ouLo&#10;mVnzywZlOi0RLAAAAAAoIWaq0dKjanaap+0ilqpFeeV+ExPj5/UcdJmPLMcfzLm1U8RVH+ixf3k5&#10;cN+wtuLvel5VZQMYiiaFZroCgV6wwPrq+4HPKS3cK9NZifVEd4PU91lR1/GWuIUa9yyuaDtvBXK1&#10;m2m54dJlWbCgRHpUBNZ3qqjHxVKr0xzfuyZ6XrZjS5fHu/er3plVjQPuIFMnfMokB4LK+k772al5&#10;vWUlc4JgAcBOo20wqpSCBXzY01dPbsEddgTTWwkswYLlSXtPsvOxrUH+wDXZFai5BM0ST0WwIDE7&#10;vp80gkypOOwK6bd4NuadXeQeybWAGwHnH7WvnXY5jNyeQ8Vr+uvxZ3+hhdbbfPjyWHejesFl4eRs&#10;6nPOLGu/GvlY6IpjoDl1wFi7epYG+ZLj6pqPDtMZ/4sgJVggnHK/zZz5vbiHNe1n/OmJQuWU1Pk+&#10;VrIF5ldDEGyGve9pZ5w2lpxP6X8MJ18yJRr0Cp9BbvfZj/vl9InJTwkDyniP0aQRqSWNcFRfHPpq&#10;JsMKGnz05sQgXbNqV8v49fJLJsNThDYj9L/HVfj1qRFpxkKC6V2W8QOHTWLRI5fwBguYbMcivy0F&#10;/dPefzrH7YO9h+QUYDquduDSqvCpo5qi7dpihOFjyKgMVheKe/vO/fNjacC00+6VAkN0/3P5yk6s&#10;eE+Jd6fvmDNAjgYf8Y+1kWdBl6igMnzV1r4zSa6uMJRjuavD/Mcy/6uzlWTdlNNnY9r+4iv2Ly8H&#10;I1vCs2NuVpFH52N3fOfOXlEPZlsp+oujQ3WsGwY8Syb3+VmgzPBka3ct0bM1ddLFg0OXbudy9FSn&#10;bNqnDoIFAAAAACWEvRotI3z0unI9Sc0xx5xRUlbVNBWrRWUi/fThVSPWVWsyU8GCRHTR+6Fm5FIt&#10;ORLp9t1JixdsLvtdA+rpPLnnB87OrjF1D8ZC7l5tl25xggWqEiYXwpMMp3bekmFs7jn7jNm+11Jg&#10;UbCgoD0qgh3tVEkJ0Gir0xzfu2wda3x0/vuPX1VNVCB4rt3+g5lOeD6+5v8yZVLn5FWXx+1feq8b&#10;T76bcb9UHy8IFgDsNNoGo0opWKBMyS535adiCRbQ7x6ZMssQmxIKFmyqlhfKG1kBKGex0Df99drv&#10;h6wyDTZv/Xr2uNSarO1yS+Ha1B5/rtUR1Hw304mD2FXUD/0oL8ylxRQsCGnSgraqht6/fb+4bvR1&#10;KI5AjPU102t000KLiu1YdGMnvt3SggUCfn1hYrjrhP6aScopqf99zMfDV8Z6XnfmuNSGuMCEZjaI&#10;NNy+jpOfZjjspinTmciM0ifWS6xNnpTyU1zdobcdXnGsKxv+YcCVnIqKa/loLt/LYwHywtqVkzI/&#10;eRLTsFy2DxxT4tGVu4uB//X5prwT5846x+2nBns76WRCmdU0dLwx6rrgmfgxGDXThCCMyuDk21kc&#10;Da1qsl9dp3tLi970LUkbt6anF7LnxLOMmpMjqpnaTrseIbERdBzWO0Z1ytoQxpRXMF9MJ4wGWUQp&#10;yeD04ePRB1L6i/CT2SdtuwY9t8k20YOoJTm2TDTT9ggNjOQpUaIf8I/DvgvCW57VeV84hzeNIVWv&#10;nPJOoZlIUc6pAoHqlE07bRAsAAAAACghQktTapkJP5BN5Y2Ph3+wt4vLGQgypQoEqcGCJ/zK1Eiz&#10;VE9wTadn1hk6tVRNX+1S5RRds1ygu7x9knL5PWuP93Ys7HPbX5Z7lXe3j33wutgvt+vtr6e/OqG6&#10;4qhheJr2Xm9Fgl7NirQKrqZ9OJkez1S18SmrzomUJ6wcDOl4pq7XwMDwOrECBAuiV+1SuoJrG/Oz&#10;XO1QWqybsaBwPSqCHexUUbqLCW11qpyubQ4/6bUQ3PY7jkqbNV0atKPDoGdExsejoRkyU6Oa8P46&#10;+Wm2JSR1nP37cHtddbUqBiTZ+77PIFqg+kxKp/p4kQdxtB9c9PMq5cNquLdZvNcsuw8AJghvcfHt&#10;piipYIFAzBbsftk5rzupEUuwIOU7wHxHrTLe/KLdc5VcopiLC/Zm6ZOUsZklUj5QS7AHU2gI3iA7&#10;x8I/v5J5rt34be/IS7WHPpsn6YHEquc1mujj6v/gTGtS89HZrwYzDkIruOqGzkHHlSWj50Be6F1t&#10;Dh/53pXd9gyK7Vux9UbWN6pp7HlfLzmrJ74e8l1wnOysrzIZaikGvWBBRsopWcDvY6Epc3vuisft&#10;HCdtgKQPxp3/9F4NLBlc/J871VWtIlPLs+WNv/2v9+2f/ut6hlkK9CSiwUsXruuHZACKhjYjjL/H&#10;BYn1mdMpQWXGLzVLP3CUifGZVDe09w792eH2+oLhfD92jMtgQfzOlXNTySAX3Vv9Mlj4YFzye12j&#10;fS3VwjdayzvuuQcZnxZLDbzuH31BfmWqGkeu6H+mxFeDk984xz8gH8aC8c89fmlZiCyUVzBfZltB&#10;/KbPLvfJMZ8+tMlX9IKTX7sykvtaQkVGz2c2Fh/M1GABH7vlGaIT+QiYIi+GVKds2hNHsAAAAACg&#10;hLBVo+VCPXk4V9N++nKWSUDTggVCw3j9qr1Jqim42lcvpg9vpsrU9JUwNYBVd5O1x3srErz85Ska&#10;KRDs6XRcj8p3IT4NPr484xSvda7o/CoUT8RWgtMTjpMd+9SdClz9fzmmfD+OdalnIODq2vtHP794&#10;ZfbWWlp/rWrG0IpDHUdI7aU8YWUvpOOp2itWtJBPtR70nhfO0lxd8IVX0zpvlZwE13hqaq04F0dZ&#10;xrJggaBQPSqCHetU4Zf//Ua9dpID7Vt0O+wjp5RXfWGf8oQ1N4+FA9LQTJYpN+P3J3q1j1rV8Mrx&#10;tpSYgTkN9ql5vyYttOsF502jHvCMbzudYIE5Bh9zAJAD4eOHvLNkpRYsECQeRdYN3vX0i1n4itVZ&#10;7lbEx1duSh+eAv/NZdPX90Z8TvKR/4Uvks/39EY4IE2d7F+MMH+MKfMt3wg/C5cm8xuRh8pLqex9&#10;1lBC/sgLfdrpe0C26OO3bl+/urBm/puIj8c2S+/7Kx5Z9IuH+FogzLQmmdJ2sfgaxB0U8btGxfe4&#10;4INx15VFpuAqADB15ahGTLna43/4PSngmYbllKLCggJAKLF61D0Ruio7x3/wBRaXrU0w0TK4pqHt&#10;KLmaQaLMnafa2/Qy+HfHBvvbtSk6g5X+FXzm8J9YUfLx0FedycKxtmXkkjWLy2ipykKd3F42Stze&#10;/Dhu1D/aTP6V/fTZqWBBPDTRp0xyyDWOXJZmbixRpRMsOBsKXxnrkKeKFXAHhzy38movq07ZtCfO&#10;1K8KAAAAAMXBUo2Wh/hvM47/YpoUVmmhqpqmyni2OtO/91XP3Szt4kxNXwlTA1h1N5mDBVt33cc1&#10;w5Y1R+xesfUu34XyNPj1hW8/PTfrc71yQL5zGbev0/7N3Jo03+fmsu/zAWWmWMnunok7afsuLzzH&#10;HXbM/SA/4+zBguSStaR67+g42kyq8uqGNrJJIM+DqLwQlqMlmPqqsPh9z4C452w5klKSa7CgmD0q&#10;gh3qVNm66epSFbkSprLaIFjAbuMnO1nDlKtufvOzq3diyhsjN9JbjI+vzX4jTVJS0TthfJWKsqaw&#10;jvsROjaEYAHATqNtMKoEgwUAAABQirJ35cQX3T3yPAG1A567U3JNUvxgwZPtRfcfOzq7+0+KM6B8&#10;7T7nmZzx+YMhOi+NRY+TznggVv14mjJYDNN/MdSi6XdRY51mJpuN+a/s73t+jRamG0JVhObwhPMY&#10;x3388+g+1bGrOWJX72Ni0XOapMk0BjvIyWowE6j9tGfR+uBZNOjsVq6zyTLlaSmILXrU8wkZoDOi&#10;WvymUgULnu/qJpdkifJZAYHKtIIGggUAAAAAJSR7NVoGtiLB/6csf5CV0kLVDRY8kadZFRnPN06o&#10;qzX9Nru1wYIn/OqlgVppdLe2eeBz37I8K4N8F2lPQ7sGLlffllxDdDXleSQXonW/39MoF1Xcy66Q&#10;3pBxsneisd0xpxorzR4s0DwleiNNhkCuUDQbraUbLBCez7yrUwpVNA5NLpd2FamRa7Agjfrl0bw6&#10;RetREVjaqaJa08Rm29XS23NQ+tHgLaqVd7DgyeaC82hF/ct298/LUkjCqPMk6a2OOlLzN/cOk22p&#10;xj2LMfGeBduxlRtXpm/R361Gdx/VOkDB0TYYhWABAAAAMMnWlZNY9b4tXzsgFrpKsb4DwQJDysMU&#10;6HFoGVxZ13xYzNUfbq4TRy/3j+vk6+teOtamd70Kt6/jpGPC/SfxSvysZTBLuD4pU52Y6q3O9kF3&#10;0MSwt/rQFjFYwG/43ldmACCqGgfcQWlCGtXTMieH82PrpuuVVzSxBo3E2tSpRvpiWzI0XiLoQbb4&#10;TaWeseAfwblPOqV1UmuO2C/fseBxlEsf0s9YsydkfOXmrfJb7xQAAACgTGSrRkuc6hJeyijfTAPQ&#10;StNa1TTVjGfzW0FHK7lP3Qv3VbIXwkwNYNXdZAkWPHny0Gdvqe+0p64tK99F2tPgtwJnmoQ6uq1/&#10;1PVjYCXj3GTxtYXpCcdwd+MLjqDBBKv8wwcP1HPmFztY8MDnZC6+nb4I+S+BQbBAqHyn390t/oFr&#10;dQRLdzW9VLkGC4rZoyLYkU6VjXlnlzRczzWN+efPqmZV3I5F7pOr9/Upkz7uGvTcJhsNrOjP08lH&#10;f7sdkaYDyYrW5lnf+KyUuat1ZJ0CHMECgOKhbTAKwQIAAABgkr0rh384e+ZohW1Xy5gvObCqFOvq&#10;hr5hdaRMJWBUFd2LWLBMkPKsjPpT8kTL4OdH/Y80W8SuBz62fNP3b9efX2nQqX1F9X0Or39JqvvI&#10;wGfWMljdB6SD7qlq79lwBwcvsmbM1Ye2eMEC/p6nL23mwCSuuuU9b3jT/D7LzJ4ffMQ/1ia+qqpY&#10;g4LfWnB1SePiSTXtZ/wFmjpiB9CDbPGbSh0sEN4+iejcJ11NvU6LpnlQnRp1/d4VspUwdULy8bsT&#10;fbWNb3jDT81LCgAAAFBSslejJSoeDf10buzVZmXRcZlRy1lnyTZV0zRlPJsPubtIvL+i17NKtupR&#10;V2v6j8zUAFbdTfbxRX4ztpnePpYnQNep7/lHDx5YUPRrKM84e7CgssP+tXCGSb62d0jTmzX0O8gm&#10;wV/7G8St2YMFqlomK829GQUL1HP1NQxPq6IIpS3XYEExe1QEO9SpshVwtO6yVXQ4folq3/v0OFgh&#10;++malfXBgoxHMuuj0NcLwQKAghO+/MS3mwLBAgAAAGBCmxGZvsfjt3/4x+RdaRY1pUpQN/TzqI6M&#10;el5MUdUuxvfHx6MPwuHFgG9m2vut2+UYtf9psPfljrbm7uzlKN1ButfqMlgofnp06t/qA93v/LFN&#10;6rZQl3w7HiywNQ2e+4XxOmz1oS1WsEB9jQ5R8buG/fIW7gXnwmPytFJfbp0OO4n8epk737ajMx8o&#10;sxHQWAPBx8PfDTXSmfwr6gcuWrMiY4lYnuiW9t3cQcuG/9XZSg5a1eCk2KvEx+NWLVCxteTqku7c&#10;ZmsdD2yQzYSZEzIWcHaK6Zba1yfu0hcdAAAAACzDVI2Wosch18uqeoWrrttDiiajlrOpYIG6wKw6&#10;MfnIuMTIXggzNYBVd8M4vmjmwn0T1JOuZ6Q84+zBAhOyj9QWIFjwZHVyUJqtj9s9PJVSwJSsXIMF&#10;xexREajPfx30XWP+ZMncqcLHAuc+8opzGSJYoJAeZSMcMJrU4KrH/qJ4yxftnqtkm44bYaujSgDP&#10;INoGoxAsAAAAACamu3KUKkHdK5FHdWTU82KKqnapHvaGw3cWA/87M+k55/7SMWo/NdjbebS5TqdO&#10;lbCUow+nh/eLN9Ytg59sBx0HxD8TDW+6poMrsW3lieVSBidWvKfESQL1HXOSKQO3w77zwuvn/nS4&#10;TVqT8ne9418lN2ic/WK4nUzHZ2aKRfWhLVKwQFlVtKK6moxAV9uvhC6dFMf4d7U6Alvy00o9fSwO&#10;Fgh7cOey/Yi81GcSV/8H6dp6PnrdIQ08J3E1nZ/Mpc5nUObowdwz6rdwz5RTirP2jkUr3n4yy6yt&#10;8k3vesoMqswnJH/v8omD8mdGxb7Rn/WWeAUAAACAvAhVitTeEn4gm8oEv+rpk8Y7bc+12z0LwX8Y&#10;lCEynTpF1TRNGyBUFZhHnIvGIVd1tab/yEwNYNXdMI4vmhlfN4F5dFN5xjsVLNjdYf9cLLRT0TkR&#10;tPdG+0zSy+rE8sQfSOlxwHANiFJjMliwIz0qghLoVNG89/PoOkuX/XTNyvpgQSLgPEaObro/OpPR&#10;//w/PZg7lwDAmPChRt5SMgQLAAAAgAltRrB+jyvFubopn0d1ZHKgV5phcSl43ef7z6RHKP2S0QH7&#10;e73NUnmXC5ZylFY+dK/lwliq5TZ9oy/1DH90knQh0AIv3zLYlMSq53Xx8XVX4oxMD0uvUW2XO8Se&#10;7lb1xlTUdbxFriRh9d5gh3TthYCx9uM3/GNNUrdKRZf9vSPiT9Jpshm+dLJx3/u+DWVNzdTTR6fD&#10;TpJrsEDAry9MnFDNW2Cz1fz+zI/ffaykCmxc48lLykwGTwt6MC3osFDwS6526W5ttd0Td8lWq2zO&#10;2J+TX6pW52Lqic4WLOAfzjmO0TQJ13hqau3piowAAAAAlAbT1WgJEcqrA/Wd9m/mHiTblLTlbLQC&#10;oN/RJt1AqUcyBQuerHp6SYW7f3j6IdmYTlWtGRQ6CBZoXxO6WGObw082CXyONnFr9sIn+0Bs6tMg&#10;MgQLVP+SQ7m6Q0wGC8qiR0VQgE4Vwz4KHfzaj0P1ct+WtJJCYWU/nwsg/08Pxs4lAMiEtsEoBAsA&#10;AACAiemuHKXkZWrK510hby55/2Yf7u/u6Ohoa8iz+LBxdc1HO7v7T9rt486z5ya8Uz5fYDF8PxLL&#10;dlEAnbxd2Qu5FlLXt+lFb5HL4I2p4d3JUVXukCulzOXvuruk+nSvODDPTHkF88VW+20FnYekIV2u&#10;duDi7FnSC0YOPL9+69Zq8tnLTyv1tDIs2vMIFiRtrfkdnTXqcIFKzTGHOIfB04YeTPXZm6/tde+b&#10;5AoenaUK8sQ/9o9Jk13YbBX7x2fT4gAM/araVIGt4uiZ2afxxQUAAAAoAaar0RLCxx89Umbjpi3n&#10;rJR6JGOwQFVIZyobVdWaQaFToGABM/nI5FiHGVGeMX3CiVXPa2RIVjqeujUj/UfNMder7vVlH4hV&#10;nprm3p7tYEG59KgILO9UMeyjSBNfdPfI0++JuKbTM+t5ZtzzH8UXWPuxcM87bDCpgbrTr7qhjWxN&#10;d8q7gug/QL5oG4xCsAAAAACYmO7KUUre4gQL1P0gjCrrmg939g6eso85XGfPeSZnfNeDS+F7kTwW&#10;YducHpYua9g/TmbKK0IZHAsHyAJyRq4FwinjslH/aLP4eM/bfarrWvjlyaFGcbu56QoEyiuYL5YT&#10;ZmPeSUp1G3fYEVynr37q6SM/rWRWhNSWIlqIpv7hcHOdOJyde0/Ndix0caiRLM2g4A6euHwv91Or&#10;lNEeEPXZmy/VUgW73502k3FhQM9/QcPwdIRsVmTrV01JFXAHhy6J62ICAAAAQAGYrkZLFm05Z6XU&#10;IxmDBcqMBeUQLJBLV//N5dSqWz4yuddhupRnTJ9w2vGUb1PZYf9aOMMkdKGChn4H2ST4a3+DuDV7&#10;4VOIYIEqe610OJQ6c8GCHelREZRCpwr9cMj8HuAj/rG2tEsZuJrOz4J5dGUVPVjwOOy7QN5Ves77&#10;wsaX9cRC7l5VMd5qnxGvKgGAwhDekuTtJkOwAAAAAJjQZgTr97hSJe9UsCCZG+jo6OkfPiVOPOB2&#10;T3inrzp75QFfizssRHTydq57Yplsy7kM5uNBR0tyU7YyOHvnlM490BB9RedXobhUhSXWZ05LiwuY&#10;WAhQpryCtsqG/r8K54kZXzv66VKJ2U8Y/v5ED+k+q6gf+nGNV1791JdV9bTMyev8EJ7QlbEOZQUE&#10;AdfyF3/0KQ3L0zNQfZLnR/US2yr7vetks0Xki0uS9FMLGftV47/NnPm90pFh29PpuB5FTwYAAABA&#10;wQgFg9TwEn4gm8oUbTlrBrFVHP3SqLKqHkkbCKfiD34ePyq3msshWEB2v6L+jX8vp7Sf5SNjdGBE&#10;F3zhx+T2jJRnTJ8wHbmXy/YcasbshY9VwQI+Hn1A1mEIXrKTdf1tFb2eVXL7UmcqWLAzPSqCUuhU&#10;oc8hQ19ESsBdo6px6LsweRo5KHKwQHkb6jI+BvzWgqsrZZLIp3VuSIDSIHz7kveaDMECAAAAYEKb&#10;Eazf40qVXJxgwXZ08X+nfeKSBeF7K1GDu1AeJtfHyYR/NHlCzC1we0b98hhybmWwuqjLVgbnVAM/&#10;efLQZ39e/OveVz13hRqMX79qb5JiFwdGpk0nvhOLntN2yWmn7wHZyoqPhW9IFwL4fDfCWYP2fMjd&#10;VZt8prUDnvvCy5g9WKCdmOBoWwMtxrnqhpfI5qT8Zywg+Oh1R6c6W8DVdH4yZzZbkP3FzY/6tMzV&#10;dtBBUiFW3JtoI+g4LHcV6M4okI+tu+7jcvdrxV77T3qrLBj1q/LxNf+XfVJPkQSpAgAAAICCM12N&#10;lqysY4c6N0gLFiT8o3u042pJz4/6H0n/oCN7IZwhWECLtZ9+HJfnjcsrWKBXnzIVPuYfVNlx+X/5&#10;W6526aJ4+VCoDg6r7IWPVcEC1SwFiupDrsVyKUHMBAt2qEdFkP30K3ynStYPB02qYG9b237pp8qX&#10;jh4mA+2V9T2fme5zIOLRlXskwqLD52iT3jX7Bj3zZJsOhvVDiRyDBaojLKmqrhY/k5AtACgY2gaj&#10;ECwAAAAAJqa7cpQquTjBAjbKwxTicWJBR5t438/1en4j2+SCdtfw9CbZkl70pm9ZnRzcK/4uyDaw&#10;SurPqmb7BbG7RyFP0KBfSCsr/9X0uv9v0fuGVNdJcwCQ27DbXrn1ywrj1Hvx6JL/u8lftQO6fDxy&#10;w/PZhQBTGcxv+N7fa6vrcS+KL6JxsEDOO5z2LCr3S3MJoor2v/+iPHF5Rr6MU+8xSs8W1PZN3DV1&#10;DQFT/1oe1L0zuVLeVVbcm3DYtuY/OyR3WOYweUYWGz/Z98r3bntxPKDb/arXr8o/Wpo8012v6tbj&#10;mvpcs0gVAAAAABSa6Wq0ZGUdO9S5QVqw4MndiW6lnCEyr+aevRDOFCzYnB4hQ/GKsg0WrHv7SYu+&#10;tnvirvo2uwY9t8n4aDh82zMo7XObw082CeTh1eyFj1XBAlWMm6p5dSK8Jd269JkJFuxQj4qAnH47&#10;2qmS+cNBkyqoarJf+eUs7QO5EvK8XS/9YuNq2j/whh5ZXaRmP59Nks9zzbtOed/pHwOlg4XmKrr+&#10;dvY9EvxHtgCgMGgbjEKwAAAAAJiY7spRquTyDhYklq7+83v/rTWGIXN+0XVIuvcjzkVa85ICTPNw&#10;2cvg2KJnXLz6/4Mz52azVKTGvTPyverXwOrrwrnqaqnbhGs6PbOeQ8JdXF+Qq297+6NvfXfEg7Ud&#10;Df4gnC1ul2PMHZAzBPzW4v8b6diXfNCKLuc83fwwOGHvTA7ZMl/Wz4cu/PU7eZDeOFigI7E+/R7t&#10;YxDlOWdgJmnZApOPxdS/lgdNH1aOlHeVFff2JDbnaKfzSewb8N639IWJhVzdNFZQ0eVOXleiI6Vf&#10;dSMS9H7cq56owGarOWK/fKdwn1UAAAAAQJmuRktW5rFDgc4N0oMFj/yj0nXSsupDY76Ml0dnL4Qz&#10;BAvU/021OYIx8md2xqUr3fGUcUYt9uuhZcpTlwZE+Y3pd3dLG2yt41KdSsvmzDV7kjy8mr3woQOx&#10;0hKNOo4215H6QnNvqcECVRJCxB0cunRb99wpTSaCBTvVoyIwPjPp2VHwThXjDwc+enNi8KBcjXI1&#10;Pe5QXNsHkrJEglCren61NAFfsGBBys7qvhlFqq6Vivqhf8+RXIXwYbW+4DpO9p07ODhxE9F/AGvR&#10;NhiFYAEAAAAwMd2VQ+u68g4WJJYn/iDWbzUNLzsDjzMVKMqq8PvHA7SKlCda1DwcfRqGZbAGH3v0&#10;KMNQdO41sFBuXx9vkYpfUU23M5hTlahatF5e7nFbmbOx6sSknJjnVz19ZCtXO3hZXjs/+oujQx7u&#10;rWo88UPqiptZmAgW8Ms/nGiUps6r7friwqeHpAq0qnFwYiHHOQOz0MkWjFxhvXwh4nOK3SGF4vSl&#10;XrvBRxavkYszGMnXcNhszXYP2aYVCLN2OsZvXxqiPSa2ikOfzVs5XQEfD7l76HKM3AujfvkETKXu&#10;V91zsLmePiVRga4CAQAAAAB9pqvRkkXHDis77F8Le5PG0S+NKqsKm/RgQSLi+4K05+0fjH/m8YUz&#10;TFYgyl4IZwoW0JXvZZX1r14I59AaNi5d6ZFhq9OZKTsuDojy9zx9cmm2b8wvFfi0bM5csyflECxg&#10;oLm3tGDBdth3npwd7okfrmd9rUsMe7Bgx3pUBKXQqUI/HDS7urU2d3aA9GAI6JUYaX0gKdkCW1VD&#10;r+PKklVF684GC/h4+MpYB3nnirmNTXn3xQ8rfmVqpFmu2Wtbhtxza2UzpQdA6RO+fMjbS4ZgAQAA&#10;ADChzQjW73Fa15V3sEB1LcgBRzDT1RF04XbuOftM+hx9moejT4MWvfKM/ToDveIIfVXdC38Y+u/P&#10;Li/qDNDmXgPz8bVrmjFvrqnPeTVs9ioQzaL1ynKPyaU/yUb5WpCkFW9/Hdlccdx9V6734ovuHnm7&#10;ssYBI8ZggWZ/uaYx/8b21oKri4w0c9Ut77jnHhTi7FOlGSR7Op0B8xf4FIXqPWKZ7P1uIm2qQDOn&#10;hSU05xhXO3DJ+Koudb+qFre/e/zykun3CAAAAADkznQ1WrLo2GFWSmGTHiwwj49F5PXT70V0Z+PL&#10;FCx4EgsHSGRYFLgdzW2+N+PSlR4Zi/sDlOomOSC6FXS0knqjYt/oz4+1t8lSsyftRLCgzDEHC3au&#10;R0Ww850qqg8HsqvCPc9+M3JYlRVQz++o1weSmi0Q/mNfp92dPXiU3Q4GCzaXZxw9dEXCmuOuhQ3V&#10;7ssfVtrOBK7++IeXgpHCTEsJ8KyhbTAKwQIAAABgYrorh1Z6ZR0s4EPuTlKXVfZ7ja5uTtoKOFql&#10;lPrzdt9DslGgUxepngZTx9BGYLxVvDW3Z9Svc019bjVw+oLxMq7hldFzPvZKmF+fGqGL1quzArQw&#10;1iyRmKzq5Ufd9YLzpvwwmpX1TQ4q6xXVqbRJf67VPiMNKyfWpk41KqPZz7WPfD21sGb1OcjHwxcH&#10;6uXdq+kam7pbuNM8L6r3iGUYznM+esM98LzyOtj29k2ErDxE/MPZM0fp+WWrHfDcz3D3m4vOI+SW&#10;isr6zj9fDK6W6AsHAAAA8PQyXY2WLKVEykYpbKwIFmSXMViQg0TAeYzM+a9oaxBLDa664SWyhSJ/&#10;snF1zUfJpqz+6FTy6waU6qbBPnNTma5Ak3FnqNmlaMXUF/1STZf9haADsXW9zkkpj5FCmfhNc2/P&#10;arBgB3tUBDvdqZKkCRZEg+63m6tV9bEmVSAw6APh1xcmTqj6N0Tcvq5PZ/PL7O9MsICP/uqxH1Gi&#10;EjXHHHMPxW6ctGBBctudy+obJ+t3+7m5jGvEAAAD2gajECwAAAAAJqa7cmill2zoPybL7Rv72t5B&#10;qjGjOSEpb27zyomUZ2Xjmke+mZ4hNb2+/1z+8k25JKtqdf5qXJAkVr1v10o3pBMqSsiCiNoK1lQZ&#10;zN+Z6JFWgaztnrhLNqqZroG3Y0tXHP2t8pEQyrMj9n9OfNqnXUK+uqVvzD0VXNa9nkUlOjfeLv+j&#10;9ipwpddsV7vrlnI3q55eOsCrmQdCWZ5QYGYa/MzBgng09JNbk/Tf0+W6qZoabzN8+XQ7nSE/qaax&#10;e9gxMR1cybb3JiSis39rF3ZcKYZLkm4PYJ6GvSvk3nWlzO4o2NPpuG7pyoib4UsnVd0rDW94M0/d&#10;Gl+eGlWdEskuCbfvjoVnAwAAAACwE6pAqVkm/EA2lSlaIu0a9NwmUwho+B1t0g2UwqY8gwWq0rtg&#10;GMY4laeRvHF8+eqZ5MXlu1rGrytXrtOyWV1LptTsm9PDqtnuGV6I7AOxylPT3NuzGSzY0R4VwQ53&#10;qog0wQL1rJCC2paRS2HN9fcZ+kAS0YULwy3kcIp290zc0XkKdJqH7N7qqJOeTnVz7zDZlsVpp+8B&#10;eSAd8nme8kl42zMovtGq7VdCl8c6VaENruF1V4B2pOgFCwT8w6D7LXXhPzydNoEFAJhE22AUggUA&#10;AADAxHRXjlIlCw39mKqTIm/5dKYoz8qs5lG/cZ+FEq5XFgIQxUKubrH80lah9Gnsfcczf4dUUPpC&#10;c9/QvPnzo/5H5B7USP1Z2dD/V+HVUZPjGvKj8xvh6/9yvH2oTim0VKvF8+sLnj+rKzcRVy2Nsetf&#10;xM/H5j5qoffGHXYEVTl4JVigrXX5X52tdBT5iHNRmeZQM/mBrbbTNa/3oOl0i+p4NPzL9IRjuPuA&#10;5jXn9vc40wetE9GgWzu2LdnV6ghYtzrfZvj7L/5RyqmCHbCx4Dquma3Rtqdj7OqKlcdIe5badrWM&#10;+RhSC9ux0L9GWvY393/8r+thRAoAAAAAdpBQ2kgtOeEHsqlMacYOyTYNnRuUZ7CgEHnlVCZnLBAH&#10;+PnozW/PfO1XrvxWbqN5TbbDvvNiUU0ubPjN0/uceD+CPS+7b2W7FP2BzymN2Y57DGbfN/BMBgt2&#10;tkdFsJOdKrKU9/765cFa8TG45wfcN9IK2AzBAlH8N99nb5I5D7iXXSGy7odG7v1jLDKfwPQ811dt&#10;nwop0YrK+h7HzLLScaTa/fQPq621OfeQlKvY+74v/1UgAJ55wieh+HZTIFgAAAAATGgzgvV7XClR&#10;SilYkJgd30/HrU2oOOwKGfYcbMw7u8id1r7tXU0kp9pz/jHZ0SFP52iztY6ruzxyexoVr3mSd55G&#10;NX5vQKjo5sOXx7obtQO4ycX/Zpa1y87xsdAVx4B2zj1Bxf7x2fTH5pd/OKEMxlfUD/24pr4z1VUd&#10;2lqXTkUoUK+SINAG83e/O81UB6YV1XzI3aVO6BNc/fFx4zUI+Oi898Pj9epd5446F9TlK1iPj/rG&#10;WuQTRT/2kTdljsqqxqHvtJd6ZMLH43pvOQAAAAAoKtPVaMmK+JziaLP9tGeRtaG5rcz/l8/sfVmo&#10;HsX9QzBqZgr3UkbzAe4LvrDe2KpAvm4742sSjyz6pYkN/TfZLkDPUWzRMy6dIhkv+C4bDMGCne5R&#10;Eexcp4oiNVT0KDD+UnXLO+eCulcmZAsWJPHxSNArPJMX1PNEqpR0sMAXX700UMvZqlsHPks9wqrd&#10;109BiS/Ba4fHfjZ4zwOACcI3qPh2UyBYAAAAAExoM4L1e1wTLNiM+L4Qa2MrOH15zGUWC33Trxk5&#10;ZsA1nrwUNh5d3vr17PH94l3WdrlDYrmj1HgSrtUR1MzqH5kezlRE6UkbtqeYauDQVtDRqux4VUPv&#10;375fXNe9PwEfu+M7N9bXTMfmm+y+dfI3RWJt5iMljF8/5F3WVnRk0sIkba27ve59U/5LWnW98ZM9&#10;OWlBbXP/368sian/7NKL6sch18ua17m6td/hDUayzj6wHQv73PaXpZOkomfiPtszgDzw8fDFgfoK&#10;W03XmHHsI298fG32239MsacKAAAAAKBEmK5GAaA0ZA8W7HiPimDHOlVUUoMFT/jI3TvqqTU0WIIF&#10;2Sixm0I47w1m2F85WJCyFiqdICK5U+uBb7+5Gta91iRLsECEywQArCG8NcW3mwLBAgAAAGBCmxGs&#10;3+OaYEHBxgpzsR0L35AuNWDin1+JZbtcI37bO/JS7aHP5kmtm1j1vEbz81z9H5xps9/z0dmvBtWz&#10;52XAVTd0DjquLBk9DVJ/7mpz+MhsfzK6Pl0yKs7f9w7ss9lqGnveZ10tPr4e8l1wnOysr3rTu677&#10;6MnB2m9GDtdwzSNTabPX08KYq3vp04C6pNsOfnK45ZWhDz+/eGX21lrKc9lcmpzwBlfNnDQ6RTV/&#10;f6In+RrUiJMOXl3IHilQ4+OR+emJLycCGSt/sEwievPadc3chgAAAAAAhOlqFABKA9NSCDvboyLY&#10;yU4VWVqwICMrggU7SQ4WpDx7uSMx206xBAsAwBq0DUYhWAAAAABMTHfl8JHFa9LI/I1nYn1yfiPy&#10;UJllTdl7llxCnsh0mllnSuS3bl+/mnlVP318PLaZ8b+2Hq483NFiLkGnxFCmr+SjS4Ffw1EUmQAA&#10;AAAA5c10NQoApYEpWCDYwR4Vwc53qjx5Eg16hQ84wXlfOPseK2uXMN285MhLfqQsQCK/8NcWIxm7&#10;EWkX0Be+CKYlACgs4XNG+hinECwAAAAAJrQZge9xAAAAAAAAKBpUowBlijVYAAAAJYm2wSgECwAA&#10;AIAJunIAAAAAAACg+FCNApQpBAsAAMoabYNRCBYAAAAAE3TlAAAAAAAAQPGhGgUoUwgWAACUNdoG&#10;oxAsAAAAACboygEAAAAAAIDiQzUKUKYQLAAAKGu0DUYhWAAAAABM0JUDAAAAAAAAxYdqFKBMIVgA&#10;AFDWaBuMQrAAAAAAmKArBwAAAAAAAIoP1ShAmUKwAACgrNE2GIVgAQAAADBBVw4AAAAAAAAUH6pR&#10;gDKFYAEAQFmjbTAKwQIAAABggq4cAAAAAAAAKD5UowBlCsECAICyRttgFIIFAAAAwARdOQAAAAAA&#10;AFB8qEYByhSCBQAAZY22wSgECwAAAIAJunIAAAAAAACg+FCNApQpBAsAAMoabYNRCBYAAAAAE3Tl&#10;AAAAAAAAQPGhGgUoUwgWAACUNdoGoxAsAAAAACboygEAAAAAAIDiQzUKUKYQLAAAKGu0DUYhWAAA&#10;AABM0JUDAAAAAAAAxYdqFKBMIVgAAFDWaBuMQrAAAAAAmKArBwAAAAAAAIoP1ShAmUKwAACgrNE2&#10;GIVgAQAAADBBVw4AAAAAAAAUH6pRgDKFYAEAQFmjbTAKwQIAAABggq4cAAAAAAAAKD5UowBlCsEC&#10;AICyRttgFIIFAAAAwARdOQAAAAAAAFB8qEYByhSCBQAAZY22wSgECwAAAIAJunIAAAAAAACg+FCN&#10;ApQpBAsAAMoabYNRCBYAAAAAE3TlAAAAAAAAQPGhGgUoUwgWAACUNdoGoxAsAAAAACboygEAAAAA&#10;AIDiQzUKUKYQLAAAKGu0DUYhWAAAAABM0JUDAAAAAAAAxYdqFKBMIVgAAFDWaBuMQrAAAAAAmKAr&#10;BwAAAAAAAIoP1ShAmUKwAACgrNE2GIVgAQAAADBBVw4AAAAAAAAUH6pRgDKFYAEAQFmjbTAKwQIA&#10;AABggq4cAAAAAAAAKD5UowBlCsECAICyRttgFIIFAAAAwARdOQAAAAAAAFB8qEYByhSCBQAAZY22&#10;wSgECwAAAIBJejMCAAAAAAAAoGjQqwxQXtTBAukHAAAoawgWAAAAABMaLMD3OAAAAAAAABQNqlGA&#10;MoUZCwAAyhptg1EIFgAAAAATdOUAAAAAAABA8aEaBShTCBYAAJQ12gajECwAAAAAJujKAQAAAAAA&#10;gOJDNQpQphAsAAAoa7QNRiFYAAAAAEzQlQMAAAAAAADFh2oUoEwhWAAAUNZoG4xCsAAAAACYoCsH&#10;AAAAAAAAig/VKECZQrAAAKCs0TYYhWABAAAAMEFXDgAAAAAAABQfqlGAMoVgAQBAWaNtMArBAgAA&#10;AGCCrhwAAAAAAAAoPlSjAGUKwQIAgLJG22AUggUAAADABF05AAAAAAAAUHyoRgHKFIIFAABljbbB&#10;KAQLAAAAgAm6cgAAAAAAAKD4UI0ClCkECwAAyhptg1EIFgAAAAATdOUAAAAAAABA8aEaBShTCBYA&#10;AJQ12gajECwAAAAAJujKAQAAAAAAgOJDNQpQphAsAAAoa7QNRiFYAAAAAEzQlQMAAAAAAADFh2oU&#10;oEwhWAAAUNZoG4xCsAAAAACYoCsHAAAAAAAAig/VKECZQrAAAKCs0TYYhWABAAAAMEFXDgAAAAAA&#10;ABQfqlGAMoVgAQBAWaNtMArBAgAAAGCCrhwAAAAAAAAoPlSjAGUKwQIAgLJG22AUggUAAADABF05&#10;AAAAAAAAUHyoRgHKFIIFAABljbbBKAQLAAAAgAm6cgAAAAAAAKD4UI0ClCkECwAAyhptg1EIFgAA&#10;AAATdOUAAAAAAABA8aEaBShTCBYAAJQ12gajECwAAAAAJujKAQAAAAAAgOJDNQpQphAsAAAoa7QN&#10;RiFYAAAAAEzQlQMAAAAAAADFh2oUoEwhWAAAUNZoG4xCsAAAAACYoCsHAAAAAAAAig/VKECZQrAA&#10;AKCs0TYYhWABAAAAMEFXDgAAAAAAABQfqlGAMoVgAQBAWaNtMArBAgAAAGCCrhwAAAAAAAAoPlSj&#10;AGUKwQIAgLJG22AUggUAAADABF05AAAAAAAAUHyoRgHKFIIFAABljbbBKAQLAAAAgIl1XTl8PPog&#10;LFmJxsnGpwofXX0Q2ya/ZBFd8l8P3l6L8eT3wkosek7bRWOf++4X5zFF/Ebgu8/PfuudvhZYvB+N&#10;F/GRS9DWvcD1pWf9IAAAAAAAMLOuGgWAojIfLOBj4Rs+SeB2hsJ5e2V+9tZqkfpSiifxMDA1FVwu&#10;pf1Cfw7AM422wSgECwAAAICJdV058bC7W7orrvGDmWj6APzDq6O/P9rdP2wf/+zyYoxsNGsjHLhG&#10;atGcXVuM5FIxbS44j3JcfVv/nz/zXF/OXHQ9mhysEo9F9fN/nLjFGEbIXdxnrxYfznbIEdwgG4uA&#10;D7m7aqUHttUceX/qt6JWospe22z1f5rWOeXyoZzPtr3v+zay7lli1ft28lhUH+ge/sK38lRGawAA&#10;AAAArGRdNQoARWU+WKCU2BXtf//FcIB9a8nVZbNx1Q0dAx9NLefbxaBKM+jJsXMoF4/8o8/bbJV1&#10;bf1j537O0qFUHIXpz9kO+84LH+j6LvjCj8ntokEv2WjGeV+44P1rAM8K4S1FPgFkCBYAAAAAE9qM&#10;YPge5+PxBPlRh1IlVtt9OsOq/K/OVnGwveJlx+xqruOuS+4OOpicK/3nl83GT/a9FeL/17TZv1/K&#10;lDPnN6bf3S3etKJnohgTCChD7N3ucNGGtOWhdBHX8hd/NMPpUQCqYEFuL2lG2c7nFFsBR+su6fZc&#10;29/minwoAAAAAADKkJlqFABKSD7Bgowl9oq3v0681XM97lt5l/mqCwb0pDyTRMB5rCOzU96VnIp9&#10;PuTurBEfs7Jh8OJSjGd4LD3HnAFrOhsK1Z+jvgAkTYPdFyW3C7s7yEYzCtD1A/DMom0wCsECAAAA&#10;YMLclZOIzn3S1dTrnHtoMFCerUpc9fRK4/KtzsXcx9p3KligKrp2vzud5fr1yPRwg3TTnok7RcgV&#10;7EiwgF+/am+SpmWQVNQPXAwXM3dfQsGCjXlnl3R2J3EHhy7dLtLLAAAAAABQtpirUQAoLYUKFmzO&#10;2J/jkjeqfNO7nv/F6eaCBRkHxSW5drnQWS3lwXWGx9JjUd9H4fpzECwAKBe0DUYhWAAAAABM2Lpy&#10;NsOXT7fXiNVdzTGHfrYgc5XIP5o8Ic1XsH98No8gNA0WcNUNL5HINqO2BlLe5FCKqK5Hr2gb/kI4&#10;WPrOe4PrT9YvD9aKx8p2oN/xNfmLIfFf8lT8YAG/OmNvlXZSZVfLmC9atGhBqQQL+Ngvf29XYgUi&#10;ZAsAAAAAALIRyiGp+Sz8QDYBQDkoTLCAf+wf2yfeprLfm3dHiSCx4j1FeoT0pFz/X7hgQSIwvl+6&#10;g4rXPKvJx9zJYEEh+3MSi57TdiPjHrosqhws2DXouR2mbvsdR8XNRx1+1ebwvGdQPC8K0PUD8Myi&#10;bTAKwQIAAABgwtSVw9+7fOKgUnXUHHctpC/kn7lKpBfxN4/65YRyLmiwoLrDvUS2MaKBaNOlSCzk&#10;6k4ZODYgPKv5u+7jbDeWGO5IjnUmuw53mDyUWfFl71A9uZeK+qFL81OnGsn5safTcb1I2QLVAars&#10;sGdNcAjMrMfHGCzg4+HvhhqlpD9Xc/zszz+MkEPBHRzy3Mq0YgYUBx+L3CO9EcRS0E+W1CRmJj3n&#10;yDkiOetyjNntfxrsecU+tWLda7gdDf5AHuHcv/3Lm2QzAAAAwLNKaBaJTWf0KgOUmcIEC6L+0Wbx&#10;JnX93hWyrYiUPoZmu4cUi6Krzl5yeX9uwYLNRecR6f/pFJ6Gj6XLY5eOixUj66XRnyN30Gl3iJ4k&#10;Kcc56rOLPYoW7D4AELQNRiFYAAAAAExYu3Lity8NKdkCrun0zHriyZPtWOQ+GatTksXaxPG9SHJs&#10;dWNqeLf03zUNbUdJOFyLbam44gcL+HjI3SPN1pBddcenX9j3mskVlF+wgN9acHXJB0Q+E2Ihd6+0&#10;YGDxalHzB8jMK890OYUqVSCc2r3uUOwJ/3DOcYweio6xK0VdHuKZteIdJh8kLzVUM75b2UgvqzWU&#10;k8pma3jDG8aZAQAAAM841moUAEpMQYIFSscRO9Xs+nlT+hhSekuUP+QULOBD7k6pk6DygOOGdLWD&#10;4WPpyv06mRQl05+DYAHATqNtMArBAgAAAGBioitn66ara490YzHX/OMaLzfuM0i2+7fXJ9+pJb8b&#10;YisQaLCgsqH/r8JzNsHRT56rqVJEvddcq/3yfDItMf9Nv7TYAdc2OrUoBigkC1Oj8qT4e0e8IXHb&#10;3avjZBmFXS2jV6RtKvdWovrPpiSDBdqh9IoOxy9yDa8ZUH+u3f5DwQfUdzhYkIgG3QP0UNgaBjxL&#10;5GaaFA5X0273LKzndCzUwR3qzmLgf8lVC4r/THrOk/M86azr4+Hups4xf+RZGbou5LuFa/mLP8qQ&#10;epKoZ34cuxDUzFmhDhbkOIUmAAAAwNNEaLlKbSPhB7IJAMoBQ7BANWFb0teO/gPSv6TNOCgtEBm/&#10;P9Fr6ioNkVGw4HHYd4HcfVbeoHQXhoP9yh9yqeP4+xM9ZMeUKTwNH0uXNcGCAvfnJALOYyTvn9Gx&#10;Ye89BAsAdpzw4Se+3RQIFgAAAAAT2oxg+R7n166MSEUIWUKeLViwFXJ3SbmCyrrmw6SUSGNyxoI8&#10;sJcimpXnqprsV+Xx4Yc++/PiRq524NIqLbj4Vb/zjw3Jf6jtcofkzYm1yZNkojmujX2sV6kz2xx+&#10;MqhsgdueQSnmYD5YoK1CbXU97kXNgeRXpkaa6eFq6HMF2Idjc6AaS65o7n2PjOVmctqzmOEJaafM&#10;152B434klry6gI/duep8TXyhJWmhfu0MHzauqddxZUn8Xz2xoOu15rpKcmML1RxzzD3MfL5th33q&#10;SEJOLvjCj8nd7RTVyWC1PR32f0wvMU9aoHomlT3n7mi6YxAsAAAAANAQmpJS20j4gWwCgHLAECxQ&#10;lz+ZifM4blwbbaK9DeyMggUMvVWU3DdiONiv/CGHOm5LWS6z6Uxgi1SIho+ly4JgQeH7c1ircvHl&#10;pntkCoIFANahbTAKwQIAAABgYrIrJxH1/6WlQkoVCGgG/HN7x+7kvaSvdX/+p/n/vL9XfAjb3vd9&#10;G4yj6kaKGSzYWHAdlyPbXE3nZ+qLj7cXnC+Qkut5u+8h2ZqUiC56z7z/zYJcLibxNFph4xo/mIky&#10;LfTPWmduh33fXQ2usK7mb658VaRUoeqYhUrKkhmNb52de1Couk9VtVpSXTJUwQ2nLgev/+vj/mb1&#10;BBwGUwXG71y2H5HPnySu/viHl4IRneB/YnniD0oKwVJc48jl5UzHhrX2z8TKySdzJX0yaKNL3f3D&#10;JFIiGHO4zpIPJfe5Ce8UmetB4A8ukeCI4EF0WY5PJVXUv/HvZca3liTTaYlgAQAAAICG0DKT2kbC&#10;D2QTAJQDq4MFwZCrO3X2RyYk/Z+m0MGCxMPA9xevzC4ZzECp4Bddh6R/3vWC8yZ9roaPpSvfYEFR&#10;+nNYOxcQLAAoCbQNRiFYAAAAAEzMd+U8ur14P60lbzwv2VbAQRYCUF/EnzMaLKio63iLjBgyGuyo&#10;E/+TuRRRSi+d0Vk+7LUPjow73Z4r/iVpWJk+t+oXHAHtFdz8VvDsieG/ub/331qzOAGwHXSI8wnW&#10;NPbYXTPZxyrNla/E1pr/0556ekl9VePQd4Yz42nm0BOO3f7u8cvGF+vnQVW1WlJdslbBajVH7Jfv&#10;GD40/zB47p0WzZL/XHXzm+7gI3IDWS4PzaSqoftdlz9CHkaPFQ9dCsECi8RDE30kByUwtwiCJNNp&#10;iWABAAAAgIb5ahQASgJDsCAR8X1BemPsw73NUpm0t2MwfbbBDz7+cqyHLPy/b8B7X+lroPMK3ouw&#10;9qQQsUXPOLn7rJw+sWZW6rWKXs+qeC+EUuXROo7euOagY864aOS3AmeaxNvZuJddIaWjSLnLggcL&#10;itWfw0cWr5H0fkbXAuENukfa6SffG+yQ6vGU80Q+fyzp+gEAEW2DUQgWAAAAABOLunKMggXRXxwd&#10;cupcd7qCRPTWwj0Ti7cpg/fJjLMpuVRiyWzBia4/XQpvkg2Z0OdmzTgrW50Z9Y82S7eyVbzs+CX7&#10;Wv7myldB/IH/y9dV0/5zNZ2fzGUebeUfBt1vNarG07mGVz/+fl7nsv58ZBrBzYXq/lhUVFfvbR/+&#10;O70K3sA/HINHGupUd1z7tnc17ehp0vpcdcNL5Jr7jp7+4VOklB53yo913jP5H1KSK1fb31uJbsVD&#10;brk7JollXNzkXut6WoIFmqVPhFfq9Ym7LG98rUynJYIFAAAAABpC01ZqGwk/kE0AUA4YggVqdP4A&#10;vTpo66ara4/4V66mxx1SdxDR8qr+5OSaycy3aauTg9KoduUBxw3NWLpS5XW5lrbETZHpYWmPdrW7&#10;bhl2dfD3vQP7xJsJag67FnRmLDDFbN9HyfbnyH0g2h2iJXPKeWJ8LRMA5Iq2wSgECwAAAICJRV05&#10;Rq18uprA3lc9M/8ePkZGSxUvNVTvyhSXTlXkYIFaPLLoJ6O5+i7Ym6WZ5ep6nZNkm4Fri5GsO6zU&#10;mRkSABtTw7ulgo+rHby8TrZmwnS3xHZs6fJ4935VRVnVOOAOMl3DnRKKF1TWd9rPTs3rrQWQE1Uh&#10;XoDqcsXbnzLDxfb65DtkCYSawyPf/DznOib9lk23O3TH77Z3Jo9Gxb7Rn7WzWYj4WOQ3s1dgpFG6&#10;Y0Q1x10LG+RPxugVIHkwmnyyBN3z0k+hznc9YalLSJRyZUbF0TOzD3N5QTKdlggWAAAAAGhYVI0C&#10;QLFZFixQx7tret2hGNkuoeUV43UR+VB6V5rsPm3nilLlVTX0vO88e9b1YZ88Wr93cFIzu4EKvxV0&#10;KNF1bX2oKhzNMNH3Udr9OQgWAOw02gajECwAAAAAJhZ15Ri38vmw941GMXUekjMB6TJOxaZRzKUQ&#10;UtBK2AIsT0EZ8V0xWrUvfn+il0wIYWse9TNdNc5wt0l8dP77j19VBdsFz7Xbf2COgAj4+Jr/y74m&#10;zX3YuOrG4/YvvdfDOvNXpMux2NZhchyX/9XZShYgVF6sjWn7i6/Yv7wcjGypKt6syEPzsTu+c2ev&#10;qAezraSaHSSpYcCzZGaHnxH0A8Rma3ct0VMwdb7Hg0OXbud49BAsAAAAAGBmUTUKAMVmUbBAPfS+&#10;t+/cPz+WcuCddq+0GGW+wYLEiveUeI/6jjkDZJidj/jH2sgTaToT2NJ2VyRmx/erqm212ncm1w1y&#10;9vxdz6vKQnsp9WFBgwU72J+Tcb9Ukx0iWACw02gbjEKwAAAAAJhY1JUjt/K5uuajpEIjhr3L0dDN&#10;e5uaa4UlR5vrSI1SWd/26se+h+TOMlGNC+Ysx1Kk2MGC7LZvOl/YJd1hRZf7LnuFmAkfj4ZmyOX1&#10;alxN+8lPs837r+Ps34fb66qrySC9Qn9pjFQ7FixY9/bLB8DgxRIO1AMpoUH4HW3SP+wa9Nwm20QP&#10;olaF+g0lov6/tCgVf1WT/Wr2VTF2xuOw7wI5N1ic94WtnA1B9QFCe6biv82c+b01qQIBggUAAAAA&#10;zITmntQ2En4gmwCgHFg3Y8FDMeQt1rDpMYL0LUkbt6anF5iuvM9yPQAp2TTrBewb8N5PK6Y3go7D&#10;2iF2SV2Pe9GgrkusTZ6sJzcTaetDpXBsc/hJ14Hgtt9xVNqs6VegvQ1Z+pJ2vj8nYx+OTrCgorn3&#10;PXIxkOC9wQ4pirG3Y1C12T7c2yzea5bdBwAThLe4+HZTIFgAAAAATGgzIr/vceNBd8Nc+ebdidfF&#10;ieXZpysQ7GCwYCPg/COJROh7qaFaqjQr65oPk20GlFy8kXh0hVSQhkLeETn9vq9/4gbZasY9ndn3&#10;1bMgSKoaXjnellKWmtNgn5r3f3WihRwfwa4XnDdZxoszFqWmmBrH5Td99ufIPzKfL/mutZE7fu3K&#10;SCMt9bmaLtdCygUWJcRkQMfig5kaLOBjtzxDB1U9RBk6htioTtm0545gAQAAAICGRdUoABSbZcEC&#10;QfzOlXNTyU6h9BiBZgsfjy75va7RvpZqG1fd8o577kG2moolWLDuH31BLgmrGkeurOkW0/HV4OQ3&#10;zvEPyEi3YPxzj/++0RPgl//9Rr22Z0VbH26HfeeFDz6BN6iafFJ5wpqbx8IBpmU1d74/x2ywwByL&#10;+wcAnmnCxw95Z8kQLAAAAAAmtBmR3/e4XCUqMxbIo+zpwQL+cWwzHp39W3uy3DE7GxsdF6xs6P+r&#10;8JxNcPST8cxClSL0uamKpZzlVmWZpH8kNn6y75VKUa66+c3Prt6J5Tu8Lx0QPr42+4395XrhvKjo&#10;nTAswDVUj7yrzeEjgQhWStjf5Dhu1D/aTP6P/XzZqWBBPDTRp8yvyDWOXJYmjSxRpRMsOBsKXxnr&#10;2EN+FXAHhzy30rM25qhO2bTnjmABAAAAgIZQpUltI+EHsgkAykGuwYKahjbtLJfqqy40MQLtlt8d&#10;G+xvl+e8lFTsG/35sXQzQ3wsfEMakdclDtPz8dBXnckukNqWkUtmuqeMbd10dakqTQlTbWsQLGC3&#10;0/05yuKbOu5HYnIgAcECgJ1G22AUggUAAADAhKErJx5Z9JOqS+NGWBmCk6tEpZUvD+ClBwuEqqbx&#10;+YN7hFJnT6fjetRc1UbHBas73EtkG6OCj/s+LcGCJ5sLzqMV9S/b3T8vS0V1YtFzmoTy07zVUSdV&#10;rdXNvcNkW6pxz2JMvGfBdmzlxpXpW/T3zNSjtKZf8ZzHcR//PLpP2ilRzRG751flRDU6GoMdddLt&#10;tXP5KU57FlkmazQnGnR2K9P41xxzzD20oiOkcGKLnnFyQDJ4r7eZnFbWvltVwYLnu7qbVDM65rkC&#10;ApVpEQ0ECwAAAAA0GKpRAChFuQYL0qirJk2wQJye4IuhFlVprpVDF4GRjfmv7O+rq/588CtTI81y&#10;BGJXS2/PQelHpto272BBKfXnmEd3H/UyQMHRNhiFYAEAAAAwYejKMaoA1Q19k8ECqVZsdy2ZLtuK&#10;GyxgWI9Axedo2yU+wL5BzzzZxmIlqvN0djJY8ISP/nY7skV+ycLSOEWanQgW8Bu+95UZAIiqxgF3&#10;UFrEUfWczMmhY2DrpuuVVzSxBo3E2tSpRnrRhlVDw6OntAAA//RJREFU46WAHuRce1MMqIIFHf8I&#10;zn3SWSMevpoj9st3rHkc5Z2bfsaaPSHjKzdvZZzoEgAAAKC8MVSjAFCKcg0W0IUjDzfXiYns/eM6&#10;MxbUvXSsLXltfCpuX8dJx4T7T+IEgyxdBCwzFiRlGnxP9VZn+6A7mCHQvzHv7JKG67mmMf/8WVVP&#10;1HYscp90BOlTpl3cNei5TTYa0O1K2un+HD6yeI0c3XT+xUjmKhjBAoDioW0wCsECAAAAYMLQlVOw&#10;YEH6n7KjZU9FXcdbpKxjRC8oZx+qLMrovvnjQGfqE+xqdQQMSkb+0eQJckV21YnJRwUan3zqggX8&#10;PU9f2qSFSVx1y3ve8GbxggV8xD/WJnamqGINCn5rwdUljYsn1bSf8VtzgUUpKEawQHjfJaJzn3Q1&#10;9Tqtm+ZBdXbU9XtXyFbC1AnJx+9O9NU2vuENPzWvKgAAAEAKhmoUAEpRrsGC50f9jzRbxP4QPrZ8&#10;0/dv159fadBJE4jq+xxe/5I0kk46ali6CNQlmA5abpqu8rmDgxeNL9zfCjhad9kqOhy/RLWXuBh1&#10;r+Ukly61FNb352Q8klkfBcECgOKhbTAKwQIAAABgwtCVsxFw/lFMlIuONsvL2jEHC2LhAIkni646&#10;e6Xh7ma7h2xKolHxjFTjgjljH6oszWABf9fzqnxF/d73fRtGhy0yPUxK1opezyrZaLmnLFjAbwUd&#10;rdq+jIrfNeyXt3AvOBcek+eUeh5p+gvINlH6u4PFdnTmA2U2AhprIPh4+LuhRjqTf0X9wEVrFoMs&#10;EcsT3dK+mzto2fC/OlvlsM3gpNihxcfjFi5QsbXk6pLu32ZrHQ9skM2EmRMyFnB2igGX2tcn7tLX&#10;HQAAAOCpwlCNAkApyjVYQOsgdbBAKJR6tFW4qPpA9zt/bJNWmlN3m5RCsMDWNHjuF+M+LD4WOPeR&#10;V5xQEMEChfQoG+GA0aQGVz32F8Vbvmj3XCXbdKgXZgWAHNE2GIVgAQAAADAx3ZWjVAnqgbEVb784&#10;HYAyCqgKFrANz7MNICJYkFibPFlP/nPfgPe+YTm1fnmwVqrNd/dM3ClY1fV0BQv4+96BfeLtK6qr&#10;yQh0tf1K6NJJcYxfnB9Cfk6p55HFwQLh6d+5bD9SI96lhKv/g3RtPR+97pBGnZO4ms5P5lLnMyhz&#10;9GDuGfVbuGfK+cRZe8cy+ZNQUPmmd32bbCaYT0j+3uUTB+WetYp9oz8/Jn8AAAAAeKqYrkYBoDSY&#10;DBY8nB7eL95cN1jwZDvoOCD+mWh40zUdXIltKxVcjsGCxIr3FLlIRs8xJ1mHYTvsOy98DLk/HW6T&#10;SvDf9Y5/ldygcfaL4XayxkGrI7jF1sui6Sh4+oMFiYDzGDm66f7oTIbv8+/WY+veAYCMhA818paS&#10;IVgAAAAATGgzgvV7XD9YIBcGyvJ48pZCBQsqG/r/KjxnExz9pIAzO76bF4vrNH59amQvqWRrX71o&#10;HCvYuus+TlZLqHzds1q4UWeLdzCFKlhgfvEL+3uDHfLUDkyVJ7/hH2uShnMruuzvHRF/ks6XzfCl&#10;k437xPkhihYsEPDrCxMnVPMW2Gw1vz/z43cfK6kCG9d48pIyk8HTgh5MC/pKFPySq126W1tt98Rd&#10;stVCmzP25+RXq9W5mPr2ZAsW8A/nHMdooIRrPDW1Vrj3LwAAAMBOEqo0qc0j/EA2AUA5MBksoP0G&#10;tA6SowZSxbfpG32pZ/ijkx0p8xPkGywwK7HqeV18CrqXZ9BZIWu73CG2WEGGjgId/NqPQ/WkI4es&#10;pFBYhe3PMUAfNGcIFgBYgLbBKAQLAAAAgInprhzdYEFidny/WPwoxZ5cKghbrFwK4YHPeVocMz7t&#10;9D0g2xhFg15hJwXnfeGUC4kLyNI6jV+dscvz9Ff2Tdw3LKVU+YOKvfafUiZkNyn/qk+Q4+6rggV5&#10;Yqg8t4LOQ9J4Llc7cHH2LBkDJuU/v37r1mryFC1msCBpa83v6KxRhwtUao45xDkMnjYFCRZsr3vf&#10;lPqp9NYpyB//2D8mzXchvO/2j8+mxQEYggXaVIGt4uiZ2afx9QUAAAAQCcWZ1OoRfiCbAKAcmAsW&#10;0DXplKJY1WUkbRCkxwiKHSx48mRjanh3svrmDrlSsgP8XXeX1MuSaUnKNOzBgviiu0eeAE/ENZ2e&#10;Wc8zZb6T/TkG7nmHDSY1aGtQnmt1QxvZmu6UdwXhe4B80TYYhWABAAAAMDHdlaMXLODD7k5x3FNe&#10;tlygVyVKdCvDUsZHFo0WgMvugr1ZilHU9TonyTaKLUwhS6zPnCbX0ydx1Q0dA6NfXQ7cT1tdLjo3&#10;3k5uyB12BPMcQH1GggUb807SSyAetHU6Bpxa/svPiatrPkrKWhGtgVP/cLi5ThzOzjFYINiOhS4O&#10;NZKlGRTcwROX7z2do84FCRao1inY/e40e08Qq6h/tJncv61heDpCNiuyBQtSUgXcwaFL4qqcAAAA&#10;AE8p09UoAJQGc8GCzenhXeKtdSe5lDYI0juLdLuP2IMFKVe56LgWCKd0mNCy7nm77yHZJuCXJ4ca&#10;xe1mpisQMAYL+Ih/rC3tegKupvOzYFqPjxlF7s95HPZdED7PjWS8zCcWcveqyuFW+4x4aQcAFIbw&#10;liRvNxmCBQAAAMCENiNYv8eVkV46MEavA65qdf4qt/utCBYkFj3S9AQF94UvYpx3VnbZamZGmvn1&#10;q/amtKHlJK668bj9yx8DK1K5mYj6/9JC6tH8pysQlEiwwPziF+6vHf10ocYswQL+/kQPiRVU1A/9&#10;uMYrY8BGwQLTcg8WCIQndGWsQ1kBQcC1/MUffUpz+gUIFqheYltlv3edbLaOfGlLkn5wIWOwIP7b&#10;zJnfK90otj2djutR9KMAAADAU01osktNH+EHsgkAyoGpYAFdk47rnlgm23IOFvDxoKMluYkhWEDr&#10;SkM6d0JnJqjo/CoUl0oy5TIPrtUR3DJTp7EEC1Ii5hpVjUPfhcnTyEGR+3Pk+RoNGB8DfmvB1ZUy&#10;U+PTOkEjQGmgbTAKwQIAAABgYrorRxlVlQfG+JC7q1bc0jzqp8WGFcGCnEdwTcs46ly4p2FipDmx&#10;NnWKrLXPPf/6n+19zdIxV6tt7j/z7eWzJ+ml7fUnJy1YnT0eXbkXNuRztEmXHuwb9MyTbTruR2K5&#10;rD+hypaYX/ziCR8L3yDXIfhuhDPH/OlpXDvgSa4xkT1YoJ2Y4GhbA+0H4KobXiKbk/KfsYDgo9cd&#10;nepsAVfT+clcDtmC7N0r+cn61s5mO+ggkZC870q2EXQclnspdKcTyNPWXfdxObdgFOgxChbw8TX/&#10;l32q6UiQKgAAAIBng+lqFABKg5lgAf9o8oTYScHtGfXL5WtuwQL1MHmhggVPnjz02Z8X/7r3Vc9d&#10;oSxTXeZxYGTa5GX0WYMFmlTB3ra2/dJPlS8dPUwG2ivrez7LpfBPKnJ/To7BgrQLaaqqq8XyGtkC&#10;gIKhbTAKwQIAAABgYrorRxlllwbG+A3f+3ulDZp15p6iYEEi4DRYAO5ocx2XaeE3wUsN1aQUrGs+&#10;TLZRx5zyNIAsttb8X/Q17G4Zvx4TfuM3wte/+/RkZ71qNFKDax6ZWil8AUYLe2tX3SO2V279QmZi&#10;yCoeXfJ/N/mrdkCXj0dueD67EMhehEtncl2Pe1E8FYyDBXLY4bRnUblTJV6TVNH+91+UZy1PBphx&#10;1j9G6dmC2r6Ju2YvXyj5YIHy1s/7rkT81vxnh+Rhf9OXmLDY+Mm+V34A24vjAXlNGA29YAH/aGny&#10;THe9GD2RcE19rlmkCgAAAOBZYLoaBYDSYCZYEAs62sTbPtfr+Y1sk3sSdg1Pb5ItqjqQloGpW1Yn&#10;B0n/E1NenFS+Vc32C+SKA9lVZ684jq2fTqCTFthqet3/t+h9Qxosl2Y3JLdhlTlYoEkVVDXZr/xy&#10;lnZEXAl53q6XfrFxNe0feEOPrC4TLe/PkYMFuwY9t0kqIem2Z1AMMOgfA6WXg+Yquv529j0SvUe2&#10;AKAwaBuMQrAAAAAAmJjuylFG/MSBsY1royRWvKvVEdgiNxJYESzYDvvOC8+rCH4IRs0O+cpT02cZ&#10;BbS2TuPjDx9ENKPI27GVgPfTkx3qgUlJxQtDZ33hnOYJMKOgwQJxdUOuvu3tj7713RFH6rejwR+S&#10;r5jLMeYOyBkCfmvx/4107EtWnRVdznm6+WFwwt6ZPDJsV/bzoQt//U4epDcOFuhIrE+/R7s3RHlO&#10;V5hJWrbA/GM9a8GC2Jyjnc4nsW/Ae9/qFyYWcnXTWEFFlzt5VYuOlGDBRiTo/bhXPVGBzVZzxH75&#10;TrbzDQAAAOApIbTrpUaQ8APZBADlwESwgF90HZLKuyPORZoiID0JmnI7e7AgtugZF2c0/ODMudns&#10;Y/yk8tVJD8h3bDTtgTLjHVddLV3UzzWdnlk3P22AcbCAj96cGDwo14NcTY87FNd2RKQskSBUi55f&#10;Lc2gFyxYkLKz9HCn9a6o+jcq6of+PUdyFUK9vL7gOk72nTs4OHET4XsAa9E2GIVgAQAAADAx3ZWj&#10;jPiJwYL4orunLvmbNOv+dsj732KVd7K7QSqP1OOCscXJc273F8Nt0hCcBUOGfDzs+yEQMa4vEtG5&#10;cx8JBaflQ7xKokJQ2zJyyWBkt6Dj7tT2RvCr43V0ZFPB1b9sdxc0XlDIHVQtWl/R61lNbtpe975J&#10;MhRVJyblvD6/6ukjW7nawcvy8vnRXxwd8kGpajzxw7KJs8BEsIBf/uEEWX6ituuLC58ekorfqsbB&#10;iYUcpyvMQidbMHLFxJUTEZ9TfJsWitOnuXKEjyxeI9eFMJIvH7HZmu0esk0rEE7O28EifvvSEO2s&#10;sVUc+mze4ukK+HjI3UMXg+ReGPXLJ2AqdbBgz8HmlNlGCnQNCgAAAEDpMl2NAkBpYA8W8PcneqSy&#10;fP+4MmUjf8vVnhyv15Tb2YMFGnzs0aPMXT25BwuePIldH2+REgWimm5nMKceD/1gwdba3NkBuoql&#10;ci1EWkdESrbAVtXQ67iyZFXZuLPBAvlyHZGY29iUd1/sb+RXpkaa5aq5tmXIPbemupoJAPJD22AU&#10;ggUAAADAxGRXzubyT39pJ0O1LXbfGi8NqtW+YJ+R1plb8faLOQNZZb9XGWRL+Ef3KENpVYOTutOF&#10;s+LXFzz29houOTddSHeQkd9acHUlB/wq6zv/fDG4qq5r8rYZvnSyUdkbozXRCx0s4OORoNcx0EwW&#10;XNDFVTcPOK6EGFcUMKlwO6hetL76kGtRevrJk4hsbB2ncxaoT7yK4+67crVJgy9JdJkDFozBAj6+&#10;do2O8XNNY/6NbfmsS26obnnHPffA0hOPUKUZJHs6nQHWsfYiU9JI1mGMJWlTBZoJLayiOce42oFL&#10;xktuqoMFWtz+7vHLSwWfXwQAAACgtJisRgGgVDAHC2hdzz1nn0lf9UBTbqfHCOSFCFPD60nJqw6q&#10;6l74w9B/f3Z5Ub8Wzj1YoKn0k7imPufVXK7ZSA0WCPc8+83IYVVWQD3Dol5HRGq2QPiPfZ3JK0iU&#10;tUhztYPBgs3lGUcPnXqz5rhrQSjV6e6LwQKBtqLn6o9/eCmoncUTAHJE22AUggUAAADAhL0rh4+F&#10;Jse6NMVMTdfYZCjGbz4I0zH7rSVXF/lrstHf+6Um0313olteh55rHplaybUa2IoE//1h936lumj5&#10;iz/90nD+/uUh9TTjtS1DX1lRelHabAH30vhcelKiYOPu/Eb4uvdL+/FGTaSgqnHAHVxbCV78s7gE&#10;gFpt88DnvmWlkLdIoXaQX58aoYvWq7MCtCzXLNCY7FOQd3jXC86bcrmvWVzfzLgyS7BAe5EB1yrH&#10;axJrU6dUoZPn2ke+nlpYM7iTnPHx8MWBennfhDfj1F2rH8IiOxQs4KM33APPq94ee/smQhYfIv7h&#10;7Jmj9Pyy1Q547md4hM1F5xFyS0UhYk8AAAAA5YG9GgWAksIaLNgKOFql6/6ft/seko0CxmBBJhuB&#10;8Vbx1tyeUb/+VIG5BQv4R0uTZ7rTl5sUHqnhldFzJqeE1AQLokH329rLQlLWbTToiODXFyZOqDoZ&#10;RNy+rk9n8wvO70ywgI/+6rEfUXoXa4455h6KfSlpwYLktjuX1TdOVtD2c3PGeX4AYEPbYBSCBQAA&#10;AMCErSsnEV24MNwiZwKSdVudPPVAbXP/mW99oShTZHg7FrkfFt2L5HT9PB9bCVxy9LdKpY+Eq3/l&#10;w7MXJhf1pj+I/zbj+C/NhOPcvs5TX162bBhvQ171bU/nmavLOgfB0jqNj0VuB31et8P+WltdWpWr&#10;XW+Pj857PzyeMtm6nAUhtzFELwvI7q0OsgRDdXPvMNmWxWmn7wF5IEPRufF2+blrrwJXggW72l23&#10;lF1Z9fTSAd4DjqBS6SuLIwqYZ8LPHCyIR0M/uTUXGezpct1Uzcq3Gb58OjmdhqKmsXvYMTEdXLFw&#10;5ohEdPZvyRlElDq8JCUCzmMdFhv2rpB715UysaTAaE6RfKRMW9Lwhjec8RHiy1OjqrMi2SHi9t0p&#10;zFQiAAAAAGWArRoFgJLDFixIrHrfJh1J+8b8j1WVz7q3P9mloc0EmAoW8HcmenaLt67tnrhLNqYw&#10;HSzYji1d0fQ41Ryx/3Pi0z71JSvCP7X0jbmngstMpZwmWKCel1GQvqpmho6I1H45m213z8Qdnaew&#10;k/05crBg16DnttT5J7rtGRTjJdX2K6HLY+rLYLiG110B2puhFywQ8A+D7rfUpffwdNoEFgBgEm2D&#10;UQgWAAAAAJPsXTmpLXgb13jyUvihdkTNxtW98IdB+7jz63OeyRmyCrp5huumb8dWgtMTH73dljJQ&#10;zrLK2uayz9nXoB5iFFTWtb11xpJRXn558sSxAfcNgzHLPIIF22Hfebfb5Ri1208N9nYeba7T7ryC&#10;25e85jmSfhy21ubcQ5rKU/Bcu/1SKHPEntbzBWE02SDFx+Y+aqE7yx12BFUpfCVYoK20+V+drfRV&#10;PuJcVOZm0Ex+YKvtdM0zxEp06/l4NPzL9IRjuPuA5vBw+3uc6YPWiWjQrR3bluxqdQQyn7JmbIa/&#10;/+IfpZwq2AE07kPt6Ri7mvMEKQa0Z6ltV8uYjyG4sB0L/WukZX9z/8f/uh5GpAAAAACecdmrUQAo&#10;SUzBAmW6AmVxQ1Es5OoWS3Rt5wDtiNj7jmf+DhmT1hea+4Zewf/8qN9gmU3Se1DZ0P9X4UNG7Wt7&#10;hzi4LT+B5JSQ/3K8fUjV68LVtH/gDT1KPu3kQpzps0Jy1dLVA5mnJ9QEC548Wb88WCs+Bve8Xj9S&#10;5ischL//5vvsTTLnAfeyK/SYbFfbyf4cOVhgoNo+FVKiFZX1PY4ZzbSaBsGCJFXv1t73fRZORQrw&#10;rBI+CcW3mwLBAgAAAGBCmxHG3+Pqa8elVIHU7t9a87sGmlMGrfOhO3/dVnjyTH9HY1pZJF7s6880&#10;7bhacqa1P/8+9fL9JIOItxl8PJ7ytJWA+KnX28gFyjnMWEBDCYa4+s6Tn3oDGeMRemtYdDs1S1Sk&#10;2dFgAb/8wwllPL6ifujHNfXubU4PS10TqZU2nQhRoF4lQaC9LGD3u9PZq9C0ep4Pubt0znau/vi4&#10;8RoEOvNGcEedC5YvSAEafNQ31iKfJfqxDysoM2RWNQ59p73QJJP0TwwAAACAZxNDNQoApYghWLAx&#10;7+wiZXjt295VoQbaCDj/mJx/rq1B7m9oHQ+oriJIzI7vVwp3VhWveZJ3rkd1WYKB6g73fPjyWHej&#10;NprONfU5Z1LmpORjoSuOAe1CBoKK/eOzmeq7lGDBk0eB8ZeqW945F9S9PCBbsCCJj0eCXuGZvKCe&#10;qVGlpIMFvvjqpYFazlbdOvBZ6hHOGCxIEl+C1w6P/ayXpwAAc2gbjEKwAAAAAJiwdOXQC75VqQKC&#10;j93xnRvrT51IIDcpg8ESfivoaNXce2V9x8lPvcEI8zCebCsS/PeH3fs1d2YU8c6TTvmaQ7DAqCTj&#10;qhs6BkZdXv8S2woUgs3w1F86pIgD1zwyle3ibWmyhEI57w2ukwfSkVib+Ui5FKB+yLusrSfJlIlJ&#10;2kp7e937pvyXtNp+4yd78hyube7/+5Ul8ZqDLNLr+cch18uak6e6td8hnIhZZx/YjoV9bvvL0puk&#10;omfivtkzF0zj4+GLA/UVybU/jGMfVuDja7Pf/mOKPVUAAAAAAJRQG4gNa/QqA5SZ7MGCrV/PHpe6&#10;X2q73CGxXlKqbAnX6ghqViqMTA9nGpbWk3YpghpTsCCk7XSqauj92/eL60Z3KXWC9SnX2DTZfRn6&#10;N9KDBU/4yN07UaMoAkuwIJud7M+Re7EqO+xfk39IohNEJHdqPfDtN1fDuld7ZAkWiBDUB7CG8NYU&#10;324KBAsAAACACW1GZPwej9/3DNTWvj5x1+hK63h0afaKx+0c/yA5ab+4Brp5b7tV09cr6Mp53L6O&#10;k5/mO384vxFOVoEtUoCbO+SSClyLJfyjezRj0FzTmN/0XG2qqpura+7oHfyzw+29Gri1mtMREOdg&#10;b20funS7kOOslkgO1n4zcrhGNwNBy3Ku7qVPA+qCcjv4yeGWV4Y+/PzildlbaykHaXNpcsIbXGXe&#10;d516nr8/0ZMM2NSI8x1eXcgeKVDj45H56YkvJwIZOx3AMonozWvXNdMqAgAAAEBpYatGAaDkMC2F&#10;EL/tHXmp9tBn8yQ9kFj1vEZnJODq/+BMW9SPj85+NahejyADrrqhc9BxZSnDOo+k92BXm8NHllCQ&#10;0UX/k9ff8/e9A/uSlX7P+27fHab+lvh6yHfBcbKzvupN73rGhSbTggUZWREs2ElysCDl2cuTKGTb&#10;KZZgAQBYg7bBKAQLAAAAgAlrV078/s1bhpHtAuM3Ahc+MT2Om1k8GvJ963jv3W//rzA7tR70KhHx&#10;c57cnjwfX7l5LbAYvhfJK0uhUlbR7q2HKw93rpRMRHxfSMtZnPYskoPGR5cCv4ajqG8BAAAAACwg&#10;1EpM1SgAlBimYIGA34g8VCaJ5COL13wi//xKhkCAVSI+p1jTO30PyBZ9/Nbt61cX1syX+nw8tpnl&#10;v6JBr9gv5D7vC2ff4+1o8AcTNy85sUXPuLYbRSS/8NcWIxk7t2g/zBe+CKYlACgs4XNG+hinECwA&#10;AAAAJrQZge9xAAAAAAAAKBpUowBlijVYAAAAJYm2wSgECwAAAIAJunIAAAAAAACg+FCNApQpBAsA&#10;AMoabYNRCBYAAAAAE3TlAAAAAAAAQPGhGgUoUwgWAACUNdoGoxAsAAAAACboygEAAAAAAIDiQzUK&#10;UKYQLAAAKGu0DUYhWAAAAABM0JUDAAAAAAAAxYdqFKBMIVgAAFDWaBuMQrAAAAAAmKArBwAAAAAA&#10;AIoP1ShAmUKwAACgrNE2GIVgAQAAADBBVw4AAAAAAAAUH6pRgDKFYAEAQFmjbTAKwQIAAABggq4c&#10;AAAAAAAAKD5UowBlCsECAICyRttgFIIFAAAAwARdOQAAAAAAAFB8qEYByhSCBQAAZY22wSgECwAA&#10;AIAJunIAAAAAAACg+FCNApQpBAsAAMoabYNRCBYAAAAAE3TlAAAAAAAAQPGhGgUoUwgWAACUNdoG&#10;oxAsAAAAACboygEAAAAAAIDiQzUKUKYQLAAAKGu0DUYhWAAAAABM0JUDAAAAAAAAxYdqFKBMIVgA&#10;AFDWaBuMQrAAAAAAmKArBwAAAAAAAIoP1ShAmUKwAACgrNE2GIVgAQAAADBBVw4AAAAAAAAUH6pR&#10;gDKFYAEAQFmjbTAKwQIAAABggq4cAAAAAAAAKD5UowBlCsECAICyRttgFIIFAAAAwARdOQAAAAAA&#10;AFB8qEYByhSCBQAAZY22wSgECwAAAIAJunIAAAAAAACg+FCNApQpBAsAAMoabYNRCBYAAAAAE3Tl&#10;AAAAAAAAQPGhGgUoUwgWAACUNdoGoxAsAAAAACboygEAAAAAAIDiQzUKUKYQLAAAKGu0DUYhWAAA&#10;AABM0JUDAAAAAAAAxYdqFKBMIVgAAFDWaBuMQrAAAAAAmKArBwAAAAAAAIoP1ShAmUKwAACgrNE2&#10;GIVgAQAAADBBVw4AAAAAAAAUH6pRgDKFYAEAQFmjbTAKwQIAAABggq4cAAAAAAAAKD5UowBlCsEC&#10;AICyRttgFIIFAAAAwARdOQAAAAAAAFB8qEYByhSCBQAAZY22waidCRYAAAAAAAAAAAAAALBDsACg&#10;vKiDBdIPAABQ1nYmWIAmIAAAQNnBNSIAAAAAAABQfKhGAcoUZiwAAChrtA1GIVgAAAAATNCVAwAA&#10;AAAAAMWHahSgTCFYAABQ1mgbjEKwAAAAAJigKwcAAAAAAACKD9UoQJlCsAAAoKzRNhiFYAEAAAAw&#10;QVcOAAAAAAAAFB+qUYAyhWABAEBZo20wqqyDBdEl//VgOBonv0LhrXiHOySd3e9cXNomm8tSYtFz&#10;2i4a+9x3nydbIRscN4BnGLpyAAAAAAAAoPhQjQKUKQQLAADKGm2DUeUcLHg0OViVvDeuruXYG18F&#10;Nqwd4txe//5PLxzt6R8edfxjemkr252H3R3irtlsTcPTq2RjXjYWvd9OhzfJbyn4+5NjZ7xGfxXw&#10;y9f/52bU8lFfZTerWhw3yjvSEffZq6V9OeQIbpCNVtsO+84Lp7vgnDewlumA8Q/v3SmLkEyBj9v2&#10;Tdcrx/pHxj/7xutbjGyRrfoSEd8XUsbBPno+EC3rnAtAeRA+zKT3v/AD2QQAAAAAAABQYKhGAcoU&#10;ggUAAGWNtsGoMg4WJALj+8n9HbRPP7B6SHZz0XlEvPO6vnOLsawj9HTEvdruk55KPOy/ejMSz21s&#10;n4+H3D01HNfwuivwMO0uEmuTJ+ttNq7xxMTCut4DbN6deL3Wtqdj7Eo4xydgQAkWVHe4l8jGMqUM&#10;kHe7w4Ua0VcepPmjQKbTaHvd+2YlV9/WP+ryXg/HSniMvLDHjd+cHtkl3X3lK67/yxxciIfd3dJt&#10;qwa86e8TALAcunIAAAAAAACg+FCNApQpBAsAAMoabYNR5Rss2FpydUn3xr3gXLB+HHZ1cnCvePdd&#10;rqXMl02LUoIF/OqMvZWzVdZ3jnlDj0yPeMYX3T110v3Zao67FjTDq/z6VXuTOFeDYPe706lTNZBQ&#10;gvjnqoaBC0tZsgXrQS+5qD47R3+DeL82W2VD/1/JxqzO+8IlOFBe5GBBhztMtunaCIy3SjesaLP/&#10;uBQjm0tQYY+b8r62tbuWsrxzlGABzfMAQEEJn+jSm074gWwCAAAAAAAAKDBUowBlCsECAICyRttg&#10;VPkGC1a8/dLQ++6eiTvWX6vM/+psFQfvKzvsXwvPV+3TkZ4/jk+GNNefa4IF0aCzu0b6VVDTNTZ1&#10;18yo58a8s6uC/HPDwMSNNfX16/zK1EizlBrgGkcuL6feMR/1n2mXH7zm9+PeGytZggVL7g4yUFwo&#10;RRv1XfEOdzA72lwnHUdbTUPbUbIxq2POQII8GgvWYAE932zP9Xp+IxuLpoSO28PpYWkiEm7PqF/1&#10;H/Gwu6+x+8SHn124Mnc7Sk5pBAsAik34CpTedMIPZBMAAAAAAABAgaEaBShTCBYAAJQ12gajyjZY&#10;sDljf04c3tS5ZN8Kq55eeWzfQFVD75fKsu6aYMF2LDzl6NlPhl8FFcfddxmmPUhKRP1/aSH/uafT&#10;cT2q2bn4sneoXvpjzTHHXNrs7/y9yycOkv/mDg5dus0w2voUBQuUlRoKxuS+sAYLlPPtiHNxk2ws&#10;mtI5boYBi0f+0efF7baK5hP/b1GawwPBAoBiQ1cOAAAAAAAAFB+qUYAyhWABAEBZo20wqpSDBfe8&#10;w8fI5c7p2hrIeG11QxvZlNGwd4XcLQv+0eQJebEBI9zuQe8qnQwgZSkEQfz2pSFpjH9PpzPAOLU9&#10;v/zDiUbpkasah74LK5MNxGOxzejcJ53SGge6oQH+4ZzjGJmsgDVVIKDBgurm3mG7hQY7yHIORRv1&#10;LdcZC1Tn2/5xU/dvjdI5bkrAos0RVL9p6AwlFfvHZ+V7QrAAoNjQlQMAAAAAAADFh2oUoEwhWAAA&#10;UNZoG4wq5WCBpVfSZ1nhPkVkerhB/Lf0sfbh3mYyDN/hXiI3F6QHCwTJbEHboTN+7awDuvj4g99W&#10;Vv2Ozj3ivXA1Pe6QkirYDF862bS39aXfSaPPe7pcN7UTIGyGr5z78sP/qhX/bCZVIKDHucHui5Jt&#10;RvjI4jWf5PpStt3SPSalQxnz73aHC/X82IIF6z57k3gj7jn7TNHnKzCpgMdNFbB4zu7bVJ1fidnx&#10;/VLioK5fyQghWABQbOjKAQAAAAAAgOJDNQpQphAsAAAoa7QNRiFYoGdjani3eFF25ZvedXmxA4Ku&#10;Ad9k962TbQKjQfT4ZkzJBxjh4+HvhshEBQKupvOTuSi9vpt/PHfmALlGXJC+PkIydtBIb2AuVSAw&#10;EyxQBpVb7L61Eg8W8LHIvbCx257BXdLzO+rw3yYbdTyQV/TPLLboGSfhE5X3epvJFfh1HYNkm4rT&#10;FxH+9fHPo/ukW+3pdQfIwxq4F4mxPJt8FPe4qdGAha2y36t6dz3hw+5Ocoarl4pAsACg2NCVAwAA&#10;AAAAAMWHahSgTCFYAABQ1mgbjCqLYEFdr3OSXCZv0lVnLxmuNxEsSKx6Xq+U/qv5gyvhDc3oKH/L&#10;1S4Oq1a84vrlDhlCFfgdbeJ/2HYNeowGW43GhDeujTbRVIGtov1vs0qqQKSsqmCzcft7nNpgwcZ1&#10;x6HnpD8mQwkd/z259MjMiK42WBALB8jB06Mc0Bftnqtko45rgfDGjgcLlBREXhivy4/67NIsF2Yk&#10;T0v+sX9sH/k9uyIcy+IeNxUlYLG7Z+KO6hzeXve+Sd6Se0b9ypsDwQKAYkNXDgAAAAAAABQfqlGA&#10;MoVgAQBAWaNtMKosggUMV9IbYJuIXmsr4GglV2SLahp73nf77pBMwLq3n4xwmmc4+LkZvny6vUae&#10;c6DmiP3yndQbqrMFtqrGoe/C6svB43enxrpqyF/Fe/D8yrD+gkR7nGkaIC/iOhEIFmSVPC2j/tFm&#10;8iuDpzdYwG/43t8r/Sv3siv0mGxOokuTCPvf0NZBHW1rIGc9V9d8lGxU+6MzsEHuAwCsgK4cAAAA&#10;AAAAKD5UowBlCsECAICyRttgFIIFKRKr3rdrpX/RqKzvtLv9vz3y2enkAKZlGhNOROc+6aTZAt3l&#10;DDJnC55shr3vtVTLf7c9126/FIqlrOOgaz3oPS+8Im73BV/4sZXBgmjQK96v+7wvzPJErCa/+gbn&#10;j3Jy6A6B06vhGQfIH4d9F6TdVfva3kGCKA39DrJNxRuMbvxk30tWS2BRxGBBcY4b9WByUFpkxGar&#10;ffWr+XXl5F6/PFhLT2xTcv/oAABdwueW9O4SfiCbAAAAAAAAAAoM1ShAmUKwAACgrNE2GIVggQa/&#10;ftVOViV43j4dCs247T0HyD0k1TY05J4ryDYmnFibOtVIx0+5tjF/JGXSAT563dG5h9zAVtVkv6oa&#10;fRVo0wk2rqbT4V/bIn9kZOFSCDtthwbINbKdgeogS/rzVKb657onlsnGgtuR48bfdXcp+YrnT0z+&#10;Jp/a8fsTvSaSFxoIFgBYDF05AAAAAAAAUHyoRgHKFIIFAABljbbBKAQLVPiVqZFmaViea/3r3IZ0&#10;lf3W2tw39s59miumU6dq31bWgBdUvuldz+0K/c3wpZNKtqCm1x2Kkb/IVNEHwZ5OZ0B7i0R0YWKw&#10;kd7AxjWevBTeJH/MX5ZB5dIiP9m6XuckCTyoZQlJXPXYXxT/WshgAR9yd9EJMqpanb9qoySP/KPP&#10;S38r5moSO3HcHvrsZE9Fqv9VLU3CtY1eIo8ioY9lq+p16uVc/IuRUj9LAcoLunIAAAAAAACg+FCN&#10;ApQpBAsAAMoabYNRZREs2N1h/1z4lxwoE9FnDxZsLLiOkwXbRVz98fHJUEwa6Y0/mDv7Fh3y5w65&#10;QpoR4HWfvYn8LWlPn+eedoSYGf9wznGMPg2u5S/+aIL8ieDjIXePPC0B13R6Zj3tBuHvhpRswZ4u&#10;103mWQu2Y5H74QxuewbJIO9Rh/822ajrXoQcup2jDOrnpXDBAn7D9/5e6a+iyn7vOvmTZMXbXyf+&#10;pWL/+GzKy1w4xT9u2ukKBPR/1TM67O6ZuKM9p5QZHYoZvAB4lglfrNKbTviBbAIAAAAAAAAoMFSj&#10;AGUKwQIAgLJG22BUWQQLrJAlWLARuviOnBuoqK6mo/K1LcMXFqShfWUt/LQBzsc/j+4T/8Ttqt6V&#10;vJeKLvfdnIfV40uegYbkvQn31/jOxVD6mgLxZe9QvY2r6fjLlP5sBDRbsKfTcT1q4plEfXby0Pkq&#10;gZHeRMB5rMPY0eY68orXNLQdJRt1nPKu5D6mnylYsBV0HlJHWWy2/eMB9UNt33AckIIxtd0Td8nG&#10;LPhY+Aa5XF9xI2wm5VHs48bf9w7sk+5RRoIF/PrUCHnTCW+7d6c3UvYCwQKAYkNXDgAAAAAAABQf&#10;qlGAMoVgAQBAWaNtMArBAkn8vmdAvDC6qnHou/DGb/6vTrRUS8OnXE376cvhhyFXNxnh3Pu+TzPA&#10;yW9Mv7tb/At3aOzL96QZ3Q+MTK/mHC0Q1zuobehzBVKnK5Dxa/5zFw3/msRvLZx9808/LJt7Ek9V&#10;sCALZcw/rzkJMjMOFmyFJ14lsQKuvuF30kQQR5yLqqTIurefTLjx/Kj/EdmYhTLWrmLpDlp83BJr&#10;kyfrpftTiPfMr87YW0mGwbar1RFIm3gDwQKAYkNXDgAAAAAAABQfqlGAMoVgAQBAWaNtMKosggXV&#10;zb3D9py819tM0gBZggXSUu67k6mCuDQUn4guTAzKCwpwdb/7HckZ1B2fWNIM1ivXnVcfci0mFpwv&#10;iDfkWj6ay30xAD52784KeSZa0aDXfd4z+R+fL3BrzfLVBh6HfReEV8eQsrbEgX7H12SjrvO+8Da5&#10;0xK1s8GCrdnxJulQcrUD30x93Cb+/Fyv5zdyg+TMAeP7xa22itc8q4yzJpRZsIBf/vcb9fKcBM/V&#10;1ZEfk/e8FXTQWIFt73vTqUt+CBAsACg24dNdetMJP5BNAAAAAAAAAAWGahSgTCFYAABQ1mgbjCqL&#10;YEGD3Rcl20wyvl48HR+7/X/3tGP5fPS6o3OPdAeSikOfzW+pbxMLuXvJdee1b3tXE6p53Xe1jPnM&#10;LEPAJuzuEO9dOCwDniXdwVQ+cuOK747loYOkogzGW0A5ShZhG7hWDk821farqzOnmzibjTvsCD7a&#10;9NmfE7dX9nvX5TsLu3vIwPoBR5A1pZFfsKDIxy2+6O6pI7e01Xa5vnhPfXbxD+ecf6hPHoK9r3p0&#10;lxZBsACg2NCVAwAAAAAAAMWHahSgTCFYAABQ1mgbjEKwIAt+1dNHrtG32WqOuxY2yB+S+K0FV1eN&#10;NPhLp2rn46GvOsmF14Zj/1ls+h2vjTgmpoMrqfEAfsnVLt131YnJR7rZga277uMVttrmfoc3uGrx&#10;aCuCBRmZCRb44nzEP3Zo79CPa8LLSFc92P3uNFloY8XbLw26c8/ZZ1QLJGRWVsEC/uHsmaPSe4Vr&#10;dQQ3ZtLOrs3wpT91vXsleYh0IFgAUGzoygEAAAAAAIDiQzUKUKYQLAAAKGu0DUYhWJBR/PaloYPy&#10;dOwpKQE+Hv5uiK6VoFn4YGPe2UWiBdzBoUu3zQ55bgcdB6R/t9U2v/n/llRXqyt7ZDSU+vjn0X3y&#10;3PK2puHpVbJdn+44dAHkGuzIUcTnJKthGFPWydjbMfge2ZhisINcUF+IYIHwD7Hl8ENxhn/+zkTP&#10;bvEvzaN+8WzfmBreLZ16DcPTkeQWJvkFC4p/3KS3WEWH45eoQWwlEdddEyQJwQKAYkNXDgAAAAAA&#10;ABQfqlGAMoVgAQBAWaNtMArBAkN89ObEIE0V7Ol0XFeta6BJFdikYVG1rZuuLnkNBdPZgsch18vy&#10;474w5l9XD6sqe9TuWtIZb02set+ulW6gTKKQwVMaLGChP4ytRa/gNxssaHP4w+lu+x1Hpb+n3V/8&#10;/kSvOF5fsdf+08YTfmP6XSlooJrDgEV+wQIWVh83Phq48P1i8kRNvecHPudpklTQ995gx17pHyqa&#10;ew0yDpJxz2JMejgAyEdZd+Xwa9e//cfFSX/wdqQgiwXpe3Q7sLBm3Ufw04LfjD4q9lHZDvvOCydu&#10;0vl/+e/v5ItCn8rE1GJUzBcCAAAAAEBGQvO5fKtRgGdZAYMFT3HfgtJvcHUpUyfW9qOlX9InvS6A&#10;7VjkvjTCcU/Tq8bHow/0tgPA00P4KJI+xikEC3QlogsXhlvkAfrUVEEiGnQP0FSBfm6Aj4cvDtTL&#10;Mwdw+3s+/d81wwuvtfhF1yHyrLlDrpDmnxKrntfky8Xf96WPN28FHK27pL/bat/2rmbtrU5EfF+Q&#10;sdeCcvrYL7rPUTy6In2JMbrtGSSH6qjDf5tsTOF3tEk32TXoUW7yIGrwUmY73zJdYc/fn+iRXtrd&#10;704/uucd2Cf+wu0enlIvv5GN7gv6hS9ifCaUwHEjUoMF9BMgf7l/hgCAGm1GsH2Ps4j67A3SfQpf&#10;bK967rJ9U+ZAWicoiat75cugmU/WPCT8o3tslXVtb52ZuLoQyRb2ywsfC9/wGbu2GCnYsU2xEfz2&#10;E9flGysx1YRLGrGQu7e2/vj41N1idgAoXzK2545P3CnW0dBDn0qLI8jYOExVOi83AAAAAEAxFKAa&#10;BYBiyDVY8Gz3LcgPU9lz7k6mfoN1n73JZqtp6HhjzDOf13V1/C1339Hu/pP28a+mltLvSem+qzj0&#10;2fwWfUrKeEfFC45fHps4HqqIRroLvvBjcrto0Es2mnHeFzY6cQDAJOEtJb3NqbIIFliBOVjAR+e9&#10;Hx6vl2cMsHFNfa5ZJVXAry98O9JSTf+ckjlQS0TnPumsobesauhz+pazr5XPh1yHyD/Vdrm1uYIn&#10;j/yjz0t/05uQQD1dQW2na76Y36k7j14lX3CGV+orDQvzwQLVagi7j53+UyfJj8grIxROCRw3Qjl8&#10;CBYAlCjajGD7HmehChawzQ2To42f7HulD9aa9tGLM2T4NdXMxdPHhyYWLLuIfGvJ1SU+qPCwR96f&#10;Cm/I+e5c3Y8YVtRZpiBKObqJgPNYR2anvCu5HYe7E91iY6S6pe+jqeXUNlIiOvu3dvIdt6fzzNXl&#10;HEfWTVMV/4X7UojdDtwyaBaq0KeS+3xOpfNyAwAAAAAUQwGqUQAohlyDBc9y34LyMFm6yrZvOA5U&#10;Jm9Xedx5YzWvTjW6Y7sHvTr3pHTfaZ9SxvGOjFRHMp3q2OY2eGH22QCAMdoGoxAsUPCxOz63vbNe&#10;/CwWcfX/5Zj5Tf4I2o6Frzr7mmhSwMYdHJy4mbH7OCVbkBxXsF+6lTE7FvWPNpMbV77uSZlygH5V&#10;SCq6nPOqay43ro02kXkUuJaP5nKbe4aPLF4j4yt5uBEu/sw35R4seLK9PvkOnSVDUtHlLtzVu0Tp&#10;BgvWg17j2GLS147+A9I/VHbYvyYbdalCjgCQB+HtJL3phB/IpnwVJ1gQC7m6Sb2ZHVfT/oE39MiK&#10;T98Vb3+deJ+VBxw3tjXTM+QmQ9VqbqQ5Y/0myfahbeTR5CBpjNR2OFTRTAl///KQqillq2oc+i5c&#10;lPpftctWFP+JRU/6cj0nuxu4qsbBbNkU+lSKFSwo4MsNAAAAAFAUBahGAaAYcgwWPCN9C0/ueYf1&#10;LgQ42lwn7h5X13yUbFI7Nuy9J/wzH3Z3ijer6Jm4n+feL090S4/YPbFMNqkhWADw7KJtMArBAmp1&#10;eriJ3DiptnnA5V9TzQgQnRqmSxsIarrGmKbZSUQDrr4Ged0EW80hZzDDVMj86qWBWuk7UVprX43f&#10;CpxRP0VBRfvfZknnNb8VuniCLN9wYGR6NcevEoa+ZwY70T1tdlacr+0dJKRxoN9hMCrt6CdfmJqB&#10;6x+CUf0LRpWDl0uwQH1BrWTfgDffJkF2JXDcCOXwMZ4/uTdcACA3wjtZetMJP5BN+SpGsIC/f/FV&#10;8t3KpqZt4EsrpovZmBreLT2uNP1MQYMFiRXvKVJg6jnmDKjHuhm+7XP8Kt8OOkjmi3vZFdILdcV/&#10;mznz+xrpNkm7WsZ82a/yz5tql60o/jMdQa665U//krIpul+y9Ju0od9BNml5g9meX6m83AAAAAAA&#10;xSE0k6WWq/AD2QQA5SC3YMGz0reQ4xBYdYd7SXgu9yd6xbGE6kOuxTx3XVzKU8DtGfXrXSphfbBA&#10;93oN2bhnUb44Vw4WaJZcDt/2O46Km1MWa573DIoLTGO0AMA6tA1GlUWwYN+gZ558MpikLAfPMmPB&#10;XXdX8pOYq24ecFwJpV1yvxF0HJZiWzUdf5kKZ1/UQMbHl//j6Nkv/G+2iQT4rdC/7Z37ko/CHXak&#10;rADN35fX3bfZfvdiG0k5VNQPXKRxPD5256qzv/3Ej2s5f5Mw9D0zKIfuaWVPjZ8tDcSxfRUpd5lb&#10;sEA5x5KKMV1BDgpw3AiWe9ZAsACg2Ni7cpinv5l09krX9NtsVb3Oq2RrZubWj4+HJvr2So/AtdgN&#10;V0GY+qKffLHufdVjyacv/9g/Rr629435k+vMFTRYYI7yidts95BDILrq7CVhyNy+yjcXnUek/7cd&#10;cASN4mT8w6D7rUb6hWdrHJpMm9eQUcZKVO293mY5u1fd3DtMtmZz2rOoP/mAcgT11L/2VfBhco9y&#10;S9bnPpOBvoK93GApPha5R0oYYinoJy8VMTPpOSd8/irOuhxjdvufBntesU+tWPHBJdiOBn8gd3/u&#10;336GddwAAAAAikBom0gtV+EHsgkAykFOwYJnpm8hnxkL+EXXIanW391h/1ws4XSxTOWbWJ74g/iA&#10;td0Td/WWUzzcXEeuNdQ+paNtDSTdofNUUy56yI3cr6Lt/6fjAim9GXLPG0YLAKwjfI6IbzdFWQQL&#10;cu9GVzpSmbpoN4Jf2e3unw2X5Nm4NtraNvDZTC5r9sQfzLnH/+5jmEiA3wj73B989D/amybWp98j&#10;AyPJGZWv/+Ydqie/Mky6y045ZJV1zYfJdwAj+QvPdPc0//D2nSIECrWUPTV+tsUNFvDR645OMRoo&#10;4hpPXjKRXymWAhw3guWeNRAsACg22ozI+j2uvKELwMxbPhp0dsslTqt9xuBbmI/4x9rEb7CqxpEr&#10;uYfzNOjaRhX7Rn8WazijfPcOMPzCMv1RrKWUtbtecN7MOE2N6qWx7el0BjIuFGWsoKdahldqO+xL&#10;Wa7n7F96STaltssdIidRqQULrH25IQcr3mHSbn6poVrpALNATa87lOPbSEtpXwlV2BvecLGb6AAA&#10;AAB6hBa31EARfiCbAKAc5BIseHb6FozIz8f4H3UmtzbAMrj2cHp4v3jj1vHAhmUHw5LOLwQLAHYa&#10;bYNRCBakexz66rX2tx3ewP20yQW2Yw/XUzbysdVbc/9z8fPvAhvqP2zHwledfS+2jlyyYnUfPh6+&#10;OEAXYqg47r679YRfmRpplvsjzU6iYEw5ZOYPu/K/prqnYyF3bw3X1OfMKbGhK7d+/AzYvoqUA1DX&#10;MUjyiGrvDXaQcEja/fHx5atnVKkCCdd0embdosgIix06boTp8wfBAoBiY+/KUd7QBcD8lt8MXzop&#10;R9czzImXWJs6Jd2Ma/mL36qg3uOfR/dJX9zSOgiCAgULHod9F4RXhIk8x77yAlk60syHXIekA240&#10;V6Eavzpjb+VsVU32q+s5f/8X9FQz8UrxW0GHsDNJu9+dpm3CeHSFXHuuQifUanP4ySYR3Z6p1VpC&#10;L7fKdixyn+yF4s5i4H/JhfaK/0x61ImMs66Ph7ubOsf8ZqYhKWuFPGNNfIKpL8cZuxDUlDfqYEGe&#10;JwYAAACAZYS2o9RAEX4gmwCgHOQQLHjm+hbSp/2U5xdMm9zzWiAsznKtntw6C4ZRnu0bjgPihASV&#10;b3rXty07GEa7rTclgh5xYgYECwB2Gm2DUQgWpOFD7q5a8X8q6wd/WJM2Rv4z3tslzuvS5ggquTf+&#10;/kQPGe7f1eoIbJHN8eVJewu5CKmqcei7/LIFfDz83VAjmanWZqvYa/+JrJEQCzjVQ9E1R+wXb0Ty&#10;HJtXDllxggX81vxnh8gxtC4esePBgmy097e15v+ir4G+xNyu6l3S2SP8XN3ynrdo8xYgWAAAGbF3&#10;5Shv6OqGNlIPWIZtKjV1qoCr6XTMhMhoZ6q5L3tqxNtxrfbLuksv3VuJmv2M4Tem390tPra8DoKg&#10;QMEC5W6zk5tDygtk5Ujz5oLzqHTIK3om7gs7rTusrrZwceTVvxu+NEnZDr7qq7eyw/61cGrm72t7&#10;B5nhj/mVUkp6dYPQAH3ORgc/U6t1Z1/uWND1Gp3/0Eo1xxxz4uIRBtJniDCPZfrHwlOdsVbb02H/&#10;x/QS2/U5qqdR2XPujqZ8QLAAAAAASpHQnpMaKMIPZBMAlAPzwYJnr2/BRJ1Y3eFeSnY6+ceaSJfX&#10;7m7XLNlLyby7VwoJ9LrFTq77kVjGSR+Euwu7O6V7a3ct8brLmyormWqzDlc99hf1touMljJl3V9x&#10;Z3MbsMBoAYB1hM8z8s6SIViQanvB+QL5UK7YPz5Lhi6UO6rppNPbCpRpeWy2ve/75AvU+OUfTihR&#10;gJr2M/4cJ/rnHy1N/neHNOAhqT85uaaMp6RMnp8MQ3Ta3b47aXMtMFP2tCjBgq2Ao1W6Ok9W8/sz&#10;M7/l+7Ef8TnJRVjGlAWR9nYMvkc2phjsIF+YbF9FrN+Jyv3x8ciNi3/+fb3yCnM1nZ/Mrd5wdanX&#10;RHjLLS3VXGg7dNwI0+cPggUAxUabEVm/x5U3NPP3r5X4hwHX6w2qL8/8SGWbGfw9T5/0MV7ZND4r&#10;DzOXabAg8TDw/cUrs0tZ0xXKJA37BycfJLdYkFfLdvBVX72WHVXT96marqD2be+q0E6LR1dSVstX&#10;yTpjAd2u0/Oxsy83XXbRelzjyOVlw4Otek1ylntBYSmpwNGuONbdr1qZc8zhOit8xorOTXinSI+M&#10;wB9ckk6MpAfR5SsjquRx/Rv/NrGaaKaTHMECAAAAKEVC20hqoAg/kE0AUA5MBwuewb4FcktVnSgv&#10;Oc3VNR8lm6TV9MQd0Q6pVPZ5VAt/8ps++3PJzVWtzl/ZasTtde+bYhRBNRyWyqhHK6f+edYKH8EC&#10;gJJA22AUggUpHvrsz0v/ITzu8HSEbOZvudrJh3XV4OQjslXwOOR6We5grev3rpDNT/itBVeXEgjI&#10;YYHSrUjQ6+hv1XzG6l3OxUdnXX1yQI2orGt768y3vlDWMYB0yiErzowFiWjQPaD0ioq4g0OXbhf8&#10;k5/l2dKB9tOeRYbLY1UHr98hnOXGzvvCidgdn9veWa++7E9MFYhz2PLrV+1NqsPCPT/gvpFjPMVa&#10;BThuhOnzB8ECgGITPr6kN53wA9lkQHlDM33/bseWfFesSVDx8bXZswPPa78W82Q6WKCEFLmjzgU6&#10;60yBggWxRc+49KGbndMntmyUz8+KXs+qeC+EzkcxvXHNQcec8Yd6YtX7tjTjk63pTGBLfDHLqPiP&#10;b8boRdtm71OZroDmSGgjNj86b58dfrlVx8ZaVQ3d77r8csM7jRWPWyLBAovEQxN9ZIEtgellXDKd&#10;5MoJw9wkAwAAACg49moUAEqKyWDBM9m3QG6pKlrl/1X9o9TPUN1x1u8fa0v2OXHtH3z4enKyTO6w&#10;I0hmuH7yJOofbU7+p63J7lsn27JY8fZLFwlm+BdLgwV6UyLoEdd9kF/9iuZe1TWOdMnplEsfh3ub&#10;Uw8cAOSJtsGosggWWIFpYEN1wZlANQPBkye/eXrFpJdAnBCG2g46DpA/2Cr7vaqP3s2w5+168heb&#10;rabXHWKZm5SPR5f83i/sPQdSdz7DJLHx32Yc/6W66l3G1be9bne4vb5gOMq4RILyhbdv0KM7I7Qx&#10;eqWdyV5IvWzEnk7H9cKOoyt7almfqXKXmc43Ph6ZnzqbEikQ7OkYu6JaNSNlCQxBVUPfp1fDykm5&#10;Mwpw3AjT95xTwwUA8sDelcP2eShJROc+6azhLJixJr4avPRht+rTlavv+fOX9Npfsz63d0irGZgN&#10;FighxYou913lUzu3YEEizvgNbsLq5KBUgFUecNzQzIinvHJdriVpqoXI9LD0tHe1u24ZPhVVXr6i&#10;+Q2nLzlbYRkU//FoODg94RjubmzscS+Sfzd3n6rWY8Vx913poBUuWJADS19uzWvKVTe8RK6d6Ojp&#10;Hz5FCvlxp/yuO++Z/A/pEFCutr+3Et2Kh9xkCRJR1nFx1WuSs6coWEDWEJXVvj5x1+SyWZlOcgQL&#10;AAAAoBQJjUupgSL8QDYBQDkwFyx4NvsWyC2ZggVHTg4eSlaDXO3ApdWNn+x7K8jPUgFPtthsu9+d&#10;ZhxGWPf2Sx1pFcc+m38k/Q8fi2inYZz3DEoXVNh2DXpuk42C237HUb3tsnuR3KfWlsivvvYY0ro1&#10;pWiVe95yeRUBQB9tg1EIFqhsBZ2HasjtU5fIVQYDUj+VNmfsz8k9e8/ZfZuqT0p+ZWqkWf4bV9Pj&#10;DumODfCxlZv+ae+Ey2Hv72jU22euumXk24X1jB/CW2tz/xxpl9MPqTLMY6Ol+sLLg/leyPidy/Yj&#10;9OiL9vZNhAr4+a/sqWV9pspdGpxvfGTWbT/emJy2SI2rbn7zM1/6cBofX7umXerCZqvp9xhPFFwM&#10;BThuhOl7RrAAoNjYu3Kyfh5S/OqlgVr6VZnPjDX8hu995QLe5Ffne96wycE2DfrVbypYoAkpcnVH&#10;/zwtTtyXpLQldFaeMzBz0d7a+JpT5zsiDxtTw7ulp5iWRldeuaqGnvedZ8+6PuyTF5XYOzipudxd&#10;RXVJQdJLY/7s808oD5XPh7hyL8x3E48uL85eufj5h0OvtNSpQn61A5774h2Yuk9luoKKvfaf5GsE&#10;1oPe88LbRB9dZzFlfqP07d6gBSPh1r7cfCzyW979Als31Us+2WqOuxbo1RX60jo1cpB9XclScs87&#10;fIxkNjrf9YRVRQn/cM5xTGkzVxw9M2t+updMJzmCBQAAAFCKhNax1EARfiCbAKAcmAkWPKt9C+SW&#10;db3OSdIZdNXZK15vqOo+umBvFjZVd5ydmRxqlB9l6677uJgjaByaXOaVX7ndw1NZymwifn+iV1p5&#10;QijOD7sWpLJZ9dzzk8+LIkGwAGCn0TYYhWCBjH84e+ao/Blqs9WfnFxTD8QbBwvUkxnYjjgXNWMY&#10;/PrUiJQRS6o7PqGe7EDGL7oOGe9pdevAZ1fDjD2h8dXk+gnNqu9fIsNggJY1Xxo59UKm9JMKlCv/&#10;rBMNeoXzz+0++3F/I+k6t6zPVOn11lkUWaRdACmp+sWhr2YyvL589ObE4EHyTG27Wsavs0x8Yb1C&#10;HjdCOfcY7xnBAoBiEz4EpDed8APZZEB5Q2cP9m2GL52UP1jyyxYoQ7y1LcMXFkxNDK4jp2ABvzRx&#10;XJpBTtSsvg5b1ZYwi9vf8+WNjJ//iRXvKTIMqeeYM0CeBx8hk+YJ6LyCVGJ2fL/SGtKofWdyXf/b&#10;StvaETB9jCsnST4f4olFz2lynbzB8jvbschvS0H/tPefznH7YO8hcVVCXXLGXzUp37XFSMZeDD42&#10;91GLdH/cy67QY7I5M7rnKe8Oo+06dvLlzlv0F0eH6lEbBjxL+BJPo6qD1JOlpbSWc/7AVN5+6e8/&#10;BAsAAACgFLFXowBQUtiDBc9u34KqQMsm2UPFrweuXF8jd0inKKh/++LsxaF66QA2j/rZrlPQjFYo&#10;UyaYeEaZGb8oGR9CNXkDggUAO422waiyCBaYn5NfpszNn/2KyR+G9tJk2d5XPaqpi5Me+UfJtMZp&#10;n0qqP+lMsqrO2dU2n/h3WOc75HHI9XLaFxFX3Xjc/uXlYMT8yHp8bWHKPdbXonw0cz2s3YLWfGnk&#10;2gup6S2tUyYOstDm9LB2ZN9W8ZpnVa+1UBCJtcmT0gIZXN2htx1epteXfxhwvd7A2biWj+byvUgw&#10;V0U4bsq5x3j+IFgAUGzsXTnKGzr7EKkgNVtw4vK9nD7s+K35zw43veq4Ekp+WMqJqFzlsBRC/L5n&#10;QBPu0+x+HsGC7Bclq8cCdZDPyfgD/5fJLxTRvgGvOKmgxkbQcVivODb+Uk6ZlT2piMW/Ih5dubsY&#10;+F+fb8o7ce6sUOifGuztfMm41Feraeh4Y9R1wTPxYzBqZjSdD7m75Be8pq1fXgpAYNATIaJ7nnuw&#10;YOde7nwlov6/kChGUlWT/WrmKbl2yOOw7wL5JGBx3he2OIahChbQ8yH+28yZ31uQKhAob7/09x+C&#10;BQAAAFCKhDaX1EARfiCbAKAcsAYLnuW+hUTAKc9YJzrcrEyBUNPQdpRsTjo27L1H/otImeZBwNUc&#10;/0ZvECpdYn36PdXcnyUdLKho7n2P9LgI3hvskJ743o5B1Wb7cG+zeK/WnAwAkETbYFRZBAvSR+tZ&#10;bYd9ZCLa7HPJ8vHl/zh69nO2qsaRK3Lii0qseO3d/SeTq8amdh0KfxrttzvcXl8wrHedenze1XWg&#10;LTmGvGr0acaHXOLSOILKupb/Gv7Y/b1/KZrvmsrbsZXg9MXPRwc6Gl5wBBm/y5RPdPOHXfnfPHoh&#10;ydQRuq+CFfhfna3iREIE+xetRfjb/3rf/um/rrPOQkEkosFLF2gUsfiKcNxMnz8IFgAUm/B1Kr3p&#10;hB/IJgPKG5opWCCIBp3dyoBZzTHHnPnJvZMScfrtacEifBLWYAF//+KrdFkHiUGwgKtrFutCWitW&#10;1jUfFktEtaNtDeSQcIdcoSyHg2Wked0/+oL8/Iy/Z+OrwclvnOMfkKJMMP65xy9N5JcusT5zuim1&#10;vt6R4n/F26+aKyKr6ob23qE/GzffGChhwXRknyI+JzmIKu/1NkuXENR1DJJNIrrdmmBBIV7ufPFr&#10;V0YaaXOCq+lyLaRMolAqTMaArG+IpAYL+NgtzxCdwkqQX/hDefulP3cECwAAAKAUsVejAFBS2IIF&#10;z3Lfglb8wZz7nRZ1jqH6QI/9y8uB+4bXG/J3Pa+q4gEMqw0SqZMr6wULWLv1TFNVpel0ggXmWF+k&#10;Azy7aBuMKuVgwU6IP/B/+33Q4ovCtzdjj7PcI7/s/+77aX/wdt6r1uZLyWJc8IXZZvS1XPz29594&#10;CtbRHPG7RknXuf2DcdeVxXznyn5GFP64KefeD2yhTj4WvsE0nRQAWER4fzJ+jzNUIImI7wvyoWL/&#10;+2R4SxNOz+dKXKrIwYKUZeMlBsECucDZWnJ1iRv2D08/FG+jthEYbxX/WnnAcSPbx6LykahL/Jzk&#10;46GvOpND17UtI5fC+eYXk1TjxFzt8T/8ngwZ70jxHw+7e1J7IdJUdo7/4AssLltR7qcvb6RC9im3&#10;kzB73b4zL3e+4qGJPqWzg2scubxswetQGCUVLDgbCl8Z61B9vAifkJ5bedUMqi6ctOeOYAEAAACU&#10;IvZqFABKCkuw4JnuW1AkooveD7v3Gzx6ZX2n3e27k1YJbi77XQNKgl84hM8PnJ1dy94JEAu5e5Ur&#10;fJKKGixQFpXWcT9Cr8lEsABgp9E2GIVgAQAAADBh78phqEBUY1d0BfGtoPNQjTWpAkE8ukIKktzM&#10;ewb3ic+PIVigmbJv7/HeI6SkyxIs4DenR8Sh6V3trlupNZ8yVQzz2njZbcx/ZX/f82s0nyFJKr7o&#10;7pGD/LUDnrtT8qu+I8X/k+1F9x87OpPzS9k/GHd+7T7nmZzx+YMh1cpYFpaWW3fdx6X5BWy2+u7R&#10;L4U3hdv9taP/gLSJPFChggWMLH2582XVrCTFEVv0jJPgUwZ0kgnr+yxUwYLnu7qb1J1EVnxCrnv7&#10;5Zk10547ggUAAABQitirUQAoKdmDBc9034JkOxb2ue0v15N+pd3tYx+8LvUWvf319FcnVBMYNAxP&#10;R8g/PdmKBL2O/la5dFTjatqHk4tsG8YL+HjI3VOTkmEwDhakLtbAYNi7It1XQdC6FUUrQMHRNhiF&#10;YAEAAAAwYe/KMRcsUG4jFDbez7+3IlVgAZoDyBos4LcCZ5rEmyaLtx73wtQpvd1PDxY8ebLq6RUH&#10;JqsGJx9JW2R82N0plXjP2X2bWUdgWS5hT0osek6TQdGs3upsH3QHjUZ/1cv4NQ5NLvPKq74zxb8h&#10;5ZEsfKiNpcm/v90mVP0V9UM/yqsMKGd1pgeizyf3AEHxX+5stm66XnnFbhhiSKxNnWqkXRZWhYd2&#10;HH0prT+H1TMW/CM490mn1ONTc8R++Y4FD6VEXtI/38wGC+IrN29h5igAAAAoNPZqFABKSrZgwTPe&#10;t7AVCV7+8hSNFAj2dDquR+XHEh+Ijy/POPuSK0VUdH4ViieS619POE527FP+Saiz6//LMeX7caxL&#10;PQkBV9feP/r5xSuzt9a0Mx2opmCsONQhXxxjHCxQ7TurbD0efGTxGunDSOdfjGQ+wAgWABQPbYNR&#10;CBYAAAAAE/aunNQKJImPrdxRrfijGywoKezBAmHnVqZGmpMVXf2Qdzmut/sCvWDB9g3HAfHC4f3j&#10;Ac0KM/SCeG738BTD4njqsUAd9BFNF4PcwcGLt2Li/6biH86eOVph29Uy5ksOJyt3ra7rtmOR+2QO&#10;CC0l679r0HObbNS4Z9ECUap9trifgd8IX78WjNBXrmjBgp14uTPgI/6xNrFHo6pxwB1MXSyJ31pw&#10;dSlXQtS0n/GXxiQKeaPH1+ITS6AOFgjnSSI690lXU6/TomkeVCdGXX/qZSTqsytrHw0fvzvRV9v4&#10;hjf8dLykAAAAULLYq1EAKCnZZyx4dvsW1FMhimqO2L3isnfyYykPxK8vfPvpuVmf65UD8rOQcfs6&#10;7d/MrW2Jt9tc9n0+0CxHNYjdPRN3tMcg+oujI/nQ3GHH3A/yfmUPFnB1zUfJjAQdHUeb66RCv7qh&#10;jWwSvNQgza+QrcdDdTjTKc/EAK1bESwAKDjaBqMQLAAAAAAm7F05qRWIuE1s9HPVDYd6R74JxraU&#10;savMxYZQO03Y3/j7dZMjkVlGXs1gCBYkn+ZV+wuvSLO76+2+QC9Y8GQjMN4qbmtzBFXjufyi65B0&#10;H8/bfQ/JxkwKNtJsaxo894vh5cjx2z/8Y/KuNLeectfquk7Za9OsGqxV7bPxXfLx6INweDHgm5n2&#10;fut2OUbtfxrsfbmjrbk706u/HYvcXVqhLxx9FSoPOG4k1wPUnS1Qv/ZW+6MzkDlMskMvt77t6MwH&#10;ymwEwnu85T1veJP8UTiw4e+GlOUeK+oHLoazr/VYJpYnuslLadG5SikrodDpTPh4PCWxkbOtJVeX&#10;dOc2W+t46smmPruy9dHEAs7OPckb1r4+cZe+6AAAAADWY69GAaCkZA8WCJ7VvgV+9dJArVRV1jYP&#10;fO5blqsq+bHSHigyPaw6Dlx929sOb3A15cnwsTs+9/s9jfLkBdzLrtBj8jcquQJFY7tjLqbsV/Zg&#10;geb50Btp+r7klHzmvj71Q+iQnslGOGA0qcFVj/1F8ZYv2j1XyTYdN8LWhEoAnmm0DUYhWAAAAABM&#10;2LtyUiuQJFUR2DjmZwsW8LFbXvsRsRLa2zcRMlMJFjtY8ORJ4lF0Q6pX9HZfoBss4B/7x/Ylt8lD&#10;0eJGZW2FfWP+xyxVUGLFe4qMSus55iQTImyHfeeF18/96XCbVGH+rnf8q+QGjbNfDLdLqXmu1RHc&#10;YivDlN0u4eJ/2BsO31kM/O/MpOec+0uhxD812NtJR/p1GL/6m/6PX0z+X2W/d51sojER+b8yFsrG&#10;smbzS+DlVovfuUzepwRX/wfp2no+et0hDTwncTWdn8ylzmdQzuiCAntG/dbulnLmcJbf95MnK95+&#10;eQXTyje96/IHD8EcLODvXT5xUH7rVOwb/TmtpwoAAADAMkKzVWp2CD+QTQBQDpiCBWrPVt/CQ5+9&#10;pb7T7vbd0YyAy4+V9tyl/qLKurb+UdePgZWMw+bxtYXpCcdwd+MLjmBK2SfiHz54EOdV+1XUYIHu&#10;hRgy6XIL1Ux+OcqWlQcABrQNRiFYAAAAAEzYu3JSK5CkuxPd0lRs0jiZauwqQ7GxFXQekscra467&#10;FhjWBCASEd8XZO34HA33Nks7wRgsUOjtvoCWwbvaXbeU2u/xz6P7xFFdmiHg73sHxLCBbdcLzpt6&#10;1V/+Eque18U1GNInxBPQCHxtlzuUqUxVU3Z7x4p/Pha5Fw4vBa/7fP+Z9Jx3i+W9/b3eZs3cgqZk&#10;ePXl0dmK3on70hNdnRzcK/7X/uFpcZ6JQs1YYFYBXu4UyZlFTqjmLRDesL8/8+N3HyupAhvXePKS&#10;MpPBU4EGC7L1mJjFL7napXu21XZP3CVbrbI5Y39OfqlanYupLzlbsIB/OOc4RtMkXOOpqbWnKDIC&#10;AAAApYe9GgWAklKOwYJi9i3wm7HN9Dpcega6yzjwjx48sPQyfOWAZw8WVHbYvxY+hSVf2zvEjgZb&#10;Q7+DbBL8tb9B3GpBmYxgAUBJEN7Y5C0lQ7AAAAAAmNBmRNbv8dQKRJDwj+6RhrKe6/X8JtyEKVjw&#10;hN+a/+yQXLlVHPpsPofLqQ1tx27fvGV4/fTjsO+CsKdu93lvUL4inY3O7ifRMjilnoz6R5vF7fsG&#10;vPd5YZeDjlbpUCkj1gWwMTW8O/kw3CFXymAyf9fdJR3zve/7yCwMDJTdZqrclJvnfvXA5pL3b/bh&#10;/u6Ojo62hjzLTXGpwM7u/pN2+7jz7LkJ75TPF1gM34/EjKId2+uT74hhmV2tjkByMcPtG44DUlXd&#10;5VqSVjfUQ/fcgjKbmeUvt46tNb+js0YesU5Rc0xaKOSpUqhgwfa6903pTNJbqiBPdJYUQcX+8dm0&#10;T0CGYIE2VWCrOHpm9ql7cQEAAKDEsFejAFBSLAoWGCr/vgXBA5/zNLnIxUrjnkXVmptGlCOYPVhg&#10;ggVl8j3vsMGkBuqXyfCaDcEp7woS8AD5om0wCsECAAAAYMLelZNagTxRX4B7xLm4KdyELVgg2Jh3&#10;knFPm62ux72YY52YIv6bz/laA1eQq6jTd19Epx9PDapvLzhfEEdjkxPRP/5Nnq6gYq/9J9YRxVg4&#10;QBaQM3ItEE65MxpoeN7uEy+vl/DLk0ON4naT168ru1204l89Asqosq75cGfv4Cn7mMN19pxncsZ3&#10;PbikdxEAi42f7HvFc7P2be9q4smqp1c6U3eNTOtccSCje55zmV0KL7e+7Vjo4lBjlXiHKtzBE5fv&#10;PYUDz4UKFqiWKtj97nReaY909EwQNAxPR8hmRbZgQUqqgDs4dOm2NR/LAAAAAMbYq1EAKCnlECzY&#10;6b4FCy7N15V1mUWRcgSLGSygF/PoO+8LGwcxYiF3r6ombbXPrD6FHQ4AJUN4S5K3mwzBAgAAAGBC&#10;mxHZvseVkqyi17Oa3KK6APc5uy855soeLBBKhuvjLbvIjaUR3Mw2rn/1F/fUwppSUfKRxWvqGi86&#10;N95OL6zONIk3v754dTYcN1ehpBZgEv6Wq13ai7TSTln7oP5Y/7F68SdbxXH3XeOr3lPQAU5DOtPu&#10;0UvVKzq/CpF9TKzPnG6iKQdT80Mou72DxX+ytu/o6OkfPiVeHOB2T3inrzp75ZHu3B9K3+OQ62Xx&#10;aO1qdcxFJk9Ij5M87eV5C3Xc9gxKJ0Kbw0826XoQNTrxSuHlNsTHw1fGOpQVEARcy1/8hlODlLPC&#10;BAv4+xM9cpaqst9rbr6UrOS5K5L0UwsZgwXx32bO/F7pwbHt6XRcj1py4gAAAABkxFyNAkBpKc9g&#10;QZH7FsomWLBr0HObdFkYdW74HG3i1ixlcpa1LYyPML+14OpKmSvxqZwiEaBk0DYYhWABAAAAMGHu&#10;yokFHW3SLeVKYN1nb5K2yONkZoIFTxKr3rfFOecF2a/jTwTG9ydvWVnfcfLT7+eTg15KSVTVNHot&#10;+e/x0ESftBy+gKvtm7ibOojLx9dm3UMvVtuqGgcnFswMi6YWYJLN6WGSjpDmbFBTLX9AyLPrM8pp&#10;pPnJk4c++/PiX/e+6rkr7D+/ftXeJBXKB0amTSa+ld0uWvG/HV3832mfOK1g+N5K1OBelEeyvPh/&#10;wq9eGqgVX7naV4bfOiA9yCHXIq960FwZH8ZSeLkz4qPXHZ3qbAFX0/nJnNlsQfbdzE/eaYDtoEN6&#10;yfO/K5WNoOOw/GGgO6NAPrbuuo/LoQWjz1KjYIHwkej/sk8KokiQKgAAAIDiYa5GAaC0lEOwYOf7&#10;FljJZbKVT0DZLxosSKx6XiOVo1TtyrfRPC79R01FLIckspTJOQYLVP0YkqrqavGZIlsAUDC0DUYh&#10;WAAAAABMmLty6Dzeu9pdt5LNemXt+ZpOMt161mABHwvPB2+vkVnk+JC7i0YLMl/Kv7noPEJuaaus&#10;73T4o9t6ZdITfu3HoXp5iE0ealVsBZ2H6HW55oZFlUdT7ZoyBll1YvJRWrGjTFqQxDWN+U3Nf05q&#10;y6pm+wVxJnyFHKnXHWlWra9f0+v+v0XvG1JdV1E/9OOamcdPUna7aMU/G+WRCvFQ6mFgEfeyK/RY&#10;/aC5yhos2NGXO5v0bIFefCejkg8W6L7T88NvzX92SP5Ysm4aCRldvCPpxfHAI7JdQy9YwD9amjzT&#10;XU/mnUnimvpcs0gVAAAAQNEwV6MAUFrKIVjAprB9Cyry6of+m8upKysUKViQ1mUn36ayw/618Cks&#10;+dreIdWIDf0Osknw1/4GcWuWMlkOFmjmQFBmQdDdQVU/w962NvGSIlvX386+R/LvyBYAFIbwxhbf&#10;YwoECwAAAIAJbUZk+R5PzI7vl8au9g5OJldCUMbUbW2OYEy8UdZgwSP/aPLqaq7uhT+M/yfyhN/w&#10;vS/PMJBx0gJ+0XVILvXow+mUSYLE2uRJsu6Ajas5/k1YU3/w8fB3qtXiqxqHvmNcE0F5NGXX6Jz5&#10;Nq7TrX2gJO0obMXekal1U8UQqS11hpPlJ6M/0qweF+eqq6UpFbim0zPr5ieuV3a77Iv/xNLVf37v&#10;vyXHWrLQDNbaKrrcyYjKdth3Xnij6NGvvdP9EIwaLClYCi83g7RsgYk3UdIzGCyIzTnaaZ5p34D3&#10;vqmPgWxiIVc3PVPJiaojJViwEQl6P+5VT1Rgs9UcsV++U9B3LQAAAEAKoX0stUSEH8gmACgHz3Kw&#10;wFzfAkVq4Yr6N/69nPKfcpmsGeBPdcEXfkxuz0LZL9pjpkwnwHVPLGtuw4wxWJByKOUHSj/Cqh6G&#10;ivqhf8+dlepW4SRZX3AdJ4U0d3Bw4iYS8ADWEj5WpHcYhWABAAAAMKHNiMzf40qMgOsRi0BlZQTb&#10;vjH/Y6mBnzVYQKc9sFUNTiavq92+6Xxhl3CnNR1/mQqnLCWg4EOuQ3QEjD6cTpkk4u96Xt2bvPTW&#10;ObOsM96ZiM7+rV0ZMq5pd8xJsYjMlEeju6bEHSoPOG6kDBenjb8Knmu3XwrFDMaV0+U+0iy8PtfH&#10;W8giDUk13c6g6hCxU3a73Iv/xPLEH8STqKbhZWeAnLEZqKeX39PnuZflH+jzyXk0uhRebjY62YKR&#10;K6yzI0R8TnshOX2aZQb4yOI18aoQZsoKm812D9mmFQizfGIQ8duXhg7ST6+KQ5/NWzldAR8PuXvo&#10;OpTcC6N+cVEaHepgwZ6DzfWaSIHwCdz+gTeUPukKAAAAQGExVqMAUGqe4WCB2b4FmXHJT4MFGWk7&#10;vrJS9kv+R/6Wq530G5A9Ve07KyuDBXw8fGWsg/QtiFdHbMp1q3iS8CtTI81y6VrbMuSeWzOxuCgA&#10;ZEbbYBSCBQAAAMCErStHuTTfdsAR3Bba/3RMnXvOPiMnArIFC/hfna3SmF1Vq/NXsfyK3//2/3vF&#10;8R+9BAC1ueA8KtcSFftGfyYh7fQyieC3lvz/WVIPkm2vf//e4f5Rl9e/lFxXb/PuxOvyGgzCHrTa&#10;Z7IvRa88Gtk19XQLdM4GyXYs9K+RFvoIz73U0SpfsMxVt7zjnnvAUKzmM9LMx9euaYZ+kzGLq2H2&#10;TAOl7Ha5F/9ktowk6RzOLBZwKgeQq+n868yyYfAliT6fHQgWWPdyM+OXfzihzPwh2NPpDJgYbi8a&#10;1XliGfaXWJsqsFV0OecNp2XJRXzR3UOiWsKrXjtwyfiDTB0s0OL2d49fXirk2QIAAABghK0aBYCS&#10;8wwHC0z2LVA7HixY9/aTdfBquyfuqm+jWbhAXrbA1ubwk00Cn6NN3GpZsGBzecbRQxfmqznuWhCK&#10;ZVq3yieJtqbm6o9/eCkYMbUaIwAYoG0wCsECAAAAYMLUlbM1O94kNfcr9o/PkgnW4+tLfu+X9mGH&#10;co1stmCBUsbsH55+SDZmpZmUXjWEn14mGdoIjLdKNyV1DL88OdRItiTHYcf8G1kqE+XRpF2Lz7s6&#10;SXSAe8G5QItJ/lHI+0E7vYbYtqfTcT3KP5xz/kF1jfBz7SNnfeFsD5nbSHP6uukyruGV0XM+c+PN&#10;ym6XefHPh9ydJN1R2e81uqybSBkPFmWpYBMB57GOpGHvCtlkUim83Cbw8fDFgXr5jVnTNTZ1t6Av&#10;eI5U54ll2IIFfPSGe+B51Vm0t28iZOUh4h/OnjmqzL1SO+C5n+HuNxedR8gtFZX1nX++GFwtxRcO&#10;AAAAng1M1SgAlJ5nN1hgqm9BjSFYoBngT3U/kmNnjtRjxm9Mv7tb2mBrHQ+IkXf5Npodp/+oqXyX&#10;3B3iViuCBXz0V4/9CF0v0FZzzDH3UOxqSQsWJLfduay+cbKMtZ+by351EABkRttgFIIFAAAAwISh&#10;Kyex6n1bvvr+xfFAcgUDA6pgQdN/+ze0NQ//6P+++i8y/lnxmmeVcQF49Yz02hXEU8skY6rCz9bu&#10;WhLvgV/7cYgOi9p2tToCmadUUx4tWUdtKIu9KYum8/G1WffQi+RmguqXRv51S152bzM89ZcOJXBg&#10;s3H7Ok99eTnDqJ7pkebt2NIVR3+r8gRqjtj/OfFpn3Yl9eqWvjH3VHCZaT1AZbeFuu5xNPiDcJ5k&#10;8LW9g7zEGdcGTPLmN1m/8sRsXPPIN9MzZJp6ff+5/OWbjeQo0Nky9PHRWZdyxHY1v/6Watieq27s&#10;HnZ8c2Xu1nJy6gtLlcLLbY68qojSC1B6aODDQtmzI1trc2cHUmZ0SAaMyJ+tsBm+dFI+pQUNb3jD&#10;Ge8+vjw1qgo8Jfti3L47BTgrAAAAAEwQygKpdSL8QDYBQDnIL1jwTPQtpGIIFlgZolD2S+wx4+95&#10;+uRpDtMWGLU+WJASkZBnQai2XwldHutUXRrBNbzuCtD+BL1ggYB/GHS/pa5/h6c1SyACQA6Ej0/y&#10;lpIhWAAAAABMaDPC8HucD7m7SK5AM66vgy41lw37fHGa6QroEL5IKZNq2senQqReSRea++aEXIGo&#10;ZlxQBSa4+t//+dKtzBO5K4/W8dmMakiPa3UEt3g+dsf31YmWamXvuca33MGU0VY+Hv6f8e792kNU&#10;Wf/qBf0hQVJbVjb0/1V4ddTkGluuSPmN8PV/Od4+VKd6fGXRdH59wfNndeUmksbIJ6YX1jIVrspu&#10;C3VdTAmO5C9LOZqN8sTMah71G3U7JKILF4aVNSy4mh53KC68aj/Y258j21S4uuajZKjZlJffmPg/&#10;nRe8FF5u0zbD33/xj5JNFewMdepIsqdj7OqKlceIj8191KK8+rtaxnwMqQVpiZb9zf0f/+t6GJEC&#10;AAAAKAVCW1dq0Ag/kE0AUA7yCxY89X0LenY0WLAVdLSSElJngVHrgwUGqu1TIeXaocr6Hod20UmD&#10;YEHS1tqce0jqrtn7vi/bBKAAkBVtg1EIFgAAAAAThq4cPh7+bih59a12XF9PIjC+X7q7THa94LzJ&#10;livgHwfP/rFZHuilqWoJf8vVLq38xu55u0+1BAO/NPHKod6Pf1iMZp8+QSnKOhyXnN1k4JBrtc+s&#10;8ts3nS+on0lty9C5oNF98uuL3g9VF8FXH3It6h9VubY0JlSk8+HLY92N2nHM5BL7M8vaSfv5WOiK&#10;Y6BZFX0QqZMWepTdLrHiPzE7vp8mTkyoOOwK6Z58/H2f49UG1eGpaP/brPwiGhy93KiW81ArhZcb&#10;rMBHfWMt8gcCt7/Hae1cBSJlCYyqxqHvwsxrTPLxOE4AAAAAKB0M1SgAlKKnJ1hged+CQHfmvLYG&#10;8QBw1Q0vkS0U+ZOpqxf+6JSWMzCiHPAG+8xNZbqCiuPuu/J8nfJtMgULYuGAz+eb+qJfmvIz32CB&#10;L756aaCWs1W3DnyW2o8hPLZxsCBJ7Oh47fCYHIwAgDzQNhiFYAEAAAAwYevK4ePhf7/7jsGF9Wr8&#10;b1Njv6/PNPxa2zJyiX0YLCm+tjB11t7z0nF3SPtvkenhTBVLGnIBOvnvJD4RTzA+FaUoE+qo+JJn&#10;QHjomnbHnDhErJ784Pj4ZCjr1cDJGQ7c9uRl5ZWvG64KwTTSHFIFzwVVDb1/+35x3ejxk497bqyP&#10;ZjVsTXZfxjUBNcX/ZsT3hd0qTl9+U9fFQt/0ZzzTdHCNJy+F1XF4FX55cqiR3E7/lnw8Mj/lHh/q&#10;PkAOSW5S8jFUKbzcYA3hA/PiQH2FraZrbOquZVecpEquvfLtP6bMfZwCAAAAlBK2ahQASk5+wYKn&#10;um9BoOxs4WRbElR5Dslbxpevnunck5zubvy6cqGDfJtMwYLN6WH1dTSMwYKUBSzoNIzJB1oPfPvN&#10;1bDunANZggUipOUBrCG8NcW3mwLBAgAAAGBCmxHWfY9vxyL3ySoEae5FrJyBm4/OfjWonhDeGFff&#10;Nvh1gGFmAiNKUSbWUXzU//lHPyhDeskFIxraR/45tyZHvxnwsTvXfP9nuAQDGWne1ebwkcMno+vT&#10;JefQ4+97B/bZbDWNPe+zLpoeXw/5LjhOdtZXveldzzh5hLLbGeq6nbIdC9+Q1jlk4p9fiWXaWV4K&#10;ztu4ms5P5jKeKnwscm8p6Cf3a1IgrP+Kl8LLDZZJRG9eu66Z1BEAAAAAUhWgGgWAYsgvWPCU9y3o&#10;z1hgMTMzFogRBD5689szX/vVfR3ybTTBgu2w77zwkex2e4NicuE3Ty9dGnLPy+5bGfdcDhZo7tHg&#10;gXSwBAsAwBq0DUYhWAAAAABMaDMC3+OZ0dpKLq5S8PHYpsV1T8TnTMbvTzt9D8gWffzW7etXc1k7&#10;n+E585HFa1LpfOMZWJU9fv9fp14d/5+duQS8FF5uAAAAAIAiEqorVKMA5ch0sODZ6lsoAUof1gVf&#10;2GDpgMSi57TYDeFZNL60Ih5ZJFdV+G8uZ3vpYouecZ17lF/9a4uRjHeQkKey+MIXyf26IABgIXw6&#10;SB/jFIIFAAAAwIQ2I/A9DgD/P3v399PGlTd+nD/AN1xyESkSQuKiUhUhLhJFK7hI1AqJVK1QlDZC&#10;pGpFon0q0q0KbVXI6gnZVeLV0w16uqTdtba12i27jZVu3X7jduO2ISvIbtxdRwnKug30gSROAwkE&#10;OQiCYfodz48zY3s8njHGMO37dZWMjT2/PZ9zPudzAAAAgIohGgU8ynViAQBgMxHPYAKJBQAAwBGa&#10;cgAAAAAAlUc0CngUiQUA4GniGUwgsQAAADhCUw4AAAAAoPKIRgGPIrEAADxNPIMJJBYAAABHaMoB&#10;AAAAAFQe0SjgUSQWAICniWcwgcQCAADgCE05AAAAAIDKIxoFPIrEAgDwNPEMJpBYAAAAHKEpBwAA&#10;AABQeUSjgEeRWAAAniaewQQSCwAAgCM05QAAAAAAKo9oFPAoEgsAwNPEM5hAYgEAAHCEphwAAAAA&#10;QOURjQIeRWIBAHiaeAYTSCwAAACO0JQDAAAAAKg8olHAo0gsAABPE89gAokFAADAEZpyAAAAAACV&#10;RzQKeBSJBQDgaeIZTCCxAAAAOEJTDgAAAACg8ohGAY8isQAAPE08gwkkFgAAAEdoygEAAAAAVB7R&#10;KOBRJBYAgKeJZzCBxAIAAOAITTkAAAAAgMojGgU8isQCAPA08QwmkFgAAAAcoSkHAAAAAFB5RKOA&#10;R5FYAACeJp7BBBILAACAIzTlAAAAAAAqj2gU8CgSCwDA08QzmEBiAQAAcISmHAAAAABA5RGNAh5F&#10;YgEAeJp4BhNILAAAAI7QlAMAAAAAqDyiUcCjSCwAAE8Tz2ACiQUAAMARmnIAAAAAAJVHNAp4FIkF&#10;AOBp4hlMILEAAAA4QlMOAAAAAKDyiEYBjyKxAAA8TTyDCSQWAAAAR2jKAQAAAABUHtEo4FEkFgCA&#10;p4lnMIHEAgAA4AhNOQAAAACAyiMaBTyKxAIA8DTxDCaQWAAAAByhKQcAAAAAUHlEo4BHkVgAAJ4m&#10;nsEEEgsAAIAjNOUAAAAAACqPaBTwKBILAMDTxDOYQGIBAABwhKYcAAAAAEDlEY0CHkViAQB4mngG&#10;E0gsAAAAjtCUAwAAAACoPKJRwKNILAAATxPPYAKJBQAAwJH8xwgAAAAAACqGVmXAW8yJBeo/AACe&#10;RmIBAABwRCQW8DsOAAAAAKgYolHAo6hYAACeJp7BBBILAACAIzTlAAAAAAAqj2gU8CgSCwDA08Qz&#10;mEBiAQAAcISmHAAAAABA5RGNAh5FYgEAeJp4BhNILAAAAI7QlAMAAAAAqDyiUcCjSCwAAE8Tz2AC&#10;iQUAAMARmnIAAAAAAJVHNAp4FIkFAOBp4hlMILEAAAA4QlMOAAAAAKDyiEYBjyKxAAA8TTyDCSQW&#10;AAAAR2jKAQAAAABUHtEo4FEkFgCAp4lnMIHEAgAA4AhNOQAAAACAyiMaBTyKxAIA8DTxDCaQWAAA&#10;AByhKQcAAAAAUHlEo4BHkVgAAJ4mnsEEEgsAAIAjNOUAAAAAACqPaBTwKBILAMDTxDOYQGIBAABw&#10;hKYcAAAAAEDlEY0CHkViAQB4mngGE0gsAAAAjtCUAwAAAACoPKJRwKNILAAATxPPYAKJBQAAwBGa&#10;cgAAAAAAlUc0CngUiQUA4GniGUwgsQAAADhCUw4AAAAAoPKIRgGPIrEAADxNPIMJJBYAAABHaMoB&#10;AAAAAFQe0SjgUSQWAICniWcwgcQCAADgCE05AAAAAIDKIxoFPIrEAgDwNPEMJpBYAAAAHKEpBwAA&#10;AABQeUSjgEeRWAAAniaewQQSCwAAgCM05QAAAAAAKo9oFPAoEgsAwNPEM5hAYgEAAHCEphwAAAAA&#10;QOURjQIeRWIBAHiaeAYTSCwAAACO0JQDAAAAAKg8olHAo0gsAABPE89gAokFAADAEZpyAAAAAACV&#10;RzQKeBSJBQDgaeIZTCCxAAAAOEJTDgAAAACg8ohGAY8isQAAPE08gwkkFgAAAEdoygEAAAAAVB7R&#10;KOBRJBYAgKeJZzCBxAIAAOAITTkAAAAAgMojGgU8isQCAPA08QwmkFgAAAAcoSnnR2clnZa0fwIA&#10;AADAZkU0CngUiQUA4GniGUwgsQAAADiyjk050lLqQVr7d0WsJmMfyZuR8dFn8TsV/e58Ym3CIxOp&#10;FW1h6dLTw4FjJwND4eho/Ls5m9SB1WuB3TVVvoaW/Qd+Ebq+qi0FymQm2t+u6uj85dmpcp9hK2PB&#10;59WP7zwemVrSlv4ULN5OTMw6uGtJi8lrMdVYcpEkIgAA4GVytLRe0SiA9fSjTSyoeEMWAGwI8Qwm&#10;kFgAAAAcKbUpZyHxyTtD56/NLBbqV1ycDHXVNx4aHLlVsZgsHfPXqhtT9eih8M0N7nETa9MaSKy9&#10;hMDyWGDPVuXjGg8GYtOFP1BKhjp8mff59g1N/vQ6HY3kkjPRMSe9tNYWxoK/UHu3y6Y/OqN9uHML&#10;E9FPRpMFOtelO8MDp6KFXpVJ05f//k2q7OdAMtSunIhVVVtaA9fKfnUbV/HeoalNcQJL6dTMVOLf&#10;w5HTfxlN5q2R/OrdpGomtZa9IU0E91TVNLS9dip8cXxuWVtqIZ0Mdap7qObAn/9vuaz7SBzc6n2D&#10;V+a1hQAAAOtGfmxXnz7kf2iLAHiBNxMLNmND1g/S3dif382MIYmNfTfr+dRx04CffJ/Gkg+196US&#10;UW2hGx/FkoyeAcpEvqTU27hAYgEAAHBEPEa4/B2/Fe6sz/xZbevht0amc0OfldSV3++tVj63alvH&#10;qYs2HeFlZEosaPLHUtrS8lu8MfZd8f5asTbtoaS2qGQr96KvK7u7qrrjz5N2OzN9J9yl7Pgte4Lf&#10;rn2nm3bp2nWGki5j83RqRuuzvTNXMPLPYqxw8xux0gtFpGL+JvVjysb1aSClJ0MH63y+ppeHxu7n&#10;HcqV2eGjjVVVvuYj4fF5qwO9dCv8cn3VtvaBC8nyXn1GYkFte2hKW1g+xhEsw4XjipYiMJW4HLs0&#10;HDnzYXDwN/3dnW1NderqZGz/TWwhZ2ca3fzVe//4n9JbgVbuRV7SbpkNPw/E7xX+IOMba/2xtbZ2&#10;rd4Z+0fCaFYTB7eUj16ZiZ7Q0mgOvz9GLQUAAOBAqdEogA3mLrGgrC0LqpKioU3YkCUtXn2rVRkc&#10;UlVV33ryn+vXklUZtofa1FJnNCy4UYYYGIBGPIMJJBYAAABHSmzKeTDcu0X9u/r2wJXcXnbpzvm+&#10;XVpklLGlue/zMvduWjEFMGVKLFiZiLzhz3W0s8m3pbk3PG7fby3WZs39o9LsV32NanS7vSv4lVYF&#10;Pc/XE3OSdDN88BHlnTu7hy5oLxSS+QPtKwopa/jvPrHA/fhpY4XXtNudVCx4uqWhRv2qzLwT2sLC&#10;3FYsSE+EDjaon19Vd2hofEFbrpDmL/p3aVdg1SO/Gs3t7daSEpSXtzT1fDpV5OqbT0QLDyrIEejW&#10;cy5qmrrf1hYW5XhgQZmOoBPaUd7f0mC6WdmrPxDKqQNSrm7++Zh/l/o5W3qHH2gLLZUxsUB6GB/Y&#10;kfmg3Z2/+n8Ty9LaEgvKmvEAAAB+GuTnRPX5Qf6HtgiAF3gysWATNmQtJ4L7RC77tgND39gUr3PA&#10;CMrWV+Fo3fZQk1gAbCLiGUwgsQAAADhSWlPOaiKwW/0z37NDk3opM7P095dOPWca6ru1dSBW/qrs&#10;2UwBTJkSC+xCIl9t668/m3yQ2SbLGm4f+tvVfuem7oC2KFs04WgV01ORHkej5+UI6+F48AnHfaRO&#10;QrKyhv9rSCxwHD0aK7zu3dJGVYN1iG0XrgcPaCMlqpp6wtdmzQUbpJmRYy3qcfY1Hzs/nfvlUip+&#10;aq9+8dU9Nxi9NlOkNWQq1F6+42xpMx7B5amhA+pX2appaHmms/uofzB4OvRh8P2/Z0+HUKbe9NVr&#10;gd3q/aKuIzd3IUf5+u+lO9GeTF5BVdXj/gu3MyUGSCwAAACVJUdF6vOD/A9tEQAv8GJiweZryDIH&#10;/grfHv8lm/J1RW18YoHl8BzdYGRiUXufHntu7Y3cUOtUZtyIB/Yri/cH4qbFyeuRXiV0JdQEykc8&#10;gwkkFgAAAEdKaspZmgg+o/5V1e5AotBAZOl+IvRas9HP3dw3nFdqzgnbuMTseFeLHpLVtnT1a0uL&#10;eSMyUbDygH302/jSnxNKjfrSUq2d9JtK968GnjeFtXZqT3wc7WvW/uOEg5DM2AFtgbgW0bkUD7Sp&#10;n1D2xAJjooS7Kb3jfE3d0sYHOqFHtrmRcFHG2hawkoq/qddC3NYRuJzdkJGejvY1qi/WPR+4mjdL&#10;gnT7/JHHtb/2Pd537oaDne6dxIKZaL9aAcK554Nj1le4tBQPPJd5x7Ndvb/Wbgf+gcDQ+/52pexH&#10;5rgWPVjl6U2XkqEO7Zi1BRJ6U4u1svXfS7dCaiNW9YHQLXUrnScWiHf6Wv2XZpVFJBZsKGlx7rZ2&#10;i9FMJeJadRpNZooP+ZfecHooMOD3/7r34M/9IzP2J7obq6nEl9o3nPlbfHpJWwwAgBX550J9fpD/&#10;oS0C4AWlJhbs6I1c155XSyE6nksIOirbkFXcyvylN8wVEjSWYb5TG59Y4JQeUWYfR7H+Oc1H+rgO&#10;Qk2gfMQzmEBiAQAAcKSUphxpYmifGhRufSL4jW2B81Qi2Kn3i2/rCI7Z95hZs+/dXzO7wGQ1Gcup&#10;EH/6zS5tVgJTUfR1SizIyirY2ur/5FLsn+cDh7Ql9YeDI5e0/qKMi1988JrWn1x9YPCrf2aWXfrE&#10;37pVWdTQGYgqbzNxNRVCyXGjsXPKnVhg0bW5thUu7Ti6VmQ/SNNfHmlW6zPmlF5MLy4upa6+06HO&#10;cWCZNGA+Z5xmFchEYoGLjBxHetu16Rwcx/+WR1BKp7XcgBKOkeumB1dtFmXpTU/fCXdpSVGP+mNL&#10;9pdlufrv78f8jykfo95bFBF/i7KoaktX8KK6yGQsadzALa5NEgvWn5FY81RTbX4b5BrUdYUmS/l9&#10;tmJuzWx6JZpd4wMAgGxygKX+Zsj/0BYB8IJSEwvWWF1yDUFHhRuyipDSt8KH67VH+up97165EtQi&#10;fVnpuQVSOnVXy8FwJBZoU5qM3I4kmUmtNeLTI8rs4yiOL4kFwLoTz2ACiQUAAMCREppypMmhfWq8&#10;U6h8nJl075J/j69qyy7/xfnSuhc2MLEgl7ScCMgbk2Ge2N5ypPuNSK/ap58ToYnl9j3fWVkFvroD&#10;Q+PLytctjwX2qH+/oyd6R+xRc2/0rpNf6xPyr9yLvl6vLDUGJbvhjcQC06teTiyQ0ne/n7kXD3Rs&#10;U97mqzsYmjSyCpaS547u2r7nqZ+pRzl/8sWl5IUzH/zuv9TD7SarQCYSCxy08khzE19rHc2Xp4pV&#10;hbQ/ghmri3N3tEtDIa4P48KZvBg48Iy2OSUcI+uvNg2qzqVXLKhp93+oLcr2UTQxr31MeXrTZ6Ld&#10;WgJGTXdUfHQB5em/F+UKXDBfUxZHtuQVyz0HFDcnxv6lnWeGfwxHzKlep4f+0N+5q2MgXjRF6sdi&#10;PX8Nfa1vxlMFy/fkMlcSGvg0kZlIQzDOhFJu+wCAnxj5F139zZD/oS0C4AWeSyyodEOWHSmd/LxP&#10;a8Cpqqo7NDS+kInoI69rtQlldc8H4nfX/0labwooucHHbGUs+LyWB23r+f7obRFRZh9HcXxJLADW&#10;nXgGE0gsAAAAjrhvylkaD+5Xw7Hqg+FMz3bRAvLjZ4+9+MdLk9r/rNy2S3c2daUU7Olz60N/uzqh&#10;uavAxJiSfOuewFh2t24esdo5EVqh5VlMI5irfHUd71w1+ntW7kVeVtfd90RwPJNmLwelFwba1d7o&#10;Kt+uNy7NmzqHFv7p3y5/Ul1Tuz+aLLLK+Yx9X3KcafQEb2xiwdLd5L0iX2//dbn0yNbh2401s9wP&#10;2S0LuQddenj11G599ILV/AiZtAOjWqO7rAKZm8QCY0Na/bHZIm0sxXepsRuL8D1+5PxtaTE5pvUx&#10;yy5G/E+qL1oMsBeD762/2tz36VZte2hK+5g1NGwZ5qPd2u2ooTs6Y1HTPotR/LPoHBy357L6e01E&#10;uQI3zNeUxZEtuisWE0MvtTTod94ycjCgJ7/6jHufxpLF2h/Xm3H1ld22dv9fRqccj8UyrUnNwTM3&#10;s2YMMV9cJBYAAIqQf2LV3wz5H9oiAF7gtcSCijdkFZQT+28/HJ7UPiVnKkzfYz2ha8Vy+deorIkF&#10;TqMVJaAWEaUrpUfdAHKJZzCBxAIAAOCI66ach/8+uUPt8t7ZO3w3s6S0eCCLuaMujyk4KVsQUcpn&#10;msoV1L8evbeiRKKFOwCLViwQyy2D0eVvhg5sq6qqaTz4nqmDWTH/Re9jnf2B8GgiqUwAb5qZr3r/&#10;qSs5HWxLMxPj8vu0/7nkNDB0ZKMSC1YXZ66d/6B/b922vf5zk4uFSx5mf6BpZH6ezCwSOYkFC8mx&#10;Qm+PT8ylTWtmtR8Wvj65S7QsVFXv/f2VnIOevnGuT5vposq382AwO7Fg4XJg36Pqi5mkhPb/HZ56&#10;4Kb9ITuxIKvzPs/FYJe2pk/6I/nl8oWvx5ILRY5ghuPEAnnD9g3ps4+obBuViny1ue/TrfImFhip&#10;QlU1r0bnV8t41RVYJWn5+nv71Lu4r6FlvzZsJKOtSfvmnOWq/uiM9gmWu7forliZDr8gsl/Ky9d8&#10;7Py03e4vx05dYxtoWaiXak1Dy9PaQZF1dpvmLxkIDJ2Wf80VZ8LREe1ylMUTU+ovTsbd1PSFY0Zr&#10;ZnXjK39zN3OsaYfmHW7zxUViAQCgCPkXS/3NkP+hLQLgBaUmFqxx9r3jve3btQ9yFX9VviHL2vJs&#10;PGBMeVC1tXUglhXa5+QWVG1p7jl9ddblEJG5WFDbXW+duXrP9jHfcWJBKhFVYozQmc9jcqRvyWnQ&#10;RWIBsCnIF7R2ZelILAAAAI6Ixwhnv+NGaf2qXafG1OL86x2P2XVguJFeWhSjKkv4TKNcQc2uwStK&#10;YCe6Y9fGOoST0smvAn8cMU2xb0MZsF7d2vXC49pnFuJyDzoNDB2peGJBen4y9smp1/c1GJ2ZvtrW&#10;/w6PP9DenSP7A+22PfOGnMQCm5NB6Y80Ps5yPywlz7+x15hS8Rn/+Zu5bzLnFlRtae77POvcSN8a&#10;GThgNEDInxD51vHghuzEgjJc0bLsxgLLI5jhNLHAtyeQUG84hrUkFtjMPXk90qtc6QULAtyeSXzg&#10;bBc56IqWJkMHtHtqVYtSi758V531pqcnQgfVmReqG/u+yio6Ufx46SzeWTzHoqz3E7MtTZ2/GorP&#10;aV9jpRxfvRkSC8okPRk+rDXIytxNgqAy7dC8w01iAQDABZfRKIDNotTEgrIpGrKYbERDVr7097Hg&#10;S01G60ReUK/KzS2o8jU+99uz1+YcNQ0pjE1rD05oNckK1MWLBdqUgS8542E0d5WhLArxmTUvhG4u&#10;aQtz2A3OMMsahFDd0nVcS4OQicSR7e29psX+/q4W5QRyc9QB2BPPYAKJBQAAwBF3TTnGBP/y0/8r&#10;wZgyx/96x2N2HRgOpFPJxGg40N/Z3HwwNKH9uevPNJUrqD4UuqUmjK9rYoHqdrS/6CR1ygR10vx3&#10;39ycNLpzCnC5B8sa/jvpYcru7o0H2tQ/NXfxivLu4sQzbZSxwtseb2s2B+O6La9F7xfoQsv+QLv5&#10;AZ8Pjq3kJBbYHKlfBMcWTGtWaD+spK6+Y4xdsJzOwD634IelZPR4a61oqHi0SIUGw3wiqtaJV4q9&#10;l+GKlikXtRjW8FEs6WRFspgG1lft6Ikqd5ssa0kssKEfWZs/dLqLindFr44Hn9CPWHXbwD9n7FNa&#10;3LHcAmn6q1+1Kq1q9T2RO9mvO99pFu8snliQvd98tU1PaZdI+8Hu/hNak9FgUB9x/1Fk+B9a05Mx&#10;2v72TGo5PRk6aIzycdQvXo6d+mNJLNDmi9XVvxy+VaBl0IZph+YdbhILAAAuyD/56m+G/A9tEQAv&#10;8FJiwYY0ZGVZSY1/9tuOHcZDeKGsApU0Px4+Ysx1mFHT2OEPxW4Wmusui7FpxtN4SUfA9DDvPFR0&#10;SP/A7M8ToUROHOEgSAfgkngGE0gsAAAAjrhpyjFleWc8NRAvMq21zIheSg4A7DowCkinpieuXDj7&#10;/u/6ft5qntJbdKS5/UyjXEH1dv8/9bpvojvWyof+dvWbm7oD2iJF/vJoonBvlZPcBRHNihgsv7rg&#10;a+0NSg+ty6Ng7CfrBHYHRHKAox4mc49UAWITciNbKT13/e+Dz1pN4e6rbdhW/DwUUwBkZjrQlhWW&#10;k1hQjJG8fy1ZsDFgZXbkhNF84GsbiOeuiJS6HOjYpr2hassu/8X5rHdkZydU+eo6AnG3hRPLOBXC&#10;Wiwngvu01JDqjj9PWrS52PZkO2r4WJyIDGqXiEEfDJE9dEL3p9jciqmlxl7Rruj7Mf9j2nsdnUjL&#10;t0KHtFwLRU13dF57yQUp9W3E/18vikQrwXlrkcU7bQ+HSlqc+15PDCqZNk2Mru7Q0HjxM63AAB1X&#10;7sw5StPZDEx5Th2/iiRNd4Cc8U8Ws+c4Y/cbar6Nk1gAAChCDobU3wz5H9oiAF5QamLBI+3+95V2&#10;kIJEk0lVTbv/Q22h7sNA9271RQfRk2qDGrI0Unru2tnfPteYlSXw6F7/l6asAvMkmyLoWJ6N/+lw&#10;kzFhoqKmseP4B+cTRaoXGOEqiQUACpJvqcrlZiCxAAAAOCIeI4r+jkvzI8e2m7u0HHUYlCEeW5mI&#10;vKH16b0RmbAal7q6OPf9VCI+Gv1rcNDf27WvyRi0ncNX33MuM8WcqUSbg05kafHqW63qR/qeHZp8&#10;qC22J7Y8pyBBoeXWzOPgn27RkiTMI31lSsWCDBGD5Xdn6gkKLo+Ccfgcre3amXukChCbICLbra+H&#10;L3/1wYlns2N1Re3ug/4/RS8nF92HwabzLk/mRMxJLLgbCxZ6+2BELz/ogDKrhdiQuq7QZO7fSvMX&#10;/btE+8K2juBY9jtWUuPhXmP29Cpf89FzSfcjkgsxzol17TJMXR3cq+0G397Bq5bd87Y92Y6OuHEQ&#10;HVO2Op2a0dp9bsQD+9UXTGU1xMIiiQXSrdAB0z21+LlpGmqjqXk5cs9VEXvRaHVjKn+iB8saIblu&#10;z6TSVrvX9nCUTeo/gXbTPmvqiUyt23d5lykjbe/QlPiFy8kqsCyL4pBxH8g/3Obb+LreJQAAPwbO&#10;o1EAm0qpiQXFy4AZ77WIK4wah6KUob0Na8j6YXUx+fUnp7pbcpqnfI/1hK5lz1poenpv6BoyBp5I&#10;6dkrp3sey2/n8DV2HH338/jUvPWqiWDNtLH6FtU0db8t3291b3c3Ka1MWeNhRPaGaV85blExBQr5&#10;TEdf/8DszxOhRM5hIrEAKD/5alcuNwOJBQAAwBHxGFHkdzyneHJGxeIxIZ2auTUx9q9YbCQaPnM6&#10;OOg/0dvV8VThNAKzuqb2V04OfRoJf5VIuRx1ap4Eva6tW6/YLSuQ6KAQW76mxAIz0QlaqOCeiMEy&#10;0ZqUuvXdjOhO/lEnFlhqODjwSWwypW+t4zBYsIuHMx+Sk1hgU1uieNNJluzOP6sy75K5FLxv1xuX&#10;5vPekPy8z8gt2HZg6BvHVQtWF+fuqC011m5EerWu7f2BeMHO5wyHLT0WzJUbtuw6+XWBAem2PdmO&#10;jrg4iLu7A2IszPv+9kcyy7LGx1i1rWRYrkPWlagts5BVrkBmt6YZOUNtVLX7hibc7GabE9Uh5f5j&#10;sXttD0d5rKTib2o5Xhn5FTs2j4fJ2KfaueNEKXOF2DAdZXHrTn9/6dRz5ckqkJnuj3mH23wbd/Sc&#10;AAD4KZN/BtXfDPkf2iIAXrBBiQUubUhDVnp2fCQ0cLhVf14WfLWtvzyTyK+XYPX0LkgPpoZPdTZa&#10;VWbccmT4gVU4ZDSVGBurb1FOa5L+1VnfK57nTfvKcYuKKVDIZ5FYkF0o8Hhv+3Zl8fb2XnP9QL2s&#10;4LqFmsBPkHgGE0gsAAAAjjhrylmZv/TGrtzu+/WPx3LNRLsb1A9zpLZpb1ffbwOhaCyRFB3Mrq3M&#10;Dh9t1D4xl7ZNc7GgFu2YHO9qUdPiG9p7tUUKsXw9EwtOnLsQ6Njmaz4SHlf73fRwURyFlf8bPh0t&#10;mOGuMw5fhRILslnHrpkpD0bDb73ell+hwLe1dqu2MGeFHYfBwmoyVnCii0wv4MJY8BdayYjg2Ird&#10;vBifxpLOqlwI6alIj5a14Gv+5dnJ/I719HS0r7HKV9f+5oh1NQKRW7CtI3A5ezyEPSNhYq1KvOSz&#10;0ybsps+37cl2dMTFxprvZvrCrD+0alvJEJ+wde/Qd/puXpoIPqMstGs1yylXICuyw/LLFai2/ya2&#10;4PwAezixQJq9cMxIl/HVHRgaX3ZxZleWy+uozLsst2lSWvwu0ve46YbZcDB/IgxXTO2FeetunAkO&#10;nxMAAD9l8rOy+psh/0NbBMALvJBYsEENWeahKYJvZ+fg+SnrudVsEwsUUur6F4GenOIHBefFE8Ga&#10;aWP1Ldp0iQXulDluAn7SxDOYQGIBAABwxElTjqk7x1d/6IXntJ6d9Y/HcsnhzcHcqDBPTcfgl7Gx&#10;ienSUwmyFOrMU2jbVFpE5LqrXvRUaaGgtHjvu6t/P/ve//ad/HIm84bFhFbIfNtTbfp4b20C8rzE&#10;Am2da3YHrtkMlLWNCdfA4cmQE7tKqcnR0ED33ob8k8C3o/3ou59dTqYu6Su85sSCjaXMd1DfdHho&#10;rFC3ujQbP3O24KsZ0vL46Vd//eW0u75Xlx2iNkra1VkTPVS3B/6jtjtI6Vtf/vHDK9kZErY92Y6O&#10;uNhY891MX5j1h1ZtKxm5V6VCLCzcaibdifbsUN5jsN1hluUKVHX7ggnHFSk8m1iQngwfVgevZPia&#10;j52fLv+XlI/L66jMu8zcNHl6MnlhoH2b9l+Z7/G+yHelVhPRmX4b8tbdOBMcPicAAH7KnESjADah&#10;UhMLGrqCw9q0lAVcDHZpAeGWruBFbaGta0mrp9uNa8jKid3qW7oDX0zYlFornligkNJziaiRXtDQ&#10;HVXagfKJYM20sfoWrXtigbQ4p869Z+XOnEitMFbSjXUJNYGfKPEMJpBYAAAAHCnelJOeCB3U6wTU&#10;90RujegBVgXisVyrE6FftHd0dh/1+/9nMPhh6Exk+FIsnpg0lWcvb6CxfCt0SB9U3Nh58gN5L5mK&#10;ouvfVVpEVHpiQXVDe0/vC08Y/etbj40uST8s/NOvzh1Y/VLkzv+d08en+ppPjMx+l51YID0YPqKE&#10;1fWd4Vvqp1sydR6VlcODlBu7FihZseWVyF2tX9VY4bUkFliWoCgHu7kzckmLt2/OpK0aH1KJaOij&#10;yPA/YrGx72bX2j+Yp1gJ9w/97VoVRvP0AVbcV3eXUpcDHaIHdPvh8KR2rBbHgpnlW5p7w+NGLkUZ&#10;Ewucy7nvlZZYYK6DUl1bqzVx2a2puLp9T3S//ITy9qotT7VpZT3lO/Odgn/qgvPLxOKd65pYkEoE&#10;O40y/nXPB67mVxDdVBYnIoPaZW9DFLAp8y4zNU0+dqBTZOrI1jgDgjAf7darseatO4kFAAAX5GdG&#10;9TdD/oe2CIAXlJpYsB6snjk3tiFLG6CSSSmIJu4V+wCHiQWqTAXHzEwLe14JF4oBRbBm2lh9i9Y9&#10;sWBtrL4awPoQz2ACiQUAAMCRYk055lTr5r7hackIsCoSjzlkClPL+j0LU8N/VEruVzf2fTWrdWQ5&#10;6z8Tq+Q6gUBIp2amEvHRaHgocPJ4b1d7S0P+vHq+2qb2npOf/mf6ul7p2lffc+6eZOqjresMJsa0&#10;cLH6mZN/uxiLfRXsUsf+tgUSi9q3WTHt17JyeJByY9f0nXCX2g3na+w4euIFrU/Y9GnGCq8lscCI&#10;w8vM4XYXYaxeU09kyvIDpblrF2I3y550kGHs4jKH+tlZBVVV2/87ekeZ5SF9Q2TJyEe+7vBZvQaD&#10;7ZXo6IhvTGJBVkn/+pcDb3ao/yy8pqmrg3vVPVB9MPTv0/pWn/goopU9MN+g1sD5ZWLxTmc3RkvL&#10;3wz9/Of+yLcF5uxYmR05oddgKV/X+GYgribXu8yeuWnyL4mr73Soc4vUPeM/f7M832PchXKaJmXG&#10;meDsLpGe+ea7ufW4WQEAvKBYNApgk9rciQUb3pCVnrk8Ekuap6wzHtF9jS+eztSVFFwlFjhgPKsb&#10;G1vSETDtK8ehojQ38bVWSSJffGLOfm+SWABUjngGE0gsAAAAjhRvypHuXzm1v7pqa+tALNPrYx2P&#10;rS7O3dFqm2UzSgls7Y3c0BZmuT1Xhu5PU5BU5g4ambSQvPx1Ys7ZOGlBrFKJkeHKvcjL+XkEurrm&#10;ziO/G/pb7Jvv56YTo+FT3S161KzNfSCT0smzPduf9F+6J/3wIH7yMe0NZrtOjdlOUm7s10KHz5W4&#10;NlWD04OUF7tKk2d+ceg3p0euz6Uly8jWWOEyJBbUNHW/LV8XZeRiDP9SPPDSsUB4NDGTe31IU0N7&#10;lU2p2nJk+IHl4VMrbTgcHuGS9R1grXKzClS1T/aF/j4SeF4bqp7bo1zGxIL9gbg4v69HepXe+qxz&#10;/kY8sF95Z85Wl5JYYBo9U7cveHWyyP1EWrz6VqvWrf6YP3bXvNXykT6g1VRR2su0PymV88vE4p2l&#10;JhZIc/GBNmX7tjT3hBK5s3tIy+NDB9R+8Yy6vafiBfIPPEhcTe52WVE5TZMrqavvHNjVFSxfmQfj&#10;NmBRgtVVYoGUvhU+XN/8SjT5ozmqAABX5Cdk9TdD/oe2CIAXlJpYUNPQ8nS7rf0tenFGX0PLfm2h&#10;rRPRmbzKgJuuIcsme+BHlVhg+0WF5wrUkFgAVI54BhNILAAAAI44aspJ3/jyL8O31Krs1vGY6Ehz&#10;rywdKqbYpfDnSenU3WRyYix2aTT6SWgocNL/696uZ9vbWjpzB1zmkKPNW1MzYmS/CHVqdgeuZfqJ&#10;V8aCz2sRrUFEw7VNbdqiHL8Ijpmz1PPMn++tF91pskxxgm7/H8MXrkyl9E1cvRbYbUo/yK0QvvJg&#10;bl55q5Se/OvhxuxEBV/LsZEZ+1jY2K9lOUzOuy1V9u+3etVY4TIkFuSPxK2c1URAm2+jqr7l1f83&#10;ZcpHKH5QHv775A6tt7mqalf/6D1tuTVzL+B6KthEIqVnv7bIKshRd2Bg5Fb25op0mS17gt/mnsmO&#10;jri4cVndzbL+sFADR0mJBfI2T//tlcaaugND48vG/rde08XLg61ao1b1gdAtKef98/GTT2i3ica+&#10;6HTBTc1lumc6Zt+uVGxDrK2mLv2PUY1Avsu1Ho8mlUoVGfLWft4nqjtUVTf2nE1azg/iUdPhTu1n&#10;wsUuK076NrhH22lbeocfKIvSacfTsBS3PDV0QP38qqo9g7k/ZOZbSrEGQW2Wk0zpjvAtcdwBAD8h&#10;jqJRAJtPqYkFRbuWy9cKsbkaspwlFrT4I9rg/nxFh/vrRLBm2lh9B1Q3tL+mzcuW8Vp7g9J00NDe&#10;qy2RHe9tVytc2geA1mwDTfXoLyTHChU1uBjxP6m880l/5KK2zMK15LqUZwR+WsQzmEBiAQAAcMR1&#10;U87Gx2NWTLFLbX80mbw5MfavS8ORM6EPAif9J3q7Ooyk93y2/cdL8T88mfnTmu7ovLZoYWxwT9Yf&#10;2kZOhRWNqOdG+5uVZIJAKBpLJEU2gdnDyaFnlS2rb+l5PzZt0zEjpVM3xrQwLCM+MVtsx6/OR1/V&#10;khHEYUqnZrQUfXu3Z/LX13EsqrF/v9WrxqEoY2LBTLRfywUpxfPBMfcdeuKwyp4YiM+bg2ZjG/cO&#10;TVlE0+aqj1v3BMaWteWFmHsB15N1YsHq4uRZU8/xlp1N27WciG0/azLGqW87MPRN3obMRLvVcf+P&#10;dkW+15YJjo64uHGVXLHg3nCv2uZimVjwTHCi0CW5Mn/5ywuZHnTb/njp3iX/Hm0v+J4OJBby3y/N&#10;ftXXqM0QUncwNOmw372Uu5Z9u1JpiQXy3908739GK0qh8DW+oI6tz65j4avreOdqbj0DjxO7cdvJ&#10;eBm3zDi4vvJ+sE5cevJP46vR+Zw6LI4TC6Tb54+IWU6qd5z890PtBQDAT4jraBTA5uCBxAIz40M3&#10;qiHLWWKBneK7TiOiDNPG6jsgp/lL/+qsVRLP8/YBoDXLcTc6dXSNw+21YRtlAHBGPIMJJBYAAABH&#10;XDflbHQ8Ji3O3U4mpxKXY7F/DEc+CimpA/7jXS1ihLZrtokFogeluit8R11R0ZW4s3/0fmbBOlUs&#10;kLd14vKYMQWDNWnq01/1n+zvfEL9lo4jkfJVlDb1D4k+bCNGtWe1Vx3Hohr791u9apye2bG6MX2A&#10;k6/WPlnfBKebbM3lCa6QJob2advh2zc0mXVAV+5FXtJO9u2/iZknbVQtjwX2aAPcq+pfj94r2qu4&#10;Mhf7kzYyYV0FY3PaNwpLyZE3243sAV/dgaHEyAn9CJrmhpf5dh0eupJVA98o15E/ZtrhyVbCjSun&#10;CUO0iZhbecRCJ+0dNv3xS8nI643qa1XV24+NKAkm+e/PSiXRSn0WZVwqztm3K9lsSDHS/Hj4iKlu&#10;QVVV3XOnvvr8D6Y6Fr7mo+eMSgY/FmI3WqfdlMi43VXVd4ZvaUvLaOmS/1H9aO0JTuSeb6YfDptL&#10;QLp/Vcxykjm+J0Zmf1xZIwAAZ1xHowA2BxILXK6bqTf9R51Y4IDD7bVROMoA4Jh4BhNILAAAAI64&#10;bsqxjscKWnNMuDQV/b2/v7uzvb29rWmNwYcyRV9HZ/dRv38wePpMODoSi41NJO/MLdpMfL86P/xL&#10;pdNOH/xtdGceGJoqPBpcbHlZe4wKEPGwfZKEW6LUfJWvMzytLjNiVHsWa7IyNrhTe9HZyWAfu1q9&#10;apxvym6XJoJqcQmDk6/WPlnfhMWkudKDW19PzDnp5zWTJof2ad129QdC2XkFpoNiVZDA3Mdc3zF0&#10;vZRrrnIWEoGn9f7JLc19ZycXV7OPYGZueCO3oKq+9dg5UQlfSoY61Fcsxkw7bPhYc2KBsbrm5Iay&#10;JBZkb7uRI2L1fikZfUVsyPbD4cmi32pac1O1hnigTV1mrtZgzC9q3660hsSCjOXZeMB0rLPlTvLy&#10;YyF2Yzl/JkyVZixzbtZKehgfUGp6yKp3Dl7JSwdwkFiQnVVQVb3/1JUf4/EFADjgOhoFsDm4SyxY&#10;Gu3XYoriD6hGpFJSXGHN+NDKNGTlc5ZYUHBciqzo0BSdiDJMG6tv0WZILLgd7S9Q1MDc6Ge3K05E&#10;Z0hKBtZKPIMJJBYAAABHXDflVDoeM3dROFTT0PJ0R1fvCf9AYOj0mcjwpdjlxFTy9lypk7At/NOv&#10;VmdX+/buRbrUAeNbj40uFf5IseWl9xil5ybiWu90EcPBLrUw9ZYW/6fasiK+HksWDUq/j3Q9qnys&#10;6eiJeLKm3f+hfNbkeN/f/ojyskVigXEy7Bx0ND2Afexq9arxFepuX7kyuDO7lsXuQMImjUSlfXJ5&#10;szScS8VPtijrKu/klyM5JQeMvBZF9YHgddNxXPj65C5tWgFf61tXSzvlpbmJQjMeuuBo1kPpXuRw&#10;Zmu2NPd9rmYM5B7B7P5100al74S1C9HXEbKo0lF6w4eebeDgD42h4dUvmY7U2hMLpHTyc9MMEdtf&#10;jNzSN9G6/16avXBMvN/3+JHzt4vsfWNHF2stcvpO6xVzI2deDJ2TzfEosRtL/5nIZ5qn4JFfjeYX&#10;NVkr0w2qqql/NK8QSdavttUlkJNV4Hu879yNkk4YAMCPgRw/qD8I8j+0RQC8wF1igXjuNZ4P11At&#10;QOXqEdoyqCnMeHupsU0eZ4kFZYkLLPa22KL1Tix4mIx9qjQNWfsolizcHrM4GeoyhQl7/Jfu/TjD&#10;QGBzkC9J7XLTkVgAAAAcEY8RTn/HKx2PmbsoVJm8gfb2g939J5TCA6FQODp6Mdil90aVLe4ziAnv&#10;t+4JXJ0bPqJ+VXVX5J46MYMlMcy3LRDXFlm6myo4J/qaI207DnrNV+Int6kduqY3F4kn7WonGCeD&#10;w2jZ4rtWF5NXYxPzmX9arUneV4h5KxQOeyi1T65uaH9NK+NfNm8EY3e1bylAuneup17d7dXb/f/M&#10;zv6QlsdO7VJeE6r3/v6KNvG8tDx59kirWrBg97HRUoNwYyeuhaP7ww8/3I/5n+4IfD2rXwVWJ4me&#10;W1DdHviPXvvRmC2idt9QXi12+XVXk19kcZ5YYBoanpWwstbEAmn+ol9PEJGPcOMrf5s2trBQ//1K&#10;Kv5mqxjwX3SIv7Gji7UWOX1noRVzRUonLwy0GzMgyHytb8a1M/xHR+zGsjQgKqQ74YN6MlVNd1S5&#10;V5bVwkj/I/p5Zp24YP7VzrsE0t9fOvWc0VxYta0jcNnR5B0AgB8p19EogM3BVWJBpmlBfbfvhfC0&#10;+mxPYoFQycSCrW2BmNYWlRELtCntVlnNVjfigf2ZhUVDRQtFDmvhv5aWx4cO5FSw+7EWrgM2B/EM&#10;JpBYAAAAHHHdlFPpeGw1NfGv0ZgyZUHy9kyqwEcYX1O+uM/E6Out/3n/a7vV78l0Z5q+t1Q2u3GD&#10;EwtM8wg8djL+QFtaJJ5cp8SCE6OzU/HP3u3v3F0rPtlqTfK+Qkqn7mrRsc35k82YsqH8iu52aXny&#10;b/6OHZmzzfd0IJGTV3An2qPXIP/Zk22Nav9hdWPPWWOCgMWbF4Pde498NVty/F2Gs1rm6P4gk5YW&#10;zYU/Cpwk6enzJ1/98zf6vA/SQuw3WsJI9aHQLYsZSYzPsbsjWNZgfLqlQckWyMycoi3K0h+d0f5c&#10;DA33Peq/tKQtlK0psUBKXQ50GD3rytzzy6nEl/ItWvFhoFu9BeUUDfkykXowPnTI6LK1b4UxdlCx&#10;1iKn7yxLYkFGzh6Q90FdxztXS8gtECu5Ttbc6reaCGjHsiwNiBnm6UUsywms0fKt0CE9byE/80lV&#10;KLFASs/GPzi8y9RYSFYBAIDEAsCr3CQWLE0En1HfXLXtZFx7rjeaO6pbuo5rifjFHe9q0R5HXT1C&#10;WwY1hTkLJ13ZJIkFrhQLFS2UmFiQnVsv21JbqxxncguAdSOewQQSCwAAgCOum3I2Ph6zYgqS1ud7&#10;zL01Ct+zQ5MPSwvOstnsRmdTIVz627tZXTWP7vWfGdFes1F0KoR0MnRQ+1jzHPZF4kmbxAKjt8nh&#10;OFpj0HkWV4kFpdA/5JF2//vydaETszzUNHW/rS0LnX63d4+yl7Y0d791WluoGxroaqrPXv5RNOFg&#10;06WFZCz0P2/9PbvmwMr86HG9/ELN7sDl76N9jdp/tzT3hsfLNarb2IlqdRA39rc0aCeNo/tDPkdH&#10;cHkssEetB+Kr7zlnWZnB2ZlgasFxTv9A09DwnB7cNSQW5PSp13UGEynzewpTvku6ff7I48bdwKYV&#10;xthBppW0vLqdvjN7Q9RlpcrPLag/HL5VsLhLAWIl18maW/2cnaXOScvX39und/v79gQSy+VughMT&#10;A2U8OTimJ5xlMZ+u+jkjPZgaPtXZaJrGxbfr8NAVsgoAAPLzsfrLIP9DWwTAC1wkFkg3wwfVUFqp&#10;+6gtNXqgXYUPJT5CWwY1hRlvX3tso/mJJRZs7Y3c0EZ4ZOgVPS3/2hT9bW9rU0d5HPj96eNaOxe5&#10;BcD6EM9gAokFAADAEddNORsfj1kxBUkOv2dl6uJfv4h/N+t4FvqsDpWq6gOhzJznq8nYR/Kes/Kh&#10;v13tQ2nqDmiLLH2ZSBWd878gKfVtxP+Mqay06tG9/shau5mlydABtah+VfXB8B2xm0Q8mRMoaq5H&#10;etUh9fmJBYuJQJvykv0xktKpG1cvfBzo72yuNXpIDbWt/cPTmTdaRbbGAYlm+mPzLE1djI4mpm2P&#10;+vLU0AHlc5v8MfNnWOdMSLNf9amVA3LC3fSNc31KF295wmApnTzbo5UokA+JMkxfmhk51qLvI19d&#10;+5sjSdOw+ZIZV1POHnDA5f0hn/EBBZtUFq4HD2g7Ir+og0Z6oE9ZYts0s5aKBaZkox0D8YemI7xy&#10;ZXCnuoJOdkJ2f/zyN0MH9A51Y+YOx4kFssWxoOiSrz4QvF4gf8jySFm2Fjl9ZzkTC2R5uQVbmvs+&#10;F5U5HBEruU7W3Orn4Gx3Y/FqYK/4NdjREzVu22WyODnUKX4FtR9BCzmJBQtziegfuszZb/Jd8Rn/&#10;+ZtrP0kAAD8C8mO7+uMg/0NbBMALnCcWmBKya3YHrunNHyQWCJVILLBpuyrM1FplGSpa0A9rztv0&#10;HZr/16a4r7qx729XT6uhhLzm80ZBPt/jveFvSEoGyku+yNUrTCCxAAAAOCIeI5z+jm98PGbF+BqH&#10;37MyHX5B6eeoa3o2OGbuFCzIXAJ62+FIsan6xSqVJTLMl76XOPe7rAGg2XyNz/327LU5t2N8davj&#10;wSe0jqDsOeyd9tXlJxbcG+5Vx9vnvyTMx//wrD7kPUddc+exdz+LT4npDJxGtiar1wK75T3mq23u&#10;/NXZcYsC+hmivn3OGW6dWCCfS7MjJ5rVda577tSl7+W/kWPj4MGd+nbUNOx9Y3ja4SpaktLJz/ua&#10;jUn3jQrk5l5kWd0z/jUcdI1xNW3CxALT3pb3w7GReettNbo2t/aPusy2KNAUokmn5h5kDnHy40Pa&#10;BJBbnwh+k5Uc5G4n5PTHS+lb4cP1virf433nbuh/vDIX+5NW+tN/vLddnwUiq2Ton2JzWi6RXkay&#10;bl8wUeAkL7CSlteU080pc2KBzCK34NgFF3N8zMWC2s5ZH8FY1kwD0tzE11pBGIcuBru0q7rFH9GW&#10;ZRtLLmqfXozIZFJU73vvepnLFUjpydBBMemp74mT8ULFV8yJBdseb2kUa6Xw1e39n+jkg/KuHADA&#10;u1xHowA2B8eJBeaGlD2DYyLvmcQCoRKJBWu1LokFUjp5YaBdi/h8u964NL+khxLKmmcNpahv7Qtd&#10;nS0Y4AJwSzyDCSQWAAAAR1w35Wx8PGbF+BqH3/MgfvIx7Q92BxJOSgZk9eD66jrevjRt218pVqnc&#10;iQXSYvLyZ3/obtHKCch8Tc+90Kb+d+tTJ972731U+bfMV9t8yH96ZHzObfR1P+bX90/OHPYlJxYY&#10;w7h39o/e1xbmSt8Jd4kRsYpMEkD/u5/Hp+ZzD6v7xAIpGerQotIte4LfWvdsLYz0P6K8aeuxUfPk&#10;/wUTC+TPvX/l1H5ttX07O994s18/BL7GQ7+LXl9TZn2mhPj/tov+PFnj0eFZoxxFXudrTWOHPxS7&#10;6bgWRx7jatpsiQUrqavvdOi7wtd8YsS0H7KJLBbzmBiHzE0h6dTMVCI+Gg0PBU72d3e2NdX6MiuW&#10;nggdVLNPcg9HhrudkN8fvzI7+u5AVGQV5HDSf5/JRPnlLz6w61q2XEnLa2pptF+dd6LI5pQ/sUAm&#10;TX95xEipkW3rCI457WuvMGOXlo/Dn4/srAK7ShUlM5/zhacgUZgTC7LJt8fB81OLLq9IAMCPmuto&#10;FMDm4DSxwFz6MavSG4kFwk8zsWBp+lLgoBgqU3doaFwOYUQooa95dqSTaWA5l1jrUAoACvEMJpBY&#10;AAAAHHHdlLPx8ZgV42ucfY80GerQaqo5mu8/p9tGUSSkWRkLqkXWtcLpayYtziRGQgPdbWqddk1N&#10;48HApem75j5vaXFyePBQ1ihRX2Nb98mhqNOpH6RbIb3WfFXN4UhWB5KIJ2va/R/KZ00hH0UTWftV&#10;mgjuUf/Q90J4uuA0DUaZxNrdnf1qhYICq+w6sWDlXuQlfbPMQyXM5Pe8rO5f0+yPqsKJBTKLM2Tt&#10;CfXLc4looHuPfmorrCZWkFJXhg5nVxqvqmloe+3UJ7FJUeDBOeNq2kyJBdKDyc9+3Spmx/C1DcTn&#10;Cp7MD/99cod6qLf3DmcfxsKkxbnbyYmx2HCwS+lA9W2t3Zpz0Sv2v3nav0d/YfuLkbx68A+Ge9Wu&#10;cNtTXee2P75M/feWRyr3mro3evLn+1tEDRH7Y7ouiQXyYcmaBKTuwMDIrfJ9eFmZfobKxkHDopS6&#10;Fup5zHSmbj8cnizzLjLnTsnqeyJ3bL5haSL4jPZOQ01jx2/PJu5t0mMHANg4ctig/lTI/9AWAfAC&#10;Z4kF5nIFOZXeSCwQ1i+xYH8gbjGBZSnijia2dJhYkDunp9HKkZdYkFl283zWBKCZoRRnrhbOcwbg&#10;jHgGE0gsAAAAjrhuysmKxx6mEl/Kf2jjQ3+71g1epB+60KT4zhhrVeVrOfbx6CWtjrS1f5z/4FW9&#10;mnrhkeu67F7brS0vv2aagEAZTx/4+MLV76ZL6MF1Ip1KJkbDgf7OZlMkpap7+tjHV2Yz/e75fd7L&#10;s1f/eswoXSDUNbW/fGzwvY+jF8cmknOWI0elW5EXtVrrVVWP+WPZ1QVcd+crpOnhvmb174qUiJBu&#10;hg/u7T3zL2PKg0KMFIdXo/MOhsCmrw916GUethwZtizFvTwW2KOOzn7kYPhm9jtsEwsy58l3w4PP&#10;GQfJt6MjUyxi1v1pIaVTU/Hon/wHd+sntc4qq0CT/v5S4L9yao5n+BrbXvYHQtFYIlkwRSOHcTXt&#10;6I1c19oRHLoR6XU0ur0g48tNTSq57Q5Z0wTkW7kXfV070tUvRe5Zdu1Li8mx0egnoaHASf/R7s72&#10;tqa86ytHbdPerr7f/q6/s1HbQnk96l88mzePvbQ8dmqX+rqja2QzJxYsjA1q6UAK+2O6TokFspXU&#10;ld/vrbY9/zcDkUxWRkXy0uT7/OmenIoOgcvlnnx0KXnuqP6LKWt6JZq0/Yb09MjJvUaRlTXXUAEA&#10;/KjJUaD6gyH/Q1sEwAucJBZI98711OuPhdVd4azk1A1MLNiQhqwNSSxYB0WOln5Yt/ZGzCkNekNB&#10;rf/C5PmBDtOcnr6ml4fGRJRnlVggk+4nQq+ZQ5L+0axZ6QCUQL6BaZeUjsQCAADgiHiMcPo7nhWP&#10;LYqepDJYSwRlrJVbLSfjNmHgSmr80/5WMemAr+5gaDItpZNfmqYbMPgaWvZr3UGuPPtK+P9y+1yk&#10;e2Ofvf+7vuebxRBts9o93YFowpjgoECfd/pe4uxvzTFbLotu1/SdSI/Y4OoDodzh2IvJMTU94+uJ&#10;ggPGxXsUl4b/esoYdl+94+S/H2rvsySl7993NP+2ES3XNLa/ekKb9ryQ/+4yTR5RoEzF4mSoS+te&#10;fuRXows5KyF28ta2wGgiHsvrln4mOH4vd9qCTOWAl9SO/RtzhXvWpMWZb9SC+/7u9marc9lX23rs&#10;k/F52x1TKJtEVb1z8ErR4fMZpV9NZvad0AXltRMtTA3/oavJ1HWam1UgpVN3tdaKjMnE+UExXUL1&#10;wXBex79KWor5C+0pla+h9fnuXw0G/xq9eHVCyRvKGRquzAGZs0el9NzVoS49L2dPcKL4mbyZEwtW&#10;56Ov6rePmsYXP7XtT16eGjqgvnVNK2ZtKfnFn/6ymbMKNsDC+NCh7HSYbe0DF2fKvI+kxatvtRq3&#10;tK2tAzEHiQuri5OfHWvd2dL9h88uJ0kpAADYcB2NAtgciicWmEcXyI+Rg5ezZzQzEgtKVHpiwfo3&#10;ZFnkHD+VmVZPVdvUpi1U2bxk4xdB6yqMmyOxoIBa/8ikUcRCLcBpnmO0QGJBxvLs1VCf2jq3/Tex&#10;3OYaAK6JZzCBxAIAAOCI66acCsdjDhnz97tT/fTQZKGx7tKdWODFJqNDpap67++vpLR+RGlx8kKg&#10;p8Wy19+1tkAib9Jw02QNZr7GjqPvfmFKKVAVSCxQSIvJy58FXm+zGM1etXNwLLerOTM7e586BNa3&#10;d/BqSVUk5qPdhZIZfE8HEmWa/FsUnHfLeruk5fGhA1qHdH3H0PX0D0szY1+FQ6HTwUG//9e9Xe0t&#10;WZNQ5Hu0K/J9ZgfOXvnY/6zV7lZTTw4dCV/PnSBBmhjaV7gzv3ZPz3sXkw4nJk/fy8yfYMqi0Dme&#10;FGBzJRYsTg51Gtd27VPHojm1CswzXGTzPXEyXniek9yz1FfbtK+r943An88Ox8bUTAKT9Gz8/cOm&#10;/AZf89FzSbUFZGU6/ILV0a7ZHbjmpJLGxiQWKBM/KO4apSxyEwt+kOYmvs5kB/1rbOJOgYoX92OD&#10;LygNW0Zz2DokFsCClIoNtOr1M3w7DwbLXqtAIT2YGj6l1OnZ0tz3edJh4RP579JpR5lMAICfNtfR&#10;KIDNwUHFgpXU1Xe0nO/Go8OzOc+GP+rEgvLE1PYKT1y4qRMLYmm1jkWmlePSdG5wYZNYkKE0xL30&#10;9ID9YBUAjohnMIHEAgAA4IjrppyseGxpLvYnbUD42gVja6hltjj5cbdlV64NU9eglaz8ess3S+m5&#10;6yOhwb7OvJL1ruwYiD/M76pZTOhz2GXU7u7sD4RHr89Zd+rYJRZopMWZhLyyR8xTKlR3Ray6mtXc&#10;gvpd/ov2A+QLKhhFb2k+dmG2tM+0MB8/+YTLYy4fyEJV9FdmR06otfWq9713fVley4eTQ886+Pya&#10;hpZnOruP+geDZ2JJvSN5dTEZC/kPWRScsE6tsPwuX23zIf8H5/PySBxIz46PhAYOtxrHwXfQaU9/&#10;eRpBypVY8MMPy4ngPvmkLVizYSV+cpv6J1mKDq3+PtK1q637fzKZBHHbehIZK7PDRxu1T869G1jv&#10;sLoXw0knB26DEgss5SUWOCCvz8HsU9dxbQyslXyvPtvTWF1Vd2Bg5FaZT4YsmXypT/4y4jyrAAAA&#10;h1xHowA2BydTIei5Bbv6hqfzniONHujqlq7jWqtQcce7WrS08tITC9a/Ias8MbU9J4kFJUblFpyG&#10;ivphzZlCQp9bQvnr+bFPPr6YtKw5UCSxQEECM1Ae8qWpXG4GEgsAAIAj4jHC6e94Vjy2nh0Zrq0u&#10;Jq8ppfediV+fKTYEXJ8R0FfX8c5VvVaBpczo36lEXPtol8aSefUKMlbG3n6y9ed9v3v/7Gii2Ko6&#10;SCwwpFPJRCxTdX/gjchEga2S0rfHv7PdZDur1wK7cwf3+xqf9Yf+nZeQvjZSair2RVg+d505E7ko&#10;78rCa6CUFq87NDSudfyvJgK7tdVXGTkEp8PR0djYhHm0t5VMuYgvQn/o/69WrdqBr77n3D2rv5Am&#10;h/Zp3bM1Da3/1f+H0BfxKfsPd2B1cSYxevb9kz3tTU8EEs5KHpiu8cJNFYWs+f5gfIDRTiQtj3/8&#10;m7fOTxW6CnIHZNQ0tHUPfHKt2Ojt9Oy1sRuZDBJnpDvRnh3yhzcefDc+m50xkLsCvtqW1/5szBNp&#10;z+uJBXmXSW1HYKykSicoxUrqm68vZ5UPBQDAS+RHdPUJQv6HtgiAFzhLLJAVmuvQSCxwFddYBYwO&#10;VLghS6/8tp7iE3MFNmQ9Egtmov1Knbr254N5ZS/N9MOac1D1/V/sWDtJLABQHuIZTCCxAAAAOOK6&#10;KccIkK79BGZOTt/57MSLg3/f9MM003MTalbD12PJMk00sCYLyTFzGH05MTWz5j7yipDufvOtqaTC&#10;6rVAy7P+jxzlEBQhLc5+d/Vi9PPRKcs0EvkN0/HPvxgtPnR+/a0mYx/J9wPZp7FkpUsMrkxE3rAZ&#10;+bGhpOSXb7+fX61Rvv5SM+qsAir5ZNdecGJFDJcpnOhjJokMqq8n5sp8qiwmx0r4aPFXGZe/scvd&#10;AQAAyCI/cbqLRgFsDo4TCwp5mIx9qkSdoY+Myn/r5qfVkLWBFicigxbBrb7/iwWaIjr+U2yu1IEu&#10;AJyRb7/qbVwgsQAAADgiHiP4HQfyrKRu31mXacsBAACAnzyiUcCj1pxYAADYSOIZTCCxAAAAOEJT&#10;DgAAAACg8ohGAY8isQAAPE08gwkkFgAAAEdoygEAAAAAVB7RKOBRJBYAgKeJZzCBxAIAAOAITTkA&#10;AAAAgMojGgU8isQCAPA08QwmkFgAAAAcoSkHAAAAAFB5RKOAR5FYAACeJp7BBBILAACAIzTlAAAA&#10;AAAqj2gU8CgSCwDA08QzmEBiAQAAcISmHAAAAABA5RGNAh5FYgEAeJp4BhNILAAAAI7QlAMAAAAA&#10;qDyiUcCjSCwAAE8Tz2ACiQUAAMARmnIAAAAAAJVHNAp4FIkFAOBp4hlMILEAAAA4QlMOAAAAAKDy&#10;iEYBjyKxAAA8TTyDCSQWAAAAR2jKAQAAAABUHtEo4FEkFgCAp4lnMIHEAgAA4AhNOQAAAACAyiMa&#10;BTyKxAIA8DTxDCaQWAAAAByhKQcAAAAAUHlEo4BHkVgAAJ4mnsEEEgsAAIAjNOUAAAAAACqPaBTw&#10;KBILAMDTxDOYQGIBAABwhKYcAAAAAEDlEY0CHkViAQB4mngGE0gsAAAAjtCUAwAAAACoPKJRwKNI&#10;LAAATxPPYAKJBQAAwBGacgAAAAAAlUc0CngUiQUA4GniGUwgsQAAADhCUw4AAAAAoPKIRgGPIrEA&#10;ADxNPIMJJBYAAABHaMoBAAAAAFQe0SjgUSQWAICniWcwgcQCAADgCE05AAAAAIDKIxoFPIrEAgDw&#10;NPEMJpBYAAAAHKEpBwAAAABQeUSjgEeRWAAAniaewQQSCwAAgCM05QAAAAAAKo9oFPAoEgsAwNPE&#10;M5hAYgEAAHCEphwAAAAAQOURjQIeRWIBAHiaeAYTSCwAAACO0JQDAAAAAKg8olHAo0gsAABPE89g&#10;AokFAADAEZpyAAAAAACVRzQKeBSJBQDgaeIZTCCxAAAAOJL/GAEAAAAAQMXQqgx4izmxQP0HAMDT&#10;SCwAAACOiMQCfscBAAAAABVDNAp4FBULAMDTxDOYQGIBAABwhKYcAAAAAEDlEY0CHkViAQB4mngG&#10;E0gsAAAAjtCUAwAAAACoPKJRwKNILAAATxPPYAKJBQAAwBGacgAAAAAAlUc0CngUiQUA4GniGUwg&#10;sQAAADhCUw4AAAAAoPKIRgGPIrEAADxNPIMJJBYAAABHaMoBAAAAAFQe0SjgUSQWAICniWcwgcQC&#10;AADgCE05AAAAAIDKIxoFPIrEAgDwNPEMJpBYAAAAHKEpBwAAAABQeUSjgEeRWAAAniaewQQSCwAA&#10;gCM05QAAAAAAKo9oFPAoEgsAwNPEM5hAYgEAAHCEphwAAAAAQOURjQIeRWIBAHiaeAYTSCwAAACO&#10;0JQDAAAAAKg8olHAo0gsAABPE89gAokFAADAEZpyAAAAAACVRzQKeBSJBQDgaeIZTCCxAAAAOEJT&#10;DgAAAACg8ohGAY8isQAAPE08gwkkFgAAAEdoygEAAAAAVB7RKOBRJBYAgKeJZzCBxAIAAOAITTkA&#10;AAAAgMojGgU8isQCAPA08QwmkFgAAAAcoSkHAAAAAFB5RKOAR5FYAACeJp7BBBILAACAIzTlAAAA&#10;AAAqj2gU8CgSCwDA08QzmEBiAQAAcISmHAAAAABA5RGNAh5FYgEAeJp4BhNILAAAAI7QlAMAAAAA&#10;qDyiUcCjSCwAAE8Tz2ACiQUAAMARmnIAAAAAAJVHNAp4FIkFAOBp4hlMILEAAAA4QlMOAAAAAKDy&#10;iEYBjyKxAAA8TTyDCSQWAAAAR2jKAQAAAABUHtEo4FEkFgCAp4lnMIHEAgAA4AhNOQAAAACAyiMa&#10;BTyKxAIA8DTxDCaQWAAAAByhKedHZyWdlrR/AgAAAMBmRTQKeBSJBQDgaeIZTCCxAAAAOLKOTTnS&#10;UupBWvt3RawmYx/Jm5Hx0WfxOxX97nxibcIjE6kVbWHp0tPDgWMnA0Ph6Gj8uzmb1IHVa4HdNVW+&#10;hpb9B34Rur6qLf2RSadmbiczbs+k1OOcv6SiVqe+fGfoq7GZxfLldFT8+jE8TMYvJeaWtf85sDIR&#10;ecOvCkQnF7WlwE/TTLS/XdXR+cuzU+tyF35wO5kigwwA8CMgR0vrFY0CWE8/2sSCDQzEAaCCxDOY&#10;QGIBAABwpNSmnIXEJ+8Mnb82s1ioz2RxMtRV33hocORWxWKydMxfq25M1aOHwjc3uNNFrE1rILH2&#10;EgLLY4E9W5WPazwYiE0X/kApGerwZd7n2zc0+aPtd5oKtas7d0uz/2LKesm6Sc/PPcjJFHkwNvhk&#10;5st9jW1HytSPuJwI7vvZ3mN/vTrrooPfSGc587f49JK20K2Ff/q3V1fV7ukOfOkwJ8a49LYeG12q&#10;/Gknjn5N44ufJn+0p315GAlYZ6Jjs2u5PS+MBX+hdaCXS390Rvtw5xYmop+MJguc7dKd4YFT0UKv&#10;yqTpy3//psxd9MlQu3I6yrej1sC19fgFlG6FDtQ81hO6RnIBAMDr5EcS9VdT/oe2CIAXeDOxYDM2&#10;ZP0g3Y39+d3MGJLY2HezZRyrsDFMA37yfRpLPtTel0pEtYVufBRL/khHzwCVJ19S6m1cILEAAAA4&#10;Ih4jXP6O3wp31mf+rLb18Fsj07mhz0rqyu/3ViufW7Wt49RFm47wMjIlFjT5Y+vXubx4Y+y74t05&#10;Ym3aQ0ltUclW7kVfV3Z3VXXHnyftdmb6TrhL2fFb9gS/XftON+3StesMJUuNzdP3btxeMG2O6EgW&#10;Bzp/SYY0+4/3/jg8VbDVIE/x4PYvf+h+vK712Cfj88b6PPz3yR3KXq9+/r3rD9a+2zPHMdKjHnFf&#10;bqPGairxpboqFjG1OGAtb8ZLrJNhOtlaev+acHQdGedJrT9WykEWh89asU8Vf76zf/S+tszr0jfO&#10;/erV35y/WWR3plMzSqWOZPLOnLPz3DhYzW/E1lRMJRXzN6mfVDau75ZSejJ0sM7na3p5aOx+3qW3&#10;Mjt8tFG+iJqPhM0XrGHpVvjl+qpt7QMXkmX8kTISC2rbQ1PawnK6H/M/pnz+luaev46b2h7Xcscu&#10;eJVlTsX//uPV/N0LAEAZyM+06i+R/A9tEQAvcJdYUNaWBVVJoecmbMiSFq++1aoMDqmqqm89+c/1&#10;HSax/mwPtam5xgia3CixwQGABfEMJpBYAAAAHCmxKefBcO8W9e/q2wNXcnvZpTvn+3ZpkVHGlua+&#10;z8vZbVOAKYApU2KBqcK74Whnk29Lc2943L5PTqzNmhMLpNmv+hrV6HZ7V/CrWAFfT8xJ0s3wwUeU&#10;d+7sHrqgvVBI5g+0ryikrOF/iYkFUupaqOcxX90zfqOT1VligTQ93NdcVeWr2+uPWHcr5nEe3NY9&#10;85uR75XPFD3xvkf6RxaUj1kj0xGvbuz+4NKEeVx5OhnqVF7aF0jkfdvazzqjNsaOnugdhxetcZ5s&#10;cGKB8wtf7MZ1VtqBkO5d8u/J3EJ9T1scZTNxxlbvG7wyry20ZRystd6anFQseLqloUb9tsz0LNrC&#10;wtxWLEhPhA42qJ9fVXdoaDxrX0nzF/27tB+qqkd+NWrOTcrQkhKUl7c09Xw6ZfcjNZ+IFh54kyPQ&#10;rSdc1DR1v60tLMrp4Bt5tf/cod4efE/5z3+XMq32Wu7YBa6y+fjJJzL7qO75ALkFAIB1IP8Gqr9E&#10;8j+0RQC8wJOJBZuwIStTqrBO+8KqbQeGvnFTsTDfxse5toeaxAJgExHPYAKJBQAAwJHSmnJWE4Hd&#10;6p/5nh2a1EuZmaW/v3TqOREeVVVtbR2IrXfRZlMAU6bEAruQyFfb+uvPJpXh6ZbD3D/0t6sdak3d&#10;AW1RtqjDweBTkR5Hw4LlCOvheFDpAnLGQUhW1vC/pMSC5fHQoUbtA3yP9527oXyEk8QCbbCy4mdd&#10;710umkWR4TS49dV1/O6LceUjpcnQAXWEf11b/7vawbVR9LiLTmVZ49Hh2Zz8FdFSoO9PaXHmm+tJ&#10;ddSyOGBanC8tjf6mpbM/EB5NzDipqVi0Noa0mLymJaaYXAx2ae0zW7qCF7WFOWzzWEgsMEslgp3K&#10;zXNbR+BykdumOGMdt7AYF/VaEwucMKoarEMT0ML14AFtQFFVU0/42qy5ZoM0M3KsRb2OfM3Hzk/n&#10;frmUip/aq/9G1T03GL02Y9doWOQULQOHO0i6E+3ZofzB1tbBy4vaUs1a7tgFvl9KJz/va1au7/qX&#10;w7dKnWAFAIAC5Kdj5YeIVmXAY7yYWLD5GrLMEY3Ct8d/6d4avnDj41zL4Tm6wciEHsHokezW3sgN&#10;rQif7EY8sF9ZvD8QNy1OXo/0KkHQOkSVwE+WeAYTSCwAAACOlNSUszQRfEb9q6rdgUShQZbS/UTo&#10;tWajn7u5bziv1JwTtnGJ2fGuFj0kq23p6teWFvNGZKJg5QH76LfxpT8nlBGcpaVaO+nVk+5fDTxv&#10;Cmvt1J74OJoZoO+Yg5DM2AFtgbgW0bkUD7Spn1BixQJTt5asrjOY6ZcvnlhgGvTvq3/xrOOh96Kw&#10;fL6bibP/rZ7PvuYTI1p//8r86PHtytc4VeS4mwohijYF6eHikrjMzIkFD1Oxwb2ZEeGPHAzfzLxT&#10;HDDtW8SlWt1wcChRNLXAKFfwmD+mzilwP+bvPBy8pBeBLL2dwvZ0k/f7bW03W7k9Z7/qP6bEgpXZ&#10;kRPKabZll/9i8Tob9okFxvl8V4xrNy5q1+umsLtG8ukNQLkNRkUZK1zASir+pl4yND8DIz0d7dPy&#10;iiyH2ku3zx95XPtrI2PJxiZJLJAW4gPqKCpf61tX1ctC+v7y19psKdLinN2FZKvwVWbchH2tJc+x&#10;AgCAtZKiUQAbr9TEgh29kevaA2gpRMdzCV3MlW3IKm5l/tIb5goJmjWVCtvMCfTZ9Eg2+ziamzvM&#10;h1dPWHd/1AEUIp7BBBILAACAI6U05UgTQ/vUoHDrE8FvbIs3i6G3sm0dwbGc4ZWO2Pfur5ldYLKa&#10;jOVUvz79ZpfWXV1/IDSpBXvrlFiQlVWwtdX/yaXYP88HDmlL6g8HRy5pg8EzLn7xwWtaR1n1gcGv&#10;/plZdukTf6vaT9zQGYgqbzNxNRVCyXGjsXNKSyyQSYuJ9zrUiuXaBARFEwtWU/G39qp/0tgXzRus&#10;7N5K6uo76jr4mo+eS+rDdo2eeMfs9+Ti5UHtkIl+5Uzuwg5jkvisSFtKhjqUraw+GM4kT+QmFtwb&#10;7lXTHnb2j6qJAjaMOR3qe86pGQ3LiYBakb+u/c2RzFavU2LBGpWQWCClU3e1tilHYoE25bi4zbCZ&#10;SbnaaunO2Rfr5T3uqz8cvlWkZ11hn1ggXvW1+i/NqsvWelGXdrtzrcjtQpr+8oiWb5RToTS9uLgk&#10;rlbrpAHzrdVRVoFMnGMustYc6W3X5nJwcoWIG45v7+BV9VRP34n01Pse6wldW8+hVOImvKX52IXZ&#10;dfwiAMBPjhxgKT+EtCoDHlNqYoHzkM2SEZC6DjAr3JBVhJS+FT6cCf0yqve9e+VKUAthZKXnFmzS&#10;ONeCHldmH0cSC4DKEc9gAokFAADAkRKacqTJoX1qvFOofJyZVtfd2ehbSxuYWJBL9LNmz9htOYT3&#10;RqRX7SDOidDEcvtevaysAl/dgaHxZeXrCkyBb+5m23Xya32mcVNl+wOhW+73/0YkFqTnJuJa6oNh&#10;5OP+Vp8c0g9+piRTfOpvUTe2oSs4rLwhf8k/zn/warNP/InZ12NJ23nrMyN0vxg49vYnsZvKGF5p&#10;eXzoQH5WQVbdwrp9gUu3tGMs3LgSfF55Q+3eQExbZh2BS4uJ8FtnLo78bq96flXv/eN/1PHD4ojX&#10;PnUseiOdE2lL3wb3KBte/VLk3kpuYsHqtcBuZUIO38GiO1+aHzm2XVnZ6s6hSaXlRJoKH1I7PX31&#10;B9/597S84Ssz0RPadPgm+1satCaQwhPpPx8cyxvpXKRQQZ7bBZovSkgscEv/ipIvBCekW5EXM4kg&#10;ppIYxThMLDC96vHEAil99/uZe/FAxzblbb66gyHTnB1LyXNHd23f89TP1LtB/hylS8kLZz743X+p&#10;d0XHWQUyN+eYNDfxtXavuTxVrLvf/ghqVpcWH0o/LE4OdSqXqDEJgqk0iyjb4PaykhW6ssxEEYj1&#10;G7MFAPgpKiEaBbAZeC6xoNINWXZy6jIeGhpfyIQqkdf1yRyV3IL4XVcbWJKyxrkrY8HntfDf1vP9&#10;0dsiDso+jiQWAJUjnsEEEgsAAIAj7ptylsaD+7W+T22QdLHK2ONnj734x0uT2v+s2PZqmBILatr9&#10;H8orunYf+tuV/laZi8DENLn1nsBYdn9VnpwuXqHQ8izpO+EuvcfaV9fxzlWj+vTKvcjL6rr7ngiO&#10;Z9Ls5aD0wkC72s1W5dv1xqV5U5fkwj/9md7iuqZ2fzRZZJXzrbUPUmZ0QzpMLDAmZV83te2hKe3b&#10;rEipy3q3ZX1Lz3sj//5YKwOelVUgLf7nj3v1g5TReHQ4pzNY5ARUd4Xv2G27lIoNaIUKFHVdIbVr&#10;3+hKlNfl4GA0MScf7axIe2FscI/y34bu6EzO2SXqGdhVepSlJ870vX68W60rL85tIyulqr4nYrv+&#10;xnniLs4XnbUOFTpwP47EAmkh9hslrcDNtJr23dJWrxa+qJfuJu8VP3qOOsIF43J29HZj5SxvF9kN&#10;cLn3Runh1VO7tQwXWf78CJm0A6OoqYusApmbc8zYilZ/rNjwfgf7M5P0s+vJ7t/+sl1NbzImQbg3&#10;ekyfJbbVfzamFqFxe1nJitwSNdL0sDLbjrECAACsmRyZqb9G8j+0RQC8wGuJBRVvyCooJ6jZfjg8&#10;qX1KzlSY616WTFbWONc4yvaU6MNoKXLD5VEHYEM8gwkkFgAAAEdcN+U8/PfJHWpH587e4buZJaXF&#10;A1lsezVMwUnZgohSPtNUrqD+9ei9FSUSLTwwtGjFArHcMhhd/mbowLaqqprGg++Zes4U81/0PtbZ&#10;HwiPJpLKNOSmmfmq95+6klMxb2lmYlx+n/Y/l5wGho54JbFASs9eCfU9mbvhRmd/hjR/0b9LbQuo&#10;frThUeWSyClfr5QoV96w3f9P2woJC4nA06K7Uz69xCwbUvLjQ1o5xIZD4SllYU5iwep89FUl0aR6&#10;5+CVFXHAMu0C4iXfo/5LIiEiz8L4kD6/hqnL0ChgUNVwMDRhf+SM88TdJeq2B7TciQVzsaBWj/6t&#10;M1ft+/IdN7ikElH5Zio783msSGGMbNJk6IB8vlQ39n3lotS8fbe01avGwTK2ZXVx5tr5D/r31m3b&#10;6z83uWhbFjT7M02D8/NkJlvJSSxYSI4Vent8Yi5tWjmr28XC1ye1iy6jeu/vr+TcG9M3zvVpE8JU&#10;+XYeDGYnFixcDux7VH1Rfrmu/X+Hpx443tPZ59hickxbbSsXg13aaj7pj1zUFlpQSqfYH8GM1NVB&#10;rZBJhjEJgrQQH9Dv/O2B/4gz3+1lJXOWWCB/pTZVxyMHwzedn6QAANiQH5rUXyP5H9oiAF5QamLB&#10;GmcWO97brk72V/jx2VLlG7KsLc/GA8aUB1VbWwdiWTFLTm5B1ZbmntNXZ10OEdmoONc4yvaU/Vba&#10;/nd31AHYkS9o7crSkVgAAAAcEY8Rzn7HTYOYd50aU4vzr3c8ZgpO1hREpJcWRadvCZ9plCuo2TV4&#10;RQnsSui/sWIdwknp5FeBP46Y5g63oYzErW7teuFx7TMLcbkHnQaGjjhMLLCcCkF36RO/OrK/+pmT&#10;f7PosftnqFdpZvDVd707oi3LV3QqBHn3P5iM/s9eI+D31XUE4iKeN+YIUKrW3xkPH1ZbN4xB0kaJ&#10;8roXw8VqRUipa6Gex4wvU0sj6IXxM99u1HvPrQ0oTQTVkgW+zvC0OGCZk2o+5t+l/Gd77/A95W+t&#10;rH4XelYrd5Hp1e4+M55a0Qs/ynJKzVszzhN3J5jbK6jciQXGvas9OKFljUiLc1bpQvZzT95VUnwU&#10;4jNrXgjdLJzOkUt6GB/I3F+qD4VuuWk2El9nueetXjUOlnySpOcnY5+cen2fPpWFzFfb+t/h8Qfa&#10;u/Nlf6bdLSLzhpzEApsjrhw74+MsbxdLyfNvGFdl3TP+8zdz32TOLaja0tz3edYtNH1rZOCA0U4n&#10;f0LkW2djgLLPMePMWYvsBjXLIyhbvXn+10+bxi3tOvxBfFbeKGNanLp9wYTppNFXtak7IP+u2wt0&#10;K4fHeZOolgWl18sBAGCt5J+jzG8RrcqA15SaWFA2hR6frWxEQ1a+9Pex4EtNRuSVF62ocnMLqnyN&#10;z/327LW5YlG5wdi0ysa5dlnnZlkJ1tUtXce1NAiZSBzZ3t5rWuzv72pRTiA3Rx2APfEMJpBYAAAA&#10;HHHXlGP0ZMhP/68EY8oc/+sdj5lC0FKCiHQqmRgNB/o7m5uNgdeuP9NUrsDo+XPbLVqAXW747Wh/&#10;0UnqlAnqpPnvvrk5qVcFLMjlHixr+O8wscDeyvzocSXQtJqNQq/U7bp31lrWHBMyUwHw9PT5Y5ma&#10;6nXPB65mSkSYChhs6wh8Pbv4f3qqQU6fX2Hp7y+des6oHNB85PQHr2kzLGYVS8ibdPDBcK/6zfLB&#10;XdQPmHxSrVwZ3KlkNtS8Gp237QNM34gee0o/0L66jj/8/W9+bSR0dp0GlfuzwmV/v2trTywwTs6S&#10;znnTuS0+0921dj/mf0z+o5rDkWKzIEjp1F2tnUcWD7SpX7e1N3JDW5a8Paedp1YrY2zgtsfbms0N&#10;Vrotr0XvZ1cCMMv+TLtpNJ8Pjq3kJBbY3NB+ERxbMK1codvFSurqO8YQH8vpDOxzC35YSkaPt9bq&#10;r1c9WrxIQ8Z8IvqR/CsZCn0aSz4sx6+eTPnhE0N/PoolC67F8lzi7G87dhgb1fP+p79rVwul5KX+&#10;6JeD3S+LTtsQF02i0q3QgcwXtwUSuXcGAABKIP8GZn6LaFUGvMZLiQUb0pCVZSU1/pnpeV5WIKtA&#10;Jc2Ph48Yk7hl1DR2+EOxm45mJDM2bcPj3ML0D8z+vLzmDo0eV5br2wGQWAAAAErmpinHlOWd8dRA&#10;PKfqvgUjeik5ADAFQE4/I52anrhy4ez7v+v7eWuDUgxeJaaKd/uZRrkCc1l70dVk5UN/u/rNOcNG&#10;85dHE4X7Qp3kLohoVsRg+dUFX2tvUDqhXB4FYz9ZJ7A7IDo+C/YUuiTG8edmD4jkD6ucg5Klb573&#10;P5PpffU9fuT8beOEl+biAy8fMTo1pXTybI9aoqBqy89adikdto6G+xuk+2NDL5tGMKhyZiLIi7RX&#10;r4defdUf+PjCWHJRHLDMYPR7iei7R9t3bOmOzit/aUe6fzX4QmPuV29/MXIrf+1NV49DJBYUo1Xm&#10;bOiOzmhLChInQGHiq3NXRkrPXf/74LOme6Lgq23Ypm24/ZqLWQAyMx1oywrLSSwoxhjjci1ZsM1s&#10;ZXbkhNHK5msbiOeuiJS6HOgQKUFbdvkvzme9Izs7IZNMY6pH4kQZp0JwLn336unXspsXLVN/1jex&#10;4AfpZvjgI1VVNbsD16hZAABYOzkYyvwW0aoMeE2piQWPtPvfV9pBChJNJlU17f4PtYW6DwPdu9UX&#10;HcdbG9SQpZFDsGtnf/tcdqz96F7/l6asAvMkm3fmtKTn5dn4nw43GTPBKWoaO45/cD5RpHrB5olz&#10;begfmP15JBYAlSPfUpXLzUBiAQAAcEQ8RhT9HTfNua7KedC3VoZ4bGUi8obWPf5GZMJqIO3q4tz3&#10;U4n4aPSvwUF/b9e+JmM0ag5ffc+5zIBgU4k2B71j0uLVt1rVj/Q9OzT5UFtsT2x5Tu9OoeXWzAN8&#10;n27RkiR8tU1PacsylIoFGSIGy+9e1buaXB4F4/A5WtsyMx15sxNHO9XONV9d28sntIWyX3W3qROo&#10;5xTNMxQ4f4rJDBc4dsiY+1BanEp8lzO5e0ZOb2VVVePrkaTzYvgqZVYL4zPyUxMKRdqK/LNLWko9&#10;cHjIc7+6/sWzd1YXkrFP349OmDtdjbPCqaL9/UUqc2SGvsvvSqdmtNaWHHr9xqodvZHr2rIsphKO&#10;ZnYNLjVN3W/Ld0Xd291NytWXlSckWrXW2uCymghkPqj6pci9omdoSYkFW18PX/7qgxPP5uWOyG/e&#10;fdD/p+jl5GJJa17gIlVkrrecxIK7sWChtw9G9CqdDmSfq1Z1NUxFRGTbOoJj2e9YSY2He5uNdjpt&#10;/pGyMK4QR7+SbqykEqEeY7XV1J9Mvsjo5/+cUmu6irt9iz+i/coVFvG3ZN7qJrHgh6WJ4DPy3/g6&#10;Qsliv50AABQlP1FlfotoVQa8ptTEguK54MZ7LQITo36bKNNmb8Masn5YXUx+/cmp7pac5infYz2h&#10;a9nTsZnGkzR0DRkDT6T07JXTpjkTBV9jx9F3P49PzVuv2obGucaus2A6+voHZn8eiQVA5chXu3K5&#10;GUgsAAAAjojHiCK/48ac60LF4jEhnZq5NTH2r1hsJBo+czo46D/R29XxVOE0ArO6pvZXTg59Ggl/&#10;lUi5HGYpTYYO6AnudW3dpq5su45qseVrSiwwE110hTqBshILpNSt72ZEP5knEwtsI9JS2G+9XRdp&#10;lsz0fr6ml4Kx73M+LXuctBzu7zwY+Me084oFmlT8pNLZJ8vU2FhaTMZC/kO7D7x/PdNxmBVp505i&#10;KIZKW/Qpxifmih77pVvhl7VzvbEvOj1zya+UlK/uHDJ13BaYndGGGHVRiKklxYp24Iz2EbcK3Kzs&#10;GlxyrjJ9DbMuBKtWD8cNLiYr9yIvZdq69gQnip8sJSUWWGo4OPBJbDK1ljW3vUgzn5OTWGBzoIu3&#10;MGbJnnnU1/pmPDfXR0pPhg7qiT6+XW9cms97Q/LzPqOTftuBoW+cVS1YXZy7o53alm5EerVKq/sD&#10;cTFBhRWHraFZFseDHcpWVTf2fTUrLU6cPtyQ+X/DofCU8mFFriYrrhILflgZG9wp/9GWI8MPXK89&#10;AAA5nEajADaZDUoscGlDGrLSs+MjoYHDrXkP5b7a1l+eSeTXSzA9wOc3vEgPpoZPdTZaVZ0r9EC+&#10;oXGuXYRolVhQ3dJlGhdyvLddnVMyZ7hIphEms3jtpwQAnXgGE0gsAAAAjjhrylmZv/SGNue6Yf3j&#10;sVwz0e4G9cMcqW3a29X320AoGkskReeZayuzw0e1qe7zaNs0Fwtq0Y7J8a4WNS2+ob1XW6QQy9cz&#10;seDEuQuBjm2+5iPhcbUEuB4uiqOw8n/Dp6MFM9x1xuH7CSQWuP+6Xf2j97Q//mF59upp00hiwVfb&#10;8up7F51NhaiQ7px9sV652Hwtx0ZmJOl25LCarLCjJ3pHyg7y3ayzg45bKRl9RT3HmvuGpyWjVode&#10;6mO9FOkK1Q6cfTe5nQI3qw1tcDF5ED/5mPwXW/tHXQ+Zt/46ZQh7+K3X2/IrFPi21m7VFuZc1KWs&#10;+Q+ryVjB+WA+iiVXF8aCvzCVnbCZPubTWNJZMRghPRXp0bIWfM2/PDuZP61Aejra11jlq2t/c8S6&#10;GoHILdjWEbicPWzIhpEtsVZudrVCWvzPH/cqvyC+5hMjs5lUCelW6ID6m7L9N7EFeRuKXE1W3CUW&#10;/HAv0pX5xmeCE2Wq8QAA+AmTHwLUXyP5H9oiAF7ghcSCDWrIMg9NEXw7OwfPT1kn3Jse4As0vEip&#10;618EenKKH9QUmvRwQ+NcY9dZsEgscGetpwQAg3gGE0gsAAAAjjhpypFmLxzTekx99YdeeE7rPF3/&#10;eCyXHN4czOsny1XTMfhlbGxiuvRUgizLY4E92uDTfNo2lRYRue6qz00skBbvfXf172ff+9++k18q&#10;E7MvJgJtyhu2PdWmlwmvOzQ0vmCEi+IoaOtcZJ5s25hwDcoWDRZNtnDB5cZu3RMYU8c3S4uTFwIv&#10;NolT0/d438df/rVXGeuvqWloez3wWXyq6FmZnggdVLNn6vaeiis9ndJC7Ddq0r5vTyCxvH6JBek7&#10;kR6l/cM0J710J9qzI7PM93QgIZ9I0mLymlYBwa2xZOFK9wvJsazKCzm0+UpKu9AyCtysjA/cgAYX&#10;EzVlasue4LdOu7aFnK+TUpOjoYHuvcoQ9my+He1H3/3scjJ1ST9nypFYsLGU+Q7qmw4PjVlMTaKQ&#10;ZuNnzhZ8NUNaHj/96q+/nHax6zcsscCY38G3x39JpPqIlLtthyO3JXGuOpkKQfP1WDI/LaMw7SJx&#10;kKsEAEAxTqJRAJtQqYkFDV3BYe0htABRhq9qS1fworbQ1rWkVSL/xjVkrdyLvm7KLKhv6Q58MaFF&#10;2FaKJxYopPRcImqkFzR0R5V2oHwbGufaFjg01TI0VtIN78SqwOYnnsEEEgsAAIAjxZtyjJ5OpTD7&#10;rRE9wKpAPJZrdSL0i/aOzu6jfv//DAY/DJ2JDF+KxROTptLT5Q00lm+FDqljQauqGjtPfiDvJdOE&#10;c/p3lRYRlZ5YUN3Q3tP7whNG3+HWY6NL0g8L//SrcwdWvxS583/n+rSObWVg63fZiQXSg+EjSlhd&#10;3xm+pX66JePwlVfZDlI5EwusiFwN/fNFokn1odCt5R/S9xLnfmcuS+hrfCF4ValtKN1PnPlla+58&#10;io1t3Sf/Ei/UibkwPnRIqe7uqz8cvrWsROQTY7GRd7vUGgZVj/ljd81B/spY8Hl1PLiqrUm/3Jra&#10;tEXCL4Jj+X2H0uLEhTPKaR06/dtOrVLCYy//dkArsOE/cbRTTVLx1feenzeaGNxzfcI7JxpiXPZ0&#10;bmiDi4n64SWdw7lfV6Csy5ZXIne1Mv/GRZ1zRNyuuWWllnKwm2Iml7R4++aM5WwjqUQ09FFk+B+x&#10;2Nh3s+4nHLDzMBn7VL1orH3ob9duCbu7Ax9qCy1lijpoH1qcUVCkurHnr4lMw5x8d5BdjPifVJZX&#10;VR8M35Esz9XyUr/i0a7I99oCAABKJf8eKj9itCoDHlNqYsF6sGqb2tiGLK3dIJNSEE3cK/YBIp51&#10;8gyfqU6XmWlhzyvhOwU+eLPEuSWw+moA60M8gwkkFgAAAEeKNeWYU62V6uhGgFWReMwhU5ha1u9Z&#10;mBr+o1JOXJ3NWl1o9K3afZdYpdJ7d9KpmalEfDQaHgqcPN7b1d7SkD+vnq+2qb3n5Kf/mb4e0TIJ&#10;tKr1xnz/dZ3BxJgWLlY/c/JvF2Oxr4Jd6hj4tkCi8DDyrP1aVi4O0uJEZFDrb7Sgz7SXSbZ4TVtm&#10;KRib0z7QjdVrgd3qPlfDb3E5+Op7/9+Vc290ZM10WNN4MHBp2lwbXEpPX3qvZ0/2PswdWCBNhV9R&#10;u/73t1gMNM/ie6T//PWCkbYoOeDirHNxiKu7wncW1yex4G4s+IZ2pKwU62kWDTFlTCxwZY0NLur6&#10;lyWxIH0nrFSpl8+Vxo6jJ17QRtabVsbYwJwj4nbNjb1XZi72nA1j9Zp6IlOWHyjNXbsQczFNiVPG&#10;Ll57c9jKvchLenKbA9UvRe7paWSl//QUtYYzFgCAbMWiUQCb1OZOLNjwhqz0zOWRWDIzUZnOyB7w&#10;Nb54OlNXUjBeKs8zvBEKbUCcK81NFK5GGJ+Ys9+bJBYAlSOewQQSCwAAgCPFm3Kk+1dO7a+u2to6&#10;EMsUZreOx1YX5+4olc1yGaUEtvZGbmgLs9yeK0O/jilIKk+nlJm0kLz8dWJO9GxWJrFg5V7k5fw8&#10;Al1dc+eR3w39LfbN93PTidHwqe4WPWrW5j6QSenk2Z7tTyoVs7VJ3HPtOjW2bLf3jf1a6PC5EteG&#10;/7s5SGWqOl7KUZAexgeUaQBkSheaMS/Gk4NjqYXRXz2i/Cej9sm+0JXp0RPa7qo+ELwuWgqWMwUL&#10;u/X0At/B3AhZm7DcmUeODL3znPKv3Ehbmv2qr1H/oIb/CsS+d7KPpamhvdrf5PE1tL7Qe8L/vydf&#10;Vkt0PHIw/H/i5Pc1tOxX8yFsGckSdofA1JJipdj5Iv7c04kFJRWWz/s6afLMLw795vTI9bm0ZLky&#10;xgbmHBG3a669v6ap+23556OMXAzjX4oHXjoWCI8mZnJ/RowTe8uR4QeWdzm1II3DUURuGLu4DM1h&#10;0kRwj/phhfkadj+upZ3t7B+9rF0OFmVLbPUXKqWaTz1jSSwAAJSB/NOv/ITRqgx4TKmJBTUNLU9r&#10;z58FGCGkw5iz/UR0Ji8RfdM1ZNlkD9i8VBIR2W1EnGv7RUVjXhILgMoRz2ACiQUAAMARR0056Rtf&#10;/mX4llpu2joeW0Pvr4vut8JMsUvhz5PSqbtK7ehLo9FPQkOBk/5f93Y9297W0lmkd0SONm9NzYiR&#10;/SLUqdkduJbpAMutR68Q0XDB3h3L0vQm8+d7tQL4qkxxgm7/H8MXrhhT9RtD6hV1zwfUOvyalQdz&#10;88pbpfTkXw9nDa+XP6/l2MiMfSxs7NeyHCa3PZcZG5dYIN2J9uh5BZkutO/EoIfqA6Fb8o5T8wx8&#10;Ozr8Z+JKoQLb3bU8Nz5y2n+oed97Ezk7feXK4M5CmQW1Ld2DQ6GPIudD/c3q4dvV1aWWPc+OtKXp&#10;4b5mZbnw6F7/uUkxhWEh89Ge3QdPBD4IhT6Jjl6KxcYm8vI/VhMBJbOgbvfJEb1egtNjaOwTjyUW&#10;5NTAeK29QTlGDe292hLZ8d52tfJHKQ0uJur6F5mXxJr911m9WvCIuF1z7f0b2busn5my+pZX/9+U&#10;6WQvfu96+O+TO8R1t6t/9J623IKRTLa+LK8R5SavtKk+29X7a79/IPD+CX2qhR29kclU5qdZr1RR&#10;29r/1YXgHm3+WHdc3CTVM5bEAgBAGTiKRgFsPqUmFhQP2Yo/yTu0uRqybLIHTC+1+CPa4P58RYf7&#10;60RktxFxrrGnLahHfyE5VqiogZjl7Ul/5KK2zMK1ZPnrzgE/OeIZTCCxAAAAOOK6KWfj4zErptil&#10;tj+aTN6cGPvXpeHImdAHgZP+E71dHXZF5m17R5bif3gy86c13dF5bdHC2KA6glT/Q9vIqbCiEfXc&#10;aH+zkkwQCEVjiaTIJjB7ODn0rLJl9S0978ey6vDnkNKpG8qE3Jr4xGyxHb86H31V68AShymdmtFS&#10;9O3dnslfX7c9l8WJE6/sXVzSciKwxzhn5M//erh3p/Lvnb3Dd5X3pO9e/ru5vKFxIrjbwO8jL+7v&#10;/r3etR9PTBnjI8RJMh/z728/Gvgkdj0x9LzykvkCXLoVflmvWWHmq9v7xvmkzVkhb2jq5g1zMorV&#10;YVr97rPfh0bG5RMmp1zH7Wi/mlPTcSgQz6TJGLug4VB4KtPhKRbYdVvOJ6IfybegQooNYV+PxIKc&#10;M0r/iqytsBpOUcpJvoZuWvuvs3q14BFxu+ba+/XVnon2K6dCaZ4PjtnOdmFJ3P1kTwzE582nsbGZ&#10;e4cyJ2Iuc3HUrXsCY8vacksbmljww8LElxfNOROmbTNOeGnmypeZwg2rplcVSmab/gPoq216qr39&#10;qaZa9X/qCDD9v3ZXaDbpWyV3IXdWFwAASiA/6WV+hmhVBrzGA4kFZsaHblRDlrPEAjuOo10R2W1E&#10;nGs57kanjq5xuL02zAcRQInEM5hAYgEAAHDEdVPORsdj0uLc7WRyKnE5FvvHcOSjkJI64D/e1VJo&#10;yHdx9v15M9Huhsy7MhPMqyt6b7hXTd/e2T96P7NgnSoWyNs6cXnMmILBmjT16a/6T/Z3PqF+S8eR&#10;SNKiF600pu400TlnxKj2rPaq257L4tYtsUCaCh9Sjrsm8/nS/EX/ri0280eU2gKykrp9J1OeUTA+&#10;KL/tID/IX0ld+f1e9fzfWqt2EVZt+1lTnfovpY5F/K6L1ck/TOkHc1qaiHFKKC+KFgF9PfPuD8YC&#10;592WruWthkMb2uBicn+0f6d8i9k5eMV157r911m9WuiIGHMHOFxz7cP1HWXszFK42FuCNDG0T9sU&#10;376hyayLcuVe5CXtN2H7b2LmuU1VxrQmVVX1r0fv2e/4lbnYn7TRO+sqGJvTvtFW/v1BWrx/Xx+z&#10;Mx/tNtemUY5y9lmtn8zaTrc8t20tjfZndp7Lyw0AACuuo1EAmwOJBS7XTQSt+Q/eppfsOH78NkKz&#10;jY1zC3G4vTbMBxFAicQzmEBiAQAAcMR1U451PFbQmmPCpano7/393Z3t7e1tTWsMPpQBmh2d3Uf9&#10;/sHg6TPh6Eim8HvyzpxdufjV+eFfKgNb9VGtxuwDB4amCg9zFVvuvLemdOvUv/4gfvIx5WOrfJ3h&#10;aXWZ0+5DizVZGRtUh/zbngyLE5FBrZutuP6uFnUv5xT0K+KNyIRtR6IYzVy9vf0ZZReomyOlJz/9&#10;30/0Hsy8hJJik0E+3x+9rf5pHim9uGTsEuOyUdsOpHRqKh79PHZbPt9ygvyV1NV3OrQcgvqO4LtH&#10;tbPuLwljubw+j/edu1H4+lu5Oxr8beAvkQtXvptdlMxNBovJS0P+g831dYc+VhJWVmaiJ7SNyQwx&#10;Fy0CehtH3v1hNRnTahFEE9atIGquUDG2U1jmrYZDm6XBZWki+Iz8F9VdEZty/Nbsv87qVeMQKdti&#10;MYW/wzXXPlzfUYtJc0EUt76emCt8fK1Jk0P7tBO8/kAoO6/AdO+yKkhgLldQ3zF03emB2kAr34RP&#10;nPCfDAyFPosnR4z7w6Wbic/efr2tsXpPIKEkPJmmh1AoRzn7rNZPZu1AW57bdvQcFEfPAAAA2JMf&#10;EjO/KrQqA17jLrFAy0yV7RksMr7CFLC4CKmKyQtU7a3DOoigNf/B2/RSwXEpsqJDU3SbJc4tRBQ+&#10;zGNu9LPbFSeiM+4L3gHIJp7BBBILAACAI66bciodj4mQxrmahpanO7p6T/gHAkOnz0SGL8UuJ6bs&#10;OyZtLfzTv10Z+6oObL0XUeayrqraemx0qfBHii133FuTJz03Ede63YoYDnapw+u3tPg/1ZYV8fVY&#10;smhQ+n2k61HlY01HT8STNe3+D+WzJsf7/vZHlJdz4tUM42TYOVi47vkaBg04Zn8yStN/e6VROcZ1&#10;L4Yv/Smr99TM2B6HHu2KfK/9bS7lPPc1tLR3HTk9tmB8cqanXO9Ard03NCFlBflLpqwCX93B0OTi&#10;JdNZZ845sM8tWEwE2pQ3bWn6xadTN81NBneiPTuU/zzmjyn1ObKIFpCCiQXFOduNtocsbzUc2iwN&#10;LtKD4SOZWfEf9cdsbimW7L/O6lVjf6vbsnJlcKc2tl+zO5CwnXlCo3241aVRCan4yRZldeV70cuR&#10;nJIDRvqXovpA8Lrpdrfw9cldmf0t87W+dbWEXwZpbqLQrKAuuJkZVBy25jdisxf1Qyif8PduhQ4p&#10;x0+dosVUqkGlHOXss1o/mbWzwvLctrGqTZFjdxsHAMApOX7I/AzRqgx4jbvEAovIa82Bv9PHV4UR&#10;BTkKVI23uwjr7ImgNX/NbV4qicXezokIhLLHuQ+TsU+VpiFrtrMcLk6GuurUb5H59vgv3SuxEQ+A&#10;A/IlqV1uOhILAACAI+IxwunveKXjsfzEgkzeQHv7we7+E0rhgVAoHB29GOzS+onKF/cZxEzeW/cE&#10;rs6pXYDq8GKbwdZimvy2QFxbZOluKl0oVlrXLnYH3YEr8ZPb1G5p05uLxJN2tROMk8EuWt7oxIL0&#10;ROigmqWhDHS26T3NrViwv61Jj4KzkuvFcptu7+z9Zuwp5U8eDPcq55xS711cEc/+4fSvm0XaQPOJ&#10;kdkV4w+1PWyaJaHKp1cdyKeW4pc9djL+IPsQSw/jA2pmQfWB0K3cPxctID++xIKtbYGYdo1mxAJt&#10;yvWcdTnfiAf2ZxaW0uCSTUtXKj58J5fF160uJq/GJuYz/7RaGWN/ayeJmNtF4Xv8yPnbjppvtA93&#10;VyzEmTeCsbvatxQg3TvXU6+e/dXb/f/M3mvS8tipXcprQvXe319Jqd3g0vLk2SOtasGC3cdGS2qr&#10;cnbSFuP4GpHp35gpHmN8e+aEl+5FDitJFFt6hx+Io7m1ta1VOWOVo6z/hXof068X7aywbEy0MTfa&#10;n7lZKV8HAMBauY5GAWwOrhILMk0L6rt9L4Sn1cdyEgsEm5dKspFxbpHDWvivpeXxoQNiXISq7vnA&#10;1fulxGsAHBDPYAKJBQAAwBHXTTmVjsdWUxP/Go0pUxYkb89oE73nMb6mfHGfidGJVf/z/tfUOtPK&#10;8HHT95bKZjeuaxe7VU95NlONdKW/WVUknszuIM9m7K21R8vS/avBFxqzo86qqi3NveFxrfuwJNL9&#10;K6f2ax3x24+Pzq/o21t8d/3ww/LU0AHlL6u29o8uaQtlIhXAptv7VrhT7enc2T9637SnlD+Rvhva&#10;q0T71S9F7i2J0QOn/zl0QFlXX/PRc0nlC8UfGnt4KRl5vVFeUt05NLmoLcslGjKUszHnEBsz2ecV&#10;LTAGu5clseCRdv/78o3I5MNAt1bW3fa6FutfxsQCV0wb67TBJZt0M3zwkaqqml2DVwpPr2LF+LoT&#10;o7NT8c/e7e/cXStOV6uVMTZQO0mkdOqu1oJkc4/NY8xsUn5FLzdpefJv/o4dmRuA7+lAIievQJTZ&#10;qKr62ZNtavWRqurGnrNJPYtLWrx5Mdi998hXs6U1U5V0luRxfI3IpsOdyu0ucySNb1dPeL20zM7B&#10;sdRI/yOZ91V3nXxTvSiaugPyheRvV3IPapq63w6F3u5uUv+nVp3R/+vwtrygfkVDd3RGWwIAwBrI&#10;P0WZnyFalQGvcZNYoE39lrHtZFyL143mjuqWruNahnFxx7tatIDdVauC8Qjt6CHceLursM7OJkks&#10;cKWEOLfExAJp/qJfryqn2FJbqxxncguAdSOewQQSCwAAgCOum3I2Ph6zYgqS1ud7FhKBp7N6sX3P&#10;Dk0+LC04y2azG51NhXDpb+8e3mVat0f3+s+MaK/ZKDoVQjoZOqh9bM2r0Xm9Xl2ReNImscAoPlHT&#10;HVXGU5dIWvwu6n/GKJGXxVe393+ikw9Kijz1PviM5r7h6cyHaNvrJLFgJtqtljqo2R24Zqrv5yCx&#10;wCgOobzHOK/UPxF7dXvv8B2RWBBK3ouffKJaZBXIxB+a2yOkufhAx9PBRMEea/FXW44My3su9xAv&#10;67XWfY/0j2SdNHophaqqZ4IT2ZkNzu4PGbkba2acM7bXtfcTC35I3wkrNQu2/ya24OLk1We7z+Eq&#10;saBE+ufkpIOIyVDUPmzV6Xd79yjn95bm7rdOawt1QwNdTfXZyz+KJhzcIaSFZCz0P2/9PbvmwMr8&#10;6HG9AoN8JV7+PtqnX9RrTjwSjJ2oVtBxY39Lg3ZjdXyNmA505kjmXjL6VCa1xz4Nv6zkCNTuG4qe&#10;Fq2TDjk6H1buRV/P5EDV/3JY/CgAALAG8g+/+kMk/0NbBMALXCQWaFnUGZm6j9pSowfaVeRUYjhj&#10;/Jmjh3Dj7e7COhs/scSCrb2RG1r2eoZe0dPyr6XU5UCHWtJie1ubmr5+4Penj2vtXOQWAOtDPIMJ&#10;JBYAAABHXDflbHw8ZsUUJDn8npWpi3/9Iv7drOM5rhf+6d+uZcbLtLLwq8nYR/Kes6IPEVUHjBb2&#10;ZSJVeveMlPo2YtHF/uhef2St/WfSZOiAOoa+qvpg+I7YTSKezAkUNdcjvepY4fyeeDGR/1rOhZXU&#10;eMS/VxmeK/M1Nv1MCU+ran62/2kxL0BV3TP+s9fmCs4xYSk9ff6Y/gnVjX36UGZte4snFoiC5PIh&#10;7x+d05ZmiEoGB4amrDv3Td3DymVlnM9qx6H4hC17gtduGYkFaen+ze9mTZ8p/jCnPSL9IFV48n7j&#10;29XJ9fOaDKQ74YPquf/Ir0ZN3d6riYBWTyBTSkE531zeHzJyN9ZsAxILbK7pwkxXsdMGlzzz53sz&#10;ZVHqD4Qmi524Ujp14+qFjwP9nc214qQ3qW3tH57OvNFqZYwNjCasdtbS1MXoaGK62J1RnJM5+9w6&#10;tUia/apPrRyQ0yqUvnGu7/HMNpSntUhKJ8/2aCUK5NPyUOjW8g/SzMixFn03+era3xwRiTglsztp&#10;iynhGjH+SNmrud+eToZ/edD/wfn4uZPq9AeZDb9utE465KQRM319qEP+XciffgIAgBLJjyTqD5H8&#10;D20RAC9wnlhghJNZKfgkFgiVSCyoVJyrH9act4l4Ju+vTVkF1Y19f7t6WjR3zI8PHdIau3yP94a/&#10;Sa05XARgJl/k6hUmkFgAAAAcEY8RTn/HNz4es2J8jcPvWZkOv6B0NdU1PRsce+gkQBHjtmXbDkeK&#10;TUMuVqkskWG+9L3Eud91Nmpd2fl8jc/91nXnumF1PPiE1henTPqgLTbHqPbye+LFVO7FO+mtSOk5&#10;eYsPGdMf1D3jP39txOjF/Hb60tsdxpx8NY0d/o+v3nV60pl6H33NJ0Zm9bQMbXuLrvPC9aA6L0H+&#10;WF7RYlLokpEeDB/RRv5vPTa6JJnOZ7XjcOVe5CX1w2v9o1OmxALtA4RSzjrj27VKEvlNBtJkqEON&#10;6E2TYvzwYGzwSWWhnpEgM9bc0f0hI3djzTYgsWCtnDa45NPLohQpWjAf/8Oz+pD3HHXNncfe/Sw+&#10;JaYzKGFlVq8Fdst3FV9tc+evzo4XnpdB1OfI2XXWiQXyOTw7ckJL3Kl77tSl7+W/kVKXgwd36ptS&#10;07D3jeFpd7ssm5ROft7XLOpnmjq/F8eCWluVopTEo2x2J20xJVwjxoWwvXf4XoFv12sJyLvycOSe&#10;pF8Uymyp+gAhdUZVfSJVLTlM/2/xm4b+FWrGBgAA5eA6GgWwOThOLDA3pOwZHBPpqSQWCJVILFgr&#10;p6Glq8QCOYK7MNCuRWq+XW9cmjdmfsyseVaOeH1rX+iqeVgFgLURz2ACiQUAAMAR1005Gx+PWTG+&#10;xuH3PIiffEz7A9Enai+ra8pX1/H2pWnbYa9ilcoSGZpIi8nLn/2hu0UrJyDzNT33Qpv6361PnXjb&#10;GNCf6R085D89Mj7nNvq6H/Pr+yenD8mIUe3l9cQb8/Hv7B/Nnqq/iExKQTTQ02IMzvbVth77ZHxe&#10;yu3FXF2cPGfafFl9S/epT2I3HRWmSE9FepqqfG0D8bm8RAr7xAJpeXzogJbTkD+Wt2hiwcLY4B7l&#10;DVW+znBmpLlxPmsdh8aC9qFYmRMLRCUJffiIRZPB0kSwo6Ht9UA0IbpjpXvnejIj7GXVO07++6G6&#10;1FhRY/WkqTMvdvYHwqOJGavjkLexJj+pxAKxS7fuCYwVvmL1SRMMmSSA/nc/j0/N536h+5WRkqEO&#10;7Trbsif4bcHrRptoX0+FMRRKLJA/+v6VU/u1Nfft7HzjzX79UvU1Hvpd9PqaBqBID6aG/7fdyCuq&#10;qmo8OizSg+TXjXEwqkziUcjhnSGf3UlbjNU1UozIylLmHLH6dtOkpI/5Y/INVr8olFuB/hfqQdFf&#10;0s6KrHfa0L+CcgUAgHJyHY0C2BycJhaYSz/uGIgbgzpILBBsXirJRsa5zhMLlqYvBQ6KoTJ1h4bG&#10;5SBDtADoay5K3CkykeM5o1ECwFqIZzCBxAIAAOCI66acjY/HrBhf4+x7jBHYzub7zw5mVEVCmpWx&#10;4PPKjNr90Rlt0dpIizOJkdBAd1uDuUpBTePBwKXpu+bOPGlxcnjQNLJf5mts6z45FHU69YN0K6SP&#10;vlcHv2rLM0Q8WdPu/1A+awrJnSVdmgjqnecvhKedTdOQnp+MfRo42pG9LTs7B89PLarJIBa9mBab&#10;X+WrbXkxs/35Pa/ZpNTYp19MZPXpattrk1iQPU667sVwMqdTWF/JmlejlrOSS98G96h/Xr1z8Epm&#10;1xjns9ZxuDL259f9f1S65h/mRtpm0uLcbWVKihkxaL0Y41pQBkPLrJoMpKXFrO5j6fb5I/oV4Xs6&#10;kND7GS3uD9LS6DF1voqt/aMWyTh5G2tSscSC/YG4xcQepYivZcKP5WT4xczBqG4P/KfghhilRGt3&#10;d/arFQoKXNZOW38EozZG9nCiHPLb1Ln8zZOkqgonFsgsbqRrH3eynMk76t6j/wIorCZWkFJXhg5r&#10;03TqahraXjv1SWzS8eWisTtpi7G4RooRWVnWFU3kbbt3yb9H2TRf/YtnlZlrstIF9L9YQ2KB+Ir6&#10;16PqvCcAAJSDHDZkfoZoVQa8xlligblcwdYngt+Y4mESCwSbl0qykXGuo8SC3Dk9jfAtL7Egs+zm&#10;+awJQDM54meuZjVTASiBeAYTSCwAAACOuG7KyYrHHqYSX8p/aONDf7vWDV6kH7rQhN/OGGtV5Ws5&#10;9vHopZidf5z/4FV9Nn3bUbmK7O6orS0vv2aagEAZKxz4+MLV76bddk05lE4lE6PhzGzqpkhKVff0&#10;sY+vzGb6FPM785Znr/71WNbYfVVdU/vLxwbf+zh6cWwiOad1z2eTbkVeVEfHytTBryauuyoV0vRw&#10;X7P6d8VKRKwuznwbi4b+0P9frVkpFLL82Q0K9WIuzyXO/rZjR3YnoqymofXnfb97/2zs5qL2zmK0&#10;7S2QWJC+lzjr32uMk95+ODyZt1e+j3QpB6LAHjONEde79o3z2aavfXd3wP6KyvdpLKlVFjAs/evk&#10;TmU/i4SPooc4fWtk4IB+Ovrqe84ZMX3W/UH9Y7HCW/cOfWdxrRl/UtPQ8rSSjCPsb2vSvsf2dBMN&#10;MSUnFqwDVxeIsJwI7stssq/1zXiqQPetdDN8cG/vmX8ZUx4UIjawUFJLDm0GfcWWI8MPCtwal8cC&#10;e9RckUcOhm9mv8k2sSBzO/1uePA5417m29GRqaky635XSenUVDz6J//B3fq9X2eVVaBJf38p8F/Z&#10;WUcKX2Pby/5AKBpLJAtmaZgZJ+2O3sh1ra3NIX1aAueJBauJwG7lD7Q0jtz7w1Iy8nqjuqCuKzSp&#10;3tuy0gX0vyg5sUDMZLH9xcgtBzsIAACn5CfUzM8QrcqA1zhJLDBVucs8y4bvmJ9+NzCxYEMasmyy&#10;B2xeKslGxrn6YdWmXdPpQVCt/8Lk+YEO05yevqaXh8ZE+GaVWCCT7idCr+mNeLKm/tE57SUApZJv&#10;YNolpSOxAAAAOCIeI5z+jmfFY4tiPHEZrCWCMtbKrZaTcZswcCU1/ml/q5h0wFd3MDSZltLJL7Pr&#10;7Wt8DS37tQ5RV559Jfx/uV010r2xz97/Xd/zzUb9f5PaPd2ZqvRimG+BzrxMt/dvzTFbruqXIrlj&#10;T9N3Ij1ig6sPhHI7kRaTY2p6xtcTpgkDson3KC4N//WUMZ7YVDbfmrQw+qtHtDcLvtqWnsAX+cXS&#10;bXsxpfmJLwKvt+V3I+o1/52wTixIp5L/GQ2fMk9IUVW1rSNwOW8NVxcnzxxWG1O2nYxb9xSvasUo&#10;nj7+hdr7a5zPNokFJbDud1cm1wi8/os/a+NHbBILpIVk7LQ5YcXXfOy8eV58Y833aWUM0jfCXWoJ&#10;+gK9/s4uXtvmC9EQ4/3EAmNajS3NR76ctr7EpPT9+4U6/bMYG1jT2P7qCb+9/+4ync+FS7ksToa6&#10;tMyAR341upCzHuKS3NoWGE3EY6PRT0JDgZP+o92d7UqayDPB8Xu50xZkKge8pHbs35grXFVFWpz5&#10;Jj4aDQ8F/N3tzVZnjZgkxUahpCuVXjXEXum/OGZOEwuU6y7k72g5pKZx5N4flpLn31DSmxoOhib0&#10;T8xKF9D/orTEAil9K6zcxEQ5BAAAysZ1NApgcyieWGAeXVC1tXXwcnZyv5FYUCJXLUjGI3RFGrJE&#10;AUvDU02ibae2qU1bqLJ5ycYvgoUqzG2GxIICav0jk0YRC7UAp7msYYHEggw5jgv1qa1z238Ty41D&#10;AbgmnsEEEgsAAIAjrptyKhyPOWTM3+9O9dNDk4V6mKU7scCLTabOr+q9v7+ijyGWFicvZM36vxZt&#10;gUTe+HnTZA1mvsaOo+9+YUopUNn1r2vdxhb961VVOwfHcvvQTIX9fXsHr7rpphXmo92FkhnMZfML&#10;efjvkzvE0axvOTxwpuBU6LaJBapMn9wnp17f1yC237c/OG5Rkt9Mmpv4WsmK+GdIndvc9Pkr1wKP&#10;6RMfCL7HekLXRFbB6kToF2qwv79FfK+jSTdUuR2HZuVPLMhlkVggnxWxM3/IK5uRPzTcWPM8habA&#10;MP6EigUq0XO/rSM45rS0hqUHw715p6ojBa99kfcgq+8Yup7+YWlm7KtwKHQ6OOj3/7q3q70lt9BI&#10;jke7It9nzqjZKx/7n7W6K6kZWoeOhK/nTpAgTQztK3R6yTt8T897F5OWVVjype9l5k/ISgxS6VVD&#10;7Nmc5y44TizQrKTVagoW94eV1NX3XvnN32eNq9FxYoH03dBeZfRQgZ9gKRUbaFXe0NgXNWcRAQBQ&#10;Dq6jUQCbg4OKBfIz6jsdauzQeHR4NicY/FEnFpQnXrBXOPjd1IkFsbRaxyITvl2azi0XZ5NYkKE0&#10;xL309ID9YBUAjohnMIHEAgAA4IjrppyseGxpLvYnbbDr2gVja6hltjj5cbdlH5UNX/PRc8nCHcxZ&#10;+fWWb5bSc9dHQoN9nXm1uF3ZMRB/mBNNyRYT+hx2GZnJ1APh0etz1mW6nfSvK6PiB4+Y+4bz5kdX&#10;qbkF9bv8F+1H/hZUMIre0nzsgqnrq5AHY4P7m9pfGQiNJGYKD1/OcLDhmkxVgNHwH/0v7218emiy&#10;2DpIU0N7lc/VmT9/brTfHCrXNHb8NpIzSDo/taKuM+h8rg9jB9okFmxv7z2uXTtODUYmHPRTWyQW&#10;ZBexzPDV7X3jfP7ls3otsNu6X9mi+oXK0cbaN1+sPbHAbRdvYVZ7zzXp9vkjj2d2t5NEHDvz8ZNP&#10;uLwvyl/6eN+5GwXWXZTEr6re9971ZfmIPpwcetbBV9Q0tDzT2X3UPxg8E0vqnf+ri5mR+Ics6rJY&#10;b7jld/lqmw/5Pzifl27lQHp2fCQ0cLjVuF35Djo6E8rTUFjqWWd3yQiOEgsuTZhudNYts3eHe3dm&#10;XvXt8V9iHlMAQPm5jkYBbA5OpkLQcwt29Q3n12IzeqCrW7qcR7bHu1q0UQilJxasf0NWeeIFe04S&#10;Cyof5+qHNWcKCX1uCeWv58c++fhi0rLmQJHEAoWUThevMQegKPnSVC43A4kFAADAEfEY4fR3PCse&#10;K1OIUh6ri8lryiBzZ+LXZ4qNbdU7U311He9cLTTfuUJanLs9lYhrH+3SWNKys3dl7O0nW3/e97v3&#10;z44miq2q8/51WTqVTMQy5cQH3ohMFNgqKX17/DvbTbZj1bvsa3zWH/p3XkL6GrnacDeWRvu1edAV&#10;WUUO9MkafI1tr7/1iWU1BelmpO85bdR9+8Fu/3tfTLhJ0rDrOHQSaa+NdZPBQiLwtNqna3soV2Yv&#10;valUZTfz1bYejxZK4rHbWElc1DYzb/zww+1ov1posnA1SEvr0eAyE+1XVqX9+WBeORAXpNTlQEfT&#10;3lPxvMk1XJJSU7EvwvL93ZkzkYvFsnkWxocO1dUdGhrXdvVqIrBb240qI4fgdDg6GhubSN5N2V74&#10;maoqX4T+0P9frVq1A199zznLTmxpcmifdnLVNLT+V/8fQl/Ep+w/3AEl6+js+yd72pueCCSclDyw&#10;O2mLWftvqKNvz0os0EuwfD2WlI/aQnJM/d/E3KK40RWapEbNM9txYOgb94kbAAAUJz9+qD9F8j+0&#10;RQC8wFligazQPG5GYoGrlGzjWbj0xIL1iaPNRAnEdRSfmCuwIRsZ5+qHNeeg6vu/2LFe/+YOADrx&#10;DCaQWAAAABxx3ZRjBEjXkvbdTz8G6TufnXhx8O/JMneHl116bkLNalD7jTac3nGluZyYmllz55+l&#10;9dtw0Vfd3t756sAnxjQHGYv/F7twZSq1boGucZXlNxaIvvZ1uwDnYkF17EV24ok0/eXAkTeHzl8r&#10;npGzOHc7aXLbZtp8FCKl735/d3PeeaS733xrqjyyei3Q8qz/I0c5BEVIi7PfXb0Y/Xx0qkBpDWk6&#10;/vkXo/HEjY09p1aTsY/k30zZp7FkxctwOvp2/SZcIHFNI90ZDfyPfK2fDHyeKJhJVqgtGACAMpB/&#10;z9xFowA2B8eJBYU8TMY+VZ5pQx8ZJc3WzU+rIWsDLU5EBvMbE4xMZ7sBA7IVvZjEn2Jza8jTB+CA&#10;fPtVb+MCiQUAAMAR8RjB7zgAwL2V1O07a62sAAAAfpKIRgGPWnNiAQBgI4lnMIHEAgAA4AhNOQAA&#10;AACAyiMaBTyKxAIA8DTxDCaQWAAAAByhKQcAAAAAUHlEo4BHkVgAAJ4mnsEEEgsAAIAjNOUAAAAA&#10;ACqPaBTwKBILAMDTxDOYQGIBAABwhKYcAAAAAEDlEY0CHkViAQB4mngGE0gsAAAAjtCUAwAAAACo&#10;PKJRwKNILAAATxPPYAKJBQAAwBGacgAAAAAAlUc0CngUiQUA4GniGUwgsQAAADhCUw4AAAAAoPKI&#10;RgGPIrEAADxNPIMJJBYAAABHaMoBAAAAAFQe0SjgUSQWAICniWcwgcQCAADgCE05AAAAAIDKIxoF&#10;PIrEAgDwNPEMJpBYAAAAHKEpBwAAAABQeUSjgEeRWAAAniaewQQSCwAAgCM05QAAAAAAKo9oFPAo&#10;EgsAwNPEM5hAYgEAAHCEphwAAAAAQOURjQIeRWIBAHiaeAYTSCwAAACO0JQDAAAAAKg8olHAo0gs&#10;AABPE89gAokFAADAEZpyAAAAAACVRzQKeBSJBQDgaeIZTCCxAAAAOEJTDgAAAACg8ohGAY8isQAA&#10;PE08gwkkFgAAAEdoygEAAAAAVB7RKOBRJBYAgKeJZzCBxAIAAOAITTkAAAAAgMojGgU8isQCAPA0&#10;8QwmkFgAAAAcoSkHAAAAAFB5RKOAR5FYAACeJp7BBBILAACAIzTlAAAAAAAqj2gU8CgSCwDA08Qz&#10;mEBiAQAAcISmHAAAAABA5RGNAh5FYgEAeJp4BhNILAAAAI7QlAMAAAAAqDyiUcCjSCwAAE8Tz2AC&#10;iQUAAMARmnIAAAAAAJVHNAp4FIkFAOBp4hlMILEAAAA4QlMOAAAAAKDyiEYBjyKxAAA8TTyDCSQW&#10;AAAAR2jKAQAAAABUHtEo4FEkFgCAp4lnMIHEAgAA4Ej+YwQAAAAAABVDqzLgLebEAvUfAABPI7EA&#10;AAA4IhIL+B0HAAAAAFQM0SjgUVQsAABPE89gAokFAADAEZpyAAAAAACVRzQKeBSJBQDgaeIZTCCx&#10;AAAAOEJTDgAAAACg8ohGAY8isQAAPE08gwkkFgAAAEdoygEAAAAAVB7RKOBRJBYAgKeJZzCBxAIA&#10;AOAITTkAAAAAgMojGgU8isQCAPA08QwmkFgAAAAcoSkHAAAAAFB5RKOAR5FYAACeJp7BBBILAACA&#10;IzTlAAAAAAAqj2gU8CgSCwDA08QzmEBiAQAAcISmHAAAAABA5RGNAh5FYgEAeJp4BhNILAAAAI7Q&#10;lAMAAAAAqDyiUcCjSCwAAE8Tz2ACiQUAAMARmnIAAAAAAJVHNAp4FIkFAOBp4hlMILEAAAA4QlMO&#10;AAAAAKDyiEYBjyKxAAA8TTyDCSQWAAAAR2jKAQAAAABUHtEo4FEkFgCAp4lnMIHEAgAA4AhNOQAA&#10;AACAyiMaBTyKxAIA8DTxDCaQWAAAAByhKQcAAAAAUHlEo4BHkVgAAJ4mnsEEEgsAAIAjNOUAAAAA&#10;ACqPaBTwKBILAMDTxDOYQGIBAABwhKYcAAAAAEDlEY0CHkViAQB4mngGE0gsAAAAjtCUAwAAAACo&#10;PKJRwKNILAAATxPPYAKJBQAAwBGacgAAAAAAlUc0CngUiQUA4GniGUwgsQAAADhCUw4AAAAAoPKI&#10;RgGPIrEAADxNPIMJJBYAAABHaMoBAAAAAFQe0SjgUSQWAICniWcwgcQCAADgCE05AAAAAIDKIxoF&#10;PIrEAgDwNPEMJpBYAAAAHKEpBwAAAABQeUSjgEeRWAAAniaewQQSCwAAgCM05QAAAAAAKo9oFPAo&#10;EgsAwNPEM5hAYgEAAHCEphwAAAAAQOURjQIeRWIBAHiaeAYTSCwAAACO0JQDAAAAAKg8olHAo0gs&#10;AABPE89gAokFAADAEZpyfgxmov3tqo7OX56dWtUWl8vKWPB59eM7j0emlrSlAAAAALAGRKOAR/1o&#10;EwukpdSDtPZvAPjxEs9gAokFAADAkQo05awmYx/Jny47Ex2bLTlCWxgL/kLt3S6b/uiM9uGuLExE&#10;PxlNFuhfl+4MD5yKFnpVJk1f/vs3KUn7X3kkQ+3qUaza0hq4VvYgOB3z16ofv3doqrxrXjopnZqZ&#10;Svx7OHL6L6PJvJWSX72bVM2kNqxVIL20mN4s+wsAAADYbOQYUY0z5H9oiwB4gTcTCxYSn7wzdP7a&#10;zGKh0RiLk6Gu+sZDgyO3KteMIN2N/fndoXB0NDb23eyi11sQjAZAC5/Gkg+196USUW2hGx/FkuUe&#10;SAP8ZMmXlHobF0gsAAAAjojHCKe/4+nUjNZhe2euYDCWxeiWbn4jllrRlrqWivmb1I8pm/ZQUvtw&#10;56T0ZOhgnc/X9PLQ2P28kG9ldvhoY1WVr/lIeHzeKiBcuhV+ub5qW/vAhWQZu5yNxILa9tCUtrB8&#10;jCNYyh5bIy1FYCpxOXZpOHLmw+Dgb/q7O9ua6tQ1ytj+m9hCzs5MJ0Od6ovVe//4n8rF5vLaJhPx&#10;C2ff+92x7vam2vq9p+KOk0gWkmNfxzIuT8wta8uyiDdcmUqtSHMT6n8c+3osuaB9EgAAALAJuI5G&#10;AWwO7hILjDaFsqn1x9z3/d8Kd9Yrf9x6+K2R6dxQfSV15fd7q5VPr9rWceridCXGCUiLV99q9alf&#10;Wt968p8pbblX2R7qJn9M3z6jFcuNko46AEviGUwgsQAAADjiuilHPP1X7xu8Mq8ttFWmbmknFQue&#10;bmmoUb/K19CyX1tYWAkVC9IToYMN6ldU1R0aGs/qqZXmL/p3bdFefeRXo7m93VpSgvLylqaeT6fs&#10;wtT5RLRwnneOQLeec1HT1P22trAox7nelU0s0A70/pYGLbgurv5AaDJ7VxqJBesaeEqLc7enEvHR&#10;aHgo8Nvervb8dfa1HBuZcdYaMRVqV3ZzzQuhm5YVL/Q3NPZFp9PuW2bWJekEAAAAKJkclKiPqvI/&#10;tEUAvMCTiQUPhnu1Bpv69sCV3DEA0p3zfbtMEf2W5r7PyzkgxNJyIrhPjJrYdmDoG8tBBo4ZLSHr&#10;q3DTEIkFgFeIZzCBxAIAAOCI66Yc8fTv+IG+gt3SRlWD9Qk3Fq4HD2j561VNPeFrs+aaDdLMyLEW&#10;NQr1NR87P537/VIqfmqvHlQXZqoAAP/0SURBVDHWPTcYvTZjF6PqvcjrZzMeQdny1NAB9dts1TS0&#10;PNPZfdQ/GDwd+jD4/t+zp0MoV2KBmFJhMhGPxWIj0fCZ0FDgpP9od2d7VtUEG3UvhpNOGgf0I66v&#10;cSZrIfPVojSI/gblKJBYAAAAAK9zHY0C2By8mFiwmgjsVv/Y9+zQpF6T3yz9/aVTz5ni/K2tA7Ey&#10;T2SZxdzEpPDt8V+6t4Yv3PjEgpWJyBv+QgYjE4va+/Smxa29kRtKm4viRjywX1m8PxA3LU5ej/Tu&#10;yCxen5Y+4KdJPIMJJBYAAABHXDfl2CcWGBMl3E3pveZr6pY2PtAJPdjIDU6KMta2sJVU/E29Qt22&#10;jsDl7PAyPR3ta1RfrHs+cDVvlgTp9vkjj2t/7Xu879yNYtGQdxILZqL9agUI554PjhWcE0Naigee&#10;y7zp2a7eX2vhp38gMPS+v/2RzDpkDm3R47WGxIKVK4M7s0L7EtU27e365e+CH0UiZ4cnHmgfbic3&#10;sUDf7Vua/ReVrP6sxIKVseDzyr40eaqpVstsqW16SltmeL4/ejvzMagkPT3EMKXkqJhkpviQ77+G&#10;00OBAb//170Hf+53Wu6iqNVU4kvt48/8LT5tWRIDAACg0uRnE+XxlVZlwGNKTSzY0Ru5rkVGpRAd&#10;zyV0MS9NBJ9R/7ZqdyBRqHyjdD8Req3ZKFzQ3DecN2dCeazMX3rDXCFBY9mg5NTGJxY4pTctZh9H&#10;sf6doaT58OqDiNwfdQCFiGcwgcQCAADgiOumHPvEAvGqr9V/aVZdtqbEAvGB6ysnaLEgTX95pFmt&#10;mpdTEC+9uLiUuvpOhzrHgWXSgHT/auB5Le3dUVaBTCQW1LZ09Wvd62XR267N5eA4JLM8glI6reUG&#10;lHCMSokGXUWSa6lYcG+4d7v6t47VNbW1Z8onnAwMnYkMx8YmplOut69gYoGoFpiVWGBB+ja4Rz1F&#10;2wIJfRwAKsDIrRG5HWVS1xWaLMuhNDcwNb0SzS7wAQAAsEFcR6MANodSEwtMxfBLsYZIX5oY2qeu&#10;xNYngt/YTguZSgQ79boF2zqCY+sQXUvpW+HD9VrwWL3v3StXglqbkqz03AJRc9GhWKBta+Yb2wJx&#10;bYkzMyW0eGQjsQDYaOIZTCCxAAAAOOK6KcdhYoHpVY8nFkjpu9/P3IsHOrYp7/TVHQxNGlkFS8lz&#10;R3dt3/PUz9QO3fwp8ZaSF8588Lv/qldedpxVIBOJBQ4Cb2lu4mtt9PPlqWKF+uyPYMbq4twdLVxU&#10;3Ij0KrGmKdqcvBg48Iy2LSUco8JfbYyrzqVXLKhp93+oLcr2UTQxr33MmhILVu5FXsorWaDXAOjo&#10;6j3h92cmYNDXp2xTDKw5sUCfMNL3RHDctpnEmdzTQHFzYuxf2qlm+Mdw5CPtIGScHvpDf+eujoH4&#10;3E+l99q4x5Wfr/XNeKpgfY8s5qKTA58mFs2735xYUDyPCgAAoDLkZ0f1AUX+h7YIgBd4LrFAmhza&#10;p3bcF5oHwUy6d8m/x1e1ZZf/4nz5w1opnfy8Txu4UlVVd2hofCHTdhR5XauCKat7PhC/u/5hW7FG&#10;BlesyipaUYop6u1I2ceRxAKgcsQzmEBiAQAAcMR1U459t7TVq4UTC5buJu8VCQqK94Kb6cGGw7cb&#10;a1aopy073qvy1XW8c9Xo5JMeXj212xifnD8/QibtwKih5yKrQOYmscDYkFZ/bHbNiQXGbizC9/iR&#10;87elxeSY1sEsuxjxP6m+uKUreFFbqIv4W9TXCn61ufvTLXMH/1oSC0T1evsJF8Re2iyJBdJEcE/m&#10;5dp9QxNumj4WE0MvtTTUZP60vIoNs1hNxsz5CCX5NJYs1iRUAcYFWHbb2v1/GZ1yNkLGtBo1B8/c&#10;zDp7SSwAAACbkfw8pz6gyP/QFgHwAq8lFiyNB/erbTPVB8N35FCp6LSb42ePvfjHS5Pa/6zcLmnc&#10;fk4r0/bD4UntU8ylLmW+x3pC14oNHFmjsiYWOI2LlSYU0TDlSgntOwAKEM9gAokFAADAEddNOeVJ&#10;LFhdnLl2/oP+vXXb9vrPTS4WHl6d/YGmkfl5vp6Yk3ISCxaSY4XeHp+YS5vWrEBP28LXJ3eJeK+q&#10;eu/vr+QMHU7fONf3uJY54Nt5MJidWLBwObDvUfXFTFJC+/8OTz1wHBVmJxZkdd7nuRjs0lbzSX8k&#10;tzff5Oux5EI5Ewvkrdo3NJm1SbZxfvGv3hSJBc5sgsSCuVhQG5+ecbyrRSm0YDl3xp9ic4VGva9M&#10;h18w0mPKytd87Px0wd3vtNnBzhqbpcpFPTQ1DS1Pa2MwZJ3dpsMwEBg6Ld9jFWfC0RHtipTFE1Na&#10;s5Tsbmr6wjGjjam68ZW/uZjP07RD8057EgsAAMBmJD8bqQ8o8j+0RQC8oNTEgjVO9Xi8t12buNBd&#10;pP/w3yd3qHUJd/YO380sEa0TpSuhKWB5Nh4wpjyo2to6EMtqRMrJLaja0txz+upsdlnMooyGgrfO&#10;XL1nG1A6TixIJaJKNBs683ksuaAtzOE0wiexANgU5Atau7J0JBYAAABHxGOE099x+75hq1eN4EKO&#10;VdLzk7FPTr2+r8HoyfTVtv53ePyB9u4c2R9oF6dk3pCTWCD65vMp/ZHGxxXqaVtKnn9jrzHR3TP+&#10;8zdz32fOLZCjvr7Pk+aBwulbIwMHjLBQ/oTIt85SzsXKK6tahqBXlh2/WR7BDKeJBb49gcRyzsas&#10;MbHAZkbA65HeHZm/3dobuaEtynZ7JvGBs71Ult7oTZBY4OKssOtLdhr+u7alqfNXQ/E57WvylON7&#10;N0liQZmkJ8OHtWYymYtJEFSmHZp3hZFYAAAANiPX0SiAzaHUxIKyKdioYGHlXvR1bXrKXafG1EaM&#10;MrSxuGwKSH8fC77UZDSF5TUfqXJzC6p8jc/99uy1Obt6itmMTWsPTmjV7/S6jDligTZl3ksx62UW&#10;UxFH8Zk1L4RuLmkLc9iNBDLLGvFS3dJ1XEuDkInEke3tvabF/v6uFuUEcnPUAdgTz2ACiQUAAMAR&#10;B0052X298UCb+gfm/t3bc9p03iLYMD3uGyHktsfbms3xkW7La9H7BfrPsj/Qbsq254NjKzmJBbej&#10;/YXe/ovg2IJpzWx62lZSV98xMsotpzOwzy34YSkZPd5aK8LHR4sUadDMJ6JqnXil2LsRGa6FEveK&#10;TPOPYknXM/FLy9ff26cm+lft6IlmKghmW2NigQ394Nr8rdO9RGJBtqzP8dU2PaVdJe0Hu/tPaIH8&#10;YFAfcf9RZPgfWoOAMdr+9kxqOT0ZOmiMvSjeL16OxqUfUWKBNounrv7l8K0C7TWFmHZo3lVCYgEA&#10;ANiM5IdL9QFF/oe2CIAXeCmxYHkssEfpPs90Y78SjCntGGVoY3HeFLCSGv/stx07jHCvUFaBSpof&#10;Dx8xZtXMqGns8IdiN7WWN3vGphmhX0lHwBQ5is8spTHHiv6B2Z8n4tacoNVBcxAAl8QzmEBiAQAA&#10;cMRBU465R6oA8XCfG2xI6bnrfx981mr+dl9twzYtsLGJDcQUAJmZDrRlheUkFhRj5FNfS9rFZyuz&#10;IyeMoM7XNhDPXRcpdTnQsU17Q9WWXf6L81nvyM5OqPLVdQTirsrZlXEqhLVYTgT3aakh1R1/nrQI&#10;g8uSWLA4ERnU+rMNeop6dkK7Tin1b8TP9or1RhedbTFDr6BQtbUtENOWFSZybworPbGg8O4sFJZn&#10;kxbnvi++fkUsfzN0QFwCVVV1h4bGi5xsBcZMuHJnrniOzuZhSnXq+FUkaboD5IxKqd5/6sp91weE&#10;xAIAAOA1DqJRAJtRqYkFj7T735evdxsf+tu1FqSadv+H2kLdh4Hu3eqLRRoVDKZyBRlPDcSLh1rG&#10;+jr+mgKk9Ny1s799rjErS+DRvf4vTVkF6dSMiIxFhLs8G//T4SZjak5FTWPH8Q/OJ4pULzAaRkgs&#10;AFCQfEtVLjcDiQUAAMAR8RhR+He8pMSCra+HL3/1wYlns8MnRe3ug/4/RS8nF91HJisTkTe0juQ8&#10;b0QmcisW3I0FC719MKJXhHNmKXnuqJFbUNcVmsz9c2n+on+XiPq2dQTHst+xkhoP9xqzp1f5mo+e&#10;S7ockVyIESOua5dh6urgXm0f+PYOXrXsmy9LYoFxHB1TNtxICLgRD+xXXzBV1hALiyUWiPUsHwfn&#10;+MYlFpRB6j+Bdq2SRUZTT2RqXb/Pm/QjKNs7NCXagnKyCizLojhhaivKOyVILAAAAJuRg2gUwGZU&#10;amJB8ZpzxnstAl2joKaD3P0MaX7k2HZTqOosGrJdB4dWF5Nff3Kqu8WoXqnwPdYTupY9P6YpTmzo&#10;GkqI/SOlZ6+c7nksv1HN19hx9N3P41Pz1qtmNGgYG6tvUU1T99vy/Vb3dneTksXR1B3QlshE9oZp&#10;XzluvjNFpflMR9+6NYPEAqBy5KtdudwMJBYAAABHxGNE4d/xkhILLDUcHPgkNpnS4wDHkYlgF6Jk&#10;PiQnscAUnuUqHs3myu78syrzLplLwft2vXFpPu8Nyc/7jNyCbQeGvnFWtWB1ce6OGjxbuxHp1Qr7&#10;7Q/ExQQVVhwG3xbMZRu27Dr5dYHR6OVNLNjdHRAjFN73tz+SWZY1asEq4s2wXA2xkMSC8lpJxd9s&#10;NVo78it2bBIPk7FPtRPHiVLmCrFnuiOJg5j+/tKp58qQVSAz3R/zTgnzbXxdTwYAAAAX5Gcu9QFF&#10;/oe2CIAXbFBigUs5881lOIqG1rQO6dnxkdDA4VY9OBN8ta2/PJPIr5dgFScK0oOp4VOdjVZlQLcc&#10;GX5gFXgbDRrGxupblDN9Q14jQ4ZVM4Lj5jtTVJrPIrEguyTl8d727cri7e295kqVegHLtZ8SAHTi&#10;GUwgsQAAADjiuinHOpzITHkwGn7r9bb8CgW+rbVbtYU5MZLjyERYTcY+klfUUqYXcGEs+Au10Pjz&#10;wbGVH+YT0UJv/zSWfKh9qHPpqUiPlrjga/7l2cn8vvX0dLSvscpX1/7miHU1ApFbsK0jcDk7S91G&#10;CSP4CygxDMvOmbCbO9+yR1/n9IiL7TXH/JYp6oU6zsUnbN079J2+m5cmgs8oC39siQW+hpb96nmf&#10;a39bk9pn7aj1pDTS7IVjRrqMr+7A0PjyZkwrcH0dOThmLuU2GEmL30X6HjfdMxsOhiZK/05TE07e&#10;upNYAAAANiM5MFMfUOR/aIsAeIEXEgtW5i+9sSu3icpRNLSmdZAmQwdMcy+ofDs7B89PWU/kZ5tY&#10;oJBS178I9OQUP6jpjs5rr2czGjSMjdW3aNMlFrhT/iAd+OkSz2ACiQUAAMAR1005OeGElJocDQ10&#10;723IjdbkwGlH+9F3P7ucTF3S44o1JxZsOGW+g/qmw0NjhXrWpdn4mbMFX82QlsdPv/rrL6dd9L1u&#10;cGJB1iwP1e2B/6ihoJS+9eUfP7ySnR6x2RILzGGzWFi8LcMBy69Yi9ITCxxw1HpSivRk+LA6pCDD&#10;13zs/PT6fFEZiEPmTEkXiy1zg9HpyeSFgfZt2n9lvsf7It+VWlBEYWrCyVt3EgsAAMBm5DoaBbA5&#10;lJpY0NAVHI7Zuhjs0loftnQFL2oLbV1LWsVRpgx4X/2hF57TPtRRNGSsbylR4cq96OumzIL6lu7A&#10;FxM2Rf2KJxYopPRcImqkFzR0R2e0V3IYDQXGxupbtO6JBdLi3G2tYGa+O3MitcJFa4ZJ+YN04KdL&#10;PIMJJBYAAABHXDfl5IYTM9HuBnVBli2vRO5qZf6NkGwtiQVzsaBWA63M3ohM2GQB5JEWb9+cSVuF&#10;hKlENPRRZPgfsdjYd7Nr6h/MU6yE+4f+dq0wnnnuACvuq7tLqcuBDtH9uf1weFI7VotjwczyLc29&#10;4XEjkaK8iQXO5bQO/LQSCzauYkEqEew0yvjXPR+4ml/XcfNYnIgMape9jeNdLeoUnE7uS+6YGowe&#10;O9ApknVka5kBQZiPdusFMvPWncQCAACwGckBivqAIv9DWwTAC0pNLFgPVgFOeiJ0UG+qqu+J3BrR&#10;V8BRNLS2xIIfflgeC+zZqqYURBP3in2Aw8QCVaZcaGamhT2vhO8U+GCjz97Y2IolFqyN1VcDWB/i&#10;GUwgsQAAADjiuiknN5xI3wl3qd1wvsaOoyde0DqETcFGeRILjNCozMoWFhlr2NQTmbL8TGnu2oXY&#10;zfImHWQYu7jM0Vd2VkFV1fb/jt5RpnhI3zhnlHD31R0+qxdgILGgZKUnFhTenWsLy5e/Gfr5z/2R&#10;bwvM2bEyO3KiWZQqKUvX+GYgrqay3RoEc4PRXxJX3+lQpxepe8Z//mYZvsq4BeWfk24TC9Iz33w3&#10;t4mTRAAAwI+D62gUwOawuRMLzDUDmvuGpyWXbSbG20uMCtMzl0diyQVTRGUEg77GF0+PmyfWNMeJ&#10;RRMLHDACQ2NjSzoCpn3ltDHnB2lu4mutkkS++MSc/d4ksQCoHPEMJpBYAAAAHHHdlJMXTkiTZ35x&#10;6DenR67PpSXLYMMIYMqQWFDT1P22vKpl5G4M/1I88NKxQHg0MZObHiBNDe1VtqZqy5HhB5Y9csu3&#10;QoeqnSatu+EySHYoN6tAVftkX+jvI4HntXHqud3J5U0s2B+I39Bq5iWvR3p3ZJZt7Y2IZckb8cB+&#10;5Z05G05igWoNYbk0Fx9oU/q9tzT3hBK5s3tIy+NDB9R+8Yy6vafiBfIPvEZcTU7uS+7kNBitpK6+&#10;c2BXV7BMZR5MTUX5VTFdJRZI6Vvhw/XNr0STP45DCgAANi05HFMfUOR/aIsAeEGpiQU1DS1Pa/X1&#10;Ctjfos+0Wbg0X7YT0Zm8MpTS/Sun9ldXbW0diGUCVes2k9XFuTta00K2G5Hererbs9ofTG7PuRwx&#10;YpM98KNKLLD9oqJNMSQWAJUjnsEEEgsAAIAjrpty7MMJq1eNuKIMiQXl6sQt0WoisFtZ5UxRu1f/&#10;35QpJcHYzEKb8/DfJ3eoxR1ku/pH72nLLZh7AddTwahVSs9+bZFVkKPuwMDIrextfRA/+Zjy2pY9&#10;wW9zA22nR1z02ZuDSX1h1t8WCjtJLFCVHJavpi79j1GNoMpX23o8mlSKVWRI6eTnfdp0lbLqxp6z&#10;Scv5QbxoOtypbniRs9Q96dvgHn220N7hB8qidNrNTCx2lqeGDqgfXlW1Z3DMPAJG5iaxQJvlRL7J&#10;vRy+JQ46AABA+bmORgFsDqUmFhQPxos3rTiUvvHlX4ZvqYGq8aFWjQwlcL1uzhILWvwRbXB/vqLD&#10;/XWi4cW0sfoOqG5of02bBDDjtfYGpZGqob1XWyI73tu+PbPQvK8cN98Ze9qCevQXkmOFihpcjPif&#10;VN75pD9yUVtm4Vqy/IVAgZ8c8QwmkFgAAAAccd2UYx9OWL1qxBVlTCyYifZryemleD44VlJv3sPJ&#10;oWf1ztYnBuLz5lDG2My9Q1MWMY65Ft/WPYGxZW25pY1NLFhdnDxr6jbesrNpu5YQse1nTcYg9W0H&#10;hr7J24qZaLc6keGjXZHvtWWC0yMuwvuSKxbcG+5VI2HLxIJnghMW3aUrE5E3tEDaif6uFvWA50Tm&#10;xQRjc9oX5ig9saDwQI79bU1qaYlifcn50jfP+5/R6lIofI0vqGPrs0tZ+Oo63rmaW8/Ay8RZuu1k&#10;vLybZdwjfGX/bNOlV1VV82p0PqcOi+PEAun2+SNilpPqHSf//VB7AQAAoPxcR6MANgcPJBaYGR9q&#10;joY2X2KBneK7TiNCWtPG6jsgZ1xEXiNDhtX4BKeNOT+sjAWf15oj8v0imMmAd7i9Nty3bwDII57B&#10;BBILAACAI66bcuzDCatXjQguO3wy5g5wEpJpn6xHQUakVArXMaBKmhjap22Kb9/QZFb2wMq9yEta&#10;7/v238TMU+mplscCe7RaelX1r0fv2fcqrszF/qT1Q68ri07upeTIm+1G9oCv7sBQYuSEfgRNE8PL&#10;fLsOD13JKoC/ei2wu0Z5LX/MtPNYtITwPiewFJGqOfYWC62jUONEXVfWyRwyffX0naOvT/HEAgdK&#10;Cryl+fHwEVPdgqqquudOffX5H0ylLHzNR88ZlQx+FMReLXikSmTc8arqO8O3tKXlsnTJ/6h+qPYE&#10;J3LvQM4SC6T7V8UsJ5mDe2Jk9keUMgIAADYf19EogM2BxAKX62bqTc+NNE0v2fFGYoEDDrfXRknt&#10;GwCyiWcwgcQCAADgiOumHPtwwupVI4JTYhVpIrhH/a/w/9m7v582rvz/4/wBvuGSi0iREBIXlaoI&#10;cZEo+gguEm2FRKpWKEobIVK1gmi3It2q0K0WuvqW9KPGq+0GfVrSbq3tWu2WbmOlW5pP3G68bcgK&#10;ssXddRRQ1m2gH0jiNBAgyIkgmEy/45nxmbE9Yx//wGHa5+MqGYw9nhmb8z7nNefIVCbGM6eqoNXY&#10;lDEHWjG+nlnOGvnPT5kdPmCM3NUfCqTnCswlAFTZExJYpyuo7xi+soVroLtR3xOp8cltzf1nZlfv&#10;p5/B5MLwZragqr716FkxDb4SC3ToP7G5Z1q+Fi05WGDusTXfIMpX+yrU/KVN5Thcndq91MFJ7U/+&#10;YMGmzFhgWF+K+CynO13dMz5tDoMfFXGVOp6p4txfCf1KD93Yx25KotyLDGoTeqiqdw9dyooDSAQL&#10;0lMFVdUHT1z60Z1cAACwxRRcjQLYGgoLFqyNDxj3WeQvhczCXKanSJL5pFKl8Sbsg2U0PbPStPyo&#10;tqnNqOWz6bf7SxAlreXNpt7RVggW3AgNOExq0NaUOhC5D8Wx0AIJeKBUog0mECwAAABSCu7KyV1O&#10;2P3ULMn0WmXj0tBu495+w15fNGsMOpPxzBlVUCXFI8dbtN2tqqp5IZgx5YB5p76m+pD/iqXku/v1&#10;8T3GygKe1rcmi1gNTlmecVqErgBSC9Epi8Ejybeyrbn/cz0xkHkG07MFlneUuDnSrZ9aT0cglv1S&#10;JdWiqbSBxO+at4ZXP285U6Jct+9KuB8Lf6x+DGS9721/SHu2mqaet41tMkJRh7sMUruXeoOpw54/&#10;WOB8SOx6BAqWsTRGiueRl8/dKPxS3vLEVZrZ3VMiy1IFD706nj2pSUks305VTQPj2att5AsWZKQK&#10;PI/0n71a9BUDAAAgSW0d660P9R/GJgBuUFiwQBRZZjFSwmwBuoLqNbNTQ6o0Nh9eTN+FLUt6IHPP&#10;c/yoKDZHW7yjzQ4W3IuFT2sdH/Y+DsecO/9WZwPdlpp0n3di8UfY4QBsGepH0vi4pRAsAAAAUkQz&#10;QvbvuE05cX81NhmeWUn+067YyBqWFuvfaySHJ41nLnA9eymv+8O3jFdxpiye7a3Xh9Krd3q/Sg+K&#10;K+tTJ/ZoPxOq9//hkrHwvLI+e+blVn3Cgr1Hx4sqjcyDWAqpEvqHH26HvU90+L5eSs1DkHUGVals&#10;QXW77z+pgXJzqYjaA8NZc7GrPy9o8YtM8sECy63haZkVUa5LHofcRD9IucIuqd1LvcHUYX/gwQKV&#10;koidH2w3V0BQeVrfiBhX+I+L+BIrS59OinJzpCuVp6rpCWlfl+Vzd2zgodSsEvaphZzBgsT3Eyee&#10;NntwqnZ0+C6mLXECAACwOQquRgFsDQUFCzYix41i0vPsyLxeRRIsEHL8qCiipLW82dQ72t7mC8dM&#10;YV+bNpVEmy9ibFFdjfgOJjdaj5VdX5+dPKfV+beV9enhQxlzJf4op0gEtgzRBhMIFgAAACkFd+WY&#10;5cSx8aW5yGd/GujcWyvGVu2KjaxhaSURv2UULLEbC/FcRYmwMTW0W3+S8pMZGFbWZ//m7diVrHI8&#10;T/iiGbmCm6He1DTk//VYW6M+fljd2HvGXCNg9doFf8/+l79cKq4qMg9iKWRHl5W11TXLfmadQV1i&#10;/tzxX334TWrRB+Vu+LdGYKT6cOB6+loQGuni3HZmvCdaGrS0gNO8/wOhBePXxa3hnoe9E2vGRhXB&#10;gpIo8Yu+Dmu2wFPX8e5kodkCs49jc5TcEXM/6ttbpqeysK4wYjujQCnWrwcOp0IL2bEnnVOwQEks&#10;RT44ssfSf0OqAAAAVE7B1SiAraGQYMHajP9J/cFVO45HjArSHIGubul+zbjrI7/XuluM2qeges3s&#10;jJAqjaX7LuRtkWBBQSzHyq6vz06RwQJl5YI3Nc2nZlttrXaeyRYAm0a0wQSCBQAAQEqhXTnmTedp&#10;CgoWFCP1JA+1e99XdzXFdjr6k3/q26eNk21r7nnrpLExZXiwu6k+ffvHoajc/cPK3Vg48Lu3/pE+&#10;58DGyvhrqRkYavb6Ln4f6m80/rutuW9kuix3dZsHsaah5QljKF3SwZYGY9iwyNFlqTO4PuXbp6+a&#10;6KnvPWs7LYP0lWCpq+WlntNya3jGCK542iKPQ7otFCxwylqo576tSb8RvSxv2SZbUH9k5HoqPSNl&#10;ywcLpK9Secr6lfcOpEb+Pft80fWydozc/cq7M/XsVY8NTd0xtqexCxYod+ZGT3Q2WtZw8ew5MnyJ&#10;VAEAAKgYtRjTmyHqP4xNANyggGCBcm2kS++3qaruDi4aW80R6ILG7ous18xfkyqNzYcXtHO55EgP&#10;5PhRUbZCsGB7X/CqcTtR0tVgn9ZdZPvbln6GnW1t+i1Fh/5w8jUj/062ANgcog0mECwAAABS5Lpy&#10;lET86uT5T3wDnc21lltbhdrWgdH55APtig1z6Xr71eXX5i6ExqPzOVf/X58bPqQ9rxhk1dkP7ipL&#10;X/br0wZkVCCJq2f7H0m+gbJVJkoidqbXmKIgdae+sjB2tCV1mDx17W+MxSy3zRfHrAIzjoCEAkvo&#10;bOYTOFa5d6/4DxlHIXtGB4NyZ/RlI4Kep1ouZcYCy63huwYj9ywneePS0G59H4s8DunKHSy4f9m3&#10;V3uD+/z6MhKpw54/WCChLG85KStbsK25/3MxM0d+P8Fgweqkb79YZ2BXb+hmOb55hNXZ4U4RK6g+&#10;FLhu/+wZwYK7y9HQO93WiQrUb8UnveeulecqAQAAkKPWiHpLRP2HsQmAG8gHCyzR/5q9vsuptQoJ&#10;FgiVCBaY/XIF+CIaT52uQoMFGQ9LHdDs37b0MFQ39v9t8qSYc3FleviwUUh7Hukb+YYEPFBe6odc&#10;/4QJBAsAAIAU0Yxw/ju+EnnnqdQt7xnqmjuP/umzyJxYzkC22LAwxlM9tc2dr56ZtplAP0lMbp9R&#10;BDoN7m4sjR1r1ve57ukTE9+rv6OWK/6u3an3UdOw//XReclddKIkYp/3N4vp2iyTkK9O+a2Dr3VP&#10;es9cXi7oxu4MZl27BYMFlqOtHoSjYyv5hja3D4wXHrVwKFANifjyneRZjn1y2FiWb/uj/m9SRbCm&#10;5OOQrtzBgpVQj37reOogp/bXOViwEBowUhV5HQstlGPmDI1NtuDoedk1PpbDfmMOy83hD6ctM6As&#10;z3wdLsgFf7fxkW7xBo1t6aZiq8azSxBhJk31gfeulHO6AiUxG+gS61B6Hj0ecZp8xRos2PFIS6PY&#10;JY2nbv/vQrN36KgBAAAVJlGNAtiKpIMF1oXb9g1NiZsQCBYIlQgWlGpTggVKInZ+sN3oW/DseX1i&#10;ZS1Vt2p7nnbTTn1rf2ByyaHLEEDhRBtMIFgAAACkSHTlJG6OdIs7YjXJEMDAnz6PzK1kFhSFBwuU&#10;WKDDKBS27fN/az+ydXds4CHtQduPjlsX/88xuKvcvnTioLHbnt2dr78xsP9h43+Nh98MXSk17Jyc&#10;Rfx/2sWQnqrxldElc+w2a/C1prHDGwhfyzkxgzOzrt1qwYKN+OS7Hanj4Gk+NmY5COkWR/v0JSOs&#10;tynIsxaoifjCXDQyHhoZ9h0f6Olsa6r1JPctMRPo0gMomacjqeTjkK7MwYKNqSF9yj/x0Untr3Ow&#10;wKBW42Pvfviv9DyHuvFvr7743mRZVuLIosx/8bIZqVHt6PBPFTDcXjHmSS8f+b6e9FRBVfUh/xXb&#10;yTyKZb3gnZcg0ViDBenUr8ehc3OrhX8iAQAASiZRjQLYimSDBdaF29LmFCRYIPw0gwVr8xO+LrEw&#10;X93h4Wm1WBZ1a2rP02vqZG/e2WhJN+0ASBFtMIFgAQAAkCLTlWPOXFe7t3NAn6HAoR1fcLBgYzH4&#10;vF163Up9zAt6tWFZkE+Xc3A3Y1QvqSwZ5/XlaMjXsy9V+Wns1lZQ4peGj6RPNl5V09D20olPw7Ni&#10;jgdJZl27lYIFyp3Zz/67VayO4WkbjCw7Vnj3/n18l36qd/aNpp/GnJTV5RuxmanwqL9bG0P1bK/d&#10;nn5QdQffOOndl/rBzueCWVPC3xnt04fCPc+OzJc+3F7eYMFq1NemPdvD3cHv9U2pw547WCCmzWjo&#10;CsyIs5vKtXjqOt6emC95JQ4b6utaFgGpOzQ4dr2Ya2uzmddu+cj19Sjxy4Hen1mu1J1HRmbLeYis&#10;2SlVfW/wZo6nX5vxP2k80lTT2PH7M9HFrXjiAADAT4NMNQpgC5ILFlinK8iYU5BggbB5wYKDvsjV&#10;WFlEjA6LfAdEKligxL8Nep8U6wVa+tOyggXJbdfOWR+s3bRzatI5VA9AjmiDCQQLAACAFKmuHOXa&#10;SNf+vlP/Mpc8cCIKmJpfhVYkboFNXBnuqNd/o2rby6O2U3GvT/n2bdce8VDXyLX0R+QZ3FXi340O&#10;PW1WIJ5dHd6TY9NL+d6GLSURn4uE/uzt2puq+VLsUgWGxPcTvl9kTDue5Glse8HrC4TC0ZhjSsPK&#10;rGt39QWvGKWdpKvBPv34lTVYkFkKeh7pP3vV+dk3FkO/Ns509fPBRadxfWU1NjUe+jQw7DvufaWn&#10;s72tyVI/2qpt2t/d//s3BzobjTep7kr9c2ey1rFX1qdO7NF/Xp6ugbIGC8RtHJ6nhmfv6dtShz1H&#10;sGAtNvaGOW2GORO+5Wirm5tfCkQdrs+SbMQv/WG/utc5rv8HbmPK/4yxGkTZDIQWjGd3sr40ebI3&#10;Y0YH38WyLgm5Fjv7Smr9EVXTi6FYzqdPzI8d32/OsFLaBCoAAABlIlWNAth6ZIIFyuLZ3vpUDVLd&#10;PZKWhH6AwYJ78egX6ndODh95241b6WvavR8ZG+2FonJ3fjyQYMEmkAwWbO8LWiMNqV6pWu/52XOD&#10;HWKigqoqT9MLw1OiP8EuWKBSbkcDL1nr34HxtCUQARRB/QIzPlIpBAsAAIAU0YzI+XdcSdy+LbX+&#10;tlnA1DS2/+qYsey5k//X3SJGP6tqekJ2y4Ovzga6jbHlh14dv5uxE6IW3d7mG49Gwllj0k/6pxcz&#10;1yxIThvwvD6qf3U558iasrrwjT7hvrenvTlV6ll5aluPfjqdPgl9pvWlyb8eTS3EkKV699Cl/LfP&#10;m2VwKcoVLLg7N/pOd5Nl3DQzVaAk4reMAjJpNnpuSCyXUN01kjXqLyhrYa/TkdJ5Glqf6Xl1yP/X&#10;0IXJmflk1CXj1nBtZb6MI6oklieHu/WFGKqq9vlnZC7mbMrNcd/vjIvX+1J7g37rRenBgtXZ4U79&#10;uTwHhmdT+3Y/Fv5Y/VgGTodjetQgLVjgnPHXKLcnfc+YP619rD9waan8Ewauxf7+579s2VTBg3F3&#10;evhwehxmR/vghYVyHiNldfKtVvMrbXvrYFgitXB/dfazo627W3re+exijEgBAADYCuSqUQBbTv5g&#10;gTI/2t+sPyZZswxdTF87zwwWFKn4YMGq4zpxRbDdDZuA++PJBRx1tU1txkZdjh/l8Eu//ZSfWyNY&#10;4KDWOzZrTmJR09jlS59h0SFYkLS+NBnob9W6EHf+NpzZNwigYKINJhAsAAAAUsrclSNmmy+UZ//Q&#10;ZHbOW1mfHj5kDEjXdwxfSfywtjD15UggcNI/5PX+d193e0uDmXS2o08srySWLn3ifcpm5oDkQHXL&#10;wfbDL49csVkgQZkZPuA8nl+7r/e9CzHJtckTi8n1EyxBihS5dQG2VrDAHAhPqn38aChjrgLrChfp&#10;zLvqHayEetJOqae26UB33+u+D8+Mhqf0JIFFYiny/hFLxMHT/MrZmF6XbsyPPGt3wmv2+i4Xu578&#10;4mhfKp1gMhcvKJISC72o1967ekPOoQsRLHj8d58EvGkZ/8Zn/dmj+xnZAm3e+2CeEAzKQImHB1tT&#10;82d4dnf5yztXgUa5Mzd6ojN5DWxr7v88Jh0ZURKJ0lcBAQAAKJcyV6MAKkVixoKN+OS7xg0Gja+M&#10;LmUUIj/qYEF5OnByc14lc0sHC8IJfR6LZH/axHxmJZsjWJCkrM6e9z3/xOC/jWkeAZRAtMEEggUA&#10;AEBKubtyViLHH7Ubzc3JcRb9jaWxY/p0Z9UH3ruyrpYc92aHn5J4/pqGlic7e17xDvlPhWOpUeT7&#10;q7FwwHu4WYTBBc8Tvqht1tv25Ty1zYe9H5yLLttEEfJILE2PBQaPtJo1pqdLarB/awULfvhhPeo/&#10;UJc8FA4TNmxEju/QfyWNzK3V3we797T1/C6ZJIjkm1JCvUJGX2k0ntyaKkiyP2Z1z43ECj9xhvW5&#10;4UPG8wieg/5pa8S+GMrKBe+ebZ59vmjyIneSiC/cSE4AcSXQbQkV1LW/MWZ51+nWYqHXWs0L/mfe&#10;8G3jJ9hESiJ2prexuqru0ODY9WI+clKSealP/zImnyoAAADYaspdjQKoEJmlEFLZgj39o/NZRYs5&#10;Al3d0v2aMS9gfq91txj3MBQfLFhbDv/ZeLrS+cM2k/JvlWBBkV1ANsRzSgYLMpaQSK0tof32ytSn&#10;n1yI2c45kCdYoCEtD5SH+tHUPm4mggUAAECKaEaU7e+4Ep8L/31EfTo5p4IXogs5Bo+1ecXrDg9P&#10;GwP/96O+vfoeG8wMwcmR0Hh4aiZ2K55zpE1ZjV38e+CdgV+0GrMdeOp7zy46/IYyO3zAGJataWj9&#10;xcA7gb9H5nI/v4T7qwvR8TPvH+9tb3rUF5W5fd6sS52rRydpJXSZggXJySQ++e1b5+acJmzIzMjX&#10;NLT1DH56WeLW7cTS5amrucbX0yk3Q7271Odv7PpTZCk9MZC5D57alpc+NFfvK8bG1NBu49mSPA0H&#10;+j68VI770ZXVqdOnpiTP7O2w92fay+854s/O+GfYiE8HvcmVODx1hz/JvQ4/ymcj/s3XF9MmdQQA&#10;AEAmtR7UmtX0KgMuIxcsUDktrGkGC/IMVaez652QUHKvSGGU5Zmvw5ssMrPs8EY2I1iwEBrQV2B4&#10;xj+Va1g/dVozTmrq+Oc71zLBAgDlIdpgAsECAAAgxQVdOcqtb75dMuvQ+5d9LU95P5bKEOShrC59&#10;N3kh9Pn4XPpif1bKfOTzv4/nv3V+k6XW27esuF85GzPB13OE8R80JfbF2+/bja8n4gvJG/xTFjKW&#10;UXAvZT36/nMvvueQ8beTuBn50HfKfloOAAAA4MFQy5utXo0CsCMdLHByLxY+rXVxBD42p5ncNOZI&#10;/+XYA+3a+bFbnQkOJfuOXg/OWPMHqeP/9cxyzqO/kZpM4s/hZaYlADaX+vWrf40LBAsAAIAU0Yxw&#10;z9/xjfiNm+VfsxwAAAAAUEEurEYBJJUcLAAAPEiiDSYQLAAAAFLoygEAAAAAVB7VKOBSBAsAwNVE&#10;G0wgWAAAAKTQlQMAAAAAqDyqUcClCBYAgKuJNphAsAAAAEihKwcAAAAAUHlUo4BLESwAAFcTbTCB&#10;YAEAAJBCVw4AAAAAoPKoRgGXIlgAAK4m2mACwQIAACCFrhwAAAAAQOVRjQIuRbAAAFxNtMEEggUA&#10;AEAKXTkAAAAAgMqjGgVcimABALiaaIMJBAsAAIAUunIAAAAAAJVHNQq4FMECAHA10QYTCBYAAAAp&#10;dOUAAAAAACqPahRwKYIFAOBqog0mECwAAABS6MoBAAAAAFQe1SjgUgQLAMDVRBtMIFgAAACk0JUD&#10;AAAAAKg8qlHApQgWAICriTaYQLAAAABIoSsHAAAAAFB5VKOASxEsAABXE20wgWABAACQQlcOAAAA&#10;AKDyqEYBlyJYAACuJtpgAsECAAAgha4cAAAAAEDlUY0CLkWwAABcTbTBBIIFAABACl05AAAAAIDK&#10;oxoFXIpgAQC4mmiDCQQLAACAFLpyAAAAAACVRzUKuBTBAgBwNdEGEwgWAAAAKXTlAAAAAAAqj2oU&#10;cCmCBQDgaqINJhAsAAAAUujKAQAAAABUHtUo4FIECwDA1UQbTCBYAAAApNCVAwAAAACoPKpRwKUI&#10;FgCAq4k2mECwAAAASKErBwAAAABQeVSjgEsRLAAAVxNtMIFgAQAAkEJXDgAAAACg8qhGAZciWAAA&#10;ribaYALBAgAAIIWuHAAAAABA5VGNAi5FsAAAXE20wQSCBQAAQApdOQAAAACAyqMaBVyKYAEAuJpo&#10;gwkECwAAgBS6cgAAAAAAlUc1CrgUwQIAcDXRBhMIFgAAACl05QAAAAAAKo9qFHApggUA4GqiDSYQ&#10;LAAAAFKymxEAAAAAAFQMvcqAu1iDBfo/AACuRrAAAABIEcEC/o4DAAAAACqGahRwKWYsAABXE20w&#10;gWABAACQQlcOAAAAAKDyqEYBlyJYAACuJtpgAsECAAAgha4cAAAAAEDlUY0CLkWwAABcTbTBBIIF&#10;AABACl05AAAAAIDKoxoFXIpgAQC4mmiDCQQLAACAFLpyAAAAAACVRzUKuBTBAgBwNdEGEwgWAAAA&#10;KXTlAAAAAAAqj2oUcCmCBQDgaqINJhAsAAAAUujKAQAAAABUHtUo4FIECwDA1UQbTCBYAAAApNCV&#10;AwAAAACoPKpRwKUIFgCAq4k2mECwAAAASKErBwAAAABQeVSjgEsRLAAAVxNtMIFgAQAAkEJXDgAA&#10;AACg8qhGAZciWAAAribaYALBAgAAIIWuHAAAAABA5VGNAi5FsAAAXE20wQSCBQAAQApdOQAAAACA&#10;yqMaBVyKYAEAuJpogwkECwAAgBS6cgAAAAAAlUc1CrgUwQIAcDXRBhMIFgAAACl05QAAAAAAKo9q&#10;FHApggUA4GqiDSYQLAAAAFLoygEAAAAAVB7VKOBSBAsAwNVEG0wgWAAAAKTQlQMAAAAAqDyqUcCl&#10;CBYAgKuJNphAsAAAAEihKwcAAAAAUHlUo4BLESwAAFcTbTCBYAEAAJBCVw4AAAAAoPKoRgGXIlgA&#10;AK4m2mACwQIAACCFrhwAAAAAQOVRjQIuRbAAAFxNtMEEggUAAEAKXTkAAAAAgMqjGgVcimABALia&#10;aIMJBAsAAIAUunIAAAAAAJVHNQq4FMECAHA10QYTCBYAAAApdOUAAAAAACqPahRwKYIFAOBqog0m&#10;ECwAAABS6MoBAAAAAFQe1SjgUgQLAMDVRBtMIFgAAACk0JUDAAAAAKg8qlHApQgWAICriTaYQLAA&#10;AABIoSsHAAAAAFB5VKOASxEsAABXE20wgWABAACQsoldOcpa/E7C+Dck3Y+FP1ZPherTv0/NSx2+&#10;5bDfq3t7JLpibCyNsjzzdVgT+W45oRhbN9VqbEp/xfDFmeV1Y2MlKXcWvo9vxes1Hg3pV0Tg1Mj5&#10;6XhFzgYAAABQAWobd7OqUQCb6UcbLKAjC8BPg2iDCQQLAACAlGK7cu5GP313+NzlhdX7xoZMq7OB&#10;7vrGw0Nj1ytTk23MBF/Xh9eP/yk0c8fY6jqJsLdWPyE7OvxTq8bWnGKBdv03tr0Uur1hbCyNuReN&#10;r4wulec58xDvorrd95+4sbGSkjvgqW1q7zk6NDyaNn5vXlred4LT1ktrYyF0rF3T0T14LrY5eQhx&#10;ZKqqGw6fnFkvPVmgrMYuGykOO1/PLJNeAAAAQAUUW40CeMDcGSzYch1ZScqt8Id/Gh4JjYenvlta&#10;dXsxbt4sY+N0OHbPeJx5B0UhPg7HnE4dgAKpHyn9a1wgWAAAAKSIZkSBf8evj3TWJ3+ttvXIW2Pz&#10;maXPRvzSH/ZXa89btaPjxIX5zb/r3TIW/utgbM3Y6jrm2+gMxOQqWTHwXOsNl6n2NfeiPRAztqUx&#10;pzTIS3KYOve72JjyP6OP4Mv7pX/qrvHrEsy37HlyKHLLugvmj5peCaVdWolYoFP/ybYjn36/SRe5&#10;GSyobQ/MGRtLYu62rYwzIHHsj4UW5NMn8bC3yXilMnK4UAEAALCVFVuNAnjACgsWmEV12RTV/7Hl&#10;OrKSuf/Jt1o9+ovWtx7/6kHcZlFOOU91kzecen9mR0chytfrBUC0wQSCBQAAQEqRXTl3Rvu26b9X&#10;3+67lDk9u3LzXP8eozJK2tbc/3lsk0uyvGPh7mC+jS0dLCigW0Byr3K/iwJeT7CUrPmtzw0fMn5v&#10;ry+aHoF3PhrmCP0mlrcPOlggceylr9UkggUAAAAwFFmNAnjQXBks2HodWT+sR/0H6owXrNpxaPib&#10;0iZCzFPsl41zAZ7zVBMsALYQ0QYTCBYAAAApxXXl3I/69uq/5nlqeDY1lZlV4vuJE0+L8qiqanvr&#10;YHhTl4d3Hv0t0EaiEql0J+bbSBuszXXXeFuT8RuehpaDxrYsxd6+v9WCBbVNbcY7cnKwrUm/7goK&#10;FiyEehq03/I87J3ImO/C+WgUHSy4FwufVj9xUnw9qXH4mqaet42N+X0RjTtNEWiu4GDrGf+Udf4B&#10;iXNdXLBge5svHEsT9rVtT/6kzRcxtuiuBPt2ab/RF7xqbNJdDfZpv0CwAAAAwJXUZqvemlP/YWwC&#10;4AZuDBZsvY6su1f8h4wpEnSefd6JxRJe8MEHCyxLSWYbCs6kFvxMdQGlV/lXI76D2uaDvoi1+E/1&#10;CRAsAMpHtMEEggUAAEBKUV05azP+J/Xfyr6926TcjgZeajbz3s39o1lTzZWP8+hvgWKBjoZHn+3/&#10;n/fO/GMqdrfSGQPzbaQN1pZchuccZV8O+40yz/Bad4tR3Da09xnbdEYdaO6PU5pBxB3KGyzIf3JF&#10;IV1IsGDj0tBu/R039IQWjI0pzpdW0cGCzblrP01Bg/25mG+/xRs01rfQXPB3G3d7FBcsyJ6AYS7Q&#10;rr1U5nFO/UrWUXY+NaggZXX5htHfY5iLRoyrxDAxGjyl/o0xnRz2DXq9/93X9XPv2EKZvmbvx6Nf&#10;GE9/6m+RedcuiAMAwE+J+ndbb82p/zA2AXCDYoMFu/qCV4yqoRhi4LmIIeat1pG1sTLxunWGBEPd&#10;M77J28W+4oMPFshKdQGln0ex/xmdDI59AgCKJtpgAsECAAAgpZiuHGVm+IBeFG5/1P+NUzmmiUf9&#10;nam4944O/1QqnFx+0kOMifjCjVjsxkLcvhwxn0e1eyjt3u0KMF8+rY7a3BkLCpiDzhitN3fTqa7L&#10;HRTI9kCDBZYbF7qyx8idL62fWLAg4+07XKv5ECxwp4XQgPFl8nhTbXbvVwnqugOzZfnLYO1Ea3ox&#10;FKt0LAwAABSumGoUwBZQbLCgoJkFsxVdg2+1jiwlcX3kSL1RWFUf+NOlS/6OulSdVXy2QEnEbxkZ&#10;DClOswbm49ShJo9gAfCgiTaYQLAAAABIKaIrR5kdPqDXO07Tx1kpixPefZ6qbXu8F1ZKH+fJvDV2&#10;Zsq4IdZy+3TyJvv/7ut+yhgFa28/2NKQNQ7muFy9WfBWHfBFC1g+IGVtPnLyt/9TbKY9Y7BWWZn5&#10;4u+RpZzphkKH8LM9oGCBsjzztXH2wuGgt0V//LZu/wVjWzj89VRMOwXi9TJumrdxIeh9THuofIfF&#10;vdnhp4wrZJ9/JuvEmW+2/MGC6ob2l4zJIMqir11f0cFhsL+QJRhCUf3wOb79jGtVVo73/lJ7gzZv&#10;ROY8GQPdLdorVbd0v2Zs0plTaxQZLLi/unzT+C4xXZuZ+pdxNZn+ORr82DgySSeH3xno3NMxGFn+&#10;qYxem6e7/Dytb0Tichku68Sag6ejq9bDbw0WFHRNAgCAB0ZtV+l/vNV/GJsAuIHrggUPsiMrk5KI&#10;fd7fbPRgVdUdHp6++8MPa7HgrxuNTVq2IHJr80sap3B/UXLdEGP1zEDoBsEC4IETbTCBYAEAAJBS&#10;eFfO2rT/oF6OVXeN3FRLrER8wRiQczB95uhzf5yYNf5nx2n+gLtT/sNlvjvW4BQs2JgfeTb1eoUO&#10;Td1fjU182P+YVpYVkmpXVpe/XzYGyCyDtScjY77uPZ6q7ft8U+vJn9kOgsZiEV+b/htZK9BrHOdm&#10;MMWjIfX0W3zkba/Rn7Opx2ds050Ox5IVuLmbTnWdRLBAYqQydZqKGdSU7rAwb1yo2eu7nH3jgvni&#10;5Q8WOAZcimRmRGyvXvG6ElJv1vHtmz8oLlhQVnn6QVajw8+3NBgXdTnlu5XkfixszSMUxfjQPWDF&#10;fAYl7Wj3/mV8Tu770rIbNV2nriUIFgAA4G5qW0f/463+w9gEwA3cFiyoZEdWbumpgqqdR0ZmjWdR&#10;bk/6nknNlFBV5flZb+ByPEe1WQZlDRbI1oxaN0gB97dYECwAyke0wQSCBQAAQErBXTn3/n18l36T&#10;8O6+0VvJLcXVA2mchlc3ZwwyyekVLUNTBVcsa9dHXqg3flktAluOSq4dPj/SqRa4noaW9h7fRNAc&#10;rL1ybuAhrfLd+dvwXfWZijsaxQxdm/WgQ3lpPiDtKFmiD+GhVpsHpJGoOlM7L1ugWsl2WJg3LlS1&#10;HI9ov5I2l4JlMozM+RLE7Ajp8ywkRWaWc1w9P9Zgwcbtqb+fOX9pLlf3iuSsCe972x/Sn72m3fuR&#10;sdFZan4FB9bAUJl5mo+em3d8v8VcuZlK7HorF73Lqaah5QnjPhNVZ8+AMXuAatA3fNI4HYFTI6Ex&#10;46OgikTnjO8F1a34/PmjZj9adeOLfytgfhfLAc36aiFYAACA+6jtBv2Pt/oPYxMANyg2WFDb0m2p&#10;IQr2Wl/7TuOJCuqwqWhHVg7rSxGfueRB1fbWwXBadCAjW1C1rbn35OSSdqeJvOWw3zhcb52aXMxZ&#10;bEkHC8TtKKc+D+vzSmaTrX6140awAHjQ1A+08clKIVgAAACkiGaE3N/xjcXQr42x8z0npta1CuUB&#10;Bws8tU2Pt1vXO0jdZH8qODphjGuppmaMYS3VzeVVpwX1SgkWqEWgPl1eSmN/yHnE0SQO4Paj43cm&#10;LIO1C+MD+tvXB7y3frDAbvjW+TCmzZPX1mQ8oaeh5aCxzZgiTyVer/xLIZg3LlQ99Op4MsAhXw/n&#10;kPvV04MFmQt8FEe7WyJPsGB1Jjhk9DDk5Q8vJ3/F/ERUdwcXtWcxmEdJvJZ4cN0jvkm5qe2dmFd7&#10;WboOynBK7W1r6nx1OKIdKjvleN0tEiwok8TsyBGjK1BVwCIIOssBzbowCBYAAOA+BVajALaKYoMF&#10;ZVNInVjhjiwHie/D/uebzB6Tbc39n8fS5mDTZGYLqjyNT//+zOXl7Ec6Md9au3/GmBnOodch7Gvb&#10;nnxgmy9ibLG6FRcvKp6z5tnAtTVjY4b0OzScaUtepp4wfcFDERzZ2d5nXQcxtTxiWXoHAGhEG0wg&#10;WAAAAKQU1pWzPuXbp1Udydb/i/5wcgK5zazHEsszEbXsiESt08/ZTzdnFqp5o9a5WAbvi3ue1Unf&#10;flEDeuqfO6Mdo5zEAdxxPLIm3kZnILZ+Z/Rl7cbebfv83ypOt3r7eow9tr+z++NQdMV4IWl5D6b5&#10;gPS6bmNqaLe+PcVzYHhWpv4VB8G2UBSvl/+kiMFFueHYu195dxrL9Htafzca05IFZej1KCRYUIaX&#10;U2lPZX4YyzWwujjapxf2WetEmLt9aHhOv4ViORWF2b5/+Lu005613EY+Bc5YIDhNXZD2NWWkkTRd&#10;PQPHjM6KIX/qjvuPg6P/1Ps8LHfbq98864nZQJd5f0n+cfFynNsfUbAgI3pV/8LIdYc+KSeWA0qw&#10;AACAHwG14aX/8Vb/YWwC4AZuChZUuiMr20Z8+rPfd+yy3IbhkCrQKSvTIy83Wx6tlsWNHd5A+Jqx&#10;hmZudt0CRZ0BS1WVu8emCKknTH8+UdNlFHSpLpRyvToAggUAAKBohXTlWFLeSY8PRnItLq4zq5dN&#10;LgDMF3qwwYIflPWozzJ01tw/mmee77Q9N/+j1VGLwSO7nvKeHJtedp77rpQCbyE0YAyvpjGnf6ht&#10;ajO2WQyEYk6ndSXUYy5k76lteenDqfwXSVLudyEOS5mDBRmXdH3r8a+Sv5M2l0KOo3GwrckIkaTN&#10;s5D0S/+Uw/SASe4JFtwdM9bjqNrjDacnVMzd3tbU9Vv/yZPDbx5J3X6xs280bXYDy45tMqcrRFld&#10;/n5Zqhcmh/Vvhg/tMF5IVXd4eDrHWU4qx2wUOWZY2YJuhAZSH56OV4MxyxdXxp031QdPXJL7crCy&#10;fFiyvioIFgAA4D6FVKMAtpBigwUPtXvfVz/vOXzkbTc6FWwy5h/5evbqP5Tu/3iwHVlKYvnymd8/&#10;3Wj2Eake3u/9wpIqSMQXRNUoqr/1pcifjzSJJeR0NY0dr31wLppn9gK7boGieh0sVVUp/U62Uk+Y&#10;/nwEC4DKUb9StY+biWABAACQIpoRef+OKytjR1P3dmukRm7KV4/lYb5QmYIFmRO/F+B22Psz/UlU&#10;nta3JnONZyqpaQm0VzTfhnZ4lXura/d/WI1NGXdP2wl6W/TfyFrnP5023VyG4oZ72wNzZT+tuctU&#10;cVhsgw5pxGC/RLDAcuNCksOV43xpmQOZBR6G+6vLN7VeA236jfux8Mfq5y/dyTe6G1NTKTT3vCMW&#10;r9d9cKy98fE+31+M/yZpU1Mk4gva86ZNWphpYyF0zDhadp7xTxn34CvLkcE2owNEzBgpbFwa2m39&#10;QrCo/83oSvpYeHFXWhFK+vjnFv+Pr93yhpt6g3Ob+ZXmUqlFOlX7h+fEJZORKvA80n/2ajFHz/w0&#10;Zn/oCBYAAOA+aitW/+Ot/sPYBMANig0W5K/TzcfalNlKIn5Lr3hvyOXGH1xH1v3V2NefnuhpqU3L&#10;FFR5ftYbuBxP23VLDdXQPWzOwackli6d7P1Z+u8neRo7XvnT55G5FftdM6tv882m3lFNU8/bWgeC&#10;7u2eJi3FkVpRVCPSG5ZjlbvHxsJSsWWznP3UE6Y/H8ECoHLUT7v2cTMRLAAAAFJEMyLP3/GMKayT&#10;KlaPSTFfqEzBglL2V1k821svjlb9oUCO1QDSB6fNt2FXwpXEbpq+4p5ZPlig3J77blHqMOYuU3PW&#10;pg7ydlisx0aeM0c6VZULFuS1sTT6SqP+1NXtvv+kv5HE1bP9j6iXl6fphQ8itwp/Xev4qw3jvSRu&#10;RT54ITUDwa7eUPaaHnejviey+ziqqhq6AjOZe2UmHiRdCfbt0p9ue1/wqrFRgu1CKWWwEY+80Wq+&#10;2217vBdWZPqxKs1hwRQnH4djZZ4NwdIpJj4vie8nTjxdhlSByvJVkPWhI1gAAID7qO0R/Y+3+g9j&#10;EwA3eEDBggI9kI6sxNL0WGDwSGuqcBE8ta2/ORXNni/BroYSlDtzoyc6G82ZIU3bXh69Y1eUmv08&#10;5ptNvaOMfqHUS6e9rt3ofu4eGwtLxZbNJlhQ3dL9mrE2oeq1vnZ9Kcad7X2Wzd6B7hZ990u+JACk&#10;iDaYQLAAAABIkevK2ViZeH1P5hDi5tdjhTBfyGF4WE55ggWZY647fxvW1u63I15RW5befBt2JVxJ&#10;7IIF5lwIY4G+PdrDPA/1fJBaXl7z5ZBxm3b1oaEvv0pumYqpO23sZtYaAGnammqTs/wFp3OuQ5+U&#10;u0xNX5tATu7FCDLCHxqHK8f50tqsYIGy9GW/MV1B9iB9YnHizQNimX/P7i7fP+dzT4SYSSZYsBI5&#10;/mjqNbY1Hz2/ZPsKicXo6Cf+od8Zxb5q6P1g5GY5DkW5PonloSydP9osZqH01B0ans6Yv2GrMI+b&#10;lPIf3MxOMWX1u6CWg0mxy53Is3RTZe07wQIAANxHrhoFsOW4IVjwgDqylNnAIcvaCzrP7s6hc3P2&#10;i9zlDBZolPiVv/t6MyY/qOkJpa9WmOKqYEFhyl/AAj9dog0mECwAAABSZLpyLINqnvrDzz5tjK9t&#10;fj1m0tacm8lcEGBiNHhK3W+NuQ5fQ3uf1+sd6Ok0Bpg1Yp38PLvxfbD7Ye1xpRYsyvXAIXO+Pdsb&#10;vnXXRzr1mrOhJ7RgOV6Ww5t7KQRZdkshWNyf9hsjybsGI/fEzt5fCf1KO7CehwbGxO/nrBWzeeqO&#10;nJnPPQ4rXaaWhzI/2t+sv6BpiwQLzH3z1B8ZuW4TGlAS8xP+I6KHxFPX/j+jc7a3KthSVmOXjYvC&#10;ztczy4r6ErMfdiQv4PrWo2ctqz9ujuWwX88lmFJ3JGTewZDhz+HlfJmV0iVmR47ot00keZqPnpuv&#10;wDVanC0VLDg5Gzs/2L7D+K/K80h/8DupGUudWL56svadYAEAAO6j1nH6H2/1H8YmAG5QbLCgods/&#10;alSeDi74u40+pzyrPQqXY3Y1xoPryNpYDP3akiyob+nx/X0mx4R3+YMFGiWxHA2Z8QKtB8nWAw0W&#10;KKvLN4zpBLPdXBbRCoIFwIMm2mACwQIAACAlf1dOYibQ1aA/pqq+N3h9LFVgVaAeEyyFVony7Ib5&#10;QiUXLLdG+3brT6Wq7hqxTxaYC9W3+aKrluNV8YEx5UbwiD4EuLtv9FbmRs8TvqiZSzB3U4rEe6lo&#10;sCAxH+o3Fhqo8myv3W6M0G+JYIG5CIKn+djYkvOoeeLW5MmXmlPhgqq6J72h0oZsM9298qH3t8Fv&#10;01d/LNnGTPB1PRPw27dGrxvPXVyfQlIFPibxqL/TnMa/7hnfZPbclVvH6kxwSD++ubzW3aJ/65T/&#10;42b5rv7Zoc49Ru9dUikrIAgroZ7UJKBZ+06wAAAA98lfjQLYkooNFmwGu8b/g+3IWp/y7duuRwpC&#10;0byrQ0oGC3RKYvlKcqWFfS+OOM0V+ECDBaWxe2kAm0O0wQSCBQAAQEq+rhxr1Lq5f3Tefq5+Z6XW&#10;YwY3BguUu+OvPqQ/l8rz1PDsPeMnVovBbn2Er/r54OKG5XjZHt5bYb8xKitN/pZu5W74t/p92SIG&#10;odwc6Urunqe+9+yiZTTV3M3kPQSj/m6tYs+8n+C0t0UbVtx+dHwt31CstUxdXZkNn/YNvP7p3D27&#10;e9kLlXUElGsjXakzU9878tdXjPfyAIIFd2ZGP1E/eqaTb3QbiyBsa+5566SxVTPsO268o5Rjv2pP&#10;W2qxvnXgdP5VJ6RmLEgyMwD5vdSxvy9gs1pkFvNoHhqeWzc2Gme/pqnnbePN5vGRr2ev9iQldzes&#10;fzP88597HfMTG0tjx8z0RlmGxrcCcRZK/prLYu0U+0t08t0OfdmOuie9566V4aXMPrLstV0KDRYk&#10;Fr75zrjWAQDAA6I27PQ/3uo/jE0A3GBrBwseeEdWYuHiWDhmXRHTLJQ8jc+dnLZOJ2mtofIGCyTk&#10;ChYUxHKspIMFyvLM10bXQrbIzHLuo0mwAKgc0QYTCBYAAAAp+btylNuXThysrtreOhhOjr3Z12P3&#10;V5dvGnObpbsa7NuuP3x7X/CqsTHNjWWJ26xFoeWpbXrcWN3A0NHZ84rXcgtuVVOPT30zSR8HR/9p&#10;1C+aSHQ238uVbSmEpLtjAw+JMcnaA8Mz2a+8ETluTBS+1xe973R4BUvBKStfPWadqG72bwM7taPo&#10;afdF5mKxuYivXXsDewdCV4zHxG7FE5aqPHmYNuZHnk0+TM9GCKkHeTpH5o1NzkSZ6nmoYYc+WK7N&#10;7GeWxEXLPgLK+pX3DiTf6M4jI7Or4r08gGDB3amhffozlImntvXop9M5ZllUWcdfbYj3Yr5xSZ5H&#10;+s58t6r9riPbK9w4y9lDxU7K1N2gLEcG27QrfFtzbyCamclQ1qeHD+nj4kl1+09Eyjx/w4MizkIZ&#10;vuYyZHSKbcQn3z20p9tfpmkeLNdk9syfBQULlMT1kSP1zS+GYj+OUwoAgEupNZv+x1v9h7EJgBsU&#10;GyyoaWh5wujLcSDWsazyNLQcNDbmdCy0kBWv3xIdWVY50gM/qmBBzhdq8objxuPsESwAKke0wQSC&#10;BQAAQIpUV07i6hd/GTXWerevxwpc2NuqTCNb5n6VVImZb6Qc+7U8PmAeFrvVEJTE/MXPPnzH2/P0&#10;Y95/3FE32B9eYROCBQXXl8knNH9JO0wbU0Paqg97vOEV42nV9zbj18bMq3cPXXK+iV5JxOcioQ/f&#10;7G0zZ5s3aL+4KcECVXxy6OBe74UVJf+V4/yA0oMFyp3Rly2TxRdBj9ocbGsyj59nny+6nqOTY9OC&#10;BVV7+k79J88t4OaTWs6LcZa3tXhPGyGgPC4EvY9lPknB7scnfmfORpDMZLwWiq0ZP1SvzNjn/caS&#10;nKrqxt4zMf078EdgfqRTf+Nl+vo1Kd/69xkHbVvfaPI7TT2SibyzaEhanxs+pD95VdW+oSnrXT6q&#10;QoIFq1P+Di3TVf/CyHVx0gEAQKVJVaMAtp5igwV5h5Ytjy2xWtlaHVlywYIWb9CoebPlvd0/JVew&#10;oLqh/SV91kHNS+0N2r0lDe19xhbVa33t+lyW2TV7/jduHmkb+tm/G5tymtRAVPqPeYNp82Gmuxwr&#10;6zKQwE+TaIMJBAsAAICUgrtyHnw9Zs/cry0ULLi/EvqVOVV9za9CK/eNnzixP7yCKDjzVeN2laS9&#10;nGWfneQTmr+kH6Y7o33JwcSavb7LqXco3vvOvtFFY5tVYn4qNHy8Z3/qZgSr+pYjg6cmZuMJ5Yd4&#10;NKRemvbEfPhVNe3ej4yN2b6Ixm0Ou7J6547WxZB+5SiJ+C3jFoQU82aFNl/E2Ka7GvEd1H9ifxvD&#10;QjzvJaTEAh3VDS3t3X3HjCJeM+gbFssgvN3TZEzh0O2/EJ3Tn/rm8mr6m0p8P3Hi6bqqKk/zK2fN&#10;0XFbGwuhY8atHXae8U/p48D3Y+GPkzvwpwEj9fFf3UMfartkdfLPA/v1yULyBRo0tld48fGRfJd3&#10;bolr57xPWhMtnsZn9XvrlfhFnz7wnOSp63h3Mv8aE+4hDviO45Hyvi3z/HrK/tw//LAQ6kmtk2rz&#10;dSodLFBunHv5kdQXT/Wu4/+2W6UGAABUgtqa1P8kq/8wNgFwAxcEC6xs69AtGCzIJf+hM+QKFmRM&#10;E5h66bRdsps2QDpYsDHlf8boWsj2S38yHS75fnMorR8AgEa0wQSCBQAAQErBXTkPvh6zZ+5XmYIF&#10;qdttS7MY7DZWaFCl3dBvz/7wCls1WCCWkNAXdEhaHO3TQu5OcYqNS0O7zUNj2nZk+NsluSui9AkD&#10;ktKvnDx38xdG5lJUVr775mbOnZc+6T+sxc7/7/k8qYIibCwGX9CiDQ91jVzLCg6IaTnqDwVm8981&#10;YHuFG5dr9kInTsQMDfku77yUlemRly3zFlRV1T194svP3zFTBTJZDbcR3w8lfVvaUOaG9+vPXFXf&#10;OXLd2FouaxPeh1Onap8/a2kZuWCBcnvS94xIk3iaj40t/YgiIwAAuE3B1SiArYFgQYH7ZhlNz6zC&#10;JAfa3REskCD5fnMouR8AAMECAABQtIK7cuzrMUebUhPaMV+opKEyS2Fp/zxr8fi68U8Z9y/79oo5&#10;C7bt83+bZ+Q1z+EVBVi+hQnbmoynKariynsws07rvdnhp7QRv5bjEa3WvTs28FByg90CELpU8kDl&#10;2dXxwlP/pf/b8Tq5Oe57670z/5j8bjE16d2PIliQnzjp0v0IZZc6m54DwxnZAeV64JCeD9n52/Dd&#10;PFd3ku0VbnRSZPRx5GDX01G89aWIr6POGi6wqHvGp81h8KOyWcECMU+JKnupghIp9yKDu4wnt11g&#10;RSJYkJ4qqKo+eOLSj+7kAgDgKgVXowC2hsKCBWvjA8Y0gPnLhKzehnKwrUOdbcI+WEbTM6swy49q&#10;m9qMPp1s+u3+ErZ6sOBGaMBhUgOzIyv3oTgWWiAdDpRKtMEEggUAAEBKwV05D74e+0FZXfxu6uvx&#10;0KfqPms+DY1PXPB3Gyt7lzRUZlnD2+aO2B9+WAn17v6Fb+J76bdye3xgt/GEMrMg5Dm8loJTltRp&#10;ymDuhcPBzD6tyuzwAW3o+aGBsbs/KHfHX30o+WPbe9x1yfvg65sPez84F11ez1+mbkSO79CHfqsb&#10;+r5cTm4iWFCU1diUsTChk6+nYhkdFvHI8RZtH37mDd82tqmU+dH+Zm273HQFKtsr/AEHC1T3V2fP&#10;9DcbXyEmzyMvn7vxIxx43qxggWWpgodeHZcJmhRAXISqpoFx7TsgTb5gQUaqwPNI/9mrZbl6AABA&#10;0dRaTv/LrP7D2ATADQoLFtgMdZcwW4CuoFomT09Lpuwej5LJBQvKUqDZHG3xjjY7WHAvFj6tddPZ&#10;+zgcs5vQUrc6G+i21Gv7vBOLP8JiHNgy1I+k8XFLIVgAAACkiGaE7N/xB1qPKfErf/f1ttQ63Fus&#10;a3jK+97p85P/t5SxCL0Uy9DU9qPjaxlVTOLmiLaygWd359A/YtoK/flszI88q+1uXVN7jzcwKT3r&#10;n+3hFQXnVpuxQD03M8MHtG3VhwPXvhvp0nIF1d0jztP8K7F/X5hLzTCfr0xVYoEO/bQ/7A0b5yVf&#10;CECuJs/7ZjdTIr5wI5ZH2Nem39yxqy94xdjm6MZCPN/pNnsZnNgM8IuZCao7Ppw1rvyNlYnX92gn&#10;xbPPF12XK/ltr3Bjlx7EUggmJRE7P9huroCg8rS+EYn/GO+EENdAWa955eZIV2p5k5qeUL51XwqU&#10;mjYjyT61kDNYkPh+4sTTZi9V1Y4O38W43DULAAA2T8HVKICtoaBgQfI2Af3RnmdH5vUKi2CBUMlg&#10;wfY2X9joPEhK9Ta0+SLGFtXViO9gcqNNzZ73gOQ5rc6/raxPDx/KmEfwRzl9ILBliDaYQLAAAABI&#10;Kbgr54HVY0oi9rnNLcU51Da39x4fDkXm8g61Wpg7XHVoeC591QMxdq6q/83oilRwYWPun/97/tJ3&#10;S6n5+3PLc3hFwZnv5nW7StKesjzztXGjumBO/9DiDRrbhMuxVcXutK5fDxzWh54bDz75SLIe9NT3&#10;nZMdXMxTpt4XU6xbBiwrFyxQFsd8b5+bs4uqKPFvg4Pvnl8sbvjZ0oNQHhI3/ZvXhhPbJ7kd9v5M&#10;++nO54LX1YtZWbng3aNfJnuPjkvfSWB7heffJSdS30LylPhFX4c1W+Cp63h3stBsQfFvR07JnU33&#10;o769ZXoqi7tR3xOpfiDbGQVKIb5eVNU7vV/ZzQHqFCxQEkuRD47oGRgdqQIAALaKgqtRAFtDIcGC&#10;tRn/k/qDq3YcjxjVlTkCXd3S/ZpX1mvdLUZdUFAtk6enJZNdj0eJtkiwoCB2NXueA1JksMDSvaDb&#10;VlurnWeyBcCmEW0wgWABAACQUnBXzoOqx9anfPuMRfmqqupbuo/5hk+eCo5OjIdG1F0f9r0uysts&#10;nl3tr/g+Dc/GJeYYUGb8+4xfa+gJLRhbk5S74d/uNH7kNLJVsjyHdxOCBQXXl8kntD2tyuLZ3npr&#10;wDx92vzccpepyo3gEX24t67DnHK/UsECZXHCu89T5alt/U1g8pZl79bmw/4jTWr1W9344t/miyl2&#10;H2CwYFuL97SRFUlJBUrsn0RMWlBV1x34v5nQi3p/QXVj/5dL8u/d9gp33iUHF4LexzKfpEyyswX1&#10;R0auS01PkmJ++jZHyZ1N+a/5ginrV947kPoKLmAGC0l3v/LuFF/wjw1N2S4pYxcsUO7MjZ7obNRT&#10;SRrPniPDl0gVAACwRRRcjQLYGgoIFijXjBkN1eqxO7hobDVHoAvqKyqylrGtQ52ZDy+xI8v0EwsW&#10;bO8LXjUmQEi6GuzT+vPs+3vMGnxnW5u+luihP5x8zciGky0ANodogwkECwAAgJSCu3IeTD12f2X0&#10;N/X68zQ+P5w2uGswX+iRvj+99/uetkbrELfGU9vy3OCpcCz3Eglr4wOpAEN118hNUb6sR/0HUhNp&#10;e54anr1nbC+vPIe3iHHofKep4Poy+YQOp1Xc1J7kedQ/Lb8YRc4y1RzSrmo5HhGJCnMcMaNoNeRf&#10;FSDJfC/2NfzG0tixZuNiqmlo9Y4upe5fV+ZGDqdWlK9q6ArMyLxcugcYLLB5ZOpQOD2JeUu6p7ZW&#10;/5R49rw+sVLIDf22V7jzLjkQp17qW6hQWdmCbc39n8stfaIx+3E2R8mdTfmu+cKtTvr2i3UGdvWG&#10;zC/OclidHe4UsYLqQ4HkjBk2MoIFd5ejoXe6rRMVVFXVPek9d638VwwAAChWwdUogK1BPlhgWTGt&#10;Zq/vcqqTgGCBUIlgwf1Y+GP1e7YwX0TjqdOVs8fGInVaMx6WOqDZv22pvqsb+/82eVJU+ivTw4eN&#10;ItPzSN/IN6TDgfJSP+T6J0wgWAAAAKSIZoTs3/EHU4+JmnPHkeANu2pCuTP6sjFvmlGJJeKz4U9P&#10;vNTWYLlXVeNpOPBr3+ic49IEt0b79Ii0qqk3OKfutbL6XbBfm90/qXrn0bGVTSpp8hzeTQgWbEz5&#10;nzEWrhcOtjQYb7a2qc3YJhwLLWw4nFblXmRwl769qqqm69S1IsZiba4Ta17BU9fxXtQ4d+Y4YikX&#10;l/lebGp4ZTX6Xkdqnb+sFfeVxGygS6wC6GkbjCxvwnUhTnq+aSokOY/ipw6F8wD/6sWhVjFxSFVV&#10;Xac/WuAu2V7hxi5lLPeYg92ij2Vlky04el52YoblsN+Yp3Nz+MNpywzYrWaSW861TjRTsVXj2SUk&#10;rp41vx6rqg+8d6Wc0xVkfMoePR5xWl/FGizY8UhLRrbMU7f/d6HZO5vwCQUAAMUruBoFsDVIBwus&#10;i5rtG5oSMz8SLBAqESwo1aYEC5RE7Pxgu1F3azctrKXdQqAsjB1tSZV19a39gcml9OVKAZRAtMEE&#10;ggUAAEBKwV05D6Ye+z7Y/bD2LE4vuhr1tWkPsK7Bn6SsXgsHvB3WqbDViiXXTN3WJQ9UNQ0t+5pq&#10;LUNU9b3Bm8W/kzzyHF5RcNa2dA8Yo4y2+tpTt9IXU0mae+FQ1tqeViUeOWHetawqZCFzxzI1bYp1&#10;zbbm3kA0OcC/2cGC+6uzZ/qbU+v81R0ens5e/mJ1NtBtvudNmaNv6wQLlMTS12nD7Z49R/wX8kwB&#10;ksH2Cjc7PgpVzOUtSZn/4mVx9pN2dPinChhurxjzkJaPfH9WeqqgqvqQ/0pZV4lJzAS6xLwgnvre&#10;s4uOHzBrsCCdZ3fn0Lm5gi5UAABQEQVXowC2BtlggXVRs12DkXuiNU+wQPhpBgvW5id8XaKnzuhv&#10;ETVdas/T601P4+E3z0aXC1qpEIAD0QYTCBYAAAApBXflPJh6TNSc1pnwLVb/dbxZL0i27fN/m11k&#10;JOMFH77cauQD8s3UrdwM9Yob79N5Hnn5nO2UCWWS5/BKjzGXVkmae+FQ1tqc1ozxRYN0tsCpTLVO&#10;sV7d1PIz/WU9dfu9wenFzQwWbMQn3xVzFVR5Wo6OLdi/j8TsyBFLEKXu6RMT3xe9M3a2RrAge636&#10;FE/Tz4/nXWFEsL3Czcu1UMVc3tKUROxMb2OqF6zu0ODY9c17seKZh7R85PqzlPjlQO/PLJ/6nUdG&#10;Zst5iJTbl04cNGNFeUJdazP+J41HmmoaO35/Jrq4FU8cAAAgWAC4llywwDpdwfZH/d9YikaCBcLm&#10;BQsO+iI2i0YWI5K6lSfPAZEKFijxb4PeJ+3u0MgKFiS3XTtnfXCyxPOemnQOnAOQI9pgAsECAAAg&#10;peCunLR67F48+oX6izl85G03hiJr2r0fGRvthXJMqp64OdKtlaOeuo53J9Omo1d/aBnS9hz0T68Z&#10;2zMpiaVLnxx9oi4tJm9PWbng3WO9WVlXyC34xclT7m7VYEFaqqDuwDunT5pj7Ts6TlyYz5sotw0W&#10;pE18V3fA/5+7sc/NKQQ8/9X2eKP+zzy1bU42b1a5HQ281GyOl+YZLlXi4UHrAgGePUc+iCyVLUT/&#10;wIMF91fnzvt69hlHSVX3pPevI386kr56fW3rkcHAWHTecY0RXZ4rfKvZiF/6w371q2dT5qIoE7vV&#10;TEo1EFownt3J+tLkyd6MGR3K/PW4Fjv7iuVj2PRiKJbz6RPzY8f3izCQ1t8UCF/Lc0ECAIAHSq0C&#10;9b/c6j+MTQDcQCZYoCye7a1Ptc+ru0fSUsIPMFhQsY4sqwcSLNgEec5W6rRu7wtaIw1Xg31al0mt&#10;9/zsuUHrlKKepheGp0StbRcsUGV20TQNjKctDwigCOoXmPGRSiFYAAAApIhmhOzf8bR6bNVx6uki&#10;5KygrBWpp/GpY3/6a2h8Ihz+5+jIO31t+ioJqtwTZevWbi2syIw0KfHLpwaebEiVLp7Gp4+Hvtv0&#10;Mao8w65bMliwak0VeOq6ArMJJX2svaaxyzcx7xT40GQHC5Tbk75nUrF0T92h4enk6hVKwpotSKnp&#10;GPpi4mJ0ziha091YiOc6AulvVkksRT5IGzKXGS7N3quaxs43QzN2V9r9WPhj9dMm7+2eJr3qfqjd&#10;+76xTcrpcOye8aJWxqGuaep523hgSqr3JBUsUO7GLn7m+/UB8SlIngixUL2yMh38fcYiI+oDaps7&#10;B3wj49NL9gfdPNyPeYMXjBX9y+lyrMyf0rXY3//8ly2bKngw7k4PH7bcMqLa0T54wWFOj+Ioq5Nv&#10;tZoX3vbWwbBEauH+6uxnR1t3t/S889nFcl8IAABgE6hNUP2PvfoPYxMAN8gfLFDmR/ub9cck2/ND&#10;F9PXlTODBUUqaAw+radl8zuybMLfj5srbNY2tRkbdTl+lMMv/VMOi9BthWCBg1rv2Kw5iUV2T5FD&#10;sCBpfWky0N9an/zhzt+G71LsAaUSbTCBYAEAAJBScFdOhesx08bS+OuptQzseZqPjS2lT2ZQqvur&#10;y9eikXB46v+WKrM+d9rhzS7X8gYLNpbDf/Z6vcd62lLDfpsdLDjc17Nb/6fKcgoyxto99X3nVrQf&#10;pLl/JfDLQ2pNfLAlNXitl6mJq6GjjxsvkXzaV87GRLWZnHki0P+Y+Gk+O/tGF41ftZP+Zlcixx81&#10;LzLPz3oDl+Vuws7OFjR0BWZsDr35epvN4SLJ38tQ2x64Ejs32NmcPnbs2XPEP5Ex+YSyOnve19uS&#10;+cGs3j10yf6juOlvv5gLHoVKSw55dnf5N2EqF3P1jW3N/Z/HpKcAURKJ8v4ZAAAAm6fgahTA1iAx&#10;Y4FlecHGV0Yz+2p+1MGCSlT9znebbOlgQTih3zVUu6/3vczuBfXAOQcLkrT+h+efGPy33S0UAAoj&#10;2mACwQIAACCl4K6ctHpsTR/GLg9/ON9cZhvx6Kfejl024QLPrg7vp9GMJRLcKO3wZtdR+WcsuB/1&#10;7dUeYah+PrhY8GEx9yJ/sOC1LycG9Rv804f/VUoi9oV3vzafRN1zI7F1Y3Oa6yOdWuRc2D00pe7v&#10;+jfDh3YYW2xnoVfuxsIBb9deYzdyafNF02+NSJfxZs1VMOqe9J67VtAYtRK/NGzMdlDd+OLf5m1H&#10;Qs3X22ylBAtm16O+feYnbVtT9x/+bjsBg0ZZvRY+NXikRZzKPd6wTYwkadPfPsGCylA/3Wd6G6ur&#10;6g4Njl3ftCOeTBF9+pcx+VQBAABwl4KrUQBbg8xSCKlswZ7+0ezi2ByBrm7pfs3oFcrvte4W4373&#10;4oMFm9+RVYmqXyZYUL7qWDynZLAgYwkJMTti8rdXpj795ELMds6BPMECDUlyoDzUj6b2cTMRLAAA&#10;AFJEM0L273haPfYgBvCU1YVvwqGRU+oOJ50Kjka+ieWc695N8hxeiaUQ7v37+K7UxHJVnrrDn+Re&#10;ltyWuRf5gwVqXZic4TArVWBQ4pcDvY8/4Y/axgqy8uw7Dg1/oz9Smf/bi43V6evtZUvE5y6dP/P+&#10;0NGeTnPSg3T5ohVZb3ZjZeL3+/Yd/XRaasmMTInF6JnfH3picGLF4UU3ZoKvG10Qm2woOGOXqDB6&#10;BLa3+cLGYhEpYt3D5FIIys1Q766qqrrmrt/KLlSfWJkNn/a90tG47VehFYcZPszD7ZalEOBkI/7N&#10;1xdzL3ECAACQk1rP6U1D9R/GJgBuIBcsUCmJ27e1tfQymF0BeYaq0+XtrLBn/lpFOrKU5ZmvjQJ1&#10;00Rmlh3eyGYECxZCA/oKDM/4k7eCOEqd1oyTmjr++c61TLAAQHmINphAsAAAAEgpuCvHLJAYwNsE&#10;5qjzn8PL2eXajdCAvlKf83J6P9yZGf1EPZuqU8GvZouaxcHcC4dpJO7Hwh/rr/FxOHb/B+XWlcs5&#10;xheVjcSG06WirMYu69dTOPyvqbkVS+24Ef8mMrXkEEgoH/O9hKJGWEO5t7pWkZUvHojlsD95al/3&#10;h28ZW+wp61cvXpheKryaVxKra46/ZR7uL6LxH+9BBgAAgAS1UVhYNQpga5AOFji5Fwuf1gpDvVNh&#10;k9GRVSGrM8Ehrb8hOGPti0od/69nlnMefWNxT4cOMQDlpH796l/jAsECAAAgRTQj+DsOAAAAAKgY&#10;qlHApUoOFgAAHiTRBhMIFgAAACl05QAAAAAAKo9qFHApggUA4GqiDSYQLAAAAFLoygEAAAAAVB7V&#10;KOBSBAsAwNVEG0wgWAAAAKTQlQMAAAAAqDyqUcClCBYAgKuJNphAsAAAAEihKwcAAAAAUHlUo4BL&#10;ESwAAFcTbTCBYAEAAJBCVw4AAAAAoPKoRgGXIlgAAK4m2mACwQIAACCFrhwAAAAAQOVRjQIuRbAA&#10;AFxNtMEEggUAAEAKXTkAAAAAgMqjGgVcimABALiaaIMJBAsAAIAUunIAAAAAAJVHNQq4FMECAHA1&#10;0QYTCBYAAAApdOUAAAAAACqPahRwKYIFAOBqog0mECwAAABS6MoBAAAAAFQe1SjgUgQLAMDVRBtM&#10;IFgAAACk0JUDAAAAAKg8qlHApQgWAICriTaYQLAAAABIoSsHAAAAAFB5VKOASxEsAABXE20wgWAB&#10;AACQQlcOAAAAAKDyqEYBlyJYAACuJtpgAsECAAAgha4cAAAAAEDlUY0CLkWwAABcTbTBBIIFAABA&#10;Cl05AAAAAIDKoxoFXIpgAQC4mmiDCQQLAACAFLpyAAAAAACVRzUKuBTBAgBwNdEGEwgWAAAAKXTl&#10;AAAAAAAqj2oUcCmCBQDgaqINJhAsAAAAUujKAQAAAABUHtUo4FIECwDA1UQbTCBYAAAApNCVAwAA&#10;AACoPKpRwKUIFgCAq4k2mECwAAAASKErBwAAAABQeVSjgEsRLAAAVxNtMIFgAQAAkEJXDgAAAACg&#10;8qhGAZciWAAAribaYALBAgAAIIWuHAAAAABA5VGNAi5FsAAAXE20wQSCBQAAQApdOQAAAACAyqMa&#10;BVyKYAEAuJpogwkECwAAgBS6cgAAAAAAlUc1CrgUwQIAcDXRBhMIFgAAACnZzQgAAAAAACqGXmXA&#10;XazBAv0fAABXI1gAAACkiGABf8cBAAAAABVDNQq4FDMWAICriTaYQLAAAABIoSsHAAAAAFB5VKOA&#10;SxEsAABXE20wgWABAACQQlcOAAAAAKDyqEYBlyJYAACuJtpgAsECAAAgha4cAAAAAEDlUY0CLkWw&#10;AABcTbTBBIIFAABACl05AAAAAIDKoxoFXIpgAQC4mmiDCQQLAACAFLpyAAAAAACVRzUKuBTBAgBw&#10;NdEGEwgWAAAAKXTlAAAAAAAqj2oUcCmCBQDgaqINJhAsAAAAUujKAQAAAABUHtUo4FIECwDA1UQb&#10;TCBYAAAApNCVAwAAAACoPKpRwKUIFgCAq4k2mECwAAAASKErBwAAAABQeVSjgEsRLAAAVxNtMIFg&#10;AQAAkEJXDgAAAACg8qhGAZciWAAAribaYALBAgAAIIWuHAAAAABA5VGNAi5FsAAAXE20wQSCBQAA&#10;QApdOQAAAACAyqMaBVyKYAEAuJpogwkECwAAgBS6cgAAAAAAlUc1CrgUwQIAcDXRBhMIFgAAACl0&#10;5QAAAAAAKo9qFHApggUA4GqiDSYQLAAAAFLoygEAAAAAVB7VKOBSBAsAwNVEG0wgWAAAAKTQlQMA&#10;AAAAqDyqUcClCBYAgKuJNphAsAAAAEihKwcAAAAAUHlUo4BLESwAAFcTbTCBYAEAAJBCVw4AAAAA&#10;oPKoRgGXIlgAAK4m2mACwQIAACCFrhwAAAAAQOVRjQIuRbAAAFxNtMEEggUAAEAKXTkAAAAAgMqj&#10;GgVcimABALiaaIMJBAsAAIAUunIAAAAAAJVHNQq4FMECAHA10QYTCBYAAAApdOUAAAAAACqPahRw&#10;KYIFAOBqog0mECwAAABS6MoBAAAAAFQe1SjgUj/qYMFGIqEY/wSAHynRBhMIFgAAACl05ZTR/Vj4&#10;Y/U4Jn0cvPB/8Z9CKboQGmjXdXT+5szcfWPzA5JYnomEdVOxVboCXK2AzhwlceM/F2N3K3HClbX4&#10;nYTx70qxfrF8FrlZ/pfPeaiV5ZmvjQ/V5diq5RO+Gpsytl+cWV43NqIMLN9jHFsAwI+d2r6hGgXc&#10;aNODBaIKGhmbiW8YG0uSmB/1HT3uGx4JjUe+W85RAt2/7NtbU+VpaDl46JeBK2Xo5IhHQ9pbCZz6&#10;W2R+zdiYoqwu34hpbiw/kE4MJZGwPb7K2urapu6POCyBUyPnp38SHWjAVqJ+9vSvcYFgAQAAkCKa&#10;EeX6O74xE3zdq/vd0F/+tbCJtYFT+fPAJMLeWv1oVm1rfvmL+fK/97szoU/HY5mFqEG5OTp4IuT0&#10;U5Uyf/Ef35S5WosF2lNvudV3udIjrpniYW+TtjPVjS/+bROO/0/KxtL4nwZDV6XPaSK+cCM2F42E&#10;/zkaPDXsGzzW7/0wGjd+WLDV2cCLBwZOT2d2IS2EeltaDra3tz91xPcv/dmVeOTE/roqz64O7yeT&#10;S6WMwt6Nfvru8LnLC9bh8zTqXnXXNx4eGrteyUvd8sXy8OGRa+W+rpW18G93N3cO+D45bxfHMV+9&#10;sT80b3nf5me/1RtecvenTbyX6gNDl1aMjQ+M+B5T96fd95+iP0QAALhA2atRAJWx6cECUYe0+qJl&#10;mT9gfcq3b7v2jI1dvvC883MqsUCHJ/k4z4Hh2bLUOaLc2NYTvJVZSpoFV90vArPO/TkFU1Zv3crZ&#10;/7OxPPnJm/3PNNe3n7h0O+uBt8Pen6nHoLbpwHP+S3eNjWVlVpTVDYdPzqyX5VgDkCXaYALBAgAA&#10;IKXsXTmWMbCHOvyXV43NRbsXC59W983Gyd937esZnkrVP+bts4X6eipWnirJ8t6bvOGyjwYpidlA&#10;V53H0/SC+a5NG0ujrzSqZV/zyyPTK3YF2dr1kRfqq3a0D56PlaUs15mlYG17YM7Y+MCIAbmSd8Zy&#10;k3jJPg5F8w5V3p3y/1Kf+SGfZwZCN4xfKuC32p/xTxUSw1ES10eO1HuqPI/0n72aUBanPjulvZcP&#10;fMeN3JDX+9993U9pz/14U63W75LF0/zK2RxJF0fK6n/+uL9ae4amnpNp6YS1Gf+T2nM/3B38PrlB&#10;WRg72iJe3lPSqP/1kc765LPUth55aywrmLIRv/QHfa+qqnZ0nLiQoyuqvDb5i0Uc0uyjnWS+ensg&#10;ZmzTmJ/9zkCsvEEL64V9+DfB2fLPhHL/5tQ/o2aCRLyXWm+44LeysRA6ZuzskfenynCTkSVYUMz+&#10;AADgJmr7Uv+jp/7D2ATADUoIFqxenfou/w0Pog7JKEOKtLEY+rVW7FVVd3w4m6uUS9wc6dbKvm37&#10;/N+Wp+TLWW44FlwlURKxz/ub65uO+MNZcySkpKp+VUaIXP3Z9cCh5FHw1D935uYmFb5bqzcJ+MkR&#10;bTCBYAEAAJBS9q6cco+BWYZYbHke6RvR7sI3a5JCla2G2dzxv8RMoKvBePq6w8PTaWEIZeWCd882&#10;46cPvTqeOSu8EUrQfrytqff0XK5CeiUakh5U9/WkTk9NU8/bxsa8Pg7Hyj9UqCpfsMByLksmszP5&#10;rnOT9dnkf6uwAUpjDoCkmobWV4KxuWD3w9p/5Xlqmx5vb3+i9an3pws713oPiH4x1+0fHJ2Np+34&#10;xtTQ7uSPqncPXdKiEkpiOXr2zcONRrjAU3doeLq4ex3ujPYZn6H6dt+lzK4u5ea5/j2WAMW25v7P&#10;y5nRcba5Xyw/LIR69C+Wmr2+y9nnyrGfaxODBZYLu+bZwLUy3rWjU+5FBnepT167t/PV/03eGVNS&#10;sCARC3QW/9s2LG+fYAEA4MdOrQz0P3rqP4xNANxAKlhgmdDS9Epnk2dbc99I1ux06UQdUo7hdmXp&#10;y/5GPSS+s9v/pXGPSZavZ5YV5dpI10PaI3f3DJ83fuAk+QvGS+RShmBBIj4XCQ0ff/Ho6ZypCIO1&#10;g8j55hNV4mawV8tbeOq6ApZn1qcrUMvuQ/4rmzJbQRLBAuCBEm0wgWABAACQUvaunHKPgUkMndZ1&#10;B2ZXf+zBgrtX/FpeXHvy3pHLS9bZ2i03bXuaj55LT5qrLOPE6uF6eih0eSFXLToXaE+9j02Sa7TM&#10;cvuvrVy33ourxb3BAn08PpuYFcA2WOD0WwfbmozzXsAA5eqUv2OH9kueuo73osk7sFejvjZtiyG5&#10;3GTy+Z/pbGvUNjzmDV4Ih8OR6GxpS0NaUwXVjb1nbEbu7/37+C7to7DXFzU/BBvx6aB3/8NV9S+M&#10;XC9yHPp+1LdXe+Eqz1PDs/eMrVaJ7ydOPJ36IKm2tw6Gy7y2iJ3N/GL54Ye1Ce/D+qW1s2900dho&#10;4djPVZlgwWaMrCs3Q73JXEFV1SPe8zeSF2uFggVKIn5LXz41pyvBPn331EusL3jV2JrHA1qQFQCA&#10;EpW9GgVQGVLBglxltae29b8/m72TbMOaa+1bfORtr9Ee2NTjMzalC0kvvJeYC/bm61bSqO35e9P+&#10;Ry1x8jwky4eigwWJlbnJ8yO+o8+2NqR2qqErMJPvNZXE/IUTRlGv0TvNFkIDWjdBmoMtqaeua2rT&#10;qnzrxtqmNmOT1S/9U05pA+c5R7MVd5tK4ItofFPuUwF+atSPk/ERTCFYAAAApIhmRLn+jpd7DEyM&#10;MFU3tL9kJNyTXmpv0MfZPQ8NjCVrGlGqpcY8pVnnlrd1IzTwjPHYnMyKrKqmoeUJY2seOUoyYSMe&#10;eaPVeOodHb6L6WOZiflQvz66W1X3jG8ya5UE5ca5lx8xfluf2d74gZMHGywwR+ns5frdzQgW7Gzv&#10;e8246Aoz0N2iP0VBwQKnB4uTYhsscPqtgu+lVuKXA70/068W25BKOvH8ZRla3ohPDR9p0lMFnrqO&#10;dyftb2GJR463aI95xDv6nTamOhuNJG8XmTj30VvvfT4W+lT9NtOd9A95/eFl4xdzM1cESI8spFNu&#10;RwMvNac+51VVzf2jWWsmSLK9fcfOa90tqVBRbUv3gLE1n9eDMzKLX5hxiurng4s2v/HjCxakZvWs&#10;qj4UuK6fPPlggfmHptU7saRtkv+U5ftyK8UmHCjkoawu39C+gYQ5/avINDEa1FeRSTk57BtMriPT&#10;9XPv2EKRXx027sejXxivcOpvEcfZbgFgK1K/uvQ/Zeo/jE0A3KDkYEFVVePzH0a17guzsiiE5EwG&#10;yu1J3zOWdHgutcc+CfU3G/+RIdkIz1lupBdcSiJ+c2byH8EP3/H2tNuvOainBPJKXD3bn+oISlb3&#10;x8YmPyzmONvI0ddnKeU2S9nLT+AnSrTBBIIFAABAStm7cjYtWJA+dLpxaWi3PtbWNDCujRvKjwwV&#10;bFMH2vMfJWX+i5eNe7gzZl9PrK6uxSff7dDXOLANDViraKlUgcocw5YfxZTS126s5ZDrHEkHC2zi&#10;9k+0NOg3NTjdwS8T49CY13HRVWveUX+rvA+uRLBAiV/0mbc16M95f3X5pjFmZuNqxHdQe/BBXyT3&#10;jdW34rknbEzcmjxpHbBPfi6MkfeBnk7j9KWFd2TJ9jfNDB/Qj/D2R/3f5LwDIh71d6Z6pnZ0+Kck&#10;OnXs5O5lK5ncF6ElTrHPP5M8RZlThpiHPONulbam1O5bbm1JOhZakIk05GDpjSr/93lqVs+q7a3e&#10;Tyf04d+gV8+qVG3r9ien3kg3FTNPsc0fGoIFP2rmHxoxbUyZSPYIS7FeWk0vhmLliywAwKYrezUK&#10;oDKkggX3Y+GMVRZPvtFtLElQfygwazRaNi9YkJYq0Nv/X53zHTa21B/xjxkFgebC3z94yRiKrz40&#10;9OVXyW0Tn3pbt2ubGjp9Ie1hFuVdCqH2v1pSMw7aq21u73l1yH/ydEQu3W7JFiSDBbGrU8Z+2zrt&#10;bdH7nfb0BcaMbfYiM8tOtYellNssBAuA8lC/ko1PVQrBAgAAIEU0I8r1d7wywQLzLtuHXh2/q5VU&#10;P8JggZK49f3CYiQ11pux6N1a7Owre3bue/y/9Npvx6Hhb9aNH+nWYudPffDmL7QF8+RTBSrxfiXO&#10;oLI887VRXF6cyzcrvNQ5EgMkxuz6KaP+bi2WIH63mN4H6WvygQULMmbmEMQUHbbBAqffeq2vfaf2&#10;gLwfi4349EifkV/R6S9Urn6BHIdxIz4TerNzd/qQXfJMlWfkXS5YoMwOHzB6XBzWQbBSFie8+zxV&#10;2/Z4LzgtVpnfVggWmAuI1uz1XdbiFKUPfpfe0WO56sr9fS6mKyiA9RKy+RJzY7DANjB0bWbqX8bX&#10;remfo0FrZ/DJ4XcGOvd0DEakelB/DDbzc+ppfSOSe2lhK+scJ4OntUVqBOulRU8rAJdR/7ro31/q&#10;P4xNANxAKliQSVmP+tQ6Kkn05KgS8QWjRWpxNdinD+i3+SLGJo3YnrfQS0sVeOoODU+va6+4PuXb&#10;pz/Frt7QTdGost7Rsef416k7EjYWQ7/WO1XMCc8KJRksyFbbtL+7//e+vwRH/x29ulTM2md6tkAm&#10;0praj+LfZlLePopiidtUaO4CZSLaYALBAgAAIKXsXTmWomjzggWJWKBLq0ZT6yCoKhEsaOj2jxqj&#10;LWXjlPW2LjavypgZXrk3eWKvORKbvT5CMnZg3v9dQKpAVUiwwDzfrd7wUp7ys7BgQUa5mLoSxO/+&#10;OIMFedkGC/LLechvTQZ+05p5M24FggVKYjl69s3DjRmvnJQ8UxtTfssaJF09A8eMPgWv91hPm9FD&#10;5Hnce0YEUKZmjN6mQlecX5v2H9T3orprJNm3ZNu3ZTV95uhzf5yYNf5n58ZCPOeVY/murGn3fqR+&#10;BZdOLESa+4ynKDdHuoxR9n1DxmQepQ9+l97RY7nqyvx9LqYrKMQmBAsKf1siCnBzeVV+SdHV6PDz&#10;qXlcysp22Z102fenFe50OJYv5bPZLJ/TctvR7v3L+Jz0pAXWb4yuU9fS5oCxfmzpaQXgMurXvf79&#10;pf7D2ATADYoJFig3Q727tF/avs83lX5fRBbR+MkIEDhtz5S4OdKdShRndKdsLAZfMKY6fNQ/nWxc&#10;K4nY+cF2Y/Y+z57XJ1Ys6c+7X3l3qs9U19TuDcXy7HWK1N0pelFgtvJqm9o6uvuODfqGR0IXJmdi&#10;hdW0jhI3v/kuIw+fOU1dkjEjndPsj5pn/FN5YrEFdYMUwuz/obkLlIdogwkECwAAgBS5rhwlEb+l&#10;DWnkJ+LjVVW7+oJXjK35Oc2UbluWfB/sfljbmFoHQVWJYIHdsLQSn7s49V3e7Lh5r+Hgu+Ox/ONC&#10;d78+vse8fbx6/x8uZdzXaF0wz7O7y58eLLh70XdAP0QqT137/4zO3ZGuSdPf72os13R5F/zdxm5m&#10;TDCQ4eup2N0yBwtsdiw1q0HVthbvaWNbmhxT9qUzi/uiq9aCKmrLSGoe5Q4W3Lv8wVO7zAhK8/8L&#10;jv1RW95Af6F7sfBp9cvBwUe+Hn3qkL09vtwj419E49lXvXJn9GUzO9P4C9/YqVeMw54vAqJcDz6n&#10;T8aQ0UlkUpavfbcs1+9z79/Hd+mdTrv7Rm8ltxQTW8mQ77xbhgnL9qVV2HNa+tp2DUbu6d8Qymrs&#10;svFx0Zgf8RZv0NimEcsHZH72L8dK7QCzXNhlOzQqZf3Kewf0N+xpaLGu3iCWdcjYrhsILRjPsLnB&#10;AjNJ0/nbrC5LcUw8dU+dnJWNFmzMjzxrk9spB0/z0XPzud6u5WIsmnQUbBPpfxBrGlqe0E9OUmeP&#10;ZZWgQd/wSeN7LnBqJGSZNjYSnTNaOKpb8fnzR82wYHXji3+Tm8E2Jdenm2ABABdTvz317y/1H8Ym&#10;AG5QeLDAMl1B/a9Di2oFl4gv3DDaStnyzlggtjsFute/GT60Q23INXa9l1kwrvy972edA76R8WhM&#10;64naWJl4fY+RND944lJGgnZtYWZafZzxPylFBQvyzsFgWAmf+FX/m++fOX9prrC9Eqytx0LkK3gK&#10;7AYpBMECoNxEG0wgWAAAAKTIdeUUW3UUwKk2sCtL7oz26Z3z1tnzHlSwYCXUk8y6e2qb2nv9Eccx&#10;ELNYPOCLyizzvxY79/r+utSQUN2T3nPXMt+WNVtQta25//OYNZyRuD42eMhcoE99huC3+dYq0KW/&#10;3zKMsKq00yd1jsTFli9YYKN8Rax5vna2971mjB8VZqC7RX8KmZ3Ju+fipFgfkPe38gxkasQ93DWN&#10;Xb6J+bXUaZLZbaeTJW0xqI1sP7z/6F8nl9Ythz3/gKKycsFrhG88dR1vJ/c8jTakWru3y/tp1C52&#10;YGFOblm158SUPj1mGS77fAcw1zBhIRJrq+KDX9BzKrOBQ8aknruO/9vpxnDzKTP6ucxDVPaeHXFh&#10;l3ho0iVmAl168Ki6sf/LtPlVpL6aNDaPlPmU6fI80jzU+4fnMr+ri/xys1wR5bWtqfPV4Ugq2Gen&#10;HC+9FYIFZZKYHTliLEyjKmwRBF2uT7d5adHTCsB15KpRAFtOwcECc7qCmj1Dl7QUrdToe36O4/FK&#10;Ival749jaf0kjrRJH6tbu599xHhaJ3lLhqTNDBYo3w3v17MVe7zhFWNjYUTrMff9IcJpb4tWeud/&#10;7+lli7K67BwdkabNBbiJ5SfwEyXaYALBAgAAIEWuK8faZ71JnGqD7NEUZS3s1W7Gt6yDoJIfGSpY&#10;jmCB2Jmqqupn3rviPCuAWSzKV0Eb8cl3O0S2wHY5g9zZArU2Dr1mmeL+4f3es7P5p9FeiYb0Gay1&#10;aajN+q0U2umLR0Pa8wY+DjtP2iAutowDlboScp3fIsfebJRzOE5mZ/Lu+eYFC7RV52v2HPFPzOsX&#10;j3HGZXbb6WRJU2KjvvdD0UXjl83DLjOgmL5cSN2T3jOXl80h9ivDHdqouefZkfmcA3jmEptV1S0v&#10;+sPaKptluOzzHcBcw4QSEvFYdHzEN9DZ3NwVmMk6gPmf8/60/1Hju+Gxoak7xtYs5lO6PFigzH/5&#10;aqt2SdT3Bm+mP6n8nw+bR0p9yjR5Hul4qJOK/XJLu5Kt85pa1hYZ8qfuuP84OPpPo/PQvNv+xkJ8&#10;PTEb6BJ/jOTGxS0XY9F+LMECZXHCa9yel1T/wsj1jCCUhFyfbvPS2oTPIwBsLvXPj/79pf7D2ATA&#10;DQoMFlimK6g+HLiuz8612cEC3Y3QgGWFPXvPDIRu/KCsfPfNtVmzWeUgb8mQlD4ZQ8TXpv/u9r7g&#10;VWObSl+/L2cVYEfcaVP9fDA58UM6ZXnma6NFn06bRdJQaCGfOlP533t62VKOksB4qk0sP4GfKNEG&#10;EwgWAAAAKXJdOdY+603iVBtkj6asRo2izLIOgkp+ZOiHH+5f/ef/hq9JT9edI1gQjxw3pgM3lmZ3&#10;YhZUBVVBG0tjx5rFcISnbTCynPEiSvyir8NYC7Cqatse74X01fPS0wnJe7t9kSXJdQE1ZVwKQYpT&#10;iZu6EnKd32LH3rKVpwDWyeyM2POapp631Q9jlrd7mvRVIK3Plve3xFIFuT8Wa7etqzcaHyXzhUo9&#10;GFI9LxrzlSQHFNPWwlR5Gva/cPRN/8k//b7L+Nx4DgzP5vqkW6YrSHp8MJJn5XiVuZvyby2b5bDK&#10;Pk0iPj9z6fyZ99/s/3mrdeF8MVJewHOKmSo0nua+c/PGT9KZT/lAggXpXW8OtFtYJCjxb4PeXzwn&#10;chiC/J8Pm0fmiQtYWB95YSH8Z2NcP+W17hZjZYqG9j5jmyBmQKluaH/J2Gb1enDGdqBfWV3+vuTF&#10;WY1ZZFPqDg9P5/8+L8ftSTeX8yfhtghLh3XHq0HrShbK7UnfM+bsQTaT68rJ9em2NtLoaQXgMmqD&#10;Vf/+Uv9hbALgBoUFC8zpCqp3er9KNSXFLQ12PvK26xVPU4/P2KTJ3h6K5iwdZeILovgVzaralm7L&#10;4ldJL7U3aK31vCVDtpzlhtnKq95/9K/nJowuFAcTX5zsf9SoGvb5Z7KblZZGYzprT4K19ViI/O89&#10;vU/GcWcKoj3VJpafwE+U+vVpfKpSCBYAAAApohmR8+/4/Xj0C/UBEt73tj+kP6Gqpt2be911C9sl&#10;2FVZQ8XKzPABrTSxroOgMssMSfUtPT7zVulcnIMFd7/y7tRruoe6Rq7lGiowC6pCqyBtRj4RDKjr&#10;DsyuGj9JscwJr9rR4Z9Kf8RGfHqkz1zaucrT/MrZWOG3S9oq/n05ESVuxhOmroRcA41Xgn16b8X2&#10;Nl/Y2GYv33iV+b729vgcrmLRo1HV2Hn8A2OjSXwWrAW8E8tIah7WZ5P/rUJ6P4yPkvlCpfYGyL/2&#10;xkzwdb3XZig4k3mdO1FWZ8/7nmsSn5E0u3pDuQI/ysrYUeMjrJO6jM0DUkSnkmC+WadB4fury9/P&#10;RSPjob/6h7x93QeazNlHMnjqe88uqu/TcnvK1zOZISQrZfFsb73l2ZzfiPlmH0iwQIrMR0zcM3R1&#10;LvsLxOEWonTpM3CaR8waF8h9OVgfOT5XXF+ek1IuxTzi//G1Wz4kTb3Buc16KRezdFhbV7LISBXY&#10;zjwkyfJFnHW2rV3DZf88AsDmUhvN+veX+g9jEwA3KCRYoKxOvtVq5L6fGp51WoQtnWj8ZJQhTtsd&#10;WWcseKLFyGdbp/JSaTMWJIlmVXbSXf6u/Sw2RYRpI3LckuGVV7176JJNFWlpNKazFk3W1mMh8r93&#10;tYa9aVZP92Ph7OjIyTe6G43ywtPc805q8jTDB8faGx/v8/3F+G/Sx6HoSrKe0543FrsVl1rbAkAe&#10;6qdL/yQKBAsAAIAU0Ywo09/x74PdxsoAqnz3CsvIChYYi7JXbesbTZu8u+Bggapu/4lIPP8eOgUL&#10;7q+M/sa417n+N6MrkgPVhXf6p49M2M1BrVjnqfbseX1iJesB1knjq3YcGv5GbtYCURY6uBrsM2aR&#10;P+iL5LyzWJ/mLz9R4joEC8oj3w3xMudL+da/Tz+kts+WWJ6J6CO8ErM1bOlggWUEvChO91KX0/3V&#10;hcvnho/3tjebvSi1+3o/vJTrA54xP3mS1MfTvDqK6FSykYgvXJ+Z+lc4PBYaOXXSP+Q91tfd8bhz&#10;jMCqrqn9xePDp4MjXzpks2zFJ4f2pz178o1sLISOGR1rFgdbGoxH1ja1Gds0bU2pQ13X1HbQ2Gg6&#10;Floo+qxvRrBA5kal3LRX+ckFCzbikTeMXuCk7Elxto57sfBptSUjK9eKPEWwXGCijzvx/cSJp8uT&#10;KlBZ+oizzra1a5hgAQCXUb+S9e8v9R/GJgBuUECwQJkNHEpNElfX1pNaj0uVq1IUjZ9SgwVWWf1L&#10;mUSzKlnjK/Hr3y2IWzI2K1hguV+lENnru+mylkJIzTJpfcvibebrxjGEfW1av08Zio6NpdFXGrXX&#10;rqpu9/0nvSMltdanp+mFDyK3aNQCm0q0wQSCBQAAQEq5u3LSB2+qu0dsS50CZBZ+92eHn9BqLk/z&#10;sbElSxFaTLCgzReVuSvaIVhglsf6bH4by1lTW5vMSa53tve9ZmzUSI26JuaCvcZIm6f5N2dmsweq&#10;E/Oh/sYqT137G2P2sxGIbMGODt9FiTiFrtARPmeyJagocTOmCkibDKNk5QgWmDEamXHN3MRxzjvX&#10;gnXW93yxj9jViO+g9rSF9AAYtwLITi9fXra3NBTi47OR/9PuTM97H8PGysTrezLH7h9IsGAh1NOg&#10;P5+U2qb93f2/9wVC4WismHOkJGY/7MjouUq+EevYZOlKGd38KQQLbB5pXlc2naR5+0A3hbJ0/qiZ&#10;SPPUHRqeXt+isYKCL5vyfHiFzGCBsvpdUOsVTWnoyl6DoyDm9ZG979YPL8ECAC6jtt707y/1H8Ym&#10;AG4gHSywDCRnMVo1y2G/0TtiIbpQMpYJE9s3OVhw7Ox5X8cOT/PLI9N6sDYrWLDxf6MnQ5G5lfxt&#10;r9zBgh824jNf+L29nUZEO5/OnqMn/hqZl52EMtWKtL5l8TZzr2gpnPa26OGEUpvQytKX/cZ0BdnN&#10;48TixJsHxDqent1dvn/OMzkBsGlEG0wgWAAAAKSUuSvH0vGtybdAQH7Zhd/dqO8JrdSobuz/ckk8&#10;uyjVjLmspwLd+nxyu/qCV5LjjCnfjfQa4yQPe8NrMntnGyxQ7oZ/u1PbWuV5whe9a6nNCiNZmmnr&#10;HdQ3HRmeypyuIEVZipw64/jTJGV9+uSv/vuL+QJOSaEjfM5kS9AiD2OByhIsuBM5rq9S79lxPJI/&#10;HZLLJo0amgezsB6AeDSkfiOUxGlxkzwyv0IKJnsALSOmnvrDzz5tfCk8kGCBepq6MhMOWWo6hr4I&#10;T83Mlxz3SMwEuvQcQ/XO9if1K1h7I+X96JUpWCC1oI42N2YeBAsKl5gdOWL8lVN5mo+emy/16ttM&#10;Bf61Ks+HV7AGC07Oxs4PtltmtPU80h/8Tm7OHmeWL8esfbd+eAkWAHAZ9Q+5/v2l/sPYBMANZIMF&#10;61O+fcYkh9mMVk0xd4mUJ1igrC5+N/mPM+/9T//xLxaSD1iNGouk7Xi8LbUiZd3h4em7NsECY7dr&#10;9vou5yl98wQLNleqFWmtI4ot/Urcf2V+tL9ZeyJP/ZGR6zahASUxP+E/IvL/nrr2/xmdu1NiOxqA&#10;LdEGEwgWAAAAKeXtylHmhvfrT5dSfShwvaQiwG40RcwUZ4zoazJLNfGLGUPI63PDh7TtVTU9obyD&#10;URq7YEHiynBHajY/tdp56uTs/SJrM+nSTFm9cW3BNq+dHAb+ODj6z3B46rulUgcv0uWbXPojb7u+&#10;RmHmBANZZOedzncYCyllcw7U5WT+Zo5BGnNXpa8lJzlGDfNOS2CROcmAuYeF9QAU17OTpsjBLcvY&#10;WXHkhl3NwXVtDsnrYxKn22TuZIkdKyn3ZwK/bO/o7HnF6/3dkP+jwKng6EQ4Ep21LDVSrpeKR/2d&#10;xtzs1YcDX/3Z8rWprMYuG3eklMHlWPFfRZYR4jK97Tzke/psHin/KcvzSPO6avEGjcMojPq79StW&#10;7govA8uloqp7xjd5e2v36K3OBIeM+9hyELe4lfnSsgQLfnaoc4+Y5kFLFZSyAoKwEuox/tpm77v1&#10;7ybBAgAuo1YJ+veX+g9jEwA3kAsWrF8PHNYbX1VVjZ3HP9C6Bj7y9ezVNxmtmuLKz5KCBdUN7b19&#10;zz6aWvWtqmr70fE1xexrqn4+ePP/9Gn5Vdp8md+lBwuUO6Mva22++s6R6/qzO7IrN5TV+StzlWhg&#10;p6oM22CB7ap22VLr9JXUhDbnrsicfzRD4tbkyZdSsQ51H5/0hkoO6QLIItpgAsECAAAgRTQjyvF3&#10;/P5K6Fepfu8U69h/MWwHXEV16qnvO2cM6GaWamsz/if1/6cPw4hZx+s6ArNytUl2sCBxM9grYgWp&#10;7ffj0S/Uw2jPeQC+DAs9m3V4U29wzrbQU5Yvnw9fK38xJjUAXxBR4masGTHQ3WIt46WYe1d8sCBH&#10;pX2wrSk17pax/LyzZ/xTdgV0jmCBZZA1r8y3KT/kmc64oqob2l8yDr+s1/ra9VucSw4WtPkiRlxC&#10;xpVg3y7t12SGXTcWQ79OfX6b+0fnlQIvY/PhJXWsSDBfqSwvpaxHffuMDprt+3xT63Y9XFvATz5Y&#10;kIvMFS5h/Zvhn//cG/zWYVmcjaWxY2ZfXrmGxrcCcZTLfGlZZyz4S3Ty3Q59Ete6J73nrpXndcw/&#10;9NnXgHlpyX2JJRa++W6ZzlkAW4NaDenfX+o/jE0A3EAuWHB3bvSPv25r9KTNNynXfhbNtmICBEIi&#10;vjAXjYyHRoZ9x1/r625vacjsslIbu7VN7b3HT/9n/kpqKStPfe/ZReUHJX7R16FNQ1XX6Y9OGe29&#10;6ieP/+1COPylv1uvfCVW2EwrItaXpy+MnHipraGmumvkZvKYyAVkrfzhZf2ZJaQOpLUNKU6BZNme&#10;NVtDfndmRj/RerxSTr7RbSyCsK25562TxlaNenKMN5Zy7FftjdYzVd86cHo61/ScAAqmfviMT1gK&#10;wQIAACBFNCPK8Xd8eXwgNRq0d2DoN/q/PQ8NjJWQLLAfcFUWg0f0KqPmV6EVbVw+c7zHTDlsHxg3&#10;V59bm/A+rI+WPOmfkVyULjNYoNw881y9GHJRZUyKYMccMip2AH4t4nv+qG9kPLqQGQ8wJ4rY9vKo&#10;/SxxehSjvqXHF4ouFvXyDkp/X5mcStzUlVDIaJC5d8UHC8rMYfe3ZrCgiCHMQnsoMhV7ynIcQDvK&#10;7UsnDlZXbW8dDCcHVu0vY8e5Isx5BIyFV7LcWC5PiMdyHRZ2Bp0osdCLyQPl2fP6xMqG3TC5QVld&#10;vmG8GWnletfWa748bzsf5+OQyeaR8p+yPI+U+9Yp4lOZRVmODLZpf8O2NfcGopk9dMr69PAhsbhp&#10;Vd3+ExGH/IELiaNc5kvLGixQv7s24pPvHtrT7S/fNA+Wy6OhJ6TN1GsyLy2J714lcX3kSH3zi6HY&#10;j+asAnC1slajACpHdikElXI3dvHr6LJoc8q1n0Xrp/hgwcZi8IXsHEFKXXPny28O/y38zffL89Hx&#10;kRM9LanwubH2gUpJxM707nzMO7GomCshpttzYmo9X6tKFBHVew8+ucvsSzK6swop+XWFHJPUgbTW&#10;EeIUPOYNXjCmSMvltLdFm52hgCb03amhfdpLlIuntvXop9MrtGCBchFtMIFgAQAAkFLOrhwxa5wW&#10;JliODOp3EFdVH/JfKTpa4DReKCYe2Nk3upjckDXecz/qM+bX2+uLGnMCKPfEXpkb80oPFqQvO62p&#10;RLDAfDtV9S2/+t85y86bz+1U5t379/FdqQkIq/YMjGtHzJ51fGIzOVbCYgcIFujMXgan5ebN6TAy&#10;36Zcl00249NUxBCm0+mTZbmYZSeB0DyRuvVEep8TV7/4y6ixrKP9x7Pw/h2hsMPtzHIdOj+lkojf&#10;isVmpsIT46FPtbs9/ruv+6n2tpZOu0OhrFzw7nkkOU+D+h/nAfViPgHletfWI1+250wp5o1ZrorK&#10;BAs2dymE+/GJ35mzESR76F4LxUTMTknEPu9vFjP5Vzf2nonZLsHjUvMjnfp7L++lpXzr32cctG19&#10;o3e0TYlEGe+pMldxqqraNzSV0aYyL638372rU379xrv6F0auS8YrAWATqU1Z7euLXmXAZQoIFiQT&#10;29fnFsRt/aLpUrPXdznZsbEx5X/GqOtMB1uMdQocC8Nf+jMbRVlWzvWl3ROSnJygx/vHkfOX5sQq&#10;gvcv+/Za4geZS4Bt3Fle0R6qJGb/eiTtNnr1+VqOji04t5XVSi0WDYcCx8U6fGk8Dc+eTN7uUnjh&#10;WUD/xvqt4ItaO3Vbq+9y6j1bW4+FKKAJLZaKKJp6sh5PmydS3bTPF80b4wAgR7TBBIIFAABASvm6&#10;cu6vjP4mFfDWbqdTZoYP6KMknvrnzmgzvBXBacBVdLKnatHs8Z47o316HeN5anj2nrYpHjneom2q&#10;3j10SbrL3xIsmLiq3eicISNYsBG/cTPz/k77kUt592aHn0oVxI8ORtJi2uZz7x+esznO1onftfnP&#10;je22iq0wC1VasMC25yGb6ItI74yQ6IAwj2nuCP8Xvs6HtYfVNA98PGFszOXrGdv5p52uc5XZy+BU&#10;xZs7W+ZgQSmKu84t76VIRQ272n88C+/fEQo73M4sh6N2IBSLXZuZ+tfEaPBU4APfce+xvu4O8xLP&#10;5nQolNVbt4wvKIIFUixXxWYGC5Tlma/1r4mpWNZsqmL+jBsLog+0aIlr57xPmv1z6h/Jxmf1e+vN&#10;6V6TPHUd707+yGYcFWdwx/FIGd+ZeV15yvvEKSJMKe5ss7L+4c753avcOPeysVSw2hDadfzfetsI&#10;AB6g8lWjACpKNliwFnnnsWTJUtMTMlaxNO9lTxUsxTTRVRI3eCSn1WzWwgS+QCgcjdm2pEVnS31L&#10;7/vh+RzJSyURvzqlt9g1kZkluyfciM9+dea9/+l/9lGHYq2msf2VP312MbaqN+ryl/w68zjJBAsS&#10;K7MTAW/XXvPQ1h0aHLuuPf/GQuiY0TtSEIeVHW0psUBHdUNLe3ffMWN9A82gb1gsg/B2T5Me1Gjo&#10;9l+IzmnlTuzmsnFYUhLfT5x4Wi1ePM2vnDXz0ABKpX4ItQ+giWABAACQIpoRpf4dV2YDh1KD10av&#10;d9ZC5sZDC+I44CpqKn2lA3M5ALMU+z7YrQ/61h4Ynkm++t2xgYf0wk5iGTyTJVjw5d/ErAx1h48d&#10;ezK1XRS0yu3oqd+01jZ2BWbSCkKzBCxqwNVMaVR5DgzPph3KjcXg80bWYedvw3ezDvP6lG+fMXF7&#10;Vf2vQ4u5C8GN5fCf9YJvczkuCigVLCiy58FQxhkm1L3t0i+p1PqIxXG8zmV6GZz7F+SHPNNthWDB&#10;Zs9YYGV/us0jX7DCDneSvvTAXPRiOPzP0eDHAS064H2tuyUrxyRN4lAQLJBiuSo2M1hQAGUjsVH8&#10;102SsjI98rJl3oKqqrqnT3z5+TtmquBH2nMnzmABt3nlZ7ZAquo7R64bW8vIXMWpqmqfX2vQWJmX&#10;Vq7vXuX2pO8ZESjxNB8bW/pxpUYAuFPZqlEAlSU9Y0EqH1ndPXJTb6Usjvbpc0DuHhi/ndyweTMW&#10;qGXWzMUpcxUGe8rc6VcHjg90Pqq/UMfLwdKWjLLedZPOs6vj2Afnpm6mLyGXv+TXORf+aZTV2MXP&#10;3jFXdqjy1LZ0tDdpt92oO+ANTMzqczBsMmXlu2+MU+4gc9VRZ2ux8/97nlQBUFaiDSYQLAAAAFLK&#10;1JWj3A3/NrU8QHIdBKO8sw5pN/aH5osoXhwHXDNqKvO/aeM9xqCv51H/9P3164HDRigg+V/9MTKs&#10;1c7SzWBvsj6r6w7MRjOroPUrnzy3x+j797QNRiz3ppv7V8yAqzI7fMB43vpDgfRcQdpSf9kTEljj&#10;HfUdw1cqUUCWRAyQZByo1JWgnd9iBgdNZQwWWE6N2VFSBMfr3NrL4LSgv7nkf5mDBdvbfGHjNWRd&#10;jfgOai9YzHWuyvhcS8txACUU+PE0H178+PDaXOgP3oGezvb29ramEi5mjaeh5WBHZ88rXu+Q/+Sp&#10;kdBYODw1k32rRzaZYEHeE+H8JMUyr/nyPWeK+cYO+iKpz1PE16Zvs37GzM+V5aooKVhgvq/UI4sN&#10;cvU9vb9vZLrUuQTWlyK+jjrjT0umzDlgfyw2JVhwfyX0q9SsuNnrFJTOsoqT/XxLEsGC9FRBVfXB&#10;E5d+jOcXgAuVqRoFUGnSwQIxyp7qrDCXHjg0POc8naJot5ez2ZZDaRVlBvOeliRPba1RWNgXDNll&#10;gj2JGm1jaeKtDut6DZ7dnUPn5lY30tc7q2loebpnIG0mgQJ9FIkX0KfmQD5YAKD8RBtMIFgAAACk&#10;lKcrZ/XiUGsqQFD12NCUtr5wUlrgoK4rMFvwUs2O1V16TWVZfthSYinXA4eM+31/5v0ymJpsIHts&#10;Piez7tWqncSV4UP7Xz53Q7GpguL/8bWLG4w9ewYjYv4Ac3eLGHAVKzioBeALwYwpB8zd01Qf8l+x&#10;jGrc/fr4HqN69LS+NZkejJdiTs9dissx2ZeWChZI7tQFf7fx5tPWLI/MLOc7BfLny5xMYvuj/m+K&#10;ra1z9GKYvQz5ZfYvlBgsKKJLxen0yTIPfJsvYgzwyrgS7NPH3dwSLLAOBEqqaWh5oiM5kWRy9shT&#10;wdGJ8MXoXOzGchGf6pSfdLDAcq5t34LsI+U/ZeJ9bdvn/1Y7a0VcBoKnrv2NsVLv2rm/OnvG0sOY&#10;4nlE+xv3YyTOYN4LuwCWdQoeenU8e96gUlnaAFVNA+PZ0/1YLyS7L7GMVIHnkf6zV3NeqwBQOeWp&#10;RgFUnHSw4Icf7n5ldMXoEyguBrv1TpPtR8fXnBtOojVeUrMtsTwTMboB8hj1d+stum0t3tPGtjy+&#10;noo5JUq19lvt3s6BP30WmYvPncxZMZnlT+6CQqZGs3SCeWpbfxOYvJV6QiWxFBnu3Wc8Q4n2+qKl&#10;5woIFgAPlGiDCQQLAACAlDJ05SjLkcG2VBjbU3f4k7RZ45Sbod7UjXZV25qPnl8qrMvdacB1ddrf&#10;kbpRPLho6dbXV0YwKNdGuh7St5ts1wvIwazenvTPJFddSKyuabWZXRW0HvUfEL33lvkDbMeo5CiL&#10;Z3vrjfe60/tVeuWqrE+d2KP9TKje/4dLxp2syvrsmZdb9QkL9h4dXyxmuMPc81LIv2unkenUlWBb&#10;aieuXzj9z1hWbEWm8LZXwPkyZ8Io+NIyOV3nKrOXIb/Mtyk/5JnOGHuraep5W/1mKMRHvp692gsW&#10;fJ3rSr7c3BssSOYG2tu7tBtHhvwnA4GR0LgZjSnhpXJwzgQU8NlxfpJiWa75sr9t23Nt+xZkHyn/&#10;KTNX50ldpdmXgTxPXVvvidHrxX3jWCiJ2PnBdnMFBJWn9Y1IqdMhbFXiDJbUQ51GuTnSlUoUWhYP&#10;Lh/rHW/2wQXrhZT1JZZalTZlR4fvYrzk6wYAykVtPupfT+o/jE0A3KCAYMEP92aHn9JaM9v3+SaX&#10;R1/WS5xkT46+IJwtMX9YnsT5rXiu21cKqaYLlqP2VNanP3v/woKxZ3kqJnMna9q9H2l1ta2PvO3G&#10;PSW5mrJ3o74nPMZEBVmD/8rd2MXP/d6e9iZL87Bw2/pGxe1EDhLxBadTK4R9bfo53tUXvGJsc3Rj&#10;IZ6z2AJQIPVbRfsAmggWAAAAKaIZUezf8bXY2VfMdZo9T/iimZFtZf5vLzamOt0L7tFOH3C9OxX4&#10;bXLatWO/bm80XlSbFngl1GMUWA93B783fjXJOmWCrsDpClQiUJ/ZX28br1bWr7x3QLzduudGYlq0&#10;oMCRSwtlffZv3o5dybebfXituY3/eqzNOM7Vjb1nxCi7snrtgr9n/8tfFhjpSDH3vBTy71oMkGT8&#10;SupKyCzFxajYjkPD32RMpFjA4GiGQs6XJflR9GIT6dd5mvy9DM79C/JDnulEx0fxCr3ODSVfbm4J&#10;FtyPz/xrPKwtWZCji8RyOIp/qRyce7jMV847dYRYR6Bsu2he8+V/27bn2vY4yD5S+lNmzi6zs290&#10;0dhopVwPPqf/vdq2x3thJfMbW/2uM+cv9TS/crZ8i4wq8Yu+Dmu2wFPX8e5kEdmCMnx15FRyGuB+&#10;1KdHn8oXLNC6bvXntJ9OoESW7JpNuFDnFCxI3pf2wZHUCk1JpAoAbDlqU1b/hlL/YWwC4AaFBAss&#10;JXP9zwde0ptjtQeGZxRLvVOs3BWcpbIoP+na07ns0hS+kzmbssryfy5MiYkKilBsN0Ia0V1WLkVV&#10;+gCciTaYQLAAAABIKa0rZyM++a5lhebtrUMXV40fWW0sjR0zwwdVD+/3fpF9c7mD9AFXm7KzaWD8&#10;1mLwBWNg1fPU8Ow941d1ymzgkH7LflL1gfeurBfWp74xNbRb/+XMmfqc5m27Hfb+TNuuSk2PbztG&#10;JU+5GwsHfvfWP9LnHNhYGX8tFZuo2eu7+H2ov9H477bmMqzArTH3XL+juhAHWxqM8y7/rkURa1kB&#10;PSk1131GaWuNVmQsA2Hd980MFvzww0rk+KPGG63rDszafQjySL/O05i9DE5VvfPbLDFYUN3Q/pK2&#10;gKK81/ra9UuyqOvc+l6aenzqt5Ks973t+twkbgkWyDFfaXNeyrmHy/LK0sq2i5aetbK/bdtzbXsc&#10;ZB8p/SkzA3Btvqj9t4SydP6oER3IGADeiE8NH2nalFSBLjtbUH9k5HqhqxeJ47NJSk4DmGe1PMGC&#10;tCihZ58vWmADIz8xdXCSdakpK7tggXJnbvREZ9oKu3uODF8iVQBgq1Gbcfq3lPoPYxMANygoWJCe&#10;xdToXTfFVB0ZcldwckshTPztT2lZzIf3e0+NGT/LIcdSCOmcyy5NGYMF8ks/5HAh6H1Mf51t3f4L&#10;xsYMed87wQJgqxNtMIFgAQAAkFJCV85a7Nzr+81UQVX1/j/+x2mx74z1fau2NR0ZnpIa9s4YcM0o&#10;Tjx1XYHZu1O+ffr8aVXVhwIZE0NnDpbUPeObvF1Iv/rGYvB5o1M/cxk5p2CBWNauvrU/MLlU4owF&#10;TpRE7EyvmAqi+nDg+voPysLY0ZbUKSnLCtzWPS983bti3rV1gMROVilunRIjIzhS/BiS5J4n4rHo&#10;pejCumXSAu2aLHQ0bosGC4oo3cUrFnmdF3vKchxACQVeqObDCzushTNfSfalNuYu/PXvke+WnL6L&#10;0zn3cFleWVrZjoalZ63sR9j2XNseB9lHyn7KzIxaza9CK05Lkiqr0fdScT2RLVibn3hbZPg2I1Wg&#10;y8oWbGvu/1w6BagRx2eTlJwGMM9qyU+VtDrp2y+aNrt6QzcL/erPZ3V2uFPECrJbOCkZwYK7y9HQ&#10;O93WznG18fOk99y1HNcnADwoJVSjAB6kAoMFGXHJVMPmfiz8sfrptyPm5cuTOP8iGi9ptX8l/m3Q&#10;+2TWwgAP7/cGy3Orhsq57NKY5c/2vqD17ooMYnUI56aspZLaXHnrboIFwFanfoEaH68UggUAAECK&#10;aEYU9nc8cSvywQtN1k7r+hdGrucc6khcPdv/iPU3PM0vnZzMOz9bxnjh4miffj90TUPL071Dn0/H&#10;71i63TO69ZVE7Avvfn1Na4u6Q4Nj16W718UrZq+d7BgsSE5a4PutP/y9+Sq2Y1TFS5sTW63KzemR&#10;V6f8aUGKJ71nLi8XPM5tYe75Fg0WqL9yM9ibmpWi7oA/KhZEKH4MKceeK6tL3106P/LH5LqEteoV&#10;ra++sTob6E51RmxrPno+c+GJpQu+wcDY9JLDUcgxLm52DTjdLmAuxJ/5Nt0cLGDGApX5SpIvtTE/&#10;8qz2NVvX9JR/6l6+D75zD5fllaWV7WhYusPKfoRtz7XtcZC9KiQ/ZavR1JIRVfv8M7nOjHWBoR0d&#10;vi/GzL+2ntrW10KbkyrQ2WQLsr/NclgO+43JSzaHP5y20oCyPPO18TUoyfy2bPEGjW3ppmKyc86k&#10;t2qKmA8pHyUxG+gS8U3Po8cj6W0Qk/Xv5o5HWlJLRRk8dft/F5q9U96dA4ByUZtx+reV+g9jEwA3&#10;KDhYkLbA044jwRt5GieiNV6WPKitxGL07JtpMzyl8zQ+/fsSu1N00sGC3NWPWaC4IFggI0eXGoBN&#10;J9pgAsECAAAgpfCunPurc+eGOnendVtLTgOQlS2o8uzq+P2Z6HLGyvhWOQZcVRvxS3/Yn6pN02ch&#10;Xl+K/KnLLBE922u3W1764f3e/835uil3xwYe0n9v2z7/t+nvsZAqSHaMSkJyfuP/abfMFVHV+Mro&#10;khmlzxoZqmns8AbC1+RuYc5i7vmWDRao73lu5HCD+kNP80uBqHkpShTeDjL3PDk1Qfjsh2/2/7y1&#10;IaPfoWav77K22sVMoCu5D5od7YPnrXf6phb2rmloOxaKZV94Oa7zQroGyhwsKEWR17l54Iv0Ew8W&#10;3IkcT63DkjnDih2ZYEHez06ebjKT9CjwqL879VFynnzTweVY7m8623Nt+xbWxgeMG4JyXxVynzJl&#10;ZviA/sLVu47/O33Bnmx3p4cPZ901JT/TT0mU+S9eNlNrqh0d/qki1nepBMsHpGwk/1hktGeyFuIp&#10;g7S/KZ763rPpayFZOf/d9OzuHDo3t1rSbXwAsKkKr0YBbAkFBwvSboHw1HW8PTGf+9aUVEuv0Fpe&#10;grIau/jZOz0t5qKZnqann23T/7v98WNvW25Q8dQ2H/aeHJuW6T5yUrlgQe6lEC6cHXq6vrn/5NiE&#10;scFeWZZCkEGwAHiQRBtMIFgAAACkFNKVoySSs+s+lzZRgaqgxQWyswVqodb4lDcQjtl3fOcYcN2I&#10;T74rZoe23synrM6ODh223rLnaX0jsvh/mVMm5HpdnXJ3/FX9Puiqqn1DUxmFU+WDBevqGfD17DOe&#10;SWd3/JX4peG0NQJVNQ1tL534NDwbL/DVzT2vcLAg41dSV4J9qa2sR//08xcD0fRRN4nC24H5mzvb&#10;e37Z3pQ1xpfiadivvqw+TJg+ILet6Yg/bPSV3F8J/crII1Q/H1zMHhokWGAwD3yRftrBAmU20GFc&#10;q1kzrNipbLCg5JMrI98ZtD3XmW9hcfz4zw+2NKS+QnM/p9Sn7P60/1Hj6ZoGxtPuurdzf/X62aN7&#10;rKP7nrqOdyc3P1WgSV9np7A5fiprMy4piT8WSvxyoPdnlr+wO4+MzJb5ECm3L504aE4WXN8bvJnj&#10;FdZm/E8ajzTVNCaTm4tb9NwBQEoh1SiALaSwYIF9R9DhN89GHecD2JjyP9OeNBBaMDaVTFldiI4F&#10;Bnva0u4WqGns8k3M37KW5Nl9SurutvUcHw5JrzpnVblgQQ6iA02tLHwRfclOe8V2IxSMYAHwIIk2&#10;mECwAAAASJHryknEZ8OfnuhpSU78buWpbf3vzwqdXzdxK+J7Jnuc1rPzlXMFDLiuxcbesNy1v711&#10;MJxci1q5M3f+j9bgeVrVZPfSueIFyo3gkVSm/mFveC3jjVYsWKAk4nOR0J+9XXszx1BypDoS30/4&#10;fpExIXKSWg+/4PUFQuFoLC4zp5+557v6gleMxf0kmWsAyr9rp2DB/dXlm8nnvLEsX8cXWHgriYWp&#10;v48M+37f391uDiraqWlo6zn+3v+OR+fTd0ZJXB85Um/5zbonjp4cvTT55Qlxc4b9feRSwYLKLYWQ&#10;iC9oJzA28+/P/vRKe2NNlaft+NiMvi3T7BfePduqavd2ef8cikwbG2O3pK6uLMrq8g3jGWJz0bGT&#10;3qcaqw8MTcwamzJdnz77arOnprH9//k+ndBe+8ZCodEZVdrH8148+oX6fZiDWO6zqqbd+5Gx0V4o&#10;WlIHibljVZ6Wo5+M576z5J/nPvhVagr97BlW7BAs0GW+hbtTQ/v0DZrczynzKbsd9qZmknjo1fG7&#10;zmcmsTIX+fxPr3TYfHWrkr2Zv3/vzD8mv1sscgYaWanZgAoKDlae6G4uozw91+tLkyd7M2Z08F1M&#10;Nj/KybochqrpxVAs5ysk5seO7zdbRKVNUwQAlaU2l/QvL/UfxiYAbiAfLEi/7WF7ywsvWVYf8NQ2&#10;dw74Pjk/+d18EXWcpOT8g+MjvoHO5qyOKLVg/+TSUrJ0zS7J1YbfX49mr61ZVdfU/sLRofc+CV2Y&#10;mokty0wNJR0syD1fm3PhL0FZGDvaItqLnuZXzjqusEawAPhJEG0wgWABAACQItGVY71r3+rh/d7g&#10;dJE3UK7Fxt5KX8rOaZrf7OpOScz/68P+xywDVNua+z+Prd+JhQPejl3pwzHbmvtG0nZSuTMb+p2l&#10;/133UNfItawXV9ajvn3GA20nry6kCpKdVTtFWV34JjIeGhn2eXvam+1G4zy1rUc/nV7JOXDgVAnr&#10;qncPXcp//sozGCj3rpM2FkLHtOGdY6GFEm/PVdbGjxpHXa7wTi1Y4KC2ub33+PDZ8DcLOcZrlETs&#10;8/60Yac02/pG7xiPtJIKFjhV9fdj4Y/VD7Aqcxh7fW74UO7ftaWsLn4XCQ0ft97J4al/7sxNm7d9&#10;N+p7wvJxqmvufPnN906PRr6JFdkxpJjdPkaSqXqn9yvbaRaVlQvJTIPBU9uknp/3z4z/p+CXThts&#10;XhXdKGVQRI+PVfGfvpbjEYmuGZlgQVOPT7+6nPh68lygKeX5Lskj31dN2rlOPTLzOFimGKmqaXzu&#10;dM5B3byfMiUx+2GHce+53cWciM/PTF4IBd4Z+EXWSitVnqYnn0mLyhk8Da3P9Lw65A8ER7+KRGcL&#10;SlzJWYv9/c9/2cqpggcge4mKHe2DFxbKfIyU1cm3Ws1v1VRuMo/7q7OfHW3d3dLzzmcX86wHAgBb&#10;itqU0L/v1H8YmwC4gVywYCM+fXqgVbRmPXVdgdmEWjJ/YVlrwORpaDmo9QUU6KkXR/7PpvmjLE59&#10;9v6b/c+k6sp0tft6fCHL+pgOJXliMXrm9x1pnVfp7KckTKPMDe/XH2xfMJglv6ziysz0eSM8zcfG&#10;LEtqWhQbLDA7JiS93dOkH9iH2r3vG9uknA7H8i0uByAf9bOkfQBNBAsAAIAU0YzI9Xd85Vyf9Sbs&#10;Kk9ty6/eC39fQIFhQ0ksXQqIfIDnCV/Udugwu7pL3Az2WoZZtFRBQvlhPeo/kN7hX/tY/6nLdt3x&#10;91fnzvu6LSsF1LxgUwoqseCRRuMB9rsnEyyYH/V2JUvdtqbUiJpksEAsyG2ndl/vexdyLuJgoVbC&#10;IV/6LA66nX2ji8ZjcijPYKB8sKB0G8vhP3uTXu1pS/VWSBbeaxPehzM6HTy1zc/0v/mhNuWh3AFP&#10;XtuRDzKXotDZRlhUOYIFd6f8v9S6S9qf8U/JRi0WQgPJ33i8KdWHknfMN74wF42cD374jrenXfyW&#10;qbb12Z43/m4T9Uh+kD/xPmV3g7WntulAd99rx30fnPp8aslxoEtJxG/FZqbCo2c+dIrROHXWOF7b&#10;dU37n+1/U7uJJJbj9vCUtMHmrRQs2Lg0tNucDV1e9RPDszJXq0ywQF6+i0xZnvnauNlm81zOM6Zq&#10;zolhmVQj6zikdvVfUzM3HebeuB0eelb7XOb7lCk3Q7279AeYf0pWp0O+Qe9AT6dlxYVM4nve8TpP&#10;U90dlPhCR0mUeHiw1YirVXl2d/nLPleBRrkzN3pCC1+mWjhylERC9m8EAGwZUtUogK0nf7BAuRn2&#10;pa2kWb3/D5dSd30oq7Pnfb1Zk2IWp80XXdWfNo1lnTgrT2PHK3/6uyVSoMtRkqt7G7v4me/XbXZV&#10;7+4hxyp9OexP9ksce6UzNReVfcFQqWCBypItSC4Yar0JZzU2pRVU4fD4yECL9pC8FV66igTJNcxw&#10;AJSBaIMJBAsAAIAUua6c5fEBo87RFg7497x0N3c+a/ORU96O3Q/ZT1egsqvuzAzBjvbB86k+d+tN&#10;fjWNnSdG53Ku0WAumuCp7ztntxi5uQSdw2wKMsGCrBKx5lehFZkRv3uzw09lVa2e2ubD3g/OZdXA&#10;EhJL02OBwSOtZqHn6ZIa7HdfsOCHjcjx1MIDBod5ArIthHoakr/gaWh99ug7gS8icytF7nfyzgZv&#10;xtwYnj2DEfth7ly9GMVYCfWk3VNRs9d3Oddld2e0z36ShbrmLu8HoYv5Uiz3V2Nff3ripfS1KgXH&#10;KQc0i6N9O40HZvDsan/lT6Ho4mr8dq6FFRIrs+HTPvvZ42XWs7de5OqFupYKppSDPyzx8jmszn7S&#10;Yz8rvrOc01qmq2ywYOtyPg7OErFAV/qZcZoDZiM+NXykSf2AWf6UKLOBQ05BAU9ty3ODp76azZh4&#10;Q7kbu/j5n8yZPDLILX6BUimJ2JnexuqqukODY9c383pPZrY+/cuYfKoAAFxKrhoFsOVIBAvmR/ub&#10;9ceo7IoUJbF8ZSww1N+ZteZjQXYNRu7ZNplWo7424zGq2r2dA76R8SvL9u0riZJcWV2Iqvv7snVJ&#10;hVzpXnPeypQ8CyNu5lIIQmIu2Ntkczrs+gQIFgA/YqINJhAsAAAAUuS6cpS74797rEsb0d6MPm5l&#10;LX7HqVqxre6Uu5HBvc3P+zNmTVAWx4/u9TQefjN0RfYmwuSdoCdHpuxyBUlatuChp/xXbEdFZYIF&#10;5iRymm17vBdyr14gKLPDB4zxo5qG1l8MvBP4e2SuuHXrLe6rpfD4mfeP97Y3PWpb02Yxi8PCi7e0&#10;8drNHILJsBjstt7m7Wk5OiY5WbV6vnqPvBdWD7SxoSRKYjl6LrmiQKMnOUL/u5Go07zi5Q4WpJf0&#10;nsYXz8RyhlEyb+aoS650OTIezbXogw1ldf6b8N+G30zraqmqPhy4nuPVNxaDz6fdle9pbHvB6xu5&#10;MF1YgEZJxOe0BRz2m7eAO/YxpXtQF6qU+6uxy0ZPkozIlQXZqTXkggUN7X1GSsJBX7sWxim022kr&#10;KSZYkLVySm2Hb8rpG1JJxM4effQXlj8liZsjad9Sxvd88lM3n2/OhcXvIl8E3jnavV9MhKPaPTB+&#10;23gENtdG/JuvL87LZXcAAPnIVaMAthyZpRCUxbO9yckvPXUd707mXEYzOa3YXDRilDQFmorZzVeQ&#10;tDH19mOtP+9/8/0zydI2d5VUUEmeXL4vnFy5cvD14IzjG1O+9e+zjtXvODT8jV2JawYLcpcjG1P+&#10;Z7Q509oHQgvGtmIo8e+mrmYfs++D3RnrU2x/1P+NdG2p7t9M8HWjRtxkQ8EZp3MOQJZogwkECwAA&#10;gJQt35WTWJ7Rq8uvp2KW0X3l3uqaTYGj3L75vfygmpSNO8tO96yvREP6CnI5FnhTEgvfaPufFPkm&#10;z4hRGmU+8vnfxyPRq2VfO7sg5jp57lnHzrq236nPxqeX5Ic7lTu3bz+AO0QdrvOipU06PyWRk7g7&#10;deJQyzO9Xl8gFI7GypCruL+69H9TF7S+lsBU7rekzLx3oKmts+fVofdOjxY0Lu4glW945Tenrkg9&#10;l3m48k2k/yNjTM7p9Wb1h5mdQnknXUjEF/S1Bcq/zH+liGk/v55Zln8L5mShqovf5EvhZExTryyO&#10;ep/q7js26PvwzGiR3/NKIn5zJvkxO+kf+jC8nKuvFgCArUltrW/tahSAPZlgQTJN+9mx54b+4YZJ&#10;mMpdkieJLiPVp3+/6FRr3l9dvrkFKqp7cyO/0XMLmq7ewdPRnHEQAK6mfjHpX+MCwQIAACBFNCP4&#10;Ow4AAAAAqBiqUcCl5IIFAIAtSrTBBIIFAABACl05AAAAAIDKoxoFXIpgAQC4mmiDCQQLAACAFLpy&#10;AAAAAACVRzUKuBTBAgBwNdEGEwgWAAAAKXTlAAAAAAAqj2oUcCmCBQDgaqINJhAsAAAAUujKAQAA&#10;AABUHtUo4FIECwDA1UQbTCBYAAAApNCVAwAAAACoPKpRwKUIFgCAq4k2mECwAAAASKErBwAAAABQ&#10;eVSjgEsRLAAAVxNtMIFgAQAAkEJXDgAAAACg8qhGAZciWAAAribaYALBAgAAIIWuHAAAAABA5VGN&#10;Ai5FsAAAXE20wQSCBQAAQApdOQAAAACAyqMaBVyKYAEAuJpogwkECwAAgBS6cgAAAAAAlUc1CrgU&#10;wQIAcDXRBhMIFgAAACl05QAAAAAAKo9qFHApggUA4GqiDSYQLAAAAFLoygEAAAAAVB7VKOBSBAsA&#10;wNVEG0wgWAAAAKTQlQMAAAAAqDyqUcClCBYAgKuJNphAsAAAAEihKwcAAAAAUHlUo4BLESwAAFcT&#10;bTCBYAEAAJBCVw4AAAAAoPKoRgGXIlgAAK4m2mACwQIAACCFrhwAAAAAQOVRjQIuRbAAAFxNtMEE&#10;ggUAAEAKXTkAAAAAgMqjGgVcimABALiaaIMJBAsAAIAUunIAAAAAAJVHNQq4FMECAHA10QYTCBYA&#10;AAApdOUAAAAAACqPahRwKYIFAOBqog0mECwAAABS6MoBAAAAAFQe1SjgUgQLAMDVRBtMIFgAAACk&#10;0JUDAAAAAKg8qlHApQgWAICriTaYQLAAAABIoSsHAAAAAFB5VKOASxEsAABXE20wgWABAACQQlcO&#10;AAAAAKDyqEYBlyJYAACuJtpgAsECAAAgha4cAAAAAEDlUY0CLkWwAABcTbTBBIIFAABASnYzAgAA&#10;AACAiqFXGXAXa7BA/wcAwNUIFgAAACkiWMDfcQAAAABAxVCNAi7FjAUA4GqiDSYQLAAAAFLoygEA&#10;AAAAVB7VKOBSBAsAwNVEG0wgWAAAAKTQlQMAAAAAqDyqUcClCBYAgKuJNphAsAAAAEihKwcAAAAA&#10;UHlUo4BLESwAAFcTbTCBYAEAAJBCVw4AAAAAoPKoRgGXIlgAAK4m2mACwQIAACCFrhwAAAAAQOVR&#10;jQIuRbAAAFxNtMEEggUAAEAKXTkAAAAAgMqjGgVcimABALiaaIMJBAsAAIAUunIAAAAAAJVHNQq4&#10;FMECAHA10QYTCBYAAAApdOUAAAAAACqPahRwKYIFAOBqog0mECwAAABS6MoBAAAAAFQe1SjgUgQL&#10;AMDVRBtMIFgAAACk0JUDAAAAAKg8qlHApQgWAICriTaYQLAAAABIoSsHAAAAAFB5VKOASxEsAABX&#10;E20wgWABAACQQlcOAAAAAKDyqEYBlyJYAACuJtpgAsECAAAgha4cAAAAAEDlUY0CLkWwAABcTbTB&#10;BIIFAABACl05AAAAAIDKoxoFXIpgAQC4mmiDCQQLAACAFLpyAAAAAACVRzUKuBTBAgBwNdEGEwgW&#10;AAAAKXTlAAAAAAAqj2oUcCmCBQDgaqINJhAsAAAAUujKAQAAAABUHtUo4FIECwDA1UQbTCBYAAAA&#10;pNCVAwAAAACoPKpRwKUIFgCAq4k2mECwAAAASKErBwAAAABQeVSjgEsRLAAAVxNtMIFgAQAAkEJX&#10;DgAAAACg8qhGAZciWAAAribaYALBAgAAIIWuHAAAAABA5VGNAi5FsAAAXE20wQSCBQAAQApdOQAA&#10;AACAyqMaBVyKYAEAuJpogwkECwAAgBS6cgAAAAAAlUc1CrgUwQIAcDXRBhMIFgAAACl05QAAAAAA&#10;Ko9qFHApggU/OhuJhGL8E8BPgGiDCQQLAACAlMK7cm6F/a97k343NHI5bmzMZzns137H6/2fDyOL&#10;FCtuoqzF7ySMf1fE/Vj4Y/VyTPr4s8jNir72T4aydPHTv5wZjUSvLq9W5PO4EV9YiOfvp7gXC385&#10;Hp2vzD49YMrq8o2Y7kb5z4KyGrsc1k1dzXHk7y9cufTd4k/igAMAgK1HbfEXWI0C2BIIFmwW0SEy&#10;MjYT3zA2Fi8xP+o7etw3PBIaj3y3nKMkv3/Zt7emytPQcvDQLwNX7htbN1M8GtLeaCBwauT8dJya&#10;FKgs9bOnf40LBAsAAIAU0YyQ/js+F2iv1X6jsTc0L9vyjwXatd+pqjo0PLdubCze3ZnQp+OxNeN/&#10;GZSbo4MnQk4/VSnzF//xzdYtWuLfhS9MfrdUmZG+u9FP3x0+d3lh1alsXJ0NdNc3Hh4au16xAf5E&#10;2KtfYVVVDx8eufZTqi7jYW+T8dardj4XvL5p7339euBwtfYynoaffxC9a2zeRN8Hux+uqm3a3/2b&#10;N09dWnZ6Y3pfRpWntvmXw9E7xsYfK8uFXlXdPVLmCE0iFug0nnv/H//j+HWyPjd8KHnAm9p73xqT&#10;/kIH3OLulP+X7ZpD3lFSjQCwBRVejQLYElweLFBWY1eic7HYQtyhDEssfxed2ZQIeD6iTmz1RUuf&#10;QmB9yrdvu/Z0jV2+8LzzEyqxQIcn+TjPgeHZyrxns5+wuuHwyZl1GutARYk2mECwAAAASCm8K0cE&#10;C5q8YdkJCywFQ2cgVuL4mZKYDXTVeTxNLwxP3c6qPDaWRl9pVGuh5pdHplfs6pK16yMv1FftaB88&#10;Hyu9SNsEqSrSU9vU0R/4z6qxeZNcH+msT75abesRm2HFjfilP+zXx5+rdnScuJCjCi0jy3hrIdfY&#10;j4ElWFDrDW9elOPuV96d+nmt23/8zIRxY3umiTOvH+4fmS7DTRIiMaB6zDv+vcM7U+5FBnclH1O9&#10;yzu2sukX2/149Av1e68YoWgZrkvLhb4JZ9sMFuR88oVQT4P2qIe7At9t3hUHFCZx9eyrv/rtuWsl&#10;X5PiS7W2PTBnbCtRct/+3x8ns5sfAIBiqA0r7YuaXmXAZVweLDDLpar634yuZN9oYdbmnkf90+W5&#10;f3/16tR3+W9xEXVieyBmbCraxmLo11qPT1V1x4ezuUrsxM2Rbq2PYNs+/7cVauia/YTla6sDkCba&#10;YALBAgAAIKXwrpwHHSxIzAS69JGwqqq6w8PTaTdbKysXvHu2GT996NXxuxkFkRFK0H68ran39Fze&#10;wUvLvPyBT8Obn0XYWAw+bwzlVz0+GNnkoYs7o33G0apv913KLHGVm+f69+gHS7Otuf/zCqQxCBYk&#10;bWKwYHV2uDN1jeXlqdv/u9DsnVLP+mJQ76Wo2vbyqNOTKTdDvVquoOqxoakSpitYjU0Z0YgcLsdW&#10;182+pEKVoYsn7UJ/YMGCtQnvw9pHvOZXIZveNOBBUBYnvPuS16XnCV+p86mUPViwEjn+aHLf6p7x&#10;kS0AgHJQayzti5peZcBlyhEsWL069e1Srh6G+6sL0fHxK5vQKZC3XCqtGbkxE9RXELV6pbPJs625&#10;L192v3zBAmXpy/5GvQ7f2e3/0iiFs3w9s6wo10a6HtIeubtn+LzxAyfJXzBeoiQEC4AHSrTBBIIF&#10;AABASuFdOQ82WHD3iv9Qaky0qXfk8pJ1Dn9lYexoiz4Q7mk+em4+84WUeOTE/jrt51VVdU8PhS4v&#10;5B0mtwz+5ZxRvFzWZvxPGq+3e2iqHPeK53A/6turv5bnqeHZe8ZWq8T3EyeeTh0y1fbWwfBmryLx&#10;oIMFifjCjVhsNhoJhyPJyRErOPlhJYIFys0zz9Vb4iJ51bX1fhAp8TRsTA3t1p7M0xGI2R9NZT3q&#10;08cS6w5/4vAYOea3TQ7qF9HqJgQL7sXCp9XvUikfedv1SRyqqmravR8ZW/P6IhqXSQDIBAvEFBFV&#10;NT2hFWMj8GDFo/5O7Y/Ojg7fRbs/N4nlGfXbWdKov1tPIm5r8Z42tuUXmVl2+v5VErHP+5u1RF79&#10;CyPXnRddAgDIURs32hc1vcqAy5QhWHB3bOCh7U1H/OH57DaVsjr92WDP/ga1QtyUDPQmBwssnRpZ&#10;PLWt//2Znt2PR0NajZdG1IlNPT5jUzrJ+fMSc8HeVPdCTuoRuDft18KzcnJ1VhRSEft6UvtX09Tz&#10;trExP8mKGEAe6sfJ+AimECwAAABSRDNC+u942YMFSuL2bbkbojfikTdajWone8ghMR/qb9R/aHsr&#10;oXLj3MuPGL/teaT/7FXHUshqc+8qzmYOLW/+UJ8lxLDXF3UqzZTb0cBLzWaR2dw/WtRS7LaZfTuv&#10;dbeksiO1Ld0DxtZ8Xg/OlBDDuL+6cHk04PP2tDfV2tTTnoZHn+1/Yzh0MWYNskhTlme+NsarchNj&#10;YFVV27r9F4ytuRV2t0BiduTITv0VPK1ex1UQxv7ck7qz4bng9WJOdxp9IX9VzV7fZfsjaM5E4qlt&#10;elxfEz2PgdCC8cvpCg4W7OoLXolZXA32aatQbm/zhY1NutQPnIMFlmjIZpHMZskEC+KR4y3aQxp6&#10;HI4lHjxldfmGcQEa5pKpJ6uJ0eAp9U+46eSwb9Dr/e++rp97xxZK/vzqLEuHnPpbxKbztyw2lsaO&#10;aX9utu3xXrBdzagin7LczRszW+BpfSNSlsViAOAnTP3Don/5qv8wNgFwg5KDBevXA4f1mtPTeHho&#10;7HpGzWLeBVG140jwRpnatMIDDBZUVTU+/2FU67CSKl2zyMxkoNye9D1juUUkl9pjn4T6m43/yMjV&#10;NbZ1KmIAeYg2mECwAAAASCm8Kyd3sGAlGhIrB1iYSeS9Pb70W3NPvtXTXNfYeWJ0Lk+6QJn/4mX9&#10;NsHMOfkTq6tr8cl3O/Q1DmxDA9aySj5VoKp0sEAc3s1f2U6ZGT6gv9b2R/3f5BwwF7eQqnZ0+KdW&#10;je2FyF1al6zYs7O+HA35evZJ7pqn8SlvIFxovGBT33ohb9xyHj37vBOL9heYshwZbNM+S9uaj55f&#10;KsNVKBbybzn+r2hqbZFTpyMiobI6G+iW7PUwOfWnLIQGjOiB6omWBv12j4y8wrHQwlqqLynzqyx1&#10;vrK6kMSJ/HEEC5J3CNnEaHJ6IJOI/ASYF+3jttmm4tV1B2aL+cLOYl5R6mXwYqikWUWcpOZT8dQf&#10;GbnuOJ/QAw8WqJTV6Htak6NcX5IA8NOlNgr1L1/1H8YmAG5QarDg7lfenakbCjyNbb/6JPNGgXv/&#10;Pr7LeED1oUDpafd0mxwssC6pqTv5RreR3a8/FJg13s0mBQvSUgXbW72fToS/Ouc7bGypP+Ifs95h&#10;cOHvH7xk3IJTfWjoy6+S2yY+9bbqmfqGTl9Ie5hFrpsbCBYArqF+MxmfqhSCBQAAQIpoRjj/Hc+Y&#10;yuztniZ9oO6hdu/72paTH3h//XLgsjZ/gBgXL1ztvl8FZ+0GbJXEre8XFiO+jh3a4zx1XYFZc8hh&#10;LXb2lT079z3+X3rmYMeh4W/WjR/p1mLnT33w5i/qtR8XlipQVThYsHFpaLdxp3jf6KKxcXMos8MH&#10;9OrRaR0EK2PR6xx3keaz9YIFSvzboPfJgsez1Stw/+9C+tSFcrZGsCD5SUnNPJFjSQtxx3D5bsa9&#10;M9qnfzofenV85avUsWj1hvXxOGV9eviQngoqiMyNGrn6g0Rf0mYEC6ob2l8yJtMoi7721FwWTt0o&#10;lhvKkz7y9Rh3+GSts/BxKLqivpmbI92pnjx5BQUL7q8u3zRusjddm5n6l9EhZfrnaNDa8XZy+J2B&#10;zj0dg5HyrN3pApv5HVHAB9k6r8zg6WjaIjDWYMHm9OUp14PPJedT8TQfG1vKscPiU1bQ6gYyTntb&#10;9K8qmetcTJJU7Cw+AACN+odf++6lVxlwmdKCBeZ0BWrrr773rF3mXcyvpj7kCV/0rrG5PDY5WJBJ&#10;LPynFcV3U+82EV8wqiQLMU9emy9ibNLknz9Pk5Yq8NQdGp5e115ufcq3T//9Xb2hm+J4W2/g2XP8&#10;69RR3lgM/VrvQysw1fEAK2IAhRFtMIFgAQAAkCLRlSMKg9zqW4+ejSVmiw8W7Px/oZs2S+uZ6xkn&#10;eeo63p00x0iUe5Mn9pojktnrI1gHU9XfLjBVoLKM91QiWCCGYKsODc9ZAxKJeOxKNFbGWnpt2n9Q&#10;PzDVXSPJstK2prWaPnP0uT9OzBr/s3NjIe58hCxHspAV5XOyrFJf4NnZiE+P9JnXVZKnYX/P8eHP&#10;fM9uq3184FR4JvmOrs1MhUfPvP9m/zPNGbcR2y634cB867VNbcZ9yWXzjH9KYszQ+kFQP0Q+x/M4&#10;+UGXMfPHPu+5tAUCUnKeZRvK3fFXH9Ke8aGBsbvmsTC6AywdGZqdfQHtHgmLibHhXmOVE+tPp2IS&#10;N2Ln6A/a1GCBRPeTmOL+xnLaAK6tXKvJ6Kzjvrlp+3b36+N70q5/ObYDrqvR4edTM0OUVb5PWfaN&#10;QIU7HY7li1VVgOXrsdx2tHv/Mj4nN2mBZTdquk5dS5szYLODBcrd8G+1WIHzZCoGyU/Zemz0j97j&#10;vuHA6fE5yT+dBa70pMyPanPGelrfmsz/GQYA2FP/GGvfvfQqAy5TSrBAWTzbm5ynSuMYGlDuRQZ3&#10;pR7kED4oWmWDBcrNUK/+Vrbv802l3wmTxanqzF+Nqqzx8Yzes43F4AvGbH6P+qeT9/Qoidj5wXb9&#10;Bp4qz57XJ1YsXQvGlBJ1Te3eUCzPLluU9bhZ5a+IARRGtMEEggUAAECKRFeOKAxyq97Z99cryzOp&#10;fvn01fHNcPHO9r7XjI2qYy+0GXcqO8zGnz76Vb3/D5cy7rxMXD3bb0zbVuXZ3eVPDxbcveg78LD+&#10;w2RZ1f4/eRdcyGQZaKlEsEAUS9t6R76NRsZDI8O+3/c9u7+pTn33u4cuSQwhyzHnFdzdN3oruaW4&#10;WfjS5CwdN+NIFvmcG+bCGRrLAgfKndGXtQuuprFD3XYtNVqkJOKzEx++3GqNF9S/MHJdaqFxczdz&#10;31uwSZTbU8MvNFl2vDSFdhAsjw/oXyBNA+PLlmOR7A5Q4hdTM5FUP9zwsHZFZt3+m7qPOW3SSFk5&#10;+jUedLDAPBQNh0fm8ryvMgcLorPDnUZ/086joVxpoQw3l23WAdmYH3m2bNdXOk/z0XPzjp9s8xAW&#10;T24IedPpQ9o1DS1PGIkhVWeP5Y/ooG/4pPpnWnNqJDRmxGtUkeiccXZUt+Lz54+aSZ3qxhf/VsDd&#10;9JYDmvWNusnBAmU2cKg+ucP9X+ZbWUDqUyZWVajr+su07OI1BQYLzFd5qGvkWoFfTQAAg/qHTfvu&#10;pVcZcJkSggUrkeOPpsqH6p1HxxznRLz/jf9R/SZ7tVlXwqQF8WhIa0Zb5JjgTfe+t12Lx1fVNPW8&#10;bWxLIx9QtkxXUP/r0OKG2rSOL+gZczt5ZywQ220j/+vfDB9SS+yaxq73LKkCzcrf+37WOeAbGY/G&#10;4skM8cbKxOt79B2rPnjiUkake21hZlp9nPE/WQQLANdQv8iMT1UKwQIAACBFNCOc/46vzgSHjKGN&#10;TMde6UzdBW0USA798g41wP1pv1FQVneP3LStDdZi517fL8aA6570nruW+ThrtqBqW3P/5zHrfZaJ&#10;62ODh8zp7tVnCH7rMAm8nVwDLSVIv9P2pF8/wq+80NaYeiM2PJ0j88bvl8ic165qz4kpfWY8twQL&#10;Emur4vwW85wZqYJtzb0nJ5dEAD99dLb6+WDyqhaUROwL734RVZG9UdXcTalgwf3VufD5qOx0CDkp&#10;iaVLJ3t/luOiKlyBHQQr5/r0m1F2DUbuKZZj0XkyGk6lCrTbI25N+Q9on9S0xMba9ZEX9GvVs88X&#10;1a/VAsgEC9JHc9vbD7Y0aHvsqW163NikS/2g3MECiZ6R/N0oG8vhP2tfI6qB7hb9qdODXIbfvfPB&#10;oDEvRfo0mIVNomBh+SCW17amzleHI8vGy2Qpx+tukWBBmSRmR47oKZykglczsRzQygYLUrejVR8O&#10;XM97O1T6p8x+2or3vMatVzvave8Z23ILReOFBwt++OFu1PeE+llK3fUFACiY+h2sfffSqwy4TLHB&#10;AmV18q1WvRZR1fcG7TuCdGnLt1V3fGhZE7MQZejryCbdYjSnK6jZM3RJa+yKZmdp7MtSJRH70vfH&#10;sbRuMUfa1IbVrd3PPmI8pxPZDpf0trooMEuiTZpIsAAoN9EGEwgWAAAAKSV15Zh3Eos7bgsKFtwO&#10;e3+mbaze6f3KOXyePhJsu5xB7mzB/2fv/n6buPL/8fsPmJtc5gIJKbKUC6QKRflKILRKLoLaT6Sk&#10;ahVFFGQlVVGCdqvQrZq0VROqJekKXC2baNvQbq1tLdq6LRbdurxxu7iUsEroxuwaEYs1JWETwEBC&#10;YiITOcTO9Ds/zpyZsWfGZ2zHxPT5uIKx4x/j8XjOOc/zOkJjKXREM9f8qXb32VnGKYxWAy3FuB3o&#10;IiP7zLiaZz5iqXqfn7q6nqOq+XVvWBpZ3OTBgnQyHpsIeAa7Ghu7/TPkz20/ptDGPtNXT7smtnd4&#10;Li3pDpWHkWH5mBTsHpowqLbIL190q1U0traMXs5bZFx9mfmDBcrR7nzp+OTdoo639GLs7Ptd9WqB&#10;eq6++8+f00nPdtEZGwxD5ipNTxD37HBkWbMvGtralDomJEnAr037OqVvOtd4+Gxc2KL57le5PP8t&#10;YACYJVhg32YMFmjRl2F0ZzKFRcA5u/26vjn6kuoPj1ktcp9Dd/bQBjK6ewePkjzDqFc5+L4Ojv2U&#10;M9v+zkJyLT3rVxIPorzj4poTQMGeoGABvzjpJlOhRMwlVVSaHVreYAG5GKg+GGSocEvDjse84fsl&#10;OQhE4pf6fth7THrk0eAM2+IR4nWQv1M8x7V5Yqx/AgAAWsKVgXwmFv5BNgFAJSgwWJC6PNqiFCFw&#10;OPd4Y3lSpbr716ldAbaUoK8jF2M7QlOuQA3RbmiwQHYnNLiftMlM7R8M3fmFX75x7dZs3qZxYcGC&#10;0lyrSw9lr0UMAPnRazAKwQIAAABgUkRXTvpesE8eG9ckx+0EC1Z+cu+URj3zF7XLLI0fVWojCPdv&#10;G4kkskYfNDXVBVua3Bf19fSy5qmLy8xH1Hnq5qwGWoqxEh1tJY9rpqahrat3cNjjC4QmIrGb9qYQ&#10;W9CUKxA9PxLJPzle3Q0F74UC9mQ6OT9z5cKZT98f+G2LdgV3Oq3B7mOmZ/zdymC2mCrQL5whuhvs&#10;UQoSZJcroNTxb+lu+afYqi8zX7BAv9ikUYaGlbJgOcHVtBwJiUP1BbMzZE5pIizkE1L3xf7PJ78R&#10;Qx66dfTT8+eH5G861zhw8v/eU76zOw4GZgvaFSzBgg2rWLAQGiR/aYQ+msPZ0LaPbDQgdfeUKlig&#10;HXt29vhn9UOh9NPJd6Bm41OJu0WfodTEg8R5wDedp9hpKSbAGC7usGlp+gc73glq1zrlH0x59qu1&#10;eQxqmTKwOqNuZLCALM1T1xtaIFvYaV5zUewe8xR/K9C9TTiN7PZcRc0CAIACFNEaBYDHqZBgAZ+I&#10;jLSRxohwxbrnxPX8Fen03ReFXeUmwl4pPapxpN9FmstVzT25Rd40ReCq6lxvkm06bFFUtVyBdjrN&#10;cixkUHSL+Mrtkjs/Gno9ZJMkd7tYc8sMS3aBtpHppb5+SVPRm646aaYAaycOggUAFUM4i5BvlQLB&#10;AgAAAGBCLyNs/o7z6tTSqk7vdTr8Y6tiwS986lbY737x91/fzt80lEq00TZo7pCY8Gi6qeTbO7xR&#10;/T0yyelAv7r4NJ0VbclqoKUY68nIV6SlJpIn837Y2yC3FJ/qCd4ldyw1fnl8aAedsi9gapWpu6Hg&#10;vZCZCcpzQd3uY8EZoxH79VTi7lwsMhH6u3fU3d+zp0EtMpGFq+07K05s5RMzl8jM50sz2VmTHGvx&#10;wCvKwFtVfd8Zg9qA61c9u5UEw25PzHSYiJS/lljX2xCpey//2JX+OC8mW6B2YdS2DJ6etlUR3UAB&#10;wQJ9H1B2sEA48FaT0bFz01lLaq5M+w6o46MiwwgII5ZgQfZcE+U15vwJffGmn2M6MRORj8dofEVz&#10;3iuG9DJS8aj0uOHw1Xj+AXyzYIFmuoxjx8FTf/9IHqTucIfmpbvlf4MbJ/lfj0tzYmroC84VeOQ/&#10;yTT9g+0+uUyQKCtVUPB5Q/16ljVYsB7ziCvcmma5LGWlS2YvDMtz2rhW9/nrZKPO7euB16XzUtVO&#10;94+3yEaTFWqZrM5494pP2OGPF3iaAgD4VSu0NQoAj5n9YIF+uoiuH8mSWilTxNSNk596cWvSw1FA&#10;+zeXZt0H7kXf7COy2ZpZo8xeY01bseCFZjJPIys6L0XYRaZNY7UBwtoRtJ5K3JMur6X1CwyXLTv5&#10;Xo9SRZJr7P0oq6ji50dd9c/3e74k/xV9HYot/5JOLkiPG4/fT+b25ACAfcK3S/4mUggWAAAAABN6&#10;GWHrd5xPRo63y6MYWcXr7AUL7NGPnRhVydbEHYQ7NB2bXM65Q/z7ATVbsL3Td415snnhQ+qs1FHt&#10;1tEoWxvbrqxa2aJyBQtUQovw9kz03+HweChw6qR31H20v6fjefMYgZazwfX6sO90MPBjLGlzdujK&#10;v9w0UWFW6f3hWL9ydFT3hpbJVgO60gLb3plYsWrZqnuPqQsgO1tw6PydgtrN/Nr1Ey80veK5MCuO&#10;RCdjIeFLXjj7SyHoqlYqR466L0wPPH1CSPgivzu+yFBcxFiZgwV6JQwW2GMWLBB2rnwWlWq65L4d&#10;4ze4cmNiouhgirVMMvKeutKqQcmZzeNRPHyafCdYfB2Ol3IauyZYoH5qdyePv1SCVIFA/Xrmnuk3&#10;LliQWQy+Kp6aW70zRX7o6qJIW5qGLxn+iPLJ8Ih8Xqp9K1RAjsFIJjq6S3zOQ2MPN+lRCwCwmQm/&#10;luJpGb3KAJXGZrBA11dj0BWTfnDnvmmAmp//x+vqgoYlyRaUJVjAz/o7laS9s61XWSNOYDLXQmLW&#10;6rTbGlXlfS+6pjGfvH1jge5eu8GCvDJLY4frpSczWO5QuZ7nGl77PHK/hE0OAMhFr8EoBAsAAACA&#10;SSFdOWrfPefs9E3ritfZChZkHt5ftFc9Oz0X7JNbREJj8u0zs7kDB+n50EC98MJc740bNzVptoBt&#10;GrTVQEupLYd65VxB9Ruh5fyDUXwqEZ+JhseC0uC8Wxqed7lc3e6xeXKPbJnlyWNN6uidrPzBgoVQ&#10;L12PgEFNQ3vPwJ89/lA4Fi94Tql2sX/HjleCxjUy+BmvskDFllbvz5ZHR2JikByKDkeTO2wRQtDs&#10;PdYugGTM26WOFOoWC7Alk6ZZ/tIMcgsYO1ZWrnullccp+chR94XRgcevxC9+crBBTRUQNa29nlAs&#10;wRgvyD85Y783milDsEAtM2DkoreHvNHn3MGLZKMBqfiBPebBAkH61oVT42K5jty3o9vCp5NzkZBv&#10;+GBLjbiUxtv+qY3q2eGXLgypea/cn5VNhe5bNiX+2cgOFvCpG0HycywrdN1Zmfr1zH3hGxcseBgZ&#10;flp40K2DE0V1D6tXJgqurnlft7qe0NxCcilClkzimofGF0p2kC0GpV+Xvd6Z4ifPAQD86hTSGgWA&#10;TcBWsICfP3dIc8FfezBwWz/pXCxhxdW39Q77QpE5g1Z/dlcG1/iH4Gwxoc4yBAs0I+g5yJMarNHg&#10;dh/paZYb0nWufrJJQrez9ipQNoIFR89eEC6YucZDAVJZMCdYkPnf2EnhQ1ourD3AL/04QDIiuS2X&#10;9OLk+3to+oTb1e35aR7FCQA2DL0GoxAsAAAAACa2u3L4B1eO7yPjhfVvBcXB+wfh44OjY9KsaHXY&#10;Q782W79LGUne4epXFrA7+lqbc1vLgH9qycZ0ZGk2c23DQV/UbAYtvxQ5dcb0VhG/Nn3yjT+em2dp&#10;oVgNtJQYmfUosCjCn16em7oQ8Lh797coC7Rn4bYPRwzfvGb0jqs98PJLpF1f/mCB0GrtNn7tGtUd&#10;o+fC0Zn5wqMEOvyMb4/yQe54N2xcYIB/OHZI6e3YNTjxgGw2tr4cekNZNSFPCkHde6ZdAJlE+DPy&#10;vXD/bSy+pqstUcwUZKqswYKs+SgS+chR94X+wONX4mG/u2On+jdc08GPPvmzS7PoPrfTddgTmIgt&#10;5FkUXzP4akJ6LRsfLLBmtitKgPYcORva9pEwhUyKVBC5b4du+c3+/t52/Rmmaufwf9hqd9qUng0c&#10;1JY2HTovr8uwSW2eYMHJ2fiFEd0X5JmB4A17Wb0s6jGZ+8I3LlggR83yZrksqSfMLQ1dh8SU3b5m&#10;k59IwZbGwe9nS/TbIiL7LftMAgAALGy3RgFgc2APFvDJyyTcKTEqLUnWlpJU17k8EYPyhKu3A6+p&#10;C+0JnHvdoYKvfjc+WLAW9bRqCvjpkSctrJFedLCATy3emPrnmRN/GRg+tyDeIRXztEl32P58m1I8&#10;0XnAN71iECwgr7l6t+eq7dJs/PzYQKP410bhEgmfnp/0HqQZEs7p+svYHMqCAWwIeg1GIVgAAAAA&#10;TOx15egWI6jvC4lD8/xtvzQxubblnR/n+fxDerm4+j+cN6xLb4xP3bm1YBhbFou9fx0c+ykcjt5Y&#10;Kmp4RWU10FJaSjlowyL8fGoh+qNvuLeNTL+2ZNjOTM/4u5V0R21f8Pa48r7KHyz4ZX3G/3tXR1fv&#10;Ybf7T6Per/yngmOT4UhsNn4z2K80vUu7t/m4v4O0TS0awLQ5LRyULwfm8xyTmvIGeV6tuvdMuwA0&#10;g3Z06fS1mHePszSpAoG6JGFhrgf7d0qvj6FjJTXlIUulbG3p6X5G+hfZR+q+kA88Pp24PhH44K22&#10;eu0gIK18yKdmx0YP6G4T1DS6et1SDYtbCYOQgd1gQV2Pd4xUB5AopQS2NLtPk00yWmOAqStnJR69&#10;RP7QEGvFAoHdogXmg9/aI5V+FuLbkcoTfDbQQlJjuQrtUMujVMU5yiY1ExQLxORBpxOV9kSmPbaf&#10;7uzSrBhSmhMFrZpj8MI3Llggv6liDzA+dSvsP/b6uyGxGoeyKXEzFhk77T36YvY5RMDVtbz89vu+&#10;f4SvzRd9uSC/had6gnfJBgAAYGavNQoAmwZjsCArVeBw9vhnU+Q2imkagHA3bX+UrLZl4Itw3HJh&#10;QmMbHSxYu+0/oDSt6ruGPxdOcX7/V57e3fIm8qTlDhZU1bn6+l9+Vg3gbh2aWOXVVSOrXg3e+x8t&#10;A8Y1Hh1fukEaIOQV08kYtV2B2/KjM1NLOEiPbN7fkr4/dfJNdXXIohIkAGCKXoNRCBYAAAAAE3oZ&#10;kf93PLsVJ03O4xcnhsSmEdfkPn87mWYY0stRur54tVXW0BecMxz34BNXL4Rv2WiTlC9YQMpBm0zc&#10;vBvseUq61ZA0L7mrV64RMfzxeM6q3pnF0FtKur9xYGyezx7fzUO9+4buhY3a29pSBK2jUbMxWs1O&#10;3jWqTuw2Mx/oUtq6XFfAbP0Jgfq2WIIF6n349Gzo0x9KkSooAfaOlcxi8DWy/EDTscn/fkm+lfIn&#10;qu6L/Z+NB0eyp8WLf9PjuTAnxwXSC3N3Ur/8sp6au+B5a4/x/OOn3OHVrK+LdkR/zNsj52l0KYFL&#10;MwleN1BqE1NXTgEnQzN2O7Poh1Vd1/yCVKlAWRJCe2DTz6Lu+f36YAchl4jw/7FZ/E9BHWpr13y/&#10;/a07+LPJojOZpfGjaodRqTI0mwHdtyU+YWoOKteXsamPO+S6IM697vO3SvA86m9o7sdtN1iQXrh2&#10;Q/iaMShNsCDHemrpf1MXvvEMdjXWyAcZ52w//MnnH7lfyzrtcDWN+wfe/0Iqu8t+caC1QW8BAOBX&#10;wUZrFAA2E4ZgAZ+On3O3a/oxTGLE/KxvD7k8q24avWJV0JJ/EPNrhpxlNd2+mZywQh4bHSxYmRv7&#10;m5Ser6of+HGJvOe8TyqhTQnbAQIqnVyYi0UmQgGfZ/hIf49LWR9Qi6tpcPUNn/7v/HVlbTWutu/s&#10;Iq/Jgji7vLEoaYBU7R3+x8Vw+Edvj1xtrs0Ts97nD2fGvhFO7KqT7/WQRRC2NPZ+cJJslQgvU+rL&#10;Uh19w1Wvfc21LYOnp63qkgKAbcKXj3zDFAgWAAAAABN6GZHndzx967x7rz4bLgYL1mIeqfqwNFYt&#10;3o8Oe2xzuT8VHvPkcJc0nl3d0Puh8F8VbVRwL/pm7RTYXo14Xh2S66FntUj5OV+7+IhCO+XQmHGx&#10;NDk2XtssLti+yDQMo46DlnqEKAv/s7dVHvs2LMIvNEHp8gFiC7B36H3vN6GL0Zn4AltBZ7KGxdaW&#10;kbA4yKe+L+0Q0XoqcY9MUNdTSwls7Q/eJBt17iRKECHfqL2tqaxoemz88ksmMryd7OMt/WMPyVZz&#10;mldr3eZX76gJDaQWbt1U95lm0K7w7oMNZadjJXV5tGWrg2t1Ty7ydKhS/kS1B95/z/bXavqEanZ3&#10;u/10ugmfvOrve7qq8fBZcb0VwXoqfulbzx/0/QvctsFxy7n8Fi9bO1BqU8UEC54ejsgHsrJFeuV8&#10;av5a+B++P/+2QbP7deoPeujipuQTtN+hxiciI23SM2xp7PPHsruB+LVpX6e6Xoaz/XjEJH9Qgehx&#10;XuKfDW2wQPgoM8mpjzuberwlKvOgOaXV9Yakqqgq7fclb7CAT98OHKxtfD0UZ3hh8puyv44Avxj9&#10;7hupRpFocix4Sry08I66jw72drU16C9Yalr7TkzSJVqFr0BsIuA53JEVqOHq9gwErttYnIlAsAAA&#10;oHDCyVs+CQv/IJsAoBIwBAtWpn0H1GsyrnlofMHo4jB9L9BDJvcz9Q6txsffc6ntCKWLw568Y/xF&#10;Bgsk/Er88qVYQk12lyVYoAb9jTgbuw5JVbvuJsQr4uO9zcoMFLL2gYBPx8/07XhObM6rE2D0mo5H&#10;16x3+kp0lFZ4LAmupmXo2+ll2x81AJig12AUggUAAADAhKUrRx7hyxmBeqrLc8b32k6HLoJNhz2U&#10;QYLFoNxGzBqp5e8FuuW2425PzM7KbOsxDyke56htfuP/5jR/qw6KmLXSHv1neCdpsQotocGJRbLd&#10;gmakpcQjRFloDWqTIvz8zIk9za8M+0KRG4sFDuGnb577coysY6e+L+0QEW0821eSvcO0t/l08n48&#10;PhMNT06EvpWy7X/s73nR1dbcZdrg17wv8+NNs7QBWxUNTdlw+xUL5D4FrqZhT8/QN7HUmjpoZ919&#10;wC9PB9yv/+2yza6TIgbRs7F0rPArkQ9/75kSpzBYBAviyzHPC5ywE5pfGfGPTyfocN7a0tTJvkZS&#10;Y4JTswWS9PJc5Jz/o6GXW+o4g+HPLBb9QXSfbNBSCHdCg/ulagEm1DXgpYojVvYPhu6QR2VC3zX9&#10;ditbxFcuvHGaUtKo2d319u/b5ENa+wYLDBasJyf/pJlLxNW0HAmpnyOfjn8/oHzE4o9I3xm1gv0T&#10;gJYzKe3Phpo/oz+pfDpdqok7a3O+TvnBjSq7aM8h+YIFqahXnuRU+1rgtubLa0y+bCigmOrqtHef&#10;wZGs42zsGvR8eylusGaKQPg1mQ1/6zns2ql8F41q8+aHYAEAQOFYWqMAsAkxLYVAy146O0fGbxtf&#10;QfK3At3b5Ieq6g7cY2oTrKdmz0q1EDhnp286zwi3IfXi1uSC3aIhyW49lbg9t0AvL+mTKuszZqLe&#10;3CYjbSfWNLSRTVl+7zWtwihZPq9L8MtTU9x/C1y4QrLjgvWrnt2a+EF2MYnMw8SydFc+Pfv3g7pw&#10;v/B4ZhkRLW3ZyMIIL/t5YXdoE8NcqydWyMcNAAboNRiFYAEAAAAwydeVk1W8bnuH59RH+5SxX1nt&#10;W6FFOrCREyygAyG6iuU0k26x4L2hR7O+F5UW0rMjEV1aWR2ypKvU62iXA9ja6okyzUpkGuouHr8a&#10;dpO9bFaEn8+kM6VrQenGd+nb0gzA21WSvaPd24OhePzWTPTf0jzUzz3D7qP9PR3qWGwuiwb/4li/&#10;XK/PYkhYM0/Csdc7k3cwTFMhI9+7V9+W+uyaXd04EmELFvCpGyFSOGTHwcCsnf2tHRQsElvHCj1c&#10;rYIFaf7Bjcsx7QLnfHrpyjdDL2h6DnZ1/fmLsRnD+hHrqaX5RPY6CFks+oPoPsmeKq28xpw/ycwE&#10;j0mFGb3hBNlUBOPvYEk8mBjcpX9kbbBAG8+SNLzhE0vArKsvqQTBAuENZte54epflufW61da5Zwd&#10;H089YWUt6WG/fThSwnemHjNcaR9YshDqldcNEX6Z3wgtZ/0yMwcL+DvnD5FlWR2Oqp3D/8k36azw&#10;UXk1oaiqrmt29fS7R71/D4Vj8WRyJjgqfWnd7g/GzOsnrCVi5z93v34ocKOQryK5zsmbcwIAAAP5&#10;WqMAsEkxBQsE/IOpT9/71LzCluaKblf/2H2ylUX6bvjLkxPz5pdvtPlm4Ei/i3QRVDX3HCEbtQZ7&#10;muUr76o615tkm4HRoNkqDKuRj54Tey+qe0PLZBOdxK9c+qqX97bkrfWVmBhslMIEHr90TWy0j2jf&#10;Wm1z36fheYsOED6dvBklWXtRZGaJ5ZqZj/s7qqRr86NkZ0lGPD66DMKHvQ1yZKGux3sxNicXw7yX&#10;yMoEp+9OHn9JaFdmTzkAgOIIX0LpC6hCsAAAAACY0MsIk99xfiX8rjIku73DcznJ0+iAgtvVNXqe&#10;rImeGyz4JRXztElbnnaHlQr/aiY978JsevyMbw95dm6Pb1bXNs0sBl8lDdId74ZJPXWNtainlZTz&#10;14chLGlaehsZLKB7ia0If/GMBzXLFyzgU4k78fhc7HI4/NNY8Gu/FB1wH+lpzh4lYmcxLnU7IK/I&#10;ITAdttcMqpllO3TWl0NvKLn9La3en01HrLQ7W312+pLkAULNoJ15sOCXtZh3jzJQqxYqZJFJhD8j&#10;DfkC0Y4Vm+N/lsECch/Reip++TtPXzNZDV3E1f/OM3lXutPqfPgfF+YKmElsESzgU/GrpGMkoTt2&#10;lddYyEinDaa7onj0PEwfWYkayEfXanj4+e7BDw67suoT0JekPQgLDhYIxAIbh3RroDpfOv7j9x+p&#10;qYIntHuIHvYWX2f7NGGmAub357M66X5K+ahavTPZZzS2YAGdlCbhGo+OL+U9mcoHZ9Wu0Sv2oxIr&#10;8egl6Vt8WeyINFgYiJ4Btrb7blicpYuyOjEoXlzk7eEFAAAD+VqjALBJsQYL8pBXq5QYdOOsJWIh&#10;z1uu9rfPyUtv2qM2uDaOxRWg0sNQ1RO4J1+l0gkPyvKXG1SxQGjqzlyOqkswGOPnTr8zODzY9az8&#10;LB2HgizLmNnAL9+4Rt65idz+QzOr8Qv/dwGpAoCSotdgFIIFAAAAwCR/Vw4/6++sdXDPDARvSBOL&#10;6aV/3ct/PtpBVrbjnO3HzgtX+fwNX7s8eE8bBvyjyMhO6T50NXR+1rdH+ruccEAe9A8djtpOf9af&#10;atd+yy1IoC1XUNvhu27ZvNHQtEU3MFgg7OQOeSzG2ZH9vjaGzUFN9e4F7oXVudBf3YO9XUKDta1B&#10;2aOF4uqa93V09R52u0e9J08FQuPhcHQmN9iu0gQmzMb51HUNuKfckwwN1sTEIA1hNLnDyiQEI+re&#10;o8+eiQxvlw9ledkFtmDBL/za9RN7lOxF1Z4T10tZBnA9dfPaDdOJ44/i4dPCWcLv/zoUs3qz2fIE&#10;C/h0ci4S8g0fbNEfFbUtA/6pJelLrAxOFzQCbREsMKW8RrtD6ZmF0FGpT4aNjaUQ9PZ78wRfaJ0Y&#10;9duqnLe1Rxf9LOjG3C2CYoIForWliEf5pciRXXLzSbEhwQJtmCl3qYIi0V9qgeEYP0OwQJ8qcFTt&#10;O36F5cNdnfHuFe/eE2RYnUiwHAt9LZ2LWHzqdskpxuqG3g/JNgZfh+PstZSUwAfTjykAAGQRzrrS&#10;iRq9ygAVpjTBAnXqSHXT6BV9H05qxtct3+ZwbO/0XWMqOamltj03jsWI+Pry2NtSH5TSPaWuPtDp&#10;mzN/N4aNso1SSHu5dNiDBQBQevQajEKwAAAAAJgwdOWsL4dPfRWlwwO6S3/tQglVnf7ba7TlpmkY&#10;rF/zPiulDaoOCPf45ZcHYbecANjWHbhlZ0gpGRlulv5QaHW+FswqOZC1RFxVp/e6Ztxl5dJwE1nf&#10;jWv5YEpTez0PTVt0A4MFi0GlCr/NEg4FU99XeYIF2kEpRtV1zS90iGXzxFp5p4Jjk9Kc1DsJ9g+P&#10;oiUHzSqTa9dBaBicyF/nnr/t76TFFQzKhuuoe0/pGtDMPJaXXWAMFghWrnvpM9d1+2dKc0ym74a9&#10;rzYUOHhvyTJYsD7tfTZ7xLm6vsP9zdR9+X3xyZ+DmnL6bBOgtawqFqST9+Vii1luBvulE9bWNk+Y&#10;bMp2P5nOPQwLOMgLkvc7SOZPa2tvPMZggWA9NXtmoDFnhU3umUPn79j/OleCDQkWaKqqbHtnIrcq&#10;T1E0P6/G58B8wYKsVAH3zMDZm2xnJ2X5Vd16SRboRcgGsvNDpwQ+mErdAABANobWKABsRiUJFqhT&#10;R7gXfbPZK2jxyxfdSjeOg2t1Ty7auwJej4fZ86gFOh2Omy/8tfIv9w6p7S6XzKTdPluHJiyuew0b&#10;ZfakEzMRqaxXXmPeHrmJsaXZfZpsy+NSNF6qiDOCBQCPk3AKk76AKgQLAAAAgAm9jGD+Hc++9FdW&#10;y949NLHIqwPk2lXqaXW7qvqBc/folGvDBQvM8Ytn+2rlRmfVDve/9E0Zfi16vEm6japq/+sVMv2a&#10;X5s9c6hFLlggvU5pKxN1HLTAIXU+eeXUqctJq6dUhiUEWw6NPbTXWC6QfnyXbDSn3r1kwQIxN+By&#10;dfcOHpUKD/j9gdDERW+P0m9Q4PMY0yyToTsyFZolNphG7Pj5sYFGcn8HV9t/3nIKv/relSm5mk+c&#10;jKWxBwt++SV1ebRFHjdWeiisrVz+4j3/+LRmHUQ+MXNJm9JITo220/F9q8F7fnnm4pW4wZi6Octg&#10;wS+P/jO8U/lkuJ2uw5+EoveU5MjqfPjTvmalzoiDq2n5YzAWT6Qyqdi3f/uBccwyK1hA6iP0uo6H&#10;08XkAAy/NcU8oB35vhs0tsJ1BebJtoKDBXw65mkRNxU5hYVPxy+MuNQVEARcy3sR0woZFW4DggWa&#10;1We1C7WWyMr44DblHGB8DtQe3jnHv7LuqUJeOIncmB+5cmAsw7DZggWkek2ZljECAHji2G+NAsCm&#10;UIpggboiZPXBoFE3TSYZea+FtlTrD4/ZS5nnk15OPLR6QD555cu//Wiv/avzaNb3ovTyt7Z6phJy&#10;mlbuFpDXhjSk5NwdbZ4I2WTIMOwu05RsLD3GhmE6uWD2Dqmwp01+qzv7g9fJNlN3DNY9A4Ai0Gsw&#10;CsECAAAAYGK/K8cgU8wnL3/6t3GhHZiJjkrreAtNpVd1FQVoUttRW1cnN6Zy1zKwxq/N/sPdsVNs&#10;lXEveGJZuYJ7oT6livNvnmurl5+rqr7vDG0E8qlbF7297Yd+XLLVKtQUQtCM0rFSUhcNr4cslqtT&#10;i+qXfrjITLmDBevJmX9PhKUlCywahOrTlDZYoF1EI7fEYmZp7HC9fKOjaufwf8xnHMhWbwdeo8Pd&#10;DsfT7rC0PqIptbtEeVPLYTeJwSifuJ1ggW5dj9yQTTblW1ld7zr8yQ/XxdE+dT9vaRq+JP55ejZw&#10;UF7uUcDVHgzczu6k4NNLV/wDz9U4tjT2B6bZx4OtgwW/PIx6+3vdHv8PkTn1qFhPxS+e6GtVjgXB&#10;lsY+f0x8Uj4d/16c+846H5p2qVRtb36hvYEOfQrPnip1sIBPxa/KkzjyG/+kh8SkZA29vjFyU16X&#10;ZhJWJzFl/reD05TnKCxYoB3BLTJYIFLOhxTn7Ph4ym62gB5RG6QUUYD1mGd36R5NshLzvKAcMUxV&#10;VezQLG1rekoxCxYIZ4bI5webNEezzVSBgL8V6N5mdHI2xNJHKZqb+rpfVydDOI18FZklt1qzURqH&#10;ZDLqekMLZAsAANhhvzUKAJtCCYIFa1dGm+TOFovrW20Inqt95cw9W9eZFviF8aGW2g5PRF6AL1d6&#10;xt9dJ15DDnxfcLZAnR5T+9vBN+UmQs0e3wyv6foolEVPzmYIFpQ8DVyCBikAaNFrMArBAgAAAGBi&#10;vyvHIFigSMf93aTJt9sT09WGT98L9mnGYh1c00ikgErO/Eo87P/TB//Uh9kzyxNHlEHR6t2ey3dD&#10;A8o4sc1BUAOa5lCrd8bOS9aNojl7/LMmaxyoU0WdHfbCFkXIHt/NQ717aQf8s2ha1yV+Hm1NAv1n&#10;wS9dGKKDT7mZlWyr8bOHG5WODbauDVrAfGu774Z4XzWtQj/xvMECPhW/Hru5RAa7+Fl/J40WyCuM&#10;mCHrl0uq6zs8keS6Zj9r4kFLPw6QRI5gxyvB27q3tRbz7lFXJLAxHpwnWKDHpxaioU8Od9Sre1jY&#10;SXvdwZ+lccpMMuo72EA/rOah8QXdiyTWU4lbsciFMyfeH+p9qbmOBIN0ag4GSh8sYLcWD7xC9ia3&#10;tWar+G5LtwgFDbI81RO8S7Yp57GtgxPqc9DPwjRYsDjWT+MmpRnMzs0WGKVYLFVCsEA9zEsTLODX&#10;aKUfYZe1emJrdvZYXmryT/DcaNRw4r1RsIB/ODd2vKte8xXjmg76rthLFYiUxWhs1jEyt7YU+Uw9&#10;V6g4Z/sf6UorpaDEvGrfHrNcEAcAAMzYb40CwKZQdLCAfxQZIbNDmo5HLa5vdU3RnX2hUkQLNMt4&#10;mTTEtLneYrIF2seRyIs+qA2Gglm0SdmWQpj8xye6fPBT7e5T4+Q2C4xLISBYALDZ0WswCsECAAAA&#10;YGK/K8c8WEAmHYoMagKnr/s6aLRgW3fgVklGD4RnTcfP9NEBUXmQVcyeNysNJM7pem+88BE7zdBa&#10;vqX0Nfj0/MXj2vEz09XE+ZWJd8hec7R5Yibhg5KzHt/Nod59kwULMnMX//5D5IYy4G5OO8ufjouv&#10;p+Z+1JRn52r7zlqtk5G+H/n8tQZtr0Dta4Hb+Q6tzJXRXfLxuaN/TFwJQZ3NrH7ieYMFDyPDTws3&#10;cnXPvjz6U0I4bMLvKselZdECbaKCPp26n7XfYm3lBs554Bt9kQ2lVADB3LfCFCxYTy3EJgIfvNWm&#10;SxQ4uJ0d7m+myAyS1fj5Y+1O+rV+ZuBMNJ47q5j/3zcHpLomhrj6tt4R/3hsIWX1RVZe4wb1XPBr&#10;075O8kaEz+6fN5TQFdd4KDC9zLBPLamfuHbVD3Le1n2t6GdhGixIzQRH3aI/HT91xV6tF3M52QKb&#10;/XS/wmBBasrTXuq+VFVq1tdFYwVVnX59pIjKChasJGKhj3q0HZFSBuj8rQJ/H5bP94tzueyWMjLA&#10;p2bHRg+QUwlX3/AbubyqEuERPdU+dDIcL0WEgVzY5K8cAwAAZuy3RgFgUyg6WEALN0oz+MlGQ3xq&#10;6oNSLoigSRUIuLpm16FgToXJQtu/uXQpXuV6ez0e/lo47Rn5yu0idRx6PWSToXOxZOHBVj75c9C9&#10;l+4ExVPt7mBxM3MoBAsANjvhPEK+XgoECwAAAIAJvYxg/h03DRZoVoDOrQmcSU593EEHBcXe/pc/&#10;iRQ/azCrsafp3E9FvdqxK+de95mriULagdoJ34xjHqvzk55u7SROR123f8bkzarrIDh2jUaNW3Cp&#10;hfiDoveVnvH4rin17psrWJCZD7wsHVXOhhe90UeWH45uooPwBA1t+5rr1ENSOCgtyhWIxfm9uji/&#10;cH+zGfM6aoyA65Z2tboygmPnSIS85rzBAlr2QEntrF/zPrtVeFDr3IxmDQjN06n7Wf8t5m8HX9kh&#10;zjn2Ts4bfFkyySt/bVe7RJztnqn8QZi8wYKVyEd79HkCgRgp8NORP3GkcKRT/fCc+z2mZ4+V6Ggr&#10;uRsl5gmGfSHtagtWlNe4ET0X+lNWbV/wXvoX/s75Q8+QPVDz3MAX/zba+azU87D2fMLf8LWLw6s2&#10;gwU6fOrhwyJemJZBtmDoAmtwIRH2SmGHjeINZ1dm4BMzl8j0HEYXvT3kM252B8k2vWicNUSWvnl2&#10;QDk8hB+5PSeul7JcAZ+e9XereZ1nhyNmq/FogwXbn2nO+s5yzvY/hWYfFvHKlLlcxRQtSC/GQn/t&#10;oYUKxKDD1XFSBrbGdfJy1KdJhoknmZPj00tMJwVjSl4tT9kYAACwYr81CgCbQpHBAn4xeFDuMql+&#10;TbeMprHlyPCzynWcspxfYdJ3J4+/pGlaHvBNmz1YVi8W57RYN8GKdt2x7QeDhhNONCwbZSUgXDOf&#10;fV9XdUyPq3/pzwX2ntllPm0JADYevQajECwAAAAAJva7cswu/TUV3rJn9q/OT36oTRUQ3K6u0fNz&#10;llOHrYhFmP/i0j6sPrqeM3ZVXS+OVd5iXjmZ0MwvdzhqXz1lNXaynoqH/UMv6HLf1ovBq+sgmK7u&#10;LzW5a5t7P/pOHBgtUesud3zXknr3zRUsIPP4Rdmrb+TiU//9m2ZcPIvZMDmfTsRCnr7mGv0BzLrG&#10;/6NZ34vkL+VXqE4o555yTyqJgHzBAv5nb6s8Wral1fuzdBCk7337h996frIchF6d9u5TXrfmAFP3&#10;c9a3mF+bi/w0pz3C15d/OPKCOiq/ejvwGi084uBa3ZNWJR5E+SsWqJkJAVe3563j36qTifmV+MUT&#10;fc2a52x80x97YP6k/GrY/ZR815rdXYN/9f/AmieglNdY8mBBVuSo4fWQMjFGF4Tiapr7PKFYQV05&#10;tNNKe3Rp3pJ1sCAzEzxmMrguHAmhN7bUPfvywF9OnJ9hHRQ3x8+fO6RmwgTbO7zR4h92Q6gHbekw&#10;9hLqUwWOqk7v9ZJOjCcLx8qsS7ZogwV6Rf6UK5QFaLe2eqK2+2vFSIGnVz1RcDUtQ9+K9T/o+rLy&#10;13ltaco/0KKeT8QLA9cfPIGJ2ILdS4Nf+OWL7ibhGEa5AgCAothvjQLAplBcsEBttmzrP/O/uGA2&#10;Jhbvn5wIfSucDU56pcJpR/t7Olwu1/MN2Y3xvCsYGuOTV/19T6uP5dzvmbJoWgpyZsg0vPa53Rky&#10;+raes+PDyXnLqoe5zbQS4VPxy999pLlmFt7OSy+3yf/d+vzRD93tpCUt3FLTeEBM4SY2ND6LYAHA&#10;40SvwSgECwAAAICJ/a4c40t/ZUhAwG0bHFcbeVnV450v/vmvb2iWqBdaMq98ZHsIbU0c6u1t1Y31&#10;GLUJ+eQVX9Ysc0d1Xdubx78Nz7KPNZKp4Yqa5wZ8/8wahOBTizcioc+Pvpg989rZOTJ+2/yZtOsg&#10;NA9HDJtSujX5xEr4A3/x+oNjk5djc2L729hCvrenDpVVcrCAn/V3kBRHdW/IbKatxmr87GHt4acw&#10;Kmworvf/4+fuA41ZvRgC50vHJ+8y7Ya1K6NN8kBy1a7RKyT2kl6eE44W96BHnRycL1iwHOol49G7&#10;BicekI156YouahbaUPdz3ga8pgCA/JHw82MDjWSLcEA2jUSspxdnBQv4VOKOfIzeV1Iy0rdADAHI&#10;o3vK8CS/Eg/73R3adQ22NBz8LP8ckZXxwWcGTl25WXAKR9k9JQwW5EaOtnd4LmuXoudTN4LaIWS5&#10;K+fzH6O2xjvXop5W+WT1tDusOU7oW7IOFlihRwK3fTiSd0oRA/0qNnlOlY+V5rxUMgz7PLvf07Hj&#10;YGC2lLuIf3Dl+D41aiXXzzClLd5DVdd3/PlMbLFEr2otHnhF/I5UuTz/ZexYTCelk2l3o+a7pQs6&#10;ZAULRHzq1sUTb2RnxRzOxq5D7584PRaJ3cxdYyUXvzjpbhUfovatUP45dgAAYMp+axQANgWbwYL0&#10;woRUd4xkBV5orjOdMc+Aq33ljM3lwdaWpk72aZPN+VMFsuxsgXi1+X5ohnG9gKygsISrP/D+WfNO&#10;sEzUu1/YRS7XYHYh0ALxqYXYuH+kt023z6vruz2T8/e1V8u6NcVkSvE/htUnC4BgAcDjRK/BKAQL&#10;AAAAgIn9rhyjS3/awy5Qw+Prqbnzo127aKuEq3/ZK7bcVuPj7+kqDcgzdL+7HM8z5ZGXxhA+c3fv&#10;zh7lsWgTpu9Oen6XU2ldaiC95vb4Q+FYPN8ApH5JP6K6rvkFqbXncmVV1Ceq67uOj+kmf+fSzNU2&#10;q/+8ft33gpI9YJd31EodKuvyxx8lY+eEA8ACXebPUe1yf0U2GgvFCm8RagbwuOahbyYm5arhJn46&#10;/zkNqdB5/HkJh98Hurp/Nc8NnLqqHeKVZK2yQQkf6wcWSw/oKYWyRc+NRsUVDExoggVNf4ms6L8I&#10;/MP/ffE78oqrXmUoFCnTVlzUL52u7ud8DXhNdMPR7puTHoFf+nGAjgfnnV6cFSwwlF5Jqt994Ws+&#10;G/72g7fa9N9a51538Oecj8lQ+mFy1fyO6eQCiTaYuRnslwbnt7Z5wmSTkTtMo49iJ85Jd1bkKDtV&#10;QKTvT518Myf44mzsGvzIfy5yYzHf82mON3WVDQkJpugzAbaCBfytQLd8IqrtCtwmG4ulLK7B2qn3&#10;mNCuvRLK00uY0+9pdswULitlpamfYSw9Pz7crv5wF1gBKA9lwRqu5b2IRV9tOhmPhc/6hnuzzhIG&#10;QQeDYIGETy9d+Sb7i6ni6p7tC/zP/M1llsaPSntvxytB9cwKAAAFEFoP8rlX+AfZBACVwGawQFNY&#10;rhBS90vXARdd9CorSG2JT14Pva8bL1f6phhlklMn9ItdCo/worh2n2UXln6iy9bm197UdERwNUIz&#10;z/PNhakb8zYL7LESr5knAp7BLm0GV+Z8YeibK0tiP1ju1bLQEvn7kFq6gHI2uF4bGj3xTehidCae&#10;yNN3xwjBAoDHiV6DUQgWAAAAABP7XTm5l/60h11QVT/w4xIvTc/VddlzNS1HQupwbCYZ8+tHTSRZ&#10;g2ECPrVwLTIRCvg87l5XozLorEUrHlswaxrJNFPJTeWGIayIjUzSTrOiroZuvg6CSCzy/Mlhl3bq&#10;dj72ggUp0xrXBWCa/WxCEyywyazegwmxjX1ZDCdErqtT5LNlZwtsrzXIz/o7yTivblzfQGY+8DLT&#10;55t/xQeFrlzBzr6QZkaHup+d7aPjs2SgPNfs1DeH6Fdb8zVRB7DFfXL2hlUFe5ZggUAaKQz5/zr4&#10;8rPZMR1upzhWWLIajPQMViyLNySWMJm6EPC4X8se+BR2+V536Ib5cGwmORN6X5PH0uBqGly97o++&#10;+D66ZPjnarmCmj2+Gc1dUrO+LulQ0I+t0sNgx9vB67fIZ25MeyQ8PRyxiMjYtRr/4bMvN3Oq4DFY&#10;mfYd0Hf+bXeNXFwo5T7KSsttbRkJM6QW1lOz3w217BLX5bkc34gpS8ILW5v2dYo/tVsaD52bN3qK&#10;9ZnPX8itIiPHE3+4nvMuzIIFMmmlG+HX1WCJ2dbRqFl9XT59O3BQLNFUwFQ5AADIZr81CgCbgu2l&#10;ENRVIM04G9r2dfT0H3WPeHwnTwXHJsNSmUa1HKM2uJ+3iS1J34v43R26iz3O2X7sPOtUAYpPxy+M&#10;uLRLbQoslsTKJKdPD6orcHHObv9sWniQc5rlBlRcXfM+EkC25cXXc7Ow/GL0u0/fH9hvUHlRUNPa&#10;K666RxvXJlfL6cXYmT/r95ue4YSH9Xj4a+Fczu7D3gb5Kba53J+SbUxOh+Om/WcAwEj4LklfQBWC&#10;BQAAAMCEXkYw/47nBAtWLg2LywxLxFrK85GPuvSDaVsa+/yxnNmHfPLnoHuvtn6xbg0FmbogvZGa&#10;1r4TF/PVOVBkr8FM7egfWyT3scKn5/+jT0vkqq5r6x05lSe3rlhfnni3iTT2GMbFxanPEwHP0Mst&#10;RvURslRosCBzZXQXHQu3oeoF32xJEvPZlGxBdvObEY0m6Mf1jWSio7vIu7Gw9VnvNbY3yj+Knfw9&#10;PdqzIjv8DV+7ZnUPJvoZIfxc4Ld7ej46l78CpFWwYDkW+FAshtneYPwlr9ndLU4DsV5rwa4NDBbw&#10;8xN/c5u/HUdts3jCYng7BstAqKp6gkYnrJXr3k7y5SG12Vei3t+L3U1t9PXox0oL+7rZqJkBBeKT&#10;4ZEW5RvK7er2lrZWgYR/ODd2XJoyZbQQjDk+nd7gjz816++RLgy2d3ijBqGlR/8Z3qk9bqvrXYc/&#10;MV1QyTpYoEgvTcuzuWj3a27MUaF+OvUDoXmLtBQAADCx3xoFgE3BdrDgl8TEYIM0hN7R1XvY7R71&#10;njwVCI2Hw9GZ+J28azkSJEvN1bQc+oKlepZ+IT+hpdQyeHqacRWDXOm7Ye+r6kKf9YfHloweir8X&#10;9ryi3k1oQrX/9YrypHxq9oKnL2dZrsJoljuktEUHNbj6jsOf/JDTp2F1tcyn4pe/82SXEpTtGo3m&#10;vvXCJ4rYhQoHACVAr8EoBAsAAACAif2unNyKBXT0tHFgbJ7Xp8jzFTBfnY+cUsbPGgYnEmSz6tGs&#10;78WcZoy8+vj5QiYxp5emx/0jB1vU9g7X7Y+zjw3w6eTNqQtBv3fU7f5jf8+Lrq7eQbfYKPYH/zk1&#10;t2x3kIFPzYtpgb98d8PGuPh6KnErFvnXWNA8DZ53PQJdsGA1Ef5MXO+wJLzh3E+RWWr2m17L6IYB&#10;rvHwWdsTDthlkjPRa4VPlxe+Hf945+3T1kXGRfzd8ZGXLN97bcvQWfbxP5F4tJ90dz9/wD+r/zOp&#10;T8cGMsGC/LWIz6QzTC/FKlhAl+3PIhb/93wbnt2QmpAbWbFAVyVCq7ZZTKbYXIqeTy1Ef/zcfUA/&#10;18TZkf1pStZ+PnlArnNQ20nuoFlfQ8K1emJr2j+1exgI5Jo05O9hwwjnjTN99VUOZ+fI+O2N+BpI&#10;xOUAvv1y3N5ZpQz4O+cPSSvRqisraSnHLbdTTBRE71l2KLMFCxTSL/L/nRh+47ejYZPJZ/fH+qUM&#10;GNfqnlzEVwEAoHhCw0U6UaNXGaDC2A8W8CuRU19arQ/IIj3/w4fvMpSHpPh7Z14Ra005uPoDo2Oz&#10;RZfdyiRnznl6W2tI95cRfZrBqL+CTyeuj/tHB7pyVvm0xTgLm4p52sgdBDW7hbZ1YOJ64TFcaXU/&#10;/+gh7ZIKxmF3BAsAKgq9BqMQLAAAAAAm9rtycoMFAj4d//FvX14hAQI5Rc5ewFycnntq5M2Pw0ZT&#10;eflZ3x4yrFZd1/K7wY/8P0TmksUOhKyL0//PfDrc52p4lrm2/JNEFyzYsHGrQqyn4lfFRQoYWa1l&#10;UHHWU4l7pPZ8DqYV/ZnxyStf9O9hqH0hdsC09X8VLXhWh1WwQLvQprOh/eX+P3uEr/eNpY0psl4O&#10;ychwM3lDImeD6/VhX+hycUUXSPyITKfe650xidGkb4aGnq/dc+I6SQ9kFoOv0piD4TKiNg4DcSGG&#10;jn7Phbkn5+u2yWWS1y5dnt+4yNSmxicvezoa2o9HjFKJ/Er09MeswSN7wQIGcpJyZ6fvWsFxMwAA&#10;0LLfGgWATcF+sOBxWYsH+juH/j61VMLLt7XEzbsWRcX4xbN90spZzo6Ppyyb0nwqcWcuFiG9GzZF&#10;44alAFN3AAD/9ElEQVSLEmaiHz7X8tuB9z89MxHL11ti62pZXr8w4POMHAvOGLyrzEzwGJlvssFG&#10;gzNW6zECAAt6DUYhWAAAAABM7HflLMdC8kR5i1XNMolYJLpQotFBfj7y/Q8TkdjNkg6s/trxiZlL&#10;cmP06gatlQ0gSicXLJIRqXhULH15v+io0CbBr8W+fL13cNjzZfDCldInJNLJ+M83ExYPyq8kHqin&#10;ZfVb/kTlb+DXgE/fv3u/BKeF1ExwVOp8POYN3yfbisWnHzx4+GScsQAANgH7rVEA2BQqJ1jwWKTv&#10;fXf0ldF/brraYNnSiRk51XApGjep2AUATyh6DUYhWAAAAABM0JUDAAAAAAAA5YfWKECFQrAAAKCi&#10;0WswCsECAAAAYIKuHAAAAAAAACg/tEYBKhSCBQAAFY1eg1EIFgAAAAATdOUAAAAAAABA+aE1ClCh&#10;ECwAAKho9BqMQrAAAAAAmKArBwAAAAAAAMoPrVGACoVgAQBARaPXYBSCBQAAAMAEXTkAAAAAAABQ&#10;fmiNAlQoBAsAACoavQajECwAAAAAJujKAQAAAAAAgPJDaxSgQiFYAABQ0eg1GIVgAQAAADBBVw4A&#10;AAAAAACUH1qjABUKwQIAgIpGr8EoBAsAAACACbpyAAAAAAAAoPzQGgWoUAgWAABUNHoNRiFYAAAA&#10;AEzQlQMAAAAAAADlh9YoQIVCsAAAoKLRazAKwQIAAABggq4cAAAAAAAAKD+0RgEqFIIFAAAVjV6D&#10;UQgWAAAAABN05QAAAAAAAED5oTUKUKEQLAAAqGj0GoxCsAAAAACYoCsHAAAAAAAAyg+tUYAKhWAB&#10;AEBFo9dgFIIFAAAAwARdOQAAAAAAAFB+aI0CVCgECwAAKhq9BqMQLAAAAAAm6MoBAAAAAACA8kNr&#10;FKBCIVgAAFDR6DUYhWABAAAAMEFXDgAAAAAAAJQfWqMAFQrBAgCAikavwSgECwAAAIAJunIAAAAA&#10;AACg/NAaBahQCBYAAFQ0eg1GIVgAAAAATNCVAwAAAAAAAOWH1ihAhUKwAACgotFrMArBAgAAAGCC&#10;rhwAAAAAAAAoP7RGASoUggUAABWNXoNRCBYAAAAAE3TlAAAAAAAAQPmhNQpQoRAsAACoaPQajEKw&#10;AAAAAJigKwcAAAAAAADKD61RgAqFYAEAQEWj12AUggUAAADABF05AAAAAAAAUH5ojQJUKAQLAAAq&#10;Gr0GoxAsAAAAACboygEAAAAAAIDyQ2sUoEIhWAAAUNHoNRiFYAEAAAAwQVcOAAAAAAAAlB9aowAV&#10;CsECAICKRq/BKAQLAAAAgAm6cgAAAAAAAKD80BoFqFAIFgAAVDR6DUYhWAAAAABM0JUDAAAAAAAA&#10;5YfWKECFQrAAAKCi0WswCsECAAAAYJJ7GQEAAAAAAABQNuhVBqgs2mCB/A8AAKhoCBYAAAAAExos&#10;wO84AAAAAAAAlA1aowAVChULAAAqGr0GoxAsAAAAACboygEAAAAAAIDyQ2sUoEIhWAAAUNHoNRiF&#10;YAEAAAAwQVcOAAAAAAAAlB9aowAVCsECAICKRq/BKAQLAAAAgAm6cgAAAAAAAKD80BoFqFAIFgAA&#10;VDR6DUYhWAAAAABM0JUDAAAAAAAA5YfWKECFQrAAAKCi0WswCsECAAAAYIKuHAAAAAAAACg/tEYB&#10;KhSCBQAAFY1eg1EIFgAAAAATdOUAAAAAAABA+aE1ClChECwAAKho9BqMQrAAAAAAmKArBwAAAAAA&#10;AMoPrVGACoVgAQBARaPXYBSCBQAAAMAEXTkAAAAAAABQfmiNAlQoBAsAACoavQajECwAAAAAJujK&#10;AQAAAAAAgPJDaxSgQiFYAABQ0eg1GIVgAQAAADBBVw4AAAAAAACUH1qjABUKwQIAgIpGr8EoBAsA&#10;AACACbpyAAAAAAAAoPzQGgWoUAgWAABUNHoNRiFYAAAAAEzQlQMAAAAAAADlh9YoQIVCsAAAoKLR&#10;azAKwQIAAABggq4cAAAAAAAAKD+0RgEqFIIFAAAVjV6DUQgWAAAAABN05QAAAAAAAED5oTUKUKEQ&#10;LAAAqGj0GoxCsAAAAACYoCsHAAAAAAAAyg+tUYAKhWABAEBFo9dgFIIFAAAAwARdOQAAAAAAAFB+&#10;aI0CVCgECwAAKhq9BqMQLAAAAAAm6MoBAAAAAACA8kNrFKBCIVgAAFDR6DUYhWABAAAAMEFXDgAA&#10;AAAAAJQfWqMAFQrBAgCAikavwSgECwAAAIAJunIAAAAAAACg/NAaBahQCBYAAFQ0eg1GIVgAAAAA&#10;TNCVAwAAAAAAAOWH1ihAhUKwAACgotFrMArBAgAAAGCCrhwAAAAAAAAoP7RGASoUggUAABWNXoNR&#10;CBYAAAAAE3TlAAAAAAAAQPmhNQpQoRAsAACoaPQajEKwAAAAAJigKwcAAAAAAADKD61RgAqFYAEA&#10;QEWj12AUggUAAADABF05AAAAAAAAUH5ojQJUKAQLnjiZdJon/wSAXwF6DUYhWAAAAABM0JXzJFgI&#10;DbpkHV1vn5lbJ5tLJRP17pcfvutIcG6VbAUAAAAAACgCWqMAFQrBgo2yHg9/LZwR/f7A+EwyQzYW&#10;Lj0/5hka9vgCoYnIjYRFdGD9qmd3tYOra97X+Xv/9VL3KhlJxkLSG/X7TwUuTCeRagAoL+G7J5/G&#10;KQQLAAAAgAm9jNi433HaLPKfCkWX0mSrbStR7+/l0e2SGQwtkAe3ZWUm9O1E3GR8nb83NnI8ZHar&#10;gJ+//M9rJW4yxf0u+VN0bGnxXC14F5tJh9018sO3++Y2S2OPTycX5mL/GQue/HIinvOihFvvx2UL&#10;yZLvEFbp1RQi/wAAAAAAJoQ2otzOEP5BNgFAJajwYAGfil+PzVl0F6QTN2Iz8fidRKrcTXra/9Li&#10;iRXfn7AW9bRulR6uvtsTnjd/QD7u7+DE+3F7fLPlec9qR1ZV3YGTM2voPAEoK3oNRiFYAAAAAExs&#10;d+WkkwtkwPZeIsUUYlaHpRuPhQsPXCfD7gb5YUrG5Y+TB2fHp2f93U6Oa3jNF32Q0+7JLI0drhda&#10;Yo2HAtPLRq2i1duB12od210jF+IlHHJW22M1Lv8c2Vg66idYyB4rEokIzMUuhyfHgqe+8o6+O9jb&#10;1dbglF+RaMe74ZWsnZmO+7vkG6va//bf8nUFCK82HotcOHPi/aFeV0NNbfvxCHOIZCUevRQWXZ5J&#10;rJFtOvQOV+aSGT4xI/+H2aVofIU8EgAAAADAJmC7NQoAm0OFBwvUHgNH7dtjy7ldW2oHFPesd7o0&#10;8/dTN6M38vcP0P6XEnS/ZBZDb9VKD1bV8cWsVR9U+l6gp0q845ZW789l6kDZ4I4sALBGr8EoBAsA&#10;AACAie2uHHrpX7Vn9Moy2WipRMPSLBULXmiuq5afSqzfRjaaK6BiQXrG310nP4XDecA3rRup5Zcv&#10;upu2kFu3vTORPdpNQgnSzVsa+k7PWbXrlmMhUughP0+vkrmobuj9kGzM6+twnK15XN5gAfmg9zXX&#10;yXuKQW2nPytSr3YT1LjDG1exgE8l7szFIhOhgM/z5/4eV+5r5pqHxhfYmuVzfpe0m6tf9t8yrHih&#10;3KF+IDSfVj8UVmirAwAAAMDmIjRK5EtV4R9kEwBUglIEC1I3oz8vWfWKrKcWYhMT15PkvyWUt8eA&#10;BgsKakdnZoLH3NkOdzVwWxr7A9PW821KFyzgl34cqJfSAo4dPd4fyYyDHJdmEjx/K9C9Tbrnrl7f&#10;BXKDGfEPyFMUBcECgMeKXoNRCBYAAAAAE9tdOfTSn3nAtozD0mqofGOGk1euezvlZpnD0dAXuLqk&#10;rdnAL4wPNcvjylzj0Pn57Ofnk5Hj7co8e+dLo6GrC1ZNaGUUeeNsxk9QsDbn65SfzVJ1XfPert7D&#10;7lHvSf9X3k//qV8OoVTBArqkwmwsIjSgx0OBU36fZ9h9uLfLpauaYMH5SiBuWIEgi/KJK69YTC2I&#10;T01Lgyh3kD4FBAsAAAAAoNLZbo0CwOZQgmDByvjgtq0NB73h+dxgPZ+a/m6kt11M7le/ETKoKFCk&#10;DQ4WWDXXuZqWP343+1DswEjGQsK5L8tXbpc8X6ah10M26YViTEmL9FywT5mBYknYA4+mvc8yT+yw&#10;7GR5FA+fJq8zr8JmyPjPxZIlPx4Afo2ErxP5CioQLAAAAAAm9DKC9XfcOligLpRwP6mMmhc1LK0+&#10;IIvrwf6d8lNt7Q/eJBtZqK/WXCYZea+FtLW2d3gu60vYpedDA/Xyjc79nqmcVRL4O+cPPUP+mntm&#10;4OzNfKPdlRMsWAgNyhUg2O33Rk0z+vxqxPOSeKcXe/r/SKL97hGP71O3S0rQix9t3s+riGBB5sro&#10;LiU9Uoyahvaet9/3fh0MnhmbeUge3Ep2sEDZ7Vsa3ReljgNdsCAT9e6X9qXG8w01JNlS0/A82aba&#10;Pxi6Iz4MlJMSD1HNSRkVDXGJD+H8qzrp84y43X/s7/6tm7XcRV7rydg58vCn/hEx6LkDAAAAeAyE&#10;axPp8hW9ygAVpuhgwdpt/wG54c3VHxgdv53VbF+PeXZLtzoc2w8G75SoWUQ9xmCBw1H/6hcxqctI&#10;nbJvB0vHGv9gyrOfbSaEo+boN6GBRvIfFladLOpsnw3T5Y/b6+MBAEP0GoxCsAAAAACY2O7KsQ4W&#10;0Fu5FvfkkrytqGBBYQ0t2/K3TPj5c4ca5WUOtjQOfB9XB7bTqdRqcurjDnmNA8PQgLZRx5QqENBg&#10;QU1zzyAZXi+JfhdZy4F5yN3wE+TTaZINKOAzYn5qDaWByvS3xVQsWBzr3yH/LTNnQ5tLLJ8w7PGd&#10;Co6FozPzSdvvzzRY0OAOyxMSdMECA/zP3lb5EG3zxFJkI5SBmq2h2Y4Scfb4Z0vyUarfCOGIej2k&#10;L/ABAAAA8JjYbo0CwOZQbLBg5V/uHUqgn6tve+Obmay5B4/+M7yT3KGq03+7xA2YDQ4WrMfDWStb&#10;nnyvh6xKoFnJcYOCBbpUwdYW97eT4X+d9xwgW2oPescnSchddPGHz98kk2CqOkd//Je4bfJbd8tW&#10;aVNdlyck3U3DaikEBAsAKoZwZiLfKgWCBQAAAMCEXkaw/o4zBgs0t1Z4sIBP37+7sBjxdGyX7sk5&#10;u/2zaqpgNX72cNOO1ud/Iw/obu/0XdNXvV+NXzj1+fu/q5VuZk4VCGiwgI4rm+MTM5dIE+/ynL6S&#10;Qi7rT1C0nkrcI7OrJTeD/XKb0tHmicibZi96OveS91LAZ2T+1Oq86mxKxYJql/srsknv61BsmTxM&#10;UcGCzGLw1ZySBUoNgI6e/qNut7gAg/J6SrbEQNHBgodj/dJhyD3rnS5BacDsw0Byayb6b3KoqX4a&#10;C2p7TU76PhrsauoYiZRm4cUKoJ7jSo9reS9ivQYnpV3Ic+R0LKXd/dpgATpiAAAAYLMQrh3lCxTh&#10;H2QTAFSC4oIFarkCocVT23d20aDpmIwMNyt3ecETWyGbS2ODgwXZ+LWYp1UevN/2zsSK8m4NK3TS&#10;/hfa/SKj26071nSpAs7Z6Ztek55uLepplf9+Z1/oHt3f2ik0TcOXlL2cWQy9Jfdi2Ux10P1WVed6&#10;kzROS4LOkEF7FqBE6DUYhWABAAAAMLHdlVPKYMHq/fhingZB/lFwLTUczXR39ZWZtUz4dPz7AdLK&#10;EnDOjo+n1EE+/tHU8d3q/OTc9RHE2EEjvYONVIHATrBAfSMt7vBSnkZf/l3KnDHnnjl0/g6fikfJ&#10;ALPgYtD9nHzjlh7vRbJREXSTjgHTp9YOf9qlbfAXEyyg1eutF1wobUeDoNhgAT/jbRVvrtnjm7HR&#10;8P8lFfO92lwnr+JYUoZrgmjkzuKw73Q4/og83GO0gcGC7S73lxNzbEULNC+juvvULd3Ri2ABAAAA&#10;bEbC9Zx8gSL8g2wCgEpQTLCAXzzbV6t0lJiGBvhHkRGy1KVp+KBg5Q0W8PdCffJb2drqiernouSg&#10;zbqshr/Zdp30vUAPTWzo+68yi8HX5Ga/MhWBT8cvjLjkKTQOrunY5LIm0U5KSjgbXO5QPM9L1ih5&#10;P4lCndCC9ixAadBrMArBAgAAAGBiuyunNMGC9dTC1fOfD7Y7t7e7z86mzKdX6x9QMzM/h1iNLStY&#10;sBKPmt09MpNIa16ZSctk5dJwE00VOKra/3ola+pw+ubZAVI0zsHt6vbqgwUrlz17npJvFBt1rr+M&#10;zT1kbgvrgwW6wfscF7095GU+5w5mj+ZrXIrGV0oZLBDe1R6fUsVPZtk+z//UmyJYwGYTBAsSYS9J&#10;74uO9DRLPQiGa2d8Fk6YzXrPzAdeVuMxJcU1Dp2fN9396vevcAyxm3KQP5rquuYXpAURJF29mo9h&#10;xOM7KZxjJacCoXHyjRREYnPS/BPJ/eT8hSE1yVRV//o/5tm7zzQ7NOewR7AAAAAANiPh2ki+QBH+&#10;QTYBQCUoIliwHBl+VmmBVu0YGl82a/KsX/M+S4onFlW0IBkLSS0xja88vbvlBzYpiUgrFFY39H5I&#10;tumwZ9w15Qpq3wotCg3zdHJBmstgKG/FArp9wWgFxrVrvs7twsuu7z6hSRVIln/of7pr0BOYiMWl&#10;SRSZ5cljTfILq9p3/ErWrIDVhZlp4X7kf6wQLACoGMKJjHyrFAgWAAAAABN6GcH6O249Nmx0qy5Y&#10;kF6eDX97/K09depIJlfT8ofA9ENy7yz6B7QaiRTvkBUsoGPzuaTxSPXhzFomq/Hzx9qdymt17nWf&#10;v5V9P222wLGlceD7uHaicPr2+EinUoZOeoTgz/nWKpDpgwVqI6oYUtPO+hMUsQYLuFZPTK6qpyoy&#10;WMCnk/flNnKO68F+KeO/tT94k2zSu7MQ+5xtL5VkNHoTBAtsHBVWbW+rr1VRtjR0veOLJMjT5CjF&#10;826SYEGJpGcDB3eQdyZ8v9gXQZBpdmjONwzBAgAAANiMbLdGAWBzKDRYwKemPmih3UG1fcF7Fm0T&#10;7fx7R1XHF5pVKe0oTXdKFuamqFquoLpp9Io099+iq8oO49IFfDr+o+dv47qOKVNSlc2qlp6XnyGP&#10;aca0DyeLvp9EqQZZnDtigkL9ENGeBSgNeg1GIVgAAAAATBi6cvRjvRFPm/wH2vHdOwmynLfRyLE6&#10;2rX9mbZGdZBdteXN0AOT8TP9A2ai3v1kOnCO/d5oJitYcCc0aHb333ujK5pXZtEyySSnPu6g2QLD&#10;5QysswVCUy10pKWGNp2fylOkgViOheQ68VIQvjQtYalpR9P6X4fjtlfi59eun9hDWva6lfkURQYL&#10;LCgfrsXfsu4lBAv0dI/D1TQ8T74lru7ewaNkyv2oV5lx/3Vw7Kec2fZCU38tPevvpt8UhnFxBAt0&#10;+MVJN5nHIqp9LXB7ldzECMECAAAAqDTCxaV8gSL8g2wCgEpQYLAgdXm0RSlC4HDu8cbyFNnX3b+u&#10;2z9TSEumNN0pWRiboppyBVUH/Lflt7uhwQKZRW8YtX8wdOcXfvnGtVuzamvRBGsfjr6fpBRtfvJQ&#10;6oeI9ixAadBrMArBAgAAAGDC0JWjHZEyQdsY9FqfbOHTiev/HH3RaP12rqZuO2liWDRR6BIA4koH&#10;ZJu5rGBBPurKClfjJBlhKLM0frSRjvhxbSOR7NfCJy97OsjSdA7Hlib3RX01P306QVzrzhNZYl+m&#10;TrMfDNlaCqEYazHvHhINMZkuUJJgQWomOErGs1WDPc3S8VLV3HOEbNKQSv2z9hfk6wJIJxfIeLkF&#10;pYKCY2ubJ0y2maPZG3OFBwvMdyf9OCzb3nwqcTf/68uDVFxUOA/4pvMcbKWYvXAvkT+js3loOnc6&#10;3glqF6rkH0x59qupK4NClAwQLAAAAIBKw9AaBYDNqJBgAZ+IjLTRbpGqPSeuZ1dAzJVZDL1VS/6i&#10;0IaSfg1ByZF+F6kVZ9zBQPsfHFV1rjfJNp3R4EyKPL4FtVxB1Q73v5QWMp1GYuQrt0vuQWvo9ZBN&#10;ktztoZh5vwZLdoHOkaCtxdx1Fd901ckrLlr34VAIFgBUDOEsQr5VCgQLAAAAgAm9jDD/HS8oWLD1&#10;rcDlHz8/+mK9OgNXUbO72/1Z6HI8xTrMrMrMBI+R5k2OY8GZ7IoF98Nes7uzNQJVUoE4+l6cPf7Z&#10;7D/nly+6m+ji6Ns7vFH9PTLJ6UC/unq6g2s8fDZuc0ayGbW1tqFNrOTUaDvZB1z76JRhG7YkwQL1&#10;c2QmvXE1EHAz4tkn36CprEE35gsWqE3WkmE4xh9fsKAEkv/1uGiNSuE19wXnNvT5KpOmc6fdN0f7&#10;w7JSBYZlUVggWAAAAACVhqE1CgCbkf1ggX7CRlWn9zrbtAf+dvAVzYJxpelIsey4EOkHyAukWfeB&#10;e9E3+4hstkabdVkFCcy2G9NWLHihuU6OJGjLEwqkigUiujdyu0qyuynyWU8l7kndL9L6BevxcG6C&#10;4uR7PfWk84Br7P1IKY1IfH7UVf98v+dL8l/R16HYsqa3536ysBUxAEBP+HbJ30QKwQIAAABgQi8j&#10;zH/HtSNSJmgbw3pEtq575NvwrNC6kNkPFmgGznKID5IVLLDIaOcbWs6lH/wzKvPOa0vBc03HJpdz&#10;7hD/fkDNFmzv9F1jq1pA22Ymbgb7SXXAfZ4IXaDCCMPEeRPaXoAtTcOXTPoALNvntoMFu3s9XwlH&#10;puRTt2ubuK3a5abb/F95endL98waKzV8GRatZT0EC+zJJCPvqctkGlTs2CQexcOnyYHDopC1Qqxp&#10;zkj0Q0zfnTz+UglSBQIECwAAAKDSCNdc8gWK8A+yCQAqgc1gga63xKAzJP3gzn3Tvgp+/h+vK0PR&#10;glJkCyw7LkSlCBbws/5OpdqCs61XWWZQIM6LIXfKUZpggVbe96LrKuGTt28s0N1rN1iQV2Zp7HC9&#10;9GSOKpfnv/qeGWWZUa7htc8j99FqBdhQ9BqMQrAAAAAAmNjuyjEeGxaXPJgIfPBWW26FAm5rzVay&#10;Mav9Yz9YYBh3JsRRwJWo9/ckeu2NZqzqy50Ox9nS4lrpuWAfCS5wjW+fmc0dW0/PhwbqHZzT9d64&#10;cUOXZgu2d3guJ1kHX9XARLEKbA3qMxNWa+dbts9tBwu0I6DKRt3fmg2c00fY2u67oezm1RnvXmnj&#10;kxYs4Oqa98nHfbZ9bQ3ymPUGjiXzSxeG1LgM5+z0TecvaPlY2PweMXxmNmUHC/jUjaDUb6IodNFQ&#10;GYIFAAAAUGmEhpl8gSL8g2wCgEpgK1jAz587pGkz1h4M3NZPOl+PeXZz9W29w75QZI7ORVFllieP&#10;NWkaTlzjH4KzD4todpYhWKAZQc9BntRgjQa3+0hPsxyiqHP1k00Sun0jgwVHz17wdGznGg8FpuXJ&#10;AjnBgsz/xk4KH9JyYU1KfunHAZIRyW38phcn399D0yfcrm7PT/MoTgCwYeg1GIVgAQAAADCx3ZWT&#10;NTbMJ2cn/CO97XWaNh7B7XQd/uS7y/HkpDLaVXSw4LGT1juobTjoi5qNrPNLkVNnTG8V8WvTJ9/4&#10;47l5G+0jmwOiFgra1bpVHtRQOZ++fe5vX13RxyM2W7BA23KmG/MFC5gYPkUxCg8WMNiwseT0bOCg&#10;ti7l0Pn5jXmiEqAfGZuCviyWtMGCk7PxCyOu7eS/Au6ZgeCNQguKSBAsAAAAgEpjuzUKAJsDe7CA&#10;T172dKgNH6PijnQOgKC6zuWJJHNrx63eDrymTP+XOPe6QwU3oDY+WLAW9bSSwpK5yJPaaNFrFB0s&#10;4FOLN6b+eebEXwaGzy2Id0jFPG3SHbY/36bUqXQe8E2vGAQLyGuu3u25arvAHz8/NtAo/rVRuETC&#10;p+cnvQdphoRzuv4yNldMggQATNFrMArBAgAAAGBiuysne2x4IdRbJ2/Q2fJ68D6pbKeOdhUTLDCM&#10;cpeCVQ06A3zqzq0Fw9B0Mhbyfx0c+ykcjt5YKmp8MEe+Eu5fuV3yknm6tQOM2K/uru8F2HEwMEs+&#10;q1TUK27f0tgfmFaDFKUNFrD7VQcLHl/FgmTM26WW8Xfu90w92MRt/tRMcJR87S3QiSAs5yV7NMGC&#10;pzu7aFhHUMwKCNRyqJecB3JfO4IFAAAAsBkJDRT5AkX4B9kEAJWAMViQlSpwOHv8sylyG8XP+PYo&#10;DaUd74ZXTNqU+uUpJbUtA1+E42Z/YGGjgwVrt/0HlMUb6ruGP5e6Y+hKjsqT0h4SWwoPFlTVufr6&#10;X35WnRe0dWhilf9l5V/uHdKLrXo1eO9/8mIEAq7x6PjSDX03Bf9w7JDUjq3tCtyWH52ZWsJBemTz&#10;frj0/amTbyoBhyITJABgil6DUQgWAAAAABN6GcH6O549Npy+F+iR20tcfcfhoy/L7RVt46w0wYLC&#10;WlwMWJ6cifoKG/qCc4aPySeuXgjfKn2LSN3FJR4yzO4F2PGH0D1piQdl6TsJ5zx4RinAgGBBwQoP&#10;FpjvTvpxFHRgrF3z/fa37uDPJmt2ZJbGj6qt/ZIMjW8G9NtUslMDpQkWuL6MTX3cIZd5dO51n79V&#10;gqdST0G5x6TdYEF64dqNBPpuAAAAYIPZbo0CwObAECzg0/Fz7van5LuJTJLo/KxvD2lXVjeNXiEz&#10;VAzxD2J+zZCzrKbbN5MTVshjo4MFK3Njf5OWCq2qH/hxiaW3hKINUtsBAiqdXJiLRSZCAZ9n+Eh/&#10;j6u5Tkmgq7iaBlff8On/zl9XlufjavvOLvKaXiBnlzcWJW3Yqr3D/7gYDv/o7ZELFrZ5Ytb7/OHM&#10;2DfCiV118r0esgjClsbeD06SrRLhZZKYv+LoG6567WuubRk8rZnQAgAlIHz5yDdMgWABAAAAMKGX&#10;Eay/4zljw/zsqd8fePfk+PVEmjccOS5psKC6ofdD4aWWkL05/KsRz6tDnsBEbCE7HsDP+dqld+PY&#10;cmjMuFSbHFqvbe71hGKLed+xDRsTLMhOFchqnhvw/3OcThTIHk4ubbBgnydyM05cD/bvFLdt7Q/S&#10;bfGbEc8+6Z4IFhgqIljAJyIjbVL/wpbGPn8suw3Pr037Ounyhw5n+/GISf6g0pQpWCB8iJnk1Med&#10;TT3eEpV5UE8DjrrekFTSUmUrWMCnbwcO1ja+Hoo/GR8pAAAAbFpCc0y+QBH+QTYBQCVgCBasTPsO&#10;qAUGuOah8QWj9oU6WcXBveibfUQ2m1qNj7/nUpuiW1tGwvabohsdLJDwK/HLl2IJtvqOFG3XFRgs&#10;yCwGX8vNESicjV2H3vf9I3ztbmI+NhE43tusrC9B1j4Q8On4mb4dz7knF/lfHkaGnyZ30Go6Hl2z&#10;3ukr0dFWcufS4Gpahr6dXkYTFaBU6DUYhWABAAAAMLHdlWM9Nmx0qzrcVYJgQakGcQu0HvOQ0nWO&#10;2uY3/m9OE0lQ36bZ23n0n+GdSjE8R9PgxCLZbkA7CriRTFuqfHrpkkGqIIuzc2T8tv690mbnllbv&#10;z9lNPtZPnLbhtSOgykbd35oNnBv2AtCNCBbktZ6c/JNmIojQhj8SikvFKkR8Ov79QCOt5F9V33cm&#10;brg+SCWaD3TJbzzPUWof/7O3ley0Lf1jD6VN6XSpZl2szfk65Qd3OFpHo3KXEKU9peQ7GMgqJ8JJ&#10;7rXAbfqhAwAAAJSe7dYoAGwOTEsh0MULDLoOFPytQPc2+aGqugP3mJqV66nZs1ItBM7Z6ZvOM8Jt&#10;KO8Yf0na++upxO25BTqznz5p9W7PVbEzKRP17ierGKr2NZOlCmoa2simLL/3Zjf39JbP99eqjXmx&#10;Od/g6nX/LXDhylxSea/rVz27NfGD7GISmYeJZemufHr27wd1xQOExzPLiGjRRRMKJrzs5zXLO4q4&#10;Vk+skI8bAAzQazAKwQIAAABgYrsrx3ps2OjWDQkWLIQGSZuqEPu90YJG8x7N+l5U2mfPjkR0WWn1&#10;bbb75gxaOpnF0FtKFHxrqydqVd9PNwq4kYyDBUIr/Yxm2HjLrgZ5wT2HY/tvGtSZAds7fddy3sVC&#10;qLdOuvWpnuBdso1i/cRpG77gigWLY/1ygT7DYMFe74zBcGlmJniM1N1jMdjTLH/gVXWuN8k2Ft5w&#10;gjxhlsKDBVxd8z5yaGehjXC7wQLh6W+dd+9VW/DCs9S/LM+t15ey4JwdH089STUJ6VG6fThS2rel&#10;niO4kj+25qvncFS/EVrOqsPCHCzg75w/RFc5qdo5/J+8M4YAAAAACma7NQoAmwNTsEDAP5j69L1P&#10;zYu08fcC3aS7YVf/2H2ylUX6bvjLkxPz5k0bqxb+kX6X3GPgqGruOUI2ajG290eDZqswrEY+ek5M&#10;CFT3hpbJJjqJX+mmUFuItuSdKZGYGGyUwgQefygci9M0gRbt3apt7vs0PG8RKOfTyZvRsCoys8TS&#10;ucDH/R1Vdc2unv6jZGdJRjw+ugzCh70NcmShrsd7MTYnd/LcS6T0jdn03cnjLzmFVnTj4bPqbAcA&#10;KJbwJZS+gCoECwAAAIAJvYxg/R23Hhs2utUsWKCuHVBAsIA+UUFYntAAP+PbowwM7vHN6lrGmcXg&#10;q6Q5vOPd8EpOq3kt6mndKt/uqH0rtGg9qphJhD8jza4NZTDInVVXUJwBEBs/qnyCmoXhBVzTQd8V&#10;XdVBNfaeO2c638GjogkAdlljpbTmvLbJTTcaD6wW2Ki3yzjMISg8WMDAfrBAwC9PBw7pFrB0vnT8&#10;x+8/0pSyeALb9nSvmn5SBVLPeI7arsBtsrVUVifdTykfVat3JvsMxBYsoDOKJFzj0fGlJygyAgAA&#10;AJuP7dYoAGwOrMGCPOT1IiUGHSlriVjI85ar/e1z8zldLPmVo4VvMcavJL+regL35PYXnf+wa3Di&#10;gbhhgyoW/MKnZi5H1SUYjPFzp98ZHB7selZ+lo5DwRKvhMcv37hG3rkJw34bQ6vxC/93AakCgJKi&#10;12AUggUAAADAxHZXjvXYsNGtWcECfsabvdIayzg/eWQlWJCKaxPTdl2aSRTQYuJnfXvIyF1tp1+f&#10;K9CtPJdbkEBbrqC2w3c979t9fFZinheU8cktjQNnZlPr+k9QXBhezRY4aluGztIy+GImXb7FYM50&#10;voNHVXSwQH3F2nzDExss2JCKBcTaUsSj+bj1suslPhHoUVriYMH6cugNpYKkUeymKPyjyIhU0ENQ&#10;tWv0Sk4fEkOwQJ8qcFTtO37liftwAQAAYJOx3RoFgM2hNMECdfJGddPoFX0vSmrG16200A3LJeZT&#10;jha+xYj4+vLY21IvkNJBpE7D6PTNmb8b+rJL3CA1VJIVHwrGHiwAgNKj12AUggUAAADAxHZXjvXY&#10;sNGtamtObhdlrozuIpF0YrcnljMGnY088mNp7ciSkeFm6eUKbd7XglklB7IWqKvq9F7XDByuXBpu&#10;IisLcC0fTKXsj9bxiZlLJBVRhKtxhqfmF4MHxbeypXHgezkxkP0J6rMFmneUvhfokT9arsNvkHa3&#10;PnjyUFq8DH+rTg2velXzSeUJFqzHw18LXwNWn7pd8kqQ1Q29H5JtLEIxkxZz4cEC811Ch5MLDhYI&#10;spbGUHDPHDp/x/6hvOnRo7TE/TiapQq2vTORW9SkKJqzk6NhcCJ3tY18wYKsVAH3zMDZmwUfMQAA&#10;AACMhKtj+epD+AfZBACVoCTBAnXyBveibzZ7ETZ++aJb6UhxcK3uyUV7jSibLfyCnA7HzdeOW/mX&#10;W15VUi5auRgk3SVbhyZWzd9KCYIF6cRMhHQC5THm7ZFbqVua3afJtjwuReOlSskjWADwOAmnMOkL&#10;qEKwAAAAAJjQywjW33GDseH1VHwqPCMtG2c0cpwzLE3rv0kYhyfJI9tcz57JMW84/0p+/OLZvlq5&#10;yVu1w/0vfUOKX4seb5Juo6ra/3qFLDzPr82eOdQiFyzYPTRhszEsU3diMRhHlx+E3S90eC4tKXUI&#10;cj5BgZItqHJ5/qu0ANXZBjV7fDm12IXbbS1+kY09WKCZGq7LrOQJFthU8mj/pg0WCPh0/MKIS10B&#10;QcC1vBchR/iTZWOCBZqlQ7WrbJbIyvjgNqWqhHFqwTJYoCxaqdje4bmsW+IEAAAAYGPYbo0CwOZQ&#10;imBBKuZpkx+k+mDQqKMkk4y810LL59UfHivtSm3p5cRDqwfkk1e+/NuPtECjfY9mfS9KL39rq2cq&#10;MXZITklU9QhvNpW4Ezd2M9gvr6LZ5omQTYbuJ01fWAE1INkxdoCkkwtm75AKe9rkt7qzP3idbDN1&#10;ZyFZfDcOAKjoNRiFYAEAAAAwsd2Vo0YHjk4szUW++2Swa3cNbVowBQv4dPI+aRowtw0y0dFd8oOU&#10;Hku7iF+b/Ye7Y6fYJuRe8MSycgX3Qn1KGfLfPNdWL48fVtX3nVHXCEjduujtbT/041JhbdKyBgt+&#10;4VdT2gC9UbBAkJ4/P/zGF7QgIb8SfpcERqoO+G8bVPZTHydPOOBOaDB3pcEXmuuktIBZ3f/B0AL5&#10;czo1nHvKPalZhQ/BgqLwycueDm22gHN2fDxlN1tATxEbpOg0wHrMs7tED6WhXWHEsKJAMTTrkhrE&#10;nmRmwQI+vRT5/GAT7axDqgAAAADKyXZrFAA2hxIEC9aujDbJMwIsmkjJqdF2pbXC1b5y5l6pmir8&#10;wvhQS22HJ7JksipBesbfXact5VgAdYJK7W8H35QbmtI0jBL08Fi08TdDsIB2v5RKqTpeAICg12AU&#10;ggUAAADAxG5XjjrpXMdWsKAQyoNsc7k/FV6qwrAc/clP+lulptuWxt4PTpKNCt9IT0OtfvvXoRjb&#10;/GF+JR72/+mDf+qj9JnliSNKBYbq3Z7Ld0MD9eS/Wxr7A9MlmdWt7sTquuYXyFA6o33NdaQhXuDo&#10;MtMnuBb1tMphc66276xhWQbmI6GgJqjymJqp4VndE09ssMAsayF89m0N8kT0krxlg2xB7cHAbVud&#10;LJs+WMB8lLLj166f2KOM/HOtnthaqTrDJLTApui50ehDsl3HKFjAP5wbO95Vr1nDhWs66LuCVAEA&#10;AACUjdAYky9DhH+QTQBQCYoOFvCPIiNkfkbT8ahFE2kt5t1Dy6vt7AuVIlqgWQmOazx8Nq6Zj0Bo&#10;o+HFZAu0jyORF31Qm50Fs2jjsy2FMPmPT3QR86fa3afGyW0WGJdCQLAAYLOj12AUggUAAADAhK0r&#10;h08nb05d+MYz2NVYo2sTETUtg2Pz4h2NggXqwnbGq8uvzl0MTcTmLVf/X5vzdUqPm7X0mvHgLr/0&#10;44BcNsC53zP1QH3g9M2zA8+IbyBre+H4dPxMHylRoMzUF5Pvzcpu4pyu98YNmqk2qc1O+4vPqX+7&#10;ccGCleveTrIXcis6EPxDpfRfviHbYioWaNrtO0cijzQfcubK6C75NW7KYMH6Vc9u6Q22euVlJJTd&#10;nj9YwKA0wQJBTrbAZifLrzBYkJrytJe6I0yVmvV10VhBVaf/tvGjZwULVhKx0Ec92l4k4ay4133+&#10;VmmOEgAAAAA2QhtRvhIR/kE2AUAlKDpYkJgYJA1qw4UUNfjU1AelXBBBkyoQcHXNrkPBePYr4NPx&#10;7wcaSQdGUdkCXRBcabKp3WQ5vnK7SB2HXg/ZZOhcLKmu+2gXn/w56N5Ld4LiqXZ3sDRzYxAsANj0&#10;hPMI+XopECwAAAAAJvQywvx3fDny0YvKlPcszsauoU++i8zR5QyMggV5kPFUrqax650z0yZF6Ghx&#10;+6zxUbPB3czS+NFG+TU7Xzo+eVf4Gz552du9S3kf1XXtx8bmixxEy2pqaoqQp6Je7eCrc6/7zNVE&#10;odXzRJs6WKDZ28JOGBpfNn6j6tDm1sEJ+1EL5bM2PrTSycRD8VOOf3PAKb+Urc96r+na2UXvB71S&#10;BwuWQ71y94Gyk5XXax4sWAgNklRFXkdDCyXpHRAZZAuGLrCu8ZEIe90byRvW1dDkEzOXyMQKRhe9&#10;PeQr3ewOkm160XiKPDoDGmaSVO05cb2U5Qr49Ky/mxzwwkn02eGIWfEVbbBg+zPN9fQlSThn+59C&#10;sw9L+MoAAAAAWDC0RgFgMyoyWMAvBg/K7d/q14KLeduqy5HhZ5UmzJam4UssU+aNpe9OHn9JHVB3&#10;HvBNmz1YJjn1cQdtbYlLAZqvm2BFu3Td9oPBO3maXbTjolRJ9yzpxdjZ93WF6/S4+pf+XGT/FSsa&#10;PrDfzQUARaPXYBSCBQAAAMCEoSsnfS/Qo+arRWIIYPCT7yNzy9nDs/aDBXzc30FaaltavT8bt11W&#10;xge3SXfaOjShXfzfYnCXf3Dl+D7ysrldXcfeG2x/ivyv/sD7oevFlvsWq4j/xaU2MrOD8zmDr9X1&#10;HW5/+JZlYQZz6qD4ZgsW6BrbXOPRcdPZA4tj/fKSEdW7PVftR+u1wYJ0cmEuFpkIBXye4cHerraG&#10;Gk58bWQRREnuPIai94NeiYMFmejoLvnhlK+O8nrNgwUEn46Pf/zFv/V5DmHjP955/cRUaWYbZOPn&#10;zx1SIzWC7R3eqI3h9rJRP/TSYe/f0acKHFWd3uuF94AZ0B7w5kuQSLTBAj3h9Dh6fi5V+GQXAAAA&#10;gIIxtEYBYDMqLlhAx9q5bf1n/hcXzMbE4v2TE6FvhbPBSe+omBo/2t/T4XK5nhfb+1qmVRLz4JNX&#10;/X1Pq4+Vv5JlVrbAwTW89nnkvr3eBN20E87Z8eHkvOU8C9qGLXWwgE/FL3/3UW9zrfToIq7hpZfb&#10;5P9uff7oh26l00y4pabxgPvk+HSigCAFOwQLAB4neg1GIVgAAAAATFi6ctRF62t2dw3KFQpMGl+2&#10;gwWZxeCrSmqhdTRq2DgU7vOanKau6gkuko0yy8HdrFE9UW3LgH+qkIy51loiFvL0turGK41apHzy&#10;ik+3ZJ2guq7tzePfhmdpjQdG6vjoZgoW8A9nv/tjC23kc20jkYRps/zRf4Z3yh/1jv4x/cdoiU8l&#10;7sRnouExb480hsptrdmq36myfe+ddLcqN+x4JZhTEv7hWL88FM69HJgvfri9tMGCVMzTJj3aUz3B&#10;u/ImZbdbBwto2Yy6bv8M/XSVXAtDt0WBhOfVLALi7BwZv13IsbXR1GO3dNj6d7I7rRw7DgZmS7mL&#10;tNkpQW1f8J7Fw6/OePeSe6qq6zv+fCa2uBk/OAAAAPh1YGmNAsAmZDNYkF6YkErXkayAstBhgbja&#10;V87YXGFubWnqZJ82HM+6PmZ2tkBMZr8fmmFM8Bv0SklzXc7GTEsCZKJeeWVIstpj0fjUQmzcP9Lb&#10;ptvn1fXdnsn5+9puDT41OzZ6QFfdjqtv6x32hSI3lgqcI2MJwQKAx4leg1EIFgAAAAATpq4c/lag&#10;u73/1L/VJQ/M0GBB9RuhZYYpsOnrvg4lLr3l0JhhKe61qKd1q3SPbd2BW/p75Bnc5ZM3xkY1Ze64&#10;nR1i6HqpoIE0Pp2ci4Q+c3fvzh6ptGiRpu9Oen6XVXZcJDTPXnN7/KFwLG6a0tBSx0d39gevi4F+&#10;djeD/fL+K2mwIHtNPu6ZgbM3zR89sxh6i3zSVa+alzrkU/GoOEfB5xl2H+7tcrU15Kz6l6Wmob1n&#10;4M/vD3bVkzcpvBSjXgZ+LXq8Sb6duZyGpZIGC+iyi9yLvtlH8jaGYMFqfPw9tWyGWglfs7eFzY1v&#10;+mMsPSZ2ZZJX/touvGrWHpnHgXbKlFD+/p2cTivH9g7P5WKrpOisxs8eVtYfETS8HspZFVQnPT8+&#10;3K52hxVXQAUAAACgRJhaowCw+dgMFvCrYTedDm9fdV3zC66uA64G2sh62h1+QB47Hz55PfS+bryc&#10;q3/Za6MNm0lOnejWrx3A1b8oNKjiloXf9FNNtja/9qZmAQKpDqjnmwtTN+btTjthlE7GYxMBz2BX&#10;Y06nivOFoW+uLIk9UbndGkJj9u9DaukCytngem1o9MQ3oYvRmXiiNBXvECwAeJzoNRiFYAEAAAAw&#10;YevK4dMPHjCtv02DBY7qetcbR8VEuoU/9GiKsFX3hoyWB0/N+ntIM2jbOxMrWS+CtoK2tnkmYpFw&#10;zpj0Xu/0YvaaBWLZgFflUf2bCcuRNT61cE0uuO/udTWSwXUdrqZl6NtpfRH6bGYNM1nVrtEr+bPu&#10;pZl4Xapgwcrc2Ec9apNe2A1ZqQI+nbxPYg2i2dj5UZrxr+oOmM8tyN/dwNW17O99Z9T799DFqRmp&#10;CZ41NZxrOja5nLVH+XRiytcjL8TgcLR6Z1gO5lz8vQnPn8jB637TVSdPFy8+WJCa9XXJj8Xt8c0q&#10;r209Hv5a+Fr6T4fjctRAFyzIDnZkje7zD6Y8+9Vba54b8MsdB6W1Gv/hsy83barg8ViZ9h3Q99xs&#10;d41cXCjlPuJTUx+0qKe0rS0jYYbUwnpq9ruhll3NvR99dzmOSAEAAABsBmytUQDYdGwvhUAXuDTl&#10;bGjb19HTf9Q94vGdPBUcmwxfjs3F4wt04F0XoK/q9OdUKcyRvhfxuzt0mQDO2X7sfNxuVT8+Hb8w&#10;4tIudimo2uH+l8mSDJnk9OnBFjXt7+z2z6aFBzmnWW5AxdU17yMxdltefD3wv+x9wC9Gv/v0/YH9&#10;jVnrR8hqWns9oZi6wIHJfIn0YuzMn/X7Tc9wuojShcHsw94G+Sm2udyfkm1MaCcJABRO+C5JX0AV&#10;ggUAAADAhF5GlOZ3nFabt4trH53KTSjza9O+TjIgXdvhu57+ZXUh+mOALLn3x/4eV74CenJheT69&#10;dOUb94sGlQNIE+7AocB1gwUS+BnfHvPx/JrWvhMXrSPqKqFhFvJoV7NTsK0LsLmCBepAuKjm+aFQ&#10;Vq0C7QoXeuqsehPLoV7dR8rVNOzp6T/m+eLMWDgqJwk00kuRTw9qIg5c4+GzpI8gMx942egDr97t&#10;uVpoun5xrF9JJ6jUxQsKxMdDr8uN+Z19IYuCjkqw4Pk/faPvHDGeb5GVLZDq3gfzhGCgBPhkeKRF&#10;qZ/B7er2lrZWgYR/ODd2XJrvsqVx4Ps4c2SET6fZSnYCAAAAlEOJW6MAUC62gwW/JCYGG6T+l46u&#10;3sNu96j35KlAaDwsNPPjd9TwgDVSz5KraTn0BUsBNn5+bKBRfp2S2pbB09OMqxjkSt8Ne19toL0M&#10;9YfHloweir8X9ryi3s3hqGr/6xXlSfnU7AVPX7PhqL9tbZ5YSn5YFT/r79AH3SVcfcfhT37QRApk&#10;VoUY+VT88neet9qMOtJ2jUZz33ppuq1YoMIBQAnQazAKwQIAAABgUuqunOXI8LO2W0imVfQzS+NH&#10;5XLfVXtOXF8TWo2PZn0vMjx+dV3zXrGxOuo9FY4ro8jrqXjY7z5gENzmXvDEDIPmhk/H1TQecH9+&#10;PqdJxiC9ND3uHznYora2uG6mwf7NFSwQ2vMx7x6hsWpasCETGc4K80tYplbfDfY0tfX+SUwSRPKV&#10;lBCOkLHD9eTBtakCkfE+c74SiNv/4Ii1OV8neRyK2+edtjvdIRu/fNHdtIVr9cTEg9xMOrlwRywA&#10;cd3fowkVOF3vjZvOt1iNh460qAe8jXKRUAQ+HT/TV1/lcHaOjN8u5CvHRMxLffvlOHuqAAAAAGCz&#10;KXVrFADKxH6wgF+JnPoy+pD8r0Dp+R8+fJeU8WfC3zvzSq3YIubqD4yOzRZduS2TnDnn6W2tcTQO&#10;jM0bP5g+zZDVTSHh04nr4/7Rga6cdTZt2TkSeZT7ElIxTxu5g6Bmd9egJzBxPWG8xxhWeORTCzHh&#10;xR7SLqlQ1RM0mB+DYAFARaHXYBSCBQAAAMCk9F05fHIu/ENAeDg2p4IXYwsWjTuprrjzgG+aDPyv&#10;xzy75VdMqBmCk4HQhJh2v5+0bGSKsesf/B8N/q6FVDvgavvOLpr8BT/r20OGZavrWn43+JH/h8ic&#10;9eMzWBdaZhNnPh3uczU864mxTJ9XW2j2W1Dq35YuWCAWk/jm3Q/Oz5kVbFAXxZBV17X1jnx7lWHq&#10;dnrpavSm1fi6Hn8v1LdTnI7f/UlkSZ8YyH4NXE3zm19Ei6rbn4mO7iKPJuLq9vR/caUU89H5VPT0&#10;qSjjJ/sg7H5aevqmg97J+TxHYyY5HZTKLXLOA99Yr8MPpZNJXrt0eb7YxAkAAADAk01oD0qX1ehV&#10;Bqgw9oMFj8taPNDfOfT3qazugqKsJW7etegH4BfP9olpBs7Z8fGUZYEEPpW4MxeLhAsSjefUKxBl&#10;oh8+1/Lbgfc/PTMRW8hTYpMhWKBKJ+OxsLhU6Mix4IzBu8rMBI+RlSM32GhwxvCtA4AN9BqMQrAA&#10;AAAAmFRAVw5//9rPS2qTbf2qp/lF99dMGYI8+NTSjamLoe8n5szbJPx85PsfJvJPnd9g6mJ1j2Ex&#10;ObV56A0nyLZNhI+f+/BTo/H1dHJBnOCvYK2uuPnxa7FPX3n9xMX4Cusxmb4X+cJzyrgsBwAAAADA&#10;4yE0bzZ7axQAjFROsOCxSN/77ugro//c9OXl0okZOdVwKRpHdwHArwu9BqMQLAAAAAAmFdiVk0ne&#10;uVf6NcsBAAAAAACgjCqwNQoAIgQLAAAqGr0GoxAsAAAAACboygEAAAAAAIDyQ2sUoEIhWAAAUNHo&#10;NRiFYAEAAAAwQVcOAAAAAAAAlB9aowAVCsECAICKRq/BKAQLAAAAgAm6cgAAAAAAAKD80BoFqFAI&#10;FgAAVDR6DUYhWAAAAABM0JUDAAAAAAAA5YfWKECFQrAAAKCi0WswCsECAAAAYIKuHAAAAAAAACg/&#10;tEYBKhSCBQAAFY1eg1EIFgAAAAATdOUAAAAAAABA+aE1ClChECwAAKho9BqMQrAAAAAAmKArBwAA&#10;AAAAAMoPrVGACoVgAQBARaPXYBSCBQAAAMAEXTkAAAAAAABQfmiNAlQoBAsAACoavQajECwAAAAA&#10;JujKAQAAAAAAgPJDaxSgQiFYAABQ0eg1GIVgAQAAADBBVw4AAAAAAACUH1qjABUKwQIAgIpGr8Eo&#10;BAsAAACACbpyAAAAAAAAoPzQGgWoUAgWAABUNHoNRiFYAAAAAEzQlQMAAAAAAADlh9YoQIVCsAAA&#10;oKLRazAKwQIAAABggq4cAAAAAAAAKD+0RgEqFIIFAAAVjV6DUQgWAAAAABN05QAAAAAAAED5oTUK&#10;UKEQLAAAqGj0GoxCsAAAAACYoCsHAAAAAAAAyg+tUYAKhWABAEBFo9dgFIIFAAAAwARdOQAAAAAA&#10;AFB+aI0CVCgECwAAKhq9BqMQLAAAAAAm6MoBAAAAAACA8kNrFKBCIVgAAFDR6DUYhWABAAAAMEFX&#10;DgAAAAAAAJQfWqMAFQrBAgCAikavwSgECwAAAIAJunIAAAAAAACg/NAaBahQCBYAAFQ0eg1GIVgA&#10;AAAATNCVAwAAAAAAAOWH1ihAhUKwAACgotFrMOqxBQsAAAAAAAAAAAAAAAAAAABgs8kd4n/hhRfI&#10;8L99RQULyL8AAAAAAAAAAAAAAAAAAABgE/v//r//jwz/24dgAQAAAAAAAAAAAAAAAAAAwBMOwQIA&#10;AAAAAAAAAAAAAAAAAAAwhWABAAAAAAAAAAAAAAAAAAAAmEKwAAAAAAAAAAAAAAAAAAAAAEw9tmCB&#10;sBEAAAAAAAAAAAAAAAAAAAA2lWeffZYM7Sv+3//7f2T4376iggXkNgAAAKgQ//znP+XrCeEfZBMA&#10;AAAAAADABkNrFKBC3bx5U/7yfvLJJ2QTAABUjtwlCIRTOrnNPgQLAAAAfkXoZQR+xwEAAAAAAKBs&#10;0BoFqFCxWEz+8hYzEAUAAI8LvQajKjpYkJyLXI7Fk2nyX9h4C6FBl6yj6+0zc+tkc0XKzASPuSUj&#10;n4bv8WQr5IP9BvArhq4cAAAAAAAAKD+0RgEqFIIFAAAVjV6DUZUcLHg41r9FfDSurmX/619EV0o7&#10;xLm+/MMfn93X3Ts47PlyYm4t34PH/S7prTkcTYMTi2RjUVZmQt9OxFfJ/7Lw98ZGjofMbhXw85f/&#10;eS1Z8lFf9W1uafFcrexIRzrsrpHfyx5PbIVsLLX1ePhr4XAXnApFl6x2GP/gzq2KCMls8H5bv+b7&#10;7f7eodET34TCM4k1stVYJhH+TM44uIe/jiYrOucCUBmEk5n8/Rf+QTYBAAAAAAAAbDC0RgEqFIIF&#10;AAAVjV6DURUcLMhER3eRx3vGPXG/1EOyqzPevdKD1x08NZPKO0JPR9xr3GH5paTjkYvXEunCxvb5&#10;9Ky/28lxDa/5og9yHiKzNHa43uHgGg8FppeNnmD1duC1Wsd218iFeIEvwIQaLKhx+efIxgqlDpB3&#10;+eMbNaKvPknzB1Grw2h9OfRGNVff1jvsC12OpzbxGPnG7jd+dWJoq/zw1b/1/c86uJCO+7vk+27p&#10;C+V+TwCg5NCVAwAAAAAAAOWH1ihAhUKwAACgotFrMKpygwVrc75O+dG4Z73TpR+HXRzr3yE9fKdv&#10;znratCQrWMAvTrpbOUd1fcdIaPah7RHP9Iy/u05+PIfzgG9aN7zKL190N0m1GgTb3pnILtVAQgnS&#10;zVsa+k7P5ckWLMdCZFJ9fp7eBulxHY7qht4Pyca8vg7HN+FAeZmDBS5/nGwztBIdbZXvWNXm/nEu&#10;RTZvQhu739TvtaPdN5fnm6MGC2ieBwA2lHBGl790wj/IJgAAAAAAAIANhtYoQIVCsAAAoKLRazCq&#10;coMFC6Feeeh9W3fgVunnKvM/e1ulwftql/sr4fVqfTLU/fvRsVnd/HNdsCAZ83Y55f8KnJ0j47ft&#10;jHquXPd2VpE/bugLXF3Szl/nF8aHmuXUANc4dH4++4H5ZOR4u/LkzpdGQ1cX8gQL5vwuMlC8Uco2&#10;6rsQGnQx29dcJ+9Hh7OhbR/ZmNd+bzRDno0Fa7CAHm+Op3qCd8nGstlE++3BxKBciITbPhzR/EU6&#10;7j/Y2HXo/ROnL0zdTJJDGsECgHITfgLlL53wD7IJAAAAAAAAYIOhNQpQoRAsAACoaPQajKrYYMHq&#10;pPspaXjTYMp+KSwGe5SxfRNbGno+V5d11wUL1lPxcU/3LjL8Kqg64L/NUPZAlElG3mshf7m9w3M5&#10;qXtz6fnQQL18o3O/Zyqn+jt/5/yhZ8hfc88MnL3JMNr6BAUL1JUaNozN98IaLFCPt73emVWysWw2&#10;z34zDVg8jAw/LW13VDUf+r8ZuYYHggUA5YauHAAAAAAAACg/tEYBKhSCBQAAFY1eg1GbOVhwJzS4&#10;n0x3ztXWQMZraxrayCZLg6EF8rAs+Idjh5TFBsxw2/pDi7QYQNZSCIL0zbMD8hj/9g5vlLG0PT9/&#10;7lCj/MxbGge+j6vFBtKp1Gpy6uMOeY0Dw9AA/2DKs58UK2BNFQhosKCmuWfQXUL9LrKcQ9lGfSu1&#10;YoHmeNs1auvxS2Pz7Dc1YNHmiWm/NLRCSdWu0SvKIyFYAFBu6MoBAAAAAACA8kNrFKBCIVgAAFDR&#10;6DUYtZmDBSWdSZ9nhfssiYnBBunPcsfaB3uayTC8yz9H7i7IDRYIxGxB257jEX3VAUN8+v7dhcWI&#10;p2O79Cics9s/q6YKVuNnDzftaH3+N/Lo8/ZO3zV9AYTV+IVTn7//u1rpZjupAgHdzw3ucJJsM8Mn&#10;Zi6FZZfn8r0tw32yeahj/l3++Ea9PrZgwXLY3STdiXvKPVn2egU2beB+0wQsnnKHVzXHV+bK6C45&#10;cVDXq2aEECwAKDd05QAAAAAAAED5oTUKUKEQLAAAqGj0GoxCsMDIyvjgNmlSdvUboWVlsQOCrgHf&#10;5A4vk20Cs0H09GpKzQeY4dPx7wdIoQIB5+z4eCpJ53fzj6aO7yZzxAW56yOIsYNGegd7qQKBnWCB&#10;Oqjc4g4vbfJgAZ9K3Imbuxns3yq/vn2eyE2y0cB9ZUV/a6mZ4CgJn2gc6WkmM/DrXP1km4Y3nBD+&#10;9NF/hnfK99re44+SpzVxJ5FieTXFKO9+06IBC0d1b0jz7fqFj/s7yBGuXSoCwQKAckNXDgAAAAAA&#10;AJQfWqMAFQrBAgCAikavwaiKCBbU9XjHyDR5my56e8hwvY1gQWYx+Fq1/FfNf7oQX9GNjvI3fO3S&#10;sGrVb33/vUWGUAURT5v0F46t/UGzwVazMeGVS8NNNFXgqGr/6xU1VSBRV1VwOLhd3V59sGDlsmfP&#10;U/KNYijB9ZexuYd2RnT1wYJUPEp2nhF1hz7nDl4kGw1cisZXHnuwQE1BFIVxXn4y7JarXNghHpb8&#10;o8jITvL//MqwL8u73zTUgMW27sAtzTG8vhx6g3wltw9H1C8HggUA5YauHAAAAAAAACg/tEYBKhSC&#10;BQAAFY1eg1EVESxgmElvgq0Qvd5a1NNKZmRLnI3d7/rDt0gmYDnUS0Y47TMd/FyNnz/W7lRqDjj3&#10;us/fyr6jNlvg2NI48H1cOx08fXt8pNNJbpUeIfgzw/oLMv1+pmmAokjrRCBYkJd4WCYjw83kvwye&#10;3GABvxJ+d4f8p9yLvtlHZLOILk0ivP+GNhe1r62BHPVcXfM+slHr997oCnkMACgFdOUAAAAAAABA&#10;+aE1ClChECwAAKho9BqMQrAgS2Yx9Fat/Cc61fUdbn/k7sOwmxYHsM1qTDiTnPq4g2YLDJczsM4W&#10;/LIaDx1pqVFudzzV7j47m8pax8HQciz0tfCJ+P2nw/FHpQwWJGMh6XH9X4fjLC+k1JRP3+T4UQ8O&#10;wyFwOhuecYD8UTx8Wn67Wl+5XSSI0tDrIds0QrHkyr/cO8hqCSzKGCwoz36j7o/1y4uMOBy1r3xx&#10;fVk9uJfP99fSA9uWwk8dAGBIOG/J3y7hH2QTAAAAAAAAwAZDaxSgQiFYAABQ0eg1GIVggQ6/fNFN&#10;ViV42j0xOzvpd3fvJo8gqm1oKDxXkG9MOLM0frSRjp9ybSORRFbRAT552dOxndzBsaXJfVEz+irQ&#10;pxMcnLPDE1laIzcyKuFSCI/bYxog18l3BGqDLLmvUy31z3UF5snGDfdY9ht/29+p5iuePjR2Vzm0&#10;0/cCPTaSFzoIFgCUGLpyAAAAAAAAoPzQGgWoUAgWAABUNHoNRiFYoMEvjA81y8PyXOuHUyvyLPu1&#10;palv3B07dTOms0u1r6trwAuq3wgtFzZDfzV+9rCaLXD2+GdT5BaFJvog2N7hjervkUlOB/ob6R0c&#10;XOPhs/FVcmPx8gwqby7Ki63r8Y6RwINWnpDExaD7OenWjQwW8LP+TlogY0ur92d9lORhZPhp+bZy&#10;ribxOPbbg7CbvFOJ5m81S5NwbcNnybPI6HM5tvR4jXIukZnEZj9KASoLunIAAAAAAACg/NAaBahQ&#10;CBYAAFQ0eg1GVUSwYJvL/anwJwVQC9HnDxasTPsOkAXbJVz9gdGx2ZQ80pu+P3XyTTrkz+3xzepG&#10;gJfD7iZym2j7weAd/QgxM/7BlGc/fRlcy3uRZIbcRPDpWX+3UpaAazo2uZxzh/j3A2q2YHun7xpz&#10;1YL1VOJe3MLNYD8Z5N3nidwkGw3dSZBd9/iog/pF2bhgAb8SfneHfKukuje0TG6SLYR666RbqnaN&#10;Xsn6mDdO+febvlyBgP6ttqLDtu7ALf0xpVZ0KGfwAuDXTPhhlb90wj/IJgAAAAAAAIANhtYoQIVC&#10;sAAAoKLRazCqIoIFpZAnWLAye+ZtJTdQVVNDR+VrWwZPT8tD++pa+DkDnI/+M7xTuonbWrNVfJSq&#10;Tv/tgofV03PBvgbx0YTHa3z7zGzumgLp+dBAvYNzut4bN65GQLMF2zs8l5M2Xkky7CZPXaxNMNKb&#10;iXr3u8zta64jn7izoW0f2WjgaGih8DF9q2DBWsy7RxtlcTh2jUa1T7V+1bNbDsbUdgVuk4158Kn4&#10;VTJdX3U1biflUe79xt8L9e2UH1FBggX88vgQ+dIJX7t3Jlay3gWCBQDlhq4cAAAAAAAAKD+0RgEq&#10;FIIFAAAVjV6DUQgWyNL3gn3SxOgtjQPfx1fuRr441FIjD59yzvZj5+MPZn1dZIRzx7th3QAnvzLx&#10;zjbpFm7PyOdH5Iruu4cmFguOFkjrHdQ2HPRFs8sVKPilyKkzpreK+LXpk2/88dy8vRfxRAUL8lDH&#10;/IuqSWDNPFiwFg+8QmIFXH3Db+RCEHu9M5qkyHKolxTceHo48pBszEMda9co6Rss8X7LLI0drpcf&#10;TyU9Mr846W4lGQbH1lZPNKfwBoIFAOWGrhwAAAAAAAAoP7RGASoUggUAABWNXoNRFREsqGnuGXQX&#10;5EhPM0kD5AkWyEu5bxNTBWl5KD6TnA70KwsKcHW/+Q3JGdQdCMzpBuvVeec1e3wzmWnvs9IduZYP&#10;pgpfDIBP3bm1QF6JXjIW8n8dHPspHI7eWCr5agOP4uHTwqdjSl1bYnev5yuy0dDX4fg6edBN6vEG&#10;C9aujDbJu5Kr7ftm/KM26d9P9QTvkjuIlQNGd0lbHVWvBhcZqyZUWLCAn//H6/VKTYKn6urIP8VH&#10;Xot5aKzAsePIRPaSHwIECwDKTTi7y1864R9kEwAAAAAAAMAGQ2sUoEIhWAAAUNHoNRhVEcGCBnc4&#10;SbbZZD5fPBefuvm/O/qxfD552dOxXX4AWdWeE9fXtPdJzfp7yLzz2rdCixlNXfetLSNhO8sQsIn7&#10;XdKjC7ulLzhnOJjKJ65eCN8qeehAVJbB+BJQ91KJsA1cq7snnxr3xcXJY02cw8G94Ik9XA27n5K2&#10;V/eGlpUHi/u7ycD6bk+MNaVRXLCgzPstPePvriP3dNR2+j47oj26+AdT3pfrxV2w45Wg4dIiCBYA&#10;lBu6cgAAAAAAAKD80BoFqFAIFgAAVDR6DUYhWJAHvxg8SOboOxzOA77pFXKDiF+b9nU65cFfWqqd&#10;T89+0UEmXpuO/eexGvG8OuQJTMQWsuMB/JyvXX7sLYfGHhpmB9Zu+w9UOWqbez2h2GKJR1sRLLBk&#10;J1gQTvOJyMieHQM/LgkfI131YNs7E2ShjYVQrzzozj3lntQskGCtooIF/IMrx/fJ3xWu1RNbmcw5&#10;ulbjZ//Y+c4FcRcZQLAAoNzQlQMAAAAAAADlh9YoQIVCsAAAoKLRazAKwQJL6ZtnB55RyrFnpQT4&#10;dPz7AbpWgm7hg5Xr3k4SLeCeGTh70+6Q53rMs1v+c0dt8xv/N6eZra6+I7Oh1Ef/Gd6p1JZ3NA1O&#10;LJLtxgzHoTdAocGOAiXCXrIahjl1nYwdrv4jZGOWfheZUL8RwQLhD1Lz8QdShX/+VqB7m3RL83BE&#10;OtpXxge3yYdew+BEQtzCpLhgQfn3m/wVq3J5/ps0ia1k0oZrgogQLAAoN3TlbDbr8fDXwochCIzF&#10;Er+2E2E6MRMJy6Lx4gs1ZaLe/S5J15HgHHOiDwAAAAAANp7Q6EFrFKASFR4s4B/M3Vja5D0d63Pn&#10;Pvb9GM2ZHQoA8MSg12AUggWm+OS1QD9NFWzv8FzWrGugSxU45GFRrbVrvk5lDQXb2YJHs74Xled9&#10;diSyrP1ZUt9Ru2/O4Pcqsxh6q1a+g1pEwcITGixgYTyMrUdn8NsNFrR5IvFcNyOeffLtOY+Xvhfo&#10;kcbrq3a4/7XyC78y8Y4cNNDUMGBRXLCARan3G5+Mnv5hRjxQsx/5fth7jCQVjB3pd+2Q/6Cqucck&#10;4yAbDc6k5KcDgGKUoStHHSk/FYoW3n5ciXp/L48Rl8xgaIE8+Cainjgbj4WTUlKt3OjVmoPb+e6k&#10;jR+s4iXD7gbpmavqX//HfNHPrO5M40usx4JPJxfmYv8ZC578ciKe86KEW++TS4yFZOl+6QEAAAAA&#10;Nh2hjShfrQv/IJsAoBIUGizILI0drt+gqsyFSS8nHmZ1vDyMjj4nvjeuvu3QGe3s0A3B3w9/8Ykv&#10;EJoIR28sVXyUQe0ANHA6HH9E7peMhchGO74Oxzf64wD41RC+UtJZXIVggaFMcvr0YIsyQJ+dKsgk&#10;Y/4+miowzg3w6fiZvnqlcgC3q/uTfy+ZTrzW42d8e5Q++j2+Wd0fZRaDryrTxd8N53bfr0U9rVvl&#10;2x21b4UW844xZBLhz8jY64byhtkn3RconVwgnetsbgb7ya7a54ncJBuzRDxt8l229gfVu9xPmnyU&#10;+Y43qxn2/L1At/zRbntn4uGdUN9O6T/ctsFx7fIb+Rh+oJ+FE+ZHwibYb0R2sEAdrCpa4ecQANCi&#10;lxFsv+PaM8y9RIrpir5EI+V0yLl0ypOQSz9YeJAvE6hR6HWOuXT88qU5O81Teq6u7wsVP7hvC/2U&#10;a1z+ObKtCKXfmTaQiMBc7HJ4cix46ivv6LuDvV1tDU75FYkMLvzU64qq9r/9FxMkAAAAAODJZbs1&#10;CgCbQ4HBgpVLw03y+AvnbHOfjxt1lfAPF+4sG2QO0kvT46e/iy6T/7LIP3r95Ue9zzhbhr6d1swC&#10;paWjq/afuG68anXp8KmpD1rIbNTaluF/VXpnt9oJY0DTmV/Y2s2obwxQOsIZkHyzFBURLCgF5j5i&#10;Pnk99P6BeqVigINrOui7oqYK+OXpb4daaujNWZkDrUxy6uMOJ73nloaD3vB8/sq6/Kxvj/IL0enX&#10;5wp+eRgZflq+zagggbZcQW2H7/qv6+RZ2G9MIUxn6ucbk7As3a+uhrBt/7E/dpD8iLIywsbZBPuN&#10;UHcfggUAmxS9jGD7HdecYar2jF5hatGVaHCXpWLBC8111fJTcXXN+8hGc+WoWJCcGm3nap4b+OLf&#10;82xhxBKPhfMPrhzfVyU0UAdOxVhTHSWIgRaqooMF5BDd11xHrxTzyb0stLyuAAAAAAB4gthujQLA&#10;5lBQsGAl5nmBNJbrD48tGXdQ8Lf9nVXOxm735+djCdKLsp6MeDrqqx0Orrbv7CJTz4qEvYfcuffd&#10;8bvSA9OxGLszAwuyFvPuoXMPtnf6rtmYlWLAsOzxBjDvYFE7YQwgWACwidBrMArBAhWfuhX2u6Uf&#10;HoKr/51n8q5yClpPxS96Dzap/b/cM/2BayapAllWtkD84XGfvWFZkz0ZGW4md65+LZhVcmD9qme3&#10;+vIcVZ3e65rfLDXH5+BaPpgqbOIan5i5RBYsLsLVEqx1bFelBwt+WV8ee5tWyZBVdfpvb/SO3LzB&#10;guVYyLwekugrT+9u+Q+qXe6vyEZDmupJAFAE4eskf+mEf5BN1ugZhvmCvoyDu2pVg83R3MgsTx5T&#10;LjI4p+u98bgmjGhSXUYtImO8BE88fifB/IO8Gg++VS8/moOraTkS0r4AU0UGCzILoaNycsPYfm/U&#10;NOFQ0cGCtTlfp/xslqrrmvd29R52j3pP+r/yfvpP/XIICBYAAAAAwK+F7dYoAGwO9oMFfHr2C2XS&#10;XePAmFlxxNVp7z65E4Vr6PkkQsolq1WBuRc8MebhftYecs7Z8f4P0wnxJfGz/k65L9/ZNviJcGrK&#10;IxQrYjbGynVvJ9klMq7VPWkjOJHj8QcLMjNB81WQNesaKx+NrjKyuuR0Vk3l68F+qQ40ekkASkc4&#10;gUlfNxWCBdTixGATubOotrnPF1nSBL+S44N0aQOBs3Nk/DbD2SmTjPoONijrJjice7wxizQZv3i2&#10;r1b+QZTX2tfi16LHtS9RUNX+1ytkTiG/NnvmEFm+YffQRKG/K5ZRMWb5hpA3gt3ldr5yu0hIY3ev&#10;x2RU2tNLBp10A9fnYknjgt7FBQuEK4R/uXdorxB29oXuFXF9wGYT7DciO1iQFwZUAMpN+CbLXzrh&#10;H2STNetggTpYri6VUtTgrr21XZTGRnbjJK98C7sUaDUeOqIpiSRcMuz3RO6T3VZwCIz9/Mjfmxzp&#10;1FTed3CNR8dNpgVo5A0WrD6wyjbka8pavf7yBgsWQoMk7MDMKhXBr0Y8L4l3erGn/4+k4ewe8fg+&#10;dbuk8kXiQZn3SMPv4CbDpxJ3yGmCmItFSOiWEFe6kK6KFCd9nhG3+4/93b91jy+U6MyynoydIw9/&#10;6h8RhnppAAAAAJufcGkjX/oK/yCbAKAS2A4W8LeDr+yQ/qKqfuDHJbGZlL534eRX4Vu6zgW1I31b&#10;d+CW5pb7Y/27pO2c88A3+nS+OasOpVuxM39olHprNP0kmeWJI/KrZFVANxehnYii4dzvmXpQaCvy&#10;8QcLWCkdYvp+D/r6s8YRlJ4i9JIAlA69BqMqIliwsz94nZzGbVJn8jGcwqTiOcJduZrmPs+F2Zxe&#10;cFqBJ2ceYR58ev4nT/cu4W/zFRLg12b/4e7YKT5LbqSOv6esu+9w/Oa5NpJyqKrvOxNX+p351K2L&#10;3t72Q/IvbkEqN1hgF8swtvWQWI5842F5BwA0VZ7KU66gABuw3wiWR9bBgApAudnuyrE+G9BbuRb3&#10;5JK8Ld+J1BJ9wI21cb9xmWTM39dIw4gOR+3bY8tSJKvgt2br/MgvTwcOya1lCWmEW6bI33TVyRck&#10;Nc09g2Sb1pGe5trWvhMX4ynDbFm+pix9/Qbj+nQxC66m4XmyTef33qiNYoSGxx6fTpNsQAEfQSE/&#10;TrbawPgdfBzUQ/H5Bm0SqHjOHv+sZV0zVtqvVcPrIdaeNAAAAIDNzHZrFAA2B5vBgszS2GFSTFFZ&#10;BIFf+nFAHAqpbe7924W5h1IDJ7MYfI3Mfdv2zsSKttHDP4qMKIMoFgUPGKkVqbnGw2fpkNBa1NNK&#10;xp1YFTjEzqdvBw6SmaiOqj2fXLniVStkF54t4NPJ+2QIjUnY0ya9X7N6mWYWksV2Vii9Mfp+D9rs&#10;zeqjQ7AAoPToNRhVEcGCwlfttTk+sRL7wu32/8d0YeOVS8OtbX0nJhlXPtZJ35/yj/4tzFBIgF+J&#10;h/1/+uCf+rtqQ3DVuz2X74YGlHrFWxr7A9OsayHno+6y6rrmF0jHKSN1oWCbgy78g5u3LNeU2Ags&#10;w9h0FIHtpyjf8ZZnAIBPXvZ0bJfvINBdrGweG7DfCJZH1sGACkC52e7KsT4bGN2a70RqiT7gxrL5&#10;G2cTn7ziI+su7XglqATMTKrLqEVkGno9ZJtMmfhu+/y4Gj97WMkWNPQF54S/Vj+UwnE1za+fiORe&#10;BdEz+XPu4EUyp1s05u2pEzfT11/Ih2t9AbmeStwjDV2JwboSsxc9nXsHzt4UX0IBL8B052smlGdT&#10;PjjTNX6+DsWWycOU8ncwe29Ibs1E/00+ENVPY0HtQkUnfR8NdjV1jESkUpC/BqX4PpjhWt6LMF7S&#10;a/M+I6djuuCyemBs9PkKAAAAoGyES0/5+kb4B9kEAJWAOViQfnBnIaWu9UwzAcuR4WelXoqq+oMn&#10;wnEpRJC6PNoit+C3tnqi2fWh+bnAAalLQaCkE9jw6fgPI0MffkuqI/Br077O3FSBbmEC5x7P5G3S&#10;iKZuXvHul+5Q0+4Jk22FDLELr+f7ATr/xHnAN72iX8hSyhbQapcbSBmqKzAeoZeJeveTASVL+wdD&#10;d2hvjL7fgzZ7s9q8CBYAlB69BqMQLMj1aPaLV9vf8oSi93KKC6ynHixnbeRTizem/nnm0++jumTc&#10;eip+0Xvwudahs7ScQBGEn5AzfXQhhqoD/ttrv/AL40PNpOffdhEFc+ous7/b1b+11YmZmvX3OLmm&#10;g96CEhuGSj62xPZTpO6AOlc/6evVOtLvIuGQnMfj0/MXj2tSBTKu6djkcokiIywe034jbB8/CBYA&#10;lJvtrhx6VjH8lhrdav7DvXo/vpjnm279dNloIX22uxf4G1eQ9N3J4/t3vnIm73I45rurmKaU3EZ1&#10;th+PyKE/9VmKwDX2nYjkThRgbgoW8gtlfSWjHgB5cM8cOn+HT8WjZGRdcDHofk6+cUuPVxuIEAXd&#10;zfJtpjtfO+5rl3bdhwJ+B1Mx36tKpYeSyjdPYj0e1uYRCnI6HH9EHu4xKsn3wdh2l/vLiTm2ogWa&#10;l1HdfeqW7hJae4Bt/PkKAAAAoCyEy0H5+kb4B9kEAJWALVjAp2f93c7a3zRsJxkCsggCn5r6oEUe&#10;AlEjAmu3/QfISEntW6HF3M5zfi3maSUDJ7p6z9Y0s/5qm/tOjP/nG3lQX58q4FP//Vu7MlAjys0u&#10;0HoGVT2BewW3yPSpAseOg4FZ8lj8gynPfnUtS+7pPv/VDZ61WdJgAWuzWuoAKWzAopDeMAAwRq/B&#10;KAQLcvCz/s5a6W+q6/vPkdLMiZ9GezrbGoTTdZsnpvb38fcC3eRXRBuOS8+PuZVlkrc0DnxfXLYg&#10;6yekaof7X6Swbyrq1Q5FO/e6z1xNFDk2r+6y8gQL+LXrJ/aQfVi6eERhvzcW2H6KWH8Tsx9vbSny&#10;2cEG+hFzW2u20shITcuRUNnqFjym/UbYPn4QLAAoN9tdOdYj/Ua3Gv1wr6cWrp7/fLDdub3dfXbW&#10;uKK+RP+AfGLmEhnpzXFpJsFnBQtW4lGzu0dmEumCfuOKwD9KrZq/U4XR7pIVEywQnv1B9FyYXr2o&#10;z5JdF0HwYW+DPEq9zeX+lGwjTn42SNvatZ3+WaMLFOZggW5cX6ZUNXBsaXafJtt0pA/OFHOwQPgx&#10;3uPTv3rLHyDrw16kHfe1q8hgQWY+8LJyjVFiXOPQ+XnTV6EeRYUrvEVQUnILRV/Zq6tXsxDIiMd3&#10;knwJ/KcCoXFyPAoisTkyV0VwPzl/YUhzhV//+j9s1OjU7NCcT197gCFYAAAAAE8I4dJKvr4R/kE2&#10;AUAlYAoWrF3zdWqGOehQ/VrMu0ceQFcXNeAXz/aRpQGce7wxaURmdS70iScwEVugc0JpnQPB9g7P&#10;ZYZxdz69dMU/8Fx201W/aB2/fNFNaipUPVX3lNTpwdUeDNxWB2XS94J90vCSZhzHtrWliEdd8sCx&#10;tWUkrHsLWdkCx5bGvpNTS9m1G/JIhL2kGfvBqSnrStvMwQJacfPU9+G4ybtn7SBAsABgUxC+0OSb&#10;pUCwINv6tFf5zanaNXqFhM3UB3J2aHvG+RnfHuUsuOPdsFK0gJ8/d0jtKFTn/NnGP5wb+4tL/QnJ&#10;TsBlFc8XwxAdbj+p1VMQ9Z2WJViQuxyR86Xjk3eLPe2rP4rmjvQ0k+GOHa7+I2Rjln4XqZrE9lPE&#10;+puoPh6fTlw98+eX6tVPmHN2fDy1eFV7LcU1vumPFbZakk2Pab8Rto+fAgZUAKAo9DKC7Xe86GBB&#10;enk2/O3xt/Yo6+wIuJqWPwSmH5J7Z9E/oNU5WbxDVrCAXnXkkn4QC/iNK55VOEJ00dtDrjaa3UGy&#10;TaYMuusm1F+KmjXqLOk+FLKNsrhaS0wMKiP32UseUvRMni9YYIB+gtqxdnaswQKu1RNby3rxlj9A&#10;+YMFFmsZXg/2S2tBbu0P3iSb9O4sxD5na1QbX8hZfS+KsqWh6x1fJEGeJkcpnrfwFsFmlJ4NHFRW&#10;ORMOM/ZFEGSaHZpzoCFYAAAAAE8g261RANgcWIIF/NJ/Pu1rVduMpCTeWjzwijR2TgsYCHedHxto&#10;lO7k4JpGInJXw/pVz255zsP2F/035FkafDI8QpZLEO76DFnlMC/+4WzoT+3qcAzn7PBE6IC9ZpEF&#10;rvHo+L1ppVmnZhf4pR8H5MrTzlcCcZsj/bL03bD31Qa1K8xk5mp2tsDB1b/0Z1vzTtUxe5d3hoQn&#10;+FTiDul/0Ap72qSdSdeO1LmfpE9KH7P6Zf8tk9mS+Tq7FFIvlvKAVc09mqEIWhk6a4RisKdZOo6s&#10;epMAwB56DUYhWJDlQdj9tPwXwvMOTijdo/wNXzv5HdrSP6YZ0Hg063tROcnX9YYWyGbNAjyShtdD&#10;ceYzumwtEQt5ejU/qAKjMrOaxZip6rq2N49/G54tYOEedZfZ3+3q37J3YmaSMX+fGsKQsP/SF4Pl&#10;1dKB9mPBGYbOXs3Oy53TqfN1OJ5J3Qr73R312nLEUqpA6lbWhB8l5ahoxGYD9hth+/hBsACg3ITT&#10;l/ylE/5BNmXTj5hGPG3yH2hHSe8kSPrNaPxVPRNsf6atUds+Umx5M/TA5Myif0CrJdv2e6OZrGDB&#10;ndCg2d1/742u2D9HlYL6pCVR2AC85lXYChYsn+8ncwiqm0avmDSmH2OwwIK2nNLOvlDukhRFBgss&#10;MLxx+vh5mFzI6f6cq2l4nhzmru7ewaPyr7d71KvMuP86OPYTadGrs+3vLCTXpDKV6uVn3nHxUhzL&#10;T1CwgF+cdCuFOQW1rwVu2yxPpdmhOQcLggUAAADwBBKuTeXrG+EfZBMAVAK2pRDE3vDpoFsd0a95&#10;fuik5zW5V0GdaUmLAQhoDQP+UWRESug7qroDmga8foCG29XtZalbIODT8QsjLs2sv5YPpkhPVnr+&#10;/FCj8JDKMI2mD397h+fSUup/StSAVlOwJZOc/u7PHTvV1qJ1PWxhpwUOia9HZWfeqdo/oLYcC2q8&#10;axqeRXWJGFEeUP94xfQmAYA99BqMqohgQSkwBQu0q+/oKhD88svdYM9TZHu7b05zXl6PeXaTGxzV&#10;vaFlslkgL1Gs0NfMMcenk3OR0Gfu7t3Zb95i8dr03UnP7zSz3hVcfdtrbo8/FI7F1dSYNfWnY2d/&#10;8DrpQGZ0M9hP0hf2OjGNshGMFYqKoL7TknW5qg9pdbzx6cT18ZNZkQLBdtfIBc1VQtYSGIItDQc/&#10;uRg3nvJZPhuw3wjbj4xgAUC5MXTlaAe0TNBvbHZjQzw9/nP0RaPl37mauu3kDGHxhafV8sWVDsg2&#10;c1nBgnzUPPXVeOF1gczxiciJ906E9TV71BNjSVgNwPNLEx+8+/eY0diw5a+bWbCAX5l8lzSFqw74&#10;b5u1potpCm5YsECtteio6vhi1uAKyvIHiLUVnZoJjpKBfJUSrtdH8RWfhRMZTcvfmskwPJ9K3FXC&#10;PQXLKlPpPOCbzlMMw2TSgy33EhYroWw6mqxSxztB7TyVrGklVfuOX7FfmEpzcsg50LTn4VJfrQEA&#10;AAA8JgytUQDYjFiDBaJMcjrQnzUF0bHjleBtqcWkDQpoahj8kowMN0sbn3aHH8ibFEoOgKhtHf0P&#10;ayHH9K3z7r1iw4175tD5O2qTjU9ERl47pM6K5NPxM31yiQLHlt80N0ltPc7Z7TfqTLCQW9hY8FS7&#10;+5xmvCCdXKANa9pAzlpkWVZd33Hk8/OxPNUL1O4FteVYUEeUpuHJ2iXCTHlA/eMV05sEAPbQazAK&#10;wQINTT+yw7G11RPVdAGqww/ZZ6XVSfdTyvn+KXd4VXOy5hfGh5qV28x/TvjUwrXIRCjg87h7XY1G&#10;75mraRn6dnrZ8ndgbWnq70PtSvohm2ZZB2ulGcOw34lJf6pVOw4GZjfw/K++05J1uVoOvYj4xBW/&#10;+0Bjje4CQfx8m9/IHkwS8emlS/qlLhwOZ2/QfAHjctiA/UbYfmTLcR0A2AAMXTnaAS0T9BtLGxtb&#10;3wpc/vHzoy8aJORqdne7Pwtdjqfst0wyM8FjZDg2h1hPJStYcD/sNbv7aFCpCLdhMsuTx6SEndBo&#10;PDtLR0/LthRCesbfLd6fazwUyLnesPx1s6gvtZ6KXzzR9+yO/vOa2GWWfE1B0xUBBMqqAY6tbZ4w&#10;2WbM1oB0cmq0nRyJXPvolOEUecsfINZjVXNtyUraS+nkAnlfNyOeffINmv1EN27c/P7kfz0uUtBB&#10;1NAXnGP7Uv6qaBoy2lByVqqg4DJd6tcy90DTnodLfbUGAAAA8JgwtEYBYDOyEywQZM2142pfOUOL&#10;EPDJy97uXUKDXVyGgK4WvTI+uE1sxButYyhYjZ89TLIFzi5vzE4zWawHMHRgJKzMfuRTc7EbBvMx&#10;Msmpjzs0Jf0c9W8F4+xF6dZT8UvfHu9tzhoyMChgrGlm1vX41PfCp5eunOx7Wv/3Iq6+4/An30fm&#10;lo2bhbT7QtNyVNqa1Q29HwrnW8WHvQ3SPCBdneavPL3ylFtNw5O5+07TqM2l6dBQHlD/ePl6k/I9&#10;OwCwE77t0tdNhWCBgn9w5fg+tZNULbAjMw8WaIsZOPZ6Z3S/Gfzy+NAO+qh1BwLaYgcKfsa3x/yd&#10;1rT2nbgYZ+wQTy+K6yc0KwWBVDv6xxbJfaxZntGZFdSJmbMskOUcx0IlYyHpd+/kR71KXLFkXa7q&#10;bLwFk1Uo1qKeVmVtJ1nNcwNfTFp8vnzyWqD/GeWyYGvL6OWNHt0ytpH7jVCPPcZHthzXAYANIJwE&#10;5C+d8A+yKZt2QMsE/caqDRgjdd0j2jV9mFsmlNUPmvggWcECi6uOjRugVaT+PdxIKzVwTtd742xN&#10;UPU9Zl/n2GpKaYbSBTkVksyfRWARLJClUymLV5CvKVga7J9gZmn8qPIzt6Vp+JJZEMPqB4j1WKXv&#10;cXev5yvpN1bwqdu1TdxW7XLTbYZtdZHhy6AbN+i4zSQj77Woh8uWJvdF6+jr4/MoHj5NdiGLr8Nx&#10;9vxJfppTCv3ipO9OHn+pBKkCgeYEl3Ogac/Dpb5aAwAAAHhMhOs1+fpG+AfZBACVwGawQKAubeCo&#10;7Qvek1o06eW5yLnT4Tt8+mbonbeOR2idSn5l4h2pFV3b6Z9VNmaSsVPvvEtXEFiNh460OFuGxhcM&#10;G69W81J0xBKDXMOr3pz5gXzysm5yILer2/PTfN6KBeml6XH/yMEWpW1HcTUtb5+K5Va2M2pmUvzD&#10;ubHjXdk1kiVbDo09NHoxar+c2nJU2ppZtSGVp9Y9r1GXDnP3nVWvnVGwQF/Y8Ui/S15yYoerX1vv&#10;USkDme/ZAYAdvQajKiJYYL8mv0KtzW/QFa7DL54b2EFPu7TADvUwMvw0uTH7rKS5yaAPN7MYeksZ&#10;569tPvSPuME5/NGs70W1h5bgahoPuMWCNfZH1nN/k7hu1l5FyzM6s0I7MXXZgrpu/0zpz/+rE4P6&#10;kX1H1avBRaZqDqWQWRo7LC+QwdXtecsTYvp8+QdR32sNnHY9p7Irw35Tjz3G48dyXAcANoDtrhzj&#10;5oS45MFE4IO32nIrFHBba7aSjVk/3MwtE2o9Hv5aeKGGxBHElaj393Kd8v3eaOaX5VjI7O6nw/FH&#10;5EGZ8Kn4VVIjQGW9gEImOX16sEXNBXKNh88yZAvUE2f2dY6tYMF6ava7Ic2zZ2ULzJ9FYBYsWL0Z&#10;vjhtuei+hJ7JtYPrAmV8vTQYh9j59Ky/W5lkwLW8FzF9/ZY/QKzHKg0WaH/1DD84o7a6iD7C1nbf&#10;DeXzWp3x7pU2bkiwgF+6MKSZO+Ls9E0bzAjZJOj+YcN8bmGT3ePDp24EB2hUVFDcha7mij3nhavH&#10;Z+HX5AAAAACbjNBIkK9vhH+QTQBQCWwHC9KzgYNkzFgZo1kI9UpFGZuOR7NboMpNtW+PLZOo+PrM&#10;5y+Is/+3NB46N0/unnmYMJm1r2tdMWoanKBzONeWpk72ZS/fIJBKFF+8ZdUVxM/6O3MmiHK7ukbP&#10;zxnPQrQMFkj45PUfPH1ZxQ/063dr0O4LTctR2RubLlhgT4kb+AC/avQajKqIYEHhHaPqoEIob5kb&#10;Pj3/k0espbOlceiCskIPlVkIubt6D7tHvSez5zMJNw33uj3+UDgWN5qnnr7u69zdJo4hL5qdzfhZ&#10;3x5ytq+ua/nd4Ef+HyJzybyhtjzWUwuxiTOfDve5Gp71xBjnYKlndPu7Xf3bIjoxSekIw0+hFPif&#10;va3aX3rOeeAbo7THhuFvfveu+5PvLrNWoSAyydjZ05c3ZJcwKcN+s338WI7rAMAGEH5O5S+d8A+y&#10;yVpWc4JPzk74R3rb63QNHAm303VYPDUmJ5UzQVYbibllsgloR/Wo/Gc2PnnVr1au00+XT4S9JHyt&#10;c6SnmZRFqnP1k20y2xntrHw91zQSWSFnefX0XNPQJmcxVM83kPZqdV3zC2SbSNzONbziuTBrmYgz&#10;3Fclx3RJwy9fdDcpv3RVLs9/5T/h07fP/e2rK/ryg5Y/QKzHagmDBdoGP924AcECtX9HxDUOnX+8&#10;yzPlsXmCBSdn4xdGXNr5K88MBG8UFRbV9MHkvHDt16qIa3IAAACAzcR2axQANgebwYLUrL9Hmnao&#10;XQQhfS/QI/V+PO0OP5A3EcuhXnGuaHXT6BV19h4fD70uNwa3d/qu5Z3Vp2ldsVBX0OZTsxc8rzTQ&#10;Pi6hoffNub+rtYcF1XVtb3m+E0d6pL/Iop2SKqht7vX8MGNREzB/sEDCpxOxkBovqOsNLZBbsqhj&#10;9mrLUdkbGx4sUGs/G9CsaKm+SDtK3MAH+FWj12DUZg4WPA7p+5Fvf4iVeFL4+mrqUZ5H5Ocj3/8w&#10;EYndTJT4uW1Tsxh2J2iWTvrmDx8HN2wCXCLiGybDLu4/jfouzOSfTwmCjd9v6rF3LpZkSV2oc4Iv&#10;zdD6VwCwgYTvp73f8ezmhBIkz7Ll9eB90tBTm3PFBAtMhuGLdyw4w3DuMxwsZxveS988K81prmr/&#10;6xXtabawdpTATlNKky3QrZpvs42dJafZr2O4rzTsvH7Tg4eBPlex42BgljxtKuoVt29p7A9oCjCo&#10;L9vgBbIeqzaHvUWPN1iQjHm71DL+OUtmbD6pmeAo+epaoPEcOwcbA02Pz9OdXTSzIihmBQSKdJ+J&#10;cl44ggUAAADwBLLdGgWAzcFOsIBfm/Z1ynUEq9rc/zchd/wKJgODjeJWbtvg+MovfDp5Xxp+vvVf&#10;32/F9hzXMvjNuHTHn8aCYv+yupgv1z46VUDTOBXztEl/rzS36QLH8trN6cXY2fe16w5w9S975TYy&#10;/yB26u0Wfc0A4ea23uEvI0oBBYo8rBgpsJiVqmAMFsjEcqFiVevW1wPychK51L6mxxAsKI7RUwPA&#10;xqDXYBSCBQAAAMDEdldOdnOCZsyFJlXH4aMvk2FVTWOjNMECtWlUYmzNIsPBcuamTvrm2T8e+/a2&#10;fh2Egt+RzYacNL7e0H48op2gX0SwoGrn8H8sU4p0X5VgVbyCgwXZqyHu+EPonrT/lZyHhHMePKP0&#10;AagfscELZD1WN1mwYO2a77e/dQd/1tdmoDJL40dJv4ygJEPjmwQ9bmx+WfLR9vh8GZv6uEPuHXPu&#10;dZ+/VYLnUc8JWd09Au0piOXMk164dgMJTQAAANjkbLdGAWBzYAgW0FF8BtvemVhZX50Yylqz10Ih&#10;iwuvX/XslkMDcoOLlhbgavv/78rZYx2aSIHDUV3f7Zmc13bj8On5yRN9rfq+FMPKAemFy+PhuFIx&#10;UqS2Jbn6V05Oq7UsbQYLGKjtSrXlWFAXkKbhydol8gufmLkkhUGMRGYS1i1ZBAsAyodeg1EIFgAA&#10;AAAT2105Oc0JfvbU7w+8e3L8eiLNGzY2ShosqG7o/VB4qSWUvRqSseKCBXYUPJRugX/44IF+MSb1&#10;WZrdQaF996+T/TvkfMhz7uBFuc2npcwkEO8wGn1IHsWYWVNQGR23M9Zb2N7IThXIap4b8P9z3LOf&#10;TNDPHkcvbbBgnydyU5psIbge7N8pbtvaH6Tb4jcjnn3SPU32UvHBAj4RGWmTxr23NPb5Y9lFiTSz&#10;RkTOrOhJZaPHjZ2DjUFWj08mOfVxZ1MPmcJSNPVoN+icshUs4NO3AwdrG18PlXVlMAAAAAC7hOaY&#10;fH0j/INsAoBKwBAs4B+OHdIuwasnLbzY9WqvS16Yr3k4kvxlPtBFW6g60p07evqPut2j7x9ukxdV&#10;eMY9aVFJMRf/KDIitcwFUnOblisQezmSKxPvbJP+IxJ7D67MTxwlDbSqTu91GgVYE1ck6FXiBVw3&#10;W7+QRXrgiQoWWD5R3g4NBAsAyodeg1EIFgAAAAAT21051s0Jo1tNx4aZWyYicufcibzlUdnBglw5&#10;z7IcdjdJ/zeM26/d9h8gdSn2+GbzjFU+3mABn166ZJAqyOLsHBm/rX8VDyPDT0u3bWn1/pz9FlmP&#10;VZoA0L53wzeeby8VGyxYT07+Sa1G4OBqWo6E4nSyBZ+Ofz/QSDt5qur7zsT10ZPKRjuk7Bxs+fE/&#10;e1vJTtvSPybla/h0ulTLSK3N+TrlB3c4Wkej2iksAjvBArLYh8NR+1ogq1AKAAAAwGZiuzUKAJsD&#10;01IIi8GeKjlA0Dvo/tOod7S3QVswQLQe8+wWt1Tv9lxdz1w5vvfA4Kj3pP/r4NhP4XB0Jh6/k73G&#10;NL8W8zy743eeybv2mnr8vVCfkisQX8ANpVyBo6rTf1t4DjlnwO3scJ+KSIUK1O4Ig3blWmJ6/KT7&#10;QOOeEzNMLWm2YIE88cNY3un+Ctp9oWk5Ku+lqs71JqkpKXrTVSf19NS5+skWwZF+kvbQNDyZu+/U&#10;nWZA7tBYiUfNihpcDLqfk+5pPONFcTX+uBceB3gC0GswCsECAAAAYGK7K8e6OWF0q+nYMHPLRETu&#10;rLQ/F0KDrsLt90ZtDgaWOliQTi6QmevZbgb7SfW/Nk+EbMt1L5FiqLNgLudDUcP7pFGtpQb5d/aF&#10;7uVrwDEFCzJR737yaVjZ11xHBsdrGtrINsHvvdnDrrL11OwZzXj5ll0NpA6DY/tvGtTZ+ds7fdfW&#10;yJ9QC6HeOunWp3qCd8k2ivVYpQmAgisWLI71y214w2DBXu8M8zhx+tZ5915SnkFCl4fUV3TgnB0f&#10;T2XXM6hw9PPaPhwp4TtTvzZcaR9YQo9Ah6P6jdBy1hecOVjA3zl/iC72kXfhEgAAAIDHyXZrFAA2&#10;B6ZgwfrchXMzmqY3HUHXtHZXI55X337fF7osLhyQTqVyWzpCM//su6/8+fw8vWk1mcxp0OchxhFa&#10;1eS98AIujfXvkv69q3/svnSf9P3L/9SuX6C2/1j6rPJgCxZYYZ5mQJvDmpaj8l60/QwC5al1L8mo&#10;S4e5+86yq0fuyWF8vxYsW8QAwIZeg1EIFgAAAAAT21051s0Jo1vNggX8nK9d3s7SSCOPrLSC1JZS&#10;Iey3CjOJ8Gckva36LJxgHFtMP7izoEtUF/f67ZXEN2LwoajpgafdYW1FwfS9YJ8c5OdaPbG1fLkC&#10;tmCB+gIKYfj2V+Pj77nU9ADn7PTFxpXShdoV8QVc00HfFV3lf3W1xdzJ4vkOexVNALDL2ku0ja19&#10;j3SjzfYzvzwdOKSpW+BwOF86/uP3H2kqOnCNh8+qlQyeFPTzyu6yKYp6ynLUdgVuk62lsjrpfkr5&#10;qFq9ObNe2IIF/IMputiH+OEeHV96siIjAAAA8GSx3RoFgM2BKViQjTZss4a3LWSWJt9rFxvynLPb&#10;P1twmT1+LnBAiXGLxBfAL190N21xNB2PmvRyIFigNjxZu0RYML5fCzY7RgDACL0GoxAsAAAAACa2&#10;u3KsmxNGt2aNYfMz3lb5vxRLy4Q8stIKSsWjpAZaIS7NJAptjxZk7cpok7Oh568/zCyT51VbeoWx&#10;GSzgF6L/ntMmGwyCBb+k7wV65Pn9VXtOXFea1vzSjwP18maWcgWCxxUsWIl5XlAGZrc0DpyZTa3r&#10;36a4Ir6aLXDUtgydpfX/+bi/Q77FYLI4eyu66GCB+oq1+Qba8C6g/by2FPFo3rWec79HqmHwpKGf&#10;V3aXTTHWl0NvyNkT4/RJUbTrfVbtGr2SEwdgCBboUwWOqn3HrzyJHy4AAAA8QWy3RgFgc2AMFvCr&#10;qVW1TUIbtnR4m8+kM9ZtFn7pwhCpSljX7Z+x2x6WZJRVD6p2uPZKKyDKL4BPz57+y7fKYo85c+3V&#10;AopcXfM+slFj/2DojvynDDSj6dmtVM1NukqNWcwKN+ZQu5vUlqPS07AZggV3QoMmRQ3aGpQdYb0r&#10;joYWEKAHKBa9BqMQLAAAAAAmtrtyrJsTRrdmj2FnrozuIvXpid2eWN66/uSRs1pBFYFfCb8rV7d3&#10;bDk09lBqtKotvcLYChbwa9HjTY4tDQe9YWmlQEH2hyJLXR5tkYsWONs9UylhC7846Sb1Aqs6vmCb&#10;H8AULOATM2ar6mld9PaQhQ10aw0aLy7ILwYPigO/WxoHvpcTAzlvU5ct4Fo+mCJpCzVUwXX447nv&#10;sqhWtO6NW1PnxFe9GlykTeViggWCrBUiFNwzh87fYflEKw/9vLK7bIqhWapg2zsTaoHMkkhGhpvJ&#10;gzsaBicSZLMqX7AgK1XAPTNw9mYBxwoAAABAOdlujQLA5sAYLBCa5M66lv29bs+pyAKvDRbMrs38&#10;3zsvP1u37a2Q2vKl1pOxc8Jpwe//+vvo/HLkvRa5EV+ruXP+TALBz//jdXmyhPOVwORnpj1LavcB&#10;I6NVFE2xBQtK0oBVu5vKHyx4FA+flj44Y1+H4+adf6lZf4+mSdvqnlx8MvsrADYH4StJvm4KBAsA&#10;AACACb2MYP0dN2hOrKfiU+GZZfGfRo2NnMFduoq8hHF0kzxyVZ3rTbIQQckc84blFfU2yH1l6T5H&#10;VU9wkWw0lbO7ivcg7JZC+cIL6A5INQf41YkhOUGgf5bM0tjhenm7+LncWhw/SgrpV3V6rzNO0WYK&#10;FmRL3754+idaP4CyuTeEd/pCh+fSkvI4Rn+uZAuqXJ7/KuEMfsa3R75jzR5fThF64XZby3ZkYw8W&#10;aObE69I2RQYLBHw6fmHEpa6AIOBa3oskn9CYPz0RlexL9At/L9CtBKKqe0PS+a50VsYHt5G8i0lq&#10;wTJYkL47efwltQvGsb3Dc1m30gcAAADApmS7NQoAmwN7sEBqym5pHrmU1AUL5n5ZPt9fKzSCtrZ6&#10;omvk7hRt/rSNRpO/8IsTQ7ul/5IGO5+89u3g3vaRcP5WT3rG3y0HxKUnIk1Fo2BBdsWCfW0NShtL&#10;N3uebrc132OTBAu2tnnCcVXY0yb1DLV5ImSL4GbEs0/cWEiwIE8RR/O/5temfZ1ZpRaf1AqLAJsD&#10;vQajECwAAAAAJra7ctTmxNGJpbnId58Mdu2uoa0yo8ZGzuAun07eJw2W+J2FpFWjhMpER8ngfOkZ&#10;NSlLh7/t7yTjkdsPBvNHKGwOpeenzOMXbOsO3JJegDpIuaV/7KF0N4KfHxtolG9yOHc1bJdf+taW&#10;0ctiAQMmdoMFdMx7e6fvWlaHgt29oS+0aPbn6fnzw298QZ9LU1Ki6oD/9v/P3t39tHHl/wP3HzA3&#10;XHKBFMlC4iJSFSEuiKIVXCRKhQRVK4SSRgiqjSD6bkW6q8C2KmS1ga4aV01B25Lu7mg3Vtp4t7HS&#10;X91s3DZuG7KCbHG3joKVOg1kIcFJIOAgB5lgM/zm4cyZGXvGc/yAg7vv11Uy+GFmPIb5nPM+52S0&#10;aehfx6aKNp3T72BTrfwBmE+f2N4+GFgkT6dj4rnnXJNkcglJ4cECiRC/znfoswVcdcffpnLNFmiN&#10;FFujGJf9RoRXmp2K9SUyLrRhOqNAIdbnvUfU0EJFves7swiPVbBASC6Hzh3dq2uAQaoAAAAAykbO&#10;1SgAbA9swQLhydhxeeo8pdXFGCzYjE0Myk0ESrQ6Ffb0v3f20rVINJ7MaFWQ2lUq9/edvyGNIlj9&#10;YbRFXtnA0TgwtpCt9BEe3zh9iJRa9W9PrKTUepalFWh9ztMpP9OxY3BCV57TfSvHYEFOdIWnWVuf&#10;mTyDBcLKNdde/SSLVU6n/LkhWwCwZeg9GIVgAQAAADDJtSlHG7ptkFOwIB/qi+xsd30k7qrqI1f7&#10;TvmlKxt6/0S2ec+f6Vdm769q7P3wPNmo8oz0NNQYt38aiBR5+LGOrj9SXrx/Ixr8lLyvuU9c7SQG&#10;0NDLk23Wsk4kJ9PvwDF1dv1EhG+VN3G7hkNpHcu6JQwVXHWnZ3qdvZSjZfYhPnSXBEgkt/398iLy&#10;aaWk8DDQRxeXT58XocCLh+np62G+RZm+gavpu2w61x7zbuhaBNipr6kbE5/WdV2cYIEoM1tQc9Q3&#10;z7TChaocggVF+Z2jI6zfPntA7fnnWvhIDl8HBqvfuerVV3e8OBo2RH1UZsEC4cnc2OmuOvILQ8Lt&#10;Peq5gVQBAAAAlAuxoFHuYsR/kE0AUA7YggW0iqntleL0acECGjvY6wqubK4EeuXKpqLprW+jq2nB&#10;gs3NxKNFZV1JUfxHvp1UUHUnxpatsvJrUf+bZEZGGkHIIVhAc/+V+/ibunYXBAvINjNqsGBHv1/f&#10;GnTX3y83upg+W9dMUd/aqgwp6vzz+bdJfB7ZAoCtQe/BKAQLAAAAgAlbU46QjN+duvoZP9jV6NSN&#10;jKWczYNjC9IDzYoNrSs9EDGrutbmrgUmIgtksXtzNCqeVrnRNLShLBSWvx0gS+gZK5Dk3csDz0sH&#10;ULLKRJvhnNs5OL6aZzlnzaao2xSWLvdJswuKyA7IHvh7npM31nT55sk2jX78tKimw3M765uk0feA&#10;msnYZ23JQ4ej4sDZ27pe2wJ7iBmevnrbrc4owR3kI6bLPdD2DtvdKGTGAl0EZPdI6Knu8kzdGN2j&#10;7GOhwQJRRragqnHgy8xFKCz9DwYLElN8G11nYHdfQF5OpGgSs54u+nWr6PTOm796WrBgNRYJ/KVH&#10;P1GB+GvtZdeVe4VeHwAAAAAlJNaIyo2M+A+yCQDKAVuwYDU82iI/SmnJSQsWbG4u+XukWkjquU+S&#10;aeeqWtw/CVr5Y1ECa8MDKuoGvl02qaGSC1eGyMKO+scwBwt0Uz+m5f5p81SnZ85kvkMLzzhYYDvE&#10;xcw3kbgaqMg1WJD2MLVEz3y2roFC/Ji+mjpPP/eVac8RUodzz/f7biFAD1Bc4pdc+YZRCBYAAAAA&#10;E3obYf13fCX0l1dqDf1XVHVj19CZL0JzdDkD1mJDZ+Mmv08s1zhnY9dbl6YtyjIaFU+rKs2DBZub&#10;qeXxk6SGrP7l6ckH4nPEcsXdvUc9jsratlNjC4y7mDd9Dz0ZiFzaYIF+/nbdSGgt7tDKR9KWOEjF&#10;p/7WkbayHbf36LmQNOUgk5yDBeJTHvr7lKkMxQ/sgDtCL4MtDhborhNHRf3Q+Ipdn65xCkRGFqU1&#10;kYzHnkjXZ/SzI+S073jBfcswD4V2GBatKjkyyRYMXTVrizETC7pdW8kdTF9mQIjNfB/MyTV3DwmC&#10;NLn8ZJtROMq6tAdNI8nSgi8FE5Kz3m76deNeGA5ZzZ6i/1rter6pLu0rWt32bmCWjuABAAAAKA8M&#10;1SgAbEdswQLakvOye0aspDOCBaQ5yFHRc/FO4HW5H7++f2xJV/5YlcBCYurDZqUoMi2jhMXxoSby&#10;88aT43RWA9ZggW4EQs3vxlb0BTpthsqpPH/GwYJCbUmwgC6LKeH2nppcWTN87roPUfwYmge8U8vs&#10;SQ4AsEHvwSgECwAAAIAJQ1NO8qFPDpFrpBDA4JkvQ3Mr6QVF7sECIertIIWCkkw3QzvCdwxN6JfQ&#10;twwWiK+rW0uP29N16v3BNmWMvoOrO/JB4HYpws66Gc7pQOTUjP8U6UE193ZPE3lObXs/2WbtlH/G&#10;eol8aRlC9ZPTjYQWVifeUhaQcDznCurPp/A44n1D7WhPU9Vw9My16CrDacsjWCC+9ZzviNTiwDW+&#10;4Y1ok0lsZbDAEKEwtDWkWxrrr5cflTYFIiN9aZ2ML85FQhMBn4cfHuztam1wctK+JWe83UqDi9lc&#10;jsUOFoiEhW+OGxa82NXhDrP2tZeYdvjFw3g5GVMFmUt1FEr/uVuvxCGz/lqJv99Gr8wlcr8wAQAA&#10;AJ41hmoUALYjpmCBmhtwVPxGXpYxI1igTKbI1bUOXfCd2i//SIkgWAULhMT9O3eW5fkuhaWJIXmO&#10;A0Nzh05yzt/X4OBaR0Ix7YdMwQJhfdrTSdoKKupd3xmLQAQLyDYz7MGCtYVJvpuu61d9xDMtTfGZ&#10;/rkbS3KpNe9yJJbTYo4AYIHeg1EIFgAAAAATlqYcbel3576uQWWGAov7+JyDBakl/2/Uvu+W0bBp&#10;p534mGNKtVHR418iGxXWwQJRWqegpJQZZ/10BTlMn15gV7pGeBjo2628kmEHhFlvpzI7gH5xhI3E&#10;3FVeP7M69/yAPzL/A2+YvcDZ0ssHIrHsJ9CqCcCiwiSE9ciZ//utNxI39KkXeDYsny48mf3iD810&#10;XY+0toY0T38Y3q18ksrgCVZCInY/OhMOjrl75M5jbodzh/F6VBx6/7yrRf1B/Wv+jCaRJ2P9SgaA&#10;e9W3YB0kyY2QjF7qU1egcFR3jozPM31lS+8ZBQuE+E1v337dB1Z/1DdbzFOkDz+Javr8D7O8/NqM&#10;+2XySE1lXcd7lyJL2/SDAwAAALDDUo0CwDbEFCwgKx04HLuGQ1IhmxksSMbu3JKmwKQRBDL4wapV&#10;QakOqxvaX+eDj9Rp/6oajnrCxpYEhRAPX/x6xtB+YR8sECvlLwdoCr/6NV80rQFEbdmofD1gmMkg&#10;u2cSLDjEh+5GiyLEtyovWYxggRD/ye96mS43qFur1OxzT967on+wVAW7LkxZZ/IBgA29B6MQLAAA&#10;AAAmTE05wj1fd1v/hf9oSx5YoQUMY4mVvO3pUKfArzo+ZjqTt7Z43s5u3z3jI7IGC6Ry5c7Y6C+1&#10;CoTb3eE6Pz69bHcYRSAsXe6rIZ2SXAsfYZ4+vcCudFVqeexEnfI6hh3QLzrQNByKS5GCaNDresUw&#10;tbq6foRcVGtz0xFSvOCL65azF1g1AWwkYg+livR+TB5fwKTAs2H69PQilnt+4PJd60sitRR4k5wx&#10;MszClJCIhicCn3s9/LDrRG9Xe2uDrvI15Wxo6xl474PBrjrl8hZxNa9dykigCOvh03uVn7PmdRil&#10;4jf+3FahL+O3pVTYfbi9yAYDi+TVTa0vT53vS5vRgb9e1GlO1qKXT+hmB2n4bSCa9eWTC+PDbVrK&#10;R2pM8QbvsX+VAAAAALYhpmoUALYfhmCBsBZ0KfNGqkNEMoMFhDDrOSDXOpW9AXlVA6tWhdSC71X5&#10;gcorrEbODrn8P+VQqWUPFiSXIpdcurLLNFwuz7Igyq08fybBgi3AGCzY0e/XRxru+vvlZg+n6+rs&#10;lZEOOlGBw8E1HPOEaXOExeeePrlmw+BE+gqKAJAreg9GIVgAAAAATNiacoTk48dMy3drBUxlXfvr&#10;J8l8/VZ+39Ok9nFrBWSaxKy3h/TQ7nxrIr0vmwYLdrTyE5FQMKNn92X39NLc2B/b9cPuHZW1rb9x&#10;8d5AMHI3hz7uXOgm5ctpugJRUYIFwvK3A3QwurYDhsn/pdkCV0Luo81qCauorOv6cDy6Jr+MKvkg&#10;6P5Ng/4Uiri61r6/h03SBanFwEm58/ZkYLHA4fXC2sQQ6XUvTrBgdW7sLz0Nug7j9FSBkIw/IqWv&#10;ZDZyZVQ7Y90+6w9SazSxwtU2H+59a9T9/wLXpmYWpJBO2ph4eU3BtDMmJGNTnh5lIQaHo8U9U+Tr&#10;dS369cf/2M6pgmdgddpzxJgK2dU+cm2xmOdItyCoZEfzSJChLWwjMfvFUPOept6/fHE9ikgBAAAA&#10;/AywVaMAsO2wBAsS01+M9LbVchV7Rm/Iha5VsCAZ9XbL5REdTEI7mOu6+cuTQdXEZ65WpVZ7rsf/&#10;QH5ujsyDBcl49McJ3+leXQuVRbhcLMouHFXGkJBpGMyYhONfkpZBVDgbWslGRZYfZfFrt/mUn9sj&#10;WGDB6Rqf1ab2rBQ/3ckFfeuTVaBEtL485R1olj+g+neCLKt0AkBW9B6MQrAAAAAAmBS5KYfO2Z4r&#10;rm10Kk5eRKNf2a6mw3M7ubm2GP7W5/Wed4+6XH/o72lvqtWSzmaUalNILt/4LG1QvoqrbTrUfuS4&#10;73ZRF0hYi46/r6QZcpquQFScYEH8Ot9BphnQ7cDSxCAZ+k5OuDDjOaDLFThfHPDeWDZf5yIVnwl8&#10;0LVHfwq5A57ZLanmUrHgx3L05K3eVrWzvjjBgsSsp0ubfN750lAgba4C/docRtwLwyGz6Au1Eug1&#10;XIycs+FAT/8p/u+XxoJhJUmgk1wOfXRUF3HgGk9cJnkOOggjTeU+/iYW0i8BIR4caVankeD2dLuL&#10;O1eBTHgyN3a6SxqoUdU48GWUeZFIIZksMK0DAAAAsH0UuRoFgFJhWgpBspFYvBWeeyL/23LGgk1h&#10;NRr8/PRv31GXh7MuzBXcK57Zp/IjmQixme/lZMJ33n45tq/bgdRNfn9GMxa3v897k5aBGzPeXyu9&#10;+YeaatVa3WJsjExridg6Da5gZhuabFsHC4JJZXZPZ0vf2cmF9EI4S7BAIiRmr/K/OTjyQw6fPQBY&#10;oPdgFIIFAAAAwKTYTTkroeEXzPpEs7Kciz61PH5Sme6s4sDZ21Lv+NNZzysMr19Z2/RyV+8J16j7&#10;QjCq9sUqc/4faaRhcIo7yEcsst75E5LRb1xtu9s8d3LqlCxKsECkZgv2u4KPySZxI5nJoGqv69qK&#10;tFvJhz5l0cOapr6z1yxXN1AJT+au/lVN8TsPeIo9fl6VCg0bV19wVPWPKU0ROTE5mesR94Fq8SN3&#10;Ng99Pi2fA6PMt5axjCl/4O/Z29r7rpQkCNlOhmFcq0JLFUjMWyFMFneELSJ+eS/1id+U6s6R8fls&#10;zSYFkQJPn/9jnD1VAAAAAPAzU+xqFABKhDlYoGcdLMggLF8dMixOp1fTMvKdSTFvTZjztJHnKvQ7&#10;EJsY1PeFV9Z1vOdPaytIH0Ugludd7ohFv75ouwQLzLvn80FfkzFYUNnu+kT8va76xNUun0D52Svh&#10;zz+zaH2yCRbIELYHKA7xqyl/3TQIFgAAAAATehtRtL/jQnwu+LVPfDk2F/zXIotZumDlacmrj3im&#10;Scf/RoSnawzItAzBeV9gIhieiT6KZ+2oExLR6197/zL4q2Yy2wFX03d5KZeilJ2QeHDnfm6RhWIF&#10;C0RStuCV3/mX9EWX1J+9u+3PN+Jko7D05fFfurwhMi6ASfJhyOvqqO/KaYhAbpb8St6B4JqGxvOZ&#10;it7sZArr05+98+GVuYTF4P/0dH9lbWvvyOfaYAVryeWb4bvss1MIDwN9u6Vmi+4zoWVjYiB9Hzhn&#10;0xt/19YdhBJIxW99f90wKyMAAAAAFJlYDyr3u+I/yCYAKAdbHSwQCYmFWyF5ngGj0K2FnBeGW5sY&#10;VOekk3CH3NO01hNWJ97aKW2sa33zw8+D90xeXLjnH/ilMmdBe3t3r+vs1zNZgw10hoQtFJqJWbTi&#10;bEWwYDEwqBz9YXc4W7e+GixIyx+oTTM2sQSmYAEAFAe9B6MQLAAAAAAmZdCUIzy69dOyVrNt3OSb&#10;XnF9ypQhsCEklu9MXQt8OTGXIFu2Aa0CDUcL3y0h8eRJ2ikSVmOPixAIENYSawWcexsb0eCn4iUp&#10;u/DFxPRyfjVlasZ/Sl5TweUOxsi2bUSIfvOnjzJn/xOr6fhiVGcxbRkFAAAAAICfA/Fmf7tXowBg&#10;Jq9gwWo0rLR2fB+OFn3OyOzuBwYPKz3j7V2vp48cSPw3ePXGHMruIkjM+EelFphT/hl9/kBt5/p+&#10;Jpa1GYkui/lxMIZpCQC2Fr0HoxAsAAAAACZl2JSTit9/WPwlzwEAAAAAAKCEyrAaBQBJXsECAADY&#10;Lug9GIVgAQAAADBBUw4AAAAAAACUHqpRgDKFYAEAQFmj92AUggUAAADABE05AAAAAAAAUHqoRgHK&#10;FIIFAABljd6DUQgWAAAAABM05QAAAAAAAEDpoRoFKFMIFgAAlDV6D0YhWAAAAABM0JQDAAAAAAAA&#10;pYdqFKBMIVgAAFDW6D0YhWABAAAAMEFTDgAAAAAAAJQeqlGAMoVgAQBAWaP3YBSCBQAAAMAETTkA&#10;AAAAAABQeqhGAcoUggUAAGWN3oNRCBYAAAAAEzTlAAAAAAAAQOmhGgUoUwgWAACUNXoPRiFYAAAA&#10;AEzQlAMAAAAAAAClh2oUoEwhWAAAUNboPRiFYAEAAAAwQVMOAAAAAAAAlB6qUYAyhWABAEBZo/dg&#10;FIIFAAAAwARNOQAAAAAAAFB6qEYByhSCBQAAZY3eg1EIFgAAAAATNOUAAAAAAABA6aEaBShTCBYA&#10;AJQ1eg9GIVgAAAAATNCUAwAAAAAAAKWHahSgTCFYAABQ1ug9GIVgAQAAADBBUw4AAAAAAACUHqpR&#10;gDKFYAEAQFmj92AUggUAAADABE05AAAAAAAAUHqoRgHKFIIFAABljd6DUQgWAAAAABM05QAAAAAA&#10;AEDpoRoFKFMIFgAAlDV6D0YhWAAAAABM0JQDAAAAAAAApYdqFKBMIVgAAFDW6D0YhWABAAAAMEFT&#10;DgAAAAAAAJQeqlGAMoVgAQBAWaP3YBSCBQAAAMAETTkAAAAAAABQeqhGAcoUggUAAGWN3oNRCBYA&#10;AAAAEzTlAAAAAAAAQOmhGgUoUwgWAACUNXoPRiFYAAAAAEzQlAMAAAAAAAClh2oUoEwhWAAAUNbo&#10;PRiFYAEAAAAwQVMOAAAAAAAAlB6qUYAyhWABAEBZo/dgFIIFAAAAwARNOQAAAAAAAFB6qEYByhSC&#10;BQAAZY3eg1EIFgAAAAATNOUAAAAAAABA6aEaBShTCBYAAJQ1eg9GIVgAAAAATNCUAwAAAAAAAKWH&#10;ahSgTCFYAABQ1ug9GIVgAQAAADBBUw4AAAAAAACUHqpRgDKlDxYo/wAAgLKGYAEAAAAwQVMOAAAA&#10;AAAAlB6qUYAyhRkLAADKGr0HoxAsAAAAACZoygEAAAAAAIDSQzUKUKYQLAAAKGv0HoxCsAAAAACY&#10;oCkHAAAAAAAASg/VKECZQrAAAKCs0XswCsECAAAAYIKmHAAAAAAAACg9VKMAZQrBAgCAskbvwSgE&#10;CwAAAIAJmnIAAAAAAACg9FCNApQpBAsAAMoavQejECwAAAAAJmjKAQAAAAAAgNJDNQpQphAsAAAo&#10;a/QejEKwAAAAAJigKQcAAAAAAABKD9UoQJlCsAAAoKzRezAKwQIAAABggqYcAAAAAAAAKD1UowBl&#10;CsECAICyRu/BKAQLAAAAgAmacgAAAAAAAKD0UI0ClCkECwAAyhq9B6MQLAAAAAAmaMoBAAAAAACA&#10;0kM1ClCmECwAAChr9B6MQrAAAAAAmKApBwAAAAAAAEoP1ShAmUKwAACgrNF7MArBAgAAAGCCphwA&#10;AAAAAAAoPVSjAGUKwQIAgLJG78EoBAsAAACACZpyAAAAAAAAoPRQjQKUKQQLAADKGr0HoxAsAAAA&#10;ACZoygEAAAAAAIDSQzUKUKYQLAAAKGv0HoxCsAAAAACYoCkHAAAAAAAASg/VKECZQrAAAKCs0Xsw&#10;CsECAAAAYIKmHAAAAAAAACg9VKMAZQrBAgCAskbvwSgECwAAAIAJmnIAAAAAAACg9FCNApQpBAsA&#10;AMoavQejECwAAAAAJmjKAQAAAAAAgNJDNQpQphAsAAAoa/QejEKwAAAAAJigKQcAAAAAAABKD9Uo&#10;QJlCsAAAoKzRezAKwQIAAABggqYcAAAAAAAAKD1UowBlCsECAICyRu/BKAQLAAAAgAmacgAAAAAA&#10;AKD0UI0ClCkECwAAyhq9B6MQLAAAAAAmaMoBAAAAAACA0kM1ClCmECwAAChr9B6MQrAAAAAAmKAp&#10;BwAAAAAAAEoP1ShAmUKwAACgrNF7MArBAgAAAGCCphwAAAAAAAAoPVSjAGUKwQIAgLJG78EoBAsA&#10;AACACZpyAAAAAAAAoPRQjQKUKQQLAADKGr0HoxAsAAAAACb5NOVsPIr8+/vwzPxiPEm2WEomEraP&#10;+bmIRwLiSRRd+DIYXSUboViST2L219tWEhZCF/+ffywYnnkYTwpk49bYiAY/la6kT/3Bewmy7Wk0&#10;eFG+ur4KLayRbXpPp86+8c65KzcXExtkS2GE2Mz3QVnoTmyLjzdfydhMSNnHYDia2J77CAAAAADW&#10;xNvbnKtRANgGCgoWCKlkiql+08rS4M1okUpdNmKxGb61iCoTAH626D0YhWABAAAAMMmjKWcjwu9T&#10;nuNsGw4uk62mUjdG91Q6G17q6Bk8F4qRjT9XUW+7cloqX/XeM+v6hfwJqxNv7eTqWt/80Ddx+1n0&#10;c6eWx07UKZ+vo7Lu/z6d3co2jWTQ5ZTe6Llu7x01TBEPuhrkNze9uoSnoZHd0o9rmoe/i5ONBVH3&#10;weGoOzG2nCJbtxf1nDgq6n771UKRLgo11eH1XgiEl9mzLEIiepM0eRU/ikGPVFT/mn8ezVsAAADw&#10;8yDecym3OOI/yCYAKAc5BAsMMQIhuXzDO3Co0x1ZJ1uo+HX+9+9duqkvprSytMTNLMKM54D4ztWN&#10;XYP82GzGrrKjpVzjwJixZo0F3cO8R/zd5xufiT+Lils7uWLV/4eJeLGHKNj5fiamXRbMzxLr7ZlY&#10;UcacPI0trhRr8IrWjGDiYjD6lDyOjkfKyafBaClDNfA/Q7y4yG8AFYIFAAAAwITeRjD/HU9E+Fb5&#10;Gc4Dnpns/VtqBIHb2R9Y2qaDnouHBgucruAzHVr/MyTMejtr5JNbUdv1t1Cs1FW3sPztQF2FvANc&#10;dbd31vxijke8f/4o+CCfDz8RDZMiWXLN3VMlvVdtj3uMbAqOuXtqpW1VPe5rZJNILcUfB137pZ07&#10;4Jkt0vdMa2Ro90bJNoMcKn99g0Ex0TYaZ7t3jmwrmHbgjaeCObTvJKPeLuV5FW1//bHII1t0wQL8&#10;egEAAICfkdyrUQDYFtiCBRuJuat8zwsH+Cl5Kj4hETnXXVcpPY1rG50yRuJXv3PVi0U352zq4yfm&#10;laJHq85IHSQkl6e++PJmfEsKTM3GtPsFTn7f+t99Mb9awLvRUq7LGzUUcsKcp03+QWXXx7efdbCg&#10;iFWmPq6Qnf5N2Z/lcDS4gmyDKWJBt8vaia6Giv193uJcS1n3X7fDtNkwJ2gEgK1B78EoBAsAAACA&#10;Sc5NOaTYczgqjnjns+e246HhJvm1GwYn8p2uIDXjP0Vu+7fMqH9GnW++EEUOFsx525kLK6KY3avb&#10;ibAafKdeOUT7q24LJGd9R8n7M3iubej/TS3nuJP5lZfqtSbMezulLyVX3XrsJLmqM+V2nWuFsUWw&#10;IIfKf6vK4C0OFlgcuAUtWLAFh4tgAQAAAPw85VyNAsD2wBAsEBJTHzYr3fNci2tySerATVwfbd4h&#10;b3JwzR9OaYHs1FLgTWUwgaPiFf7HFeUHWnUm1UFP5sZOd9VVaq+WFWMU3iwGT9uyKnYP/6AONqeE&#10;ZDR8Pco4fYJlsIAemkWFJyTjj6Km7seKk2PXlfRFrDLZGwr0b8r+rByCBUzNLFWNx7/JmP5wddrT&#10;1z1yNco8Pirr/iNYANsUvQejECwAAAAAJjk25eiKPa626VC7ucPucEq8FR8f3KkUkdUNrVYPVfza&#10;HV4l75Aml/IiX7Zlibq8fXZ8L+n6q2x3fUK2ZROIZH3XcgkWJOOL96PR2UgoGAxF5opX5GrWw3yL&#10;2vTQ1H+GnL78fBPJdX4/4fEUf7haeXtG1W2/u5zjUgmLgUHyXZAcaqqVvzmVtU0Hyab2g021ysAO&#10;w/dO+qoJSxNDZHGSrJjLb5n2zdvaYEFqMXCSHIwp5ZeJOQQLAAAAAMqbeIOu3OOI/yCbAKAcMM1Y&#10;kLzt6VAbkPaemlwRS7vUysTbamy/+gBdEEGr+rma/isrykZ9dSbVQSuhYTKPgPpq2TBWrJkFlrB0&#10;ua9GeR9LXN2r7qnHDE0ftsGCHW2eO2avoxWY6YpVEupOUBGrTO1Vm1x+Et7QU+diNL6p3bO0eR2L&#10;HSzY0Tx63TgCYy16+USj9PlX1nWfCbENGsk6JEo3xkPdpR39/rskJyK6G+IPyZsP8SHd5uhtf7+8&#10;4mURPx4AHXoPRiFYAAAAAExya8rRpcuzke561+e9R5S54xlYFwaMtWBBbMsSXa9eEdl0W27nYMFG&#10;YvHmmJd39bY3OE3qba72hVcH3vcErkcThS8Et3rbLY/GL470Yt7O2rzvGGkIcVQ1dB0nhWG6t/vb&#10;1bYRrmlofLGwaIWwNjEkf832D4eekG003ZK+ul5qZfLUXvlDqGgd/Fh6hIokXapbB5Uwhm5hv0wZ&#10;kwS+3dNETnttez/ZpiBVsfbVtMoYtTaQB2Qrg62bSxTZnlv2wQLm5SS0xpe0tTCy2KoFKAAAAACK&#10;R7xJVe5xxH+QTQBQDtiWQhDWb589QArLqr2ua9JEBMLDQJ/cXSqqeTOwlNrcXI/6XiNpfu4gH9GG&#10;nWjVmVxl6dYorNo7/L3F8BSCsTEpo3yLT4222cQKFDW/G1uxbfGwChYIT8aOyx3lVU2ui6SEU5BC&#10;rqTBAsbRMSxr/dsV1Frzmv447Mtw7RHMwYJ4JEB23OjjwVZ9G5NhAgyaKpB+UH2o/8Ovcxw0kp0a&#10;LDB+hvSzTrtI1HNVrE8cwEj8NsgXngbBAgAAAGBCbyMY/o7runhJV+JLar+yfmi1PMg4rq6YoExX&#10;oA7BTn8kYT1jwUY0+Km4a4zOfzzYpu5hS/+Z82SzjawdrpJnGyzY3e+/TfLKNLDs2NHKB8k2bWMJ&#10;ggXrsUiA721Ry08bXN0rLm+wgHiBkPjxr+onWhS5BAuElWnfcbWkrGoc+NJiHjwhGf1yoFEJz+/q&#10;9NwqcKkGYeWaa6/0alzL6OQ8+YxNLMaThrd2OGr6/A/p0antFNwrntnsl7cshxn5SBmv1fVWVS59&#10;zWxlMHOwwDipg0ydxcHBORteItsMrH+xWLNv0TCXT7BAe68tgMYHAAAA2P7EYky5dRH/QTYBQDlg&#10;CxaIdP30XNvolFhLCsnZv3coZb7z4GhoRVgZHyLNRxV1A98u68rujKrTMoKQSX0ubYNS2q/U/6qN&#10;VMa6SbdvDmdTzyBJ11MnuhrIwex3BR+TJ2VjFSywzQ3QB+zr5ZVO/z/1Nsj1b7EqvdzLUZZ3tiuo&#10;SxQsEOKzN+8+MWvBif/ItyufMOd0koFT1V1uaUZRfaqANgGl4lOf/vXru0U55QgWwLZC78EoBAsA&#10;AACACb2NsPs7ru/ipXOFPQ669stbKveO3tD1p2oRhIpO77x4K65l0ivqXd/l3NfHKhHhW+V3cXAH&#10;PLOmvcD5SMz4R0kZael4V4Pavyuqbu21XuuecAdj5PVN0WCBvmqiNZg+Q0A3Vjb0/kn8HHPxaSBC&#10;Zxm0IcR/8rtezm1RAAlX3fZuYNa0orMhLHxznPaac41dJ2zPqa2PgzGb+RKJ5KOQtgICV93xt6m4&#10;+ROFeOh0m/LAqsahq/pGkDwI8et8xy751ey0n5+lqQKuruEXYkXM1bx26aGyA8Kst1OaaqGi20e2&#10;ZPfsgwUvuvz6kfjqGH363Bz2kGIeyqBj36JhDsECAAAAgJyJBYly6yL+g2wCgHLAHCzYVHMDNU29&#10;/Ncz0pwFclNSS8PRM9eiq+J/heUfzh6Vp+EzZOUlJlWntmiCTeOS+lxaFSptLOp/1R8b6qbkjLdb&#10;nSsuvZlLRNcG5Wr6LtNB7llZBQvWZtwvy9szkB3K7GxW24iKVenlXo6yvLPuI2tolQMdRnR4gOHV&#10;7J6lBUGYyvzkrO9ovaP6ZVfgjnGpTm3GR4ejceDy+Hn14+Yaj58//3s1VbCrg78el56Yik/9raOa&#10;c3B7ut3KlgypsPsw2cesDg8G7iNYANsKvQejECwAAAAAJoxNOXQUtYjbOxKSqj9p89PQiJIXcNS/&#10;E1Q36ia7oyFuYTX4DpksvuKId77AQd1W5n1dyrz1zgOeGdN7/i2RfBQ6d0zNrSt2tY9ctRjgziiP&#10;YEEeGCc5SMWnff20j1/G1bb1Dnu+4F+tcr40eCE4Iw2ivzcTDo5d+uiDgcONaUskVB/mmRYg1Bi7&#10;2DPXvdtCQvymt2+/7gCea+19iyQT0r3V2/oceZSjvr3/bbI53Sl38BF5dWs5pApE7d75h5dek5Z+&#10;3NE8Ely67ekUy11SAKeWx07USQ9iHEUhXkTpkwR+4mon5X5DL0+2KcgMH7rK36LKzS1YYFdCFz1Y&#10;YDEbivWByywnfywsWGDVelKAw+4wW4gGAAAA4JkRb6+UuyHxH2QTAJQD9mDB5mZqOXjxQvCevotX&#10;eBI3DD4QVqb9p9/5/E5aJWVWdaZWJt6ud7444L2xnLXJRX0ue7BgddpzxDCUwth4pTWLVXS6bzOO&#10;l7EKFtDtdEIFtced7FBJgwUVTT1WbRl6p/wztjWm7lVt6I+D/Vk2Zb5IiIVGWtX2nJrmwYvTZJSI&#10;kJz3HZWaUETKqAz9FhX3/IBfiSOoqQJi50HPbZPGANZdlxvf8mnWKN4nDmBE78EoBAsAAACACVNT&#10;TiLspv2dFe38j7qb+I2b/L5Krrb5cO8fA3Nr0hZ1qLT4UMMsdlKu3OlsaO91/dXPPEo+N0/G+knf&#10;98vuGXlnttxGYu7KaNceYyGi4KrbXJciS/ne/2+fYEFaNaVf4ECdb99RWdchbqMtBUIyPjv59+PN&#10;+nhBzTHfPOuHYuxi56o7PdPr2ZoMimdtIeg+qp98ojhsz/P68tT5PnU9BTUdb0ptX5DG0ydmvUfr&#10;u72zUnvK2rzvmPzFa+g98+deaeFJrvrIZ9F8T5tWHVsM3NceYKhyNxKxh/JSDdFocLTZ5AFpmIMF&#10;iWiYTGZAqbMaZC5LSYRmYtbfv1yaLjSWx1JYsCC32REAAAAAfiaYqlEA2H5YgwVW69xbMsyqaF51&#10;Civ3H5BxLVmoz2UMFqSWx0+qA9Yrapv2y6WmflLApUlXi/zzqr3D37OswWBFfscH/h5liEKnZ07J&#10;LqSVwCUNFhTrJUW6j+wZzViQPvKHczb/7kLk8br5OpL6OQxEz3V7lXSLkJz1dqvtYFzjG96IxVAZ&#10;u49bhWABbDviL1xyjakQLAAAAAAm9DYi299x4fEUmRa+/qhv1nhDu5GIrxq3kH5obu+pyRV9mjnz&#10;kUWWCo/ukY/FsY+P5L2sPzMhce/a2debSN/5ro7+o8/L/3JUvvjq/6mFCbdb6nCX5/fLUR7Bgora&#10;9jdIklyvv51M7maSQrcdSZ+WKqhq7Ds/tUwz+1pnqqTiN/4l/ScuJKPfuNrogH4H1/zhlHEeOjNC&#10;cuHaad3Afa7xxOW5INvkcplOBhYZh20LyeUbnw0dzH2tBxbZgwXC06nT+5RzzNU1NPyi6RDZewMy&#10;Ap2cc67LtyD9byX2RD1A7Xsqq+7xzuY/y4NWHecWLEgt+F6llwuRrQxmDhaYMP06MGOt/4129Pvv&#10;kuCE0d0Qf8jkIfdjWS5525NstJGYC161as4AAAAAKENM1SgAbD+swYKce1INxZ1Z1ZmML96Xp0v8&#10;TzA4ORH4SplRL5P6XJZggaHdg2s8Ob40rQ6YqX/NPy/oYwd1J8aWszYy2FWa0jsKP7lb5E7uquNj&#10;ZOqGn12wwLzIpVW84U3tnqV/hF2wQKIfuSHjdtbuIoEGB9c0NL6oK6vXov435RkfJVzDsXOhxYSW&#10;QuCqO/40uWA9SEaIzXxPRjZk9X04ukq/DsbGubf725UJXtNmwRzsaSrqJw5gRO/BKAQLAAAAgAlr&#10;U46Uzu7oTB9IvRp2/1rp9Ow47teNjRaS0f9cu6PLcGurjnX+2ms2e1hWbDfq1/yuF+VD4Xb2nvs3&#10;2ZidfGefM3k4vtfVUUfLEnm5NVowizf9iQeT/K/qtP7VmqajI97xyKI0yp9RHsECi+5V/Y7lVo2I&#10;n+OlPmnsu2JXB/+9cbLBJ6Hh/eSHjn1DEyaLDOoX0WBZ0UBY+Oa4vvxT1lCwq8ytpXVXZ0GXS1RU&#10;Nf72t4flHbE8beqJzXZeyWPser7lpRy5ulfPhO5MyJ9mZbvrE/E7KSOT85O3SUT4VvM3TT6aOv+G&#10;OsbC4ag9MhoI53LJGdgW9toDjLui5XtU3AHPbOaVQTy7YEFqxn+K1OvM1MKeXbb9Z2g90ahNXdW/&#10;PD35wPolAQAAAMqJeK+r3A2J/yCbAKAcbG2wQJrn4Bw/7Hq7p4m0R3C1TS/TMet6lt3MarVlGyy4&#10;tqwfTcG1joRiwqawHuGVCQocNb85/6+z6uD1xoGxBcvqVmGoNGkJqfUZSwsK0FJQGxWTVgIjWGCk&#10;PYIlWCAR4jcvDLyoHiK1q8MdTm+VShuk4ahyOpXrrqpx4NJsvo0qJswbkQppFQHIH70HoxAsAAAA&#10;ACY5NOWkkhkL2DF37Gk1AJ3nLQe6eqe4cuyPTK7MhQLnXEca9TP8V3eOjM9LN/np/ffry1PegWZd&#10;V7XIua9r8M/er0N3lm1H7m+DYIHc26081WJ+fjp9X+Z0BZSwPq0s/688zLBIoQltgkE1VSBuzP8K&#10;YA8WbG6ufueql6tHbu9Rz424+qaWp828JjQij7G90oT1udD30TX6aepfk+yIskmY8RwQ/8ftGg5p&#10;pzu5Mjt5fkg3OQTF1R548/RnE5EFywtuMTCoZH6MtIkGTaciHAxE6WeSdvwrgV41ciO+v7Ppjb+H&#10;swyyf3bBAkbJtYT2i4++I7Ns+6+7ru2CBcLS5T669CP3/MDlu9avCgAAAFA2cqhGAWA7yTFYsKOV&#10;D5JJ3aLRu/7+HRkboyE5Qa8Ud7QRw17BwYK33W6pxFY09Pnn1FJrJTT8gq7pR1TVOHRVW+6TCS0h&#10;jQWveoBV/WNPyKa0Erj8gwUNvbz4mz3dR672ncrP9W9q9yw63kJ6BGOwQGJo1BJlWXdyLXr5hDZO&#10;Q7KjeSRovUhlXswbkRAsgGdD/GLJF54GwQIAAABgQm8jGP6Or0QCn4oP06ElQWVD75/INlNaDbCv&#10;l6cjsRUXrWauo3T1TnEx9Ecm4wszU9cC3r8M/qpZXQpOVdVw1B2kU6LR0tdQHi1FLr2nzW2gqaxt&#10;+mXv0AfuzwLXZmJmpcozDxasR32vqZHtirq+S9GMXMnmxk1+n3po2ZafWI3wB9UCraLe9Z3NNBHJ&#10;Wd/R3c7mP3wxS+YEZJ5cLtPNqP3iC9T6vPfV3R3v+adXpOeol53l5Pek4cP6ASJ94wgT8mnqZ8Yj&#10;ozScJydi9yZJjv65Hv8D8eKMRq5dcp/sbqTZeq667Q+fTUUX0kMtnLPx8MDol9OZZyOHJhsd8Xjo&#10;t7KgKteuhM52cm/7+3fLzzU2SJl4GMtzkIHwNDSyr6mPD0Ri0vVPv2vMsp4c7Teb/YwFxmYOZAsA&#10;AADgZ0GsBpW7G/EfZBMAlIMcgwWGilitg4xlsv6RTFVqdUProfb2Pk/EfFZE9V3sggWu7+JTHzaL&#10;pZYyFaWuYjbOv+ioaPvzjXjWRRBM0BLSUPCqb17V4v5JfUO1CWjPqH4NxAKDBVrJWai0gt0S+zsa&#10;Ws5y2E/GYMFGIjrOd+/RogIZn2+G9eXQmW5d8x1X94q0tClDY0LW/dftsHphGz9DBAvg2aD3YBSC&#10;BQAAAMAkl6Yc2tVdXPZVgXaPnj54+qUGMnlAZW3TQbKNam0gz+JqjYvWH2wiEQG77t6NW+4X5CR9&#10;Os7Z1MdfnTX00tLSN/OmP7kUCfBvturWRtDs7PbdMytt6NnWHxrdc87Z8BLZZns4WXYsCzp8X2S1&#10;iOCTsX61yq7sDayQrSYM4613vjWxmq2YEwnxh/dzrtiLQT88vXgluP2VpknM+EdJoECvv10fs3fU&#10;vBlYmg/0Kd3qhFT0fnZDW6si+TCkX7DD4ajo9j3MPPFMTTYZxOPRvpVZryvh8dydJeuf25XQxcHY&#10;9JCJLDwhXuB1Hacuz2ZZx4MeSA7fM+0Ssw8WiNKzBcev3Lf5IgEAAABsb7lUowCwjWxtsCAWdEtl&#10;8Aj/0Ul1jMqLLv+1YCgyF41G78dYhg+o70KLQatggVi+xaf4/rcC6dFtIX6d79glPUjCVXf8bao4&#10;wYL1OU+nvFE/Y4HaBERqQwQLrNhX90Li3rWzrzfppxoVP772k+fEvzQ2zp97rzut5Y6re+XkuSuR&#10;WLapN7Puv26H1eYX/UgSl+vt/vZ6ebO2XoZMXUcjl08cgJ14xcsXngbBAgAAAGBCbyMY/o5vg2BB&#10;evcb3SWzF7HsUKelnW137/q894jau66orG19Ux2+bGT1dkIidl8ZNn0nEvqX7/QbrfqZDyp6fA9N&#10;S4Q8zrbF4ViehyySD3096oHXv+afNy3bhRl3C3mMPmhvKjYxSPuJ97qCWUII4uvmPT+Bue/N54Sw&#10;U7wSnOFKs6PPuDhfemvsviAPpleSBVly9GJFHbwwcrSpRvyODE7EyFa9RDRMztO4t3+v8no7e8/9&#10;m2yUfTvarlwNFZ2j334nbQlHxW8ROT3pwR0jKd/zXJvLP23eBEObS9LmMtEmSCyGbL9khPjNb67+&#10;17xlSpuTo7JxKJB1pEIJggWieMTdpS39SNcKAQAAAChP4m2fcl8j/oNsAoBykGOwgJ2xdtZKJtaO&#10;bUp96u5+/225QSbIt4o1tfpfdT0Gi/JNSC5/r0sVEFzj7/10YkUmpsGCpbF+pSOZzk+wuZm6MbpH&#10;rrp/NsGCVj4kn3cr+nyI1mxmRf28bKr7xL2gcXxFXprfHH6j2ZBLkJpdWt/80DcRWTRrFsh6nk2C&#10;BbnJ5RMHYEfvwSgECwAAAIBJLk05yfhi2q0+81TkWg1wiA+lzWxuP0u5do9e6mDBprDkPyqXJFxt&#10;W+/w36+EHz6Z9p8i8eG/jkV1mWWrt9P2flen55b0BCGxGLl26ex7fe2N1Qc8s+ZV6TMNFpCF/GX1&#10;7wTNJxgQnowdVycs2DM48ZhsNrexEnhdre3sUgjFq30VeVZhG9Fg2tIfxD/4/hd1O8hVt504c578&#10;zOj8uZF3Rs6JP/s0EMmapTCRtvLIueGuOunNpOtQfbfz73XVVNW2vjHqyXx74wojwmr0xo/RdZsG&#10;kI1pN1lDcvdI6Cl9MP3suJ2D43QZixw/Ja766KUFk/fX+uO3knXTg7A4PtTEOWqaBy9mRB+E9fBp&#10;JWrh4A65p9VFT8xtUbAgFQt+TH7fKL9whKVJVwtp4cCCCAAAAFDmxNtW5b5G/AfZBADloETBAi3q&#10;3cprSx7Er3v+eOaL0Fw8WzHEWLGalW+peMTb16i2dnD7Xj12UBfvftkVuMMyZYLMLFhAMwQi7lXf&#10;glyHqrurzmFQ9GCB7QKCme6G+EPk2XkEC1jT82y01zWr7qVGtnHvyGvGWQrE07una/Sb4LnD5L+s&#10;xINdi88EPujSraSg4A7yEZO1PbMGI3RtnggWwHZC78EoBAsAAACASWFNOcw99FoNwFqN6FlXJlse&#10;LJD6d7/+8urU3bg6RYG2M22eOX0xSSbrc7lO+Wf0HZTZjl1IJVMWBSk9tNoe95g8bFw05u5RZsSv&#10;anJdJNu0jUULFghRbwepnyr38Tctch90lnhdMWxNN72B3Y5oZ6w4ileFCcnYzUvv/ZLOjJe++oBe&#10;8tHUZ39oq65pOx3KuoyflTySJXrWXelZCPf9R5UxGXv6xx6lbzSW0Dl+SlZffLtgQS4fnvUvCivJ&#10;BX+v2kLEVbeduhLVpwceB137lZ9VdHp1s3ZsrCW02IVqi4IFuvNDf+GsR9wHqpEqAAAAgJ+BwqpR&#10;AHhmcgwWVNS2v6G0l4je7mmS+9UNG9Xl/9KaNczafGjHPLen+9xNq/XqGCvW9PJNWJn+fEgbra6U&#10;XcLjiPcNbVk6R03zwD9CC9mj54q0YMF67O6DlWmtbcThqO8fW5IeuODrkl9f3Z+iBwtYmr/S6Kt1&#10;1qY8kyI3/zkpvw9H1SYI7XXN2jrWw3yLOsUjIRb4f/hs6lFSC+u/0V6r5DmcTT2D8haZejnqViL4&#10;OBhT0h7Sqqa90gSQhLFloFgyP2uAUqD3YBSCBQAAAMCksKYcWiPp+7nNXHP3kLR3PjfK1t1vtMik&#10;s9vphNR+7/S6K6dgQTrrnbGgPSGnYzern8333O5wcg4W6KciaBkNm8SxZQ/8Pc+RR9Hp+7JQ62QR&#10;1+VbIFvNpMLuw2Qe/QIcam0gXca51N1WNhLR7z8/3ZuxSt/744auaMV6LHLpvY7d6kN3dfDXc88W&#10;PAq61akx8jHqn7FqYMlCWA2+o8zJWNHteyjvs/DQ1y2V2VxN3+Ul3VFo13VVj/uamm6R/k2+9LKL&#10;rib5UtoxNLFmegpoCV2E1QRz/m6KR5e488XQS+RZourDfOiR8obC0uW+GuUz3HXUf5/sffLR1Pk3&#10;Gmt6vLNpp1drc2HfZYYd1jXlaI8RkrOBj75GqgAAAADKXmHVKAA8MzkGCwyNFWodZGzBMHvk5uZi&#10;oFcZR1HT5ZtXNm1E+H3yJsdu18SKZVWkVVtZ6co3Ibkw6T66V6v5q192Xbmn/nQtGnjbMD2+s6VX&#10;WiYz29L7uuaaA8P+i3xvi3PHG2f4TvlVqpxOsdKu2DN6I6Ud1I42zx259szsbC7bYAHjJ2FCt8/a&#10;i5gOokgtBd5U+/85Z1Of2QKmpo1s+le2OEYpXnDmRPtuzrHfFTSfqjNrdiI0E8t+6jI/a4BSoPdg&#10;FIIFAAAAwKSwphxaI7HL50bZpDIhaGGQVXrdhWBBdmsz7peVZziqjo9ZLSCYCg3vIkW1OllfVtp5&#10;YD51zITYj9ciaYvN59PRm0lIPAxf+fvw0WbddcY5m3t6D5HVFrnGE5e1bMFGIhr0DummSZRU7qo/&#10;dmE+e3PDM6Wftm/2q8F6ZfBHOx+ai0bnQny7/DHvGwzQ7M6jeFLQPk/p/KYWfK9KD6v4jX9JlzFR&#10;H2QdJbEqodWrOr9Gk5wusLTRJ2QmgPV57xF13AJdDWR50tWsPJBrfj9kWDohn+vNbIeFxOK9u9pi&#10;k7qmnGJ/awAAAACeucKqUQB4ZkoVLKDNHXRFRTp1YsXu4R906/+lU9+FtqgobSzqf+lOyOWbkLh3&#10;7ezr+oEEXOMb3vRGhlR8+uJgszZ+XeLc133638vGx+k8nhjcQx5JKHkCh6Py1eF326R/tLhnBDq6&#10;47ke/wP5iZmVMoIFykbTYIE8acELDa29IxcmZ+mEo0b5BguIZPze/bQLgsp6iBY7rLFqFQHYWvQe&#10;jEKwAAAAAJgU1pRDazzO2fASGShu6lBTLSnQ8rlRNqlMiK0OFqStcy/5xNWuLPHnaOjlyTaFso5+&#10;xlO0J+zr5T8hGzXGtfA1zzBYQF9Q3GU+YrEQgm5pA1r6ZrUS6CXnwW7GglwJC2MDjQ7u+X7fLd3E&#10;APl09KqS8WgkeNkz3NfeYFyij6v75XuXbsaSgrD87UAd6XeW+5iTUqTA9QpdJUHGOZteP3vtHsP6&#10;i/cDg0WYpSGrX7utJp/Iuc6XvsXak+TzmwqPyu0le11B8VtAqBcJGYRhxqqEVi/C/BpNcu6DX4uO&#10;v99erX543PMDn547oQQsHDta+LCaChESP/61jXzsVXtd11YKu97Mdlh5HfE36oGeoc8iiXX6sjYH&#10;JaxM+1y//Wsec2MAAAAAPDNiOaTc6Yj/IJsAoBzkGCwwLPB/198vT1tvXPWfTDmZ1qyh1Vk7Biek&#10;RP/6jdG9SstC03AoW3+tWm3RFhWrYMGXU5+5OurU1gpJVWPf+all87EBQmJ2bPSIrvB3HvDMZBRh&#10;G4nFm1c8w72txhYCB7fDuUPZUtHjX1SKaCmdn5jzdMqb9w+HlFEbdLwHrZTLNliQNpxfm9D0RZef&#10;Tnhouu4n81IIEtMlC/UKDBZkozvPmZS3W42GrSY1uOZ3vSg/Un9CMt2MMjQtAbCj92AUggUAAADA&#10;pLCmHOYe+sLu1E0qE4IWBjvbXR+Jh2DA95Lu8fS6i3m3tddnobxaTk8RWRVFpjWP6Z7bHU7OwYKl&#10;sX5lOvwsfZnJh74e0sHqeNk9Y7+4oDDnkdP4klwKYfGtZrxHO63nGEwtj52oIy9c0zx0OUrC6Xl0&#10;9D6ZuXJudOhYu7qGgg7nbOo9/fn30cSGeCjJ5dA5/QSJjqpfvNSS3mCgRhDIa9vI9bLJg9WVpv+C&#10;MZK+xdqTlPP7ZKxfah2o3MffVLMoGyuB1+XmGXXZSBP0Y0r7zWAIFjAujqHll5wNrWSbyDpRYZCK&#10;T/2tg2YLqJo3A/o5GDZXI/xB8iCuxTVJV4fI43oz/c1Gv84OR+NIiC1YICTuBFwvy1dt/VHfbA5f&#10;LgAAAIBnSiza5BsdtCoDlJkcgwXs0ps1tKKpzTMnaIv3OfaeDq9nK7fVJ9JCWCm61f+qP3a6rkbc&#10;h2gdyNUd+SBw2y6uvR6T1t5vkV6g8phh0j6xOlv810jXPrLPOlzdKy7v1W8/OCC/185u3z1hdXxw&#10;p/i/2t7AT2RiA+5V34LyanSqA1opq40GubSnaGfPvvkrU5GCBWm0R+hf065dS3uWdcuGDdNGNqv9&#10;yU3WJgulRaLwNp/8dw/AFL0HoxAsAAAAACaFNeXY3fpThd2pW1cmFoWBwrJDnXm3c7v1V14t12rB&#10;qigyPTTTPbc7nJyDBfO+LnVyP8u+TLrSocOxZzRsMRpdh/Yxi+gchgyEWGiklRT51QeHvD8sGLvq&#10;hYWvfqvOHODgXnL5by7mHyx4Out5hTYoENzu9hP850F1Mj3hydzY6S7DaIZ0cntBUI4gsMuSXi8W&#10;64X9tC8YI+lbrD2JnN8H/p7npP9qs1yoCZXK1wMrVmeDKViQ8w4asLc7ZGYLKupd36WnEhLXR5vl&#10;ATbiZ93CR0hjVrGCBfTbx+0aDqX0TTnWwYLN9Yj7gJqGqT7imWYJUgAAAAA8e4VVowDwzJQsWLC5&#10;4OtSSjRpocb7gb7d8n9M5wkwUKstWg8qbSzqf9UfS+Xb0uW+Gs7hbOkdvTARuUdmULC1uLQY+foj&#10;X0aM/ekPw7vVNgpNu3smsUmSBNJ8Bb6HYtWotKtwO0/wf2qTa0zaurJxk98nNzto1bTaRiTt8f3A&#10;YE/v0AfuC8Fo1oYHXSldUdv+his3b/e3q2NOmJvyzIpcI+0R+te0a9fSnpW9wM+1RY6RxV7loPAd&#10;y6c1FSALeg9GIVgAAAAATApryqG3/s98KQSz0qIIwYJHQfcpUlIRx7sayKxtjtr2frJRccodfJTx&#10;FN3jxdPU0HWCbKdG/WJ5acL00Ez33O5wcg4W0Be0LgW1dQ2451yT9vMVbMYmBtXXNM6Wn5WQCI00&#10;kmcp5MUFgg/IcSTC7o5d5CeOHc2j13WnMp+OXmHJf1Q+Lq72hVcH/+z9OjQXp0+VBiX8pUebqIBr&#10;OOb57tJJMmG+gqs5emE2t0iBlWR88T5psMjHw1hhu2HbHKA9gJxfGstQZ6RUG00qun0PLZt8tlWw&#10;QJSK3/izutiBqLrtdChjtEpqKfCmGr3Z3RdQDq5IwYJUaHiXcokpK4ywBQs2hfXbZw+ou11x4Ozt&#10;rGN3AAAAALaJwqpRAHhmcgwWVDb0/kn8mivU5SING9UpJzOaNVI3RvcopU7L+/8806n8M2OegExq&#10;tUXrQaWNRf2v+mO5fEvcDf1nOraeWwzCskBTWz+czUdHznzwqjIkQyx411cn3top/Zur6b8it4mo&#10;AzB2OJU1GCt7A0pbiTDrUWY2cLS41QCF2kYk7bH+38pPzRVWSuuxNuWZFLlptEfoX9OuXUt7VvYC&#10;n7akFZdt46Et6+UvWxu0PTZMvpjmZGDRfkwPADvx9y658FQIFgAAAAATehuR199xXQ80q/IKFqQT&#10;Hl56rUYp77L38xGGx4tq+vxSLJ2F6aGZ7rnd4eQcLFgNj8or44vkQdMZ9OsgNAxOxMhma8K8l9T/&#10;omzj1zPp5hjUPNfm8k8v//fywPPqyeWqu72zhskMUkv+35A2B7U4Z/BkZmIsGImS+QkUwmr0+hfG&#10;fais6+YnF9bEkx8abiLbFNye7jP/WTZOq5CXAuvh7MW2PdvmAO0B6nWltn1wOwfHV8WzRhpN5Dke&#10;5aeYYQoWpK3JaEVbq7HJ5SfbRNZTNZgQ1iN8i+4rK34HOtzh9OyPMOvtJNGCik7vvHR4xQkW6FYM&#10;UVYYYQwWiFZvu+mXrLbbO8N+zAAAAADPSmHVKAA8M6zBgsXAoNQnengwcJ9s0eogYwtGPBIQfxF4&#10;Pw1E0sp33VqNhNnEchnUd6GlsVJiq/+lO6Ev34oTLBBr4ZMv9H8mL+ZIm2vkgle4f+X48xx3kI+o&#10;u6+N2RBVd3hn5dqZLsBXsWf0htokozYRSHus/zf5sSmt5CxUvsGCgveAHKL2OtnbOgpsSLGSvfHw&#10;aTR4Ubp4LXyabV6JxKy3R1uM07DeIsDWEi9OcuGpECwAAAAAJvQ2Iq+/47RGqmpyXSS9eKa0Hr8t&#10;ChZU1jYdlDO8OjT2m15r2fXEW3ocdO2XnyirO8pfiWRbRF9YmhjaRx5McDVHffNMvc700EofLNC6&#10;5NXeTSNhxnNALdV2vjWxanc4wsLYAJ13gGbzcyGsRq+d7WtSR4lLuB3OHbT/l2s8Ob6cnoCwvmwY&#10;JeNzoYDnvaOG9xVP44sD3htSdEB4HPYcazB0QiuqGvu8kXiBWfKym7FAd2FUHPHeu+PrlnMFZI5H&#10;K0zBgnTJ+WsX/x3N+B4V/Ikb1xSguOePX7lvfDM6aUFlXeeZKekrkEewQHtKRY9/SdqiDlgRPecK&#10;rhle1v6gdGs0OGreDNiN4AEAAAB45gqrRgHgmWENFphRCzfGBhldlaQQ6835dfJDa+q75BUsqGx3&#10;fSL+WjKhTreQtUBLrsZJPU6ba9SCN3HzH38d13Ud6yd3bOUjUqZdUJZmkLw4Gn6iPE5rI6poG/zo&#10;jz3KipB2xadWI6fND8HkE76XtmiVS7DAuiHlR08Xaec6xIfuko2iu/5+UkYbtxvcX9Qms8xEP2Vz&#10;1p+SsD7t6TSsxuhwVB/mpx6nN3YAbAHxS06uOhWCBQAAAMCE3kbk9Xfcrkub0mqALQoWZJV+F8+8&#10;2wZCYurD5vReZM7Z1MdfnU2Y3PWnlsdPNpr0OptOrp6JHtrOdtdH4qcj+8jVLnfWGmpCurFYwQLd&#10;tHuOyr2jN4wle2p57ESd8kNHxe7hH56S7VbW5n3HdD3z+13Bx+QnORISs2OjR+oyT2ndm/6oyWoM&#10;0qTyygO0yQNtJeMLd6auXjz7we9ebVaX79DUNA/8IyRNVCA+cH58pNPYBV35i0MH6SfONRw7F3qU&#10;87X+TJhNCGAx+l9xM5oQtG+ldl2tz3uPyKV6Rd2hl+XZJGxzJLkGC4Rk9OpIu/jB7ur03EprTLL+&#10;RcFIP1ag6hcvtWgXW/URz7RxSMzT0Ogrr+u++3kECxIRvtX4lJWga6+yRZ1mI5dggWGNBqZBPAAA&#10;AADPlljMKPcu4j/IJgAoB/bBAut559RiM8sAFcO0c8JDX7c69MHh2NHCh+1jBVp5mFewwLqoy7Hq&#10;zAgWpBOejB0npfc+PrIhbliadJFJ9NTp8RSPJwb3yJt17No6UjN+dalOZe3OnAiJ6E3ygciNAGRz&#10;VunnR7cHxNs9TeTTrG/vf5tsdA32NCnPq6htf4Nsk53yz0iRee11swcLLGmzA1YdH3uiOxbtlfNp&#10;rpTlGSwQVq659pIPX1bldMqnBtkCKAl6D0YhWAAAAABM2JpyVqNh04pwzN2jLBfHPmPBiy7/NbLR&#10;INt05daVG+193/IZC4R4cISOBk5X0zx4cdowQl1IzvuOShlzrubosV+R5+1pbVVm8NvVwV+3yxaw&#10;ZSYMihYsMMxJUN3jndVmgheWrw41qpWPfgY/c2vRyyd06Qqu5rVL1svts1hfnhwxxjvEM3xh1nR0&#10;Pj3wHUMT0uBvFk/Coy8qTzKqaerlA5El+fwJyYV/89171L1w1taSc7VjMBAxzGK3p2v0ylyeMwfk&#10;cQHo5VJsa18wRlK9rT1Jd13phlYobHMktOM8bXDAbX//bmlz2kUrPAz0ydtFFZ3u24bLz/oXBQth&#10;/fbZA2pzFbf31OTKE/2chFzz+6Fss1DkESxYDPQqvz93tHnuSBfoxk1+nzL6hc6BaRssEBLR25G7&#10;y6SRR7dGA+M4HgAAAIBniK0aBYBtxz5YkHOZqWesZ1e/c9WrpdrO34+tqHWZ8DSxZlluq++/zYMF&#10;dNUDEiPQ1dRp1bSwGhrZa2gMsc9YbCze+XGRLREgT9n45dhPxiYeIRm76T97Mcw8I6P9+dEeoT8n&#10;ds102rPyCxbo5r3YMxrWH435/uRE3fkd/X59q4Y6F4Lp1STEr/MdyliY+tZWJTLS+efzb5OPGNkC&#10;2Hr0HoxCsAAAAACYsDXlFNjHySJbbWBdmdAdM3u6ZU2Ye7BAWQlPeopuBv7altYGGi7mqjv+NkVq&#10;LSEZ/XJA6X2v6HT/+C2tUs5PfTWgTFjn2NVx+tpCtjURnmmwwDD0mR7aRmLuW3mwuIKr6bucbfG3&#10;5KPQOeNKATXHfPMmUwswS+vRp8Q9/NOkMpGAnnbd0AUdVm4Ff5RWMbCmm61BxDkbuwbPfHk9qq73&#10;IKxM+11t2lR1uzr40OL4EImOtHnmxAf4juuzFM6m188GH+RenlqleRhlS+qk004UI8tgQdpyIdwL&#10;7mmbWIWu49xUxkUrLHz1W/IlclQcOHt7Xfs0rX9R2DOMFaDrGgqx0Eir+mFW7XVdW7G8dnIPFqRu&#10;jO5RDqS+f0xaCWEjwqsTTZI5MA3nx/ygnoSGpRPO1b7w6ui/Y5vCavAddQFSTFoAAAAA2x1bNQoA&#10;207pggXJu5cHlNYYmX54QzI43Pa7CxHz/lf1/ekolJcanOLLqP891KRMUWgo30odLBCSs3/vUCMT&#10;DkfjwNiCsJlamTy1lzNtb1lbCH1xdvRdeST/CP95KGubkigeGm5ycHWtb374efCenC/YiEe+EX/f&#10;ej38iDesnkdhfeafQ+27pfOhj+8LjyM+V0ddpXjSde1dNmzPjzZzQCmDBboIflX/GF1eQqK9slWw&#10;QEglU1lPtLrzaZeN+sqZV5MuVVBRN/DV1Hml6hd3YGXac4QMb+Ce7/fdYpjuFCBP9B6MQrAAAAAA&#10;mNDbiKx/x/+3gwXC4yn+MLmzr+hyf9yv7sz52YVrp0kx4Kho++uPUqG2kZi9RFIFjh3No9cThipl&#10;TS4Rlf9WNRz9OLRslS+nh+Zs6hmU60YrdMq4IgYLMhabdza0qoU3kW26go1E9Jr7qDFMzzUNjS/m&#10;XxMJT+bGTndJNa05rvHE5fQFEeZ9XUrpuLPbd08uom/y+5x1He/5p607iIV7n/e9fLjXxXsDwVsL&#10;umz/eizy1QdduliD86WhL+6ID0iFR8mMhOQMr0UDbzdLbRZUTVPf2Ws0nbDdpMLuw3JLi472aYsf&#10;PdlGnQwsprTr2nBdCU9DI+qUAo7K7gv3bFo6cg4WiE956O9TUy/VB9wR+hWy/kVhJznrO6p2x6cF&#10;CNZveTrVME22OQByDhZoMQKuW26/0FZGcOweCT1V9sA2WECnPVDbRzZuuV/YIb5odfv742ZLhAAA&#10;AABsH2zVKABsO/bBArMyU6EWm5yz4SWyKd2v3Uqvd1qqQKLrcV8J9Eq93nuPnv9Rm2VRpZWHWRnK&#10;txIHC5Iz3m5SzRFknce16FX/tQWWsjKr1fHBneTkVfT4pTC7fuC+bkUAYcl/lGzVr2YY/5FvV2MP&#10;VY3Hv1nIXtzL7M5P8qGvh7zmruGQllXY0mCBfkHP2t7AItms0F7ZKliwEnS90Ng1dOaL0Fzc9AE5&#10;BQvo8o4Sea7ENbXql3dAWBwfalKv+ZrmAe+UZbMhQEHoPRiFYAEAAAAwYWvKyTp4evyCq62hefD8&#10;OPm/icmvhtsqqhqO/jUwSbZkKHAphC0LFuhTBfKy7qvGnRHiN719+zkS616Ljr/fToazc9UdZyMJ&#10;IaNKWZv3HVO7RR1cw2/c15TkeJqsh2Zgdzj5BQs2hcSPf23TsvNpqtv4qczSXaqRYpEA39dk6FYX&#10;j/P5gct3c3hzg43E3FW+t4WcRYXzpaHAT7NXTukmD3Bwda+6DZPFaT213AGPNLO80u4g/f+Qe5q9&#10;z3VdOibDDnDOZm1ghDDjblE2a2c4FY94++iaEQpub89fApGYbU1IP9CC5faJG1h/6QjtAbp3EeKh&#10;0226PIr9qh95BAvEt5nzHZHaX7jGN7y64Sm2+2zO0Falfm01QnLW2y1eZjbXcK7BgqeznlfIm5Kl&#10;NOn6I9xzrkn16rQLFgg/uVuUy6yqxf2TvN/Jh5///v/4f9sNXgEAAAB49tiqUQDYduyDBdbUws2m&#10;QYY0tsjvIlVqDb9QO2PJDHN07PuOwYnM8l4rD7MylG8lDRbEI+4uUjxXv3LizReUI+Uaj/uyDITI&#10;wfq894jaouM84JlRXjMVGlaD8y2jdM4CXWDdkKc3RB9qu70ztqWuzflZD/MtZMLHyt6AmmAQ2bVr&#10;aa+ba7AgFZ/6WwdtOKp/J5g24kN7ZYtggbZkIWfIQmjUnU+7bNRX1m1eW5jku+mAmeojnmnxI6BV&#10;v7oDxjwNV3fkg8uRGAp8KDZ6D0YhWAAAAABMCmvKWY9FLr3XIU+Y5tjVPnI1anqnKyxNulrkx1TW&#10;dbi8k7PxHG+Itfv8JpefBBEUF11NSqdabY97jGyj/K4m+WeOqh73NbJNNubuUUoj2zr2lq+f3s1X&#10;NQ58KR5gZpkkxMMXv55ejd285HqZ9qlqA+gzqxTh8ZT71TpaJTgaBidi0nYD9mDB02jwovjxeb2f&#10;BiK6uozKM1ggWotePqGb1Z8ip4I8SiEkFsPfnnMdaUyLFIiqf3l6Mo+1AEQbiWjQ63pFd64kuu5k&#10;Y4koMixEpx89X3/U998n9L+6bH4WQuJh+Mo5V/c+8gESz7W5/NO6aQC1T9hwhoXk8o3zWjuIytny&#10;W9/trOGCsg0WmIwmEWXPFmSU0IRFZU4I65Ez//dbb8Q4GaPtPptIq9hN5r0QJWYvnHzLJhmTY7Bg&#10;/cboXqU1oWLP6A1yGMmVuVDgnGuQD9Evsl2wgGZlHHsGJ/QLcAIAAACUgcKqUQB4ZrY4WLC+PHVe&#10;l9SXp+JfuaPky6X/S+O8ny75j8nFkK6k0lHfxayxSHTN3SO/vKF8K12wQN/YIo1gWU+E3ep0mA5n&#10;S597bNp+TEI2wsr4UL2aK9BnBegxOp7r8T8gG/UzGTh2vOC+pS5pKKzfPnuADjjRL5RgIdv5ER7f&#10;OH1IfbH9rqC+gN2aYEFyKeIb0k0nWf+afz69cUJ7ZfNggRD1dpAX0J8xPaZggRD/ya9rM9Q1Xpm1&#10;iiTvXdE/WG5NvTCVbTFSgFzRezAKwQIAAABgkm9TTjI++5136KDuNperbu07PZZxjy5a/WG0hQ7R&#10;F3HOptdGvOORRbOB+ma0+/wiyx4skJejI7jqTs+0vJq7RZm0HvW9ZpIqEJlXKboycudbEyZz5D8K&#10;uk/JKx2M+mfMpgZgl3+wQLQWHf/QsACB88WBCzcz+omFZPRLdQEIvcq6rg/zmo99PRa5cu5keqRA&#10;yjT0pXUnp+LTvn5di4NhJUIyLXw6rsMbtbz4hGQ8Gpnw8YNdGSEJrrrtD59NPTKexdSS/zekNjap&#10;nFem/S79tAoZ9XMmtSjd0e+/G81LkG+VjzqfT5ywuM412gOUdzH00Fcf+MvF89riArs6Tl+zGEBv&#10;FSzYSMQeSodyP8b6a4Jhn9MI8evubt3aFoZUSq5yChaklgJvqr8TXxwNG1Z4NNIFC/b+MbSqNu8o&#10;hCf//fuvyJez4jf+pczGNAAAAIBtLd9qFACesS0LFkgB/c8MowvoAv/6Tm7O2dDSVKsUQ+bdveq7&#10;WPRDqys1HHaHtTqKNp5YF+N3/f2kiYGp6jQLFghPZv2/V1MFXHW3d1YqljMaVZz7ugb+ePbSWDA8&#10;Q97bxCOLcTvxqdE29RQaG0m0YMGONs8d7clLfnWJAnVSPWI1wh+kn0bFgbO35ZYxK5ZVefLB5Olf&#10;qo1mXPWRz4xtMsUOFiSXp8fPu8g4KIXFag7aK7/snjEbZuDpUk+M6QNEFm046rXidF2dvTLSoWtY&#10;4xqOecK08cGiVUR4HPG+oRvqYzokCSB/9B6MQrAAAAAAmOTalCMkFiLj3pGjzeTGW8Ht6Rq9Mpcw&#10;dnrpSMnc936Z0Ulc3djtOnc5eMsuYaDd5xdZ9mDBphD97IjUJVzVcNQTVjuzLcskdUq39EHP2hPS&#10;uk7Xl0Nnuuuqdg6O20S+8/F0zvc7eW1C/WL5+XYzSz3t16VQf+j2ouWnnF4Gc3W/fO/SzdynaxPW&#10;Z/451K4v/wjpBf0/mY19F9/6Ul+dXOvVDQQMKxHqe3Cpyn38TdPDEJbHRzoaTS82w+GsPV6kS+sl&#10;b3s6yDuYTsAo7d7yjc/UFA7Xwkey1uFaUZp/LECd7qJkwYKEcTUBuWVEiAdHmmmqo7Kum59cyDw9&#10;qcXASfk6PRlYLLBfXFibGMqhiefp9dF9ulYbrnUkFMv1YtVZn/N0Kq9kf9aFWW8nuWYqOr1maSwq&#10;teB7NfO7YMLQ9AMAAABQHnKtRgFgm9iCYIE0fOXCyGvGdRWrGvt9uvkCV2+7O2n3t6qVj5gMxlDf&#10;JZcB7lqnO4P8ggXJ+fGRTt2glJPjy/TohOTyf87os++2zItPITH1YTN9Fe4gH9G1OemO0fBsbZU9&#10;kaEH3TD5gaOmw3M7S8Fr0pIgrEaD54fanlM2i8xmCrQLFqxNDJJqP8sHupFY/u/U1Ytnh3tbSeiE&#10;Mpt3U6HtMVfdeuykPL5HdXLwWJvaoKausGmC7rw5p2t8VluWIrNtxGq4hWh9eco70Cy3HmQu4gBQ&#10;GHoPRiFYAAAAAEyYm3JSsfA//2IyhluajytjDLepzIXqFRX1ru+y96zrujAbWuVOyMIcVIPtNsEC&#10;OZrdsddYfpiUSURqZeKdg+nj6fVPyCwShOTCjeCdLcgVmPZHFtDNzEbNFjhbevlAJO+J+1a/c2lV&#10;q4zb3fHepawvKK+JUNM8NL6YXmkJi+NDTcZTUd8/tkR+mkZb557inE29pz//PqpPVEileHVD26v9&#10;J//wppaBqO0NLJIHmFDWDWn9beChXS2oFqXpS3iwU5cIKeATt77OCd238kh/7x7lnyJdy0ha1oSr&#10;6b9itlZHgVKx4Mdyzf9Wb6vaVMHUxKNrk+KeH7BZ6cCMttSiAcNZp2dmd5/d9ZAKj2on15J+skoA&#10;AACAssFcjQLA9lLsYMHj4PBLaaW4w/nS4Oe30ocWJGd92tx4st0joacmRZUQm/leqo5DMzHmUq9o&#10;wQIhuXhLrs2/4buUKrXLG11PzH7l0vWvO6p7vLMZkYjkktRy1pQxPsJUm2cu49CFhW+Oa2V4Rd3A&#10;t8v6x2g99Gml62p4tIX8IH0SiPV5rV/catJNwqQlwdjCYxysT5kHC1KhYXV9CGr/cMhszr+N256D&#10;O8lD0jhb+jyhZatBL9J7pDeemclSvNsGC4LJpct9NZy0J2cnM2ZzzBIskAiJ2av8bw6O/PCUbAAo&#10;DnoPRiFYAAAAAEyYm3KE1eA7xuqtsq7j7XNj09arp5taj0nzkelX4s8+E7jEto8zR3ZRaB0h8eSJ&#10;8aY/553RnmBeJGwR7W1V1vHqIkrFZ8K3ClsL0FC1crs7XN5glCWYnYrff2h+Naat/Z8t6J186FPn&#10;/+PqWt/88PPgrMnUgqbNDSz5cSGVTNkeik1RmoMSBQve/nZyZK98fjNGHgjJ6Dek6aT6NV+0wAvD&#10;XGZbQ1X/mM3vFMV6xH2gWloBIcQSjcq0NNZv/KUosZwPw0g8M1+99buL1ktyqIQH4yOZ073o1TQP&#10;XTYfewEAAACwvTFXowCwvRQ7WLChW+NfVNM88I+QyYx3EiF+ne+gJeCOFj5ctDqTVvqV7a5PxF9L&#10;Jj5xtZP9zNoilN4gw73qW0gJy98OKFMtirKvxJdcmQt94+VdvV0vqwNjTJhVvqnlyQ+1WffT53Tc&#10;3FwJ9Ko/NDYY6D+Cij2jNwwjZkg4oKap969X555kKT7NWhJoC4/VRIYii2a6zLYXy0UAzcpzpgal&#10;ldDwC3bJgprmt741WUaBUHc+7bJRrxX5PK+EP//smvme2AQLZEIyaXrUAPkTL1L5wtMgWAAAAABM&#10;6G2E/d9xdbl6rratd/jvV8IP2dc+zyQkotcDf/9g4PDezr/b9nbb9nHmKBmbCcnh8e/D0ZxnC8h5&#10;Z7QnlDRYIET9A2SGBknH0VO+SN7rx5ecWLW+8MqJM19eZ4oUMEg+CJ59vcnJcXWvurOvo79ybfS3&#10;Lt53bTpLPCKzuC1oef40alHK1TYdIh9fjl5qUII7JQoWiO+yMDbQaDafoUSI3/T2vXTQHdmSWIFI&#10;vxikiGsymbjCnLA+M3bRZLQEI235AxXnbHaNpTXcFMFGIvaQLNOY4X6skN/EAAAAAM9SDtUoAGwn&#10;xV8KYXV8cCfn4Ha3nzgTiCzZ1FTJhyHvu0c7OroGLkSKWA/RSt+6lGZtEUprNNgzGpb6hVPLYyfq&#10;xLqx8ff+2Wzd84VRV2M0LY3pjnG1L52Rd0q1Efnbweb/G/jgo0tXb9xZTjuta3NjPvvPxer8rE4O&#10;d74uzWtpGYi3aKbTXk7G7el2X7cY3aQLRnC1za8O2bTq6CWXpye+uCD+HTL3+dfXo1mvMrUNJ+2y&#10;oRe6TcMMS7AAoPjEi1u+8DQIFgAAAAATehvB8Hc8FQuPX526azKA+39JasZ/Sp543eUOxsi2rLQn&#10;fByMIWL8syAklu9MXQv4PPyIyzXCe78JL5qPpciLRVGag/uBwcNSwOCw29BOkAvb63wjGvxU/K0h&#10;+jQY3dgUHt2+aTGgRMI0VUO+tF3xei98MTG9XLJaXEjE7pP+fRk6+QEAAAById6+ycUoWpUBykwh&#10;wQK12DzlDj4imySJu6H/sPYEb5FENCx3bge/n4kVWNmthfhfyrH/9o6uvj9+Tod5CIvXPjpvMWq/&#10;uNYfLz4ufTe1Vp0HInGyrQCGkvv+YjzbAQmx8Jf+q6HIvZh+IctSSMz4R+Ur2j+jb4FRV+Owu5ro&#10;8o5oM4SSEr+myq9xCsECAAAAYEJvI/B3HGB7UIeno5caAAAAAH7WUI0ClKlCggUAAPDM0XswCsEC&#10;AAAAYIKmHAAAAAAAACg9VKMAZQrBAgCAskbvwSgECwAAAIAJmnIAAAAAAACg9FCNApQpBAsAAMoa&#10;vQejECwAAAAAJmjKAQAAAAAAgNJDNQpQphAsAAAoa/QejEKwAAAAAJigKQcAAAAAAABKD9UoQJlC&#10;sAAAoKzRezAKwQIAAABggqYcAAAAAAAAKD1UowBlCsECAICyRu/BKAQLAAAAgAmacgAAAAAAAKD0&#10;UI0ClCkECwAAyhq9B6MQLAAAAAAmaMoBAAAAAACA0kM1ClCmECwAAChr9B6MQrAAAAAAmKApBwAA&#10;AAAAAEoP1ShAmUKwAACgrNF7MArBAgAAAGCCphwAAAAAAAAoPVSjAGUKwQIAgLJG78EoBAsAAACA&#10;CZpyAAAAAAAAoPRQjQKUKQQLAADKGr0HoxAsAAAAACZoygEAAAAAAIDSQzVaTKkZ/ymX7N0PA/9d&#10;J1sBtgSCBQAAZY3eg1EIFgAAAAATNOUAAAAAAABA6ZWyGtW63V3vjv7jP4sC2b41hGQyRf5ZMsmg&#10;y6mczt0DY0tbe3xMUrHgx+SUu079deLBNtglxZy3XTlTlXWvXYxum90qLwgWAACUNXoPRiFYAAAA&#10;AExK2ZQDAAAAAAAAoChlNap1uzt2drhvJsjmQjyNBi+Ke27i/HvdLb2e8GPSZ52IhoP5+T4cXVVe&#10;w552hA2uYJxs1BGePH6ctO1FF1LJVJG62pNRb5eyQw5Hu3umGKecoMkAc05XMEkeaYo+fc/gxGOy&#10;rUzoLuPCdXmjWc9TVggWAACUNfFuRfk1TiFYAAAAAEzobQT+jgMAAAAAAEDJlLIa1fXImve75y4e&#10;dDWQlzTFPd/vuxUXNjej3nayKVfOdu8ceTdbNsGCtWl3Z303P7mwtrkpJKI3SXQh3VejXe0D3hvL&#10;9hEEW/pgQUF92BmKFSxgvxL0x7KV2r1R8o7mECwAAICioPdgFIIFAAAAwKSUTTkAAAAAAAAAilJW&#10;o88gWCCq7vHOJrZFsGD1O1d9hfgzru5X/OS9WZtu8qqGo+6gFEEoBIIFuUOwAAAASoLeg1EIFgAA&#10;AACTUjblAAAAAAAAAChKWY1uZbCgorb9DZfmjfZaqQvf4eB2Do5LKxnQYAFX23SoPReHBwP3lTfL&#10;tBENfiqeOOoTV3ul8jY7210fkY2iQCS+uT7vPaLsk4Nr7B65PPmJXTd5xaHTN9SlHPK0dcGCZHzx&#10;ftTa/Vgi657/LIIFrXyIHG6OQnyr8goIFgAA/A8TbxCUX+MUggUAAADAhN5G4O84AAAAAAAAlEwp&#10;q9GtDBYY5xVI3Rjdo3TiNwxOxKQtNFhgN5Q+J6yD19u90eVvB+qUXaqoHxpfEXTd5M6GVhJiEB1s&#10;qiXZhIpu30OTzvmVSMAQZsjqE753n/JqDse+Xv4TspnFp8HoBnnLLZBHsEBIxh+RjnkmQb51h/QO&#10;uXb/L8azXyDah24XQbCkzZ+BYAEAwP8u8Y+t8mucQrAAAAAAmNDbCPwdBwAAAAAAgJIpZTVasmDB&#10;RoQn3ek735pYlTvnn3Gw4C+XRts45d91J8aWU+JTtWCBvn9auOfr3ilv3dntu2c26N9mDYKiMT9R&#10;NhMVZLhv0U2fR7AgV+pb5N39bwHBAgAAKAp6D0YhWAAAAABMStmUAwAAAAAAAKAoZTVaqmBBMurt&#10;lnvx1XUQRFsTLEjN+E+RxRdkb/c0kdUOnE09g2Sj6+SJV5urSaygcWBsQY4LWAQLVgK9yoQFFT2+&#10;h9m75LeY+YnK9d2NM0loECxQIFgAAPC/i96DUQgWAAAAAJNSNuUAAAAAAAAAKAquRnOYoP6uv1+e&#10;m160u99/m2y19yietFqv3zRY8MDf85y8UV0HQbQ1wYJ0Wp+zrr98/Zanc5e8sapx6OoyORTTYIGw&#10;OvGWMl+BxToIokdBtyHMkNXb/e318uuJ6tv73yabWZzyz6TIW+o862BBLOgm+/fhhaklq8tCxhws&#10;iEcC4tUvuvBlMEqCKFmwTlPBBMECAID/XeJfHuXXOIVgAQAAADChtxH4Ow4AAAAAAAAlU3A1qusg&#10;3ypZOl/NggVPxvqr5G10HQTRswoWCIvjQ03KbAVc8/uhOO2rNw0WxEPDTfImq3UQcqX/dArqw1Y9&#10;62CBNta/3T2TULYJiZjZ8gxBvlXOsbTyIbJFT5dWoa9Z+ar33hrZaA3BAgAAKAp6D0YhWAAAAABM&#10;Cm7KAQAAAAAAAMhZwdXodgsWCGtBlzxfgW4dBNEzCRYIj6f4w9XKhuoe7yzpCJeZBQs2bvL75IUQ&#10;uFc8s0+VbYUperCgWAoPFmiHk1dPv+5s5HhtIFgAAABFQe/BKAQLAAAAgEnBTTkAAAAAAAAAOSu4&#10;Gt1uwYJEhG+Vt+jWQRDl0nm8cfff/wzeS2SfMcB0mLy22MPufv+NSZoq4J4fuBQmj5E8iidNggXC&#10;jLtF3sAd8MwWY74CBAusFSNYYD4XAoMQuUYRLAAA+F9G78EoBAsAAACAScFNOQAAAAAAAAA5K7ga&#10;3YhHvhGfy+AjV/tO5b1Ele2uT8h2W99E4hvk3dJlBAuEGc8BudtXvw6CSOuQZlTT1MsHIkuWvb4F&#10;jVvv8kYTGcGCZNTbLS+a4DzgmSlOrmALgwX3A4OH260ddoelVR+S8UXSl55GXadASmDcJtsMdEsV&#10;6GULFlQ29P6JXDKSP/U2yNM/NPTyZIvoE753n7SxKMECbQ2LZwPBAgCAsib+WVJ+jVMIFgAAAAAT&#10;ehuBv+MAAAAAAABQMiWsRh/4e+Q1CmRFGpSfESxY8vdUSP+v6h97Ij+CyDlYIKpuOx2KW+1k8YMF&#10;6vlhXwdhIxr8VPzcsqD96KJ9vbxtluNiMMq4BAOdcsAc6aPP57QrLGIQ2YIFdNYKhbqHhu5/mrT4&#10;uQULlH8AAEBZQ7AAAAAAmIh/vvF3HAAAAAAAAEqshNWosSu6osf3kKEX10Z6sGBj1nNQDhZwjSfH&#10;l6Ux80Q+PdytfCRBnp6p6MGCJ2P9VdL/cohcFLQPptgXJkCwYHsFC8gmAAAoH/QejEKwAAAAAJiU&#10;sCkHAAAAAAAAgChdNZreC76z23ev4DkLMmYs2FyN8AflBQUq6ga+XaZvQDuPd/T770aj0bC3Z5f8&#10;//Sp+O/4+uT+fYfjOVdwLecdFOLX+Q7llR2O6sP81GOLl9AtUiD3T6fCo3uU/1b3eGetAw16zzJY&#10;sBoNfx+09v1MTDrwn3ewoLjY3l0PwQIAgLJG78EoBAsAAACASemacgAAAAAAAABUJatGhTlPm/JO&#10;qopO73yhyYLMYMHm5up3rnpl1oKDfGSVbEzvPKZPTOtKX5/zdMrbHZW9gRWykZGQjH7jalOXe8iW&#10;KhClBws2hcXxoSY5EuHg9p6aXNFNt2BF18Vd0dTztivT2/3t9eQRjvr2frOHiA/qaZLPl4g9WFAg&#10;OuFBju+IYIEOggUAAGWN3oNRCBYAAAAAk5I15QAAAAAAAABQpapGN1YCr1cq70TpO/7zZBYs2Fyf&#10;9x5RkgU1/VdIOCC983htxv2y8n9jb/RioLdW3l7d4WVdkUC2vhw6012nHCJX3XbqSnSN/MRcRrBg&#10;c1NYuebaq0yXwNW8dumh7dvrurgteqV172I1B4DhZdi7+R8F3adIMMHMKf9M1mTEVgQLcoJgAQAA&#10;PGP0HoxCsAAAAACYlKopBwAAAAAAAEBTqmo0NjGoJAAcjn2Do79T/s3tHBwvLFlgGizYFJb8R5Uu&#10;/srXAysb0qb0zmMt6LBjcEKLAKxNup5TZg142T2TPRmgk3wwyf+qTnledlrnsUmwYHMztTJ5ai95&#10;nfrX/HYTOjzLYAFNBpiz6yX/WQQLyLIahQnxrcqrsb27HoIFAABljd6DUQgWAAAAAJNSNeUAAAAA&#10;AAAAaEpUjdLlCeQwQSw0slv+j6Oi0327kGiBebBAN/FAff/YkrQho/N4I8LvU7bs4yNy9mBzU3hK&#10;d0zbmN16LPJPbfkDW1rnsWmwQNyFh4E+sguO+neCq1mjBQgWyNT9r6htf4NMmCB5o71WvuRq2/vJ&#10;FhFdG6IYwQK2x9vI8d31ECwAAChr9B6MQrAAAAAAmJSoKQcAAAAAAABApyTV6MbK2O9qlLdx1PYG&#10;FjeFGc8BpXOWbc5/S1bBgvU5T6e8vXIff1NKCGR23z4Z6yfLDrzimX0qb4qHhpvkTRV7Rm9knclf&#10;JCSXb3zmesUwUUFFU8/bpAfboL9diTnoOo8tggWbwnqEbyGvubPbdy/buXmWwYKVSOBT8Zqx8mkw&#10;mjWYsRXBgrRrQH0Lw+mlJyTvYIE214X2+GR8kcw/kN39xXjGGyBYAADwv0r8c6n8GqcQLAAAAAAm&#10;9DYCf8cBAAAAAACgZEpRjQqz3k41V0DWJkgtBd5UNzUOjC3kGy2wChZoneXKSgfCnKdN/q+u+/aB&#10;v0eZacB5wDMj7cDq+OBOpUu/lY8klAeZScZnv7sw8lqTM2PxA6u+YZPOY6tggeF0VfT45fkWLDzL&#10;YEGByjdYoDulbZ455cLV9iq79KtUgmABAMD/KnoPRiFYAAAAAExK0ZQDAAAAAAAAYLT11aiwGnxH&#10;mX1eWQeBrHywHuZbdpDNdQOBhRz7VAn7YIHSr6z919C1361EA7gX3NMb6/PeI2S1Bum/ymNMPZ31&#10;vKLLFHDO2l0ZL26UU7BAt2OOquNjT6xDF88qWCAkYvfJGPws7scS1rtevsGCJ6Hh/crDuS7fgrKt&#10;gGBBKjy6h/yQ5d0NECwAAChr9B6MQrAAAAAAmGx9Uw4AAAAAAABAui2vRhPXR5vVAIHjxdHwE7Ld&#10;GDio7vbOJvOYtoAxWEBXRjB0Mwvz3k4lSuDY7/rW76pX/lPT6Z3NvivCkv8omQ3/uTaXfzryD5ue&#10;6dyCBZsbEX4f+dnL7pk1sjXTswoW6J6QRdaO8vINFtCJLnQPp69Q2e76RPwmpfnI1b5T/rFJsEA7&#10;l3tGw3bLb6RBsAAAoKyJfyGUX+MUggUAAADAhN5G4O84AAAAAAAAlMzWVqNCLDTSqg7u56qPfBbV&#10;99gLDwN9u8kPHVWNQ1eXc44WWAULEtPuDuV95dUEFgO9tfL/yMoIhHDP1630+OrUvxNctd2P2MTg&#10;vroO12dTj6SuZdqvvKPff5eM1zcI8a3KA9iCBZtL/h6SeNgzOPGYbMyEYIFM3Z0drXyQnHBJkG+V&#10;Ey2tfIhsEd0N8YekjXkHC1Kh4V3KlaW75GxewTL+ItLOZeZlYAfBAgCAskbvwSgECwAAAIDJ1jbl&#10;AAAAAAAAAJjZymp0LXr5RCNdM4A7yEfIMgiUsPDVb+tIF7rDsauDvx7PLVtg7LJdDXvfcYlOvtle&#10;R963Ys/ojdRKoFedYKDH/4A8VaKfNUFhP12BTEg+eaJN9K/1dtthDBZovc0mXdEaXQf/MwoW7Gx3&#10;fSReOTqf8L1ktoWSBwtykmewQJhxtygPduwfDqnTbyBYAAAAuRP/aiq/xikECwAAAIAJvY3A33EA&#10;AAAAAAAomS2rRlPxqb91VNNYwY7m0esJ8iO91PL4SS18IK0s8E00hzURjF22Jj3MDYMTj5b8x0iu&#10;gHvFM/uUPFUhzHo7a5QfiioOnL29nlu0QVL0YIE2Y8E2DxZkPl57x59jsEA8um5ytVa+HljZIJvz&#10;DxZop6uyN7BCNrJCsAAAoKzRezAKwQIAAABgsmVNOQAAAAAAAACWtqYaXYteOdWmpQocFW1//VEb&#10;4G8kPJ7iD1eTB4qqGo56wnHG1ebTumxpd7WCq+72zq6G+RZ5SnxxNzq988a9EOLX+Y5dyk8l1Yf5&#10;qcc5Jwtov7L5EvteL9+r7CVTsCD56IfRQ+o0DggWGJkFCzaiwU/JiWb3TSTOGAvQ0cVQKrp9D+mF&#10;Ql/BfC2M2/5+ZcmPzE8zEclcJYMZggUAAGVN/Guk/BqnECwAAAAAJvQ2An/HAQAAAAAAoGSKX40m&#10;H4XOHWvQQgUOR80x3/wa+amp5N3LA8/rn8E1vnF+6hFDP2tasGBprF9Z2aCytumXfaNfTsefzHq6&#10;1E763X0BrS94c1NIRr9xtT1HfkhVd46Mz+fWxWvbM23ygIxggbZ4v55uvv1MBQULhET0ZlDy3bej&#10;neopKstgQaGYgwUb0+4XyEfkPOCZ0a4lba+yywwW0Cs2a4LEAoIFAABljd6DUQgWAAAAAJPiN+UA&#10;AAAAAAAA2ClqNbqRmLsy2rXH0D3OOAdARrbAwe3ueO9SJLZOHmAu2+r10nIMN/7cpvaZcy18RFvm&#10;YH05dKa7jqyQIP5wh3OH7t2fa3P90+6tdYoSLNic93VpizIQ9e8EV61PXmHBgrWJITKTgwbBArLN&#10;zOOga7/yQEfFEe+87vLIO1iQujG6R7lA9wxOPCYbmSFYAABQ1ug9GIVgAQAAADApalMOAAAAAAAA&#10;AJMiVaNCMhYJ/OU1w0QFopxWFsjMFjgcXN0rLm8wmlBnrU+XJViQik/9rYMux8C9MBwiS9gLidmx&#10;0SN1unfimt8PLf03fdYEm7fWKU6w4EloWO23VjgPjASXsp29goIF+mdTrXwkQX6cxbYIFhziQyar&#10;DuQjxLQagTDvpRM7VB71Gz4YuldWa2EQnwYi5CJUCDPuFuWJ3Ku+BcblPzQIFgAAlDXxD4Pya5xC&#10;sAAAAACY0NsI/B0HAAAAAACAkim4Gk3GZ4Ofn+5tcqZHApzNf/hi9glrqkCRfBTiD1eTV9Bw9Seu&#10;LJl2u1oFC9ai4++301SBY0fzSDAu7orwZO7qX3ub9BMDcNUdfGhZHn1u9u5M8QLbfmW+V9nLrMGC&#10;VCz4sYt4d/SsPxjNMlmBrLBggTDnaSM/UlTWvXYxyvKBae9bWdt0sN3gUGsDOYVbHCzYAln2WJj3&#10;v6asWSDa7woaZxcwCY4wEBbGBhqV5zn28RGGBEsaBAsAAMqaeIOg/BqnECwAAAAAJvQ2An/HAQAA&#10;AAAAoGQKq0aF1Ym3dirPN3iuzeWfjuc8Alu2Fh3/sEtbpEDE1fRdthi5nxksEJIL//n7wItqh7uo&#10;qnHgy+j6k2jQ6+rYbYw/VDX2+wz7KTyZDbzbpiUSFDu7ffeydbiz93ZnCxbkTkjE7pNR9/djCbM9&#10;zBYs2ExEw0Gd8N14kiVWYAg0ZPEzChYkH/r7aBqlotM7n3ae6Jn8fiZmdQqNZ3ty7P+d7m1Rz2LF&#10;7uEfnpLH5QDBAgCAskbvwSgECwAAAIBJYU05AAAAAAAAAPkotBpdudJfY1hAwNn0+tngA/Zh22aE&#10;5PINLw0HcAf5yCr5SbrMYIGhD5ikCpLC5nrEfcA4GYHzxYELN6VpDNJtJOau8j17taOqPOY3ny9B&#10;9ayCBfayBgvy9j83Y4GQjH450FglPYZrG53KZYeplUCvPi2jl+0KzwbBAgCAskbvwSgECwAAAIBJ&#10;oU05AAAAAAAAALkruBqNTQySaf7lVQN+WGAc9W5vbSF0wdWxZ6fldAUis6UQtAzBrvaRq1KqQCIk&#10;pj5sJmGByrqu02NzWZdp0BZN4Gr6rxgWxs9Ee7t39PtN1/03WcX/5xEsyIwFaO+4xcGC4h0Ofc1s&#10;e6xkC2r2uq6t5HeBW07zUNU4dHU5r9dEsAAAoKzRezAKwQIAAABgUnBTDgAAAAAAAEDOCq5GhdWJ&#10;d1/sdp27EokVLVKgI6zFn2TpPzYLFoi7FBrZ1/gbd9rECcLSxNA+ru7IB4HbZhMVmEkuRQLnfWGb&#10;XIF9z7TJA36uwQIhEb2pzPafZVmAzc37gcHD8gwHv3aHcxmsvxXBgsXAoLwr7Yfd4WwzUwjJ+9N3&#10;8lzgY3Nz4ya/L33KggKzOAgWAACUNXoPRiFYAAAAAEwKbsoBAAAAAAAAyFmZV6PJ2ExI6cUOR3X9&#10;08LTxNoG+beO8Pjhg4TJ9kLFgm6X7JR/hrXfeSMe+UY855JAJK+59Vno3sX7TSS+BccOrFaj4e/l&#10;a1VxPTK3GC8si4NgAQBAWRP/Niu/xikECwAAAIAJvY3A33EAAAAAAAAoGVSjAGUKwQIAgLJG78Eo&#10;BAsAAACACZpyAAAAAAAAoPRQjQKUKQQLAADKGr0HoxAsAAAAACZoygEAAAAAAIDSQzUKUKYQLAAA&#10;KGv0HoxCsAAAAACYoCkHAAAAAAAASg/VKECZQrAAAKCs0XswCsECAAAAYIKmHAAAAAAAACg9VKMA&#10;ZQrBAgCAskbvwSgECwAAAIDJljXlpJJJgfyz6FIz/lMu2bsfBv67Trb+D1sMDLYrOrp+d2lug2wu&#10;CiG+9CjB+IrxudD1yN3lxJZ98qWUmvv3Pycii0zHvjZ3LTARWSjRgQuJ2P2o4n6s6O8pJKI3g4rw&#10;3bj1t3hj8faNO0s/j88aAAAAAJ6JLatGAWBrFRQsEFLJFFMlKcRmvifV6c0oa7tEUSRjM+Fbi6h3&#10;AeBni96DUQgWAAAAAJPiNuUIiaU7U1d9vOtY6+7dru9WyeZiSwZdTmWvdw+MLZW80ludCXw+EV0j&#10;/0sjPBwbOR2w+qlIWLj+r1vx4u501NuunA9HVTN/M0m2FsXatPsQx9W19r531n99IXtY5MlYf5W8&#10;F879v/bdKW7RvxENfipeo6ILgfAy+yHquslDd2I5hF3WZtwvS8ciHvtxu6zGxk1+X6X4UGfjq3wo&#10;RjZuHe36dzgqenwPi/qBbyaj3i7y2m1//dGyIWV9ztMpHXJDe9+H4wsl/xJuiadTZ18fOOl6d9R9&#10;YWzmCdkIAAAAAFtGvLtX7jzFf5BNAFAOcggWGGIEQnL5hnfgUKc7kjFEJH6d//17l27qy3at9q18&#10;1XvPupml6IQZzwHxnasbuwb5sdkCRrPEg64G+QAaB8aMdXMs6B7mPeLvPt/4TDxFNpaSvmGh7g8T&#10;8eI04eiyIDa+n4lplwXzs4LB0EysKG0gT2OLK8VqTNEarExcDEafksfFIwGyMRefBqOlDNXA/wzx&#10;4iK/AVQIFgAAAAATehuR19/xjUTswVzkhzG/1z36Vm97I61KJBVHvPN29Vdy7tq1uZxv5bX6p8EV&#10;jJONOsKTx4/tu5CZQ/IGQnLW213NcQ3HPOHHGU9PLY+dqHM4uMbjvukVsxdfm/cdq3Hsah+5Gs2h&#10;k9uOFixwtnvnyMaiWP3OVV8hv3J1q+vruWx5fWF14q2d8kMrun0Pi3dwCu0zbzwVzKHqZuwmzyDc&#10;83UrR/PCSMj0o9QIs54DnPhIbmd/YKmIH6sVXf3vdAWLGyvQn7GsL74Y6K2VH/Vct/dOAfuwGg0z&#10;NyDkibXdYSPC75MPydE0EoyZ/O7Spkph9XEw9ixaiAAAAADKRGHVKAA8M2zBgo3E3FW+54UD/FRC&#10;+q+QiJzrrquUnsa1jU4ZG3NI4wPnbOrjJ+aVEk6rfUl1KiSXp7748maRh2pk2Jh2vyDV+A5H/e++&#10;mF8t4N1osKDLGzWUpcKcp03+QWXXx7efdbCgiA0Lule1oX9T9mdZNQOaiAXdpDA3c6KroWJ/n7c4&#10;11LW/dftsNZ2l4staPcBENF7MArBAgAAAGDC1pSzthj5IRgMTo75L3g/cY++6xrs7Wp/qcGpVFpW&#10;KnYP/6Dmcs0k714eeJ7jnh+4fDe3m2Ttnt20olibdnfWd/OTC2tS4UoHrKf7arSrfcB7YzmnnuDk&#10;jLdb6U91OKqPeKYNkzIIK9dce5Ux+w7Hzrcm0stPEkqQf1zV0HdxLttbr0QC1onnNHyvUqqKNWlD&#10;75/IRlv2qefUUuDNGuWFTQ4nTWxiUNmLnd2+e8UozQy0z7zdGyXbWDB2k6cTHvq6lUDFPj5ic5ae&#10;hEdflB+63xV8TLZtKV3NugUFJtsZW5t0PSdfyZWvB1YKCc/PeduZGxDyxNjuQD9HB1f3yslzVyIZ&#10;2YJcGjsU6Y1HAAAAAKAnFiXKbZP4D7IJAMoBQ7BASEx92Ky0f3Atrkl5ssnE9dHmHfImB9f84ZQW&#10;/dc1PlS8wv9Iwv1aCSZVp0/mxk531VVqr5YV4yB4/bh5VTw03CS/q2mjlpCMhq9nmaXSwDJYQA/N&#10;ou4WkvFHZAXENMVaEHFrGhbYq2b9m+ZSazMHC5h68asaj3+TMQXj6rSnrzuX4UBZ9x/BAtim6D0Y&#10;hWABAAAAMGFrypn3dZESj0F1Q/tvh8/+cyJy587ckuXdr5IqUJ6Ra7ZAu2c3qyjUQfZc3a/4yXuz&#10;ai+phaqGo+6gFEFgsXrb3al0N4tv3ee7uaxf5E9YHB9qIlVz49CVhfQDEuKh023V8s/Fk/TL0cDN&#10;xWxVytZ3uNoWJ+thvoXU/BWtgx+Ll4i5TwORlc2VK/01ytHv6+U/IT+xJD8lF9pnXopggbwAhPSk&#10;yr3D/5on5bsJqaJfutynHHj9UGCWbLf2MGa+MOTTaPAiOTe2PnG1y2M8RJXtLttzrfomwjS3IcsZ&#10;E56GRnbLj6nsDeT2QabbNsECbXIOgqt7xfWZIXiUS2OHAsECAAAAgGzEm1Tltkn8B9kEAOWAacaC&#10;5G1PB2lK4vaemlxJbW6mViberlc2OaoP0AURtMYHrqb/Cq0xtRJMqk5XQsNkHgH11bJhLN8yy16t&#10;xrfG1b3qnsqcwzKTbbBgR5vnjtnraIV5ulyaNrLRnaBivaRIe9Uml5+EN/TG3D1krI7+Te2eFQxe&#10;c/eQUTzFDRbsaB69Lk+nQa1FL59olD7/yrruM6FlpnUwss5uOOqfUd9B3aUd/f67pI1IdDfEH5I3&#10;H+JDus3R2/5+ud2liB8PgA69B6MQLAAAAAAmbE05tBYy42xo7ejpf4/3+ALXwv819LVbEOLX3d17&#10;tEKN29Pa/cGE9bjn9OXKtI7Vne2uj8hGUSAS31yf9x4h3YNcY/fI5clPsgcLHI6KQ6dvsBSEqXjo&#10;fRK3d+zq4K8bJ0xLLgQG6pQfVh/mMytM4f6V4zkFKZ55sCAx6+kydLRacrZ7b2unnUnOSzZodebW&#10;BwuE5W8H6piOxun6Zoo/aNPkYGBVA2f9ihUHYyc3yxmjAzhqewOLZFuebJdCoO0OL7r818g2yUVX&#10;k9yuYNXuoGFZCkEbH1PR1PnLBnXeEQdX3f7HsbknytfZbN3ET/heZf0ErqbrvfNkI8UY5gAAAAD4&#10;HyXeMMm3UmhVBigzbEshCOu3zx4gtXXVXtc1aSIC4WGgT4mpOxw1bwaWUpub61Hfa2QQBneQj2gT&#10;Q2rtAHJ1qivVq/YOf2+YQDKDrt88m4yyNz412sZU49f8bsx+9j6rYIHwZOy4XHZWNbkukspVQaZQ&#10;KGmwgHHEAsta/3ZNN1rTh/447Bt8tEcwBwvikQDZcaOPB1v17T2GCTBoqkD6QfWh/g+/ni1mSa8G&#10;C4yfIf2s0y4S9VwV6xMHMBK/DfKFp0GwAAAAAJjQ24isf8fF29z/q2062N7e3Tt40jXMe7yf+se+&#10;C0Vmo4txk/vb1VtfX7w6NbdidusrJKPfuNqeU95UwtDLzlgQShWIVmdW1A+Nr4jvRosxZ0NrO3Ww&#10;qZZkEyq6fQ/TUwAmhIVvjjcq3Y1VjQNf6qZESyYSa/Gpv3UoaxyYHo7weIo/rNbJjNMz0GCBs6ln&#10;kASdi6K/3SQfnk6/aoMtZ/uZj9NGe9vZzsEC5nYE8VL45atH7IYyGP0sggWr44M7czpqEXPxn86q&#10;IUb9guR2PVjQxsfs6R97lFz+zxl98qn6l6cnH1icu6Wxfnm8jbH9CwAAAABYsFWjALDtsAULRLr6&#10;mmsbnRKrQiE5+/cOpf3AeXA0tCKsjA+R9oSKuoFvl3XtM1o7AKlOLSMImdTnVsptWSJlNU/1v4ea&#10;auXdMpa9un0zbYo50dVADoZxJUSrelbXVJWG7BB9AJ0S8k+9DXIrFnPThg3WhjYNyzvbNd2UKFgg&#10;xGdv3iUjBIziP/LtyifMOZ1kis7qLndEfE19qoC2+6XiU5/+9etc5ljNAsEC2E7oPRiFYAEAAAAw&#10;obcR+f4dT8bnrv8rvKi7X6fTpFfWtvb+ceyeLt67tjDJd9ep07iLql92Xblne4fMWu+0/+USLVnr&#10;Towtp3Q36Mb6RLjn694pb93Z7btnVmxQQvLRg8WlEN+xS348V93tndVSBVLhsbe+5aVfKJmDXZ2e&#10;W8aJ0taiVy+c++BX6vR/7Is+0GABQ9WkWzzw+pxxJoVMdDq4LMXJ+i1Pp3K84j63uK7clqdh+6xX&#10;6UTnWofHZ+SZ2RTT48NtpPSmywHMXxslPbU7moevZiwRcN80kZKFfZ1pjqGb3EA/L8Uvekb/Ln4v&#10;tBkyarqG9WPSz70rre8oqajreV/9iVrtO+q6hs+RbZqLwWjGEo0SWl1X1La/QdosioLmSCyDBRvx&#10;yDdk7yR0CH7mqAVlAYvkQ18P+bhzsJ2DBcmH/j7yDd17Orwuf4GS9664XlZXLrH+5pKMBVfTd9l+&#10;kU8AAAAAMBJvMZW7LfEfZBMAlAPmYMGmmhuoaerlv56R5izY3HwcdLU0HD1zLboq/ldY/uHs0b1S&#10;FV7T539oqLq0dgBaz2uh8Ip613dZkgXqc2kpqpSQ6n/VHxsaCpIz3m61gHZU7h29YWzeoRPdsReA&#10;VvXs2oz7ZXl7BrJDmZ3NagnM1rRhj7WhTcPyzrqPTD+2h9IG+ehfze5ZWhCEqW0hOes7Wi+1Nwbu&#10;JAwfU2pl8pR8qYkaBy6Pn1c/bq7x+Pnzv1dTBXSO0hQZRMTt6XanzVqqSoXdh8k+ZnV4MHAfwQLY&#10;Vug9GIVgAQAAADDJsSlnI/F4Rb0vT8wGRntb66Qb7/p3glI9qEhE+FblNR31Q18/VB+efDDJ/0p+&#10;NMG8KF3GcmVv9zSZRMhPnni1WR1j3zgwtiC/skWwYCXQS3qEe3zGwtVISEa/HCATFYi46o6/TcXp&#10;Sn7C06nT+7QjylwfQZ93Fp/NnioQ5RIs0IqwZldQn+83YxssEJYmXS3qXqvTFUrE4n+/vNFYRQtL&#10;Ifev5dh+Tad3Vt2cWh47QdaG4FpHQvJkfizMppsXactfNPTyZJuO5ZR8OQUL9B+3fqjEA3+PMseG&#10;flBCann8JPlwDc0fdJkAm2YOI9rcwDCXg5CI3VfiGTFjkWyGftyWwQLdd8SGvG+r3w/vpd8IdraX&#10;8UYi9lA+qjTqsoLpyw0G+Va5OamVD5EtRszRFd10mvoLWPzBY22iERHXNDSuT1CJhNWJt+SA0ouj&#10;4SdkGwAAAAAwE2/k5TsttCoDlBn2YIFUOwcvXgje01evwpO4YTi5sDLtP/3O53fSijhdfzOt51Mr&#10;E2/XO18c8N5Y1oZ8mFCfyx4sWJ32HNEKQFHFEe+8Fi0QVq65lFq4otN9m7HWtwoW0O10QgW1x53s&#10;UEmDBRVNPW+ThrVsTvlnaHOYFd2r2tAfB/uz7NsWhFhopFVt0appHrw4TRrxhOS87yiZcpKree3S&#10;Q0G/RcU9P+BX4ghqqoDYedBz26TZiXXX5eYUrX0mF8X6xAGM6D0YhWABAAAAMGFtyhFWo9e/PHOi&#10;o67iheHQirwpteQ/Rvp6HbuO+u+Tkk74yd1CumZ3D/8gj85Oxaf9huUPHFx126kr0TX5CbnTbtx1&#10;FYU2yL6qceiq2iVsGiyg3YF26yAY+1Ar2v58Q0sVyJJ3Lw88T+qMzAjz6nX+AD1qw2LtDIzBgkQ0&#10;TKYkMHPN3UN2M20d+jTfh6OrdsECfS3NVXecjeiq/41p9wvkaNPm/UvFZwKn3/lsWhntrRBmvZ3q&#10;TA2N704yLjafS0GpsSy02IMFhhAJ13hyXJrxQvF01vOKctwVnd557RBT8ciF54v0xgAA//RJREFU&#10;geb9R32zulemM3aIjzY0Q2SVS7BAO0W1R3xzNldUkYMFkVlPV/rsFEwexhLZLwB6BoqEcSYDYWFs&#10;oFF5Btf84VRaUkNYmfYdJ/GR6td80cRi4KTc6KNQm3642qZDZJPOycCibasLAAAAwP801moUALYZ&#10;1mCB1Tr3lpR58git9tXX88LK/Qfa0BYr6nMZgwW6kQOOitqm/fJIdqX7WfqxbgBG1d7h71nWYLAi&#10;vyMdvdDpmVMaDdSKmOxQSYMFxXpJke4je0YzFiQfhc4dU1esEHHO5t9diDxe148a0gaH6OcwED3X&#10;7VXSLYblQbnGN7wRi2FRdh+3CsEC2HbEX7jkGlMhWAAAAABM6G1E9r/jukXvHFwLH1H6j3VLrdMe&#10;emHWc4BsaxoOxYXE7FX+Nd09vUgfGc6LduOuVhTC4vhQk/ImXPP7Ie3FTYMFdEy57ToIa9Erp9po&#10;Qtl04QZ9tkBbhk2VnB8f6dQy7+Ir+H+yW6tAYQwW5Fd+pDNWMubFida/zjUOXVkwPkKIBlz9Q6Nu&#10;r/9qiKy5QPfT+QIfNs7yL6xHzh8f/LP369CdZfuh9QRrVWa0o9+vH82uuRviD5k8xGysvxAPjjTL&#10;g+CrD/PGuTQ2IjxZHkBbx/FR0C3No3FyYOAPl6YN8YGnPwzvVr4sNFtjK79ggVVWQMc+WJCKBT9W&#10;xh+4XIM9TcpL17f3Z45YePcv50bU0np3X0CXyclpEgVzzyRYsDbvO0bCL9o0J2mUx1QfcEfWcwhh&#10;iBg+HQAAAID/bYzVKABsN6zBgpybMgwVsa6/mTZfJOOLYvF5byb8n2BwciLwlcVqg/S5LMECw9h0&#10;aZjB0rQ6TKL+Nf+8oI8dkGU3rdm1aUjvSAfkVB0fI8NPfnbBAvOSXCv89W9q9yz9I+yCBZL15anz&#10;fdrko+KHurN2lzowKn0ywrWo/00y3ab4w4Zj50KLCS2FwFV3/GlywXpYlG5l0qwM43yMU0S83d9e&#10;L29Oa4dR22eK+PEA6NB7MArBAgAAAGDC3JSzPu89QpIFjj39Y4/kjbGJQbUvsPL1wMqGfmy3Yx8f&#10;Sd7k9+tu5UU59KxbS6so9DOWV/d4ZxPkYRKzYMHGTX6fMs74Fc+sbbevcfYz0+UMsmcLxCol8Haz&#10;U/2547k21+VZm9HbopVIQFkSQF6Vv4jBAjpiwHL5AClbcLzzD5eZppQwBiAKl77uBQvaHc7MvDCT&#10;QxV7XzD5iJ/+MLxnd+sxF+/7V2RROS30wPcMTugnbxA9CXtHPvB8Fby1wNzL/gyDBXp0N8werE0K&#10;wlV3e2cNARp1l2wbWSzRt97Xy3+iXKGyj1ztyvQiadv/1Nsgf4vTl8ZQt9sHC/Rfbd1IlEzib5hP&#10;A7ekNBX9fVLd0GoyR4HsUGuD8tsIwQIAAAAAG+Ldm3zjhFZlgDKztcECqdXiHD+sWwaTq216mY5Z&#10;17NsiFCLVPoAq2DBtWVDm4+ykqOwHuHJCpE1vzn/r7Nqwt4qj65jaNMwye5LCwrQCnofHyHNMggW&#10;yIoTLJAI8ZsXBl5UD5Ha1eEO6xsNJWnLIDqqnE7luqtqHLjE0HzHTP06GE945metSLskAIqM3oNR&#10;CBYAAAAAkxyackzmJxCejB1XgwP7h0NPNoUZzwHlvr1yH39zQ5sbQFRZ13U6fS0AYflW+H62O2Q6&#10;Elrvrr9fHljucOzu99+YpAUA9/zApTB5jORRPGkSLBBm3C3yBu6AR7egehb6OfFonWkgxK/zHUqf&#10;q6hqr+vaiuERaWuzcdUdfGiZcZJ8WRGXQshNMjYTIs82d9HVpLx3bY97jGyz8P1M+nnLX3ItoXVs&#10;a6UpK8vCTEgm1sx+kkqmL99Y3EQFPQS5GWUxMEh6qc1ocwBm6d4WHR4M3C9asECb+DEzvqMr8u27&#10;861YvbXVdvX8p7+j1fY0hpUvHDVH3eOT5DI1CM3E9G9qVfDrsTwGAAAAACQ5VKMAsJ3kGCzY0coH&#10;STuN1qJj2BgN8a3SRrkiziGOUHCw4G23m7RiiRr6/HNqFbcSGlaXgiT0y24ysqhn1QOs6h97Qjap&#10;jySNFeUfLEgfA6CgIwcMb2r3LK/3E1c7mXEglxaY5Iy3W17UgtjVwRsXMNWsRS+f0Nr9JDuaR4KF&#10;DotKg2ABbCfiF0u+8DQIFgAAAAATehvB8HdclxKo6PEpC5KtBHqlm/vqxu5Tl6afaOsgqJMBkFX5&#10;nS8OeG8sp3fNynOMcy2uySXLe3VdqZM78aY8kREsEG/Zu+V9dB7wzDDXCMYaI7NjdXNTWLnm2kun&#10;Z8gMQafi075+3VRsXOMJtikBGGhnqeh9mbQMLoLiVUPC09DIvqY+PhCJSRdV7jtpviur0TDTHHay&#10;HBIVOmkd1RQNcBjmxyuM3CKjRVJuRu3nT7Bo9dAP13DUH73w//5yWI4udLgCymIZ9Aosj2CBMVXg&#10;aPhtIPKd+SWU1maBYAEAAABAMeVSjQLANpJjsMAwM59aPho2Gh7JVBErOfs+TyS9cUahvotdsMD1&#10;XXzqw2ax2uX2dLsNvc7GRh5HRdufb+S8pqd5Pau+eVWL+yf1DdVKds9oWHqT4gQLaKVeMNbylv0d&#10;9ceRy34yBgs2EtFxvnsPbcbL/HwzrC+HznTXkfyCiKt7xeUNRhlmLMi6/7odRrAAthN6D0YhWAAA&#10;AABMcmrK0VaadzzX438gbRIeBj+/HJpbke9yaZ+9o6LTO6/crwv3An/6R9BkQbJUPPS+VLyJMpa0&#10;1xRUBok35ZnBggf+nuek/zKtg6BjnBuNa34/lF5SCslZrzo/noPbe2pyJeMBhu7MXZ2eW2yzFmwk&#10;Yg9Jit+UNoXDIT50l2w0lfMS+LQMLoLiVUOJiDKYwVFZ13HqckbIQ4dWaCzvrhbqW4itBi5isCA3&#10;Vr349PqXZ+Og30raeZ+5RbJ6Z2JimrXlxeqtrbZbBQistuutzXp/pX6XlVEIVtd52ufFEhpgeQwA&#10;AAAASHKqRgFg+9jaYEEs6JYWDRjhPzqpjlOXZ2cMReaYmzXUd6E1nVIqqv+lOyE1FMSn+P63AulL&#10;IhpnpuSqO/42VZxgwfqcp1PeqJ+xIK2Szawr1Qfk0rBCK/WCsZa37O+oP45c9tO+UUVI3Lt29vUm&#10;bUFSEVfdfvKc+JfGxvlz73XX6Z8nPrPulZPnrkRi2Vrvsu6/bofVpp6Kph6yMIbk7f72enmztl6G&#10;TF1Ho3hNaQB64hUvX3gaBAsAAACACb2NYPo7vnGT3+esaz9x5ovQXFy8sRUS0ZtkOHTojjR2XFiN&#10;Xv/yzOCvj/tJrsBC2tIA1b84cDq4avaMgsogsfLJCBY8GeuXe/aZ10HQSc75+0jvI9f4u0uzmcsK&#10;JBcCA3VSxfL+uPlsBDRbkGUGtkxWvZ65y7kgWQ27fy0PTrfyUgOp1iprmw6SbRYOu+XkPRshfvOb&#10;q/81by+QrkOldaGycSiQNT9ensGCZ7byhVUvvix57+qF8aj4NaffStp5b9giJONzoYBn+Giz08E5&#10;m3/nnXrEcNHRt04Lx9z29+822x7kW+U0TSsfIlsU6vZswQL6Xa5qHPhSOiLLJT+slkLY18t/Iv7O&#10;NPMJ36vkr1hbXgAAAAD+Z4k3T/KNE1qVAcpMjsECdsa0gdYilHN5pT51d7//tq5UVP+rDs+waCgQ&#10;ksvf61IFBNf4e/+scX1PG6Yl9tJYv9KRTOcn2NxM3RjdI6/r/7MJFqSX6un0+RDTRVANtOE02RpV&#10;hMS9oNfVoZt1IC/Nbw6/0WzIJUj5gtY3P/RNRBbNGqCynmeTYEFuECyArUHvwSgECwAAAIBJjk05&#10;qXhMChSotF7bys6//3edsbxKSxXIY6BzqcxEhuR4lgkPdHuolGep8Oge5b9myxnYkqfCq2k46glb&#10;BdWF5dCFS5Y/lQjr0+df/8M3Czkc8jMMFtiinfFsXeaMhMXxoSbOUdM8eDFjyLuwHj69V35LB3fI&#10;PZ19OYmcggXPcCmEXBTQtmKHXmnKrJI6+lQI3YHMYMEvDvf3ttUaCvCK3cM/MMwNUryLXJE9WCBe&#10;RvHvPzz+UY4jTnS/T+wV/dMBAAAA+LnJsRoFgO2iRMECbVBBK68teRC/7vmjOtzFUta+Xo1ZQ0Eq&#10;HvH20ckmuX2vHjtIZ690VL/sCtxhngnSLFhAMwQi7lXfglyTqrurzmFQ9GDBjlY+SDrpWd0N8YfI&#10;s/MIFtiV5LnRXtes6UlILEbGvSOvGWcpEE/vnq7Rb4LnDpP/shIPdi0+E/igS7eSgoI7yEdMxm9k&#10;DUY8jNEsAoIFsJ3QezAKwQIAAABgUlhTTk69tjLhyaz/943avTlXc9Q3L40YZicko9+42uTlDETZ&#10;UgWi9GCB2mMtMVutwJaQuH9v0XSH45GA91P/2L+DwfCd5RwXHLDxNBq8KH5Alj5xqdMDZhlILfs0&#10;GLVfHi4nWxEsSC74e9W6natuO3XFMP3D46Brv/IzbcUNycZa4mnGac/9EmW1NYkKiV2+gXXGAlGu&#10;kxZY9+7rTx8t6aXvlDw9wccDzWrDSAZjw5ClUgcL8oJgAQAAAEAxiQWKcuck/oNsAoBykGOwoKK2&#10;/Q0yv7vL9XZPk1w+Gja6+ttrpY1p9aNZ3U075rk93eduWo0X0fWpZ5PeUCCsTH8+pI1W554fuHw3&#10;KTyOeN/QNWTVNA/8I2Sy4memtGDBeuzug5Vpd4u8SVbfP7YkPXDB1yW/vro/RQ8WMBbmevr6t4Bg&#10;gRCbYR/BYaBr0MgeLFgP8y1kQgMVV932h8+k2RNTseDH8hX2Rnut0mzhbOoZlLfI1MtRtxLBx8GY&#10;kvZYigT43qYa5cciYxtUsWR+1gClQO/BKAQLAAAAgElhTTm59doKidmxkU4t6J3PGnXry6Ez3WRa&#10;s8wu50y6QkitauRZB5SOWa7mtUsPi1UVaNHjhj7/nOnZEGI3rwbvFTd0INFKrGLUIcn4IglWs1Bn&#10;ntcmGGSzmG1wgZC488XQS2oBLMdHQmQ6fWHpcl+NUtDvOuq/T85l8tHU+TcaazJnocjtEtXZSMQe&#10;kl01x37g97MeaybadFK4XNsOaKsHXdjiYFOt/HWjMzSK6PVW+9Lh1rT1B2Xc7vYTvM/7hybpP7kG&#10;CyzCMeff76mrcDibjw6fOU82mfpTb4O8w/bBgo145BvyJDtqIIdeTmnrMujRUR1oFAAAAACwId5o&#10;yTdOaFUGKDM5BgsMVaFaUBpLRbNHbm4uBnrlvIGjpss3r2zaiPDK4nOO3a6JFcuaS2smyUrXUCAk&#10;FybdR/dqFW71y64r99SfrkUDbxumx3e29PKB7Evv6+rcA8P+i3xvi3PHG2f4TvlVqpzOCoejYs/o&#10;DbHUVg9qR5vnjtzKkdnZXLbBAsZPwoRun7UXMR3akVoKvKn2/3POpj7pk0kfEWQxOER7ZYtjlOIF&#10;Z0607+Yc+13Bx2SjUdbshO28lZmfNUAp0HswCsECAAAAYMLWlGPVA0dXE3dUtrvMOgO/icSVAfLr&#10;scg/tWkGJLmnCpIPJvlfmXVjZtAKLV0hpHU0plYmT6nFYv1r/lwCx2sh/jdDvLyuWtqzhDlPm/KS&#10;VcfHzBfdW5/3Hqlw1DRJ1edSMcsF20IoJ/lNzpYr237ftDEBykABcg5l9e8EV5XzvDzpalYeyDW/&#10;HzJcVNoFkGOwoIgD6HMt4LdDsGD/cEief5FukT8vIbFwK/iV573/a7D6GtYd5QPqjJTmDUNW6LQc&#10;9JeGXvKhv480E1QcGL2xQjabUOd7CEftVjrRt5LYUC8eloIfjQIAAAAArMSbP/nGCa3KAGWmVMEC&#10;WqJWtbh/kuv/RIRvlbfYLLqnvgvtRVYKbfW/dCfkWk9I3Lt29nX9RPpc4xveSNrsmKn49MXBZm38&#10;usS5r/v0v5dNW4AkjycGyWqcKiVP4HBUvjr8rtyG1OKeEYQnY8fl4S/P9fgfyE/MrCsRLFA2mgYL&#10;5EkLXmho7R25MDkbN58VNd9gAZGM37tvuQhrtkO02GEN2hDg2aD3YBSCBQAAAMCErSlHX07kRLot&#10;TsYilz84YgwEVDUOfBnNYQWEzFxCVjbBArFqfBjo2022a/3T9rRovKOm6fV/zuk6QLVCwqrMe/rD&#10;8G7SJ+5w7B2ckOe7M5f3Cc+Rae/+NgkWSNai4++3V6uXDvf8wKfnTtQr53BHCx9WhwYIiR//2kZO&#10;bdVe17UV7fPUzmQu1bfoGQYL7gcGD8uzBVg41FRLTkl1Q+shstHc4cHAffKqTOhR04JWHywQT2a3&#10;SaLAua/rd79uVaYR0X+suQULshCSs95u5TLgmobGF9l/cWSVw7dMvXjoU7IU/CyPAQAAAAAJWzUK&#10;ANtOjsECwwL/d/398ux/xlX/Q0peIK1+1Kq2HYMT0nyV6zdG9yrFZ9NwKFt/rdpEYxss+HLqM1cH&#10;mRdTUdXYd35q2XwqAmkmzlF9A5fzgGcmo0TdSCzevOIZ7k2f4Y/b4dyhbKno8S+GR6XQQcVv/EuJ&#10;OU+nvJlG/Ndm3C/LW2hdWbbBgrTh/OZrO465e5SpKaqaXBfJNvalECSmi2PqFRgsyEZ3njMpb5dl&#10;yctrfteL8iOzL3Z5M1r86U/hfxq9B6MQLAAAAAAmbE05OfTAGYn35VF15joVt7/PezPOej8sJJdv&#10;fOZ6xVCNVTT1KAufpSFr8ukLLd2eG3qyhfUI30Jec2e37x7b7jyd9byi7sgLIyFd/7W+kGjzzJm8&#10;nH5mNn2nuKm8T3iOTHv3t1GwQJSKT/2tg2YLqJo3A0v6mQlWI/xB8iCuxTW5pH4C2pnMN1hQ2dD7&#10;J/HbkUGdct+xs931Edlm8JGrfaf8gMJ71o2KUfdaoMMp6CvrgwX6YI2s4XWPNHnHhrZL+o+1WMGC&#10;9Vuezl3yq+/qcIft5iFgJyTjj0gbVvS2v19JGpm2bWUGC7AUAgAAAEARiDfN8o0TWpUBykyOwQJ2&#10;6fWjsaVFWA2+U6/8d+/p8Hq2hhz1ibbBgqsR9yHa4sDVHfkgcNuuwWo9Jq293yK9QOUxv6FpYlNY&#10;/NdI1z6yzzpc3Ssu79VvPzggv5fcDLU6PrhT/F9tb+AnUolzr/oWlFfLrM3LNliQRnuE/jVpC4zF&#10;fmrPsgoW2NrCYEEq7LYeHfJrd3hV9+55QwsDFBm9B6MQLAAAAAAmbE05qVjwY9J5r3fyWKva42vR&#10;1/9xMJZcCbyuZr85Z/PvLqTNJpecuXD8vctRKXpulIzPfndh5DX9ZHSEVR1FS1b7YIFY7c16O9W5&#10;1Xv8WWYP0AgzngOkEuAOeGYNh5Fa8v8mY4p+nfUw36IsyZ/ZKZ7J4oQXnTsYI+9YXBYFW54yswUV&#10;9a7v1OC6KnF9tJmcYa6Fj5AmhsKDBVblt+0x2r5CvopR91qgB0VfWW3OUL4+a8Hhl7oHPzzRnjY/&#10;Ad2l3IIFhZfWjGyvQ4sPS/2VkhEsYIGyHwAAAMAGWzUKANtOyYIFmwu+LqUxQFp08r4696TpPAEG&#10;apFKi0Gl/FT/q/5YqvWWLvfVcA5nS+/ohYnIPZIYt7W4tBj5+iOf1GlsYJirkmp3zyQ2SZJAaoTy&#10;PRSrxUV5HA638wT/pza5NWPPaFhpK9q4ye+Tq+7K1wMrylSZavks7fH9wGBP79AH7gvBaOZCgjpa&#10;44Gjorb9DdIQxOrt/naS4mAvb7V3fDbBgi1qZCi8VafwHUMLAxQZvQejECwAAAAAJgU05aSWx07U&#10;KU9WShuyPcNKoFcsiLg9XaNX5hLGokeIhUZaxbqKazyRkS3QTw8g4py1u8htuNWb5RQskH6kzusu&#10;FajZa1KJMOtRsuUOR02n15gr2HwSGt6v/MxsQgL9dAU1HZ7bP/dqgJZMth26jFLxG39WFzsQVbed&#10;DmWMIdCf5N19gYfyz7cqWCCsjA+RRRnq+gILZlcPe7AgtRg4SbLsLHJYCsHosJs0UlgRfnK3yJMS&#10;aidL/Sj1Xx9a0iNYkA3KfgAAAAAbBVSjAPAs5RgsMEwE+IlLSaobZwfke+WSLKN+TN0Y3aOU3i3v&#10;//NMp/LPjHkCMqlFKkOwYDNxN/Sf6dh6bjEIq47zzdjEoHIozUdHznzwqjKxplgerq9OvCXPasjV&#10;9F9ZkR65Qcbh7HAqA2oqewPydl3rU4tbDVCo5bO0x/p/Kz81p3XHFwrBguytOrasl7xsbdD22NnQ&#10;SrZmOhlYtLnmAXIi/t4lF54KwQIAAABgQm8jcv07Lix89ds6rae3sutv/5lbsagzloIez9W5zK77&#10;tXnfMbUn2ME1Dl1ZMLyAsOQ/qgyMdjzX5vJPR/6RkRswyi1YoJ/X/WX3TOaUCWnioeEm8vDMIpbG&#10;yRUVne7butj66vfDe8kiclzzh1N5rIuWtihdnnJZkq2gd7zoalKOt7bHPUa2Ud/PxHI+AfqlKxRm&#10;s+LrZ6Ho9M5L77I1wYLkrO8oTe5nxGI2ZgN/dLlcx7salJNgW4Lm1F1dANtTsDYxqEz6QMdJbG2w&#10;4FHQfUoZCmHm5ImuRvUzr2roOk42Z3i7p0n9TeRs6hkkWw1G/TPZl1DINViwr5f/RPydaeYTvlf5&#10;vYJgAQAAAIAN8eZJvnFCqzJAmWENFiwGBqU+0cODgftki1Y+GouveCQg1VOfBiJK3zq1NNavVd8y&#10;sykMM6jvwhIsUBUnWCCsTpx8of+zSGxdV2nK5aFw/8rx5znuIB9Rd18Zh0NUd5ARLHSpx4o9ozfU&#10;tqfyDBYUvAfkELXX2YbBgqfR4EXp4rXwabZ5JRKz3p5q8i4O48qeAFtLvDjJhadCsAAAAACY0NuI&#10;3P6OJ2e83UrsWq+6sdt17koklmS5DV6LXj5Buw3F2qDXMzETSytUYhOD++o6XJ9NPZJ+QGu8Hf1+&#10;0/XN1QXRdcVVtmDB5pK/h3RI7hmceEw2WhCUyfEkmUWssB4+vVf+GVXR9ucbcaUAFNZnLx1vVjq8&#10;9w1N5FUkFKcczKWns3gFaDq70tfEesR9QCu1CO7541fuG08mnbSgsq7zzJS0IMUWBAuSdy8PPG8I&#10;OaRnCx74e54jP5BkL0FF2yVYIMx52uQHcl2+BbIt72CBkIzwzdIm28M3J8SDI2RtC66642zEKhMj&#10;PFQnw9QvgZGrXIMFWb5KLI8BAAAAAEme1SgAPGuswQIzavnIWCqqw/qpiiPeeeMckWbUd8krWFDZ&#10;7rJIkqvTLZg1MVHJ1TiZrdMYLBAlbv7jr+O6ViF1egNJKx+RAvG61qcXR8NPlMdptXlF2+BHf+xR&#10;xvnY1fi0UhcPyTA/BBMamheVS7AgGV+8T1oI0/zo6SINgIf4kK5J8a6/nyyqadxucH8xnuXw6ads&#10;zvpTEtanPZ2GdT8djurD/JRxAVmArSF+yclVp0KwAAAAAJjQ24gc/o4Li+NDTWkdqzqcs6mP//p2&#10;xkz1emmpgqq9rmsrJo8Xkk+eaP2J7OFx7bY9a7BAq0xsC1phffYrV8duaZf16XKFrmvT8YsXW8lE&#10;DhV1fZeiasZCSNy75u5tO/7tcn71QcHFmKxMgwX6BHfVL15qqaNXTvURz7Txs3gaGn3ldf7qrHrZ&#10;FDtYYJYqUHCNv/fPKtNyJCJqxEW23xXMHlsREtGbZDoHW+NnekgTg6Kh15MxJ4QVm7kihCdjx+U5&#10;Frhdw6H0URH6rw+9NujG9C36UQJ5BQvWb3k6dynP55rfD5GMTqbkQmCALMhS0c7/mKV9ITsECwAA&#10;AACegXyqUQDYBuyDBdaTIF5z98iFZ1WT6yLZlC6kH3YiPPR1q5PUmS09aU4tUvMKFlg3H2gtJZlN&#10;TCYyggXpaBnucOzjIxvihqVJF5muUZ2IUfF4YnCPvFlHWyjBXGrGr04SeModfES2stK3VLDOf5l+&#10;fnR7QGhTDta3979NNroGe5qU51XUtr9BtslO+Wek5gDtdbMHCyzRcRTpa6Fqr5x3CZ9nsEBYueZS&#10;JzeVVTmd8qlBtgBKgt6DUQgWAAAAAJOcm3KEx1P8YbWX97mmprQp6ajKuq4Px/Xzw2vSUgVcdadn&#10;mmWccdGDBdqMBWx9n8JqNOh998N/GeccSK1MvK2ehcp9/PUHtKfTUdXY75u27BPNhVbqVNY2HZTX&#10;V2OmLcmfS5mUCrstFoCTXi/bwm+ilxqUFQJN99Z2pX8DYf322QNqIwK399TkyhP9THFZe51FeQcL&#10;NhKxh8ZkupBc/p7vIL3dDm6Hc4e+g19W3TkyPp8Uy++ZqxfEb5Tk0y+C99gXoLCzHvW9Ro5d3YH0&#10;hRjyR/MQz/X4H5BtakRgx+CE9h70arQMFugnq2wYnIjJD2JmSG809Hr+FZ55GDeZByUVn/pbB0n3&#10;13Z7Z3L5fNMgWAAAAADwDIi3y/KNE1qVAcqMfbBAa8TIg7HzePU7V73aKLDz92MraguA8DSxZjnH&#10;vPr+2zxYQFc9IDEC3XQFaUMUhNXQyF61TpbZZyw2Fu/8uMjYIJGMz4W+HPspbRhNMnbTf/ZimLld&#10;y/78aI/QnxOLkpzSnpVfsEA374W28qPMfH9you582uyq6lwIpleTEL+uti/Vt7YqkZHOP59/m3zE&#10;yBbA1qP3YBSCBQAAAMAkt6ac5Pz4SKfap1tR99t/hs6rvbYnv5kZO91Vp5+gznnAkxGeTj4KabkE&#10;EVfd8bcpxhKF1nhWs9LxvSQkrN22WwcLko9+GD2k1qZ5DaqWCMnopT4yRYF4SuQZ+QwzOnDV7e9b&#10;BCxyUUgRVYQyiRKP9+pI+y4Ht/eo54b1pBR0wHp+JZ/GkOCmq80JsdBIq3qGraa7UOQdLEizthB0&#10;H22gWfJdHfyFvxxSjvEXJ85/MtBIf/Rcm+uf8mKKRaefJa+i3vWvO/4+ZYENrvG4b9r6HDASZjwH&#10;lCN62T1Dr1jyURrOHr2iLIMFiRn/qDy64N3TF27kNkuH8PjGafrF1KtuaHu1/z3eGwhGovHk5vpy&#10;iFdTBVWNQ1fznAuEyDVYoB9akebt/nYlVIFgAQAAAIANsYaTb5zQqgxQZkoXLEibNVA/hWQyONz2&#10;uwsR8/5X9f3paAdl/IP6X3UAhqHULXWwQEjO/r1Dq34bB8YWhM3UyuSpvRxX03c5Yx3NtYXQF2dH&#10;35ULzxH+89CCzTqk8dBwk4Ora33zw8/JgIeNeOQbqfXMw494w+p5FNZn/jnULs/QWdHpvk03P474&#10;XB1SK18ODXe250ebOaCUwQJh1tupNJ84qvrH6PISEu2VrUp4IZVMZT3R6s6nXTbqK2deTbpUQUXd&#10;wFdTpGVV3IGVac8RdTDJ8/2+W1nnggUoCL0HoxAsAAAAACb0NsL277gQv+nt20/LOXns+Jqx11ZI&#10;Lt/wDrxI7slr3gws6QsPIbkw6T5qCFjnNtjatsYzeUBGsCAVGt6l3wXF/uGQobJgIySjX+p6lCvq&#10;Xd+RCiwRdtOh7aLql12XbsZsSr6sCimi7MskZqvfD2sTtdU0D12maz0YFSlYkJz1HaUD340BAt1U&#10;+VlXWCw8WCAl9C+5XtalYaoaj3+zIBiO0XgliJX7Ky5vMEpWVSwK48VW0+d/KH7h7l85rrawOF8c&#10;+Pt/7JoVstGml9Tn94U7njYpY284e/SKsgwWGAiJJ0+Yd0xY/veosuaIo7K2YTe5ctNxzl/8Qp2H&#10;o6px4EuL65BdWivGajQszdo56RtsVLaSw9f9PrFX8NcNAAAA4OeOvRoFgG3FPliQfRJE6amcs+El&#10;sindr91Kr7fJWoS6HveVQK/U67336PkfE/IGPa0hJCtDqVviYEFyxttdK/9UVfemX2oiW4te9V9b&#10;KLicXB0f3ElOXkWPf0napBu4r1sRQFjyHyVbuZr+KyvK1s34j3y7GntQmkHID7KwOz/Jhz515lDd&#10;EoxbHCxILY+dUCcWre0NLJLNCu2VrUr4laDrhcauoTNfhObIfJZpcgoWqMN1ZMaWVXkHDEOVapoH&#10;vFPLWzFwBQDBAgAAAMgXW1NOKh65MNBM4r0Ssra9Wa+t8GQ28G5btdMwJ5uwMhP4wDifAVfd8afJ&#10;hVyG8hclWLA57+vSHYii/p3gao4dk8KTubE/tpMB07K6E2PLWlWkCyArKus6XN68Z8UvpIiyL5PY&#10;pS1jsauDv24WoC5GsMDQgiBeLWcjhnMnJGe93eL5554fuHzX+qgKChYIiXtBr5LQp+ghpx+j+Im7&#10;u/foLgglXvDdrHnlmZO1hUm+W9uNht8GouRcGCIsnLOpjw9E8oqwrM97j8jlPfeca1L7WppWwvSK&#10;oi0FdN1EdzBj2QOp5aKq9oVXB/549spMZnOPCenXxem+t6S4gJBYvhsJBj47+8HA/zXX6j8IFbe/&#10;l784EVkobL2JtFYM+l/FjjbPHfnlESwAAAAAKCa2ahQAth37YIE1WmWadyGrjINbuOqGX6idsWQu&#10;Qzr23bByn0prCMnKUOqWNFgQj7i7yACG6ldOvPmCcqTFmY9QQmt8kTafqDTWhmxsGaVzFmwuBnrV&#10;iIN+5IYh+sC0/qDN+VkP8y3y8gAOR2VvQE0wiLYuWKBfQtGs9U97ZYsSfuMmv09pi+AMWQgNe7DA&#10;2LaT3rKq7oAxT8PVHfngcn7tPADZ0HswCsECAAAAYMLQlCOsTr6jjCAmtLW+rHptNxJzN2/FlPvt&#10;9Vjkqw+6DB2uDkdVw1EP+yJtRHGCBU9Cw/vJFoXzwEgwY4a5bMQjCvC9LaT0UJitfybEb3iMMzRI&#10;g7Bb3zj9eTDnzub8iyj9c4vS02nMFnAvjU5lTvZQcLAgrY4yn9kiMXvh5FvZUgWi/IIFQjJ2e/x8&#10;WqRA/JRfdgXuqB3YZsdoWCtE5dzX7fo4IEXb86gDNxLRoHfooO4108McQuKO3zCGg3M2HnGd+zbM&#10;upKiTCvvjes4mlTCuiuKqSVlNTzaIj/aqghnJqzOj40c0Kd5NMpRB65Hc40IKdJaMYwBAv1km4T4&#10;K+5f//g8bEjVCI+nPnp3xP8T5ioEAAAAYMRQjQLAdrTFwYL15anzfdqkgPJU/Ct3fEdIJ7c8zvvp&#10;kv+YXLFX7Bm9kVlpqu9S2+MeC2a65u6RX95Q6pYuWKBvV9nV6bm1rh8z4Gzpc49NF7bAorAyPlSv&#10;5gr0WQF6jI7nevwPyEb9TAaOHS+4b6mzLwrrt88eUF/GsFCChWznx7DuobHlYYuCBcmliG+oWVoC&#10;Q1H/mn8+vV7XXtm8xUyIejvIC+jPmB5TsECI/+TXz4Vp0rKq24HkvSuGiTOloUoXpnJqugSwQe/B&#10;KAQLAAAAgAlTU45u/jSu4ZgnTHvQs/baConF8OX0DngRt6eb/3c+c7bT+qey3fWJuL8Z+F6lENHt&#10;TWawIBULfiyPrRa9O3rWH2TtiRSS8blQ4GNX9770IzJLFRDJB5P8r+oye0K5utZjLnW5eIb310qd&#10;3f3+29Gc3PX3k0R4UYIFolV11bddHaevmX2UBQUL0of+Zzm99nIMFiRX5kJfnhnsatQqT0VlXdfp&#10;sTl1okCJ1TGuLQTdRxu0ZREorratd/ijL8JspaD49YmMn3e9Yrx4LKaISD6aOv+GbiYJRXVj1+Bf&#10;vN+E7izZRQxSS4E3yTweu0dCT3WPVuaWTMsE0KuRpSVFuOfr3ik/uqbLN0825kb56nmGjzZrXz1u&#10;z+ETg0ebMmYfEY+6+53z47dzjPOnt2IIsRlpLQTJf8KGXxFCUgoW9TVJV4ju49DK/qqGnj9/PVOU&#10;ISYAAAAAP3NiDSffg6FVGaDMbFmwQFph8zNDIUwX+Nd3cnPOhpYmMqedeXev+i4WjRLqSg2H3dpK&#10;gFqj045+/13SoJJGa1/JO1ggPJn1/16t37nqbu+sVL2mLbUpnp59XQN/PHtpLBieIe9t4pFFg1J8&#10;arRNPYW6xSNEWrCAzswnW/KrSxQ4HPv4iLau42qEP0g/jYoDZ2+vZyt2tbartPOTfDB5+pdqTzlX&#10;feQzdRpGRbGDBcnlaWmwiH6QlMVqDtorv+yeMRvQ4ulST4zpA0TqzqddNuq14nRdnb0yoh+4YtGy&#10;amyyEx5HvPp2nobBiYwJIgEKQO/BKAQLAAAAgAlbU45SSFTWdfPGxQuy9NrqFk7T4Rp+4w4+yLNz&#10;W6t/7GQLFuRCSCzeCk0EfB7e1dveSGoNA87ZPPS5zTx168tT/2+o7TnyjHTm4fp0WqlTiGIFC8Qz&#10;szB2/HCf96bF4OwCggVPr4/u09XSXOtIKJb19Ga3PufpVF7JPlggzHgOmJxlru6X7126mdFRne0Y&#10;hfjtr//yWoOuhFVVtbh/ynI4QmLpztRVH+861poRRzHMl5ApFZeWG0mbGkTBORvae11/+fuX4WXT&#10;p2vTFWgTJMpoCW2s7enVWP87/+17pGY2Nzv12XG1Et4/HMqc3MJCMr44FwmNXfq7yVdPiup/NvVI&#10;+jTl+IV35DW5m19PnsAgh3Uo7FoxJBuJ6PUvSKSAqmkZ/WFV+kJ8c1zfBsTtllY+yXP6BAAAAID/&#10;FWzVKABsO1sQLEjGZ7+7kF7cVTX2+6a12S5Xb7s7MxqaWvmIyZp76rvk0ijB3ugkyi9YYJzmkGs8&#10;Oa4tqSkkl/9zxrjAog3zZg4hMfVhM32VtBn4dMdoeLbwk7uFlrSGHnTD5AeOmg7P7SxlttZ2Rc+P&#10;sBoNnte3iZnNSWlXkq9NDJJAR5YPdCOx/N+pqxfPDve2pi+kWNU4IC22SB6op+0xV9167CQZhqQ4&#10;OXisrVY9k9wBz6x5hU933pzTNT6rLUuRpWU1s8lufXnKS9alzWMJV4Cs6D0YhWABAAAAMGFsyhEW&#10;xj+6cGM5/S4823Bw4aGvW1/wcXt7+KtzCS32nLNnECww72kmnC19Z69FGY8ouSStn2AywLq+f2yJ&#10;PCYLrdQpRPGCBeK5SSbT8hB0nX3XyWOtZL763IMF+pYC7vkBm5UOzGgL4BnYBwsMaxBKuNoD/ZYf&#10;sW14Ql7FIH3KAf0qhhphYeKvrv6etgaLD7mmSbrUGIpIqWL3GlP5mooev9mlpjvhNW8GlsRPdTXs&#10;/rU0dqOV7o9xt1M3RvfozxObit/4pRfPkIiGJwI+8ReQhx8W6/be7kNNtHJPI81G4A3ey0xXCHKf&#10;/5uZaQxn23BwmTwom6ytGMmFsNlUJVzdr/jx61PhqNyIJSQX/s2ntQFxu9tPnMHsBQAAAABWGKtR&#10;ANhuih0seBwcfim9HHa+NPj5rfTBDMlZ39F68gBF2qx7KnUWutBMjLlRoWjBAiG5eEueAO8bvkvp&#10;UO/yRtcTs1+59GNOqnu8sxmRCMu2IzNtnrnM6tiQeq+oG/jWMMBA66FPayShixiK0iaBMDaV7Hxr&#10;wrpxwiRYsPqdS8slpA3Wp8xL8lRoWF0fgrIYsbBx23NQmSsxg7OlzxPKaM9USe9h0QJhsLsv8NDi&#10;JWyDBcHk0uW+Gk5uRZzMmPUzS7BAIiRmr/K/OTjyw1OyAaA46D0YhWABAAAAMCmsKSdbsGBTuO8/&#10;KpcAxRq8S2s8q1npQnyr8oBiBQs2n856XsmoMJTV3K9E8ljxTpqNzTtimNG9m6mzf/sFC0yYFOF5&#10;BAvEojXiPlAtrYAQkkel52xprN/Y0CCp3MfftM+ArFzpF4s98SNuem3kQjBraoRxVgZp5vwrnuFe&#10;pc+76viYfjkFylhp69Q09fKByFJu50FaheTbc64jxgUdqju8ZvH69Z/OH1G6w2s6yQN03xoZ18JH&#10;DLMdxiYGs5XNZjKaMyj7Mr66of23w55AaG7F5jxIuYrPT+uWX+GaP5yyWwdCljVYsHHL/YLa9KIQ&#10;f6e9d8nkN0Dy0ZT3d7oVHMVHGkeHAAAAAIBOYdUoADwzxQ4WbOjW+BfVNA/8I2QY1a0R4tf5Dtrd&#10;vKOFD+feNGOBtmlYrb/p9X7iaif7mbWJKb0Jh3vVt5ASlr8dqFML/+xrPkqrNH7j5V29XS+rKz6Y&#10;qOofy+hjTy1PfqjNul83EFgwltFkuUOJsR1P/xFkzKxJmixqmnr/etWwRmQ6k2CBlkvIHKxPWZTk&#10;ma1MViMWTBuCmFojV0LDL2RvkpAuyLe+NVlGgVB3Pu2yUa8V+TyvhD//zGK4iE2wQJY5tAegUOJF&#10;Kl94GgQLAAAAgAm9jcjr73jWYIFYlkz85fjpz4s2HzitKMzeTGLygAKDBZvCrOcAqTAqa5t/NfgX&#10;79ehOYtF7NhtJBYjE5c+Gu5rb3hBv3adNa04y72rXnvuFgcLMnqIub0joXw+fGF9ZuyiSYadkbb8&#10;gYpzNrvG0sppc08i/r9/Hpxl+IhzXe4hGZ8LfT12y+Kh8dBwk/xqCtKVfr2w746QWIhM+PjBLjlh&#10;YLUcoLhrdwNDL/1/9u7vJ47rfvw/f8DecOkLS5EQEheRIsviK9myKriwlXyQcJQIIScWwlEtY7WR&#10;nVaBJgo4ehu3SrZqCnonOGlXaVB+kMYr512StzetN4lxBW68adcyyF3Xxm+wvY7BgBG2wCxMvrPz&#10;48zM7szuzO6yMPbzcWUPsDu/zzmv8zrn1BhrJa7MRH4p0hwCtS/2Z8U7pIWLn3bucZpYwCpQVdfa&#10;mWu2kh8ihzIXCglsbdzf/uu+/v+JxhJJt8sZCMtz6SEeu6sqW0L/dvmw5EwsMI/PyB+YUNcEVbM6&#10;rItZAgAAwKq41iiAdVP6pRDuD3c/HlBnfcufW5+6HQ//7nBr64GukwlXqeTu5A06meMruUNMGT3i&#10;O/rG0v3CK7NDR2vlhmL9f0UmcnXPF0dpkx57rjrQcGx4OvNbxI4Ftj77gbJTutXEn55r/FnXOx+d&#10;Onvx2mzGaV2aHBp0M+bB/vzcP9+z75VQNJG1xKSQmhuPK3M8fD+WNKXmGx+nCOxo67/gsCKnKTEi&#10;sLXxxWOhwXNXXQ4HSs1eHfnqpFwO2fvi6wvJnHeZHk/IuG3Eje54N6ncJBYApSff3MqNZyCxAAAA&#10;uCKqEQWV46sLiW/kP5R9Hku66R8vylysX51p/63IuNtUXWMPw9GExw55hTQV/+vXI/HE9bkStla9&#10;W03GPlcP48tYcsPOfzafiGp7KTsZcd2KKzVpce6WNouF4tZaXDxxsCW5ItJy4s+/au/uCf05YtOG&#10;L1pqIfmf63M5PlS6P3fXOAp90shYLH5lupjlS1xZTg69H+zrPxH+IjoSiycmSnS5lu4k3c/0oK/+&#10;0LK/O3pL22YizZztfUWZNMFtloOUmrsyMngiOs50BQAAAI7kynQRrVEA66aYxAJ9FcW3+mN3tE1p&#10;i9fj/1yvGIJmMTmmNoS/H8/VfHZjKR76qdLEbGk90PHfXyT0ZH1p+txHJxxG7ZfW8t3pu+XvpjZi&#10;V4WF4DJYgju3pnO2x6W5sb9GzsYTN+bWPIiRYXE80mcTq9QDK/nuppW52MfpPw9+HJtjWgKUj/yY&#10;qq9xgcQCAADgiqhGUI4DAAAAAMqG1ijgU8UkFgAA1p2ogwkkFgAAAFcI5QAAAAAAyo/WKOBTJBYA&#10;gK+JOphAYgEAAHCFUA4AAAAAoPxojQI+RWIBAPiaqIMJJBYAAABXCOUAAAAAAMqP1ijgUyQWAICv&#10;iTqYQGIBAABwhVAOAAAAAKD8aI0CPkViAQD4mqiDCSQWAAAAVwjlAAAAAADKj9Yo4FMkFgCAr4k6&#10;mEBiAQAAcIVQDgAAAACg/GiNAj5FYgEA+JqogwkkFgAAAFcI5QAAAAAAyo/WKOBTJBYAgK+JOphA&#10;YgEAAHCFUA4AAAAAoPxojQI+RWIBAPiaqIMJJBYAAABXCOUAAAAAAMqP1ijgUyQWAICviTqYQGIB&#10;AABwhVAOAAAAAKD8aI0CPkViAQD4mqiDCSQWAAAAVwjlAAAAAADKj9Yo4FMkFgCAr4k6mEBiAQAA&#10;cIVQDgAAAACg/GiNAj5FYgEA+JqogwkkFgAAAFcI5QAAAAAAyo/WKOBTJBYAgK+JOphAYgEAAHCF&#10;UA4AAAAAoPxojQI+RWIBAPiaqIMJJBYAAABXCOUAAAAAAMqP1ijgUyQWAICviTqYQGIBAABwhVAO&#10;AAAAAKD8aI0CPkViAQD4mqiDCSQWAAAAVwjlAAAAAADKj9Yo4FMkFgCAr4k6mEBiAQAAcIVQDgAA&#10;AACg/GiNAj5FYgEA+JqogwkkFgAAAFcI5QAAAAAAyo/WKOBTJBYAgK+JOphAYgEAAHCFUA4AAAAA&#10;oPxojQI+RWIBAPiaqIMJJBYAAABXCOUAAAAAAMqP1ijgUyQWAICviTqYQGIBAABwhVAOAAAAAKD8&#10;aI0CPkViAQD4mqiDCSQWAAAAVwjlAAAAAADKj9Yo4FMkFgCAr4k6mEBiAQAAcIVQDgAAAACg/GiN&#10;Aj5FYgEA+JqogwkkFgAAAFcI5QAAAAAAyo/WKOBTJBYAgK+JOphAYgEAAHCFUA4AAAAAoPxojQI+&#10;RWIBAPiaqIMJJBYAAABXCOUAAAAAAMqP1ijgUyQWAICviTqYQGIBAABwhVAOAAAAAKD8aI0CPmVO&#10;LFD/AQDwNRILAACAK4RyAAAAAADlR2sU8ClmLAAAXxN1MIHEAgAA4AqhHAAAAABA+dEaBXyKxAIA&#10;8DVRBxNILAAAAK4QygEAAAAAlB+tUcCnSCwAAF8TdTCBxAIAAOAKoRwAAAAAQPnRGgV8isQCAPA1&#10;UQcTSCwAAACuEMoBAAAAAJQfrVHAp0gsAABfE3UwgcQCAADgCqEcAAAAAED50RoFfIrEAgDwNVEH&#10;E0gsAAAArhDKAQAAAACUH61RwKdILAAAXxN1MIHEAgAA4AqhHAAAAABA+dEaBXyKxAIA8DVRBxNI&#10;LAAAAK4QygEAAAAAlB+tUcCnSCwAAF8TdTCBxAIAAOAKoRwAAAAAQPnRGgV8isQCAPA1UQcTSCwA&#10;AACuEMoBAAAAAJQfrVHAp0gsAABfE3UwgcQCAADgCqEcAAAAAED50RoFfIrEAgDwNVEHE0gsAAAA&#10;rhDKAQAAAACUH61RwKdILAAAXxN1MIHEAgAA4AqhHAAAAABA+dEaBXyKxAIA8DVRBxNILAAAAK4Q&#10;ygEAAAAAlB+tUcCnSCwAAF8TdTCBxAIAAOAKoRwAAAAAQPnRGgV8isQCAPA1UQcTSCwAAACuEMoB&#10;AAAAAJQfrVHAp0gsAABfE3UwgcQCAADgCqEcAAAAAED50RoFfIrEAgDwNVEHE0gsAAAArhDKAQAA&#10;AACUH61RwKdILAAAXxN1MIHEAgAA4AqhHAAAAABA+dEaBXyKxAIA8DVRBxNILAAAAK4QygEAAAAA&#10;lB+tUcCnSCwAAF8TdTCBxAIAAOAKoRwAAAAAQPnRGgV8isQCAPA1UQcTSCwAAACuEMoBAAAAAJQf&#10;rVHAp0gsAABfE3UwgcQCAADgCqEcAAAAAED50RoFfIrEAgDwNVEHE0gsAAAArhDKAQAAAACUH61R&#10;wKdILAAAXxN1MIHEAgAA4AqhHAAAAABA+dEaBXyKxAIA8DVRBxNILAAAAK4QygEAAAAAlB+tUcCn&#10;SCwAAF8TdTCBxAIAAOAKoRwAAAAAQPnRGgV8isQCAPA1UQcTSCwAAACuEMopt4VEVD7XspN/i08t&#10;aRuzrE5+/V5ocCQxtShpW9aedD9x5suzFycXUtoGw+ri3fky7skjYzra3aJqPfD6qclVbXOpSAsz&#10;dxZdfujCZPxC4vrsQ3CVVyb/8b8jiWlXB740eS5a1qdMWpy7lVTdmivt10qLyUsx1dj1hZTjZ69O&#10;X7l4bYbHGQAAbARyq4jWKOBHJBaU28YNJcmIJgH+I79O1Ne4QGIBAABwRVQjCizH718I/+GLWPL+&#10;mjcTVsYjbwVVPaGvx/3bLkmGW9Qzvrk9cie70aVaTISalF8KVO387ci86CK9P342GpuYd/qz4twf&#10;69utfGl1/YFfD8RnjFMs3Rhse6Kq4aWegW/Hpj2c+tVk7HP5xrL3ZSz5QPs90UL25PNY0ltP/P3x&#10;6BcjSYcWuHR7qPd41OmnMmnqwt8vL5T2vhM3Q8XmxtClUl/Wpav9ewOB2qb2338YuTDl3NOcdm+o&#10;c7OyI1VP/mLwWgkzHIx74GR0bNb9IZq6yePX5nLvvMXSeP/z6QORD/xIvlyN1UuhXZvST1n9i6H4&#10;nLZxTaViwSrlPMsqDw3eLuE1TyXDB7QPbn7/346P6fLkwL70Ide1dLw7PFXa+3kdPRj98JWuN4O/&#10;6+s/OTR+T9sIAAA2PLmSqFZg5H9omwD4QbGJBWULJckejmjSxg0lyUocTdpgoSTg4SQ/DcpjayCx&#10;AAAAuCKqEQWV49JSLPiE/MeB2qbXQl9dSK5hA83UIbep7eQNDx2NG4xoDVYFY06tutXL/U8/pvzS&#10;1vbotLZRdv+74LZK+QTUtvzmL4kFbaMb0lz8o/c+jefsxtQ6WWWBxzu+vGEa8C3dHmyTv1b9We2v&#10;TiWXtR/kY+5FzVIXjOmHYPSve5HjBNqQUhPhtupAoO7lgbG7WXfPyuzQ0Vr56OqPDF6dt7u3lm4O&#10;vlxTsaWl92yyhPeeceBVLeFJbWOpaHeLrLop+PVkrodTuj/y68eVX61sG7xd0mfLuAfq34otrGhb&#10;83PZTZ4lHbZQD+Xp3rjtpTRIEwN7AvJvBh7vjM6U55VieiS83b/5GWcs5ydPR9u3Kr/1RFv4WhE7&#10;cD859r2W+bFW4uNzbndwNRHapRxVRUNvbM7mBWWKJbr0cWzO/e0KAAAKVFxrFMC6KS6xoIyhJNnD&#10;EU1al1CSbD2iSRsplAQ8tEQdTCCxAAAAuFJcKGch3tOg/rncRqhq+N3I2vXErGGHXHm5aA0anWSP&#10;/3rEyOA3en83tX16xWaKOSeLE+FD1em/e6I5GLnq0LlrfGnFk8HYXW1r2v1E6Ll096us5rXojIdL&#10;vIFag6nxcJvan1pRUX1w4Op9bbtCmj8X3KkO2M845yotKUH58ea6ji8nc0Ui5hNR59z6DKH2OuVD&#10;5Uta1/6etjEvV/n1KzPR12rUz7Y5ogxzI93qjjzeNnijtFEW4x5oCSe1bW647CbPZIQtdoUSec7S&#10;vbG+Z5Rfzbjh19IavsfcnbGl88EnlDt50ytRY/xKASbDLc4Pd2mYXhF5iEtZEah94c1PziSycgty&#10;votsHQgnS3p9AACAHbluqxa98j+0TQD8oLjEgjKGkmQPRzRpHUJJsvWJJm2gUBLw8BJ1MIHEAgAA&#10;4EpRoRxjSHRFxfbe+IPS9khaPRxNQVn+1qBoY1du7/mXPsWb3Bi8FTm8RdnuqR9UejB6fJfWkpMF&#10;qhp/89XEvaxLZfTMVew8PrZs+rlxlbe9FLnp6RrnHCXcFxlf1H5PPyePdUauawvQy67HQ3uVzXtD&#10;cdPm5JVI5/b0Zg/3wf0r/fv0O7WuY/DSrHkBfml6+FiDeoYC9cfOTGV+qLQQP96sNKVl1T/ti16a&#10;zpVYsPYdrm4OfHkstFsdqVBR2dT9sfx42/s8mpj/cf5MZ416Ana1hz7TfuJI+RPXjAe3HIkFyuoP&#10;6T/atLPn7ze1G8bGrblFaeZ0h3rU245FJ7Ttzm7Pme8ZiwfJ2Jfaucnrs2CLOpBD3sWWYN5zrfsm&#10;sZA3CcDNGZMexHuVh6diU3vUw1W0sZESC8wlkSJQ+0LwLxdnTc8piQUAAGxMckVHLXrlf2ibAPhB&#10;UYkF5QwlyR6VxILShpJk6xZN2jChJOBhJupgAokFAADAlSJCOUbWc2a7ZS2sQVNQmv/32e9/KHeD&#10;Im9r8P5w9+NK0y3wwsCEqTF4M6z2jQee7r/qaaSxNH81EmzWBtwrqveHRq3LAYgvrajZF54wNwT1&#10;BPNAzUunSjtJvkE/J9ZTIjpKM3r4FmJBZXi92/tgZSH+dqN29FtaQxcWLEeRmop21ao/zD4tMunW&#10;mSNPaX8deKrr9PV837kREgsWJwYOWDpaHVW1hK/cDB9098sqb6s2lDOxQJr9tqvW1aFUBb8ZFSMn&#10;XMnRya3fkGvITSe3mzMmIk3WiTELkXcphKH+Q+ocIc8EI+e0bWlfBhuU2UEaghFtixOXSyEYk3NU&#10;Nuz7aZ0+9UhFoLrlv4cmtbCX3SKdn4Xa1XE1gZoDvz+hbRTcJHMAAIBiyYWuUhwTVQZ8pojEgvKG&#10;kmSljiY9KqEk2QaPJq1tKAl4yIk6mEBiAQAAcKXwUI6xlnlmu2VNlDyxIDUxeHibMp/bN6VcNT+v&#10;PK3BZdHLu+lwZMbYL9Ek294RLaBFtrJwdbCzXnS5ya3BlwaNxe2ML63Y9tuYadp86fapl9RR3bVd&#10;0ayh/CWzlq1BaeqbI9qBb67v+qvpWqcWF5cWRv/UqjaSbZMGpLujof3aZAWusgpkIrGgquFQt5ZS&#10;XxKdLdpaDnkO3LxwQ15VLR98nDHaO58Nm1iwMNrX7PKwN//0xYPaJA0uPRSJBUbExz336xFkEKcl&#10;Y+f1B8Tb/eDMmJxjR+fQndTsPz9o22EcZPVPj593CvnNDHXKRYD8aD8XSljWRgEAAGVTeGsUwLoq&#10;PLGgzKEkWWmjSY9WKEm2gaNJJBYARRB1MIHEAgAA4EqhoRxpORHarffeVLb2X9TmFrN1Nf7VB8eO&#10;fTrqsB6bKyVOLFhI9B/QZ7cPVLe+d35qSfvJWsvdGjRmirNOUqf3CAZ2hxLmmeW8kBYuhFrVGfAs&#10;A/el+eFjetdyZcOhN7R+bNmv25ueUDYHqpteflPbaPFWZNz+oq6M9e9vcWF/d/TW2rQGpdSdH6Zn&#10;4vohB6rbwhNGs38pefrozm27n/2J2jzesm/gsnVV9qXk2ZOfvPNzdSS066wCmUgscNEjK82N66O+&#10;L0xaZ1LIlieOoFu+PLBPPeT07RI8cyX9CF75S7vapA809QyPK0+l6upwT7MeBdBXBLh5rk/rqX2s&#10;seds1ioBt6a9LMpYrsQC87wUPznU96n8QjPWHag50GMekP7J7w7Uqj+orD30tv6T99rr1I21B3o+&#10;0bYZvowlnQJeoge9cmvLq9qDURIilcQ+sWB1IfGNtndpYvx99iIL6uoVqduDh7Rr7cEGTyxI3Y50&#10;aA+pmHUzdeNM8Hn99e788Gov1UBNx2lT3A0AAJSVXFNRS2z5H9omAH5QaGJB2UNJslJGkx7FUJKs&#10;fNGk9Q8lAY8KUQcTSCwAAACuFBjKkW5HO9Slut2TG11/KrxBWMqmYMZCcWmB+lfDiaxp8EsjtTB9&#10;S2sXy+KhJvUrzavApZd8l3/TlOvtjdtB5EprcHv9sbOzxqF6GOedzfFamK5XTsqeixayJ7nuAymV&#10;/GuXkVOfce9l3ADZ6yOk0w7qxS94yCqQeUksMM5SYzBmuia23CQWSDPngyJKs3ln8Ny89qF3Y8En&#10;lY3WblRpJt7/i7r0H5gnLVyZHTqqLQ8RaOqNz+XZMZXdXPMy0blfUdce0raZfB5L2k/G6CmxwHy5&#10;K2u7vtVP5Q+RQ2oswxxbWZkdflO7uDUdkdvis40FKbcFv/MygF30oLt4DKXFOfVloD3yORnPhW1i&#10;gXGK8lF27P73PTtNo0zcynsbry7O3VYOKYO+gGXmwpaxUJOSttIUimtbrLzkrZgWv7DOummea0QW&#10;aDg2PG0932L+1Wf6xu5p2wAAQNnJ9UGltCaqDPhMgYkF5Q8lyUoWTXp0Q0myMkWT1jmUBDxCRB1M&#10;ILEAAAC4UlAox5Jj7kWgpvPMvPYhhpXxyFtayrKzNw416O0kax60rXdOjuVs2kl3E+FXjZ5jVfX+&#10;UPzOGrQvRE+zM6Vh436F+CxeWoP37t41Bu5Li6Pv6uO8C+HYIlvf1qC1D7Wy+Q8XM8IQqeunu57S&#10;jjuwo63fmlhw/0Joj9ohLbOs1O6CNbFgMTmmTUlg51z/IW03M9ahz/D9WPK+i8SC+1cHDpoGT3yY&#10;MPVdr17tf1o7YOsIhh9XFsajx3/7l6vm4QvSRHifPllD/e/Ou1ls3u0Vt3K+gVwnFliSSAL1bw7P&#10;imv9YGLgBfWgK/eFbxrHt7KQONnV+OThwQnTJ0sP4r1aiKvyYPimdQKLXLwkFhhnaevBwck8N1Up&#10;EwsSEwMHtJeLmJrCldtzi7mvvjj8EnE/k4E0NdRVr/5RoPHd0YxMDWn+6uAR7SWfnqtzcTr6pja4&#10;Je25hq1Kxktga8NebZPJm9HpIgKXAADAtYJaowDWX0GJBSUOJcnKHU16hENJsnJEk0gsAMpF1MEE&#10;EgsAAIArhYRypMnBg/oU3Z5sOvjhFX0EtVlhjYHc5KbdaO608ZWFRLjDvFCczNvYdJdctgbNY829&#10;8tYaFKSFWG+jOul9WlbzykuPaQbTJP85WbrMrY38NzpblBXQK7a1dJrb/t2HGpTzmas1uJQ881Zz&#10;tX46q58PnrmR+bvm3IKKzfVdf7Wsj5i6Ody7zxjxLH9C5D/51ipQWRMLSnNvW9vMjgdudLEH6o+d&#10;yVjFUEpGg53H+vrDkbNxbdkFsatVT4fGrBP9S8uJE0e6/xD+On5tNv/Q+rTCEgvMgy0srsdDe21+&#10;xW6gv3EbZz31q4mQtjyAsY7+nVh/OvT0ZlfXb05dtaQPPPhXz3Y1HFO5vedfrpf6LCyxwDZXwMq4&#10;eWx/eWUu9rH6SBgPRebDovrdHz/pbdMeB+vKmp5mULC3XokFSzcHX9aSXyrqu4am7HZf/Z3qPf2J&#10;ZQ95GDIXVwcAAJRCIa1RABtAIYkFJQ8lydYhmkQoKW2toknrHEoCHiGiDiaQWAAAAFzxHspZmYm+&#10;pnfnVFQ2dX8s/2UOJ94+pKdOBw4MTmkfYrUWTUHZlp54nkGnUmr2e32hOF3pG4RuWoO//tvwWzuN&#10;tuBjTaGY0t2ncuhkNXhb9l6Tmox0WHoES9YU9Eq/Aaw7IDoCMzr59L3K0xpcWRj9U6vILbC9rLlz&#10;C35cSkbfaKwSV+WJ5uDpiTyjt2Xziai6JICyKn9p7m3l/C8kosrnOi8fIEvnFhzZ95vTSTcLPVpz&#10;IIrkaqhIBtEd7pr9RVcyKnY+bXOJH/yrZ8f2ppeDocG/J6bVcyKOekf3iHnmBtm9sXDvOwN/i12e&#10;8tLLvl6JBWZiH+x+c/nywD71LReobgtPWBJo9P2pPTpkzPTgifjqXe2hz9Q7VPFRsEVZaiBz+3vt&#10;dcpUAZlLY+jbXSUWmJ/uQM1Lp0y5ElbS3dHPo5fTs3GI90l1XZPNHAWKvU11ajYRiQUAAJSJXAlQ&#10;Cl+iyoDPeE8sWINQkmx9okmPdihJtkGiSWsSSgIeFfKLVnlSDCQWAAAAV0Q1wmU5bpljLdDcN5qv&#10;P3JppFtLYt60K3TJvj90jZqCLlsLlt7ltMDO3vh9D/2K3oiDNe2eNPW3X1lmrstoehljbUvWApLm&#10;4r1N5qOWZX14WZqCsrVqDZpW05cFmnrjcxnXVVkmUIQDNu8MnrOOg7BmJ6TXFwjFZ91Pkv9jKZdC&#10;8Cw1Nx7XPsDel8EG9eu3Huof0rY5+H4889QVKLW0aHRsixvMNceLLqUWl+x+spKyJIvISppOkWZ9&#10;TKaj3VovtZ29DVu1uylH97Zsf3f0lunFWERigWQav1J9KDyxqG1XicQC9wsQZHL6aqft+vnP/Ean&#10;7dksi19U1BzuHz6v3aYW8fE58/c6vU/M3PwOAAAoJa+tUQAbhNfEgjUJJcnWMZr0aIaSZBsnmrRW&#10;oSTgkSDqYAKJBQAAwBVvoRzTmtYVFZXbjg07zEZnkMb7d2u/vzMYs10Uz9wUfKx54FpR7TBzq9J9&#10;ayF1Jx7ar45UDdQfdTfaW1idP9v7i9A/pjL7Lx1ktQatfduqNW4NSndH9eM1y8phvxLpVBedz0h7&#10;V+VdfD337Pimbt01bA0uJU8fNXILsjtW5ZMxfy64U0xjuKW1f8z6GysLVwc7TfMcer9DnHkav+6Z&#10;aMmXQGluvB+lB/HeXQ0doWhiLv28eN9D+/24nxxzNVuiwkM6hUlGL7WZSOCwTMZYHOUNYGSlXErm&#10;mUJBnMmMG8m8iOm2wyf/54/7lbyF1mBUXSnDf4kF1qyCirpfRRPf2d9FGYkjbpIG3PwOAAAoJW+t&#10;UQAbhrfEgjUKJcnWN5r0qIWSZGWJJm2AUBLw8BN1MIHEAgAA4IqXUE5qKtpVq/62zNXU2anbg4e0&#10;9OlNr0TnHVoOMxH9l4qu4Zubgp66ytTWUe1rEa99xtJEeF+NfHi1baHzUy7+NqM1KN2OdqjNLbkl&#10;+pOGp9QG2lonFtyKHNbbn9UHgkebtH97k3/At9fW4JosjGdt9wYa344vZNy3UmoirK9AXxHY+db5&#10;+axfsPRlbtk3cNndrAWri3O3tYazreuRTm0Qxt5Q3G5iQqGQJfC9d9s7K1HTezERUm+2TbWtb53O&#10;SvIw8XTPi0kI1k7+u11jfgUVzuuoDqdefHH/K7NxZKcR2CcW3L82MnI18zFxUubEgqWJ8M/1x/mx&#10;xt7YguR0n5NYAACAD3hpjQLYQLwkFqxZKEm27tGkRyqUJCtLNGlDhJKAh52ogwkkFgAAAFdch3Is&#10;na8VFfVdQ1MuOjqno+1b1T+obBt0XAbb1Ggosoa/Mta3Q/ukispDkRltszvSwq1bCx57b6X7sd+q&#10;TRZZ4On+q3nG8Ge1Bo3p+qv39J8f1nrI1ro1qO924KkjZ67f1D/co/xdrV5bg964Pxem9f8C9a+f&#10;msheVkCNdASqW94etg8HiNyCLa2hC67vktJ17Rdy4e+P9f9CGZ/u5Nm6KvWJ3rS14Tltm4P9/WMu&#10;+5mlhUvfnP0/+zSI1UuhXco6+hWb6o9Fk7nGKPg2sWB9Fr9wTiyQpW6cPTmcTEk2aQSWLVJqYTIe&#10;Heg53FhVEahqfD08esfFTSe+OiM5RoxQydgeCzUp2TRNobi2RaVvzxvC0x7nzfVdf00flOOSH05L&#10;IexqD30ml3d2Pgu171J+h8QCAADKRC6AlcKXqDLgM64TC9YylCTbCNGkRyiUJCtHNGmjhJKAh5qo&#10;gwkkFgAAAFdchnKkhVhvoza22rIUfWr85K9+EQx/N7FgUzGXZiKH1W7Eiqo9A+OODa2SNQWle0NH&#10;9HHlgS09cZddoYVbTvTvEYPha/aFJ/I3JjNbg7L7Vwd+tv3w4M1UQf3QhZ2y5bHQ7h1KH7nR1NzU&#10;ErR2uH0UbHlc/Uld+3vaNsOXseQD7dMcSItzt7Rew2ymue/WvjWorHdQU3d4YMxpHLY0Gz95yvGn&#10;adLy1ROv/OYbN1EQ3fomFuQl+uNd95rnJU0PH2sIVNQ0dn+ZNeRdWh47vlP5vorA3v6rucdkeIqA&#10;rO9SCF4Y77rSdl2LO626rmmvlgyiMqeEWNIIrFt+sr+zvXmrCPelVW7v+VeeJzytdDe5ysXYIGnh&#10;+3ePfDTqdk4FlXFHuUBiAQAAZSI3KtTSV/6HtgmAH7hMLFjbUJLMp9Ek/4aSZGsfTdo4oSTgISY/&#10;itpDoSOxAAAAuCKqEbnKcdOAb1ll8x8uaj06qduRjhp1a9Xujg/PWYcgmyavC7wwMOHcbChZU1BM&#10;tC6rOTB4U9u8VpaTgy+JtmDFtt/G7rvoc7ZpDcrNpgeLS/KpK21r0PnT0n+SuntrWhlWnqMHV3yC&#10;14nZS0LsWEk6+aTFWzembRcvXEhEw59Hhv4Ri41dm/W+4EAuD5KxL+Uny9FnwRYtXJJjFLXi81gy&#10;7wgGz0qeWJCairTrT0SguvmtM5bpH+7Ggk+qP6vcF75pnOjVpcUHWafdU2KBJ2uQTmHIl+LgdsYC&#10;madJC3I/7NovWRMLlOkJPu5q1CcOzeLyqS/orZWDi8SCgpBYAADARiTXc9XSV/6HtgmAH7hKLFjr&#10;UJLMl9GkDR5Kkvk6mlTaUBLw0BJ1MIHEAgAA4Er+UI40cz642xjIWvPy4E2ts1C6feqlGssQ10Dt&#10;C8Hwv6bU7tvVy/1Pa5npgT0DuRKwTU3Bx7pHXCwu5+SHyKEntA+qaAolcqzgXgLWw996cHDSRVvQ&#10;pjUoLc5cu3hlOt2OLm1rMHdTUPulNW0KSnPjzr2seYeAl6s1aCS513VEJm2/SZq7dDZ2o7RJB2nG&#10;nV+iY0wtTGtZ/G7ok89XbO+MXNG2uTFtN6hEIS1e++rYs/rTXFFRvT8U16bTl2ZOd2jPy5bDkVva&#10;uUzdGT3xan3NofBExtOa47bMbXVx7ra2n/bcH/Ut5wN1UsJFGTw9dOJRFataPNewVUla2dFnM2PB&#10;1mf3N9Va3t2qwPaWo6HB8G8a0v/xmljgkBxz4u1DtZUVVY2Hez44oW2y9V57nbLDrhILVhcS32h/&#10;l4+ekyPuqIylGcyux0N7ld8hAgUAQJnIhbVS+BJVBnwmf2JBGUJJMh9GkzZ8KEm2ztEkf4SSAJ8T&#10;dTCBxAIAAOBK/lDO4r9PHN6pNXoq9x6/eNdo80j3k+c+7GjQEs11gaqGVz48NzlzXqwY93jb4I1c&#10;LSXpP/279TnnihmuOh9t18Z/V1Q8EYwtuWqdFSg1Hm7T1vyTVe758Mqyu68TrcHNP+v74qOejpb0&#10;OveVv4zMrJiaXo81hWJaV1ea6O6qeKwzktkndmvOocN7nZuCMlMbP1ve8eIlbQ0uxUO/PBYaHEmo&#10;ifUm0uRAs/I1FZuPDN2zPZXLN8MHKytqGtpD0cRMKRumJU8sMJIk1lLuh1S6mwi/qqz1qAg81XX6&#10;eko7hwpjQMbs+WCj+ouBxrfjlpntc9yWuTnf9p4VcNuve2LBkz3xe5YtysWSFqcux/428Puf1VnC&#10;dya1h0PR+KSaSKHdRS53QEzL8U1iwTzMSGUailS5p+/ivLbZhj7Zw1jSRQzPuD3y0u8fN++Tkr5z&#10;AACAC/lbowA2pPyJBWUIJcl8F03yQShJ5tysLks0aQOFkoCHl6iDCSQWAAAAV1yFcqS7iZOvN1Y3&#10;KB2EmaTFG+c+fKVBbtJYbK6q0qfYrnl9aD67w8nM1BtXeFNwdT76imgJbmqP5ujCKpZ09+LxvcYM&#10;4pX7+q/km7RcWpy7nohF/6c/+ILRiDTs7huTP8Gp6ZWjtZZD1tDtuD61n0NTMLC1wbo8uz7oWW7h&#10;1z2rbTP8oj+9z7m4aA3mmDr+XCT4jPKbuSeNv5R0MZPAaiK0S/ks+XZseOV/J033o7GTTif3wb96&#10;tourvbN7ZEbbbsM4mWvL6THZCIkFaUvJ4bdbqvV3QuCprs8/ObpNPYeP7Q6NLWu/Ji3++/1m7dSa&#10;lttMK+yelzlHQDwrIAJyK9q9X3s+bO1t2Kqdleq6JuvTlml/d/SW9qn5iaMWoRN9S/piySezzSaj&#10;oGrXgdd/0aQ+4uZr6i2xIAcpNRFuU2+DQMOx4enSBec8PGj6/SP+hMQCAAA2EFetUQAbj6ulENY8&#10;lCTzVTTJH6Ek2TpHkzZOKAl4iIk6mEBiAQAAcMV1KGfl3ty8cztkdXHybOiQno1uUbkt+F2+plIp&#10;moLSjcG2x7UPqdjaHp3Wtpfe0s3Bl02p9dV7+hN6R2m21YX4n4+1K7nkTgK1Te190fRU8CVvDVqJ&#10;XmeHpqBH+ZeoXxnrd+5lVVuSxY/wdtMF+GBi4AX9AjzdGzf1X5ubrM0DdlMQrsxEX9Mvt7lT3FbB&#10;J9Mjp8dkoyQWyFYWRv/UKnILhJrXoukRFcL9ROg57ZcCu4PnZ/QrUPA9Lx6iTXXt78mvtSz6lPsV&#10;j7cEP9K2WXwUbFHfJMX3rGcx7rbSdl3fHeneYf1Yc2KBObFGUffKQHryjlVjf8zXtFSJBcuXB/Zt&#10;UT59S2v/WEnnEpVSC3e0CFfySqRzu/It1tE5euRLv3/EHcVSCAAAbCBy3UspfIkqAz7jKrEgbU1D&#10;STIfRZN8G0qSlTeatGFCScDDTNTBBBILAACAK6UM5UjzVyO/b60Ved6q6qbgUFJdKs/RfCL6ubwD&#10;adFEns5qe9JyImQs3/f4r0e0udZLbil5+qgxzXtFoLotPJHr6KSlkWPa8oAZ0o3AngEx/XjaOicW&#10;lHzGAhfK0hqUxgf2aN+StUbjykzkl9qIAWOKfpPlsdBu/QJmdopnW5mLfRwsg/7YnPaNJSeuSP7E&#10;kXyycwvsYkOLF/oa9RU0d4cS2jyQBd/zTg+RkPcA835CEdYqsUAclPhYPdVADa4txXqebet+92iL&#10;+kCLiFuBiQXFP7YuubkJHa6X/rrT7x9PMS9iTAAAlInc/lNLX/kf2iYAfuA6scCFwkNJMr9Ek/wc&#10;SpJtuGhSWUJJwENNfmtqT4OOxAIAAOCKqEaUqByXUjNnurU5z4VAdXMwctUyTLzEpNvRDnXQqmzT&#10;zr6LOYeVF0q6O9r/Yq2pnzRQ/+bwbO6eZtMS/rKquuaWBnUMr13Dbp0TC7I+fC17WDXOU8c31RnN&#10;xKq6Jm1rtjej0/kuwcTAHu2q1ewLW/MKfrwX73lS/ZndhATm6QpqWgeuPALtzhImFshWFi7+QV/s&#10;QFbdfDy+kPkiMJ/k7R3R28rPC77n89y00vzwMe0FVdsRnbJ7KXm67Vemo29qd6IbHpZCsNrfP5bj&#10;NhcLixonS7+O5oyB7DQCEgvsEWMCAKBMSt0aBVAmpUwsSFunUJKsDNEkv4eSZBsumlSOUBLwcBN1&#10;MIHEAgAA4EqpQzkrs0NHa9VPzBB4siN8KatPsSRW5kfe2KZ9TUVF5cHwzTVoCS5cHux8ytQSrKio&#10;fS2SXNJ+nMPSSPdP2nrC0VgiuZCSHNpjKtH0ysjp3ttUV61sz04Dz9fjaFbupuCDZOxL+b5y8nks&#10;6bxe4uJE+JB2zDLLJPleLcR7GrTP2fRyJGPKgdVLoV2mgREZaxze/75np9JfK+9C47ujBazAJ82N&#10;Oy3854HHxf+K+tIvgw3qIW891D+kbRO+H5/zdg6sgz/S7GbFlybC+7TUgsp94Zvpr1ibxILUxOBh&#10;41URqD962vwIr05E/zsYDB45UKeeATe3vafu6iLkPgvyS0YdzLKjT38brGliwZ1Y/1vq3Bl23jx6&#10;QAzF2Vx34Ii2Ocsbhxr0wGFVw6FubatFX2Q87xIKDlfcMbFgV3voM+0dlOmzULu6ZASJBQAAlIlc&#10;ACuFL1FlwGdKnViwLqEk2ZpHkx6GUJKsrNGkDRJKAh5y8tOkPSk6EgsAAIArohpRinJcSt0cPFwj&#10;WkxVW7eaR7XmXkCucNLs2WP1Wu+vi1XwC7A0Fes/rPU16qr3h0bvumqfSAvXr90xmliuWoNe2HyO&#10;g7I2BWV5Dsd5x6XlqwP7Mpbnd3/CraSZ0x3aPZk9D7+0PHZ8p/IzobL5DxcX1Oa1tDxx6kij2uG9&#10;69hIQc1R0XFbFI/dnKX5UjvubzbVcqJ/j9Go1wSeOnLmlvVkikkLNtXu+2A0PfPkGiQWpK6f7rIG&#10;dOR9seQW/BA59IT2gzQ3t/2GSCwQY1kCBwantG0FJxZIqUSoMb2psKdefuHFerW1LQLVrR8mnHJi&#10;TAODTEtgFMDhijsmFuR4mtz8DgAAKKWStkYBlE9JEwvWJ5QkW+No0sMSSpKVNZq0IUJJwENP1MEE&#10;EgsAAIArJQzlSAvx482iE1FZMW428UX3s2qLsHLPh1cK7zpyljEEeedb5+fdJ13ntbqYPP9p1zPm&#10;Rq0sUP9fkYl7BR4MiQU6px2X5s8F9XkCFJurqpSBzYU0CKXlib8FW7enW5aB50KJjLwC05yHP3mm&#10;qVYdPl1Z23FKLOUoLd4419/efOTb2cKu9yOdWGAeK7D5J8/uNuZ+rD44cNV6LR7E+154JXR2Qu+G&#10;znFb5uZw09plFahMj/NiItSkbU17Mhi7q/xxDtJi8pI2nUNewx8cMoJlsrr2gaw5IZzkmitCujd0&#10;RHlgAlt64vrrr7DEAvMaBwU99cuXB/ZpM3QGGt+Oazk62VJT0S5tQFJlS+jfxSy64XDFSSwAAMAP&#10;StgaBVBOJUwsWJ9QkmwNo0kPVyhJ5ofEgpKGkoCHn6iDCSQWAAAAV0oVypEWLoRatf4kWaD+2Jkp&#10;paovzV/94lhj9Z6+0eLXa88iTQ8fazB66ko4y5m0OD0W/eBoq3kZPEWguvW981Mupq1z4qo1uLkh&#10;+KXWoZh2LhJ8RtlesflQ/zlto8797PT5moJZk+M917BVXSYgYz49C+f58/TDeawzcj1puB7pVMYz&#10;27YGTTfStqamHco/9v3hxBs71QtRWINQup+MhX/37t+tN4d5zsNNu0IXfhA9nRWb6zsHrzr2iXph&#10;9PFv2trwnHbKXDLW4/fYzbky1u+w2mD6I3OtMih7tq5K/Va7HfYwWaK0fOXDPfpM90qM5p55TsKc&#10;vc6yghMLVhfnbiv32a3pBfXvpNTs98bbKfBY1WOZT3VF9b7e4Zsp+bEfP3tSfhWmff5V7EYBa184&#10;W04OvqQdvr4PmWsxFEjkQzxxKPKDtk1PEXise8T4gvyJBTNDnSKyVtc9Mqf8kmuW7I269oG/j43f&#10;Tk/amWllYfRPrdo4kq1t4XEv1zebQ8SKxAIAAPxArnUphS9RZcBnSpVYsD6hJNkaRZMeylCSrKzR&#10;pA0TSgIeaqIOJpBYAAAAXClJKCejKZhVZV9ZmJ7Ju1C2Z6k78dB+0U8ptzkae2PFLrwnNwIvx04P&#10;9LQ3ZTUDZYEdB/r+LsayF8hVazAjp7vgTlarfE3Bwjjvkn44Gb+h92Vm/6HpRqqs7frb6AnRyTd/&#10;deCg3in7VOfg5aJXWJRSyVMd2hQF8rcpKylaIguB6pa3h4vv9DUSC+qCMY8BEeNvS9LNKR/y2d6W&#10;LRWBnYcHLjqfQDFm3fsOm1jGCogYjTQX723Sz/DmncFz8467UaJ7PnPyyS2toZN/3Kse4E+Onvis&#10;y5j38onm4P8m5tZqik3TlIyV24J/vxbpUNfYCNQfGbzqfBrckMYH9qhH9Hz/uLhjtetofdbzJhYs&#10;jkf6gmm/O37yordZOqS7F4/v1Z8os+q65hc7fx/S1gb9cXk2HtKzCjbXHztb4FwgBq+JBdtaOt9Q&#10;jjHbG50tal4FiQUAAJRJSVqjAMqvJIkF6xNKkpU8mvRwh5JkZY0mbeRQEvDwEHUwgcQCAADgStGh&#10;nJWFq4OdRudcurLedfp6US0WF6TFaxHLxObKdHme22lSauFOcjIRH4kODvwx2P5TPaU6W6C6+Td/&#10;GTWtb1ew9WsNioXYrZ9ifHhWjrkr+WcscNUa1Lu9FcoA9yV9x5ROPkuvf01jV3h0tuA+YPm7/mrq&#10;Ua7cFvxOm5d/cazfEtd4Pnjq0lwx7X8jOWC9Ewvuf99jzApY03jstENcoxSJBZYpJa0JBKap8rV8&#10;DnvF3/NSau7SqeDzpmjR5voj30xJlgO03gkVgdoXguFYcnFV+4zSsN5vNR2R2/L9fOvMEf0NVvVM&#10;16f/nCr0NpNuD7ap/fk7+oxHUbo20JwezWF91jPSCOy2mEiL9+653itp9h996pojFZu21m3X7txM&#10;gaqf/ESfh2Nzfddfiw2upWW8Nu8nx76PxWLnB7vr1a3aGfAU8yKxAACAMim6NQpgfRSdWLA+oSRZ&#10;KaJJj1YoSVbeaNKGDSUBDxVRBxNILAAAAK4UFcpR56bTJk5XlKMpaGk2KALVrX8adT9x/VI89FMx&#10;LVtegaqGjlA0UVTvstn6tAblk/ZNsPkJ9UMqKvcevyjGAZSsqZnFfWtwaep8qK1WvyLaAvxix/RO&#10;Pusy+YHag++c9n5dpHuTQ//dog2YVtQeHZo1bp7MMRMVm2pbg+GCZ8U3kgPWfcaCpeTpo/XGcW9p&#10;DV2wy9YvOrHAcpnkZ/PDhOXcSamJcJt8/vO8K4q6LaXFG7FwsFXcUWnieDMPUL7i/W07TDeEml7w&#10;3YS2kkKRrPd2Rd2vokntdFiyWAp+zyzfDB9U8goCTwTPZ696YDl74o4SaQQr45G3lLH6/bGsZQ9W&#10;56OvbN769Itd//3hmXFX44Sk+fHo8Y5fp9MFpMXZ64lY9C8fvtP1s0bbl23gyfbQlyOJqaLXm8h4&#10;bYr/qh5rHrimfINxR7lAYgEAAGVSVGsUwPopKrFgfUJJsuKiSY9iKElW/mjShgwlAQ8dUQcTSCwA&#10;AACuFBrKWV1Mnus/rK1Wpql+PnjmRunaEnbk9mck2GzuFfaaVZA2HW3fqv11LtX1bcFPzpS6vVH+&#10;1mBqJnEq46TJH/Rs9xfqLHCrC4lv5Ksv+zyWLOlIbVetQWnhPxHzsHJj8sOs1mB6240zljHo6V7/&#10;k6Mul0JcnktEQ+271a5Vjd1Ke9LCxYGMe7ti09amV49/EfPc2WwkB6x7YoHMmlsQeLZv9J72E0Nx&#10;iQUZLfb6o6dtlpNYnDj55q/zhI0Ku+el1NyV4RMZKQXKqyl6Te/AtjvA1M3h3n2m+0pRtast+HE0&#10;PrlQ4BtAfknGwseeM31sZjJH9liZqvqDwU++HZt23du+PBbarawzWfFkMHZX2yizibmY7ii7+Qmy&#10;3B/r2638dmBLT9zTGzaTdP/mUO+ejFeQRj3k6IXk/cLOctZr07hz0gLPhRLadCS61cXJv//5izFL&#10;Vo10d/Sj3/VG/mOXagMAANaQ3AZRC235H9omAH5QaGLBOoWSZCWIJj1ioSTZ+kSTNlooCXg4yU+u&#10;9kDoSCwAAACuiGqE63JcSqW7ZzsazNnlcoOs7uWBscwO2pJaXZw8GzqU0d27ue7wwJi3rALZykzk&#10;l3ZrgSsCWxtfPPbH8DfxyflC2l15lbM1KDcCz3zcLVLLK7bs++TcP42lBNNNqRPDiekST/wu6Ifz&#10;WGfketJwPdKp9IRWBc9OnOk19wFb7yK71qBMupsIv2oaeV/XPZI11tpCSi1MxqMfB9t2qZ2qBrus&#10;Ak3qh/Ohn9usjhiobXo5qC8X7+J+N5IDtndGrmhnwCX9RJUusUB2X19icEvr8XN20+8XnliQOfQ/&#10;x+nNz+M9n5qfjP/1g+4D9db3UvomP3B8aPKeaTecDnBpKtZ/uM40FacusLW5veejr8ZcBx2kxenE&#10;8IngC9b7x2GKiNSd0RPm+1lVXX+gO/0WujaTM8VgZSb6Wo36F9t74w9MvzofbU8/WNacAE+JBdKN&#10;wbbHld+uOTB4U9vojfroDfQcbjQevcCO/Ue7Dzdoe21SXd/22xPDV7xH3zJfm9LceHothLR/jlny&#10;FcyFl+lyGDGmzXWH/vD1uLFwBwAAWGveW6MANgTviQXrFUqSlSqa9MiEkmTrGU3aIKEk4CEn6mAC&#10;iQUAAMAVL6Ec+3ZgukXRFjo/lT0uuVSUgb+ZvXSyLS29ZwtbottYlbyqrqml9UD70WBP6NPIUGzs&#10;/2bXqpdd47A0nUq0BgNVdc9qi86l7W2q05pvzgvX7e+O3tI+RiHNnDm2U2/0pekrmqeuR489a/Tz&#10;yeQPbTnU+aYyI3ohfvvu0E27yyAOx15VcHhCm8Vdln0XObQG05ZnR8NdjUrf5LbfxrKHOkuL05eV&#10;5Q5DwfaWesvBagJVjce+uJq7B1H+lv85ZjSkM1Tu6LuYPwhhJBYUo4SJBfLJmRo6sr8jfMlhcHah&#10;iQUPLvTtMi+Q2dQbnyvk4dQsTw7sUz8pfwREGh/YY3OWA7U//f2pS1kd1bkOUFq48vUfX6rLfNXI&#10;Nu/u/0/uw5EWZ66Nnh0MBV9uynpXWaZMyLayMB5954BlOQad/CpoaQ/+8dO/js1m/7kxXUHVnoFx&#10;088XJwYOKE+WNa4k7sZtr0eu3NCiM/YmRv9yRI+5PNkTz57ZwkFqYXoyER869anNo5eOPWnLiyq5&#10;F+Hel7JKE2UCA2/rUDgF0czkQuTCV5mFV83uvn/dTz8Q3xyxrO26Pb34SeEzKAAAAA+8tEYBbCBe&#10;EgvWK5QkK3E06VEIJcnWO5q0fqEk4FEi6mACiQUAAMAVD6Ec6e5o/4uZ7bGqZ7rCF2cL6t13S7p1&#10;5oh5tvC0QO3BvuGb7rueMkmTgwef7ojeLlszQl/K/M2jB/TeulytwQJkdapJt6Md27Ufinag9qO7&#10;iZOvW1Y0LMq2zqEZ7ZMt8rYGY6mZ0x01gYqq3R0fns8aPZ+jNZgmLU6cDf3yud5/PdA2mDj0NGvS&#10;X3cu6bLZn5pJREPtNgOsnY7aagMmFsinJ5XKSIkQS+0H33y5SZvn0OuMBfev9O/T2vaFLZC5eim0&#10;y7qEgSJ/YsGPyzeNsEJaYOueTsdLnDdzwjb2tLtvLGNGfY00NfJ+sPNQc53Dda5pSN9tLiIW0v30&#10;17Zut30sKw9Fsu420wmveS06I1/S+2P9v0iHhprEzlh3e+Vi3w7zeXKn8peR9IdnWUyOjUQH5ZJj&#10;INQTfLO7vW1vw1aHd0p6NoJw7EZ2aoWkdPi/lp2KUdXcE5vVfimPnIkFqakxu9lKArU/Dw1fGB1L&#10;LqZ/SUpN/SNknmxDFtjecvQDZi8AAGCteWiNAthIPCQWrFcoSVbyaNKjEEqSrXM0af1CScCjRNTB&#10;BBILAACAKx5DOUvJ4bdbtH7HzXWHQmctc4yvmdTE4OFtypfKahq7wqOzy9qPCiUtLS6VrS0omxo8&#10;kNHy2hVKZPZ7lrY1KC0nQrvlLw3sPDxwMWt4ujJo4INjB+rNeegFcep3FIezqSX4mXx/6T4Ltijd&#10;x0pzeH7si784dLvmaQ0qsrvIVQ8mBl7Iaumqq7mfScx5v3lSs1eHw72WGd3bXHX2b8jEAhtiWkWD&#10;18SCH39cTvTvqU6vgBBXRqV7NjPUKR5zYdOu0KX8OSDzZzpr0vd6VcNLvSdjObNGXE7JkH5Azgz0&#10;tKt93puPDDm96u5/F9xm21tf09AeiiZmvJ0KaXF67NtPggetazpUt4YnMr9++T8nDqp94TX7tJ+K&#10;R0YT2B1KLJv/bm6k2+sbprK261ubyRJkK/GeLVkPmUV1Xcuvegai+ecCTSdVfHG8fbd4VgKN747m&#10;XATCJGdiwerl/qe1BUU0ge2tvz9l8xJI3RkNWwNkgedCCftsEgAAUCpy40AteOV/aJsA+IHHpRDW&#10;KZQkK3U06REIJcnWN5q0jqEk4BEiP1XKk2IgsQAAALgiqhGuy3Eplfz78a7gp3bDT9eOtHAh1Lqt&#10;tjUYjt9e4y7WtZE5VnjLvoHLWc1Z0Rrc3BD8Ulsl3K3vx5JZfWBS8uvedyO5J/yXFueuJ9LLBsh3&#10;QGG+jE/bf4F+OBkJ9Xpfu02evYWb1qAjaWJgj9b83rS18efdfwx/HZ9cKHY8xOridGLk1Ec9HS11&#10;T2c35u0YiQXe++mNv137xIKsTuLAzt6454kBpeXxoS8LXyDTWP5AF6hqDA5NuTn2e4nIp1/EJlxc&#10;Yq9rPaQWJuNfD112/tWFeE+D8oEqrTf9QnFz6UuLU4mRwVD3ASXD4Pn+cbsJQpWJKGv2fHhFyx6w&#10;LPkZqH2xfzTzWkgLFz/t3OM0sYBVoKqutTN0dtIxS+OHyKHMhUICWxv3t/+6r/9/orFE0sNyBqrl&#10;9Ayp7burKltC/3b/sORMLDDPZpF/jQMpNXvxL1pWR6Cm4/RMMZcQAAC4IDcm1IJa/oe2CYAfeEws&#10;kK1PKEnm72jSuoSSZOsZTVrPUBLw6JAfQeVJMZBYAAAAXBHViI1fjkuL9+6t9UR5a2g+Ef1cPsmK&#10;L76+kLRrSy+OR/qU+ejf6o/d0bb5mH44b0XGzbng0tz490r7dTz3Gvwrc7GPlbPxcWzOey65NBX/&#10;69cj8cT1uTJHLaxWkzHtsn8ZS27kmfbM92f4ZOTc1QLmdSiatDh3S1vjX3FrLS6eONJSXRFpOfHn&#10;X7V394T+HDl78dpsqXc5tZD8z3XHR0W6P3fXOAr92YrF4lem13iNzx9/XE4OvR/s6z8R/iI6Eosn&#10;Jkp0uZbuJD1N86AvAGG3OKhMmjnb+4oyb4LbRAcpNXdlZPBEdJzpCgAAWHNyncwvrVEAZt4TC9aT&#10;n6NJhJJ05QklAY8M+Z2ivsYFEgsAAIArohpBOQ4AAAAAKBtao4BP+SuxAACQQdTBBBILAACAK4Ry&#10;AAAAAADlR2sU8CkSCwDA10QdTCCxAAAAuEIoBwAAAABQfrRGAZ8isQAAfE3UwQQSCwAAgCuEcgAA&#10;AAAA5UdrFPApEgsAwNdEHUwgsQAAALhCKAcAAAAAUH60RgGfIrEAAHxN1MEEEgsAAIArhHIAAAAA&#10;AOVHaxTwKRILAMDXRB1MILEAAAC4QigHAAAAAFB+tEYBnyKxAAB8TdTBBBILAACAK4RyAAAAAADl&#10;R2sU8CkSCwDA10QdTCCxAAAAuEIoBwAAAABQfrRGAZ8isQAAfE3UwQQSCwAAgCuEcgAAAAAA5Udr&#10;FPApEgsAwNdEHUwgsQAAALhCKAcAAAAAUH60RgGfIrEAAHxN1MEEEgsAAIArhHIAAAAAAOVHaxTw&#10;KRILAMDXRB1MILEAAAC4QigHAAAAAFB+tEYBnyKxAAB8TdTBBBILAACAK4RyAAAAAADlR2sU8CkS&#10;CwDA10QdTCCxAAAAuEIoBwAAAABQfrRGAZ8isQAAfE3UwQQSCwAAgCuEcgAAAAAA5UdrFPApEgsA&#10;wNdEHUwgsQAAALhCKAcAAAAAUH60RgGfIrEAAHxN1MEEEgsAAIArhHIAAAAAAOVHaxTwKRILAMDX&#10;RB1MILEAAAC4QigHAAAAAFB+tEYBnyKxAAB8TdTBBBILAACAK4RyAAAAAADlR2sU8CkSCwDA10Qd&#10;TCCxAAAAuEIoBwAAAABQfrRGAZ8isQAAfE3UwQQSCwAAgCuEcgAAAAAA5UdrFPApEgsAwNdEHUwg&#10;sQAAALhCKAcAAAAAUH60RgGfIrEAAHxN1MEEEgsAAIArhHIAAAAAAOVHaxTwKRILAMDXRB1MILEA&#10;AAC4QigHAAAAAFB+tEYBnyKxAAB8TdTBhHVLLAAAAAAAAAAAAAAAABtNdhf/c889p3X/e1dUYoH2&#10;LwAAAAAAAAAAAAAAsIH9f//f/6d1/3tHYgEAAAAAAAAAAAAAAA85EgsAAAAAAAAAAAAAAIAjEgsA&#10;AAAAAAAAAAAAAIAjEgsAAAAAAAAAAAAAAICjdUsskDcCAAAAAAAAAAAAAIAN5emnn9a69nX/7//9&#10;P63737uiEgu0nwEAAJ/4+9//rtYn5H9omwAAAAAAWGO0RgGfun79uvrwfvDBB9omAIB/ZC9BIL/S&#10;tZ95R2IBAACPEFGNoBwHAAAAAJQNrVHApxKJhPrwFtMRBQBYL6IOJpBYAAAAXCGUAwAAAAAoP1qj&#10;gE+RWAAAvibqYAKJBQAAwBVCOQAAAACA8qM1CvgUiQUA4GuiDiaQWAAAAFwhlAMAAAAAKD9ao4BP&#10;kVgAAL4m6mACiQUAAMAVQjkAAAAAgPKjNQr4FIkFAOBrog4mkFgAAABcIZQDAAAAACg/WqOAT5FY&#10;AAC+JupgAokFAADAFUI5AAAAAIDyozUK+BSJBQDga6IOJpBYAAAAXCGUAwAAAAAoP1qjgE+RWAAA&#10;vibqYAKJBQAAwBVCOQAAAACA8qM1CvgUiQUA4GuiDiaQWAAAAFwhlAMAAAAAKD9ao4BPkVgAAL4m&#10;6mACiQUAAMAVQjkAAAAAgPKjNQr4FIkFAOBrog4mkFgAAABcIZQDAAAAACg/WqOAT5FYAAC+Jupg&#10;AokFAADAFUI5AAAAAIDyozUK+BSJBQDga6IOJpBYAAAAXCGUAwAAAAAoP1qjgE+RWAAAvibqYAKJ&#10;BQAAwBVCOQAAAACA8qM1CvgUiQUA4GuiDiaQWAAAAFwhlAMAAAAAKD9ao4BPkVgAAL4m6mACiQUA&#10;AMAVQjkAAAAAgPKjNQr4FIkFAOBrog4mkFgAAABcIZQDAAAAACg/WqOAT5FYAAC+JupgAokFAADA&#10;FUI5AAAAAIDyozUK+BSJBQDga6IOJpBYAAAAXCGUAwAAAAAoP1qjgE+RWAAAvibqYAKJBQAAwBVC&#10;OQAAAACA8qM1CvgUiQUA4GuiDiaQWAAAAFwhlAMAAAAAKD9ao4BPkVgAAL4m6mACiQUAAMAVQjkA&#10;AAAAgPKjNQr4FIkFAOBrog4mkFgAAABcIZQDAAAAACg/WqOAT5FYAAC+JupgAokFAADAFUI5AAAA&#10;AIDyozUK+BSJBQDga6IOJpBY4C/SYvJSTDV2fSElaZt/TM2Nx/XtyUWxeW2Zd6ZsX/qQWkkZFxOl&#10;ty4PCNaKNHvhiz+fGoonrs9ttIu5upD4Ri7g0gaHxxdWtM1FklZSK3kPVHowfvZE5O+j47dNRUPp&#10;yUdW0nJ84xRqD3OJVr5HZjUZ+1y5/8NffD02ldK25jQX6w+q3htMzGsbiyPNjX+vXsr4tbmHpXA1&#10;Tm3488i5/1t4uG5RPNpSdxLfxxPJNS28AADAQ0CuCpe0NQqgTEqfWLAyHnlLjST0fhS7Xa6GRGph&#10;+lYy7db0ghrwyN6CDU5csmSSawa4Jupggo8TC4wSJPi7vj//c3oNyxAplSpR/1CxUsnwAfUcVja/&#10;/2+jg2AhFqxTN9f+6m9TZSpOjZ0J1HaedteDAFsr8d6f1LW0B98fPDuWXFzVttq4Fe3e35LWejAU&#10;v69tRF7r8oBsGEZ/1Mkv416PfnVx7rZW38rv9lyuu9dk6V4R/QfLN8MHK5XLGdj6s08SG+o5MN6K&#10;FY2hRGn6SKTlxAcvHAydn1rSNthbiPc0KF+8qfZnn0+4uw4FkG8j5VtKFcrZOIVaqUq0R/uRScWC&#10;Vco3VWxp7R9b1LbmlAy3qH+x+dXo3dLUtYy9qD06NLtB6m/FMg6qYnP9kW8euYKsQA/mpufXpnq6&#10;dC3c9WL3H8LR2OVp/2YiSYvJK4nJHPGU1Ny1xHgyeWttc5L0F35ga8P+jt9F164EAwAA/lbq1iiA&#10;Mil9YoHRQt4TKl9gcDLcon7r5vrguQX7LWtMuhP79IOBwehIbOzarH+boutIXDJZQ0+8hBft/nj0&#10;i5GkQ/BWuj3Uezzq9FOZNHXh75fdjCExDTvJ9mUs+UD7vYVEVNvoxeexJA1y2JHvDu250fk4scAU&#10;Y328tf+Sq/h1Lg+SsS+VByjLid+37W4fGLurPdqLyTF1JJxn348lcxR1Kwuj4d6Pzk/l6jwwej6q&#10;gjFTEFD0wVS1hCe1bZ6tzF/46vP4bdcRWKedKYTpahbvQDi5NmHktbI8ObBP2/etP+8fu6tttiEK&#10;v7pgrBzVlYdFkQ/I/bH+Xyj5HHnt747e0v7Iw1+17O8fW8O+L+PpagzGZj1WOsWpc0O5Laej3dph&#10;OdrbUFvT8vZwjupUDve/C25TO0mrm3tOndferpnOn3rrYNfg1aLmDJBStxJjebrzM5gSC1rCSW1j&#10;caTb0Y7t6Q+sfj545objq+3Bv3q2K6el5vWh+TWsA8pFYvpbXJXj61uorVeJ9ig/Mua3jeuCWCQW&#10;FF+T0Bl74fAYGlMa5PX9+JzHl6Yhdf30r1/5bY7H1gtTNakUFYD0vv3X+6N6zda/jBkv7Bw9UFf5&#10;ZEf40hpM8GA86aZUpJXp6JvaQ+ve2tYAcjOVWfZlh+kwn+6/ulZly3S0fav6LRU7/zt+nzAGAACw&#10;56U1CmADWcvEgrXsBUjNXL9139SazA7L2wfqpdl/fPj+0KTLkSQeSIuj7zYGlC+sqGns+e5R7huQ&#10;Fuf0mQcyXB8dDL1/dsIh7cKUWFCqyG2alJoIt1UHAnUvG32IhpXZoaO1crO6/sjg1Xm7/Vq6Ofhy&#10;TcWWlt6zyXzDikzRoWym+1BE2zwpXWgODxlRBxMejsSCUsRY83YGBJ7qHFTyhgp7LNNydZBIU98c&#10;qd+cHmx64F3nzoO164ORd+Bvv6qtTBdLXeHR2WVtay6l6oZJy/lO9Mp3iQUzQ53b1F1/rHskZ8cR&#10;iQWFKfIByfdyMJg/3/1feXuCpMV79zyNXS6qtu3hKLTb0v0bsvpQeMJrStjixMABtY/UhUB18++i&#10;E/e8nCyDNH8uuHNzoPbnofM/uD5rpk6a0lRPpeVEaLfaZqg5/OFFp3H00oN4r5J9EHi8ezgrf01a&#10;HAv3fvrPnB38brkP5axvobZ+Jdqj+8ikFfC2WY/EAg9VjoL3Spo5H1Se3cBzJRk/Ydrn4isA8/Ge&#10;p9P7Vr0/5PfcAlePj+0cD/evDnS0uWi0OxD1sZoDgze1beYiwL3S3fne5X3vFfsqdkW6NtD8mPIt&#10;FZs7h+5pW0slPSuDn2eVAAAABvetUQAbih8TC6SFS+GOJwOWQT7uEgukqaGueiXAEozY9yIXajnR&#10;v6da+TrZln0Dl91Eu5wV1IAtQCn77w35AjubaluDfxm9k3VzrE1iQWo83Kany1cfHLhqiQKpEWbt&#10;p4//esScrJKmJSUoP95c1/HlZM4wRc4DN92HhfVgrmeAAhuaqIMJJBYILjoD1Jh+YY9lmnNUbvny&#10;wL4t2m/JqveH4tkvPtla9cFYXn9y0WefXZWhVN0wafkKA09KXqVQV9+ZSMRjsXh6ytgSTwm7crFv&#10;h9rv88ShyA/aRnslTiwwrSdSnLci42s+3i7fQMBcY/6KfEDEnweq6p7Vvs7i2boqtfg3f37ev9rb&#10;VKdVB708QStTgy9Wbn36xe7QoMtltouqbYujMP+tvtF2v9PDr/VDC2xt2KsdrbC3Yat6sgJ7BiY8&#10;PkjS7VMv1ah/7U51U8cnBU1rZX4lBp7qOn1dP9Dc96FxTSuq6pq0jXZcDlEV0xVUPLY7NObcYJgb&#10;6VYvUw6BqsbXTyaK7UR0G8pZ30JtPUu0R/WRUTm8bVbG+tVVfGw01Wl/YXfsul/0j3nomzf2Yt0S&#10;CxYS/QeUK7qlNXShJMPlTftcfAVASiX/2pXO+6moqHl58GZBM2G4tcY1KFd18sca+y5YU3KWkqeP&#10;1qefjE21bR/EXeUeWS2NdGtd4U/2xEVXeEFxmeLeOMXJ+94r7lXsknFzb97d/59S3h5pi4lQk3yh&#10;tzb+rOudz4YnS5DlsxGtpEqROggAwEbntjUKYINxlVjgYjZHgwiUVFTXNTmGEjK5ny5u+Wr4YK36&#10;BaaooJvEAm1suuInhz68UPgkiJnuX+nfZxk3EtgdPD9TxMcX1IAtwPokFsg21x38eCyzF38tEgvM&#10;l6auY/DSrHmyCml6+FiDFtarP3Yma8iYtBA/3qwHk6t/2he9NJ2zdZezN6cvMq4HP/RoyWOdkeva&#10;XA6y6/HQXmXz3lDctDl5JdKpxJ/XM0CBDU3UwQQSCwQRO6vc2vKq9jCmvdqyVX0z6CNBRRAzVxDc&#10;lnmadAtp8dpXx561vA0DTx05c0v6cT4RNS+b8lmofZf6800twc+0jbKPgi2Pq5vr2t/TtuncrI0i&#10;zf7rw8M7LZ0P1c//dvgHqfAsCou8LyXjajaF4tobzaN4OnCoKEliweri9KWhcCjY3qL3GVsEtj79&#10;YtfbA9ELyaLnNZLG+3drn/p8/3ju+H6JEwtclMHulKPUyVfdybUPRUbG8/65uC62iQVOf1VYR+a9&#10;eM+Tyh8Fqhp7Ywsubj/jMpclsSBNWho5lu5zCbwwMKGv7aQRy70/3jZ4w1v1NzUxeFib2yPQGHSc&#10;0n344/b0UHXZtpciNwurYeuj7XVGK6JE1W5Xl9yYriCwszeuVYWXFhYy+8Ckm2Fr28LBptaev3se&#10;8J5BLlPUD5P/oW2ys76F2rqWaI/oI6NxeNsUXdbkLPKyJsN/41CD9kBsbenUtqm0JpaxP04VOZHu&#10;4OXtrFuZHX5T6bTevDN4Lt/whFvRbsekCzMjbFKxaWvDc9rWPHIkZBi5BYHGt+NFLoGRqXw1KMdV&#10;Az/ubjK/FS0BF5FVkP5B9d7Od7/2vKi/UXOr/GVkRpw9aTF5SXus3CtmuY1ibYzEAuPNvKN7JMdy&#10;YIUxrbNQfaA/UYLK80aUDLemH6v//vDU38eSmZGzDU5anEuOj8WGIuH+vmDni891fz2j/QQAgExy&#10;LU8t1eV/aJsA+IGrxIISRWxy8dDAN6Xjy7SmRP7EAmn22y4twBKoeenU7ZJVzVfmz79ljXMpipqG&#10;8GFPLLCJsMlKnliwshB/W1+fIntsSWoq2qUlmtheLOnWmSNP6fEJ88C2oukPlPWuFxc9o48gb9wS&#10;jzpRBxNILBAcYmfGaPK67pG59BZRzpX2SZPuJsKv6oFOWWVt9/CC+WVXKLe7Kc1f/eJYowgBV7aE&#10;/u1liuac8u6DcTULfqcbu1pA76nZ8lwiGmrf7fK8B2pfCIZjRQTHU7cHD2nR7x19+RIns2swRSm6&#10;s0dXjlInX3VH7INNiutzDVs3Kb/kNHlA7uGweQPr4rqUIbHg5uCBGuWP8s5voTMucwGPhjiKZ4KR&#10;c1ovSGyo/5ASpt98qF9sS7uUFCNRZyLKbb1pZ99Fcze4UcO2mfopNzECWL6Mzjm50ly8t0l5i22u&#10;P3Z21tM3WEipqXPHW81j7tVWRImq3W4ueerKQKt6rXcdG1GPN51q8PS2jNUZ7saCaq5JRWXDoTe0&#10;DlThyIE6tSFku0qCZx5COetbqK1bifbIPjIKh7fN2s5Y4OGyakWnsZtO17KImp4+S0Sg5vDgzfyD&#10;iEvwRDjLXVWQFhMftqZn2yvFpdeUtQYlLUxcum67csfCv0Mtas0qUFWlzSygvcPNWQWb67v+qiyF&#10;sLIw+vn7X7tvwK/MRH6pfn7F7v7x0py6dZG3HpK3JpPXylzsY604cmBkAlU80dT+a22rF7mmzVq9&#10;FNql1gDzLjfmY5b6fP7WxPpJr4M6kYh/NxQ5ORDq6W5vM6VM6Tby/gMA1puH1iiAjcR/MxakiSaz&#10;/CXKYBWbsHzGltWF+LvN6p/UdkWdljP1TErdHDysz0ZZueeDixf7tR2TFZ5bIKUW7mjDNV2JhZqU&#10;5rXXQaHTC6U6EWZGI8jSl2SsN+0w66cpCFOKxALTyDQRYVClFheXFkb/pF0p26QB6e5oaL8euCtp&#10;VoFMj2tZG/skFqBAog4mkFgg2MfOVhMhbTSliOkXEW7OZyl55i21+AnsfOv8vFzWlasPRrOykAh3&#10;pN+GW9vC4+m/yhoImNbZovSQGFM76DHBqoZD3eqWDHlnyncoDLwwuhYKTyyQFv4TCT6vzz7jXjHr&#10;Uv8QOfSE+ikuVpbNrsEUxfQQPd4S/Eh+ML0QQ4rLU+qIks/cXSfTe+zEPnjoZBJyn0/xcsiYzkQQ&#10;85rYJhY4/dUbnS1aXcfD+TOmX24KJdwNPjcuczGJBW6YPl+6Mdim3B41r0WN0ZwLo33NSn0q98T+&#10;2cxdQY+lZ2qwf9jEQOHSjMG1zEaV/sx3RxdXcg5IPRcJPqP9dkMwom204zhEVUrdSoxNLcmX7Xak&#10;Q0krMA16FjP8B3YcCH2vfIKUmvi0Ve+Tqdh5fGzZ8rnSzOkOte1RooXe5Sdf+SaX5fj6FmrrUqI9&#10;0o9M5ttGmh//5uv4bM6PLb5O5eGdr73qjd10+tKC90q6GXkp/WIP1L85nPvANSV4IpzlrSqI3Pn6&#10;rqEp+3vEtXLXoNQJOaqfD0avWRdXMI/kqO86PXxCXxglUH/kxIn/0p8LMZJgRWvqB3a09btct0KE&#10;KgJPBM/7ua+6DIkFJcrGyynXY3pvqFMbZfRY88C1Im/y0tM62rWqgSyemChguRBTfX5PQWX90lT8&#10;xG//u+i3gJA+ruRk4kJsJDoY/iTUE+xubzPSyHKzzAICAICFx9YogI3CVWKBJ0WFOm2l5sZN9XLN&#10;8F+6GwNy47HvK2UKyC+DDWrrYuuh/iHlF7K3/OPMJ6/UB8SfmH0/liygrp4xd4K6fv9SMvKavuCC&#10;kltgv/xoaenhi9IM9C+WcQuY98cYIVy1Z+DizbHvtXNvEJcsX+RW4TzDoJS688P0TDykjUkLVLeF&#10;J4ysgnRQbue23c/+RP2uLfsGLltjekvJsyc/eefn6ngyt1kFuUbtmCmTputxLWt7mcQCFEjUwQQS&#10;CwTb2Jn8sLWpIXdjrGfxQfBclPhmTXNvXH1t3Yn1m5dNMXoirSNTuw81qCfDpgvT4/L3cnH1de+7&#10;Ixlj16SFicu39NipdgaME6Vfi8IvhH1h4InRtVBYlWJl4epgpyinFYGtze09A1+FXtxc9Wz3ydh4&#10;OsvuRnq2zlMfvdO1vz5jgt/CMgTno+3aSKqt7dFpbaOjtUssKOADTf1n5Sh1XJd8xp3gXu7DNx1p&#10;HraJBfm5P3/G9MubXgpfualkfgqXvj45rKdGyvfzqXdPJtK1FuMyF/BoiKPIkQIsJoQwf/7q/NDr&#10;SvVILG4tLV/5cI9au6s9OuSqy01lnba6NXR+QjvgTKOftGl5oLuDZ65oGy1ueUyTNVffMzJPbZl6&#10;UAp7lS1fHti3JVB78J3P3zukJASYuntFqoH8pn++58y1dAeY3oupq9Nm1tHcT4SeU89ITcfpYhZe&#10;E7yHcta3UCt/ifboPTLS4twPej+Y6W1zIj4cOrQzYKRErC7O3dY+1UwsY2Rd9k3nYgeyJsP/LNii&#10;lat17SFtm+rLWDI9D56xm04v3wJretL92G+VtAL3Kx2KYl2EIUooPj6X9/JNDXXVp3c5nThV8Dui&#10;7DUoY6YNWU1j95dXtfekeSSHOvOkZWyHRm60R9R0BD2rQPP4cwNX8s+fsHQ++IT6J0rNzVSXKla5&#10;AzRGmeVwp4sXml8TC6TJgWbtt2zXWVDH6Mh35j9j54ciJ8PhE/196XLmaPuB1vTb2mZAfZGXaXVx&#10;9v9Gz375Yd+v2/c32nx4WqCqrqWj59MziRl3r5+VqcEX9U/yWtNbXUye/7TrGeUW3tLaP+YuZVV7&#10;n6dTB2L/GIp8HlayB4Ld7Qda9jbVec8vsswo9lo4z8JwAIBHl1yhV0sO+R/aJgB+UEBigZKq6ux6&#10;pFMbdpWxVHyGOwt54niChyhuoQpoVVmzCiq2HR6c0Kr75sHussCTHeFL7hLlC+aDxAIjbJ5eB+FK&#10;8QM5HBqbGdclUN36p1FjrI70YPT4LqOtl70+gjlqJ/+167kK3AYflDutkP6RnK1rPNpEHUzYaIkF&#10;HuZgMUqQiu2dEduAuC2nEsU2diZGk5t6awoMN7u3cm9u3uGDnSKAxQf+cpEWLoRatwTqj55OKoGe&#10;vN0wqevR377ee+aG+9NTwqhsQb2nGZFl8/S80r2hI0pBsam2Vd52Qw+8y/fqxPlPjxhTbctqXh68&#10;6SkWZloHYdMr0fnVlfGIuc8tizEy3mkore7j2Fz+XijTaX+IEgsWk2Nan4qgz2pQsbkh+KW2zSJ3&#10;74v7yqX5AXT/V+7Pn2n6ZXub6zsHry7MT3z1m/SdWdMRuZ0yXeYCHg1xFDn+1uF3lhP9e5QqbqAp&#10;3am8EOttVN/ZXtZxl+6ODbxcZ3rIilPAG3Jl4eIfmiszsgqcFtJ2M2OBafb7TPev9O+zXF8tE1lm&#10;7hsTia5LNwdf1lINqnfUbUn/aWB3KKFNWmDqlq7c13+lgLRoGwWFcjZWobbGJdqj98hMDR6Qvy6w&#10;taGlPXQ+YrxtrpzpflzZj22/jaUnfBJH7UkhN4DxznNo7hq/YLntTKkPsb5Gm1/IR5oI75OfyMra&#10;rm9dryyQM19QWpi8MHZtNl+Hv1F16P3TSNLrugL62g2Ptw3ecLvXFutRg0rdiX9ivs8DVY2vn0zc&#10;XTa37dUSMC1jNcon2sLXlB9IqYmwllsjf0T9q+GEm+QG6UG8d7v6N+rQalNdqlhrGqDJSsEJhz8L&#10;tWvzsm1qCX6mbTQTc1Ntqmt/T9tmoSXrOFtdSHyj/a6tULv+XnD6ivw+jzne9qaL83y/TXd1QXkP&#10;3i+TtDh1Ofa3gXdef9Epl8BeTUPHR7H0JEa5mY7C0ysrzVSRkAUajg1Pu3gKlsb7n9f+pFCBrc0v&#10;B98fHPpXYnLadbQXAPCok8t9tRyR/6FtAuAHBSQWlKiZ5T4QWljIwhOv8Y3l2XjI1NbOmo0yI7eg&#10;YnN9x4nRWS+TXcqMqT3fPTmae4CE68QC0fY8+ddYIZM0uGIX+THC5so6CCLeUjj7Btb973t2iqyC&#10;isrmP1zMmAE0df1011N6rCFrcsT7F0J7tOmr5R9Xt/z30KS7SRzdPhXKnUZiAUpKfqC1m0S30RIL&#10;CorveONUoth1Y4j5M81rG695YkEO5e+DkVKz3+uTulQE6n93fmE1dzeM6fezE7Iclai6oHJfaVBl&#10;xMQzimHrPZk5P6eUSn4TbBaFgccxf1onRPrvajrPzJfyPLg6Caave4gSC2wU+YDk/XNRUzH/Qt6/&#10;cnqcc5iOtmtTOjsLPPHGRx9p91XltmPD88Zl9vpoyMRR5Phbp9+RFkffbVQerEB928t7beeGykF+&#10;+Vw80fGklxB8XoXdAIvXYxescxUUU1TlOJNSauqfA6ZDrmz9VDtXYhEE4wSaFntLdzxP3Im+plz1&#10;6ubQaHrEofEnm3f2fF+qiryoRjiX456UuVArQ4n26D0yolL02LGRe+dNb5vpkW71MBt64nL5Io7a&#10;k0JuAOOd5y2xwDzqV+ehdNP7mysPhm+6b8nnTCzQ5jRShi/3p0+iPeN4CpsFXZvaJPB0/1WvWQnr&#10;WIP6cXl29ISy1oku8PjWLdpcFVn9o5aJIgN1L38Sn140shAC1a3vnc/ffau6Gws+qfxVRaA1nJS/&#10;wzj/RVvTxILCwgp5FFB7NDPl12ovitIyPdRK/q622VBQae72Mq0uTv8ndnqgp6OlLmOKDi+MNDhH&#10;pqPw8MrSSTPng7uN/XO3FuzKWN8O7Q+cyC+upgPtR4N974fe/OlPTCfAlHsEAIA3pW6NAigTPyQW&#10;2C6FoDv/RVAd+FH5fM/fzOvzar4Lq6vlBWoOfTCsbcvmZSmE1A+x/l+akukdZlHNzC2QK9s//f2p&#10;S3OugkgKo53Y0j+uzV/mMF1ELNSknISmUFzbYmYayis+c9OL4Ruuxw94ZBf5EasWbtoVurT6461o&#10;t3XlALE6W2Brg9Mco1b7+8fsBm4aC7+mVT8fzB6MZM4tyL58qZvDvfuMCyd/QuQ/+UOO0tx49toO&#10;NpQ7Tb8K1glixcSx21o6TZvFxLEFtCjxaBB1MIHEAiG7G0NaigWVeKdpHQSZeDmW8kmTFu/ccdFj&#10;sWZ9MIv/F/tejCQTlmfjHx+u04O2gd3B6FW5ZFqJ9yjdHXm7YWRucwtKGJX1UmmQSankqY5aMUhY&#10;3uHvZy2l7714jxZBrqjYdWzEJndPmj8XNPLUxCzWeUnLY8d3an9VubW1dyj5oHTnwdVJMH0diQU5&#10;5P3zciUW3B/WRgDn0hRK3BfdkxWBp3vO/1W/zJ4eDZU4iowKh5mYtT7788UK8ZpA/bEzLgLWP6Zm&#10;EqffOVCrdxHJf1jb9vtPTshlR0HEmMvCboBsxRRV+a6CNH918Ih5Hvv47N2rAwe16qYe8Zemvjmi&#10;dYltrj92Nj08WmQSpCfRSlzSJz8I7Hzr/Hz++Utcks+m8ql5QznrWqitZ4n26D0yolK0pScuV5uM&#10;t82yPlp98+7+/0g/PkjGvtQ+3kyMV7YfMf15NDGvfZFrRtHmLbHApqtMSXLXfpqP1t+86XDEy7Ij&#10;ORILRC1UriPs//CKcwK7cTwFvOTTpJth5X0hFx/u6i+adaxBaaSFSye1WdzN7GZ0zxrMUVWl7rnc&#10;wj814b6Pc/5Mp76wQmXDqyfG7joFXQrhcbUeb4yAUQkVl1hg5NdWVOw8PqZNt1NCpoH18gvKpiQ0&#10;l+bqbPwvHOr8Tfo93devvEBPDkazAoNjyVx3qbQ4nTh36sPfd7TUZ92Zuqr6lvZgKHx6JJ6YNAJw&#10;yrx946PnTg/0HG40/22g/s3hXKvhiHKn0NyUxdFQs3g41DVEtJ84Esn3qqq6ptZDnW/2hgYGoyPf&#10;j40n57RnKiP36InmYERfuAQAAM/kslktUeR/aJsA+EERiQUOLY48rWCnGHLBVuZH3lD6Y8Vqjyb6&#10;CoMehxk4WVm4+tXvW7ebQkM512a1RBFVGVMG5mS0E41zZZxdD0ynek36zjIZOykaQSsX+3aozXyH&#10;4EYpd8za0rFdziB3bsGPS8noG6Z5HOW20mkPoYm89IO1HqvTo6E3KtfyksHXRB1MILFAyO7GWExo&#10;K/9aV6328g5avf6P/3XxHldmPH687nC/ZbpLD3OWFjlVqdqTsbnuUOisNvWKlJq7dOr3P60VLzfj&#10;/fhgYuAFZbOysqwio7BXJ5pOb0gTs3bnYhQG9llvLoh1mj1VGoxBvTLbTiOxHIZcP8gYbCdIy1cH&#10;9omyxGU1Qrod7dAm002rfyu2sLKajH2uXbJsJz7oNI0oylw6OsM3iYX8RZGpolBAaNgUxyxHqVNM&#10;yZf9dHsi/tzp+XqvvU7tzzN/ft6/Mh5nd+dPuj/ya/U5t8yholoa6VYnTVfH5EkzI8e0Dw/sanhK&#10;62308mhoTFc5P5vPl2Yih42+zh2dQ3e0H+Sir1OuCVQ1vhHNM1wvtyJvgGzibsxYFj3HUghiPQ43&#10;V8FSPQ1s2bpF/ad54fbUxODh9EkKNL4d1xcXN9Y+EDys9e6KfOOqHyz/Q9tkZ10LtfUt0R65R8bS&#10;ljP+oxyafCzbXwieGL4653zOimnXTUe7tSRyC2NV9Kq6Jm2bSXc0KXYz40u1GQJUgaqGVz8dc73w&#10;/4N/9WyXHz/jRnInR2LBQrynQflRRWXbYK5+vozTXgDpxmCb/MSpSf2urWMNysyyG7IcCUDWhQzT&#10;siaTzGP5Zvig8ZZVam7aTzY+Y4pLQQxWyBjEIIgsqMqtLa9q2yz6IvqgFu/ML66afWHXOTwemF7I&#10;9j3u0uKta+PJ5K05D3NlOLuXCHc1bTVeIhkCW5vbewai8UkXM/8vTZ1/z9Qfn3uBlbyHmZe0nAiZ&#10;2hj1XUNT+XZxJj54Ip11MTbunBBjjbXZjuMBAMALuR2oliryP7RNAPzA/4kFcpX5ZuQlpfmS2WgV&#10;dWm7nANvsoJXaU80B78xdUinFqZFYvttPZ3XOpBGs6m29Y1PziTyzF4gYjKmc2WcXQ9Mp7qU/feO&#10;jJ3UG0HSeP9udcuuUMI2tFHiHVuZHX7TiDCoq5pqP9JYI4qbdwbPzVt+IyMPWx1dVtxNJOgHaz1W&#10;EgtQIFEHEzZaYkG+lTgNotchzWFlUFtOHa5ZYXRpfGCP8oLK6MMzXrgu1TS0h6KJGcen0jwFZfW+&#10;3uGb2m96/qIccnQbryzE39YGN8uqnj321bVFSay5qzBFgqT54WPb1JiqsVhpdmFveW8GmvtGnb5d&#10;k10YlMVycvAlfYROZW3HKZvsv9VLoV16iNCpWErTZhJWVG4LfpdvbqOMEJ6bA7dOg7/pZYcYvQem&#10;ikKOO8SJKY5ZjlInX8n3WGfkulaxynIl0qnmcDzWFIpp2+yJOpmZ6UjzsE0syM/d+ZvT5xW3ucGy&#10;K0/SzOkO8QhrCqhPi6PY1R4Sb1n99Zv55s14u64sXB3sNM9TLb8Man8eOv9D/p0w0m5qGru/LHpw&#10;mziKkicWZDw4Ynv2Ey32weVVkFLmxcLTRJf28tz1Hxbkt/Ts2WNPv2JdlXxxInzIPCQ3q85aLPky&#10;qx8t/0PblG09C7V1L9EetUdG0qclqKg8FJkxChXlPpceLC6t/riYHNPSa+xEglrn+eZD/TYTCgp2&#10;cwYWdkfJhyR2s3SF12oilM6Rcew+d+KcWHD/u6B2cz7eNngj13OccdoLoQ3sDqhz+7uyjjUoYXUx&#10;ORxq22EUddmLF2Zano1/0GaZ28PLrOzGRVFkvudX5mIfax3u7r0VGV+35ASjzHJ4FEpeepqkrgy0&#10;isX9q+ua3M1Emba/O3pL+5A8bg4e0L7ise6RYpKt3FmdH3pdHJIhUNvU3hsevuJhPtK0lYWLf2gW&#10;t1tgb/9VpyMQl0l5D2sbvTLW+JB5XJfEXrqWIkq06v2hUdd5WgAAOJBbUGrBIv9D2wTAD4pILMgY&#10;z6M7139Iq2k+E4xkhxLEsJ9C2sgr45G3tNaa2ZtHD6idyIHqppff1DbKft3epObTO85b6aLNJ7dt&#10;v//ieHtDxhpqgSc7wpesLVwRQ0ifm4GECCM4Lo4ZqG09+sFf45Pz9ifCiKsY50o/+RlDffRhdZax&#10;jmK8kOlUi89cy/4CIxCiNcxXZiK/VNpPzkMmSr9j1tEL1YfCE1mTJ1qmacyeXjEzEph3LTzjwG2Y&#10;Ikv6wVqPlcQCFEh+2pU7x7DREgvcM42Ckh85D3PVOsmKnc1E1GU/N3cO3VN+Q1NIILu6+XjcIdAp&#10;LcZ7lelydCIqWsgXOXHqg5EtJD45ZE2FUwd7qVlXm2oPHB/SBn3K+3otok/hYj7n+hvN8i3KiFVl&#10;DHXgqSNnbuW+PlmFQVmYA8S1R4dsZxk1TfW5qT2aY0ZmSz9u9oDyDJZwqiLfgUu3B9tM0eySjO4y&#10;FUU57hAnRhyzLKVOvpKvNGzPg/uvWMPEAtM45ux1iFfno6+oPzS9r1K3Ix3Wm6yA+rQ4CvPf6hud&#10;91tavHHOvBhY4LGqx8R/nmg+9j+mRbhtpQffP7fzpdDZiXRk22akuyciEc1HiQUyKXX1Q31a/M31&#10;R76ZkuQTOzHUd7A2sO2lyE3px9WlxQcZLwFp/kyXWC8j0Np/teCxpPbks6l+tvwPbVOm9S3U1r1E&#10;e9QeGWvHpFGomA6/NNfdbk8K+2T5g8Ru5n75SncnrzlnhVroLdjd/ePON4cdp8QCUw9lzetDNmvD&#10;m9iedo+0ZSA2HxlyXnLBYh1rUIr0I/PhK9awS6C65c1PtHs4hxOf/L7N+pZIpxe8mR7Kkfsps05X&#10;IMt8z5uKAPfc1ADWivX51TaaiRdaqUpPIbuK4p77nRHPV8B+JYSSs6aeKCG86Nh0wV3096/oqxpV&#10;VFTu6LvocAjiMhV1N1kTUotuZZimziKrAABQKnJNTi1b5H9omwD4QRGJBUUqpI1coq825Kqlp2av&#10;Dod7rUuhKQJVja+fTGTXok2JBdldCdK9yaHj5lUyDU6NfSOuYpwr/QxktLz0r7Z8r2hU2kWB1rK1&#10;a1wmbX9mhjrVGfGcF3lcix2zrrpomlZWkFIT4TYxK63NerUZQ8vyTJWa8/40RZb0g7VOTyimLczI&#10;g9FnK1zLSwZfE3Uwwb+JBabXqKzy0ODtIu/6zNjZ6sTAc0osJ3Nhy0IC2TmXrZXuJsKvWqdmVRZf&#10;sJmzNBh88+Um7U1U1XCoW9soe+NQgxZ5eqKp/dfaRkPuqUqXZ0fDXY2m+F7guVDi/o/S/PiF/9Py&#10;IdLl3CfG72jTa0v3Y+++0LK3qU59f2aExZX35rb9x12MtswqDMogdXtQTR2Rqb10NoyB4Noq0TmI&#10;AeWyncFYjhC6XTg1z4EvXe3faw2DyxchlChuPVpTUeTUS5eDEcf0WOpIi8lLWgqp4VIyT9xV1FTM&#10;44BlogOsJGzPgzjSvBMe3DJNB7u6OHdb22zvejy0V/lYN+fP1J+x6cXwjYzUxflYcKfys8eaB64Z&#10;51HM06UpoD4tjt38t/pG2/1OzSSiofYG8/vkqa7T/zdjmdxJ/tvd6ZlccvXirKTE2L5C3rq2StU1&#10;Iu7GTVsbntOGUKaJl6H8VRlzsD/XoE2P7PoqSHcvHt+rlkLVrR8mlAfEGHlf0xHJKvWsU2ylBeqP&#10;DF4t5ZwF8iOnfrL8D21TtnUu1Na3RHvUHhnj9Zh++RiFil2Tsih2e2LMhTAc7lTfgYHH2z/5h7ZR&#10;8W1fi3ojVe7r+/a79JaxpLzT2m4GtjbkGCbdVFfldkXwe/Ge9GBf76OiHRILjLXn1RH8OYfCGw9L&#10;5ggJD4PhtWxaY+qOnNaxBpVOKYiFg622sRIPGl/redW0nKEiUNv02ruDI4lpuwkMbOYByqy5lSGx&#10;oLAalJP1SiyQUjcHD2ecTA9c78xKvEdbSai0+5/DvbG+Z9J1g6bXQumMAnczYeRwf7hbJAs65i2J&#10;y+TxbspknjtEfrJ/G3OR4uNk9Wr/09pnbTs8OFHEXgEAYHDVGgWw8RSQWLAy1r9fa5nbMVZAzD35&#10;2ZvRabdtYiFnx20hctXSjba/SWDHgb4zk/atiZyJBQpp4crXoY6MyQ8cc/2NiI0RxtHPQEYzau0S&#10;Cwpp52b2Ja1c7NuhRClyJJV73jF3UpORDq1FFqh//dRE9iSMqaloV216LMTbw/azEYjcghxrO2py&#10;3p+myFJhsbjSnhk8REQdTPBtYkHmM5Rvntj8smNnIrxiXdhSPJba1Otj4UNqR872zsgVtcNQdW2w&#10;Q8s1eiIYW8q9d8uz8ZDRheA09kt+z46+q03ynBnuuTPUmR5slrm3rkkLlwc71bGbGSvO3k8MvFRn&#10;KY1M7zjLgsTZ+RMr9xZcBTtLXmZrcrwNxVIXMsfYmTHJc0XFju6Ru9pme8ao8ZwxdEuemiF3YkHG&#10;7Lua7R3RXMsu52U67Q5TS+Ui1oz3WurYRt7z9rYWFK/3LHdiQWkD03kD+iYZN0D188FoeoJ3jag8&#10;VezuG7NUXywzwFfsOjbidbl9cezu5nW/HevbbakQB2pf/CB+Rzk6uZL0TbDZmGkmLVDb1PHpWN7I&#10;dWGVIRuluoLF3I15b3WVsVKXNbltcWLggHKxAzUdp82X05JVsHV3k1hczbwYQdHky6x+qvwPbZO9&#10;dS7U1q9Ee9QemZv6TONb26PTpkLFdJ/nXgrBLbulEEyMTqztvXFjIg9RLgce7x4Wf++xyhGoPnwq&#10;33rj6lpFebvPs9kmFpjWnlfTYgp953gonLWTYlsIZlmXGpS0OJ0YDve+lDU55I4Dfd/EPtmv/dct&#10;+RZdWhiPvnPAtJKCSjvnVtLUUJdlKpa0zJqb+wXdTD6PJT30PhdWg3KStx6yNvWfxbF+cw5cnmVQ&#10;BFHtdL0zxqNec2DwprZxjUm3/vnX2I0CMz1siMxRuQR5JWo/eYkxjZ+3+ngW6WZYzJBQXCvDWFih&#10;svXTCW9rQAAA4EiuOqnli/wPbRMAPyggsSAP2+BD+ZSwobQyE33NFBVKL6j99XiOAUL5EwsUUmou&#10;ETXSC5SIjS0jfGScSf3sZhzd2iUWFNLONW4BdX+MFUKfDMYc4g+ed8wtZb2DmrrDA2NO41Kk2fjJ&#10;U44/TZOWr5545Tfp2Wpzkxbnbml9j9lMSzwXFhgs9ZnBQ0PUwQS/JhZIkwPN2odpKveF7QdMuWVX&#10;JIjOPHOQMfMdJP4wIxq7PDmwT9meZwJYnUhNqu8acniHLCf696gjKbPHh6WnQd6jBYMKHRqSun66&#10;q6Fm38BVyzh46f7Ir/Uh4YGqho7QiLmPamak52dKDuALh3v/nvfd58QoDErL+W0oJcOtWizZeemd&#10;HxcToSb1lyoCLw5O5Xj7p5kG5zl+szGfdtr2w+0vaP/JVRvImn1XV+SkBSU77d5KncLC4rZ/ZeJl&#10;HzIrH3nkqC/mnZbAxDSbgSJvQF+wvQG2tPSeVde01tb2ltlMbGX0T8vyLtSURRy7G/JFnDdN27u5&#10;7nB/bMryddLixNnQS8Z87/IuuVnIJrUwrZ3EwlyJdKqVSzc1/pXp6JvKOy2DeVFnce3WaMYCU/pR&#10;oKln+Opk4kLs/FDkZPhEf1/w6AHtBBorLkupqXPHRT9Nes7huWXrPFotvd86JDt74yWUs96F2vqU&#10;aI/YI2NkNSl5GMa71c19XlLSrchh9RHY0Tl0J3OjtavYY9nn5ljUBrabN0wGu8QCy2JJgeoXTkys&#10;5isBHXgpGNU9eeJQ5Adtg7P1qUEtj4V2i+qTKlDd/Ju/jN5JGTM6vNqyVb0hnWZAEZM6fBybU3Yp&#10;a8oQuwaFOrxA9diuhnotB8JVFaK0CqtBOclbD8lR/ylU+s2srUGjcXubet8Z41F3lzGzEYmFQmVO&#10;F9qILXp55G2JlL60yrbBAjMLls4Hn1AvsumFDABA0by0RgFsICQW5KI1ddMpBdFE3tUYjcq/iwap&#10;lJq7kl5pYfevHKf6fmgSC36UlhOh3elWSOZALIOHvnav95W0eOvGtG1GdXqt0s8jQ/+IxcauzZYu&#10;Bb1AdtcLcEHUwQSfJhaYBzbpbAcYeWBbJIj+vEBN5xktOSDz5bg03v+8+n/r21YdviarbnW7SqWU&#10;Sv7tN7/9xv7dJ83Fe5uUIE2g5qVTdoEe00qc6YmUrxfyekjNJO+IXo3U3Hg8PUbo76ED8umu2nWg&#10;+4PIyHll2JAbecYXmnmM8rvmWICZB9JlDvI2McYAVezoG8sTFf/xx6nBA3qsNHBgcErbambOQwxU&#10;t4WvDr9pLQXt2ExXUFVXp95dNa0DVwouB0p22r0FMgsLi4u/KsEiQFmVj9xy1BfFj1zI/C7jPOTe&#10;d2l++Jh2AwSqn33+WWO6i81KLuQ90Xljn8NkvcyB+lfDNmt0OREHmDnDtsmRA+nB8TUNh95P99Oo&#10;FeLq54OnLs3Zj1FbXZw8G2rfrV62PQMeVyQvhKcav+39KTP/rfidjL4K099mXm6xD863+uql0K7M&#10;ki0ndVzvykIi3CFyCIyVjOUC5WxvizEqNFCnL8BfBI+hnPUu1NahRHvEHhlt/vyKispfRmZWTG8b&#10;2/v8Tqz/Le0cuKX3/uZnjPIXnWHS7cG29O5ltiqN3UwPldaHQWcOm/4y2KA8Vo8dG8kz6ZRMbWC7&#10;ecNkEEEB8TLJWCxJ3Z5zKPxnwRbtzZGxVJCnwfDuD2FD1KDSWUHRRNYjk30+FXnuzPS7IhH94GjL&#10;9oDN4AbrRFM1r0X+95j2Ya6qEKVlW0IVHBHIWw/xVHq6kJ1VIHNbf/O+M0bYyL+JBeZKnNPjJm57&#10;j/VxG+bcO/k5e2Fg4oH2Ey9yJrwCAFA4uX6rljDyP7RNAPzAW2KBh95fdwqpJS+OR/q0sIQNPRZd&#10;Ubm15VVtm63+2Jz2gTmkpi8Mx5LmmQCNGn6g9qUTV82tAONHpWmQGmfbaFdaA8kumZqlmX1neRXS&#10;zjV2UpwHh7ElBg+3VsGt7CymZmlHZNL2Q6W5S2ddz3snzY1/r4WtssXH53LvtjjVpTtAPBpEHUzw&#10;aWKBaSnWXd19r6v/tsxz6519uEqaiRxWw7Vi/snMl6OR5WBZW9cYq+FywdrclpKR19TBUoH6Y2em&#10;HJ781Hi4Te1vln/vqc7By7kXZclHnJPCeIhCGoWBtsBEceJ6R6tjASbSQXLGvIzFWSs2dw7d07Y6&#10;Mxe8TqW7uEbVh8ITizalYCbTiqfb9rQ8qQbz637zQY827bPyOdrvemTa34yB126IEdjuKwqqwsLi&#10;TiWffpd62QcXp90sRyzbyzOS+V15A/qqhdG+Zj0Kn+7wsIxNrwhUN72wVxug6bAijPm2VGWspJCL&#10;OECnC7SyEH9bm8q+qik4Mi39KC1euzg2u/yjNH/tslNCrCy1MPHdyd6+yGQhMWuPclzBbLb3p8z8&#10;t+J3SppYYKSjOQlU1TUdaO/uee9oyyZlyor7t2L9vxTD2QO1L/ZrWQUaaeHyF93Pmq7/ptrWYPj8&#10;xIJ9B3Z+pQvllL9Q8/K02nBZoj1aj0y6kFR+r2JXKCFXkYy3je3hmxrAbuV4XhTmOeAm/tatzTLV&#10;EopPJpOT8VCLcqZ3dUfFSlV35Jvf2M30y3dlavDF9K+puRGC/ksOndwZ1EMroPNSnBPtb63r18hc&#10;fGae0+6Suidu7vP1q0Etj4Wermtq7z3p+BLLPJ8at6cotXDjVnbmnWmuqa0HByeXxYc5F+selKMG&#10;5cT4NIe98FR65mFaoSYtUFWlTUBR2XDIKQvLQgTvXO+MKYLj/dncKExPhlOLsmRLIaTdH+5+XFyl&#10;wlLZjFkW3L0/AQBwq3StUQBl5cPEgiIjSDpXYedspuBJ5ifk+FFBjLNttCvNrXPXTM3SzL6zvApp&#10;5xo7aZwHkSdduS34XXYv4cpYnzE/W25e75mleOiXx0KDI4npzHC7Me26Y/xEHdjscsqK3Fcnb8tX&#10;nOqCwwh4RIk6mODPxAJjAHc6mWAu3qvO2FtRua//SsGpBU6xM9HTs61zaCa9IevlaAzLUAPradID&#10;sVfGxoItJU8fNSYz39qwV+vZtbG3YaspIP1EczByNdfyLbkVWYh6iEIa78QShMTcFGCmQ3O+QKaJ&#10;eV1NDmxen9s5lKbM771pd/B8evykXSloZh4n99jT/V99JiLm56/oSwelZz4obPlSU1FUQMjVdA69&#10;XbXCwuJOJZ++G172Id9pz+D0cpAZJyFz8XSdMZQ087vyBvRlpj7I9BtOn585deNM8Hl9zn1d5SH7&#10;ia3saxwuXw73x/p/obxa3oxOi1+WUotLyjetLIz+SV9Hf0tr6LspMdm+dHc0tL/atF5DEWxvmMK4&#10;eSlJi8lLWqJnmu2izmKXtndGRIel7Ho8tFfZnp4YPq5tVIm55XPc6qaZwyuq65paDrQfDfa996a6&#10;PP9jXdG74g/vXR+fvBkPHzMW4A9UN791xnadC2n+aiTYbEx0IQtUPffJeEEFk3xLqx8h/0PbVIh1&#10;KdRMr6xCuCzRHqlHRkpNXfjq0z8G23/6TPDv6Z5j421je5+bGsBu5Ssa7N9vOaQ/0Pgj5eWrty13&#10;BmPGnC96BaByR99FFzecemgFrONu7QhPTQweVqddEFyUznlOu0vqnri5z02PUrlrUKtLiw9yPh7W&#10;8ykUe4rUylilWt0yPsy5WPegHDUoJ8anOexFjvqPJ1Iq+U3QKLDkZ+Xlwe8+LDRc6HpnjBhZAbXc&#10;DcI8QYjThTYeSW93kz1T+r78BixkNQQj96gU+wMAgKFErVEA5eYtsWAu1q/lFjuzWe0uS2eLNk6l&#10;kFppkREknauwczZT8CTzE0w/aghGtNBltrwj13W5Egsy5mPQVx7c2tKpbZG90dmiBjFMrZV1Syz4&#10;8ccH/+rZruxkzetD6ghhg7Q0ckzLbs+M2WquDXZojS+P94zROVhR0/DK/06avtnYT6fPFPuctrN7&#10;ROl/dGZ8oA215Xs/OeY0qcG5SPAZ5TefCUYsk3ZaXUqu+6IN2GBEHUzwY2LB6vzQ6/pUqFvbo9M/&#10;SuMDe9QHymk6ZTecYmfLkwP7lO36OrLZL8d7Q53qW8eYMXIh3tOgbHIZknYm3R0beNm8vnJem57d&#10;+5ypDylQ98v+c25nU7HSJ472xrYfLjdj1gfjrLpdIvpW5sr1svwF2MxQpx67dyzjU7cHtTmeXU47&#10;YeSg5fjmtMVbk9PaUTqGpxXm0bo1r0Vnrpkj5vrSQbLq5uPxAgbymoqiAkKupjpWzqPNUlhYXPxV&#10;xm/qu6Hsw8pY/36lTy83o6vSshD+L/rt55h1ejnIjJPgdA6cL3HegL58S90+07VT29WMeZy0bkjD&#10;psMR+wnnjT1oeLmzxfwn6ZdD7AcPly5NXTh/W/OxE8Pfvqd1kQZ2Hh64aNyBln0LVO8JjZon9PLM&#10;9oYpTAFdI7ZXv5hdynGry6Vb7+uDl5K35kxvbMsdrpuN9TTrD68sb3e7lJo6/2GHOpe+rPAJfkoQ&#10;ylm3Qq1sJVqGR+mRMd42tve5Q6dvNruWrT1TMeZO+gONP1IfK60Wp1fz0kS1RE8qzcN9r3wG0zk5&#10;f/3i8b2iNanLOFcrC7duZxb3eU67O9J/+nfLZ0GpV+exvjWo3BzusRKcopXZWPScMreK8WHOxboH&#10;3o7W9ityHtTKeMRxBRIRA3KaNcDlDJ99kXHnqbOkexPR31mS29Qle4zH3CvXD5rxFQXUcjcIU8ah&#10;mDwvU/66qBemRpnM8UtzKO3+AABgKEFrFMB68JZY4IabJl7+3oGC2YYKS8iUPZDZ6jT9KBfXLSC7&#10;8It+djOOTv9qyy6JJqrpQng+897bueZbwLI/oksuO7hhfIvDYAbTbni7Zx5MDLygt3if7o3Pm2M2&#10;xn42D0zahPrMaz4+tjs0tqxtd5Sz70Pt2nB5k+SQ5+TjESTqYIIPEwukifA+/XHTgh3mJ7C+a2iq&#10;oHi8Y5Egnn91pQMj9Gm8YsQUlPqMkcY0kk2hhPtp6hcvf/FR5Krx9smaxdqVquC5WWNMpKqmof1P&#10;I7aDWS2k5euJ/xQ+w4GqgMLV9OIWL1m3AUe7b8lfgN0cPKDfMo5hcdO05G6WB7ZE4tS1z/NzKAVV&#10;ixPhQ3pXU03rwJVURsRcmhrqqlf+KxeJhSxAbnx7ISFXI27osbhdmYt9rMWiDXkX0rarqaTpu6Hs&#10;g+mICuB0EnLc0sZJcDoHzpfYuO1znb/UD+dDP68NVDeHRrNeJUs3B1/W7+MdnUN3tM0ZjD2QT909&#10;80hxxRPNwf9NzOWtt2ik+XPBnfrYOVXVs8eipnvPsoJyTeOxrybEmOwC2d4wnnifP9lge/VNryzP&#10;vFbOLHe4bmV+5A21OyhQu7+75/gHJ+RyNa+vRmJ/VZbqr+secbHKmx35U5SvdVmOr2+htl4lmsWj&#10;9chY3jbZ97m1CMvBrmVrz/NLP/2Bxh9pj5VeizPG3+t952471e6OdO8oKJfUdE6+/ZuYjqv64Jtv&#10;Pp91rqS7iZOvN1bVtoXHLSclz2l3Z2mkO52676YysO41qOIbybbc3u3G+c48fCm1cEfLenXPkkmW&#10;l/calOdnpABOt83qYvKcKactLVB/9LT66haPudOMT5k+Cqrz97h/LxlvEjc39oa0ern/aW1QTcXu&#10;fodlCYy6qKtlR/KaiYi0oIypXNzJXzcGAKAwcoVALWLkf2ibAPhB/sQCt8MLddcjnVo1eW8o7rCm&#10;slgo2bLscnp5RO1LC1dspCgfU5s3s9XpsjnsugVkF37RG5EZR6d/tWWX7ML1+ftlMhTSU+DQMJeW&#10;YkG1ly6rcaTGbdIc9ssU7HWMddgxxjxXBPYMTFjuL2OduIptv41lDyJaHgvt1lt86TGlRcYwVcXH&#10;TIoILuEhJepggu8SC6T7sd/q46RMYy7ND2FtV9RpteZcHIuEjPeU8V/jJSS/d9rUXoHA0/1XV9WV&#10;UcR/1d9xQR0uFth5uP/8VOrB7Gi4q1EP3cqqf9p3OscUJWImE3W/VhbGBg7XmTozKg+Gb+btO0zP&#10;fhmoe/mT+B3TGbwT63cc62SngA6Je/GeJ5U/MaWMGQVbbjbfYiyZ41iAGTEvx6LCmJU38ETwfP7R&#10;dpa5Q92G4RxKQZm0+O/3m/W4XqDx3dF04FkUDFr9QJo53SEWY1ZHgKl/7Y7x7YWEXE3n0G1FoRh2&#10;NZU0fTeUfTAdUQGcTkKO+qJxEizVVBOjrpt5iY36Sr7ztzQ1lrhlU/G9nwg9p13+7b1xp/mhjZOi&#10;nrqVhdEP22qN0WiywK7jo7mnlzasLiZj4WPPGTMfVD8fjPxHGUErpWb/+UHbDm2XAk92hC9p25N/&#10;O3aw+9NYYVOnuLG6eP3yNccu5AfJ2JdyuRMOfx5NFBwfN1/91YXEN8oHZvgs1K7PfVXXHtI2Zvgm&#10;sZC7VFieTvwznpjU52Ix3+Hy9375TtfPGrc+3fOvscGfPd36+1OJufuusxzUG2B18dbNO4W2o+QD&#10;UD9L/oe2KYd1LtTWq0TL8Cg9MplvmwyiCNu0teE5LZ3aVlOd/iYvpDHjXLBqjF/QXr4iu7yhJ66U&#10;Anp6qOtpwLWpvysPRdzMb2BiLtZnb0c60k9I9aHwRCKjuP9x+cpfXhIT2DT1xueM/cpz2l3Rs2bd&#10;fIJR8K1TDar4RrItt8943htsYzF2d+04VZ9MtZS0QHXL28MiIcxzsClHZcyB7xMLVmaHjtZqh5Aj&#10;bynvI7m0sOA2fzRt9VJol6gluk2VNrk/1qcthOL22gIA4I631iiADSN/YoHbXoDiObV5F8cjfVoc&#10;KD+XU7tleisy7q7f2NTmzazhm35kmYU3g9OkvFmMM2+cGb0RmdHy0r/askslSSwohGPDXORJZwxy&#10;0KZplD3WPHDNro1jmi7OS2NfmhjYo7V7a/aFrXkFpj4vuwkJzIOl1TGlJXEr2u0wqYERbct9/5hX&#10;dwXSRB1M8FtiweKFvkY9gaDimb4xkXhkSTgoaMl5x3CV9T0lVkawvGKkm+F9Wh/wk8FvI/qYs+y3&#10;SS7S7cE29e+29MQnw63mUFz9f0Um7uX8qOxOSik1ezHc9Yyy85Xbgt/lL0/mz3SqvdSbjwyJb1u5&#10;2LdD79/2xn03jJjywVTiiELIfiRTrnFLxiVzHCdnxLzSZ9vmd8yz+Loa3Wu6B9yPcXQsBaWpb47U&#10;611ogea+UTUeau6BULeYY46ecwuMby8k5GqKY5YjcOgqsUCaG3daRMjsXP8h7eRa1qNyWoAqRyzb&#10;dBLyyqyUuE8ssCWlJj5t1W65nK8a4zKLUyelpv4REt2ZhUz0sjw7+j+mBf431x3+aPi7P3foN62l&#10;N/f+9z3aiO2aho6PYlMu+pg8Sf0Q6/9lXcA0DrKUclz9bMY19VQHtdJH+gYalT5Oyx2uZ01Vbu/5&#10;531t2X7Tl+bh1HzyQH75qp8l/0Pb5GydC7V1K9FsPRqPjM3bxqyA/uBCblqnglUwfkHcW1o7UM1Y&#10;le6P/FqpYTzeNnjD3btRXwf9iWBsycvb1OjAU0rh1JWBfc1HztySbIr7hX+HWsS9G9jZGxep7nlO&#10;uxv6hAGuZhdY9xpUATeSG26fcYcbrKDpCjR2q3qVymoy9rlScV5DX8aS6kpwmaTZb7tq1Utb09j9&#10;pWXJHs/BJk/FscKIkTnXcqX5a5dvr9nZL4o0e/aY0RawrodlYWqc2s5qMB/t2PHz0Hn3S18ZQ3lk&#10;3mdBWJkafFEr8O1n+wQAoEBytUMtYeR/aJsA+IEfEgu8BHgL5Tr8a2rzZoY1cvyoIMaZN86M3ubN&#10;aHnpX235Xrtwvee2XiEcIz/iB5W/jJgnADAmZnuyJ27bxDHugU3tUdeDbMTiC/KfvWz5RpklaVve&#10;pX39V0zNOiP6J8aU5iUGAtn7PJZ0jqeY58aWv3J38Lz9ospANvnu0u4cna8SC6S5eG+T3jERqD74&#10;l6T53pduRzu2az+s2Fx/7OystyfDKVy1eLVf6w1RBqIZk7uqKyNopBuDbWo/t4ntDCeO9Kiu+kXG&#10;BwaqW987n+5XSC1M39IikDaux0N7ld+3vrSl+8nYp1279ztHowRjogXLkDtj2JlXrgN/K/GeLeo5&#10;Nv1JnkIoV3jRsWgxmCaisV391zSJTcXjvx7Jex3NqxJUBGo6z7gsfmx3VVq4EGrdom6Wb7TGvgv6&#10;HPjZPQ3yb8+cD+7Wn4v0IODjrkOHxrc/LIkFmVI3z335j2RWmpGLO8Qsx81mOgl5ZX5Xdr+pF9LN&#10;yEt6MlXuV41xtNZTl7o53HewNrB5Z/CcZfUn91J3Rv/yG8vCyWmb6w5/HJ81p2Auz8Y/NsaaG8O1&#10;Xbh/4dO3w8NXZ439TiePXEhMitmjF0b7msUeBOrfHJ516BaT5sfPXcy+GfLJuPpu38MVTaG4ttGe&#10;8+zX+mOudQ9Y7/Cl88EnlMM15mwXN5LT/G9XIp1q4ejUfPJAVCNclOPrW6itX4mWw0P/yDi9bTSi&#10;CNtoMxbIB6sX+pUHwzeuafdq5aFB9x2OWht1d5/LYQEqY1fUqoiU0hKG7Ir75UT/HtEGNKW65znt&#10;bmgTBrjrQVz3GpTzq+PfAwe0PbO+D93Mk+m6d9/hBjPKdO9K8XopWGp+7p7DS0AhLVz88/vfei89&#10;Vcqr2PYl5jnYlKMy5sB44TvVcldmh9+sr3yqK3JtzaaHKYyUmv3e1BYI1HScdg75mO69x46NZOY2&#10;6Yk+gR0H+v7u7jqKzIDqupb2YHjUawvBmDrO01sUAIB8vLRGAWwg+RMLFhJR+cF277Ngi1bV39Ue&#10;clhZLdSuRWwtQxadphH1EuAtlOvwrwgIZIc1cvyoILkSCx5rCsW05nJaLNSktKstAU8RuzOFI9Y3&#10;sUC6NtCstv/NERIjRJmZcGDQ18T0suOmyaSzR0BJy2PHdyo/Eyqb/3BRS7iXlidOHdEmdt11bMRl&#10;H3+eG9V5z6XlqwP7MgKS3me/xiNLfntqt43OR4kFS5alwe3GbUhTf/uVNixGtqU1dMFtID7NGq66&#10;Pxb+bXqOmjdfa6nVvlSZgtIIUT1xKPKD9qdp5ikTVN6mKzCtR6vOOamGgba09J7VY0CmkiMnmzfI&#10;Sip/HMlYTsIyRE8a71cHpnnJ1fJGfIUlZWxtEwvM09Rs2tl3MWMiGvPUo9t7/mU/DstgXupe9mQw&#10;dlf7ST7Zu2rNKghU7xu4uiyuhl1Pg2z58sA+8SfyHz3VOXjZzc1vfPtDmFggpZJne1vk07Jl38Bl&#10;6/V1dYeY5LjZjJPgtEawUdfN/K5iEgtS2ozZaVsPDuYcD2YcbXaf09LUhXiuaHr+kY4nPvl9m/6S&#10;lAWqGl8L2az3f2LgncN1xq9ljVx0oMemN9W2HP3g6yvpu9o4nM07e75PFwOpicHD4u0bqDk8eDPz&#10;fSdGum+u7xx0870mGVff7Xs4L8eLLg5Qu2Ey7nAxv8u+gUn1vnZ6NARxCE6/4IF8LZWPclOOr2uh&#10;tl4l2iP+yOR628gcirBsdi1be3bT1DjMSaO6lFyUjN007i2RiVJZu/f5p9Jn3kOOYJqWOpNdo8jJ&#10;SJnPOFLbcyUtX/lwj6jnVr80mFS+Ks9pd0Fb+mFre3Ra25LTBqlBZdMXdJBvdtM8JbLiT5GJ8WGW&#10;Yt2fiQXS9PCxxprWkDW3ySQ1Hm6T3+Sb67v+WmBuweLtyems7BOZ8Zh75fp0GZfK/p0j3T71khYD&#10;qmnsCo86nYQyk+bHo+8cMC9ZVdMRydk9bxyoUTfQmRN9al4fcjeh2srkP/737MVrs4WmW+iryVhS&#10;oAAAKJrcTFLKFxILAJ/Jn1jglZsm3lp0b0t3R/tfNIV0VAUEG3Mzhcsyg8k5flQQu/CLqX3hnulC&#10;rMWZz+LQMP/RNEmAaZekW5HDWtdJYM+AQ4+dOLc51qHLIC1P/C3Yuj19R2R3VppHQf/kmSat17Ky&#10;tuOUaFxLizfO9bc3H/nW9QBpoyfCltMpl+bPBfXZERSbq6qU/SG3AO6IOpjgl8SClYXRP7UaOTXm&#10;MdxmyrgT4+X+RHPwG9dRMGvvkc0btK575M5M5GUtzBN4YWDCGiyVJsL7jNBo5Z4Prxj9wflJM5HD&#10;2kdri8tK0//6a8w89NxUcuRU0EvblBhhGVyiz+7r4ZXqVSoZbtMumnn+2zyFUEZvn5kR283VdWQO&#10;tKXXMzZuKNdTj6qsKS8VgZqXTrlbkjktoxS0ZhVUVNS+FrHMU23b05CWVTzIN//picU80UPTbe6j&#10;xIKM4Yb6aOyMfTAX3hkTDWWd9nxy3GzGSXA6B87fZdyoHs+flJoIt+nvw/yvGmMPvHeoGGmeJReo&#10;avzNV3kmw9eWLVdsqm0NxRdWTYdj3LSmyZZl216K3LR8rGWYb6C69U+jHqr7GVff7Xs4L8eLPjV4&#10;QLm2+i/oO6D9X6z4ta1zSB2HL24kp+srDsH7DZDFfShnXQu19SvRHvFHJs/bxrEIy2TXsrVnfKNL&#10;6Q80/sh0b5nSzFVee7j1YcFeZqsyxvVmjjN2Old3Y0Fjfb6n+y+ni/k8pz0vfVU/152OG6QGlcU0&#10;BCFjTYdiT5GF8WGWYt0o071z3VNeWtLd0dB+9VF3WBjlfiL0nH59isgtsGU85l65Pl3GpRIlpllG&#10;s1H+4N3toa/ik/PF3iIFWl2cTowMHm9vMGXayFwEekwp2hnpQebEd3fr4pWGaTpQ6ysCAIBiuG+N&#10;AthQHo7EAmnxWjT4vDGTvEWguvl30TwRG/dM4bLMYHKOHxXELvxinF0PTBei1GfelkPD3DxxnbFL&#10;puUXq/YM2Cwflyb9p3+3Gs3w2EJPT60a/t27f7fOObAyP/KG3hbbtCt04Ydolz4Go5hMFD3G+1hn&#10;xNw9ok/TaHvKTf1N25qa1CjUvj+ceGOn2hwmtwAuiDqY4IvEgqXkmbfMUwdXNr//b6cRFKYYmWJz&#10;3eGBMVcPau7eo0B1W3jivhgBWVG5L2wNw2d1CXt7Jk3r0WaMsjJk7JKjQl7apqyIyrZBU1RX9FIE&#10;quqe1eYo9qorYlm0IoPTV4tCKONFqRGTe2e/60XHW+5ToUfS00THyeri5LfKMHdV7qlH5et2J/7J&#10;y6ZBpRUVNS8P3rQbmOXAVAqemEiePqZNgKOo3Hv8YsYt5NTTIJNSyb92iWh+2vaOaJ74vKmikK+b&#10;x4Z4ZAq757zKF7LP2gfzFCYZve+OlQ97GS8HM+MkOJ0D5+8qMLFAWogfb9ZfcoHmvtF8F87YgwI6&#10;VG4OHrAGuPNTJzlvPdB+ND3rS1pfvzYg+/PI0PDpP/5cz+3dXB88l2vvzX1XFU2hhBKYNg7HfNOa&#10;x8hmLZST+XR46h3JXTQUzuGiS0uxoDIjwWPNA9eUXdR3QPsD0XOmTgMg25iJBetaqK1jifaIPzJ5&#10;3jYFPD75blrjG11Kf6DxR5Z7y9xnXxF4uv+qu052w/yZznRqgvsJq0xrChiLm6gci3u9PWwaYJ3n&#10;tOeTujLQKt+0njodN0QNKpPpwc9c0yH/KZJWUivurprpwyzFegFleo7axdqztpgCWxtajmS/3Iop&#10;PfMpa2KB058sTZ1/z5S5rpLfyT9tP/aO/h52EE3kehu7IS3O3boxPhYbioT733n9ULNYAkZwk0+m&#10;WBrp1lPaLKWeOUssOyd+LUnJvxzUT6xD2goAAJ7JJbBauMj/0DYB8ANviQWFtxQceA4qZVtZuBoJ&#10;NqsTiMoV3Nq6n6j1700/2fuckaxc/Xzw1KW5ErSYTMGTzGByjh8VxC6xIP9cnDZMa0ysZ2LB4oRY&#10;IDHw4uCU2idoivZUHgzfdJquT3yibWK6J3JT+lSHGM+jfml6vsAG/WYJVLe8PVxIKykjSqzTdz77&#10;lJu6LCtru/42ekLEkOevDhzUmouuZ7/GI0t+yNWbRdjwiQUFhB1T1093KbPY6gL1r54YvZPvPZYR&#10;3ROrqqSjSx19f726cM94MWV22covi2+M0kWo3tc7fNPV+9PUGWBZDdpClBy20bHVhcQ3yns8/Hks&#10;6TEYLi0nQvoq/VsOR26ZDk3MZV2wPANDV6/2P619tTVlzG01IvtsiGuXL/JoGZQp/3pd096GrZZb&#10;J8dgu9XF5Ln+w1pqlybQcGx42tNL2FIKmmcdCDzVdfp61s3j2NOgMMd/N9cfO5t3Fh3j2ysebwl+&#10;pN4/rn0UbFFXTJdP3RpWFHSeEwvkPzGtF1C9pz8hKg4OlQ8nOUL/4kcVmw/1n9Om2rYwJuXO/K6C&#10;Egss77fq5tBo/lFgxtEW0OckH+BP2//453D45GB0WDuktH/GRq9oST7J23PpuTGcbs6l5Ncfvj80&#10;YUoGU4eoWqZ+smWabVt+6fbGHyi/bByO9Yukm5GXtlUEdh7uPz9l87ErCxf/0Ky/wd2eurQcVz+b&#10;6S4tsH4ver53dI+oo6X1HdDvktVEaJfyG491jyhl4YZMLFjPQm09S7RH/ZHJ87YRh+xevpt2Zax/&#10;v5byIRgluVysa9uEN6PTK8ZuWl6+0oN4rz7RTcWmtpM3PIcD9OHdbictMBbwy5pgKUdxfzcW+m2/&#10;efKPol7yeopAjta1rQ1Qg7Iy58pkremQ/xTNx4JP1x849sFX8cmFPOfQ+DDLe95XiQWpH84f/6lx&#10;/aoPDlx1ulgZk8YFqnOsm+CJqOfbJxBny5FS7MD0qDv/iVx5/nvfgR2Wu9GNQkr5mZGen6XfQ03Z&#10;OQRZAjsPhc5O5pt7THdnqFOb/UR+aXREJuU7UFq8FjFqjJXbjg3PF/GAeXffiFLJR1N7sM9SrgEA&#10;UAi5baiWLPI/tE0A/MDPiQVSai5x+p2DxvIH1c8Hz1waNppy/7EmK2+qbQ3+JX8/VG6m4ElmuyPH&#10;jwpil1hQrHVILFiajP4hGHyz+1Cj0dTSxm9Ii6PvNmrXJ+f4B2OpStNS3YXISNA3jeJYHOu3DEsu&#10;IBMlM0qs0U+HdbO8J+o60WmBnW+dn1+yxJAtuQ4baX1AbDyiDiZs5MSC1cXJM5mBHpfTAGTlFlQE&#10;trf+/lRiLsezkTu6Z4mwB3aHEsbo5+XZ+AdtxkKYgceqHjN99RPNwf/N+b0yaXns+E7t9y2rQVuJ&#10;ksNdQO3BlehnZ/J9tcI8aXzGRLgrF/t2KIcd2NqwV4nJu2TEl3MneTmnjBWcWCD22eiZcyIt/vt9&#10;U8dJBqd+lHSVIhrqaKiy3GIOqQB5WEtBsT9b28Ljdh+Vo6dBpRVdgca34y4m6jC+vUhrWVHQFZBY&#10;IJ+PycGD6X7EQP2r4YTx6rCe9rxyvBzEj1zI/C7vnRCWN5syjYqbyodxtAXUEaXU4pL1b+T7/9Kp&#10;4PPVmf0Qtjfnyvz5t5S+I7l28uf4lMgJW0qe+3u+uWSWrvbv1Q/WtFC3cTgZT4G0PBn/x6R5YN/q&#10;/NdvPNfeMxBVO4qsK3kHdgfP5xpMq1iaivUfrtPqgi6G3BWdWKAt0y4f8S8jM+r5yaoyinej9hUb&#10;MLFgXQu19SzRZI/2I5PnbWNc8YZD3drsDLY6W/QEkEJu2rxveOMXTC9fy2QwaVtaQxe85mvr6ym4&#10;W1bcWIZcTEAi5C3uTfKc9lz0dZQKmCN9/WtQJtbO7+zEjrynyFiFMbClJ577SXO4wXyTWCAtXAp3&#10;PGlcgPxtq4zcgopA3cufxIuMlBUQbPJ+uoypLMUkQA6ke5NnPzzaoiyN6VIhpbx5tRpnVY2He0/G&#10;kq6XVEkzL3kg27S1YXed+Smr6YgYqwKVS2oy0mGuJG+qbTn6wVf/ujZLggEAoEDuWqMANhxviQVz&#10;sX4tNODsjUMNWmt0W0vnG9rGDCKw4LqFZpXdeg1UNR774uq8lNk2WV2cOG0dcVrT0H78i9iNQiu+&#10;IiCQ3e7I8aOCPCSJBab5IDVbDw5OyqdfWoj1NurTu+VcrtG0wFwRp0JuWg79d4up+VxRe3Ro1ogx&#10;ZE55rmSihD3cKllRYpV+Okybl6bOh4wuSy0mmRVDtvaiBmoPvnM6UYpZN/CwEXUwYWMmFigv7j++&#10;ZJmoQOZpcYHs3IL0s/GC/KQm7Qd/5AhXWQNqgad74tq4MmlxYqjPlLMm/7Dx7fjM/2V8dc7vlT/F&#10;1AuSa5pKIyLvIqCmD7wLbG85Gh4Tc9HYMOdtZUaWpWS4Vf1R5iS9+Yj1bIzuMRumFW4qNh2OWLos&#10;RCG0qSX4mXzLOPk8mrAM8zOKAWPGmxwy1vcV7KZ7lRanx779JHiwPiMgLqv+6fHz5rXD3coKTy/d&#10;HPyvnzl2ZrjqaZAWrl645iqxzvj2Iq1lRUHn1HvqUKBqpOXEBz/7VThh7ZBz6BVwkuPlIH7kQuZ3&#10;eeyEyCjp698cNtVLcjGOttg6orR4IxYOtuqVEiXVUeyD3c25fKl/jz6thSy9erHr4Xf3vwtuE3VC&#10;fVJ3mXE4efvb7o/16XVC9RRLU0Nd9dqW9P73xp3j9tLCfyLZa6dV7+uJXnHuazSuaWH1e+n2YJt6&#10;0Lv79flbsu7wB4kv3vvwL9FYIqmOq3V6NARxlxZ7A8jkd67yUTnL8fUs1NazRMv2SD0yaXneNq6K&#10;sLTiWrZ53/DGL4jHyq7SWFBuwXJy8KX0e6OyJfTv3Gdbuj/ya/1i7+4by2jcuj5Xsjyn3Zk0cz6o&#10;zO5R81rUy42tW+calCY1kxg81mh87LaXIhmLleU/RcbLoeKJQ5EftK0OHG4wj2V6Wo7axRpZnh09&#10;0WGMnHDftsrMLagI7DjwTnTcRQ6rozIkFhjPkbsvke/SxLlTH/6+Y3+jZfoNWwWV8itjfWJigQyB&#10;rU+/2B0aHElMu52lwMpc8mYIPHXkjHnynvKRFi70t2XPBlFd1/xi5+9DA4PRkdg/x8ZvpCekmM43&#10;VQgAACQWAL7lLbHADTetYJGg8FZk3FPDJTU/EfsydLTV3OOTbgH1ndHjMzZtk+xOIvlvqhpeUoZu&#10;zHus6xoNmax2R44fFcQIv+wNxV1NJZdf3NUa1UXKaJiL6V0VNY3HTqeDEpZc58rarm+dZ3eWlkaO&#10;aQkIjx0bWSqg/bScTkRp361fHoVdi1tauDiQMYNjxaatTa8e/yI2kb9VlBUlVumnQ92cGdM2dsMu&#10;hpy6ccYSAE/nOpwczTsYD48WUQcTNlpiQWphIvbF8fbMkUzu15g0S92Jm1YPFQLbjp6xiZ86hauW&#10;ksNvm/KMHmvsjaWjzOmhLe+3Nxhj+eQPNmYHtftqp/QCc+d6YM+A88K8ouRwE1BbTOjv8IodfWM5&#10;ik/TkrRZeVvSvaEjSvQx8ETwfO6BulZGuDzQGnZcjlqdh1nzZDBmnV2gsOw2cy+I264j+RK/e8CY&#10;c0L+xme6Tl7K6kvImMdG2FR74N2CFsVJcwhPO/HS0+CC8e15x4/a6D7UIP56DSsKOqfe09XFudvp&#10;WsutOfd5oB5Pe45YtvjRmi6FIKWmzh035TN6W63WOFqPfU4GSX41nzf1jyoCj1XVPBm6pD9k9jdn&#10;5shIWbqv9KsLeYbiLd8MHxR9pJX7wkY3kXE4+Z4C+eXWqr+GmwfSearyttlvu8QaV46jii0TFSid&#10;i1/9b7eYG0quYL3xyZlLdqF/+UTdUSrRhYXIV+eHXldex+b59h2qjAZxIz0TjNjeg0P9h9Qs7YJv&#10;AIObUM56FmrrWKJZPGqPjC7P28Z1EVbmxAJLVkH1nj9+eeKwqJxsaT1+zm6pCGf6GgF5pg6SbkUO&#10;62/1J4KxzFarl+I+z2l3sjI7/KaSFmDXE+/WetagfkzNXh0+EWw1jzLfXH/km6nsgzFO0fP949lf&#10;Z1qF0f4XLBxuMKNMz5MQaxBLSrl5BxZLWrgSNU/gKd+itS/2u8/YTucWfGiaoS0tT+Z0bhswscAi&#10;tTB9SyvQbRXWEX4/1veCMhFO66HON4PBntDAychQbGx8qgTd6voEJBkKmXyllFI3hzMDrNk27TIK&#10;RwAAHMn1J7XkkP+hbQLgB+uTWODN6uL0f2LR8B+7f9641dLqUcKAGasbOLVNlucSp35vaaKqNm1t&#10;/FnXOx+dit3Iv8RkmtGQyQpr5PhRQYzwyxrw3gxzL7Nhvjg+dFJpZw9+HRuflb9WWrg82Ol+hN69&#10;sb5ntF/VA2LuSKmFyXj042DbLv3C6HLk8ad+OB/6uU0rKVDb9HIwFFYHk9n+qX7vZSwpeD3SqaRF&#10;VAXPTpzpNUcjA3UvD4yJ3XDoXpHuJsKvmsaN1HWPzGk/AhSiDiZsqMQC8+Atsyeag5GrBY6JyYp4&#10;Oi6mkl0kSKmpf37a9YzppaCMwVq+l0yPQMwoJDbXdw5adlK6NxH9XbN5cE9a1qTQluGAOaaMlomS&#10;o7K2438S2mvD1o2r373flp6MV5a7B0VfW1dh6YrQyC/HZCI+PHLZuvhvHgvxngblI3PEiczr39t9&#10;9WJyTO0U+358zumkiN9RnB/6n+NGXphpImg30sd5If0p8SvOQ4UyI+OB2p/+3vNaOBYO4WknXnoa&#10;XDC+vZAPFI/M2lYUdCvT0TeVWGx6hWxtW4FMSYiuTnuOWLZxEpzOwWoy9rlSsQlHE9ZTvDw5sC/3&#10;32qWx0K79Vmb5LvOU1aBrJjatjLGdKDnpaxpq7OX/nW+OeXaycnXTcNJVTUNh38/cPqfk7bvdsvY&#10;6+0d0dvGM2YcTnVz3/CE9tLLNjH6lyN6lcjcT2+89NLP7+lrmXX6xWunLXmaekQ+e0BzYGvD/vbu&#10;ntCAen09O/llPLv/a3l29C/B1hd64+Ic6veY411i9GblU4Lmlrzf6mfJ/9A2ZVjPQm0dSzTdI/jI&#10;mOV527guwsqZWLBofrS1JWYsc+VVbKptC503lqXIS1q+OrAvXf1z6OROk5YTIWWuAJltdcVLcb80&#10;0q3trPvTJaVuDh5OP1OBmpdOmW6XgpS1BrW6OPt/o2e//LCnvSkz3GM3U4LKuOSB6qaX39TyI1Vv&#10;dr/cLIan58yF0jjcYO5fxdnWOLEgdTueledU3fzWGc8pHfJFNBZo1BWwjobCa2KBNBXtqFX/wPXp&#10;ujl4QCsTAgcGp7SNDzNp4dLJ7ueN+7n2pz3Raxtg4YHVxXTj2W7CElVgb/9Vr3cjAOBRlL81CmBD&#10;8kNigW23VKCqoSP0dfbEpTkCxfInzY9/HXqtKbvX2CGmtDLWv18JeBueNdY1q6pr0jaqcvwoh1/0&#10;Z86SqHtoEgsslucSg92NIkCYs48/bXVx4qQSIZHlXx4xHfq7HB+JDg6Egu0t9dpuWIhVM3JYnh39&#10;n2OWFTTMzHE5M1N3jJ2q4PCEMe4oO5zlkFiQJu9PuEs9adnrS+KRJ+pgwoZKLPjxx/kzndozrJJf&#10;3698GCtiftQ0KTV7MSzyAxwXU8kuEiw930a8Uh+LZrAfniVbXZw8Gzpkmttk08uZsygvXx7Yp0fo&#10;Kg8N5lr/Ms+Lw0HWTABmlmkzc/5mTkbXadqJgT4x58TOYMyp/8YUYg40943mi5vbEtNTZ8u5ak4R&#10;9N1ODyGN5l/tO5+cpWA2Lz0NLhjfXsgH3h/r/4VWP9nfn2tWjI1iZS72sdKL8Ov2Jr3YLjaxwDgJ&#10;Hs7BdLQ7/RdGXTBfRUssuy7XS96Ieu0JKLy2/WBi4AXzG1lR09Ae+no8u26U++ZcXUye+7DDOh+U&#10;rPJg+Gb2QyQ9SJz4hZgPZntv/IHp26RrA81GmoU71pebNDn4sz2H/viN/RzOqfFwm768e8Y4P/vu&#10;3oI5T7gtraRWxLfqt59fEgvWsVBbzxJN9Ug+MmZ53jZ5izDtLf1me5NezSrkps1bsBq/UHWws92Y&#10;mNyUwJ7RCx6o6TzjJRtlcSJ8SDmELa39YzapGFIycljtInWqrrgp7qeGgm3pwqSpTjsc16fLyJyo&#10;7YpOFftacK3oGtTqlYHn7DKQZVW7Owbis05pCivxni1uXt3WpBwHDjfYBk4ssK5pkp4WsvvLQjO2&#10;5QP9Idb/S2O5OuuCkR64SywwrXMpuD9dWikT2Nqwtzs6rW186K0uzt1IxGOxsf+bLWwyiTUjLU4l&#10;Rv73w3deP9Qs3lppbhJ6AACQyc0zteyQ/6FtAuAHJUssWEhE1UjNH9v1cREliHRpHvyrZ7sYsFHT&#10;cLj3pOPK9zkCxTrpfjL2xfHX9hiLrDll0xotzLXjHFh4CBMLpAejx3eZAwCBp7pOX8/aEdFNYBls&#10;IJ+r/IP1pfGBPc7XrGp3x4fn3E7sl5pJr59gmRNdta1zaEb7HYs8odT0KZ853VETUHbjfNYEnDkS&#10;C9KkxYmzoV8+1+tlsC4eDaIOJmywxIIf50a6tWdDmV3zX96mn81laSp+Mti643H76QpkdkWCkUOw&#10;paX3rD4KyryE86baA8eHJnOu0WAsmmAfmJYWLoTSk5znDVtbJjp2J1B98C955m3Wl1GxG9zpVjpg&#10;q32jVZ78JjXEXLMzeC53Bpcjx6J3c/2xs86r5hRpZWF87HLRKQUq51LQVokTC0z9Z1/Gkg9/kZF9&#10;o27uHLqn/TAHF/VFTzITYtwMg545H2yqPzwwVkBPgHGTea5tSzORw8auVte3/TbsWKt2c3NmLje1&#10;6XDEcckmdY7rtmcPhjOizUYx4Y42BFn76zRLv30WKTURbkuPNtYXvrFIj7o72Zs1Hr0QplXwc9Fv&#10;v/yJBRtmKYR1LNTWs0RLeyQfGZM8b5v8h2xdFU++kL/MTMd0IW/BavxC1Rvfnu9V0z+zJoORqyjf&#10;BNXk8eqXBpMeC33p1pkjykQI9nkDYsV6p2m03NweWe3JTa9E5920Xe8MdSrpFIHdwfOON9TaKLIG&#10;NTPUKVap0AW2t6an48/9cM7He57O99auafz1tw4zTFg43GBGYkFlw6E3lPhEPmJJqTVOLJDvx9un&#10;XlJStwO1B/uGJooewi5fx2+UV1N915Cbc2bH5YwFKxf7dmQUFO5nZVxdXLhfbLGHNZJamE5OpBMg&#10;zp/95kKhdxEA4BHjpjUKYAMqWWKBMV2frqCggYN7Y31761p+1RseTkznbjO5DxSvLk4nRgbfD77c&#10;XPucQzat0cJcO86BBSOxoHQpGi7besXJFfkxTf3rvAKgaT5jk0Dju6P5G8y2w4oCVfUHg5+cKWQQ&#10;RTqgF+493GjcCIE2h8uh33sZSzB+FmxRopHKKZ8f++Iv5+yDJHkSCxRSKlWqZwoPD/kuU+4cw0ZL&#10;LJDuj/zumTblGSxZSoGJtLRwz+mZsS0SpPvx3l31v+zPmDVBmhk5titQe/CdaPZkOA7S+UcnBsfs&#10;O1mUbpit+SdaSd040/szx2kkMwRqm7s/T7jphpTuTXz1+5cHEoW/M2yz2wJPHTlzK9/pkVK3rl4r&#10;eNTU6qXQrswpC0qdkrK28vZ/WJU4seCRMxM5ZI5OBxqODU+7uFHc1xfdsVYZA7W/OuWiy0pavHev&#10;sLvamFOrgFUk7saCT1YEtrcc/SCamMlZG3R/c6YWJmJfhI692PhM19AdbZsX0sLFTztNOb85BGqb&#10;Oj/zno2xOBH+5W6nKbUV0uLMtdG/R8L9fVr/kHe/PTnmal4p/fbLn1jgVClcHI+ou/lxbK7w17xK&#10;VCOcy/G09SzU1rNEkz2aj4zOeLkVmFhgHSLgIjnSTt6C1fiF9GOVHszttMSMtHAp3PHsc/2JAnrC&#10;laegrvl43KGiqOQWPP5C/xXb2ZXc3B5GT7Zis+s0TTWtc/u+gcsF9/Cvk9X56CtatS+wtfHFY6HB&#10;c1ddNtrlhvrIV+qSi3a++PpC0mV3u8MNZlwO18GTUtcucllODnbuO/Y/o7MlvObLc9d/cNsOyuY2&#10;2JSRTbK57qXPx5cL/lYAAOBjcqVNrRDI/9A2AfCDkiUWSP/p322sr1dw0KBoJW3KSXPj32sDg9ZM&#10;fHzOodG1FokF2ky9azvDcc7Iz8pM5OVNFTWNXX+OO69rmTU93qba1l6XKwZKEwN7tCDbpq2NP+/+&#10;Y/jr+ORCsb1RShrKqY96Olrqng4l7IeNOESJ9dORLxzhJrEAsCHqYMJGSyxYR6m58bjyqv1+LGkK&#10;8koPFpdsnmPp7u0fSjq9pLQwMTbpYuz0xjQX61e6rQx9fz6Tp0+lJO4nx8xl74XE5HTRL/Gycl6A&#10;39Z8Iqr++iMxwUDpmac4P/nVyNVZd7eow8uhYJYq45hc79C2b0jS3I1rrrptHq6b0/UI7bX3IBn7&#10;Mn1eP48l7cscaTF5SbmXLrntFiuCvCMuy3EfF2rFlWiP6COjWhmPvKWeMtssllvRbjXLyXl5vx/v&#10;jQ/9RTkt4ZOR7yYKSnEw9qI/Zjuu2SgKlMdKunPlknNTs4i3gZS688OdXHWSlXtz8w73lZvbQ0pN&#10;X1ae/bT45SkvLwApdfduzum2NihpbuyvkbPxxI259Zvj3aHmtrqQ+Ebd7Pi2hpk+i2m+8yWlFu4k&#10;Bbmar20HAACPHLni4LI1CmBDKVliwY9z8YEetbkfDP6ub+Bs/hUb10SpA8XwzhhGZ7vs3eL/xS7k&#10;Wpw1TbRJ0wGos96CKtJU/K9fj8QT1+fWPhRroQ8eeysybr739b6G78fncu6PWACiBGPP8EiRHxP1&#10;NS6QWAAAAFwR1QjKcQAAAABA2dAaBXyqdIkFAIB1IOpgAokFAADAFUI5AAAAAIDyozUK+BSJBQDg&#10;a6IOJpBYAAAAXCGUAwAAAAAoP1qjgE+RWAAAvibqYAKJBQAAwBVCOQAAAACA8qM1CvgUiQUA4Gui&#10;DiaQWAAAAFwhlAMAAAAAKD9ao4BPkVgAAL4m6mACiQUAAMAVQjkAAAAAgPKjNQr4FIkFAOBrog4m&#10;kFgAAABcIZQDAAAAACg/WqOAT5FYAAC+JupgAokFAADAFUI5AAAAAIDyozUK+BSJBQDga6IOJpBY&#10;AAAAXCGUAwAAAAAoP1qjgE+RWAAAvibqYAKJBQAAwBVCOQAAAACA8qM1CvgUiQUA4GuiDiaQWAAA&#10;AFwhlAMAAAAAKD9ao4BPkVgAAL4m6mACiQUAAMAVQjkAAAAAgPKjNQr4FIkFAOBrog4mkFgAAABc&#10;IZQDAAAAACg/WqOAT5FYAAC+JupgAokFAADAFUI5AAAAAIDyozUK+BSJBQDga6IOJpBYAAAAXCGU&#10;AwAAAAAoP1qjgE+RWAAAvibqYAKJBQAAwBVCOQAAAACA8qM1CvgUiQUA4GuiDiaQWAAAAFwhlAMA&#10;AAAAKD9ao4BPkVgAAL4m6mACiQUAAMAVQjkAAAAAgPKjNQr4FIkFAOBrog4mkFgAAABcIZQDAAAA&#10;ACg/WqOAT5FYAAC+JupgAokFAADAFUI5AAAAAIDyozUK+BSJBQDga6IOJpBYAAAAXCGUAwAAAAAo&#10;P1qjgE+RWAAAvibqYAKJBQAAwBVCOQAAAACA8qM1CvgUiQUA4GuiDiaQWAAAAFwhlAMAAAAAKD9a&#10;o4BPkVgAAL4m6mACiQUAAMAVQjkAAAAAgPKjNQr4FIkFAOBrog4mkFgAAABcIZQDAAAAACg/WqOA&#10;T5FYAAC+JupgAokFAADAFUI5AAAAAIDyozUK+BSJBQDga6IOJpBYAAAAXCGUAwAAAAAoP1qjgE+R&#10;WAAAvibqYAKJBQAAwBVCOQAAAACA8qM1CvgUiQUA4GuiDiasT2IBAAAAAAAAAADukVgA+Is5sUD9&#10;BwDA19YnsYAqIAAAvsMYEQAAAABA+dEaBXyKGQsAwNdEHUwgsQAAALhCKAcAAAAAUH60RgGfIrEA&#10;AHxN1MEEEgsAAIArhHIAAAAAAOVHaxTwKRILAMDXRB1MILEAAAC4QigHAAAAAFB+tEYBnyKxAAB8&#10;TdTBBBILAACAK4RyAAAAAADlR2sU8CkSCwDA10QdTCCxAAAAuEIoBwAAAABQfrRGAZ8isQAAfE3U&#10;wQQSCwAAgCuEcgAAAAAA5UdrFPApEgsAwNdEHUwgsQAAALhCKAcAAAAAUH60RgGfIrEAAHxN1MEE&#10;EgsAAIArhHIAAAAAAOVHaxTwKRILAMDXRB1MILEAAAC4QigHAAAAAFB+tEYBnyKxAAB8TdTBBBIL&#10;AACAK4RyAAAAAADlR2sU8CkSCwDA10QdTCCxAAAAuEIoBwAAAABQfrRGAZ8isQAAfE3UwQQSCwAA&#10;gCuEcgAAAAAA5UdrFPApEgsAwNdEHUwgsQAAALhCKAcAAAAAUH60RgGfIrEAAHxN1MEEEgsAAIAr&#10;hHIAAAAAAOVHaxTwKRILAMDXRB1MILEAAAC4QigHAAAAAFB+tEYBnyKxAAB8TdTBBBILAACAK4Ry&#10;AAAAAADlR2sU8CkSCwDA10QdTCCxAAAAuEIoBwAAAABQfrRGAZ8isQAAfE3UwQQSCwAAgCuEcgAA&#10;AAAA5UdrFPApEgsAwNdEHUwgsQAAALhCKAcAAAAAUH60RgGfIrEAAHxN1MEEEgsAAIArhHIAAAAA&#10;AOVHaxTwKRILAMDXRB1MILEAAAC4QigHAAAAAFB+tEYBnyKxAAB8TdTBBBILAACAK4RyAAAAAADl&#10;R2sU8CkSCwDA10QdTCCxAAAAuEIoBwAAAABQfrRGAZ8isQAAfE3UwQQSCwAAgCuEcgAAAAAA5Udr&#10;FPApEgsAwNdEHUwgsQAAALhCKAcAAAAAUH60Rh9q0mLyUkw1dn0hJWmbf0zNjcf17clFsXltmXem&#10;bF/6MCOxAAB8TdTBBBILAACAK4RyAAAAAADl9+i0RlfGI28FVb/r+/M/p9ewY1tKpVa0f66zVDJ8&#10;QL2+lc3v/9vozF+IBevUzbW/+ttUmfr4jZ0J1Haenkppm1EoEgsAwNdEHUwgsQAAALjy6IRyAAAA&#10;AAAbx6PTGk3FglXqoVY83tp/aVHbXLAHydiX8kmzceL3bbvbB8buav31i8kxbZy+V9+PJe+rn2Fn&#10;ZWE03PvR+SljHoJsRl9+VTBm6skXiQVVLeFJbZtnK/MXvvo8ftt1goDTzhTCdDWLdyCc9GWWA4kF&#10;AOBrcpVBfY0LJBYAAABXRDXioSvHUwvTt5Kq6YWHfTzCfCL6uXwFw+HPv/IQW3FDTFN5YXxuWdv2&#10;4/3k2PfpbfEr04ur2rYNYHXymz8NfDs2zcSWAAAAgA88vK3RTKau6LpgbEHbWjjRN+8g8FTn4OUF&#10;uV2UDLdom7zK1esvTX1zpH5zRcWm2gPvDieXtK2Z1jCxQJr6269qKysqahq7wqOzoqGaA4kFJVb6&#10;xAJjWo/ej2K3y9WoF4GjW3rcKHsLNrhHKvoHlIyogwkkFvjNdLS7RdV64PVTkxsoRA8AeMitQSjH&#10;iHFU7vnwyvJ6dfJOhltEY7+hJ1587MbW6kLiG/nUpZ08O270aIue/pODIxNFj0cRlm6NJewGhYiD&#10;feLg4A3rjxcnwm+8Hr44m2soSQ761axsCf1bnEP962q7ok5zSBpBgd+9N3Sj9FWb1PzcvYwZPu+N&#10;9T2T3qtAbdMR/9emHox++ErXm8Hf9fWfHBq/p20EAAAAHiJyeyldgSexwLN8iQWy6kNhuSW6FokF&#10;y5cH9m3RfktWvT8Uv2PXLFyzxILUeLhtq/IJaYG6l40ZGhyRWFBipU8sME7rnlAix2wZpSViKZvr&#10;g+eUJzN7yxqT7sQ+/WBgMDoSG7s2yzCJAqxd9O/+ePSLEafcKen2UO/xqGNmVToB6sLflQSvfFaT&#10;MTWAaOfLWPKB9nsLiai20YvPY0l6G2FHvju050ZHYkFh1q8jxKjkbW4MXfJlbQIA4E+iGlG6ctwo&#10;T4tvscukxTk99zjD9dHB0PtnJxwaXqamRUs4qW0sOSM8sant5A2j8158e21HtESrRkp3xwZergsE&#10;qlv/NLqQ0acuvi4zSiXdPvVSTaCiIlDdHIxcnfe+J/rVtFxL/etynNhiggL5G0t//mP7U9WNx74w&#10;H9GDf/Vsr0x/YeX+D6/cK+ic6zMxrKH4+JyrZ2I1EdqlnL6Kht6YMVeEwbRKq0sfx+Y2yGKrAAAA&#10;QJpcs1frvPI/tE0PqTVLLKjc2vKqVt9Pe7Vlq9Imqgg83j2cboaJmHNga8NebVibO/u7o7fUL8sg&#10;LV776tiz+uEoAk8dOXNLMtLrVZ+F2rU2zaaW4GfaRtlHwZbH1c117e9p23RuusCk2X99eHin3Mo1&#10;VD//2+EfpMKzKCzyxjGMq9kUimvRCY/ioSb1E0gsEIzTupbnJDVz/dZ9U7ggO5ZiH12RZv/x4ftD&#10;k6WfslFaHH23Ububaxp7vithr7jvbLDon5SaCLdVBxxSl1Zmh47Wyi+/+iOD9qG2pZuDL9dUbGnp&#10;PZvMN87HVEBkM92Hhb3iShKZxcNILnO1m0RHYkFhStwR4oHxUihmcSkAADwT1YjSleMlLk9z1rBl&#10;m2pbg38ZzR4hsUZNiwxO4x7s26JFuH914GC18onpLIHM3AKHr5NuRzu2K9vTzZ2248PecxyKTyzw&#10;HhRw31hS40fpv1mZib5Wk96kR9AKYbpn1orL+0GffUE+ntoX3vzkTCIrtyDfc5HNrxErAAAAPKzW&#10;oDW6QZlq7yVpIYpGtzWSvHKxb4eaWFDXPTKX3iLaVqUNdkt3E+FX642+/cra7uGFUrSn3O6mNH/1&#10;i2ONVfoeqBPslT+xoOBQg7GrJBboiokhuCMtXAp3PBmofj545ob+BdmxFLvoijQ11FWfDsUUOGDD&#10;2XKif48e6anYsm/gspuFPZwZEaq1tTZBtnxRjvJG/8wzo1QfHLhqiTNJ8+eCOzdrP3381yPmZJU0&#10;LSlB+fHmuo4vJ3PmFuQ8cNN9WNgrrrQvfzxERB1M2KiJBSUq3XUlL2NK2xGSkaSZU6hd+2K7VE1H&#10;TGMCACiaXJ6oJZD8D21TscqcWCDbXHfw47HMevzaNC0ylS2x4Efp/2fvfn+iOvP/8c8fcO5wkxsk&#10;JoSEGyaNIXwTjdnADU37IYGmDSFaQ6CpAbPboNsUtk3BZoVudJpayLbYdifdTmw73Tqx29G3067T&#10;LrgBt4zbMTJxx8q4oI4FBCQjGWTg+D0/rnOdH3POmXPmFxx9Pm7pAebH+Xm9rut1va5U/FyP1F5w&#10;VdQPXFqUv7Hu25EEakHFHvdlq+FvOjlPssI5N4O9QmrCtt7gbbIpkQh7mrfxGzXzM5Sr2eXTKWC1&#10;xchUtX34w9QS/7XYaX+7kFfgqmru/0xoJ5kKxfSOiuKcKRZr58PKT+6dYocgwdS+7P5WtZ6FhetC&#10;A4kFAAAAALC1cA1zsanK/YNsekIpWu8FiRD1Ewvksmd0oIvGVoUfW1pNjJxsEUbOmD0nJ5bXCxJP&#10;2fmY68mYv6e+wuWq6fTH+b9aCntJ5QaF3lZhbFAu7XC8q0GItSobuvrFLRong3HzUm/y0URigflA&#10;lLz6swUHGmpIokhVXbPl8hoHvVGLhfnWpvyHpA4S5rm+i7eF/Z7Zl5K5Rdm18puu01eFPoiCWLnp&#10;bVdH/k3uiYU8Xv7JTizglKz3T3lo6noC1xeVxSrY+bGBBvFsZeoHRjJWCGWTkVMtUr5I1SvDoevz&#10;pokFpgUph4NxaXlV6b6h6p9L3I54DgibD3giis20N6/wN394QtA2GIXEgtwUdiCk+H3TuCkAAEDe&#10;itCVU/LEAuZl37S05JisGKFFptIlFnDY5FVPm7SYJfP8YGSZ/ED37VauDEoJ1FJHjzU5N9iU+1k+&#10;bPYbbKrMBo07sQt/FGfGMPUnxhbFL7W+PH58p/BmVumfElmXQhj1dokZ6y+4g5fJNt55d4Owqxvc&#10;QbLFiJWlEGj1BVdZQ/srdVIWvIupav3z6AxZ5UFvET5aa5Sp7nj/DNlI/RhLIiMVAAAAALYQrpEq&#10;NF+RWGCXbmIBF5x2iqGSXMWtiIkFnPXk5F/bqluGIuJI6/2wVzk6dry3lURpZQ1dx8lGTn9Xg7gz&#10;NOs48LIO6qux6cQPQx+NK3LueWxy+sY9aeFzsgfkHSUdi9wPhHw0c+5qkIPuJzqxoMCDQXpsnNjc&#10;2fJ9H5+JIqjq8PLTDTL7UrRb2MV/9tWKQ8xM9ZELs2YDxLasL0+cVC/pIag66JnMLLxv0ZOeWFCi&#10;3r/1ZOQDaX2KHW2eq0nV8UjPhfpIoonuwWLvjRx9jvy1nMJSCNIFpT7r6UHX3Eykx0RRbv7wJKBt&#10;MAqJBblBYgEAADx1itCVU7TEAlWEsDDaSzopmH2+aZ2oq+Chha6SJhbwkTApp6ZZp03v7dK/hr2v&#10;1fHRzN6BcTs57zk32JT7WT5sBWywCf1W4pyY+mMXE1JX0VrU0yRUULAux1OCntuaLyXt/4KcafLX&#10;2d07ej+9+J/POneToJRT9cqpiV8Ndqh0UTD7PbFcl4MAAAAAACiVIkSjpcSmk/dJ/nM2t4O9UsSy&#10;qzd4k2zN7n5Sf56rbmLBr8GuZ4SN0joIHBrcFasbef3h0rLBCxsFy7ofvmDEdHw5YCR7wDixIH07&#10;9O7bQ3Jt/OyyD3/a8EQnFmypigU8NhU7LXYpSOsqZvalaLZsJCMfiZU5XLV9oYy56bli03cDh6vJ&#10;Fy7b99m1a17ywTi55xbYuCkJDKpRZqUsV1k4W6T3j5378ShJQKmo7/te0fOWTqVWaa+UftIA+2DS&#10;c5AUKyhsVgEHiQVQULQNRm35xAJ1tQ57Ip5m8UUck1hgWFgpR6SCE24KAABQAEXoyrH4PF1fnvj4&#10;jU81mb869EMLefHIyn2+a3d1JppLk8g52eeRh6/EDarZmc2e59CaY5ovS5sB2bqN7i2ldN84lYiS&#10;j6Yx6utuauw/M0b+K6JftqbLO0q28S6HvG80trgvTJD/qxnMnk/GQtzZQHzubt3Ov3B5q/trssnv&#10;/7i7rpzfWNftIVsEyvUFCpBYIMw+Gfj4XPiOsIvYtSlfe2ZWgapCXdU+z8Rdsmep29e8B4VfqGzx&#10;hMm2HMNgem4XL7EgPRvsEcsVuPaciq4JJ0f6zoj7JbruomF0ujLWv53bP0x1z8V8iicCAAAAAJQG&#10;F0OILVzuH2STk5RgcrBRMKU3Nv9wtFcMCpULfhc9scBE6RML2PTiFVrkj6l/byK5YZ5YoPj9zHnJ&#10;hpBYwLGUWGBLAfoQNNJL8Qjp/JCNfdvfyHCHe/g7oZsksy8lc8u/R758o56hf6J0JZrIIadfUztB&#10;XL9/NRF8S1pwQcgtiNwv/plRwK6MAtjk3j/uuNz/dX4hIt0TmKpO/7ScVbCauHhsz86mF38jvteO&#10;dt+NNfIj0Wri0tkvP/wd6c+xmFWwHvUeJEkypg72h+4hsQAKi7bBqC2fWJDP2UxfpPDP3cIOhNAR&#10;BcXcQSPsUly6JV6dyfbCm9kiBACAJ00RunLk52l5d4gW61ej2dnZo3fd0IKNe5vEjXwltJvSMzd3&#10;hg9VueGRhfoVaDMgG6M3tvy+ebDQRNEPRSwEn3l3CijWfahu6Dk99vO3YuCtzipgU//9tEVKK+DV&#10;Hhsl6yNIaAGAsq7ArMVPspFamiUpCCrSGnXateuypflbzmNQVFmsbvcrcvGVae8cpmFgbF593bAr&#10;4+8IOSAvDEcfkm0AAAAAAFtYEaLRUtpSiQXsatgt1CtQrIPAKUo3Mpu6f9/CGHzREgtS/wtfEbPP&#10;ldYWI18cpgvJMU3u0NRSml2PDApRZdbEAo7V3AI52C2Agg9wlEgOiQVsaukeiZD1yGU9NOG2hlEZ&#10;j0xy31TR5HAOq7MKXDsPB6bJGaCN+p/t8V+3ckLmwQGJBaXq/dMcF6aq7a+TSdq5xD6aPLVXqiih&#10;d6/g0w7EVTt51msVWL2bCGdabv2Ehbz5wxOFtsGoJyOxYCO19OtMLDIeCvg8H30VkRZLkq+fIiYW&#10;FGIgxE5igXwHaXSHNctCZShKixAAAJ5ShejKSc+NeobO3ZAei4rgbfewblU6dvmyW1r+Xy/PV0Uv&#10;tFhfCL4mjr4KldAsj+IbM3yoWm64q1/hiUkseJQIn+fODf834YS8QP9KQkwSjyZSZItAWd0hS6dA&#10;1r4ANr14zd/3gnYnVnX5p+X3VJxIZc/UPCOcEkz14cBdRak6qQBA2U73T5anEhS6A8JilM7OjfbV&#10;i3/BNH40qekqY5enAkdJpFp1JJBIzYdOkOR13v6GGqGMBFPToFM28kRo3s5apQAAAAAAxVeIaHQT&#10;banEglSMFPlVrIPAsdONvHH73/9HysWZYZPhocbtdYe94Tma8M19ImXdO9HXnu694pur6t/Rqniu&#10;8rruj8k2lfPhROYy6lRycriFcVXUdXkuzTwUPiybXrp+4f1XanVG9R5N+14WNtd0h+b5DXIPAwmH&#10;FRntnCy9EyK5j8JuAXmqiCWZSySHxAKrQ6hZWN9jWzCxYG0x4pGXPHBtaxwKqwaYNLkFror6njOT&#10;i1lPSbWlsJcUvv7o7KR5NUPLiQX0Aj/7fTiXIg2WbGbv38qVQbmX0lXW8sk1OatAkL59se85cuSY&#10;3Z1e9cjgylXPPnElGg5T1frnUXJ3ysbqVYHEAig87oImJ4nEEYkFy1H/ELnFKZzo7WpTLqkjYfac&#10;nFgWLmb5+sn/uVvUgRB1YoFhQWPBZW8XedUX3MHLZKMOobqOnRYhAACAOdqMyPIcX48HT5KHtdaJ&#10;15v5uIgLePwxvuWtDN6aPTHV0DNHHbdzj7O65pc/CtNSjRn0Qgu6xFr5Xs/1jcf3Qv3q2mHNdeRP&#10;9AdZdRguzGe54a5+LBcusaCiy2vSNMiB3OowSSwwmrJvQJyRb3lfWW3FsQ+nQ++R5Qx5TFWbJ0KD&#10;anYmcIgsD8XUnxibnQocFs8KOftTLgDAj8Rbj8Y3JbFg9W7gdVI0z1XfNzqnd0mIv1O1zxtbs9eP&#10;6dTuKgAAAAB4glmNRreojWTsR+6TW0CH0nnqUXZzP8aScn63QkZiARv37RMiUOU6CBwbMZqouqHb&#10;E4otGAYP7MKEu4lEaFXtQ2N3yW/afiMTJoHqejLyQSMNECtfHPjuVop9zM5eOCItV++qesk9ckf8&#10;VOzy2MBOcVDyJW+cpEFIPQzyu6j6KJiW4cks+fd6fRRPHSckFuguhSCZOOduFEsbvjT4D50+l5/8&#10;Yq8TU931mXolSiU7SyGkfw17X6ujZ692/X6JNrfAxdS+8v6F60tW6zQoL8ZWb5z0yBmUizAvvqiY&#10;EEJfs/xV/x1FRlFBbWrv32pi5KTc+6S4jciUuQWZhy99d2yoXT5w3CsEf1ElH+hSFDI3pRoWLGvo&#10;Ok46ZDnHe1vFXbSztVex2d3f1SDsG4whggGukSGcOTJHJBakZwNd4oPdmor6gUv8XH75zmjtKbJp&#10;AyHqxAL5Y+dDnZqEmwIAAOSNNiOyPMethYDMs57YuvJ5Wr5n+JpqODc9E+xRDNlWHfRMPjBvaeuE&#10;FvISazrPa17pnpVG1R3VzYAcFO8ryDvU5LPZHFkXD42N1o71vgA2nbg01Co3wBRT+dNzIwP8DH7p&#10;LFIkgO5o81xZTP1PSjUQR+Kto19/b7dH2elHOwQ12z/urhOqBdR1e8gWkbQ9e3/TenLyr9LEBab6&#10;yIVZo6uCfTD5TejGGvdjeu5V1TUbBdAHmuvEwBaJBQAAAACw5XAtZqGx6tDEAut+DXbRyazivFvy&#10;g1xlJBYsBMV+9oreUdW6aLn0SFe1nIoYjIexqcgQqbEmojN3c3kjI2aBauzLLrkyAU9MK19fHDtR&#10;z5TXdpyiE4XZ1K2gNAqo3OdSQKx6F6EMgzDCyjx3dOSe+fHRG/586uSRWGBwfOXdqhu90vi3ULHt&#10;+vL4caG/YFuTJ6rtLqDVBMsO+e/a6UvQt56c+u79tl2KM9cgq0CkrFZIlNe2uf0WCorw5ItR3lfy&#10;3rVBsauL10OloHNllbT3T9ktw98KdJYzMM8teLyaCB1vrKRH7pkW98XplG5yWE6kL6v+rkaXhvSY&#10;KOYhA0ejbTDKEYkFj9lp3z7V/VFPZV1za2trW1fviT/1dr3LF3HVuzOasXbXLMJAyHIs9A23T0j5&#10;Jvlj50NoLNLKM6qixAAAALngnifiM4b7B9mky9LztOZwYCatGZPe+S5NwlMG9hym/mhgajlrWJQZ&#10;WshLrO31xHQfhYUMLcyVNrHAai5zhivxJbqj5R3qiMQCQfrOiPslfoRc08vDLkWGXj8qB3tsOnGh&#10;RyxR4Kr4TcMeYVCdqer0T1vP7ufRr28QmGm3S4db269ktF1DvZhf9WHv2AQ5cCqR+JLyTa10rBS8&#10;8wUAAAAAoGCsRqOOR8NDQVlXYDbPxjkNTEhiwca0b78QBvG13BYV03Fz6ZE2GMATsQ9i/jfVQ57C&#10;4gty9XUFMqmPU9nQ1U82co53NYhBm+uZ5u53yEbZcFCaZq1nbXHS39co1XrjMPs9sZXH7HL86v9I&#10;PkR6cWrsS/l3mCb3xAL7mF0Jf/SynHutCYfZ9LS/c+fBUxO/Zj02OsOfTx/nJxZwx/xu8IiQWqDN&#10;HmDXYh6hLodezoE9Get08J5pcf+oGJBOJ+dpNYHZJTIOvbYY+eJwHa2cLSqvbTv+5UgsS/UC+aqX&#10;95W8d21Q7OqSdLJlXlkl7/0TU5TEV+RuHc1DEbkvTaSee1yxx31Z3a2pzk7Q1N3Mk/Rl1d8ViQWQ&#10;I9oGo5yRWPCYnYucPxsIKWvJjHq7hJK223q/u2+QgKV3ZzRj6a5ZlIEQlQIuhQAAAFA4VrtyNhJh&#10;MV8u0xf9zaRToN03wzWX1c9T147DQX4kWN34ZqpaPxhLWKqflhFa0CXWxEpoekoS8whKm1iQUyzI&#10;038RK4kF8tT8r92twux75UKYxjPy5XfRi0UttuKU+Jz9gUPyAoRsaiZ2S7PoHU8TxblctW8FrZ1p&#10;CvTrGwRm2u35JBaoswpcdX8IxX5SXUGU5nghsQAAAAAAnI2LKITG6pOeWKCN47Z3Bu7Y61jWooGJ&#10;VLHg8UrMs1+Igspq+/7JF/0V0RBsW2/wdiKRiPq7xKh8V2/wpjiSKboV6CExyTPu8Kr5p1OvE197&#10;bFSZyiBjU5MfkWULFN3sgvujvbuFH6g/rWVs8kagV+yr16xSvxLzHamTZwxz5JXyHi+HuoX4VZCZ&#10;P7H+MGlpQnjOcXkWRe++KKQ8EgtquryjZKxDKcv4yOWg+wXhp7nEtgYlrU8c6xAHkZmq5tdPkI2c&#10;d7qbxRIjmtryspPBuO5Jr7CRSlw5d6q7QXU2cm/1bI//uuKM5SgSj2q6fDEa9bPpxWtnep5V/z2P&#10;qW079tn3kZll/R2h1/Ei7Xxlfw5Ht/ji157uvfxG5a4uSSebfGVtZu/fauLiMTm3oKrLP63Nc9Ks&#10;lt7mjap/Yz05FeiVO3lcTP2xi6a9Uqa3FEVHkPRl1d8ViQWQI+5qF84cmUMSC3RYON317oxmNm8g&#10;xAb55pHLoxEAACBn3PNQfAJx/yCbbNqIecSYw7VjMMKHVprnqYtp+uTnm8EBeUoBXYTIkozQgi6x&#10;ZjyRoiQxj+CJTyzIDERp1xXHeOBct21joRVnsoaVGr9cHFP3mjesnVCiXbuK2d3p+ffc1q1YsDrt&#10;/520Dp/YKaa9giRILAAAAACAJ0r+0agjsDO+FvF7Ssra/XdtBShaNGRQRGcrP7l3Cj3d4gx+kTau&#10;pH+oCS7WZnztwnZXeXdomWw0QdOj6/tG5/S/ylrMu08MdHYeCWq+Lrt28/Q+0i2/83BgOpdYha9J&#10;3lDd7pvi14mj2JXxd8Tl67gdUdnQ4xm/q3jxhfHB3wprxr18eOhfBp87u5zj8iyK3n1RSHkkFuQp&#10;l9i24IfM7FjxBTP8Q4cbM96RqWx8+2wsswa2IrEgs+uAfTgzeqqjVs6IkVUcHSXrfqjpdbzo9edw&#10;dLss9LoRStLJJh8m8nk2qfePfTDpOSj10riYxg8i2g5MocCJlFzF7Dk5sZzxC6oJJDvafTdMqhaY&#10;np86iQVlDV2KhJfjva3iXtLkwfCdZvxmR91YoJRoG4xCYoElxR4IUdhILc2S/E9dt4O9wipOLtcB&#10;T4RPHzV0b8lS5iQAAIA1eXflcCFHp9ialjogjIZFBczuzs/+s2hnlFcbWtAl1sjjW09JYh5B0RIL&#10;5kP9QodH60FvlH5NeV8Y5PhrBN0N4q8rPxybWiJl9miRvUz0IJoHosYD5/JH1YtFjVtxpgGVrj39&#10;4wvkj/mqmGd6FInhEqay4Y3Tl62tR8ijX1/TMLsZ7N2ltz3saRZacs2eCNkikrZn7h8lst4WXZ8v&#10;vRSPkCOoYrQUglxVIoPeVAMAAAAAgK2Ba7AKjdUnO7FgYzn0hnZUUDn2nwsasCijs7W7/kNiZkF1&#10;7whJDtCGxqtx70vi/9Xji/OhbqGKsKuqzT9tLWxi04l//OndHxd0f5tftK5Z6Chgqo9cmNX5nZWb&#10;3naSWqC7lrkV6YXEfTr9Twqj/uXp4HZ35d6O/s+C47przOmyUSfYftBqTdG7Lwoph8SC9aj3oNjL&#10;oetAQw0ZqK2qaz5ANuo4wS+WbVPBD5nZsWKn/e2KpTpEzO6O4ZEZ/R4Y08QCAZu8+YOnR1P8wDAH&#10;SK/jRa8/h1O8xAI2lbhOri3Z9YRpp4x8mDa990+xKjpT//aF6cybQ3ou1FdrNgmZ5hYoiqYYMD0/&#10;dRIL7HHUjQVKibbBKKckFqTiwWGSQENIeTTqrBvBF+El4f6hd2fMSdEHQhRMX9kW3AgAAKCg8u7K&#10;oR0QFU3eX4THpPzUq3ipVZqFIKh6xcqChRra0IKdDfWIg7vPusMPxN/RKnRoYSUKVb+VIjI0ZD/n&#10;QP4c1v429/1AD6J5ILrpiQXykodsavqS50gdDbSZ5/q+/fHvpDymqLym+S3Pd5GZZNZ9UbiWm8ig&#10;d4Bik1c+Ovr5pL3sVTmpxYI8m80AAAAAAIWXdzTqCEvj/VJwsbd/+G3x38z2/rE8MgtowKIaJmQX&#10;gofFFIbyN0LLwhCmNiSUsxy29Y/Lo2GrE+5nxMjpJW88/0q9q4ngW7XCyzH1AyNzBpFIOu7vFDsT&#10;+PCtN3DDfOwtmzyDOM2Aqxk5aCULTOQn4mkWX81R3f45JBZkoduHUDr611RO1hdCbykyC6obuj0/&#10;xE2W1c6eWCBg00uxkJxeUNMdmic/0dDreNHrz+EUL7FAt78iy5GVT4HN6/2jhPUOqusO+6JGHTXs&#10;YuTsBcOf8ti1qTNv/OnHrMVR5Ok/OhQzguQja4ejbixQSrQNRjklscDW81667+jdGXNS9IEQhTxb&#10;Ngq4EQAAQEHl25XzcLSXzA+npcnkp17liW+CJAxwlbV88NNcLj0U2tCCa5rHPE18JMVU91zUnx5h&#10;o7VtqTkhfwZj6kf0E5NYIM8VkOYPMJV1L4pbWltfJKtXZka/8kfVi0XtteJSMdLTIsXAa1FPk1AJ&#10;oOyQ/+7a4/RC7OKHytqATO2r3kmhwCD7IHb27Ubtooa1zd2Df4uYBHeFa7mJzHoHcobEAgAAAABw&#10;tnyjUUegKxQIyQRLkSEpQm733sw5tYAGLJphQtrdvRhOzOsAAP/0SURBVLN3VKjrlhESyhV893pi&#10;ZLiKfUQ/lbwxZ6oVypmaBpO55/Icdd4zLe7gVC6lgkV5BnE5JRYUpKM+97B9MyGxwAzpsuBTCkKx&#10;hWxfxmJigYhNL93kV1po+kNg1uCF9TpepL3rqMSCzej9U2BT9+7M604zTsZC/m+Co/8Oh6O3Fje9&#10;vLje8QKwgLbBKCQWWFD8gRCFR4nweW7/GPra3Uo6w02K2Qq+CSfybd4BAADIuGeL+ATi/kE22aBY&#10;v3DXUOSR2JxWPE/dPy2H3xUX+3LtPD6uXXXMkozQgnvbe8HDwiL6RgUkCx1ayJ/BmDq8KnZiwa7e&#10;4E2Svmwi96kPNjtlMqNf+aMq9nBurbiN6569YjtJjIFp+j9T3ft/1y6ebFMtN1he2+mZULXc2PTc&#10;xOmeJvXxMM7u59Gvb9AwO/NBV22Zq7Lx8OBnZ8gmXR931wmfLXvvwEYy9iP5o2ykxiCNHk0W0rod&#10;8RwQfie/ZjMAAAAAQBFwjVuhsfoEJxZsLI++Lc1dFmIQNu7bJ4YmRmsEWEEDFs0w4dqMr13YXr7X&#10;c52PGrS98YouceZl3/QjYVMyMiiuoVe2e/hazgP7PPZB1Pe6XEbOgvIXD+yXlirnMHWveW2sYadk&#10;tKKcuVFvl5iKYX04Wa76IO/VdHKehGDm7s1n1s/LPEZOYC+xwEYXjTW57KvM4tlKUiFtV1lN65tk&#10;my5veIm8oIn0/NWxcGJFcSLLfURM7ZEzU8qOLFuJBRbodbxY6dTKoNeZY3XPFySxYBN6/yyR37Su&#10;Jzij+6Ls0vVLYau3MnYpfoXckTJp1sTMhMQCyBFtg1FOSyyQ70eZWzIuDL07o32lGAixQbfzHQAA&#10;oPjy68qh8yHKdg3+LPZJqJ+n4bS8vNy2xuGrYiqfLTqhhfwcL9vp/ikztliPDu8W/iI7a0GRcV0y&#10;OnCreSUaGZpkACgKmlmUUyzIs/Y1FVai3t+TWSQSvYoFkv6MUXrdtk0urTjF7Bmxr4eWK3C9MBxN&#10;yi06TuULff5rc+MnyDur5gCt8VUDu6X0AqbT9APQlNAfY8nMY5SeDfaQzsGyfcPX9Jc1FKwkokJ4&#10;GE1kO/N1o2590sG0Ej0iwgQAAACArSu/aNQJlKutk+UJlGXS6/tGsxbJ1mWUWCDHYeJKB+yMr0X4&#10;ryIk/DXY9Yy4aZ8vzr/7ylj/dnFon86+syJ149znwSm5wDubvHGu/0W7AWul+/Li5F/bFLkFwjzv&#10;v47rL1uuxK7djv2Se4UDkeGeNKaI3Vp8M+L3tzq6qfcu2hETZ3BgYoHcVZWXHMf+TbIHkFhAbIXe&#10;P9lqxPPagCcwHpvXpgfI99WKo6MPdW/ha3f9h8qslqwwPzpZpySh2wdyRNtgFBILsirFQIgNup3v&#10;AAAAxZdPVw57199OVg5qGIzQlq76ecqFATRXzyjF2JReaPH48aOfB3cJ71399qi4eKSMXR0fEEee&#10;Xc2eCBnFV7kV6CF1i+QmR27kYEn9SjQytF+WwEROsSAv36/Jk97cWoeLbtsmh1acvKgeh3vrW7Qb&#10;rqzdf5eL4MQ8A2ZXm/tsRChUIL+zzrdeW5oaO+M+VL/vtNCFlgM2Pe3vFLu9mIaBsfkcX0ZLN+rW&#10;J30tK9EjIkwAAAAA2LryiUadQBELC+sgkGBYTpV2uWr7QnM5NNRp0G2YWCCGz3rBERcjdIrD+Mzz&#10;3qkNcQCM/lf8HQvYX7xNFS5mz2HvxFz60eKkv69RypfgVL0yfPGyMN1W1+Wg+wXxF4XPtZ6M+g7X&#10;kRidJ655l8XSeH8dU/f6l5H7ij14P+w9SWaWW0LnqVtPLHgYGXxW+BMX0xGYE7fJoa45nXeRR0YL&#10;EbaXjL3EgqWwl+xwY8e7Gkj/0s7W3uNko0Zvqziik9O+kruq8pLj2L+1xIIGd5BcI5myzlyX6HW8&#10;SLcCTT2GN1trhJ1e09pLtnCO97aK9y29zhyre163iyNLv4Tm9kVsUu+fvGqMq7rhjf+bUbyzaaeT&#10;gH5m3p7+cWFhGmPyC+oQOxWlWSs66O30BXfQ5K57PbHpizbAFkPbYNQTnVgwF+ggKYy595AWfyBE&#10;99ZZBDk+yQAAAIg8unJWYp79pD+iyRNboy1UzfOUe+7OBA6R6I9p/GjSZltWP7SQqzVm1rSXn8Jy&#10;nK+ieEzLTY7cyC+lfqXiJBZsJMLfcAcqk1Ry37W91f052aZUiKWUpANhrcNlOdRNqkPqxaJWW3F0&#10;RT0R99ZXRnvFXpfdvaP3hd9J37/6L2WNwewxXj7WbvjahUJ8rh1t3mjhEk/ZdPI+CXwTN4O9Yi7F&#10;tmZPmGzjSAtbSF+LnntYCgEAAAAAHImLVITG6hOaWJC6OtwoJRDw5dYeku3qhIOqTv+07jLeZmjQ&#10;bZ5YQFdGUEXTio7xZ93/DLp3iv+pbvdPW/8c7GygU/y7HYORGX+bHLW5mPo/Bqf1p/FKMuNoNr14&#10;zd/3gvDh9acmay2P9FYL76qcNLx+bXg3Hc+zxXpiAS35oIg4aahb3urWWUzvc3erWGhP513kQ7Z7&#10;OFrkoskFZC+xwAp5RxhHr7aHt60zvKYKxFpigRnLnUt6HS8G/TnSW6s+Er089TpzrO55RbebLEu/&#10;hPr2RW1K79+jad/L0l3t+aGIXJqFI39OWrNERVmWZluTJ5o1SWo96j1IyoFm+r03yt0OLZ4kJtAp&#10;BFrcw4mcHZInOrHAyjMmixIMhOjeOotA+xwCAACwhzYjsj/H1diFiz1iGK/tgMh4nqqGh7c1DoWT&#10;1p+oyie/6qnHrobdYjRf0TtKe2gED8b7zTP+FY/pPJ+k6QfRLEshFDSxwFBh305nHQSO2VIInINe&#10;VScIbfVtGxhflY63XnxrRtESE/AxMLt82b2nwrXnVFRuwqnIJ4zB4TeQf5xmUdZjZNCjIe096WvZ&#10;am0ihgQAAACALSfnaNQB2KXIULM0LsVUHfo2oQxfVIXZKuoHLi3aiZENQ4bHqSkvGeIv6wouyCV7&#10;ycoIBHsn0CkvKEfsfDesXBE+i43l0BtiJjn/RvILMlVtH0/wleTSyXmD5QR5BksKsiuJ8Fd9TQct&#10;TPCTCy0I31QiJ7jbZXk4eT0yuEPcx4o/yTLsanS8eAY9Hltd9sQC7hQgh9ua28FekodjnDovZdu7&#10;tvUG5V+5n7SdmpPJ7BgVgqLDQXugLfZFOCuxYH0p/AWpgCD7IrxkljuzhXr/2LhvH/kszD6fOuVq&#10;fSH4Gklf0r1tKmvSVL8VWihIulD+HVboFAIt2gajtmhiARv3Nom/Si506X4tp/JJ6Xvylq893WLR&#10;EenUl28wOV4MJRkI0b11FoE3vETeEQAAIBfcs1Z8znH/IJssSU4Ot5An5PZ3xlUt6cznKWc5Mvg8&#10;+X1XXU9wxvoj3DDMXgh2iW15TV6/WJKRt63Fd0vv0Z2KSdGovdBClE4mYuGQ3+Pubq2rlL6TNoyh&#10;jX4nJhbIR9AG9feXyznuGIzQo2MvsYBmeZftbH1JqDUpxsBsevr8n89JTbiM1G4pAYKL/2oaDpCN&#10;Cgf7Q/fEP1XLP06zCIkFAAAAAAC8XKPRrW81cfFYPQ0W9UrhsnP/+EMtnVu/o81z1U7+vTpkWIn6&#10;3+X7iU+81VpL3rRs9/C1dXmU/Zmu4K/kT3nKkgkie+UKFKsMVzR5f2Efp2cDXHS+o3XoUoIM8VoN&#10;r9RxpGA9nX2YWB66294ZuEN/nY4+lHeHlsm2ApMHOFzPDkakUU4kFmSSw/9iM4p2U/HgsDCCYgVd&#10;FEOzWEAWJ4Nxa+PGiitCe6AVP6qsayYdF5nEmesW6HW8lDyxIBdbp/ePnfbtI/fSzHujvBgK974Z&#10;BQmU5Qqq23w3C7S37oX6DYoaNNdJZ4/5+XMiNF+QFAd4ctA2GLVFEwvkWwO5AdnqtpZuZPKrNHti&#10;ORSgLd1ACAAAwNaXU1cOu3bz9D7SB1K1zxtTN6N1n6ePyURzUdVBz+SDrH0FIsPQgv6g7LWgMgWY&#10;hhzKOF9F/oQWuxvY1MKtyX9dOP3hgDqZQEkdXtHIsKbLO0pWNDN0JZowiQ+t9sjYkCWgyr9igSKD&#10;W/leevGtEbmjrepIYOIL4Q91emEU54dFmj41ynwxzhPHOmjHYEVdx1GyOYO8LqSrsqGrn2xVGQ7G&#10;zVuwBr1O0t6TzjQa7e/t9uhU2xRkZOgCAAAAAGwZXINVaKw+YYkF68nJv7ZV0bBxW+PwVb0AYH1x&#10;7IScfOB6psX9ozQqn5U6ZNCJier6x+8vBF8neQXMy77pR+RPRey0v10a/OJC6n2nbxoUhNPFLgQP&#10;k5fe4w7zITU7//P34V/1IuIs1HG0RYrEiLKuwCx9Afbh6FGh00HIqyAbC4uLwjrJQSt/I0RXfM8y&#10;7GoQ4vHkfPHiJUMUgxMSC+Sen+KxfAIrrghth4zJj3Ki1/Ei3SScmVhQwt4/AV18gfuz11XvyNm4&#10;7tmrqItS1u69qejQW7kyKPV8Wq6A/igRPi904OgzXdo0Ne3vqhLfj8M0uScWbNzK4enGnV3kzJFs&#10;+cQCkltk6+ZOb2T0VpvDnLySDoSosEvxK2T0IA/XEzbXpQYAADBHmxFZn+OytZh3n9Rw1Sn8pf88&#10;ffx4fXni5B7ab1L7VjAh12I0YRhasLd8LeIcBWUYuUFLMmpDDtnCaC/phcgSE6XiI6f/3Pfq89IU&#10;+EyVNTXk06lfymo3ikBvvFxm66WsySlYNQhEdS2H3XuEd2KUBQt041t96bi/U5wBIySAkz/Ue2tt&#10;xYIDzXXSyalK1qbbcynqwCbDQ2R5VKaq7XTMqD2mqGiqXm/LFnoFqb+vtPekM00v2tey8jsAAAAA&#10;AJsjl2h0q1tNjJxskbMKXGUtn/7XMHx4MOk5KI8JuSrqDvuiSd0YVkMTMmhiRqaq0z+9IpfjLmv3&#10;31V/BDZ51dO2Q/wpz16Pt1ifQFBxdPSh7t9ZDWOzhOS6FFkRZZ2BWfn9V+Pel4TNBtnwVvQFVYtW&#10;aBi9NQ11VSX6qZvBXjFOzAxp5RnVueyKzZM9sSAZC3EXtnVfu1tJV45x6rynm3Q2yeWuOT/GkroD&#10;r7bGnnJk+agprghth4zJj3Ki1/Ei9edsa/aEyVnJC3uahbtEsydCtnDoSiWKbgT6msU8TTez909B&#10;Ue+8bKf7J/U0IHYtekrs7aLKWj65Ru7b7Nr0haON4i1i78C4xTH+LCeq8Sdn16Z87YrHDS/n4Ut4&#10;+nB3T3LaSLZmYkHm3DXpmpGfuNJTVucZTBfLoaWWrPRrq5V2IERFvi/mA53CAABQYLQZke05LlEt&#10;FVnfNzqX0WA1ep5q/tbF1B+7aOGRahhayGnCiucjey94mPSPZCyERtGwLds8hoejvVJuoUrl3o7+&#10;T/w/RGaSD6WeC82XtdqNIjBv0th6KWtyClZtJBbIh6amOzRPNnL04lsd7INrpw6QRuPO4+PL69If&#10;Wmn7rc342oW/VC8jKg+x208sWLvha5dOqsYPIoY9fem5UF+t+HtlrZ7/5rwmBb2C1N9X2nvSmYbE&#10;AgAAAABwNtvR6BaXvh/58vU65ShP9euBu6Yxb/r2xb7nlH/B1L95ZvJ+tra7JmSgg2flNQ2v9Ax/&#10;P5V8OO3rICGVa1dPSDH4/phNJ350t4hLlitUtQ+N3bUUMyhWHy/rCi6QrRo0jNUN4jaSsR+5g84x&#10;nYyrS7ly8Y7DwXuKr0ZHDXKWpYtgY8orVTau3OeLy28th7rmMvcGPXZWot0tJHtigV1y149x9FqM&#10;4W32waT3VWkNEaqivjcwZSnLxyKT7AGTH+VEr+Mlp7EpxYEoxp7PsJm9fzJ2bfof7rZd/BmRuYqN&#10;YjKJ6zcvNJPlbMpqey7QejNs6s5lb3fL0X8u6n+kTHInqi6jXa6aDs2rqKwUPg9yC8Aa7hEsnDmy&#10;rZlYIOffSYVHpGtGvjgytwhtMt/7p8bnpYthJTosrmSkngOXVckHQlRyunlnQKcwAAAUGG1GZHuO&#10;i5RVtspq//CPzKep2fOUoxij5TD1fwxO609woAxDC3nBSPn5yN71t5PuE3WcryQvw5YtdGen/W10&#10;AglTWd/R/xchnYAWqGTvBDq3Cz/VvBSNXsprGvaTqQ+GjFb9F9GX2tUbvEnyLbWkNHOz30ncDvaS&#10;GStWglVtJQCTpRC0n38j5hHr77uYTlXTRS++zbCaCL5Fhudpg438oZWuFtqXVL7Xc13RRZVrYoGq&#10;p6+u2/evaHxWPgFkynqnNZ3+eB4tNnoFqb+vtPekywqJBQAAAADgbDaj0a1sIzUzMtyxm/Ye8yyO&#10;7mTkFriYXW3vX4gtqSvtqhiEDMR68tonLVJagbqU2tpi5LPOWhJIcz/cVrlN8dbPtLj/z/R9OcoJ&#10;u9s7A3cMviANY60EcY8fP7oZ+nok21sLlAN71W+P0sUIOOvXhncLX5upaThAglVLpFjX5drZO2qQ&#10;KcF7EHZLa6uXHfLfVXxaOdQ1l7E36Gd27e4ff0A2OsGTkVjApm6F3C8pqoYoMVUt74WydVhZZpI9&#10;YPKjnOh1vDg7saAEvX8a7Eoi7H/vo3+paw6sL48fJwUQ+B6nq7/SuSV5ZaJI93PNXGupC093lyuq&#10;zuxsbt4t/KP9kzPHyexo5BaABbQNRm3JxAK5a57286biwWF+qdmTwTi56KSriFwubHpuwntYuByq&#10;OrwxsRd4Qy5y0uQV7hnLYd/nY1lG+jdhIERFvi9aGWBQkxs36BQGAIACs9GVwz6cDv6RrgHJ1J8Y&#10;W9RtNJs+T7mXWbw0UK9IquXauxGzCRkGoUVKnoHBvBqYEz+JcZyvJL+iea8BZyU6/GJt6x//4v8x&#10;MrOc8SGVUyWaPTHlupk0Msyl8L6alZey9HaGQZou+bez0kRo8nJ02rRxvfhWLT03MiCdY2W1fVKK&#10;N/nD7KGgYrHPuv7xJbKVRysZtPtmLHRXiZS1E1Sq6lpe7X3f4w+FY4lkmu+e80hZBRX1A5csZ6br&#10;MugllPaedFnRpIGdrb3H+Ra1juO9rWLYizYkAAAAAGw5NqLRrYtNL8VCfzmiKlTAsTWuk5lbwAVT&#10;tS+7/eFEyrzGe2aIpMx45l7l+cEIWVicTU2PDh9Szszm67Et/E9bMsHsfblXUYzrMy/7ph+R7Vo0&#10;RLUynsc+igzxL8rsaj3mj+qXtRexqcmPGsnH1VYpZxP+NvFHez0xk9fIRIctDQuq8xQDma7yw0HV&#10;iCMNdVUl+jN9E4qp1nln415xAqWiW8MZ7CUWyF0BBaLb2WTPenIqKJfuYGrrfiNOxCj/zYH9tOPL&#10;VfWS+8L1JZ2pBXaZZA+Y/Cgneh0vG4nwN+QktE6xxgR9zQLseUOb2vuXFZtOXOghJQqkN2XnxwYa&#10;pJOFqWr9INsYpS7NkKhE+vCZu1yRVVBW2/ePyTN0PsnylO8QGQNlnusN3Ejmf+bCk4u7yMWThdqK&#10;iQXsbKCTXHd73GHVE1RBexUpC3owe05OLPM3DvmJW9YVmOV+j7/5MvVHA1PL+lfKJg2EqMh3MfsD&#10;DPLfolMYAAAKjDYjzJ/jfAEh5eqPZr0kWZ6n3BM1fTdwmKxYJmCe7fFfN2rvqkOL1ZnQJ273if6u&#10;RrKRQ3oNlF0MTHXPRcPVzBaC0oKQzw5GHpKN+thU/Gp0ySC8T8f9nVKhxT2noqoF9S2N9Ftj5aUs&#10;vZ16T2aTa8UCxXJ01e1+dTk6vfhWRRGVqRps5A+z9kmt3PRKXT2aySvyaWmjNcUu/ntYrIDnKq+p&#10;2yWfcipM5W9+I+WAVtT3fU8r4OWKflTx+64kolfC4fBEoL9e3EouK5pYYAXakAAAAACw5ViNRreo&#10;dHI6fO5Ud0MlCQYkTGXjn76zO9FZE3FLmJ3HRnSGujUhA7WaGPugVV5ye1vjUJgPtNmHM5c+7W4Q&#10;V/4WMVVtnsiiMBqn99ZG6QXKwXXj8uMcGqJaSSyQ6xy7dg9HDeJvHjvtb5e+hbZKOftw9KjQcc88&#10;456wM7jHroy/I9YhZNr8CaNvxN4NHpHmKruedYfV1QVyG3Zl50b7xCDPfjLEZnNyYgGfDHTxQ0WS&#10;TdVL7pHrY/I19cvcxMdydo6rvLbN/W32BUrM0SticxIL8pXbGW7Tpvb+mWPTie/75JFBRVZTKuol&#10;Y/yCXDJRpPu5Zt9Ku0O9mfskl4ZayTsKA6arqkKVqlyH6sY+/6R4nwfIQNtg1BZMLFi76z9EruLy&#10;N0Kqfl6lzKuITf33U6l2E1N95AK/JJS8qorQYb0eGdwhXCzb3xlfybhoN28gREW+LyKxAAAAthAL&#10;XTmKAkIi5rm+i7eNH0hZn6cc9SwKXkV9zxnd9q46tFhfCL4m9WOIag4FZrhHMZsMDzWSSv86C6Ep&#10;yBmK+TxYVXNKMkbQrY30W2PlpSy9nXpP2kaDGtOOoeTkcAvZLdVvhTRdYFbi2/RMsKfOxTQPRZbk&#10;XUr+0Pyt2bUpXzs5qbSTVxSnpc2Dzi7HQ6d63uHTBdjU4u1YOPTt6Q/7fttYQwojqDDPdnvOj8fm&#10;UlYah4boRxW/r3xBCba1+G4JL4/EAgAAAABwNgvR6JYlj0arPdPiDuZaEHs1MfZRh7xOAcdozEwT&#10;MnC4sP0/X/W9QCI+npD0vPYwEfaT9cJlGVW72YfTofdaVBE6J2OlA+VAuNk6CBwaopbV9vw9Rkp7&#10;67oz9dOnnaS/3TwnYH0h9BZNjihr99/Vvj2bTiZikbHxG0ZzGnXRknua1fSU0rPBHrO3TiWiYcGV&#10;uCKOVaO/I5gY/fup7ibpeJXtGvzZqPjD1mQvsWAp7CVF9Ywd72ogfT3GNfl6W8ncDuPOJlNCfRFP&#10;jyIZiKlsHDjHz1bVXFMbqemLcj0DXnVD96lz4Tu5Bvsm2QMmP8rJE5JYsGV6/9iHM6N/ViRsuVy1&#10;x0YV85YV9QNEfCaK38apIp17mn1L++DkzatzEx55LZuqQ74p7rtnrICpLoHD1B768GKsEFU34ElD&#10;22DU1kssWPnJvVO8DzDVvSPGz3bdq0i5isHOw4HptCKNkdnj/sc/3KRFs2Mwomq2bfJAiIp8X0Ri&#10;AQAAbCHZu3LWrg3vUXRtZHmYcqw8TzncI/W0YnFH7pX14wF1aKFYv59X3ThwkZ8gLo5GE4oS+jrY&#10;1fEBEoJsGxhfzaFtzaYXr53peVZupjd+NKmNGCyN9Ftj5aWs/A6dwFGoxAI2nbyfmIlFwmOhwD+F&#10;EnnKtPFtTZ6otnlkLb5lk9HzP8RVf5s9sUCdP151JJDQvLl0WppluNrBrtwdHdqn7XoTMZX1h9xf&#10;hq4mMjNeraBXkPh91QkEOpfJRmrmX387F1WlurIPJj9/byj4CwrfAQAAAMCWlT0a3cqWR3qV08+4&#10;KKDhjdPhX/PruuWDTT/NDzAcM9OEDBzVyLdcSm0t5t2nLkZQ+ULfWd1pclxYccnTpehIL39duy6A&#10;cqVgUkjYiNwtYEdGJQAl5SoM5r9pSl0T/oxvmNacMKmyrIg3mZbhyZxifHmd+Aymg6Nbk73EAius&#10;jIDQBAV5ZW1r0svT4fOeY23KpUBczO6O4ZEZUpYj85p6nLl6iHCZHxn0hfTWyjS3KYkFBzwR5aL9&#10;eYhIo3Gm3Xx52nq9f2t8IoqcACTQm7fMJq/5lKOQvPKa5jdPnQtPJ7PuL+nc0+xb2gcnbGaTvwTd&#10;L+lNn85ILOC33RlR/rKQ63B20rCyAzyduEcgOUEkWy2xQFGWljz108n5e+SulJiORUimXjg86u0S&#10;0s7KX+x+z+3u7+5oPdBcp279VPcEZ9PKsksU0xGYI+8o2OyBEBX5vojEAgAA2EJoM8L4Oa4oO1TV&#10;PjR2N9ujyOLzlKMcDDYsX6YJLR6n4qNnuQ/r9wd+CMcXuddnkzcCvYpsXMM1j0QPo8MvkF9t8fHZ&#10;zrakF2IXP1RNIiE5whpbJrFArvOkYDFY5dprfFMtLsyr+PePwy8LLyQshSCtiyDhmyjKFaxcO4+P&#10;CytYqeScOG+eWMAdlAtuxfQaMQ9V49dglzDbIN8wmE0nZyIh3+BhRTk+ZvfBY/2HVZVFRVX1ne+e&#10;GbuZYx086fuyS3F+LQTef6KqZAXlfIsdbZ6rpH9QjiEr6ro++SFusFgYAAAAAMCmshCNbmVL4/0k&#10;8hUWDvh5rmBTQlfnImfdbbu3G5b41hkEVeQQ7GgdusSPwPGUyd/ltR2nRmdM12iQF03Qnxwozc01&#10;nzrIUXQjWMVUHfrWcCUCkRTp6JUrsIqvfUzeUW3nu2GzzHCx+6J6j/tyjvGV3LWhUVE/cMl4cHSL&#10;2pzEAns2UvO/hEP+v/T/LqPiYObqBnrXFG9tKXbhfW3ND055TeNv+z78/EL4Tor8prlNSSwognx7&#10;VMxsmd4/sdvnC3fnXu0la1INPf3rhOd36jQUAVPb/Lrb4w+FY4mk/jNCOve29QaVeSC3g71CWkSl&#10;+9L0yFCboh+SqXvdF6UfQy+xgMM+iPnfpKvDu1x1/eNL5EcAAtoGo7ZUYsF68ton0loG9Kk/H+qW&#10;1iS2TRx4UKYoisp2D1/TZFFu7kCIinxf3NUbvEnuDhZJNxEkFgAAQMHRZoTBc1zAVx4qlwrEZfVg&#10;vH+3+JpWIg6S2GucpacNLVS4GC/Q36gY0DVb84izkZo+K61qxGhLHZliU7PRkEe9LKXJ222ZxILH&#10;C6O9dCVIorw7ZNwH9CA8/Ko2bSAr5tVvb15RFH+r7xudy9gt7Fr01B7x5xVHR20tOaqfWJBOJv47&#10;HjilPiiK8XWZ4rjbOuqidHJ+JhYZvfCVx93dWk/ORkLRH8Gm5mNj/qEjOmus1h9y+3+ykKguMurR&#10;UNpIJa5+pyrhyKluGv6Zu4rYuR+Pyov/ce+/i6/Dl2P5BAAAAACAYrEUjW5d7Mr4ey90ur8cKU6V&#10;aXY1+dAogtANGdiVyNDe+te8mqoJ7ML4wF6+GnboptV6ZumFWOhMIKofNQq5BTXZ46r0nZGh39Zr&#10;gyMDTG1L/zcxK0tIsA+nv3v/dV/MblQn0x12ZZ47OnIv2+5h0/embuW4zoV+0n+hU1JKxwmJBbrr&#10;lTCVDT2eHzKvBdMwnF2O/+B5qzlz1Nhg+Yz1qPdgq9qLdfRaqKxrJhtFJj8y8Xtv1GCm6xOTWKBS&#10;5N4/NjV/IzIeCvh0un1EdNUME2uLk38fUK2goZQ5fCmSByV1VbrHpuU8rfLaTs/EnHLFGIPEAh73&#10;efx94k7LkjgFTyPaBqO2UGIBO/ePP9RKp71cKShziZQM3G20rav3xHvD3jOB0Fg4+p9vu6VMgrJX&#10;fNOr6emv2lQvsbN3dEF4cYVNHQhRke+L+UBiAQAAFJi1rpy1e5FwlnUi9cr6WY040vevXpo0ytA3&#10;Di3YR5On9ioDO/3qROtL4S+EYnkn+l9vUQyYW03XZZeunR3MHC12MfVv+mNGYczWSSxYm/G1Cz+S&#10;MA0DY/PG7aLVuPcl8pvGmJqG1q5e9/Dpb0PjkVgimYx65ayCCsUcjlQ8OCzsfLe7//fNdJbAXk/M&#10;wnIEdKb+T34xOUIR4a9f9zyrGDsXMc/2+OWqnhtx/+/FiFuRKGGaVCEse8mFktzF4PMMcidMd6dx&#10;jgVfjUB32TxWGPPX6XSobBkML5JfMmPao5Gei+olzjO1v/OMXZ2MJoTZEmx67t+ezt2qD8Dsaj32&#10;GaoXAAAAAMDWYS0ahUzppbhYAfhKNKHol2YfpVZ1Ai32weyvpN57YbDJ6ejMQ/Ifx8lc73/4byOx&#10;heL3ua8kolIpOt7V2My8wQxmByhYYkEyFuKuf7//zF+6pdnVhRsBefTz4C46gFTdcHjorOHK9xby&#10;+9mVRPjcqbf2yX0EzAHvlHKIV1KYkSBzxh1ET2BiQfF7/9i4b5/xMats6jl9OWHxLsonZmXMSuLp&#10;DV/ysiYWhNMLF3uqGeFjTGTkIZkkFvDY1PQlz2v7h35+RDYAELQNRm2lxAK5KO62xuGrtDIMm/C3&#10;Sdc2U9NwoKO73z3sPXMuNB6OxKbvLenc4YXlD5jKxrf9pEzNypTvkLxMQvXbozor5m7mQIgKEgsA&#10;AGBLos0I3ee4Dewv3ibNQG91R+Au+WkejEML7jkf9TSRqj5M7ate/WxlxbJqCkzjR5MGAaWWKhYV&#10;MLs7PgzFzRoYBUwssMLs7djUEl2AiqPbylLSVoYkuZ5DHt/Z4OhPEaHzg/wqxS5MuJuElh1TfThw&#10;V45zUjFpJT6FbU2e6Br5BTPsjK+F/IlIGeHLdUcF5bVt7wc1iaSZbbyqDm/M9HDwX14ZrWaqqmv9&#10;g6UlFcVOB8VqfJZPOdMejY0b3ufVpzOzq+39C7GljD2avj/pf7tRmRDjwJU7AQAAAOAJVrBoFABK&#10;q2CJBavj/Zr+mrLXggtZppdb9jA6fIAL4Yf8Y7F582jcQmIBsZGaj40HPnW/3lK73zet+6JbJbGg&#10;cGNJ9DU3J7GgBL1/j6Z9L2d0BgnlJ/miNFZ6sNTSi1Nj/iHVGpqdBodDOvfKW91fcw9DydfuVqFH&#10;S9jly9Fz317Wr0OZJbFAwKbThbqm4MnBnWXCmSPbQokF3FkrrOTEVLX7ptYUZz4b/+qNU2PTCZ2+&#10;aUOpmfDPM8rMoPTt0MCL/MXJ7D505hf717egaAMhKkgsAACALYk2Iwye49bJhX8E5bWdpydzLhKo&#10;YBZa8DWQXi93VTf2/S2iKgWmwsa9TeIrEOW1bUMjCcPfz6BYXKlyb6elqvJbKLHAtuVQ947D3rEr&#10;0fidrFkIsnTc31lb1fZX9UHPLFLFZPyOMU0Xg2o2gFTVkKltfuujc7rTDtg7wb5XxJoFra2d3e7T&#10;Fubr/xrs0patY2oaD3a/M+z9u7gmHvlFq9aW+GT1psqyVs9/LR4a8x4NxdmYfY0DNr147Vv3IaEA&#10;qbXVuwAAAAAASqVw0SgAlFTBEgu0QzNM1aFvE5sQt1pPLLCAVl8sokh8yaB3ohiJBfOhfrFn5aA3&#10;WrQR6s3t/WOnfftIZkF5TePv+v/i/yEyk3dNESEN5cLngz2tdc8bVe6Uzj1N0oa0O7LlclhJLADQ&#10;Qdtg1JZKLOAkY2e/ujRXpNN6bSk+Gc06acxMsQZCVOT7ov0ef/lvcXcAAIACK1xXzkZqaZZMiufY&#10;yRw0Jy9O1x+aJ9sUUv8LX53N8l5SbT3O2eClyI05y6PlkpWI9+0hfpp6wb7WVvbowVIua6+xDx88&#10;yAi6NhLhb8i+F/b+5G07gdm9UL+0MmHHG0Pn5GUOeNyhv3St0EdkLTH6KV9Fy29WRsu+1fsJ66U1&#10;V6JecQ2Hg/2he2SbArtwaegNoWiC1e/OppdujgfOhOIoVwAAAAAAWwgXIhQoGgWAkipYYsHjpYhv&#10;UChfz3lv2HfJtDZk8RgsLwIltMm9f+xc5PsfxiOx24XpBbJOWkL0ZDCuPPel9JQr8SXTz0MXgPgi&#10;vLQp1w44FXeZiLdxaqslFmxxxRoIUZG71c+HE1jQBAAAtgruyeTw5zgAAAAAAAA4D6JRAIcqXGIB&#10;AABsAtoGo5BYAAAAAJagKwcAAAAAAABKD9EogEMhsQAAwNFoG4xCYgEAAABYgq4cAAAAAAAAKD1E&#10;owAOhcQCAABHo20wCokFAAAAYAm6cgAAAAAAAKD0EI0COBQSCwAAHI22wSgkFgAAAIAl6MoBAAAA&#10;AACA0kM0CuBQSCwAAHA02gajkFgAAAAAlqArBwAAAAAAAEoP0SiAQyGxAADA0WgbjEJiAQAAAFiC&#10;rhwAAAAAAAAoPUSjAA6FxAIAAEejbTAKiQUAAABgCbpyAAAAAAAAoPQQjQI4FBILAAAcjbbBKCQW&#10;AAAAgCXoygEAAAAAAIDSQzQK4FBILAAAcDTaBqOQWAAAAACWoCsHAAAAAAAASg/RKIBDIbEAAMDR&#10;aBuMQmIBAAAAWIKuHAAAAAAAACg9RKMADoXEAgAAR6NtMAqJBQAAAGAJunIAAAAAAACg9BCNAjgU&#10;EgsAAByNtsEoJBYAAACAJejKAQAAAAAAgNJDNArgUEgsAABwNNoGo5BYAAAAAJagKwcAAAAAAABK&#10;D9EogEMhsQAAwNFoG4xCYgEAAABYgq4cAAAAAAAAKD1EowAOhcQCAABHo20wCokFAAAAYAm6cgAA&#10;AAAAAKD0EI0COBQSCwAAHI22wSgkFgAAAIAl6MoBAAAAAACA0kM0CuBQSCwAAHA02gajkFgAAAAA&#10;lqArBwAAAAAAAEoP0SiAQyGxAADA0WgbjEJiAQAAAFiCrhwAAAAAAAAoPUSjAA6FxAIAAEejbTAK&#10;iQUAAABgCbpyAAAAAAAAoPQQjQI4FBILAAAcjbbBKCQWAAAAgCXoygEAAAAAAIDSQzQK4FBILAAA&#10;cDTaBqOQWAAAAACWoCsHAAAAAAAASg/RKIBDIbEAAMDRaBuMQmIBAAAAWIKuHAAAAAAAACg9RKMA&#10;DoXEAgAAR6NtMAqJBQAAAGAJunIAAAAAAACg9BCNAjgUEgsAAByNtsEoJBYAAACAJejKAQAAAAAA&#10;gNJDNArgUEgsAABwNNoGo5BYAAAAAJagKwcAAAAAAABKD9EogEMhsQAAwNFoG4xCYgEAAABYgq4c&#10;AAAAAAAAKD1EowAOhcQCAABHo20wCokFAAAAYAm6cgAAAAAAAKD0EI0COBQSCwAAHI22wajNSSwA&#10;AAAAAAAAAAAAALAOiQUAzqJMLBD/AQAAjrY5iQVoAgIAADgO5ogAAAAAAABA6SEaBXAoVCwAAHA0&#10;2gajkFgAAAAAlqArBwAAAAAAAEoP0SiAQyGxAADA0WgbjEJiAQAAAFiCrhwAAAAAAAAoPUSjAA6F&#10;xAIAAEejbTAKiQUAAABgCbpyAAAAAAAAoPQQjQI4FBILAAAcjbbBKCQWAAAAgCXoygEAAAAAAIDS&#10;QzQK4FBILAAAcDTaBqOQWAAAAACWoCsHAAAAAAAASg/RKIBDIbEAAMDRaBuMQmIBAAAAWIKuHAAA&#10;AAAAACg9RKMADoXEAgAAR6NtMAqJBQAAAGAJunIAAAAAAACg9BCNAjgUEgsAAByNtsEoJBYAAACA&#10;JejKAQAAAAAAgNJDNArgUEgsAABwNNoGo5BYAAAAAJagKwcAAAAAAABKD9EogEMhsQAAwNFoG4xC&#10;YgEAAABYgq4cAAAAAAAAKD1EowAOhcQCAABHo20wCokFAAAAYAm6cgAAAAAAAKD0EI0COBQSCwAA&#10;HI22wSgkFgAAAIAl6MoBAAAAAACA0kM0CuBQSCwAAHA02gajkFgAAAAAlqArBwAAAAAAAEoP0SiA&#10;QyGxAADA0WgbjEJiAQAAAFiCrhwAAAAAAAAoPUSjAA6FxAIAAEejbTAKiQUAAABgCbpyAAAAAAAA&#10;oPQQjQI4FBILAAAcjbbBKCQWAAAAgCXoygEAAAAAAIDSQzQK4FBILAAAcDTaBqOQWAAAAACWoCsH&#10;AAAAAAAASg/RKIBDIbEAAMDRaBuMQmIBAAAAWIKuHAAAAAAAACg9RKMADoXEAgAAR6NtMAqJBQAA&#10;AGAJunIAAAAAAACg9BCNAjgUEgsAAByNtsEoJBYAAACAJejKAQAAAAAAgNJDNArgUEgsAABwNNoG&#10;o5BYAAAAAJagKwcAAAAAAABKD9EogEMhsQAAwNFoG4xCYgEAAABYgq4cAAAAAAAAKD1EowAOhcQC&#10;AABHo20wCokFAAAAYAm6cgAAAAAAAKD0EI0COBQSCwAAHI22wSgkFgAAAIAl6MoBAAAAAACA0kM0&#10;CuBQSCwAAHA02gajkFgAAAAAlqArBwAAAAAAAEoP0SiAQyGxAADA0WgbjEJiAQAAAFiCrhwAAAAA&#10;AAAoPUSjAA6FxAIAAEejbTAKiQUAAABgCbpyAAAAAAAAoPQQjQI4FBILAAAcjbbBKCQWAAAAgCXo&#10;yikQNpW4HhZFbyfTLNn8OL0Uj0jbEym6uYiUn6Q071h66eT8vQTv3nwybbClpDZmfvyr75/R+QLu&#10;b3Y1+XATvgnvUSIyEVtaI/+zYD0ePOkWeULTKbIVniwbifA33HOCExiNLW3Sufk0mA/1t4raOt6+&#10;MLNBNhfOw3uJ5JP5ZAAAAAfiWhaIRgGcqPCJBXJUOfR5eLZU7dUt17cA9tFDlkjgmAFYRttgFBIL&#10;AAAAwJKCd+UohhjfG/7bf+aLGA6y6fQ6+efmSyf8HeKeLGv59L/y+HIy7K4TN9f+4R9zpQiO5U/C&#10;1PZenHsio6oZf2ul8BUr6t2Xk/pbiia9vPRQc+I9jA6/wL85U9t8tEADgWsx777ftAz8fXLRxgC/&#10;PPZ79h+RuVWy0a6Vn9w7y1yVTd2eH+NJS5dYOuwW975r28D4aumHLOnRL689cj5R+vd/OshHuf5k&#10;2NqJUVD0KLuYXe9OrBTqMK/EQ+fGEwYXCzs7OnQqZPRTDjt39V83CjxKn/C3it/TVdHouV7wOzh7&#10;199e/myP/zqSCwAAYCsoeDQKAKVR+MQCOd7Y54mtkI1Ft6l9CyL2fvirz3yB0Hg4emvxCZ0bUlxy&#10;qOhyNQxGCnjQShQtykn8Os6HE4/I7yVjIbLRjm/CicJnq8OTgDs7yHUjeaISC+Tr6mwouphz18pK&#10;1Pt7MvejUPpD8+TFAQAAnIp7wBb2OS4Hg67tbd7reU9efpQInxfaARnOvN/Z1O2LPiCt9FQiSubp&#10;23UlmjCPWteTk/6hzyfm5DoEmeTh/Ep3WNFeoYkFla3+GbLNnvXlq999E5m13AYy+iS5UBzN/HX4&#10;E7l+nPTC7XvKgUQaN9a5w2LQmLmFxy7++/SnozMpy1FU9jjtb3/pfq6qceDc1LL8eR79PLirjH/z&#10;soOnbz60EDZmlZ4N9lQL34epPTQ8dlex4zaSsR/Fj6ITHtID1vBBJMeh3/WF0FviW5c19P49Zikm&#10;l8+THM85ZUeAjmyvSv98d//4A7INsko/mH9gI21FPsqt/gTZlod04uqVGTvdZvQo1/aECpWjxaan&#10;/Z1VDFP3uvwoka0vjh6r5a7B+qMB5fUuW70beL3ataN16FLC7Olgk5xYkPNTw8SDsPtZ4cUr6nv+&#10;PqU4APnc7fN/1gAAwFOLa9OKTxPuH2QTADhBMRML8ug6yKpkfQtWsanJjxoZ4Q1d1Y2DP1mKwJ9Q&#10;bGpJqjygcXsy4Pn00rRB/KjoTyhIrEqULlo0jcUU56EcKtqBaA0M0DYYtYUTC9LJeXI7mF2ydiOW&#10;r6u8JsfQbv3CKeR9CgAAYHMUvCtH0SBWhWG5yvYEZ57rDQgpwLm1sHlZBm/YuR+P1lfwk6E7Phoz&#10;TEYuVmIBO/ePP9SW8RFmn9/a5PUnLbGATV739zzLVL3kHrkj/b214J+dG+2r506RqhZ3UD/Sy2D9&#10;LKp66d2xX4XXpCPxzPb+sYJMrGAX/9nHH3ROWW33lxNxZWotPb560zjoAcu5mboW9TRtE15iV0/I&#10;av1J+TzJ8ZxTdAToyfaq+l0/puTLpLi2bryQnBxuYSpf6PvqP6YpUzL5KOf/pdgH104dKONva2dj&#10;VuO7HI5yNum4v7NGeE3uij7km1JdUOzyZfce7s4v2P7OuLZGAulmEn5cUddzfsZsNy7HQsZTUDQ8&#10;3dIzr7yu+2OyMStL01C4z/xVm3hrYV50j9xSrNqT190eXVUAAJAz7iEmPk24f5BNAOAETkwsKGnf&#10;gkV8qcIq4e04O9p9N+xULMzk7Dg3W0hSXtvm/nbyfsbJoehPKOAHK120aP7FFechEgugoGgbjNrC&#10;iQX07C/bN3xtmWw0VaA+LCsVC/Y31JSLb8XUNBwgG42hYgEAADhfwbtyFA3iggz/WEgNrOryT6eK&#10;lViwdsPXvoP8IqfqoCeSGcZwipNYoIxkuPaJfqK0xpOVWLA25T9US16Aea7v4m3hJawE/yR/XPCb&#10;rtNXl6xE/1bPIqaq7cMfpoSXZKf97eIM/6rm/s+46yiLULYiAOzChLuJzFioPTa6qBl2pcdX2p9s&#10;av7GzYSYuk8PGGk2s6vj7zZ09HsC47F5K5PDFeUK2r6a1gl92VTiOqn0oXDZ20VC6oou72WyUeNK&#10;3OQIKDoC9CCxoNDWlydO7iEnGVPV+oEqZUpOBFe5HewVU05czZ4I2aZ2b8laBYLVRPAtelVXNh43&#10;qx4py+Eom1u56W0XB9m51+wJXF9UZr2z82MDDeIeYuoHRjLWlGGTkVMtUg9g1SvDoevzZl1FWc7w&#10;ArByu2dnQz27hN/e1jh8VVNPKJ+7PbqqAAAgZ1zrWHyacP8gmwDACSwlFsyH+sk4igUHGmpIhFJV&#10;15x9ZIY46I1aTFQucd+CJcqQRMA0uScW8nj5JzuxgFNRd+iLqHYUXxFtFeyDlTJaVC4pm2k4GJdC&#10;N6nDaltv8DYJwjm3I54DwuYDnohic+JmsFeI/hCtgQHaBqOckFhg+YSWbyhF75iThy5wuQEAwFOi&#10;4F05ikigIMM/9OlcVtP6JmlX895srSHzLsk0cdrGsJQeqHSwP3RPfLNMbOrWdwMvqmIb5rmjI/dY&#10;7QzUrz3de8Wfl7e6vyYbOZ+7W7eLmzPnnmadYsou/nz6sDT8JxInyueeRaGStcEjH02jocSsIp5m&#10;8RVynHbAphPf9/EVIwRVHV5+XD578K+Y9M9UH7lgeeq9/pCq4E7swh/rhYPB1J8YI+P968vjx3cK&#10;b2NVlgatohAi7VNgH6VW6ZmiTCx4lAwPt/B5sds7A3f436QHjLzLatz7kvD/sppOXyzrqK9cruBZ&#10;d1hcU+BB2N1x2EvXAcm9n8L0ZOP2u0HJQ0G2AevM8yGrpzyxYDUROt5Yqbi1KFOmcr69WIyg2NmJ&#10;oXY6K4ejuKBMZD3Kqw8sJjbw1pORD6SKozvaPFfVK1+m50J9pOuQ2zOTGelc7L2Ro8+Rv5Y7JU0o&#10;urqKJPvOZ1ciQ+LjhGn8aFLcVeyvV6+QlVaM645mZzWlBAAAIAMXEwlPMiQWADiMpcSCAnVcmLEx&#10;ilPavoXslNneCroBiFVPemIB87Jv+hH5bZki2irMBytxtGiZdEGpz3plH5HyraTeVBvXCDxdaBuM&#10;cmxigdyZe58WZswrscCsdziTlMWjzfrJSv60AAAAzlLwrpyiJRaoZ/yvXxveLYZ2df3jS/wW8zZG&#10;PtgHMf+b4oiyoKy2fyxZiIEiS5+UXZ46NyAPAZa1ev6bLFR8nvUD5NUME8kfNbfEAg6bip1uE4vI&#10;kQUIsgb/G8nIRy3in9T2hTLyx+1bT07+VfwMTP2xi3SCtTwSb5n5nkxdHW4UX7Bij/uyUGORz13Y&#10;Ja/bpwoa2YS/TfiWZZ0BvoNDm1iwMNorpj3s7h8XEwVMyGs6VPdcFDMa1mIeoXgCndRepMSCPGWe&#10;D1mx6eR90pC3JOxpFo6L3Qyb+WTRvnWe1pMxfw/tVuNUvz26LOSv5Hx7sX6Mudta4KjipspUHfo2&#10;wZpP1KDJZJUNXf1km9Lxrobqpp7TlxMWltuTFrjhVNT3fa9Y8zKdSq3Si12/G4h9MOk5SBIjrPYT&#10;0VPU4MPnrLeV1LTJuvPpzYppGZ4UL5P0bLCnmnm2x39d3VMGAABQOgWPRgGgNJxXsYC3FfoWRGz6&#10;buBwNfnCZfs+u3bNSz4YJ/fcAmfHuQYdULRbw8Xs803r7Bd6yPLouVIoebRomRSqq4M/JBZAjmgb&#10;jHJsYgH9KdPonlgUt+XVo51zv5g9OXeUAwAAbLKCd+WUJrFgI+Yh9QHoYmbmbYx8rSZGTorBJLPn&#10;5MQyF7kqQpdcWf6kdAiwptMf5/9kKewlw0oKZIRJLu1wvKtBGIgzHMo6GYybx+CbkViQXopHSPV8&#10;2di3/Y2Ma0fb8HcT/H/PuxvEMK+myzsq/ELmln+PfPlGPUP/ROlKNKFaHi8Dm078MDTw8bnwHWEe&#10;Lrs25WsXj74yq0BVHK9qn2fiLgmyqdvXvAfFQ9DiCZNt+hE4m4oFPjp7eezDFrEvoazl0/+Kc4Dp&#10;cGDliwMhLihVB43sL94m4YuXvRZcWNcmFmxc9+wV1vliOrPufHZ5bGCn8GHLOnzTQqk9diZwSBy1&#10;ZKo7//rzHPfF1+dDJ0gPjoLcBWRcL0SvwydLoYIM9wy6LzI7gwpOeotC9FNsHWzymo/URNl5JHiX&#10;9JckYyHueZDha3crWTSurttDtomkuiz27r2riYvHpNyCup7gDPenisdHzpjKhj+cjhiVD2XT93+d&#10;X4h42sQFbpiqTr9iyQ/+I+3Z2fTib8SbSeYSp6uJS2e//PB34nIhdvqJ7Jyi7FL8CrlVXZ3JNuKf&#10;/cG3sZp6xD5OTfs6hMtbXgRBMfWKzsKxe0lyjK5KAAAAS7iWhPAwQmIBgMNYSiywRQ4GCjXUshX6&#10;FnRpaieI6/crF4wTcgv0V+EsrK0V5+p3QMnTiir3+a7djUrBkoweMperwR0kGw0Zr9K4GdHietR7&#10;kPSZmBIqrUrRnzr4Q2IB5Ii2wSjnJxYofppXj7bcl11USCwAAACnKnhXjmJkqHiJBVy7uVMYkJLW&#10;QeBkH1/JkzBnvbplKCIGIffDXuXc2uO9rSSHuqyh6zjZyOnvahD3h2YpB17WcX0FYaj7o/FFdQDE&#10;Jqdv3JPGuckekHeUdCxyPxB5NcNEcmPMYnuJHvHiUVe/yMAmr0qRZHVDz+mxn78VY351VgGb+u+n&#10;LWJ4K6o9Nqop505zAsq6ArNm351NhodIoQJBVZdfHNqXhwO5z9I5HIotcSeCKmhciQ43Cf+t6Q7N&#10;ywdMOF60noFrrydmMos7HT/b99bxbrHU37YmT1QIj2kBA+6te4Kmn18+T+xdfXazc4wOHBIL8pD+&#10;deLUwV0WSnoa3w1y7rAQ+86qWk5FxPFz+S3ywNT3nI7M6X0bdf+di6lq++tkkl6z7KPJU3tJogMn&#10;s+KlMhPCcj8RYecUlfdCozusueVnyPbg4xOG9rzQ/f7brWJqlLwIwsL4AEnPYxrdF8Ji75rdS5KT&#10;5XYKAABgruDRKACURg6JBVnW3rod7CUxsWapeA3rpaM3v29BjyYq2Xk4ME0a8srJ7pxSlBbbWnGu&#10;bsjJxr1il4ewDsJN+wGLllHktDnRotUYWDjTchvrLFYfKTgebYNRT0liwer9xEKWiyJbV4ua/LCx&#10;9OvyJ0NiAQAAOJW1rhwb5dTkYNC1qzd4k2zNzig41E0s+DXY9YywUVoHgWPvoZ+b9YdLywavTYd7&#10;Ne+v+/kLQxz/lke7yR6Q30hqqkhDWenboXffHhq5Y333WI1xLHFKYgGbXrzm73tB+8XlwX4eu3zZ&#10;vUeMOcueqXlGGPtnqg8H7iqq5PFlxoVf2On+yXQWw0rMs18OUV3V7X5S3o9NfHuIlEOsORSYETZq&#10;Egs2lkNvCPPIy3YPX1unB4xvNtMfMc+4J2hCRIaVKd8h2nlBxx3lAga0ToYx+Tyxd/XZHcU0OnB2&#10;Rm2V5MofH52dNJrjLrLc4UKn+5/9PpzL5JXNwD5KrWZfPkA+ytqdIF2zOdx72QfRH8O0tqT8Ftqi&#10;CJyPu+vEignbW92fk23EmS/6aZKPfPlorVwZJNcsr6zlk2tyP5EgfftiH10Lc3enV91VtHLVs098&#10;7nCYqtY/j848ND1nlNSnaCoRJbNl9Fz2dpGP+YI7eJls1CHMjsry4EtODpMiKDx5EQR2JTJE1nMV&#10;l9ch7F6SnMI/2gAA4KnCPcjFJwr3D7IJAJwgh8SCAnUvWB+I2fS+hUxrixGPvOSBa1vjUFgVdGhy&#10;C1wV9T1nJhfVE+Ozcmycqxdyri8EXxNjPWEdhBwCFi39yGmzokWrV4VwptHoz5Yc4nR4OnAXNDlJ&#10;JE98YsFGav76yJf9LVU7WtwXp03W0VS/oKKuZAa+Bor8sBF+fSWhU1lFFIkvpRWfDIkFAADgVLQZ&#10;Yfocl0fNi8boYao3MP9wtFds8NN1EDhZxleKrcSJBWx68Yo0q97F1L83kdyQ9oD8RlJThR/KUvx+&#10;Zm61IasxjiUW20u65QolE+fc4sz+spcG/6Ez5PaTX1x8j6nu+myMbMtkoVwh+3A69B5ZSZHHVLV5&#10;IjSel9cI4Hb+ibHZqcBhsV6FvG/lMuNVRwKJLB0BbPK6v+dZ+c3EZBH2bvCI+LLKEnyaxAI5f5/p&#10;CMzRA8Y3m5fD7j3Cf3b2ji4If6tn45b/ZXIicbu1tvvsFBc/swsT7ibh82iq/+mTzxN7V5/dTgGj&#10;i0g9amsdvWm4Wr1xkjViMI3GfO1JRV4Ufc3yV/13jNM5tiCzSIknj3dry0uOeruEy6GiyytflLkU&#10;BZVPJJ2OLZOjvDTeL/UYKh8KWvKKNryql9yZWVbK3iLtgprcT++ODbXL3XzcKwR/sXYvVX94+cTL&#10;h7prSffS27gz8qf9ijlPew5/GVnkvhEtpuKq2ueNKW5P0ufUSezI4OkWdnphH20AAPDU4R4p/PME&#10;iQUATuOExIKt0bdApX8Ne1+ro2F/Zrgh0uYWuJjaV96/cH0pW1Quc2ycqxcPLoyKx8FVvtdzfePx&#10;vVC/euWA5jryJ8bLMmrordLI2aRoMVsYLlGllavrpNL6qTtbexWbaf3UzekjBQegbTDqyU0sSC9P&#10;h8+demuftI4rh6ls/GNg6iH5bQ31C5o9vfhf0CQWmPR1Cl1C8sshsQAAAJzKWlfOlkosYFfDbiET&#10;WLEOAse8jZE7NnX/voWho+IkFqT+F74iLvOvtLYY+eJwnZRMzTS5Q1NckLkeGRTGh+U3kpoqmsQC&#10;jtXcArO2k20FaS+tL48fF2ImWrFfgZ0b7avnf1h2yH/XZlK/DjaduDTUSneaoor44/TcyABf5q7q&#10;oGfyAbdJUcCA27dXFlP/k1INNON2xviK9K/QKJSpP3rmyzfJCouqYgnaxAI5z4Y781LSAeOazXQl&#10;wvI3Qsum89HTt0MDL0oHmqlq+8u//uEms5nVdRpE9s8Km+P9tuWfWCCfnDmd84pzu1g3ouIr6NWe&#10;2x1P/gi2EguWR3qrxfO1fM/wNdPLTVjRhvYW6RaoNO8teryaCB1vrJR+7nomS5o7sRwLfcM9ZP3+&#10;8+HEI8WJlw9hD9OZQ9+EE/qfYm0pduH9tl3yN+r5/PyHrcKtITNtSNrJOvs/A/kWOT3aAAAAJNxD&#10;jH+eILEAwGnySCwwiNrkYEC36yAjEM5XKfsW1pNT3yna5ByDrAIRuzwVOCrX1eeV17a5/eHM3iE9&#10;jo1zdeJB2q3havbEtF0TvEJ+sM2KFi2Tvqz6uxpdGlJvpOO6JqBUaBuM2lKJBeriyRFPs/jb23qD&#10;dK2ce0vknqh3I5BvKDuea65XZmtJKt4MPdBLM+KoX3A96lVnNCnwqUqaxIKMBCjZ773RlWxPOwAA&#10;AAew1pWzpRILUjHSmlCsg8CxE05s3P73/1kLyYTF77fXHfaG5xRJ2XQsR/a1p5usV13e6v6abOR8&#10;7m7dLm6u6/6YbFMRxpn0iVWsK+q6PJdIFTU2vXT9wvuv1NI4RQ51Hk37XhY2C2vtC6SmConbxaUT&#10;+A28He2+G1njY7mxo5/AbgFt+xWqvUTn8WsjfHYt5hFm2ev1C+QsfWfE/RLfAGWeOzpyTz5l2KXI&#10;0OtH5TiTTScu9IglClwVv2nYI7RZLU33l7EPor7XFTMYRJqVCDKCxo2b/jfecHu+vRRNpOgB4/Nx&#10;F2Khz4617qroDi0Lf2mGfTDpfVU+r4idR4J3Mz+9fFZYhcSCLYY7e09/cDr8q+oD5vTNjRmON7OL&#10;4x+9+/eYprCkQP4INhIL2JWJd0kXnaVev/XFsROKxS+bhyJLmpNcfaus2OO+vKz6DXV/E5+Loyhn&#10;YkUBl0KwKH1/8syb6q5J3bQhJBYAAECpceEQ/zxBYgGA0zg/sYBr95egbyGjD4f3TIv7R8WAdDo5&#10;T6sJzC6RcWj1fBKivLbt+JcjsSzVCxwb52bGg7RAo2uvJ6Y7QF/gD7YFokUT0pdVf1ckFkCOaBuM&#10;2lKJBRaGIujJrb0RcHfem/8afllcTlONqazZQW40JtcG7bXhVzog24xpEguykQuVXE9YyhYDAADY&#10;cqx15WwkYz9yv2ABHUfnqYfYzf0YS+pGCRmJBWzct09oAmhKXsuxk0XVDd2eUGzB7IkvF4R3uara&#10;h8bukl+2/V4mjIZC15ORDxppMFL54sB3t7jmBjt74QiZm8t9JLk4m2JF/Je8cZIDkRm3q0Igeb1t&#10;Q5lxXSmtx4MnSQ03pRPHOsRAj6lqfv0E2ch5p7tZXNNOU/9NdjIYN8hFNcVPFxg4JK99yKZmYrd0&#10;hkU1AaTLVftWMGG3SOBq4uIxxfhfZmqCaX8KPWD0eLGryYfZW7UC7VtXH7kwu7GSCJ//PBRXxsH2&#10;uySyjvebpPPySK3CdHKe9LZoSPUbXbt6gzfJNhVFCUcl+ULO7HDRZAJJC/yrSsTTdKJSd7jkZ315&#10;4qRQkUI9f6I0SyGk4/5O/peZ+qOBKXUPjPLUspFYwNlIJS6f7nl+Z+9I9hwanvpU1yvLoahBwtnR&#10;5o2qf2M9ORXorZe7+cjyJQUh7wW9azx368mYv0f+zGLaEB9uj3//08yaeCiknaw9xHqC7gb+V5FY&#10;AAAAeeFaVPzzBIkFAE6TR2JBTZd3lDQplbLk114Oul8QfppLI3kz+ha4IOXKuVPdDfL8dQHzbI//&#10;urp+JI10+H3ji9Fgh00vXjujWDORYmrbjn32fWRmWX9HODbOzYgH1xeCr4llGIV1EPQU/oNtQrQo&#10;f3EdivhX+rLq74rEAsgRd7ULZ47M+YkF294KXP3nlydezpg4xf3y3k73F6GriZT9u4bBI0TAPw00&#10;iQX3w16jXx8OSuvTAAAAOBptRhg8x+36NdglBmA8Zp9vWm84z46MxIKFYJcQWFT0jqpWQqINAxuq&#10;Wk5FjFcEYFORIaH4nYTZ3ekVVhDI5b2MGI25JmNfdqkbQuL6BWICdXltx6lRUsaA+6C3glI1NuU+&#10;l4IT1VsINRiEUVjNFHw9GXFdSZkGV7kwbzOaNRRV+JXqmLrXvJoJ3/y+VaauCyeM599z1isWEMnI&#10;oDBgx6nuCc6uphJhv/vQ3vbPb/KDf6qgUTsWTPtidMYFI/GlrC3m1buB16uFF3DV9oXm5ifcwnlV&#10;1uFTxNIGqzOaoLMujCh6UvSQA5f7dWfQ9yS/YGaHi2a4VHcmt14Abz9CUUgnEzcio8Gz/m+Co+Ho&#10;rQX7qcuryWS2yRCp/wzW07Rtpqr1gzFrI+LGdwPrHRZiFRaJtJIIZXrDMUksEKVTKct7XL1wKdP4&#10;QUSbKsSmp/2dUp4Qs+fkxHLGLyS+75N7iyzVgBFspJZmyZWh63awV8yTcR3wRGiJPz207J9VqSlv&#10;m/CVymr7/rnIpuJnDgsrDNYcCswIr5TlStSTQ2JBSc5zAABwiEJHowBQInkkFuTJILgzVdK+hfTi&#10;1Jh/6HBjxjsylY1vn42pIiCBohGeGQexD2dGT3XU6k28rTg6SvqE1LZcnGtVRjy4MNorLjFpsA4C&#10;pxgfrOTRoun5qZNYUNbQpUh4Od7bKu4lTR4M33PFby7mIQNHo20wyvmJBbpqOofOhaeTud/OzC5R&#10;/kU0iQUmHStG/VkAAAAOU+iuHPXTs6wrMJtnA1abWLAx7dsvJBYw9SfGFhVtd/NWhD7j4ETEPoj5&#10;NeWjhfUXlsJe0lJXOPF6M4krKhu6+slGzvGuBrGUgOuZ5u53yEaZSbbi2uKkv6+RjPPymP2e2Mpj&#10;djl+9X8kH4IPWb+Uf4dpck8ssI/ZlfBHL7ceaK4TQyFNu0UIgXYePDWhHRfPlBHXlZRpcJUL8zaj&#10;/bfb0z++QP6YP1hnFLOBKaay4Y3Tl60thSiQi1IwDQNj8yx7L3hYTFbY1ROaZdVBvp3PbKH5yiZC&#10;fxAvt/q+0TnuREpNfiSUzWCqey5yJ1bRZBnOJAcul2tcZND3JL/gpne4rCfjoeGuZzV7QZyJcjWh&#10;rM1igru0v2rfq1MJQG09OXW+X3FjsTjb3vhuYD2xYCM1/d2A8p6mzi0wfgsOPUk0Z/Lq7fDlKb2F&#10;FbJIzwR7SOjH1L99YTqzvkJ6LtRXa5Z7QXuLxKwvsjUbOeTMl71zjE3999MW9dOTvetvFx9PO98N&#10;82dZlitRj63EglKe5wAA4AyFjkYBoERySCwwW6Wac6BByHnlVNU1HyAbdZwIzdtu/NsP9rMwa4mz&#10;0/52RcgjYnZ3DI/M6CfcKxrhBh0vbPLmD54eTfGDcqNFD7dEnMumEtfJHAdZlrLf2nhw/drwbiFc&#10;2TEYMTrmOQbg2ZQ2WjQ9P3USC+wp7J6BJwhtg1FbKrFATf9SF2owBj56qzmzQgGzrXIb2ai5sdq/&#10;a2wkwt9wn1LXN+HExkrU+3vxASUUXF2OhYx+3WQ5ZAAAACfhnmri45T7B9mUD21zeHtn4E5+Xf/a&#10;xILHj1dinv1C20Cccyls49CGwbbeID/JM+rvIsOxmurotwI9ZPj3GXd4NeunW1uMeOT69rXHRpXZ&#10;DDI6BEtHaKj7o727hR+oP7A1bPJGoFesRrCtUa7Gz1mJ+Y7UqQJLRbiyHOqWM9oz8yfWHyYtjXQX&#10;PPwmChbYZJ4eubP5ZeXVFtnU9CXPkTp6KJjn+r798e/kqInKa5rf8nwXmaEJskakQvGKchrsSvhd&#10;Mf+cafLE1oqXWJCeDfYI/R+KZQLZ2VDPLn6bmNSi3ztgTTRhnMWzkoiaVeEna5rlFkXzFB0iSvIL&#10;bmKHC0ezCEUGZk/XX36MZx07pydPRiWATGzyul8uqlmxZ/CK3FOimzilTJGqae0l20T2ZkJoCnsw&#10;e4Yi0g1TPp8r65rFqEz2onS7K69p2E+28fjtTN0Rz6VpuxPfhQqW1XWHfVGjfcsuRs5eMPwpj12b&#10;OvPGn36cs/HWm5NYIJfrJPlnovlQt3jD2XE4eI+l57mVpRAIgzUvdGzCeQ4AAFtfgaNRACiVHBIL&#10;spCDAYPwrbgK2LewvhB6S5FZwK/C+UPcJCk2e2KBgE0vxUJyekFNd2ie/ERjS8S59EWUshxZ+RQQ&#10;Pw/tjnA96w4/EH9HK5cA3JJSRoumVSEVBSDlI2tHofcMPDFoG4xyTmIBm5we9w91t0j5aArMrtZj&#10;n313NZGcUN9QqKLdNQAAAJ4ehe3KYWd8LeLLScra/Xfz6vjXi+5WfnLvFOddioOdAm3DgP6hZjx1&#10;bcbXLmw3zu/WoonG4jRuPWsx7z6xPIC4cLUSu3bz9D4yIrfzcGDadrMlfftiX0N1u2+KLIMtYlfG&#10;39kuvio/Lb7HM35X8coL44O/FUbdXj489C87g14qclxXWAVrvBUysUBPKuZpVr3+WtTTJJQpLzvk&#10;v7v2OL0Qu/ihsiwhU/uqVxzrYh/Ezr7dqF1Psba5e/BvEaMDsjLlOyScRkz14cDdNSG4jEfDY591&#10;iTUM+HD6vjLI1875aK4jx0tnXPb33mjm+B+bil86y138nDPvd5BKCc++/v4QGTJWrDpZzS9gr9s7&#10;YI1ZF0meaEeMhaoMSnJYvokdLtlGWyVM7aEPL8aWjFbWSM+OuZvkl7FSLYa/sfDpL2Utn1xT9obI&#10;u8Umy9e1Iregric4Q/8ovxuOcWeTITZ178687i5NxkJ8of5/h8PRW4v2S/WbeZQInxevOX1fu1vJ&#10;HWVvt+drslEXnxlPXjQLuRhJWW3P32N8/xR3Z+HQpWpdZZ2BWVb3PC+IzTvPAQBga+MeaOJNnfsH&#10;2QQAToDEAjOk34BPKQjFFrJ9GYuJBSJ+gi6/0kLTHwxbwlsizi1EYsFjdi3mEVr/xjUUbUSvds+r&#10;TYkWc6B3vAAsoG0wyjmJBfIkCbWKPwTvk2VHMm4oElu3M4OZN/k7GYxnm1UBAACwdRW0K2djOfSG&#10;duU35dh/LnSju7W7/kNiZoEw2CnQNgxW496XxP+rAyfa9qhq809bDgDYdOIff3r3R/1Ihl2KDDUL&#10;Qx1M9ZELszq/s3LTSwpO89PZL9623dhPLyTu0+pq6aV4hB8S+peng9vdlXs7+j8Ljk/wWyyxPsE0&#10;z3E+Y5YHIB8/TsWDw6TVpUOaKu0qq2l9k2zT5Q0vkRe0Y+O6Z694RotnEZ15wJ14/3ft4sk21UqH&#10;5bWdnok5ZRE8Nj03cbqnSb0PtRML2JnAH8Shf7n2oxFme//ITcOgkZYcsDEuaOMQ82N4qeIkFtwP&#10;e0+SI6UnW3u7GIkFtiiOha0I5fH68sTJPZqDztQ0HNjfUKO9lQqEFKLvriZUJTTZ9OK1M3L5AY7l&#10;9f7Tty/+6eS5u+rKjfJuscnGdS3mFtRJZTmIPG44ZbsGfy5kQTl5J6hSH5TYpeuXwjZWObFK3gt5&#10;dgytLwRfI88dK8peCy7cKk5iwWaf5wAAsIUVNBoFgNKxl1iQc4hhxE7oISll30J6/upYWLXUl5w9&#10;wNQeOTOl7JOxlVhgwebHuZyCJBZwQYC0NKRR16KNUyvP8Eqh0NEiuxQ3LuEYiS+Zf2wkFkCOaBuM&#10;clBiQXo20CX2d/BrK554VRw6UN6hdG4oIlu3Mxu3GHtyeYoBAABsGQXtylka7ydPctfe/uG3xX8z&#10;2/vH8sgs0E8bZxeCh8XxiPI3QsvC2IO2YSBnOWzrH5fHzVYn3M+IAxMveeO6C6HZtZoIvlUrvCJT&#10;PzAyZ9AukEvcc7/3XG/ghvkSa6boPsmNJtPCjNwMIwtM5CdCpv/baT/l+WUlucTn7KPIkFh3j+w0&#10;Wq7A9cJwNKmoGMH9/IU+/7W58RNkd5W1e2/Ss36NL1jYLaUXMJ3aYG8hSFrDVmw/6vvrK8K/tEEj&#10;u/jPvlrphWp+5wn/amUfZ1YZkTE1ja/2nnD/efD1vcL/t3cG/kd7B/hhQTEfwpScLGF2CBQ9KXqy&#10;nS9OTSxQHTIXU9Xyjn9iOkmmRGyk5mPjgVPdDRnLc3Iq61u73R7fGb//a+/gEfVamxX1fd8njCZ8&#10;58EwKMsV+/DBA/XnlN9CLMX/05lesTiN6wV38LLYraI0EeivF34sXJIPyatYtxrxvDbgCYzH5rUd&#10;PvJ1UXF09KHuzhTz2yxOQrJD3gv5dgyxcW+T+ErGmJq9z5HR/d3941fJpaRT8sRUv1EZVp6zznMA&#10;ACixgkajAFA6Dkws2MS+BY5J9gASCwi9kJOW6izb6f4ps2txPTosrjyand1zpoTRounRyb6oJRIL&#10;IDe0DUY5KLHgMTt99veH3j0zdpMveKh3h9K7oQhs3c7IL5fXdX/Mfc4Csl6BEgAAYAvinmXC07QQ&#10;XTl0hQIhmWCJDsqqBlnt0k8sUBQe2Nk7usBvyGgYbMQ84nCoa68nRp7WiqFieWM+VOWdzYda1dPR&#10;n2lxB6eyLiatbzMSC+zGYLpsNd6IzQv+5fX8ONxOu0UXSiQLfIh5BsyuNvfZiFCowHR3rS1NjZ1x&#10;H6rfdzquCTzXrw3vpqNuGpUN3cM+/zfBEX9/vTj4t6erSyxdrg4a2bnRPmmMleDOsYvTqim/epZD&#10;PXs7T3i+9PvPhfi6F9F4Rv6HdClV7R0ck+olWD2Ghi15lS2YWKCZp/Jma41wjGpae8kWzvHe1p38&#10;xtw6XNSHTLseAZWx3IYppqrtr5M53liysHYo85LxFsth9x7h/7oLiNLSNS5mn896/RlKfka4qhve&#10;+L8ZxbViei0LHv08uItetnv6x4XHkD7dPrUiyDwuQs0V4cH0clfvn9zuIc/nJ6R1Fnb1BsXRfSnR&#10;v7Kx/5+XvE0V4o/tMTklnHaeAwBAiRUyGgWAErKXWGClmPTxrgbSvt7Z2nucbNTobSXTNSyGoypO&#10;SCwQE6z1ZZ25LtncOJcoVGKBIvKqfntUnFYkY1fHB8TJH65mT4TMaFG5FeghEY7Nc6ZU0SJPfkEd&#10;Yi/HSiJqVNSALm+nn44vuZ7Y9EUbYIuhbTDKSYkFKno/1b+hcGzdzsgv2+hJBwAAeBoUritnY3n0&#10;bWnKoTAIxMZ9+8RnuNECAVYYJRaszfjahe3lez3X+RZ+ZsPg4WivGEAwL/umxSLZychgg7CpbPfw&#10;tXwHJdgHUd/rdcoplNmUv3hgf5X8B0zda97LOVTSlpZCsGfU2yXG4NabQ3LVB3mvppPzJEAzd28+&#10;mdE+s9V4s8To9MgfXcxPxL3+ldFeMRV+d+/ofeF30vev/ktZ3jB7eKnv1+CRA92fSEP7kdjM7WAv&#10;CY7pSPly2H2g9ZjnXPhmzHdQ+JEyJl+9G3hdb8IvU9VyciRhWpmDTd65/UB1DmYepo1b333iH5ta&#10;TCt6B4Qf3gv1HxTSZtoOeSJ89pC8C2oOBWa4lzVsyassx0LfcLcgI9kSeYuRWKA5o6S3UH0LvZkB&#10;1k/ytVvBoy+QnVPV5Z9Oke162OQvwfdfqc1ytynEaKvxBS6flQZdNoLZpay5LMYyzhY5FYxk8yjJ&#10;FUR29YRyeMI8mva9LO3R54ciy8pXkD9Ji48/j7XoqiicbU2eqGlB/s1LLHi8Ev/xsrILTPHF5IuF&#10;nb/2Iz8PZ0PxU4FQt0BKiWMq615sbX2xTiwbQNLopP+aXN1b8zwHAIAtg2vpifd37h9kEwA4gb3E&#10;Aivktqjx8HPhuxSo4vUtiKwlFpixHO1ubpxLFC6xQO7Hy0w3l9+F6QjMkY1Kio9h75wpWbTIW496&#10;xY4VPb/3RlcsnyQmsux8eArRNhiFxIIM5JelW+d8qJ9cmbk46I2iJwMAAJ4MBevKYaf97VLLmSxP&#10;oGxM1/eNztkf+OEYRne0hSCudCDXIpMbBr8Gu54RN+3zCbPEV8b6t4uhQbMnZja8kSF149znwSk5&#10;lmCTN871v2i3XV/pvrw4+dc2RW4Bn/vc/ddx86Hfx+za7dgv+Y6j5BAnK2IwGi/RBlgWeu9iq/Fm&#10;SdGCf3YmcEhauoLHvz67fNm9p8K151R0Tf9cllut9r7gevLerGppDPmFMvsOMoP89eS1T1rEbPht&#10;laRY+I7f1NHTrOqgJ3LfxsfJPEzph0skTUQ+JYQf0uBW+pzyJycfz7AlX0gZH8Mi+WSWY2zpA2vO&#10;qOJ0uLAricufHa6rafdbmW+/noz/KK+poWWtQIVW+sE9dWFHqxe4EZuHQE3nbJGzB551hx+I2wTp&#10;2WCP+Hxhmjwxg0vSjJz6llnwYH0h+Jo0XerdsHJpVJH8qbhb+FuhBfOb8/pS+Asy+aeorKz2mnlv&#10;YVMPHkinwHKoW1kyQDgK6itCuhDI6a17XWTY/PMcAAC2roJFowBQWtkTC6zOSZDIicwHPBGDhRhp&#10;dT3VWo33pWW28oHEAirvOJenGwR9EV4yC5104kEeuxp2i117Fb2j6gXwHoz3k5UQDD6XolPLPGbR&#10;KF20aJHFk8SE4mgCCGgbjHoqEgv0xg+MkVeWbp3y7TUXVu+fAAAAW16BunLYlfC7Yq00rtW9vX+M&#10;rHygbE/X9oXmcnh+Zk8sEFsI8n/l5zQXQnSKg6vM896pDUXdbP6/4u9Yw/7CF4hm9hz2TsylHy1O&#10;+vsapZQJTtUrwxdNCo7RumTiR1tPRn2H6xTlpssO+e+aZzAvjffXMXWvf6kaHr4f9p4k0Zkl/V0N&#10;4h6yHic/jAw+K/yJIvvbaiNK513k1e/M2lKpeHCYfOTs6JfSFPTL4mQwbhrb0ZyYsp2tLwm7QPw6&#10;bHr6/J/PSUFlRla5vNqF/qoYB/tD98Q/zcCmU6vyLpHPZrHvgE0nZyKh78P3uPNEE+SvJ+VUleo2&#10;72fHxD9s/VtMmcLCPNd38bbhLn+8fn/c+77nb8FL124tplhlgzyVmPC5O+urqw59m+C/9vp86AT5&#10;MnyiLQ1upT4O+ZOTqHUjESa1CEIx/V4QNrV0j3QImbi3ZFLaI+NjWCSfzJvY4fKYTd6/b6NuyUYq&#10;cfU7r7u7tV74QOU1Da/0DH41ktsy/2vXhvdU1XV98kNcyprKL0qydwjY+eh/ZpRfXXNXF7eRQv3c&#10;1bjv9E0pgUCxbH9u5Qoes9O+feT6qM4Y8JZvfXpTTJQ5c9Vtvpu57PlSWr8ROHHCPejx+b+LJMbk&#10;e8vEndh3H7/VXFsmZWYoqn0KVM9W8YqQLgRyeuteF/o28zwHAIAtjGsk8nd6JBYAOE32xIJ8Iwvr&#10;jEZMt0LfAkWD1szGs+JHQs0wA+LMdQu2RpybA714ULAQJDHh7mHVfF+xp463rcV3Sy/YSMWkXBQr&#10;MQu19aJFWi0yQ3OddPaYnz8nQvMFSXGAJwdtg1FPcmIBG/c2if+lrNzOyCtLt85UIkr6+nNxJb5k&#10;vVMEAABgKytMV07q6nCjlEDgemE4SnOIVQkHVZ3+aduJ5BYTC+jKCKpogb3rbyeJxM+6/xl07xT/&#10;kxkYZMHOBjrFP90xGJnxt0nDtRym/o/B6YemryanSEttFja9eM3fJ1aHLtvp/ilLdLg80lstvGXF&#10;0VH6VmYL85vT7kljtOSDorVFW2vlre6vubNG43N363bhxzrvIh8yTTSoQo94EZk3Htm5f/xBHLOs&#10;OhKY+ELVhlSSv49Fz3QFfyV/qyWcJExNQ2vX0TPRFfmV+WFaKaYVC28og/xVRVaBcH2lJsgf8leB&#10;MufAPLeABtsVdb8/P3NH2SCfDfWIpeg188VFtAfEMLEgO2u70fSQZXwMi+jJ7LQOlwJR3J/pvUXe&#10;J7mxfgjYteipPdwpd9gbniMlW+RzQbmf5edLVYtnki81wy5MuMlCJWVtX9l/rHBoOU3uVvZ6UDOJ&#10;ZOO6Z69i5n5Zu/em4ia9cmVwD8kMYxo/mrQxWC5hl+JG62PaYHmNTLpb60+GFy9Lu5g7UgtSsp24&#10;vIti5o1IOArqK0K6EMjprXtdAAAA2MDFD/yjBIkFAE7jhMSCze9bUKBBa2bj2eRHOXFsnKsfD3Lo&#10;D8peU8VuNOHA9exgRF3LgJDPgfLu0DLZmFWJo8VHifB5oT9Nn+nSkKlpf1eV+H4cpsk9sZBDeAxP&#10;J+7sImeO5ElOLNDpRt/riWWddEheWa9TGAAA4ClGmxGWnuO62KXIUDMdvZRmNktYOjDJqagfuLRo&#10;r5FrlFiQmvKS8f2yruDC4/lQNylcL66MQLB3Ap3iOLeCbrEyMxvLoTfEuIF/L/k1maq2jyf4IbF0&#10;ct5kzvXtiOeA8Pvq5g+7kgh/1dd00BMzzyuQCy0I31SiqVltg+Xm0HpkcIe4jxV/kiWeNEwE4RhG&#10;iSqbHfyn4/5O8VwScs9N2pDaigUHmuukgE6VJ063m4y5qvebvKeEP3k42itEpkIJPhrkv/yXM3+q&#10;pxde/YmxxXX5D8keVqySkHltymj9QCEaVx1i00Xu5R4Q6avJn9yocyeD/CdmzA5Z5sewiH5TnQ6X&#10;bc2eMLmCeWFPszC23eyJkC0cemmXusOlQO6P9pIaIqp7iwH5QJldv9Y9CLvJPI+yzoBQc4BdHR8g&#10;GWqqt1hfHD1WK25nnjs6cmdh7AQ58zWdOJaxCxd7xGwtndQuMeNBpazlk2tkMRp2bfrCUVKxZu/A&#10;eE69NtbO+WxsX2J84Rn5rfmLhV0IHhaeI0JN0YXRXiHPZFtjs5jJIRwF6S/Ee6B0rZHTW7cjEgAA&#10;wIYCRKMAsBmyJxYkYyHuwrbua3cr6eLY2+3RmcTA83RLo8TKeQ4/xpK6g0Ob3begQoPWzMazyY9y&#10;4tg4Vw5WNPuBveVrESNFZRAk99RpEw5kUoxj54OXPFrMcqIaf3J2bcrXTieTiKoOeiYf5BKlwtOH&#10;u3uS00birMSCjVRiMhwXEob07lAZNxT5dsDje5fuZb9UyCvbK2VjzUlv+D55FwAAAKehzQhLz3Ed&#10;q4mLx+jopovZnzlMLs//5u1o81xVLSefhXrAdSXqf5d/+p54q7WWvGnZ7uFr6/Iou2ZSuLJkgsh2&#10;uYLHctZCRZP3F5aU5t7ROnQpQWbKKuJAUzrxwHo6y2xbeTmJ7Z2BO/R3aQ0nO2nX9ijKRCmyv7PE&#10;k+rjpWYYJeaAfTDpfVU6B6iK+t7AFInocsI+uHbqADlZdx4fX16Xvq9eYoGWXDZDld0i5/ubDHvf&#10;DXSIwefu/vEHij0l/AmNovloeZXOHjjzk08syMHUH7uYEN6Q/qG8h1cTwbf4QdmyDt80P9lbDz2B&#10;hShdc4jlxQUzihbI+b4FSSzY3ur+nLsRKXzt6Sal2fVPN4J+/gImFthS6g6XglAUdNlxOJg9npL3&#10;TCF6u+iQtuLORq+UjLUz2bnRvnrxR66q3XU7xM+9rXH4qtE5bYpdm/6Hu20Xf//IfGYpk+F+80Iz&#10;eXiV1fZckG74j9nUncve7paj/7SZJyfJ6STLYPkSmwt0CLdK/pSU31q8WKSyNLuHo8mx/u3875V1&#10;DX4gXlB13R65g7e8rvtjv//j7jrxf2JPrvTfQpwSAADwdOIeJ/yjBIkFAE6TPbHALrmlatzQLUa0&#10;VaS+Ba0tklhgS6njXMOQUy4SoPhI7L3g4R3CRnEOBtmsRvet0HNINporfbSYY2IBu3zZLVVHEFRU&#10;VgqfB7kFYA1tg1GOSCw4Mb44E/nus/6OvZW0r1bvDpVxQ2HTyfskfSpxbz5p6U4mr+lbeFY6mgEA&#10;ALao/Lpy1LXWDYd51hfpBFPeMy3uH2mbOxv1QLVOMFTXP35/Ifg6GaJiXvZNPyJ/KmKn/e3SAmdc&#10;e1+xSrdFigGwPe4wP4jPzv/8ffhXRRNEEQeash+CKRIjyroCs/Sv2YejR4UAwnp0ZFc64e8kB638&#10;jdCyNAMgSzxpklggjxrmmQzBpm6F3C/J1d5UmKqW90JZFqcwIo3B8+r7Ruf4FyHf10p7jyaglO/1&#10;XFfMmLCQWCAXhxB+Rz7PxT+he3Vn7+gsTSzwJxYig8+X0awCDv1DZRzO1xRp2++NqVf+U6B/JdbD&#10;1x5iWjOD2d4/poqqpVIKLtdL3rg6s8GkM0hD+2WV5HPG9NpBYkEOVmKe/coLfCMR/oZ7DBiTZxAJ&#10;481ZmJZrVL87rS1Jl+RgdgxGNLc1dvHSQL2y04SpavdN2byZq/A1Y/zvffQv9SyS9eXx41IuGnch&#10;X/011CfdEwrXtyifZOU1DftJZROLDjTUkB1n9RJjZ3wtwh/wp6T2cpP2eeXA+YD4GK3c5wudsfZE&#10;kxWkAxQAAJ5KXKtBfJhw/yCbAMAJnozEgqL1LWRCYkF28ofU7Ad5KpH8kRSJ8uKqkXrYX7xNYhRp&#10;cwivpNGi1OGzrTd4m4x68m4He4UJJrq7nE1e9bSJeRU7m5vFkc/2T84c3yNGi8gtAAtoG4zauokF&#10;tF9DTbqw9e5QhjcUO6QX0UyEossAizMwRGc+6xXX7Kyo7/7oDNko8Q111VWrt38TihVpoiAAAEDR&#10;cU8y4VGYQ1fOamLkZIui6FZZy6f/NVo/jH0w6TmoiNYq6g77opba3JqBas0QvrCu/Aqd069TrV3R&#10;2hbYbl6L9QkEdBlyraIlFiiyIqRq4aLVuPclYTNTWfciGXCyqy9oUBhfYPTWtLWmiXmIm8FeMX07&#10;M2yjo4b5hKLryamgu0WYYsthaut+Ix768t8c2C8nr1S95L5wfclq8oooPTcyIL1CWW2flF1Ovm/2&#10;KFSRgFLXP75EtvJoJYN234z+4L6ihSzEyXLzVxz8o69Q0eS9fldOLEizD+7cWlS8Jv1DTbM5/TC5&#10;arg35HcX1xfLaJCzs4FO8RrY/s64YhmRjZiH1BOghQflT67ogzCn/bJKm5BYkHV8XY+i9qZeOLMV&#10;rZDp6dxVJOaLyMehIEy/vqK2pDJbRZo976ruCNwl22TyojCC6jbfzULvYDaduNBD6+uUHfLfXXvM&#10;zo8NNEi3Fqaq9YMxmseTM7NzPhv7l5j0F8JNTPvW6UTg7U73lyORi4Pi8gf8t75p8YkmK0gHKAAA&#10;PJW4hpT4MOH+QTYBgBPYSyyQI68CKUC0Vby+BV2bnFjgiDhXDlZU+yE17esgQRrzamBO7EiUV9Yj&#10;gZsu+RV39o5mXf3PXPGiRanbU7NvaSCXscsV/ZxltX3/mDxD+4iWp3yHSNcr81xv4IaderHw1OEu&#10;cvFkobZaYgGbTt6evPStp7+jvpLelRUqG/tH5/hf1LtDyXe9UEyv32V15nJoPDZnNJAhoL2xmr4b&#10;/Ul17OI/+8R7hGbsIX37Yt9z/BdAyg8AADwpuAcs/8iz25WTvh/58vU65VO9+vXAXdMGNH2MSpj6&#10;N89M3s8Wkmge1nRFpPKahld6hr+fSj6UYwzXrp6QYvCdb/f/KAeKVFX70Nhdq6GQXAfeZBlyGgfq&#10;Dj9vJGM/Ck2ZbJN4tdi1mEfMdsyoVU4nx+csS6mDjSnv8+St1dnfVnsEMncFPXa6eykrNr0Uu/jh&#10;IblEIRfhj1wfk0+PX+YmPlbUzyivbXN/m/0EkygCQqb+xNiitG/I9836mVdueqV0+eq3R2mBBx49&#10;h40GAmn9CZdr28D4Kpsx+Le+EHxNfPFK9/iMIrGAvABF/9BGf4T87qSSRGaDnJ32t4nBqWJRjMcP&#10;o8MvCBuljASO/MmtjnpmfFmlTUgsyJdeOLP1KAfpXxiO8sdUPg4FYfb1FeUKpHcXNtNch2ZPTFP7&#10;RlMdR8DsOfxlZLEAfXwi7nnxfZ9cFEGxmmYq6lVlp+Xdt2h2zmdj+xKjF5HQlab/1usLobfEPLLy&#10;w8EFVrqghJVWpXky4mqs0iKsJLFM+i8SCwAAIFdciMQ/SpBYAOA0Tk4sKHLfgr5NTizIV0niXDlY&#10;4ffD6kzoE7f7RH9Xo7R3aM8Dm5r8qJEcH6a656K6roDCQlCaJ6TsyshBUaNFW4kF3Ce5NNRK3pHZ&#10;c3JiWV4ukz/cqlyH6sY+/6RyLgqAAm2DUVsqsWA58peXpYKNGlX1HQOffReZocsZ5HCHIiusMJX1&#10;He9cmDK4Smjnu+Zmqp9Y8FhZsbnqlVMTfK1jNnnV27lb+h7lNS0nR+csfkQAAICty35XzkZqZmS4&#10;gz4TBRZT7jJyC1zMrrb3L8SWTJq5Rg9r0Xry2ict0vgY0+SJyZWx1xYjn3XWkink3A+3VW5TvPUz&#10;Le7/M31fEbsWPbWH/AldCDyTeWJBhkc3Q1+PZH935eJtmrFqurY9U9NwgBQgsEQuo22er22c/W21&#10;RyBjV8jr8e/uH1cv1Z8FH/aHPD0Ncn4qU9k4cG5qmdWeHhup6YvqVJLqhu5T58J3TDNQJemZYE+d&#10;i2keiizJv06+r/mRZdemfO2k30ERYRJZEwtWosNNwi+4mI4An2ybMfinCLB94QInFtBKEtIKDjoN&#10;8tW4t62m+S1PKEYjZMWk87Jdgz+TBUjkDyp/PHbm7JGOfk9gPDavdxwyvqwCEguKY+Un905y36RV&#10;XtbjwZNuM8e7Gsjf1LT2km3GTgbjBolLipKVyhoz7Mr4O2IpOdcz7rCywAb7IOZ/U7GYjlJF3eHP&#10;LicUZTRywz6cGf1zqzJxofbYKM0u4n6uqXwj9C36Ld5YMpmd89noXWKmaEaXsF6J3lsr1uZ81h3m&#10;bs7SBSXcRqS/EO+B0o/I6a36TQAAgBzYj0YBYEuwl1iwFPaSOMGYHG/sbO09TjZq9LaSCRY5Rlul&#10;6lvQQYPWzMazyY9y4tg4Vw5W+P0gz6+Q1BwKzHC7n02Gh8Ryaxxmvyem7oBRYONe0tWSz64oerQo&#10;nXuafUsjMXnz6tyER+7nrDrkm+K+O+02kb6juuuVqT304UW5JweAom0wakslFigKCBN8EkD/Z99H&#10;Zpa1V7P9OxSb8LeRq6SiyfuL/vVBp7+Ik8BkxmMV7INrpw6Qj83s7jj5Qb/0IOEvxdBNVBEBAIAn&#10;g52uHCEG+8sRVaECjq1CPpm5Bfyz9WWu0Z1IKSd5U8YPa80cVub5wQhZnIhNTY8OK9LPuR82fhBZ&#10;+J+2ZILZ+wqUQ/vMy75pMniagcaB5sPPIvZRZIh/UWZX6zF/lFaW01KmYGvHquX2D50pbhFdmo7W&#10;rtejHPkTJrCS7TzaWitvdX/NnTVGtGtFyRGdXLwum/TydPi851ib8lDyDbPhkRly1HROj8yjz/1N&#10;ZcORQV9Ip/Gpxiaj53+IqzI+yPc1ObLq1PWqI4GEJmVE+pDCSvZkm5K87J9URiJj8G89+tVb7k+F&#10;oflH2qBRiU0t3ROWpJinebvZyNUIpFwTvQY5u5pSNaLZeyNHpatJGcnLn5x+PHZ1fEAM+rf1j+tU&#10;Ncn4sgolSyw44InoLOyRi0gBFvwoMmW5Ak2VFzPqXp5cKW+qyneX115RLo6wkZq55Okiy0TymOf6&#10;grG7P3tU1Qsqm7r5nJesiWK61viuxe4m8tVEeg81NnnNd1jxSXjlNc1vnjoXnrZ8tRFm53w2OpeY&#10;KZrRpV8NhftiCxNusTIOU33kgnA8VOkC0l+I90DpR+T0Vv0mAABADriwgX+UILEAwGnsJRZYYaWh&#10;SxMUjPOY9ZW8byEDDVozG88mP8qJY+Nc+RQQ9oO89iKvunHgYiLNRTTChBBCsYqlDrkvImNY0KLS&#10;RIvSuafZtzQSEzazyV+C7pfkFWblj5GRWMBvuzOi/GUh1+HspGFlB3g60TYYtaUSCxTLslbu7egX&#10;KxQYnMN6/ZimlIlLTcNR3ewk7ndeJ13o2grGJmMV3OWXOfKB4iEAAPCksdaVk05Oh8+d6lakdYuY&#10;ysY/fTf90F7bNH0/4jmoaOASzM5jIzpD3UYP69XE2AeKlOFtjUNhPu2PfThz6dPuBnGASsRUtXki&#10;4uNb761N0guU4+vMPt+04fekcaDJ8DNFJ4i7XLuHo0bBsDzMxr23JgWb1q5nnnFP2FnATZ4TzLT5&#10;E0Zfh70bPCLOcOWIE1gVbLfWBOzcaF+9+HfZkiE2UvO/hEP+v/T/rrGGFpwQZVYgNDo9uPDvwvtt&#10;uzTnKx/aNf6278PPL4TvaCqtGyLf1+DIphdiF9wt8nm483BgOmOvSCvHG+wxRZqsNLSfOfgno0Hj&#10;3m6PWWaHnvPhREZyzOp/BncL+5kmfGQ9xOm7Y0Pt0nWkLjyo0xlEP/C2Ft8tnZNO/pPymob9pLQG&#10;caC5jryP6elGL8CcEwuKwNYFUkKKUhOaKi9ZaHp5crK+OHqsVnwR1bunZ4M90v2uYTDCHcSNVCLs&#10;d7+s6sWTKslxX0JZ/pHg0wu+u2q1egGbTs5EQl+4O/eSL0WZpMqlf53w/E7dsShgaptfd3v8oXAs&#10;YRjnKsm7cldv8CbpqrNIWpnAYmIB7YwjgbD23rKaCL5FjkhVl39avC+q0gWkvxDvgdKPyOmt+k0A&#10;AIAccC1U/lGCxAIAp9mcxAJ7tlTfAg1aMxvPJj/KiWPjXG3ImYqPnhV6MgI/hOOL3NuyyRuBXsVc&#10;fOUqljoUqze2+PhaB1aVOFqUzj2y3pxECv0q3ZemR4ba5IKsLqbudV+Ufgy9xAKOtvJfXf/4EvkR&#10;gIC2waitlVjwmL0T6GzpPfsfeckDI/SuZzSjSyN909cm9UFVHB3VHddYi3qaxN6XzArGpokF/K3q&#10;1ujwK/LwA7OrzX1mbIq/iwEAADwZaDPC8DmurFCt8kyLOziVtJUlTq0mxj7qUDSLuaeswbpomQ9r&#10;Nj33n6/6XlC07yvq+75PrD3kx6G08V5FfW9A9SHZh9Oh9xQjwSK9ZQ6UY+Fm6yBwaBxYVtvz9xgJ&#10;AnTdmfrp004yqmeSFiCveM1RVAunuDgnEYuMjd9QVQXIJhkZbBBeUip6r0M5wqf31qlENCy4Elcs&#10;GKBGf0cwMfr3U3KKt6Jsvj7d842pbOjx/JBZMsq0Lccux3/wvNWcGdmZfP0M+okF3O7/73jglDqF&#10;ZUeb52rGJ9xITZ89LB7xHYMR/ctlIzUfG/MPde8//oPYANYO/inJk/jt0x93Z1OJq9953vr9VzfE&#10;nWKSWMCuJMJnBhQFIZn6gRHl6mDyJ99HsmHStwNd4gCwwai//CdmkFhQGOzC+ACd9WGjXAFH28tj&#10;H7v4z75aKVdLfndV7Rn+nrMc8R5WrKPJK6/t+Ggsob5fpn8Ne1/TVtBhapt7vorqZhewqfkbkfFQ&#10;wOdxd7fW6510tA6qibXFyb8rLwE1qeiIOWvnfDbW+lv5a5Z7MjYcEh9h2nvLamLkpPBArOn0x6WX&#10;U6ULSH8h3gOlHyGxAAAACsRCNAoAW5ETEgs2r29hPeo9SJLlJS/W0Yk6lXXNZKPI5Ecmfu/Vn2T7&#10;BCUWqKwtxQL9jYoeGJMxfp6iK8bFGHbGUJsZLdJzT1+le2xaLjpYXtvpmZhThsYGiQU87vP4+8Sd&#10;tvPdcN5LCMIThrbBqC2WWPCYTT94YGkyo3zXK69tfeOEWNnG0B+7FJ255d0hvZ711LS/i2QGbH9n&#10;XHvx0It2W7NnPBYJj4fO+X2eQfex7o5WYYLUS96pBe0aKnwZk9fELKPbS7muqgMAALA1WOrKWR7p&#10;lWa4CrhI7I3TYXHmaM7Y9OI1P80PMFwXLTO6U418k6yCNPt4LebdJ2cD8ipf6Dt7XW/1oozy2uWv&#10;66wLsHbD1y7NiC3rCsyafN0sYYCBjGIAlKpauPGvZbORCH/DHVfijG+Y1pzY4w4bZSQoCvszLcOT&#10;doZpKbrgQibTBfCIRz8P7qKjj9UNh4fOGq5OZxr8i/hxtXOn3tpXQ483c8A7laXQA7sUvyJkRfzk&#10;F9cnV7z++nXPs9LCBxTzbI9fPtk24v7fi8H+gQb6vgaNVT3awT+lwicWaOkkFnBnRfjsX/o76tWX&#10;WGYkL3/yDEZLYMh/gooFJSDXerFVroBj2stjiXLtScW7L4z37xE3knsOG/ftU5xG3J3cf21Rf27H&#10;ejIe+rBjt3wz517DqLqM5mU1Kpt6Tl82WxlHKb3AV8RU5RWJpKIj5kwuExts9beup8UdqHNvWU9O&#10;nv7Du/9SVBC1nFjA3vK1CBn8SCwAAIBccVEK/yhBYgGA0xQssSAZC4kdFn/plmZXFyqxYPP6FgrT&#10;4DdnHPw+gYkF7KPJU3tVUd9zfRdvZ3yQ9aXwF8K44Yn+11vkw2Rlsv5mRotZehT5XS7WHeQ/xsSc&#10;NjQ2SSzgsanpS57X9g+Zz/CBpxFtg1FbLbHAsoejvRn9tJbod3yza1O+dpITUN3mu5l+vDof/WeA&#10;e1B5h93uP/V2tTZoy+BoPNMV/JV7nfTitW81pTglTE3DgdZDRwM3sUACAAA4EW1GmD7Hl8b7STNX&#10;WDjg54yGbM5W5yJn3W27t+uXK+DoRXdyDsGO1qFLfFYBj01NftRIHtbltR2nRmdM0xrlRROY6t4R&#10;3RFfaRjM8BckyjXLLWKqDn1ruBgBR1oRTa9cgVXrkUF1rXBJllRlMbegeo/7snkytiHDKLqifuCS&#10;8QJ41MPo8IG61j8M+cdi8+ZJnBaCf4KvCjAe+NT9ekvtfpNVLQh2xtcivK5E+fry5SAor217P6jJ&#10;W89Mrajq8MYsj3nrDP5RNGjc2dp7XIiZrRsOxi2UadRJLFDVzxcwVS0nRzQzyDkb1z179VvXhmey&#10;pS9r3n2Rf2JB4bqu9PbeFsNd4D+6W3bpr0xhzLiXxwbppqrKl5IqGVRI95z0bKBLuKNWN/D9N9km&#10;VqhWwKnc54sb/P6jad/LGfEcU1l/yP3lSGzJfjCXXpwa8w8piyswnZZOJMM7pC05nbRmlxtlKbFg&#10;Iq64SSKxAAAAcmUtGgWALadgiQWr4/1kqS9J2Ws6Ez9ytEl9C4Vp8JuzkljgsDjXLOSUq5K7mNpX&#10;vfq1CtjV8QHN2cRhGj+azD47eBOjRencK291K5e7/NrdKnSuCLt8OXruW4PQOEtigYBNpwt1TcGT&#10;gzvLhDNH5tjEgsfLkcHn9YbvTeknKHHWF8dOiJluZftO3+TnxOjeIDKV1zS81NF9zD3sPRtOSJlI&#10;4kqfh+q1y0tzH8DC3DsAAIAtiTYjTJ/j7Mr4ey90Cs3pgqUUKLCryYdGzV/d6I5diQztrX/Nq6ma&#10;IFT5ZmoPfRjKrGtngE8lPhOIGqYNCMNgNdnLpqXvjAz9VqeRoIupben/JpZ1FQn24fR377/ui+Xe&#10;/JfjSQXmuaMj97LtHjZ9b+pWjutc6I8uFzolRWQ9+LdJ07uhmoggFVRkapvf+uic7owH9k6w7xUy&#10;6761s9t9+oe4nSQNs8E/K0FjfvS7DFZinv3i+W16KNcXJz7IWGqEqWw8HsrMQhCZfVk2lbguVI4w&#10;W3nj8eN7oX6x0KRxNUhdxehwmQ/1Cx+l9aA3uoUjdzb166179uIXs14eO/ib6stvq/sK1xdHj+1q&#10;+eSadM9hF74/+orbHzErFKOVno343W07O3zThjMx2GnfPnJultc0/q7/L/4fIjMG61xaJ3QsXvh8&#10;sKe17nlPzMokFrNzPhv5b0uUWCCVb7kSTXAnzEoiKv4vvpSiN8msC9wAAAAYshaNAsCWU7DEAvYX&#10;b5Nypmm2ORjFUtC+BVoCsYgi8SWDcMCxca5pyLm+EHy93FXd2Pe3iGohABU27m0SX4Eor20b0pkR&#10;oWfzokXp3NMkbUi7I1suR/H7iOAJRdtglHMTC7grODkT/iHAvZY1Z4OXTdPNVqZ8h6qqDvmmSMfZ&#10;RsxDlxUVyDkEZwKh8XA0nrhvfr/gl6H9wf+X/t81kmoHRmtCAwAAOAD3MBUeZ1u2Kye9FI8IUZM4&#10;qiFhH6VWdZrk7IPZXy1WJ7OMTU5HZx6S/zjLUthLpqpLhv82ElsofqghDT4RV2Mz83nHY7oMTo8C&#10;oGPVra0dbwydU6+pkfpf+NI1LsQk/y04uRsis7OAjrVfT2RPus8JPW1OBuOKLgN27sehox/4Rq7P&#10;Z7vE2NTSvYTCPSwe9iSQz8powkLhCzNs6uFDzQ2BXVl6UICxaXY1tWpysrFzke9/GI9s9np28io1&#10;58OJ0o7IW3pr6QZufqDZ2XHPe9x9YtDzffY8OQAAAAPcM2lrR6MAoK9giQWPlyK+QTEAdbvfG/Zd&#10;im9O27J4fQtg1XrUS3ph+kPzZJtC6n/hq9lSz6WVNThng5ciN+ZsBH6bFi2m4sFh/vRX98DIKd5m&#10;syw4dAGIL8JLiMvABu4yEW/jlJMTCwqOvX/jF0XN3Y3rnoaX3d9YyiHIgk0t3pq8HPp+fCbPvjUA&#10;AIBNQ5sRW/Q5DgAAAAAAAE8iRKMADlW4xAIAANgEtA1GIbHAxHry3qzV8sgAAABPOnTlAAAAAAAA&#10;QOkhGgVwKCQWAAA4Gm2DUUgsAAAAAEvQlQMAAAAAAAClh2gUwKGQWAAA4Gi0DUYhsQAAAAAsQVcO&#10;AAAAAAAAlB6iUQCHQmIBAICj0TYYhcQCAAAAsARdOQAAAAAAAFB6iEYBHAqJBQAAjkbbYBQSCwAA&#10;AMASdOUAAAAAAABA6SEaBXAoJBYAADgabYNRSCwAAAAAS9CVAwAAAAAAAKWHaBTAoZBYAADgaLQN&#10;RiGxAAAAACxBVw4AAAAAAACUHqJRAIdCYgEAgKPRNhiFxAIAAACwBF05AAAAAAAAUHqIRgEcCokF&#10;AACORttgFBILAAAAwBJ05QAAAAAAAEDpIRoFcCgkFgAAOBptg1FILAAAAABL0JUDAAAAAAAApYdo&#10;FMChkFgAAOBotA1GIbEAAAAALEFXDgAAAAAAAJQeolEAh0JiAQCAo9E2GIXEAgAAALAEXTkAAAAA&#10;AABQeohGARwKiQUAAI5G22AUEgsAAADAEnTlAAAAAAAAQOkhGgVwKCQWAAA4Gm2DUUgsAAAAAEvQ&#10;lQMAAAAAAAClh2gUwKGQWAAA4Gi0DUYhsQAAAAAsQVcOAAAAAAAAlB6iUQCHQmIBAICj0TYYhcQC&#10;AAAAsARdOQAAAAAAAFB6iEYBHAqJBQAAjkbbYBQSCwAAAMASdOUAAAAAAABA6SEaBXAoJBYAADga&#10;bYNRSCwAAAAAS9CVAwAAAAAAAKWHaBTAoZBYAADgaLQNRiGxAAAAACxBVw4AAAAAAACUHqJRAIdC&#10;YgEAgKPRNhiFxAIAAACwBF05AAAAAAAAUHqIRgEcCokFAACORttgFBILAAAAwBJ05QAAAAAAAEDp&#10;IRoFcCgkFgAAOBptg1FILAAAAABL0JUDAAAAAAAApYdoFMChkFgAAOBotA1GIbEAAAAALEFXDgAA&#10;AAAAAJQeolEAh0JiAQCAo9E2GIXEAgAAALAEXTkAAAAAAABQeohGARwKiQUAAI5G22DUpiUWAAAA&#10;AAAAAAAAAAAAAAAAwFaTOcS/f/9+MvxvX16JBeRfAAAAAAAAAAAAAAAAAAAAsIX9f//f/0eG/+1D&#10;YgEAAAAAAAAAAAAAAAAAAMATDokFAAAAAAAAAAAAAAAAAAAAYAiJBQAAAAAAAAAAAAAAAAAAAGAI&#10;iQUAAAAAAAAAAAAAAAAAAABgaNMSC7iNAAAAAAAAAAAAAAAAAAAAsKU8//zzZGhf8v/+3/8jw//2&#10;5ZVYQH4GAAAADvGvf/1LbE9w/yCbAAAAAAAAAIoM0SiAQ92+fVu8eD/77DOyCQAAnCNzCQLulk5+&#10;Zh8SCwAAAJ4itBmB5zgAAAAAAACUDKJRAIeKxWLixZvPQBQAAGwW2gajkFiQk41E+BvuS3DOX4ov&#10;s2Qr2JGMhcRd6D8/PrNCNuaBTS7cT22Q/2SRnIlcjd1eTOHIFUs6OX8vwZtdsnpQtrKN1dSjrXKy&#10;zIf6W0VtHW9fmHkC9i44CnfLfkKe4wAAAAAAAOAciEYBHAqJBQAAjkbbYBQSC3KSDrsrxa/S6A4v&#10;Omx4OuFvFT+7a0//+ALZWEDs7KVP/ZPJdfJfI/RjlL/qv7NKNuZudcp7gGFqm7vfPx28Opc2PSYP&#10;R3srhLeufPb3gVtOH5mVs1zOhqKLabI1OzaVuB4WRW4tme8x22b8reQKKdvvmy75LmZTd66E/5ci&#10;/8sbG/ftq3RV1jW3dfWeGk1s7gUvX78VjZ7r1o83QEFwdxrx/OP+QTYBAAAAAAAAFBmiUQCHQmIB&#10;AICj0TYYtVUTC+RZuT3eaJJs5K0kolfIaKg9kfhS4cbg5MSCDn/CaUN7dGCy0h0u/Gdn12KeJoap&#10;av1gLGGaLlDYj7Hyk3tnmfByVc3uH2bMahGwK+PvbBd+tawzMOuwrBAd8slYfzKcNZ9Dlk74O8S/&#10;K2v59L8Frt5AEwt2948/INsKiVZE4EzHItwF/u/R4Df+M95h94n+7lcaaspdzHN9F28X5ATfmPI+&#10;zwjfhnnRPXZvky94ObGgstU/QzYClAq6cgAAAAAAAKD0EI0COBQSCwAAHI22waitmlhgOOosz4S2&#10;qc4dViYo6GNTS3S40sztYO828WUPeCK3yUYzpS4Izy797/qtBf3B4qImFqRv+tqqxZdn6t+bSBp/&#10;60J+jPWF0FvkXbe/M75iPka+NN5fJ/5qZ+BOfsPpbCpx88b8Jq+oICcWtPoTZJsVcmJBEU4Eep1a&#10;uu6sWgh2idkjFhUmt+BB2P0seb1G94UJMVHJwMR3p3r++GXkvs03XY6FSNWJ7Dzd4unrcpXXdX9M&#10;Nmb1TTiBRROgELizSTz/uH+QTQAAAAAAAABFhmgUwKGQWAAA4Gi0DUYhsUBFHqMtsIIOr2bHPhw9&#10;WuFyMTXPv9rnGU08IptFRUwsSE37u6rEF2f2nZpcNhtxL+DHWIt6mkiiR1lz/xfc6aXvm1Bs+fHy&#10;SG+1OP18b7fna/ITQ8KfGErFPM0uV3lN42/7Pvx6bGaFbC6tpyixgJ32t5HzyyKmIzBH/jhH7MLF&#10;HnLCWMbsOey7lrSRb5Lzbc2yIhxjeDpxt0XxnOL+QTYBAAAAAAAAFBmiUQCHQmIBAICj0TYY5dzE&#10;gvKahv1ktQQzL9ZVioOCT1ViwWrc+5L4xmVtX01rls8vVmIBm572d1aJe7ustu+fi+YDqwX7GKlp&#10;X4e1eeyVrf6bd/2H7Ex6N682Px/qriG/WNXhjZXyEMueosQCxYmtUlnX3PpyV++f3Mc66mgOAPNc&#10;r//nRL6VQpKTwy020wq4t67vHBqxUyEAiQXgGOjKAQAAAAAAgNJDNArgUEgsAABwNNoGo5ybWGBx&#10;wNLe728kwtqK5Gfe7yDzlWs7Br8kG3V8OdhRK/yai2no/YxspM6HNWUDiosOeFc0eX/Rju8XJ7GA&#10;TUZOtUizyat7grPSS69HvQdJlodKcx0ZSmVqGg6QbWoH+0P3yIsYUmYzZFXZ+tkX7p22iumbJhZs&#10;XPfsLRd/b1v/+CrZWmpPU2LB442Z0AfD3jP+b4Kj/w5HYjPKRUbYROgP0ioBrppOfzzvL8Wu3Ty9&#10;j5wv5plM+xtqyJngcu1o991YI69gEd1dlQ1d/e4C6m0lmS9ILIAC4Z5n4jnF/YNsAgAAAAAAACgy&#10;RKMADoXEAgAAR6NtMAqJBVnRJfnL93quG05CZuO+feIb5b9yf95WJ9zPiGPtTcPRjPr8xUgsSM8E&#10;e+iY7s4jwbvyHsi9CoR5tQDB2g1f+w7y60yTe+RmgnPz224xF4RpHhyL81uIqbHBFjJMvHMgNC1s&#10;u3t5mCyjsK1x8JK4TeHefNJ4Hz0c7a0Q/tS1rcV3a7MOuqMSC9LJ+Xvcbp2JXQ2HwxOjwbPcveCM&#10;d9h90hu+T34lR4plOLhDORS2sxKBAcXZxTR+NJkyekVldsuONs9V+29t5zbFLsWvcDuPd3Um21sV&#10;J4sInmboygEAAAAAAIDSQzQK4FBILAAAcDTaBqOQWJAVuzL+znbhJVx7PTH9zAJ2LXpqj/g7298Z&#10;X9msIWZiI+bZK36YiqOjDzM+TMHHGtO3L/Y9JxUNYKqPXJhdX56/L03gL15iAbsw4W6S3rdij/vy&#10;MvmuD8LuZ4WNTHXPxQW6A9iFiPf3Qqn86nb/tLR5fXH0mFRronkosmT94LEzvhbxD127+8cfkK0y&#10;Np28n0jciUf/Q4bQ+RF0zrHujjZ+lvuBhhrp08tMkgN06mnwvna3ksnydd0esk3hm7BBTf68EgvY&#10;1BKfIMATvqBoPBQg7/pxd534oSqfaxW+re6XlVlIIjGznox80Ehev6y250JCs/xHDtgH104dIGko&#10;picGu3zZvUdMMKmo7/s+p7e2c5uSL6hGdzjLeiNILICC4y5v8Zzi/kE2AQAAAAAAABQZolEAh0Ji&#10;AQCAo9E2GOXcxIJdvUFhenoWYU+zOB8958SCx48f/Ty4SxxhbPbEUmSjSjIy2CD8Qvme4Ws2q6AX&#10;nME69LkyH5Fkk9d8h/fQIWNmz8mJ5fW1mOf5PW/6Yw/4UU/FBGuVoFvcZa6KLu9lsk3tSjSRUW5B&#10;tjLlOyTNUGeq2k7HFBPKN6a8z5PP9Kw7rBzyX0/GQ6fe/XZqTTEgy07726vF32bq35tIWl0bX5Ey&#10;8ZI3nrkSgjxyb4NJYkFuKRqGx89qYgE7E/gDnweRNTkgH/kkFrDpxIWeWpIDUNbyybXkOvlJ7lYT&#10;F4/Vky+7o80b1b3seem4v1NcbYCpPhy4m2NCgzqxIJWIkktAz2VvF6mT8YI7qH/lCITLB4kFUGjo&#10;ygEAAAAAAIDSQzQK4FBILAAAcDTaBqOcm1hgl2liAX27YivB8J5i4f+CMP7I68mYv6eeDHLyqrr8&#10;0ym5YEBV+9DYXcOvm++QJ5tOfN8nvDtTPzAyp34JNhFy9w4Me/3BSxFSLp6eOZXPe6KPhN+SsGux&#10;M0f7P/H/ELm1aFjvPsP6XOBVMvRc/kZoOTMdYWskFmzrDd4mWTZqtyOeAzq/cm9JuwuWQ92FPKEI&#10;pqbhgJiv0NrZ3f9ezkshsMmrnjZpwYL6YxcTmRkedimzCpiqNs9ExgoZkpsjUs0Mpv6PF2J3yGYj&#10;mfuWUCcWFOZ2JORqILEACg1dOQAAAAAAAFB6iEYBHAqJBQAAjkbbYBQSCwRPTmIB+ygytIu8WWEY&#10;f2R27ebpfWSiuMtVddAzyZcoYO/628nGna1/+seM0fz/Agx58rkFR9v/ZG0sWT12WwCKyhA7BiM6&#10;k+SViQVMZd2Lra0vd/X+iV8MYdh7hrsG/GcDoTEyvZyKJgwnx6/Hgyf5v7ajv6vB5vWSeTjYX7xN&#10;ivSRDFKKQGd3/wn+PflvR5dCqOnyjoYjsRkytD67lLJaEMIS5TIc0hmYl/T9iOegVAmj0AxP9eVY&#10;SFzl4nw48aiQiQXJWEh4XeMVMQDs4c4m8Qzj/kE2AQAAAAAAABQZolEAh0JiAQCAo9E2GIXEAsFS&#10;2CsMwxbdyWA8/zLtJtjZUA/JK2BaPBEymqsW8TSLv2E4l13FcJY1LzXt76ri3qvudV9UXPhgYXxg&#10;r/jyTJMnplxxQKMAiQVK6aV4hIzN6zvvbhBHx4WhblNX4oYL6iskw+464QWNygywqXu34ll2YBGk&#10;V1NyQX7Fh7RI53AsR4N/EzIhzoXGJ/gdFOW+Fud+0rDyf8HTOPSwDyZpEgDTMDA2n99+3kjNjAx3&#10;7CZpCsVg8VQv4FIIAIVGmxHZn+MAAAAAAAAABYJoFMChkFgAAOBotA1GOTexwOKAZUkGOLcKdi3m&#10;IZXZXTsOB+/pj7MWdkQ/Pf3dKe8YqRmg/AC7ekKzZgO9BU4ssD+CbszaJ7ob6KgWf39b/3j+9fcL&#10;hC9ZsbehxxOKLfGj/gVJLMhBCa671UTwrVrhPVyumk5/PK9Pnb477ulpqCxiUgGvMFccXRGjw58o&#10;wKECsAVdOQAAAAAAAFB6iEYBHAqJBQAAjkbbYBQSC3Sx6eR9YU52ngpd+N1c+qavjQx1u3a+G14x&#10;GNYv8Ii+wlrMu49MIC9r999dlsqw6/J0kxHv8lb312SbPktV3EufWEBPLUZ/JYTNkYqRghTltW0n&#10;L04brqvAnS50pYa8TwTuerkdDY8Gz/r9gdB4OBqfi/qKm1iwvjxxco+0BELLqUgyv2IFj9m4bx8Z&#10;rne5Kur7vh377GXxPwW/SrLZSC3NkvuHrtvB3m3iRzvgiZiWHCl1rQx4KnC3ZPH84/5BNgEAAAAA&#10;AAAUGaJRAIdCYgEAgKPRNhiFxAJdytXx82F3VJVNJa6TQuay6wlLw4NkVQLBziPBu4Z/U6zEguR/&#10;Pa1l4iuXtXtvrshvlCdLn3Ml6v09v9C/oRfryHz08pqG/WSbgYPeaPZEgfXI4A7xBYXF7EuITV7/&#10;8dL/9E+KjeueveXCpyqvHwglzPJaCpNYwKamR4cP1RpO9S9GYgGbip1uqxLfsqK+73zsblxIa/jS&#10;MyiuOPLesPfrs8FLkVjCeLEGjfRsoIs/eytf6PNfW0wXMOvCrsKlyJT8o8PTAF05AAAAAAAAUHqI&#10;RgEcCokFAACORttgFBILdG1WYoHu+1opeM6m/vtpCxnVd5XtO31zzXg8tSiJBeuLYyfqyehy+Z7h&#10;a2vctpImFmSV25lgTK5IX90RuEs2lgA7PzbQwLiqG/vPTyU1+Q/sWvTUHvFDMQe8U+brMxRg7JxN&#10;XvW07RBfxEDBEwvYdOL7vvoK8vKusspK+m8dTE1L99A3kTkLS1UsXxp849NLMw+FKweJBQD60JUD&#10;AAAAAAAApYdoFMChkFgAAOBotA1GOTexYHur+3PudbL5uLtOnMCdY2KB/ticNKhsMHKX8xh2bokF&#10;6qFWsVqAicInFqwnJ/8qzSDnSDP4l8JecQK5vv6uBnEvldW0vkm26ToZjBdgpYHiJRYUfOzcRHou&#10;2C3VpWCqWk6OJJRD5g/C7mfFn/FLUci5JRurqUcZmSZ5j52zc6N99eIruCqbuk/9fXQiHA6PXfyy&#10;v0U+GXb2ji6Q3y8Edvmye49ZJoG+qpfcI3fsfEfdnbM+HzpBilpYciI0n8OJ+ygRPk/uXrq+dreK&#10;tzTX3m6P6SIiltYQAbCHO7PE84/7B9kEAAAAAAAAUGSIRgEcCokFAACORttglHMTC+x6ghML7o/2&#10;7ia/66rp9MfNf7vQiQWarAKOxaUB6MzsXJcSSCfnyWLyVoQ9zeLS9Lt6gzfJNivmk/o7Sa7HUMrE&#10;gsds6tZ3Ay/K10DVQU/kvvgJ2YWLPdXigdhxOHiPZBKk70+eebO+uss/nRI3SPJNLNiY8j4vvhv3&#10;GSYfKBIX1pORDxrJGVG+13O9UKPbegUSymsaf9v3odcfFLIaovFEIh7l/jF+0e9xv96sWKKBea7v&#10;4m3LX1N35+henias1BqxT85oKc7rA5hCVw4AAAAAAACUHqJRAIdCYgEAgKPRNhiFxAJd8ghieatb&#10;Z1KwNGlY/6c5lkng5JZYQAdcK+qP/jjHPt5IhL8hn0SPp5tUWjf49LJQLNunX52b+FidVcDJTBRY&#10;T95fTGmnzOedWCAP7RdTqz9B3k9tkxILeOyDmP9NaeEJOmS+dtd/iKyGsfPd8Iq4uxcn3GSIn2n8&#10;IKJaOiHPxIJUzNMs/LW08oUSe8vXIqZxuCp6Rx+SrflJTwcO7xRfU1Dd0O0JxRbMPjm7krj82eE6&#10;qcIB0zI8afFIIbEAQB/3ZBDPP+4fZBMAAAAAAABAkSEaBXAoJBYAADgabYNRzk0sqGzo6iel8s28&#10;2VojDrbmmFiQnxIlFnDYuR//9MaZqTV+OFkeecyT0Zi6KP3rhOd38pRwprbuN+JYcmaiAJ9DwK92&#10;P+gLXU1IGQZILMjHamLsg1aa0sE81/fNl8d2iqf6tiZPVBrpZ1P//bSFpBtU7HFfXpbTO/JMLKCH&#10;b3f/+AOyTUZ/mu0ssih9+2Lfc3ICS1X70Oh0RqqKLtVCIeoVIkxkSSyo6PJeDhu47O0i72Zx4L9Q&#10;d5tsCnIg4KmHrhwAAAAAAAAoPUSjAA6FxAIAAEejbTDKuYkFFkdz74e9J4UMg+FgXFMK3oQ81FfW&#10;0HVc+HuV410NwmCt/k9zzGbg6A4x2p6XXKLEgpWf3GQkm7OjzXPp4gmjRAE6zFxWe9g/RQaEkViQ&#10;p8xFKATVb4UWlJUJVmKe/eSXmCb3xII0sK47dm6daWIB+4u3SaoTsNcTy3MtBHZ+bKBBzmCpPxqY&#10;UiRIZLe+PH5cqnXQMBixcrB0d461PWa7ooDuVV8ESCyAQkBXDgAAAAAAAJQeolEAh0JiAQCAo9E2&#10;GLVVEwuWwl5xjP5kMK4cJDWUigeHxb9wfzSasDPqqCfbCKI0dmgwvmg3+4FaXwp/Qb6F7IvwkqVd&#10;QK3Hg2Iyhb7e1hrhwxmlRci84SXykrrWEoEjVfwL7WjzXE2yJokCvwa7nhF+pNwheScWFEDOR2or&#10;JBZwMnMLyna6f1ohP5Wkrg43koUJmCZPTChrYXWY3NBq3PuS8NeZ77iejHxAFmDg5PTqMvbBpOeg&#10;cJrxmPpjFxOr5EfWsdP+9mrhBcp2D1+zcDmtzfjahd9XfvwiJRboXvVFkOVyBrAEXTkAAAAAAABQ&#10;eohGARwKiQUAAI5G22DUVk0s0CUPmL83fPbakip7gI5Sb2vx3co3r2DTEgtKwrAahH1rUc/zjYd9&#10;15L8HjdJFKA75NnBCF1wn/4+U1n3Yquug96ovZwKu5yeWMBZT177RFrsgFPVcioiHA6l9YXQW+K4&#10;usu1qyc0K/w8z8SCx+xdf7v4vsxzvd9eTST512BTs9GLQ/IaDZx8TrOCZBXw5EQBaxP35ZNzx2BE&#10;OgeLlFgA4CToygEAAAAAAIDSQzQK4FBILAAAcDTaBqMclVggj9i1nIpqBk8LO/1dHkEs7VIIJVHA&#10;xILH6w+XlqXXMD4E65HBHeJIs3Kolf6+MSufkF2KXyGr29t33t0gVuyv6fKOkm3Ulbg6eUXNSmIB&#10;u3zrxmyRx5bZtZinSVmzwLWjzRvVLvshT9l3lbX77/LfK9/EgsePV256SWqBmdxPs5Up3yGaVeCq&#10;6vJPy1+LTd0Jn/vU3d3Z2trZPTDsC11NpMxWXJBvHpY+z8Jor7h4gvJkLlViQV6nNHU9QdYcASik&#10;4nTlPHqwtGJwvrJriZu/LK2R/9mzkYz9yH1Oztnvrs6lrVwRy7HQN8JffPNdpNh3b4C8bSTC4gnr&#10;P38pbmuRoCdLMhYSd4P//PiMtmyTXWxy4b5pi0IhORO5Gru9+FQ8b+X07qHPw2KKammwK9HvPz9z&#10;LjR+JRqfTVq6kxcAm04XN7fZkpVY4GNP4NLkrYVCnGPrD6JjY7G5LXm6ppPz9xK82SWrVx8AADyN&#10;uNZeEaJRACi6XBMLNq0Fyybv/yrMoNscqXux+KKFt2dTieukGzha7G5guYeNi7tHYwvoMQN4qnBX&#10;vngbpxyaWJA5YlesxIL8PPGJBUrGh2Ah2CWOP6vesUCJBfJZUWjm774c6i4Xf8/oKK8vjp2oL3uu&#10;L3iriI/2tZh3nzz4TjDPHR25p35PWrSgvLb9s0l+CC//xALuNe6MuF/KfPvKZ5+roxkHLb6ZHL8+&#10;m05831cvZH5UHfRMPpBehtt+caBRKsFAMJWNA+emDIdV2Li3SfxFK9+WveVrERePeKYr+CvZWLLE&#10;gsKc0qiXAEVBmxE2n+PryfgPHs8/E9oxITY995+v+l6oqj8xtqg3iMPOhnp2uSqbuj2hmO30Avma&#10;Le88e8fScBQtY/NMp/+Wky+hR4nwee4YcSwnVTyx2NSdK+H/afPtngzy86LRHV7chMMsJ1nu6R9f&#10;IBsLiJ299Kl/MplthJd+jPJX/Xdyq2xErU55DzBMbXP3+6eD2a6dh6O9Ynpq5bO/D9x6wodD5ZNt&#10;nyeWb/aGDYrUWFfVS++O/VqS85x7fByqqj/Y9+FXF8PTGZXASoY+krY9772R9wn2MDL4LHeR1DR3&#10;D539eYs9F+g3dZXt902X/Foq5GMieSt8efLW1kk3St2/Pb8lk0kAAHLCRTfi84L7B9kEAE6Qa2LB&#10;ZrVg2dXxgW1MTeOrb394+rvInPUYky7V/YE/+oBss0/oxOa+9ZunApenzLrCFL1e7V/9j6x9XCTy&#10;e7lcO9p9N3KbAKQhz5XQcT6ceER+T55LYMc34QSSlgEKhLukyA1AgsQCXcokLD1fu1uFQeXyVvfX&#10;ZJMuxR1w6yh5YsF6dHi38APXXk9MvqHT369ocJ8n6XUa5jUDRIUZhdVjvn/k99VPLGBnLxypFisJ&#10;VDf2+ScXC/LA1UhN+7ukcf2K37zYVEtLF1Qd8k2pu30fRYZffsNzaVrqW7I2TJ7d2lLskt8zdKL3&#10;cGf3Mffw5xfGby4tXJSyLlwVvaN09Qv7hByCppa+i7flT5ia9LRkJDOI1FUNlOwlFtChAlfTcJTu&#10;RtM9thT2Ci3HE2+1SkcBiQXwBOIebOIZxv2DbMqGTd4MfXhIuC40sQfLZ0ZVihdMWW3fPzPHReUl&#10;VzjVb48u24oJcrjL5bE+ztZCn7BlNYfOxIsbXuaA5j2cDYwb3LVtoFNdOdOxCNd6+Pdo8Bv/Ge+w&#10;+0R/9ysNNeUu5jnVc8S6+VA/WZypxxtVnhIriWhutWUi8aXC3ZzNGsYlUawmpUisycRUtX4wZr4Q&#10;UgE/xspP7p3iTaeq2f3DjNl4HLsy/s524VfLOgOlnMK/OTbnZFMu5uViGj+IZM0yKYz5UHcNedPa&#10;176dzjNbJVer4/1immvF0dGHeZ9h7LS/TWw/l9f1XuDO7fWo9yC5v9lRlIXq6MN3d/947j2wxor5&#10;mFCTLhSmsq6tz//fTc9pE8Lw8prG3/Z9+LfRp7mwDQA8KXKIRgFgK8gxsWDTWrByb1JZ83v/tFEV&#10;T+qKqXgz9CDnRvP6QvA10hNW81tPZMG4CVeovn0r5PcqYEho2gWu6JeTpzTYUfydAvD0oG0wylGJ&#10;BXTiu879q7CJBdlItz1H3qBKnVigWN7etfNIUCjDzyvQITNuUxxoqGEq65rJ/3S9WEfGtMprGvaT&#10;bZR5s0N+9O3sHc2cpSeUK6DD/Bx+xu13kRm6ckT+2LWbp/dJQ27MnpMTyw8VeQZZu1+L2PiQU0lU&#10;M/5zxK6mVuU2FG1dMVVtnjBfDYtNL13/tvc5Mji57/RNnSE0IdVU+AVXkzeepVONfRQZ2iX+cvkb&#10;IXkg03SPzQU6lIebl2szSz619E5Lc/xJL/7tJg0ywZMuh64cdvmyew9J1XExLcOTitFZ9m7wiLjs&#10;CKe+b3ROfXU+CLufJT9k9p2atNshnsNdriCJBWwqcfPGJk8QLG2jyDb68fQTSiyR24TW5DZoZNhk&#10;kufX2mTp1GJTS3QQzMztYC95th3wRG6TjWZyKTPOLv3vulEl9qImFqRv+trImDJT/95E0viTF+xj&#10;KIaxt78zbrRCC7E03i+exts7A3c29XovCblxUroGhurxwSur7bmQUfmmCFYn3M+Izama7tA82ZgD&#10;0wk4MoOZNDQptqwrWIB6IHLWLLkLmfbiGSvGxV6krL7SPCZUFL3ArheHIrTc2mbZWA69QZK98y34&#10;sRXaNgAASCwAcKocEws2rQVLuyzK93quZzTV15M3rt7Q73KX/jCvNvNy2L1HePess/WQWGCq+DsF&#10;4OlB22CUgxILFKN9OveFQvahZ1/i/LK3S3iwVXR5L5NNRrbeSuelTiz4Ndj1jLBdIM+kL+Qhy8Cm&#10;E5eGWne4mD2HfdeMS5jm0Y0lP/qMPv/q3MTHbVWa0ebymoZXugc+9J7hLgJjoVjWT6Meq2tyTwgJ&#10;jOxSZKhZesuKPe7LxgNxxWt8JCODDeIru8q6AgVeplw6bZiXfdOKciDpuL9TnFu2qyeUOW8wFfM0&#10;Cz91lXeHlslGI/LnZ9r8Cfm1TPeYtinEVB36VvG3dsgvlc9picQCKAru/iSeYdw/yKbs2NTkR43S&#10;jUmd/cOmp79qowlSjR9NKp6Y7ELwMOkOL9s5MGZ/nt1mJRaINxxxguDXY3mv+J6Toj5hFZbHh44M&#10;/MUfCt+wtephIT6ePHfBKqYjMEf+2LJNSiwwja7zkcOJzT4cPcq1Npia51/t84xqCnEVMbFAUZMp&#10;a15RoT7GWtTTRDI1ypr7vxBaZHq+CcWWHy+P9JLCVHu7Pab1y3jCnxSAOPFamHIdic0kEveWShVm&#10;lL6BwS5MuJs0zWiXa1vjULjYaxPICbJlrwUXcp5pZPlK1j9v6ZBwRZP3l/y/ceaXyvE+U/iLnVOc&#10;xILSPCZUVuPel8hr7R4uQmkHaiO1NGshXUz+PBYiIHNboW0DAIDEAgCnyi2xYPNasLR1urN3dG4+&#10;dILM5iL2N9RUVDb+6bvph6zcKhPdDPYKg1fbeoOazP/5pNWPsHHds1fsC6tq80+bBgL59u1bTIQW&#10;fO3p3iu+l7UQmDKr570eD54UCgDrGQ7GpfpfUsiv3q+3I54DwmbNRAvpKBQlcgF4SnEXs3C5yRyU&#10;WCDPXFSP9omydlKv3gp+9KEvFDGadKVQ0P7crTe8V9rEAnY20KmeLMLUH7vIl7Qt5rDHypVBeYZT&#10;dePARYPpTUVNLOCw6cS/hjt2Z/SKZtPqT5BXMJCeDhym03zVCQRrN3ztO8hPyg757xotwVCsxAI2&#10;8e0hkk7BVPdcNCnYlBPptNk2MK6oY8C97Vr0lJjPqVORWK5sbGFa4cpY/3bx81fu8ymrG5juMVVb&#10;7Fzo8vWEoptvI37uT+6/fBX816SF+4/i1MrntERiARQFd36LZxj3D7LJCnZhfIBGIJq12BVlCVx1&#10;/eNLZPPjlZhnP7l5Vr8VymVoZ7MSC+Qa2q6qDm/2PLFisPmETd+/dTuXoTpFfRqmsv3MjNWXKEgD&#10;QDF+o8RXKnq5q/dP7mMddfTpyzzX6/9ZeVu2KntigcXSMrRCkqVTq6ANUaUcTmx5P5e1fTWtaU0V&#10;q0nJpqf9naQtYaGsRWE+xv/P3v39tHGl/wPnD5gbLrlAioSQuKgURYiLRNEKLhK1QoKqFUJJIwRV&#10;I4j2U0G2CrRVIdUGumpdNQV9GqefrdXWShunjZVsnX7jdnHTkBWwxd11FKys00AWEpwGAgQ5yATD&#10;5Ds/zpyZsWfsM/bY4Pb9ukqnxvb89Dnnec5z4jOedrbpzcJ1e3vOe4TtxbJcLvXN+MLNEa/L0d2i&#10;XEU6Us7HR57A9Syu8LxdaYqMDVpTiflAXw15F+EaGL6tVgLb1eq6ns/cAjUbNe0iF3wivpbhcmM8&#10;vhX9fqk6v941T7f8fK3udI+QbcZYstg1D0yldpf67eodfvJW5vwOknVr880uy09iQWF+JnTor1vu&#10;gfz01A/iDnjMx5sXR3rlDmPu6SnboW0DAIDEAoBilVViwda1YOmSZCVtntlVOrKUrKYvML9EW2UZ&#10;MPeM+Ki3lbRRm1yR9Ctr5Tq2n/f+oMiOFr7S5dfvJt39pDFwpamcl54LwO8UbYNRxZJYsLEycXIf&#10;earueN59K6XTn3GQms6bNyxio2PrU/V3nliwrg687n/v7P82y+dQyi14mOmU5WItOnxCsxKB2RBk&#10;DsNY/C/uRjl3YUez5066kRr+8ey1Myda9qhfJ6P0rY3E3eE+UvlfOJaVrWciuvFEZTg+Qz3P/CQW&#10;qJUDhK920BWxfTrLatgp14V9wRnWl4OiGZ3JZRJi/3G1kIuw7FimmWert93Kku7JaRlZHzHNQgyZ&#10;G4XaB5D1y1L9WyQWQF5kPZTDz3nbSstqWh3fTD5MujTJ/2o/NRxZVP+Xmg9U1eq5ndXVvEWJBWp2&#10;ecmO/rEtWpo7Y6NIQ54WzO3rck/MW6sxrqn5XPaq9x77vlr5euY2ZwMfOd3nvRf9I/+UZm9rJm7y&#10;0cDr8kcIqju801k+EDMnFjBeKtZebzBv4PyH7WR+fE374Fmy0cDZwXYSjeXqez8nG6l0cwVM0GCS&#10;UVwqP01KPhY63azMM67q8dPfdLPVr5pqyU8fV11/iGzTO9wfuE/exJg2lSGjipbPv1QeUIyyu9TX&#10;lyMBV3cj2btMuJqXHd6gpcho3geSskws4NenPG3K6ZBW+xIab5oiFnnNLVCf4bu6/PeFD5GWJhGr&#10;REyM+C+Iq/Kf6G5/SVyVP+OUdP0EnHc76+WLprS+812yTXLS436HPq+ywNDk0yxPSzvC6tlnOU35&#10;6j/K8pRYUJCfCR26I/bUmTBHx9nT9kPV7ure/rFHZGN2tkXbBgAAiQUAxSqbxIKta8FuRlxkZozY&#10;4FdHlnS4Q+4p7bTJTFh7RokHPmU5r52OoG5OXapcx/bz3h8U2dHCV06lfjfp7iOxACDvaBuMKobE&#10;gsTDyfNvqkHiyqO+aOok7EyD1GqumeGK+DpYCiErRqdAjQxJjQDNZHqu9pVXm+R1bHOKK5jT5xZw&#10;LzonU5clymUYi/4t24Hk4wuR8ctnPuw53KCsgm8uTWtDl1VAyz8kic9ceO+dDKuE5tr4MKArWpt+&#10;IYas8atj7zwjvj9X1eWb08XAHo31k6ld6oK4/MqU77hyGexodIXNCjhItAPZqeUWsj5imjZo+fGR&#10;x5kOitqss35Zqn+LxALIC6ahHOMf0SvnXOevTpD/0PvxwpkL+v/1049OJcWnqss9mvpnoenljFd4&#10;2nt2OegmIR2tN1uq5Y+tqO/sJ9uSfRlcThtKUlcBzJR2lkcmjaLE0tSo93/PBDXTKLWxurKaDtfE&#10;PHu84HFoUKk2oUwgYJOpzZYr7U7lVjjdtMlktf2Qe9iMruifNkGWn/YckD/IpoX/1cXmG53hlGTB&#10;fDQpE7P+HnlPBbuP+ufUvch+2CPTlaat9sQ1Oq7elgooftMtJ3NwTYOj01JNRdnU6GAzeUDtHgjM&#10;SNvmxp1kGYUdDYPX5G0a99krX8r42C9+x0vKZcyOq2z+ICDW5GSS94GkbBIL+ET0+746pfBYaYvr&#10;P8otwz+adB1WjsnOZscVk4Jk6W3Gl3+djVwnPyaCsYBP+EkTiEkDDkdvC52XXVv/h3THp+yNwAp7&#10;GgdNM029hekjMTuZm3yaAnL1gyFyPNWzv30TC+S1P6Ly+RITO8hpOukOPiQvyZJ9PxNaGzece+UD&#10;nXnAITebykoZ3K7BkGmjZCXQLScD5Lioh2BbtG0AAJBYAFCsskgs2LoWbCLq7ZD7wOW9I4+f8vHo&#10;TbnfIPjJS+pBlXX5pUHjJ9Hgt2JXgvjC0SINWpe1OMhaAf/XXSs1yFh7RmqZKIYKWLmO7addiUB2&#10;vL1W6ZpVt/SSjZZoVjTQMps2kEyaJKCcSv1u0t1HYgFA3gmPM+l2U23nxIJEbPbGiHeoq14OP8vM&#10;5hOkH6RWy6Tb0K8WKL9j2+IBlfdBQRHDnqaegtikk5QoUPL4nvIrPw01ak+ooLzB+c95i+OtbFan&#10;PEekMaNdrafHjSZiFjCxQIcMk5kyGX7mY9fdHZqFFSoPuyYfZTuyk2vjI1ni3lXNCDjX8FEolvON&#10;ZkhdArm8ru/yjDozj+5R6V7njQ0+vhAe1szz4yrbPFPqyu6pkgay29y3kyIo6hEr7fRbGCxM3Pa0&#10;Ktc8S+xNvaP39Pql2Aa7u/5ekkGFxALIC9qMSPc7XohfJaOHdvIsb3UFOLVP5/VeDEbFpwbtYVqW&#10;4ebiZz3N5JWGEwT5ROxhNHpvOvwvEiSRQ1niFNhWsdN0qN4g+cxycE77i/zf+NJ/J699e2awu6la&#10;6tBqoxDrd/zHX9CeLq72mCfM+MtCa0FZnb+Yvs2Wo41Y6KMGcgxLa3ouZxV6VJiORBQ+sYDm1ZWU&#10;7HdFjKOZmubuM++Mreaw4wp1roZhYpztsUZ9Taaqo5cfbKwsPFQuruyfLWmvNNO0SLpQiz7XkF8M&#10;uf8kVVCvalPXvNxYGjmhFItoGgot53D0N2JTvl7aIJFw1c3dg57vXK+WV7zYfyEopTkIj5HgyOUv&#10;TvUdrktaIoG5fage0SZXSGpH2EJtjFh+dukbY6n9Pn5hdKCenqzaLk/YcmvTpDx+Nto8s2kTVnXW&#10;Zz1t0l+lXo30kfiCwy+nrNPsurK6/ovGKXnBcb/jBemvMjb5NAXk9p0OK41h9eznP7FAqvogk37+&#10;ZDSlg463llQ81yL9Fhr+FKpy/O2w9WdCS42+J10biVj0diRqZyE3uhRRmhFndbmijNU1MtkebRsA&#10;ACQWABQr64kFW9iCpaH9nZ3+X8k2IhYalFdXeNYRNCwHpTTs1U9UhgIYWz40MVSeNadpRhu5G3Id&#10;kl+9o9d/l2w0dn85i5mvmsJ+XKNjInm5Yz5261L/gbpWhzd4z/K7s/bupZZ/diN4dg1TAMC2TyxY&#10;jYaFnuhFsR/a+2pzbcosHW5fl+eGyXwCOiJTwtV1f3Je+AQNz1Cnkl3FtXqj1p+jyZRn37Z4QLE+&#10;iHPCsKdJcQJtwQDdgGxydFxhWr+2pcMxMk/+2Cp+fuT44R7vTZPLJpeB/jlfO4kWc+2+bL+fFU+u&#10;O/drRplzHbam45u5X8Z8Yil0tktZq0RQ2emdyVTwP3va0cASrqb1xCfewJg46KpUEhGupf3PyfEz&#10;gqts/Wwy3dDzZnzmsmYge0eD83rKDmzM+15Vruhnuz/5ijxeMvjyVKd6ZJhib/bc0UgsgLwQrmn5&#10;ChP+QTalKsSvktFDm+1zyRMvu26JKMPNpfkWL7mnU+94NUXJgjRd0ERsIfowllhX8tXkYf3vna0k&#10;Bm1EH/DgV6YuDTRoA5OVLzmu3sv8BFELI1udv5i/xAI+Eb3cU0PGH0qb/3ojxxQ305EI2n5gzAAL&#10;uprkSGvWiQVCM+Dfg3vkXTNbVYcOc5Ttc95gD3iaszEEK0rf3uBjNzyatoRcAH894np+35veiBQm&#10;NyspRtfONK0k9nPYNKRHk1AFyctLbU65nydfKGnkaCM2HTj9/je6hEV+xtumtAzrPpiIsc9l19qI&#10;TX7WqlmUQbPAAf945LjUUhGXldGM3fCJ2MzEueO6u7jqmG/OSosj/TjXZjT4/XhkgXWwiPVtkyVl&#10;FZjUvkqu3fXm+ZQVdtLSLlDFRlySv6WlvVuqYyMW1vde8I+IDc8bsxaeMLSwVupDgD4S6e8LrVCi&#10;3Oz8nL/vj90Dp85c/odwMUtHxWyCTgq1kIluPUFrp4l5WJaf9b0ud+AyJAfkIpffDrt/JrToUSrv&#10;8f0SCY0FfB7Xh2RYQ8p7Jq+zw6KfFMlNylpOrMyGAp5Tb7+aXCOPEy7k9m6HyzfGfi9ThW7bAACY&#10;YOqNAsD2YzmxoLAtWB01VTS52cMvDvdINe24591Tm4ZB/9v+3j3in6pxfmUoQM7kzhDe31j0HyPD&#10;2XJ1NE0jLEeWjgGhFvYzGCfXrWAodlE/vKxd3jQj1l1DYgHAtkDbYNS2SiyIR1xN5BXJMj6e1MSC&#10;tLRTi7Sy6gxbl5cHmn2/MWkwfHNNnOD8zRn/n9VlCFInfyd+DZ55oz5pfpWpHEbhxdGjRNIgjlrn&#10;571jTWToNouPIPsr5kP008r7eaVZ/p97ri/DSgdGNKtjauV2Wa7NB91dtCySIKc6CozWooF3dQPo&#10;aXB7253/yDAVSTcBzrS2gTrvJ0t7e0cYCrfac0cjsQDygmkoR72GK2ubTBLGsvRiLbnxc04siEUC&#10;wj5k40okXbxQk4FkXCXb7sF3tdPLiqs+/Hk4aW2gjVjE26OdIc3yK6MecKs1n/OVWMDHrrtalRWX&#10;jJcKsihzYoFVadsb2fWWs8D4w2/SbMia+cemXIEkQ1GpGVDZNjQ6Z/qVsxswItRgNlc3cHVe//d8&#10;NODoHXC6vf5roVk5SZWe+ornXeEn0qsU/Hrk/PH+v3p/CN1Zshy3kyRlFZTX9ZyfXKIpIvqnR3IN&#10;NmFHrjiaSRERAdfw8WSmb6HexGkH5pTCFZV1HQ7PRObmBePb6q0vhT7vqKHXW3ld3/emjTfdmgjC&#10;rgotvauzagmrTMQLRv55ermz9y9ij0DKFvD6/p+nl5T8KCk97L5xN6tpPSbo3cS96ptP6pokJxYk&#10;DVmKW2Y8B+Troub1C1NyugVjYoGmkAn3smdGvWatnSb2u0ydZWUnTQJ6R3f/B1kvhWDPz4S+QhKZ&#10;nO84caypht69qWzORKdXFCknwyeWI4HPT7SoN5E5rqap94txkqHCouBtGwAAE8JTV36ECP8gmwCg&#10;GFhMLCh4C1alqRSYXPNpNeI6KLWIdnX57wvtKPXLsEv/TTSp6iX1UiXgbD7DmPW+Mg1DmI2TC+3P&#10;m5c/fEVtAVvql2VeiVwmTRJQTmVpfee7Ustb8m5vi7wwxe6WXs1mR39nvXTUshkfAABjtA1GbavE&#10;Ak3BVapif3v/599dj2Ya1+FXQ0OaGdOGkuchaRRzYkGGqjj2YBhZ0yYWhEJDTcrZqDzgjhhNm9uM&#10;R69/53qLVGZOx1KhUQa0YaHKIrFgMx5bLfTP03rEfaBSjNyHLM3NohZHyFJQWmlXa85gY2XsXe07&#10;cnXHfWS4M98247PXXG8dSDcXitvTcuLzH6aZvg9NtDSIK1D8rO+IsvCuZWU1XX+bYSm1ak+rEYkF&#10;kBdMQznqNWz7dZi2zEzy6nDqUnDavsdJ/7SdUwaTaWZ4G697rG1vcBW1LyZHtrwXfIFR0oGiwlHD&#10;+ekittAvV91wuNvh8gaCkWjM+EHEJ+bHTyvhFhFXPzC6kO6Zpf6YGq2+n05yYoHUkJkOB0cDvvNu&#10;5zs9g9eW5Bdaop3HbFeKm+lIxO8hsYB/EhqSZlvYxvxj+fXbZw6Q3En19PFzXiWhcnfLX/4+a9ZY&#10;MT1NjMTcguNtf2ELMaZ9CuVEN5FaXMbL9fOS7m59HBqUl2YQ7B8YSy5EKeBXxh37aH6GYfklHbaB&#10;OVoJQ3iYvuz6T+ZmFdvbaiQehs4ek1aXkGUsNCXs6qOI9001iVn4m9qjn/xwO5eV8vmV0YHd8vHP&#10;fOgso/PLDYrSJyUW0LqvNCH+cdgpr3qwpyfwQNlFutrrzXT9ZP5BoIfex5UHPXKigijL9mbGu4z/&#10;xd2oSRJKoaQIdHT3v6f89tGlEKo73SPBUGSWdEAfLLPni7Cw7WdijhauY8ZVPPdJyqnPBS3S2+Sa&#10;/G8oqWaJTmVt0wtKXqZGxQt9F8yq+iUpeNsGAMCE8ECRnzXCP8gmACgG1hILCt+CVdHKYYLd3YEH&#10;ZLPwpZTc35Ld7wel/Mxsvkzab6IpmFdS2jT000Ii2x02YLGvzMf/82mz3H+p7PROLSyQ9vlMJESa&#10;ckFxAOeC1/ulU12GWMBVNLzttVZSjoHS5dfvhVmmtdK9srjPAJAGbYNR2yuxQBofr6iub+nsPek6&#10;d/na5F2T4W9Da/Ohv50W+6+GhlyXfpbqiBraWA5+SV6YT3mOZ2wtfZyAVMthWLcysTI7+Q//Odcg&#10;XYUxSdv/jhlMjMjBRmhwl25shds3FLJjKeL849enR75lXf06lbr8gUL4vXeMmMXRmaxFr55sFmfX&#10;ldd2fRlS59UVBp+I3Z285veSqUKyD5zuvwXGw7MxS/vFJ+Yuvf7Hv07Mp4sr8PF7wUufDZIPYnfa&#10;EwgvMD7N1Faj9aCF+rdILIC8YBrKyeN1aCWkp4ltZOpNrEXH/2GwUHfi9rmjr50KWIpU0Z9Cs4ga&#10;H79/ZzrL9e0M/ervVOcoi8SgzcF6krRXXj947S7zZ+lr0evXlU+hWXE56UQnlqfVvqZkYixwSbhm&#10;BNLMTiV/XPgN+sMfDPLDkgo7s9DOYM6YEsGuwIkFy0E3+dXIM5b2qGY0h2s2WYA/pJQay7iioyTt&#10;ZR+f8XYKZ5CrPeaR2zn84tgAyTfmGl0Ro0pCRK6JBVqpV2+Sbx318oNFioCm9fO0lSWrEtPeDpq8&#10;uKvVdT3lyaO52ZPLFVD8+pSnjdY8KD3inUvXMFOf1mkyAFZH+5+R35Cr6r1qtpq7FtPbEpvx2avO&#10;du0SaeV1Pd4IU3X6pCIHAnGRiPOjt5ct9B+p2KSzmXyNqrcCxoc3a5srgTfIQ7l3JKliTBJ+6cc+&#10;Ob9EGbKkp6C09RxTiqqKX4+4GunBTRqHo6fJksx32UrY/5UUS74kL1UWDAs/eoKH5v36/OXraNj5&#10;M7EadjbK72RKWnigf9Dl8QXGQhH2H2JmNNhfWlGhzeSorGvvd/muTU581iKfelLSIBGL/mfM5zrR&#10;skdzuxk+alIVvm0DAGBM+HWRn0bCP8gmACgGVhILtqQFS/CL/i61e6Ed6KC5v+rSDPoiVrIvHC1S&#10;vYOyFsfX8hYlg7a22yX818Vg1DTEoZTrkzB8ZfqViLLuAEtnLZW6llkLHUrKDbev62xInyWfGyQW&#10;AGw14QEm3W6qbZZYAEUsPu2Xg7snpeqUfGLu/w28cc4gVLP1ViIB9af/gn98arnA4fAtk1zewp7h&#10;n834zMhXl27Y2WL4PVNbpt8Go/oqywBbTbguM/+O25lYsPYwql0FyUrsgU4PzdCbWIsOn6jjUifI&#10;biwG3pImJJbXdrquzYqj8gzm6CzGHf1jORfiZ5FYvhORgzaayZ36VD9LyITOzDOG1fO8Y2BsTXt4&#10;NBGI7CS/YUZrUf9bNeSPqzu807Z1HjMnFjCGwQoSNrOTdjSHVHo0YGdEX7ikZr477R4lZQO0X0A7&#10;S9uInV8j56tXw8rXWY/6jiq1/U2ycrXlSfa7IqYDUrREp6B0t+OnNOVE1GbhglkyZuKBjz5K6wdD&#10;TFcvw9uK+NjtHz45qilUINjZ7LiSISNZh08shc6q6VAyrqLuiONs4LqVSu+x0EcN5F2qj/hm2b8B&#10;Gzq5vLo7w/ppK6FBeZ5SdYdHzueZu+09Kp34/f2B29IWrbRz+vk5/1FNZTH9FZnvYVkrCvCEtPdn&#10;YjMW+lrq9srkWfm07sLOTv+v5IV5xK8FHfq8wqr6bleArB2pVvFNHmLmH89ec3Wqy9jtanWHM1UO&#10;KHzbBgDAGFNvFAC2HwuJBVvZgn0y43lZ07PQjGit/uSQa5uVHTPJ8JalhrSVhm6mlGtNuT5R5q+8&#10;HnY17iCvlmX4bubWJhw79T0qa8qq6w+KaQmtbU1/oI1MpvmHaU+opmuAxAKArUbbYBQSCwAAAIAJ&#10;01COQWIBjRlYp1vsnz32oE4PFZj2JvjHM/4/K8W09aF02m+UVbzYf+kWw6w++g0542rBBZJDYoEg&#10;cfeHTy9mqEOuPc/Jxzfb0GxFbZNcPHnwYjhmHipLtrEycVKJK1Y2nw5ZqTCRyRYnFvCJ2EMSPcyJ&#10;9XLiidueVqXQN502ncrexAItee0nSWmbd24lEhAeOmZc3eSCU+eFmEg3QUS2RYkF2gdOzYmRJaO7&#10;7/FIrzJKk34yilqlU/DMO2O5FOXavOV+ngxXiSfCnptLuLBnJryO1uTF4LnK5hOfS1PdrTn/aX9z&#10;tX7StiTNpaujXYSCq+zwzsSW7s+KNT5DpmvHWKPOfDJen57S5jcwSvNI2VgaOaGE0iX6K1J9hjdp&#10;S5LcDbkOyZt1hUhoeRIbbnax3lg4OOK/4PX6AmPB8PR82JPNE5JdPn8mKDX1x+ryQFnRFmAQLtya&#10;/3FN/Ko5M7SmwjMdvnspu8snln520cWPuGbnZPrDvk3aNgAASCwAKFbMiQVb2oJNGgVSR7RobYAM&#10;eds5JBboyhUIMn1lOhNGq+KAx3LxR4nR0slkATOyftmg66zY8xJb74J/hafviUc4OY9c38jMVAVT&#10;YDWxQLvOqcPxbm+L/LV3t/RqNtMamTb0XACAoG0wCokFAAAAwIQ2I9L9jtubWCDg9nV5bkhhAPbo&#10;LJ0eKjLuTSTmRofa6KB8Cfds9yfnAxEarVubD7q71Cl9AoYC3epSO1lF9G2TW2IBE03qRnIP2SQ0&#10;K+YNyP3SE8pSCOX1jm9DkZkcFtLm45EzraTwe3ld37eRuWkpXnXWRRat+cDp/vqC/1qWAcItTizQ&#10;rlqdC6uxOrIqgWT3Ub95NDlfiQWx/7hayIhOaZv79qr6QTnK/D1Xw+4/idepqReVpcqVaRnmDrsZ&#10;V1TXVgUwPeD8tFupvV7e6P4l7dWsXRl0nyNokoSQiCkrZZqaCQwoI0x7un03yVYrjGpjafdXVl77&#10;xyNNSWkG1tQ6Rm/rl5lXi5Smx8dCp5vpT8GO2hcbtOuzcDWvDF69l+nq5hOJNKdaLVJa2uL8URyJ&#10;U2nXy+CXrg3UpaRHZGB6d/Pzf3+dZEso9Ne/WiErENG8hfrY0b08Hg2nfmPr+PjMiPNIjeYI61l9&#10;WLHI888EtRLoZkofIfj4clT+ItISQY73ejvFJQE7HCPz5BXprM35jmmGklNuc5rlwHXo52+ptFd+&#10;6UHPTLqMl23StgEAQGIBQLFiTCzY0hZsfMbTrv9sZUQrOeFAIX5YUv9RWUqAROUFSv8xbWJBUrkC&#10;gX6/U6SWK5CxplYn2Vi69oVreJwsYZa27FxmiXtXHS9VMlTBFFhNLLAmw0EEAAuE5y65sxRILAAA&#10;AAAmtBmR7nfcILHgYdB9Uh6/Z3O8XRfRr6xtHvBH1zUL2WRYKES/MF5qb2J9OfL/HM2aEsK6uggq&#10;PvaLX+wRUVxFw7sBUqrdiLrvVe2+ObJxCxQgsUAT807uIW/Glx9IIUWBYcaAXV+PT0S/71PjcEnr&#10;TCfjqpu7hy6G5q1Ucf49Jhbw8f982qwMapQeOHN73XxgIi+JBRtLo+8pdUTK9jlviMUTC5dYkFF2&#10;pzItftpzgDw4zEeC+Mcjx5Xre2//2COy2Zgm7ydNFoJdRzUt40Oujs1xFfVvnBm/F087pMRAPh18&#10;YunGN46Xxbh1aafvQeaTzceua6bUmOCeHwwZJmdsxhciYz5Xf/v+Z9LUkFi/4dyn+UHSU49PYtrb&#10;oeTDySuwUl87WuQ3SNouMvk1XL/laUvZL6br32RY1g4MR9u+24rI/8+EYiPs3Cu/S5qVShIrs5PX&#10;fC5H92Fd/ooGS0mA1MoWybPTNiOu/dL/4A54Zkwf4fz67TMHyNP+WUfQ/KmyXdo2AABILAAoVkyJ&#10;BVvagtVVfSPkES3D2gAS8cNMplWkSpNYwD8I9OwhL1Ok3RHzr1RSecAd2fr1nvmVqSsjLKtjJy/Z&#10;rKMZTUJiAcBWo20wCokFAAAAwCT/Qzl8Yv5f5/peoAEmrvao69pM6ozXtNTpoTKu7k1v5JH8Hnzs&#10;pk8OO1GVr5zWFRDW4x/PBD5oJpMdBbWvB6KmX0cdfLc9OmJJauQ+EZu/Q0pPKy74RyZCt6JZJqOn&#10;SSzIyJ7EAn5l3LEvXYjIWOVLjszzjxWZEwueaXF8QQ5oOnTtbUsXRqbxEeV6M+kvZxEC1wfh5GoB&#10;adifWLARm/xMmVssUK6Q5aCbZB0ZUkodlpRWt7xJthk66Z9mqyFgzv7EAj7qbSV7XLbfddMkIhmP&#10;KIU8S7hXffMZdkNT3sD85GxhYsHTtSn3odKalx3ef8/Lc8Q3pv2m6WdvtlTLT/SK+s5+si2Z0z9N&#10;l4nfjC/cvDZ2J9Oy8cLVPjzQkDQiV1nX/pZY69Pxl972/fKZFujXnuATy7flfAL6AvMlJxIP/D0m&#10;o34icnwSd4f7nlN/l5IeqvSXhfFhyy+MDtQr77ajobPjOfmfTPdp3hIL+PmRvjr5nUsqGrtP/21k&#10;IhgMjg6f7df8wu7uHVkkr7dDIX4miI1F/2vyZWqwUgkfXwj/6BnsbpJnsKWX6SxrdoqrrP2DPPrO&#10;tXo1TRP6uMhYDvfhSK+cDsE90z9q+rjfLm0bAAAkFgAUq8yJBVvbgtW0VLmKCqUUgJRYYFYbQCB+&#10;WMaKBYr+wAL5sCTa1R/ULNh0O0KztLnnu489L728pPzFpkb58FX1+BkSrI2prb5cFKzFSM87ndQE&#10;APlC22AUEgsAAACASV6Hcvj4vaC2kDW3t/1UYJohxznZk38P7tHmFUgqXhz47o6YoKCdFSou6X3y&#10;qnEFgvWHd39VEho2YlO+XjHaWl43cG0pzSC9Gqjb2sF3Grkvqz32wam+PzakC2ZU1rX3uy79HLW2&#10;GEEuXXcbEguMZr6WVTf8se+U2+uXwlViEb9psfLh2LDX5TjWpEkmMSlQYSBzYoFVli6MwicW0CCT&#10;oLrDO53hKNmcWJCUVSBgvEJyu6IYVgTQCLqa5HGlPb3+22QbC9N6ktpSBGmWZv/V36kUWdnrzLzE&#10;wryvnT5K233GpdW3MrFAuIV/vbvMOJfG/mQOcbGbCVdHjebByO1pdXiDUW12gKbavDSLnI/PR0a9&#10;Q93NRnPNjc8dvzI6QOumlne6x8VSrKJxd6d01sXjo18sX5RjYsHT1dtuUkuV2zcUun1ec59qK8oY&#10;Mlmh1pCVKqmbU+7n5eNWedg1SVL9JNr592lyaywr0M8E8Tg0KC+La1gjRHP/GqisbTrU0t4tZ80M&#10;fjYaTXMI+MWxAbkYQQlX997orxOkwaMt0UFbQZnrdmieP2keLNulbQMAgMQCgGLFULFgC1uw2tD+&#10;nh7XB+S9pHA1P/+PoQ4pn7jyVc+k/N63/b1SgQGDro7SMzXrBaXQrYZWdcz1Uav8T/M3iE06m+VW&#10;a2mH99/nlRGD9y76SdmD0pq+H9MNW6VR8MQCfnn6Z6l7ZCQ0vZz+ICKxAKBwaBuMQmIBAAAAMMnD&#10;UM5q+MzbveL80D931tNZnVX13Z9em32cVVcozfTQXa2u6zFeqf3L7W13/kPoJ4p/xG8kNvSfJo7L&#10;76hpdXwz+VDqoPCJ+fGPj38WSp/osE0G3xNRf7fSL2bG1b7mDppXbki2pYkFiRlfl7Lyu0i4YFyB&#10;yGK6r8GvRsc/76JLbHDNzkmGE7RtEgvKWhxfC3ddEqVAuvH/zapMghKKK687fmWe16xhacjVLZ9I&#10;s2+g0i2BaWhtfuL/9FkFgtQrZCP2cCmlhEluV1RB4uvmIeG1afdL5DXlx0fMHnvqGucl5b0jj8lW&#10;c9ohIdZotBafmDnXKg/slexodIVNUgA0Uck0Xz5XdicWJH6dcP2PNoZc0TDgM3yAqKvmH+z94Gg9&#10;zXtLVlZd3+EY+TV5//nFCQeZOCTSPkbUrCD/hLNFWeh+Z/VO6aDnmljwlMysKm1x/Semf47Rm8UO&#10;Fi4tOodeWd9Ei7/jaSbzwJgubxYF+5mQ8b+4G+U/NFypRHiYdyhXAldR29I9cMr9TWA8PG1xCVs+&#10;PvkxScLgGh0Ti/zTWGiwXvpvWpyAXw2+L+95WZdfeEUGNAkpTSkUJBYAwLYhNCrl55HwD7IJAIoB&#10;21IIW9WCVdPrS1vPzcwoOQ1quHp9OXLlq8C00ohNkz2Q5n+ZUKe+VB5wT85kGGbRtAbFpaweaodl&#10;1ue8JDWjpK5vROjNW6f2ItPUijND68xZaDGmzWTI+D5ILAAoHNoGo5BYAAAAAEzyMJST1EUsq2l1&#10;eENZF27TLt39bGcnrQVOybkFq1OX3BdoxsDSjfM9ra8HHmj6XfyT0JCc7C1GI47/3XzxA72tH3zf&#10;iE1992HrHjWUpeCqGw53n3AMujzCyRN97Xa+39/dUqsNlXF7O9zC8SHvldbWJRYk1QyvbBsaYVws&#10;Q1fnv7TNO5fxr3TDGWSbhEY6Gfvb2fSxtQc5N9auRn7+yl/eOD+1Lh6dtP18K9IHIJMCvVxN7R/k&#10;KGPqFSJePOI66IOewPWoct5zu6LU2zafTI+A5hlovjS7ZmmDnZ3+X8nWNGhEXDicZhUL0uDn/EeV&#10;oOzu94PGRf4Fy2P95MuXdvrtLGGvY2tiwep11wHt3PGdzY7hGbN6Les3nPs0VQ20Kupauh0u7/B4&#10;+M68cWh4Y2Xi5D7ts1j7GFETC0bCJOK+u8v341l5Tytqm0jJVMmhelIjIWn7Ybd57Qo+Hr7wcUCa&#10;c1/QYVkz9HMN4+6ab2XhPc0V8mdCRu84k/A8P33mQP1R4bkVurPI9k2M8DPeNjlzkk5EU5sr3PPu&#10;KeFC5u/7u+Q6DXt7Rx7Kf5eO+pRvckVM1g/Z+rYNAAAh9GHk55HwD7IJAIoBU2LBlrVg+fWIS0wH&#10;lpcCVFs+ariajy/d/eXuMmnFKd9H/G4by8EvSadfpCzSV1rf+S7ZRLiDy/Jfp+Dn//56TVllm2dq&#10;PdMwS/y6s4Hk40ot1aTXr4QGSY2wkpq+wLzBG2SgtgyzaPVl02tjSCxYjYbNihqM+x0vSK98weGn&#10;peFS3aQDBwCQNdoGo5BYAAAAAEzyMJRDu4il1e2nvlMjhdlZjbgOyv2o0jbPT0pRuB3Hhk6r9ZB3&#10;tbrDdOycj37/ujQ9Uay2pwbP1GhZSd37Y0uM9bq3evCdfxTxvlmnxlIEXGVTr8s3Fomazonk4w/C&#10;w6fa1ZLgtT3+WYYOaC6JBXO+djk0Yj0MrFt5sYSrO+6bWrFyyWysjL2rxEvrB0OZzpFuOINsk1jt&#10;Mz8MuuUF5LUrwWekHuTUcQnRu531UrqC8f/NMptBp0CJBWo+kGBXq+va8HvyDWicWCD9r9KaLu8U&#10;eV7QjcWYWLA40qtckqavSTzwdSoH6CX3tOHqLTr8rKeZvD6LO1RfC1SXdKW3crW3Sr4dn+nw3cvp&#10;4Z2OvRUL1qL+t8jecc/1+m4ZplLx8ej17z7pVuvoECSpJXRnKcPaMXwiermnhl7VEu2ZUBMLgk8i&#10;rv0k6Y3uKRvGU1vQYVkz9HONEgvU6f7p0mtYFfhnQsSvBR0kXcVsQYHUwkjWqctJlB7xziktk81b&#10;7ufl8eVnHcFH/IzngPyaPUOhJwyfuHnTtV9uAJjfX1vbtgEA0MhDbxQACoEtsUCjwC1Yfn6kr5ks&#10;Bai2fEhigVg8TvzPNs+s3ABTBjTE78Y8GSBdy3lj5fqVa+IanWmHWbTl0LiDrshq6uv5pR/7SB+E&#10;q+zwzsgVOtkVPLFgI+w+TJKmU/3JLS42Z7GLZAD1DABsQNtgFBILAAAAgEkehnJyiwjqKGsciPb0&#10;BO5pu1jr81eOkzmIXNXRy2qgTK62J1LLffOL/i4SZ69q885Y6Ipt4eB74m5g4MWU/hbjUdXN0Syp&#10;POqLZsyl0MS8Lc9Upj1DtrnXlH4lcq7uxLDY97ZIM+Nzr/NG2pUtnj5dDrrlGP1J/3SGl8ri036n&#10;/BeOj0dYC12YSjusINDEJo06yjaEYzem/XJChLHeFrloo1lqg8p8foZkPeo7Kp1ZObya5rFAlyrX&#10;7pSNj5Hs5HKolWEpgelg00KgmxzpdOugqzZXAm8ouUKGK76nw6+MDpA8D/3TMtn6nPcIeeKWHfMv&#10;Mt0hWbHhStaRnySVr5yeMFr8JbEYCfy1k9bDJyrqu13fhWZjrGNzarkCbt/xD9+Uaqtqb1Ttzcvf&#10;D16JSPkNyp7aULFAQzcsS7aZ0YxFCve1VIfWHnTJj9Ldjp9WyUbZRiz0kVLQlelLplP4nwkRXejB&#10;vqUcDNBP4ap6r66QjQL1Tiw98MHnf94v/XPH8+5bTBkaalaH+f2FxAIA2Dby0BsFgELILbGAbDNj&#10;SwuWf7T8SG7ppyQWKEnbu3tH5JEPpdHe6J7W1AzIgCklN80IgCY9WmhRD4xKmbOpr99YDLyldC93&#10;NAwF2QpSKtTEgrLq+oOk08HqRaUcpr0tRtoZzBoSCwBsQNtgFBILAAAAgAnDUI4msMpEqRRXUlrd&#10;8ibZxuSkO6iv8RufdDWTaALX6IokF5FTQhc1J0aWtGECzdzE0nbPTPzp0ycznpdJjKPqrYClaNlW&#10;Db7ryj5XNQycO/uWXBqZPc7KJ+Z8XWTycWrgJ5Wm/2xh0qpk44Zzr9ztt3KUbAkXidZnPW3kXax+&#10;c5kabP/AeeGGUg5RRiPcO5o9dyx14Y2kGVaQ5D+xIAMrwz0ZrIddzzd0eW5IAx9pEgXoTj07GKLx&#10;O/p6rqL2RTKskYQxBJulXA41/fLmF6S6rgG30zHBcN1raq6U7HMENSHIjLTzYMq6fObr0mjyD1ie&#10;GOnlPloksPQ8id2/nzrIZrqUTHZn9j+ullKufmB0ekI+xdrbxPjmVY5D0pVAB/iye2Sx36fqCq8E&#10;t+/kxIo9dw5P13zlnuv95rpcRkcqmTPUUqk55Lk8TLbqZ4Kf8bbKH1vZaikZ0RJNBkD/mD5TS1f0&#10;RcKe66MOH5tf5FvVtgEASMHQGwWA7SiPiQW2t2DVlo8SkBZLFgjt1dI9g/9+Ivyn0nwyWnJO6dxl&#10;2aY1GwHYiE1+1krbzOo4ldHr+WjgddoZ3N3lm7HwRdSWYS7sbTHeD/SbFDVoqlW/bFIGts57gYU8&#10;jgUA/E7QNhiFxAIAAABgwjCUowmS5VdSxFGTDSBVAzbqYq3ePvPnDyYWkwf9+QeBHrJCsVgsbvEf&#10;SrRMrWHAimXwnV+5c8s8WJcFXUG8vR3u9BO+09DMP37mnTHTVdVlG4v+18iLrca6Fv1KVXfzFZ2T&#10;rU55jtBwUUllp1dMASH4+L3gpU8d3R0tLR3dA05p7f10EzXVznJ2vX3175tPh5Nik9kdeTPqNbxV&#10;SyFkwD7ck9nG4+UV5T3MDyMZ0xFopx0wPHYyfkN+edps6cbMvnXUywG/6k73CNlG/Tytzz5Jshp2&#10;Nkp/W1KyazBkMOKhXQchJaBoRI3gCsreCKywV5ZX59lLuIralp7Bc1fDD1IWqYlNOpuVx45chzMX&#10;BU8sSJV4GDp7rFa77w3HzwX/8fkh+Ytl9eaJO99f+PcKfSBrL0LlMaK/MLc0sYBfDg01qQeA4Cpb&#10;z0TsWZR09bZbvTBNZf8w2bqfiWx+1KyjCUYGN7Xm51tkJddn3tdOzrr5XK4tadsAABhh6I0CwHaU&#10;r8SCfLRg1ZYPbR0pq9fJS00pbT+jr2bU8rfAMLFAX2CyZPdR/5yyb8aJCPzStQH6eu6541fvsx4L&#10;tRFcmIoFT6LBb4XnuZmLwah5kz0+4+1UG/9coyN1rA8A7CPckuR2UyCxAAAAAJjQZoT57zhDhM8e&#10;SRFHPjHj7RAzuLmqnmGpP2HUxdpIGNax5h9cPkom6+/4Q20N6ZfufnfMap67OrHYrCu1sTT6Xl3p&#10;c33+O/ZEap7yq8H3ScUF7rm+4bvSnprHZdNTv3+jU1zNLh21y2kcDTWlrFBYUlL6GnP5dE1fuvKw&#10;a5IUKZS2Dw80KKX+CK6iYeCS+aLa/LSbBHKz6+2re54ahsn2yBtTr+Hc5BZwTcPOxAIt88NIA3i6&#10;T2R47GT8hupptVuGj9bk6JS85J5OmWDNT3sOKN8sc8aP8Pr5kb468vrkkukZ8Cvjjn10xEqLq6g7&#10;4jj7Y3hBfm5pa9fnXq5AsMWJBXzslq+XFn0p4WqOnBqOLIu/FvSL5XITKden9kpQrjf91bF1iQX6&#10;uf565XV930etrs9qKHHvquOllE/hKp59rpZGxZs9s1l+1Fb9TGyqK4+UHx95bMeBMkTPo+F6KLqi&#10;Bez5DZovv2NgbM3ky29B2wYAwBhDbxQAtqO8JBbkqQVrkFhAm0ziJBZlQKOq3TeXkp0+4u6UyieU&#10;d7rHySaNm9EMTSWDUSx9H6205vW/z6vvYZxYoO+vJbWN01I7xVl0f7LoOmXoyJuffH59ytOmLXsm&#10;YN9NALCOtsEoJBYAAAAAE4ahnAwZxym+cLQ8I71lWW33/5FtTC4GIknxssR8oK+mqsdPpsyZdbEM&#10;6ZOdRXt6AuZri5vJ1A3TZDBUNfR5J5esFUQwoC4FXdnsmlQiCVmHt2lXcGen/1eyzYS6r2miEQbU&#10;tahL9rsi7FOp5eBQY7OSPCHRrH+RTD9dVat4Egs2Y5Er5Ho39LWjRRreKGtxfE02Gfo2GBVLNtqv&#10;4IkFG2GntFh90sVDX19e7/iWDNokyVA2QHta7Zbp4PAzngNkSKRsn/OG/qGwsTRygi6lSWpvprM2&#10;5zumiaDK5VsYSaFB+Ztwzx770NFVnxSLFVTVd5++dPX8CToDJnlxmewkYgv3o6aCrqYd0oft6fXf&#10;JtsMPFhOOwfdDB+77molyU7ik7n/26kY3aMtSiyod/jJhSsZd3fKxztpe8arWpbxPtWNye5uaiI3&#10;WdmLhw6S0bqymo4zk+phycX6cuSa1zX0Xm9XR/cJh/OLy2O3lxeHlbh1SXnvCF3jxLot+ZlQVx4p&#10;6w5YWXfEInoejfJLdEsLy+WXWEbS1SZE2i9f+LYNAIAJoV0rPW0wqgxQZOxPLMhfC9YgseDp05Wr&#10;vWJrh6vqufTT5y9J/1dM5bTYiUwdQEiSPIql76qUcHXvjS6ta0YJvnZ175f/l35M4Eok9lhfzYst&#10;6J6p1ZdW4RILUhLiyysqpJYwcgsA8kZ4ski3mwqJBQAAAMCENiPs+x23NRDLr9y5Q6ufWUosEP52&#10;zn+UzPwXlLZ5aXU5C9Ru2O7ekUWyUaWJ28kqGrtd34VmaQV4yzYjLrkfyTW6Iuv0G2d9VGlXMPMf&#10;8rOeZumlDN1jDc306ywCSPxaXJPDQKd6c5WtruB8nH/KJ5ZvfqPMPC49cOa2ekwofm1sQI5SljS6&#10;p7M4y2rV63wnFmRiHJssoEInFmgWPtdVgLTjsG+E3SZLNx6qr+bSLdkooFUfjSpGHnYbTC/W0tYk&#10;SKrfritimXHFgbXo8AnNE4arOnrZYnrU+lLoy67aZxqc18Uvwa9Gr3//+YlWpYpLCq5+YHQhi3vI&#10;Ilui+yb4hdGBemX/arsvRPSrm2xRYgEjxvsu/X2qG5Mt3+e49p/z9Kfz2oz/LSWvhats/iAwk5f5&#10;+GrCEENOW0aF/plYHe1/Rn6zylbvTD6OD0HPY2pOnnZFJEI4leOmBRkIbd7Sri6/eY3cgrdtAADM&#10;5KE3CgCFYHNiQV5bsIaJBU8fBR3Pitu4Z6p3SSmxOx3BNV5tJTGxmFigzyooqWx3R4Quifoac9IH&#10;8fevHlersjEF3dX9qajv7CdLLLLKYilGpaO0o9d/l2SLi+76e6W2uPHJVw8LTShp++v5d8mKfsgt&#10;AMgP2gajkFgAAAAATPIwlJO/QKy1xIKkTPASbm+H65/zVkvnabphJruzNj/xf61JFdvEYOQr3QOn&#10;3OeF42ouIHYi9Tbmfa9K71VxwKONfaQ7qnwseveRWZyThrXEsn5kmxl1YeZnB0OsGQKaydm5B5CU&#10;3eRe9sxoJnInpr0dUvlB47ITasmErGaX8k9CQ3vkvze4sOy8njMv+q/MYzaus6iTsehiVgqdWPCr&#10;v3OntF1SecQzJQfa8/cY4RPRa0Mtu0q4fV2eG/qQs1aO4eeNxcBbSnEArrL1M2lizWZ89kfxowm6&#10;yIuJxMPQ2WO12kdL1THfXMrCCpnxiUcPpVUAqM34Qjjw+YmWGmVSOVX6fN/5YPq16u2Qv8QCzVIy&#10;JTsahoIpp/g3nligXwNCnuau/+lMKjBb+ZLD/4v5jZCdWGiwnrx/aafP5mX68/0zwa+OvSOXXbKy&#10;AEFW1sb65WSH5KO0sTJxkgykllQfam9Szld1h3fa/GhuxCY/U1sju98PpllmpdBtGwAAU8JjQ37E&#10;CP8gmwCgGNiYWJD3FqxxYsHTzSn382pjh3umf1Toi+Z3KYT1W542pT/IPXf8qpwGypxYIIiH3XSY&#10;q7TNfTvTEnYWEyVMWE8sSDrLxn0lkWbgrrSm7++TJKFE2N8VtUID91yv75bdfRaA3zvaBqOQWAAA&#10;AABM8jCUk7+IIHtiAZ+YHz+tzSoguMpmh998DWYDmQffBXwi+g9n+96kAfjMDKof06PX6Axru4hm&#10;R3VtPuhWpyOnejzSS2ZHM3QF1Z2t7g4skI0Z2BtAUnYzeS0Gfj18ep/8IR2+5JCRuhD1Mx2+e9Y7&#10;m8pMBeH6aPVGk/8+4/W8dsf/8SlPIHRnMWOg355OPZFxbkRWCptYwD/wdZBaEQRXd2I4usZw2LO1&#10;+vOgWmKxqmFg2GSdzpzDz+sR9wF17KukorZJrJNA/kuUrlzBZjw67u5SAosy+2sJbK5Gzh0hc1B0&#10;uJqXHd68phfkL7FgIdAtR5fNAqv3A/1yIYs/uXXPWEuU61M7vKhkBelvHWVPC7EUwvrS5PkeWg9D&#10;zWhJ+elMGpktKa/tdF2bta10AR/95ggJSGfKnslGvn8m1HUQSvY6TWqTxBeij+x4QNLMqh2aH3Gh&#10;RfF9HzmP0sD66uxwnzzUvqtlaNzkKbAWHf2oRc0DqOsb0azVm6rQbRsAAFN56I0CQCHYlFhQkBas&#10;SWKB0B0N9JApBkLHpH9smWzXURqf+lY+s6Qd4RNzvq4qroR7TrPU18Zy8EtSI8Dxbm8LSZMure98&#10;l2wUfBlcJg1TZdWAygPuSObVquwZg8hTYoGS9C/h9p2cWFlTDpd0pnS16LA+F4DNaBuMQmIBAAAA&#10;MMnDUE7eIoKsiQVr8xOuDnUmbnndq12HtLPuuD2tH16OLLN1SPhf3I1yL3dHs+dOul4r/3j22pkT&#10;LXssDMEbDL7TqFhS2Jhu1x7VzZWRt8msaK7RMZEavonPeNpJ2LD0Nf+icYRExd/xNMvTJ8v2u26y&#10;BBX5xeEesgyzUSzHstWwU14F+wVnWF8yYfOma790TpPTF2L/cbWQfSw7lnkfk2knhu543n0rZa8z&#10;Xs80MpT5oCGxQH8Y1+e8R8i52//e2f9tls+DlFvwMG+PkaTFBXa1uq4bTX3IPfLNx//zabNB1F5W&#10;2eyaNEoG4hPLkYCrp54sxKDQDTzlzuRTdLiK+h7XtZl81MXIY2LBxg3nXnLQd/SPZVHegQ29ng3o&#10;bx1lT5Oe9vRZkF0INvk+5RNLN74ZOKgZaaVjsgKjn87kkVnhL/a0iukkaSa5s1ErBwjvmXGxjyzk&#10;+WdCXQehdM/gvzUlEVT8or+rrKq++5PvQrMxq2WQdDSlTbhnezz/nFlZWQhf7KVj60qREnEi15E/&#10;Oq7eM3oIbMajQa/u7BvW6tArdNsGAMBUHnqjAFAIOScWFLAFa5ZY8DQ+5W4ljRyuaShkmOJrEiln&#10;lbojG0tjnw8FzDp3LKNeYh7q2386a7T+Vwp1DCKLnlcWvTaTw2WQWKAfuCPFC+nuK2cqcVdJsRVx&#10;NUdODUf01fgAIEu0DUYhsQAAAACY5GEoJ2MgNmsZu1h8Yv5f5/peIP0mUXld3/fRxEYs4tVkwUvE&#10;BYMDDOkFtCuVpl+nwccXIuOXz3zYc7hBNzvZULrEgjbPrOa70XiJfrkBfmV0gMzCFHpih12hh+o3&#10;TCxGvjmuBFAZp40ujvSS7Hi2NQVWQoO0duDe3pGHZHP2aA1qrqrLN6frLj4a65cX29NUU+BXpnx0&#10;H3c0usLW0tcTDyfPv6nGmCuP+qKpb5Dpeqa1rI1XqtbBUgi6w6jOIZZyMjRlIbnaV15tksNttj9G&#10;BPrcAu5F52Tqwh+2RL6Tkhgo+bmkP33CoyP841nHkbrUYH/lK6cnfrXnbPCr0euBlE8pr+vxRpYW&#10;Ipc/bE1eHKGqvueL4LztAfq8JRaoA2es2VFZodezAf2tU4DEAuH37S19joh2TFZg8tOpe34quD1t&#10;n9/IPheAX5xwNCpvWb7PMW6lQBCjvP5MaNdBqB8MGV6cqxHXQXrYuOrnX+37X7fXPzJxPTJL1pA1&#10;sBAzvoW1eRhJdPmC/EZiI+VYJmIzP3mTb+edzY4rJoVYtArctgEAMJWH3igAFEJuiQWFbcEaJxbo&#10;l5ESGHe7TCLlrFgSBbSsvj6TbZlYwMd+8TteUnNEKg+7Jh9J7Ve6+5ozlbh3VfvikrKaVseFSbvL&#10;ogH8/tA2GIXEAgAAAGCSh6GcTIHY7KXpYhlOwN3VMnRNGV7nE0uhs0mlxQUVjd2nL6XNcLc4+K6T&#10;iC3cJ0EFQwaRBjoXc1eXX15vT8CvR1xKrCZpyWfthHtBZV37W+85HI733mqv0/S8Kju9MywLRa9N&#10;u18q4arrD3f3u8YyVV3n12+fOaBkNXCNrghLvnxG62FXoxyoL6/ruzyjFmOnZ790r/PGhhiFHXZ1&#10;N5JzU8JVtnmmWL9AIjZ7Y8Q71FWvLIIvMlu7Ov31rBbfZqoJkZFBIn9u1HGEPGL4tqmHMTbpJCUK&#10;SrhD7ilpVu7KT0ON2pMiKG9w/nPeJCSXg1VlvcZdrafH5w2CcHZFvteiox+3a6P1FS/0XbiZMplY&#10;W/xcq6ym/eNRcW2IHPDx5buRYMDrcrzWVJ2UNyA8HHQLlPKx24FTR2qSHpSVbUMjDKULNqb9J+VC&#10;nRm92UKWYKio7+wn2zI46Q4ypC6pZVdKuIaPJ/NTb0G9ntmXQshjYoGm8ocodYGPND+dG7Gpb/sb&#10;tDdddgvKSPRDflzDRyF1aNhWefyZyLiUxtOnm7c9B5XcA3bmJ1qzrKxGxYsDpvPYBHxi9u+O9v3J&#10;T3fu2R5v6uPFUIHbNgAApvLQGwWAQsgtsaCwLViDxIKUrAKiqr5ryDv6n6htzZk0O2LI6usz2arE&#10;gh29/rukbSi66++V2u8VjmszV4e06exc7TFPWM4qENDd19eW4B9FvJo5IabrVgCABbQNRiGxAAAA&#10;AJjYNJSzGg0rM7EnLjka5BH/wiQWiDP2LgwdTarpzdUccaZGwhIPJ7/5S3Nq7zFdbeQ5XzvpsnLt&#10;vnmyMX/4J6EhsspfZdug/9/T0XvTofO0MDL3vHsqeRLu2pzvWFIwVqeybWiCcY0CPhF7xFrYWbeE&#10;/J6eQM7LIBAbsdBHDcop4mpaT3ziDYxNCFcWXZScq97/nC4+mjS5IZVwfU6M+C+edzsdva8212pS&#10;LmTcvi7PDZNgDI2Il3B13Z+cF24UDc9QZ61yalq90dwPwe8lsUA7lV9XToOPXXd3GCzpzVXXH5IW&#10;xk/R4RjJ6r7k50eOHzYPwtmVWCBJxKKR6+LjMXR7QQ2CJknOLeBqXvnw8k3LZR43o8GLwpXpGnQ4&#10;3uvtbD1Ubzq92HRRmPWlSW+fbqhOsLPZMayJ4BrJ78XG+IOyNuU+pOxxeV3PWRtq+xtQrmftpW98&#10;8yoXUkVtE7liJfS8JG0nDvcH7pM3MKQbln36dOVqr7wkjXFcOdPoZOLX4Jk3yG8o97JnxrD8f3op&#10;qXus2WzZycfPhIh/4OsgI9ym6yCIEouRwOc2rg7Ax2euud5S8n6q6rtdP0xnqvWQXOqgrKb9VCDj&#10;X6kK3LYBADAlNKjlx5HwD7IJAIpBrkshFLIFm5xYsBYd/ahFGRfi9p386d7E6eakzFGuovZF0jbP&#10;5GVn0LxegtVEAauvzySLxIJ4NCz2XYPBn873khKD1hMLTFQ4RmfUnJKymg7XhK48Ht19fWKBSNNL&#10;NcsABgAraBuMQmIBAAAAMLFpKMew81CIxILNiGu/vElV1dDnnVwyq3YsreTneFkzJbd0t+Mn834g&#10;2TUxrtlPayvnE78wOlBvHK7QFUbW4B/PBHRJ3wqrkQZm/HJoqIl+ydIDZ5iW92O1Fg2826DPFDHF&#10;7W13/iNT2ed4xNVEXp+srEYMri6a99gzdIwVVW3eGaMvoV60eWU66LANEwvO35zx/1mdbVDa5r6t&#10;v/+0g0SZZR/45xOJpDCjOuX+vWNNZKTJjsQCVkpuAetCLYbUichmxEDs54HwQrrp/Hx8ZmSoTZeD&#10;U9nujqQ9FNsiseApv/RjX41m+lNJWXV9S2fvX+QTm9FJ/zTDLHvletZe+hth92FxYPGwO6x5h8yn&#10;w0imnU0aln36OOx8saLh7QsROtdHi2V0Uqn687wrkjZ7xMjafNDdpaRYidRapvlj+8+EYHNl7P19&#10;5D3N1kHQEFcHGPO5Bl5lWByAqTQFH1++f595tj+fmDnXKl7pYjFYb/CexfIcBW/bAACYsKk3CgCF&#10;lmtiQSFbsNrEgulfhrVFtupODEv14fjYjXM9tNKVJeWN7l/MG2IsO6Jl9fWZZJFYoK72SNmYWBBM&#10;LA73VHFCn7fnzERK7UC6+6mJBSIpH/e1g0PmGcAAwIy2wSgkFgAAAAATm4Zy1M6Pxt7+sUfk/9vD&#10;qIu1ecv9PO30cJXN73hDDxh6X+tiD1SukFx6xDuXJoC3GY+t2tCds4KP3fT2PJscqMhQGFnoYs3f&#10;Cv7g854Vpyo73ed9V0KzK3n75utLk38baN4pfrHUwLANNuOz11xvHUgXruH2tJz4PPO0TolBAkrF&#10;/vb+z7+7Hs0UjOFXQ0MpS2gk4Spbz0SM38jw1rCf6aCDGKki1Qfz5/5yxpCWNrEgpMlKqTzgjhjd&#10;fpvx6PXv1Cm8abR5ZrMLwBtRh5yoQiYWCDZi0+FbWaYUyMyGcriK2paeQU8gNMtalUQ7lYerHxjN&#10;tDqKXCwhXy4GIivkgzLYiE2e6TBItGLCNn5nlFhgzKRiQQYWKxYIN/ry3D3T6fh2j07qbKyMvbtb&#10;fncJV3fcN5WHbDYDNv9MyIRfUjFb4H+/u2MhwWIzvnwvEvppxG9+AwTSZ+VkZ/XOte9Hp5ayOqdb&#10;0LYBADAkPCPlZ7bwD7IJAIpBzokFBWzBahMLZiZp5UWaVUDwq9Hr33/e/z8NmTuhWukHvqzuiN1N&#10;9ywSC/hf3I2apGGBhapmSkeprMXxtdQMln3taJEOqrRTK+FL34wbF5aju2+cWCBJnSAAANkQbk3p&#10;dlMhsQAAAACY0GZEjr/jKVNV04Ras2bYxZIX5+Mq6nvEKb7WyoavL0eufBWYti8saR+p0nJ/58ti&#10;jKm9x+H6Nj8FvXMjfMnLp9+/dMeG7q4xPhG7O3nN73U7yWxi0QdO998C4+FZS6sebt507a+QJi6f&#10;dJ27fG3yLnNsVbA2H/rbafLpqYZcl36OmpaI31gOfklemE9s06y3kCaxwDv7dP2Wp21XSUlpTc/l&#10;DNOIEyuzk//wn3MNOk50t7dKMVe9tv8dW7E8w9rURmhwly5Kye0bChVZlUX1OSlORhYu+Q9dXuGG&#10;ubOY1fN4Mz7z3UBjc99wuqym7YdPzP87dYkcFozjfcvTIbE66M/TyxmOqpJYwDJhnV3KsGxado9O&#10;JluLXj0prTFUXtv1Zci0XFCe2PczAQAAW8Gu3igAFFjuiQVp2dqC1SYWRNfjkx83cFxly0ej2qwC&#10;LTE7fyYitfcZ3Ew7WcHqjtjddM8iseDp4tjgH0l3W9D6J8fl28yLnJlkYCtfI9NO0d1Pk1gAAPag&#10;bTAKiQUAAADAxLahHLoMmyzdUuJZ24xFrgjfU3AxGKXvzi9d/+4HqykFAFBI8Wm/HPY76Q4+FGOB&#10;c/9v4I1z4UxLnhfcSiSgzjm+4B+fyql4wJbgEwu3fg5Ps9SRYFTEU0ISsWjkenAs4COnNDPtj4sd&#10;VqPhn8XfxHCUeTCOQSwSsPB1jX86bbUZnxn56tKNJfwQAwCARcLPkz29UQAoLMuJBVvYgk3EFkit&#10;vYfiBAN+OXzln7P2D1gZUmcasE0G4OPRm9KYGkMOMwt+eVrqjgSDoenlAoTqlY5/0t4qXyPTTtHD&#10;9WVwuVj7oADFQnjAyo9xCokFAAAAwIQ2I/A7DgAAAAAAAAWD3ihAkbKcWAAAANsJbYNRSCwAAAAA&#10;JhjKAQAAAAAAgMJDbxSgSCGxAACgqNE2GIXEAgAAAGCCoRwAAAAAAAAoPPRGAYoUEgsAAIoabYNR&#10;SCwAAAAAJhjKAQAAAAAAgMJDbxSgSCGxAACgqNE2GIXEAgAAAGCCoRwAAAAAAAAoPPRGAYoUEgsA&#10;AIoabYNRSCwAAAAAJhjKAQAAAAAAgMJDbxSgSCGxAACgqNE2GIXEAgAAAGCCoRwAAAAAAAAoPPRG&#10;AYoUEgsAAIoabYNRSCwAAAAAJhjKAQAAAAAAgMJDbxSgSCGxAACgqNE2GIXEAgAAAGCCoRwAAAAA&#10;AAAoPPRGAYoUEgsAAIoabYNRSCwAAAAAJhjKAQAAAAAAgMJDbxSgSCGxAACgqNE2GIXEAgAAAGCC&#10;oRwAAAAAAAAoPPRGAYoUEgsAAIoabYNRSCwAAAAAJhjKAQAAAAAAgMJDbxSgSCGxAACgqNE2GIXE&#10;AgAAAGCCoRwAAAAAAAAoPPRGAYoUEgsAAIoabYNRSCwAAAAAJhjKAQAAAAAAgMJDbxSgSCGxAACg&#10;qNE2GIXEAgAAAGCCoRwAAAAAAAAoPPRGAYoUEgsAAIoabYNRSCwAAAAAJhjKAQAAAAAAgMJDbxSg&#10;SCGxAACgqNE2GIXEAgAAAGCCoRwAAAAAAAAoPPRGAYoUEgsAAIoabYNRSCwAAAAAJhjKAQAAAAAA&#10;gMJDbxSgSCGxAACgqNE2GIXEAgAAAGCCoRwAAAAAAAAoPPRGAYoUEgsAAIoabYNRSCwAAAAAJhjK&#10;AQAAAAAAgMJDbxSgSCGxAACgqNE2GIXEAgAAAGCCoRwAAAAAAAAoPPRGAYoUEgsAAIoabYNRSCwA&#10;AAAAJhjKAQAAAAAAgMJDbxSgSCGxAACgqNE2GIXEAgAAAGCCoRwAAAAAAAAoPPRGAYoUEgsAAIoa&#10;bYNRSCwAAAAAJhjKAQAAAAAAgMJDbxSgSCGxAACgqNE2GIXEAgAAAGCCoRwAAAAAAAAoPPRGAYoU&#10;EgsAAIoabYNRSCwAAAAAJhjKAQAAAAAAgMJDbxSgSCGxAACgqNE2GIXEAgAAAGCCoRwAAAAAAAAo&#10;PPRGAYoUEgsAAIoabYNRSCwAAAAAJhjKAQAAAAAAgMJDbxSgSCGxAACgqNE2GIXEAgAAAGCS2owA&#10;AAAAAAAAKBiMKgMUF21igfwPAAAoakgsAAAAACY0sQC/4wAAAAAAAFAw6I0CFClULAAAKGq0DUYh&#10;sQAAAACYYCgHAAAAAAAACg+9UYAihcQCAICiRttgFBILAAAAgAmGcgAAAAAAAKDw0BsFKFJILAAA&#10;KGq0DUYhsQAAAACYYCgHAAAAAAAACg+9UYAihcQCAICiRttgFBILAAAAgAmGcgAAAAAAAKDw0BsF&#10;KFJILAAAKGq0DUYhsQAAAACYYCgHAAAAAAAACg+9UYAihcQCAICiRttgFBILAAAAgAmGcgAAAAAA&#10;AKDw0BsFKFJILAAAKGq0DUYhsQAAAACYYCgHAAAAAAAACg+9UYAihcQCAICiRttgFBILAAAAgAmG&#10;cgAAAAAAAKDw0BsFKFJILAAAKGq0DUYhsQAAAACYYCgHAAAAAAAACg+9UYAihcQCAICiRttgFBIL&#10;AAAAgAmGcgAAAAAAAKDw0BsFKFJILAAAKGq0DUYhsQAAAACYYCgHAAAAAAAACg+9UYAihcQCAICi&#10;RttgFBILAAAAgAmGcgAAAAAAAKDw0BsFKFJILAAAKGq0DUYhsQAAAACYYCgHAAAAAAAACg+9UYAi&#10;hcQCAICiRttgFBILAAAAgAmGcgAAAAAAAKDw0BsFKFJILAAAKGq0DUYhsQAAAACYYCgHAAAAAAAA&#10;Cg+9UYAihcQCAICiRttgFBILAAAAgAmGcgAAAAAAAKDw0BsFKFJILAAAKGq0DUYhsQAAAACYYCgH&#10;AAAAAAAACg+9UYAihcQCAICiRttgFBILAAAAgAmGcgAAAAAAAKDw0BsFKFJILAAAKGq0DUYhsQAA&#10;AACYYCgHAAAAAAAACg+9UYAihcQCAICiRttgFBILAAAAgAmGcgAAAAAAAKDw0BsFKFJILAAAKGq0&#10;DUYhsQAAAACYYCgHAAAAAAAACg+9UYAihcQCAICiRttgFBILAAAAgAmGcgAAAAAAAKDw0BsFKFJI&#10;LAAAKGq0DUYhsQAAAACYYCgHAAAAAAAACg+9UYAihcQCAICiRttgFBILAAAAgAmGcgAAAAAAAKDw&#10;0BsFKFJILAAAKGq0DUYhsQAAAACYYCgHAAAAAAAACg+9UYAihcQCAICiRttgFBILAAAAgAmGcgAA&#10;AAAAAKDw0BsFKFJILAAAKGq0DUYhsQAAAACYYCgHAAAAAAAACg+9UYAihcQCAICiRttgFBILAAAA&#10;gEmRDeU8ng2FIrMLsQT57zRWp0d8/pFgePpBLMGTbbbhNxIbtr+pNRvT/pMOydAXwQf5/TL8fOjb&#10;v+XtYEJGidjC/ajowXJ8k2yDrPBL1y99dXkkFLm7HMelDAAAALC1iqw3CgAKJBbY6smj5VWT/im/&#10;Hr39y/I6+S9rNmORK8LTVXDhu+vzTIM5K5HARekvLn4XesAw8gYAxUq4z+XHOIXEAgAAAGBCmxF5&#10;/x3n48v3ZyKhscA3Z5wDH3gjq2S7BfzjkePl0rflqltPBZfIZkMbN5x7S6XXltX88eKMzdHYeMTV&#10;Wtfe7/KNT2XZwctZIuiokPav5IArm4PJbmNp5ESN/FF5OZjbyGY0KPehvRcC4SX2TjQfj94MykJ3&#10;lu3PvZj1tpCTXXrQU/jjz8fv/Rz8b5z8F7vN+PIDKR+CBXPOxNrjHLJb1ue8R+TnAlf9x7P5vXFU&#10;2/K6igUdtdKREOw+6p+z/aoFAAAAyEhoH8nNEeEfZBMAFIPfWmKBOnPj5Kdjv+ahc7QRm/7B5fox&#10;mtyt4xPz/zrX90Jl3XujSxtkmxb/INCzp6SisdsViFgefUpEve3yaSrruHCPqUdJBx92dnjvZJFY&#10;oHZ+DXwbjD4hr4tFAmSjFReDUUy1ALCJcEtJN7sKiQUAAADAhDYj2H7H+UTsIYkD6s1GrpMAWDA4&#10;MeK/ILyd96xrUOiVnehubz1UX83JH6MobT03YzlOtjzWL0fCyvY5b6TtUfHr4dP7pJeWPPPOmFnm&#10;d/Z+9XfulN++ZPf7Qfvfn4GaWNDujeYxj5xf+rGvhoRiKzu8JmctFvH+9Yvgr8Wez64e1LqTwZhR&#10;r96Y2l0vbf70P/bPhKd9+739Y4/INjvRigiCmUhIuIn/OeK/6D3vdjre6+9+pb66rIR7rm/4rsXz&#10;qw1dZ1TrCMaeLgT6WzI4VF9T1fLRaHSNfIglqz85dssXc2Xz4OUJ+YGVYuLyySN9vikLF0AG2/K6&#10;0pydCkew2G9dAAAAKE4We6MAsF3Yn1jAL0//THpk+cnXT0vts7W4p60n1afFx24HTh2pEQfFdrV5&#10;bmnGsvj1iPtAhTxaVlrT9+NSyk7zc942uQsrqHp7ZMVSXF3tUTL3+ejgg9RDt049kAY07xn1tpCN&#10;VqDrCmAf2gajkFgAAAAATCwO5fBrYwM75D/IleU5svyiv6tM+lPukHsqfVgxFhqsl15autvxk/2z&#10;kh+P9MqVE0pecIYfk40FVpjEgsSMr2u3/DEMdjYP/G1yKesSDnw8evvWwlYWqNcMJnijZBuLLLrr&#10;luTatze26O+kIxQsLOcWWE8sYB9cqOz0zlgd7onPeNqZ95irbP4gMPPYlqtxW15XSCwAAACArWex&#10;NwoA24X9iQWaiDRnNn0/f/I5wMKvjDv2kSGkEq7ZOanp1PNz/qN0yKWub2Re3wN9FHQ8S/4nd+D0&#10;5IrF/ikSCwDAFG2DUUgsAAAAACaWh3KsBiNLuIraF8WJxu3d/WJZuQ+c7q+Fz/J6vz7ju2Glm6LW&#10;MC8pre98V3wvIyfdwYf84nBPlZz0rXx6On9yh63lHmxGXPuldy/ZMxR6Yl8cnGG6tkqtAlFZ23SI&#10;bMzosDvM3j3nH026DlfKH8Kosvnt4axL9ccjrqaSkrLqhj/2nfp6dLZAZeq1fl+JBfyMt9Xa6eXa&#10;ffPkj1nQ0LV2aEbZaHikxFvgUFOt9K246vqU65pe9dwBz4zFO49/cPkoeSywqWzqORuy5XAjsQAA&#10;AADAkOXeKABsD3lNLNiCDko+EwuEzmh88uMGpTNaeuDM7XXam+UTM+dalUE2ruHjSc1UC3V2TUnp&#10;7oFRq2kFWfUocx18UNeUMOD002oQSmLBjl7/XVI9UXA35DokbT7kCmk2R2/7e/eIm9F1BbAPbYNR&#10;SCwAAAAAJpaHcuTydGMBn/AHKS74RyaCI+7Oavk9bWzzawryp1fR4o1YmZcssNpfEvpmHXKXsLx3&#10;xM56BdmlbFti4ZSszfmOVZE/K69tP056gsne7W1R8uu5+oHRhRzyLBYC3eTKKalsd0fsi6Az+30l&#10;Fjxdm3a/JL2tXkVtU8vLnb1/cZxor6WBeO65Xu+/o3FLSSPWEwtESlkU7mXPjLL+IkGzi57p8N2z&#10;dqVpam9wDQ7TVRBGv+wmzxnLJVXSKOR1pS0gmpb6oC4p73SPk63p/Ty9bNcxAVZ8fJkuVCKblZYr&#10;0VCWH6LOe1xDDsdfejv+6Mjpmay1GYtcIW9/4e+h+azWIgEAAEgh/LDI7RHhH2QTABQDJBZYwy+O&#10;DZD5KSUl+/rHFsl2kaYsQUlt/9gy2fx0NeI6SHrkVW8FFrMo4bAFiQWslOEv/RejXzjpLGQcRgAA&#10;y2gbjEJiAQAAADDJw1COOhHWvjZ/bNLZzDbXuOLQR6eUcgVl1fUHddOcjSf3W61YQOPf1d2BBbLN&#10;FtunYgG/MuU7Xkfev7yu7/uo8QKHfCL6fV+dXNMvabFA6zZvuvaTbPwd/WNbErb6nSUWPN2cDXzk&#10;dJ/3XvSP/DMYisxGHyzT1AE+GnhdmdFeUt3hnba+X/RR8ILDTwPXSjw7OZh9M0pnZpCyKGX7nDe0&#10;V5SaXfTMO2OrlqKlsYi7nRRn4BodE4vGf8wvh4aapKu+vG7gWuryllkr5HWlGY6zH4Zx8kV9+L9Y&#10;S9ZYtUk2i4YYUq9G4UH0eiBq3/0BAAC/a3nojQJAISCxwCp+zttWWlbT6vhm8mHSB5D/1X5qOLKo&#10;/q/Vnxy75az3qlbP7ay+ExILAMAUbYNRSCwAAAAAJmxDOYnl6aQZkmmoE2GZ58EKfg5HzaL72qpx&#10;lQfcESnWKJfNF3DP9I+qf8nPj/TVSdtLSna/H5Sjj/y054DcNdrTE3iQazhkbcKxU/o2XIfU1UnE&#10;5u9MXvv2zKl3nde0deIfBV3vDHlHIwuaSnY2yl+/N/EwpK6AwFW2fjYZM05G4GOh083yC+0IxD4e&#10;6SXLDu5o9tzZkqhVIQPAVpj17ROxBXEu82zkunALkVnL591OaUEQ8pIsxWe8nco1sKNhKBjL5nyo&#10;OUYMNJcxf8/X8Yy4TTctg2YX7Wh0ha2ksKxFh08oWTJp9mVjafQ9+WVcw0chk2s+O4W8rjTDcfaz&#10;eHlvxpcfyHPsNe5Nh/8lP/Q1/jnivyhcvIrznk/62/e1DoV+NwUS8nnaLFzP2rqlQ99GdL9d2sSC&#10;fA22AgDA75Dwwy//ugj/IJsAoBggsSAd4zpyV865zl81Lp7344UzF/T/66cfnW1yWkFJVZd7NPXP&#10;QtPLGb9n2h7lctBNmv5ab7ZUyx9bUd8pLWdq4MvgslH/YiPsPkzSpdM63B+4j8QCgC1H22AUEgsA&#10;AACACdtQjqUAYXYqWryz5NP0+FhwqEGsjC7gGl0RZS06fsZzQA4Wlh7xzslxRm31/rq+kXklKvJk&#10;xvOy/FrtO2SQUoCahG99/SRzofQPTa+8VF9NJtkL773TMaHOs1+52ksKJ1TWdTjOBq5bLCNvUABb&#10;566/lxyVpMXnkjyMGRcbMMbHbnp7niVBWNHOpu53SOcx2TvdTTvJq0p2t/S+SzYnYw1y87OeZvJu&#10;e/vHHpGtKj4Re0iiknIIXYygC050t7eKnVO1hIOGWRx3MxrUxjEVXztayOms7XaRbRoXg1Hjc5hr&#10;YoHmXGvCruqCI//XXSt/r4rnWqS9NdxZlendxGYjFvpISeUprem5bFKvIiP63EhTVOOgcgdpBw42&#10;V0belm7kHQ3O69Jsa3799pkD8vhGzYmRJfaovzargKtsdU3MkAOdbPJsR6X0Oq7RcfU22ahzfyGW&#10;6dxug+tKHRATl7SwmUnFk3jE85rmSWifysOuyUdpLj6T423Jt8Fo0oobWyGPiQW7Whxfjc2yFS3Q&#10;fI2yjgv3dDc+EgsAACAvhB9j+ddF+AfZBADFoGgSCxKxBdKhS4t1gIVK2z3MY/OeMqookNxB+trV&#10;TdZfKGtxfE02Kh3Q7NfiNOkOsO61NF6R3acjsQDAPsLTgNxZCiQWAAAAABPajEj7O751iQWJWX+P&#10;8tFcs3NS03HiZ7xtchbBMwc9t8V+kVrAP3kCvZyFwNW8/N7Z0VnGCgKayvys9rsiJECYeOCTqrlr&#10;VezvcHwpJhiwfb5NXVH2CNDafNDdVUuKBtiHNcit2d+X3NOpKyFow1rMzBILsju4pp1YCwFgftb3&#10;uhykzZAckItcEgv4RPRyj7ziQElJafNfb2Q/d58+N9JchCavWY+4D0gVE7gmcdq6ml20+6h/ju0G&#10;EnblUdhzrNa2g8xwVLfuuqLUr2CtOkIuNuZ9r+bpWubqBq7Om+66HQ/JPFf4ZCVXJVGW75G1d2um&#10;CA25POeFn2nJBV9glKQfCcRFTKiHsflrA2R5GkFpzet/pxl2mWkOaMolh8QCAADIC+GHTf51Ef5B&#10;NgFAMcg2seBh8Mxfz1wej0RTwvLp2qJP+djtH85cCFpIMVdkHz5PL2330I6OSiZGHRm2zyWHF4kF&#10;AL9vtA1GIbEAAAAAmLAN5WzZUgj8/JXjpkv4J+ZHPhvyBK5Htcutr0UD7x3o+EJfw1l4o4eRn6eW&#10;rU28/tXfSWfkZ1RW3fDH3qHvpkk5hCfRia8GuxqMelVcRf3RIe/o1HKGau42dUVZIkB8YunGNwMH&#10;ldL39mIMcmtik2VvBFZSZ3Bvg8SCHb1+46kLd0OuQwYvub9skESyEujOw9RurrpeqQnQ0d3/QdZL&#10;IfCx667WXeQ9604MR1MzPNjlkFigWQCFq+s4dkj+Slxlh3eG6S4WL+nzutobuctbYoEt15VC/QpM&#10;iQWb8dngtUi6qgAsbHpYpSqvbX/HE1omH5PCjs/dJokFNknM+Lp2kz0Tbhiri3poDigSCwAAoDDY&#10;eqMAsO1kmViwccO5V85i5yrqutyTK2S7wKwtyj+K+BytNUIvurSm70fLKzBucWJBmup92XmxtkLu&#10;5uacWBCLBIQnbzauRGJGNfeMF4BIJY3+KeeltL5TU/3y3d4WuTuTVBSzv7Ne2jEkFgDYR7iZpdtN&#10;hcQCAAAAYEKbEfb9jqvlDexo8/OJ6Pd9dRViPfY4Wwm76Nzs7D3yzwweLKdbnuBxaPBZeUcMCL2f&#10;ky6P96J/5KdQ5J7J+2zGFyKj3qGuemV9BlXZPueN9JkFSpfQJO6l9hgNYzw0CMQSAdpYDLyl+Yrl&#10;da+/flhK5zA9g0onMN0pJq9hTCxYm3a/JL1lScmuwZBBLEwb1uIqal9saXm5s/cvYh/T6ZZm8upn&#10;8crCUeMK4NqlxFkpXVl2hkeH/8XdmK4shJIi0NHd/574seLe0aUQqjvdI5oJyukvYOsSd4f7niPB&#10;+ExV6BnQR0GalTLoUU29UGOTzmZtZkD6yeuqxGJk+FS7OPBEcDUdH56ls72t+sLR8oz0NgxX8hZe&#10;Vwr1wZA5sWAjNvlZayVXUvnK6YlfGY6sOd1onXx7ypTLWEDuU4Hw2PwnuUPVi/n+Qmw9MeMlC1JI&#10;MsbF2cbN0vsNJRbwixOORvXwVR3zzVlMDNIc0JSrDIkFAACQF0LLQP51Ef5BNgFAMcgysWDRT0s7&#10;lnX5F7UdTrO2qK6Vq13yks0WJxbY3nKWS50JjDoyyR3S4+1KTUpt/P6kfzrrsoS2MR5TMhvIUsYW&#10;0vaFAcAS2gajkFgAAAAATLIpXO3QAAD/9ElEQVQaylmNhtPkIbNXLLjJtioAn7g/dSe2kYcOYfqQ&#10;Eh+P3pS+Z3haDnwtr8x4XpY7tGXdAU1qfSb8avT695+faK2hMZ/SI945xooFBUgsEE7pT47dUv+e&#10;29fluRFT3ty012bcCdQjr2FMLFDzUUwConz8/h3hRKSdrW23xFpcnR+v+YaMjI/OStj/lRRhvRQY&#10;m9BcXw9jpnPx044d2IV/NOk6TKpWcPUDows5H2dLR8zgQuUX/V1qesDe3hGWMgz8avB9dcp2CVfR&#10;8G7AnroLjFcyg7xcV4T6YMiUWMAvDvdUKY8k7rm+4bvm75oJH1/+Nec7c/2Wp41UyxBVHvFMGZSx&#10;0RI+9r508+TA7uyc/Lof6D9McjZa3/FHNT8i2vtXUHro9A3riUHq1ZN6lSGxAAAA8iKr3igAbL2s&#10;Egv4taBDKQtZ3uj+RddeNW+L6nouNSdGLC2IQMeR0najMg2wUGzdQ9Z3y4KVwQHNrIb0ey/W/hz/&#10;Rzg1qztx+9zR104FbsdyHh1IhsQCgK1G22AUEgsAAACASVZDObQnkyOLXaxCJxak4Kc9B+Qdf6bD&#10;d896x4pPLEeunn23taYsOTffiNIVlSappxp3d5Ie4gsOf2r+xrjf8YL0fxkP8vqc99U9rR/6p1bE&#10;76V8tmmN9pCrSXp30xcIyGsYw7FzvnZSNGFH/1gucWD78E9CQ/vre1yBiLSIhs0BYCsKkFiwFvW/&#10;VSN9hnDJdXin7fji9Ijt73Z9LTxhJEoBgLIWB90mSqqmuBGb8vWqS8WLuJr/cbFMrOcfBHr2SH9R&#10;1dD/7ZSlUvAG2EaOLMjvdaUOYWWuWLAWHT5RR7OdcswtyFXsP64WZfKSoLbHP7t1X2bb0vz4Nntm&#10;6Y9IUlZB1qdSvXpSrzIkFgAAQF4IrUD510X4B9kEAMUgq8QCTZ3CkkZnWJ9GnK4tuj7nPaJ0Fkp3&#10;D4xKwxZsij6xYO1hdFHzFlYGBzT1IdLuvdwx5CpbP5vUdZ9pbcvy2k7XtdnHLEddcxpTab4zEgsA&#10;thptg1FILAAAAAAmWQ3lbHVigWlfIr/xV37Gc0AOwpV2+h5k35vh4w/vLhhX6NdK2x9jx3yQtbOo&#10;bfpsCWM4lp47znglhC0Qj5D0ibKa1pPDM2lOmRpys6Ofyydid8PBEf8Fr9cXGAuGp+fDnnxe2E+f&#10;bqxMnNxHAsyVzadDNk1HoGMu2osw84gAH7837n6tVg1476jYQf9jZ/PA3yaX0lf74Ndvnzm476jr&#10;2ow4hz77lSNlVpZCYJLf60q9dzMnFgiScwuOX71vz8m3ZiMW+qiBfo2S8n2OcQtjhQX1JBr8llwa&#10;LC4Go3YWRND8+NLzm/h14vQrNmQVCDRP/pRLDokFAACQF8KvpfzrIvyDbAKAYpBNYgF/z9ch962E&#10;ztAbgRV9QzldW/Tp0/Wwq3EH+d9cs3OSuV+8XRILchhG07Xw2Ue9NlcCb9AKgKZ7zz+e8f9Z6RLq&#10;cwtoYUtZxYv9l25lHCvQnMZUBokF2jUaHI53e1vk+oNJyykqCwiyd4wBIBPaBqOQWAAAAABMshrK&#10;UXoy9Q4/mR+vlXEpBPoCi8GJLU4sWJtyH5J7Wwz1Bjbjyw+kafv3F2JZ9ns2wm6l5rWRQ/XVpO9X&#10;WdskLcpv7L3AgvUwfdq+oEVs4diN0OAueX/sCt8y4WM3r1z7r3EJ982brv1yN7ysbiAQTVcv3bbE&#10;Aj4+M+I8oi6ZkSwfFzYfj5wRF9oXldf1fRuZm5bSGs66BuU+/AdO99cX/NdCkaj5Yg2GrCcWJBYj&#10;AVd3PaldIRLHUP67OPmZ8g0lFY3d4nz/NOkFGwn6VelzI1cWrswtvK7Ue5cpsUAQi7jb1bB05WHX&#10;pPUS+rnhl64NqNUpuMo2z9R6gb8CO3pVs7F55Cs5sYCP3/H3Pae5N3IrN6J58qd8cSQWAABAXmTV&#10;GwWArZdNYsFKoFsJdJd2+hfJVkW6tqiAzp4XlbZ55xh7DL+BxAKBvGaluMvso14LgW4yNCcw3vvE&#10;3OhQmyZH+dnuT84HInTZz7X5oLurVltHsLyuxxtJWxRQcxpTGSQWWGNz9wrgd422wSgkFgAAAACT&#10;rIZylJ6MceBKjbuYtPkNw40MaMcjuYg69X/dtXI/9ZkWxxdkm6FAxHJ4dv2Gc5/85tXdgQWy0ZR6&#10;ELjn3VN2zlhVsPZ7s7IZDV4kh0rvK1fvC5peIlfZfOLz8+T/6Z0/O/T+0Fnh/13U9EvNqbtT1e6b&#10;IxvzjV8YHajnjAvm8+vh0/vkb8Qdck+lX5zBnsQCPnbd1apZY96A7YkFfCL6fZ8a0y2tqNCtPpCE&#10;q27uHroYmmdcqoLeBWxLITwIOhs1KQXCx9W8+nnooXQ8he95xdGsLMcp42qaes6FVzONJxU+sWBL&#10;ryv1TjJNLNhYDn4p54w4HJ+ORNef8osTjkYSnC78ggiJGV+XPCtFxNUNXJ0v6OdbpD7bmdg88qVN&#10;LDg/E7021KJ5Ygjnzn/HOJ2FkWYUMOWLI7EAAADyQmgFyr8uwj/IJgAoBtYTC/jHI8eV3mbFAc90&#10;crs1XVtUoi1aULKnJ/CAqeW7XRILHgbdJ0knjMnxdl1Ev7K2ecAv9N2erkQC8mDNt8HoE+mdjfGL&#10;/i4ljUOQsvfry5H/p+tim/QE+dgvfsdLavJBCVfR8G4gatqT5ePL96VJNkYeLNPEeiQWAGw12gaj&#10;kFgAAAAATGgzwsrvuBLbaHKFSPdA67a/V17g3GwBfvqCbBMLcsc6l5fiV4Pvk9jXM++MZYxlMvY2&#10;c8Ha77ULn1i+efnDV+hkeq7mZcc3N5YMp7AnHk5+85fmyioLRfXV3cnHpHxDiXl/t9I95iqbT17V&#10;9Y0fBR3Pyv9PPxlicy3+JGWf7Egs4OdH+urkNxFn5J/+28hEMBgcHT7b36xO1t/dO5I8ryMX/Mq4&#10;Y1+6TAJjlS85rt5j2E1LIVjhMl657W5TKi2W13a5g/oMBj4+c811VF0iQThtBzwzGS+wRGyBPHmy&#10;Q59XjPfyFl9X6p1k+pTTRIjpOv3rEfeByi3IKtgG9RIsik/7nWSsL413O+vlS9nmkS9NYsGzbe3a&#10;m9eWc6eZQ5byxZFYAAAAeZFVbxQAtp71xILlsX6le8i97JlJCYqrPRmzRrSuaAHX6Iqw1DnbksSC&#10;nPCJ+X+d61NndHC1yjJ/FqzPeY9oljEo4ere9EZIV4uP3fQ5XtYVSqx85fTEr6a7zT+eCXygGZeo&#10;fT0QzU+vjXY60OMAyDvaBqOQWAAAAABMshrK0cQ2cmKxq0A7hPpF2DTebKkmwZz6zn6yzZA7uEze&#10;lA3/INAjBxdLdzt+WiVb08itt2ljCoUsp+DWZjz686XT3fUV2n4nV9ny0ahBlvr6cuTyh617lJfu&#10;anVdZ8otUHe5YIkFYhXx7wZeVC/lysMuMj/+Kb843FMl78SuLr+y6nzi4eT5N+uqOr3J6+LbkFiw&#10;OeV+Xv7A5Niqdvn5sv2um3bVvzAqkFBW3fDHvlNur1/KaghPR6PTYeEfY8Nel+NYk2bkgSmKSe+C&#10;pPURteR5GFX1nZ8GlzfIHJTKlxyXby4bL7uwGZ+95upulM6a0TQX+1m+l7f2urKWWKC+hk/MBL74&#10;we6sgvVbnj/+0eH/xeQhsLE0+p6ynCfjRVUk6GnI6dmbSlux4KsIXSKENdcnE/U5nHq1W00sSCzc&#10;urOc//sTAACKXVa9UQDYepYTC1au9pKuUEnJflcktVubObFA6F9YL1pQVIkFfPxe8NzxBjr2wu1t&#10;PxWYTrv0gLEn/x7co80rkFS8OPCdVOEsMe3toKskpGbDU+sP7/6qJDRsxKZ8vWKxw/K6gWtL5sed&#10;X57+WVwC1VBoejl9PwKJBQCFQ9tgFBILAAAAgElWQzlbnVhg2iGkX8zm4DQ/51VmUr/gDD8mW9P5&#10;LSQW8PEH4avnBrsaNCebq2jo7D5EotFc3Ylhtf+5GY8GvQMHNSXyBGW7dh+7MJdmLXzFViQWiPhH&#10;Ee+bKaFNTXb/7veDpEDF0oSDxPe5ho9Cur597okF8YirSXqDsn3OG8nHi7/jaSajJ+W9IyzXX2b6&#10;+vNiaL/bFYgspvvy/Gp0/HN1hUWu2TmZ/kzRu8DsTtfkTFQ0OcYWeDEofyO8tP6UX7lz64H5l0nE&#10;Zn66MOT0z6ar/WiTrO7lrbuujBIL+PjCvbvLdIqLYWJBHvDLoaEmadcMV+Lk16c8beqsl0oLBU62&#10;v0IkFgjnbiM2+Vnbvk63TWUeNGO5qSv+WEos4BNzvq6qurzNZAIAgN+OrHqjALD1LCYWbCz6j9Ha&#10;WMYJ4iyJBU8TD3ydNGDOtO5kESQWrIbPvN37nsPh+HNnPa3IIPTQP702+zir5nTigb9Ht8qgSp77&#10;wa/fPnNAOI7c3nbnP6JyTj+/kdjQf5qYnbCjptXxzaSyQOH8+MfHP9N3WpNpTmOqjKM9SCwAKBza&#10;BqOQWAAAAABMshrKUWIbxkEp2tEy67hlDDea2LLEglhosF56W7bS66LcepvLQbc8nTsNWmo7zXTw&#10;3haShW4huJWIRSPBYc9gT0utrkRBCVfzyofSPHJ+6ce+GvLZUig0IaYUJFXSK+Eq6t84M36PtV7f&#10;ViUWiNaiox+10AAn91zfxbMndss7uKPRFVbC/Hz8P582k/0u3+cYX1F3LffEAnrB7O0fe0S2qdR7&#10;yp5IcOLucN9z6umqbBsaYaysyCei3/eJ0xRE+mL+qVbD7j+1iN4LLNChBz4RX5MOkRgTJfOtxdGN&#10;n+bpaov8o0nX4cqSXS1D18gYR/a00dAcWb2Xt+a6Usdx1EtFfh+uovZA58A3kfi6ekzSX078ypTP&#10;8fqnbEVHkm3GJj5QUyuSV+LUXUjCpVTTcznnc72dzPva5X3P9olgjP/F3UgOmpJjxCcS6cb1rFif&#10;9bTJb15S0ugMJ5Xm0d5KmX6742G3XA2l6phvznDyEwAAAJFVbxQAtp61xAJ+2nNACTcbroMgYEos&#10;EHqZo/3P0G7Gs45gavdZrwgSCzT9fVFZTavDG0qTZ5/J6k8O0vF8trOzUfqHlpxbsDp1yX2BZgws&#10;3Tjf0/q6rgIE/yQ0RFY5LamqP/53xpRhhsSC1WjYrKjBuN/xgvTKFxz+cbLNwM0o60gTAJiibTAK&#10;iQUAAADAJKuhnK1OLMidleispnr5Mx2+e2zdl3z0NvVY+r2MXWjR4+mrZ50Dx1pq9RUHRFxFfffp&#10;Sz9Hxbiv0OEMne3ap4YLS8r/8GKjPqVATUEg781iKxMLBNogt0bVW4FFbdBuNeI6SF7ENTomFpU9&#10;zHNigSaaaFw00hJ+YXSgnu4qV3fcN6WJZWe2sTL2rlLroH4wZOlkyeHk3c0D50d//D9ywLl9XZ4b&#10;auiaZBXIuMoDrkkysz87W5hYINiC68oosUAzUFU3FGJLLODjdwKOl6QTsbvLN5PNVZ24d5W8A8HV&#10;vCrPrdcvw8FVtn42mUV5z+2MPtB2DYZs3DP17HL2vrFkIdCtFEQteyOwkvSgYU4s4O9fPU7zlkr3&#10;DP67AHVFAACgeGXVGwWArWclsUAboi4p7fAZL2CgiUin7f6oEz8EZV1+2n0yVkyJBaXV7ae+u55j&#10;0FztXZa2eX46T9rwO44NnVa7YLta3WG6Dh8f/f51qTAht28opPa+l8f6aS/y/bElhjqUko2w+7A0&#10;vcDIn9xi+rKmDFuWLI4lAoAR2gajkFgAAAAATLIaylG6AbXdLuHPkn3haHlGesuSshbH12SjFn1B&#10;USQWaGJ+z7wzxhrjtN7bTMQWolbc9feS6viHXKG7ZGOSECmvX7Kj16++5GHMIOT/ZMbzcnL8k9vT&#10;csJ1KThDXs8/nh053V6j1C80wtW87PAGpRQEi7Y4sUCQGgMu3e34KWnS7tP4dWcDOe5coyuyLh/J&#10;3BML1qbdL0lvkPqhmvUCBNl+AKEL2yctZsGMn/G2yYUVS/c6b7BHN/mVccc+OkldUvHiQECzrL6u&#10;lEJVw8B3M1lcSzoby8EvSQGPLPV31sujHtmNHBX6ujJKLJjztcvnS45GayLEaZ6E6xH3AeVKqTzi&#10;mUr+ykzEmgfHNXULhLd65fSP33+iDmllexFuc/SBZuG3JjN+1tMsv21JVbtvjmy1y9qEY6dyqhrd&#10;KdVp2RILkp8w740u/bZSRgAAwG5C51D+1RD+QTYBQDGwkFjAPwj00LyCvb0jD8n2JKyJBU83p9zP&#10;0y5G6RFv+rUXacu8tL7TpNSjiKUkpCjH7qEhG5MVlDUORHt6Ave0Pcr1+SvHSdE4ruroZTW9Yz3s&#10;apR7o2ppPX7R30XGfqravGyFO1khsQBgW6BtMAqJBQAAAMAkq6Gc3LsBsmwTC3Rhcq2gq0nuDu3p&#10;9d8m2wwtxFg/WC0ip61enpH1nqGNaRMZGB922m/kqp9/tf+v3h9Cs+pBWl+OBD7pVAsVcLXHPD9d&#10;fo8cGRlX1XUh+zDw1icWCDZiN/6qFKUXGC76vrEYeEtZrVDoqMud8dwTC57yc942+aO553q/uR6V&#10;Dj4ffxAeHlLL6QtySSywJatApCmZbi1uuimumjFwUJ3FXvmSw/+LdJD5xNK/Pu/YS3aVe7bHe5Ns&#10;j/594Ej/uSDzshqWbcbv3rpjOmP+STT4rfB49HovBiIrZJs1Bb2uDBILNkKDu+TjurPT/6suQpzu&#10;9GnHpEpKD5y5TdIdrFpfCrkMyjbIKg+7pBoGvzV5SSzYXAm8oSR2pS5VkCPtNDLDhCGGxAL9E6ak&#10;9NDpG7/FkwsAALbKqjcKAFuPObGAX4+4GmlvYM9Q6IlJC5E5sUC3sELJjufdt9INQ+RrpCXNUE98&#10;2u8keQhMaLJCaXXLm2Qbk5PuoD5LIz7paibtcSlhPalHqUxaqDkxokv/1VQlLG33zMR1M0+S6+3l&#10;7n6g36SoQVOtOtRYUdtEtqbSLrYIAFmibTAKiQUAAADAJKuhnK1OLDDtZdIvZldwen3Oe4RE1jIm&#10;wusUX2KBuBrC2EgwEtXVM+BXo9e/c3U3as53WU2Ha2J+TdhHbQVCEbe34/N/LWW3UDpLYgG/cudW&#10;DgsNZqYf8hDpKgQS6nz9ktI275y4uzYkFjx9unrbTVIL0sn+A1anPEc0Ef1OrzheQPDxe8FLnzq6&#10;O1paOroHnJ7A9fRlJ9Qxn2y+z/rS5N8GmnfKb1BSUl7b9cXoT1/1KCvuc7XHzobktR6Fb/3zICly&#10;UFXf80VQvPBslfg16H6tlsvrvPmCXlepiQWaae4vuaeFfWRMLBBor8nqDu90ttf2Znzmcp9yflXc&#10;c8ev3s/qebHt5SWxQLNUgYXyOYy0z/Pa/rFlslmVKbEgKauAe65vWFOMBAAAwERWvVEA2HqsiQX8&#10;rO+I0ohNP/edPbHgaeKBr1PtO+87HU6TA70FiQV0OCjfkr6Dtg7ls47gI20bXjmkq7fP/PkDdfU9&#10;hVpVgqvs8M4s/mMgmwk2ApqXb+xiMGo+0BCf8XZqOhTaVQIBwH7CLUluNwUSCwAAAIAJbUZY+R1P&#10;xBbuk6n/Bm77e8m8R9PKAoRhTX5ztENoWsLuzZZqufNTUd/ZT7ZllpLlreCXfuyrkd/QqHq5KBGb&#10;DQU8px29na0kdfrlzl6H88zXzlflzjNzYkEsEhDOAbuvHS1k7ur+bpfRihMCVzfpzuoWpbgSiWWs&#10;KyDv14dd9cokalnFC33eG2LqAP8o7DlWq4uVysrreryRLJZLXwl0k90xSyzYWBp9r670uT7/nXzN&#10;XNfWfqcMYp90cnlZTdvnk2J4z5bEAuFtktekl3AVzz5XS0dNmj2zWe4+n4h+T4K7umniwvbhgQb9&#10;iRY+tGHg0tSK2Ufx0+5G+YVZ73Di4eQ3f2lOnsheXtv1ZUi3fOP6UujLLmnFR5Fa4YDB6vVzH3lH&#10;p5bUL8gvT/98PTIbvb8sX0SxSWcz/QbpyrbzK9PjN6LZJc0U9LpS/6S0078obtFMc9/pCK7p3jZz&#10;2FuzRkNuU1WEy+zaUIu6AoKAa/golMWzoijkIbGAf+DrUJ4DZd2B7KpnmFod7X9GuRWMsxY0l01q&#10;YkHi14nTr2iu8l2truus9ykAAPy+CZ0T+cdD+AfZBADFgC2xQDMVXpC+Q2EhsUDXNuaq//TN7BPy&#10;P1LRlrnJUp0EywCLiK7suQ0TC/jEjLdD7GJzVT3DUkzeqEe5kTDs1/IPLh+tknsEO/5QW0P6Brvf&#10;HVux1GXLsO/mZ5Zfn/K0JY0P/Fbr2wFsD8ITjdxrCiQWAAAAABPajLDvd1ztSGQdczRW6Ezz1Yjr&#10;IOnWcAddkeS8Aj72i98gDJykrLbXG5pdsfM4yNRet3nhB3rEmM5EIjZ/Z/Lat2dOvf1qQ7W+Pyeo&#10;auj7KiTPF0/MjQ616Xe87A+HDtKV1HUzzhmpu2OcWKDp5QrfxDupiz3bQpsdX/6HFxuVnrTQm01Z&#10;YP5JyPnyG65rM0qKQxYBYDPry5FrXtfQe71dHd0nHM4vLo/dXl4cVrIuSsp7Rx6TV2ZByiFobNbN&#10;JNYUS0ymr2qgxZRYsBkNXhSeK2mcP/thh3qcxWyGt1znyf/TOO851aXJYqlq6P92iiEgvRF27hVf&#10;X1bTcuLzH26LYU71MivfN/izeFITM74uOtLFVXX55pJHWfjE0g1v3wsVJeV1vT6Wz9Ur8HUVj7ia&#10;9H+yEnTsk7co0WgriQW6NRrM8qtY8bHrrlZtbgFX2frZpNVDmq8fAoUdqQCbEdd++95Novk9Mq4o&#10;kAtNbR7zLDqTxALhBgmd7VIXykFWAQAAWCI09eTfD+EfZBMAFAOmxAJtmnLGue9WEgue8vd8HTsr&#10;6o8OXQimL7bHOirCMsAiYlkpL8Os/RQ0WaGstvv/yDYmqd8hMR/oq6nq8ZNSj5Z6lPqCASK6SB+7&#10;LBML+JVxBylVKCuvqJA6KMgtAMgb4SEi3W4qJBYAAAAAE9qMYPwd5+PLaYoVSNgrFgisFC3IVzzJ&#10;ZIr8ytVeEsmm6d4a8bBbFyFLr7KufeDzQHghfY/XEvsTCx6HnS/IL9erqu92BSKL0hvwifl/uuhC&#10;+CUV1dXkS+zoD0R0Zev2tjuvzrLvr7o7u3tHpInWOlK5Ak3kqqSisdv1nX0ZG7rl5Ll9JydWHms7&#10;1ZmmVtuYWGBACZAL5DXyc8KvxcVZ68TGov81ab+5ylZXcD7OC6d4+eY3vc/JB9tkZX1+bWyAjA81&#10;uqfN7mD+jqeZjiLZi6to+Mt3M4/TPjvWpt0vkZeXlNW0ukKxTc1lpt71msIkgt1H/dIqBJSu3oDV&#10;QHjhrytaLX9Hs+eOuCObN1375bSUylZSdzRjYgEfj96O3F0i+Q2aNRosrghjIDW3wCiZI61iSCxQ&#10;LzR7Egv0F5K4WqqVI5bR6k8OUulU8IIzbJi8ZJRYwD+eHTndXqPkPQm4fV2eG8gqAAAAdlZ7owCw&#10;TTAkFvCrk64DdA56xvpnahuapfuzEYtGl1n6EfFoOCj5eXo5zctZBljyhQbjmQtepsGv3LlDh68s&#10;9ij5Of9RtcCEskKfJcq+JI0G3vX3SmMDhl9D00nc3dQkD360/fX8uyR5GbkFAPlB22AUEgsAAACA&#10;idWhHE1fzxaF6bOtP1p4lPwxRiFGHX41GvQ6WvdwBuUKNJNHK17o81ydnI4ui0H0zfjyg+j05Pjw&#10;md4Gg+PE1bzs8P40E8u0y7ZHztjCkvyM54AavOcq6tr7P//+elQpis2vTPkdmtr1u1pdoYVRJcAs&#10;luhfmfId14T/uYr6N84Ef2U6werpMOtLr81P/F9rcuX8sur6V7oHTrkNprlrBCKGiytQuux4upIf&#10;vxwaalI+r3yfY9x0YYD8JhZo1j4v7fSRmQd2Ubr93MueGU31yMS0t0OOTxvOUVCnxactyT7na09a&#10;YSEj4YQebGlpbe8+QRYqcTiVk3vRPzI6/Mn/KDP+y+sc4+lOKz/tOUDvwSZXRCq9YHzXbyyNnKiR&#10;N5dwlUe+iep2WLOEhKi8ru97xjURtuC62rjh3CtHiEmCjjp1nh6EzIkFj0ODzwr/k6t+/lXnP5eF&#10;R2HwfWV4KdeiBYKU3AILh1T0O0ws0JUVyWLaUHrxGU87TSswHz1MSixYXY4EPunUFiooEVcquXrP&#10;7gcgAAD8xgmNPPlnRPgH2QQAxYBtKQQ+MT/hFqtbVbWRLGdzmsGmPHSrM1E/vcgTC3Ss9SiTe2rc&#10;3g7XP+ctZYHTfUn6POXwpn4NzYeW1vT9ffK8/IWFs7Ay5TlCekHcc72+W0hfBrAXbYNRSCwAAAAA&#10;JlaHcjR9PVsw99n4+yOuTy8F7ylFwgWJ2MJ9Xc2DxMpsKOAZHPTSPAB+NXr9O1d3Y0Vpm/u2Phym&#10;Luqf9jsI73Dzv8nZ0WsTjp1yPCVlfjNBe4ZGKhp7zoynq9e3RYkFT/l7l3peOtztcHkDwVvi7HXF&#10;+nLk76faaaEC4Q1fHPjujvACdTI9+Yi1aODdhgptsKmqXtxbgyW7ddQLK01fmk9E/+HUfg1G6WN7&#10;umL4+kDv+i1Pm9KvTjdXO4+JBXz0myMkncKockau6HyCgTFNHQPhY9fDp+UC+qUdvuQwpjq/+ZkO&#10;3z3zbyS8+Svdn3zl9V7wBUblWSKSfwUnb8vzFqLRB1JGzqy3RT79SVk+a9Efznw6QpcGEKxFh0/U&#10;caU1PZfTh6J1WTJ7hkJPpBerl5n+g+SZGdy+LveE0bjJRuzGX5tp6LWkstk1abxEhNZWXFdqGgHX&#10;IT3W1BQQ9SBkTiygZQ+UpTc2b7mf3yG8aWXLR6NRaT2U3BjkFgxcW0p3PjWWg26SdJIf7mDyMgP8&#10;8vTP5NplNO7uJBkl9Q4/2aYXjma+hGSJu8N9pIKIwKSISNboOqwS7vnBkFmmkDaxYNdz9Zo1TERc&#10;ZfMHgQxFRAAAAAxY7Y0CwDbBllgg4Vemr/00renUGdMMNtnerc5M/fTfZ2IBn5gfP63ro8mEdr7D&#10;P2WeDJ/MUmIBn4heG2ohHypV+FtTvrB0FviF0YF6pd+RpzUxAX6/aBuMQmIBAAAAMLE6lJN52XR1&#10;fbiSshbH12SjmSuRGFO1/M0p9/Nif6KsumlobHlDU9+7ujuwIL1keaxf7oxp4q9qJbeUoKwavLfe&#10;b6R/W/ZGYMXo+/Mz3lY5tXr3W/6bkdHzYuUD6b8J89XrRSyRs3c760mkc3dL77tkY5LeFhIezL5f&#10;vr4cCYiZGfL7iLiKhrcvREiuhdFa+xuxiLdHneEt4fZ1fhKILJt3Avlf3I3ynygl3M3wj2evnTnR&#10;oj+e6aVJLNAF7bjK1jMR3XiHEnXjnusbvmt+CPOWWKBWDhC+XWrljNythp3yCUypf05vseQyCbH/&#10;uFrIpVd2zJ+umiWfiK/pj4a4zsJlx0uVlUc8U9p9MUws2FiZOClNiK5q6PsqNE/j2WvR8X+EM6xH&#10;sDblPqSc1tI9g/8m1RjMEgue8uuzoX/OasOimys/vHuwe9ATCM2KJUbW5nzH1PILtPyAma25rp7M&#10;eF4mH7rfFRGeTGrZBm6nY0I5gpkSC9SbsbzR/Yv0vRMPLv35j5Znq6TDz185rntK7Gp1h1lj7QWm&#10;GeK0DWMlA31WQUlqhlyOtE+YDKlL2sQCPasL3wAAAGgIHUL590T4B9kEAMXAQmIBIyQWbFliwdr8&#10;hKtDXeCsvO7VrkPaapHcntYPL6cbz1GxJxboP5QMEdAvrJwFfYeIqzlyajjCtAQGAGRC22AUEgsA&#10;AACASR6GcminyMbe4KOgQyzNLeAOeKQKeo/G+uWp8jRgpqnXrU4CVideJ8dlaXJAFt8yU2IBP+dt&#10;k0OvZN6wQDvpv/KAO5JrojVLv5cmKJz0T7OvCy/h4w/CV886OvbrA2o7xWx1TUxX/Ra6w8gnlm6c&#10;73lW0xOVVDS+7rttsuM0tMx2Qvj4QmT88pkPew43VCd/TAqzGF5SH7XuxLDBbOz4zIX33kkX/RVY&#10;DQCz4RcnHI3K10tfMz9r/OrYO1IeUOpS9/QWo7k7wsu1q13saHSF2S9jPn5PXFpEGTiQpiPQC8ko&#10;sWD9pvsASVESVTR2u66xBi91a8bTJQC012tSYkEqmnKhnFR+fqSvjmwRv/9QyKwMx1ZdV+s3nPvk&#10;w1u613mDHFypjstZR79LnYmuiRAb3hpqNZe9/WOPyEb78Yno5Z4a5TRVtg2Nztl279hLvWzsw5BY&#10;wMduenVP0d1dvhk7DxH/6MbpQ/Q+Kanq8adbaWVt2v0SeaWqrEYcYlzcpicOAACKQR56owBQCEgs&#10;sM8WJhbwifl/net7QdPdkReqM5ouInbJ004XETElFvCxX/yOl+hibyWVh12T8tyVlMQCcdu9q9oX&#10;i30Qx4VJu4s5Avz+0DYYhcQCAAAAYJKHoRzbEwv4xMy5VhL9oCvzaWJjje5puUvx5N+De+TXVRzw&#10;kG1i8YA2eaaxZuKy2q/J6ls+HuklPazqDu908l9r5oAqaRAKfjU6fub1rs8nM5YBzCgv/V4+EYtG&#10;xnyu/vY63XIGAq6y+S/fTD7Uf9LGov81cmZS42T8ypTf0azNcy951hE0i1NaTCzQkRfFMLcgTjlP&#10;wseuuzs0qyqoXdksWAwAs9B3nrmGj0IZ5uhnaz3satwhfUh5Xd/lGTVyT3dKilLz8YXwsKZ2BVfZ&#10;5pliKskuXFQzE5qUAgm3o6LqWddN5cOMl0JICawKx7ex2/Xd9Qwra6zPeY/QcKluzXj1rsmUWKAW&#10;HSkpafbMSu/AL/3YRwPhJnkVW3ddbSwG3lJqKqTUn9DRPDz3/W9oVZ+rwT/+77n/Iaeq9LW0FSly&#10;p6wxkdNRyr+NsPtwi836abaOofWlyfP6gbxdra7rtq4qKq8qQt5duCNeD0TTvn1ifnRQ8zwXh/O8&#10;usWJAAAAspGH3igAFII9iQX8Yvi7C8LtL3J1k4EkG7vV7H53iQV8QqxO2VOvG/nZ1TJ0TVlzkE8s&#10;hc52STUEtYQu+elLQdMuubIvO3r9d8l4jOiuv1cadahwXJu5OqQdHOBqj3nCtDNIv7D+LPCPIt43&#10;tZ2X/rHk9esAwCrhuUtuKQUSCwAAAIAJbUak+x2PR8NkXWgWI+5OZX3uTvc42cjg5+llw66Jdqny&#10;3e8Hlf6L2u8rPz5CSpjHQoP18jZNRH9j0X9M6rVU1R//uxI50YQeGUtS6zwc6ZUncwuq6rs/Oucf&#10;mRD3YTTgPdVdTyum13T504dqcmB3v5dfGh1qrSNvqcfVvPLh5Zuk3NzaIzVMn7jtaSU7u6N/LHVS&#10;ttQXvfHNwEE5Qss1uiKmoeg5Xzt5K67dN0825s2T6879mqAd1zQUMr762KzPetrkd7JjBCSlA59+&#10;4YxcbcRCHzUoH8bVtJ74xBsYEy9nuk48V73/uWpdWkBl62eTGRMdxFyEHz2DR/VDFcJf7+tMrj1g&#10;nFgg4h9FLrzdkJzmUlXf9aFn+F+zht9BV65gT0/ggXpm1bumstk5OkMGOVLNTH5DCzNoZv9rgvfi&#10;TTF8J/msbOF1pWZQ6XMpDGzM+15NOqDG5PUU8mst+sOXX23nrIItsDrlOaKZkSPY1TI0vmDnMeLj&#10;kx/Tu154fjcMBRmyFjbjM98NNOyt7/7ku+tRpBQAAIAtmHqjALD92FSxQB3D0fodJBasRsM/i2NI&#10;golLjgY5178wiQWJ2MxPF4aS++lczRHnyExyIz/xcPKbv+ini0hMV0VUJxoZqnCMzqjTAMpqOlwT&#10;6qKHApPEAtH60qS3r0Hq82oGBgEga7QNRiGxAAAAAJgwDeXQyv95Zdx31IZYaLkCifqtXnJPk67I&#10;ZsS1X95W9fYIXaRg5drgG65AZDERiwSE/fR6z39+gnaNSjv9i+R17JQl0tPhKju8M7av/UZ34ZNu&#10;JfBpU79XXY6d4irqu09f+jmqjQGLh72ytvnV3vf+8lbLHuUQaKrlG1hfjlz+sLXpdW2INxnpf3LV&#10;9YcyzOW1xeptN1mtItM69yY2b7r2a2PtRM4jIGvzQXdXrSY4XYjJ3GvRwLspwXsT4nrq/1AmMaSh&#10;We9fVVXf7fphOnVJB/PEAtFmPDp+pocWS1CoK55o8U8i5/9Ek3v2DIWeaD6Nv+Nplods2OnLbPCz&#10;vj8e6PzkyrRxXsUWXld8Ivp9nzjHXZ9LYWQj7KSJUeZ2PO++lfe8AjDCx4JDZGxRvOM63PbWKpDw&#10;j2dHTreLU4XkYqesH8AnEplSigAAACwQ+jXyL57wD7IJAIqBTYkF/JPQ0B75jVRl+9XidoVS6MQC&#10;wwB8IRIL1EEzVVVDn3dyyWyNA2m6iOPlGrV7X7rb8ZNmnVGtjIkFwcTicE8VV1LR2HNmYj65G5Im&#10;sUDEx2euuV47OKTWIgWArNE2GIXEAgAAAGDCNJSzhYkF/KNJ96tyB6b0wJnb2vnua2P9JPKiWQj8&#10;SeTS/31xeSyyYLgWu/onVNZd1o1Y2KMLAOuU13Z5wvmoXZ+6C7aVK0888HUqMdGaprc+vhSciaVG&#10;mwwvBpaEcX4jsZHmNZvx2GoBuu+q9Yj7QKUYtg8lre/AaHGkVymkocpxBGRjZexd7Ztydcd9U6lh&#10;+HzYjM9ec711oDpNdgG3p+XE50ZpAcb4RX+XGiKvrOt437xwevrEAtm6WKlRXYuhpKzLb7qsYmJp&#10;avS8o+PFI9pUJNHyWH+6YY4UqelBGa7jLb2u+ET07++8/W3mMin8r6NDr2gGhlJVNQwMswebwW7C&#10;qbzcU1NaUtk2NDqXtwejOER46atRnGgAANhCTL1RANh+bEos0K5oqag84pkyCVvnT6ETC9SQv4Zm&#10;aMseRhULNm+5n6eDSlxl8zve0AOGHdb0x41T/GVKYkFZi+Nr4bmu+NrRIg0OSF9jJXzpm3HjxRQy&#10;JBZIkOoMYA/h1pRuNxUSCwAAAIAJbUak+x23thRCtsyWQni6Fh39qGV3V3I1eD6+fN94+XxTG6HB&#10;XfpgWlWPn6UPZYKPPwiPXHAN9ne3t5KVs1s7+06dC+SvTDT/i7tRm83AVR75xrblFlbGna87XL7x&#10;qWWzXqJRYsE2Xx/dFL8+PfKtupifVWqZegVX0eAYmc/+cpKsRa+elMpplNd2fRkynTSQJ3widnfy&#10;mt/rdjpUHzjdfwuMh2et3GqSR0HHs3I6glgvhGw0xJJYIEvEZoKXXAOvNrzQN/KQbLOCj90415s2&#10;f4Liapp6v7aeHrQ9r6tUm/HlB2TlhxT3l1HnfsttxG79fF1XFxQAAOA3iKk3CgDbj22JBUIXb+E+&#10;6YeI7lsa47FNoRMLNB9IcJWtZyI298OMEgvIwqBcRX2PKxAhS16yWl+OXPkqMG0+TqEkFiRNHFL2&#10;1nA+kQZLYgEA2IO2wSgkFgAAAACTIhnK2VyLawuaZ+1h0H2SREsdjkHXt6HiC9sshzyDZAccHzg9&#10;10xKsucNH1+6Mzke8HlcQw7HkMt7JbzwOw19yZktKtuCsZvxmZGvLt1YKv5pxPzyvTtpklRUK5HA&#10;ReER5PV+G4z+3osa5u26AgAAANh2iqQ3CgDJ7Ess2B745emf5SkvN/M2TUQvaQJP6LZx3c2cbMYi&#10;V6SOtvdiMErfnV+6/t0PVlMKGMWn/dIshZP+ae1IlXJ4TecTERvLwS+lwa4vg8soSwCQX8KTQX6M&#10;U0gsAAAAACa0GYHfcQAAAAAAACgY9EYBitRvLbEAAOB3hrbBKCQWAAAAABMM5QAAAAAAAEDhoTcK&#10;UKSQWAAAUNRoG4xCYgEAAAAwwVAOAAAAAAAAFB56owBFCokFAABFjbbBKCQWAAAAABMM5QAAAAAA&#10;AEDhoTcKUKSQWAAAUNRoG4xCYgEAAAAwwVAOAAAAAAAAFB56owBFCokFAABFjbbBKCQWAAAAABMM&#10;5QAAAAAAAEDhoTcKUKSQWAAAUNRoG4xCYgEAAAAwwVAOAAAAAAAAFB56owBFCokFAABFjbbBKCQW&#10;AAAAABMM5QAAAAAAAEDhoTcKUKSQWAAAUNRoG4xCYgEAAAAwwVAOAAAAAAAAFB56owBFCokFAABF&#10;jbbBKCQWAAAAABMM5QAAAAAAAEDhoTcKUKSQWAAAUNRoG4xCYgEAAAAwwVAOAAAAAAAAFB56owBF&#10;CokFAABFjbbBKCQWAAAAABMM5QAAAAAAAEDhoTcKUKSQWAAAUNRoG4xCYgEAAAAwwVAOAAAAAAAA&#10;FB56owBFCokFAABFjbbBKCQWAAAAABMM5QAAAAAAAEDhoTcKUKSQWAAAUNRoG4xCYgEAAAAwwVAO&#10;AAAAAAAAFB56owBFCokFAABFjbbBKCQWAAAAABMM5QAAAAAAAEDhoTcKUKSQWAAAUNRoG4xCYgEA&#10;AAAwwVAOAAAAAAAAFB56owBFCokFAABFjbbBKCQWAAAAABMM5QAAAAAAAEDhoTcKUKSQWAAAUNRo&#10;G4xCYgEAAAAwwVAOAAAAAAAAFB56owBFCokFAABFjbbBKCQWAAAAABMM5QAAAAAAAEDhoTcKUKSQ&#10;WAAAUNRoG4xCYgEAAAAwwVAOAAAAAAAAFB56owBFCokFAABFjbbBKCQWAAAAABMM5QAAAAAAAEDh&#10;oTcKUKSQWAAAUNRoG4xCYgEAAAAwwVAOAAAAAAAAFB56owBFCokFAABFjbbBKCQWAAAAABMM5QAA&#10;AAAAAEDhoTcKUKSQWAAAUNRoG4xCYgEAAAAwwVAOAAAAAAAAFB56owBFCokFAABFjbbBKCQWAAAA&#10;ABMM5QAAAAAAAEDhoTcKUKSQWAAAUNRoG4xCYgEAAAAwwVAOAAAAAAAAFB56owBFCokFAABFjbbB&#10;KCQWAAAAABMM5QAAAAAAAEDhoTcKUKSQWAAAUNRoG4zamsQCAAAAAAAAAAAAAAB2SCwAKC7axAL5&#10;HwAAUNS2JrEATUAAAICigzkiAAAAAAAAUHjojQIUKVQsAAAoarQNRiGxAAAAAJhgKAcAAAAAAAAK&#10;D71RgCKFxAIAgKJG22AUEgsAAACACYZyAAAAAAAAoPDQGwUoUkgsAAAoarQNRiGxAAAAAJhgKAcA&#10;AAAAAAAKD71RgCKFxAIAgKJG22AUEgsAAACACYZyAAAAAAAAoPDQGwUoUkgsAAAoarQNRiGxAAAA&#10;AJhgKAcAAAAAAAAKD71RgCKFxAIAgKJG22BUUScWPAy6TzpEH3wc+O862fjbxCcSG+SfW4VPxB5G&#10;ZQuxBNm4Pa1Gwz8HRTej8U2yLQ1+I7HBk3/n0WYsckW48iXfjkQWt/cx/K3g48v3yWV7fzlu62nm&#10;49Gb0mUWDIbvxhKm7725cPvGnUV7Pxt+Rzam/fIPnWPoi+CDLb+OhOeXrb/jAAAAAAAAAJmhNwpQ&#10;pJBYAABQ1GgbjCrqxIJZb0uF9H41PYH5LQy3bEbOvNzU3t0/6PJc8I//N2b/V0lEvUcq6w73nTo3&#10;HJyx+/03FkZcDpc3EIzcTRd5Fb5Du3S0heN9YmQppzwHPnqpp7Xb4frKf+3G9LztaQrKhVHTF5hP&#10;fe/E49iabjcX/V27m7sHPYHQbJrwcM40B7BkV5vn1jZNhUmsxliyMZjwidjCbOTfI/7zX41FU45s&#10;QVJVEkGH/JAQlHb6Htj4OeoJLW3+9D+mt876rKetpISrqG3p+Xh0K59TdnoSDX4rPMYFF767Pp/H&#10;u6YI8PF7Pwf/Gyf/lQfqNXzAFVklG7eOcNLlbyP8g2wCAAAAAAAAyDP0RgGKFBILAACKGm2DUb+N&#10;xIJaRzBGttki/jC6zB723Vj0v1YqfY+SkmdaP/7Xkv1RtoVAd7X8AVzNa9/MrJHN9ng01r+XvHnt&#10;8eGo2Y5r4uIt3ijZKOMT8TUrAVv+8cjxcvJeAq6i9kBn70nXucsjocisDTFm5cJI/p4ifnG4Z/eL&#10;fRdu0vyMjdDgLvl71Hafj9h6IeloEwvavVHbItz80vinp7+fimWX6iHH/kNjgb+5ne90H26o5sr3&#10;Df5sMXpJUgRmI9eDEyP+C1+7ne/3d7c31VaS3RXsfj+4mnRjMAbmc6NJLKhwBG1NX1C/f9p3pjfv&#10;zg7vHVu/wBaKBR210k6VVh85P72+rRILaNLDBd/YjB3xfuEWUapeRGcioWAw+M8R/0XvebfT8V5/&#10;9yv11WUl3HN9w3fzdXLVa9jO50bWaDPCpt9xAAAAAAAAgMzQGwUoUkgsAAAoarQNRiGxIFVs0tnM&#10;VTR2uwIRpvSC1bCzUfoaJSVlbwRW7JrtrbE24djJSR9Q3R1YIBvtwv/ibpSj/JWt3hnzCGGaxIJH&#10;QceB5gFvaJ4x40FzxAxV1JICEN5LgbHg9VmrNRrSJBasTbkPSYeyvLbrfEQMZssTygWle5038rne&#10;RH4SC/j5kb46MTmj4e0LkUfmB0qO/YthUTH0L8ZET3S3vyTGRFNxBzNNjF4Nu//U0tJyqL5avi4Z&#10;VLUlX12MgfncbHliAb157Xk48PHo7VsLW76uAk0sqGjxzpJt24Wa9FDT92P2aV6L/k4lX4xJ/nIL&#10;kFgAAAAAAAAAv3vojQIUKSQWAAAUNdoGo7ZbYgHNFcif9JEwPj75cYMSLOVqjjhHZjIF8eZ87VXk&#10;9a3e1ILvudsIO0lJgdLX/It2x77V+FmjMyyHkzdikb+9P/RDVFfh3DSxgF/0d8nh6YoX3xm5n/kA&#10;8Hc8zTukP2CRRbzfNLGAXxkd2C3v7f7+H+5JZ3ZxpHe3tGV378ii/DJ2m9HgReFqZvK1q3u/9EGC&#10;/d2ur8nmzL4NRp+Qz0u2sTRyooa8pxja7PXdIlkYy0G3w+F4r7eztaWlqdbqTVXaem4mXX17mo2R&#10;Xll1/Uvt3SccTvd579fuL/6hvzuyTixQ6/Bn9rWjRcmdKGtxMB/0K5FYxiQAlu/PPwkN7ZFeU9Yd&#10;WCEbcxGPuJrEA9vwx75TX4/OblVh/IIkFqyMDR0d+MQbCN6at5JJYdN342e8rZqSGwy4dt88+eNM&#10;FgL9LczU/J3K2qZDZGNGh93h/ORJCbeH/G2Ef5BNAAAAAAAAAHmG3ihAkUJiAQBAUaNtMAqJBXr8&#10;jLeNZAkodjY7ruhD7HpiJX057FPe6P7FQvyLlRxKFJV2+B6YfoDV9Qhk/OrYO8/I715+fOQx/5Rf&#10;mbo00FAh7FF5Xd/3mh03SyxYjbgOkrBXzVv+KEvRgkQseis0cvmc62Rv54Fa8bPSyKJIg1ligfpV&#10;S9u8c/Kebdxw7pVSDbJK2tDMh8+fNAU54jOX++p0x6+qYeC7mfim5rJkw1XXt3T2Opxur38kGAqN&#10;/nQrXWSdXwu5XhGjly939v7FQQy5PF84WqSraUev/+7DWIal97NOLKCR4/xhmRrO8v1jocF66SV2&#10;1RpRV0UpqWx353HljvQsBu8TD+/ctVp3RJNQVcJVtJ2fZf17u5Ie1qbdL0nvo1dR2yRf9ifaa+kd&#10;xj3X6/13VLjvGEW9LeQv88biTcUOQzkAAAAAAABQeOiNAhQpJBYAABQ12gajkFiQjI/fG3e/pkaM&#10;RFxl62eTZmvYqyGiJlfEjhW9k2zedO2X51zv6vKL9QD4+PJ9w5r2e53Wp6iqqxKUdvrFCft8NPA6&#10;jdruanWHlV0yTizgo98cqZQPVmqtezbC/tyNhEb8XmFXejtbkqvrv+SezpSswBTebz//72+OVknv&#10;zT0/GCKzx/lpN9n/Rve09W+/1YkFgvWlkKuVnALZvv4x4Uz+6u/cSTYQZdX1B1taWtu7T7zbWU+q&#10;VJR3nrk+HV2I2RSCVGK6TEHN30Fiwepo/zP6yzmztKdbfRqU7OgfY1x6JA+sBO/5xQlHI8ft63JP&#10;zGfINdHaWPS/Rq7Ssle999j31a7Egqebs4GPxGIbF/0j/wyGIrPRB8s0dUD3nKzu8E5bu4NQsQAA&#10;AAAAAADACvRGAYoUEgsAAIoabYNR2zaxYE+v/3bUTrf9vXJJcpZo00Zsyu9o1sZl5WBtKn5tbICU&#10;9d/pCK5lEVjfjC//Ohu5HqTGAj7hAAnEpAGHo7eFzlCurf9DujB2Fou4q3HKigMeEljnV8Yd+8ql&#10;jSUlXNNQaFnabpRYQBb4l+x+P7iaxe4bEDMnZiOh4KhwIDyffR95kultmcL7e5ua5CUPtCuv0+Bl&#10;2X7XTYvHTrQx7T8pT9c3dby9VjmY1S29ZKMlTv90+oQVPhEdHmgglTaUYgxPoqF/jAWDochMVBsQ&#10;lagHLJtpzZuxyBX5Ck2hVCwwXXXgYiBCFwTIPbGgtLrlTXKQbKHea4aJBUk7rq5tkbK78m4mHvis&#10;LdMvSZtY8Hikl1xNO5o9d+y537JhErxPLE2Nev/3TFCz6EN8xtuprChQVtPhmphnTBF4HBp8lvyd&#10;taQf2xILzGl3akfDUNByNQZL1NuVJd8l74TrW/42wj/IJgAAAAAAAIA8Q28UoEghsQAAoKjRNhi1&#10;bRMLNNG1xOLd+7mHrC1Hm/j4ne8GXpS+DVd19LK0BsFqNPwzCf8T437HC9LblpS2OH8kGw3djBqv&#10;E25ScDsbbZ7ZdfKubDYjLmXZf225BT7+n0+blYgo1/DxpPjNUxML+Pjkxw1kKm225QpskRzef7Ol&#10;Wvr2aiD/3d4WOatA+KY9/gc0OEcLy+9zaIOhtuETM94OuZwA1+iYWEw6RHzs1qX+A3WtDm/wnpVV&#10;5A3wsRuern0cd9AVybzufm6JBZorwTLt3Zd7YgHDvSzV9xDdX858hNXqI4YRXPYdl77Y6s+DNEHH&#10;gnSJBfysp5m8bG//2COyVcUnYg+j0XvT4X9J9UyU5CSxqEmrOItdnfuukbxiCAvtKfhvfOm/k9e+&#10;PTPY3VQtZSntGgzRufLrd/zHXyAXm4SrPeYJP2K42NWSGxZrM+Q7sWAjFvpIee6V1vRcTrdQDht6&#10;kRq76+8lyWuHXKG7ZKOBjIuP2ANDOQAAAAAAAFB46I0CFCkkFgAAFDXaBqO2f2IB/yQ0tIfb1/lJ&#10;ILJsLWqul1W0iX806X61pqzdMyMH3XNZqcFssqmm5gEjcZHvlpb27n4xZCiW6vZe8I9MBIPBG7Nm&#10;6zUYexx2kqwI7nn3lG5O++ptdxtJLahsc02K06+TEwv4ac8BcjS4RldkvRAxLTbKaVIippoaDLuP&#10;+qX5/DK1Uv3ult53xcNpxh1cJn9jxfotT9su6f13NDivJ5Ud4GOh083KtOeSsprWDy9HFi1H+bUS&#10;9659f2OF4Tz8jhIL1F2tPuLLtEy/nYkFkRlPO7mDdg8EZkjsl0FyeQktdW+MlwjJ6tSkTyxIxBbE&#10;iPV6bEGOfctZC987W6XSFMb0GU78ytSlgYYKTUZD5UuOq/cynHG1mIrV2gx5TSzgE9HLPTXkxJY2&#10;//WGtUeuMc1pzUWB6hlgKAcAAAAAAAAKD71RgCKFxAIAgKJG22DU9k8siIUG66UtJVzdBxOxLMrV&#10;y+LTfmnuruOkO/iQbGOy9uvsvBIly0digRzOlBfPfrmz9y/id5SyBby+/+fp3Uf+uvSw+8ZdlknX&#10;Fqz+5NgtR8jUdRBU6xH3garK5g8CM4+l/5WSWPB0Mz7znViBn2t2TpoXb98C+sQC/v7V489JUU3t&#10;IggCfnXsnTTRUZ30wVdjNDmDq2zzTBkkXvCJ5ZuXP3ylhoZcub3tzquz5nFlu+SWWCBPizekLDiy&#10;o9dvPLP6/kLkrBK8Ty/NxP3sEgsYwq4ZEgs2loNfSs8QQX9nvfy+hikpH3xydohUqijZ0xOQyp3I&#10;LFVQSLYx73uVXCzG657kIbFAXXyBFVd9+PPwY/LnxEYs4u2p07wR91zf8N1050M9cbt7RwyXoTGT&#10;x8QCPnbd1SqnCgm/RyeGo1YqKZhDYgEAAAAAAABAeuiNAhQpJBYAABQ12gajtltiwf1A/2GxZHfL&#10;n9xhqaK7Oqe8tn9s0Xxx94y+DUafSB+RC5pYUFZdf1D6npmotcctR334ldEBEvg3mO+es43FwFtk&#10;WX7j+vn8+v2Ze2qQOzWxQMTHbl8Z+28upST0aNA63bztTLSJBatTniNyWQBu38mJFe304uWxfjkA&#10;ycByYoFmOYnKTu/UwoK0V9HoTCQkL40hGA34Lni9Xzq7GzVhRa6i4W3v5EPWayWxGH1oObqZW2JB&#10;GkpMN83bqsH79LZhYoEW/Q5Gr1QrVXCVHd4ZbYF6+n1qTowsWZ3srlk2RbvcgEqbWMBV1L6YnKvk&#10;veALjJKrjwpH0z1b1MoB6XDVDYe7HS5vIBiJmhTk5xPz46eVqLyIqx8YXTBNrlDPRaNT/i1glXx5&#10;SLkc02Hxdjvvdr7TM3htSX6hVYm7w31yipJwUx92TbIs6MBEuShMrvkM1zA96ZZ/YrIjXEbSx2Eo&#10;BwAAAAAAAAoHvVGAIoXEAgCAokbbYNR2SyxIsrHoP0aCWs+8M7a6ns18XCJNnFJrYyXofsdltuxC&#10;akGFTCzFNXVik85mEsSqeiuwaEPBbZ31sKuRrsCw54++/2YK4xsnFtggEZufvnHt8hen+l5trqVL&#10;A0ixys4PvMF7aSd200wUrRdr5brrFbVNamKHHGeVHe4P3OcX/V3ytVXb7RKuSJ2vXd37pf/3h07n&#10;OXFDIJLmfPOzvtfJOx+sl5eZzxG3r+tsaCnziumJB/6eqooX+rw3dC8Wy9enoy7ablpagDLL8KAl&#10;QLSUefyl9Z0GK0t8GVzesD+xYCHQTw6+EfUCkIuCmBEvCXsSC/jFCUej8pmdXrKKioI+ELK5ieiH&#10;mv05H79/Zzq7agimfvV37iQfKuOq6w/R67y8fvDaXeaP42M3PF37yMEp4ap6hhdN/pKf9TSTlyUd&#10;4cTytJqbI5kYC1ySblvvebdwTdJiElzFH/6gnH2NRndKeRYG/KNJ12HyeEqfEmEdEgsAAAAAAAAA&#10;0kNvFKBIIbEAAKCo0TYYtb0TCzZvuZ+XA6DcM/2jq7r5uFaxpQLErzsbpE+seKHv3L/mkyO7BUss&#10;2IiFPmogITGGteEt05QrEGm+23LQTcLASd7tbdlNXl7d0ks2pmJZaYJPxB5MT/7Df+4TR3cLSQIw&#10;VdUwMBw1DbHTM2JJRYv39pz3CFkpfb8rkhw6TzsfPdXahGNn+r1ITymA0drW9AdaLr68tuvL0FK6&#10;YhD8g8tHq+TPLavpcE3MK6ULWIP3LMwudU2Qm5V0MNWkh7sh1yH5f2jSG+jGNLcYDS3/HI6u2rSz&#10;Uo5CPBqW3jcYvBnNECs3u0L49YhLSSvY3XXhb5/IeS+tjsC89LKcEgvmfO3krt3RP2ZPFf7MEst3&#10;ItPk7NAsE7r7DEUjkpB5/1xl62eTMdN8KfXBuWNgbE17LrK48PSS35DFWtT/Vg35++oO7zT7o5yF&#10;srPVne4RcgFqjbs7yVPhBYd/nGxUjfsdL0j/19JPTPYwlAMAAAAAAACFh94oQJFCYgEAQFGjbTBq&#10;OycW8KvB95VQdv1gKPZUt8Z5kjdbquUwMVfZdOw9slHL6Z/OuJjAasR1UBMf5iqbHf6pFU0MqjCJ&#10;BXwiermnRtmdDu9MbOn+rFhBP2RaZtwimj9BaL5brmFak0BjIhaN/HvE/5Xrw75XGwxmEadVXnf8&#10;yrzxfhtWLBCpM9V1tQpkh/v/3/9z7lNKC5QfH3msf3f+jqdZzi9hXClgcaRXuVQpcWK38Fkd3f3i&#10;9TjoOitc9l5fYEyMBf4rPH1PDNQuxPRvzyeWfqaLuAtvkWZKd+pSDlzNq5+HpDUUCppYsL/b9bW4&#10;a6IvHC3PiNvKWhx0m1r+IekWUPOENIeZbmS+xWxMLLDALLFAOIePpKnt5fsc4yupaQTGiQWrd8bG&#10;psyj7Ar6/OGMV0IonBwSCwSJuz98ejFNVoFAfXAm34PZJhZU1DbJC0MMXgzHLC2zsrEycVIps1DZ&#10;fDoUs+MZrKXubE6QWAAAAAAAAAC/WeiNAhQpJBYAABQ12gajtnFiQeK2p5VMz+Wed0+ljwRthAZ3&#10;yZGf3b0ji2SjVfzKdOBUe42+lH3FiwOBu0q4phCJBXwsdLqZrgiwo/ZFXRyeq3ll8Oq9TG/EJxJp&#10;gnaaRRaI/CcWqMUn0pPr1acuKLD7qH+OOZynC89zde+NJi9mn1Sw4SX3tH769+ORXnmKcLOHrVjE&#10;xtK1L1zD48GwNLU7OV3AosS9q46XKjNN6RbwsVuX+l/UhSS5g66IXZP4ZRkTC7QXtrJRFww2K9VO&#10;32FHs+eOcpjXpt0vSRuZbzG1zICRDLO9Kan4gQWGu69I3Lt2YVQss5EhsYBPxGZDAc9gV0NFCVfR&#10;8LZ3UsoLMaM+5bIK59uJ7n6evsnmSuAN8ghILu1AP1pPzBuQ83hOKEshlNc7vg1FZsyX82DBxyNn&#10;Wivlw15e1/dtZG46HBzxXzjrGpRT1j5wur++4L+WS9bXRthtnB4lY13O473AQiGyTTCUAwAAAAAA&#10;AIWH3ihAkUJiAQBAUaNtMGrbJhZoQ797egIPMkRsaCS17I3AStYxJBEfux04daRGG3jnnh8MrUj/&#10;M++JBXzsumbCugn1+yTZjC9Exnyu/vb9z3QHDF8hHFjNIguU5rvFIgHh9Big886Fve92kY2pLgYi&#10;hp+8ri49oMNV1LZ0O1zewHh4+oEamUs8mr76vy0knifZMxR6whK324hN+Xrr5GAyV9HwbiCaUjM+&#10;uWBDdXdggfwvyWbEJe3q1s0L51emroyEM09hl155aaBBWU6i9MCZ2+uZj5J6VbKWZEhlGFlXNlpL&#10;LNAGp+lG5lssPeuZPWzo90yJ9R52h+l5S5NY8IfDvd3N+todpXsG//1EfpkhdV+q2n1zZOPWMDx3&#10;NtKsepOcWLAZX34gpu+IDDMGbPxufCL6fR95mAhKKyrovw1w1c3dQxdDdEUSu+TrGs6S8JSXv43w&#10;D7IJAAAAAAAAIM/QGwUoUkgsAAAoarQNRm3TxAJ+ZdyxTwnh7DsdzhQrpZGX0g5fphwEFmvzQXdX&#10;LQlOi4sRkIB3XhML+ER0eKBBM5FeVFnX/pa0ssNfetv3k3cqKSnT5Q3wieXbcj4BfUHJM++MrRoc&#10;CH7+ynElTsbtr3+OTApmiVelCfWxWbnaW6XEUbmapmMOl+/a5OyK+QdvxG78tVlNRpCXw0iLfzwT&#10;+KCZpCMkzfjfWL4VESeRP1297W6T3pWrPDJ06n92ClfNXucNTQx/Y973qvQWOzv9v5JtjNTTnQur&#10;MfWN2NS3/cKVI5crYKB+TRsSC9jlI7FgNRr+mRQdMMRasUBgqWiB+e5rDyk90OItI5Un+LKvwSi/&#10;RpIpEK6eNpuyLrKXeu4Ssfk70lR+4elOXPCPTIRuRbOp35HL08bwusqG7meIXeVLjsxFZayw8CNS&#10;CMKZlb+N8A+yCQAAAAAAACDP0BsFKFJILAAAKGq0DUZtz8QCfa1+fWAp+9CttQAVn5gfP926q6Sq&#10;x/+AxnLyl1iwNj/h6tCuwsDtaXV4g1FtdsDanO8YyTuQptLz8fnIqHcoed6zrNEZTo6S6sohcI2O&#10;0f/3noV4Vc6JBU8fBR2HmroHPYHQLGus8XHY+QL50JKy/a6b5sUo+MTSDW/fC5pro6y6/iCZRC46&#10;WF9dWdf3fXR9zt9VI/7/0jb37YdhZ6P47/2uiPrWC4HuanFj6hIJGWV/dWplEzbmY7evjNyOk//K&#10;QP2aRZ9YQG/J3FmKQ9PvSS8zZf2OvU6DigXVLx5u0pVBIbg9LSdcPu9f6sX/yPQF1BUutk9iQVnt&#10;sQ9O9f2xIXntEq3KuvZ+16WfoxbWI1CfNtavUMPryjKj4jFl1Q1/7Dvl9vpHJoJBad2TaXEZjrFh&#10;r8txTHt+uef6hukCOmnZuWqJJPs7mhWGcgAAAAAAAKDw0BsFKFJILAAAKGq0DUZtw8SCjZWJk/u0&#10;IbitSSwQ8bGbV4LaCgg0irmn13+bVONO766/lxTdNw/eJ36dcP2PNipV0TDgiywavHol0C3H78oO&#10;9n5wtF4pgJ+irLq+wzHya3LJgsSsv0cOuVU2uybjrEkPstwTC7KhrEogKu8deUw26yUWI5c/bNWm&#10;ZZja1eq6vvLg8tGqigbn9fhT/vHIcWlKcpMrogTlV0f7n5EOrDZCzEgTsa/v7JeWYGf3Zku1PJk9&#10;72FjWxMLDrlCd8nVHr3t790jbtvR66fbondDrkPSK3+TiQXPDobkq1LZIt0dfHz+VvDvng//WGt2&#10;j9Z0uWiGDYkuF09iQSLq75ayc6zgal9zB39lu9y2OrEgMePr2i29iayqvtsVMHwmU/xqdPxzpc6N&#10;sLfNzkmGc4TEAgAAAAAAAAAG6I0CFCkkFgAAFDXaBqO2W2IBn4he7qnR1wrfusSCFLlEMU2C96vX&#10;XQd2kpeIdjY7hmfMpvau33DuMwmfV9S1dDtc3uHx8J1583oAfCx0unmXOHE/wWsO5fZNLFBzKQSp&#10;n5tYjFx19+rWj0gqVCA6VE9rOgj/98/+aHzp539cX5GyBsj7l+1z3lgX/5t/EhqSYuPcM/2j7JXx&#10;CfWQZhH6tV4PI1u2JhZoLx5lo+5t6ZWTj8SC+4H+w+Q0G1LPfWVt0yGy0djh/sB98q6Zpe6+skW8&#10;SoVd7jDIKKjY3/72n5rk61l7MRdTYsFGbOq7D1v3pO4dV91wuPuEY9DlEZ7voq/dzvf7u1tqtflP&#10;3N4O9/WYwSItSbY0sSBxd7jvOfVLV7YNjczEM39ngfD79X2fstZMaZt3LuNfLQfdJK/I3Lud9eQn&#10;cXdL77tkY5LeFrnKChILAAAAAAAA4DcJvVGAIoXEAgCAokbbYNT2Siwwqj6dHE5WY6JNrhCZEp2O&#10;WjLAhnB4HhILnq5F/W+Ryb/cc72+W4ZRNz4evf7dJ9312gi6iKtultYWuLPEWmacTzz89WFC+oyi&#10;SCxQv2Tq526ujLytOyLcvq6zoSV57xTqRcXt7XD9c17/f9WFD3a/HxTXnVge6yeB7f6xZfISdr/H&#10;xIKsKxYsjvTKk8INEwusr0NhyNpFzu7RWP9e/dtqEwt0lTZEtW94xiILwk1Kv4/2Yi6WxAL+UcT7&#10;Zp0up4CrbOp1+cYiUdNsJj7+IDx8ql0tKFLb45/NdCZySSyY87XLT4WsEgv4hdGBerqLXN1x39SK&#10;0SPZzMbK2LtKrYP6wZAdp4nlGqbXBhILAAAAAAAA4LcIvVGAIoXEAgCAokbbYNQ2SizQZxXU9fQe&#10;NkwIUIMsbOFtq6/X2Hh0N6oP8+cjsUAM1026DldWvnJ6wqhOeGIxEvhrJ62wTVTUd7u+EyupW4l5&#10;JUmOVyViC/dJLNgADQ8zpXTcX2ab4pvR2lg/uQ6MzuB62NUo/++ymtYP/SkhQHpRcTX/4zI8vGp2&#10;wq4u/31+5WpvlRRVfOadMTHPwCL1kBoUTsjkRWVud3ZhYz6+8GA56XrYCLuN5vOr0/i56nrDafz9&#10;gQXyFmZoBgC7pFvAMJGCbjS/XyxhCcpmI/V7KqkG8lW6Fhx8saP/4xMtSfUJ6PfRXsxFkViQuBsY&#10;eJEcSxVj8F43lb+k8qgvKtUHMaUmFpR2+hfJRkb01Ozs9P9KtjGSH8XSHwu4uhPDUevZLfyMt03O&#10;bCjd67xhsJqK8KAlj0k2anKcNolHL+Rqkl+iy+l5mNMPhIk8DOU8DLpPSoUXPvg48N/0V8ZvAJ9I&#10;WF1jx1Z8IvaQXCAL5tWNtovVaPjnoOhmlCV7kt9IbNh/zettxiJXhItf8u1I+hVSwC58fFlpn9rW&#10;vCT4ePSmdI0Fg+G7aZ6Zmwu3b9xZtPezYfthvR7yYmPaL/8YOoa+0K3EBwAAAITQBLe7NwoAhWB7&#10;YoHadnZ8cPrSTYbaqNbwscWHrHM4Y7Oh65G7SwXsLT55tGwWtODXo7d/Wc5uaE0d7rjw3fWUmZmG&#10;ViKBi9JfXPwu9ADDIwC/YcJ9Lj/GqW2UWPA0ft3ZIMdPyusGrs1PGCcEWE0UsPp6FT/tOfCHVpe2&#10;cLdhKDQtxrgmH7t/P/VH0LTquD2RxeTvRvfOBnbNm+VnPc3kLUvKe0fk1ew1NhYDvbvre1yBSHJM&#10;ffm6z+N2tOwScw46XBPz5gHC1Z8cu8VS41zD4Left0tFx0v3DP77CfnfVqiHNBdZnVz+QaCntqb9&#10;9MjsY/VAZP19Mt8sOScWqN+t0Rmmi05kTCzYWAi8R7IfWFhYCkHvsDucJvrH/+JulMLk6oWufHPt&#10;oaP7SDembhFs/8QC3eoAVQ0D586+JZWmsFAVgE/M+brkrJ2S0t2On9KuM5JDfZSNG8698soBFo+S&#10;LVkFovVZTxt5F8Mvr57HfEv7o5Mt2oww/h3PBr3ra3oC8ywdlzzZjJx5uam9u3/Q5bngH/+v7f1S&#10;iXBtH6msO9x36txwcMbWj9hYGHE5XN5AMHI3XeRVc3PVnBhZyinJgY9e6mntdri+8l+7MZ1mEabs&#10;KddGTV9gPvXtE49ja7o9XfR37ZbLOOWWdpmO5gCW7Grz3NqmqTCJ1RjrIAgLPhFbmI38e8R//qux&#10;aMqRzX+2irYxU9rps3O8QpPH1vzpf0xvHfnBzlXUtvR8PLqVz6nfOOFamg19Hwjl9mjKAeP1kB/q&#10;dX7AFbG8GhsAAMDvQR56owBQCLYnFmj6iJXNrsk42WyXtSn3IY6raer+8Iw/U4j98UivPJGq4tk/&#10;+e7Y1A/fiE3/4HL9KK5krcMn5v91ru+Fyrr3Rg07TWJ0YE9JRWO3GCmxOlyh9obKOi7cYxpUoQN6&#10;Ozu8d7LoqG9Gg3JigpFvg1ElOBOLBMhGKy4GozaOiwD8vgm3lHSzq7ZTYsHTjaWREzXiUM5fb8Q2&#10;1F8IfWzGbLsZq69X8KvB96WK1rs0uQX0cWl3YkGqxMPQ2WO1ak4BV9Fw/FzwH58fsvgF0kj+bnTv&#10;bGBTYsHmSuANpYR62X7XTYOfg8Ra3PCnjkTvyuoGfsyUZLcacR3UZW9wB7Mc0VMPaaErFmxOuZ+X&#10;/5prcEwska3q97HIajSXULINGE6/mjJS+pp/kTaG6EVodr9ogzr5lH4XaCGNvU4l/0D55tpDR48/&#10;3Zi6RWBjYgG/cueW3Smi/OKEo5HcINzeDrfwPKRpJeyJBYL1Oe8ROeafqSLIxqL/NfJKq5fior+T&#10;/GWTK8Les1id8hyhWQUllZ3eGfVv+fi94KVPHd0dLS0d3QNOT+B6+snT6m1neBUhsSCZ9R9WRvGH&#10;UQv9KM1VV/JM68f/WmLpQ1mmLL4j3Ew1r30zY8eCLwRdn6WEqz0+bFoURPMITb65+ER8zcoVwz8e&#10;Oa4ppsRV1B7o7D3pOnd5JBSZtSfAbPRcVfCLwz27X+y7oE5N2AgNymWvuNru8xFbryWV9jfIzluM&#10;Xxr/9PT3U7Hs4qly4D80Fvib2/lO9+GGaq583+DP1tsxJEVgNnI9ODHiv/C12/l+f3d7U636dFTW&#10;jdLKfyxW05ixqXlJqV8+7TvTOzfL4RLrVsPuP5HmYcuRt/0zv+nxkEQs+p+xy18MdjdLyaAVBzzT&#10;eXkAZ8Z4PeSHep3n5efb2EKgn1xmWTjcH7hP3gcAAKAg8tAbBYBCyGdigd1DSQJlCmJJSWWT44fZ&#10;dJ1cfnXsnWekl5Z2+GwpO8bHbgdOHakRe0ZJkxn49Yj7AIkdlNb0/Zg6bMXPeduUga2SqrdHViz1&#10;I7PoDeU6oKc5j6k075ndUOoWdOoAfrNoG4zaVokFwvNv9tLbH8rzRNUni35AWd1eUdtExjXSUWcs&#10;WwpQyRlektI27xx5Ult/XGY1SMTHbvl66fzgEq7myKlheUa+rQGY5O9G39wG9jy6NWdB2OX+sWWy&#10;nYUuWLsZX34QnQ4HxwK+826no7ezpV44gvQbivEJMpdapDnjFqmHNIsTlMvJfRR0PCv9rfDtj3jn&#10;lFaH+n1ecPjHSXFXc+PuThIlshrNJdgTCzQpI/tdEbWdQw+C2f2iDerkU9pdoFkRXLtvnmxTvrn2&#10;0NHjTzembnnKJyKuBnFTpiD9SqCbHDKzK2RjafS9utLn+vx37Ivs0BQrYW+f6xu+Kx2V7BILtLug&#10;LVNhQL1ydw2GrATaaGRRn7CSkWaxhsrDrslHyvETtg8PNMhLG1BcRcPApZSFVyh+2t0ov9DwKrKa&#10;Zvu1gyyoUbK/2/U12ZjE1U3qh5S1ONSXXInE7A9FCe8rf5TwD7IpV7b+rqlik85mzkKa9mrYSc5b&#10;SdkbAWu9L2ZrE46d8m9NdXfGBWcsoWVUSipbvTPmDwDNIzT5OS/8jhxoHvCG0hT40dEcMUNCI00u&#10;AOG9FBgLXp/NokCD0XOVkCYQiP+vvLbrfER85NFiISarkNhD+xtkX/CPnx/pq5OeLW9fiNDnTyo5&#10;8D8TCUlxf7E9c6K7/aX6aiUDU4spRZJEr9WmcmZVbf+fvfv7aePK+wfOHzA3XHKBFAkhcREpihAX&#10;iaIVXCRqhQRVK4TSRgiqRhDtE5G0KrRVIdUGumpdtSV6WtJ9au3WSltnGyt96mbj7sZNQyrgKc7W&#10;UbCyTgn5QhKngQBBDjLBMPnOjzNnfnhmfMa/sMP7dZWMjT2eX+ecz/mcc4wXWP77YtUiIedfwbbz&#10;9M7N38PBSDMvVMVh350cJiFtotv+ns5ecU6Rm7HYHaFWPhL4u9vV06bNXJHtPRlZ4531eadfwyu5&#10;NB0m9V1L4wHX8/IuVHZ70tebr0wvOX+uWVKv8wImFmSV7OiwEggAAJC1PLRGAaAQSiqxYH0h+DaJ&#10;A6ZfKHlpbEBuuG3v8t/JSeOAXx537VUGcXCtw5OaX8ffDRwlMdqysob+EcNsepreAW7/yUnLuKWF&#10;DJr22Qb0NOcxleYzkVgAsNloHYwqssQCzQK56pNFH1C2feLYMglMW+HXom5liO7u3iBNOHP+uHQe&#10;JOLjV93tpGtMnHV84JxmBFtOO2Cc7ZtNb0Se8GtTp/bTPDvzYG5yKTriF64n4mv3EFlhydXXJg0u&#10;46r+8AfTeLm+cHkUGSaRROHYOstg0FIPaQYnKOOTyydnTreTA8XV9F1aJtsdX37q29Of4nvBgYMk&#10;mKt6kXRvcLWNpssOqGFfOviP2+Ga0MTL6UGw2mHN8rdpjX7RrckXEQ5sj3eEvJSWXbCYjtPlNL3e&#10;yp5rDx09oHSjcQv9vYJ08dl0Vxd///xR8ntrmvp9k4vsY7Wt8TO+Drk6rZ1bLNPEAvX37ugO/E62&#10;mVF/67bBMf1k57YSUXeL/Hf6hBUWUg5Bc6uSPCFJTLpbUzo8ZPpZDbTSJBY4pR4L67uY1rDzX2kW&#10;nrPyVwn/IJtMaC/sPLG/9vjE5GdNyt3P1R0aHplJl21z199JWo5cuy91tvecWI8Mk1kFnCW+MFDn&#10;6qBZO+vx6P9+cOJH/dR5lkU5vxA4IndPV73w7si99AeAv+VtlWduYZFZZ7/Zc1XCL48OkgEE+wZ+&#10;vCOd3IWRPrmBvatvZEF+GyPbyfcMvnH37JO+RWCd62NCM4mfEZmvi+Ce7fPfIFkYSyGPUJ95v6+7&#10;va2tpd7pTVXefnomzYxNmqVb7FTUNr7U2XPcNew54/vG8+XP+hsks8SCx7HQOXJs0lLzq/TZU2mw&#10;JFex7Dz/OHxCznKt6AmqVaz80iQW5P/BbiYZn78nZ7GEwtHZWOye3RorjNiLhmdcoYeOgkfbBsbS&#10;JV9oDmmupD01jnIjMlu9y37prrSQWAAAACVFqOHJhZDwD7IJAEoBQ2KBds629DTJ8c7mDE5ffV6L&#10;uJtJrKO8ZeArqW1p5ttgdPnJ8qU+EolliQ9If5KeLqJVvv/U1Bptimm7AMq4ps8mNa00NapTVr5r&#10;cNRpWkFGTXvaxMuwo2p9OvCR3I9jYjgwrcRdlWbLtr7AbXkdRtHtsPuAtPmAO6zZHJsK9Ekt+M1p&#10;SgM8nYRHmHS7qYotsUCldqboA8rqdqdSAtOW1L40w6Svzh+XLH1CWvz86GCjUnbU95yN6of4Zfu8&#10;1nG2bwVPLEhO+7rIlNFCWbl9YNRs5J1m4LsDYoj8v7xRWpPQJQOWlde98a8MF9BVD2lVY/cAKQdZ&#10;vdVWK1cNHJ5c3bwOzw9HHpHtAoeXn/r29KeYPTqsoXwsf9/fRapBhjQO+rFs94udtZj/KOkT5rZV&#10;bRPvqiwWzteivdfa3nGy57rQNj2g9Hgat9CeMEG6jBb19Jh2m0nTFSjPDpE4VvuH8OxyNsdxI+qW&#10;+9C4ZndUrchmn1iQ5g/VlTIcXQn8tHc/OUaVfSOaO4EVv5rQpDHQufG56nZ3aE6orfPJpevfKdPJ&#10;6Cv3FL86NkiaIM2eHMzmzHIXI7HAQFuIEztaXRdTVqfTECe7kE9sZbPnt+zPmxk18cV2ijynSxII&#10;1Mn3yiqPjTwSLtXlm98PNolT5FU29P9T88OtinLNkkB1bweYnpPJeOxGeOT8afdHfd37laV8rGQ2&#10;Q4NyIRmLJHVv1RmG1q8N75HuV+dJG+pNlkc2JXti5ny/7uldVtM0+MNMYkNzWbLhahvbuvtcwx5f&#10;YCQUDo/+ciNNzzq/Gna/IkZXXu7u+zOpjLhOuL1futqkC0pstT+Ip8lOyCyxIA+9vEbOKrfWOx8P&#10;DzVKb8n1RCN2NiWxYCMxf33EJ00iYHZHc7XPHe7/JO16QNasiwZpgpPB4VPfBccjt+bmZ0JjN5Yd&#10;9XkzHKTNSCzIqtueTZaXRyIWIRm1BurkDRWd7p/JRoMrkZjzFVcAAACywNYaBYCiw5BYUIAWoihd&#10;9Tkx4+1UOu7tVbX5ptQlX5kwB1H5hbFBOqRh78CYNgismZZAF0nWRHVq3g5mMpRlExILWCkNK/2O&#10;0R02tP2VaynLthIAaNA6GFXKiQWNrgCJa9hxPru7duiYYcZX549Llj4hlWbW8bJtTSdCKRMH5/R5&#10;7WzfrHoj8oN/eO3kAbVstp7RV9NFbUpe9fnP4jA7f3AsFJmOpYTIdRkMMsMiRsxy0zvh6OTq0xgN&#10;izg4O8Wat6c/xdnMWKCp6+w+EX6s2WPaM8S2w9b4tZvejmr5S8p3uX6+FeiVuxm5hmN+60nsmai9&#10;1y95pmn3G7k3dZUWekDp8TRuSUwHhqWOnA9Pnr2WZk139fRY1URX5yb+0k5+NVVR2/hKz+CnnjPC&#10;c9da0HRB8vU5/2Hp4wwLHtPqvsme8PHY7YdW9Vf6BKvp9N8l20zN+TvJ73hmKMyaIcDPePeTv0oz&#10;IwIb5WdyL3tnNEON1SeGdj4bSu08Tj+2NeddDvmvNAsXi/xVwj/IJhP0ROdPmvYYn7gz7nmtXnc3&#10;cNXtf5u0WsNePRct7qj5XBTZ2rju3icnwu08EhCnBOATS/dMp7XfM+xwBKq6KkF5d0BscfKx4Bu0&#10;Tb6z3RNRfpJ5Uc7HvjtEHh2pE92zEX7M7Wh4JOAjyw0ZpgrSPi2tqU85G51nfv2OzM7CPTcUJjeZ&#10;OlOI84Qepq/Nln3JvrYYduuf3nLs4PdA9w6ygZBHY7R39hx/r7uRVH8qu09dnY7Nx3N39ztqh2cQ&#10;fRAUIGzkrHJrufMrowPb9ZdzetnX0jXHJ/8PduEKXIoG3T3NjDcCV/eyyxdynl5Ai4aK2pZXB0gG&#10;jFAzX0rwfPLe1A3DTEtqn/c5V6PcmKtsdJ0j20Rq5zfDQTIuhTDhH2iQ/7hhwD9BNpqY+N7VJKcL&#10;1rQN/4tslKVdCmETZyxgq2BYHzdarNgvrwMAAFBQbK1RACg6JZJYwCdnfF3GsKqVqrYvvnKRmRQZ&#10;MScWCLty19dRXlHX7vpu8oFhh8lLnZ9eiC6oL638ouxMTbt3Kl3jyFQGTfucdlTZQGIBwGajdTCq&#10;lBML0vd9ipy+/8nKlSE6eN2Y4eX8cal+PUt8k84Pb5gpgaK9ua96bFcoZ+Js38x7I/KCfzjpPqiZ&#10;f7xyr2vcZj1z7/49LT3vSjP0Cr4Pjk2EQpHpsNy5l67MTt6+0E/GH5eV7Xyps1WZC5suJ++Eekiz&#10;4aQwTk552+nA3JQh785OsfObxci+5E7Glx4JmzU9WNue89zQhaUd7rAFzXr5gprewP3kE/7epWPK&#10;ia56vv/0v+fSDMG0pOayaDv/lFnBdT+d/hx6PFO3aPCJR49s9ko9ODZXtfDbfx7u3MNYC1aZn3Fa&#10;raeTq8vodsOerM6FPEfqtzcNXzXvmH000kdOS7qLXP2x7CNE6aBSsXPVL5z0bCk/07gcA78WOblX&#10;/p7UcedqVZ5hfbWnP7Fgd19gikxFlhvKhGZM7bH1+M2Aq1XbL2tI9KY080zscIUcrL6htZFY+n02&#10;epV0OAnGgmSlHjFpgC7QI6iub/wDucBNOV3HXU1ZUHOA9MvytZwIy/1fZkU5WeBfYl73yISYNjEb&#10;DYdGhaPg/ds/o9ocMivqjW9jT0uLnIFZXtf/k5KPRecXqdjnvu60t9N28j3Zsc565WDWtvWRjY5o&#10;JvEzJ63G0kQKdCVN8HEs/POYOBX9TCx2f0nfj6spEzK78Tfi0YvyFZpCmbHAcuEB7RSOGUQfBLQc&#10;Ka9te4scpJxQbzTTioThV6trW6T8Vvk3Ju/7lWVGHCilxAI+/lvA9ZLFqj82uOrWD4Mzj5w8L6ya&#10;USQt0npaKfqHhic/vfYyWmyFPjlt6wxS2E76kvQLrGZHvaWzqQMrsk0soFNq5S3ZDgAAwDmhiiYV&#10;T0gsACgxDIkFxjzgPLHLDV674e1QFqfmml2XpHDW1Hc9ZGBDy9DotBSYkt0cHWolTcVdg0GhyS64&#10;Oz5MllHY1jR0Wd6mcc98OAC/NH2F7J7GxdPuM5fME6B/OnvqrP6lX34aJq2WspojntHUPwtPL6Vt&#10;Ytg27eWFGo3o7Ms2Mzd/FVoya6utRzypIxZNHBwI3kNiAcCmo3UwCokFBvHJ4ValT25bszuiHzuT&#10;58QCdbg2y1qhWXMWwDLrjcgDPn7d1/uMtluU2/vRxLJNtDA5f/XqbOqE5KTIse2CXbzibldqDGVc&#10;zRH/3ccxtfuZe7Y/cMvZirLqIc0gpuz86nqSvK8MxBfoJ6uXODvFTm+WVNqSOxmfn42Gx4J+r3to&#10;oKezRZxWV/hY7fwQdcdHFvVn1uEOm1mdm3B31dH1MerfCCqLQSciHs3prmrsdQejS47TC9aUea64&#10;Ha4J9SZV9lxXaaE/hx5P2n/lCaUse7CxHHyzUpxn+L9PXTLrgOJ/8zTLPVvbWr237PabfzR7+dTx&#10;tt0O0gvMzzhNdTKcDrpde39tLI+8o+TlNLsmFlL2UDOfWNq5ytXl21m7CfmFC71kYTP7eebZ0eF6&#10;+hVGBJa9EfH/uNvIb6x4Pf187Ob1cj11VPKutr73yEYD2pGW/0ozWyjH7GmWXLh9L/s+GdrZxpJY&#10;IOITt34YfEHaG67m6HnpwliJRQyNNnXYa3nb8E9ko6nrMctSYXXa85L8IVnr8M46mDSHLlmi7wHi&#10;E//5q9LMpWvvpRbl2mlvMp2uIFeMPfxKG1Xty3+vr02Z10lOGiPoQ2mvK8SyZqEjmlELZg83Pn7j&#10;+4H9De0uX+iOszpDCj5+zXtkL2c9S5OWWmBmeONrLgbHtDegbfTBkpN7WZrcQ4rDMKzzr/anmlYk&#10;2H+1tGPabGMHMqgEGhQmsWA9ftPfRxMxJVxta8+Q9wf34cqqFwbOhqTI2Z3pSGjk/Jef9h9sMCyR&#10;UH3QPfmQ+ao3rejya1On9itPqvLW/7mWOq+MWiUw5Bo6LhH06AxDNomAdKLR1FahY/RCNnc70EcS&#10;3AxLhBqkXZ1Ekm1igXKyMk+2AwAAyD221igAFB2GxILNxi9MuJqV1o52iCNtEXA1vRfUcAC/EPa8&#10;Kk2TqQ2kaKbBVgd4pKO27fPHrIm6EQt9KzxNKfO0+29DMTEqy9a+MGMR4Wf91VJbL7Nvz3+MFGDr&#10;EJ4G5M5SILFAaz0e/oTOKm+2IA2NiG1vc30pPV3T+cbVRro4GTpK1X3NZMidY+rXsXTi5j+xQOwN&#10;dXfTQYGy6kPemxnNzZAmsWBtMfzVEfW71Cmy+fhVTbbBzrYTl+2W5TZQD2kGMWXHiQXanlTzWdmd&#10;nWJHN4uOFCoVw86ebqlrh9tWtU0fepYd+OSMWkvbdTSgW7dBREe0c4f9c+k6ZY02ErGQb/BFzai7&#10;ne3uq9r1RPjErYA6QYWAq2o45Pr6p8g8c2fQWsRNkk+fcYUeko0C5djpKi30gDIdT9qNze0cCpv9&#10;eHqFsFWN+MR8dPz8qY97DzYZJiU3Yb6HtK9O382pDo/WrTjAL48O0knAqg+6w5rZupIL0e+OKYuI&#10;6+vi5uhQOYYFBUTL4aHnlF+5p2/kAdmcFbpuvZR1pHsOPBwb2CN9l6aTg1++6ae/MQc9EATLXUwT&#10;FD4KTDu9bxwSijV5b4R/kE0mUp9m/OPwid3c3u7Pg9GlbA5MRt1I/MNJz+G6ik7vjNzprt5Kztk8&#10;SzXTHjCqqm9pa2vr7JHyuqVZd84GRsTM8muzVks2mHgUGSZZEdxznpu6qsPKlEdJWq/ucE+Kw6+N&#10;Rbm6totZdtomU86U8oDSTMOgL0HUyeqt829kJkld6aijFralTsfCx8MnW2mxU1HX/vF57WyEGUje&#10;ufzPaywL9qjPhgxby6WTWKD+1NpD/tk0xyaXiQVRNR+OjkFhYpxewrkCJBasxyf/pl2AQ7PAAf9o&#10;5Jh0p4lzb2oyZvhkfGbi9LEmbXpBzev+u4y50FYV3cSMr1u5i7jqLt+MoeJtOd1R2qtI2OEH5JyY&#10;uTPikufA4VrdYbJN75qnXb4Cyg96rtl09jNlvagXclaYqvRPkvF5smcCOtnPthZ3iGyTSHudwaPA&#10;SREMAACQO2ytUQAoOpkmFqwvhb4ibXnnnETIVm56D6lNkvZTUU3lfuOmRwk46kPBQpNqOnjyg+9u&#10;agMp/IyvQxl11fDhRJyhYZijdoIts74Gtu8l7VEkFgBsbbQORpVyYkGLRQxITx3+ka5vj1+8PKiO&#10;2jHtFspTb4RCHZFDBxfmk3ooWUJUKb0ROZRciF76+v32lAHWzgZC6VknFvDxqeCnh+o0oVTDwtv8&#10;3MVj6pXAVbe6Aoyr8quHlDU5QMMq3mpBO3m1sJemHULq/uzrcZtPZ6ylpsHYnWI+EYuMBb/3ed1D&#10;4orgbS316SbQrapv7e7/+NOBzjra6UaHDmupM8w7K/vFHvTRM66XNedUYMwqIJIPJs+8pfT+UtUN&#10;nQOf+y6Gby3Y3nbrC8G3SfVw94mwdmbv5WCPeOz0OQH0+LPcMvwdf5fUi11W0+m/SzbqqM8f51Wj&#10;ZHzebpicxeLcNNeBLAkv4deibiU9xDBB7vryxEd71WMrHNW33xfq8u+/3dmguUiqu32kf9eGNPib&#10;q2082DPgHpu3OykC3XjHXHaOqnkklQ3952fUjiL6PJSmXxauwMgFzerUXHWHV9euyIazB3XeCQ8K&#10;eW+Ef5BNJlKfZupCFawtK3OJ6YC4qoDQQvSEHKWPrP4+O6eU6XkrysVyR14b++Xuvj+Luymv0eP/&#10;h7ePPNvk3imWcdes1NU31HUQVGtRz/4azYzlqUX5RmLmB3EGfq51eNJpsZVvypmSd1Vd0Ua7CIKA&#10;5gAxcFyBockZVvc1n1y6fv7jV9QCiNvTOXxpNtt+5fTUZ0OGrWWbPlelG3JbX8C8L/XefPRrtoa9&#10;VZUms8QChsdgmsQCbWRqoLtR/lzTfJQPP//6hLK+pj5309EMChnKd2KBIaugsqH3zOQibffoe5qN&#10;kwzxydhF7SozzG0W64ou//DayQNKMV7d6p7U1BKkvDT5FWPWKf1Aq6sogy7zTDGcJvVCzkoGlQH7&#10;2y2Do8Rw2wIAAOQBW2sUAIpOpokFWdXnnTSk1EV1uYbBS3P6v+NjQVff4LDHF7gcnpUjzWpL5Dl3&#10;5LH0LgW/Fj1zbOB/fD+Gby2ytRfVdoIcUMqhF8T5g0VmDXO29gk5jPFoUHjyZuJi1DQGaL4ARKor&#10;kdgKbeaXN3Zrmu50SktDi15p6eelKQ2wRQk3s3S7qUo5scAp+2gyfzdwVJlfV2AyXYEgb70RxOpN&#10;zwElyFfZ0Pt1KJbPxTzVQ8myb6m9EVnik/FYNPQv71BPSy3pztbiGo75GbvzTZkmFiQXouc/blfn&#10;yRdU1HWd0mYVSIT6xOUTbXTeAmFvmOYl1hxStuQAQSIWkQvKX870kc4hlr/VzK0kaugfmTM5Vhnf&#10;LXanmF8NubSLlqfiapsO9rw77Pnf4Pjk9JzYY21Y4cJseQs+uTTp7VbuwWZPSv+YEZ9YuDV52e92&#10;vd6izygQVL/kCtosYyGmlH7aucf4VyKuqr6tx/X56X9GNL1WCrWb2dCBRyf5N1xvyvHf9U5g6o7U&#10;C2FlZlId0P/MUFg/8T5x19+pJL12+ufIxrzSRPOrO4YCv07H7kyHz9Bpk1OGRwtW7/pfp8tzmKju&#10;ODHBskyB8Hx4yDTZr0DsOqWJC2ZTd2RON40NV9d+/HNfcEwcUT7u6ZaPAle771ndE8yYqJQtZw/q&#10;vKPVCNty/F5wQF4q7VVPRHpyqgPK6wfGFqxXdk/rXCimb7JlghblFbWNL0r7mc6BRmXaj0zOgmYy&#10;D5Mh79nRZDuZl1P82r2ZOyY5MbrnPB+fujj2/3Izx4aI9lhnOW5bOVPirqoDCFJKkKWxAaULNi1n&#10;FRjNchLV3b6b88oI4JmouvjjaNB/1uf7alhNLRJwVU3v+CY1s7bYSy7EHjhe/0p9NuS+tax0Q9p8&#10;stp/b6/YEgu06D6YvVOdqSJlDD3dn9QVnXImr4kFQi33fG+d0o8vJmJeWdQVuI/CQ/Jsn4J9g2Mm&#10;cwxppg8RMD7Z6LPX5KrQTXqky3OiU48K++KO6p4o9AP3DIxpRw5RxZlYYHFTpLnO6W/JoBhCYgEA&#10;ADwlhAahXBQJ/yCbAKAUFH1igUDMLTjW8ecLMZa2uV3TxjFHDV5nbPfTuBjlsU5lamdt/33+p0Zl&#10;oDTz9efUqonEENAAAIdoHYxCYgG1GrtwXOnYs1pmmD6Oqxq7pamL01KXx2YqG/jFn/rVSJ+gorax&#10;jQx8ZODsWe+s3NKU5c7i8la0E58a7BDnCMikZ24l4nlV3w2kRr74+Z8GGw09nnYrHZCljsW3VTYM&#10;XjbpZk6lHlLmisXq2AAdxk+w/K32ci0r7/ClLCogyfhusT/FZHQ+xVXV7+/u+8h9+vxIKCJnEmgk&#10;F8NfaladKOMajiu1tPU5/2HlR2jZLQXCz4391dXX3Vpv8ctqGntPjbNk5PArsZDPlTpPhqS8O7BA&#10;3kdpJhUniUfK9dZCd6Z5WO5Gla1fG96jvZ3ZGIcGUqRixNU2HhjQLTKcR/z86GCj6SEqM1trXMQ/&#10;mgme0KfvyCrqOj8NTmeRLWSKXwqfaKF7WL7/1FSupgogVmPB93TTPtsQRyr/7GDxFBtKLvCZz3uU&#10;Oz3nDYxM0GoESzmuWF8IvE4uiO3vjq2sZdEyZHy0ri+HPO+6rZZdcN4CdFZcGsQnh1vJOTTPWcyC&#10;mu0k2P1H//9L142f86JckYzPTV+7LK7CfrhVO40NV9vU/aFmKnUrNBlFS0mur6pvUXM7hBLnBfJ6&#10;28GB4D1+IXBEvrzqe9zSXaNB1wj8Q/fwaXFDMGp1yvlZ/xvkY19sNMt3dIzbe+TrsL6/1lTyfqC3&#10;pur5ft813Zt1M5mbUGfkspxXgLLJ8KCzgGgpCf764QCKr0JL6zlOLJgPDpCDb0Y9+/YDOMTrITeJ&#10;Bdr1NVNn2aEPhNzeRDp031jOr+Ce+cRDppLTvi55nSOB6fROvwe6lQxSyzoJv3bT20HnPCg/5Lub&#10;NjfJ/NnLJ+6I1TF9tUGZfIhPzpwmixGUle8e+lWXWZa+1r2RRR6bQ2TpUTvK/lrsbZqCxipqxkJ/&#10;uxmp5UK6a40uqYDEAgAA2BxCkSuVREgsACgxWScWOKkDm3dCO5JcmlYHE5g552qUA9213Z4Rss3C&#10;lemlNEGBrCJO9pyEv/jfPM0kep/u0K3Gxn+OpHbcJKdOH33t0+CUyfzBWUJiAcBmo3UwCokFWqSz&#10;1nom7QL0RqzHJ091mfTJMXH2wHS2b3nojdBFNmXSYq7h+5k+9lM7qjWRL/5+sJeMvhZw9a95Qr+n&#10;+aLkg/DXrzfsSx1eb0E9pMxXiKbYJriXvTMsQ3KVaWxtZlNQ9yfdstMSNQ0mzSn+PdC9t6XnQzGT&#10;IBy9nWYmYN3kCpqsApH57Vx91B+zDk+r834b1DT2uINOF7cWJ7H/6WvXoQZdz3F1e2pq0dpvZw7J&#10;kxzQxCPNTSFJeXQ4GUdLGKb41tpIxFcyvTUyZ5htgqh6YTB422Zn+MTcjdCPft/X7iFpNnj/xfDs&#10;cn52fm1x8n8H5TmZyzs8Uwwzizi2kZi97H57v9KzZYbb3Xb8ix9zmDaRmnJk2btTUJmEcjZueJ6T&#10;fwy3fWB0JeXGcYLt0Zq4OtwkfWPV8/2n/z1n7NktZGKBdtILhuXhndFMVyDS7NtSyEOe6wZ0pjhh&#10;d9r6yMZULCtN8Mn4/enJnwOnP3f1tCnT61mpaRq8YJtzQ0+KI0IRP3XXd4gUCcbRzALrnuNUqxOu&#10;Hfa/wp4yAUZ7R8sfaLFeWX/kq7A6w7wJ/v75ozXy91bUdbkn5pQikrXnnoXNpa7pwGYlHUw17+F2&#10;2H1AfkHTK0k3Wn01jdToJjbMjlTloxNBha7H0uSzWF0e2hV/dh05+7+fy0kv7a6gPCUmfSAUJrGA&#10;CXtH71rMf1TJ/Smv6z1vcmNuXHfvU1oiJrcVtRJ1v6jcM+W7XL+kK4ANz96NROzK9yd7Gk2eHlx1&#10;69Co8OyOX3W3K/OHpVaPM6h1byplfy2Cj3QqpLLnXYFxslE1HnA9L73qtBgS0MvJ9DpRC+V0DUn7&#10;zwEAAMi7TFqjAFAESi2xIINmsqX0u5F5xCnV6oOYNjDuJPy1EOhWwu22+yx3n6VO10ojVJX13e7L&#10;s/JynGmoP92EZp+RWACw2WgdjCrlxAK2cJ7D98ejnu4uy1hJyvTOaamzykgDvJjwyblfz544ahZo&#10;S8PZA9NZuaXpCspZIJVPzvjI+rVcXcvbn32fflBjGuuR4T3SPhL6Lmr+rk8ccs7tEQdOs86IkHwU&#10;X2XdKfWQsoc4F8aG/ihdVJL2V13np5gnyuaTsaDrne8tu6qcnWLh6HnIiNE0A+KTi9cjt9nHhZOU&#10;joq6ri+M/SvGvgSuqvGt05GHth+tLtYuqa5ve2PIG7ya3bohfGIuOuZ3D3RKGQYveabNZr5K3g4O&#10;vlCjjolfXwi8RnMcuLrDnknjnvPxa6f7bDukVVxVfXufUPXK/8rcjiUXosEvBrpfFq+Nzl6X+1x+&#10;V2nJgLjKyckPvr+Vzxojn4zfnrwc8Hm0o3s/lJb8iMyyDxVlZEw54qoPfRcrgoPuPJTDr4Q+ULqy&#10;G4fCwoNRu8a5wVtttfItxVW3vP4+2ag1HJhO+4DU9nUJuGpxDhxtzkfBEgu0841Ls6nHF+/NipPo&#10;h6Mx1pU+bND8CUKzb9l201p0GokrGP06Evi7++P+w01sDzZVZcOxi2Zr9shMZywQqYPVdXMVyA4O&#10;/OMfw3uVHtDKYyOGpit/y9sqp5iwVI8WRvo0S2LJxClihC/q6hkQr8ch99fCle/zB8fEfr5/R6al&#10;NW6MQ8X55OIVtTe0jKvpvWA2u4vMmH8mFCVfhKU1FHLT1y6zudRpxGRfj/sb8deJvnS1bRe3VbS5&#10;6DZ1+gfDXWDaK0k3st1lufmxTjs76W9Pua/5h5Pug9VllXtd48v09qe139QtopVbY2MZzbZlymkk&#10;i/m3a7MzrZZyeDTSp5Q/FT3BZbLVBL9woZekxcgT0tg/1uizt/bwp1+cONJEHquyqmYxO3TpQXio&#10;o12cTmw9MfuTZlWyyr1DV/RNL34tcnIvedXBk3kjFvqWXNIZs1glNB21JMmKo2JIRi8nJBYAAEBp&#10;E4phqSRCYgFAiUFigR2TiFNmQy8k3LP9F+hIMPbw18Zy8E06ztVyn/lHM4E/KfOq6nMLDOMAq14Y&#10;+P5G2qkLbJtImn1Wzql+UkU6csYwnFKZgjGLKwAADGgdjCrexAI+sXRPGvRkiNhabbfi9P1FRIzg&#10;Xw2NBf3C8WLDMA2nBr80fUUaA5N+UJeAT8Suy+8ORWK5WyI6Mfuj99T58eh8lhkFCnWkmuDqDePH&#10;rty6fCGPfaLqIQ1PLxXB5ebsFOcRH7v4ly8nUsYNixe5bqpnppuUX4v+/Y2egSH33wOXr91azPUP&#10;E+67325bTlPFryw9VAfMaU741HwRJgRACVsKe4dIldj14bD3MnMuVH4JBQ17OS5KTnnbyaB67jnP&#10;Tfu7ZD08tFNuoOzqG0lZjYQRvzwd/LTTMPGPbo6NAiUW8PHwyVa6KMC2+hd0XfFc3StDl+6k+yw+&#10;mbQ675oVFgjNvuUpsUCdfMKePF996oICu44GzNftsaDroeca3h81doIa5mxIyQmj/aOtXobJItYX&#10;L3/pvjAeikwzl0fWkncuuV6qNrS0zfDxG98PvKBrS8sTERU6sUB7bSsbde1wq5gO/YRtrd5bymFe&#10;nfa8JG1ku8t0lbcUaUZyU9LkBw6Y/nZF8s7ls6PiaP7UNALdFj4Znw0HvUNiNzlX1fSOb1LKC8mW&#10;00gWY0dv8r6fjkKxvB/5aU8zeU9ls+c321tHmxmz1xWySULYSMyPDpH5QnW4upddvl9mlBuOTyaW&#10;ZkKGmQy4vcrkYWoOrLJUimDPcIS5hLQNXTFyUBBoqftuinXJj/eD88y/lqCXU5rEAmZILAAAgM3h&#10;uDUKAMUh68QCpol4ib42eXrkLLqV1aWWLdDGiDJzobWDnnSNFZOIUxaJBQJu7xHvNalTnz38NR/s&#10;UWeVNj90ybujJzrUlS+5Z3o+PxOM0jbg6lzIo10KWRxe0uuL2sZDbFtnJokFziCxACB3aB2MKt7E&#10;AgAAACgqDkM52n7f3b3B+2n6dmlToeLN4HJWmTp8fCr46aE6bcc799xQWG7wFCKxQDeDtxV1lww2&#10;EvPyFCr7tpsPF9ausEBp9i0eDQpnyAQddC78+h432ZjqW03jUGtNXXdAh6uqb+txuX3B8cj0fXUy&#10;huTD6Uv/3UZXYRfsPhF+nOYqUKzHb/r7GuRGKVfV9F5Qs4wOYZyzobZHP9vORtQt/Vpu51DYaUdc&#10;DvDLNy+OmKw7mEp45/eDTUovabk6L44d9arMqrVs2rmubHSWWKDta6Qbme8yG85vQDZ0J1P6cbWx&#10;H/rtqYkFfzjY19Oqn7ujfPfQryzLWaVD980wb4QVq3tWj5/27ieHsmzXByHzPFv+0cgxJRq0Z2Ds&#10;IdlsTjuuxSYL4WFoSJ89I+KqGnvdP1yNqXmZj6LeN1vr1VCVTLeKVuoKYmWV+4avsh9z9WrKXG6v&#10;Q0W+rnOB6U1KIbEAAABKhlDpkYsi4R9kEwCUgqwTCzKRz25l52ElGyYNgQchD5kBm82xTl2PfnV9&#10;62BAnMJ5ORqU52s7F4rZtZn4hcARzcCQlEO3thT9h0tehVammxdBxcd/C4hDLCiLYI5CHQ9s4v4S&#10;bSoisQBgs9E6GIXEAgAAAGBCqxEs5Ti/PO7aq7Rt9p6MpOsrpY2p8i5/uhwEFtp0aWklAtLhne/E&#10;Aj4ZuzDYpBlIL6pu6HxbWtzhz32d+8iHGacZ55NLU3I+AX2D6ezi/NzFY6THvYzb1/gsaf6x7Jum&#10;Wa6bxZ3Z8qU+OvM5V9fyusvtvzw5u2z9xevxa//TqiYjyMthpMM/mgl+2EoyEgyD/teXbkSlVeFX&#10;pjzi6kbiGw6d+PS/hCZu+Z7ha5pu/PU5/2HpI3Z0B34n21jkouPReXxhPX7z3IBw2cjTFTBQdzM3&#10;iQXsDFeaaZ8l3chyHFZiETL7jznWGQsEjiYtsP7t2kNKD7R4y0jTE3zV32SWXyPJVYerZt9yFw3h&#10;Y752cvtW7HNft8jeSkTdLfKbyrjD/rk0mTGa6Q1s9nR9IfC6Jk5VUdf+3teXokvGiay0aQqymqZ+&#10;36RuFS3DkiVcVfN/h+TJDNgo53N3X2CKBKxY3Q67D0hfmvOOf4mzgsYR05uUQmIBAACUDEetUQAo&#10;HkgsyBs+Offv0/3Pk5aE0ECqP+q+PONwdl/jGBKu4S1flKz2y8ev+10v68btVL9ycuJ3y2Ori+cI&#10;6t8I5mllV3p55KeBBgAatA5GIbEAAAAAmDgJ5ejn6td3Y2fedeusO1xoYo2fbN9ZVtMbuE+bGXlN&#10;LFidm3B3aRdi4Ha3u3z6JXhW7/pfJ3kH0lB6PjEXHfWdMA59ljUPR3Qdpbq5ELhm1+g/3mfdN0HW&#10;iQVPHoZcB1p6hrzB8CzrWgGPIsPPky+1686U8cnFaz5Nq1j4E/3Ugi821lY39P8ztnY3cKROfL28&#10;wzP1IDIsdW7uc0fVT6dT+aUskWAv86tTK5P4Ah+fujgyxbjalLqbJZ9YQG/J7Dnq76Q7Sa8xZf0O&#10;7dT69EDXvnCwRRdOIbjdbcfdft+fG8X/FHNigXYqAuODReP3QLcyEoVliYE5f6dyULhO/xzZmoLk&#10;JNU0HjlxNnTHMs61HOwhj0+rdyaXpsMkjUTgfCEq5XxmcIdmEbfK5comEmdXhelNSqnlwra+wG2S&#10;RWFqKtC3W3ojEgsAAGBzOGmNAkARyTSxoIAMa/WmEXK3yLMnOsxXzuk63XziTuj0MTr3YRm3p/PT&#10;YCbrqD7+dWh3Su581QuDP9wSm2PJaV8XXSWBq2796JL5DARrD27/rjTf6AyUlQ2DlxetWn/CT6BL&#10;DJtIu8w0EgsACofWwSgkFgAAAAAT5lDO+vLER3u1XXCbk1gg4uPXL4a0MyDQXkzmFuDtQB+Zcd+2&#10;uZL8fcL9X5qOR66qadAfXTD5A9p5VvFi34dHtUuJ61XUNna5Rn7XtcKSs4FeuYuoutU9mVAPZWES&#10;CzKhLEkgquwbeUQ2p0guRM9/3K5Ny7C0s919dfn++aM1VU3DVxNqj2mLO6r0y6+MDmyXDqyT9ddF&#10;mh77xu4BaV5Bdm+11coN8rwPXNDsZk4SCw64w7RLUek+1HUzWg3XNu2zpBtLIrHgmaGwfFUqW6S7&#10;g0/M3Qj9y/vxH+utbtC6I26aYUN6jos5sWB12vMS+czKYyOPLKI76+GhneQH292tlPZpbvdUeRhy&#10;vToUepDupzwIeb/wBUM35h2OsWGm7G/6xVBTHGghyzQ8tYkF6T7V/nMAAADyjrk1CgDFpQQSC3Je&#10;YzeVgzjMSuTUO33ifJh/6m6kM2XWNPb89fKsVRvPXvJ+oNcw5aZCDLzEeX5t6tT+cilxYfhnaf5I&#10;obW8nlzXf5uYnbCtrt313aTc6BPH+Xx27G9h20QHbWsyRdpgAhILAAqH1sEoJBYAAAAAE7ZQDp+M&#10;ne+t0+c765tPto0HWzlohmXTi2ndXFm56t6vWXCubEer68KM1VDatWvDey26z6sa2npcbt+F8cit&#10;OYtcdj4ePtm6Uxy1L7To1ENZvIkFmlHIFt+bXIhe8vTp1o8w6fY70EjndBBe/VMglli88vNVeRZ0&#10;8hUVe4evSdOm84/DJ6S+cW77wCj75Pgi9ZBmkBzgfD6MTKm7mZvEAu31o2zUfbJVo920r5FuZDkO&#10;94IDB8k5NqWe+Or6lgNko7mDA8F75FPTS/3tyhbxKhV+b5dJRkHVvs53Xm2Rr2ftxVwCiQWaz9TN&#10;7aGjWdqAbQ0Rzd1tN2MBtT4dcLRaqK2PAtNOx+NkXvqoWB62ekshD9lla+91N5Jic1db33tko0Ff&#10;GxkrhMQCAADYkthaowBQdJgTC9K1DbMxEJwn32KmZBILNM06UUVdu8sXVqfodGzlF9cuuR3yTHc3&#10;XeaOknMLVm5+7zlLMwYWr53pbX8jqB3AQyMwgprGY/9iXPzAtnUmBxNsVk4cD7jk2THt10y8HstX&#10;1jrAFkLrYBQSCwAAAIAJSyhHN1c/pW8+qY2HFneYjIe2o04ZkINmWH4SC56sxgJvS1Pzl5Vxz/b5&#10;b8TNWi58Inb1h8971LxygqttlZYXuLXINK03n3zw+wM5T1w9lCx9XZuUWKBtLJp878byyDu6I8Lt&#10;PfJ1eFG//rp6XXF7utz/N2dcnV1Z+GDXByFx3YmlsQG5sV0/MLZE3sJI3dstlViQ8YwFdM1708QC&#10;h+tQmHJ2kbN7ODawR/+xym5LV6l2pg1R/Zvesag48T7dH+3FXAKJBfRM2dz+yfv+biUpjOnc8bPe&#10;VvJ+tj3VPg2ylsGxUb6/sDMWsGC5zmm409kvp5dTmsQCZkgsAACAzcHSGgWAIsScWJDD2exS2MdA&#10;Si+xoLy289MfrmbZab4Sdb8o59OXd3h/OUPaBdtePyEuKkrsbPdE6IqNfOyfb9SL80Vye0+E1TU/&#10;aQSmrKzhg7FFabgHg/WIxzqR5FWPuH5f9pdEfppvAFsMrYNRSCwAAAAAJmlDOfqsgobevoOmCQFq&#10;Bwpbs8rp+zXWH96O6fv485RYIPz4h5Pug9XVr5yc+N3kTcmFaPB/uqUGmEZVY4/7B3Ey9Uzbgsa+&#10;qGR8/h7pCDZB+4aZUjruLeUor3t1bIBcBxZncC3ibpbfUVHX/nHg5rLhe+l1xdX9l9v08KrZCTuP&#10;BO7xZEH3srLt746pbV026iHNoOvxhXqysEVmiQV8Yv7+kuFisGhqq8P4udpG02H89gMyCE0HNivD&#10;XWCaS0E35qINz9LhmonUnVRSDeSrdDU09ELXwGfH2wzzE9D90V7MJZBYcNffqSTwWD5IlQQdAdMa&#10;IhvLwTeVCQsqmz2/pb/Z1LOZA1kkFmRwh1pN2mHB2Sqt2gQ6bZaPXtjdIr9Fl/TzIF0JgsQCAAB4&#10;SqRtjQJAcSqBxIIcMG0a55x93d4RZY0D0e7e4B3tTGZrcxePNcjxK67m6Hl1dgI1erOt2R2RMwj4&#10;hcAR0iys6fDNOAzB2Mv+kshtGAFgi6J1MAqJBQAAAMAkfSgncXW4SW5jVDYMXp6bULqQ9E04tWuJ&#10;rWnn9P0qftq7/w/S1G1kQyaNPfXr0zVI+Pi9e6lTFazHb/7wcftuk2nVs29wGvctl+3wXHVoasc0&#10;W6zavr4Q7NvV2OsORo3d6ktX/V6Pq22nmHPQ5Z6Ysx5CrczgxzUNnfuiU2odl+8e+vUxeZmZekiz&#10;kdGZ5e8He+vrOk+OaBdHzHh/mG6WrBML1N1rHhbHE8jodWh6y6zPB98n2Q8sHCyFoHfQY9c1zv/m&#10;aZYCJeqFruy29tDRH0g3pm4RlEBigeYzra4NdV0DbodrgmGuCc3AlLK9rtAy2WxDvWCsHqdpI2Xs&#10;U/ebUL5/d19givTLs7KatMNCYcY8idLuT8oh5ROLt8I/+v7mGbuvPZ7MkFgAAACbI31rFACKkvPE&#10;gtpuzwiZyT47455uMryDqYGcDeexJlFiOjBMFj5jMtDdKH9LeW3bW2Qbk488oQfkO2WJSXerPCVb&#10;Gdfsjq4Z2lnr8fAnTUJLvO74yKK2Xb2+PPYemQqvvNM7k3jy5PGM92XSZK95O7jgdLU6e9arY7TU&#10;k5aloKq+hWxN9X5wPre7BLAV0ToYhcQCAAAAYMIQyllfHDleJ7QvWv/nWnxd7ULSN+Gstltx+n4F&#10;vxL6QGrwyMvCyRudN/bS94RZSz4If/16vZpTwFU1HTsd+vmLAw73wYpx3+ivy4EcdWhqxzRX7HNf&#10;N1/sIbmaMB10SzrnKhoGf0pZ/sBAncSP4F50R2lXNzP1kBZ6xoKNm57n5L/mmlwTi2Sruj8OZR43&#10;UbohGa4ANWuk/LWAGkGg16HpLZNBR2ZG7PefTqShDs1Xdlt76OjxpxtTtwhKILFgJTKsLJm5cyhs&#10;ElrRroPAtIYIf9fXofxBWcWbwWWGlVyMj6xUhUksyAZbQVCMiQWVjQNfeD891tlAAojbBsZWNcdT&#10;Nw+CCWWRFCQWAADAJmFojQJAMXKeWJB1qESh1v9ZGsj80rTVgv7pnXM1yjkMZlkRV6aXzOMZmqZf&#10;fhnq8JpsgLJnXKGHZu2slalTf/pwYsG44+KICLldwFV3+WYWfh6Uxnho5zBg8zgWOic8z618G4pZ&#10;tzATM75u0qoRcM2u1P0EgNwRbklyuylKILFgIxb6Vnqa+M4GI4t2cRP+4b07cafxJQAAAGAiFMXp&#10;y3F+9vt3Pr4QEwe7WjXh1O12acUqdcQyS1OQUls7ZeUdvrukkVG4xAI+fsPf9yzt6ubqDn16QR6R&#10;n7vWsnHf6CfnQG46NDVngbG3UkfXX7uRWLofm46ExoL+M55hV193W6NwBOlO8gsXeuUVECSak+6E&#10;ekgzODvZnNmHIdcz0t8Ku37Id1dpj6v787wrME6iEtZyMSCDPbFAkzWyzx1VG/30OJjeMkWRWEBT&#10;IrhO/xzZpuy29tDR4083pm55wiej7iZxUzEnFqwvBF5T0gBe8kynzEcgzu9CLjWmNUT4uZH+BvL+&#10;Mq6m7xLDfAXa69nqcfq0JBbEo0Gp/crqGxdZdKNsX4/7G7LRwN1DLouKNpf6lovRuFXAjU/GY9HQ&#10;P4batst/Z9TsmebZj2faUwMAAJBfQrEnlURILAAoMVkmFtiuxJ/q4EDwHvlLbf2fpYGci9aCOcuq&#10;9mYlFvDJGV9XNSc25XovSH3yZu2C9aTp+A7+/vmjJPay7Q/1dSQKs+u9sWVHcwOk+e3WzRN+7aa3&#10;Q9x5jeqD7smHGUSAAIAFrYNRJZBYoD7SGz+L2K32KwU3ubqWniFv8GoswTBoBgAAAJixhXL49eS6&#10;XFpbNeEyb6yxNAUJfi3qbiYNjd29QboknPOuX3V3HSQW8PGr7vad8p+VldU0DZy7GU8dz51B97Oe&#10;s33TdOg6OJLZ0C7aZzOmObkUHfELVxXxtXuIzNbn6muTlnznqv7wByW7REff1HwUGX6evJBBEoNM&#10;PaSFTCwQWvWn28mB0vfROrz81LcznWLTeQVfbKyVeji52kbTlQcGgvPkz+mS/IaZ8+lxMN1nPhG7&#10;TvIg0hr9oluTLCIc2B4v85SYloNCBPyjkWNSBganGb2v7Lb20NEDSjcat9AfKyjmxIIn/Ix3PzmW&#10;FXuHr+mHkpDJZiQsa4is3vW/XkPeL5DHuDBQL1CrRJkRT7d8UVU2us6RbTrjARe5zTM4NmrCeuZs&#10;OvKzwHKn01kQ0vzylVj4R5/b1dPWQC/NFNUNnQPuc5OLSCwAAIDSIRTDUkmExAKAEpNlYoFaU2ai&#10;q6yqf8vSQHb4TQ5YVrXTjNpP8aWLJA1X1Pf8hWxj8m0wakgFT84F++tqegP35T1zlMCtnzBApA27&#10;McowsYBfHnftJeMpJJVVVVIwBbkFAHkjPESk201VUokFaQoAdYbP8hbXT7MJshkAAABygVYjGMtx&#10;qxI888YaS1NQxs/4OpRur10fhNTRt867ftXdZU4s4OdHBxuV7tD6nrNRZSEGmfN9sOJs3wqeWJCc&#10;9nXJfYQCbvvAqMXKBFJuKHkbu4raxpf+yxul+Rr65mV53Rv/msugTake0qrG7gGS38DqrbZaOTvA&#10;4ZnVzevw/HDkEdkucHj5qW9nOsXaTnFmyifz9/1dJBnCkMZBP5b5ljG3FvMfVVZ93Fa1TbyluIbj&#10;8oQo2UlE3S3S5+7oDvxOtim7Lc0Pr6AHlB5P45aFkT6yxGTKcchYXhILdHMSVHf7xOUwCX7x8mCD&#10;cu+kX0NkNXbheIOa78HVHD3PGkNSL9AccHRs+GRSP3xmORqUcwy+DYTuKMdidS789/7m1v4Lt20/&#10;eSMxM34xktOgFcudzppYQC/vVFI+gX8sOk+z9TXlAiskFgAAwOZw2hoFgCKRo8SCNIsVKlNdZpFY&#10;YD03gvjhaWbcpAsjmu3nQY+yAF+Wcprsyy/fukVXEHCUWCD87d3AUdoQzmzCSOW3GJZkux3ok1Yt&#10;NN0NzRieXS0te6R/dPzPmff2ysceuQUA+UHrYNRTlFjA/+ZpliNi2hAhAAAA5IbTUI5VCa5ub3QF&#10;yCBUO85nd9eOvq3p8M1o2hXOO/XV3WXsJeVXQh8oDaxtTSdC+qwCgfN9sOJs3wqbWMA/vHbyAJ2t&#10;wL63UtNFbUpowu/v7vuza9hzxh8cC0WmYw/ihin5dEkMsp0d3htOVviTqIc0G47OLJ+Y/KxJ6aY1&#10;NsgdXn7q25lOcTYzFqxE3S+Svd59IvxYs9Pr14b3yKczm8QC7fSG5btcP98K9Mq5QlzDMf/NZeNd&#10;5Yjaxa5dFIDcmLr4BT2g9HgatySmA8NSWsmHJ89eW8xqt6j8JBY8WV8Ivq3kW3HV7X+bFKdR2UjM&#10;/nSijU6vQmfCtJB8EP769XrlchXVvO6/y5zqkZv7i3BybITLtbvD5QvFaJYZfQ7v6PLdkj5n5ab3&#10;kJLI8uyxS/fMDwP/MHr2naYqzkHQiiYE5Eq6X74Rde8jb5Wl5hNQSCwAAICS4bQ1CgBFIkeJBWla&#10;2crbskgsMMcnY5fFFhO394j3Wkp4h8pdnMdOThMLdJwlFugn6RQaUHu63P83Z7pwgiXltxi+j57I&#10;lN3QfGl5Xf+/Js/IO9zpiy1rm3J9/hvWpwkAMkHrYNRTlFiwEOgmIWmzdUMBAAAgO05DOVYluNOm&#10;neOm4MqVITpyvebt4II2M9x5Y0/9esZeUjo/vGGyBIr25r7qidiPDE7H2b4VMLGAfzjpPqiZGa9y&#10;r2vcritY7Ojd09Lzrpg6IFxevu+DYxOhUGQ6LA+8TddmTt6+0P+s0te586XOVtJ7yj2bbuRxCvWQ&#10;ZsNJKCE55W2nk8qnDHl3ePk5vllMWDTviWR86ZGwmY99d4j0+m97znNDNzW841smFZ+M/bOfjqGX&#10;p2fk7106ppzlquf7T//bYdhCpSay7BlWB47wt7yt4sgI3e+mv4Uez9QtGnzi0aNM90ojT4kFT56s&#10;RT37NfdlVX2LMq6HsEsA2kjExj1HyFAQgmscHJ138IPVa6OgSyHwCxd65TU1uN3tQz/FxHOUWhYI&#10;V9353jolxan6kPdm6qHQJmcI7+n0RBnu9IInFiipMzb5BBQSCwAAoGQ4bY0CQJEo7cQCbXyprKZp&#10;8ILUmki1dRIL+OTc+EltVgHBVbe6Ag7GADhKLFDSOyTc3o8mlleVHZbCDrp5Q2ua+n2Ti46HmQCA&#10;FVoHo56axAK6VKo+RAgAAAA54jSUY1WCO23aOXx/fHK4VWlObGt2R/SNifwnFqjDtfVzqueDs30r&#10;UGIBH7/u631G11kptvrsK2fJ+atXZ9dSWqCkQ86mzcwnF69oMuW5miP+u49jag8092x/4JZNr5qR&#10;ekgzCAdkEEpI3lcG4gu4ZnfUcBAcXn4ObxZT2uZ9Mj4/Gw2PBf1e99BAT2eLOLuj8Mna+SHqjo8s&#10;6k+u01vGaHVuwt1VRxfHqH8jGCMHJRHxaM51VWOvOxhdctyRv3bXd0i6RbkdronUVQ908Qv6W+jx&#10;XJ8OfCTNUOAJpSx7sLEcfLOy9rnD/f996tJ06qps/NL0FdI7bo92rpeVVXZ7TPvfLV2P2V3ufOI/&#10;f21Vus5TVLe6J80Wk+OTS9Ggu7eRzO2pyCpxx+raSBspczaSRqItFP5w5NQVKSXF9G5dj4c/kacP&#10;4er+6A7TuRtWYtHfbi9JR1afNcU1DF6aS7cXSyGPdMnYea+7kZyXXW1975GNBn1t5LJI/8vXYv7B&#10;d0ceMNwbfDL+gEw6Onst+PmbR06OzpD/U7cm3G8edV++Sf57bz7u7LQDAADkhNPWKAAUiRwlFuzu&#10;C0yRCqkZOoN+jhMLjCvB7Wx3XzUbEL9FEgsMrfXKhsNHDpAhBxJud/vH56NLLJ367IkF+i8lKeB0&#10;h5WmpW7AidCgO/TphQzCBQBggtbBqKcmsWA55NorvUkfIgQAAIAccRrKsSrBnTbtnLxf7RYSGacr&#10;ENDG3vY215fCD0nvG1cbab+w9ZKqu1uxz31dN5I759TvYtm3/CcW8I9mL7u762k6v8R84C+bNIkF&#10;a4vhr46oX0dndzfMy7ez7cRli1EFKdRDWojEAnUgtWh3bzBlqXpnp9jRzWLEJ5buxaYjtFeb21a1&#10;TRMgoA58csbVrLyw62ggZS3FRyN98jnhDvvnHGX7biRiId/gi5ox9caoDZ+4FdAEC4TvqGo45Pr6&#10;p4jdmGy9tYi7WYo4lT3jCj0kGwXKsdOFNegBZTqeK5HhZund3M6hcOovV89OHqW9TgxxMaqyof+f&#10;xtuET8xHfvradajBkFIgqH7l5MTvDA9EvfTXc84TC/i1qVP7lVwKTe6O1d0anzx5uOvT4LT0JFHI&#10;b+aq6ru90YQ+YsVVd/lmsg9XpT8ymgSFjwLTjm6s9Fbnwmdd7bvFH1Xd7ZvRppfQCwbjfgAAYJMJ&#10;LTOprERiAUCJyVFiAaOcJxYI9G0o7oXhyUfkFZXjaEBGNjGxgE/O/ft0//OacyE3IdfjUV8vnW5Q&#10;VtXcIw4CsG87MCUW8PHfAq6X1BCBuiBdSmKBuO3OJe2byyrq2l1nJ+3W+gMAFrQORhVVYgFdo1RH&#10;Hb9R29ZHtmnIo4Ue/zq0W37Xzm5fhCSqWbgnDzcBAAAAJ5yGcqyacOr2FneYFM52lMTz9E1BfvHy&#10;oNqeSZ2uQEAbexlg6tmlE6oLuKbPJvNa6VAPJcu+5TOxILkQvfT1+3K/lBb7MuSmrBML+PhU8NND&#10;der3qVkFMn7u4jH1YmCelE89pPlPLODnRvobpPeLTKYrEKj7s6/H/Y1w69lT02DSnGI+EYuMBb/3&#10;ed1DruM9nW0t9ZrWt6mq+tbu/o8/HeisI5e3sMs1R8+npELwa5GTcrYvY8eviE/MR0fPuF7WnFCB&#10;xViQ5IPJM2+ldI2Ls75/7rsYvrVge89pprLffSL8WPPW5WCPeOz0OQH0+LPcMvwdf9d26d01nf67&#10;ZKOGejLziOVRsBob/axTHWUinKnn+89eTznU+gUpVBV1nZ+NxjJK5FYPwQF3+DZ5xOtMBfp2S2/Y&#10;1uIOkW06t8PuA9Ib2K4v3eoP2twdJ3er+lQnK+7x8fDJVvqx1fs90Wz729Ujw1bQ5Aq/Erv6g7un&#10;WXtllu8/NUWfRbqpX4Xf+uKgLxRL5DdlDgAAwJRQ15WLI+EfZBMAlILSTywQrCir+O9sPzlutirf&#10;U5xYYDqDnXb8Bp9cDH9tWDVPUNXcc/L7UMxkfVCJ8lu29QW0TUM69YTr8sylE+2aditX/7o3QuNL&#10;ZokFAv5h1KcNF6QsNwkAztE6GFVUiQX0yeiEWCrwj8Mn5BAUC/YgJwAAAFBOQzlWTTiHzUIN+6Yg&#10;fzdwdBd5p8BkugJB/hMLnqze9BxQWjGVDb1fW7ejsuasLyrniQV8Mh6Lhv7lHeppqdV0Uiq4hmN+&#10;BwvsmTFNLEguRM9/rG1eij2dXae0WQUS3SJ8Irv14xXqIWUOByRiEXkS+l/O9O2S81xZ/nZ9ceR4&#10;nfRuSUP/yJzJscr4bklzivnVkGsHeas5rrbpYM+7w57/DY5PTs+JU58bFrkwW+GCTy5NeruV27DZ&#10;M217+vnEwq3Jy3636/UWfUaBoPolV9BmDYv1+HTw0849xr8ScVX1bT2uz0//M7KY+ufqdAVV+73a&#10;vUvMeDulk2e42JTjv+udwNQdEukwNzP53TElfvHMUDh1CEsWjz4HmLulxbv3qnjdhqfmLfuJjbkF&#10;XN0rH5+/nvl8kjk9BOnbdPzDaycPKLMVlJW3n9ZMLUDLgvK6I19cmpBuYSs/uzvJ84YeXn7tpreD&#10;zPnJVT3njmiTVDKgHhnmM5gdPhG7+sMXx9sM2WCV9Uf+GpzQLqiR8iAVL4OXXWdGbzJNcAoAAJAz&#10;TlujAFAkcpRYwDjr5LfB6DL5S20tO/sYCD83cuxgry81IVuWv8SClVhEWVJv4ntXE2nPFiSxIBmf&#10;+eXsiaOGRfG4ukPDIzPG1nryweR3f27VLosgq3g9YBKaE6TpCqxyjc6QRQwFFXVd7ok5bXa7RWKB&#10;aG1x0tffJA0o2PVBKG8BOYCtQ3i2Sreb6ulILIiHhxrJfxkgsQAAACADtBphUY4bWTXhMu9aStMU&#10;1E5PV9PhmzFrPdDGXlVj9wCZ/cieOnUSa38Pv/hTfx3tzBJU1Da2dff9mXxgOg5muXbWF5XzxILE&#10;jK/bYpz7DnGCAGNPP6OViOfVNsmBxlrpfKptZn7+p8FGMuBcYbfSAR+/5iWJ85UNg5dNepoN1EPK&#10;HA5YHRugY/gJlr/VzaZY3uFLWVFAkvHdkvYUkwH6FFdVv7+77yP36fMjoYicSaCRXAx/qVl1ooxr&#10;OH6BjFlfn/MfTgkeCCyXAuHnxv7q6uturbf4ZTWNvafGWdJx+JVYyEfmb09R3h1YIO+jVqY8HeTO&#10;JIlHysXWQnemeTiiyT5Zvza8R3svsyl/zTR0wi9NKwGh/NF2CeeEklvANJtlOpk//U0wJBbcnzip&#10;zGtS3uGZ0uYVZZRkVvFmcJle1NIDkNt7xDOe+Qj+eDQoFKg+35nPe5SnQb4TC9aXIv/4fKAzdXkL&#10;rv6o+3JKfFDCJ24FdXOKSqoOuCMmCTQAAAB54rQ1CgBFIkeJBU467FdCwy+LEQV1Zr5cxED4ZNLQ&#10;zFufDnwkx3Hef72F9KnnPLHAtMusEIkFG1H3PnmTyn59ND65eO073UyE5btcv1gM70ibWBBKymtH&#10;VjX3nppImSXCJrFAxCdmLrtfe/HEr4/JBgDIHK2DUUWVWPA4FjonvGSgzula3+Mm2zSC0fjKLy4y&#10;PowJEgsAAAAyIJS6ckkq/INssqV2IRUosUBAOmvNZ5UXOc8iV3eXvb9nPT55qks3pN4BBxUVZ/uW&#10;88QC4SOnfV3SevwqcRE7X/h+FnWt1I5qTZuZvx/sVaep4upf84TSLfSefBD++vWGfanD682oh5T5&#10;CuF/8zTrp4vnXvbOsLRehevkb+3VwvVqPZWCuj+72vrek0MWNtQ0mPSn+PdA996Wng/FTIJw9Haa&#10;lcJ08ytosgpE5nd09VF/zCLcYFl1r2kU+64XnF08fGI+8tPXrkP6jtLq9tTUorXfzhySJzmgiUea&#10;m0KS8uhYGhtwmvdcXtf/U/oUllKyHp+O3MjJ8HT1WmFa2sPMN+4eEt1ie1TKo1X2dvmm9W/WTi3D&#10;iKvpvaBbn3Pt/q07j7I61alpSRZZKbnDr0XdzfpfLs5AkH6BA+FI/u9gqzrRiWU6FAAAQH4I9QC5&#10;DBL+QTYBQCnIMrGATyzdE6eIu7/Ens6b0kg3yzvPBTLJolbOEwuMjVbJnoGxh+T13DBJLHiyccPz&#10;HG2ucNWt77KFetbElRPk1dbKD/nuWjUklcSCijaXtmmo9AVKu7Ec+f47i1EHaRILJKmpIACQCeHW&#10;lG43VVElFphTA1DmEVLNUqkmD271mch1+ufIRgAAAHCMViMYy3GrEjxdyW7k8P3xqKe7yzJ3+15w&#10;4KA4QLntVY92XLINNQX9q9ASe5uET879mjplHItSSiwQfuaMr0tOzOfqWt7+7PvQnezHS69HhvdI&#10;u0nou6j5uz5x1Dm3p/PT4DTrpAjJR/FVpv1SDyl7OGBhbOiP0kUlaX/VdX4qQV5Ki0/Ggq53vp+1&#10;2jlnp1g4dB75+m4bCM6TbVaSi9cjt83zb8yQlI6Kuq4vwoYBCsZgClfV+NZpde3DVIbJxqrr294Y&#10;8gavZrdoCJ+Yi4753WQoNlkL3yh5Ozj4Qo26hPz6QuA1muPA1R32TBp3m49fO923X546Ix2uqr69&#10;z315FivQW3F4PZtZnw++L1/jBz0RxvufX02Y3P/Ju2OnXD2d7fKnpdPVe+JcNMNZWKwZI55c9aHv&#10;YtncBizU9CyuquEQQ0qBRnIhGpQWUOBahydzGzAFAABIw2lrFACKRJaJBRl5ODagCSpwjYOj83mp&#10;Za+Hh3bq2orc3hPhXM+9r7aiCK66/VQ0xzPVmSUWPFm7Ky5GIDTwe8XZ65ytiLe2FL349+C0dX66&#10;klhgCIEpvzZdZIwlsQAAcoPWwajSTyzgZ3wddEbcymbPb/on3KPw0DPyaw7C9AAAAJDCaShHySuP&#10;xeZ106pbbbfi9P3FRV7IfCzoF44am29DMdZOHnVqdZb5z/lE7Lr87lAkxtzznVZi9kfvqfPj0fnc&#10;tWsTsQjZUcHVG8ZPXrl1+UIou05oS+ohDU8vFcHl5uwU5xcfu/iXL1NnIBQv8nn5DpWlv0/5tejf&#10;3+gZGHL/PXD52q3FXP8w4ab77faS1YfyK0sP1fkkNCd8ah4JAfmWYZ7WU2wp7B2Sj4jL9eGw9zJz&#10;slQ2hBvw7Lsuzw/h2biz4KCCT8zfumexuCwAAEC+CA0lR61RACgSzIkFD0IeubUwHJjOMmKhiX6Y&#10;hBRyaDka/FYK5IjOBsZv5mSmNwNdhCRPTdeNePSi/Cu0ISl+8eoPPzpNKWCUmA4Mi2fbsBqo0kS/&#10;Mm3ZppesL4W+kq4WNC0B8k54MsiPcarUEwv4ldAHu+RXJRU9wWXykmw+2CPP0Fu+Z/ganjEAAAAZ&#10;o9UIR+U4AAAAAAAAQDbQGgUoUcyJBQAAUIxoHYwq8cSCtahnf7X8IrFnWDcn5sZ19z55heOaTv9d&#10;shEAAACcQygHAAAAAAAACg+tUYAShcQCAICSRutgVEknFqzF/EdJWgFXV/+HbdK/9CuqLgd75LyC&#10;smeGwo/IRgAAAHAOoRwAAAAAAAAoPLRGAUoUEgsAAEoarYNRpZxYsHZteK+cNcDV9H43+nmL9O8d&#10;3YHfyRuePFmPDO+RtpaVvxZYwEoIAAAAmUMoBwAAAAAAAAoPrVGAEoXEAgCAkkbrYFTRJRaoaQTp&#10;VLnGFyY+2suVlXEvuqOPVkOuHdL2ip7gsvJhMV+X8Lponzu6QbYCAABABhDKAQAAAAAAgMJDaxSg&#10;RCGxAACgpNE6GFXSiQWhJL8UPrF/V/9Pi7xm1YPt746tCP8XzAd7aqVN3A7XhGaBBAAAAHAMoRwA&#10;AAAAAAAoPLRGAUoUEgsAAEoarYNRJZ5YIPxBYi72UFrjgL/j79ouvdI4FI6LW1ZGB7bLExbUD4wt&#10;iVsAAAAgUwjlAAAAAAAAQOGhNQpQopBYAABQ0mgdjCrixIIWdziW6nbYfUB+nSQWqJL3/d3l4ivl&#10;u1y/rDzhV8belRMNNHMYAAAAQIYQygEAAAAAAIDCQ2sUoEQhsQAAoKTROhhVxIkFbb4Y2aaVjPk6&#10;5ddTEgue8Pf9XVJmgZhJ8OhesHe39B9u+8DoCnkLAAAAZAihHAAAAAAAACg8tEYBShQSCwAAShqt&#10;g1FPVWKBZjWE7Qc/+nO7nGRAV0YAAACALCCUAwAAAAAAAIWH1ihAiUJiAQBASaN1MOrpSix4srE8&#10;8k6N/LKivMN3F8sgAAAAZA2hHAAAAAAAACg8tEYBShQSCwAAShqtg1FPWWLBkycrv7h2kZkKJLt7&#10;g/eRVwAAAJA9hHIAAAAAAACg8NAaBShRSCwAAChptA5GPXWJBU9Wou4XOfkdmK4AAAAgdxDKAQAA&#10;AAAAgMJDaxSgRCGxAACgpNE6GPW0JRbw8avu9p3yGwRcw/ELsVXyGgAAAGQBoRwAAAAAAAAoPLRG&#10;AUoUEgsAAEoarYNRRZxYUNvW50r1Xl/bLvn1lMQCPjk3flKTVSDj9n40sbxO3gIAAACZQigHAAAA&#10;AAAACg+tUYAShcQCAICSRutgVBEnFqSjTyxYWwx/daS+krxWxm2r2qYsiMBVNb0XxLwFAAAA2UEo&#10;BwAAAAAAAAoPrVGAEoXEAgCAkkbrYNRTkFjAJ5eun//4lTolj6CsjKtu/9vkwnVvh3ZNhLd80Ye8&#10;9BUAAACQAYRyAAAAAAAAoPDQGgUoUUgsAAAoabQORhVxYkF9j1t4n7VvQ7H1xJ2Qz9VeVyH/hUTK&#10;KoiLax/wy+OuvXQOA+GVZ3p91+NILgAAAMiIUPjKJarwD7IJAAAAAAAAIM/QGgUoUUgsAAAoabQO&#10;RhVxYkGbL0a2peKTS1OjZwwpBYKdbScux5I0d4BPxv7Z36DJLSirrD/yxXhsBdkFAAAATiGUAwAA&#10;AAAAAIWH1ihAiUJiAQBASaN1MKr0Egv4pWs+16GGKnXlAwlX1fjmqdDv0uIIWnxy8Yq7XV0TQVTd&#10;E5hLeSMAAADYQigHAAAAAAAACg+tUYAShcQCAICSRutgVNElFvCJpXsxyXzcvPN/LeJu3kY+SFb1&#10;fP/piVhig7whBR+/4e97VslE2NY0fDVBXgEAAABWCOUAAAAAAABA4aE1ClCikFgAAFDSaB2MKrrE&#10;AgbriyPH66TP4Wr3v+0ORpfWyCs2+IcR7+v1XBnX9NlkAishAAAAOIZQDgAAAAAAABQeWqMAJQqJ&#10;BQAAJY3WwahSTCx48oS//cMHri9+uGozS4GZ9Xj0wrmri0grAAAAyABCOQAAAAAAAFB4aI0ClCgk&#10;FgAAlDRaB6NKM7EAAAAACg6hHAAAAAAAACg8tEYBShQSCwAAShqtg1FILAAAAAAmCOUAAAAAAABA&#10;4aE1ClCikFgAAFDSaB2MQmIBAAAAMEEoBwAAAAAAAAoPrVGAEoXEAgCAkkbrYBQSCwAAAIAJQjkA&#10;AAAAAABQeGiNApQoJBYAAJQ0WgejkFgAAAAATBDKAQAAAAAAgMJDaxSgRCGxAACgpNE6GIXEAgAA&#10;AGCCUA4AAAAAAAAUHlqjACUKiQUAACWN1sGozUksAAAAAAAAAAAAAABgh8QCgNKiTSyQ/wEAACVt&#10;cxILUAUEAAAoORgjAgAAAAAAAIWH1ihAicKMBQAAJY3WwSgkFgAAAAAThHIAAAAAAACg8NAaBShR&#10;SCwAAChptA5GIbEAAAAAmCCUAwAAAAAAAIWH1ihAiUJiAQBASaN1MAqJBQAAAMAEoRwAAAAAAAAo&#10;PLRGAUoUEgsAAEoarYNRSCwAAAAAJgjlAAAAAAAAQOGhNQpQopBYAABQ0mgdjEJiAQAAADBBKAcA&#10;AAAAAAAKD61RgBKFxAIAgJJG62AUEgsAAACACUI5AAAAAAAAUHhojQKUKCQWAACUNFoHo5BYAAAA&#10;AEwQygEAAAAAAIDCQ2sUoEQhsQAAoKTROhiFxAIAAABgglAOAAAAAAAAFB5aowAlCokFAAAljdbB&#10;KCQWAAAAABOEcgAAAAAAAKDw0BoFKFFILAAAKGm0DkYhsQAAAACYIJQDAAAAAAAAhYfWKECJQmIB&#10;AEBJo3UwCokFAAAAwAShHAAAAAAAACg8tEYBShQSCwAAShqtg1FILAAAAAAmCOUAAAAAAABA4aE1&#10;ClCikFgAAFDSaB2MQmIBAAAAMEEoBwAAAAAAAAoPrVGAEoXEAgCAkkbrYBQSCwAAAIAJQjkAAAAA&#10;AABQeGiNApQoJBYAAJQ0WgejkFgAAAAATBDKAQAAAAAAgMJDaxSgRCGxAACgpNE6GIXEAgAAAGCC&#10;UA4AAAAAAAAUHlqjACUKiQUAACWN1sEoJBYAAAAAE4RyAAAAAAAAoPDQGgUoUUgsAAAoabQORiGx&#10;AAAAAJgglAMAAAAAAACFh9YoQIlCYgEAQEmjdTAKiQUAAADABKEcAAAAAAAAKDy0RgFKFBILAABK&#10;Gq2DUUgsAAAAACYI5QAAAAAAAEDhoTUKUKKQWAAAUNJoHYxCYgEAAAAwQSgHAAAAAAAACg+tUYAS&#10;hcQCAICSRutgFBILAAAAgAlCOQAAAAAAAFB4aI0ClCgkFgAAlDRaB6OQWAAAAABMEMoBAAAAAACA&#10;wkNrFKBEIbEAAKCk0ToYhcQCAAAAYIJQDgAAAAAAABQeWqMAJQqJBQAAJY3WwSgkFgAAAAAThHIA&#10;AAAAAACg8NAaBShRSCwAAChptA5GIbEAAAAAmCCUAwAAAAAAAIWH1ihAiUJiAQBASaN1MAqJBQAA&#10;AMAEoRwAAAAAAAAoPLRGAUoUEgsAAEoarYNRJZtYkLg1djE8G0+S/z5V1uPz8/EkT/5n6XEs9NNY&#10;dC6R9o059vjh0orFd/JrsanfltbI/xziE0v3YhLh15NtZhLTl38Yj8aeznNvQj0usXtLuT3bfCJ2&#10;PSSL3La55Dbmp67dWij4lQb5sT4d+MglOfFl6D7OKjiS41DO01yUC4q5NEdRXlgoyqFAWK+HvEAF&#10;AwAAAPIpx61RACiUnCcWqC0P14cnv78ez3Xbg48vPEhskP+kEZ8NX43eXixgWztP8ZyNePSi8HQV&#10;nP3h6hxTW3I5GvxW+otvfwjf3yrhHYAtSbjP5cc4VayJBetJ28cXvzL27nbhg7i6lp5PAjcfkc2b&#10;ayMWkp+lvrPnwnNZlCa/B7p3lFXVt3a/8+nZa0tWH7Rx3b2vQjgEVQ2veqO5PQLr8ekf3e6fYsZz&#10;wCfn/n26//nqhvdHF9fJNi3+frB3d1lVc487GHVehiVDrir5+qjtC85bFkYbUfc+8U3CDz90YjT3&#10;UUv+wcytuNmv2yzqcSkrK+/257KYTsZ8neSDW//6H8sa0Nqst0M84PVtvZ+NZnNlFwF+JXzmv0/9&#10;Y0zszirSX8In7lwJ/b8E+V8eqFfUfnd0hWzMNc3jMBhZtLto+Yf37myZvsWngHBK5atH+AfZZGNL&#10;F+WCzS3Nt3RRLiiu0hxF+VbBJ+Oz4X8Gw6Y3VyEwXg/5UZAKBgAAAGxZQiNNrmoI/yCbAKAU5Dyx&#10;QNPCrm51T+Y6iLp603OAE0NVH58KpOtifzTSVyntSNUzr/pvMSYjpLMp8Ry1LVnRdfYOU9h81tcm&#10;n4cdXb5bGYQ51AiciXOh2GPyvng0SDY68W0olqPzAQDCLSXd7KqiTCzgFyZcLQ3d7suzjyyeYfPB&#10;nlrpk8p39f9wlzWDLM/UMq3JFVrMPJJH+hgEz7vGfrd4KPOPwyd2i+8p3+0aXWZ61jPh41PBTw/V&#10;ccIn7+zw3tAUQfxa1LO/SnxB+NK6/p9SfyF/19dRLr0uqHlnZNnZeVGPX5svRralWl8IvCZ/SXnn&#10;NzM5P/XJaV9XXXW7O7yYWXJfHmjqSlWuUE47YNUag+0n09stw1pCMVmd9rwk/ZYyrvb5NxxU+DYS&#10;S7/PRsNjQb/XPTTQ80pj07sjGXYbJOPzysDV2Ew0HAqF/m8k8K3vjGfY9b74ybUVZdyz/Rdu5+tQ&#10;q1dUpy+W/y9p/Cxi17GxsRx8s0KsrA95g1djRfIwB2u0GpGmHBds8aJcsHml+VYvygXFVppvxaJ8&#10;JeJ5tY049E5g5ql+vifjsf+Mnf9yqKe1Vry9qvZ7p3NzMzvGeD3kR0EqGEbzwQFymWXg4EDwHvkc&#10;AAAAKHoOWqMAUEzymVhQ7wrFydZcWfnFtUuOWFS3uH6ctYtqKgNmysrKu/w5GTOxefGcDNqSNLEg&#10;w7OgOY+pNJ8Z87WRjU5sQpMY4KlF62BUESYWrN71v14jv6/q+X7ftcWUOLvmKdk4FM514aHgE48e&#10;OQrx5yqathDoln9d5bERq+4YOQFN9PxwJJejPPnlcddeOdGurIxrHZ7UHF7+buDoLvJSWUP/iGHA&#10;28OQ6xnyIrf/5OSyk2MnUo+fXW/EwkifvA95CNryS+ETLXL5zDUMXpojJ5Ffmr4iTyrLKjy9lLuC&#10;S1PGbk5vxOqEa4d0VCreDDrsYTLDJ2JTN+YLPIaOotdPWdne/w6v6H9OMj4fi8Vmxb7+iZHAWd83&#10;nuEPXQM9nW0v1JN6m5Z5Hc4Sva8Z5S+3IFdPKltst7NgJTLcLL+xvMX102weZ2qAnGAO5Wz5olyw&#10;eaX5li7KBUVYmj9tRTmLeMhVL+2X8KWHfXdWyebSdtvf09k75A2Gb8Zid6YjoZHA392unrb6avJL&#10;qb0nI2u8sz7vgeA8+RYryaVpMRvR1njA9by8C5XdnnGy0dqVacvJVDJQkAqGUWYxJqKqzTdLPgcA&#10;AACKHnNrFACKS0klFqwvBN8m4azt745ZrTlALI0NyM3e7V3+OzlpWm1ePAeJBQBgidbBqGJLLOAT&#10;k5816brwKuq63BNz2nDkStT9IokXP+e5ma/o6Pqc/3B57XOHB9z+8f/HtFRPjqJp65HhPdKncO2+&#10;mPn38mtRd7N4CLjqQ99ZvCdjulNQvv/U1Br9Aj45c7pd6Rzlmj6b1PQO8wuBI/LIzLLyXYOjjvsi&#10;tMfPpjeCRsbLWtzR3PZBarrBhAN78JNLt0gfj20hZyptafo4Fjon3AVMvnG1kQNbVtHm+oZsTeti&#10;NJ723mCpMdDRtGUVPcFlsjEbiai7Rfiw2qY/9n/6zehsYWfKVQcQcztcE4lpnzSa8kBLapcAk9Q6&#10;nDV+xtfu7Fu4Tv8c+eN0HHVdHGiUxlMKqutbDpCNaR30RJxM0MB0Owv43zzNcnV5R3fgd7IRipjw&#10;cJHOl30oB0W5aFNL8y1blAsKVppv5aKchSaxYHPa8/L8QNLMQOHobCx2byn7pEYaN0nrGVfooaPw&#10;x7aBsXTJF5pDmitpT03xVTCMkFgAAACwZQj1Y7kIF/5BNgFAKWBILNDOeJee2vIoq6htfJFsZZC+&#10;8bEWcTdvkz+6vGXgK6llbubbYHT5yfKlvhp5R/b1uNM29KU/SW+z4jmbkFiwPh34yGVlODCtxIuU&#10;Rt+2vsBteQpg0e2w+4C0+YA7rNkcmwr0SfGPzQlEADydhEeYdLupii2xQHh2zowMy/O9qLiGt3zR&#10;h/LzkF+40Ese2Zlh7Cp4FB6Sk7y4qqYTofSBXW3EOpveCHkRXEHFPvd1828VJ/iV57PlqupfIAWj&#10;vfSjoDT4hbFBae1j0d6BsQWyXaTJfSurHxhbIps1XURlNW8HFzIJEDL0RqiR8bI9w1lFIY2Sc5cG&#10;G5TLitOvVJTrrghBHkLDRiwXIUuNIR4eapTeUtvj5CKyRmdjLiur7vREM6l2ZIyP+drJWZZ+jtq5&#10;xUisrbZ3973vGvac+fb8+W9O/nVsnrWipq7CoFNV39L2cnffn13HO+vpvnDP9vl+dbAuQFZRdTYO&#10;a2NMnYsCdSKHlzzTT8d41qccrUbYlOOCLV+UCza7NN+KRbmgkKX5Vi7KWWxKYsFGYv76iE+aRMBk&#10;qqEyrva5w/2fZLHyjnVigVCad/YMDp/6LjgeuTU3PxMau7HsqHRmOEibkVhQfBUMo0QsQqZfMFAn&#10;b6jodP9MNhpcicQKm+EKAAAAWWBsjQJAsWFILChA+1qUrvGRmPF2Kh339qrafFN3fYfY3ixjTmve&#10;nHjOJiQWsFKapfodoztsiJwo11KWLU0A0KB1MKroEgska4vhr47UK7O+CLhm18SC1BuxHB56Lpu+&#10;COaugrv+TnnAG/M42tz0RtBu18ahf0dD3wqHSnD2XJgOjE7M+LodD6+279tLIc1QXVHX7vpu8oHh&#10;l5CXOj+9EF1QX1IXH6pp905l9uMZeiNoZFwcbp67Tsj1+OTf2quVy6r6kPemLsi4HvEcJF06jF71&#10;ROzDlKXTG7EyOrDd6Q1nW5lQ5wxgGZyXWxvicv7yd5e/FhDrWJosBxHNcu3qGejvFB9BO1pdZ0fF&#10;sY4z2Q913JgNfjLsOeP7NjDyf9LoyftLtGODjwXfoJdEbZdv2tlNVKozFvCPRo6RB33u+xchL4QC&#10;ST5jwj/IJktbuSgXbH5pvsWKckGBS/MtXJQz0RyfQrTn15aiQXdPM7n80uHqXnb5Qs7TC2jcpKK2&#10;5dUB17DHFxgJRaZjQg2BT96burGoWQFToPZ5n3M1yg/DykbXObJNpHZ+Mxwk41IIE/6BBvmPGwb8&#10;E2SjiYnvXU3ymJuatuF/kY2ytEshbGIFgy2nwfq40bWWqtt9M9nV4AAAAKAoCA0qqXBHYgFAiSmR&#10;xAI+OeProiGFNKravvhKCaEwcjBf2mbEc5BYAACWaB2MKs7EAgGfXPz3F117pGf5zg7vDSlQRycN&#10;zgZbV8Hq2ACZ9oZ5nt6c9EY8GumTA4/b3x1b/kX5wCZXSF7MnV+76e1gLeE0bLoizNccvnjafeaS&#10;eYzyp7Onzupf+uWnYWWl7JojntHUPzNdpXgjsXSfTFEjuR3oo4c8TLYRpEtXLSOdSNMNsxq7cJyO&#10;bizjWk6Ec7narAVaWyqvbXuLTPCTE31tSj+56UW4EY9eFO4+xTfuHpL/mDIzszw7U/K+XxlP7oBt&#10;ZYJe4WXbWr23ChvnpQtflXH7vVKMWboIzTIG+Nh3h+QbrbrjxOjdPNdDtP2L28Rh1Xk9LjnrN7XD&#10;lliwHHLtld6U8/5FyBfh6SCdMsZQzlYtygUFLs23elEuKHxpvoWLciaFSyzg478FXC85X9OIq279&#10;MDjzyMl1YhU3WZ2b+Et7Ncc1HL8QMy3N6B8aYkk0FFK+Z/ia4/w6mqxZ3u2/b3mIpcCT9CXplwjN&#10;Tm4rGNkmFiyM9Mnrj+ZjyRUAAADYBEIFVyrckVgAUGIYEguMWdR5YpdZvXbD27FT3k9xYMylKTGQ&#10;MfVdjzzdJtcyNDotxTZkN0eHWklDe9dgcEbadnd8mCyjsK1p6LK8TePefNys7bJp8RwD28SCpZCH&#10;BCy03mqrlb+2qrF7gGwz+iq0ZNbSZR35cXAgeA+JBQCbjtbBqKJNLJAkbwcHX2wavCyH4Z8kJt2t&#10;Stiw5jXff+6Qx7IzD+LJ9DE1ftojD3Ipqzjqm7pL/pS4/uPZ0Rj5kPX4zfOfnY2KnSU5iKbxK2Pv&#10;bhc/gds+MLqS8oH83MVjDZrRn7v6fL+Q8kExMertrUt9NRKzjKip35I/puFpTcQ5Hakg2FgeeUdZ&#10;NdkJm96I5IPw169r55/vv3C7ICUO/e0MuYp8YumedN2xjJhXg7CmF6FaRUhH2rGVK0N7NdcbK7ve&#10;CH7W20retmdg7CHZquKT8Qex2J3pyL9DEyOBsz7fGc+wWAs53tPZLlYnNItoqdJ3OEke/zq0W67u&#10;WM9MLuPvBo7KwWhxnJvrbJh5vYMMrMfDnyhLZ5XX9Z5Xni2Zo5eMObXfz7AGlQHTo1J4Lk8HpFOk&#10;9153I6nR1rb1kW0anpA4V5d6RnZ2+yLkay1kPWEE5EYmoZwtV5QLCl6ab+WiXLA5pfnWLcrZaK6N&#10;PLbnhZvX36e9m4TzX9vaM+T9wX24suqFgbMhKfYj1CtCI+e//LT/YINhiYTqg+5JskQLA9PEAn5t&#10;6tR+UuaVlbf+z7V4StyEv+VtlYtew2oUTq4iE4mou0X68+1d/jsWv4JOlbmt2R3Rz6jgWEErGNkm&#10;Figna4crtMp8hgEAAKCIZdIaBYAiwJBYsNn4hQkXHQJTudc1vkzaELQ9xdX0XpAn4RTxC2HPq1IU&#10;oqZDnSBtfXHkOInksI922Kx4zkZMmVxTZj5o4dtQTAyhs7XOzFjE1lh/tdRSzuzbkVgAkDvC04Dc&#10;WYriTiwQ8OvJdekhrHu+O58q3Jn1hcBrSoTQVGVDn/9mfHnmhz83VXFlNb2B+8lc9EbQEdXSGjn6&#10;D+TjV93tct5c+Y7aHdLuNfSP0EmVJWqHqLZUs1UqvRH8jK8jk84Ii94IPjk34TmyV40ua/sh1qZ/&#10;PBfJ56hxJ3Fk9QTVHvLPptmpXPZGRNVlpWjqJRPNDP8pNJeb6Zr67HuowZRYoFnVO83YNc38Abre&#10;qfX47Zn5rHv99fhk7HxvHTnM5r0RzuXonmZ8jjm4kVXiKdOekfRQGywStBrhoBwXbK2iXFDw0jxH&#10;t72tIizKBZtYmm/dopyN5trI1xNcv/iFcPLVBQ7oUjvi7JG+0B0ln4NPxmcmTh8Tb3mq5nX/XcZJ&#10;c6xmLNDOPMRVd/lmDLUFdbomwx+mvYrkhEtLd0ZccknKtRrnCCGuedrlK6D8oOeaTWc/U9ZLQSsY&#10;yfg82TPBVKBP/qHbWtwhsk0i7XUGtUeG2xYAAACKTIatUQDYbJkmFqwvhb4iI5Sc+ygwzRxjXbnp&#10;PaQ26NpPRTVNo42bHmUtz2dcIe0YufX4dPDkB9/dXNO0ozRBD67hw4k4Q7N6s+I5bN9LWvNILADY&#10;2mgdjCr6xAIiXcAuxwwrr5vidrz35ZekqCjfNTi6rD4QM+2NWL7UJ8+us/tE+DGvecJ2nomGlH6I&#10;Mm7vRxMPIp790vHQBUNX7/pfl3eIa3ZHtaWaDfVbnKyHyuSFehK3zb434pfl0AfKEPLdPf7rJJpo&#10;anZWFzc1n2YoeT/Qq3Zu6Ka7X5nydJSXVTb0n5/JNqpuJbPeCIbrKk1vhLZCNtDdKH/urra+98g2&#10;1Yeff31CWVZqd2/wvnoxORp2abQ+5z9MKmMVbwaXUw9v/hIL1HUQyP1lTjs/+c52T4QmIPCLlwcb&#10;tlW3fTJqPstxJjT9i0J102r+ZMdY62ZpMD7HHNzIKvGU0XXWmaA2WCSyC+VsjaJcUPjSfIsW5YJN&#10;LM23bFHOSHNt5OUJbsgqqGzoPTO5SAfk66sT5a8FFrQxJT4Zu+hq3UFeFW60ps8mmQ6EVWKB8JEP&#10;r508oGQyVbe6JzUJjJpEOu6wf067J1ZLJFAZ1Ysyw3CaClvB0LK/3ZBYAAAAsCVk1xoFgE2TaWJB&#10;Vq0hJ81QoYX4z35pJjyuYfDSnP7v+FjQ1Tc47PEFLodn5ZELajvuOXfksfQuBb8WPXNs4H98P4Zv&#10;LbK1tjcrnsPWuiOHMR4NCk/eTFyMmmZXmC8AkepKJLZCgyTljd2awMd7fW1yhMkQD1HiJAglA+SO&#10;cDNLt5uqCBML1pPGngb9urnVrwxfGCfPFgdY1pJRrIwObKffZ6XFHV1JTH5G5jDnnhua+KeDqLEJ&#10;zSK4wqeFlzXP9/qWFqV3hPQ9qN2fSn+kJsBa3ub+T2r034KjYLcz1uFXo3TR+bUo6XoRfu/eE2HL&#10;BWJX50Jf9ja19Pqupx+hmJz2dYlHlWs45r+pzG+km8+Wq375zExeUgs2qzdCi+6D2TvVZaVSOv/o&#10;/tQdH1l0Orx+ddrzkvTHZWU7h8Imf62tMnJV9S+0tb3c3fdnsVYw7DkjVkfO+oOj5J6mbFb6UPAL&#10;gSPSMsSCiiMBdeoqGX8/dPHaYpLnl8ddZMroyoZjF9URxNp1tqpfcl26k4NbJXn7Qv+z5EHjbCrm&#10;NJRTZHHfpbmi6ClgfCA8joXOiWdG7xtXGzne9T1usk0jGI07XGcdtcEiIZw9+YwI/yCbzG3Zolyw&#10;GaW5o5LCmeIuygWbVppv2aKcEd23fDzBdfP9iImA7itCIU5eFD0KD8nzVQr2DY4Zi32BpsQXbGsa&#10;vpq2LmF/O/DLo4O0XONahyfpG+jkmcK+uKO6S5F+oOn6UILiTCwoTAVDy/52y+AoMdy2AAAAUGSY&#10;W6MAUFyKPrFAIOYWHOv4M9ugL/Y4CYPNiuesTwc+kjriiWOd9aSBrO2/dzLxQ94oQRL9ObVqYCqN&#10;R4SSAXKH1sGoYkssWF+e+Gjfrpdd34mdfNIWfiV8Qp3ilttWtS1tP4Ep9gc9XRq5rGz7u2OGwPfq&#10;2IC8eqg83ppfGBsky89w+xqfJT1pGRUDaxF3M1mYlDz41HLl4NcT34nxU13vY3Lu0qDcScM19J/5&#10;xyfKsK1dR/wzDr5+s0ovHftwoXaQq37InWojERs/1dtMfooYYr6arkOCT8589+4HgZuayef5eOhE&#10;k3IWqg97Iw/yM5JP/3vngwMkkdDMgcZacsnb5y0eHAjey01vhHau8upu34w+0k4vGKZ5Agzol1r9&#10;OZ+4d2s690MoV6LuF5UHh3FKK+UCq6zv/vNAm9IH0+FVZ7Li7106pmQAiHOn/30sOp/trcI/nHQf&#10;VHrYGgdH53P4e5VTVPi4v0r9EvMTvb4QfFsZZJy6n2rLgev0z5GNUBTYQjlbuCgXbEppnua+zkaR&#10;F+WCzSrNt2xRzkhT4m/rC9jOwS+5ZzktRSolm0Riep38HuhWJiQwTldAaecoEt52yHeXTnhgxfx2&#10;4BN3Qj5Xe52SwChRphsRrs/TZDGCsvLdQ7/qhrOod67V/bURj14UnreFQBbPtKPsr8XepnkQZVPB&#10;sH+8qNWGdNcaXVLB9HMAAACgqAkVFqkcR2IBQInJOrHASQvCvBPakeTSdJgMbzF3ztUo98HXdntG&#10;yDYLV6aX0kQjiiKeI7Rcf/M0k8SCdIduNTb+cyR1Md/k1Omjr30anGIaIuIIEgsANhutg1HFlVgg&#10;TTYuP8K46lZXQB55pkYPd7a7z35+gDxrHWJ4gBJ0yvTyXa5fVshGgp/2NEuv0SFH/MKFXnnGY1UG&#10;xYC2m0158OnKldV4ZOSiOhRPpl0BSMYYhdfIZem1+iC2oPmI3PRGbMx4X1QGgJXvPzVlnBSaTy5d&#10;P//xK3W6k1BR29jtDi+TtzDS9R/vOhq4y+uWd82A1RLFtIKim88nO9KhS8Qi0ueGQtdjaXpRrHoj&#10;+LWoW+mL2HXk7P9+flDq7Gh3BeWZoOgFk0lvxF1/J7nMtw2MsaSA5oT+JjVcY/p+BQnX9EmYVo+0&#10;GQDilNr/jBnHYWdgNRZ4u458Zu6XmVdOkUXtdtzTTSqKz7sCqUPGxwOu56VXs3ogqM8V0+tEt856&#10;ZbPnN/0xVUeaohJYbFhCOVu4KBdsUmmOolyrQKX5li3KGdF9Y2Ry2VhYi/mPKvdLeV3veZNyeeO6&#10;e5/SzW+cJEBLm3do8qxIYbgdNhKxK9+f7Gkk00tqCU+/odG5pHbNozLuZe+MfppM9c5lf7htJmV/&#10;C1/BsHu8CPtFEwvSVRvsPwcAAACKGktrFACKUKklFjhtzNpJvxtFEc958mQhoMy9ab/P8nSkXHX7&#10;3yZ1uQU0GlZZ3+2+PPuIJaCl/nQTmn1GYgHAZqN1MKqoEgsWxgb2knfIql4YDN4WngDSbKW7xSD7&#10;Bk2eqqhtfFGKksromjFW21kDdpop0xuHwoY/2VgOvim/WNk38ohs1K/vK3JeDCSuDtOhdQL5wcdQ&#10;rujncS3j9n4wupB2uJWeybfQUsc57tn+C+Ip039O2oNvG+ajB6e8wzOlDfluJGIhn+tQgy6ey1U1&#10;HTsduuN8bGI86ulU+48HLy8Kn5BtPwHbVZfD3ggH6DFPubpIV3rlXte4utw47XtI3SJauTU2ph0t&#10;aoFeEpz5Sgh5sRweek5ziaQcqOTvE+7/0vRm1bR7p5Qjoh1im6usAnEwtzJ0u7r1ZDjniZy21TJ2&#10;zp9jGuo+mPRa8SvqOuuiip6gvueQLo1fvmf4WqGuE2DCEMrZwkW5YLNKc5Ov2JpFuWCTSvMtVJQz&#10;ovvGiPm3a1fSsVrK4dFIn3I/pRQxOrqkotTZTYzo7VB7+NMvThxp0t1jVc097mB06UF4qKP9xOVY&#10;cj0x+9MJMhOSoHLv0BV94gK/FjmpPC4dPHA2YqFvhUdwVizWuUxHfdJkJYOnq+3jBYkFAAAAW4NQ&#10;iZHKcSQWAJQYJBbYKYp4jhooE1juM/9oJvAnZZFTfW6BYcXbqhcGvr+RNuJt28DU7LNyTrVrNLhc&#10;7/W1ydHlXW19ms2uge5G6VOzuAIAwIDWwaiiSiwQp8D1HFEnS5bUHvLP8k/45MOHYqaT+rzp8M5q&#10;Y+5WD0r2B6hs7a7vEHkKVhz23TGMqV4OueQA4LZW7y312cjfDRzVdpM5jZetTHk6NI9e5cFnUq5o&#10;8Cux8S+OKIvfqEhYk7lDIrell4Dbe8R7TSo52A8+LbArG13nyLgm1bX/BN/dVbazw3uD/Krk8kzo&#10;+5M9dLZkGVfV2Cv+9Ey6fnWLf6sD1gvQFSFQxyaaSTP8i5JGTDpAj7nZ1ZW8c/nsqNiJTi8P894I&#10;PhmfDQe9Q2Jsnatqesc3+cDu0l8PD+2Uj3LB4rm8uno6YfrVq3MTf1GmH6eVMO1VkausAj4RPaV8&#10;kfCZ56J3pyOhkcDZr91Dcu3nw2HPN2cDl8PRWDzTr1uPeOSxqeZYZ+R+PzifefeS+lxJTSzQrLNO&#10;7BmOaL9KHWla0+m/SzZCcWAI5WzZolyweaW5yVdswaJcsHml+dYpylk5jcUwVgyS9/10HIU0HQXZ&#10;rqPOSmIyKY4Bnd1EsNcVsklC2EjMjw6RGS91uLqXXb5fZpSlHPhkYkm6uLUzGXB7P5pYlq5GtZCm&#10;KVMp5aAt9XbPXAbPN9HmVTDo5ZQmsYAZEgsAAABKD0NrFACKUdaJBYaeY1t9bfJYpSy6lVcinldJ&#10;28Wc1agYEwc96Zp6RRHPoUO8ROaHLnl39ESHGs/lnun5/EwwSlvQq3Mhjz60VdnQ64vaDl2wbdtq&#10;9jmzkA4SCwByh9bBqKJKLJDwyzcDrlbaw2dYF9bkUSujD8pnhsLK+EMR+wNUYsiuqn7JFbylDphb&#10;vza8R361eTiii/zy988fVWdR3jc4tsAcEeeTM74u/Uzsaboi+BVxdF/7bvVvhALj8y8+VgdFCVt2&#10;tx13+8ei8+ZT8WuYfMuDkOcjUhgzOdapKzaq61sHA7G1J0+Wo0F5SNW5UEw/9auRffRZ2LHY+Lfj&#10;c1Lo+4cvBjsb9L2SooqGwWAs7Y81p+uHKKs+5L2pnNzCJBbYs7zms0SPeUrwV1vlod+e2hvxh4N9&#10;Pa1KBFmWsniwgfpbCtRhbBgELLEKJfPJ2IXBJjpieeeB17tMsgr4h5Fz50JzmS3jIHzFP/vJFPGC&#10;8qoqk/4Jiqtt7TnxbTjD77KWrytKR/0SY2KBZgprrq7+D/LY7pc805qfuRzsIVmyhuc5bD5ajbAr&#10;xwVbrigXbGppbvIVW60oFxRxaZ6vB+9mFOWsNNdDRZvrG+kisvOtJiRhjZ/27ieHsmzXByHzCQb4&#10;RyPHlKt5z8DYQ7LZnHZkhk0WwsPQ0AvKF1NSHswPVzUX7aOo983WeuO1zTUcvxBTijnN0pWKyn3D&#10;V9mPuXo1ZS6316EiX9e5gF5OSCwAAADYuoQqo1yQC/8gmwCgFGSdWJCJfHYrOwxS2TNpRhU6nqOZ&#10;9VOUcujWlqL/cLXuIC8LdPMiqPj4bwHXS5r2MFfV9F6QtoVT8Imle2QBylSaJSmRWACw2WgdjCq+&#10;xALRRmLmB6mHL2X1cdrhVHlsRLdWC32gGyJZjh70mjGOqp1t4nSm4ndtRN375G3GbxesL46+rw6S&#10;0wYQ7SUm3a3y83ZbU3fXs9K/LLoi+OTS1Jj/s7dbdGsQc/Wvfx0Wx5bxiZmR4UP69YmFj2po63G5&#10;fcFQ9I7Fev/Z4JNz/z7d/zzZTXFnjrovz2SwDEG63oiHNwOf9Oh/uKSm8b9eaZTOmaGw4OPXL47f&#10;0W6xoO+HcL72v3qWjB2ojFZikStkpKIp1mGOAkcjHa2PufZQ0p8n/jppTONX/U0pN4kiXZRWPVi5&#10;qHillZzxH6HjjyurquT9tttJ3VrIhJpVwCdu/TAo9itwdYc9kw+dXuZmWQ4Mql9yXWK5kpmZVFhz&#10;z/K+WLs2vFd+iHM1vd+Nft4i/XtHd+B38gZxQOTwHmlrWflrgQWngxohv2g1Il05LthKRbmghEvz&#10;p6AoF2xuab6VinJWmn0znNcs8DFfOznLFfvc1y3uhETULRcuwtV82D+XphzRTG9gs6frC4HXNZGW&#10;irr2976+lDq1hjZNQVbT1O+bXNROPbIw0qedHIWrav7vkDyZARvlfO7uC0yRkAur22H3AelL81MB&#10;MD7rcoheTkgsAAAA2LqctEYBoIggsSBvchLPMYbRuIa3fFES9+bj1/2ul3VxnOpXTk78bnls+Ucz&#10;wQ/VgUZl9W8EY47DS0zo5ZGf5i0AaNA6GFWciQUiPn71yxPnZwwBO5qgZCwcctAbwS+PDpIxjlz1&#10;Cy+9oD4BK+uPeCPxRzRMab5cqxpNE2kfwdbUMKU4Rep//q77deoHHvxqNHDCOKRM/Jtu9+VZuYMh&#10;OT97LyF25Mxedr+93/hO2Q5XaDVnT3I+cSd0+lgTncSV29P5aXA6w6V5abiQq6p/gQy2U+dTFc7p&#10;illH0e6+4P2kcpS4Tv8c+TShQLzh7dipmfnHQvJBWFyBWMdptUM9SxkmFtBLNHuOgqT0mNNZm15s&#10;rJUuRu18vPTn1b5w0KQ3SDju0mha358bxf+k2wE1wbAAFS9+7aa3g9zFXPWhL868ZxOSVvHx0Al1&#10;iXS1M1J4RTffgLJsPCOzlIWK2qY/9n/q8QVGJkKhUGQ6FpsWZ9Ieu+Bzu17XHm2LPFAT2Y7KTcF2&#10;P+gffnaqXOMLEx+Js+RzL7qjj1ZDLjnfVfNQFeqFXeS373NHc54NBdlxGsrZGkW5oFRL86ehKBds&#10;fmm+lYpyVnTfnJ8MS9qpCIwzjmj8HuhWxlKwLDEw5++kd4D2CjRYvtQnzmhS03jkxNnQHctIjTrp&#10;jtU7k0vTYSmJRBKeSj+7mJ5yPjOoSmURedmkCoaCXk6m16cacNzWF7hNsihMTQX6dktvzNV1DgAA&#10;AIXjtDUKAEUi08SCAkrG50mTgUXI3SKHjh1me88r6+flQs7iOY9/HdqdEqqpemHwB2nuz+S0r4uu&#10;ksBVt350yXwEztqD278rjd/1+E1/nxhCr2wYvLxoHc/hl6ath2iEp5fsjxYSCwAKh9bBqOJNLDBH&#10;o1rNnmndUyn73oj45HCr8iR+xhV6mJwbP6l2BHLVLS8fqJUfstu7/HdMHolqTFphmH7ZVOLqcNO2&#10;Mq7ZNbHAG/pa1A/s9P3nghTNVFTt63L5QjEyAywfv+7rfaZcHVu5kYhd+d79p7Y6EtqUcNsHRtkH&#10;wVlYiZx6p+99l8v1p+5GOml8TWPPXy/PGgd+OmEWLtT+fOGcyvHcqqYjJ068/awcVZbOKX/L2yqV&#10;5dsGx+SOluTtC/3PKgdrZ7snopmAm+KTi9fO9D6jOaZEYbsiBJveG0GnHFe2SD+ET8zdCP3L+/Ef&#10;61OPkazuiDsYnpVrROTSTbcDalS6AIkFgvX45N/aq7myuv7g3KJtSJrSjnnd2e6+qu/N4pOxi+rU&#10;T+z9/bq5EwTCLeMORhfs/taw7DrXOjzJcMQ2Ke6f+vCzIn4evxQ+sX9X/09izZJ2wGx/d4w8z+iy&#10;XtwO14SjAcdQALkJ5Tx9RbmglErzp6YoFxRJab6VinJWdN+cnwxLq9Oel8hnmsw4olgPD+0kP7iy&#10;byT9gjrau97u7D8MuV4dConTith6EPJ+4QuGbsynf2xkRtnf9Mt5pjjQQpZpcB552aQKhsLs8aJS&#10;EwvSfar95wAAAEBRy01rFAAKrgQSC3Le3jGVYd+BVs7jOcn7gV76QXpyYJxfmzq1v7xMTFwY/llZ&#10;KXg9ua7/NjE7YVtdu+u7SbnJzCfnxj879rewbaKDti2eIm0AEIkFAIVD62BUKSQWJGLiKF7JLz5l&#10;8tBGV4Bsk1jOMXvO1Si/UNvtGSHbTDKe1uPhT5qUqGt5h++u/GxM3rmkWxhGUt7tv2/2tDJ/Fu5o&#10;dQVu2j1D+ZXwX151T4oRc5uuiNhy1P0iJy7mevSEb/TmEp1SdW1x8kyvMoraOG9zcnk2fNH3+eDh&#10;plqurLYnOE+2Z04TJhZVCAWGL2x6OBwxC/Ppfr7wDcJ1cF1axdbQw0S7IaVl2sU+yxblTHLV7Z8E&#10;wrdTeiNW50IetctWwDW0HfiD/M/CdkUI7gUHDpJ4ryl1uGfKCspGBweC98inpkePOS19lS3iDxHK&#10;ZmXUuFbVvs53Xm2Re7i0v5exN0KtpRUmsUCwHo/881zkIZ96jZnkot69eeFdJaugsqH/XPSuNIUA&#10;MTEW/F54dp35vEedbVvuRJS+yZKue0w4jR0nRhjnpNLNkaA+l2wshTzi2lq23uuWpxwvK9vV1vce&#10;2WjQ10aSUdnuB9uKoA75vMRc7KH0VOTv+Lu2S680DoWlS2JldGC7fLTqB8aWxC1QTDIP5TzlRbmg&#10;hErzp6MoFxRPab6VinJWmsvM6cmwpPlM6yltNEsb6NbZsaTOMWA7YwG1Ph1wtN6lrY8C005HlLCX&#10;udboBcNskyoYCrPHiwqJBQAAAFtC5q1RANhUzIkF6VrW2RiwjaSoIet8yiTaYKBpFIuyjues/OIi&#10;s34+091NFwmk5NyClZvfe87SjAFxdEf7G8H7mig1/zh8Qp4aTsxyOPYvxsUPbNu2crDIZt3J8YDr&#10;eemd9itOXo/lK+cfYAuhdTCqFBILcv9kT+nU5O9f6hcn5xaJE3RrhgLyDyf18+tWHAmYdySqz8LG&#10;1/vatH/C1b/mCdmsPaMkedl1RST5h7euRuc0T0LxOf7d4IvqF3F7Oj8+PTJtOjRrI7E4t5SDmZNp&#10;6VVe2/npD1dz9WQ2C/Ppfz7ZKDL0RtCVdGt7LtzQnCx51muzaC2/MOFqVkPt4rjzWzOsEUkjdTdz&#10;UDkwY3kcsvRwbEBeyN60N0KzDLms/k3vWFScrZfuTwa9Eeq9XLDEAirlGlu/NryHxL+zUt3piVr/&#10;Fn5+dLCRXmxcwzH/zWUnN8368th7ylwHStd7lliuKMOzKB31I1vcYZKloUUXdU79vOR9f7d0Gsp3&#10;uX5ZecKvjL0rJxpo5jCAIpJ5KOepL8oFJVOaPxVFuaCESnPL45ClzSjKWdHrwfnJsLQwomQlWZ8m&#10;WqwIpDyVdPhZbyt5P9ueqmczBzI4Nsr3F3bGAhYs17nDCobC7PGiUhMLmOXqOgcAAIDCybw1CgCb&#10;ijmxIIdzAaawb+nnPmZlJgfRhtzGc1akoS/Sx3V4fzlDWlXbXj+hmftTN4UkH/vnG9LoDm7vibAa&#10;tl0aG1Ca/w0fjC3SITRprEc81okkr3rE1Q+zvyTy0/gF2GJoHYwq5sSC1XhcegwVoDdCkPx9wv1f&#10;dVx1qzzcUGf1rv91ZU6YPX0jD8hmA1007ZFmQnXZjlbXP6Lq2EQztl0R5D2ijUTs6g/u3ka6iI7w&#10;NK/7L/eE3OGxOhf61+VZs6F9OWAf18sYHaqYQW/ExnLwTWmkGVf97LN/IIeksqH/n8rS+Cb4xZ/6&#10;68SwM1d3+Ivwg6SDoU5G6m7moHJghiVKmwl6GOnHKv0T8g9ZDQ290DXw2fE2w6BGuj/a38vYG6He&#10;y0WQWPBkOeTaK23JFtfw/uiiaQrLQ21fpnEIMiN+xtchP37K9wxfM/kaZ8uAxWK3A33yQmBlB9xh&#10;i5WIw8oq9LrFih/ELe6pdHeB3f3F3/d3yV1A298de3Qv2CtnuOZk6RbIPeehnK1XlAuKvTR/Sopy&#10;QcmU5pbHIUubUZSzopeZ85Nh6a6/U7mJLU8TvQ6FG304kn42AHrtCSqbPb+lD8uoZzMHMjg2yvdn&#10;UJWiNwjbdVgEFQyF/VMLiQUAAABbgvPWKAAUhRJILMgBQ5QjT3IYz1HWOBDt7g3e0YZT1uYuHiNz&#10;anI1R8+rsxOsRdzNcqtvW7M7IkfH+IXAEdKorunwzaRvUzuQ/SWR2yAMwBZF62BUEScWPP71xIu9&#10;3shDfj44QDKV6DibMq62UTeTbEs9ecYYX3ihnsTrtcN65IynVKtzkeg9k8CWmr1VtvtE+LHF49EY&#10;NV6PT57q0q2LXMbtOzlp9eeCNF0RfDI+Gw56h4406R+oNU39vkk5F4xfvuk/1sCxd2EmpgPDZG5S&#10;JgPdjfKXl9e2vUW2MfnIE7LoxRHRQiKD3gjtnLeyHa2ui/ZdEcLZWQge29f52Sg5SoXsilifD75P&#10;rkQWDuZP1jvosYun8795mqX6gfqDlQOr/SH059GNqVsEjL0Ras9iXutYplIrXtq+BFvljd3vfTjs&#10;+cbn+z44NhEKRaZjsdjczCgZKbuz3X1lMfV6y0lWgWht1ttBPsX0GlOPar5ZVsXS3QW295e6GsL2&#10;gx/9uZ3UaHM0PQPkmuNQzhYsygWFLs23bFEu2KzSfAsX5azykVig+Uyr06Sua8DtcE0wlLuaoRVl&#10;e12hZbLZhuVVTaWN9WR+oQqU79/dF5iSu+WZ0QmELAt0nSKoYChSDimfWLwV/tH3N8/Yfe3xZJar&#10;6xwAAAAKx3FrFACKg/PEAu06mFlRl9xkaulnwxjlYLN58ZzEpLtVic41u6Nrhlaqstho3fER3Wg6&#10;zdy65Z3emcSTJ49nvC+TgEfN28GF9Nn9TlivjkFDiIKq+hayNdX7wfnc7hLAVkTrYFTRJhYoS7Nw&#10;z/adv6WM16MPOG7nUFj3SKCRL+MLmT3TtfjkzGmlr8s268okzsgn5/7P3bWHPFvLGvpH5uxi5LZd&#10;ERs3Pc8pH6QQ19H5jqxw84SP/xbQLCNtOYpaRxOizS/b+N16eGin/Ns0b7OM26acU92c9vLaP9Ib&#10;7dE5q0UF64oQZBD9zIj9L1kdG5DzC9XxfPnvjVAj1Nb3I79860b2S32nMony8zHfK+2ub3xn/cFR&#10;Ut+UcgYE95YS6pm1OpJCDazjoOvSHbMXV256D9Gbsay62yfWtAg+cSf0/V9dPV1tbV09g8Pe4FVp&#10;xXFLafakCOL+6e4C+/trY3nkHWUIKqGujg9FxmEoZ0sW5YJCl+ZbuCgXbE5pvoWLclaay9LpybC0&#10;EhlW8k+MTwmZdh2E+oGxJbLZGn/X10Gvu4o3g8t2xTFheVVTJlUOvcwvVIH6/ZmzLNB1iqCCoaCH&#10;tLJx4Avvp8c6G8gzctvA2KrmeOrmQTAxFeiTJ0bK1XUOAAAAheOwNQoAxcJ5YkHGwR8jZy19fmna&#10;akH/9M65GuUcBrOsiCvTS+Yhjs2K52iyAcqecYUemrVSV6ZO/enDiZR1RPn7dLrZ6i7fzMLPg7vk&#10;RrU6hwGbx7HQOeF5buXbUMy6fZ6Y8XWrgXeu2ZW6nwCQO8ItSW43RdEmFqjjhyr7RpR1hmk80RgM&#10;UpdHNRQSapyaaZlVE/zdwFFlPdddH4Rs1vy2ijMm744OH6rjKve6xtMsrm7bFfHk8a9Du5XYJ7e7&#10;7fgXwch9ZR2d1bnQl72NtG+Oq2r6cyAaW0qsJ6Lf//XH29axuuLojVgIKGHgHd2B38lGy7htaiVD&#10;ndO+sjf4MJNipGBdEYKi6I2gtwzX6Z8j2zLujeCTUXeTuCldlFYdR2hVQVxfHH2/ofzZ/sCtHK35&#10;TZlF+fnV+CPLY6SeWd2RTCYS9D+67iw9Phn7Z788Z1T1QfckvSqF7RcGmwzd6MINO/j9TcvHgzqQ&#10;1/ScxqNBqb7F6hsXmRO7bF+P+xuy0cDdQ54LFW0u9S0Xo3HzGl26uyDd/bXyi4vUQWW7e4PqJFtQ&#10;VITrQD5Jwj/IJjtbsigXFLo0R1FOFaw038JFOSvNZen0ZFhaXwi8ptw8Zk8Dftq7n5xGcXkdmztd&#10;xs+N9DeQ95dxNX2XGOYr0F4rhquaMqty6GR+oQrU78+c1Z7rFUEFQ7wy47Fo6B9DbfLkRimaPdNC&#10;3Yr1eKY9NQAAAFC8hEqDVI4jsQCgxGSZWGC7En+qgwPBe+Qvta0nlpZ+Ltpa5iwbKpsVz+GTM76u&#10;ak5sCPdekPrkzVpV60nTeST5++eP1shpCdv+UF9HEhR2vTe2bD8qxiDNb7du3PFrN70d4s5r6MLv&#10;AJBjtA5GFWtiwfKlPvJ40oSn6cKxKcEgy0IifezPXvJ+oFcJ8Nce8s/aPZ7svmt17mo4fU+pfVfE&#10;k0cRT1+Py+37MTwbp5+/kYiNn+pt1pR6lQ29vmhceI4rXZvcs/0XrHoj0qSGpfjSReJ6FfU9fyHb&#10;mHwbjFpGa8VRjtKHlpU9MxRW+p4sj2dqJYNfGXuXhBv3noysZVCIFKwrQsAnYtdJumJao190kxtB&#10;Vt/jZZ4JyjIXUsA/GjkmdXprRwxn1htBT4cgXZRWPVjmiQWaeolmSvDcSBdKXpkYevlPp8PqZAnq&#10;ztJrgn8Y9b3dfMg3k352boGUQ9Dcqrv7NNNMGelnNdBKk1jglPrDrJ+KhmdROupHmt8Fae8vzRz1&#10;mK6guAlPc/k0Cf8gm2xszaJcUOjSHEU5VbDSfAsX5aw0MYKcFF4Sfsa7nxzLir3D1/S1hPXFkeN1&#10;8otl5buHfn1MtltZvet/XZPoJ4/SYKBeK8+7AuPkTOmMeLprpTdUNrrOkW064wHX89IbMjk2G7HQ&#10;t+SWzJhNR34WLO93DdYKxkos/KPP7eppa6CXZorqhs4B97nJRSQWAAAAbA1CJUYqx5FYAFBiskws&#10;UNsZTHRVffVvWVr6Dr/JAcuGyibGc5Jzwf66mt4AiYU7CqfoJwwQZTBILMPEAn553LWXLHAhqayq&#10;kgYgILcAIG+Eh4h0u6mKM7Fg7a7vEBmQxL3snaGBQfPSRUAf+8YnDkuEyxJN3RKV7z81ZR/mzuq7&#10;JGm6IvT4xHwk+MXxdiUrTFL9kivwmzR78Ho84j1SrzxkucbB0flcPFjzEY9bnfa8JH2msJ+H/XNK&#10;bNzy55tdBuqI58zGOhcysYDdWsx/lBTS3LaqbeKZzmKpfq1E1N0ifa62t48cWGlSWQX9eZa9EQsj&#10;fco44LTTDqsHa1ffyALZqJKmK9Bez1XNPe4fwrPLGd1OBvaXLn3m1DT1/z08Jx4AdWfJ/Xg7OPiC&#10;tKW2yzfNuEv8amJVvRzpUEuuut0dmkvwwkNm6fp3fc/KP9riIcOvjg3Kc11Lw/LI1sypPyz7uD+h&#10;fqT5XZDm/uLjV93tSo9kzi5yyAtajUhXjgu2alEuKPbS/GktygVFWJo/dUU5K02MwOnJsKGdk8Cw&#10;zNDi5UF5oiAB96I7ukJeMLcau3BcU+Xgao6eZ73m1GslBxwdGz6ZVG4t2XI0KOcYfBsI3VGOxepc&#10;+O/9hrxGExuJmfGLkZyGXSzvdw3WCga9vFNJ+QT+seg8zfNSb3xmSCwAAAAoPU5aowBQRHKUWFBR&#10;2/gimZXAzIHGWqmFl0VigfXcCOKH2y3kL3ihvkpuYZrt50GPsnxhlnIaz+GXb92iKwg4DKdoZwbN&#10;cJCY8lsMC9rdDvRJcXDT3dDEkHe1tMjDljr+58x7e+Vjj9wCgPygdTCqKBML1iLuZtKPxu33qish&#10;q5MhG3ojrB98tPQofy2w4Oz5zcfDJ+nYYq51eFLX/2GCJZpmj6krYiMxHx3zf/Z2i64PoozbLS7Q&#10;TEZ4r8YufdRKJ4Thnu0/H4ktsYyyTCsPvRH8HX8XGaNYts8dpQOoLI+naSXjUWSYjP3i9n404Wzi&#10;HUERdkVoZ/Up3+X6+ZYy4pZrOOa3njafiRqX184kTA6s7gjQn2fZG5GYDgy7RB+ePHtt0X631INl&#10;df2szk38pd0wl5FYIXulZ/BTzxnhyWEtGLW9Re0uXX7xp/46+dlSXtv5lzGpv0ezs9IR0TyXysoP&#10;nLyWQTVF2QddJ6vwTdO+Lnloo2lfmhpbr+gJppmlmT5DcoXtflCPVW1bn3Q16L3X10bqmimfxyfn&#10;xk9qsgpkGd3FUAjCrSafI+EfZJOVLVuUC4q9NH9ai3JBsZXmT2NRzopeZs5Php31heDbyjQDXHX7&#10;3ybFWT02ErM/nWijRQmdy9FC8kH469frtTdezev+u8ypHuq1kgNOjs1K1N3d4fKFYnSNB3of7ejy&#10;3ZI+Z+Wm95CSyPLssUv3zA8D/zB69p2mKs5B2KXgFYyNqHsfeassNZ+AUm98Zrl7+gEAAEChOGiN&#10;AkAxyVFigSGIZKS8TVfVV1tvmbf0+WTsstje5PYe8V6TRoCYMt/5XMtDPIdwFk4xDBIr4/Z0uf9v&#10;jmmKX0r5LYbvoycyZTc0X1pe1/+vyTPyDnf6YsvahnCf/4b1aQKATNA6GFWEiQXaiOH2Lv8d9Tmg&#10;FgWtw6EZksQkuh12H5C2VzYNj5NtMiXFSZP6dH8pwTD5Z/L2hX4yjLisrLrVPWk+R7mWunuZ9kak&#10;7YpYCX++X98DIRA7IdQgI5+YGTnRofSiSIla4QcZ7Y2pPJRe6rr73A7XhMkAO6beiCf8XV8HGRvL&#10;tga2TtF1Ragr9AvkWYn4e5eOKddk1fP9p//tsLRW8ff9XfKx2jOs5kvyt7yt4t2iOwL051n2Rujw&#10;iUePbPZKPVg214/w238e7txjvM7TSnP8rS9d7RLL1Uf9MTKzsmZn5SPCr4RPkPxHQd3bAcfjTZV9&#10;2DY4ppnHQPjktchJeWnx8i6/MbNAHcKrfx6a2vTEgnT0n7e2GP5KHYpdpgzmlf5d1fReEPMWFB/m&#10;UM4WLsoFxV6aP61FuaCoSvOntChnRS8z5yfD3lrUs1+9M8qq6luUkSmE3XQF4pojniNqYS5yOhGI&#10;eq0UdCkEfuFCr7ymhvCsGPopJp6j1PtIuOrO95JcSeG5cch7M/VQaJ/Pwns6PfaZmbLCVzBI6oxN&#10;PgGFxAIAAIAtgbk1CgDFpbQTC1auDKkT79c0DV6Q2mKptk5igfkgMaGlWt3qCjgYQaH8FsP30ROp&#10;26ykd0iksSiryg5L4SZ+fnSwUWnp53yFZYCtjtbBqOJLLNAOC655O6gdm5ibkBbDw13XFcFVd7Et&#10;qa6WVJn2RqTtingyH+yRI5Uirnb/2ye/V8ct8SviAs2NaqiQa3jLF83t9C85L72S9/3dSvhTP/uu&#10;5fG0KqeXw0PPKWdt1xH/jJNzUFRdEatzE+6uOtJFI/zMN4IxchITEY9abHNVjb3uYHTJcfSfzk9u&#10;3v2jOwL059Fftz4d+Ega1ugJpcyVvLEcfLOy9rnD/f996tK0SQce/5unWa6KbWv13rLbb/7R7OVT&#10;x9t260L/9tIcf6tLV7vEcvV+T5RWOtQzS48IvzDhaqa75Hwu65XIcLP0p88PR5QFyGUb1937pDNe&#10;3u0nS1vJ4v9xt5EbpOL19GO1l0Ie6eTYea+7kXzirra+98hGg7428qBhux/UY5WO8nniGhDnP35F&#10;07MqDTxduO7tUCumeXiCQbZYQzlbuSgXFHtp/rQW5YLiKc2f2qKcX5q+QnrH7dHO9bKyym6Paf+7&#10;pesxu4k5+MR//tqqXHAprFKIhHInGnT3NpLZKRXcs+mWDEhheVVTaW+xDC7U+ORwq7Lrfzhy6oqU&#10;kmJ6H63Hw580SW/l6v7oDtO5G1Zi0d9uy1Oe8A8n3QdpdgbXMHhpLt1ebEIFYy3mH3x35AHDvcEn&#10;4w/kpLPY7LXg528eOTmqTVuT3Jpwv3nUffkm+e+9+biz0w4AAACbjrU1CgBFJkeJBbv7AlOkOm+G&#10;zqCvbYXloqVvWEdvZ7v7qtmA+C2SWGCIdVQ2HD5yQDv3MLe7/ePz0SWWTn3ltxi+zySsof9SkkBP&#10;d1hpmOvCgEJz+NCnFzIItgCACVoHo4otsSB5X5kkVpoz9hftKJuUKTEzk+7hbngGNbw/upiuM0+W&#10;Ps6YjqErgk8s3ZNLxgdx8hDkV8be3V61Txm6o4zX5FdiIZ+rXdsLW1l/5Ktw7jOzcl16adfK3f7u&#10;GJ3bVWB5PC3LaXUsl8BZpLhIuiI2EsKJHHxRMxDPWFnhE7cCmutT+J1VDYdcX/8UsRvIpad2+D3j&#10;Cj0kGwUmxbbm5zH9Otpxzu0cCpvdNvTcsR1nPjEfHT9/6uPeg026wYim0uyh6aWrBt8F5a1//Y/m&#10;KKpnVruvug4hp7kF0v0r/V3NEf9dXc3m4diAvC5UbU9wnmzjl2/6jyk1123N7khu7mfLO0uD9h98&#10;FJhmeP6pH1nf4xae79a+DcXWE3fEx5VaBxXQ6ayFHz3uUhOBhVee6fVdxwRWxUM4ifKZEf5BNpnY&#10;2kW5oNhL86e1KBcUQ2n+lBfl6oHKo7R3nyGyQ1U29P/TOHxEqEtEfvradajBkFIgqH7l5MTvjq4T&#10;keVVTaW9xZxeqPza1Kn9Si4F1+yOrsm/0eo+ik+ePNz1aXBaKlgV8pu5qvpubzSRYeqVvfRHxnEF&#10;w4nVufBZ8vys7vbNaNNL6AWDkSsAAAAljK01CgBFJ0eJBYx0rTD1b7Nq6etboNwLw5P6AWMiyyhH&#10;TuU6nqNK20rlk3P/Pt3/vOZcyA3w9XjU10sna5RVNfeIQyjsW17KbzF8n3LO5M18/LeA6yXddJ5k&#10;Ob+UxAJx251L2jeXVdS1u85O2q2UCAAsaB2MKq7EAs1K52Vl5Yd8d3VPH4eliBWbh7txIhdnvYYs&#10;0TR7hq4IU8mVuDr/M5+Mz4S+T1mhufolV+C3/HTF5bb04ldCH5Cl18vKdw/9qll23uZ42pTT2t4s&#10;4fyxr6mz2V0RYg/66BnXy/oTaZECmXwweeatlHi6OFXs576L4VsLtv0Smvlvd58IP9a8lUxkre9I&#10;oD+P5depa2zXdPrvko069Nw5Ps7CrsTnSdecuTRDz1Iv3fX45N/aaU5lynTB6pnV7at+amuBo24J&#10;tStIqHudn1HvZXoFlu8ZvrYu9oJccPc0kx0o46o7vDdJL0LWsn9SpWC7C/jk0pRwletTCgQ7205c&#10;1vQDpRxhsWP1i3F1SWnYTCyhnK1elAuKvTR/WotywaaW5lujKM/RLWyP5e5bjY1+1qktUKqe7z+b&#10;moiWWqbIKuo6PxvNbMEd9RAccIfJ6ix6U4G+3dIbtrW4Q2SbDl35he1C1a3+sLs3SBdNchK6UpbJ&#10;KCt7yTMt/nA+Hj7ZSj9WN2lThizv9zzjV2JXf9DUmkTl+09N0YqTbvJS4be+OOgLxdQnMAAAAJQG&#10;ltYoABSh0k8sEKwoq/jvbD85bramoZPWWeY2JbHAdP4/bTiXTy6GvzasOSioau7RTs9ppPwWddlT&#10;CZ16wnV55tIJbRiZq3/dG6HTeZolFgj4h1GfNtiin1YTADJC62BUMSUWaFc6TxnjaPt0s7QeHpL7&#10;FrhO/xzZZk07dbPTrghB9tE0lq4IQTIei4aCvv8ZOPyccRi3g9lm2K3EIsqstxPfu5rkQ5SL0kt7&#10;wFM6n6yPp205rVtQR2Dos7Ti6OriE7Hr5ICEJn52d5HyzXkFhU8s3Jq87He7Xjd0JgmqX3IFb1n3&#10;K6zHp4Ofdu4x/pWIq6pv63F9fvqfkcXUP1ePedV+77Tm9cSMt1PqCdSfWXoWdr0TmLpDCnhzM5Pf&#10;0eH1zwyFUzM3BXf9naQrhOmWzCVDxYtfCZ9sVutDJhNuqxeg8Zow9FI46vXXzZHA1bUf/9wXHJsQ&#10;rqRxT7f8iVztvmdrtV3v6mj+3Mj+SZVC/UiLu4BfuuYzGS3KVTW+eSqUmpYh1EevuDUdw6LqnkDa&#10;iZoh/9KHclCUC4qxNN8KRblgE0rzrVaUq6c0j5jvPvEmuiqewPCUOvOHkTG3gKt75ePz1zOfETGn&#10;hyD9hco/vHbygJKrVVbefloztQC9j8rrjnxxSaxNWPvZ3UkucXp4+bWb3g6SYclVPeeOaJNUMpCT&#10;56cTwj189YcvUlbOqqw/8tfghHZBDeEaUNfjlHF1L7vOjN7McaMJAAAA8ih9axQAilKOEgu2t7m+&#10;FG7/dL4NRpfJX2rbKNkmFgitirmRYwet51XNX2JB3uI5OqbhlGR85pezJ44alhTk6g4Nj8wYYx3J&#10;B5Pf/blVuyyCzHJtXxqrN1flGp0hS0AKKuq63BNz2vge3eHU5ufa4qSvv0nqg9j1QQhD1QCyJjxb&#10;pdtNVUyJBdo5OVNj009Wpz0vSa/Zr86+EY9elEoRwZdDnfKAIZb4smB9eeIjKbeKq2p6L+h0GFP2&#10;0TS7rojlqP8vrvf7ulvryZcYVO3rcvmsU8CyYfqUz770WpnydChlA1fTe0GelYafH3PLU6Qe76wn&#10;V4PheKYrpw2T1e/9aGI5baess66IRyPHUse+lXcHFsgb0uDnxv7qsj6VZTWNvaeYxmebTJqtMtsf&#10;zTEnq56vRDyvtgla6M40D0c0/YDr14b30Gg2s/LX7GsMXG3jgQE6439hGBILhHP++8TJV6RU0+rW&#10;k+HUSqF6Q5tcE2ovheNuyyerseB7TakTMpvi9nQO/8zWnZZOPBqUHotnPu9ROo1yFvdXJ3q3mjdC&#10;39crqnq+//SEzXhBPn7D30dnad7WNHzVbM1sKDThEpJPifAPsskARbmgGEvzrVCUCwpXmm/Zopxf&#10;mlZCGvmj7RLOCaXUZpqPMR31KZED6S9U/v7EyUMkaaW8wzOlTdai95ETFW8Gl2nhm5jxdVdze494&#10;xjMfwZ/PCoaF9aXIPz4f6Exd3oKrP+q+nBLhkvCJW0HdrJiSqgPuiGkuLAAAABQdob4hF+DCP8gm&#10;ACgFOUoscNJhvxIaflloJB9oqVdaANknFogNy6Shkbw+HfhIjn68/3oL6VPPeWJBnuI5BibhFLPF&#10;TO1Xl+OTi9e+083jmDriiDL9XSpxN+S1Mquae09NpMwSYZNYIOITM5fdr714Qj+tJgBkhNbBqGJK&#10;LBCQDonKvUNXUp44yaXpsBRtvBKJWTyORPzq2KC+/0pg34GhwS9MuFoajngjGYwPzm9iAV3y1kCc&#10;Ndf9fWjGfhr4rKjlisaegTHNmr4Z4B9Oug+Ssl0bJ3000mcM8zvsjRA+O36VDHcub3P/h6Usd9QV&#10;8YSf9bbK71bVHvLPskbBV35x7TIN8dc0igHvBWfn0nzx4Op234xxf9Z+O3NIHhlZ00FeNZ5czcK9&#10;sqWxAbsy3kx5Xf9PJiMsRRuJ+Er+rlRbKYkFAn75pn+g41jKeswS28QCgTT6ret1TzSDyuJGYvay&#10;++39xjHKWtzutuNf/Di9bH4gM7A6NmB4Mlrmf+TD+uLI8Trpa7na/W8z9uvwDyPe1+u5Mq7ps8kc&#10;dzJBhphCOVu8KBcUY2m+FYpyQQFL861blJeo9fh05EZOhqerT4l9Pe5vhIehc9+4e0h8huVCVcZb&#10;7O3yTevfvHrTc8CmKmFGTQAi1u7fuvMoq1O9CRUMfi3qbtb/cnEGgvQLHAhH8n8HW3eQvxGfW767&#10;T9V1DgAA8DQTalFyCS78g2wCgFKQZWKBMpzp/hJ7MjT/m6dZF5VgHxDoDI3/qHKeWJCfeI6RWThl&#10;44bnOdrY46pb3/WF77M0YMWVE+S16kxGHFFKrL6izaVtWH/japMm25N2Yzny/XcWYzboDtuE71JT&#10;QQAgE8KtKd1uqiJLLBCIQerewZEsHvVz/k5DjK38Fe8M65hFPvHoUWbjg9cjnoPigLG2tveD8xk9&#10;s+y6IvjVkEsJg1XXtx7u+9jt+zF8a7EQvW1qBJXgqttPRXPwzauxC8cbOH3nk7oELJESH0/fGyHg&#10;49e8R1pf9t5gCyE764rQnGtJ+5EBz5iTYeXx8FCj/HWS6vq2N4a8wavZDVHlE3PRMb+bjN8iC+ga&#10;JW8HB1+oUdedXV8IvEY7Rri6w55JulIRIRzJ0322XeAqrqq+vc99eTbjQW95ZJZYYCtdYkH2+GT8&#10;9uTlgM8zLOe2Sj4c9vxvcDwym/PORWOVmqs+9F0smwvOKf72Dx+4vvjhqsMxkevx6IVzV5+u7q1S&#10;RqsRduW4YCsX5YKiLM23QFEuKGRpjqJ8q8pB+tH6fPB9+aI76IkwPmj41cRq6rWVvDt2ytXT2S5/&#10;WjpdvSfORXO4uJJsUyoY/P1grzyZDVfVcIghpUAjuRANSgsocK3Dk7kN+QEAAEAesbZGAaDIZJlY&#10;kJGHYwN7pI+ScI2Do/N5aaOIi3fqWtrc3hPhXM9Bmbd4jpZpOGXtrrgYAVfV2CuOEXMWZ1tbil78&#10;e3DaOp6jxOoN4Rvl16aL6rAkFgBAbtA6GFV8iQXZU+egkQz97XumXKoikIzPS7OJx+4tmRQNiVgk&#10;FJmOPYhn1lmSDfGrNewWsnVqbfHq+NVFbYjzcSx0TrhCZGcD4ymrny5Hg99KL54LxWwns0muJliP&#10;lbrQ8pXppfwfX34t+vc3egaG3H8PXL6W+/6kZDz2223Ln8GvLD1Uj5s6p3EuT2sRYhwnrdqIheTr&#10;zPdtKPY0HJilsHeIPBVdHw57L0/nvGsBtgDhhihEOS4o3aJcUJyl+dNflAsKWZqjKN+q1KfTV6El&#10;lKSCTalgCDfg2Xddnh/Csxk+S/nE/K17FsujAgAAQDESGg8Fao0CQE4xJxY8CHnkttZwYDrLBVHV&#10;4EAodPXGfK4b7Coa3BCZRT9yIY/xHEpdk1QbCOcXr/7wo9OUAkaJ6YA01u6jwLS2BakEONJFddaX&#10;Ql9JVwsa5gB5JzwZ5Mc49TQmFgAAAEAe0GoEynEAAAAAAAAoGLRGAUoUc2IBAAAUI1oHo5BYAAAA&#10;AEwQygEAAAAAAIDCQ2sUoEQhsQAAoKTROhiFxAIAAABgglAOAAAAAAAAFB5aowAlCokFAAAljdbB&#10;KCQWAAAAABOEcgAAAAAAAKDw0BoFKFFILAAAKGm0DkYhsQAAAACYIJQDAAAAAAAAhYfWKECJQmIB&#10;AEBJo3UwCokFAAAAwAShHAAAAAAAACg8tEYBShQSCwAAShqtg1FILAAAAAAmCOUAAAAAAABA4aE1&#10;ClCikFgAAFDSaB2MQmIBAAAAMEEoBwAAAAAAAAoPrVGAEoXEAgCAkkbrYBQSCwAAAIAJQjkAAAAA&#10;AABQeGiNApQoJBYAAJQ0WgejkFgAAAAATBDKAQAAAAAAgMJDaxSgRCGxAACgpNE6GIXEAgAAAGCC&#10;UA4AAAAAAAAUHlqjACUKiQUAACWN1sEoJBYAAAAAE4RyAAAAAAAAoPDQGgUoUUgsAAAoabQORiGx&#10;AAAAAJgglAMAAAAAAACFh9YoQIlCYgEAQEmjdTAKiQUAAADABKEcAAAAAAAAKDy0RgFKFBILAABK&#10;Gq2DUUgsAAAAACYI5QAAAAAAAEDhoTUKUKKQWAAAUNJoHYxCYgEAAAAwQSgHAAAAAAAACg+tUYAS&#10;hcQCAICSRutgFBILAAAAgAlCOQAAAAAAAFB4aI0ClCgkFgAAlDRaB6OQWAAAAABMEMoBAAAAAACA&#10;wkNrFKBEIbEAAKCk0ToYhcQCAAAAYIJQDgAAAAAAABQeWqMAJQqJBQAAJY3WwSgkFgAAAAAThHIA&#10;AAAAAACg8NAaBShRSCwAAChptA5GIbEAAAAAmCCUAwAAAAAAAIWH1ihAiUJiAQBASaN1MAqJBQAA&#10;AMAEoRwAAAAAAAAoPLRGAUoUEgsAAEoarYNRSCwAAAAAJgjlAAAAAAAAQOGhNQpQopBYAABQ0mgd&#10;jEJiAQAAADBBKAcAAAAAAAAKD61RgBKFxAIAgJJG62AUEgsAAACACUI5AAAAAAAAUHhojQKUKCQW&#10;AACUNFoHo5BYAAAAAEwQygEAAAAAAIDCQ2sUoEQhsQAAoKTROhiFxAIAAABgglAOAAAAAAAAFB5a&#10;owAlCokFAAAljdbBKCQWAAAAABOEcgAAAAAAAKDw0BoFKFFILAAAKGm0DkZtTmIBAAAAAAAAAAAA&#10;AAA7JBYAlBZtYoH8DwAAKGmbk1iAKiAAAEDJwRgRAAAAAAAAKDy0RgFKFGYsAAAoabQORiGxAAAA&#10;AJgglAMAAAAAAACFh9YoQIlCYgEAQEmjdTAKiQUAAADABKEcAAAAAAAAKDy0RgFKFBILAABKGq2D&#10;UUgsAAAAACYI5QAAAAAAAEDhoTUKUKKQWAAAUNJoHYxCYgEAAAAwQSgHAAAAAAAACg+tUYAShcQC&#10;AICSRutgFBILAAAAgAlCOQAAAAAAAFB4aI0ClCgkFgAAlDRaB6OQWAAAAABMEMoBAAAAAACAwkNr&#10;FKBEIbEAAKCk0ToYhcQCAAAAYIJQDgAAAAAAABQeWqMAJQqJBQAAJY3WwSgkFgAAAAAThHIAAAAA&#10;AACg8NAaBShRSCwAAChptA5GIbEAAAAAmCCUAwAAAAAAAIWH1ihAiUJiAQBASaN1MAqJBQAAAMAE&#10;oRwAAAAAAAAoPLRGAUoUEgsAAEoarYNRSCwAAAAAJgjlAAAAAAAAQOGhNQpQopBYAABQ0mgdjEJi&#10;AQAAADBBKAcAAAAAAAAKD61RgBKFxAIAgJJG62AUEgsAAACACUI5AAAAAAAAUHhojQKUKCQWAACU&#10;NFoHo5BYAAAAAEwQygEAAAAAAIDCQ2sUoEQhsQAAoKTROhiFxAIAAABgglAOAAAAAAAAFB5aowAl&#10;CokFAAAljdbBKCQWAAAAABOEcgAAAAAAAKDw0BoFKFFILAAAKGm0DkYhsQAAAACYIJQDAAAAAAAA&#10;hYfWKECJQmIBAEBJo3UwCokFAAAAwAShHAAAAAAAACg8tEYBShQSCwAAShqtg1FILAAAAAAmCOUA&#10;AAAAAABA4aE1ClCikFgAAFDSaB2MQmIBAAAAMEEoBwAAAAAAAAoPrVGAEoXEAgCAkkbrYBQSCwAA&#10;AIAJQjkAAAAAAABQeGiNApQoJBYAAJQ0WgejkFgAAAAATBDKAQAAAAAAgMJDaxSgRCGxAACgpNE6&#10;GIXEAgAAAGCCUA4AAAAAAAAUHlqjACUKiQUAACWN1sEoJBYAAAAAE4RyAAAAAAAAoPDQGgUoUUgs&#10;AAAoGcUeiAAA//RJREFUabQORiGxAAAAAJgglAMAAAAAAACFh9YoQIlCYgEAQEmjdTAKiQUAAADA&#10;BKEcAAAAAAAAKDy0RnNkJRa5EhJdjyU2yDYb/HpynSf/zpeNePSicFol50aiC0myvWCS8fl7MdG9&#10;+XjBv3wLQGIBAEBJE4pn+TFOIbEAAAAAmNBqBMpxAAAAAAAAKBi0RnNk1tdWJR7Huv7gXGonevJR&#10;fFWXR7AQOLKrtWfIGwzPxpN5yjBIxnyd0rkV7Ozw3lgj2wtGOSZllQ2u8TjZCDmDxAIAgJJG62AU&#10;EgsAAACACUI5ObQRC30rHEfRt4Hx/xfPeYiGfzh7a3HLjbZI3ItOs/xqPhG7Lg3TCYUisUR+R+Bs&#10;+vibzZNcTeQr+GiwsZp4XJhvEq6dJXk40yaOZuLnI5fHQqGr0dnfl2zHmW3ci/w8IVzk07F7S3m+&#10;zgEAAADyS6hMozWaC0onepsvRrao+IULvbte6D97nbZP18NDO6XDztX3nInmqc9dm1jQ6YsVvpZN&#10;EwvqXSHkFeRepokF6w8jo6PRucI3ZPj4g983ce4KhDUAoMgId778GKdKO7EAQfm8QOlVVPIZlOfj&#10;Cw9Y5j0TxWfDV6O3FxGVzr316cBHLsmJL0P3cYChmAmP4NyW4+rl7/pw+O//ns/jDcAnk+vkn8Uh&#10;GXLJoQtxVMSxi3M5/u3riyPH68pqGnvcwSIpNJcvu/Yf7Bn81PNdcDxyay4/rXR+2tNcVlHb8tZJ&#10;//jNJZuBLmroqqLj9P9by+ujdzPH3xTwFku1vhB8u0Y4HY0vdfYMnPBHE2R7HvDT3v1VZVX1Le3d&#10;fSdHYvk9n+TW5Ro+nIibVqJW43HtSV6fD77fJnrlTf8tzR88fri0ktGe8muRk3ul66mM2/vq+Rnr&#10;mlwi6m4hb7TcWwAAAIDSkPPW6FZlk1iwetNzgBNfq6w/ciYqRgDXZr0d4oay8j3D1/LWokZiwVMu&#10;08SCR+GhZ4Qme21Lz4mzv84VKGddwK+ODW7japsOv/PpqR/Cc6tkc3qJ6cCw1Pr+xBd5SLY5t3XC&#10;GpquvVTnQrHH5H3xaJBsdOLbUAwtYIAcEW4p8gBQlHZiAYLyZHtOIShv8PQG5aUGA1fX0vPxqcDV&#10;NPWzRyN9ldLhr3rmVV1YHLKmPsj2u6MrZGNOqRW1s8GIbdYQ//DeHawnB9aEi0i+WIV/kE3Z0ZTj&#10;29s917N+xD2Ohc5J13qKMx93Nfd4Iw/Jky4Ri5DMOKeuRGK5uU81vz0PwYuVK0N75ac2V93iuhQz&#10;Kzb5R/P3lk1u+OTizdFzP0SWyX9zY+2u71C5tEOi8uffHf09D8Xp+kLgNfIttX90hxesv0KtV1S5&#10;Qnl+6mnrMIUOk+X6FnOAXx4d3EXP+fYu/538VaA2bnqekyKgZdwLrtF7+T3EyjG1unL4u76O7S+5&#10;Ar8pGc/0Aujwzqp3ojgabPu+I54JxwEy/n6wd7f0gVxN7wWbq/zJxg3Pc9ukdz7jCmUe2GKgzQB2&#10;KJivgW8AAADwlBEqDlLFBokFWbJMLNBU4PcN/HhHGlm0MNK3S9qyq29kQX4bI9suQ4Nv3D37pG8R&#10;7Otxf0M2p6fpeswKEgvyK8PEAn7G114t/V1Ffd/52QS/HvEclFK2nTnoiThLilGb8OUtH/40yx4C&#10;iodc9eKfVb4VfJhxHs4WCmto4hWpNDdjzNdGNjqR/4MCsHUIJS65sxRPTWIBgvK5gqC80VMblF/5&#10;xUU+XLjAfxTqZ2S7CX5l7N3t0lvLu/wYU59j6hWWr2tb/YbGzyJ2J3pjOfhmhZhrMuQNXo2xzmYB&#10;WwitRhRrOa604qxwz/b5b4i9fZk1S0RVbb5Z8m3ZyWcdZiXqflHuZi2rOz6yaN6gFbs/y6sbulxf&#10;X4ouka7NjXjY3V5Xkb7D0im1xJHlKUdwOeQiA7kr+0YekY2mtmAdpsAxsvjkcCu5CGU1vYH7efrt&#10;D0OuZ+Qv4Zpc5ydIEpC5iR9O9v7p6/CDzHdFOaYWV86jyPDz0r5s3++5Ll3k9ALQnn3lJuV2vXxm&#10;yklxy69F3c3ykS3v8EzZBLn4x+ETJAGh2R3NLAOYKQfreiyxprnIHTKbgxcAAAAgVc5bo1uVVWKB&#10;2oos7/DdlSuP69eG90jtuPLXAgsO+2bVlkj+5KqNg8SC/MowsYAOclPOS4YXleM2P40sVexzX09p&#10;rK3Hb1y9ETe9HZQ/zCrKsIXCGrYnVHMzIrEAYLPROhiFxAIrCMojKE/k8zKzl9egvDwXgmT7u2Np&#10;5uJdGhuQa1T5HXG4RalXWP4TC9KE71ciw83yG8tbXD/NFjKLBkpDzkM5uX7ApkssEFR3+2YST3Vi&#10;AZ+cOd1O6gsN/SNW0znRWS7LuPruL8JL8lb+vr9L/lvuxdzNoaKpU1Hcs8cu3ctxgbJx3b1PqIAJ&#10;qtt9M7Yfnm0dplTG32xSHWZ9eeKjveTyev5P7x+S6htcdfspaT7VHBOH/tcYr680uL1HvNcyXENN&#10;OabmV87ypT5pZ8r3n5oiffn0YlNLeWWfy+v6f1p0tBvJaV9XrfRpwh7Ut5AxOAYHB4L3NBMblHG1&#10;jQfIS1akP0nF9KgUfldCU1F3CIkFAAAAwEaoH8vVB+EfZBOw0DQJrHWe+fW7o3KlmntuKExGykmT&#10;2kqaPdMOK89MX5utNG2cfO5DziIDW0FmiQXrkeE98p8peS0ZnlDHbX6aaLKrb2ROWdiOerGxtrKq&#10;6c8/zDzin2wklu7HVFOBPqkJtq0vcJtsIuaZp4fdSmENzSzRqYYD00pcWmmW6o/r7bD7gLT5gDus&#10;PdzKWch/fxXA1iHczNLtpkJigSkE5QUIyhN5u8zs5TkovxZxN8uz45aVtwx8RQ5Xqm+D0WUaJWc7&#10;+NKflJ5kfP5eLDYTDYdC4ehsLHZvKYsDPR8cINVNBgcaa8m9XV3fki7yTzmZyEu9hu3D9/xvnmY5&#10;GXhHd+B3shFAQ7jDpSuk+BMLymvb3iKNEdFbbbWkYN4+MCoWzLS3jKHDTc+i+011LzjANDmfeuuL&#10;6928SLam8aonkq5ewd8NHJUnq6R9lsn7l898E5KnslSo2YqGjLEHI31y452rPvRdLtaq59emTu0n&#10;daqajjOj/3pDSf6oPuieVBanyAU+5msnx7TFnWbtoGzrMBlGNJzJwU2xKXUYfu7isQa5NKnc6xpf&#10;3pj1H5L7wisb+v8Zy/HSmClZmCy4hq4TlzJccFE5pmZXjjK7GNc6PLm8nlyXfmpqYoFSq5cTRleX&#10;l1inCFq56T0kTwZqq6rNd0utRjKxCIw6TizY3ReYIvEcye1An1Td3NbiDpFNMuUFJBZsAj6xJNR5&#10;tWbF+q/WxEjgrFStV5zxuk+4XH/u6/qjazSH68JpFtE4+y8n69cCAMBWJBQXUu0BiQUOMTVd9rS0&#10;GFqRAjqprem47TRsuwxlxzrryYD0stq2PrLREU3Xo5l8ttqQWOBARokFq9Oel+S/onkt6gltdAVI&#10;vdVawNUov9lpm391bICEzDu8sys0dGBU1x+cW0w/uEXG3OpBWMOE0izV/8zUhrYsJ/NGAIAOrYNR&#10;xZlYgKC8AYLyGUNQ3lRixttJLqg0hIrylG4NjvTyXrfmE0ux6UhoJODzDLv6Dr848KOzdd5UG4n5&#10;6yM+t6unrb7KJPrO1T53uP+TTBYFYArEZ8fJXadew/YV2YVANznTL3mmEdsFEzkP5eT6AUsTC/QP&#10;Ijp/Y1n9wJiUBUhv0ty3NGhuez6kPUrriyPH6+T3KvMt8Ys/9dcJP7+mseevl2cfSeXH+kLgdTmL&#10;MGXSGnX6dNvcSmaJSXer0hO664PQCs8vj7vIUlO5rcYk7/uVZ9gOV2jV/lNRh8kXPn7V3b5T/kpu&#10;70cTy8JFyCdnfF3Vcjmb29wCbQ3Zvi3wYmMtueSznfRLOaYmV87ateG9wreU7xocXd6Y8f2x0xX4&#10;Lc4b4x3KdAW1h/yz/JOVKU9HRd2hT4NT6WZQWI+HP2kitRWuqv4FoSXUUk9uLn2K1MHjZ75R7jL5&#10;nWmzGC1SpnSJkvQYKp9JvB+cX1V+o/Eyo0fLWDmklyYSC/JEPXcvmNZyMydP/JMb6qNYuHjeCOai&#10;3QwAAE+vnLdGtwpjD7+Sdq/25b/X1yaHwQ1Tpc4He+RQ5F5XKOcjiDRtBK7ZNWGc85eP3/h+YH9D&#10;u8tniMY7kc9WGxILHMgksYCf8bXLjR01r0U9oSyNiEzDPhtRNxnduGc4sq6tr2pwBzw3V5lmzZSx&#10;tnoQ1jCDxAKAzUbrYFRxJhYgKK+HoHzmEJRPpf2otKravvhKvwZHWjmtW4tjqmai4V9GAme97qGB&#10;ni5NOpFCrOeRtzNbW4oG3T3NjFcgV/ey0JRxkF5QkjMW8I9GjpHHSiaHFLaEnIdycv2ANU8sUJuF&#10;tLx+ChMLkg/vzSdWrgyR6gGtfiyHh56TnjHldUdOhWLS709cHW6SM/C3Nbsjxh5Wnqay2a0GxYS/&#10;d+nYs8pDe9fRgLxSJ79209tBi6GqFwaDt3NxEmjYq6yiJ5gu7pVtHaYYxt+wKHAdRluB0ccHV+/6&#10;XycLMJVV1HV9EV7MxXJeaze8HUp9qemzScuIo7bms7PdfTXDRRBkyjFNuXI2lkfeEX9jzdvBhVVl&#10;want+z3XZtR4R3z28vkzH4tTLJS3n55J0h3b1th/btouYroen/xbO71rlJ5d+nDjmt1RsvKC/r4T&#10;d0a6hflp7375WtjdG7yf0QGwyNwS0RvKeJnRo5WjxALDXKOyO9ORf5NhSar/GwloZ0Y74/18oHNv&#10;+4nwUjYnv5Robv6c45o+CZsvK2tG+7g8cU4/9Zr6KE4JCAIAABgJJbpcZgj/IJsgE0qLVamGaYLM&#10;tMkmWRkd2C5XKne19b1HSnNTnhCZxZedWpPf1jR81dDs4ePhkzQSLjQf2j8+H13IoKKgVoha3GFS&#10;dcyVe+xz20MGiQXqhNBljUNh0sRQT2geEwuECmqXfN1Li0Tzidh10sIIhX7x9ck5OBVHAlJb93Es&#10;dE5qbsi+dLVtl15uc5EJf//SUy91H7G2erZMWGM94mEaVixlwCOxAGCzCY8z6XZTIbFAC0F5BOVN&#10;aOJyT0VQXhOFFz//kjRj7dR3PWQptZah0Wmpiiy7OTrUSipyuwaDM9K2u+PDZBmFbU1Dl+VtGhnV&#10;raVJWWejV0NjQb/va/eQa6Cnq62lnulBoCy1xYiP/xZwvUQbKMy46tYPg+ICWrmmXmH5iqiy1byX&#10;Q6690pu4Ha4JzFcApmg1Il05zirXD1jTfi/aLFTWQRAUIrGgttszQlqfOROeXjLdXbl7suYP9TtJ&#10;dYXMt8QnJj8jQ5zV2ogyW7uAdjrq8GtRdzOpYpTX9Z7PMJWNfzjpPqg8bLmao+c1nZnr8Wv/o5Qu&#10;wot7ur7492KWo9iXgz0k37O2JzgvFyvW6Gp8JqsfGmS0Mo6mJztv429YFLIOo6vApM4KwC+FT7SQ&#10;y0o4KvWvfx1+kNXNxz+8dvIAuYi4FpsOY02oNMPUTH5p+gq5B0OhcU+39GGV3Z5xskm4MeMzp3v3&#10;/kGoHdW0e6eSSmuifP+pqTU13nFm4swhUnuXomPKHGm2WRECfVaBdim01QnXDnm7Mh2L7r7TDgFX&#10;b3xdFoIDhUwsSES9r2kmmcgdhoRsJ4u1WcnBWmzZ0tz8ubazzfX3sVnmFpZmTyq6zt7R3YBqcxKJ&#10;BQAAkJZQxMplhvAPsgkyoU8sUMPO2kUQBPzK2LtSHykD1k5TSpy1S6qactUd3psmVVM+uXT9/Mev&#10;1Knthz2dw5dmHc4nqlZDHO8h5JLzxAJN1GLvyYhyhTg7oRmGfWjnSOoqsfHwkLy6wjOu0EOyTSe1&#10;S9uYx5PG1glrsLZWpIYkPZWOILEAIHdoHYwq8sQCBOURlM9P6eWEpqQr/aA8vzDhUi5MeZEFcuge&#10;hlzPSBu5mt4L6rHmF8KeV+vFP6jp8M0omzWzetiG8jXICDMxdYCMIROzB1wDPZ2aiXyd0E7D+7aP&#10;dd7+9fhNfx9ZY4Lgalt7hrw/uA9XVr0wcDYkZVXcEVdaOP/lp/0HGwyTx2Y0QUi6O0lZZrjsgDts&#10;cyc9iKe/wRPTgWGSVKPxXncjeVSYJujIqeWPfx3aLb9rZ7cvQr7TQkZ3NDwN2EI5fDL+gFwr6aiX&#10;f8rK3LasbgfTfq/fA907pI1Kx5ugEIkFZkUGH5+9Grm1mO4OUjPvTvxtjGEheG3GmIBWV9ainv3y&#10;A1adP0mZhl1Qvd8TlUqZ1dngF27/WHSe7hhNqRRkNMJbV4ERdqk/OGc40KuxC8cb1EdsZf0RTyjz&#10;BbY180hVvBn8/+zd308bV/o/cP4A33DJRaRICImLSlWEuEgUreAiUSskUrVCKGmEIGoEUT8VyVaF&#10;blVItYFWjau2oG9Lultrt1a2dbex0k/dfuK28aYhK8gWd9dRsFKngSwkcRoIEOQgEwzT7/w4c+aM&#10;PTOeGY+NJ7xfV8Qx2B7PnPOc5zxzzvKG6WFqfnbOkeLef7OJl5iejfTMt4PNcvVjxbbG4xc0FuzK&#10;3DrfT4tl+Q54l/DRl2xVSarOnx3t/rjuJGdmOtglJYY8tUdDd2yFyvnOpoa3//ezY9JlVXnI9/Nd&#10;kif1HPAlVvjflqdOOz4+5+uql85TT3Vz/ycfvyxEU57WkUnD8FLpoHlZH3ZhlNwzU1HZEbzD/bYx&#10;5Zcv3ZrWUzH2ymVu+rG3aEEpCwvW50IvKaeKozyNgxezmyMVJxqPog8ZTJA6I/UWIZ09A1LfIhj2&#10;Bc7wvbnobCgyRsbKvFhiljQFvPupuUuDSvBcWf/q99aW42MOaE5zisICAACwgO+xpD6D/4E8BHaw&#10;M50rU4Ej0shEXjCVWhofkGI/E6xN23Ppn/9CEto13cGp+XkSdcwkYiQYiUbHIqGzweCnI6qlRvkQ&#10;+o3gpIVEqBKGWHuH4DDLhQXKcmvbn/FfpykRa1+ovbTPw9E+Evlm7xJLcymeZ/xTG5rJ3hvhPnEN&#10;a2WmJOprEUfk0poZedKpWymtYfajobAAoCzQGIwq88ICJOWRlOchKc8oKCmvDBj436xpP80uRspk&#10;orPqLtdT05FT73ylqiDmZoId5K16Gt+dSOW9wlan/c9Lz7fNU9f6ivcvodH/JGbnLR5bifqGP/4P&#10;Khsc0F0A+HOJLVXhz5OZic+PN7PlBbWvhO5Yu8ocupLM5Ftp0t8KIRxnN3DJD7HZlmUulcPOExSJ&#10;3uWgNe9Fh4XsvkWbVVhACvg81Q1tvX55Ob9cSquxX5yYzINb/M/fepmECymBWkuGjoltPnPrCTc3&#10;2t8oPqnCs2c4Jh2QjWu+vVL/v+NQ8KbUoHOp6DBZmYl/6tP9560sjJS5MzbcoQQwlQdPXdUsyVpb&#10;jPnYZrmi5sDgV1ftVEkyvVJFk7hG92bGMMW+/2YTLzEt3PJU2NuqfI+GqwJkhTH8R7e62ZCADYD5&#10;eMY3kbN6kuzGRbme0tP4x3OJ2+RhPTqJnnxnU8PJSPTrgefIc6p31Alhw7Y9Qz+JVy/9voSjmkle&#10;Gm5jRhxaUW6O9cWxk+LnzR1QrC9e+nP/+75gJJpIigtGcTcDrdKVm9sELcWC/s/Do9H4zTk7C7ea&#10;KSxQT2Mr2z2x9aAiug+UTk7QuSs4y7aGzjcDMaPFep146XIoLHBIZiZ0VN50mf8iLW2CIGEOaE5z&#10;isICAACwwNxoFFh3IwO5q40/1yDluKobWpStOdloTVh7nFsIH5XGiA09Pv6Iq3zh65H24/pd98jn&#10;wgORhF7ow82GXiV/9oAz61F59hz9LGZyzKiEISgs2FQWCwu4tfgpaUnVCs+hwIyyEpi1L9RO2odZ&#10;qCN7l9iVhO+AeLnsOBoWFpCzM2owfidbKq2hWhXQwE/x5Ar9KiubuplNWd7ua5PGKVl7tQx0N4lH&#10;zfpnBgA9fFcvXm4KFxYWICmvgqS8+AI8JOXzf3Yuk/yuX7zlSONuLS4Z8fYNjviD4UuxWSlrTa/E&#10;6md8cfWKrtxa4szxgT8H/xHLX+UjWo+P7Bb/lj7+om7p7DnhHfmL7+QLv2M+oa1ZhyxZVQXbGnvP&#10;TCp7SajPh+y9FfjjdsHbKt3xLMi3ZHE2h64kM2eU7cICupyXKYjNtiwaRhj245vYwObOe3GrUa94&#10;9TL7IPA2p7CAvhm+nTl8+ob+1ipKq2G6K8nqR6qfGzzje0UqglTWW8rcC/fKPT0tl1Tqiiq7Qsxd&#10;zOpNlzy7u/xmSiS5zGLss6N7lCY8T/yznkoEe1ULyXhqWt+0uhYRUxtXUdky/ON8ZvNimBLcf1M+&#10;MczaUuL7Dzt3K1+3EMCcmzHurzP3Y5+8pMRvkup9Pae+js4s539V/tfZultn6XzZqv0f5X2aPHVN&#10;B8lDv/fHV4Rr8OtBpRJx59vj5JYv+n2Ro8qlb0bkLZmEiGJlZenWTDLPZG3qZ99Lh0yVKRsOowpi&#10;prDAOr2coOquFDbT3dUzcJKkjEb88h33X4ZH/0UuL+Vu+7vzqTVl/TORmXlxJxqPx6WwQLXUmZ3i&#10;WgFzQHOuMPbMMd3fAQDAVsV3+VKfwf9AHoI8aGRoCR/s3VBW6t3rS2RH9zQsNNF9K1t32SPXrbZ3&#10;tPyODhu3NRz91Mz+sEoYgsKCTWWtsIC7F+mltz7VHAhM0RPQZqBuYUjPLtSxsydyjzwsxMXyXaY7&#10;34mKk0F23ozhO9liaQ0r5LGh+lNkD7RlcgNl8TMDgAEag1GuKyxAUj4XkvIUkvJ5k/JCbcHxjrfO&#10;J82kBR3NTStrSYmqG1rau/tODvsCocj4T/Hp5BL5yFkVAE+2esNT2Sng9dT0tZv58sIM/lOf660n&#10;YyLxhr+f1MU3D2ND0k4QvL2D49n7bvCYHZp5Zu4vVMhXks5hzNNY6cVJmh4lo9/wDWyWL7xtpCxc&#10;o9JcLC1f+dG7kx6f/BCbbVn8+SKdA/wP5CENm9jA5s57pRO+FvERZh8EnpXCgo1b//o/C12qQcup&#10;VPCoo4UcNmIYgcZuL/yo91j4jvhSbEzCbp9psE1gZu7iILMwUu2+kf8YlmquzkX9RxuYN2CqqpLL&#10;zP3L18X2g7yq+va3P7uYWDJVKEl38xGY+EqZDa1EVT2RZfJf1mzS/TflEMPw0cs/PjnRrg5FapsH&#10;z5vb/CvnVCGq6lp6hgKR2M0FrStuIz17cUQVMjkt/9mjjES0nru+EHldHCY09of/dZE/QIc+Saxp&#10;9OPcnaBQPytsgpAUL8DKnd4fjS4u52JybaYyrWYKCxxbsUBYWvTXgjdeylqRruZIYMpEubnxDlam&#10;3JPD2vLH3MjY/mY4ySTosxbP0y1zz4c5e3OuGrY1s9TfAQDAVmRuNAoszRULBMpSBblxWtvhgf/7&#10;v5E98uhm2/HRrOw7XSLLxNCL3bpLQUp0ScHokO8z/jsNhiLjQr733/FpcZmx+awltrjM4k/M7rHq&#10;jVx1KGEIiTm19w+14b3wtPmkJFgpLGB3l84+x2yOikydqAJloQ4BG53SHIKyNcNGMvqlcOKy/uZt&#10;E9c7qGrzfiE98qeeBvEvSvnYL6P6q2pvtbSGFSgsANhsfAMmXm4K1xUWICmvCUl5BpLyRkl5VmZp&#10;WqnU0PKNt0n6+3Xd/lHymI6fppfyvemFWOiMsIFrfDpneECpqwpqnvdevJ3zTFIl4Kk/MjI6Yyrj&#10;rOyvzNPcl4Ruwc5f2VnLFVDqOqHKI8E7JnegoK1RCQoLtOUMpbLQiRBe7ptULhZPZ2iOPAhbFA0j&#10;DPvxjVTiAv8EE+RBl0gZeeV3IaG9A0vOvBfdmY/dB4GnuhfWjNqmHl/E1J47+jGMUsHzRFfotlHr&#10;ZTOG4Skr04g8tcfO0WCJS13xi6GCp/HkGCmX5N/V2MATQsvm2edLaKwPxKw5X9Pp11/hUlhGSL4J&#10;W+Kpf+mTmOlC9cz92GevNMhNLOWpbz/hC41PLRr8HTJHK8sfw6zFffvkBaUkVa/otPz5bM79N5t4&#10;iW2k5xPjId+Jtl3ZH7t6R119a498J7kZJ1/vaG490MRuNiTTCPIzd8Z9vZpPdlL+s0cZiWg8l9xb&#10;I153q/8Z2sWflw0D4/PZ/Th3J3xsp1ykKK/zaRxXKG1CcThWWJDd7slvPOdX6Ccy9dL2pH72tTFt&#10;Q0NveDbP17sV0T6roqI1MEuvu6yqAqtr77GYszfnqmFHZPYDXQAA2CL4IFXqM/gfyENgh2qGXjU2&#10;JNgcES97p3nlxiE2eNC1vnjpb77zl4VkoEa5gEWZ2xeFUaenpv2vkyZuN1LCEBJz0oC2UCYy56Cw&#10;UFhAxkoy9YG2OSoy+209mgkcYgacTHRKkzl5Uge5U9pysJ1v1LP10hoCwy+UGVqisABgs9EYjHJb&#10;YQGS8gaQlEdSnpGn8kbgWDzNc6Sz5hYvDdJLj2xHkis981WPXI2huZ5BFrqhCa+yvvecRt2GspWJ&#10;5iJvFN1Pi5fv5kKG3Brp1Gdc9neTD/2sN3yZPKi4HPY+K/6v/XxrzlBKjd0GpWLbPv8v6gOkLOeA&#10;kAz4pk06GfgfyEMFYWp6+N5qf2AmT6uVV86810K4W+zdtvWNPhSfQVguLODVtJ6KFbAO+cby6Bvk&#10;Sqt9Y3RZt6ER2I9heMoqShW1veF74q9nlmdjF76J3uUytyJvvn4qRkvB6A6CtR1BevjXU4mzb75D&#10;d+RZTUbebq5pHhyb1/70mfuTX3nb69nSQE/NgUMvvXic9FVmnb4Y+4fW/eiVu4b+o96Oh6WqjOTl&#10;a6my0mSS6v2B6fzfrYbNvP/GBKcvsUfSZHkWT03ru5GZa2fo9KRZ/HX633QyGvQeUhdZ7u4bvU9e&#10;kaJFQoJtjf1fjX1ySPpHSfsmJmDIeV1uJTYsLDhWcywk3PZNShCqesLXVPkOefGz+v5QLDYxGj77&#10;6UCLcFANz3OlTahu6h6QLpjCvd3dRL7Ox7CwYD0V+6BZOa+27fFeXnbgmioG7eWmdBnd52QDU1hA&#10;v4vMrxOnXnCmqoCnnL25Vw0KCwAAwAK+G5T6DP4H8hBYxt5Q56lufjuSu6Bp+soI3dhXUNcTmSf/&#10;JdpI+PYKj3t2DMVsJYILwy1PXRiNm1vEVAlDSJzjWCIU+TFLTBcWrC+OnqiXnipRH2jlC23xxYRx&#10;teRWzHdQenh7X/gWeTCZjJHlK81+W9mLudLolN5dmTcVnDulbbKwYIumNZiBQi6NwoLKpu63paGs&#10;4O2+Nult72zrYx72DnQ3iX8VVymAc2gMRrmrsABJ+byQlEdSXqKVlM9WZoUF3ML4oDg24elWFUjW&#10;FieD/c3kHPQ0vnbGYP8LNi5U9jRRY7ZpMF57Q9lSi5d1A7Q+wzjJPPv51pyhFItbib7DXoE5R2A+&#10;0iOt91C5e+TqJgwaoZzQMCJfP24SM5/Bq+wOSR2ufdnzXhszgQNiA5B9H4adwoIWX8LMFig6MYxS&#10;wSONRdeXop9KPbcGZbova4BkYsXFzEzoKBlcyestyVfxnlPx7PJH+b+YsGpj+rMDQr3atsbjF6QN&#10;n/h+/+GS5j4760uxv/U0ZUUEtc0D30wtXbbe8ImtHPdw9tJfVH/TcygwoxvCZFVG8vL0R7mVkRJ5&#10;o0SLNvP+GxOcv8To/fpEzYHBr66Ky0SpX8sUOtm8npq5fIZGMtrfReZeSCwTqn62P8i/ojIfWcp0&#10;gZxFFTCvy2VS95PJ//jb+fPWU9v9l+/DXwbPfPJ+l1hXXPV735+kGojn/dcuf/wsXXU2x67h2COd&#10;k1DpyLNn7gthGB5I2OVz6dJiqvVyD/vj6+VXWKCqVeWvqY7AlEbxd5mwGJA7fMYzV674XXDpm+H+&#10;p5mztK4rOF1Yy0bPs9z3jsICAACwwOnR6NbDPZyJvCtvAZw16Fhfup4Qk9grN/zSAMtTc2T4w/95&#10;MicXtD4Xekn8E092h38lj5nBhAQFsBYM54S7eQs66d1lVQ09fyKPaXG41PNxZ7KwgJv7/lVlH1uR&#10;OnxUdh+IsDdu6owN08m4MI9gapVd4Ta2QKf6teXoNLvgQCa82Erc/3syLhLIIyYyr8F7rkG6G9Bw&#10;1LNl0xqGrQJzsdvJ4OU9iABgAd/ukitL5qrCAiTl80NSHkl58WFT30VW9JNLjn5ydszNJaaVC7Ix&#10;5X9GerWKnUdDM1pHOX3r8g+xOVJMzaVnRkeOkM8r7FKsObSQ5yEE9HLOxk3795Hn5N6vn2VpfIAm&#10;f/d4o6Y2AFmP+7U3tZMoW9vVNLSQwFPLyci8zWOcM5RirCX8+9l1Uioqdo+ovkvl7szaztAd8iBs&#10;VTSMyNePm5M9hsi3FlF+2YUFfEMnLzTCbmDEDEtIQXs82C3Vpe3qC98QOiPZzVAvmZt60htdNfPu&#10;NGMYpoLHc8CXWOE/PDObYkG+kVF6JtgtXtLseku0JczZsGk50iNc31V7Rq4qi/xwycir0mHc0RG4&#10;brx0HXfv3DFabsWred4b/kVY18FO2oiZVcosJCKfSEv7GC3AQ1aeVzE8RJqVkZKa/f5EnnX6SsDK&#10;/Tf5OX+Jyev286r3CduDLNFjVkgMI5GWdPrLcEjnrFu+NPSHv1yalbZ43ZTCgofxEWkNIYGn4Zjv&#10;krQlEy0y1lTb1LRb/IFvE6blWj2Bp675cM+bI/7/PR880Sg8sG8krnMDjPJVWsulGjMKD4j8X6t4&#10;/MussEAZygk8jYMX50p1jthRPoUFZ2aSl4bbaJU2f+ye7g/fNLXvmAGmIcp57ygsAAAACxwejW4t&#10;XGbxarD/WSawy0r0HWiqq2ns/y65did8VLxjvLLDf+N+fETMlqmW9qQ3n+RskWCMCQkKYC0YNhHu&#10;ZslNKYADTBUWrF0PdDCBqMRU6OvA2FB1IxkhRaf6OQThxUxH8gZn4BZOa3Dppbsk95br3lJabndQ&#10;WACw2WgMRrmosABJeTOQlOc/EZLy+kl5azSvxCJRls2obP98hiz1wZKXtKUXiGB1bsLXVb9de4MD&#10;Hrtysm6xBfdw9Lh8U9vugXH1BZ5tYznyB2ma3UQVgjnKOVasjKr+UIrZJ8JT3/A7qWBIPTgkTRzv&#10;qaGYai152IKcTeVws4FW6c/JKjuC2uU/ZmllAWh1OQkeRHRYQjo8+otZzd3abKBDfDzPciYMrZYz&#10;cyMg3Mos8dQcOjOzUYwYhlubCnRIN6BUtnj/T1zlRzQRGhCnLT1PDIytkLurebd/DrwoHBpP88BX&#10;Y+IT/zUaFm4AOPNxD9nCSbdsi5LXKvTsavd+NUk3IVJuJTAvZwshLj0fHx+f1mt52GUSK6urSUNu&#10;dIiUk+GZnleeEZ9ese25ln3Sh6WLVNlgJ2bL5XBvW4RLjP9mE4Hf/2E4ODalRC+bQjN5tD4fOUlS&#10;o6ZYrNjTWHRKLAXmY06lr+TVNLR09gy8M+L3s9tpid/v8nLkjwcG/hYe/U8imcpw6QcPxEnb9aun&#10;nj3QM/T3sVmzhQUFnXHyIdMPD6j8oan4x+jXkb3rk7zd07Ym7zfkIQndB8r5woJUwt+plEzmWQSr&#10;HKSnwyOk/t0ALZo37AasY77ipzo698gRMa/AHRAo5urIee9sV4jCAgAAyIMfMEh9Bv8DeQjMyCwk&#10;zr2vXiVXz45235VlIU1d3TxyJa2ky5jV++TtgLNvSslLCT1t7O31WludFAlZGzGZCHezoLCgKPIX&#10;FnDzY4NN0ri8omJ7c3fX09KPpkJfzbGhFdzcaL+YMuFD4Opq+WZKMTrVu7uSJ7xY3hULZAPqDUUU&#10;SGvYRr93jCMAio7GYJR7CguQlDcFSXmHe6/HOimfVwkLC1YnvE9K55DeJg4Pp0J/bCYrKGxr7D0j&#10;XylcZimZ1Kkj4ZLBduk3Kqr2+q6prw0qnZB33arwvBSayzMwYpY3sBuwZlHO/JIXFqxdHdkjjS09&#10;tb1fjX0sHQfVcnbr8RHpRsuKypfDCw7V64Br8d2MdDrwP5CH7GPLdGTs3L8dmlkAuh+ep7bvIikO&#10;yC4sWJ32Py/9W50+oHdj1LQrux0Zy2055S3VCenxjVTigthxa/nC20YOzd4e3xfkQZHWiotMI5aX&#10;sIfLxur4oM7IWIOn+aNJ4/tVucXY2S8iiYWitF/6VEud177i+6Bd+lG/ZU5NjrRKfUJlV/A/Z+TU&#10;w8kvw6TCUr2shSXlGMMU4xIrH5rJI6tDA0vdrt6yBNIqWb9GvEMhYfWtJeZyySTP/qHthO/r0LvP&#10;Cc8Uv9/0A/4Z3PzE37wvt9RVVex8e3zZRN+qnGDkJCnojJMPmW54oFhJxn8SBzi8UX+31B6qqgTE&#10;hUVtDsoEVgsL1q4HXnyRqTHNsr44dpIMwXhOTY2XA/ptORN9UkxhQdvfE5N/bZcGwjXPey/eduZ1&#10;lBuMchP07Jlj5nrMzF+/aWIlWwAAeDzxoyGpz+B/IA+BscxC4qK/T95IVKSxIqmyjKbwv38MJ9OL&#10;P/3zihSjZt9NR/cOltLjVuQEtFbYzE+aCHezoLCgKEysWED34Kjw7BmO3TjDZGw20kv3xFkYPbdi&#10;voPS08mSlAY0VkpmJ0d29freJX9LjE65uX8Od+0VzqKalwKT0t++Ee4TLwKNsFw+f0xH7Fs8rcEt&#10;TdPRZo7Y9JLxQaRDCRQWABQdjcEotxQWIClfFEjK5/PYJeUzqXkxCDIn6muRTvPstcHzsL6fhbJp&#10;8bbjo9Iixxo20rMXRzp3S2egp/5/fBO/Gr4QxyxFoL+88G+/hrufJM8yU3A9F+qUh1yeztAceVSH&#10;vcWaDJiITc1fSdXeywsT7+3hP45wVj9cjXqlA8Hcmc1HaV3k46rWvoMtiu9DpdOB/4E8ZB+zscje&#10;gZE3pJ+tpydUtLMA3EL4qNSUV/0hIm1alF1YoLT22wfGlSU7lJon88s8Zscw2esSmemnlMvYzACJ&#10;betyiZmjzpd72qRVn5qGYim2HVMTn9ze3XfS6x358ESLtH7T094J46VcNklmOthFyj72+ydnNKaZ&#10;WVx68iNh2RvBU97ofXZaek3ZE6qxf1Tew8oS5Ssr3f03+RTjEisfynwk841bnd62koDgboe6VHUF&#10;lb9rIBFJxfZn/Im1zLrumUManLoeepuKsr8b/7vX8/euyhqRZEFI5Yyra+sjJ1IeyjZx8iFT/qqp&#10;yM0gzWr1yDMsFRZwS7HhFvGob2vsDSay60qZAnFBTeupmE79gQvRr1ynjbOLLSzgv4v11ORfO/Z0&#10;+51b5oGJS5lLgGDPnLzXI5e5Ezpa2/hqJPnYfKsAAGCJo6PRrWBjefQNtqagwrPn6GcxcSdWBZe6&#10;4msX15/37O7y/WsuezVQudSeLAJKhxgNA+NL5CkmKTGBjVEPCgvczURhwW9kbYDKNt/PKXXGhn4p&#10;TtA4E+6P9sl3VLV/PjMj1zQo0enaUuLC3yPT8t2BBtUDBv+lY2unNZiRQq68f4cOJVBYAFB0NAaj&#10;3FFYgKR8sSApn8djl5R3fJ5bk6UcsWB9Ifyy9P3ln6rP3J8885q8HIhxkQe9BdmwXmE9NrSDnNbb&#10;+kbzr/XPRj15P2m5FxZEM0KOfv9OqR6IrlUrlE9Jh4veru150jthZfc8eDw5mcqh69+IjSp/Ikrl&#10;aeJWjrabWL0sAD2Td/aNLggPZBcWMOVNSg0NvRvDUmGNOoZRb/UtcjyG+e23hXB3pRSr9Ax43x3x&#10;j/Q0SBezchzkDygu37J+9dTzRwZG/GeCX4ZH/xUVbrNO3mVvtBZwawnfMzvzlnBtJm7u+1frq2o6&#10;AlNrmtPMjPSVkWZSESquPJT1/OXY0DOkJ6jvj9jYjl35ymzEITbTZHkU5RITpZNxcg9BMfwUT5p5&#10;e5rfuPLgtm7/ZfIHc9BF+C0kIITLgazOtatBuryqvZFJacn92tcjxiv6kAaHbZeY0lWrq8iKlDPO&#10;dNCl/Ir2RZKXQZqVHvmiboWwkZp4V1mNoMJT3fx2JEljE/6q/q6fFkxXVOruk+VSdOxp8+vTwf3i&#10;30cOmhwGc5mM9TNSl7KjkFaZr3LN5r8e03G/NO1R+0roDmJSAICtyMnR6BahrOJeVd/+fnhqOSs2&#10;olUF+rfu0OqEHUfDd7nli31Sfl7JGpmmBKPi0NWa5xrICqbWRkzWY2aDiBfsM1VY8BuXjp/9KCKu&#10;N1bSwgJ5rCeNlJVErhKdcunFW7/cktfNYqsH1pein5KpCcFAd5N4xlU2db9NHiL8Ub1KnK2c1lBe&#10;UIP0d9gl9LJcDnufFZ/5rDesO/qPRq8ljW/3BQATaAxGuaGwAEn5YkJS3sjjl5R3fJ5bk4UcsUSp&#10;ANA+97Ktp6a+GWhubPfH5U3eNDGhp/6kILO1gWoLAF3MTrH5yyCWon4SQupTbiHc2daXFXjK+tqk&#10;SVEzB8gwLFMhfyw9l3wgZpCV2zHF8ike3TzPRjU6PI6cS+WwN0+ItzBy04H90pnrqT127p7NsF8v&#10;C0AnNuRdUXIKC357ONonza14DgVmHokPpWJDTeJDlbtHrpqeZmH6o4lbV08dJNe3IqufWk/dvZd9&#10;T63VGGZj9tIFWj7Po++BOQ6rMd/Lb3wYiFxJrnC/ZdLp3D+7kZ45/86x9y8qPfhqKmVxy5716fB7&#10;pN0qwKfRJZPHe335yoVLwsyiYQzDLUx4yaSwXJGW/Xxu8Yf+etLj13QFZ6zOR5ZdDFOkS0xU3FjC&#10;ZApP8xvPF8pKrF5fPO5ehCzNVbV35E9vib8uvAT34Oqpl/4nNH1Hft3CWDgBlA9RXoUF2R9BftGc&#10;X6FthX6KTUPm9kXv82LVNuGpf0m6t1652U4g7U/h4Ox4GaDX3Y6hmIOfTDktPM7+YRkt7OOvHnnR&#10;IIVyzea5Hrm7F48/TZrxispdQ/+R+mkAANhSnBuNbh3rC5G+nU29vkhiKWuAs3QlFPB72/jwqaq+&#10;yzcxp1+0J6dGPc1D33zSKQ6ZbPXFStRRCGsjJusxs0HEC/aZKyxgqDI2THa3cJpnAjc32t/aFZwW&#10;glFltEuiU+F+NOGfHYFZKT1yJ9QpDrWF98ZGs4aMzsCtm9ZYj/sPk+KhXL/3C0XJ9M/aZnrUDwD6&#10;aAxGlX1hAZLyNiEpX7jHMSlf3NeVWS4sUGJEjXNPB/fwwYM859jCaJ9ck6T7ljL3Qt1yC2NqqXNu&#10;NtBKnm/h3Rox01ipQmrymB7l77X4YtISxyrK3mM5f4wejcqd3h9X2P2kbVSjw+PIsVSOsgw4nWlY&#10;X4i8Lj9kd+Ub/SwAvS6knQ6UC1m5DOiuKNX7A9PCqyuFNS2+hGEVkwrTH/3wPa1Oqzly8uTz8uO0&#10;n+IeJM6+0VxdT0awlNUYJptWDJPH+uLEB63CEuK2enBKeeeFsPGpDWKY1WT4dXnHxMqdg2PifTq5&#10;z2fPwO3Nw1FrK6grH7x0998YKdYlJtqsGEZFuQ2a+cYNQ1nK8vXFLNnlORSY+qf06+QlMqtp8+mk&#10;PCycAMqHaPKGSV1pHspKDUZHx4BBmpVLJ6+JL5K9Eab8Ps23Rflwy1Oh48y6BRUVNS+c+uG7j5Wq&#10;ggpP44nzykoGjwt63VkOs40wYW1tZ+gOedRByo5CFRX7/GLnymKvHf3rkXsw6TtMC0o8jSfHFh+v&#10;qhEAADDHsdHoliIEq1qBPwktqhoHf8jZ/iDLSsJ3gA2+8q0eqmMTRkzMImFmIygUFhRFYYUF5DE9&#10;zHwEP+IXd1KwjnuwRHYCU0a7JDqVA2Z5/UuabxGCW9MjQVNnoMF4dkumNQQ0u2WbvawaAKjQGIwq&#10;+8ICJOVtsvGp0XupPf5JeXuYy9OxQMFOYYEJd0gNKU83gGPuozK1FjEzLKnYts//i8Y5kEnNkyl8&#10;c26F+8hSIAd9sVvkwSwxX4v0lO19YeUp91Na7YxyJWl/aoMr/TfuXqhLanGfeHP84V35Bs3HZk9u&#10;KJRDqRxuJfqOXPXDnF3KOo12V74xUVggXRfKP5XLgL80uqSOxPOMf2pj7U7wCIk/hH9KzzGDbSQX&#10;74V7hWaopjs4k8huPNdufHVsj/SKFZ6W4Zi8rh5PeX9me3NuNb2q/H5uDMOtG2wAL+IWLw2SVcTr&#10;smMq85R3XggHYxhhv/B2uue6smS91vO5ZORV0hlVVOw8Gpqx8Cac+eBOdazFu8REZRHD0Iudvc3a&#10;qINTWL2+1hL+/dKcpqe29/yC/OvMS0gLYNJtuXK29Dr5Sot4EuauiKk2Ep42W8NU0BlndHQM2Emz&#10;0qPlaGi6thjzKdd1lprDPnENg8cNve7MpsXNYMPa3H0KCsfsKKS99o9yzepej+qqgorKg6euPo7f&#10;LwAAmODQaBREJLSQgrSN9NK95HQ8Oh4JnfGPePu625r4kQntmLmF873MDsXiKrbkvyxQ4lcbox57&#10;qUgm0jAbQaGwoCiKWFig7PJMePa8N7FcQBGqMtqVo1Oyha68UId8JmutYiufPzYHXEhr5LobGdBZ&#10;1KClQXmz1Q0t5NFcJyPzBZwPACCiMRhV9oUFSMrbhKR8gbZCUt4ee9G8sZX4CNmOwGbopY2OB/SH&#10;EMq+Bp4nvRMm7m5bGh+gZ/geb3SZPMwq7pfL0r7MlSvJemEBsxvCE4ffe6udlPzKOyPAludMKofZ&#10;WKei4tmRuLins0DV8Noq0dPNAqivC2bLZ+Yy4e4EO8g5/5T3h7Bc11jbEZyx8D42rvn2Ss2K2Ehm&#10;bgQ6Wo9fvMtpNJ6pn31t5AX5D7xnOEbXBbEew/C/UVPXfLjH6zsbm+fYGGZmbfr/3nzpmbonNLeB&#10;30glLvDfZjD45XfxueXYB+S2bHbP+PzhD0N550+0ef8m/mXTvvC2kQbZqRgma8/1ncfCNAOm3RIy&#10;gRz/lTwtfnHmKB+8DIoji3iJifJt5/RjkK4XVFnf8+kYedgk/e2cVOiiROzFbtjBUdaur/XFyGtk&#10;UtPzzFBsmf56zksYBEjyf6n6ZW7t+v/9KRhNpi0ULlHKh7DB6OgYMEizcpnUfVL0qCYXT25v8UXJ&#10;Q9m0qyTz2UjPnGOubpmly9ZdaHipF9PawdTXFmVtKrqjEE9zUy3lmtW+HrOqCjxP958Xt90FAIAt&#10;iR8xSB0C/wN5CPLILCVGQ+JgS/SZb4gUtMobbnqqf/e7Ojnjy1IHjA/jI9Je5jy7G2Uq8auNUY+9&#10;VGQ6Id+kU9UT0crf5UJhQVEUq7CAW4oNt+Scv56a9tMJ29vq5xYW0LHnruHYI07cTVv4l9ZbK0Zh&#10;wWOc1niUjH5DGictX0aT+kPl9Eywmxkm7PNOLDyew0CA8sBfkuRyk5VlYQGS8uSdIylvHpLyrHxJ&#10;eW5p+ifyVOu+8TZJ329dt3+UPEb9NM1U95i3Phd6iQSCrYFZW0dUi1KvoLMfLbsPgqmhETPvSNex&#10;yOHqwgLVDiCEzWp0eBzx/Yx0VvA/kIesUg38PDVHvkqyZ5eykTlvW+PgpUVr555eFiA95W+XXrSy&#10;O7zATKVIOyMQSmENY+c7UUtzLcoVKO2uwmXSq+KFppUKUe6E5m3f54uTzZOUP2IhhhF/Y1vT8E8p&#10;VQwz+9vyxT7h/hLm7ytog9AyEk/9xi2MD+4V/0n2g+BS178eeL7V/BJEyju33h1b/9QMjZaNW77s&#10;3UMDmMr6V79nFhrSawnXUzSQ45m/9bmQD24zTaajuJeYGQ+i3qfIK9QcCyWzTjous5iIXi/4hmPu&#10;ZqBVitOe7A7/Sh7M08HJLJ5p3L1zx4QrSFyugH/f8q/nvITB9/hgfGC38D/bjo8+lD86ubfGU93U&#10;6xu/k/99qCkfwvRWCAqb0VpWA5tJzcYigaGetlMW9hbVYON6l/CDlEvDwsbACk/zB7GURsD3OChC&#10;YYGyTpWFbLsVyo5CeoUL7JmTcyZkfp049YKSLqzY0e67Ym09PAAAeLw4MBrdctjVicyrqmt6/n8C&#10;CRpUGQ6sTFPi15z1vfKja4NZGjEpA3+j0YEKCguKoiiFBVkVqCrbGvu/S9rL2GsUFtDr6Clv9IGw&#10;foHws7CPWE5+fdTfLZ5y27r9l8lDjGvJPOUOWy2tQS83bfpfPrc2FejIWsHucV24DqA80BiMKsvC&#10;AqUVQ1LeYiNu/VMztlrvpe+xT8orh9pp+n2+sfX4iJhxFyb9Qvds/QkN6wvhl+V8qdSYqHHTgf3y&#10;gTBznxY3N9rfSJ5f4antu6idgU0lInwbZ55SD7S3x/cFeTCLr4eEWlVtXuUpFxIpjcoG5eu1U1jw&#10;228rP8o3akt29UbuOX+Ogzvxp510WvA/kIesWU2eP6Hsja21NSM39/2rdHs8y7MI6izASjz4jpCE&#10;OPl6Wz15UXEpZmWpEnZKkseWjkksLlfAk6vXczpizX6KW7txej/9uLTBt9ybcw9Hj4u9tZT+UMcw&#10;dKkVqaFbjwf63j997nIimcooDQJ5IaF8quqp3jNXF/lB+Mp/RvZJhUamd/8ppCu3/KlZ2S0bl7ri&#10;U+25fnJscU2uBOV94euRojV1syq0qw+nAkeU9ITJMKaQD+5kDFPsSywvLjPzubzaTc1+f0IVwXAP&#10;Z0dPddZXVXie7gtdL+h1H472kfiUXb/dsINbivrFrCTTIJg809Izgc7K2t6wFJ/I33XOS9DvscJT&#10;t/9137dXkkq9s7zTCn23zA0WNe3ecMLq0VDOOCfvXzdGG9jKHU0HWhvoVcIfxjQ98tbZuN4VWVc6&#10;f+xr2v86aaO2oNhVoQV/TRsJH2mzHPvG2f2S7d56aETZUYg/Z3Z6f9SqelauWfWZwA92Yp8dlRcm&#10;FKCqAAAAUFhgB1tHqMVT3bC/u+8t74j/TCgyHo1P564mlbPUPN8vdwSu56TH81Hi10JYGTGtXx3Z&#10;LX14nZ1MNaCwoCicLyxQVRXsbGkhSeWq5w4eIPPNVfVdpwsbFzDRKZkY8tT2fv3jJ8+L/9viS6Qt&#10;ntR5Bz5bLa1hs7BAPV3F21ZdLV7pqC0AKBq+ZREvN0VZFhYgKW+7Ebf8qVlbrffSswWS8sqhdppe&#10;n5+XckuTZvmOTdxMYD/5Kqv2jFxV/9n1xdET9dJ/0o2yjKzeCb3C3MovlKmS/ymQmcvWTK2uTPl7&#10;9goLVIlmLFcAKnwTL50Y/A/kIQvUG+tUbG8euaK1nfj64thJpRGueLLVe8F0pbk6C6DR1jUMjN9f&#10;CL9C6go8hwIz6kufmwl2KBd65f7TN9asXQBKmdT2wXFmgyX9foqpJKvY/oz/ulAuZKZZUKHXdV1P&#10;ZD4nhqERjriBi1xXUdn05g/JlawY5rff0vfn6S3VzLpQ9SdGF02MyZV3vqkxTNZcY02nP8G/GeU5&#10;+sSX5u5ePP60cg6aCWOUN1+y+29yleASy4cpvvQ0fzSpuiFjY2XyT/uU193RNnzJ7usyG7erVg8y&#10;7ODmQp3Kq0tMn2lr/738k1xjJ3/XOS9BrztZ9b4e36VZcacDeVa4aq/v2gb/TV39cyu5tGzunqac&#10;cXVtfeREsuQ9f/Q++VtGNtJLtxOxS+dOfzjY80JTHWk7VaqPhjavsICXW1tQezR0x+qpVfaFBco3&#10;7kxhgWoE7dnnS1js7PJTFaqyy7+x2GZZPhPoYIfy7DkauIqqAgAAKGw0ulUJd9Tsbul5Uygd4A9c&#10;8OvI+EQ0Gp+OSZsE5Js+z9w6309HRjue72wlo2Ub+xMp0UwhLIyYuGm/vIrpzr7RBfJoHigsKAqH&#10;CwtUVQXb9ngv/XyGDgMvzYRfl5O9nprWdyMzNL9hjmZhAc3beJ6o2yGGqU96o6ucxZM678Bnq6U1&#10;5Mtte1/4FtknTyBvp6f95SuHhRaUdPz5zNukJBm1BQDFQWMwqhwLC5CUl985kvLmISlvxXrcf5js&#10;IZHlYFOdp7qhhfxLE911QmvHisP+uPViUBGzCWtNd3BG66jbwK5JoP6z6j07NMpH1NTlJhWe2mPn&#10;HLuL38xlW8LCgpyKohPnkzmLPcBWRcMI435cy2ry4nutzEplla1/+VlvFbjsFe22NRwNxE1Vmmdl&#10;AbLm+cT9a1bivn1kp5vcupnsCSrLYxJmoZS9voRqSRG9GIbusVLb3B+cXLRXHEl3fpH+eFYMQ0s2&#10;hUnNDJnglG7aoA2Czgut0cNVWd//Q/4VepR3vqkxzNr1QIf8PSq7MpmOYXjpuJ+eCZUd/hvGfQT7&#10;5gtRSAxTmkvMGLeW8MlRimZB7dpizMdEWbZfV4kZPO1BZlkpww4u+zvKWZLKJPnvZL+EckcUy1Pd&#10;/GZ4ZkXZ6G3X0MRNusuY/U21Cj7jTKRKuf9+dWSXckpl8dS39AwHxxLzYuWEHnq0ipqZzaktsL72&#10;6VYrLEhP+lppG1CMtanEdT7I3zeoUmWbZb75XVlKRD7uZhcq4Dvi570Xb1vtEgAA4LFUwGh0K8vM&#10;X7kym1tBSIIfgyCNyyz+xIRYYu3mo6SS7PU83R++mWdld5YSzdgY9eiOpvU9mgkckt9ql+kBJgoL&#10;isLBwgIudT3UR2ccpPGUehiYNdrlg8nwLxZKVLULC37bmPI/owSpnicGxlb4N1PUrRAe/7SGfLll&#10;fct0DJn95bPjvsr6/u8nSUEJ/3mXlXtcC18fEQBy0BiMKsPCAiTlC4i0LH9q1lbrvXJtqaR8Lnmr&#10;2jx3BdmI5k3hkl8dkT+Xc5PZ6wuR1+W7j+nquBvp2R+YTXnlXZP1ZO7HPnulQTkv+JbmldAdc2/P&#10;8Tx1blSVQ7mStO9ifLuvjaz1nvPHuMzc5VOq1LzAs+e9iWVHzjFwPZupHBsXkerGCIGn8bUzk/fz&#10;nf5ZWYCF0T7pbK+qa3qhd+S7qdRDZqojayqFbwMveFufJP9J1XQMj5nf/py+Yu5+1QaN54Oo7x1/&#10;9FflVSz35nTzSGnbl5wYRp7UrOz+5ibZHVC6aSNfDPMbl578iGxv5HlmKJZvD+4yiWH4b/NO6Git&#10;R8h2KXfSrC9FPyUNIdMSVjZ1v00e5H0aXSLNnby8Xs7SQZo2N4Yp3SVmSFnww6D8jr/Q6LQ6z1PT&#10;9sGY1R5fWeWI7DsmyzoN1DaS0S/5pkvydeTytSQzI74x/fVb3o8/D/9z8uZCvmwP+a6zX0JZca35&#10;/XBYCTMqOwNCXePqlP+g+KbldRp59f2ROZuHvOAzzkyqlA6OGEI9wVAgEptNmXrn9GgVOzOrUVtg&#10;abcyeaeMYvFHVTsN5OQg87rs7yaXTZM3TB5TiyfNluWqL38ba/Pkw2Vmgl10tGLUd7BDyx1PN8m7&#10;lBC2bjIDAIDHFx/DST0E/wN5CGzLU1iwthj79GgDE7TLu02pgy4r9zsp8auNUY/1VKSSjc+dXzCA&#10;woKicKiwYG1x8kwvO5Ykp2XOMDA3ad/tuzRrLqrUKSxQ74yst4+Yzky5WVstrWGpsECethCJmepV&#10;+XCJ3xQ3PzbYJI8mmClCAHACjcGoMiwsQFK+gEjL8qdmbbXeS22rJeVzrfw0pGxQVNs8eF5nbGA9&#10;mjdrhd1Bw1N/ZGR0xkLts561hH8/E0xWN7QIyzKQfwmMlivYSCcv+1U7vPLPbxocmzf7vja3sCAf&#10;9R/LHjdur94uf3BPdfPbEaxbAHZSORvp2YsjnbtVF5HJZQBy2tgKz672988llgz6E+MsALv8eNbK&#10;z/z5/0mXsvAye/7znmz1/p/h68qU+c7cTRytNJ5We3N6M3Tly+EFvgvOiWF++zXc/aQwIzh4NvSe&#10;tMiTFO3oxTBc+u7Nm4tiG8wtjA+SnY/y741SLjEMb31x/JPhiN76nLnPzyX0tm/8/jNTU26FfPCC&#10;OtYSX2IGuJXoO3JcaFxOmnXzk9VqwpUbfrGcmFd5JHiHfbdmvlZN3Or4oJx3FDbLJA9rkr9r9Uts&#10;LJPRAT+AEXdnyNy+6H2+homB5TJomeprSt26nu/2FTXljLN2/7qlVCm3GvWSYqvqvZ0Dfw7+w2w9&#10;AUWPVgkys9zcheNKeMzb0e6PO7QEltOU7885Js+ErAvfTPG3VaqdmI3rd5VrNptnd+fIRWknEQAA&#10;AIn10Sjo0y8s4FI3Ih8eYcr9lKoCiTro8tS0esNTyyZGH6UcMbF3GUmbkZmEwoKiKLiwgB9CXv1q&#10;8ACT3mVPS61hYHZtAf8bu9q9wWhyJc+5qldY8Ft6yt9OLgtPy3BsSevvOFtYwHu80xrmCwtW5yZ8&#10;Ssqu5khgih/C0I8vf1PqkY6n/siH5xNLthYIBIAsNAajyq+wAEn5Qhpxq59aZav1XtQWTMprylrt&#10;f0e774rWugWFHOp8MrPhXimCl1TVt5345Nv/kOvIJi7981/oVGKOmlbfpFbSmcssJSK+3iay74PM&#10;6jZyZm6Ae7u7iby9nW19TIkOq6+NJGj1LzZKuZLykf8Y/2GvnXv/hexx48I1ZdkS4Rx7LZiwtCY8&#10;PIaspHLEi+jjY6qCLZ6lzQVy21j+VKw/JAwGtScbDLIA6p1umDo/Lj0zOsLmTSo8zR/EFv6b9dKG&#10;ryvhVsbffII8fd9IPKsNL2YMQ2+V3jEUE0bWuTFMZunmdWFGkEY74o6A/OM6MYz0Fmoa2v7gi96X&#10;V5QxsUaO8s539YVvkB3yTJI30nMohjFm9fn5bEIMsymXmD6ljI/dRmojvXSP/25nE1ei0ejEaPgs&#10;33YEfENe78meFjbLYzqM4damAh3kQs6dsLT9tSq/WLHt+KjxrSzyd616Ce52qItc/ZVdIVIYyj2I&#10;fzM6LcbAXOqXsFBnQKlXTFmPDe14orn/77E5s7GccsYVsbBAHJc93X/26q2U3XQMPVolyczy445z&#10;vfVyzGdtvZnSUr4/55g4E7jUtWDvU8wlv/NoaMbhQ8Q9uHrqoBJ31/aG7xm8wuq0/3nyTEVVvTCa&#10;WijT7w4AADaPldEo5KNZWJBZSJx7v10puOdV1XedZqsKRHzQpdw6LMi/wSgb/5ge9aSTcWllph/P&#10;9O2U4gtzv8suV5Bdi6yFSy/dlQal//G3SwUJpQlft4rCCgtSieDr6vRsVrGLzjCQW54KHWcS3SLP&#10;ro5PrhqdrNqFBVlbJ/NjjRdOTTA3uBKOFxYYc3taw1RhQfZQWsl40I/PfFOkvp/iRxbes5NG6xQD&#10;gBk0BqPKrbAASXn2nSMpbx6S8kWoLfA8NzL5kPyPwt6hNotLXfF3qYs8BDUNrS/1ve8LhCLj0X/H&#10;p28LZ/u8+ZvmsmomKK0teLn0fPyHz7xHGrNKCnjaUWPBzDRWtEDhvfC0YfvBY66kHh9/tuj7Mppc&#10;T9+OBr3qcaMSoMuLjsg8T/UGr2Gfqq2MP22kc4H/gTykIZOaiX59qie7LkdY+uKtb62uaZy5H8sq&#10;Mxd5dp64KFQBZtGbM1tNjn3QpgwCtzcPR4UzmXs4e+kvPU3ynQwC/vz3xcieShovbdS8c3fDR+Xc&#10;CokQWMWLYZS7iiu7wwvCI7kxDMHNBPaLh0FeFEovhlmfC70kPlH6CyuJ04OmNiZU3nkhEMMY28RL&#10;TJJZmo4JCb7xSEjsTYLBzz7uoxu2V9U1HWhre64htxs1ZCKMEcpVlRWbNEowla9VvhbMydwIkAQi&#10;P/7ws5sraJC/a+bMWV8ef5sUhlbsOBqWtg+TZRYSkT93KwsCEZ6GVwJxEm1ukE3Wcldr06WccUUt&#10;LPgt8zCV3ZYxMql5koLVIw9Ntrf4ouQhLXeXHFijSiSvTGMpmC+99bj/cJvDBiLz5K9rylo5lqdX&#10;Q1yIrJC74dVI0vAVMnNjQ8w+dELiLxi97dTZAAAAjxk+6JQ6DP4H8hBYsxL3/14KHOSlPJWYkJv/&#10;YVA1NOYZ7XTApa4GyAKf5ragsjFiWh0fkMsDZGZ+l3s0eWoviS8qd3p/zFfywP/GL/59WeG6yWgZ&#10;TCmssGDtTvCIUreqsciuweh+PTX1zUAze2I/0RW6bXS2ahQW5FQVELVNR4eDYz8nLS7qpm9LpTV4&#10;8uB0e1/4FhkYCuQxZLX30szFYTZlzQ6imY+vziBxDxLB19ghic6+FQBgAY3BqDIrLEBSnqe880Ig&#10;KW9syybl86L7EexoP3V5TmP8YCNQsChzZ0x997AWS0uZ8VaTYx91stPn1c/2n82dI1dPWiiq6js/&#10;cmC/CU3WGqv8lL9nNNnAZZZujJ3JKingZY0bcw/Itoajn1zOu3QYPKb4pko6D/gfyEPZ2AJB1pPC&#10;+ojGdXW6cq5f3aWVc+fMuMzcvz/vf5ZcFAKxomjtYVKoqdmlbmm2NfaFVG+SezgTeZeZ85BoDkS5&#10;tYRvH3li5a6h/zwij1NWGk8lgWIqhklPfTvc01rnqdw9clV893oxDN9xd4nvkX4E2pXXd/nOTwjd&#10;kmj8Ky8pXXuyO/yr+LvmIIYx3znavP9mcy8xyfpC+GUms2Obp7rhKTbU8TSeHFvU+wgb6ZlzTH/E&#10;lmBSNPbm/9ZTPR//XYyv8vr0w25lz6PtA+N5Onv5u5bPHNVd8p49wzHSQ3JyrMmmsarqD7/yEv0U&#10;nj3dH5+Pz1wL9+8R/20htlHOOL0d97WN+rulJZAcSZXSpqZQzlyGxGryH5/+vZyrCjaBarsxER/v&#10;XTa9s5dJzPZ/ArmGLw/+0v52sHl3U8/H316xtiEIAABsNXzcJvUx/A/kIbCGiZYJJiZUbSFf4Wl4&#10;WbXjsCZxV9nGve9NLJsYhtgYMeXO93sOBWZyhtoa5FsL6k+M6o4vWCvxkX3kJYinhmK5t1qBTYVu&#10;hbB8sa9WPHO173fKN7rP/Bo9/QcyBZD3FMouLFDdpuLZ896PtydOtWaNyPmB7XNSyU5eh0ai+pUu&#10;WyetIaEZPG3V3rEZpaakqr7LN6Fa4Y9+/NwM0triZLBfKijZ+U4UOWyAgtEYjCqrwgIk5UVKI14I&#10;JOUNbNmkvDnc3Ojxw/o3plu5DO3bSAuTflrLBkg8B/1T1qf5M6mkuPBDNHZjXnc9ieypdE/9C++f&#10;u1bEPZmUM9/GZatB+Xs6hQXc0lWtY+upbvrDaY1xY/a+G4KanvCcA28VXMdUKocO+Qi9U8sSYUe9&#10;IK0P0F1oMbewIHMv3MtM68nrlCgrxMi0i414G+nZSz5m3rGi6hVxyyQ1Lhk+Wk+eoP32zDSec6Pe&#10;LmGs2dJAPqmFZmEjPX89PivlPvRiGP59riSjX5969R15bep8nZHZxI0MMYz5ztHm/Tebe4kR3LQ/&#10;K/FmpLqhpa2rZ+Ckd8R/Jvh1ZHwiGp+Wb1HfSE/9vUup3fHUdASmNPfP4ubHBpvk5+k+bT0+sps8&#10;x57dfaP3yd/SI3/X4pmznkoEmbvAG/tH54S39Sjx1RuHs/tZz56j/om5jF4JI69pKGY2sir4UnuM&#10;CwtAA5eKDjfLLY5nd5ff8bUKRNzD2dFT4oBIa1UwfVwmU9joBQAAtgRTo1EwlB0t1xwLJZVtArg7&#10;wQ5+cOjZ3flhZNpsdtR4gSuGjRHTbwvjQy+Ks7Gi9t97z93Q2sxU03oq/t03ys3NxriHo8eZAD33&#10;nngoSKGFBb89jI88V938xlntHVrNjO7FRYt9vU3P+BLGpdxsYcH0L+eZdfXp7Xxc6urnvftsDYRy&#10;N/5mbaW0hiBvYUE0s3C+t9ZTUb2v97QwlCa/R9CPr51B4tIzl3wvHxjOnWEEAMtoDEaVU2EBkvKS&#10;gjOFIiTlDW3NpLxpudm99enwe9JS/CdfaSGvZT5QsI9LzyXG/+/0h290t9IrWuDZH5gp6CMak5P+&#10;1ft6fJHEUr7N2OxJJSJ8UxgMnvm4R16gycZlq0HZG05vtwh2tzlJ9bP9n08YbN7Bpa6H+uiWH5r3&#10;icKWQMMI7X6cWBofIGMDceOA/2itfWLP6lzsrLd99xO6ZVu5hQXsLjPsghzsjZVV9Z2nRmcN16pR&#10;Nk3w1PZd1FqrnC6Op1dVZiaGyRlWVf0hsmxlcRZCP4bJwS1eGtSe4+TV7hv+cdnSt2cnWyRTfndr&#10;xDD277/ZxEtMRvcFU9TwkUpnzwmvEKmcDUXGorHEbPLeUv5todiFJY1KPLlU7JS4tJOncfCiXnEb&#10;Nxs6It2Rb0NV/dH/ncl7MOXvWjhzuLsXj9POcdse72X5elG+I1FtU89fLimNDJeZu3wqq2KP/1z7&#10;fAnT8ZtyxtmEwoKtRl5ao6ZjeOxOMY+2MCD6+u9jyMUDAIDjzI1GwRC9QUtw5fp81mpBKzcvnY8W&#10;aYlKbmn6J+l1Y9NLCP22loILC/jT585t3WIXR0f3bGHBzCS9IyV7kWBuJXnlu08G/qe5LmtcbGz3&#10;wPgD8hc0bKm0Bk/OgFW1eb/g23XZF9428aCKH2o5/vVXOuvm0o9vkEFCATOAM/hLU7zcFOVUWICk&#10;vMRGI04pv4ukvLEtmpS3T4mrKOvnZ4EyqfnkTCIWjU5cunBFvCOwiNZT0/HrRSopkOSWxVS+rHEb&#10;dFGsL46ekMq4PHX7XzdZPME9iAdeafBUeJo/msRKtVsVDSN0+nEJtzL+7rNd3s8uJoqy1Ae3mnqo&#10;1+doFRbw7yc2vLcxZyFHbmF8cK+n/siHkRtmb9wU9ko/E4rr7YEuNsVPHMrZ911iJoZROlYRO09p&#10;iYUYhsel566Lm/NkiV2fs3ytFxLDKCVsn0aXrDaGLoxh7N9/s4mXGPUw7n/16NCXY9ErfKRS8Ab5&#10;q8lwX2Pz8c9jpGhXB5e58/WrL/5Zvf5hNi59O/r1X4ekU8mCU4FIfN7M8ZS/a3LmZG6d73/ak31/&#10;trwMm2dX24lPIokFjc/FLsjJq+n0JyxcMsoZt5lbIYC7rKeu/3TF8PIBAAAoZ+ZGowBQdgovLDDk&#10;6OieLSxIrol3pHhq2j7Q3R5XuLtLTFabcs1w668tldbgyRm8rHefNeLWRT++M/fpAYABGoNRZVVY&#10;wENS3l4jLkNSHkn5PEl5u9ZjQzvk3LeI2UUYbMkui/HUHPkqWbIjyt369h3vJ8JmtpbqrtZTifPf&#10;XFnEF79llX0qJ7M0LXXGP8WTTCDBPUqvapzq3IN7v1q7BPJaf7i0rNMILyciX/LHLRj8JprUK4Dj&#10;MvPXxfcvsBNCECvJuHQziPo4lICyZIqZqjgHrS9FP5UCoPfC0yYCIC6dvCYeouhP00sOtGm4/6ZA&#10;OhdpOZKDbeVMy9we/+bH7PuzuYX4pX/P6KwcJOP4Nisa+ToYunDF4p1hG8mo1KAEI1bqEX7bSC/d&#10;E6/Qu3qrGgEAAACUJz7wKe/RKABos1xYIC/yGvwymsw/TNxIJS5YeLox4a42yf0UP8TjluIX/jVb&#10;ouTGVktrpKfDIxqfVn4b+T4UPVw2ZsEAwBq+gZWacarcCgt4SMojKY+kvC3FTcrTq09wNnx5qqh3&#10;828JS7EAvaPy3ZHAJdM72AFsGv7yN9GPAwAAAAAAADgJo1EAl7JcWAAAAOWExmBUGRYWAAAAQDlC&#10;KgcAAAAAAABKD6NRAJdCYQEAgKvRGIxCYQEAAACYglQOAAAAAAAAlB5GowAuhcICAABXozEYhcIC&#10;AAAAMAWpHAAAAAAAACg9jEYBXAqFBQAArkZjMAqFBQAAAGAKUjkAAAAAAABQehiNArgUCgsAAFyN&#10;xmAUCgsAAADAFKRyAAAAAAAAoPQwGgVwKRQWAAC4Go3BKBQWAAAAgClI5QAAAAAAAEDpYTQK4FIo&#10;LAAAcDUag1EoLAAAAABTkMoBAAAAAACA0sNoFMClUFgAAOBqNAajUFgAAAAApiCVAwAAAAAAAKWH&#10;0SiAS6GwAADA1WgMRqGwAAAAAExBKgcAAAAAAABKD6NRAJdCYQEAgKvRGIxCYQEAAACYglQOAAAA&#10;AAAAlB5GowAuhcICAABXozEYhcICAAAAMAWpHAAAAAAAACg9jEYBXAqFBQAArkZjMAqFBQAAAGAK&#10;UjkAAAAAAABQehiNArgUCgsAAFyNxmAUCgsAAADAFKRyAAAAAAAAoPQwGgVwKRQWAAC4Go3BKBQW&#10;AAAAgClI5QAAAAAAAEDpYTQK4FIoLAAAcDUag1EoLAAAAABTkMoBAAAAAACA0sNoFMClUFgAAOBq&#10;NAajUFgAAAAApiCVAwAAAAAAAKWH0SiAS6GwAADA1WgMRqGwAAAAAExBKgcAAAAAAABKD6NRAJdC&#10;YQEAgKvRGIxCYQEAAACYglQOAAAAAAAAlB5GowAuhcICAABXozEYhcICAAAAMAWpHAAAAAAAACg9&#10;jEYBXAqFBQAArkZjMAqFBQAAAGAKUjkAAAAAAABQehiNArgUCgsAAFyNxmAUCgsAAADAFKRyAAAA&#10;AAAAoPQwGgVwKRQWAAC4Go3BKBQWAAAAgClI5QAAAAAAAEDpYTQK4FIoLAAAcDUag1EoLAAAAABT&#10;kMoBAAAAAACA0sNoFMClUFgAAOBqNAajUFgAAAAApiCVAwAAAAAAAKWH0SiAS6GwAADA1WgMRqGw&#10;AAAAAExBKgcAAAAAAABKD6NRAJdCYQEAgKvRGIxCYQEAAACYglQOAAAAAAAAlB5GowAuhcICAABX&#10;ozEYhcICAAAAMAWpHAAAAAAAACg9jEYBXAqFBQAArkZjMGpzCgsAAAAAAAAAAAAAAMxDYQGAu7CF&#10;BdIPAADgaptTWIAQEAAAwHVwjwgAAAAAAACUHkajAC6FFQsAAFyNxmAUCgsAAADAFKRyAAAAAAAA&#10;oPQwGgVwKRQWAAC4Go3BKBQWAAAAgClI5QAAAAAAAEDpYTQK4FIoLAAAcDUag1EoLAAAAABTkMoB&#10;AAAAAACA0sNoFMClUFgAAOBqNAajUFgAAAAApiCVAwAAAAAAAKWH0SiAS6GwAADA1WgMRqGwAAAA&#10;AExBKgcAAAAAAABKD6NRAJdCYQEAgKvRGIxCYQEAAACYglQOAAAAAAAAlB5GowAuhcICAABXozEY&#10;hcICAAAAMAWpHAAAAAAAACg9jEYBXAqFBQAArkZjMAqFBQAAAGAKUjkAAAAAAABQehiNArgUCgsA&#10;AFyNxmAUCgsAAADAFKRyAAAAAAAAoPQwGgVwKRQWAAC4Go3BKBQWAAAAgClI5QAAAAAAAEDpYTQK&#10;4FIoLAAAcDUag1EoLAAAAABTkMoBAAAAAACA0sNoFMClUFgAAOBqNAajUFgAAAAApiCVAwAAAAAA&#10;AKWH0SiAS6GwAADA1WgMRqGwAAAAAExBKgcAAAAAAABKD6NRAJdCYQEAgKvRGIxCYQEAAACYglQO&#10;AAAAAAAAlB5GowAuhcICAABXozEYhcICAAAAMAWpHAAAAAAAACg9jEYBXAqFBQAArkZjMAqFBQAA&#10;AGAKUjkAAAAAAABQehiNArgUCgsAAFyNxmAUCgsAAADAFKRyAAAAAAAAoPQwGgVwKRQWAAC4Go3B&#10;KBQWAAAAgClI5QAAAAAAAEDpYTQK4FIoLAAAcDUag1EoLAAAAABTkMoBAAAAAACA0sNoFMClUFgA&#10;AOBqNAajUFgAAAAApiCVAwAAAAAAAKWH0SiAS6GwAADA1WgMRqGwAAAAAExBKgcAAAAAAABKD6NR&#10;AJdCYQEAgKvRGIxCYQEAAACYglQOAAAAAAAAlB5GowAuhcICAABXozEYhcICAAAAMAWpHAAAAAAA&#10;ACg9jEYBXAqFBQAArkZjMAqFBQAAAGAKUjkAAAAAAABQehiNArgUCgsAAFyNxmAUCgsAAADAFKRy&#10;AAAAAAAAoPQwGgVwKRQWAAC4Go3BKBQWAAAAgClI5QAAAAAAAEDpYTQK4FIoLAAAcDUag1EoLAAA&#10;AABTkMoBACgL3IP4N9/FU+vkn/CY4e5HvxlPZjjyTwAAAMBoFMC1UFgAAOBqNAajUFgAALCVYCoC&#10;ClCcVM6jB0srOpMn3Fryxi9La+Rf1mykEhf498k7++2VOVPTM8uJyJfib3z5bexehjwIYGB9KTEx&#10;Hv13fPr23aV0UeYAU4mIeFIGz34XTa6QB2FryiwvPRS7b+7BpO9wTYWnpv2vk+jQHx/rGamrIt/v&#10;tsb+79xZW7Ceil+6NPPQjW8dAADKGR8RF2E0CgBFZ7ewYP1BfGwsMVeckbYRLnX/19Tm5YTSdxPT&#10;iyZenksnr0Ul8WSRj5KSYQsGvxlNLCBjBrCl8Fe+1IxTbi8swGwEuBdmI6BUMBUBDuGbE1v9+Hpq&#10;+h8+3w85EyRcZu7fn/c/W9N4cmxR64Tk7kV6d1VU7+vxRRKWO/RMMtgpvduqrrO3TXXls8G2avE3&#10;nuwK3nRzV/4oGf1GbP3NhzGPLS59+6fof9PkX05bi/v2bRfPGV5V/YtfzmyQ/3FMMthG/vxLwdur&#10;5EEV7uGld5493DM4cvqrf8Tnt/bX7VaZ1HxyOh69OmvQNXPzY4PNtVL3nbl1vv9pj3BaeGq6gjNu&#10;+NI3klFppBQ8G4mbyZIRTLIsdnPJyU+ainobxEuLt/NY+E4xDyL/Bd9NSub1MpSryfMD+zrE7zcd&#10;97fvEN/YtsbjF+bcdU1zy1Oh44382Vlz2Df5AO0RAAA4iI8jxP4RhQUALmO3sOBhbOgpfiRc19Iz&#10;fPY/JcxscKvjg9s9dc0vvfHh6W9jc5rDcE3p6fCIV/BBMP6APGYdN+3fJ3zq106FLk8ZpcKYrFfH&#10;5/9dK+rxUV6romJHR+C6vSm3LMogUcM30eQj8jw6wWHJl9Gk4/kZgK2Kv6RIAyAr/8ICzEaUGGYj&#10;FJiNgHK3BaYioKzwXYPYpljox7nUjciHR+qF0y5r7MGtJfz7q8XzsaKyvv+HxZzzkbsT7KgU/59X&#10;+8bosqVWUunKq71Rc/0y7cobvNEUecyV6IRZZd2RM9PFHV7aQCONs6HxmYI7WWbGLjmTiEWj0X+N&#10;hr8MnvGPeE8O9LzQVFdV4Xm6//ytIsRm6Zlgd414oEXFiQBpV657Hq9O+58Xn1HT4h3F2uluk074&#10;26V2p6LySPCO3piFW4m+s1N4kqemIzDFX9RKh76tcfBSbvtZbjJRL/mYje9FDYKWbEpLXtn6l5+d&#10;LMRlCgtMdxJ20c6F1zQUy+1fuPTkR83C1+mpPRq6k+G4xUuDjdvE5+9o911JFev75dLXL19Omk+V&#10;msA9SARfEwoLeI9DbUERDhEAANhlYzQKAOXAZmEBNxNslwbcVQ1952bT3Hrcf7jNusP+uPnxh4AZ&#10;g7S8+8Os+Vv15CHGttciD6y9JGN9IfwyyYTVveiLLeiH0zayXrYpr1VR0RlMOvNqyiBRA5OXo1kR&#10;S4p/UAC2DhqDUWVdWIDZiM1QzrMRzk5F8DAbgdkI99oqUxFQVmgYYbIf53HLl717pNkR/jRsHZlk&#10;ukjuTviYeHoKGvtHs27LfBD1PkX+07P/1OSyxbN1s7pyLp28cX2+9Gv1sWhXXt0WnCWPlREl0tAM&#10;4UxZCHfTMM8M53tzLp043V4jxaKyYsQM+bvy+UhPnfiMfSNxrE7kOkzaqPLl8IJBmeADcc0h3rY9&#10;3stCg7h2PdAh3dde1xWcdvjEc5qSM2oLJsljZhQvWbZJhQU6H59LXfHRVQrEHRAyye/6SW1BQ294&#10;tihvMH1lpHm7p+GVQNxg+n99KfqpeN8V792PIv/ViTjXU/Hw38fviO9zNXn+xGNSW2DqEAEAQInY&#10;GI0CQDmwWVjwcLSPJJNIisZwHlqf5WifjhSq9vqu5UwpraeuX7muXSot/2JB44vlqHeP+OoV2/pG&#10;H5IHNaGwwFDxDwrA1kFjMKq8Cwu21mxEOUxF8Mp5NsKJqQgeZiMUmI1wr60yFQFlxVYqh96IKajc&#10;f/qGUrLGZWY+b5cbZE/zR5NMH8gthI9WSf9TuXNwzGpHvkldOS+d8LXw48+65hf7P/xizEJtu4NK&#10;1ZUvjw8fG/w4GIlet7TroRNvT7l3wSxPZ2iO/HLh2Dk//tR9//v/GySzaHxvHr5ZUDC3Ph1+f8R/&#10;5uvIuLhNYt6ufP3qyG7xKtp2fBR7mrvQRsK3V/yGKyqeGooZJo64uxePS6WBO4+GZvjTgZu7cFw6&#10;Dyu7Q+W9FRsKC8hr6X98prZAWqWAGS9UvWIU6dnDLUx495HOuaZjeEyqCcjF5hCbvVGtERjd/kAZ&#10;zii1BZ7GwYtz2n/bcO1TE4q9uqnZQwQAACXCt/1Sq8z/QB4CADewV1iwHh/ZLf2anPYsVWEBjd53&#10;9o3OzUdOkpUPiANNdduqm9/6doYffm+kl+6ROxYFN8J9u4Tf294XvkUeInQ3RMuxcc23V8qF1bQH&#10;ZwxH+IWOlaxE41/4euRha8XeHt8X5OH8mB0NcqxPh98jFcy5RsLT8l2lclZEfVxvxXwHxYcP+mLs&#10;4Za/haKP8gC2EP5iFi83RVkXFvCj+a00G1EOUxG8ksxGbOJUBA+zERRmI9xsi0xFQFmhYYTpflzE&#10;LYwP0hHInoHxBfK4gCkErGgYGF8iD/+2kvAdIP1/7esROxMqm1VYQAu2+GFgpz9h++8UwmJ3mbl/&#10;85adlbaVcX6Fp7rjzKzZP+FIb05X3FGrbmhpO9Td95b3RGeDHEDy3Wtf8D/JtFMTUKp+vKKmOygs&#10;osTcoVuxo234kv1FgGiypP7E6OJ63q6c9gWe9mCySD05l16iCzxJZsVlnhgTo+GzfLugOBPwDXu9&#10;b/V1vegdm9d/X+ycZe0zvqu6KYeS2kglLpDPcfZ7K3tq2qLciLO9NXDT+DvkUtHhZnEjrZpjoeQa&#10;fxWmYh801x72xe6XeV9essICbmn6J3JWGhv1d8tt9bZu/2XyqLGfppdsXWSmCgvUbYu0SsH64tjJ&#10;xsoiFB//lpm7KA9AJLpVquxFqndz0npq8q+kBoKtLQi/Xi8+VHvs3D2tA2czNUyZ7t1tMX+IfuOW&#10;f770069FfC8AACDiQzOpSeZ/IA8BgBvYKixghvz7/NNiMKlEj03eMInQ9YW9TdKTrQaNq+MDZO/i&#10;jsDsChMMq9X3R+YWlWJlY6YHQVwy2E5C0BZfwni9ZhtZL5VCo3FTCkmvyeSsiPpj0o+fNUiRM07F&#10;HSwAbC00BqPKvLCAb023zmxEOUxF8EoxG7GpUxE8zEYQRZ+NKOJUBI9NdG7J2YitMRUBZYU/r8VT&#10;znIqR9yfqKq+3fvVZPYpR/6r88PziQXlv1Z+9O6Uigdr2wM3bJ2lm9KV820ArS6v2D4wvknbMlvp&#10;LqU7Mj17jvon5qz1Psy6KVUvBW+b/6zO9OYbs5EPRvxngl+GR/8VjSVmk/eWaGfNJSOvSi/Bc3Zp&#10;lvVUPHC0gfbjzCrfyvIwPE9Nqzc8Zb20lSd35eT8ydOVP5oJHBIjCM1FGq2YjwyQOzCeayDbjTmE&#10;RDua2K68IzCrt61PibHvquHVSLEKNmR3Qp210ovlW+uSJ1ZdV+7u+uTfi+SCffRgaaXI79ABStKq&#10;yIUFRc2Ome5NspgsLOBxa1OBDmGGflvj8Qviinzpu7PzzrVgEvoqkprWoUhCd9k89nIwWPWUGePQ&#10;2gJuKTbcWtv2wVhSu4Mo9Muy+32YYOUQZWZCR3dWVDzZ6r2AfeUAAIrK9mgUADaXncIC5bZAZahr&#10;bUyR93Y7Hcp9XLtH4utsMMzwHPRP8SEuTW7kY3YQlLkXktdZftIbXTWOLS2PlbIUdegkQ2EBwOOA&#10;xmBU2RcW8P3IFpmNKIupCF4JZiM2eSqCh9kIkUOzEZszFcFjY7utORuxJaYioKyYSuVo3y564XPf&#10;mYsT5B9qP5w9fVb9Xz/+MNJBuonao/6x3F+LTS/lbZsNu/KlqJ+srsZ6ra1Oetnqpu4B8li2T6NL&#10;hgWLVip+ikanu8wsTo0F/9/p6DL5Ny89E+yWe5+q+i7fhIVyqIexIbm+U76BwBzHenMd7Ifa3jwc&#10;tbMag6bM/ckzryk3sObuHc735v6X6ukTPHu6P44klix2T3OhTuEvVO4euSqcasZdOTcd2C/Fn3u8&#10;7BdrQzGTCp7mD2Lam1CynaZjOzWawq66OPxNQjVjWOJ3tRIf2UdeTfdS2kgv/TqbuDIx+t0/Eslb&#10;0+5ba8haElBh2JJrKWp2zPTAMIv5wgLe+vLE8KHj3xVvippbvDRIq5z5cUdXcMbotcxfDlwmea63&#10;XuxGKw+euio2j5mVlH59dqFflt3vIy8rhyiV8Hcqg7j2P1npRgEAwBpTo1EAKD82Cgu4e6EukhVq&#10;GoqRqRZrYwqbhQV89NsljenFXCuXTl4jiaho9Mdgn7Qzd9XR8IIQHj5KRr/hWyTZ37xtT4j/3eYl&#10;ewX8qadBnO4xOwhS7jut6onkG+FbHitlMdyJQHK8k05k1LX1kQctYXY0YK3H/YfJdIKhwwORuygs&#10;ANh0fHMmXm6KMiss2MqzEWUxFcErwWxE2U5F8DAbYd3mTEXwzCc6nVYusxFbYioCygoNI3T7cV5R&#10;Z3UIrRq+7N3hlB3glDEd3ZGZNo+W5bmuudlAK3nm7oHxB+RRBZdJ3U8mb0/H/00WbDnjHxGakhM9&#10;ne3CoOlgUx3tCChr83A8trv8b3rxv5OXvjk91NNSJw5odwzFaLO6djN8/Fn26/I0vBKIq7snXb+G&#10;u5+UfstiQWRRe3NxORZyDCvre885NDm3tpQ49377LqWXpgdKOeHrjoRmOdUqRAJP/SHvmbEp8x06&#10;OTm3t/iiwko/MWGjLPEBdjtBUhDJzQT2S6/l2df3yRlylufxZSSh1ekX8crd0eb9+/isZqXg5nXl&#10;zOet6jp7W3WelPhdbSxH/kCKi6v+EFnOyB13+GzAN3Syr7tdVbhZ7ukRnY06v/C2kc/Y0OMjjzF0&#10;N8s3HJRpUb5YYSkyhx32x/XHcgYsFRYUF5e64mvfQd4M33LseW9i2fgzWbocmD0RpOXTDOUubWbN&#10;3SW9ZRYKYeUQcY8mT+1lGnyep/G1YMJkNwoAANbwIYPU2PI/kIcAwA2sFxas3QkeIfM7e07F5a2x&#10;lVC/iIUFdGr/ye7wr+QxIhUbknZXeMobzc328HKntOWBgMlRwHKkh4ya6noi8/nC5Vsx30Hp2aps&#10;gRZbgTOXmQl2kf3O9nknxFIKBpe6/vXA/sZ2bzB62/JfN5t/ELNG9jJ45T5yBnATGoNRZVZYUMSc&#10;JlWmsxHlMRXBK8FsRHlORfAwG5GX1mxEES9bg6kIHmYjHq+pCHADvhWQTif+B/JQrs3qys29LrkQ&#10;itOV85h38bx/OreLY5sI0wx680xqPnk/lVlLzUvDTSlO+G6kXSyT16Ze4oVbnvp6sJldb6bmee/F&#10;2/mbC2WlJasFkcXrzZn7ZfmOvPXPV3VL08zbSCejwcEDctEhT31PqvKV03NjPTV5uqueNM9EdfPR&#10;4eDY1GLeA7seG1JmtHRJl8DD+Miz5AEL9A67lPKoqms6IE6hijp7mGrZYV+ARgtnQ5ExUrLLExZ/&#10;ou6n5tibfSvrX/1eXNFdU1l05Tn9Y2nelRTbT8ejE2P+o2QBIjNaA6Y3EdsM9roA3RhF+S5MhjHK&#10;62/2FD6jbAoL1q4HOpgGpvaV0J28QzGrl0Nm7uJgY625fqQMWT1E3INEkKkdl9RgrzEAgKLgY1Cp&#10;oeV/IA8BgBtYLixQ7oXb/oz/Oq1Athbq2yssUO78zE7pcAvne2uFsM/zjH9qQ3PS/0a4b5fwq0oe&#10;PuprEfelbfHF+H/lmd5fXwi/wqR5N2yOrbRYOgaEEhhvbx65kpWd51KxU600TVJV3/7+OXZB8bzM&#10;fjQUFgCUBRqDUSgsEJl7XdIcFWc2gnkLJZmK4G3WbEQ5TkXwMBthhuaR35SpCN6WnY14TKciwA34&#10;a1g6m/gfyEO5lAukpqHlIGkTnEFrZQruylOJiNgkWXchkdK+r1a0Phd6iXSK0jgwm9O9uTLoNctT&#10;d/iTeNbeKeupRLBXaX75J8k7ZBtQDvjOvtEF8qApxerN2dtMPY0nzuvs6m0Wt5K88q2vZ5/qtMrd&#10;/kmjK+dxmbkJ/9E9WZNNQl/Z0jMUiMRuLugkFJiKMSPiJaBs/mVJMYIoBtlunDBceYi3Vbpybmnq&#10;cuRrsSz45EBPl3ZBsCme6qc/tnfXfImYa4qz6d5io3MXjn5KTnl9U1P4G+nZ6KVi3V8uBWw8OZ/I&#10;k1KKyZlEjMTC0ei/RsNKhbtwjrwXni7CV8ylrof6nlbOu9zl07RZvxy41N27ji36Vkp2D1FOH8oz&#10;040CAIBFfEcptbL8D+QhAHADi4UF3Fr81B7pFzyHAjOPyMNWQ307hQXcyvibZF5k94h62LWS8B0Q&#10;A8UdR8N3+RDRzrjH+J1wM8EOOcvbJI6j7Y2ttFg4BsTKDb+0KLinpiMwJS8aweAyS9fOvf8Cs/ry&#10;7s6Ri7P6+6CpaC9bnuuneHKFfpWVTd1vk7kG3tt9bVLmYWdbH/Owd6C7STxq1j8zAOihMRhVtoUF&#10;W202ouRTEbzNmo1Qjna5TEXwMBthTjFnI6xNRfC2xGzEFpqKADfgezLpfOJ/IA/l0m7ZHEFv+tTq&#10;yrN3h1O2gmPHHsWZr6FWp/3PSy+qWuNHwTYRnuqG59raDnX3vSW8sxG/WIGlrr6SxJN6K7cwtXpG&#10;PHXNh3u8vmAkmkimtBfj4buey6eYxZ8rPE2DY/PavY1EqbPcNxJfIQ+akt2bi5X+0/HoWCTEN3Zv&#10;9g5dWpSeaEnm1vl+eULI7GyQpkxqNhYJvH+0KatwS6jBD08tZ/9ZgxOeW57+h68n++9I+G//WCCR&#10;e9zSCXmxIUP8JbCgLA5Z09Jzkj+H3uxpkVaEkrfl6msj2zMKuyHKo+uiduXcwoR3n9JN5b8fekt0&#10;5Txu2i/vXWSap67pYFfPgHfI91kwFBmPxqflRafKmomNOnPQk9M0/SSR8sXmzzbK6/bXvHBq4lf7&#10;X/PiqFd//Tg7ipACy1re30ojuXkXaWkVcIh4XGbxJ9Wv81BbAADgNFOjUQAoP9YKC7h7kV7xvn9B&#10;zYHAFB0CMWM4KyxE10vjA1KygrezJ3KPPMy/KXm5goqd70RXhCDRzpsxfCcbU/5n5OFEZcvwj/MZ&#10;ux9Yg8URBpf++S+tUrqhpjs4NT8vlkury6PHIqGzweCnI6rpD0918xvBSafX7pKzT+pPQccpWYMU&#10;OeNUhFEVwJZFYzCqbAsLHE9blPlsRMmnInibNRtRblMRPMxGbPpshOWpCN6WmI3YQlMR4AY0jNDt&#10;x3mb1ZVn4X7x7yNdeb7RxGry8j/juZVMmRufH3v5w8gNK/dd0n5Kb06LS9+9Oe3kxtDK7kKE0AIc&#10;aJI2MKrY1jR06Zbp1+JSVwNKWZuntvd89h56DGYLp6wvOrM0rYw1RRPjka+FUIXs40T7FE/1736n&#10;MRG3zz9t9ehwDyZ9h8n6QHlLIoxxt0NdWUs38WPjYz0Hd2vXvCpziTpFsS17m7r7czv0yo7gHY13&#10;STd0lGMkndssuOWxQVIgWLVn5Kq4nBQ9/cgFovQgwtmYHUTZdTcycJh8tPY3w0l2ISvmW+BVHjx1&#10;NW9AtSW6csHq+IB8y3oOMbBvaZDfTrN3dKo4e8eXk8xqWhlWMC2nSfrNuvLF5issUJKDvELmgJlz&#10;yRn5Oi2LckZq1gY7m3eRlk6Bh0jGjihFnj3DMTHvDAAAjuBHE1IDy/9AHgIAN7BSWMCtJXxKglgd&#10;GNuMu01H19xC+KgyVcKGvmtyIl3ZmiF7Y23B37xtYjJB2Vr7Tz0N4l9s6PHx/yLbbGt6EPU+JTxT&#10;ZOIt07dEVPVEcnYvNoWbDb1KRvg0lVQYz56jn8UWtWeRbEFhAcBm4xsw8XJToLBAyybMRpR+KoK3&#10;ObMR5TUVwcNshPBYCWYjnJ2K4G2N2QhMRUA54Vtj6WzjfyAP5XKyK1+9n2Q3abPSlS+Eu+UxlmFX&#10;vpo8f6LR46lp/+ukqjdfX4i8Lja+2xq6fZdmH5q7su6EOkmLvX1gvLClb0zKLN1M8OGBiJYQFdBo&#10;k3mR3AOSTfmetw+Or7KHhwlp7Mn+g3mtJsOv15NfrusKThd22jH7GvLNbFOvL5JYyhTyocRvIbM8&#10;M3F2uKeV9PueZ4ZiWqP+9asju8UTt/Ll8IJ4/LW7croMI//MI8E7YpfK3Qy0Sh0GufTodySmGBzp&#10;ynn0MlTvsJPVlZudpt0aXTlP+HZqhU2jhL2ihn2BoFAQLGwIdZ+U7SpNltUFvdyIexQb3ksuLv7j&#10;W7++9Jt15YvNV1ggt//Ss82ftDnoZWtbdUMLm8Uz7LQsyllbzvKUeREuh3QyTsZ6hRn/LjBy6vNo&#10;AatNCAo/RIzM/ZjcElpfA29j+dLw733/Uq1vBwAADFOjUQAoPxYKC7g74WPKcrZZgTEzhrPCbHT9&#10;aCZwiJltYEJfuu5v1StknK5NHtcorygPn/MWPd8JShsPSPK/5bW4b586X5znvelbnfA+yXxuy+TN&#10;kds7Wn5Hg+ptDUc/jS0yyX8thl8ok/dDYQHAZqMxGPUYFxa4azai9FMRvM2ZjVC+5M2fiuBhNqJk&#10;sxHOTkXwtsZsBKYioJyYSuVodOXM5W+Vqk0w35VvsFvD6Hbl3MOZ8B/lWSV155W1X0z1cwNfXzdR&#10;LEjfoUd7+aESKazRztz6x1++NK4q4Cnfc/bxtdvrCVNr4mpMQ1/GdbeOyrW+PPGeXNhY03oq5sDO&#10;3suRnqqq+va3P7sozXry6IeSVo0yg04Tst/CRnr+l+j5z0/9Lbqo9T6Vqj66oaNGV86t3Ti9n5ye&#10;lTu9P5IljIS3LT5GwiGlPxJ/1ZGunMdczjQ5kvl14tQL6MoLoiwkVrXXd838BeBOdJEt/kJ77/yM&#10;wQprWadxfsoXm7+wgJddW3D8orBhqkXLiYh0t9LXkfEJMuctEQK2ZPJWuE9O+m3vC99SjbwopuU0&#10;+VHz4vu4b99qJrsBSpq92m2PAfZyaB2JLTrw1miz5ownWwf/dzJf1lKbM4dITRra1L8etrqzHtlV&#10;t6q+yzcxV6p8AACAq5gajQJA+TFdWLC+OHpCztKL1IGxEuq3+GJCUC25FfMdlB6Wg21RTF7X12R0&#10;nb1rMB0J0rUBmNG3NjmkV15RHj7nGZuolivg5XvLdO6JVb0/YOeOy99+WxjtY4o5JMLdp21tbV09&#10;A8JCx8KauDxhWVzev+PTt4UjPJ9Sv8ms3cHyrILJYwbluTQKC9iVxb3et/vapLe9s62PeZjemOrU&#10;qAoA3FlYsEVmI8pkKoJXWN7ZxGyE8iVnH1wmoWaJzakIHmYjSjkb4exUBA+zEaKtNRUBm4yGEbr9&#10;OM/Zrpzn2XM0cFVsn8135XQFF4F2V565MzbcwbQ/T/V8fCaSoGVbq3NR/1F5XyTRtsbeYMJ4un09&#10;NrRD6lQKnLstkCONtjEmWMoeIev05kJnzePHpSfk9Ye2NXm/iSVmtObYTOLSidPCFuniX2vs/yZx&#10;ZzoeHQ2f/cw3JA0p3x3xf3E2fCmmu52TpvR88oH6nLFxSG38SuZeiJSKbesbfSg9ltuVryX8++Uz&#10;t/b1CLkpQflGKrvDYpXZw9iQlJvYts//C+fYWZHdm3Ppm2HV6t+WyjSd6jS5tZuT15atRNBl1ZUL&#10;lGyO/A26G5e6duHSf7WXUWJCl8bBSNLo8s+KSPNTvlhThQW8VMLfqfQFBe2JpmMu1EmukO2tgZs6&#10;f5xpOU1+VENc6pew93nlcxE2zmf2cuB5qhs7B3yh8cSc/TWyHC4sEHie8iWsNAA85w5RDi51967V&#10;YSW3En2HJnQ9z/iVzYQBAEBmajQKAOXHZGEBN/f9q/Xs1H52YKzsPhBJMCkhnSEDXSXrp+ml/JFZ&#10;eibQqX5tOSzMLjiQCS+2Evf/XszkS+R8PpmV5z3XINWwGo5NspYr4OUZEOQuVyDZ+U7Uzj5c64uX&#10;/uY7f1nYSlejXMCizO2LQoydfxVMHjMoz6VRWGCNE6MqAJDw7S65smSPdWEBzy2zEeUyFcFzKu+s&#10;p0ymIniYjSjxbISzUxE8zEZIHrepCChnNIzQ7cd5Gl35/aj/PalhNed4p6oPrWloHRT3T6F3hX4T&#10;TT4S/7I29cZ4udfp2lLi/7ytzGZAOlVNObMOnurmtyMG9yAqn722M3SHPLgJit2V85i2Lrs330gv&#10;3ROGowLNbtqpt8dlkt/1K+tXV1ZXs6dNNk9da8/wlzGbt4GWpitfjo0cEM+gJ7vDv5LHsrpybik2&#10;3CJ3nTuPheWdkbi74aPSnQHybQrKWkR1PZF55w4725ufmUleGm5jNibnL6XwTSvTjQ51msKCmbvM&#10;ZC4U5dWV8/gX7SLf7GZXGTuAmx8bbPJU1DYPfDOV/aVwa/FTe6RP6jnonzK+JJXvIudr0qZ8sbrJ&#10;u/Wl6Kekt/H+ZZTvXLiFCa+8kau1IldTNhK+vdIfJxejJnqFmv6outYWJ4P9zTm3MAlsnM/s5cCq&#10;qmvpGQr8EJ+3XmDgfGHBk13Bm1Y+mLOHyAnsGK2itiM4Y/moAgBsAaZGowBQfkwVFqxdD3QwQ0uJ&#10;qcDY8pAhF7dwvreWSVELpLBQc20AkfBiTAxvzKCwgLsX6d1FniYz/CD6b6miZr8/YWshL0dxy1MX&#10;RjW2Ds/BpZfuktxRLiabhMICgM1GYzCq/AsLtsZsRLlMRfCcyjvrYZJTmzYVwcNsROlnI5ydiuCx&#10;ic4CkoCun43gX/ExmoqA8kbDCN1+vFBcZu7fn/c/K19hFZ6GY75LMxYbB7pOHeFpfC2YIHegcqlr&#10;Ie+henbAWPPCqQn9HZq5hzORd1tJFRqv4dVIUvftKI1D3irGospttDOpuZti8ZwYConOhkcnYteT&#10;NovRDXrzvJzpzbnly949Rn23tprnvRdvW//M9D0LpY3SbQ/5jPq7pUJVSx9zIz1/7eJnn/7jlhys&#10;ZtcIri3GPhWrVz21x87dk89F5RYHz6HAjPi7dC2iiuf903wA48xhV/XmT3V0sl+BnRlZRzpNumCm&#10;qbsiCOX4lENXLliPj+wmL9oRmC0sHbQU9ZORUVGNhKc1dzHIzIV75EGQp6b1vYuqEZCyzmdlR1AO&#10;Rnkbq+lHOa2r8l3kfE3aTBQWMN8v3ZxLmtYtQlUB/7mYxfD2jcT1Fk+lV6jpj6qFS8+MjhxR9XGe&#10;+qanacht43xmLwctnvqWnuHg2A15qTYT6N1jBbng65SH5J6XQnNmI+AiHKLCrSVDx5S8gc1bzQAA&#10;Hn/8EEZqKfkfyEMA4Ab5CwtIXbJke3N319PSj6YCY8tDhmzc3Gh/o/QXPNXV8lIAYliotzYAT3ix&#10;vCsWyAb06ovZ3R+U6QmjD0JXUPA80/PKM+LTK7Y910IKpWt7w/fsRrNMursAJcuG0e99UwJ4gK2F&#10;xmBUmRUWFMTNsxHlMhXBK/ZsBJOc2qSpCB5mIzZjNsLZqQgem+i0HUM8DrMRj9FUBJQ7vv2XTjX+&#10;B/KQc7j07ejnx5Wtjj27Oz+MTJuv+KEe/WdoF9uTi6qfG/xWrF7KTAe76LpEuTNe1Nr9W7/KIcR6&#10;airUJ9SibWscvGS097JSRl0mhQVVDa+8+2H/i81kex1NNcKy1l//ZLgaea5Chu4O9Clc6gqzdZ+k&#10;qq75xf4P/UE+ROE7UmERv2lh7mr8fNDnfaWFCd/sdDr0PdtQWNCS3ZXzuMzi1eC7f4sqa+0wM7Vd&#10;IbF/5x6OHicd7ZPeqLDJkSNdOY8tE/x7YvKvZPEnmzGSA50mt/hDP10w03PAlzDc9ZJSrtbcA2L1&#10;XWXmr980sbpmPkp0oXdfu1iDy5/XE3xYfibgG/YO9HS2vR4UQjU15dMVlW5Dx6Vvfjv4nJKVqjns&#10;i92XjiNzM9COo+G75LBl7k+eea2xtjs4kxUeWG5qrBUWKM/hMjORv/3D8aoC3kp8hGxWVlH1h8iy&#10;XkvLNDLWW1UB93D2kq9bVWHPH/mO4bGZmYKuMvZy2NHU0qh8rSqe6sYj3jNjU0ulukWK+8W/T/6w&#10;dBs4Y8U6RIXi7p07ptwhV3ckRMpdAAAgS1FHowBQPCZWLFi54ZeT03uGYzfOMKNg9kZETbdivoPS&#10;07f3hW+RB3VorPPPTu3v6vW9S/6WGBZyc/8c7torBMA1LwUmpb99I9wnLjCgEbTLIb3peJ5bvDRI&#10;73usfcX3Qbv0o/4fSE2OtEqBY2VX8D9n5LHSyS/DZNmDyvr+H4zSVgZKXljALU3/JE6EaIlNLxkf&#10;RDpO2YQAHmCroTEY9ZgUFrh+NqJcpiJ4NKtVpNkIy/lBhjM5ccxGbNJshLNTETw20WkzhnhMZiMe&#10;o6kIKHNFSOWsxE+/0XfS6/X+sbuJruVW29Tzl0uzD21dGZl74V6dReF2tPuupDhu7cbp/fx1z4cK&#10;I//kx4nCL3HrmXX1qwnxwPb6du9Xk9JkGJeZu/zR8b/GjEOLMunNM8lwjzwuNs3T8LI/ql8rmW1T&#10;e/PMTOgo3Yqax58wvkhiwehtcCvJy58o21R5WkcmLX1BZdOVZ5Znol+f6ns3rPQv3FrCJy/j3jAw&#10;viQ+uDQ+QN5wVU9E3KzLmSBK3ZsHk3ygO/nXjj3dfpvb0hfclatOhm17hn4y15GzOZPcrtPSu+Iy&#10;d0JHaxuN1jIxSZkordzlvfDfxJXoeCQUFLboOtnX3X6wqU6JR1nMUlVUOfTm3INE8LVG+p5JCM3U&#10;cCu3ZS9OeJulJ3qaP1A3s5abGq3CAi49f/vWEq02Z75fy1XO1m1c8+2VB1N0gQQNTCNjuVVdW0p8&#10;/2HnbvUJUlXf+dGYMFYt8CrL+vVH6fnEeMg30CkmWHNV7+s59XU0Wfw77pkyX2UbOF1FPUSFUWUY&#10;Kir3n76xVvSDBwDgUkUYjQJAKZjbCkFcG6CyzfdzSj0KLmQwnkMj/r8/2kdu16ps/3xmRq5pUMJC&#10;PpK88PfItFw/K78fjaDd4L90KKFgzX7/JK121fkDXHryIzJwqnjKG73PjpX4gRYpzaho7B+dsxNQ&#10;KkOp6qbuAenOMNNea6uTXt5CNsywkiHv36ExfMkDeICth8ZglKsLCx6j2YgymYrgFX02QkncmO9k&#10;ZU7kxDEbsWmzEc5ORfAKTgI+NrMRj9lUBJSxIqRyslrIKr73DMZsL9zGLApX8VR3t3yTqELqzVem&#10;vvafpX304tUzve2vRugyLjzuUWxY3uOutun492Yv0c3vzddTU9++374r96L31DUf7jnhHfIF+C9P&#10;8IV/5J2BnrYGWpTJ8+zu8vPHh/wtQ5vXm2dune9/WnnTNR3DoyaXp1LtgqRegz0v+p6LvfhQDnpS&#10;bTv8/mlvV6O0WjbTgDM7cwt5ECk6XRkbeEI6SLSfcqQrZ3scOpnHZTLWa3mJArvyVMLfSdcP9+x5&#10;b0KpmzS2NhvoIL+msTq9lXeVjvulctXaV0J3NAuODWRS83eZsr+31Bu6mVS5e+Rq9scul958NTn2&#10;QRtdvM3zdP+Xn50gTfT2fb64nJvj0j//pZVkwbbt8V5eVq5Ny02NVmGB9Ec81Q37uwe/SqTXlO/X&#10;uLCAW54KeV/9i8lWUdtGwreXvFjVXt81/Vpspje00KquLSUivp592fk4z56jn8UWyd4EBV5ler+e&#10;SQnjip4mthOhPLvavV9OLlp9LfOYMmjNgFZRgkNUAO7B1VMHybnPq+zw3zA5HAEA2Ir4MYzUXvI/&#10;kIcAwA1MFRbwg4L42Y8i4u18qoR2VtaoMBrxv5wblyIxZSSlhIVcevHWL7fku8Lk9yO8t/Wl6KfS&#10;vLpooLtJjDorm7rfJg8R/qiUc8/FzX3/an1VTUdgai3f2Cd9ZaSZ7MsgJjSynr8cG3qGhOb1/ZE5&#10;6zGtMpSykdGiaX8Lv2uisGAlGddb1OBy2Pus+MxnveHL5DEN15LmEkYAYIDGYJSrCwuy+hU3z0Zs&#10;/lQErzSzEfn6SCMF58QxGyHYpNkIh6cieAUmAV09G/HYT0VAmeI7AOkr5H8gDxWKNi+VdZ0ffnul&#10;wIB/JeE7ILVflR2BH+VF4ba/MnxKWahmR7s/Ttfa5pLfvSpePsJqe8oNlkp9VUXjO+OLphd23tze&#10;POv+YIGnpqXPFxpP6O9dxKXvxc9/2FlPVydq6A3PmmhPC+nN74Q6pTJO632KaufFCk/j8dAUMwWZ&#10;3/ry+NtyQVnTUMz8d2SjH3Si68wsz46+2yT+FTXPEwNjQvfDLcWGW8gB8TwzFBOrAX/bWB59g1TK&#10;KkuvO/F+eMrQ37NjKFZILy4qpCtfTZ4/wdwQv887sWD6ZJiP9Mi3CGusTm/6XXF3Lx6ngWXlrqH/&#10;yJtRsbhM6n5yNhGL/ms0/GUw4BvyvtXXfUi36s8ccdfOrp6Bk94Rf3C0nLcXEgpJySJVrNrXIwvs&#10;6aO03uqv0nJTo1VYQE9+vkkfjpkrLODSNyPe58VAcefR0IzFVo56GB+Rsl084zaHeZOmPqrOfLlw&#10;F/6HkWm2YSzkKuPl+XVh4cDgO/Iog5H9FTuL6aYru0PaCYCSHSLbVu+EXmHuaqjZ70+UaicJAABX&#10;KsJoFABKwVxhAYOmVoTAmImTC6cZ/3Nzo/2tXcFpIQpUsjokLFyPDYnpJLr5rJzQEN4bG0YaMipo&#10;Xl++cuGSehktjQEBtzDhle8NJGvuZj+fWZfXU9MVJHl+80peWLAe9x9u0/N7v5ByZ25TtKmU4T3A&#10;Y4vGYNTjUVjg/tmIzZ2K4JVuNsKwj8xD7rnt5cQxG0Fs0myEw1MRvEKSgK6YjdjiUxFQjoqQynGi&#10;eSHkVYUEu3ojt9nuZm3uwnFSHOapPXZOqQeUVtsTKLfPcgvho6Rnq+0IzljoKTaxN8/cirA7mhMm&#10;j6qqeK6i5lgomTd6Udq6yu7wAnnQJDoyNL7NNAf3YNJ3WCkIazxxXntHKkPcTLBD6uW0iqt0lbIr&#10;5xv/2dg/gh8P/I/WdlQ1jV3vBCdmUkKOgO3LmPu8lc8o9/gCZ641bjbQKv4V/uroDN0hj9pnuytX&#10;9+PqED2/1Qnvk/Iv7/NPZ1/k5t5V9gl5cmwx54R6ONpno/CPqm5oaTvU3fcW32WfCX4dGZ8Qt+u6&#10;L377LpJbW1C50/ujfGbKmPtvPPt8CbIavPJdmBw4aBUW0BGEFIIy369Bgo+pvq2oORKYyn6/pijV&#10;uhUVe07FjZa4p1eomY+6vhB5nYTrDE/9C++fu7aUfXrYvsok5n49syBM4iuLCLIrUjiP6abpVm5Z&#10;SnmI7MlqxGwlfwEAtpgijEYBoBQKKywgj+lR7XIr7aRgHfdgiSyom1NYIA+Bd/aNSpkPOaEhDCTZ&#10;MNKQUWEBpfy1nM+9mgy/Li8xXblzcEwc++c+n42BtzcPR60tvaYMparqmg6Q+X2znpNvQHU2G4bC&#10;AoCyQGMw6vEoLHD/bMTmFhaUdDZC6fNKNxXBw2yEYDNnI5yeiuDZTgK6YTYCUxFQlkykctLT4RGy&#10;1Jsp8kpxFZV1ba+Rx0x5zx+9T15Tkp70tZKrSpyUyhpiradiHwh70dWfGFVdbkzRWGVnYIZvDB7N&#10;BA6Ri9zqDZeb1Zur1uOpbR78/LPXpbWTzDfa0s4s0t/QmvPLxrR1pkbIjPWrI7ulkMvKUXKkHxcw&#10;q85YeOfMnJ9l/LcwwwdLxzveyveeM/PRT3V3LheWFj8zNkXXFpdPaek/lXV3uJXoO1p1kI6EzRvL&#10;kT/I4UXumj022OrKuYcz4T8y/fi2xv7vyA5lprCri2lGdCbelfqErKg8eOqq1tZOwu0tyhvVJRT9&#10;ib32+3/sJEmxbfv8vzxGffZ66uqf5c0OeDWtp2I5SS42C8YPx6QhV1ZLnp9GYYHyLUgjCJPNFzs8&#10;tLfzfXom0Cn/ger9gZyYUYVpZMx8VPaOJZ5nT/fHkcSS5ijM1lWmsPLrtLyguMsVMOtbVOzuG1UH&#10;A1TpDpF1fAPif6meaRu0K5MAAEDNxGgUAMpREQsLMtPBLvnuL5GVJWm15BQWyKMJ+ZYwebzh6QzN&#10;Cf/NkkN6k0OXbHpjH3WhthJpaz2fS0ZepbkLi0uvKUOpQjibDbsbGdBZ1KClQXmzQhpcz8nIPMJs&#10;gELRGIwqq8KCLTwbsYmFBaWejWASN6WZiuBhNmLzZyMcn4rg2UoCumU2AlMRUJZMpHIKafEsyWqO&#10;mP634ilv9AF7McpDrJUbp//4bu7yJNy9SK90WYv3Cy78c1BjC3BzzPTm3PLN6wVs25RLtSCetC2R&#10;vUZ77U7wCJkDe+LNcWUpJk3rC+GXyZOt9uYL4W7ymy2+hMmyrpWpwBGl2azpDgpBFyEsxP31X7w9&#10;XW1tXT2DI4HIlWRafx9z/sygg2ULo/1CTuztz538f1IJZr6pI7avzKF6t6tzE39SMgs1nf6EfL4p&#10;BYJZOzc9GB/YLT5suyvnMWv25D9JzLDelWd+nTj1gnIy8Jdt++mEtVXLUrEhuqJTw8B47maX+d5V&#10;Vj/uebr/vLgVqAb1DRZCvoMsGnTmbHh04t/x6dt3l9h3rxxh6wW45UzeuFShVdapcfbmtuR55BYW&#10;MLWtz/un+XCa+X7zNF8rN/wdpLmqqCOLo5rGLZzvJeMjMwND5lRpDcyaOaPXrgc6dohBfjCaNLga&#10;rV9lKjYu0oVfEr9a6z2t4O6dO0YPrPE6ECU6RNZwqeuhPmZvPl7962Gbg1MAgK3FxGgUAMpRsQoL&#10;2LV4FTZGiIzcwoLfFkb7xGT5ruHYI44mNLTempw3sJBqYGmOfdS3dFbsPBamo3zN5//GLV4apM/3&#10;PH384l2zx0IZSpVmxYJHyeg3fHuu58toUj+zk54JdjNDcktLEQOAZfwlSS43WVkVFmzh2YhNmYrg&#10;bcJsRImnIniYjch6t5syG+H4VATPRqLTRbMRmIqAckTDCJ1+nLdZXTmXmQl2CS2bp7b3vNhbaw2x&#10;1jOadUTMLMX23zXI9xDufHvcap37cqSHNMR6vfn64tjJxsqn+8M3bY9z1ZiCMKU9sdeVs+8/fwWY&#10;0iFa3N5G3qGQb61eDpstwWTG0jWHfZO0GIt//Pxgs3yTM+Gpbh78Wn+3I27av096op2uPLeY9Xin&#10;uDEWf8a09b1NHlOcPNHJFLMJ/c5fJ1P6n1r5CmoaOweEHalinxyUHqDvNqtCTpUpWF8cPSEvkCjF&#10;tBTtVmx35fyVEuoikVhFVU9E2kKpMJa68o307MWRzt0WjqcmdnV67ZjE8F1lxxI72n18/Ez+M8ej&#10;ZOyf49EridnkvO7eYiymhvVJb3RV9++6DLutAKWR5KKLFlTVd3wyKXw1Wi25EeX5cjjERMjkkDLf&#10;b97BCLNBg7WqcWGj1kbyi6YGhkzgZ3qIxD347zWj+XKJpassV4G/7jTuTviYXAWtrGyhqySHyLzV&#10;uaj/KOkyZKpODQAAjJgYjQJAOSpKYUFWflXF6l1kDI3CAjqgEIbYckJDWI6XW5r+Kcoa9XeLudlt&#10;3f7L5CHGtXzbeCtBqTL6X77s3UOjx8r6V7+fU/6GxvNFqvsJLUSbSpbH4i2dAjqcMf+7efKH+l8+&#10;tzYV6FDttYegGqC4aAxGobCAVwazEZswFcHbnNmI0k5F8DAbwbzbTZqNKMJUBM9SEtB1sxGYioBy&#10;ZCKVk6fiOMffvG1PiH+yqqHnT+QxU76MJLLaksxcpL++tjdMavD0hlia1MXOgvzTFRryDcOYmKG2&#10;uT84uVjwLZ1KQVhNq29Srpuz25UrrX3+LYeUz7p9cNxCm5NO+Fqk36vY60sY1fJlEXvtfa2qYixm&#10;xals6jpCVmFdee4hpbWVuXtgracmT3fVk75ZjDGOBy5emTXqen4Nd7f2BsYS83K4l5tSScf97SQg&#10;YuI3AZN0oDEtVXhhAbv8uGZpnQ1mu3KhEvTz483kHgjJtsa+0JTVfpythdVdZ0vvXXGZxdhnR/cw&#10;b8K4qsCO9fiIVMsp317/GGAb2G2/e26fsgJ8zZHAlPobeBQbOfQH36UZ+QKw1JLzlBZGfv5y1LtH&#10;ekQOQZnvN/8UPrtBg5ltYiRif0R+K3fROy3KwmwV2/pGH5JHHWH2KtNR4K87S9VZ29qfQlMJPuNG&#10;Ojnxef+zpN+UeRr/GJ556GgTAgDwOOMHgVL7yf9AHgIAN3C+sEBVVbCzpYUMoaqeO3iAzDdX1Xed&#10;tpz15WkUFvBDiot9QiaHH2V//eMnz4v/K9z0qGRFTMkbZ2aPfbjUFR8d+wuh48mxxbVU4oKYE+N9&#10;4evZK/1XVZv3C/Ig70Ii9VB9m6W5SXeXFBaoiy1426qrxZEUagsAioZvWcTLTVFWhQVbeDai9FMR&#10;vE2ajSj5VAQPsxHyu92c2YhiTEXwzCYBt8hsxOM4FQFlh+9BpZOM/4E8VCjbnY4WbvnmTdp6WerK&#10;+d9lb4LMWrXFNKWH29k3mrt0iFgjyDZF1ft6fN/GZpfzvz0dGwmfNI4UN3Ki77jwrjz/LzKri1uZ&#10;huGmA/vJMbIxecatppnAga6B5Klp90Xn+L6Pyyxd+0peYlpnzolbHR8kNyDv8xvvec4wOqTKgudK&#10;JMk/ujwVOs5U8u3uHLk4a7gqkmgj/es91VBYI6XCRzXneusrs/rx37j5scEm8oI1x0LJrFiRfrnC&#10;rRXkMQtU+82rz7dCmOjK6a7tKjvaT12es3EPysqPXrK6GO/ZkbjmOaj1rriHs6OnOpXAjD8Ke44G&#10;rjpbVSBQ6kTz1/e4gfrMEbbfesgOnTzNH8SM4jGLLbmygNP21sBN4cvZuObbKx3QmnYSbDPfr3Zh&#10;AZdO3kjcWiTxNLOgV0XlkeCdvKMwLp04rawNplqtVN/D0T6SHNPcaasQJq4yIwX+uoNWk+dPMI1q&#10;68ik1XSnnmJ+Ri49H498cqJdqach+J7rTxNziNgBACwowmgUAErB4cICVVXBtj3eSz+foUOGSzPh&#10;1+UCX09N67sRq0WcmoUFvz2Iep8SHvM8UbdDHFyI93QVt7BAXVUgLznMBq56xBfi7l48zmy/ZWbS&#10;Xfk81U3dA+S2R7Nea6uTRn3WCwu294VvJRW3wn1iykb7y1cOCy0o6fjzmbdJwh21BQDFQWMwqqwK&#10;C6x6jGYjSj4Vwdus2YhNmYrgYTZCVPrZiCJNRfBMJAG31GzE4zYVAeWoCKkcR7tyFWtdeVYluLA9&#10;kO9flhsKZhim83HUm9EQVXVNL/QMfug/wx9XfRG6bw21Phd6Sfxb1fsDbKdk2O+kkrce6E1aWWnt&#10;50Kd5HM8NRQz2y1zM4H95LcKb6nkj+k5FJh5RB7jZaaDXdLMomahp1KnaGUFHeMTldbPeWo6AlN8&#10;N5e5MzbcIWc6PNXNbwQn7+c9CbVpp1TWU7EvPoow/fhvq0klgaK5GTz9cm3cfJBVjmlrPQ9tBl35&#10;Rnr+2sXP3m5ne0+Rp/5/fBO/2jqe6ZlAJ+3I9SP2rHe1spSIfNzNlgbywdLz3ou3bb2HfLibgVYp&#10;2PQ86Z1w+6yj6m4SuvOlajPUbXu8l3XXCrPYkjP3/ZMhFR3vMDupMd+vdmHBw9iQkDf01D3z0si/&#10;ltg13vIvWsBH2uweqJ7aY+fMXC3M+3Q8ijO4yswo8Nedoq4qqNjREbjuRKG9pAifkUvPX4+eDwz1&#10;tORUFPCEwd0/bS7PCwCwhfFDIqkd5X8gDwGAGzhYWMClrofk7D0fVAk7U2fUQ4asLRL4gVv4FwsJ&#10;WO3Cgt82pvzPKFGd54mBMX5QUNytENauBzqUmwPlJYfZwFWP/M7Z2wsrO/w38i2+ZrFQQof1woKs&#10;b1l+G7kDQCZxV1nf//0kKSjhP++yskKD5+m+0HXnbwAA2NpoDEahsECTuh0nD+pyYDai1FMRvM2b&#10;jdj8qQgeZiNKNRtRrKkInkEScEvORjxeUxFQnvguRTzHHrPCAi4zd/kU248TnppWb1h/cxwN+Xtz&#10;HpdJ/lO9M4s5GhNg9OhlbUKkd1Sl3Z2faB65or0sj3LLrInWXvmwdT2RefJgHqnYUJP0OxWV3SFa&#10;TmeT/DGzF0Di1uKnpKXPK7tC2b2OUiL2RFfotukvN9+JqmzEvq3x9Q8+6JK/X7Olgfr0UyqM9dTk&#10;X+Uo0VN7NHRHIwotoCvP3Drfr9zr4Nzy47ycrpxLL96M/SP454HOveT8UnmydfB/7S7cRfc+E3me&#10;GYrphXLsu9rxdFPWvKCtG18sILPaAgtlrGUpMxM6Smuv1QUEbJrMaBkA8y25QJme93SJkSGz4Nmu&#10;4dgj6eWZ71e7sIAueyBXM29c9z/DX+CemrYPxpIGEVZWVYG0WqmZ1QfSU/52+TSjBRBOybnKrCnw&#10;152QuR/77JUG5TqsrO895+isfOGfkcuk7idnE7HxSCjwsbfnhaa67DGIjG9A3vrK9uAOAGBrK8Jo&#10;FABKwaHCgrXFyTO9TAmvvMVtzpAhq7agYltDt+/SrLkRnE5hwW/cvUjvLvI/usvxynkDM0MXDVkf&#10;hMvcCR2t9ahvDlxfin5K1gjwvt3XRkZblU3dzBbLn0aXyBhErvOu2e9P5B9Fl3VhAT/UujTcRoaQ&#10;4kp4q/LhkjIJzD2TDi74DQAiGoNRKCzQlNMh6XJoNqLUUxE8evRKPhux+VMRPPljYjaiqLMRRZyK&#10;4OUkAbf6bMTDx2cqAspVEVI5m96Vr85N+Jh9Z7Y1vnT0IFvG59nV/v65xJK5poP7xb9P6gvlVbj1&#10;cA9nL50+0bZL3UQY0ujN6exX1kQIfZw9qhvLo2+Q9VvofcMqTPlU5cvhhXyTYUoxU9Ve3zUzfZWy&#10;SI9mJ2vZSnxE2p4oZwkZuvh5dsyQ+tnXRj5j1Sv5P6Mi74nKpX/+SyutPhN5Gl72R+2VsjHyd+Wq&#10;uUxP4+DFOa3nKXdyF9SVm7rRwQK206xv6Xy+QbVvEauqXrgUF+wfT6V4lJe76xOLfVdqhcdm+W0s&#10;R/5AmiQzV2LZUp05npr20wnVDTpyZJW1hlY2ky255NFM4BB5RWnfNGXBM7bmkvl+NUdJSku+bZ//&#10;F/FNZ+59/ccX8xSOb6RnzrFVBfJqpdm4pel/x6eTybvzKf4DZVJz07Fgv3IvvlIA4RT2fLYxa17g&#10;rxdoIz17yaeq0KUZZAfZ/YyrMd8LB/RrCLJ4qpt6fZHEkpMlEQAAW0sRRqMAUAoFFxZwmcWrXw0e&#10;YGoF2JhQa8iQXVvA/8audm8wmlzJE4rpFRawpcCeluHYktbfkfMGJoYuWnI/yPri+CfDqpsDWVof&#10;PJuQLnjj95+ZSsgrUzbW70awM3egc7g0CgvUibuaI4GpFebjy9+UOnfhqT/y4XnE3gDOoDEYhcIC&#10;TWbaZZ5zsxGlnorgbd5sxOZPRfAwGyEp5mxEcacieMp1itkI0eMyFQFlrAipnE3syrnM3L8/73+W&#10;qUPa1tj/XTKznkoEmSp4kbADUcREh06HUsbxg4xLzycunzv9fu/h5rq8/bpRYUFHYJZ5b8qe4qo1&#10;frjlsUG6n0vNYV+MuWMys5D4im7BY9zKUQujfaQ63twqPsuxIbp24O6+0fvkYfu4lfE3nxD+Wm5V&#10;3IPxAWmzPaaEUbXN0PZ9vriVQrO8J2omNf/f2JnXmJW6d3YHJh0YxObpylX9eEXlwVNXtTcUZFZ+&#10;Up8thrjUtWDvU8pnqth5NDRjvzPVoN9pKmqbek59Hb2dZ9lIY9yDq6cOKqEWu/+UhtVp//PkmYqC&#10;YwnTuGm/FKTyV8rA+APyqLtk5XQaT5zXuNE/PXP25JtGVQU8k4My0drVkT1S01e5e+QqCYMyy7Ox&#10;yGfeAZ9SEsqcdZqjJGVvKfPHfzU59kEbOwzU391TyddpsNo0mcFeZTYqAwr8ddu4zFIi4uttUoX3&#10;VfVdp52uKuDZ/oy0FzZW09jl/ewi0poAAIUqwmgUAEqhsMKCVCL4ujomzKo01RkyZG00LPHs6vjk&#10;qlF6WruwgL0rT1TzwimNBXF1ZsrN0vkguqw+P5+yLCzgUr+Evc8rNSLKOIt+fOabyty+yD5ZGMV7&#10;z06ayG8BgCEag1EoLNCUt112fDaixFMRvE2cjdj0qQgeZiN4RZyNKP5UBE+5TvVtrdmIx2EqAspb&#10;EVI5m9KVa05X7GgbviQvrcxlFmOfHVVvYsLjO3S+RTGqcLfYm6vwfcHdpAHx5lY1WiS342hY2m+P&#10;x60lfPvIW89aUnt9eeI95lPVNHa+ftLr9Z58vbORGXnVdAdnzCzELTZ3nrqmwz0DvvH5PM0st3bj&#10;9H65JfXs8yUcWcBmLe7bJy/5039uRqncot++OL/IR03x876efXLYJu89ZAE9Ube3+KKziSvR8Ugo&#10;+JlvyDvQ09XW0iANe9uC19W7gHuqm44NB8cSydzvzjSjrlzdjxvc+Z2ZDfdK75//BFlrNenJWmeS&#10;t6Pdd8XprQrpOZzLU93YOeD7JjqzbP/oEVm7sze8Gkkafo7M3NhQq5I2EpIRwQJjCUvWY0M7pFc3&#10;W4NbVrjUFT9df4unP8VuQt5BGbW+EHmdlEHn1g2rMAHknv8XW1EfYO7hfz//H2tlmplfJ3z/o1qi&#10;yvgjK8nKbOKSnuUzay4p8Ndt2Egnr3yb3Ufznmz1XnB0BwTK9mdcXwi/rIwRsnjqml8a/Dh4ITZb&#10;eCMGAACCIoxGAaAUCissWLsTPMJEXLXNg+fVMaHBkGE9NfXNQLM8ShDkW4RYo7Agp6qAqG06yg/3&#10;fy5kuK9m8EE0WX1+PptVWLC9L3yL5L0Et8J9Ypqn2ntp5uIwu82xp+GVQJyOs+jHVwfw3INEkJ1k&#10;0du3AgAsoDEYhcICTQbtcpFmI0o8FcHbxNmIMpiK4GE2olizEaWZiuBhNiKHy6cioPw5lMpZScZ/&#10;ikomvvaSvWBK05VnUjM/nh0+ljVd4ak/MjI6k32dZu5PfvUWcznLjBatuRPqlNf36QzNkQeLh3sU&#10;Gya7/NV0DIX/M528PR070ye3wJ5n/FPZDcHqndAr7Kg6W03H8ITJhYG4TOpByuQcz1rCv59GC7t6&#10;I06sPSRYT8U+aJa/Ik99+4mPg5HxCf7Muuzvlo6Cp27v06p1qk0uo/0oGf0mGOD7aiHWGTDaMJuS&#10;zuGs5awkVXXNL/a97/s8PBqNTyeXrPQJul15VnZjR7s/TiMwbjb0aht1sKVBCdXM1XSuTAWOMOEd&#10;j491L+eL2WzJ3Bkb7mBDyYa2Hq8vNJ6Yc6jr5NKTH9GThA9lmoejJmKSjfTMt4PNu5t6Pv72SrJ0&#10;JQWEcht0ZXd4gTzoEo+ujOxlgkDdZUJNWpsNdEh/Kc8QiZsJdpC2rbIjeMfoJdfnQi/ltOxapP0U&#10;8lKvs6rOdmlRVkRgVdV3fjSmsa5D4ZTesLwLCzbS879Ez3/q7dLa0azmeW/kZtGuRPufkbsX6pIG&#10;qtUNLW3tnT0nvENSU//fxeLumQIAsBU5NBoFgFIrdCuE5Yt90krGnqd6g9dyRnOayR9G5tfo6T+Q&#10;LJDnUGDmEXlcU3ZhgWplMs+e9368PXGqVbxXUeGpbniODL7zOTQS1V8vId8HyWb1+fnYKCxIJ+NS&#10;cu/HM33kllTrhQU6qr1jM0pNSVV9l29ijh0u0Y+fG8CvLU4G+6WCkp3vRPNtfwEAedEYjHJdYcHj&#10;OhtR4qkI3ibORpTDVAQPsxH0/HRwNqKEUxE8zEZkc/NUBLiBQ6kczcFDKbryjYRvr/SQora5Pzi5&#10;qLcWi7iTn/cQcytq5U7vj/rjQPLRPHVNBwfoojfFxM2PDTblRBsi7a2L+F95OBNRFX3Lquo7P4xM&#10;LzvfaHFLseEW+iYr9582tb2fWavJyNvN2Te26hC2pPmnuRteDe9DzSWUS77mi0qLKuWeNjk8vzt2&#10;7papo6DdlW+kJt5lit5yCvi0Zy55T3mjptaz4VLRYRJmC8ety1+MAkEZf07+4zPf5+dGY9edu9uD&#10;wT2cHT3VKZzz0gJjZj8Jl8k4fvO4OczqR2ZXmCgfKzf8HeTaMahbNaAsn6aSL1lGS2bzjxfW4yPS&#10;6mSGtj/jv252ZpjUFvAjhT+ps11a1qfD7wmDBNmIP/itc7FrLqU3LOPCAi4zE+zKHTsLnmwdDMby&#10;HtWCFPAZ+YHTkWccHaICAIAuh0ajAFBqhRYW/PYwPvJcdfMbZxOa9bua8zhZ5DtFn8lXOswWFkz/&#10;cp5ZV5/u78alrn7eS29BtGTbPv8v+nGjmQ/Csvr8fGwUFqyOD8hpA5mDhQXRjLQ7dvW+3tMTc9kD&#10;efrxtQN4Lj1zyffygeH/GBaSAIApNAajXFdY8LjORpR8KoJX/rMRxZ2K4GE2gufwbERJpyJ4mI1Q&#10;cfVUBLiAQ6kcpZNlOL5/h9YQa+O6/xk66PHUtL4ZjBltbSJbE0ag0tI1lUeCdwx2hNlIp1aK0BIZ&#10;ydl6RlT93GDEaD6PS89dj/5DWj7HO+I/EyrqWs1ri5P/O9j6pPDGKjv8N4w2NLRlIz17yff6fqPN&#10;oTy72k588g8rgYpW4EdV1TW1dfe95wuEIuOxxK1FrRnBtaWpsTPeI42aYUaeE4mhUyPILf7QXy/F&#10;GlrLAmlPzW5rHLy0aL4fS57r5V+ipmN47E6Jz+oiEOKrr/8+Zr4f31zCCkTkW8taQswNpLLgrK3T&#10;LFA2TWOYWYqJP2m/f/ONb4yXlhJwv44Nv2AUbGussJoP9+D65cmcbFc5YPtcG5UBG6nEBb7TF11I&#10;pIp3F/764thJZoTCq20SNhQs+lZiBR4ibjWNiBsAoDT4rkhqrPkfyEMA4AYFFxb8xi3dua17p59W&#10;8sc2trBgZpLe7kirCghuJXnlu08G/qc5/82ELOPEl9UP4ugH59koLOB+8e9j1qvj5V0TQiFP81W1&#10;eb8QRxuSL7xt4kEVP9Ry/OuvLmsvAU4/vkEAv3k3CwA8XvhLU7zcFK4rLGCH/dRjMBuxCVMRvLKf&#10;jSj2VAQPsxGOz0Y8ZlMRPDfNRrh7KgLKHg0jCujHBcpohfDUtJ9OOHy3puYQS9qcz1Pd1OuLJJas&#10;XdR8h37h75Fpc+1vaWUWEpFPBroPCQvNdPZ6fd/ob720efg3ee7UO1/fLFq/wGVStyYvhYP+EXIb&#10;sODdEf//Ri7HZ21UntHSe6Hqs6tnYEjsuH8SFw8yP7XGv6vZWOTzD/tfZDMOVUfDWvWbWnS6cr69&#10;F/aoqtxzNHBVq4BvYXzoRXHlIVnnH4ZDVxetnfPrqes/XSnujcKgY3HUe/SND09/c2nSjQuqc2vT&#10;o98YbwdgRNn+QOapbvaOzjnbeGykl+6RbeNy3LW0Qli549LJa9J6f9HotdJv7GFFeibYXSM0uvtf&#10;P/W1EzuameSiQwQAsKU5NRoFgBIrvLDAkKPz62xhQXJNXMjWU9P2ge6eZVx66e5MIkZCyXyMQ02r&#10;H8TRD86zUViQlXlo/7333A3TyWi5sCDr3ctvI9+Hoh/fRvE0AFhDYzDKdYUFmI1wWvnPRhR9KoKH&#10;2QhW4bMRmIrYPO6eioBy51gqh27DJondmHf+dFVusvwymqR/nVu88u0/rHbisDXdi7z10egdBycY&#10;M6n52URsPBIKjU4/JI/ltRT1S1HJe+HprFJ7bvnmdTNFrgAuI2TnyBS/6PGa5wcjXOrW9dtmt8wD&#10;AIAthh/ZOTMaBYDSslxYkEpExGSOKpujSzv5YxM/aieDkPtCUMotxS/8a7ZE+dX1peineqN/LUp1&#10;7E/TSw4E0NzSNNmBPDa9VIJMQ3o6LE7EZH1a+W3k+1D0cH0aXcKyBADFxTewUjNOua+wALMR4AaY&#10;jQCAxxDfLTrQjwMAAAAAAABYgdEogEtZLiwAAIByQmMwyoWFBQAAALAZkMoBAAAAAACA0sNoFMCl&#10;UFgAAOBqNAajUFgAAAAApiCVAwAAAAAAAKWH0SiAS6GwAADA1WgMRqGwAAAAAExBKgcAAAAAAABK&#10;D6NRAJdCYQEAgKvRGIxCYQEAAACYglQOAAAAAAAAlB5GowAuhcICAABXozEYhcICAAAAMAWpHAAA&#10;AAAAACg9jEYBXAqFBQAArkZjMAqFBQAAAGAKUjkAAAAAAABQehiNArgUCgsAAFyNxmAUCgsAAADA&#10;FKRyAAAAAAAAoPQwGgVwKRQWAAC4Go3BKBQWAAAAgClI5QAAAAAAAEDpYTQK4FIoLAAAcDUag1Eo&#10;LAAAAABTkMoBAAAAAACA0sNoFMClUFgAAOBqNAajUFgAAAAApiCVAwAAAAAAAKWH0SiAS6GwAADA&#10;1WgMRqGwAAAAAExBKgcAAAAAAABKD6NRAJdCYQEAgKvRGIxCYQEAAACYglQOAAAAAAAAlB5GowAu&#10;hcICAABXozEYhcICAAAAMAWpHAAAAAAAACg9jEYBXAqFBQAArkZjMAqFBQAAAGAKUjkAAAAAAABQ&#10;ehiNArgUCgsAAFyNxmAUCgsAAADAFKRyAAAAAAAAoPQwGgVwKRQWAAC4Go3BKBQWAAAAgClI5QAA&#10;AAAAAEDpYTQK4FIoLAAAcDUag1EoLAAAAABTkMoBAAAAAACA0sNoFMClUFgAAOBqNAajUFgAAAAA&#10;piCVAwAAAAAAAKWH0SiAS6GwAADA1WgMRqGwAAAAAExBKgcAAAAAAABKD6NRAJdCYQEAgKvRGIxC&#10;YQEAAACYglQOAAAAAAAAlB5GowAuhcICAABXozEYhcICAAAAMAWpHAAAAAAAACg9jEYBXAqFBQAA&#10;rkZjMAqFBQAAAGAKUjkAAAAAAABQehiNArgUCgsAAFyNxmAUCgsAAADAFKRyAAAAAAAAoPQwGgVw&#10;KRQWAAC4Go3BKBQWAAAAgClI5QAAAAAAAEDpYTQK4FIoLAAAcDUag1EoLAAAAABTkMoBAAAAAACA&#10;0sNoFMClUFgAAOBqNAajUFgAAAAApiCVAwAAAAAAAKWH0SiAS6GwAADA1WgMRqGwAAAAAExBKgcA&#10;AAAAAABKD6NRAJdCYQEAgKvRGIxCYQEAAACYglQOAAAAAAAAlB5GowAuhcICAABXozEYtTmFBQAA&#10;AAAAAAAAAAAA5qGwAMBd2MIC6QcAAHC1zSksQAgIAADgOrhHBAAAAAAAAEoPo1EAl8KKBQAArkZj&#10;MAqFBQAAAGAKUjkAAAAAAABQehiNArgUCgsAAFyNxmAUCgsAAADAFKRyAAAAAAAAoPQwGgVwKRQW&#10;AAC4Go3BKBQWAAAAgClI5QAAAAAAAEDpYTQK4FIoLAAAcDUag1EoLAAAAABTkMoBAAAAAACA0sNo&#10;FMClUFgAAOBqNAajUFgAAAAApiCVAwAAAAAAAKWH0SiAS6GwAADA1WgMRqGwAAAAAExBKgcAAAAA&#10;AABKD6NRAJdCYQEAgKvRGIxCYQEAAACYglQOAAAAAAAAlB5GowAuhcICAABXozEYhcICAAAAMAWp&#10;HAAAAAAAACg9jEYBXAqFBQAArkZjMAqFBQAAAGAKUjkAAAAAAABQehiNArgUCgsAAFyNxmAUCgsA&#10;AADAFKRyAAAAAAAAoPQwGgVwKRQWAAC4Go3BKBQWAAAAgClI5QAAAAAAAEDpYTQK4FIoLAAAcDUa&#10;g1EoLAAAAABTkMoBAAAAAACA0sNoFMClUFgAAOBqNAajUFgAAAAApiCVAwAAAAAAAKWH0SiAS6Gw&#10;AADA1WgMRqGwAAAAAExBKgcAAAAAAABKD6NRAJdCYQEAgKvRGIxCYQEAAACYglQOAAAAAAAAlB5G&#10;owAuhcICAABXozEYhcICAAAAMAWpHAAAAAAAACg9jEYBXAqFBQAArkZjMAqFBQAAAGAKUjkAAAAA&#10;AABQehiNArgUCgsAAFyNxmAUCgsAAADAFKRyAAAAAAAAoPQwGgVwKRQWAAC4Go3BKBQWAAAAgClI&#10;5QAAAAAAAEDpYTQK4FIoLAAAcDUag1EoLAAAAABTkMoBAAAAAACA0sNoFMClUFgAAOBqNAajUFgA&#10;AAAApiCVAwAAAAAAAKWH0SiAS6GwAADA1WgMRqGwAAAAAExBKgcAAAAAAABKD6NRAJdCYQEAgKvR&#10;GIxCYQEAAACYglQOAAAAAAAAlB5GowAuhcICAABXozEYhcICAAAAMAWpHAAAAAAAACg9jEYBXAqF&#10;BQAArkZjMAqFBQAAAGAKUjkAAAAAAABQehiNArgUCgsAAFyNxmAUCgsAAADAFKRyAAAAAAAAoPQw&#10;GgVwKRQWAAC4Go3BKBQWAAAAgClI5QAAAACocPej34wnMxz5JwAAFAdGowAuhcICAABXozEYhcIC&#10;W7jl6cux2fQG+acKtxI/+86Q7/PwpVgimUJ+AUqBS8/fnk3enU9lyAMAAEWAVA4AQPkpeRy4kYx+&#10;yfcDvK//EZ8z9apLUb9X8qdQYpk8WABuafqnqCh2cwkDrs2USc3fTQruLWmPjh9X6xnpxOMeTPoO&#10;11Rsa+z/zp21Beup+KVLMw9xFQFA+eMjD4xGAdzIbmHB+oP42FhiLl3yMIVL3f91E3Ps6buJ6UUT&#10;L8+lk9ekIVE0nizyUdpIJS6IA0DeN6OJBcxAAGwp/JUvNeOUmwsL5LG8jMssxs7+7ZLWeD51xffq&#10;675vryRX8raxXCazTn7UxqVvfjv4XHWFp6b9r5Op3OcujQ80iJ/SU9Py1vnZVfIwbF2PluaXi9zd&#10;Phgf2C2edRWenW+NLZtP6nGZ1H0xFZhM3l0qfaAGAO5Cwwhn+nGAxw6Xvv1T9L9p8i8A3uMYB2ai&#10;3mrpBXe0++OmTvhksE36jW2vRR4YD7ZMUd5C/YnRRQf+YPlTyjnORuJmMo0Ek3AsShHGbLCNfBWV&#10;BwIzJS8tKEKrS0slkkndap3V5PmBfR1iNiAd97fvEA/AtsbjF+bcNZ7ilqdCxxs9FRU1h32TDzAW&#10;BIAyx/eBYnuL0SiAy9gtLHgYG3qqoqKqrqVn+Ox/5kpXwcmtjg9u99Q1v/TGh6e/jc2Zn9xJT4dH&#10;xFrqD4LxB+Qx67hp/z7hU792KnR5ammNPKohkwx2Sge2quPz/64V9fgor8WPATsC1w3elnnKAEfD&#10;N9HkI/K8VCJCHrTiy2hyS5U9AxQTf0mRBkBWXoUFyq0neuJJMWuwkZ79Ybit+WhoRh7qr85N+Lrq&#10;q/gxcatvMiuzwC2c763lh8u8XS+G/qvfpHCZ5PnBfa3952/pp2rWkqFjNeLfEnIHufclLF/sk17L&#10;c8CXWCEPus9Geukeyadszt0nXPr65ctJl5RlKPdgaTnR2VD5VG/wWqp4/Tv3i3/fNvGcrOuJzJMH&#10;TVHCAk/juxMp9LcAYISGEXr9OMCmYubPotfni5J3YCackjOJGP9C/xoNfxk84x/xnhzoeaGprqrC&#10;87RhJOkKiAOt2IJxoDKr3xlMmjvZaWFBtTfqxOWhvIW2YJI8ppJ/XEn9NL1U1CycQ5SP3PheVKO6&#10;XY/yLVe2/uVn5+uIaWHB7oFx+/lTfaVvdZVSiYqKpqFYijys4NKTHzULI35P7dHQnQzHLV4abJSu&#10;wR3tvitFu9iL0DByDxLB14TCAp7rawtc1XEAgC0YjQK4lM3CAm4m2C5NwlQ19J2bTXPrcf/hNusO&#10;++PW6pCZ+Lnl3R9mzc/vpKJe8XbTgmqp1xfCL1eKr15R96IvtqAfninv06ExlgHltSyMAfNRBjga&#10;GrxROQ6nY0lLin9QALYOGoNR5VVYYNiaiITMEbcy6dtfIw5/a44EpqTGPT0T7Cbz/Z593gm2zX00&#10;EzgkDZYru0L3dBvj9dTkX9ulP2ucm+DuXjz+tPQHc+oYNpYjf6gSHt+2Z+gn95YVKB2hoLYzdIc8&#10;XDLpKyPN2z0NrwTibshumOreNG9hWZkK9HYNay6zYcVCuFuKOJ54czz/qhysUoYgAOB6SOW4HjsD&#10;+qdRJ8q3uXTyxvX5MlnyhhnrVh8OTDs3u0D7WZNcX1uAONCKLRgHuqGwIP+4kjL1lja/rcv7kXUU&#10;O9qn0/BM7q9wm9nqMoUFemUrqSs+ukqBeKdBJvldP6ktaOgNzxbhOJtsGNeXop+SXt777keR/+rc&#10;TLaeiof/Pn5HfJ+ryfMnHofaAnd1HABgC0ajAC5ls7Dg4WifFF7JcaaFCJ9lOQimw+Gqvb5rOVmT&#10;9dT1K9e1y3zlXywo7F6OeveIr16xrW/0IXlQUymz+kyyBYUFAFsPjcEoNxYW8IPGSV8rqSKo3H/6&#10;hrTSS2Y62FUnPehp/mhSTvtwiz/010tpiae8UYO7KJjCAp5xbiIzEzq6U3hW42vBBDNw5W6Hup4Q&#10;fr329ciChcI0ceGXryPj0VhipqgL0rOVfe3e0UXycC4mobx9cHy1tGNzbmHCu498EzUdw2NSyqOM&#10;meretjePXFGvpUGTOFX1XZ/EFu2vIbQeGxIzW54nBsYslrOUMgQBANfbIqkcw9XYTCjn9daUDquq&#10;0fsvJ+6qTCd8Lfxfq2t+sf/DL8Ys1PIXhd2Jt3yUWyXM8nSG5sgv54c4UAVxoEWbEAcqV5oqqWR0&#10;C1FLA/kNT13TQfJYjt/742Y/Qd6LPf+4kjL14Te/rbPbvrmzsKDIra6h/IUFPKa2QFqlgEsnTpNk&#10;QtUrYSupAFPMNoxszrfZG13UaL7p9gdKxkOpLfA0Dl6c0/jb5R4aua7jAABb+OZEutD5H8hDAOAG&#10;9goL1uMjZL+3ypel4MpChM+yHATTaHBn3+jcfOQkGawQB5rqtlU3v/XtzENOtdQf70a4b5fwe9v7&#10;wrfIQ4TuBls5Nq759op3rVbUtAdnDIfihcb5VgK8L3w9e6XXqqjY2+P7gjycH7OjQY716fB7pCI2&#10;10h4Wh5AyyNu9XG9FfMdFB8+6Iuxh1v+Fooz+AHYmviLWbzcFOVVWKCXjTrYVEdGiWRsT5cf5NV2&#10;kEaWy8x83k7ubKjZ70+I+bmVhO+A9MTKjuCdPHlRvdqCzNK0sOoia+L7of27/ufj85fJvyU/jLQJ&#10;b6ByZ9+ZH8lDKjoLbdJ1DmTVDS3t3X3eEX8wPBqNT8+Z7nvyYTrgxv5Rgy0gmYRyqVvhzNzFQXLP&#10;hESOHgqzkUpcEPuzYPDs91a2RzJBb6efTwda2FttVGtpMLeGVHhqDvZ99A9Le5IyX5CRvCWEKCwA&#10;AAv4hk1qMfgfyEObgksv0XWRJbPi6siMidHwWbEllp0J+Ia93rf6ul70js0bhwM2B6tUObenygxo&#10;dVtwljxYkPlIDynrrKjp9Cecm1WyRfnu9voSTs5hrE77n5f+sAofsLUd6u57S1junoYunqf7gv9J&#10;Wtg+AHEgC3GgGZsdBypnkuolCm08DWamc/abeLu7iRzdurY+8piEZKCUN6NXykBrHUx9+M1v65RP&#10;tBUKC4rb6hozVVggJB+yVylYXxw72VhZjBVrzDeMbGGBXguguVLjajL8er34UO2xc7mrPBZ6dRe3&#10;K7HQcXDLP1/66dcivhcAKCY+vJKucv4H8hAAuIGtwgImGtznnxaDEyUgafKGSe5HX9jbJD3Zahyy&#10;Oj6wXfrNjsDsChNcqdX3R+YWzY3LLATwXDLYTqKaFl9CXZqerdA4v+DhmxlOjBHkRJb6Y9KPnxX0&#10;yoPl4safAFsLjcGo8ios0KOVRnkQ9T4lPebZe2rykTT2lR+sfrY/9Avf9HLJr46QMfMzQ7Fl8TnG&#10;1pcn3ttDB6VkMUCTybv8dBo0dvyvzVPXfLjH6/v83KXJ/y4WkDRhOgzjVONmJZS5talAB63tqKhp&#10;HYoknFl0lD3IDa9Gkk78TQGXmrl266HWX0v97BPrTPivr7qaBCQkEclmk8n6mWKK58u//MNkHmqz&#10;E8oAsCU5m8phuiStkcZ8ZIBM/jzXUE37BSfUdAdnjIZnhQ6uyrk9dbywQKmmr9g+ML7pOxsr9zQ4&#10;/S1szEY+GPGfCX4ZHv1XNJaYTd5bovEYl4y8Sjvluq7gtMVXRhxIIQ50SRyonEmqlyjiigWmloWQ&#10;kA5FeY96n43+TTMfvgzaOuUTbYnCgqK2usZMFhbwaJNF9zpJ352dd/ogW2oY2bbOoAVgqiJobQG3&#10;FBturW37YCypcYKXcWhk5fiQhSefbPVeKHQPGgDYDM6ORgGgZOwUFijrVyn7EViLhy1F+4yNhI/c&#10;m797JL6uM1r3HPRP8SGT6TkjswF85l5I3hDsSW80z9qBhcb5hQZ4pqCwAOBxQGMwyr2FBb9x984d&#10;q32iuT84yawdyt05+2LH/xudlRJ8XGbu35/3P1td4antPU9vEconPRPspgsvehrfnUgtm+0k8tFp&#10;0Ex3QpLqxrbeoUAkNmv9BjamwyjHhDK3eGmQ3PbB89R0BWcsDfjZBXSGv0mo8gkmkywWSbmJmue9&#10;kZvq7AVbodLYf37sDN2no/H4mTN/lLPJ0sqZwvPJjSOe3V1+6RFj8hdU2dT9NvnEjLf72oStOkx8&#10;0kJDEADYUpxN5TBdktZIo5hDHE/zBzHtLfEEhb5yObenjhcWKLsebm8N3LTSZxeH3dxBAdi4cXvz&#10;cNT6BhOIAwnEga6JA5UzSXwJbnn6wj9ii4YLSxR4bSptV17FKSwog7ZO+UTuKCzIpOaFxYVmE1ei&#10;dBmhM/4R73v+6H3yFJsKb3WNmS8s4PEX+/Ch41J5UFFYbBjNt3VcJnmuV9oysvLgqavi9o6ZlZRO&#10;7VrZhkZWjk8q4e+UzxxPTfufJpxdvQYAis/Z0SgAlIyNwgLuXqiLTLA3DcVIkGktHrY5AOGjqS5p&#10;uLatb/Thb1w6eU1aAYH3Y7BPGmhVHQ2LM02PktFv+BZJ9jdvm7hHdlWbl+wV8KeeBrE62WwAryyT&#10;VtUTyXePbKFxvuFOBJLjnQ1yoJW9UJxJzI4GLKOadNbhgchd+lWqPyb9+FlBrzxYLlr8CbAF8c2Z&#10;eLkpXFxY8Ntvq/eTCybah7WlxI+xu1Y2LuXmxwabhC7E83R/+Gaa09gKgUU7lQpP88BXY+RRLTpb&#10;ITxMhD7wnuzrbj/Y0kBLGvKzsZEkNxtoJb/91FDsIXlUwyYklJmNKgWePe9NLFtc+ZZJeFR1nb2t&#10;yimYT7KYJtzV0UIywxW1zQPfTJFpKi5zJ3S0VvofaTFJ9hEZObv45zPLUQqeOBC4ke9uROM+Uq9n&#10;zVVoCAIAWwoNI6z245qYNrvEhQU72rx/H5/VXbQgd6cFa4q6SX6BlMk5ZwoLmLhi98D4A/Kogsuk&#10;7ieTt6fj/ybTSsKsEu9ET2e7MEhUNrtiWJszU7OZO7BtPRX7QN6cq7K+95ytuSXEgQLEgeTxso0D&#10;+ZbxV7lxUw5155nYmK97j6di+z5fXBxuZe0zKov5WqTfyN1wVHA3z66jOftNfOFtIwsINPT4yGMS&#10;soun8h71PpuV5qKkbZ3OZqf6H1mku4d9odE+0yeKH1AyHgmRF5azpRXVT7eJn1bzwyoK7H0caXWN&#10;WSosKC7rDaOlto5pfOpPjBrWBpVnaGTl+HCPJk/tVZ+ZnsbXggmxogIAXILvdaTrl/+BPAQAbmC9&#10;sGDtTvAIqSvYcyq+RrprJcI3E6TZTA7Qqf0nu8O/kseIVGxI2l3hKW80d0TAyx2myYGlyahyOdJD&#10;Iv66nsh8vgjsVsx3UHq29hiLYSsW4zIzwS4pVlTt60dwqetfD+xvbPcGo7ct/3WzGT9x7KAksqyw&#10;N/gBAC00BqNcW1igt5tpHiTTlBe3fNn7zIu+2H0T7U86QRJlltZF0JdJzSen49HRcNA/MthzWDcz&#10;U7l75KrFhCs7o2C8EE3JE8pr1wMdSlKgovaV0B3rNxAwfVLOuy5CQjlzP/bZK8runhWe6uY3ziYe&#10;rCnbbfIfpDd8T3ot9S4bFU92BW+K/8F00hayGygsAIBNwPejUovB/0AeKgDTZmt2SdIArKqu6YAw&#10;KyPp7BkQpmokw77AGbFz550NRZjCPmHNZOp+ao69m62y/tXvDfaWf8wpYYAzhQXMl/i8fzq342Y7&#10;X9MKmcih4/CqP0SW803OFoq53ZM/sVr/fFV/GQwLEAfyEAfmsRlx4Fyok3+bnrqmth7fRFg+1J3B&#10;GxcHnhDf/853oiv8e2dOHgsst0gaw0M15Qmqz8bUPURHmjWeoK2kbR3zYhbofgoL3zI3G3pV6m3z&#10;FAcUopDepzitbrayKSyw0zBabesycxcHG2uf9168nfepZcfq8eEeJIKvyQvGyGoOm8v5AEBZ4Ed9&#10;0rXL/0AeAgA3sFxYwE0H9kvx2PZn/NfpwD7vEEDFXmGBslBZdtjPLZzvFYvFPc/4pzY0J/1vhPt2&#10;Cb+qzPNHfS3itngtvhj/rzzT++sL4VdIXYGU0LA3LtBi6RgQSqy1vXnkStatOVwqdqqV3hdRVd/+&#10;/rmEmRuAZWY/GgoLAMoCjcEo1xYW2GtQ8mRRWRur6Uem5h3Wro7sEdv8yiPBO1bWRTCLy6SSiWgk&#10;6PP2tDUyTe7OvtEF8hTzyjKhzKWuh/qeVsb4/PB+0tatA0yflPOurSZZTFpbnDzTq8xX8cHFE3U7&#10;SAxQ4WkaHJtnPshqMvx6Pfm/Ck/DK5/F5tNK9tnSeozyF6S9Ty295VH4pPaCEHS+AJDL2VQO0zqZ&#10;752tI/vpEsabIDz+lDDAkcKC9bnQS6T71p7Id3SyzQzlrMrb13OZhw8LuYGSvVHS03jivNam1E5A&#10;HGga4kCiOHEgPXm2D44/nGAutPnxAelskRYpLfPCAqbVovKf5KVt6+x9Z7q3KencyaSZ1lTukXIS&#10;c5529Qy8a3srhCK3utKyEzw5/8uTUsDJmYSyfOG/RsPKghLi3g7h6SKEFXYbRuttHZe6e9fp3SSK&#10;z+7xWU8lgqpGm+d5uv/8Lad6BQAoKr7hlS5c/gfyEAC4gcXCAm4tfmqP9AueQ4EZ5R7RvEMAFTp+&#10;sTCk5VbG3xQ3M6io2D0SV8V4KwnfATH22HE0fJePOuzE7MbvhJsJdtSSZzaJmSt74wItFo4BsXLD&#10;3yHW83pqOgJT8qIRDC6zdO3c+y/U04DMs7tz5OKszr5a2bil6Z9IeG3op3hyhX6V6p0A6Q6AO9v6&#10;2A0CB7qbxKNm/TMDgB4ag1HlV1igtbvL291N5MaE0hUWaNN4d31t0vo4nobOE+ShLJ9Gl5xKNmyk&#10;53+Jng8M9bTWVXbZyYqWX0I5awFD+9lkHtPd5rzrIiWUBVzq2tn+Z3M6+h3t/nj2Qtvcg0nfYWaZ&#10;423V1dKpva2x/9yMya5XYDJp62hCGQC2PGdTOUzrVLTCAm5hwrtPyTvbuw36caKEAY4UFqxO+58n&#10;f2/HUEwj2GE7X091w3NtbYe6+94SgqMRv7jchHqpCUk8qbtNRV7KWXXQF5Nn0GbFKSFhffIzAd+w&#10;uOnAgaa6qoK6usyt8/3ylEYhoYs1iAMNIQ7M5mgcSE8e/mJfpX+Uf4m1h6PHxWm6bfv8v3DZ+4zK&#10;fD3kHSsbjrK+jCTybSGqpnwua4UFv63HR3ZLj8s8+wMzec650rZ1JjY7zSGnz8zTvLS5X/z71HOu&#10;anKJQFfPwEnhZYVPR7dCqOv2jzIrBt1bsnBKm+BUq7s46tXfnsKOIjSSBTSMRWzrykdhHQeXWfxJ&#10;9es81BYAuATfoUpXLf8DeQgA3MBaYQF3L9Ir3vcvqDkQmKIxpb2hjZVobUmumebt7IncIw/zb0pe&#10;rkBep83WmzF8JxtT/mfk8LSyZfjH+YzdD6zBYsTKpX/+S6s0VK3pDk7Nz5MIny23HYuEzgaDn470&#10;7GPeo7CMX3DS6eWg5KGo+lPQuDcr6JUHy0WI0gG2LBqDUeVXWGB8n0ROYUHWvRm3wn3i/QXbW3xR&#10;8pBIfrzQqQtb7XkxhvRc5sED/TsLMkvTSjOvEvZKewGR1I+uUX+3VC9RUbGt23+ZPJrtp+klmxkd&#10;CZeZu3zKqWwyj/l6cvqOIidZMtPBLvmICXa0+67ofEGryfMn1Gswbm8ejlq8T0TuI7FiAQCUkLOp&#10;HKZ1KqR3vhsZOEwav/Y3w0lm6aCsObzKg6euFtDFPB4cLixgZje15/a49N2b08XaW1lLvlkxFdtd&#10;HXtqZd+VXhqIA7UgDiSKEgcqf4e/2JV/iAdzIXx01yHvmbGpJf3F22jjY/W6m48MkM+loswKVze0&#10;kMcYA5EkfY9Zr6gabHqqm177PJ73rCu/to6XWU1n6Ksx79Ak7S9iOR7+u1gJ8XVkfEK4zOP8x+Ld&#10;TymvlYVuHFC0GkGeg62uvUvCgNVTOo8CG8bHvrDAoY6DrVMRefYMx8RJAgAoZ86ORgGgZKwUFnBr&#10;CZ9yd4g60LIZx5mO1jh+XKOMFNhQau1O8Ig4z65szbCRjCrLWBF/87aJ6x0otdRyDW5Dj4//15fR&#10;pG7l7YOo9ynhmSITb5m+JaKqJ2KtUlum7IbWJt6AUTjPnqOfxRZ1hw/WobAAYLPxDZh4uSnKr7BA&#10;SXlrySksyGoi5A4mO10uP/7YFBYYs55asqegBjpnHcICs8k85uvJeWvFS7JspJNjvq7dSmLCs7vL&#10;r5dNlqwtxj7pqmeSmvWHvMFo0sadatpfgapn1drzidJZHLXEiVEAcAkaRhj146YxbXYhvTOzF3Jr&#10;YJa2XFlVBWbuRUsn4+JsaaHGvwuMnPo8+quDPY1jHC4suBPqJCv1bR8YL4+1IJjzIS+bYQy7oH1d&#10;V3C6/L5oxIGIAx2PAzl5WYKKyu7wgnKoxYPJPUqvbuRpQmlRi0GpikBc65JlPDbUwzdw9D0WdKJK&#10;yrCt4x7Fhvc29foiiSUhZ2f9qnfgsEhKUFjgaKu7fnVkN5uDtU6oZWGyro4dSV7hDaPTbV15hUaO&#10;dhyZ+zE5ULS+s8bG8qXh3/v+NedgxhwATHB2NAoAJWOhsIC7Ez6m7GWZFWjZmpcxH609mgkcYuoO&#10;mVBq5UfvTjGArHolvGCwLnXuME0OlbWrkxXcnaC08YAk/1tei/v2ybt3SfK8N32rE94n2XpLq6rq&#10;mg4IZQntHS2/o3Hatoajn8YW82wabviFMoMLFBYAbDYag1FlV1jATfv3SU+SKrlEX3jbyMC9XAoL&#10;zPwdvdatBMo+ocw9nPn2reZqttNq9kYXCx2XM91RzlsrSkKZS9++fPoPTaoP4qlpO/kZOXMNnPns&#10;/S5lFyKRp/7Qyc8uJgxu9lJYSCiTx7QphwW9LQDkxTdeUovB/0AeKgDTZjtUWECDhMyvE6desFZV&#10;wLM3faXrydbB/53MN44qNeUzbmse+bf+Hagm0YPv0V4dfBPoFhZIt3a3d/ed9A77AkFhWfJ40noN&#10;3fryxHt7SPdd03oqZvFG89JAHIg40PE4UP1M5VAzL+FME5pT82Tvz5ovLOAezN5cMD5MZdnWpRO+&#10;FvEtVdW3v3d+xmADGWejfS6TuhWPjobPBvlmdDwan56LB8jBKVJhgeOt7nIiIt1dJq/KQEn7OMhL&#10;HfLkgpvcbR2YZtaJwypwpmFk27rWkdhioW+tfEKjYnQcUhFq/etha1UF/C9KWyBX1Xf5Jua29h5b&#10;AKXFt93S9c//QB4CADcwXViwvjh6Qi4nFakDLWUU0uKLCUGaRKdaOkbCZbPRGq0eIOhIh64NULnT&#10;+6O6CDpL7jDNZGGBarkCXr63vL4QeZ0UPiuq9wembYVGC6N9TDGHhKyNR3ZAG/KJY1wh/uf9Oz59&#10;WzjC8yn1m8zacMpT23t+wfANMSP4XBqFBZVN3W8L+7FJ3u5rk972zrY+5mG6SZxTUToAuKKwgDYo&#10;7LW/HveTZY4HIvPSQ3KDknXTy2V/t1gZta3J+w15SCQ/XraFBQujA/tbhGz3sC/AN9KxxK3FAm4Y&#10;L+uEMpf6Jex9XpnvIZxI8jLdUc5bY5MsDrwWl74dDXrbmbvNbGl+feg1dX5EyCu3vP5RaDwxb3Tj&#10;mvwVq3tUGe1Z835SZ1ONAPCYo2GEQT9uHtNmO1lYwKVvhlXL25q+u9Hh7LnA85QvUR5zUIT6M3rq&#10;nnlpwBcavyHe8Grdemxoh3SkHVn/wBEPxgek/dPprlgGK3hbxaUTp9trpI+8rbH/m8SdaXGC7TPf&#10;kNT/vjvi/+Js+FIskbT4oogDEQfKyjQOpCfV9tbATU451MxLONOE5jQmyg3TY8G+PeJzPE/0fPYv&#10;8qDoh5E2KQdY2THyw4/CI/Ek/47Je9TeMELW0lBd8WSrNzyV0m+sN6mt41LXLlz6r3ZTsHHNt1c6&#10;/aoaByOGy104Fu1z6ZnRkSNZBTGMYhQWFK/V1TcX6iSfUTzbyaNZmGbWiUGUcw0j29bxPNWNnUI/&#10;n5iz2aeUR2hUxI6DS929a7VYhVuJvkOz755n/MrOzwBQZM6ORgGgZEwWFnBz379az07tZwdayu4D&#10;kQQTd+qEu3QcYWoLv/RMoFP92nKkkV1wIBNebCXu/z0ZVgjkRa2UAchzDdJwz7CwIGu5Al6eADN3&#10;uQLJzneidrZ2Wl+89Dff+ctkE7TscgGLMrcvCmGbp6b9r5MGIywRM4LPpVFYYI0TUToASPh2l1xZ&#10;snIrLOBWxweldjHPtW9ziOtUYcGuvvANMVttgJbLmRnxat1gV93Q2v3Gh/7/jUR/Mcwt5nJ0b92K&#10;Z71hnRVLLe+tu7Y4GexvzqmoEziRFyhBQplLzyfGgsPH1Hen8RHD7s6RC9HPDpN/msW/k9XUdOTD&#10;TmYFXYnngC9hUARpcs4g55OqdmPlOZZqBICtgIYR+v24BUyb7VRhwZmZ5KXhNmbnXc/T/eGbZpPp&#10;zmfPn+wK3iyvplXnM3rqWnuGg2NWJx6Ur7C2M3SHPLjJaP9YuXvkqqNFHVwm+V2/sgJzZXU1sxpz&#10;DvGQfhkzeyMj4kDEgWplFwfekfcCqOuJzDOHmnkJZ5ZMz9kKgbEx5X9GOlK7hmOP6AfZWI78QUrg&#10;PTEwRn+ZOR3M8NQcPTendz5vSlvHzY8NNnkqapsHvskpeuDW4qekIosKz0H/lHE740y0z6WuMLcf&#10;aXK8sKCora6ujYRvL/mT4tmuzcHCAmcbRratY1XVtfQMBX6Iz1ssMNj80KjIHYcNawn/flrkUNsR&#10;nLF2SAGgAM6ORgGgZEwVFqxdD3TkRJumAi0Hwl1u4XxvbdaYTIo0NNcGEAkvZnJcZlhYwN2L9O4i&#10;T5MZfhD9t1RRs9+f2PxlM7nlqQuj8XxVBTzDbfuYNcNQWACw2WgMRpVbYQHtCfLdDuJ4YcF8ZECq&#10;JMty2B9nmkGLKSqJiRFv3r/rqWt+afDj4IXY7HJBTaJy3IxTP2y/6MyIXeMeF09909M0YnDiVZYj&#10;PfKdYzl9B5tkKeC1NEoCPTWtb301eT/z2/pS9FPx1pnX2uqkOsPqpu4B8RHR291NpPyQLtHzaXRJ&#10;PL0yC4mIr6dJiQoqO4J3jFIUNhLKG+nZiyOdTx9QRRjOpBoBYItwNpXDdH0OFRY81dG5h5l1MLkD&#10;AuXMrNgFX+eT8ht4KTSnHkotRf1i619kI+FpnWWx84RPVXUtr536OjpjskJd+Qodn0+yTekfne3X&#10;uOXLXvbsMqnmee/F2/nfBuJAxIFlHgcq29K3+BJp5ox15vQwi7sbPiqdM7v7Ru9nP6iuxsh7VakZ&#10;fpBNaOsyc+EeeeqSP8feu6haql1ZK1V9qmysppWCC5kT0T43N9rfKP2Riup9Paf+d1TYQ2Ds/GcD&#10;rWQ5Ad7OvtEF8nwnFLfV1UXrVHj7RuJ6ZS7MNVhAZ1OEhpFt67R46luEQkLTKxWVIDTSV4qOw7K1&#10;ZOiYsnaCzfsCAcAmZ0ejAFAy+QsLSE2tZHtzd9fT0o+mAq2Cw10m1vVUV8vjPTHS0FsbgCe8WN4V&#10;C2R0Ee5s7O4PSh2t0QehKyh4nul55Rnx6RXbnmvZJx2+2t7wPbsBksURlI7SjZjk731TYkKArYXG&#10;YFS5FRaszQY6xKeYLSxwbCsEvVS7uiG31cCaaN2YTGg+0t0GEZuZ5U1JKHMPZy/5uhvUiaGajuGx&#10;mRkl8eFEH6B8utzzh02ymHmtzPz1m1r34bFVgZ7qpl5fJJGTl6GzXOqDnDcJK6SVPznRtstT8ZQ3&#10;+oA8qE3+grQDDfph2/zy3BKX/OqIlPirORZK0pRywbEXAGwlzqZymC61kIEHu2LB3xOTfyVrJhc6&#10;tWAX94t/n9zf7R5haxMFesGGw8xEO57qhqfIony5qpuPDp+dmMkXaZgNKkqpKP2a1q26VXXNL/Z/&#10;6A+Gxfk1Yc3AaWH2Zfx80Od9pYWZBzFT4II4EHEgr5zjwIVwt1RXUPlyeGE932e5H/W/J1ZOmCfX&#10;WOShrEBe2RW6Jx547l6oS3hv2Vt4Ku9RGC7Ki3BkDR2j33ibxDNz++D4qsb3TWxGW8elb347+Jzc&#10;vfFf3GFf7L50rJkbqnYcDd8l7ztzf/LMa4213cGZrMIyB1pFZa0I/m1MPmCO1Hoq9kEzae+q9vqu&#10;ObUkfNFbXV0r8ZF95O9U/SGyrPeBCi4sKFbDyLZ1O5paGpVTSMVT3XjEe2Zsaqkkt7QZh0aaStZx&#10;WMTdO3dMuZ2x7khoVr/hAADnOTsaBYCSMbFiwcoNP9kNwLNnOHbjDAm/hUBrI710j9zEro0uGl2x&#10;vS98izyoQ2Odf3Zqf1ev713yt8RIg5v753DXXiGgqvn/7N3fTxtX3j9w/oC54ZKLSJEQEheRoghx&#10;kShawUWiRkhQtUIobYSgagRRn4pkq0JbFbLaQFeJq7agpyW7W2u3VrZ1t7GSLck3bjduN2QF2eI+&#10;dRSs1GniLCQ4DQQIcpAJhsl3PHPmzBl7Zjxjj39M8n5dkQnYnvHMOZ9zzuec87p3Wnrtm/5+cYEB&#10;jSDQuJmmgV+6PEQX6Kp90/1xh/Sj/gvEp0fbpFikstv302k5zj9x1k+WPaisH/jXUm4BCtNJlwcL&#10;LSZ+Ofqj2CrTEoouG19EGveWICYEeNbQGIwqt8QC2kTfPThp2KEm9++klbNyAZjenygf1y/alA4j&#10;NfUbyK+zrd31N+EsDH3l7pWWUTRXuvGJ5VTnyLj/S/dH/a+3NWTsIZiuprHrg4uzFhd7VE7T+Aoz&#10;fSXGHW1ZrC9H/pmxvmtVfdcfJ1LTbtiODxvqAKb6y1y40tJ78cm5scO1jW8FYhpnvh52P9/Q2psa&#10;ctHZyzPXDmUiGb97j+2x02KyQ7mCa3zHFxFfTFlYqXKn6wd59o3ym6ZjHgB4dgl1m1RiCD+QQ3lg&#10;Cu18hmrYxAJf7MlGfPqvnXt6PKqRjyJiRoi39I8/IkdlesGGzcxEO6lIiU/MRybH3Mc6VNMBFbVN&#10;ve5A+L7uusnKq+XzDdqrAPVacmbsMN1MWSBelsii0Yvzq7Ernx2mIyJc2+h0tuuDOBBxIFGOceBG&#10;aJiM8e51RzazngtTLJtleE3YJTJn/jlIJui0u0OzsdhsyN0u3mB7BwN0o7oHwlejfMbUuW3Mj72e&#10;+jUpMYKSf4nrGpsnh7SUqqzjH0Z87zTS54eMl6/P+Q5Jva7MbOmlKRcZ3+eaPw6p1h3Nv1RMRNyt&#10;4gtU7Rm9lj4Qzd/2tpFZXBq1Xm6KU+pq2rzu3ivX4m1e/UFjppC0fFkLWjCm/fnjxEKqnh/sEjvE&#10;M6XWnzgXjBV40r1xaJSuqBWHNcmor5vuE1RRuf/UzfXCXjkASGNvaxQAisbcVgji2gCV7e6f40r4&#10;nQq0mLgrfxpbEjwY798t/Wdlx5czM3JOgxJpCMHJ938PROUw2KAtZtxM06JEFzX7PdM0gVLnBfjE&#10;9B/lpN7nXMEHbJwvNBJIakZF48C47iZvRpgWlGrtPVPoun0WWkzKG2rI+jo0LCx6TAjw7KExGFW2&#10;iQV65Zc8nUWuYNLKWbk8sp5YkLbKH92DVv0G2V9HkWfplozP356+fP7UJ797vblO3a6WpXWNmTE/&#10;1kVeK3MuFyufvhKJUOkG3L0t6dUDt+fwF6El0g9rb78AXe5CkLlwpZX3SoQ90hSZ2jfH5jK77DVX&#10;GWXl2aFshkGkwifjv9JUzRTS58gnb52Scxp7xsiySMplyfF7BoBnib1dOUwTwkLDIx0zDU7ureaT&#10;SYuVo234R+NH5WGN7T3+X8lhShmdKij966l8ADYM4JPLNyd8I4eZldgZVfUdrjPT7ExgWakG24ww&#10;1b3BLobmJe9cHNinhGE1nSPjM+Z2qFbtDp5tZftMiAOtQhwoKUQcyCfnr37z5aeu3ldfcP07Vcxm&#10;ORe7EwuY2sKc1KspfySe20Z4VOwv3OMKrpCXFU4s6hEnp1fuHr1m9CyVsqxbi0183E63G+D2DZz9&#10;4piUWlGxtcUdlvs3+cTPf2kjPYlb9riurCj3aP7RPi0QNBOSmOLC2aVuymbELc0MEOo+wwUYcisk&#10;i1Aw6v15Mj4TPHeyt0lzpSJuV4fr7PRSTndHdtlCI0XxKw4r+IfXTh4gD5mgstNzU2+nDAAoFHtb&#10;owBQNKYSC4SANnzmjwFx3SkafqcCLSbuyp9GvMqvR9ypfQSkyl2J/JVIg08s3fnljrygHdsWo9vh&#10;SQZ7msRAprKpR9r7jvIEl6W/zsDP//Ot+qqaTu+t9Wxxe+LqaDPJ6BVj3bTfXwkNk1XGKuoHAvPW&#10;wySlBZVDq0enFWzIsJ0nvc5qLKy3qMEVv+sF8TdfcPlVq9KpXY+Za0sAgAEag1HllliQtR9KLtPl&#10;Uj6tnJXLI+uJBWlUFRg5JrDyOrRwz7/Fm4zHfp688Lfh3ja2a5nr8GlNpDKkFNjGHcoPJwdJsp5O&#10;VWZAp0cgNc/gk0CU6eayuV9gIdArTyDQWLjS9Hvx9y4dpZ1ZlbuGf3pM/sO8InYob3lt9PxZn9c9&#10;7Dox2NvdfqApY/CBWaFRmay29XnPDfECZQtZAAAY9nblKIWilYZHOuVVuB3DoVIlFMiWJwflFq8y&#10;dFdOlEayVhiQXJmZ8rk6dqXXJBW7+gLSouNqyqvl8Q3aTbkj8h/iUm30WME1Hh27xYYxWW2sTB6X&#10;Z902DYdyvkSIA81AHFjEODDLuZjuVNLqttOgvJ1JqVdjbnbx3B6N96fGNtnR4k15N/2d/eOL5Jim&#10;Epd1qZV4yC4/rNp3A6rUotWI+yXyS1yLa4pmg+Uf7dPOXK3EAnaVe2lBi3yUuNR9FB6VeicFxn/O&#10;dHCbuqxFKxiz/DmfuBv0vd/dmLEoTvrtZCMzoVGpKg7z1ubG3mSyL2v2eyJF2UYCAFTsbY0CQNGY&#10;SyxgqMZlmLgrf5q9BPz8+EBbty+aCiwyWijy4m2d3lmp8p8b6xKDgtRnYyMTQ0a9ExsrV7+/rF6Z&#10;SSPA5BenXKn8hxTuJXdkNfP3+aV/DdRLaZBcTbdvRnuBPX1KCyqHVk8uiQUbYc/Bdj2/9aRmC2Qd&#10;K8yqmBEjwFOLxmCU0xIL6HKsSilviemiTVWBkWMCuYCtqmt6iZRyug60kmVsbSy/+GR8NhT43JXa&#10;3SenbSyZPjajDmVmTUuL/fLs1rMKrv7Vjy5cz9iD1tZ+gbUp13a5G6rFE02vOs29F/9w2n2QdrRw&#10;jScmlvR6WPKv2DQZd/Q/nvG+ktGtaCAtjFA2pq3YczKcWrnRMGQBAFDL1pWzGY98L/yX6PtIPEsd&#10;xQwV5T5Uw89628iL1HaNzZGjJcIv+g/Li/3S/b/LixI+6Vc3fGIhfJHt3+da3BHNxX6VVyvJYJs2&#10;5b7KM7EgPSQ4djHV1LeIn/F1SmFRtinRpiAO1Ic4UEPB4kDlRtK8mKY7lTK67bQxtYU5qVdjbnbp&#10;3H7192xP/VMZ/F4c7xevh9FW+qLSl3WZuQXslhYyZg4TU27nH+2vRT0viy+Q+aYb8dDH8nKsub8B&#10;UfJSd3VicJt8MuQZ0WMpsaCYBaO5P08upsbxlWWK2NUvbGYiNCpdxWHWWuziMWVTktx66gHADkIj&#10;U3oOhR/IIQBwgvwSC8gxPcxouhBtiDspWMc/XCa70WW0UOROJ5qLLDd2Uq1ONjIxZKpZbRC3r8X8&#10;79ZL/yfE5EMTYt5l5u+zYdXW5pFg3FLAorSgzIx8pXmxgayMZW+LKf92d9EiRoCnGY3BqDJLLEjl&#10;gIllUFW76yvht2SnP+6RagharCqlvCWmizadCsxyv1ZKIcqvZHzm6tU7CfIv85g+NqOOS2UfROsT&#10;QNkEOgG3p+fTQGRZs6fCxn4B/nFoRJqEpdOLZOK91J1ZFZUHTl4z2OK2JB3K7EqS6bi65oO9g8Of&#10;/m9/M+2Z2S8mMDIe/zS8Swq2pFk4BiELAEA6oUKWSgzhB3JIRd7EOiV7qc5UqTk3POh8U0Hm4udF&#10;xswWrdjdP/6AHC4rSvhkXN0I6PRBneUKBMqrlWKwjU8s34mEghOBsTOpWPGMf3wqGAyGb1zoJwNr&#10;+SQW2DK+lcKsz59nooMK4sA0iAOLGwcqN5LmxaQXJ1uHVGuDfBEt3wDKR9B5spibXTo3mpYhz0SX&#10;R5Gz54GVtqwjNuLX/ixvdiCoaTsZyugoZHsSadFtQ7TP0x1buX39X1+NxVMvwyfuhy+OKNs0CPJp&#10;TpS+1E3MeLvkC1y935uRnqRiccWC4hWMVv6cphcUcLkCc6FRaSoOc4Q70/N6PXObG+acAUBhZWuN&#10;AkCZKmBiQTLq65YXrhNxez6cWsmjplYifznSIMNV8mp2cjOD6xqbT/03Sw4Rc4yK9eJ2dZKxErlp&#10;/T4fC7xFF3jYeXhsxsIHUVpQ+bC3xXQvMKizqIHSlhTOv6GVHM10IrCAyA0gXzQGo8ossYCWX2nr&#10;KNLjtHdzOeghe9SoHO9pErsDKuva3yGHVEb9UXOdsDoVmPxBSrViQd745SjZmObHcExvAIZfnXxv&#10;m/jRKyrqegML5LB56ze8nTvEzRp9wVhqW1cdNvYLxEPDTeSVKhoGJzP3Lcr2Xmm9ydy+gYvirk66&#10;StKh/OTJor+H9HgJN+GrvYPD7i8vjIciswtiD1/6dIrMM6UXSprpqBeyAABoyNqVwzRDspfqzC/n&#10;3PBgFj/f9t6kQYVTePz9C0dq5fI3y0zH0lEayVkTCyRr81en7+idi5nBNn7l9g2b94QQV3J2ddTL&#10;KSV66rpHxi5Pz65Yf/fVW95DSkhQ0+ObUaLH1Luf+4urt7u9vbt3aNQbuBpLGM11Vu7zcqhoEQem&#10;IA4U5BcHKre15heXw8WxfAMoH8FsYsETfsa7P3VxuG2DE6vKfb6te+xulvK6RGWdmrz5q2JHhyec&#10;3rJV5utLG68Kh2yJ9ldvekhqgZHc36D0pS6/eLGPVuLZB9qZm7zNK283YqhIBaP1P08u/hL5tVDL&#10;FZgPjUpQcWTHx2+M9dPNcUT17/pzTHkBABtkbY0CQHkqVGIBvxwaaVXV1ClcTcepSM7b6iuRP400&#10;5HXOdo2EHvO0Rab10QqRWMAnY98ONNL08p1H/GKMn6Id5/NLl4fo73P7jl66Z/ZaKGF0cVYseBwL&#10;nhfKcz1ngzH9oD8x4+th2u/sTnAAYD/hkSSPm6zMEgv00HIt27QD+RdNdpfr06nA5Nc3U0TSwj1L&#10;i3cj8tU7/ceH3d6xwJVwNLZs2FFSDPw9/2Fx8yBB1qVBdfAP/3vdqEdAYl+/ALtwpfbYkuF7JX+d&#10;OvmqUhtV7OhwX822WFAyvnAvpulnOtvlgDt0hxwU3PHLkyjVx1XukZ5hPZs3PK8O+KbvaN0nab3J&#10;gsyrSue6cTW9F5d0QhAAAE00jNCrxzcj7r3Sb1Q8Nxx6RI7qUNosuSYW8PfHuuWBjqrewAo5XAr8&#10;nP+IvK2zwRT/klMayXlHSgJlXrveN7ixNHGisXLfgP92zu36NHz8qrtDjlJMqapr7R32BkIWMgyY&#10;pnvNQfc0nbYuHL84pEwHl3DVzUPn9HcB56OeFukXdSpaxIEixIESh8SBSvGt+cWV54oFqafRu188&#10;VnnId/f2WLeYV6C76TujFGVduvWIZz9zk0o0OgrpogVV9Z2fTaeeBZui/eTdS66XMz9B9XP7GmjG&#10;gckhdg1FLXU1pDbWbZT+yNy+AExigel1EYpSMNpXrubPYmhU7Ioji7X5oOdwg9wpL1HdnABQAllb&#10;owBQngqSWJCWGq6ypXHg21hu+xZpJBZsyitlPucKPkytX5D6ObUXp5K3T4x7esSpL1t6PFfIIcb1&#10;WJamgkbczq9cce2hAUll/Vv/nFdeQy/OV+9WZj6AUVpQOfTR0fDY/N8ya4Bp0f/y+fVb3k7VPnGI&#10;0wAKi8ZglEMSC+jsnKcwsYBdOFpS09D2+sAnp74OBCN3lgrVOaWLT0z/Ua57uNr+S4Ucp7GrX2B9&#10;zndI7tHS2nA0Re+9+ORS6IvDe5ivwExvshFlw+8tR8cfMS+kVM+F6ARhepO5xvYDvxF/0nqj+bHu&#10;xiOp1SVTAZZeCAIAoCF7V44y+lLT4ZsxLErZ6q/VHbG+qLtqfV3NOcpFo8qVrtx/6mZ5LlcgsDex&#10;IFuzk5mqWNs84JteyntKpGpZv6q61jdc7i+Eu1F02useOdH/ehtZLypTTWO364tLUvWXlTia1dKm&#10;mraemHa36by4en4tK9sQF+JACeLAPBU3DsxyLqY7lTS67bRk9NgJrnh6SAdbk8tPjlGpPjvlMyrn&#10;Rm+VyvoDL4vTkM3d5MUv69KxtcyW37zYoizMXnPIeyttw4vQ6Ctvuy/PyKWHjdH++nLksi9V0h7u&#10;7j3mGv3bhcmby4sX5Xq/Ykv/eJaMQiNFK3UzJecDA/KetRUV9cfGsy50v3FtdDcpdfI760x5Fox2&#10;lav5K1BoVIQT3EzEpr4ceIE89DKu8ff+GbZMB4ASECJ+6ZEUfiCHAMAJ7E8sUGUV7Gxt3S39VPXi&#10;gZfIeHNVffep6bj1NfA1Wygrl/pT0T5X23fuh89eFv831YultBJMyRq6pMftadMqxP2Y1uOR78UO&#10;EMFX7l4ytUe9qfj3kfgj9Xpg5gbds7V6DBUvsUCdbCHYUl0tRubILQAoGKFkER83hUMSC+QyXZyP&#10;uBIJnBVLSQ1fudrFno2qht4/kUOaDNdSSdGpwOQCtq7HM056rnRd8bteEF/CuNp4FBp+Tvw1bVxd&#10;25suty8QvLFQlL5ldjYM91L6zqw2s6lfYPUH1065P7nihdGwZt+O1nvxj2bHT3axaylzew57r+XT&#10;m8ykMVZU7B4NswGMUj3ncbKaVFs/7uhwByOnpZPVeiP+cWKN3v3pIQsAgAGh/pRKDOEHcigNnQ9a&#10;QRdh1iOvJifIZVY0v37z1H657Oda3JGSjeWrZwlzbaPTVhtgRaQ0ku1NLNjZP75IDirEKbz0ygiq&#10;W3rd31hZOSANvxp8n9w0lftdl+iwGYup7qt/06SVZMDVv5JaaNnEwgD8WmJNeYuNRf8b4h3H1QgV&#10;7bzw5nxy+frX8iLJOqMm/NrkEJmm3uLR2rIbcaAEcWAeih8HZjkXuxMLlLczKfVqyh8x56Za7j4l&#10;NeuI/J+BYpd1adT1XWrX2EfskC3X/HHIqM+0sNH+RniU9ONWbO/x/0qO5qoopW4aPhE5pexZq1pd&#10;Vt+j8X7SmVm5e/Sa9R5rA3kWjDaVq/kqXGhUyBPkEwvhwGfHOpTEHUK4A/80NY8dEABKL3trFADK&#10;ks2JBaqsgi17XJd/Js0f4dcvz/jflRNGuZq2DwJW8wK1WygPgy6x2c5tq9shtva2u4JrTCqzKVlD&#10;F3XcnrZYY02XJyIEVGwspEd8I/7epaPMjk5mBt2ZFlRTzyDZV9ysd9rrpBaL9cSCrf1+dkU/eak/&#10;7S9fuSw0oaTzz6ePk7kCyC0AKAwag1HOSCygU3/EAoVZeDBnWbtVsiQWWGJYbfC3vW2k6yObmob2&#10;tyyu5WsRvzjlont3VtYP/GupsCWxLf0CiRm64qzwoXXHsdLea3U5Evi0h52gJlzgl12X7uZ7bZmd&#10;TdPnryh3j97J8hvJDauXnI9f9/U9J5+INM2OnmzWq6oOWchBAABtJrpyHs94X5FLpMaBcWaRNjV+&#10;zke3a+b2e40XN9CgmsVYwq0H0tYe39HpvVGgjYrtUajEAr1XW5uf+hMzYCMR94Yf+sRzWriP9AVS&#10;jWY1moxS2+G9qVNnKfUa1zU2zycWIpNjJ3ubyG5/CvPpBTK50cu94p15TI4JklFft7jaofZ9mIi4&#10;W8X/1dmtA3EggThQ4Jw4MMu55NBYM/yolhtgqVdjyif23OQ+QRH3vOeWmTKg2GWdimpGDt09VLWh&#10;7JY9riu6GwMUNtqPh4abpBc3tamENYUpdVWEp4Xds5arPXLBTDzBbPxkQzqFWp4FY55/bouChkYF&#10;OEEhVLgRvOgd7m3NyCgQcLu7Rv+d41rKAGA3odqUHk3hB3IIAJzAxsQCPn5jTE4zFerpmm7fTFId&#10;7qZtkSC08vy/WMgd104seLJ5y/O8Eihw2wYnVlMheSG3Qli/4e2UEwuUHdDYWEiP/MkTYQ9NTajs&#10;9NzMNm3AcrNLk/XEgrRvWf4YmY0XJqugsn7gn9NKPv2KskIDt69/7EZ+swUAIB2NwShnJBbQYk0s&#10;UJ6yxIKlyPfnTns+GertatVdvDeNtFvwv8L2zl1Lq3fNLAKZr/z7BfjkjK+b9uJxzw+H9LqP2Pfa&#10;sa8prdcgpxxGDRtL48fkvMi63sACOSxR7h69k10Jup5v7Br67JvQrPEOu4R660dun7x2KD3ZrFdV&#10;HbKQgwAA2sx05ajmg9Z0joxnTivnk0s/MpnXtZ1ZNk3IkLxzcUDJvC7Z1gPJB6Ev3mxQqpPK+r4L&#10;5d71XOzEAgGfjP17tGu3uto1QWP3KzkCNFriQlkJg63X+MTd4LmTvU1pG3Wn0gvev3TXXHIBzaYf&#10;mmRm1AqvvR4+uUd8tcrusfQRKWUy/bbusbsaNwfiQAJxoMA5cWCWc7E7sWAj7DnYnuZAUx35Eqsb&#10;Wskx6kRgYYMpn9hz4x+HRnZJx4VnqfvMXTOFdrHLOkZyZuww3aVenUDAdjVWHvLN6Q3dFjDa52Nf&#10;HyIPIFfbd1FMebBRYUpdRVpWgbS6rJlyL3HL0yF/0bnt5WQgz4Ixzz/PW8FDo/xPkE/GH8RmI6HJ&#10;wJj3U1fvq011zLo1KkLV8Ievpx8U/SICgC4zrVEAKEM2JRasL02f7mNSQms6/ipudpAR7qa1bSu2&#10;NPS4L8+aa+7pJBY84e8H+mgzQm8vTp2RcrPSToRPzo0druWYhp5gYzn4OVkjwHW8v11e0rGp5zg5&#10;KPg8uExiWjlHuWa/J5I90VNp9eSjQIkFQuh+eaSdNH/EVdzW5MslflP8wsRQkxyEFmh/OoBnF43B&#10;KGclFmxp8fzCP3kQ9HxIyskMx3uaxI6Eyrr2d8ghTR/6o/qdBnzi7hX3/0jzICqqXvfdVVa9kz+J&#10;jVshsDYTS/8NX7noc7t62xtNlOS1TYdHfBM3ze0WbESd7icUz60joWUbOwB05N0voExYERj3Z7Hv&#10;pZaahXBp1sKcRT0b8em/KnOVdr4fXFV/GqV61jnZzevuvVK/BrdjOGTYrcUnl659PfQSDZK4+tc/&#10;C9FeD3qyWa9qRuwFAKDPXFfO6k0PXYxAUFXfcfyLi5OhyEwsFg0HL425f9/OrD3ONf9x2tLwqDqr&#10;wFTatf02E7OX3arpzrRNW97sTSzgf/G0SK36rW3e20bfIv9o9vKpY+27mCuWjUFiQdrW9azVicFt&#10;0pvUdo3NkYNUcjEScKvTC8wvd7EaHpW27c5YbJ9W3+kTduM/u9vJs1D1pn8x6+2BONAixIHibwuK&#10;HQdmOReaWJBtCc3+dvn7s3wDKB9BZ2Be+QXm3Ph46KRqz35pjQfyv7qKXdbJVPWdUMuciqiqSzmx&#10;RtXVmKlg0T77ABZk55SClrqbiZkLbFaBvLpsOn45+n/haCx2byGV7pOMz0dDvgFlOv6ukdDjrDeQ&#10;JXkWjHn+eT6KExrleoJrIferL+nnEKThqpv63IFI/tUrANjLXGsUAMpO3okF6c0fdZihFe6m5xYI&#10;f7GrI7VoYVojLYNeYgGbWqrbXrY3sUCwsTT52UhAL9TXOvF0qVTa3/32C1OzcZQWlPnkAIq2AQuR&#10;WLA2P+Xuph2JNYe8t4SmBz19+ZtS9xZy9Yc+uYhwDsAeNAajHJFYsDE/9rpYKGTvBKclT47d5fxq&#10;7MqpPvWENq7hzS/krjr59c0UkZvxyPfCmfp830fiOXRW8sl4LDL5/04Nv9VuPIMtl62pGalT/kyZ&#10;7STI0jllo1z7BST8w2snDyhjV7V9fqPlN9einpfJbyqq6js+uhBZtOFkk4uRsaFmZaVlre05lepZ&#10;+2T5mE+OUIwW1UxNu/zyKPNeVfXdbvWmjxk1qy4zIQgAAEHDiCz1eNrYvz6u8djFmIU9a9WLfgt2&#10;Hh6bKW7ZxSeXIwF3n3ppfaEcPuWArAKBvYkFzLxkU5VIamOCKxdOfdR3sFmea6xPY7CNrkag872z&#10;a4OnLZ3NSt4P+VwdUqN0z8mw2eUu+NXJ97aJL117eGxO1Tp9ODko7e3HTFLnV26NHZUHn7a2uMMW&#10;s+URB2aDOJAoRRyY5VxMdyrpdttlp3wE84kF2nWTmdyCIpd1orR+Me3qMjFz5sR7WR7YwkT7qp1T&#10;jPdiyFnhSt212MTH7TQNSKC/G6tyI2nIoWzPKr+CMd8/z00xQ6OcT3Ah0EsT0QzUNHa7vriEPmiA&#10;MmW2NQoAZSa/xIJ4xPeuOsxIS17UCXdVwaGM29X52TWjfFjtFoo6iVxQ8+rJqV8zAhHbEwuMWf39&#10;bJTAt4wSC/j4L37Xy0qfiBK309Nnvqnk3UvsL6ea/K4z03YvrAbw7KExGOWIxAJaTBQ0sSAjxZ7b&#10;1bRP7MpI/by765NvbV5y1jy5c0pz2z+uwxfL7WPxq7HgudH0/WU7RybmbKiKTFHqP+sdH2l7Nza8&#10;FTC+DMn5ieE2JQJI1Su+4F0bvtHk0q2J064OdmbSlsaj32vsK65Uzy97olo9g8omwZq/IHxli9Nn&#10;5LEQSfULA75rS+kdH1o1qza7QxAAeKpZ6MpJzk2MHtLaq5bKHAwzlrbqncDcTFPbbCZiV79J7zcX&#10;bG9zfe+YzXdLm1igkowv3IsZECeHqvGrwffJSn/cnp5PvwndXiT1OJ9Yiv7Hp8xg4GoOfW0cFvDx&#10;m999+s5bZ6xsw7EedrdsFV9/S+PAhRlljjutTCt3j17bEMK28EV3bwu5NMKH6fTeyme3DsSBGhAH&#10;ikoVByrnovkWZZlYoBqnr9n/6fnTyhYDOzpOXpk3KsaLXNYJBdRVTzezq4L+sLcJBYj21R12XPPH&#10;oQKl1hWi1E3+OuX+H1Vhanx5lbs0nbgEa/kMnEvy/HOrih8a5XyCG4v+N5RctDRcXfPrQ5/6vg/N&#10;rhT6kgFAPiy0RgGgnOSXWLA+5zvEVOK1zUMX1WGGQbi7Eb91frCZnUGabbcsjRZKRlYBIa0g+HPM&#10;1DZ2ZhiciCarv5+N0oIqbmLB1n7/HdI2Srnj7xdbANWuyzOXRtj2L9fwpjdM43Z6+uqYkH8Y8b3D&#10;9hXo7FsBABbQGIxyRGLB8uSgWMqYKJjkAtBqd3ly4dIgsxegUFClZmutx68ym0ALahq7jn7i8fnH&#10;/0O2O7Dux2g+S8sm47Ohbz4b6mqkPTlVe93Xrc9T49ejYwPp3dNcdfPQuVsFmG2iK+d+AT4x/cdm&#10;5dNvbR4Jmhhb2kzMfDPUvLup99Nvrsby60pOLVY8ffn8qeHe1vQFFbc0Dnyr3Y2iVM9cTeubJ8gi&#10;sJITg2+20SlN3H6vzkAHfRYEtU19p65or+CkU7NSyfgCqatngqNt4m/aFIIAwFPNYlfOZiL24zn3&#10;0OvqGZtc3fOvD7rPWRvSW73lPcQkHQt2tI9cWcirJDdpM7HwS/Di567uvfKIBaPmZVfgtg1jk0Vj&#10;c2LB3FgXaaJzXWPz5GAh8bHAW7Qe1GV1JQzTNuKhj2n4wdV3HPvUF5icEqK7K54eKeeFq9u7TxUY&#10;2LsQNOJACeJAQUnjQOVcNN+i/BILEmxWAVfT7ZtJ8nw8ONIsDVoLjHPdilvWPb46upddRCTPrUnW&#10;Z72d0ivZEe3zyaXQF4eZhKSaHt9Mgvyn/QpQ6qrXxVX3TmpZCfSmPeUpVfVdf5woSEWTc8EoyfPP&#10;TSphaJT7CfL3x7qlQYnqhtb2jq7eY65h95f+8WD4v0s27IYDAMVgsTUKAOUi360QVi7114oRIfdc&#10;n+96RtNPCQ+0w93kr8FTb5M8SIOlDSXpLRTVSlfcng9/uDt1sk2eiUpw1Q0vtpvzymhQf72EbCeS&#10;zurvZ6O0oEwnByRiYXHAK/jD6f6dUqRlPbFAR7VrYkbJKbG0UN/60rRvQEooydyjEACsozEYVZ6J&#10;BRvx2WtSoRQM/ufS6d81kyJEZ/oOQy4ArXaX8+sRN13MkV0Dlk/cDqhWUMmT1o6/OUhNy/iXd/hI&#10;U/VeV3CFHLQkbS1Qbk+P+7Id+8taknu/QGoH0/GTXamcNf0OXC18Mplv7/7mTe9LaQGErLqlzxvK&#10;mDcm2wgN71AuuT6D/Z6lyZpcTdt7GtPs+MXwN2eEh8vn+3K05zfiS+lc1UV/D5PqKbEnBAGApxoN&#10;I7LV4+n4xLI0YfPeco5dzaoRIG53t6c4axXIO1hr2N425AtZWHGhPNicWEDagVxd04FBuhp1YfHx&#10;a152TCtdVX3HyKWCDPZI1mKB48wq9IZSm/f/uyBTNhEHIg4sbRyYb2LBxnLw81Q+RW+r3MiyeAOw&#10;HyF7YsGh/l5p2fwUrvHExJJ0F6Q2HGV22edq+y/pPE5FLutWb3o6yVeU29Ykm9fdezUGw/OO9tfm&#10;gx7Vzil5LaVgUgFKXZJbwNV0/Cn7ykkbUf+HUgKQZNTj+2YyMl+GA+eiPP/cjNKGRvlUHLNjh57X&#10;L2ABwAFybo0CQGnlm1jw5FF49MXq5t+diWhGnkp4oB/uyjs3Pe+OGLd62cSC6C8X2WW65AkMfPza&#10;l310rSxLtrR4ftEPRcycCMvq72eTQ2LB2uQgTdUmbEwsCCYXL/bVcqmG9qmpjBXm6Olrx4R8Yuay&#10;+42XRn4yTCQBAFNoDEaVZ2IB21xUcM97bmXr8Mw1sUAobO75D4uLE2j0j6zNh86o1zjNWcto2Ggf&#10;H6v4xMOHa7k2jRNhT8eOCm5Xai1Y7QlPhcZ+0Tl0fPDJpWvn/j5RkC57I3SPZ4apy7gSGn4+211U&#10;2/zevzSWz6Ue3578Xm/Tx4wPVvmGf1Gr/1yjt7F6vzdainsAAJykpF05fDJ2oa++srhLtQs2liZO&#10;qLflq23qdQds2Ze9+OKRgPDlpZwNRHIakFbZTMRXS3AdUmv4nxnpe7VJmaXKVTfs7xl0j03eLPy+&#10;yOLmWe/uN9o6ndvVfuyz76IFn/2POBBxIKOIcWC+iQVPNiPuveJvEHofVZ+VxILj/5oakdKRMpYz&#10;EWqW711t21P/V3NkLKa3XX7Ry7r1iGd/TapZGnqQ0/tq3aU5LnBCbaxMHmdflGs8OlakNU4KUOry&#10;D29cmTbc/6JU8iwYN+OR70k97/s+Ei9QulgJQ6O8rg+/lsi5zgSAciAUbdLzL/xADgGAE+SdWPCE&#10;X567q7sklRIe2DC+ziYWzEynYnJRejuCX41d/fazwf9pTl/BztjuwcmH5BU0WD0RW09ckENiAf+L&#10;p4VJOxZkXRNCIScWVLW7vhKjV8lXrnbxooontRI+93WOC/Wl2DCzAAAEwqMpPm6K8kws2FwJvJ1e&#10;KnNNQxPZ1zzOPbEgNQfog71tH+rPcltfvnXlwqlRV39PB1m9xrrO/51cKfJsMCN8/O4vpelKlvCJ&#10;2HWyMkXwep6L0hYRc3+K2zG6x67cWtbriFRLLt2aJLPJtJz7Lq+1eYUKtZvp4altdk0sab+aureR&#10;q2/t/ypcoL1RAeApIpRTUrEh/EAOFdVG/MaPV0uwSEBixtcjtCa5uv3vnjwXnMH+u+UkGV/Q2qG8&#10;8Phk/M70Zb/PM0pmsaZ8MOr5R+BKeLYkn8g6xIE5QRwovFW+iQVPHv80vIsum8DVHPo6ZvHErSQW&#10;uILJ+fGBRr1NUvj4dV/fiy95Iua+xeLg16Pj542X6DeibH8g46qbXePzeRZNa7FLH7alpqpvaTj8&#10;eWipyBfsaSh1TXBKwViq0MihFQcA2EOIlqRaTfiBHAIAJ8g/scCQrePrbGJBbF3cg4+raf9Ydw+s&#10;1PqcM5EQiU6yMY5erJ6IrScuyCGx4Mni5PBrZNhL0PFb14WbprdJkxML0j49Hd7LclL09HNIxgUA&#10;a2gMRpVnYsGTjbDnICmQBB1dfSNnQvfNlBDyUoUfeoIPyCHz+I3kBpqmkB2/HP7WfzkUubtcZtsx&#10;0sXGU0oz0AIAT7NntyuHj9+5cTdejlMbAaDYEAcyi8N/HlzOzEi4FxiUWnK/9egu1fYoOv61UJUI&#10;zvh/mLGe3qp8BE9wmRxT2YwFz0pvcDYY23zCP7h53SAv7alrBqpuBkHOGxGl20zMjP/93DXdLT/g&#10;2YHQCACKTqjVn9HWKIDDWU4soEstipF8NsqKTaZ+3VgyvkAC6AepOEdo+33/n2JtGkg2jBN86I+a&#10;aCApCZc/RpdtiMn45eiP0uuFostFGFVIRP1ixnDa2cofI9tJ0cul2SYFADsJBaxUjFNlmlgAAAAA&#10;5YaGEajHAQAAAAAAoGjQGgVwKMuJBQAAUE5oDEYhsQAAAABMQVcOAAAAAAAAFB9aowAOhcQCAABH&#10;ozEYhcQCAAAAMAVdOQAAAAAAAFB8aI0COBQSCwAAHI3GYBQSCwAAAMAUdOUAAAAAAABA8aE1CuBQ&#10;SCwAAHA0GoNRSCwAAAAAU9CVAwAAAAAAAMWH1iiAQyGxAADA0WgMRiGxAAAAAExBVw4AAAAAAAAU&#10;H1qjAA6FxAIAAEejMRiFxAIAAAAwBV05AAAAAAAAUHxojQI4FBILAAAcjcZgFBILAAAAwBR05QAA&#10;AAAAAEDxoTUK4FBILAAAcDQag1FILAAAAABT0JUDAAAAAAAAxYfWKIBDIbEAAMDRaAxGIbEAAAAA&#10;TEFXDgAAAAAAABQfWqMADoXEAgAAR6MxGIXEAgAAADAFXTkAAAAAAABQfGiNAjgUEgsAAByNxmAU&#10;EgsAAADAFHTlAAAAAAAAQPGhNQrgUEgsAABwNBqDUUgsAAAAAFPQlQMAAAAAAADFh9YogEMhsQAA&#10;wNFoDEYhsQAAAABMQVcOAAAAAAAAFB9aowAOhcQCAABHozEYhcQCAAAAMAVdOQAAAAAAAFB8aI0C&#10;OBQSCwAAHI3GYBQSCwAAAMAUdOUAAAAAAABA8aE1CuBQSCwAAHA0GoNRSCwAAAAAU9CVAwAAAAAA&#10;AMWH1iiAQyGxAADA0WgMRiGxAAAAAExBVw4AAAAAAAAUH1qjAA6FxAIAAEejMRiFxAIAAAAwBV05&#10;AAAAAAAAUHxojQI4FBILAAAcjcZgFBILAAAAwBR05QAAAAAAAEDxoTUK4FBILAAAcDQag1FILAAA&#10;AABT0JUDAAAAAAAAxYfWKIBDIbEAAMDRaAxGIbEAAAAATEFXDgAAAAAAABQfWqMADoXEAgAAR6Mx&#10;GIXEAgAAADAFXTkAAAAAAABQfGiNAjgUEgsAAByNxmAUEgsAAADAFHTlAAAAAAAAQPGhNQrgUEgs&#10;AABwNBqDUUgsAAAAAFPQlQMAAAAAAADFh9YogEMhsQAAwNFoDEYhsQAAAABMQVcOAAAAAAAAFB9a&#10;owAOhcQCAABHozEYhcQCAAAAMAVdOQAAAAAAAFB8aI0COBQSCwAAHI3GYBQSCwAAAMAUdOUAAAAA&#10;AABA8aE1CuBQSCwAAHA0GoNRpUksAAAAAAAAAAAAAAAwD4kFAM7CJhZIPwAAgKOVJrEAISAAAIDj&#10;YI4IAAAAAAAAFB9aowAOhRULAAAcjcZgFBILAAAAwBR05QAAAAAAAEDxoTUK4FBILAAAcDQag1FI&#10;LAAAAABT0JUDAAAAAAAAxYfWKIBDIbEAAMDRaAxGIbEAAAAATEFXDgAAAAAAABQfWqMADoXEAgAA&#10;R6MxGIXEAgAAADAFXTkAAAAAAABQfGiNAjgUEgsAAByNxmAUEgsAAADAFHTlAAAAAAAAQPGhNQrg&#10;UEgsAABwNBqDUUgsAAAAAFPQlQMAAAAAAADFh9YogEMhsQAAwNFoDEYhsQAAAABMQVcOAAAAAAAA&#10;FB9aowAOhcQCAABHozEYhcQCAAAAMAVdOQAAAAAAAFB8aI0COBQSCwAAHI3GYBQSCwAAAMAUdOUA&#10;AAAAAABA8aE1CuBQSCwAAHA0GoNRSCwAAAAAU9CVAwAAAAAAAMWH1iiAQyGxAADA0WgMRiGxAAAA&#10;AExBVw4AAAAAAAAUH1qjAA6FxAIAAEejMRiFxAIAAAAwBV05AAAAAAAAUHxojQI4FBILAAAcjcZg&#10;FBILAAAAwBR05QAAAAAAAEDxoTUK4FBILAAAcDQag1FILAAAAABT0JUDAAAAAAAAxYfWKIBDIbEA&#10;AMDRaAxGIbEAAAAATEFXDgAAAAAAABQfWqMADoXEAgAAR6MxGIXEAgAAADAFXfuR6X8AAP/0SURB&#10;VDkAAAAAAABQfGiNAjgUEgsAAByNxmAUEgsAAADAFHTlAAAAAAAAQPGhNQrgUEgsAABwNBqDUUgs&#10;AAAAAFPQlQMAAAAAAADFh9YogEMhsQAAwNFoDEYhsQAAAABMQVcOAAAAAAAAFB9aowAOhcQCAABH&#10;ozEYhcQCAAAAMAVdOQAAAAAAAFB8aI0COBQSCwAAHI3GYBQSCwAAAMAUdOUAAAAAAABA8aE1CuBQ&#10;SCwAAHA0GoNRSCwAAAAAU9CVAwAAAAAAAMWH1iiAQyGxAADA0WgMRiGxAAAAAExBVw4AAAAAAAAU&#10;H1qjAA6FxAIAAEejMRiFxAIAAAAwBV05AAAAAAAAUHxojQI4FBILAAAcjcZgFBILAAAAwBR05QAA&#10;AAAAAEDxoTUK4FBILAAAcDQag1FILAAAAABT0JUDAAAAAAAAxYfWKIBDIbEAAMDRaAxGIbEAAAAA&#10;TEFXDgAAAAAAABQfWqMADoXEAgAAR6MxGIXEAgAAADDlqevKefxweZUnP6fh12M3f1leJ/9ysM21&#10;xGOdc7Qbn1i+F0tZiCfJoaLjF8KXJ4PBq5HZX5cTm+Sgls174X9PBYPhaOzecqJIFwgAAAAAAHL0&#10;1LVGAZ4VT2NiwbPQmwQAQNAYjEJigRMVrurajEe+F74dwZlvrs4nzXS0r0QCZ8W/OPtN6H7JBhLA&#10;QTai/g9dopG/Be9jNMesp/S68fHFB4aDf4z4bOhq5M4ShgBLSCjr7arH+cR8ZPLb7yJx8u9C2YhH&#10;v3O7/xVLr9H45Pz/fTnwQk3jiYmlDXKMxd8P9O2qqG7pdQcipmvVzVhQqhG1nA/GHpPfi0cC5KAV&#10;Z4Mxk88Ki49691dXVDe0dvT0nxyPFfTxSQZd1anbg2v8YCqu+VnX4nH2Ym4sBE60p7z69tht5g8M&#10;4hxj/Hr45B7xFq3g9vz2woz+BUtE3K3kF3U/rcMot9+ZQHjJfETGJ2LXg5LQ7WVTsZ958aCrQbrO&#10;FRU7j/jnUH4DAAAAQG6EOFcKK4UfyCEAcAIbEwuK1ZUkKF5vUjl2JQEAMISyRCrGKUcmFhSxCtFE&#10;+8EF3W95p1fJcRsVdSCEkYz5uqTvqKr7zF1TncuzvnZxGKFie7fvtpMTCx7HgufF+tZ8UsXTiU/c&#10;/TH43wT5VwHII08VFfvdkQI8PSLz4yv8w3t3Sze31oICX7fNG97XDvYOjZ76OhCMZik9NpaDn0s5&#10;Dq7hs+G8BuTWbnkOcFx9a+9Hp/zZnrtH4/1bxAtQ/dxvVWOQUDzCIyV+B7nW48n4fPTa5bG/uN5s&#10;q+NSr8O1uCPrhSpv+fjNwCeH6lNvtKPTe4O5rfn1iGd/tfgJKirrB/61lPER+DlfZ6X4/4La342v&#10;mLrjlMdUQ4MrKMctMV87OWhFtStovazavOV5XjpR7kXXxL3CFnby+et90tRV3fayy/9LnFxwGnV0&#10;emeV74dfvNi3be9hz5TluliKglK42r6LiwZ/vXnD8/xW8TefcwUfkoMFoaRsWhawFukqt1/jh8G4&#10;VpSoTYn9Ktv+8rPNqVtMYkFONzAAAAAAgEQIkKW4UviBHAIAJ8g3saC4XUmCIvcmlWFXEgAAi8Zg&#10;lHMSC4pehehTemArKl4cCT2090MUfyCEoZya6UqHJhYw9Zwj0b7vyrpDp6OlubX00KSHM2OTM3kP&#10;+SfjC9Ja1YKZSCgYDP5n3H/Wd9oz6jox2PtqU11VBbdv4OKdQkUdSrjU5YsV/k2a/hg2GibZXAm8&#10;XZUa2B72Bq7GzE6dL4XCXjd+bXJIGmSrqHrN+1/jxAWloNjSF8irBFz9wbVTKrNqWl3fzRp9U/zq&#10;5HvbxF+t7B7DShelQsMIE/U4n4w/iMWi4VQJ4xPKl/6e/Q2kCmPt6gtkfJ+L3/Tu2d8z8L+nLlwO&#10;3ZjPeaCTX7ni2iNlowhBQ9voNFNJ8XP+IzvJf1U0DozPq9/kYdD1HPlPbv/J6RWTH6H8WoPKiXDN&#10;rgtT0rR0HVPfnOz7/RehB7mXL/L563zSR+HRF8TPsm2/57oY3tDChC3WViPul1I3CrfzldM3rRTK&#10;QpjkbiFRUqfnpkE5xj8OjZAEhJyDyUQsTC6cgeuxxDoTNFrU7ouRNzNFuf2s/WEOsZ95SCwAAAAA&#10;AHtYaY0CQBmxklhQ+q4kQZF7k8qvKwkAQIXGYFR5JhaURRWij00ssH+Er/gDIYySJBbwidjNGwuF&#10;+a4soH3f1e2+WXKsXChJD5oJJaYs+nto0okZhcstKOwAOWF6fGU1PNoi/WJlq+tfswVcqSFfhb1u&#10;67PeTunVK9q8s1nuMbtGoTYWA+/WSi+07b3JLAufL08OSk/Btu6xu6UuLp5dprpyNkLDOzKrbB1b&#10;q2v2uSPqydUb4dHd5L8rKmr+xzezRv7DMj4x/cdm+bNU7j91UxlC5pMzX3bIpSLX/MdpphbiF/2H&#10;q6T/qdw5NGG+NlV2LNEw6o/KJYzcGtza779D0rwEd0LuA+LhA+4Qczh2098vDoJbf95SU/9rTX8X&#10;Em7PYe81eUUBi+RiSvuTrlzqFz8M80VoJBbIn9l6fZeM+rrrxFcTPkFDK1lZKs3BwcA9ZmGDCq6u&#10;6QD5Lz3in2Qy1aQXzivBBI0WIbEAAAAAAEBmqjUKAOXHVGJBGXUlCYram1RuXUkAAGloDEaVWWJB&#10;eVUhegqbWFDkqkutJIkF0j7HVXXNrw188tXEbKHWxs+mKIkFK5MjR4Y+9QWC1rJe7Phs/Iyvo0Z8&#10;EbO4rrF58sfZLAQGyQCMCQeapEVHhEe0oTXbgA510BM2v66z+fEV/hdPi5THs73H/ys5WDRldN0e&#10;Tg5KZSe3YzjE/IVQJhxu7Dr6yanzl6fvxMmy5DaNQq2H3S1klYTK1sHPhYpB29lAZIUOSVZU7O11&#10;f0X+R5f4J1AAwsUVvwXjrpxf/T3bpV/TUlXX1N4z8L+er78LRmLCTZV89EhdHm7Mj70u14FVe93X&#10;81pIhF+cHNpLXqxiz+DkIjmewmTjVTQMTi6Tw3TGvKD23cCilaLHJLk1qH6C6JOVFlrIVYDl5y0+&#10;PdomX0nTuMbukUs57sBnlFiwPuc7lIpfUhmTKxvJDfE7zzxl+eLX9vnvJ5+srSybXUhm9Zb3kIlK&#10;TqhGb69MfbjHwnXRqXktJxbs6vffJA180R1/v1gCbm11B8khifwf5ZxYwC9HfySrMhgb9/TI2R5b&#10;ejxXyFFjP0aXc4lhIR98YpmuZiWZFde0YkyN+8+IVazstNc94nL9ob/7NdfEgk1fGbN1yJl/huYL&#10;0Y4DAAAApxICBCmuFH4ghwDACcytWFBOXUmCMuxNKlJXEgBAOhqDUWWWWFBuVYg2pQe2MIkFJay6&#10;cuhczj+xYCHQK3c613R5rG0obCOLg/fJB7fvWJ7SySS+cNWdp7PNC6dsSXpYi3peFl9ELTWt85We&#10;/j+4jnU10IEWbl+/7ycL+wKYGl/Jj8UwyOz4irKQw8ueaNH7r8vnuukmWDwKDZMCp7Lp6P+LSnk/&#10;uYxCZUjMeLvkLCljwm1/kwxJmpXPkwJGzHXlSOliAqHWfqm9q3fQNfrXE+0k8y37kKdy11VU7Owf&#10;Z2vAXIibBFXVd7i+nk5f5J/8V9cnFyOLyn8pO3TUdnhv5nqHGypGa5Bfv3lqP3lsxC9C10upHXCI&#10;tD2YLDJILFi/NrpHeBcx8XFzxvdal8v/S5xPP2V5uYK6Q2NCDbl609NZVX/ok8DNbNXtRjz0sZyR&#10;yVU3vNjefqC1gaQZqNckOHjs9FfyulDSb2ZN29JZsUCVGUavofyaxInAwpp8julhEr1a6eUVrcDK&#10;OLFAea8CyKNmAUPKTfui1lJweajp8eW/VVeKcjcKj8xbgZjVSBsAAACeYuZaowBQdswlFpRXV5Kg&#10;7HqTkFgAACVCYzCq3BILyq4K0cL2eRUmsaBkVVcOnct5JxZsXnfvJd/w1sHJ0k1NsjJ4zy9OuVo4&#10;bs9hz9Q8mcNtxsai/w15lOd1313z52pLYsGTzdnAx6Oe076z/vH/BEOR2dh9ZSYoHwu8Jb2FoK7b&#10;F7V2Czl1xQL+0fhRsu/I7lFLr2+P8rluSoJFqzvCjg3QvJ/K3aPX5FfKZRRKjU/O+LprTI5qVLd/&#10;9rlcvpmExIJCMdeVk9rPaCGuujUsDHnyt71tZCmLiso3/Jby5LSnUX//pfv0pSnyD7V/nTl1Rv1f&#10;P/xrtJPcbbWHPROZfxaKLmvd9Rthz0Hy2BkSR6mL0Bpcv+Ht3CG+Wvr6Rmrsw7ijw301x00QJPLX&#10;nPFJN1fGf5fa9ySV+Lgm74Gybb/n2oxyyvHZyxdOf5RaYqGy48uZJP1gW5sGzkeNFvnZiE//tYOW&#10;J/IA52bELWVoci3uCF35ib936eg+8qs0C5OPevdLt6fWHlumGFTT9GtFYoFZFmuWzcTyfTLJXnE3&#10;Gv4/8sgq/jPuPyuUXbLT3k8Hu/Z0jISemQUSCvm1cc0fh+Lmimt2oc+R8xHV063cjYVrZAEAAIBD&#10;CQGcFCUIP5BDAOAE5hILSteVJChVb1K5dSUBAGihMRhVbokFJa1CzLK7z6uEAyHpDDuXl4Me0gvI&#10;eqe9Tnrn6qaeQXIs3efBZf3v4tF4Pxna3drmvV26vl2dUYHk0q0J3/+eCjLrqidmfD3yestV9d3u&#10;KbMrtTKJLy2eqIVTtSexQB97RlubR4J5DSxlpTzSBewyNldurARde8Rf4ra7psp9vd0CXjcmwWK7&#10;K7jGfP0b10Z3Sw94XW9ggRzMaRRKhRnyrOBaXJfE5cFvft0rbXbAtQ5PRMWRIcmtieE2Ur7tHArM&#10;iMfmroySbRS2Ng9flo4x7qXVI2CXnLtyLFTla5ODck1usahk36ZwdLLozL61WIzntlqJ+eeNf3jt&#10;5AHy1HCtBuOm/MoVefr+lsaBb2MWUuUIVQhzxdMjvhiz5r0QfsRnvuzb8xvhSxUTH1d/HBbfUdzp&#10;SWkAn546fYgkBzQNh+JP+Dn/kZ3CPwyzIgTqrAJu39FL98hvr025tkvH5eWd+IfT7oNyZcdOhpa3&#10;aUgVSEwWggXFTSzYjAXZ8XHZVy45E7eh102OMc4GdXa4yKVIV+731LpHNtPJiEtEvG8wq2vYp+ag&#10;e/qhwbeuc70tOR+MPSYvV0IFLCF3tLv+PjlrbtEC5mNUdZ+5qyp2lLuxoFEiAAAAOJEQVElRgvAD&#10;OQQATmAusUCD0nQoaFeSoIBtJUqrN8ns+xalKwkAQAeNwahySyzQULwqRNWZZTOjMrxUVZcgva/0&#10;K3cv2YKhqt1FtzEnfdG51V4pRj2D/Ky3jfza7sHJh+SoIpVrQmaeSZu7nvaMppIVjvV2daS6n5Vp&#10;3Iyst4oGdlTgv4ml/05fPn9quLdV6sJmt51fv+0/+gL7jXENb3rDRl3SMmWnD4trMxQ0sYBdQbqy&#10;vu9CDgNLaTI36lWhu0dXHHCH7pCDGh7IO/obS0T94h2hdryniQyq1bX3k2MMTzA1yvT4p+Fd0m/t&#10;6PGFydvquLdsNLRli+JeNxZNsKio6g0wOTRP+Jivg9wb7FYRuYxCKaQFP6S/r9iyx3VlhXxeus8L&#10;V9t3cZGeBL8Y8vxW3KejttM3Ix/eWBo/Vi/+tvG4KdhLqBGkqy78QA6ZY74q56OeFuk3c8j4KWF9&#10;WkatwbXYxWON5Bnb0eEJ6471JaO+bmlJEq728NhcToV/tvNuOP6PL45IOUOVr7h/vnfTI+ZBci+5&#10;I6vCX8uFSeenF9zd9dKYMVfdPPDZp2+kHnCubXRa62pTSjEuSDvZxfH+VGqCoLLTN8c/2bzleZ5c&#10;lpq2kyE2hY6/P9ZNXia3RQuKm1iQ232ue//kUqQrHyGXiCs37H5nNuMahy7N6556btdbTafcKDZp&#10;mTH13iip9eGoEbf3tBj7C86MBSZIgpAgtdIV9SA+f3mokWQkpqLHt/45b/6xYS5oxi3HtsWQWAAA&#10;AAAqQoAiRQnCD+QQADhBERIL8upKEtjR6ssGiQUA4FQ0BqOeqsSCfKsQVWeWzYzK8FJVXQJzb00+&#10;fGESC5iPoLnJfU5fivGtkowvpAZf1+ML0jCulLXw7WjHNvLnGjq9s8yu0/zKrXNDzez2tDUvuy7d&#10;zVJNK5s+WF2boXCJBXwydqGvngynVLb9+ZrJZWwN2XRHm+xQphfHitQdwj8Ojewi/86uCGFYca8b&#10;QxmZ29Y9dpe5MzdXAm+TyaFsbk1Oo1Cy1VveQ/KMYa6m4xS7BjIz7PecK8imGW3Eo4GT7399i51J&#10;zM/4OsX11FNjQh9MxbWn4oK9cu7KUW7vLFU5c9ep1skwR3kbKzuGmEK3JNepT7UXH8r0Yzi2SuvT&#10;yqae42Q8T3C8v10aCN/Z3s8cdg32NIlnZep5Y7MKhEfMPZWxoIfs5iU5xYdr/P2FyF1yWI9OdlW2&#10;gqvhRCB4bvBF8jvVO+pSl3HLnuEfV8W/lguTVMGVjF0eaZfXMknZ2jx6NdsM6I2liRPi+Wbu47Cx&#10;dPnPAx+5fYFgJCauYaKsa5X5JS6HfJ4v/ePB8O35XNY7MZNYoB7NVRIjueqGF8khCc2Y1HtYcqst&#10;tvb7tXPS7oTcBzR+xTCfzvQTLdlMzAYvR8ykYBrJ7bxN2NLQ9Z43JC5rocWO9y2TxAKbJGfGDpOs&#10;HYGFTRAkzAXNKNXYsB+JBQAAAKCSc2sUAEqr8IkF+XUlCZR3Km5vUrl0JQEAGKExGPU0JRbkXYXk&#10;NoZtjlEZXqqqS8B07RkgHz4eCQjfXC6+j+iO+THzz6reDqxk/lpOX4rxraJsvmAWV3fws/Aj8ufE&#10;Rjzi61Nmawm/tG/g4h2jmlq52jv7xxfJQVMKlVjAx6+6O+RNuBuPXYxZz8bRYu62yqrQiQXx0HAT&#10;+acJRQjDinvdKH41+D4ZH+Be8c6wazUvTw7K11a12PWB1gaSG8DVNWmVWb/1hMVBQw18MvbtgPjg&#10;aMwQ5WMBV//QqMfnvxyalYYIpemVgurn3WH1QtL8euT00cE/+74L3V4q+HoSIBEKdPHrMKrHNdfe&#10;UFbcaHWHyDGK3bpiNTwqpwimZXSZoTxFto9I0VvRjgFCuTWoLlhUo+zkWIpcymUthpIPQspS/3bT&#10;eXfVhoCtDdI1YkoGsTRIy8bbeXxyRRqGTD9lPnE74HpZOoXUJgirq8t3ZmJZxizjP7tffyU9q0CT&#10;rV+iipnEAuv0ghl2i3qz5D4F8wzvN+VRyxKcC+TtKmpePTn1q/EtnIUqw5VNyOjuHTxBTnTUI8+4&#10;P+sf/w/phFFm2wulzXpyxtdNt89I3WlZxsXtqJ2fosQC1bJDFRW1b47NWYwemQuacZexz4vtxTgA&#10;AAA4mxDhSVGC8AM5BABOYCaxoJRdSQJH9CYVqCsJACAbGoNR5ZVYUOIq5MnGcvBz0i9ptw/9Ud0+&#10;yxJWXel900e7GshIOZv7ZvTh87UW9bwsvaN6SjTF9jBKnciv9PT/IfWxSN+xeqVWSThmNMdRWTnA&#10;CFfXfLDXJU911Byv4JPzV07KA/MpXNPQxILu0IbSId4yqjvsqil9xEJ8UqLh4ERg7LRn9L2+4ctL&#10;0i9akrxzcWAf6RrOtsGwJfIdrXPXZbnh9eIhPY9jwfOpG0Ety1bTgUh89QfXTrqAdnZFCMOKe92o&#10;B+P9u8U/rKioPfLlTXlfAsHKpX5pAXPLjGPlVG7B0c4/mEtkKdxAIORCeHrEr8OoK0e5Vc1ix2Ln&#10;xrrIQhQVu0c1N1o3kuUxyUeZJxZsJmYvjXbtzu2JNSV7IcivBV3Sfj9av7uxGHhX/GobB/z/ufTZ&#10;sY5XPousa5wyP+dLbZaQ2gQhJqZ/Ve50/WBUZVq/4azJPnAuMJNYYN+KBSYl1xJK9EI/oWmG37hy&#10;1bN9SH7xYh+tSrKmYBoTop9f896XaP2Gt5OJ3GoOeW9lCck0mycW3V9OOGhZnXuBQTlfqOM9f4xd&#10;suvhNJu9VHng5DXr0SPzzGbcZfR5EdhejAMAAICzmWmNAkAZMpNYUMquJIEjepOQWAAAJUJjMKq8&#10;EgtKXIWUSvlUXfwvnhaSWJCt0lmLXfl3OHOCV/Lml0fe+CRw08TEQQnT063dN80n7t2OZlmR16pf&#10;/T3S2IcsNbnypaY6aSR6S9Pw5Tum346PX/Me3kO7zFV7w6vxs9428mtpX3RyORoiKRHE1GTgnPCY&#10;CE57RpmJhlz1b35DxhtYLZ6o1avDdg0b50NYJ9/ROnddlhteLx6yRnkT7fuKDnEJMj+n0q/NdY3N&#10;k4MFV5LrRsbwiOeOjv8q3wnJ+2M9FjIvVMzHypk3f5rzriapUKrr8YyTYzp+jC7beBuDJqFQEr+O&#10;giUWrE0OklzCii3942kLxWSX5TGxZO1BbJF5CVP1qeG5M39ob2swOTfp7mui6wEUSPa2qLIMjMbv&#10;8vcDfbtSteSRC/fXpO1XGgYnF9JPmZ/zH9kpb4LAr4dP7hH+s/KQb04/W9T6DWeNbYkF6XeO/MEz&#10;/oSeUV6JBantfvY29bkDkeVUekHJEgvU23MIt0B+uQX5iv/sbmeqtoY+/2zpPkzZosVdRUWbd5bW&#10;rGlZBTl/lcwzm3GXKQGYHcU4AAAAPFXMtEYBoAwVPLEgz64kgfL2JehNMjz3gnUlAQCYRmMw6ilK&#10;LMi/CsnXZjz0j7+MTUYWLA6Bl7TqUln004FEw0pH6iPmajr+Oq3KLaCDtVsaetyXZx+ZuA5KOsjW&#10;wUl7FuLPLrl8OxJNn0NmMCqQDZn6n3lBVJTveevQ5Bp7bax396dJf8Gs1mL+d+vJH9d1+6L2Bhjy&#10;meqMBF/x9JD0lRdc/ivkoOKK3/WC+L95PQ7K1dYc82C25xdu1xbPL+rL9yg0/Jz0f8WMvkpx3R4G&#10;XeRMRczfrofdLaRI5VqHL5J3kdD3qtjS48n8KMFgKLps8jPkffMzECoXgZmuHOXpM0spdfmoR156&#10;qLZrbE46aIHy3vRmZkbIrFINmxUkscCejfH4qHc/fdstjQNfT3z2ivSPoj4UzGpAGe/Lr4ZGUil4&#10;NUfGUrOfSQpCVa//uqoBnLzv70sVzfUDY6HQ1Lj/zOeDramwpHLX8E/qnVAYykWvbuoZJNcsb8d7&#10;mkhA5NTEgkTE3Sq+SlV9x4cXZwwWclKGcs3fMMpVN/Uh03MLjl66Zy1UtsdGPPRxs5KBs2WP6wqz&#10;Sk9Z0V6NSdfZYMzOBRGYYpN+v8lfp06+akNWgYApKDNuOSQWAAAAgC4h6pGiBOEHcggAnKDQiQX5&#10;diUJlLcvQW+S4bkXrCsJAMA0GoNRT09igQ1VSKbkykzw3Mn+Y96ImYXraR9ubdPhj7yB8IL2+vkZ&#10;Slp1MTZXAm/THQJ0Kx3+0Yz/93LvsHooPW1t+eoXB8/dyLZ0Af2EnPZOCMWTR2KBIHnnu7+cNcgq&#10;ECjfc/rFzXVsNbXtvbgxxPDZcNx8j/LGytSH8hoLNW0nQ6aXlzDL+oOsKa8OZeUzaIx58KvB96WY&#10;S1LVG1gh/yVZCPTWif9TuXv0WtFuy+JfN/VyBQL6t+yKDtu6x+6q75FcRqF0ILHAYXLtyqH1o/Ew&#10;JFsNtbojRnvaaLO3PhVwew57r4mFpKn61PAp1mgNWqN7i8vri1S/MOC7tpS08Qm1YDPi3iu9q+p9&#10;+WT8QSz2k6dDKFG42p6//NN/1nf6s4+6xTii6rfuP0k5EC97rl/59AWNFXmIXSOhxzp1lXLRzYQ6&#10;ZhlWIhJmufh2uuiRal+Dg57wRiETC/j49e8v/1c7m1XJ86hqHArEjNbhL0JigSAe8XQpw9K2bsBk&#10;Er90eaiRJOilIthO7631In8E8yxWjjY/6kyxKX6/fOK2n26elZJfTqpy92R+cCQWAAAAgK5cW6MA&#10;UGJmEgu0FKsrSaA0UkrQm8S0kDIVrisJAMAsGoNR5ZVYoKWIVUia1anhvVIXKLdtcMJEZgEdjBRs&#10;bRr8dtbkygUlrboY7OfXqXSScxMjncx0ped6Pz0diNAx2bX5oOdwA+20FWxp7PNFDIbbN0LDO6SO&#10;ypyG8+2UX2JBdswtmn4n63Qfp/IGBN29g8fkrRC2NLnOhyIzeWzWyycipzpqpGu+pXHgfGQuGg6O&#10;+8984R6W8hk/GPV8dcZ/ORSJxU1mxmTYCHvoYIsGunt0RU1D6wFyUMOJwELuY/pGYx7rEc9+5S5O&#10;Sds8RRmPMZ+lxCdi18l0fcX1mJXlS4p93cjK5CxSBPErE0M0SWjbe5OraWdh47DlatjzW/LBtb3Y&#10;QBZ4T9+ePJM4hgeFlWNXzvq10T1yFW1Ula+GR+UUwe2uoLWFWEQa9emDoOdDqXQz52iXqharaWgb&#10;ErcYX4kEzgpn7fOdD8Z0J88b7sXOlNu2twZXLg+//Rd5oaCSJBY8Co+ShUwEXMMR9+UZsfzjVyff&#10;20YOZ6ptatot/iBEKVE2COHqmg/2vjfq+cdF37HG1IGW0bBOIKZ86WZCHbOMKhEie6gmXv+CJRbw&#10;CxNDTVxFbfPg+VvpgZa8i4SAO+C5ZbwgVIESCzaWg5+Tp8r1l3HhIeIXp1wtpB7LZ757bpIzY4eV&#10;lEKucejSfFHf36LySSw4PRO7PNK+g/xTIHx3/tsWF2dTU+6ezA+OxAIAAADQlWNrFABKLcfEgqJ1&#10;JQmURkoJepNK1pUEAGAOjcGosk8sKGYVkoa/O9Ytd4ZXvelfzDZixSwCbC25oaRVF8Uv+g/Tj69R&#10;6awvR/6fq207+W+BTqcwH//F73qZGbblqpuPB2I6ndrKudu3zkSOCp1YwHSVpt/Jm4nl+yRa0M4Y&#10;sOuz8cnYtwPKdL3K6mr2tknH1bX1jpwNzdu9Q4XGDW8/5U3Sr/Z6bOwIuT+5+obfSKv9v+yJMqe5&#10;Euglz8JzwyGT26qwXeGUrSdo83XbWBo/Jm+HQYmvzI79VGxtcYcz9jbPZRQqV5ayo6DgaBhhoR5P&#10;WyPEoCrnZ3wd5Oms7PEvkqNFwyfn/+/LgRfIcyaUEMroeHHQJyvPZ1zzCd1YCJwgOTimWEztevzT&#10;8C7V+idCtU4GvJUSVVDT0NrVO/j+qMfjamfzDYQHfGUl8PuXBv/mH/9JTGxLPHwoXvuNaydfeKl3&#10;+O8Ts2YTC5QDOZAvmX4lQllNLEjf5kbe3yaVMkgOSejGN0Zxb3Le3yvHWlxN24eXVIGWss1NZadv&#10;TrmHN9cSmSs/5FKkm7g+yssq+/RLiX3Fzyoog/USLEpE/aMkxjdAd+ywuTJm7u3nOrv2MLGiLd8d&#10;UyZkfHDmtilklAgAAABOlFNrFABKL6fEAqd0JQlK25tE21BoQAFAodAYjCrzxILSViHy2sIpmYuB&#10;Z1j009+u2HJ0XJo3WHB2VV3rc75D7JgA1/iOL0J6Xfn49THXK/XySGNKzasnp37Vraz4RzOBD9rI&#10;tHhBw1uBmPYnyhgPKJ3MwftkfP62OJtfuGGJM/7xqdCNWDyHeprpKjUaKtBkT2IBv3LFxfYOm1Tz&#10;suvSXTsDE+VLL2DEozvmoeQqcbV9X098Ki2Isr3H/yv5hdTKAaPSFNqKyjeyZxQRbFc4ZesJ2nrd&#10;+Pl/vlUvP/Hb6+rIj6lXXo+4aVpBxc7jkyuZV0A5WZvHMjQgsaC8CMWg+HVY6coRKuhOeWONlNqm&#10;vlNXYunrYKQ8Gu8nRdSWFs8vzC9sJHNdQMUkPnE3+OXRZrI8hlA87O76JBA13N1GE78c/ZEMDmcK&#10;RZeNHxe7WoOaT6hmGWXA0mfQW5ZA2i/p14BreCwYjsaWmeAkGTvzdvsx97mxD15M/ab4gCceCr/B&#10;L0z9zfVGa12VTvmTISOQUA7kQL5kupWIYjUWpt/2uKdHWm5BlSXwY3SZt3zlGYbRAp+4/c3Qi8qZ&#10;1hx0hx5I3xm/eLGvVrqZdxz23yNXPflg+vQ7jbU9vpm0zNdcinQT14c5ceV3+ORM4G/f2Z1VsH7D&#10;+9prLv8vOls7bSxNnJD38BLuyuKnNRQM/RpsrozZFQv+Hpn+K1npyq6AUJlnkxnWss+LmVIouXDj&#10;tvCYAQAAwLMgl9YoAJSBXBILnNCVJLClN6k8upIAAHTRGIwq78SCUlch/P2xbnnorbJ77L7hK6UW&#10;9Se/W6T8OLsGQlI05hpWVFS/OPSNuNhpMurrpgsUZ06Mo9Yf3PlVHjbYiN8a609Njt/SOHR5Se/S&#10;KX2L5ZNYUNXw5gefDLzWTPZL1lTT2DXoPvej4abFaXLpuJfZkFjAx6+6O5iVbFOq6ppfG/jE4/OP&#10;TwmBSjgai0XDwg+TF31u15utTCaJ+V743BZlMmDuYpkfRqp2XVmc+nCPcG7cS+7Io7WgS1qFo6o3&#10;IG/pIXxT3eTc97ojZr9htiucMh3SFfm6qZ7o2k7v58fJ5RM/MP9w2vO6+PXvPOJnZroq8rmZhb+O&#10;L5D1OcwIululVSV29ftvkmNmLOSS/gNZWe/KUScIUtyew56peXUFzWzST9e955PzP/mGOvePXrVj&#10;i6M0q+FTv+s/4XK5ft/TRION2qZeuqeAZYZlUdZqzq7WoOYTqllGGbDyGdgVnkSVv2nYTYrRrc97&#10;IuvJDd3rSUq/ut7AAjmixH7C397IXgYriwaSJX+Ub6GuvV+a2J0NnfhNL5nyqqYKE4Nq2uqVZxgm&#10;FqTwDyO+dzKGzJlU0Z3vB0nUvDTlapZ+kWv+OKSKFXMp0rUSC/jEwt07SvYIc+JZTyQf/HJopFU8&#10;Nc3tt/j1W95OJdW1pu1kSCf/wIGKkVggfHcb8em/du7p8di0zANTTjIPPsE+L1lLIT45N3a4tlE3&#10;fRkAAACeLtZbowBQFqwnFpRzV5LA5t6k8uhKAgDQRWMwqpwTC8qgCmEWQsg2d3kt6nmZ/GZ6coO9&#10;7B8IEWqg+/4+NoODsaPDfTXO8+s3T+2vFC7+7q7Rf8eki89vpI8UpLITttZ3uL6elubMCV/BlT8e&#10;/au6/1qtfBILkjF/b8bC8NlwDW94gvorN6jk0nEvyzuxQL21sHjDuAORRaOPwa/Grnx2mG6xwbWN&#10;Tpv4ghyQWBBMpgYh9u8c+Fcq34Wux7vtvUky+rIg7/PNbXdNmd4Hgu0Kp0yHdEW+bvzDaycPSMNO&#10;XIs7sjolXz76gddiF//Q+Z5eSlA+N3MBTlZTQcexnmGWu3Kklc+1cTVtHwRmaM21MT/2Ohn9q3o7&#10;sLIp3KmPw+7npeS5yk7PTZ2V8HNHi1ZJlVB/+UL3Ld/SDBOtQXaae5orftcL4m++4PJfIcc0XI9l&#10;WZVI8wlVDm7p8ei+Ol2E30KLlFeWOdnV0CCWqNWuwLS08nztuwHjdV9IgcDWbpsrgbdJZt/u0bDh&#10;X2tSvgXT5YDyJ7kUagIziQX2boVArcUmPm6nA+fcvoGzXxzbKRXw7F42fOLnv7SRdIMte1xXVpSb&#10;KJciXesiS6/DVTfs7xn6OpJYpy+b5UT4lVtjrrf+IkSb5IAVm/GpD5TUivTtt9J3gKrvu0CC2KfD&#10;/FiXdO453rc6+F88LeSibekfF3eE4pNJ64+itvVZb6f04kyrjVLuxuylUCLskVJma98cmzMdrwEA&#10;AIBjWW6NAkB5sJxYUNZdSQKbe5PKoysJAEAXjcGoMk4sKIsqhE0XyJxVw6KDkYLMbjIb2T8Q8mT1&#10;Bxfpg36up6dF/IEl5Ras3jrnOUMzBpaune7reCvALuLAPw6N7CJ/Utt09J+mZg+VRWLBRvzWNx91&#10;7CK3EIOraz7Ye8w17PYKt2zKV57R9wd72xvoKhECbne3x0xveC4d97L8EguSdy4O7FM+cU3nyLjJ&#10;zTJUPfLqfZp1LAc94uxPI8rM0J3t/cfJwTT97eRxMnexDCMwFfJ6ifnYQ7GLXJlo2zQcEu/A1YnB&#10;bdLVahicXE4dMYXtCqdMj8wV/7pJd0Vlu/vnOHP52A9ssNxLPjczEgucTSgHpQss/EAOGUnM+HrS&#10;K/Ide5vqmfVglLW1H04Okk1IuA4fqUGU6omrPXLBeN0g62jRWlnX9ck3V21oZG2EPQfb9fzWk4oN&#10;sm/Mn03WgkXzCTX32GqXBob4+4E+qfKv2jv6pz+If556i1QC0+v/Mxad0ygbc2AhSNAa885C+ZNc&#10;CjWBmcSC9FOQ3zTjTzai/g/FIt0TNFcJpSaUk8XqWelZHasR90vkl7gW19SifL/nUqRrXWQmQG0c&#10;CZlLLOATtwOul8VSYufhsZlcrn3y7iXyCgRX/7o0t169VpO0MYddo+PlgdanO4ZDNp6Z8u1y9r6w&#10;iGkxkVYbS7kbs5RC/L1LR2lwW7lr+KfH5D8AAADgqWWxNQoA5cJiYkGZdyUJbO5NKo+uJAAAXTQG&#10;o8o2saBcqhBlt3Xj6ctrU67tcu+WMvW5EGwfCFE6mis7vT+cJt15W98cOan0xu7o8ITpwg987Nu3&#10;xIns3J6RkHKmy5ODtEP5/ckleY6csZInFqQtI5zC1bT2u8cmIzHd1Y/5xP3wxU+6lLuxoc8/m61y&#10;zqXjXjY31iWtKGE9sYBfmBhqoufHNR4du8VMU8xuY2XyuLzWgTz0nielw1o/pqE3hrmLpbxkqzsk&#10;LV6tcifkPiD9f8brJe+P9YglReVO1w+rT5idwq09yGxXOGVr0Gb3dePj4fPfRVMPavorPwh6pEEt&#10;Pcf728lNUdnUo5PjIBn1RzOWjEFigZNZ6crhkzO+bjLY+dyg6wi5y9pPz8xfYeoXoWDq8NxKPNm8&#10;7t4rFapVe93X5bEmZlH3iudcwYfksD0MBoMLpwitQWVCMFMSmKuDzJQzKnxi+o/yCvuveG/9W/pz&#10;8hbJtURSs2zMQU6JBU0uP8nNz0JZqcFE4anF4F7iE7Hr4puk74wof05bbr/M3AKpUlNLXB1tljaX&#10;EZerWZfquFziE+UiK4UtjVWk0WjmqzcokNk04ppD3ls5Jeam1jw4qorlal49+a9vP2XKGa7x2EXt&#10;bbycjNantlZ5/Ky3TXrZitqusTly1C5si6nFE02Ps9gSQ78U4h9Ouw/SdiLXeGJi6elKGQEAAAAt&#10;VlqjAFBGrCQWlH9XkqD4vUlILACAUqIxGFWeiQXlVIWw/V/6G67zUQ+d6c9s1l4I9lZd8h4HKbv6&#10;AnfZzuX1+e+Pktnq6uSM9bC7ReqYVlbZ5Rf9h8k4e22nb8bseGxpEwuSdwJDL2ZUyyYvrHp93Zoj&#10;YzHjXAqlq7Syx79IDppEo4ftPf5fyTEz0jtec+pVV7a7rtw9ek2j49balvmx2B1/PxnXOOAO3SEH&#10;04TcrdKvbO33K7/yIK4zh15rhINlNGrC3x/rlh6Bbe9NPronT73ltg1OWBnf2FgOfk4G0xWfB5f1&#10;e7rL4LoR6UOJ+UerVIGea/oJS5SQ9Ayz0JWTmHa3ScUPV9t38T7dcEN6SJWVVOT6ZdEv5fhUVOzs&#10;H2fKSCVNMOu6KYmof5Q8fKYM9jRJH6qyrv0dcsyUDz3BB+Q9LbsXGNTJRG9tUB686oZWcjTTicCC&#10;8RAajRPY2cbmBo/TS4NslFHh1Le8SIfKlbeQysZ32uukL7G6qWeQXEXJiTdbxXgvlywlHcpJ5MD8&#10;0LpKLrEZvVo29URsxK/9Wd7sQFDTdjKUsZzSxmLgXXnrKyHqkyI7c/eGmnKRabW7ERreIQXMUqzC&#10;jBAbDXuzgWhF5f5TN0m6g1XrSyG3xrINkpqDbnENg6dNQRILNpW9SOxfg41d3kwzqmRuG71SSB3c&#10;VlQeOHntafxyAQAAIIOF1igAlBMLiQUl6EoSlH9vUhG6kgAAdNEYjCrLxILSVCF6mBU7uW6dfvZk&#10;zNct92Ua75iQqaRVl3KppblraZ3LG/HQx6mZiPXHxlUzgZhZ7JVd3pnEkyePZ7yvkCuQdUNlVgkT&#10;C1QbBNQ2D335xbtSV6f5Ln4+OTd2uFZ6Da2pgSome9i1bFwb3S3dyVauki1ZBSnMbrian7w4E9BT&#10;dAe6NEY4VNJubDVlN4RtBz/8QwcpM2xansFAGVw3Qrl8SCyALMx25bBrpdT0+GYSGg+pVAiTrCz+&#10;0fhReduVN/yqSoRNE3xhNCzu962NDu4Wml418TgWPC9cGT1ngzGd7ESBeqEm1Ur1Vi2O90tVNPs5&#10;DYtBKr00MLaxFHhHjiGeHw6tKEPl6W9h8MzK/6Uqvfn1G//vT75gLKF/wfQpJ5ED80PrKgaJBXwy&#10;/oBkeanJ2WJbW91BcihdtrQwFX494m6RwxqRarkpQkkWpLGxuXtDLfOJZqa5v+yJCvGG+bBn9aan&#10;U37G67p90Vy+gZTNxMwFJeOT4vYdvXQv16epvBUksYBp+Ni/Bls8NNxEXlx7wynmttEshdKyCrh9&#10;Axfv5HrDAAAAgMMITSopBBB+IIcAwAnMJhaUpitJUNrepDLpSgIA0CWURaSckZVfYkHJqhA9SRNJ&#10;A0wfXGXP2H1LHVwlrLqYbACyqENm5/LqzVO//yCzTlL2VOZqun0zi/8eIjkcyhoGpphJLOBXbt+w&#10;dk2z4xenXHL3O7e723M1zucy3VB1j2Xpft1Y9L9BftNq/6+SOtPqjpicsrl6y3tICSzER4n8j3D2&#10;ibvBc39x9Xa3t3f3Do16A1eNB2+UZ1BzzMHpiQVPNlfGfyfP4CTySEUyrXwTC1YigbNi7KrnK3fv&#10;XukPqtpdX5GDms4HYzq7HvPL0R/F1cFzcd7VJJX6dT2ecXKM+jG6jCC6YIQvVbzyxvU4O/BTs98T&#10;ESoF7Yc0ORcMSlsaJSLychsai2OvTgxukwpscVq87vdb8sSCLB9Af9SWX7/l7UybbJ3zHGv+trdN&#10;Wt6EXeTGuBiUpZcGWfD3LxxJZdfJ34v85xlvYZBYIO9mteXo+CP5dJNRX7cQVnHVTX3uybnsn0NN&#10;OQnTWyEocixA0kKIZHw2FPAO97afDOa1GYSpb4Fg9xSgNMbU6aIFVfWdn02n4hZz94aK8ifyIkzM&#10;NPftruCa6mWzhz3MHg3W8lPT8cnY5ZF2Zm0z4Ro0fxyK5/yC5a0AiQXKMk6FWINNKcz1wmb2ecm4&#10;/5O/Tp18lbnLd3S4hQCe/CcAAAA89Uy1RgGg/JhKLChZV5KgtL1J5dGVBACgj8ZgVJklFpSyCtG1&#10;GXGTMTS9peCZbrLK7jFlywBTSlh10S0n6MXR6lzeSGrOl5OHEwRbf9NQT85/5/HJFSu9tyuBXtIP&#10;rZdYsLE0caKxct+A/3Yip69PC78afJ+suKBMdUobFTBNOYUsC8YqdzKzOLUZqdWFpT9MT50xwOzU&#10;oAophOMXh5rThtG56uahc7dW9C6wstOHZiwTjwSER9q8r1zt5Irt7XXrjEq7e8lToRq4/j4S106A&#10;0C4lFNlGTZjVTUR0gehCKoPrRiiXz+QgVrbraYbypnbL/TNBdsL9JF1m4QdyKI2qHhczz8QqJNtD&#10;Okd3Z9/umspYXGU14n5JrmUP+eb0steyZHln+JurXVqtpKqh90/kmClnAxHN4bYcW4P8yhXXHnaa&#10;9ZbqarFEyq1B+Gi8n7wYWysZPrbLQY+4tNGJd9vl6txkaZCY8XZV1vb5pfQ/+WvOeAtlHRSubv+7&#10;7m+uxuiIovDBpPRN+mmZjPuaDpc/YnXgMNvNVgj0q6/c0fRSWwMd+hQuY4IZKLXKfGIBO01hy29e&#10;bJG/R+EaHvLeUgcnj0Ojr7ztvjwjh1U5FOlK7C3/yUrQtUc6Io9GKy9r4otg92jIugRUFnz8qpvd&#10;N00oiDr+Om01t6DQyX923JxKC8W2W50pbLVXFMgHm/Ct9y0zt43q/ueTS6EvDu+h9zWyCgAAAJ5B&#10;QktMigOEH8ghAHCC7IkFpexKEpS2N6k8upIAAPQJ5ZdYzijKKbGgxFWIvrUp13a5I6vNO5teMLPb&#10;hW7rHrtrseAubdWVnA8M1NMhAWudy+rFdlKsD8cq3652YgGTvlDbPOCbXsrpG0yjrANc0+aelify&#10;55pYoIyXsHNDNSjnunVoMjWZzyQmdWavO2JhWWgxh6ClTbVILLP5RTr1qgasLIkFVikXQn/IhHbo&#10;m3vHbKVE1hub7UkvynIFOSjAdSPMvLJKDqNQGZQ3tZstdynoEOoS6TILP5BDKqrF2LnGoUvz5MvI&#10;8pAqY+HaKwPxcz55qfSqPaPX7KgJBDkX+3rkF9za779D1rJPkZe817w3mUHQna2t4tz9is4/nz5O&#10;BtAsNwiZmKTq7cAKrTMMH9v5sS5aAhKmh7TX/3vlR7nql7/mjLdQEguI6pZe9+VZcbEceXC0aq/7&#10;+uaTjfi1P7eR7zrHVfGVm62uvV9MmLDI5K6Hm4nlu5HQ5QunPhnqfbWpjmR+qVQfHitGYgG/fvPU&#10;fnnAltvz4dTKIzZCyzZlP4cina7UtbXNezv17W9ed++VrkBNh29GvB+Ul9WpmvlE7GbkzhLJb2D2&#10;aMg9Ypdl5hbUHh6bs7CvhDMSC7KUq5apb6TUFmlWrlhWqiROvZXkmNuG3v/8o9nxk131zCPG7Tns&#10;vYasAgAAgGdNttYoAJSpbIkFzupKEtjbm1QOXUkAAEZoDEaVT2JBOVchv/p7tqdegKtvffvraHrf&#10;7Gp4lIy6Wt8HIQd2D4TwK7dv06UcLHYu83P+I2TmvyCX4Vjl293ZPy4upqsiLlfAjnakhiK+Cc2u&#10;5HOV6QQvdZ9pzheWjpdk+UNm+2HTAzYCPurdT67Rlv5xq/t58GsJJoeBbsfA1XS4g/MJ/gmfXL7+&#10;df8+6RpX7j91U6MTmV+bHCIrFGcuCpID5UvXvw7FTSxIG4HgGo9djGUkKZVcAa4bYeaVVXIYhcqw&#10;EfYcbNd0oKmOq25oJf/S9GJDtXTPVtU1vUSOUQc9YYsTU8G87F05dKOZmi5PREkXM35IN8KjUjNI&#10;aAh5ZzUr6gfj/fKv7Hw/aM+233bXp/QF0x4M+eQznxem8KmsH/jn9GnpyRKexBVlOxtuX//YDdND&#10;aMoW5lyHL6b8leFjq3w9Eq7m0NfM35qmd6Yb10Z30wFFiqtufs8/s6qMSe8anrotr7XDJJhalX42&#10;lpm4H/j/fn1oFxueqAjhYu+IbyKyYGqboXxvP9U0BbqlIr8cGmmVP+GWPa4ruqsS5VCkK18oCd6Y&#10;xb3onk3Ky+pUzY9Cw88J/8nVPf/66H+W2dWk8l60QJCRW7ClceDbmPk76hlMLFDlntq+dJO4ugl5&#10;cYMmA3PbpErC1eVI4NMedqECoXJ52XVJWrUOAAAAni3ZW6MAUJZMrFjgoK4kgb29SeXQlQQAYITG&#10;YFT5JBaUcxWyHpv8emzy51hcqxdLmaRVUXXYn9tuC1bYPhDCsta5nN5py+3udv9n3tIwgPLt6p3O&#10;2vzUnzrStgtKjSa+2jv0iee0cCvpCzC3kWJjfux18eWq93vZUXKjC8vHY3ce6o1V0sSC2q6xOXJM&#10;kzIl9LnhkNkMAX7Gu5/8VZYVEUyQz5F7xTvD7HxPdrMWaPYjK0smZN9t1/aOeHOjHMp9pD0/9Xh/&#10;OxmtyHg9Pjl/5aRq7CFFnPFZxNHpEl03Qrl8RUws0CZvj51lMiJ96PS2UIFCEUpW8cobduUkpt2d&#10;PWnJ0YZV+fqst1P6z4rdozp5IY/v+9+WpzPv7h83M6E8K9vrU0utQdVm8GKZsyY/WeKTyC9MDDXJ&#10;lZ/pNXuUvZnS6jjDx3YzFjwr1psp5wJXrseYEfHN6Lk/uD790v/v6duLWfYk0j7TJ08W/T1kRLH5&#10;I79f2QK/ssubWiln7ZbngPih5YX7BPUDATnB1CrlZsuRmfuBSSqlUvkEw95AaFYzXMxAr1Zet19y&#10;ZuwwTfFUJxCs3/B20kttsAaA5SJdSSPgusVag1laaddI6LH0CZgRYu1hb7rsgZw3uXnD8/xW4UVr&#10;2j+esCO9TyO3YOjykvE9TMn7gxSKJ5i+zQC/HP0xaMkVTw/JKGly+ckxtXBMeymqTMk7FwdImqlA&#10;J9M0Z3TzNRH3/HBIL5xkbpuKHfualD09RFxN2weBmUc2fjIAAABwEKGtIsUEwg/kEAA4QfbEAoFj&#10;upIE9vYmlUFXEgCAIRqDUeWUWCBwUhVCMJO0tJdMsJvtAyEs853L2sOxYpefy6+/W3865ds1OB2h&#10;yvz3aNdudd+iCdod2fQCsptPC/Qu7Np80HO4YVvz6FXtzlllzYxsY5zKyZq/VZS5p3ashyGfY/pe&#10;DPx6+KS0N3Jl91h6ZoGydK2JnT5KnliQjfr11pdCnx9ukCd6VnBbq7fSbu/q5uOBoq1bgMQCyeqP&#10;w8r2YLXNQxd1ZpcisaBkzHXl8BvJjbRvzrAqzxhfTMYXZiOhycDYac+oq7+ng65RQWiUVLmwvT6V&#10;XzDtwZBPnjm8Nj/l7qYre5Nd8OmTJT+J6qE+rv7QJxcjy0bZe6s3PfIiTekDyTk/tsyiNcpkdB0a&#10;ZyrYXAm8LSdgirszJO9ecr1cU1Gz3xORPiKzuJRItWpf/M6NWJaEBjXDm82ApfuBXwu6xMWshF/f&#10;2zX4Z993ZvMJKHq1cr/9VHcIV9NxKqK6UvJoLrdPtSlSOqv3xuMZ7yvkTaUdmpSlldhdyZSX1f4i&#10;+F88LVKBv6XF84v4uZP3z/3+Naspqob4+e+PkjUwJDs6PGGzY+1Fpty49jH5CKiLmorKTs/NPBeM&#10;UFMSWAVcbd9F/Txs5rZJw+3uGr0k7Z8CAAAAzyZzrVEAKDumEgsc05UksLc3qeRdSQAAWdAYjCqz&#10;xAInVSESZpLWtvcmbVtRx4DtAyEsk53L6mqsYkvj64cPsIsKcLs6ProQWTaREKd0K8vb9OrhH81e&#10;PnWsXX/l4Uza3an0nkkbQ6XH2Qu7uTL+O5KVQpcXVmFWdq18w79oOMedv+1tk0ZnpJ2ks+MXL/bV&#10;kjO249alMywztralC2+kpy/Ef3a3kxOsejPLCQrMzPA73tNEXnFne/9xcjBNfzt5sM2NcpjvjZdf&#10;L7UHxIWPXmWmwnE1HX+dXryuzO8UDjW+44sUZUuqEl03Qrl8pU4seLIWu3iM2f1kR4f7qta6BUgs&#10;KJmcu3K0qvLkcjSUmlP7ny96yST7yh1NL7c31WUv5/Pegl1ke31qqjXIx3/xp4bVZcogekZrMHVM&#10;GoOnquo7XGemNUfl+PVb3k5SF2cO3eX82Cp/WLHl6LjxVGH1mRL83bHubeLfMxUZ/zB8fjwqTolO&#10;vyBpa+dshIZ3bGse+Hto3myml9bNZobF+2F1YnDfwJlrd+K5ts/p1crx9kvrLNDexCcxc+bEe0ZZ&#10;BQKL98b6tdE9UgRYuXv0GgkLkiuzocAXrkG3MhOduXM0v4iVQC8JJHcPTj4kB+3HJ2MX+urlvJWa&#10;zpGJOSv3fxEpN659TDwCfPy6r+85ptTdeXhsxs5LxD+8dvKA/AVUVNT2+Y3SZNeinpfJbyqEck9o&#10;VyyW6RcHAAAAxZJzaxQASstcYoEGrdZ9ybuSBPb2JpW2KwkAIDsag1HllligoShVCJ+IXU+9oFVT&#10;ZwcbSbdoVZf73+Sorh+jy3mX4LYPhLCydi7zyfn/+3LgBabnU9qzdiMe8fWp5oQJL9HS6w5kSy+g&#10;A4TmurP5xELkyoVTH/UdbM7+ZWt3p9IEAvXeGcqWFqodB/iViSEyX1+ss0MPlA+ZXIx8fVQeBDWe&#10;gCVZHO8n6xVn31MgZSU0/Lx8lrYstsGvTr4nDu9wtYfH5lRjIQ8nB6UdQ5jVFPiVW2P0BLe2uMO2&#10;BF/MI60/jE0H2j/0R7MlMwiUl2zodQvli76zwdhG4m7Q5+pQMmMEYlZBPPVOqs2qBdxzfb7rZbEl&#10;VQGuG2HmlVUsjkJZo84t4F4cnVYnwaQgsaBkhIdIvPK2JBYwE9mz4uqaDvadGDxYT/6dts5/bmyv&#10;T+UX3NrvvxNT3PH3i0ll1a7LM5dG2MKHa3jTG6bZS1qtQQH/MOJ7h0m4aRicTF9DXfilZOzbAVoL&#10;a0w4Vh7byh5/ald8k5I3vR3yqk8tniwXXf6amZJhY2XyuLxS/47D/nuqFxCq0cCfe5RlYwj2stB1&#10;oczVmylaN5sZVu+H5KO4avEftWR84R65AXTI98XWVneQHNJyb1ljvQY+ftXTzazkpFrjwSpLRfrG&#10;YuBd+YbISFJUUV62Ys//hlbV6ZT8o/9++T/kScial5mvjfi1P7cJoVxeV6nwNsKeg+02GzReIGt9&#10;afq0OnrXy+fLWVq+YMNbgZjhyyfnJ4bblGTlVP+XL3jX0polAAAA8LTKuTUKAKVla2JBybuSBPb2&#10;JpWwKwkAwBQag1EOTSywvQphej8LyY5BONsHQlgGnct8cjkScPc1qVaA2NE+clleq5xPLoW+OLyH&#10;/e+U6pbek+eCMb3FHCwmFqhk67Vf0FyVmM7aZ0c4+PWIu4V89LSlnjdWpj5kzqqmsevdEy6X68S7&#10;XY1M5l9Njy+1UbQxcRpW6obsHXRPLuhcERm/fvPUfjmlgWtxR2zZ7HY97G6RVk3Y0jhwYUZZUZZ+&#10;9eIERD6xEL7o7m0h300FV9PpvWXXbrvKI21yGDs7c8NIwj18c+J0WkqBgL2NBerxuZQtDYc/u6J7&#10;DxdLAa4bYfmVDQoKW6ze8h4Sn64dHSevaK2JjcSCksm5K0f7IVWmLGeqaWh7vf8jty9wJRy9TyaF&#10;r025tpPimHvecyuXJbFXY2F5G/Opc65mqTy0O7FAR7VrYsZ3SC7Xq+q73VOqWfg6rcGU9aVp30Cz&#10;OJ678/1gemm0mZi5wJRaW7X27tmYH3tdvnbP9X76d+EbNOHzT3qUCnDr4GSWRQPkr1kuGVSTxbk9&#10;IyHyyflkfCZ47mRvkzxCnVJVf/DN1+lZcHt6Pr0YnrnuH5A26jG70o9Audn0Np7XNu7pyVy4KGdK&#10;eJMnjWL28dXRvUwlxbWOhPLJW1W2FctepPMzvk7yrVV2+uaM3pW55YxJ+ykU1lrsu8//Xs5ZBSVA&#10;q1pKCIeuZItOLeET039sVm6Crc0jQRNZC0KB9s1Q8+6m3k+/uWptGxQAAAB4ugntEymqEH4ghwDA&#10;CWxNLChJV5KgcL1JpepKAgAwi8ZglEMTC2yvQpRxsoLKdRCuoAMhLM3xwmR85oczI0fUKQWpHXpG&#10;x2fS+/uSD6a//gMz00imu4r+3FgX6aHmusbmycGC4h+HRnZJb1nTOez/KRq7Gw2d7pcHM7Ruj7W5&#10;sTfZ0Y90NZ0jU2a2KeCT8Ydm10xej3j20/5e9brQedmIhz6mnbxcfcexT32BySnhzrri6ZEuAVe3&#10;d18d+3Qps/ntoTzSxUss4Jev+VyHGtX3sHBq1U1vnwr+mvEh+OTSj+4OZU+ElJpe/7w9nzZHBbhu&#10;hOVXLnRigfANzI8fPai/VgQSC0om564cnYdU2c9IqCfqml7tHfrE8/V3wcjdZe2NtJcnB2lz62VP&#10;1Oza+AzNBlvREguCSWmDm+qWvlNTGUkzBq3BFD4xc9n9xksjPz0mB2T8wsRQEy3X9fLANsKj0ro0&#10;uTKxcI78NYslQ9pSRo0D4/Opj/U48vXvDqaXxtyew57UBcnI66KahkNmH3blZstR2ScWPFm96emU&#10;8zX2DWTZ6UCLskqTiokinX5H2SMTc7fc1uc9NwqeVwBa+HhwhLQphBtpd7fH3rUKRPyj2fGTXamE&#10;TmmFM7NvwCeTBV3FAgAAAJwo59YoAJSWzYkFJehKEhSuN6lEXUkAAKbRGIxybGKBzVVImScWFHQg&#10;hKUxXkhXIWbUNg/4ppf01sXnk0vXvna9wuxeX7nT9UPaoswycmpcXdOBLOu12kc1BqPGtbimtDY0&#10;4B/NBFSLDsmq6rs+CURXbO6J5ZdDI630E1buP3XTrtUCUtZigePN6UPsOrjdXaP/Nt8RbCQeCQhP&#10;vs93+tNeeSEm2wbI+cQyWbxCe5kKdqkGWfULA19OxbSLixQ+fmOsn25frTkDuCgKed0IpZAtm8QC&#10;4fpnDCpsRP0fShs9nHizlWQvIbGg2IRbUbzydiUWbMYnj+/p+ORi6EZM59lV4x+NH91SUduU2mgn&#10;t/22Nat7u7Z4lyvrqnbXV+JzK/nK1S7WHuLzshI+97XOCihZWoMi7eE2Ph462ZbKReMahy7ppUDx&#10;s2OHaOBkVVX94X/MZK0L5K85dab8vUtHaRG6ZY/rilxTsvGYQPg2/3J59pH80nxy/srJtLyuVOVs&#10;Ydke5WbLUfknFsjZh2k7NFmg7M3EMLksBJ+M/fO93503XtE+hf91YuRVJhrMVNs8dNGeGANyIa8p&#10;UtM5MjGX041kRqpdcO7vE/iiAQAAIE9C00oKIoUfyCEAcAK7EwuK35UkKFxvUsm6kgAATBLKJLGc&#10;UTg3scDeKoRPxK5LKwIU1I/R3NaqLehACEt5I6Uje/OG53k6IsvVtL3nC903ccXXUzsnSGvpVx7y&#10;zellIWwm4qtmvj978fHrvr7n0vu6q18cChhN++MT8zeC3435vnAPu1yjntNj34dmVwrz4deXpv8x&#10;1LY99ak0tsrO32Zi9rL73f11Bt393K72Y599Z2POxNrkoHpkv/DbKrM2lsaPSfuhcHX73xWKgWW9&#10;e5LBPwx732zgKrjmP06XajXeIlw3pZAto8QCDTFfu/SuCiQWFBsNIyzV4wKdqlywkbQ02hS/Hcq9&#10;HZiSMerM1XScitjzgMutwbQHQ37LbM+LmdagHj45d+6t1/6sXhAvHZ+4Gzz3V6EGs+ikNxBeMPM1&#10;pZ1p8s7FgX1c+kxlee8hsZbRbtUnfw2eeltZJ6mmyxOx8KQrX3Ept0IoNH49On5e2VXRKmX7AxlX&#10;3ewat39hns3E8n0p8S/TvWWsc19yG/EbP141LDcAAAAAykTOrVEAKC27EwsExe5KEhSsN6mEXUkA&#10;AKbQGIxybmKBoARVSKkUrOpKozleuD6X2siHq27qS43GWrrmqfSC7/8eiJoYwi265GIk8Nlgzyvt&#10;gq4+l/t8sOSb6KcRPuGFk++fu12wm5ZPxu9MX/b7PKNk8Cjlg1HPPwJXwrOm8nWs4H/xtLALXHM1&#10;h77OPt/RRvydb953fZbasNfSossb8cjF81eXSnZvFOG6KeVLeScWbISGd6hyYZgt26FIcu7K4Zej&#10;ZEefcKw0i39QiVhY+iSS0M0Fa2WCgUTULxanH/qjbPKPfPLZkgs3loOfi+Xw58FlZ+aSy+uKKBcg&#10;eXfy/A/pM5X5xfDl/5vJUsvwyeVoMHDON/b9VYu182YseFa4QQUBK/kIyhD4Pb21b54myko/Egzy&#10;AwAAAEB5EwL83FqjAFBaOScWlFFXkqBQvUnPfFcSAJQ9GoNRDkgsKK8qpFQKOBDC2oxHvhe+HcHZ&#10;YIy+Ab909ZvvrKYUAKRZDnnpRNkPRr2Xo3GEO2YU/ropo3DfR+JmChZliZdcV2HJzUokQD6o4Iz/&#10;yi0zy06ArYQrn0M9DgAAAAAAAJAPtEYBHCrnxAIAACgHNAajHJBYAAAAAOUAXTkAAAAAAABQfGiN&#10;AjgUEgsAAByNxmAUEgsAAADAFHTlAAAAAAAAQPGhNQrgUEgsAABwNBqDUUgsAAAAAFPQlQMAAAAA&#10;AADFh9YogEMhsQAAwNFoDEYhsQAAAABMQVcOAAAAAAAAFB9aowAOhcQCAABHozEYhcQCAAAAMAVd&#10;OQAAAAAAAFB8aI0COBQSCwAAHI3GYBQSCwAAAMAUdOUAAAAAAABA8aE1CuBQSCwAAHA0GoNRSCwA&#10;AAAAU9CVAwAAAAAAAMWH1iiAQyGxAADA0WgMRiGxAAAAAExBVw4AAAAAAAAUH1qjAA6FxAIAAEej&#10;MRiFxAIAAAAwBV05AAAAAAAAUHxojQI4FBILAAAcjcZgFBILAAAAwBR05QAAAAAAAEDxoTUK4FBI&#10;LAAAcDQag1FILAAAAABT0JUDAAAAAAAAxYfWKIBDIbEAAMDRaAxGIbEAAAAATEFXDgAAAAAAABQf&#10;WqMADoXEAgAAR6MxGIXEAgAAADAFXTkAAAAAAABQfGiNAjgUEgsAAByNxmAUEgsAAADAFHTlAAAA&#10;AAAAQPGhNQrgUEgsAABwNBqDUUgsAAAAAFPQlQMAAAAAAADFh9YogEMhsQAAwNFoDEYhsQAAAABM&#10;QVcOAAAAAAAAFB9aowAOhcQCAABHozEYhcQCAAAAMAVdOQAAAAAAAFB8aI0COBQSCwAAHI3GYBQS&#10;CwAAAMAUdOUAAAAAAABA8aE1CuBQSCwAAHA0GoNRSCwAAAAAU9CVAwAAAAAAAMWH1iiAQyGxAADA&#10;0WgMRiGxAAAAAExBVw4AAAAAAAAUH1qjAA6FxAIAAEejMRiFxAIAAAAwBV05AAAAAAAAUHxojQI4&#10;FBILAAAcjcZgFBILAAAAwBR05QAAAAAAAEDxoTUK4FBILAAAcDQag1FILAAAAABT0JUDAAAAAAAA&#10;xYfWKIBDIbEAAMDRaAxGIbEAAAAATEFXDgAAAAAAABQfWqMADoXEAgAAR6MxGIXEAgAAADAFXTkA&#10;AAAAAABQfGiNAjgUEgsAAByNxmAUEgsAAADAFHTlAAAAAAAAQPGhNQrgUEgsAABwNBqDUUgsAAAA&#10;AFPQlQMAAAAAAADFh9YogEMhsQAAwNFoDEaVJrEAAAAAAAAAAAAAAMA8JBYAOAubWCD9AAAAjlaa&#10;xAKEgAAAAI6DOSIAAAAAAABQfGiNAjgUViwAAHA0GoNRSCwAAAAAU9CVAwAAAAAAAMWH1iiAQyGx&#10;AADA0WgMRiGxAAAAAExBVw4AAAAAAAAUH1qjAA6FxAIAAEejMRiFxAIAAAAwBV05AAAAAAAAUHxo&#10;jQI4FBILAAAcjcZgFBILAAAAwBR05QAAAAAAAEDxoTUK4FBILAAAcDQag1FILAAAAABT0JUDAAAA&#10;AAAAxYfWKIBDIbEAAMDRaAxGIbEAAAAATEFXDgAAAAAAABQfWqMADoXEAgAAR6MxGIXEAgAAADAF&#10;XTkAAAAAAABQfGiNAjgUEgsAAByNxmAUEgsAAADAFHTlAAAAAAAAQPGhNQrgUEgsAABwNBqDUUgs&#10;AAAAAFPQlQMAAAAAAADFh9YogEMhsQAAwNFoDEYhsQAAAABMQVcOAAAAAAAAFB9aowAOhcQCAABH&#10;ozEYhcQCAAAAMAVdOQAAAAAAAFB8aI0COBQSCwAAHI3GYBQSCwAAAMAUdOUAAAAAAABA8aE1CuBQ&#10;SCwAAHA0GoNRSCwAAAAAU9CVAwAAAAAAAMWH1iiAQyGxAADA0WgMRiGxAAAAAExBVw4AAAAAAAAU&#10;H1qjAA6FxAIAAEejMRiFxAIAAAAwBV05AAAAAAAAUHxojQI4FBILAAAcjcZgFBILAAAAwBR05QAA&#10;AAAAAEDxoTUK4FBILAAAcDQag1FILAAAAABT0JUDAAAAAAAAxYfWKIBDIbEAAMDRaAxGIbEAAAAA&#10;TEFXDgAAAAAAABQfWqMADoXEAgAAR6MxGIXEAgAAADAFXTkAAAAAAABQfGiNAjgUEgsAAByNxmAU&#10;EgsAAADAFHTlAAAAAAAAQPGhNQrgUEgsAABwNBqDUUgsAAAAAFPQlQMAAAAAAADFh9YogEMhsQAA&#10;wNFoDEYhsQAAAABMQVcOAAAAAAAAFB9aowAOhcQCAABHozEYhcQCAAAAMAVdOQAAAAAAAFB8aI0C&#10;OBQSCwAAHI3GYBQSCwAAAMAUdOUAAAAAAABA8aE1CuBQSCwAAHA0GoNRSCwAAAAAU9CVAwAAAAAA&#10;AMWH1iiAQyGxAADA0WgMRiGxAAAAAExBVw4AAAAAAAAUH1qjAA6FxAIAAEejMRiFxAIAAAAwBV05&#10;AAAAAAAAUHxojQI4FBILAAAcjcZgFBILAAAAwJS8u3I21xKPefJzgfGJ5XuxlIV4khwqJxtR/4cu&#10;0cjfgveLdE1S+NXwt387fS4w+WM4ej+eLMA78wvhy5PB4NXI7K/LiU1yUMvmvfC/p4LBcDR2bzlR&#10;xEtQCHx88YHhyTLis6GrkTtLBTjlx7HgeeHZFJz55uq8/pe7GQuelX/vykzc4dceAAAAAJ4JQvSa&#10;X2sUAErjaUssoN1NsXvl2eFUGA+CHqkb64M/Bv67Tg7aayNZiE4qAMgbjcEoJBbkptAlKYpRKLCS&#10;jWk5GS4aPPPy7crho9791RXVDa0dPf0nx2MFfYqSQVd16qNyjR9MxTVHfNficbYC31gInGhPefXt&#10;sdvMHzx+uLxq/yeVP15FxX53ZJUcLAJ+xtdZK71xRc3L70/8avep8evhk3uk1+f2/PbCjP5geyLi&#10;biW/qPsdOcXaLc8Bjqtv7f3olN9oRD/l0Xj/FvG0q5/7repOy1886GoQX7qq0fUfg3wB5e6ret13&#10;d40cLQTlneoOjc0W9IkHAAAAgKdbvq1RACgR+xMLlB7aD/8yaXu3RjZKO3dHhyecIEeferO+dum0&#10;6/sC8wW55iuB3iquuqG1q/cjf9TcdVXuBNf7vnARO9cAni00BqOQWJCbApekz2gxanam3bOAT9z9&#10;MfjfAoYmBR7T2rzhfe1g79Doqa8Dweiyce7NxnLwc3LvDp8Nl/PYUlEGApmJpIHwklHeK//w3t1n&#10;KDEWyoJwY0rPgPADOWTF5i3P85z499yLrol7hb195Qe22hXUfCN+zte57WWX/xd5/DUZ83WJH67T&#10;O6uUWvzixb5tew97pmyulZTypMsXK9qDvLEYeFdOK6jgmj8OxTfI/9iFvx/o2yW9fG3fxUWDa7Z5&#10;w/P8VvE3n3MFH5KDhbIZj3wvFqzWBSJx8iL6Vn9w7awUz6Wm1fXdrNFaBPzq5HvbxF+t7B6zO0ON&#10;JhZUt/tmyTEtyt2n93jYpTT3OQAAAAA8hYTYXIoshR/IIQBwAvsTC5SWZrvH5NCJjWxv58YjAbH7&#10;oTDOBiIr5I3yQofDGlzB7N0k1m0s+t+sEt+gYuf7QZMTfJTvoriTdgCeMUJRIj1pVPklFqAkfXaL&#10;UdohXll36HR03ebu9rzRvIczY5MzeccsyfgCWTUpFpuJhILB4H/G/Wd9pz2jrhODva821VVVcPsG&#10;Lt4pVDd8Yfv6+bXJIWm8qKLqNe9/jW9IOphXsaUv8LDcvnZWYS8aobxJ0x/DRqNTmyuBt6tSE2SH&#10;vYGrMbNLcAPkRSgBpdtT+IEcsuBh0PWc9Odcs+vClFDu6Zv65mTf778IPcj9SZOfJZ2R00fh0RfE&#10;z7Jtv+e6mEdAyyL2AV+NuF9K5UJwO185fdPOx6wo5UkafuWKa480WV5SWd93IWZnwgS/HnG3SLkj&#10;lZ2emwaFP/84NEISEFrckZxr/EQsTO4YA9djiXVa0VjW7ouRN9PDpGtse28yS9i2PDkohTrbusfu&#10;2l3jIbEAAAAAAJ5a+bVGAaBkCplYUIqWpu3vHvO1S69XEFn6B2SJqH+UTPzT9k57nTShorqpZ5Ac&#10;0/ShP5rDHBZ2fc0Krqbjr9NmZsKgzwGgKGgMRpVfYgFK0tIUo3widvPGQmn3ODbbIV4iSt5D/cC/&#10;lnK7Uov+HunGMalwuQWFrXfXZ72d0qtXtHmzrX2sJBYUeoAjX0UJVpQ3yTKatRoebZF+sbLV9a/Z&#10;oufnwjMpn66c1NT/WmnM2TRuz2HvtRx3gJefJe2CZeVSv/hhKvefuklGtTUSC+TPnEexr6co5YkK&#10;vzjlIoP+jK3NI0Hb9thPRn3ddeSFqxtaxY0lMhwcDNxjFjao4OqaDpD/0iP+iSZTQaNwhRMFTCxY&#10;D7tbSCpdZevg58KzoU3MbZVvvIqKvb3ur8j/6LKaDovEAgAAAAB4agnxsRRZCj+QQwDgBEgsyKIs&#10;hsNof0LeculnYHbVJLiatg8vxbJt3Yg+B4CioDEYhcQCTSUsSUtVjEpbHVfVNb828MlXE7MlWfOg&#10;WIkFK5MjR4Y+9QWCN+atZFLY8fH4GV9HjfgiZnFdY/Pkj7NZCAySMRgTDjTVkfGlmobWbGM61EFP&#10;2FSizMPJwd3ii3M7hkPMXyRjvsONXUc/OXX+8vSdOJkmW9LEgjK6aITyKBuPZvG/eFqkmcfbe/y/&#10;koMABZZHV058erQtY1Q7G66xe+RSLLeFAuRnSatgWZ/zHUpleXFto9MrG8kNsTDKTCyQlyuo7fPf&#10;Tz5ZW1nOtjSI8vwWSPbZ83qS84GBevIqlfUDF29OnGgk38eODvdVO3ILVm95D5mo4YQ69PbK1Id7&#10;LNwN+tWu5cSCXf3+m2S1INEdf7+YFLC11R0khyTyf2S75okZb5e5jEHhLG6SG88sw3ijUAGzrWtx&#10;oZHvFHximS6kJZkVl9NiTI37zwhFv+K01z3icv2hv/s118SCTelJzK4lZ/4Zms/W/AEAAIBniRAg&#10;SJGl8AM5BABOgMSCLJTW/c72/uNktmq+BnuapE9pciCjpIkFyuST2vaPRvsbyVqbXOOxi+KgGL8c&#10;/ZE0TNWueHrI777g8l8hB9V+jC7b1FwFeHbRGIwq58SCZ7IkLVkxuhDolWcZ1nR5TGwoXAAWR+6T&#10;D27fyWUoZCM8Kg16C9e1uvN0tvn0lC15D2tRz8vii6ilZna+0tP/B9exrgY61sLt6/f9ZGGJ+8Im&#10;5YhM3s+6Y96PQsNkIfTKpqP/Lyrlr5Q0saB8LppMiU6NR7OU1S9e9kTR8w5FkmtXDr9+89R+csdW&#10;1TW9RNJuNLyU2giG2NHpvSFuUpAT+VnSeATXr43uEd6lcufQxMrmjO+1Lpf/lzifnlggL1dQd2hM&#10;qChWb3o6q+oPfRK4aVDxKM9vgeSYWMCv3/J21pDahdvz4dTKRmpE3Ncj5wHkn1uwEQ993Cy/Q3XD&#10;i+3tB1obyMur1yQ4eOz0V/KODNJvZk3b0l+xQJUcRm8e+WWJE4GFNfnLTR81p7dJes1Ov0uja84n&#10;Z3zd8oXNprr9s89dO63kFRjHG0gsAKuU5+XFhmqT9605NT2+/HcJS1FiQuFWfCsQy6tYAgAAgKdL&#10;rq1RACgxJBZkobTubTwdWwYyWFl2BleuiuX+fX41+P5O6W9r3w0sJpOxbwfUg2LKi1tXguEGgKcO&#10;jcGock4seAZL0tIVo5vX3XvJWM7WwckSjVJa+ZqkJZ25PYc9U/PW9ofeWPS/IQ9vve67a/5c7bmL&#10;NmcDH496TvvO+sf/EwxFZmP3lSmwfCzwlvQWgrpuX9TaA1A+k++VMe9Wd4TtaKb5K5W7R6/Jr4QV&#10;C1SUZ9xwNOvR+FFSNOwetfT6APnIsStn/Ya3c4f0h1zzH6d114phh2nzHuqWn6WMgmVzZfx3qQ2H&#10;UvXsmrw7/rb9nmszSmJBfPbyhdMfpZZYqOz4ciZJP9jWpoHzUf21bvKpo03JJbGAZ2OJisp2989y&#10;3MI/nHYflHMLtre5vo9Zq0+pjfj0Xzvo+Lo8xLgZce8VD3At7gjZb0J403uXju4jv5r6CsTyi496&#10;90tXbldf4H6uX7tBNU0rGlsTC5gbWzhJ1yVxLYSbX/dKmx1wrcMTUXHqt+TWxHAbqRt3DgVmxGNz&#10;V0bJNgpbm4cvS8cY9xbi+rXictBD0mcpmkdbWdf+Djmm5XhPE/kklU096Um8o/6ofXvrKI9E4bp7&#10;NhPL98kFU9yNhv+P5NUq/jPuPyuUXbLT3k8Hu/Z0jISemekLhSyhuOaPQ2b2bhNsRP0fkrvNNXI+&#10;oipR2cSCwt0zAAAA4EhCACdFCcIP5BAAOIHzEgsyV3Rj0QUOKw64Q3fIQQ0P5MV6szE/HJb8NXhq&#10;oNv174zNOhMLsYfqv8w+kKE7f1XbeVeT1LNU1+MZJ8cYyqTXLT0edtJr1hUDlP0lt7a4w+L8ItUs&#10;Dq5x6OLXx3JuyyKxACB/NAajnJxY8PSVpCUsRh+N95NPvLXNe9tcpWc7na8puXRrwve/p4LMPsPs&#10;PMuq+m73lIW1UpVJ8xUtnqiFU7UnsUAfe1K2bnqtqYARGDPmvd0VXGNOY+Pa6G5pLKOuN7BADpY2&#10;scCSYgyQMG9iNIK4EnRJW6Zw211TWK8AiiaXrhz+4bWTB8goJtdqMIbHr1yRJ7JvaRz4NodBblVV&#10;LtfETD0cii7HZ77s2/Mboaqt7fDeTK7+OCy+Y+X+UzfXaVnUdXrq9CFS8zYNh+JP+Dn/kVTWn2FW&#10;RIry/La6Q6QlaQOl0Wo5sUCdVZCZssYvTAw1kSCjYkvDYW/Y5NCgQp1VwO07eukeuUZrU67t0vGG&#10;wcnl1BFVKgM7HVnenEJ4ATYLwZriJhZICY7irwiXbo/rygr51A+DLinM4Gr7Li7SU+EXQ57fiosS&#10;1Xb6ZuTDG0vjx8gWFYZPhzlmAxXlRs2l3k1E/aNkVDgrJYXByjpkH/qjGrdhIuJ9g1nRxD41B93T&#10;Dw2u/GYsyOYj5OR8MPaYvFwJKV+87Xa0u/4+OWsuJYX5GFXdZ+6qinokFgAAAIAuIaiSogThB3II&#10;AJzAQmJBMr5AOkIMmR3apwyz9jPZ03Qy3aIxGA5LrsblGYn8yg8jLeLUmMy+nZVAb1VVfcfxLy5d&#10;XyC/n71/oIANRFaWbofU+qCk26D2Te8PpP8uePV27Jrc11R/LHBhiHzUJpef/IaxK37XC9JfILEA&#10;IH80BqMclVjwlJekpSxG+Vlvm/RLFbsHJx+Sowo+GX9Apn9JO6ye9oidysd6uzpSc7KVmdwMy+Mf&#10;7Nf038TSf6cvnz813NsqdSKze/Wv3/YffYH9vriGN71ho05hxq/+nu3SX1lcm8Fsf31O2EWkK+v7&#10;LuQ6bVRhnFtpf3Klgo55V1T1Bph0kCd8zNdBzpFdvb+MEguKe9G0x2aUUZi69n5yjOEJpkbnHv80&#10;vEv6rR09vjB5Wx33lg0HQgGssN6Vsxa7eEzZy98T1h13SkZ93dKKJlzt4bG5nMrAbFV5w/F/fHFE&#10;mk1e+Yr753uk2uVeckdWmbKo89ML7u56eVH95oHPPn0jNfTLtY1Oa6xRxFI+gHENuBkLfnslsmD2&#10;2TT7sunSsgrYwW9G8s7FAXkJAeEsG985Pf3AQlGsFEeCtK94cbyfLMNU2emb459s3vI8T96ppu1k&#10;iM2f4++PdZOXyXnRAoNq2vbEgtVb3kNyhgRX03GKnXXNnOZzriAbU23Eo4GT7399i82c4Gd8nVJA&#10;K1z8D6bi8iJGuTAbqCh3VC71Ln2XgtH+VBvzY6/TG9VeXOPQpXndC6Fcrtxpr3BWdNKKa+r9aLp6&#10;B0mEIRhxe08LxbvozFhggjQmBKlFtqgH8fnLQ0rZUln/1j/nzT+0zAXN+KqRWAAAAAC6hABFihKE&#10;H8ghAHACC4kFysCQvSx25tvRCMw7sWB9OfL/XG07G4cuk1m17PSGmiNjMbp36OZK4G2ag1/Z8sdr&#10;q8IfZO8fsOcsszLqdmAHRGo7vD9NkM9c1Tj8fwnSo5iam7FOP6rZbrEyGm4AeArQGIxySmLBU1+S&#10;lrgYZU5fc792tpvPNINPmEo/fBBPrscXpGFcKWXh29GObeRvNXR6Z5m9tvmVW+eGmtkNYmtedl26&#10;m72eUDZ9sLo2g9n+euv4ZOxCXz0ZUals+/M1yxNGNdh0S1vv1VUGmbZ1j91lrjDzbLJpIuVU0xf3&#10;ouU0NpN6rPjHoZFd5N/ZIX4CG1nsymGzCriaDvdUxlLvspuX5Dqda/z9hchdcliPTr5Mtke44UQg&#10;eG7wRfI71TvqUpXIlj3DP66Kfy2XRalHOBm7PNIur3KfsrV59GrW2bjKBzCso+U9Amoau13eqezl&#10;hcmXVVtfCn0mp0cIDBeBUC0kIHwHu7tGL83SbXqy2FiaOCF+y5m7V2wsXf7zwEduXyAYiYmzA/jb&#10;3jYpPytznHU55PN86R8Phm/PW5pJoDCopumXqx5SVRIjueqGF8khCc2Y1L7mStKGxpg0Hwu4+odG&#10;PT7/5dCsdEnoFlrVz7vD6qnr/Hrk9NHBP/u+C91eyjMPzHq1kksNkVPlZYnOp7Kpjs60paHrPW9I&#10;XFRDix3vWyaJBTZJzowdJjlDAgubIEiYC5rxVbMtDushKAAAADzVLLZGAaBcILEgC43hMH494paH&#10;vnYe8c9JfQX8ysTQTqnXnVkikb871i0PqWz7/fiK1DrLPpBR6gW8VZNhxJVEMz9zPHL+uxvrvPVu&#10;sTIabgB4CtAYjHJEYsFTX5KWvBhlJoFVvR1YyRxLYLv5TDP4hMrOC2ZxdQc/Cz8if05sxCO+PmW+&#10;lPBL+wYu3slSVShXcGf/+CI5aEr2uyg3fPyqu0Pefbzx2MWYPQvb2xMCWe7V5VeD75POZu4V7ww7&#10;erI8OShdQOESNrSSoRvBgdYGMp7F1TUdIAdZv/WExVG/wivuRaN3lBWpxyoeGm4i/zQB8RPYyEJX&#10;TvJBiB2rtpfObb0R9hwk5UZ7e2uD9DgzBYtYmKTlpe08PklCBVrTkUeYT9wOuF6WTiG1CcLq6vKd&#10;mZjh+Jm5Opp5hFMLJ2gsIpDGctUvXPwv3hRX3ZdwNR1/nTYe+eMfRnzvyFkgKVzDkU+/u2luU574&#10;z+7XX0nPKtBEx9cLMc5qUE3nFMZIdK95Kng72vkHc7V2QU+csl6t5FJDPI4FzwslQFanh7vIUgxE&#10;TevgZ+T/jJ0NxjTTWlR9TGwuSHfv4Aky5X7UI8+4P+sf/w8Jv5XZ9vcW4uvsLmOCrOPidsQGT1Fi&#10;gWoTkNQqa2NzFgNX5oJm3IDso2o1BAUAAICnnBDhSVGC8AM5BABO4OTEAq2mnPK/Wm0W4//VpDEc&#10;pm551R8bX5IarRuLgXflNQ+l1Tef8DPe/eT3Kne6fpD70G0fyMjSraGct7l+BnZApKLmkPeW8MF1&#10;P7Py4ia7xUyNiAGAWTQGoxyRWPCUl6RlUIyuRT0vS7+jnkpOsd18Uk/uKz39f2A6cNXLpUrCMd3J&#10;ncqyAUa4uuaDvS55qqPmeAWfnL9ykl49Adc0NLFgNLSh3GAto9aGq9O/FHHZ/Gg4OBEYO+0Zfa9v&#10;+PKS9IuWsGtQZ9vl1xL5VtHpy1buJM0oh37jpmMg4sF4/27xDysqao98eZMZMFu51C+tQG5Z8brj&#10;i3vRtMdmvnK1k2ejoddNjjECkfjqDy6SU2UK4iewkXAPSveV8AM5pGEzMXtptGt3bg+8Kdlva34t&#10;6JK2vdH6XRo/NA74/3Pps2Mdr3wWWdd4hPk5X2qzhNQmCDExG4ANLTSYqqNXJwa3SdeGq+2/xO4X&#10;o8fUyxKZF39LY58vYmo+cdoiB4Kq+g7X6Ymby8Y7UyifrzDMBjwGwR79cu1asSBNcjkaIsGPtiwJ&#10;qSzdbP7s6BWorGt/Rxxm16bsuVPAGiIzB46rOfR1LJ8oRwi8fs17d5/1G95OJm4kgbeRLNskmXJ/&#10;2ewSIOXgXmBQztHqeM+vLAsnXIuHqtVNKg+cvGY9cGVKjIwbkG1xWA1BAQAA4ClnrjUKAGUnl8QC&#10;47Zqlh5aKtchIeX1tbqIjd/d7GdjaA6HCc2vpX8NkBWOt7a4w6Rhth52t0grQW7v9N3mnzwKj5Jd&#10;sCu4A55bNO3b6rmvhj2/Jc1AbS82kCk66f0qEmWjbBP9DKrhsIotjf1/FweWxj090h6pW5pc58UO&#10;EsGP4dgqnUd0oLW1Tfwhi4PuwDcnyI+esJkeMQAwQGMwyiGJBU9vSVoexSi9Pnod6Hzi3u2onZu1&#10;/+rvkUZ8ZKkppS811UnjGVuahi/fMf1efPya9/AecsHZ5Su08LPeNvKbabV75qjA1GTgnHCvCk57&#10;Rl2uwZ4mKS7gqn/zG/kLZrR4olavDts/mzUlwiI5jClqYgEZhCOeOzr+q3xGyftjPcr/WPO0JhZo&#10;U95E+2FkEqo0PqfSI891jc2TgwC2EcpD6QYTfiCH0iTnJt19Tew+NYWQvZWiDGpq/C5/P9C3K1Vf&#10;HLlwf03avaVhcHIh/RHm5/xHdsqbIPDr4ZN7hP+sPOSbY4bZ1JQByAW91fzZwrBpOGSqcDPxsil8&#10;/OZ3nx5hFioQbG9zfa+7A4IGPrkU+kKpUiVcdeMh1xeBq7HU5lIalGKrMOxMLEgvNuXPnvEn9KRM&#10;vTsTR+XNRBtcj9lwV/nG8ngzY/zixT6NbMJdfYH7NoY61sV/drcz0UhDn3+2MBfA0Wj+dEVFm3eW&#10;fmHpe6aYWCdME1NiZNyASCwAAAAAXdlbowBQlpBYkIXOcNiTJ+tzvkOkAVv7bmBRnmrrf3NLwxH3&#10;5ZnU2Ikyd6WistNHFvpOsXru9nVrZO9nWI24XzLdb6j6/Exr0lDB+joAnk00BqMck1jwlJakZVKM&#10;zo3Jq9VuHZy0ZyH+LJLLtyNRaZhEmcWVa2UvIPP+s6/2rFy3rUOTa8otYsOXnv6CWa3F/O/Wkz+u&#10;6/ZF7a3v5DPVmRypbNfxgsvPbtchueJ3STk6pmOglIdB13PiX0mYv1VygCq41uGL5F0k9L3Sdw6R&#10;haLL9l4bXaW4aOmUW1RzNIuf8XXKeQUVW1o8v6jvuUehYfIVIIKCQsjelcNHvftp7bSlceDric9e&#10;kf5R1HuSWRcn43351dBIauS85shYaiYuSUGo6vVfVyUWJO/7+1IPW/3AWCg0Ne4/8/lgayoKqdw1&#10;/JN6j3wrNm94nieFoTpQyQefjM9M+VwdqsUGBFxN27HP5HXhLTj9l8G2uurqjC2Ldr4f1EwtUIqt&#10;6qaeQTIpPm/KrHokFphFP8bWVneQBFla7vj7yV1YqMdSP75VFh4rvo146ONm5WNt2eO6kn0nktIw&#10;u98Eobd5RI6YxAJ6/yd/nTr5qg1ZBQKlxMi8AZFYAAAAALqEqEeKEoQfyCEAcAIkFmShOxwmtK3J&#10;srVcfc8XEfmTJBYXyPAHM15W8Zwr+FA8KLF67vnOs1WYWCKAjwdHmrdWVNS09b6+T3xRfarPr1xd&#10;rQ2VLa2aAADm0RiMclBiwdNZkpZHMUo7EDntnRCKJNfKXpK8891fzmbZQ5q9bulXhr67RdUNrdLG&#10;EMNnw3Hz3bobK1MfynNCa9pOhsztY22BcqZ5MR0DCTezarkCAf1bdpL9tu6xu+pzVTqRS17pF/+i&#10;ZVI+g8ZoFr8afH+n9L+iqt6Aeh31hUCvtNhJ5e7Ra6V7luGpZaIrR56RX/3CgO/aUrI0D/hmxL1X&#10;elfV+/LJ+INY7CdPh1AgcbU9f/mn/6zv9GcfdTemCuOq37r/JOVAvOy5fuXTFzQWpiF2jYQea46v&#10;xxfIuK2umcCQ/Ajv6h27To5aobV0UOaSMFsaXjvUmpZmYE2Da+Jm6MujzcriE1uf99zQruSUYkur&#10;yZ0rw8KQYtZsb6frHqn2NRADsUInFtgXN5pqg+uxHskU5rFUlivYXldHbs0t1dXST5X1A/9aKsVw&#10;Pr90eaiRpstwNZ3eW+ul+BymWPwqbf4e0xML+MRtP923KyW/dFjl2c784EgsAAAAAF0mWqMAUI6Q&#10;WJCFwXDYk8cz3sP7Xf5bmkMezG653POeW6oum/zGWTRk2RncIj7x82eH3r4Qmzktnju7aLfM7xJX&#10;ItUZEdO6Q4z/FwByRmMwylGJBU9nSVoGxehGaHiH1Fto1/XJje1fU6bNlcDbZKglfahApw83lTcg&#10;6O4dPCZvhZD6jkKRmTx2zOUTkVMdNdI139I4cD4yFw0Hx/1nvnAPSxM1Pxj1fHXGfzkUicUtLGGt&#10;QnfN0KbkntQ0tGZkpihOBBbMDXCQpcVZ5BHmVyaG5GezYtt7k+kTXm0cd+QTsevkqVFcj5newaPY&#10;F02L8vBmjmatRzz7lemCKbtHVQNQyizt2q6xOXIQwD6munJWLg+//ZfLs4/EB68kiQXMvkhCSECX&#10;NXrCr06+t40czlTb1LRb/EGo2aNyjk4KV9d8sPe9Uc8/LvqONaYOtIyGtTZlVwKYAtK+jEoIxFU3&#10;vX3qyt2EUpTkRgpv+OTSta9dr9QLRV9lz9h9nS9QeS9bmpeEUWGoYEZAdYhXrNCJBVnZ2wLXoxPJ&#10;GCjIY7kSGn5erC23toye/D35fjo+8dBVmhreCsRyDG5ylpwZO6wk5nGNQ5fmi1Ug5cLiV2nz98gm&#10;FpyeiV0eaae7tgnXbt+A/7bpwEoLUzplfHAkFgAAAIAuU61RACg/SCzIQns4bCMeu7OQ2OSTSZ1e&#10;5tWbHjrFr3FgfF7dSrN47vxy9EfSk67jvKtJytTXWehXkdrOm7yskY1kkpfPXetDav2XcnW17hDj&#10;/wWAnNEYjHJKYsHTXZKWuhhVfru0g5G5VvYWMP2V6UMFm4nl+2RCqHbGgF0fj0/Gvh1Q5sxVaiw3&#10;zeDq2npHzobm7d6hQvnSTUc5RjaWxo/JAwaU+Mr84pSrhQzHV2xtcYczNie3cdyR7Y+mbDlBkc0X&#10;TZvyJum36Hps7AhJK+DqG34jrWP9sifK3BsrgV6SOPPccOgROQhgH+tdOZoP+MZC4ATJwzHFYrLO&#10;45+Gd8kRAVHbPHg+lZWoPCOCmobWrt7B90c9Hlc7m28gtBtXVgK/f2nwb/7xn8T8rsTDh+I42sa1&#10;ky+81Dv894nZMksseLJ2y3Ogsv4Vl++neSkdbSPq/1DKVMv0TjuZRW6wc8GoP5oQX1mwmVi4fnny&#10;Nv13OqXYIk1u5UAO5DPULwxZVhML0sM2eYubjLROuveNIxMLqhp6/yQ8pHq+crWT5yDvejcDvx5x&#10;k1q/9t3A/StKvTk34z8iD+3XHPLeMtPRYJd4xNOl5OXVHHRPP8xnZLzwElH/KHkWDdD9Qmz+HpnH&#10;6rnOrj1MmJrPDggUUw5nfHA2kCtgrAUAAABOJMSxUpQg/EAOAYATILEgC43hMD4Zu9BXX8nV7X/X&#10;/c3VmMa2lPz9C0eklQK1t9q0eO7Kx86flatNzh0rFgCUNRqDUY5ILHg2StISFqPKbxe0vzurzK8p&#10;GZ+/LU7lF24Z4ox/fCp0IxbPrXJg+istDxXkGouo8StXXGwXrUk1L7su3bWzQlS+dNNRjj5+/p9v&#10;1cvDeMq6x6lXVgYYBDuPT65kjg5qjjvmhu2Ppmw4QcLWi6ZHeZO0W3T92ugeqSeeq+37euLTVvHn&#10;7T3+X8kvPHmyER6VJlxXVL7hX7QyEAtgjlAIS7eY8AM5lIXmA675qBqw9MTpLUvA1XT8dTr+a8A1&#10;PBYMR2PsjgLJ2Jm324+5z4198GLqN8WqMPFQ+A1+Yepvrjda66p0ii81JYApIL1yko//emc5I3FL&#10;m92D3BlRhHIgB/IZ6haGKquxME0FHff0SOtMqEKpH6PLvOVbjqH37iZ2vmAE3a1SNtiufv9NcsyM&#10;BUvhjtlARbm2ede76ZSVdcRUQuWdUk9xcsbXTZZrquD2fDiV9Zkyaf2G97XXXP5fdHaV2liaOCHu&#10;dyKyZWi8TNDLa/P3yK5Y8PfI9F/JIlt2xaJKUZl5o7KPqpmSP7lw47bwhAMAAMCzwHprFADKAhIL&#10;ssgcDhMauZ3sunH1re+6A+H7SkcWP6ck7nMvuSOZiftOGA4TZO9JU72a8jG39vvvkI4T6o6/X+p5&#10;sb+vA+DZRmMwygmJBc9ISVrCYlR56zJJLKhqePODTwZeayabJWuqaewadJ/7MWZtMwLNIS6Tco1F&#10;GHz8qruDuZlTquqaXxv4xOPzj08Fg6nRrlg0LPwwedHndr3Zmlp/mjDfFZ79XrIoSzAX9XXTNcNr&#10;O72fH2fjJ/7htOd18TR2HvFn5Pyk5POlpNEcOjIXxhX5osnMFzbVriuLUx/uEa5kqpR7tBZ0bReP&#10;V/UGVuQXi/m6yQ2z1x3JbZsOAEPWu3I0H3DNR9WA6caYgL871q3KK6j8TcNu8mBsfd4TWU9u6A5C&#10;kXKgrjewQI7wM77OWvlvb+TxVPHJmS87SNKV5totEv7R+FGSerbl6Li0m4T97E4s4BPL96Tog6z3&#10;o5Rsde39ZG51FnTqNb1RlFc1O7huUE1bveUYeokFttcamjTenU/GH0gXJsNNf7+0J9HWVneQHNOi&#10;RIlaMaTkHpt7YxK/HBppJU/bzveDqzxzK0hPcWLG1yOvHCDl+uSdW6C86ZbGPl8k/QX59VveTjmb&#10;QYge206GdPIPHIhe3rzjJzU2sUC4Azfi03/t3NPjsWmZBybyYQpbgn1Us5b8fHJu7HBtYwl21gAA&#10;AIBSsN4aBYCy4ITEgnuBQWZ3XGUz3Kq6ppfIQcp4q1zd//2tR3NXTYHSvUBOh1+aPn+yt6matmQl&#10;VfUdLl/wboJfmxt7U+qrElr1zaNXtRaYtDiQUYKtEETZu1Z0RsSM2dxGBnjW0RiMckBiwbNSkpaw&#10;GFXeuqSJBcmYvzdjNf1suIY3PMFfTdcUmkNcJuWdWKDe3ze1n3evOxBZNPoY/GrsymeHG+QVDri2&#10;0WkTX1D2e8ki44vFP7x28oA0IMS1uCOrUxmx3Vrs4h8637u8pN3vm8+XkkZz6Chrx7SoyBdNZvZB&#10;ll4vNXyyf+fAv1JXkq4kvO29SbKMy4K8Kzy33TVl9+YZACnWu3I0H3Dl4JYezxVSXWaga9GbfIpT&#10;mGXYdzU0iM9ItSswLa2CXvtuwHglD1IOsIX85krgbZLjtns0nPMYKJsBKQ24alueHJQqmorKHv8i&#10;OWg7uxMLMiglm9FiAyrKn+ReE5hJLLBvKwTbaw1NGu+uWdPZz/r3kJy/NCQvDCDvSqZ8r/JTzMcC&#10;b5GbPJUKMPBtTNq8I0eb8akPlNUIKrjq5uOBGK0A0zefqu+7kN/blZn5sS7p3HN/arTwv3hayEXb&#10;0j8u7qukvxmdZeuz3k7pxSsqWkbTe9bY2ztbyZ8Ie6Rs3do3x+YQ9QAAADz9rLdGAaAsOCGxgMmu&#10;LhT9Hhile4E9HT4Zn5nyuTrq0yZeVtUf6HyRrgXY/Mdp7UkBeQ9kpCtMVxI5d+treBuzt40M8Myj&#10;MRjlgMQC0TNQkpawGFWueakSCzbit775qGOX0jMs4+qaD/Yecw27vcJNk/KVZ/T9wd72BjbRhNvd&#10;7blqbv6Z5hCXSfndRck7Fwf2KR+6pnNkfMbcZEBVt7jWTh8ZloMeMgVUnzI5dGd7/3FyME1/O1mI&#10;IOvFks6ust39c1wntttI6nbl5/OlpNEcbsnWMS0p/kUTmX2Q6esl5mMPxc59ZVp203BIfGxXJwa3&#10;SbdYw+DkcuoIgN2EUli8x2xLLDB6UMw2FBn8/UCfNGO7au/on/4g/nnqLVL5T6//z1h0TqOIyIHV&#10;unJjafyYnDe3qy9wX7cUX7nUT/Z12tY9dtdUFZGLZzmxIP2U5ffN+JONqP9DsVT3BLXLUyV2KiTH&#10;JBakJrWTBfMruNojF8hdrvUUq/eEyju3IHn3kutleRWEFK7+dWluvXqZKJsWSCgr9CbcMRyy8cyU&#10;b42z94VFNAlSKKffDqykLQTD3t6GJT9/79JRGldX7hr+6TH5DwAAAHhqWW+NAkBZQGKBSL8HRule&#10;0DgdPnE3qDEoJqo55L2lN6M127lvhD3MGg0mvCgPx2it4mDk4GDgHnnTTOTctT6k1n8p33xVu+sr&#10;oTZQ+crVTi5T7j1LAKBBeL6kZ4tySmIB8TSXpCUsRpVrXorEAv5hxPcOM9tMwNW09rvHJiMx3dWP&#10;+cT98MVPupQ7oaHPP2uivjA3mqVtbqxLWhpD5y4ywC9MDDXRU+Qaj47dWrHSib6xMnlcnusqjyLn&#10;yUwERm8MExeLj4fPfxdNLe6d/soPgh5pcEbP8f52cnKVTT06w/WSUX9Ua0USheZwi3GIaYXdF02g&#10;vGSrO0TWn2bdCbkPSP+f8XrJ+2M9Yp5D5U7XD6vsvvLKGgYANhPqF+kuE34gh7JQJqcy97C5otjM&#10;E6fCJ6b/2CwVtdwr3lv/lv6cvEVyLZG0a0TWWl3Jr0wM7SSruigDrhrW53yHSPJS1Zt+48UV8lLE&#10;xIIml5/kSGahrE9hrvDUYhDs8YnYdfF9QtFl1avLH9V6zW6D3L6IzXjkezHW03B6mEQqFZVtg5+f&#10;JkfTfTHcJSe61HYN6/zW2WDM9N4fqgxIrvHExJJ892o/xWnbE2xpOOwN5zPkz6/cGjuqiiRrXj35&#10;r28/ZTaf4hqPXVRWMnha0JDDdAaPGfyst016WeH+GJsjR+2yNuXaLn9VLZ5oenloLrGAfzjtPkiz&#10;SVS3HAAAADy9hBhVqv2FH8ghAHCCXBILjPuIzUz9ShnsaZJapFmb/KuxcJb1q2VT/3Z3M0NTTYNj&#10;k+R/skjvjlAoQzO6jSCdQbHa5oEvgzHNXuBsw2FKa73QDC8+OXet/RxD7taMP1c+tVbfkbKlZi6b&#10;OwKALhqDUQ5LLJA8nSVpCYtR5ZoXPbEgeScw9GLGtTesbxTqFW5rjozFdDatVij9ldZXmaYDANt7&#10;/L+SY2ak937m1LWt7PNduXv0mkbvaTK+IH3jJikbLB9wh3Q2WCY3XtoezA/ixjML00cRbEz5zHp/&#10;biwHPyeho+Lz4LJOd3MZXDTlammPChiNv/L3x7qlMHrbe5OP7skTtbltgxOmd7ICsMZ6Vw6tf9mZ&#10;r4VJLFiPePZLZS1X23dxUf5z5i2kIuKd9jrpyalu6hkk5YTkxJut4mBn3klODH5xykU2Z6ioOjx2&#10;X/dEmPwDKVsoH7YUvLmHBMpXlwOje8JYtmBPC71NzP+JfezO8EhGfd3SXPCtLe6wQUjEz//zrXrp&#10;ZtvR4Ta55pMedTDGtY6ElpXX032KN+Khj0kaUApX0/Gnqfl8Bv7Xl0JuecmEDDUH3eIaBk8bGsDb&#10;mViwqez/orFVQZ74x6ERKVjRCWhNJBao4+qKygMnrz2NXy4AAABksN4aBYCykEtigc1sbPKvRT0v&#10;k1dNydL6NsXEcFiq6b30I7MmH6O6pe/U1Hx6z3O2HhLL82xzZmbFAgOqz6/0MeTedwQAltEYjHJk&#10;YsHTWZKWsBhV3rq4iQWq3QFqm4e+/OJdqbPRfGXPJ+fGDpOFo82MxDD9lVY7YTeuje6WeuGtXCVb&#10;sgpSmC1pNT959vvHLtlG+NJHEYqZWGBRGVw05WpZTyxgdkPYdvDDP3RIt6dda1oAaLHelbM43i8t&#10;ScIW7IVILNhYCrxDClvu+eHQCv3zjLcwGM2V/0v1PPLrN/7fn3zBWML0/G3FxsrUh3uY0dPqhva+&#10;4S8vhe9n5PzFp0fbyC9yL7kjeQ7mIbEgLYrgk/EHJNFLTU4Y00rrJAzT6fjlqMlZDRrOu5qk8fi6&#10;Hs84OUb9GGXG501gYipuz0iI5tkqX0bNfk9E7u/YiF/7cxupNba3ufy3clwwYCM+fapbyfTdeXhs&#10;RvXtGT3Fa7GLx9hlBriGN73hfEaINxMzF5QUB4rbd/TSvTxetozRMMbOxAJmqwL7F0CKh4bF7d1S&#10;NLdtypZYkJZVwO0buHgnxwIDAAAAnMZ6axQAysJTlVigdMbKKru8M6Ynn2hSzlqn+4t/NDt+klm5&#10;mdtavZVpTAu46ubfnYmwDepcpl6UQPZvXPX5lT6G/EfEAMA0GoNRDkwseFpL0hIWo8pb648i8Cu3&#10;b+hPtMwBO4mT293tuRrnc/uamLWjs3eAbiz63yC/bLUTdtEvrTufWrM+YjJcWL3lPaT0ftb0+Jg4&#10;I7Xwxrm/uHq729u7e4dGvYGrxqNWWb7x7PePXbKN8KWPIqxEAmeFR17fV+7evdIfaG3rwTofjNm6&#10;hW4ZXDTlauWQWPBkc2X8d2TVa1llp2/u6Rw/gbIgPIfSnSb8QA4Z429726SFPti1XgqRWPCEv3/h&#10;SCrPTFyuQHgK5D/PeAuDxIKHk4O7U/+z5ej4I/lBIrPAueqmPvfkXPbPwVDvJc/iqhsPub74V3hB&#10;SjBgZ2/nv1yBoGwSC0xvhaCwOqCuSIsikvHZUMA73Nt+MpjXLhiGt59yqnazEN3xyfn/uLt3y3dQ&#10;u/tn5ovTfY5U4/pcw5FPA5Fl4xWJ0vCPZr75QzPZGkywo8N9ZYZkY8iMVvq5txCPp+UWVHDP9fmu&#10;57GCAp+MXR5pV2Uec80fh/LZZ6Gc0TDGvsQCZTEkISrrDayQwzZZnRjcJn/f2kG7YWJB8tepk68q&#10;cbUN620AAACAk1hujQJAecglscC4j1jZBHpvr9vg9/7mapeSAGwbEuLnfJ2kxdT8e9frYq8sV9Pt&#10;m7HUmk6jdFBn9j9sJmJXTvW1MB0P4maCK/HU4SZ1rzC35/AXoSXySSyPs+Q1b4JhrVOHnHtVQ++f&#10;yJeW7mwgojRMrfTB5N6pBQBphEeRPFgyZyUWPNUlaQmL0ZVAL6mM9X5zY2niRGPlvgH/bZv2p+FX&#10;g++TffWVyUa55n8onz/7kq3KdWNW5TZjIzRMOqor3zC99TWzPrBqGV7h+MWh5rQRYa66eejcrRW9&#10;C8xHPS3SL2oONsQjAXKfmGMmAnP3St+HOpj7PhI3nLarO4ahx9wQYyGUwUVTrlYuiQVPnqz+4CJr&#10;p0t29QX0N3AHyJtwN0u3mvADOWTs0Xg/GVhny2fDG3s56BH3Gzjxbns9GYEyWZgkZrxdlbV9fikL&#10;Tn66Mt5CGXTn6va/6/7mqrKJkvDBusX3pJ82MePrIeNYNR0uf8TKIJZYdUqnwD335keuw2mBSkpt&#10;U+/Jc5dOH6PTrOuPjduwWXgyvkA2RNISdLdKg727+v03yTEN95dzWaQhJVvJViA0iqjc0fRSWwMd&#10;fxTun8RTm1iQXIxc+EjZHSxzArdRpbwWu/Rhm7J9AFfddGTENxEh+S5G+MTtgOvl9CFea1dDCvbW&#10;YoHjTHaCQIjtPw8t5b6WJB+/ql7VjKvp+Ou01dwCpT1SGHY8GpsRN0nMtO1BW424X5K/DM0VBfLB&#10;pALrZlDpJRbwyaXQF4eZ9V+QVQAAAPDssdwaBYDykEtigXGL2Kidy3ocC54XSoy0UZXc8YuTQ6QR&#10;VrFrJPQo7G6Rele2No8Ec2+eaA+HbSZiQZ/rFblnTLK9zfV9TE5i4BN3r3jeaFD9gjhYlmr/Wh5n&#10;sat7w2RnBkHOPfNDpk7/7PlraSMlVj4kEgsAbENjMMopiQXPQElawmJUeS3t35SngQpqmwd803n0&#10;9hL8jK9TGl+paXNPy7P4c00sUEaJ2Bmx2pRz3To0uWa+wk9E5K3zK/a6IxaGWsQcgpY2VUd/Ytrd&#10;xvTGs9SrGrCyJBZYpVwI/QjMZDCXxswrq5QuscCqAlw05SVzSyxQjQFguQIoOBpGGNXjCmY77aq3&#10;Ayu06DS8sefHulRVucBkYfLkyfp/r/wo59bIT1fGW2TM5q9u6XVfnhUH0eWBuqq97uubquXi67p9&#10;UXMfgrW+FPr8cMO25tGrqZKdX41d/fazYx3qYIbBNQ1NLBT+ITZYs8EeSslW194vpolY9KEn+IC8&#10;VhabieW7kdDlC6c+Gep9talOHl9nVR8eK1xigf5eWgea6rjqhlbyL00vNpAB9aq6ppfIMeqgJ2w4&#10;FM4n7ocD7l42W4XbN/DtlYm0RYKMUuLOBiJL8VvnB9MzHWsauwbdY5enZ1e0znx9ado3oPoTeYhX&#10;+eLNoMHeRnz6rx1KfkMKV/8/X0Qeif+bi8zcgtrDY3OWZpAo7ZHCsCMVIFsIYRW/fvPUfnnkn2tx&#10;R9ZtLY1UqZAvjIY1v1+txIL0xeqED7fnsPcasgoAAACeNUL8KsUCwg/kEAA4gYXEgkQsbGayptIW&#10;Mt1fZANm9kjF1uc9Nzaf8KuhETn9OY/U5/ThsPXlWxOn0wfChJb6y65A5pzPjXjkDNtCr2z78zWn&#10;JxYk5yZGD6VOn2txTaXWJKWUD1nZ1HOcdCGpvdNeJzU8kVgAYBsag1Hln1jwzJSkJSxGldfa2T++&#10;SA4q2FpTlBqD+Sak3d1sCp1ipe61zD+xIPsf8rPeNvFXrUUefNS7n1yjLf3jVru6+bUEk8NAt2Pg&#10;ajrcwXnhLuaTy9e/7idbI1fuP3VToyeXX5scIssJt3iimf9vlfKl618H+jBaigjMvLIKEgtEOSUW&#10;pI2dcI3HLsbWyP8BFIDFrhxlO22uwxdTCi7DG1t5KiRczaGvmb81TX6d9LfYuDa6mw5uUVx183v+&#10;mdUnm9fde8Xhq13DU7flJWfyWteOTz58oF5hfjOxEA58dqydHSeTVD4/cDpovC2OHYqYWJAjc2EA&#10;/9+vD+1KCw8VXH1rrzT93uh60tvEYuBhTF6QP8vwZ05fRHIpGvynd7i3NS2LoqZzZGIuae3Sk7Pm&#10;EzPjUrSpIqXXqK3/9+J7L6lSI7l9/WM3yDnm9O4i4Yp972rbTv5HUPtuwOzqUNoycgu2NA58S9OR&#10;s1PaI4VRhokFqrRX2xdAEleUIS9ukAeZlliwuhwJfNrDLlQgtgEv3TURYQEAAMDTxmJrFADKhYXE&#10;ApOUtpCV7v28qBPiaYuV3eu5YkfHySvzOfQdqYfD1iNu+oqy7W1D/zCY6snHr/v6nkv9Ue2bY3NS&#10;z3Aew2E5bGoZvOJ3vSD9tbXufc0RsSfx6dE26Rpwez6cWlE6B5QPqfs2Be/yAngG0RiMKvfEgmeo&#10;JC1hMcq8ls71WZuf+lPaZDJxgt2rvUOfeE4L36e+QCTjvTfmx14XX6t6v5cdIjf6mvh47M5DvS5m&#10;eqa1XWNz5JgeZS7sc8MhsxkC/Ix3P/mr7IsiZCOfJveKd+YxOSYg23gLNDtzlSUTsm95a3tvuKWI&#10;QLmdTMZ25ZFYUKKLplwt7Xm9x/vbyZ4hGa/HJ+evnFSNmqSkFRQA9hIKdelOE34ghwwo22mnlfaG&#10;T/1mLKhMuT4XuHKdHWjfjJ77g+vTL/3/nr69mGW5dvnpSn+LRX8PGd1q/sjvV7Zjr+zyphaMWbvl&#10;OSB+6C3V1fIoWP1AYN72wmlzNfLlIZL/p8LVv+LyFTS94GlJLHiyGh4lS/koUvkEw95AaDZu6iuj&#10;t4nJ+NCU1R+H98h7W1TUNg9d1BnPzumL2LzheZ7kGcpqm/r+FpwXI15rl549683E7GX3u/vrSLST&#10;EaVI+PuBPrIKiYCrf/2z0AOjC618nuwhAbO9wtYWdzjv1bG0cguGLi8ZlxuUvCdLoXiC6dsMWN+G&#10;7Yqnh9xneq2VcEx7FaxMyTsXB0iGq0AnyTVnfHLG103bEdzzwyG9SJZNLNixrykt3YWrafsgMPPI&#10;xk8GAAAADiK0D6WYQPiBHAIAJ3B+YsFabOLjdmVkRL2kZSLsURqeVfXd7impeW6eejiMHQ9Ktfd7&#10;3YHIYvaTTD4IuU/8MUQXeshjOKzVHSJbZJp3J+Q+IP21te597RGxJ/zKxBBZ8W4rWQRUpHxI3bdB&#10;YgGA/WgMRpV7YsEzVJKWsBhlXkv/+vDJ2L9Hu3arO/hM0JhERb8Odsttgd7XtDYf9ChLSWdS9vA2&#10;UWEoJ1vXG1ggB7NQJt1WVPaMSbt3504+zfS9GPj18Mk90pt0j6VnFijrx27rHrubpUe1RGPkhHKF&#10;kVhAXtuAcrWyUb+etL46HbjitlZvlZ9Nrrr5eADrFkBhWOnKWb3p6STD5pWHfHPsKGHOTz2zdotQ&#10;PUcMh8zkp0v9FpsrgbfJRG9pd4bk3Uupscya/Z6I9BH5OZ/8uUU1B93TD2k4cedGLPv+81nwyeVI&#10;wN3XpNpXPg1X3dTnvjyT93tpKmJigbWJ1FajNX4t6CKT3Kv3dg3+2fed2XwCit4mJuNDc9ZiF48x&#10;Sz3prYiY2xfxeMb7ivzaVfUdLl/wrnKf8InleyQYJe74+8kzc8AdukMOEvcW0i/XZiJ29ZvPhroa&#10;a7j93hmNz8zLKb9bGg57SDaDAashgbTo/a7X1SVG7vj574+SdUckOzo8YbNj7UVmPiAwz+QDqM4q&#10;qKjs9Nxk4/O8KbmzAq6276JqETYVNrFAjdvdNXpJ2rMGAAAAnk1WWqMAUEacnFjAJ+d/8g2x6/Zt&#10;aTz6/byqRcMnY3TBS1HNS0OWpoukD4c9eZK4Otqyp+PEF5fMDIRpy2M4LD/WOvp0RsRUi94xTVTl&#10;Q+q+DRILAOxHYzCq/BMLnpmStITFKP+Lp0Wq/La2eW/r9vUJ+Eezl08da9dfeTiTRp/mQqBX6l5M&#10;q/vpcfYibK6M/45sbpGxH4SIvT5v+LMunMvf9rZJXexaa/xq4Rcv9tWSM9YY8reMzrDM2F+WLsGd&#10;nr4Q/9ndTs6x6s3s52hmmt3xnibyijvb+7X30nD1t5NuYEsRgeXYrjwSC0p00cwXNfLrpTbOuPDR&#10;q8wkPq6m46/Ti9e9ncq8TK7xHV+EDoUC2MZ0Vw6/fsvbSbK5M4eRcn7qmTGnLUfHjaetyk+X6i34&#10;u2Pd28S/Z8pz/mH4/HhUnJ7Lx3/xkznTEvUSMhuh4R3bmgf+HrKafi7hV2NXA1+4DjWqUgq2NPb5&#10;IksLkQsfdaRvjsDMRLfTU5NYINSoE4P7Bs5cuxPPcaMK5TYx+45mqXMLuBdHpzMXScrxi+Dvjx3a&#10;2Zba5+HWUvbHx3KlLOITDx/qpLXw9wNHe4a+vrZk5prn8u58MrFmpVgwxidjF/rqSeVNNowg/1Vm&#10;lGtlHxMPoLLSG7Hz8NiMnZeIf3jt5AH5CxBKtT6/UYbuWtTzMvlNRVV9x0cXcm8GAgAAwFPCdGsU&#10;AMqLMxMLkvGZH86MHFHPCamqP3T6ltYWxsnYxSFme+6KCq668dD/b+/+fqO47sf/+w/YG19yYQnJ&#10;ssRFJIQsfyQi9JZ9AUreliBqhBBJZJkoyKB+IpNWsZsoNtUbkyrZqNT+vlvTNqs2q7R1GlbJO24+&#10;bFO2KabCtN60i8CiS8F5mx9LsMHGWiwTrz18Z+fHmZndmd2Z9e56Bz8fVzDenZ05M3POmXNe55xg&#10;5O/TbgY/5HeHlYEPAwsy6ZmpS+dO/+Zn/a/uazWvwWi0KxoH6fgzBBYA5SfqYIIfAgvKwG+BBdXO&#10;RsUn3R2wtDSbvHD6w5/0HtxtTJnrpFBgwYGRG6YRaaJb3brcgGnOBmXkqHnS3cz95GdH9Yb7wkOg&#10;hPtjfdrc8sXXFMhaSAw+p5/ljr6xe9rm0kmL428r/VqBLUdGb1va5R+MD+xQfsg0m4K0cH1UnGN5&#10;JgfOclMDE33tJ6JT7ifXd7Nni9oILHCjAolm7LK1JyTnjM4+jadWlm7FI0Fr16MSVZDO/pK0cCFo&#10;TL4t/+WZ3sgV57W9gVLIt6J6f8n/0DbZsAZr2wx+NZ76+u7ofW2jC5lrI536e9qesHlxBRv602XK&#10;WFYWxt/RCoC6bUeidyw7kAuU2C+7jYlANIHW10cmtTCd1WRol7LRXfGhkJbmbybjsUgo+P3cRfFl&#10;TS8Go/8Wz6mUvhb7Wd5S900HhsZcTF2wMhU9oeY+Rb3ZoS3B0NjePaBtK+JEOO6h+DNytkoHFjzO&#10;PExbJv+xyqRnc8bv59LH82/eG4prm+zcmS9h8ojF6yOHlTqc0zqLVXnd9Vwol9X6/rpmJX3pl/vk&#10;W94y+0jtWZkMH+wos4HCc3Mtz10+1Zszo4P97Boly5m9o/UHsVTB3Wdmzg/uM6YYzZuTAwAAbGDu&#10;3kYB1Bw/BRZIS3NfJ/4c+eVA1y7tFwwFFjrMktKXRo7szGnRUaZXDI2O/ytVIMLA6A6rBO/dYcXa&#10;qO18HOpRG8y8Ne9LN0b2Zb8UaGx9prXAvJ76gnrGQW7ui+bMyaiJh/aqY0oJLADKRn7IlcfKUMuB&#10;BZVQuznpumajHgMLLIq12udNs2sasm/u1xGT68pyJrheWZg4YSqWm9q63no3GAy++1ZXmynqoqk7&#10;kl0euyhlLFSguf1gz0BofLZIS6W0fO3D/XpUQ2BPKFmWFWeXJ0N71EvT0NZ/etqYGUl0ttXvGL60&#10;Ii3NTp4J9ezRrk1doOnAiF1QZEkqVwPzvOcnK7DAI2OXhbrfpMz8tfOnckIKZNs6hs6ZarR5U29l&#10;p6r+4EJqsUw3DeCmKWd1afq06T60LOKjW5kZfVXL1APP9Lz/e6XoLOq3P+s2ioLNA+NFBvLrT5ee&#10;sVgGLgd2DiW0J0PKpKfjfzjZ024OLd/UcvD1V8VZBHZ2v39mcvpKtF9dr8Z5wpvVVPzTSGQkNCiX&#10;UX3dnS+1O4bfBZ7ODsGdzw8VW567HOm3xLnLtu4LnjEVFnaM3KQS3Pf0ZxnH4rT0u72xcHf+xEVr&#10;YVRv1qjE4kmaGTt60DnGa22BBS5DSdzMtWMxHJ0q31oBFSg3S/Io9eff/r6WowrWgQh8EeRKxYVi&#10;FWNPpKXLP99t5IGbdw/FXUQtyIXIH4/v3tHe8/4fL6596RkAAPDkkN8J1VqF/A9tEwA/8EFgwWpq&#10;/NeDAz0djp0y1mEhjqQHydEfmUKlTQLNu4/85rJtG22tdYd5GyKi8tq8vzQd+2X/q8/ZN5oFWvb2&#10;DI7EEtP/+/+MaaQPRG5Lnpq+CCwAykbUwQQCC+xVMSethWz09miXvtpA1+iMtrFypG8TQ0+rv9d0&#10;YDD6z6nUranEqT69CyfwXPh6bu/Jo9ujr+d0s1g0HRiacLlGgZRJP3A7Z/JyMrxfNLpaJ8Rek5V0&#10;4qeipTXQ0nns/UhsfCIej18Id6upEGje9axlbKsxML08yl4DEzzvmcAChUNWI81fiuROnC4LNLa/&#10;8WH8m7yDkDJzX4U6jTURspp6ojM1na7wkeJNOdLs+ePtIntzCodamRxWp2cplYv5Y/SnS8lYVtLJ&#10;iGlgblv/mLIi3rfJz354MPf5Cuw8Ep6YyeRH6gjtgwmnUrV4T3Y2z/8gNjlbqL9MWpoeGzpg6fNr&#10;6gonCxblRm5SCaUGFpToSQksyGbKmZyS24gHePf1vVpzQ0mvu5W64mV99zYOcn0DC2BDSseHdqtx&#10;rnLGtONQuLxzFSikhzfGTnZlwyIb2vq/KDC4J0f+gwMAAFD8bRRATfLDjAXfRLu3qnvM5TgsxImU&#10;mbv0WfDl3NkoC0x+WWvdYWvjrv0kc3e0Wx/LqcvO7vDLyJ8TN4xhqovJ0AvZhGz8Tv9H/8i21Hk4&#10;SAILgLIRdTCBwAJ7VcxJayEb1SYfDjS3v1Rk0tQysfQ8WQX2BCfsFjSQHk7HhvJGbMs2tXT9LDa1&#10;UPa20MfSfGJorzjI+v0fXivXbAFZj1Kxd3YXmJrCLLCja/iv7ltjC0knY/LjF4mcer9Hn5mWwIJi&#10;Kplo0tK8NuOHzdweCmN+C102E5hIOY9dltJXR/ue1e8t2/HiQInkB0G9seR/aJvySOnEyX3ZPvFA&#10;2/GzTkEt0o3Rw+rY9BJsajnyP9NFs0Q9L8pmLNKds0fFQ9GwM3hBLzPmxwfUufdVW9p7fnXuxkN9&#10;11Jm5sLJnEidbDFVYPYaMZl/jkBja0dvNlBQLthdZuaPUud/2qF2PAfaj58vNpBYnSyhUj6NJd0u&#10;/iBbcyXqyQkssGFT0SWwAOtCn8el6cDQ+dsVuzzZZrU//P58eeqxAABgA5NfS9SapfwPbRMAP/BD&#10;YIEyw7GVm2EhzlaXUl/94eSbpjUxWwfG57U/5jBaCV4KJewnpvbuWrRPHddZm4EFjx8vxHrUtNFW&#10;i0jO2rV1SzNfDr332eU5LbDDOMhNHcGPlfaqXL/oaVX3S2ABUDbyo6U8VoZaDizYMDnp+mejq0vp&#10;xSo390rpK5HeZ/RuHl3j88djNwscibQ0czX+59HI77LTTA+HT41+mbixULEjX567/D/H9ynhijZr&#10;hK/d6tKNc6G39jtOlC0LPN1x7IM/lzFs4tH4gLWTuq7++9H7ZR0V5rluV/OBBVVItEJW5saOtSg/&#10;G2je/1Yo5ipIVnowOfJ6a6AusPvnl5lHGOUjFy3KzVi4KUfK3P7DD777y4mZQosVSEu34n/4tZyX&#10;e3RyRH6tc9NBpedFWsaSuXmm/9lA7qhZfRUeJbONJe/bZEGZb+IfvtEu4sCKzBxgZGjZYL2O7r6f&#10;hCKxC5Nf3y/pQVSmBN+zr/9MoZKxBhnlwDovhVCTVhKD2ywFv2lhDi8qFUryeTz1rfYTa+e5SoAq&#10;W0lf/epiwbwaAACgRshVVbVmKf9D2wTAD/wQWPB4NRlSVrYuYVhIIdLSTHJ8NDTwf3fv+Unc6cXf&#10;6A4r44vz0lR0WGlGOxGOF5vyU2EkanNHn/JNL97p69iuftt18/5CIvRfg9Erth1hToyDdPyZe/Gw&#10;Ok1kWdd5BDY2UQcTajmwYOPkpBs1G83cT8Y+GOh+uUPW1RsMfR6vwcXg5YM8ffK9P3xdrnsxj5RJ&#10;37x8LhoJq7eo6sfD4f+JXZg0TVlRJtK/w3vMM3sHmg5/lipvonuu29V8YEEVEq0w6eYf3wt+kF1q&#10;2EMWke0tSJ75/OJczT1T8DM/NeXoM86fiE5pcUCZW+Of/z131Kx0f/LcP6aLZLZSZn4qHvtDZPTL&#10;i0XKKSkze/WryanUnflyhfT4cUpwo8s7Vnj9hhyrS/N3lXjQO05zuDwRFpIxIyLgk+iF6x7mVPQb&#10;41b4Mpn2VIQBAAAAFnKd0jdvowBMyh9YIM1PfaWOT7iSKlfjy/LN+JclDwt5EhiJOpny3pMkLaWu&#10;qN/+amq+cklotDF8Gk/RxgBUi/zMqdm4UHuBBbWh9nNSslGUZD4xIkYI/3h45NxUutw9Vp57EapU&#10;81iDyica4BPyg+2XchwAAAAA8MTgbRTwqfIHFgAAqkjUwQQCCwAAgCs05QAAAAAAqo+3UcCnCCwA&#10;AF8TdTCBwAIAAOAKTTkAAAAAgOrjbRTwKQILAMDXRB1MILAAAAC4QlMOAAAAAKD6eBsFfIrAAgDw&#10;NVEHEwgsAAAArtCUAwAAAACoPt5GAZ8isAAAfE3UwQQCCwAAgCs05QAAAAAAqo+3UcCnCCwAAF8T&#10;dTCBwAIAAOAKTTkAAAAAgOrjbRTwKQILAMDXRB1MILAAAAC4QlMOAAAAAKD6eBsFfIrAAgDwNVEH&#10;EwgsAAAArtCUAwAAAACoPt5GAZ8isAAAfE3UwQQCCwAAgCs05QAAAAAAqo+3UcCnCCwAAF8TdTCB&#10;wAIAAOAKTTkAAAAAgOrjbRTwKQILAMDXRB1MILAAAAC4QlMOAAAAAKD6eBsFfIrAAgDwNVEHEwgs&#10;AAAArtCUAwAAAACoPt5GAZ8isAAAfE3UwQQCCwAAgCs05QAAAAAAqo+3UcCnCCwAAF8TdTCBwAIA&#10;AOAKTTkAAAAAgOrjbRTwKQILAMDXRB1MILAAAAC4QlMOAAAAAKD6eBsFfIrAAgDwNVEHEwgsAAAA&#10;rtCUAwAAAACoPt5GAZ8isAAAfE3UwQQCCwAAgCs05QAAAAAAqo+3UcCnCCwAAF8TdTCBwAIAAOAK&#10;TTkAAAAAgOrjbRTwKQILAMDXRB1MILAAAAC4QlMOAAAAAKD6eBsFfIrAAgDwNVEHEwgsAAAArtCU&#10;AwAAAACoPt5GAZ8isAAAfE3UwQQCCwAAgCs05QAAAAAAqo+3UcCnCCwAAF8TdTCBwAIAAOAKTTkA&#10;AAAAgOrjbRTwKQILAMDXRB1MILAAAAC4QlMOAAAAAKD6eBsFfIrAAgDwNVEHEwgsAAAArtCUAwAA&#10;AACoPt5GAZ8isAAAfE3UwYR1CywAAAAAAAAAAAAAAAC1Jr+L/4UXXtC6/71bU2CB9i8AAAAAAAAA&#10;AAAAAFDD/s//+T9a9793BBYAAAAAAAAAAAAAAPCEI7AAAAAAAAAAAAAAAAA4IrAAAAAAAAAAAAAA&#10;AAA4IrAAAAAAAAAAAAAAAAA4WrfAAnkjAAAAAAAAAAAAAACoKc8995zWta/7z//8T63737s1BRZo&#10;fwMAAD7x17/+Va1PyP/QNgEAAAAAUGG8jQI+dfPmTfXh/eCDD7RNAAD/yF+CQM7Stb95R2ABAAAb&#10;iKhGUI4DAAAAAKqGt1HAp5LJpPrwrqUjCgCwXkQdTCCwAAAAuEJTDgAAAACg+ngbBXyKwAIA8DVR&#10;BxMILAAAAK7QlAMAAAAAqD7eRgGfIrAAAHxN1MEEAgsAAIArNOUAAAAAAKqPt1HApwgsAABfE3Uw&#10;gcACAADgCk05AAAAAIDq420U8CkCCwDA10QdTCCwAAAAuEJTDgAAAACg+ngbBXyKwAIA8DVRBxMI&#10;LAAAAK7QlAMAAAAAqD7eRgGfIrAAAHxN1MEEAgsAAIArNOUAAAAAAKqPt1HApwgsAABfE3UwgcAC&#10;AADgCk05AAAAAIDq420U8CkCCwDA10QdTCCwAAAAuEJTDgAAAACg+ngbBXyKwAIA8DVRBxMILAAA&#10;AK7QlAMAAAAAqD7eRgGfIrAAAHxN1MEEAgsAAIArNOUAAAAAAKqPt1HApwgsAABfE3UwgcACAADg&#10;Ck05AAAAAIDq420U8CkCCwDA10QdTCCwAAAAuEJTDgAAAACg+ngbBXyKwAIA8DVRBxMILAAAAK7Q&#10;lAMAAAAAqD7eRgGfIrAAAHxN1MEEAgsAAIArNOUAAAAAAKqPt1HApwgsAABfE3UwgcACAADgCk05&#10;AAAAAIDq420U8CkCCwDA10QdTCCwAAAAuEJTDgAAAACg+ngbBXyKwAIA8DVRBxMILAAAAK7QlAMA&#10;AAAAqD7eRgGfIrAAAHxN1MEEAgsAAIArNOUAAAAAAKqPt1HApwgsAABfE3UwgcACAADgCk05AAAA&#10;AIDq420U8CkCCwDA10QdTCCwAAAAuEJTDgAAAACg+ngbBXyKwAIA8DVRBxMILAAAAK7QlAMAAAAA&#10;qD7eRgGfIrAAAHxN1MEEAgsAAIArNOUAAAAAAKqPt1HApwgsAABfE3UwgcACAADgCk05AAAAAIDq&#10;420U8CkCCwDA10QdTPB3YMFqKv6pvK+sT6MX/jctadvXTFpKXYmrJm+mM477XZ29dunr+0tl+12g&#10;WlamoieCiqHfxO9yC7tComHDk4vb8pbjMoryipBmJ8+Nx+MXkze+mV9a1TbaWb0z+dcJOYmmUnfm&#10;qc8AKGgxNfmVkqv+Y/LGQkbbmG8hGVPy9dGx5LzpU+lkTMnrP/licq6iuY3+Q/IvxVOL2sa1kdL3&#10;7xXMSwEAQKXJZXvZ30YBVAGBBQDga6IOJvg7sCATDzZqu2xoO/rlTNmaqDKpSJe63/p9v/qXY0P7&#10;8o2RA3V1gcbWjt6fn1/br5v6P+x8NTW/AVr7v03FP5fvDdknf7w449wJtBFIS7e+iv/vkva/CjAe&#10;nv2hZHmaXHMYnYWfxCbnnBuf5ZN9cOdWutAHakUVEu3qyHcP9hwf/vCzWHxqflnbam9lPv5bNcwh&#10;OPjpZJrGblSD/ECrz4D8D23Tmj1BRbmsRkpzaXny5E715AM7v3d62jmDWEqG9mofbPvxhA9zEml+&#10;Su3nLMqS+EupSW1zMZMpd2WxtJg49d8f/r/xZKpAFAvgczciHWqG3bQvdNn50dA/1nYinl7RtslS&#10;kY7s1k1twb+VL4bMjvZD8k+9Grn1KLslc/PM8e8d/egfpb5fKCVFY1tH7+DIn5Mb4a0MAIAaVIm3&#10;UQBVQGABAPiaqIMJT0xgQWswnta2loHRG9EYjDt3eM7GepqVT209FPl6bf2ixi/ayjmMlcnwwY7C&#10;3o3Nmhry/CEdD7Yqp1vffPjU1HKtNdqJuIdPRsen19zln0nP3klpppOJeDz+t7Hop5FT4eHguwM9&#10;r7Q3b6oLPNt/5mal+tuNh6crkqrIjxi/0P7zyULDYFcXYm9sCrTs7RkciV1M1fJosIonmvRo/Phm&#10;9Rc2fXfkfwvHLhiZRkNv7AFt3KgKUY0oVzkue4KKclltlObS3Vjv08oPBrb0nrlfKAO+Gn5OzXWe&#10;CcYfaBsrYjWd/FIpQ72LJQvcFqb7pwhL4ot+x6I6IintO4U9mgq/qH4j0PydH4x+7bowW12a/+ZG&#10;MjEeGx0JDWYrALvfHpvzXRUOfpa5eebtN947e8tFBigCCwpn1/rHch4f7blr7Ijc0LZUiHjA1cde&#10;PsH+ZwPZ/wea9p04m1JCDby5P9a3XdnjU50n/76W6Gdj9qvgh+MzzkmevSj/9avL1O8AADDIbwZK&#10;cUxgAeAzBBYAgK+JOphAYIEtd70RjyaCW5VGqk1vxBbW2BvqrSvCRTO6145PaSl17ers+s6CLAIL&#10;Kt/gWAoj7qGl/y8lzuB6P9pdr+zDpcrFFlS8j9z0C0V6ZRYnh/eoH6zfG/zLjQpO07BWFU80deS0&#10;Yt/IjSL3mMtOU6CcKtGU8wQV5bJ1L81l0nIytEc5p7r6A+FrBUKUpG8TQ1oAwp5QsrR4PldD/6+k&#10;lpYLp0whBQsRF2mosSR++QMLRL9jXd3O/04sWu+lTHo2lUrdyIYRToxFP4l8HB7+cXCgp6vj+dZG&#10;9VKZraGaAXgl3Z8IKhlG4AUXszH5MbBAyqS+DO7bqm7IajoY8tphv3oltGtT9rv13aN3v12av6uG&#10;Bhdht76MkWUVquktJAafy16UEg4VAIAnVyXeRgFUAYEFAOBrog4mEFhgy01vhNEcv6kntqBtLNnK&#10;bOxdbXSinYPhSfPgtQp0RaiTIW9q3v3d/p99fP5GRaZ5L6ZagQUL40OvHX8/EotfnfESSVGOw5Om&#10;I51Nyk7cCnSNzmhfLmY2NqDdLy681N6s9WU0te59SdtYVM6NWJBxlxbulZH+Hd7ToHxua3f0G21j&#10;1dRWoj0YH9ih7D+wbTBh+pKcIx1p6zr6sw8/P3dZLBVPYAHWQSWacp6goly27qW5vNOpyCF1Dgb5&#10;zFv3ar+c4+BA7I5pYoO6QHN7sUxN+Uo+Vz308lksVTywoD0Y1eIYzC5Eg99R/24fWNDQHb6gfdTs&#10;QrhbLZncBhaIfse6wNbgxNJU5HvZRHtpb6u3Ql/X1j9WvlVBAEfpZLhLuUe3dYYuuliewD6wwDQK&#10;X/VmR7MSSNvc0adtUfR1KHlTfXPHm9oWzXB0qqxxpZbAAmVL5vb5oQP609jQdvycp9gdKRXpVGqA&#10;gf0j05J4IyjGruxxVz2WMqkv+tuUTGjL66O3S5hiAQCAJ1Al3kYBVAGBBQDga6IOJtRmYMGd2ECx&#10;uYEVRjdf3abm9he0rUV8LzxZtNfcTW9EOjHYrnykuSc2q22rFsdmdKMh3GtXhJgLuq6uqStcaNbh&#10;yvHYc5+59/XNUlZoXZkcVjtv6+oCjQdOFRsXLpQl7sGYKtki2/fzcnffj4LHulr1e7ou8Gxf5J8e&#10;lgZw1buzNs7PQz53LafmWRxeDE9VveW0phLNMcbiYWLwGWV7XX370f83peZgBBZgHXhpyqEoL64C&#10;pfni9ZHDLrqy5YLs64WJEztFiVOcQ9nnObDg6b7oNW04r+JmtE9ZjGHz3lBc26TS/+A2sMD+Yw63&#10;QX6/o5XbIkwn+h21e0nMhOFW9ubv7O57NzgcPvXp6dMfn/zV+CyRBdUnLc2LhapUyjwTZsqcE2an&#10;RkJDweCP+g59N3i+jBfNtHrIJ39KzFSigrQyd/7dtux92rAzeGHB1aHbBxYYz0uJyhtV5vCASw+n&#10;o//VFqhv6T2d8raWwWp20a7s7jbtCl1ZNd4IirHLXlznLUZsQWD3TxNp14G9AAA8ueRqkVqKyv/Q&#10;NgHwAwILAMDXRB1MqM3AAtFoVQlumq5c9EYsnh94ylOTsaxsrWaObVLGHzx2RRgj7eo2D4yv07gY&#10;Lz336sStgZ1HwhMeFzpduR/9vtaRvenVyC3351qWwILHqzdiPx0On4p8Gh37WzyRvJG6Oy9CB6RU&#10;7AeipbL5UGTKyyX06YwF0sOxo1r32Y5h9zsvm5pKNCPGYm8oaR66J+J+6ncMX9J3RmAB1oGXphyK&#10;8uLKXZqvpBM/3a2dUKCx9XnziHnrnAQHj536OLhTzX3VTxbN4hxmLLDkoi+0N2uj9rV9at6NzT7S&#10;L0duAurnmle2ikQo2P1WrKypTmCB6HeU8+nvR+/L+bQpXjNLBM0c6hno72qVU37rvuAn5+NyRWDa&#10;dr50VJBx09ouRbEGTd2R6XKNvDduXfmp+UEsVfZ7RLp7+rUt8ukHthwZve22Lu3nwIKsR6kLf530&#10;3EkvFjppH0zIx+k+sOCdsRtXtICU7Iow2Qq/l7xFWkp+2NkkXyPPUywAAPBE8vI2CqCGEFgAAL4m&#10;6mACgQUq06igrI9DPbvUT2/qCH6sbVR9GksuPH6cuTvqba18he1Pf5uKf67tu6iYNpOAY5uU8QeP&#10;gQUPx/q03t3N+0a+XqeWK4ee+8zc9fOR//4wbpqkemk60q2PyNzUcig04WEglzH4u25PeMrDqZYn&#10;sMCZ+aQ27x6KlzIbg3sl3yquuWs5XYgHdyofys4dvU4RLa5VNtFMMRZbg/FHpsu/cml4h5rfmAdV&#10;E1iAdSAXROpdJ/9D2+RoQxXlsnUvzVfSl3+tdEEp9A7O1WRITYXAnlByWc9YpDtnjz6rfXTLW7Fs&#10;R7i8cWpkv/qrT/fG7pZUBBUoKEWWlZuA+rmuObAgZ9J1zTt9HWqPoENgQX179zvaR83e6W7X7o3i&#10;nX+y+fEBraNRmSld3rKaXYXdLmJASn12WL1MTQeGzt8uX+6t/GKuW1OT/9C6NQ1/G4t+qt2KWadG&#10;3h/o2tk5lJgv6aL7kHHTlJ+3weXmJQSGPk9abhdzYEEFah3S7ehr2Ucj0Pbu+Tn3He32gQV59I/l&#10;PD7ac+e5Ir2aiptv2eJCPdoDmZf75/s0nioyOZgIQXvq7fFF22vktJiX6SK2nYgrN4Zx97nKWzIz&#10;sf6W7KdZHgUAAAILAL8isAAAfE3UwYQaDyxo7g6Paa2gZZOYms9vmzM33hWmtIUtfjWojfPzxLYN&#10;zvWoF5neAuXYJmX8wVsTpHRjZJ/6vbodA+MPtK0GKZO+pzVPqzPAngoPZxtBj/V0dWZHfJlmsja4&#10;ai8zM3dI/O/S3P9ePvf5h4M9e9Xhj+Y155e/jh79jnaiikDr6yOTD9w1t30T7d6qfsvj3AwVDSww&#10;DzMtYY5WG/mz+VqIKabrXgolbmobbdzTV/QvYGkqqtwOVkavjG1nTzg+L3/1238OPq1+alt3ZFL7&#10;TQdVGNJZxUTLJ2Isctd6N82wbV4twsi1CCxA1XhpytlQRblsfUtza1RB4NmjZ+9o2ZAxJ3/rwHg2&#10;330sPbgcOqjHsZlHQi/fjhxWc2RLFIIH6xpYUIx9YEFRbiozRlmmzpTuTO/NzWrqDH6S8D51/lJy&#10;5Pv6zBBl1XQwdLlIVcpz/66Nz+Opb7XdrRf3N41n2zqCvx+/4XrSAtORbDr0yS1L5cGcoZU9sEBa&#10;jL+nhBXsCU7cL3jRcwK2ftHTqt57T3UEf6Nts+mbL3NgQQWvWE7OYENaHH/7KeWTOdUzOc+8MXJA&#10;+YtTuWC6iEWzfSfSzFh/m/zxwO6fX2ZuEwDAxibXOtRSVP6HtgmAHxBYAAC+JupgQo0HFtg100jp&#10;Gxcnv54r1rJijAEa+vV4sZEo3nojktMjXVqP6fbjsWmtL9EF06T3hkp3Raw8mPzz6XOXbqQLNZqZ&#10;Guxs17l3nz4mBdrLMunZbOfrcnpW7cZVQxa+GO5UG+5sHRi5sax9XSYtXP/D8d3mCWybXgyevVW8&#10;2dVY9MHr3AyVCyyQMqnTvS3aPVW/75eXyrGQapkaYd20ZXu5h4Xs7SF9mxh6Wvt/cVXoPq9iouUx&#10;+qWeOjR6y3RnrhozbJvDa0xPJYEFqBovTTkbqiiXrWtpbmQgsm2d4UlTx6aYxLuu/kDktvR49Xr4&#10;Oa3wbNp3MmGeHUe6O3pI201pkxZszMACc1mWs5BNDtPURIFn+8/c1I9nJX1zetZtRNrKzOirptpP&#10;OQXajp+dKVSeuE9tZ05dsNWk5k5ifQpFV8+AmtlkDYVGTsm5nOKT0dh5LaJJll3ESriXnjl3XFkF&#10;X1Hf8oM/eRtUbkrQvKLcnKGVO7BAmo4c2JI94P6/FJtg31W+qhy8yPO9cVOHKceN56jYAYhlTcyz&#10;RqlEjmd9STGYUq9otu9MX7Qip34IAMCGI9fM1FJU/oe2CYAfEFgAAL4m6mCCDwMLFmI92U62QGNr&#10;R284u9ClPaPZZn8ouahtdLQyH/+t1pYYHOhuV7+5vaMvf3rcH7//u6FD2qBAa7O7GOzsbWC1/Whv&#10;e+ogb1MrVX139L6yF41x1qIJUny46dnQZYf+alMj9aY3Ygv5XSauWhVzFWgvM1ZecCvQfPCDyYfa&#10;1zUr6WSk12jPzWmmd2Ak0fa+MUviFVOpwAIpfTHUuU3Zc12g7diZVHkWBChTI2xFAwvSicF27b8u&#10;uGl6XqMqJloOfeygLPDyyLR5NKcxw3ZdY+terQNE5rR0uvC98GTRrA/wxktTzoYqymXrW5qvzJ1/&#10;ty17Qts6QxetK+mszJ37Zf9PQpFYPJlSohKkr0f2qbOv5F+a+UQk/FF0LD759UzBeEQHbgILrL25&#10;xpxH8s3wvLZJJSZDKtj9ZiSV/ceMRLYUIiKwwKFoKbZbM1Mu/fRQ4lun+0Zavj5yQLvrLMEf0ty5&#10;422bmzp+et5dBaBMRVW+htaut0cSyr3poBw/XQuBBWWSmR49os8/Id/BnhZBUJkSNO9ONNe9yxtY&#10;oIfC1B+O3LbtDjczH4Yj5eCrElhgv+JJnr4ONRbAaa0TsxPRqQKXTbodOaCGW9V3j97NOVJ9FjT7&#10;tyeZKfX0nMRL3iIsJkMvyHlH4Lnw9WIRdgAAPMG8vI0CqCEEFgCAr4k6mOC7wALpUTyoTWRff/DD&#10;aw8dm/2NZhuvjXGiWdzui8tXRw6ofcCBpkORafPwMvGLLcfGPCxWWgIx+jBvxl3jrMXQGdHeXWCA&#10;/qOp8IvKZ3KGRAvmVkW16f/l7r4fZVvjhsPKkC7rcC7VZMpx1J4xbUAhgebdB3uCemeI7bFLmZkL&#10;J/Ve+axA+/HzBecVNgYp7hn21u2a21+idD9NTcbPx0ZPhYff7h08N6d+0JPMzTP9+kLXLmYhdk+/&#10;Fxxa8Is8IOKKu3l87FcW/zjYoV3j1p6Qts0klkwv/j24XQyxLc5N0/MaVTHRctwb69uhfLeubstr&#10;H11bMG6DhbN92WFqJXiCOm9QM+RnV7295H9omxxRlBdV3tI8/a/Qqy/nRhXYKhjzsSZuAgu8q+3A&#10;Aul+9Iheo9l0JJo7rbx0N/7lpbmMJC1cCGpLbzS0Hf3SGNdu3I2u516yTLdgDsg41DPwrtJVKqpn&#10;sk+jY3/TKmbGaPs7s+nlzHRED6/JctMvbiRL6Z6Uskm6PxHcYyTfltdHb3sPDDUlaN6daH5kSqhX&#10;FPAgHnxG3qnN7WrDHLBlXuaqsb3bmOJB6Zu/Fw9rM8wEg292NCufy4kD0Pr765s73tS2FOvXV7l/&#10;HjXFHnDXtB59RcMzoSuWQxWvM/ZvTzLTRdSP3PO5KPT4hsJzogAA8ISTq7ZqKSr/Q9sEwA8ILAAA&#10;XxN1MMF3gQXGEOf6Q6OFZuk1mm3K1xthbkNs6o5MW1t2xC96aScqxeL5gafUo9gZjFvX+jTOuqH1&#10;0HvhU6dGfnakVTviAgP0xSk7Hby0dOfrqXIucq8P8RGyY65f0NcMbmgfPHfT9W9J6UsjR3bqrX6B&#10;Lb1nCrSTSjdG9mmfzLm+mfmphNbyrpkYj/1Bvldlp8LDpvGvgcb/+A9tGKXZnvCU19QxL3RdNCTC&#10;I/1ecGjBL/KArKWPXGP8gv1NtXI/9tYW9QM2B2k0xQa6Rme0jRW3XolmjIfLeubo2Df6nZC5O9rt&#10;IfjC4knpvEEtkfND9faS/6FtckRRXkx5S3PjK5XhKkHcBBZUbMaCvaGE1mtudjMRekn9u31gwea+&#10;6E3to2Y3o33qrA7FTtzc7xho6vwwaam8qGsfNLR2/2igQ49lOTByfVn/jHTn7FE9uLCuoa3v9+PJ&#10;2eI3urQ0/82aK2TmgAZZ0+GR68WjLcWMHmvgtJhIDboTGzio3Y2db0dT5gW5TPU3Wf1LJy+VFBhq&#10;emyrF1igrZySP7F/cdJUeI92SIXrGHr+n/P4aM+d56m/jHRymTOXKbBAun+m1wjuzDtlbeodW+qH&#10;TRdRP3LP56KSbo0eesomCg0AgI3Ey9sogBpCYAEA+Jqogwl+CywwhjgXW2bSaLYpV2+EtJwM6X0R&#10;24988j/vq42NncGYuh6t+EVP7USaldnYu8ru7B0MT2ojYaT5xNBe7Sh2npwUbdOqlUvDOxx6Ibf8&#10;cMx+lk7Z7dEurYd388B4eSbiLyIz/3VyKreJuUCHRDHauP9AU+evLxccb2fcF5uPjz8yp54puqI0&#10;uTss6lEq+laL9uXmQ5Gp8rUZZ+ln2twdHtMiJcwuhLu1RSS+E4xe0DYaLkSD31H+WnpbdpGWU219&#10;X1XDnvC/rWn3MDGYHU4nW+tgMy/WKdG0sYM609eXJ0N7tL6twN7BM9oPqcTP1TV0h/OPJh5PTM1X&#10;LeWwUXhpytmARbls/UpzI60qw1WCuAksyL0f9APP+4q7a+H+vO0DC4oq+OvWfsecUzCvfaCxzApg&#10;6ZxuaOv/ImU/OVMlpP8V6jDdYa290RsUGHlEJlZXt2/khrg4OVEFbtbhcmK6fasWWLCaDO2Sd1n/&#10;/ej9QhVmO+Zgx7yM3aJ2Awuk2X/944bzNDkWC4nB50wPcO4paylpT/1w+QIL9OnlAp2RVNXyCQAA&#10;aoyXt1EANYTAAgDwNVEHE/wVWLC6MPZDrSuyUDe5wmi2KVdvhGhJbNgZvLAg9i9ahfK3ZC1+PT5+&#10;vfiSq+bWQxtas1jmXuJ3r+tjFq3LQmvMI+fMCvdbiwQPOM7lWQ1rCCyQZW7++VefFo4qkBn3RW5T&#10;Y6mBBdll75WFIQY/nUy7H0S0sjBxQp9moWnfyYSLyau9Mc50TUpvyzYOwKblVFqMv2esS1xXt6kn&#10;Zh2uOxvrUZfHrd8xfKlq9+S6JJp1ugKZ+Lp5Uof8/lcj08hrNgcqxUtTzgYsymXrV5obaWWZonyN&#10;jInPbXLyfBstsCCn3zH/FL6ZCP3fFuMTWzpHrunHoE5moKpyVMFKOvHT3cZRKc9C1X7cG/u1lhx9&#10;Gk+5r4gVZwosMLKIbyZOvlKeqAKZ6fbNK8rNmUnplbE8K/ej388+1CXMs2XUzWTiQS6S6bmWmzOY&#10;GenkKiMqEFjw7fTIy4HAzu7QuRtFZs4wR6Gpco5QT0l76odNiaMfuedz0a1MDmcXzWo4OuYyLgIA&#10;gCeOXN1TS1H5H9omAH5AYAEA+Jqogwm+CiwwhjjXbw/+fTFn1c8cRlv49o6+d7SNimJreTr3Rsgy&#10;t859cj7b+Jvf3m3ZImXSNxKxkcEjuxvrAo27fxi5fK9gi6Cbrghz+3VD2/Fzc7bNSpn7ybHPwsM/&#10;1s5WNvybaOJuoV9fSQxuU3dcUo9+2awtsMCV1YXYG9qspbnNeQ6BBdm4AdmhnoFj+lIIDe3BzxPJ&#10;6TVM5ystJT/s1EYxNrT1f568PTUZH4t+8rvQoHrNfjwc/viT6LlEMpUutadhZTKsT+BrR0wxXdfU&#10;uvclbaONd2OzJXbrF2o5XU6G9xvN8lk7hvVhvAqxbG3dlq7R29rG4qSl1BVtuL7hSsr1hNHrkGjS&#10;3Vjv0+pOdVrOIy2cP66N6q6re+rt8cWcszAyjbzeCKBSvDTlbMCiXLZ+pbmR5xbqn/OqUE6uMU0X&#10;3yGWNLKsa6DM0yBSJvfw9J9Yc2BBa09Ivi+dWTqd08lY5OMPw785pf0x18fBDofagiAtXf65qXte&#10;Zlt7eTQz8Qu9xBf90I9SZ461aduqHFXwWJo7d7xNm35HPiDL0gw1x6Fu5qTMxWFuYIG09HU0Oz+W&#10;sObppozbN//YzZlJGQMLtBmhSpmizDLzv3iQi2R6rhXKuFxkRFYzo13qdcqZTkyaGtmv7SnQOnC2&#10;wMIjS5dD+6w11dwjvD/Wp4bItvSMJrVZ2Iy1V9QPmxJHP3LP5yLcjyrzRbwYnqrK7HIAANQeuZau&#10;lqLyP7RNAPyAwAIA8DVRBxN8FFhgGuIceCGUXCy5JatYq6NoxMzrOzSmMDY1C4lWIbHlPw729eyz&#10;rsFf//TgP79VP2bPtkPU8NXUvPRYykx/1JltUdqy+/iZcrZBG01cnjpxy64KgQU2DXy61aX5u1qr&#10;oH3EQLkOT8qkvug32vTrGxvFv20Emvf1DH2amCl3G6Jx0cvYWm3h3HK6nBp9TWusDbS0/oc61b+1&#10;ndRovH5mMPFQ21icbZ5QvhMsf6KtzI0d05fDEJSdm5eBr9u8JzRpWttZZZwsgQWoGi9NORuwKJet&#10;X2luZFCF+ue8cs7JBVPnqwPlYokLnXt4+k+sObAg72PyxbgYGxnseWn/e3Yj8rMRbFvbugbe/ySe&#10;fxWKnri0cCG4M6f4dqoeyOX+meO79Qlo6ra99Pohm6gC6cHk55/Hy17c58hMjx4xJgwKtB0/qy4C&#10;UqNqJ7Dg1HTq3FDHNu2/ssCz/dGvXQcuOjDus/xjN+eNZayqqbMO5C9BVdTK/ejrRlxBXUtPVD2m&#10;gsFhWW92NCsBYs0dfdoWW8PRqSXlh2wY6aTF+9ozcnfjC5akW70e1qO6dh0fv++YApY6mGDNu8SC&#10;NYFDpp9YnBzeY/qw6SLqOUnRvMWR9s1y5vAAAPiLl7dRADWEwAIA8DVRBxP8E1iQuTbSKdpkA00v&#10;n5perXRvRB7zN0WzULZVSBnT+Nv+3Ur7kp1y9ZQvXvso+F7032WeNt9o4lrftqr8nvtMeuZrZSi/&#10;fMtoPomOTSSuptIFr6EjmwY+18oTWGDXFeFC04vBs7dKO2d7Dk2uZeTYcrp8aXinNqR1S+9n59/f&#10;q/x7a3f0G+0D2ZkDlOleZd7WALbNE8p3guVONGnmTz9o0XONrc1qw7u6c8sEvNvfGV/ITwTjZMvc&#10;kwI4kzNh9a6T/6FtckRRXkAFSvO8otzYUAI9lRxzcoPXwILm7vCYFmehuBDuVgrF7GxA2iaV/ofC&#10;5XWBIzTy2MBzgwnrejuPpW8TQ+p0MYHWN0/fyO3OL3Lilu75hsZG9aYpdIdI6YuhTlO3dJYRVSAt&#10;ff3H48/LvxhoeTV8+UF5a3km6WS4yxiF3XQwVMHfKoulqeiw1u9cgJjapMzFoenefuZAl7nytsYV&#10;EATTHAB5x27OG8tYVVNPyntuZkw2owvs6Br+q4vQKD0ZCz7IhbnMzYw0NCZjMyddOjHYrmysq9t5&#10;ctJpog5tuRzV5t2DQ29pv215S1pNhnYpWwP7R6aNPYmiR/2w6SLqp+8iU3WipqSlwgwAwIbi5W0U&#10;QA0hsAAAfE3UwQS/BBZk7kZ7Ta1Z6vbVdPJLeVf2jElsd/WEPtY2KootwCqahDY1t7+gDIDRp/Y1&#10;z9YumoWanz+417R+rhB4uuNYaDTyI6UFq2j7nZsxjlkrU9ETWjNqUW927uuLJF00GRsrDVuazKrO&#10;SPnW13/8s/7v7tZmVLbV1NY1EPrDVylvixGspS+2DIEFdv0Km5p3f7f/Z+FIdGxCvtKTU6nU1KT8&#10;j/EzkVDwdfOt5b4V2/3S0S65SCyXbb6yxuCF+xMndsonlh2v/PBRPLhV2b6pJ6Z3+8iX6ZB24rtC&#10;SQ9X2NwKL7hrjq9+omWmIofEWsVbDoz89h0tBZUDlh5cDr+qXP7tr0Vv2z3Fa7mZgRLJZah618n/&#10;0DY52oBFuWz9SnMjF9YS3H22bEPPVoydOPaBLaYmv9JOLz4W7lazNUuUgHLWtvmzOwW73woe4cr9&#10;2FvqLVd/IGLNSUUX49O9sbv5aVtwt9Ly9ZED2uoGgabDH5x6x1X1QErHh3ark/TItnUMndM7Za1T&#10;GTU+fzxWUqf18tWR73436BiwsjJ3/l19pgQvlYraJ65WmYtDkYnJt8Hvk5d/rS1pUcZYT6PukX/z&#10;mB8ZNzWZzOzVr7X8pRD1pLxWZSVLvKMh0NTx0/MpPS4nu8JIvl/0tCp5r/1iJZ/HU8UmgjE/jwWZ&#10;rr+4dqaJrxbO9m1Rz2HLgYgpGCDXYjL0gvI5ZaGQxQn9t81vSUvJkBoXW7+9//S0Ee58e7RLzXLU&#10;3zVdRD0ncZGpOint2gEA8OSQqw5qKSr/Q9sEwA8ILAAAXxN1MMEfgQXS3dOvaS1BKnPLjgOj2cbr&#10;KB/RGyGaovQtSgOQtDRzNf6nkZ98t9WmfU3RciQUS9xQ25i0FsOibUBFGtxFS5nLljVD4Nm+0187&#10;Ti2qqpHAgkwq2pM3K3wxgdbvh+PfuL7Aa+mLXXNggXX+4bq6Le09oVjyfqHDkBZTFz440qp3NgT2&#10;DV92cYFqPbAgnpHmE0P7t/f/JbuyuBiu99Tb44tqM686T68ssDU44WVWaNvnqFYDC6QHl06+pI6x&#10;DOwJJY2Wa3HAj1JnfnTgbYf119d0MwMl8tKUswGLctn6lebS0vwdy2o+xk8UmYHcIAZ+iwM19jrr&#10;ZqagAgVlkZQppGD3m3GaxsfuxcN62MaxLv0Sb+/oe0fbmKVPzx5o6zr2rrYteCIcv6fuwm63Zitp&#10;tZu5pT82M+eueiBn6cf0fv1tnaGL1u5/KZP6MrhPDbTLXm7Pvf7ZgnWvsvuGtt5IMp0zz405GELW&#10;tO9koszTX60jcbXKXByKTEy9DbIX/cDO7jJOKWHKB5p7YrPaVo35kSmaAUqZ26NHtrT9IJYqdmzq&#10;SXmt8N8b69NmkrLR9MrJCaUqXkpVytWRGAnVHoxqAUsGfXKTzftGvtZP//5Yn1rl3t43dl/Zsnw7&#10;cljL37a8FSs4G5Y095f+lvq6lreiqUem3zYd6rf/HHxa21lW457eDy9kY51zZ0owXUQ9JymWtxRA&#10;YAEAYKPz8jYKoIYQWAAAvibqYIIfAgtyu2Nl1emNEF8090ZkjLHUZo27un74vb1q/6i5nchtb0TF&#10;uiLqdvZ98q8iA5iMdkCv7YzlspK+/sefdD6dn7CB5t0He44FB0Mj8k2T9XF4+L2Bno7WRtNnAzsO&#10;hXMa6J0Y6ey98blAf4kLmZtn+p81DrrpwNDYtLuleS0DGfPGXNqZj4e1PhJnRvdRTl+LSV+HNqDe&#10;RWK5vzO1nS3NpB4orbrSrdFDTyl/aR9MKLff4vmBp9Skah0Yn89uccv2OXKXA6xHoml3RX1H6F9y&#10;RmebZa1kHCcZXsvNDJRIzoXVu07+h7bJ0QYsymXrWppbGT/huvvK+EqJ2UqBglKkTBWWQjD1B3tj&#10;HLaL1FtJT37x+eQDKf+sM+lZNRrDcPv6mbf1qIKGtv7Pk7eV2Yk0E+OxP8jP1Kn3e0wzCuwJTjiv&#10;AZ9rNT3xY+O7dYHG3e/ExDjynBkR6upbek+7mMHeP2ZGu9RzL29xKP07vEdLtIa+MSVAScpkCnVI&#10;e7R8Y+SAuv+6uj3Dk4vaZo05MymWAS5NhtUJsba8Pnq7cECm+nRs6Rq9rW0oTspMf9Sp1n+27uvY&#10;o866se3gW0dMt+tL4euPqhFYYPc86n81ZzuPpsIvKl/Qow0W/x7crp7Dpp3Dl5bVTzlavv2Hk79W&#10;I0iM3xaHakyFYiI/dD86fWZot/q/hqNjD+Vvmy6ifuQu8hYnBBYAADY6L2+jAGoIgQUA4GuiDibU&#10;fGDBxE0xqNckpxFqJX3nbm6/stFs47U34sH4gDoox7Y3wlhTU9P6xsh4cnZp1fhFczuR296IldnY&#10;u8pczfYOhrWZm1dT8U/l5It8MLBXXf3zP7qHP8pusDj124F9aqJlR0I7rSEqrG9ggfQgGXnT1Bou&#10;CzTt7QuNjidTjuMjpaW7k2d+1tWi9v/IWnujN1xcZqOBz3vjs5jd1HuLnjR7/ni70fradnT0+kKx&#10;q2K2sjD+jt4jp/e+r5GbB0TcGC4Sy9jf3lBC60cxu5kIvaT+PW9nmbuj3crtWr89+PfFx9Li+Ntq&#10;oIFpDgOXbLv0vOYAzsqdaDIpPfn5n6eyDdy5OzeNuLX3Tl+HdlPUt3c7hDmohqNTRWYtAVySCxj1&#10;rpP/oW1ytAGLctm6luZWRuK57r4yvlJiB62bwILcmob+o3lfEctFhOMFQszsTrM6gQVC3lmvXBre&#10;kXe/l6CpK5x0XeJnbp0NvqgvDJ8VaHlVHVtvXYYp0NT568u58xn4nCh5tw0mynhmxk0QKO+OdWJ+&#10;prq6TW/EFnJWd3EdWCDdOXtUhK7WPz34z4JLC3jvnJbuxnqfVne+PfjbD0TGHr8nJuHQMij9Qmzu&#10;i97Uqn+yeGivEotgqR+KaqGrV4/Cz6NdHiI9HDuqRoUoQSGm6QrqD0duF4srMDN+Wz/U5cmQFl2x&#10;ub3nWE97XoyBbE94KpthlzWwQIt0yZ/cAgCAjUJ+QVJLUfkf2iYAfkBgAQD4mqiDCTUfWPCXP+nj&#10;SwJNh99990V9u2iEkh4kP/nh7saWQ5EpS5Ob0WzjtTdC/Lr4ot4/oTYAPYoPPn9o4OfHtIWfRauQ&#10;+EVzO5GH3ghPVu5HX1d+/6lDo7fyuhrmxwfUNu7Ca4jqRIOsu9a9csrcjB1/XrtQBpfJZR2B1/Ta&#10;aKpoQ6HRwFffHVWnRnVN3Bhbu6PfaNvckB5cDh0Ubf2BtmNnjEGErknTkQPaOtE7hi/ZtG7bjI8s&#10;6Ga0T1vo+aVQwtT8a5bQ1o+1thDfS9sNcyzWTmqkfH53lXR39JD6lD/19vjDO3r7deCpgfM5w/eK&#10;WZmP/1bphjL7bXzeoTtgvRPNIjfLKrljLF/Vn2s8ubw05VCUu1HW0tzKSDy7ycNtiTkCKhBYIC2l&#10;rig/kpiat73IJSavcZr2pY+ZflcU/6Sn3eaf9UI8uFPZslaBtnfPz7nu0ZYWro8etURqNr1y8i9f&#10;vG9EFZRaCalxoh7r4sq6J90Y2afu1tv4ftceTQS36ldL64c2cxdYkFvJLHrDqDmhQ2XShrR0+ee7&#10;tcP8zvDkFSNjz2bg6gIfu46PK7Nr6BfCmn/YPnfi7FxVUQo+jyKGwJKHSKlIp3rYu0LJe8rSBlkN&#10;Owe/8la3NH5bPdTl1OhrWoKrSypkvomHv29dVUes5FXWwIJH4wPZWiiVOgDAxuXlbRRADSGwAAB8&#10;TdTBhJoPLIjP3Y32ZjtUm7oj00lrY9bjx8vXPnttp9aSE9g7lDBNEmw023jsjRATnxqtYnYtYmL/&#10;YmP+FlnleiP06eID+0dyehuk25EDauvZ9vfibgZ8r1dggWV1gC27j3/0u7fUHmX3yaWuKavuQx3v&#10;XphNA59bxgBEL6lUlqiCLNN8ubZHblzESrN/oIq1kxYKLDCthvDUwRM/0qbbLdfcDAWsd6JZ5GZZ&#10;IhtcO9qgUTZemnIoyt0pY2luZSReCcofWOBIP84Sk9c4TfvSx8zuHnDgZbf5Z726EHtDTKlUSHbC&#10;mR8Phz+ORP4QG5+IxyenUqnUzPT54B7lidjWGfpqztuaBctziVBnk163ytF0MKTO7v6EEaW5iyvr&#10;mvki5q9TsHbSt4khtdbr0M3vIrDAWsmsq3/p5KWi11dbI8BtfO1yMrxf+wVlNS5zxq5WLR6lvrp8&#10;R/1V/UJYJ1J6s6NZyciaO/q0LTIx65KrKkrB51EklDUPWb0S2qVcwMCeV199Rnsk1FAAT4zfzh5q&#10;ZjpySHu+Nu8JTeoRzfJz98EhYx41MalAOQML9EgXj6UhAABPEC9vowBqCIEFAOBrog4m1GRggWgJ&#10;UhubMtdGDuw7evaOZOmlUBuh0v8KdWi9kHV1gZ1DCdHybjTbeGx/0YaD1NXtGNYmLK5Cb8RSyrTU&#10;rq2vJlM5bZrpxGC78nvPBOMPtG0yaWasv03Z7nqAo9G96ty6Jy18ffVuOduxpPsTWru5fOV2HApf&#10;TEuldEg8Ns9uWnzm/JX70e9rH/bYnPf4flSdrz87l2vS5cTyi9dHDhsNvtkeNeOL0tKt+B9+Few5&#10;1NFxqOf48EjsYmopZxZcC+OOtu3vMS5ipdk/UMXaSQsGFjxeXRj7Yc5Mskr7tfbnSlnvRLPIzbIW&#10;kjFlonRHH4d6tKncN3UEP9Y22vo8nio4LzLgmnw/qXed/A9tk5MNWJTL1rc0tzISrwTlDyyQMul7&#10;6hQuOfS5YDbvDcW1TbkKTfpinGbxYt3uHnDgZbc2Zy2lIq90yjnzJ6Ox89qVV2IGZHfml4ydO6Xz&#10;0uXQgYPBs7dKuQiPV5emTxvzOQmBZ5UH8EkkSnMXV9Y10zoFnhdmckM8+LLWgfH85T6KBRbkRBUE&#10;nu0/c9PFDaOP798ajD8qelIrc7E39Z9QM6j8DNyklGqV86uHScHn0SGwwJLCKnMogGvGb7cG/5YY&#10;eUFLD0tRlSUmTshGbYxq70xlDCzQI12MQg0AgA3Hw9sogFpCYAEA+Jqogwk1GVhgtLi8GJ56lG2M&#10;XnqkNM/YNWaZRtJYGoyMnXjrjRATnwa6Rme0bSX3RkiZZGh3dlOx3ojiLXE2exBjGes7P5rW2txX&#10;FiZOqAM/PazHvBDr0cbYOLXurcydf7et/tn+6NdL5WlZlRbj72nrwxstoaUFFpiPv/iQMuO+8Lhe&#10;7kpiUJtKuP77UbejnUyLNViGCcrbzxzfndOTHmjcffwP1xecEliaCu9RP2jbD5FOxuTnyr2Pg9oE&#10;4HW7ekIOvdKhHvV6WDuuv0ymbQIgjIS1byctHFjw+PHi3/WZ0lVP98buludeK2C9E83Cc5ZVLEmB&#10;CpDvZvWuk/+hbXJi3NIbpiiXrW9pbmUknuulEAxfTZkmjnAvpxzPpG8kYiODPR0n4xlzL6lXha6+&#10;cZraJVuaig5rg6Jz2Y6cznEiHL9nt9sC7Gov0qP0QxfHbMm+M0tL4j/SSmZlDYWgXM04N9RhrIAg&#10;C+z+aSL9hHZIViCwwFikSS7Pe2IL2uby0acqybIPXDA/MnmPQOabiZOvGFEF2cktLqZd3jFapKyr&#10;aRikdHxo92b59tnSe0ZZ7WBdAgtWZkZfVRPL7lqIhNoxMG6KzbLMCZGVFwrgjvG4yod67/bo60r1&#10;XV/9QZDu6it51dUfGtWrsKaLqN+cXvIWM21lnIa+sYfaFgAANhwPb6MAagmBBQDga6IOJtRkYIEx&#10;NDynHc22MUtavvbhfr3tz1ho32i28dQbIYabBEz9zqX1RoijlRXrjSipK+Lx4wfx4DPKX7e/Fs2O&#10;7pYWLgR3qqNl8hq8CrA0mdm07kl3T7+mLTewZXd/5PKc59E+uaTpyAG1W71pX+iyPoq/1MACI6m3&#10;dke/0bY5MM518/Hx4kO1hKWkvnR+dq3WYn3EJkoMwZ59lmFkS5dD+0ytwWbWWQ3MigQWeOXmARG3&#10;pYtfNPZn305atBd8MRl6QW9ir8p0BSUod6JZuNm5RdEkBcrPQ1POBizKZetbmlsZiWefLVeCKMfr&#10;t7W/sK9VlHTy5Vsy9ZJ6Vejq552mOIbSaBfIS+oVq70sTgy+/F8fJYxpn4ydi+xbepCMvLXncESP&#10;LCkDKX0x1GmOLQg0df76cgmxBaX0Fnux5vtzNRnSJvAp261urpPYTiewRqbZthxX8nIKLJAyc4nf&#10;HdGXj8nyElUg09af2rRz+JKLCr2Unfx/+/e0PNk+A9fpt4q1WmKX9xpnZ//qYVWwwiPNxHpblD/m&#10;7kp6EOtV89Gstv6xmVKeLuNxVfafnXFt767gBWsgsLScDOnzsJlDY00XUT/9EnNmLRJFLLIAAMBG&#10;5OFtFEAtIbAAAHxN1MGEWgwsWJkc3qF+Lrfr16kxS7TIyzY/F76a7fY1mm089UaI/mNzF7X2u5sH&#10;xo3l8cX+RatQ7pb7Y33amHz5gIs0SmotcQ3twc+1wYK6C+FupU3MvrXaWIC5qTvyv1OxH2gN+i39&#10;f5lz33hmpNX2vrH8FVeV6QpM7Zd1jXt6Qn9M3Fhwn6w5RBOwdSDm2gMLin9RDGP1dmNIUyP7tTQq&#10;YaiQ9GjJdCOL5RgCTZ2h+MyS9FjKzF/5rO9ZNY3r9394zWZwqvRo/Lg6sXfdnvCU+4vrxM0D4qWP&#10;3NiffTtpkV7wnP6PQNuxMynjaasV5U40Czc7tyiSpEAluG/K2YhFuWx9S3MrI/EKDdAvQBu7X8zq&#10;0vytZOLc6Q9/drznlfZmbV4Xi8Yjoxs3sEB0IW/Z3f/7xEz27jN2rmbfmZux488rW5oPRabKmJ/n&#10;xxZsOTJ622vsgijXKqR4Chfh5WK5YYlzKnnKkEIsszR9Z3jStl5p6pMWj4D08MbYyS5jLX/5+HYe&#10;GbnkIaogK3N3VIn72v5e3NUI/pWH86LO75SBK/RbxVot0b9iuTri7Oz2k+thYlAtHTbtCl1Rg3tX&#10;JsMHO2QvmPIc664yN8/0a1XrrE1H9OUJPDJuL33/S/dncwJ0pNvR1/SSwpKq5QosWLkfeysbkb3l&#10;h2MLHqKbAQB4wrh/GwVQUwgsAABfE3UwoQYDC0yr4OcODXdszNJb5E3j6Y1mGy+9EUb/sTp1s0r7&#10;XUszmdi/aBXK3SIm4/3xyU8uFekY0FribJqk9b06dZkbY6oCjY1qx3Ng54mJBS8j0oy0cvqVRzMT&#10;v+hsMgcXyDY1t7/Sc/xn4VPy9XQWS+a1F4oZTRv3j5i7yAs1zUvp1M0HTiclbowtXaO3tW1OZka7&#10;tPN4ZjDhNkJAmh7Zr32r+KQIxeinGXh5ZNq08n1mKnJIXc3XdhUAY8qE4lPylr0PwEXHtXET2fdg&#10;vdPXoTW55u1MysxcOGnp+cjyfBuv0XokmoWRggQWoHbJmbp618n/0DbZ25BFuWx9S3MrI/FK5HSo&#10;JtL/fnb46ZzKgSHQsrdnKHI+ObtUqCesWMoUYZxmsV46PdilfsfwpaLJ6n63RWovc3/pb1Efhfrm&#10;rl+MKzFzxs7V23F5MrRHCx2sq3/p5CWxcFIZ5MUWNLT1f5HyFFtQ9vIxR/EULsLLxXLBMq1UJRZm&#10;Wpoe6dKyR/mCO07RlBNYsDifjL3fbZ6ooK6u6cXg2VulVAAWzvZlpyLbciAy7fHsbDJwvY+/o2Nv&#10;q/q3QHP7S+qWrOdbG5Wjbmzdq22RvbRXm9FEfpt4QdlycCB2R91hLmk60ql+2KiEG/N4CfXdRuhA&#10;ZnZicK81awo0HcqbEeTBv8Yv3yuSgMbtlVtm6Vbmxo6pcya4SdJSbtfMtZHOLfIZOkxuAQDARuH6&#10;bRRAbSGwAAB8TdTBhBoMLDBGB+Z1oDr2RmRHOobeC8e/sekt8NIbYayoumN4UrQ6S1+P7Ms2+Hrs&#10;jbCQlh4+LNCMW3pXxOPHSxeHs6uf6pq6wvld+YUZaVWgWV/KpP463LXDsf/AiU1qiCb4nOVdnZrm&#10;H83Ew0dan9o9fNF+kYCHY33aTKdOTX4mxsm6n000nRhsV79jabUskX6auaN4peXJkzvVHzEWZ9UZ&#10;g9ueOjR6q3CT5ToHFhRj3dnyXOK3R1rFTLWBzY2b9Xss0Lj7nVjV5i0gsABwwXVTzoYsymXrW5pb&#10;GYlXogJVAmFxcji3d0+JJxgciSVupF1dsuIpU5BxmnaXzMQ8JcamZuUQL6Ycx2u73q3MObBAmhnr&#10;b1P+JF9QfYEP886121FaTAwZPcYtb0XLWvbZxBYcP+dhJoz5eFgJrqmUcNwyE4g0P/WVNs+HS/p0&#10;IHV17cGots1qMmVfgcxnHebuMInUWigrC4hQ3cBzgwmnYFFzYMG2Z9tbrDXwQNO+H8emH5Z6cHok&#10;k9tJCwSbDHzNWY3KOQdYiPVosxLsDSX1K2lsVG3ZM/R3bXkCy0VsaPu/h5/X4jia9p1MmGd3WEkM&#10;bqvb0t774QXnrMB0erZvGVLm9ugRbcE4V/NbeMlbVPp0BfWHI7ddLF4BAMCTy/XbKIDaQmABAPia&#10;qIMJtRdYoC0hKWvYE/63tW2mQG9EHqPZxn1vhJiuNrA1OGG06eq7KtIbsTIVPWHXQpq1uhB7o6H5&#10;uVf7//vDs1M2jZuld0VImbmvLO3FgZ1HwhdSBUcH5pL+Hd6jNslu3jfydaH2MOnhjXMfHutwHp6Y&#10;z6bVbDbWow7Nz7k0Yrv5ZFcXxn6YbU2TBfYEJ/KXmjYN/Kr/fvR+sVGIet9SnWk+1cKk+2d69RZD&#10;my5/z0Q3TN7kt6tXQruUVtLc8IX0v0Id2jluer34ObrpA3inu13b4/aOvne0jTn6OtTr4abj2njg&#10;itF3ll0A4vRPXjG1lCvLP9+/MnLAuJ8DbW9GkuUcu+loPRLNwnOWRWAB1oHbppyNWZTL1rc0tzIS&#10;z233larQ+Ps80qN4cKvy6brGXV0Dv4z82W08gVAsZYpwd5orCxMnrGO9VU1th96LTEyn8+JFvKSe&#10;Y1jk7dHXtQpMXdP+cFJ0CRo7F7djduF2fYn2bNlX5vWApJkvj7aJGD7Zts7wpNu+9iozUqd8XD4C&#10;OZPn1x8IXyv3+HBjeipZYEvvmfx6rc4cWGAV2NE1fPbGGjIHmV653bwnNOmls9omAy82Y4Et9zMW&#10;SIvjbz+lfLRuazAuQnItASiTU6n5pexfpMzM30KHRBi0XLH8MLn08FpYW2qmLvBs/5mbeg71aCr8&#10;orrZskRODuOGtCmzLFE7gX3Dl4sVaub9ubstpYULwZ3yw8t0BQAAEFgA+BWBBQDga6IOJtRaYIGp&#10;8Sh3OLuswr0RxlS0zwTjD7SNMn1XRXojChF9yYFtgwmbbuHSuiLyV1rVBVq/O/hJ3HWHhEhYdz2U&#10;0tJs8sLpD3/Se3B3s00zvZVN+ogAggMjN0yNmaJb3brcgLRw/rhYibbpYChhmrM0cz/52dE27RgK&#10;t88KBcbR2lpIDD6nn+WOvjE3C04XJm7y/KWOH4wPqIuSm2ZTkBauj4pz9Nr+68zNAyL62k9Ep4oF&#10;Mxj7a+0JyU+4s0/jqZWlW/FIsNNy6ypRBcqatXoTqi7wTG/kisf1gyuj3Ilm4WbnFgQWYB3Ij7B6&#10;18n/0DbZ2KhFuWydS3MLI/Fc9qpqPAUWKEEkz/Z/culmft+8S4VSxoXip2kpRgNbun/xP6HednVu&#10;dk2gsb03FEvOm07BS+rZpthKOvHT3fqP1O/71b+Ubk+VsXPz7bg0GTZFlpQ7tkDKpE73aosyyLWp&#10;A0Pnb9dowWGkTvm4eASk9JVI7zOm22L7kdHpMieR9ODSyZf0a1BXt6U3WmgSLKPb22RTS+dPTifv&#10;l+PAllOjr2X79us7Qv8q3h2uK5iBaxmgm2qJqMMUKwikO9Ej2nNRpN6em5EaFcvHy1eNoNXAs32j&#10;V+VapZSOD2mTxBRc5sy4IXMP1ToXSNO+0GU3wTpe8hb5N/SQoy1vxYoGFgMA8KRz9zYKoOYQWAAA&#10;vibqYEKNBRaYGo8so1I0Fe2N0OeZlD09lPjW9NPaZJvWjgSxf1etQrdGD6mdLFu6Rm9rG808d0Ws&#10;Lt04F+rZo52irOnF4P+MfnDEOh6vcfeR7OrGM6bWbFseAwssMunZO6kCZvOHLoq+mW1Honf0Q5OW&#10;kyF9sJ5pptOsnIGGTW1db70bDAbffaurTSyCK2/ujky7adBTGmoDze0HewZC47NFUkZavvbhfr0N&#10;2M0Ep64Y/V4Nbf2np40eI9HMqqwALS3NTp4xXeVA04GR6+WaktfzA1KEu3ZSKTN/7fypnJAC2baO&#10;oXOmJZ+lTOqLfsvYyobWIx8Umqi2OsqdaBaed05gAdaBq6acDVuUy9a5NLcwEs/N2Rk8BhY8zjxM&#10;515jk2KVhFTqZrRPKRE37w3FtU127qgDkvMUOk1pMZWNYjNNs6StMiBl5i59FnzZOrl8oHHPf8cX&#10;tLvDS+rlp9hK+vKvO8V0902HR65bwmuMnVuy77yyr+mVkxOmlUHWaiV96Zf75CpN08HQ5apMBVQa&#10;Y/x7+QwUXvtqee7yqd6cGR1CF8sd0fgodeaYHuAia/1BLFXwFzIz5wf3ibsoG1IQjMRvecoEilhO&#10;hvdnK9KB3T9NqB3wxVU5sMD8dlAgulfKzPzjo/7vaI9VVkNbbyRpnFTOw7WpuX2/PmWC7MXwlHMQ&#10;j/G4Wg7VGlVQ39J72lSPLcRL3rIyd/5d5Z7Z/lr0du0+swAAVIurt1EAtYfAAgDwNVEHE2oqsMDc&#10;eFT/9OA/v9W2C156Ix6ND6hdty57I4y+3sb9I1Omthsx0761hV00C23/YfTaLa3Z2970ZWNU/TOD&#10;Cevs9yqtJW5Ta88v5MQx+zjYofTB6r8uLaYu/jH01n7TVAGmZValhevRn+T12gYa27oGQqPj1+cc&#10;EuL2aJe+2kDX6Iy2sXKkbxNDT6u/13RgMPrPqdStqcSpPr29L/Bc+Hru4EzzfMJ2mg4MTbhco0DK&#10;pB+4HVipN7kqnu6NrXkZBI1lIGOgpfPY+5HY+ETctE5woHnXs83m62gad1UWRrtmlQILpPlLkeDh&#10;NssgUVmgsf2ND81LqmvyZgWXNfVEZ8pwqKUrd6JZeN45gQVYB3KppN518j+0Tbk2cFEuW+fS3MLI&#10;VJwWnrc3Fu7OX5aoZEbk4ho5ZXQ2pU8mnUrGz4z85Ei7peKQt7bO8nzy9E+MsIP67cfPa2u0P5Ye&#10;jR/Xbj3PgQXSYuLkHqOwsxn4bhxz7lnldH+WNaAw61Hqz7/9fS1HFayDxesjh01hqrJtHUMXigWe&#10;eiUtXf65qPjV1W3ePRR3EbiwujT9x+O7d7T3vP/Hi6lyhhRopOXrIweysQsNbUe/nHG1/+oGFki3&#10;o69p04zVbX8vbhdfKi3din90dLelepkTrqqyhvuY2L13mBiPqzjUnEgUN1X0zPxUQslgL/xp8EUt&#10;YrlI3iJlbo8eyS5XEdjy2ulyvYEAAOBr8luVWorK/9A2AfADAgsAwNdEHUyopcACKRU90qJ9IvBC&#10;KJm/jqSb3oiZseCh7OAkfZlPd70Ri8bqm9pUk4uT4e9Z92Odz3nl0vAO7Rse1H/ffoF8vSXOWWNH&#10;5Frq7JBljL4suwbzxIy17Uxamj6XO82vTBkEr30kh9Ymnl0StcigrjKRZs8fb7dp25MF9gQn7BY0&#10;kB5Ox4byellkm1q6fhab0vsCykiaTwztFQdZv//Da+Vt3I+9Y20GdZZdTPevLgdCFZFOxuTHLxI5&#10;9X6P3kNWnj5yaWleG5RqM0eFwujw0zV+p/+jiQJTfEvpq6N9YrXjzbuHL67PgtAVSzQLo+WawALU&#10;LvlBUO86+R/aphwbuSiXrXNpbmFkKiXya2DB6vWwWMFIt6W9dyQxZ7eUUOZ+8nQwOy685djYnJyu&#10;mdnxcDD4ds/erdpXPQcWyPv4ZuLkK8oFbtp3MpHff+wcWCAzYgvKvRoC7JmmxM/WuA6Fyz5XgcKY&#10;qL+hrf8L95U6KZNx87yXamk60q3cq9s6w5MuallrDyy4Fw+fMD1iBQoC0ww0dVsORKZtkmz1avg5&#10;a92y6cVg7GuHIIyV9PVREcesc9izkB9YsHp95AWRgbsM/BWztZkUzFuM27KlP7a+YbUAANSM4m+j&#10;AGoSgQUA4GuiDibUUmCBMZTEabF8N70RonlXt+mN2EKxxYmX/33q8A6lFVq0Lhmddqq8afDnxwes&#10;P1RcfUv/X+Zs265cdUVMm4aByhpau3/5Z+cO9ewInk+GTMP1dgbjTiuTri6lF6vcZJW3lq2i8fnj&#10;sZsFjkRamrka//No5HehwWBwOHxq9MvEjYWKHfny3OX/Ob5PafesPxC+lt89tkbKDNiW4ap5Ak93&#10;HPugwFX2zBj+qyvQQ1ZmK3Njx9T+xkDz/reyy1nb9fHkkB5MjrzeGqgL7P755QoM1nOlOolGYAH8&#10;wEVTzgYuymXrXJpbbNjAAstiHK4mkJcyc1cuTKp3a+49U2RZ96y8wAKZtHB9dODAUfv+44KBBTIp&#10;kzo3dOj1cNLpAUF5yQl+urelPjv91fnblSxPs2tw/OH358sTKlou0p2zR5UgTvtQsBxrDyx4MD6w&#10;Q/mUKmf5MwspfWlEWRcmsHMoYb8cllG3VPLS0HixWBwpfS02fESfQMvFpCD5gQVyrqzNP5GzolkB&#10;uRmL/NNbgxPOx3pvrE9JJad4awAANiQXb6MAahGBBQDga6IOJtRUYIFM6ZB46mWHTlw3vRE5DTcN&#10;O4MXXPXKZm7Gjj+/xRiVvnI/+n0xjDHQ8mo4b+ZYKX3po76CvcKGQGNrZ1/o3A2ntietJc5mgWF9&#10;7WGltVq6G+t9uq6uqe3Qe26XWc0sTMc/Dx3rbGlw0StTZZn7ydgHA90vZ4eTdvUGQ5/H130R/XzZ&#10;sYwn3/vD1xVraJYy6ZuXz0Uj4eGg4cfD4f+JXZi84TD4v3TSv8N7zEO1Ak2HPyu8xm85STf/+F7w&#10;g+x8vp5uxZV08sznFx078iquOolGYAH8wF1TzkYtymW1VJobmcp6LoVQcTaBBY+lxfh72xt3dQ0o&#10;BY637Nq0CIIs0H78fNFJ8e0CCwoqFliA6ltJX/3q4swGnR9CSl8Mdbbazq6RZ+2BBda4sS0/HCuc&#10;ocm5+tu9QwU615XlEgKtr73/52uup5qQ696pZHZpgivFa6Q2gQWy9OWTr/8gcsX9Ly7Gf6688Kg6&#10;u/o+KBgDoc5c8vSBkasugnABANgo3L2NAqg5BBYAgK+JOphQa4EFspWH805j0BeSsU/l70Yin8dT&#10;eas2a6TM7FW1aVyWuDrjoUFZWpx/YOxWmp/6StvLtVlv/aDezcfD2e7kE+H4PW2LPWn55sUL7hZX&#10;tpIyS49ou4Z8qyVGBpXYBdmPh0fOTRWfvhVVSbTVVFzN3iJfJtNuMhxpKXVFzaK+mpp3n88BayHf&#10;oC7KcdmGLMpltVSaG5lKzNPI99Wl+btKLMQdp5VtasrKVPSEkjsHw/F5bdvjx5nFdKmX20i3T/44&#10;7uoaidXTv5pMuZrcyPiJT+Opyt+VQDFS5t4391zNo1AwsGA2NqB0mx8MTzrXk1bTyS/V2z/yyRfl&#10;CCmWD/72ncpl78ZaX3fnq1CIGKTMgwcPqd4BAGAiVx+UegiBBYDPEFgAAL4m6mBCDQYWAACAWkRT&#10;DgAAAACg+ngbBXyKwAIA8DVRBxMILAAAAK7QlAMAAAAAqD7eRgGfIrAAAHxN1MEEAgsAAIArNOUA&#10;AAAAAKqPt1HApwgsAABfE3UwgcACAADgCk05AAAAAIDq420U8CkCCwDA10QdTCCwAAAAuEJTDgAA&#10;AACg+ngbBXyKwAIA8DVRBxMILAAAAK7QlAMAAAAAqD7eRgGfIrAAAHxN1MEEAgsAAIArNOUAAAAA&#10;AKqPt1HApwgsAABfE3UwgcACAADgCk05AAAAAIDq2zBvo9Li5Be/OfWH2PhXk1N30xlJ21x2S6nJ&#10;uCZxdWapYr8DEFgAAL4m6mACgQUAAMCVDdOUAwAAAACoIRvlbVSajhzYop5pXdOL753/plI9/qlI&#10;h/YzdYG2H0+kV7XtG4K0lLqWvJFKzaYz2pYcmfmvk1Op1J35tUVcSAtfX7mVtwspk76X8uxW8lz0&#10;z9cX/BgBQmABAPiaqIMJBBYAAABXNkpTDgAAAACglmyMt9GV+7G39LCCusDunybSK9pfys4ILGjs&#10;iNzQNlZMJh5s1H5u7boiKYd4ALcyqUiXtrMtPxxbyA+qSMeDrerfA8+Fr5cYdPHo9ujrW+q27gtG&#10;r1uuo+nXvWp8fuAPV9N+Cy4gsAAAfE3UwQQCCwAAgCsboykHAAAAAFBbNsLbqLRwIbizQT1NRX1L&#10;7+lUhVZDcBtY8G0q/rmc5nZO/fZ4zw/P3HTTyV+zgQWNwbjdvkRgQclRF9JS8sPOpoCyk0DTvhNn&#10;U4+0v6wlsCBrR9/YPW1PPkFgAQD4mlzkq9m4QGABAABwRVQjKMcBAAAAAFXz5L+NSvcngnvUjmiT&#10;zbuH4hUZoe42sMAYu28vsONQ+GLRI9x4gQWLU5/9oNV0OQNtx85osQUlBxY0tB75bWJuWdmJnxBY&#10;AAC+JupgAoEFAADAlSe/KQcAAAAAUHue9LfRzEysv0U9w7r6lv4z186/26Z1S2/rDBXvuS9oIRn7&#10;VE43i1CPHi+wqbXnF9pGs1gynf1uscACWWDf8GXls86MwIK9oUSqJInQXnUP/ggskD1KnTmmX8Ss&#10;QNvxszP2Ry6l73ydSlv/JmXmEr87slPbgT8XQVARWAAAviZXCtRsXCCwAAAAuCKqEZTjAAAAAICq&#10;eaLfRqXl6yMHtGnz6wI7T0wsrDx+vDQd6W5SN601tuBGpMP7fAEdkVT2u6KLvb65482g4Z2+ju3K&#10;9rpNPbEF5WcKMAILtN16Z0yx4JfAAllObEGg6fBnqbzrKKUvhjq3yQnZvPu7/T/76Ez837NLSzMT&#10;oUMtm5RvbWrpOjl246E/gwqyCCwAAF8TdTCBwAIAAODKE92UAwAAAACoUU/u26iUSX3R39agnl1d&#10;fUfoX/rof+nB5dBBPbZg677gl6lMaZ3LZQksyOliX4gHdyrbm3tis9o2Zxs1sEBmii0IPNt/5mbu&#10;z2WmR49oIRpCYFvzNu0rO4+EJ2ZKvO61gsACAPA1UQcTCCwAAACuPLlNOQAAAACA2vWEvo1aowrq&#10;mg9Fpiwdz9Ls+ePt+oj3htYjI5PpFe1PHtyLh08Eg292NNerOwq0dh3TJh7QvdPdrv1Rn5kgHJ/P&#10;ftehi331SmiXMp6+vnv0bvFu/g0cWCBLJ8NdTXXbDoxcXda2GKSl1MXYb4OHdtmFfgSaOobOJO+v&#10;8WzXHYEFAOBrog4mEFgAAABceUKbcgAAAAAANe1JfBvNiSpo2Bm8sJA/ND1z80z/s2I2/UDbm6cu&#10;3yupp3kpGdqr7WVXKLmqbVVJqUin9hutA+NKRIHGvotdmgrvUbbWHxq962I4vRFYUAYeAwvSyZh8&#10;01h8HOrZpe5rU0fwY22j2W+CHU+pf2/t+YW2zeLzeOpbbf9uZG5d+PJKwcUsVpdSF/8Yemtvs7r8&#10;gUlTd2R6SfuUPxFYAAC+Jhd7ajYuEFgAAABcEdUIynEAAAAAQNU8cW+jy3OJD/RF9GUNbf1fOK50&#10;YFkToa4usKNr+OyNJWtoQHHSo3hwq7qH+u9H75tnPli5H/2+NmHBU2+PL5oPwzawQHz+qUOjt1zE&#10;FaxrYIEx1UEZtQbj+ooVZSUt3Z08+7t3O5/WwjyaDoYuP3CTwrWMwAIA8DVRBxMILAAAAK48cU05&#10;AAAAAAAfeKLeRjP3Er97vVXMQlAXaOr89eXCaxxID5KRN7Wl+hWB1tfe//O1goPg8zwc69PmR9je&#10;N3Zf25g1G+tpVrYHnho4v6htVNkGFtwf69uufPzlkWlXA/cJLLCYjQ10FPZ8a2P2Ygea21/StggH&#10;B2J3tP34BIEFAOBrog4mEFgAAABceaKacgAAAAAAPvGkvI2uLt04O9y1wxQh0NDWG0kWjirQ5Exy&#10;INvU0hk8df7avNNUB7lEAEH9juFLxk8+mghuVY8oZx0EmV1gwbf/HHw6O2FBYP/ItLtfNgIL9oYS&#10;qZIkxEIOHgML5uPhYI53+jqUwAg5Idq739E2mg10t6vHW9/c8aa2zWI4OrWG5QnWFOtgWZPCFwgs&#10;AABfE3UwgcACAADgypPSlAMAAAAA8JMn4G1USl/78/uvmSYqkG3dF/zScQUEG1JmLvG7Izst+6gL&#10;NLYdDv4udjFlWcPATiYVOaR+N9AZSemfXpkc3qFszFsHQWYTWLCaDO1StuwfmXJ56EZgQUckpW1b&#10;R3I6dKmH0xiM2wUp2M7TUD4isCB3RoKX9rZqS17kzVXwQnuzGlNCYAEAoKpEHUwgsAAAALjyBDTl&#10;AAAAAAB8x89vo1ImPT0RCXZaJhuQBZr2HfvglHxCHp361cC+5sZGbVUDw/b34sVCC6Sp8B71w5ve&#10;iC2sKtuWktpcAPnrIMjyu9hFdMLeUNLtqH0CCyxEYEHuzxc4sAofUiURWAAAviZXPdRsXCCwAAAA&#10;uCKqEZTjAAAAAICq8fPbaObuaHd25QBDQ+t3D+/NCTPwpjV4/lrio6O7lZX4FZufC19VIwVM7sXD&#10;J7TJ+1XvdLdrh7K9o09dBOBoV6sao5A/7f9wdGo2rz9bX09hVyiZ93tOCCywILAAAOAfog4mEFgA&#10;AABc8XNTDgAAAADAr/z9Nrr49+B2tT8/0Nj+xocXbi0ZPe2laQ3G08rKCJc+C77cEqirq+8evZvf&#10;RX4j0rGWn5F/JZXbn714fuAp+fcCW4MTj5TfcGOtp+vEIS6gmJoJLNjcF72ZMrmZCL1k/5fUtWjf&#10;08pfCCwAAFSVqIMJBBYAAABX/N2UAwAAAADwJ5+/jT66Hn6pvuXlYOSfMxlltYKVqah1KgGTNzua&#10;1SiExvbuAW1bruHolFiGYHVp9sq58a/tliWoQGBB+kKwTZnhILB3KDFfZOkF3UYKLFiZjb3bYeN7&#10;4Ul9oQkRWFAKAgsAAFUl6mACgQUAAMAVnzflAAAAAAB8ye9vo1L6m5vzy9p/ihDRAOq0BGuxkIx9&#10;KqdYqT6Pp+7ndbFLmenIoabsEgyBtnfPz60oG4vYSIEFxs6tTFeTwAIAgH/IFQI1GxcILAAAAK6I&#10;agTlOAAAAACgajbS22gZAwvWzraLPXM32rsluzGw5bXTd13MWmAEFuRN8V+KRGivuje/BxZs6gh+&#10;LN/Rwsehnl32f4n8JtjxlPIXAgsAAFUlF0JqNi4QWAAAAFwR1QjKcQAAAABA1Wykt9HaDyx4/Dhz&#10;baRTCS2oa+sfmykaWmAEFpQYCmAlOuZrMbBAWkpdiRs+D7YrK0fYBhbk/nyBA1vLIa0zAgsAwNdE&#10;HUxYn8ACAAAAAAAAAADcI7CgJPfi4RNBl8Lxee1bMqf+bGlx/G11BH1gTyi5XDi0YHUh9sYm5cNG&#10;h3kmPavNP1DYndl0Xte/m8CClamo4xm/09exXd1BfXv3O9pGs4HudvUS1Dd3vKltszEcnVrSfs6R&#10;3dUksAAA4B+1EliwAaqAAAA8aUQ1gnIcAAAAAFA1G+lttBKBBWKfLnREUtq3ZM792d/+c/DpeuVP&#10;rQPjplAEG6bVAfaN3FCDEETnehF2/ehuAguMSRIqx80FKhhYwFIIAICaJxdCajYuEFgAAABcEdUI&#10;ynEAAAAAQNU8WW+jXrr5HXkKO6hAYMHj+2N96rj/wFMD5xe1jbYeJgafUT5ZF+ganVG3rSGwYGVy&#10;eIf2R58HFpSCwAIAQFWJOphAYAEAAHDlyWrKAQAAAAD4w5P1NrqOgQVPdQR/I6dhvo+DHdpqBW4D&#10;C1ZmRl8NKH+r2xVKrmpb7XwT7d6qftCIBHActa8qNEDfiBnYMTy5om3MtZqKf6rtq2I+j6e+1X7O&#10;EYEFBBYAgL/JBZ6ajQsEFgAAAFdENYJyHAAAAABQNU/W2+g6BhY4fsvorXcbWGD6SoGZA2QricFt&#10;agSCaSeic93+u+5+13KoHmUW5h86RSVkSelLv//VX1IZdeWGkhUMLNjcF72ZMrmZCL1k/5fUtWjf&#10;08pfCCwAAFSVqIMJBBYAAABXnqymHAAAAACAPzxZb6OZ9Owdrb/YRjy0d7Nyrk/3Ra9p22zcnV8q&#10;NEuA1XoGFkhT4T3qx+qeGUw81Laub2CBNHv++O4tnaHE3LK2JUdmKnKoua6uoa3/i7XFFhQMLMg9&#10;90wq0mX/l4IJUuMILAAAXxN1MIHAAgAA4MqT1ZQDAAAAAPCHjfQ2WjwIwLtKBBasLsTe0FZPKLAk&#10;Qbaz/JC2YsKmN2ILejBE6YEFRu/7pp7YgrbRC+nB5dDBJmUPgbZjZ1KPtO2GxWToBe2Y1xpbQGAB&#10;gQUA4G+iDiYQWAAAAFzZSE05AAAAAIBasZHeRms5sEDKpO9pMyYkzwT3qr3zdfXd0fva5/NI05ED&#10;W7SPHRq9KzroHZcDUBWY+X8pGdqr/MkhJqEwU1SBLNDc3nE0msoNG5AyqS/62xq0D60ptmDNgQVL&#10;qcm47MtQ11b1LwQWAACqSdTBBAILAACAKxupKQcAAAAAUCs20ttoLQcWmGYpMDTuH5ly6nVfvR5+&#10;Thv7b/2Y6FwvIr8f/f5Y33aHPxWT+Wbi5CsiqqCu6fDI9UXtT7lW0pd/3dmkT1tQF2gqsG5CIWsO&#10;LMhNKAILAABVJepgAoEFAADAlY3UlAMAAAAAqBUb6W20lgMLHq8mQ7uU/xuaXhtNOfW4P4gHn9E+&#10;Vn84ctv0sZIDC1YuDe+oV/60Y2D8gbbRBSl9JdL7jIgUqGs6GLr8oOAsBDmxBXWB1td/l7jnaY4E&#10;aeniyd3qzAdbD0W+zo0VcBNYYFwYVXNPbFb9i18QWAAAvibqYAKBBQAAwJWN1JQDAAAAAKgVG+lt&#10;tKKBBZua21/osPNSe7PWhV4wsODxQqzHPGVB4Nn+Mzed+tql25EDagyA/MNHovfN3fiic31TR/Bj&#10;+ao6+TSWXNC+opCmwnvULwZeHZ1Z0bYWsTx3+VSvsbSBm6gCVW5sQV1gR9fPYlNpN78r/2ikf7e2&#10;DESW/N3hszeWVh/PxgbURD8YnrTsSVpKXcmuexCPfzU1rx3eymT4oPpp2aHek2OlLsqwbggsAABf&#10;kwtjNRsXCCwAAACuiGoE5TgAAAAAoGp8/za6MhU9EXTnzY5mtTe+sb17QNtWxIlw/J72Q/ZEYIEL&#10;hQMLVlPxT+WLoBj98mJq0bGXW7odfU1ds0D2TDBunV3AcdR+QdLMWH+b+r26XaHkqra5ACl9Lfaz&#10;wy3m2ICWV8OuogpUK+nLHx5qsaz/EGh5ORiJp5acfl7KzF36LPiy+UcF+bvv/u4vk6m0+5P2OwIL&#10;AMDX5AJfzcYFAgsAAIArohpBOQ4AAAAAqBrfv43mTmhfXkXX3S9fYIFbmbvRXjFav/5A5HZOT/5S&#10;ajJ3bH4e8RnFxNj/nOzZo59G/dOD//xW+5yDzN1EJNhpiQkINO07cTb1SPuAW1ImdW6oY5u2D039&#10;9uDfF7UPmEjfnB/6blujOaZgW+cH5/4eOtik/VcVaGzd29VzTIsMKcXgSGJe+9HaRmABAPiaqIMJ&#10;BBYAAABXfN+UAwAAAADwId+/jdZKYEFzd3hM66i3uhDu1pYKKE9ggZRJfdGvrj4Q2Dd8uaQ1HXKW&#10;XTALvBBK2nTrW5inN8jasnvg8+uuVjGwk/kmHv5+qwgYaDk2Nme7q/nxATXFFIGdR0YupbORE49S&#10;Z0/sM6+qsFbPDCYeqj9Z4wgsAABfE3UwgcACAADgiu+bcgAAAAAAPuT7t1HzCgLl92ksuaD9kD0R&#10;WNAajNv38RuRD+UJLJCpsQVbdgYvLLheeMDCMRqjoe34uTkX+5Tunn5tS7YvP9ByeHhseqm0wzCs&#10;pKe+DGVnTWjrH5tx2Jn0cOyoGqKR/dHzt01LHkiZmX9GHJZI8Czw6uhMqUES1UVgAQD4mlzPULNx&#10;gcACAADgiqhGUI4DAAAAAKqGt9G1uRcPn1Dmzx+OTi1p21xZS2CBTMrcuf51yZMErF4J7cqdsiDQ&#10;8nIw8s+ZjMsYgeXUaN+B4/9zeW5Z21AGy/M3v1EmIXCQnWihofVIOD5ju+bC6lLqYmzkp/3d+1st&#10;KyZ4tG0w4Y+4AgILAMDfRB1MILAAAAC4QlMOAAAAAKD6eBtdJ0tT0WElIuFEOH5P21Y9i6nJr7Sl&#10;GrIuJm/Mpt2GFKyjha8nb615doQnB4EFAOBrog4mEFgAAABcoSkHAAAAAFB9vI0CPkVgAQD4mqiD&#10;CQQWAAAAV2jKAQAAAABUH2+jgE8RWAAAvibqYAKBBQAAwBWacgAAAAAA1cfbKOBTBBYAgK+JOphA&#10;YAEAAHCFphwAAAAAQPXxNgr4FIEFAOBrog4mEFgAAABcoSkHAAAAAFB9vI0CPkVgAQD4mqiDCQQW&#10;AAAAV2jKAQAAAABUH2+jgE8RWAAAvibqYAKBBQAAwBWacgAAAAAA1cfbKOBTBBYAgK+JOphAYAEA&#10;AHCFphwAAAAAQPXxNgr4FIEFAOBrog4mEFgAAABcoSkHAAAAAFB9vI0CPkVgAQD4mqiDCQQWAAAA&#10;V2jKAQAAAABUH2+jgE8RWAAAvibqYAKBBQAAwBWacgAAAAAA1cfbKOBTBBYAgK+JOphAYAEAAHCF&#10;phwAAAAAQPXxNgr4FIEFAOBrog4mEFgAAABcqURTzmoq/qm8u6xPoxf+Ny1p258AUiazov2zMCmT&#10;vpdS3JlfeoISADWEuxF4ci2mJr+KZ/1j8sZCRtuYbyEZU8rb0bHkvOlT6WRMKYM/+WJyrqLPvP5D&#10;8i/FU4vaxrWR0vfvLa1q/wEAPOnkMqTsb6MAqoDAAgDwNVEHE/wdWPCk9kbQ+Iu1ycxPJZTmxXh8&#10;MvXE3hkrU9ETQcXQb+J3uf/dIt2wBnJxW95yXJaJBxvVndY1tB39cqbiN6WUSX0Z3L/3yO8Sc5mK&#10;/tjKzGh3U2tH7+BvTp/712yh38qkIl1qEtTv//Da8hP+XErpq+fiKeeuryeKND+ldvcV9dXUvLjw&#10;7r8VjyemzB2Ejqp9N5Z24o+XUpPa5mLk6o32ncKkxcSp//7w/40nU+nKPu/AOroR6VAL0qZ9ocvO&#10;j4b+sbYT8bTpXTMV6chu3dQW/Ftl36a1H5J/6tXIrUfZLZmbZ45/7+hH/5gp8fFcvjFyoK6xTc7a&#10;Rv6cNGUlAIAnUyXeRgFUAYEFAOBrog4m+Duw4AntjaArwtGG6o1Yg3Q82KreFy0/+FPln4t1Yjz/&#10;+0PJ8gx7ymdEL30Sm5wrdOtJD+7cSvvh3qxwuq1eHfnuwZ7jwx9+FotPzS9rW+2tzMd/q8Y4BAc/&#10;nUwz4MwH5EdBvXvkf2ib1sxUlLcG42lta6XI5fgX/W0Nys81tPVGkubOlTJ7mBh8RvmhukDb8bMz&#10;BfIHozRvDMbXLx+Rlq5euJBSOnsqRkpfDHVuqws80xu58iTNTuHEdHsXYb707r/l+qmp9t1Y2okb&#10;/Y5FdURS2ncKezQVflH9RqD5Oz8Y/dp1SbO6NP/NjWRiPDY6Ehoc6HmlfffbY3OVyy6APJmbZ95+&#10;472zt1w8hiKwoHCGoH8s5/HRnrvGjsgNbUuFiAdcfezlE+x/NpD9f6Bp34mzpZQ+98f6tit7fKrz&#10;5N9LjU7IMsJugx+OF8ghsxflv351+cEGKL4AoBZV4m0UQBUQWAAAvibqYMITE1jwJPVG+K4rQkZv&#10;RE0RgQWVbyJcR8bz3xWpWLSJ8SPtP58sNPnD6kLsjU2Blr09gyOxi6lanpS1sukmPRo/vlnd/abv&#10;jvxv4cAFIwdr6I3RRusLlWjKqWpRLj24HDrYpP2cLNDU+YuJmcoUXtJ0pFP9qYY94X9Ljxcnw9/r&#10;UHQejaYsN3zB0nxlMnxQ/d7Bo9GbFXxQli4O794caH19ZLJyj+PK3Pl325R+pLq6bZ2hi7VYms/H&#10;w1r3UjD4i7HU2rJz0+1dhPnSu/+W26em6ndjaSdegcAC0e9YV7fzvxOL1suZSc+mUqkbyUQ8PjEW&#10;/STycXj4x8GBnq6O51sbtdvUpL6l/y+VnSgeEKT7E8E92bsw8IKLMFA/BhYo8fr7tqobspoOhrx2&#10;2K9eCe3alP1ufffo3W+X5u+qM/kVYTfRn5Fl7Ru54XgQC4nB57IXpYRDBQCUQyXeRgFUAYEFAOBr&#10;og4mEFjgWtV6I3zXFSGjN0JV1t6INSCwoGyMHynSh7E4ObxH/WD93uBfbriboXldVDbdlDlpVYVa&#10;ZlW1ExoFtyrRlFPVolwmPZyO/pdemmQF2o6dqURg3MOxPjUWsW7P8ORiwZy54LNQlbzO6MSSNR0Y&#10;On+7Yr/0aGbiF51N6k9t6wxP1lx2afRtl2FicOPqtQej2iT+ZmPh7mb17+ZLX+xb8fiFcLd2d7l7&#10;aqp+NxY7hQvR4HfUv1t+RSR+Q3f4gvZRM+O8XQYWiH7HusDW4MTSVESpUr+0t9VUo/egrX/siZ0H&#10;CrUknQx3Kfeoy1ce+8AC0yh81ZsdzfXZTzV39GlbFH0dSjZU39zxprZFMxydKmsObQksULZkbp8f&#10;OqA/jQ1tx895it2RUpFOpTAJ7B+ZlkS2VoxN1mbKsgrlLaZhBlteH71d2ZB6AEC+SryNAqgCAgsA&#10;wNdEHUwgsMCL6vRG+KsrQkZvhFDO3oiV2di7SlyIg4PhSccpM6oZWJBJz95Jpaazw/0SyRv2o4Bc&#10;m40NaKfnwkvtzfpt17r3JW1jUYXSzYa7dkb5Kfh3eI/63G7tjn6jbayaGkq3B+MDO5SdB7YNJkzf&#10;kDOrI21dR3/24efnLt/UF7omsMB/vDTl3IkNaNFthRm3ZN2m5vYXtK1FfC+cLR9LtpK+/Gu9NMmq&#10;QGkufZsYelrde8PRsYfyPV/LpXlm5uxxc/Wmrv770ftlnJYp2xlz9MDA6PUF5eE3pX/g2f4zN4ue&#10;lbTwr3NffVOlXMIoystQhhYrRIyeMPOlL170GJ9wUwFeh7ux2Ck4/Ep+v6NV8ZSxEv2OdXXNPbHZ&#10;x48mglvNN3pR2Uyps7vv3eBw+NSnp09/fPJX47Ol13KNzVsrAAA/nUlEQVRQKmlpXq5sminzTJgp&#10;c06YnRoJDQWDP+o79N3g+TJetNV08kvtFz75U6IiE96IWOqGncELaqZZjH1ggfG8lKjc79e2D7j2&#10;fl3f0ns65W0tA2W2sOzuNu0KXVk1ZadF2GUvrvMWI7YgsPuniQqupgQAsCEXv2puLf9D2wTADwgs&#10;AABfE3UwoTYDCzZyb4S/uiJk9EaYlLM3wri49hza3BUF7pmyWF2avTIWCQV7OuzmCq4LND/3av9P&#10;S1kRwEjAiimUbjbctjPej3YrY8Dq6l4MT1V9AFPtpJtjgIWxwkt9+9H/N6VmwgVzMNQkL005op+j&#10;Etbe25FTmm87MHJ1WftTWSwlQ3vVXW/qiS1kt9RsaS4tXx85YCRF077BWHJ2DSFieaR04uQ+ZUiq&#10;MX20aRai7e/FFwv+WmZ69Mh2OVfZF/zSY7dTScpZlBctRIyeMPOlL170GJ9w8yysw91Y7BQcfsW2&#10;39GkeMpYiH5HUTudjfVoU0QoxOvDoZ6B/q5WufySb7NPzmdDJafXFikJ74woSdulKNagqTsyXa5o&#10;ZHP9vPUHMetccuUg3T392hb59ANbjozedpvj+TmwIOtR6sJfJz130ouFTtoHE/JxGtlpEY3vjN24&#10;ogWkxK+obyte8hZpKfmhUn/wPMUCAGCNvLyNAqghBBYAgK+JOphQm4EFG7k3wkddETJ6I6zK2Rth&#10;bri0Iy65zWj1F9qbtYl/G1uf17ZZlBxeszyfjIV69rh8PgMtLwcjcQ/hBX6dsUB6OHZUm2dkx7Cn&#10;/ZdH7aSbEWCxN5Q0N+KLvpz6HcOX9D0VzMFQk7w05dR4US5bWZg4sVN+HBqfP/7Hr8vcg2hMwP7U&#10;odFbyr5FaZ4/3fQ7fR3aMvD17d3vaBt173S3a49VRUpzae7ccXVi56xA06HIdLmLS2np62j/s3rG&#10;I0rzR6kzx9q2FF2pWkwJLqvYKlRmFQosaGzdq+WnZqK8tmSDxb5lzsldPAvrcTcap5Az6brG+BVL&#10;/i8S3+a3s4zfdxVYMD8+oHU0KjOly1tWs6uw20UMSKnPDqsV2jJPvqX8Yq5bU5P/0Lo1DX8bi34q&#10;Z626UyPvD3Tt7BxKzBd8QJ4gxk1Tft4Gl5uXEBj6PGm5Xcz18wrkydLt6GvZRyPQ9u75OfcVSvvA&#10;gjz6x3IeH+2585zjrabi5lu2uFCP9kBu6gh+rG1z8mm82Jpyi+cHnlKe2afeHre8D4pr5DSLmOki&#10;tp2IKzeGuwq/kJmJ9bdkP83yKABQVXIBoWTWBBYAPkNgAQD4mqiDCQQWlKZivRH+6YqQ0RuRqyKB&#10;Bd8JRs3rDOvrMYuWeONH3SvlKZDS/44GX9TT071A074fx6azk2+UmdEEWLnQGZftjAvx4E7lQ9kl&#10;nKs+X4FHFUw3U4DF1mD8kemar1wa3qHmR8pk1BoCC/zHS1OOKMqbu8NjWgZWNompeadbRlpKiZGI&#10;RZ071f/y4fe/mND+W8RXU257+FaToV3KydcFDukPmuvBlI7Kn9dJ6Yuhzm3a7uWD3XliYsF9V5at&#10;lYxtTcC8kLZRmi/dmy1cOkjfXj65S6sEaAJtb0aShUv/talQYEEx9oEFxRUv0NflbiztxD1Uadx0&#10;/n37z8Gn1aJHnSndmd6bm9XUGfwk4X3q/KXkyPdFmEg5Gc+LI8/9uzY+j6e+1Xa3Xrzc9x5t6wj+&#10;fvyG60kLTEey6dAntyx5WkUDC6TF+HtKWMGe4MT9ghfdtCJD1i96WrX3x47gb7RtNn3zZQ4sqOAV&#10;K14zlBbH335K+aQeiy8s3xg5oPzFKXs0XUQ9KYxzcRVYIP/+zFh/m/zxwO6fXy5zZCIAwJFcuqm5&#10;tfwPbRMAPyCwAAB8TdTBhBoPLNhwvRF+6YqQ0RthoyKBBTmXT78fqhpYsJK+PtpnBJFkBZr39QyO&#10;/DH0akPj8wOfxKe0EXjxsdO/+Vn/wbacOWxdNIvny19R1+JmtG+zuveXQomb2kYb9/QV/QtbmooO&#10;a0E5JkZ8ju2Yy3B8Xv6q0XWxrTsyqf2sgyrMrFzddDMTARa5jbymVa7NS0UQWOA/XppyRFFul+FI&#10;6RsXJ7+eK/Y4GMNGh349Xmzwosbc61Nmrm/UdGKwXf2KPk46u7HmSvPlqyMHjHK8bsvro7fXEBkl&#10;LVyP/qSzZZOcAbR0BkfzS1vpweXQwbzSvBjpQTLypmXFJZn89cS9SmUaFQosWLcZC9bnbnTf42h5&#10;rMoZWGBaXCx3Ep0cS9ORbu3OtCyztZK+OT3rtihcmRl9Nec+LZdA2/GzM+VJbWdea4aVoJYa1uXt&#10;unoG1EIgayg0ckoufRSfjMbOa29ZskTyhlZ7kd1Lz5hDn+tbfvAnb4PKTQmal+1XMrBAmo4c2JI9&#10;4P6/FJtg31VJpxy8KIu9cVPelePGc1TsAMRUWOaIVZXI3w6M3LCdVdCUeiUHFsiXS1u0QgwGAABU&#10;nFwDUHNr+R/aJgB+QGABAPiaqIMJNR5YsNF6I3zSFSGjN8LWugQWLKUmtVZVQZ/VoK6hPfi5ts2i&#10;QHhNvpy1P8wLHIgR6tkLF4nf0h9LKZOenvjo6G5zeIH3m6RM7ZUu7/+SHrRs46O566I4d1nBmlQ3&#10;3UyMAIucNtZVY5XrbYMJIwDJyHKrkCwoCy9NOQWL8oVYT/aeCDS2dvSGs2sj2zPu5v2hpMsFXNa9&#10;KJfP7mxftrMh+439I1P6syCil06E41diPW1th4K/O3tl1rxYzOrV8HMt7T2hWPK+8UPGYOQvk2l3&#10;1RkXpPTV0T59QiBZSeFfJqauWZXtDkVp7u3nVtLJSK81uM3aAVxWFQossO+sMooe891VvIvL+ESx&#10;/uB1uhuLnYJD/i8S3+FhK54yBmMdhLqnhxLfOt1u5lW9tnWGJ0UAgjIv1+amjp+eT7mqvRjHVmYN&#10;rV1vjySycYxOyvHTtRBYUCbaOmgab4sgqEwJmncnmouY8r5h6fXJ+sOR20UX2XNV0ikHX5XAAvsV&#10;T/L0dajvJ05rnZidiE4VuGzS7cgBtcpZ3z16N+dIv4l2b83+adMbsQXbbMqUenpO4iVvERaToRfk&#10;vCPwXPh62QpnAEAhch1Uza3lf2ibAPgBgQUA4GuiDib4MLDgCe6N8ENXhIzeCEfrElhgQ3RUrP0w&#10;cqIKGtp6T12eE82d1kem/vvR++Y2QCmT+jK4T2naU3idLLQcDeWySgcWGPFAbrjKCtamuukm6PP3&#10;ygIvj0ybZ1Q29e5YRt++tLdVe/QDze0vaRvNvheedJl7o0rkEkW9ZPI/tE2OChTl0qN4UMsa6g9+&#10;eM15+hnjbnZ/Q67Mxt7V7qDCjDHfTa177W7APAfDky66p5ZvRw5rM53UNe7u+zS/CJbujh5SPxF4&#10;+pVT1/R9mqOU/qM3dmcNBWsROXMOrbkcV9YnMqoFusbnj8fySlu5NP/NT3/j+eekzNxXlmOWVag0&#10;f6ICC9btbix2Ckb9wVIsli+wQLofPaJFtNVtOhLNnVZeuhv/8tJcRpIWLgR3qrXEhrajXxrj2s0R&#10;tE0vBs/eKn6nGXeOTH5PeV7LODoO9Qy8q9Tkg8HhsD7i/tPo2N/0aE8x2v7ObHo5Mx05ZI7mdNEv&#10;biRL6Z6UwALp/kRwj5F8pYU+mxI07040V33LG1jwIB58Rt6pze1qY2U+/lvtppIZ82s1tncbUzwo&#10;ffP34mEt1j4YfLOjWflcThyA1t9vWXSvcL++yv3zqCn2gLum9egrGp4JXbEcqlhY0BLMama6iPqR&#10;ez4XhR7fUHhOFABA2chVKDW3lv+hbQLgBwQWAICviTqY4LvAgie4N8IHXREyeiMKedICC6RM6nRv&#10;i35X1m3rDH01Z5kT+GFiMNsGqth1fNymIdTUZC/bvHv4ovuGN/0hdmjsLvKMOyWgk29T8c/lrCnH&#10;x8EOrWOitSekbTOJJdOLfw9uF0lU3FqbUl2obroJ98b6dihfrKvb8tpH1xaMm8EImfLqSenneILI&#10;d716beR/aJscFSjKjXCc+kOjdwvk6aUU5a5VaOfWPMGui0j0iAS29J4x/VWE4HjLKj2SMjMXTlah&#10;HFeVt7TN3DzTb4prlHe/cyixuIZjt1WhwALbQiTym2CHukq4pXQo9i1L4VQon1y/u9E4hb2hhNZr&#10;bnYzEXpJ/bulWBSJv7kvardWj7GYT5HOP3O/Y6Cp88OkJa5RDWltaO3+0UCH+iwEmg6MXF/WPyPd&#10;OXtU3GkNbX2/H0/OFr+NpaX5b9a83FHOlGBNh0euFw+wK7IEkit3580hyzXtTmzgoPZ+1fl2NGUa&#10;3G+e4UxW/9LJSyVlbsbtm19tq1hggTbtU/7E/sVJU+E92iEVrjjp5XLO46M9d55zPCOdqhtYIN0/&#10;02tULPNOWRuEYEv9cNkCCx5Lt0YPyXn4pl2hK355fgDA1+RasJpby//QNgHwAwILAMDXRB1M8F1g&#10;wZPbG1HrXREyeiOKecICCzJTkUPalKVKVMHFdG6C6XONynKnKxDMkwzLH3Mzv6tGf84cGkmLPIYl&#10;d5BbFGtnXLkfe2uL+gGb4zQaLgNdozPaxopbl3Qz5qTNeubo2Df6zZK5O9pt/MUbh1PA+vHSlONc&#10;lBvlXbGViYvcrmtTkZ0vTY90mW/4/Kza1CPyneHJh9rW7HZtgHVg54mJhWKxiCXKm8WnzOX4lvYj&#10;P/rJW/sssxAFdhwK5xcfpcrcS+gdh4G2Y2fczVGvW104N/S90N9mCq+aX6HAgmLMt4r7bxXMJ9fz&#10;biztxE2JX0zBzj9rv2POdbRWSxSWWQEsndMNbf1fpArfMOWU/leow3TJWnujN8qVNz1BROFSV7dv&#10;5Ia4ODlRBWt5jzDdvnlPjalPuqwF02oytEvepWN1ugBzRatwxal2Awuk2X/944bzgAGLhcTgc6YH&#10;OPeUtZS0p37YdBH1I/d8LppHU+EX5S8FOiOpquUTALCBeXkbBVBDCCwAAF8TdTDBb4EFT2xvRI13&#10;Rcjojahyb4RT/64eNOAwmE9xLdqnzmGxeW8orm2zV2CA2nJq9DX9ctS39J62aVgXc43KdoWSjkN1&#10;zAMH67cH/+52bRLtOWvuDo9p0wWbXQh3a/fjd4LRC9pGw4Vo8DvKX9f0kBZpZ5SmIwf0uIK6hj3h&#10;f1vTyJjRIf+Jrpz1SDdt/l6d6bvLk6E92vjSwN7BM9qvqMRv1TV0h/MPJR5PTM1XLdngipemHKei&#10;fHVh7IfaY7Plh2P26x/rfFaUP5bunn7N6M7Mynv205eH9ymfCDQd/szUDyFmLWrrHzOmYy8n6eH0&#10;H3+0u9F8eLuD8bk1/FZOOa7Hn8k/FP0va9SgbWhaqdTuw5a3ot7KcZFjb2o5FJqYcf6uUZQ37B7+&#10;R3ptncrGXVaM+VZx/60C/YjrezeWduJlCizI6XfMq5JlvpkI/d8W4xNbOkeu6cdgXp+rylEFK+nE&#10;T3cbR9WwM3jBNPlPTbGf5MnRp/FUOUdzmwILxG0gX9OTr5QnqkBmun3znpoKBRas3I9+P/vQ7QmL&#10;xfBcm431iDhgkSGYj3MtHHMYmZFOLjvjHQMLvp0eeTkQ2NkdOnejyMwZ0nIyZFrrQpZzhHpK2lM/&#10;XMbAgscrk8PZCbsajo65jIsAAKyBXK1Qc2v5H9omAH5AYAEA+Jqogwn+Cix4YnsjarorQkZvxDr0&#10;RhQLLCgP5+ZC8xQaLcfG5uxiVh6O9emhJpt6YgvaVhuWsYNPvT3ubq4IU7vuWqzpIS3Yzigtxt/b&#10;rv5VkZcIoqm3fsfwpcpF/eSofrpZpyuQie+aZ3TIjwYzGnbzcjzUKC9NOQ5FuRGOo4YZWReKzmGs&#10;G729o+8dbaPCzfLPRZS9niDNjPW3qXsUrPe2tHztw/3OPR7FlfqoSOl/R4MvWkL3stZy4jnleE4X&#10;bM5fZWXto5XSd+54rRpYcuzAc+HrTrVIa992oPm5VwdCo+PX5ks6eOMus18RwHDHNIl+8ZntjSUB&#10;HMrx9b4bjRN3Ws1BZ+l0TidjkY8/DP/mlPbHXMYSEI6df9LS5Z+buudltrGej2YmftEp5i3Q+qHN&#10;922VowoeS3Pnjhvxu9alGWqOx7pomcv43MACaenrqGVasuZDkak1/aCpIpV37BUKLNBCUTcPjHt8&#10;RcmZ+V9kCDUZWDAz2qVep83Hxx+Zbm9pamS/tqdA68DZAguPLF0OWaPQ847w/lifmtO39IwmtQzT&#10;WHtF/XA5Awse348q80W8GJ7yfOkAAF7JtUE1t5b/oW0C4AcEFgCAr4k6mOCrwIIntTeihrsiZPRG&#10;yN9Zj94I0ea1qyf0sfzI6Iz1mMvBqbnQPKvq9teit21PwLSka/5g/RxiwQ7ZzmC8QBCCYWUyrC+i&#10;a+el9mbtPmlq3fuSttHGu7HZ0p/4Qu2My8nwfuuTsWN40vxTxowOW7pGb2sbi5CWUle04fqGKykv&#10;izZXO92ku7FedYYMQcsfpIXzx0V4ik1ACYEF/iPnQeolk/+hbXJkW5SbstPAC6Hkovk28KQM90x5&#10;i3I524z26mE0Dc3N2j/Nxyml40O7td7gEpVy2stzlyP9u/VDsyj5xHNK6kBT568vi5nkNSvpy782&#10;Om6zGtr6Rq/nfqxaLDn2lgORacdc1WHQfKB5X89Q5HxyxtMi+qV3VhVm7Ne2HF//u7HAicvl3MXY&#10;yGDPS/vfsxuRny06t7Z1Dbz/STy/7lc0PaWFC8Gdpum1spwmkZIyqTPHjUdj20uvH7KJKpAeTH7+&#10;ebxAUGlZZKZHjxiRioG242dnSns2q6N2AgtOTafODXWYlmkLPNsf/drTQ2rDuM/yj91cZpWl7FCp&#10;oahFq9P5Vu5HXzfiCupaeqLqMRV8Tc56s6NZqaE1d/RpW2wNR6cc19kz0qmxda9We7RxMKzXjo0v&#10;WJJu9XpYn2Nk1/HxvMUABen+RNA6W0GWNQ9cuTS8QzmvwCHTTyxODquvLOqHyxpYoH3T6ZUKAFBO&#10;Xt5GAdQQAgsAwNdEHUzwUWDBk9obUbNdETJ6IxTr0xtR4u3tkUMrmGnkUN329+L2EwxID8eO6o33&#10;OwbGH2ib7a0uxN7Q2z1LaDa1U87H0JFzO6NpqYhAS+t/qE+odbiSMYbsmcGEsXxJQbbXvawnWOZ0&#10;W5kbO9ai7s+g7NnS/rt5T2hyWfuKYJxsmTsdUDFemnLsivLMtZFOUaYEml4+Nb36ZBTlUmY6ckgv&#10;tgI73/vsg1fUfxvHmbl5xjKmNjfqMRgc6G5XDqi+vTvnL4LH0EhpaXps+LBpyvdsftX+rOiEK+3E&#10;c+P/nFcXyi/NbQv9KjAv7lOgXFM4FOW6Tc173zz5h/h02lXS2RQi0vzUV1rUmEdfTab0pYSM/eaX&#10;4zVxNzqXno+lmT/9oEXt+XtuMJETaCh9mxhSQ9UCrW+evpF7XxXYbZale76hsVGNbCu0OpWUvhjq&#10;NHVLZxlRBdLS1388/rz8i4GWV8NrWv+rsHQy3GXcn2tda6wKlqaiw9ptUIAI8i5zGW8KLHjmQJc5&#10;jmSNKyAIpjkA8o7dXGaVsXqmnpT3ldQsa3IpAju6hv/qIiBbT0av/egmxvNYkJGGK4nBbWrGY066&#10;dGKwXdlYV7fz5KTTRB3qtHPa5zbvHhx6S/ttSx64mgztUrYG9o+YXthEKIz6YdNF1E+/SN5SiJqS&#10;W7uj32gbAAAV4+VtFEANIbAAAHxN1MEE/wQWPJm9ETXaFSGjN0K3Xr0RxW5vL/ex18YyKRXp1NJ+&#10;067QFYcJGpaSob3qh+oCr47OFLk0pukNyvEMysr2GBbimHTLl4Z3qq3OgS29n51/X00KS6uituqq&#10;rP770fsub13b617WEyxruhn9Q7KtzergN3XPlkVwt78zvpCfAsbJlueWQOV5acrJL8rNgXQydftq&#10;OvmlvDd7xrznOXO3lGPN7nI+C4vJ0Av6/f50b+xW7r2dW5TL8n9U7/koy/MgPbxxLtTdah263XRg&#10;6Pz0tJHJlHDiebMKFekEtSvN950463VBorWxLjjVfHj0RqE+N6MoDzS2PtNqWQfKpHH3kaFPJqYX&#10;CqegTSFibPLK1Olo7MTSqaaoibvR5sQNxio59Qci1jmRRBejfOR38y9Twd1Ky9dHDmg3W6Dp8Aen&#10;3lG7Eot01lrjd7d1DJ3TO2WlTOqLfrE8QePzx2MldVovXx357neD0X87zJe1Mnf+XeOZKlfXeC0Q&#10;V6vMZbwoXOTb4PdJkcM0vRg8e6s8v2NkAvk3j7me5iYLzcxe/Xq+UI6jUk/Ka2CBZKlrGQJNHT89&#10;L7LZ7Aoj+X7R06qUr/aLlXweT32rfd2Zy8zMdP3FtTNF3C6c7dPy54LR20bOpiwUsjhhlweKd5P6&#10;7f2nTS9ct0e71CxH/V3TRdRzkoJ5S2GlXTsAQCnkIkrNreV/aJsA+AGBBQDga6IOJvglsOBJ7Y2o&#10;va4IGb0RJuvXGyHavHJCSfQ4Ei+X22NjmXkqgj3Dk/r4yFzfRLu3ap/KWQLAllhXVU6drtEZbauD&#10;IiEa3rlLLpctpLLG4IX7Eyd2ymeUnUDl4aN4UE2LTT0xffSlfAUPaWe8K5R0m+mYG6wF149bldMt&#10;MxU51Kx9sm7LgZHfvmPOGKUHl8OvKsFJTqtpGCdbrtwLlSaXoeolk/+hbXKUW5Rbs1NZfodonjWV&#10;tt+m4p8rxb4D53pCrliy2IE+lub+0p8Nsgk0Hf4sJVnv7dz1v1WVK82X55N/+lnXDusvbmrp+rnS&#10;z2TOZLymal457qoTdCWdjPQai8dnBdr+Kzr9sHhfW1lYcqq6+v0fXiu8dL21T1FamkmOj4aOdVpC&#10;LQ1b2ntCscm7TjMS2ZS/7kuaXKaOK2MnNs9RLdyNNif++F48fEKryxzratUOIqeSo0/PHmjrOvau&#10;ti14Ihy/p+7CbrdmetWxpT82M6edQpEOP/Ndva0zdNHa/S8n35fBfXptp4Ref2k+MbRX2X1DW28k&#10;mRsgaw6GkDXtO5nwul5X7RJXq8xlvChc1Nsge9EP7Owu45QSpme0uSc2q23VeMpCpczt0SNb2n4Q&#10;SxU7NvWkXBSLFvfG+rQQVhtNr5yc+CZ7fKVUDl0diZFQ7cGoNrGK4UK4W8n3N+8b+Vo//ftjfeqc&#10;Itv7xu4rW5ZvRw5rUalb3ooVDMPVcraWt6JyWWb8tulQv/3n4NPazrIa9/R+eCG1tJo3U4LpIuo5&#10;SbG8pQACCwCgeuQ3MzW3lv+hbQLgBwQWAICviTqY4I/Agie4N6KWuiJk9EZYrWdvhEjtnKQu5XJ7&#10;bCx7NBV+Uf14XcPRMafENhrp6hr6xopP9G8chIvD8EFgQTyT7S3Yv73/L3NyColZc596e1yb00Jd&#10;LlcW2BqccB0OY37KBNePW5XTTXpw6eRLagtuYE8oaYweEwcsP/g/OvD2uWwS2bDmeNpG1DS5WFMv&#10;mfwPbZMja1FuXUFcUemiXM8t185VzqlMb9PUHZlest7bsbiY5Llu+5HIb485ntHaS3O5EI+Fevbk&#10;5mOBnUd+l5jTBmGXXJTnleN12zrDk46Lb1tYR36rqjPfuymbyqo/EL7mFC2nsxbl2kb5FOavnY8M&#10;HWk3hbkaNrV0Bj+5bLM0uE35m7MUgt75Vlf3nWD0grYxPhbuVkuQhvbg59o2t0shyNb/brQ5cXN/&#10;sDfGhbDbbY6V9OQXn0/Kt5bIAfSvZ9KzqRy3r595W7+rG9r6P0/enprUUls2MR77g5zXnXq/x7jz&#10;A3uCE85rwOdaTU/82PTUBBp3vxMzAmRznov6lt7TLmaw9w8RUVreMl76d3iPlmh6/VPKZFzOC+XG&#10;8o2RA+r+7eJrvWShS5NhdaGNLa+P3i5cE1Sfji1do7e1DcVJmemPOtXcbeu+jj3qrBvbDr51xHS7&#10;vhS+/qgagQV2z6P+V3NGKl4x9GiDxb8Ht6vnsGnn8KW8NbNyLN/+w8lfqwWHTR5oTIViIj90Pzp9&#10;Zmi3+j/tvcZ0EfUjd5G3OCGwAACqx8vbKIAaQmABAPiaqIMJfggseMJ7I2qhK0JGb0Sede6NEKmd&#10;k9SlXG6PjWWm+995qL1paQN3q4qaFqwtPmPBfDysjVN0JtbutVkfRNfXoQWGuEsuI6GK0fa3NJN6&#10;oLRlS7dGDz2l/KV9MKHkTovnB55Sb/rWgfH57BZXzE+Z4Ppxq366qbOq1HeE/iXn1ba57krGsZvE&#10;nOOtIfdCFXlpyjEV5RM3LdmpJqcoX0nfuZs7VNc3Rbli+fq5c2rAnPnenlicPLkz+09lMLRxRl4X&#10;NhqOThUoNh0K8Wxo4M9iUwumdC2xKJfuR4/oebiioe24U8yQLdvS/MDQ+duVfPYf3R593VT0Nu0P&#10;J4t1XDkV5brMwvREJNj5tKVSk1XC1P0K+5tc3L0OnVXGtxyqxOt5N2bZnXh1AguEvDRcuTS8Iy8f&#10;KkFTV7j4JCa6zK2zwReNFbXkKlDLq+rYeil9MaT2Omet14JflSQepW2DiTKemXETBMq7Y50IDJVz&#10;0DdiCzn1YNdZqHTn7FERIF7/9OA/Cy4t4L1zWrob631a3fn24G8/MN6d74nXrmzQ57IkLsTmvuhN&#10;LaRGFg/tVWIR9oYS2hbZzUToJeWzLt61iz2P+l/NJ2VMiqYEhZimK6g/HLldPHs2GL+tH+ryZEiL&#10;rtjc3nOsx/a1a094KptNmy6ifuRe8hYrLdIlf3ILAED5eXkbBVBDCCwAAF8TdTCh5gMLNkJvxDo3&#10;/tIbYWvdeyNEaucktX5zKj2xK5Phgx3FvdTerP1oY+tebZvse2H7ZQ7EPKUFbuDM3dFu/cF8MTxV&#10;fEC+dGNkn/b5MvUiu3nGxRVx95PGLi3NrIJob83fn0iQ+u3Bvy8+lhbH31YDDUxzGLhhfsqEEjIx&#10;Z+VONyk9+fmfp7JPR+6eTbNe23unr0O70+xzL0PxTixUh5emHFNR/pc/6UMSA02H3333RX27KMql&#10;B8lPfri7seVQZMpyx7m5XR0tTUWH1RvInpsgG1U47j44SGEuzeMZaTpyoE2bYt04I68KdPPYDtOs&#10;C7S88pPTV+ZzI3tKLMqzMYLRt1q0LwaaDkWmPQ+ttivNK7iifE5Qo+tjLlyUq6Sl2ckz5rqT1oGX&#10;x7jgTuWp/U2+5sACQ5XvRk3xEzfoeYWLOrOX3ean4UI8qNSs1yzQ9u75Odc92tLC9dGjlvjapldO&#10;/uWL942oAnmHx85Ud6mvahCPkosr656pPulpfL9rjyaCW/WrpfVDm7nLQqUHl0MHRUCJixvmwfjA&#10;Drk2tGP4krsbS1q6/PPd2mF+Z3jyilHgZp9NNffbdXxcCVzWL4S1Tmf73ImzK/6Mywo+jyKGwJKJ&#10;SalIp3rYu0LJe+q8fbKGnYNfFQvftsrNA5VIfXWDuqRC5pt4+Pv6kisqMYWY6SLqR+4lb7F6ND6Q&#10;jWdwlWIAgDXy8jYKoIYQWAAAvibqYELNBxZsrN6I6jf+0hthqxZ6I0Rq5yS1JbCg9Psiy+neuD3a&#10;pd8Ujo1rpuFcO4YnizeCri7E3tDDSxr2hP9tk5o2cxQXdDPapw5MqnsplDANwTJLhPaqH7GM0rqX&#10;driaxVoVrU+otlEj3R09pGYLT709/vCOPows8NTAeS9NpSvz8d9quYfht/F55ySugXTT5Oa6Iidf&#10;O5pra4WXphxTUR6fuxvtzWYr2el5ktb+j8ePl6999tpOLccN7B1KzBv32ZqK8mIquPOcvEJ69OCB&#10;tupN6bl2wadAuj8R3GMqtXZ2vx9LztuGw5VclGdrXGqsZ/2+X14qcWi1lJn7yjRKW5W/sP2aSQ8u&#10;h181r0PkoSfYTVGuEaGZ9tMVyIoVK073YcUCC6pwNyqKn7ihaoEF5qpIQdlgtx8Phz+ORP4QG5+I&#10;xyen5DJwZvq89pTJd+xX+mxeLi3PJUKdTaY70qw6E3FVX0UCC8wXMX+dgrWTvk0MqRU4h25+F1mo&#10;Naqgrv6lk5eKXl9tjYD67uh9bUtBy8nwfu0X6g9EbkvmAld9Nh+lvrp8R/1V/UJYgzjf7GhWqq3N&#10;HX3aFpmI+Cz+jMsKPo8ioayZ2OqV0C7lAgb2vPrqM9ojoYYCeGLNAzPTkUPa87V5T2hSL/zk5+6D&#10;Qy3ioReTCpguon7kXvIWCz3SpQK1FABAHi9vowBqCIEFAOBrog4m1HxgwcbqjViPxl96I3LUSm+E&#10;SO2cpK5CYIFoi3duXDPWNRCjfwqbHx/Q91m3Mxhf0DabGalXaY53b7FWxZwn1MpYDeGpgyd+pK16&#10;K1ZGqJwaSDdNbsZIYMETyENTjug8UC9f5trIgX1Hz96RLEW8elnT/wp1aE9MthQaSohJPipV2ioq&#10;uHPnvKLQj1qyd8+Wr44c2FYXeLozGImnCkyTsoaiXJa58cf3frbGodXWGeBVW/cFvyzX6vJS+upo&#10;n5iBXNHyVtT9MXsoylWPZi5evmk3XYEst1gx/l8i7e4w9lM0e1yPuzH/xAupWmBBdrT0K53BjyOf&#10;jMbOx1VKzIDszvySsXOns166HDpwMHj2VklJsro0fTo3RlYWeFbJGJ9E4lFycWVdMwW2epsRyqV0&#10;wliKznYpq2JZaE5UgdswaH18/9Zg/FHRk1qZi72p/8QzwfgD67tzXoZQSkXRVb2r4PMoEionIzWn&#10;sMocCuCa8dutwb8lRl7Q0sNShcgyFl+oq+8evateCtNF1I/cS95ipke6uAqzBgCslYe3UQC1hMAC&#10;APA1UQcTajKwYOP2RqxP4y+9EUIt9UaI1M5JasvlluanvtKaxgu5EO7W2tTag1FtmywxNW97ERcn&#10;h/eoH3dYFte8DoJtq2su6XbkgHhQbRasVdRAB3mxVkXnJzRrdWHshznzfyjDyLQ/V0oNpJsmN5ta&#10;SMY+lXN7Zx+HenapX9jUEfxY22jr83iq4NrEqBb5YqiXTP6HtsmJcT+oq6VImaVHyg1k1/9hGnxp&#10;6WOoVGmrqODO16c0lx7875VChbhqbUV5mdiV5g1t/aenl+xKBw8ezcTDR1qtfbdeh4N7LsoLMS64&#10;WqwY/y+RdncY+yna/7c+d2PuiReaDMx25HSOE+H4PbvdFmATWPBYepR+6Hg+xs4tZ51ZWhL/kVYy&#10;K2so1aVM6txQh+XOD+z+aaLEiNuaJx4lbz21hRizQ8k1h56YXZjq2iyeH3hKfw+wD1womIVmvpk4&#10;+YoRVeApAPp+VKlbu5qGQUrHh3Zvlm+fLb1nlNUO1iWwYGVm9FU1seyuhUioHQPjD7RtWeY5IbLy&#10;QgHcseSB9/QF7PTVHwTprj6FWF39oVE9lNt0EfWb00veYqZFTjf0jT3UtgAAKsjD2yiAWkJgAQD4&#10;mqiDCTUZWGC82W+03oj1afyV0RtRe70RIrVzkrrg5c7cvvD53/LDLDw2lq3cj35fb7ZVn0EraWpk&#10;v7Y/V8PFpJmx/jbt83WBLX1n7RuC08mYnDW493GwQ5s1YVdPyKFXOtSj9ipYO66/TKbt75ZiCeX8&#10;hKoW/64v3aJynBy7nGog3TSeM8Zi6YnaI98H6iWT/6FtcqL1kchy7gfb/g9p+dqH+8XT0/TaaEop&#10;zCtV2ioquPN1K81dqImiXJZfmq9tmfnVpdTER/3f0VJXF2j7r+j0Q2/5cEUDC1amoie0rnKN/epa&#10;A93t6vfqmzve1LYpTkSnsr3Qxn6L9v+tz92Ye+JGN39ptGuRt9sCxC86XMfFicGX/+ujhDaEWWbs&#10;XJy19CAZeWvP4RLW8HKUd+cHmjp/fbmE2IJSeou9cFVjLGQ1GdKCB9e8K91iMvSC3u3vKrDVo+Xb&#10;kcN6QVS/Pfh3ux5+pyxUyswlfndEn0gvy+O0atrEV5t2Dl9yMXxfyk7+v/17WlnpLrDA+jTrX7Fc&#10;HXF2RTMWmXPeIpNmYr3qOni5u5IexHqN9622/rGZUp6unDwwOwPf3l3BCwuWfUnLyZA+L5+5Tm66&#10;iPrpe8lbTLRIFLHIAgCgsjy8jQKoJQQWAICviTqYUJOBBRu3N2J9Gn9dc2pKq7aN0RshUjsnqZ0u&#10;txgGt+3AyNWcFkmvjWXS9Mh+rRkuv31zZW7smNpSWFdX//TgP4sNJH+kjyJSqVO2loObx1BcEXdP&#10;R7GEKtiEmmVu8q7KdAUlqEC6adzs2aJoeqLmuG/KWZkc3qF+dPPxccvEzk79Hw/iwWeU7bLNz4Wv&#10;ZsNYPN9UXlRw525K8/zInt8EO5TlVOxn8CjXvB21UpTLpKWvo/3aLEGll+PS0uxk7INjneY1jBSB&#10;ps5fTMx432c5i3LTBXcqf+3vw2Kd4sa3ivb/rc/dmHfitRZYILqQt+zu/31CuU+MnasplbkZO/68&#10;sqX5UGSqjI9KfmzBliOjt73GLhg3amW4qzEW4OViuWF54wvsCSUd1h8pnSU89DvDk7ZD0O2yUOnh&#10;jbGTXcZa/vLx7TwycsnjYm36fGDb34u7GsG/8nB+Qb8t1yWw4GFiUC21N+0KXVEjT1cmwwc7ZC+0&#10;N4vUsO4qc/OMnu1nbTqiL0/gkXF76ftfuj+bE6Aj3Y6+tl39kDVVTRdRP/2SbteV+7G3su84W344&#10;ZjsZGwCg3ORqqJpby//QNgHwAwILAMDXRB1MqMXAgg3cG7E+jb+u2TWlrZMN0BshUvulUOKmugCw&#10;4lq0T5nSM+cWMU31WVd/IHzNMsjKc2OZeU6Cpu7I9JK2Xf7L3LnjYoXgwAuhZOH5Wh+lzhxrM5I3&#10;sOW102Ubwu/mMfTYQV4soZyfUEVOV8Ha4l0qpgLppnGzZ4si6YkaJBcq6iWT/6Ftsmea+GRXKGlp&#10;b3fs/9DXTNmyuz9yec6/MYIyN6W5V266edyooaI8K9vJ1L6lhBHbcgl+NX5mZLBnb14ZLgvs6Br+&#10;a4nLJJWzKDddcIfyV7oxsk/9gOVyVDmwwKvid2PRExf0an/9juFLRW8C97stnIbS3F/6W9Qsqr65&#10;6xfjSmFt7FxNqeXJ0J7N6oa6+pdOXvIyhVUxebEFDW39X3i7Y40btTJc1hideblYLixdDu0Tc9RV&#10;YkaopemRLhFW4BwbmpOFLs4nY+93mycqkGvOLwbP3iolb10427dF3tOWA5Fpj2dnU7DqffwdHXtb&#10;1b8FmttfUrdkPd/aqBx1Y+tebYvspb2taiJvam5/QdlycCB2R91hLmk60ql+eGt39Btt21RYX01N&#10;V99thA5kZicG91pz7EDTobwZQR78a/zyvSIJaNxeTtmRORK6eJKWcrtmro10bpHP0GFyCwBA+bl+&#10;GwVQWwgsAABfE3UwoQYDCzZyb0Qtd0XI6I0opiKBBQ7yemKlmT/9QGslr6vf/+E100Au741l+hCc&#10;LDFJ7+rSjb+Y1gYWC7s6yNxL/O71VnMSb3l99La7jvayN5fnJZctI6HsV3p+p69DG/mUn/yZmQsn&#10;rRNpyAI7T0wseLw/12Kd0k3jOWN0zvFQq1w35dwf69Melryllx2L8myYYOi9cPwb42aoVGmrqODO&#10;a7k0r7GiXJZZmH9YNJ+UMul7qRvJxHhsdOT9YM8rpuGwOQJN+370WdFOqQKqGligj1GWbRtMGMmw&#10;cQILzMHBm5r39gyOxC46L87lercy5zQ0r9Akpjoz71xLKWkxMWT0GLe8FS1rsKBNbMHxc3Puq5/z&#10;8bBWOamMcNyy0oA0P/VV3JML4W4tELU9GNW2WU2mjMDVwqzD3HNqueWgrCzQpP9C4LnBhP2yXfKh&#10;mLLQbc+257xKyPnPj2NeJzwz6BNfuZ20QLApWEt/vi2cs8GFWI+WDe8NJfUraWxUbdkz9HdteQLL&#10;RWxo+7+Hn9fyvqZ9JxPm2R1WEoPb6ra09354ocA6fcbp2WZHUub26JFslEaWm/ktvOQtKv1dqf5w&#10;5HbOVHEAgEpx/TYKoLYQWAAAvibqYEINBhZs5N6IWu6KkNEbUcy6BhbIX7kb7dWjAZr2h5Oilct7&#10;Y9njx8vJ8H4xMkz+uda9L7U3m1tPC01XsLqUuhC2LDQrf779+PlZt62k6x5YUIx1f8tzid8eaRUL&#10;xgY2N27Wzz3QuPudWNXmLSCwABXmtilHW3VY1rAn/G/rg1+gKM9TqdJWUcGduynNc2ajkekT0mzu&#10;i+b8Jevu/FJZZlquvaK8gEeJ0CvmKbULCzS294ZiyfnSQgOFagYWmMbEWyu9VQ4sKP/dWOTENSsL&#10;EyesdQVVU9uh9yIT0+m8S+lutyqnNDSv0ORQWRIplV24XV+iXb7Dyj0RkTTz5VExC1TWts7wpNu+&#10;9iozUqd8XFZKcybPz5uXqwwyU5FDzdr+iwTOOtfPs6HJZ2+sLaOW7p/pzXaHb94TmvTSWW1TsBab&#10;scCW+xkLpMXxt5UZ8+rqtgbjYopBSwDK5FRqfin7Fykz87fQoR36RQw0dX6YXHp4LayMC8hueLb/&#10;zE09d3o0FX5R3bx5YNzxeTNuSJs80BK1E9g3fLn4u7CXvCVLWrgQ3Ck/vExXAABV5fZtFECNIbAA&#10;AHxN1MGE2gss2NC9EbXcFSGjN6KYdQ4sePxYujF6ONswGmh7M5I05uz12limkJb+9at9WoNfvqZ9&#10;oct2bd9SZj4ZC/W2q9OrCpYWQxfcjMN7p7tdO7ztHX3vaBtz9HVo7cS2yZXHSKhi9P3J53vl9E9e&#10;MQ1YUyZ4uH9l5IAxDDHnclTQOqWbxnPG6JzjoVa5a8ox9TfU7RmezGlyJ7BA/Uv+j+r9oJV9HnxV&#10;lD+ejfWI3r4CmtoOBX93ds2FuKpqgQXSg0snX9KL2WeC8Qfa9qwqBxaU/24sdOIqaeH66FF9saTA&#10;lu5f/E9u5cGmblZ8twbbNFxJJ366W/+R+n2/+pfS7akydm4+66XJcAUXOZIyqdO9+nRTdU0Hhs7f&#10;rtFn0kid8nFRKZXSVyK9z5hui+1HRqfLnESWJ7GubktvtNCq/0a3t8mmls6fnE7eL8eBLadGX8v2&#10;7dd3hP5VvDtcV7Bg1fM0F0+zyC6KZSzSnegR7bnIGwlgJT28MXayq0W8kYmJ0ORzvWrUlgPP9o1e&#10;TUvyFY8P7VbDrYwVFmwYN2TuoVrnAnF6YcnlJW+Rf0MPOdryVux+FWcmA4ANz93bKICaQ2ABAPia&#10;qIMJtRZYsMF7I2q5K0JGb0QxFQksyEnqwpdbWk5+8N0fRJLW5SG8NZYZHqXOHNMb/c3sVgKWlmYn&#10;//K74OG2nJACWdMrJydMs4mUi5vHUHS0n4hOuWj3M3bZ2hOS8ylnn8ZTK0u34pFgp9FUKjNaS/WR&#10;TLrAM72RK+aJXtdNBdJN42bPFs45HmqVfPOrl0z+h7Ypn6m/wTKQUVPRonwhGftUeUZd+DjYoT2+&#10;u3pCH2sbi/s8nvpW+zVHtVya+6soNy2PlS/QvPvV4+9HvkzcWCjnaVQnsCDzzcTJV/R5gQJNhz9L&#10;WR4U205xE2O/RZ+j9bkbHU9cJi2mssXn00Z1QVtlQMrMXfos+LJ1cvlA457/juuLChXaba78NFxJ&#10;X/51p5juvunwyHXLi4axc8tZS5nUF/3meQXKXKtZSV/6ZTaOs+lg6HJVYhBLY4x/L5+B2Ky2d1vL&#10;c5dP9ebM6BC6WO6qVE5dt/UHMeuzmCszc35wn7iLsiEFwUj8lilAZc30OcMCu3+acLvcW5UDC+TX&#10;jZA+lceOvrF72uZcUmbmHx/1f0d7rLIa2nrNLyk5D9em5vb9+pQJshfDU85BPA55oDWqoL6l97TL&#10;5e285C0rc+ffVe6Z7a9Fb9fuMwsATyL5ZUzNreV/aJsA+AGBBQDga6IOJtRYYMFG742o5a4IGb0R&#10;xVQjsGB1af5udiqKO+rkoq54aSzL8Sh1/uemYUbymX2n/5P8DvK8ZnfNppaun5+v0EIAnp/x4twl&#10;lJSZv3b+VE5IgWxbx9A5U/Nlfpo0tB75oNB6sdVRgXTTeN6zc46HWiWXZOolk/+hbcpl7m+of3rw&#10;n3nFnpei/NH4gDZPvMubSuy8clwctqvS3Ov8Qzovmb8dfxXlj6W7o4fUsryxdW9HZ1fPseBg6KPo&#10;WHzyf+fKNiGTVaUDC7Ld6qeO79uqbpbZDYIvFlhgPBpFb8j1uRttTjyTTiXjZ0Z+cqRdX4hAkTep&#10;z/J88vRPjLCD+u3Hz2trtD+WHo0f1867eH0mJw2lxcTJPUbso83Ad+OYc1Mqp0APNB0YuV7ONf4f&#10;pf7829/XclTBOli8PnJY9DAr5FrWBddLarkkLV3+uZjBQr7ddw/FXQQurC5N//H47h3tPe//8WKq&#10;nCEFGmn5+siBbOxCQ9vRL2dc7b+6gQXS7ehr2sKFddvfi9tVbKWlW/GPju62RBvn1JNV1nAfk8Bz&#10;4esF8njjcRWHmhOJYpoawVFmfiqhrNpw4U+DL2qvjUXyFilze/RIdrmKwJbXTt8t/9UHABTi4m0U&#10;QC0isAAAfE3UwYSaCiygN6KWuyJk9EYUU87eiJXZ2LvKeK53Y7Pux4zb8tQQbyfbGXAx2+yWuDbr&#10;mHS5/eiBlld+cvpKeaaCsGU8FGW7G206Qqyk+UsRm1kZAo3tb3wYzx+/KGXmvjINnFI09URn1vXZ&#10;qUC6aTzv2TnHQ60q3pQjpaJHWtTP1AVeCCXzlx52U5TPjAUPZfM/fWVoXxXlMjeleanW+rT4rChX&#10;lvh5rjdWxe6bSgcWLP49uN2Iewy0vj4ymd+jbB9YsJIYtJYosmcGEw+1P9tbn7sx/8RXr4efy+09&#10;3NLeO5KYs1tKPnM/eTqYHRfecmxsTq4FZWbHw8Hg2z179YCM4vWZvDQ0Zolo2ncykd9/bByzzXkZ&#10;lZxyr4YAe6Yp8eVE33EoXPa5ChTGRP1203E5kzKZNdbOC1qajnQr9+q2zvCki5n81x5YcC8ePmF6&#10;xAqUdCv3Y2/pwUFbDkSmbZJs9Wr4Of3aqZpeDMa+dngVXUlfH+2zROLKHPYsGI+rfqir10deELEo&#10;bqIKZIuTw3u0bwgF8xbjtmzpj61vfR4ANqTib6MAahKBBQDga6IOJtRSYAG9ETXdFSGjN6KYsvZG&#10;rNnKfPy3ynT2nhri10Jvdm/c05NdFdmuq2Dt0smYnINEIqfe79Gnri3b3Sgtzd9RA3Fm0/Z7XJ4M&#10;7bE2lTZ+p/+jiZRzqIqUvjra96zembJ59/BFN0u9ll8l001jZFMu9+yc46FWybeQesnkf2ibconR&#10;h4EtvWfu2+S/bopy0SOo2/RGbMFNQJjaNVJRw9Gpog9xLZfmfivK5Vz00VLuDFYVpeeWkcinsWSh&#10;pcPdMC64Uf4u344cViILNrUcCk3M2HZRO8xYYFQzdPXfjxZZ4Xt97kabEzdPS+ZqAnkpM3flwqSa&#10;i5jv26wiy7pn2aWhtHB9dODAUfv+Y+OY7c9LruScGzr0ejhZuDKPcpET/HRvS31d04Gh87crmVVl&#10;1+D4w+/Pu48qqAbpztmjSu3R/qU4x9oDCx6MD+xQPqXaG0o6lnRS+tLIkZ3ZYn7nUMJ+Hq6VubFj&#10;+lt9Q2t3aLxYLI6UvhYbPqJH7rqYFMR4XMUpi/knGtr6T0+7CiLPzVjkn94anHA+1ntjfUoqBfYE&#10;J+wqOACACpMr6Ep2TWAB4DMEFgCAr4k6mFBLgQX0RtR0V4SM3ohiytobsXb5Qxsb+sYKD2xcs5X0&#10;1OTVCoUUqIzJSHTFu1XKyGgqDTTvf8tl/IT0YHLk9dZAXWD3zy9XYM5cV6qQbkY2RWDBE0vO3dRL&#10;Jv9D22RDKc2fejl8zbYvxE1RntPW37AzeEGfC90X3JTmnpZSMvk0nnJTqXEkLaWuKDM/y65UYhZv&#10;mBkX3BzYtzgxeOCNbAHi2JEpJuj+ajJleo5yaoOuhnGvz91od+LSYvy97Y27ugY+8D6BvGnuJVmg&#10;/fj5opPiOwRnODOOmTKpVqykr3510T745sknpS+GOlttZ9fIs/bAAusb9JYfjhV+fc7cjL3dO1Sg&#10;c11ZLiHQ+tr7f77meqoJKTtFWjbnk8umYuWc8biaTzl9+eTrP4jkL9nmRM6Ufv5ydkSCqrOr74OC&#10;MRBqCPXTB0auVvJVBwDgSK5+qrm//A9tEwA/ILAAAHxN1MGEmgoskG3w3oha7oqQ0RvhN/ej3cZ0&#10;yy4b4mue9O/wHvN0qYGmw5+lqnlW0s0/vhdUekU8PVEr6eSZzy/OrVv6VyHdjGyKwIInllyYqJdM&#10;/oe2yd7Kw/kFh2u6kIx9qhRLn8dTeUseaaTM7FWttInHE1dn/FbgiAljgieiU5b4ndVUXD37yJfJ&#10;9FpLZdQ+44LHyjHO3ZhXR3bHaW4dq/W5G1emolq4bjg+r22Tc/3FtLei02Ac7Cd/HL8+5+LMHYIz&#10;nBk/UYY6M7B2UubeN/dczaNQ8B15NjagdJsfDE86x5OuppNfqrd/5JMv4in7iQi8kA/+9p1Sn/fi&#10;jMzw7nzlfsWGlHnw4KHP6iQA8OSQiymlvCOwAPAZAgsAwNdEHUyotcAC2UbujaArAmVl3DbuG+Jr&#10;33xiZFB9TILBHw+PnJsqvoQqZJVPN8/ZlBGr9NXUPI20viBfXRflOAAAAAAA5cTbKOBTBBYAgK+J&#10;OphQg4EFAACgFtGUAwAAAACoPt5GAZ8isAAAfE3UwQQCCwAAgCs05QAAAAAAqo+3UcCnCCwAAF8T&#10;dTCBwAIAAOAKTTkAAAAAgOrjbRTwKQILAMDXRB1MILAAAAC4QlMOAAAAAKD6eBsFfIrAAgDwNVEH&#10;EwgsAAAArtCUAwAAAACoPt5GAZ8isAAAfE3UwQQCCwAAgCs05QAAAAAAqo+3UcCnCCwAAF8TdTCB&#10;wAIAAOAKTTkAAAAAgOrjbRTwKQILAMDXRB1MILAAAAC4QlMOAAAAAKD6eBsFfIrAAgDwNVEHEwgs&#10;AAAArtCUAwAAAACoPt5GAZ8isAAAfE3UwQQCCwAAgCs05QAAAAAAqo+3UcCnCCwAAF8TdTCBwAIA&#10;AOAKTTkAAAAAgOrjbRTwKQILAMDXRB1MILAAAAC4QlMOAAAAAKD6eBsFfIrAAgDwNVEHEwgsAAAA&#10;rtCUAwAAAACoPt5GAZ8isAAAfE3UwQQCCwAAgCs05QAAAAAAqo+3UcCnCCwAAF8TdTCBwAIAAOAK&#10;TTkAAAAAgOrjbRTwKQILAMDXRB1MILAAAAC4QlMOAAAAAKD6eBsFfIrAAgDwNVEHEwgsAAAArtCU&#10;AwAAAACoPt5GAZ8isAAAfE3UwQQCCwAAgCs05QAAAAAAqo+3UcCnCCwAAF8TdTCBwAIAAOAKTTkA&#10;AAAAgOrjbRTwKQILAMDXRB1MILAAAAC4QlMOAAAAAKD6eBsFfIrAAgDwNVEHEwgsAAAArtCUAwAA&#10;AACoPt5GAZ8isAAAfE3UwQQCCwAAgCs05QAAAAAAqo+3UcCnCCwAAF8TdTCBwAIAAOAKTTkAAAAA&#10;gOrjbRTwKQILAMDXRB1MILAAAAC48te//lUu02XyP7RNAAAAAABUGG+jgE/dvHlTfXg/+OADbRMA&#10;wD9qKLBAKU0AAAAAAAAAAAAAAEANee6557Sufd1//ud/at3/3q0psED7FwAAAAAAAAAAAAAAqGH/&#10;5//8H6373zsCCwAAAAAAAAAAAAAAeMIRWAAAAAAAAAAAAAAAABwRWAAAAAAAAAAAAAAAABwRWAAA&#10;AAAAAAAAAAAAABxVI7Dgr3/9a8QqmUxq/wIAAAAAAAAAAAAAADXj//v//r/XrYaHh7Xuf+/cBhYA&#10;AAAAAAAAAAAAAIANiMACAAAAAAAAAAAAAADgiMACAAAAAAAAAAAAAADgiMACAAAAAAAAAAAAAADg&#10;iMACAAAAAAAAAAAAAADgiMACAAAAAAAAAAAAAADgiMACAAAAAAAAAAAAAADgiMACAAAAAAAAAAAA&#10;AADgiMACAAAAAAAAAAAAAADg4PHj/x8DUFkcW1bItwAAAABJRU5ErkJgglBLAwQUAAYACAAAACEA&#10;4H14wuMAAAANAQAADwAAAGRycy9kb3ducmV2LnhtbEyPzU7DMBCE70i8g7WVuLV2o5A0aZwKIYEQ&#10;HIASiasbu4mFf6LYbQJPz/YEp53Vjma/qXazNeSsxqC947BeMSDKtV5q13FoPh6WGyAhCieF8U5x&#10;+FYBdvX1VSVK6Sf3rs772BEMcaEUHPoYh5LS0PbKirDyg3J4O/rRiojr2FE5ignDraEJYxm1Qjv8&#10;0ItB3feq/dqfLIc0OZrN22P28vPUNNPzZ6pz9qo5v1nMd1sgUc3xzwwXfESHGpkO/uRkIIbDMsMq&#10;EWfCigLIxbHOb1EdUKVFkgOtK/q/Rf0L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E/T0MSMCAACTBAAADgAAAAAAAAAAAAAAAAA6AgAAZHJzL2Uyb0RvYy54bWxQ&#10;SwECLQAKAAAAAAAAACEABkvEnLk/DwC5Pw8AFAAAAAAAAAAAAAAAAACJBAAAZHJzL21lZGlhL2lt&#10;YWdlMS5wbmdQSwECLQAUAAYACAAAACEA4H14wuMAAAANAQAADwAAAAAAAAAAAAAAAAB0RA8AZHJz&#10;L2Rvd25yZXYueG1sUEsBAi0AFAAGAAgAAAAhAKomDr68AAAAIQEAABkAAAAAAAAAAAAAAAAAhEUP&#10;AGRycy9fcmVscy9lMm9Eb2MueG1sLnJlbHNQSwUGAAAAAAYABgB8AQAAd0YPAAAA&#10;">
                <v:shape id="_x0000_s1027" type="#_x0000_t75" style="position:absolute;width:75044;height:108108;visibility:visible;mso-wrap-style:square">
                  <v:fill o:detectmouseclick="t"/>
                  <v:path o:connecttype="none"/>
                </v:shape>
                <v:shape id="図 9" o:spid="_x0000_s1028" type="#_x0000_t75" style="position:absolute;left:10856;top:13333;width:54906;height:78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akRwQAAANoAAAAPAAAAZHJzL2Rvd25yZXYueG1sRI9BawIx&#10;FITvBf9DeEJvNWsPYlejiCKsx2pB9vbYPDerm5c1SXXbX2+EQo/DzHzDzJe9bcWNfGgcKxiPMhDE&#10;ldMN1wq+Dtu3KYgQkTW2jknBDwVYLgYvc8y1u/Mn3faxFgnCIUcFJsYulzJUhiyGkeuIk3dy3mJM&#10;0tdSe7wnuG3le5ZNpMWG04LBjtaGqsv+2yrwZcEnY4prcdzY3zNXJZXbnVKvw341AxGpj//hv3ah&#10;FXzA80q6AXLxAAAA//8DAFBLAQItABQABgAIAAAAIQDb4fbL7gAAAIUBAAATAAAAAAAAAAAAAAAA&#10;AAAAAABbQ29udGVudF9UeXBlc10ueG1sUEsBAi0AFAAGAAgAAAAhAFr0LFu/AAAAFQEAAAsAAAAA&#10;AAAAAAAAAAAAHwEAAF9yZWxzLy5yZWxzUEsBAi0AFAAGAAgAAAAhAIixqRHBAAAA2gAAAA8AAAAA&#10;AAAAAAAAAAAABwIAAGRycy9kb3ducmV2LnhtbFBLBQYAAAAAAwADALcAAAD1AgAAAAA=&#10;">
                  <v:imagedata r:id="rId15" o:title=""/>
                </v:shape>
                <w10:wrap anchorx="page"/>
              </v:group>
            </w:pict>
          </mc:Fallback>
        </mc:AlternateContent>
      </w:r>
    </w:p>
    <w:sectPr w:rsidR="00564811" w:rsidSect="00762326">
      <w:pgSz w:w="11906" w:h="16838" w:code="9"/>
      <w:pgMar w:top="1979" w:right="1701" w:bottom="1718" w:left="1701" w:header="851" w:footer="992" w:gutter="0"/>
      <w:pgNumType w:start="1"/>
      <w:cols w:space="425"/>
      <w:docGrid w:type="lines" w:linePitch="34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28EF7A" w14:textId="77777777" w:rsidR="00FE55CB" w:rsidRDefault="00FE55CB">
      <w:r>
        <w:separator/>
      </w:r>
    </w:p>
  </w:endnote>
  <w:endnote w:type="continuationSeparator" w:id="0">
    <w:p w14:paraId="596BC4DF" w14:textId="77777777" w:rsidR="00FE55CB" w:rsidRDefault="00FE55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E0877E" w14:textId="77777777" w:rsidR="00FE55CB" w:rsidRDefault="00FE55CB">
      <w:r>
        <w:separator/>
      </w:r>
    </w:p>
  </w:footnote>
  <w:footnote w:type="continuationSeparator" w:id="0">
    <w:p w14:paraId="71C048F6" w14:textId="77777777" w:rsidR="00FE55CB" w:rsidRDefault="00FE55C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93B12BD"/>
    <w:multiLevelType w:val="hybridMultilevel"/>
    <w:tmpl w:val="8F6A5F30"/>
    <w:lvl w:ilvl="0" w:tplc="B97C41E6">
      <w:start w:val="4"/>
      <w:numFmt w:val="bullet"/>
      <w:lvlText w:val="○"/>
      <w:lvlJc w:val="left"/>
      <w:pPr>
        <w:ind w:left="80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2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7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20" w:hanging="420"/>
      </w:pPr>
      <w:rPr>
        <w:rFonts w:ascii="Wingdings" w:hAnsi="Wingdings" w:hint="default"/>
      </w:rPr>
    </w:lvl>
  </w:abstractNum>
  <w:abstractNum w:abstractNumId="1" w15:restartNumberingAfterBreak="0">
    <w:nsid w:val="50C308A8"/>
    <w:multiLevelType w:val="hybridMultilevel"/>
    <w:tmpl w:val="4C40BC3E"/>
    <w:lvl w:ilvl="0" w:tplc="7892D7B2">
      <w:start w:val="4"/>
      <w:numFmt w:val="bullet"/>
      <w:lvlText w:val="○"/>
      <w:lvlJc w:val="left"/>
      <w:pPr>
        <w:ind w:left="80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2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7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20" w:hanging="420"/>
      </w:pPr>
      <w:rPr>
        <w:rFonts w:ascii="Wingdings" w:hAnsi="Wingdings" w:hint="default"/>
      </w:rPr>
    </w:lvl>
  </w:abstractNum>
  <w:abstractNum w:abstractNumId="2" w15:restartNumberingAfterBreak="0">
    <w:nsid w:val="53EC49D5"/>
    <w:multiLevelType w:val="hybridMultilevel"/>
    <w:tmpl w:val="675A506E"/>
    <w:lvl w:ilvl="0" w:tplc="D6CA9924">
      <w:start w:val="2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VerticalSpacing w:val="173"/>
  <w:displayHorizontalDrawingGridEvery w:val="0"/>
  <w:displayVerticalDrawingGridEvery w:val="2"/>
  <w:characterSpacingControl w:val="compressPunctuation"/>
  <w:hdrShapeDefaults>
    <o:shapedefaults v:ext="edit" spidmax="7987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4EC8"/>
    <w:rsid w:val="00001E10"/>
    <w:rsid w:val="00002477"/>
    <w:rsid w:val="000238D8"/>
    <w:rsid w:val="000269FA"/>
    <w:rsid w:val="000277CC"/>
    <w:rsid w:val="00043C5C"/>
    <w:rsid w:val="00060EF2"/>
    <w:rsid w:val="00082DCF"/>
    <w:rsid w:val="0009424F"/>
    <w:rsid w:val="00096381"/>
    <w:rsid w:val="00096AFA"/>
    <w:rsid w:val="000A0FB8"/>
    <w:rsid w:val="000B6E6F"/>
    <w:rsid w:val="000C7BF9"/>
    <w:rsid w:val="000D0A1A"/>
    <w:rsid w:val="000D273E"/>
    <w:rsid w:val="000D2D16"/>
    <w:rsid w:val="000F0ED3"/>
    <w:rsid w:val="00107BED"/>
    <w:rsid w:val="00123D75"/>
    <w:rsid w:val="00145955"/>
    <w:rsid w:val="00147A85"/>
    <w:rsid w:val="001655BD"/>
    <w:rsid w:val="00165D85"/>
    <w:rsid w:val="00166154"/>
    <w:rsid w:val="001710F3"/>
    <w:rsid w:val="00172391"/>
    <w:rsid w:val="00174436"/>
    <w:rsid w:val="0017479E"/>
    <w:rsid w:val="00186C3A"/>
    <w:rsid w:val="001A0685"/>
    <w:rsid w:val="001B19D8"/>
    <w:rsid w:val="001B6A1C"/>
    <w:rsid w:val="001C756F"/>
    <w:rsid w:val="001D41AD"/>
    <w:rsid w:val="001D7B1F"/>
    <w:rsid w:val="001E51C3"/>
    <w:rsid w:val="001E7C1D"/>
    <w:rsid w:val="0020018D"/>
    <w:rsid w:val="0020196B"/>
    <w:rsid w:val="00206BFB"/>
    <w:rsid w:val="00211ECF"/>
    <w:rsid w:val="002140FC"/>
    <w:rsid w:val="00224976"/>
    <w:rsid w:val="002478B8"/>
    <w:rsid w:val="00247E8A"/>
    <w:rsid w:val="00252C43"/>
    <w:rsid w:val="0025513B"/>
    <w:rsid w:val="00260D1B"/>
    <w:rsid w:val="00261E88"/>
    <w:rsid w:val="00262986"/>
    <w:rsid w:val="0026319B"/>
    <w:rsid w:val="00275571"/>
    <w:rsid w:val="00277B22"/>
    <w:rsid w:val="00281076"/>
    <w:rsid w:val="00282B5C"/>
    <w:rsid w:val="00283761"/>
    <w:rsid w:val="002841C0"/>
    <w:rsid w:val="002913CA"/>
    <w:rsid w:val="002A5B76"/>
    <w:rsid w:val="002C5317"/>
    <w:rsid w:val="002D0247"/>
    <w:rsid w:val="002D075D"/>
    <w:rsid w:val="002D242A"/>
    <w:rsid w:val="002D3B24"/>
    <w:rsid w:val="002F2836"/>
    <w:rsid w:val="0030377C"/>
    <w:rsid w:val="00307228"/>
    <w:rsid w:val="00310846"/>
    <w:rsid w:val="00311E46"/>
    <w:rsid w:val="00313C4F"/>
    <w:rsid w:val="00334672"/>
    <w:rsid w:val="003551B2"/>
    <w:rsid w:val="00355E32"/>
    <w:rsid w:val="003860B8"/>
    <w:rsid w:val="003937E4"/>
    <w:rsid w:val="003B44D8"/>
    <w:rsid w:val="003C41BB"/>
    <w:rsid w:val="003C4841"/>
    <w:rsid w:val="003D69A9"/>
    <w:rsid w:val="003E4797"/>
    <w:rsid w:val="003F1790"/>
    <w:rsid w:val="003F1DA1"/>
    <w:rsid w:val="003F3354"/>
    <w:rsid w:val="00401D36"/>
    <w:rsid w:val="004106FE"/>
    <w:rsid w:val="004410E1"/>
    <w:rsid w:val="0044734D"/>
    <w:rsid w:val="0044762A"/>
    <w:rsid w:val="00467D44"/>
    <w:rsid w:val="00471F31"/>
    <w:rsid w:val="004773CA"/>
    <w:rsid w:val="004774FD"/>
    <w:rsid w:val="00480BDD"/>
    <w:rsid w:val="004851E8"/>
    <w:rsid w:val="00493CDB"/>
    <w:rsid w:val="004A20BA"/>
    <w:rsid w:val="004A47A2"/>
    <w:rsid w:val="004A71B6"/>
    <w:rsid w:val="004B310A"/>
    <w:rsid w:val="004B55BE"/>
    <w:rsid w:val="004C3910"/>
    <w:rsid w:val="004C5566"/>
    <w:rsid w:val="004C6BF5"/>
    <w:rsid w:val="00502A61"/>
    <w:rsid w:val="00507443"/>
    <w:rsid w:val="005401CE"/>
    <w:rsid w:val="00553926"/>
    <w:rsid w:val="005579A4"/>
    <w:rsid w:val="005625BE"/>
    <w:rsid w:val="00564811"/>
    <w:rsid w:val="00567353"/>
    <w:rsid w:val="00570C56"/>
    <w:rsid w:val="00583E7A"/>
    <w:rsid w:val="005B01F6"/>
    <w:rsid w:val="005B5D64"/>
    <w:rsid w:val="005B6055"/>
    <w:rsid w:val="005D6D82"/>
    <w:rsid w:val="005E3814"/>
    <w:rsid w:val="005E56BB"/>
    <w:rsid w:val="0060073C"/>
    <w:rsid w:val="006222E9"/>
    <w:rsid w:val="00623E65"/>
    <w:rsid w:val="00631796"/>
    <w:rsid w:val="00641342"/>
    <w:rsid w:val="00656DD4"/>
    <w:rsid w:val="006626D5"/>
    <w:rsid w:val="0066404A"/>
    <w:rsid w:val="006647B0"/>
    <w:rsid w:val="00665295"/>
    <w:rsid w:val="006723B5"/>
    <w:rsid w:val="00673A3F"/>
    <w:rsid w:val="00677A89"/>
    <w:rsid w:val="00682960"/>
    <w:rsid w:val="006933BB"/>
    <w:rsid w:val="00695CDF"/>
    <w:rsid w:val="006B05B0"/>
    <w:rsid w:val="006B0790"/>
    <w:rsid w:val="006B6478"/>
    <w:rsid w:val="006C5878"/>
    <w:rsid w:val="006F1BD5"/>
    <w:rsid w:val="006F6FE1"/>
    <w:rsid w:val="007006E1"/>
    <w:rsid w:val="0072013A"/>
    <w:rsid w:val="0072097F"/>
    <w:rsid w:val="00723D06"/>
    <w:rsid w:val="0072691E"/>
    <w:rsid w:val="007321BB"/>
    <w:rsid w:val="00732FF4"/>
    <w:rsid w:val="00762326"/>
    <w:rsid w:val="00780053"/>
    <w:rsid w:val="0078764A"/>
    <w:rsid w:val="00787CF1"/>
    <w:rsid w:val="007A4257"/>
    <w:rsid w:val="007A47F6"/>
    <w:rsid w:val="007D3049"/>
    <w:rsid w:val="007D4BD9"/>
    <w:rsid w:val="007D6974"/>
    <w:rsid w:val="007E4D78"/>
    <w:rsid w:val="007F4639"/>
    <w:rsid w:val="007F5DF1"/>
    <w:rsid w:val="00807495"/>
    <w:rsid w:val="00810BDF"/>
    <w:rsid w:val="00811E20"/>
    <w:rsid w:val="00826D79"/>
    <w:rsid w:val="00836445"/>
    <w:rsid w:val="008365DE"/>
    <w:rsid w:val="0083732E"/>
    <w:rsid w:val="00837745"/>
    <w:rsid w:val="008570D8"/>
    <w:rsid w:val="00857447"/>
    <w:rsid w:val="00863052"/>
    <w:rsid w:val="00863E9E"/>
    <w:rsid w:val="00864D9C"/>
    <w:rsid w:val="00867535"/>
    <w:rsid w:val="00893E44"/>
    <w:rsid w:val="0089432C"/>
    <w:rsid w:val="0089737C"/>
    <w:rsid w:val="008A3EB4"/>
    <w:rsid w:val="008B41BF"/>
    <w:rsid w:val="008C32E9"/>
    <w:rsid w:val="008E5343"/>
    <w:rsid w:val="008F2644"/>
    <w:rsid w:val="009156CD"/>
    <w:rsid w:val="00932E5A"/>
    <w:rsid w:val="00933229"/>
    <w:rsid w:val="0093442B"/>
    <w:rsid w:val="009345E4"/>
    <w:rsid w:val="00941CBD"/>
    <w:rsid w:val="00952F92"/>
    <w:rsid w:val="00963EBE"/>
    <w:rsid w:val="00967D25"/>
    <w:rsid w:val="009750AC"/>
    <w:rsid w:val="00975A12"/>
    <w:rsid w:val="0098033C"/>
    <w:rsid w:val="0098217D"/>
    <w:rsid w:val="00993482"/>
    <w:rsid w:val="009C364C"/>
    <w:rsid w:val="009C68B6"/>
    <w:rsid w:val="009D770A"/>
    <w:rsid w:val="009E128A"/>
    <w:rsid w:val="009E76C3"/>
    <w:rsid w:val="009F0922"/>
    <w:rsid w:val="009F5088"/>
    <w:rsid w:val="00A054E4"/>
    <w:rsid w:val="00A329CD"/>
    <w:rsid w:val="00A5380B"/>
    <w:rsid w:val="00A5592B"/>
    <w:rsid w:val="00A57264"/>
    <w:rsid w:val="00A57301"/>
    <w:rsid w:val="00A64B69"/>
    <w:rsid w:val="00A65453"/>
    <w:rsid w:val="00A71752"/>
    <w:rsid w:val="00A72E38"/>
    <w:rsid w:val="00A9129B"/>
    <w:rsid w:val="00AA1A0A"/>
    <w:rsid w:val="00AD2D22"/>
    <w:rsid w:val="00AD62B5"/>
    <w:rsid w:val="00AD702D"/>
    <w:rsid w:val="00AF3085"/>
    <w:rsid w:val="00AF3613"/>
    <w:rsid w:val="00B00AC9"/>
    <w:rsid w:val="00B1213B"/>
    <w:rsid w:val="00B31DED"/>
    <w:rsid w:val="00B55AD2"/>
    <w:rsid w:val="00B57361"/>
    <w:rsid w:val="00B62E67"/>
    <w:rsid w:val="00B649E3"/>
    <w:rsid w:val="00BA09AF"/>
    <w:rsid w:val="00BA2264"/>
    <w:rsid w:val="00BA414F"/>
    <w:rsid w:val="00BB6EB9"/>
    <w:rsid w:val="00BD0778"/>
    <w:rsid w:val="00BD2A67"/>
    <w:rsid w:val="00BE44B7"/>
    <w:rsid w:val="00BF4F61"/>
    <w:rsid w:val="00BF6EC4"/>
    <w:rsid w:val="00C1072C"/>
    <w:rsid w:val="00C1152A"/>
    <w:rsid w:val="00C13D3A"/>
    <w:rsid w:val="00C17D0D"/>
    <w:rsid w:val="00C241F0"/>
    <w:rsid w:val="00C3043D"/>
    <w:rsid w:val="00C3586C"/>
    <w:rsid w:val="00C358BD"/>
    <w:rsid w:val="00C36E3F"/>
    <w:rsid w:val="00C43E4A"/>
    <w:rsid w:val="00C51883"/>
    <w:rsid w:val="00C52D8E"/>
    <w:rsid w:val="00C54966"/>
    <w:rsid w:val="00C6595E"/>
    <w:rsid w:val="00C65F53"/>
    <w:rsid w:val="00C74819"/>
    <w:rsid w:val="00C74AAC"/>
    <w:rsid w:val="00C90A24"/>
    <w:rsid w:val="00CA142C"/>
    <w:rsid w:val="00CB06FE"/>
    <w:rsid w:val="00CB468D"/>
    <w:rsid w:val="00CB6508"/>
    <w:rsid w:val="00CB7CDE"/>
    <w:rsid w:val="00CC041F"/>
    <w:rsid w:val="00CC6A59"/>
    <w:rsid w:val="00CD53AA"/>
    <w:rsid w:val="00CE1290"/>
    <w:rsid w:val="00CE3C83"/>
    <w:rsid w:val="00CE6BF7"/>
    <w:rsid w:val="00CF22CA"/>
    <w:rsid w:val="00D00A7A"/>
    <w:rsid w:val="00D07BA5"/>
    <w:rsid w:val="00D40F76"/>
    <w:rsid w:val="00D50702"/>
    <w:rsid w:val="00D520EA"/>
    <w:rsid w:val="00D54EC8"/>
    <w:rsid w:val="00D54EE9"/>
    <w:rsid w:val="00D6308C"/>
    <w:rsid w:val="00D66C33"/>
    <w:rsid w:val="00D729FE"/>
    <w:rsid w:val="00D72BE3"/>
    <w:rsid w:val="00D74CEE"/>
    <w:rsid w:val="00D76320"/>
    <w:rsid w:val="00D8791E"/>
    <w:rsid w:val="00DA32DD"/>
    <w:rsid w:val="00DA60C5"/>
    <w:rsid w:val="00DC658A"/>
    <w:rsid w:val="00DD281E"/>
    <w:rsid w:val="00DE2030"/>
    <w:rsid w:val="00DE4E92"/>
    <w:rsid w:val="00DE7F30"/>
    <w:rsid w:val="00DF412D"/>
    <w:rsid w:val="00DF70D1"/>
    <w:rsid w:val="00DF7525"/>
    <w:rsid w:val="00E15DF8"/>
    <w:rsid w:val="00E2319D"/>
    <w:rsid w:val="00E367C6"/>
    <w:rsid w:val="00E43978"/>
    <w:rsid w:val="00E66646"/>
    <w:rsid w:val="00E67094"/>
    <w:rsid w:val="00E73C5E"/>
    <w:rsid w:val="00E76C8E"/>
    <w:rsid w:val="00E80BFC"/>
    <w:rsid w:val="00E82F71"/>
    <w:rsid w:val="00E92ED3"/>
    <w:rsid w:val="00EA755F"/>
    <w:rsid w:val="00EB152D"/>
    <w:rsid w:val="00ED0FCF"/>
    <w:rsid w:val="00EE34DC"/>
    <w:rsid w:val="00EE417D"/>
    <w:rsid w:val="00EE78E2"/>
    <w:rsid w:val="00EF129B"/>
    <w:rsid w:val="00F06338"/>
    <w:rsid w:val="00F07525"/>
    <w:rsid w:val="00F113DE"/>
    <w:rsid w:val="00F11EA4"/>
    <w:rsid w:val="00F24059"/>
    <w:rsid w:val="00F248F8"/>
    <w:rsid w:val="00F2709C"/>
    <w:rsid w:val="00F51A39"/>
    <w:rsid w:val="00F52410"/>
    <w:rsid w:val="00F72C61"/>
    <w:rsid w:val="00F73C15"/>
    <w:rsid w:val="00F76EC4"/>
    <w:rsid w:val="00F7737D"/>
    <w:rsid w:val="00F87BEE"/>
    <w:rsid w:val="00F90CA5"/>
    <w:rsid w:val="00F93A05"/>
    <w:rsid w:val="00FA310A"/>
    <w:rsid w:val="00FA3FEB"/>
    <w:rsid w:val="00FE3EEC"/>
    <w:rsid w:val="00FE55CB"/>
    <w:rsid w:val="00FF4603"/>
    <w:rsid w:val="00FF6E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9873">
      <v:textbox inset="5.85pt,.7pt,5.85pt,.7pt"/>
    </o:shapedefaults>
    <o:shapelayout v:ext="edit">
      <o:idmap v:ext="edit" data="1"/>
    </o:shapelayout>
  </w:shapeDefaults>
  <w:decimalSymbol w:val="."/>
  <w:listSeparator w:val=","/>
  <w14:docId w14:val="71DC09C8"/>
  <w15:docId w15:val="{A03F4EAC-87F7-479A-959F-41584EBD51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D54EC8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56DD4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rsid w:val="00D50702"/>
    <w:pPr>
      <w:tabs>
        <w:tab w:val="center" w:pos="4252"/>
        <w:tab w:val="right" w:pos="8504"/>
      </w:tabs>
      <w:snapToGrid w:val="0"/>
    </w:pPr>
  </w:style>
  <w:style w:type="paragraph" w:styleId="a5">
    <w:name w:val="footer"/>
    <w:basedOn w:val="a"/>
    <w:link w:val="a6"/>
    <w:uiPriority w:val="99"/>
    <w:rsid w:val="00D50702"/>
    <w:pPr>
      <w:tabs>
        <w:tab w:val="center" w:pos="4252"/>
        <w:tab w:val="right" w:pos="8504"/>
      </w:tabs>
      <w:snapToGrid w:val="0"/>
    </w:pPr>
  </w:style>
  <w:style w:type="character" w:styleId="a7">
    <w:name w:val="page number"/>
    <w:basedOn w:val="a0"/>
    <w:rsid w:val="00D50702"/>
  </w:style>
  <w:style w:type="paragraph" w:styleId="a8">
    <w:name w:val="Balloon Text"/>
    <w:basedOn w:val="a"/>
    <w:link w:val="a9"/>
    <w:rsid w:val="00F24059"/>
    <w:rPr>
      <w:rFonts w:ascii="Arial" w:eastAsia="ＭＳ ゴシック" w:hAnsi="Arial"/>
      <w:sz w:val="18"/>
      <w:szCs w:val="18"/>
    </w:rPr>
  </w:style>
  <w:style w:type="character" w:customStyle="1" w:styleId="a9">
    <w:name w:val="吹き出し (文字)"/>
    <w:link w:val="a8"/>
    <w:rsid w:val="00F24059"/>
    <w:rPr>
      <w:rFonts w:ascii="Arial" w:eastAsia="ＭＳ ゴシック" w:hAnsi="Arial" w:cs="Times New Roman"/>
      <w:kern w:val="2"/>
      <w:sz w:val="18"/>
      <w:szCs w:val="18"/>
    </w:rPr>
  </w:style>
  <w:style w:type="character" w:customStyle="1" w:styleId="a6">
    <w:name w:val="フッター (文字)"/>
    <w:basedOn w:val="a0"/>
    <w:link w:val="a5"/>
    <w:uiPriority w:val="99"/>
    <w:rsid w:val="003C4841"/>
    <w:rPr>
      <w:kern w:val="2"/>
      <w:sz w:val="21"/>
      <w:szCs w:val="24"/>
    </w:rPr>
  </w:style>
  <w:style w:type="paragraph" w:styleId="aa">
    <w:name w:val="List Paragraph"/>
    <w:basedOn w:val="a"/>
    <w:uiPriority w:val="34"/>
    <w:qFormat/>
    <w:rsid w:val="0060073C"/>
    <w:pPr>
      <w:ind w:leftChars="400" w:left="840"/>
    </w:pPr>
  </w:style>
  <w:style w:type="character" w:styleId="ab">
    <w:name w:val="Strong"/>
    <w:basedOn w:val="a0"/>
    <w:uiPriority w:val="22"/>
    <w:qFormat/>
    <w:rsid w:val="007D6974"/>
    <w:rPr>
      <w:b/>
      <w:bCs/>
    </w:rPr>
  </w:style>
  <w:style w:type="character" w:styleId="ac">
    <w:name w:val="Hyperlink"/>
    <w:basedOn w:val="a0"/>
    <w:uiPriority w:val="99"/>
    <w:semiHidden/>
    <w:unhideWhenUsed/>
    <w:rsid w:val="006222E9"/>
    <w:rPr>
      <w:color w:val="0000FF"/>
      <w:u w:val="single"/>
    </w:rPr>
  </w:style>
  <w:style w:type="character" w:styleId="ad">
    <w:name w:val="FollowedHyperlink"/>
    <w:basedOn w:val="a0"/>
    <w:semiHidden/>
    <w:unhideWhenUsed/>
    <w:rsid w:val="006222E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715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20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00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A5324A-ADEB-4237-87D8-C6A3A872C4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4</Pages>
  <Words>26</Words>
  <Characters>16</Characters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（新）</vt:lpstr>
      <vt:lpstr>（新）</vt:lpstr>
    </vt:vector>
  </TitlesOfParts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2026-06-04T06:45:00Z</cp:lastPrinted>
  <dcterms:created xsi:type="dcterms:W3CDTF">2025-08-12T07:45:00Z</dcterms:created>
  <dcterms:modified xsi:type="dcterms:W3CDTF">2026-06-12T02:10:00Z</dcterms:modified>
</cp:coreProperties>
</file>