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E2CB" w14:textId="77777777" w:rsidR="00861CD8" w:rsidRDefault="00861CD8" w:rsidP="00861CD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p w14:paraId="65154FD9" w14:textId="77777777" w:rsidR="00861CD8" w:rsidRPr="00A627CE" w:rsidRDefault="00861CD8" w:rsidP="00861CD8">
      <w:pPr>
        <w:snapToGrid w:val="0"/>
        <w:jc w:val="left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A627CE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１０</w:t>
      </w:r>
    </w:p>
    <w:p w14:paraId="7DA52A52" w14:textId="77777777" w:rsidR="00861CD8" w:rsidRPr="003603AF" w:rsidRDefault="00861CD8" w:rsidP="00861CD8">
      <w:pPr>
        <w:rPr>
          <w:rFonts w:ascii="ＭＳ ゴシック" w:eastAsia="ＭＳ ゴシック" w:hAnsi="ＭＳ ゴシック"/>
          <w:b/>
          <w:kern w:val="0"/>
          <w:sz w:val="24"/>
        </w:rPr>
      </w:pPr>
    </w:p>
    <w:p w14:paraId="44557A9C" w14:textId="77777777" w:rsidR="00861CD8" w:rsidRPr="003F2568" w:rsidRDefault="00861CD8" w:rsidP="00861CD8">
      <w:pPr>
        <w:jc w:val="center"/>
        <w:rPr>
          <w:rFonts w:ascii="ＭＳ 明朝" w:hAnsi="ＭＳ 明朝"/>
          <w:b/>
          <w:kern w:val="0"/>
          <w:sz w:val="24"/>
          <w:szCs w:val="24"/>
        </w:rPr>
      </w:pPr>
      <w:proofErr w:type="gramStart"/>
      <w:r w:rsidRPr="003F2568">
        <w:rPr>
          <w:rFonts w:ascii="ＭＳ 明朝" w:hAnsi="ＭＳ 明朝" w:hint="eastAsia"/>
          <w:b/>
          <w:kern w:val="0"/>
          <w:sz w:val="24"/>
          <w:szCs w:val="24"/>
        </w:rPr>
        <w:t>障がい</w:t>
      </w:r>
      <w:proofErr w:type="gramEnd"/>
      <w:r w:rsidRPr="003F2568">
        <w:rPr>
          <w:rFonts w:ascii="ＭＳ 明朝" w:hAnsi="ＭＳ 明朝" w:hint="eastAsia"/>
          <w:b/>
          <w:kern w:val="0"/>
          <w:sz w:val="24"/>
          <w:szCs w:val="24"/>
        </w:rPr>
        <w:t>者の雇用状況について</w:t>
      </w:r>
    </w:p>
    <w:p w14:paraId="1E4D7F07" w14:textId="77777777" w:rsidR="00861CD8" w:rsidRPr="003F2568" w:rsidRDefault="00861CD8" w:rsidP="00861CD8">
      <w:pPr>
        <w:jc w:val="center"/>
        <w:rPr>
          <w:rFonts w:ascii="ＭＳ 明朝" w:hAnsi="ＭＳ 明朝"/>
          <w:b/>
          <w:kern w:val="0"/>
          <w:sz w:val="24"/>
          <w:szCs w:val="24"/>
        </w:rPr>
      </w:pPr>
      <w:r w:rsidRPr="003F2568">
        <w:rPr>
          <w:rFonts w:ascii="ＭＳ 明朝" w:hAnsi="ＭＳ 明朝" w:hint="eastAsia"/>
          <w:b/>
          <w:kern w:val="0"/>
          <w:sz w:val="24"/>
          <w:szCs w:val="24"/>
        </w:rPr>
        <w:t>【常用</w:t>
      </w:r>
      <w:r>
        <w:rPr>
          <w:rFonts w:ascii="ＭＳ 明朝" w:hAnsi="ＭＳ 明朝" w:hint="eastAsia"/>
          <w:b/>
          <w:kern w:val="0"/>
          <w:sz w:val="24"/>
          <w:szCs w:val="24"/>
        </w:rPr>
        <w:t>雇用</w:t>
      </w:r>
      <w:r w:rsidRPr="003F2568">
        <w:rPr>
          <w:rFonts w:ascii="ＭＳ 明朝" w:hAnsi="ＭＳ 明朝" w:hint="eastAsia"/>
          <w:b/>
          <w:kern w:val="0"/>
          <w:sz w:val="24"/>
          <w:szCs w:val="24"/>
        </w:rPr>
        <w:t>労働者の総数が</w:t>
      </w:r>
      <w:r>
        <w:rPr>
          <w:rFonts w:ascii="ＭＳ 明朝" w:hAnsi="ＭＳ 明朝" w:hint="eastAsia"/>
          <w:b/>
          <w:kern w:val="0"/>
          <w:sz w:val="24"/>
          <w:szCs w:val="24"/>
        </w:rPr>
        <w:t>4</w:t>
      </w:r>
      <w:r>
        <w:rPr>
          <w:rFonts w:ascii="ＭＳ 明朝" w:hAnsi="ＭＳ 明朝"/>
          <w:b/>
          <w:kern w:val="0"/>
          <w:sz w:val="24"/>
          <w:szCs w:val="24"/>
        </w:rPr>
        <w:t>3</w:t>
      </w:r>
      <w:r w:rsidRPr="003F2568">
        <w:rPr>
          <w:rFonts w:ascii="ＭＳ 明朝" w:hAnsi="ＭＳ 明朝" w:hint="eastAsia"/>
          <w:b/>
          <w:kern w:val="0"/>
          <w:sz w:val="24"/>
          <w:szCs w:val="24"/>
        </w:rPr>
        <w:t>.5人未満の事業所が記入】</w:t>
      </w:r>
    </w:p>
    <w:p w14:paraId="1E0EE68B" w14:textId="77777777" w:rsidR="00861CD8" w:rsidRPr="003F2568" w:rsidRDefault="00861CD8" w:rsidP="00861CD8">
      <w:pPr>
        <w:rPr>
          <w:rFonts w:ascii="ＭＳ 明朝" w:hAnsi="ＭＳ 明朝"/>
          <w:b/>
          <w:kern w:val="0"/>
          <w:sz w:val="24"/>
          <w:szCs w:val="24"/>
        </w:rPr>
      </w:pPr>
    </w:p>
    <w:p w14:paraId="3CAF2269" w14:textId="77777777" w:rsidR="00861CD8" w:rsidRPr="003F2568" w:rsidRDefault="00861CD8" w:rsidP="00861CD8">
      <w:pPr>
        <w:ind w:firstLineChars="600" w:firstLine="1440"/>
        <w:rPr>
          <w:rFonts w:ascii="ＭＳ 明朝" w:hAnsi="ＭＳ 明朝"/>
          <w:kern w:val="0"/>
          <w:sz w:val="24"/>
          <w:szCs w:val="24"/>
          <w:u w:val="single"/>
        </w:rPr>
      </w:pPr>
      <w:r w:rsidRPr="003F2568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事業者名　：　　　　　　　　　　　　　　　　　　　　</w:t>
      </w:r>
    </w:p>
    <w:p w14:paraId="25C7EDAA" w14:textId="77777777" w:rsidR="00861CD8" w:rsidRPr="003F2568" w:rsidRDefault="00861CD8" w:rsidP="00861CD8">
      <w:pPr>
        <w:wordWrap w:val="0"/>
        <w:spacing w:line="379" w:lineRule="exact"/>
        <w:rPr>
          <w:rFonts w:ascii="ＭＳ 明朝" w:hAnsi="ＭＳ 明朝"/>
          <w:kern w:val="0"/>
          <w:sz w:val="24"/>
          <w:szCs w:val="24"/>
        </w:rPr>
      </w:pPr>
    </w:p>
    <w:p w14:paraId="01F54C3B" w14:textId="77777777" w:rsidR="00861CD8" w:rsidRPr="003F2568" w:rsidRDefault="00861CD8" w:rsidP="00861CD8">
      <w:pPr>
        <w:wordWrap w:val="0"/>
        <w:spacing w:line="379" w:lineRule="exact"/>
        <w:rPr>
          <w:rFonts w:ascii="ＭＳ 明朝" w:hAnsi="ＭＳ 明朝"/>
          <w:kern w:val="0"/>
          <w:sz w:val="24"/>
          <w:szCs w:val="24"/>
        </w:rPr>
      </w:pPr>
    </w:p>
    <w:p w14:paraId="3A7A3320" w14:textId="77777777" w:rsidR="00861CD8" w:rsidRPr="003F2568" w:rsidRDefault="00861CD8" w:rsidP="00861CD8">
      <w:pPr>
        <w:wordWrap w:val="0"/>
        <w:spacing w:line="379" w:lineRule="exact"/>
        <w:rPr>
          <w:rFonts w:ascii="ＭＳ 明朝" w:hAnsi="ＭＳ 明朝"/>
          <w:kern w:val="0"/>
          <w:sz w:val="24"/>
          <w:szCs w:val="24"/>
        </w:rPr>
      </w:pPr>
    </w:p>
    <w:tbl>
      <w:tblPr>
        <w:tblpPr w:leftFromText="142" w:rightFromText="142" w:vertAnchor="page" w:horzAnchor="margin" w:tblpXSpec="center" w:tblpY="4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2125"/>
      </w:tblGrid>
      <w:tr w:rsidR="00861CD8" w:rsidRPr="003F2568" w14:paraId="3A23A1FF" w14:textId="77777777" w:rsidTr="004F0964">
        <w:trPr>
          <w:trHeight w:val="523"/>
        </w:trPr>
        <w:tc>
          <w:tcPr>
            <w:tcW w:w="69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08153C" w14:textId="421798CF" w:rsidR="00861CD8" w:rsidRPr="003F2568" w:rsidRDefault="00861CD8" w:rsidP="004F0964">
            <w:pPr>
              <w:ind w:firstLineChars="100" w:firstLine="24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障がい者の雇用状況（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令和５年１０</w:t>
            </w: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月１日）</w:t>
            </w:r>
          </w:p>
        </w:tc>
      </w:tr>
      <w:tr w:rsidR="00861CD8" w:rsidRPr="003F2568" w14:paraId="6921D854" w14:textId="77777777" w:rsidTr="004F0964">
        <w:tc>
          <w:tcPr>
            <w:tcW w:w="4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40A8F94" w14:textId="77777777" w:rsidR="00861CD8" w:rsidRPr="003F2568" w:rsidRDefault="00861CD8" w:rsidP="004F096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432CF60" w14:textId="77777777" w:rsidR="00861CD8" w:rsidRPr="003F2568" w:rsidRDefault="00861CD8" w:rsidP="004F0964">
            <w:pPr>
              <w:ind w:firstLineChars="200" w:firstLine="48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常用雇用労働者の総数（Ａ）</w:t>
            </w:r>
          </w:p>
          <w:p w14:paraId="4C4A489A" w14:textId="77777777" w:rsidR="00861CD8" w:rsidRPr="003F2568" w:rsidRDefault="00861CD8" w:rsidP="004F096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8D014A9" w14:textId="77777777" w:rsidR="00861CD8" w:rsidRPr="003F2568" w:rsidRDefault="00861CD8" w:rsidP="004F096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1B573A2" w14:textId="77777777" w:rsidR="00861CD8" w:rsidRPr="003F2568" w:rsidRDefault="00861CD8" w:rsidP="004F0964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人</w:t>
            </w:r>
          </w:p>
        </w:tc>
      </w:tr>
      <w:tr w:rsidR="00861CD8" w:rsidRPr="003F2568" w14:paraId="4602E2A1" w14:textId="77777777" w:rsidTr="004F0964">
        <w:tc>
          <w:tcPr>
            <w:tcW w:w="4821" w:type="dxa"/>
            <w:tcBorders>
              <w:left w:val="single" w:sz="18" w:space="0" w:color="auto"/>
            </w:tcBorders>
            <w:shd w:val="clear" w:color="auto" w:fill="auto"/>
          </w:tcPr>
          <w:p w14:paraId="5274FD7C" w14:textId="77777777" w:rsidR="00861CD8" w:rsidRPr="003F2568" w:rsidRDefault="00861CD8" w:rsidP="004F096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D2D5842" w14:textId="77777777" w:rsidR="00861CD8" w:rsidRPr="003F2568" w:rsidRDefault="00861CD8" w:rsidP="004F0964">
            <w:pPr>
              <w:ind w:firstLineChars="200" w:firstLine="48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常用雇用障害者の総数（Ｂ）</w:t>
            </w:r>
          </w:p>
          <w:p w14:paraId="7F9FD07D" w14:textId="77777777" w:rsidR="00861CD8" w:rsidRPr="003F2568" w:rsidRDefault="00861CD8" w:rsidP="004F096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  <w:shd w:val="clear" w:color="auto" w:fill="auto"/>
          </w:tcPr>
          <w:p w14:paraId="310E36A2" w14:textId="77777777" w:rsidR="00861CD8" w:rsidRPr="003F2568" w:rsidRDefault="00861CD8" w:rsidP="004F096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952BBFF" w14:textId="77777777" w:rsidR="00861CD8" w:rsidRPr="003F2568" w:rsidRDefault="00861CD8" w:rsidP="004F0964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人</w:t>
            </w:r>
          </w:p>
        </w:tc>
      </w:tr>
      <w:tr w:rsidR="00861CD8" w:rsidRPr="003F2568" w14:paraId="49DE1FB2" w14:textId="77777777" w:rsidTr="004F0964">
        <w:tc>
          <w:tcPr>
            <w:tcW w:w="4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7BD0EC8" w14:textId="77777777" w:rsidR="00861CD8" w:rsidRPr="003F2568" w:rsidRDefault="00861CD8" w:rsidP="004F096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AECF5C2" w14:textId="77777777" w:rsidR="00861CD8" w:rsidRPr="003F2568" w:rsidRDefault="00861CD8" w:rsidP="004F0964">
            <w:pPr>
              <w:ind w:firstLineChars="200" w:firstLine="48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雇用率（Ｂ／Ａ×１００）</w:t>
            </w:r>
          </w:p>
          <w:p w14:paraId="5F9CEAEB" w14:textId="77777777" w:rsidR="00861CD8" w:rsidRPr="003F2568" w:rsidRDefault="00861CD8" w:rsidP="004F096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ED123D" w14:textId="77777777" w:rsidR="00861CD8" w:rsidRPr="003F2568" w:rsidRDefault="00861CD8" w:rsidP="004F0964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1EE171F9" w14:textId="77777777" w:rsidR="00861CD8" w:rsidRPr="003F2568" w:rsidRDefault="00861CD8" w:rsidP="004F0964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  <w:szCs w:val="24"/>
              </w:rPr>
              <w:t>％</w:t>
            </w:r>
          </w:p>
        </w:tc>
      </w:tr>
    </w:tbl>
    <w:p w14:paraId="6972B904" w14:textId="77777777" w:rsidR="00861CD8" w:rsidRDefault="00861CD8" w:rsidP="00861CD8">
      <w:pPr>
        <w:wordWrap w:val="0"/>
        <w:spacing w:line="379" w:lineRule="exact"/>
        <w:rPr>
          <w:kern w:val="0"/>
          <w:sz w:val="24"/>
        </w:rPr>
      </w:pPr>
    </w:p>
    <w:p w14:paraId="7130C7FC" w14:textId="77777777" w:rsidR="00861CD8" w:rsidRDefault="00861CD8" w:rsidP="00861CD8">
      <w:pPr>
        <w:wordWrap w:val="0"/>
        <w:spacing w:line="379" w:lineRule="exact"/>
        <w:rPr>
          <w:kern w:val="0"/>
          <w:sz w:val="24"/>
        </w:rPr>
      </w:pPr>
    </w:p>
    <w:p w14:paraId="77750036" w14:textId="77777777" w:rsidR="00861CD8" w:rsidRDefault="00861CD8" w:rsidP="00861CD8">
      <w:pPr>
        <w:wordWrap w:val="0"/>
        <w:spacing w:line="379" w:lineRule="exact"/>
        <w:rPr>
          <w:kern w:val="0"/>
          <w:sz w:val="24"/>
        </w:rPr>
      </w:pPr>
    </w:p>
    <w:p w14:paraId="5E960696" w14:textId="77777777" w:rsidR="00861CD8" w:rsidRDefault="00861CD8" w:rsidP="00861CD8">
      <w:pPr>
        <w:wordWrap w:val="0"/>
        <w:spacing w:line="379" w:lineRule="exact"/>
        <w:rPr>
          <w:kern w:val="0"/>
          <w:sz w:val="24"/>
        </w:rPr>
      </w:pPr>
    </w:p>
    <w:p w14:paraId="3C8782C8" w14:textId="77777777" w:rsidR="00861CD8" w:rsidRDefault="00861CD8" w:rsidP="00861CD8">
      <w:pPr>
        <w:wordWrap w:val="0"/>
        <w:spacing w:line="379" w:lineRule="exact"/>
        <w:rPr>
          <w:kern w:val="0"/>
          <w:sz w:val="24"/>
        </w:rPr>
      </w:pPr>
    </w:p>
    <w:p w14:paraId="35B107C7" w14:textId="77777777" w:rsidR="00861CD8" w:rsidRDefault="00861CD8" w:rsidP="00861CD8">
      <w:pPr>
        <w:wordWrap w:val="0"/>
        <w:spacing w:line="379" w:lineRule="exact"/>
        <w:rPr>
          <w:kern w:val="0"/>
          <w:sz w:val="24"/>
        </w:rPr>
      </w:pPr>
    </w:p>
    <w:p w14:paraId="63841DF4" w14:textId="77777777" w:rsidR="00861CD8" w:rsidRDefault="00861CD8" w:rsidP="00861CD8">
      <w:pPr>
        <w:wordWrap w:val="0"/>
        <w:spacing w:line="379" w:lineRule="exact"/>
        <w:rPr>
          <w:kern w:val="0"/>
          <w:sz w:val="24"/>
        </w:rPr>
      </w:pPr>
    </w:p>
    <w:p w14:paraId="62E3CE2C" w14:textId="77777777" w:rsidR="00426FAA" w:rsidRDefault="00426FAA"/>
    <w:sectPr w:rsidR="00426F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B60A" w14:textId="77777777" w:rsidR="00F563ED" w:rsidRDefault="00F563ED" w:rsidP="00F563ED">
      <w:r>
        <w:separator/>
      </w:r>
    </w:p>
  </w:endnote>
  <w:endnote w:type="continuationSeparator" w:id="0">
    <w:p w14:paraId="7EF3B405" w14:textId="77777777" w:rsidR="00F563ED" w:rsidRDefault="00F563ED" w:rsidP="00F5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581A" w14:textId="77777777" w:rsidR="00F563ED" w:rsidRDefault="00F563ED" w:rsidP="00F563ED">
      <w:r>
        <w:separator/>
      </w:r>
    </w:p>
  </w:footnote>
  <w:footnote w:type="continuationSeparator" w:id="0">
    <w:p w14:paraId="72C3F1D4" w14:textId="77777777" w:rsidR="00F563ED" w:rsidRDefault="00F563ED" w:rsidP="00F56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D8"/>
    <w:rsid w:val="00426FAA"/>
    <w:rsid w:val="00861CD8"/>
    <w:rsid w:val="00F5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E72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CD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3E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5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3E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2023-10-30T01:42:00Z</dcterms:created>
  <dcterms:modified xsi:type="dcterms:W3CDTF">2023-10-30T01:42:00Z</dcterms:modified>
</cp:coreProperties>
</file>