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FE" w:rsidRPr="00963B35" w:rsidRDefault="009A17FE" w:rsidP="009A17FE">
      <w:bookmarkStart w:id="0" w:name="_GoBack"/>
      <w:bookmarkEnd w:id="0"/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:rsidR="009A17FE" w:rsidRPr="00B532F5" w:rsidRDefault="009A17FE" w:rsidP="009A17FE"/>
    <w:p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:rsidTr="003E66C8">
        <w:tc>
          <w:tcPr>
            <w:tcW w:w="5812" w:type="dxa"/>
            <w:shd w:val="clear" w:color="auto" w:fill="auto"/>
          </w:tcPr>
          <w:p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:rsidTr="00B532F5">
        <w:tc>
          <w:tcPr>
            <w:tcW w:w="5812" w:type="dxa"/>
            <w:shd w:val="clear" w:color="auto" w:fill="auto"/>
          </w:tcPr>
          <w:p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A17FE" w:rsidRPr="00B532F5" w:rsidRDefault="009A17FE" w:rsidP="00C1215F">
            <w:pPr>
              <w:rPr>
                <w:sz w:val="22"/>
              </w:rPr>
            </w:pPr>
          </w:p>
        </w:tc>
      </w:tr>
    </w:tbl>
    <w:p w:rsidR="009A17FE" w:rsidRPr="00B532F5" w:rsidRDefault="009A17FE" w:rsidP="009A17FE">
      <w:pPr>
        <w:rPr>
          <w:sz w:val="22"/>
        </w:rPr>
      </w:pPr>
    </w:p>
    <w:p w:rsidR="009A17FE" w:rsidRPr="00B532F5" w:rsidRDefault="009A17FE" w:rsidP="009A17FE"/>
    <w:p w:rsidR="009A17FE" w:rsidRPr="00B532F5" w:rsidRDefault="00047A25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特区民泊</w:t>
      </w:r>
      <w:r w:rsidR="009A17FE" w:rsidRPr="00B532F5">
        <w:rPr>
          <w:rFonts w:hint="eastAsia"/>
          <w:sz w:val="24"/>
          <w:szCs w:val="24"/>
        </w:rPr>
        <w:t>施設の環境整備促進事業補助金交付請求書</w:t>
      </w:r>
    </w:p>
    <w:p w:rsidR="009A17FE" w:rsidRPr="00B532F5" w:rsidRDefault="009A17FE" w:rsidP="009A17FE"/>
    <w:p w:rsidR="009A17FE" w:rsidRPr="00B532F5" w:rsidRDefault="00047A25" w:rsidP="009A17FE">
      <w:r>
        <w:rPr>
          <w:rFonts w:hint="eastAsia"/>
        </w:rPr>
        <w:t xml:space="preserve">　大阪府特区民泊</w:t>
      </w:r>
      <w:r w:rsidR="009A17FE" w:rsidRPr="00B532F5">
        <w:rPr>
          <w:rFonts w:hint="eastAsia"/>
        </w:rPr>
        <w:t>施設の環境整備促進事業補助金交付要綱第１６条第２項の規定により、補助金の交付を下記のとおり請求します。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:rsidR="009A17FE" w:rsidRPr="00B532F5" w:rsidRDefault="009A17FE" w:rsidP="009A17FE"/>
    <w:p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　</w:t>
      </w:r>
      <w:r w:rsidR="009A17FE" w:rsidRPr="00B532F5">
        <w:rPr>
          <w:rFonts w:hint="eastAsia"/>
          <w:sz w:val="24"/>
          <w:szCs w:val="24"/>
        </w:rPr>
        <w:t xml:space="preserve">　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6352A0">
        <w:rPr>
          <w:rFonts w:hint="eastAsia"/>
          <w:sz w:val="24"/>
          <w:szCs w:val="24"/>
        </w:rPr>
        <w:t xml:space="preserve">　　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:rsidR="009A17FE" w:rsidRPr="005D0DA7" w:rsidRDefault="009A17FE" w:rsidP="009A17FE"/>
    <w:p w:rsidR="009A17FE" w:rsidRPr="00B532F5" w:rsidRDefault="009A17FE" w:rsidP="009A17FE"/>
    <w:p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:rsidR="009A17FE" w:rsidRDefault="009A17FE" w:rsidP="009A17FE"/>
    <w:p w:rsidR="00413E60" w:rsidRPr="009A17FE" w:rsidRDefault="00413E60" w:rsidP="009A17FE"/>
    <w:sectPr w:rsidR="00413E60" w:rsidRPr="009A17FE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60" w:rsidRDefault="00413E60" w:rsidP="00413E60">
      <w:r>
        <w:separator/>
      </w:r>
    </w:p>
  </w:endnote>
  <w:endnote w:type="continuationSeparator" w:id="0">
    <w:p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60" w:rsidRDefault="00413E60" w:rsidP="00413E60">
      <w:r>
        <w:separator/>
      </w:r>
    </w:p>
  </w:footnote>
  <w:footnote w:type="continuationSeparator" w:id="0">
    <w:p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E5"/>
    <w:rsid w:val="00047A25"/>
    <w:rsid w:val="000764BB"/>
    <w:rsid w:val="00165608"/>
    <w:rsid w:val="001B735A"/>
    <w:rsid w:val="002E1AA1"/>
    <w:rsid w:val="003E66C8"/>
    <w:rsid w:val="00413E60"/>
    <w:rsid w:val="005D0DA7"/>
    <w:rsid w:val="006352A0"/>
    <w:rsid w:val="006A2218"/>
    <w:rsid w:val="0074690D"/>
    <w:rsid w:val="00963B35"/>
    <w:rsid w:val="009A17FE"/>
    <w:rsid w:val="00A136B6"/>
    <w:rsid w:val="00B532F5"/>
    <w:rsid w:val="00B81F2A"/>
    <w:rsid w:val="00DE5FE5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727F1"/>
  <w15:docId w15:val="{8661574E-7471-464B-ACA6-60D5666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吉國　祐生</cp:lastModifiedBy>
  <cp:revision>6</cp:revision>
  <cp:lastPrinted>2021-03-19T08:58:00Z</cp:lastPrinted>
  <dcterms:created xsi:type="dcterms:W3CDTF">2021-03-19T08:59:00Z</dcterms:created>
  <dcterms:modified xsi:type="dcterms:W3CDTF">2023-02-21T05:34:00Z</dcterms:modified>
</cp:coreProperties>
</file>