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6005" w14:textId="70415A3C" w:rsidR="00C32CD6" w:rsidRPr="005262D3" w:rsidRDefault="00C32CD6" w:rsidP="005075B9">
      <w:pPr>
        <w:jc w:val="center"/>
      </w:pPr>
      <w:r w:rsidRPr="005262D3">
        <w:rPr>
          <w:rFonts w:hint="eastAsia"/>
        </w:rPr>
        <w:t>【</w:t>
      </w:r>
      <w:r w:rsidR="001C6CAE" w:rsidRPr="001C6CAE">
        <w:t>健活１０あるある大賞</w:t>
      </w:r>
      <w:r w:rsidR="001C6CAE">
        <w:rPr>
          <w:rFonts w:hint="eastAsia"/>
        </w:rPr>
        <w:t xml:space="preserve">　</w:t>
      </w:r>
      <w:r w:rsidR="00D57F6A">
        <w:rPr>
          <w:rFonts w:hint="eastAsia"/>
        </w:rPr>
        <w:t>応募</w:t>
      </w:r>
      <w:r w:rsidRPr="005262D3">
        <w:rPr>
          <w:rFonts w:hint="eastAsia"/>
        </w:rPr>
        <w:t>要領】</w:t>
      </w:r>
    </w:p>
    <w:p w14:paraId="22387F81" w14:textId="77777777" w:rsidR="00C32CD6" w:rsidRPr="005262D3" w:rsidRDefault="00C32CD6" w:rsidP="00C32CD6"/>
    <w:p w14:paraId="6C80299D" w14:textId="41FD3BF9" w:rsidR="00C32CD6" w:rsidRPr="005262D3" w:rsidRDefault="00662AF0" w:rsidP="00C32CD6">
      <w:r w:rsidRPr="005262D3">
        <w:rPr>
          <w:rFonts w:hint="eastAsia"/>
        </w:rPr>
        <w:t>１．</w:t>
      </w:r>
      <w:r w:rsidR="00D57F6A">
        <w:rPr>
          <w:rFonts w:hint="eastAsia"/>
        </w:rPr>
        <w:t>応募</w:t>
      </w:r>
      <w:r w:rsidR="00C32CD6" w:rsidRPr="005262D3">
        <w:rPr>
          <w:rFonts w:hint="eastAsia"/>
        </w:rPr>
        <w:t>内容</w:t>
      </w:r>
    </w:p>
    <w:p w14:paraId="0BC95D41" w14:textId="77777777" w:rsidR="00C32CD6" w:rsidRPr="005262D3" w:rsidRDefault="00C32CD6" w:rsidP="00C32CD6">
      <w:r w:rsidRPr="005262D3">
        <w:rPr>
          <w:rFonts w:hint="eastAsia"/>
        </w:rPr>
        <w:t>思わず共感してしまう「健活</w:t>
      </w:r>
      <w:r w:rsidRPr="005262D3">
        <w:t>10</w:t>
      </w:r>
      <w:r w:rsidRPr="005262D3">
        <w:rPr>
          <w:rFonts w:hint="eastAsia"/>
        </w:rPr>
        <w:t>あるある」と思うネタを</w:t>
      </w:r>
      <w:r w:rsidRPr="005262D3">
        <w:t>X</w:t>
      </w:r>
      <w:r w:rsidR="006322EA" w:rsidRPr="005262D3">
        <w:rPr>
          <w:rFonts w:hint="eastAsia"/>
        </w:rPr>
        <w:t>（旧</w:t>
      </w:r>
      <w:r w:rsidR="006322EA" w:rsidRPr="005262D3">
        <w:t>Twitter</w:t>
      </w:r>
      <w:r w:rsidR="006322EA" w:rsidRPr="005262D3">
        <w:rPr>
          <w:rFonts w:hint="eastAsia"/>
        </w:rPr>
        <w:t>）</w:t>
      </w:r>
      <w:r w:rsidRPr="005262D3">
        <w:rPr>
          <w:rFonts w:hint="eastAsia"/>
        </w:rPr>
        <w:t>で募集します。</w:t>
      </w:r>
    </w:p>
    <w:p w14:paraId="470B4BC6" w14:textId="7BB153E3" w:rsidR="00C32CD6" w:rsidRPr="005262D3" w:rsidRDefault="00C32CD6" w:rsidP="00C32CD6"/>
    <w:p w14:paraId="69FEC2D7" w14:textId="0D5A54A4" w:rsidR="005075B9" w:rsidRPr="005262D3" w:rsidRDefault="00D57F6A" w:rsidP="005075B9">
      <w:r>
        <w:rPr>
          <w:rFonts w:hint="eastAsia"/>
        </w:rPr>
        <w:t>応募</w:t>
      </w:r>
      <w:r w:rsidR="005075B9" w:rsidRPr="005262D3">
        <w:rPr>
          <w:rFonts w:hint="eastAsia"/>
        </w:rPr>
        <w:t>テーマ例</w:t>
      </w:r>
    </w:p>
    <w:p w14:paraId="6D85A9EA" w14:textId="5A50E8E0" w:rsidR="005075B9" w:rsidRPr="005262D3" w:rsidRDefault="005075B9" w:rsidP="005075B9">
      <w:r w:rsidRPr="005262D3">
        <w:rPr>
          <w:rFonts w:hint="eastAsia"/>
        </w:rPr>
        <w:t>「エレベーターの前で「階段にしようかな」と一瞬考える。」</w:t>
      </w:r>
    </w:p>
    <w:p w14:paraId="73E31738" w14:textId="77777777" w:rsidR="005075B9" w:rsidRPr="005262D3" w:rsidRDefault="005075B9" w:rsidP="00C32CD6"/>
    <w:p w14:paraId="1766B782" w14:textId="757E66F6" w:rsidR="00C32CD6" w:rsidRPr="005262D3" w:rsidRDefault="00662AF0" w:rsidP="00C32CD6">
      <w:r w:rsidRPr="005262D3">
        <w:rPr>
          <w:rFonts w:hint="eastAsia"/>
        </w:rPr>
        <w:t>２．</w:t>
      </w:r>
      <w:r w:rsidR="00C32CD6" w:rsidRPr="005262D3">
        <w:rPr>
          <w:rFonts w:hint="eastAsia"/>
        </w:rPr>
        <w:t>応募方法</w:t>
      </w:r>
    </w:p>
    <w:p w14:paraId="5A9AC221" w14:textId="7FE9A4CA" w:rsidR="00C32CD6" w:rsidRPr="005262D3" w:rsidRDefault="00C32CD6" w:rsidP="00C32CD6">
      <w:r w:rsidRPr="005262D3">
        <w:rPr>
          <w:rFonts w:hint="eastAsia"/>
        </w:rPr>
        <w:t>・</w:t>
      </w:r>
      <w:r w:rsidR="001C6CAE">
        <w:rPr>
          <w:rFonts w:hint="eastAsia"/>
        </w:rPr>
        <w:t>大阪府健康づくり課公式X</w:t>
      </w:r>
      <w:r w:rsidRPr="005262D3">
        <w:rPr>
          <w:rFonts w:hint="eastAsia"/>
        </w:rPr>
        <w:t>アカウント</w:t>
      </w:r>
      <w:r w:rsidR="00E71509" w:rsidRPr="005262D3">
        <w:rPr>
          <w:rFonts w:hint="eastAsia"/>
        </w:rPr>
        <w:t>「健活１０（ケンカツテン）」＠大阪府健康づくり課（</w:t>
      </w:r>
      <w:r w:rsidR="00E71509" w:rsidRPr="005262D3">
        <w:t>@kenkatsu10osaka</w:t>
      </w:r>
      <w:r w:rsidR="00E71509" w:rsidRPr="005262D3">
        <w:rPr>
          <w:rFonts w:hint="eastAsia"/>
        </w:rPr>
        <w:t>）</w:t>
      </w:r>
      <w:r w:rsidRPr="005262D3">
        <w:rPr>
          <w:rFonts w:hint="eastAsia"/>
        </w:rPr>
        <w:t>をフォロー</w:t>
      </w:r>
    </w:p>
    <w:p w14:paraId="7E1645E6" w14:textId="32E99A45" w:rsidR="00C32CD6" w:rsidRPr="005262D3" w:rsidRDefault="00C32CD6" w:rsidP="00C32CD6">
      <w:r w:rsidRPr="005262D3">
        <w:rPr>
          <w:rFonts w:hint="eastAsia"/>
        </w:rPr>
        <w:t>・</w:t>
      </w:r>
      <w:r w:rsidR="00330B22" w:rsidRPr="00330B22">
        <w:t>2026年８月１7日（月）</w:t>
      </w:r>
      <w:r w:rsidR="00330B22">
        <w:rPr>
          <w:rFonts w:hint="eastAsia"/>
        </w:rPr>
        <w:t>の</w:t>
      </w:r>
      <w:r w:rsidRPr="005262D3">
        <w:rPr>
          <w:rFonts w:hint="eastAsia"/>
        </w:rPr>
        <w:t>本</w:t>
      </w:r>
      <w:r w:rsidR="00330B22">
        <w:rPr>
          <w:rFonts w:hint="eastAsia"/>
        </w:rPr>
        <w:t>キャンペーンの</w:t>
      </w:r>
      <w:r w:rsidRPr="005262D3">
        <w:rPr>
          <w:rFonts w:hint="eastAsia"/>
        </w:rPr>
        <w:t>投稿をリポスト（</w:t>
      </w:r>
      <w:r w:rsidRPr="005262D3">
        <w:t>RP</w:t>
      </w:r>
      <w:r w:rsidRPr="005262D3">
        <w:rPr>
          <w:rFonts w:hint="eastAsia"/>
        </w:rPr>
        <w:t>）</w:t>
      </w:r>
    </w:p>
    <w:p w14:paraId="3784878F" w14:textId="77777777" w:rsidR="00C32CD6" w:rsidRPr="005262D3" w:rsidRDefault="00C32CD6" w:rsidP="00C32CD6">
      <w:r w:rsidRPr="005262D3">
        <w:rPr>
          <w:rFonts w:hint="eastAsia"/>
        </w:rPr>
        <w:t>・ハッシュタグ「</w:t>
      </w:r>
      <w:r w:rsidRPr="005262D3">
        <w:t>#</w:t>
      </w:r>
      <w:r w:rsidRPr="005262D3">
        <w:rPr>
          <w:rFonts w:hint="eastAsia"/>
        </w:rPr>
        <w:t>健活</w:t>
      </w:r>
      <w:r w:rsidRPr="005262D3">
        <w:t>10</w:t>
      </w:r>
      <w:r w:rsidRPr="005262D3">
        <w:rPr>
          <w:rFonts w:hint="eastAsia"/>
        </w:rPr>
        <w:t>あるある」を付けて投稿</w:t>
      </w:r>
    </w:p>
    <w:p w14:paraId="72514E4A" w14:textId="77777777" w:rsidR="00E71509" w:rsidRPr="005262D3" w:rsidRDefault="00E71509" w:rsidP="00C32CD6"/>
    <w:p w14:paraId="343568D1" w14:textId="75D31F7A" w:rsidR="00C32CD6" w:rsidRPr="005262D3" w:rsidRDefault="00662AF0" w:rsidP="00C32CD6">
      <w:r w:rsidRPr="005262D3">
        <w:rPr>
          <w:rFonts w:hint="eastAsia"/>
        </w:rPr>
        <w:t>３．</w:t>
      </w:r>
      <w:r w:rsidR="00C32CD6" w:rsidRPr="005262D3">
        <w:rPr>
          <w:rFonts w:hint="eastAsia"/>
        </w:rPr>
        <w:t>応募期間</w:t>
      </w:r>
    </w:p>
    <w:p w14:paraId="0002DE31" w14:textId="5188077B" w:rsidR="00C32CD6" w:rsidRPr="005262D3" w:rsidRDefault="00C32CD6" w:rsidP="00C32CD6">
      <w:r w:rsidRPr="005262D3">
        <w:t>2026</w:t>
      </w:r>
      <w:r w:rsidRPr="005262D3">
        <w:rPr>
          <w:rFonts w:hint="eastAsia"/>
        </w:rPr>
        <w:t>年８月１</w:t>
      </w:r>
      <w:r w:rsidR="00662AF0" w:rsidRPr="005262D3">
        <w:t>7</w:t>
      </w:r>
      <w:r w:rsidRPr="005262D3">
        <w:rPr>
          <w:rFonts w:hint="eastAsia"/>
        </w:rPr>
        <w:t>日（</w:t>
      </w:r>
      <w:r w:rsidR="00662AF0" w:rsidRPr="005262D3">
        <w:rPr>
          <w:rFonts w:hint="eastAsia"/>
        </w:rPr>
        <w:t>月</w:t>
      </w:r>
      <w:r w:rsidRPr="005262D3">
        <w:rPr>
          <w:rFonts w:hint="eastAsia"/>
        </w:rPr>
        <w:t>）</w:t>
      </w:r>
      <w:r w:rsidR="00A56DD9">
        <w:rPr>
          <w:rFonts w:hint="eastAsia"/>
        </w:rPr>
        <w:t>9</w:t>
      </w:r>
      <w:r w:rsidR="00E71509" w:rsidRPr="005262D3">
        <w:t>:00</w:t>
      </w:r>
      <w:r w:rsidRPr="005262D3">
        <w:rPr>
          <w:rFonts w:hint="eastAsia"/>
        </w:rPr>
        <w:t>～</w:t>
      </w:r>
      <w:r w:rsidR="00662AF0" w:rsidRPr="005262D3">
        <w:rPr>
          <w:rFonts w:hint="eastAsia"/>
        </w:rPr>
        <w:t>９</w:t>
      </w:r>
      <w:r w:rsidRPr="005262D3">
        <w:rPr>
          <w:rFonts w:hint="eastAsia"/>
        </w:rPr>
        <w:t>月</w:t>
      </w:r>
      <w:r w:rsidR="00662AF0" w:rsidRPr="005262D3">
        <w:t>16</w:t>
      </w:r>
      <w:r w:rsidRPr="005262D3">
        <w:rPr>
          <w:rFonts w:hint="eastAsia"/>
        </w:rPr>
        <w:t>日（</w:t>
      </w:r>
      <w:r w:rsidR="00662AF0" w:rsidRPr="005262D3">
        <w:rPr>
          <w:rFonts w:hint="eastAsia"/>
        </w:rPr>
        <w:t>水</w:t>
      </w:r>
      <w:r w:rsidRPr="005262D3">
        <w:rPr>
          <w:rFonts w:hint="eastAsia"/>
        </w:rPr>
        <w:t>）</w:t>
      </w:r>
      <w:r w:rsidRPr="005262D3">
        <w:t>23:59</w:t>
      </w:r>
    </w:p>
    <w:p w14:paraId="09129D20" w14:textId="77777777" w:rsidR="00C32CD6" w:rsidRPr="005262D3" w:rsidRDefault="00C32CD6" w:rsidP="00C32CD6"/>
    <w:p w14:paraId="2A228542" w14:textId="77777777" w:rsidR="00C32CD6" w:rsidRPr="005262D3" w:rsidRDefault="00662AF0" w:rsidP="00C32CD6">
      <w:r w:rsidRPr="005262D3">
        <w:rPr>
          <w:rFonts w:hint="eastAsia"/>
        </w:rPr>
        <w:t>４．</w:t>
      </w:r>
      <w:r w:rsidR="00C32CD6" w:rsidRPr="005262D3">
        <w:rPr>
          <w:rFonts w:hint="eastAsia"/>
        </w:rPr>
        <w:t>選考・発表</w:t>
      </w:r>
      <w:r w:rsidRPr="005262D3">
        <w:rPr>
          <w:rFonts w:hint="eastAsia"/>
        </w:rPr>
        <w:t>方法</w:t>
      </w:r>
    </w:p>
    <w:p w14:paraId="095EF1DE" w14:textId="3431B735" w:rsidR="00C32CD6" w:rsidRPr="005262D3" w:rsidRDefault="00662AF0" w:rsidP="00C32CD6">
      <w:r w:rsidRPr="005262D3">
        <w:rPr>
          <w:rFonts w:hint="eastAsia"/>
        </w:rPr>
        <w:t>・</w:t>
      </w:r>
      <w:r w:rsidR="00C32CD6" w:rsidRPr="005262D3">
        <w:rPr>
          <w:rFonts w:hint="eastAsia"/>
        </w:rPr>
        <w:t>投稿いただいた内容の中から運営が選考し、優秀賞</w:t>
      </w:r>
      <w:r w:rsidR="00C32CD6" w:rsidRPr="005262D3">
        <w:t>3</w:t>
      </w:r>
      <w:r w:rsidR="00C32CD6" w:rsidRPr="005262D3">
        <w:rPr>
          <w:rFonts w:hint="eastAsia"/>
        </w:rPr>
        <w:t>作、</w:t>
      </w:r>
      <w:r w:rsidR="008F5EAA" w:rsidRPr="005262D3">
        <w:rPr>
          <w:rFonts w:hint="eastAsia"/>
        </w:rPr>
        <w:t>入賞</w:t>
      </w:r>
      <w:r w:rsidR="00492CAC" w:rsidRPr="005262D3">
        <w:rPr>
          <w:rFonts w:hint="eastAsia"/>
        </w:rPr>
        <w:t>６</w:t>
      </w:r>
      <w:r w:rsidR="00C32CD6" w:rsidRPr="005262D3">
        <w:rPr>
          <w:rFonts w:hint="eastAsia"/>
        </w:rPr>
        <w:t>作を選出いたします。</w:t>
      </w:r>
    </w:p>
    <w:p w14:paraId="1A71978F" w14:textId="77777777" w:rsidR="00662AF0" w:rsidRPr="005262D3" w:rsidRDefault="00662AF0" w:rsidP="00C32CD6">
      <w:r w:rsidRPr="005262D3">
        <w:rPr>
          <w:rFonts w:hint="eastAsia"/>
        </w:rPr>
        <w:t>・発表は</w:t>
      </w:r>
      <w:r w:rsidRPr="005262D3">
        <w:t>X</w:t>
      </w:r>
      <w:r w:rsidRPr="005262D3">
        <w:rPr>
          <w:rFonts w:hint="eastAsia"/>
        </w:rPr>
        <w:t>（旧</w:t>
      </w:r>
      <w:r w:rsidRPr="005262D3">
        <w:t>Twitter</w:t>
      </w:r>
      <w:r w:rsidRPr="005262D3">
        <w:rPr>
          <w:rFonts w:hint="eastAsia"/>
        </w:rPr>
        <w:t>）の投稿で行います。</w:t>
      </w:r>
    </w:p>
    <w:p w14:paraId="12D00E7C" w14:textId="11E26C5C" w:rsidR="00C32CD6" w:rsidRPr="005262D3" w:rsidRDefault="00662AF0" w:rsidP="00C32CD6">
      <w:r w:rsidRPr="005262D3">
        <w:rPr>
          <w:rFonts w:hint="eastAsia"/>
        </w:rPr>
        <w:t>・</w:t>
      </w:r>
      <w:r w:rsidR="00C32CD6" w:rsidRPr="005262D3">
        <w:rPr>
          <w:rFonts w:hint="eastAsia"/>
        </w:rPr>
        <w:t>入賞された方は</w:t>
      </w:r>
      <w:r w:rsidR="004A7273" w:rsidRPr="005262D3">
        <w:t>賞品の発送をもってかえさせていただきます</w:t>
      </w:r>
      <w:r w:rsidR="004A7273" w:rsidRPr="005262D3">
        <w:rPr>
          <w:rFonts w:hint="eastAsia"/>
        </w:rPr>
        <w:t>。</w:t>
      </w:r>
    </w:p>
    <w:p w14:paraId="7638EE86" w14:textId="30700C16" w:rsidR="004A7273" w:rsidRPr="005262D3" w:rsidRDefault="004A7273" w:rsidP="00C32CD6">
      <w:r w:rsidRPr="005262D3">
        <w:rPr>
          <w:rFonts w:hint="eastAsia"/>
        </w:rPr>
        <w:t>・賞によっては「該当なし」とさせていただく場合がございます。</w:t>
      </w:r>
    </w:p>
    <w:p w14:paraId="52C8741A" w14:textId="07D1AB5C" w:rsidR="00662AF0" w:rsidRPr="005262D3" w:rsidRDefault="00662AF0" w:rsidP="00C32CD6"/>
    <w:p w14:paraId="6F1AE71A" w14:textId="7A94FF60" w:rsidR="00662AF0" w:rsidRPr="005262D3" w:rsidRDefault="00662AF0" w:rsidP="00C32CD6">
      <w:r w:rsidRPr="005262D3">
        <w:rPr>
          <w:rFonts w:hint="eastAsia"/>
        </w:rPr>
        <w:t>５．賞品</w:t>
      </w:r>
    </w:p>
    <w:p w14:paraId="5C50E362" w14:textId="5337A9E8" w:rsidR="009C78BC" w:rsidRPr="005262D3" w:rsidRDefault="00662AF0" w:rsidP="00492CAC">
      <w:r w:rsidRPr="005262D3">
        <w:rPr>
          <w:rFonts w:hint="eastAsia"/>
        </w:rPr>
        <w:t>・</w:t>
      </w:r>
      <w:r w:rsidR="00492CAC" w:rsidRPr="005262D3">
        <w:rPr>
          <w:rFonts w:hint="eastAsia"/>
        </w:rPr>
        <w:t>入賞された</w:t>
      </w:r>
      <w:r w:rsidR="00C32CD6" w:rsidRPr="005262D3">
        <w:rPr>
          <w:rFonts w:hint="eastAsia"/>
        </w:rPr>
        <w:t>方には</w:t>
      </w:r>
      <w:r w:rsidR="00492CAC" w:rsidRPr="005262D3">
        <w:rPr>
          <w:rFonts w:hint="eastAsia"/>
        </w:rPr>
        <w:t>雪印メグミルク</w:t>
      </w:r>
      <w:r w:rsidRPr="005262D3">
        <w:rPr>
          <w:rFonts w:hint="eastAsia"/>
        </w:rPr>
        <w:t>株式会社様ご提供の</w:t>
      </w:r>
    </w:p>
    <w:p w14:paraId="7620D298" w14:textId="19BFD682" w:rsidR="00C32CD6" w:rsidRPr="005262D3" w:rsidRDefault="00662AF0" w:rsidP="00492CAC">
      <w:r w:rsidRPr="005262D3">
        <w:rPr>
          <w:rFonts w:hint="eastAsia"/>
        </w:rPr>
        <w:t>「</w:t>
      </w:r>
      <w:r w:rsidR="009C78BC" w:rsidRPr="005262D3">
        <w:t>雪印北海道100 粉チーズ芳醇</w:t>
      </w:r>
      <w:r w:rsidRPr="005262D3">
        <w:rPr>
          <w:rFonts w:hint="eastAsia"/>
        </w:rPr>
        <w:t>」</w:t>
      </w:r>
      <w:r w:rsidR="00C32CD6" w:rsidRPr="005262D3">
        <w:rPr>
          <w:rFonts w:hint="eastAsia"/>
        </w:rPr>
        <w:t>を贈呈いたします。</w:t>
      </w:r>
      <w:r w:rsidR="00492CAC" w:rsidRPr="005262D3">
        <w:rPr>
          <w:rFonts w:hint="eastAsia"/>
        </w:rPr>
        <w:t xml:space="preserve">　（優秀賞６本、</w:t>
      </w:r>
      <w:r w:rsidR="008F5EAA" w:rsidRPr="005262D3">
        <w:rPr>
          <w:rFonts w:hint="eastAsia"/>
        </w:rPr>
        <w:t>入賞</w:t>
      </w:r>
      <w:r w:rsidR="00492CAC" w:rsidRPr="005262D3">
        <w:rPr>
          <w:rFonts w:hint="eastAsia"/>
        </w:rPr>
        <w:t>３本）</w:t>
      </w:r>
    </w:p>
    <w:p w14:paraId="4B212FED" w14:textId="3A6A11CC" w:rsidR="009C78BC" w:rsidRPr="005262D3" w:rsidRDefault="009C78BC" w:rsidP="00662AF0">
      <w:pPr>
        <w:rPr>
          <w:noProof/>
        </w:rPr>
      </w:pPr>
      <w:r w:rsidRPr="005262D3">
        <w:rPr>
          <w:noProof/>
        </w:rPr>
        <w:drawing>
          <wp:anchor distT="0" distB="0" distL="114300" distR="114300" simplePos="0" relativeHeight="251659264" behindDoc="1" locked="0" layoutInCell="1" allowOverlap="1" wp14:anchorId="4EAB2AC0" wp14:editId="4249A691">
            <wp:simplePos x="0" y="0"/>
            <wp:positionH relativeFrom="margin">
              <wp:posOffset>237647</wp:posOffset>
            </wp:positionH>
            <wp:positionV relativeFrom="paragraph">
              <wp:posOffset>71755</wp:posOffset>
            </wp:positionV>
            <wp:extent cx="923925" cy="2574728"/>
            <wp:effectExtent l="0" t="0" r="0" b="0"/>
            <wp:wrapNone/>
            <wp:docPr id="1077355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25747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05EFF" w14:textId="62A04AFF" w:rsidR="009C78BC" w:rsidRPr="005262D3" w:rsidRDefault="009C78BC" w:rsidP="00662AF0">
      <w:pPr>
        <w:rPr>
          <w:noProof/>
        </w:rPr>
      </w:pPr>
    </w:p>
    <w:p w14:paraId="77F198D6" w14:textId="09CF4649" w:rsidR="009C78BC" w:rsidRPr="005262D3" w:rsidRDefault="009C78BC" w:rsidP="00662AF0">
      <w:pPr>
        <w:rPr>
          <w:noProof/>
        </w:rPr>
      </w:pPr>
    </w:p>
    <w:p w14:paraId="1E91088F" w14:textId="77777777" w:rsidR="009C78BC" w:rsidRPr="005262D3" w:rsidRDefault="009C78BC" w:rsidP="00662AF0">
      <w:pPr>
        <w:rPr>
          <w:noProof/>
        </w:rPr>
      </w:pPr>
    </w:p>
    <w:p w14:paraId="643BFEB0" w14:textId="21711E80" w:rsidR="00662AF0" w:rsidRPr="005262D3" w:rsidRDefault="00662AF0" w:rsidP="00662AF0"/>
    <w:p w14:paraId="6CA68E4F" w14:textId="7A3FFF8D" w:rsidR="00662AF0" w:rsidRPr="005262D3" w:rsidRDefault="00662AF0" w:rsidP="00662AF0"/>
    <w:p w14:paraId="4CAE6DE0" w14:textId="058F0189" w:rsidR="00662AF0" w:rsidRPr="005262D3" w:rsidRDefault="00662AF0" w:rsidP="00662AF0"/>
    <w:p w14:paraId="5ABA09E8" w14:textId="2B18D5E9" w:rsidR="00662AF0" w:rsidRPr="005262D3" w:rsidRDefault="00662AF0" w:rsidP="00662AF0"/>
    <w:p w14:paraId="576AE8D5" w14:textId="77777777" w:rsidR="00492CAC" w:rsidRPr="005262D3" w:rsidRDefault="00492CAC" w:rsidP="00662AF0"/>
    <w:p w14:paraId="61525B8B" w14:textId="77777777" w:rsidR="005075B9" w:rsidRPr="005262D3" w:rsidRDefault="005075B9" w:rsidP="00662AF0"/>
    <w:p w14:paraId="65D7BA12" w14:textId="77777777" w:rsidR="00492CAC" w:rsidRPr="005262D3" w:rsidRDefault="00492CAC" w:rsidP="00662AF0"/>
    <w:p w14:paraId="2E1AF9D3" w14:textId="6D24B0DA" w:rsidR="00662AF0" w:rsidRPr="005262D3" w:rsidRDefault="00662AF0" w:rsidP="00662AF0">
      <w:pPr>
        <w:ind w:left="210" w:hangingChars="100" w:hanging="210"/>
      </w:pPr>
      <w:r w:rsidRPr="005262D3">
        <w:rPr>
          <w:rFonts w:hint="eastAsia"/>
        </w:rPr>
        <w:t>・</w:t>
      </w:r>
      <w:r w:rsidR="00492CAC" w:rsidRPr="005262D3">
        <w:rPr>
          <w:rFonts w:hint="eastAsia"/>
        </w:rPr>
        <w:t>入賞者には</w:t>
      </w:r>
      <w:r w:rsidRPr="005262D3">
        <w:rPr>
          <w:rFonts w:hint="eastAsia"/>
        </w:rPr>
        <w:t>事務局より</w:t>
      </w:r>
      <w:r w:rsidR="00330B22">
        <w:rPr>
          <w:rFonts w:hint="eastAsia"/>
        </w:rPr>
        <w:t>ダイレクトメッセージ（</w:t>
      </w:r>
      <w:r w:rsidRPr="005262D3">
        <w:t>DM</w:t>
      </w:r>
      <w:r w:rsidR="00330B22">
        <w:rPr>
          <w:rFonts w:hint="eastAsia"/>
        </w:rPr>
        <w:t>）</w:t>
      </w:r>
      <w:r w:rsidRPr="005262D3">
        <w:rPr>
          <w:rFonts w:hint="eastAsia"/>
        </w:rPr>
        <w:t>にて、賞品受け取り用の情報入力フォームをご案内いたします。</w:t>
      </w:r>
    </w:p>
    <w:p w14:paraId="5BEEE6BF" w14:textId="0700E94B" w:rsidR="00662AF0" w:rsidRPr="005262D3" w:rsidRDefault="00662AF0" w:rsidP="00662AF0">
      <w:pPr>
        <w:ind w:leftChars="100" w:left="210"/>
      </w:pPr>
      <w:r w:rsidRPr="005262D3">
        <w:rPr>
          <w:rFonts w:hint="eastAsia"/>
        </w:rPr>
        <w:t>※取得した個人情報は、</w:t>
      </w:r>
      <w:r w:rsidR="001E1459" w:rsidRPr="005262D3">
        <w:rPr>
          <w:rFonts w:hint="eastAsia"/>
        </w:rPr>
        <w:t>本キャンペーンの実施主体である大阪府健康医療部健康推進室国民健康保険課において、</w:t>
      </w:r>
      <w:r w:rsidRPr="005262D3">
        <w:rPr>
          <w:rFonts w:hint="eastAsia"/>
        </w:rPr>
        <w:t>賞品発送にのみ使用し、それ以外の目的には使用しません。</w:t>
      </w:r>
    </w:p>
    <w:p w14:paraId="77171815" w14:textId="77777777" w:rsidR="00C32CD6" w:rsidRPr="005262D3" w:rsidRDefault="00C32CD6" w:rsidP="00C32CD6"/>
    <w:p w14:paraId="4C03D0A5" w14:textId="77777777" w:rsidR="006322EA" w:rsidRPr="005262D3" w:rsidRDefault="00662AF0" w:rsidP="00C32CD6">
      <w:r w:rsidRPr="005262D3">
        <w:rPr>
          <w:rFonts w:hint="eastAsia"/>
        </w:rPr>
        <w:t>６．</w:t>
      </w:r>
      <w:r w:rsidR="006322EA" w:rsidRPr="005262D3">
        <w:rPr>
          <w:rFonts w:hint="eastAsia"/>
        </w:rPr>
        <w:t>応募条件</w:t>
      </w:r>
    </w:p>
    <w:p w14:paraId="49681CE3" w14:textId="77777777" w:rsidR="006322EA" w:rsidRPr="005262D3" w:rsidRDefault="006322EA" w:rsidP="006322EA">
      <w:r w:rsidRPr="005262D3">
        <w:rPr>
          <w:rFonts w:hint="eastAsia"/>
        </w:rPr>
        <w:t>・</w:t>
      </w:r>
      <w:r w:rsidRPr="005262D3">
        <w:t>X</w:t>
      </w:r>
      <w:r w:rsidRPr="005262D3">
        <w:rPr>
          <w:rFonts w:hint="eastAsia"/>
        </w:rPr>
        <w:t>（旧</w:t>
      </w:r>
      <w:r w:rsidRPr="005262D3">
        <w:t>Twitter</w:t>
      </w:r>
      <w:r w:rsidRPr="005262D3">
        <w:rPr>
          <w:rFonts w:hint="eastAsia"/>
        </w:rPr>
        <w:t>）の公開アカウントをお持ちの方。</w:t>
      </w:r>
    </w:p>
    <w:p w14:paraId="3A290D3A" w14:textId="77777777" w:rsidR="006322EA" w:rsidRPr="005262D3" w:rsidRDefault="006322EA" w:rsidP="006322EA">
      <w:pPr>
        <w:ind w:left="210" w:hangingChars="100" w:hanging="210"/>
      </w:pPr>
      <w:r w:rsidRPr="005262D3">
        <w:rPr>
          <w:rFonts w:hint="eastAsia"/>
        </w:rPr>
        <w:t>・応募完了から優秀賞・入賞の発表までの間、「健活１０（ケンカツテン）」＠大阪府健康づくり課（</w:t>
      </w:r>
      <w:r w:rsidRPr="005262D3">
        <w:t>@kenkatsu10osaka</w:t>
      </w:r>
      <w:r w:rsidRPr="005262D3">
        <w:rPr>
          <w:rFonts w:hint="eastAsia"/>
        </w:rPr>
        <w:t>）のフォローを継続し、アカウントを公開状態にしていること。</w:t>
      </w:r>
    </w:p>
    <w:p w14:paraId="53ED3EF7" w14:textId="77777777" w:rsidR="006322EA" w:rsidRPr="005262D3" w:rsidRDefault="006322EA" w:rsidP="006322EA">
      <w:r w:rsidRPr="005262D3">
        <w:rPr>
          <w:rFonts w:hint="eastAsia"/>
        </w:rPr>
        <w:t>・応募方法に従い、ハッシュタグ「</w:t>
      </w:r>
      <w:r w:rsidRPr="005262D3">
        <w:t>#</w:t>
      </w:r>
      <w:r w:rsidRPr="005262D3">
        <w:rPr>
          <w:rFonts w:hint="eastAsia"/>
        </w:rPr>
        <w:t>健活</w:t>
      </w:r>
      <w:r w:rsidRPr="005262D3">
        <w:t>10</w:t>
      </w:r>
      <w:r w:rsidRPr="005262D3">
        <w:rPr>
          <w:rFonts w:hint="eastAsia"/>
        </w:rPr>
        <w:t>あるある」を付けて投稿された方。</w:t>
      </w:r>
      <w:r w:rsidRPr="005262D3">
        <w:t xml:space="preserve"> </w:t>
      </w:r>
    </w:p>
    <w:p w14:paraId="4F955BDA" w14:textId="77777777" w:rsidR="006322EA" w:rsidRPr="005262D3" w:rsidRDefault="006322EA" w:rsidP="006322EA">
      <w:r w:rsidRPr="005262D3">
        <w:rPr>
          <w:rFonts w:hint="eastAsia"/>
        </w:rPr>
        <w:t>・応募者本人が作成したオリジナルの投稿であること。</w:t>
      </w:r>
    </w:p>
    <w:p w14:paraId="2FF19708" w14:textId="77777777" w:rsidR="006322EA" w:rsidRPr="005262D3" w:rsidRDefault="006322EA" w:rsidP="006322EA">
      <w:r w:rsidRPr="005262D3">
        <w:rPr>
          <w:rFonts w:hint="eastAsia"/>
        </w:rPr>
        <w:t>・投稿内容が第三者の著作権、肖像権、プライバシーその他の権利を侵害していないこと。</w:t>
      </w:r>
    </w:p>
    <w:p w14:paraId="623BE9C4" w14:textId="77777777" w:rsidR="006322EA" w:rsidRPr="005262D3" w:rsidRDefault="006322EA" w:rsidP="00C32CD6"/>
    <w:p w14:paraId="74E3AFE2" w14:textId="77777777" w:rsidR="00C32CD6" w:rsidRPr="005262D3" w:rsidRDefault="00662AF0" w:rsidP="00C32CD6">
      <w:r w:rsidRPr="005262D3">
        <w:rPr>
          <w:rFonts w:hint="eastAsia"/>
        </w:rPr>
        <w:t>７．</w:t>
      </w:r>
      <w:r w:rsidR="00C32CD6" w:rsidRPr="005262D3">
        <w:rPr>
          <w:rFonts w:hint="eastAsia"/>
        </w:rPr>
        <w:t>注意事項</w:t>
      </w:r>
    </w:p>
    <w:p w14:paraId="5DDF6FCE" w14:textId="77777777" w:rsidR="00E71509" w:rsidRPr="005262D3" w:rsidRDefault="00E71509" w:rsidP="00E71509">
      <w:r w:rsidRPr="005262D3">
        <w:rPr>
          <w:rFonts w:hint="eastAsia"/>
        </w:rPr>
        <w:t>・ご応募には</w:t>
      </w:r>
      <w:r w:rsidRPr="005262D3">
        <w:t>X</w:t>
      </w:r>
      <w:r w:rsidRPr="005262D3">
        <w:rPr>
          <w:rFonts w:hint="eastAsia"/>
        </w:rPr>
        <w:t>のアカウントが必要です。</w:t>
      </w:r>
    </w:p>
    <w:p w14:paraId="5FD111AB" w14:textId="77777777" w:rsidR="00C32CD6" w:rsidRPr="005262D3" w:rsidRDefault="00E71509" w:rsidP="00E71509">
      <w:r w:rsidRPr="005262D3">
        <w:rPr>
          <w:rFonts w:hint="eastAsia"/>
        </w:rPr>
        <w:t>・</w:t>
      </w:r>
      <w:r w:rsidR="00C32CD6" w:rsidRPr="005262D3">
        <w:rPr>
          <w:rFonts w:hint="eastAsia"/>
        </w:rPr>
        <w:t>誹謗中傷や公序良俗に反する内容は対象外とします。</w:t>
      </w:r>
    </w:p>
    <w:p w14:paraId="729FB32C" w14:textId="77777777" w:rsidR="00C32CD6" w:rsidRPr="005262D3" w:rsidRDefault="00E71509" w:rsidP="00C32CD6">
      <w:r w:rsidRPr="005262D3">
        <w:rPr>
          <w:rFonts w:hint="eastAsia"/>
        </w:rPr>
        <w:t>・</w:t>
      </w:r>
      <w:r w:rsidR="00C32CD6" w:rsidRPr="005262D3">
        <w:rPr>
          <w:rFonts w:hint="eastAsia"/>
        </w:rPr>
        <w:t>個人情報が含まれる投稿はご遠慮ください。</w:t>
      </w:r>
    </w:p>
    <w:p w14:paraId="73A987F5" w14:textId="77777777" w:rsidR="00C32CD6" w:rsidRPr="005262D3" w:rsidRDefault="00E71509" w:rsidP="00C32CD6">
      <w:r w:rsidRPr="005262D3">
        <w:rPr>
          <w:rFonts w:hint="eastAsia"/>
        </w:rPr>
        <w:t>・</w:t>
      </w:r>
      <w:r w:rsidR="00C32CD6" w:rsidRPr="005262D3">
        <w:rPr>
          <w:rFonts w:hint="eastAsia"/>
        </w:rPr>
        <w:t>非公開アカウントからの応募は</w:t>
      </w:r>
      <w:r w:rsidRPr="005262D3">
        <w:rPr>
          <w:rFonts w:hint="eastAsia"/>
        </w:rPr>
        <w:t>対象外となります。</w:t>
      </w:r>
    </w:p>
    <w:p w14:paraId="49D1AE46" w14:textId="77777777" w:rsidR="00E71509" w:rsidRPr="005262D3" w:rsidRDefault="00E71509" w:rsidP="00E71509">
      <w:pPr>
        <w:ind w:left="210" w:hangingChars="100" w:hanging="210"/>
      </w:pPr>
      <w:r w:rsidRPr="005262D3">
        <w:rPr>
          <w:rFonts w:hint="eastAsia"/>
        </w:rPr>
        <w:t>・応募完了から優秀賞・入賞の発表までの期間内に、一度でもアカウントを非公開に</w:t>
      </w:r>
      <w:proofErr w:type="gramStart"/>
      <w:r w:rsidRPr="005262D3">
        <w:rPr>
          <w:rFonts w:hint="eastAsia"/>
        </w:rPr>
        <w:t>されたり</w:t>
      </w:r>
      <w:proofErr w:type="gramEnd"/>
      <w:r w:rsidRPr="005262D3">
        <w:rPr>
          <w:rFonts w:hint="eastAsia"/>
        </w:rPr>
        <w:t>、「健活１０（ケンカツテン）」＠大阪府健康づくり課（</w:t>
      </w:r>
      <w:r w:rsidRPr="005262D3">
        <w:t>@kenkatsu10osaka</w:t>
      </w:r>
      <w:r w:rsidRPr="005262D3">
        <w:rPr>
          <w:rFonts w:hint="eastAsia"/>
        </w:rPr>
        <w:t>）のフォローを解除された場合、ご応募は無効となりますのでご注意ください。</w:t>
      </w:r>
    </w:p>
    <w:p w14:paraId="0C179F68" w14:textId="77777777" w:rsidR="00AA4856" w:rsidRPr="005262D3" w:rsidRDefault="00AA4856" w:rsidP="00E71509">
      <w:pPr>
        <w:ind w:left="210" w:hangingChars="100" w:hanging="210"/>
      </w:pPr>
      <w:r w:rsidRPr="005262D3">
        <w:rPr>
          <w:rFonts w:hint="eastAsia"/>
        </w:rPr>
        <w:t>・同一アカウントで複数の投稿していただいても採用は</w:t>
      </w:r>
      <w:r w:rsidRPr="005262D3">
        <w:t>1</w:t>
      </w:r>
      <w:r w:rsidRPr="005262D3">
        <w:rPr>
          <w:rFonts w:hint="eastAsia"/>
        </w:rPr>
        <w:t>つになる可能性があります。</w:t>
      </w:r>
    </w:p>
    <w:p w14:paraId="014B0272" w14:textId="77777777" w:rsidR="00E71509" w:rsidRPr="005262D3" w:rsidRDefault="00E71509" w:rsidP="00C32CD6">
      <w:r w:rsidRPr="005262D3">
        <w:rPr>
          <w:rFonts w:hint="eastAsia"/>
        </w:rPr>
        <w:t>・</w:t>
      </w:r>
      <w:r w:rsidR="00C32CD6" w:rsidRPr="005262D3">
        <w:rPr>
          <w:rFonts w:hint="eastAsia"/>
        </w:rPr>
        <w:t>投稿内容は紹介・広報目的で使用させていただく場合があります。</w:t>
      </w:r>
    </w:p>
    <w:p w14:paraId="35A98297" w14:textId="77777777" w:rsidR="00C32CD6" w:rsidRPr="005262D3" w:rsidRDefault="00C32CD6" w:rsidP="00C32CD6"/>
    <w:p w14:paraId="70006998" w14:textId="2FCCE760" w:rsidR="00492CAC" w:rsidRPr="005262D3" w:rsidRDefault="00492CAC" w:rsidP="00C32CD6">
      <w:r w:rsidRPr="005262D3">
        <w:rPr>
          <w:rFonts w:hint="eastAsia"/>
        </w:rPr>
        <w:t>８．本キャンペーンの実施主体</w:t>
      </w:r>
    </w:p>
    <w:p w14:paraId="66B849B1" w14:textId="32EC4BBC" w:rsidR="00492CAC" w:rsidRPr="005262D3" w:rsidRDefault="00492CAC" w:rsidP="00C32CD6">
      <w:r w:rsidRPr="005262D3">
        <w:rPr>
          <w:rFonts w:hint="eastAsia"/>
        </w:rPr>
        <w:t>・大阪府健康医療部健康推進室健康づくり課（大阪府健活プロモーション事業）</w:t>
      </w:r>
    </w:p>
    <w:p w14:paraId="33FEB375" w14:textId="77777777" w:rsidR="00492CAC" w:rsidRPr="005262D3" w:rsidRDefault="00492CAC" w:rsidP="00C32CD6">
      <w:r w:rsidRPr="005262D3">
        <w:rPr>
          <w:rFonts w:hint="eastAsia"/>
        </w:rPr>
        <w:t>・大阪府健康医療部健康推進室国民健康保険課</w:t>
      </w:r>
    </w:p>
    <w:p w14:paraId="56B3712C" w14:textId="15A9F2E7" w:rsidR="00492CAC" w:rsidRPr="005262D3" w:rsidRDefault="00492CAC" w:rsidP="00492CAC">
      <w:pPr>
        <w:ind w:firstLineChars="100" w:firstLine="210"/>
      </w:pPr>
      <w:r w:rsidRPr="005262D3">
        <w:rPr>
          <w:rFonts w:hint="eastAsia"/>
        </w:rPr>
        <w:t>（大阪府健康づくり支援プラットフォーム整備等事業）</w:t>
      </w:r>
    </w:p>
    <w:p w14:paraId="2983AA2A" w14:textId="77777777" w:rsidR="00492CAC" w:rsidRPr="005262D3" w:rsidRDefault="00492CAC" w:rsidP="00C32CD6"/>
    <w:p w14:paraId="68859CDC" w14:textId="77777777" w:rsidR="00492CAC" w:rsidRPr="005262D3" w:rsidRDefault="00492CAC" w:rsidP="00C32CD6"/>
    <w:sectPr w:rsidR="00492CAC" w:rsidRPr="005262D3" w:rsidSect="009C78BC">
      <w:pgSz w:w="12240" w:h="15840"/>
      <w:pgMar w:top="1440" w:right="1080" w:bottom="1440" w:left="108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E488" w14:textId="77777777" w:rsidR="00A26E05" w:rsidRDefault="00A26E05" w:rsidP="00492CAC">
      <w:r>
        <w:separator/>
      </w:r>
    </w:p>
  </w:endnote>
  <w:endnote w:type="continuationSeparator" w:id="0">
    <w:p w14:paraId="2B1F66A6" w14:textId="77777777" w:rsidR="00A26E05" w:rsidRDefault="00A26E05" w:rsidP="0049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44BE" w14:textId="77777777" w:rsidR="00A26E05" w:rsidRDefault="00A26E05" w:rsidP="00492CAC">
      <w:r>
        <w:separator/>
      </w:r>
    </w:p>
  </w:footnote>
  <w:footnote w:type="continuationSeparator" w:id="0">
    <w:p w14:paraId="21FF7C69" w14:textId="77777777" w:rsidR="00A26E05" w:rsidRDefault="00A26E05" w:rsidP="00492C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D6"/>
    <w:rsid w:val="0003795A"/>
    <w:rsid w:val="00136E81"/>
    <w:rsid w:val="001C6CAE"/>
    <w:rsid w:val="001E1459"/>
    <w:rsid w:val="00207C6F"/>
    <w:rsid w:val="00330B22"/>
    <w:rsid w:val="00492CAC"/>
    <w:rsid w:val="004A7273"/>
    <w:rsid w:val="005075B9"/>
    <w:rsid w:val="00510100"/>
    <w:rsid w:val="005262D3"/>
    <w:rsid w:val="00540F9D"/>
    <w:rsid w:val="006124CF"/>
    <w:rsid w:val="00627D00"/>
    <w:rsid w:val="006322EA"/>
    <w:rsid w:val="006478BA"/>
    <w:rsid w:val="00662AF0"/>
    <w:rsid w:val="006F6A83"/>
    <w:rsid w:val="007C44CA"/>
    <w:rsid w:val="007C6ECF"/>
    <w:rsid w:val="007F4F37"/>
    <w:rsid w:val="00844E2C"/>
    <w:rsid w:val="008F5EAA"/>
    <w:rsid w:val="00901128"/>
    <w:rsid w:val="00921C5B"/>
    <w:rsid w:val="009B33AA"/>
    <w:rsid w:val="009C78BC"/>
    <w:rsid w:val="00A26E05"/>
    <w:rsid w:val="00A56DD9"/>
    <w:rsid w:val="00A6551B"/>
    <w:rsid w:val="00AA4856"/>
    <w:rsid w:val="00AE5B40"/>
    <w:rsid w:val="00B225BE"/>
    <w:rsid w:val="00B77891"/>
    <w:rsid w:val="00B87B72"/>
    <w:rsid w:val="00BD26B0"/>
    <w:rsid w:val="00C32CD6"/>
    <w:rsid w:val="00C779B9"/>
    <w:rsid w:val="00CB3FF6"/>
    <w:rsid w:val="00D57F6A"/>
    <w:rsid w:val="00D82C09"/>
    <w:rsid w:val="00D91EB0"/>
    <w:rsid w:val="00DF56C1"/>
    <w:rsid w:val="00E71509"/>
    <w:rsid w:val="00E71939"/>
    <w:rsid w:val="00EB05F2"/>
    <w:rsid w:val="00FF0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5931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2CAC"/>
    <w:pPr>
      <w:tabs>
        <w:tab w:val="center" w:pos="4252"/>
        <w:tab w:val="right" w:pos="8504"/>
      </w:tabs>
      <w:snapToGrid w:val="0"/>
    </w:pPr>
  </w:style>
  <w:style w:type="character" w:customStyle="1" w:styleId="a4">
    <w:name w:val="ヘッダー (文字)"/>
    <w:basedOn w:val="a0"/>
    <w:link w:val="a3"/>
    <w:uiPriority w:val="99"/>
    <w:rsid w:val="00492CAC"/>
    <w:rPr>
      <w:szCs w:val="22"/>
    </w:rPr>
  </w:style>
  <w:style w:type="paragraph" w:styleId="a5">
    <w:name w:val="footer"/>
    <w:basedOn w:val="a"/>
    <w:link w:val="a6"/>
    <w:uiPriority w:val="99"/>
    <w:unhideWhenUsed/>
    <w:rsid w:val="00492CAC"/>
    <w:pPr>
      <w:tabs>
        <w:tab w:val="center" w:pos="4252"/>
        <w:tab w:val="right" w:pos="8504"/>
      </w:tabs>
      <w:snapToGrid w:val="0"/>
    </w:pPr>
  </w:style>
  <w:style w:type="character" w:customStyle="1" w:styleId="a6">
    <w:name w:val="フッター (文字)"/>
    <w:basedOn w:val="a0"/>
    <w:link w:val="a5"/>
    <w:uiPriority w:val="99"/>
    <w:rsid w:val="00492CAC"/>
    <w:rPr>
      <w:szCs w:val="22"/>
    </w:rPr>
  </w:style>
  <w:style w:type="character" w:styleId="a7">
    <w:name w:val="annotation reference"/>
    <w:basedOn w:val="a0"/>
    <w:uiPriority w:val="99"/>
    <w:semiHidden/>
    <w:unhideWhenUsed/>
    <w:rsid w:val="00A6551B"/>
    <w:rPr>
      <w:sz w:val="18"/>
      <w:szCs w:val="18"/>
    </w:rPr>
  </w:style>
  <w:style w:type="paragraph" w:styleId="a8">
    <w:name w:val="annotation text"/>
    <w:basedOn w:val="a"/>
    <w:link w:val="a9"/>
    <w:uiPriority w:val="99"/>
    <w:unhideWhenUsed/>
    <w:rsid w:val="00A6551B"/>
    <w:pPr>
      <w:jc w:val="left"/>
    </w:pPr>
  </w:style>
  <w:style w:type="character" w:customStyle="1" w:styleId="a9">
    <w:name w:val="コメント文字列 (文字)"/>
    <w:basedOn w:val="a0"/>
    <w:link w:val="a8"/>
    <w:uiPriority w:val="99"/>
    <w:rsid w:val="00A6551B"/>
    <w:rPr>
      <w:szCs w:val="22"/>
    </w:rPr>
  </w:style>
  <w:style w:type="paragraph" w:styleId="aa">
    <w:name w:val="annotation subject"/>
    <w:basedOn w:val="a8"/>
    <w:next w:val="a8"/>
    <w:link w:val="ab"/>
    <w:uiPriority w:val="99"/>
    <w:semiHidden/>
    <w:unhideWhenUsed/>
    <w:rsid w:val="00A6551B"/>
    <w:rPr>
      <w:b/>
      <w:bCs/>
    </w:rPr>
  </w:style>
  <w:style w:type="character" w:customStyle="1" w:styleId="ab">
    <w:name w:val="コメント内容 (文字)"/>
    <w:basedOn w:val="a9"/>
    <w:link w:val="aa"/>
    <w:uiPriority w:val="99"/>
    <w:semiHidden/>
    <w:rsid w:val="00A6551B"/>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465717">
      <w:marLeft w:val="0"/>
      <w:marRight w:val="0"/>
      <w:marTop w:val="0"/>
      <w:marBottom w:val="0"/>
      <w:divBdr>
        <w:top w:val="none" w:sz="0" w:space="0" w:color="auto"/>
        <w:left w:val="none" w:sz="0" w:space="0" w:color="auto"/>
        <w:bottom w:val="none" w:sz="0" w:space="0" w:color="auto"/>
        <w:right w:val="none" w:sz="0" w:space="0" w:color="auto"/>
      </w:divBdr>
      <w:divsChild>
        <w:div w:id="212946571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2026-08-13T01:52:00Z</dcterms:created>
  <dcterms:modified xsi:type="dcterms:W3CDTF">2026-08-13T07:28:00Z</dcterms:modified>
</cp:coreProperties>
</file>