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AE57" w14:textId="5B107CBE" w:rsidR="0060529A" w:rsidRPr="00C73542" w:rsidRDefault="008A5914" w:rsidP="00C73542">
      <w:pPr>
        <w:autoSpaceDE w:val="0"/>
        <w:autoSpaceDN w:val="0"/>
        <w:spacing w:line="320" w:lineRule="exact"/>
        <w:rPr>
          <w:rFonts w:ascii="ＭＳ 明朝" w:eastAsia="ＭＳ 明朝" w:hAnsi="ＭＳ 明朝"/>
          <w:sz w:val="24"/>
          <w:szCs w:val="24"/>
        </w:rPr>
      </w:pPr>
      <w:r w:rsidRPr="00C73542">
        <w:rPr>
          <w:rFonts w:ascii="ＭＳ 明朝" w:eastAsia="ＭＳ 明朝" w:hAnsi="ＭＳ 明朝" w:hint="eastAsia"/>
          <w:sz w:val="24"/>
          <w:szCs w:val="24"/>
        </w:rPr>
        <w:t>第</w:t>
      </w:r>
      <w:r w:rsidR="00C73542" w:rsidRPr="00C73542">
        <w:rPr>
          <w:rFonts w:ascii="ＭＳ 明朝" w:eastAsia="ＭＳ 明朝" w:hAnsi="ＭＳ 明朝" w:hint="eastAsia"/>
          <w:sz w:val="24"/>
          <w:szCs w:val="24"/>
        </w:rPr>
        <w:t>６</w:t>
      </w:r>
      <w:r w:rsidR="0060529A" w:rsidRPr="00C73542">
        <w:rPr>
          <w:rFonts w:ascii="ＭＳ 明朝" w:eastAsia="ＭＳ 明朝" w:hAnsi="ＭＳ 明朝" w:hint="eastAsia"/>
          <w:sz w:val="24"/>
          <w:szCs w:val="24"/>
        </w:rPr>
        <w:t>号意見書案</w:t>
      </w:r>
    </w:p>
    <w:p w14:paraId="21CA8935" w14:textId="77777777" w:rsidR="00DC47F9" w:rsidRPr="00C73542" w:rsidRDefault="00DC47F9" w:rsidP="00C73542">
      <w:pPr>
        <w:autoSpaceDE w:val="0"/>
        <w:autoSpaceDN w:val="0"/>
        <w:spacing w:line="320" w:lineRule="exact"/>
        <w:rPr>
          <w:rFonts w:ascii="ＭＳ 明朝" w:eastAsia="ＭＳ 明朝" w:hAnsi="ＭＳ 明朝"/>
          <w:sz w:val="24"/>
          <w:szCs w:val="24"/>
        </w:rPr>
      </w:pPr>
    </w:p>
    <w:p w14:paraId="71FE8A3F" w14:textId="77777777" w:rsidR="00101A22" w:rsidRPr="00C73542" w:rsidRDefault="008A5914" w:rsidP="00C73542">
      <w:pPr>
        <w:autoSpaceDE w:val="0"/>
        <w:autoSpaceDN w:val="0"/>
        <w:spacing w:line="320" w:lineRule="exact"/>
        <w:jc w:val="center"/>
        <w:rPr>
          <w:rFonts w:ascii="ＭＳ 明朝" w:eastAsia="ＭＳ 明朝" w:hAnsi="ＭＳ 明朝"/>
          <w:sz w:val="24"/>
          <w:szCs w:val="24"/>
        </w:rPr>
      </w:pPr>
      <w:r w:rsidRPr="00C73542">
        <w:rPr>
          <w:rFonts w:ascii="ＭＳ 明朝" w:eastAsia="ＭＳ 明朝" w:hAnsi="ＭＳ 明朝" w:hint="eastAsia"/>
          <w:sz w:val="24"/>
          <w:szCs w:val="24"/>
        </w:rPr>
        <w:t>年金制度における外国人への脱退一時金</w:t>
      </w:r>
      <w:r w:rsidR="00956D58" w:rsidRPr="00C73542">
        <w:rPr>
          <w:rFonts w:ascii="ＭＳ 明朝" w:eastAsia="ＭＳ 明朝" w:hAnsi="ＭＳ 明朝" w:hint="eastAsia"/>
          <w:sz w:val="24"/>
          <w:szCs w:val="24"/>
        </w:rPr>
        <w:t>の是正</w:t>
      </w:r>
      <w:r w:rsidR="0060529A" w:rsidRPr="00C73542">
        <w:rPr>
          <w:rFonts w:ascii="ＭＳ 明朝" w:eastAsia="ＭＳ 明朝" w:hAnsi="ＭＳ 明朝" w:hint="eastAsia"/>
          <w:sz w:val="24"/>
          <w:szCs w:val="24"/>
        </w:rPr>
        <w:t>を求める意見書</w:t>
      </w:r>
    </w:p>
    <w:p w14:paraId="2789243F" w14:textId="77777777" w:rsidR="008A5914" w:rsidRPr="00C73542" w:rsidRDefault="008A5914" w:rsidP="00C73542">
      <w:pPr>
        <w:autoSpaceDE w:val="0"/>
        <w:autoSpaceDN w:val="0"/>
        <w:spacing w:line="320" w:lineRule="exact"/>
        <w:rPr>
          <w:rFonts w:ascii="ＭＳ 明朝" w:eastAsia="ＭＳ 明朝" w:hAnsi="ＭＳ 明朝"/>
          <w:sz w:val="24"/>
          <w:szCs w:val="24"/>
        </w:rPr>
      </w:pPr>
    </w:p>
    <w:p w14:paraId="53405C41" w14:textId="06B7F9CB" w:rsidR="008A5914" w:rsidRPr="00C73542" w:rsidRDefault="008A5914" w:rsidP="00C73542">
      <w:pPr>
        <w:autoSpaceDE w:val="0"/>
        <w:autoSpaceDN w:val="0"/>
        <w:spacing w:line="320" w:lineRule="exact"/>
        <w:ind w:firstLineChars="100" w:firstLine="240"/>
        <w:rPr>
          <w:rFonts w:ascii="ＭＳ 明朝" w:eastAsia="ＭＳ 明朝" w:hAnsi="ＭＳ 明朝"/>
          <w:sz w:val="24"/>
          <w:szCs w:val="24"/>
        </w:rPr>
      </w:pPr>
      <w:r w:rsidRPr="00C73542">
        <w:rPr>
          <w:rFonts w:ascii="ＭＳ 明朝" w:eastAsia="ＭＳ 明朝" w:hAnsi="ＭＳ 明朝" w:hint="eastAsia"/>
          <w:sz w:val="24"/>
          <w:szCs w:val="24"/>
        </w:rPr>
        <w:t>国民年金や厚生年金保険</w:t>
      </w:r>
      <w:r w:rsidR="00C73542">
        <w:rPr>
          <w:rFonts w:ascii="ＭＳ 明朝" w:eastAsia="ＭＳ 明朝" w:hAnsi="ＭＳ 明朝" w:hint="eastAsia"/>
          <w:sz w:val="24"/>
          <w:szCs w:val="24"/>
        </w:rPr>
        <w:t>（</w:t>
      </w:r>
      <w:r w:rsidRPr="00C73542">
        <w:rPr>
          <w:rFonts w:ascii="ＭＳ 明朝" w:eastAsia="ＭＳ 明朝" w:hAnsi="ＭＳ 明朝"/>
          <w:sz w:val="24"/>
          <w:szCs w:val="24"/>
        </w:rPr>
        <w:t>共済組合等を含む</w:t>
      </w:r>
      <w:r w:rsidR="00C73542">
        <w:rPr>
          <w:rFonts w:ascii="ＭＳ 明朝" w:eastAsia="ＭＳ 明朝" w:hAnsi="ＭＳ 明朝" w:hint="eastAsia"/>
          <w:sz w:val="24"/>
          <w:szCs w:val="24"/>
        </w:rPr>
        <w:t>）</w:t>
      </w:r>
      <w:r w:rsidRPr="00C73542">
        <w:rPr>
          <w:rFonts w:ascii="ＭＳ 明朝" w:eastAsia="ＭＳ 明朝" w:hAnsi="ＭＳ 明朝"/>
          <w:sz w:val="24"/>
          <w:szCs w:val="24"/>
        </w:rPr>
        <w:t>の被保険者</w:t>
      </w:r>
      <w:r w:rsidR="00C73542">
        <w:rPr>
          <w:rFonts w:ascii="ＭＳ 明朝" w:eastAsia="ＭＳ 明朝" w:hAnsi="ＭＳ 明朝" w:hint="eastAsia"/>
          <w:sz w:val="24"/>
          <w:szCs w:val="24"/>
        </w:rPr>
        <w:t>（</w:t>
      </w:r>
      <w:r w:rsidRPr="00C73542">
        <w:rPr>
          <w:rFonts w:ascii="ＭＳ 明朝" w:eastAsia="ＭＳ 明朝" w:hAnsi="ＭＳ 明朝"/>
          <w:sz w:val="24"/>
          <w:szCs w:val="24"/>
        </w:rPr>
        <w:t>組合員等</w:t>
      </w:r>
      <w:r w:rsidR="00C73542">
        <w:rPr>
          <w:rFonts w:ascii="ＭＳ 明朝" w:eastAsia="ＭＳ 明朝" w:hAnsi="ＭＳ 明朝" w:hint="eastAsia"/>
          <w:sz w:val="24"/>
          <w:szCs w:val="24"/>
        </w:rPr>
        <w:t>）</w:t>
      </w:r>
      <w:r w:rsidR="00065568" w:rsidRPr="00C73542">
        <w:rPr>
          <w:rFonts w:ascii="ＭＳ 明朝" w:eastAsia="ＭＳ 明朝" w:hAnsi="ＭＳ 明朝" w:hint="eastAsia"/>
          <w:sz w:val="24"/>
          <w:szCs w:val="24"/>
        </w:rPr>
        <w:t>で</w:t>
      </w:r>
      <w:r w:rsidRPr="00C73542">
        <w:rPr>
          <w:rFonts w:ascii="ＭＳ 明朝" w:eastAsia="ＭＳ 明朝" w:hAnsi="ＭＳ 明朝"/>
          <w:sz w:val="24"/>
          <w:szCs w:val="24"/>
        </w:rPr>
        <w:t>日本国籍を有し</w:t>
      </w:r>
      <w:r w:rsidR="00065568" w:rsidRPr="00C73542">
        <w:rPr>
          <w:rFonts w:ascii="ＭＳ 明朝" w:eastAsia="ＭＳ 明朝" w:hAnsi="ＭＳ 明朝"/>
          <w:sz w:val="24"/>
          <w:szCs w:val="24"/>
        </w:rPr>
        <w:t>ない方が我が国を出国する際は、脱退一時金を請求することができ</w:t>
      </w:r>
      <w:r w:rsidR="00065568" w:rsidRPr="00C73542">
        <w:rPr>
          <w:rFonts w:ascii="ＭＳ 明朝" w:eastAsia="ＭＳ 明朝" w:hAnsi="ＭＳ 明朝" w:hint="eastAsia"/>
          <w:sz w:val="24"/>
          <w:szCs w:val="24"/>
        </w:rPr>
        <w:t>る</w:t>
      </w:r>
      <w:r w:rsidRPr="00C73542">
        <w:rPr>
          <w:rFonts w:ascii="ＭＳ 明朝" w:eastAsia="ＭＳ 明朝" w:hAnsi="ＭＳ 明朝"/>
          <w:sz w:val="24"/>
          <w:szCs w:val="24"/>
        </w:rPr>
        <w:t>。同時</w:t>
      </w:r>
      <w:r w:rsidR="00065568" w:rsidRPr="00C73542">
        <w:rPr>
          <w:rFonts w:ascii="ＭＳ 明朝" w:eastAsia="ＭＳ 明朝" w:hAnsi="ＭＳ 明朝"/>
          <w:sz w:val="24"/>
          <w:szCs w:val="24"/>
        </w:rPr>
        <w:t>に年金受給資格を喪失するため、将来的には無年金や低年金</w:t>
      </w:r>
      <w:r w:rsidR="00065568" w:rsidRPr="00C73542">
        <w:rPr>
          <w:rFonts w:ascii="ＭＳ 明朝" w:eastAsia="ＭＳ 明朝" w:hAnsi="ＭＳ 明朝" w:hint="eastAsia"/>
          <w:sz w:val="24"/>
          <w:szCs w:val="24"/>
        </w:rPr>
        <w:t>となる</w:t>
      </w:r>
      <w:r w:rsidRPr="00C73542">
        <w:rPr>
          <w:rFonts w:ascii="ＭＳ 明朝" w:eastAsia="ＭＳ 明朝" w:hAnsi="ＭＳ 明朝"/>
          <w:sz w:val="24"/>
          <w:szCs w:val="24"/>
        </w:rPr>
        <w:t>。脱退一時金の裁定件数は増加傾向にあり、令和</w:t>
      </w:r>
      <w:r w:rsidR="00C73542">
        <w:rPr>
          <w:rFonts w:ascii="ＭＳ 明朝" w:eastAsia="ＭＳ 明朝" w:hAnsi="ＭＳ 明朝" w:hint="eastAsia"/>
          <w:sz w:val="24"/>
          <w:szCs w:val="24"/>
        </w:rPr>
        <w:t>３</w:t>
      </w:r>
      <w:r w:rsidRPr="00C73542">
        <w:rPr>
          <w:rFonts w:ascii="ＭＳ 明朝" w:eastAsia="ＭＳ 明朝" w:hAnsi="ＭＳ 明朝"/>
          <w:sz w:val="24"/>
          <w:szCs w:val="24"/>
        </w:rPr>
        <w:t>年度は</w:t>
      </w:r>
      <w:r w:rsidR="00C73542">
        <w:rPr>
          <w:rFonts w:ascii="ＭＳ 明朝" w:eastAsia="ＭＳ 明朝" w:hAnsi="ＭＳ 明朝" w:hint="eastAsia"/>
          <w:sz w:val="24"/>
          <w:szCs w:val="24"/>
        </w:rPr>
        <w:t>９</w:t>
      </w:r>
      <w:r w:rsidRPr="00C73542">
        <w:rPr>
          <w:rFonts w:ascii="ＭＳ 明朝" w:eastAsia="ＭＳ 明朝" w:hAnsi="ＭＳ 明朝"/>
          <w:sz w:val="24"/>
          <w:szCs w:val="24"/>
        </w:rPr>
        <w:t>万</w:t>
      </w:r>
      <w:r w:rsidR="00C73542">
        <w:rPr>
          <w:rFonts w:ascii="ＭＳ 明朝" w:eastAsia="ＭＳ 明朝" w:hAnsi="ＭＳ 明朝" w:hint="eastAsia"/>
          <w:sz w:val="24"/>
          <w:szCs w:val="24"/>
        </w:rPr>
        <w:t>６</w:t>
      </w:r>
      <w:r w:rsidRPr="00C73542">
        <w:rPr>
          <w:rFonts w:ascii="ＭＳ 明朝" w:eastAsia="ＭＳ 明朝" w:hAnsi="ＭＳ 明朝"/>
          <w:sz w:val="24"/>
          <w:szCs w:val="24"/>
        </w:rPr>
        <w:t>千件に達し、過去10年の累計値は72</w:t>
      </w:r>
      <w:r w:rsidR="00065568" w:rsidRPr="00C73542">
        <w:rPr>
          <w:rFonts w:ascii="ＭＳ 明朝" w:eastAsia="ＭＳ 明朝" w:hAnsi="ＭＳ 明朝"/>
          <w:sz w:val="24"/>
          <w:szCs w:val="24"/>
        </w:rPr>
        <w:t>万件を超え</w:t>
      </w:r>
      <w:r w:rsidR="00065568" w:rsidRPr="00C73542">
        <w:rPr>
          <w:rFonts w:ascii="ＭＳ 明朝" w:eastAsia="ＭＳ 明朝" w:hAnsi="ＭＳ 明朝" w:hint="eastAsia"/>
          <w:sz w:val="24"/>
          <w:szCs w:val="24"/>
        </w:rPr>
        <w:t>た</w:t>
      </w:r>
      <w:r w:rsidRPr="00C73542">
        <w:rPr>
          <w:rFonts w:ascii="ＭＳ 明朝" w:eastAsia="ＭＳ 明朝" w:hAnsi="ＭＳ 明朝"/>
          <w:sz w:val="24"/>
          <w:szCs w:val="24"/>
        </w:rPr>
        <w:t>。年金を受給するためには最低10</w:t>
      </w:r>
      <w:r w:rsidR="00065568" w:rsidRPr="00C73542">
        <w:rPr>
          <w:rFonts w:ascii="ＭＳ 明朝" w:eastAsia="ＭＳ 明朝" w:hAnsi="ＭＳ 明朝"/>
          <w:sz w:val="24"/>
          <w:szCs w:val="24"/>
        </w:rPr>
        <w:t>年間の加入期間が必要</w:t>
      </w:r>
      <w:r w:rsidR="00065568" w:rsidRPr="00C73542">
        <w:rPr>
          <w:rFonts w:ascii="ＭＳ 明朝" w:eastAsia="ＭＳ 明朝" w:hAnsi="ＭＳ 明朝" w:hint="eastAsia"/>
          <w:sz w:val="24"/>
          <w:szCs w:val="24"/>
        </w:rPr>
        <w:t>だ</w:t>
      </w:r>
      <w:r w:rsidRPr="00C73542">
        <w:rPr>
          <w:rFonts w:ascii="ＭＳ 明朝" w:eastAsia="ＭＳ 明朝" w:hAnsi="ＭＳ 明朝"/>
          <w:sz w:val="24"/>
          <w:szCs w:val="24"/>
        </w:rPr>
        <w:t>が、仮に我</w:t>
      </w:r>
      <w:r w:rsidR="00065568" w:rsidRPr="00C73542">
        <w:rPr>
          <w:rFonts w:ascii="ＭＳ 明朝" w:eastAsia="ＭＳ 明朝" w:hAnsi="ＭＳ 明朝"/>
          <w:sz w:val="24"/>
          <w:szCs w:val="24"/>
        </w:rPr>
        <w:t>が国に在留を続け生活が困窮した場合、生活保護の支給対象とな</w:t>
      </w:r>
      <w:r w:rsidR="00065568" w:rsidRPr="00C73542">
        <w:rPr>
          <w:rFonts w:ascii="ＭＳ 明朝" w:eastAsia="ＭＳ 明朝" w:hAnsi="ＭＳ 明朝" w:hint="eastAsia"/>
          <w:sz w:val="24"/>
          <w:szCs w:val="24"/>
        </w:rPr>
        <w:t>る</w:t>
      </w:r>
      <w:r w:rsidRPr="00C73542">
        <w:rPr>
          <w:rFonts w:ascii="ＭＳ 明朝" w:eastAsia="ＭＳ 明朝" w:hAnsi="ＭＳ 明朝"/>
          <w:sz w:val="24"/>
          <w:szCs w:val="24"/>
        </w:rPr>
        <w:t>。</w:t>
      </w:r>
    </w:p>
    <w:p w14:paraId="671FFB82" w14:textId="77777777" w:rsidR="008A5914" w:rsidRPr="00C73542" w:rsidRDefault="008A5914" w:rsidP="00C73542">
      <w:pPr>
        <w:autoSpaceDE w:val="0"/>
        <w:autoSpaceDN w:val="0"/>
        <w:spacing w:line="320" w:lineRule="exact"/>
        <w:ind w:firstLineChars="100" w:firstLine="240"/>
        <w:rPr>
          <w:rFonts w:ascii="ＭＳ 明朝" w:eastAsia="ＭＳ 明朝" w:hAnsi="ＭＳ 明朝"/>
          <w:sz w:val="24"/>
          <w:szCs w:val="24"/>
        </w:rPr>
      </w:pPr>
      <w:r w:rsidRPr="00C73542">
        <w:rPr>
          <w:rFonts w:ascii="ＭＳ 明朝" w:eastAsia="ＭＳ 明朝" w:hAnsi="ＭＳ 明朝" w:hint="eastAsia"/>
          <w:sz w:val="24"/>
          <w:szCs w:val="24"/>
        </w:rPr>
        <w:t>また、同制度は再入国を妨げていないため、のちに我が国で再度就労すること</w:t>
      </w:r>
      <w:r w:rsidR="00065568" w:rsidRPr="00C73542">
        <w:rPr>
          <w:rFonts w:ascii="ＭＳ 明朝" w:eastAsia="ＭＳ 明朝" w:hAnsi="ＭＳ 明朝"/>
          <w:sz w:val="24"/>
          <w:szCs w:val="24"/>
        </w:rPr>
        <w:t>ができ</w:t>
      </w:r>
      <w:r w:rsidR="00065568" w:rsidRPr="00C73542">
        <w:rPr>
          <w:rFonts w:ascii="ＭＳ 明朝" w:eastAsia="ＭＳ 明朝" w:hAnsi="ＭＳ 明朝" w:hint="eastAsia"/>
          <w:sz w:val="24"/>
          <w:szCs w:val="24"/>
        </w:rPr>
        <w:t>る</w:t>
      </w:r>
      <w:r w:rsidRPr="00C73542">
        <w:rPr>
          <w:rFonts w:ascii="ＭＳ 明朝" w:eastAsia="ＭＳ 明朝" w:hAnsi="ＭＳ 明朝"/>
          <w:sz w:val="24"/>
          <w:szCs w:val="24"/>
        </w:rPr>
        <w:t>。外国人労働者の産業別内訳は、製造業を筆頭に卸売業、小売業、ならびに宿泊業、</w:t>
      </w:r>
      <w:r w:rsidR="00065568" w:rsidRPr="00C73542">
        <w:rPr>
          <w:rFonts w:ascii="ＭＳ 明朝" w:eastAsia="ＭＳ 明朝" w:hAnsi="ＭＳ 明朝"/>
          <w:sz w:val="24"/>
          <w:szCs w:val="24"/>
        </w:rPr>
        <w:t>飲食サービス、建設業など雇用の流動性が高く派遣労働が多い職種で</w:t>
      </w:r>
      <w:r w:rsidR="00065568" w:rsidRPr="00C73542">
        <w:rPr>
          <w:rFonts w:ascii="ＭＳ 明朝" w:eastAsia="ＭＳ 明朝" w:hAnsi="ＭＳ 明朝" w:hint="eastAsia"/>
          <w:sz w:val="24"/>
          <w:szCs w:val="24"/>
        </w:rPr>
        <w:t>ある</w:t>
      </w:r>
      <w:r w:rsidRPr="00C73542">
        <w:rPr>
          <w:rFonts w:ascii="ＭＳ 明朝" w:eastAsia="ＭＳ 明朝" w:hAnsi="ＭＳ 明朝"/>
          <w:sz w:val="24"/>
          <w:szCs w:val="24"/>
        </w:rPr>
        <w:t>。</w:t>
      </w:r>
    </w:p>
    <w:p w14:paraId="51009885" w14:textId="77777777" w:rsidR="008A5914" w:rsidRPr="00C73542" w:rsidRDefault="008A5914" w:rsidP="00C73542">
      <w:pPr>
        <w:autoSpaceDE w:val="0"/>
        <w:autoSpaceDN w:val="0"/>
        <w:spacing w:line="320" w:lineRule="exact"/>
        <w:ind w:firstLineChars="100" w:firstLine="240"/>
        <w:rPr>
          <w:rFonts w:ascii="ＭＳ 明朝" w:eastAsia="ＭＳ 明朝" w:hAnsi="ＭＳ 明朝"/>
          <w:sz w:val="24"/>
          <w:szCs w:val="24"/>
        </w:rPr>
      </w:pPr>
      <w:r w:rsidRPr="00C73542">
        <w:rPr>
          <w:rFonts w:ascii="ＭＳ 明朝" w:eastAsia="ＭＳ 明朝" w:hAnsi="ＭＳ 明朝" w:hint="eastAsia"/>
          <w:sz w:val="24"/>
          <w:szCs w:val="24"/>
        </w:rPr>
        <w:t>入国時には就労ビザや留学ビザであっても、やがては永住資格などの申請を行</w:t>
      </w:r>
      <w:r w:rsidRPr="00C73542">
        <w:rPr>
          <w:rFonts w:ascii="ＭＳ 明朝" w:eastAsia="ＭＳ 明朝" w:hAnsi="ＭＳ 明朝"/>
          <w:sz w:val="24"/>
          <w:szCs w:val="24"/>
        </w:rPr>
        <w:t>うことができるようになっており、永住資格を持</w:t>
      </w:r>
      <w:r w:rsidR="00C66D2F" w:rsidRPr="00C73542">
        <w:rPr>
          <w:rFonts w:ascii="ＭＳ 明朝" w:eastAsia="ＭＳ 明朝" w:hAnsi="ＭＳ 明朝"/>
          <w:sz w:val="24"/>
          <w:szCs w:val="24"/>
        </w:rPr>
        <w:t>つ外国人であっても脱退一時金の申請を妨げるようにはなってい</w:t>
      </w:r>
      <w:r w:rsidR="00C66D2F" w:rsidRPr="00C73542">
        <w:rPr>
          <w:rFonts w:ascii="ＭＳ 明朝" w:eastAsia="ＭＳ 明朝" w:hAnsi="ＭＳ 明朝" w:hint="eastAsia"/>
          <w:sz w:val="24"/>
          <w:szCs w:val="24"/>
        </w:rPr>
        <w:t>ない</w:t>
      </w:r>
      <w:r w:rsidRPr="00C73542">
        <w:rPr>
          <w:rFonts w:ascii="ＭＳ 明朝" w:eastAsia="ＭＳ 明朝" w:hAnsi="ＭＳ 明朝"/>
          <w:sz w:val="24"/>
          <w:szCs w:val="24"/>
        </w:rPr>
        <w:t>。</w:t>
      </w:r>
    </w:p>
    <w:p w14:paraId="1EE80E8B" w14:textId="77777777" w:rsidR="008A5914" w:rsidRPr="00C73542" w:rsidRDefault="008A5914" w:rsidP="00C73542">
      <w:pPr>
        <w:autoSpaceDE w:val="0"/>
        <w:autoSpaceDN w:val="0"/>
        <w:spacing w:line="320" w:lineRule="exact"/>
        <w:ind w:firstLineChars="100" w:firstLine="240"/>
        <w:rPr>
          <w:rFonts w:ascii="ＭＳ 明朝" w:eastAsia="ＭＳ 明朝" w:hAnsi="ＭＳ 明朝"/>
          <w:sz w:val="24"/>
          <w:szCs w:val="24"/>
        </w:rPr>
      </w:pPr>
      <w:r w:rsidRPr="00C73542">
        <w:rPr>
          <w:rFonts w:ascii="ＭＳ 明朝" w:eastAsia="ＭＳ 明朝" w:hAnsi="ＭＳ 明朝" w:hint="eastAsia"/>
          <w:sz w:val="24"/>
          <w:szCs w:val="24"/>
        </w:rPr>
        <w:t>日本人は</w:t>
      </w:r>
      <w:r w:rsidR="00632707" w:rsidRPr="00C73542">
        <w:rPr>
          <w:rFonts w:ascii="ＭＳ 明朝" w:eastAsia="ＭＳ 明朝" w:hAnsi="ＭＳ 明朝" w:hint="eastAsia"/>
          <w:sz w:val="24"/>
          <w:szCs w:val="24"/>
        </w:rPr>
        <w:t>基本的に</w:t>
      </w:r>
      <w:r w:rsidRPr="00C73542">
        <w:rPr>
          <w:rFonts w:ascii="ＭＳ 明朝" w:eastAsia="ＭＳ 明朝" w:hAnsi="ＭＳ 明朝" w:hint="eastAsia"/>
          <w:sz w:val="24"/>
          <w:szCs w:val="24"/>
        </w:rPr>
        <w:t>公的年金を脱退することはできず、この現状を放置することは国民の</w:t>
      </w:r>
      <w:r w:rsidR="00632707" w:rsidRPr="00C73542">
        <w:rPr>
          <w:rFonts w:ascii="ＭＳ 明朝" w:eastAsia="ＭＳ 明朝" w:hAnsi="ＭＳ 明朝"/>
          <w:sz w:val="24"/>
          <w:szCs w:val="24"/>
        </w:rPr>
        <w:t>間に強い不公平感を与えることになりか</w:t>
      </w:r>
      <w:r w:rsidR="00632707" w:rsidRPr="00C73542">
        <w:rPr>
          <w:rFonts w:ascii="ＭＳ 明朝" w:eastAsia="ＭＳ 明朝" w:hAnsi="ＭＳ 明朝" w:hint="eastAsia"/>
          <w:sz w:val="24"/>
          <w:szCs w:val="24"/>
        </w:rPr>
        <w:t>ねない</w:t>
      </w:r>
      <w:r w:rsidRPr="00C73542">
        <w:rPr>
          <w:rFonts w:ascii="ＭＳ 明朝" w:eastAsia="ＭＳ 明朝" w:hAnsi="ＭＳ 明朝"/>
          <w:sz w:val="24"/>
          <w:szCs w:val="24"/>
        </w:rPr>
        <w:t>。特に派遣社員が雇止めになった等の場合は、極めて大きな格差が生</w:t>
      </w:r>
      <w:r w:rsidR="00632707" w:rsidRPr="00C73542">
        <w:rPr>
          <w:rFonts w:ascii="ＭＳ 明朝" w:eastAsia="ＭＳ 明朝" w:hAnsi="ＭＳ 明朝"/>
          <w:sz w:val="24"/>
          <w:szCs w:val="24"/>
        </w:rPr>
        <w:t>じて</w:t>
      </w:r>
      <w:r w:rsidR="00632707" w:rsidRPr="00C73542">
        <w:rPr>
          <w:rFonts w:ascii="ＭＳ 明朝" w:eastAsia="ＭＳ 明朝" w:hAnsi="ＭＳ 明朝" w:hint="eastAsia"/>
          <w:sz w:val="24"/>
          <w:szCs w:val="24"/>
        </w:rPr>
        <w:t>いる</w:t>
      </w:r>
      <w:r w:rsidRPr="00C73542">
        <w:rPr>
          <w:rFonts w:ascii="ＭＳ 明朝" w:eastAsia="ＭＳ 明朝" w:hAnsi="ＭＳ 明朝"/>
          <w:sz w:val="24"/>
          <w:szCs w:val="24"/>
        </w:rPr>
        <w:t>。</w:t>
      </w:r>
    </w:p>
    <w:p w14:paraId="4782B75F" w14:textId="4ACEF750" w:rsidR="00DC47F9" w:rsidRPr="00C73542" w:rsidRDefault="00F35D59" w:rsidP="00C73542">
      <w:pPr>
        <w:autoSpaceDE w:val="0"/>
        <w:autoSpaceDN w:val="0"/>
        <w:spacing w:line="320" w:lineRule="exact"/>
        <w:ind w:firstLineChars="100" w:firstLine="240"/>
        <w:rPr>
          <w:rFonts w:ascii="ＭＳ 明朝" w:eastAsia="ＭＳ 明朝" w:hAnsi="ＭＳ 明朝"/>
          <w:sz w:val="24"/>
          <w:szCs w:val="24"/>
        </w:rPr>
      </w:pPr>
      <w:r w:rsidRPr="00C73542">
        <w:rPr>
          <w:rFonts w:ascii="ＭＳ 明朝" w:eastAsia="ＭＳ 明朝" w:hAnsi="ＭＳ 明朝" w:hint="eastAsia"/>
          <w:sz w:val="24"/>
          <w:szCs w:val="24"/>
        </w:rPr>
        <w:t>無年金で</w:t>
      </w:r>
      <w:r w:rsidRPr="00C73542">
        <w:rPr>
          <w:rFonts w:ascii="ＭＳ 明朝" w:eastAsia="ＭＳ 明朝" w:hAnsi="ＭＳ 明朝"/>
          <w:sz w:val="24"/>
          <w:szCs w:val="24"/>
        </w:rPr>
        <w:t>我が国に在留を続け</w:t>
      </w:r>
      <w:r w:rsidRPr="00C73542">
        <w:rPr>
          <w:rFonts w:ascii="ＭＳ 明朝" w:eastAsia="ＭＳ 明朝" w:hAnsi="ＭＳ 明朝" w:hint="eastAsia"/>
          <w:sz w:val="24"/>
          <w:szCs w:val="24"/>
        </w:rPr>
        <w:t>、結果として</w:t>
      </w:r>
      <w:r w:rsidRPr="00C73542">
        <w:rPr>
          <w:rFonts w:ascii="ＭＳ 明朝" w:eastAsia="ＭＳ 明朝" w:hAnsi="ＭＳ 明朝"/>
          <w:sz w:val="24"/>
          <w:szCs w:val="24"/>
        </w:rPr>
        <w:t>生活が困窮</w:t>
      </w:r>
      <w:r w:rsidRPr="00C73542">
        <w:rPr>
          <w:rFonts w:ascii="ＭＳ 明朝" w:eastAsia="ＭＳ 明朝" w:hAnsi="ＭＳ 明朝" w:hint="eastAsia"/>
          <w:sz w:val="24"/>
          <w:szCs w:val="24"/>
        </w:rPr>
        <w:t>となった</w:t>
      </w:r>
      <w:r w:rsidR="00A94678" w:rsidRPr="00C73542">
        <w:rPr>
          <w:rFonts w:ascii="ＭＳ 明朝" w:eastAsia="ＭＳ 明朝" w:hAnsi="ＭＳ 明朝" w:hint="eastAsia"/>
          <w:sz w:val="24"/>
          <w:szCs w:val="24"/>
        </w:rPr>
        <w:t>外国人</w:t>
      </w:r>
      <w:r w:rsidRPr="00C73542">
        <w:rPr>
          <w:rFonts w:ascii="ＭＳ 明朝" w:eastAsia="ＭＳ 明朝" w:hAnsi="ＭＳ 明朝" w:hint="eastAsia"/>
          <w:sz w:val="24"/>
          <w:szCs w:val="24"/>
        </w:rPr>
        <w:t>が</w:t>
      </w:r>
      <w:r w:rsidR="00A94678" w:rsidRPr="00C73542">
        <w:rPr>
          <w:rFonts w:ascii="ＭＳ 明朝" w:eastAsia="ＭＳ 明朝" w:hAnsi="ＭＳ 明朝" w:hint="eastAsia"/>
          <w:sz w:val="24"/>
          <w:szCs w:val="24"/>
        </w:rPr>
        <w:t>増加</w:t>
      </w:r>
      <w:r w:rsidRPr="00C73542">
        <w:rPr>
          <w:rFonts w:ascii="ＭＳ 明朝" w:eastAsia="ＭＳ 明朝" w:hAnsi="ＭＳ 明朝" w:hint="eastAsia"/>
          <w:sz w:val="24"/>
          <w:szCs w:val="24"/>
        </w:rPr>
        <w:t>すると</w:t>
      </w:r>
      <w:r w:rsidR="00A94678" w:rsidRPr="00C73542">
        <w:rPr>
          <w:rFonts w:ascii="ＭＳ 明朝" w:eastAsia="ＭＳ 明朝" w:hAnsi="ＭＳ 明朝" w:hint="eastAsia"/>
          <w:sz w:val="24"/>
          <w:szCs w:val="24"/>
        </w:rPr>
        <w:t>、将来的に地方の財政負担につながる</w:t>
      </w:r>
      <w:r w:rsidR="008A5914" w:rsidRPr="00C73542">
        <w:rPr>
          <w:rFonts w:ascii="ＭＳ 明朝" w:eastAsia="ＭＳ 明朝" w:hAnsi="ＭＳ 明朝" w:hint="eastAsia"/>
          <w:sz w:val="24"/>
          <w:szCs w:val="24"/>
        </w:rPr>
        <w:t>。</w:t>
      </w:r>
      <w:r w:rsidR="008A5914" w:rsidRPr="00C73542">
        <w:rPr>
          <w:rFonts w:ascii="ＭＳ 明朝" w:eastAsia="ＭＳ 明朝" w:hAnsi="ＭＳ 明朝"/>
          <w:sz w:val="24"/>
          <w:szCs w:val="24"/>
        </w:rPr>
        <w:t>脱退一時金を請求した方は永続的に帰国する前提であるという制度の趣旨に</w:t>
      </w:r>
      <w:r w:rsidR="003548AC" w:rsidRPr="00C73542">
        <w:rPr>
          <w:rFonts w:ascii="ＭＳ 明朝" w:eastAsia="ＭＳ 明朝" w:hAnsi="ＭＳ 明朝" w:hint="eastAsia"/>
          <w:sz w:val="24"/>
          <w:szCs w:val="24"/>
        </w:rPr>
        <w:t>立ち返るとともに</w:t>
      </w:r>
      <w:r w:rsidR="008A5914" w:rsidRPr="00C73542">
        <w:rPr>
          <w:rFonts w:ascii="ＭＳ 明朝" w:eastAsia="ＭＳ 明朝" w:hAnsi="ＭＳ 明朝"/>
          <w:sz w:val="24"/>
          <w:szCs w:val="24"/>
        </w:rPr>
        <w:t>、</w:t>
      </w:r>
      <w:r w:rsidR="00A94678" w:rsidRPr="00C73542">
        <w:rPr>
          <w:rFonts w:ascii="ＭＳ 明朝" w:eastAsia="ＭＳ 明朝" w:hAnsi="ＭＳ 明朝" w:hint="eastAsia"/>
          <w:sz w:val="24"/>
          <w:szCs w:val="24"/>
        </w:rPr>
        <w:t>政</w:t>
      </w:r>
      <w:r w:rsidR="00A94678" w:rsidRPr="00C73542">
        <w:rPr>
          <w:rFonts w:ascii="ＭＳ 明朝" w:eastAsia="ＭＳ 明朝" w:hAnsi="ＭＳ 明朝"/>
          <w:sz w:val="24"/>
          <w:szCs w:val="24"/>
        </w:rPr>
        <w:t>府において</w:t>
      </w:r>
      <w:r w:rsidR="009F1A9B" w:rsidRPr="00C73542">
        <w:rPr>
          <w:rFonts w:ascii="ＭＳ 明朝" w:eastAsia="ＭＳ 明朝" w:hAnsi="ＭＳ 明朝" w:hint="eastAsia"/>
          <w:sz w:val="24"/>
          <w:szCs w:val="24"/>
        </w:rPr>
        <w:t>必要な実態把握を</w:t>
      </w:r>
      <w:r w:rsidR="00BE56E4" w:rsidRPr="00C73542">
        <w:rPr>
          <w:rFonts w:ascii="ＭＳ 明朝" w:eastAsia="ＭＳ 明朝" w:hAnsi="ＭＳ 明朝" w:hint="eastAsia"/>
          <w:sz w:val="24"/>
          <w:szCs w:val="24"/>
        </w:rPr>
        <w:t>行い、</w:t>
      </w:r>
      <w:r w:rsidR="009F1A9B" w:rsidRPr="00C73542">
        <w:rPr>
          <w:rFonts w:ascii="ＭＳ 明朝" w:eastAsia="ＭＳ 明朝" w:hAnsi="ＭＳ 明朝" w:hint="eastAsia"/>
          <w:sz w:val="24"/>
          <w:szCs w:val="24"/>
        </w:rPr>
        <w:t>在留資格に関する議論の進捗も踏まえながら次期年金制度</w:t>
      </w:r>
      <w:r w:rsidR="00BE56E4" w:rsidRPr="00C73542">
        <w:rPr>
          <w:rFonts w:ascii="ＭＳ 明朝" w:eastAsia="ＭＳ 明朝" w:hAnsi="ＭＳ 明朝" w:hint="eastAsia"/>
          <w:sz w:val="24"/>
          <w:szCs w:val="24"/>
        </w:rPr>
        <w:t>の</w:t>
      </w:r>
      <w:r w:rsidR="009F1A9B" w:rsidRPr="00C73542">
        <w:rPr>
          <w:rFonts w:ascii="ＭＳ 明朝" w:eastAsia="ＭＳ 明朝" w:hAnsi="ＭＳ 明朝" w:hint="eastAsia"/>
          <w:sz w:val="24"/>
          <w:szCs w:val="24"/>
        </w:rPr>
        <w:t>改正に向けて</w:t>
      </w:r>
      <w:r w:rsidR="00BE56E4" w:rsidRPr="00C73542">
        <w:rPr>
          <w:rFonts w:ascii="ＭＳ 明朝" w:eastAsia="ＭＳ 明朝" w:hAnsi="ＭＳ 明朝" w:hint="eastAsia"/>
          <w:sz w:val="24"/>
          <w:szCs w:val="24"/>
        </w:rPr>
        <w:t>必要な</w:t>
      </w:r>
      <w:r w:rsidR="009F1A9B" w:rsidRPr="00C73542">
        <w:rPr>
          <w:rFonts w:ascii="ＭＳ 明朝" w:eastAsia="ＭＳ 明朝" w:hAnsi="ＭＳ 明朝" w:hint="eastAsia"/>
          <w:sz w:val="24"/>
          <w:szCs w:val="24"/>
        </w:rPr>
        <w:t>検討を行うよう</w:t>
      </w:r>
      <w:r w:rsidR="00A94678" w:rsidRPr="00C73542">
        <w:rPr>
          <w:rFonts w:ascii="ＭＳ 明朝" w:eastAsia="ＭＳ 明朝" w:hAnsi="ＭＳ 明朝"/>
          <w:sz w:val="24"/>
          <w:szCs w:val="24"/>
        </w:rPr>
        <w:t>強く要請</w:t>
      </w:r>
      <w:r w:rsidR="00A94678" w:rsidRPr="00C73542">
        <w:rPr>
          <w:rFonts w:ascii="ＭＳ 明朝" w:eastAsia="ＭＳ 明朝" w:hAnsi="ＭＳ 明朝" w:hint="eastAsia"/>
          <w:sz w:val="24"/>
          <w:szCs w:val="24"/>
        </w:rPr>
        <w:t>する</w:t>
      </w:r>
      <w:r w:rsidR="008A5914" w:rsidRPr="00C73542">
        <w:rPr>
          <w:rFonts w:ascii="ＭＳ 明朝" w:eastAsia="ＭＳ 明朝" w:hAnsi="ＭＳ 明朝"/>
          <w:sz w:val="24"/>
          <w:szCs w:val="24"/>
        </w:rPr>
        <w:t>。</w:t>
      </w:r>
    </w:p>
    <w:p w14:paraId="7CC19F49" w14:textId="77777777" w:rsidR="0060529A" w:rsidRPr="00C73542" w:rsidRDefault="0060529A" w:rsidP="00C73542">
      <w:pPr>
        <w:autoSpaceDE w:val="0"/>
        <w:autoSpaceDN w:val="0"/>
        <w:spacing w:line="320" w:lineRule="exact"/>
        <w:rPr>
          <w:rFonts w:ascii="ＭＳ 明朝" w:eastAsia="ＭＳ 明朝" w:hAnsi="ＭＳ 明朝"/>
          <w:sz w:val="24"/>
          <w:szCs w:val="24"/>
        </w:rPr>
      </w:pPr>
    </w:p>
    <w:p w14:paraId="2B08A350" w14:textId="63A787FA" w:rsidR="0060529A" w:rsidRPr="00C73542" w:rsidRDefault="00A94678" w:rsidP="00C73542">
      <w:pPr>
        <w:autoSpaceDE w:val="0"/>
        <w:autoSpaceDN w:val="0"/>
        <w:spacing w:line="320" w:lineRule="exact"/>
        <w:ind w:firstLineChars="100" w:firstLine="240"/>
        <w:jc w:val="left"/>
        <w:rPr>
          <w:rFonts w:ascii="ＭＳ 明朝" w:eastAsia="ＭＳ 明朝" w:hAnsi="ＭＳ 明朝"/>
          <w:sz w:val="24"/>
          <w:szCs w:val="24"/>
        </w:rPr>
      </w:pPr>
      <w:r w:rsidRPr="00C73542">
        <w:rPr>
          <w:rFonts w:ascii="ＭＳ 明朝" w:eastAsia="ＭＳ 明朝" w:hAnsi="ＭＳ 明朝" w:hint="eastAsia"/>
          <w:sz w:val="24"/>
          <w:szCs w:val="24"/>
        </w:rPr>
        <w:t>以上、地方自治法第</w:t>
      </w:r>
      <w:r w:rsidR="00D37E5F">
        <w:rPr>
          <w:rFonts w:ascii="ＭＳ 明朝" w:eastAsia="ＭＳ 明朝" w:hAnsi="ＭＳ 明朝" w:hint="eastAsia"/>
          <w:sz w:val="24"/>
          <w:szCs w:val="24"/>
        </w:rPr>
        <w:t>99条の</w:t>
      </w:r>
      <w:r w:rsidRPr="00C73542">
        <w:rPr>
          <w:rFonts w:ascii="ＭＳ 明朝" w:eastAsia="ＭＳ 明朝" w:hAnsi="ＭＳ 明朝" w:hint="eastAsia"/>
          <w:sz w:val="24"/>
          <w:szCs w:val="24"/>
        </w:rPr>
        <w:t>規定により意見書を提出する</w:t>
      </w:r>
      <w:r w:rsidR="0060529A" w:rsidRPr="00C73542">
        <w:rPr>
          <w:rFonts w:ascii="ＭＳ 明朝" w:eastAsia="ＭＳ 明朝" w:hAnsi="ＭＳ 明朝" w:hint="eastAsia"/>
          <w:sz w:val="24"/>
          <w:szCs w:val="24"/>
        </w:rPr>
        <w:t>。</w:t>
      </w:r>
    </w:p>
    <w:p w14:paraId="6A23A812" w14:textId="77777777" w:rsidR="008A5914" w:rsidRPr="00C73542" w:rsidRDefault="008A5914" w:rsidP="00C73542">
      <w:pPr>
        <w:widowControl/>
        <w:autoSpaceDE w:val="0"/>
        <w:autoSpaceDN w:val="0"/>
        <w:spacing w:line="320" w:lineRule="exact"/>
        <w:jc w:val="left"/>
        <w:rPr>
          <w:rFonts w:ascii="ＭＳ 明朝" w:eastAsia="ＭＳ 明朝" w:hAnsi="ＭＳ 明朝" w:cs="ＭＳ Ｐゴシック"/>
          <w:kern w:val="0"/>
          <w:sz w:val="24"/>
          <w:szCs w:val="24"/>
        </w:rPr>
      </w:pPr>
    </w:p>
    <w:p w14:paraId="74F3A9CE" w14:textId="7E5D32DE" w:rsidR="0060529A" w:rsidRDefault="0060529A" w:rsidP="00C73542">
      <w:pPr>
        <w:autoSpaceDE w:val="0"/>
        <w:autoSpaceDN w:val="0"/>
        <w:spacing w:line="320" w:lineRule="exact"/>
        <w:ind w:firstLineChars="100" w:firstLine="240"/>
        <w:jc w:val="left"/>
        <w:rPr>
          <w:rFonts w:ascii="ＭＳ 明朝" w:eastAsia="ＭＳ 明朝" w:hAnsi="ＭＳ 明朝"/>
          <w:sz w:val="24"/>
          <w:szCs w:val="24"/>
        </w:rPr>
      </w:pPr>
      <w:r w:rsidRPr="00C73542">
        <w:rPr>
          <w:rFonts w:ascii="ＭＳ 明朝" w:eastAsia="ＭＳ 明朝" w:hAnsi="ＭＳ 明朝" w:hint="eastAsia"/>
          <w:sz w:val="24"/>
          <w:szCs w:val="24"/>
        </w:rPr>
        <w:t>令和５</w:t>
      </w:r>
      <w:r w:rsidRPr="00C73542">
        <w:rPr>
          <w:rFonts w:ascii="ＭＳ 明朝" w:eastAsia="ＭＳ 明朝" w:hAnsi="ＭＳ 明朝"/>
          <w:sz w:val="24"/>
          <w:szCs w:val="24"/>
        </w:rPr>
        <w:t>年</w:t>
      </w:r>
      <w:r w:rsidR="00C73542">
        <w:rPr>
          <w:rFonts w:ascii="ＭＳ 明朝" w:eastAsia="ＭＳ 明朝" w:hAnsi="ＭＳ 明朝" w:hint="eastAsia"/>
          <w:sz w:val="24"/>
          <w:szCs w:val="24"/>
        </w:rPr>
        <w:t>12</w:t>
      </w:r>
      <w:r w:rsidRPr="00C73542">
        <w:rPr>
          <w:rFonts w:ascii="ＭＳ 明朝" w:eastAsia="ＭＳ 明朝" w:hAnsi="ＭＳ 明朝"/>
          <w:sz w:val="24"/>
          <w:szCs w:val="24"/>
        </w:rPr>
        <w:t>月</w:t>
      </w:r>
      <w:r w:rsidRPr="00C73542">
        <w:rPr>
          <w:rFonts w:ascii="ＭＳ 明朝" w:eastAsia="ＭＳ 明朝" w:hAnsi="ＭＳ 明朝" w:hint="eastAsia"/>
          <w:sz w:val="24"/>
          <w:szCs w:val="24"/>
        </w:rPr>
        <w:t xml:space="preserve">　</w:t>
      </w:r>
      <w:r w:rsidRPr="00C73542">
        <w:rPr>
          <w:rFonts w:ascii="ＭＳ 明朝" w:eastAsia="ＭＳ 明朝" w:hAnsi="ＭＳ 明朝"/>
          <w:sz w:val="24"/>
          <w:szCs w:val="24"/>
        </w:rPr>
        <w:t>日</w:t>
      </w:r>
    </w:p>
    <w:p w14:paraId="5875664F" w14:textId="02610920" w:rsidR="00C73542" w:rsidRDefault="004B052A" w:rsidP="00C73542">
      <w:pPr>
        <w:autoSpaceDE w:val="0"/>
        <w:autoSpaceDN w:val="0"/>
        <w:spacing w:line="320" w:lineRule="exact"/>
        <w:jc w:val="left"/>
        <w:rPr>
          <w:rFonts w:ascii="ＭＳ 明朝" w:eastAsia="ＭＳ 明朝" w:hAnsi="ＭＳ 明朝"/>
          <w:sz w:val="24"/>
          <w:szCs w:val="24"/>
        </w:rPr>
      </w:pPr>
      <w:r w:rsidRPr="00335885">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2ECBC7F1" wp14:editId="21A3916E">
                <wp:simplePos x="0" y="0"/>
                <wp:positionH relativeFrom="column">
                  <wp:posOffset>981710</wp:posOffset>
                </wp:positionH>
                <wp:positionV relativeFrom="paragraph">
                  <wp:posOffset>158750</wp:posOffset>
                </wp:positionV>
                <wp:extent cx="190500" cy="1303020"/>
                <wp:effectExtent l="0" t="0" r="19050" b="1143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30302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933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7.3pt;margin-top:12.5pt;width:15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" adj="921">
                <v:textbox inset="5.85pt,.7pt,5.85pt,.7pt"/>
              </v:shape>
            </w:pict>
          </mc:Fallback>
        </mc:AlternateContent>
      </w:r>
    </w:p>
    <w:p w14:paraId="43AC0C42" w14:textId="184AA322" w:rsidR="00C73542" w:rsidRPr="00C143E2" w:rsidRDefault="00C73542" w:rsidP="00C73542">
      <w:pPr>
        <w:autoSpaceDE w:val="0"/>
        <w:autoSpaceDN w:val="0"/>
        <w:spacing w:line="320" w:lineRule="exact"/>
        <w:rPr>
          <w:rFonts w:ascii="ＭＳ 明朝" w:eastAsia="ＭＳ 明朝" w:hAnsi="ＭＳ 明朝"/>
          <w:sz w:val="24"/>
          <w:szCs w:val="24"/>
        </w:rPr>
      </w:pPr>
      <w:r w:rsidRPr="00335885">
        <w:rPr>
          <w:rFonts w:ascii="ＭＳ 明朝" w:eastAsia="ＭＳ 明朝" w:hAnsi="ＭＳ 明朝" w:hint="eastAsia"/>
          <w:sz w:val="24"/>
          <w:szCs w:val="24"/>
        </w:rPr>
        <w:t>衆議院議長</w:t>
      </w:r>
    </w:p>
    <w:p w14:paraId="3A5F0775" w14:textId="3E95268B" w:rsidR="00C73542" w:rsidRPr="00C143E2" w:rsidRDefault="00B541A1" w:rsidP="00C73542">
      <w:pPr>
        <w:autoSpaceDE w:val="0"/>
        <w:autoSpaceDN w:val="0"/>
        <w:spacing w:line="320" w:lineRule="exact"/>
        <w:rPr>
          <w:rFonts w:ascii="ＭＳ 明朝" w:eastAsia="ＭＳ 明朝" w:hAnsi="ＭＳ 明朝"/>
          <w:sz w:val="24"/>
          <w:szCs w:val="24"/>
        </w:rPr>
      </w:pPr>
      <w:r w:rsidRPr="00046ECD">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31743489" wp14:editId="473EEC33">
                <wp:simplePos x="0" y="0"/>
                <wp:positionH relativeFrom="margin">
                  <wp:posOffset>1234440</wp:posOffset>
                </wp:positionH>
                <wp:positionV relativeFrom="paragraph">
                  <wp:posOffset>194945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041A1" w14:textId="77777777" w:rsidR="00B541A1" w:rsidRPr="00E84E07" w:rsidRDefault="00B541A1" w:rsidP="00B541A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3489" id="_x0000_t202" coordsize="21600,21600" o:spt="202" path="m,l,21600r21600,l21600,xe">
                <v:stroke joinstyle="miter"/>
                <v:path gradientshapeok="t" o:connecttype="rect"/>
              </v:shapetype>
              <v:shape id="テキスト ボックス 3" o:spid="_x0000_s1026" type="#_x0000_t202" style="position:absolute;left:0;text-align:left;margin-left:97.2pt;margin-top:15.35pt;width:57.7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" stroked="f">
                <v:textbox inset="5.85pt,.7pt,5.85pt,.7pt">
                  <w:txbxContent>
                    <w:p w14:paraId="073041A1" w14:textId="77777777" w:rsidR="00B541A1" w:rsidRPr="00E84E07" w:rsidRDefault="00B541A1" w:rsidP="00B541A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C73542" w:rsidRPr="00335885">
        <w:rPr>
          <w:rFonts w:ascii="ＭＳ 明朝" w:eastAsia="ＭＳ 明朝" w:hAnsi="ＭＳ 明朝" w:hint="eastAsia"/>
          <w:sz w:val="24"/>
          <w:szCs w:val="24"/>
        </w:rPr>
        <w:t>参議院議長</w:t>
      </w:r>
    </w:p>
    <w:p w14:paraId="6AADF848" w14:textId="698C1882" w:rsidR="00C73542" w:rsidRPr="00C143E2" w:rsidRDefault="00C73542" w:rsidP="00C73542">
      <w:pPr>
        <w:autoSpaceDE w:val="0"/>
        <w:autoSpaceDN w:val="0"/>
        <w:spacing w:line="320" w:lineRule="exact"/>
        <w:rPr>
          <w:rFonts w:ascii="ＭＳ 明朝" w:eastAsia="ＭＳ 明朝" w:hAnsi="ＭＳ 明朝"/>
          <w:sz w:val="24"/>
          <w:szCs w:val="24"/>
        </w:rPr>
      </w:pPr>
      <w:r w:rsidRPr="00335885">
        <w:rPr>
          <w:rFonts w:ascii="ＭＳ 明朝" w:eastAsia="ＭＳ 明朝" w:hAnsi="ＭＳ 明朝" w:hint="eastAsia"/>
          <w:sz w:val="24"/>
          <w:szCs w:val="24"/>
        </w:rPr>
        <w:t>内閣総理大臣</w:t>
      </w:r>
    </w:p>
    <w:p w14:paraId="1AEC1E65" w14:textId="7DE13C39" w:rsidR="00F90F3F" w:rsidRDefault="00F90F3F" w:rsidP="00C73542">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法務大臣</w:t>
      </w:r>
    </w:p>
    <w:p w14:paraId="4ECF77E3" w14:textId="2622AA4D" w:rsidR="00C73542" w:rsidRPr="004B052A" w:rsidRDefault="00C73542" w:rsidP="00C73542">
      <w:pPr>
        <w:autoSpaceDE w:val="0"/>
        <w:autoSpaceDN w:val="0"/>
        <w:spacing w:line="320" w:lineRule="exact"/>
        <w:rPr>
          <w:rFonts w:ascii="ＭＳ 明朝" w:eastAsia="ＭＳ 明朝" w:hAnsi="ＭＳ 明朝"/>
          <w:sz w:val="24"/>
          <w:szCs w:val="24"/>
        </w:rPr>
      </w:pPr>
      <w:r w:rsidRPr="004B052A">
        <w:rPr>
          <w:rFonts w:ascii="ＭＳ 明朝" w:eastAsia="ＭＳ 明朝" w:hAnsi="ＭＳ 明朝" w:hint="eastAsia"/>
          <w:sz w:val="24"/>
          <w:szCs w:val="24"/>
        </w:rPr>
        <w:t>厚生労働大臣</w:t>
      </w:r>
    </w:p>
    <w:p w14:paraId="08372C44" w14:textId="77777777" w:rsidR="00C73542" w:rsidRPr="004B052A" w:rsidRDefault="00C73542" w:rsidP="00C73542">
      <w:pPr>
        <w:autoSpaceDE w:val="0"/>
        <w:autoSpaceDN w:val="0"/>
        <w:spacing w:line="320" w:lineRule="exact"/>
        <w:rPr>
          <w:rFonts w:ascii="ＭＳ 明朝" w:eastAsia="ＭＳ 明朝" w:hAnsi="ＭＳ 明朝"/>
          <w:sz w:val="24"/>
          <w:szCs w:val="24"/>
        </w:rPr>
      </w:pPr>
      <w:r w:rsidRPr="004B052A">
        <w:rPr>
          <w:rFonts w:ascii="ＭＳ 明朝" w:eastAsia="ＭＳ 明朝" w:hAnsi="ＭＳ 明朝" w:hint="eastAsia"/>
          <w:sz w:val="24"/>
          <w:szCs w:val="24"/>
        </w:rPr>
        <w:t>内閣官房長官</w:t>
      </w:r>
    </w:p>
    <w:p w14:paraId="50BAED6C" w14:textId="77777777" w:rsidR="00C73542" w:rsidRPr="00867FDE" w:rsidRDefault="00C73542" w:rsidP="00C73542">
      <w:pPr>
        <w:autoSpaceDE w:val="0"/>
        <w:autoSpaceDN w:val="0"/>
        <w:spacing w:line="320" w:lineRule="exact"/>
        <w:rPr>
          <w:rFonts w:ascii="ＭＳ 明朝" w:eastAsia="ＭＳ 明朝" w:hAnsi="ＭＳ 明朝"/>
          <w:sz w:val="24"/>
          <w:szCs w:val="24"/>
        </w:rPr>
      </w:pPr>
    </w:p>
    <w:p w14:paraId="2E3331BC" w14:textId="77777777" w:rsidR="00C73542" w:rsidRDefault="00C73542" w:rsidP="00C73542">
      <w:pPr>
        <w:pStyle w:val="Default"/>
        <w:spacing w:line="320" w:lineRule="exact"/>
        <w:jc w:val="right"/>
      </w:pPr>
      <w:r w:rsidRPr="007F041D">
        <w:rPr>
          <w:rFonts w:hint="eastAsia"/>
        </w:rPr>
        <w:t>大阪府議会議長</w:t>
      </w:r>
    </w:p>
    <w:p w14:paraId="7D07C98B" w14:textId="77777777" w:rsidR="00C73542" w:rsidRPr="007F041D" w:rsidRDefault="00C73542" w:rsidP="00C73542">
      <w:pPr>
        <w:pStyle w:val="Default"/>
        <w:spacing w:line="320" w:lineRule="exact"/>
        <w:jc w:val="right"/>
      </w:pPr>
      <w:r w:rsidRPr="007F041D">
        <w:rPr>
          <w:rFonts w:hint="eastAsia"/>
        </w:rPr>
        <w:t>久谷　眞敬</w:t>
      </w:r>
    </w:p>
    <w:p w14:paraId="42C639EC" w14:textId="626602F8" w:rsidR="0060529A" w:rsidRPr="00C73542" w:rsidRDefault="0060529A" w:rsidP="00C73542">
      <w:pPr>
        <w:autoSpaceDE w:val="0"/>
        <w:autoSpaceDN w:val="0"/>
        <w:spacing w:line="320" w:lineRule="exact"/>
        <w:jc w:val="left"/>
        <w:rPr>
          <w:rFonts w:ascii="ＭＳ 明朝" w:eastAsia="ＭＳ 明朝" w:hAnsi="ＭＳ 明朝"/>
          <w:sz w:val="24"/>
          <w:szCs w:val="24"/>
        </w:rPr>
      </w:pPr>
    </w:p>
    <w:sectPr w:rsidR="0060529A" w:rsidRPr="00C73542" w:rsidSect="00C73542">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6D5A" w14:textId="77777777" w:rsidR="008B4F5A" w:rsidRDefault="008B4F5A" w:rsidP="00BD7804">
      <w:r>
        <w:separator/>
      </w:r>
    </w:p>
  </w:endnote>
  <w:endnote w:type="continuationSeparator" w:id="0">
    <w:p w14:paraId="0EAFF37C" w14:textId="77777777" w:rsidR="008B4F5A" w:rsidRDefault="008B4F5A" w:rsidP="00BD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27E7" w14:textId="77777777" w:rsidR="008B4F5A" w:rsidRDefault="008B4F5A" w:rsidP="00BD7804">
      <w:r>
        <w:separator/>
      </w:r>
    </w:p>
  </w:footnote>
  <w:footnote w:type="continuationSeparator" w:id="0">
    <w:p w14:paraId="43A5DE64" w14:textId="77777777" w:rsidR="008B4F5A" w:rsidRDefault="008B4F5A" w:rsidP="00BD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29A"/>
    <w:rsid w:val="000004E6"/>
    <w:rsid w:val="000011B7"/>
    <w:rsid w:val="00002D58"/>
    <w:rsid w:val="00005CE4"/>
    <w:rsid w:val="0000636F"/>
    <w:rsid w:val="000065DD"/>
    <w:rsid w:val="00010F7D"/>
    <w:rsid w:val="0001137E"/>
    <w:rsid w:val="00012F2C"/>
    <w:rsid w:val="000130E8"/>
    <w:rsid w:val="0001367E"/>
    <w:rsid w:val="00013FA9"/>
    <w:rsid w:val="000163DB"/>
    <w:rsid w:val="0001762A"/>
    <w:rsid w:val="000209DA"/>
    <w:rsid w:val="00020DD7"/>
    <w:rsid w:val="00021C6D"/>
    <w:rsid w:val="00023226"/>
    <w:rsid w:val="00025A12"/>
    <w:rsid w:val="000273F4"/>
    <w:rsid w:val="00027DD3"/>
    <w:rsid w:val="000327E7"/>
    <w:rsid w:val="0003357D"/>
    <w:rsid w:val="00034F71"/>
    <w:rsid w:val="00035C2D"/>
    <w:rsid w:val="00036850"/>
    <w:rsid w:val="00040304"/>
    <w:rsid w:val="0004049D"/>
    <w:rsid w:val="00041F03"/>
    <w:rsid w:val="0004467E"/>
    <w:rsid w:val="00045A0A"/>
    <w:rsid w:val="000469A9"/>
    <w:rsid w:val="0004743A"/>
    <w:rsid w:val="00047767"/>
    <w:rsid w:val="00047ABF"/>
    <w:rsid w:val="00050B21"/>
    <w:rsid w:val="00050E58"/>
    <w:rsid w:val="0005134C"/>
    <w:rsid w:val="00052351"/>
    <w:rsid w:val="00052630"/>
    <w:rsid w:val="00055191"/>
    <w:rsid w:val="00055B75"/>
    <w:rsid w:val="00055F1C"/>
    <w:rsid w:val="0005772D"/>
    <w:rsid w:val="00057CA1"/>
    <w:rsid w:val="0006216E"/>
    <w:rsid w:val="0006491B"/>
    <w:rsid w:val="00065568"/>
    <w:rsid w:val="000666AF"/>
    <w:rsid w:val="00066D35"/>
    <w:rsid w:val="000670FC"/>
    <w:rsid w:val="00070EF8"/>
    <w:rsid w:val="00071BE7"/>
    <w:rsid w:val="000728A7"/>
    <w:rsid w:val="000732AE"/>
    <w:rsid w:val="00074000"/>
    <w:rsid w:val="000744CA"/>
    <w:rsid w:val="0007522D"/>
    <w:rsid w:val="00075A5D"/>
    <w:rsid w:val="00077CBA"/>
    <w:rsid w:val="0008039E"/>
    <w:rsid w:val="0008068C"/>
    <w:rsid w:val="00082AC2"/>
    <w:rsid w:val="00082E6D"/>
    <w:rsid w:val="00083A65"/>
    <w:rsid w:val="00086332"/>
    <w:rsid w:val="00086458"/>
    <w:rsid w:val="00087989"/>
    <w:rsid w:val="00087CA1"/>
    <w:rsid w:val="00090712"/>
    <w:rsid w:val="000907E2"/>
    <w:rsid w:val="00091AD0"/>
    <w:rsid w:val="00091D88"/>
    <w:rsid w:val="00091FD4"/>
    <w:rsid w:val="00094F08"/>
    <w:rsid w:val="00095C4D"/>
    <w:rsid w:val="00096867"/>
    <w:rsid w:val="00096EA8"/>
    <w:rsid w:val="00097505"/>
    <w:rsid w:val="000A01EF"/>
    <w:rsid w:val="000A0EC1"/>
    <w:rsid w:val="000A0FF2"/>
    <w:rsid w:val="000A1287"/>
    <w:rsid w:val="000A183B"/>
    <w:rsid w:val="000A1C39"/>
    <w:rsid w:val="000A2729"/>
    <w:rsid w:val="000A296E"/>
    <w:rsid w:val="000A3904"/>
    <w:rsid w:val="000A5870"/>
    <w:rsid w:val="000A63FE"/>
    <w:rsid w:val="000A6A15"/>
    <w:rsid w:val="000A7326"/>
    <w:rsid w:val="000A77C7"/>
    <w:rsid w:val="000A7DFE"/>
    <w:rsid w:val="000B05D2"/>
    <w:rsid w:val="000B228C"/>
    <w:rsid w:val="000B2321"/>
    <w:rsid w:val="000B45F3"/>
    <w:rsid w:val="000B49CC"/>
    <w:rsid w:val="000B546A"/>
    <w:rsid w:val="000B5EED"/>
    <w:rsid w:val="000B7783"/>
    <w:rsid w:val="000B7F4A"/>
    <w:rsid w:val="000C01D6"/>
    <w:rsid w:val="000C2BA8"/>
    <w:rsid w:val="000C4263"/>
    <w:rsid w:val="000C5019"/>
    <w:rsid w:val="000C57E1"/>
    <w:rsid w:val="000C70A8"/>
    <w:rsid w:val="000D063B"/>
    <w:rsid w:val="000D1444"/>
    <w:rsid w:val="000D1B4F"/>
    <w:rsid w:val="000D1D66"/>
    <w:rsid w:val="000D21CD"/>
    <w:rsid w:val="000D2772"/>
    <w:rsid w:val="000D2F01"/>
    <w:rsid w:val="000D51E7"/>
    <w:rsid w:val="000D58A3"/>
    <w:rsid w:val="000D5D3D"/>
    <w:rsid w:val="000D766A"/>
    <w:rsid w:val="000E09D0"/>
    <w:rsid w:val="000E1968"/>
    <w:rsid w:val="000E3331"/>
    <w:rsid w:val="000E39EA"/>
    <w:rsid w:val="000E3A3B"/>
    <w:rsid w:val="000E6187"/>
    <w:rsid w:val="000E7702"/>
    <w:rsid w:val="000E7A07"/>
    <w:rsid w:val="000E7BC6"/>
    <w:rsid w:val="000F16AA"/>
    <w:rsid w:val="000F2368"/>
    <w:rsid w:val="000F2CCE"/>
    <w:rsid w:val="000F32F8"/>
    <w:rsid w:val="000F4318"/>
    <w:rsid w:val="000F4E0D"/>
    <w:rsid w:val="000F5727"/>
    <w:rsid w:val="000F777F"/>
    <w:rsid w:val="00101A22"/>
    <w:rsid w:val="00104DFC"/>
    <w:rsid w:val="001050B0"/>
    <w:rsid w:val="0010556F"/>
    <w:rsid w:val="00107607"/>
    <w:rsid w:val="00110900"/>
    <w:rsid w:val="0011209D"/>
    <w:rsid w:val="001130B5"/>
    <w:rsid w:val="00113D88"/>
    <w:rsid w:val="0011430A"/>
    <w:rsid w:val="00115703"/>
    <w:rsid w:val="00115AB0"/>
    <w:rsid w:val="00116275"/>
    <w:rsid w:val="00117E25"/>
    <w:rsid w:val="001214CE"/>
    <w:rsid w:val="00122760"/>
    <w:rsid w:val="00124D2D"/>
    <w:rsid w:val="00126098"/>
    <w:rsid w:val="00126D38"/>
    <w:rsid w:val="0012751C"/>
    <w:rsid w:val="00127FE7"/>
    <w:rsid w:val="00130532"/>
    <w:rsid w:val="00131959"/>
    <w:rsid w:val="00131CED"/>
    <w:rsid w:val="00131F69"/>
    <w:rsid w:val="0013237B"/>
    <w:rsid w:val="00132A97"/>
    <w:rsid w:val="00133D4F"/>
    <w:rsid w:val="001349F9"/>
    <w:rsid w:val="00135551"/>
    <w:rsid w:val="00136071"/>
    <w:rsid w:val="00136C29"/>
    <w:rsid w:val="00140159"/>
    <w:rsid w:val="00140C51"/>
    <w:rsid w:val="00141D79"/>
    <w:rsid w:val="001422D3"/>
    <w:rsid w:val="001436C5"/>
    <w:rsid w:val="00143A69"/>
    <w:rsid w:val="00145BB3"/>
    <w:rsid w:val="00145D93"/>
    <w:rsid w:val="00146A62"/>
    <w:rsid w:val="0014716D"/>
    <w:rsid w:val="00147C3A"/>
    <w:rsid w:val="00150047"/>
    <w:rsid w:val="001519D0"/>
    <w:rsid w:val="00152877"/>
    <w:rsid w:val="00153E34"/>
    <w:rsid w:val="00153E6D"/>
    <w:rsid w:val="0015441A"/>
    <w:rsid w:val="001552E4"/>
    <w:rsid w:val="00161140"/>
    <w:rsid w:val="001619C3"/>
    <w:rsid w:val="00161CD6"/>
    <w:rsid w:val="0016266F"/>
    <w:rsid w:val="00162FC4"/>
    <w:rsid w:val="0016319C"/>
    <w:rsid w:val="0016448C"/>
    <w:rsid w:val="00164F9F"/>
    <w:rsid w:val="00166A9F"/>
    <w:rsid w:val="00166AE7"/>
    <w:rsid w:val="00170C65"/>
    <w:rsid w:val="00170C95"/>
    <w:rsid w:val="00171354"/>
    <w:rsid w:val="0017178D"/>
    <w:rsid w:val="00171A71"/>
    <w:rsid w:val="00171F8A"/>
    <w:rsid w:val="00172009"/>
    <w:rsid w:val="001729E8"/>
    <w:rsid w:val="00175D2C"/>
    <w:rsid w:val="0017766E"/>
    <w:rsid w:val="00177CAF"/>
    <w:rsid w:val="00180B0E"/>
    <w:rsid w:val="00181574"/>
    <w:rsid w:val="001819AD"/>
    <w:rsid w:val="00181A78"/>
    <w:rsid w:val="00182A78"/>
    <w:rsid w:val="00184A0C"/>
    <w:rsid w:val="00186256"/>
    <w:rsid w:val="00191486"/>
    <w:rsid w:val="00191932"/>
    <w:rsid w:val="00193795"/>
    <w:rsid w:val="00194A24"/>
    <w:rsid w:val="00194E24"/>
    <w:rsid w:val="0019520E"/>
    <w:rsid w:val="00196A38"/>
    <w:rsid w:val="00196AEE"/>
    <w:rsid w:val="00196F85"/>
    <w:rsid w:val="0019707E"/>
    <w:rsid w:val="001A0213"/>
    <w:rsid w:val="001A06AE"/>
    <w:rsid w:val="001A0D82"/>
    <w:rsid w:val="001A1DBC"/>
    <w:rsid w:val="001A31B4"/>
    <w:rsid w:val="001A35FC"/>
    <w:rsid w:val="001A422E"/>
    <w:rsid w:val="001A4B39"/>
    <w:rsid w:val="001A4FE8"/>
    <w:rsid w:val="001A6534"/>
    <w:rsid w:val="001A67F1"/>
    <w:rsid w:val="001B09E8"/>
    <w:rsid w:val="001B12D7"/>
    <w:rsid w:val="001B183F"/>
    <w:rsid w:val="001B27F4"/>
    <w:rsid w:val="001B4E02"/>
    <w:rsid w:val="001B652F"/>
    <w:rsid w:val="001B683E"/>
    <w:rsid w:val="001B68D7"/>
    <w:rsid w:val="001B757F"/>
    <w:rsid w:val="001C0E58"/>
    <w:rsid w:val="001C1BC7"/>
    <w:rsid w:val="001C2E83"/>
    <w:rsid w:val="001C3E12"/>
    <w:rsid w:val="001C4726"/>
    <w:rsid w:val="001C63A4"/>
    <w:rsid w:val="001D0685"/>
    <w:rsid w:val="001D0B1D"/>
    <w:rsid w:val="001D24C8"/>
    <w:rsid w:val="001D3393"/>
    <w:rsid w:val="001D4364"/>
    <w:rsid w:val="001D5648"/>
    <w:rsid w:val="001D59D6"/>
    <w:rsid w:val="001D7E35"/>
    <w:rsid w:val="001E07FA"/>
    <w:rsid w:val="001E275B"/>
    <w:rsid w:val="001E3463"/>
    <w:rsid w:val="001E35D2"/>
    <w:rsid w:val="001E4C9C"/>
    <w:rsid w:val="001E4EDA"/>
    <w:rsid w:val="001E4FF6"/>
    <w:rsid w:val="001E5FCC"/>
    <w:rsid w:val="001E7A92"/>
    <w:rsid w:val="001E7D1C"/>
    <w:rsid w:val="001E7EB0"/>
    <w:rsid w:val="001F0F40"/>
    <w:rsid w:val="001F12D0"/>
    <w:rsid w:val="001F1CE3"/>
    <w:rsid w:val="001F3F5B"/>
    <w:rsid w:val="001F4E84"/>
    <w:rsid w:val="001F5895"/>
    <w:rsid w:val="00201A74"/>
    <w:rsid w:val="00203EFF"/>
    <w:rsid w:val="00203F27"/>
    <w:rsid w:val="0020437D"/>
    <w:rsid w:val="0020511C"/>
    <w:rsid w:val="002079BC"/>
    <w:rsid w:val="00210BE3"/>
    <w:rsid w:val="0021202D"/>
    <w:rsid w:val="00212616"/>
    <w:rsid w:val="00212F34"/>
    <w:rsid w:val="00212FC5"/>
    <w:rsid w:val="00213E09"/>
    <w:rsid w:val="00214F72"/>
    <w:rsid w:val="00216DD3"/>
    <w:rsid w:val="002205C0"/>
    <w:rsid w:val="002207F8"/>
    <w:rsid w:val="00221E41"/>
    <w:rsid w:val="002228DC"/>
    <w:rsid w:val="00222B07"/>
    <w:rsid w:val="0022351A"/>
    <w:rsid w:val="002244A1"/>
    <w:rsid w:val="00225C7E"/>
    <w:rsid w:val="00225FE8"/>
    <w:rsid w:val="00227E7A"/>
    <w:rsid w:val="00230F65"/>
    <w:rsid w:val="002321F2"/>
    <w:rsid w:val="00232444"/>
    <w:rsid w:val="0023255C"/>
    <w:rsid w:val="00232A84"/>
    <w:rsid w:val="00234967"/>
    <w:rsid w:val="00235125"/>
    <w:rsid w:val="002356C9"/>
    <w:rsid w:val="00235C1E"/>
    <w:rsid w:val="002362EC"/>
    <w:rsid w:val="002378A5"/>
    <w:rsid w:val="0023797D"/>
    <w:rsid w:val="002401FF"/>
    <w:rsid w:val="002433CF"/>
    <w:rsid w:val="00245494"/>
    <w:rsid w:val="00247230"/>
    <w:rsid w:val="00247451"/>
    <w:rsid w:val="00250ADC"/>
    <w:rsid w:val="00250F41"/>
    <w:rsid w:val="00251B71"/>
    <w:rsid w:val="00251DDD"/>
    <w:rsid w:val="002543A3"/>
    <w:rsid w:val="002546C0"/>
    <w:rsid w:val="00256430"/>
    <w:rsid w:val="00256A3A"/>
    <w:rsid w:val="0025702F"/>
    <w:rsid w:val="002606A3"/>
    <w:rsid w:val="00261F7B"/>
    <w:rsid w:val="002636EF"/>
    <w:rsid w:val="002642B9"/>
    <w:rsid w:val="0026455E"/>
    <w:rsid w:val="00264C55"/>
    <w:rsid w:val="00265A37"/>
    <w:rsid w:val="0026615E"/>
    <w:rsid w:val="00266597"/>
    <w:rsid w:val="002709D2"/>
    <w:rsid w:val="00270A8C"/>
    <w:rsid w:val="00271C30"/>
    <w:rsid w:val="00272FF4"/>
    <w:rsid w:val="00273C7B"/>
    <w:rsid w:val="0027653A"/>
    <w:rsid w:val="002766C8"/>
    <w:rsid w:val="002808E0"/>
    <w:rsid w:val="00281322"/>
    <w:rsid w:val="00282103"/>
    <w:rsid w:val="0028255A"/>
    <w:rsid w:val="002868A0"/>
    <w:rsid w:val="00290873"/>
    <w:rsid w:val="00291409"/>
    <w:rsid w:val="00291E9F"/>
    <w:rsid w:val="00291F71"/>
    <w:rsid w:val="00293372"/>
    <w:rsid w:val="00295096"/>
    <w:rsid w:val="002959DB"/>
    <w:rsid w:val="00296856"/>
    <w:rsid w:val="00296D43"/>
    <w:rsid w:val="00297D28"/>
    <w:rsid w:val="002A300A"/>
    <w:rsid w:val="002A73E8"/>
    <w:rsid w:val="002A759E"/>
    <w:rsid w:val="002A7625"/>
    <w:rsid w:val="002A77FA"/>
    <w:rsid w:val="002B1B91"/>
    <w:rsid w:val="002B30D2"/>
    <w:rsid w:val="002B35B0"/>
    <w:rsid w:val="002B3DE2"/>
    <w:rsid w:val="002B6277"/>
    <w:rsid w:val="002B67EB"/>
    <w:rsid w:val="002B72D8"/>
    <w:rsid w:val="002C21C4"/>
    <w:rsid w:val="002C3666"/>
    <w:rsid w:val="002C3954"/>
    <w:rsid w:val="002C3B47"/>
    <w:rsid w:val="002C3FF9"/>
    <w:rsid w:val="002C58D6"/>
    <w:rsid w:val="002C5ACA"/>
    <w:rsid w:val="002C637F"/>
    <w:rsid w:val="002C6E5C"/>
    <w:rsid w:val="002C7473"/>
    <w:rsid w:val="002C7861"/>
    <w:rsid w:val="002C7E38"/>
    <w:rsid w:val="002D12AC"/>
    <w:rsid w:val="002D300E"/>
    <w:rsid w:val="002D3A75"/>
    <w:rsid w:val="002D3F31"/>
    <w:rsid w:val="002D5A0E"/>
    <w:rsid w:val="002D5E6F"/>
    <w:rsid w:val="002D6019"/>
    <w:rsid w:val="002D7E86"/>
    <w:rsid w:val="002D7F87"/>
    <w:rsid w:val="002E0835"/>
    <w:rsid w:val="002E1DC0"/>
    <w:rsid w:val="002E1FEE"/>
    <w:rsid w:val="002E2FAD"/>
    <w:rsid w:val="002E3E5B"/>
    <w:rsid w:val="002E4937"/>
    <w:rsid w:val="002E7D0C"/>
    <w:rsid w:val="002F0599"/>
    <w:rsid w:val="002F0974"/>
    <w:rsid w:val="002F24A3"/>
    <w:rsid w:val="002F27F9"/>
    <w:rsid w:val="002F5333"/>
    <w:rsid w:val="002F6525"/>
    <w:rsid w:val="002F7074"/>
    <w:rsid w:val="00300BD1"/>
    <w:rsid w:val="00301978"/>
    <w:rsid w:val="00301B0D"/>
    <w:rsid w:val="00302947"/>
    <w:rsid w:val="00302DF1"/>
    <w:rsid w:val="00303593"/>
    <w:rsid w:val="00303A4C"/>
    <w:rsid w:val="00305E7A"/>
    <w:rsid w:val="00306639"/>
    <w:rsid w:val="00306CA8"/>
    <w:rsid w:val="003070B8"/>
    <w:rsid w:val="00307144"/>
    <w:rsid w:val="00310560"/>
    <w:rsid w:val="00310B34"/>
    <w:rsid w:val="00311173"/>
    <w:rsid w:val="00311691"/>
    <w:rsid w:val="00311C41"/>
    <w:rsid w:val="00312337"/>
    <w:rsid w:val="0031313C"/>
    <w:rsid w:val="003141AD"/>
    <w:rsid w:val="003141F8"/>
    <w:rsid w:val="00314274"/>
    <w:rsid w:val="003166EE"/>
    <w:rsid w:val="00316E54"/>
    <w:rsid w:val="00317215"/>
    <w:rsid w:val="00320264"/>
    <w:rsid w:val="003206F4"/>
    <w:rsid w:val="00323C62"/>
    <w:rsid w:val="003241AC"/>
    <w:rsid w:val="00325F50"/>
    <w:rsid w:val="003269EB"/>
    <w:rsid w:val="00326D4E"/>
    <w:rsid w:val="003275B6"/>
    <w:rsid w:val="00330F25"/>
    <w:rsid w:val="00332C2C"/>
    <w:rsid w:val="003336A2"/>
    <w:rsid w:val="00335275"/>
    <w:rsid w:val="003360A8"/>
    <w:rsid w:val="00336F36"/>
    <w:rsid w:val="00340D84"/>
    <w:rsid w:val="0034126E"/>
    <w:rsid w:val="00341410"/>
    <w:rsid w:val="00341CB8"/>
    <w:rsid w:val="00342C71"/>
    <w:rsid w:val="00343BC6"/>
    <w:rsid w:val="00343CFD"/>
    <w:rsid w:val="00343E65"/>
    <w:rsid w:val="00344861"/>
    <w:rsid w:val="00346701"/>
    <w:rsid w:val="00350367"/>
    <w:rsid w:val="00351B32"/>
    <w:rsid w:val="00352744"/>
    <w:rsid w:val="00353953"/>
    <w:rsid w:val="003548AC"/>
    <w:rsid w:val="00356036"/>
    <w:rsid w:val="00356613"/>
    <w:rsid w:val="00356DB5"/>
    <w:rsid w:val="00357BD9"/>
    <w:rsid w:val="00360391"/>
    <w:rsid w:val="00360607"/>
    <w:rsid w:val="003610FD"/>
    <w:rsid w:val="00361999"/>
    <w:rsid w:val="00362CDD"/>
    <w:rsid w:val="003630FB"/>
    <w:rsid w:val="00363EC2"/>
    <w:rsid w:val="00364D3A"/>
    <w:rsid w:val="00365536"/>
    <w:rsid w:val="003656A6"/>
    <w:rsid w:val="00365AED"/>
    <w:rsid w:val="00365CA2"/>
    <w:rsid w:val="00365CC3"/>
    <w:rsid w:val="00366030"/>
    <w:rsid w:val="00366A33"/>
    <w:rsid w:val="00370E08"/>
    <w:rsid w:val="00372A73"/>
    <w:rsid w:val="00372CDD"/>
    <w:rsid w:val="0037438C"/>
    <w:rsid w:val="00374A8C"/>
    <w:rsid w:val="003758A9"/>
    <w:rsid w:val="0037650E"/>
    <w:rsid w:val="00382148"/>
    <w:rsid w:val="003837F1"/>
    <w:rsid w:val="00384F55"/>
    <w:rsid w:val="003854AC"/>
    <w:rsid w:val="003858FD"/>
    <w:rsid w:val="00385E04"/>
    <w:rsid w:val="003861F4"/>
    <w:rsid w:val="003958F4"/>
    <w:rsid w:val="00395D70"/>
    <w:rsid w:val="00396B9C"/>
    <w:rsid w:val="00396EBC"/>
    <w:rsid w:val="00397448"/>
    <w:rsid w:val="003A09B1"/>
    <w:rsid w:val="003A1568"/>
    <w:rsid w:val="003A2D5D"/>
    <w:rsid w:val="003A31FA"/>
    <w:rsid w:val="003A3802"/>
    <w:rsid w:val="003A44B1"/>
    <w:rsid w:val="003A57BA"/>
    <w:rsid w:val="003A664B"/>
    <w:rsid w:val="003A6BA5"/>
    <w:rsid w:val="003B0547"/>
    <w:rsid w:val="003B0F44"/>
    <w:rsid w:val="003B10DE"/>
    <w:rsid w:val="003B6C5D"/>
    <w:rsid w:val="003B7054"/>
    <w:rsid w:val="003C0BE6"/>
    <w:rsid w:val="003C13CD"/>
    <w:rsid w:val="003C14C7"/>
    <w:rsid w:val="003C155F"/>
    <w:rsid w:val="003C16D1"/>
    <w:rsid w:val="003C2599"/>
    <w:rsid w:val="003C2B72"/>
    <w:rsid w:val="003C2C1E"/>
    <w:rsid w:val="003C323F"/>
    <w:rsid w:val="003C401F"/>
    <w:rsid w:val="003C4027"/>
    <w:rsid w:val="003C47AE"/>
    <w:rsid w:val="003C488B"/>
    <w:rsid w:val="003C586E"/>
    <w:rsid w:val="003C6AA4"/>
    <w:rsid w:val="003C6BDA"/>
    <w:rsid w:val="003D0D82"/>
    <w:rsid w:val="003D1A1A"/>
    <w:rsid w:val="003D283A"/>
    <w:rsid w:val="003D3172"/>
    <w:rsid w:val="003D4F5E"/>
    <w:rsid w:val="003D550C"/>
    <w:rsid w:val="003D7248"/>
    <w:rsid w:val="003D758B"/>
    <w:rsid w:val="003E19A6"/>
    <w:rsid w:val="003E19CA"/>
    <w:rsid w:val="003E1B8D"/>
    <w:rsid w:val="003E1CF9"/>
    <w:rsid w:val="003E29DE"/>
    <w:rsid w:val="003E2E76"/>
    <w:rsid w:val="003E2F99"/>
    <w:rsid w:val="003E3CC5"/>
    <w:rsid w:val="003E4659"/>
    <w:rsid w:val="003E556F"/>
    <w:rsid w:val="003E58A3"/>
    <w:rsid w:val="003E6182"/>
    <w:rsid w:val="003E61B9"/>
    <w:rsid w:val="003E7569"/>
    <w:rsid w:val="003F198F"/>
    <w:rsid w:val="003F20CD"/>
    <w:rsid w:val="003F34CB"/>
    <w:rsid w:val="003F3677"/>
    <w:rsid w:val="003F3D6B"/>
    <w:rsid w:val="003F5DC2"/>
    <w:rsid w:val="003F601E"/>
    <w:rsid w:val="003F6942"/>
    <w:rsid w:val="003F7A44"/>
    <w:rsid w:val="00400E83"/>
    <w:rsid w:val="00402EF5"/>
    <w:rsid w:val="00404D50"/>
    <w:rsid w:val="00410FE4"/>
    <w:rsid w:val="0041235B"/>
    <w:rsid w:val="00412687"/>
    <w:rsid w:val="0041402F"/>
    <w:rsid w:val="0041732C"/>
    <w:rsid w:val="00417778"/>
    <w:rsid w:val="00420CA5"/>
    <w:rsid w:val="00421DE5"/>
    <w:rsid w:val="00422DAF"/>
    <w:rsid w:val="004230B9"/>
    <w:rsid w:val="004238B3"/>
    <w:rsid w:val="00423D66"/>
    <w:rsid w:val="00424330"/>
    <w:rsid w:val="00425930"/>
    <w:rsid w:val="004259B0"/>
    <w:rsid w:val="00425BA5"/>
    <w:rsid w:val="00426820"/>
    <w:rsid w:val="00426FFD"/>
    <w:rsid w:val="00427BF9"/>
    <w:rsid w:val="00431EF7"/>
    <w:rsid w:val="00432D13"/>
    <w:rsid w:val="004341E1"/>
    <w:rsid w:val="00435091"/>
    <w:rsid w:val="00437E21"/>
    <w:rsid w:val="00441E63"/>
    <w:rsid w:val="0044226D"/>
    <w:rsid w:val="00442892"/>
    <w:rsid w:val="00444996"/>
    <w:rsid w:val="00444C59"/>
    <w:rsid w:val="00444ECC"/>
    <w:rsid w:val="004450BE"/>
    <w:rsid w:val="00445742"/>
    <w:rsid w:val="00446613"/>
    <w:rsid w:val="00450129"/>
    <w:rsid w:val="00450264"/>
    <w:rsid w:val="00452FAC"/>
    <w:rsid w:val="004530D4"/>
    <w:rsid w:val="0045331B"/>
    <w:rsid w:val="00454498"/>
    <w:rsid w:val="0045533B"/>
    <w:rsid w:val="00455568"/>
    <w:rsid w:val="004556F3"/>
    <w:rsid w:val="00455A3D"/>
    <w:rsid w:val="00457660"/>
    <w:rsid w:val="00460DD1"/>
    <w:rsid w:val="0046189C"/>
    <w:rsid w:val="00461DE4"/>
    <w:rsid w:val="00462F95"/>
    <w:rsid w:val="00463D8E"/>
    <w:rsid w:val="00463F82"/>
    <w:rsid w:val="004643B5"/>
    <w:rsid w:val="00464CDF"/>
    <w:rsid w:val="0046601E"/>
    <w:rsid w:val="00470C0A"/>
    <w:rsid w:val="0047251B"/>
    <w:rsid w:val="00472DE3"/>
    <w:rsid w:val="004736D3"/>
    <w:rsid w:val="00473ED4"/>
    <w:rsid w:val="004744A8"/>
    <w:rsid w:val="00474E5A"/>
    <w:rsid w:val="004804CF"/>
    <w:rsid w:val="00483D59"/>
    <w:rsid w:val="004846A4"/>
    <w:rsid w:val="00484FB9"/>
    <w:rsid w:val="004949BE"/>
    <w:rsid w:val="00495808"/>
    <w:rsid w:val="00495ADB"/>
    <w:rsid w:val="004961F5"/>
    <w:rsid w:val="004A0761"/>
    <w:rsid w:val="004A1C43"/>
    <w:rsid w:val="004A2226"/>
    <w:rsid w:val="004A2584"/>
    <w:rsid w:val="004A27A5"/>
    <w:rsid w:val="004A421A"/>
    <w:rsid w:val="004A7059"/>
    <w:rsid w:val="004B052A"/>
    <w:rsid w:val="004B0656"/>
    <w:rsid w:val="004B1136"/>
    <w:rsid w:val="004B1530"/>
    <w:rsid w:val="004B2645"/>
    <w:rsid w:val="004B3281"/>
    <w:rsid w:val="004B330C"/>
    <w:rsid w:val="004B527B"/>
    <w:rsid w:val="004B5D90"/>
    <w:rsid w:val="004B6DE1"/>
    <w:rsid w:val="004B7D80"/>
    <w:rsid w:val="004C005E"/>
    <w:rsid w:val="004C060F"/>
    <w:rsid w:val="004C0F63"/>
    <w:rsid w:val="004C1B4C"/>
    <w:rsid w:val="004C3432"/>
    <w:rsid w:val="004C3F43"/>
    <w:rsid w:val="004C424A"/>
    <w:rsid w:val="004C6872"/>
    <w:rsid w:val="004D0D8A"/>
    <w:rsid w:val="004D0DC3"/>
    <w:rsid w:val="004D20CB"/>
    <w:rsid w:val="004D21AF"/>
    <w:rsid w:val="004D6809"/>
    <w:rsid w:val="004D758F"/>
    <w:rsid w:val="004E21AC"/>
    <w:rsid w:val="004E258A"/>
    <w:rsid w:val="004E2EF1"/>
    <w:rsid w:val="004E3FBE"/>
    <w:rsid w:val="004E498E"/>
    <w:rsid w:val="004E5189"/>
    <w:rsid w:val="004E5B8F"/>
    <w:rsid w:val="004E5DD0"/>
    <w:rsid w:val="004E74C6"/>
    <w:rsid w:val="004E7780"/>
    <w:rsid w:val="004E7D0D"/>
    <w:rsid w:val="004F2141"/>
    <w:rsid w:val="004F3E3F"/>
    <w:rsid w:val="004F5CB2"/>
    <w:rsid w:val="004F5D06"/>
    <w:rsid w:val="0050046E"/>
    <w:rsid w:val="00500E52"/>
    <w:rsid w:val="00501530"/>
    <w:rsid w:val="0050198E"/>
    <w:rsid w:val="005019F9"/>
    <w:rsid w:val="00502466"/>
    <w:rsid w:val="0050387C"/>
    <w:rsid w:val="0050641F"/>
    <w:rsid w:val="00507249"/>
    <w:rsid w:val="00507FC1"/>
    <w:rsid w:val="00510688"/>
    <w:rsid w:val="00510B97"/>
    <w:rsid w:val="00510C49"/>
    <w:rsid w:val="00510F9B"/>
    <w:rsid w:val="00512770"/>
    <w:rsid w:val="00513924"/>
    <w:rsid w:val="0051420D"/>
    <w:rsid w:val="00514E18"/>
    <w:rsid w:val="00514E93"/>
    <w:rsid w:val="005163B0"/>
    <w:rsid w:val="00522BB3"/>
    <w:rsid w:val="00522E93"/>
    <w:rsid w:val="00525B33"/>
    <w:rsid w:val="00525FD8"/>
    <w:rsid w:val="00526108"/>
    <w:rsid w:val="00530C92"/>
    <w:rsid w:val="00531D40"/>
    <w:rsid w:val="0053361A"/>
    <w:rsid w:val="00533933"/>
    <w:rsid w:val="005343A6"/>
    <w:rsid w:val="005362F8"/>
    <w:rsid w:val="005369AA"/>
    <w:rsid w:val="0053742B"/>
    <w:rsid w:val="0053770F"/>
    <w:rsid w:val="005403CC"/>
    <w:rsid w:val="0054168D"/>
    <w:rsid w:val="005427D7"/>
    <w:rsid w:val="00542E4B"/>
    <w:rsid w:val="00543174"/>
    <w:rsid w:val="0054488F"/>
    <w:rsid w:val="00547689"/>
    <w:rsid w:val="00547EF1"/>
    <w:rsid w:val="00550033"/>
    <w:rsid w:val="00550A70"/>
    <w:rsid w:val="005518EC"/>
    <w:rsid w:val="005532F0"/>
    <w:rsid w:val="00555437"/>
    <w:rsid w:val="0055679D"/>
    <w:rsid w:val="00556BE5"/>
    <w:rsid w:val="00560163"/>
    <w:rsid w:val="00560253"/>
    <w:rsid w:val="0056110A"/>
    <w:rsid w:val="00561780"/>
    <w:rsid w:val="00561CCD"/>
    <w:rsid w:val="00564478"/>
    <w:rsid w:val="00564499"/>
    <w:rsid w:val="00565517"/>
    <w:rsid w:val="0056721D"/>
    <w:rsid w:val="00571B1D"/>
    <w:rsid w:val="00572AD5"/>
    <w:rsid w:val="0057379C"/>
    <w:rsid w:val="00574378"/>
    <w:rsid w:val="00581621"/>
    <w:rsid w:val="00581EDD"/>
    <w:rsid w:val="00582747"/>
    <w:rsid w:val="00584411"/>
    <w:rsid w:val="0058555D"/>
    <w:rsid w:val="005857A8"/>
    <w:rsid w:val="00591A16"/>
    <w:rsid w:val="005934DF"/>
    <w:rsid w:val="00595127"/>
    <w:rsid w:val="00595D24"/>
    <w:rsid w:val="005971B1"/>
    <w:rsid w:val="00597C2D"/>
    <w:rsid w:val="005A2050"/>
    <w:rsid w:val="005A22B3"/>
    <w:rsid w:val="005A2C3C"/>
    <w:rsid w:val="005A2D73"/>
    <w:rsid w:val="005A49AD"/>
    <w:rsid w:val="005A55C3"/>
    <w:rsid w:val="005A654F"/>
    <w:rsid w:val="005B02BB"/>
    <w:rsid w:val="005B1772"/>
    <w:rsid w:val="005B28FE"/>
    <w:rsid w:val="005B2BED"/>
    <w:rsid w:val="005B3D6A"/>
    <w:rsid w:val="005B43B2"/>
    <w:rsid w:val="005B539F"/>
    <w:rsid w:val="005B6B79"/>
    <w:rsid w:val="005C0F80"/>
    <w:rsid w:val="005C3E4C"/>
    <w:rsid w:val="005C56D7"/>
    <w:rsid w:val="005C68E8"/>
    <w:rsid w:val="005D033D"/>
    <w:rsid w:val="005D138B"/>
    <w:rsid w:val="005D1CB2"/>
    <w:rsid w:val="005D21FB"/>
    <w:rsid w:val="005D22B8"/>
    <w:rsid w:val="005D2661"/>
    <w:rsid w:val="005D325D"/>
    <w:rsid w:val="005D34F3"/>
    <w:rsid w:val="005D458A"/>
    <w:rsid w:val="005D7331"/>
    <w:rsid w:val="005E0210"/>
    <w:rsid w:val="005E0718"/>
    <w:rsid w:val="005E1A71"/>
    <w:rsid w:val="005E1EED"/>
    <w:rsid w:val="005E535D"/>
    <w:rsid w:val="005E5D66"/>
    <w:rsid w:val="005E6C1D"/>
    <w:rsid w:val="005F053C"/>
    <w:rsid w:val="005F1C8C"/>
    <w:rsid w:val="005F25F9"/>
    <w:rsid w:val="005F2AA9"/>
    <w:rsid w:val="005F3D3C"/>
    <w:rsid w:val="005F3FC4"/>
    <w:rsid w:val="005F4B84"/>
    <w:rsid w:val="005F4D5F"/>
    <w:rsid w:val="005F5671"/>
    <w:rsid w:val="005F7008"/>
    <w:rsid w:val="00600444"/>
    <w:rsid w:val="0060083E"/>
    <w:rsid w:val="0060092A"/>
    <w:rsid w:val="00601371"/>
    <w:rsid w:val="00601E66"/>
    <w:rsid w:val="00602475"/>
    <w:rsid w:val="006030EA"/>
    <w:rsid w:val="00604ECB"/>
    <w:rsid w:val="0060529A"/>
    <w:rsid w:val="006055AF"/>
    <w:rsid w:val="00610D33"/>
    <w:rsid w:val="00611D64"/>
    <w:rsid w:val="006122A1"/>
    <w:rsid w:val="00612C12"/>
    <w:rsid w:val="0061353D"/>
    <w:rsid w:val="00614E52"/>
    <w:rsid w:val="006157B0"/>
    <w:rsid w:val="006168E7"/>
    <w:rsid w:val="00616C89"/>
    <w:rsid w:val="00616FBF"/>
    <w:rsid w:val="006205F0"/>
    <w:rsid w:val="0062099D"/>
    <w:rsid w:val="00621AFD"/>
    <w:rsid w:val="0062385E"/>
    <w:rsid w:val="00624018"/>
    <w:rsid w:val="0062469C"/>
    <w:rsid w:val="006248EF"/>
    <w:rsid w:val="0062630B"/>
    <w:rsid w:val="006265F3"/>
    <w:rsid w:val="0062783A"/>
    <w:rsid w:val="00627968"/>
    <w:rsid w:val="00627A1F"/>
    <w:rsid w:val="0063143E"/>
    <w:rsid w:val="00632707"/>
    <w:rsid w:val="00633F8D"/>
    <w:rsid w:val="00634948"/>
    <w:rsid w:val="006349F9"/>
    <w:rsid w:val="00634B17"/>
    <w:rsid w:val="00635CA8"/>
    <w:rsid w:val="00636E6B"/>
    <w:rsid w:val="00637050"/>
    <w:rsid w:val="00637728"/>
    <w:rsid w:val="0063796E"/>
    <w:rsid w:val="00640191"/>
    <w:rsid w:val="006401AC"/>
    <w:rsid w:val="006413E2"/>
    <w:rsid w:val="00642A53"/>
    <w:rsid w:val="006433E5"/>
    <w:rsid w:val="00643A40"/>
    <w:rsid w:val="00643B36"/>
    <w:rsid w:val="006464FE"/>
    <w:rsid w:val="00646F36"/>
    <w:rsid w:val="00647922"/>
    <w:rsid w:val="006479C8"/>
    <w:rsid w:val="00647F15"/>
    <w:rsid w:val="006505CA"/>
    <w:rsid w:val="006508D6"/>
    <w:rsid w:val="00650B9B"/>
    <w:rsid w:val="0065151F"/>
    <w:rsid w:val="00652909"/>
    <w:rsid w:val="00653632"/>
    <w:rsid w:val="00653A66"/>
    <w:rsid w:val="0065535F"/>
    <w:rsid w:val="0065587D"/>
    <w:rsid w:val="00655E51"/>
    <w:rsid w:val="0065693A"/>
    <w:rsid w:val="00657947"/>
    <w:rsid w:val="006605E2"/>
    <w:rsid w:val="006617D1"/>
    <w:rsid w:val="00662020"/>
    <w:rsid w:val="006625FA"/>
    <w:rsid w:val="006638B9"/>
    <w:rsid w:val="0066453E"/>
    <w:rsid w:val="00665695"/>
    <w:rsid w:val="0066604F"/>
    <w:rsid w:val="00666949"/>
    <w:rsid w:val="00667032"/>
    <w:rsid w:val="00667776"/>
    <w:rsid w:val="00670182"/>
    <w:rsid w:val="006706D4"/>
    <w:rsid w:val="00670713"/>
    <w:rsid w:val="00671629"/>
    <w:rsid w:val="0067256F"/>
    <w:rsid w:val="0067309F"/>
    <w:rsid w:val="006733EF"/>
    <w:rsid w:val="0067492B"/>
    <w:rsid w:val="00677310"/>
    <w:rsid w:val="006775EC"/>
    <w:rsid w:val="00677D0B"/>
    <w:rsid w:val="006800EB"/>
    <w:rsid w:val="0068059D"/>
    <w:rsid w:val="00680723"/>
    <w:rsid w:val="00683331"/>
    <w:rsid w:val="006840E0"/>
    <w:rsid w:val="00685249"/>
    <w:rsid w:val="00686821"/>
    <w:rsid w:val="006875F8"/>
    <w:rsid w:val="00687916"/>
    <w:rsid w:val="00687AFB"/>
    <w:rsid w:val="00691DC8"/>
    <w:rsid w:val="00692B68"/>
    <w:rsid w:val="006935E1"/>
    <w:rsid w:val="0069393C"/>
    <w:rsid w:val="0069433D"/>
    <w:rsid w:val="00695233"/>
    <w:rsid w:val="0069607D"/>
    <w:rsid w:val="006967FA"/>
    <w:rsid w:val="00697BD5"/>
    <w:rsid w:val="006A0017"/>
    <w:rsid w:val="006A0BC2"/>
    <w:rsid w:val="006A218A"/>
    <w:rsid w:val="006A21AE"/>
    <w:rsid w:val="006A3DD5"/>
    <w:rsid w:val="006A4614"/>
    <w:rsid w:val="006A464A"/>
    <w:rsid w:val="006A58D1"/>
    <w:rsid w:val="006A60D5"/>
    <w:rsid w:val="006A75CD"/>
    <w:rsid w:val="006B12AB"/>
    <w:rsid w:val="006B12AD"/>
    <w:rsid w:val="006B18E2"/>
    <w:rsid w:val="006B2F82"/>
    <w:rsid w:val="006B3242"/>
    <w:rsid w:val="006B32AC"/>
    <w:rsid w:val="006B461A"/>
    <w:rsid w:val="006B56D8"/>
    <w:rsid w:val="006B5891"/>
    <w:rsid w:val="006C05CC"/>
    <w:rsid w:val="006C0E9A"/>
    <w:rsid w:val="006C172C"/>
    <w:rsid w:val="006C1C18"/>
    <w:rsid w:val="006C2322"/>
    <w:rsid w:val="006C2B07"/>
    <w:rsid w:val="006C2DBB"/>
    <w:rsid w:val="006C37FE"/>
    <w:rsid w:val="006D40FC"/>
    <w:rsid w:val="006D5A14"/>
    <w:rsid w:val="006D6939"/>
    <w:rsid w:val="006D7F53"/>
    <w:rsid w:val="006E11B7"/>
    <w:rsid w:val="006E1A07"/>
    <w:rsid w:val="006E22D6"/>
    <w:rsid w:val="006E24D7"/>
    <w:rsid w:val="006E2A47"/>
    <w:rsid w:val="006E2A6D"/>
    <w:rsid w:val="006E3B55"/>
    <w:rsid w:val="006E3DE8"/>
    <w:rsid w:val="006E45B2"/>
    <w:rsid w:val="006E575C"/>
    <w:rsid w:val="006E59EB"/>
    <w:rsid w:val="006E5C38"/>
    <w:rsid w:val="006E6061"/>
    <w:rsid w:val="006E7838"/>
    <w:rsid w:val="006E79DA"/>
    <w:rsid w:val="006F140D"/>
    <w:rsid w:val="006F43B1"/>
    <w:rsid w:val="006F4A64"/>
    <w:rsid w:val="006F5367"/>
    <w:rsid w:val="006F56CB"/>
    <w:rsid w:val="006F64CB"/>
    <w:rsid w:val="006F7491"/>
    <w:rsid w:val="006F7FC5"/>
    <w:rsid w:val="00700A00"/>
    <w:rsid w:val="007010C3"/>
    <w:rsid w:val="00702036"/>
    <w:rsid w:val="00705971"/>
    <w:rsid w:val="007062C5"/>
    <w:rsid w:val="00706F43"/>
    <w:rsid w:val="00707CAB"/>
    <w:rsid w:val="00710860"/>
    <w:rsid w:val="00710C68"/>
    <w:rsid w:val="00711DD6"/>
    <w:rsid w:val="007138CE"/>
    <w:rsid w:val="0071418B"/>
    <w:rsid w:val="00715395"/>
    <w:rsid w:val="007160DD"/>
    <w:rsid w:val="00716A6A"/>
    <w:rsid w:val="00716D74"/>
    <w:rsid w:val="00717A80"/>
    <w:rsid w:val="0072012F"/>
    <w:rsid w:val="007210CC"/>
    <w:rsid w:val="00721331"/>
    <w:rsid w:val="0072134B"/>
    <w:rsid w:val="007215FE"/>
    <w:rsid w:val="00724C35"/>
    <w:rsid w:val="00725E3E"/>
    <w:rsid w:val="00727A54"/>
    <w:rsid w:val="00730C63"/>
    <w:rsid w:val="00731B37"/>
    <w:rsid w:val="00732D18"/>
    <w:rsid w:val="0073543C"/>
    <w:rsid w:val="007400E9"/>
    <w:rsid w:val="00740664"/>
    <w:rsid w:val="00741032"/>
    <w:rsid w:val="007413E0"/>
    <w:rsid w:val="007413F4"/>
    <w:rsid w:val="00741D49"/>
    <w:rsid w:val="007421B2"/>
    <w:rsid w:val="007448AF"/>
    <w:rsid w:val="0074541D"/>
    <w:rsid w:val="007474EE"/>
    <w:rsid w:val="00750228"/>
    <w:rsid w:val="007504F4"/>
    <w:rsid w:val="00752218"/>
    <w:rsid w:val="00752D33"/>
    <w:rsid w:val="00753430"/>
    <w:rsid w:val="00753DB0"/>
    <w:rsid w:val="0075418C"/>
    <w:rsid w:val="00757695"/>
    <w:rsid w:val="0076000E"/>
    <w:rsid w:val="007619E9"/>
    <w:rsid w:val="0076730C"/>
    <w:rsid w:val="007702F3"/>
    <w:rsid w:val="00770BD9"/>
    <w:rsid w:val="00771702"/>
    <w:rsid w:val="007728A1"/>
    <w:rsid w:val="00773E80"/>
    <w:rsid w:val="00773F80"/>
    <w:rsid w:val="0077459B"/>
    <w:rsid w:val="00774C98"/>
    <w:rsid w:val="00776052"/>
    <w:rsid w:val="007778D7"/>
    <w:rsid w:val="00777BD8"/>
    <w:rsid w:val="00780428"/>
    <w:rsid w:val="00780A06"/>
    <w:rsid w:val="00783F78"/>
    <w:rsid w:val="00786835"/>
    <w:rsid w:val="00786DF4"/>
    <w:rsid w:val="00790995"/>
    <w:rsid w:val="00791C19"/>
    <w:rsid w:val="00792F5B"/>
    <w:rsid w:val="0079371C"/>
    <w:rsid w:val="00794220"/>
    <w:rsid w:val="00795C16"/>
    <w:rsid w:val="0079699D"/>
    <w:rsid w:val="007A0BF5"/>
    <w:rsid w:val="007A1C41"/>
    <w:rsid w:val="007A1E0C"/>
    <w:rsid w:val="007A1F4F"/>
    <w:rsid w:val="007A4305"/>
    <w:rsid w:val="007A4698"/>
    <w:rsid w:val="007A5D3A"/>
    <w:rsid w:val="007A69F8"/>
    <w:rsid w:val="007B5931"/>
    <w:rsid w:val="007C0506"/>
    <w:rsid w:val="007C0AF8"/>
    <w:rsid w:val="007C0F7F"/>
    <w:rsid w:val="007C18D2"/>
    <w:rsid w:val="007C1F84"/>
    <w:rsid w:val="007C58F4"/>
    <w:rsid w:val="007C64AA"/>
    <w:rsid w:val="007C65D5"/>
    <w:rsid w:val="007C692E"/>
    <w:rsid w:val="007C7288"/>
    <w:rsid w:val="007D1534"/>
    <w:rsid w:val="007D1FDE"/>
    <w:rsid w:val="007D2219"/>
    <w:rsid w:val="007D23EA"/>
    <w:rsid w:val="007D2B56"/>
    <w:rsid w:val="007D44BB"/>
    <w:rsid w:val="007D44D8"/>
    <w:rsid w:val="007D5B64"/>
    <w:rsid w:val="007D6881"/>
    <w:rsid w:val="007D69EE"/>
    <w:rsid w:val="007D72B2"/>
    <w:rsid w:val="007D7642"/>
    <w:rsid w:val="007E10F3"/>
    <w:rsid w:val="007E133F"/>
    <w:rsid w:val="007E20F0"/>
    <w:rsid w:val="007E313E"/>
    <w:rsid w:val="007E5989"/>
    <w:rsid w:val="007E59D0"/>
    <w:rsid w:val="007F001E"/>
    <w:rsid w:val="007F04F2"/>
    <w:rsid w:val="007F10E8"/>
    <w:rsid w:val="007F1139"/>
    <w:rsid w:val="007F12D6"/>
    <w:rsid w:val="007F1723"/>
    <w:rsid w:val="007F1ED4"/>
    <w:rsid w:val="007F2072"/>
    <w:rsid w:val="007F2B5C"/>
    <w:rsid w:val="007F3700"/>
    <w:rsid w:val="007F38D8"/>
    <w:rsid w:val="007F4388"/>
    <w:rsid w:val="007F4805"/>
    <w:rsid w:val="007F559A"/>
    <w:rsid w:val="007F6929"/>
    <w:rsid w:val="007F78B5"/>
    <w:rsid w:val="00801202"/>
    <w:rsid w:val="00802F61"/>
    <w:rsid w:val="0080367B"/>
    <w:rsid w:val="008036A2"/>
    <w:rsid w:val="00803B2B"/>
    <w:rsid w:val="00805354"/>
    <w:rsid w:val="00805CD6"/>
    <w:rsid w:val="00807D47"/>
    <w:rsid w:val="00810616"/>
    <w:rsid w:val="0081145B"/>
    <w:rsid w:val="00812151"/>
    <w:rsid w:val="008124F1"/>
    <w:rsid w:val="00812F97"/>
    <w:rsid w:val="00814458"/>
    <w:rsid w:val="0081595B"/>
    <w:rsid w:val="008160C2"/>
    <w:rsid w:val="00821076"/>
    <w:rsid w:val="0082171D"/>
    <w:rsid w:val="00821BC1"/>
    <w:rsid w:val="00822D39"/>
    <w:rsid w:val="00823111"/>
    <w:rsid w:val="00825855"/>
    <w:rsid w:val="00827092"/>
    <w:rsid w:val="00830F2F"/>
    <w:rsid w:val="00835544"/>
    <w:rsid w:val="008357A2"/>
    <w:rsid w:val="008361DA"/>
    <w:rsid w:val="00837A0C"/>
    <w:rsid w:val="00841790"/>
    <w:rsid w:val="0084565B"/>
    <w:rsid w:val="008457F0"/>
    <w:rsid w:val="00845EC2"/>
    <w:rsid w:val="0084686F"/>
    <w:rsid w:val="00847A7E"/>
    <w:rsid w:val="00847E6B"/>
    <w:rsid w:val="00850A9D"/>
    <w:rsid w:val="00851248"/>
    <w:rsid w:val="00853D2F"/>
    <w:rsid w:val="00854D9F"/>
    <w:rsid w:val="008551DA"/>
    <w:rsid w:val="0086030C"/>
    <w:rsid w:val="00860B1A"/>
    <w:rsid w:val="0086311A"/>
    <w:rsid w:val="00863150"/>
    <w:rsid w:val="008644EE"/>
    <w:rsid w:val="0086486F"/>
    <w:rsid w:val="00865770"/>
    <w:rsid w:val="00865CFA"/>
    <w:rsid w:val="00865F89"/>
    <w:rsid w:val="00866C1B"/>
    <w:rsid w:val="00867F1E"/>
    <w:rsid w:val="00873A7E"/>
    <w:rsid w:val="00873CD5"/>
    <w:rsid w:val="0087795B"/>
    <w:rsid w:val="00880395"/>
    <w:rsid w:val="008813D1"/>
    <w:rsid w:val="0088452B"/>
    <w:rsid w:val="00884587"/>
    <w:rsid w:val="00884BE5"/>
    <w:rsid w:val="00885695"/>
    <w:rsid w:val="00887094"/>
    <w:rsid w:val="00892833"/>
    <w:rsid w:val="00892F4A"/>
    <w:rsid w:val="00893849"/>
    <w:rsid w:val="00893C3F"/>
    <w:rsid w:val="00893EB4"/>
    <w:rsid w:val="00894C2D"/>
    <w:rsid w:val="00894D39"/>
    <w:rsid w:val="008956F7"/>
    <w:rsid w:val="00896CA4"/>
    <w:rsid w:val="008979D4"/>
    <w:rsid w:val="00897C21"/>
    <w:rsid w:val="008A281F"/>
    <w:rsid w:val="008A340D"/>
    <w:rsid w:val="008A3829"/>
    <w:rsid w:val="008A40D6"/>
    <w:rsid w:val="008A46DF"/>
    <w:rsid w:val="008A555E"/>
    <w:rsid w:val="008A5914"/>
    <w:rsid w:val="008A7D40"/>
    <w:rsid w:val="008A7FA9"/>
    <w:rsid w:val="008B0E88"/>
    <w:rsid w:val="008B26D0"/>
    <w:rsid w:val="008B4F5A"/>
    <w:rsid w:val="008B54D5"/>
    <w:rsid w:val="008B6913"/>
    <w:rsid w:val="008B7EDC"/>
    <w:rsid w:val="008C1063"/>
    <w:rsid w:val="008C2FF4"/>
    <w:rsid w:val="008C399A"/>
    <w:rsid w:val="008C48EF"/>
    <w:rsid w:val="008C5B62"/>
    <w:rsid w:val="008C6662"/>
    <w:rsid w:val="008C67DD"/>
    <w:rsid w:val="008C6D4F"/>
    <w:rsid w:val="008D21CE"/>
    <w:rsid w:val="008D35F0"/>
    <w:rsid w:val="008D63A3"/>
    <w:rsid w:val="008D6DC1"/>
    <w:rsid w:val="008E1821"/>
    <w:rsid w:val="008E1F65"/>
    <w:rsid w:val="008E1FCE"/>
    <w:rsid w:val="008E2CB1"/>
    <w:rsid w:val="008E3123"/>
    <w:rsid w:val="008E3165"/>
    <w:rsid w:val="008E36CD"/>
    <w:rsid w:val="008E6248"/>
    <w:rsid w:val="008E63CE"/>
    <w:rsid w:val="008F036A"/>
    <w:rsid w:val="008F19EB"/>
    <w:rsid w:val="008F5AC1"/>
    <w:rsid w:val="008F68CF"/>
    <w:rsid w:val="008F7E8E"/>
    <w:rsid w:val="00900BBA"/>
    <w:rsid w:val="00904149"/>
    <w:rsid w:val="00907076"/>
    <w:rsid w:val="009071DC"/>
    <w:rsid w:val="0091077C"/>
    <w:rsid w:val="00910951"/>
    <w:rsid w:val="00910DAE"/>
    <w:rsid w:val="00911DD1"/>
    <w:rsid w:val="00912440"/>
    <w:rsid w:val="00912E11"/>
    <w:rsid w:val="00912FC4"/>
    <w:rsid w:val="0091311D"/>
    <w:rsid w:val="009166C3"/>
    <w:rsid w:val="0091773E"/>
    <w:rsid w:val="00920A94"/>
    <w:rsid w:val="009233F4"/>
    <w:rsid w:val="00923B91"/>
    <w:rsid w:val="00923BD9"/>
    <w:rsid w:val="00925D99"/>
    <w:rsid w:val="00927649"/>
    <w:rsid w:val="00927A5A"/>
    <w:rsid w:val="00932A5B"/>
    <w:rsid w:val="00933B1C"/>
    <w:rsid w:val="0093479C"/>
    <w:rsid w:val="00934961"/>
    <w:rsid w:val="00934BF5"/>
    <w:rsid w:val="0093636E"/>
    <w:rsid w:val="00936622"/>
    <w:rsid w:val="00937603"/>
    <w:rsid w:val="0094147A"/>
    <w:rsid w:val="0094241B"/>
    <w:rsid w:val="009433E5"/>
    <w:rsid w:val="009434A0"/>
    <w:rsid w:val="009464F2"/>
    <w:rsid w:val="00946B09"/>
    <w:rsid w:val="00946C20"/>
    <w:rsid w:val="00946CD5"/>
    <w:rsid w:val="00950AFC"/>
    <w:rsid w:val="00951064"/>
    <w:rsid w:val="009511B7"/>
    <w:rsid w:val="009518D4"/>
    <w:rsid w:val="00952BF8"/>
    <w:rsid w:val="00954974"/>
    <w:rsid w:val="00955D01"/>
    <w:rsid w:val="00956776"/>
    <w:rsid w:val="00956D3F"/>
    <w:rsid w:val="00956D58"/>
    <w:rsid w:val="009573EC"/>
    <w:rsid w:val="00960CA3"/>
    <w:rsid w:val="009617DE"/>
    <w:rsid w:val="00963D92"/>
    <w:rsid w:val="00964090"/>
    <w:rsid w:val="00964AB5"/>
    <w:rsid w:val="00964BB1"/>
    <w:rsid w:val="00966FC3"/>
    <w:rsid w:val="00967780"/>
    <w:rsid w:val="00970FD8"/>
    <w:rsid w:val="009729F6"/>
    <w:rsid w:val="00973266"/>
    <w:rsid w:val="00973E1B"/>
    <w:rsid w:val="0097428D"/>
    <w:rsid w:val="0097570B"/>
    <w:rsid w:val="00976C64"/>
    <w:rsid w:val="00976D8B"/>
    <w:rsid w:val="00977FB1"/>
    <w:rsid w:val="0098269E"/>
    <w:rsid w:val="00984A13"/>
    <w:rsid w:val="00984B57"/>
    <w:rsid w:val="00984EAD"/>
    <w:rsid w:val="009876A8"/>
    <w:rsid w:val="00991A90"/>
    <w:rsid w:val="00991EE6"/>
    <w:rsid w:val="0099298B"/>
    <w:rsid w:val="00992CD9"/>
    <w:rsid w:val="00993CA3"/>
    <w:rsid w:val="00993E88"/>
    <w:rsid w:val="00994D74"/>
    <w:rsid w:val="00995356"/>
    <w:rsid w:val="00997796"/>
    <w:rsid w:val="00997D7C"/>
    <w:rsid w:val="00997DA7"/>
    <w:rsid w:val="009A2A13"/>
    <w:rsid w:val="009A328B"/>
    <w:rsid w:val="009A33C4"/>
    <w:rsid w:val="009A37B9"/>
    <w:rsid w:val="009A416E"/>
    <w:rsid w:val="009A6F75"/>
    <w:rsid w:val="009A755C"/>
    <w:rsid w:val="009B0620"/>
    <w:rsid w:val="009B189D"/>
    <w:rsid w:val="009B2099"/>
    <w:rsid w:val="009B4A43"/>
    <w:rsid w:val="009B4EC5"/>
    <w:rsid w:val="009B560F"/>
    <w:rsid w:val="009B670F"/>
    <w:rsid w:val="009B6A43"/>
    <w:rsid w:val="009B7C17"/>
    <w:rsid w:val="009C238F"/>
    <w:rsid w:val="009C274C"/>
    <w:rsid w:val="009C3E5C"/>
    <w:rsid w:val="009C47EF"/>
    <w:rsid w:val="009C6E25"/>
    <w:rsid w:val="009C7359"/>
    <w:rsid w:val="009D0891"/>
    <w:rsid w:val="009D16F0"/>
    <w:rsid w:val="009D299D"/>
    <w:rsid w:val="009D3F95"/>
    <w:rsid w:val="009D3FAA"/>
    <w:rsid w:val="009D504D"/>
    <w:rsid w:val="009D657A"/>
    <w:rsid w:val="009D6FCB"/>
    <w:rsid w:val="009D74B7"/>
    <w:rsid w:val="009E093E"/>
    <w:rsid w:val="009E109B"/>
    <w:rsid w:val="009E28EE"/>
    <w:rsid w:val="009E4D5B"/>
    <w:rsid w:val="009E78AB"/>
    <w:rsid w:val="009F00B7"/>
    <w:rsid w:val="009F1A9B"/>
    <w:rsid w:val="009F2528"/>
    <w:rsid w:val="009F4306"/>
    <w:rsid w:val="009F6F0E"/>
    <w:rsid w:val="009F7C49"/>
    <w:rsid w:val="00A0184E"/>
    <w:rsid w:val="00A02559"/>
    <w:rsid w:val="00A0381B"/>
    <w:rsid w:val="00A03924"/>
    <w:rsid w:val="00A056E4"/>
    <w:rsid w:val="00A0671C"/>
    <w:rsid w:val="00A0674F"/>
    <w:rsid w:val="00A0756E"/>
    <w:rsid w:val="00A10706"/>
    <w:rsid w:val="00A1206D"/>
    <w:rsid w:val="00A12168"/>
    <w:rsid w:val="00A13251"/>
    <w:rsid w:val="00A13CF9"/>
    <w:rsid w:val="00A14D59"/>
    <w:rsid w:val="00A15BB9"/>
    <w:rsid w:val="00A15DB3"/>
    <w:rsid w:val="00A17F32"/>
    <w:rsid w:val="00A20ADE"/>
    <w:rsid w:val="00A21213"/>
    <w:rsid w:val="00A227A0"/>
    <w:rsid w:val="00A2344D"/>
    <w:rsid w:val="00A24330"/>
    <w:rsid w:val="00A24B22"/>
    <w:rsid w:val="00A25AFC"/>
    <w:rsid w:val="00A2630D"/>
    <w:rsid w:val="00A26631"/>
    <w:rsid w:val="00A277CA"/>
    <w:rsid w:val="00A30193"/>
    <w:rsid w:val="00A30C2C"/>
    <w:rsid w:val="00A320C7"/>
    <w:rsid w:val="00A32B7C"/>
    <w:rsid w:val="00A32DB1"/>
    <w:rsid w:val="00A34E13"/>
    <w:rsid w:val="00A35752"/>
    <w:rsid w:val="00A4028E"/>
    <w:rsid w:val="00A40ABD"/>
    <w:rsid w:val="00A425FA"/>
    <w:rsid w:val="00A447F0"/>
    <w:rsid w:val="00A4480F"/>
    <w:rsid w:val="00A44918"/>
    <w:rsid w:val="00A44D73"/>
    <w:rsid w:val="00A46387"/>
    <w:rsid w:val="00A469DB"/>
    <w:rsid w:val="00A46A37"/>
    <w:rsid w:val="00A46EEA"/>
    <w:rsid w:val="00A50791"/>
    <w:rsid w:val="00A52227"/>
    <w:rsid w:val="00A546A5"/>
    <w:rsid w:val="00A552A3"/>
    <w:rsid w:val="00A5553C"/>
    <w:rsid w:val="00A55F57"/>
    <w:rsid w:val="00A56EA0"/>
    <w:rsid w:val="00A57C21"/>
    <w:rsid w:val="00A60455"/>
    <w:rsid w:val="00A6064A"/>
    <w:rsid w:val="00A6280B"/>
    <w:rsid w:val="00A63921"/>
    <w:rsid w:val="00A65042"/>
    <w:rsid w:val="00A66CC7"/>
    <w:rsid w:val="00A67988"/>
    <w:rsid w:val="00A70249"/>
    <w:rsid w:val="00A70AFD"/>
    <w:rsid w:val="00A71133"/>
    <w:rsid w:val="00A723FE"/>
    <w:rsid w:val="00A747EA"/>
    <w:rsid w:val="00A773D0"/>
    <w:rsid w:val="00A80ED0"/>
    <w:rsid w:val="00A81845"/>
    <w:rsid w:val="00A81FA9"/>
    <w:rsid w:val="00A82FD7"/>
    <w:rsid w:val="00A84849"/>
    <w:rsid w:val="00A853F8"/>
    <w:rsid w:val="00A87488"/>
    <w:rsid w:val="00A87CD3"/>
    <w:rsid w:val="00A87E03"/>
    <w:rsid w:val="00A9054B"/>
    <w:rsid w:val="00A917F3"/>
    <w:rsid w:val="00A9183C"/>
    <w:rsid w:val="00A92BC7"/>
    <w:rsid w:val="00A94678"/>
    <w:rsid w:val="00A95174"/>
    <w:rsid w:val="00A95EDD"/>
    <w:rsid w:val="00AA0E4C"/>
    <w:rsid w:val="00AA1456"/>
    <w:rsid w:val="00AA1A77"/>
    <w:rsid w:val="00AA1D94"/>
    <w:rsid w:val="00AA1FEB"/>
    <w:rsid w:val="00AA23E3"/>
    <w:rsid w:val="00AA241E"/>
    <w:rsid w:val="00AA3734"/>
    <w:rsid w:val="00AA37A0"/>
    <w:rsid w:val="00AA7155"/>
    <w:rsid w:val="00AB2B6E"/>
    <w:rsid w:val="00AB2CBA"/>
    <w:rsid w:val="00AB2F29"/>
    <w:rsid w:val="00AB307F"/>
    <w:rsid w:val="00AB400A"/>
    <w:rsid w:val="00AB4083"/>
    <w:rsid w:val="00AB4869"/>
    <w:rsid w:val="00AB4AC1"/>
    <w:rsid w:val="00AB5370"/>
    <w:rsid w:val="00AB636E"/>
    <w:rsid w:val="00AB723A"/>
    <w:rsid w:val="00AC09A6"/>
    <w:rsid w:val="00AC1DD7"/>
    <w:rsid w:val="00AC2BDE"/>
    <w:rsid w:val="00AC3731"/>
    <w:rsid w:val="00AC39C5"/>
    <w:rsid w:val="00AC50D7"/>
    <w:rsid w:val="00AC5A3F"/>
    <w:rsid w:val="00AC5CFD"/>
    <w:rsid w:val="00AC6B5B"/>
    <w:rsid w:val="00AD0515"/>
    <w:rsid w:val="00AD0872"/>
    <w:rsid w:val="00AD1887"/>
    <w:rsid w:val="00AD32AB"/>
    <w:rsid w:val="00AD3C3D"/>
    <w:rsid w:val="00AD497B"/>
    <w:rsid w:val="00AD5EBA"/>
    <w:rsid w:val="00AD68CF"/>
    <w:rsid w:val="00AD76FF"/>
    <w:rsid w:val="00AD7AB2"/>
    <w:rsid w:val="00AD7D46"/>
    <w:rsid w:val="00AE03A3"/>
    <w:rsid w:val="00AE071A"/>
    <w:rsid w:val="00AE1CF6"/>
    <w:rsid w:val="00AE5D4F"/>
    <w:rsid w:val="00AE698A"/>
    <w:rsid w:val="00AE6D4D"/>
    <w:rsid w:val="00AE7113"/>
    <w:rsid w:val="00AF06FE"/>
    <w:rsid w:val="00AF07A5"/>
    <w:rsid w:val="00AF0EA5"/>
    <w:rsid w:val="00AF4F05"/>
    <w:rsid w:val="00AF5391"/>
    <w:rsid w:val="00AF5D0E"/>
    <w:rsid w:val="00AF5D45"/>
    <w:rsid w:val="00AF6155"/>
    <w:rsid w:val="00AF6C49"/>
    <w:rsid w:val="00AF7A8D"/>
    <w:rsid w:val="00B01814"/>
    <w:rsid w:val="00B020A8"/>
    <w:rsid w:val="00B03B0A"/>
    <w:rsid w:val="00B04D09"/>
    <w:rsid w:val="00B05B7A"/>
    <w:rsid w:val="00B0613A"/>
    <w:rsid w:val="00B0646C"/>
    <w:rsid w:val="00B103BA"/>
    <w:rsid w:val="00B10827"/>
    <w:rsid w:val="00B11151"/>
    <w:rsid w:val="00B12159"/>
    <w:rsid w:val="00B131CB"/>
    <w:rsid w:val="00B13387"/>
    <w:rsid w:val="00B1392E"/>
    <w:rsid w:val="00B13B82"/>
    <w:rsid w:val="00B1527B"/>
    <w:rsid w:val="00B1592A"/>
    <w:rsid w:val="00B1757C"/>
    <w:rsid w:val="00B21954"/>
    <w:rsid w:val="00B222F3"/>
    <w:rsid w:val="00B2328C"/>
    <w:rsid w:val="00B23ACA"/>
    <w:rsid w:val="00B25E53"/>
    <w:rsid w:val="00B25F35"/>
    <w:rsid w:val="00B274C1"/>
    <w:rsid w:val="00B27A56"/>
    <w:rsid w:val="00B30DDE"/>
    <w:rsid w:val="00B32143"/>
    <w:rsid w:val="00B321EA"/>
    <w:rsid w:val="00B32531"/>
    <w:rsid w:val="00B34D26"/>
    <w:rsid w:val="00B36EB4"/>
    <w:rsid w:val="00B3700D"/>
    <w:rsid w:val="00B37175"/>
    <w:rsid w:val="00B37508"/>
    <w:rsid w:val="00B41056"/>
    <w:rsid w:val="00B4377B"/>
    <w:rsid w:val="00B453B4"/>
    <w:rsid w:val="00B47F36"/>
    <w:rsid w:val="00B51561"/>
    <w:rsid w:val="00B51E3E"/>
    <w:rsid w:val="00B52C28"/>
    <w:rsid w:val="00B541A1"/>
    <w:rsid w:val="00B548C8"/>
    <w:rsid w:val="00B54A19"/>
    <w:rsid w:val="00B54BFC"/>
    <w:rsid w:val="00B57BE1"/>
    <w:rsid w:val="00B61584"/>
    <w:rsid w:val="00B61ED0"/>
    <w:rsid w:val="00B62E53"/>
    <w:rsid w:val="00B66D2E"/>
    <w:rsid w:val="00B66F65"/>
    <w:rsid w:val="00B66FDB"/>
    <w:rsid w:val="00B672E4"/>
    <w:rsid w:val="00B6736B"/>
    <w:rsid w:val="00B71327"/>
    <w:rsid w:val="00B719DC"/>
    <w:rsid w:val="00B7229F"/>
    <w:rsid w:val="00B73F75"/>
    <w:rsid w:val="00B752DC"/>
    <w:rsid w:val="00B81789"/>
    <w:rsid w:val="00B82128"/>
    <w:rsid w:val="00B824FF"/>
    <w:rsid w:val="00B82842"/>
    <w:rsid w:val="00B8331A"/>
    <w:rsid w:val="00B83ED7"/>
    <w:rsid w:val="00B859B9"/>
    <w:rsid w:val="00B85F5D"/>
    <w:rsid w:val="00B86973"/>
    <w:rsid w:val="00B86E9E"/>
    <w:rsid w:val="00B86F9A"/>
    <w:rsid w:val="00B90973"/>
    <w:rsid w:val="00B930E5"/>
    <w:rsid w:val="00B94C72"/>
    <w:rsid w:val="00B94FBB"/>
    <w:rsid w:val="00B9743B"/>
    <w:rsid w:val="00BA4664"/>
    <w:rsid w:val="00BA6670"/>
    <w:rsid w:val="00BA6671"/>
    <w:rsid w:val="00BB0FCF"/>
    <w:rsid w:val="00BB41C9"/>
    <w:rsid w:val="00BB44BD"/>
    <w:rsid w:val="00BB47FE"/>
    <w:rsid w:val="00BB5AA1"/>
    <w:rsid w:val="00BB640F"/>
    <w:rsid w:val="00BB6F79"/>
    <w:rsid w:val="00BB7634"/>
    <w:rsid w:val="00BB7BA6"/>
    <w:rsid w:val="00BB7D24"/>
    <w:rsid w:val="00BB7EDE"/>
    <w:rsid w:val="00BC00B7"/>
    <w:rsid w:val="00BC10D6"/>
    <w:rsid w:val="00BC1AF9"/>
    <w:rsid w:val="00BC3837"/>
    <w:rsid w:val="00BC3ADE"/>
    <w:rsid w:val="00BC701E"/>
    <w:rsid w:val="00BD0DE7"/>
    <w:rsid w:val="00BD2156"/>
    <w:rsid w:val="00BD68E1"/>
    <w:rsid w:val="00BD7294"/>
    <w:rsid w:val="00BD7804"/>
    <w:rsid w:val="00BE10B4"/>
    <w:rsid w:val="00BE12E8"/>
    <w:rsid w:val="00BE1FDB"/>
    <w:rsid w:val="00BE24D3"/>
    <w:rsid w:val="00BE2E1D"/>
    <w:rsid w:val="00BE56E4"/>
    <w:rsid w:val="00BF039E"/>
    <w:rsid w:val="00BF0B4B"/>
    <w:rsid w:val="00BF1ABC"/>
    <w:rsid w:val="00BF2F55"/>
    <w:rsid w:val="00BF6D05"/>
    <w:rsid w:val="00BF711C"/>
    <w:rsid w:val="00C01DD4"/>
    <w:rsid w:val="00C02CD5"/>
    <w:rsid w:val="00C037DA"/>
    <w:rsid w:val="00C04959"/>
    <w:rsid w:val="00C04D4D"/>
    <w:rsid w:val="00C04F7D"/>
    <w:rsid w:val="00C05076"/>
    <w:rsid w:val="00C058A1"/>
    <w:rsid w:val="00C05F05"/>
    <w:rsid w:val="00C06244"/>
    <w:rsid w:val="00C06D31"/>
    <w:rsid w:val="00C10E9F"/>
    <w:rsid w:val="00C13930"/>
    <w:rsid w:val="00C13AC9"/>
    <w:rsid w:val="00C141CC"/>
    <w:rsid w:val="00C15546"/>
    <w:rsid w:val="00C17913"/>
    <w:rsid w:val="00C20A7E"/>
    <w:rsid w:val="00C20BD3"/>
    <w:rsid w:val="00C231A3"/>
    <w:rsid w:val="00C23324"/>
    <w:rsid w:val="00C23D26"/>
    <w:rsid w:val="00C254C4"/>
    <w:rsid w:val="00C25704"/>
    <w:rsid w:val="00C25BC7"/>
    <w:rsid w:val="00C2713E"/>
    <w:rsid w:val="00C27BE5"/>
    <w:rsid w:val="00C27F87"/>
    <w:rsid w:val="00C30AB9"/>
    <w:rsid w:val="00C30E22"/>
    <w:rsid w:val="00C32A0C"/>
    <w:rsid w:val="00C33040"/>
    <w:rsid w:val="00C33340"/>
    <w:rsid w:val="00C33449"/>
    <w:rsid w:val="00C33775"/>
    <w:rsid w:val="00C34E4E"/>
    <w:rsid w:val="00C35816"/>
    <w:rsid w:val="00C35C4E"/>
    <w:rsid w:val="00C35DBC"/>
    <w:rsid w:val="00C3652E"/>
    <w:rsid w:val="00C36957"/>
    <w:rsid w:val="00C408AF"/>
    <w:rsid w:val="00C40A3B"/>
    <w:rsid w:val="00C40B28"/>
    <w:rsid w:val="00C42D3B"/>
    <w:rsid w:val="00C438E0"/>
    <w:rsid w:val="00C44A62"/>
    <w:rsid w:val="00C51836"/>
    <w:rsid w:val="00C51BD3"/>
    <w:rsid w:val="00C521B5"/>
    <w:rsid w:val="00C52320"/>
    <w:rsid w:val="00C5302E"/>
    <w:rsid w:val="00C546A2"/>
    <w:rsid w:val="00C56541"/>
    <w:rsid w:val="00C56770"/>
    <w:rsid w:val="00C57FF2"/>
    <w:rsid w:val="00C605CE"/>
    <w:rsid w:val="00C60C54"/>
    <w:rsid w:val="00C62C43"/>
    <w:rsid w:val="00C630F1"/>
    <w:rsid w:val="00C63DE0"/>
    <w:rsid w:val="00C64808"/>
    <w:rsid w:val="00C64CAC"/>
    <w:rsid w:val="00C667D1"/>
    <w:rsid w:val="00C66D2F"/>
    <w:rsid w:val="00C706D5"/>
    <w:rsid w:val="00C73542"/>
    <w:rsid w:val="00C7378F"/>
    <w:rsid w:val="00C75149"/>
    <w:rsid w:val="00C75320"/>
    <w:rsid w:val="00C76490"/>
    <w:rsid w:val="00C7692E"/>
    <w:rsid w:val="00C76A18"/>
    <w:rsid w:val="00C806F1"/>
    <w:rsid w:val="00C84C9E"/>
    <w:rsid w:val="00C85492"/>
    <w:rsid w:val="00C8691A"/>
    <w:rsid w:val="00C86D6F"/>
    <w:rsid w:val="00C90374"/>
    <w:rsid w:val="00C90B01"/>
    <w:rsid w:val="00C9457D"/>
    <w:rsid w:val="00C95124"/>
    <w:rsid w:val="00C952BD"/>
    <w:rsid w:val="00C95CC0"/>
    <w:rsid w:val="00C95EAA"/>
    <w:rsid w:val="00CA00E1"/>
    <w:rsid w:val="00CA24AF"/>
    <w:rsid w:val="00CA34D7"/>
    <w:rsid w:val="00CA58C6"/>
    <w:rsid w:val="00CA7366"/>
    <w:rsid w:val="00CB0276"/>
    <w:rsid w:val="00CB1587"/>
    <w:rsid w:val="00CB161E"/>
    <w:rsid w:val="00CB29E9"/>
    <w:rsid w:val="00CB355D"/>
    <w:rsid w:val="00CB4044"/>
    <w:rsid w:val="00CB45F9"/>
    <w:rsid w:val="00CB485A"/>
    <w:rsid w:val="00CB5498"/>
    <w:rsid w:val="00CB6CD3"/>
    <w:rsid w:val="00CB7841"/>
    <w:rsid w:val="00CB7AD7"/>
    <w:rsid w:val="00CC1DD8"/>
    <w:rsid w:val="00CC254C"/>
    <w:rsid w:val="00CC58AA"/>
    <w:rsid w:val="00CC687A"/>
    <w:rsid w:val="00CC7A4C"/>
    <w:rsid w:val="00CD1CD4"/>
    <w:rsid w:val="00CD1F16"/>
    <w:rsid w:val="00CD20E1"/>
    <w:rsid w:val="00CD498E"/>
    <w:rsid w:val="00CD4EDE"/>
    <w:rsid w:val="00CD572B"/>
    <w:rsid w:val="00CD63E1"/>
    <w:rsid w:val="00CD66DF"/>
    <w:rsid w:val="00CD7173"/>
    <w:rsid w:val="00CD7FDE"/>
    <w:rsid w:val="00CE0034"/>
    <w:rsid w:val="00CE05A2"/>
    <w:rsid w:val="00CE3532"/>
    <w:rsid w:val="00CE3644"/>
    <w:rsid w:val="00CE6D39"/>
    <w:rsid w:val="00CE7F5E"/>
    <w:rsid w:val="00CF0D53"/>
    <w:rsid w:val="00CF16EF"/>
    <w:rsid w:val="00CF36B9"/>
    <w:rsid w:val="00CF71AC"/>
    <w:rsid w:val="00CF7762"/>
    <w:rsid w:val="00D01491"/>
    <w:rsid w:val="00D01E62"/>
    <w:rsid w:val="00D01FF0"/>
    <w:rsid w:val="00D0442C"/>
    <w:rsid w:val="00D04C0D"/>
    <w:rsid w:val="00D04F19"/>
    <w:rsid w:val="00D0523E"/>
    <w:rsid w:val="00D06685"/>
    <w:rsid w:val="00D06CFC"/>
    <w:rsid w:val="00D07559"/>
    <w:rsid w:val="00D10CA7"/>
    <w:rsid w:val="00D115C3"/>
    <w:rsid w:val="00D11F88"/>
    <w:rsid w:val="00D123EE"/>
    <w:rsid w:val="00D12B45"/>
    <w:rsid w:val="00D12FF5"/>
    <w:rsid w:val="00D13105"/>
    <w:rsid w:val="00D15B5B"/>
    <w:rsid w:val="00D167D8"/>
    <w:rsid w:val="00D17462"/>
    <w:rsid w:val="00D17618"/>
    <w:rsid w:val="00D17BB2"/>
    <w:rsid w:val="00D20030"/>
    <w:rsid w:val="00D21E60"/>
    <w:rsid w:val="00D220E0"/>
    <w:rsid w:val="00D22685"/>
    <w:rsid w:val="00D23684"/>
    <w:rsid w:val="00D23978"/>
    <w:rsid w:val="00D25D42"/>
    <w:rsid w:val="00D26050"/>
    <w:rsid w:val="00D27E46"/>
    <w:rsid w:val="00D27E7D"/>
    <w:rsid w:val="00D30938"/>
    <w:rsid w:val="00D30B49"/>
    <w:rsid w:val="00D30BCC"/>
    <w:rsid w:val="00D3132B"/>
    <w:rsid w:val="00D31640"/>
    <w:rsid w:val="00D31B4A"/>
    <w:rsid w:val="00D33B3A"/>
    <w:rsid w:val="00D37E5F"/>
    <w:rsid w:val="00D40800"/>
    <w:rsid w:val="00D41252"/>
    <w:rsid w:val="00D42C3A"/>
    <w:rsid w:val="00D46190"/>
    <w:rsid w:val="00D472ED"/>
    <w:rsid w:val="00D518A8"/>
    <w:rsid w:val="00D51C4E"/>
    <w:rsid w:val="00D51D8B"/>
    <w:rsid w:val="00D52EC7"/>
    <w:rsid w:val="00D54065"/>
    <w:rsid w:val="00D55FD1"/>
    <w:rsid w:val="00D56CA8"/>
    <w:rsid w:val="00D60240"/>
    <w:rsid w:val="00D60C95"/>
    <w:rsid w:val="00D615CF"/>
    <w:rsid w:val="00D6406C"/>
    <w:rsid w:val="00D6771D"/>
    <w:rsid w:val="00D67D32"/>
    <w:rsid w:val="00D7114F"/>
    <w:rsid w:val="00D7125D"/>
    <w:rsid w:val="00D71C57"/>
    <w:rsid w:val="00D74AD0"/>
    <w:rsid w:val="00D74FC5"/>
    <w:rsid w:val="00D7791D"/>
    <w:rsid w:val="00D8050A"/>
    <w:rsid w:val="00D8116C"/>
    <w:rsid w:val="00D813D2"/>
    <w:rsid w:val="00D81CE2"/>
    <w:rsid w:val="00D826F9"/>
    <w:rsid w:val="00D8292F"/>
    <w:rsid w:val="00D82978"/>
    <w:rsid w:val="00D8490B"/>
    <w:rsid w:val="00D850E1"/>
    <w:rsid w:val="00D855E9"/>
    <w:rsid w:val="00D85E62"/>
    <w:rsid w:val="00D86851"/>
    <w:rsid w:val="00D87A23"/>
    <w:rsid w:val="00D909B4"/>
    <w:rsid w:val="00D91B48"/>
    <w:rsid w:val="00D93BA2"/>
    <w:rsid w:val="00D94D8E"/>
    <w:rsid w:val="00D95386"/>
    <w:rsid w:val="00D95AF4"/>
    <w:rsid w:val="00D96E3D"/>
    <w:rsid w:val="00D9750C"/>
    <w:rsid w:val="00DA0046"/>
    <w:rsid w:val="00DA1C32"/>
    <w:rsid w:val="00DA1F2A"/>
    <w:rsid w:val="00DA32DF"/>
    <w:rsid w:val="00DA3BAF"/>
    <w:rsid w:val="00DA4962"/>
    <w:rsid w:val="00DA4C1C"/>
    <w:rsid w:val="00DA551D"/>
    <w:rsid w:val="00DA5DF2"/>
    <w:rsid w:val="00DA65CB"/>
    <w:rsid w:val="00DA727F"/>
    <w:rsid w:val="00DB074B"/>
    <w:rsid w:val="00DB168B"/>
    <w:rsid w:val="00DB74FD"/>
    <w:rsid w:val="00DB7A40"/>
    <w:rsid w:val="00DB7E04"/>
    <w:rsid w:val="00DC004A"/>
    <w:rsid w:val="00DC0669"/>
    <w:rsid w:val="00DC1234"/>
    <w:rsid w:val="00DC1A08"/>
    <w:rsid w:val="00DC47F9"/>
    <w:rsid w:val="00DC5A78"/>
    <w:rsid w:val="00DC6C89"/>
    <w:rsid w:val="00DD1E9D"/>
    <w:rsid w:val="00DD3A05"/>
    <w:rsid w:val="00DD404A"/>
    <w:rsid w:val="00DD4D46"/>
    <w:rsid w:val="00DD4F7E"/>
    <w:rsid w:val="00DD54AF"/>
    <w:rsid w:val="00DD59B4"/>
    <w:rsid w:val="00DD5ED6"/>
    <w:rsid w:val="00DD6408"/>
    <w:rsid w:val="00DD6CA9"/>
    <w:rsid w:val="00DE0445"/>
    <w:rsid w:val="00DE060E"/>
    <w:rsid w:val="00DE2233"/>
    <w:rsid w:val="00DE4271"/>
    <w:rsid w:val="00DE4D91"/>
    <w:rsid w:val="00DE5438"/>
    <w:rsid w:val="00DE608F"/>
    <w:rsid w:val="00DE6169"/>
    <w:rsid w:val="00DE7001"/>
    <w:rsid w:val="00DE7F1B"/>
    <w:rsid w:val="00DF0176"/>
    <w:rsid w:val="00DF024B"/>
    <w:rsid w:val="00DF30F6"/>
    <w:rsid w:val="00DF53DC"/>
    <w:rsid w:val="00DF650A"/>
    <w:rsid w:val="00DF66E8"/>
    <w:rsid w:val="00E00B5D"/>
    <w:rsid w:val="00E00D9C"/>
    <w:rsid w:val="00E0215B"/>
    <w:rsid w:val="00E0378E"/>
    <w:rsid w:val="00E039A4"/>
    <w:rsid w:val="00E0556C"/>
    <w:rsid w:val="00E06928"/>
    <w:rsid w:val="00E0764F"/>
    <w:rsid w:val="00E1132D"/>
    <w:rsid w:val="00E13059"/>
    <w:rsid w:val="00E130FA"/>
    <w:rsid w:val="00E1385E"/>
    <w:rsid w:val="00E13F17"/>
    <w:rsid w:val="00E1406B"/>
    <w:rsid w:val="00E14264"/>
    <w:rsid w:val="00E142F4"/>
    <w:rsid w:val="00E16448"/>
    <w:rsid w:val="00E16F2E"/>
    <w:rsid w:val="00E17D65"/>
    <w:rsid w:val="00E20F11"/>
    <w:rsid w:val="00E21F79"/>
    <w:rsid w:val="00E22659"/>
    <w:rsid w:val="00E22AB9"/>
    <w:rsid w:val="00E2331C"/>
    <w:rsid w:val="00E23A49"/>
    <w:rsid w:val="00E24045"/>
    <w:rsid w:val="00E2431D"/>
    <w:rsid w:val="00E24B77"/>
    <w:rsid w:val="00E254C6"/>
    <w:rsid w:val="00E25C67"/>
    <w:rsid w:val="00E26DE2"/>
    <w:rsid w:val="00E2711C"/>
    <w:rsid w:val="00E315DF"/>
    <w:rsid w:val="00E3196D"/>
    <w:rsid w:val="00E31C5E"/>
    <w:rsid w:val="00E33DA0"/>
    <w:rsid w:val="00E34DE8"/>
    <w:rsid w:val="00E34E22"/>
    <w:rsid w:val="00E3526B"/>
    <w:rsid w:val="00E35AFD"/>
    <w:rsid w:val="00E35B18"/>
    <w:rsid w:val="00E361D8"/>
    <w:rsid w:val="00E36499"/>
    <w:rsid w:val="00E375CC"/>
    <w:rsid w:val="00E37F9C"/>
    <w:rsid w:val="00E40807"/>
    <w:rsid w:val="00E410F2"/>
    <w:rsid w:val="00E42A33"/>
    <w:rsid w:val="00E42EDA"/>
    <w:rsid w:val="00E43ECA"/>
    <w:rsid w:val="00E45811"/>
    <w:rsid w:val="00E45FF0"/>
    <w:rsid w:val="00E466EA"/>
    <w:rsid w:val="00E4755D"/>
    <w:rsid w:val="00E47686"/>
    <w:rsid w:val="00E47AE0"/>
    <w:rsid w:val="00E54C5E"/>
    <w:rsid w:val="00E5786D"/>
    <w:rsid w:val="00E609C1"/>
    <w:rsid w:val="00E61EB5"/>
    <w:rsid w:val="00E6368F"/>
    <w:rsid w:val="00E63EC0"/>
    <w:rsid w:val="00E64D9F"/>
    <w:rsid w:val="00E66121"/>
    <w:rsid w:val="00E672FD"/>
    <w:rsid w:val="00E67326"/>
    <w:rsid w:val="00E70570"/>
    <w:rsid w:val="00E72A4B"/>
    <w:rsid w:val="00E72F3C"/>
    <w:rsid w:val="00E734D8"/>
    <w:rsid w:val="00E734ED"/>
    <w:rsid w:val="00E7510B"/>
    <w:rsid w:val="00E75133"/>
    <w:rsid w:val="00E752A0"/>
    <w:rsid w:val="00E760BA"/>
    <w:rsid w:val="00E800EC"/>
    <w:rsid w:val="00E84401"/>
    <w:rsid w:val="00E86EEC"/>
    <w:rsid w:val="00E87857"/>
    <w:rsid w:val="00E87BAE"/>
    <w:rsid w:val="00E87D9F"/>
    <w:rsid w:val="00E91BE6"/>
    <w:rsid w:val="00E92AD9"/>
    <w:rsid w:val="00E93592"/>
    <w:rsid w:val="00E937BA"/>
    <w:rsid w:val="00E95609"/>
    <w:rsid w:val="00E9602E"/>
    <w:rsid w:val="00E96034"/>
    <w:rsid w:val="00E96F9D"/>
    <w:rsid w:val="00EA0685"/>
    <w:rsid w:val="00EA2500"/>
    <w:rsid w:val="00EA3525"/>
    <w:rsid w:val="00EA4585"/>
    <w:rsid w:val="00EA4E34"/>
    <w:rsid w:val="00EA5145"/>
    <w:rsid w:val="00EA5267"/>
    <w:rsid w:val="00EA65A9"/>
    <w:rsid w:val="00EB1637"/>
    <w:rsid w:val="00EB20D3"/>
    <w:rsid w:val="00EB289F"/>
    <w:rsid w:val="00EB34DB"/>
    <w:rsid w:val="00EB3FE8"/>
    <w:rsid w:val="00EB4554"/>
    <w:rsid w:val="00EC03FB"/>
    <w:rsid w:val="00EC0FFE"/>
    <w:rsid w:val="00EC3CC7"/>
    <w:rsid w:val="00EC4658"/>
    <w:rsid w:val="00EC4B33"/>
    <w:rsid w:val="00EC5418"/>
    <w:rsid w:val="00EC6357"/>
    <w:rsid w:val="00ED04B9"/>
    <w:rsid w:val="00ED082A"/>
    <w:rsid w:val="00ED0FF9"/>
    <w:rsid w:val="00ED3880"/>
    <w:rsid w:val="00ED4F84"/>
    <w:rsid w:val="00ED5F80"/>
    <w:rsid w:val="00ED61D2"/>
    <w:rsid w:val="00EE0D9F"/>
    <w:rsid w:val="00EE224F"/>
    <w:rsid w:val="00EE28EB"/>
    <w:rsid w:val="00EE3E4D"/>
    <w:rsid w:val="00EE44FE"/>
    <w:rsid w:val="00EE481B"/>
    <w:rsid w:val="00EE64CA"/>
    <w:rsid w:val="00EE6F56"/>
    <w:rsid w:val="00EF0225"/>
    <w:rsid w:val="00EF0909"/>
    <w:rsid w:val="00EF0A9C"/>
    <w:rsid w:val="00EF1B0C"/>
    <w:rsid w:val="00EF4339"/>
    <w:rsid w:val="00EF4DAA"/>
    <w:rsid w:val="00EF5F5B"/>
    <w:rsid w:val="00EF6457"/>
    <w:rsid w:val="00EF72DA"/>
    <w:rsid w:val="00EF77A7"/>
    <w:rsid w:val="00F0064E"/>
    <w:rsid w:val="00F02014"/>
    <w:rsid w:val="00F025FB"/>
    <w:rsid w:val="00F02FD8"/>
    <w:rsid w:val="00F03AA2"/>
    <w:rsid w:val="00F03F5E"/>
    <w:rsid w:val="00F04C20"/>
    <w:rsid w:val="00F05AFE"/>
    <w:rsid w:val="00F07FE9"/>
    <w:rsid w:val="00F10410"/>
    <w:rsid w:val="00F12362"/>
    <w:rsid w:val="00F14903"/>
    <w:rsid w:val="00F14C72"/>
    <w:rsid w:val="00F15CCC"/>
    <w:rsid w:val="00F1610F"/>
    <w:rsid w:val="00F17BCD"/>
    <w:rsid w:val="00F20FF4"/>
    <w:rsid w:val="00F21533"/>
    <w:rsid w:val="00F21CB3"/>
    <w:rsid w:val="00F22E92"/>
    <w:rsid w:val="00F23555"/>
    <w:rsid w:val="00F238F7"/>
    <w:rsid w:val="00F242F3"/>
    <w:rsid w:val="00F250DC"/>
    <w:rsid w:val="00F309C8"/>
    <w:rsid w:val="00F320D8"/>
    <w:rsid w:val="00F34D10"/>
    <w:rsid w:val="00F34E0A"/>
    <w:rsid w:val="00F35A40"/>
    <w:rsid w:val="00F35D59"/>
    <w:rsid w:val="00F36E04"/>
    <w:rsid w:val="00F37CB1"/>
    <w:rsid w:val="00F400BB"/>
    <w:rsid w:val="00F405F4"/>
    <w:rsid w:val="00F41C48"/>
    <w:rsid w:val="00F42561"/>
    <w:rsid w:val="00F42C41"/>
    <w:rsid w:val="00F43224"/>
    <w:rsid w:val="00F43D8E"/>
    <w:rsid w:val="00F43DCD"/>
    <w:rsid w:val="00F458EC"/>
    <w:rsid w:val="00F529DB"/>
    <w:rsid w:val="00F52B2C"/>
    <w:rsid w:val="00F52C64"/>
    <w:rsid w:val="00F5302A"/>
    <w:rsid w:val="00F53CED"/>
    <w:rsid w:val="00F54F00"/>
    <w:rsid w:val="00F61B82"/>
    <w:rsid w:val="00F6208A"/>
    <w:rsid w:val="00F62131"/>
    <w:rsid w:val="00F63643"/>
    <w:rsid w:val="00F63C7C"/>
    <w:rsid w:val="00F656F8"/>
    <w:rsid w:val="00F66110"/>
    <w:rsid w:val="00F66ADC"/>
    <w:rsid w:val="00F67A86"/>
    <w:rsid w:val="00F75493"/>
    <w:rsid w:val="00F755EF"/>
    <w:rsid w:val="00F7740A"/>
    <w:rsid w:val="00F77E08"/>
    <w:rsid w:val="00F82215"/>
    <w:rsid w:val="00F831C0"/>
    <w:rsid w:val="00F83404"/>
    <w:rsid w:val="00F836E7"/>
    <w:rsid w:val="00F83CD9"/>
    <w:rsid w:val="00F8596C"/>
    <w:rsid w:val="00F90122"/>
    <w:rsid w:val="00F90AD9"/>
    <w:rsid w:val="00F90F3F"/>
    <w:rsid w:val="00F9144B"/>
    <w:rsid w:val="00F92C3E"/>
    <w:rsid w:val="00F92D5A"/>
    <w:rsid w:val="00F9357E"/>
    <w:rsid w:val="00F952F4"/>
    <w:rsid w:val="00F95BCF"/>
    <w:rsid w:val="00FA34BF"/>
    <w:rsid w:val="00FA6DCC"/>
    <w:rsid w:val="00FA73B5"/>
    <w:rsid w:val="00FA77BF"/>
    <w:rsid w:val="00FA7928"/>
    <w:rsid w:val="00FB077C"/>
    <w:rsid w:val="00FB2D21"/>
    <w:rsid w:val="00FB3497"/>
    <w:rsid w:val="00FB4ADB"/>
    <w:rsid w:val="00FB53C4"/>
    <w:rsid w:val="00FB6E23"/>
    <w:rsid w:val="00FB71D2"/>
    <w:rsid w:val="00FC08C1"/>
    <w:rsid w:val="00FC10ED"/>
    <w:rsid w:val="00FC2C3C"/>
    <w:rsid w:val="00FC2DEC"/>
    <w:rsid w:val="00FC3FB6"/>
    <w:rsid w:val="00FC49F4"/>
    <w:rsid w:val="00FC4DD1"/>
    <w:rsid w:val="00FC5EE6"/>
    <w:rsid w:val="00FC64F8"/>
    <w:rsid w:val="00FC6CD3"/>
    <w:rsid w:val="00FC76A9"/>
    <w:rsid w:val="00FC7A9E"/>
    <w:rsid w:val="00FD3523"/>
    <w:rsid w:val="00FD3A3B"/>
    <w:rsid w:val="00FD4452"/>
    <w:rsid w:val="00FD48CD"/>
    <w:rsid w:val="00FD4D95"/>
    <w:rsid w:val="00FD4FE2"/>
    <w:rsid w:val="00FD50EB"/>
    <w:rsid w:val="00FD603B"/>
    <w:rsid w:val="00FD6482"/>
    <w:rsid w:val="00FD7BB7"/>
    <w:rsid w:val="00FE0663"/>
    <w:rsid w:val="00FE2613"/>
    <w:rsid w:val="00FE2B57"/>
    <w:rsid w:val="00FE3C35"/>
    <w:rsid w:val="00FE47A4"/>
    <w:rsid w:val="00FE5A08"/>
    <w:rsid w:val="00FE5FCA"/>
    <w:rsid w:val="00FE761E"/>
    <w:rsid w:val="00FE773F"/>
    <w:rsid w:val="00FE7CC3"/>
    <w:rsid w:val="00FF101E"/>
    <w:rsid w:val="00FF35C1"/>
    <w:rsid w:val="00FF42DB"/>
    <w:rsid w:val="00FF488E"/>
    <w:rsid w:val="00FF5232"/>
    <w:rsid w:val="00FF5B61"/>
    <w:rsid w:val="00FF5F27"/>
    <w:rsid w:val="00FF69BF"/>
    <w:rsid w:val="00FF7091"/>
    <w:rsid w:val="00FF79C7"/>
    <w:rsid w:val="00FF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AD1E4"/>
  <w15:chartTrackingRefBased/>
  <w15:docId w15:val="{88F82715-F05C-4134-995E-DFB48B83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D4D46"/>
    <w:pPr>
      <w:jc w:val="center"/>
    </w:pPr>
  </w:style>
  <w:style w:type="character" w:customStyle="1" w:styleId="a4">
    <w:name w:val="記 (文字)"/>
    <w:basedOn w:val="a0"/>
    <w:link w:val="a3"/>
    <w:uiPriority w:val="99"/>
    <w:semiHidden/>
    <w:rsid w:val="00DD4D46"/>
  </w:style>
  <w:style w:type="paragraph" w:styleId="a5">
    <w:name w:val="Closing"/>
    <w:basedOn w:val="a"/>
    <w:link w:val="a6"/>
    <w:uiPriority w:val="99"/>
    <w:semiHidden/>
    <w:unhideWhenUsed/>
    <w:rsid w:val="00DD4D46"/>
    <w:pPr>
      <w:jc w:val="right"/>
    </w:pPr>
  </w:style>
  <w:style w:type="character" w:customStyle="1" w:styleId="a6">
    <w:name w:val="結語 (文字)"/>
    <w:basedOn w:val="a0"/>
    <w:link w:val="a5"/>
    <w:uiPriority w:val="99"/>
    <w:semiHidden/>
    <w:rsid w:val="00DD4D46"/>
  </w:style>
  <w:style w:type="paragraph" w:styleId="a7">
    <w:name w:val="header"/>
    <w:basedOn w:val="a"/>
    <w:link w:val="a8"/>
    <w:uiPriority w:val="99"/>
    <w:unhideWhenUsed/>
    <w:rsid w:val="00BD7804"/>
    <w:pPr>
      <w:tabs>
        <w:tab w:val="center" w:pos="4252"/>
        <w:tab w:val="right" w:pos="8504"/>
      </w:tabs>
      <w:snapToGrid w:val="0"/>
    </w:pPr>
  </w:style>
  <w:style w:type="character" w:customStyle="1" w:styleId="a8">
    <w:name w:val="ヘッダー (文字)"/>
    <w:basedOn w:val="a0"/>
    <w:link w:val="a7"/>
    <w:uiPriority w:val="99"/>
    <w:rsid w:val="00BD7804"/>
  </w:style>
  <w:style w:type="paragraph" w:styleId="a9">
    <w:name w:val="footer"/>
    <w:basedOn w:val="a"/>
    <w:link w:val="aa"/>
    <w:uiPriority w:val="99"/>
    <w:unhideWhenUsed/>
    <w:rsid w:val="00BD7804"/>
    <w:pPr>
      <w:tabs>
        <w:tab w:val="center" w:pos="4252"/>
        <w:tab w:val="right" w:pos="8504"/>
      </w:tabs>
      <w:snapToGrid w:val="0"/>
    </w:pPr>
  </w:style>
  <w:style w:type="character" w:customStyle="1" w:styleId="aa">
    <w:name w:val="フッター (文字)"/>
    <w:basedOn w:val="a0"/>
    <w:link w:val="a9"/>
    <w:uiPriority w:val="99"/>
    <w:rsid w:val="00BD7804"/>
  </w:style>
  <w:style w:type="paragraph" w:styleId="ab">
    <w:name w:val="Balloon Text"/>
    <w:basedOn w:val="a"/>
    <w:link w:val="ac"/>
    <w:uiPriority w:val="99"/>
    <w:semiHidden/>
    <w:unhideWhenUsed/>
    <w:rsid w:val="00B13B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3B82"/>
    <w:rPr>
      <w:rFonts w:asciiTheme="majorHAnsi" w:eastAsiaTheme="majorEastAsia" w:hAnsiTheme="majorHAnsi" w:cstheme="majorBidi"/>
      <w:sz w:val="18"/>
      <w:szCs w:val="18"/>
    </w:rPr>
  </w:style>
  <w:style w:type="paragraph" w:customStyle="1" w:styleId="Default">
    <w:name w:val="Default"/>
    <w:rsid w:val="00C735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Jimin</dc:creator>
  <cp:keywords/>
  <dc:description/>
  <cp:lastModifiedBy>新出　悠介</cp:lastModifiedBy>
  <cp:revision>13</cp:revision>
  <cp:lastPrinted>2023-12-05T01:20:00Z</cp:lastPrinted>
  <dcterms:created xsi:type="dcterms:W3CDTF">2023-12-05T01:31:00Z</dcterms:created>
  <dcterms:modified xsi:type="dcterms:W3CDTF">2023-12-11T01:03:00Z</dcterms:modified>
</cp:coreProperties>
</file>