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36" w:rsidRDefault="001B6D36" w:rsidP="001B6D36">
      <w:pPr>
        <w:ind w:firstLineChars="400" w:firstLine="1600"/>
        <w:rPr>
          <w:rFonts w:ascii="BIZ UDPゴシック" w:eastAsia="BIZ UDPゴシック" w:hAnsi="BIZ UDPゴシック"/>
          <w:b/>
          <w:sz w:val="40"/>
          <w:szCs w:val="40"/>
        </w:rPr>
      </w:pPr>
      <w:r w:rsidRPr="00D8328B">
        <w:rPr>
          <w:rFonts w:ascii="BIZ UDPゴシック" w:eastAsia="BIZ UDPゴシック" w:hAnsi="BIZ UDPゴシック"/>
          <w:noProof/>
          <w:sz w:val="40"/>
          <w:szCs w:val="40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482600</wp:posOffset>
                </wp:positionV>
                <wp:extent cx="5429250" cy="952500"/>
                <wp:effectExtent l="0" t="0" r="19050" b="1905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952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FEB" w:rsidRPr="00BF6FEB" w:rsidRDefault="00BF6FEB" w:rsidP="00BF6FEB">
                            <w:pP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</w:pPr>
                            <w:r w:rsidRPr="00BF6FE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大阪府文化財保存活用プロジェクト（仮称）</w:t>
                            </w:r>
                            <w:r w:rsidR="00E23C8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Ｖ</w:t>
                            </w:r>
                            <w:r w:rsidRPr="00BF6FEB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o</w:t>
                            </w:r>
                            <w:r w:rsidR="00E23C8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ｌ</w:t>
                            </w:r>
                            <w:r w:rsidR="00E23C81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.</w:t>
                            </w:r>
                            <w:r w:rsidR="00E23C8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４</w:t>
                            </w:r>
                          </w:p>
                          <w:p w:rsidR="00E23C81" w:rsidRPr="002D21B7" w:rsidRDefault="00E23C81" w:rsidP="00E23C8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2D21B7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重要文化財降井家書院の室内特別見学と講演会で、江戸時代の〈おもてなし〉空間を知る！</w:t>
                            </w:r>
                          </w:p>
                          <w:p w:rsidR="00D8328B" w:rsidRPr="00BF6FEB" w:rsidRDefault="00D8328B" w:rsidP="00E23C8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BF6FE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参</w:t>
                            </w:r>
                            <w:r w:rsidR="00BF6FE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F6FE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加</w:t>
                            </w:r>
                            <w:r w:rsidR="00BF6FE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F6FE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申</w:t>
                            </w:r>
                            <w:r w:rsidR="00BF6FE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F6FE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込</w:t>
                            </w:r>
                            <w:r w:rsidR="00BF6FE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F6FE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8pt;width:427.5pt;height:75pt;z-index:-2516500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" fillcolor="#ededed [662]">
                <v:textbox>
                  <w:txbxContent>
                    <w:p w:rsidR="00BF6FEB" w:rsidRPr="00BF6FEB" w:rsidRDefault="00BF6FEB" w:rsidP="00BF6FEB">
                      <w:pP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</w:pPr>
                      <w:r w:rsidRPr="00BF6FE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大阪府文化財保存活用プロジェクト（仮称）</w:t>
                      </w:r>
                      <w:r w:rsidR="00E23C8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Ｖ</w:t>
                      </w:r>
                      <w:r w:rsidRPr="00BF6FEB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o</w:t>
                      </w:r>
                      <w:r w:rsidR="00E23C8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ｌ</w:t>
                      </w:r>
                      <w:r w:rsidR="00E23C81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.</w:t>
                      </w:r>
                      <w:r w:rsidR="00E23C8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４</w:t>
                      </w:r>
                    </w:p>
                    <w:p w:rsidR="00E23C81" w:rsidRPr="002D21B7" w:rsidRDefault="00E23C81" w:rsidP="00E23C8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</w:pPr>
                      <w:r w:rsidRPr="002D21B7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  <w:t>重要文化財降井家書院の室内特別見学と講演会で、江戸時代の〈おもてなし〉空間を知る！</w:t>
                      </w:r>
                    </w:p>
                    <w:p w:rsidR="00D8328B" w:rsidRPr="00BF6FEB" w:rsidRDefault="00D8328B" w:rsidP="00E23C81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BF6FE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参</w:t>
                      </w:r>
                      <w:r w:rsidR="00BF6FE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BF6FE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加</w:t>
                      </w:r>
                      <w:r w:rsidR="00BF6FE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BF6FE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申</w:t>
                      </w:r>
                      <w:r w:rsidR="00BF6FE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BF6FE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込</w:t>
                      </w:r>
                      <w:r w:rsidR="00BF6FE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BF6FE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56B56">
        <w:rPr>
          <w:rFonts w:ascii="BIZ UDPゴシック" w:eastAsia="BIZ UDPゴシック" w:hAnsi="BIZ UDP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-498475</wp:posOffset>
                </wp:positionV>
                <wp:extent cx="2305050" cy="476250"/>
                <wp:effectExtent l="38100" t="19050" r="57150" b="19050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7625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AC64A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121.95pt;margin-top:-39.25pt;width:181.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" fillcolor="black [3213]" strokecolor="#1f4d78 [1604]" strokeweight="1pt"/>
            </w:pict>
          </mc:Fallback>
        </mc:AlternateContent>
      </w:r>
      <w:r w:rsidR="00F56B56" w:rsidRPr="00F56B56">
        <w:rPr>
          <w:rFonts w:ascii="BIZ UDPゴシック" w:eastAsia="BIZ UDPゴシック" w:hAnsi="BIZ UDPゴシック" w:hint="eastAsia"/>
          <w:b/>
          <w:sz w:val="40"/>
          <w:szCs w:val="40"/>
        </w:rPr>
        <w:t>FAX　０６－６２１０－９９０３</w:t>
      </w:r>
    </w:p>
    <w:p w:rsidR="00BF6FEB" w:rsidRDefault="00BF6FEB" w:rsidP="00D8328B">
      <w:pPr>
        <w:rPr>
          <w:rFonts w:ascii="Meiryo UI" w:eastAsia="Meiryo UI" w:hAnsi="Meiryo UI"/>
          <w:sz w:val="18"/>
          <w:szCs w:val="18"/>
        </w:rPr>
      </w:pPr>
    </w:p>
    <w:p w:rsidR="00D8328B" w:rsidRDefault="00BF6FEB" w:rsidP="00D8328B">
      <w:pPr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代表者</w:t>
      </w:r>
      <w:r w:rsidR="00D8328B">
        <w:rPr>
          <w:rFonts w:ascii="Meiryo UI" w:eastAsia="Meiryo UI" w:hAnsi="Meiryo UI" w:hint="eastAsia"/>
          <w:sz w:val="18"/>
          <w:szCs w:val="18"/>
        </w:rPr>
        <w:t>氏名</w:t>
      </w:r>
      <w:bookmarkStart w:id="0" w:name="_GoBack"/>
      <w:bookmarkEnd w:id="0"/>
    </w:p>
    <w:p w:rsidR="00D8328B" w:rsidRDefault="00D8328B" w:rsidP="00D8328B">
      <w:pPr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53721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57D8D6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2.15pt" to="42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D8328B" w:rsidRDefault="00D8328B" w:rsidP="00D8328B">
      <w:pPr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 xml:space="preserve">住　　　所　　〒　　　　―　　　　　</w:t>
      </w:r>
    </w:p>
    <w:p w:rsidR="00D8328B" w:rsidRDefault="00D8328B" w:rsidP="00D8328B">
      <w:pPr>
        <w:rPr>
          <w:rFonts w:ascii="Meiryo UI" w:eastAsia="Meiryo UI" w:hAnsi="Meiryo UI"/>
          <w:sz w:val="18"/>
          <w:szCs w:val="18"/>
        </w:rPr>
      </w:pPr>
    </w:p>
    <w:p w:rsidR="00D8328B" w:rsidRDefault="00D8328B" w:rsidP="00D8328B">
      <w:pPr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E1509F" wp14:editId="1CDED428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53721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8472D2" id="直線コネクタ 6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0.5pt" to="42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D8328B" w:rsidRDefault="00D8328B" w:rsidP="00D8328B">
      <w:pPr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メールアドレス</w:t>
      </w:r>
    </w:p>
    <w:p w:rsidR="00D8328B" w:rsidRDefault="00D8328B" w:rsidP="00D8328B">
      <w:pPr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3B892E" wp14:editId="0E0A8520">
                <wp:simplePos x="0" y="0"/>
                <wp:positionH relativeFrom="margin">
                  <wp:posOffset>34290</wp:posOffset>
                </wp:positionH>
                <wp:positionV relativeFrom="paragraph">
                  <wp:posOffset>135255</wp:posOffset>
                </wp:positionV>
                <wp:extent cx="53721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4A0E54" id="直線コネクタ 7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.7pt,10.65pt" to="425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D8328B" w:rsidRDefault="00D8328B" w:rsidP="00D8328B">
      <w:pPr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当日連絡先（携帯電話など）</w:t>
      </w:r>
    </w:p>
    <w:p w:rsidR="00D8328B" w:rsidRDefault="00D8328B" w:rsidP="00D8328B">
      <w:pPr>
        <w:rPr>
          <w:rFonts w:ascii="Meiryo UI" w:eastAsia="Meiryo UI" w:hAnsi="Meiryo UI"/>
          <w:sz w:val="18"/>
          <w:szCs w:val="18"/>
        </w:rPr>
      </w:pPr>
    </w:p>
    <w:p w:rsidR="00D8328B" w:rsidRDefault="00D8328B" w:rsidP="00D8328B">
      <w:pPr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7A5A81" wp14:editId="7FEEF4B4">
                <wp:simplePos x="0" y="0"/>
                <wp:positionH relativeFrom="margin">
                  <wp:posOffset>15240</wp:posOffset>
                </wp:positionH>
                <wp:positionV relativeFrom="paragraph">
                  <wp:posOffset>97155</wp:posOffset>
                </wp:positionV>
                <wp:extent cx="53721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51D354" id="直線コネクタ 9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2pt,7.65pt" to="424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D8328B" w:rsidRDefault="00D8328B" w:rsidP="00D8328B">
      <w:pPr>
        <w:rPr>
          <w:rFonts w:ascii="Meiryo UI" w:eastAsia="Meiryo UI" w:hAnsi="Meiryo UI"/>
          <w:sz w:val="18"/>
          <w:szCs w:val="18"/>
        </w:rPr>
      </w:pPr>
      <w:r w:rsidRPr="00BF6FEB">
        <w:rPr>
          <w:rFonts w:ascii="Meiryo UI" w:eastAsia="Meiryo UI" w:hAnsi="Meiryo UI" w:hint="eastAsia"/>
          <w:b/>
          <w:sz w:val="24"/>
          <w:szCs w:val="24"/>
        </w:rPr>
        <w:t>●同伴者（　　　　　　）名</w:t>
      </w:r>
      <w:r>
        <w:rPr>
          <w:rFonts w:ascii="Meiryo UI" w:eastAsia="Meiryo UI" w:hAnsi="Meiryo UI" w:hint="eastAsia"/>
          <w:sz w:val="18"/>
          <w:szCs w:val="18"/>
        </w:rPr>
        <w:t>（３名まで）</w:t>
      </w:r>
    </w:p>
    <w:p w:rsidR="00D8328B" w:rsidRDefault="00BF6FEB" w:rsidP="00BF6FEB">
      <w:pPr>
        <w:ind w:firstLineChars="200" w:firstLine="36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5381625" cy="7239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C735F7" id="正方形/長方形 10" o:spid="_x0000_s1026" style="position:absolute;left:0;text-align:left;margin-left:0;margin-top:2.4pt;width:423.75pt;height:57pt;z-index:2516746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" filled="f" strokecolor="#1f4d78 [1604]" strokeweight="1pt">
                <w10:wrap anchorx="margin"/>
              </v:rect>
            </w:pict>
          </mc:Fallback>
        </mc:AlternateContent>
      </w:r>
      <w:r w:rsidR="00D8328B">
        <w:rPr>
          <w:rFonts w:ascii="Meiryo UI" w:eastAsia="Meiryo UI" w:hAnsi="Meiryo UI" w:hint="eastAsia"/>
          <w:sz w:val="18"/>
          <w:szCs w:val="18"/>
        </w:rPr>
        <w:t>氏　　名</w:t>
      </w:r>
    </w:p>
    <w:p w:rsidR="00D8328B" w:rsidRDefault="00D8328B" w:rsidP="00BF6FEB">
      <w:pPr>
        <w:ind w:firstLineChars="200" w:firstLine="36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住　　所</w:t>
      </w:r>
    </w:p>
    <w:p w:rsidR="00D8328B" w:rsidRDefault="00D8328B" w:rsidP="00BF6FEB">
      <w:pPr>
        <w:ind w:firstLineChars="200" w:firstLine="36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メールアドレス</w:t>
      </w:r>
    </w:p>
    <w:p w:rsidR="00D8328B" w:rsidRDefault="00D8328B" w:rsidP="00D8328B">
      <w:pPr>
        <w:rPr>
          <w:rFonts w:ascii="Meiryo UI" w:eastAsia="Meiryo UI" w:hAnsi="Meiryo UI"/>
          <w:sz w:val="18"/>
          <w:szCs w:val="18"/>
        </w:rPr>
      </w:pPr>
    </w:p>
    <w:p w:rsidR="00D8328B" w:rsidRDefault="00BF6FEB" w:rsidP="00BF6FEB">
      <w:pPr>
        <w:ind w:firstLineChars="200" w:firstLine="36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48EA8D" wp14:editId="4A5AF4E5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381625" cy="7239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4A3E94" id="正方形/長方形 11" o:spid="_x0000_s1026" style="position:absolute;left:0;text-align:left;margin-left:372.55pt;margin-top:.9pt;width:423.75pt;height:57pt;z-index:2516766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" filled="f" strokecolor="#1f4d78 [1604]" strokeweight="1pt">
                <w10:wrap anchorx="margin"/>
              </v:rect>
            </w:pict>
          </mc:Fallback>
        </mc:AlternateContent>
      </w:r>
      <w:r w:rsidR="00D8328B">
        <w:rPr>
          <w:rFonts w:ascii="Meiryo UI" w:eastAsia="Meiryo UI" w:hAnsi="Meiryo UI" w:hint="eastAsia"/>
          <w:sz w:val="18"/>
          <w:szCs w:val="18"/>
        </w:rPr>
        <w:t>氏　　名</w:t>
      </w:r>
    </w:p>
    <w:p w:rsidR="00D8328B" w:rsidRDefault="00D8328B" w:rsidP="00BF6FEB">
      <w:pPr>
        <w:ind w:firstLineChars="200" w:firstLine="36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住　　所</w:t>
      </w:r>
    </w:p>
    <w:p w:rsidR="00D8328B" w:rsidRDefault="00D8328B" w:rsidP="00BF6FEB">
      <w:pPr>
        <w:ind w:firstLineChars="200" w:firstLine="36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メールアドレス</w:t>
      </w:r>
    </w:p>
    <w:p w:rsidR="00D8328B" w:rsidRDefault="00D8328B" w:rsidP="00D8328B">
      <w:pPr>
        <w:rPr>
          <w:rFonts w:ascii="Meiryo UI" w:eastAsia="Meiryo UI" w:hAnsi="Meiryo UI"/>
          <w:sz w:val="18"/>
          <w:szCs w:val="18"/>
        </w:rPr>
      </w:pPr>
    </w:p>
    <w:p w:rsidR="00D8328B" w:rsidRDefault="00BF6FEB" w:rsidP="00BF6FEB">
      <w:pPr>
        <w:ind w:firstLineChars="200" w:firstLine="36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FE4EF0" wp14:editId="01271EA4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381625" cy="7239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8CA7D3" id="正方形/長方形 12" o:spid="_x0000_s1026" style="position:absolute;left:0;text-align:left;margin-left:372.55pt;margin-top:.9pt;width:423.75pt;height:57pt;z-index:2516787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" filled="f" strokecolor="#1f4d78 [1604]" strokeweight="1pt">
                <w10:wrap anchorx="margin"/>
              </v:rect>
            </w:pict>
          </mc:Fallback>
        </mc:AlternateContent>
      </w:r>
      <w:r w:rsidR="00D8328B">
        <w:rPr>
          <w:rFonts w:ascii="Meiryo UI" w:eastAsia="Meiryo UI" w:hAnsi="Meiryo UI" w:hint="eastAsia"/>
          <w:sz w:val="18"/>
          <w:szCs w:val="18"/>
        </w:rPr>
        <w:t>氏　　名</w:t>
      </w:r>
    </w:p>
    <w:p w:rsidR="00D8328B" w:rsidRDefault="00D8328B" w:rsidP="00BF6FEB">
      <w:pPr>
        <w:ind w:firstLineChars="200" w:firstLine="36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住　　所</w:t>
      </w:r>
    </w:p>
    <w:p w:rsidR="00D8328B" w:rsidRDefault="00D8328B" w:rsidP="00BF6FEB">
      <w:pPr>
        <w:ind w:firstLineChars="200" w:firstLine="36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メールアドレス</w:t>
      </w:r>
    </w:p>
    <w:p w:rsidR="001B6D36" w:rsidRDefault="001B6D36" w:rsidP="00BF6FEB">
      <w:pPr>
        <w:ind w:firstLineChars="200" w:firstLine="360"/>
        <w:rPr>
          <w:rFonts w:ascii="Meiryo UI" w:eastAsia="Meiryo UI" w:hAnsi="Meiryo UI"/>
          <w:sz w:val="18"/>
          <w:szCs w:val="18"/>
        </w:rPr>
      </w:pPr>
    </w:p>
    <w:p w:rsidR="001B6D36" w:rsidRDefault="001B6D36" w:rsidP="001B6D3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C46304" wp14:editId="7B1746FF">
                <wp:simplePos x="0" y="0"/>
                <wp:positionH relativeFrom="column">
                  <wp:posOffset>1501140</wp:posOffset>
                </wp:positionH>
                <wp:positionV relativeFrom="paragraph">
                  <wp:posOffset>97155</wp:posOffset>
                </wp:positionV>
                <wp:extent cx="39433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4782B8" id="直線コネクタ 8" o:spid="_x0000_s1026" style="position:absolute;left:0;text-align:left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2pt,7.65pt" to="428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>お問合せ・お申込み先</w:t>
      </w:r>
    </w:p>
    <w:p w:rsidR="001B6D36" w:rsidRPr="00F56B56" w:rsidRDefault="001B6D36" w:rsidP="001B6D36">
      <w:pPr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連絡先</w:t>
      </w:r>
      <w:r w:rsidRPr="00F56B56">
        <w:rPr>
          <w:rFonts w:ascii="BIZ UDPゴシック" w:eastAsia="BIZ UDPゴシック" w:hAnsi="BIZ UDPゴシック" w:hint="eastAsia"/>
          <w:sz w:val="20"/>
          <w:szCs w:val="20"/>
        </w:rPr>
        <w:t xml:space="preserve">　大阪府教育庁文化財保護課　文化財企画グループ</w:t>
      </w:r>
    </w:p>
    <w:p w:rsidR="001B6D36" w:rsidRPr="00F56B56" w:rsidRDefault="001B6D36" w:rsidP="001B6D36">
      <w:pPr>
        <w:ind w:firstLineChars="400" w:firstLine="8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F56B56">
        <w:rPr>
          <w:rFonts w:ascii="BIZ UDPゴシック" w:eastAsia="BIZ UDPゴシック" w:hAnsi="BIZ UDPゴシック" w:hint="eastAsia"/>
          <w:sz w:val="20"/>
          <w:szCs w:val="20"/>
        </w:rPr>
        <w:t>〒</w:t>
      </w:r>
      <w:r w:rsidRPr="00F56B56">
        <w:rPr>
          <w:rFonts w:ascii="BIZ UDPゴシック" w:eastAsia="BIZ UDPゴシック" w:hAnsi="BIZ UDPゴシック"/>
          <w:sz w:val="20"/>
          <w:szCs w:val="20"/>
        </w:rPr>
        <w:t>559-8555　大阪市住之江区南港北1-14-16咲洲庁舎29階</w:t>
      </w:r>
    </w:p>
    <w:p w:rsidR="001B6D36" w:rsidRPr="00F56B56" w:rsidRDefault="001B6D36" w:rsidP="001B6D36">
      <w:pPr>
        <w:ind w:firstLineChars="450" w:firstLine="900"/>
        <w:rPr>
          <w:rFonts w:ascii="BIZ UDPゴシック" w:eastAsia="BIZ UDPゴシック" w:hAnsi="BIZ UDPゴシック"/>
          <w:sz w:val="20"/>
          <w:szCs w:val="20"/>
        </w:rPr>
      </w:pPr>
      <w:r w:rsidRPr="00F56B56">
        <w:rPr>
          <w:rFonts w:ascii="BIZ UDPゴシック" w:eastAsia="BIZ UDPゴシック" w:hAnsi="BIZ UDPゴシック" w:hint="eastAsia"/>
          <w:sz w:val="20"/>
          <w:szCs w:val="20"/>
        </w:rPr>
        <w:t>Tel　０６－６２１０－９９００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Pr="00F56B56">
        <w:rPr>
          <w:rFonts w:ascii="BIZ UDPゴシック" w:eastAsia="BIZ UDPゴシック" w:hAnsi="BIZ UDPゴシック" w:hint="eastAsia"/>
          <w:sz w:val="20"/>
          <w:szCs w:val="20"/>
        </w:rPr>
        <w:t>（平日午前</w:t>
      </w:r>
      <w:r w:rsidRPr="00F56B56">
        <w:rPr>
          <w:rFonts w:ascii="BIZ UDPゴシック" w:eastAsia="BIZ UDPゴシック" w:hAnsi="BIZ UDPゴシック"/>
          <w:sz w:val="20"/>
          <w:szCs w:val="20"/>
        </w:rPr>
        <w:t>9時から午後6時まで</w:t>
      </w:r>
      <w:r w:rsidRPr="00F56B56">
        <w:rPr>
          <w:rFonts w:ascii="BIZ UDPゴシック" w:eastAsia="BIZ UDPゴシック" w:hAnsi="BIZ UDPゴシック" w:hint="eastAsia"/>
          <w:sz w:val="20"/>
          <w:szCs w:val="20"/>
        </w:rPr>
        <w:t>）</w:t>
      </w:r>
    </w:p>
    <w:p w:rsidR="001B6D36" w:rsidRPr="001B6D36" w:rsidRDefault="001B6D36" w:rsidP="001B6D36">
      <w:pPr>
        <w:rPr>
          <w:rFonts w:ascii="Meiryo UI" w:eastAsia="Meiryo UI" w:hAnsi="Meiryo UI"/>
          <w:sz w:val="18"/>
          <w:szCs w:val="18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39A7B6" wp14:editId="47E3A830">
                <wp:simplePos x="0" y="0"/>
                <wp:positionH relativeFrom="margin">
                  <wp:align>center</wp:align>
                </wp:positionH>
                <wp:positionV relativeFrom="paragraph">
                  <wp:posOffset>234950</wp:posOffset>
                </wp:positionV>
                <wp:extent cx="5457825" cy="0"/>
                <wp:effectExtent l="0" t="0" r="952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A3D7D5" id="直線コネクタ 15" o:spid="_x0000_s1026" style="position:absolute;left:0;text-align:left;flip:x;z-index:2516828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8.5pt" to="429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56B56">
        <w:rPr>
          <w:rFonts w:ascii="BIZ UDPゴシック" w:eastAsia="BIZ UDPゴシック" w:hAnsi="BIZ UDPゴシック" w:hint="eastAsia"/>
          <w:sz w:val="24"/>
          <w:szCs w:val="24"/>
        </w:rPr>
        <w:t>Web</w:t>
      </w:r>
      <w:r w:rsidR="0066785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67855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 w:rsidR="00667855" w:rsidRPr="00667855">
        <w:rPr>
          <w:rFonts w:ascii="BIZ UDPゴシック" w:eastAsia="BIZ UDPゴシック" w:hAnsi="BIZ UDPゴシック"/>
          <w:sz w:val="16"/>
          <w:szCs w:val="16"/>
        </w:rPr>
        <w:t>http://www.pref.osaka.lg.jp/bunkazaihogo/hozonkatsuyo_project/vol4_huruike.htm</w:t>
      </w:r>
    </w:p>
    <w:sectPr w:rsidR="001B6D36" w:rsidRPr="001B6D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56"/>
    <w:rsid w:val="001B6D36"/>
    <w:rsid w:val="002D21B7"/>
    <w:rsid w:val="0049415E"/>
    <w:rsid w:val="00667855"/>
    <w:rsid w:val="006D61B7"/>
    <w:rsid w:val="00BF6FEB"/>
    <w:rsid w:val="00D8328B"/>
    <w:rsid w:val="00E23C81"/>
    <w:rsid w:val="00F5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26497F"/>
  <w15:chartTrackingRefBased/>
  <w15:docId w15:val="{B0E42B40-8B73-444E-9DD5-B858C463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B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悠実</dc:creator>
  <cp:keywords/>
  <dc:description/>
  <cp:lastModifiedBy>三好　英樹</cp:lastModifiedBy>
  <cp:revision>4</cp:revision>
  <dcterms:created xsi:type="dcterms:W3CDTF">2023-09-20T02:51:00Z</dcterms:created>
  <dcterms:modified xsi:type="dcterms:W3CDTF">2023-09-20T04:20:00Z</dcterms:modified>
</cp:coreProperties>
</file>