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5716694"/>
    <w:bookmarkStart w:id="1" w:name="_Hlk41054889"/>
    <w:p w14:paraId="7061952F" w14:textId="57BC04BE" w:rsidR="006F2B0A" w:rsidRPr="00F42545" w:rsidRDefault="008F0750" w:rsidP="006F2B0A">
      <w:pPr>
        <w:rPr>
          <w:rFonts w:ascii="メイリオ" w:eastAsia="メイリオ" w:hAnsi="メイリオ"/>
          <w:sz w:val="24"/>
          <w:szCs w:val="24"/>
        </w:rPr>
      </w:pPr>
      <w:r w:rsidRPr="00F42545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38CFC89" wp14:editId="37C12BB0">
                <wp:simplePos x="0" y="0"/>
                <wp:positionH relativeFrom="column">
                  <wp:posOffset>80010</wp:posOffset>
                </wp:positionH>
                <wp:positionV relativeFrom="paragraph">
                  <wp:posOffset>-43815</wp:posOffset>
                </wp:positionV>
                <wp:extent cx="2733675" cy="438150"/>
                <wp:effectExtent l="19050" t="0" r="47625" b="19050"/>
                <wp:wrapNone/>
                <wp:docPr id="161" name="台形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438150"/>
                        </a:xfrm>
                        <a:prstGeom prst="trapezoid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E33C2B" w14:textId="00CCE50F" w:rsidR="00A31276" w:rsidRPr="00407979" w:rsidRDefault="00A31276" w:rsidP="00407979">
                            <w:pPr>
                              <w:spacing w:line="340" w:lineRule="exact"/>
                              <w:jc w:val="center"/>
                              <w:rPr>
                                <w:b/>
                                <w:color w:val="FFFFFF" w:themeColor="background1"/>
                                <w:spacing w:val="-24"/>
                              </w:rPr>
                            </w:pPr>
                            <w:r w:rsidRPr="0040797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pacing w:val="-24"/>
                                <w:sz w:val="28"/>
                              </w:rPr>
                              <w:t>ＳＮＳ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CFC89" id="台形 161" o:spid="_x0000_s1026" style="position:absolute;left:0;text-align:left;margin-left:6.3pt;margin-top:-3.45pt;width:215.25pt;height:34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33675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" adj="-11796480,,5400" path="m,438150l109538,,2624138,r109537,438150l,438150xe" fillcolor="#595959" strokecolor="#2f528f" strokeweight="1pt">
                <v:stroke joinstyle="miter"/>
                <v:formulas/>
                <v:path arrowok="t" o:connecttype="custom" o:connectlocs="0,438150;109538,0;2624138,0;2733675,438150;0,438150" o:connectangles="0,0,0,0,0" textboxrect="0,0,2733675,438150"/>
                <v:textbox>
                  <w:txbxContent>
                    <w:p w14:paraId="04E33C2B" w14:textId="00CCE50F" w:rsidR="00A31276" w:rsidRPr="00407979" w:rsidRDefault="00A31276" w:rsidP="00407979">
                      <w:pPr>
                        <w:spacing w:line="340" w:lineRule="exact"/>
                        <w:jc w:val="center"/>
                        <w:rPr>
                          <w:b/>
                          <w:color w:val="FFFFFF" w:themeColor="background1"/>
                          <w:spacing w:val="-24"/>
                        </w:rPr>
                      </w:pPr>
                      <w:r w:rsidRPr="00407979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pacing w:val="-24"/>
                          <w:sz w:val="28"/>
                        </w:rPr>
                        <w:t>ＳＮＳ</w:t>
                      </w:r>
                    </w:p>
                  </w:txbxContent>
                </v:textbox>
              </v:shape>
            </w:pict>
          </mc:Fallback>
        </mc:AlternateContent>
      </w:r>
      <w:r w:rsidR="0002580D" w:rsidRPr="00F42545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444D8FD" wp14:editId="5BDC9636">
                <wp:simplePos x="0" y="0"/>
                <wp:positionH relativeFrom="margin">
                  <wp:align>right</wp:align>
                </wp:positionH>
                <wp:positionV relativeFrom="paragraph">
                  <wp:posOffset>327660</wp:posOffset>
                </wp:positionV>
                <wp:extent cx="6096000" cy="8896350"/>
                <wp:effectExtent l="0" t="0" r="19050" b="19050"/>
                <wp:wrapNone/>
                <wp:docPr id="162" name="テキスト ボックス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889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</wps:spPr>
                      <wps:txbx>
                        <w:txbxContent>
                          <w:p w14:paraId="75D53588" w14:textId="187DF6F0" w:rsidR="00A31276" w:rsidRPr="00475158" w:rsidRDefault="00A31276" w:rsidP="00475158">
                            <w:pPr>
                              <w:ind w:left="735" w:hangingChars="350" w:hanging="73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bookmarkStart w:id="2" w:name="_Hlk42681153"/>
                            <w:r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  <w:t>１</w:t>
                            </w:r>
                            <w:bookmarkStart w:id="3" w:name="_Hlk45721629"/>
                            <w:bookmarkEnd w:id="2"/>
                            <w:r w:rsidR="00B04085" w:rsidRPr="00B0408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B0408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文章を読んで、</w:t>
                            </w:r>
                            <w:bookmarkEnd w:id="3"/>
                            <w:r w:rsidRPr="00B0408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正しいものには○を、間違っているものには×をつけよう。</w:t>
                            </w:r>
                          </w:p>
                          <w:p w14:paraId="0408BFFA" w14:textId="77777777" w:rsidR="00A31276" w:rsidRPr="001A46C1" w:rsidRDefault="00A31276" w:rsidP="0002580D">
                            <w:pPr>
                              <w:ind w:left="735" w:hangingChars="350" w:hanging="73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DE1C4EC" w14:textId="1028B20F" w:rsidR="00A31276" w:rsidRPr="00B04085" w:rsidRDefault="00A31276" w:rsidP="008F0750">
                            <w:pPr>
                              <w:ind w:leftChars="200" w:left="7734" w:hangingChars="3450" w:hanging="7314"/>
                              <w:rPr>
                                <w:rFonts w:ascii="ＭＳ ゴシック" w:eastAsia="ＭＳ ゴシック" w:hAnsi="ＭＳ ゴシック" w:cs="Arial"/>
                                <w:spacing w:val="-4"/>
                                <w:sz w:val="22"/>
                                <w:shd w:val="clear" w:color="auto" w:fill="FFFFFF"/>
                              </w:rPr>
                            </w:pPr>
                            <w:r w:rsidRPr="00B04085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22"/>
                              </w:rPr>
                              <w:t>ａ.</w:t>
                            </w:r>
                            <w:r w:rsidRPr="00B04085">
                              <w:rPr>
                                <w:rFonts w:asciiTheme="majorEastAsia" w:eastAsiaTheme="majorEastAsia" w:hAnsiTheme="majorEastAsia" w:cs="Times New Roman"/>
                                <w:spacing w:val="-4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B04085">
                              <w:rPr>
                                <w:rFonts w:ascii="ＭＳ ゴシック" w:eastAsia="ＭＳ ゴシック" w:hAnsi="ＭＳ ゴシック" w:cs="Arial" w:hint="eastAsia"/>
                                <w:spacing w:val="-4"/>
                                <w:sz w:val="22"/>
                                <w:shd w:val="clear" w:color="auto" w:fill="FFFFFF"/>
                              </w:rPr>
                              <w:t>インターネットに接続して</w:t>
                            </w:r>
                            <w:r w:rsidR="00621C17" w:rsidRPr="00B04085">
                              <w:rPr>
                                <w:rFonts w:ascii="ＭＳ ゴシック" w:eastAsia="ＭＳ ゴシック" w:hAnsi="ＭＳ ゴシック" w:cs="Arial" w:hint="eastAsia"/>
                                <w:spacing w:val="-4"/>
                                <w:sz w:val="22"/>
                                <w:shd w:val="clear" w:color="auto" w:fill="FFFFFF"/>
                              </w:rPr>
                              <w:t>検索</w:t>
                            </w:r>
                            <w:r w:rsidRPr="00B04085">
                              <w:rPr>
                                <w:rFonts w:ascii="ＭＳ ゴシック" w:eastAsia="ＭＳ ゴシック" w:hAnsi="ＭＳ ゴシック" w:cs="Arial" w:hint="eastAsia"/>
                                <w:spacing w:val="-4"/>
                                <w:sz w:val="22"/>
                                <w:shd w:val="clear" w:color="auto" w:fill="FFFFFF"/>
                              </w:rPr>
                              <w:t>をしたかったので、友だちのスマホを</w:t>
                            </w:r>
                            <w:r w:rsidRPr="00B04085">
                              <w:rPr>
                                <w:rFonts w:ascii="ＭＳ ゴシック" w:eastAsia="ＭＳ ゴシック" w:hAnsi="ＭＳ ゴシック" w:cs="Arial"/>
                                <w:spacing w:val="-4"/>
                                <w:sz w:val="22"/>
                                <w:shd w:val="clear" w:color="auto" w:fill="FFFFFF"/>
                              </w:rPr>
                              <w:t>勝手に使った</w:t>
                            </w:r>
                            <w:r w:rsidRPr="00B04085">
                              <w:rPr>
                                <w:rFonts w:ascii="ＭＳ ゴシック" w:eastAsia="ＭＳ ゴシック" w:hAnsi="ＭＳ ゴシック" w:cs="Arial" w:hint="eastAsia"/>
                                <w:spacing w:val="-4"/>
                                <w:sz w:val="22"/>
                                <w:shd w:val="clear" w:color="auto" w:fill="FFFFFF"/>
                              </w:rPr>
                              <w:t xml:space="preserve">。　</w:t>
                            </w:r>
                            <w:r w:rsidRPr="00B04085">
                              <w:rPr>
                                <w:rFonts w:ascii="ＭＳ ゴシック" w:eastAsia="ＭＳ ゴシック" w:hAnsi="ＭＳ ゴシック" w:cs="Arial"/>
                                <w:spacing w:val="-4"/>
                                <w:sz w:val="22"/>
                                <w:shd w:val="clear" w:color="auto" w:fill="FFFFFF"/>
                              </w:rPr>
                              <w:t xml:space="preserve">　　　　</w:t>
                            </w:r>
                            <w:r w:rsidRPr="00B04085">
                              <w:rPr>
                                <w:rFonts w:ascii="ＭＳ ゴシック" w:eastAsia="ＭＳ ゴシック" w:hAnsi="ＭＳ ゴシック" w:cs="Arial" w:hint="eastAsia"/>
                                <w:spacing w:val="-4"/>
                                <w:sz w:val="22"/>
                                <w:shd w:val="clear" w:color="auto" w:fill="FFFFFF"/>
                              </w:rPr>
                              <w:t xml:space="preserve">　</w:t>
                            </w:r>
                            <w:r w:rsidRPr="00B04085">
                              <w:rPr>
                                <w:rFonts w:ascii="ＭＳ ゴシック" w:eastAsia="ＭＳ ゴシック" w:hAnsi="ＭＳ ゴシック" w:cs="Arial"/>
                                <w:spacing w:val="-4"/>
                                <w:sz w:val="22"/>
                                <w:shd w:val="clear" w:color="auto" w:fill="FFFFFF"/>
                              </w:rPr>
                              <w:t xml:space="preserve">　　　　　　　　　　　</w:t>
                            </w:r>
                            <w:r w:rsidRPr="00B04085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22"/>
                              </w:rPr>
                              <w:t>（　　　　）</w:t>
                            </w:r>
                            <w:r w:rsidRPr="00B04085">
                              <w:rPr>
                                <w:rFonts w:ascii="ＭＳ ゴシック" w:eastAsia="ＭＳ ゴシック" w:hAnsi="ＭＳ ゴシック" w:cs="Arial" w:hint="eastAsia"/>
                                <w:spacing w:val="-4"/>
                                <w:sz w:val="22"/>
                                <w:shd w:val="clear" w:color="auto" w:fill="FFFFFF"/>
                              </w:rPr>
                              <w:t xml:space="preserve">　</w:t>
                            </w:r>
                            <w:r w:rsidRPr="00B04085">
                              <w:rPr>
                                <w:rFonts w:ascii="ＭＳ ゴシック" w:eastAsia="ＭＳ ゴシック" w:hAnsi="ＭＳ ゴシック" w:cs="Arial"/>
                                <w:spacing w:val="-4"/>
                                <w:sz w:val="22"/>
                                <w:shd w:val="clear" w:color="auto" w:fill="FFFFFF"/>
                              </w:rPr>
                              <w:t xml:space="preserve">　　　　　　　　　　　　　　　　　　　　　　</w:t>
                            </w:r>
                            <w:r w:rsidRPr="00B04085">
                              <w:rPr>
                                <w:rFonts w:ascii="ＭＳ ゴシック" w:eastAsia="ＭＳ ゴシック" w:hAnsi="ＭＳ ゴシック" w:cs="Arial" w:hint="eastAsia"/>
                                <w:spacing w:val="-4"/>
                                <w:sz w:val="22"/>
                                <w:shd w:val="clear" w:color="auto" w:fill="FFFFFF"/>
                              </w:rPr>
                              <w:t xml:space="preserve">　</w:t>
                            </w:r>
                            <w:r w:rsidRPr="00B04085">
                              <w:rPr>
                                <w:rFonts w:ascii="ＭＳ ゴシック" w:eastAsia="ＭＳ ゴシック" w:hAnsi="ＭＳ ゴシック" w:cs="Arial"/>
                                <w:spacing w:val="-4"/>
                                <w:sz w:val="22"/>
                                <w:shd w:val="clear" w:color="auto" w:fill="FFFFFF"/>
                              </w:rPr>
                              <w:t xml:space="preserve">　</w:t>
                            </w:r>
                            <w:r w:rsidRPr="00B04085">
                              <w:rPr>
                                <w:rFonts w:ascii="ＭＳ ゴシック" w:eastAsia="ＭＳ ゴシック" w:hAnsi="ＭＳ ゴシック" w:cs="Arial" w:hint="eastAsia"/>
                                <w:spacing w:val="-4"/>
                                <w:sz w:val="22"/>
                                <w:shd w:val="clear" w:color="auto" w:fill="FFFFFF"/>
                              </w:rPr>
                              <w:t xml:space="preserve">　</w:t>
                            </w:r>
                            <w:r w:rsidRPr="00B04085">
                              <w:rPr>
                                <w:rFonts w:ascii="ＭＳ ゴシック" w:eastAsia="ＭＳ ゴシック" w:hAnsi="ＭＳ ゴシック" w:cs="Arial"/>
                                <w:spacing w:val="-4"/>
                                <w:sz w:val="22"/>
                                <w:shd w:val="clear" w:color="auto" w:fill="FFFFFF"/>
                              </w:rPr>
                              <w:t xml:space="preserve">　</w:t>
                            </w:r>
                            <w:r w:rsidRPr="00B04085">
                              <w:rPr>
                                <w:rFonts w:ascii="ＭＳ ゴシック" w:eastAsia="ＭＳ ゴシック" w:hAnsi="ＭＳ ゴシック"/>
                                <w:spacing w:val="-4"/>
                                <w:sz w:val="22"/>
                              </w:rPr>
                              <w:t xml:space="preserve">　　　</w:t>
                            </w:r>
                          </w:p>
                          <w:p w14:paraId="31561EAA" w14:textId="619348B8" w:rsidR="00A31276" w:rsidRPr="00B04085" w:rsidRDefault="008F0750" w:rsidP="008F0750">
                            <w:pPr>
                              <w:ind w:left="7810" w:hangingChars="3550" w:hanging="7810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4"/>
                                <w:sz w:val="22"/>
                              </w:rPr>
                            </w:pPr>
                            <w:r w:rsidRPr="001A46C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A31276" w:rsidRPr="00B04085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22"/>
                              </w:rPr>
                              <w:t xml:space="preserve">ｂ. </w:t>
                            </w:r>
                            <w:r w:rsidR="00A31276" w:rsidRPr="008F0750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22"/>
                              </w:rPr>
                              <w:t>ＩＤやパスワードは、できるだけ覚えやすい誕生日などに設定</w:t>
                            </w:r>
                            <w:r w:rsidR="00621C17" w:rsidRPr="008F0750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22"/>
                              </w:rPr>
                              <w:t>し使い回し</w:t>
                            </w:r>
                            <w:r w:rsidR="00A31276" w:rsidRPr="008F0750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22"/>
                              </w:rPr>
                              <w:t>するのがよ</w:t>
                            </w:r>
                            <w:r w:rsidRPr="008F0750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22"/>
                              </w:rPr>
                              <w:t>い</w:t>
                            </w:r>
                            <w:r w:rsidR="00A31276" w:rsidRPr="008F0750">
                              <w:rPr>
                                <w:rFonts w:ascii="ＭＳ ゴシック" w:eastAsia="ＭＳ ゴシック" w:hAnsi="ＭＳ ゴシック"/>
                                <w:spacing w:val="-8"/>
                                <w:sz w:val="22"/>
                              </w:rPr>
                              <w:t>。</w:t>
                            </w:r>
                            <w:r w:rsidR="00621C17" w:rsidRPr="00B04085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22"/>
                              </w:rPr>
                              <w:t xml:space="preserve">　　　　　　　　　　　　　　　　　</w:t>
                            </w:r>
                            <w:r w:rsidR="004C7492" w:rsidRPr="00B04085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22"/>
                              </w:rPr>
                              <w:t xml:space="preserve">　　　　　　　　</w:t>
                            </w:r>
                            <w:r w:rsidR="00621C17" w:rsidRPr="00B04085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22"/>
                              </w:rPr>
                              <w:t xml:space="preserve">　　（　　　　）</w:t>
                            </w:r>
                            <w:r w:rsidR="00A31276" w:rsidRPr="00B04085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22"/>
                              </w:rPr>
                              <w:t xml:space="preserve">　</w:t>
                            </w:r>
                            <w:r w:rsidR="00A31276" w:rsidRPr="00B04085">
                              <w:rPr>
                                <w:rFonts w:ascii="ＭＳ ゴシック" w:eastAsia="ＭＳ ゴシック" w:hAnsi="ＭＳ ゴシック"/>
                                <w:spacing w:val="-4"/>
                                <w:sz w:val="22"/>
                              </w:rPr>
                              <w:t xml:space="preserve">　　　　　　　　　　　　　　　　　　　　　　　　</w:t>
                            </w:r>
                            <w:r w:rsidR="00A31276" w:rsidRPr="00B04085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22"/>
                              </w:rPr>
                              <w:t xml:space="preserve">　</w:t>
                            </w:r>
                            <w:r w:rsidR="00A31276" w:rsidRPr="00B04085">
                              <w:rPr>
                                <w:rFonts w:ascii="ＭＳ ゴシック" w:eastAsia="ＭＳ ゴシック" w:hAnsi="ＭＳ ゴシック"/>
                                <w:spacing w:val="-4"/>
                                <w:sz w:val="22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14:paraId="1E43D548" w14:textId="77777777" w:rsidR="006D00F0" w:rsidRDefault="00A31276" w:rsidP="00B04085">
                            <w:pPr>
                              <w:ind w:leftChars="200" w:left="632" w:hangingChars="100" w:hanging="212"/>
                              <w:rPr>
                                <w:rFonts w:ascii="ＭＳ ゴシック" w:eastAsia="ＭＳ ゴシック" w:hAnsi="ＭＳ ゴシック"/>
                                <w:spacing w:val="-6"/>
                                <w:sz w:val="22"/>
                              </w:rPr>
                            </w:pPr>
                            <w:r w:rsidRPr="00B04085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22"/>
                              </w:rPr>
                              <w:t>ｃ．</w:t>
                            </w:r>
                            <w:r w:rsidRPr="00B04085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2"/>
                              </w:rPr>
                              <w:t>お得な情報</w:t>
                            </w:r>
                            <w:r w:rsidRPr="00B04085">
                              <w:rPr>
                                <w:rFonts w:ascii="ＭＳ ゴシック" w:eastAsia="ＭＳ ゴシック" w:hAnsi="ＭＳ ゴシック"/>
                                <w:spacing w:val="-6"/>
                                <w:sz w:val="22"/>
                              </w:rPr>
                              <w:t>が手に入るので、位置情報サービス</w:t>
                            </w:r>
                            <w:r w:rsidRPr="00B04085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2"/>
                              </w:rPr>
                              <w:t>は</w:t>
                            </w:r>
                            <w:r w:rsidRPr="00B04085">
                              <w:rPr>
                                <w:rFonts w:ascii="ＭＳ ゴシック" w:eastAsia="ＭＳ ゴシック" w:hAnsi="ＭＳ ゴシック"/>
                                <w:spacing w:val="-6"/>
                                <w:sz w:val="22"/>
                              </w:rPr>
                              <w:t>常にＯＮに</w:t>
                            </w:r>
                            <w:r w:rsidRPr="00B04085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2"/>
                              </w:rPr>
                              <w:t>しておく</w:t>
                            </w:r>
                            <w:r w:rsidR="006D00F0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2"/>
                              </w:rPr>
                              <w:t>のがよい</w:t>
                            </w:r>
                            <w:r w:rsidRPr="00B04085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2"/>
                              </w:rPr>
                              <w:t>。</w:t>
                            </w:r>
                          </w:p>
                          <w:p w14:paraId="2FEC7301" w14:textId="7B0231F7" w:rsidR="00A31276" w:rsidRPr="00B04085" w:rsidRDefault="00A31276" w:rsidP="008F0750">
                            <w:pPr>
                              <w:ind w:leftChars="300" w:left="630" w:right="212" w:firstLineChars="1800" w:firstLine="3816"/>
                              <w:jc w:val="right"/>
                              <w:rPr>
                                <w:rFonts w:ascii="ＭＳ ゴシック" w:eastAsia="ＭＳ ゴシック" w:hAnsi="ＭＳ ゴシック"/>
                                <w:spacing w:val="-4"/>
                                <w:sz w:val="22"/>
                              </w:rPr>
                            </w:pPr>
                            <w:r w:rsidRPr="00B04085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22"/>
                              </w:rPr>
                              <w:t>（　　　　）</w:t>
                            </w:r>
                            <w:r w:rsidRPr="00B04085">
                              <w:rPr>
                                <w:rFonts w:ascii="ＭＳ ゴシック" w:eastAsia="ＭＳ ゴシック" w:hAnsi="ＭＳ ゴシック"/>
                                <w:spacing w:val="-4"/>
                                <w:sz w:val="22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27B7DA0E" w14:textId="4D8CF1AE" w:rsidR="00621C17" w:rsidRPr="00B04085" w:rsidRDefault="00A31276" w:rsidP="006D00F0">
                            <w:pPr>
                              <w:ind w:leftChars="200" w:left="844" w:hangingChars="200" w:hanging="424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4"/>
                                <w:szCs w:val="21"/>
                              </w:rPr>
                            </w:pPr>
                            <w:r w:rsidRPr="00B04085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22"/>
                              </w:rPr>
                              <w:t>ｄ．</w:t>
                            </w:r>
                            <w:r w:rsidRPr="006D00F0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22"/>
                              </w:rPr>
                              <w:t>すべての情報は</w:t>
                            </w:r>
                            <w:r w:rsidR="003A5D68" w:rsidRPr="006D00F0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22"/>
                              </w:rPr>
                              <w:t>発信</w:t>
                            </w:r>
                            <w:r w:rsidR="00621C17" w:rsidRPr="006D00F0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22"/>
                              </w:rPr>
                              <w:t>する</w:t>
                            </w:r>
                            <w:r w:rsidRPr="006D00F0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22"/>
                              </w:rPr>
                              <w:t>人の</w:t>
                            </w:r>
                            <w:r w:rsidR="00621C17" w:rsidRPr="006D00F0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22"/>
                              </w:rPr>
                              <w:t>自己</w:t>
                            </w:r>
                            <w:r w:rsidRPr="006D00F0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22"/>
                              </w:rPr>
                              <w:t>責任で自由に行われているが、必ずしも事実が表現されているとは限らない</w:t>
                            </w:r>
                            <w:r w:rsidRPr="006D00F0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Cs w:val="21"/>
                              </w:rPr>
                              <w:t>。</w:t>
                            </w:r>
                            <w:r w:rsidR="004C7492" w:rsidRPr="00B04085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22"/>
                              </w:rPr>
                              <w:t xml:space="preserve">　　　　　　　　　　　　　　　　　　　　</w:t>
                            </w:r>
                            <w:r w:rsidR="006D00F0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="006D00F0">
                              <w:rPr>
                                <w:rFonts w:ascii="ＭＳ ゴシック" w:eastAsia="ＭＳ ゴシック" w:hAnsi="ＭＳ ゴシック"/>
                                <w:spacing w:val="-4"/>
                                <w:sz w:val="22"/>
                              </w:rPr>
                              <w:t xml:space="preserve">    </w:t>
                            </w:r>
                            <w:r w:rsidR="008F0750">
                              <w:rPr>
                                <w:rFonts w:ascii="ＭＳ ゴシック" w:eastAsia="ＭＳ ゴシック" w:hAnsi="ＭＳ ゴシック"/>
                                <w:spacing w:val="-4"/>
                                <w:sz w:val="22"/>
                              </w:rPr>
                              <w:t xml:space="preserve">  </w:t>
                            </w:r>
                            <w:r w:rsidR="006D00F0">
                              <w:rPr>
                                <w:rFonts w:ascii="ＭＳ ゴシック" w:eastAsia="ＭＳ ゴシック" w:hAnsi="ＭＳ ゴシック"/>
                                <w:spacing w:val="-4"/>
                                <w:sz w:val="22"/>
                              </w:rPr>
                              <w:t xml:space="preserve">  </w:t>
                            </w:r>
                            <w:r w:rsidR="004C7492" w:rsidRPr="00B04085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22"/>
                              </w:rPr>
                              <w:t>（　　　　）</w:t>
                            </w:r>
                            <w:r w:rsidR="00621C17" w:rsidRPr="00B04085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Cs w:val="21"/>
                              </w:rPr>
                              <w:t xml:space="preserve">　　</w:t>
                            </w:r>
                          </w:p>
                          <w:p w14:paraId="3566FBA2" w14:textId="77777777" w:rsidR="006D00F0" w:rsidRDefault="00621C17" w:rsidP="006D00F0">
                            <w:pPr>
                              <w:ind w:leftChars="200" w:left="632" w:hangingChars="100" w:hanging="212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8"/>
                                <w:sz w:val="22"/>
                              </w:rPr>
                            </w:pPr>
                            <w:r w:rsidRPr="00B04085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22"/>
                              </w:rPr>
                              <w:t>ｅ</w:t>
                            </w:r>
                            <w:r w:rsidRPr="00B04085">
                              <w:rPr>
                                <w:rFonts w:ascii="ＭＳ ゴシック" w:eastAsia="ＭＳ ゴシック" w:hAnsi="ＭＳ ゴシック"/>
                                <w:spacing w:val="-4"/>
                                <w:sz w:val="22"/>
                              </w:rPr>
                              <w:t>．</w:t>
                            </w:r>
                            <w:r w:rsidRPr="006D00F0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22"/>
                              </w:rPr>
                              <w:t>インターネット上には「まちがった情報」「偏った情報」「古い情報」などがあるので、</w:t>
                            </w:r>
                          </w:p>
                          <w:p w14:paraId="6A95C133" w14:textId="29D7C2D5" w:rsidR="00A31276" w:rsidRPr="006D00F0" w:rsidRDefault="00621C17" w:rsidP="006D00F0">
                            <w:pPr>
                              <w:ind w:leftChars="300" w:left="630" w:firstLineChars="100" w:firstLine="204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8"/>
                                <w:sz w:val="22"/>
                              </w:rPr>
                            </w:pPr>
                            <w:r w:rsidRPr="006D00F0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22"/>
                              </w:rPr>
                              <w:t>すぐに信じるのではなく、確認しながら利用していく能力が必要だ</w:t>
                            </w:r>
                            <w:r w:rsidR="004C7492" w:rsidRPr="006D00F0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22"/>
                              </w:rPr>
                              <w:t>。</w:t>
                            </w:r>
                            <w:r w:rsidR="006D00F0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22"/>
                              </w:rPr>
                              <w:t xml:space="preserve">　 </w:t>
                            </w:r>
                            <w:r w:rsidR="006D00F0">
                              <w:rPr>
                                <w:rFonts w:ascii="ＭＳ ゴシック" w:eastAsia="ＭＳ ゴシック" w:hAnsi="ＭＳ ゴシック"/>
                                <w:spacing w:val="-8"/>
                                <w:sz w:val="22"/>
                              </w:rPr>
                              <w:t xml:space="preserve">    </w:t>
                            </w:r>
                            <w:r w:rsidRPr="00B04085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22"/>
                              </w:rPr>
                              <w:t>（　　　　）</w:t>
                            </w:r>
                            <w:r w:rsidR="00A31276" w:rsidRPr="00B04085">
                              <w:rPr>
                                <w:rFonts w:ascii="ＭＳ ゴシック" w:eastAsia="ＭＳ ゴシック" w:hAnsi="ＭＳ ゴシック"/>
                                <w:spacing w:val="-4"/>
                                <w:sz w:val="22"/>
                              </w:rPr>
                              <w:t xml:space="preserve">　　　　　　　　　　　　　　　　　　　　</w:t>
                            </w:r>
                          </w:p>
                          <w:p w14:paraId="6EE9334A" w14:textId="00AC2E40" w:rsidR="00A31276" w:rsidRPr="00B04085" w:rsidRDefault="00621C17" w:rsidP="006D00F0">
                            <w:pPr>
                              <w:ind w:leftChars="200" w:left="844" w:hangingChars="200" w:hanging="424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4"/>
                                <w:sz w:val="22"/>
                              </w:rPr>
                            </w:pPr>
                            <w:r w:rsidRPr="00B04085">
                              <w:rPr>
                                <w:rFonts w:ascii="ＭＳ ゴシック" w:eastAsia="ＭＳ ゴシック" w:hAnsi="ＭＳ ゴシック" w:cs="Arial" w:hint="eastAsia"/>
                                <w:spacing w:val="-4"/>
                                <w:sz w:val="22"/>
                                <w:shd w:val="clear" w:color="auto" w:fill="FFFFFF"/>
                              </w:rPr>
                              <w:t>ｆ</w:t>
                            </w:r>
                            <w:r w:rsidR="00A31276" w:rsidRPr="00B04085">
                              <w:rPr>
                                <w:rFonts w:ascii="ＭＳ ゴシック" w:eastAsia="ＭＳ ゴシック" w:hAnsi="ＭＳ ゴシック" w:cs="Arial" w:hint="eastAsia"/>
                                <w:spacing w:val="-4"/>
                                <w:sz w:val="22"/>
                                <w:shd w:val="clear" w:color="auto" w:fill="FFFFFF"/>
                              </w:rPr>
                              <w:t>．</w:t>
                            </w:r>
                            <w:r w:rsidR="00A31276" w:rsidRPr="00B04085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22"/>
                              </w:rPr>
                              <w:t>一度ネット上に掲載された情報は、コピーされ</w:t>
                            </w:r>
                            <w:r w:rsidR="004C7492" w:rsidRPr="00B04085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22"/>
                              </w:rPr>
                              <w:t>る可能性があるので、完全に</w:t>
                            </w:r>
                            <w:r w:rsidR="00A31276" w:rsidRPr="00B04085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22"/>
                              </w:rPr>
                              <w:t>削除することはできないと考える</w:t>
                            </w:r>
                            <w:r w:rsidR="001F4A68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22"/>
                              </w:rPr>
                              <w:t>のがよい</w:t>
                            </w:r>
                            <w:r w:rsidR="00A31276" w:rsidRPr="00B04085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22"/>
                              </w:rPr>
                              <w:t>。</w:t>
                            </w:r>
                            <w:r w:rsidR="004C7492" w:rsidRPr="00B04085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22"/>
                              </w:rPr>
                              <w:t xml:space="preserve">　　　　　　　　　　　　　　　</w:t>
                            </w:r>
                            <w:r w:rsidR="006D00F0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="006D00F0">
                              <w:rPr>
                                <w:rFonts w:ascii="ＭＳ ゴシック" w:eastAsia="ＭＳ ゴシック" w:hAnsi="ＭＳ ゴシック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="004C7492" w:rsidRPr="00B04085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22"/>
                              </w:rPr>
                              <w:t xml:space="preserve">　</w:t>
                            </w:r>
                            <w:r w:rsidR="008F0750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="008F0750">
                              <w:rPr>
                                <w:rFonts w:ascii="ＭＳ ゴシック" w:eastAsia="ＭＳ ゴシック" w:hAnsi="ＭＳ ゴシック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="004C7492" w:rsidRPr="00B04085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22"/>
                              </w:rPr>
                              <w:t>（　　　　）</w:t>
                            </w:r>
                            <w:r w:rsidR="00A31276" w:rsidRPr="00B04085">
                              <w:rPr>
                                <w:rFonts w:ascii="ＭＳ ゴシック" w:eastAsia="ＭＳ ゴシック" w:hAnsi="ＭＳ ゴシック" w:cs="Arial" w:hint="eastAsia"/>
                                <w:spacing w:val="-4"/>
                                <w:sz w:val="22"/>
                                <w:shd w:val="clear" w:color="auto" w:fill="FFFFFF"/>
                              </w:rPr>
                              <w:t xml:space="preserve">　</w:t>
                            </w:r>
                            <w:r w:rsidR="00A31276" w:rsidRPr="00B04085">
                              <w:rPr>
                                <w:rFonts w:ascii="ＭＳ ゴシック" w:eastAsia="ＭＳ ゴシック" w:hAnsi="ＭＳ ゴシック"/>
                                <w:spacing w:val="-4"/>
                                <w:sz w:val="22"/>
                              </w:rPr>
                              <w:t xml:space="preserve">　　　　　　　　　　　　</w:t>
                            </w:r>
                            <w:r w:rsidR="00A31276" w:rsidRPr="00B04085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22"/>
                              </w:rPr>
                              <w:t xml:space="preserve">　</w:t>
                            </w:r>
                            <w:r w:rsidR="00A31276" w:rsidRPr="00B04085">
                              <w:rPr>
                                <w:rFonts w:ascii="ＭＳ ゴシック" w:eastAsia="ＭＳ ゴシック" w:hAnsi="ＭＳ ゴシック"/>
                                <w:spacing w:val="-4"/>
                                <w:sz w:val="22"/>
                              </w:rPr>
                              <w:t xml:space="preserve">　</w:t>
                            </w:r>
                            <w:r w:rsidR="00A31276" w:rsidRPr="00B04085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22"/>
                              </w:rPr>
                              <w:t xml:space="preserve">　　　</w:t>
                            </w:r>
                            <w:r w:rsidR="00A31276" w:rsidRPr="00B04085">
                              <w:rPr>
                                <w:rFonts w:ascii="ＭＳ ゴシック" w:eastAsia="ＭＳ ゴシック" w:hAnsi="ＭＳ ゴシック"/>
                                <w:spacing w:val="-4"/>
                                <w:sz w:val="22"/>
                              </w:rPr>
                              <w:t xml:space="preserve">　　　　　　　　　　</w:t>
                            </w:r>
                          </w:p>
                          <w:p w14:paraId="4F7F6BD4" w14:textId="7C389D71" w:rsidR="00A31276" w:rsidRPr="00B04085" w:rsidRDefault="00A31276" w:rsidP="006D00F0">
                            <w:pPr>
                              <w:ind w:left="848" w:hangingChars="400" w:hanging="848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4"/>
                                <w:sz w:val="22"/>
                              </w:rPr>
                            </w:pPr>
                            <w:r w:rsidRPr="00B04085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22"/>
                              </w:rPr>
                              <w:t xml:space="preserve">　</w:t>
                            </w:r>
                            <w:r w:rsidR="00B04085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22"/>
                              </w:rPr>
                              <w:t xml:space="preserve">　</w:t>
                            </w:r>
                            <w:r w:rsidR="00621C17" w:rsidRPr="00B04085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22"/>
                              </w:rPr>
                              <w:t>ｇ</w:t>
                            </w:r>
                            <w:r w:rsidRPr="00B04085">
                              <w:rPr>
                                <w:rFonts w:ascii="ＭＳ ゴシック" w:eastAsia="ＭＳ ゴシック" w:hAnsi="ＭＳ ゴシック"/>
                                <w:spacing w:val="-4"/>
                                <w:sz w:val="22"/>
                              </w:rPr>
                              <w:t>．</w:t>
                            </w:r>
                            <w:r w:rsidRPr="00B04085">
                              <w:rPr>
                                <w:rFonts w:ascii="ＭＳ ゴシック" w:eastAsia="ＭＳ ゴシック" w:hAnsi="ＭＳ ゴシック" w:cs="Arial"/>
                                <w:spacing w:val="-4"/>
                                <w:sz w:val="22"/>
                                <w:shd w:val="clear" w:color="auto" w:fill="FFFFFF"/>
                              </w:rPr>
                              <w:t>スマホやアプリ</w:t>
                            </w:r>
                            <w:r w:rsidR="003A5D68" w:rsidRPr="00B04085">
                              <w:rPr>
                                <w:rFonts w:ascii="ＭＳ ゴシック" w:eastAsia="ＭＳ ゴシック" w:hAnsi="ＭＳ ゴシック" w:cs="Arial" w:hint="eastAsia"/>
                                <w:spacing w:val="-4"/>
                                <w:sz w:val="22"/>
                                <w:shd w:val="clear" w:color="auto" w:fill="FFFFFF"/>
                              </w:rPr>
                              <w:t>はセキュリティ</w:t>
                            </w:r>
                            <w:r w:rsidR="00606DA7" w:rsidRPr="00B04085">
                              <w:rPr>
                                <w:rFonts w:ascii="ＭＳ ゴシック" w:eastAsia="ＭＳ ゴシック" w:hAnsi="ＭＳ ゴシック" w:cs="Arial" w:hint="eastAsia"/>
                                <w:spacing w:val="-4"/>
                                <w:sz w:val="22"/>
                                <w:shd w:val="clear" w:color="auto" w:fill="FFFFFF"/>
                              </w:rPr>
                              <w:t>対策のために</w:t>
                            </w:r>
                            <w:r w:rsidRPr="00B04085">
                              <w:rPr>
                                <w:rFonts w:ascii="ＭＳ ゴシック" w:eastAsia="ＭＳ ゴシック" w:hAnsi="ＭＳ ゴシック" w:cs="Arial"/>
                                <w:spacing w:val="-4"/>
                                <w:sz w:val="22"/>
                                <w:shd w:val="clear" w:color="auto" w:fill="FFFFFF"/>
                              </w:rPr>
                              <w:t>、初期設定のまま、アップデートや設定変更</w:t>
                            </w:r>
                            <w:r w:rsidR="004C7492" w:rsidRPr="00B04085">
                              <w:rPr>
                                <w:rFonts w:ascii="ＭＳ ゴシック" w:eastAsia="ＭＳ ゴシック" w:hAnsi="ＭＳ ゴシック" w:cs="Arial" w:hint="eastAsia"/>
                                <w:spacing w:val="-4"/>
                                <w:sz w:val="22"/>
                                <w:shd w:val="clear" w:color="auto" w:fill="FFFFFF"/>
                              </w:rPr>
                              <w:t>する必要はな</w:t>
                            </w:r>
                            <w:r w:rsidRPr="00B04085">
                              <w:rPr>
                                <w:rFonts w:ascii="ＭＳ ゴシック" w:eastAsia="ＭＳ ゴシック" w:hAnsi="ＭＳ ゴシック" w:cs="Arial"/>
                                <w:spacing w:val="-4"/>
                                <w:sz w:val="22"/>
                                <w:shd w:val="clear" w:color="auto" w:fill="FFFFFF"/>
                              </w:rPr>
                              <w:t>い</w:t>
                            </w:r>
                            <w:r w:rsidRPr="00B04085">
                              <w:rPr>
                                <w:rFonts w:ascii="ＭＳ ゴシック" w:eastAsia="ＭＳ ゴシック" w:hAnsi="ＭＳ ゴシック" w:cs="Arial" w:hint="eastAsia"/>
                                <w:spacing w:val="-4"/>
                                <w:sz w:val="22"/>
                                <w:shd w:val="clear" w:color="auto" w:fill="FFFFFF"/>
                              </w:rPr>
                              <w:t>。</w:t>
                            </w:r>
                            <w:r w:rsidRPr="00B04085">
                              <w:rPr>
                                <w:rFonts w:ascii="ＭＳ ゴシック" w:eastAsia="ＭＳ ゴシック" w:hAnsi="ＭＳ ゴシック" w:cs="Arial"/>
                                <w:spacing w:val="-4"/>
                                <w:sz w:val="22"/>
                                <w:shd w:val="clear" w:color="auto" w:fill="FFFFFF"/>
                              </w:rPr>
                              <w:t xml:space="preserve">　</w:t>
                            </w:r>
                            <w:r w:rsidR="004C7492" w:rsidRPr="00B04085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22"/>
                              </w:rPr>
                              <w:t xml:space="preserve">　</w:t>
                            </w:r>
                            <w:r w:rsidR="008F0750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="008F0750">
                              <w:rPr>
                                <w:rFonts w:ascii="ＭＳ ゴシック" w:eastAsia="ＭＳ ゴシック" w:hAnsi="ＭＳ ゴシック"/>
                                <w:spacing w:val="-4"/>
                                <w:sz w:val="22"/>
                              </w:rPr>
                              <w:t xml:space="preserve">                                             </w:t>
                            </w:r>
                            <w:r w:rsidR="004C7492" w:rsidRPr="00B04085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22"/>
                              </w:rPr>
                              <w:t>（　　　　）</w:t>
                            </w:r>
                            <w:r w:rsidRPr="00B04085">
                              <w:rPr>
                                <w:rFonts w:ascii="ＭＳ ゴシック" w:eastAsia="ＭＳ ゴシック" w:hAnsi="ＭＳ ゴシック" w:cs="Arial"/>
                                <w:spacing w:val="-4"/>
                                <w:sz w:val="22"/>
                                <w:shd w:val="clear" w:color="auto" w:fill="FFFFFF"/>
                              </w:rPr>
                              <w:t xml:space="preserve">　</w:t>
                            </w:r>
                            <w:r w:rsidRPr="00B04085">
                              <w:rPr>
                                <w:rFonts w:ascii="ＭＳ ゴシック" w:eastAsia="ＭＳ ゴシック" w:hAnsi="ＭＳ ゴシック" w:cs="Arial" w:hint="eastAsia"/>
                                <w:spacing w:val="-4"/>
                                <w:sz w:val="22"/>
                                <w:shd w:val="clear" w:color="auto" w:fill="FFFFFF"/>
                              </w:rPr>
                              <w:t xml:space="preserve">　</w:t>
                            </w:r>
                            <w:r w:rsidRPr="00B04085">
                              <w:rPr>
                                <w:rFonts w:ascii="ＭＳ ゴシック" w:eastAsia="ＭＳ ゴシック" w:hAnsi="ＭＳ ゴシック" w:cs="Arial"/>
                                <w:spacing w:val="-4"/>
                                <w:sz w:val="22"/>
                                <w:shd w:val="clear" w:color="auto" w:fill="FFFFFF"/>
                              </w:rPr>
                              <w:t xml:space="preserve">　　　　　　　　　　　　　　　　　　　</w:t>
                            </w:r>
                            <w:r w:rsidRPr="00B04085">
                              <w:rPr>
                                <w:rFonts w:ascii="ＭＳ ゴシック" w:eastAsia="ＭＳ ゴシック" w:hAnsi="ＭＳ ゴシック" w:cs="Arial" w:hint="eastAsia"/>
                                <w:spacing w:val="-4"/>
                                <w:sz w:val="22"/>
                                <w:shd w:val="clear" w:color="auto" w:fill="FFFFFF"/>
                              </w:rPr>
                              <w:t xml:space="preserve">　</w:t>
                            </w:r>
                            <w:r w:rsidRPr="00B04085">
                              <w:rPr>
                                <w:rFonts w:ascii="ＭＳ ゴシック" w:eastAsia="ＭＳ ゴシック" w:hAnsi="ＭＳ ゴシック" w:cs="Arial"/>
                                <w:spacing w:val="-4"/>
                                <w:sz w:val="22"/>
                                <w:shd w:val="clear" w:color="auto" w:fill="FFFFFF"/>
                              </w:rPr>
                              <w:t xml:space="preserve">　</w:t>
                            </w:r>
                            <w:r w:rsidRPr="00B04085">
                              <w:rPr>
                                <w:rFonts w:ascii="ＭＳ ゴシック" w:eastAsia="ＭＳ ゴシック" w:hAnsi="ＭＳ ゴシック" w:cs="Arial" w:hint="eastAsia"/>
                                <w:spacing w:val="-4"/>
                                <w:sz w:val="22"/>
                                <w:shd w:val="clear" w:color="auto" w:fill="FFFFFF"/>
                              </w:rPr>
                              <w:t xml:space="preserve">　</w:t>
                            </w:r>
                            <w:r w:rsidRPr="00B04085">
                              <w:rPr>
                                <w:rFonts w:ascii="ＭＳ ゴシック" w:eastAsia="ＭＳ ゴシック" w:hAnsi="ＭＳ ゴシック" w:cs="Arial"/>
                                <w:spacing w:val="-4"/>
                                <w:sz w:val="22"/>
                                <w:shd w:val="clear" w:color="auto" w:fill="FFFFFF"/>
                              </w:rPr>
                              <w:t xml:space="preserve">　</w:t>
                            </w:r>
                            <w:r w:rsidRPr="00B04085">
                              <w:rPr>
                                <w:rFonts w:ascii="ＭＳ ゴシック" w:eastAsia="ＭＳ ゴシック" w:hAnsi="ＭＳ ゴシック"/>
                                <w:spacing w:val="-4"/>
                                <w:sz w:val="22"/>
                              </w:rPr>
                              <w:t xml:space="preserve">　　</w:t>
                            </w:r>
                          </w:p>
                          <w:p w14:paraId="230BCD2A" w14:textId="35F96AC0" w:rsidR="00A31276" w:rsidRPr="00B04085" w:rsidRDefault="00A31276" w:rsidP="00621C17">
                            <w:pPr>
                              <w:ind w:left="636" w:hangingChars="300" w:hanging="636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-4"/>
                                <w:sz w:val="22"/>
                              </w:rPr>
                            </w:pPr>
                            <w:r w:rsidRPr="00B04085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22"/>
                              </w:rPr>
                              <w:t xml:space="preserve">　</w:t>
                            </w:r>
                          </w:p>
                          <w:p w14:paraId="59C25624" w14:textId="5A3EFC5C" w:rsidR="00A31276" w:rsidRPr="00B04085" w:rsidRDefault="00A31276" w:rsidP="00B04085">
                            <w:pPr>
                              <w:ind w:left="404" w:hangingChars="200" w:hanging="404"/>
                              <w:rPr>
                                <w:rFonts w:ascii="ＭＳ ゴシック" w:eastAsia="ＭＳ ゴシック" w:hAnsi="ＭＳ ゴシック"/>
                                <w:spacing w:val="-4"/>
                              </w:rPr>
                            </w:pPr>
                            <w:r w:rsidRPr="00B04085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bdr w:val="single" w:sz="4" w:space="0" w:color="auto"/>
                              </w:rPr>
                              <w:t>２</w:t>
                            </w:r>
                            <w:r w:rsidR="00B04085" w:rsidRPr="00B04085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</w:rPr>
                              <w:t xml:space="preserve">　</w:t>
                            </w:r>
                            <w:r w:rsidRPr="001F4A6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-6"/>
                              </w:rPr>
                              <w:t>Ｊ</w:t>
                            </w:r>
                            <w:r w:rsidRPr="001F4A6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pacing w:val="-6"/>
                              </w:rPr>
                              <w:t>男</w:t>
                            </w:r>
                            <w:r w:rsidRPr="001F4A6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-6"/>
                              </w:rPr>
                              <w:t>が、</w:t>
                            </w:r>
                            <w:r w:rsidRPr="001F4A6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pacing w:val="-6"/>
                              </w:rPr>
                              <w:t>Ｋ</w:t>
                            </w:r>
                            <w:r w:rsidRPr="001F4A6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-6"/>
                              </w:rPr>
                              <w:t>子</w:t>
                            </w:r>
                            <w:r w:rsidRPr="001F4A6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pacing w:val="-6"/>
                              </w:rPr>
                              <w:t>、Ｌ子、Ｍ夫</w:t>
                            </w:r>
                            <w:r w:rsidRPr="001F4A6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-6"/>
                              </w:rPr>
                              <w:t>と撮った</w:t>
                            </w:r>
                            <w:r w:rsidRPr="001F4A6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pacing w:val="-6"/>
                              </w:rPr>
                              <w:t>写真をＳＮＳにアップした。</w:t>
                            </w:r>
                            <w:r w:rsidRPr="001F4A6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-6"/>
                              </w:rPr>
                              <w:t>数日後</w:t>
                            </w:r>
                            <w:r w:rsidRPr="001F4A6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pacing w:val="-6"/>
                              </w:rPr>
                              <w:t>、</w:t>
                            </w:r>
                            <w:r w:rsidR="004C7492" w:rsidRPr="001F4A6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-6"/>
                              </w:rPr>
                              <w:t>Ｊ男、</w:t>
                            </w:r>
                            <w:r w:rsidRPr="001F4A6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-6"/>
                              </w:rPr>
                              <w:t>Ｋ</w:t>
                            </w:r>
                            <w:r w:rsidRPr="001F4A6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pacing w:val="-6"/>
                              </w:rPr>
                              <w:t>子</w:t>
                            </w:r>
                            <w:r w:rsidRPr="001F4A6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-6"/>
                              </w:rPr>
                              <w:t>、Ｌ</w:t>
                            </w:r>
                            <w:r w:rsidRPr="001F4A6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pacing w:val="-6"/>
                              </w:rPr>
                              <w:t>子、</w:t>
                            </w:r>
                            <w:r w:rsidR="001F4A68" w:rsidRPr="001F4A6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pacing w:val="-6"/>
                              </w:rPr>
                              <w:t>Ｍ夫</w:t>
                            </w:r>
                            <w:r w:rsidR="001F4A68" w:rsidRPr="001F4A6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-6"/>
                              </w:rPr>
                              <w:t>に</w:t>
                            </w:r>
                            <w:r w:rsidRPr="001F4A6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pacing w:val="-6"/>
                              </w:rPr>
                              <w:t>、</w:t>
                            </w:r>
                            <w:r w:rsidR="004C7492" w:rsidRPr="001F4A6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-6"/>
                              </w:rPr>
                              <w:t>不審</w:t>
                            </w:r>
                            <w:r w:rsidRPr="001F4A6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pacing w:val="-6"/>
                              </w:rPr>
                              <w:t>なメールが届いたり、見知らぬ人に</w:t>
                            </w:r>
                            <w:r w:rsidRPr="001F4A6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-6"/>
                              </w:rPr>
                              <w:t>後を</w:t>
                            </w:r>
                            <w:r w:rsidRPr="001F4A6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pacing w:val="-6"/>
                              </w:rPr>
                              <w:t>つけられたり</w:t>
                            </w:r>
                            <w:r w:rsidRPr="001F4A6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-6"/>
                              </w:rPr>
                              <w:t>した。</w:t>
                            </w:r>
                            <w:r w:rsidRPr="001F4A6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pacing w:val="-6"/>
                              </w:rPr>
                              <w:t>この</w:t>
                            </w:r>
                            <w:r w:rsidRPr="001F4A6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-6"/>
                              </w:rPr>
                              <w:t>投稿</w:t>
                            </w:r>
                            <w:r w:rsidRPr="001F4A6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pacing w:val="-6"/>
                              </w:rPr>
                              <w:t>写真の</w:t>
                            </w:r>
                            <w:r w:rsidRPr="001F4A6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-6"/>
                              </w:rPr>
                              <w:t>どこがいけなかったのか、</w:t>
                            </w:r>
                            <w:r w:rsidRPr="001F4A6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pacing w:val="-6"/>
                              </w:rPr>
                              <w:t>考えて</w:t>
                            </w:r>
                            <w:r w:rsidRPr="001F4A6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-6"/>
                              </w:rPr>
                              <w:t>、</w:t>
                            </w:r>
                            <w:r w:rsidRPr="001F4A6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pacing w:val="-6"/>
                              </w:rPr>
                              <w:t>例にならって書き出してみよう。</w:t>
                            </w:r>
                          </w:p>
                          <w:p w14:paraId="217E836E" w14:textId="77777777" w:rsidR="00A31276" w:rsidRPr="007A5519" w:rsidRDefault="00A31276" w:rsidP="0002580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BFE2FDA" w14:textId="77777777" w:rsidR="00A31276" w:rsidRDefault="00A31276" w:rsidP="0002580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2A8ACE9" w14:textId="77777777" w:rsidR="00A31276" w:rsidRPr="00F57393" w:rsidRDefault="00A31276" w:rsidP="0002580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4D8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2" o:spid="_x0000_s1027" type="#_x0000_t202" style="position:absolute;left:0;text-align:left;margin-left:428.8pt;margin-top:25.8pt;width:480pt;height:700.5pt;z-index:251633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" fillcolor="window" strokecolor="#7f7f7f" strokeweight=".5pt">
                <v:textbox>
                  <w:txbxContent>
                    <w:p w14:paraId="75D53588" w14:textId="187DF6F0" w:rsidR="00A31276" w:rsidRPr="00475158" w:rsidRDefault="00A31276" w:rsidP="00475158">
                      <w:pPr>
                        <w:ind w:left="735" w:hangingChars="350" w:hanging="735"/>
                        <w:rPr>
                          <w:rFonts w:asciiTheme="majorEastAsia" w:eastAsiaTheme="majorEastAsia" w:hAnsiTheme="majorEastAsia"/>
                        </w:rPr>
                      </w:pPr>
                      <w:bookmarkStart w:id="4" w:name="_Hlk42681153"/>
                      <w:r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  <w:t>１</w:t>
                      </w:r>
                      <w:bookmarkStart w:id="5" w:name="_Hlk45721629"/>
                      <w:bookmarkEnd w:id="4"/>
                      <w:r w:rsidR="00B04085" w:rsidRPr="00B04085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B04085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文章を読んで、</w:t>
                      </w:r>
                      <w:bookmarkEnd w:id="5"/>
                      <w:r w:rsidRPr="00B04085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正しいものには○を、間違っているものには×をつけよう。</w:t>
                      </w:r>
                    </w:p>
                    <w:p w14:paraId="0408BFFA" w14:textId="77777777" w:rsidR="00A31276" w:rsidRPr="001A46C1" w:rsidRDefault="00A31276" w:rsidP="0002580D">
                      <w:pPr>
                        <w:ind w:left="735" w:hangingChars="350" w:hanging="735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DE1C4EC" w14:textId="1028B20F" w:rsidR="00A31276" w:rsidRPr="00B04085" w:rsidRDefault="00A31276" w:rsidP="008F0750">
                      <w:pPr>
                        <w:ind w:leftChars="200" w:left="7734" w:hangingChars="3450" w:hanging="7314"/>
                        <w:rPr>
                          <w:rFonts w:ascii="ＭＳ ゴシック" w:eastAsia="ＭＳ ゴシック" w:hAnsi="ＭＳ ゴシック" w:cs="Arial"/>
                          <w:spacing w:val="-4"/>
                          <w:sz w:val="22"/>
                          <w:shd w:val="clear" w:color="auto" w:fill="FFFFFF"/>
                        </w:rPr>
                      </w:pPr>
                      <w:r w:rsidRPr="00B04085">
                        <w:rPr>
                          <w:rFonts w:ascii="ＭＳ ゴシック" w:eastAsia="ＭＳ ゴシック" w:hAnsi="ＭＳ ゴシック" w:hint="eastAsia"/>
                          <w:spacing w:val="-4"/>
                          <w:sz w:val="22"/>
                        </w:rPr>
                        <w:t>ａ.</w:t>
                      </w:r>
                      <w:r w:rsidRPr="00B04085">
                        <w:rPr>
                          <w:rFonts w:asciiTheme="majorEastAsia" w:eastAsiaTheme="majorEastAsia" w:hAnsiTheme="majorEastAsia" w:cs="Times New Roman"/>
                          <w:spacing w:val="-4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B04085">
                        <w:rPr>
                          <w:rFonts w:ascii="ＭＳ ゴシック" w:eastAsia="ＭＳ ゴシック" w:hAnsi="ＭＳ ゴシック" w:cs="Arial" w:hint="eastAsia"/>
                          <w:spacing w:val="-4"/>
                          <w:sz w:val="22"/>
                          <w:shd w:val="clear" w:color="auto" w:fill="FFFFFF"/>
                        </w:rPr>
                        <w:t>インターネットに接続して</w:t>
                      </w:r>
                      <w:r w:rsidR="00621C17" w:rsidRPr="00B04085">
                        <w:rPr>
                          <w:rFonts w:ascii="ＭＳ ゴシック" w:eastAsia="ＭＳ ゴシック" w:hAnsi="ＭＳ ゴシック" w:cs="Arial" w:hint="eastAsia"/>
                          <w:spacing w:val="-4"/>
                          <w:sz w:val="22"/>
                          <w:shd w:val="clear" w:color="auto" w:fill="FFFFFF"/>
                        </w:rPr>
                        <w:t>検索</w:t>
                      </w:r>
                      <w:r w:rsidRPr="00B04085">
                        <w:rPr>
                          <w:rFonts w:ascii="ＭＳ ゴシック" w:eastAsia="ＭＳ ゴシック" w:hAnsi="ＭＳ ゴシック" w:cs="Arial" w:hint="eastAsia"/>
                          <w:spacing w:val="-4"/>
                          <w:sz w:val="22"/>
                          <w:shd w:val="clear" w:color="auto" w:fill="FFFFFF"/>
                        </w:rPr>
                        <w:t>をしたかったので、友だちのスマホを</w:t>
                      </w:r>
                      <w:r w:rsidRPr="00B04085">
                        <w:rPr>
                          <w:rFonts w:ascii="ＭＳ ゴシック" w:eastAsia="ＭＳ ゴシック" w:hAnsi="ＭＳ ゴシック" w:cs="Arial"/>
                          <w:spacing w:val="-4"/>
                          <w:sz w:val="22"/>
                          <w:shd w:val="clear" w:color="auto" w:fill="FFFFFF"/>
                        </w:rPr>
                        <w:t>勝手に使った</w:t>
                      </w:r>
                      <w:r w:rsidRPr="00B04085">
                        <w:rPr>
                          <w:rFonts w:ascii="ＭＳ ゴシック" w:eastAsia="ＭＳ ゴシック" w:hAnsi="ＭＳ ゴシック" w:cs="Arial" w:hint="eastAsia"/>
                          <w:spacing w:val="-4"/>
                          <w:sz w:val="22"/>
                          <w:shd w:val="clear" w:color="auto" w:fill="FFFFFF"/>
                        </w:rPr>
                        <w:t xml:space="preserve">。　</w:t>
                      </w:r>
                      <w:r w:rsidRPr="00B04085">
                        <w:rPr>
                          <w:rFonts w:ascii="ＭＳ ゴシック" w:eastAsia="ＭＳ ゴシック" w:hAnsi="ＭＳ ゴシック" w:cs="Arial"/>
                          <w:spacing w:val="-4"/>
                          <w:sz w:val="22"/>
                          <w:shd w:val="clear" w:color="auto" w:fill="FFFFFF"/>
                        </w:rPr>
                        <w:t xml:space="preserve">　　　　</w:t>
                      </w:r>
                      <w:r w:rsidRPr="00B04085">
                        <w:rPr>
                          <w:rFonts w:ascii="ＭＳ ゴシック" w:eastAsia="ＭＳ ゴシック" w:hAnsi="ＭＳ ゴシック" w:cs="Arial" w:hint="eastAsia"/>
                          <w:spacing w:val="-4"/>
                          <w:sz w:val="22"/>
                          <w:shd w:val="clear" w:color="auto" w:fill="FFFFFF"/>
                        </w:rPr>
                        <w:t xml:space="preserve">　</w:t>
                      </w:r>
                      <w:r w:rsidRPr="00B04085">
                        <w:rPr>
                          <w:rFonts w:ascii="ＭＳ ゴシック" w:eastAsia="ＭＳ ゴシック" w:hAnsi="ＭＳ ゴシック" w:cs="Arial"/>
                          <w:spacing w:val="-4"/>
                          <w:sz w:val="22"/>
                          <w:shd w:val="clear" w:color="auto" w:fill="FFFFFF"/>
                        </w:rPr>
                        <w:t xml:space="preserve">　　　　　　　　　　　</w:t>
                      </w:r>
                      <w:r w:rsidRPr="00B04085">
                        <w:rPr>
                          <w:rFonts w:ascii="ＭＳ ゴシック" w:eastAsia="ＭＳ ゴシック" w:hAnsi="ＭＳ ゴシック" w:hint="eastAsia"/>
                          <w:spacing w:val="-4"/>
                          <w:sz w:val="22"/>
                        </w:rPr>
                        <w:t>（　　　　）</w:t>
                      </w:r>
                      <w:r w:rsidRPr="00B04085">
                        <w:rPr>
                          <w:rFonts w:ascii="ＭＳ ゴシック" w:eastAsia="ＭＳ ゴシック" w:hAnsi="ＭＳ ゴシック" w:cs="Arial" w:hint="eastAsia"/>
                          <w:spacing w:val="-4"/>
                          <w:sz w:val="22"/>
                          <w:shd w:val="clear" w:color="auto" w:fill="FFFFFF"/>
                        </w:rPr>
                        <w:t xml:space="preserve">　</w:t>
                      </w:r>
                      <w:r w:rsidRPr="00B04085">
                        <w:rPr>
                          <w:rFonts w:ascii="ＭＳ ゴシック" w:eastAsia="ＭＳ ゴシック" w:hAnsi="ＭＳ ゴシック" w:cs="Arial"/>
                          <w:spacing w:val="-4"/>
                          <w:sz w:val="22"/>
                          <w:shd w:val="clear" w:color="auto" w:fill="FFFFFF"/>
                        </w:rPr>
                        <w:t xml:space="preserve">　　　　　　　　　　　　　　　　　　　　　　</w:t>
                      </w:r>
                      <w:r w:rsidRPr="00B04085">
                        <w:rPr>
                          <w:rFonts w:ascii="ＭＳ ゴシック" w:eastAsia="ＭＳ ゴシック" w:hAnsi="ＭＳ ゴシック" w:cs="Arial" w:hint="eastAsia"/>
                          <w:spacing w:val="-4"/>
                          <w:sz w:val="22"/>
                          <w:shd w:val="clear" w:color="auto" w:fill="FFFFFF"/>
                        </w:rPr>
                        <w:t xml:space="preserve">　</w:t>
                      </w:r>
                      <w:r w:rsidRPr="00B04085">
                        <w:rPr>
                          <w:rFonts w:ascii="ＭＳ ゴシック" w:eastAsia="ＭＳ ゴシック" w:hAnsi="ＭＳ ゴシック" w:cs="Arial"/>
                          <w:spacing w:val="-4"/>
                          <w:sz w:val="22"/>
                          <w:shd w:val="clear" w:color="auto" w:fill="FFFFFF"/>
                        </w:rPr>
                        <w:t xml:space="preserve">　</w:t>
                      </w:r>
                      <w:r w:rsidRPr="00B04085">
                        <w:rPr>
                          <w:rFonts w:ascii="ＭＳ ゴシック" w:eastAsia="ＭＳ ゴシック" w:hAnsi="ＭＳ ゴシック" w:cs="Arial" w:hint="eastAsia"/>
                          <w:spacing w:val="-4"/>
                          <w:sz w:val="22"/>
                          <w:shd w:val="clear" w:color="auto" w:fill="FFFFFF"/>
                        </w:rPr>
                        <w:t xml:space="preserve">　</w:t>
                      </w:r>
                      <w:r w:rsidRPr="00B04085">
                        <w:rPr>
                          <w:rFonts w:ascii="ＭＳ ゴシック" w:eastAsia="ＭＳ ゴシック" w:hAnsi="ＭＳ ゴシック" w:cs="Arial"/>
                          <w:spacing w:val="-4"/>
                          <w:sz w:val="22"/>
                          <w:shd w:val="clear" w:color="auto" w:fill="FFFFFF"/>
                        </w:rPr>
                        <w:t xml:space="preserve">　</w:t>
                      </w:r>
                      <w:r w:rsidRPr="00B04085">
                        <w:rPr>
                          <w:rFonts w:ascii="ＭＳ ゴシック" w:eastAsia="ＭＳ ゴシック" w:hAnsi="ＭＳ ゴシック"/>
                          <w:spacing w:val="-4"/>
                          <w:sz w:val="22"/>
                        </w:rPr>
                        <w:t xml:space="preserve">　　　</w:t>
                      </w:r>
                    </w:p>
                    <w:p w14:paraId="31561EAA" w14:textId="619348B8" w:rsidR="00A31276" w:rsidRPr="00B04085" w:rsidRDefault="008F0750" w:rsidP="008F0750">
                      <w:pPr>
                        <w:ind w:left="7810" w:hangingChars="3550" w:hanging="7810"/>
                        <w:jc w:val="left"/>
                        <w:rPr>
                          <w:rFonts w:ascii="ＭＳ ゴシック" w:eastAsia="ＭＳ ゴシック" w:hAnsi="ＭＳ ゴシック"/>
                          <w:spacing w:val="-4"/>
                          <w:sz w:val="22"/>
                        </w:rPr>
                      </w:pPr>
                      <w:r w:rsidRPr="001A46C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A31276" w:rsidRPr="00B04085">
                        <w:rPr>
                          <w:rFonts w:ascii="ＭＳ ゴシック" w:eastAsia="ＭＳ ゴシック" w:hAnsi="ＭＳ ゴシック" w:hint="eastAsia"/>
                          <w:spacing w:val="-4"/>
                          <w:sz w:val="22"/>
                        </w:rPr>
                        <w:t xml:space="preserve">ｂ. </w:t>
                      </w:r>
                      <w:r w:rsidR="00A31276" w:rsidRPr="008F0750">
                        <w:rPr>
                          <w:rFonts w:ascii="ＭＳ ゴシック" w:eastAsia="ＭＳ ゴシック" w:hAnsi="ＭＳ ゴシック" w:hint="eastAsia"/>
                          <w:spacing w:val="-8"/>
                          <w:sz w:val="22"/>
                        </w:rPr>
                        <w:t>ＩＤやパスワードは、できるだけ覚えやすい誕生日などに設定</w:t>
                      </w:r>
                      <w:r w:rsidR="00621C17" w:rsidRPr="008F0750">
                        <w:rPr>
                          <w:rFonts w:ascii="ＭＳ ゴシック" w:eastAsia="ＭＳ ゴシック" w:hAnsi="ＭＳ ゴシック" w:hint="eastAsia"/>
                          <w:spacing w:val="-8"/>
                          <w:sz w:val="22"/>
                        </w:rPr>
                        <w:t>し使い回し</w:t>
                      </w:r>
                      <w:r w:rsidR="00A31276" w:rsidRPr="008F0750">
                        <w:rPr>
                          <w:rFonts w:ascii="ＭＳ ゴシック" w:eastAsia="ＭＳ ゴシック" w:hAnsi="ＭＳ ゴシック" w:hint="eastAsia"/>
                          <w:spacing w:val="-8"/>
                          <w:sz w:val="22"/>
                        </w:rPr>
                        <w:t>するのがよ</w:t>
                      </w:r>
                      <w:r w:rsidRPr="008F0750">
                        <w:rPr>
                          <w:rFonts w:ascii="ＭＳ ゴシック" w:eastAsia="ＭＳ ゴシック" w:hAnsi="ＭＳ ゴシック" w:hint="eastAsia"/>
                          <w:spacing w:val="-8"/>
                          <w:sz w:val="22"/>
                        </w:rPr>
                        <w:t>い</w:t>
                      </w:r>
                      <w:r w:rsidR="00A31276" w:rsidRPr="008F0750">
                        <w:rPr>
                          <w:rFonts w:ascii="ＭＳ ゴシック" w:eastAsia="ＭＳ ゴシック" w:hAnsi="ＭＳ ゴシック"/>
                          <w:spacing w:val="-8"/>
                          <w:sz w:val="22"/>
                        </w:rPr>
                        <w:t>。</w:t>
                      </w:r>
                      <w:r w:rsidR="00621C17" w:rsidRPr="00B04085">
                        <w:rPr>
                          <w:rFonts w:ascii="ＭＳ ゴシック" w:eastAsia="ＭＳ ゴシック" w:hAnsi="ＭＳ ゴシック" w:hint="eastAsia"/>
                          <w:spacing w:val="-4"/>
                          <w:sz w:val="22"/>
                        </w:rPr>
                        <w:t xml:space="preserve">　　　　　　　　　　　　　　　　　</w:t>
                      </w:r>
                      <w:r w:rsidR="004C7492" w:rsidRPr="00B04085">
                        <w:rPr>
                          <w:rFonts w:ascii="ＭＳ ゴシック" w:eastAsia="ＭＳ ゴシック" w:hAnsi="ＭＳ ゴシック" w:hint="eastAsia"/>
                          <w:spacing w:val="-4"/>
                          <w:sz w:val="22"/>
                        </w:rPr>
                        <w:t xml:space="preserve">　　　　　　　　</w:t>
                      </w:r>
                      <w:r w:rsidR="00621C17" w:rsidRPr="00B04085">
                        <w:rPr>
                          <w:rFonts w:ascii="ＭＳ ゴシック" w:eastAsia="ＭＳ ゴシック" w:hAnsi="ＭＳ ゴシック" w:hint="eastAsia"/>
                          <w:spacing w:val="-4"/>
                          <w:sz w:val="22"/>
                        </w:rPr>
                        <w:t xml:space="preserve">　　（　　　　）</w:t>
                      </w:r>
                      <w:r w:rsidR="00A31276" w:rsidRPr="00B04085">
                        <w:rPr>
                          <w:rFonts w:ascii="ＭＳ ゴシック" w:eastAsia="ＭＳ ゴシック" w:hAnsi="ＭＳ ゴシック" w:hint="eastAsia"/>
                          <w:spacing w:val="-4"/>
                          <w:sz w:val="22"/>
                        </w:rPr>
                        <w:t xml:space="preserve">　</w:t>
                      </w:r>
                      <w:r w:rsidR="00A31276" w:rsidRPr="00B04085">
                        <w:rPr>
                          <w:rFonts w:ascii="ＭＳ ゴシック" w:eastAsia="ＭＳ ゴシック" w:hAnsi="ＭＳ ゴシック"/>
                          <w:spacing w:val="-4"/>
                          <w:sz w:val="22"/>
                        </w:rPr>
                        <w:t xml:space="preserve">　　　　　　　　　　　　　　　　　　　　　　　　</w:t>
                      </w:r>
                      <w:r w:rsidR="00A31276" w:rsidRPr="00B04085">
                        <w:rPr>
                          <w:rFonts w:ascii="ＭＳ ゴシック" w:eastAsia="ＭＳ ゴシック" w:hAnsi="ＭＳ ゴシック" w:hint="eastAsia"/>
                          <w:spacing w:val="-4"/>
                          <w:sz w:val="22"/>
                        </w:rPr>
                        <w:t xml:space="preserve">　</w:t>
                      </w:r>
                      <w:r w:rsidR="00A31276" w:rsidRPr="00B04085">
                        <w:rPr>
                          <w:rFonts w:ascii="ＭＳ ゴシック" w:eastAsia="ＭＳ ゴシック" w:hAnsi="ＭＳ ゴシック"/>
                          <w:spacing w:val="-4"/>
                          <w:sz w:val="22"/>
                        </w:rPr>
                        <w:t xml:space="preserve">　　　　　　　　　　　　　　　　　　　　　　　　　　</w:t>
                      </w:r>
                    </w:p>
                    <w:p w14:paraId="1E43D548" w14:textId="77777777" w:rsidR="006D00F0" w:rsidRDefault="00A31276" w:rsidP="00B04085">
                      <w:pPr>
                        <w:ind w:leftChars="200" w:left="632" w:hangingChars="100" w:hanging="212"/>
                        <w:rPr>
                          <w:rFonts w:ascii="ＭＳ ゴシック" w:eastAsia="ＭＳ ゴシック" w:hAnsi="ＭＳ ゴシック"/>
                          <w:spacing w:val="-6"/>
                          <w:sz w:val="22"/>
                        </w:rPr>
                      </w:pPr>
                      <w:r w:rsidRPr="00B04085">
                        <w:rPr>
                          <w:rFonts w:ascii="ＭＳ ゴシック" w:eastAsia="ＭＳ ゴシック" w:hAnsi="ＭＳ ゴシック" w:hint="eastAsia"/>
                          <w:spacing w:val="-4"/>
                          <w:sz w:val="22"/>
                        </w:rPr>
                        <w:t>ｃ．</w:t>
                      </w:r>
                      <w:r w:rsidRPr="00B04085">
                        <w:rPr>
                          <w:rFonts w:ascii="ＭＳ ゴシック" w:eastAsia="ＭＳ ゴシック" w:hAnsi="ＭＳ ゴシック" w:hint="eastAsia"/>
                          <w:spacing w:val="-6"/>
                          <w:sz w:val="22"/>
                        </w:rPr>
                        <w:t>お得な情報</w:t>
                      </w:r>
                      <w:r w:rsidRPr="00B04085">
                        <w:rPr>
                          <w:rFonts w:ascii="ＭＳ ゴシック" w:eastAsia="ＭＳ ゴシック" w:hAnsi="ＭＳ ゴシック"/>
                          <w:spacing w:val="-6"/>
                          <w:sz w:val="22"/>
                        </w:rPr>
                        <w:t>が手に入るので、位置情報サービス</w:t>
                      </w:r>
                      <w:r w:rsidRPr="00B04085">
                        <w:rPr>
                          <w:rFonts w:ascii="ＭＳ ゴシック" w:eastAsia="ＭＳ ゴシック" w:hAnsi="ＭＳ ゴシック" w:hint="eastAsia"/>
                          <w:spacing w:val="-6"/>
                          <w:sz w:val="22"/>
                        </w:rPr>
                        <w:t>は</w:t>
                      </w:r>
                      <w:r w:rsidRPr="00B04085">
                        <w:rPr>
                          <w:rFonts w:ascii="ＭＳ ゴシック" w:eastAsia="ＭＳ ゴシック" w:hAnsi="ＭＳ ゴシック"/>
                          <w:spacing w:val="-6"/>
                          <w:sz w:val="22"/>
                        </w:rPr>
                        <w:t>常にＯＮに</w:t>
                      </w:r>
                      <w:r w:rsidRPr="00B04085">
                        <w:rPr>
                          <w:rFonts w:ascii="ＭＳ ゴシック" w:eastAsia="ＭＳ ゴシック" w:hAnsi="ＭＳ ゴシック" w:hint="eastAsia"/>
                          <w:spacing w:val="-6"/>
                          <w:sz w:val="22"/>
                        </w:rPr>
                        <w:t>しておく</w:t>
                      </w:r>
                      <w:r w:rsidR="006D00F0">
                        <w:rPr>
                          <w:rFonts w:ascii="ＭＳ ゴシック" w:eastAsia="ＭＳ ゴシック" w:hAnsi="ＭＳ ゴシック" w:hint="eastAsia"/>
                          <w:spacing w:val="-6"/>
                          <w:sz w:val="22"/>
                        </w:rPr>
                        <w:t>のがよい</w:t>
                      </w:r>
                      <w:r w:rsidRPr="00B04085">
                        <w:rPr>
                          <w:rFonts w:ascii="ＭＳ ゴシック" w:eastAsia="ＭＳ ゴシック" w:hAnsi="ＭＳ ゴシック" w:hint="eastAsia"/>
                          <w:spacing w:val="-6"/>
                          <w:sz w:val="22"/>
                        </w:rPr>
                        <w:t>。</w:t>
                      </w:r>
                    </w:p>
                    <w:p w14:paraId="2FEC7301" w14:textId="7B0231F7" w:rsidR="00A31276" w:rsidRPr="00B04085" w:rsidRDefault="00A31276" w:rsidP="008F0750">
                      <w:pPr>
                        <w:ind w:leftChars="300" w:left="630" w:right="212" w:firstLineChars="1800" w:firstLine="3816"/>
                        <w:jc w:val="right"/>
                        <w:rPr>
                          <w:rFonts w:ascii="ＭＳ ゴシック" w:eastAsia="ＭＳ ゴシック" w:hAnsi="ＭＳ ゴシック"/>
                          <w:spacing w:val="-4"/>
                          <w:sz w:val="22"/>
                        </w:rPr>
                      </w:pPr>
                      <w:r w:rsidRPr="00B04085">
                        <w:rPr>
                          <w:rFonts w:ascii="ＭＳ ゴシック" w:eastAsia="ＭＳ ゴシック" w:hAnsi="ＭＳ ゴシック" w:hint="eastAsia"/>
                          <w:spacing w:val="-4"/>
                          <w:sz w:val="22"/>
                        </w:rPr>
                        <w:t>（　　　　）</w:t>
                      </w:r>
                      <w:r w:rsidRPr="00B04085">
                        <w:rPr>
                          <w:rFonts w:ascii="ＭＳ ゴシック" w:eastAsia="ＭＳ ゴシック" w:hAnsi="ＭＳ ゴシック"/>
                          <w:spacing w:val="-4"/>
                          <w:sz w:val="22"/>
                        </w:rPr>
                        <w:t xml:space="preserve">　　　　　　　　　　　　　　　　　　　　　　</w:t>
                      </w:r>
                    </w:p>
                    <w:p w14:paraId="27B7DA0E" w14:textId="4D8CF1AE" w:rsidR="00621C17" w:rsidRPr="00B04085" w:rsidRDefault="00A31276" w:rsidP="006D00F0">
                      <w:pPr>
                        <w:ind w:leftChars="200" w:left="844" w:hangingChars="200" w:hanging="424"/>
                        <w:jc w:val="left"/>
                        <w:rPr>
                          <w:rFonts w:ascii="ＭＳ ゴシック" w:eastAsia="ＭＳ ゴシック" w:hAnsi="ＭＳ ゴシック"/>
                          <w:spacing w:val="-4"/>
                          <w:szCs w:val="21"/>
                        </w:rPr>
                      </w:pPr>
                      <w:r w:rsidRPr="00B04085">
                        <w:rPr>
                          <w:rFonts w:ascii="ＭＳ ゴシック" w:eastAsia="ＭＳ ゴシック" w:hAnsi="ＭＳ ゴシック" w:hint="eastAsia"/>
                          <w:spacing w:val="-4"/>
                          <w:sz w:val="22"/>
                        </w:rPr>
                        <w:t>ｄ．</w:t>
                      </w:r>
                      <w:r w:rsidRPr="006D00F0">
                        <w:rPr>
                          <w:rFonts w:ascii="ＭＳ ゴシック" w:eastAsia="ＭＳ ゴシック" w:hAnsi="ＭＳ ゴシック" w:hint="eastAsia"/>
                          <w:spacing w:val="-8"/>
                          <w:sz w:val="22"/>
                        </w:rPr>
                        <w:t>すべての情報は</w:t>
                      </w:r>
                      <w:r w:rsidR="003A5D68" w:rsidRPr="006D00F0">
                        <w:rPr>
                          <w:rFonts w:ascii="ＭＳ ゴシック" w:eastAsia="ＭＳ ゴシック" w:hAnsi="ＭＳ ゴシック" w:hint="eastAsia"/>
                          <w:spacing w:val="-8"/>
                          <w:sz w:val="22"/>
                        </w:rPr>
                        <w:t>発信</w:t>
                      </w:r>
                      <w:r w:rsidR="00621C17" w:rsidRPr="006D00F0">
                        <w:rPr>
                          <w:rFonts w:ascii="ＭＳ ゴシック" w:eastAsia="ＭＳ ゴシック" w:hAnsi="ＭＳ ゴシック" w:hint="eastAsia"/>
                          <w:spacing w:val="-8"/>
                          <w:sz w:val="22"/>
                        </w:rPr>
                        <w:t>する</w:t>
                      </w:r>
                      <w:r w:rsidRPr="006D00F0">
                        <w:rPr>
                          <w:rFonts w:ascii="ＭＳ ゴシック" w:eastAsia="ＭＳ ゴシック" w:hAnsi="ＭＳ ゴシック" w:hint="eastAsia"/>
                          <w:spacing w:val="-8"/>
                          <w:sz w:val="22"/>
                        </w:rPr>
                        <w:t>人の</w:t>
                      </w:r>
                      <w:r w:rsidR="00621C17" w:rsidRPr="006D00F0">
                        <w:rPr>
                          <w:rFonts w:ascii="ＭＳ ゴシック" w:eastAsia="ＭＳ ゴシック" w:hAnsi="ＭＳ ゴシック" w:hint="eastAsia"/>
                          <w:spacing w:val="-8"/>
                          <w:sz w:val="22"/>
                        </w:rPr>
                        <w:t>自己</w:t>
                      </w:r>
                      <w:r w:rsidRPr="006D00F0">
                        <w:rPr>
                          <w:rFonts w:ascii="ＭＳ ゴシック" w:eastAsia="ＭＳ ゴシック" w:hAnsi="ＭＳ ゴシック" w:hint="eastAsia"/>
                          <w:spacing w:val="-8"/>
                          <w:sz w:val="22"/>
                        </w:rPr>
                        <w:t>責任で自由に行われているが、必ずしも事実が表現されているとは限らない</w:t>
                      </w:r>
                      <w:r w:rsidRPr="006D00F0">
                        <w:rPr>
                          <w:rFonts w:ascii="ＭＳ ゴシック" w:eastAsia="ＭＳ ゴシック" w:hAnsi="ＭＳ ゴシック" w:hint="eastAsia"/>
                          <w:spacing w:val="-8"/>
                          <w:szCs w:val="21"/>
                        </w:rPr>
                        <w:t>。</w:t>
                      </w:r>
                      <w:r w:rsidR="004C7492" w:rsidRPr="00B04085">
                        <w:rPr>
                          <w:rFonts w:ascii="ＭＳ ゴシック" w:eastAsia="ＭＳ ゴシック" w:hAnsi="ＭＳ ゴシック" w:hint="eastAsia"/>
                          <w:spacing w:val="-4"/>
                          <w:sz w:val="22"/>
                        </w:rPr>
                        <w:t xml:space="preserve">　　　　　　　　　　　　　　　　　　　　</w:t>
                      </w:r>
                      <w:r w:rsidR="006D00F0">
                        <w:rPr>
                          <w:rFonts w:ascii="ＭＳ ゴシック" w:eastAsia="ＭＳ ゴシック" w:hAnsi="ＭＳ ゴシック" w:hint="eastAsia"/>
                          <w:spacing w:val="-4"/>
                          <w:sz w:val="22"/>
                        </w:rPr>
                        <w:t xml:space="preserve"> </w:t>
                      </w:r>
                      <w:r w:rsidR="006D00F0">
                        <w:rPr>
                          <w:rFonts w:ascii="ＭＳ ゴシック" w:eastAsia="ＭＳ ゴシック" w:hAnsi="ＭＳ ゴシック"/>
                          <w:spacing w:val="-4"/>
                          <w:sz w:val="22"/>
                        </w:rPr>
                        <w:t xml:space="preserve">    </w:t>
                      </w:r>
                      <w:r w:rsidR="008F0750">
                        <w:rPr>
                          <w:rFonts w:ascii="ＭＳ ゴシック" w:eastAsia="ＭＳ ゴシック" w:hAnsi="ＭＳ ゴシック"/>
                          <w:spacing w:val="-4"/>
                          <w:sz w:val="22"/>
                        </w:rPr>
                        <w:t xml:space="preserve">  </w:t>
                      </w:r>
                      <w:r w:rsidR="006D00F0">
                        <w:rPr>
                          <w:rFonts w:ascii="ＭＳ ゴシック" w:eastAsia="ＭＳ ゴシック" w:hAnsi="ＭＳ ゴシック"/>
                          <w:spacing w:val="-4"/>
                          <w:sz w:val="22"/>
                        </w:rPr>
                        <w:t xml:space="preserve">  </w:t>
                      </w:r>
                      <w:r w:rsidR="004C7492" w:rsidRPr="00B04085">
                        <w:rPr>
                          <w:rFonts w:ascii="ＭＳ ゴシック" w:eastAsia="ＭＳ ゴシック" w:hAnsi="ＭＳ ゴシック" w:hint="eastAsia"/>
                          <w:spacing w:val="-4"/>
                          <w:sz w:val="22"/>
                        </w:rPr>
                        <w:t>（　　　　）</w:t>
                      </w:r>
                      <w:r w:rsidR="00621C17" w:rsidRPr="00B04085">
                        <w:rPr>
                          <w:rFonts w:ascii="ＭＳ ゴシック" w:eastAsia="ＭＳ ゴシック" w:hAnsi="ＭＳ ゴシック" w:hint="eastAsia"/>
                          <w:spacing w:val="-4"/>
                          <w:szCs w:val="21"/>
                        </w:rPr>
                        <w:t xml:space="preserve">　　</w:t>
                      </w:r>
                    </w:p>
                    <w:p w14:paraId="3566FBA2" w14:textId="77777777" w:rsidR="006D00F0" w:rsidRDefault="00621C17" w:rsidP="006D00F0">
                      <w:pPr>
                        <w:ind w:leftChars="200" w:left="632" w:hangingChars="100" w:hanging="212"/>
                        <w:jc w:val="left"/>
                        <w:rPr>
                          <w:rFonts w:ascii="ＭＳ ゴシック" w:eastAsia="ＭＳ ゴシック" w:hAnsi="ＭＳ ゴシック"/>
                          <w:spacing w:val="-8"/>
                          <w:sz w:val="22"/>
                        </w:rPr>
                      </w:pPr>
                      <w:r w:rsidRPr="00B04085">
                        <w:rPr>
                          <w:rFonts w:ascii="ＭＳ ゴシック" w:eastAsia="ＭＳ ゴシック" w:hAnsi="ＭＳ ゴシック" w:hint="eastAsia"/>
                          <w:spacing w:val="-4"/>
                          <w:sz w:val="22"/>
                        </w:rPr>
                        <w:t>ｅ</w:t>
                      </w:r>
                      <w:r w:rsidRPr="00B04085">
                        <w:rPr>
                          <w:rFonts w:ascii="ＭＳ ゴシック" w:eastAsia="ＭＳ ゴシック" w:hAnsi="ＭＳ ゴシック"/>
                          <w:spacing w:val="-4"/>
                          <w:sz w:val="22"/>
                        </w:rPr>
                        <w:t>．</w:t>
                      </w:r>
                      <w:r w:rsidRPr="006D00F0">
                        <w:rPr>
                          <w:rFonts w:ascii="ＭＳ ゴシック" w:eastAsia="ＭＳ ゴシック" w:hAnsi="ＭＳ ゴシック" w:hint="eastAsia"/>
                          <w:spacing w:val="-8"/>
                          <w:sz w:val="22"/>
                        </w:rPr>
                        <w:t>インターネット上には「まちがった情報」「偏った情報」「古い情報」などがあるので、</w:t>
                      </w:r>
                    </w:p>
                    <w:p w14:paraId="6A95C133" w14:textId="29D7C2D5" w:rsidR="00A31276" w:rsidRPr="006D00F0" w:rsidRDefault="00621C17" w:rsidP="006D00F0">
                      <w:pPr>
                        <w:ind w:leftChars="300" w:left="630" w:firstLineChars="100" w:firstLine="204"/>
                        <w:jc w:val="left"/>
                        <w:rPr>
                          <w:rFonts w:ascii="ＭＳ ゴシック" w:eastAsia="ＭＳ ゴシック" w:hAnsi="ＭＳ ゴシック"/>
                          <w:spacing w:val="-8"/>
                          <w:sz w:val="22"/>
                        </w:rPr>
                      </w:pPr>
                      <w:r w:rsidRPr="006D00F0">
                        <w:rPr>
                          <w:rFonts w:ascii="ＭＳ ゴシック" w:eastAsia="ＭＳ ゴシック" w:hAnsi="ＭＳ ゴシック" w:hint="eastAsia"/>
                          <w:spacing w:val="-8"/>
                          <w:sz w:val="22"/>
                        </w:rPr>
                        <w:t>すぐに信じるのではなく、確認しながら利用していく能力が必要だ</w:t>
                      </w:r>
                      <w:r w:rsidR="004C7492" w:rsidRPr="006D00F0">
                        <w:rPr>
                          <w:rFonts w:ascii="ＭＳ ゴシック" w:eastAsia="ＭＳ ゴシック" w:hAnsi="ＭＳ ゴシック" w:hint="eastAsia"/>
                          <w:spacing w:val="-8"/>
                          <w:sz w:val="22"/>
                        </w:rPr>
                        <w:t>。</w:t>
                      </w:r>
                      <w:r w:rsidR="006D00F0">
                        <w:rPr>
                          <w:rFonts w:ascii="ＭＳ ゴシック" w:eastAsia="ＭＳ ゴシック" w:hAnsi="ＭＳ ゴシック" w:hint="eastAsia"/>
                          <w:spacing w:val="-8"/>
                          <w:sz w:val="22"/>
                        </w:rPr>
                        <w:t xml:space="preserve">　 </w:t>
                      </w:r>
                      <w:r w:rsidR="006D00F0">
                        <w:rPr>
                          <w:rFonts w:ascii="ＭＳ ゴシック" w:eastAsia="ＭＳ ゴシック" w:hAnsi="ＭＳ ゴシック"/>
                          <w:spacing w:val="-8"/>
                          <w:sz w:val="22"/>
                        </w:rPr>
                        <w:t xml:space="preserve">    </w:t>
                      </w:r>
                      <w:r w:rsidRPr="00B04085">
                        <w:rPr>
                          <w:rFonts w:ascii="ＭＳ ゴシック" w:eastAsia="ＭＳ ゴシック" w:hAnsi="ＭＳ ゴシック" w:hint="eastAsia"/>
                          <w:spacing w:val="-4"/>
                          <w:sz w:val="22"/>
                        </w:rPr>
                        <w:t>（　　　　）</w:t>
                      </w:r>
                      <w:r w:rsidR="00A31276" w:rsidRPr="00B04085">
                        <w:rPr>
                          <w:rFonts w:ascii="ＭＳ ゴシック" w:eastAsia="ＭＳ ゴシック" w:hAnsi="ＭＳ ゴシック"/>
                          <w:spacing w:val="-4"/>
                          <w:sz w:val="22"/>
                        </w:rPr>
                        <w:t xml:space="preserve">　　　　　　　　　　　　　　　　　　　　</w:t>
                      </w:r>
                    </w:p>
                    <w:p w14:paraId="6EE9334A" w14:textId="00AC2E40" w:rsidR="00A31276" w:rsidRPr="00B04085" w:rsidRDefault="00621C17" w:rsidP="006D00F0">
                      <w:pPr>
                        <w:ind w:leftChars="200" w:left="844" w:hangingChars="200" w:hanging="424"/>
                        <w:jc w:val="left"/>
                        <w:rPr>
                          <w:rFonts w:ascii="ＭＳ ゴシック" w:eastAsia="ＭＳ ゴシック" w:hAnsi="ＭＳ ゴシック"/>
                          <w:spacing w:val="-4"/>
                          <w:sz w:val="22"/>
                        </w:rPr>
                      </w:pPr>
                      <w:r w:rsidRPr="00B04085">
                        <w:rPr>
                          <w:rFonts w:ascii="ＭＳ ゴシック" w:eastAsia="ＭＳ ゴシック" w:hAnsi="ＭＳ ゴシック" w:cs="Arial" w:hint="eastAsia"/>
                          <w:spacing w:val="-4"/>
                          <w:sz w:val="22"/>
                          <w:shd w:val="clear" w:color="auto" w:fill="FFFFFF"/>
                        </w:rPr>
                        <w:t>ｆ</w:t>
                      </w:r>
                      <w:r w:rsidR="00A31276" w:rsidRPr="00B04085">
                        <w:rPr>
                          <w:rFonts w:ascii="ＭＳ ゴシック" w:eastAsia="ＭＳ ゴシック" w:hAnsi="ＭＳ ゴシック" w:cs="Arial" w:hint="eastAsia"/>
                          <w:spacing w:val="-4"/>
                          <w:sz w:val="22"/>
                          <w:shd w:val="clear" w:color="auto" w:fill="FFFFFF"/>
                        </w:rPr>
                        <w:t>．</w:t>
                      </w:r>
                      <w:r w:rsidR="00A31276" w:rsidRPr="00B04085">
                        <w:rPr>
                          <w:rFonts w:ascii="ＭＳ ゴシック" w:eastAsia="ＭＳ ゴシック" w:hAnsi="ＭＳ ゴシック" w:hint="eastAsia"/>
                          <w:spacing w:val="-4"/>
                          <w:sz w:val="22"/>
                        </w:rPr>
                        <w:t>一度ネット上に掲載された情報は、コピーされ</w:t>
                      </w:r>
                      <w:r w:rsidR="004C7492" w:rsidRPr="00B04085">
                        <w:rPr>
                          <w:rFonts w:ascii="ＭＳ ゴシック" w:eastAsia="ＭＳ ゴシック" w:hAnsi="ＭＳ ゴシック" w:hint="eastAsia"/>
                          <w:spacing w:val="-4"/>
                          <w:sz w:val="22"/>
                        </w:rPr>
                        <w:t>る可能性があるので、完全に</w:t>
                      </w:r>
                      <w:r w:rsidR="00A31276" w:rsidRPr="00B04085">
                        <w:rPr>
                          <w:rFonts w:ascii="ＭＳ ゴシック" w:eastAsia="ＭＳ ゴシック" w:hAnsi="ＭＳ ゴシック" w:hint="eastAsia"/>
                          <w:spacing w:val="-4"/>
                          <w:sz w:val="22"/>
                        </w:rPr>
                        <w:t>削除することはできないと考える</w:t>
                      </w:r>
                      <w:r w:rsidR="001F4A68">
                        <w:rPr>
                          <w:rFonts w:ascii="ＭＳ ゴシック" w:eastAsia="ＭＳ ゴシック" w:hAnsi="ＭＳ ゴシック" w:hint="eastAsia"/>
                          <w:spacing w:val="-4"/>
                          <w:sz w:val="22"/>
                        </w:rPr>
                        <w:t>のがよい</w:t>
                      </w:r>
                      <w:r w:rsidR="00A31276" w:rsidRPr="00B04085">
                        <w:rPr>
                          <w:rFonts w:ascii="ＭＳ ゴシック" w:eastAsia="ＭＳ ゴシック" w:hAnsi="ＭＳ ゴシック" w:hint="eastAsia"/>
                          <w:spacing w:val="-4"/>
                          <w:sz w:val="22"/>
                        </w:rPr>
                        <w:t>。</w:t>
                      </w:r>
                      <w:r w:rsidR="004C7492" w:rsidRPr="00B04085">
                        <w:rPr>
                          <w:rFonts w:ascii="ＭＳ ゴシック" w:eastAsia="ＭＳ ゴシック" w:hAnsi="ＭＳ ゴシック" w:hint="eastAsia"/>
                          <w:spacing w:val="-4"/>
                          <w:sz w:val="22"/>
                        </w:rPr>
                        <w:t xml:space="preserve">　　　　　　　　　　　　　　　</w:t>
                      </w:r>
                      <w:r w:rsidR="006D00F0">
                        <w:rPr>
                          <w:rFonts w:ascii="ＭＳ ゴシック" w:eastAsia="ＭＳ ゴシック" w:hAnsi="ＭＳ ゴシック" w:hint="eastAsia"/>
                          <w:spacing w:val="-4"/>
                          <w:sz w:val="22"/>
                        </w:rPr>
                        <w:t xml:space="preserve"> </w:t>
                      </w:r>
                      <w:r w:rsidR="006D00F0">
                        <w:rPr>
                          <w:rFonts w:ascii="ＭＳ ゴシック" w:eastAsia="ＭＳ ゴシック" w:hAnsi="ＭＳ ゴシック"/>
                          <w:spacing w:val="-4"/>
                          <w:sz w:val="22"/>
                        </w:rPr>
                        <w:t xml:space="preserve"> </w:t>
                      </w:r>
                      <w:r w:rsidR="004C7492" w:rsidRPr="00B04085">
                        <w:rPr>
                          <w:rFonts w:ascii="ＭＳ ゴシック" w:eastAsia="ＭＳ ゴシック" w:hAnsi="ＭＳ ゴシック" w:hint="eastAsia"/>
                          <w:spacing w:val="-4"/>
                          <w:sz w:val="22"/>
                        </w:rPr>
                        <w:t xml:space="preserve">　</w:t>
                      </w:r>
                      <w:r w:rsidR="008F0750">
                        <w:rPr>
                          <w:rFonts w:ascii="ＭＳ ゴシック" w:eastAsia="ＭＳ ゴシック" w:hAnsi="ＭＳ ゴシック" w:hint="eastAsia"/>
                          <w:spacing w:val="-4"/>
                          <w:sz w:val="22"/>
                        </w:rPr>
                        <w:t xml:space="preserve"> </w:t>
                      </w:r>
                      <w:r w:rsidR="008F0750">
                        <w:rPr>
                          <w:rFonts w:ascii="ＭＳ ゴシック" w:eastAsia="ＭＳ ゴシック" w:hAnsi="ＭＳ ゴシック"/>
                          <w:spacing w:val="-4"/>
                          <w:sz w:val="22"/>
                        </w:rPr>
                        <w:t xml:space="preserve"> </w:t>
                      </w:r>
                      <w:r w:rsidR="004C7492" w:rsidRPr="00B04085">
                        <w:rPr>
                          <w:rFonts w:ascii="ＭＳ ゴシック" w:eastAsia="ＭＳ ゴシック" w:hAnsi="ＭＳ ゴシック" w:hint="eastAsia"/>
                          <w:spacing w:val="-4"/>
                          <w:sz w:val="22"/>
                        </w:rPr>
                        <w:t>（　　　　）</w:t>
                      </w:r>
                      <w:r w:rsidR="00A31276" w:rsidRPr="00B04085">
                        <w:rPr>
                          <w:rFonts w:ascii="ＭＳ ゴシック" w:eastAsia="ＭＳ ゴシック" w:hAnsi="ＭＳ ゴシック" w:cs="Arial" w:hint="eastAsia"/>
                          <w:spacing w:val="-4"/>
                          <w:sz w:val="22"/>
                          <w:shd w:val="clear" w:color="auto" w:fill="FFFFFF"/>
                        </w:rPr>
                        <w:t xml:space="preserve">　</w:t>
                      </w:r>
                      <w:r w:rsidR="00A31276" w:rsidRPr="00B04085">
                        <w:rPr>
                          <w:rFonts w:ascii="ＭＳ ゴシック" w:eastAsia="ＭＳ ゴシック" w:hAnsi="ＭＳ ゴシック"/>
                          <w:spacing w:val="-4"/>
                          <w:sz w:val="22"/>
                        </w:rPr>
                        <w:t xml:space="preserve">　　　　　　　　　　　　</w:t>
                      </w:r>
                      <w:r w:rsidR="00A31276" w:rsidRPr="00B04085">
                        <w:rPr>
                          <w:rFonts w:ascii="ＭＳ ゴシック" w:eastAsia="ＭＳ ゴシック" w:hAnsi="ＭＳ ゴシック" w:hint="eastAsia"/>
                          <w:spacing w:val="-4"/>
                          <w:sz w:val="22"/>
                        </w:rPr>
                        <w:t xml:space="preserve">　</w:t>
                      </w:r>
                      <w:r w:rsidR="00A31276" w:rsidRPr="00B04085">
                        <w:rPr>
                          <w:rFonts w:ascii="ＭＳ ゴシック" w:eastAsia="ＭＳ ゴシック" w:hAnsi="ＭＳ ゴシック"/>
                          <w:spacing w:val="-4"/>
                          <w:sz w:val="22"/>
                        </w:rPr>
                        <w:t xml:space="preserve">　</w:t>
                      </w:r>
                      <w:r w:rsidR="00A31276" w:rsidRPr="00B04085">
                        <w:rPr>
                          <w:rFonts w:ascii="ＭＳ ゴシック" w:eastAsia="ＭＳ ゴシック" w:hAnsi="ＭＳ ゴシック" w:hint="eastAsia"/>
                          <w:spacing w:val="-4"/>
                          <w:sz w:val="22"/>
                        </w:rPr>
                        <w:t xml:space="preserve">　　　</w:t>
                      </w:r>
                      <w:r w:rsidR="00A31276" w:rsidRPr="00B04085">
                        <w:rPr>
                          <w:rFonts w:ascii="ＭＳ ゴシック" w:eastAsia="ＭＳ ゴシック" w:hAnsi="ＭＳ ゴシック"/>
                          <w:spacing w:val="-4"/>
                          <w:sz w:val="22"/>
                        </w:rPr>
                        <w:t xml:space="preserve">　　　　　　　　　　</w:t>
                      </w:r>
                    </w:p>
                    <w:p w14:paraId="4F7F6BD4" w14:textId="7C389D71" w:rsidR="00A31276" w:rsidRPr="00B04085" w:rsidRDefault="00A31276" w:rsidP="006D00F0">
                      <w:pPr>
                        <w:ind w:left="848" w:hangingChars="400" w:hanging="848"/>
                        <w:jc w:val="left"/>
                        <w:rPr>
                          <w:rFonts w:ascii="ＭＳ ゴシック" w:eastAsia="ＭＳ ゴシック" w:hAnsi="ＭＳ ゴシック"/>
                          <w:spacing w:val="-4"/>
                          <w:sz w:val="22"/>
                        </w:rPr>
                      </w:pPr>
                      <w:r w:rsidRPr="00B04085">
                        <w:rPr>
                          <w:rFonts w:ascii="ＭＳ ゴシック" w:eastAsia="ＭＳ ゴシック" w:hAnsi="ＭＳ ゴシック" w:hint="eastAsia"/>
                          <w:spacing w:val="-4"/>
                          <w:sz w:val="22"/>
                        </w:rPr>
                        <w:t xml:space="preserve">　</w:t>
                      </w:r>
                      <w:r w:rsidR="00B04085">
                        <w:rPr>
                          <w:rFonts w:ascii="ＭＳ ゴシック" w:eastAsia="ＭＳ ゴシック" w:hAnsi="ＭＳ ゴシック" w:hint="eastAsia"/>
                          <w:spacing w:val="-4"/>
                          <w:sz w:val="22"/>
                        </w:rPr>
                        <w:t xml:space="preserve">　</w:t>
                      </w:r>
                      <w:r w:rsidR="00621C17" w:rsidRPr="00B04085">
                        <w:rPr>
                          <w:rFonts w:ascii="ＭＳ ゴシック" w:eastAsia="ＭＳ ゴシック" w:hAnsi="ＭＳ ゴシック" w:hint="eastAsia"/>
                          <w:spacing w:val="-4"/>
                          <w:sz w:val="22"/>
                        </w:rPr>
                        <w:t>ｇ</w:t>
                      </w:r>
                      <w:r w:rsidRPr="00B04085">
                        <w:rPr>
                          <w:rFonts w:ascii="ＭＳ ゴシック" w:eastAsia="ＭＳ ゴシック" w:hAnsi="ＭＳ ゴシック"/>
                          <w:spacing w:val="-4"/>
                          <w:sz w:val="22"/>
                        </w:rPr>
                        <w:t>．</w:t>
                      </w:r>
                      <w:r w:rsidRPr="00B04085">
                        <w:rPr>
                          <w:rFonts w:ascii="ＭＳ ゴシック" w:eastAsia="ＭＳ ゴシック" w:hAnsi="ＭＳ ゴシック" w:cs="Arial"/>
                          <w:spacing w:val="-4"/>
                          <w:sz w:val="22"/>
                          <w:shd w:val="clear" w:color="auto" w:fill="FFFFFF"/>
                        </w:rPr>
                        <w:t>スマホやアプリ</w:t>
                      </w:r>
                      <w:r w:rsidR="003A5D68" w:rsidRPr="00B04085">
                        <w:rPr>
                          <w:rFonts w:ascii="ＭＳ ゴシック" w:eastAsia="ＭＳ ゴシック" w:hAnsi="ＭＳ ゴシック" w:cs="Arial" w:hint="eastAsia"/>
                          <w:spacing w:val="-4"/>
                          <w:sz w:val="22"/>
                          <w:shd w:val="clear" w:color="auto" w:fill="FFFFFF"/>
                        </w:rPr>
                        <w:t>はセキュリティ</w:t>
                      </w:r>
                      <w:r w:rsidR="00606DA7" w:rsidRPr="00B04085">
                        <w:rPr>
                          <w:rFonts w:ascii="ＭＳ ゴシック" w:eastAsia="ＭＳ ゴシック" w:hAnsi="ＭＳ ゴシック" w:cs="Arial" w:hint="eastAsia"/>
                          <w:spacing w:val="-4"/>
                          <w:sz w:val="22"/>
                          <w:shd w:val="clear" w:color="auto" w:fill="FFFFFF"/>
                        </w:rPr>
                        <w:t>対策のために</w:t>
                      </w:r>
                      <w:r w:rsidRPr="00B04085">
                        <w:rPr>
                          <w:rFonts w:ascii="ＭＳ ゴシック" w:eastAsia="ＭＳ ゴシック" w:hAnsi="ＭＳ ゴシック" w:cs="Arial"/>
                          <w:spacing w:val="-4"/>
                          <w:sz w:val="22"/>
                          <w:shd w:val="clear" w:color="auto" w:fill="FFFFFF"/>
                        </w:rPr>
                        <w:t>、初期設定のまま、アップデートや設定変更</w:t>
                      </w:r>
                      <w:r w:rsidR="004C7492" w:rsidRPr="00B04085">
                        <w:rPr>
                          <w:rFonts w:ascii="ＭＳ ゴシック" w:eastAsia="ＭＳ ゴシック" w:hAnsi="ＭＳ ゴシック" w:cs="Arial" w:hint="eastAsia"/>
                          <w:spacing w:val="-4"/>
                          <w:sz w:val="22"/>
                          <w:shd w:val="clear" w:color="auto" w:fill="FFFFFF"/>
                        </w:rPr>
                        <w:t>する必要はな</w:t>
                      </w:r>
                      <w:r w:rsidRPr="00B04085">
                        <w:rPr>
                          <w:rFonts w:ascii="ＭＳ ゴシック" w:eastAsia="ＭＳ ゴシック" w:hAnsi="ＭＳ ゴシック" w:cs="Arial"/>
                          <w:spacing w:val="-4"/>
                          <w:sz w:val="22"/>
                          <w:shd w:val="clear" w:color="auto" w:fill="FFFFFF"/>
                        </w:rPr>
                        <w:t>い</w:t>
                      </w:r>
                      <w:r w:rsidRPr="00B04085">
                        <w:rPr>
                          <w:rFonts w:ascii="ＭＳ ゴシック" w:eastAsia="ＭＳ ゴシック" w:hAnsi="ＭＳ ゴシック" w:cs="Arial" w:hint="eastAsia"/>
                          <w:spacing w:val="-4"/>
                          <w:sz w:val="22"/>
                          <w:shd w:val="clear" w:color="auto" w:fill="FFFFFF"/>
                        </w:rPr>
                        <w:t>。</w:t>
                      </w:r>
                      <w:r w:rsidRPr="00B04085">
                        <w:rPr>
                          <w:rFonts w:ascii="ＭＳ ゴシック" w:eastAsia="ＭＳ ゴシック" w:hAnsi="ＭＳ ゴシック" w:cs="Arial"/>
                          <w:spacing w:val="-4"/>
                          <w:sz w:val="22"/>
                          <w:shd w:val="clear" w:color="auto" w:fill="FFFFFF"/>
                        </w:rPr>
                        <w:t xml:space="preserve">　</w:t>
                      </w:r>
                      <w:r w:rsidR="004C7492" w:rsidRPr="00B04085">
                        <w:rPr>
                          <w:rFonts w:ascii="ＭＳ ゴシック" w:eastAsia="ＭＳ ゴシック" w:hAnsi="ＭＳ ゴシック" w:hint="eastAsia"/>
                          <w:spacing w:val="-4"/>
                          <w:sz w:val="22"/>
                        </w:rPr>
                        <w:t xml:space="preserve">　</w:t>
                      </w:r>
                      <w:r w:rsidR="008F0750">
                        <w:rPr>
                          <w:rFonts w:ascii="ＭＳ ゴシック" w:eastAsia="ＭＳ ゴシック" w:hAnsi="ＭＳ ゴシック" w:hint="eastAsia"/>
                          <w:spacing w:val="-4"/>
                          <w:sz w:val="22"/>
                        </w:rPr>
                        <w:t xml:space="preserve"> </w:t>
                      </w:r>
                      <w:r w:rsidR="008F0750">
                        <w:rPr>
                          <w:rFonts w:ascii="ＭＳ ゴシック" w:eastAsia="ＭＳ ゴシック" w:hAnsi="ＭＳ ゴシック"/>
                          <w:spacing w:val="-4"/>
                          <w:sz w:val="22"/>
                        </w:rPr>
                        <w:t xml:space="preserve">                                             </w:t>
                      </w:r>
                      <w:r w:rsidR="004C7492" w:rsidRPr="00B04085">
                        <w:rPr>
                          <w:rFonts w:ascii="ＭＳ ゴシック" w:eastAsia="ＭＳ ゴシック" w:hAnsi="ＭＳ ゴシック" w:hint="eastAsia"/>
                          <w:spacing w:val="-4"/>
                          <w:sz w:val="22"/>
                        </w:rPr>
                        <w:t>（　　　　）</w:t>
                      </w:r>
                      <w:r w:rsidRPr="00B04085">
                        <w:rPr>
                          <w:rFonts w:ascii="ＭＳ ゴシック" w:eastAsia="ＭＳ ゴシック" w:hAnsi="ＭＳ ゴシック" w:cs="Arial"/>
                          <w:spacing w:val="-4"/>
                          <w:sz w:val="22"/>
                          <w:shd w:val="clear" w:color="auto" w:fill="FFFFFF"/>
                        </w:rPr>
                        <w:t xml:space="preserve">　</w:t>
                      </w:r>
                      <w:r w:rsidRPr="00B04085">
                        <w:rPr>
                          <w:rFonts w:ascii="ＭＳ ゴシック" w:eastAsia="ＭＳ ゴシック" w:hAnsi="ＭＳ ゴシック" w:cs="Arial" w:hint="eastAsia"/>
                          <w:spacing w:val="-4"/>
                          <w:sz w:val="22"/>
                          <w:shd w:val="clear" w:color="auto" w:fill="FFFFFF"/>
                        </w:rPr>
                        <w:t xml:space="preserve">　</w:t>
                      </w:r>
                      <w:r w:rsidRPr="00B04085">
                        <w:rPr>
                          <w:rFonts w:ascii="ＭＳ ゴシック" w:eastAsia="ＭＳ ゴシック" w:hAnsi="ＭＳ ゴシック" w:cs="Arial"/>
                          <w:spacing w:val="-4"/>
                          <w:sz w:val="22"/>
                          <w:shd w:val="clear" w:color="auto" w:fill="FFFFFF"/>
                        </w:rPr>
                        <w:t xml:space="preserve">　　　　　　　　　　　　　　　　　　　</w:t>
                      </w:r>
                      <w:r w:rsidRPr="00B04085">
                        <w:rPr>
                          <w:rFonts w:ascii="ＭＳ ゴシック" w:eastAsia="ＭＳ ゴシック" w:hAnsi="ＭＳ ゴシック" w:cs="Arial" w:hint="eastAsia"/>
                          <w:spacing w:val="-4"/>
                          <w:sz w:val="22"/>
                          <w:shd w:val="clear" w:color="auto" w:fill="FFFFFF"/>
                        </w:rPr>
                        <w:t xml:space="preserve">　</w:t>
                      </w:r>
                      <w:r w:rsidRPr="00B04085">
                        <w:rPr>
                          <w:rFonts w:ascii="ＭＳ ゴシック" w:eastAsia="ＭＳ ゴシック" w:hAnsi="ＭＳ ゴシック" w:cs="Arial"/>
                          <w:spacing w:val="-4"/>
                          <w:sz w:val="22"/>
                          <w:shd w:val="clear" w:color="auto" w:fill="FFFFFF"/>
                        </w:rPr>
                        <w:t xml:space="preserve">　</w:t>
                      </w:r>
                      <w:r w:rsidRPr="00B04085">
                        <w:rPr>
                          <w:rFonts w:ascii="ＭＳ ゴシック" w:eastAsia="ＭＳ ゴシック" w:hAnsi="ＭＳ ゴシック" w:cs="Arial" w:hint="eastAsia"/>
                          <w:spacing w:val="-4"/>
                          <w:sz w:val="22"/>
                          <w:shd w:val="clear" w:color="auto" w:fill="FFFFFF"/>
                        </w:rPr>
                        <w:t xml:space="preserve">　</w:t>
                      </w:r>
                      <w:r w:rsidRPr="00B04085">
                        <w:rPr>
                          <w:rFonts w:ascii="ＭＳ ゴシック" w:eastAsia="ＭＳ ゴシック" w:hAnsi="ＭＳ ゴシック" w:cs="Arial"/>
                          <w:spacing w:val="-4"/>
                          <w:sz w:val="22"/>
                          <w:shd w:val="clear" w:color="auto" w:fill="FFFFFF"/>
                        </w:rPr>
                        <w:t xml:space="preserve">　</w:t>
                      </w:r>
                      <w:r w:rsidRPr="00B04085">
                        <w:rPr>
                          <w:rFonts w:ascii="ＭＳ ゴシック" w:eastAsia="ＭＳ ゴシック" w:hAnsi="ＭＳ ゴシック"/>
                          <w:spacing w:val="-4"/>
                          <w:sz w:val="22"/>
                        </w:rPr>
                        <w:t xml:space="preserve">　　</w:t>
                      </w:r>
                    </w:p>
                    <w:p w14:paraId="230BCD2A" w14:textId="35F96AC0" w:rsidR="00A31276" w:rsidRPr="00B04085" w:rsidRDefault="00A31276" w:rsidP="00621C17">
                      <w:pPr>
                        <w:ind w:left="636" w:hangingChars="300" w:hanging="636"/>
                        <w:rPr>
                          <w:rFonts w:ascii="ＭＳ ゴシック" w:eastAsia="ＭＳ ゴシック" w:hAnsi="ＭＳ ゴシック"/>
                          <w:color w:val="000000" w:themeColor="text1"/>
                          <w:spacing w:val="-4"/>
                          <w:sz w:val="22"/>
                        </w:rPr>
                      </w:pPr>
                      <w:r w:rsidRPr="00B04085">
                        <w:rPr>
                          <w:rFonts w:ascii="ＭＳ ゴシック" w:eastAsia="ＭＳ ゴシック" w:hAnsi="ＭＳ ゴシック" w:hint="eastAsia"/>
                          <w:spacing w:val="-4"/>
                          <w:sz w:val="22"/>
                        </w:rPr>
                        <w:t xml:space="preserve">　</w:t>
                      </w:r>
                    </w:p>
                    <w:p w14:paraId="59C25624" w14:textId="5A3EFC5C" w:rsidR="00A31276" w:rsidRPr="00B04085" w:rsidRDefault="00A31276" w:rsidP="00B04085">
                      <w:pPr>
                        <w:ind w:left="404" w:hangingChars="200" w:hanging="404"/>
                        <w:rPr>
                          <w:rFonts w:ascii="ＭＳ ゴシック" w:eastAsia="ＭＳ ゴシック" w:hAnsi="ＭＳ ゴシック"/>
                          <w:spacing w:val="-4"/>
                        </w:rPr>
                      </w:pPr>
                      <w:r w:rsidRPr="00B04085">
                        <w:rPr>
                          <w:rFonts w:ascii="ＭＳ ゴシック" w:eastAsia="ＭＳ ゴシック" w:hAnsi="ＭＳ ゴシック" w:hint="eastAsia"/>
                          <w:spacing w:val="-4"/>
                          <w:bdr w:val="single" w:sz="4" w:space="0" w:color="auto"/>
                        </w:rPr>
                        <w:t>２</w:t>
                      </w:r>
                      <w:r w:rsidR="00B04085" w:rsidRPr="00B04085">
                        <w:rPr>
                          <w:rFonts w:ascii="ＭＳ ゴシック" w:eastAsia="ＭＳ ゴシック" w:hAnsi="ＭＳ ゴシック" w:hint="eastAsia"/>
                          <w:spacing w:val="-4"/>
                        </w:rPr>
                        <w:t xml:space="preserve">　</w:t>
                      </w:r>
                      <w:r w:rsidRPr="001F4A6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-6"/>
                        </w:rPr>
                        <w:t>Ｊ</w:t>
                      </w:r>
                      <w:r w:rsidRPr="001F4A68">
                        <w:rPr>
                          <w:rFonts w:ascii="ＭＳ ゴシック" w:eastAsia="ＭＳ ゴシック" w:hAnsi="ＭＳ ゴシック"/>
                          <w:b/>
                          <w:bCs/>
                          <w:spacing w:val="-6"/>
                        </w:rPr>
                        <w:t>男</w:t>
                      </w:r>
                      <w:r w:rsidRPr="001F4A6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-6"/>
                        </w:rPr>
                        <w:t>が、</w:t>
                      </w:r>
                      <w:r w:rsidRPr="001F4A68">
                        <w:rPr>
                          <w:rFonts w:ascii="ＭＳ ゴシック" w:eastAsia="ＭＳ ゴシック" w:hAnsi="ＭＳ ゴシック"/>
                          <w:b/>
                          <w:bCs/>
                          <w:spacing w:val="-6"/>
                        </w:rPr>
                        <w:t>Ｋ</w:t>
                      </w:r>
                      <w:r w:rsidRPr="001F4A6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-6"/>
                        </w:rPr>
                        <w:t>子</w:t>
                      </w:r>
                      <w:r w:rsidRPr="001F4A68">
                        <w:rPr>
                          <w:rFonts w:ascii="ＭＳ ゴシック" w:eastAsia="ＭＳ ゴシック" w:hAnsi="ＭＳ ゴシック"/>
                          <w:b/>
                          <w:bCs/>
                          <w:spacing w:val="-6"/>
                        </w:rPr>
                        <w:t>、Ｌ子、Ｍ夫</w:t>
                      </w:r>
                      <w:r w:rsidRPr="001F4A6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-6"/>
                        </w:rPr>
                        <w:t>と撮った</w:t>
                      </w:r>
                      <w:r w:rsidRPr="001F4A68">
                        <w:rPr>
                          <w:rFonts w:ascii="ＭＳ ゴシック" w:eastAsia="ＭＳ ゴシック" w:hAnsi="ＭＳ ゴシック"/>
                          <w:b/>
                          <w:bCs/>
                          <w:spacing w:val="-6"/>
                        </w:rPr>
                        <w:t>写真をＳＮＳにアップした。</w:t>
                      </w:r>
                      <w:r w:rsidRPr="001F4A6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-6"/>
                        </w:rPr>
                        <w:t>数日後</w:t>
                      </w:r>
                      <w:r w:rsidRPr="001F4A68">
                        <w:rPr>
                          <w:rFonts w:ascii="ＭＳ ゴシック" w:eastAsia="ＭＳ ゴシック" w:hAnsi="ＭＳ ゴシック"/>
                          <w:b/>
                          <w:bCs/>
                          <w:spacing w:val="-6"/>
                        </w:rPr>
                        <w:t>、</w:t>
                      </w:r>
                      <w:r w:rsidR="004C7492" w:rsidRPr="001F4A6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-6"/>
                        </w:rPr>
                        <w:t>Ｊ男、</w:t>
                      </w:r>
                      <w:r w:rsidRPr="001F4A6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-6"/>
                        </w:rPr>
                        <w:t>Ｋ</w:t>
                      </w:r>
                      <w:r w:rsidRPr="001F4A68">
                        <w:rPr>
                          <w:rFonts w:ascii="ＭＳ ゴシック" w:eastAsia="ＭＳ ゴシック" w:hAnsi="ＭＳ ゴシック"/>
                          <w:b/>
                          <w:bCs/>
                          <w:spacing w:val="-6"/>
                        </w:rPr>
                        <w:t>子</w:t>
                      </w:r>
                      <w:r w:rsidRPr="001F4A6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-6"/>
                        </w:rPr>
                        <w:t>、Ｌ</w:t>
                      </w:r>
                      <w:r w:rsidRPr="001F4A68">
                        <w:rPr>
                          <w:rFonts w:ascii="ＭＳ ゴシック" w:eastAsia="ＭＳ ゴシック" w:hAnsi="ＭＳ ゴシック"/>
                          <w:b/>
                          <w:bCs/>
                          <w:spacing w:val="-6"/>
                        </w:rPr>
                        <w:t>子、</w:t>
                      </w:r>
                      <w:r w:rsidR="001F4A68" w:rsidRPr="001F4A68">
                        <w:rPr>
                          <w:rFonts w:ascii="ＭＳ ゴシック" w:eastAsia="ＭＳ ゴシック" w:hAnsi="ＭＳ ゴシック"/>
                          <w:b/>
                          <w:bCs/>
                          <w:spacing w:val="-6"/>
                        </w:rPr>
                        <w:t>Ｍ夫</w:t>
                      </w:r>
                      <w:r w:rsidR="001F4A68" w:rsidRPr="001F4A6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-6"/>
                        </w:rPr>
                        <w:t>に</w:t>
                      </w:r>
                      <w:r w:rsidRPr="001F4A68">
                        <w:rPr>
                          <w:rFonts w:ascii="ＭＳ ゴシック" w:eastAsia="ＭＳ ゴシック" w:hAnsi="ＭＳ ゴシック"/>
                          <w:b/>
                          <w:bCs/>
                          <w:spacing w:val="-6"/>
                        </w:rPr>
                        <w:t>、</w:t>
                      </w:r>
                      <w:r w:rsidR="004C7492" w:rsidRPr="001F4A6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-6"/>
                        </w:rPr>
                        <w:t>不審</w:t>
                      </w:r>
                      <w:r w:rsidRPr="001F4A68">
                        <w:rPr>
                          <w:rFonts w:ascii="ＭＳ ゴシック" w:eastAsia="ＭＳ ゴシック" w:hAnsi="ＭＳ ゴシック"/>
                          <w:b/>
                          <w:bCs/>
                          <w:spacing w:val="-6"/>
                        </w:rPr>
                        <w:t>なメールが届いたり、見知らぬ人に</w:t>
                      </w:r>
                      <w:r w:rsidRPr="001F4A6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-6"/>
                        </w:rPr>
                        <w:t>後を</w:t>
                      </w:r>
                      <w:r w:rsidRPr="001F4A68">
                        <w:rPr>
                          <w:rFonts w:ascii="ＭＳ ゴシック" w:eastAsia="ＭＳ ゴシック" w:hAnsi="ＭＳ ゴシック"/>
                          <w:b/>
                          <w:bCs/>
                          <w:spacing w:val="-6"/>
                        </w:rPr>
                        <w:t>つけられたり</w:t>
                      </w:r>
                      <w:r w:rsidRPr="001F4A6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-6"/>
                        </w:rPr>
                        <w:t>した。</w:t>
                      </w:r>
                      <w:r w:rsidRPr="001F4A68">
                        <w:rPr>
                          <w:rFonts w:ascii="ＭＳ ゴシック" w:eastAsia="ＭＳ ゴシック" w:hAnsi="ＭＳ ゴシック"/>
                          <w:b/>
                          <w:bCs/>
                          <w:spacing w:val="-6"/>
                        </w:rPr>
                        <w:t>この</w:t>
                      </w:r>
                      <w:r w:rsidRPr="001F4A6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-6"/>
                        </w:rPr>
                        <w:t>投稿</w:t>
                      </w:r>
                      <w:r w:rsidRPr="001F4A68">
                        <w:rPr>
                          <w:rFonts w:ascii="ＭＳ ゴシック" w:eastAsia="ＭＳ ゴシック" w:hAnsi="ＭＳ ゴシック"/>
                          <w:b/>
                          <w:bCs/>
                          <w:spacing w:val="-6"/>
                        </w:rPr>
                        <w:t>写真の</w:t>
                      </w:r>
                      <w:r w:rsidRPr="001F4A6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-6"/>
                        </w:rPr>
                        <w:t>どこがいけなかったのか、</w:t>
                      </w:r>
                      <w:r w:rsidRPr="001F4A68">
                        <w:rPr>
                          <w:rFonts w:ascii="ＭＳ ゴシック" w:eastAsia="ＭＳ ゴシック" w:hAnsi="ＭＳ ゴシック"/>
                          <w:b/>
                          <w:bCs/>
                          <w:spacing w:val="-6"/>
                        </w:rPr>
                        <w:t>考えて</w:t>
                      </w:r>
                      <w:r w:rsidRPr="001F4A6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-6"/>
                        </w:rPr>
                        <w:t>、</w:t>
                      </w:r>
                      <w:r w:rsidRPr="001F4A68">
                        <w:rPr>
                          <w:rFonts w:ascii="ＭＳ ゴシック" w:eastAsia="ＭＳ ゴシック" w:hAnsi="ＭＳ ゴシック"/>
                          <w:b/>
                          <w:bCs/>
                          <w:spacing w:val="-6"/>
                        </w:rPr>
                        <w:t>例にならって書き出してみよう。</w:t>
                      </w:r>
                    </w:p>
                    <w:p w14:paraId="217E836E" w14:textId="77777777" w:rsidR="00A31276" w:rsidRPr="007A5519" w:rsidRDefault="00A31276" w:rsidP="0002580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BFE2FDA" w14:textId="77777777" w:rsidR="00A31276" w:rsidRDefault="00A31276" w:rsidP="0002580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2A8ACE9" w14:textId="77777777" w:rsidR="00A31276" w:rsidRPr="00F57393" w:rsidRDefault="00A31276" w:rsidP="0002580D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07979" w:rsidRPr="00F42545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</w:t>
      </w:r>
      <w:r w:rsidR="00932286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407979" w:rsidRPr="00F42545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794FD0" w:rsidRPr="00F42545">
        <w:rPr>
          <w:rFonts w:ascii="メイリオ" w:eastAsia="メイリオ" w:hAnsi="メイリオ" w:hint="eastAsia"/>
          <w:sz w:val="24"/>
          <w:szCs w:val="24"/>
        </w:rPr>
        <w:t xml:space="preserve">年　　</w:t>
      </w:r>
      <w:r w:rsidR="00932286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932286">
        <w:rPr>
          <w:rFonts w:ascii="メイリオ" w:eastAsia="メイリオ" w:hAnsi="メイリオ"/>
          <w:sz w:val="24"/>
          <w:szCs w:val="24"/>
        </w:rPr>
        <w:t xml:space="preserve"> </w:t>
      </w:r>
      <w:r w:rsidR="00794FD0" w:rsidRPr="00F42545">
        <w:rPr>
          <w:rFonts w:ascii="メイリオ" w:eastAsia="メイリオ" w:hAnsi="メイリオ" w:hint="eastAsia"/>
          <w:sz w:val="24"/>
          <w:szCs w:val="24"/>
        </w:rPr>
        <w:t xml:space="preserve">組　</w:t>
      </w:r>
      <w:r w:rsidR="00932286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932286">
        <w:rPr>
          <w:rFonts w:ascii="メイリオ" w:eastAsia="メイリオ" w:hAnsi="メイリオ"/>
          <w:sz w:val="24"/>
          <w:szCs w:val="24"/>
        </w:rPr>
        <w:t xml:space="preserve"> </w:t>
      </w:r>
      <w:r w:rsidR="00794FD0" w:rsidRPr="00F42545">
        <w:rPr>
          <w:rFonts w:ascii="メイリオ" w:eastAsia="メイリオ" w:hAnsi="メイリオ" w:hint="eastAsia"/>
          <w:sz w:val="24"/>
          <w:szCs w:val="24"/>
        </w:rPr>
        <w:t xml:space="preserve">　番（　</w:t>
      </w:r>
      <w:r w:rsidR="00932286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932286">
        <w:rPr>
          <w:rFonts w:ascii="メイリオ" w:eastAsia="メイリオ" w:hAnsi="メイリオ"/>
          <w:sz w:val="24"/>
          <w:szCs w:val="24"/>
        </w:rPr>
        <w:t xml:space="preserve">   </w:t>
      </w:r>
      <w:r w:rsidR="00794FD0" w:rsidRPr="00F42545">
        <w:rPr>
          <w:rFonts w:ascii="メイリオ" w:eastAsia="メイリオ" w:hAnsi="メイリオ" w:hint="eastAsia"/>
          <w:sz w:val="24"/>
          <w:szCs w:val="24"/>
        </w:rPr>
        <w:t xml:space="preserve">　　　　　　）</w:t>
      </w:r>
    </w:p>
    <w:bookmarkEnd w:id="0"/>
    <w:p w14:paraId="6AA516C5" w14:textId="08AE87FD" w:rsidR="006F2B0A" w:rsidRPr="00F42545" w:rsidRDefault="006F2B0A" w:rsidP="006F2B0A">
      <w:pPr>
        <w:rPr>
          <w:rFonts w:ascii="メイリオ" w:eastAsia="メイリオ" w:hAnsi="メイリオ"/>
          <w:sz w:val="24"/>
          <w:szCs w:val="24"/>
        </w:rPr>
      </w:pPr>
    </w:p>
    <w:p w14:paraId="615F5D59" w14:textId="3DDCEAB8" w:rsidR="008462B6" w:rsidRPr="00F42545" w:rsidRDefault="008462B6" w:rsidP="006F2B0A">
      <w:pPr>
        <w:rPr>
          <w:rFonts w:ascii="メイリオ" w:eastAsia="メイリオ" w:hAnsi="メイリオ"/>
          <w:sz w:val="24"/>
          <w:szCs w:val="24"/>
        </w:rPr>
      </w:pPr>
    </w:p>
    <w:p w14:paraId="228D0D54" w14:textId="5991536A" w:rsidR="008462B6" w:rsidRPr="00F42545" w:rsidRDefault="008462B6" w:rsidP="006F2B0A">
      <w:pPr>
        <w:rPr>
          <w:rFonts w:ascii="メイリオ" w:eastAsia="メイリオ" w:hAnsi="メイリオ"/>
          <w:sz w:val="24"/>
          <w:szCs w:val="24"/>
        </w:rPr>
      </w:pPr>
    </w:p>
    <w:p w14:paraId="18451BDF" w14:textId="3BD20CAD" w:rsidR="008462B6" w:rsidRPr="00F42545" w:rsidRDefault="008462B6" w:rsidP="006F2B0A">
      <w:pPr>
        <w:rPr>
          <w:rFonts w:ascii="メイリオ" w:eastAsia="メイリオ" w:hAnsi="メイリオ"/>
          <w:sz w:val="24"/>
          <w:szCs w:val="24"/>
        </w:rPr>
      </w:pPr>
    </w:p>
    <w:p w14:paraId="2E4AF103" w14:textId="34243C8D" w:rsidR="008462B6" w:rsidRPr="00F42545" w:rsidRDefault="008462B6" w:rsidP="006F2B0A">
      <w:pPr>
        <w:rPr>
          <w:rFonts w:ascii="メイリオ" w:eastAsia="メイリオ" w:hAnsi="メイリオ"/>
          <w:sz w:val="24"/>
          <w:szCs w:val="24"/>
        </w:rPr>
      </w:pPr>
    </w:p>
    <w:p w14:paraId="0C0CC002" w14:textId="40B1AADF" w:rsidR="008462B6" w:rsidRPr="00F42545" w:rsidRDefault="008462B6" w:rsidP="006F2B0A">
      <w:pPr>
        <w:rPr>
          <w:rFonts w:ascii="メイリオ" w:eastAsia="メイリオ" w:hAnsi="メイリオ"/>
          <w:sz w:val="24"/>
          <w:szCs w:val="24"/>
        </w:rPr>
      </w:pPr>
    </w:p>
    <w:p w14:paraId="602EBDE1" w14:textId="3FAFF7CC" w:rsidR="008462B6" w:rsidRPr="00F42545" w:rsidRDefault="008462B6" w:rsidP="006F2B0A">
      <w:pPr>
        <w:rPr>
          <w:rFonts w:ascii="メイリオ" w:eastAsia="メイリオ" w:hAnsi="メイリオ"/>
          <w:sz w:val="24"/>
          <w:szCs w:val="24"/>
        </w:rPr>
      </w:pPr>
    </w:p>
    <w:p w14:paraId="7C374091" w14:textId="5697EF01" w:rsidR="008462B6" w:rsidRPr="00F42545" w:rsidRDefault="008462B6" w:rsidP="006F2B0A">
      <w:pPr>
        <w:rPr>
          <w:rFonts w:ascii="メイリオ" w:eastAsia="メイリオ" w:hAnsi="メイリオ"/>
          <w:sz w:val="24"/>
          <w:szCs w:val="24"/>
        </w:rPr>
      </w:pPr>
    </w:p>
    <w:p w14:paraId="6EB50717" w14:textId="2465F522" w:rsidR="008462B6" w:rsidRPr="00F42545" w:rsidRDefault="008462B6" w:rsidP="006F2B0A">
      <w:pPr>
        <w:rPr>
          <w:rFonts w:ascii="メイリオ" w:eastAsia="メイリオ" w:hAnsi="メイリオ"/>
          <w:sz w:val="24"/>
          <w:szCs w:val="24"/>
        </w:rPr>
      </w:pPr>
    </w:p>
    <w:bookmarkEnd w:id="1"/>
    <w:p w14:paraId="5F5389E1" w14:textId="04C8C83C" w:rsidR="007A5519" w:rsidRPr="00F42545" w:rsidRDefault="007A5519" w:rsidP="007A5519">
      <w:pPr>
        <w:spacing w:line="240" w:lineRule="exact"/>
        <w:rPr>
          <w:rFonts w:ascii="メイリオ" w:eastAsia="メイリオ" w:hAnsi="メイリオ"/>
          <w:sz w:val="24"/>
          <w:szCs w:val="24"/>
        </w:rPr>
      </w:pPr>
    </w:p>
    <w:p w14:paraId="45734EA8" w14:textId="1C1D7EC3" w:rsidR="007A5519" w:rsidRPr="00F42545" w:rsidRDefault="00B04085" w:rsidP="007A5519">
      <w:pPr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2156416" behindDoc="0" locked="0" layoutInCell="1" allowOverlap="1" wp14:anchorId="3AC1A0DF" wp14:editId="54F6BB58">
            <wp:simplePos x="0" y="0"/>
            <wp:positionH relativeFrom="margin">
              <wp:posOffset>157480</wp:posOffset>
            </wp:positionH>
            <wp:positionV relativeFrom="paragraph">
              <wp:posOffset>346710</wp:posOffset>
            </wp:positionV>
            <wp:extent cx="5867400" cy="3752088"/>
            <wp:effectExtent l="0" t="0" r="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75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9D6748" w14:textId="44AC2BEA" w:rsidR="007A5519" w:rsidRPr="00F42545" w:rsidRDefault="007A5519" w:rsidP="007A5519">
      <w:pPr>
        <w:rPr>
          <w:rFonts w:ascii="メイリオ" w:eastAsia="メイリオ" w:hAnsi="メイリオ"/>
          <w:sz w:val="24"/>
          <w:szCs w:val="24"/>
        </w:rPr>
      </w:pPr>
      <w:r w:rsidRPr="00F42545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55392" behindDoc="0" locked="0" layoutInCell="1" allowOverlap="1" wp14:anchorId="6B014FA5" wp14:editId="4E36A2C4">
                <wp:simplePos x="0" y="0"/>
                <wp:positionH relativeFrom="column">
                  <wp:posOffset>2787039</wp:posOffset>
                </wp:positionH>
                <wp:positionV relativeFrom="paragraph">
                  <wp:posOffset>388765</wp:posOffset>
                </wp:positionV>
                <wp:extent cx="98385" cy="81408"/>
                <wp:effectExtent l="0" t="0" r="16510" b="33020"/>
                <wp:wrapNone/>
                <wp:docPr id="279" name="直線コネクタ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385" cy="814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23C91" id="直線コネクタ 279" o:spid="_x0000_s1026" style="position:absolute;left:0;text-align:left;flip:x;z-index:25215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45pt,30.6pt" to="227.2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" strokecolor="#4472c4 [3204]" strokeweight=".5pt">
                <v:stroke joinstyle="miter"/>
              </v:line>
            </w:pict>
          </mc:Fallback>
        </mc:AlternateContent>
      </w:r>
    </w:p>
    <w:p w14:paraId="789036B4" w14:textId="740F3540" w:rsidR="007A5519" w:rsidRPr="00F42545" w:rsidRDefault="007A5519" w:rsidP="007A5519">
      <w:pPr>
        <w:rPr>
          <w:rFonts w:ascii="メイリオ" w:eastAsia="メイリオ" w:hAnsi="メイリオ"/>
          <w:sz w:val="24"/>
          <w:szCs w:val="24"/>
        </w:rPr>
      </w:pPr>
    </w:p>
    <w:p w14:paraId="4F8F99D7" w14:textId="2BB7D94C" w:rsidR="007A5519" w:rsidRPr="00F42545" w:rsidRDefault="007A5519" w:rsidP="007A5519">
      <w:pPr>
        <w:rPr>
          <w:rFonts w:ascii="メイリオ" w:eastAsia="メイリオ" w:hAnsi="メイリオ"/>
          <w:sz w:val="24"/>
          <w:szCs w:val="24"/>
        </w:rPr>
      </w:pPr>
    </w:p>
    <w:p w14:paraId="530DB016" w14:textId="4717F9A6" w:rsidR="007A5519" w:rsidRPr="00F42545" w:rsidRDefault="007A5519" w:rsidP="007A5519">
      <w:pPr>
        <w:rPr>
          <w:rFonts w:ascii="メイリオ" w:eastAsia="メイリオ" w:hAnsi="メイリオ"/>
          <w:sz w:val="24"/>
          <w:szCs w:val="24"/>
        </w:rPr>
      </w:pPr>
    </w:p>
    <w:p w14:paraId="4F2913CF" w14:textId="75D9337D" w:rsidR="007A5519" w:rsidRPr="00F42545" w:rsidRDefault="007A5519" w:rsidP="007A5519">
      <w:pPr>
        <w:rPr>
          <w:rFonts w:ascii="メイリオ" w:eastAsia="メイリオ" w:hAnsi="メイリオ"/>
          <w:sz w:val="24"/>
          <w:szCs w:val="24"/>
        </w:rPr>
      </w:pPr>
    </w:p>
    <w:p w14:paraId="75E9C18A" w14:textId="144AEC1C" w:rsidR="007A5519" w:rsidRPr="00F42545" w:rsidRDefault="007A5519" w:rsidP="007A5519">
      <w:pPr>
        <w:rPr>
          <w:rFonts w:ascii="メイリオ" w:eastAsia="メイリオ" w:hAnsi="メイリオ"/>
          <w:sz w:val="24"/>
          <w:szCs w:val="24"/>
        </w:rPr>
      </w:pPr>
    </w:p>
    <w:p w14:paraId="23B2C711" w14:textId="03D922DC" w:rsidR="007A5519" w:rsidRPr="00F42545" w:rsidRDefault="007A5519" w:rsidP="007A5519">
      <w:pPr>
        <w:rPr>
          <w:rFonts w:ascii="メイリオ" w:eastAsia="メイリオ" w:hAnsi="メイリオ"/>
          <w:sz w:val="24"/>
          <w:szCs w:val="24"/>
        </w:rPr>
      </w:pPr>
    </w:p>
    <w:p w14:paraId="1C8B9B70" w14:textId="05A6D92B" w:rsidR="007A5519" w:rsidRPr="00F42545" w:rsidRDefault="007A5519" w:rsidP="007A5519">
      <w:pPr>
        <w:rPr>
          <w:rFonts w:ascii="メイリオ" w:eastAsia="メイリオ" w:hAnsi="メイリオ"/>
          <w:sz w:val="24"/>
          <w:szCs w:val="24"/>
        </w:rPr>
      </w:pPr>
    </w:p>
    <w:p w14:paraId="4203E47F" w14:textId="667B84E3" w:rsidR="000B6E60" w:rsidRPr="00F42545" w:rsidRDefault="000B6E60" w:rsidP="00B04085">
      <w:pPr>
        <w:spacing w:line="320" w:lineRule="exact"/>
        <w:rPr>
          <w:rFonts w:ascii="ＭＳ 明朝" w:eastAsia="ＭＳ 明朝" w:hAnsi="ＭＳ 明朝"/>
        </w:rPr>
      </w:pPr>
    </w:p>
    <w:sectPr w:rsidR="000B6E60" w:rsidRPr="00F42545" w:rsidSect="008F0750">
      <w:footerReference w:type="default" r:id="rId9"/>
      <w:pgSz w:w="11906" w:h="16838" w:code="9"/>
      <w:pgMar w:top="1134" w:right="1134" w:bottom="1134" w:left="1134" w:header="851" w:footer="284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9CBF5" w14:textId="77777777" w:rsidR="00883F5A" w:rsidRDefault="00883F5A" w:rsidP="00D5536E">
      <w:r>
        <w:separator/>
      </w:r>
    </w:p>
  </w:endnote>
  <w:endnote w:type="continuationSeparator" w:id="0">
    <w:p w14:paraId="1C9D8C33" w14:textId="77777777" w:rsidR="00883F5A" w:rsidRDefault="00883F5A" w:rsidP="00D5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3822290"/>
      <w:docPartObj>
        <w:docPartGallery w:val="Page Numbers (Bottom of Page)"/>
        <w:docPartUnique/>
      </w:docPartObj>
    </w:sdtPr>
    <w:sdtEndPr/>
    <w:sdtContent>
      <w:p w14:paraId="2F293A26" w14:textId="77777777" w:rsidR="00A31276" w:rsidRDefault="00A312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060EB">
          <w:rPr>
            <w:noProof/>
            <w:lang w:val="ja-JP"/>
          </w:rPr>
          <w:t>34</w:t>
        </w:r>
        <w:r>
          <w:fldChar w:fldCharType="end"/>
        </w:r>
      </w:p>
    </w:sdtContent>
  </w:sdt>
  <w:p w14:paraId="5BA8976C" w14:textId="77777777" w:rsidR="00A31276" w:rsidRDefault="00A312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CB5B2" w14:textId="77777777" w:rsidR="00883F5A" w:rsidRDefault="00883F5A" w:rsidP="00D5536E">
      <w:r>
        <w:separator/>
      </w:r>
    </w:p>
  </w:footnote>
  <w:footnote w:type="continuationSeparator" w:id="0">
    <w:p w14:paraId="31732FBA" w14:textId="77777777" w:rsidR="00883F5A" w:rsidRDefault="00883F5A" w:rsidP="00D55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287"/>
    <w:multiLevelType w:val="hybridMultilevel"/>
    <w:tmpl w:val="09E290B0"/>
    <w:lvl w:ilvl="0" w:tplc="2AD22B1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076358"/>
    <w:multiLevelType w:val="hybridMultilevel"/>
    <w:tmpl w:val="25407576"/>
    <w:lvl w:ilvl="0" w:tplc="D0282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EB7710"/>
    <w:multiLevelType w:val="hybridMultilevel"/>
    <w:tmpl w:val="F1722CF2"/>
    <w:lvl w:ilvl="0" w:tplc="27A65060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4226C3"/>
    <w:multiLevelType w:val="multilevel"/>
    <w:tmpl w:val="6C2A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045D6"/>
    <w:multiLevelType w:val="hybridMultilevel"/>
    <w:tmpl w:val="15FCA158"/>
    <w:lvl w:ilvl="0" w:tplc="4C54A82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065E20"/>
    <w:multiLevelType w:val="hybridMultilevel"/>
    <w:tmpl w:val="2182E32E"/>
    <w:lvl w:ilvl="0" w:tplc="32649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45521E"/>
    <w:multiLevelType w:val="hybridMultilevel"/>
    <w:tmpl w:val="7D745D96"/>
    <w:lvl w:ilvl="0" w:tplc="6084F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653"/>
    <w:rsid w:val="0000230C"/>
    <w:rsid w:val="000044E3"/>
    <w:rsid w:val="000057CC"/>
    <w:rsid w:val="00006FEE"/>
    <w:rsid w:val="000142B1"/>
    <w:rsid w:val="00015146"/>
    <w:rsid w:val="00017548"/>
    <w:rsid w:val="0002005A"/>
    <w:rsid w:val="0002113B"/>
    <w:rsid w:val="000227AC"/>
    <w:rsid w:val="00024555"/>
    <w:rsid w:val="00024DF7"/>
    <w:rsid w:val="0002580D"/>
    <w:rsid w:val="000272BD"/>
    <w:rsid w:val="00027E21"/>
    <w:rsid w:val="00030E28"/>
    <w:rsid w:val="0004247E"/>
    <w:rsid w:val="00047896"/>
    <w:rsid w:val="00047EC4"/>
    <w:rsid w:val="0005202E"/>
    <w:rsid w:val="00054C02"/>
    <w:rsid w:val="0005753B"/>
    <w:rsid w:val="00060F72"/>
    <w:rsid w:val="0006726F"/>
    <w:rsid w:val="00074198"/>
    <w:rsid w:val="0008065C"/>
    <w:rsid w:val="000848ED"/>
    <w:rsid w:val="00085B46"/>
    <w:rsid w:val="00086033"/>
    <w:rsid w:val="0008699B"/>
    <w:rsid w:val="00090F49"/>
    <w:rsid w:val="0009140E"/>
    <w:rsid w:val="00093DB6"/>
    <w:rsid w:val="00094E2D"/>
    <w:rsid w:val="00096E7C"/>
    <w:rsid w:val="00097770"/>
    <w:rsid w:val="000B0C63"/>
    <w:rsid w:val="000B288C"/>
    <w:rsid w:val="000B3DB1"/>
    <w:rsid w:val="000B6E60"/>
    <w:rsid w:val="000B72CE"/>
    <w:rsid w:val="000C04D6"/>
    <w:rsid w:val="000C2BD2"/>
    <w:rsid w:val="000C7252"/>
    <w:rsid w:val="000D0B63"/>
    <w:rsid w:val="000F2791"/>
    <w:rsid w:val="000F310F"/>
    <w:rsid w:val="000F4BC0"/>
    <w:rsid w:val="000F7A2F"/>
    <w:rsid w:val="00101EE8"/>
    <w:rsid w:val="00104734"/>
    <w:rsid w:val="00105913"/>
    <w:rsid w:val="00106C56"/>
    <w:rsid w:val="001127AE"/>
    <w:rsid w:val="00116DC7"/>
    <w:rsid w:val="0012080C"/>
    <w:rsid w:val="00122777"/>
    <w:rsid w:val="00123FF3"/>
    <w:rsid w:val="00132143"/>
    <w:rsid w:val="001510C2"/>
    <w:rsid w:val="00155A20"/>
    <w:rsid w:val="00160647"/>
    <w:rsid w:val="00167118"/>
    <w:rsid w:val="00172EB6"/>
    <w:rsid w:val="00177D5A"/>
    <w:rsid w:val="00184066"/>
    <w:rsid w:val="00187C70"/>
    <w:rsid w:val="001902CE"/>
    <w:rsid w:val="00194091"/>
    <w:rsid w:val="00194429"/>
    <w:rsid w:val="00194CD9"/>
    <w:rsid w:val="00197A2E"/>
    <w:rsid w:val="001A212C"/>
    <w:rsid w:val="001A46C1"/>
    <w:rsid w:val="001A4B6C"/>
    <w:rsid w:val="001A5143"/>
    <w:rsid w:val="001A6629"/>
    <w:rsid w:val="001B108E"/>
    <w:rsid w:val="001B41DE"/>
    <w:rsid w:val="001B50BB"/>
    <w:rsid w:val="001C14C2"/>
    <w:rsid w:val="001C17B0"/>
    <w:rsid w:val="001C2ECF"/>
    <w:rsid w:val="001C673E"/>
    <w:rsid w:val="001E40F8"/>
    <w:rsid w:val="001E5743"/>
    <w:rsid w:val="001E6200"/>
    <w:rsid w:val="001E7AE6"/>
    <w:rsid w:val="001F126B"/>
    <w:rsid w:val="001F1925"/>
    <w:rsid w:val="001F4A68"/>
    <w:rsid w:val="001F69D0"/>
    <w:rsid w:val="001F72B7"/>
    <w:rsid w:val="00203DF2"/>
    <w:rsid w:val="00204825"/>
    <w:rsid w:val="00205329"/>
    <w:rsid w:val="00211740"/>
    <w:rsid w:val="00212E67"/>
    <w:rsid w:val="00215176"/>
    <w:rsid w:val="00220D3A"/>
    <w:rsid w:val="00222C07"/>
    <w:rsid w:val="002265D9"/>
    <w:rsid w:val="00226D36"/>
    <w:rsid w:val="002514F4"/>
    <w:rsid w:val="00251A18"/>
    <w:rsid w:val="0025778E"/>
    <w:rsid w:val="00267500"/>
    <w:rsid w:val="00274CED"/>
    <w:rsid w:val="00274EEC"/>
    <w:rsid w:val="00276509"/>
    <w:rsid w:val="00277BCC"/>
    <w:rsid w:val="002830C2"/>
    <w:rsid w:val="00284009"/>
    <w:rsid w:val="0028440E"/>
    <w:rsid w:val="00291F84"/>
    <w:rsid w:val="00297D91"/>
    <w:rsid w:val="002A03E2"/>
    <w:rsid w:val="002A432C"/>
    <w:rsid w:val="002A5710"/>
    <w:rsid w:val="002C148C"/>
    <w:rsid w:val="002D1178"/>
    <w:rsid w:val="002D5A22"/>
    <w:rsid w:val="002F43ED"/>
    <w:rsid w:val="002F4DEA"/>
    <w:rsid w:val="00301301"/>
    <w:rsid w:val="003039EC"/>
    <w:rsid w:val="00304499"/>
    <w:rsid w:val="00304B00"/>
    <w:rsid w:val="003078C3"/>
    <w:rsid w:val="00307D17"/>
    <w:rsid w:val="00315841"/>
    <w:rsid w:val="00322C7B"/>
    <w:rsid w:val="0032326C"/>
    <w:rsid w:val="00324BB8"/>
    <w:rsid w:val="00331503"/>
    <w:rsid w:val="0033458E"/>
    <w:rsid w:val="00335B63"/>
    <w:rsid w:val="00346421"/>
    <w:rsid w:val="003524FA"/>
    <w:rsid w:val="00355B9E"/>
    <w:rsid w:val="00355F71"/>
    <w:rsid w:val="00363F0C"/>
    <w:rsid w:val="00365499"/>
    <w:rsid w:val="00366603"/>
    <w:rsid w:val="003722ED"/>
    <w:rsid w:val="0037252A"/>
    <w:rsid w:val="00374723"/>
    <w:rsid w:val="00376FC2"/>
    <w:rsid w:val="00383A47"/>
    <w:rsid w:val="00384D91"/>
    <w:rsid w:val="0039048D"/>
    <w:rsid w:val="00391669"/>
    <w:rsid w:val="003916CA"/>
    <w:rsid w:val="00391BA7"/>
    <w:rsid w:val="00393867"/>
    <w:rsid w:val="003A2AFB"/>
    <w:rsid w:val="003A5D68"/>
    <w:rsid w:val="003A671B"/>
    <w:rsid w:val="003A67CC"/>
    <w:rsid w:val="003B0027"/>
    <w:rsid w:val="003B0B22"/>
    <w:rsid w:val="003B3811"/>
    <w:rsid w:val="003B5EAE"/>
    <w:rsid w:val="003B67A3"/>
    <w:rsid w:val="003C11B6"/>
    <w:rsid w:val="003C18C7"/>
    <w:rsid w:val="003C3E66"/>
    <w:rsid w:val="003D0CCA"/>
    <w:rsid w:val="003D144B"/>
    <w:rsid w:val="003D4B14"/>
    <w:rsid w:val="003D6E21"/>
    <w:rsid w:val="003F1ED1"/>
    <w:rsid w:val="003F3C3F"/>
    <w:rsid w:val="0040314E"/>
    <w:rsid w:val="00403844"/>
    <w:rsid w:val="004048D9"/>
    <w:rsid w:val="00407979"/>
    <w:rsid w:val="00410B96"/>
    <w:rsid w:val="0041590E"/>
    <w:rsid w:val="00420484"/>
    <w:rsid w:val="004223BE"/>
    <w:rsid w:val="00425D0C"/>
    <w:rsid w:val="00426B9D"/>
    <w:rsid w:val="00427995"/>
    <w:rsid w:val="00431FDE"/>
    <w:rsid w:val="00435660"/>
    <w:rsid w:val="00436472"/>
    <w:rsid w:val="004368F7"/>
    <w:rsid w:val="004405B2"/>
    <w:rsid w:val="00440F05"/>
    <w:rsid w:val="00442892"/>
    <w:rsid w:val="004429E2"/>
    <w:rsid w:val="00442C30"/>
    <w:rsid w:val="00451421"/>
    <w:rsid w:val="004549AA"/>
    <w:rsid w:val="004606FC"/>
    <w:rsid w:val="00461FFB"/>
    <w:rsid w:val="004667A2"/>
    <w:rsid w:val="00467299"/>
    <w:rsid w:val="00475158"/>
    <w:rsid w:val="004751FD"/>
    <w:rsid w:val="00475883"/>
    <w:rsid w:val="00476A01"/>
    <w:rsid w:val="00483F0C"/>
    <w:rsid w:val="00484594"/>
    <w:rsid w:val="00485495"/>
    <w:rsid w:val="00491596"/>
    <w:rsid w:val="0049477E"/>
    <w:rsid w:val="00496394"/>
    <w:rsid w:val="00497684"/>
    <w:rsid w:val="004A1028"/>
    <w:rsid w:val="004B022A"/>
    <w:rsid w:val="004B7157"/>
    <w:rsid w:val="004B7D27"/>
    <w:rsid w:val="004C0EA3"/>
    <w:rsid w:val="004C437A"/>
    <w:rsid w:val="004C64AA"/>
    <w:rsid w:val="004C7492"/>
    <w:rsid w:val="004C7FC4"/>
    <w:rsid w:val="004D58D8"/>
    <w:rsid w:val="004E16D2"/>
    <w:rsid w:val="004E73D7"/>
    <w:rsid w:val="004E7669"/>
    <w:rsid w:val="004E7CD8"/>
    <w:rsid w:val="00502105"/>
    <w:rsid w:val="00506352"/>
    <w:rsid w:val="00512288"/>
    <w:rsid w:val="0051385E"/>
    <w:rsid w:val="005164BB"/>
    <w:rsid w:val="00516C15"/>
    <w:rsid w:val="00520964"/>
    <w:rsid w:val="00520FC8"/>
    <w:rsid w:val="005228F3"/>
    <w:rsid w:val="00524F55"/>
    <w:rsid w:val="005276F5"/>
    <w:rsid w:val="00530494"/>
    <w:rsid w:val="00530A68"/>
    <w:rsid w:val="005316AF"/>
    <w:rsid w:val="00542C8D"/>
    <w:rsid w:val="00542D11"/>
    <w:rsid w:val="005476DD"/>
    <w:rsid w:val="00553F11"/>
    <w:rsid w:val="00555C55"/>
    <w:rsid w:val="00561CBE"/>
    <w:rsid w:val="00563212"/>
    <w:rsid w:val="00564983"/>
    <w:rsid w:val="00576B9E"/>
    <w:rsid w:val="00580940"/>
    <w:rsid w:val="005833C0"/>
    <w:rsid w:val="00590E80"/>
    <w:rsid w:val="00595119"/>
    <w:rsid w:val="005A4CCD"/>
    <w:rsid w:val="005B0D66"/>
    <w:rsid w:val="005B5670"/>
    <w:rsid w:val="005C3109"/>
    <w:rsid w:val="005C54AE"/>
    <w:rsid w:val="005D210F"/>
    <w:rsid w:val="005D562B"/>
    <w:rsid w:val="005D61A1"/>
    <w:rsid w:val="005E166A"/>
    <w:rsid w:val="005E33B0"/>
    <w:rsid w:val="005E7596"/>
    <w:rsid w:val="005F0D70"/>
    <w:rsid w:val="005F3861"/>
    <w:rsid w:val="005F4AB2"/>
    <w:rsid w:val="005F75E4"/>
    <w:rsid w:val="00601921"/>
    <w:rsid w:val="006026C0"/>
    <w:rsid w:val="00602B63"/>
    <w:rsid w:val="006042C7"/>
    <w:rsid w:val="006058E7"/>
    <w:rsid w:val="00606DA7"/>
    <w:rsid w:val="0061155D"/>
    <w:rsid w:val="00613296"/>
    <w:rsid w:val="00614AF3"/>
    <w:rsid w:val="00621610"/>
    <w:rsid w:val="00621C17"/>
    <w:rsid w:val="00623221"/>
    <w:rsid w:val="00624D0B"/>
    <w:rsid w:val="00626254"/>
    <w:rsid w:val="0064001C"/>
    <w:rsid w:val="00643718"/>
    <w:rsid w:val="00644495"/>
    <w:rsid w:val="00654653"/>
    <w:rsid w:val="006604B3"/>
    <w:rsid w:val="0066411F"/>
    <w:rsid w:val="006702DB"/>
    <w:rsid w:val="006707ED"/>
    <w:rsid w:val="00686588"/>
    <w:rsid w:val="00687E7F"/>
    <w:rsid w:val="00690F4C"/>
    <w:rsid w:val="006934A7"/>
    <w:rsid w:val="00694D0E"/>
    <w:rsid w:val="00694EF4"/>
    <w:rsid w:val="0069615A"/>
    <w:rsid w:val="006A474F"/>
    <w:rsid w:val="006A6F8F"/>
    <w:rsid w:val="006B2F40"/>
    <w:rsid w:val="006B7B4D"/>
    <w:rsid w:val="006C1771"/>
    <w:rsid w:val="006C3E8C"/>
    <w:rsid w:val="006C45FE"/>
    <w:rsid w:val="006C4DE9"/>
    <w:rsid w:val="006D00F0"/>
    <w:rsid w:val="006D1529"/>
    <w:rsid w:val="006D28DC"/>
    <w:rsid w:val="006D4E29"/>
    <w:rsid w:val="006D6527"/>
    <w:rsid w:val="006E2ACE"/>
    <w:rsid w:val="006E4248"/>
    <w:rsid w:val="006F1EB1"/>
    <w:rsid w:val="006F25E4"/>
    <w:rsid w:val="006F2B0A"/>
    <w:rsid w:val="006F3315"/>
    <w:rsid w:val="00710652"/>
    <w:rsid w:val="00717A45"/>
    <w:rsid w:val="007204A9"/>
    <w:rsid w:val="007206BC"/>
    <w:rsid w:val="00722C1C"/>
    <w:rsid w:val="007248FE"/>
    <w:rsid w:val="00734151"/>
    <w:rsid w:val="00734D48"/>
    <w:rsid w:val="007356F6"/>
    <w:rsid w:val="0073571D"/>
    <w:rsid w:val="00735A8A"/>
    <w:rsid w:val="00741B6F"/>
    <w:rsid w:val="0074310A"/>
    <w:rsid w:val="007521A4"/>
    <w:rsid w:val="007552E8"/>
    <w:rsid w:val="00762E01"/>
    <w:rsid w:val="00772366"/>
    <w:rsid w:val="007728B5"/>
    <w:rsid w:val="0077400F"/>
    <w:rsid w:val="007761BB"/>
    <w:rsid w:val="00781A95"/>
    <w:rsid w:val="00794A20"/>
    <w:rsid w:val="00794FD0"/>
    <w:rsid w:val="00795D86"/>
    <w:rsid w:val="007A5519"/>
    <w:rsid w:val="007A586B"/>
    <w:rsid w:val="007A72B5"/>
    <w:rsid w:val="007A7512"/>
    <w:rsid w:val="007B32E3"/>
    <w:rsid w:val="007B4A3D"/>
    <w:rsid w:val="007B6B91"/>
    <w:rsid w:val="007B70EC"/>
    <w:rsid w:val="007C09B8"/>
    <w:rsid w:val="007C1895"/>
    <w:rsid w:val="007C73DC"/>
    <w:rsid w:val="007E1F0A"/>
    <w:rsid w:val="007F1583"/>
    <w:rsid w:val="007F1CC3"/>
    <w:rsid w:val="00803E56"/>
    <w:rsid w:val="00812284"/>
    <w:rsid w:val="008205B6"/>
    <w:rsid w:val="00824442"/>
    <w:rsid w:val="0082720E"/>
    <w:rsid w:val="008327FC"/>
    <w:rsid w:val="00833625"/>
    <w:rsid w:val="00834C30"/>
    <w:rsid w:val="00843EBC"/>
    <w:rsid w:val="00846070"/>
    <w:rsid w:val="008462B6"/>
    <w:rsid w:val="00847899"/>
    <w:rsid w:val="00852DFF"/>
    <w:rsid w:val="00861BDF"/>
    <w:rsid w:val="00864D6C"/>
    <w:rsid w:val="008657B2"/>
    <w:rsid w:val="00872A78"/>
    <w:rsid w:val="008753CC"/>
    <w:rsid w:val="00882EB2"/>
    <w:rsid w:val="00883DF4"/>
    <w:rsid w:val="00883F5A"/>
    <w:rsid w:val="0088568A"/>
    <w:rsid w:val="008A5E3A"/>
    <w:rsid w:val="008A721A"/>
    <w:rsid w:val="008A7A08"/>
    <w:rsid w:val="008A7EE3"/>
    <w:rsid w:val="008B6737"/>
    <w:rsid w:val="008C22CF"/>
    <w:rsid w:val="008C44DC"/>
    <w:rsid w:val="008C71E7"/>
    <w:rsid w:val="008D10D9"/>
    <w:rsid w:val="008D1821"/>
    <w:rsid w:val="008D54BC"/>
    <w:rsid w:val="008D66CC"/>
    <w:rsid w:val="008D6BAA"/>
    <w:rsid w:val="008D76A1"/>
    <w:rsid w:val="008F0750"/>
    <w:rsid w:val="008F3186"/>
    <w:rsid w:val="009044A4"/>
    <w:rsid w:val="00905A10"/>
    <w:rsid w:val="00905AA0"/>
    <w:rsid w:val="009062C8"/>
    <w:rsid w:val="00906875"/>
    <w:rsid w:val="00907F4B"/>
    <w:rsid w:val="00917C78"/>
    <w:rsid w:val="00921998"/>
    <w:rsid w:val="00925EAB"/>
    <w:rsid w:val="00932286"/>
    <w:rsid w:val="00934B22"/>
    <w:rsid w:val="00935ECD"/>
    <w:rsid w:val="00937CCF"/>
    <w:rsid w:val="00942CDC"/>
    <w:rsid w:val="00943C96"/>
    <w:rsid w:val="00944442"/>
    <w:rsid w:val="0094612A"/>
    <w:rsid w:val="00951F81"/>
    <w:rsid w:val="00963B99"/>
    <w:rsid w:val="009718EC"/>
    <w:rsid w:val="0097338D"/>
    <w:rsid w:val="00981014"/>
    <w:rsid w:val="009849BA"/>
    <w:rsid w:val="00995FAF"/>
    <w:rsid w:val="0099705F"/>
    <w:rsid w:val="009A366C"/>
    <w:rsid w:val="009A5F6E"/>
    <w:rsid w:val="009A62D1"/>
    <w:rsid w:val="009B7570"/>
    <w:rsid w:val="009C1CBA"/>
    <w:rsid w:val="009C7D73"/>
    <w:rsid w:val="009E30EB"/>
    <w:rsid w:val="009E36C2"/>
    <w:rsid w:val="009E3E02"/>
    <w:rsid w:val="009E40B3"/>
    <w:rsid w:val="009E4B96"/>
    <w:rsid w:val="009E530C"/>
    <w:rsid w:val="009E7786"/>
    <w:rsid w:val="009F39D3"/>
    <w:rsid w:val="00A00511"/>
    <w:rsid w:val="00A05011"/>
    <w:rsid w:val="00A11B64"/>
    <w:rsid w:val="00A13AFF"/>
    <w:rsid w:val="00A14405"/>
    <w:rsid w:val="00A15867"/>
    <w:rsid w:val="00A2283D"/>
    <w:rsid w:val="00A31276"/>
    <w:rsid w:val="00A3155B"/>
    <w:rsid w:val="00A334D6"/>
    <w:rsid w:val="00A35A3E"/>
    <w:rsid w:val="00A400E4"/>
    <w:rsid w:val="00A4359A"/>
    <w:rsid w:val="00A461F2"/>
    <w:rsid w:val="00A4715E"/>
    <w:rsid w:val="00A47825"/>
    <w:rsid w:val="00A516BE"/>
    <w:rsid w:val="00A53906"/>
    <w:rsid w:val="00A56B12"/>
    <w:rsid w:val="00A57B7E"/>
    <w:rsid w:val="00A602A6"/>
    <w:rsid w:val="00A83F1D"/>
    <w:rsid w:val="00A84BB9"/>
    <w:rsid w:val="00A9317F"/>
    <w:rsid w:val="00AA1C9D"/>
    <w:rsid w:val="00AB5B0A"/>
    <w:rsid w:val="00AB5CA8"/>
    <w:rsid w:val="00AB79F8"/>
    <w:rsid w:val="00AC1239"/>
    <w:rsid w:val="00AC168C"/>
    <w:rsid w:val="00AC3336"/>
    <w:rsid w:val="00AC6442"/>
    <w:rsid w:val="00AC719F"/>
    <w:rsid w:val="00AD0185"/>
    <w:rsid w:val="00AD108B"/>
    <w:rsid w:val="00AD116F"/>
    <w:rsid w:val="00AD2038"/>
    <w:rsid w:val="00AD66D6"/>
    <w:rsid w:val="00AE10B2"/>
    <w:rsid w:val="00AE1632"/>
    <w:rsid w:val="00AE4C49"/>
    <w:rsid w:val="00AF0F99"/>
    <w:rsid w:val="00AF54BE"/>
    <w:rsid w:val="00AF7A96"/>
    <w:rsid w:val="00B02E23"/>
    <w:rsid w:val="00B03167"/>
    <w:rsid w:val="00B032A2"/>
    <w:rsid w:val="00B04085"/>
    <w:rsid w:val="00B04DD5"/>
    <w:rsid w:val="00B143D2"/>
    <w:rsid w:val="00B17063"/>
    <w:rsid w:val="00B22FC4"/>
    <w:rsid w:val="00B25E7A"/>
    <w:rsid w:val="00B33DD5"/>
    <w:rsid w:val="00B3649D"/>
    <w:rsid w:val="00B41ECD"/>
    <w:rsid w:val="00B4549C"/>
    <w:rsid w:val="00B559AC"/>
    <w:rsid w:val="00B56FB3"/>
    <w:rsid w:val="00B6324A"/>
    <w:rsid w:val="00B65607"/>
    <w:rsid w:val="00B7574F"/>
    <w:rsid w:val="00B82C08"/>
    <w:rsid w:val="00B83D71"/>
    <w:rsid w:val="00B87031"/>
    <w:rsid w:val="00B93F65"/>
    <w:rsid w:val="00B96DFB"/>
    <w:rsid w:val="00BA19D3"/>
    <w:rsid w:val="00BA252A"/>
    <w:rsid w:val="00BA772B"/>
    <w:rsid w:val="00BB6A3F"/>
    <w:rsid w:val="00BB7D06"/>
    <w:rsid w:val="00BC0A9A"/>
    <w:rsid w:val="00BC18C1"/>
    <w:rsid w:val="00BC2428"/>
    <w:rsid w:val="00BC3015"/>
    <w:rsid w:val="00BD1860"/>
    <w:rsid w:val="00BD3433"/>
    <w:rsid w:val="00BD4649"/>
    <w:rsid w:val="00BD52E6"/>
    <w:rsid w:val="00BD6F58"/>
    <w:rsid w:val="00BD761F"/>
    <w:rsid w:val="00BE7B33"/>
    <w:rsid w:val="00BF2A29"/>
    <w:rsid w:val="00BF4E32"/>
    <w:rsid w:val="00C01284"/>
    <w:rsid w:val="00C15C56"/>
    <w:rsid w:val="00C16F16"/>
    <w:rsid w:val="00C202E8"/>
    <w:rsid w:val="00C21BEF"/>
    <w:rsid w:val="00C24F44"/>
    <w:rsid w:val="00C31099"/>
    <w:rsid w:val="00C32F9B"/>
    <w:rsid w:val="00C34581"/>
    <w:rsid w:val="00C36A87"/>
    <w:rsid w:val="00C46941"/>
    <w:rsid w:val="00C50AC5"/>
    <w:rsid w:val="00C5234C"/>
    <w:rsid w:val="00C53F0C"/>
    <w:rsid w:val="00C54207"/>
    <w:rsid w:val="00C54919"/>
    <w:rsid w:val="00C60B9A"/>
    <w:rsid w:val="00C66EE3"/>
    <w:rsid w:val="00C82308"/>
    <w:rsid w:val="00C828D4"/>
    <w:rsid w:val="00C85B92"/>
    <w:rsid w:val="00C87BD7"/>
    <w:rsid w:val="00C94E6C"/>
    <w:rsid w:val="00C9510C"/>
    <w:rsid w:val="00C95F07"/>
    <w:rsid w:val="00C964AD"/>
    <w:rsid w:val="00CA1274"/>
    <w:rsid w:val="00CA1E73"/>
    <w:rsid w:val="00CA448F"/>
    <w:rsid w:val="00CA4851"/>
    <w:rsid w:val="00CB0C39"/>
    <w:rsid w:val="00CB2C71"/>
    <w:rsid w:val="00CB3C01"/>
    <w:rsid w:val="00CB7606"/>
    <w:rsid w:val="00CC1C42"/>
    <w:rsid w:val="00CC7BAE"/>
    <w:rsid w:val="00CD0117"/>
    <w:rsid w:val="00CD3516"/>
    <w:rsid w:val="00CE585B"/>
    <w:rsid w:val="00CF1B46"/>
    <w:rsid w:val="00CF4E65"/>
    <w:rsid w:val="00D060EB"/>
    <w:rsid w:val="00D1074B"/>
    <w:rsid w:val="00D11143"/>
    <w:rsid w:val="00D14642"/>
    <w:rsid w:val="00D31AA1"/>
    <w:rsid w:val="00D437B0"/>
    <w:rsid w:val="00D4392E"/>
    <w:rsid w:val="00D5536E"/>
    <w:rsid w:val="00D56EBC"/>
    <w:rsid w:val="00D66253"/>
    <w:rsid w:val="00D710A2"/>
    <w:rsid w:val="00D71820"/>
    <w:rsid w:val="00D73027"/>
    <w:rsid w:val="00D777B5"/>
    <w:rsid w:val="00D82AF2"/>
    <w:rsid w:val="00D84B3F"/>
    <w:rsid w:val="00D857C5"/>
    <w:rsid w:val="00D87F8C"/>
    <w:rsid w:val="00D9055A"/>
    <w:rsid w:val="00D97A0E"/>
    <w:rsid w:val="00DA2447"/>
    <w:rsid w:val="00DA3E32"/>
    <w:rsid w:val="00DA584C"/>
    <w:rsid w:val="00DA69FC"/>
    <w:rsid w:val="00DB0584"/>
    <w:rsid w:val="00DB0E48"/>
    <w:rsid w:val="00DB2099"/>
    <w:rsid w:val="00DB580D"/>
    <w:rsid w:val="00DC2C88"/>
    <w:rsid w:val="00DD34E3"/>
    <w:rsid w:val="00DD73FC"/>
    <w:rsid w:val="00DF0D6A"/>
    <w:rsid w:val="00DF627C"/>
    <w:rsid w:val="00DF67CE"/>
    <w:rsid w:val="00E11B7A"/>
    <w:rsid w:val="00E1493B"/>
    <w:rsid w:val="00E14F89"/>
    <w:rsid w:val="00E22307"/>
    <w:rsid w:val="00E22A1E"/>
    <w:rsid w:val="00E23439"/>
    <w:rsid w:val="00E253BA"/>
    <w:rsid w:val="00E41714"/>
    <w:rsid w:val="00E4184D"/>
    <w:rsid w:val="00E420BD"/>
    <w:rsid w:val="00E42F33"/>
    <w:rsid w:val="00E43A00"/>
    <w:rsid w:val="00E44CB5"/>
    <w:rsid w:val="00E45E63"/>
    <w:rsid w:val="00E5133E"/>
    <w:rsid w:val="00E62704"/>
    <w:rsid w:val="00E64595"/>
    <w:rsid w:val="00E64CBD"/>
    <w:rsid w:val="00E65394"/>
    <w:rsid w:val="00E70574"/>
    <w:rsid w:val="00E745B3"/>
    <w:rsid w:val="00E84D58"/>
    <w:rsid w:val="00E85D63"/>
    <w:rsid w:val="00E92B64"/>
    <w:rsid w:val="00EA10F7"/>
    <w:rsid w:val="00EA3962"/>
    <w:rsid w:val="00EA4A8A"/>
    <w:rsid w:val="00EA5F95"/>
    <w:rsid w:val="00EB0BDE"/>
    <w:rsid w:val="00EB34C8"/>
    <w:rsid w:val="00EB651C"/>
    <w:rsid w:val="00EB6A89"/>
    <w:rsid w:val="00EC18E4"/>
    <w:rsid w:val="00ED1396"/>
    <w:rsid w:val="00ED5CE6"/>
    <w:rsid w:val="00EE1B90"/>
    <w:rsid w:val="00EE3982"/>
    <w:rsid w:val="00EE7D77"/>
    <w:rsid w:val="00EF003C"/>
    <w:rsid w:val="00EF0D4C"/>
    <w:rsid w:val="00EF6A26"/>
    <w:rsid w:val="00F02E28"/>
    <w:rsid w:val="00F05C91"/>
    <w:rsid w:val="00F06102"/>
    <w:rsid w:val="00F064D2"/>
    <w:rsid w:val="00F1050F"/>
    <w:rsid w:val="00F11E60"/>
    <w:rsid w:val="00F2016B"/>
    <w:rsid w:val="00F31471"/>
    <w:rsid w:val="00F33134"/>
    <w:rsid w:val="00F34541"/>
    <w:rsid w:val="00F410D7"/>
    <w:rsid w:val="00F42545"/>
    <w:rsid w:val="00F462BF"/>
    <w:rsid w:val="00F4685C"/>
    <w:rsid w:val="00F47784"/>
    <w:rsid w:val="00F47F7A"/>
    <w:rsid w:val="00F523FB"/>
    <w:rsid w:val="00F544BD"/>
    <w:rsid w:val="00F5496E"/>
    <w:rsid w:val="00F57393"/>
    <w:rsid w:val="00F60383"/>
    <w:rsid w:val="00F674B1"/>
    <w:rsid w:val="00F716FA"/>
    <w:rsid w:val="00F73E1F"/>
    <w:rsid w:val="00F80938"/>
    <w:rsid w:val="00F8564C"/>
    <w:rsid w:val="00F901DA"/>
    <w:rsid w:val="00F91226"/>
    <w:rsid w:val="00F956C5"/>
    <w:rsid w:val="00FA1A12"/>
    <w:rsid w:val="00FA4712"/>
    <w:rsid w:val="00FA4C72"/>
    <w:rsid w:val="00FA648E"/>
    <w:rsid w:val="00FB181D"/>
    <w:rsid w:val="00FB784C"/>
    <w:rsid w:val="00FC1D37"/>
    <w:rsid w:val="00FC4476"/>
    <w:rsid w:val="00FC62DF"/>
    <w:rsid w:val="00FD3E83"/>
    <w:rsid w:val="00FE0C60"/>
    <w:rsid w:val="00FE1D4E"/>
    <w:rsid w:val="00FE1E46"/>
    <w:rsid w:val="00FE31CD"/>
    <w:rsid w:val="00FE3627"/>
    <w:rsid w:val="00FE3B27"/>
    <w:rsid w:val="00FF3CED"/>
    <w:rsid w:val="00FF3EA9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A73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206B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3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36E"/>
  </w:style>
  <w:style w:type="paragraph" w:styleId="a5">
    <w:name w:val="footer"/>
    <w:basedOn w:val="a"/>
    <w:link w:val="a6"/>
    <w:uiPriority w:val="99"/>
    <w:unhideWhenUsed/>
    <w:rsid w:val="00D55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36E"/>
  </w:style>
  <w:style w:type="table" w:styleId="a7">
    <w:name w:val="Table Grid"/>
    <w:basedOn w:val="a1"/>
    <w:uiPriority w:val="39"/>
    <w:rsid w:val="00AD1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0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01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127AE"/>
    <w:pPr>
      <w:ind w:leftChars="400" w:left="840"/>
    </w:pPr>
  </w:style>
  <w:style w:type="character" w:styleId="ab">
    <w:name w:val="Hyperlink"/>
    <w:basedOn w:val="a0"/>
    <w:uiPriority w:val="99"/>
    <w:unhideWhenUsed/>
    <w:rsid w:val="002514F4"/>
    <w:rPr>
      <w:color w:val="0563C1" w:themeColor="hyperlink"/>
      <w:u w:val="single"/>
    </w:rPr>
  </w:style>
  <w:style w:type="table" w:customStyle="1" w:styleId="1">
    <w:name w:val="表 (格子)1"/>
    <w:basedOn w:val="a1"/>
    <w:next w:val="a7"/>
    <w:uiPriority w:val="39"/>
    <w:rsid w:val="00407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9F39D3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rsid w:val="009F39D3"/>
    <w:rPr>
      <w:rFonts w:ascii="Yu Gothic" w:eastAsia="Yu Gothic" w:hAnsi="Courier New" w:cs="Courier New"/>
      <w:sz w:val="22"/>
    </w:rPr>
  </w:style>
  <w:style w:type="character" w:customStyle="1" w:styleId="marker">
    <w:name w:val="marker"/>
    <w:basedOn w:val="a0"/>
    <w:rsid w:val="00846070"/>
  </w:style>
  <w:style w:type="character" w:styleId="ae">
    <w:name w:val="Strong"/>
    <w:basedOn w:val="a0"/>
    <w:uiPriority w:val="22"/>
    <w:qFormat/>
    <w:rsid w:val="00BD761F"/>
    <w:rPr>
      <w:b/>
      <w:bCs/>
    </w:rPr>
  </w:style>
  <w:style w:type="paragraph" w:styleId="Web">
    <w:name w:val="Normal (Web)"/>
    <w:basedOn w:val="a"/>
    <w:uiPriority w:val="99"/>
    <w:semiHidden/>
    <w:unhideWhenUsed/>
    <w:rsid w:val="00A471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206BC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f">
    <w:name w:val="Date"/>
    <w:basedOn w:val="a"/>
    <w:next w:val="a"/>
    <w:link w:val="af0"/>
    <w:uiPriority w:val="99"/>
    <w:semiHidden/>
    <w:unhideWhenUsed/>
    <w:rsid w:val="007A5519"/>
  </w:style>
  <w:style w:type="character" w:customStyle="1" w:styleId="af0">
    <w:name w:val="日付 (文字)"/>
    <w:basedOn w:val="a0"/>
    <w:link w:val="af"/>
    <w:uiPriority w:val="99"/>
    <w:semiHidden/>
    <w:rsid w:val="007A5519"/>
  </w:style>
  <w:style w:type="character" w:styleId="af1">
    <w:name w:val="Unresolved Mention"/>
    <w:basedOn w:val="a0"/>
    <w:uiPriority w:val="99"/>
    <w:semiHidden/>
    <w:unhideWhenUsed/>
    <w:rsid w:val="00D71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D86D7-0E80-414E-9D59-4C9CC127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2023-12-27T05:45:00Z</dcterms:created>
  <dcterms:modified xsi:type="dcterms:W3CDTF">2023-12-27T05:45:00Z</dcterms:modified>
</cp:coreProperties>
</file>