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6C8F" w14:textId="5F51E816" w:rsidR="002F1FD6" w:rsidRDefault="002F1FD6" w:rsidP="002F1FD6">
      <w:pPr>
        <w:spacing w:line="100" w:lineRule="exact"/>
        <w:ind w:firstLineChars="100" w:firstLine="361"/>
        <w:rPr>
          <w:rFonts w:ascii="HG丸ｺﾞｼｯｸM-PRO" w:eastAsia="HG丸ｺﾞｼｯｸM-PRO" w:hAnsi="HG丸ｺﾞｼｯｸM-PRO" w:cs="ＭＳ 明朝"/>
          <w:b/>
          <w:bCs/>
          <w:sz w:val="36"/>
          <w:szCs w:val="36"/>
        </w:rPr>
      </w:pPr>
    </w:p>
    <w:p w14:paraId="3F777C30" w14:textId="1A3C9781" w:rsidR="006E41C7" w:rsidRPr="0018741A" w:rsidRDefault="009C1024" w:rsidP="00400A93">
      <w:pPr>
        <w:rPr>
          <w:rFonts w:ascii="HG丸ｺﾞｼｯｸM-PRO" w:eastAsia="HG丸ｺﾞｼｯｸM-PRO" w:hAnsi="HG丸ｺﾞｼｯｸM-PRO" w:cs="Malgun Gothic Semilight"/>
          <w:sz w:val="44"/>
          <w:szCs w:val="44"/>
        </w:rPr>
      </w:pPr>
      <w:r w:rsidRPr="0018741A">
        <w:rPr>
          <w:rFonts w:ascii="HG丸ｺﾞｼｯｸM-PRO" w:eastAsia="HG丸ｺﾞｼｯｸM-PRO" w:hAnsi="HG丸ｺﾞｼｯｸM-PRO" w:cs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70EE" wp14:editId="61FB76D5">
                <wp:simplePos x="0" y="0"/>
                <wp:positionH relativeFrom="margin">
                  <wp:align>right</wp:align>
                </wp:positionH>
                <wp:positionV relativeFrom="paragraph">
                  <wp:posOffset>17889</wp:posOffset>
                </wp:positionV>
                <wp:extent cx="3546300" cy="472440"/>
                <wp:effectExtent l="0" t="0" r="1651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30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DB8CF" w14:textId="77777777" w:rsidR="002F1FD6" w:rsidRDefault="002F1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C7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05pt;margin-top:1.4pt;width:279.25pt;height:3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" fillcolor="white [3201]" strokeweight="1.5pt">
                <v:textbox>
                  <w:txbxContent>
                    <w:p w14:paraId="2AEDB8CF" w14:textId="77777777" w:rsidR="002F1FD6" w:rsidRDefault="002F1FD6"/>
                  </w:txbxContent>
                </v:textbox>
                <w10:wrap anchorx="margin"/>
              </v:shape>
            </w:pict>
          </mc:Fallback>
        </mc:AlternateContent>
      </w:r>
      <w:r w:rsidR="00400A93">
        <w:rPr>
          <w:rFonts w:ascii="HG丸ｺﾞｼｯｸM-PRO" w:eastAsia="HG丸ｺﾞｼｯｸM-PRO" w:hAnsi="HG丸ｺﾞｼｯｸM-PRO" w:cs="ＭＳ 明朝" w:hint="eastAsia"/>
          <w:sz w:val="44"/>
          <w:szCs w:val="44"/>
        </w:rPr>
        <w:t>2</w:t>
      </w:r>
      <w:r w:rsidR="002F1FD6" w:rsidRPr="0018741A">
        <w:rPr>
          <w:rFonts w:ascii="HG丸ｺﾞｼｯｸM-PRO" w:eastAsia="HG丸ｺﾞｼｯｸM-PRO" w:hAnsi="HG丸ｺﾞｼｯｸM-PRO" w:cs="ＭＳ 明朝" w:hint="eastAsia"/>
          <w:sz w:val="44"/>
          <w:szCs w:val="44"/>
        </w:rPr>
        <w:t>年</w:t>
      </w:r>
      <w:r w:rsidR="002F1FD6" w:rsidRPr="0018741A">
        <w:rPr>
          <w:rFonts w:ascii="HG丸ｺﾞｼｯｸM-PRO" w:eastAsia="HG丸ｺﾞｼｯｸM-PRO" w:hAnsi="HG丸ｺﾞｼｯｸM-PRO" w:cs="Malgun Gothic Semilight" w:hint="eastAsia"/>
          <w:sz w:val="44"/>
          <w:szCs w:val="44"/>
        </w:rPr>
        <w:t xml:space="preserve">　　 </w:t>
      </w:r>
      <w:r w:rsidR="002F1FD6" w:rsidRPr="0018741A">
        <w:rPr>
          <w:rFonts w:ascii="HG丸ｺﾞｼｯｸM-PRO" w:eastAsia="HG丸ｺﾞｼｯｸM-PRO" w:hAnsi="HG丸ｺﾞｼｯｸM-PRO" w:cs="Malgun Gothic Semilight"/>
          <w:sz w:val="44"/>
          <w:szCs w:val="44"/>
        </w:rPr>
        <w:t xml:space="preserve"> </w:t>
      </w:r>
      <w:r w:rsidR="002F1FD6" w:rsidRPr="0018741A">
        <w:rPr>
          <w:rFonts w:ascii="HG丸ｺﾞｼｯｸM-PRO" w:eastAsia="HG丸ｺﾞｼｯｸM-PRO" w:hAnsi="HG丸ｺﾞｼｯｸM-PRO" w:cs="ＭＳ 明朝" w:hint="eastAsia"/>
          <w:sz w:val="44"/>
          <w:szCs w:val="44"/>
        </w:rPr>
        <w:t>組</w:t>
      </w:r>
      <w:r w:rsidR="002F1FD6" w:rsidRPr="0018741A">
        <w:rPr>
          <w:rFonts w:ascii="HG丸ｺﾞｼｯｸM-PRO" w:eastAsia="HG丸ｺﾞｼｯｸM-PRO" w:hAnsi="HG丸ｺﾞｼｯｸM-PRO" w:cs="Malgun Gothic Semilight" w:hint="eastAsia"/>
          <w:sz w:val="44"/>
          <w:szCs w:val="44"/>
        </w:rPr>
        <w:t xml:space="preserve">　 チ</w:t>
      </w:r>
      <w:r w:rsidR="002F1FD6" w:rsidRPr="0018741A">
        <w:rPr>
          <w:rFonts w:ascii="HG丸ｺﾞｼｯｸM-PRO" w:eastAsia="HG丸ｺﾞｼｯｸM-PRO" w:hAnsi="HG丸ｺﾞｼｯｸM-PRO" w:cs="ＭＳ 明朝" w:hint="eastAsia"/>
          <w:sz w:val="44"/>
          <w:szCs w:val="44"/>
        </w:rPr>
        <w:t>ー</w:t>
      </w:r>
      <w:r w:rsidR="002F1FD6" w:rsidRPr="0018741A">
        <w:rPr>
          <w:rFonts w:ascii="HG丸ｺﾞｼｯｸM-PRO" w:eastAsia="HG丸ｺﾞｼｯｸM-PRO" w:hAnsi="HG丸ｺﾞｼｯｸM-PRO" w:cs="Malgun Gothic Semilight" w:hint="eastAsia"/>
          <w:sz w:val="44"/>
          <w:szCs w:val="44"/>
        </w:rPr>
        <w:t>ム</w:t>
      </w:r>
    </w:p>
    <w:p w14:paraId="2DEDFE94" w14:textId="50E9EA15" w:rsidR="002F1FD6" w:rsidRPr="0018741A" w:rsidRDefault="002F1FD6" w:rsidP="009C1024">
      <w:pPr>
        <w:jc w:val="left"/>
        <w:rPr>
          <w:rFonts w:ascii="HG丸ｺﾞｼｯｸM-PRO" w:eastAsia="HG丸ｺﾞｼｯｸM-PRO" w:hAnsi="HG丸ｺﾞｼｯｸM-PRO" w:cs="Malgun Gothic Semilight"/>
          <w:spacing w:val="22"/>
          <w:sz w:val="36"/>
          <w:szCs w:val="36"/>
        </w:rPr>
      </w:pPr>
      <w:r w:rsidRPr="0018741A">
        <w:rPr>
          <w:rFonts w:ascii="HG丸ｺﾞｼｯｸM-PRO" w:eastAsia="HG丸ｺﾞｼｯｸM-PRO" w:hAnsi="HG丸ｺﾞｼｯｸM-PRO" w:cs="Malgun Gothic Semilight" w:hint="eastAsia"/>
          <w:sz w:val="48"/>
          <w:szCs w:val="48"/>
        </w:rPr>
        <w:t>気をつけて欲しいこと</w:t>
      </w:r>
      <w:r w:rsidRPr="0018741A">
        <w:rPr>
          <w:rFonts w:ascii="HG丸ｺﾞｼｯｸM-PRO" w:eastAsia="HG丸ｺﾞｼｯｸM-PRO" w:hAnsi="HG丸ｺﾞｼｯｸM-PRO" w:cs="Malgun Gothic Semilight" w:hint="eastAsia"/>
          <w:spacing w:val="22"/>
          <w:sz w:val="36"/>
          <w:szCs w:val="36"/>
        </w:rPr>
        <w:t>（　　　　　　　　　　　　）</w:t>
      </w:r>
    </w:p>
    <w:p w14:paraId="3D2153E2" w14:textId="3F475668" w:rsidR="002F1FD6" w:rsidRPr="0018741A" w:rsidRDefault="002F1FD6" w:rsidP="002F1FD6">
      <w:pPr>
        <w:ind w:firstLineChars="100" w:firstLine="360"/>
        <w:rPr>
          <w:rFonts w:ascii="HG丸ｺﾞｼｯｸM-PRO" w:eastAsia="HG丸ｺﾞｼｯｸM-PRO" w:hAnsi="HG丸ｺﾞｼｯｸM-PRO" w:cs="Malgun Gothic Semilight"/>
          <w:spacing w:val="22"/>
          <w:sz w:val="36"/>
          <w:szCs w:val="36"/>
        </w:rPr>
      </w:pPr>
      <w:r w:rsidRPr="0018741A">
        <w:rPr>
          <w:rFonts w:ascii="HG丸ｺﾞｼｯｸM-PRO" w:eastAsia="HG丸ｺﾞｼｯｸM-PRO" w:hAnsi="HG丸ｺﾞｼｯｸM-PRO" w:cs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AA83A" wp14:editId="070AA8EB">
                <wp:simplePos x="0" y="0"/>
                <wp:positionH relativeFrom="margin">
                  <wp:align>right</wp:align>
                </wp:positionH>
                <wp:positionV relativeFrom="paragraph">
                  <wp:posOffset>17889</wp:posOffset>
                </wp:positionV>
                <wp:extent cx="6637108" cy="2112579"/>
                <wp:effectExtent l="0" t="0" r="11430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108" cy="2112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BED9D4" w14:textId="77777777" w:rsidR="002F1FD6" w:rsidRDefault="002F1FD6" w:rsidP="002F1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AA83A" id="テキスト ボックス 4" o:spid="_x0000_s1027" type="#_x0000_t202" style="position:absolute;left:0;text-align:left;margin-left:471.4pt;margin-top:1.4pt;width:522.6pt;height:166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" fillcolor="white [3201]" strokeweight="1.5pt">
                <v:textbox>
                  <w:txbxContent>
                    <w:p w14:paraId="01BED9D4" w14:textId="77777777" w:rsidR="002F1FD6" w:rsidRDefault="002F1FD6" w:rsidP="002F1FD6"/>
                  </w:txbxContent>
                </v:textbox>
                <w10:wrap anchorx="margin"/>
              </v:shape>
            </w:pict>
          </mc:Fallback>
        </mc:AlternateContent>
      </w:r>
    </w:p>
    <w:p w14:paraId="09E64C0E" w14:textId="63007440" w:rsidR="002F1FD6" w:rsidRPr="0018741A" w:rsidRDefault="002F1FD6" w:rsidP="002F1FD6">
      <w:pPr>
        <w:ind w:firstLineChars="100" w:firstLine="404"/>
        <w:rPr>
          <w:rFonts w:ascii="HG丸ｺﾞｼｯｸM-PRO" w:eastAsia="HG丸ｺﾞｼｯｸM-PRO" w:hAnsi="HG丸ｺﾞｼｯｸM-PRO" w:cs="Malgun Gothic Semilight"/>
          <w:spacing w:val="22"/>
          <w:sz w:val="36"/>
          <w:szCs w:val="36"/>
        </w:rPr>
      </w:pPr>
    </w:p>
    <w:p w14:paraId="237899D0" w14:textId="64B17CE1" w:rsidR="002F1FD6" w:rsidRPr="0018741A" w:rsidRDefault="002F1FD6" w:rsidP="002F1FD6">
      <w:pPr>
        <w:ind w:firstLineChars="100" w:firstLine="404"/>
        <w:rPr>
          <w:rFonts w:ascii="HG丸ｺﾞｼｯｸM-PRO" w:eastAsia="HG丸ｺﾞｼｯｸM-PRO" w:hAnsi="HG丸ｺﾞｼｯｸM-PRO" w:cs="Malgun Gothic Semilight"/>
          <w:spacing w:val="22"/>
          <w:sz w:val="36"/>
          <w:szCs w:val="36"/>
        </w:rPr>
      </w:pPr>
    </w:p>
    <w:p w14:paraId="0810A60C" w14:textId="77777777" w:rsidR="002F1FD6" w:rsidRPr="0018741A" w:rsidRDefault="002F1FD6" w:rsidP="002F1FD6">
      <w:pPr>
        <w:ind w:firstLineChars="100" w:firstLine="404"/>
        <w:rPr>
          <w:rFonts w:ascii="HG丸ｺﾞｼｯｸM-PRO" w:eastAsia="HG丸ｺﾞｼｯｸM-PRO" w:hAnsi="HG丸ｺﾞｼｯｸM-PRO" w:cs="Malgun Gothic Semilight"/>
          <w:spacing w:val="22"/>
          <w:sz w:val="36"/>
          <w:szCs w:val="36"/>
        </w:rPr>
      </w:pPr>
    </w:p>
    <w:p w14:paraId="712370F4" w14:textId="77B12B7C" w:rsidR="002F1FD6" w:rsidRPr="0018741A" w:rsidRDefault="002F1FD6" w:rsidP="002F1FD6">
      <w:pPr>
        <w:ind w:firstLineChars="100" w:firstLine="404"/>
        <w:rPr>
          <w:rFonts w:ascii="HG丸ｺﾞｼｯｸM-PRO" w:eastAsia="HG丸ｺﾞｼｯｸM-PRO" w:hAnsi="HG丸ｺﾞｼｯｸM-PRO" w:cs="Malgun Gothic Semilight"/>
          <w:spacing w:val="22"/>
          <w:sz w:val="36"/>
          <w:szCs w:val="36"/>
        </w:rPr>
      </w:pPr>
    </w:p>
    <w:p w14:paraId="62DE3526" w14:textId="1B024270" w:rsidR="002F1FD6" w:rsidRPr="0018741A" w:rsidRDefault="002F1FD6" w:rsidP="009C1024">
      <w:pPr>
        <w:rPr>
          <w:rFonts w:ascii="HG丸ｺﾞｼｯｸM-PRO" w:eastAsia="HG丸ｺﾞｼｯｸM-PRO" w:hAnsi="HG丸ｺﾞｼｯｸM-PRO" w:cs="Malgun Gothic Semilight"/>
          <w:sz w:val="48"/>
          <w:szCs w:val="48"/>
        </w:rPr>
      </w:pPr>
      <w:r w:rsidRPr="0018741A">
        <w:rPr>
          <w:rFonts w:ascii="HG丸ｺﾞｼｯｸM-PRO" w:eastAsia="HG丸ｺﾞｼｯｸM-PRO" w:hAnsi="HG丸ｺﾞｼｯｸM-PRO" w:cs="ＭＳ 明朝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86475" wp14:editId="3EFEE330">
                <wp:simplePos x="0" y="0"/>
                <wp:positionH relativeFrom="margin">
                  <wp:align>left</wp:align>
                </wp:positionH>
                <wp:positionV relativeFrom="paragraph">
                  <wp:posOffset>459324</wp:posOffset>
                </wp:positionV>
                <wp:extent cx="6605248" cy="882869"/>
                <wp:effectExtent l="0" t="0" r="2476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248" cy="882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112BAD" w14:textId="77777777" w:rsidR="002F1FD6" w:rsidRDefault="002F1FD6" w:rsidP="002F1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86475" id="テキスト ボックス 3" o:spid="_x0000_s1028" type="#_x0000_t202" style="position:absolute;left:0;text-align:left;margin-left:0;margin-top:36.15pt;width:520.1pt;height:6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" fillcolor="white [3201]" strokeweight="1.5pt">
                <v:textbox>
                  <w:txbxContent>
                    <w:p w14:paraId="20112BAD" w14:textId="77777777" w:rsidR="002F1FD6" w:rsidRDefault="002F1FD6" w:rsidP="002F1FD6"/>
                  </w:txbxContent>
                </v:textbox>
                <w10:wrap anchorx="margin"/>
              </v:shape>
            </w:pict>
          </mc:Fallback>
        </mc:AlternateContent>
      </w:r>
      <w:r w:rsidRPr="0018741A">
        <w:rPr>
          <w:rFonts w:ascii="HG丸ｺﾞｼｯｸM-PRO" w:eastAsia="HG丸ｺﾞｼｯｸM-PRO" w:hAnsi="HG丸ｺﾞｼｯｸM-PRO" w:cs="Malgun Gothic Semilight" w:hint="eastAsia"/>
          <w:sz w:val="48"/>
          <w:szCs w:val="48"/>
        </w:rPr>
        <w:t>ひとつに決めよう</w:t>
      </w:r>
    </w:p>
    <w:p w14:paraId="40BB908A" w14:textId="76A4CD67" w:rsidR="002F1FD6" w:rsidRPr="0018741A" w:rsidRDefault="002F1FD6" w:rsidP="002F1FD6">
      <w:pPr>
        <w:ind w:firstLineChars="100" w:firstLine="480"/>
        <w:rPr>
          <w:rFonts w:ascii="HG丸ｺﾞｼｯｸM-PRO" w:eastAsia="HG丸ｺﾞｼｯｸM-PRO" w:hAnsi="HG丸ｺﾞｼｯｸM-PRO" w:cs="Malgun Gothic Semilight"/>
          <w:sz w:val="48"/>
          <w:szCs w:val="48"/>
        </w:rPr>
      </w:pPr>
    </w:p>
    <w:p w14:paraId="2B68EF5E" w14:textId="73B3A1DE" w:rsidR="002F1FD6" w:rsidRPr="0018741A" w:rsidRDefault="002F1FD6" w:rsidP="002F1FD6">
      <w:pPr>
        <w:ind w:firstLineChars="100" w:firstLine="480"/>
        <w:rPr>
          <w:rFonts w:ascii="HG丸ｺﾞｼｯｸM-PRO" w:eastAsia="HG丸ｺﾞｼｯｸM-PRO" w:hAnsi="HG丸ｺﾞｼｯｸM-PRO" w:cs="Malgun Gothic Semilight"/>
          <w:sz w:val="48"/>
          <w:szCs w:val="48"/>
        </w:rPr>
      </w:pPr>
    </w:p>
    <w:p w14:paraId="4D55AEBE" w14:textId="18283F60" w:rsidR="002F1FD6" w:rsidRPr="0018741A" w:rsidRDefault="002F1FD6" w:rsidP="009C1024">
      <w:pPr>
        <w:rPr>
          <w:rFonts w:ascii="HG丸ｺﾞｼｯｸM-PRO" w:eastAsia="HG丸ｺﾞｼｯｸM-PRO" w:hAnsi="HG丸ｺﾞｼｯｸM-PRO" w:cs="Malgun Gothic Semilight"/>
          <w:sz w:val="48"/>
          <w:szCs w:val="48"/>
        </w:rPr>
      </w:pPr>
      <w:r w:rsidRPr="0018741A">
        <w:rPr>
          <w:rFonts w:ascii="HG丸ｺﾞｼｯｸM-PRO" w:eastAsia="HG丸ｺﾞｼｯｸM-PRO" w:hAnsi="HG丸ｺﾞｼｯｸM-PRO" w:cs="ＭＳ 明朝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BA1ABA" wp14:editId="535E7B88">
                <wp:simplePos x="0" y="0"/>
                <wp:positionH relativeFrom="margin">
                  <wp:align>right</wp:align>
                </wp:positionH>
                <wp:positionV relativeFrom="paragraph">
                  <wp:posOffset>459324</wp:posOffset>
                </wp:positionV>
                <wp:extent cx="6619941" cy="1939159"/>
                <wp:effectExtent l="0" t="0" r="28575" b="2349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941" cy="1939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5163F" w14:textId="03957B6A" w:rsidR="002F1FD6" w:rsidRDefault="002F1FD6" w:rsidP="002F1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A1ABA" id="テキスト ボックス 5" o:spid="_x0000_s1029" type="#_x0000_t202" style="position:absolute;left:0;text-align:left;margin-left:470.05pt;margin-top:36.15pt;width:521.25pt;height:152.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" fillcolor="white [3201]" strokeweight="1.5pt">
                <v:textbox>
                  <w:txbxContent>
                    <w:p w14:paraId="5AB5163F" w14:textId="03957B6A" w:rsidR="002F1FD6" w:rsidRDefault="002F1FD6" w:rsidP="002F1FD6"/>
                  </w:txbxContent>
                </v:textbox>
                <w10:wrap anchorx="margin"/>
              </v:shape>
            </w:pict>
          </mc:Fallback>
        </mc:AlternateContent>
      </w:r>
      <w:r w:rsidRPr="0018741A">
        <w:rPr>
          <w:rFonts w:ascii="HG丸ｺﾞｼｯｸM-PRO" w:eastAsia="HG丸ｺﾞｼｯｸM-PRO" w:hAnsi="HG丸ｺﾞｼｯｸM-PRO" w:cs="Malgun Gothic Semilight" w:hint="eastAsia"/>
          <w:sz w:val="48"/>
          <w:szCs w:val="48"/>
        </w:rPr>
        <w:t>これを避けるためにどうする？</w:t>
      </w:r>
    </w:p>
    <w:p w14:paraId="3FFD2B52" w14:textId="4E1509DD" w:rsidR="002F1FD6" w:rsidRPr="0018741A" w:rsidRDefault="002F1FD6" w:rsidP="002F1FD6">
      <w:pPr>
        <w:ind w:firstLineChars="100" w:firstLine="480"/>
        <w:rPr>
          <w:rFonts w:ascii="HG丸ｺﾞｼｯｸM-PRO" w:eastAsia="HG丸ｺﾞｼｯｸM-PRO" w:hAnsi="HG丸ｺﾞｼｯｸM-PRO" w:cs="Malgun Gothic Semilight"/>
          <w:sz w:val="48"/>
          <w:szCs w:val="48"/>
        </w:rPr>
      </w:pPr>
    </w:p>
    <w:p w14:paraId="6B295EB5" w14:textId="59F5DE61" w:rsidR="002F1FD6" w:rsidRPr="0018741A" w:rsidRDefault="002F1FD6" w:rsidP="002F1FD6">
      <w:pPr>
        <w:ind w:firstLineChars="100" w:firstLine="480"/>
        <w:rPr>
          <w:rFonts w:ascii="HG丸ｺﾞｼｯｸM-PRO" w:eastAsia="HG丸ｺﾞｼｯｸM-PRO" w:hAnsi="HG丸ｺﾞｼｯｸM-PRO" w:cs="Malgun Gothic Semilight"/>
          <w:sz w:val="48"/>
          <w:szCs w:val="48"/>
        </w:rPr>
      </w:pPr>
    </w:p>
    <w:p w14:paraId="3C3725A6" w14:textId="29E52DF6" w:rsidR="002F1FD6" w:rsidRPr="0018741A" w:rsidRDefault="002F1FD6" w:rsidP="002F1FD6">
      <w:pPr>
        <w:ind w:firstLineChars="100" w:firstLine="480"/>
        <w:rPr>
          <w:rFonts w:ascii="HG丸ｺﾞｼｯｸM-PRO" w:eastAsia="HG丸ｺﾞｼｯｸM-PRO" w:hAnsi="HG丸ｺﾞｼｯｸM-PRO" w:cs="Malgun Gothic Semilight"/>
          <w:sz w:val="48"/>
          <w:szCs w:val="48"/>
        </w:rPr>
      </w:pPr>
    </w:p>
    <w:p w14:paraId="47BDE2DD" w14:textId="73BD0278" w:rsidR="002F1FD6" w:rsidRPr="0018741A" w:rsidRDefault="002F1FD6" w:rsidP="002F1FD6">
      <w:pPr>
        <w:ind w:firstLineChars="100" w:firstLine="480"/>
        <w:rPr>
          <w:rFonts w:ascii="HG丸ｺﾞｼｯｸM-PRO" w:eastAsia="HG丸ｺﾞｼｯｸM-PRO" w:hAnsi="HG丸ｺﾞｼｯｸM-PRO" w:cs="Malgun Gothic Semilight"/>
          <w:sz w:val="48"/>
          <w:szCs w:val="48"/>
        </w:rPr>
      </w:pPr>
    </w:p>
    <w:p w14:paraId="506167F7" w14:textId="77777777" w:rsidR="0018741A" w:rsidRPr="0018741A" w:rsidRDefault="0018741A" w:rsidP="0018741A">
      <w:pPr>
        <w:spacing w:line="240" w:lineRule="exact"/>
        <w:rPr>
          <w:rFonts w:ascii="HG丸ｺﾞｼｯｸM-PRO" w:eastAsia="HG丸ｺﾞｼｯｸM-PRO" w:hAnsi="HG丸ｺﾞｼｯｸM-PRO" w:cs="Malgun Gothic Semilight"/>
          <w:sz w:val="48"/>
          <w:szCs w:val="48"/>
        </w:rPr>
      </w:pPr>
    </w:p>
    <w:p w14:paraId="049F52E6" w14:textId="088AA376" w:rsidR="002F1FD6" w:rsidRPr="0018741A" w:rsidRDefault="002F1FD6" w:rsidP="009C1024">
      <w:pPr>
        <w:rPr>
          <w:rFonts w:ascii="HG丸ｺﾞｼｯｸM-PRO" w:eastAsia="HG丸ｺﾞｼｯｸM-PRO" w:hAnsi="HG丸ｺﾞｼｯｸM-PRO" w:cs="Malgun Gothic Semilight"/>
          <w:sz w:val="48"/>
          <w:szCs w:val="48"/>
        </w:rPr>
      </w:pPr>
      <w:r w:rsidRPr="0018741A">
        <w:rPr>
          <w:rFonts w:ascii="HG丸ｺﾞｼｯｸM-PRO" w:eastAsia="HG丸ｺﾞｼｯｸM-PRO" w:hAnsi="HG丸ｺﾞｼｯｸM-PRO" w:cs="Malgun Gothic Semilight" w:hint="eastAsia"/>
          <w:sz w:val="48"/>
          <w:szCs w:val="48"/>
        </w:rPr>
        <w:t>こんな使い方　便利</w:t>
      </w:r>
      <w:r w:rsidR="00891B6F">
        <w:rPr>
          <w:rFonts w:ascii="HG丸ｺﾞｼｯｸM-PRO" w:eastAsia="HG丸ｺﾞｼｯｸM-PRO" w:hAnsi="HG丸ｺﾞｼｯｸM-PRO" w:cs="Malgun Gothic Semilight" w:hint="eastAsia"/>
          <w:sz w:val="48"/>
          <w:szCs w:val="48"/>
        </w:rPr>
        <w:t>や</w:t>
      </w:r>
      <w:r w:rsidRPr="0018741A">
        <w:rPr>
          <w:rFonts w:ascii="HG丸ｺﾞｼｯｸM-PRO" w:eastAsia="HG丸ｺﾞｼｯｸM-PRO" w:hAnsi="HG丸ｺﾞｼｯｸM-PRO" w:cs="Malgun Gothic Semilight" w:hint="eastAsia"/>
          <w:sz w:val="48"/>
          <w:szCs w:val="48"/>
        </w:rPr>
        <w:t>で！楽しいよ！</w:t>
      </w:r>
    </w:p>
    <w:p w14:paraId="65CB64C8" w14:textId="4F779FAF" w:rsidR="00254077" w:rsidRPr="002F1FD6" w:rsidRDefault="0018741A" w:rsidP="002F1FD6">
      <w:pPr>
        <w:ind w:firstLineChars="100" w:firstLine="482"/>
        <w:rPr>
          <w:rFonts w:ascii="HG丸ｺﾞｼｯｸM-PRO" w:eastAsia="HG丸ｺﾞｼｯｸM-PRO" w:hAnsi="HG丸ｺﾞｼｯｸM-PRO" w:cs="Malgun Gothic Semilight"/>
          <w:b/>
          <w:bCs/>
          <w:spacing w:val="22"/>
          <w:sz w:val="36"/>
          <w:szCs w:val="36"/>
        </w:rPr>
      </w:pPr>
      <w:r w:rsidRPr="009C1024">
        <w:rPr>
          <w:rFonts w:ascii="HG丸ｺﾞｼｯｸM-PRO" w:eastAsia="HG丸ｺﾞｼｯｸM-PRO" w:hAnsi="HG丸ｺﾞｼｯｸM-PRO" w:cs="ＭＳ 明朝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35E207" wp14:editId="6AB5FB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619941" cy="1939159"/>
                <wp:effectExtent l="0" t="0" r="28575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941" cy="1939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3462B" w14:textId="77777777" w:rsidR="0018741A" w:rsidRDefault="0018741A" w:rsidP="00187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5E207" id="テキスト ボックス 7" o:spid="_x0000_s1030" type="#_x0000_t202" style="position:absolute;left:0;text-align:left;margin-left:0;margin-top:0;width:521.25pt;height:152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" fillcolor="white [3201]" strokeweight="1.5pt">
                <v:textbox>
                  <w:txbxContent>
                    <w:p w14:paraId="0513462B" w14:textId="77777777" w:rsidR="0018741A" w:rsidRDefault="0018741A" w:rsidP="0018741A"/>
                  </w:txbxContent>
                </v:textbox>
                <w10:wrap anchorx="margin"/>
              </v:shape>
            </w:pict>
          </mc:Fallback>
        </mc:AlternateContent>
      </w:r>
    </w:p>
    <w:sectPr w:rsidR="00254077" w:rsidRPr="002F1FD6" w:rsidSect="002F1FD6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4C9E0" w14:textId="77777777" w:rsidR="003614B0" w:rsidRDefault="003614B0" w:rsidP="00A7785B">
      <w:r>
        <w:separator/>
      </w:r>
    </w:p>
  </w:endnote>
  <w:endnote w:type="continuationSeparator" w:id="0">
    <w:p w14:paraId="70C2B75F" w14:textId="77777777" w:rsidR="003614B0" w:rsidRDefault="003614B0" w:rsidP="00A7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ED99" w14:textId="77777777" w:rsidR="003614B0" w:rsidRDefault="003614B0" w:rsidP="00A7785B">
      <w:r>
        <w:separator/>
      </w:r>
    </w:p>
  </w:footnote>
  <w:footnote w:type="continuationSeparator" w:id="0">
    <w:p w14:paraId="3942D926" w14:textId="77777777" w:rsidR="003614B0" w:rsidRDefault="003614B0" w:rsidP="00A7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D6"/>
    <w:rsid w:val="000038B0"/>
    <w:rsid w:val="00005048"/>
    <w:rsid w:val="0001031E"/>
    <w:rsid w:val="00015359"/>
    <w:rsid w:val="00021A07"/>
    <w:rsid w:val="00027D85"/>
    <w:rsid w:val="000355E3"/>
    <w:rsid w:val="00036060"/>
    <w:rsid w:val="000441E6"/>
    <w:rsid w:val="00047C34"/>
    <w:rsid w:val="000545C2"/>
    <w:rsid w:val="000570D0"/>
    <w:rsid w:val="000654A4"/>
    <w:rsid w:val="00065662"/>
    <w:rsid w:val="000738C0"/>
    <w:rsid w:val="000751BC"/>
    <w:rsid w:val="00080CA6"/>
    <w:rsid w:val="00091AB5"/>
    <w:rsid w:val="00091F6B"/>
    <w:rsid w:val="000931C6"/>
    <w:rsid w:val="00093F2F"/>
    <w:rsid w:val="000A4180"/>
    <w:rsid w:val="000B24CE"/>
    <w:rsid w:val="000D5784"/>
    <w:rsid w:val="000F2BAD"/>
    <w:rsid w:val="00101A30"/>
    <w:rsid w:val="0010374B"/>
    <w:rsid w:val="00107490"/>
    <w:rsid w:val="00110747"/>
    <w:rsid w:val="001143E8"/>
    <w:rsid w:val="00115D78"/>
    <w:rsid w:val="00116EF6"/>
    <w:rsid w:val="00127FBC"/>
    <w:rsid w:val="00133E6B"/>
    <w:rsid w:val="0015559E"/>
    <w:rsid w:val="00165C99"/>
    <w:rsid w:val="00170939"/>
    <w:rsid w:val="0018007C"/>
    <w:rsid w:val="00182CA6"/>
    <w:rsid w:val="001845E4"/>
    <w:rsid w:val="0018741A"/>
    <w:rsid w:val="0018790A"/>
    <w:rsid w:val="00187D18"/>
    <w:rsid w:val="001A03C6"/>
    <w:rsid w:val="001A0407"/>
    <w:rsid w:val="001A2C79"/>
    <w:rsid w:val="001B0D68"/>
    <w:rsid w:val="001B6B99"/>
    <w:rsid w:val="001D21EB"/>
    <w:rsid w:val="001D260A"/>
    <w:rsid w:val="001D43D4"/>
    <w:rsid w:val="001D5A2C"/>
    <w:rsid w:val="001E4B01"/>
    <w:rsid w:val="001E50F0"/>
    <w:rsid w:val="001E6E8D"/>
    <w:rsid w:val="001E7FBE"/>
    <w:rsid w:val="002051C7"/>
    <w:rsid w:val="00212C0D"/>
    <w:rsid w:val="00221934"/>
    <w:rsid w:val="00231007"/>
    <w:rsid w:val="00233141"/>
    <w:rsid w:val="00236FAA"/>
    <w:rsid w:val="00242BA5"/>
    <w:rsid w:val="00242E74"/>
    <w:rsid w:val="002451D7"/>
    <w:rsid w:val="0024763B"/>
    <w:rsid w:val="00250D10"/>
    <w:rsid w:val="0025338D"/>
    <w:rsid w:val="00254077"/>
    <w:rsid w:val="0025597D"/>
    <w:rsid w:val="00256007"/>
    <w:rsid w:val="00263C5E"/>
    <w:rsid w:val="002672EA"/>
    <w:rsid w:val="00277103"/>
    <w:rsid w:val="0028019E"/>
    <w:rsid w:val="00284BBD"/>
    <w:rsid w:val="00296ACD"/>
    <w:rsid w:val="002A5D07"/>
    <w:rsid w:val="002B71BD"/>
    <w:rsid w:val="002B7486"/>
    <w:rsid w:val="002E06B3"/>
    <w:rsid w:val="002F0978"/>
    <w:rsid w:val="002F1FD6"/>
    <w:rsid w:val="002F5B53"/>
    <w:rsid w:val="00300D0D"/>
    <w:rsid w:val="003103AA"/>
    <w:rsid w:val="0033307D"/>
    <w:rsid w:val="00334D18"/>
    <w:rsid w:val="0033655D"/>
    <w:rsid w:val="00336F84"/>
    <w:rsid w:val="003475AF"/>
    <w:rsid w:val="003521A1"/>
    <w:rsid w:val="00355C53"/>
    <w:rsid w:val="003614B0"/>
    <w:rsid w:val="00374BAF"/>
    <w:rsid w:val="00374F54"/>
    <w:rsid w:val="003774DA"/>
    <w:rsid w:val="003813DB"/>
    <w:rsid w:val="00393219"/>
    <w:rsid w:val="00395931"/>
    <w:rsid w:val="003A55BC"/>
    <w:rsid w:val="003A6BFC"/>
    <w:rsid w:val="003A74FE"/>
    <w:rsid w:val="003A7D7D"/>
    <w:rsid w:val="003B651D"/>
    <w:rsid w:val="003B6CEE"/>
    <w:rsid w:val="003C13A5"/>
    <w:rsid w:val="003C3A91"/>
    <w:rsid w:val="003D2BE9"/>
    <w:rsid w:val="003D47D2"/>
    <w:rsid w:val="003E277B"/>
    <w:rsid w:val="003E76F9"/>
    <w:rsid w:val="003F6F05"/>
    <w:rsid w:val="003F7C15"/>
    <w:rsid w:val="003F7E94"/>
    <w:rsid w:val="00400A93"/>
    <w:rsid w:val="00401375"/>
    <w:rsid w:val="00401454"/>
    <w:rsid w:val="0040359D"/>
    <w:rsid w:val="00414179"/>
    <w:rsid w:val="00430846"/>
    <w:rsid w:val="0043146B"/>
    <w:rsid w:val="004363C8"/>
    <w:rsid w:val="00444F2D"/>
    <w:rsid w:val="004541BB"/>
    <w:rsid w:val="00456C2D"/>
    <w:rsid w:val="00461BF9"/>
    <w:rsid w:val="0046730F"/>
    <w:rsid w:val="00475A87"/>
    <w:rsid w:val="00486E9E"/>
    <w:rsid w:val="004903FE"/>
    <w:rsid w:val="00497BFA"/>
    <w:rsid w:val="004A71FB"/>
    <w:rsid w:val="004B30B5"/>
    <w:rsid w:val="004B7FD1"/>
    <w:rsid w:val="004C2A39"/>
    <w:rsid w:val="004D0B47"/>
    <w:rsid w:val="004D45DC"/>
    <w:rsid w:val="004E3DA5"/>
    <w:rsid w:val="004F4705"/>
    <w:rsid w:val="004F7540"/>
    <w:rsid w:val="005030DE"/>
    <w:rsid w:val="00513C57"/>
    <w:rsid w:val="005142C4"/>
    <w:rsid w:val="0051762C"/>
    <w:rsid w:val="00527A47"/>
    <w:rsid w:val="00536366"/>
    <w:rsid w:val="005416CE"/>
    <w:rsid w:val="005467D9"/>
    <w:rsid w:val="0055314E"/>
    <w:rsid w:val="0056453F"/>
    <w:rsid w:val="0057243F"/>
    <w:rsid w:val="0058299B"/>
    <w:rsid w:val="00583A4F"/>
    <w:rsid w:val="00585EB5"/>
    <w:rsid w:val="00593A31"/>
    <w:rsid w:val="00594246"/>
    <w:rsid w:val="005B6EF5"/>
    <w:rsid w:val="005B75C9"/>
    <w:rsid w:val="005C5B94"/>
    <w:rsid w:val="005D3177"/>
    <w:rsid w:val="005E3964"/>
    <w:rsid w:val="005E4190"/>
    <w:rsid w:val="005E5595"/>
    <w:rsid w:val="005F2397"/>
    <w:rsid w:val="005F23D1"/>
    <w:rsid w:val="005F3464"/>
    <w:rsid w:val="005F4490"/>
    <w:rsid w:val="005F7151"/>
    <w:rsid w:val="00602888"/>
    <w:rsid w:val="0060336E"/>
    <w:rsid w:val="006037B8"/>
    <w:rsid w:val="00612612"/>
    <w:rsid w:val="00614807"/>
    <w:rsid w:val="00621067"/>
    <w:rsid w:val="006214AB"/>
    <w:rsid w:val="00623C48"/>
    <w:rsid w:val="00630C27"/>
    <w:rsid w:val="00634400"/>
    <w:rsid w:val="00642469"/>
    <w:rsid w:val="0064588B"/>
    <w:rsid w:val="00650195"/>
    <w:rsid w:val="006532EB"/>
    <w:rsid w:val="00680543"/>
    <w:rsid w:val="006813BB"/>
    <w:rsid w:val="00686093"/>
    <w:rsid w:val="00695068"/>
    <w:rsid w:val="006A5400"/>
    <w:rsid w:val="006A60AA"/>
    <w:rsid w:val="006B0987"/>
    <w:rsid w:val="006B4264"/>
    <w:rsid w:val="006C6C67"/>
    <w:rsid w:val="006C6D4B"/>
    <w:rsid w:val="006D2680"/>
    <w:rsid w:val="006E1673"/>
    <w:rsid w:val="006E41C7"/>
    <w:rsid w:val="00711D76"/>
    <w:rsid w:val="0073557E"/>
    <w:rsid w:val="007422A2"/>
    <w:rsid w:val="00755416"/>
    <w:rsid w:val="007654C4"/>
    <w:rsid w:val="00774EBD"/>
    <w:rsid w:val="00774F44"/>
    <w:rsid w:val="00783CC1"/>
    <w:rsid w:val="00791642"/>
    <w:rsid w:val="007A32C8"/>
    <w:rsid w:val="007A3DFA"/>
    <w:rsid w:val="007A70B2"/>
    <w:rsid w:val="007D08F2"/>
    <w:rsid w:val="00802B02"/>
    <w:rsid w:val="00802B5F"/>
    <w:rsid w:val="00810481"/>
    <w:rsid w:val="00812159"/>
    <w:rsid w:val="008350B6"/>
    <w:rsid w:val="00854923"/>
    <w:rsid w:val="008561CA"/>
    <w:rsid w:val="00860556"/>
    <w:rsid w:val="008648AB"/>
    <w:rsid w:val="008756F4"/>
    <w:rsid w:val="00891B6F"/>
    <w:rsid w:val="00892D89"/>
    <w:rsid w:val="008A19A2"/>
    <w:rsid w:val="008A685B"/>
    <w:rsid w:val="008A68E8"/>
    <w:rsid w:val="008B58A1"/>
    <w:rsid w:val="008C011C"/>
    <w:rsid w:val="008C2207"/>
    <w:rsid w:val="008C4FF6"/>
    <w:rsid w:val="008C540D"/>
    <w:rsid w:val="008D6099"/>
    <w:rsid w:val="008E4CAD"/>
    <w:rsid w:val="008F08BA"/>
    <w:rsid w:val="008F298E"/>
    <w:rsid w:val="008F7C2F"/>
    <w:rsid w:val="0090077E"/>
    <w:rsid w:val="009055FE"/>
    <w:rsid w:val="00921511"/>
    <w:rsid w:val="00931323"/>
    <w:rsid w:val="00933DE8"/>
    <w:rsid w:val="00934D6F"/>
    <w:rsid w:val="00935E20"/>
    <w:rsid w:val="00945900"/>
    <w:rsid w:val="00955444"/>
    <w:rsid w:val="009675BE"/>
    <w:rsid w:val="00970A9F"/>
    <w:rsid w:val="009771F9"/>
    <w:rsid w:val="00987420"/>
    <w:rsid w:val="009A0774"/>
    <w:rsid w:val="009A1861"/>
    <w:rsid w:val="009C1024"/>
    <w:rsid w:val="009C4407"/>
    <w:rsid w:val="009D0EEB"/>
    <w:rsid w:val="009D6888"/>
    <w:rsid w:val="009D6E45"/>
    <w:rsid w:val="009D79CB"/>
    <w:rsid w:val="009E0E68"/>
    <w:rsid w:val="009E788A"/>
    <w:rsid w:val="00A07485"/>
    <w:rsid w:val="00A15727"/>
    <w:rsid w:val="00A15E19"/>
    <w:rsid w:val="00A163C8"/>
    <w:rsid w:val="00A2234E"/>
    <w:rsid w:val="00A256BC"/>
    <w:rsid w:val="00A33104"/>
    <w:rsid w:val="00A52288"/>
    <w:rsid w:val="00A54308"/>
    <w:rsid w:val="00A7496F"/>
    <w:rsid w:val="00A7785B"/>
    <w:rsid w:val="00A825E6"/>
    <w:rsid w:val="00A82A33"/>
    <w:rsid w:val="00A94C67"/>
    <w:rsid w:val="00A95BE6"/>
    <w:rsid w:val="00AA36A2"/>
    <w:rsid w:val="00AA3BA0"/>
    <w:rsid w:val="00AB0FAC"/>
    <w:rsid w:val="00AC347C"/>
    <w:rsid w:val="00AC4C50"/>
    <w:rsid w:val="00AE1453"/>
    <w:rsid w:val="00AF10B4"/>
    <w:rsid w:val="00AF1695"/>
    <w:rsid w:val="00AF46CF"/>
    <w:rsid w:val="00B0089E"/>
    <w:rsid w:val="00B145AA"/>
    <w:rsid w:val="00B2070F"/>
    <w:rsid w:val="00B20C04"/>
    <w:rsid w:val="00B2393C"/>
    <w:rsid w:val="00B30FCD"/>
    <w:rsid w:val="00B3235F"/>
    <w:rsid w:val="00B34513"/>
    <w:rsid w:val="00B347F2"/>
    <w:rsid w:val="00B40B2A"/>
    <w:rsid w:val="00B41D35"/>
    <w:rsid w:val="00B469FA"/>
    <w:rsid w:val="00B522BF"/>
    <w:rsid w:val="00B7373E"/>
    <w:rsid w:val="00B87A7B"/>
    <w:rsid w:val="00B90C5A"/>
    <w:rsid w:val="00B9679B"/>
    <w:rsid w:val="00BA02F4"/>
    <w:rsid w:val="00BA3008"/>
    <w:rsid w:val="00BA3806"/>
    <w:rsid w:val="00BB0DC9"/>
    <w:rsid w:val="00BC0CFC"/>
    <w:rsid w:val="00BC3250"/>
    <w:rsid w:val="00BC7CC2"/>
    <w:rsid w:val="00BD5A58"/>
    <w:rsid w:val="00BD6D6A"/>
    <w:rsid w:val="00BE22FE"/>
    <w:rsid w:val="00BE3B4A"/>
    <w:rsid w:val="00BF07D8"/>
    <w:rsid w:val="00BF23F5"/>
    <w:rsid w:val="00C11939"/>
    <w:rsid w:val="00C12740"/>
    <w:rsid w:val="00C1302C"/>
    <w:rsid w:val="00C21F1E"/>
    <w:rsid w:val="00C2703D"/>
    <w:rsid w:val="00C363EA"/>
    <w:rsid w:val="00C54881"/>
    <w:rsid w:val="00C61DC9"/>
    <w:rsid w:val="00C655F4"/>
    <w:rsid w:val="00C725E0"/>
    <w:rsid w:val="00C8332E"/>
    <w:rsid w:val="00C878B6"/>
    <w:rsid w:val="00C90352"/>
    <w:rsid w:val="00C913D3"/>
    <w:rsid w:val="00C9731E"/>
    <w:rsid w:val="00CA0CCE"/>
    <w:rsid w:val="00CA2686"/>
    <w:rsid w:val="00CB0569"/>
    <w:rsid w:val="00CC58C3"/>
    <w:rsid w:val="00CD5E7E"/>
    <w:rsid w:val="00CE2F74"/>
    <w:rsid w:val="00CE4B0B"/>
    <w:rsid w:val="00CE6ED4"/>
    <w:rsid w:val="00CF08D2"/>
    <w:rsid w:val="00CF16EB"/>
    <w:rsid w:val="00CF1BD3"/>
    <w:rsid w:val="00CF780F"/>
    <w:rsid w:val="00D0183C"/>
    <w:rsid w:val="00D03D10"/>
    <w:rsid w:val="00D15A14"/>
    <w:rsid w:val="00D312A1"/>
    <w:rsid w:val="00D46D56"/>
    <w:rsid w:val="00D50415"/>
    <w:rsid w:val="00D63E27"/>
    <w:rsid w:val="00D66944"/>
    <w:rsid w:val="00D86A4B"/>
    <w:rsid w:val="00D976F5"/>
    <w:rsid w:val="00DA276F"/>
    <w:rsid w:val="00DA38B2"/>
    <w:rsid w:val="00DB05A0"/>
    <w:rsid w:val="00DB23DA"/>
    <w:rsid w:val="00DB5089"/>
    <w:rsid w:val="00DC3358"/>
    <w:rsid w:val="00DC3CC8"/>
    <w:rsid w:val="00DD40FC"/>
    <w:rsid w:val="00DD6523"/>
    <w:rsid w:val="00DD6773"/>
    <w:rsid w:val="00DE20A6"/>
    <w:rsid w:val="00DE3382"/>
    <w:rsid w:val="00DE4F72"/>
    <w:rsid w:val="00DF2AA1"/>
    <w:rsid w:val="00DF58F2"/>
    <w:rsid w:val="00DF5EC3"/>
    <w:rsid w:val="00DF768F"/>
    <w:rsid w:val="00E10557"/>
    <w:rsid w:val="00E127CD"/>
    <w:rsid w:val="00E12D39"/>
    <w:rsid w:val="00E23F65"/>
    <w:rsid w:val="00E2501B"/>
    <w:rsid w:val="00E30075"/>
    <w:rsid w:val="00E33F45"/>
    <w:rsid w:val="00E342B9"/>
    <w:rsid w:val="00E34C7A"/>
    <w:rsid w:val="00E34D88"/>
    <w:rsid w:val="00E476F0"/>
    <w:rsid w:val="00E47F4E"/>
    <w:rsid w:val="00E51251"/>
    <w:rsid w:val="00E5191F"/>
    <w:rsid w:val="00E52837"/>
    <w:rsid w:val="00E558B0"/>
    <w:rsid w:val="00E63F40"/>
    <w:rsid w:val="00E7042A"/>
    <w:rsid w:val="00E73052"/>
    <w:rsid w:val="00E907C1"/>
    <w:rsid w:val="00E913F0"/>
    <w:rsid w:val="00E94938"/>
    <w:rsid w:val="00E9593E"/>
    <w:rsid w:val="00EA1E45"/>
    <w:rsid w:val="00EA27ED"/>
    <w:rsid w:val="00EA4582"/>
    <w:rsid w:val="00EA6756"/>
    <w:rsid w:val="00EB08D6"/>
    <w:rsid w:val="00ED0006"/>
    <w:rsid w:val="00ED7586"/>
    <w:rsid w:val="00ED7824"/>
    <w:rsid w:val="00EF0832"/>
    <w:rsid w:val="00EF6C03"/>
    <w:rsid w:val="00F130FF"/>
    <w:rsid w:val="00F165F1"/>
    <w:rsid w:val="00F16B1D"/>
    <w:rsid w:val="00F17BE2"/>
    <w:rsid w:val="00F17F6D"/>
    <w:rsid w:val="00F21B82"/>
    <w:rsid w:val="00F350E3"/>
    <w:rsid w:val="00F40611"/>
    <w:rsid w:val="00F509EC"/>
    <w:rsid w:val="00F6664C"/>
    <w:rsid w:val="00F67884"/>
    <w:rsid w:val="00F7062A"/>
    <w:rsid w:val="00F70A85"/>
    <w:rsid w:val="00F8322A"/>
    <w:rsid w:val="00F856C4"/>
    <w:rsid w:val="00F92012"/>
    <w:rsid w:val="00F93270"/>
    <w:rsid w:val="00F94970"/>
    <w:rsid w:val="00F94FB7"/>
    <w:rsid w:val="00FB1FEB"/>
    <w:rsid w:val="00FB6777"/>
    <w:rsid w:val="00FC2221"/>
    <w:rsid w:val="00FC3D42"/>
    <w:rsid w:val="00FC674A"/>
    <w:rsid w:val="00FD54DA"/>
    <w:rsid w:val="00FE5871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9F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85B"/>
  </w:style>
  <w:style w:type="paragraph" w:styleId="a5">
    <w:name w:val="footer"/>
    <w:basedOn w:val="a"/>
    <w:link w:val="a6"/>
    <w:uiPriority w:val="99"/>
    <w:unhideWhenUsed/>
    <w:rsid w:val="00A7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2023-12-27T05:45:00Z</dcterms:created>
  <dcterms:modified xsi:type="dcterms:W3CDTF">2023-12-27T05:45:00Z</dcterms:modified>
</cp:coreProperties>
</file>