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145E" w14:textId="77777777" w:rsidR="001B54B7" w:rsidRPr="00FD049C" w:rsidRDefault="00702439" w:rsidP="00FD049C">
      <w:pPr>
        <w:rPr>
          <w:rFonts w:ascii="HGS創英角ﾎﾟｯﾌﾟ体" w:eastAsia="HGS創英角ﾎﾟｯﾌﾟ体" w:hAnsi="HGS創英角ﾎﾟｯﾌﾟ体"/>
          <w:i/>
          <w:sz w:val="44"/>
          <w:u w:val="single"/>
        </w:rPr>
      </w:pPr>
      <w:r>
        <w:rPr>
          <w:rFonts w:ascii="HGS創英角ﾎﾟｯﾌﾟ体" w:eastAsia="HGS創英角ﾎﾟｯﾌﾟ体" w:hAnsi="HGS創英角ﾎﾟｯﾌﾟ体" w:hint="eastAsia"/>
          <w:i/>
          <w:sz w:val="44"/>
          <w:u w:val="single"/>
        </w:rPr>
        <w:t>グループで</w:t>
      </w:r>
      <w:r w:rsidRPr="00005DBB">
        <w:rPr>
          <w:rFonts w:ascii="HGS創英角ﾎﾟｯﾌﾟ体" w:eastAsia="HGS創英角ﾎﾟｯﾌﾟ体" w:hAnsi="HGS創英角ﾎﾟｯﾌﾟ体" w:hint="eastAsia"/>
          <w:i/>
          <w:sz w:val="44"/>
          <w:u w:val="single"/>
        </w:rPr>
        <w:t>考えよう</w:t>
      </w:r>
      <w:r w:rsidR="00FD049C" w:rsidRPr="00FD049C">
        <w:rPr>
          <w:rFonts w:ascii="HGS創英角ﾎﾟｯﾌﾟ体" w:eastAsia="HGS創英角ﾎﾟｯﾌﾟ体" w:hAnsi="HGS創英角ﾎﾟｯﾌﾟ体" w:hint="eastAsia"/>
          <w:i/>
          <w:sz w:val="44"/>
        </w:rPr>
        <w:t xml:space="preserve">　　　　　　　　</w:t>
      </w:r>
      <w:r w:rsidR="00773924">
        <w:rPr>
          <w:rFonts w:ascii="HG丸ｺﾞｼｯｸM-PRO" w:eastAsia="HG丸ｺﾞｼｯｸM-PRO" w:hAnsi="HG丸ｺﾞｼｯｸM-PRO" w:hint="eastAsia"/>
          <w:sz w:val="24"/>
        </w:rPr>
        <w:t>（</w:t>
      </w:r>
      <w:r w:rsidR="00CA70D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A70D3" w:rsidRPr="00D23F30">
        <w:rPr>
          <w:rFonts w:ascii="HG丸ｺﾞｼｯｸM-PRO" w:eastAsia="HG丸ｺﾞｼｯｸM-PRO" w:hAnsi="HG丸ｺﾞｼｯｸM-PRO" w:hint="eastAsia"/>
          <w:color w:val="FFFFFF" w:themeColor="background1"/>
          <w:sz w:val="24"/>
        </w:rPr>
        <w:t>３</w:t>
      </w:r>
      <w:r w:rsidR="00CA70D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73924">
        <w:rPr>
          <w:rFonts w:ascii="HG丸ｺﾞｼｯｸM-PRO" w:eastAsia="HG丸ｺﾞｼｯｸM-PRO" w:hAnsi="HG丸ｺﾞｼｯｸM-PRO" w:hint="eastAsia"/>
          <w:sz w:val="24"/>
        </w:rPr>
        <w:t xml:space="preserve">）組　</w:t>
      </w:r>
      <w:r w:rsidRPr="00702439">
        <w:rPr>
          <w:rFonts w:ascii="HG丸ｺﾞｼｯｸM-PRO" w:eastAsia="HG丸ｺﾞｼｯｸM-PRO" w:hAnsi="HG丸ｺﾞｼｯｸM-PRO" w:hint="eastAsia"/>
          <w:sz w:val="24"/>
        </w:rPr>
        <w:t xml:space="preserve">メンバー（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702439">
        <w:rPr>
          <w:rFonts w:ascii="HG丸ｺﾞｼｯｸM-PRO" w:eastAsia="HG丸ｺﾞｼｯｸM-PRO" w:hAnsi="HG丸ｺﾞｼｯｸM-PRO" w:hint="eastAsia"/>
          <w:sz w:val="24"/>
        </w:rPr>
        <w:t xml:space="preserve">　　　）</w:t>
      </w:r>
    </w:p>
    <w:p w14:paraId="42111591" w14:textId="77777777" w:rsidR="00702439" w:rsidRPr="001B54B7" w:rsidRDefault="00FD049C" w:rsidP="00384C06">
      <w:pPr>
        <w:ind w:right="840" w:firstLineChars="400" w:firstLine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BA631" wp14:editId="57D39C1D">
                <wp:simplePos x="0" y="0"/>
                <wp:positionH relativeFrom="column">
                  <wp:posOffset>5074920</wp:posOffset>
                </wp:positionH>
                <wp:positionV relativeFrom="paragraph">
                  <wp:posOffset>15875</wp:posOffset>
                </wp:positionV>
                <wp:extent cx="464185" cy="477520"/>
                <wp:effectExtent l="0" t="0" r="12065" b="17780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77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6A889A" w14:textId="77777777" w:rsidR="00702439" w:rsidRPr="00A22D84" w:rsidRDefault="00702439" w:rsidP="0070243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8B828" id="円/楕円 10" o:spid="_x0000_s1026" style="position:absolute;left:0;text-align:left;margin-left:399.6pt;margin-top:1.25pt;width:36.55pt;height: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">
                <v:textbox inset="5.85pt,.7pt,5.85pt,.7pt">
                  <w:txbxContent>
                    <w:p w:rsidR="00702439" w:rsidRPr="00A22D84" w:rsidRDefault="00702439" w:rsidP="00702439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1B54B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8D71B" wp14:editId="10010718">
                <wp:simplePos x="0" y="0"/>
                <wp:positionH relativeFrom="column">
                  <wp:posOffset>259080</wp:posOffset>
                </wp:positionH>
                <wp:positionV relativeFrom="paragraph">
                  <wp:posOffset>10160</wp:posOffset>
                </wp:positionV>
                <wp:extent cx="464185" cy="477520"/>
                <wp:effectExtent l="0" t="0" r="12065" b="1778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77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DC7EDF" w14:textId="77777777" w:rsidR="00702439" w:rsidRPr="00A22D84" w:rsidRDefault="00702439" w:rsidP="0070243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A22D8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618BC6" id="円/楕円 7" o:spid="_x0000_s1027" style="position:absolute;left:0;text-align:left;margin-left:20.4pt;margin-top:.8pt;width:36.55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">
                <v:textbox inset="5.85pt,.7pt,5.85pt,.7pt">
                  <w:txbxContent>
                    <w:p w:rsidR="00702439" w:rsidRPr="00A22D84" w:rsidRDefault="00702439" w:rsidP="00702439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A22D8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384C06">
        <w:rPr>
          <w:rFonts w:ascii="HG丸ｺﾞｼｯｸM-PRO" w:eastAsia="HG丸ｺﾞｼｯｸM-PRO" w:hAnsi="HG丸ｺﾞｼｯｸM-PRO" w:hint="eastAsia"/>
          <w:noProof/>
          <w:sz w:val="24"/>
        </w:rPr>
        <w:drawing>
          <wp:inline distT="0" distB="0" distL="0" distR="0" wp14:anchorId="1279E6EF" wp14:editId="699D0FAD">
            <wp:extent cx="3169920" cy="31699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ゲーム課金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4B7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91117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E11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B54B7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384C06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496F4A2C" wp14:editId="4D7D4A28">
            <wp:extent cx="3162300" cy="3134288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ns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447" cy="313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53717" w14:textId="77777777" w:rsidR="00702439" w:rsidRDefault="00FD049C" w:rsidP="00702439">
      <w:pPr>
        <w:spacing w:line="440" w:lineRule="exact"/>
        <w:rPr>
          <w:rFonts w:ascii="HG丸ｺﾞｼｯｸM-PRO" w:eastAsia="HG丸ｺﾞｼｯｸM-PRO" w:hAnsi="ＭＳ ゴシック"/>
          <w:sz w:val="24"/>
        </w:rPr>
      </w:pPr>
      <w:r w:rsidRPr="00702439">
        <w:rPr>
          <w:rFonts w:ascii="HG丸ｺﾞｼｯｸM-PRO" w:eastAsia="HG丸ｺﾞｼｯｸM-PRO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92C802" wp14:editId="4C0FC8A5">
                <wp:simplePos x="0" y="0"/>
                <wp:positionH relativeFrom="column">
                  <wp:posOffset>5059680</wp:posOffset>
                </wp:positionH>
                <wp:positionV relativeFrom="paragraph">
                  <wp:posOffset>59690</wp:posOffset>
                </wp:positionV>
                <wp:extent cx="4262755" cy="1404000"/>
                <wp:effectExtent l="0" t="0" r="23495" b="2476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55" cy="1404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91037" w14:textId="77777777" w:rsidR="00702439" w:rsidRPr="00D23F30" w:rsidRDefault="00702439" w:rsidP="00702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◆なぜ、このようなことになったのでしょうか？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A9E09" id="角丸四角形 13" o:spid="_x0000_s1028" style="position:absolute;left:0;text-align:left;margin-left:398.4pt;margin-top:4.7pt;width:335.65pt;height:110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" filled="f" strokecolor="black [3213]" strokeweight="1pt">
                <v:textbox>
                  <w:txbxContent>
                    <w:p w:rsidR="00702439" w:rsidRPr="00D23F30" w:rsidRDefault="00702439" w:rsidP="0070243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◆なぜ、このようなことになったのでしょうか？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14C91" wp14:editId="25331C5C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4262755" cy="1404000"/>
                <wp:effectExtent l="0" t="0" r="23495" b="2476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55" cy="1404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0B251" w14:textId="77777777" w:rsidR="00702439" w:rsidRPr="00D23F30" w:rsidRDefault="00702439" w:rsidP="00702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◆なぜ、このようなことになったのでしょうか？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B52B9" id="角丸四角形 11" o:spid="_x0000_s1029" style="position:absolute;left:0;text-align:left;margin-left:0;margin-top:3.95pt;width:335.65pt;height:110.5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" filled="f" strokecolor="black [3213]" strokeweight="1pt">
                <v:textbox>
                  <w:txbxContent>
                    <w:p w:rsidR="00702439" w:rsidRPr="00D23F30" w:rsidRDefault="00702439" w:rsidP="0070243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◆なぜ、このようなことになったのでしょうか？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CF37E9" w14:textId="77777777" w:rsidR="00702439" w:rsidRDefault="00702439" w:rsidP="00702439">
      <w:pPr>
        <w:spacing w:line="440" w:lineRule="exact"/>
        <w:rPr>
          <w:rFonts w:ascii="HG丸ｺﾞｼｯｸM-PRO" w:eastAsia="HG丸ｺﾞｼｯｸM-PRO" w:hAnsi="ＭＳ ゴシック"/>
          <w:sz w:val="24"/>
        </w:rPr>
      </w:pPr>
    </w:p>
    <w:p w14:paraId="0BA0B539" w14:textId="77777777" w:rsidR="00702439" w:rsidRDefault="00702439" w:rsidP="00702439">
      <w:pPr>
        <w:spacing w:line="440" w:lineRule="exact"/>
        <w:rPr>
          <w:rFonts w:ascii="HG丸ｺﾞｼｯｸM-PRO" w:eastAsia="HG丸ｺﾞｼｯｸM-PRO" w:hAnsi="ＭＳ ゴシック"/>
          <w:sz w:val="24"/>
        </w:rPr>
      </w:pPr>
    </w:p>
    <w:p w14:paraId="2F54FB70" w14:textId="77777777" w:rsidR="00702439" w:rsidRDefault="00702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3CC6A" wp14:editId="3C55D3ED">
                <wp:simplePos x="0" y="0"/>
                <wp:positionH relativeFrom="column">
                  <wp:posOffset>567055</wp:posOffset>
                </wp:positionH>
                <wp:positionV relativeFrom="paragraph">
                  <wp:posOffset>5080000</wp:posOffset>
                </wp:positionV>
                <wp:extent cx="464185" cy="477520"/>
                <wp:effectExtent l="13335" t="8255" r="8255" b="952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77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93B4D3" w14:textId="77777777" w:rsidR="00702439" w:rsidRPr="00A22D84" w:rsidRDefault="0070243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A22D8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61F5D2" id="円/楕円 6" o:spid="_x0000_s1030" style="position:absolute;left:0;text-align:left;margin-left:44.65pt;margin-top:400pt;width:36.55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">
                <v:textbox inset="5.85pt,.7pt,5.85pt,.7pt">
                  <w:txbxContent>
                    <w:p w:rsidR="00702439" w:rsidRPr="00A22D84" w:rsidRDefault="00702439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A22D8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2336" behindDoc="0" locked="0" layoutInCell="1" allowOverlap="1" wp14:anchorId="43B007A2" wp14:editId="5321B834">
            <wp:simplePos x="0" y="0"/>
            <wp:positionH relativeFrom="column">
              <wp:posOffset>747395</wp:posOffset>
            </wp:positionH>
            <wp:positionV relativeFrom="paragraph">
              <wp:posOffset>5271770</wp:posOffset>
            </wp:positionV>
            <wp:extent cx="3006090" cy="3016885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48160" wp14:editId="75041B96">
                <wp:simplePos x="0" y="0"/>
                <wp:positionH relativeFrom="column">
                  <wp:posOffset>567055</wp:posOffset>
                </wp:positionH>
                <wp:positionV relativeFrom="paragraph">
                  <wp:posOffset>5080000</wp:posOffset>
                </wp:positionV>
                <wp:extent cx="464185" cy="477520"/>
                <wp:effectExtent l="13335" t="8255" r="8255" b="952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77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022A4F" w14:textId="77777777" w:rsidR="00702439" w:rsidRPr="00A22D84" w:rsidRDefault="0070243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A22D8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700A15" id="円/楕円 4" o:spid="_x0000_s1031" style="position:absolute;left:0;text-align:left;margin-left:44.65pt;margin-top:400pt;width:36.5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">
                <v:textbox inset="5.85pt,.7pt,5.85pt,.7pt">
                  <w:txbxContent>
                    <w:p w:rsidR="00702439" w:rsidRPr="00A22D84" w:rsidRDefault="00702439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A22D8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0" locked="0" layoutInCell="1" allowOverlap="1" wp14:anchorId="39A32FEB" wp14:editId="44722FE6">
            <wp:simplePos x="0" y="0"/>
            <wp:positionH relativeFrom="column">
              <wp:posOffset>747395</wp:posOffset>
            </wp:positionH>
            <wp:positionV relativeFrom="paragraph">
              <wp:posOffset>5271770</wp:posOffset>
            </wp:positionV>
            <wp:extent cx="3006090" cy="3016885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4691D" wp14:editId="1D616038">
                <wp:simplePos x="0" y="0"/>
                <wp:positionH relativeFrom="column">
                  <wp:posOffset>567055</wp:posOffset>
                </wp:positionH>
                <wp:positionV relativeFrom="paragraph">
                  <wp:posOffset>5080000</wp:posOffset>
                </wp:positionV>
                <wp:extent cx="464185" cy="477520"/>
                <wp:effectExtent l="13335" t="8255" r="8255" b="952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77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FFA908" w14:textId="77777777" w:rsidR="00702439" w:rsidRPr="00A22D84" w:rsidRDefault="0070243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A22D8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E2C8D0" id="円/楕円 2" o:spid="_x0000_s1032" style="position:absolute;left:0;text-align:left;margin-left:44.65pt;margin-top:400pt;width:36.5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">
                <v:textbox inset="5.85pt,.7pt,5.85pt,.7pt">
                  <w:txbxContent>
                    <w:p w:rsidR="00702439" w:rsidRPr="00A22D84" w:rsidRDefault="00702439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A22D8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3BB5005D" wp14:editId="29DBB638">
            <wp:simplePos x="0" y="0"/>
            <wp:positionH relativeFrom="column">
              <wp:posOffset>747395</wp:posOffset>
            </wp:positionH>
            <wp:positionV relativeFrom="paragraph">
              <wp:posOffset>5271770</wp:posOffset>
            </wp:positionV>
            <wp:extent cx="3006090" cy="301688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EC636" w14:textId="77777777" w:rsidR="00702439" w:rsidRDefault="00702439">
      <w:pPr>
        <w:rPr>
          <w:rFonts w:ascii="HG丸ｺﾞｼｯｸM-PRO" w:eastAsia="HG丸ｺﾞｼｯｸM-PRO" w:hAnsi="HG丸ｺﾞｼｯｸM-PRO"/>
        </w:rPr>
      </w:pPr>
    </w:p>
    <w:p w14:paraId="0546ED3F" w14:textId="77777777" w:rsidR="00702439" w:rsidRDefault="00D23F30">
      <w:pPr>
        <w:rPr>
          <w:rFonts w:ascii="HG丸ｺﾞｼｯｸM-PRO" w:eastAsia="HG丸ｺﾞｼｯｸM-PRO" w:hAnsi="HG丸ｺﾞｼｯｸM-PRO"/>
        </w:rPr>
      </w:pPr>
      <w:r w:rsidRPr="00702439">
        <w:rPr>
          <w:rFonts w:ascii="HG丸ｺﾞｼｯｸM-PRO" w:eastAsia="HG丸ｺﾞｼｯｸM-PRO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A524A" wp14:editId="7463D9D0">
                <wp:simplePos x="0" y="0"/>
                <wp:positionH relativeFrom="column">
                  <wp:posOffset>5059680</wp:posOffset>
                </wp:positionH>
                <wp:positionV relativeFrom="paragraph">
                  <wp:posOffset>221615</wp:posOffset>
                </wp:positionV>
                <wp:extent cx="4262755" cy="1404000"/>
                <wp:effectExtent l="0" t="0" r="23495" b="2476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55" cy="1404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6A984" w14:textId="77777777" w:rsidR="00702439" w:rsidRPr="00D23F30" w:rsidRDefault="00702439" w:rsidP="00702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◆</w:t>
                            </w:r>
                            <w:r w:rsidR="002F4F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このようなトラブルにあわないためのポイントは？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D679A" id="角丸四角形 14" o:spid="_x0000_s1033" style="position:absolute;left:0;text-align:left;margin-left:398.4pt;margin-top:17.45pt;width:335.65pt;height:110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" filled="f" strokecolor="black [3213]" strokeweight="1pt">
                <v:textbox>
                  <w:txbxContent>
                    <w:p w:rsidR="00702439" w:rsidRPr="00D23F30" w:rsidRDefault="00702439" w:rsidP="0070243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◆</w:t>
                      </w:r>
                      <w:r w:rsidR="002F4F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このようなトラブルにあわないためのポイントは？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8075C" wp14:editId="0A2F2593">
                <wp:simplePos x="0" y="0"/>
                <wp:positionH relativeFrom="margin">
                  <wp:posOffset>0</wp:posOffset>
                </wp:positionH>
                <wp:positionV relativeFrom="paragraph">
                  <wp:posOffset>221615</wp:posOffset>
                </wp:positionV>
                <wp:extent cx="4262755" cy="1404000"/>
                <wp:effectExtent l="0" t="0" r="23495" b="2476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55" cy="1404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46833" w14:textId="77777777" w:rsidR="00702439" w:rsidRPr="00D23F30" w:rsidRDefault="00702439" w:rsidP="00702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◆このようなトラブルにあわないため</w:t>
                            </w:r>
                            <w:r w:rsidR="002F4F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のポイント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27791" id="角丸四角形 12" o:spid="_x0000_s1034" style="position:absolute;left:0;text-align:left;margin-left:0;margin-top:17.45pt;width:335.65pt;height:110.5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" filled="f" strokecolor="black [3213]" strokeweight="1pt">
                <v:textbox>
                  <w:txbxContent>
                    <w:p w:rsidR="00702439" w:rsidRPr="00D23F30" w:rsidRDefault="00702439" w:rsidP="0070243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◆このようなトラブルにあわないため</w:t>
                      </w:r>
                      <w:r w:rsidR="002F4F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のポイント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084562" w14:textId="77777777" w:rsidR="00702439" w:rsidRDefault="00702439">
      <w:pPr>
        <w:rPr>
          <w:rFonts w:ascii="HG丸ｺﾞｼｯｸM-PRO" w:eastAsia="HG丸ｺﾞｼｯｸM-PRO" w:hAnsi="HG丸ｺﾞｼｯｸM-PRO"/>
        </w:rPr>
      </w:pPr>
    </w:p>
    <w:p w14:paraId="115A7C9F" w14:textId="77777777" w:rsidR="00702439" w:rsidRPr="00702439" w:rsidRDefault="00702439">
      <w:pPr>
        <w:rPr>
          <w:rFonts w:ascii="HG丸ｺﾞｼｯｸM-PRO" w:eastAsia="HG丸ｺﾞｼｯｸM-PRO" w:hAnsi="HG丸ｺﾞｼｯｸM-PRO"/>
        </w:rPr>
      </w:pPr>
    </w:p>
    <w:sectPr w:rsidR="00702439" w:rsidRPr="00702439" w:rsidSect="00702439">
      <w:pgSz w:w="16838" w:h="11906" w:orient="landscape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1539" w14:textId="77777777" w:rsidR="00151E9D" w:rsidRDefault="00151E9D" w:rsidP="00773924">
      <w:r>
        <w:separator/>
      </w:r>
    </w:p>
  </w:endnote>
  <w:endnote w:type="continuationSeparator" w:id="0">
    <w:p w14:paraId="6E2DE61F" w14:textId="77777777" w:rsidR="00151E9D" w:rsidRDefault="00151E9D" w:rsidP="0077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A3CE" w14:textId="77777777" w:rsidR="00151E9D" w:rsidRDefault="00151E9D" w:rsidP="00773924">
      <w:r>
        <w:separator/>
      </w:r>
    </w:p>
  </w:footnote>
  <w:footnote w:type="continuationSeparator" w:id="0">
    <w:p w14:paraId="77943850" w14:textId="77777777" w:rsidR="00151E9D" w:rsidRDefault="00151E9D" w:rsidP="0077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39"/>
    <w:rsid w:val="00151E9D"/>
    <w:rsid w:val="001B54B7"/>
    <w:rsid w:val="002F24EA"/>
    <w:rsid w:val="002F4FC0"/>
    <w:rsid w:val="00384C06"/>
    <w:rsid w:val="003B1C48"/>
    <w:rsid w:val="00432CAD"/>
    <w:rsid w:val="005867A6"/>
    <w:rsid w:val="00702439"/>
    <w:rsid w:val="00720FB4"/>
    <w:rsid w:val="00773924"/>
    <w:rsid w:val="00883074"/>
    <w:rsid w:val="008A478D"/>
    <w:rsid w:val="00911173"/>
    <w:rsid w:val="0096703A"/>
    <w:rsid w:val="00B97AB3"/>
    <w:rsid w:val="00BE11D1"/>
    <w:rsid w:val="00CA70D3"/>
    <w:rsid w:val="00D17125"/>
    <w:rsid w:val="00D21EF3"/>
    <w:rsid w:val="00D23F30"/>
    <w:rsid w:val="00F3711F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DC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924"/>
  </w:style>
  <w:style w:type="paragraph" w:styleId="a5">
    <w:name w:val="footer"/>
    <w:basedOn w:val="a"/>
    <w:link w:val="a6"/>
    <w:uiPriority w:val="99"/>
    <w:unhideWhenUsed/>
    <w:rsid w:val="00773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2023-12-27T05:49:00Z</dcterms:created>
  <dcterms:modified xsi:type="dcterms:W3CDTF">2023-12-27T05:49:00Z</dcterms:modified>
</cp:coreProperties>
</file>