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6EA3C" w14:textId="77777777" w:rsidR="00BF5157" w:rsidRDefault="004A4014" w:rsidP="00BF5157">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第二次</w:t>
      </w:r>
      <w:r w:rsidR="00D07056">
        <w:rPr>
          <w:rFonts w:ascii="ＭＳ ゴシック" w:eastAsia="ＭＳ ゴシック" w:hAnsi="ＭＳ ゴシック" w:hint="eastAsia"/>
          <w:sz w:val="28"/>
          <w:szCs w:val="28"/>
        </w:rPr>
        <w:t>大阪府再犯防止推進計画</w:t>
      </w:r>
      <w:r w:rsidR="000474F0">
        <w:rPr>
          <w:rFonts w:ascii="ＭＳ ゴシック" w:eastAsia="ＭＳ ゴシック" w:hAnsi="ＭＳ ゴシック" w:hint="eastAsia"/>
          <w:sz w:val="28"/>
          <w:szCs w:val="28"/>
        </w:rPr>
        <w:t>検討</w:t>
      </w:r>
      <w:r w:rsidR="00060D76">
        <w:rPr>
          <w:rFonts w:ascii="ＭＳ ゴシック" w:eastAsia="ＭＳ ゴシック" w:hAnsi="ＭＳ ゴシック" w:hint="eastAsia"/>
          <w:sz w:val="28"/>
          <w:szCs w:val="28"/>
        </w:rPr>
        <w:t xml:space="preserve">懇話会 </w:t>
      </w:r>
      <w:r w:rsidR="00BF5157" w:rsidRPr="00BF5157">
        <w:rPr>
          <w:rFonts w:ascii="ＭＳ ゴシック" w:eastAsia="ＭＳ ゴシック" w:hAnsi="ＭＳ ゴシック" w:hint="eastAsia"/>
          <w:sz w:val="28"/>
          <w:szCs w:val="28"/>
        </w:rPr>
        <w:t>委員</w:t>
      </w:r>
      <w:r w:rsidR="006040F7">
        <w:rPr>
          <w:rFonts w:ascii="ＭＳ ゴシック" w:eastAsia="ＭＳ ゴシック" w:hAnsi="ＭＳ ゴシック" w:hint="eastAsia"/>
          <w:sz w:val="28"/>
          <w:szCs w:val="28"/>
        </w:rPr>
        <w:t>名簿</w:t>
      </w:r>
    </w:p>
    <w:p w14:paraId="4EA4C8B4" w14:textId="77777777" w:rsidR="00206A57" w:rsidRPr="00206A57" w:rsidRDefault="00206A57" w:rsidP="00206A57">
      <w:pPr>
        <w:jc w:val="right"/>
        <w:rPr>
          <w:sz w:val="24"/>
        </w:rPr>
      </w:pPr>
      <w:r>
        <w:rPr>
          <w:rFonts w:ascii="ＭＳ ゴシック" w:eastAsia="ＭＳ ゴシック" w:hAnsi="ＭＳ ゴシック" w:hint="eastAsia"/>
          <w:sz w:val="24"/>
        </w:rPr>
        <w:t>（</w:t>
      </w:r>
      <w:r w:rsidR="00AC3C98">
        <w:rPr>
          <w:rFonts w:ascii="ＭＳ ゴシック" w:eastAsia="ＭＳ ゴシック" w:hAnsi="ＭＳ ゴシック" w:hint="eastAsia"/>
          <w:sz w:val="24"/>
        </w:rPr>
        <w:t>敬称略、</w:t>
      </w:r>
      <w:r w:rsidRPr="00206A57">
        <w:rPr>
          <w:rFonts w:ascii="ＭＳ ゴシック" w:eastAsia="ＭＳ ゴシック" w:hAnsi="ＭＳ ゴシック" w:hint="eastAsia"/>
          <w:sz w:val="24"/>
        </w:rPr>
        <w:t>50音順</w:t>
      </w:r>
      <w:r>
        <w:rPr>
          <w:rFonts w:ascii="ＭＳ ゴシック" w:eastAsia="ＭＳ ゴシック" w:hAnsi="ＭＳ ゴシック" w:hint="eastAsia"/>
          <w:sz w:val="24"/>
        </w:rPr>
        <w:t>）</w:t>
      </w:r>
    </w:p>
    <w:tbl>
      <w:tblPr>
        <w:tblW w:w="145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19"/>
        <w:gridCol w:w="5412"/>
        <w:gridCol w:w="5954"/>
        <w:gridCol w:w="1655"/>
      </w:tblGrid>
      <w:tr w:rsidR="00BA2C6D" w:rsidRPr="009212DD" w14:paraId="2155D3CB" w14:textId="77777777" w:rsidTr="00BA2C6D">
        <w:trPr>
          <w:trHeight w:val="603"/>
        </w:trPr>
        <w:tc>
          <w:tcPr>
            <w:tcW w:w="1519" w:type="dxa"/>
            <w:tcBorders>
              <w:top w:val="single" w:sz="12" w:space="0" w:color="auto"/>
              <w:bottom w:val="single" w:sz="12" w:space="0" w:color="auto"/>
            </w:tcBorders>
            <w:shd w:val="clear" w:color="auto" w:fill="92D050"/>
            <w:vAlign w:val="center"/>
          </w:tcPr>
          <w:p w14:paraId="22B4711E" w14:textId="77777777" w:rsidR="00BA2C6D" w:rsidRPr="009212DD" w:rsidRDefault="00BA2C6D" w:rsidP="009212DD">
            <w:pPr>
              <w:jc w:val="center"/>
              <w:rPr>
                <w:rFonts w:ascii="ＭＳ ゴシック" w:eastAsia="ＭＳ ゴシック" w:hAnsi="ＭＳ ゴシック"/>
                <w:sz w:val="24"/>
              </w:rPr>
            </w:pPr>
            <w:r w:rsidRPr="009212DD">
              <w:rPr>
                <w:rFonts w:ascii="ＭＳ ゴシック" w:eastAsia="ＭＳ ゴシック" w:hAnsi="ＭＳ ゴシック" w:hint="eastAsia"/>
                <w:sz w:val="24"/>
              </w:rPr>
              <w:t>氏　　名</w:t>
            </w:r>
          </w:p>
        </w:tc>
        <w:tc>
          <w:tcPr>
            <w:tcW w:w="5412" w:type="dxa"/>
            <w:tcBorders>
              <w:top w:val="single" w:sz="12" w:space="0" w:color="auto"/>
              <w:bottom w:val="single" w:sz="12" w:space="0" w:color="auto"/>
            </w:tcBorders>
            <w:shd w:val="clear" w:color="auto" w:fill="92D050"/>
            <w:vAlign w:val="center"/>
          </w:tcPr>
          <w:p w14:paraId="7F644990" w14:textId="77777777" w:rsidR="00BA2C6D" w:rsidRPr="009212DD" w:rsidRDefault="00BA2C6D" w:rsidP="009212DD">
            <w:pPr>
              <w:jc w:val="center"/>
              <w:rPr>
                <w:rFonts w:ascii="ＭＳ ゴシック" w:eastAsia="ＭＳ ゴシック" w:hAnsi="ＭＳ ゴシック"/>
                <w:sz w:val="24"/>
              </w:rPr>
            </w:pPr>
            <w:r w:rsidRPr="009212DD">
              <w:rPr>
                <w:rFonts w:ascii="ＭＳ ゴシック" w:eastAsia="ＭＳ ゴシック" w:hAnsi="ＭＳ ゴシック" w:hint="eastAsia"/>
                <w:sz w:val="24"/>
              </w:rPr>
              <w:t>職　　名</w:t>
            </w:r>
          </w:p>
        </w:tc>
        <w:tc>
          <w:tcPr>
            <w:tcW w:w="5954" w:type="dxa"/>
            <w:tcBorders>
              <w:top w:val="single" w:sz="12" w:space="0" w:color="auto"/>
              <w:bottom w:val="single" w:sz="12" w:space="0" w:color="auto"/>
            </w:tcBorders>
            <w:shd w:val="clear" w:color="auto" w:fill="92D050"/>
            <w:vAlign w:val="center"/>
          </w:tcPr>
          <w:p w14:paraId="456705F5" w14:textId="77777777" w:rsidR="00BA2C6D" w:rsidRPr="009212DD" w:rsidRDefault="00BA2C6D" w:rsidP="009212DD">
            <w:pPr>
              <w:jc w:val="center"/>
              <w:rPr>
                <w:rFonts w:ascii="ＭＳ ゴシック" w:eastAsia="ＭＳ ゴシック" w:hAnsi="ＭＳ ゴシック"/>
                <w:sz w:val="24"/>
              </w:rPr>
            </w:pPr>
            <w:r w:rsidRPr="009212DD">
              <w:rPr>
                <w:rFonts w:ascii="ＭＳ ゴシック" w:eastAsia="ＭＳ ゴシック" w:hAnsi="ＭＳ ゴシック" w:hint="eastAsia"/>
                <w:sz w:val="24"/>
              </w:rPr>
              <w:t>選任理由</w:t>
            </w:r>
          </w:p>
        </w:tc>
        <w:tc>
          <w:tcPr>
            <w:tcW w:w="1655" w:type="dxa"/>
            <w:tcBorders>
              <w:top w:val="single" w:sz="12" w:space="0" w:color="auto"/>
              <w:bottom w:val="single" w:sz="12" w:space="0" w:color="auto"/>
            </w:tcBorders>
            <w:shd w:val="clear" w:color="auto" w:fill="92D050"/>
            <w:vAlign w:val="center"/>
          </w:tcPr>
          <w:p w14:paraId="1C5C7088" w14:textId="133B3A86" w:rsidR="00BA2C6D" w:rsidRPr="009212DD" w:rsidRDefault="00BA2C6D" w:rsidP="00BA2C6D">
            <w:pPr>
              <w:jc w:val="center"/>
              <w:rPr>
                <w:rFonts w:ascii="ＭＳ ゴシック" w:eastAsia="ＭＳ ゴシック" w:hAnsi="ＭＳ ゴシック" w:hint="eastAsia"/>
                <w:sz w:val="24"/>
              </w:rPr>
            </w:pPr>
            <w:r>
              <w:rPr>
                <w:rFonts w:ascii="ＭＳ ゴシック" w:eastAsia="ＭＳ ゴシック" w:hAnsi="ＭＳ ゴシック" w:hint="eastAsia"/>
                <w:sz w:val="24"/>
              </w:rPr>
              <w:t>備　考</w:t>
            </w:r>
          </w:p>
        </w:tc>
      </w:tr>
      <w:tr w:rsidR="00BA2C6D" w:rsidRPr="009212DD" w14:paraId="317334C4" w14:textId="77777777" w:rsidTr="00BA2C6D">
        <w:trPr>
          <w:trHeight w:val="826"/>
        </w:trPr>
        <w:tc>
          <w:tcPr>
            <w:tcW w:w="1519" w:type="dxa"/>
            <w:tcBorders>
              <w:top w:val="single" w:sz="12" w:space="0" w:color="auto"/>
              <w:bottom w:val="single" w:sz="4" w:space="0" w:color="auto"/>
            </w:tcBorders>
            <w:shd w:val="clear" w:color="auto" w:fill="auto"/>
            <w:vAlign w:val="center"/>
          </w:tcPr>
          <w:p w14:paraId="74AAEA09" w14:textId="77777777" w:rsidR="00BA2C6D" w:rsidRPr="009212DD" w:rsidRDefault="00BA2C6D" w:rsidP="00175CED">
            <w:pPr>
              <w:jc w:val="center"/>
              <w:rPr>
                <w:rFonts w:ascii="ＭＳ ゴシック" w:eastAsia="ＭＳ ゴシック" w:hAnsi="ＭＳ ゴシック"/>
                <w:sz w:val="24"/>
              </w:rPr>
            </w:pPr>
            <w:r w:rsidRPr="001B6D83">
              <w:rPr>
                <w:rFonts w:ascii="ＭＳ ゴシック" w:eastAsia="ＭＳ ゴシック" w:hAnsi="ＭＳ ゴシック" w:hint="eastAsia"/>
                <w:sz w:val="24"/>
              </w:rPr>
              <w:t xml:space="preserve">園田　</w:t>
            </w:r>
            <w:r>
              <w:rPr>
                <w:rFonts w:ascii="ＭＳ ゴシック" w:eastAsia="ＭＳ ゴシック" w:hAnsi="ＭＳ ゴシック" w:hint="eastAsia"/>
                <w:sz w:val="24"/>
              </w:rPr>
              <w:t xml:space="preserve">　</w:t>
            </w:r>
            <w:r w:rsidRPr="001B6D83">
              <w:rPr>
                <w:rFonts w:ascii="ＭＳ ゴシック" w:eastAsia="ＭＳ ゴシック" w:hAnsi="ＭＳ ゴシック" w:hint="eastAsia"/>
                <w:sz w:val="24"/>
              </w:rPr>
              <w:t>寿</w:t>
            </w:r>
          </w:p>
        </w:tc>
        <w:tc>
          <w:tcPr>
            <w:tcW w:w="5412" w:type="dxa"/>
            <w:tcBorders>
              <w:top w:val="single" w:sz="12" w:space="0" w:color="auto"/>
              <w:bottom w:val="single" w:sz="4" w:space="0" w:color="auto"/>
            </w:tcBorders>
            <w:shd w:val="clear" w:color="auto" w:fill="auto"/>
            <w:vAlign w:val="center"/>
          </w:tcPr>
          <w:p w14:paraId="5BE14C8F" w14:textId="77777777" w:rsidR="00BA2C6D" w:rsidRPr="009212DD" w:rsidRDefault="00BA2C6D" w:rsidP="00A74F9C">
            <w:pPr>
              <w:rPr>
                <w:rFonts w:ascii="ＭＳ ゴシック" w:eastAsia="ＭＳ ゴシック" w:hAnsi="ＭＳ ゴシック"/>
                <w:sz w:val="24"/>
              </w:rPr>
            </w:pPr>
            <w:r w:rsidRPr="001B6D83">
              <w:rPr>
                <w:rFonts w:ascii="ＭＳ ゴシック" w:eastAsia="ＭＳ ゴシック" w:hAnsi="ＭＳ ゴシック" w:hint="eastAsia"/>
                <w:sz w:val="24"/>
              </w:rPr>
              <w:t>甲南大学法科大学院</w:t>
            </w:r>
            <w:r>
              <w:rPr>
                <w:rFonts w:ascii="ＭＳ ゴシック" w:eastAsia="ＭＳ ゴシック" w:hAnsi="ＭＳ ゴシック" w:hint="eastAsia"/>
                <w:sz w:val="24"/>
              </w:rPr>
              <w:t xml:space="preserve"> 名誉</w:t>
            </w:r>
            <w:r w:rsidRPr="001B6D83">
              <w:rPr>
                <w:rFonts w:ascii="ＭＳ ゴシック" w:eastAsia="ＭＳ ゴシック" w:hAnsi="ＭＳ ゴシック" w:hint="eastAsia"/>
                <w:sz w:val="24"/>
              </w:rPr>
              <w:t>教授</w:t>
            </w:r>
          </w:p>
        </w:tc>
        <w:tc>
          <w:tcPr>
            <w:tcW w:w="5954" w:type="dxa"/>
            <w:tcBorders>
              <w:top w:val="single" w:sz="12" w:space="0" w:color="auto"/>
              <w:bottom w:val="single" w:sz="4" w:space="0" w:color="auto"/>
            </w:tcBorders>
            <w:shd w:val="clear" w:color="auto" w:fill="auto"/>
            <w:vAlign w:val="center"/>
          </w:tcPr>
          <w:p w14:paraId="6D42FC5D" w14:textId="77777777" w:rsidR="00BA2C6D" w:rsidRPr="009212DD" w:rsidRDefault="00BA2C6D" w:rsidP="00116E9D">
            <w:pPr>
              <w:rPr>
                <w:rFonts w:ascii="ＭＳ ゴシック" w:eastAsia="ＭＳ ゴシック" w:hAnsi="ＭＳ ゴシック"/>
                <w:sz w:val="24"/>
              </w:rPr>
            </w:pPr>
            <w:r w:rsidRPr="00FE7513">
              <w:rPr>
                <w:rFonts w:ascii="ＭＳ ゴシック" w:eastAsia="ＭＳ ゴシック" w:hAnsi="ＭＳ ゴシック" w:hint="eastAsia"/>
                <w:sz w:val="24"/>
              </w:rPr>
              <w:t>刑法、青少年保護に関する研究者として専門知識を有していることから選任</w:t>
            </w:r>
          </w:p>
        </w:tc>
        <w:tc>
          <w:tcPr>
            <w:tcW w:w="1655" w:type="dxa"/>
            <w:tcBorders>
              <w:top w:val="single" w:sz="12" w:space="0" w:color="auto"/>
              <w:bottom w:val="single" w:sz="4" w:space="0" w:color="auto"/>
            </w:tcBorders>
            <w:vAlign w:val="center"/>
          </w:tcPr>
          <w:p w14:paraId="3DD863A3" w14:textId="5929AA9D" w:rsidR="00BA2C6D" w:rsidRPr="00FE7513" w:rsidRDefault="00BA2C6D" w:rsidP="00BA2C6D">
            <w:pPr>
              <w:jc w:val="center"/>
              <w:rPr>
                <w:rFonts w:ascii="ＭＳ ゴシック" w:eastAsia="ＭＳ ゴシック" w:hAnsi="ＭＳ ゴシック" w:hint="eastAsia"/>
                <w:sz w:val="24"/>
              </w:rPr>
            </w:pPr>
            <w:r>
              <w:rPr>
                <w:rFonts w:ascii="ＭＳ ゴシック" w:eastAsia="ＭＳ ゴシック" w:hAnsi="ＭＳ ゴシック" w:hint="eastAsia"/>
                <w:sz w:val="24"/>
              </w:rPr>
              <w:t>（座長）</w:t>
            </w:r>
          </w:p>
        </w:tc>
      </w:tr>
      <w:tr w:rsidR="00BA2C6D" w:rsidRPr="009212DD" w14:paraId="709A4790" w14:textId="77777777" w:rsidTr="00BA2C6D">
        <w:trPr>
          <w:trHeight w:val="826"/>
        </w:trPr>
        <w:tc>
          <w:tcPr>
            <w:tcW w:w="1519" w:type="dxa"/>
            <w:tcBorders>
              <w:top w:val="single" w:sz="4" w:space="0" w:color="auto"/>
              <w:bottom w:val="single" w:sz="4" w:space="0" w:color="auto"/>
            </w:tcBorders>
            <w:shd w:val="clear" w:color="auto" w:fill="auto"/>
            <w:vAlign w:val="center"/>
          </w:tcPr>
          <w:p w14:paraId="2BBC00CC" w14:textId="77777777" w:rsidR="00BA2C6D" w:rsidRPr="00CC0BCF" w:rsidRDefault="00BA2C6D" w:rsidP="00175CED">
            <w:pPr>
              <w:jc w:val="center"/>
              <w:rPr>
                <w:rFonts w:ascii="ＭＳ ゴシック" w:eastAsia="ＭＳ ゴシック" w:hAnsi="ＭＳ ゴシック"/>
                <w:sz w:val="24"/>
              </w:rPr>
            </w:pPr>
            <w:r w:rsidRPr="00CC0BCF">
              <w:rPr>
                <w:rFonts w:ascii="ＭＳ ゴシック" w:eastAsia="ＭＳ ゴシック" w:hAnsi="ＭＳ ゴシック" w:hint="eastAsia"/>
                <w:sz w:val="24"/>
              </w:rPr>
              <w:t>中川　るみ</w:t>
            </w:r>
          </w:p>
        </w:tc>
        <w:tc>
          <w:tcPr>
            <w:tcW w:w="5412" w:type="dxa"/>
            <w:tcBorders>
              <w:top w:val="single" w:sz="4" w:space="0" w:color="auto"/>
              <w:bottom w:val="single" w:sz="4" w:space="0" w:color="auto"/>
            </w:tcBorders>
            <w:shd w:val="clear" w:color="auto" w:fill="auto"/>
            <w:vAlign w:val="center"/>
          </w:tcPr>
          <w:p w14:paraId="1B680BC9" w14:textId="77777777" w:rsidR="00BA2C6D" w:rsidRDefault="00BA2C6D" w:rsidP="00A74F9C">
            <w:pPr>
              <w:rPr>
                <w:rFonts w:ascii="ＭＳ ゴシック" w:eastAsia="ＭＳ ゴシック" w:hAnsi="ＭＳ ゴシック"/>
                <w:sz w:val="24"/>
              </w:rPr>
            </w:pPr>
            <w:r w:rsidRPr="00CC0BCF">
              <w:rPr>
                <w:rFonts w:ascii="ＭＳ ゴシック" w:eastAsia="ＭＳ ゴシック" w:hAnsi="ＭＳ ゴシック" w:hint="eastAsia"/>
                <w:sz w:val="24"/>
              </w:rPr>
              <w:t>大阪地方検察庁再犯防止対策室</w:t>
            </w:r>
          </w:p>
          <w:p w14:paraId="6677516C" w14:textId="1E7220FB" w:rsidR="00BA2C6D" w:rsidRPr="00CC0BCF" w:rsidRDefault="00BA2C6D" w:rsidP="00A74F9C">
            <w:pPr>
              <w:rPr>
                <w:rFonts w:ascii="ＭＳ ゴシック" w:eastAsia="ＭＳ ゴシック" w:hAnsi="ＭＳ ゴシック"/>
                <w:sz w:val="24"/>
              </w:rPr>
            </w:pPr>
            <w:r w:rsidRPr="00CC0BCF">
              <w:rPr>
                <w:rFonts w:ascii="ＭＳ ゴシック" w:eastAsia="ＭＳ ゴシック" w:hAnsi="ＭＳ ゴシック" w:hint="eastAsia"/>
                <w:sz w:val="24"/>
              </w:rPr>
              <w:t>社会福祉アドバイザー</w:t>
            </w:r>
          </w:p>
        </w:tc>
        <w:tc>
          <w:tcPr>
            <w:tcW w:w="5954" w:type="dxa"/>
            <w:tcBorders>
              <w:top w:val="single" w:sz="4" w:space="0" w:color="auto"/>
              <w:bottom w:val="single" w:sz="4" w:space="0" w:color="auto"/>
            </w:tcBorders>
            <w:shd w:val="clear" w:color="auto" w:fill="auto"/>
            <w:vAlign w:val="center"/>
          </w:tcPr>
          <w:p w14:paraId="0A7B88BC" w14:textId="77777777" w:rsidR="00BA2C6D" w:rsidRPr="00CC0BCF" w:rsidRDefault="00BA2C6D" w:rsidP="00A74F9C">
            <w:pPr>
              <w:rPr>
                <w:rFonts w:ascii="ＭＳ ゴシック" w:eastAsia="ＭＳ ゴシック" w:hAnsi="ＭＳ ゴシック"/>
                <w:sz w:val="24"/>
              </w:rPr>
            </w:pPr>
            <w:r w:rsidRPr="00CC0BCF">
              <w:rPr>
                <w:rFonts w:ascii="ＭＳ ゴシック" w:eastAsia="ＭＳ ゴシック" w:hAnsi="ＭＳ ゴシック" w:hint="eastAsia"/>
                <w:sz w:val="24"/>
              </w:rPr>
              <w:t>犯罪をした者等の社会復帰に関する実務経験者として選任</w:t>
            </w:r>
          </w:p>
        </w:tc>
        <w:tc>
          <w:tcPr>
            <w:tcW w:w="1655" w:type="dxa"/>
            <w:tcBorders>
              <w:top w:val="single" w:sz="4" w:space="0" w:color="auto"/>
              <w:bottom w:val="single" w:sz="4" w:space="0" w:color="auto"/>
            </w:tcBorders>
            <w:vAlign w:val="center"/>
          </w:tcPr>
          <w:p w14:paraId="4039485F" w14:textId="77777777" w:rsidR="00BA2C6D" w:rsidRPr="00CC0BCF" w:rsidRDefault="00BA2C6D" w:rsidP="00BA2C6D">
            <w:pPr>
              <w:jc w:val="center"/>
              <w:rPr>
                <w:rFonts w:ascii="ＭＳ ゴシック" w:eastAsia="ＭＳ ゴシック" w:hAnsi="ＭＳ ゴシック" w:hint="eastAsia"/>
                <w:sz w:val="24"/>
              </w:rPr>
            </w:pPr>
          </w:p>
        </w:tc>
      </w:tr>
      <w:tr w:rsidR="00BA2C6D" w:rsidRPr="009212DD" w14:paraId="698C3C05" w14:textId="77777777" w:rsidTr="00BA2C6D">
        <w:trPr>
          <w:trHeight w:val="826"/>
        </w:trPr>
        <w:tc>
          <w:tcPr>
            <w:tcW w:w="1519" w:type="dxa"/>
            <w:tcBorders>
              <w:top w:val="single" w:sz="4" w:space="0" w:color="auto"/>
              <w:bottom w:val="single" w:sz="4" w:space="0" w:color="auto"/>
            </w:tcBorders>
            <w:shd w:val="clear" w:color="auto" w:fill="auto"/>
            <w:vAlign w:val="center"/>
          </w:tcPr>
          <w:p w14:paraId="69B86475" w14:textId="77777777" w:rsidR="00BA2C6D" w:rsidRDefault="00BA2C6D" w:rsidP="00175CED">
            <w:pPr>
              <w:jc w:val="center"/>
              <w:rPr>
                <w:rFonts w:ascii="ＭＳ ゴシック" w:eastAsia="ＭＳ ゴシック" w:hAnsi="ＭＳ ゴシック"/>
                <w:sz w:val="24"/>
              </w:rPr>
            </w:pPr>
            <w:r>
              <w:rPr>
                <w:rFonts w:ascii="ＭＳ ゴシック" w:eastAsia="ＭＳ ゴシック" w:hAnsi="ＭＳ ゴシック" w:hint="eastAsia"/>
                <w:sz w:val="24"/>
              </w:rPr>
              <w:t>西原</w:t>
            </w:r>
            <w:r w:rsidRPr="002C62A9">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弘将</w:t>
            </w:r>
          </w:p>
        </w:tc>
        <w:tc>
          <w:tcPr>
            <w:tcW w:w="5412" w:type="dxa"/>
            <w:tcBorders>
              <w:top w:val="single" w:sz="4" w:space="0" w:color="auto"/>
              <w:bottom w:val="single" w:sz="4" w:space="0" w:color="auto"/>
            </w:tcBorders>
            <w:shd w:val="clear" w:color="auto" w:fill="auto"/>
            <w:vAlign w:val="center"/>
          </w:tcPr>
          <w:p w14:paraId="61F2D42A" w14:textId="77777777" w:rsidR="00BA2C6D" w:rsidRDefault="00BA2C6D" w:rsidP="0011023E">
            <w:pPr>
              <w:rPr>
                <w:rFonts w:ascii="ＭＳ ゴシック" w:eastAsia="ＭＳ ゴシック" w:hAnsi="ＭＳ ゴシック"/>
                <w:sz w:val="24"/>
              </w:rPr>
            </w:pPr>
            <w:r>
              <w:rPr>
                <w:rFonts w:ascii="ＭＳ ゴシック" w:eastAsia="ＭＳ ゴシック" w:hAnsi="ＭＳ ゴシック" w:hint="eastAsia"/>
                <w:sz w:val="24"/>
              </w:rPr>
              <w:t>(福)大阪府社会福祉協議会 総務企画部長</w:t>
            </w:r>
          </w:p>
        </w:tc>
        <w:tc>
          <w:tcPr>
            <w:tcW w:w="5954" w:type="dxa"/>
            <w:tcBorders>
              <w:top w:val="single" w:sz="4" w:space="0" w:color="auto"/>
              <w:bottom w:val="single" w:sz="4" w:space="0" w:color="auto"/>
            </w:tcBorders>
            <w:shd w:val="clear" w:color="auto" w:fill="auto"/>
            <w:vAlign w:val="center"/>
          </w:tcPr>
          <w:p w14:paraId="3BC22C2B" w14:textId="77777777" w:rsidR="00BA2C6D" w:rsidRPr="009212DD" w:rsidRDefault="00BA2C6D" w:rsidP="00E245FF">
            <w:pPr>
              <w:rPr>
                <w:rFonts w:ascii="ＭＳ ゴシック" w:eastAsia="ＭＳ ゴシック" w:hAnsi="ＭＳ ゴシック"/>
                <w:sz w:val="24"/>
              </w:rPr>
            </w:pPr>
            <w:r>
              <w:rPr>
                <w:rFonts w:ascii="ＭＳ ゴシック" w:eastAsia="ＭＳ ゴシック" w:hAnsi="ＭＳ ゴシック" w:hint="eastAsia"/>
                <w:sz w:val="24"/>
              </w:rPr>
              <w:t>地域の福祉課題の解決に取り組む(福)大阪府社会福祉協議会を代表して選任</w:t>
            </w:r>
          </w:p>
        </w:tc>
        <w:tc>
          <w:tcPr>
            <w:tcW w:w="1655" w:type="dxa"/>
            <w:tcBorders>
              <w:top w:val="single" w:sz="4" w:space="0" w:color="auto"/>
              <w:bottom w:val="single" w:sz="4" w:space="0" w:color="auto"/>
            </w:tcBorders>
            <w:vAlign w:val="center"/>
          </w:tcPr>
          <w:p w14:paraId="23255074" w14:textId="77777777" w:rsidR="00BA2C6D" w:rsidRDefault="00BA2C6D" w:rsidP="00BA2C6D">
            <w:pPr>
              <w:jc w:val="center"/>
              <w:rPr>
                <w:rFonts w:ascii="ＭＳ ゴシック" w:eastAsia="ＭＳ ゴシック" w:hAnsi="ＭＳ ゴシック" w:hint="eastAsia"/>
                <w:sz w:val="24"/>
              </w:rPr>
            </w:pPr>
          </w:p>
        </w:tc>
      </w:tr>
      <w:tr w:rsidR="00BA2C6D" w:rsidRPr="009212DD" w14:paraId="3E8EF54E" w14:textId="77777777" w:rsidTr="00BA2C6D">
        <w:trPr>
          <w:trHeight w:val="826"/>
        </w:trPr>
        <w:tc>
          <w:tcPr>
            <w:tcW w:w="1519" w:type="dxa"/>
            <w:tcBorders>
              <w:top w:val="single" w:sz="4" w:space="0" w:color="auto"/>
              <w:bottom w:val="single" w:sz="4" w:space="0" w:color="auto"/>
            </w:tcBorders>
            <w:shd w:val="clear" w:color="auto" w:fill="auto"/>
            <w:vAlign w:val="center"/>
          </w:tcPr>
          <w:p w14:paraId="43E76967" w14:textId="77777777" w:rsidR="00BA2C6D" w:rsidRDefault="00BA2C6D" w:rsidP="007B6965">
            <w:pPr>
              <w:jc w:val="center"/>
              <w:rPr>
                <w:rFonts w:ascii="ＭＳ ゴシック" w:eastAsia="ＭＳ ゴシック" w:hAnsi="ＭＳ ゴシック"/>
                <w:sz w:val="24"/>
              </w:rPr>
            </w:pPr>
            <w:r>
              <w:rPr>
                <w:rFonts w:ascii="ＭＳ ゴシック" w:eastAsia="ＭＳ ゴシック" w:hAnsi="ＭＳ ゴシック" w:hint="eastAsia"/>
                <w:sz w:val="24"/>
              </w:rPr>
              <w:t>藤岡　淳子</w:t>
            </w:r>
          </w:p>
        </w:tc>
        <w:tc>
          <w:tcPr>
            <w:tcW w:w="5412" w:type="dxa"/>
            <w:tcBorders>
              <w:top w:val="single" w:sz="4" w:space="0" w:color="auto"/>
              <w:bottom w:val="single" w:sz="4" w:space="0" w:color="auto"/>
            </w:tcBorders>
            <w:shd w:val="clear" w:color="auto" w:fill="auto"/>
            <w:vAlign w:val="center"/>
          </w:tcPr>
          <w:p w14:paraId="1FC3693D" w14:textId="77777777" w:rsidR="00BA2C6D" w:rsidRPr="00960DDD" w:rsidRDefault="00BA2C6D" w:rsidP="007B6965">
            <w:pPr>
              <w:rPr>
                <w:rFonts w:ascii="ＭＳ ゴシック" w:eastAsia="ＭＳ ゴシック" w:hAnsi="ＭＳ ゴシック"/>
                <w:sz w:val="24"/>
              </w:rPr>
            </w:pPr>
            <w:r w:rsidRPr="00CC0BCF">
              <w:rPr>
                <w:rFonts w:ascii="ＭＳ ゴシック" w:eastAsia="ＭＳ ゴシック" w:hAnsi="ＭＳ ゴシック" w:hint="eastAsia"/>
                <w:sz w:val="24"/>
              </w:rPr>
              <w:t>大阪大学大学院人間科学研究科</w:t>
            </w:r>
            <w:r>
              <w:rPr>
                <w:rFonts w:ascii="ＭＳ ゴシック" w:eastAsia="ＭＳ ゴシック" w:hAnsi="ＭＳ ゴシック" w:hint="eastAsia"/>
                <w:sz w:val="24"/>
              </w:rPr>
              <w:t xml:space="preserve"> 名誉</w:t>
            </w:r>
            <w:r w:rsidRPr="00CC0BCF">
              <w:rPr>
                <w:rFonts w:ascii="ＭＳ ゴシック" w:eastAsia="ＭＳ ゴシック" w:hAnsi="ＭＳ ゴシック" w:hint="eastAsia"/>
                <w:sz w:val="24"/>
              </w:rPr>
              <w:t>教授</w:t>
            </w:r>
          </w:p>
        </w:tc>
        <w:tc>
          <w:tcPr>
            <w:tcW w:w="5954" w:type="dxa"/>
            <w:tcBorders>
              <w:top w:val="single" w:sz="4" w:space="0" w:color="auto"/>
              <w:bottom w:val="single" w:sz="4" w:space="0" w:color="auto"/>
            </w:tcBorders>
            <w:shd w:val="clear" w:color="auto" w:fill="auto"/>
            <w:vAlign w:val="center"/>
          </w:tcPr>
          <w:p w14:paraId="26A91451" w14:textId="77777777" w:rsidR="00BA2C6D" w:rsidRPr="007D2DB7" w:rsidRDefault="00BA2C6D" w:rsidP="007B6965">
            <w:pPr>
              <w:rPr>
                <w:rFonts w:ascii="ＭＳ ゴシック" w:eastAsia="ＭＳ ゴシック" w:hAnsi="ＭＳ ゴシック"/>
                <w:sz w:val="24"/>
              </w:rPr>
            </w:pPr>
            <w:r w:rsidRPr="007D2DB7">
              <w:rPr>
                <w:rFonts w:ascii="ＭＳ ゴシック" w:eastAsia="ＭＳ ゴシック" w:hAnsi="ＭＳ ゴシック" w:hint="eastAsia"/>
                <w:sz w:val="24"/>
              </w:rPr>
              <w:t>犯罪・非行臨床心理学</w:t>
            </w:r>
            <w:r w:rsidRPr="00E74E60">
              <w:rPr>
                <w:rFonts w:ascii="ＭＳ ゴシック" w:eastAsia="ＭＳ ゴシック" w:hAnsi="ＭＳ ゴシック" w:hint="eastAsia"/>
                <w:sz w:val="24"/>
              </w:rPr>
              <w:t>に関する研究者として専門知識を有していることから選任</w:t>
            </w:r>
          </w:p>
        </w:tc>
        <w:tc>
          <w:tcPr>
            <w:tcW w:w="1655" w:type="dxa"/>
            <w:tcBorders>
              <w:top w:val="single" w:sz="4" w:space="0" w:color="auto"/>
              <w:bottom w:val="single" w:sz="4" w:space="0" w:color="auto"/>
            </w:tcBorders>
            <w:vAlign w:val="center"/>
          </w:tcPr>
          <w:p w14:paraId="3F7D2205" w14:textId="789F23CD" w:rsidR="00BA2C6D" w:rsidRPr="007D2DB7" w:rsidRDefault="00BA2C6D" w:rsidP="00BA2C6D">
            <w:pPr>
              <w:jc w:val="center"/>
              <w:rPr>
                <w:rFonts w:ascii="ＭＳ ゴシック" w:eastAsia="ＭＳ ゴシック" w:hAnsi="ＭＳ ゴシック" w:hint="eastAsia"/>
                <w:sz w:val="24"/>
              </w:rPr>
            </w:pPr>
            <w:r>
              <w:rPr>
                <w:rFonts w:ascii="ＭＳ ゴシック" w:eastAsia="ＭＳ ゴシック" w:hAnsi="ＭＳ ゴシック" w:hint="eastAsia"/>
                <w:sz w:val="24"/>
              </w:rPr>
              <w:t>（副座長）</w:t>
            </w:r>
          </w:p>
        </w:tc>
      </w:tr>
      <w:tr w:rsidR="00BA2C6D" w:rsidRPr="009212DD" w14:paraId="3F9CA77A" w14:textId="77777777" w:rsidTr="00BA2C6D">
        <w:trPr>
          <w:trHeight w:val="826"/>
        </w:trPr>
        <w:tc>
          <w:tcPr>
            <w:tcW w:w="1519" w:type="dxa"/>
            <w:tcBorders>
              <w:top w:val="single" w:sz="4" w:space="0" w:color="auto"/>
              <w:bottom w:val="single" w:sz="12" w:space="0" w:color="auto"/>
            </w:tcBorders>
            <w:shd w:val="clear" w:color="auto" w:fill="auto"/>
            <w:vAlign w:val="center"/>
          </w:tcPr>
          <w:p w14:paraId="0D6582DD" w14:textId="77777777" w:rsidR="00BA2C6D" w:rsidRDefault="00BA2C6D" w:rsidP="007B6965">
            <w:pPr>
              <w:jc w:val="center"/>
              <w:rPr>
                <w:rFonts w:ascii="ＭＳ ゴシック" w:eastAsia="ＭＳ ゴシック" w:hAnsi="ＭＳ ゴシック"/>
                <w:sz w:val="24"/>
              </w:rPr>
            </w:pPr>
            <w:r>
              <w:rPr>
                <w:rFonts w:ascii="ＭＳ ゴシック" w:eastAsia="ＭＳ ゴシック" w:hAnsi="ＭＳ ゴシック" w:hint="eastAsia"/>
                <w:sz w:val="24"/>
              </w:rPr>
              <w:t>松田　慎一</w:t>
            </w:r>
          </w:p>
        </w:tc>
        <w:tc>
          <w:tcPr>
            <w:tcW w:w="5412" w:type="dxa"/>
            <w:tcBorders>
              <w:top w:val="single" w:sz="4" w:space="0" w:color="auto"/>
              <w:bottom w:val="single" w:sz="12" w:space="0" w:color="auto"/>
            </w:tcBorders>
            <w:shd w:val="clear" w:color="auto" w:fill="auto"/>
            <w:vAlign w:val="center"/>
          </w:tcPr>
          <w:p w14:paraId="0A59FD61" w14:textId="77777777" w:rsidR="00BA2C6D" w:rsidRDefault="00BA2C6D" w:rsidP="007B6965">
            <w:pPr>
              <w:rPr>
                <w:rFonts w:ascii="ＭＳ ゴシック" w:eastAsia="ＭＳ ゴシック" w:hAnsi="ＭＳ ゴシック"/>
                <w:sz w:val="24"/>
              </w:rPr>
            </w:pPr>
            <w:r>
              <w:rPr>
                <w:rFonts w:ascii="ＭＳ ゴシック" w:eastAsia="ＭＳ ゴシック" w:hAnsi="ＭＳ ゴシック" w:hint="eastAsia"/>
                <w:sz w:val="24"/>
              </w:rPr>
              <w:t>(特非)大阪府就労支援事業者機構 事務局長</w:t>
            </w:r>
          </w:p>
        </w:tc>
        <w:tc>
          <w:tcPr>
            <w:tcW w:w="5954" w:type="dxa"/>
            <w:tcBorders>
              <w:top w:val="single" w:sz="4" w:space="0" w:color="auto"/>
              <w:bottom w:val="single" w:sz="12" w:space="0" w:color="auto"/>
            </w:tcBorders>
            <w:shd w:val="clear" w:color="auto" w:fill="auto"/>
            <w:vAlign w:val="center"/>
          </w:tcPr>
          <w:p w14:paraId="395A2258" w14:textId="77777777" w:rsidR="00BA2C6D" w:rsidRPr="009212DD" w:rsidRDefault="00BA2C6D" w:rsidP="007B6965">
            <w:pPr>
              <w:rPr>
                <w:rFonts w:ascii="ＭＳ ゴシック" w:eastAsia="ＭＳ ゴシック" w:hAnsi="ＭＳ ゴシック"/>
                <w:sz w:val="24"/>
              </w:rPr>
            </w:pPr>
            <w:r w:rsidRPr="00F6175B">
              <w:rPr>
                <w:rFonts w:ascii="ＭＳ ゴシック" w:eastAsia="ＭＳ ゴシック" w:hAnsi="ＭＳ ゴシック" w:hint="eastAsia"/>
                <w:sz w:val="24"/>
              </w:rPr>
              <w:t>犯罪をした者等の</w:t>
            </w:r>
            <w:r>
              <w:rPr>
                <w:rFonts w:ascii="ＭＳ ゴシック" w:eastAsia="ＭＳ ゴシック" w:hAnsi="ＭＳ ゴシック" w:hint="eastAsia"/>
                <w:sz w:val="24"/>
              </w:rPr>
              <w:t>就労支援を行う団体を代表して選任</w:t>
            </w:r>
          </w:p>
        </w:tc>
        <w:tc>
          <w:tcPr>
            <w:tcW w:w="1655" w:type="dxa"/>
            <w:tcBorders>
              <w:top w:val="single" w:sz="4" w:space="0" w:color="auto"/>
              <w:bottom w:val="single" w:sz="12" w:space="0" w:color="auto"/>
            </w:tcBorders>
            <w:vAlign w:val="center"/>
          </w:tcPr>
          <w:p w14:paraId="51E454F9" w14:textId="77777777" w:rsidR="00BA2C6D" w:rsidRPr="00F6175B" w:rsidRDefault="00BA2C6D" w:rsidP="00BA2C6D">
            <w:pPr>
              <w:jc w:val="center"/>
              <w:rPr>
                <w:rFonts w:ascii="ＭＳ ゴシック" w:eastAsia="ＭＳ ゴシック" w:hAnsi="ＭＳ ゴシック" w:hint="eastAsia"/>
                <w:sz w:val="24"/>
              </w:rPr>
            </w:pPr>
          </w:p>
        </w:tc>
      </w:tr>
    </w:tbl>
    <w:p w14:paraId="77D1D70C" w14:textId="77777777" w:rsidR="0096208D" w:rsidRDefault="0096208D" w:rsidP="006040F7">
      <w:pPr>
        <w:rPr>
          <w:sz w:val="24"/>
        </w:rPr>
      </w:pPr>
    </w:p>
    <w:sectPr w:rsidR="0096208D" w:rsidSect="00EA664A">
      <w:pgSz w:w="16838" w:h="11906" w:orient="landscape" w:code="9"/>
      <w:pgMar w:top="1531" w:right="1134" w:bottom="1418" w:left="1134"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A5B08" w14:textId="77777777" w:rsidR="000C5FCA" w:rsidRDefault="000C5FCA" w:rsidP="00546276">
      <w:r>
        <w:separator/>
      </w:r>
    </w:p>
  </w:endnote>
  <w:endnote w:type="continuationSeparator" w:id="0">
    <w:p w14:paraId="14E84213" w14:textId="77777777" w:rsidR="000C5FCA" w:rsidRDefault="000C5FCA" w:rsidP="00546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6BFE6" w14:textId="77777777" w:rsidR="000C5FCA" w:rsidRDefault="000C5FCA" w:rsidP="00546276">
      <w:r>
        <w:separator/>
      </w:r>
    </w:p>
  </w:footnote>
  <w:footnote w:type="continuationSeparator" w:id="0">
    <w:p w14:paraId="640BA306" w14:textId="77777777" w:rsidR="000C5FCA" w:rsidRDefault="000C5FCA" w:rsidP="005462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F5273"/>
    <w:multiLevelType w:val="hybridMultilevel"/>
    <w:tmpl w:val="2A6CFAAA"/>
    <w:lvl w:ilvl="0" w:tplc="8F38EB5E">
      <w:start w:val="1"/>
      <w:numFmt w:val="decimal"/>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 w15:restartNumberingAfterBreak="0">
    <w:nsid w:val="1202189A"/>
    <w:multiLevelType w:val="hybridMultilevel"/>
    <w:tmpl w:val="78A82672"/>
    <w:lvl w:ilvl="0" w:tplc="28AA556C">
      <w:start w:val="1"/>
      <w:numFmt w:val="decimal"/>
      <w:lvlText w:val="(%1)"/>
      <w:lvlJc w:val="left"/>
      <w:pPr>
        <w:ind w:left="840" w:hanging="60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235365F"/>
    <w:multiLevelType w:val="hybridMultilevel"/>
    <w:tmpl w:val="78A82672"/>
    <w:lvl w:ilvl="0" w:tplc="28AA556C">
      <w:start w:val="1"/>
      <w:numFmt w:val="decimal"/>
      <w:lvlText w:val="(%1)"/>
      <w:lvlJc w:val="left"/>
      <w:pPr>
        <w:ind w:left="840" w:hanging="60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1230115"/>
    <w:multiLevelType w:val="hybridMultilevel"/>
    <w:tmpl w:val="494AE954"/>
    <w:lvl w:ilvl="0" w:tplc="F872F86E">
      <w:start w:val="1"/>
      <w:numFmt w:val="decimal"/>
      <w:lvlText w:val="(%1)"/>
      <w:lvlJc w:val="left"/>
      <w:pPr>
        <w:ind w:left="839" w:hanging="60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4" w15:restartNumberingAfterBreak="0">
    <w:nsid w:val="23565E50"/>
    <w:multiLevelType w:val="hybridMultilevel"/>
    <w:tmpl w:val="8CD67042"/>
    <w:lvl w:ilvl="0" w:tplc="170C9A8A">
      <w:start w:val="1"/>
      <w:numFmt w:val="decimalFullWidth"/>
      <w:lvlText w:val="%1"/>
      <w:lvlJc w:val="left"/>
      <w:pPr>
        <w:ind w:left="600" w:hanging="360"/>
      </w:pPr>
      <w:rPr>
        <w:rFonts w:ascii="ＭＳ 明朝" w:eastAsia="ＭＳ 明朝" w:hAnsi="ＭＳ 明朝"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86F5643"/>
    <w:multiLevelType w:val="hybridMultilevel"/>
    <w:tmpl w:val="0804D9E0"/>
    <w:lvl w:ilvl="0" w:tplc="7AC683A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BA91E57"/>
    <w:multiLevelType w:val="hybridMultilevel"/>
    <w:tmpl w:val="E2C0870C"/>
    <w:lvl w:ilvl="0" w:tplc="145C8508">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15:restartNumberingAfterBreak="0">
    <w:nsid w:val="3F670D17"/>
    <w:multiLevelType w:val="hybridMultilevel"/>
    <w:tmpl w:val="F0DE11B0"/>
    <w:lvl w:ilvl="0" w:tplc="8918BD70">
      <w:start w:val="1"/>
      <w:numFmt w:val="decimal"/>
      <w:lvlText w:val="第%1条"/>
      <w:lvlJc w:val="left"/>
      <w:pPr>
        <w:ind w:left="960" w:hanging="960"/>
      </w:pPr>
      <w:rPr>
        <w:rFonts w:ascii="ＭＳ ゴシック" w:eastAsia="ＭＳ ゴシック" w:hAnsi="ＭＳ 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F7248B"/>
    <w:multiLevelType w:val="hybridMultilevel"/>
    <w:tmpl w:val="45AA1002"/>
    <w:lvl w:ilvl="0" w:tplc="995E315E">
      <w:start w:val="1"/>
      <w:numFmt w:val="decimal"/>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9" w15:restartNumberingAfterBreak="0">
    <w:nsid w:val="50D13872"/>
    <w:multiLevelType w:val="hybridMultilevel"/>
    <w:tmpl w:val="316C51C4"/>
    <w:lvl w:ilvl="0" w:tplc="4D0C2B96">
      <w:start w:val="1"/>
      <w:numFmt w:val="decimalFullWidth"/>
      <w:lvlText w:val="第%1条"/>
      <w:lvlJc w:val="left"/>
      <w:pPr>
        <w:ind w:left="1453" w:hanging="975"/>
      </w:pPr>
      <w:rPr>
        <w:rFonts w:hint="default"/>
        <w:b w:val="0"/>
      </w:rPr>
    </w:lvl>
    <w:lvl w:ilvl="1" w:tplc="04090017" w:tentative="1">
      <w:start w:val="1"/>
      <w:numFmt w:val="aiueoFullWidth"/>
      <w:lvlText w:val="(%2)"/>
      <w:lvlJc w:val="left"/>
      <w:pPr>
        <w:ind w:left="1318" w:hanging="420"/>
      </w:pPr>
    </w:lvl>
    <w:lvl w:ilvl="2" w:tplc="04090011" w:tentative="1">
      <w:start w:val="1"/>
      <w:numFmt w:val="decimalEnclosedCircle"/>
      <w:lvlText w:val="%3"/>
      <w:lvlJc w:val="left"/>
      <w:pPr>
        <w:ind w:left="1738" w:hanging="420"/>
      </w:pPr>
    </w:lvl>
    <w:lvl w:ilvl="3" w:tplc="0409000F" w:tentative="1">
      <w:start w:val="1"/>
      <w:numFmt w:val="decimal"/>
      <w:lvlText w:val="%4."/>
      <w:lvlJc w:val="left"/>
      <w:pPr>
        <w:ind w:left="2158" w:hanging="420"/>
      </w:pPr>
    </w:lvl>
    <w:lvl w:ilvl="4" w:tplc="04090017" w:tentative="1">
      <w:start w:val="1"/>
      <w:numFmt w:val="aiueoFullWidth"/>
      <w:lvlText w:val="(%5)"/>
      <w:lvlJc w:val="left"/>
      <w:pPr>
        <w:ind w:left="2578" w:hanging="420"/>
      </w:pPr>
    </w:lvl>
    <w:lvl w:ilvl="5" w:tplc="04090011" w:tentative="1">
      <w:start w:val="1"/>
      <w:numFmt w:val="decimalEnclosedCircle"/>
      <w:lvlText w:val="%6"/>
      <w:lvlJc w:val="left"/>
      <w:pPr>
        <w:ind w:left="2998" w:hanging="420"/>
      </w:pPr>
    </w:lvl>
    <w:lvl w:ilvl="6" w:tplc="0409000F" w:tentative="1">
      <w:start w:val="1"/>
      <w:numFmt w:val="decimal"/>
      <w:lvlText w:val="%7."/>
      <w:lvlJc w:val="left"/>
      <w:pPr>
        <w:ind w:left="3418" w:hanging="420"/>
      </w:pPr>
    </w:lvl>
    <w:lvl w:ilvl="7" w:tplc="04090017" w:tentative="1">
      <w:start w:val="1"/>
      <w:numFmt w:val="aiueoFullWidth"/>
      <w:lvlText w:val="(%8)"/>
      <w:lvlJc w:val="left"/>
      <w:pPr>
        <w:ind w:left="3838" w:hanging="420"/>
      </w:pPr>
    </w:lvl>
    <w:lvl w:ilvl="8" w:tplc="04090011" w:tentative="1">
      <w:start w:val="1"/>
      <w:numFmt w:val="decimalEnclosedCircle"/>
      <w:lvlText w:val="%9"/>
      <w:lvlJc w:val="left"/>
      <w:pPr>
        <w:ind w:left="4258" w:hanging="420"/>
      </w:pPr>
    </w:lvl>
  </w:abstractNum>
  <w:abstractNum w:abstractNumId="10" w15:restartNumberingAfterBreak="0">
    <w:nsid w:val="544A6133"/>
    <w:multiLevelType w:val="hybridMultilevel"/>
    <w:tmpl w:val="062C3736"/>
    <w:lvl w:ilvl="0" w:tplc="5F5CBE2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D956F1B"/>
    <w:multiLevelType w:val="hybridMultilevel"/>
    <w:tmpl w:val="16CC1236"/>
    <w:lvl w:ilvl="0" w:tplc="258A7BF4">
      <w:start w:val="1"/>
      <w:numFmt w:val="japaneseCounting"/>
      <w:lvlText w:val="第%1条"/>
      <w:lvlJc w:val="left"/>
      <w:pPr>
        <w:ind w:left="960" w:hanging="9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5EF31B3"/>
    <w:multiLevelType w:val="hybridMultilevel"/>
    <w:tmpl w:val="A042B5FA"/>
    <w:lvl w:ilvl="0" w:tplc="667C20D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76A85C5A"/>
    <w:multiLevelType w:val="hybridMultilevel"/>
    <w:tmpl w:val="75DE3948"/>
    <w:lvl w:ilvl="0" w:tplc="50846C62">
      <w:start w:val="1"/>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num w:numId="1">
    <w:abstractNumId w:val="1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4"/>
  </w:num>
  <w:num w:numId="5">
    <w:abstractNumId w:val="1"/>
  </w:num>
  <w:num w:numId="6">
    <w:abstractNumId w:val="8"/>
  </w:num>
  <w:num w:numId="7">
    <w:abstractNumId w:val="7"/>
  </w:num>
  <w:num w:numId="8">
    <w:abstractNumId w:val="12"/>
  </w:num>
  <w:num w:numId="9">
    <w:abstractNumId w:val="5"/>
  </w:num>
  <w:num w:numId="10">
    <w:abstractNumId w:val="2"/>
  </w:num>
  <w:num w:numId="11">
    <w:abstractNumId w:val="9"/>
  </w:num>
  <w:num w:numId="12">
    <w:abstractNumId w:val="11"/>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2"/>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9E6"/>
    <w:rsid w:val="00002BF6"/>
    <w:rsid w:val="00004B7C"/>
    <w:rsid w:val="000139E6"/>
    <w:rsid w:val="000140E6"/>
    <w:rsid w:val="00023B12"/>
    <w:rsid w:val="00025A5F"/>
    <w:rsid w:val="00026012"/>
    <w:rsid w:val="00031BE3"/>
    <w:rsid w:val="000421EE"/>
    <w:rsid w:val="000474F0"/>
    <w:rsid w:val="000559AA"/>
    <w:rsid w:val="0006088E"/>
    <w:rsid w:val="00060D76"/>
    <w:rsid w:val="00062D2A"/>
    <w:rsid w:val="00066844"/>
    <w:rsid w:val="00066D95"/>
    <w:rsid w:val="00074839"/>
    <w:rsid w:val="000805F9"/>
    <w:rsid w:val="00081EEB"/>
    <w:rsid w:val="00091528"/>
    <w:rsid w:val="00092364"/>
    <w:rsid w:val="00093192"/>
    <w:rsid w:val="000937D7"/>
    <w:rsid w:val="00093F08"/>
    <w:rsid w:val="00094813"/>
    <w:rsid w:val="00096D05"/>
    <w:rsid w:val="000A14A7"/>
    <w:rsid w:val="000A5C11"/>
    <w:rsid w:val="000A6995"/>
    <w:rsid w:val="000A7F79"/>
    <w:rsid w:val="000B20AB"/>
    <w:rsid w:val="000B21AD"/>
    <w:rsid w:val="000B3489"/>
    <w:rsid w:val="000B5C76"/>
    <w:rsid w:val="000C214B"/>
    <w:rsid w:val="000C3121"/>
    <w:rsid w:val="000C5FCA"/>
    <w:rsid w:val="000D05E6"/>
    <w:rsid w:val="000D329F"/>
    <w:rsid w:val="000D3BCD"/>
    <w:rsid w:val="000E3141"/>
    <w:rsid w:val="000E3EF4"/>
    <w:rsid w:val="000E5F33"/>
    <w:rsid w:val="000F0B4C"/>
    <w:rsid w:val="000F31D0"/>
    <w:rsid w:val="000F56A1"/>
    <w:rsid w:val="000F78C0"/>
    <w:rsid w:val="00101F61"/>
    <w:rsid w:val="0011012E"/>
    <w:rsid w:val="0011023E"/>
    <w:rsid w:val="00111523"/>
    <w:rsid w:val="00112706"/>
    <w:rsid w:val="0011417C"/>
    <w:rsid w:val="001157AC"/>
    <w:rsid w:val="00116E9D"/>
    <w:rsid w:val="001205F7"/>
    <w:rsid w:val="00123CE5"/>
    <w:rsid w:val="001243D4"/>
    <w:rsid w:val="0012775F"/>
    <w:rsid w:val="001278F3"/>
    <w:rsid w:val="00142365"/>
    <w:rsid w:val="00147109"/>
    <w:rsid w:val="00151936"/>
    <w:rsid w:val="001526D2"/>
    <w:rsid w:val="0015797F"/>
    <w:rsid w:val="001637BC"/>
    <w:rsid w:val="00165810"/>
    <w:rsid w:val="0016662B"/>
    <w:rsid w:val="00167CD1"/>
    <w:rsid w:val="00170B0B"/>
    <w:rsid w:val="00171506"/>
    <w:rsid w:val="00175CED"/>
    <w:rsid w:val="00183048"/>
    <w:rsid w:val="001941BA"/>
    <w:rsid w:val="001942A0"/>
    <w:rsid w:val="00194CAE"/>
    <w:rsid w:val="00196BB3"/>
    <w:rsid w:val="001A147A"/>
    <w:rsid w:val="001A22BA"/>
    <w:rsid w:val="001A6553"/>
    <w:rsid w:val="001B4CFC"/>
    <w:rsid w:val="001B5A4E"/>
    <w:rsid w:val="001B6D83"/>
    <w:rsid w:val="001C022D"/>
    <w:rsid w:val="001C242C"/>
    <w:rsid w:val="001C486C"/>
    <w:rsid w:val="001C73F4"/>
    <w:rsid w:val="001D18A5"/>
    <w:rsid w:val="001D436A"/>
    <w:rsid w:val="001D4D33"/>
    <w:rsid w:val="001D6AE9"/>
    <w:rsid w:val="001E0BD8"/>
    <w:rsid w:val="001E38A4"/>
    <w:rsid w:val="001E50C9"/>
    <w:rsid w:val="001F09F4"/>
    <w:rsid w:val="001F1931"/>
    <w:rsid w:val="001F4CD2"/>
    <w:rsid w:val="002004A4"/>
    <w:rsid w:val="00203914"/>
    <w:rsid w:val="00203AD9"/>
    <w:rsid w:val="00205518"/>
    <w:rsid w:val="00206A57"/>
    <w:rsid w:val="002112E6"/>
    <w:rsid w:val="00211FF9"/>
    <w:rsid w:val="00212433"/>
    <w:rsid w:val="00212A17"/>
    <w:rsid w:val="002133CA"/>
    <w:rsid w:val="00214778"/>
    <w:rsid w:val="00215F41"/>
    <w:rsid w:val="0021738D"/>
    <w:rsid w:val="00220C25"/>
    <w:rsid w:val="002219C2"/>
    <w:rsid w:val="0023252E"/>
    <w:rsid w:val="0023608E"/>
    <w:rsid w:val="00240BE7"/>
    <w:rsid w:val="00241F70"/>
    <w:rsid w:val="00243581"/>
    <w:rsid w:val="0025429E"/>
    <w:rsid w:val="002557A1"/>
    <w:rsid w:val="002663D7"/>
    <w:rsid w:val="00267597"/>
    <w:rsid w:val="00272A91"/>
    <w:rsid w:val="0027510A"/>
    <w:rsid w:val="0027534B"/>
    <w:rsid w:val="0027590A"/>
    <w:rsid w:val="00275D40"/>
    <w:rsid w:val="002770C6"/>
    <w:rsid w:val="00281239"/>
    <w:rsid w:val="00286281"/>
    <w:rsid w:val="002915F7"/>
    <w:rsid w:val="0029250B"/>
    <w:rsid w:val="00296FE4"/>
    <w:rsid w:val="002A5402"/>
    <w:rsid w:val="002A6CAE"/>
    <w:rsid w:val="002A6F00"/>
    <w:rsid w:val="002A79AD"/>
    <w:rsid w:val="002B06E2"/>
    <w:rsid w:val="002B4A86"/>
    <w:rsid w:val="002B4F4D"/>
    <w:rsid w:val="002B6609"/>
    <w:rsid w:val="002C26B7"/>
    <w:rsid w:val="002C62A9"/>
    <w:rsid w:val="002C6545"/>
    <w:rsid w:val="002C6B94"/>
    <w:rsid w:val="002D2E82"/>
    <w:rsid w:val="002D6E0F"/>
    <w:rsid w:val="002E08F4"/>
    <w:rsid w:val="002E0CAD"/>
    <w:rsid w:val="002E0FF3"/>
    <w:rsid w:val="002E21FF"/>
    <w:rsid w:val="002E3791"/>
    <w:rsid w:val="002E6264"/>
    <w:rsid w:val="00300DDD"/>
    <w:rsid w:val="00301004"/>
    <w:rsid w:val="00305A08"/>
    <w:rsid w:val="003066C6"/>
    <w:rsid w:val="00310BB4"/>
    <w:rsid w:val="00311AF5"/>
    <w:rsid w:val="003131F7"/>
    <w:rsid w:val="00313608"/>
    <w:rsid w:val="00313D42"/>
    <w:rsid w:val="00314BC5"/>
    <w:rsid w:val="00315F3F"/>
    <w:rsid w:val="003166FC"/>
    <w:rsid w:val="003259D5"/>
    <w:rsid w:val="003263C2"/>
    <w:rsid w:val="003316C5"/>
    <w:rsid w:val="00332754"/>
    <w:rsid w:val="003351F2"/>
    <w:rsid w:val="003363D8"/>
    <w:rsid w:val="00344210"/>
    <w:rsid w:val="00344C76"/>
    <w:rsid w:val="003469DC"/>
    <w:rsid w:val="00351F2A"/>
    <w:rsid w:val="00355033"/>
    <w:rsid w:val="00361A1B"/>
    <w:rsid w:val="003623C9"/>
    <w:rsid w:val="00366621"/>
    <w:rsid w:val="00366795"/>
    <w:rsid w:val="003701F7"/>
    <w:rsid w:val="0037108F"/>
    <w:rsid w:val="00373185"/>
    <w:rsid w:val="00376E1D"/>
    <w:rsid w:val="0038227E"/>
    <w:rsid w:val="003822BD"/>
    <w:rsid w:val="003841AB"/>
    <w:rsid w:val="0039030B"/>
    <w:rsid w:val="00390F90"/>
    <w:rsid w:val="0039509C"/>
    <w:rsid w:val="003A592C"/>
    <w:rsid w:val="003A6074"/>
    <w:rsid w:val="003A7530"/>
    <w:rsid w:val="003B203F"/>
    <w:rsid w:val="003C4D23"/>
    <w:rsid w:val="003C6A8D"/>
    <w:rsid w:val="003D2FBF"/>
    <w:rsid w:val="003D36B0"/>
    <w:rsid w:val="003D467A"/>
    <w:rsid w:val="003D65F3"/>
    <w:rsid w:val="003E1D28"/>
    <w:rsid w:val="003E23CE"/>
    <w:rsid w:val="003E2910"/>
    <w:rsid w:val="003E6A26"/>
    <w:rsid w:val="003F00C4"/>
    <w:rsid w:val="003F1C31"/>
    <w:rsid w:val="003F3212"/>
    <w:rsid w:val="003F4018"/>
    <w:rsid w:val="004025A3"/>
    <w:rsid w:val="00403F38"/>
    <w:rsid w:val="004063D5"/>
    <w:rsid w:val="00407057"/>
    <w:rsid w:val="0041306C"/>
    <w:rsid w:val="00415B31"/>
    <w:rsid w:val="00420DC8"/>
    <w:rsid w:val="00421F0F"/>
    <w:rsid w:val="00423D9A"/>
    <w:rsid w:val="00425588"/>
    <w:rsid w:val="0043316D"/>
    <w:rsid w:val="004334C9"/>
    <w:rsid w:val="00442F1F"/>
    <w:rsid w:val="0044680B"/>
    <w:rsid w:val="00452046"/>
    <w:rsid w:val="004523CF"/>
    <w:rsid w:val="00462624"/>
    <w:rsid w:val="0046614A"/>
    <w:rsid w:val="00470A78"/>
    <w:rsid w:val="004732A2"/>
    <w:rsid w:val="00473F51"/>
    <w:rsid w:val="0048005B"/>
    <w:rsid w:val="004866FA"/>
    <w:rsid w:val="00493E7C"/>
    <w:rsid w:val="00494AA0"/>
    <w:rsid w:val="00496226"/>
    <w:rsid w:val="00496B31"/>
    <w:rsid w:val="004A24CA"/>
    <w:rsid w:val="004A34FE"/>
    <w:rsid w:val="004A4014"/>
    <w:rsid w:val="004A7168"/>
    <w:rsid w:val="004B2035"/>
    <w:rsid w:val="004B3A76"/>
    <w:rsid w:val="004B5F51"/>
    <w:rsid w:val="004B621B"/>
    <w:rsid w:val="004B710B"/>
    <w:rsid w:val="004C646B"/>
    <w:rsid w:val="004D4C1F"/>
    <w:rsid w:val="004E1A2E"/>
    <w:rsid w:val="004E34AA"/>
    <w:rsid w:val="004E3905"/>
    <w:rsid w:val="004E4CAA"/>
    <w:rsid w:val="004E4E09"/>
    <w:rsid w:val="004F0623"/>
    <w:rsid w:val="004F0795"/>
    <w:rsid w:val="004F0EDB"/>
    <w:rsid w:val="004F1C7D"/>
    <w:rsid w:val="004F3A54"/>
    <w:rsid w:val="004F6960"/>
    <w:rsid w:val="004F716F"/>
    <w:rsid w:val="00510A88"/>
    <w:rsid w:val="00513FAC"/>
    <w:rsid w:val="00517BE1"/>
    <w:rsid w:val="00523DC7"/>
    <w:rsid w:val="00524077"/>
    <w:rsid w:val="005304CC"/>
    <w:rsid w:val="00536A97"/>
    <w:rsid w:val="0054144E"/>
    <w:rsid w:val="00541B87"/>
    <w:rsid w:val="00542244"/>
    <w:rsid w:val="00543866"/>
    <w:rsid w:val="00545986"/>
    <w:rsid w:val="00546276"/>
    <w:rsid w:val="00547A10"/>
    <w:rsid w:val="00547E4E"/>
    <w:rsid w:val="0055299E"/>
    <w:rsid w:val="0056261D"/>
    <w:rsid w:val="005718F8"/>
    <w:rsid w:val="005800DA"/>
    <w:rsid w:val="0058177F"/>
    <w:rsid w:val="005830ED"/>
    <w:rsid w:val="0058339A"/>
    <w:rsid w:val="00584887"/>
    <w:rsid w:val="00584A48"/>
    <w:rsid w:val="00585D03"/>
    <w:rsid w:val="00585F2D"/>
    <w:rsid w:val="00590593"/>
    <w:rsid w:val="00592B43"/>
    <w:rsid w:val="005A0CF8"/>
    <w:rsid w:val="005A120E"/>
    <w:rsid w:val="005A19E4"/>
    <w:rsid w:val="005A3827"/>
    <w:rsid w:val="005A38E3"/>
    <w:rsid w:val="005A39CD"/>
    <w:rsid w:val="005B33F0"/>
    <w:rsid w:val="005B35A8"/>
    <w:rsid w:val="005B3BD2"/>
    <w:rsid w:val="005C23D5"/>
    <w:rsid w:val="005C25C7"/>
    <w:rsid w:val="005D32BE"/>
    <w:rsid w:val="005D3628"/>
    <w:rsid w:val="005D43F8"/>
    <w:rsid w:val="005D7DF7"/>
    <w:rsid w:val="005E02D1"/>
    <w:rsid w:val="005E4B6B"/>
    <w:rsid w:val="005F45DB"/>
    <w:rsid w:val="005F7E60"/>
    <w:rsid w:val="0060271A"/>
    <w:rsid w:val="00602F9D"/>
    <w:rsid w:val="006040F7"/>
    <w:rsid w:val="00604408"/>
    <w:rsid w:val="00612543"/>
    <w:rsid w:val="006143FB"/>
    <w:rsid w:val="00630644"/>
    <w:rsid w:val="0063093E"/>
    <w:rsid w:val="00631544"/>
    <w:rsid w:val="00646942"/>
    <w:rsid w:val="006533C9"/>
    <w:rsid w:val="00653B15"/>
    <w:rsid w:val="00653F22"/>
    <w:rsid w:val="006554F9"/>
    <w:rsid w:val="00657B22"/>
    <w:rsid w:val="0067043A"/>
    <w:rsid w:val="00685ED3"/>
    <w:rsid w:val="00687A11"/>
    <w:rsid w:val="006930C2"/>
    <w:rsid w:val="00694105"/>
    <w:rsid w:val="00694F2B"/>
    <w:rsid w:val="0069579B"/>
    <w:rsid w:val="006A1D5D"/>
    <w:rsid w:val="006A3484"/>
    <w:rsid w:val="006A3CE8"/>
    <w:rsid w:val="006B619C"/>
    <w:rsid w:val="006C54F6"/>
    <w:rsid w:val="006C587E"/>
    <w:rsid w:val="006C68F5"/>
    <w:rsid w:val="006C7371"/>
    <w:rsid w:val="006D408D"/>
    <w:rsid w:val="006D5397"/>
    <w:rsid w:val="006D5FCA"/>
    <w:rsid w:val="006E1C34"/>
    <w:rsid w:val="006E23E1"/>
    <w:rsid w:val="006E46CB"/>
    <w:rsid w:val="006E7D31"/>
    <w:rsid w:val="006F0C46"/>
    <w:rsid w:val="006F18FE"/>
    <w:rsid w:val="006F7FA0"/>
    <w:rsid w:val="00711ED0"/>
    <w:rsid w:val="0071496E"/>
    <w:rsid w:val="00716674"/>
    <w:rsid w:val="007214C7"/>
    <w:rsid w:val="00721A00"/>
    <w:rsid w:val="0072282B"/>
    <w:rsid w:val="0072334D"/>
    <w:rsid w:val="0072366A"/>
    <w:rsid w:val="007274BC"/>
    <w:rsid w:val="0072785B"/>
    <w:rsid w:val="00730FCB"/>
    <w:rsid w:val="0073222C"/>
    <w:rsid w:val="0073393D"/>
    <w:rsid w:val="00736981"/>
    <w:rsid w:val="00741B80"/>
    <w:rsid w:val="00746216"/>
    <w:rsid w:val="00752F57"/>
    <w:rsid w:val="00757E66"/>
    <w:rsid w:val="00762747"/>
    <w:rsid w:val="007639A6"/>
    <w:rsid w:val="00763A13"/>
    <w:rsid w:val="007646D4"/>
    <w:rsid w:val="00765081"/>
    <w:rsid w:val="00765A9A"/>
    <w:rsid w:val="00772980"/>
    <w:rsid w:val="00773B4B"/>
    <w:rsid w:val="0077592A"/>
    <w:rsid w:val="00776930"/>
    <w:rsid w:val="007770B9"/>
    <w:rsid w:val="00785B50"/>
    <w:rsid w:val="00790553"/>
    <w:rsid w:val="00790EB3"/>
    <w:rsid w:val="007929F9"/>
    <w:rsid w:val="00794E58"/>
    <w:rsid w:val="007A3522"/>
    <w:rsid w:val="007B1794"/>
    <w:rsid w:val="007B2FE2"/>
    <w:rsid w:val="007B3A19"/>
    <w:rsid w:val="007B6965"/>
    <w:rsid w:val="007C0194"/>
    <w:rsid w:val="007C1447"/>
    <w:rsid w:val="007C3C55"/>
    <w:rsid w:val="007C4B62"/>
    <w:rsid w:val="007C7672"/>
    <w:rsid w:val="007D0657"/>
    <w:rsid w:val="007D1149"/>
    <w:rsid w:val="007D2DB7"/>
    <w:rsid w:val="007E1D1D"/>
    <w:rsid w:val="007E26D9"/>
    <w:rsid w:val="007E6739"/>
    <w:rsid w:val="007F06C8"/>
    <w:rsid w:val="007F166D"/>
    <w:rsid w:val="007F3337"/>
    <w:rsid w:val="007F417E"/>
    <w:rsid w:val="007F4E43"/>
    <w:rsid w:val="00802AFA"/>
    <w:rsid w:val="008055E3"/>
    <w:rsid w:val="00806B93"/>
    <w:rsid w:val="00806E87"/>
    <w:rsid w:val="00807380"/>
    <w:rsid w:val="00813262"/>
    <w:rsid w:val="008157D7"/>
    <w:rsid w:val="00817F05"/>
    <w:rsid w:val="00832211"/>
    <w:rsid w:val="00835556"/>
    <w:rsid w:val="008365AE"/>
    <w:rsid w:val="00837F41"/>
    <w:rsid w:val="00843F29"/>
    <w:rsid w:val="00844C56"/>
    <w:rsid w:val="008527BE"/>
    <w:rsid w:val="0087240E"/>
    <w:rsid w:val="00872E28"/>
    <w:rsid w:val="008737E8"/>
    <w:rsid w:val="00882B7D"/>
    <w:rsid w:val="00885ABC"/>
    <w:rsid w:val="008873D9"/>
    <w:rsid w:val="008973A0"/>
    <w:rsid w:val="008A08C3"/>
    <w:rsid w:val="008A201B"/>
    <w:rsid w:val="008A32C4"/>
    <w:rsid w:val="008A49CC"/>
    <w:rsid w:val="008A5FDA"/>
    <w:rsid w:val="008A6283"/>
    <w:rsid w:val="008A65AB"/>
    <w:rsid w:val="008B18E2"/>
    <w:rsid w:val="008B3E59"/>
    <w:rsid w:val="008B3F4D"/>
    <w:rsid w:val="008C1456"/>
    <w:rsid w:val="008C26A7"/>
    <w:rsid w:val="008D0D88"/>
    <w:rsid w:val="008D2B56"/>
    <w:rsid w:val="008D66BF"/>
    <w:rsid w:val="008D730A"/>
    <w:rsid w:val="008D792C"/>
    <w:rsid w:val="008E6611"/>
    <w:rsid w:val="008E7ABE"/>
    <w:rsid w:val="008F1AB4"/>
    <w:rsid w:val="008F793E"/>
    <w:rsid w:val="008F7F4B"/>
    <w:rsid w:val="00905863"/>
    <w:rsid w:val="00906C3F"/>
    <w:rsid w:val="00910D1D"/>
    <w:rsid w:val="00915808"/>
    <w:rsid w:val="009212DD"/>
    <w:rsid w:val="00927387"/>
    <w:rsid w:val="0092791D"/>
    <w:rsid w:val="0093270C"/>
    <w:rsid w:val="00936128"/>
    <w:rsid w:val="00937957"/>
    <w:rsid w:val="0094016F"/>
    <w:rsid w:val="00953B04"/>
    <w:rsid w:val="00954190"/>
    <w:rsid w:val="00956B87"/>
    <w:rsid w:val="00960DDD"/>
    <w:rsid w:val="0096208D"/>
    <w:rsid w:val="0096236C"/>
    <w:rsid w:val="00962CC1"/>
    <w:rsid w:val="00964B79"/>
    <w:rsid w:val="00965002"/>
    <w:rsid w:val="00966824"/>
    <w:rsid w:val="00973969"/>
    <w:rsid w:val="00974C24"/>
    <w:rsid w:val="009758EA"/>
    <w:rsid w:val="00975B2B"/>
    <w:rsid w:val="00980BBB"/>
    <w:rsid w:val="00980DD4"/>
    <w:rsid w:val="00984422"/>
    <w:rsid w:val="009846F5"/>
    <w:rsid w:val="00986CEF"/>
    <w:rsid w:val="00991B3C"/>
    <w:rsid w:val="0099567F"/>
    <w:rsid w:val="0099717F"/>
    <w:rsid w:val="00997F05"/>
    <w:rsid w:val="009A032A"/>
    <w:rsid w:val="009A057D"/>
    <w:rsid w:val="009A5021"/>
    <w:rsid w:val="009A5449"/>
    <w:rsid w:val="009A6673"/>
    <w:rsid w:val="009B06F1"/>
    <w:rsid w:val="009B153D"/>
    <w:rsid w:val="009B231F"/>
    <w:rsid w:val="009B3532"/>
    <w:rsid w:val="009B4AC3"/>
    <w:rsid w:val="009B5E25"/>
    <w:rsid w:val="009B7FC2"/>
    <w:rsid w:val="009C325D"/>
    <w:rsid w:val="009C4531"/>
    <w:rsid w:val="009C4B5D"/>
    <w:rsid w:val="009C4C42"/>
    <w:rsid w:val="009C7197"/>
    <w:rsid w:val="009D038A"/>
    <w:rsid w:val="009E0E92"/>
    <w:rsid w:val="009E20D4"/>
    <w:rsid w:val="009E2BF3"/>
    <w:rsid w:val="00A015EA"/>
    <w:rsid w:val="00A06C3F"/>
    <w:rsid w:val="00A1002D"/>
    <w:rsid w:val="00A12B82"/>
    <w:rsid w:val="00A15C9B"/>
    <w:rsid w:val="00A164C9"/>
    <w:rsid w:val="00A23C8B"/>
    <w:rsid w:val="00A25404"/>
    <w:rsid w:val="00A305C2"/>
    <w:rsid w:val="00A30C4D"/>
    <w:rsid w:val="00A30C85"/>
    <w:rsid w:val="00A31F00"/>
    <w:rsid w:val="00A3513B"/>
    <w:rsid w:val="00A367C5"/>
    <w:rsid w:val="00A40B17"/>
    <w:rsid w:val="00A46F55"/>
    <w:rsid w:val="00A506BB"/>
    <w:rsid w:val="00A526E5"/>
    <w:rsid w:val="00A55A8B"/>
    <w:rsid w:val="00A5638C"/>
    <w:rsid w:val="00A66312"/>
    <w:rsid w:val="00A723C8"/>
    <w:rsid w:val="00A73089"/>
    <w:rsid w:val="00A73701"/>
    <w:rsid w:val="00A74F9C"/>
    <w:rsid w:val="00A75C63"/>
    <w:rsid w:val="00A80FE3"/>
    <w:rsid w:val="00A92CD1"/>
    <w:rsid w:val="00A93ACF"/>
    <w:rsid w:val="00A93CEA"/>
    <w:rsid w:val="00AA00FA"/>
    <w:rsid w:val="00AA27C1"/>
    <w:rsid w:val="00AA773C"/>
    <w:rsid w:val="00AB18AF"/>
    <w:rsid w:val="00AB2E0F"/>
    <w:rsid w:val="00AB4824"/>
    <w:rsid w:val="00AC0404"/>
    <w:rsid w:val="00AC2BF9"/>
    <w:rsid w:val="00AC3C98"/>
    <w:rsid w:val="00AC4CA0"/>
    <w:rsid w:val="00AC51A9"/>
    <w:rsid w:val="00AD05D9"/>
    <w:rsid w:val="00AD17DC"/>
    <w:rsid w:val="00AE1F61"/>
    <w:rsid w:val="00AE691F"/>
    <w:rsid w:val="00AE7DF4"/>
    <w:rsid w:val="00AF1406"/>
    <w:rsid w:val="00AF15F4"/>
    <w:rsid w:val="00AF4437"/>
    <w:rsid w:val="00AF7905"/>
    <w:rsid w:val="00B02835"/>
    <w:rsid w:val="00B04A05"/>
    <w:rsid w:val="00B07803"/>
    <w:rsid w:val="00B12293"/>
    <w:rsid w:val="00B13AB1"/>
    <w:rsid w:val="00B1693E"/>
    <w:rsid w:val="00B24925"/>
    <w:rsid w:val="00B25B9D"/>
    <w:rsid w:val="00B273B1"/>
    <w:rsid w:val="00B31EDE"/>
    <w:rsid w:val="00B40688"/>
    <w:rsid w:val="00B40966"/>
    <w:rsid w:val="00B45156"/>
    <w:rsid w:val="00B67C77"/>
    <w:rsid w:val="00B75CC4"/>
    <w:rsid w:val="00B80AA4"/>
    <w:rsid w:val="00B8198E"/>
    <w:rsid w:val="00B81DEB"/>
    <w:rsid w:val="00B82888"/>
    <w:rsid w:val="00B83124"/>
    <w:rsid w:val="00B83DC8"/>
    <w:rsid w:val="00B854B0"/>
    <w:rsid w:val="00B8576A"/>
    <w:rsid w:val="00B91BF8"/>
    <w:rsid w:val="00B91EDA"/>
    <w:rsid w:val="00B94430"/>
    <w:rsid w:val="00BA257D"/>
    <w:rsid w:val="00BA2C6D"/>
    <w:rsid w:val="00BA4881"/>
    <w:rsid w:val="00BA6EF3"/>
    <w:rsid w:val="00BB1EE7"/>
    <w:rsid w:val="00BB274B"/>
    <w:rsid w:val="00BB4019"/>
    <w:rsid w:val="00BB75D2"/>
    <w:rsid w:val="00BC15D5"/>
    <w:rsid w:val="00BC2B8D"/>
    <w:rsid w:val="00BD22BC"/>
    <w:rsid w:val="00BE24A3"/>
    <w:rsid w:val="00BE41D9"/>
    <w:rsid w:val="00BE4224"/>
    <w:rsid w:val="00BF0697"/>
    <w:rsid w:val="00BF0F84"/>
    <w:rsid w:val="00BF2246"/>
    <w:rsid w:val="00BF3099"/>
    <w:rsid w:val="00BF5157"/>
    <w:rsid w:val="00BF6A64"/>
    <w:rsid w:val="00BF7D48"/>
    <w:rsid w:val="00C007A6"/>
    <w:rsid w:val="00C00BE1"/>
    <w:rsid w:val="00C01517"/>
    <w:rsid w:val="00C1008B"/>
    <w:rsid w:val="00C15A04"/>
    <w:rsid w:val="00C15F3E"/>
    <w:rsid w:val="00C238AB"/>
    <w:rsid w:val="00C2648C"/>
    <w:rsid w:val="00C2796C"/>
    <w:rsid w:val="00C30D6F"/>
    <w:rsid w:val="00C31487"/>
    <w:rsid w:val="00C3532F"/>
    <w:rsid w:val="00C42516"/>
    <w:rsid w:val="00C459A6"/>
    <w:rsid w:val="00C45C9E"/>
    <w:rsid w:val="00C45D51"/>
    <w:rsid w:val="00C460B0"/>
    <w:rsid w:val="00C46648"/>
    <w:rsid w:val="00C46729"/>
    <w:rsid w:val="00C46873"/>
    <w:rsid w:val="00C50369"/>
    <w:rsid w:val="00C5074A"/>
    <w:rsid w:val="00C50B27"/>
    <w:rsid w:val="00C64165"/>
    <w:rsid w:val="00C65890"/>
    <w:rsid w:val="00C739BF"/>
    <w:rsid w:val="00C803B7"/>
    <w:rsid w:val="00C83609"/>
    <w:rsid w:val="00C837D0"/>
    <w:rsid w:val="00C90961"/>
    <w:rsid w:val="00C9270F"/>
    <w:rsid w:val="00C9370D"/>
    <w:rsid w:val="00C93934"/>
    <w:rsid w:val="00C93B4B"/>
    <w:rsid w:val="00C93C31"/>
    <w:rsid w:val="00C96B38"/>
    <w:rsid w:val="00CA66CA"/>
    <w:rsid w:val="00CA772D"/>
    <w:rsid w:val="00CB03DD"/>
    <w:rsid w:val="00CB0907"/>
    <w:rsid w:val="00CB59B3"/>
    <w:rsid w:val="00CC0BCF"/>
    <w:rsid w:val="00CC4828"/>
    <w:rsid w:val="00CC607D"/>
    <w:rsid w:val="00CC6CC9"/>
    <w:rsid w:val="00CD2B78"/>
    <w:rsid w:val="00CE5E4C"/>
    <w:rsid w:val="00CF0A20"/>
    <w:rsid w:val="00CF220D"/>
    <w:rsid w:val="00CF28D2"/>
    <w:rsid w:val="00CF53BF"/>
    <w:rsid w:val="00D03DD7"/>
    <w:rsid w:val="00D04037"/>
    <w:rsid w:val="00D07056"/>
    <w:rsid w:val="00D07B76"/>
    <w:rsid w:val="00D13E53"/>
    <w:rsid w:val="00D2094B"/>
    <w:rsid w:val="00D20F34"/>
    <w:rsid w:val="00D21E66"/>
    <w:rsid w:val="00D2384E"/>
    <w:rsid w:val="00D3195E"/>
    <w:rsid w:val="00D363B3"/>
    <w:rsid w:val="00D444A3"/>
    <w:rsid w:val="00D44706"/>
    <w:rsid w:val="00D45128"/>
    <w:rsid w:val="00D55822"/>
    <w:rsid w:val="00D61C56"/>
    <w:rsid w:val="00D7068A"/>
    <w:rsid w:val="00D71823"/>
    <w:rsid w:val="00D72105"/>
    <w:rsid w:val="00D72205"/>
    <w:rsid w:val="00D74E32"/>
    <w:rsid w:val="00D801F3"/>
    <w:rsid w:val="00D87250"/>
    <w:rsid w:val="00D96821"/>
    <w:rsid w:val="00DA365D"/>
    <w:rsid w:val="00DA589A"/>
    <w:rsid w:val="00DB0C8A"/>
    <w:rsid w:val="00DB2417"/>
    <w:rsid w:val="00DB66C3"/>
    <w:rsid w:val="00DC27FE"/>
    <w:rsid w:val="00DC3AAF"/>
    <w:rsid w:val="00DD0BF3"/>
    <w:rsid w:val="00DD3C81"/>
    <w:rsid w:val="00DD6F6B"/>
    <w:rsid w:val="00DE40A4"/>
    <w:rsid w:val="00DE6116"/>
    <w:rsid w:val="00DE7EB1"/>
    <w:rsid w:val="00DF3020"/>
    <w:rsid w:val="00DF4C0E"/>
    <w:rsid w:val="00DF5ADC"/>
    <w:rsid w:val="00DF73A1"/>
    <w:rsid w:val="00E02C78"/>
    <w:rsid w:val="00E040D3"/>
    <w:rsid w:val="00E05610"/>
    <w:rsid w:val="00E06FD5"/>
    <w:rsid w:val="00E132EC"/>
    <w:rsid w:val="00E22FF2"/>
    <w:rsid w:val="00E245D1"/>
    <w:rsid w:val="00E245FF"/>
    <w:rsid w:val="00E27146"/>
    <w:rsid w:val="00E365FF"/>
    <w:rsid w:val="00E3743C"/>
    <w:rsid w:val="00E37A2B"/>
    <w:rsid w:val="00E412F8"/>
    <w:rsid w:val="00E45804"/>
    <w:rsid w:val="00E501E4"/>
    <w:rsid w:val="00E50815"/>
    <w:rsid w:val="00E51B1F"/>
    <w:rsid w:val="00E534F0"/>
    <w:rsid w:val="00E5580E"/>
    <w:rsid w:val="00E56A5F"/>
    <w:rsid w:val="00E5708A"/>
    <w:rsid w:val="00E662D0"/>
    <w:rsid w:val="00E67EB7"/>
    <w:rsid w:val="00E715DD"/>
    <w:rsid w:val="00E71D50"/>
    <w:rsid w:val="00E71D5A"/>
    <w:rsid w:val="00E7342D"/>
    <w:rsid w:val="00E74E60"/>
    <w:rsid w:val="00E770AA"/>
    <w:rsid w:val="00E82B3A"/>
    <w:rsid w:val="00E85256"/>
    <w:rsid w:val="00E866B1"/>
    <w:rsid w:val="00E9071B"/>
    <w:rsid w:val="00E91E23"/>
    <w:rsid w:val="00E931F0"/>
    <w:rsid w:val="00E96D45"/>
    <w:rsid w:val="00EA664A"/>
    <w:rsid w:val="00EB1EB3"/>
    <w:rsid w:val="00EC029F"/>
    <w:rsid w:val="00EC41F0"/>
    <w:rsid w:val="00EC4B6A"/>
    <w:rsid w:val="00EC4E4A"/>
    <w:rsid w:val="00EC7551"/>
    <w:rsid w:val="00ED1933"/>
    <w:rsid w:val="00ED4CF6"/>
    <w:rsid w:val="00ED616F"/>
    <w:rsid w:val="00ED73FF"/>
    <w:rsid w:val="00ED7B93"/>
    <w:rsid w:val="00EE1AA2"/>
    <w:rsid w:val="00EE2EC7"/>
    <w:rsid w:val="00EE3DEF"/>
    <w:rsid w:val="00EF2649"/>
    <w:rsid w:val="00EF2C0A"/>
    <w:rsid w:val="00EF2D40"/>
    <w:rsid w:val="00EF4023"/>
    <w:rsid w:val="00EF59CE"/>
    <w:rsid w:val="00EF7C6F"/>
    <w:rsid w:val="00F07B20"/>
    <w:rsid w:val="00F128B0"/>
    <w:rsid w:val="00F148B1"/>
    <w:rsid w:val="00F1757A"/>
    <w:rsid w:val="00F3430E"/>
    <w:rsid w:val="00F351E6"/>
    <w:rsid w:val="00F35B91"/>
    <w:rsid w:val="00F4521F"/>
    <w:rsid w:val="00F46282"/>
    <w:rsid w:val="00F46C46"/>
    <w:rsid w:val="00F50472"/>
    <w:rsid w:val="00F51A14"/>
    <w:rsid w:val="00F54E53"/>
    <w:rsid w:val="00F6175B"/>
    <w:rsid w:val="00F71252"/>
    <w:rsid w:val="00F949A1"/>
    <w:rsid w:val="00FA05DB"/>
    <w:rsid w:val="00FA1135"/>
    <w:rsid w:val="00FA1D75"/>
    <w:rsid w:val="00FA3C20"/>
    <w:rsid w:val="00FB2D1D"/>
    <w:rsid w:val="00FB5B60"/>
    <w:rsid w:val="00FC403A"/>
    <w:rsid w:val="00FC40E5"/>
    <w:rsid w:val="00FC4641"/>
    <w:rsid w:val="00FD2C05"/>
    <w:rsid w:val="00FD43DF"/>
    <w:rsid w:val="00FD5359"/>
    <w:rsid w:val="00FE7513"/>
    <w:rsid w:val="00FF3421"/>
    <w:rsid w:val="00FF5737"/>
    <w:rsid w:val="00FF5E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1CF02C70"/>
  <w15:chartTrackingRefBased/>
  <w15:docId w15:val="{0537067E-9764-4716-A50D-F80A380BF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1B8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F31D0"/>
    <w:rPr>
      <w:rFonts w:ascii="Arial" w:eastAsia="ＭＳ ゴシック" w:hAnsi="Arial"/>
      <w:sz w:val="18"/>
      <w:szCs w:val="18"/>
    </w:rPr>
  </w:style>
  <w:style w:type="table" w:styleId="a4">
    <w:name w:val="Table Grid"/>
    <w:basedOn w:val="a1"/>
    <w:rsid w:val="00ED4CF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546276"/>
    <w:pPr>
      <w:tabs>
        <w:tab w:val="center" w:pos="4252"/>
        <w:tab w:val="right" w:pos="8504"/>
      </w:tabs>
      <w:snapToGrid w:val="0"/>
    </w:pPr>
  </w:style>
  <w:style w:type="character" w:customStyle="1" w:styleId="a6">
    <w:name w:val="ヘッダー (文字)"/>
    <w:link w:val="a5"/>
    <w:rsid w:val="00546276"/>
    <w:rPr>
      <w:kern w:val="2"/>
      <w:sz w:val="21"/>
      <w:szCs w:val="24"/>
    </w:rPr>
  </w:style>
  <w:style w:type="paragraph" w:styleId="a7">
    <w:name w:val="footer"/>
    <w:basedOn w:val="a"/>
    <w:link w:val="a8"/>
    <w:rsid w:val="00546276"/>
    <w:pPr>
      <w:tabs>
        <w:tab w:val="center" w:pos="4252"/>
        <w:tab w:val="right" w:pos="8504"/>
      </w:tabs>
      <w:snapToGrid w:val="0"/>
    </w:pPr>
  </w:style>
  <w:style w:type="character" w:customStyle="1" w:styleId="a8">
    <w:name w:val="フッター (文字)"/>
    <w:link w:val="a7"/>
    <w:rsid w:val="00546276"/>
    <w:rPr>
      <w:kern w:val="2"/>
      <w:sz w:val="21"/>
      <w:szCs w:val="24"/>
    </w:rPr>
  </w:style>
  <w:style w:type="character" w:styleId="a9">
    <w:name w:val="Hyperlink"/>
    <w:rsid w:val="00096D05"/>
    <w:rPr>
      <w:color w:val="0000FF"/>
      <w:u w:val="single"/>
    </w:rPr>
  </w:style>
  <w:style w:type="character" w:styleId="aa">
    <w:name w:val="FollowedHyperlink"/>
    <w:rsid w:val="00612543"/>
    <w:rPr>
      <w:color w:val="800080"/>
      <w:u w:val="single"/>
    </w:rPr>
  </w:style>
  <w:style w:type="character" w:styleId="ab">
    <w:name w:val="annotation reference"/>
    <w:basedOn w:val="a0"/>
    <w:rsid w:val="004B2035"/>
    <w:rPr>
      <w:sz w:val="18"/>
      <w:szCs w:val="18"/>
    </w:rPr>
  </w:style>
  <w:style w:type="paragraph" w:styleId="ac">
    <w:name w:val="annotation text"/>
    <w:basedOn w:val="a"/>
    <w:link w:val="ad"/>
    <w:rsid w:val="004B2035"/>
    <w:pPr>
      <w:jc w:val="left"/>
    </w:pPr>
  </w:style>
  <w:style w:type="character" w:customStyle="1" w:styleId="ad">
    <w:name w:val="コメント文字列 (文字)"/>
    <w:basedOn w:val="a0"/>
    <w:link w:val="ac"/>
    <w:rsid w:val="004B2035"/>
    <w:rPr>
      <w:kern w:val="2"/>
      <w:sz w:val="21"/>
      <w:szCs w:val="24"/>
    </w:rPr>
  </w:style>
  <w:style w:type="paragraph" w:styleId="ae">
    <w:name w:val="annotation subject"/>
    <w:basedOn w:val="ac"/>
    <w:next w:val="ac"/>
    <w:link w:val="af"/>
    <w:rsid w:val="004B2035"/>
    <w:rPr>
      <w:b/>
      <w:bCs/>
    </w:rPr>
  </w:style>
  <w:style w:type="character" w:customStyle="1" w:styleId="af">
    <w:name w:val="コメント内容 (文字)"/>
    <w:basedOn w:val="ad"/>
    <w:link w:val="ae"/>
    <w:rsid w:val="004B203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9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E72A8CD826F594C9FE5AB6CB924F459" ma:contentTypeVersion="1" ma:contentTypeDescription="新しいドキュメントを作成します。" ma:contentTypeScope="" ma:versionID="40b6ffb24f9181b823e345687cfa222c">
  <xsd:schema xmlns:xsd="http://www.w3.org/2001/XMLSchema" xmlns:xs="http://www.w3.org/2001/XMLSchema" xmlns:p="http://schemas.microsoft.com/office/2006/metadata/properties" xmlns:ns1="http://schemas.microsoft.com/sharepoint/v3" targetNamespace="http://schemas.microsoft.com/office/2006/metadata/properties" ma:root="true" ma:fieldsID="b80dedcaabf93eecb3f8d093b26cd29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F1F16B-7503-4438-B33D-FC65218E3B04}">
  <ds:schemaRefs>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schemas.microsoft.com/sharepoint/v3"/>
    <ds:schemaRef ds:uri="http://purl.org/dc/terms/"/>
    <ds:schemaRef ds:uri="http://www.w3.org/XML/1998/namespace"/>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BD6F70CF-BAC7-4349-92DD-8A5A8FAAB0FA}">
  <ds:schemaRefs>
    <ds:schemaRef ds:uri="http://schemas.microsoft.com/sharepoint/v3/contenttype/forms"/>
  </ds:schemaRefs>
</ds:datastoreItem>
</file>

<file path=customXml/itemProps3.xml><?xml version="1.0" encoding="utf-8"?>
<ds:datastoreItem xmlns:ds="http://schemas.openxmlformats.org/officeDocument/2006/customXml" ds:itemID="{A42EB35D-289F-4C45-A195-12B760D33D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55</Words>
  <Characters>315</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人権ケースワーカー制度要綱（案）                               H18</vt:lpstr>
      <vt:lpstr>人権ケースワーカー制度要綱（案）                               H18</vt:lpstr>
    </vt:vector>
  </TitlesOfParts>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2018-06-22T04:38:00Z</cp:lastPrinted>
  <dcterms:created xsi:type="dcterms:W3CDTF">2019-06-20T06:27:00Z</dcterms:created>
  <dcterms:modified xsi:type="dcterms:W3CDTF">2023-11-22T07:10:00Z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0x010100E328D47D0B18E946A6677683FF455F61</vt:lpwstr>
  </property>
</Properties>
</file>