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1C082" w14:textId="77777777" w:rsidR="00F663E1" w:rsidRDefault="00F663E1" w:rsidP="00EE1457">
      <w:pPr>
        <w:rPr>
          <w:color w:val="000000" w:themeColor="text1"/>
        </w:rPr>
      </w:pPr>
    </w:p>
    <w:p w14:paraId="4B93AA12" w14:textId="4F0CF21F" w:rsidR="00EE1457" w:rsidRPr="0088336A" w:rsidRDefault="00BF0D20" w:rsidP="00EE1457">
      <w:pPr>
        <w:rPr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</w:rPr>
        <w:pict w14:anchorId="3AD9F8E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436.15pt;margin-top:-25.45pt;width:51pt;height:2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" fillcolor="window" strokeweight=".5pt">
            <v:textbox>
              <w:txbxContent>
                <w:p w14:paraId="31E9BC88" w14:textId="60936228" w:rsidR="00DE502B" w:rsidRDefault="00BF0D20" w:rsidP="00DE502B">
                  <w:pPr>
                    <w:jc w:val="center"/>
                  </w:pPr>
                  <w:r>
                    <w:rPr>
                      <w:rFonts w:hint="eastAsia"/>
                    </w:rPr>
                    <w:t>添付３</w:t>
                  </w:r>
                </w:p>
              </w:txbxContent>
            </v:textbox>
          </v:shape>
        </w:pict>
      </w:r>
    </w:p>
    <w:p w14:paraId="6565D340" w14:textId="4EF6858F" w:rsidR="0029486F" w:rsidRPr="0088336A" w:rsidRDefault="00B055FF" w:rsidP="00B055FF">
      <w:pPr>
        <w:ind w:left="480" w:hangingChars="200" w:hanging="480"/>
        <w:jc w:val="center"/>
        <w:rPr>
          <w:color w:val="000000" w:themeColor="text1"/>
        </w:rPr>
      </w:pPr>
      <w:r w:rsidRPr="0088336A">
        <w:rPr>
          <w:rFonts w:ascii="ＭＳ ゴシック" w:eastAsia="ＭＳ ゴシック" w:hAnsi="ＭＳ ゴシック" w:hint="eastAsia"/>
          <w:color w:val="000000" w:themeColor="text1"/>
          <w:sz w:val="24"/>
        </w:rPr>
        <w:t>本人確認に必要な書類について</w:t>
      </w:r>
    </w:p>
    <w:p w14:paraId="0E663D1B" w14:textId="77777777" w:rsidR="00B055FF" w:rsidRPr="0088336A" w:rsidRDefault="00B055FF" w:rsidP="0029486F">
      <w:pPr>
        <w:ind w:left="420" w:hangingChars="200" w:hanging="420"/>
        <w:rPr>
          <w:color w:val="000000" w:themeColor="text1"/>
        </w:rPr>
      </w:pPr>
    </w:p>
    <w:p w14:paraId="0342FC25" w14:textId="242F02B7" w:rsidR="00B055FF" w:rsidRPr="0088336A" w:rsidRDefault="00B055FF" w:rsidP="00B055FF">
      <w:pPr>
        <w:ind w:firstLineChars="100" w:firstLine="210"/>
        <w:rPr>
          <w:color w:val="000000" w:themeColor="text1"/>
        </w:rPr>
      </w:pPr>
      <w:r w:rsidRPr="0088336A">
        <w:rPr>
          <w:rFonts w:hint="eastAsia"/>
          <w:color w:val="000000" w:themeColor="text1"/>
        </w:rPr>
        <w:t>本公聴会における公述は、</w:t>
      </w:r>
      <w:r w:rsidR="00BF481A">
        <w:rPr>
          <w:rFonts w:hint="eastAsia"/>
          <w:color w:val="000000" w:themeColor="text1"/>
        </w:rPr>
        <w:t>お</w:t>
      </w:r>
      <w:r w:rsidRPr="0088336A">
        <w:rPr>
          <w:rFonts w:hint="eastAsia"/>
          <w:color w:val="000000" w:themeColor="text1"/>
        </w:rPr>
        <w:t>申</w:t>
      </w:r>
      <w:r w:rsidR="00833610">
        <w:rPr>
          <w:rFonts w:hint="eastAsia"/>
          <w:color w:val="000000" w:themeColor="text1"/>
        </w:rPr>
        <w:t>し</w:t>
      </w:r>
      <w:r w:rsidRPr="0088336A">
        <w:rPr>
          <w:rFonts w:hint="eastAsia"/>
          <w:color w:val="000000" w:themeColor="text1"/>
        </w:rPr>
        <w:t>込</w:t>
      </w:r>
      <w:r w:rsidR="00791D26" w:rsidRPr="0088336A">
        <w:rPr>
          <w:rFonts w:hint="eastAsia"/>
          <w:color w:val="000000" w:themeColor="text1"/>
        </w:rPr>
        <w:t>み</w:t>
      </w:r>
      <w:r w:rsidRPr="0088336A">
        <w:rPr>
          <w:rFonts w:hint="eastAsia"/>
          <w:color w:val="000000" w:themeColor="text1"/>
        </w:rPr>
        <w:t>いただける方を限定していることから、会場への入場にあたり本人確認を行います。</w:t>
      </w:r>
    </w:p>
    <w:p w14:paraId="3BCFC7EC" w14:textId="4ADC6BD2" w:rsidR="00B055FF" w:rsidRPr="0088336A" w:rsidRDefault="00DE502B" w:rsidP="00B055FF">
      <w:pPr>
        <w:ind w:firstLineChars="100" w:firstLine="210"/>
        <w:rPr>
          <w:color w:val="000000" w:themeColor="text1"/>
        </w:rPr>
      </w:pPr>
      <w:r w:rsidRPr="0088336A">
        <w:rPr>
          <w:rFonts w:hint="eastAsia"/>
          <w:color w:val="000000" w:themeColor="text1"/>
        </w:rPr>
        <w:t>公述通知を受け取られた方であっても、当日会場において、本人確認が行えない場合には、入場をお断</w:t>
      </w:r>
      <w:r w:rsidRPr="00DD2686">
        <w:rPr>
          <w:rFonts w:hint="eastAsia"/>
          <w:color w:val="000000" w:themeColor="text1"/>
        </w:rPr>
        <w:t>り</w:t>
      </w:r>
      <w:r w:rsidR="00FB7F75" w:rsidRPr="00DD2686">
        <w:rPr>
          <w:rFonts w:hint="eastAsia"/>
          <w:color w:val="000000" w:themeColor="text1"/>
        </w:rPr>
        <w:t>すること</w:t>
      </w:r>
      <w:r w:rsidR="009F6676" w:rsidRPr="00DD2686">
        <w:rPr>
          <w:rFonts w:hint="eastAsia"/>
          <w:color w:val="000000" w:themeColor="text1"/>
        </w:rPr>
        <w:t>があります</w:t>
      </w:r>
      <w:r w:rsidRPr="00DD2686">
        <w:rPr>
          <w:rFonts w:hint="eastAsia"/>
          <w:color w:val="000000" w:themeColor="text1"/>
        </w:rPr>
        <w:t>ので、公述通知に</w:t>
      </w:r>
      <w:r w:rsidRPr="0088336A">
        <w:rPr>
          <w:rFonts w:hint="eastAsia"/>
          <w:color w:val="000000" w:themeColor="text1"/>
        </w:rPr>
        <w:t>加え、以下の本人確認に必要な書類を必ずご持参ください。</w:t>
      </w:r>
    </w:p>
    <w:p w14:paraId="2D357038" w14:textId="3A4DCED0" w:rsidR="00DE502B" w:rsidRPr="0088336A" w:rsidRDefault="00DE502B" w:rsidP="00B055FF">
      <w:pPr>
        <w:ind w:firstLineChars="100" w:firstLine="210"/>
        <w:rPr>
          <w:color w:val="000000" w:themeColor="text1"/>
        </w:rPr>
      </w:pPr>
      <w:r w:rsidRPr="0088336A">
        <w:rPr>
          <w:rFonts w:hint="eastAsia"/>
          <w:color w:val="000000" w:themeColor="text1"/>
        </w:rPr>
        <w:t>ご不明点があ</w:t>
      </w:r>
      <w:bookmarkStart w:id="0" w:name="_GoBack"/>
      <w:bookmarkEnd w:id="0"/>
      <w:r w:rsidRPr="0088336A">
        <w:rPr>
          <w:rFonts w:hint="eastAsia"/>
          <w:color w:val="000000" w:themeColor="text1"/>
        </w:rPr>
        <w:t>る場合には、事前</w:t>
      </w:r>
      <w:r w:rsidR="0086075C">
        <w:rPr>
          <w:rFonts w:hint="eastAsia"/>
          <w:color w:val="000000" w:themeColor="text1"/>
        </w:rPr>
        <w:t>に</w:t>
      </w:r>
      <w:r w:rsidR="008F1A97" w:rsidRPr="008F1A97">
        <w:rPr>
          <w:color w:val="000000" w:themeColor="text1"/>
        </w:rPr>
        <w:t>ＩＲ推進局</w:t>
      </w:r>
      <w:r w:rsidR="0086075C">
        <w:rPr>
          <w:rFonts w:hint="eastAsia"/>
          <w:color w:val="000000" w:themeColor="text1"/>
        </w:rPr>
        <w:t>企画課（06-6210-9236）</w:t>
      </w:r>
      <w:r w:rsidR="008F1A97">
        <w:rPr>
          <w:rFonts w:hint="eastAsia"/>
          <w:color w:val="000000" w:themeColor="text1"/>
        </w:rPr>
        <w:t>ま</w:t>
      </w:r>
      <w:r w:rsidRPr="0088336A">
        <w:rPr>
          <w:rFonts w:hint="eastAsia"/>
          <w:color w:val="000000" w:themeColor="text1"/>
        </w:rPr>
        <w:t>でお問い合わせください。</w:t>
      </w:r>
    </w:p>
    <w:p w14:paraId="1AFABA61" w14:textId="0B38525E" w:rsidR="00DE502B" w:rsidRPr="008F1A97" w:rsidRDefault="00DE502B" w:rsidP="00DE502B">
      <w:pPr>
        <w:rPr>
          <w:color w:val="000000" w:themeColor="text1"/>
        </w:rPr>
      </w:pPr>
    </w:p>
    <w:p w14:paraId="0ABC8B63" w14:textId="77777777" w:rsidR="00422266" w:rsidRPr="00C64684" w:rsidRDefault="00422266" w:rsidP="00DE502B">
      <w:pPr>
        <w:rPr>
          <w:color w:val="000000" w:themeColor="text1"/>
        </w:rPr>
      </w:pPr>
    </w:p>
    <w:p w14:paraId="1FCCDB4E" w14:textId="6683D34B" w:rsidR="00DE502B" w:rsidRPr="00784DC2" w:rsidRDefault="00825DCC" w:rsidP="0075101A">
      <w:pPr>
        <w:spacing w:afterLines="25" w:after="87"/>
        <w:rPr>
          <w:color w:val="000000" w:themeColor="text1"/>
        </w:rPr>
      </w:pPr>
      <w:r w:rsidRPr="00C64684">
        <w:rPr>
          <w:rFonts w:hint="eastAsia"/>
          <w:color w:val="000000" w:themeColor="text1"/>
        </w:rPr>
        <w:t>１　大阪府在住の方</w:t>
      </w:r>
    </w:p>
    <w:p w14:paraId="3CF3962A" w14:textId="4614660C" w:rsidR="001C3FDD" w:rsidRPr="00784DC2" w:rsidRDefault="00DE502B" w:rsidP="001C3FDD">
      <w:pPr>
        <w:rPr>
          <w:color w:val="000000" w:themeColor="text1"/>
        </w:rPr>
      </w:pPr>
      <w:r w:rsidRPr="00784DC2">
        <w:rPr>
          <w:rFonts w:hint="eastAsia"/>
          <w:color w:val="000000" w:themeColor="text1"/>
        </w:rPr>
        <w:t xml:space="preserve">　</w:t>
      </w:r>
      <w:r w:rsidR="00825DCC" w:rsidRPr="00784DC2">
        <w:rPr>
          <w:rFonts w:hint="eastAsia"/>
          <w:color w:val="000000" w:themeColor="text1"/>
        </w:rPr>
        <w:t xml:space="preserve">　　</w:t>
      </w:r>
      <w:r w:rsidR="00791D26" w:rsidRPr="00D761A9">
        <w:rPr>
          <w:rFonts w:hint="eastAsia"/>
          <w:color w:val="000000" w:themeColor="text1"/>
          <w:u w:val="single"/>
        </w:rPr>
        <w:t>公述通知に加え</w:t>
      </w:r>
      <w:r w:rsidR="00A84206" w:rsidRPr="00D761A9">
        <w:rPr>
          <w:rFonts w:hint="eastAsia"/>
          <w:color w:val="000000" w:themeColor="text1"/>
          <w:u w:val="single"/>
        </w:rPr>
        <w:t>、以下の本人確認書類</w:t>
      </w:r>
      <w:r w:rsidR="00EE1457" w:rsidRPr="00D761A9">
        <w:rPr>
          <w:rFonts w:hint="eastAsia"/>
          <w:color w:val="000000" w:themeColor="text1"/>
          <w:u w:val="single"/>
        </w:rPr>
        <w:t>（原本）</w:t>
      </w:r>
      <w:r w:rsidRPr="00D761A9">
        <w:rPr>
          <w:rFonts w:hint="eastAsia"/>
          <w:color w:val="000000" w:themeColor="text1"/>
          <w:u w:val="single"/>
        </w:rPr>
        <w:t>を</w:t>
      </w:r>
      <w:r w:rsidR="00A84206" w:rsidRPr="00D761A9">
        <w:rPr>
          <w:rFonts w:hint="eastAsia"/>
          <w:color w:val="000000" w:themeColor="text1"/>
          <w:u w:val="single"/>
        </w:rPr>
        <w:t>１点</w:t>
      </w:r>
      <w:r w:rsidRPr="00784DC2">
        <w:rPr>
          <w:rFonts w:hint="eastAsia"/>
          <w:color w:val="000000" w:themeColor="text1"/>
        </w:rPr>
        <w:t>ご持参ください。</w:t>
      </w:r>
    </w:p>
    <w:p w14:paraId="3043A0B5" w14:textId="7CE80028" w:rsidR="005769AD" w:rsidRPr="00784DC2" w:rsidRDefault="001C3FDD" w:rsidP="00825DCC">
      <w:pPr>
        <w:ind w:firstLineChars="300" w:firstLine="630"/>
        <w:rPr>
          <w:color w:val="000000" w:themeColor="text1"/>
        </w:rPr>
      </w:pPr>
      <w:r w:rsidRPr="00784DC2">
        <w:rPr>
          <w:rFonts w:hint="eastAsia"/>
          <w:color w:val="000000" w:themeColor="text1"/>
        </w:rPr>
        <w:t>（例）</w:t>
      </w:r>
      <w:r w:rsidR="005769AD" w:rsidRPr="00784DC2">
        <w:rPr>
          <w:rFonts w:hint="eastAsia"/>
          <w:color w:val="000000" w:themeColor="text1"/>
        </w:rPr>
        <w:t>・運転免許証</w:t>
      </w:r>
    </w:p>
    <w:p w14:paraId="16511680" w14:textId="6B521574" w:rsidR="006F7C81" w:rsidRPr="00784DC2" w:rsidRDefault="006F7C81" w:rsidP="00825DCC">
      <w:pPr>
        <w:ind w:firstLineChars="550" w:firstLine="1155"/>
        <w:rPr>
          <w:color w:val="000000" w:themeColor="text1"/>
        </w:rPr>
      </w:pPr>
      <w:r w:rsidRPr="00784DC2">
        <w:rPr>
          <w:rFonts w:hint="eastAsia"/>
          <w:color w:val="000000" w:themeColor="text1"/>
        </w:rPr>
        <w:t>・個人番号</w:t>
      </w:r>
      <w:r w:rsidR="00DE6A85" w:rsidRPr="00784DC2">
        <w:rPr>
          <w:rFonts w:hint="eastAsia"/>
          <w:color w:val="000000" w:themeColor="text1"/>
        </w:rPr>
        <w:t>カ</w:t>
      </w:r>
      <w:r w:rsidRPr="00784DC2">
        <w:rPr>
          <w:rFonts w:hint="eastAsia"/>
          <w:color w:val="000000" w:themeColor="text1"/>
        </w:rPr>
        <w:t>ード</w:t>
      </w:r>
      <w:r w:rsidR="00A7208C" w:rsidRPr="00784DC2">
        <w:rPr>
          <w:rFonts w:hint="eastAsia"/>
          <w:color w:val="000000" w:themeColor="text1"/>
        </w:rPr>
        <w:t>（マイナンバーカード）</w:t>
      </w:r>
    </w:p>
    <w:p w14:paraId="02371BE8" w14:textId="5FA4BFD1" w:rsidR="0076580E" w:rsidRPr="00784DC2" w:rsidRDefault="006F7C81" w:rsidP="00825DCC">
      <w:pPr>
        <w:ind w:leftChars="450" w:left="945" w:firstLineChars="100" w:firstLine="210"/>
        <w:rPr>
          <w:color w:val="000000" w:themeColor="text1"/>
        </w:rPr>
      </w:pPr>
      <w:r w:rsidRPr="00784DC2">
        <w:rPr>
          <w:rFonts w:hint="eastAsia"/>
          <w:color w:val="000000" w:themeColor="text1"/>
        </w:rPr>
        <w:t>・住民基本台帳カード</w:t>
      </w:r>
    </w:p>
    <w:p w14:paraId="770A32DF" w14:textId="17F0F164" w:rsidR="009F6676" w:rsidRPr="00784DC2" w:rsidRDefault="009F6676" w:rsidP="00825DCC">
      <w:pPr>
        <w:ind w:leftChars="200" w:left="420" w:firstLineChars="350" w:firstLine="735"/>
        <w:rPr>
          <w:color w:val="000000" w:themeColor="text1"/>
        </w:rPr>
      </w:pPr>
      <w:r w:rsidRPr="00784DC2">
        <w:rPr>
          <w:rFonts w:hint="eastAsia"/>
          <w:color w:val="000000" w:themeColor="text1"/>
        </w:rPr>
        <w:t>・各種保険証</w:t>
      </w:r>
    </w:p>
    <w:p w14:paraId="443AA117" w14:textId="77777777" w:rsidR="002B3285" w:rsidRPr="00784DC2" w:rsidRDefault="009F6676" w:rsidP="00825DCC">
      <w:pPr>
        <w:ind w:leftChars="200" w:left="420" w:firstLineChars="350" w:firstLine="735"/>
        <w:rPr>
          <w:color w:val="000000" w:themeColor="text1"/>
        </w:rPr>
      </w:pPr>
      <w:r w:rsidRPr="00784DC2">
        <w:rPr>
          <w:rFonts w:hint="eastAsia"/>
          <w:color w:val="000000" w:themeColor="text1"/>
        </w:rPr>
        <w:t>・各種年金手帳</w:t>
      </w:r>
    </w:p>
    <w:p w14:paraId="367727ED" w14:textId="2B403C04" w:rsidR="003D262A" w:rsidRPr="00784DC2" w:rsidRDefault="002B3285" w:rsidP="00825DCC">
      <w:pPr>
        <w:ind w:leftChars="200" w:left="420" w:firstLineChars="350" w:firstLine="735"/>
        <w:rPr>
          <w:color w:val="000000" w:themeColor="text1"/>
        </w:rPr>
      </w:pPr>
      <w:r w:rsidRPr="00784DC2">
        <w:rPr>
          <w:rFonts w:hint="eastAsia"/>
          <w:color w:val="000000" w:themeColor="text1"/>
        </w:rPr>
        <w:t>・パスポート</w:t>
      </w:r>
      <w:r w:rsidR="008A0A85" w:rsidRPr="00784DC2">
        <w:rPr>
          <w:rFonts w:hint="eastAsia"/>
          <w:color w:val="000000" w:themeColor="text1"/>
        </w:rPr>
        <w:t xml:space="preserve">　　</w:t>
      </w:r>
      <w:r w:rsidRPr="00784DC2">
        <w:rPr>
          <w:rFonts w:hint="eastAsia"/>
          <w:color w:val="000000" w:themeColor="text1"/>
        </w:rPr>
        <w:t xml:space="preserve">　</w:t>
      </w:r>
      <w:r w:rsidR="001C3FDD" w:rsidRPr="00784DC2">
        <w:rPr>
          <w:rFonts w:hint="eastAsia"/>
          <w:color w:val="000000" w:themeColor="text1"/>
        </w:rPr>
        <w:t>など</w:t>
      </w:r>
    </w:p>
    <w:p w14:paraId="1D5F731E" w14:textId="773EFFDE" w:rsidR="00FE6FAD" w:rsidRPr="00784DC2" w:rsidRDefault="00FE6FAD" w:rsidP="008A0A85">
      <w:pPr>
        <w:rPr>
          <w:color w:val="000000" w:themeColor="text1"/>
        </w:rPr>
      </w:pPr>
    </w:p>
    <w:p w14:paraId="0854D396" w14:textId="77777777" w:rsidR="00125D23" w:rsidRPr="00784DC2" w:rsidRDefault="00125D23" w:rsidP="002B3806">
      <w:pPr>
        <w:rPr>
          <w:color w:val="000000" w:themeColor="text1"/>
        </w:rPr>
      </w:pPr>
    </w:p>
    <w:p w14:paraId="10A7F7A0" w14:textId="5E489307" w:rsidR="002B3806" w:rsidRPr="00784DC2" w:rsidRDefault="002B3806" w:rsidP="00825DCC">
      <w:pPr>
        <w:spacing w:afterLines="25" w:after="87"/>
        <w:ind w:left="420" w:hangingChars="200" w:hanging="420"/>
        <w:rPr>
          <w:color w:val="000000" w:themeColor="text1"/>
        </w:rPr>
      </w:pPr>
      <w:r w:rsidRPr="00784DC2">
        <w:rPr>
          <w:rFonts w:hint="eastAsia"/>
          <w:color w:val="000000" w:themeColor="text1"/>
        </w:rPr>
        <w:t xml:space="preserve">２　</w:t>
      </w:r>
      <w:r w:rsidR="008566D8" w:rsidRPr="00784DC2">
        <w:rPr>
          <w:rFonts w:hAnsi="ＭＳ 明朝" w:hint="eastAsia"/>
          <w:color w:val="000000" w:themeColor="text1"/>
        </w:rPr>
        <w:t>大阪府外在住で大阪府在勤又は大阪府に</w:t>
      </w:r>
      <w:r w:rsidR="00B7215C" w:rsidRPr="00784DC2">
        <w:rPr>
          <w:rFonts w:hAnsi="ＭＳ 明朝" w:hint="eastAsia"/>
          <w:color w:val="000000" w:themeColor="text1"/>
        </w:rPr>
        <w:t>在る</w:t>
      </w:r>
      <w:r w:rsidR="008566D8" w:rsidRPr="00784DC2">
        <w:rPr>
          <w:rFonts w:hAnsi="ＭＳ 明朝" w:hint="eastAsia"/>
          <w:color w:val="000000" w:themeColor="text1"/>
        </w:rPr>
        <w:t>団体・学校に在籍の方</w:t>
      </w:r>
    </w:p>
    <w:p w14:paraId="16D3817B" w14:textId="236F5549" w:rsidR="002B3806" w:rsidRPr="00C64684" w:rsidRDefault="00825DCC" w:rsidP="005C1B83">
      <w:pPr>
        <w:ind w:leftChars="100" w:left="630" w:hangingChars="200" w:hanging="420"/>
        <w:rPr>
          <w:color w:val="000000" w:themeColor="text1"/>
        </w:rPr>
      </w:pPr>
      <w:r w:rsidRPr="00784DC2">
        <w:rPr>
          <w:rFonts w:hint="eastAsia"/>
          <w:color w:val="000000" w:themeColor="text1"/>
        </w:rPr>
        <w:t xml:space="preserve">　　</w:t>
      </w:r>
      <w:r w:rsidR="00791D26" w:rsidRPr="00784DC2">
        <w:rPr>
          <w:rFonts w:hint="eastAsia"/>
          <w:color w:val="000000" w:themeColor="text1"/>
        </w:rPr>
        <w:t>公述通知及び</w:t>
      </w:r>
      <w:r w:rsidRPr="00784DC2">
        <w:rPr>
          <w:rFonts w:hint="eastAsia"/>
          <w:color w:val="000000" w:themeColor="text1"/>
        </w:rPr>
        <w:t>１に記載の</w:t>
      </w:r>
      <w:r w:rsidR="0096114D" w:rsidRPr="00784DC2">
        <w:rPr>
          <w:rFonts w:hint="eastAsia"/>
          <w:color w:val="000000" w:themeColor="text1"/>
        </w:rPr>
        <w:t>本人確認</w:t>
      </w:r>
      <w:r w:rsidRPr="00784DC2">
        <w:rPr>
          <w:rFonts w:hint="eastAsia"/>
          <w:color w:val="000000" w:themeColor="text1"/>
        </w:rPr>
        <w:t>書類に加え、</w:t>
      </w:r>
      <w:r w:rsidR="005C1B83" w:rsidRPr="00D761A9">
        <w:rPr>
          <w:rFonts w:hint="eastAsia"/>
          <w:color w:val="000000" w:themeColor="text1"/>
          <w:u w:val="single"/>
        </w:rPr>
        <w:t>在勤・在籍</w:t>
      </w:r>
      <w:r w:rsidR="006259A9" w:rsidRPr="00D761A9">
        <w:rPr>
          <w:rFonts w:hint="eastAsia"/>
          <w:color w:val="000000" w:themeColor="text1"/>
          <w:u w:val="single"/>
        </w:rPr>
        <w:t>先</w:t>
      </w:r>
      <w:r w:rsidR="00D761A9" w:rsidRPr="00D761A9">
        <w:rPr>
          <w:rFonts w:hint="eastAsia"/>
          <w:color w:val="000000" w:themeColor="text1"/>
          <w:u w:val="single"/>
        </w:rPr>
        <w:t>がわかる</w:t>
      </w:r>
      <w:r w:rsidR="002B3806" w:rsidRPr="00D761A9">
        <w:rPr>
          <w:rFonts w:hint="eastAsia"/>
          <w:color w:val="000000" w:themeColor="text1"/>
          <w:u w:val="single"/>
        </w:rPr>
        <w:t>身分証（身分証がない場合は名刺でも可）</w:t>
      </w:r>
      <w:r w:rsidR="002B3806" w:rsidRPr="00C64684">
        <w:rPr>
          <w:rFonts w:hint="eastAsia"/>
          <w:color w:val="000000" w:themeColor="text1"/>
        </w:rPr>
        <w:t>を</w:t>
      </w:r>
      <w:r w:rsidR="00AA6FD4" w:rsidRPr="00C64684">
        <w:rPr>
          <w:rFonts w:hint="eastAsia"/>
          <w:color w:val="000000" w:themeColor="text1"/>
        </w:rPr>
        <w:t>ご</w:t>
      </w:r>
      <w:r w:rsidR="002B3806" w:rsidRPr="00C64684">
        <w:rPr>
          <w:rFonts w:hint="eastAsia"/>
          <w:color w:val="000000" w:themeColor="text1"/>
        </w:rPr>
        <w:t>持参ください。</w:t>
      </w:r>
    </w:p>
    <w:p w14:paraId="4B1B02AE" w14:textId="4A0D39E1" w:rsidR="009600D4" w:rsidRPr="00C64684" w:rsidRDefault="002B3806" w:rsidP="009600D4">
      <w:pPr>
        <w:ind w:leftChars="100" w:left="210"/>
        <w:rPr>
          <w:color w:val="000000" w:themeColor="text1"/>
        </w:rPr>
      </w:pPr>
      <w:r w:rsidRPr="00C64684">
        <w:rPr>
          <w:rFonts w:hint="eastAsia"/>
          <w:color w:val="000000" w:themeColor="text1"/>
        </w:rPr>
        <w:t xml:space="preserve">　　（例）</w:t>
      </w:r>
      <w:r w:rsidR="00EE1457" w:rsidRPr="00C64684">
        <w:rPr>
          <w:rFonts w:hint="eastAsia"/>
          <w:color w:val="000000" w:themeColor="text1"/>
        </w:rPr>
        <w:t>公述通知＋</w:t>
      </w:r>
      <w:r w:rsidRPr="00C64684">
        <w:rPr>
          <w:rFonts w:hint="eastAsia"/>
          <w:color w:val="000000" w:themeColor="text1"/>
        </w:rPr>
        <w:t>運転免許証＋社員証</w:t>
      </w:r>
    </w:p>
    <w:sectPr w:rsidR="009600D4" w:rsidRPr="00C64684" w:rsidSect="00FC280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39A73" w14:textId="77777777" w:rsidR="00CB4561" w:rsidRDefault="00CB4561" w:rsidP="00FC280F">
      <w:r>
        <w:separator/>
      </w:r>
    </w:p>
  </w:endnote>
  <w:endnote w:type="continuationSeparator" w:id="0">
    <w:p w14:paraId="110A4873" w14:textId="77777777" w:rsidR="00CB4561" w:rsidRDefault="00CB4561" w:rsidP="00FC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43D24" w14:textId="77777777" w:rsidR="00CB4561" w:rsidRDefault="00CB4561" w:rsidP="00FC280F">
      <w:r>
        <w:separator/>
      </w:r>
    </w:p>
  </w:footnote>
  <w:footnote w:type="continuationSeparator" w:id="0">
    <w:p w14:paraId="5C224BB1" w14:textId="77777777" w:rsidR="00CB4561" w:rsidRDefault="00CB4561" w:rsidP="00FC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5E2"/>
    <w:multiLevelType w:val="hybridMultilevel"/>
    <w:tmpl w:val="5126995C"/>
    <w:lvl w:ilvl="0" w:tplc="78B67970">
      <w:start w:val="3"/>
      <w:numFmt w:val="decimal"/>
      <w:lvlText w:val="(%1)"/>
      <w:lvlJc w:val="left"/>
      <w:pPr>
        <w:tabs>
          <w:tab w:val="num" w:pos="3225"/>
        </w:tabs>
        <w:ind w:left="322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1" w15:restartNumberingAfterBreak="0">
    <w:nsid w:val="1CE06970"/>
    <w:multiLevelType w:val="hybridMultilevel"/>
    <w:tmpl w:val="39EA292E"/>
    <w:lvl w:ilvl="0" w:tplc="FB78DC4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6173C"/>
    <w:multiLevelType w:val="hybridMultilevel"/>
    <w:tmpl w:val="6400E5B4"/>
    <w:lvl w:ilvl="0" w:tplc="73A0443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7E45AF"/>
    <w:multiLevelType w:val="hybridMultilevel"/>
    <w:tmpl w:val="35F4229E"/>
    <w:lvl w:ilvl="0" w:tplc="5ACA8A1E">
      <w:start w:val="1"/>
      <w:numFmt w:val="decimalEnclosedCircle"/>
      <w:lvlText w:val="（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26DCD"/>
    <w:multiLevelType w:val="hybridMultilevel"/>
    <w:tmpl w:val="71CAC216"/>
    <w:lvl w:ilvl="0" w:tplc="9E744E0C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3F13B2"/>
    <w:multiLevelType w:val="hybridMultilevel"/>
    <w:tmpl w:val="B7629B2A"/>
    <w:lvl w:ilvl="0" w:tplc="4F0A81E8">
      <w:start w:val="1"/>
      <w:numFmt w:val="bullet"/>
      <w:lvlText w:val="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810"/>
    <w:rsid w:val="000071F6"/>
    <w:rsid w:val="00013EE4"/>
    <w:rsid w:val="000140C9"/>
    <w:rsid w:val="00016385"/>
    <w:rsid w:val="000340E6"/>
    <w:rsid w:val="00044FA9"/>
    <w:rsid w:val="00053079"/>
    <w:rsid w:val="00055D4A"/>
    <w:rsid w:val="000565F3"/>
    <w:rsid w:val="00067F8D"/>
    <w:rsid w:val="00084830"/>
    <w:rsid w:val="00091FA8"/>
    <w:rsid w:val="000950A1"/>
    <w:rsid w:val="000A15D9"/>
    <w:rsid w:val="000A16B0"/>
    <w:rsid w:val="000A2CC8"/>
    <w:rsid w:val="000F0F58"/>
    <w:rsid w:val="00103B81"/>
    <w:rsid w:val="00107538"/>
    <w:rsid w:val="00121C8D"/>
    <w:rsid w:val="00125D23"/>
    <w:rsid w:val="00133BE0"/>
    <w:rsid w:val="001345D6"/>
    <w:rsid w:val="00134E87"/>
    <w:rsid w:val="0013750C"/>
    <w:rsid w:val="0015286B"/>
    <w:rsid w:val="00155458"/>
    <w:rsid w:val="00157698"/>
    <w:rsid w:val="00166FCF"/>
    <w:rsid w:val="00172408"/>
    <w:rsid w:val="001A0136"/>
    <w:rsid w:val="001A0A7A"/>
    <w:rsid w:val="001A488B"/>
    <w:rsid w:val="001B58DE"/>
    <w:rsid w:val="001C3FDD"/>
    <w:rsid w:val="001D2F6D"/>
    <w:rsid w:val="001D4342"/>
    <w:rsid w:val="00200CB6"/>
    <w:rsid w:val="00216DFC"/>
    <w:rsid w:val="00244120"/>
    <w:rsid w:val="0029486F"/>
    <w:rsid w:val="002A6DF9"/>
    <w:rsid w:val="002A7875"/>
    <w:rsid w:val="002B3285"/>
    <w:rsid w:val="002B3806"/>
    <w:rsid w:val="002C0585"/>
    <w:rsid w:val="002C5182"/>
    <w:rsid w:val="002D0606"/>
    <w:rsid w:val="002D4FDD"/>
    <w:rsid w:val="002D7FF2"/>
    <w:rsid w:val="002E6EC9"/>
    <w:rsid w:val="00303C2F"/>
    <w:rsid w:val="00305A6C"/>
    <w:rsid w:val="003850BD"/>
    <w:rsid w:val="003B265E"/>
    <w:rsid w:val="003B640E"/>
    <w:rsid w:val="003C483B"/>
    <w:rsid w:val="003D262A"/>
    <w:rsid w:val="00414CF6"/>
    <w:rsid w:val="004162F6"/>
    <w:rsid w:val="00422266"/>
    <w:rsid w:val="00433325"/>
    <w:rsid w:val="004579AD"/>
    <w:rsid w:val="00474D06"/>
    <w:rsid w:val="004840B0"/>
    <w:rsid w:val="00493EB4"/>
    <w:rsid w:val="004A4E5E"/>
    <w:rsid w:val="004F1AD4"/>
    <w:rsid w:val="004F62CD"/>
    <w:rsid w:val="00506338"/>
    <w:rsid w:val="005223A3"/>
    <w:rsid w:val="005362AA"/>
    <w:rsid w:val="005400D9"/>
    <w:rsid w:val="00544455"/>
    <w:rsid w:val="00550BF5"/>
    <w:rsid w:val="0056103F"/>
    <w:rsid w:val="005769AD"/>
    <w:rsid w:val="00585862"/>
    <w:rsid w:val="00591FB1"/>
    <w:rsid w:val="00596815"/>
    <w:rsid w:val="005A17F9"/>
    <w:rsid w:val="005A5199"/>
    <w:rsid w:val="005C1B83"/>
    <w:rsid w:val="005C53E8"/>
    <w:rsid w:val="005D78EF"/>
    <w:rsid w:val="005E328E"/>
    <w:rsid w:val="005E512E"/>
    <w:rsid w:val="005F676A"/>
    <w:rsid w:val="00607CDB"/>
    <w:rsid w:val="00614505"/>
    <w:rsid w:val="00622717"/>
    <w:rsid w:val="006259A9"/>
    <w:rsid w:val="00636945"/>
    <w:rsid w:val="00655B66"/>
    <w:rsid w:val="00656502"/>
    <w:rsid w:val="0067527C"/>
    <w:rsid w:val="00690034"/>
    <w:rsid w:val="00691866"/>
    <w:rsid w:val="00692AE5"/>
    <w:rsid w:val="006934AB"/>
    <w:rsid w:val="00693EAC"/>
    <w:rsid w:val="006A21C4"/>
    <w:rsid w:val="006A48D3"/>
    <w:rsid w:val="006B0B4E"/>
    <w:rsid w:val="006D2764"/>
    <w:rsid w:val="006D6ABE"/>
    <w:rsid w:val="006E0160"/>
    <w:rsid w:val="006F7C81"/>
    <w:rsid w:val="00703506"/>
    <w:rsid w:val="00737031"/>
    <w:rsid w:val="00741D04"/>
    <w:rsid w:val="0075101A"/>
    <w:rsid w:val="00756677"/>
    <w:rsid w:val="0076580E"/>
    <w:rsid w:val="00780A16"/>
    <w:rsid w:val="00784DC2"/>
    <w:rsid w:val="00791D26"/>
    <w:rsid w:val="00794399"/>
    <w:rsid w:val="007A07A9"/>
    <w:rsid w:val="007A181E"/>
    <w:rsid w:val="007B1BBF"/>
    <w:rsid w:val="007D4680"/>
    <w:rsid w:val="007F5905"/>
    <w:rsid w:val="008124B0"/>
    <w:rsid w:val="00825DCC"/>
    <w:rsid w:val="00833610"/>
    <w:rsid w:val="008566D8"/>
    <w:rsid w:val="0086075C"/>
    <w:rsid w:val="00871DEC"/>
    <w:rsid w:val="0088336A"/>
    <w:rsid w:val="008A0A85"/>
    <w:rsid w:val="008B3C51"/>
    <w:rsid w:val="008B4CB5"/>
    <w:rsid w:val="008C7D96"/>
    <w:rsid w:val="008F1A97"/>
    <w:rsid w:val="008F77A6"/>
    <w:rsid w:val="00912DA8"/>
    <w:rsid w:val="009137FD"/>
    <w:rsid w:val="0091610E"/>
    <w:rsid w:val="009256C4"/>
    <w:rsid w:val="00927BD5"/>
    <w:rsid w:val="00932157"/>
    <w:rsid w:val="00933337"/>
    <w:rsid w:val="0094717A"/>
    <w:rsid w:val="00955D08"/>
    <w:rsid w:val="009600D4"/>
    <w:rsid w:val="0096114D"/>
    <w:rsid w:val="00980876"/>
    <w:rsid w:val="00990D8D"/>
    <w:rsid w:val="009C4ABA"/>
    <w:rsid w:val="009D6689"/>
    <w:rsid w:val="009E5326"/>
    <w:rsid w:val="009F6676"/>
    <w:rsid w:val="00A15510"/>
    <w:rsid w:val="00A55ABF"/>
    <w:rsid w:val="00A57A1C"/>
    <w:rsid w:val="00A62B23"/>
    <w:rsid w:val="00A7208C"/>
    <w:rsid w:val="00A84206"/>
    <w:rsid w:val="00A969BD"/>
    <w:rsid w:val="00AA6FD4"/>
    <w:rsid w:val="00AA7137"/>
    <w:rsid w:val="00AB152C"/>
    <w:rsid w:val="00AB380C"/>
    <w:rsid w:val="00B055FF"/>
    <w:rsid w:val="00B17FA7"/>
    <w:rsid w:val="00B20855"/>
    <w:rsid w:val="00B30B72"/>
    <w:rsid w:val="00B42E25"/>
    <w:rsid w:val="00B47CE9"/>
    <w:rsid w:val="00B60E61"/>
    <w:rsid w:val="00B7215C"/>
    <w:rsid w:val="00B73C98"/>
    <w:rsid w:val="00B818B6"/>
    <w:rsid w:val="00B85F22"/>
    <w:rsid w:val="00B86EC5"/>
    <w:rsid w:val="00B92717"/>
    <w:rsid w:val="00B92A66"/>
    <w:rsid w:val="00B93810"/>
    <w:rsid w:val="00BA3309"/>
    <w:rsid w:val="00BD019E"/>
    <w:rsid w:val="00BD3C20"/>
    <w:rsid w:val="00BF0D20"/>
    <w:rsid w:val="00BF481A"/>
    <w:rsid w:val="00C14D17"/>
    <w:rsid w:val="00C278E0"/>
    <w:rsid w:val="00C43D6E"/>
    <w:rsid w:val="00C612AC"/>
    <w:rsid w:val="00C64684"/>
    <w:rsid w:val="00C87E1E"/>
    <w:rsid w:val="00CA13A9"/>
    <w:rsid w:val="00CB4561"/>
    <w:rsid w:val="00CB5BA1"/>
    <w:rsid w:val="00CC7BC5"/>
    <w:rsid w:val="00CE43CA"/>
    <w:rsid w:val="00D01354"/>
    <w:rsid w:val="00D14309"/>
    <w:rsid w:val="00D15B8C"/>
    <w:rsid w:val="00D171C4"/>
    <w:rsid w:val="00D175C6"/>
    <w:rsid w:val="00D17A0F"/>
    <w:rsid w:val="00D37655"/>
    <w:rsid w:val="00D753F5"/>
    <w:rsid w:val="00D761A9"/>
    <w:rsid w:val="00D900BE"/>
    <w:rsid w:val="00DA6A95"/>
    <w:rsid w:val="00DB7625"/>
    <w:rsid w:val="00DC0B63"/>
    <w:rsid w:val="00DD040A"/>
    <w:rsid w:val="00DD202D"/>
    <w:rsid w:val="00DD2319"/>
    <w:rsid w:val="00DD2686"/>
    <w:rsid w:val="00DD36FE"/>
    <w:rsid w:val="00DE1E16"/>
    <w:rsid w:val="00DE502B"/>
    <w:rsid w:val="00DE6A85"/>
    <w:rsid w:val="00DF6DFA"/>
    <w:rsid w:val="00E357E5"/>
    <w:rsid w:val="00E36802"/>
    <w:rsid w:val="00E41B56"/>
    <w:rsid w:val="00E42BB7"/>
    <w:rsid w:val="00E662DB"/>
    <w:rsid w:val="00E771D4"/>
    <w:rsid w:val="00E807D8"/>
    <w:rsid w:val="00E81AD6"/>
    <w:rsid w:val="00E92DC6"/>
    <w:rsid w:val="00EA3B4D"/>
    <w:rsid w:val="00EA4FD1"/>
    <w:rsid w:val="00EB60EE"/>
    <w:rsid w:val="00EB7343"/>
    <w:rsid w:val="00EE1457"/>
    <w:rsid w:val="00F06820"/>
    <w:rsid w:val="00F43089"/>
    <w:rsid w:val="00F43E09"/>
    <w:rsid w:val="00F452A6"/>
    <w:rsid w:val="00F6180B"/>
    <w:rsid w:val="00F66101"/>
    <w:rsid w:val="00F663E1"/>
    <w:rsid w:val="00F75DE7"/>
    <w:rsid w:val="00F762C0"/>
    <w:rsid w:val="00F85F09"/>
    <w:rsid w:val="00F87ACA"/>
    <w:rsid w:val="00FB4223"/>
    <w:rsid w:val="00FB520F"/>
    <w:rsid w:val="00FB7F75"/>
    <w:rsid w:val="00FC280F"/>
    <w:rsid w:val="00FE6FAD"/>
    <w:rsid w:val="00FF33B8"/>
    <w:rsid w:val="00FF3885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03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80F"/>
  </w:style>
  <w:style w:type="paragraph" w:styleId="a5">
    <w:name w:val="footer"/>
    <w:basedOn w:val="a"/>
    <w:link w:val="a6"/>
    <w:uiPriority w:val="99"/>
    <w:unhideWhenUsed/>
    <w:rsid w:val="00FC2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80F"/>
  </w:style>
  <w:style w:type="table" w:styleId="a7">
    <w:name w:val="Table Grid"/>
    <w:basedOn w:val="a1"/>
    <w:uiPriority w:val="39"/>
    <w:rsid w:val="00C6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445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4717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717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4717A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717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717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4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7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2020-04-16T23:44:00Z</dcterms:created>
  <dcterms:modified xsi:type="dcterms:W3CDTF">2021-12-07T04:56:00Z</dcterms:modified>
</cp:coreProperties>
</file>