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39F5B" w14:textId="06211463" w:rsidR="00042C6D" w:rsidRDefault="005B222C" w:rsidP="00474120">
      <w:pPr>
        <w:spacing w:line="32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3E17C5B9" wp14:editId="43D7B356">
                <wp:simplePos x="0" y="0"/>
                <wp:positionH relativeFrom="margin">
                  <wp:posOffset>-38237</wp:posOffset>
                </wp:positionH>
                <wp:positionV relativeFrom="paragraph">
                  <wp:posOffset>-253269</wp:posOffset>
                </wp:positionV>
                <wp:extent cx="6739890" cy="1032642"/>
                <wp:effectExtent l="57150" t="38100" r="41910" b="91440"/>
                <wp:wrapNone/>
                <wp:docPr id="100" name="グループ化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890" cy="1032642"/>
                          <a:chOff x="0" y="57506"/>
                          <a:chExt cx="6739890" cy="1192174"/>
                        </a:xfrm>
                      </wpg:grpSpPr>
                      <wpg:grpSp>
                        <wpg:cNvPr id="99" name="グループ化 99"/>
                        <wpg:cNvGrpSpPr/>
                        <wpg:grpSpPr>
                          <a:xfrm>
                            <a:off x="0" y="102870"/>
                            <a:ext cx="6739890" cy="1146810"/>
                            <a:chOff x="0" y="0"/>
                            <a:chExt cx="6739890" cy="1146810"/>
                          </a:xfrm>
                        </wpg:grpSpPr>
                        <wpg:grpSp>
                          <wpg:cNvPr id="98" name="グループ化 98"/>
                          <wpg:cNvGrpSpPr/>
                          <wpg:grpSpPr>
                            <a:xfrm>
                              <a:off x="0" y="0"/>
                              <a:ext cx="6739890" cy="1143000"/>
                              <a:chOff x="0" y="0"/>
                              <a:chExt cx="6739890" cy="1143000"/>
                            </a:xfrm>
                          </wpg:grpSpPr>
                          <wps:wsp>
                            <wps:cNvPr id="3" name="角丸四角形 3"/>
                            <wps:cNvSpPr/>
                            <wps:spPr>
                              <a:xfrm>
                                <a:off x="0" y="15240"/>
                                <a:ext cx="6696075" cy="112268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AE8D5D" w14:textId="77777777" w:rsidR="00600A57" w:rsidRPr="00156F58" w:rsidRDefault="00600A57" w:rsidP="00E76115">
                                  <w:pPr>
                                    <w:snapToGrid w:val="0"/>
                                    <w:spacing w:line="180" w:lineRule="auto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4BACC6" w:themeColor="accent5"/>
                                      <w:sz w:val="48"/>
                                      <w:szCs w:val="4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テキスト ボックス 8"/>
                            <wps:cNvSpPr txBox="1"/>
                            <wps:spPr>
                              <a:xfrm>
                                <a:off x="171450" y="0"/>
                                <a:ext cx="656844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8FE900" w14:textId="77777777" w:rsidR="00306252" w:rsidRPr="00306252" w:rsidRDefault="00306252" w:rsidP="00306252">
                                  <w:pPr>
                                    <w:rPr>
                                      <w:rFonts w:ascii="HGS創英角ﾎﾟｯﾌﾟ体" w:eastAsia="HGS創英角ﾎﾟｯﾌﾟ体" w:hAnsi="HGS創英角ﾎﾟｯﾌﾟ体"/>
                                      <w:color w:val="FFC000"/>
                                      <w:sz w:val="44"/>
                                    </w:rPr>
                                  </w:pPr>
                                  <w:r w:rsidRPr="00306252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C000"/>
                                      <w:sz w:val="32"/>
                                      <w:szCs w:val="18"/>
                                    </w:rPr>
                                    <w:t>令和５年度 子どもたちと未来をつくる</w:t>
                                  </w:r>
                                </w:p>
                                <w:p w14:paraId="3FEA764C" w14:textId="77777777" w:rsidR="00306252" w:rsidRPr="00306252" w:rsidRDefault="00306252" w:rsidP="00306252">
                                  <w:pPr>
                                    <w:spacing w:line="800" w:lineRule="exact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  <w:color w:val="FFC000"/>
                                      <w:sz w:val="52"/>
                                      <w:szCs w:val="28"/>
                                    </w:rPr>
                                  </w:pPr>
                                  <w:r w:rsidRPr="00306252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C000"/>
                                      <w:sz w:val="72"/>
                                      <w:szCs w:val="36"/>
                                    </w:rPr>
                                    <w:t>地域人材養成</w:t>
                                  </w:r>
                                  <w:proofErr w:type="spellStart"/>
                                  <w:r w:rsidRPr="00306252">
                                    <w:rPr>
                                      <w:rFonts w:ascii="HGS創英角ﾎﾟｯﾌﾟ体" w:eastAsia="HGS創英角ﾎﾟｯﾌﾟ体" w:hAnsi="HGS創英角ﾎﾟｯﾌﾟ体"/>
                                      <w:color w:val="FFC000"/>
                                      <w:sz w:val="72"/>
                                      <w:szCs w:val="36"/>
                                    </w:rPr>
                                    <w:t>Demae</w:t>
                                  </w:r>
                                  <w:proofErr w:type="spellEnd"/>
                                  <w:r w:rsidRPr="00306252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C000"/>
                                      <w:sz w:val="72"/>
                                      <w:szCs w:val="36"/>
                                    </w:rPr>
                                    <w:t>講座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" name="テキスト ボックス 2"/>
                          <wps:cNvSpPr txBox="1"/>
                          <wps:spPr>
                            <a:xfrm>
                              <a:off x="118110" y="3810"/>
                              <a:ext cx="6568440" cy="1143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D739C4" w14:textId="77777777" w:rsidR="00306252" w:rsidRDefault="00306252" w:rsidP="00306252">
                                <w:pPr>
                                  <w:rPr>
                                    <w:rFonts w:ascii="HGS創英角ﾎﾟｯﾌﾟ体" w:eastAsia="HGS創英角ﾎﾟｯﾌﾟ体" w:hAnsi="HGS創英角ﾎﾟｯﾌﾟ体"/>
                                    <w:sz w:val="44"/>
                                  </w:rPr>
                                </w:pPr>
                                <w:r w:rsidRPr="00306252">
                                  <w:rPr>
                                    <w:rFonts w:ascii="HGS創英角ﾎﾟｯﾌﾟ体" w:eastAsia="HGS創英角ﾎﾟｯﾌﾟ体" w:hAnsi="HGS創英角ﾎﾟｯﾌﾟ体" w:hint="eastAsia"/>
                                    <w:sz w:val="32"/>
                                    <w:szCs w:val="18"/>
                                  </w:rPr>
                                  <w:t>令和５年度 子どもたちと未来をつくる</w:t>
                                </w:r>
                              </w:p>
                              <w:p w14:paraId="69CFF72E" w14:textId="77777777" w:rsidR="00306252" w:rsidRPr="00306252" w:rsidRDefault="00306252" w:rsidP="00306252">
                                <w:pPr>
                                  <w:spacing w:line="800" w:lineRule="exact"/>
                                  <w:jc w:val="center"/>
                                  <w:rPr>
                                    <w:rFonts w:ascii="HGS創英角ﾎﾟｯﾌﾟ体" w:eastAsia="HGS創英角ﾎﾟｯﾌﾟ体" w:hAnsi="HGS創英角ﾎﾟｯﾌﾟ体"/>
                                    <w:sz w:val="52"/>
                                    <w:szCs w:val="28"/>
                                  </w:rPr>
                                </w:pPr>
                                <w:r w:rsidRPr="00306252">
                                  <w:rPr>
                                    <w:rFonts w:ascii="HGS創英角ﾎﾟｯﾌﾟ体" w:eastAsia="HGS創英角ﾎﾟｯﾌﾟ体" w:hAnsi="HGS創英角ﾎﾟｯﾌﾟ体" w:hint="eastAsia"/>
                                    <w:sz w:val="72"/>
                                    <w:szCs w:val="36"/>
                                  </w:rPr>
                                  <w:t>地域人材養成</w:t>
                                </w:r>
                                <w:proofErr w:type="spellStart"/>
                                <w:r w:rsidRPr="00306252">
                                  <w:rPr>
                                    <w:rFonts w:ascii="HGS創英角ﾎﾟｯﾌﾟ体" w:eastAsia="HGS創英角ﾎﾟｯﾌﾟ体" w:hAnsi="HGS創英角ﾎﾟｯﾌﾟ体"/>
                                    <w:sz w:val="72"/>
                                    <w:szCs w:val="36"/>
                                  </w:rPr>
                                  <w:t>Demae</w:t>
                                </w:r>
                                <w:proofErr w:type="spellEnd"/>
                                <w:r w:rsidRPr="00306252">
                                  <w:rPr>
                                    <w:rFonts w:ascii="HGS創英角ﾎﾟｯﾌﾟ体" w:eastAsia="HGS創英角ﾎﾟｯﾌﾟ体" w:hAnsi="HGS創英角ﾎﾟｯﾌﾟ体" w:hint="eastAsia"/>
                                    <w:sz w:val="72"/>
                                    <w:szCs w:val="36"/>
                                  </w:rPr>
                                  <w:t>講座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吹き出し: 円形 9"/>
                        <wps:cNvSpPr/>
                        <wps:spPr>
                          <a:xfrm>
                            <a:off x="4270759" y="57506"/>
                            <a:ext cx="1294664" cy="516956"/>
                          </a:xfrm>
                          <a:prstGeom prst="wedgeEllipseCallout">
                            <a:avLst>
                              <a:gd name="adj1" fmla="val -39558"/>
                              <a:gd name="adj2" fmla="val 67857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1273DA" w14:textId="3D068C8F" w:rsidR="00306252" w:rsidRPr="004E588F" w:rsidRDefault="00A32C6D" w:rsidP="00306252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32"/>
                                </w:rPr>
                              </w:pPr>
                              <w:r w:rsidRPr="004E588F"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  <w:szCs w:val="28"/>
                                </w:rPr>
                                <w:t xml:space="preserve">at </w:t>
                              </w:r>
                              <w:r w:rsidR="00E50606" w:rsidRPr="004E588F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  <w:szCs w:val="28"/>
                                </w:rPr>
                                <w:t>守口</w:t>
                              </w:r>
                              <w:r w:rsidR="00E50606" w:rsidRPr="004E588F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32"/>
                                </w:rPr>
                                <w:t>市</w:t>
                              </w:r>
                            </w:p>
                            <w:p w14:paraId="363DD0D0" w14:textId="6A0B3056" w:rsidR="00A32C6D" w:rsidRDefault="00A32C6D" w:rsidP="0030625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t xml:space="preserve"> </w:t>
                              </w:r>
                            </w:p>
                            <w:p w14:paraId="4A4A3792" w14:textId="77777777" w:rsidR="00A32C6D" w:rsidRDefault="00A32C6D" w:rsidP="0030625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7C5B9" id="グループ化 100" o:spid="_x0000_s1026" style="position:absolute;left:0;text-align:left;margin-left:-3pt;margin-top:-19.95pt;width:530.7pt;height:81.3pt;z-index:251648512;mso-position-horizontal-relative:margin;mso-height-relative:margin" coordorigin=",575" coordsize="67398,11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9XqoAQAACoSAAAOAAAAZHJzL2Uyb0RvYy54bWzsWEFv2zYUvg/YfyB0b2zKkmwJcYosbYIB&#10;QRs0HXpmJMrWJpEaScdOb42BbIcNKHpYD91plx2GYTu2w/ZrNAP7GXukJDpL7KXJsKwodpFFvvdI&#10;vsfvvfdZm3dnRY6OqZAZZ0MHb3QdRFnMk4yNhs4nj3fvDBwkFWEJyTmjQ+eESufu1ocfbE7LiLp8&#10;zPOECgSLMBlNy6EzVqqMOh0Zj2lB5AYvKQNhykVBFAzFqJMIMoXVi7zjdrtBZ8pFUgoeUylh9l4t&#10;dLbM+mlKY/UwTSVVKB86cDZlnsI8j/Szs7VJopEg5TiLm2OQG5yiIBmDTe1S94giaCKyS0sVWSy4&#10;5KnaiHnR4WmaxdT4AN7g7gVv9gSflMaXUTQdlTZMENoLcbrxsvGD4wOBsgTurgvxYaSAS6pOf67m&#10;P1TzX6v5y8VX3yAtgkBNy1EE+nuiPCwPRDMxqkfa91kqCv0LXqGZCfGJDTGdKRTDZNDvhYMQdopB&#10;hrs9N/Dc+hLiMdzU0s7v+92gldxfaY1DF/c9rdNpN+/oM9oj2YE9e+NrGK5zFSQ39RR33UG/QdRq&#10;d7EXDHCjccFdO7vGVWt5bVchAVffaji4satXeNnr1oAh0XW9bC3XeglVQi4TQf6zRDgck5Ka/JIa&#10;2A04em3A/vj+xe+vXy9evYKXxW/foV4dL6NrM0BGEpJhLfyx73oXoxWEQbfvNymAXTcYGA3rM4lK&#10;IdUe5QXSL0MHygBLHkEtMyWGHO9LVYO+1dPb50zPTcv2QOZNneS0Fj6iKaQ5ZCA2i5gCS3dygY4J&#10;lEYSx5Qp3ORSzkBbm6VZnltD92rDRl+bUlN8rfFb7GotzM6cKWtcZIyLVbsnn7VHTmv9NgK13zoE&#10;anY0MxktoyOenMAdC153AVnGuxnEd59IdUAElH0oS9DK1EN4pDmfDh3evDlozMXTVfNaH0AIUgdN&#10;oY0MHfn5hAjqoPxjBvAMsQf3j5QZeH7fhYE4Lzk6L2GTYofDdWBommVsXrW+ytvXVPDiCXS8bb0r&#10;iAiLYe+hEyvRDnZU3d6gZ8Z0e9uoQa8pidpnh2XcAkBD5/HsCRFlAzIFNesBb1OCRBdgVuvqq2F8&#10;e6J4mhkM6hDXcW1CD+mpq+0t5OmysM3PqtMfq9M31fxLVM2/rebz6vQnGKOmwtmMRWr2ETc50EBi&#10;Te7iPvZ8CO+K/uUHA3Ojpn9h71LBupy8V+Qt47uQZXAencIIQBf0YOs60I0EKkPOWmibatMiu+7c&#10;bV16jwGu3iV4L1nGLUHdbVtStRbqhkVpWEAj083praGOBxg4iYZ6z5ITS1/eQbRbR/9H++0U81tH&#10;uyXni+dvqmdfL774pXr2MkKLszPNwhqCboH+95Xcc/vAtWBFwPe5vxQtwLEbekHg1VzMx0Hom/8c&#10;66nYlCYjej/Ps1LSHZLnfHKOlOmiPUoauk2ST6GNp0UOxAI4FrrTC33fNKS/KkFuL5WC/sDvNyzM&#10;NGCo+suOcqkFyOvxO5M6pplck9+1hjfid63xv8fvTBe07Pw/rwuasl2meDD7vtA7UxHgg4QBZ/Px&#10;RH/xOD82WF1+4tn6EwAA//8DAFBLAwQUAAYACAAAACEA2dG31eIAAAALAQAADwAAAGRycy9kb3du&#10;cmV2LnhtbEyPQW+CQBCF7036HzbTpDddwGKVshhj2p6MSbWJ6W2EEYjsLmFXwH/f8dSeZibv5c33&#10;0tWoG9FT52prFITTAASZ3Ba1KRV8Hz4mCxDOoymwsYYU3MjBKnt8SDEp7GC+qN/7UnCIcQkqqLxv&#10;EyldXpFGN7UtGdbOttPo+exKWXQ4cLhuZBQEc6mxNvyhwpY2FeWX/VUr+BxwWM/C9357OW9uP4d4&#10;d9yGpNTz07h+A+Fp9H9muOMzOmTMdLJXUzjRKJjMuYrnOVsuQdwNQRy/gDjxFkWvILNU/u+Q/QIA&#10;AP//AwBQSwECLQAUAAYACAAAACEAtoM4kv4AAADhAQAAEwAAAAAAAAAAAAAAAAAAAAAAW0NvbnRl&#10;bnRfVHlwZXNdLnhtbFBLAQItABQABgAIAAAAIQA4/SH/1gAAAJQBAAALAAAAAAAAAAAAAAAAAC8B&#10;AABfcmVscy8ucmVsc1BLAQItABQABgAIAAAAIQBOq9XqoAQAACoSAAAOAAAAAAAAAAAAAAAAAC4C&#10;AABkcnMvZTJvRG9jLnhtbFBLAQItABQABgAIAAAAIQDZ0bfV4gAAAAsBAAAPAAAAAAAAAAAAAAAA&#10;APoGAABkcnMvZG93bnJldi54bWxQSwUGAAAAAAQABADzAAAACQgAAAAA&#10;">
                <v:group id="グループ化 99" o:spid="_x0000_s1027" style="position:absolute;top:1028;width:67398;height:11468" coordsize="67398,1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group id="グループ化 98" o:spid="_x0000_s1028" style="position:absolute;width:67398;height:11430" coordsize="67398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roundrect id="角丸四角形 3" o:spid="_x0000_s1029" style="position:absolute;top:152;width:66960;height:112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vzqvwAAANoAAAAPAAAAZHJzL2Rvd25yZXYueG1sRE9Na8JA&#10;EL0X/A/LCN6ajRWtRtcgCRahp0bB65Adk2B2NmS3Gvvr3UKhx/fN26SDacWNetdYVjCNYhDEpdUN&#10;VwpOx/3rEoTzyBpby6TgQQ7S7ehlg4m2d/6iW+ErEUrYJaig9r5LpHRlTQZdZDvioF1sb9AH2FdS&#10;93gP5aaVb3G8kAYbDgs1dpTVVF6Lb6Ng/rPKD4vhnZoupzLOso/Pc+DVZDzs1iA8Df7f/Jc+aAUz&#10;+L0SboDcPgEAAP//AwBQSwECLQAUAAYACAAAACEA2+H2y+4AAACFAQAAEwAAAAAAAAAAAAAAAAAA&#10;AAAAW0NvbnRlbnRfVHlwZXNdLnhtbFBLAQItABQABgAIAAAAIQBa9CxbvwAAABUBAAALAAAAAAAA&#10;AAAAAAAAAB8BAABfcmVscy8ucmVsc1BLAQItABQABgAIAAAAIQC0YvzqvwAAANoAAAAPAAAAAAAA&#10;AAAAAAAAAAcCAABkcnMvZG93bnJldi54bWxQSwUGAAAAAAMAAwC3AAAA8wI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14:paraId="49AE8D5D" w14:textId="77777777" w:rsidR="00600A57" w:rsidRPr="00156F58" w:rsidRDefault="00600A57" w:rsidP="00E76115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4BACC6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8" o:spid="_x0000_s1030" type="#_x0000_t202" style="position:absolute;left:1714;width:65684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  <v:textbox>
                        <w:txbxContent>
                          <w:p w14:paraId="248FE900" w14:textId="77777777" w:rsidR="00306252" w:rsidRPr="00306252" w:rsidRDefault="00306252" w:rsidP="00306252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C000"/>
                                <w:sz w:val="44"/>
                              </w:rPr>
                            </w:pPr>
                            <w:r w:rsidRPr="0030625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C000"/>
                                <w:sz w:val="32"/>
                                <w:szCs w:val="18"/>
                              </w:rPr>
                              <w:t>令和５年度 子どもたちと未来をつくる</w:t>
                            </w:r>
                          </w:p>
                          <w:p w14:paraId="3FEA764C" w14:textId="77777777" w:rsidR="00306252" w:rsidRPr="00306252" w:rsidRDefault="00306252" w:rsidP="00306252">
                            <w:pPr>
                              <w:spacing w:line="8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C000"/>
                                <w:sz w:val="52"/>
                                <w:szCs w:val="28"/>
                              </w:rPr>
                            </w:pPr>
                            <w:r w:rsidRPr="0030625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C000"/>
                                <w:sz w:val="72"/>
                                <w:szCs w:val="36"/>
                              </w:rPr>
                              <w:t>地域人材養成</w:t>
                            </w:r>
                            <w:proofErr w:type="spellStart"/>
                            <w:r w:rsidRPr="00306252">
                              <w:rPr>
                                <w:rFonts w:ascii="HGS創英角ﾎﾟｯﾌﾟ体" w:eastAsia="HGS創英角ﾎﾟｯﾌﾟ体" w:hAnsi="HGS創英角ﾎﾟｯﾌﾟ体"/>
                                <w:color w:val="FFC000"/>
                                <w:sz w:val="72"/>
                                <w:szCs w:val="36"/>
                              </w:rPr>
                              <w:t>Demae</w:t>
                            </w:r>
                            <w:proofErr w:type="spellEnd"/>
                            <w:r w:rsidRPr="0030625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C000"/>
                                <w:sz w:val="72"/>
                                <w:szCs w:val="36"/>
                              </w:rPr>
                              <w:t>講座</w:t>
                            </w:r>
                          </w:p>
                        </w:txbxContent>
                      </v:textbox>
                    </v:shape>
                  </v:group>
                  <v:shape id="テキスト ボックス 2" o:spid="_x0000_s1031" type="#_x0000_t202" style="position:absolute;left:1181;top:38;width:65684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<v:textbox>
                      <w:txbxContent>
                        <w:p w14:paraId="66D739C4" w14:textId="77777777" w:rsidR="00306252" w:rsidRDefault="00306252" w:rsidP="00306252">
                          <w:pPr>
                            <w:rPr>
                              <w:rFonts w:ascii="HGS創英角ﾎﾟｯﾌﾟ体" w:eastAsia="HGS創英角ﾎﾟｯﾌﾟ体" w:hAnsi="HGS創英角ﾎﾟｯﾌﾟ体"/>
                              <w:sz w:val="44"/>
                            </w:rPr>
                          </w:pPr>
                          <w:r w:rsidRPr="00306252">
                            <w:rPr>
                              <w:rFonts w:ascii="HGS創英角ﾎﾟｯﾌﾟ体" w:eastAsia="HGS創英角ﾎﾟｯﾌﾟ体" w:hAnsi="HGS創英角ﾎﾟｯﾌﾟ体" w:hint="eastAsia"/>
                              <w:sz w:val="32"/>
                              <w:szCs w:val="18"/>
                            </w:rPr>
                            <w:t>令和５年度 子どもたちと未来をつくる</w:t>
                          </w:r>
                        </w:p>
                        <w:p w14:paraId="69CFF72E" w14:textId="77777777" w:rsidR="00306252" w:rsidRPr="00306252" w:rsidRDefault="00306252" w:rsidP="00306252">
                          <w:pPr>
                            <w:spacing w:line="800" w:lineRule="exact"/>
                            <w:jc w:val="center"/>
                            <w:rPr>
                              <w:rFonts w:ascii="HGS創英角ﾎﾟｯﾌﾟ体" w:eastAsia="HGS創英角ﾎﾟｯﾌﾟ体" w:hAnsi="HGS創英角ﾎﾟｯﾌﾟ体"/>
                              <w:sz w:val="52"/>
                              <w:szCs w:val="28"/>
                            </w:rPr>
                          </w:pPr>
                          <w:r w:rsidRPr="00306252">
                            <w:rPr>
                              <w:rFonts w:ascii="HGS創英角ﾎﾟｯﾌﾟ体" w:eastAsia="HGS創英角ﾎﾟｯﾌﾟ体" w:hAnsi="HGS創英角ﾎﾟｯﾌﾟ体" w:hint="eastAsia"/>
                              <w:sz w:val="72"/>
                              <w:szCs w:val="36"/>
                            </w:rPr>
                            <w:t>地域人材養成</w:t>
                          </w:r>
                          <w:proofErr w:type="spellStart"/>
                          <w:r w:rsidRPr="00306252">
                            <w:rPr>
                              <w:rFonts w:ascii="HGS創英角ﾎﾟｯﾌﾟ体" w:eastAsia="HGS創英角ﾎﾟｯﾌﾟ体" w:hAnsi="HGS創英角ﾎﾟｯﾌﾟ体"/>
                              <w:sz w:val="72"/>
                              <w:szCs w:val="36"/>
                            </w:rPr>
                            <w:t>Demae</w:t>
                          </w:r>
                          <w:proofErr w:type="spellEnd"/>
                          <w:r w:rsidRPr="00306252">
                            <w:rPr>
                              <w:rFonts w:ascii="HGS創英角ﾎﾟｯﾌﾟ体" w:eastAsia="HGS創英角ﾎﾟｯﾌﾟ体" w:hAnsi="HGS創英角ﾎﾟｯﾌﾟ体" w:hint="eastAsia"/>
                              <w:sz w:val="72"/>
                              <w:szCs w:val="36"/>
                            </w:rPr>
                            <w:t>講座</w:t>
                          </w:r>
                        </w:p>
                      </w:txbxContent>
                    </v:textbox>
                  </v:shape>
                </v:group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9" o:spid="_x0000_s1032" type="#_x0000_t63" style="position:absolute;left:42707;top:575;width:12947;height:5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iiXwQAAANoAAAAPAAAAZHJzL2Rvd25yZXYueG1sRI9Ba8JA&#10;FITvQv/D8gredGORVKOrlICQWzHtpbdn9pkNZt+G7GqSf98VCj0OM/MNsz+OthUP6n3jWMFqmYAg&#10;rpxuuFbw/XVabED4gKyxdUwKJvJwPLzM9phpN/CZHmWoRYSwz1CBCaHLpPSVIYt+6Tri6F1dbzFE&#10;2ddS9zhEuG3lW5Kk0mLDccFgR7mh6lberQLS0zp5v+OFi3SdF8UmNz+fjVLz1/FjByLQGP7Df+1C&#10;K9jC80q8AfLwCwAA//8DAFBLAQItABQABgAIAAAAIQDb4fbL7gAAAIUBAAATAAAAAAAAAAAAAAAA&#10;AAAAAABbQ29udGVudF9UeXBlc10ueG1sUEsBAi0AFAAGAAgAAAAhAFr0LFu/AAAAFQEAAAsAAAAA&#10;AAAAAAAAAAAAHwEAAF9yZWxzLy5yZWxzUEsBAi0AFAAGAAgAAAAhANPiKJfBAAAA2gAAAA8AAAAA&#10;AAAAAAAAAAAABwIAAGRycy9kb3ducmV2LnhtbFBLBQYAAAAAAwADALcAAAD1AgAAAAA=&#10;" adj="2255,25457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 inset=",0,,0">
                    <w:txbxContent>
                      <w:p w14:paraId="7E1273DA" w14:textId="3D068C8F" w:rsidR="00306252" w:rsidRPr="004E588F" w:rsidRDefault="00A32C6D" w:rsidP="00306252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32"/>
                          </w:rPr>
                        </w:pPr>
                        <w:r w:rsidRPr="004E588F">
                          <w:rPr>
                            <w:rFonts w:ascii="HGP創英角ﾎﾟｯﾌﾟ体" w:eastAsia="HGP創英角ﾎﾟｯﾌﾟ体" w:hAnsi="HGP創英角ﾎﾟｯﾌﾟ体"/>
                            <w:sz w:val="24"/>
                            <w:szCs w:val="28"/>
                          </w:rPr>
                          <w:t xml:space="preserve">at </w:t>
                        </w:r>
                        <w:r w:rsidR="00E50606" w:rsidRPr="004E588F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  <w:szCs w:val="28"/>
                          </w:rPr>
                          <w:t>守口</w:t>
                        </w:r>
                        <w:r w:rsidR="00E50606" w:rsidRPr="004E588F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32"/>
                          </w:rPr>
                          <w:t>市</w:t>
                        </w:r>
                      </w:p>
                      <w:p w14:paraId="363DD0D0" w14:textId="6A0B3056" w:rsidR="00A32C6D" w:rsidRDefault="00A32C6D" w:rsidP="0030625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 xml:space="preserve"> </w:t>
                        </w:r>
                      </w:p>
                      <w:p w14:paraId="4A4A3792" w14:textId="77777777" w:rsidR="00A32C6D" w:rsidRDefault="00A32C6D" w:rsidP="00306252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7552440" w14:textId="78C30332" w:rsidR="00042C6D" w:rsidRDefault="00042C6D" w:rsidP="00042C6D">
      <w:pPr>
        <w:spacing w:beforeLines="50" w:before="174"/>
        <w:rPr>
          <w:rFonts w:ascii="HG丸ｺﾞｼｯｸM-PRO" w:eastAsia="HG丸ｺﾞｼｯｸM-PRO" w:hAnsi="HG丸ｺﾞｼｯｸM-PRO"/>
        </w:rPr>
      </w:pPr>
    </w:p>
    <w:p w14:paraId="385C7BF3" w14:textId="26BC8CA2" w:rsidR="00474120" w:rsidRDefault="00474120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418562E5" w14:textId="2CDD17E7" w:rsidR="00D72C33" w:rsidRDefault="00E50606" w:rsidP="00D82D23">
      <w:pPr>
        <w:spacing w:beforeLines="50" w:before="174" w:line="260" w:lineRule="exact"/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３</w:t>
      </w:r>
      <w:r w:rsidR="003A3923" w:rsidRPr="006638A8">
        <w:rPr>
          <w:rFonts w:ascii="HG丸ｺﾞｼｯｸM-PRO" w:eastAsia="HG丸ｺﾞｼｯｸM-PRO" w:hAnsi="HG丸ｺﾞｼｯｸM-PRO" w:hint="eastAsia"/>
        </w:rPr>
        <w:t>月</w:t>
      </w:r>
      <w:r>
        <w:rPr>
          <w:rFonts w:ascii="HG丸ｺﾞｼｯｸM-PRO" w:eastAsia="HG丸ｺﾞｼｯｸM-PRO" w:hAnsi="HG丸ｺﾞｼｯｸM-PRO" w:hint="eastAsia"/>
        </w:rPr>
        <w:t>８</w:t>
      </w:r>
      <w:r w:rsidR="003A3923" w:rsidRPr="006638A8">
        <w:rPr>
          <w:rFonts w:ascii="HG丸ｺﾞｼｯｸM-PRO" w:eastAsia="HG丸ｺﾞｼｯｸM-PRO" w:hAnsi="HG丸ｺﾞｼｯｸM-PRO" w:hint="eastAsia"/>
        </w:rPr>
        <w:t>日</w:t>
      </w:r>
      <w:r>
        <w:rPr>
          <w:rFonts w:ascii="HG丸ｺﾞｼｯｸM-PRO" w:eastAsia="HG丸ｺﾞｼｯｸM-PRO" w:hAnsi="HG丸ｺﾞｼｯｸM-PRO" w:hint="eastAsia"/>
        </w:rPr>
        <w:t>金</w:t>
      </w:r>
      <w:r w:rsidR="00690537" w:rsidRPr="006638A8">
        <w:rPr>
          <w:rFonts w:ascii="HG丸ｺﾞｼｯｸM-PRO" w:eastAsia="HG丸ｺﾞｼｯｸM-PRO" w:hAnsi="HG丸ｺﾞｼｯｸM-PRO" w:hint="eastAsia"/>
        </w:rPr>
        <w:t>曜日</w:t>
      </w:r>
      <w:r w:rsidR="00D6320F" w:rsidRPr="006638A8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>守口</w:t>
      </w:r>
      <w:r w:rsidR="00B72B16">
        <w:rPr>
          <w:rFonts w:ascii="HG丸ｺﾞｼｯｸM-PRO" w:eastAsia="HG丸ｺﾞｼｯｸM-PRO" w:hAnsi="HG丸ｺﾞｼｯｸM-PRO" w:hint="eastAsia"/>
        </w:rPr>
        <w:t>市役所 6階 研修室602</w:t>
      </w:r>
      <w:r w:rsidR="00366458" w:rsidRPr="006638A8">
        <w:rPr>
          <w:rFonts w:ascii="HG丸ｺﾞｼｯｸM-PRO" w:eastAsia="HG丸ｺﾞｼｯｸM-PRO" w:hAnsi="HG丸ｺﾞｼｯｸM-PRO" w:hint="eastAsia"/>
        </w:rPr>
        <w:t>にて、</w:t>
      </w:r>
      <w:r w:rsidR="00E50E9E" w:rsidRPr="006638A8">
        <w:rPr>
          <w:rFonts w:ascii="HG丸ｺﾞｼｯｸM-PRO" w:eastAsia="HG丸ｺﾞｼｯｸM-PRO" w:hAnsi="HG丸ｺﾞｼｯｸM-PRO" w:hint="eastAsia"/>
        </w:rPr>
        <w:t>「</w:t>
      </w:r>
      <w:r w:rsidR="00D82D23">
        <w:rPr>
          <w:rFonts w:ascii="HG丸ｺﾞｼｯｸM-PRO" w:eastAsia="HG丸ｺﾞｼｯｸM-PRO" w:hAnsi="HG丸ｺﾞｼｯｸM-PRO" w:hint="eastAsia"/>
        </w:rPr>
        <w:t>第2回</w:t>
      </w:r>
      <w:r w:rsidR="00B72B16">
        <w:rPr>
          <w:rFonts w:ascii="HG丸ｺﾞｼｯｸM-PRO" w:eastAsia="HG丸ｺﾞｼｯｸM-PRO" w:hAnsi="HG丸ｺﾞｼｯｸM-PRO" w:hint="eastAsia"/>
        </w:rPr>
        <w:t>学校支援地域本部事務担当者連絡会　守口市学校支援コーディネーター研修</w:t>
      </w:r>
      <w:r w:rsidR="00E50E9E" w:rsidRPr="006638A8">
        <w:rPr>
          <w:rFonts w:ascii="HG丸ｺﾞｼｯｸM-PRO" w:eastAsia="HG丸ｺﾞｼｯｸM-PRO" w:hAnsi="HG丸ｺﾞｼｯｸM-PRO" w:hint="eastAsia"/>
        </w:rPr>
        <w:t>」が開催されました。大阪府の「令和5年度子どもたちと未来をつくる地域人材養成</w:t>
      </w:r>
      <w:proofErr w:type="spellStart"/>
      <w:r w:rsidR="00E50E9E" w:rsidRPr="006638A8">
        <w:rPr>
          <w:rFonts w:ascii="HG丸ｺﾞｼｯｸM-PRO" w:eastAsia="HG丸ｺﾞｼｯｸM-PRO" w:hAnsi="HG丸ｺﾞｼｯｸM-PRO" w:hint="eastAsia"/>
        </w:rPr>
        <w:t>Demae</w:t>
      </w:r>
      <w:proofErr w:type="spellEnd"/>
      <w:r w:rsidR="00E50E9E" w:rsidRPr="006638A8">
        <w:rPr>
          <w:rFonts w:ascii="HG丸ｺﾞｼｯｸM-PRO" w:eastAsia="HG丸ｺﾞｼｯｸM-PRO" w:hAnsi="HG丸ｺﾞｼｯｸM-PRO" w:hint="eastAsia"/>
        </w:rPr>
        <w:t>講座」事業を活用</w:t>
      </w:r>
      <w:r w:rsidR="00025138">
        <w:rPr>
          <w:rFonts w:ascii="HG丸ｺﾞｼｯｸM-PRO" w:eastAsia="HG丸ｺﾞｼｯｸM-PRO" w:hAnsi="HG丸ｺﾞｼｯｸM-PRO" w:hint="eastAsia"/>
        </w:rPr>
        <w:t>され</w:t>
      </w:r>
      <w:r w:rsidR="00E50E9E" w:rsidRPr="006638A8">
        <w:rPr>
          <w:rFonts w:ascii="HG丸ｺﾞｼｯｸM-PRO" w:eastAsia="HG丸ｺﾞｼｯｸM-PRO" w:hAnsi="HG丸ｺﾞｼｯｸM-PRO" w:hint="eastAsia"/>
        </w:rPr>
        <w:t>、府職員が</w:t>
      </w:r>
      <w:r w:rsidR="00025138">
        <w:rPr>
          <w:rFonts w:ascii="HG丸ｺﾞｼｯｸM-PRO" w:eastAsia="HG丸ｺﾞｼｯｸM-PRO" w:hAnsi="HG丸ｺﾞｼｯｸM-PRO" w:hint="eastAsia"/>
        </w:rPr>
        <w:t>講師となり研修をすすめました。</w:t>
      </w:r>
    </w:p>
    <w:p w14:paraId="0A9B45E8" w14:textId="3212E649" w:rsidR="005B222C" w:rsidRDefault="00B72B16" w:rsidP="00B72B16">
      <w:pPr>
        <w:spacing w:line="260" w:lineRule="exact"/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今回は、</w:t>
      </w:r>
      <w:r w:rsidR="00E50E9E" w:rsidRPr="006638A8">
        <w:rPr>
          <w:rFonts w:ascii="HG丸ｺﾞｼｯｸM-PRO" w:eastAsia="HG丸ｺﾞｼｯｸM-PRO" w:hAnsi="HG丸ｺﾞｼｯｸM-PRO" w:hint="eastAsia"/>
        </w:rPr>
        <w:t>学校支援</w:t>
      </w:r>
      <w:r w:rsidR="001D3398">
        <w:rPr>
          <w:rFonts w:ascii="HG丸ｺﾞｼｯｸM-PRO" w:eastAsia="HG丸ｺﾞｼｯｸM-PRO" w:hAnsi="HG丸ｺﾞｼｯｸM-PRO" w:hint="eastAsia"/>
        </w:rPr>
        <w:t>活動を</w:t>
      </w:r>
      <w:r w:rsidR="00E50E9E" w:rsidRPr="006638A8">
        <w:rPr>
          <w:rFonts w:ascii="HG丸ｺﾞｼｯｸM-PRO" w:eastAsia="HG丸ｺﾞｼｯｸM-PRO" w:hAnsi="HG丸ｺﾞｼｯｸM-PRO" w:hint="eastAsia"/>
        </w:rPr>
        <w:t>されている</w:t>
      </w:r>
      <w:r>
        <w:rPr>
          <w:rFonts w:ascii="HG丸ｺﾞｼｯｸM-PRO" w:eastAsia="HG丸ｺﾞｼｯｸM-PRO" w:hAnsi="HG丸ｺﾞｼｯｸM-PRO" w:hint="eastAsia"/>
        </w:rPr>
        <w:t>学校支援</w:t>
      </w:r>
      <w:r w:rsidR="00E50E9E" w:rsidRPr="006638A8">
        <w:rPr>
          <w:rFonts w:ascii="HG丸ｺﾞｼｯｸM-PRO" w:eastAsia="HG丸ｺﾞｼｯｸM-PRO" w:hAnsi="HG丸ｺﾞｼｯｸM-PRO" w:hint="eastAsia"/>
        </w:rPr>
        <w:t>コーディネータ</w:t>
      </w:r>
      <w:r>
        <w:rPr>
          <w:rFonts w:ascii="HG丸ｺﾞｼｯｸM-PRO" w:eastAsia="HG丸ｺﾞｼｯｸM-PRO" w:hAnsi="HG丸ｺﾞｼｯｸM-PRO" w:hint="eastAsia"/>
        </w:rPr>
        <w:t>ー</w:t>
      </w:r>
      <w:r w:rsidR="00DC064C">
        <w:rPr>
          <w:rFonts w:ascii="HG丸ｺﾞｼｯｸM-PRO" w:eastAsia="HG丸ｺﾞｼｯｸM-PRO" w:hAnsi="HG丸ｺﾞｼｯｸM-PRO" w:hint="eastAsia"/>
        </w:rPr>
        <w:t>の</w:t>
      </w:r>
      <w:r w:rsidR="00025138">
        <w:rPr>
          <w:rFonts w:ascii="HG丸ｺﾞｼｯｸM-PRO" w:eastAsia="HG丸ｺﾞｼｯｸM-PRO" w:hAnsi="HG丸ｺﾞｼｯｸM-PRO" w:hint="eastAsia"/>
        </w:rPr>
        <w:t>方々が</w:t>
      </w:r>
      <w:r>
        <w:rPr>
          <w:rFonts w:ascii="HG丸ｺﾞｼｯｸM-PRO" w:eastAsia="HG丸ｺﾞｼｯｸM-PRO" w:hAnsi="HG丸ｺﾞｼｯｸM-PRO" w:hint="eastAsia"/>
        </w:rPr>
        <w:t>19名</w:t>
      </w:r>
      <w:r w:rsidR="00025138">
        <w:rPr>
          <w:rFonts w:ascii="HG丸ｺﾞｼｯｸM-PRO" w:eastAsia="HG丸ｺﾞｼｯｸM-PRO" w:hAnsi="HG丸ｺﾞｼｯｸM-PRO" w:hint="eastAsia"/>
        </w:rPr>
        <w:t>参加され</w:t>
      </w:r>
      <w:r>
        <w:rPr>
          <w:rFonts w:ascii="HG丸ｺﾞｼｯｸM-PRO" w:eastAsia="HG丸ｺﾞｼｯｸM-PRO" w:hAnsi="HG丸ｺﾞｼｯｸM-PRO" w:hint="eastAsia"/>
        </w:rPr>
        <w:t>ました。</w:t>
      </w:r>
      <w:r w:rsidR="00E50E9E" w:rsidRPr="006638A8">
        <w:rPr>
          <w:rFonts w:ascii="HG丸ｺﾞｼｯｸM-PRO" w:eastAsia="HG丸ｺﾞｼｯｸM-PRO" w:hAnsi="HG丸ｺﾞｼｯｸM-PRO" w:hint="eastAsia"/>
        </w:rPr>
        <w:t>ワークを</w:t>
      </w:r>
      <w:r>
        <w:rPr>
          <w:rFonts w:ascii="HG丸ｺﾞｼｯｸM-PRO" w:eastAsia="HG丸ｺﾞｼｯｸM-PRO" w:hAnsi="HG丸ｺﾞｼｯｸM-PRO" w:hint="eastAsia"/>
        </w:rPr>
        <w:t>通して、それぞれの学校区の取組みを情報交換されたり、</w:t>
      </w:r>
      <w:r w:rsidR="00D82D23">
        <w:rPr>
          <w:rFonts w:ascii="HG丸ｺﾞｼｯｸM-PRO" w:eastAsia="HG丸ｺﾞｼｯｸM-PRO" w:hAnsi="HG丸ｺﾞｼｯｸM-PRO" w:hint="eastAsia"/>
        </w:rPr>
        <w:t>取り組みたい活動について、</w:t>
      </w:r>
      <w:r>
        <w:rPr>
          <w:rFonts w:ascii="HG丸ｺﾞｼｯｸM-PRO" w:eastAsia="HG丸ｺﾞｼｯｸM-PRO" w:hAnsi="HG丸ｺﾞｼｯｸM-PRO" w:hint="eastAsia"/>
        </w:rPr>
        <w:t>熱心に話し合われ</w:t>
      </w:r>
      <w:r w:rsidR="00765A1A">
        <w:rPr>
          <w:rFonts w:ascii="HG丸ｺﾞｼｯｸM-PRO" w:eastAsia="HG丸ｺﾞｼｯｸM-PRO" w:hAnsi="HG丸ｺﾞｼｯｸM-PRO" w:hint="eastAsia"/>
        </w:rPr>
        <w:t>たりし</w:t>
      </w:r>
      <w:r>
        <w:rPr>
          <w:rFonts w:ascii="HG丸ｺﾞｼｯｸM-PRO" w:eastAsia="HG丸ｺﾞｼｯｸM-PRO" w:hAnsi="HG丸ｺﾞｼｯｸM-PRO" w:hint="eastAsia"/>
        </w:rPr>
        <w:t>ている</w:t>
      </w:r>
      <w:r w:rsidR="00025138">
        <w:rPr>
          <w:rFonts w:ascii="HG丸ｺﾞｼｯｸM-PRO" w:eastAsia="HG丸ｺﾞｼｯｸM-PRO" w:hAnsi="HG丸ｺﾞｼｯｸM-PRO" w:hint="eastAsia"/>
        </w:rPr>
        <w:t>様子が印象的でした</w:t>
      </w:r>
      <w:r w:rsidR="00E50E9E" w:rsidRPr="006638A8">
        <w:rPr>
          <w:rFonts w:ascii="HG丸ｺﾞｼｯｸM-PRO" w:eastAsia="HG丸ｺﾞｼｯｸM-PRO" w:hAnsi="HG丸ｺﾞｼｯｸM-PRO" w:hint="eastAsia"/>
        </w:rPr>
        <w:t>。</w:t>
      </w:r>
    </w:p>
    <w:p w14:paraId="4214FFF9" w14:textId="134CF094" w:rsidR="005A28CC" w:rsidRPr="000926FD" w:rsidRDefault="00C35E22" w:rsidP="00474120">
      <w:pPr>
        <w:spacing w:line="320" w:lineRule="exac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6976B83" wp14:editId="4213036F">
                <wp:simplePos x="0" y="0"/>
                <wp:positionH relativeFrom="column">
                  <wp:posOffset>-161171</wp:posOffset>
                </wp:positionH>
                <wp:positionV relativeFrom="paragraph">
                  <wp:posOffset>210216</wp:posOffset>
                </wp:positionV>
                <wp:extent cx="6983095" cy="1117933"/>
                <wp:effectExtent l="0" t="0" r="8255" b="635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095" cy="1117933"/>
                        </a:xfrm>
                        <a:prstGeom prst="rect">
                          <a:avLst/>
                        </a:prstGeom>
                        <a:solidFill>
                          <a:srgbClr val="99FF66">
                            <a:alpha val="3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09E935" w14:textId="77777777" w:rsidR="000926FD" w:rsidRDefault="000926FD" w:rsidP="000926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76B83" id="テキスト ボックス 49" o:spid="_x0000_s1033" type="#_x0000_t202" style="position:absolute;left:0;text-align:left;margin-left:-12.7pt;margin-top:16.55pt;width:549.85pt;height:88.0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ZddgIAALYEAAAOAAAAZHJzL2Uyb0RvYy54bWysVM1u2zAMvg/YOwi6r7aTNK2DOEXWIsOA&#10;oi3QDj0rshwbkEVNUmJ3xwYo9hB7hWHnPY9fZJScpF2307ALzX+KH0lPz9pako0wtgKV0eQopkQo&#10;DnmlVhn9dLd4d0qJdUzlTIISGX0Qlp7N3r6ZNnoiBlCCzIUhmETZSaMzWjqnJ1FkeSlqZo9AC4XG&#10;AkzNHIpmFeWGNZi9ltEgjsdRAybXBriwFrUXvZHOQv6iENxdF4UVjsiM4ttcoCbQpafRbMomK8N0&#10;WfHdM9g/vKJmlcKih1QXzDGyNtUfqeqKG7BQuCMOdQRFUXEResBukvhVN7cl0yL0guBYfYDJ/r+0&#10;/GpzY0iVZ3SUUqJYjTPqtk/d4/fu8We3/Uq67bduu+0ef6BM0AcBa7SdYNytxkjXvocWB7/XW1R6&#10;HNrC1P6LHRK0I/QPB7hF6whH5Tg9HcbpMSUcbUmSnKTDoc8TPYdrY90HATXxTEYNzjPAzDaX1vWu&#10;exdfzYKs8kUlZRDMankuDdkwnH2aLhbjcR8rdcl67XCUxoNdSdu7h/K/5ZGKNPjY4XEcwhX4An1t&#10;qdDdw9G37TnXLtsezz0kS8gfECkD/fJZzRcVdnPJrLthBrcNwcELctdICglYC3YcJSWYL3/Te39c&#10;ArRS0uD2ZtR+XjMjKJEfFa5HmoxGft2DMDo+GaBgXlqWLy1qXZ8DgpTgrWoeWO/v5J4tDNT3eGhz&#10;XxVNTHGsnVG3Z89df1N4qFzM58EJF1wzd6luNfep/Uj8rO7ae2b0bqAOd+EK9nvOJq/m2vv6SAXz&#10;tYOiCkP3OPeo7uDH4whz2x2yv76XcvB6/t3MfgEAAP//AwBQSwMEFAAGAAgAAAAhAKiJYmzgAAAA&#10;CwEAAA8AAABkcnMvZG93bnJldi54bWxMj8FuwjAQRO+V+g/WVuoN7CS00JANQki9tOohtBJXE5sk&#10;wl5HsSHp39ecynE1TzNvi81kDbvqwXeOEJK5AKapdqqjBuHn+322AuaDJCWNI43wqz1syseHQubK&#10;jVTp6z40LJaQzyVCG0Kfc+7rVlvp567XFLOTG6wM8RwargY5xnJreCrEK7eyo7jQyl7vWl2f9xeL&#10;cNqN5qMyh8N2qpTpw+rza5kMiM9P03YNLOgp/MNw04/qUEano7uQ8swgzNKXRUQRsiwBdgPEcpEB&#10;OyKk4i0FXhb8/ofyDwAA//8DAFBLAQItABQABgAIAAAAIQC2gziS/gAAAOEBAAATAAAAAAAAAAAA&#10;AAAAAAAAAABbQ29udGVudF9UeXBlc10ueG1sUEsBAi0AFAAGAAgAAAAhADj9If/WAAAAlAEAAAsA&#10;AAAAAAAAAAAAAAAALwEAAF9yZWxzLy5yZWxzUEsBAi0AFAAGAAgAAAAhAMEZ5l12AgAAtgQAAA4A&#10;AAAAAAAAAAAAAAAALgIAAGRycy9lMm9Eb2MueG1sUEsBAi0AFAAGAAgAAAAhAKiJYmzgAAAACwEA&#10;AA8AAAAAAAAAAAAAAAAA0AQAAGRycy9kb3ducmV2LnhtbFBLBQYAAAAABAAEAPMAAADdBQAAAAA=&#10;" fillcolor="#9f6" stroked="f" strokeweight=".5pt">
                <v:fill opacity="22873f"/>
                <v:textbox>
                  <w:txbxContent>
                    <w:p w14:paraId="0809E935" w14:textId="77777777" w:rsidR="000926FD" w:rsidRDefault="000926FD" w:rsidP="000926FD"/>
                  </w:txbxContent>
                </v:textbox>
              </v:shape>
            </w:pict>
          </mc:Fallback>
        </mc:AlternateContent>
      </w:r>
      <w:r w:rsidR="000926FD" w:rsidRPr="000926FD">
        <w:rPr>
          <w:rFonts w:ascii="HG丸ｺﾞｼｯｸM-PRO" w:eastAsia="HG丸ｺﾞｼｯｸM-PRO" w:hAnsi="HG丸ｺﾞｼｯｸM-PRO" w:hint="eastAsia"/>
          <w:b/>
          <w:bCs/>
        </w:rPr>
        <w:t>＜研修の流れ＞</w:t>
      </w:r>
    </w:p>
    <w:p w14:paraId="10E83E52" w14:textId="1C63A5D4" w:rsidR="005A28CC" w:rsidRDefault="00D82D23" w:rsidP="00474120">
      <w:pPr>
        <w:spacing w:line="32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25EC46" wp14:editId="60D789B3">
                <wp:simplePos x="0" y="0"/>
                <wp:positionH relativeFrom="margin">
                  <wp:posOffset>1476599</wp:posOffset>
                </wp:positionH>
                <wp:positionV relativeFrom="paragraph">
                  <wp:posOffset>71705</wp:posOffset>
                </wp:positionV>
                <wp:extent cx="5356421" cy="1032811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6421" cy="1032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C0BDF" w14:textId="77777777" w:rsidR="00D82D23" w:rsidRDefault="004F4032" w:rsidP="00D82D23">
                            <w:pPr>
                              <w:spacing w:line="24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参加されたみなさんは、</w:t>
                            </w:r>
                            <w:r w:rsidR="000926FD" w:rsidRPr="000926F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はじめに府職員から、</w:t>
                            </w:r>
                            <w:r w:rsidR="00C35E2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E148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大阪府の教育コミュニティづくり</w:t>
                            </w:r>
                            <w:r w:rsidR="00367610" w:rsidRPr="0036761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とは？</w:t>
                            </w:r>
                            <w:r w:rsidR="00E148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～地域と学校の連携・協働の必要性～</w:t>
                            </w:r>
                            <w:r w:rsidR="00C35E2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」「</w:t>
                            </w:r>
                            <w:r w:rsidR="00E148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学校支援</w:t>
                            </w:r>
                            <w:r w:rsidR="00367610" w:rsidRPr="0036761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コーディネーター</w:t>
                            </w:r>
                            <w:r w:rsidR="00E148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として</w:t>
                            </w:r>
                            <w:r w:rsidR="00367610" w:rsidRPr="0036761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の役割</w:t>
                            </w:r>
                            <w:r w:rsidR="00C35E2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」「</w:t>
                            </w:r>
                            <w:r w:rsidR="00E148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府域の教育コミュニティづくりの取組み事例</w:t>
                            </w:r>
                            <w:r w:rsidR="00C35E2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」の説明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を聞きました。</w:t>
                            </w:r>
                          </w:p>
                          <w:p w14:paraId="4BFA1DD2" w14:textId="293C7FDA" w:rsidR="000926FD" w:rsidRPr="00AD129B" w:rsidRDefault="004F4032" w:rsidP="00D82D23">
                            <w:pPr>
                              <w:spacing w:line="24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その中で、</w:t>
                            </w:r>
                            <w:r w:rsidR="00025138" w:rsidRPr="0002513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C35E22" w:rsidRPr="00C35E2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私、こんなことが『できる』かな！？</w:t>
                            </w:r>
                            <w:r w:rsidR="00025138" w:rsidRPr="0002513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="0002513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等</w:t>
                            </w:r>
                            <w:r w:rsidR="001D339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３つ</w:t>
                            </w:r>
                            <w:r w:rsidR="00EB74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02513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テーマ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について、グループで</w:t>
                            </w:r>
                            <w:r w:rsidR="001D339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交流</w:t>
                            </w:r>
                            <w:r w:rsidR="008673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しました。</w:t>
                            </w:r>
                            <w:r w:rsidR="00E148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それぞれの活動への想いや取組みについて、</w:t>
                            </w:r>
                            <w:r w:rsidR="00D82D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どのグループも時間が足りなくなるくらい、日頃の活動内容や活動への思いを</w:t>
                            </w:r>
                            <w:r w:rsidR="008673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話し合われていました。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5EC46" id="テキスト ボックス 53" o:spid="_x0000_s1034" type="#_x0000_t202" style="position:absolute;left:0;text-align:left;margin-left:116.25pt;margin-top:5.65pt;width:421.75pt;height:81.3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vvUAIAAGwEAAAOAAAAZHJzL2Uyb0RvYy54bWysVEtu2zAQ3RfoHQjua/mbpkbkwE2QokCQ&#10;BHCKrGmKsgVIHJakI6XLGCh6iF6h6Lrn0UX6SNlOkHZVdEMN5z/vDXVy2lQlu1fWFaRTPuj1OVNa&#10;UlboVco/3V68OebMeaEzUZJWKX9Qjp/OXr86qc1UDWlNZaYsQxLtprVJ+dp7M00SJ9eqEq5HRmkY&#10;c7KV8LjaVZJZUSN7VSbDfv8oqclmxpJUzkF73hn5LObPcyX9dZ475VmZcvTm42njuQxnMjsR05UV&#10;Zl3IXRviH7qoRKFR9JDqXHjBNrb4I1VVSEuOct+TVCWU54VUcQZMM+i/mGaxFkbFWQCOMweY3P9L&#10;K6/ubywrspRPRpxpUYGjdvu1ffzRPv5qt99Yu/3ebrft40/cGXwAWG3cFHELg0jfvKcGxO/1DsqA&#10;Q5PbKnwxIYMd0D8c4FaNZxLKyWhyNB4OOJOwDfqj4fEg5kmewo11/oOiigUh5RZ8RpjF/aXzaAWu&#10;e5dQTdNFUZaR01KzOuVHo0k/BhwsiCg1AsMQXbNB8s2y6VDYD7Kk7AHzWepWxhl5UaCHS+H8jbDY&#10;EYyEvffXOPKSUIt2Emdrsl/+pg/+oA5WzmrsXMrd542wirPyowap7wbjcVjSeBlP3g5xsc8ty+cW&#10;vanOCGsNANFdFIO/L/dibqm6w/OYh6owCS1RO+V+L5757iXgeUk1n0cnrKUR/lIvjAypA6oB4dvm&#10;Tlizo8GDwSvab6eYvmCj8+34mG885UWkKuDcobqDHysdGdw9v/Bmnt+j19NPYvYbAAD//wMAUEsD&#10;BBQABgAIAAAAIQAVBB8/4gAAAAsBAAAPAAAAZHJzL2Rvd25yZXYueG1sTI/NTsMwEITvSLyDtUjc&#10;qNNE/UvjVFWkCgnBoaUXbpvETSLsdYjdNvD0bE9w29F8mp3JNqM14qIH3zlSMJ1EIDRVru6oUXB8&#10;3z0tQfiAVKNxpBV8aw+b/P4uw7R2V9rryyE0gkPIp6igDaFPpfRVqy36ies1sXdyg8XAcmhkPeCV&#10;w62RcRTNpcWO+EOLvS5aXX0ezlbBS7F7w30Z2+WPKZ5fT9v+6/gxU+rxYdyuQQQ9hj8YbvW5OuTc&#10;qXRnqr0wCuIknjHKxjQBcQOixZzXlXwtkhXIPJP/N+S/AAAA//8DAFBLAQItABQABgAIAAAAIQC2&#10;gziS/gAAAOEBAAATAAAAAAAAAAAAAAAAAAAAAABbQ29udGVudF9UeXBlc10ueG1sUEsBAi0AFAAG&#10;AAgAAAAhADj9If/WAAAAlAEAAAsAAAAAAAAAAAAAAAAALwEAAF9yZWxzLy5yZWxzUEsBAi0AFAAG&#10;AAgAAAAhAJgka+9QAgAAbAQAAA4AAAAAAAAAAAAAAAAALgIAAGRycy9lMm9Eb2MueG1sUEsBAi0A&#10;FAAGAAgAAAAhABUEHz/iAAAACwEAAA8AAAAAAAAAAAAAAAAAqgQAAGRycy9kb3ducmV2LnhtbFBL&#10;BQYAAAAABAAEAPMAAAC5BQAAAAA=&#10;" filled="f" stroked="f" strokeweight=".5pt">
                <v:textbox>
                  <w:txbxContent>
                    <w:p w14:paraId="0FDC0BDF" w14:textId="77777777" w:rsidR="00D82D23" w:rsidRDefault="004F4032" w:rsidP="00D82D23">
                      <w:pPr>
                        <w:spacing w:line="24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参加されたみなさんは、</w:t>
                      </w:r>
                      <w:r w:rsidR="000926FD" w:rsidRPr="000926FD">
                        <w:rPr>
                          <w:rFonts w:ascii="HG丸ｺﾞｼｯｸM-PRO" w:eastAsia="HG丸ｺﾞｼｯｸM-PRO" w:hAnsi="HG丸ｺﾞｼｯｸM-PRO" w:hint="eastAsia"/>
                        </w:rPr>
                        <w:t>はじめに府職員から、</w:t>
                      </w:r>
                      <w:r w:rsidR="00C35E22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="00E148DB">
                        <w:rPr>
                          <w:rFonts w:ascii="HG丸ｺﾞｼｯｸM-PRO" w:eastAsia="HG丸ｺﾞｼｯｸM-PRO" w:hAnsi="HG丸ｺﾞｼｯｸM-PRO" w:hint="eastAsia"/>
                        </w:rPr>
                        <w:t>大阪府の教育コミュニティづくり</w:t>
                      </w:r>
                      <w:r w:rsidR="00367610" w:rsidRPr="00367610">
                        <w:rPr>
                          <w:rFonts w:ascii="HG丸ｺﾞｼｯｸM-PRO" w:eastAsia="HG丸ｺﾞｼｯｸM-PRO" w:hAnsi="HG丸ｺﾞｼｯｸM-PRO" w:hint="eastAsia"/>
                        </w:rPr>
                        <w:t>とは？</w:t>
                      </w:r>
                      <w:r w:rsidR="00E148DB">
                        <w:rPr>
                          <w:rFonts w:ascii="HG丸ｺﾞｼｯｸM-PRO" w:eastAsia="HG丸ｺﾞｼｯｸM-PRO" w:hAnsi="HG丸ｺﾞｼｯｸM-PRO" w:hint="eastAsia"/>
                        </w:rPr>
                        <w:t>～地域と学校の連携・協働の必要性～</w:t>
                      </w:r>
                      <w:r w:rsidR="00C35E22">
                        <w:rPr>
                          <w:rFonts w:ascii="HG丸ｺﾞｼｯｸM-PRO" w:eastAsia="HG丸ｺﾞｼｯｸM-PRO" w:hAnsi="HG丸ｺﾞｼｯｸM-PRO" w:hint="eastAsia"/>
                        </w:rPr>
                        <w:t>」「</w:t>
                      </w:r>
                      <w:r w:rsidR="00E148DB">
                        <w:rPr>
                          <w:rFonts w:ascii="HG丸ｺﾞｼｯｸM-PRO" w:eastAsia="HG丸ｺﾞｼｯｸM-PRO" w:hAnsi="HG丸ｺﾞｼｯｸM-PRO" w:hint="eastAsia"/>
                        </w:rPr>
                        <w:t>学校支援</w:t>
                      </w:r>
                      <w:r w:rsidR="00367610" w:rsidRPr="00367610">
                        <w:rPr>
                          <w:rFonts w:ascii="HG丸ｺﾞｼｯｸM-PRO" w:eastAsia="HG丸ｺﾞｼｯｸM-PRO" w:hAnsi="HG丸ｺﾞｼｯｸM-PRO" w:hint="eastAsia"/>
                        </w:rPr>
                        <w:t>コーディネーター</w:t>
                      </w:r>
                      <w:r w:rsidR="00E148DB">
                        <w:rPr>
                          <w:rFonts w:ascii="HG丸ｺﾞｼｯｸM-PRO" w:eastAsia="HG丸ｺﾞｼｯｸM-PRO" w:hAnsi="HG丸ｺﾞｼｯｸM-PRO" w:hint="eastAsia"/>
                        </w:rPr>
                        <w:t>として</w:t>
                      </w:r>
                      <w:r w:rsidR="00367610" w:rsidRPr="00367610">
                        <w:rPr>
                          <w:rFonts w:ascii="HG丸ｺﾞｼｯｸM-PRO" w:eastAsia="HG丸ｺﾞｼｯｸM-PRO" w:hAnsi="HG丸ｺﾞｼｯｸM-PRO" w:hint="eastAsia"/>
                        </w:rPr>
                        <w:t>の役割</w:t>
                      </w:r>
                      <w:r w:rsidR="00C35E22">
                        <w:rPr>
                          <w:rFonts w:ascii="HG丸ｺﾞｼｯｸM-PRO" w:eastAsia="HG丸ｺﾞｼｯｸM-PRO" w:hAnsi="HG丸ｺﾞｼｯｸM-PRO" w:hint="eastAsia"/>
                        </w:rPr>
                        <w:t>」「</w:t>
                      </w:r>
                      <w:r w:rsidR="00E148DB">
                        <w:rPr>
                          <w:rFonts w:ascii="HG丸ｺﾞｼｯｸM-PRO" w:eastAsia="HG丸ｺﾞｼｯｸM-PRO" w:hAnsi="HG丸ｺﾞｼｯｸM-PRO" w:hint="eastAsia"/>
                        </w:rPr>
                        <w:t>府域の教育コミュニティづくりの取組み事例</w:t>
                      </w:r>
                      <w:r w:rsidR="00C35E22">
                        <w:rPr>
                          <w:rFonts w:ascii="HG丸ｺﾞｼｯｸM-PRO" w:eastAsia="HG丸ｺﾞｼｯｸM-PRO" w:hAnsi="HG丸ｺﾞｼｯｸM-PRO" w:hint="eastAsia"/>
                        </w:rPr>
                        <w:t>」の説明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を聞きました。</w:t>
                      </w:r>
                    </w:p>
                    <w:p w14:paraId="4BFA1DD2" w14:textId="293C7FDA" w:rsidR="000926FD" w:rsidRPr="00AD129B" w:rsidRDefault="004F4032" w:rsidP="00D82D23">
                      <w:pPr>
                        <w:spacing w:line="24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その中で、</w:t>
                      </w:r>
                      <w:r w:rsidR="00025138" w:rsidRPr="00025138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="00C35E22" w:rsidRPr="00C35E22">
                        <w:rPr>
                          <w:rFonts w:ascii="HG丸ｺﾞｼｯｸM-PRO" w:eastAsia="HG丸ｺﾞｼｯｸM-PRO" w:hAnsi="HG丸ｺﾞｼｯｸM-PRO" w:hint="eastAsia"/>
                        </w:rPr>
                        <w:t>私、こんなことが『できる』かな！？</w:t>
                      </w:r>
                      <w:r w:rsidR="00025138" w:rsidRPr="00025138"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="00025138">
                        <w:rPr>
                          <w:rFonts w:ascii="HG丸ｺﾞｼｯｸM-PRO" w:eastAsia="HG丸ｺﾞｼｯｸM-PRO" w:hAnsi="HG丸ｺﾞｼｯｸM-PRO" w:hint="eastAsia"/>
                        </w:rPr>
                        <w:t>等</w:t>
                      </w:r>
                      <w:r w:rsidR="001D3398">
                        <w:rPr>
                          <w:rFonts w:ascii="HG丸ｺﾞｼｯｸM-PRO" w:eastAsia="HG丸ｺﾞｼｯｸM-PRO" w:hAnsi="HG丸ｺﾞｼｯｸM-PRO" w:hint="eastAsia"/>
                        </w:rPr>
                        <w:t>３つ</w:t>
                      </w:r>
                      <w:r w:rsidR="00EB7409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025138">
                        <w:rPr>
                          <w:rFonts w:ascii="HG丸ｺﾞｼｯｸM-PRO" w:eastAsia="HG丸ｺﾞｼｯｸM-PRO" w:hAnsi="HG丸ｺﾞｼｯｸM-PRO" w:hint="eastAsia"/>
                        </w:rPr>
                        <w:t>テーマ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について、グループで</w:t>
                      </w:r>
                      <w:r w:rsidR="001D3398">
                        <w:rPr>
                          <w:rFonts w:ascii="HG丸ｺﾞｼｯｸM-PRO" w:eastAsia="HG丸ｺﾞｼｯｸM-PRO" w:hAnsi="HG丸ｺﾞｼｯｸM-PRO" w:hint="eastAsia"/>
                        </w:rPr>
                        <w:t>交流</w:t>
                      </w:r>
                      <w:r w:rsidR="0086733A">
                        <w:rPr>
                          <w:rFonts w:ascii="HG丸ｺﾞｼｯｸM-PRO" w:eastAsia="HG丸ｺﾞｼｯｸM-PRO" w:hAnsi="HG丸ｺﾞｼｯｸM-PRO" w:hint="eastAsia"/>
                        </w:rPr>
                        <w:t>しました。</w:t>
                      </w:r>
                      <w:r w:rsidR="00E148DB">
                        <w:rPr>
                          <w:rFonts w:ascii="HG丸ｺﾞｼｯｸM-PRO" w:eastAsia="HG丸ｺﾞｼｯｸM-PRO" w:hAnsi="HG丸ｺﾞｼｯｸM-PRO" w:hint="eastAsia"/>
                        </w:rPr>
                        <w:t>それぞれの活動への想いや取組みについて、</w:t>
                      </w:r>
                      <w:r w:rsidR="00D82D23">
                        <w:rPr>
                          <w:rFonts w:ascii="HG丸ｺﾞｼｯｸM-PRO" w:eastAsia="HG丸ｺﾞｼｯｸM-PRO" w:hAnsi="HG丸ｺﾞｼｯｸM-PRO" w:hint="eastAsia"/>
                        </w:rPr>
                        <w:t>どのグループも時間が足りなくなるくらい、日頃の活動内容や活動への思いを</w:t>
                      </w:r>
                      <w:r w:rsidR="0086733A">
                        <w:rPr>
                          <w:rFonts w:ascii="HG丸ｺﾞｼｯｸM-PRO" w:eastAsia="HG丸ｺﾞｼｯｸM-PRO" w:hAnsi="HG丸ｺﾞｼｯｸM-PRO" w:hint="eastAsia"/>
                        </w:rPr>
                        <w:t>話し合われていました。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48D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6AA3D84" wp14:editId="67B78B3E">
                <wp:simplePos x="0" y="0"/>
                <wp:positionH relativeFrom="column">
                  <wp:posOffset>-160655</wp:posOffset>
                </wp:positionH>
                <wp:positionV relativeFrom="paragraph">
                  <wp:posOffset>72390</wp:posOffset>
                </wp:positionV>
                <wp:extent cx="834390" cy="361950"/>
                <wp:effectExtent l="0" t="0" r="22860" b="1905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7AB10" w14:textId="1F3AB616" w:rsidR="00701C93" w:rsidRPr="00701C93" w:rsidRDefault="00701C93" w:rsidP="00701C9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701C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前半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AA3D84" id="楕円 1" o:spid="_x0000_s1035" style="position:absolute;left:0;text-align:left;margin-left:-12.65pt;margin-top:5.7pt;width:65.7pt;height:28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GyPewIAADoFAAAOAAAAZHJzL2Uyb0RvYy54bWysVF1OHDEMfq/UO0R5L7MLBZUVs2gFoqqE&#10;ABUqnrOZhBkpiVMnuzPbA3CDHqFHa89RJ/NDVVArVZ2HjJ3Yn+PPdk5OO2vYVmFowJV8vjfjTDkJ&#10;VeMeSv7p7uLNO85CFK4SBpwq+U4Ffrp8/eqk9Qu1DzWYSiEjEBcWrS95HaNfFEWQtbIi7IFXjg41&#10;oBWRVHwoKhQtoVtT7M9mR0ULWHkEqUKg3fP+kC8zvtZKxmutg4rMlJzuFvOKeV2ntVieiMUDCl83&#10;criG+IdbWNE4CjpBnYso2AabZ1C2kQgBdNyTYAvQupEq50DZzGe/ZXNbC69yLkRO8BNN4f/Byqvt&#10;DbKmotpx5oSlEv349vX74yObJ25aHxZkcutvcNACiSnRTqNNf0qBdZnP3cSn6iKTtPnu4O3BMbEu&#10;6ejgaH58mPkunpw9hvhegWVJKLkypvEhZSwWYnsZIsUk69GKlHSf/gZZijujkrFxH5WmLCjmfvbO&#10;/aPODLKtoMoLKZWLh/1RLSrVbx/O6EtpUpDJI2sZMCHrxpgJe/4n7B5msE+uKrff5Dz7u/PkkSOD&#10;i5OzbRzgSwAm5jpRArq3H0nqqUksxW7d5QofjRVdQ7WjqiP04xC8vGioAJcixBuB1P9UM5rpeE2L&#10;NtCWHAaJsxrwy0v7yZ7akk45a2meSh4+bwQqzswHRw2bhm8UcBTWo+A29gyoUNSEdJsskgNGM4oa&#10;wd7TqK9SFDoSTlKsksuIo3IW+7mmx0Kq1Sqb0ZB5ES/drZcJPPGauumuuxfoh66L1K5XMM7as87r&#10;bZOng9Umgm5yWyZmex4HxmlAc+sMj0l6AX7Vs9XTk7f8CQAA//8DAFBLAwQUAAYACAAAACEAPxww&#10;W+AAAAAJAQAADwAAAGRycy9kb3ducmV2LnhtbEyPy07DMBBF90j8gzVIbKrWSVqiKmRS8dywKbQg&#10;sXTjIY6Ix2nstuHvcVewHN2je8+Uq9F24kiDbx0jpLMEBHHtdMsNwvv2eboE4YNirTrHhPBDHlbV&#10;5UWpCu1O/EbHTWhELGFfKAQTQl9I6WtDVvmZ64lj9uUGq0I8h0bqQZ1iue1kliS5tKrluGBUTw+G&#10;6u/NwSLQ5NHcbz8nH/3Taz7O926fre0L4vXVeHcLItAY/mA460d1qKLTzh1Ye9EhTLObeURjkC5A&#10;nIEkT0HsEPLlAmRVyv8fVL8AAAD//wMAUEsBAi0AFAAGAAgAAAAhALaDOJL+AAAA4QEAABMAAAAA&#10;AAAAAAAAAAAAAAAAAFtDb250ZW50X1R5cGVzXS54bWxQSwECLQAUAAYACAAAACEAOP0h/9YAAACU&#10;AQAACwAAAAAAAAAAAAAAAAAvAQAAX3JlbHMvLnJlbHNQSwECLQAUAAYACAAAACEAgOhsj3sCAAA6&#10;BQAADgAAAAAAAAAAAAAAAAAuAgAAZHJzL2Uyb0RvYy54bWxQSwECLQAUAAYACAAAACEAPxwwW+AA&#10;AAAJAQAADwAAAAAAAAAAAAAAAADVBAAAZHJzL2Rvd25yZXYueG1sUEsFBgAAAAAEAAQA8wAAAOIF&#10;AAAAAA==&#10;" fillcolor="#4bacc6 [3208]" strokecolor="#205867 [1608]" strokeweight="2pt">
                <v:textbox inset="0,0,0,0">
                  <w:txbxContent>
                    <w:p w14:paraId="7887AB10" w14:textId="1F3AB616" w:rsidR="00701C93" w:rsidRPr="00701C93" w:rsidRDefault="00701C93" w:rsidP="00701C9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701C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前半</w:t>
                      </w:r>
                    </w:p>
                  </w:txbxContent>
                </v:textbox>
              </v:oval>
            </w:pict>
          </mc:Fallback>
        </mc:AlternateContent>
      </w:r>
      <w:r w:rsidR="00E148D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529AFA" wp14:editId="5736DC41">
                <wp:simplePos x="0" y="0"/>
                <wp:positionH relativeFrom="column">
                  <wp:posOffset>-64770</wp:posOffset>
                </wp:positionH>
                <wp:positionV relativeFrom="paragraph">
                  <wp:posOffset>120015</wp:posOffset>
                </wp:positionV>
                <wp:extent cx="1550824" cy="704850"/>
                <wp:effectExtent l="95250" t="38100" r="87630" b="11430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824" cy="704850"/>
                        </a:xfrm>
                        <a:prstGeom prst="roundRect">
                          <a:avLst/>
                        </a:prstGeom>
                        <a:solidFill>
                          <a:srgbClr val="4AC46D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5C75A" w14:textId="77777777" w:rsidR="00701C93" w:rsidRDefault="00701C93" w:rsidP="00701C93">
                            <w:pPr>
                              <w:spacing w:afterLines="30" w:after="104" w:line="32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26148522" w14:textId="3F2D200C" w:rsidR="00B352AC" w:rsidRPr="00701C93" w:rsidRDefault="00B352AC" w:rsidP="00701C93">
                            <w:pPr>
                              <w:spacing w:afterLines="30" w:after="104" w:line="32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701C9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【講義・交流】</w:t>
                            </w:r>
                            <w:r w:rsidR="00C35E2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529AFA" id="四角形: 角を丸くする 4" o:spid="_x0000_s1036" style="position:absolute;left:0;text-align:left;margin-left:-5.1pt;margin-top:9.45pt;width:122.1pt;height:55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uMrgIAAHUFAAAOAAAAZHJzL2Uyb0RvYy54bWysVM1OGzEQvlfqO1i+l03SDdCIDYqCqCoh&#10;iICKs+O1k5W8Htd2spve4NpDJW4Vt176Clz6NClSH6NjZxMiSg+tetmd8Xzz/3NwWJeKzIV1BeiM&#10;tndalAjNIS/0JKPvL49f7VPiPNM5U6BFRhfC0cP+yxcHlemJDkxB5cISNKJdrzIZnXpvekni+FSU&#10;zO2AERqFEmzJPLJ2kuSWVWi9VEmn1dpNKrC5scCFc/h6tBLSfrQvpeD+TEonPFEZxdh8/Nr4HYdv&#10;0j9gvYllZlrwJgz2D1GUrNDodGPqiHlGZrb4zVRZcAsOpN/hUCYgZcFFzAGzabeeZHMxZUbEXLA4&#10;zmzK5P6fWX46H1lS5BlNKdGsxBY93N39/Hb78P1rj+B/eXP74/5+ef15ef1lefOJpKFklXE91Lww&#10;I9twDsmQfy1tGf6YGaljmRebMovaE46P7W63td9Bfxxle610vxv7kDxqG+v8WwElCURGLcx0fo69&#10;jCVm8xPn0S3i17jg0YEq8uNCqcjYyXioLJkz7Hs6GKa7RyFuVNmCJSGNVeCR8gslgrLS50JiTWL8&#10;0VqYRrGxxzgX2ncbgxEdUBJ9bxRfx1DjGP9JscEHVREn9W+UNxrRM2i/US4LDfY578q3m5DlCo/1&#10;2Mo7kL4e13EY9gIyvIwhX+CAWFhtjjP8uMCenDDnR8ziquBS4fr7M/xIBVVGoaEomYL9+Nx7wOME&#10;o5SSClcvo+7DjFlBiXqncbbftNM07Gpk0u5eBxm7LRlvS/SsHAJ2uY2HxvBIBrxXa1JaKK/wSgyC&#10;VxQxzdF3Rrm3a2boVycB7wwXg0GE4X4a5k/0heHBeKhzGLfL+opZ0wymx5E+hfWast6T0Vxhg6aG&#10;wcyDLOLcPta16QDudpzN5g6F47HNR9Tjtez/AgAA//8DAFBLAwQUAAYACAAAACEAB/Yz2t8AAAAK&#10;AQAADwAAAGRycy9kb3ducmV2LnhtbEyPwU7DMBBE70j8g7VI3FqnBqEmxKmqSCBxAVp66NGJnThq&#10;vI5iNwl/z3KC4848zc7ku8X1bDJj6DxK2KwTYAZrrztsJZy+XlZbYCEq1Kr3aCR8mwC74vYmV5n2&#10;Mx7MdIwtoxAMmZJgYxwyzkNtjVNh7QeD5DV+dCrSObZcj2qmcNdzkSRP3KkO6YNVgymtqS/Hq5Mw&#10;T9Xr+bIX74emLD8aKz7bNzFLeX+37J+BRbPEPxh+61N1KKhT5a+oA+slrDaJIJSMbQqMAPHwSOMq&#10;EkSaAi9y/n9C8QMAAP//AwBQSwECLQAUAAYACAAAACEAtoM4kv4AAADhAQAAEwAAAAAAAAAAAAAA&#10;AAAAAAAAW0NvbnRlbnRfVHlwZXNdLnhtbFBLAQItABQABgAIAAAAIQA4/SH/1gAAAJQBAAALAAAA&#10;AAAAAAAAAAAAAC8BAABfcmVscy8ucmVsc1BLAQItABQABgAIAAAAIQBg0cuMrgIAAHUFAAAOAAAA&#10;AAAAAAAAAAAAAC4CAABkcnMvZTJvRG9jLnhtbFBLAQItABQABgAIAAAAIQAH9jPa3wAAAAoBAAAP&#10;AAAAAAAAAAAAAAAAAAgFAABkcnMvZG93bnJldi54bWxQSwUGAAAAAAQABADzAAAAFAYAAAAA&#10;" fillcolor="#4ac46d" stroked="f">
                <v:shadow on="t" color="black" opacity="22937f" origin=",.5" offset="0,.63889mm"/>
                <v:textbox>
                  <w:txbxContent>
                    <w:p w14:paraId="55F5C75A" w14:textId="77777777" w:rsidR="00701C93" w:rsidRDefault="00701C93" w:rsidP="00701C93">
                      <w:pPr>
                        <w:spacing w:afterLines="30" w:after="104" w:line="32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26148522" w14:textId="3F2D200C" w:rsidR="00B352AC" w:rsidRPr="00701C93" w:rsidRDefault="00B352AC" w:rsidP="00701C93">
                      <w:pPr>
                        <w:spacing w:afterLines="30" w:after="104" w:line="32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  <w:r w:rsidRPr="00701C93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【講義・交流】</w:t>
                      </w:r>
                      <w:r w:rsidR="00C35E2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 xml:space="preserve">　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9DC4F1" w14:textId="1023BCC8" w:rsidR="005A28CC" w:rsidRDefault="005A28CC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5A396BF7" w14:textId="568B79D8" w:rsidR="005A28CC" w:rsidRDefault="005A28CC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73DFB62C" w14:textId="6E777DF5" w:rsidR="005A28CC" w:rsidRDefault="005A28CC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4730A7E9" w14:textId="3C8F4869" w:rsidR="005A28CC" w:rsidRDefault="005A28CC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7AA869E2" w14:textId="5138236B" w:rsidR="005A28CC" w:rsidRDefault="00D500D8" w:rsidP="00474120">
      <w:pPr>
        <w:spacing w:line="32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3267EAC" wp14:editId="5E28A5F9">
                <wp:simplePos x="0" y="0"/>
                <wp:positionH relativeFrom="margin">
                  <wp:posOffset>-174328</wp:posOffset>
                </wp:positionH>
                <wp:positionV relativeFrom="paragraph">
                  <wp:posOffset>155397</wp:posOffset>
                </wp:positionV>
                <wp:extent cx="7006590" cy="2427436"/>
                <wp:effectExtent l="0" t="0" r="381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6590" cy="2427436"/>
                          <a:chOff x="148590" y="-304801"/>
                          <a:chExt cx="7006590" cy="2454674"/>
                        </a:xfrm>
                      </wpg:grpSpPr>
                      <wps:wsp>
                        <wps:cNvPr id="60" name="テキスト ボックス 60"/>
                        <wps:cNvSpPr txBox="1"/>
                        <wps:spPr>
                          <a:xfrm>
                            <a:off x="148590" y="-304801"/>
                            <a:ext cx="7006590" cy="2454674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5000"/>
                            </a:srgb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EC0CBFA" w14:textId="617FEE9C" w:rsidR="000926FD" w:rsidRDefault="000926FD" w:rsidP="000926F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8" name="グループ化 58"/>
                        <wpg:cNvGrpSpPr/>
                        <wpg:grpSpPr>
                          <a:xfrm>
                            <a:off x="209550" y="140970"/>
                            <a:ext cx="6858634" cy="1882140"/>
                            <a:chOff x="148590" y="0"/>
                            <a:chExt cx="6858634" cy="1882140"/>
                          </a:xfrm>
                        </wpg:grpSpPr>
                        <wps:wsp>
                          <wps:cNvPr id="44" name="テキスト ボックス 44"/>
                          <wps:cNvSpPr txBox="1"/>
                          <wps:spPr>
                            <a:xfrm>
                              <a:off x="160019" y="0"/>
                              <a:ext cx="6847205" cy="1882140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alpha val="70000"/>
                              </a:srgb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F0719C" w14:textId="77777777" w:rsidR="00AD129B" w:rsidRDefault="00AD129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四角形: 角を丸くする 10"/>
                          <wps:cNvSpPr/>
                          <wps:spPr>
                            <a:xfrm>
                              <a:off x="217170" y="45720"/>
                              <a:ext cx="6697980" cy="35169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/>
                            </a:solidFill>
                          </wps:spPr>
                          <wps:style>
                            <a:lnRef idx="0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3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692F10" w14:textId="3606ED74" w:rsidR="00B352AC" w:rsidRPr="00AD129B" w:rsidRDefault="008D7AC5" w:rsidP="00D500D8">
                                <w:pPr>
                                  <w:spacing w:line="2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</w:rPr>
                                  <w:t>＜</w:t>
                                </w:r>
                                <w:r w:rsidR="00280FF2"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</w:rPr>
                                  <w:t>ワーク</w:t>
                                </w:r>
                                <w:r w:rsidR="00B352AC" w:rsidRPr="008D7AC5"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</w:rPr>
                                  <w:t>１</w:t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</w:rPr>
                                  <w:t>＞</w:t>
                                </w:r>
                                <w:r w:rsidR="00280FF2" w:rsidRPr="00280FF2"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</w:rPr>
                                  <w:t>取り組みたい！やってみたい！活動を話し合おう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テキスト ボックス 46"/>
                          <wps:cNvSpPr txBox="1"/>
                          <wps:spPr>
                            <a:xfrm>
                              <a:off x="148590" y="450148"/>
                              <a:ext cx="3954780" cy="13145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5A74C3" w14:textId="4796110E" w:rsidR="00280FF2" w:rsidRDefault="00D82D23" w:rsidP="00D82D23">
                                <w:pPr>
                                  <w:spacing w:line="240" w:lineRule="exact"/>
                                  <w:ind w:firstLineChars="100" w:firstLine="210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次に、</w:t>
                                </w:r>
                                <w:r w:rsidR="00280FF2" w:rsidRPr="00280FF2"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日頃活動をされている中で、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参加された</w:t>
                                </w:r>
                                <w:r w:rsidR="00280FF2" w:rsidRPr="00280FF2"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みなさんが心に秘め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ている</w:t>
                                </w:r>
                                <w:r w:rsidR="00280FF2" w:rsidRPr="00280FF2"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「こんなことしてみたいなあ</w:t>
                                </w:r>
                                <w:r w:rsidR="00280FF2"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」</w:t>
                                </w:r>
                                <w:r w:rsidR="00280FF2" w:rsidRPr="00280FF2"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「こんなことができたらなあ」というアイデアや企画を出し合って、意見を交流しま</w:t>
                                </w:r>
                                <w:r w:rsidR="00280FF2"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した。</w:t>
                                </w:r>
                              </w:p>
                              <w:p w14:paraId="5496DC0C" w14:textId="7CD97596" w:rsidR="00280FF2" w:rsidRPr="00280FF2" w:rsidRDefault="00D82D23" w:rsidP="00D82D23">
                                <w:pPr>
                                  <w:spacing w:line="240" w:lineRule="exact"/>
                                  <w:ind w:firstLineChars="100" w:firstLine="210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どのグループも</w:t>
                                </w:r>
                                <w:r w:rsidR="00280FF2"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たくさんのアイデア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が出され</w:t>
                                </w:r>
                                <w:r w:rsidR="00280FF2"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て、「その企画おもしろいな」「そのアイデア実現したら楽しそう」と、</w:t>
                                </w:r>
                                <w:r w:rsidR="00411D59"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互いに夢を語り合うように、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積極的に</w:t>
                                </w:r>
                                <w:r w:rsidR="00280FF2"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意見を交流されて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</w:rPr>
                                  <w:t>おり、大いに盛り上がりました。</w:t>
                                </w:r>
                              </w:p>
                              <w:p w14:paraId="67E44202" w14:textId="1C21AE15" w:rsidR="00AD129B" w:rsidRPr="00280FF2" w:rsidRDefault="00AD129B" w:rsidP="00AD129B">
                                <w:pPr>
                                  <w:spacing w:line="240" w:lineRule="exac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67EAC" id="グループ化 61" o:spid="_x0000_s1037" style="position:absolute;left:0;text-align:left;margin-left:-13.75pt;margin-top:12.25pt;width:551.7pt;height:191.15pt;z-index:251649536;mso-position-horizontal-relative:margin;mso-width-relative:margin;mso-height-relative:margin" coordorigin="1485,-3048" coordsize="70065,24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35PiAQAAA8RAAAOAAAAZHJzL2Uyb0RvYy54bWzsWE9v2zYUvw/YdyB0byzZkmwJcYosXYIB&#10;QRs0HXqmacoWIJEaScfObrWBYsAGDOhhQ9GedtlhGLZjB2yfRguwj7FHUpLjf9uSbVlRLAeFf957&#10;JH/vvR8fvX9/lmfoggqZctZ3vD3XQZQRPkzZqO98/OT4Xs9BUmE2xBlntO9cUuncP3j/vf1pEdM2&#10;H/NsSAUCI0zG06LvjJUq4lZLkjHNsdzjBWUwmXCRYwVdMWoNBZ6C9TxrtV03bE25GBaCEyoljD6w&#10;k86BsZ8klKhHSSKpQlnfgb0p8xXmO9Df1sE+jkcCF+OUVNvAt9hFjlMGizamHmCF0USkG6bylAgu&#10;eaL2CM9bPElSQs0Z4DSeu3aaE8EnhTnLKJ6OigYmgHYNp1ubJQ8vzgRKh30n9BzEcA4+Kuc/lovv&#10;ysXP5eLrqy++QjADME2LUQzSJ6I4L85ENTCyPX3yWSJy/R/OhGYG4MsGYDpTiMBgFzwWROAHAnNt&#10;v931O6F1ARmDn7Se5/eMBAjc67h+zzWL45iMP9xuJPDDrq+NtOo9tPRWm51NC4gsuQRP/j3wzse4&#10;oMYnUsNRgwdnqsBbPC/n35fzn8rFZ6hcvC4Xi3L+A/RRaKJNbwf0NIZIzT7g+sgWXhlLGNwC5S5I&#10;dqC6CQiOCyHVCeU50o2+IyAvTLjii1OpLHa1iN6A5Fk6PE6zzHTEaHCUCXSBIYeO4c91rW5WjLEd&#10;7QQuDFo70oobf6zYyRiaQpiBrFFnXC9gdTIG4hoZi4BuqdlgZuKyV6Mz4MNLAE1wm8SyIMcpnOYU&#10;S3WGBWQt+ACYSD2CT5JxWItXLQeNufh027iWh3iAWQdNgQX6jvxkggV1UPYRg0iJPN/XtGE6ftBt&#10;Q0dcnxlcn2GT/IgDSJBJsDvT1PIqq5uJ4PlTIKxDvSpMYUZg7b6j6uaRstwEhEfo4aERAqIosDpl&#10;5wXRprVLtK+ezJ5iUVQOVRALD3kdmzhe86uV1ZqMH04UT1LjdI2zRbWCH/LEJrrJnibnqyAPgMu3&#10;MwTMgCNvyBBtNwogFhBkuue7Ubci4zqqw17QCzu+5Qqv12uDkF5FU8EmVzRTNUvsUv8vWcKH0/wZ&#10;S4CMgfLmLBG6rhcZODeQ9CFwgw0kGyj+UX440lSg3YSX/AC8/6/xQ1Tj9T8/3BU/3MGF6gEx2FS5&#10;evXqt29fXP3yTYzgfzl/8eubN+WzL8tnL8v55wjkVtOl6u24Stte1wOi0Zxj2dwQSkM5YdSNejCt&#10;y5NO4IXRamGxmSd8woaPb3SZ6sKWNtcpJoQyZWogyMZr1+XabSjVZUZ1UmXsMU3gXjQVlh4wlfK6&#10;wUCDAgaNtJZK4KptFDsmPf9QsZLXqtRU0TdRbjTMypypRjlPGRfbVs+UKYJgy4mVr+sBe+6VgmDp&#10;8nc444kSb1dNcAc574d1zpc7i2iQWc33WxTRfuBCSa3tQHRXj4pOFPjdOvW9jucHUadKovphUxfI&#10;f7GGbupbnYa3qny95mHwDgf6W1X6Ll+Ohn/Mq9sQafULgX7WX+8bqeXvGAe/AwAA//8DAFBLAwQU&#10;AAYACAAAACEAh3pVQ+IAAAALAQAADwAAAGRycy9kb3ducmV2LnhtbEyPwWrCQBCG74W+wzKF3nQ3&#10;qVGbZiMibU9SqBbE25odk2B2NmTXJL5911N7Gob5+Of7s9VoGtZj52pLEqKpAIZUWF1TKeFn/zFZ&#10;AnNekVaNJZRwQwer/PEhU6m2A31jv/MlCyHkUiWh8r5NOXdFhUa5qW2Rwu1sO6N8WLuS604NIdw0&#10;PBZizo2qKXyoVIubCovL7mokfA5qWL9E7/32ct7cjvvk67CNUMrnp3H9Bszj6P9guOsHdciD08le&#10;STvWSJjEiySgEuJZmHdALJJXYCcJMzFfAs8z/r9D/gsAAP//AwBQSwECLQAUAAYACAAAACEAtoM4&#10;kv4AAADhAQAAEwAAAAAAAAAAAAAAAAAAAAAAW0NvbnRlbnRfVHlwZXNdLnhtbFBLAQItABQABgAI&#10;AAAAIQA4/SH/1gAAAJQBAAALAAAAAAAAAAAAAAAAAC8BAABfcmVscy8ucmVsc1BLAQItABQABgAI&#10;AAAAIQBVh35PiAQAAA8RAAAOAAAAAAAAAAAAAAAAAC4CAABkcnMvZTJvRG9jLnhtbFBLAQItABQA&#10;BgAIAAAAIQCHelVD4gAAAAsBAAAPAAAAAAAAAAAAAAAAAOIGAABkcnMvZG93bnJldi54bWxQSwUG&#10;AAAAAAQABADzAAAA8QcAAAAA&#10;">
                <v:shape id="テキスト ボックス 60" o:spid="_x0000_s1038" type="#_x0000_t202" style="position:absolute;left:1485;top:-3048;width:70066;height:24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vZjwAAAANsAAAAPAAAAZHJzL2Rvd25yZXYueG1sRE/Pa8Iw&#10;FL4L/g/hDbzITLdDla6pTGFMcBfrdn80b01d81KSaLv/fjkIO358v8vtZHtxIx86xwqeVhkI4sbp&#10;jlsFn+e3xw2IEJE19o5JwS8F2FbzWYmFdiOf6FbHVqQQDgUqMDEOhZShMWQxrNxAnLhv5y3GBH0r&#10;tccxhdtePmdZLi12nBoMDrQ31PzUV6tg78fr2nzlOV6O73zBrNltlh9KLR6m1xcQkab4L767D1pB&#10;ntanL+kHyOoPAAD//wMAUEsBAi0AFAAGAAgAAAAhANvh9svuAAAAhQEAABMAAAAAAAAAAAAAAAAA&#10;AAAAAFtDb250ZW50X1R5cGVzXS54bWxQSwECLQAUAAYACAAAACEAWvQsW78AAAAVAQAACwAAAAAA&#10;AAAAAAAAAAAfAQAAX3JlbHMvLnJlbHNQSwECLQAUAAYACAAAACEAeyr2Y8AAAADbAAAADwAAAAAA&#10;AAAAAAAAAAAHAgAAZHJzL2Rvd25yZXYueG1sUEsFBgAAAAADAAMAtwAAAPQCAAAAAA==&#10;" fillcolor="yellow" stroked="f" strokeweight=".5pt">
                  <v:fill opacity="22873f"/>
                  <v:textbox>
                    <w:txbxContent>
                      <w:p w14:paraId="1EC0CBFA" w14:textId="617FEE9C" w:rsidR="000926FD" w:rsidRDefault="000926FD" w:rsidP="000926FD"/>
                    </w:txbxContent>
                  </v:textbox>
                </v:shape>
                <v:group id="グループ化 58" o:spid="_x0000_s1039" style="position:absolute;left:2095;top:1409;width:68586;height:18822" coordorigin="1485" coordsize="68586,1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テキスト ボックス 44" o:spid="_x0000_s1040" type="#_x0000_t202" style="position:absolute;left:1600;width:68472;height:18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hNiwwAAANsAAAAPAAAAZHJzL2Rvd25yZXYueG1sRI/BasMw&#10;EETvhf6D2EJvjdzgxsWNHEIhYOglifMBi7S1jK2VsdTY/fsqEOhxmJk3zHa3uEFcaQqdZwWvqwwE&#10;sfam41bBpTm8vIMIEdng4JkU/FKAXfX4sMXS+JlPdD3HViQIhxIV2BjHUsqgLTkMKz8SJ+/bTw5j&#10;klMrzYRzgrtBrrNsIx12nBYsjvRpSffnH6eA7Fofi/qwN/VbMefH4qtvdKHU89Oy/wARaYn/4Xu7&#10;NgryHG5f0g+Q1R8AAAD//wMAUEsBAi0AFAAGAAgAAAAhANvh9svuAAAAhQEAABMAAAAAAAAAAAAA&#10;AAAAAAAAAFtDb250ZW50X1R5cGVzXS54bWxQSwECLQAUAAYACAAAACEAWvQsW78AAAAVAQAACwAA&#10;AAAAAAAAAAAAAAAfAQAAX3JlbHMvLnJlbHNQSwECLQAUAAYACAAAACEADmITYsMAAADbAAAADwAA&#10;AAAAAAAAAAAAAAAHAgAAZHJzL2Rvd25yZXYueG1sUEsFBgAAAAADAAMAtwAAAPcCAAAAAA==&#10;" fillcolor="#ffc000" stroked="f" strokeweight=".5pt">
                    <v:fill opacity="46003f"/>
                    <v:textbox>
                      <w:txbxContent>
                        <w:p w14:paraId="6CF0719C" w14:textId="77777777" w:rsidR="00AD129B" w:rsidRDefault="00AD129B"/>
                      </w:txbxContent>
                    </v:textbox>
                  </v:shape>
                  <v:roundrect id="四角形: 角を丸くする 10" o:spid="_x0000_s1041" style="position:absolute;left:2171;top:457;width:66980;height:3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GubxAAAANsAAAAPAAAAZHJzL2Rvd25yZXYueG1sRI9Pb8Iw&#10;DMXvk/YdIiNxmUYKh2nqCAgm/h0HTNrVary2WuOUJimFTz8fJu1m6z2/9/N8ObhG9dSF2rOB6SQD&#10;RVx4W3Np4PO8fX4FFSKyxcYzGbhRgOXi8WGOufVXPlJ/iqWSEA45GqhibHOtQ1GRwzDxLbFo375z&#10;GGXtSm07vEq4a/Qsy160w5qlocKW3isqfk7JGRgu+w860r0Pa95t0jqlr3R4MmY8GlZvoCIN8d/8&#10;d32wgi/08osMoBe/AAAA//8DAFBLAQItABQABgAIAAAAIQDb4fbL7gAAAIUBAAATAAAAAAAAAAAA&#10;AAAAAAAAAABbQ29udGVudF9UeXBlc10ueG1sUEsBAi0AFAAGAAgAAAAhAFr0LFu/AAAAFQEAAAsA&#10;AAAAAAAAAAAAAAAAHwEAAF9yZWxzLy5yZWxzUEsBAi0AFAAGAAgAAAAhANQ0a5vEAAAA2wAAAA8A&#10;AAAAAAAAAAAAAAAABwIAAGRycy9kb3ducmV2LnhtbFBLBQYAAAAAAwADALcAAAD4AgAAAAA=&#10;" fillcolor="#f79646 [3209]" stroked="f">
                    <v:shadow on="t" color="black" opacity="22937f" origin=",.5" offset="0,.63889mm"/>
                    <v:textbox>
                      <w:txbxContent>
                        <w:p w14:paraId="4D692F10" w14:textId="3606ED74" w:rsidR="00B352AC" w:rsidRPr="00AD129B" w:rsidRDefault="008D7AC5" w:rsidP="00D500D8">
                          <w:pPr>
                            <w:spacing w:line="240" w:lineRule="exact"/>
                            <w:jc w:val="left"/>
                            <w:rPr>
                              <w:rFonts w:ascii="メイリオ" w:eastAsia="メイリオ" w:hAnsi="メイリオ"/>
                              <w:b/>
                              <w:bCs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b/>
                              <w:bCs/>
                            </w:rPr>
                            <w:t>＜</w:t>
                          </w:r>
                          <w:r w:rsidR="00280FF2">
                            <w:rPr>
                              <w:rFonts w:ascii="メイリオ" w:eastAsia="メイリオ" w:hAnsi="メイリオ" w:hint="eastAsia"/>
                              <w:b/>
                              <w:bCs/>
                            </w:rPr>
                            <w:t>ワーク</w:t>
                          </w:r>
                          <w:r w:rsidR="00B352AC" w:rsidRPr="008D7AC5">
                            <w:rPr>
                              <w:rFonts w:ascii="メイリオ" w:eastAsia="メイリオ" w:hAnsi="メイリオ" w:hint="eastAsia"/>
                              <w:b/>
                              <w:bCs/>
                            </w:rPr>
                            <w:t>１</w:t>
                          </w:r>
                          <w:r>
                            <w:rPr>
                              <w:rFonts w:ascii="メイリオ" w:eastAsia="メイリオ" w:hAnsi="メイリオ" w:hint="eastAsia"/>
                              <w:b/>
                              <w:bCs/>
                            </w:rPr>
                            <w:t>＞</w:t>
                          </w:r>
                          <w:r w:rsidR="00280FF2" w:rsidRPr="00280FF2">
                            <w:rPr>
                              <w:rFonts w:ascii="メイリオ" w:eastAsia="メイリオ" w:hAnsi="メイリオ" w:hint="eastAsia"/>
                              <w:b/>
                              <w:bCs/>
                            </w:rPr>
                            <w:t>取り組みたい！やってみたい！活動を話し合おう</w:t>
                          </w:r>
                        </w:p>
                      </w:txbxContent>
                    </v:textbox>
                  </v:roundrect>
                  <v:shape id="テキスト ボックス 46" o:spid="_x0000_s1042" type="#_x0000_t202" style="position:absolute;left:1485;top:4501;width:39548;height:1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  <v:textbox>
                      <w:txbxContent>
                        <w:p w14:paraId="615A74C3" w14:textId="4796110E" w:rsidR="00280FF2" w:rsidRDefault="00D82D23" w:rsidP="00D82D23">
                          <w:pPr>
                            <w:spacing w:line="240" w:lineRule="exact"/>
                            <w:ind w:firstLineChars="100" w:firstLine="210"/>
                            <w:jc w:val="left"/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</w:rPr>
                            <w:t>次に、</w:t>
                          </w:r>
                          <w:r w:rsidR="00280FF2" w:rsidRPr="00280FF2">
                            <w:rPr>
                              <w:rFonts w:ascii="HG丸ｺﾞｼｯｸM-PRO" w:eastAsia="HG丸ｺﾞｼｯｸM-PRO" w:hAnsi="HG丸ｺﾞｼｯｸM-PRO" w:hint="eastAsia"/>
                            </w:rPr>
                            <w:t>日頃活動をされている中で、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</w:rPr>
                            <w:t>参加された</w:t>
                          </w:r>
                          <w:r w:rsidR="00280FF2" w:rsidRPr="00280FF2"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みなさんが心に秘め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ている</w:t>
                          </w:r>
                          <w:r w:rsidR="00280FF2" w:rsidRPr="00280FF2"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「こんなことしてみたいなあ</w:t>
                          </w:r>
                          <w:r w:rsidR="00280FF2"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」</w:t>
                          </w:r>
                          <w:r w:rsidR="00280FF2" w:rsidRPr="00280FF2"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「こんなことができたらなあ」というアイデアや企画を出し合って、意見を交流しま</w:t>
                          </w:r>
                          <w:r w:rsidR="00280FF2"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した。</w:t>
                          </w:r>
                        </w:p>
                        <w:p w14:paraId="5496DC0C" w14:textId="7CD97596" w:rsidR="00280FF2" w:rsidRPr="00280FF2" w:rsidRDefault="00D82D23" w:rsidP="00D82D23">
                          <w:pPr>
                            <w:spacing w:line="240" w:lineRule="exact"/>
                            <w:ind w:firstLineChars="100" w:firstLine="210"/>
                            <w:jc w:val="left"/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どのグループも</w:t>
                          </w:r>
                          <w:r w:rsidR="00280FF2"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たくさんのアイデア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が出され</w:t>
                          </w:r>
                          <w:r w:rsidR="00280FF2"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て、「その企画おもしろいな」「そのアイデア実現したら楽しそう」と、</w:t>
                          </w:r>
                          <w:r w:rsidR="00411D59">
                            <w:rPr>
                              <w:rFonts w:ascii="HG丸ｺﾞｼｯｸM-PRO" w:eastAsia="HG丸ｺﾞｼｯｸM-PRO" w:hAnsi="HG丸ｺﾞｼｯｸM-PRO" w:hint="eastAsia"/>
                            </w:rPr>
                            <w:t>互いに夢を語り合うように、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</w:rPr>
                            <w:t>積極的に</w:t>
                          </w:r>
                          <w:r w:rsidR="00280FF2">
                            <w:rPr>
                              <w:rFonts w:ascii="HG丸ｺﾞｼｯｸM-PRO" w:eastAsia="HG丸ｺﾞｼｯｸM-PRO" w:hAnsi="HG丸ｺﾞｼｯｸM-PRO" w:hint="eastAsia"/>
                            </w:rPr>
                            <w:t>意見を交流されて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</w:rPr>
                            <w:t>おり、大いに盛り上がりました。</w:t>
                          </w:r>
                        </w:p>
                        <w:p w14:paraId="67E44202" w14:textId="1C21AE15" w:rsidR="00AD129B" w:rsidRPr="00280FF2" w:rsidRDefault="00AD129B" w:rsidP="00AD129B">
                          <w:pPr>
                            <w:spacing w:line="240" w:lineRule="exact"/>
                            <w:jc w:val="left"/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E4E63B" wp14:editId="2F7C59D2">
                <wp:simplePos x="0" y="0"/>
                <wp:positionH relativeFrom="margin">
                  <wp:posOffset>251460</wp:posOffset>
                </wp:positionH>
                <wp:positionV relativeFrom="paragraph">
                  <wp:posOffset>142240</wp:posOffset>
                </wp:positionV>
                <wp:extent cx="6587490" cy="339090"/>
                <wp:effectExtent l="95250" t="38100" r="99060" b="11811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7490" cy="33909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DC4D9" w14:textId="434AE78D" w:rsidR="008D7AC5" w:rsidRPr="00C35E22" w:rsidRDefault="00D500D8" w:rsidP="00C35E22">
                            <w:pPr>
                              <w:spacing w:afterLines="30" w:after="104" w:line="3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【グループワーク</w:t>
                            </w:r>
                            <w:r w:rsidR="008D7AC5" w:rsidRPr="00C35E2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】「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元気モリモリ子ども企画を考えよう</w:t>
                            </w:r>
                            <w:r w:rsidR="008D7AC5" w:rsidRPr="00C35E2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4E63B" id="四角形: 角を丸くする 5" o:spid="_x0000_s1043" style="position:absolute;left:0;text-align:left;margin-left:19.8pt;margin-top:11.2pt;width:518.7pt;height:26.7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U5rgIAAHYFAAAOAAAAZHJzL2Uyb0RvYy54bWysVM1OGzEQvlfqO1i+l01CEiBigyJQqkoI&#10;IqDi7HjtZCWvx7Wdv97g2kMlbhW3XvoKXPo0KVIfo2PvZokoPbTqxTuz8z/zzRweLQtF5sK6HHRK&#10;mzsNSoTmkOV6ktL3V8M3+5Q4z3TGFGiR0pVw9Kj/+tXhwvREC6agMmEJOtGutzApnXpvekni+FQU&#10;zO2AERqFEmzBPLJ2kmSWLdB7oZJWo9FNFmAzY4EL5/DvSSmk/ehfSsH9uZROeKJSirn5+Nr4jsOb&#10;9A9Zb2KZmea8SoP9QxYFyzUGrV2dMM/IzOa/uSpybsGB9DscigSkzLmINWA1zcazai6nzIhYCzbH&#10;mbpN7v+55WfzkSV5ltIOJZoVOKLH+/uf3+4ev3/tEfyub+9+PDysbz6vb76sbz+RTmjZwrgeWl6a&#10;ka04h2SofyltEb5YGVnGNq/qNoulJxx/djv7e+0DnAZH2e7uQQNpdJM8WRvr/FsBBQlESi3MdHaB&#10;s4wtZvNT50v9jV6I6EDl2TBXKjJ2Mj5WlswZzn047HYbmxBbakkoo0w8Un6lRDBW+kJI7EnMP3oL&#10;aBS1P8a50D42AnOO2kFLYuzacDemGmH8J8NKP5iKiNS/Ma4tYmTQvjYucg32pejKN6s2y1IfW75V&#10;dyD9cryMYGi2NmMeQ7ZChFgoV8cZPsxxKKfM+RGzuCs4R9x/f46PVLBIKVQUJVOwH1/6H/QRwiil&#10;ZIG7l1L3YcasoES90wjug2a7HZY1Mu3OXgsZuy0Zb0v0rDgGHHMTL43hkQz6Xm1IaaG4xjMxCFFR&#10;xDTH2Cnl3m6YY1/eBDw0XAwGUQ0X1DB/qi8ND85DowPerpbXzJoKmR4xfQabPWW9Z9gsdYOlhsHM&#10;g8wjcEOry75WI8DljvivDlG4Htt81Ho6l/1fAAAA//8DAFBLAwQUAAYACAAAACEALg8HH98AAAAJ&#10;AQAADwAAAGRycy9kb3ducmV2LnhtbEyPMU/DMBSEdyT+g/WQ2KjdpDRpmpcKVQIJNgoD3dzYTSLi&#10;58h2m/Tf4050PN3p7rtyM5menbXznSWE+UwA01Rb1VGD8P31+pQD80GSkr0ljXDRHjbV/V0pC2VH&#10;+tTnXWhYLCFfSIQ2hKHg3NetNtLP7KApekfrjAxRuoYrJ8dYbnqeCLHkRnYUF1o56G2r69/dySCs&#10;fhbb+ce+bt7EuzMXP6b53qSIjw/TyxpY0FP4D8MVP6JDFZkO9kTKsx4hXS1jEiFJFsCuvsiyeO6A&#10;kD3nwKuS3z6o/gAAAP//AwBQSwECLQAUAAYACAAAACEAtoM4kv4AAADhAQAAEwAAAAAAAAAAAAAA&#10;AAAAAAAAW0NvbnRlbnRfVHlwZXNdLnhtbFBLAQItABQABgAIAAAAIQA4/SH/1gAAAJQBAAALAAAA&#10;AAAAAAAAAAAAAC8BAABfcmVscy8ucmVsc1BLAQItABQABgAIAAAAIQCm2XU5rgIAAHYFAAAOAAAA&#10;AAAAAAAAAAAAAC4CAABkcnMvZTJvRG9jLnhtbFBLAQItABQABgAIAAAAIQAuDwcf3wAAAAkBAAAP&#10;AAAAAAAAAAAAAAAAAAgFAABkcnMvZG93bnJldi54bWxQSwUGAAAAAAQABADzAAAAFAYAAAAA&#10;" fillcolor="#f60" stroked="f">
                <v:shadow on="t" color="black" opacity="22937f" origin=",.5" offset="0,.63889mm"/>
                <v:textbox>
                  <w:txbxContent>
                    <w:p w14:paraId="617DC4D9" w14:textId="434AE78D" w:rsidR="008D7AC5" w:rsidRPr="00C35E22" w:rsidRDefault="00D500D8" w:rsidP="00C35E22">
                      <w:pPr>
                        <w:spacing w:afterLines="30" w:after="104" w:line="32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【グループワーク</w:t>
                      </w:r>
                      <w:r w:rsidR="008D7AC5" w:rsidRPr="00C35E2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】「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元気モリモリ子ども企画を考えよう</w:t>
                      </w:r>
                      <w:r w:rsidR="008D7AC5" w:rsidRPr="00C35E22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8B31B0" wp14:editId="494BA0EF">
                <wp:simplePos x="0" y="0"/>
                <wp:positionH relativeFrom="margin">
                  <wp:posOffset>-129540</wp:posOffset>
                </wp:positionH>
                <wp:positionV relativeFrom="paragraph">
                  <wp:posOffset>122555</wp:posOffset>
                </wp:positionV>
                <wp:extent cx="834390" cy="361950"/>
                <wp:effectExtent l="0" t="0" r="22860" b="1905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C08F" w14:textId="726B7927" w:rsidR="00701C93" w:rsidRPr="00701C93" w:rsidRDefault="00701C93" w:rsidP="00701C9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後</w:t>
                            </w:r>
                            <w:r w:rsidRPr="00701C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8B31B0" id="楕円 16" o:spid="_x0000_s1044" style="position:absolute;left:0;text-align:left;margin-left:-10.2pt;margin-top:9.65pt;width:65.7pt;height:28.5pt;z-index:251665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nSfAIAAD0FAAAOAAAAZHJzL2Uyb0RvYy54bWysVF1OGzEQfq/UO1h+L5uQgiBig6IgqkoI&#10;UKHi2fHaWUv+69jJbnoAbtAj9Gj0HB17f6gKaqWq++CdsWe+8Xwz47Pz1miyExCUsyWdHkwoEZa7&#10;StlNST/fX747oSREZiumnRUl3YtAzxdv35w1fi4OXe10JYAgiA3zxpe0jtHPiyLwWhgWDpwXFg+l&#10;A8MiqrApKmANohtdHE4mx0XjoPLguAgBdy+6Q7rI+FIKHm+kDCISXVK8W8wr5HWd1mJxxuYbYL5W&#10;vL8G+4dbGKYsBh2hLlhkZAvqBZRRHFxwMh5wZwonpeIi54DZTCe/ZXNXMy9yLkhO8CNN4f/B8uvd&#10;LRBVYe2OKbHMYI1+fP/29PhIcAPZaXyYo9Gdv4VeCyimVFsJJv0xCdJmRvcjo6KNhOPmyez97BR5&#10;53g0O56eHmXGi2dnDyF+EM6QJJRUaK18SDmzOdtdhYgx0XqwQiXdp7tBluJei2Ss7SchMQ+MeZi9&#10;cweJlQayY1h7xrmw8ag7qlkluu2jCX4pTQwyemQtAyZkqbQesad/wu5gevvkKnIDjs6TvzuPHjmy&#10;s3F0Nso6eA1Ax2mfgOzsB5I6ahJLsV23XY1nQ0nXrtpj4cF1ExE8v1RYgSsW4i0DHAEsGo51vMFF&#10;ateU1PUSJbWDr6/tJ3vsTDylpMGRKmn4smUgKNEfLfZsmr9BgEFYD4LdmpXDSk3xwfA8i+gAUQ+i&#10;BGcecNqXKQoeMcsxVkl5hEFZxW608b3gYrnMZjhnnsUre+d5Ak/Epna6bx8Y+L7tIvbrtRvG7UXr&#10;dbbJ07rlNjqpcl8majsee8pxRnPv9O9JegR+1bPV86u3+AkAAP//AwBQSwMEFAAGAAgAAAAhAD3K&#10;PYjfAAAACQEAAA8AAABkcnMvZG93bnJldi54bWxMj8tOwzAQRfdI/IM1SGyq1nmgACFOxXPDBmhB&#10;YunGQxwRj9PYbcPfM13BcnSP7pxbLSfXiz2OofOkIF0kIJAabzpqFbyvn+ZXIELUZHTvCRX8YIBl&#10;fXpS6dL4A73hfhVbwSUUSq3AxjiUUobGotNh4Qckzr786HTkc2ylGfWBy10vsyQppNMd8QerB7y3&#10;2Hyvdk4Bzh7s3fpz9jE8vhZTvvXb7MU9K3V+Nt3egIg4xT8YjvqsDjU7bfyOTBC9gnmWXDDKwXUO&#10;4gikKY/bKLgscpB1Jf8vqH8BAAD//wMAUEsBAi0AFAAGAAgAAAAhALaDOJL+AAAA4QEAABMAAAAA&#10;AAAAAAAAAAAAAAAAAFtDb250ZW50X1R5cGVzXS54bWxQSwECLQAUAAYACAAAACEAOP0h/9YAAACU&#10;AQAACwAAAAAAAAAAAAAAAAAvAQAAX3JlbHMvLnJlbHNQSwECLQAUAAYACAAAACEAFUo50nwCAAA9&#10;BQAADgAAAAAAAAAAAAAAAAAuAgAAZHJzL2Uyb0RvYy54bWxQSwECLQAUAAYACAAAACEAPco9iN8A&#10;AAAJAQAADwAAAAAAAAAAAAAAAADWBAAAZHJzL2Rvd25yZXYueG1sUEsFBgAAAAAEAAQA8wAAAOIF&#10;AAAAAA==&#10;" fillcolor="#4bacc6 [3208]" strokecolor="#205867 [1608]" strokeweight="2pt">
                <v:textbox inset="0,0,0,0">
                  <w:txbxContent>
                    <w:p w14:paraId="4094C08F" w14:textId="726B7927" w:rsidR="00701C93" w:rsidRPr="00701C93" w:rsidRDefault="00701C93" w:rsidP="00701C9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後</w:t>
                      </w:r>
                      <w:r w:rsidRPr="00701C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半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7771FAD" w14:textId="342FA692" w:rsidR="005A28CC" w:rsidRDefault="005A28CC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09A98F80" w14:textId="2B5E0F44" w:rsidR="005A28CC" w:rsidRDefault="005A28CC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27572731" w14:textId="243D802B" w:rsidR="005A28CC" w:rsidRDefault="005A28CC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42958CCC" w14:textId="554C92FA" w:rsidR="005A28CC" w:rsidRDefault="00A03969" w:rsidP="00474120">
      <w:pPr>
        <w:spacing w:line="32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0E806F3" wp14:editId="25A7ED82">
                <wp:simplePos x="0" y="0"/>
                <wp:positionH relativeFrom="column">
                  <wp:posOffset>3832860</wp:posOffset>
                </wp:positionH>
                <wp:positionV relativeFrom="paragraph">
                  <wp:posOffset>189865</wp:posOffset>
                </wp:positionV>
                <wp:extent cx="1546860" cy="1348740"/>
                <wp:effectExtent l="0" t="0" r="0" b="381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134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55503" w14:textId="795A4F0D" w:rsidR="00F67256" w:rsidRDefault="00F672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E8368C" wp14:editId="2470CD63">
                                  <wp:extent cx="1357630" cy="1120140"/>
                                  <wp:effectExtent l="0" t="0" r="0" b="381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7630" cy="1120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806F3" id="テキスト ボックス 30" o:spid="_x0000_s1045" type="#_x0000_t202" style="position:absolute;left:0;text-align:left;margin-left:301.8pt;margin-top:14.95pt;width:121.8pt;height:106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0IUwIAAG0EAAAOAAAAZHJzL2Uyb0RvYy54bWysVEtu2zAQ3RfoHQjuG9mO46SG5cBNkKJA&#10;kARIiqxpirIFSByWpCOlyxgIeoheoei659FF+kjZjpF2VXRDzXA+nHlvRpPTpirZg7KuIJ3y/kGP&#10;M6UlZYVepPzz3cW7E86cFzoTJWmV8kfl+On07ZtJbcZqQEsqM2UZkmg3rk3Kl96bcZI4uVSVcAdk&#10;lIYxJ1sJD9UuksyKGtmrMhn0eqOkJpsZS1I5h9vzzsinMX+eK+mv89wpz8qUozYfTxvPeTiT6USM&#10;F1aYZSE3ZYh/qKIShcaju1Tnwgu2ssUfqapCWnKU+wNJVUJ5XkgVe0A3/d6rbm6XwqjYC8BxZgeT&#10;+39p5dXDjWVFlvJDwKNFBY7a9XP79KN9+tWuv7F2/b1dr9unn9AZfABYbdwYcbcGkb75QA2I3947&#10;XAYcmtxW4YsOGezI/biDWzWeyRB0NBydjGCSsPUPhyfHw5g/eQk31vmPiioWhJRb8BlhFg+XzqMU&#10;uG5dwmuaLoqyjJyWmtUpHx0e9WLAzoKIUiMwNNEVGyTfzJuIQn+47WRO2SMatNTNjDPyokARl8L5&#10;G2ExJCgcg++vceQl4THaSJwtyX79233wB3ewclZj6FLuvqyEVZyVnzRYfd8fAgLmozI8Oh5AsfuW&#10;+b5Fr6ozwlz3sWJGRjH4+3Ir5paqe+zHLLwKk9ASb6fcb8Uz360C9kuq2Sw6YS6N8Jf61siQOsAa&#10;IL5r7oU1Gx48KLyi7XiK8Ss6Ot+OkNnKU15ErgLQHaob/DHTkcLN/oWl2dej18tfYvobAAD//wMA&#10;UEsDBBQABgAIAAAAIQDGflgk4gAAAAoBAAAPAAAAZHJzL2Rvd25yZXYueG1sTI/LTsMwEEX3SPyD&#10;NUjsqINbQhriVFWkCgnRRUs37Jx4mkT4EWK3DXw9wwqWM3N059xiNVnDzjiG3jsJ97MEGLrG6961&#10;Eg5vm7sMWIjKaWW8QwlfGGBVXl8VKtf+4nZ43seWUYgLuZLQxTjknIemQ6vCzA/o6Hb0o1WRxrHl&#10;elQXCreGiyRJuVW9ow+dGrDqsPnYn6yEl2qzVbta2OzbVM+vx/XweXh/kPL2Zlo/AYs4xT8YfvVJ&#10;HUpyqv3J6cCMhDSZp4RKEMslMAKyxaMAVtNiIebAy4L/r1D+AAAA//8DAFBLAQItABQABgAIAAAA&#10;IQC2gziS/gAAAOEBAAATAAAAAAAAAAAAAAAAAAAAAABbQ29udGVudF9UeXBlc10ueG1sUEsBAi0A&#10;FAAGAAgAAAAhADj9If/WAAAAlAEAAAsAAAAAAAAAAAAAAAAALwEAAF9yZWxzLy5yZWxzUEsBAi0A&#10;FAAGAAgAAAAhAFYzXQhTAgAAbQQAAA4AAAAAAAAAAAAAAAAALgIAAGRycy9lMm9Eb2MueG1sUEsB&#10;Ai0AFAAGAAgAAAAhAMZ+WCTiAAAACgEAAA8AAAAAAAAAAAAAAAAArQQAAGRycy9kb3ducmV2Lnht&#10;bFBLBQYAAAAABAAEAPMAAAC8BQAAAAA=&#10;" filled="f" stroked="f" strokeweight=".5pt">
                <v:textbox>
                  <w:txbxContent>
                    <w:p w14:paraId="29255503" w14:textId="795A4F0D" w:rsidR="00F67256" w:rsidRDefault="00F67256">
                      <w:r>
                        <w:rPr>
                          <w:noProof/>
                        </w:rPr>
                        <w:drawing>
                          <wp:inline distT="0" distB="0" distL="0" distR="0" wp14:anchorId="2FE8368C" wp14:editId="2470CD63">
                            <wp:extent cx="1357630" cy="1120140"/>
                            <wp:effectExtent l="0" t="0" r="0" b="381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7630" cy="1120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F4528D" w14:textId="31D862A1" w:rsidR="00AA57B9" w:rsidRDefault="00F67256" w:rsidP="00AA57B9">
      <w:pPr>
        <w:spacing w:line="32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1B7C56C" wp14:editId="3215F06E">
                <wp:simplePos x="0" y="0"/>
                <wp:positionH relativeFrom="column">
                  <wp:posOffset>5256530</wp:posOffset>
                </wp:positionH>
                <wp:positionV relativeFrom="paragraph">
                  <wp:posOffset>8890</wp:posOffset>
                </wp:positionV>
                <wp:extent cx="1546860" cy="1348740"/>
                <wp:effectExtent l="0" t="0" r="0" b="381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134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965F3" w14:textId="435610AE" w:rsidR="00F67256" w:rsidRDefault="00A03969" w:rsidP="00F672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FCD92" wp14:editId="14D1014B">
                                  <wp:extent cx="1357630" cy="1120140"/>
                                  <wp:effectExtent l="0" t="0" r="0" b="381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7630" cy="1120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7C56C" id="テキスト ボックス 34" o:spid="_x0000_s1046" type="#_x0000_t202" style="position:absolute;left:0;text-align:left;margin-left:413.9pt;margin-top:.7pt;width:121.8pt;height:106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vzVAIAAG0EAAAOAAAAZHJzL2Uyb0RvYy54bWysVEtu2zAQ3RfoHQjuG9mO7bhG5MBNkKJA&#10;kARIiqxpiooFSByWpCOlyxgIeoheoei659FF+kjZjpF2VXRDzXA+nHlvRscnTVWyB2VdQTrl/YMe&#10;Z0pLygp9n/LPt+fvJpw5L3QmStIq5Y/K8ZPZ2zfHtZmqAS2pzJRlSKLdtDYpX3pvpkni5FJVwh2Q&#10;URrGnGwlPFR7n2RW1Mhelcmg1xsnNdnMWJLKOdyedUY+i/nzXEl/ledOeVamHLX5eNp4LsKZzI7F&#10;9N4KsyzkpgzxD1VUotB4dJfqTHjBVrb4I1VVSEuOcn8gqUoozwupYg/opt971c3NUhgVewE4zuxg&#10;cv8vrbx8uLasyFJ+OORMiwoctevn9ulH+/SrXX9j7fp7u163Tz+hM/gAsNq4KeJuDCJ984EaEL+9&#10;d7gMODS5rcIXHTLYAf3jDm7VeCZD0Gg4noxhkrD1D4eTo2EkJHkJN9b5j4oqFoSUW/AZYRYPF86j&#10;FLhuXcJrms6LsoyclprVKR8fjnoxYGdBRKkRGJroig2SbxZNRKE/2nayoOwRDVrqZsYZeV6giAvh&#10;/LWwGBIUjsH3VzjykvAYbSTOlmS//u0++IM7WDmrMXQpd19WwirOyk8arL7vDwEB81EZjo4GUOy+&#10;ZbFv0avqlDDXfayYkVEM/r7cirml6g77MQ+vwiS0xNsp91vx1HergP2Saj6PTphLI/yFvjEypA6w&#10;BohvmzthzYYHDwovaTueYvqKjs63I2S+8pQXkasAdIfqBn/MdKRws39hafb16PXyl5j9BgAA//8D&#10;AFBLAwQUAAYACAAAACEADYkg0OEAAAAKAQAADwAAAGRycy9kb3ducmV2LnhtbEyPTU/DMAyG70j8&#10;h8hI3Fi68rGqazpNlSYkBIeNXbi5jddWa5zSZFvh15Oexs3W8+r142w1mk6caXCtZQXzWQSCuLK6&#10;5VrB/nPzkIBwHlljZ5kU/JCDVX57k2Gq7YW3dN75WoQSdikqaLzvUyld1ZBBN7M9cWAHOxj0YR1q&#10;qQe8hHLTyTiKXqTBlsOFBnsqGqqOu5NR8FZsPnBbxib57YrX98O6/95/PSt1fzeulyA8jf4ahkk/&#10;qEMenEp7Yu1EpyCJF0HdB/AEYuLRYppKBfH8MQGZZ/L/C/kfAAAA//8DAFBLAQItABQABgAIAAAA&#10;IQC2gziS/gAAAOEBAAATAAAAAAAAAAAAAAAAAAAAAABbQ29udGVudF9UeXBlc10ueG1sUEsBAi0A&#10;FAAGAAgAAAAhADj9If/WAAAAlAEAAAsAAAAAAAAAAAAAAAAALwEAAF9yZWxzLy5yZWxzUEsBAi0A&#10;FAAGAAgAAAAhABxuW/NUAgAAbQQAAA4AAAAAAAAAAAAAAAAALgIAAGRycy9lMm9Eb2MueG1sUEsB&#10;Ai0AFAAGAAgAAAAhAA2JINDhAAAACgEAAA8AAAAAAAAAAAAAAAAArgQAAGRycy9kb3ducmV2Lnht&#10;bFBLBQYAAAAABAAEAPMAAAC8BQAAAAA=&#10;" filled="f" stroked="f" strokeweight=".5pt">
                <v:textbox>
                  <w:txbxContent>
                    <w:p w14:paraId="74D965F3" w14:textId="435610AE" w:rsidR="00F67256" w:rsidRDefault="00A03969" w:rsidP="00F67256">
                      <w:r>
                        <w:rPr>
                          <w:noProof/>
                        </w:rPr>
                        <w:drawing>
                          <wp:inline distT="0" distB="0" distL="0" distR="0" wp14:anchorId="53BFCD92" wp14:editId="14D1014B">
                            <wp:extent cx="1357630" cy="1120140"/>
                            <wp:effectExtent l="0" t="0" r="0" b="381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7630" cy="1120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CE5A58" w14:textId="5061C4B5" w:rsidR="00AA57B9" w:rsidRDefault="00AA57B9" w:rsidP="00AA57B9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683A90B2" w14:textId="068F1EEE" w:rsidR="00AA57B9" w:rsidRDefault="00AA57B9" w:rsidP="00AA57B9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59C1B7FD" w14:textId="44C86B93" w:rsidR="00AA57B9" w:rsidRDefault="00AA57B9" w:rsidP="00AA57B9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0F0497CB" w14:textId="781CC3CF" w:rsidR="00AA57B9" w:rsidRDefault="00AA57B9" w:rsidP="00AA57B9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35E2803A" w14:textId="65673848" w:rsidR="00AA57B9" w:rsidRDefault="00AA57B9" w:rsidP="00AA57B9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08877B9A" w14:textId="2B3C7D93" w:rsidR="00455064" w:rsidRPr="00455064" w:rsidRDefault="00455064" w:rsidP="00AA57B9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592D9E02" w14:textId="5DDFF4B1" w:rsidR="00B352AC" w:rsidRDefault="00444A2C" w:rsidP="00455064">
      <w:pPr>
        <w:spacing w:line="320" w:lineRule="exact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0C610AF" wp14:editId="1FDAF1D8">
                <wp:simplePos x="0" y="0"/>
                <wp:positionH relativeFrom="margin">
                  <wp:posOffset>-129540</wp:posOffset>
                </wp:positionH>
                <wp:positionV relativeFrom="paragraph">
                  <wp:posOffset>241300</wp:posOffset>
                </wp:positionV>
                <wp:extent cx="3257550" cy="274320"/>
                <wp:effectExtent l="95250" t="38100" r="57150" b="10668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7432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52D7B1A" w14:textId="5711AA49" w:rsidR="00444A2C" w:rsidRPr="00444A2C" w:rsidRDefault="00444A2C" w:rsidP="00444A2C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444A2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＜ワーク２＞「元気モリモリ子ども企画」を立てよう</w:t>
                            </w:r>
                          </w:p>
                          <w:p w14:paraId="4D13A09D" w14:textId="25E15510" w:rsidR="00444A2C" w:rsidRPr="00444A2C" w:rsidRDefault="00444A2C" w:rsidP="00444A2C">
                            <w:pPr>
                              <w:spacing w:afterLines="30" w:after="104" w:line="3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610AF" id="四角形: 角を丸くする 15" o:spid="_x0000_s1047" style="position:absolute;left:0;text-align:left;margin-left:-10.2pt;margin-top:19pt;width:256.5pt;height:21.6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8R8GAMAACMGAAAOAAAAZHJzL2Uyb0RvYy54bWysVMluFDEQvSPxD5bvpGdNYJQOioKCkCKI&#10;kqCcPW73tCW3bcqeJdzgygEpN8SNC7/Aha8JSHwGz+6ZLICEhOhDt8tV/arq1bL7eNUatlAUtLMl&#10;72/1OFNWukrbWclfnh0+eMhZiMJWwjirSn6hAn+8d//e7tJP1MA1zlSKGEBsmCx9yZsY/aQogmxU&#10;K8KW88pCWTtqRYRIs6IisQR6a4pBr7ddLB1VnpxUIeD2Safkexm/rpWML+o6qMhMyRFbzG/K72l6&#10;F3u7YjIj4Rst12GIf4iiFdrC6TXUExEFm5P+DarVklxwddySri1cXWupcg7Ipt/7JZvTRniVcwE5&#10;wV/TFP4frHy+OCamK9RuzJkVLWr0/ePHH58vv3/9NGH4Xr29/Pbly9Wb91dvPly9fcdgB9KWPkzw&#10;76k/prUUcEwMrGpq0xe5sVUm+uKaaLWKTOJyOBjvjMeoh4RusDMaDnIlipu/PYX4VLmWpUPJyc1t&#10;dYJqZpLF4ihEuIX9xi55DM7o6lAbkwWaTQ8MsYVIle8NetsbF3fMjE3G1qXfOsTuRuXegZucyjwq&#10;Om2qJZuaOZ0IsDXq4eGs0im6wXAtoLHGWQMVuXiuY5NrmAj4Q1AZI90L4xvRhTocJ6wulNDlkBN1&#10;mxiydCe8IJVVwyoBSRSQxJo0R7Fx694+JGc78hAXMwJRI0bMZP6SWqRv57XDSGhGz5p4omeMNKY5&#10;NqTUcUxJI8+/gPUxnDeJbIBy7LfCDb4Le6oWypyxZcm3U/6cNSA1MbkhItsVqem6NkunuJquus7d&#10;TmbpauqqC7QzUsxpBS8PNfrnSIR4LAiDDWgsq/gCr9o4+HPrE1w6ev2n+2SPeYOWsyUWRcnDq7kg&#10;BfaeWUzio/5oBNiYhdF4ZwCBbmumtzV23h44dGQfa9HLfEz20WyONbn2HDttP3mFSlgJ3yWXkTbC&#10;QYQMFbaiVPv7+Yxt4kU8sqdeJvBUvTQaZ6tzQX7dDxHj99xtlgq67u4YdbbpT+v259HVOs/YDa+o&#10;XhKwiXId152VVt1tOVvd7Pa9nwAAAP//AwBQSwMEFAAGAAgAAAAhAF+972veAAAACQEAAA8AAABk&#10;cnMvZG93bnJldi54bWxMj0FLw0AQhe+C/2EZwVu7aSwlTTMpohQR9GDV+yY73QSzsyG7aZN/73qy&#10;x2E+3vtesZ9sJ840+NYxwmqZgCCunW7ZIHx9HhYZCB8Ua9U5JoSZPOzL25tC5dpd+IPOx2BEDGGf&#10;K4QmhD6X0tcNWeWXrieOv5MbrArxHIzUg7rEcNvJNEk20qqWY0OjenpqqP45jhahPny/zq0b373Z&#10;jrWc37gyzy+I93fT4w5EoCn8w/CnH9WhjE6VG1l70SEs0mQdUYSHLG6KwHqbbkBUCNkqBVkW8npB&#10;+QsAAP//AwBQSwECLQAUAAYACAAAACEAtoM4kv4AAADhAQAAEwAAAAAAAAAAAAAAAAAAAAAAW0Nv&#10;bnRlbnRfVHlwZXNdLnhtbFBLAQItABQABgAIAAAAIQA4/SH/1gAAAJQBAAALAAAAAAAAAAAAAAAA&#10;AC8BAABfcmVscy8ucmVsc1BLAQItABQABgAIAAAAIQBv08R8GAMAACMGAAAOAAAAAAAAAAAAAAAA&#10;AC4CAABkcnMvZTJvRG9jLnhtbFBLAQItABQABgAIAAAAIQBfve9r3gAAAAkBAAAPAAAAAAAAAAAA&#10;AAAAAHIFAABkcnMvZG93bnJldi54bWxQSwUGAAAAAAQABADzAAAAfQYAAAAA&#10;" fillcolor="#002060" stroked="f">
                <v:shadow on="t" color="black" opacity="22937f" origin=",.5" offset="0,.63889mm"/>
                <v:textbox>
                  <w:txbxContent>
                    <w:p w14:paraId="652D7B1A" w14:textId="5711AA49" w:rsidR="00444A2C" w:rsidRPr="00444A2C" w:rsidRDefault="00444A2C" w:rsidP="00444A2C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 w:rsidRPr="00444A2C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＜ワーク２＞「元気モリモリ子ども企画」を立てよう</w:t>
                      </w:r>
                    </w:p>
                    <w:p w14:paraId="4D13A09D" w14:textId="25E15510" w:rsidR="00444A2C" w:rsidRPr="00444A2C" w:rsidRDefault="00444A2C" w:rsidP="00444A2C">
                      <w:pPr>
                        <w:spacing w:afterLines="30" w:after="104" w:line="32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4549244" wp14:editId="6900F966">
                <wp:simplePos x="0" y="0"/>
                <wp:positionH relativeFrom="column">
                  <wp:posOffset>3535680</wp:posOffset>
                </wp:positionH>
                <wp:positionV relativeFrom="paragraph">
                  <wp:posOffset>195580</wp:posOffset>
                </wp:positionV>
                <wp:extent cx="3383280" cy="3185160"/>
                <wp:effectExtent l="0" t="0" r="762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3185160"/>
                        </a:xfrm>
                        <a:prstGeom prst="rect">
                          <a:avLst/>
                        </a:prstGeom>
                        <a:solidFill>
                          <a:srgbClr val="FEA8F2">
                            <a:alpha val="6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A80318" w14:textId="35571695" w:rsidR="00A31769" w:rsidRPr="00A31769" w:rsidRDefault="00A31769" w:rsidP="00050122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49244" id="テキスト ボックス 89" o:spid="_x0000_s1048" type="#_x0000_t202" style="position:absolute;left:0;text-align:left;margin-left:278.4pt;margin-top:15.4pt;width:266.4pt;height:250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hGeQIAALcEAAAOAAAAZHJzL2Uyb0RvYy54bWysVEtu2zAQ3RfoHQjua1m248hG5MB16qJA&#10;kARIiqxpirIEUByWpC2lyxgIeoheoei659FFOqTsxEi7Krqh5v95M6Oz86aSZCuMLUGlNO71KRGK&#10;Q1aqdUo/3y3fJZRYx1TGJCiR0gdh6fns7ZuzWk/FAAqQmTAEgyg7rXVKC+f0NIosL0TFbA+0UKjM&#10;wVTMIWvWUWZYjdErGQ36/XFUg8m0AS6sRelFp6SzED/PBXfXeW6FIzKlWJsLrwnvyr/R7IxN14bp&#10;ouT7Mtg/VFGxUmHS51AXzDGyMeUfoaqSG7CQux6HKoI8L7kIPWA3cf9VN7cF0yL0guBY/QyT/X9h&#10;+dX2xpAyS2kyoUSxCmfU7p7axx/t46929420u+/tbtc+/kSeoA0CVms7Rb9bjZ6ueQ8NDv4gtyj0&#10;ODS5qfwXOySoR+gfnuEWjSMchcNhMhwkqOKoG8bJSTwOA4le3LWx7qOAingipQbnGWBm20vrsBQ0&#10;PZj4bBZkmS1LKQNj1quFNGTLcPbLD/NkOeh8pS5YJx1Pkv7Il45xbGfe0cdxpCJ1SsfDk35wV+AT&#10;dD5SobmHo2vbU65ZNQHP+PSAyQqyB4TKQLd9VvNlie1cMutumMF1QwjwhNw1PrkETAZ7ipICzNe/&#10;yb09bgFqKalxfVNqv2yYEZTITwr3YxKPRn7fAzM6OR0gY441q2ON2lQLQJRiPFbNA+ntnTyQuYHq&#10;Hi9t7rOiiimOuVPqDuTCdUeFl8rFfB6McMM1c5fqVnMf2s/ED+uuuWdG7yfqcBmu4LDobPpqsJ2t&#10;91Qw3zjIyzB1D3SH6h5/vI4wuP0l+/M75oPVy/9m9hsAAP//AwBQSwMEFAAGAAgAAAAhAG6zwyHi&#10;AAAACwEAAA8AAABkcnMvZG93bnJldi54bWxMj8FOwzAQRO9I/IO1SNyoTZuGNsSpAKkcQBxoK5Wj&#10;Gy9JRLyOYqcNfD3bE5xGqxnNvM1Xo2vFEfvQeNJwO1EgkEpvG6o07LbrmwWIEA1Z03pCDd8YYFVc&#10;XuQms/5E73jcxEpwCYXMaKhj7DIpQ1mjM2HiOyT2Pn3vTOSzr6TtzYnLXSunSqXSmYZ4oTYdPtVY&#10;fm0Gp+FOdW+v/U/SPMfH4WUr9x9ru0y0vr4aH+5BRBzjXxjO+IwOBTMd/EA2iFbDfJ4yetQwU6zn&#10;gFosUxAHtmbTBGSRy/8/FL8AAAD//wMAUEsBAi0AFAAGAAgAAAAhALaDOJL+AAAA4QEAABMAAAAA&#10;AAAAAAAAAAAAAAAAAFtDb250ZW50X1R5cGVzXS54bWxQSwECLQAUAAYACAAAACEAOP0h/9YAAACU&#10;AQAACwAAAAAAAAAAAAAAAAAvAQAAX3JlbHMvLnJlbHNQSwECLQAUAAYACAAAACEAS5F4RnkCAAC3&#10;BAAADgAAAAAAAAAAAAAAAAAuAgAAZHJzL2Uyb0RvYy54bWxQSwECLQAUAAYACAAAACEAbrPDIeIA&#10;AAALAQAADwAAAAAAAAAAAAAAAADTBAAAZHJzL2Rvd25yZXYueG1sUEsFBgAAAAAEAAQA8wAAAOIF&#10;AAAAAA==&#10;" fillcolor="#fea8f2" stroked="f" strokeweight=".5pt">
                <v:fill opacity="45746f"/>
                <v:textbox>
                  <w:txbxContent>
                    <w:p w14:paraId="7FA80318" w14:textId="35571695" w:rsidR="00A31769" w:rsidRPr="00A31769" w:rsidRDefault="00A31769" w:rsidP="00050122">
                      <w:pPr>
                        <w:spacing w:line="280" w:lineRule="exact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1343" behindDoc="0" locked="0" layoutInCell="1" allowOverlap="1" wp14:anchorId="3D0D15C9" wp14:editId="3AB03C51">
                <wp:simplePos x="0" y="0"/>
                <wp:positionH relativeFrom="column">
                  <wp:posOffset>3505200</wp:posOffset>
                </wp:positionH>
                <wp:positionV relativeFrom="paragraph">
                  <wp:posOffset>157480</wp:posOffset>
                </wp:positionV>
                <wp:extent cx="3413760" cy="32994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3299460"/>
                        </a:xfrm>
                        <a:prstGeom prst="rect">
                          <a:avLst/>
                        </a:prstGeom>
                        <a:solidFill>
                          <a:srgbClr val="FD91F0">
                            <a:alpha val="3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B616E3" w14:textId="77777777" w:rsidR="00444A2C" w:rsidRPr="00050122" w:rsidRDefault="00444A2C" w:rsidP="00444A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D15C9" id="テキスト ボックス 12" o:spid="_x0000_s1049" type="#_x0000_t202" style="position:absolute;left:0;text-align:left;margin-left:276pt;margin-top:12.4pt;width:268.8pt;height:259.8pt;z-index:25164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FWdQIAALcEAAAOAAAAZHJzL2Uyb0RvYy54bWysVEtu2zAQ3RfoHQjua/kXJzYiB24MFwWC&#10;JIBTZE1TlCWA4rAkbcldxkDQQ/QKRdc9jy7SIWknadpV0Q09/9G8N+Pzi6aSZCuMLUGltNfpUiIU&#10;h6xU65R+ulu8O6PEOqYyJkGJlO6EpRfTt2/Oaz0RfShAZsIQLKLspNYpLZzTkySxvBAVsx3QQqEz&#10;B1Mxh6pZJ5lhNVavZNLvdkdJDSbTBriwFq3z6KTTUD/PBXc3eW6FIzKl+G0uvCa8K/8m03M2WRum&#10;i5IfPoP9w1dUrFTY9KnUnDlGNqb8o1RVcgMWctfhUCWQ5yUXYQacptd9Nc2yYFqEWRAcq59gsv+v&#10;LL/e3hpSZshdnxLFKuSo3T+2D9/bh5/t/itp99/a/b59+IE6wRgErNZ2gnlLjZmueQ8NJh/tFo0e&#10;hyY3lf/FCQn6EfrdE9yicYSjcTDsDU5H6OLoG/TH4yEqWD95TtfGug8CKuKFlBrkM8DMtlfWxdBj&#10;iO9mQZbZopQyKGa9upSGbBlyv5iPe4tuzJW6YNE6GI67YSRsaWN4aP9bHalIndLR4CSmK/ANYm+p&#10;MNzDEcf2kmtWTcTz7IjJCrIdQmUgbp/VfFHiOFfMultmcN0QAjwhd4NPLgGbwUGipADz5W92H49b&#10;gF5KalzflNrPG2YEJfKjwv0Y94ZDv+9BGZ6c9lExLz2rlx61qS4BUerhsWoeRB/v5FHMDVT3eGkz&#10;3xVdTHHsnVJ3FC9dPCq8VC5msxCEG66Zu1JLzX1pz4kn6665Z0YfGHW4DNdwXHQ2eUVsjPWZCmYb&#10;B3kZWPdAR1QP+ON1BOIOl+zP76Ueop7/b6a/AAAA//8DAFBLAwQUAAYACAAAACEA/BB2id8AAAAL&#10;AQAADwAAAGRycy9kb3ducmV2LnhtbEyPy2rDMBBF94X+g5hCd41sY4XUtRxKoWRZ8lp0N7YU20Qa&#10;GUtJ1L+vsmqXw73cOadeR2vYVc9+dCQhX2TANHVOjdRLOOw/X1bAfEBSaBxpCT/aw7p5fKixUu5G&#10;W33dhZ6lEfIVShhCmCrOfTdoi37hJk0pO7nZYkjn3HM14y2NW8OLLFtyiyOlDwNO+mPQ3Xl3sRL2&#10;0beHHI+b3IivdruJQpxP31I+P8X3N2BBx/BXhjt+QocmMbXuQsozI0GIIrkECUWZFO6FbPW6BNam&#10;qCxL4E3N/zs0vwAAAP//AwBQSwECLQAUAAYACAAAACEAtoM4kv4AAADhAQAAEwAAAAAAAAAAAAAA&#10;AAAAAAAAW0NvbnRlbnRfVHlwZXNdLnhtbFBLAQItABQABgAIAAAAIQA4/SH/1gAAAJQBAAALAAAA&#10;AAAAAAAAAAAAAC8BAABfcmVscy8ucmVsc1BLAQItABQABgAIAAAAIQBhtLFWdQIAALcEAAAOAAAA&#10;AAAAAAAAAAAAAC4CAABkcnMvZTJvRG9jLnhtbFBLAQItABQABgAIAAAAIQD8EHaJ3wAAAAsBAAAP&#10;AAAAAAAAAAAAAAAAAM8EAABkcnMvZG93bnJldi54bWxQSwUGAAAAAAQABADzAAAA2wUAAAAA&#10;" fillcolor="#fd91f0" stroked="f" strokeweight=".5pt">
                <v:fill opacity="22873f"/>
                <v:textbox>
                  <w:txbxContent>
                    <w:p w14:paraId="0CB616E3" w14:textId="77777777" w:rsidR="00444A2C" w:rsidRPr="00050122" w:rsidRDefault="00444A2C" w:rsidP="00444A2C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0318" behindDoc="0" locked="0" layoutInCell="1" allowOverlap="1" wp14:anchorId="6B88BF5F" wp14:editId="183B15BB">
                <wp:simplePos x="0" y="0"/>
                <wp:positionH relativeFrom="column">
                  <wp:posOffset>-190500</wp:posOffset>
                </wp:positionH>
                <wp:positionV relativeFrom="paragraph">
                  <wp:posOffset>142240</wp:posOffset>
                </wp:positionV>
                <wp:extent cx="3413760" cy="33147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33147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F4D53D" w14:textId="2F1C860C" w:rsidR="00B87A6D" w:rsidRPr="00050122" w:rsidRDefault="00B87A6D" w:rsidP="00B87A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8BF5F" id="テキスト ボックス 67" o:spid="_x0000_s1050" type="#_x0000_t202" style="position:absolute;left:0;text-align:left;margin-left:-15pt;margin-top:11.2pt;width:268.8pt;height:261pt;z-index:251640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m1zdwIAALcEAAAOAAAAZHJzL2Uyb0RvYy54bWysVEtu2zAQ3RfoHQjua0m2YzdG5MBJ4KKA&#10;kQRwiqxpirIEUByWpC25yxgoeoheoei659FFOqTsxEi7Krqh5v95M6OLy6aSZCuMLUGlNOnFlAjF&#10;ISvVOqWfHubv3lNiHVMZk6BESnfC0svp2zcXtZ6IPhQgM2EIBlF2UuuUFs7pSRRZXoiK2R5ooVCZ&#10;g6mYQ9aso8ywGqNXMurH8SiqwWTaABfWovSmU9JpiJ/ngru7PLfCEZlSrM2F14R35d9oesEma8N0&#10;UfJDGewfqqhYqTDpc6gb5hjZmPKPUFXJDVjIXY9DFUGel1yEHrCbJH7VzbJgWoReEByrn2Gy/y8s&#10;v93eG1JmKR2NKVGswhm1+6/t04/26Ve7/0ba/fd2v2+ffiJP0AYBq7WdoN9So6drrqDBwR/lFoUe&#10;hyY3lf9ihwT1CP3uGW7ROMJROBgmg/EIVRx1g0EyHMdhINGLuzbWfRBQEU+k1OA8A8xsu7AOS0HT&#10;o4nPZkGW2byUMjBmvbqWhmyZn318Fc/jzlfqgnXSwfA87vvSMY7tzDv6NI5UpEZ4BmeduwKfoPOR&#10;Cs09HF3bnnLNqgl4JudHTFaQ7RAqA932Wc3nJbazYNbdM4PrhhDgCbk7fHIJmAwOFCUFmC9/k3t7&#10;3ALUUlLj+qbUft4wIyiRHxXux3kyHPp9D8zwbNxHxpxqVqcatamuAVFK8Fg1D6S3d/JI5gaqR7y0&#10;mc+KKqY45k6pO5LXrjsqvFQuZrNghBuumVuopeY+tJ+JH9ZD88iMPkzU4TLcwnHR2eTVYDtb76lg&#10;tnGQl2HqHugO1QP+eB1hcIdL9ud3ygerl//N9DcAAAD//wMAUEsDBBQABgAIAAAAIQBi5rd04QAA&#10;AAoBAAAPAAAAZHJzL2Rvd25yZXYueG1sTI/BTsMwEETvSPyDtUjcWpsQ0iqNU6EgJE6V2gLtcRub&#10;JCJeR7bbhL/HnMptVjOafVOsJ9Ozi3a+syThYS6Aaaqt6qiR8L5/nS2B+YCksLekJfxoD+vy9qbA&#10;XNmRtvqyCw2LJeRzlNCGMOSc+7rVBv3cDpqi92WdwRBP13DlcIzlpueJEBk32FH80OKgq1bX37uz&#10;kTB2H1X1uVlkh7ejO24P3Yvf4F7K+7vpeQUs6Clcw/CHH9GhjEwneyblWS9h9ijiliAhSVJgMfAk&#10;FhmwUxRpmgIvC/5/QvkLAAD//wMAUEsBAi0AFAAGAAgAAAAhALaDOJL+AAAA4QEAABMAAAAAAAAA&#10;AAAAAAAAAAAAAFtDb250ZW50X1R5cGVzXS54bWxQSwECLQAUAAYACAAAACEAOP0h/9YAAACUAQAA&#10;CwAAAAAAAAAAAAAAAAAvAQAAX3JlbHMvLnJlbHNQSwECLQAUAAYACAAAACEAdJJtc3cCAAC3BAAA&#10;DgAAAAAAAAAAAAAAAAAuAgAAZHJzL2Uyb0RvYy54bWxQSwECLQAUAAYACAAAACEAYua3dOEAAAAK&#10;AQAADwAAAAAAAAAAAAAAAADRBAAAZHJzL2Rvd25yZXYueG1sUEsFBgAAAAAEAAQA8wAAAN8FAAAA&#10;AA==&#10;" fillcolor="#00b0f0" stroked="f" strokeweight=".5pt">
                <v:fill opacity="22873f"/>
                <v:textbox>
                  <w:txbxContent>
                    <w:p w14:paraId="50F4D53D" w14:textId="2F1C860C" w:rsidR="00B87A6D" w:rsidRPr="00050122" w:rsidRDefault="00B87A6D" w:rsidP="00B87A6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2C022B3" wp14:editId="6517DFC1">
                <wp:simplePos x="0" y="0"/>
                <wp:positionH relativeFrom="column">
                  <wp:posOffset>-121920</wp:posOffset>
                </wp:positionH>
                <wp:positionV relativeFrom="paragraph">
                  <wp:posOffset>180340</wp:posOffset>
                </wp:positionV>
                <wp:extent cx="3299460" cy="323850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3238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7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6C499" w14:textId="011686FF" w:rsidR="004156AD" w:rsidRPr="00A31769" w:rsidRDefault="004156AD" w:rsidP="004156AD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022B3" id="テキスト ボックス 41" o:spid="_x0000_s1051" type="#_x0000_t202" style="position:absolute;left:0;text-align:left;margin-left:-9.6pt;margin-top:14.2pt;width:259.8pt;height:25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Q7tdwIAALwEAAAOAAAAZHJzL2Uyb0RvYy54bWysVElu2zAU3RfoHQjuG8lTBiNy4CZIUSBI&#10;AiRF1jRFRQIokiVpS+kyBooeolcouu55dJE+UrZjpF0V9YL+8/D+/zo9a2tJVsK6SquMDg5SSoTi&#10;Oq/UY0Y/3V++O6bEeaZyJrUSGX0Sjp7N3r45bcxUDHWpZS4sQRDlpo3JaOm9mSaJ46WomTvQRigo&#10;C21r5sHaxyS3rEH0WibDND1MGm1zYzUXzkF60SvpLMYvCsH9TVE44YnMKGrz8bXxXYQ3mZ2y6aNl&#10;pqz4pgz2D1XUrFJIugt1wTwjS1v9EaquuNVOF/6A6zrRRVFxEXtAN4P0VTd3JTMi9gJwnNnB5P5f&#10;WH69urWkyjM6HlCiWI0Zdeuv3fOP7vlXt/5GuvX3br3unn+CJ7ABYI1xU/jdGXj69r1uMfit3EEY&#10;cGgLW4d/dEigB/RPO7hF6wmHcDQ8ORkfQsWhGw1Hx5M0DiR5cTfW+Q9C1yQQGbWYZ4SZra6cRykw&#10;3ZqEbE7LKr+spIxM2CFxLi1ZMUyfcS6Un/Tu0pSsFx+l+IXqESpuXfDouf1gUpEmo4ejSRoDKB2y&#10;9F5SwTxg0vceKN8u2gjqMIYOooXOn4CX1f0KOsMvK/R0xZy/ZRY7BxxwR/4GTyE1kukNRUmp7Ze/&#10;yYM9VgFaShrscEbd5yWzghL5UWFJTgbjcVj6yIwnR6iG2H3NYl+jlvW5BlDYA1QXyWDv5ZYsrK4f&#10;cG7zkBUqpjhyZ9RvyXPfXxbOlYv5PBphzQ3zV+rO8BA6DCZM7L59YNZsxuqxEdd6u+1s+mq6vW3w&#10;VHq+9Lqo4uhfUN3gjxOJg9ucc7jBfT5avXx0Zr8BAAD//wMAUEsDBBQABgAIAAAAIQC7FMoD3gAA&#10;AAoBAAAPAAAAZHJzL2Rvd25yZXYueG1sTI/NTsMwEITvSLyDtUhcUGsn0KqEOFUEghMXys/ZjbdJ&#10;hL2OYrdJ357lBLfZ3dHMt+V29k6ccIx9IA3ZUoFAaoLtqdXw8f682ICIyZA1LhBqOGOEbXV5UZrC&#10;hone8LRLreAQioXR0KU0FFLGpkNv4jIMSHw7hNGbxOPYSjuaicO9k7lSa+lNT9zQmQEfO2y+d0ev&#10;4dWZdfayOj8dVC0/py8urdsbra+v5voBRMI5/ZnhF5/RoWKmfTiSjcJpWGT3OVs15Js7EGxYKcVi&#10;z+KWN7Iq5f8Xqh8AAAD//wMAUEsBAi0AFAAGAAgAAAAhALaDOJL+AAAA4QEAABMAAAAAAAAAAAAA&#10;AAAAAAAAAFtDb250ZW50X1R5cGVzXS54bWxQSwECLQAUAAYACAAAACEAOP0h/9YAAACUAQAACwAA&#10;AAAAAAAAAAAAAAAvAQAAX3JlbHMvLnJlbHNQSwECLQAUAAYACAAAACEAsuUO7XcCAAC8BAAADgAA&#10;AAAAAAAAAAAAAAAuAgAAZHJzL2Uyb0RvYy54bWxQSwECLQAUAAYACAAAACEAuxTKA94AAAAKAQAA&#10;DwAAAAAAAAAAAAAAAADRBAAAZHJzL2Rvd25yZXYueG1sUEsFBgAAAAAEAAQA8wAAANwFAAAAAA==&#10;" fillcolor="#4bacc6 [3208]" stroked="f" strokeweight=".5pt">
                <v:fill opacity="46003f"/>
                <v:textbox>
                  <w:txbxContent>
                    <w:p w14:paraId="6196C499" w14:textId="011686FF" w:rsidR="004156AD" w:rsidRPr="00A31769" w:rsidRDefault="004156AD" w:rsidP="004156AD">
                      <w:pPr>
                        <w:spacing w:line="280" w:lineRule="exact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097929" w14:textId="573695E1" w:rsidR="00B352AC" w:rsidRDefault="00411D59" w:rsidP="00474120">
      <w:pPr>
        <w:spacing w:line="320" w:lineRule="exact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8576B2B" wp14:editId="59BC97E8">
                <wp:simplePos x="0" y="0"/>
                <wp:positionH relativeFrom="margin">
                  <wp:posOffset>3581400</wp:posOffset>
                </wp:positionH>
                <wp:positionV relativeFrom="paragraph">
                  <wp:posOffset>40005</wp:posOffset>
                </wp:positionV>
                <wp:extent cx="3257550" cy="274320"/>
                <wp:effectExtent l="95250" t="38100" r="57150" b="106680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74320"/>
                        </a:xfrm>
                        <a:prstGeom prst="roundRect">
                          <a:avLst/>
                        </a:prstGeom>
                        <a:solidFill>
                          <a:srgbClr val="FD13F7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14841C6" w14:textId="4E468A85" w:rsidR="00411D59" w:rsidRPr="00444A2C" w:rsidRDefault="00411D59" w:rsidP="00411D59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グループ発表</w:t>
                            </w:r>
                          </w:p>
                          <w:p w14:paraId="3C101761" w14:textId="77777777" w:rsidR="00411D59" w:rsidRPr="00444A2C" w:rsidRDefault="00411D59" w:rsidP="00411D59">
                            <w:pPr>
                              <w:spacing w:afterLines="30" w:after="104" w:line="3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76B2B" id="四角形: 角を丸くする 28" o:spid="_x0000_s1052" style="position:absolute;left:0;text-align:left;margin-left:282pt;margin-top:3.15pt;width:256.5pt;height:21.6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2zHwMAACMGAAAOAAAAZHJzL2Uyb0RvYy54bWysVDtvHDcQ7g3kPxDso72nFR+0MgQJZxgQ&#10;bEFSoJrH5d4S4JLMkPeQO7t1YUBd4C5N/oIb/xrFQH5GPnL3dFIcIECQLbgznOE8vnkcvdy2hq0V&#10;Be1syYcHA86Ula7Sdlnyn6/nP/7EWYjCVsI4q0p+qwJ/efzDs6ONn6mRa5ypFDEYsWG28SVvYvSz&#10;ogiyUa0IB84rC2HtqBURLC2LisQG1ltTjAaD58XGUeXJSRUCbs86IT/O9utayfi2roOKzJQcscV8&#10;Uj4X6SyOj8RsScI3WvZhiP8QRSu0hdMHU2ciCrYi/Z2pVktywdXxQLq2cHWtpco5IJvh4G/ZXDXC&#10;q5wLwAn+Aabw/5mVb9YXxHRV8hEqZUWLGn37/PnP3+++ff1txvC//3D3x5cv9+8/3b//9f7DRwY9&#10;gLbxYYa3V/6Cei6ATAhsa2rTH7mxbQb69gFotY1M4nI8mh5Op6iHhGx0OBmPciWK/WtPIb5SrmWJ&#10;KDm5la0uUc0Mslifhwi30N/pJY/BGV3NtTGZoeXi1BBbC1R+fjYczw9T3HjyRM3YpGxdetaJuxuV&#10;ewduciqrqOiqqTZsYVZ0KYDWZICPs0qn6EbjnkFjTbMEInLxRscm1zAB8F1QyQJspHthfCO6UMfT&#10;dNlH2uWQo3a7GDL3JLwglVXjKhmSKCCJHjRHsXF9b8/J2Q48xMWMQNSIETOZ/6TW6d957Wwka0Yv&#10;m3ipl4w0pjk2pNRFTEkjz38xNsRw7hPZGerw34cbfBf2Qq2VuWabkj9P+XPWANSE5A6IrFekpuva&#10;LFFxu9h2nTtMaulq4apbtDNSzGkFL+ca/XMuQrwQhMGGaSyr+BZHbRz8uZ6CS0fv/uk+6WPeIOVs&#10;g0VR8vDLSpACeq8tJvHFcDKB2ZiZyfRwBIYeSxaPJXbVnjp05BBr0ctMJv1odmRNrr3BTjtJXiES&#10;VsJ3yWWkHXMawUOErSjVyUmmsU28iOf2ystkPFUvjcb19kaQ7/shYvzeuN1SQdc9HaNON7207mQV&#10;Xa3zjO1xRfUSg02U69h3Vlp1j/mstd/tx38BAAD//wMAUEsDBBQABgAIAAAAIQDqVIgP3gAAAAkB&#10;AAAPAAAAZHJzL2Rvd25yZXYueG1sTI/BTsMwEETvSP0Haytxo06hTWmIUyEQF4RU0cJ9E2+T0Hgd&#10;2W4a+HrcExx3ZzTzJt+MphMDOd9aVjCfJSCIK6tbrhV87F9u7kH4gKyxs0wKvsnDpphc5Zhpe+Z3&#10;GnahFjGEfYYKmhD6TEpfNWTQz2xPHLWDdQZDPF0ttcNzDDedvE2SVBpsOTY02NNTQ9VxdzKx97nS&#10;hOXnmx62h3W7f/1y6H6Uup6Ojw8gAo3hzwwX/IgORWQq7Ym1F52CZbqIW4KC9A7ERU9Wq/goFSzW&#10;S5BFLv8vKH4BAAD//wMAUEsBAi0AFAAGAAgAAAAhALaDOJL+AAAA4QEAABMAAAAAAAAAAAAAAAAA&#10;AAAAAFtDb250ZW50X1R5cGVzXS54bWxQSwECLQAUAAYACAAAACEAOP0h/9YAAACUAQAACwAAAAAA&#10;AAAAAAAAAAAvAQAAX3JlbHMvLnJlbHNQSwECLQAUAAYACAAAACEAQ5xNsx8DAAAjBgAADgAAAAAA&#10;AAAAAAAAAAAuAgAAZHJzL2Uyb0RvYy54bWxQSwECLQAUAAYACAAAACEA6lSID94AAAAJAQAADwAA&#10;AAAAAAAAAAAAAAB5BQAAZHJzL2Rvd25yZXYueG1sUEsFBgAAAAAEAAQA8wAAAIQGAAAAAA==&#10;" fillcolor="#fd13f7" stroked="f">
                <v:shadow on="t" color="black" opacity="22937f" origin=",.5" offset="0,.63889mm"/>
                <v:textbox>
                  <w:txbxContent>
                    <w:p w14:paraId="314841C6" w14:textId="4E468A85" w:rsidR="00411D59" w:rsidRPr="00444A2C" w:rsidRDefault="00411D59" w:rsidP="00411D59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グループ発表</w:t>
                      </w:r>
                    </w:p>
                    <w:p w14:paraId="3C101761" w14:textId="77777777" w:rsidR="00411D59" w:rsidRPr="00444A2C" w:rsidRDefault="00411D59" w:rsidP="00411D59">
                      <w:pPr>
                        <w:spacing w:afterLines="30" w:after="104" w:line="32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31B1D5" w14:textId="0AFF1BE7" w:rsidR="00B352AC" w:rsidRDefault="0086733A" w:rsidP="00474120">
      <w:pPr>
        <w:spacing w:line="320" w:lineRule="exact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BC873A7" wp14:editId="5AA7ECD5">
                <wp:simplePos x="0" y="0"/>
                <wp:positionH relativeFrom="column">
                  <wp:posOffset>-128279</wp:posOffset>
                </wp:positionH>
                <wp:positionV relativeFrom="paragraph">
                  <wp:posOffset>106424</wp:posOffset>
                </wp:positionV>
                <wp:extent cx="3284220" cy="1763016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1763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F6086" w14:textId="77777777" w:rsidR="0086733A" w:rsidRDefault="00253384" w:rsidP="0086733A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1"/>
                                <w:szCs w:val="22"/>
                              </w:rPr>
                            </w:pPr>
                            <w:r w:rsidRPr="00253384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【ワーク1】</w:t>
                            </w:r>
                            <w:r w:rsidR="00D82D23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で出された、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たくさんの</w:t>
                            </w:r>
                            <w:r w:rsidRPr="00253384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アイデアの中からグループで話し合って、やってみたい活動を選びま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した。</w:t>
                            </w:r>
                            <w:r w:rsidRPr="00253384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続いて、その活動の</w:t>
                            </w:r>
                            <w:r w:rsidR="00411D59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「具体的な内容」と</w:t>
                            </w:r>
                            <w:r w:rsidRPr="00253384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「おすすめポイント」を考えま</w:t>
                            </w:r>
                            <w:r w:rsidR="00411D59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した。</w:t>
                            </w:r>
                          </w:p>
                          <w:p w14:paraId="4841B087" w14:textId="77DE1959" w:rsidR="00411D59" w:rsidRPr="00253384" w:rsidRDefault="00411D59" w:rsidP="0086733A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グループで話し合うことで、企画がブラッシュアップされて、</w:t>
                            </w:r>
                            <w:r w:rsidR="0086733A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初めは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「やってみたい！」</w:t>
                            </w:r>
                            <w:r w:rsidR="0086733A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という「夢」や「思い」だったアイデアが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、すぐにでも実現できそうな具体的な企画に変わっていきました。</w:t>
                            </w:r>
                          </w:p>
                          <w:p w14:paraId="5139699C" w14:textId="0E72C0B9" w:rsidR="00253384" w:rsidRPr="00253384" w:rsidRDefault="00AF463C" w:rsidP="00D82D23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そ</w:t>
                            </w:r>
                            <w:r w:rsidR="0086733A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れを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「</w:t>
                            </w:r>
                            <w:r w:rsidR="00253384" w:rsidRPr="00253384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元気モリモリ</w:t>
                            </w:r>
                            <w:r w:rsidR="00DC064C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子</w:t>
                            </w:r>
                            <w:r w:rsidR="00253384" w:rsidRPr="00253384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ども企画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」</w:t>
                            </w:r>
                            <w:r w:rsidR="00253384" w:rsidRPr="00253384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として企画書にまとめま</w:t>
                            </w:r>
                            <w:r w:rsidR="00411D59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した</w:t>
                            </w:r>
                            <w:r w:rsidR="00253384" w:rsidRPr="00253384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。</w:t>
                            </w:r>
                            <w:r w:rsidR="00D82D23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みなさんのとても楽しそうな姿が印象的でした。</w:t>
                            </w:r>
                          </w:p>
                          <w:p w14:paraId="64F6664A" w14:textId="5B67A7F3" w:rsidR="00253384" w:rsidRPr="00253384" w:rsidRDefault="00253384" w:rsidP="00253384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873A7" id="テキスト ボックス 19" o:spid="_x0000_s1053" type="#_x0000_t202" style="position:absolute;left:0;text-align:left;margin-left:-10.1pt;margin-top:8.4pt;width:258.6pt;height:138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weUQIAAG0EAAAOAAAAZHJzL2Uyb0RvYy54bWysVN1u2jAUvp+0d7B8P0KA0jYiVKwV0yTU&#10;VqJTr43jQCTHx7MNCbsEadpD7BWmXe958iI7doCiblfTbpxjn//vOyejm7qUZCOMLUClNO50KRGK&#10;Q1aoZUo/PU3fXVFiHVMZk6BESrfC0pvx2zejSieiByuQmTAEgyibVDqlK+d0EkWWr0TJbAe0UKjM&#10;wZTM4dUso8ywCqOXMup1u8OoApNpA1xYi693rZKOQ/w8F9w95LkVjsiUYm0unCacC39G4xFLlobp&#10;VcEPZbB/qKJkhcKkp1B3zDGyNsUfocqCG7CQuw6HMoI8L7gIPWA3cfdVN/MV0yL0guBYfYLJ/r+w&#10;/H7zaEiRIXfXlChWIkfN/muz+9HsfjX7b6TZf2/2+2b3E+8EbRCwStsE/eYaPV39Hmp0Pr5bfPQ4&#10;1Lkp/Rc7JKhH6LcnuEXtCMfHfu9q0OuhiqMuvhz2u/HQx4le3LWx7oOAknghpQb5DDCzzcy61vRo&#10;4rMpmBZSBk6lIlVKh/2LbnA4aTC4VJjDN9EW6yVXL+qAQq9/7GQB2RYbNNDOjNV8WmARM2bdIzM4&#10;JFg4Dr57wCOXgMngIFGyAvPlb+/eHrlDLSUVDl1K7ec1M4IS+VEhq9fxYOCnNFwGF5ceHHOuWZxr&#10;1Lq8BZzrGFdM8yB6eyePYm6gfMb9mPisqGKKY+6UuqN469pVwP3iYjIJRjiXmrmZmmvuQ3tYPcRP&#10;9TMz+sCDQwrv4TieLHlFR2vbEjJZO8iLwJUHukX1gD/OdGD7sH9+ac7vwerlLzH+DQAA//8DAFBL&#10;AwQUAAYACAAAACEAgQErpuEAAAAKAQAADwAAAGRycy9kb3ducmV2LnhtbEyPwU7DMBBE70j8g7VI&#10;3FoHK5Q2xKmqSBUSgkNLL9w2sZtExOsQu23g61lOcFzNaPa9fD25XpztGDpPGu7mCQhLtTcdNRoO&#10;b9vZEkSISAZ7T1bDlw2wLq6vcsyMv9DOnvexETxCIUMNbYxDJmWoW+swzP1gibOjHx1GPsdGmhEv&#10;PO56qZJkIR12xB9aHGzZ2vpjf3IansvtK+4q5Zbfffn0ctwMn4f3e61vb6bNI4hop/hXhl98RoeC&#10;mSp/IhNEr2GmEsVVDhaswIV09cBylQa1SlOQRS7/KxQ/AAAA//8DAFBLAQItABQABgAIAAAAIQC2&#10;gziS/gAAAOEBAAATAAAAAAAAAAAAAAAAAAAAAABbQ29udGVudF9UeXBlc10ueG1sUEsBAi0AFAAG&#10;AAgAAAAhADj9If/WAAAAlAEAAAsAAAAAAAAAAAAAAAAALwEAAF9yZWxzLy5yZWxzUEsBAi0AFAAG&#10;AAgAAAAhABGSPB5RAgAAbQQAAA4AAAAAAAAAAAAAAAAALgIAAGRycy9lMm9Eb2MueG1sUEsBAi0A&#10;FAAGAAgAAAAhAIEBK6bhAAAACgEAAA8AAAAAAAAAAAAAAAAAqwQAAGRycy9kb3ducmV2LnhtbFBL&#10;BQYAAAAABAAEAPMAAAC5BQAAAAA=&#10;" filled="f" stroked="f" strokeweight=".5pt">
                <v:textbox>
                  <w:txbxContent>
                    <w:p w14:paraId="1E7F6086" w14:textId="77777777" w:rsidR="0086733A" w:rsidRDefault="00253384" w:rsidP="0086733A">
                      <w:pPr>
                        <w:pStyle w:val="Web"/>
                        <w:spacing w:before="0" w:beforeAutospacing="0" w:after="0" w:afterAutospacing="0"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1"/>
                          <w:szCs w:val="22"/>
                        </w:rPr>
                      </w:pPr>
                      <w:r w:rsidRPr="00253384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【ワーク1】</w:t>
                      </w:r>
                      <w:r w:rsidR="00D82D23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で出された、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たくさんの</w:t>
                      </w:r>
                      <w:r w:rsidRPr="00253384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アイデアの中からグループで話し合って、やってみたい活動を選びま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した。</w:t>
                      </w:r>
                      <w:r w:rsidRPr="00253384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続いて、その活動の</w:t>
                      </w:r>
                      <w:r w:rsidR="00411D59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「具体的な内容」と</w:t>
                      </w:r>
                      <w:r w:rsidRPr="00253384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「おすすめポイント」を考えま</w:t>
                      </w:r>
                      <w:r w:rsidR="00411D59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した。</w:t>
                      </w:r>
                    </w:p>
                    <w:p w14:paraId="4841B087" w14:textId="77DE1959" w:rsidR="00411D59" w:rsidRPr="00253384" w:rsidRDefault="00411D59" w:rsidP="0086733A">
                      <w:pPr>
                        <w:pStyle w:val="Web"/>
                        <w:spacing w:before="0" w:beforeAutospacing="0" w:after="0" w:afterAutospacing="0"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グループで話し合うことで、企画がブラッシュアップされて、</w:t>
                      </w:r>
                      <w:r w:rsidR="0086733A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初めは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「やってみたい！」</w:t>
                      </w:r>
                      <w:r w:rsidR="0086733A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という「夢」や「思い」だったアイデアが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、すぐにでも実現できそうな具体的な企画に変わっていきました。</w:t>
                      </w:r>
                    </w:p>
                    <w:p w14:paraId="5139699C" w14:textId="0E72C0B9" w:rsidR="00253384" w:rsidRPr="00253384" w:rsidRDefault="00AF463C" w:rsidP="00D82D23">
                      <w:pPr>
                        <w:pStyle w:val="Web"/>
                        <w:spacing w:before="0" w:beforeAutospacing="0" w:after="0" w:afterAutospacing="0"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そ</w:t>
                      </w:r>
                      <w:r w:rsidR="0086733A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れを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「</w:t>
                      </w:r>
                      <w:r w:rsidR="00253384" w:rsidRPr="00253384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元気モリモリ</w:t>
                      </w:r>
                      <w:r w:rsidR="00DC064C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子</w:t>
                      </w:r>
                      <w:r w:rsidR="00253384" w:rsidRPr="00253384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ども企画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」</w:t>
                      </w:r>
                      <w:r w:rsidR="00253384" w:rsidRPr="00253384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として企画書にまとめま</w:t>
                      </w:r>
                      <w:r w:rsidR="00411D59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した</w:t>
                      </w:r>
                      <w:r w:rsidR="00253384" w:rsidRPr="00253384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。</w:t>
                      </w:r>
                      <w:r w:rsidR="00D82D23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みなさんのとても楽しそうな姿が印象的でした。</w:t>
                      </w:r>
                    </w:p>
                    <w:p w14:paraId="64F6664A" w14:textId="5B67A7F3" w:rsidR="00253384" w:rsidRPr="00253384" w:rsidRDefault="00253384" w:rsidP="00253384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588F" w:rsidRPr="00411D59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83CE414" wp14:editId="341AF24E">
                <wp:simplePos x="0" y="0"/>
                <wp:positionH relativeFrom="column">
                  <wp:posOffset>3601683</wp:posOffset>
                </wp:positionH>
                <wp:positionV relativeFrom="paragraph">
                  <wp:posOffset>126158</wp:posOffset>
                </wp:positionV>
                <wp:extent cx="3284220" cy="1453831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1453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9C506" w14:textId="656C8AAE" w:rsidR="00AF463C" w:rsidRDefault="00AF463C" w:rsidP="003750E9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最後に</w:t>
                            </w:r>
                            <w:r w:rsidR="0086733A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完成した「元気モリモリ子ども企画」をグループごとに発表しました。どの企画も、単に「おもしろそう」</w:t>
                            </w:r>
                            <w:r w:rsidR="00D82D23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なだけ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ではなく、「子ども」「地域」「学校」それぞれにとってメリットのある「三方よし」の学校支援活動の企画となっていました。</w:t>
                            </w:r>
                          </w:p>
                          <w:p w14:paraId="7F489C0B" w14:textId="4227B555" w:rsidR="00D82D23" w:rsidRPr="00D82D23" w:rsidRDefault="0086733A" w:rsidP="00D82D23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今後の活動に向けて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参考に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しようと、終了後に</w:t>
                            </w:r>
                            <w:r w:rsidR="00D82D23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各グループの企画書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の</w:t>
                            </w:r>
                            <w:r w:rsidR="00D82D23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写真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を</w:t>
                            </w:r>
                            <w:r w:rsidR="00D82D23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られる</w:t>
                            </w:r>
                            <w:r w:rsidR="003750E9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1"/>
                                <w:szCs w:val="22"/>
                              </w:rPr>
                              <w:t>方もおり、参加されたみなさんにとって、有意義な時間となったようでした。</w:t>
                            </w:r>
                          </w:p>
                          <w:p w14:paraId="20D20404" w14:textId="77777777" w:rsidR="00411D59" w:rsidRPr="00253384" w:rsidRDefault="00411D59" w:rsidP="00411D59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E414" id="テキスト ボックス 29" o:spid="_x0000_s1054" type="#_x0000_t202" style="position:absolute;left:0;text-align:left;margin-left:283.6pt;margin-top:9.95pt;width:258.6pt;height:114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3gUgIAAG0EAAAOAAAAZHJzL2Uyb0RvYy54bWysVN1u2jAUvp+0d7B8PwIBOhoRKtaKaRJq&#10;K9Gp18ZxSKTEx7MNCbssUrWH2CtMu97z5EV27BCKul1Nu3GOff6/75xMr+qyIDuhTQ4ypoNenxIh&#10;OSS53MT088Pi3YQSY5lMWAFSxHQvDL2avX0zrVQkQsigSIQmGESaqFIxzaxVURAYnomSmR4oIVGZ&#10;gi6ZxaveBIlmFUYviyDs9y+CCnSiNHBhDL7etEo68/HTVHB7l6ZGWFLEFGuz/tT+XLszmE1ZtNFM&#10;ZTk/lsH+oYqS5RKTnkLdMMvIVud/hCpzrsFAanscygDSNOfC94DdDPqvulllTAnfC4Jj1Akm8//C&#10;8tvdvSZ5EtPwkhLJSuSoOTw3Tz+ap1/N4RtpDt+bw6F5+ol3gjYIWKVMhH4rhZ62/gA1Et+9G3x0&#10;ONSpLt0XOySoR+j3J7hFbQnHx2E4GYUhqjjqBqPxcDL0cYIXd6WN/SigJE6IqUY+PcxstzQWS0HT&#10;zsRlk7DIi8JzWkhSxfRiOO57h5MGPQqJjq6Jtlgn2XpdtyiEXSdrSPbYoIZ2ZoziixyLWDJj75nG&#10;IcHCcfDtHR5pAZgMjhIlGeivf3t39sgdaimpcOhiar5smRaUFJ8ksno5GI3clPrLaPzegaPPNetz&#10;jdyW14BzPcAVU9yLzt4WnZhqKB9xP+YuK6qY5Jg7prYTr227CrhfXMzn3gjnUjG7lCvFXWgHq4P4&#10;oX5kWh15sEjhLXTjyaJXdLS2LSHzrYU091w5oFtUj/jjTHsKj/vnlub87q1e/hKz3wAAAP//AwBQ&#10;SwMEFAAGAAgAAAAhAFTrQtniAAAACwEAAA8AAABkcnMvZG93bnJldi54bWxMj8tOwzAQRfdI/IM1&#10;SOyoQ5QWN8SpqkgVEoJFSzfsJvE0ifAjxG4b+HrcVVmO7tG9Z4rVZDQ70eh7ZyU8zhJgZBunettK&#10;2H9sHgQwH9Aq1M6ShB/ysCpvbwrMlTvbLZ12oWWxxPocJXQhDDnnvunIoJ+5gWzMDm40GOI5tlyN&#10;eI7lRvM0SRbcYG/jQocDVR01X7ujkfBabd5xW6dG/Orq5e2wHr73n3Mp7++m9TOwQFO4wnDRj+pQ&#10;RqfaHa3yTEuYL57SiMZguQR2ARKRZcBqCWkmBPCy4P9/KP8AAAD//wMAUEsBAi0AFAAGAAgAAAAh&#10;ALaDOJL+AAAA4QEAABMAAAAAAAAAAAAAAAAAAAAAAFtDb250ZW50X1R5cGVzXS54bWxQSwECLQAU&#10;AAYACAAAACEAOP0h/9YAAACUAQAACwAAAAAAAAAAAAAAAAAvAQAAX3JlbHMvLnJlbHNQSwECLQAU&#10;AAYACAAAACEAi4t94FICAABtBAAADgAAAAAAAAAAAAAAAAAuAgAAZHJzL2Uyb0RvYy54bWxQSwEC&#10;LQAUAAYACAAAACEAVOtC2eIAAAALAQAADwAAAAAAAAAAAAAAAACsBAAAZHJzL2Rvd25yZXYueG1s&#10;UEsFBgAAAAAEAAQA8wAAALsFAAAAAA==&#10;" filled="f" stroked="f" strokeweight=".5pt">
                <v:textbox>
                  <w:txbxContent>
                    <w:p w14:paraId="1759C506" w14:textId="656C8AAE" w:rsidR="00AF463C" w:rsidRDefault="00AF463C" w:rsidP="003750E9">
                      <w:pPr>
                        <w:pStyle w:val="Web"/>
                        <w:spacing w:before="0" w:beforeAutospacing="0" w:after="0" w:afterAutospacing="0"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最後に</w:t>
                      </w:r>
                      <w:r w:rsidR="0086733A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完成した「元気モリモリ子ども企画」をグループごとに発表しました。どの企画も、単に「おもしろそう」</w:t>
                      </w:r>
                      <w:r w:rsidR="00D82D23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なだけ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ではなく、「子ども」「地域」「学校」それぞれにとってメリットのある「三方よし」の学校支援活動の企画となっていました。</w:t>
                      </w:r>
                    </w:p>
                    <w:p w14:paraId="7F489C0B" w14:textId="4227B555" w:rsidR="00D82D23" w:rsidRPr="00D82D23" w:rsidRDefault="0086733A" w:rsidP="00D82D23">
                      <w:pPr>
                        <w:pStyle w:val="Web"/>
                        <w:spacing w:before="0" w:beforeAutospacing="0" w:after="0" w:afterAutospacing="0"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今後の活動に向けて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参考に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しようと、終了後に</w:t>
                      </w:r>
                      <w:r w:rsidR="00D82D23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各グループの企画書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の</w:t>
                      </w:r>
                      <w:r w:rsidR="00D82D23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写真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を</w:t>
                      </w:r>
                      <w:r w:rsidR="00D82D23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撮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られる</w:t>
                      </w:r>
                      <w:r w:rsidR="003750E9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1"/>
                          <w:szCs w:val="22"/>
                        </w:rPr>
                        <w:t>方もおり、参加されたみなさんにとって、有意義な時間となったようでした。</w:t>
                      </w:r>
                    </w:p>
                    <w:p w14:paraId="20D20404" w14:textId="77777777" w:rsidR="00411D59" w:rsidRPr="00253384" w:rsidRDefault="00411D59" w:rsidP="00411D59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0C3C49" w14:textId="0D4AFEC5" w:rsidR="00B352AC" w:rsidRDefault="00B352AC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24275835" w14:textId="0AA3BDB6" w:rsidR="00B352AC" w:rsidRDefault="00B352AC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1B382873" w14:textId="2A7471F6" w:rsidR="00B352AC" w:rsidRDefault="00B352AC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15882DD6" w14:textId="0EF5AB38" w:rsidR="00B352AC" w:rsidRDefault="00B352AC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25C6447B" w14:textId="7D86511A" w:rsidR="00B352AC" w:rsidRDefault="00B352AC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5BD19799" w14:textId="157BA7F3" w:rsidR="00B352AC" w:rsidRDefault="004B6461" w:rsidP="00474120">
      <w:pPr>
        <w:spacing w:line="32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3A6D84" wp14:editId="0928F4D9">
                <wp:simplePos x="0" y="0"/>
                <wp:positionH relativeFrom="margin">
                  <wp:posOffset>3263900</wp:posOffset>
                </wp:positionH>
                <wp:positionV relativeFrom="paragraph">
                  <wp:posOffset>63500</wp:posOffset>
                </wp:positionV>
                <wp:extent cx="243840" cy="472440"/>
                <wp:effectExtent l="0" t="38100" r="41910" b="60960"/>
                <wp:wrapNone/>
                <wp:docPr id="85" name="矢印: 右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4724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D56A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85" o:spid="_x0000_s1026" type="#_x0000_t13" style="position:absolute;left:0;text-align:left;margin-left:257pt;margin-top:5pt;width:19.2pt;height:37.2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7iSrQIAALYFAAAOAAAAZHJzL2Uyb0RvYy54bWysVF1uEzEQfkfiDpbf6SYhpSXqpopaBSFV&#10;bUSL+ux47awlr23GTjbhDogjIHECJM5UcQ3G3p+EtuIBkQdn7Jn5ZubbmTk731aabAR4ZU1Oh0cD&#10;SoThtlBmldOPd/NXp5T4wEzBtDUipzvh6fn05Yuz2k3EyJZWFwIIghg/qV1OyxDcJMs8L0XF/JF1&#10;wqBSWqhYwCussgJYjeiVzkaDwZustlA4sFx4j6+XjZJOE76UgocbKb0IROcUcwvphHQu45lNz9hk&#10;BcyVirdpsH/IomLKYNAe6pIFRtagnkBVioP1VoYjbqvMSqm4SDVgNcPBo2puS+ZEqgXJ8a6nyf8/&#10;WH69WQBRRU5PjykxrMJv9Ovb94cvPybk4etPgq9IUe38BC1v3QLam0cx1ruVUMV/rIRsE627nlax&#10;DYTj42j8+nSM5HNUjU9GY5QRJds7O/DhnbAViUJOQa3KMAOwdaKUba58aBw6wxjRW62KudI6XWC1&#10;vNBANgy/83w+wF8b4w8zbZ56xk4TvW/YDp86YqrRM4s0NIUnKey0iHjafBASOYylpoxT9+4xGefC&#10;hGGjKlkhmjSPD7Psski8JMCILLG8HrsF6CwbkA674ae1j64iNX/vPPhbYo1z75EiWxN650oZC88B&#10;aKyqjdzYdyQ11ESWlrbYYYeBbUbPOz5X+JWvmA8LBjhr2Bi4P8INHlLbOqe2lSgpLXx+7j3a4wig&#10;lpIaZzen/tOagaBEvzc4HG+HscdISJfx8ckIL3CoWR5qzLq6sNg2Q9xUjicx2gfdiRJsdY9rZhaj&#10;oooZjrFzygN0l4vQ7BRcVFzMZskMB9yxcGVuHY/gkdXYv3fbewaubfWAM3Jtuzlnk0e93thGT2Nn&#10;62ClSoOw57XlG5dDapx2kcXtc3hPVvt1O/0NAAD//wMAUEsDBBQABgAIAAAAIQC8lZ9D4AAAAAkB&#10;AAAPAAAAZHJzL2Rvd25yZXYueG1sTI9BS8NAEIXvgv9hGcFLsZuWjZSYTSmCRfAgrYoet9lpEpqd&#10;DdltN/57x5Oehsd7vPleuZ5cLy44hs6ThsU8A4FUe9tRo+H97eluBSJEQ9b0nlDDNwZYV9dXpSms&#10;T7TDyz42gksoFEZDG+NQSBnqFp0Jcz8gsXf0ozOR5dhIO5rE5a6Xyyy7l850xB9aM+Bji/Vpf3Ya&#10;vrrZ6fgx2z03m+1L2ib1mV4laX17M20eQESc4l8YfvEZHSpmOvgz2SB6DflC8ZbIRsaXA3m+VCAO&#10;GlZKgaxK+X9B9QMAAP//AwBQSwECLQAUAAYACAAAACEAtoM4kv4AAADhAQAAEwAAAAAAAAAAAAAA&#10;AAAAAAAAW0NvbnRlbnRfVHlwZXNdLnhtbFBLAQItABQABgAIAAAAIQA4/SH/1gAAAJQBAAALAAAA&#10;AAAAAAAAAAAAAC8BAABfcmVscy8ucmVsc1BLAQItABQABgAIAAAAIQCHt7iSrQIAALYFAAAOAAAA&#10;AAAAAAAAAAAAAC4CAABkcnMvZTJvRG9jLnhtbFBLAQItABQABgAIAAAAIQC8lZ9D4AAAAAkBAAAP&#10;AAAAAAAAAAAAAAAAAAcFAABkcnMvZG93bnJldi54bWxQSwUGAAAAAAQABADzAAAAFAYAAAAA&#10;" adj="10800" fillcolor="red" strokecolor="black [3213]" strokeweight="2pt">
                <w10:wrap anchorx="margin"/>
              </v:shape>
            </w:pict>
          </mc:Fallback>
        </mc:AlternateContent>
      </w:r>
    </w:p>
    <w:p w14:paraId="1A74427B" w14:textId="28263FCA" w:rsidR="00CB7E2F" w:rsidRDefault="004E588F" w:rsidP="00474120">
      <w:pPr>
        <w:spacing w:line="32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ECA2DB2" wp14:editId="00B2DAD6">
                <wp:simplePos x="0" y="0"/>
                <wp:positionH relativeFrom="column">
                  <wp:posOffset>3468091</wp:posOffset>
                </wp:positionH>
                <wp:positionV relativeFrom="paragraph">
                  <wp:posOffset>158951</wp:posOffset>
                </wp:positionV>
                <wp:extent cx="1188720" cy="1348740"/>
                <wp:effectExtent l="0" t="0" r="0" b="381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134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38252" w14:textId="649A9612" w:rsidR="00765A1A" w:rsidRDefault="00765A1A" w:rsidP="00765A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883B3" wp14:editId="3D10B5D7">
                                  <wp:extent cx="914400" cy="1308451"/>
                                  <wp:effectExtent l="0" t="0" r="0" b="6350"/>
                                  <wp:docPr id="71" name="図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432" cy="1317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2DB2" id="テキスト ボックス 65" o:spid="_x0000_s1055" type="#_x0000_t202" style="position:absolute;left:0;text-align:left;margin-left:273.1pt;margin-top:12.5pt;width:93.6pt;height:106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/dsUQIAAG0EAAAOAAAAZHJzL2Uyb0RvYy54bWysVN1O2zAUvp+0d7B8P9KWFrqKFHUgpkkI&#10;kMrEtes4baTEx7NdEnZJJbSH2CtMu97z5EX22WkLYruaduMc+/x/3zk5OW2qkt0r6wrSKe8f9DhT&#10;WlJW6GXKP99evBtz5rzQmShJq5Q/KMdPp2/fnNRmoga0ojJTliGIdpPapHzlvZkkiZMrVQl3QEZp&#10;KHOylfC42mWSWVEjelUmg17vKKnJZsaSVM7h9bxT8mmMn+dK+us8d8qzMuWozcfTxnMRzmR6IiZL&#10;K8yqkNsyxD9UUYlCI+k+1Lnwgq1t8UeoqpCWHOX+QFKVUJ4XUsUe0E2/96qb+UoYFXsBOM7sYXL/&#10;L6y8ur+xrMhSfjTiTIsKHLWbp/bxR/v4q918Y+3me7vZtI8/cWewAWC1cRP4zQ08ffOBGhC/e3d4&#10;DDg0ua3CFx0y6AH9wx5u1Xgmg1N/PD4eQCWh6x8Ox8fDSEjy7G6s8x8VVSwIKbfgM8Is7i+dRykw&#10;3ZmEbJouirKMnJaa1WjqcNSLDnsNPEoNx9BEV2yQfLNoIgqD4a6TBWUPaNBSNzPOyIsCRVwK52+E&#10;xZCgcAy+v8aRl4RktJU4W5H9+rf3YA/uoOWsxtCl3H1ZC6s4Kz9psPq+PwQEzMfLcBTBsS81i5ca&#10;va7OCHPdx4oZGUU4W1/uxNxSdYf9mIWsUAktkTvlfiee+W4VsF9SzWbRCHNphL/UcyND6ABrgPi2&#10;uRPWbHnwoPCKduMpJq/o6Gw7QmZrT3kRuQpAd6hu8cdMRwq3+xeW5uU9Wj3/Jaa/AQAA//8DAFBL&#10;AwQUAAYACAAAACEAskHmpOIAAAAKAQAADwAAAGRycy9kb3ducmV2LnhtbEyPy07DMBBF90j8gzVI&#10;7KjTPNoqxKmqSBUSgkVLN+yc2E2i2uMQu23g6xlWZTkzR3fOLdaTNeyiR987FDCfRcA0Nk712Ao4&#10;fGyfVsB8kKikcagFfGsP6/L+rpC5clfc6cs+tIxC0OdSQBfCkHPum05b6Wdu0Ei3oxutDDSOLVej&#10;vFK4NTyOogW3skf60MlBV51uTvuzFfBabd/lro7t6sdUL2/HzfB1+MyEeHyYNs/Agp7CDYY/fVKH&#10;kpxqd0blmRGQpYuYUAFxRp0IWCZJCqymRbJMgZcF/1+h/AUAAP//AwBQSwECLQAUAAYACAAAACEA&#10;toM4kv4AAADhAQAAEwAAAAAAAAAAAAAAAAAAAAAAW0NvbnRlbnRfVHlwZXNdLnhtbFBLAQItABQA&#10;BgAIAAAAIQA4/SH/1gAAAJQBAAALAAAAAAAAAAAAAAAAAC8BAABfcmVscy8ucmVsc1BLAQItABQA&#10;BgAIAAAAIQBps/dsUQIAAG0EAAAOAAAAAAAAAAAAAAAAAC4CAABkcnMvZTJvRG9jLnhtbFBLAQIt&#10;ABQABgAIAAAAIQCyQeak4gAAAAoBAAAPAAAAAAAAAAAAAAAAAKsEAABkcnMvZG93bnJldi54bWxQ&#10;SwUGAAAAAAQABADzAAAAugUAAAAA&#10;" filled="f" stroked="f" strokeweight=".5pt">
                <v:textbox>
                  <w:txbxContent>
                    <w:p w14:paraId="00F38252" w14:textId="649A9612" w:rsidR="00765A1A" w:rsidRDefault="00765A1A" w:rsidP="00765A1A">
                      <w:r>
                        <w:rPr>
                          <w:noProof/>
                        </w:rPr>
                        <w:drawing>
                          <wp:inline distT="0" distB="0" distL="0" distR="0" wp14:anchorId="0F6883B3" wp14:editId="3D10B5D7">
                            <wp:extent cx="914400" cy="1308451"/>
                            <wp:effectExtent l="0" t="0" r="0" b="6350"/>
                            <wp:docPr id="71" name="図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432" cy="1317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6F8585A" wp14:editId="13BAD5A1">
                <wp:simplePos x="0" y="0"/>
                <wp:positionH relativeFrom="column">
                  <wp:posOffset>4340604</wp:posOffset>
                </wp:positionH>
                <wp:positionV relativeFrom="paragraph">
                  <wp:posOffset>157480</wp:posOffset>
                </wp:positionV>
                <wp:extent cx="1188720" cy="1348740"/>
                <wp:effectExtent l="0" t="0" r="0" b="381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134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0147C" w14:textId="2A34BAEA" w:rsidR="00A03969" w:rsidRDefault="00A03969" w:rsidP="00A039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52D62" wp14:editId="1EBFDB98">
                                  <wp:extent cx="903984" cy="1310005"/>
                                  <wp:effectExtent l="0" t="0" r="0" b="4445"/>
                                  <wp:docPr id="57" name="図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513" cy="1318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8585A" id="テキスト ボックス 52" o:spid="_x0000_s1056" type="#_x0000_t202" style="position:absolute;left:0;text-align:left;margin-left:341.8pt;margin-top:12.4pt;width:93.6pt;height:106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ouUgIAAG0EAAAOAAAAZHJzL2Uyb0RvYy54bWysVN1O2zAUvp+0d7B8P9KWFrqKFHUgpkkI&#10;kGDi2nWcNlLi49kuCbukEtpD7BWmXe958iL77LSlYruaduMc+/x/3zk5OW2qkj0o6wrSKe8f9DhT&#10;WlJW6EXKP99dvBtz5rzQmShJq5Q/KsdPp2/fnNRmoga0pDJTliGIdpPapHzpvZkkiZNLVQl3QEZp&#10;KHOylfC42kWSWVEjelUmg17vKKnJZsaSVM7h9bxT8mmMn+dK+us8d8qzMuWozcfTxnMezmR6IiYL&#10;K8yykJsyxD9UUYlCI+ku1Lnwgq1s8UeoqpCWHOX+QFKVUJ4XUsUe0E2/96qb26UwKvYCcJzZweT+&#10;X1h59XBjWZGlfDTgTIsKHLXr5/bpR/v0q11/Y+36e7tet08/cWewAWC1cRP43Rp4+uYDNSB+++7w&#10;GHBocluFLzpk0AP6xx3cqvFMBqf+eHw8gEpC1z8cjo+HkZDkxd1Y5z8qqlgQUm7BZ4RZPFw6j1Jg&#10;ujUJ2TRdFGUZOS01q1N+dDjqRYedBh6lhmNoois2SL6ZNxGFwWjbyZyyRzRoqZsZZ+RFgSIuhfM3&#10;wmJIUDgG31/jyEtCMtpInC3Jfv3be7AHd9ByVmPoUu6+rIRVnJWfNFh93x8CAubjZTiK4Nh9zXxf&#10;o1fVGWGu+1gxI6MIZ+vLrZhbqu6xH7OQFSqhJXKn3G/FM9+tAvZLqtksGmEujfCX+tbIEDrAGiC+&#10;a+6FNRsePCi8ou14iskrOjrbjpDZylNeRK4C0B2qG/wx05HCzf6Fpdm/R6uXv8T0NwAAAP//AwBQ&#10;SwMEFAAGAAgAAAAhACQsVxXiAAAACgEAAA8AAABkcnMvZG93bnJldi54bWxMj0FPwzAMhe9I/IfI&#10;SNxYug66qjSdpkoTEoLDxi7c3MZrqzVJabKt8Osxp3Gz/Z6ev5evJtOLM42+c1bBfBaBIFs73dlG&#10;wf5j85CC8AGtxt5ZUvBNHlbF7U2OmXYXu6XzLjSCQ6zPUEEbwpBJ6euWDPqZG8iydnCjwcDr2Eg9&#10;4oXDTS/jKEqkwc7yhxYHKluqj7uTUfBabt5xW8Um/enLl7fDevjafz4pdX83rZ9BBJrC1Qx/+IwO&#10;BTNV7mS1F72CJF0kbFUQP3IFNqTLiIeKD4tlDLLI5f8KxS8AAAD//wMAUEsBAi0AFAAGAAgAAAAh&#10;ALaDOJL+AAAA4QEAABMAAAAAAAAAAAAAAAAAAAAAAFtDb250ZW50X1R5cGVzXS54bWxQSwECLQAU&#10;AAYACAAAACEAOP0h/9YAAACUAQAACwAAAAAAAAAAAAAAAAAvAQAAX3JlbHMvLnJlbHNQSwECLQAU&#10;AAYACAAAACEAUQXKLlICAABtBAAADgAAAAAAAAAAAAAAAAAuAgAAZHJzL2Uyb0RvYy54bWxQSwEC&#10;LQAUAAYACAAAACEAJCxXFeIAAAAKAQAADwAAAAAAAAAAAAAAAACsBAAAZHJzL2Rvd25yZXYueG1s&#10;UEsFBgAAAAAEAAQA8wAAALsFAAAAAA==&#10;" filled="f" stroked="f" strokeweight=".5pt">
                <v:textbox>
                  <w:txbxContent>
                    <w:p w14:paraId="0CC0147C" w14:textId="2A34BAEA" w:rsidR="00A03969" w:rsidRDefault="00A03969" w:rsidP="00A03969">
                      <w:r>
                        <w:rPr>
                          <w:noProof/>
                        </w:rPr>
                        <w:drawing>
                          <wp:inline distT="0" distB="0" distL="0" distR="0" wp14:anchorId="73B52D62" wp14:editId="1EBFDB98">
                            <wp:extent cx="903984" cy="1310005"/>
                            <wp:effectExtent l="0" t="0" r="0" b="4445"/>
                            <wp:docPr id="57" name="図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9513" cy="1318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5A1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9367A11" wp14:editId="7602A0DA">
                <wp:simplePos x="0" y="0"/>
                <wp:positionH relativeFrom="column">
                  <wp:posOffset>5349240</wp:posOffset>
                </wp:positionH>
                <wp:positionV relativeFrom="paragraph">
                  <wp:posOffset>108585</wp:posOffset>
                </wp:positionV>
                <wp:extent cx="1592580" cy="1348740"/>
                <wp:effectExtent l="0" t="0" r="0" b="381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34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9543A" w14:textId="4C8A6113" w:rsidR="00765A1A" w:rsidRDefault="00765A1A" w:rsidP="00765A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1A6065" wp14:editId="6EA5F825">
                                  <wp:extent cx="1494790" cy="1234440"/>
                                  <wp:effectExtent l="0" t="0" r="0" b="3810"/>
                                  <wp:docPr id="76" name="図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4790" cy="1234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7A11" id="テキスト ボックス 73" o:spid="_x0000_s1057" type="#_x0000_t202" style="position:absolute;left:0;text-align:left;margin-left:421.2pt;margin-top:8.55pt;width:125.4pt;height:106.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UiVAIAAG0EAAAOAAAAZHJzL2Uyb0RvYy54bWysVEtu2zAQ3RfoHQjuG9mOnThG5MBNkKJA&#10;kARIiqxpirIFSByWpCOlyxgoeoheoei659FF+kjZjpF2VXRDzXA+nHlvRqdnTVWyR2VdQTrl/YMe&#10;Z0pLygq9SPmn+8t3Y86cFzoTJWmV8ifl+Nn07ZvT2kzUgJZUZsoyJNFuUpuUL703kyRxcqkq4Q7I&#10;KA1jTrYSHqpdJJkVNbJXZTLo9Y6SmmxmLEnlHG4vOiOfxvx5rqS/yXOnPCtTjtp8PG085+FMpqdi&#10;srDCLAu5KUP8QxWVKDQe3aW6EF6wlS3+SFUV0pKj3B9IqhLK80Kq2AO66fdedXO3FEbFXgCOMzuY&#10;3P9LK68fby0rspQfH3KmRQWO2vXX9vlH+/yrXX9j7fp7u163zz+hM/gAsNq4CeLuDCJ9854aEL+9&#10;d7gMODS5rcIXHTLYAf3TDm7VeCZD0OhkMBrDJGHrHw7Hx8NISPISbqzzHxRVLAgpt+Azwiwer5xH&#10;KXDduoTXNF0WZRk5LTWrU350OOrFgJ0FEaVGYGiiKzZIvpk3EYXB0baTOWVPaNBSNzPOyMsCRVwJ&#10;52+FxZCgcAy+v8GRl4THaCNxtiT75W/3wR/cwcpZjaFLufu8ElZxVn7UYPWkPwQEzEdlODoeQLH7&#10;lvm+Ra+qc8Jc97FiRkYx+PtyK+aWqgfsxyy8CpPQEm+n3G/Fc9+tAvZLqtksOmEujfBX+s7IkDrA&#10;GiC+bx6ENRsePCi8pu14iskrOjrfjpDZylNeRK4C0B2qG/wx05HCzf6FpdnXo9fLX2L6GwAA//8D&#10;AFBLAwQUAAYACAAAACEAG2FzreIAAAALAQAADwAAAGRycy9kb3ducmV2LnhtbEyPwU7DMBBE70j8&#10;g7VI3KhT00Ia4lRVpAoJwaGlF25OvE0i7HWI3Tb06+ue4Liap5m3+XK0hh1x8J0jCdNJAgypdrqj&#10;RsLuc/2QAvNBkVbGEUr4RQ/L4vYmV5l2J9rgcRsaFkvIZ0pCG0Kfce7rFq3yE9cjxWzvBqtCPIeG&#10;60GdYrk1XCTJE7eqo7jQqh7LFuvv7cFKeCvXH2pTCZueTfn6vl/1P7uvuZT3d+PqBVjAMfzBcNWP&#10;6lBEp8odSHtmJKQzMYtoDJ6nwK5AsngUwCoJQizmwIuc//+huAAAAP//AwBQSwECLQAUAAYACAAA&#10;ACEAtoM4kv4AAADhAQAAEwAAAAAAAAAAAAAAAAAAAAAAW0NvbnRlbnRfVHlwZXNdLnhtbFBLAQIt&#10;ABQABgAIAAAAIQA4/SH/1gAAAJQBAAALAAAAAAAAAAAAAAAAAC8BAABfcmVscy8ucmVsc1BLAQIt&#10;ABQABgAIAAAAIQDLRCUiVAIAAG0EAAAOAAAAAAAAAAAAAAAAAC4CAABkcnMvZTJvRG9jLnhtbFBL&#10;AQItABQABgAIAAAAIQAbYXOt4gAAAAsBAAAPAAAAAAAAAAAAAAAAAK4EAABkcnMvZG93bnJldi54&#10;bWxQSwUGAAAAAAQABADzAAAAvQUAAAAA&#10;" filled="f" stroked="f" strokeweight=".5pt">
                <v:textbox>
                  <w:txbxContent>
                    <w:p w14:paraId="1A69543A" w14:textId="4C8A6113" w:rsidR="00765A1A" w:rsidRDefault="00765A1A" w:rsidP="00765A1A">
                      <w:r>
                        <w:rPr>
                          <w:noProof/>
                        </w:rPr>
                        <w:drawing>
                          <wp:inline distT="0" distB="0" distL="0" distR="0" wp14:anchorId="6D1A6065" wp14:editId="6EA5F825">
                            <wp:extent cx="1494790" cy="1234440"/>
                            <wp:effectExtent l="0" t="0" r="0" b="3810"/>
                            <wp:docPr id="76" name="図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4790" cy="1234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A12BE0" w14:textId="429DB3C2" w:rsidR="00CB7E2F" w:rsidRDefault="00D82D23" w:rsidP="00474120">
      <w:pPr>
        <w:spacing w:line="32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ADB9E75" wp14:editId="39A7AB6D">
                <wp:simplePos x="0" y="0"/>
                <wp:positionH relativeFrom="column">
                  <wp:posOffset>1584855</wp:posOffset>
                </wp:positionH>
                <wp:positionV relativeFrom="paragraph">
                  <wp:posOffset>105355</wp:posOffset>
                </wp:positionV>
                <wp:extent cx="1592580" cy="1111753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111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4B05F" w14:textId="38CE59B9" w:rsidR="00A03969" w:rsidRDefault="00A03969" w:rsidP="00A039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27AC7" wp14:editId="326E17BB">
                                  <wp:extent cx="1357630" cy="916264"/>
                                  <wp:effectExtent l="0" t="0" r="0" b="0"/>
                                  <wp:docPr id="50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591" cy="924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9E75" id="テキスト ボックス 42" o:spid="_x0000_s1058" type="#_x0000_t202" style="position:absolute;left:0;text-align:left;margin-left:124.8pt;margin-top:8.3pt;width:125.4pt;height:87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mbUQIAAG0EAAAOAAAAZHJzL2Uyb0RvYy54bWysVN1u2jAUvp+0d7B8PwIplDYiVKwV0yTU&#10;VqJTr43jkEiJj2cbEnYJ0rSH2CtMu97z5EV27BCKul1N48Ic+/x/3zmZ3NRlQbZCmxxkTAe9PiVC&#10;ckhyuY7pp6f5uytKjGUyYQVIEdOdMPRm+vbNpFKRCCGDIhGaYBBpokrFNLNWRUFgeCZKZnqghERl&#10;CrpkFq96HSSaVRi9LIKw378MKtCJ0sCFMfh61yrp1MdPU8HtQ5oaYUkRU6zN+lP7c+XOYDph0Voz&#10;leX8WAb7hypKlktMegp1xywjG53/EarMuQYDqe1xKANI05wL3wN2M+i/6maZMSV8LwiOUSeYzP8L&#10;y++3j5rkSUyHISWSlchRc/ja7H80+1/N4RtpDt+bw6HZ/8Q7QRsErFImQr+lQk9bv4caie/eDT46&#10;HOpUl+4fOySoR+h3J7hFbQl3TqPrcHSFKo66Af7GowsXJ3hxV9rYDwJK4oSYauTTw8y2C2Nb087E&#10;ZZMwz4vCc1pIUsX08mLU9w4nDQYvJOZwTbTFOsnWq9qjEI67TlaQ7LBBDe3MGMXnORaxYMY+Mo1D&#10;goXj4NsHPNICMBkcJUoy0F/+9u7skTvUUlLh0MXUfN4wLSgpPkpk9XowHLop9ZfhaBziRZ9rVuca&#10;uSlvAed6gCumuBedvS06MdVQPuN+zFxWVDHJMXdMbSfe2nYVcL+4mM28Ec6lYnYhl4q70A5WB/FT&#10;/cy0OvJgkcJ76MaTRa/oaG1bQmYbC2nuuXJAt6ge8ceZ9mwf988tzfndW718Jaa/AQAA//8DAFBL&#10;AwQUAAYACAAAACEASjt3EuIAAAAKAQAADwAAAGRycy9kb3ducmV2LnhtbEyPT0/CQBDF7yZ+h82Y&#10;eJNdGqhQuiWkCTExegC5eJt2l7Zh/9TuAtVP73jC02Tmvbz5vXw9WsMuegiddxKmEwFMu9qrzjUS&#10;Dh/bpwWwENEpNN5pCd86wLq4v8sxU/7qdvqyjw2jEBcylNDG2Gech7rVFsPE99qRdvSDxUjr0HA1&#10;4JXCreGJECm32Dn60GKvy1bXp/3ZSngtt++4qxK7+DHly9tx038dPudSPj6MmxWwqMd4M8MfPqFD&#10;QUyVPzsVmJGQzJYpWUlIaZJhLsQMWEWH5fQZeJHz/xWKXwAAAP//AwBQSwECLQAUAAYACAAAACEA&#10;toM4kv4AAADhAQAAEwAAAAAAAAAAAAAAAAAAAAAAW0NvbnRlbnRfVHlwZXNdLnhtbFBLAQItABQA&#10;BgAIAAAAIQA4/SH/1gAAAJQBAAALAAAAAAAAAAAAAAAAAC8BAABfcmVscy8ucmVsc1BLAQItABQA&#10;BgAIAAAAIQCa+WmbUQIAAG0EAAAOAAAAAAAAAAAAAAAAAC4CAABkcnMvZTJvRG9jLnhtbFBLAQIt&#10;ABQABgAIAAAAIQBKO3cS4gAAAAoBAAAPAAAAAAAAAAAAAAAAAKsEAABkcnMvZG93bnJldi54bWxQ&#10;SwUGAAAAAAQABADzAAAAugUAAAAA&#10;" filled="f" stroked="f" strokeweight=".5pt">
                <v:textbox>
                  <w:txbxContent>
                    <w:p w14:paraId="4DC4B05F" w14:textId="38CE59B9" w:rsidR="00A03969" w:rsidRDefault="00A03969" w:rsidP="00A03969">
                      <w:r>
                        <w:rPr>
                          <w:noProof/>
                        </w:rPr>
                        <w:drawing>
                          <wp:inline distT="0" distB="0" distL="0" distR="0" wp14:anchorId="31127AC7" wp14:editId="326E17BB">
                            <wp:extent cx="1357630" cy="916264"/>
                            <wp:effectExtent l="0" t="0" r="0" b="0"/>
                            <wp:docPr id="50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591" cy="924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4FC25A1" wp14:editId="12B1B7FE">
                <wp:simplePos x="0" y="0"/>
                <wp:positionH relativeFrom="column">
                  <wp:posOffset>-9868</wp:posOffset>
                </wp:positionH>
                <wp:positionV relativeFrom="paragraph">
                  <wp:posOffset>129429</wp:posOffset>
                </wp:positionV>
                <wp:extent cx="1546860" cy="1127651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1127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39F54" w14:textId="2BAC5928" w:rsidR="00A03969" w:rsidRDefault="00A03969" w:rsidP="00A039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37FDC1" wp14:editId="1102F031">
                                  <wp:extent cx="1357630" cy="977882"/>
                                  <wp:effectExtent l="0" t="0" r="0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337" cy="982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C25A1" id="テキスト ボックス 39" o:spid="_x0000_s1059" type="#_x0000_t202" style="position:absolute;left:0;text-align:left;margin-left:-.8pt;margin-top:10.2pt;width:121.8pt;height:88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0wZVAIAAG0EAAAOAAAAZHJzL2Uyb0RvYy54bWysVM1u2zAMvg/YOwi6L47TJE2NOEXWIsOA&#10;oC2QDj0rshwbsEVNUmJnxwYY9hB7hWHnPY9fZJQcp0G307CLTIo/Ir+P9PS6LguyE9rkIGMa9vqU&#10;CMkhyeUmpp8eF+8mlBjLZMIKkCKme2Ho9eztm2mlIjGADIpEaIJJpIkqFdPMWhUFgeGZKJnpgRIS&#10;jSnokllU9SZINKswe1kEg35/HFSgE6WBC2Pw9rY10pnPn6aC2/s0NcKSIqZYm/Wn9ufancFsyqKN&#10;ZirL+bEM9g9VlCyX+Ogp1S2zjGx1/keqMucaDKS2x6EMIE1zLnwP2E3Yf9XNKmNK+F4QHKNOMJn/&#10;l5bf7R40yZOYXlxRIlmJHDWHr83zj+b5V3P4RprD9+ZwaJ5/ok7QBwGrlIkwbqUw0tbvoUbiu3uD&#10;lw6HOtWl+2KHBO0I/f4Et6gt4S5oNBxPxmjiaAvDweV45PMEL+FKG/tBQEmcEFONfHqY2W5pLJaC&#10;rp2Le03CIi8Kz2khSRXT8cWo7wNOFowoJAa6JtpinWTrde1RGEy6TtaQ7LFBDe3MGMUXORaxZMY+&#10;MI1DgoXj4Nt7PNIC8DE4SpRkoL/87d75I3dopaTCoYup+bxlWlBSfJTI6lU4HLop9cpwdDlARZ9b&#10;1ucWuS1vAOc6xBVT3IvO3xadmGoon3A/5u5VNDHJ8e2Y2k68se0q4H5xMZ97J5xLxexSrhR3qR2s&#10;DuLH+olpdeTBIoV30I0ni17R0fq2hMy3FtLcc+WAblE94o8z7Sk87p9bmnPde738JWa/AQAA//8D&#10;AFBLAwQUAAYACAAAACEAz0P8b+AAAAAJAQAADwAAAGRycy9kb3ducmV2LnhtbEyPwU7DMBBE70j8&#10;g7VI3Fq7VqlCiFNVkSokBIeWXrg5sZtE2OsQu23g61lO9Liap9k3xXryjp3tGPuAChZzAcxiE0yP&#10;rYLD+3aWAYtJo9EuoFXwbSOsy9ubQucmXHBnz/vUMirBmGsFXUpDznlsOut1nIfBImXHMHqd6Bxb&#10;bkZ9oXLvuBRixb3ukT50erBVZ5vP/ckreKm2b3pXS5/9uOr59bgZvg4fD0rd302bJ2DJTukfhj99&#10;UoeSnOpwQhOZUzBbrIhUIMUSGOVyKWlbTeBjJoCXBb9eUP4CAAD//wMAUEsBAi0AFAAGAAgAAAAh&#10;ALaDOJL+AAAA4QEAABMAAAAAAAAAAAAAAAAAAAAAAFtDb250ZW50X1R5cGVzXS54bWxQSwECLQAU&#10;AAYACAAAACEAOP0h/9YAAACUAQAACwAAAAAAAAAAAAAAAAAvAQAAX3JlbHMvLnJlbHNQSwECLQAU&#10;AAYACAAAACEAJN9MGVQCAABtBAAADgAAAAAAAAAAAAAAAAAuAgAAZHJzL2Uyb0RvYy54bWxQSwEC&#10;LQAUAAYACAAAACEAz0P8b+AAAAAJAQAADwAAAAAAAAAAAAAAAACuBAAAZHJzL2Rvd25yZXYueG1s&#10;UEsFBgAAAAAEAAQA8wAAALsFAAAAAA==&#10;" filled="f" stroked="f" strokeweight=".5pt">
                <v:textbox>
                  <w:txbxContent>
                    <w:p w14:paraId="02B39F54" w14:textId="2BAC5928" w:rsidR="00A03969" w:rsidRDefault="00A03969" w:rsidP="00A03969">
                      <w:r>
                        <w:rPr>
                          <w:noProof/>
                        </w:rPr>
                        <w:drawing>
                          <wp:inline distT="0" distB="0" distL="0" distR="0" wp14:anchorId="3637FDC1" wp14:editId="1102F031">
                            <wp:extent cx="1357630" cy="977882"/>
                            <wp:effectExtent l="0" t="0" r="0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337" cy="982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4B019D" w14:textId="345E833E" w:rsidR="00CB7E2F" w:rsidRDefault="00CB7E2F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64395C24" w14:textId="787D6850" w:rsidR="00CB7E2F" w:rsidRDefault="00CB7E2F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43439FD2" w14:textId="0E446615" w:rsidR="00B352AC" w:rsidRDefault="00B352AC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6C39E001" w14:textId="1563354C" w:rsidR="00B352AC" w:rsidRDefault="00B352AC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4F307BC0" w14:textId="21CF7A13" w:rsidR="00CB7E2F" w:rsidRDefault="00CB7E2F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665C6A43" w14:textId="0617DB97" w:rsidR="00CB7E2F" w:rsidRDefault="00CB7E2F" w:rsidP="00474120">
      <w:pPr>
        <w:spacing w:line="320" w:lineRule="exact"/>
        <w:rPr>
          <w:rFonts w:ascii="HG丸ｺﾞｼｯｸM-PRO" w:eastAsia="HG丸ｺﾞｼｯｸM-PRO" w:hAnsi="HG丸ｺﾞｼｯｸM-PRO"/>
        </w:rPr>
      </w:pPr>
    </w:p>
    <w:p w14:paraId="0BF30C00" w14:textId="67F8068D" w:rsidR="00CB7E2F" w:rsidRPr="006638A8" w:rsidRDefault="001F0B09" w:rsidP="00474120">
      <w:pPr>
        <w:spacing w:line="32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0995AE8" wp14:editId="7B4ADF83">
                <wp:simplePos x="0" y="0"/>
                <wp:positionH relativeFrom="margin">
                  <wp:posOffset>-64770</wp:posOffset>
                </wp:positionH>
                <wp:positionV relativeFrom="paragraph">
                  <wp:posOffset>48260</wp:posOffset>
                </wp:positionV>
                <wp:extent cx="6877050" cy="800100"/>
                <wp:effectExtent l="57150" t="38100" r="76200" b="952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800100"/>
                        </a:xfrm>
                        <a:prstGeom prst="roundRect">
                          <a:avLst>
                            <a:gd name="adj" fmla="val 6371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E929F" w14:textId="44EFB00F" w:rsidR="004B6461" w:rsidRPr="005B222C" w:rsidRDefault="00C75F8A" w:rsidP="00C75F8A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1F0B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  <w:highlight w:val="yellow"/>
                              </w:rPr>
                              <w:t>参加者の感想</w:t>
                            </w:r>
                          </w:p>
                          <w:p w14:paraId="1384E0E2" w14:textId="49C55343" w:rsidR="004B6461" w:rsidRPr="00094402" w:rsidRDefault="004B6461" w:rsidP="004B6461">
                            <w:pPr>
                              <w:spacing w:line="240" w:lineRule="exact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・</w:t>
                            </w:r>
                            <w:r w:rsidRPr="004B646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今年度からCSに関わるようになったので、わからないことが多い中、</w:t>
                            </w:r>
                            <w:r w:rsidRPr="00DC06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0"/>
                                <w:szCs w:val="21"/>
                                <w:u w:val="wave"/>
                              </w:rPr>
                              <w:t>取組みの紹介等があったので、参考になりました。</w:t>
                            </w:r>
                          </w:p>
                          <w:p w14:paraId="691BC7CB" w14:textId="17A6AB74" w:rsidR="001F0B09" w:rsidRDefault="004B6461" w:rsidP="004B6461">
                            <w:pPr>
                              <w:spacing w:line="240" w:lineRule="exact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・</w:t>
                            </w:r>
                            <w:r w:rsidRPr="00DC06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0"/>
                                <w:szCs w:val="21"/>
                                <w:u w:val="wave"/>
                              </w:rPr>
                              <w:t>他の校区のいろいろな取組みも知ることができ、有意義でした。</w:t>
                            </w:r>
                          </w:p>
                          <w:p w14:paraId="3B48C98E" w14:textId="15583EF0" w:rsidR="004B6461" w:rsidRPr="004B6461" w:rsidRDefault="004B6461" w:rsidP="004B6461">
                            <w:pPr>
                              <w:spacing w:line="240" w:lineRule="exact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・</w:t>
                            </w:r>
                            <w:r w:rsidR="00094402" w:rsidRPr="0009440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新たに</w:t>
                            </w:r>
                            <w:r w:rsidR="0086733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交流できた</w:t>
                            </w:r>
                            <w:r w:rsidR="00094402" w:rsidRPr="0009440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方がおられ、よかったと思います。</w:t>
                            </w:r>
                            <w:r w:rsidR="00094402" w:rsidRPr="00DC06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0"/>
                                <w:szCs w:val="21"/>
                                <w:u w:val="wave"/>
                              </w:rPr>
                              <w:t>企画発表、ドキドキしましたが面白かったです。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95AE8" id="角丸四角形 6" o:spid="_x0000_s1060" style="position:absolute;left:0;text-align:left;margin-left:-5.1pt;margin-top:3.8pt;width:541.5pt;height:63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1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/NDlAIAAF4FAAAOAAAAZHJzL2Uyb0RvYy54bWysVM1uEzEQviPxDpbvdJOgJiXqpopSFSFV&#10;bdUW9ex47WbB9hjbyW54DK699cIr9MLbUInHYOz9SQWVQIjL7tjz/803PjyqtSIb4XwJJqfDvQEl&#10;wnAoSnOb0/fXJ68OKPGBmYIpMCKnW+Hp0ezli8PKTsUIVqAK4QgGMX5a2ZyuQrDTLPN8JTTze2CF&#10;QaUEp1nAo7vNCscqjK5VNhoMxlkFrrAOuPAeb48bJZ2l+FIKHs6l9CIQlVOsLaSvS99l/GazQza9&#10;dcyuSt6Wwf6hCs1Kg0n7UMcsMLJ25W+hdMkdeJBhj4POQMqSi9QDdjMc/NLN1YpZkXpBcLztYfL/&#10;Lyw/21w4UhY5HVNimMYR/fj65fvDw+PdHQqP3+7JOIJUWT9F2yt74dqTRzF2XEun4x97IXUCdtsD&#10;K+pAOF6ODyaTwT7iz1F3MMBOE/LZzts6H94K0CQKOXWwNsUlTi+ByjanPiR0i7ZGVnygRGqFs9ow&#10;RcavJ8NYJQZsbVHqQkZHZaI2NtGUnaSwVaJRXgqJGGChw5QvsU8slCMYPKeMc2HCfptAGbSObrJU&#10;qncc/dmxtY+uIjGzd/6LrL1Hygwm9M66NOCey1587DCRjX2HQNN3hCDUyzoNf/SmG/ISii0ywkGz&#10;Kt7ykxJHcsp8uGAO8cYp4r6Hc/xIBVVOoZUoWYH7/Nx9tEfKopaSCnctp/7TmjlBiXpnkMwT3OS4&#10;nOmAgnt6u+xuzVovAMcxxBfF8iRG26A6UTrQN/gczGM2VDHDMWdOeXDdYRGa3ccHhYv5PJnhIloW&#10;Ts2V5R0BInWu6xvmbMvHgEw+g24fW5Y1hNvZxtEYmK8DyDJ0fGvwbKHHJU4kbR+c+Eo8PSer3bM4&#10;+wkAAP//AwBQSwMEFAAGAAgAAAAhABj6aWHiAAAACgEAAA8AAABkcnMvZG93bnJldi54bWxMj8FO&#10;wzAQRO9I/IO1SFxQazeBtApxqioSSBw40ILE0Ym3TkRsR7Hbpv16tie47WhGs2+K9WR7dsQxdN5J&#10;WMwFMHSN150zEj53L7MVsBCV06r3DiWcMcC6vL0pVK79yX3gcRsNoxIXciWhjXHIOQ9Ni1aFuR/Q&#10;kbf3o1WR5Gi4HtWJym3PEyEyblXn6EOrBqxabH62Byvhyew2r+dL+ma+sKoev239cHkfpby/mzbP&#10;wCJO8S8MV3xCh5KYan9wOrBewmwhEopKWGbArr5YJrSlpitNM+Blwf9PKH8BAAD//wMAUEsBAi0A&#10;FAAGAAgAAAAhALaDOJL+AAAA4QEAABMAAAAAAAAAAAAAAAAAAAAAAFtDb250ZW50X1R5cGVzXS54&#10;bWxQSwECLQAUAAYACAAAACEAOP0h/9YAAACUAQAACwAAAAAAAAAAAAAAAAAvAQAAX3JlbHMvLnJl&#10;bHNQSwECLQAUAAYACAAAACEAAKfzQ5QCAABeBQAADgAAAAAAAAAAAAAAAAAuAgAAZHJzL2Uyb0Rv&#10;Yy54bWxQSwECLQAUAAYACAAAACEAGPppYeIAAAAKAQAADwAAAAAAAAAAAAAAAADuBAAAZHJzL2Rv&#10;d25yZXYueG1sUEsFBgAAAAAEAAQA8wAAAP0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 inset="2mm,0,2mm,0">
                  <w:txbxContent>
                    <w:p w14:paraId="609E929F" w14:textId="44EFB00F" w:rsidR="004B6461" w:rsidRPr="005B222C" w:rsidRDefault="00C75F8A" w:rsidP="00C75F8A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</w:pPr>
                      <w:r w:rsidRPr="001F0B0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  <w:highlight w:val="yellow"/>
                        </w:rPr>
                        <w:t>参加者の感想</w:t>
                      </w:r>
                    </w:p>
                    <w:p w14:paraId="1384E0E2" w14:textId="49C55343" w:rsidR="004B6461" w:rsidRPr="00094402" w:rsidRDefault="004B6461" w:rsidP="004B6461">
                      <w:pPr>
                        <w:spacing w:line="240" w:lineRule="exact"/>
                        <w:ind w:left="200" w:hangingChars="100" w:hanging="20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・</w:t>
                      </w:r>
                      <w:r w:rsidRPr="004B646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今年度からCSに関わるようになったので、わからないことが多い中、</w:t>
                      </w:r>
                      <w:r w:rsidRPr="00DC06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0"/>
                          <w:szCs w:val="21"/>
                          <w:u w:val="wave"/>
                        </w:rPr>
                        <w:t>取組みの紹介等があったので、参考になりました。</w:t>
                      </w:r>
                    </w:p>
                    <w:p w14:paraId="691BC7CB" w14:textId="17A6AB74" w:rsidR="001F0B09" w:rsidRDefault="004B6461" w:rsidP="004B6461">
                      <w:pPr>
                        <w:spacing w:line="240" w:lineRule="exact"/>
                        <w:ind w:left="200" w:hangingChars="100" w:hanging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・</w:t>
                      </w:r>
                      <w:r w:rsidRPr="00DC06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0"/>
                          <w:szCs w:val="21"/>
                          <w:u w:val="wave"/>
                        </w:rPr>
                        <w:t>他の校区のいろいろな取組みも知ることができ、有意義でした。</w:t>
                      </w:r>
                    </w:p>
                    <w:p w14:paraId="3B48C98E" w14:textId="15583EF0" w:rsidR="004B6461" w:rsidRPr="004B6461" w:rsidRDefault="004B6461" w:rsidP="004B6461">
                      <w:pPr>
                        <w:spacing w:line="240" w:lineRule="exact"/>
                        <w:ind w:left="200" w:hangingChars="100" w:hanging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・</w:t>
                      </w:r>
                      <w:r w:rsidR="00094402" w:rsidRPr="0009440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新たに</w:t>
                      </w:r>
                      <w:r w:rsidR="0086733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交流できた</w:t>
                      </w:r>
                      <w:r w:rsidR="00094402" w:rsidRPr="0009440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方がおられ、よかったと思います。</w:t>
                      </w:r>
                      <w:r w:rsidR="00094402" w:rsidRPr="00DC06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0"/>
                          <w:szCs w:val="21"/>
                          <w:u w:val="wave"/>
                        </w:rPr>
                        <w:t>企画発表、ドキドキしましたが面白かったです。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92C707" w14:textId="2B5DE830" w:rsidR="00812388" w:rsidRPr="003370E0" w:rsidRDefault="001F0B09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DB0BB2" wp14:editId="4E4CE2A0">
                <wp:simplePos x="0" y="0"/>
                <wp:positionH relativeFrom="margin">
                  <wp:posOffset>1216025</wp:posOffset>
                </wp:positionH>
                <wp:positionV relativeFrom="paragraph">
                  <wp:posOffset>690880</wp:posOffset>
                </wp:positionV>
                <wp:extent cx="6118860" cy="243840"/>
                <wp:effectExtent l="0" t="0" r="0" b="381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D2B93" w14:textId="0EF27C6C" w:rsidR="007162FF" w:rsidRPr="007162FF" w:rsidRDefault="00AA5BDC" w:rsidP="00AA5BDC">
                            <w:pPr>
                              <w:spacing w:line="240" w:lineRule="exact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学びを通して、</w:t>
                            </w:r>
                            <w:r w:rsidR="007162FF" w:rsidRPr="007162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参加者の皆さんの校区を超えた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「</w:t>
                            </w:r>
                            <w:r w:rsidR="007162FF" w:rsidRPr="007162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つながり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」</w:t>
                            </w:r>
                            <w:r w:rsidR="008574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生まれました！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B0BB2" id="テキスト ボックス 14" o:spid="_x0000_s1061" type="#_x0000_t202" style="position:absolute;left:0;text-align:left;margin-left:95.75pt;margin-top:54.4pt;width:481.8pt;height:19.2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D9TgIAAGwEAAAOAAAAZHJzL2Uyb0RvYy54bWysVEtu2zAQ3RfoHQjuG9mO47qG5cBNkKJA&#10;kARwiqxpiooFSByWpC2lyxgoeoheoei659FF+kh/kXZVdEOR85/3ZjQ+b6qSrZR1BemUd086nCkt&#10;KSv0Y8o/3V+9GXLmvNCZKEmrlD8px88nr1+NazNSPVpQmSnLEES7UW1SvvDejJLEyYWqhDshozSU&#10;OdlKeDztY5JZUSN6VSa9TmeQ1GQzY0kq5yC93Cj5JMbPcyX9bZ475VmZctTm42njOQ9nMhmL0aMV&#10;ZlHIbRniH6qoRKGRdB/qUnjBlrb4I1RVSEuOcn8iqUoozwupYg/optt50c1sIYyKvQAcZ/Ywuf8X&#10;Vt6s7iwrMnDX50yLChy166/t84/2+Ve7/sba9fd2vW6ff+LNYAPAauNG8JsZePrmPTVw3skdhAGH&#10;JrdV+KJDBj2gf9rDrRrPJISDbnc4HEAloev1T4f9yEdy8DbW+Q+KKhYuKbegM6IsVtfOoxKY7kxC&#10;Mk1XRVlGSkvNamQ4PetEh70GHqWGY+hhU2u4+WbeRBBOYwVBNKfsCf1Z2oyMM/KqQBHXwvk7YTEj&#10;qBtz729x5CUhGW1vnC3IfvmbPNiDOmg5qzFzKXefl8IqzsqPGqS+6/YBAfPx0T9728PDHmvmxxq9&#10;rC4IY93FhhkZr8Hel7trbql6wHpMQ1aohJbInXK/u174zSZgvaSaTqMRxtIIf61nRobQAdYA8X3z&#10;IKzZ8uDB4A3tplOMXtCxsd0QMl16yovI1QHVLf4Y6Ujhdv3Czhy/o9XhJzH5DQAA//8DAFBLAwQU&#10;AAYACAAAACEArozw+uEAAAAMAQAADwAAAGRycy9kb3ducmV2LnhtbEyPQU+DQBCF7yb+h82YeLML&#10;RBSRpWlIGhOjh9ZevA3sFIjsLrLbFv31Tk/19l7my5v3iuVsBnGkyffOKogXEQiyjdO9bRXsPtZ3&#10;GQgf0GocnCUFP+RhWV5fFZhrd7IbOm5DKzjE+hwVdCGMuZS+6cigX7iRLN/2bjIY2E6t1BOeONwM&#10;MomiB2mwt/yhw5Gqjpqv7cEoeK3W77ipE5P9DtXL2341fu8+U6Vub+bVM4hAc7jAcK7P1aHkTrU7&#10;WO3FwP4pThllEWW84UzEaRqDqFndPyYgy0L+H1H+AQAA//8DAFBLAQItABQABgAIAAAAIQC2gziS&#10;/gAAAOEBAAATAAAAAAAAAAAAAAAAAAAAAABbQ29udGVudF9UeXBlc10ueG1sUEsBAi0AFAAGAAgA&#10;AAAhADj9If/WAAAAlAEAAAsAAAAAAAAAAAAAAAAALwEAAF9yZWxzLy5yZWxzUEsBAi0AFAAGAAgA&#10;AAAhAG12sP1OAgAAbAQAAA4AAAAAAAAAAAAAAAAALgIAAGRycy9lMm9Eb2MueG1sUEsBAi0AFAAG&#10;AAgAAAAhAK6M8PrhAAAADAEAAA8AAAAAAAAAAAAAAAAAqAQAAGRycy9kb3ducmV2LnhtbFBLBQYA&#10;AAAABAAEAPMAAAC2BQAAAAA=&#10;" filled="f" stroked="f" strokeweight=".5pt">
                <v:textbox>
                  <w:txbxContent>
                    <w:p w14:paraId="625D2B93" w14:textId="0EF27C6C" w:rsidR="007162FF" w:rsidRPr="007162FF" w:rsidRDefault="00AA5BDC" w:rsidP="00AA5BDC">
                      <w:pPr>
                        <w:spacing w:line="240" w:lineRule="exact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学びを通して、</w:t>
                      </w:r>
                      <w:r w:rsidR="007162FF" w:rsidRPr="007162F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参加者の皆さんの校区を超えた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「</w:t>
                      </w:r>
                      <w:r w:rsidR="007162FF" w:rsidRPr="007162F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つながり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」</w:t>
                      </w:r>
                      <w:r w:rsidR="008574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生まれました！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12388" w:rsidRPr="003370E0" w:rsidSect="00780D5E">
      <w:pgSz w:w="11906" w:h="16838" w:code="9"/>
      <w:pgMar w:top="720" w:right="720" w:bottom="720" w:left="720" w:header="851" w:footer="992" w:gutter="0"/>
      <w:cols w:space="425"/>
      <w:docGrid w:type="lines"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B6B06" w14:textId="77777777" w:rsidR="0043081F" w:rsidRDefault="0043081F" w:rsidP="00D6320F">
      <w:r>
        <w:separator/>
      </w:r>
    </w:p>
  </w:endnote>
  <w:endnote w:type="continuationSeparator" w:id="0">
    <w:p w14:paraId="1B23F523" w14:textId="77777777" w:rsidR="0043081F" w:rsidRDefault="0043081F" w:rsidP="00D63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6D96E" w14:textId="77777777" w:rsidR="0043081F" w:rsidRDefault="0043081F" w:rsidP="00D6320F">
      <w:r>
        <w:separator/>
      </w:r>
    </w:p>
  </w:footnote>
  <w:footnote w:type="continuationSeparator" w:id="0">
    <w:p w14:paraId="039AEB3E" w14:textId="77777777" w:rsidR="0043081F" w:rsidRDefault="0043081F" w:rsidP="00D632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DE7AC9"/>
    <w:multiLevelType w:val="hybridMultilevel"/>
    <w:tmpl w:val="6D140E54"/>
    <w:lvl w:ilvl="0" w:tplc="B9766D4C">
      <w:numFmt w:val="bullet"/>
      <w:lvlText w:val="・"/>
      <w:lvlJc w:val="left"/>
      <w:pPr>
        <w:ind w:left="99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" w15:restartNumberingAfterBreak="0">
    <w:nsid w:val="75051CA7"/>
    <w:multiLevelType w:val="hybridMultilevel"/>
    <w:tmpl w:val="ED3479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removePersonalInformation/>
  <w:removeDateAndTime/>
  <w:bordersDoNotSurroundHeader/>
  <w:bordersDoNotSurroundFooter/>
  <w:proofState w:spelling="clean"/>
  <w:defaultTabStop w:val="840"/>
  <w:drawingGridHorizontalSpacing w:val="105"/>
  <w:drawingGridVerticalSpacing w:val="174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2DC"/>
    <w:rsid w:val="0000286B"/>
    <w:rsid w:val="0002105F"/>
    <w:rsid w:val="00023FBA"/>
    <w:rsid w:val="00025138"/>
    <w:rsid w:val="0003233A"/>
    <w:rsid w:val="00042C6D"/>
    <w:rsid w:val="00044FD9"/>
    <w:rsid w:val="00050122"/>
    <w:rsid w:val="0006692D"/>
    <w:rsid w:val="00073AE2"/>
    <w:rsid w:val="000926FD"/>
    <w:rsid w:val="00094402"/>
    <w:rsid w:val="00094E38"/>
    <w:rsid w:val="000977F7"/>
    <w:rsid w:val="000A421E"/>
    <w:rsid w:val="000A70DD"/>
    <w:rsid w:val="000B78B5"/>
    <w:rsid w:val="000D2DB8"/>
    <w:rsid w:val="000E1BC1"/>
    <w:rsid w:val="000E3B6C"/>
    <w:rsid w:val="000F2022"/>
    <w:rsid w:val="00115B4A"/>
    <w:rsid w:val="0011780A"/>
    <w:rsid w:val="001253D0"/>
    <w:rsid w:val="00144F4B"/>
    <w:rsid w:val="00156F58"/>
    <w:rsid w:val="00160FC0"/>
    <w:rsid w:val="00170BD3"/>
    <w:rsid w:val="00184079"/>
    <w:rsid w:val="00184389"/>
    <w:rsid w:val="00187DF9"/>
    <w:rsid w:val="001903B7"/>
    <w:rsid w:val="001D3398"/>
    <w:rsid w:val="001E1CE1"/>
    <w:rsid w:val="001E7236"/>
    <w:rsid w:val="001F0B09"/>
    <w:rsid w:val="001F21D4"/>
    <w:rsid w:val="002230C5"/>
    <w:rsid w:val="00223E87"/>
    <w:rsid w:val="00224446"/>
    <w:rsid w:val="00225377"/>
    <w:rsid w:val="002278F1"/>
    <w:rsid w:val="002429EE"/>
    <w:rsid w:val="0024518F"/>
    <w:rsid w:val="00253384"/>
    <w:rsid w:val="0025376C"/>
    <w:rsid w:val="0027717E"/>
    <w:rsid w:val="00280FF2"/>
    <w:rsid w:val="0029239D"/>
    <w:rsid w:val="00293D62"/>
    <w:rsid w:val="002A1FF3"/>
    <w:rsid w:val="002A667B"/>
    <w:rsid w:val="002B12AA"/>
    <w:rsid w:val="002F0041"/>
    <w:rsid w:val="002F67C9"/>
    <w:rsid w:val="00306252"/>
    <w:rsid w:val="0032191B"/>
    <w:rsid w:val="003370E0"/>
    <w:rsid w:val="00360541"/>
    <w:rsid w:val="00366458"/>
    <w:rsid w:val="00367610"/>
    <w:rsid w:val="003750E9"/>
    <w:rsid w:val="00381202"/>
    <w:rsid w:val="003A3923"/>
    <w:rsid w:val="003B159A"/>
    <w:rsid w:val="003B4689"/>
    <w:rsid w:val="003B482F"/>
    <w:rsid w:val="003C188C"/>
    <w:rsid w:val="003C288E"/>
    <w:rsid w:val="003C498E"/>
    <w:rsid w:val="003C60C8"/>
    <w:rsid w:val="003D0144"/>
    <w:rsid w:val="003F6A26"/>
    <w:rsid w:val="00411D59"/>
    <w:rsid w:val="0041490D"/>
    <w:rsid w:val="004156AD"/>
    <w:rsid w:val="004211C5"/>
    <w:rsid w:val="0043081F"/>
    <w:rsid w:val="00430CCD"/>
    <w:rsid w:val="00444A2C"/>
    <w:rsid w:val="00452778"/>
    <w:rsid w:val="00455064"/>
    <w:rsid w:val="00474120"/>
    <w:rsid w:val="00491098"/>
    <w:rsid w:val="00494C68"/>
    <w:rsid w:val="004B09F5"/>
    <w:rsid w:val="004B6461"/>
    <w:rsid w:val="004B6BB9"/>
    <w:rsid w:val="004C0E24"/>
    <w:rsid w:val="004C2817"/>
    <w:rsid w:val="004C3FB0"/>
    <w:rsid w:val="004E588F"/>
    <w:rsid w:val="004F08C9"/>
    <w:rsid w:val="004F0941"/>
    <w:rsid w:val="004F4032"/>
    <w:rsid w:val="004F7467"/>
    <w:rsid w:val="00511447"/>
    <w:rsid w:val="00523743"/>
    <w:rsid w:val="00523CB9"/>
    <w:rsid w:val="00537806"/>
    <w:rsid w:val="00537FC1"/>
    <w:rsid w:val="00546963"/>
    <w:rsid w:val="00555782"/>
    <w:rsid w:val="00560482"/>
    <w:rsid w:val="0056566C"/>
    <w:rsid w:val="005A28CC"/>
    <w:rsid w:val="005B222C"/>
    <w:rsid w:val="005C5764"/>
    <w:rsid w:val="005E7A51"/>
    <w:rsid w:val="005F5163"/>
    <w:rsid w:val="00600A57"/>
    <w:rsid w:val="0060297B"/>
    <w:rsid w:val="0063510F"/>
    <w:rsid w:val="00657B44"/>
    <w:rsid w:val="00661131"/>
    <w:rsid w:val="006638A8"/>
    <w:rsid w:val="00690537"/>
    <w:rsid w:val="006920FE"/>
    <w:rsid w:val="006D5C50"/>
    <w:rsid w:val="006E01F2"/>
    <w:rsid w:val="006E339F"/>
    <w:rsid w:val="006E6FC1"/>
    <w:rsid w:val="006F7157"/>
    <w:rsid w:val="007019B3"/>
    <w:rsid w:val="00701C93"/>
    <w:rsid w:val="0071612A"/>
    <w:rsid w:val="007162FF"/>
    <w:rsid w:val="00765A1A"/>
    <w:rsid w:val="00774227"/>
    <w:rsid w:val="00780D5E"/>
    <w:rsid w:val="00782400"/>
    <w:rsid w:val="00786299"/>
    <w:rsid w:val="0079487A"/>
    <w:rsid w:val="00797403"/>
    <w:rsid w:val="007B1026"/>
    <w:rsid w:val="007D133F"/>
    <w:rsid w:val="007D5690"/>
    <w:rsid w:val="007F3381"/>
    <w:rsid w:val="007F43D0"/>
    <w:rsid w:val="00800701"/>
    <w:rsid w:val="00806773"/>
    <w:rsid w:val="008103AB"/>
    <w:rsid w:val="00812388"/>
    <w:rsid w:val="00851F6B"/>
    <w:rsid w:val="00857457"/>
    <w:rsid w:val="0086733A"/>
    <w:rsid w:val="00867983"/>
    <w:rsid w:val="008679A3"/>
    <w:rsid w:val="008A29A0"/>
    <w:rsid w:val="008D7AC5"/>
    <w:rsid w:val="008D7CC8"/>
    <w:rsid w:val="008F33EA"/>
    <w:rsid w:val="00922D1E"/>
    <w:rsid w:val="00926232"/>
    <w:rsid w:val="00941DC0"/>
    <w:rsid w:val="009478FB"/>
    <w:rsid w:val="00950BAF"/>
    <w:rsid w:val="00965EA0"/>
    <w:rsid w:val="00975085"/>
    <w:rsid w:val="0098152B"/>
    <w:rsid w:val="009936AD"/>
    <w:rsid w:val="00997264"/>
    <w:rsid w:val="009E14C9"/>
    <w:rsid w:val="009E1D17"/>
    <w:rsid w:val="009E291B"/>
    <w:rsid w:val="009E2AA7"/>
    <w:rsid w:val="009F1EE6"/>
    <w:rsid w:val="009F5A77"/>
    <w:rsid w:val="00A03969"/>
    <w:rsid w:val="00A03990"/>
    <w:rsid w:val="00A04939"/>
    <w:rsid w:val="00A074EA"/>
    <w:rsid w:val="00A216CF"/>
    <w:rsid w:val="00A24565"/>
    <w:rsid w:val="00A31769"/>
    <w:rsid w:val="00A32C6D"/>
    <w:rsid w:val="00A35EFF"/>
    <w:rsid w:val="00A75131"/>
    <w:rsid w:val="00A860BE"/>
    <w:rsid w:val="00A92EDD"/>
    <w:rsid w:val="00A97DFF"/>
    <w:rsid w:val="00AA57B9"/>
    <w:rsid w:val="00AA5BDC"/>
    <w:rsid w:val="00AC017A"/>
    <w:rsid w:val="00AC0CA8"/>
    <w:rsid w:val="00AC2121"/>
    <w:rsid w:val="00AC5E7F"/>
    <w:rsid w:val="00AC62DC"/>
    <w:rsid w:val="00AD129B"/>
    <w:rsid w:val="00AF463C"/>
    <w:rsid w:val="00B0390F"/>
    <w:rsid w:val="00B352AC"/>
    <w:rsid w:val="00B40A62"/>
    <w:rsid w:val="00B67053"/>
    <w:rsid w:val="00B71482"/>
    <w:rsid w:val="00B72B16"/>
    <w:rsid w:val="00B80335"/>
    <w:rsid w:val="00B87A6D"/>
    <w:rsid w:val="00B901F9"/>
    <w:rsid w:val="00BC13AF"/>
    <w:rsid w:val="00BD4893"/>
    <w:rsid w:val="00BE66E5"/>
    <w:rsid w:val="00BE6C86"/>
    <w:rsid w:val="00C10CCC"/>
    <w:rsid w:val="00C16BDA"/>
    <w:rsid w:val="00C35A3F"/>
    <w:rsid w:val="00C35E22"/>
    <w:rsid w:val="00C4730E"/>
    <w:rsid w:val="00C62D55"/>
    <w:rsid w:val="00C63696"/>
    <w:rsid w:val="00C75F8A"/>
    <w:rsid w:val="00C8146D"/>
    <w:rsid w:val="00CB353D"/>
    <w:rsid w:val="00CB7E2F"/>
    <w:rsid w:val="00CF31A7"/>
    <w:rsid w:val="00CF3ABE"/>
    <w:rsid w:val="00D500D8"/>
    <w:rsid w:val="00D53288"/>
    <w:rsid w:val="00D6320F"/>
    <w:rsid w:val="00D71147"/>
    <w:rsid w:val="00D72C33"/>
    <w:rsid w:val="00D82D23"/>
    <w:rsid w:val="00DB3385"/>
    <w:rsid w:val="00DC064C"/>
    <w:rsid w:val="00DC1256"/>
    <w:rsid w:val="00DD0476"/>
    <w:rsid w:val="00E024A9"/>
    <w:rsid w:val="00E148DB"/>
    <w:rsid w:val="00E34782"/>
    <w:rsid w:val="00E34D69"/>
    <w:rsid w:val="00E43EB3"/>
    <w:rsid w:val="00E50606"/>
    <w:rsid w:val="00E50E9E"/>
    <w:rsid w:val="00E601F3"/>
    <w:rsid w:val="00E709BB"/>
    <w:rsid w:val="00E71C93"/>
    <w:rsid w:val="00E72EC0"/>
    <w:rsid w:val="00E76115"/>
    <w:rsid w:val="00E82235"/>
    <w:rsid w:val="00E86D17"/>
    <w:rsid w:val="00EA7665"/>
    <w:rsid w:val="00EB7409"/>
    <w:rsid w:val="00EC2674"/>
    <w:rsid w:val="00EC3EF0"/>
    <w:rsid w:val="00EF62BC"/>
    <w:rsid w:val="00F04040"/>
    <w:rsid w:val="00F218C7"/>
    <w:rsid w:val="00F525D0"/>
    <w:rsid w:val="00F53A95"/>
    <w:rsid w:val="00F67256"/>
    <w:rsid w:val="00F9330E"/>
    <w:rsid w:val="00FB658D"/>
    <w:rsid w:val="00FC2C0A"/>
    <w:rsid w:val="00FF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1481F7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C62D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632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6320F"/>
  </w:style>
  <w:style w:type="paragraph" w:styleId="a7">
    <w:name w:val="footer"/>
    <w:basedOn w:val="a"/>
    <w:link w:val="a8"/>
    <w:uiPriority w:val="99"/>
    <w:unhideWhenUsed/>
    <w:rsid w:val="00D6320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6320F"/>
  </w:style>
  <w:style w:type="paragraph" w:styleId="a9">
    <w:name w:val="List Paragraph"/>
    <w:basedOn w:val="a"/>
    <w:uiPriority w:val="34"/>
    <w:qFormat/>
    <w:rsid w:val="00C35E22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25338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7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2024-02-13T06:00:00Z</dcterms:created>
  <dcterms:modified xsi:type="dcterms:W3CDTF">2024-03-21T09:51:00Z</dcterms:modified>
</cp:coreProperties>
</file>