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F5B" w14:textId="06211463" w:rsidR="00042C6D" w:rsidRDefault="005B222C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3E17C5B9" wp14:editId="6FE14A72">
                <wp:simplePos x="0" y="0"/>
                <wp:positionH relativeFrom="margin">
                  <wp:align>center</wp:align>
                </wp:positionH>
                <wp:positionV relativeFrom="paragraph">
                  <wp:posOffset>-251460</wp:posOffset>
                </wp:positionV>
                <wp:extent cx="6739890" cy="1249680"/>
                <wp:effectExtent l="57150" t="38100" r="41910" b="8382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9890" cy="1249680"/>
                          <a:chOff x="0" y="0"/>
                          <a:chExt cx="6739890" cy="1249680"/>
                        </a:xfrm>
                      </wpg:grpSpPr>
                      <wpg:grpSp>
                        <wpg:cNvPr id="99" name="グループ化 99"/>
                        <wpg:cNvGrpSpPr/>
                        <wpg:grpSpPr>
                          <a:xfrm>
                            <a:off x="0" y="102870"/>
                            <a:ext cx="6739890" cy="1146810"/>
                            <a:chOff x="0" y="0"/>
                            <a:chExt cx="6739890" cy="1146810"/>
                          </a:xfrm>
                        </wpg:grpSpPr>
                        <wpg:grpSp>
                          <wpg:cNvPr id="98" name="グループ化 98"/>
                          <wpg:cNvGrpSpPr/>
                          <wpg:grpSpPr>
                            <a:xfrm>
                              <a:off x="0" y="0"/>
                              <a:ext cx="6739890" cy="1143000"/>
                              <a:chOff x="0" y="0"/>
                              <a:chExt cx="6739890" cy="1143000"/>
                            </a:xfrm>
                          </wpg:grpSpPr>
                          <wps:wsp>
                            <wps:cNvPr id="3" name="角丸四角形 3"/>
                            <wps:cNvSpPr/>
                            <wps:spPr>
                              <a:xfrm>
                                <a:off x="0" y="15240"/>
                                <a:ext cx="6696075" cy="112268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AE8D5D" w14:textId="77777777" w:rsidR="00600A57" w:rsidRPr="00156F58" w:rsidRDefault="00600A57" w:rsidP="00E76115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BACC6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171450" y="0"/>
                                <a:ext cx="656844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FE900" w14:textId="77777777" w:rsidR="00306252" w:rsidRPr="00306252" w:rsidRDefault="00306252" w:rsidP="0030625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44"/>
                                    </w:rPr>
                                  </w:pPr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32"/>
                                      <w:szCs w:val="18"/>
                                    </w:rPr>
                                    <w:t>令和５年度 子どもたちと未来をつくる</w:t>
                                  </w:r>
                                </w:p>
                                <w:p w14:paraId="3FEA764C" w14:textId="77777777" w:rsidR="00306252" w:rsidRPr="00306252" w:rsidRDefault="00306252" w:rsidP="0030625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52"/>
                                      <w:szCs w:val="28"/>
                                    </w:rPr>
                                  </w:pPr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72"/>
                                      <w:szCs w:val="36"/>
                                    </w:rPr>
                                    <w:t>地域人材養成</w:t>
                                  </w:r>
                                  <w:proofErr w:type="spellStart"/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/>
                                      <w:color w:val="FFC000"/>
                                      <w:sz w:val="72"/>
                                      <w:szCs w:val="36"/>
                                    </w:rPr>
                                    <w:t>Demae</w:t>
                                  </w:r>
                                  <w:proofErr w:type="spellEnd"/>
                                  <w:r w:rsidRPr="0030625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FFC000"/>
                                      <w:sz w:val="72"/>
                                      <w:szCs w:val="36"/>
                                    </w:rPr>
                                    <w:t>講座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18110" y="3810"/>
                              <a:ext cx="6568440" cy="1143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D739C4" w14:textId="77777777" w:rsidR="00306252" w:rsidRDefault="00306252" w:rsidP="00306252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44"/>
                                  </w:rPr>
                                </w:pPr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18"/>
                                  </w:rPr>
                                  <w:t>令和５年度 子どもたちと未来をつくる</w:t>
                                </w:r>
                              </w:p>
                              <w:p w14:paraId="69CFF72E" w14:textId="77777777" w:rsidR="00306252" w:rsidRPr="00306252" w:rsidRDefault="00306252" w:rsidP="00306252">
                                <w:pPr>
                                  <w:spacing w:line="800" w:lineRule="exact"/>
                                  <w:jc w:val="center"/>
                                  <w:rPr>
                                    <w:rFonts w:ascii="HGS創英角ﾎﾟｯﾌﾟ体" w:eastAsia="HGS創英角ﾎﾟｯﾌﾟ体" w:hAnsi="HGS創英角ﾎﾟｯﾌﾟ体"/>
                                    <w:sz w:val="52"/>
                                    <w:szCs w:val="28"/>
                                  </w:rPr>
                                </w:pPr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72"/>
                                    <w:szCs w:val="36"/>
                                  </w:rPr>
                                  <w:t>地域人材養成</w:t>
                                </w:r>
                                <w:proofErr w:type="spellStart"/>
                                <w:r w:rsidRPr="00306252">
                                  <w:rPr>
                                    <w:rFonts w:ascii="HGS創英角ﾎﾟｯﾌﾟ体" w:eastAsia="HGS創英角ﾎﾟｯﾌﾟ体" w:hAnsi="HGS創英角ﾎﾟｯﾌﾟ体"/>
                                    <w:sz w:val="72"/>
                                    <w:szCs w:val="36"/>
                                  </w:rPr>
                                  <w:t>Demae</w:t>
                                </w:r>
                                <w:proofErr w:type="spellEnd"/>
                                <w:r w:rsidRPr="0030625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72"/>
                                    <w:szCs w:val="36"/>
                                  </w:rPr>
                                  <w:t>講座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吹き出し: 円形 9"/>
                        <wps:cNvSpPr/>
                        <wps:spPr>
                          <a:xfrm>
                            <a:off x="4084320" y="0"/>
                            <a:ext cx="1946910" cy="502920"/>
                          </a:xfrm>
                          <a:prstGeom prst="wedgeEllipseCallout">
                            <a:avLst>
                              <a:gd name="adj1" fmla="val -39558"/>
                              <a:gd name="adj2" fmla="val 67857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273DA" w14:textId="5F2743B5" w:rsidR="00306252" w:rsidRPr="00A32C6D" w:rsidRDefault="00A32C6D" w:rsidP="00306252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</w:pPr>
                              <w:r w:rsidRPr="00A32C6D">
                                <w:rPr>
                                  <w:rFonts w:ascii="HGP創英角ﾎﾟｯﾌﾟ体" w:eastAsia="HGP創英角ﾎﾟｯﾌﾟ体" w:hAnsi="HGP創英角ﾎﾟｯﾌﾟ体"/>
                                  <w:sz w:val="32"/>
                                  <w:szCs w:val="36"/>
                                </w:rPr>
                                <w:t xml:space="preserve">at </w:t>
                              </w:r>
                              <w:r w:rsidR="00F80161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2"/>
                                  <w:szCs w:val="36"/>
                                </w:rPr>
                                <w:t>能勢町</w:t>
                              </w:r>
                            </w:p>
                            <w:p w14:paraId="363DD0D0" w14:textId="6A0B3056" w:rsidR="00A32C6D" w:rsidRDefault="00A32C6D" w:rsidP="0030625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  <w:p w14:paraId="4A4A3792" w14:textId="77777777" w:rsidR="00A32C6D" w:rsidRDefault="00A32C6D" w:rsidP="003062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7C5B9" id="グループ化 100" o:spid="_x0000_s1026" style="position:absolute;left:0;text-align:left;margin-left:0;margin-top:-19.8pt;width:530.7pt;height:98.4pt;z-index:251634176;mso-position-horizontal:center;mso-position-horizontal-relative:margin" coordsize="67398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">
                <v:group id="グループ化 99" o:spid="_x0000_s1027" style="position:absolute;top:1028;width:67398;height:11468" coordsize="67398,1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group id="グループ化 98" o:spid="_x0000_s1028" style="position:absolute;width:67398;height:11430" coordsize="67398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roundrect id="角丸四角形 3" o:spid="_x0000_s1029" style="position:absolute;top:152;width:66960;height:11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9AE8D5D" w14:textId="77777777" w:rsidR="00600A57" w:rsidRPr="00156F58" w:rsidRDefault="00600A57" w:rsidP="00E76115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0" type="#_x0000_t202" style="position:absolute;left:1714;width:6568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<v:textbox>
                        <w:txbxContent>
                          <w:p w14:paraId="248FE900" w14:textId="77777777" w:rsidR="00306252" w:rsidRPr="00306252" w:rsidRDefault="00306252" w:rsidP="0030625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44"/>
                              </w:rPr>
                            </w:pPr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32"/>
                                <w:szCs w:val="18"/>
                              </w:rPr>
                              <w:t>令和５年度 子どもたちと未来をつくる</w:t>
                            </w:r>
                          </w:p>
                          <w:p w14:paraId="3FEA764C" w14:textId="77777777" w:rsidR="00306252" w:rsidRPr="00306252" w:rsidRDefault="00306252" w:rsidP="00306252">
                            <w:pPr>
                              <w:spacing w:line="8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52"/>
                                <w:szCs w:val="28"/>
                              </w:rPr>
                            </w:pPr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36"/>
                              </w:rPr>
                              <w:t>地域人材養成</w:t>
                            </w:r>
                            <w:proofErr w:type="spellStart"/>
                            <w:r w:rsidRPr="00306252">
                              <w:rPr>
                                <w:rFonts w:ascii="HGS創英角ﾎﾟｯﾌﾟ体" w:eastAsia="HGS創英角ﾎﾟｯﾌﾟ体" w:hAnsi="HGS創英角ﾎﾟｯﾌﾟ体"/>
                                <w:color w:val="FFC000"/>
                                <w:sz w:val="72"/>
                                <w:szCs w:val="36"/>
                              </w:rPr>
                              <w:t>Demae</w:t>
                            </w:r>
                            <w:proofErr w:type="spellEnd"/>
                            <w:r w:rsidRPr="00306252">
                              <w:rPr>
                                <w:rFonts w:ascii="HGS創英角ﾎﾟｯﾌﾟ体" w:eastAsia="HGS創英角ﾎﾟｯﾌﾟ体" w:hAnsi="HGS創英角ﾎﾟｯﾌﾟ体" w:hint="eastAsia"/>
                                <w:color w:val="FFC000"/>
                                <w:sz w:val="72"/>
                                <w:szCs w:val="36"/>
                              </w:rPr>
                              <w:t>講座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31" type="#_x0000_t202" style="position:absolute;left:1181;top:38;width:6568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66D739C4" w14:textId="77777777" w:rsidR="00306252" w:rsidRDefault="00306252" w:rsidP="00306252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44"/>
                            </w:rPr>
                          </w:pPr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18"/>
                            </w:rPr>
                            <w:t>令和５年度 子どもたちと未来をつくる</w:t>
                          </w:r>
                        </w:p>
                        <w:p w14:paraId="69CFF72E" w14:textId="77777777" w:rsidR="00306252" w:rsidRPr="00306252" w:rsidRDefault="00306252" w:rsidP="00306252">
                          <w:pPr>
                            <w:spacing w:line="800" w:lineRule="exact"/>
                            <w:jc w:val="center"/>
                            <w:rPr>
                              <w:rFonts w:ascii="HGS創英角ﾎﾟｯﾌﾟ体" w:eastAsia="HGS創英角ﾎﾟｯﾌﾟ体" w:hAnsi="HGS創英角ﾎﾟｯﾌﾟ体"/>
                              <w:sz w:val="52"/>
                              <w:szCs w:val="28"/>
                            </w:rPr>
                          </w:pPr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72"/>
                              <w:szCs w:val="36"/>
                            </w:rPr>
                            <w:t>地域人材養成</w:t>
                          </w:r>
                          <w:proofErr w:type="spellStart"/>
                          <w:r w:rsidRPr="00306252">
                            <w:rPr>
                              <w:rFonts w:ascii="HGS創英角ﾎﾟｯﾌﾟ体" w:eastAsia="HGS創英角ﾎﾟｯﾌﾟ体" w:hAnsi="HGS創英角ﾎﾟｯﾌﾟ体"/>
                              <w:sz w:val="72"/>
                              <w:szCs w:val="36"/>
                            </w:rPr>
                            <w:t>Demae</w:t>
                          </w:r>
                          <w:proofErr w:type="spellEnd"/>
                          <w:r w:rsidRPr="00306252">
                            <w:rPr>
                              <w:rFonts w:ascii="HGS創英角ﾎﾟｯﾌﾟ体" w:eastAsia="HGS創英角ﾎﾟｯﾌﾟ体" w:hAnsi="HGS創英角ﾎﾟｯﾌﾟ体" w:hint="eastAsia"/>
                              <w:sz w:val="72"/>
                              <w:szCs w:val="36"/>
                            </w:rPr>
                            <w:t>講座</w:t>
                          </w:r>
                        </w:p>
                      </w:txbxContent>
                    </v:textbox>
                  </v:shape>
                </v:group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9" o:spid="_x0000_s1032" type="#_x0000_t63" style="position:absolute;left:40843;width:19469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" adj="2255,25457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,0,,0">
                    <w:txbxContent>
                      <w:p w14:paraId="7E1273DA" w14:textId="5F2743B5" w:rsidR="00306252" w:rsidRPr="00A32C6D" w:rsidRDefault="00A32C6D" w:rsidP="0030625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</w:pPr>
                        <w:r w:rsidRPr="00A32C6D"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6"/>
                          </w:rPr>
                          <w:t xml:space="preserve">at </w:t>
                        </w:r>
                        <w:r w:rsidR="00F80161"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6"/>
                          </w:rPr>
                          <w:t>能勢町</w:t>
                        </w:r>
                      </w:p>
                      <w:p w14:paraId="363DD0D0" w14:textId="6A0B3056" w:rsidR="00A32C6D" w:rsidRDefault="00A32C6D" w:rsidP="003062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</w:p>
                      <w:p w14:paraId="4A4A3792" w14:textId="77777777" w:rsidR="00A32C6D" w:rsidRDefault="00A32C6D" w:rsidP="00306252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552440" w14:textId="094769F7" w:rsidR="00042C6D" w:rsidRDefault="00042C6D" w:rsidP="00042C6D">
      <w:pPr>
        <w:spacing w:beforeLines="50" w:before="174"/>
        <w:rPr>
          <w:rFonts w:ascii="HG丸ｺﾞｼｯｸM-PRO" w:eastAsia="HG丸ｺﾞｼｯｸM-PRO" w:hAnsi="HG丸ｺﾞｼｯｸM-PRO"/>
        </w:rPr>
      </w:pPr>
    </w:p>
    <w:p w14:paraId="385C7BF3" w14:textId="2431C1EF" w:rsidR="00474120" w:rsidRDefault="00474120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A16E8AB" w14:textId="77777777" w:rsidR="00202565" w:rsidRDefault="00202565" w:rsidP="000A70DD">
      <w:pPr>
        <w:spacing w:beforeLines="50" w:before="174" w:line="260" w:lineRule="exact"/>
        <w:ind w:firstLineChars="100" w:firstLine="210"/>
        <w:rPr>
          <w:noProof/>
        </w:rPr>
      </w:pPr>
    </w:p>
    <w:p w14:paraId="418562E5" w14:textId="38F50BC9" w:rsidR="00D72C33" w:rsidRDefault="00F80161" w:rsidP="000A70DD">
      <w:pPr>
        <w:spacing w:beforeLines="50" w:before="174"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3A3923" w:rsidRPr="006638A8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６</w:t>
      </w:r>
      <w:r w:rsidR="003A3923" w:rsidRPr="006638A8">
        <w:rPr>
          <w:rFonts w:ascii="HG丸ｺﾞｼｯｸM-PRO" w:eastAsia="HG丸ｺﾞｼｯｸM-PRO" w:hAnsi="HG丸ｺﾞｼｯｸM-PRO" w:hint="eastAsia"/>
        </w:rPr>
        <w:t>日</w:t>
      </w:r>
      <w:r w:rsidR="0056566C">
        <w:rPr>
          <w:rFonts w:ascii="HG丸ｺﾞｼｯｸM-PRO" w:eastAsia="HG丸ｺﾞｼｯｸM-PRO" w:hAnsi="HG丸ｺﾞｼｯｸM-PRO" w:hint="eastAsia"/>
        </w:rPr>
        <w:t>水</w:t>
      </w:r>
      <w:r w:rsidR="00690537" w:rsidRPr="006638A8">
        <w:rPr>
          <w:rFonts w:ascii="HG丸ｺﾞｼｯｸM-PRO" w:eastAsia="HG丸ｺﾞｼｯｸM-PRO" w:hAnsi="HG丸ｺﾞｼｯｸM-PRO" w:hint="eastAsia"/>
        </w:rPr>
        <w:t>曜日</w:t>
      </w:r>
      <w:r w:rsidR="00D6320F" w:rsidRPr="006638A8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能勢町立</w:t>
      </w:r>
      <w:r w:rsidRPr="00F80161">
        <w:rPr>
          <w:rFonts w:ascii="HG丸ｺﾞｼｯｸM-PRO" w:eastAsia="HG丸ｺﾞｼｯｸM-PRO" w:hAnsi="HG丸ｺﾞｼｯｸM-PRO" w:hint="eastAsia"/>
        </w:rPr>
        <w:t>能勢ささゆり学園</w:t>
      </w:r>
      <w:r w:rsidR="00366458" w:rsidRPr="006638A8">
        <w:rPr>
          <w:rFonts w:ascii="HG丸ｺﾞｼｯｸM-PRO" w:eastAsia="HG丸ｺﾞｼｯｸM-PRO" w:hAnsi="HG丸ｺﾞｼｯｸM-PRO" w:hint="eastAsia"/>
        </w:rPr>
        <w:t>にて、</w:t>
      </w:r>
      <w:r w:rsidR="00E50E9E" w:rsidRPr="006638A8">
        <w:rPr>
          <w:rFonts w:ascii="HG丸ｺﾞｼｯｸM-PRO" w:eastAsia="HG丸ｺﾞｼｯｸM-PRO" w:hAnsi="HG丸ｺﾞｼｯｸM-PRO" w:hint="eastAsia"/>
        </w:rPr>
        <w:t>「</w:t>
      </w:r>
      <w:r w:rsidR="009D1D5E">
        <w:rPr>
          <w:rFonts w:ascii="HG丸ｺﾞｼｯｸM-PRO" w:eastAsia="HG丸ｺﾞｼｯｸM-PRO" w:hAnsi="HG丸ｺﾞｼｯｸM-PRO" w:hint="eastAsia"/>
        </w:rPr>
        <w:t>能勢町</w:t>
      </w:r>
      <w:r w:rsidRPr="00F80161">
        <w:rPr>
          <w:rFonts w:ascii="HG丸ｺﾞｼｯｸM-PRO" w:eastAsia="HG丸ｺﾞｼｯｸM-PRO" w:hAnsi="HG丸ｺﾞｼｯｸM-PRO" w:hint="eastAsia"/>
        </w:rPr>
        <w:t>地域学校協働本部ボランティア交流会</w:t>
      </w:r>
      <w:r w:rsidR="00E50E9E" w:rsidRPr="006638A8">
        <w:rPr>
          <w:rFonts w:ascii="HG丸ｺﾞｼｯｸM-PRO" w:eastAsia="HG丸ｺﾞｼｯｸM-PRO" w:hAnsi="HG丸ｺﾞｼｯｸM-PRO" w:hint="eastAsia"/>
        </w:rPr>
        <w:t>」が開催されました。大阪府の「令和5年度子どもたちと未来をつくる地域人材養成</w:t>
      </w:r>
      <w:proofErr w:type="spellStart"/>
      <w:r w:rsidR="00E50E9E" w:rsidRPr="006638A8">
        <w:rPr>
          <w:rFonts w:ascii="HG丸ｺﾞｼｯｸM-PRO" w:eastAsia="HG丸ｺﾞｼｯｸM-PRO" w:hAnsi="HG丸ｺﾞｼｯｸM-PRO" w:hint="eastAsia"/>
        </w:rPr>
        <w:t>Demae</w:t>
      </w:r>
      <w:proofErr w:type="spellEnd"/>
      <w:r w:rsidR="00E50E9E" w:rsidRPr="006638A8">
        <w:rPr>
          <w:rFonts w:ascii="HG丸ｺﾞｼｯｸM-PRO" w:eastAsia="HG丸ｺﾞｼｯｸM-PRO" w:hAnsi="HG丸ｺﾞｼｯｸM-PRO" w:hint="eastAsia"/>
        </w:rPr>
        <w:t>講座」事業を活用</w:t>
      </w:r>
      <w:r w:rsidR="00025138">
        <w:rPr>
          <w:rFonts w:ascii="HG丸ｺﾞｼｯｸM-PRO" w:eastAsia="HG丸ｺﾞｼｯｸM-PRO" w:hAnsi="HG丸ｺﾞｼｯｸM-PRO" w:hint="eastAsia"/>
        </w:rPr>
        <w:t>され</w:t>
      </w:r>
      <w:r w:rsidR="00E50E9E" w:rsidRPr="006638A8">
        <w:rPr>
          <w:rFonts w:ascii="HG丸ｺﾞｼｯｸM-PRO" w:eastAsia="HG丸ｺﾞｼｯｸM-PRO" w:hAnsi="HG丸ｺﾞｼｯｸM-PRO" w:hint="eastAsia"/>
        </w:rPr>
        <w:t>、府職員が</w:t>
      </w:r>
      <w:r w:rsidR="00025138">
        <w:rPr>
          <w:rFonts w:ascii="HG丸ｺﾞｼｯｸM-PRO" w:eastAsia="HG丸ｺﾞｼｯｸM-PRO" w:hAnsi="HG丸ｺﾞｼｯｸM-PRO" w:hint="eastAsia"/>
        </w:rPr>
        <w:t>講師となり研修をすすめました。</w:t>
      </w:r>
    </w:p>
    <w:p w14:paraId="415898F1" w14:textId="3BBA5DDA" w:rsidR="006E6F5D" w:rsidRPr="00390219" w:rsidRDefault="00E50E9E" w:rsidP="00390219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6638A8">
        <w:rPr>
          <w:rFonts w:ascii="HG丸ｺﾞｼｯｸM-PRO" w:eastAsia="HG丸ｺﾞｼｯｸM-PRO" w:hAnsi="HG丸ｺﾞｼｯｸM-PRO" w:hint="eastAsia"/>
        </w:rPr>
        <w:t>放課後子ども教室（おおさか元気広場）</w:t>
      </w:r>
      <w:r w:rsidR="001D3398">
        <w:rPr>
          <w:rFonts w:ascii="HG丸ｺﾞｼｯｸM-PRO" w:eastAsia="HG丸ｺﾞｼｯｸM-PRO" w:hAnsi="HG丸ｺﾞｼｯｸM-PRO" w:hint="eastAsia"/>
        </w:rPr>
        <w:t>や</w:t>
      </w:r>
      <w:r w:rsidRPr="006638A8">
        <w:rPr>
          <w:rFonts w:ascii="HG丸ｺﾞｼｯｸM-PRO" w:eastAsia="HG丸ｺﾞｼｯｸM-PRO" w:hAnsi="HG丸ｺﾞｼｯｸM-PRO" w:hint="eastAsia"/>
        </w:rPr>
        <w:t>学校支援</w:t>
      </w:r>
      <w:r w:rsidR="001D3398">
        <w:rPr>
          <w:rFonts w:ascii="HG丸ｺﾞｼｯｸM-PRO" w:eastAsia="HG丸ｺﾞｼｯｸM-PRO" w:hAnsi="HG丸ｺﾞｼｯｸM-PRO" w:hint="eastAsia"/>
        </w:rPr>
        <w:t>活動を</w:t>
      </w:r>
      <w:r w:rsidRPr="006638A8">
        <w:rPr>
          <w:rFonts w:ascii="HG丸ｺﾞｼｯｸM-PRO" w:eastAsia="HG丸ｺﾞｼｯｸM-PRO" w:hAnsi="HG丸ｺﾞｼｯｸM-PRO" w:hint="eastAsia"/>
        </w:rPr>
        <w:t>されている</w:t>
      </w:r>
      <w:r w:rsidR="00701C93">
        <w:rPr>
          <w:rFonts w:ascii="HG丸ｺﾞｼｯｸM-PRO" w:eastAsia="HG丸ｺﾞｼｯｸM-PRO" w:hAnsi="HG丸ｺﾞｼｯｸM-PRO" w:hint="eastAsia"/>
        </w:rPr>
        <w:t>地域学校協働活動推進員や</w:t>
      </w:r>
      <w:r w:rsidR="00911670" w:rsidRPr="00911670">
        <w:rPr>
          <w:rFonts w:ascii="HG丸ｺﾞｼｯｸM-PRO" w:eastAsia="HG丸ｺﾞｼｯｸM-PRO" w:hAnsi="HG丸ｺﾞｼｯｸM-PRO" w:hint="eastAsia"/>
        </w:rPr>
        <w:t>学校支援コーディネーターの方々、</w:t>
      </w:r>
      <w:r w:rsidR="00F80161">
        <w:rPr>
          <w:rFonts w:ascii="HG丸ｺﾞｼｯｸM-PRO" w:eastAsia="HG丸ｺﾞｼｯｸM-PRO" w:hAnsi="HG丸ｺﾞｼｯｸM-PRO" w:hint="eastAsia"/>
        </w:rPr>
        <w:t>学校の</w:t>
      </w:r>
      <w:r w:rsidR="00D8496B">
        <w:rPr>
          <w:rFonts w:ascii="HG丸ｺﾞｼｯｸM-PRO" w:eastAsia="HG丸ｺﾞｼｯｸM-PRO" w:hAnsi="HG丸ｺﾞｼｯｸM-PRO" w:hint="eastAsia"/>
        </w:rPr>
        <w:t>先生方</w:t>
      </w:r>
      <w:r w:rsidR="00025138">
        <w:rPr>
          <w:rFonts w:ascii="HG丸ｺﾞｼｯｸM-PRO" w:eastAsia="HG丸ｺﾞｼｯｸM-PRO" w:hAnsi="HG丸ｺﾞｼｯｸM-PRO" w:hint="eastAsia"/>
        </w:rPr>
        <w:t>が参加</w:t>
      </w:r>
      <w:r w:rsidR="00D8496B">
        <w:rPr>
          <w:rFonts w:ascii="HG丸ｺﾞｼｯｸM-PRO" w:eastAsia="HG丸ｺﾞｼｯｸM-PRO" w:hAnsi="HG丸ｺﾞｼｯｸM-PRO" w:hint="eastAsia"/>
        </w:rPr>
        <w:t>されました。</w:t>
      </w:r>
      <w:r w:rsidRPr="006638A8">
        <w:rPr>
          <w:rFonts w:ascii="HG丸ｺﾞｼｯｸM-PRO" w:eastAsia="HG丸ｺﾞｼｯｸM-PRO" w:hAnsi="HG丸ｺﾞｼｯｸM-PRO" w:hint="eastAsia"/>
        </w:rPr>
        <w:t>ワーク</w:t>
      </w:r>
      <w:r w:rsidR="00F80161">
        <w:rPr>
          <w:rFonts w:ascii="HG丸ｺﾞｼｯｸM-PRO" w:eastAsia="HG丸ｺﾞｼｯｸM-PRO" w:hAnsi="HG丸ｺﾞｼｯｸM-PRO" w:hint="eastAsia"/>
        </w:rPr>
        <w:t>ショップ</w:t>
      </w:r>
      <w:r w:rsidR="00D8496B">
        <w:rPr>
          <w:rFonts w:ascii="HG丸ｺﾞｼｯｸM-PRO" w:eastAsia="HG丸ｺﾞｼｯｸM-PRO" w:hAnsi="HG丸ｺﾞｼｯｸM-PRO" w:hint="eastAsia"/>
        </w:rPr>
        <w:t>等</w:t>
      </w:r>
      <w:r w:rsidRPr="006638A8">
        <w:rPr>
          <w:rFonts w:ascii="HG丸ｺﾞｼｯｸM-PRO" w:eastAsia="HG丸ｺﾞｼｯｸM-PRO" w:hAnsi="HG丸ｺﾞｼｯｸM-PRO" w:hint="eastAsia"/>
        </w:rPr>
        <w:t>を</w:t>
      </w:r>
      <w:r w:rsidR="00F80161">
        <w:rPr>
          <w:rFonts w:ascii="HG丸ｺﾞｼｯｸM-PRO" w:eastAsia="HG丸ｺﾞｼｯｸM-PRO" w:hAnsi="HG丸ｺﾞｼｯｸM-PRO" w:hint="eastAsia"/>
        </w:rPr>
        <w:t>通じて</w:t>
      </w:r>
      <w:r w:rsidRPr="006638A8">
        <w:rPr>
          <w:rFonts w:ascii="HG丸ｺﾞｼｯｸM-PRO" w:eastAsia="HG丸ｺﾞｼｯｸM-PRO" w:hAnsi="HG丸ｺﾞｼｯｸM-PRO" w:hint="eastAsia"/>
        </w:rPr>
        <w:t>、</w:t>
      </w:r>
      <w:r w:rsidR="00F80161">
        <w:rPr>
          <w:rFonts w:ascii="HG丸ｺﾞｼｯｸM-PRO" w:eastAsia="HG丸ｺﾞｼｯｸM-PRO" w:hAnsi="HG丸ｺﾞｼｯｸM-PRO" w:hint="eastAsia"/>
        </w:rPr>
        <w:t>能勢町の未来を熱心に考え</w:t>
      </w:r>
      <w:r w:rsidR="00D8496B">
        <w:rPr>
          <w:rFonts w:ascii="HG丸ｺﾞｼｯｸM-PRO" w:eastAsia="HG丸ｺﾞｼｯｸM-PRO" w:hAnsi="HG丸ｺﾞｼｯｸM-PRO" w:hint="eastAsia"/>
        </w:rPr>
        <w:t>られている</w:t>
      </w:r>
      <w:r w:rsidR="00025138">
        <w:rPr>
          <w:rFonts w:ascii="HG丸ｺﾞｼｯｸM-PRO" w:eastAsia="HG丸ｺﾞｼｯｸM-PRO" w:hAnsi="HG丸ｺﾞｼｯｸM-PRO" w:hint="eastAsia"/>
        </w:rPr>
        <w:t>様子が印象的でした</w:t>
      </w:r>
      <w:r w:rsidRPr="006638A8">
        <w:rPr>
          <w:rFonts w:ascii="HG丸ｺﾞｼｯｸM-PRO" w:eastAsia="HG丸ｺﾞｼｯｸM-PRO" w:hAnsi="HG丸ｺﾞｼｯｸM-PRO" w:hint="eastAsia"/>
        </w:rPr>
        <w:t>。</w:t>
      </w:r>
    </w:p>
    <w:p w14:paraId="1958774F" w14:textId="33918509" w:rsidR="006E6F5D" w:rsidRDefault="009D1D5E" w:rsidP="00507059">
      <w:pPr>
        <w:spacing w:line="260" w:lineRule="exact"/>
        <w:jc w:val="center"/>
        <w:rPr>
          <w:rFonts w:ascii="HG丸ｺﾞｼｯｸM-PRO" w:eastAsia="HG丸ｺﾞｼｯｸM-PRO" w:hAnsi="HG丸ｺﾞｼｯｸM-PRO"/>
        </w:rPr>
      </w:pPr>
      <w:r w:rsidRPr="00507059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9055" behindDoc="0" locked="0" layoutInCell="1" allowOverlap="1" wp14:anchorId="6EBCB60D" wp14:editId="07BBDCA6">
                <wp:simplePos x="0" y="0"/>
                <wp:positionH relativeFrom="column">
                  <wp:posOffset>-120316</wp:posOffset>
                </wp:positionH>
                <wp:positionV relativeFrom="paragraph">
                  <wp:posOffset>51134</wp:posOffset>
                </wp:positionV>
                <wp:extent cx="3413760" cy="2093495"/>
                <wp:effectExtent l="0" t="0" r="0" b="254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09349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FFBFD" id="楕円 13" o:spid="_x0000_s1026" style="position:absolute;left:0;text-align:left;margin-left:-9.45pt;margin-top:4.05pt;width:268.8pt;height:164.85pt;z-index:251629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" fillcolor="yellow" stroked="f">
                <v:fill opacity="32896f"/>
              </v:oval>
            </w:pict>
          </mc:Fallback>
        </mc:AlternateContent>
      </w:r>
      <w:r w:rsidR="00390219" w:rsidRPr="00507059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8030" behindDoc="0" locked="0" layoutInCell="1" allowOverlap="1" wp14:anchorId="49311E8C" wp14:editId="3866A64D">
                <wp:simplePos x="0" y="0"/>
                <wp:positionH relativeFrom="column">
                  <wp:posOffset>3364230</wp:posOffset>
                </wp:positionH>
                <wp:positionV relativeFrom="paragraph">
                  <wp:posOffset>52070</wp:posOffset>
                </wp:positionV>
                <wp:extent cx="3413760" cy="2093040"/>
                <wp:effectExtent l="0" t="0" r="0" b="254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2093040"/>
                        </a:xfrm>
                        <a:prstGeom prst="ellipse">
                          <a:avLst/>
                        </a:prstGeom>
                        <a:solidFill>
                          <a:srgbClr val="66FFFF">
                            <a:alpha val="49804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6B534" id="楕円 15" o:spid="_x0000_s1026" style="position:absolute;left:0;text-align:left;margin-left:264.9pt;margin-top:4.1pt;width:268.8pt;height:164.8pt;z-index:2516280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" fillcolor="#6ff" stroked="f">
                <v:fill opacity="32639f"/>
              </v:oval>
            </w:pict>
          </mc:Fallback>
        </mc:AlternateContent>
      </w:r>
      <w:r w:rsidR="006E6F5D" w:rsidRPr="0050705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＜研修の流れ＞</w:t>
      </w:r>
    </w:p>
    <w:p w14:paraId="15D8ABE3" w14:textId="79A419CD" w:rsidR="006E6F5D" w:rsidRDefault="00C86F0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593E93" wp14:editId="468E38A1">
                <wp:simplePos x="0" y="0"/>
                <wp:positionH relativeFrom="column">
                  <wp:posOffset>5374640</wp:posOffset>
                </wp:positionH>
                <wp:positionV relativeFrom="paragraph">
                  <wp:posOffset>120650</wp:posOffset>
                </wp:positionV>
                <wp:extent cx="1428750" cy="533400"/>
                <wp:effectExtent l="57150" t="38100" r="76200" b="209550"/>
                <wp:wrapNone/>
                <wp:docPr id="19" name="吹き出し: 円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wedgeEllipseCallout">
                          <a:avLst>
                            <a:gd name="adj1" fmla="val -28683"/>
                            <a:gd name="adj2" fmla="val 73206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C1D49" w14:textId="77777777" w:rsidR="005F1E88" w:rsidRDefault="00C86F0E" w:rsidP="005F1E88">
                            <w:pPr>
                              <w:spacing w:line="2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C86F0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ホタルが今でも</w:t>
                            </w:r>
                          </w:p>
                          <w:p w14:paraId="7467DC16" w14:textId="3EF626D2" w:rsidR="00202565" w:rsidRPr="00C86F0E" w:rsidRDefault="00C86F0E" w:rsidP="005F1E88">
                            <w:pPr>
                              <w:spacing w:line="2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1"/>
                              </w:rPr>
                            </w:pPr>
                            <w:r w:rsidRPr="00C86F0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み</w:t>
                            </w:r>
                            <w:r w:rsidR="005F1E88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ら</w:t>
                            </w:r>
                            <w:r w:rsidRPr="00C86F0E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1"/>
                              </w:rPr>
                              <w:t>れるところ！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3E93" id="吹き出し: 円形 19" o:spid="_x0000_s1033" type="#_x0000_t63" style="position:absolute;left:0;text-align:left;margin-left:423.2pt;margin-top:9.5pt;width:112.5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" adj="4604,2661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2mm,0,0,0">
                  <w:txbxContent>
                    <w:p w14:paraId="043C1D49" w14:textId="77777777" w:rsidR="005F1E88" w:rsidRDefault="00C86F0E" w:rsidP="005F1E88">
                      <w:pPr>
                        <w:spacing w:line="2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1"/>
                        </w:rPr>
                      </w:pPr>
                      <w:r w:rsidRPr="00C86F0E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ホタルが今でも</w:t>
                      </w:r>
                    </w:p>
                    <w:p w14:paraId="7467DC16" w14:textId="3EF626D2" w:rsidR="00202565" w:rsidRPr="00C86F0E" w:rsidRDefault="00C86F0E" w:rsidP="005F1E88">
                      <w:pPr>
                        <w:spacing w:line="2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1"/>
                        </w:rPr>
                      </w:pPr>
                      <w:r w:rsidRPr="00C86F0E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み</w:t>
                      </w:r>
                      <w:r w:rsidR="005F1E88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ら</w:t>
                      </w:r>
                      <w:r w:rsidRPr="00C86F0E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1"/>
                        </w:rPr>
                        <w:t>れるところ！</w:t>
                      </w:r>
                    </w:p>
                  </w:txbxContent>
                </v:textbox>
              </v:shape>
            </w:pict>
          </mc:Fallback>
        </mc:AlternateContent>
      </w:r>
      <w:r w:rsidR="003902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CF93BF" wp14:editId="769DB975">
                <wp:simplePos x="0" y="0"/>
                <wp:positionH relativeFrom="column">
                  <wp:posOffset>3440430</wp:posOffset>
                </wp:positionH>
                <wp:positionV relativeFrom="paragraph">
                  <wp:posOffset>97790</wp:posOffset>
                </wp:positionV>
                <wp:extent cx="2251710" cy="480240"/>
                <wp:effectExtent l="76200" t="38100" r="72390" b="9144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710" cy="48024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3EE73" w14:textId="4EFBDF21" w:rsidR="00202565" w:rsidRPr="008D7AC5" w:rsidRDefault="00202565" w:rsidP="00202565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＜アイスブレイク＞</w:t>
                            </w:r>
                          </w:p>
                          <w:p w14:paraId="0EBC33DF" w14:textId="721D2392" w:rsidR="00B352AC" w:rsidRPr="00202565" w:rsidRDefault="00390219" w:rsidP="0020256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025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自己紹介ゲーム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F93BF" id="四角形: 角を丸くする 11" o:spid="_x0000_s1034" style="position:absolute;left:0;text-align:left;margin-left:270.9pt;margin-top:7.7pt;width:177.3pt;height:37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" fillcolor="#f79646 [3209]" stroked="f">
                <v:shadow on="t" color="black" opacity="22937f" origin=",.5" offset="0,.63889mm"/>
                <v:textbox>
                  <w:txbxContent>
                    <w:p w14:paraId="0F03EE73" w14:textId="4EFBDF21" w:rsidR="00202565" w:rsidRPr="008D7AC5" w:rsidRDefault="00202565" w:rsidP="00202565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＜アイスブレイク＞</w:t>
                      </w:r>
                    </w:p>
                    <w:p w14:paraId="0EBC33DF" w14:textId="721D2392" w:rsidR="00B352AC" w:rsidRPr="00202565" w:rsidRDefault="00390219" w:rsidP="0020256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20256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自己紹介ゲーム</w:t>
                      </w:r>
                    </w:p>
                  </w:txbxContent>
                </v:textbox>
              </v:roundrect>
            </w:pict>
          </mc:Fallback>
        </mc:AlternateContent>
      </w:r>
      <w:r w:rsidR="0039021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7CCFAE" wp14:editId="1BE0BCE2">
                <wp:simplePos x="0" y="0"/>
                <wp:positionH relativeFrom="column">
                  <wp:posOffset>11430</wp:posOffset>
                </wp:positionH>
                <wp:positionV relativeFrom="paragraph">
                  <wp:posOffset>85091</wp:posOffset>
                </wp:positionV>
                <wp:extent cx="3185280" cy="480060"/>
                <wp:effectExtent l="95250" t="38100" r="91440" b="914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280" cy="48006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28F1B" w14:textId="66655790" w:rsidR="00B352AC" w:rsidRPr="008D7AC5" w:rsidRDefault="008D7AC5" w:rsidP="00B352A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＜</w:t>
                            </w:r>
                            <w:r w:rsidR="0039021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事務局説明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＞</w:t>
                            </w:r>
                          </w:p>
                          <w:p w14:paraId="4D692F10" w14:textId="036C636B" w:rsidR="00B352AC" w:rsidRPr="00202565" w:rsidRDefault="00390219" w:rsidP="00390219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2025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大阪府の教育コミュニティづくりについて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CCFAE" id="四角形: 角を丸くする 10" o:spid="_x0000_s1035" style="position:absolute;left:0;text-align:left;margin-left:.9pt;margin-top:6.7pt;width:250.8pt;height:37.8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" fillcolor="#f79646 [3209]" stroked="f">
                <v:shadow on="t" color="black" opacity="22937f" origin=",.5" offset="0,.63889mm"/>
                <v:textbox>
                  <w:txbxContent>
                    <w:p w14:paraId="54828F1B" w14:textId="66655790" w:rsidR="00B352AC" w:rsidRPr="008D7AC5" w:rsidRDefault="008D7AC5" w:rsidP="00B352A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＜</w:t>
                      </w:r>
                      <w:r w:rsidR="00390219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事務局説明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＞</w:t>
                      </w:r>
                    </w:p>
                    <w:p w14:paraId="4D692F10" w14:textId="036C636B" w:rsidR="00B352AC" w:rsidRPr="00202565" w:rsidRDefault="00390219" w:rsidP="00390219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202565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大阪府の教育コミュニティづくりについて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C7AC31" w14:textId="34F2EFE3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428137EE" w14:textId="5A98C289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54CA055E" w14:textId="13D7AE3D" w:rsidR="006E6F5D" w:rsidRDefault="00D8496B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4A9D8C" wp14:editId="5230935C">
                <wp:simplePos x="0" y="0"/>
                <wp:positionH relativeFrom="column">
                  <wp:posOffset>3436620</wp:posOffset>
                </wp:positionH>
                <wp:positionV relativeFrom="paragraph">
                  <wp:posOffset>97790</wp:posOffset>
                </wp:positionV>
                <wp:extent cx="1796998" cy="132334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8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703E4" w14:textId="6301A6F0" w:rsidR="00202565" w:rsidRPr="00D8496B" w:rsidRDefault="00202565" w:rsidP="0020256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音楽が流れている間は</w:t>
                            </w:r>
                            <w:r w:rsidR="00D8496B"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、室内を自由に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歩いて</w:t>
                            </w:r>
                            <w:r w:rsidR="009D1D5E"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ペアを</w:t>
                            </w:r>
                            <w:r w:rsidR="009D1D5E"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探します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9D1D5E"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音楽が止まったらペアを作り、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自己紹介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u w:val="single"/>
                              </w:rPr>
                              <w:t>能勢町の自慢</w:t>
                            </w:r>
                            <w:r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9D1D5E"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伝え合います。</w:t>
                            </w:r>
                            <w:r w:rsidR="00D8496B" w:rsidRPr="00D8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あっという間に緊張がほぐれていきました。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9D8C" id="テキスト ボックス 47" o:spid="_x0000_s1036" type="#_x0000_t202" style="position:absolute;left:0;text-align:left;margin-left:270.6pt;margin-top:7.7pt;width:141.5pt;height:104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" filled="f" stroked="f" strokeweight=".5pt">
                <v:textbox>
                  <w:txbxContent>
                    <w:p w14:paraId="413703E4" w14:textId="6301A6F0" w:rsidR="00202565" w:rsidRPr="00D8496B" w:rsidRDefault="00202565" w:rsidP="0020256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音楽が流れている間は</w:t>
                      </w:r>
                      <w:r w:rsidR="00D8496B"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、室内を自由に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歩いて</w:t>
                      </w:r>
                      <w:r w:rsidR="009D1D5E"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ペアを</w:t>
                      </w:r>
                      <w:r w:rsidR="009D1D5E"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探します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9D1D5E"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音楽が止まったらペアを作り、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自己紹介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u w:val="single"/>
                        </w:rPr>
                        <w:t>能勢町の自慢</w:t>
                      </w:r>
                      <w:r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9D1D5E"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伝え合います。</w:t>
                      </w:r>
                      <w:r w:rsidR="00D8496B" w:rsidRPr="00D8496B">
                        <w:rPr>
                          <w:rFonts w:ascii="HG丸ｺﾞｼｯｸM-PRO" w:eastAsia="HG丸ｺﾞｼｯｸM-PRO" w:hAnsi="HG丸ｺﾞｼｯｸM-PRO" w:hint="eastAsia"/>
                        </w:rPr>
                        <w:t>あっという間に緊張がほぐれていきました。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992" behindDoc="0" locked="0" layoutInCell="1" allowOverlap="1" wp14:anchorId="63ADC795" wp14:editId="05C6C8DB">
            <wp:simplePos x="0" y="0"/>
            <wp:positionH relativeFrom="column">
              <wp:posOffset>5214901</wp:posOffset>
            </wp:positionH>
            <wp:positionV relativeFrom="paragraph">
              <wp:posOffset>139700</wp:posOffset>
            </wp:positionV>
            <wp:extent cx="1577280" cy="1182960"/>
            <wp:effectExtent l="0" t="0" r="444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7280" cy="118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0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6235EB" wp14:editId="29ADE5E8">
                <wp:simplePos x="0" y="0"/>
                <wp:positionH relativeFrom="column">
                  <wp:posOffset>-40005</wp:posOffset>
                </wp:positionH>
                <wp:positionV relativeFrom="paragraph">
                  <wp:posOffset>133350</wp:posOffset>
                </wp:positionV>
                <wp:extent cx="1691640" cy="1207811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2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44202" w14:textId="11CDC487" w:rsidR="00AD129B" w:rsidRPr="00AD129B" w:rsidRDefault="00390219" w:rsidP="00AD129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他の市町村の取組み事例を交えながら、「学校支援活動」「おおさか元気広場」について説明しました。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235EB" id="テキスト ボックス 46" o:spid="_x0000_s1037" type="#_x0000_t202" style="position:absolute;left:0;text-align:left;margin-left:-3.15pt;margin-top:10.5pt;width:133.2pt;height:95.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" filled="f" stroked="f" strokeweight=".5pt">
                <v:textbox>
                  <w:txbxContent>
                    <w:p w14:paraId="67E44202" w14:textId="11CDC487" w:rsidR="00AD129B" w:rsidRPr="00AD129B" w:rsidRDefault="00390219" w:rsidP="00AD129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他の市町村の取組み事例を交えながら、「学校支援活動」「おおさか元気広場」について説明しました。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C86F0E">
        <w:rPr>
          <w:noProof/>
        </w:rPr>
        <w:drawing>
          <wp:anchor distT="0" distB="0" distL="114300" distR="114300" simplePos="0" relativeHeight="251666944" behindDoc="0" locked="0" layoutInCell="1" allowOverlap="1" wp14:anchorId="59D1C478" wp14:editId="0F59C17D">
            <wp:simplePos x="0" y="0"/>
            <wp:positionH relativeFrom="column">
              <wp:posOffset>1562100</wp:posOffset>
            </wp:positionH>
            <wp:positionV relativeFrom="paragraph">
              <wp:posOffset>158115</wp:posOffset>
            </wp:positionV>
            <wp:extent cx="1577340" cy="1183005"/>
            <wp:effectExtent l="0" t="0" r="381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7340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7554D" w14:textId="08183808" w:rsidR="006E6F5D" w:rsidRDefault="00C86F0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8DFA6C" wp14:editId="1C446948">
                <wp:simplePos x="0" y="0"/>
                <wp:positionH relativeFrom="column">
                  <wp:posOffset>3204210</wp:posOffset>
                </wp:positionH>
                <wp:positionV relativeFrom="paragraph">
                  <wp:posOffset>130810</wp:posOffset>
                </wp:positionV>
                <wp:extent cx="228600" cy="449580"/>
                <wp:effectExtent l="0" t="38100" r="38100" b="64770"/>
                <wp:wrapNone/>
                <wp:docPr id="20" name="矢印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495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C05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0" o:spid="_x0000_s1026" type="#_x0000_t13" style="position:absolute;left:0;text-align:left;margin-left:252.3pt;margin-top:10.3pt;width:18pt;height:35.4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" adj="10800" fillcolor="#4f81bd [3204]" strokecolor="#243f60 [1604]" strokeweight="2pt"/>
            </w:pict>
          </mc:Fallback>
        </mc:AlternateContent>
      </w:r>
    </w:p>
    <w:p w14:paraId="03E66490" w14:textId="7F17D24F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5387C788" w14:textId="14485D29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51A0666" w14:textId="2620AEB0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032234F0" w14:textId="5942C46A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59FB4D5" w14:textId="0DBECB0C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6C274ECD" w14:textId="6B8040C8" w:rsidR="006E6F5D" w:rsidRDefault="009D1D5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75DDD6" wp14:editId="47146363">
                <wp:simplePos x="0" y="0"/>
                <wp:positionH relativeFrom="column">
                  <wp:posOffset>3244532</wp:posOffset>
                </wp:positionH>
                <wp:positionV relativeFrom="paragraph">
                  <wp:posOffset>13653</wp:posOffset>
                </wp:positionV>
                <wp:extent cx="351728" cy="358439"/>
                <wp:effectExtent l="0" t="41592" r="26352" b="0"/>
                <wp:wrapNone/>
                <wp:docPr id="21" name="矢印: 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33177">
                          <a:off x="0" y="0"/>
                          <a:ext cx="351728" cy="3584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9D46" id="矢印: 右 21" o:spid="_x0000_s1026" type="#_x0000_t13" style="position:absolute;left:0;text-align:left;margin-left:255.45pt;margin-top:1.1pt;width:27.7pt;height:28.2pt;rotation:8774371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" adj="10800" fillcolor="#4f81bd [3204]" strokecolor="#243f60 [1604]" strokeweight="2pt"/>
            </w:pict>
          </mc:Fallback>
        </mc:AlternateContent>
      </w:r>
    </w:p>
    <w:p w14:paraId="2595A280" w14:textId="562F55D5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7FC31CE9" w14:textId="7CEAE2AD" w:rsidR="006E6F5D" w:rsidRDefault="00C86F0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092D6B" wp14:editId="0DDDBB94">
                <wp:simplePos x="0" y="0"/>
                <wp:positionH relativeFrom="column">
                  <wp:posOffset>1213485</wp:posOffset>
                </wp:positionH>
                <wp:positionV relativeFrom="paragraph">
                  <wp:posOffset>36629</wp:posOffset>
                </wp:positionV>
                <wp:extent cx="4159640" cy="313592"/>
                <wp:effectExtent l="95250" t="57150" r="88900" b="10604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640" cy="313592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2295E" w14:textId="47B00446" w:rsidR="00C86F0E" w:rsidRPr="00DC5C1E" w:rsidRDefault="00C86F0E" w:rsidP="00DC5C1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＜ワークショップ＞</w:t>
                            </w:r>
                            <w:r w:rsidR="00DC5C1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C86F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能勢っ子が輝く！ 能勢の未来へ！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92D6B" id="四角形: 角を丸くする 28" o:spid="_x0000_s1038" style="position:absolute;left:0;text-align:left;margin-left:95.55pt;margin-top:2.9pt;width:327.55pt;height:24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D52295E" w14:textId="47B00446" w:rsidR="00C86F0E" w:rsidRPr="00DC5C1E" w:rsidRDefault="00C86F0E" w:rsidP="00DC5C1E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＜ワークショップ＞</w:t>
                      </w:r>
                      <w:r w:rsidR="00DC5C1E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 xml:space="preserve">　</w:t>
                      </w:r>
                      <w:r w:rsidRPr="00C86F0E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能勢っ子が輝く！ 能勢の未来へ！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78E5C8" w14:textId="28AA86F9" w:rsidR="006E6F5D" w:rsidRDefault="006E6F5D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14:paraId="30D6F0CF" w14:textId="39ECCEAD" w:rsidR="006E6F5D" w:rsidRDefault="009D1D5E" w:rsidP="00D72C33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3534491E" wp14:editId="37B97F3C">
                <wp:simplePos x="0" y="0"/>
                <wp:positionH relativeFrom="column">
                  <wp:posOffset>-136525</wp:posOffset>
                </wp:positionH>
                <wp:positionV relativeFrom="paragraph">
                  <wp:posOffset>52705</wp:posOffset>
                </wp:positionV>
                <wp:extent cx="6836410" cy="2590800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6410" cy="2590800"/>
                          <a:chOff x="0" y="-232610"/>
                          <a:chExt cx="6837145" cy="2591503"/>
                        </a:xfrm>
                      </wpg:grpSpPr>
                      <wps:wsp>
                        <wps:cNvPr id="29" name="直角三角形 29"/>
                        <wps:cNvSpPr/>
                        <wps:spPr>
                          <a:xfrm flipV="1">
                            <a:off x="0" y="-232610"/>
                            <a:ext cx="6837145" cy="2591503"/>
                          </a:xfrm>
                          <a:prstGeom prst="rtTriangle">
                            <a:avLst/>
                          </a:prstGeom>
                          <a:solidFill>
                            <a:srgbClr val="FF99FF">
                              <a:alpha val="49804"/>
                            </a:srgbClr>
                          </a:solidFill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409FD6" w14:textId="0864C4D0" w:rsidR="001A1505" w:rsidRPr="001A1505" w:rsidRDefault="00183A81" w:rsidP="00183A81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96259" y="-192542"/>
                            <a:ext cx="446821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76173B" w14:textId="64B97F23" w:rsidR="001A1505" w:rsidRPr="003C57FE" w:rsidRDefault="001A1505" w:rsidP="0005508E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</w:pPr>
                              <w:r w:rsidRPr="003C57F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  <w:t>①10年後の能勢町への「ビジョン」</w:t>
                              </w:r>
                              <w:r w:rsidR="000550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  <w:t>につい</w:t>
                              </w:r>
                              <w:r w:rsidR="009D1D5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  <w:t>て考えました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49120" y="536638"/>
                            <a:ext cx="1577340" cy="1183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テキスト ボックス 40"/>
                        <wps:cNvSpPr txBox="1"/>
                        <wps:spPr>
                          <a:xfrm>
                            <a:off x="25069" y="61024"/>
                            <a:ext cx="5644093" cy="749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97FD4" w14:textId="44C3E5BD" w:rsidR="00183A81" w:rsidRPr="0005508E" w:rsidRDefault="0005508E" w:rsidP="00D252F0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</w:t>
                              </w:r>
                              <w:r w:rsidR="00183A81" w:rsidRPr="00183A8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あなたは</w:t>
                              </w:r>
                              <w:r w:rsidR="00183A81" w:rsidRPr="00183A81">
                                <w:rPr>
                                  <w:rFonts w:ascii="HG丸ｺﾞｼｯｸM-PRO" w:eastAsia="HG丸ｺﾞｼｯｸM-PRO" w:hAnsi="HG丸ｺﾞｼｯｸM-PRO"/>
                                </w:rPr>
                                <w:t>10</w:t>
                              </w:r>
                              <w:r w:rsidR="00183A81" w:rsidRPr="00183A8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年後の能勢町を</w:t>
                              </w:r>
                              <w:r w:rsidR="00183A81" w:rsidRPr="0005508E">
                                <w:rPr>
                                  <w:rFonts w:ascii="Microsoft JhengHei" w:eastAsia="Microsoft JhengHei" w:hAnsi="Microsoft JhengHei" w:cs="Microsoft JhengHei" w:hint="eastAsia"/>
                                </w:rPr>
                                <w:t>⿃</w:t>
                              </w:r>
                              <w:r w:rsidR="00183A81" w:rsidRP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になって</w:t>
                              </w:r>
                              <w:r w:rsidR="00D252F0" w:rsidRP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183A81" w:rsidRP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空</w:t>
                              </w:r>
                              <w:r w:rsidR="00D252F0" w:rsidRP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</w:t>
                              </w:r>
                              <w:r w:rsidR="00183A81" w:rsidRP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ら町の人々の様子を眺めています。</w:t>
                              </w:r>
                            </w:p>
                            <w:p w14:paraId="02AD29C6" w14:textId="160438D1" w:rsidR="00183A81" w:rsidRPr="0005508E" w:rsidRDefault="00183A81" w:rsidP="0005508E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183A8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空から</w:t>
                              </w:r>
                              <w:r w:rsidRPr="0005508E">
                                <w:rPr>
                                  <w:rFonts w:ascii="Microsoft JhengHei" w:eastAsia="Microsoft JhengHei" w:hAnsi="Microsoft JhengHei" w:cs="Microsoft JhengHei" w:hint="eastAsia"/>
                                </w:rPr>
                                <w:t>⾒</w:t>
                              </w:r>
                              <w:r w:rsidRP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える能勢町は、どんな町になっていてほしいですか？</w:t>
                              </w:r>
                              <w:r w:rsid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」と問いました。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34491E" id="グループ化 43" o:spid="_x0000_s1039" style="position:absolute;left:0;text-align:left;margin-left:-10.75pt;margin-top:4.15pt;width:538.3pt;height:204pt;z-index:251690496;mso-width-relative:margin;mso-height-relative:margin" coordorigin=",-2326" coordsize="68371,25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9" o:spid="_x0000_s1040" type="#_x0000_t6" style="position:absolute;top:-2326;width:68371;height:259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" fillcolor="#f9f" stroked="f">
                  <v:fill opacity="32639f"/>
                  <v:textbox>
                    <w:txbxContent>
                      <w:p w14:paraId="0D409FD6" w14:textId="0864C4D0" w:rsidR="001A1505" w:rsidRPr="001A1505" w:rsidRDefault="00183A81" w:rsidP="00183A81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    </w:t>
                        </w:r>
                      </w:p>
                    </w:txbxContent>
                  </v:textbox>
                </v:shape>
                <v:shape id="テキスト ボックス 34" o:spid="_x0000_s1041" type="#_x0000_t202" style="position:absolute;left:962;top:-1925;width:44682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5476173B" w14:textId="64B97F23" w:rsidR="001A1505" w:rsidRPr="003C57FE" w:rsidRDefault="001A1505" w:rsidP="0005508E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</w:pPr>
                        <w:r w:rsidRPr="003C57F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  <w:t>①10年後の能勢町への「ビジョン」</w:t>
                        </w:r>
                        <w:r w:rsidR="000550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  <w:t>につい</w:t>
                        </w:r>
                        <w:r w:rsidR="009D1D5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  <w:t>て考えました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42" type="#_x0000_t75" style="position:absolute;left:2491;top:5366;width:15773;height:1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">
                  <v:imagedata r:id="rId10" o:title=""/>
                </v:shape>
                <v:shape id="テキスト ボックス 40" o:spid="_x0000_s1043" type="#_x0000_t202" style="position:absolute;left:250;top:610;width:56441;height:7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00B97FD4" w14:textId="44C3E5BD" w:rsidR="00183A81" w:rsidRPr="0005508E" w:rsidRDefault="0005508E" w:rsidP="00D252F0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「</w:t>
                        </w:r>
                        <w:r w:rsidR="00183A81" w:rsidRPr="00183A81">
                          <w:rPr>
                            <w:rFonts w:ascii="HG丸ｺﾞｼｯｸM-PRO" w:eastAsia="HG丸ｺﾞｼｯｸM-PRO" w:hAnsi="HG丸ｺﾞｼｯｸM-PRO" w:hint="eastAsia"/>
                          </w:rPr>
                          <w:t>あなたは</w:t>
                        </w:r>
                        <w:r w:rsidR="00183A81" w:rsidRPr="00183A81">
                          <w:rPr>
                            <w:rFonts w:ascii="HG丸ｺﾞｼｯｸM-PRO" w:eastAsia="HG丸ｺﾞｼｯｸM-PRO" w:hAnsi="HG丸ｺﾞｼｯｸM-PRO"/>
                          </w:rPr>
                          <w:t>10</w:t>
                        </w:r>
                        <w:r w:rsidR="00183A81" w:rsidRPr="00183A81">
                          <w:rPr>
                            <w:rFonts w:ascii="HG丸ｺﾞｼｯｸM-PRO" w:eastAsia="HG丸ｺﾞｼｯｸM-PRO" w:hAnsi="HG丸ｺﾞｼｯｸM-PRO" w:hint="eastAsia"/>
                          </w:rPr>
                          <w:t>年後の能勢町を</w:t>
                        </w:r>
                        <w:r w:rsidR="00183A81" w:rsidRPr="0005508E">
                          <w:rPr>
                            <w:rFonts w:ascii="Microsoft JhengHei" w:eastAsia="Microsoft JhengHei" w:hAnsi="Microsoft JhengHei" w:cs="Microsoft JhengHei" w:hint="eastAsia"/>
                          </w:rPr>
                          <w:t>⿃</w:t>
                        </w:r>
                        <w:r w:rsidR="00183A81" w:rsidRP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になって</w:t>
                        </w:r>
                        <w:r w:rsidR="00D252F0" w:rsidRP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183A81" w:rsidRP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空</w:t>
                        </w:r>
                        <w:r w:rsidR="00D252F0" w:rsidRP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か</w:t>
                        </w:r>
                        <w:r w:rsidR="00183A81" w:rsidRP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ら町の人々の様子を眺めています。</w:t>
                        </w:r>
                      </w:p>
                      <w:p w14:paraId="02AD29C6" w14:textId="160438D1" w:rsidR="00183A81" w:rsidRPr="0005508E" w:rsidRDefault="00183A81" w:rsidP="0005508E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183A81">
                          <w:rPr>
                            <w:rFonts w:ascii="HG丸ｺﾞｼｯｸM-PRO" w:eastAsia="HG丸ｺﾞｼｯｸM-PRO" w:hAnsi="HG丸ｺﾞｼｯｸM-PRO" w:hint="eastAsia"/>
                          </w:rPr>
                          <w:t>空から</w:t>
                        </w:r>
                        <w:r w:rsidRPr="0005508E">
                          <w:rPr>
                            <w:rFonts w:ascii="Microsoft JhengHei" w:eastAsia="Microsoft JhengHei" w:hAnsi="Microsoft JhengHei" w:cs="Microsoft JhengHei" w:hint="eastAsia"/>
                          </w:rPr>
                          <w:t>⾒</w:t>
                        </w:r>
                        <w:r w:rsidRP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える能勢町は、どんな町になっていてほしいですか？</w:t>
                        </w:r>
                        <w:r w:rsid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」と問いました。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6FBBBC9" wp14:editId="6611894E">
                <wp:simplePos x="0" y="0"/>
                <wp:positionH relativeFrom="column">
                  <wp:posOffset>-48126</wp:posOffset>
                </wp:positionH>
                <wp:positionV relativeFrom="paragraph">
                  <wp:posOffset>53139</wp:posOffset>
                </wp:positionV>
                <wp:extent cx="6914515" cy="2591435"/>
                <wp:effectExtent l="0" t="0" r="0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515" cy="2591435"/>
                          <a:chOff x="-149927" y="-441632"/>
                          <a:chExt cx="6915089" cy="2593370"/>
                        </a:xfrm>
                      </wpg:grpSpPr>
                      <wps:wsp>
                        <wps:cNvPr id="30" name="直角三角形 30"/>
                        <wps:cNvSpPr/>
                        <wps:spPr>
                          <a:xfrm rot="10800000" flipV="1">
                            <a:off x="-149927" y="-441632"/>
                            <a:ext cx="6818630" cy="2593370"/>
                          </a:xfrm>
                          <a:prstGeom prst="rtTriangle">
                            <a:avLst/>
                          </a:prstGeom>
                          <a:solidFill>
                            <a:srgbClr val="00FF99">
                              <a:alpha val="49804"/>
                            </a:srgbClr>
                          </a:solidFill>
                          <a:ln>
                            <a:noFill/>
                          </a:ln>
                          <a:effectLst>
                            <a:softEdge rad="63500"/>
                          </a:effectLst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069342" y="1591422"/>
                            <a:ext cx="5695820" cy="3587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68DAF2" w14:textId="0868D27F" w:rsidR="0005508E" w:rsidRPr="003C57FE" w:rsidRDefault="001A1505" w:rsidP="00D252F0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</w:pPr>
                              <w:r w:rsidRPr="003C57F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  <w:t>②「ビジョン」を実現するために</w:t>
                              </w:r>
                              <w:r w:rsidR="0005508E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24"/>
                                  <w:szCs w:val="28"/>
                                  <w:u w:val="single"/>
                                </w:rPr>
                                <w:t>学校と地域が一緒にできることを考えました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889472" y="304115"/>
                            <a:ext cx="1577944" cy="1183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" name="テキスト ボックス 42"/>
                        <wps:cNvSpPr txBox="1"/>
                        <wps:spPr>
                          <a:xfrm>
                            <a:off x="1095191" y="1854102"/>
                            <a:ext cx="4947291" cy="280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26A1DD" w14:textId="28F7AF6B" w:rsidR="00183A81" w:rsidRPr="00D252F0" w:rsidRDefault="003B435F" w:rsidP="005F1E88">
                              <w:pPr>
                                <w:spacing w:line="240" w:lineRule="exact"/>
                                <w:ind w:firstLineChars="200" w:firstLine="4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みんなが</w:t>
                              </w:r>
                              <w:r w:rsidR="00183A81" w:rsidRPr="00183A8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「ワクワクする」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こと</w:t>
                              </w:r>
                              <w:r w:rsidR="00183A81" w:rsidRPr="00183A81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を重視</w:t>
                              </w:r>
                              <w:r w:rsidR="000550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し</w:t>
                              </w:r>
                              <w:r w:rsidR="005F1E88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て、アイデアを出しあいました。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BBBC9" id="グループ化 50" o:spid="_x0000_s1044" style="position:absolute;left:0;text-align:left;margin-left:-3.8pt;margin-top:4.2pt;width:544.45pt;height:204.05pt;z-index:251693568;mso-width-relative:margin;mso-height-relative:margin" coordorigin="-1499,-4416" coordsize="69150,25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">
                <v:shape id="直角三角形 30" o:spid="_x0000_s1045" type="#_x0000_t6" style="position:absolute;left:-1499;top:-4416;width:68186;height:2593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" fillcolor="#0f9" stroked="f">
                  <v:fill opacity="32639f"/>
                </v:shape>
                <v:shape id="テキスト ボックス 36" o:spid="_x0000_s1046" type="#_x0000_t202" style="position:absolute;left:10693;top:15914;width:569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6968DAF2" w14:textId="0868D27F" w:rsidR="0005508E" w:rsidRPr="003C57FE" w:rsidRDefault="001A1505" w:rsidP="00D252F0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</w:pPr>
                        <w:r w:rsidRPr="003C57F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  <w:t>②「ビジョン」を実現するために</w:t>
                        </w:r>
                        <w:r w:rsidR="0005508E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24"/>
                            <w:szCs w:val="28"/>
                            <w:u w:val="single"/>
                          </w:rPr>
                          <w:t>学校と地域が一緒にできることを考えました</w:t>
                        </w:r>
                      </w:p>
                    </w:txbxContent>
                  </v:textbox>
                </v:shape>
                <v:shape id="図 39" o:spid="_x0000_s1047" type="#_x0000_t75" style="position:absolute;left:48894;top:3041;width:15780;height:1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">
                  <v:imagedata r:id="rId12" o:title=""/>
                </v:shape>
                <v:shape id="テキスト ボックス 42" o:spid="_x0000_s1048" type="#_x0000_t202" style="position:absolute;left:10951;top:18541;width:49473;height:2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5F26A1DD" w14:textId="28F7AF6B" w:rsidR="00183A81" w:rsidRPr="00D252F0" w:rsidRDefault="003B435F" w:rsidP="005F1E88">
                        <w:pPr>
                          <w:spacing w:line="240" w:lineRule="exact"/>
                          <w:ind w:firstLineChars="200" w:firstLine="42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みんなが</w:t>
                        </w:r>
                        <w:r w:rsidR="00183A81" w:rsidRPr="00183A81">
                          <w:rPr>
                            <w:rFonts w:ascii="HG丸ｺﾞｼｯｸM-PRO" w:eastAsia="HG丸ｺﾞｼｯｸM-PRO" w:hAnsi="HG丸ｺﾞｼｯｸM-PRO" w:hint="eastAsia"/>
                          </w:rPr>
                          <w:t>「ワクワクする」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こと</w:t>
                        </w:r>
                        <w:r w:rsidR="00183A81" w:rsidRPr="00183A81">
                          <w:rPr>
                            <w:rFonts w:ascii="HG丸ｺﾞｼｯｸM-PRO" w:eastAsia="HG丸ｺﾞｼｯｸM-PRO" w:hAnsi="HG丸ｺﾞｼｯｸM-PRO" w:hint="eastAsia"/>
                          </w:rPr>
                          <w:t>を重視</w:t>
                        </w:r>
                        <w:r w:rsidR="0005508E">
                          <w:rPr>
                            <w:rFonts w:ascii="HG丸ｺﾞｼｯｸM-PRO" w:eastAsia="HG丸ｺﾞｼｯｸM-PRO" w:hAnsi="HG丸ｺﾞｼｯｸM-PRO" w:hint="eastAsia"/>
                          </w:rPr>
                          <w:t>し</w:t>
                        </w:r>
                        <w:r w:rsidR="005F1E88">
                          <w:rPr>
                            <w:rFonts w:ascii="HG丸ｺﾞｼｯｸM-PRO" w:eastAsia="HG丸ｺﾞｼｯｸM-PRO" w:hAnsi="HG丸ｺﾞｼｯｸM-PRO" w:hint="eastAsia"/>
                          </w:rPr>
                          <w:t>て、アイデアを出しあいました。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600191" w14:textId="49F8B100" w:rsidR="006E6F5D" w:rsidRPr="000926FD" w:rsidRDefault="006E6F5D" w:rsidP="00474120">
      <w:pPr>
        <w:spacing w:line="320" w:lineRule="exact"/>
        <w:rPr>
          <w:rFonts w:ascii="HG丸ｺﾞｼｯｸM-PRO" w:eastAsia="HG丸ｺﾞｼｯｸM-PRO" w:hAnsi="HG丸ｺﾞｼｯｸM-PRO"/>
          <w:b/>
          <w:bCs/>
        </w:rPr>
      </w:pPr>
    </w:p>
    <w:p w14:paraId="10E83E52" w14:textId="79A1424D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89DC4F1" w14:textId="2204AB02" w:rsidR="005A28CC" w:rsidRDefault="009D1D5E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504CE3FA" wp14:editId="1DA4F24D">
                <wp:simplePos x="0" y="0"/>
                <wp:positionH relativeFrom="column">
                  <wp:posOffset>1595755</wp:posOffset>
                </wp:positionH>
                <wp:positionV relativeFrom="paragraph">
                  <wp:posOffset>171049</wp:posOffset>
                </wp:positionV>
                <wp:extent cx="4306631" cy="1445964"/>
                <wp:effectExtent l="0" t="0" r="0" b="190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631" cy="1445964"/>
                          <a:chOff x="0" y="0"/>
                          <a:chExt cx="4306631" cy="1446265"/>
                        </a:xfrm>
                      </wpg:grpSpPr>
                      <wpg:grpSp>
                        <wpg:cNvPr id="60" name="グループ化 60"/>
                        <wpg:cNvGrpSpPr/>
                        <wpg:grpSpPr>
                          <a:xfrm>
                            <a:off x="0" y="0"/>
                            <a:ext cx="3641090" cy="1245870"/>
                            <a:chOff x="0" y="0"/>
                            <a:chExt cx="3641558" cy="1246271"/>
                          </a:xfrm>
                        </wpg:grpSpPr>
                        <wpg:grpSp>
                          <wpg:cNvPr id="53" name="グループ化 53"/>
                          <wpg:cNvGrpSpPr/>
                          <wpg:grpSpPr>
                            <a:xfrm>
                              <a:off x="200527" y="224590"/>
                              <a:ext cx="3055787" cy="484271"/>
                              <a:chOff x="0" y="0"/>
                              <a:chExt cx="3055787" cy="484271"/>
                            </a:xfrm>
                          </wpg:grpSpPr>
                          <wps:wsp>
                            <wps:cNvPr id="31" name="矢印: 右 31"/>
                            <wps:cNvSpPr/>
                            <wps:spPr>
                              <a:xfrm>
                                <a:off x="1299410" y="139366"/>
                                <a:ext cx="487513" cy="16005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四角形: メモ 51"/>
                            <wps:cNvSpPr/>
                            <wps:spPr>
                              <a:xfrm>
                                <a:off x="1844842" y="0"/>
                                <a:ext cx="1210945" cy="484271"/>
                              </a:xfrm>
                              <a:prstGeom prst="foldedCorner">
                                <a:avLst>
                                  <a:gd name="adj" fmla="val 18746"/>
                                </a:avLst>
                              </a:prstGeom>
                              <a:solidFill>
                                <a:srgbClr val="CC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E49FC1" w14:textId="77777777" w:rsidR="003C57FE" w:rsidRDefault="003C57FE" w:rsidP="003C57FE">
                                  <w:pPr>
                                    <w:spacing w:beforeLines="20" w:before="69"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</w:rPr>
                                    <w:t>地域の方と</w:t>
                                  </w:r>
                                </w:p>
                                <w:p w14:paraId="71E8FB41" w14:textId="1F7B4A78" w:rsidR="003C57FE" w:rsidRPr="003C57FE" w:rsidRDefault="003C57FE" w:rsidP="003C57FE">
                                  <w:pPr>
                                    <w:spacing w:beforeLines="20" w:before="69"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</w:rPr>
                                    <w:t>空き家DIY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四角形: メモ 52"/>
                            <wps:cNvSpPr/>
                            <wps:spPr>
                              <a:xfrm>
                                <a:off x="0" y="0"/>
                                <a:ext cx="1210945" cy="484271"/>
                              </a:xfrm>
                              <a:prstGeom prst="foldedCorner">
                                <a:avLst>
                                  <a:gd name="adj" fmla="val 18746"/>
                                </a:avLst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1FB71B" w14:textId="36A7A31D" w:rsidR="003C57FE" w:rsidRPr="003C57FE" w:rsidRDefault="003C57FE" w:rsidP="003C57FE">
                                  <w:pPr>
                                    <w:spacing w:beforeLines="20" w:before="69"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</w:rPr>
                                    <w:t>活気あふれる町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4" name="グループ化 54"/>
                          <wpg:cNvGrpSpPr/>
                          <wpg:grpSpPr>
                            <a:xfrm>
                              <a:off x="200527" y="762000"/>
                              <a:ext cx="3055787" cy="484271"/>
                              <a:chOff x="0" y="0"/>
                              <a:chExt cx="3055787" cy="484271"/>
                            </a:xfrm>
                          </wpg:grpSpPr>
                          <wps:wsp>
                            <wps:cNvPr id="55" name="矢印: 右 55"/>
                            <wps:cNvSpPr/>
                            <wps:spPr>
                              <a:xfrm>
                                <a:off x="1299410" y="139366"/>
                                <a:ext cx="487513" cy="16005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四角形: メモ 56"/>
                            <wps:cNvSpPr/>
                            <wps:spPr>
                              <a:xfrm>
                                <a:off x="1844842" y="0"/>
                                <a:ext cx="1210945" cy="484271"/>
                              </a:xfrm>
                              <a:prstGeom prst="foldedCorner">
                                <a:avLst>
                                  <a:gd name="adj" fmla="val 18746"/>
                                </a:avLst>
                              </a:prstGeom>
                              <a:solidFill>
                                <a:srgbClr val="CC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F02EA" w14:textId="77777777" w:rsidR="0086738B" w:rsidRDefault="0086738B" w:rsidP="0086738B">
                                  <w:pPr>
                                    <w:spacing w:beforeLines="20" w:before="69" w:line="2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</w:rPr>
                                    <w:t>道の駅で子どもが</w:t>
                                  </w:r>
                                </w:p>
                                <w:p w14:paraId="6080E921" w14:textId="6B5E5DBD" w:rsidR="0086738B" w:rsidRPr="003C57FE" w:rsidRDefault="0086738B" w:rsidP="0086738B">
                                  <w:pPr>
                                    <w:spacing w:beforeLines="20" w:before="69" w:line="2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</w:rPr>
                                    <w:t>作った商品を売る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四角形: メモ 57"/>
                            <wps:cNvSpPr/>
                            <wps:spPr>
                              <a:xfrm>
                                <a:off x="0" y="0"/>
                                <a:ext cx="1210945" cy="484271"/>
                              </a:xfrm>
                              <a:prstGeom prst="foldedCorner">
                                <a:avLst>
                                  <a:gd name="adj" fmla="val 18746"/>
                                </a:avLst>
                              </a:prstGeom>
                              <a:solidFill>
                                <a:srgbClr val="FFFF99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7C78EB" w14:textId="1EA094A3" w:rsidR="0086738B" w:rsidRPr="003C57FE" w:rsidRDefault="0086738B" w:rsidP="0086738B">
                                  <w:pPr>
                                    <w:spacing w:beforeLines="20" w:before="69"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</w:rPr>
                                    <w:t>魅力ある町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0" y="0"/>
                              <a:ext cx="1612031" cy="224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7E12C" w14:textId="254E284B" w:rsidR="00D252F0" w:rsidRPr="00D252F0" w:rsidRDefault="00D252F0" w:rsidP="00D252F0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12"/>
                                    <w:szCs w:val="14"/>
                                  </w:rPr>
                                </w:pPr>
                                <w:r w:rsidRPr="00D252F0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z w:val="20"/>
                                    <w:szCs w:val="21"/>
                                  </w:rPr>
                                  <w:t>【みなさんのビジョン】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1876927" y="8021"/>
                              <a:ext cx="1764631" cy="416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6D4CF1" w14:textId="31564DD2" w:rsidR="00D252F0" w:rsidRPr="00EE0E83" w:rsidRDefault="00D252F0" w:rsidP="00EE0E83">
                                <w:pPr>
                                  <w:spacing w:line="2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w w:val="66"/>
                                    <w:sz w:val="20"/>
                                    <w:szCs w:val="21"/>
                                  </w:rPr>
                                </w:pPr>
                                <w:r w:rsidRPr="00EE0E8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w w:val="66"/>
                                    <w:sz w:val="20"/>
                                    <w:szCs w:val="21"/>
                                  </w:rPr>
                                  <w:t>【学校と地域が一緒にできること】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テキスト ボックス 72"/>
                        <wps:cNvSpPr txBox="1"/>
                        <wps:spPr>
                          <a:xfrm>
                            <a:off x="1957131" y="1165595"/>
                            <a:ext cx="2349500" cy="280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8535A" w14:textId="2DCFB7B7" w:rsidR="0005508E" w:rsidRPr="0005508E" w:rsidRDefault="0005508E" w:rsidP="0005508E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6"/>
                                  <w:szCs w:val="8"/>
                                </w:rPr>
                              </w:pPr>
                              <w:r w:rsidRPr="0005508E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※こち</w:t>
                              </w:r>
                              <w:r w:rsidR="00893E3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らの</w:t>
                              </w:r>
                              <w:r w:rsidRPr="0005508E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意見</w:t>
                              </w:r>
                              <w:r w:rsidR="00893E3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は</w:t>
                              </w:r>
                              <w:r w:rsidRPr="0005508E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一</w:t>
                              </w:r>
                              <w:r w:rsidR="00893E3D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例</w:t>
                              </w:r>
                              <w:r w:rsidRPr="0005508E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  <w:szCs w:val="16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CE3FA" id="グループ化 74" o:spid="_x0000_s1049" style="position:absolute;left:0;text-align:left;margin-left:125.65pt;margin-top:13.45pt;width:339.1pt;height:113.85pt;z-index:251734528;mso-width-relative:margin;mso-height-relative:margin" coordsize="43066,1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">
                <v:group id="グループ化 60" o:spid="_x0000_s1050" style="position:absolute;width:36410;height:12458" coordsize="36415,1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グループ化 53" o:spid="_x0000_s1051" style="position:absolute;left:2005;top:2245;width:30558;height:4843" coordsize="30557,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1" o:spid="_x0000_s1052" type="#_x0000_t13" style="position:absolute;left:12994;top:1393;width:4875;height: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" adj="18054" fillcolor="#4f81bd [3204]" strokecolor="#243f60 [1604]" strokeweight="2pt"/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51" o:spid="_x0000_s1053" type="#_x0000_t65" style="position:absolute;left:18448;width:12109;height:4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" adj="17551" fillcolor="#cff" strokecolor="black [3213]" strokeweight=".25pt">
                      <v:textbox inset="0,0,0,0">
                        <w:txbxContent>
                          <w:p w14:paraId="57E49FC1" w14:textId="77777777" w:rsidR="003C57FE" w:rsidRDefault="003C57FE" w:rsidP="003C57FE">
                            <w:pPr>
                              <w:spacing w:beforeLines="20" w:before="69"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地域の方と</w:t>
                            </w:r>
                          </w:p>
                          <w:p w14:paraId="71E8FB41" w14:textId="1F7B4A78" w:rsidR="003C57FE" w:rsidRPr="003C57FE" w:rsidRDefault="003C57FE" w:rsidP="003C57FE">
                            <w:pPr>
                              <w:spacing w:beforeLines="20" w:before="69"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空き家DIY</w:t>
                            </w:r>
                          </w:p>
                        </w:txbxContent>
                      </v:textbox>
                    </v:shape>
                    <v:shape id="四角形: メモ 52" o:spid="_x0000_s1054" type="#_x0000_t65" style="position:absolute;width:12109;height:4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" adj="17551" fillcolor="#ff9" strokecolor="black [3213]" strokeweight=".25pt">
                      <v:textbox inset="0,0,0,0">
                        <w:txbxContent>
                          <w:p w14:paraId="301FB71B" w14:textId="36A7A31D" w:rsidR="003C57FE" w:rsidRPr="003C57FE" w:rsidRDefault="003C57FE" w:rsidP="003C57FE">
                            <w:pPr>
                              <w:spacing w:beforeLines="20" w:before="69"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活気あふれる町</w:t>
                            </w:r>
                          </w:p>
                        </w:txbxContent>
                      </v:textbox>
                    </v:shape>
                  </v:group>
                  <v:group id="グループ化 54" o:spid="_x0000_s1055" style="position:absolute;left:2005;top:7620;width:30558;height:4842" coordsize="30557,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矢印: 右 55" o:spid="_x0000_s1056" type="#_x0000_t13" style="position:absolute;left:12994;top:1393;width:4875;height: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" adj="18054" fillcolor="#4f81bd [3204]" strokecolor="#243f60 [1604]" strokeweight="2pt"/>
                    <v:shape id="四角形: メモ 56" o:spid="_x0000_s1057" type="#_x0000_t65" style="position:absolute;left:18448;width:12109;height:4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" adj="17551" fillcolor="#cff" strokecolor="black [3213]" strokeweight=".25pt">
                      <v:textbox inset="0,0,0,0">
                        <w:txbxContent>
                          <w:p w14:paraId="1E3F02EA" w14:textId="77777777" w:rsidR="0086738B" w:rsidRDefault="0086738B" w:rsidP="0086738B">
                            <w:pPr>
                              <w:spacing w:beforeLines="20" w:before="69" w:line="2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道の駅で子どもが</w:t>
                            </w:r>
                          </w:p>
                          <w:p w14:paraId="6080E921" w14:textId="6B5E5DBD" w:rsidR="0086738B" w:rsidRPr="003C57FE" w:rsidRDefault="0086738B" w:rsidP="0086738B">
                            <w:pPr>
                              <w:spacing w:beforeLines="20" w:before="69" w:line="2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作った商品を売る</w:t>
                            </w:r>
                          </w:p>
                        </w:txbxContent>
                      </v:textbox>
                    </v:shape>
                    <v:shape id="四角形: メモ 57" o:spid="_x0000_s1058" type="#_x0000_t65" style="position:absolute;width:12109;height:4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" adj="17551" fillcolor="#ff9" strokecolor="black [3213]" strokeweight=".25pt">
                      <v:textbox inset="0,0,0,0">
                        <w:txbxContent>
                          <w:p w14:paraId="4C7C78EB" w14:textId="1EA094A3" w:rsidR="0086738B" w:rsidRPr="003C57FE" w:rsidRDefault="0086738B" w:rsidP="0086738B">
                            <w:pPr>
                              <w:spacing w:beforeLines="20" w:before="69" w:line="2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魅力ある町</w:t>
                            </w:r>
                          </w:p>
                        </w:txbxContent>
                      </v:textbox>
                    </v:shape>
                  </v:group>
                  <v:shape id="テキスト ボックス 58" o:spid="_x0000_s1059" type="#_x0000_t202" style="position:absolute;width:1612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2DE7E12C" w14:textId="254E284B" w:rsidR="00D252F0" w:rsidRPr="00D252F0" w:rsidRDefault="00D252F0" w:rsidP="00D252F0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D252F0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0"/>
                              <w:szCs w:val="21"/>
                            </w:rPr>
                            <w:t>【みなさんのビジョン】</w:t>
                          </w:r>
                        </w:p>
                      </w:txbxContent>
                    </v:textbox>
                  </v:shape>
                  <v:shape id="テキスト ボックス 59" o:spid="_x0000_s1060" type="#_x0000_t202" style="position:absolute;left:18769;top:80;width:17646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186D4CF1" w14:textId="31564DD2" w:rsidR="00D252F0" w:rsidRPr="00EE0E83" w:rsidRDefault="00D252F0" w:rsidP="00EE0E83">
                          <w:pPr>
                            <w:spacing w:line="2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w w:val="66"/>
                              <w:sz w:val="20"/>
                              <w:szCs w:val="21"/>
                            </w:rPr>
                          </w:pPr>
                          <w:r w:rsidRPr="00EE0E8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w w:val="66"/>
                              <w:sz w:val="20"/>
                              <w:szCs w:val="21"/>
                            </w:rPr>
                            <w:t>【学校と地域が一緒にできること】</w:t>
                          </w:r>
                        </w:p>
                      </w:txbxContent>
                    </v:textbox>
                  </v:shape>
                </v:group>
                <v:shape id="テキスト ボックス 72" o:spid="_x0000_s1061" type="#_x0000_t202" style="position:absolute;left:19571;top:11655;width:23495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3458535A" w14:textId="2DCFB7B7" w:rsidR="0005508E" w:rsidRPr="0005508E" w:rsidRDefault="0005508E" w:rsidP="0005508E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6"/>
                            <w:szCs w:val="8"/>
                          </w:rPr>
                        </w:pPr>
                        <w:r w:rsidRPr="0005508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※こち</w:t>
                        </w:r>
                        <w:r w:rsidR="00893E3D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らの</w:t>
                        </w:r>
                        <w:r w:rsidRPr="0005508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意見</w:t>
                        </w:r>
                        <w:r w:rsidR="00893E3D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は</w:t>
                        </w:r>
                        <w:r w:rsidRPr="0005508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一</w:t>
                        </w:r>
                        <w:r w:rsidR="00893E3D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例</w:t>
                        </w:r>
                        <w:r w:rsidRPr="0005508E">
                          <w:rPr>
                            <w:rFonts w:ascii="HG丸ｺﾞｼｯｸM-PRO" w:eastAsia="HG丸ｺﾞｼｯｸM-PRO" w:hAnsi="HG丸ｺﾞｼｯｸM-PRO" w:hint="eastAsia"/>
                            <w:sz w:val="14"/>
                            <w:szCs w:val="16"/>
                          </w:rPr>
                          <w:t>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396BF7" w14:textId="5D68CDE1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3DFB62C" w14:textId="6CCC0A62" w:rsidR="005A28CC" w:rsidRDefault="005A28CC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9DFA6BC" w14:textId="53608D65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8DC2AAF" w14:textId="563CD9F8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05AB77F" w14:textId="5013DC01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34F2765" w14:textId="0CC8FC38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701A182" w14:textId="0D895A58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5CADD36" w14:textId="5EFA79A8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009A5B92" w14:textId="04D16F26" w:rsidR="00C86F0E" w:rsidRDefault="009D1D5E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27005" behindDoc="0" locked="0" layoutInCell="1" allowOverlap="1" wp14:anchorId="68ED853C" wp14:editId="6560C5BB">
                <wp:simplePos x="0" y="0"/>
                <wp:positionH relativeFrom="column">
                  <wp:posOffset>-160020</wp:posOffset>
                </wp:positionH>
                <wp:positionV relativeFrom="paragraph">
                  <wp:posOffset>247015</wp:posOffset>
                </wp:positionV>
                <wp:extent cx="6925310" cy="1644015"/>
                <wp:effectExtent l="0" t="0" r="8890" b="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310" cy="1644015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14615" id="楕円 63" o:spid="_x0000_s1026" style="position:absolute;left:0;text-align:left;margin-left:-12.6pt;margin-top:19.45pt;width:545.3pt;height:129.45pt;z-index:2516270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" fillcolor="yellow" stroked="f">
                <v:fill opacity="32896f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D3B0917" wp14:editId="1446002D">
                <wp:simplePos x="0" y="0"/>
                <wp:positionH relativeFrom="column">
                  <wp:posOffset>-119380</wp:posOffset>
                </wp:positionH>
                <wp:positionV relativeFrom="paragraph">
                  <wp:posOffset>237256</wp:posOffset>
                </wp:positionV>
                <wp:extent cx="1123950" cy="378460"/>
                <wp:effectExtent l="76200" t="38100" r="76200" b="116840"/>
                <wp:wrapNone/>
                <wp:docPr id="65" name="四角形: 角を丸くする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846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88363E" w14:textId="2DC2CFFF" w:rsidR="00EE0E83" w:rsidRPr="00202565" w:rsidRDefault="00EE0E83" w:rsidP="00EE0E83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B0917" id="四角形: 角を丸くする 65" o:spid="_x0000_s1062" style="position:absolute;left:0;text-align:left;margin-left:-9.4pt;margin-top:18.7pt;width:88.5pt;height:29.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" fillcolor="#f79646 [3209]" stroked="f">
                <v:shadow on="t" color="black" opacity="22937f" origin=",.5" offset="0,.63889mm"/>
                <v:textbox>
                  <w:txbxContent>
                    <w:p w14:paraId="7588363E" w14:textId="2DC2CFFF" w:rsidR="00EE0E83" w:rsidRPr="00202565" w:rsidRDefault="00EE0E83" w:rsidP="00EE0E83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B87FC1" w14:textId="7F7EF61C" w:rsidR="00C86F0E" w:rsidRDefault="00B71063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381B56E4" wp14:editId="08C25229">
            <wp:simplePos x="0" y="0"/>
            <wp:positionH relativeFrom="column">
              <wp:posOffset>297180</wp:posOffset>
            </wp:positionH>
            <wp:positionV relativeFrom="paragraph">
              <wp:posOffset>196850</wp:posOffset>
            </wp:positionV>
            <wp:extent cx="2338705" cy="1250950"/>
            <wp:effectExtent l="0" t="0" r="4445" b="635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6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"/>
                    <a:stretch/>
                  </pic:blipFill>
                  <pic:spPr bwMode="auto">
                    <a:xfrm>
                      <a:off x="0" y="0"/>
                      <a:ext cx="233870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5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C51C3CE" wp14:editId="01FB3DB3">
                <wp:simplePos x="0" y="0"/>
                <wp:positionH relativeFrom="column">
                  <wp:posOffset>2628900</wp:posOffset>
                </wp:positionH>
                <wp:positionV relativeFrom="paragraph">
                  <wp:posOffset>105410</wp:posOffset>
                </wp:positionV>
                <wp:extent cx="4244340" cy="1691640"/>
                <wp:effectExtent l="0" t="0" r="0" b="381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EE6A9" w14:textId="77777777" w:rsidR="00DD4D0E" w:rsidRDefault="0005508E" w:rsidP="0050705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能勢ささゆり学園の校歌に</w:t>
                            </w:r>
                          </w:p>
                          <w:p w14:paraId="0F7500DB" w14:textId="0BB0078C" w:rsidR="00DD4D0E" w:rsidRPr="00507059" w:rsidRDefault="0005508E" w:rsidP="00507059">
                            <w:pPr>
                              <w:spacing w:line="28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u w:val="single"/>
                              </w:rPr>
                              <w:t>「うれしいときも かなしいとき</w:t>
                            </w:r>
                            <w:r w:rsidR="00CF4D6B" w:rsidRP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u w:val="single"/>
                              </w:rPr>
                              <w:t>も</w:t>
                            </w:r>
                            <w:r w:rsidR="00507059" w:rsidRP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u w:val="single"/>
                              </w:rPr>
                              <w:t xml:space="preserve">　</w:t>
                            </w:r>
                            <w:r w:rsidRP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u w:val="single"/>
                              </w:rPr>
                              <w:t>心をむすぶ 人とひと」</w:t>
                            </w:r>
                          </w:p>
                          <w:p w14:paraId="53E41CAD" w14:textId="77777777" w:rsidR="00507059" w:rsidRDefault="0005508E" w:rsidP="00507059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という歌詞があります</w:t>
                            </w:r>
                            <w:r w:rsidR="00CF4D6B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。</w:t>
                            </w:r>
                          </w:p>
                          <w:p w14:paraId="581CFD8B" w14:textId="5B2B94E4" w:rsidR="00EE0E83" w:rsidRDefault="00CF4D6B" w:rsidP="00507059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この</w:t>
                            </w:r>
                            <w:r w:rsidR="0005508E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ワークショップ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に参加された皆様の</w:t>
                            </w:r>
                            <w:r w:rsidR="00D8496B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、</w:t>
                            </w:r>
                            <w:r w:rsid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地域の子どもを想う</w:t>
                            </w:r>
                            <w:r w:rsidR="007504ED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やさしさ</w:t>
                            </w:r>
                            <w:r w:rsid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熱意は</w:t>
                            </w:r>
                            <w:r w:rsidR="0005508E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、</w:t>
                            </w:r>
                            <w:r w:rsid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正に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この歌詞を体現するものでした。</w:t>
                            </w:r>
                          </w:p>
                          <w:p w14:paraId="06958579" w14:textId="36947D66" w:rsidR="00507059" w:rsidRPr="00507059" w:rsidRDefault="007504ED" w:rsidP="00507059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これからも引き続き、</w:t>
                            </w:r>
                            <w:r w:rsid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能勢町の皆さんと能勢ささゆり学園の子どもたち、先生方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が</w:t>
                            </w:r>
                            <w:r w:rsidR="00D8496B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心をむすぶ</w:t>
                            </w:r>
                            <w:r w:rsidR="00C809A5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、</w:t>
                            </w:r>
                            <w:r w:rsid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「</w:t>
                            </w:r>
                            <w:r w:rsidR="00507059" w:rsidRP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能勢町ワンチーム</w:t>
                            </w:r>
                            <w:r w:rsid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となり、</w:t>
                            </w:r>
                            <w:r w:rsidR="00507059" w:rsidRPr="0050705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魅力あふれる「能勢町」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の未来</w:t>
                            </w:r>
                            <w:r w:rsidR="00D8496B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がつくられていくと強く感じたワークショップでした。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1C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63" type="#_x0000_t202" style="position:absolute;left:0;text-align:left;margin-left:207pt;margin-top:8.3pt;width:334.2pt;height:133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" filled="f" stroked="f" strokeweight=".5pt">
                <v:textbox>
                  <w:txbxContent>
                    <w:p w14:paraId="7ECEE6A9" w14:textId="77777777" w:rsidR="00DD4D0E" w:rsidRDefault="0005508E" w:rsidP="0050705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能勢ささゆり学園の校歌に</w:t>
                      </w:r>
                    </w:p>
                    <w:p w14:paraId="0F7500DB" w14:textId="0BB0078C" w:rsidR="00DD4D0E" w:rsidRPr="00507059" w:rsidRDefault="0005508E" w:rsidP="00507059">
                      <w:pPr>
                        <w:spacing w:line="28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color w:val="FF0000"/>
                          <w:u w:val="single"/>
                        </w:rPr>
                      </w:pPr>
                      <w:r w:rsidRPr="00507059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u w:val="single"/>
                        </w:rPr>
                        <w:t>「うれしいときも かなしいとき</w:t>
                      </w:r>
                      <w:r w:rsidR="00CF4D6B" w:rsidRPr="00507059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u w:val="single"/>
                        </w:rPr>
                        <w:t>も</w:t>
                      </w:r>
                      <w:r w:rsidR="00507059" w:rsidRPr="00507059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u w:val="single"/>
                        </w:rPr>
                        <w:t xml:space="preserve">　</w:t>
                      </w:r>
                      <w:r w:rsidRPr="00507059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u w:val="single"/>
                        </w:rPr>
                        <w:t>心をむすぶ 人とひと」</w:t>
                      </w:r>
                    </w:p>
                    <w:p w14:paraId="53E41CAD" w14:textId="77777777" w:rsidR="00507059" w:rsidRDefault="0005508E" w:rsidP="00507059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という歌詞があります</w:t>
                      </w:r>
                      <w:r w:rsidR="00CF4D6B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。</w:t>
                      </w:r>
                    </w:p>
                    <w:p w14:paraId="581CFD8B" w14:textId="5B2B94E4" w:rsidR="00EE0E83" w:rsidRDefault="00CF4D6B" w:rsidP="00507059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この</w:t>
                      </w:r>
                      <w:r w:rsidR="0005508E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ワークショップ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に参加された皆様の</w:t>
                      </w:r>
                      <w:r w:rsidR="00D8496B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、</w:t>
                      </w:r>
                      <w:r w:rsid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地域の子どもを想う</w:t>
                      </w:r>
                      <w:r w:rsidR="007504ED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やさしさ</w:t>
                      </w:r>
                      <w:r w:rsid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熱意は</w:t>
                      </w:r>
                      <w:r w:rsidR="0005508E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、</w:t>
                      </w:r>
                      <w:r w:rsid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正に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この歌詞を体現するものでした。</w:t>
                      </w:r>
                    </w:p>
                    <w:p w14:paraId="06958579" w14:textId="36947D66" w:rsidR="00507059" w:rsidRPr="00507059" w:rsidRDefault="007504ED" w:rsidP="00507059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これからも引き続き、</w:t>
                      </w:r>
                      <w:r w:rsid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能勢町の皆さんと能勢ささゆり学園の子どもたち、先生方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が</w:t>
                      </w:r>
                      <w:r w:rsidR="00D8496B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心をむすぶ</w:t>
                      </w:r>
                      <w:r w:rsidR="00C809A5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、</w:t>
                      </w:r>
                      <w:r w:rsid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「</w:t>
                      </w:r>
                      <w:r w:rsidR="00507059" w:rsidRP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能勢町ワンチーム</w:t>
                      </w:r>
                      <w:r w:rsid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となり、</w:t>
                      </w:r>
                      <w:r w:rsidR="00507059" w:rsidRPr="0050705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魅力あふれる「能勢町」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の未来</w:t>
                      </w:r>
                      <w:r w:rsidR="00D8496B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がつくられていくと強く感じたワークショップでした。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25B1AA" w14:textId="00ACC7F0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BD51F19" w14:textId="683DCCA6" w:rsidR="00DD4D0E" w:rsidRDefault="00DD4D0E" w:rsidP="00474120">
      <w:pPr>
        <w:spacing w:line="320" w:lineRule="exact"/>
        <w:rPr>
          <w:noProof/>
        </w:rPr>
      </w:pPr>
    </w:p>
    <w:p w14:paraId="790AA140" w14:textId="6A2109E8" w:rsidR="00C86F0E" w:rsidRPr="001A1505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4BB0B1F5" w14:textId="07A8B72F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540D9067" w14:textId="0D4DF7F3" w:rsidR="00DD4D0E" w:rsidRDefault="00DD4D0E" w:rsidP="00474120">
      <w:pPr>
        <w:spacing w:line="320" w:lineRule="exact"/>
        <w:rPr>
          <w:noProof/>
        </w:rPr>
      </w:pPr>
    </w:p>
    <w:p w14:paraId="46A31CE4" w14:textId="4D8DBA98" w:rsidR="00C86F0E" w:rsidRDefault="00B71063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84B56E9" wp14:editId="5CD3327B">
                <wp:simplePos x="0" y="0"/>
                <wp:positionH relativeFrom="column">
                  <wp:posOffset>198120</wp:posOffset>
                </wp:positionH>
                <wp:positionV relativeFrom="paragraph">
                  <wp:posOffset>189230</wp:posOffset>
                </wp:positionV>
                <wp:extent cx="2430780" cy="5867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3CD0A" w14:textId="4E86394B" w:rsidR="00911670" w:rsidRPr="00B71063" w:rsidRDefault="00911670" w:rsidP="00B71063">
                            <w:pPr>
                              <w:spacing w:line="160" w:lineRule="exact"/>
                              <w:ind w:left="140" w:hangingChars="100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5508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※</w:t>
                            </w:r>
                            <w:r w:rsidR="00B7106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研修前には、子どもたちから地域の皆さんに対して、一年間の感謝の気持ちを伝える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「感謝のつどい」</w:t>
                            </w:r>
                            <w:r w:rsidR="00B71063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が行われました。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56E9" id="テキスト ボックス 1" o:spid="_x0000_s1064" type="#_x0000_t202" style="position:absolute;left:0;text-align:left;margin-left:15.6pt;margin-top:14.9pt;width:191.4pt;height:46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" filled="f" stroked="f" strokeweight=".5pt">
                <v:textbox>
                  <w:txbxContent>
                    <w:p w14:paraId="74B3CD0A" w14:textId="4E86394B" w:rsidR="00911670" w:rsidRPr="00B71063" w:rsidRDefault="00911670" w:rsidP="00B71063">
                      <w:pPr>
                        <w:spacing w:line="160" w:lineRule="exact"/>
                        <w:ind w:left="140" w:hangingChars="100" w:hanging="14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6"/>
                        </w:rPr>
                      </w:pPr>
                      <w:r w:rsidRPr="0005508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※</w:t>
                      </w:r>
                      <w:r w:rsidR="00B7106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研修前には、子どもたちから地域の皆さんに対して、一年間の感謝の気持ちを伝える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「感謝のつどい」</w:t>
                      </w:r>
                      <w:r w:rsidR="00B71063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6"/>
                        </w:rPr>
                        <w:t>が行われました。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EC418E" w14:textId="6EBFC24B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1FB68160" w14:textId="1C03479B" w:rsidR="00C86F0E" w:rsidRDefault="00EE0E83" w:rsidP="0047412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FB303BC" wp14:editId="7B5DDF59">
                <wp:simplePos x="0" y="0"/>
                <wp:positionH relativeFrom="margin">
                  <wp:posOffset>-110490</wp:posOffset>
                </wp:positionH>
                <wp:positionV relativeFrom="paragraph">
                  <wp:posOffset>179070</wp:posOffset>
                </wp:positionV>
                <wp:extent cx="6877050" cy="784860"/>
                <wp:effectExtent l="57150" t="38100" r="76200" b="914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84860"/>
                        </a:xfrm>
                        <a:prstGeom prst="roundRect">
                          <a:avLst>
                            <a:gd name="adj" fmla="val 13167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43EE4" w14:textId="77777777" w:rsidR="00EE0E83" w:rsidRPr="009D1D5E" w:rsidRDefault="00EE0E83" w:rsidP="00EE0E8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9D1D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参加者の感想</w:t>
                            </w:r>
                          </w:p>
                          <w:p w14:paraId="6E8D7F33" w14:textId="190E2B0C" w:rsidR="00EE0E83" w:rsidRPr="009D1D5E" w:rsidRDefault="00EE0E83" w:rsidP="00EE0E8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D1D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507059" w:rsidRPr="009D1D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色々な人と、共通のテーマで話すことで、</w:t>
                            </w:r>
                            <w:r w:rsidR="00507059" w:rsidRPr="00750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能勢町の未来の姿を考えることができおもしろかった</w:t>
                            </w:r>
                            <w:r w:rsidR="00507059" w:rsidRPr="009D1D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です。いい機会になりました。</w:t>
                            </w:r>
                          </w:p>
                          <w:p w14:paraId="4555C794" w14:textId="2A812186" w:rsidR="00EE0E83" w:rsidRPr="009D1D5E" w:rsidRDefault="00EE0E83" w:rsidP="00EE0E83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D1D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507059" w:rsidRPr="009D1D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地域の方からのご意見を聞き、</w:t>
                            </w:r>
                            <w:r w:rsidR="00507059" w:rsidRPr="00750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学校の職員では気づけない気づきがありました。</w:t>
                            </w:r>
                            <w:r w:rsidR="00507059" w:rsidRPr="009D1D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303BC" id="角丸四角形 6" o:spid="_x0000_s1065" style="position:absolute;left:0;text-align:left;margin-left:-8.7pt;margin-top:14.1pt;width:541.5pt;height:61.8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2mm,0,2mm,0">
                  <w:txbxContent>
                    <w:p w14:paraId="29243EE4" w14:textId="77777777" w:rsidR="00EE0E83" w:rsidRPr="009D1D5E" w:rsidRDefault="00EE0E83" w:rsidP="00EE0E8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9D1D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highlight w:val="yellow"/>
                        </w:rPr>
                        <w:t>参加者の感想</w:t>
                      </w:r>
                    </w:p>
                    <w:p w14:paraId="6E8D7F33" w14:textId="190E2B0C" w:rsidR="00EE0E83" w:rsidRPr="009D1D5E" w:rsidRDefault="00EE0E83" w:rsidP="00EE0E83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D1D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507059" w:rsidRPr="009D1D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色々な人と、共通のテーマで話すことで、</w:t>
                      </w:r>
                      <w:r w:rsidR="00507059" w:rsidRPr="007504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能勢町の未来の姿を考えることができおもしろかった</w:t>
                      </w:r>
                      <w:r w:rsidR="00507059" w:rsidRPr="009D1D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です。いい機会になりました。</w:t>
                      </w:r>
                    </w:p>
                    <w:p w14:paraId="4555C794" w14:textId="2A812186" w:rsidR="00EE0E83" w:rsidRPr="009D1D5E" w:rsidRDefault="00EE0E83" w:rsidP="00EE0E83">
                      <w:pPr>
                        <w:spacing w:line="24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D1D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507059" w:rsidRPr="009D1D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地域の方からのご意見を聞き、</w:t>
                      </w:r>
                      <w:r w:rsidR="00507059" w:rsidRPr="007504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学校の職員では気づけない気づきがありました。</w:t>
                      </w:r>
                      <w:r w:rsidR="00507059" w:rsidRPr="009D1D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750A8F" w14:textId="176B2B1C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0EAFF79" w14:textId="76A4B1F8" w:rsidR="00C86F0E" w:rsidRDefault="00C86F0E" w:rsidP="00474120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792C707" w14:textId="548DB396" w:rsidR="00812388" w:rsidRPr="003370E0" w:rsidRDefault="00812388">
      <w:pPr>
        <w:rPr>
          <w:rFonts w:ascii="HG丸ｺﾞｼｯｸM-PRO" w:eastAsia="HG丸ｺﾞｼｯｸM-PRO" w:hAnsi="HG丸ｺﾞｼｯｸM-PRO"/>
        </w:rPr>
      </w:pPr>
    </w:p>
    <w:sectPr w:rsidR="00812388" w:rsidRPr="003370E0" w:rsidSect="00780D5E">
      <w:pgSz w:w="11906" w:h="16838" w:code="9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6B06" w14:textId="77777777" w:rsidR="0043081F" w:rsidRDefault="0043081F" w:rsidP="00D6320F">
      <w:r>
        <w:separator/>
      </w:r>
    </w:p>
  </w:endnote>
  <w:endnote w:type="continuationSeparator" w:id="0">
    <w:p w14:paraId="1B23F523" w14:textId="77777777" w:rsidR="0043081F" w:rsidRDefault="0043081F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D96E" w14:textId="77777777" w:rsidR="0043081F" w:rsidRDefault="0043081F" w:rsidP="00D6320F">
      <w:r>
        <w:separator/>
      </w:r>
    </w:p>
  </w:footnote>
  <w:footnote w:type="continuationSeparator" w:id="0">
    <w:p w14:paraId="039AEB3E" w14:textId="77777777" w:rsidR="0043081F" w:rsidRDefault="0043081F" w:rsidP="00D6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AC9"/>
    <w:multiLevelType w:val="hybridMultilevel"/>
    <w:tmpl w:val="6D140E54"/>
    <w:lvl w:ilvl="0" w:tplc="B9766D4C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5051CA7"/>
    <w:multiLevelType w:val="hybridMultilevel"/>
    <w:tmpl w:val="ED347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DC"/>
    <w:rsid w:val="0000286B"/>
    <w:rsid w:val="0002105F"/>
    <w:rsid w:val="00023FBA"/>
    <w:rsid w:val="00025138"/>
    <w:rsid w:val="0003233A"/>
    <w:rsid w:val="00042C6D"/>
    <w:rsid w:val="00044FD9"/>
    <w:rsid w:val="00050122"/>
    <w:rsid w:val="0005508E"/>
    <w:rsid w:val="0006692D"/>
    <w:rsid w:val="00073AE2"/>
    <w:rsid w:val="000926FD"/>
    <w:rsid w:val="00094E38"/>
    <w:rsid w:val="000977F7"/>
    <w:rsid w:val="000A421E"/>
    <w:rsid w:val="000A70DD"/>
    <w:rsid w:val="000B78B5"/>
    <w:rsid w:val="000D2DB8"/>
    <w:rsid w:val="000E1BC1"/>
    <w:rsid w:val="000E3B6C"/>
    <w:rsid w:val="000F2022"/>
    <w:rsid w:val="00115B4A"/>
    <w:rsid w:val="0011780A"/>
    <w:rsid w:val="001253D0"/>
    <w:rsid w:val="00144F4B"/>
    <w:rsid w:val="00156F58"/>
    <w:rsid w:val="00160FC0"/>
    <w:rsid w:val="00170BD3"/>
    <w:rsid w:val="00183A81"/>
    <w:rsid w:val="00184079"/>
    <w:rsid w:val="00184389"/>
    <w:rsid w:val="00187DF9"/>
    <w:rsid w:val="001903B7"/>
    <w:rsid w:val="001A1505"/>
    <w:rsid w:val="001D3398"/>
    <w:rsid w:val="001E1CE1"/>
    <w:rsid w:val="001E7236"/>
    <w:rsid w:val="001F0B09"/>
    <w:rsid w:val="001F21D4"/>
    <w:rsid w:val="00202565"/>
    <w:rsid w:val="002230C5"/>
    <w:rsid w:val="00223E87"/>
    <w:rsid w:val="00224446"/>
    <w:rsid w:val="00225377"/>
    <w:rsid w:val="002278F1"/>
    <w:rsid w:val="002429EE"/>
    <w:rsid w:val="0024518F"/>
    <w:rsid w:val="0025376C"/>
    <w:rsid w:val="0025756C"/>
    <w:rsid w:val="0027717E"/>
    <w:rsid w:val="0029239D"/>
    <w:rsid w:val="00293D62"/>
    <w:rsid w:val="002A1FF3"/>
    <w:rsid w:val="002A667B"/>
    <w:rsid w:val="002B12AA"/>
    <w:rsid w:val="002F0041"/>
    <w:rsid w:val="002F67C9"/>
    <w:rsid w:val="00306252"/>
    <w:rsid w:val="0032191B"/>
    <w:rsid w:val="003370E0"/>
    <w:rsid w:val="00360541"/>
    <w:rsid w:val="00366458"/>
    <w:rsid w:val="00367610"/>
    <w:rsid w:val="00381202"/>
    <w:rsid w:val="00390219"/>
    <w:rsid w:val="003A3923"/>
    <w:rsid w:val="003B159A"/>
    <w:rsid w:val="003B435F"/>
    <w:rsid w:val="003B4689"/>
    <w:rsid w:val="003B482F"/>
    <w:rsid w:val="003C188C"/>
    <w:rsid w:val="003C288E"/>
    <w:rsid w:val="003C498E"/>
    <w:rsid w:val="003C57FE"/>
    <w:rsid w:val="003C60C8"/>
    <w:rsid w:val="003D0144"/>
    <w:rsid w:val="003F6A26"/>
    <w:rsid w:val="0041490D"/>
    <w:rsid w:val="004156AD"/>
    <w:rsid w:val="004211C5"/>
    <w:rsid w:val="0043081F"/>
    <w:rsid w:val="00430CCD"/>
    <w:rsid w:val="00452778"/>
    <w:rsid w:val="00455064"/>
    <w:rsid w:val="00474120"/>
    <w:rsid w:val="00491098"/>
    <w:rsid w:val="00494C68"/>
    <w:rsid w:val="004B09F5"/>
    <w:rsid w:val="004B6BB9"/>
    <w:rsid w:val="004C0E24"/>
    <w:rsid w:val="004C2817"/>
    <w:rsid w:val="004C3FB0"/>
    <w:rsid w:val="004F08C9"/>
    <w:rsid w:val="004F0941"/>
    <w:rsid w:val="004F4032"/>
    <w:rsid w:val="004F7467"/>
    <w:rsid w:val="00507059"/>
    <w:rsid w:val="00511447"/>
    <w:rsid w:val="00523743"/>
    <w:rsid w:val="00523CB9"/>
    <w:rsid w:val="00537806"/>
    <w:rsid w:val="00537FC1"/>
    <w:rsid w:val="00546963"/>
    <w:rsid w:val="00555782"/>
    <w:rsid w:val="00560482"/>
    <w:rsid w:val="0056566C"/>
    <w:rsid w:val="005A28CC"/>
    <w:rsid w:val="005B222C"/>
    <w:rsid w:val="005C5764"/>
    <w:rsid w:val="005D63E1"/>
    <w:rsid w:val="005E7A51"/>
    <w:rsid w:val="005F1E88"/>
    <w:rsid w:val="005F5163"/>
    <w:rsid w:val="00600A57"/>
    <w:rsid w:val="0060297B"/>
    <w:rsid w:val="0063510F"/>
    <w:rsid w:val="00657B44"/>
    <w:rsid w:val="00661131"/>
    <w:rsid w:val="006638A8"/>
    <w:rsid w:val="00690537"/>
    <w:rsid w:val="006920FE"/>
    <w:rsid w:val="006D5C50"/>
    <w:rsid w:val="006E01F2"/>
    <w:rsid w:val="006E339F"/>
    <w:rsid w:val="006E6F5D"/>
    <w:rsid w:val="006E6FC1"/>
    <w:rsid w:val="006F7157"/>
    <w:rsid w:val="007019B3"/>
    <w:rsid w:val="00701C93"/>
    <w:rsid w:val="0071612A"/>
    <w:rsid w:val="007162FF"/>
    <w:rsid w:val="007504ED"/>
    <w:rsid w:val="00774227"/>
    <w:rsid w:val="00780D5E"/>
    <w:rsid w:val="00782400"/>
    <w:rsid w:val="00786299"/>
    <w:rsid w:val="0079487A"/>
    <w:rsid w:val="00797403"/>
    <w:rsid w:val="007B1026"/>
    <w:rsid w:val="007D133F"/>
    <w:rsid w:val="007D5690"/>
    <w:rsid w:val="007F3381"/>
    <w:rsid w:val="007F43D0"/>
    <w:rsid w:val="00800701"/>
    <w:rsid w:val="00806773"/>
    <w:rsid w:val="008103AB"/>
    <w:rsid w:val="00812388"/>
    <w:rsid w:val="00851F6B"/>
    <w:rsid w:val="00857457"/>
    <w:rsid w:val="0086738B"/>
    <w:rsid w:val="00867983"/>
    <w:rsid w:val="008679A3"/>
    <w:rsid w:val="00893E3D"/>
    <w:rsid w:val="008A29A0"/>
    <w:rsid w:val="008D7AC5"/>
    <w:rsid w:val="008D7CC8"/>
    <w:rsid w:val="008F33EA"/>
    <w:rsid w:val="00911670"/>
    <w:rsid w:val="00922D1E"/>
    <w:rsid w:val="00926232"/>
    <w:rsid w:val="00941DC0"/>
    <w:rsid w:val="009478FB"/>
    <w:rsid w:val="00950BAF"/>
    <w:rsid w:val="00965EA0"/>
    <w:rsid w:val="00975085"/>
    <w:rsid w:val="0098152B"/>
    <w:rsid w:val="009936AD"/>
    <w:rsid w:val="00997264"/>
    <w:rsid w:val="009D1D5E"/>
    <w:rsid w:val="009E14C9"/>
    <w:rsid w:val="009E1D17"/>
    <w:rsid w:val="009E2AA7"/>
    <w:rsid w:val="009F1EE6"/>
    <w:rsid w:val="009F5A77"/>
    <w:rsid w:val="00A03990"/>
    <w:rsid w:val="00A04939"/>
    <w:rsid w:val="00A074EA"/>
    <w:rsid w:val="00A216CF"/>
    <w:rsid w:val="00A24565"/>
    <w:rsid w:val="00A31769"/>
    <w:rsid w:val="00A32C6D"/>
    <w:rsid w:val="00A35EFF"/>
    <w:rsid w:val="00A75131"/>
    <w:rsid w:val="00A860BE"/>
    <w:rsid w:val="00A92EDD"/>
    <w:rsid w:val="00A97DFF"/>
    <w:rsid w:val="00AA57B9"/>
    <w:rsid w:val="00AA5BDC"/>
    <w:rsid w:val="00AC017A"/>
    <w:rsid w:val="00AC0CA8"/>
    <w:rsid w:val="00AC2121"/>
    <w:rsid w:val="00AC5E7F"/>
    <w:rsid w:val="00AC62DC"/>
    <w:rsid w:val="00AD129B"/>
    <w:rsid w:val="00B0390F"/>
    <w:rsid w:val="00B352AC"/>
    <w:rsid w:val="00B40A62"/>
    <w:rsid w:val="00B67053"/>
    <w:rsid w:val="00B71063"/>
    <w:rsid w:val="00B71482"/>
    <w:rsid w:val="00B80335"/>
    <w:rsid w:val="00B87A6D"/>
    <w:rsid w:val="00B901F9"/>
    <w:rsid w:val="00BC13AF"/>
    <w:rsid w:val="00BD4893"/>
    <w:rsid w:val="00BE66E5"/>
    <w:rsid w:val="00BE6C86"/>
    <w:rsid w:val="00C10CCC"/>
    <w:rsid w:val="00C16BDA"/>
    <w:rsid w:val="00C35A3F"/>
    <w:rsid w:val="00C35E22"/>
    <w:rsid w:val="00C4730E"/>
    <w:rsid w:val="00C62D55"/>
    <w:rsid w:val="00C63696"/>
    <w:rsid w:val="00C75F8A"/>
    <w:rsid w:val="00C809A5"/>
    <w:rsid w:val="00C8146D"/>
    <w:rsid w:val="00C86F0E"/>
    <w:rsid w:val="00CB353D"/>
    <w:rsid w:val="00CB7E2F"/>
    <w:rsid w:val="00CF31A7"/>
    <w:rsid w:val="00CF3ABE"/>
    <w:rsid w:val="00CF4D6B"/>
    <w:rsid w:val="00D252F0"/>
    <w:rsid w:val="00D53288"/>
    <w:rsid w:val="00D6320F"/>
    <w:rsid w:val="00D71147"/>
    <w:rsid w:val="00D72C33"/>
    <w:rsid w:val="00D8496B"/>
    <w:rsid w:val="00DB3385"/>
    <w:rsid w:val="00DB7226"/>
    <w:rsid w:val="00DC1256"/>
    <w:rsid w:val="00DC5C1E"/>
    <w:rsid w:val="00DD0476"/>
    <w:rsid w:val="00DD4D0E"/>
    <w:rsid w:val="00E024A9"/>
    <w:rsid w:val="00E34782"/>
    <w:rsid w:val="00E34D69"/>
    <w:rsid w:val="00E43EB3"/>
    <w:rsid w:val="00E50E9E"/>
    <w:rsid w:val="00E601F3"/>
    <w:rsid w:val="00E709BB"/>
    <w:rsid w:val="00E71C93"/>
    <w:rsid w:val="00E72EC0"/>
    <w:rsid w:val="00E76115"/>
    <w:rsid w:val="00E82235"/>
    <w:rsid w:val="00E86D17"/>
    <w:rsid w:val="00EA7665"/>
    <w:rsid w:val="00EB7409"/>
    <w:rsid w:val="00EC2674"/>
    <w:rsid w:val="00EE0E83"/>
    <w:rsid w:val="00EF62BC"/>
    <w:rsid w:val="00F04040"/>
    <w:rsid w:val="00F218C7"/>
    <w:rsid w:val="00F525D0"/>
    <w:rsid w:val="00F53A95"/>
    <w:rsid w:val="00F80161"/>
    <w:rsid w:val="00F9330E"/>
    <w:rsid w:val="00FB658D"/>
    <w:rsid w:val="00FC2C0A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81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  <w:style w:type="paragraph" w:styleId="a9">
    <w:name w:val="List Paragraph"/>
    <w:basedOn w:val="a"/>
    <w:uiPriority w:val="34"/>
    <w:qFormat/>
    <w:rsid w:val="00C3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2024-03-21T02:45:00Z</dcterms:created>
  <dcterms:modified xsi:type="dcterms:W3CDTF">2024-03-21T09:30:00Z</dcterms:modified>
</cp:coreProperties>
</file>