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F5B" w14:textId="06211463" w:rsidR="00042C6D" w:rsidRDefault="005B222C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E17C5B9" wp14:editId="5AF9D17A">
                <wp:simplePos x="0" y="0"/>
                <wp:positionH relativeFrom="margin">
                  <wp:align>center</wp:align>
                </wp:positionH>
                <wp:positionV relativeFrom="paragraph">
                  <wp:posOffset>-251460</wp:posOffset>
                </wp:positionV>
                <wp:extent cx="6739890" cy="1249680"/>
                <wp:effectExtent l="57150" t="38100" r="41910" b="8382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249680"/>
                          <a:chOff x="0" y="0"/>
                          <a:chExt cx="6739890" cy="1249680"/>
                        </a:xfrm>
                      </wpg:grpSpPr>
                      <wpg:grpSp>
                        <wpg:cNvPr id="99" name="グループ化 99"/>
                        <wpg:cNvGrpSpPr/>
                        <wpg:grpSpPr>
                          <a:xfrm>
                            <a:off x="0" y="102870"/>
                            <a:ext cx="6739890" cy="1146810"/>
                            <a:chOff x="0" y="0"/>
                            <a:chExt cx="6739890" cy="1146810"/>
                          </a:xfrm>
                        </wpg:grpSpPr>
                        <wpg:grpSp>
                          <wpg:cNvPr id="98" name="グループ化 98"/>
                          <wpg:cNvGrpSpPr/>
                          <wpg:grpSpPr>
                            <a:xfrm>
                              <a:off x="0" y="0"/>
                              <a:ext cx="6739890" cy="1143000"/>
                              <a:chOff x="0" y="0"/>
                              <a:chExt cx="6739890" cy="1143000"/>
                            </a:xfrm>
                          </wpg:grpSpPr>
                          <wps:wsp>
                            <wps:cNvPr id="3" name="角丸四角形 3"/>
                            <wps:cNvSpPr/>
                            <wps:spPr>
                              <a:xfrm>
                                <a:off x="0" y="15240"/>
                                <a:ext cx="6696075" cy="1122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E8D5D" w14:textId="77777777" w:rsidR="00600A57" w:rsidRPr="00156F58" w:rsidRDefault="00600A57" w:rsidP="00E76115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BACC6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171450" y="0"/>
                                <a:ext cx="656844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FE900" w14:textId="77777777" w:rsidR="00306252" w:rsidRPr="00306252" w:rsidRDefault="00306252" w:rsidP="0030625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44"/>
                                    </w:rPr>
                                  </w:pPr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32"/>
                                      <w:szCs w:val="18"/>
                                    </w:rPr>
                                    <w:t>令和５年度 子どもたちと未来をつくる</w:t>
                                  </w:r>
                                </w:p>
                                <w:p w14:paraId="3FEA764C" w14:textId="77777777" w:rsidR="00306252" w:rsidRPr="00306252" w:rsidRDefault="00306252" w:rsidP="0030625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52"/>
                                      <w:szCs w:val="28"/>
                                    </w:rPr>
                                  </w:pPr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72"/>
                                      <w:szCs w:val="36"/>
                                    </w:rPr>
                                    <w:t>地域人材養成</w:t>
                                  </w:r>
                                  <w:proofErr w:type="spellStart"/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72"/>
                                      <w:szCs w:val="36"/>
                                    </w:rPr>
                                    <w:t>Demae</w:t>
                                  </w:r>
                                  <w:proofErr w:type="spellEnd"/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72"/>
                                      <w:szCs w:val="36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18110" y="3810"/>
                              <a:ext cx="6568440" cy="1143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D739C4" w14:textId="77777777" w:rsidR="00306252" w:rsidRDefault="00306252" w:rsidP="00306252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18"/>
                                  </w:rPr>
                                  <w:t>令和５年度 子どもたちと未来をつくる</w:t>
                                </w:r>
                              </w:p>
                              <w:p w14:paraId="69CFF72E" w14:textId="77777777" w:rsidR="00306252" w:rsidRPr="00306252" w:rsidRDefault="00306252" w:rsidP="00306252">
                                <w:pPr>
                                  <w:spacing w:line="800" w:lineRule="exact"/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sz w:val="52"/>
                                    <w:szCs w:val="28"/>
                                  </w:rPr>
                                </w:pPr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72"/>
                                    <w:szCs w:val="36"/>
                                  </w:rPr>
                                  <w:t>地域人材養成</w:t>
                                </w:r>
                                <w:proofErr w:type="spellStart"/>
                                <w:r w:rsidRPr="00306252">
                                  <w:rPr>
                                    <w:rFonts w:ascii="HGS創英角ﾎﾟｯﾌﾟ体" w:eastAsia="HGS創英角ﾎﾟｯﾌﾟ体" w:hAnsi="HGS創英角ﾎﾟｯﾌﾟ体"/>
                                    <w:sz w:val="72"/>
                                    <w:szCs w:val="36"/>
                                  </w:rPr>
                                  <w:t>Demae</w:t>
                                </w:r>
                                <w:proofErr w:type="spellEnd"/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72"/>
                                    <w:szCs w:val="36"/>
                                  </w:rPr>
                                  <w:t>講座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吹き出し: 円形 9"/>
                        <wps:cNvSpPr/>
                        <wps:spPr>
                          <a:xfrm>
                            <a:off x="4084320" y="0"/>
                            <a:ext cx="1946910" cy="502920"/>
                          </a:xfrm>
                          <a:prstGeom prst="wedgeEllipseCallout">
                            <a:avLst>
                              <a:gd name="adj1" fmla="val -39558"/>
                              <a:gd name="adj2" fmla="val 67857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273DA" w14:textId="6DD9CE52" w:rsidR="00306252" w:rsidRPr="00A32C6D" w:rsidRDefault="00A32C6D" w:rsidP="0030625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</w:pPr>
                              <w:r w:rsidRPr="00A32C6D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  <w:t xml:space="preserve">at </w:t>
                              </w:r>
                              <w:r w:rsidR="0056566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  <w:szCs w:val="36"/>
                                </w:rPr>
                                <w:t>藤井寺市</w:t>
                              </w:r>
                            </w:p>
                            <w:p w14:paraId="363DD0D0" w14:textId="6A0B3056" w:rsidR="00A32C6D" w:rsidRDefault="00A32C6D" w:rsidP="00306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  <w:p w14:paraId="4A4A3792" w14:textId="77777777" w:rsidR="00A32C6D" w:rsidRDefault="00A32C6D" w:rsidP="003062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7C5B9" id="グループ化 100" o:spid="_x0000_s1026" style="position:absolute;left:0;text-align:left;margin-left:0;margin-top:-19.8pt;width:530.7pt;height:98.4pt;z-index:251648512;mso-position-horizontal:center;mso-position-horizontal-relative:margin" coordsize="67398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">
                <v:group id="グループ化 99" o:spid="_x0000_s1027" style="position:absolute;top:1028;width:67398;height:11468" coordsize="67398,1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グループ化 98" o:spid="_x0000_s1028" style="position:absolute;width:67398;height:11430" coordsize="673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oundrect id="角丸四角形 3" o:spid="_x0000_s1029" style="position:absolute;top:152;width:66960;height:11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49AE8D5D" w14:textId="77777777" w:rsidR="00600A57" w:rsidRPr="00156F58" w:rsidRDefault="00600A57" w:rsidP="00E76115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0" type="#_x0000_t202" style="position:absolute;left:1714;width:6568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14:paraId="248FE900" w14:textId="77777777" w:rsidR="00306252" w:rsidRPr="00306252" w:rsidRDefault="00306252" w:rsidP="003062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44"/>
                              </w:rPr>
                            </w:pPr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32"/>
                                <w:szCs w:val="18"/>
                              </w:rPr>
                              <w:t>令和５年度 子どもたちと未来をつくる</w:t>
                            </w:r>
                          </w:p>
                          <w:p w14:paraId="3FEA764C" w14:textId="77777777" w:rsidR="00306252" w:rsidRPr="00306252" w:rsidRDefault="00306252" w:rsidP="00306252">
                            <w:pPr>
                              <w:spacing w:line="8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52"/>
                                <w:szCs w:val="28"/>
                              </w:rPr>
                            </w:pPr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36"/>
                              </w:rPr>
                              <w:t>地域人材養成</w:t>
                            </w:r>
                            <w:proofErr w:type="spellStart"/>
                            <w:r w:rsidRPr="00306252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72"/>
                                <w:szCs w:val="36"/>
                              </w:rPr>
                              <w:t>Demae</w:t>
                            </w:r>
                            <w:proofErr w:type="spellEnd"/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36"/>
                              </w:rPr>
                              <w:t>講座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31" type="#_x0000_t202" style="position:absolute;left:1181;top:38;width:6568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66D739C4" w14:textId="77777777" w:rsidR="00306252" w:rsidRDefault="00306252" w:rsidP="00306252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18"/>
                            </w:rPr>
                            <w:t>令和５年度 子どもたちと未来をつくる</w:t>
                          </w:r>
                        </w:p>
                        <w:p w14:paraId="69CFF72E" w14:textId="77777777" w:rsidR="00306252" w:rsidRPr="00306252" w:rsidRDefault="00306252" w:rsidP="00306252">
                          <w:pPr>
                            <w:spacing w:line="800" w:lineRule="exact"/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sz w:val="52"/>
                              <w:szCs w:val="28"/>
                            </w:rPr>
                          </w:pPr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72"/>
                              <w:szCs w:val="36"/>
                            </w:rPr>
                            <w:t>地域人材養成</w:t>
                          </w:r>
                          <w:proofErr w:type="spellStart"/>
                          <w:r w:rsidRPr="00306252">
                            <w:rPr>
                              <w:rFonts w:ascii="HGS創英角ﾎﾟｯﾌﾟ体" w:eastAsia="HGS創英角ﾎﾟｯﾌﾟ体" w:hAnsi="HGS創英角ﾎﾟｯﾌﾟ体"/>
                              <w:sz w:val="72"/>
                              <w:szCs w:val="36"/>
                            </w:rPr>
                            <w:t>Demae</w:t>
                          </w:r>
                          <w:proofErr w:type="spellEnd"/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72"/>
                              <w:szCs w:val="36"/>
                            </w:rPr>
                            <w:t>講座</w:t>
                          </w:r>
                        </w:p>
                      </w:txbxContent>
                    </v:textbox>
                  </v:shape>
                </v:group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9" o:spid="_x0000_s1032" type="#_x0000_t63" style="position:absolute;left:40843;width:19469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" adj="2255,25457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inset=",0,,0">
                    <w:txbxContent>
                      <w:p w14:paraId="7E1273DA" w14:textId="6DD9CE52" w:rsidR="00306252" w:rsidRPr="00A32C6D" w:rsidRDefault="00A32C6D" w:rsidP="0030625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</w:pPr>
                        <w:r w:rsidRPr="00A32C6D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  <w:t xml:space="preserve">at </w:t>
                        </w:r>
                        <w:r w:rsidR="0056566C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6"/>
                          </w:rPr>
                          <w:t>藤井寺市</w:t>
                        </w:r>
                      </w:p>
                      <w:p w14:paraId="363DD0D0" w14:textId="6A0B3056" w:rsidR="00A32C6D" w:rsidRDefault="00A32C6D" w:rsidP="00306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  <w:p w14:paraId="4A4A3792" w14:textId="77777777" w:rsidR="00A32C6D" w:rsidRDefault="00A32C6D" w:rsidP="00306252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552440" w14:textId="78C30332" w:rsidR="00042C6D" w:rsidRDefault="00042C6D" w:rsidP="00042C6D">
      <w:pPr>
        <w:spacing w:beforeLines="50" w:before="174"/>
        <w:rPr>
          <w:rFonts w:ascii="HG丸ｺﾞｼｯｸM-PRO" w:eastAsia="HG丸ｺﾞｼｯｸM-PRO" w:hAnsi="HG丸ｺﾞｼｯｸM-PRO"/>
        </w:rPr>
      </w:pPr>
    </w:p>
    <w:p w14:paraId="385C7BF3" w14:textId="26BC8CA2" w:rsidR="00474120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80ECC63" w14:textId="2A0F60F6" w:rsidR="00780D5E" w:rsidRDefault="00780D5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18562E5" w14:textId="0633166B" w:rsidR="00D72C33" w:rsidRDefault="00E50E9E" w:rsidP="000A70DD">
      <w:pPr>
        <w:spacing w:beforeLines="50" w:before="174"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638A8">
        <w:rPr>
          <w:rFonts w:ascii="HG丸ｺﾞｼｯｸM-PRO" w:eastAsia="HG丸ｺﾞｼｯｸM-PRO" w:hAnsi="HG丸ｺﾞｼｯｸM-PRO" w:hint="eastAsia"/>
        </w:rPr>
        <w:t>1</w:t>
      </w:r>
      <w:r w:rsidR="003A3923" w:rsidRPr="006638A8">
        <w:rPr>
          <w:rFonts w:ascii="HG丸ｺﾞｼｯｸM-PRO" w:eastAsia="HG丸ｺﾞｼｯｸM-PRO" w:hAnsi="HG丸ｺﾞｼｯｸM-PRO" w:hint="eastAsia"/>
        </w:rPr>
        <w:t>月</w:t>
      </w:r>
      <w:r w:rsidR="0056566C">
        <w:rPr>
          <w:rFonts w:ascii="HG丸ｺﾞｼｯｸM-PRO" w:eastAsia="HG丸ｺﾞｼｯｸM-PRO" w:hAnsi="HG丸ｺﾞｼｯｸM-PRO" w:hint="eastAsia"/>
        </w:rPr>
        <w:t>31</w:t>
      </w:r>
      <w:r w:rsidR="003A3923" w:rsidRPr="006638A8">
        <w:rPr>
          <w:rFonts w:ascii="HG丸ｺﾞｼｯｸM-PRO" w:eastAsia="HG丸ｺﾞｼｯｸM-PRO" w:hAnsi="HG丸ｺﾞｼｯｸM-PRO" w:hint="eastAsia"/>
        </w:rPr>
        <w:t>日</w:t>
      </w:r>
      <w:r w:rsidR="0056566C">
        <w:rPr>
          <w:rFonts w:ascii="HG丸ｺﾞｼｯｸM-PRO" w:eastAsia="HG丸ｺﾞｼｯｸM-PRO" w:hAnsi="HG丸ｺﾞｼｯｸM-PRO" w:hint="eastAsia"/>
        </w:rPr>
        <w:t>水</w:t>
      </w:r>
      <w:r w:rsidR="00690537" w:rsidRPr="006638A8">
        <w:rPr>
          <w:rFonts w:ascii="HG丸ｺﾞｼｯｸM-PRO" w:eastAsia="HG丸ｺﾞｼｯｸM-PRO" w:hAnsi="HG丸ｺﾞｼｯｸM-PRO" w:hint="eastAsia"/>
        </w:rPr>
        <w:t>曜日</w:t>
      </w:r>
      <w:r w:rsidR="00D6320F" w:rsidRPr="006638A8">
        <w:rPr>
          <w:rFonts w:ascii="HG丸ｺﾞｼｯｸM-PRO" w:eastAsia="HG丸ｺﾞｼｯｸM-PRO" w:hAnsi="HG丸ｺﾞｼｯｸM-PRO" w:hint="eastAsia"/>
        </w:rPr>
        <w:t>、</w:t>
      </w:r>
      <w:r w:rsidR="0056566C">
        <w:rPr>
          <w:rFonts w:ascii="HG丸ｺﾞｼｯｸM-PRO" w:eastAsia="HG丸ｺﾞｼｯｸM-PRO" w:hAnsi="HG丸ｺﾞｼｯｸM-PRO" w:hint="eastAsia"/>
        </w:rPr>
        <w:t>藤井寺市立生涯学習センター3階視聴覚室</w:t>
      </w:r>
      <w:r w:rsidR="00366458" w:rsidRPr="006638A8">
        <w:rPr>
          <w:rFonts w:ascii="HG丸ｺﾞｼｯｸM-PRO" w:eastAsia="HG丸ｺﾞｼｯｸM-PRO" w:hAnsi="HG丸ｺﾞｼｯｸM-PRO" w:hint="eastAsia"/>
        </w:rPr>
        <w:t>にて、</w:t>
      </w:r>
      <w:r w:rsidRPr="006638A8">
        <w:rPr>
          <w:rFonts w:ascii="HG丸ｺﾞｼｯｸM-PRO" w:eastAsia="HG丸ｺﾞｼｯｸM-PRO" w:hAnsi="HG丸ｺﾞｼｯｸM-PRO" w:hint="eastAsia"/>
        </w:rPr>
        <w:t>「</w:t>
      </w:r>
      <w:r w:rsidR="0056566C">
        <w:rPr>
          <w:rFonts w:ascii="HG丸ｺﾞｼｯｸM-PRO" w:eastAsia="HG丸ｺﾞｼｯｸM-PRO" w:hAnsi="HG丸ｺﾞｼｯｸM-PRO" w:hint="eastAsia"/>
        </w:rPr>
        <w:t>藤井寺市教育コミュニティづくり推進事業研修会</w:t>
      </w:r>
      <w:r w:rsidRPr="006638A8">
        <w:rPr>
          <w:rFonts w:ascii="HG丸ｺﾞｼｯｸM-PRO" w:eastAsia="HG丸ｺﾞｼｯｸM-PRO" w:hAnsi="HG丸ｺﾞｼｯｸM-PRO" w:hint="eastAsia"/>
        </w:rPr>
        <w:t>」が開催されました。大阪府の「令和5年度子どもたちと未来をつくる地域人材養成</w:t>
      </w:r>
      <w:proofErr w:type="spellStart"/>
      <w:r w:rsidRPr="006638A8">
        <w:rPr>
          <w:rFonts w:ascii="HG丸ｺﾞｼｯｸM-PRO" w:eastAsia="HG丸ｺﾞｼｯｸM-PRO" w:hAnsi="HG丸ｺﾞｼｯｸM-PRO" w:hint="eastAsia"/>
        </w:rPr>
        <w:t>Demae</w:t>
      </w:r>
      <w:proofErr w:type="spellEnd"/>
      <w:r w:rsidRPr="006638A8">
        <w:rPr>
          <w:rFonts w:ascii="HG丸ｺﾞｼｯｸM-PRO" w:eastAsia="HG丸ｺﾞｼｯｸM-PRO" w:hAnsi="HG丸ｺﾞｼｯｸM-PRO" w:hint="eastAsia"/>
        </w:rPr>
        <w:t>講座」事業を活用</w:t>
      </w:r>
      <w:r w:rsidR="00025138">
        <w:rPr>
          <w:rFonts w:ascii="HG丸ｺﾞｼｯｸM-PRO" w:eastAsia="HG丸ｺﾞｼｯｸM-PRO" w:hAnsi="HG丸ｺﾞｼｯｸM-PRO" w:hint="eastAsia"/>
        </w:rPr>
        <w:t>され</w:t>
      </w:r>
      <w:r w:rsidRPr="006638A8">
        <w:rPr>
          <w:rFonts w:ascii="HG丸ｺﾞｼｯｸM-PRO" w:eastAsia="HG丸ｺﾞｼｯｸM-PRO" w:hAnsi="HG丸ｺﾞｼｯｸM-PRO" w:hint="eastAsia"/>
        </w:rPr>
        <w:t>、府職員が</w:t>
      </w:r>
      <w:r w:rsidR="00025138">
        <w:rPr>
          <w:rFonts w:ascii="HG丸ｺﾞｼｯｸM-PRO" w:eastAsia="HG丸ｺﾞｼｯｸM-PRO" w:hAnsi="HG丸ｺﾞｼｯｸM-PRO" w:hint="eastAsia"/>
        </w:rPr>
        <w:t>講師となり研修をすすめました。</w:t>
      </w:r>
    </w:p>
    <w:p w14:paraId="0A9B45E8" w14:textId="1C8AA7B5" w:rsidR="005B222C" w:rsidRDefault="00E50E9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638A8">
        <w:rPr>
          <w:rFonts w:ascii="HG丸ｺﾞｼｯｸM-PRO" w:eastAsia="HG丸ｺﾞｼｯｸM-PRO" w:hAnsi="HG丸ｺﾞｼｯｸM-PRO" w:hint="eastAsia"/>
        </w:rPr>
        <w:t>放課後子ども教室（おおさか元気広場）</w:t>
      </w:r>
      <w:r w:rsidR="001D3398">
        <w:rPr>
          <w:rFonts w:ascii="HG丸ｺﾞｼｯｸM-PRO" w:eastAsia="HG丸ｺﾞｼｯｸM-PRO" w:hAnsi="HG丸ｺﾞｼｯｸM-PRO" w:hint="eastAsia"/>
        </w:rPr>
        <w:t>や</w:t>
      </w:r>
      <w:r w:rsidRPr="006638A8">
        <w:rPr>
          <w:rFonts w:ascii="HG丸ｺﾞｼｯｸM-PRO" w:eastAsia="HG丸ｺﾞｼｯｸM-PRO" w:hAnsi="HG丸ｺﾞｼｯｸM-PRO" w:hint="eastAsia"/>
        </w:rPr>
        <w:t>学校支援</w:t>
      </w:r>
      <w:r w:rsidR="001D3398">
        <w:rPr>
          <w:rFonts w:ascii="HG丸ｺﾞｼｯｸM-PRO" w:eastAsia="HG丸ｺﾞｼｯｸM-PRO" w:hAnsi="HG丸ｺﾞｼｯｸM-PRO" w:hint="eastAsia"/>
        </w:rPr>
        <w:t>活動を</w:t>
      </w:r>
      <w:r w:rsidRPr="006638A8">
        <w:rPr>
          <w:rFonts w:ascii="HG丸ｺﾞｼｯｸM-PRO" w:eastAsia="HG丸ｺﾞｼｯｸM-PRO" w:hAnsi="HG丸ｺﾞｼｯｸM-PRO" w:hint="eastAsia"/>
        </w:rPr>
        <w:t>されている</w:t>
      </w:r>
      <w:r w:rsidR="00701C93">
        <w:rPr>
          <w:rFonts w:ascii="HG丸ｺﾞｼｯｸM-PRO" w:eastAsia="HG丸ｺﾞｼｯｸM-PRO" w:hAnsi="HG丸ｺﾞｼｯｸM-PRO" w:hint="eastAsia"/>
        </w:rPr>
        <w:t>地域学校協働活動推進員や</w:t>
      </w:r>
      <w:r w:rsidRPr="006638A8">
        <w:rPr>
          <w:rFonts w:ascii="HG丸ｺﾞｼｯｸM-PRO" w:eastAsia="HG丸ｺﾞｼｯｸM-PRO" w:hAnsi="HG丸ｺﾞｼｯｸM-PRO" w:hint="eastAsia"/>
        </w:rPr>
        <w:t>コーディネーター</w:t>
      </w:r>
      <w:r w:rsidR="00701C93">
        <w:rPr>
          <w:rFonts w:ascii="HG丸ｺﾞｼｯｸM-PRO" w:eastAsia="HG丸ｺﾞｼｯｸM-PRO" w:hAnsi="HG丸ｺﾞｼｯｸM-PRO" w:hint="eastAsia"/>
        </w:rPr>
        <w:t>、</w:t>
      </w:r>
      <w:r w:rsidRPr="006638A8">
        <w:rPr>
          <w:rFonts w:ascii="HG丸ｺﾞｼｯｸM-PRO" w:eastAsia="HG丸ｺﾞｼｯｸM-PRO" w:hAnsi="HG丸ｺﾞｼｯｸM-PRO" w:hint="eastAsia"/>
        </w:rPr>
        <w:t>安全管理員の</w:t>
      </w:r>
      <w:r w:rsidR="00025138">
        <w:rPr>
          <w:rFonts w:ascii="HG丸ｺﾞｼｯｸM-PRO" w:eastAsia="HG丸ｺﾞｼｯｸM-PRO" w:hAnsi="HG丸ｺﾞｼｯｸM-PRO" w:hint="eastAsia"/>
        </w:rPr>
        <w:t>方々が参加され、</w:t>
      </w:r>
      <w:r w:rsidRPr="006638A8">
        <w:rPr>
          <w:rFonts w:ascii="HG丸ｺﾞｼｯｸM-PRO" w:eastAsia="HG丸ｺﾞｼｯｸM-PRO" w:hAnsi="HG丸ｺﾞｼｯｸM-PRO" w:hint="eastAsia"/>
        </w:rPr>
        <w:t>ワークを交えながら、楽しく学</w:t>
      </w:r>
      <w:r w:rsidR="00025138">
        <w:rPr>
          <w:rFonts w:ascii="HG丸ｺﾞｼｯｸM-PRO" w:eastAsia="HG丸ｺﾞｼｯｸM-PRO" w:hAnsi="HG丸ｺﾞｼｯｸM-PRO" w:hint="eastAsia"/>
        </w:rPr>
        <w:t>ばれている様子が印象的でした</w:t>
      </w:r>
      <w:r w:rsidRPr="006638A8">
        <w:rPr>
          <w:rFonts w:ascii="HG丸ｺﾞｼｯｸM-PRO" w:eastAsia="HG丸ｺﾞｼｯｸM-PRO" w:hAnsi="HG丸ｺﾞｼｯｸM-PRO" w:hint="eastAsia"/>
        </w:rPr>
        <w:t>。</w:t>
      </w:r>
    </w:p>
    <w:p w14:paraId="4214FFF9" w14:textId="0FF06173" w:rsidR="005A28CC" w:rsidRPr="000926FD" w:rsidRDefault="00C35E22" w:rsidP="00474120">
      <w:pPr>
        <w:spacing w:line="320" w:lineRule="exac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976B83" wp14:editId="41A12FF4">
                <wp:simplePos x="0" y="0"/>
                <wp:positionH relativeFrom="column">
                  <wp:posOffset>-160020</wp:posOffset>
                </wp:positionH>
                <wp:positionV relativeFrom="paragraph">
                  <wp:posOffset>210820</wp:posOffset>
                </wp:positionV>
                <wp:extent cx="6983095" cy="853440"/>
                <wp:effectExtent l="0" t="0" r="8255" b="381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095" cy="8534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490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9E935" w14:textId="77777777" w:rsidR="000926FD" w:rsidRDefault="000926FD" w:rsidP="00092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6B83" id="テキスト ボックス 49" o:spid="_x0000_s1033" type="#_x0000_t202" style="position:absolute;left:0;text-align:left;margin-left:-12.6pt;margin-top:16.6pt;width:549.85pt;height:67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" fillcolor="red" stroked="f" strokeweight=".5pt">
                <v:fill opacity="22873f"/>
                <v:textbox>
                  <w:txbxContent>
                    <w:p w14:paraId="0809E935" w14:textId="77777777" w:rsidR="000926FD" w:rsidRDefault="000926FD" w:rsidP="000926FD"/>
                  </w:txbxContent>
                </v:textbox>
              </v:shape>
            </w:pict>
          </mc:Fallback>
        </mc:AlternateContent>
      </w:r>
      <w:r w:rsidR="00701C9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AA3D84" wp14:editId="61E5FDCC">
                <wp:simplePos x="0" y="0"/>
                <wp:positionH relativeFrom="column">
                  <wp:posOffset>-160995</wp:posOffset>
                </wp:positionH>
                <wp:positionV relativeFrom="paragraph">
                  <wp:posOffset>207010</wp:posOffset>
                </wp:positionV>
                <wp:extent cx="834390" cy="361950"/>
                <wp:effectExtent l="0" t="0" r="2286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7AB10" w14:textId="1F3AB616" w:rsidR="00701C93" w:rsidRPr="00701C93" w:rsidRDefault="00701C93" w:rsidP="00701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01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前半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A3D84" id="楕円 1" o:spid="_x0000_s1034" style="position:absolute;left:0;text-align:left;margin-left:-12.7pt;margin-top:16.3pt;width:65.7pt;height:2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" fillcolor="#4bacc6 [3208]" strokecolor="#205867 [1608]" strokeweight="2pt">
                <v:textbox inset="0,0,0,0">
                  <w:txbxContent>
                    <w:p w14:paraId="7887AB10" w14:textId="1F3AB616" w:rsidR="00701C93" w:rsidRPr="00701C93" w:rsidRDefault="00701C93" w:rsidP="00701C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01C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前半</w:t>
                      </w:r>
                    </w:p>
                  </w:txbxContent>
                </v:textbox>
              </v:oval>
            </w:pict>
          </mc:Fallback>
        </mc:AlternateContent>
      </w:r>
      <w:r w:rsidR="000926FD" w:rsidRPr="000926FD">
        <w:rPr>
          <w:rFonts w:ascii="HG丸ｺﾞｼｯｸM-PRO" w:eastAsia="HG丸ｺﾞｼｯｸM-PRO" w:hAnsi="HG丸ｺﾞｼｯｸM-PRO" w:hint="eastAsia"/>
          <w:b/>
          <w:bCs/>
        </w:rPr>
        <w:t>＜研修の流れ＞</w:t>
      </w:r>
    </w:p>
    <w:p w14:paraId="10E83E52" w14:textId="13D731E1" w:rsidR="005A28CC" w:rsidRDefault="004F4032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25EC46" wp14:editId="6410279C">
                <wp:simplePos x="0" y="0"/>
                <wp:positionH relativeFrom="margin">
                  <wp:posOffset>1531620</wp:posOffset>
                </wp:positionH>
                <wp:positionV relativeFrom="paragraph">
                  <wp:posOffset>7620</wp:posOffset>
                </wp:positionV>
                <wp:extent cx="5271770" cy="9144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7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A1DD2" w14:textId="3B7F4578" w:rsidR="000926FD" w:rsidRPr="00AD129B" w:rsidRDefault="004F4032" w:rsidP="00C35E22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参加されたみなさんは、</w:t>
                            </w:r>
                            <w:r w:rsidR="000926FD" w:rsidRPr="00092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はじめに府職員から、</w:t>
                            </w:r>
                            <w:r w:rsid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67610" w:rsidRPr="003676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教育コミュニティづくり推進事業とは？</w:t>
                            </w:r>
                            <w:r w:rsid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367610" w:rsidRPr="003676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コーディネーター（地域学校協働活動推進員等）の役割</w:t>
                            </w:r>
                            <w:r w:rsid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活動への</w:t>
                            </w:r>
                            <w:r w:rsidR="00367610" w:rsidRP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協力を依頼するときの</w:t>
                            </w:r>
                            <w:r w:rsidR="00C35E22" w:rsidRP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</w:t>
                            </w:r>
                            <w:r w:rsidR="00367610" w:rsidRP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方法</w:t>
                            </w:r>
                            <w:r w:rsid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」「他校・他自治体の活動事例」の説明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を聞きました。その中で、</w:t>
                            </w:r>
                            <w:r w:rsidR="00025138" w:rsidRPr="00025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C35E22" w:rsidRPr="00C35E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私、こんなことが『できる』かな！？</w:t>
                            </w:r>
                            <w:r w:rsidR="00025138" w:rsidRPr="00025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025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="001D33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３つ</w:t>
                            </w:r>
                            <w:r w:rsidR="00EB74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025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について、グループで</w:t>
                            </w:r>
                            <w:r w:rsidR="001D33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交流することを通して、</w:t>
                            </w:r>
                            <w:r w:rsidR="00B714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自身の役割等について</w:t>
                            </w:r>
                            <w:r w:rsidR="003C60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考えました</w:t>
                            </w:r>
                            <w:r w:rsidR="00025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EC46" id="テキスト ボックス 53" o:spid="_x0000_s1035" type="#_x0000_t202" style="position:absolute;left:0;text-align:left;margin-left:120.6pt;margin-top:.6pt;width:415.1pt;height:1in;z-index:251652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" filled="f" stroked="f" strokeweight=".5pt">
                <v:textbox>
                  <w:txbxContent>
                    <w:p w14:paraId="4BFA1DD2" w14:textId="3B7F4578" w:rsidR="000926FD" w:rsidRPr="00AD129B" w:rsidRDefault="004F4032" w:rsidP="00C35E22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参加されたみなさんは、</w:t>
                      </w:r>
                      <w:r w:rsidR="000926FD" w:rsidRPr="000926FD">
                        <w:rPr>
                          <w:rFonts w:ascii="HG丸ｺﾞｼｯｸM-PRO" w:eastAsia="HG丸ｺﾞｼｯｸM-PRO" w:hAnsi="HG丸ｺﾞｼｯｸM-PRO" w:hint="eastAsia"/>
                        </w:rPr>
                        <w:t>はじめに府職員から、</w:t>
                      </w:r>
                      <w:r w:rsidR="00C35E22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67610" w:rsidRPr="00367610">
                        <w:rPr>
                          <w:rFonts w:ascii="HG丸ｺﾞｼｯｸM-PRO" w:eastAsia="HG丸ｺﾞｼｯｸM-PRO" w:hAnsi="HG丸ｺﾞｼｯｸM-PRO" w:hint="eastAsia"/>
                        </w:rPr>
                        <w:t>教育コミュニティづくり推進事業とは？</w:t>
                      </w:r>
                      <w:r w:rsidR="00C35E22"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367610" w:rsidRPr="00367610">
                        <w:rPr>
                          <w:rFonts w:ascii="HG丸ｺﾞｼｯｸM-PRO" w:eastAsia="HG丸ｺﾞｼｯｸM-PRO" w:hAnsi="HG丸ｺﾞｼｯｸM-PRO" w:hint="eastAsia"/>
                        </w:rPr>
                        <w:t>コーディネーター（地域学校協働活動推進員等）の役割</w:t>
                      </w:r>
                      <w:r w:rsidR="00C35E22"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活動への</w:t>
                      </w:r>
                      <w:r w:rsidR="00367610" w:rsidRPr="00C35E22">
                        <w:rPr>
                          <w:rFonts w:ascii="HG丸ｺﾞｼｯｸM-PRO" w:eastAsia="HG丸ｺﾞｼｯｸM-PRO" w:hAnsi="HG丸ｺﾞｼｯｸM-PRO" w:hint="eastAsia"/>
                        </w:rPr>
                        <w:t>協力を依頼するときの</w:t>
                      </w:r>
                      <w:r w:rsidR="00C35E22" w:rsidRPr="00C35E22">
                        <w:rPr>
                          <w:rFonts w:ascii="HG丸ｺﾞｼｯｸM-PRO" w:eastAsia="HG丸ｺﾞｼｯｸM-PRO" w:hAnsi="HG丸ｺﾞｼｯｸM-PRO" w:hint="eastAsia"/>
                        </w:rPr>
                        <w:t>募集</w:t>
                      </w:r>
                      <w:r w:rsidR="00367610" w:rsidRPr="00C35E22">
                        <w:rPr>
                          <w:rFonts w:ascii="HG丸ｺﾞｼｯｸM-PRO" w:eastAsia="HG丸ｺﾞｼｯｸM-PRO" w:hAnsi="HG丸ｺﾞｼｯｸM-PRO" w:hint="eastAsia"/>
                        </w:rPr>
                        <w:t>方法</w:t>
                      </w:r>
                      <w:r w:rsidR="00C35E22">
                        <w:rPr>
                          <w:rFonts w:ascii="HG丸ｺﾞｼｯｸM-PRO" w:eastAsia="HG丸ｺﾞｼｯｸM-PRO" w:hAnsi="HG丸ｺﾞｼｯｸM-PRO" w:hint="eastAsia"/>
                        </w:rPr>
                        <w:t>」「他校・他自治体の活動事例」の説明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を聞きました。その中で、</w:t>
                      </w:r>
                      <w:r w:rsidR="00025138" w:rsidRPr="00025138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C35E22" w:rsidRPr="00C35E22">
                        <w:rPr>
                          <w:rFonts w:ascii="HG丸ｺﾞｼｯｸM-PRO" w:eastAsia="HG丸ｺﾞｼｯｸM-PRO" w:hAnsi="HG丸ｺﾞｼｯｸM-PRO" w:hint="eastAsia"/>
                        </w:rPr>
                        <w:t>私、こんなことが『できる』かな！？</w:t>
                      </w:r>
                      <w:r w:rsidR="00025138" w:rsidRPr="00025138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025138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="001D3398">
                        <w:rPr>
                          <w:rFonts w:ascii="HG丸ｺﾞｼｯｸM-PRO" w:eastAsia="HG丸ｺﾞｼｯｸM-PRO" w:hAnsi="HG丸ｺﾞｼｯｸM-PRO" w:hint="eastAsia"/>
                        </w:rPr>
                        <w:t>３つ</w:t>
                      </w:r>
                      <w:r w:rsidR="00EB7409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025138">
                        <w:rPr>
                          <w:rFonts w:ascii="HG丸ｺﾞｼｯｸM-PRO" w:eastAsia="HG丸ｺﾞｼｯｸM-PRO" w:hAnsi="HG丸ｺﾞｼｯｸM-PRO" w:hint="eastAsia"/>
                        </w:rPr>
                        <w:t>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について、グループで</w:t>
                      </w:r>
                      <w:r w:rsidR="001D3398">
                        <w:rPr>
                          <w:rFonts w:ascii="HG丸ｺﾞｼｯｸM-PRO" w:eastAsia="HG丸ｺﾞｼｯｸM-PRO" w:hAnsi="HG丸ｺﾞｼｯｸM-PRO" w:hint="eastAsia"/>
                        </w:rPr>
                        <w:t>交流することを通して、</w:t>
                      </w:r>
                      <w:r w:rsidR="00B71482">
                        <w:rPr>
                          <w:rFonts w:ascii="HG丸ｺﾞｼｯｸM-PRO" w:eastAsia="HG丸ｺﾞｼｯｸM-PRO" w:hAnsi="HG丸ｺﾞｼｯｸM-PRO" w:hint="eastAsia"/>
                        </w:rPr>
                        <w:t>自身の役割等について</w:t>
                      </w:r>
                      <w:r w:rsidR="003C60C8">
                        <w:rPr>
                          <w:rFonts w:ascii="HG丸ｺﾞｼｯｸM-PRO" w:eastAsia="HG丸ｺﾞｼｯｸM-PRO" w:hAnsi="HG丸ｺﾞｼｯｸM-PRO" w:hint="eastAsia"/>
                        </w:rPr>
                        <w:t>考えました</w:t>
                      </w:r>
                      <w:r w:rsidR="00025138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2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529AFA" wp14:editId="596F11DA">
                <wp:simplePos x="0" y="0"/>
                <wp:positionH relativeFrom="column">
                  <wp:posOffset>-65073</wp:posOffset>
                </wp:positionH>
                <wp:positionV relativeFrom="paragraph">
                  <wp:posOffset>57150</wp:posOffset>
                </wp:positionV>
                <wp:extent cx="1550824" cy="704850"/>
                <wp:effectExtent l="95250" t="38100" r="87630" b="1143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24" cy="704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5C75A" w14:textId="77777777" w:rsidR="00701C93" w:rsidRDefault="00701C93" w:rsidP="00701C93">
                            <w:pPr>
                              <w:spacing w:afterLines="30" w:after="104"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26148522" w14:textId="3F2D200C" w:rsidR="00B352AC" w:rsidRPr="00701C93" w:rsidRDefault="00B352AC" w:rsidP="00701C93">
                            <w:pPr>
                              <w:spacing w:afterLines="30" w:after="104"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01C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【講義・交流】</w:t>
                            </w:r>
                            <w:r w:rsidR="00C35E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529AFA" id="四角形: 角を丸くする 4" o:spid="_x0000_s1036" style="position:absolute;left:0;text-align:left;margin-left:-5.1pt;margin-top:4.5pt;width:122.1pt;height:55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" fillcolor="#c0504d [3205]" stroked="f">
                <v:shadow on="t" color="black" opacity="22937f" origin=",.5" offset="0,.63889mm"/>
                <v:textbox>
                  <w:txbxContent>
                    <w:p w14:paraId="55F5C75A" w14:textId="77777777" w:rsidR="00701C93" w:rsidRDefault="00701C93" w:rsidP="00701C93">
                      <w:pPr>
                        <w:spacing w:afterLines="30" w:after="104"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26148522" w14:textId="3F2D200C" w:rsidR="00B352AC" w:rsidRPr="00701C93" w:rsidRDefault="00B352AC" w:rsidP="00701C93">
                      <w:pPr>
                        <w:spacing w:afterLines="30" w:after="104"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701C93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【講義・交流】</w:t>
                      </w:r>
                      <w:r w:rsidR="00C35E2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DC4F1" w14:textId="2D49F131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A396BF7" w14:textId="568B79D8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3DFB62C" w14:textId="4A6CEC23" w:rsidR="005A28CC" w:rsidRDefault="00C35E22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8AB8D8" wp14:editId="1CE2190C">
                <wp:simplePos x="0" y="0"/>
                <wp:positionH relativeFrom="column">
                  <wp:posOffset>2510790</wp:posOffset>
                </wp:positionH>
                <wp:positionV relativeFrom="paragraph">
                  <wp:posOffset>57150</wp:posOffset>
                </wp:positionV>
                <wp:extent cx="160020" cy="472440"/>
                <wp:effectExtent l="53340" t="3810" r="0" b="45720"/>
                <wp:wrapNone/>
                <wp:docPr id="56" name="矢印: 右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020" cy="472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6586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6" o:spid="_x0000_s1026" type="#_x0000_t13" style="position:absolute;left:0;text-align:left;margin-left:197.7pt;margin-top:4.5pt;width:12.6pt;height:37.2pt;rotation:9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" adj="10800" fillcolor="#4f81bd [3204]" strokecolor="#243f60 [1604]" strokeweight="2pt"/>
            </w:pict>
          </mc:Fallback>
        </mc:AlternateContent>
      </w:r>
    </w:p>
    <w:p w14:paraId="4730A7E9" w14:textId="56132933" w:rsidR="005A28CC" w:rsidRDefault="00C35E22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3267EAC" wp14:editId="24B1E273">
                <wp:simplePos x="0" y="0"/>
                <wp:positionH relativeFrom="margin">
                  <wp:posOffset>-182880</wp:posOffset>
                </wp:positionH>
                <wp:positionV relativeFrom="paragraph">
                  <wp:posOffset>116840</wp:posOffset>
                </wp:positionV>
                <wp:extent cx="7006590" cy="2407920"/>
                <wp:effectExtent l="0" t="0" r="381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590" cy="2407920"/>
                          <a:chOff x="148590" y="-304801"/>
                          <a:chExt cx="7006590" cy="2400420"/>
                        </a:xfrm>
                      </wpg:grpSpPr>
                      <wps:wsp>
                        <wps:cNvPr id="60" name="テキスト ボックス 60"/>
                        <wps:cNvSpPr txBox="1"/>
                        <wps:spPr>
                          <a:xfrm>
                            <a:off x="148590" y="-304801"/>
                            <a:ext cx="7006590" cy="24004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35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C0CBFA" w14:textId="617FEE9C" w:rsidR="000926FD" w:rsidRDefault="000926FD" w:rsidP="000926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グループ化 58"/>
                        <wpg:cNvGrpSpPr/>
                        <wpg:grpSpPr>
                          <a:xfrm>
                            <a:off x="186690" y="140970"/>
                            <a:ext cx="3352800" cy="1882140"/>
                            <a:chOff x="125730" y="0"/>
                            <a:chExt cx="3352800" cy="1882140"/>
                          </a:xfrm>
                        </wpg:grpSpPr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60020" y="0"/>
                              <a:ext cx="3318510" cy="188214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7000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F0719C" w14:textId="77777777" w:rsidR="00AD129B" w:rsidRDefault="00AD12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四角形: 角を丸くする 10"/>
                          <wps:cNvSpPr/>
                          <wps:spPr>
                            <a:xfrm>
                              <a:off x="217170" y="45720"/>
                              <a:ext cx="3185280" cy="54919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828F1B" w14:textId="0A9FA437" w:rsidR="00B352AC" w:rsidRPr="008D7AC5" w:rsidRDefault="008D7AC5" w:rsidP="00B352AC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＜</w:t>
                                </w:r>
                                <w:r w:rsidR="00B352AC"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テーマ１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＞</w:t>
                                </w:r>
                              </w:p>
                              <w:p w14:paraId="4D692F10" w14:textId="3445EBCE" w:rsidR="00B352AC" w:rsidRPr="00AD129B" w:rsidRDefault="00C35E22" w:rsidP="00C35E22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 w:rsidRPr="00C35E22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発掘しよう！藤井寺の子どもたちへの「ねがい」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125730" y="632460"/>
                              <a:ext cx="1691640" cy="1196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E44202" w14:textId="13B995C7" w:rsidR="00AD129B" w:rsidRPr="00AD129B" w:rsidRDefault="00AD129B" w:rsidP="00AD129B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日頃、関わっている子どもたちを思い浮かべながら「こんな風に育ってほしいな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あ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。」「こんな力をつけて欲しいなあ。」といった「</w:t>
                                </w:r>
                                <w:r w:rsidR="00EB7409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ねがい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」を</w:t>
                                </w:r>
                                <w:r w:rsidR="00EB7409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テーマに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交流しま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した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3760470" y="140970"/>
                            <a:ext cx="3333750" cy="1874520"/>
                            <a:chOff x="0" y="0"/>
                            <a:chExt cx="3333750" cy="1874520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0"/>
                              <a:ext cx="3333750" cy="187452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7000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35C35B" w14:textId="77777777" w:rsidR="00AD129B" w:rsidRDefault="00AD129B" w:rsidP="00AD12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四角形: 角を丸くする 11"/>
                          <wps:cNvSpPr/>
                          <wps:spPr>
                            <a:xfrm>
                              <a:off x="72390" y="45720"/>
                              <a:ext cx="3185160" cy="53352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82ACE3" w14:textId="0E661CB6" w:rsidR="00B352AC" w:rsidRPr="008D7AC5" w:rsidRDefault="008D7AC5" w:rsidP="00B352AC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＜</w:t>
                                </w:r>
                                <w:r w:rsidR="00B352AC"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テーマ２</w:t>
                                </w:r>
                                <w:r w:rsidRPr="008D7AC5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＞</w:t>
                                </w:r>
                              </w:p>
                              <w:p w14:paraId="0EBC33DF" w14:textId="1030138F" w:rsidR="00B352AC" w:rsidRPr="00B352AC" w:rsidRDefault="00C35E22" w:rsidP="00AD129B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/>
                                  </w:rPr>
                                </w:pPr>
                                <w:r w:rsidRPr="00C35E22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「こどもドキドキ企画」をたてよう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11430" y="632460"/>
                              <a:ext cx="1691640" cy="1196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DBD29D" w14:textId="44BFAC18" w:rsidR="00AD129B" w:rsidRPr="00AD129B" w:rsidRDefault="00AD129B" w:rsidP="00AD129B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テーマ１で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話し合った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「ねがい」を叶えるために、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グループで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こども</w:t>
                                </w:r>
                                <w:r w:rsidR="00CF3ABE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ドキドキ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企画」を考えま</w:t>
                                </w:r>
                                <w:r w:rsidR="008D7AC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した</w:t>
                                </w:r>
                                <w:r w:rsidRPr="00AD12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67EAC" id="グループ化 61" o:spid="_x0000_s1037" style="position:absolute;left:0;text-align:left;margin-left:-14.4pt;margin-top:9.2pt;width:551.7pt;height:189.6pt;z-index:251649536;mso-position-horizontal-relative:margin;mso-width-relative:margin;mso-height-relative:margin" coordorigin="1485,-3048" coordsize="70065,2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">
                <v:shape id="テキスト ボックス 60" o:spid="_x0000_s1038" type="#_x0000_t202" style="position:absolute;left:1485;top:-3048;width:70066;height:2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" fillcolor="yellow" stroked="f" strokeweight=".5pt">
                  <v:fill opacity="22873f"/>
                  <v:textbox>
                    <w:txbxContent>
                      <w:p w14:paraId="1EC0CBFA" w14:textId="617FEE9C" w:rsidR="000926FD" w:rsidRDefault="000926FD" w:rsidP="000926FD"/>
                    </w:txbxContent>
                  </v:textbox>
                </v:shape>
                <v:group id="グループ化 58" o:spid="_x0000_s1039" style="position:absolute;left:1866;top:1409;width:33528;height:18822" coordorigin="1257" coordsize="33528,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テキスト ボックス 44" o:spid="_x0000_s1040" type="#_x0000_t202" style="position:absolute;left:1600;width:33185;height:1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" fillcolor="#ffc000" stroked="f" strokeweight=".5pt">
                    <v:fill opacity="46003f"/>
                    <v:textbox>
                      <w:txbxContent>
                        <w:p w14:paraId="6CF0719C" w14:textId="77777777" w:rsidR="00AD129B" w:rsidRDefault="00AD129B"/>
                      </w:txbxContent>
                    </v:textbox>
                  </v:shape>
                  <v:roundrect id="四角形: 角を丸くする 10" o:spid="_x0000_s1041" style="position:absolute;left:2171;top:457;width:31853;height:5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" fillcolor="#f79646 [3209]" stroked="f">
                    <v:shadow on="t" color="black" opacity="22937f" origin=",.5" offset="0,.63889mm"/>
                    <v:textbox>
                      <w:txbxContent>
                        <w:p w14:paraId="54828F1B" w14:textId="0A9FA437" w:rsidR="00B352AC" w:rsidRPr="008D7AC5" w:rsidRDefault="008D7AC5" w:rsidP="00B352AC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＜</w:t>
                          </w:r>
                          <w:r w:rsidR="00B352AC"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テーマ１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＞</w:t>
                          </w:r>
                        </w:p>
                        <w:p w14:paraId="4D692F10" w14:textId="3445EBCE" w:rsidR="00B352AC" w:rsidRPr="00AD129B" w:rsidRDefault="00C35E22" w:rsidP="00C35E22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 w:rsidRPr="00C35E22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発掘しよう！藤井寺の子どもたちへの「ねがい」</w:t>
                          </w:r>
                        </w:p>
                      </w:txbxContent>
                    </v:textbox>
                  </v:roundrect>
                  <v:shape id="テキスト ボックス 46" o:spid="_x0000_s1042" type="#_x0000_t202" style="position:absolute;left:1257;top:6324;width:16916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7E44202" w14:textId="13B995C7" w:rsidR="00AD129B" w:rsidRPr="00AD129B" w:rsidRDefault="00AD129B" w:rsidP="00AD129B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日頃、関わっている子どもたちを思い浮かべながら「こんな風に育ってほしいな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あ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。」「こんな力をつけて欲しいなあ。」といった「</w:t>
                          </w:r>
                          <w:r w:rsidR="00EB740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ねがい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」を</w:t>
                          </w:r>
                          <w:r w:rsidR="00EB740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テーマに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交流しま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した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グループ化 59" o:spid="_x0000_s1043" style="position:absolute;left:37604;top:1409;width:33338;height:18745" coordsize="33337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テキスト ボックス 45" o:spid="_x0000_s1044" type="#_x0000_t202" style="position:absolute;width:33337;height:18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" fillcolor="#ffc000" stroked="f" strokeweight=".5pt">
                    <v:fill opacity="46003f"/>
                    <v:textbox>
                      <w:txbxContent>
                        <w:p w14:paraId="7735C35B" w14:textId="77777777" w:rsidR="00AD129B" w:rsidRDefault="00AD129B" w:rsidP="00AD129B"/>
                      </w:txbxContent>
                    </v:textbox>
                  </v:shape>
                  <v:roundrect id="四角形: 角を丸くする 11" o:spid="_x0000_s1045" style="position:absolute;left:723;top:457;width:31852;height:5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" fillcolor="#f79646 [3209]" stroked="f">
                    <v:shadow on="t" color="black" opacity="22937f" origin=",.5" offset="0,.63889mm"/>
                    <v:textbox>
                      <w:txbxContent>
                        <w:p w14:paraId="4682ACE3" w14:textId="0E661CB6" w:rsidR="00B352AC" w:rsidRPr="008D7AC5" w:rsidRDefault="008D7AC5" w:rsidP="00B352AC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＜</w:t>
                          </w:r>
                          <w:r w:rsidR="00B352AC"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テーマ２</w:t>
                          </w:r>
                          <w:r w:rsidRPr="008D7AC5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＞</w:t>
                          </w:r>
                        </w:p>
                        <w:p w14:paraId="0EBC33DF" w14:textId="1030138F" w:rsidR="00B352AC" w:rsidRPr="00B352AC" w:rsidRDefault="00C35E22" w:rsidP="00AD129B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C35E22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「こどもドキドキ企画」をたてよう</w:t>
                          </w:r>
                        </w:p>
                      </w:txbxContent>
                    </v:textbox>
                  </v:roundrect>
                  <v:shape id="テキスト ボックス 47" o:spid="_x0000_s1046" type="#_x0000_t202" style="position:absolute;left:114;top:6324;width:16916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4DDBD29D" w14:textId="44BFAC18" w:rsidR="00AD129B" w:rsidRPr="00AD129B" w:rsidRDefault="00AD129B" w:rsidP="00AD129B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テーマ１で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話し合った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「ねがい」を叶えるために、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グループで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こども</w:t>
                          </w:r>
                          <w:r w:rsidR="00CF3AB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ドキドキ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企画」を考えま</w:t>
                          </w:r>
                          <w:r w:rsidR="008D7AC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した</w:t>
                          </w:r>
                          <w:r w:rsidRPr="00AD12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E4E63B" wp14:editId="5749214E">
                <wp:simplePos x="0" y="0"/>
                <wp:positionH relativeFrom="margin">
                  <wp:posOffset>427355</wp:posOffset>
                </wp:positionH>
                <wp:positionV relativeFrom="paragraph">
                  <wp:posOffset>200660</wp:posOffset>
                </wp:positionV>
                <wp:extent cx="4503420" cy="339090"/>
                <wp:effectExtent l="76200" t="38100" r="68580" b="1181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33909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DC4D9" w14:textId="62E868F5" w:rsidR="008D7AC5" w:rsidRPr="00C35E22" w:rsidRDefault="008D7AC5" w:rsidP="00C35E22">
                            <w:pPr>
                              <w:spacing w:afterLines="30" w:after="104"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35E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【交流会】「</w:t>
                            </w:r>
                            <w:r w:rsidR="00C35E22" w:rsidRPr="00C35E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発掘しよう！こどもドキドキ企画</w:t>
                            </w:r>
                            <w:r w:rsidRPr="00C35E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4E63B" id="四角形: 角を丸くする 5" o:spid="_x0000_s1047" style="position:absolute;left:0;text-align:left;margin-left:33.65pt;margin-top:15.8pt;width:354.6pt;height:26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" fillcolor="#f60" stroked="f">
                <v:shadow on="t" color="black" opacity="22937f" origin=",.5" offset="0,.63889mm"/>
                <v:textbox>
                  <w:txbxContent>
                    <w:p w14:paraId="617DC4D9" w14:textId="62E868F5" w:rsidR="008D7AC5" w:rsidRPr="00C35E22" w:rsidRDefault="008D7AC5" w:rsidP="00C35E22">
                      <w:pPr>
                        <w:spacing w:afterLines="30" w:after="104"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C35E2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【交流会】「</w:t>
                      </w:r>
                      <w:r w:rsidR="00C35E22" w:rsidRPr="00C35E2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発掘しよう！こどもドキドキ企画</w:t>
                      </w:r>
                      <w:r w:rsidRPr="00C35E2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8B31B0" wp14:editId="2B8F8AC6">
                <wp:simplePos x="0" y="0"/>
                <wp:positionH relativeFrom="margin">
                  <wp:posOffset>-129540</wp:posOffset>
                </wp:positionH>
                <wp:positionV relativeFrom="paragraph">
                  <wp:posOffset>112395</wp:posOffset>
                </wp:positionV>
                <wp:extent cx="834390" cy="361950"/>
                <wp:effectExtent l="0" t="0" r="2286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4C08F" w14:textId="726B7927" w:rsidR="00701C93" w:rsidRPr="00701C93" w:rsidRDefault="00701C93" w:rsidP="00701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後</w:t>
                            </w:r>
                            <w:r w:rsidRPr="00701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8B31B0" id="楕円 16" o:spid="_x0000_s1048" style="position:absolute;left:0;text-align:left;margin-left:-10.2pt;margin-top:8.85pt;width:65.7pt;height:28.5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" fillcolor="#4bacc6 [3208]" strokecolor="#205867 [1608]" strokeweight="2pt">
                <v:textbox inset="0,0,0,0">
                  <w:txbxContent>
                    <w:p w14:paraId="4094C08F" w14:textId="726B7927" w:rsidR="00701C93" w:rsidRPr="00701C93" w:rsidRDefault="00701C93" w:rsidP="00701C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後</w:t>
                      </w:r>
                      <w:r w:rsidRPr="00701C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AA869E2" w14:textId="018A3C4B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7771FAD" w14:textId="648FED62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9A98F80" w14:textId="5426991C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7572731" w14:textId="19407174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2958CCC" w14:textId="435091BB" w:rsidR="005A28CC" w:rsidRDefault="00CF3ABE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704" behindDoc="0" locked="0" layoutInCell="1" allowOverlap="1" wp14:anchorId="3A8611CB" wp14:editId="16B91D41">
            <wp:simplePos x="0" y="0"/>
            <wp:positionH relativeFrom="margin">
              <wp:posOffset>1562100</wp:posOffset>
            </wp:positionH>
            <wp:positionV relativeFrom="paragraph">
              <wp:posOffset>182880</wp:posOffset>
            </wp:positionV>
            <wp:extent cx="1623060" cy="1217295"/>
            <wp:effectExtent l="0" t="0" r="0" b="1905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1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680" behindDoc="0" locked="0" layoutInCell="1" allowOverlap="1" wp14:anchorId="50B60635" wp14:editId="044FA862">
            <wp:simplePos x="0" y="0"/>
            <wp:positionH relativeFrom="margin">
              <wp:posOffset>5097780</wp:posOffset>
            </wp:positionH>
            <wp:positionV relativeFrom="paragraph">
              <wp:posOffset>182880</wp:posOffset>
            </wp:positionV>
            <wp:extent cx="1623060" cy="1217295"/>
            <wp:effectExtent l="0" t="0" r="0" b="190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1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6F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2BE522" wp14:editId="75FC1135">
                <wp:simplePos x="0" y="0"/>
                <wp:positionH relativeFrom="column">
                  <wp:posOffset>3215640</wp:posOffset>
                </wp:positionH>
                <wp:positionV relativeFrom="paragraph">
                  <wp:posOffset>135890</wp:posOffset>
                </wp:positionV>
                <wp:extent cx="228600" cy="472440"/>
                <wp:effectExtent l="0" t="38100" r="38100" b="60960"/>
                <wp:wrapNone/>
                <wp:docPr id="48" name="矢印: 右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2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26AE" id="矢印: 右 48" o:spid="_x0000_s1026" type="#_x0000_t13" style="position:absolute;left:0;text-align:left;margin-left:253.2pt;margin-top:10.7pt;width:18pt;height:37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6EF4528D" w14:textId="734B4DD9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FCE5A58" w14:textId="54125203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83A90B2" w14:textId="6276A285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9C1B7FD" w14:textId="33AF5A11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F0497CB" w14:textId="37884EC5" w:rsidR="00AA57B9" w:rsidRDefault="00AA57B9" w:rsidP="00AA57B9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5E2803A" w14:textId="03BAFF13" w:rsidR="00AA57B9" w:rsidRDefault="00F04040" w:rsidP="00AA57B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B33A17C" wp14:editId="5280607E">
                <wp:simplePos x="0" y="0"/>
                <wp:positionH relativeFrom="column">
                  <wp:posOffset>4926330</wp:posOffset>
                </wp:positionH>
                <wp:positionV relativeFrom="paragraph">
                  <wp:posOffset>121920</wp:posOffset>
                </wp:positionV>
                <wp:extent cx="1118870" cy="758190"/>
                <wp:effectExtent l="0" t="76200" r="8128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18870" cy="758190"/>
                          <a:chOff x="-7620" y="0"/>
                          <a:chExt cx="1118870" cy="758190"/>
                        </a:xfrm>
                      </wpg:grpSpPr>
                      <pic:pic xmlns:pic="http://schemas.openxmlformats.org/drawingml/2006/picture">
                        <pic:nvPicPr>
                          <pic:cNvPr id="24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29922">
                            <a:off x="0" y="0"/>
                            <a:ext cx="710565" cy="7581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5" name="グループ化 25"/>
                        <wpg:cNvGrpSpPr/>
                        <wpg:grpSpPr>
                          <a:xfrm>
                            <a:off x="-7620" y="91440"/>
                            <a:ext cx="1118870" cy="315595"/>
                            <a:chOff x="5868" y="166453"/>
                            <a:chExt cx="1119269" cy="315795"/>
                          </a:xfrm>
                        </wpg:grpSpPr>
                        <wps:wsp>
                          <wps:cNvPr id="26" name="矢印: 右 26"/>
                          <wps:cNvSpPr/>
                          <wps:spPr>
                            <a:xfrm rot="3172232">
                              <a:off x="745808" y="73342"/>
                              <a:ext cx="286217" cy="47244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 rot="20492608">
                              <a:off x="5868" y="192688"/>
                              <a:ext cx="66294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C82DEE" w14:textId="4EF8F99C" w:rsidR="00CF3ABE" w:rsidRPr="00B87A6D" w:rsidRDefault="00CF3ABE" w:rsidP="00CF3ABE">
                                <w:pPr>
                                  <w:jc w:val="center"/>
                                  <w:rPr>
                                    <w:rFonts w:ascii="HGS行書体" w:eastAsia="HGS行書体"/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行書体" w:eastAsia="HGS行書体"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うら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33A17C" id="グループ化 23" o:spid="_x0000_s1049" style="position:absolute;left:0;text-align:left;margin-left:387.9pt;margin-top:9.6pt;width:88.1pt;height:59.7pt;flip:x;z-index:251666944;mso-width-relative:margin" coordorigin="-76" coordsize="11188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50" type="#_x0000_t75" style="position:absolute;width:7105;height:7581;rotation:-11688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">
                  <v:imagedata r:id="rId10" o:title=""/>
                </v:shape>
                <v:group id="グループ化 25" o:spid="_x0000_s1051" style="position:absolute;left:-76;top:914;width:11188;height:3156" coordorigin="58,1664" coordsize="11192,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26" o:spid="_x0000_s1052" type="#_x0000_t13" style="position:absolute;left:7458;top:732;width:2862;height:4725;rotation:34649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" adj="10800" fillcolor="#4f81bd [3204]" strokecolor="#243f60 [1604]" strokeweight="2pt"/>
                  <v:shape id="テキスト ボックス 27" o:spid="_x0000_s1053" type="#_x0000_t202" style="position:absolute;left:58;top:1926;width:6630;height:2896;rotation:-12095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" filled="f" stroked="f" strokeweight=".5pt">
                    <v:textbox>
                      <w:txbxContent>
                        <w:p w14:paraId="0DC82DEE" w14:textId="4EF8F99C" w:rsidR="00CF3ABE" w:rsidRPr="00B87A6D" w:rsidRDefault="00CF3ABE" w:rsidP="00CF3ABE">
                          <w:pPr>
                            <w:jc w:val="center"/>
                            <w:rPr>
                              <w:rFonts w:ascii="HGS行書体" w:eastAsia="HGS行書体"/>
                              <w:b/>
                              <w:bCs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HGS行書体" w:eastAsia="HGS行書体" w:hint="eastAsia"/>
                              <w:b/>
                              <w:bCs/>
                              <w:sz w:val="22"/>
                              <w:szCs w:val="24"/>
                            </w:rPr>
                            <w:t>うら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13D020" wp14:editId="7DFE0BDF">
                <wp:simplePos x="0" y="0"/>
                <wp:positionH relativeFrom="column">
                  <wp:posOffset>487680</wp:posOffset>
                </wp:positionH>
                <wp:positionV relativeFrom="paragraph">
                  <wp:posOffset>137160</wp:posOffset>
                </wp:positionV>
                <wp:extent cx="1111250" cy="758190"/>
                <wp:effectExtent l="76200" t="7620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58190"/>
                          <a:chOff x="0" y="0"/>
                          <a:chExt cx="1111250" cy="758190"/>
                        </a:xfrm>
                      </wpg:grpSpPr>
                      <pic:pic xmlns:pic="http://schemas.openxmlformats.org/drawingml/2006/picture">
                        <pic:nvPicPr>
                          <pic:cNvPr id="18" name="図 10">
                            <a:extLst>
                              <a:ext uri="{FF2B5EF4-FFF2-40B4-BE49-F238E27FC236}">
                                <a16:creationId xmlns:a16="http://schemas.microsoft.com/office/drawing/2014/main" id="{52F940B5-4416-44A2-B411-EF7F52A6C2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29922">
                            <a:off x="0" y="0"/>
                            <a:ext cx="710565" cy="7581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7" name="グループ化 77"/>
                        <wpg:cNvGrpSpPr/>
                        <wpg:grpSpPr>
                          <a:xfrm>
                            <a:off x="22860" y="91440"/>
                            <a:ext cx="1088390" cy="315595"/>
                            <a:chOff x="36360" y="166453"/>
                            <a:chExt cx="1088777" cy="315795"/>
                          </a:xfrm>
                        </wpg:grpSpPr>
                        <wps:wsp>
                          <wps:cNvPr id="70" name="矢印: 右 70"/>
                          <wps:cNvSpPr/>
                          <wps:spPr>
                            <a:xfrm rot="2757614">
                              <a:off x="745808" y="73342"/>
                              <a:ext cx="286217" cy="47244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テキスト ボックス 75"/>
                          <wps:cNvSpPr txBox="1"/>
                          <wps:spPr>
                            <a:xfrm rot="20492608">
                              <a:off x="36360" y="192688"/>
                              <a:ext cx="66294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C37068" w14:textId="5AF86AF1" w:rsidR="00B87A6D" w:rsidRPr="00B87A6D" w:rsidRDefault="00B87A6D">
                                <w:pPr>
                                  <w:rPr>
                                    <w:rFonts w:ascii="HGS行書体" w:eastAsia="HGS行書体"/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B87A6D">
                                  <w:rPr>
                                    <w:rFonts w:ascii="HGS行書体" w:eastAsia="HGS行書体" w:hint="eastAsia"/>
                                    <w:b/>
                                    <w:bCs/>
                                    <w:sz w:val="22"/>
                                    <w:szCs w:val="24"/>
                                  </w:rPr>
                                  <w:t>おもて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13D020" id="グループ化 22" o:spid="_x0000_s1054" style="position:absolute;left:0;text-align:left;margin-left:38.4pt;margin-top:10.8pt;width:87.5pt;height:59.7pt;z-index:251657728" coordsize="11112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">
                <v:shape id="図 10" o:spid="_x0000_s1055" type="#_x0000_t75" style="position:absolute;width:7105;height:7581;rotation:-11688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">
                  <v:imagedata r:id="rId10" o:title=""/>
                </v:shape>
                <v:group id="グループ化 77" o:spid="_x0000_s1056" style="position:absolute;left:228;top:914;width:10884;height:3156" coordorigin="363,1664" coordsize="10887,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矢印: 右 70" o:spid="_x0000_s1057" type="#_x0000_t13" style="position:absolute;left:7458;top:732;width:2862;height:4725;rotation:3012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" adj="10800" fillcolor="#4f81bd [3204]" strokecolor="#243f60 [1604]" strokeweight="2pt"/>
                  <v:shape id="テキスト ボックス 75" o:spid="_x0000_s1058" type="#_x0000_t202" style="position:absolute;left:363;top:1926;width:6630;height:2896;rotation:-12095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" filled="f" stroked="f" strokeweight=".5pt">
                    <v:textbox>
                      <w:txbxContent>
                        <w:p w14:paraId="6FC37068" w14:textId="5AF86AF1" w:rsidR="00B87A6D" w:rsidRPr="00B87A6D" w:rsidRDefault="00B87A6D">
                          <w:pPr>
                            <w:rPr>
                              <w:rFonts w:ascii="HGS行書体" w:eastAsia="HGS行書体"/>
                              <w:b/>
                              <w:bCs/>
                              <w:sz w:val="22"/>
                              <w:szCs w:val="24"/>
                            </w:rPr>
                          </w:pPr>
                          <w:r w:rsidRPr="00B87A6D">
                            <w:rPr>
                              <w:rFonts w:ascii="HGS行書体" w:eastAsia="HGS行書体" w:hint="eastAsia"/>
                              <w:b/>
                              <w:bCs/>
                              <w:sz w:val="22"/>
                              <w:szCs w:val="24"/>
                            </w:rPr>
                            <w:t>おもて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8877B9A" w14:textId="3248F8DD" w:rsidR="00455064" w:rsidRPr="00455064" w:rsidRDefault="007D5690" w:rsidP="00AA57B9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88BF5F" wp14:editId="29BC784E">
                <wp:simplePos x="0" y="0"/>
                <wp:positionH relativeFrom="column">
                  <wp:posOffset>-190500</wp:posOffset>
                </wp:positionH>
                <wp:positionV relativeFrom="paragraph">
                  <wp:posOffset>208280</wp:posOffset>
                </wp:positionV>
                <wp:extent cx="7014210" cy="345186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210" cy="34518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490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4D53D" w14:textId="2F1C860C" w:rsidR="00B87A6D" w:rsidRPr="00050122" w:rsidRDefault="00B87A6D" w:rsidP="00B87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BF5F" id="テキスト ボックス 67" o:spid="_x0000_s1059" type="#_x0000_t202" style="position:absolute;left:0;text-align:left;margin-left:-15pt;margin-top:16.4pt;width:552.3pt;height:271.8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" fillcolor="#92d050" stroked="f" strokeweight=".5pt">
                <v:fill opacity="22873f"/>
                <v:textbox>
                  <w:txbxContent>
                    <w:p w14:paraId="50F4D53D" w14:textId="2F1C860C" w:rsidR="00B87A6D" w:rsidRPr="00050122" w:rsidRDefault="00B87A6D" w:rsidP="00B87A6D"/>
                  </w:txbxContent>
                </v:textbox>
              </v:shape>
            </w:pict>
          </mc:Fallback>
        </mc:AlternateContent>
      </w:r>
    </w:p>
    <w:p w14:paraId="592D9E02" w14:textId="31AEB27B" w:rsidR="00B352AC" w:rsidRDefault="004156AD" w:rsidP="0045506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6F44B51" wp14:editId="0F28E716">
                <wp:simplePos x="0" y="0"/>
                <wp:positionH relativeFrom="column">
                  <wp:posOffset>-83820</wp:posOffset>
                </wp:positionH>
                <wp:positionV relativeFrom="paragraph">
                  <wp:posOffset>39370</wp:posOffset>
                </wp:positionV>
                <wp:extent cx="6861810" cy="3371850"/>
                <wp:effectExtent l="0" t="57150" r="0" b="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810" cy="3371850"/>
                          <a:chOff x="41910" y="-30480"/>
                          <a:chExt cx="6861810" cy="3371850"/>
                        </a:xfrm>
                      </wpg:grpSpPr>
                      <wpg:grpSp>
                        <wpg:cNvPr id="95" name="グループ化 95"/>
                        <wpg:cNvGrpSpPr/>
                        <wpg:grpSpPr>
                          <a:xfrm>
                            <a:off x="41910" y="-30480"/>
                            <a:ext cx="5132070" cy="1101090"/>
                            <a:chOff x="41910" y="-30480"/>
                            <a:chExt cx="5132070" cy="1101090"/>
                          </a:xfrm>
                        </wpg:grpSpPr>
                        <wps:wsp>
                          <wps:cNvPr id="68" name="四角形: 角を丸くする 68"/>
                          <wps:cNvSpPr/>
                          <wps:spPr>
                            <a:xfrm>
                              <a:off x="1581150" y="-30480"/>
                              <a:ext cx="3592830" cy="33239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3494EE" w14:textId="5B868870" w:rsidR="00B87A6D" w:rsidRPr="00F04040" w:rsidRDefault="008D7AC5" w:rsidP="00F04040">
                                <w:pPr>
                                  <w:spacing w:afterLines="30" w:after="104"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F04040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＜</w:t>
                                </w:r>
                                <w:r w:rsidR="00B87A6D" w:rsidRPr="00F04040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テーマ３</w:t>
                                </w:r>
                                <w:r w:rsidRPr="00F04040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＞</w:t>
                                </w:r>
                                <w:r w:rsidR="00D71147" w:rsidRPr="00F04040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 xml:space="preserve">　</w:t>
                                </w:r>
                                <w:r w:rsidR="00C35E22" w:rsidRPr="00F04040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小山うちわにまとめよう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41910" y="372536"/>
                              <a:ext cx="3284220" cy="6980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1C061E" w14:textId="329A00CD" w:rsidR="009478FB" w:rsidRPr="00AD129B" w:rsidRDefault="00537FC1" w:rsidP="00B87A6D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537FC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藤井寺市の伝統民芸品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である</w:t>
                                </w:r>
                                <w:r w:rsidR="007D569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</w:t>
                                </w:r>
                                <w:r w:rsidR="008679A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小山うちわ</w:t>
                                </w:r>
                                <w:r w:rsidR="007D569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」</w:t>
                                </w:r>
                                <w:r w:rsidR="006D5C5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に見立てたものの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表面に、「子どもたちへの願い」を</w:t>
                                </w:r>
                                <w:r w:rsidR="009478F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裏面に、</w:t>
                                </w:r>
                                <w:r w:rsidR="005237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その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願いをかなえる</w:t>
                                </w:r>
                                <w:r w:rsidR="004F403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ための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「こども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ドキドキ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企画</w:t>
                                </w:r>
                                <w:r w:rsidR="007D569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」</w:t>
                                </w:r>
                                <w:r w:rsidR="00D7114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を</w:t>
                                </w:r>
                                <w:r w:rsidR="009478F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書き</w:t>
                                </w:r>
                                <w:r w:rsidR="00F0404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、まとめました</w:t>
                                </w:r>
                                <w:r w:rsidR="009478F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テキスト ボックス 89"/>
                        <wps:cNvSpPr txBox="1"/>
                        <wps:spPr>
                          <a:xfrm>
                            <a:off x="3604260" y="361950"/>
                            <a:ext cx="3299460" cy="2979420"/>
                          </a:xfrm>
                          <a:prstGeom prst="rect">
                            <a:avLst/>
                          </a:prstGeom>
                          <a:solidFill>
                            <a:srgbClr val="92D050">
                              <a:alpha val="7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A80318" w14:textId="2D596846" w:rsidR="00A31769" w:rsidRPr="00A31769" w:rsidRDefault="00A31769" w:rsidP="00050122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</w:rPr>
                              </w:pPr>
                              <w:r w:rsidRPr="00A3176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＜こども</w:t>
                              </w:r>
                              <w:r w:rsidR="008679A3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ドキドキ</w:t>
                              </w:r>
                              <w:r w:rsidRPr="00A3176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企画の発表＞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44B51" id="グループ化 96" o:spid="_x0000_s1060" style="position:absolute;left:0;text-align:left;margin-left:-6.6pt;margin-top:3.1pt;width:540.3pt;height:265.5pt;z-index:251646464;mso-width-relative:margin;mso-height-relative:margin" coordorigin="419,-304" coordsize="68618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">
                <v:group id="グループ化 95" o:spid="_x0000_s1061" style="position:absolute;left:419;top:-304;width:51320;height:11010" coordorigin="419,-304" coordsize="51320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oundrect id="四角形: 角を丸くする 68" o:spid="_x0000_s1062" style="position:absolute;left:15811;top:-304;width:35928;height:33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723494EE" w14:textId="5B868870" w:rsidR="00B87A6D" w:rsidRPr="00F04040" w:rsidRDefault="008D7AC5" w:rsidP="00F04040">
                          <w:pPr>
                            <w:spacing w:afterLines="30" w:after="104" w:line="32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F04040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32"/>
                            </w:rPr>
                            <w:t>＜</w:t>
                          </w:r>
                          <w:r w:rsidR="00B87A6D" w:rsidRPr="00F04040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32"/>
                            </w:rPr>
                            <w:t>テーマ３</w:t>
                          </w:r>
                          <w:r w:rsidRPr="00F04040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32"/>
                            </w:rPr>
                            <w:t>＞</w:t>
                          </w:r>
                          <w:r w:rsidR="00D71147" w:rsidRPr="00F04040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32"/>
                            </w:rPr>
                            <w:t xml:space="preserve">　</w:t>
                          </w:r>
                          <w:r w:rsidR="00C35E22" w:rsidRPr="00F04040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32"/>
                            </w:rPr>
                            <w:t>小山うちわにまとめよう</w:t>
                          </w:r>
                        </w:p>
                      </w:txbxContent>
                    </v:textbox>
                  </v:roundrect>
                  <v:shape id="テキスト ボックス 69" o:spid="_x0000_s1063" type="#_x0000_t202" style="position:absolute;left:419;top:3725;width:32842;height:6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191C061E" w14:textId="329A00CD" w:rsidR="009478FB" w:rsidRPr="00AD129B" w:rsidRDefault="00537FC1" w:rsidP="00B87A6D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37FC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藤井寺市の伝統民芸品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である</w:t>
                          </w:r>
                          <w:r w:rsidR="007D569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</w:t>
                          </w:r>
                          <w:r w:rsidR="008679A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小山うちわ</w:t>
                          </w:r>
                          <w:r w:rsidR="007D569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」</w:t>
                          </w:r>
                          <w:r w:rsidR="006D5C5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に見立てたものの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表面に、「子どもたちへの願い」を</w:t>
                          </w:r>
                          <w:r w:rsidR="009478F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裏面に、</w:t>
                          </w:r>
                          <w:r w:rsidR="0052374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その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願いをかなえる</w:t>
                          </w:r>
                          <w:r w:rsidR="004F403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ための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「こども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ドキドキ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企画</w:t>
                          </w:r>
                          <w:r w:rsidR="007D569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」</w:t>
                          </w:r>
                          <w:r w:rsidR="00D7114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を</w:t>
                          </w:r>
                          <w:r w:rsidR="009478F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書き</w:t>
                          </w:r>
                          <w:r w:rsidR="00F0404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、まとめました</w:t>
                          </w:r>
                          <w:r w:rsidR="009478F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テキスト ボックス 89" o:spid="_x0000_s1064" type="#_x0000_t202" style="position:absolute;left:36042;top:3619;width:32995;height:29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" fillcolor="#92d050" stroked="f" strokeweight=".5pt">
                  <v:fill opacity="46003f"/>
                  <v:textbox>
                    <w:txbxContent>
                      <w:p w14:paraId="7FA80318" w14:textId="2D596846" w:rsidR="00A31769" w:rsidRPr="00A31769" w:rsidRDefault="00A31769" w:rsidP="00050122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b/>
                            <w:bCs/>
                          </w:rPr>
                        </w:pPr>
                        <w:r w:rsidRPr="00A31769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＜こども</w:t>
                        </w:r>
                        <w:r w:rsidR="008679A3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ドキドキ</w:t>
                        </w:r>
                        <w:r w:rsidRPr="00A31769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企画の発表＞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097929" w14:textId="0352D403" w:rsidR="00B352AC" w:rsidRDefault="001F0B09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C022B3" wp14:editId="73C8B501">
                <wp:simplePos x="0" y="0"/>
                <wp:positionH relativeFrom="column">
                  <wp:posOffset>-121920</wp:posOffset>
                </wp:positionH>
                <wp:positionV relativeFrom="paragraph">
                  <wp:posOffset>235585</wp:posOffset>
                </wp:positionV>
                <wp:extent cx="3299460" cy="297942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97942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6C499" w14:textId="00184621" w:rsidR="004156AD" w:rsidRPr="00A31769" w:rsidRDefault="004156AD" w:rsidP="004156A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022B3" id="テキスト ボックス 41" o:spid="_x0000_s1065" type="#_x0000_t202" style="position:absolute;left:0;text-align:left;margin-left:-9.6pt;margin-top:18.55pt;width:259.8pt;height:234.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" fillcolor="#92d050" stroked="f" strokeweight=".5pt">
                <v:fill opacity="46003f"/>
                <v:textbox>
                  <w:txbxContent>
                    <w:p w14:paraId="6196C499" w14:textId="00184621" w:rsidR="004156AD" w:rsidRPr="00A31769" w:rsidRDefault="004156AD" w:rsidP="004156AD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1B1D5" w14:textId="1544969D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10C3C49" w14:textId="5131EC2E" w:rsidR="00B352AC" w:rsidRDefault="007162FF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592FA9" wp14:editId="127C9C08">
                <wp:simplePos x="0" y="0"/>
                <wp:positionH relativeFrom="margin">
                  <wp:posOffset>3539490</wp:posOffset>
                </wp:positionH>
                <wp:positionV relativeFrom="paragraph">
                  <wp:posOffset>58420</wp:posOffset>
                </wp:positionV>
                <wp:extent cx="3303270" cy="17830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BE4A2" w14:textId="0998EEEF" w:rsidR="00050122" w:rsidRDefault="00537FC1" w:rsidP="007D5690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特別ゲストとして、なんと！</w:t>
                            </w:r>
                            <w:r w:rsidRPr="00537F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藤井寺市の公式キャラクターの「まなりくん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」が登場。</w:t>
                            </w:r>
                            <w:r w:rsidR="007D56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参加者の皆さんの学びの成果を一緒に聞いてくれました。</w:t>
                            </w:r>
                          </w:p>
                          <w:p w14:paraId="444C8583" w14:textId="46AADA71" w:rsidR="009F5A77" w:rsidRDefault="009F5A77" w:rsidP="009478FB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7E3E06" w14:textId="5B0B6CB7" w:rsidR="009478FB" w:rsidRPr="00AD129B" w:rsidRDefault="009478FB" w:rsidP="009478FB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2FA9" id="テキスト ボックス 7" o:spid="_x0000_s1066" type="#_x0000_t202" style="position:absolute;left:0;text-align:left;margin-left:278.7pt;margin-top:4.6pt;width:260.1pt;height:140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" filled="f" stroked="f" strokeweight=".5pt">
                <v:textbox>
                  <w:txbxContent>
                    <w:p w14:paraId="5F8BE4A2" w14:textId="0998EEEF" w:rsidR="00050122" w:rsidRDefault="00537FC1" w:rsidP="007D5690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特別ゲストとして、なんと！</w:t>
                      </w:r>
                      <w:r w:rsidRPr="00537FC1">
                        <w:rPr>
                          <w:rFonts w:ascii="HG丸ｺﾞｼｯｸM-PRO" w:eastAsia="HG丸ｺﾞｼｯｸM-PRO" w:hAnsi="HG丸ｺﾞｼｯｸM-PRO" w:hint="eastAsia"/>
                        </w:rPr>
                        <w:t>藤井寺市の公式キャラクターの「まなりくん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」が登場。</w:t>
                      </w:r>
                      <w:r w:rsidR="007D5690">
                        <w:rPr>
                          <w:rFonts w:ascii="HG丸ｺﾞｼｯｸM-PRO" w:eastAsia="HG丸ｺﾞｼｯｸM-PRO" w:hAnsi="HG丸ｺﾞｼｯｸM-PRO" w:hint="eastAsia"/>
                        </w:rPr>
                        <w:t>参加者の皆さんの学びの成果を一緒に聞いてくれました。</w:t>
                      </w:r>
                    </w:p>
                    <w:p w14:paraId="444C8583" w14:textId="46AADA71" w:rsidR="009F5A77" w:rsidRDefault="009F5A77" w:rsidP="009478FB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E7E3E06" w14:textId="5B0B6CB7" w:rsidR="009478FB" w:rsidRPr="00AD129B" w:rsidRDefault="009478FB" w:rsidP="009478FB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75835" w14:textId="46277296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B382873" w14:textId="1DA2B6DD" w:rsidR="00B352AC" w:rsidRDefault="004F4032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7677D9" wp14:editId="13E6DCAB">
                <wp:simplePos x="0" y="0"/>
                <wp:positionH relativeFrom="column">
                  <wp:posOffset>-83820</wp:posOffset>
                </wp:positionH>
                <wp:positionV relativeFrom="paragraph">
                  <wp:posOffset>139700</wp:posOffset>
                </wp:positionV>
                <wp:extent cx="1699260" cy="613410"/>
                <wp:effectExtent l="57150" t="38100" r="72390" b="224790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613410"/>
                        </a:xfrm>
                        <a:prstGeom prst="wedgeRoundRectCallout">
                          <a:avLst>
                            <a:gd name="adj1" fmla="val 1054"/>
                            <a:gd name="adj2" fmla="val 7161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E2ECC" w14:textId="7C2FEFFD" w:rsidR="001F0B09" w:rsidRPr="001F0B09" w:rsidRDefault="001F0B09" w:rsidP="001F0B0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＜願い＞</w:t>
                            </w:r>
                          </w:p>
                          <w:p w14:paraId="72E0C756" w14:textId="77777777" w:rsidR="004F4032" w:rsidRDefault="004156AD" w:rsidP="004F403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4156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思いやり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4156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好奇心</w:t>
                            </w:r>
                            <w:r w:rsidR="004F40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のある子</w:t>
                            </w:r>
                          </w:p>
                          <w:p w14:paraId="22B443DD" w14:textId="10CBBB65" w:rsidR="004156AD" w:rsidRPr="004156AD" w:rsidRDefault="004156AD" w:rsidP="004F403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4156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自分らし</w:t>
                            </w:r>
                            <w:r w:rsidR="004F40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4156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自信のある子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677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5" o:spid="_x0000_s1067" type="#_x0000_t62" style="position:absolute;left:0;text-align:left;margin-left:-6.6pt;margin-top:11pt;width:133.8pt;height:4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" adj="11028,2626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FCE2ECC" w14:textId="7C2FEFFD" w:rsidR="001F0B09" w:rsidRPr="001F0B09" w:rsidRDefault="001F0B09" w:rsidP="001F0B0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＜願い＞</w:t>
                      </w:r>
                    </w:p>
                    <w:p w14:paraId="72E0C756" w14:textId="77777777" w:rsidR="004F4032" w:rsidRDefault="004156AD" w:rsidP="004F403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4156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思いやり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、</w:t>
                      </w:r>
                      <w:r w:rsidRPr="004156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好奇心</w:t>
                      </w:r>
                      <w:r w:rsidR="004F40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のある子</w:t>
                      </w:r>
                    </w:p>
                    <w:p w14:paraId="22B443DD" w14:textId="10CBBB65" w:rsidR="004156AD" w:rsidRPr="004156AD" w:rsidRDefault="004156AD" w:rsidP="004F403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4156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自分らし</w:t>
                      </w:r>
                      <w:r w:rsidR="004F40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、</w:t>
                      </w:r>
                      <w:r w:rsidRPr="004156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自信のある子</w:t>
                      </w:r>
                    </w:p>
                  </w:txbxContent>
                </v:textbox>
              </v:shape>
            </w:pict>
          </mc:Fallback>
        </mc:AlternateContent>
      </w:r>
      <w:r w:rsidR="004C0E2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FD6C48" wp14:editId="0738AC2B">
                <wp:simplePos x="0" y="0"/>
                <wp:positionH relativeFrom="margin">
                  <wp:posOffset>3608070</wp:posOffset>
                </wp:positionH>
                <wp:positionV relativeFrom="paragraph">
                  <wp:posOffset>177800</wp:posOffset>
                </wp:positionV>
                <wp:extent cx="2617470" cy="952500"/>
                <wp:effectExtent l="57150" t="38100" r="68580" b="190500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952500"/>
                        </a:xfrm>
                        <a:prstGeom prst="wedgeRoundRectCallout">
                          <a:avLst>
                            <a:gd name="adj1" fmla="val 44995"/>
                            <a:gd name="adj2" fmla="val 6078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05F3C" w14:textId="77777777" w:rsidR="004C0E24" w:rsidRPr="004C0E24" w:rsidRDefault="004C0E24" w:rsidP="004C0E24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0E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地域の方々のねがいがどれも温かくて、とっても素敵ナリ～。</w:t>
                            </w:r>
                          </w:p>
                          <w:p w14:paraId="3C196034" w14:textId="50B8BA50" w:rsidR="00A074EA" w:rsidRPr="004C0E24" w:rsidRDefault="004C0E24" w:rsidP="004C0E24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0E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今日企画してくれたイベントをぜひ実現して、</w:t>
                            </w:r>
                            <w:r w:rsidRPr="004C0E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子どもたちの笑顔の花をたくさん咲かせてほしい</w:t>
                            </w:r>
                            <w:r w:rsidRPr="004C0E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ナリ！！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6C48" id="吹き出し: 角を丸めた四角形 32" o:spid="_x0000_s1068" type="#_x0000_t62" style="position:absolute;left:0;text-align:left;margin-left:284.1pt;margin-top:14pt;width:206.1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" adj="20519,2393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9D05F3C" w14:textId="77777777" w:rsidR="004C0E24" w:rsidRPr="004C0E24" w:rsidRDefault="004C0E24" w:rsidP="004C0E24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0E24">
                        <w:rPr>
                          <w:rFonts w:ascii="HG丸ｺﾞｼｯｸM-PRO" w:eastAsia="HG丸ｺﾞｼｯｸM-PRO" w:hAnsi="HG丸ｺﾞｼｯｸM-PRO" w:hint="eastAsia"/>
                        </w:rPr>
                        <w:t>地域の方々のねがいがどれも温かくて、とっても素敵ナリ～。</w:t>
                      </w:r>
                    </w:p>
                    <w:p w14:paraId="3C196034" w14:textId="50B8BA50" w:rsidR="00A074EA" w:rsidRPr="004C0E24" w:rsidRDefault="004C0E24" w:rsidP="004C0E24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0E24">
                        <w:rPr>
                          <w:rFonts w:ascii="HG丸ｺﾞｼｯｸM-PRO" w:eastAsia="HG丸ｺﾞｼｯｸM-PRO" w:hAnsi="HG丸ｺﾞｼｯｸM-PRO" w:hint="eastAsia"/>
                        </w:rPr>
                        <w:t>今日企画してくれたイベントをぜひ実現して、</w:t>
                      </w:r>
                      <w:r w:rsidRPr="004C0E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u w:val="single"/>
                        </w:rPr>
                        <w:t>子どもたちの笑顔の花をたくさん咲かせてほしい</w:t>
                      </w:r>
                      <w:r w:rsidRPr="004C0E24">
                        <w:rPr>
                          <w:rFonts w:ascii="HG丸ｺﾞｼｯｸM-PRO" w:eastAsia="HG丸ｺﾞｼｯｸM-PRO" w:hAnsi="HG丸ｺﾞｼｯｸM-PRO" w:hint="eastAsia"/>
                        </w:rPr>
                        <w:t>ナリ！！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6A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992" behindDoc="0" locked="0" layoutInCell="1" allowOverlap="1" wp14:anchorId="4A0A1D44" wp14:editId="6E4A859C">
            <wp:simplePos x="0" y="0"/>
            <wp:positionH relativeFrom="margin">
              <wp:posOffset>1600200</wp:posOffset>
            </wp:positionH>
            <wp:positionV relativeFrom="paragraph">
              <wp:posOffset>86360</wp:posOffset>
            </wp:positionV>
            <wp:extent cx="1440180" cy="1310640"/>
            <wp:effectExtent l="0" t="0" r="7620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018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82DD6" w14:textId="7717EF63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5C6447B" w14:textId="60105BBB" w:rsidR="00B352AC" w:rsidRDefault="004156AD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A6D84" wp14:editId="18D7DEC7">
                <wp:simplePos x="0" y="0"/>
                <wp:positionH relativeFrom="margin">
                  <wp:posOffset>3225800</wp:posOffset>
                </wp:positionH>
                <wp:positionV relativeFrom="paragraph">
                  <wp:posOffset>99060</wp:posOffset>
                </wp:positionV>
                <wp:extent cx="243840" cy="472440"/>
                <wp:effectExtent l="0" t="38100" r="41910" b="60960"/>
                <wp:wrapNone/>
                <wp:docPr id="85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472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17721" id="矢印: 右 85" o:spid="_x0000_s1026" type="#_x0000_t13" style="position:absolute;left:0;text-align:left;margin-left:254pt;margin-top:7.8pt;width:19.2pt;height:37.2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" adj="10800" fillcolor="#4f81bd [3204]" strokecolor="#243f60 [1604]" strokeweight="2pt">
                <w10:wrap anchorx="margin"/>
              </v:shape>
            </w:pict>
          </mc:Fallback>
        </mc:AlternateContent>
      </w:r>
    </w:p>
    <w:p w14:paraId="5BD19799" w14:textId="297BDDBA" w:rsidR="00B352AC" w:rsidRDefault="004C0E24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776" behindDoc="0" locked="0" layoutInCell="1" allowOverlap="1" wp14:anchorId="151B9687" wp14:editId="4CB5642C">
            <wp:simplePos x="0" y="0"/>
            <wp:positionH relativeFrom="margin">
              <wp:posOffset>4692410</wp:posOffset>
            </wp:positionH>
            <wp:positionV relativeFrom="paragraph">
              <wp:posOffset>185420</wp:posOffset>
            </wp:positionV>
            <wp:extent cx="2042988" cy="1576705"/>
            <wp:effectExtent l="0" t="0" r="0" b="4445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08" cy="1586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4427B" w14:textId="19353696" w:rsidR="00CB7E2F" w:rsidRDefault="001F0B09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848" behindDoc="0" locked="0" layoutInCell="1" allowOverlap="1" wp14:anchorId="14E7AD39" wp14:editId="3485DDC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40180" cy="1310640"/>
            <wp:effectExtent l="0" t="0" r="7620" b="381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 9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018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12BE0" w14:textId="0969F14A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64B019D" w14:textId="047AB1F0" w:rsidR="00CB7E2F" w:rsidRDefault="004156AD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22CD24" wp14:editId="5F81CA5D">
                <wp:simplePos x="0" y="0"/>
                <wp:positionH relativeFrom="column">
                  <wp:posOffset>1485900</wp:posOffset>
                </wp:positionH>
                <wp:positionV relativeFrom="paragraph">
                  <wp:posOffset>189230</wp:posOffset>
                </wp:positionV>
                <wp:extent cx="1626870" cy="948690"/>
                <wp:effectExtent l="57150" t="228600" r="68580" b="99060"/>
                <wp:wrapNone/>
                <wp:docPr id="37" name="吹き出し: 角を丸めた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948690"/>
                        </a:xfrm>
                        <a:prstGeom prst="wedgeRoundRectCallout">
                          <a:avLst>
                            <a:gd name="adj1" fmla="val -6317"/>
                            <a:gd name="adj2" fmla="val -7083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4003" w14:textId="03D9EB9F" w:rsidR="001F0B09" w:rsidRPr="001F0B09" w:rsidRDefault="001F0B09" w:rsidP="004156A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こども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ドキドキ企画＞</w:t>
                            </w:r>
                          </w:p>
                          <w:p w14:paraId="6DA3B30F" w14:textId="2F4AD54B" w:rsidR="004156AD" w:rsidRDefault="004156AD" w:rsidP="004156A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①高学年と低学年</w:t>
                            </w:r>
                            <w:r w:rsidR="004F40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一緒に「昔遊び・お餅つき」</w:t>
                            </w:r>
                          </w:p>
                          <w:p w14:paraId="5A07C10E" w14:textId="264369E5" w:rsidR="004156AD" w:rsidRPr="004156AD" w:rsidRDefault="004156AD" w:rsidP="004156A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②子どもから地域の人に「あいさつ」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CD24" id="吹き出し: 角を丸めた四角形 37" o:spid="_x0000_s1069" type="#_x0000_t62" style="position:absolute;left:0;text-align:left;margin-left:117pt;margin-top:14.9pt;width:128.1pt;height:7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" adj="9436,-45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0454003" w14:textId="03D9EB9F" w:rsidR="001F0B09" w:rsidRPr="001F0B09" w:rsidRDefault="001F0B09" w:rsidP="004156A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こども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ドキドキ企画＞</w:t>
                      </w:r>
                    </w:p>
                    <w:p w14:paraId="6DA3B30F" w14:textId="2F4AD54B" w:rsidR="004156AD" w:rsidRDefault="004156AD" w:rsidP="004156A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①高学年と低学年</w:t>
                      </w:r>
                      <w:r w:rsidR="004F40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一緒に「昔遊び・お餅つき」</w:t>
                      </w:r>
                    </w:p>
                    <w:p w14:paraId="5A07C10E" w14:textId="264369E5" w:rsidR="004156AD" w:rsidRPr="004156AD" w:rsidRDefault="004156AD" w:rsidP="004156A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②子どもから地域の人に「あいさつ」</w:t>
                      </w:r>
                    </w:p>
                  </w:txbxContent>
                </v:textbox>
              </v:shape>
            </w:pict>
          </mc:Fallback>
        </mc:AlternateContent>
      </w:r>
    </w:p>
    <w:p w14:paraId="64395C24" w14:textId="0BDFD0D4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3439FD2" w14:textId="5AD2339D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C39E001" w14:textId="0147D964" w:rsidR="00B352AC" w:rsidRDefault="00B352A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F307BC0" w14:textId="7EC391E2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65C6A43" w14:textId="5113A24C" w:rsidR="00CB7E2F" w:rsidRDefault="00CB7E2F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BF30C00" w14:textId="46E13413" w:rsidR="00CB7E2F" w:rsidRPr="006638A8" w:rsidRDefault="001F0B09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995AE8" wp14:editId="7B4ADF83">
                <wp:simplePos x="0" y="0"/>
                <wp:positionH relativeFrom="margin">
                  <wp:posOffset>-64770</wp:posOffset>
                </wp:positionH>
                <wp:positionV relativeFrom="paragraph">
                  <wp:posOffset>48260</wp:posOffset>
                </wp:positionV>
                <wp:extent cx="6877050" cy="800100"/>
                <wp:effectExtent l="57150" t="38100" r="76200" b="952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00100"/>
                        </a:xfrm>
                        <a:prstGeom prst="roundRect">
                          <a:avLst>
                            <a:gd name="adj" fmla="val 6371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F4F6" w14:textId="017851AA" w:rsidR="00C75F8A" w:rsidRPr="005B222C" w:rsidRDefault="00C75F8A" w:rsidP="00C75F8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  <w:highlight w:val="yellow"/>
                              </w:rPr>
                              <w:t>参加者の感想</w:t>
                            </w:r>
                          </w:p>
                          <w:p w14:paraId="3D6EE3EC" w14:textId="506935E9" w:rsidR="0032191B" w:rsidRDefault="001F0B09" w:rsidP="00C75F8A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いろいろな地域の方の考えや取組みが聞けました。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もっとお話ししたいぐらい楽しかった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です。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まなりくん</w:t>
                            </w:r>
                            <w:r w:rsidR="004F4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が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サプライズゲスト</w:t>
                            </w:r>
                            <w:r w:rsidR="004F4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！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最高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でした。</w:t>
                            </w:r>
                          </w:p>
                          <w:p w14:paraId="691BC7CB" w14:textId="6AD73480" w:rsidR="001F0B09" w:rsidRPr="005B222C" w:rsidRDefault="001F0B09" w:rsidP="001F0B09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大変、有意義な時間でした。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同じ志の人たちと意見交換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ができ、大変勉強になりました。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今後に生かしていきたい</w:t>
                            </w:r>
                            <w:r w:rsidRPr="001F0B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と思います。ありがとうございました。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95AE8" id="角丸四角形 6" o:spid="_x0000_s1070" style="position:absolute;left:0;text-align:left;margin-left:-5.1pt;margin-top:3.8pt;width:541.5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2mm,0,2mm,0">
                  <w:txbxContent>
                    <w:p w14:paraId="2679F4F6" w14:textId="017851AA" w:rsidR="00C75F8A" w:rsidRPr="005B222C" w:rsidRDefault="00C75F8A" w:rsidP="00C75F8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  <w:highlight w:val="yellow"/>
                        </w:rPr>
                        <w:t>参加者の感想</w:t>
                      </w:r>
                    </w:p>
                    <w:p w14:paraId="3D6EE3EC" w14:textId="506935E9" w:rsidR="0032191B" w:rsidRDefault="001F0B09" w:rsidP="00C75F8A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いろいろな地域の方の考えや取組みが聞けました。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もっとお話ししたいぐらい楽しかった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です。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まなりくん</w:t>
                      </w:r>
                      <w:r w:rsidR="004F40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が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サプライズゲスト</w:t>
                      </w:r>
                      <w:r w:rsidR="004F40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！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最高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でした。</w:t>
                      </w:r>
                    </w:p>
                    <w:p w14:paraId="691BC7CB" w14:textId="6AD73480" w:rsidR="001F0B09" w:rsidRPr="005B222C" w:rsidRDefault="001F0B09" w:rsidP="001F0B09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大変、有意義な時間でした。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同じ志の人たちと意見交換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ができ、大変勉強になりました。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今後に生かしていきたい</w:t>
                      </w:r>
                      <w:r w:rsidRPr="001F0B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と思います。ありがとうございました。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92C707" w14:textId="3C6B7538" w:rsidR="00812388" w:rsidRPr="003370E0" w:rsidRDefault="001F0B0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DB0BB2" wp14:editId="4E4CE2A0">
                <wp:simplePos x="0" y="0"/>
                <wp:positionH relativeFrom="margin">
                  <wp:posOffset>1216025</wp:posOffset>
                </wp:positionH>
                <wp:positionV relativeFrom="paragraph">
                  <wp:posOffset>690880</wp:posOffset>
                </wp:positionV>
                <wp:extent cx="6118860" cy="2438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D2B93" w14:textId="0EF27C6C" w:rsidR="007162FF" w:rsidRPr="007162FF" w:rsidRDefault="00AA5BDC" w:rsidP="00AA5BDC">
                            <w:pPr>
                              <w:spacing w:line="2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学びを通して、</w:t>
                            </w:r>
                            <w:r w:rsidR="007162FF" w:rsidRPr="00716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参加者の皆さんの校区を超えた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「</w:t>
                            </w:r>
                            <w:r w:rsidR="007162FF" w:rsidRPr="00716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つながり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」</w:t>
                            </w:r>
                            <w:r w:rsidR="00857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生まれました！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0BB2" id="テキスト ボックス 14" o:spid="_x0000_s1071" type="#_x0000_t202" style="position:absolute;left:0;text-align:left;margin-left:95.75pt;margin-top:54.4pt;width:481.8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" filled="f" stroked="f" strokeweight=".5pt">
                <v:textbox>
                  <w:txbxContent>
                    <w:p w14:paraId="625D2B93" w14:textId="0EF27C6C" w:rsidR="007162FF" w:rsidRPr="007162FF" w:rsidRDefault="00AA5BDC" w:rsidP="00AA5BDC">
                      <w:pPr>
                        <w:spacing w:line="2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学びを通して、</w:t>
                      </w:r>
                      <w:r w:rsidR="007162FF" w:rsidRPr="007162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参加者の皆さんの校区を超えた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「</w:t>
                      </w:r>
                      <w:r w:rsidR="007162FF" w:rsidRPr="007162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つながり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」</w:t>
                      </w:r>
                      <w:r w:rsidR="0085745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生まれました！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2388" w:rsidRPr="003370E0" w:rsidSect="00780D5E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6B06" w14:textId="77777777" w:rsidR="0043081F" w:rsidRDefault="0043081F" w:rsidP="00D6320F">
      <w:r>
        <w:separator/>
      </w:r>
    </w:p>
  </w:endnote>
  <w:endnote w:type="continuationSeparator" w:id="0">
    <w:p w14:paraId="1B23F523" w14:textId="77777777" w:rsidR="0043081F" w:rsidRDefault="0043081F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D96E" w14:textId="77777777" w:rsidR="0043081F" w:rsidRDefault="0043081F" w:rsidP="00D6320F">
      <w:r>
        <w:separator/>
      </w:r>
    </w:p>
  </w:footnote>
  <w:footnote w:type="continuationSeparator" w:id="0">
    <w:p w14:paraId="039AEB3E" w14:textId="77777777" w:rsidR="0043081F" w:rsidRDefault="0043081F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AC9"/>
    <w:multiLevelType w:val="hybridMultilevel"/>
    <w:tmpl w:val="6D140E54"/>
    <w:lvl w:ilvl="0" w:tplc="B9766D4C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5051CA7"/>
    <w:multiLevelType w:val="hybridMultilevel"/>
    <w:tmpl w:val="ED34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DC"/>
    <w:rsid w:val="0000286B"/>
    <w:rsid w:val="0002105F"/>
    <w:rsid w:val="00023FBA"/>
    <w:rsid w:val="00025138"/>
    <w:rsid w:val="0003233A"/>
    <w:rsid w:val="00042C6D"/>
    <w:rsid w:val="00044FD9"/>
    <w:rsid w:val="00050122"/>
    <w:rsid w:val="0006692D"/>
    <w:rsid w:val="00073AE2"/>
    <w:rsid w:val="000926FD"/>
    <w:rsid w:val="00094E38"/>
    <w:rsid w:val="000977F7"/>
    <w:rsid w:val="000A421E"/>
    <w:rsid w:val="000A70DD"/>
    <w:rsid w:val="000B78B5"/>
    <w:rsid w:val="000D2DB8"/>
    <w:rsid w:val="000E1BC1"/>
    <w:rsid w:val="000E3B6C"/>
    <w:rsid w:val="000F2022"/>
    <w:rsid w:val="00115B4A"/>
    <w:rsid w:val="0011780A"/>
    <w:rsid w:val="001253D0"/>
    <w:rsid w:val="00144F4B"/>
    <w:rsid w:val="00156F58"/>
    <w:rsid w:val="00160FC0"/>
    <w:rsid w:val="00170BD3"/>
    <w:rsid w:val="00184079"/>
    <w:rsid w:val="00184389"/>
    <w:rsid w:val="00187DF9"/>
    <w:rsid w:val="001903B7"/>
    <w:rsid w:val="001D3398"/>
    <w:rsid w:val="001E1CE1"/>
    <w:rsid w:val="001E7236"/>
    <w:rsid w:val="001F0B09"/>
    <w:rsid w:val="001F21D4"/>
    <w:rsid w:val="002230C5"/>
    <w:rsid w:val="00223E87"/>
    <w:rsid w:val="00224446"/>
    <w:rsid w:val="00225377"/>
    <w:rsid w:val="002278F1"/>
    <w:rsid w:val="002429EE"/>
    <w:rsid w:val="0024518F"/>
    <w:rsid w:val="0025376C"/>
    <w:rsid w:val="0027717E"/>
    <w:rsid w:val="0029239D"/>
    <w:rsid w:val="00293D62"/>
    <w:rsid w:val="002A1FF3"/>
    <w:rsid w:val="002A667B"/>
    <w:rsid w:val="002B12AA"/>
    <w:rsid w:val="002F0041"/>
    <w:rsid w:val="002F67C9"/>
    <w:rsid w:val="00306252"/>
    <w:rsid w:val="0032191B"/>
    <w:rsid w:val="003370E0"/>
    <w:rsid w:val="00360541"/>
    <w:rsid w:val="00366458"/>
    <w:rsid w:val="00367610"/>
    <w:rsid w:val="00381202"/>
    <w:rsid w:val="003A3923"/>
    <w:rsid w:val="003B159A"/>
    <w:rsid w:val="003B4689"/>
    <w:rsid w:val="003B482F"/>
    <w:rsid w:val="003C188C"/>
    <w:rsid w:val="003C288E"/>
    <w:rsid w:val="003C498E"/>
    <w:rsid w:val="003C60C8"/>
    <w:rsid w:val="003D0144"/>
    <w:rsid w:val="003F6A26"/>
    <w:rsid w:val="0041490D"/>
    <w:rsid w:val="004156AD"/>
    <w:rsid w:val="004211C5"/>
    <w:rsid w:val="0043081F"/>
    <w:rsid w:val="00430CCD"/>
    <w:rsid w:val="00452778"/>
    <w:rsid w:val="00455064"/>
    <w:rsid w:val="00474120"/>
    <w:rsid w:val="00491098"/>
    <w:rsid w:val="00494C68"/>
    <w:rsid w:val="004B09F5"/>
    <w:rsid w:val="004B6BB9"/>
    <w:rsid w:val="004C0E24"/>
    <w:rsid w:val="004C2817"/>
    <w:rsid w:val="004C3FB0"/>
    <w:rsid w:val="004F08C9"/>
    <w:rsid w:val="004F0941"/>
    <w:rsid w:val="004F4032"/>
    <w:rsid w:val="004F7467"/>
    <w:rsid w:val="00511447"/>
    <w:rsid w:val="00523743"/>
    <w:rsid w:val="00523CB9"/>
    <w:rsid w:val="00537806"/>
    <w:rsid w:val="00537FC1"/>
    <w:rsid w:val="00546963"/>
    <w:rsid w:val="00555782"/>
    <w:rsid w:val="00560482"/>
    <w:rsid w:val="0056566C"/>
    <w:rsid w:val="005A28CC"/>
    <w:rsid w:val="005B222C"/>
    <w:rsid w:val="005C5764"/>
    <w:rsid w:val="005E7A51"/>
    <w:rsid w:val="005F5163"/>
    <w:rsid w:val="00600A57"/>
    <w:rsid w:val="0060297B"/>
    <w:rsid w:val="0063510F"/>
    <w:rsid w:val="00657B44"/>
    <w:rsid w:val="00661131"/>
    <w:rsid w:val="006638A8"/>
    <w:rsid w:val="00690537"/>
    <w:rsid w:val="006920FE"/>
    <w:rsid w:val="006D5C50"/>
    <w:rsid w:val="006E01F2"/>
    <w:rsid w:val="006E339F"/>
    <w:rsid w:val="006E6FC1"/>
    <w:rsid w:val="006F7157"/>
    <w:rsid w:val="007019B3"/>
    <w:rsid w:val="00701C93"/>
    <w:rsid w:val="0071612A"/>
    <w:rsid w:val="007162FF"/>
    <w:rsid w:val="00774227"/>
    <w:rsid w:val="00780D5E"/>
    <w:rsid w:val="00782400"/>
    <w:rsid w:val="00786299"/>
    <w:rsid w:val="0079487A"/>
    <w:rsid w:val="00797403"/>
    <w:rsid w:val="007B1026"/>
    <w:rsid w:val="007D133F"/>
    <w:rsid w:val="007D5690"/>
    <w:rsid w:val="007F3381"/>
    <w:rsid w:val="007F43D0"/>
    <w:rsid w:val="00800701"/>
    <w:rsid w:val="00806773"/>
    <w:rsid w:val="008103AB"/>
    <w:rsid w:val="00812388"/>
    <w:rsid w:val="00851F6B"/>
    <w:rsid w:val="00857457"/>
    <w:rsid w:val="00867983"/>
    <w:rsid w:val="008679A3"/>
    <w:rsid w:val="008A29A0"/>
    <w:rsid w:val="008D7AC5"/>
    <w:rsid w:val="008D7CC8"/>
    <w:rsid w:val="008F33EA"/>
    <w:rsid w:val="00922D1E"/>
    <w:rsid w:val="00926232"/>
    <w:rsid w:val="00941DC0"/>
    <w:rsid w:val="009478FB"/>
    <w:rsid w:val="00950BAF"/>
    <w:rsid w:val="00965EA0"/>
    <w:rsid w:val="00975085"/>
    <w:rsid w:val="0098152B"/>
    <w:rsid w:val="009936AD"/>
    <w:rsid w:val="00997264"/>
    <w:rsid w:val="009E14C9"/>
    <w:rsid w:val="009E1D17"/>
    <w:rsid w:val="009E2AA7"/>
    <w:rsid w:val="009F1EE6"/>
    <w:rsid w:val="009F5A77"/>
    <w:rsid w:val="00A03990"/>
    <w:rsid w:val="00A04939"/>
    <w:rsid w:val="00A074EA"/>
    <w:rsid w:val="00A216CF"/>
    <w:rsid w:val="00A24565"/>
    <w:rsid w:val="00A31769"/>
    <w:rsid w:val="00A32C6D"/>
    <w:rsid w:val="00A35EFF"/>
    <w:rsid w:val="00A75131"/>
    <w:rsid w:val="00A860BE"/>
    <w:rsid w:val="00A92EDD"/>
    <w:rsid w:val="00A97DFF"/>
    <w:rsid w:val="00AA57B9"/>
    <w:rsid w:val="00AA5BDC"/>
    <w:rsid w:val="00AC017A"/>
    <w:rsid w:val="00AC0CA8"/>
    <w:rsid w:val="00AC2121"/>
    <w:rsid w:val="00AC5E7F"/>
    <w:rsid w:val="00AC62DC"/>
    <w:rsid w:val="00AD129B"/>
    <w:rsid w:val="00B0390F"/>
    <w:rsid w:val="00B352AC"/>
    <w:rsid w:val="00B40A62"/>
    <w:rsid w:val="00B67053"/>
    <w:rsid w:val="00B71482"/>
    <w:rsid w:val="00B80335"/>
    <w:rsid w:val="00B87A6D"/>
    <w:rsid w:val="00B901F9"/>
    <w:rsid w:val="00BC13AF"/>
    <w:rsid w:val="00BD4893"/>
    <w:rsid w:val="00BE66E5"/>
    <w:rsid w:val="00BE6C86"/>
    <w:rsid w:val="00C10CCC"/>
    <w:rsid w:val="00C16BDA"/>
    <w:rsid w:val="00C35A3F"/>
    <w:rsid w:val="00C35E22"/>
    <w:rsid w:val="00C4730E"/>
    <w:rsid w:val="00C62D55"/>
    <w:rsid w:val="00C63696"/>
    <w:rsid w:val="00C75F8A"/>
    <w:rsid w:val="00C8146D"/>
    <w:rsid w:val="00CB353D"/>
    <w:rsid w:val="00CB7E2F"/>
    <w:rsid w:val="00CF31A7"/>
    <w:rsid w:val="00CF3ABE"/>
    <w:rsid w:val="00D53288"/>
    <w:rsid w:val="00D6320F"/>
    <w:rsid w:val="00D71147"/>
    <w:rsid w:val="00D72C33"/>
    <w:rsid w:val="00DB3385"/>
    <w:rsid w:val="00DC1256"/>
    <w:rsid w:val="00DD0476"/>
    <w:rsid w:val="00E024A9"/>
    <w:rsid w:val="00E34782"/>
    <w:rsid w:val="00E34D69"/>
    <w:rsid w:val="00E43EB3"/>
    <w:rsid w:val="00E50E9E"/>
    <w:rsid w:val="00E601F3"/>
    <w:rsid w:val="00E709BB"/>
    <w:rsid w:val="00E71C93"/>
    <w:rsid w:val="00E72EC0"/>
    <w:rsid w:val="00E76115"/>
    <w:rsid w:val="00E82235"/>
    <w:rsid w:val="00E86D17"/>
    <w:rsid w:val="00EA7665"/>
    <w:rsid w:val="00EB7409"/>
    <w:rsid w:val="00EC2674"/>
    <w:rsid w:val="00EF62BC"/>
    <w:rsid w:val="00F04040"/>
    <w:rsid w:val="00F218C7"/>
    <w:rsid w:val="00F525D0"/>
    <w:rsid w:val="00F53A95"/>
    <w:rsid w:val="00F9330E"/>
    <w:rsid w:val="00FB658D"/>
    <w:rsid w:val="00FC2C0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1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a9">
    <w:name w:val="List Paragraph"/>
    <w:basedOn w:val="a"/>
    <w:uiPriority w:val="34"/>
    <w:qFormat/>
    <w:rsid w:val="00C3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2024-02-13T06:00:00Z</dcterms:created>
  <dcterms:modified xsi:type="dcterms:W3CDTF">2024-02-13T06:00:00Z</dcterms:modified>
</cp:coreProperties>
</file>