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EB" w:rsidRDefault="00BE789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65CF75" wp14:editId="726FFBA6">
                <wp:simplePos x="0" y="0"/>
                <wp:positionH relativeFrom="margin">
                  <wp:posOffset>-32385</wp:posOffset>
                </wp:positionH>
                <wp:positionV relativeFrom="paragraph">
                  <wp:posOffset>-107950</wp:posOffset>
                </wp:positionV>
                <wp:extent cx="5405120" cy="8448675"/>
                <wp:effectExtent l="0" t="0" r="24130" b="0"/>
                <wp:wrapNone/>
                <wp:docPr id="8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5120" cy="8448675"/>
                          <a:chOff x="-15007" y="-261336"/>
                          <a:chExt cx="2426904" cy="3307868"/>
                        </a:xfrm>
                      </wpg:grpSpPr>
                      <wps:wsp>
                        <wps:cNvPr id="2" name="正方形/長方形 2">
                          <a:extLst>
                            <a:ext uri="{FF2B5EF4-FFF2-40B4-BE49-F238E27FC236}">
                              <a16:creationId xmlns:a16="http://schemas.microsoft.com/office/drawing/2014/main" id="{2E21F5AF-3C48-D02A-C6E3-B230305EE9E5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411897" cy="2483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テキスト ボックス 2"/>
                        <wps:cNvSpPr txBox="1"/>
                        <wps:spPr>
                          <a:xfrm>
                            <a:off x="39763" y="-261336"/>
                            <a:ext cx="121539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E789A" w:rsidRPr="00BE789A" w:rsidRDefault="00BE789A" w:rsidP="00BE789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56"/>
                                </w:rPr>
                              </w:pPr>
                              <w:r w:rsidRPr="00BE789A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44"/>
                                  <w:szCs w:val="20"/>
                                  <w:eastAsianLayout w:id="-1195200256"/>
                                </w:rPr>
                                <w:t>〈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44"/>
                                  <w:szCs w:val="20"/>
                                </w:rPr>
                                <w:t>ポスター</w:t>
                              </w:r>
                              <w:r w:rsidRPr="00BE789A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44"/>
                                  <w:szCs w:val="20"/>
                                  <w:eastAsianLayout w:id="-1195200255"/>
                                </w:rPr>
                                <w:t>イメージ図</w:t>
                              </w:r>
                              <w:r w:rsidRPr="00BE789A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44"/>
                                  <w:szCs w:val="20"/>
                                  <w:eastAsianLayout w:id="-1195200254"/>
                                </w:rPr>
                                <w:t>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テキスト ボックス 14"/>
                        <wps:cNvSpPr txBox="1"/>
                        <wps:spPr>
                          <a:xfrm>
                            <a:off x="502476" y="2544641"/>
                            <a:ext cx="1732915" cy="2096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E789A" w:rsidRPr="00BE789A" w:rsidRDefault="00BE789A" w:rsidP="00BE789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44"/>
                                </w:rPr>
                              </w:pPr>
                              <w:r w:rsidRPr="00BE789A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kern w:val="24"/>
                                  <w:sz w:val="44"/>
                                  <w:szCs w:val="15"/>
                                  <w:eastAsianLayout w:id="-1195200253"/>
                                </w:rPr>
                                <w:t>3</w:t>
                              </w:r>
                              <w:r w:rsidRPr="00BE789A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kern w:val="24"/>
                                  <w:sz w:val="44"/>
                                  <w:szCs w:val="15"/>
                                  <w:eastAsianLayout w:id="-1195200252"/>
                                </w:rPr>
                                <w:t>月は自殺対策強化月間です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テキスト ボックス 20"/>
                        <wps:cNvSpPr txBox="1"/>
                        <wps:spPr>
                          <a:xfrm>
                            <a:off x="-15007" y="2758917"/>
                            <a:ext cx="537210" cy="2876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E789A" w:rsidRPr="00BE789A" w:rsidRDefault="00BE789A" w:rsidP="00BE789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56"/>
                                </w:rPr>
                              </w:pPr>
                              <w:r w:rsidRPr="00BE789A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kern w:val="24"/>
                                  <w:szCs w:val="10"/>
                                  <w:eastAsianLayout w:id="-1195200251"/>
                                </w:rPr>
                                <w:t>相談窓口は</w:t>
                              </w:r>
                            </w:p>
                            <w:p w:rsidR="00BE789A" w:rsidRPr="00BE789A" w:rsidRDefault="00BE789A" w:rsidP="00BE789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56"/>
                                </w:rPr>
                              </w:pPr>
                              <w:r w:rsidRPr="00BE789A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kern w:val="24"/>
                                  <w:szCs w:val="10"/>
                                  <w:eastAsianLayout w:id="-1195200250"/>
                                </w:rPr>
                                <w:t>こちら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6" name="グループ化 6">
                          <a:extLst>
                            <a:ext uri="{FF2B5EF4-FFF2-40B4-BE49-F238E27FC236}">
                              <a16:creationId xmlns:a16="http://schemas.microsoft.com/office/drawing/2014/main" id="{D0AAA146-391B-2AF4-56DD-05A5748FB1A8}"/>
                            </a:ext>
                          </a:extLst>
                        </wpg:cNvPr>
                        <wpg:cNvGrpSpPr/>
                        <wpg:grpSpPr>
                          <a:xfrm>
                            <a:off x="433984" y="2737027"/>
                            <a:ext cx="1963889" cy="229061"/>
                            <a:chOff x="395251" y="2765216"/>
                            <a:chExt cx="3167298" cy="369425"/>
                          </a:xfrm>
                        </wpg:grpSpPr>
                        <wps:wsp>
                          <wps:cNvPr id="9" name="四角形: 角を丸くする 1">
                            <a:extLst>
                              <a:ext uri="{FF2B5EF4-FFF2-40B4-BE49-F238E27FC236}">
                                <a16:creationId xmlns:a16="http://schemas.microsoft.com/office/drawing/2014/main" id="{10FA5E86-A195-36D9-9403-5F02EB41C009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7094" y="2765216"/>
                              <a:ext cx="2971573" cy="36942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正方形/長方形 10">
                            <a:extLst>
                              <a:ext uri="{FF2B5EF4-FFF2-40B4-BE49-F238E27FC236}">
                                <a16:creationId xmlns:a16="http://schemas.microsoft.com/office/drawing/2014/main" id="{F074636D-220D-D48C-8402-4554FB6856A3}"/>
                              </a:ext>
                            </a:extLst>
                          </wps:cNvPr>
                          <wps:cNvSpPr/>
                          <wps:spPr>
                            <a:xfrm>
                              <a:off x="550547" y="2813326"/>
                              <a:ext cx="2392181" cy="2849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" name="テキスト ボックス 8">
                            <a:extLst>
                              <a:ext uri="{FF2B5EF4-FFF2-40B4-BE49-F238E27FC236}">
                                <a16:creationId xmlns:a16="http://schemas.microsoft.com/office/drawing/2014/main" id="{D811E34D-A2E5-1C2A-6CE7-B9E9A8F37DE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5251" y="2783108"/>
                              <a:ext cx="2505321" cy="32141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E789A" w:rsidRPr="00BE789A" w:rsidRDefault="00BE789A" w:rsidP="00BE789A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144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cstheme="minorBidi" w:hint="eastAsia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eastAsianLayout w:id="-1195200249"/>
                                  </w:rPr>
                                  <w:t xml:space="preserve">        </w:t>
                                </w:r>
                                <w:r w:rsidRPr="00BE789A">
                                  <w:rPr>
                                    <w:rFonts w:ascii="HGP創英角ﾎﾟｯﾌﾟ体" w:eastAsia="HGP創英角ﾎﾟｯﾌﾟ体" w:hAnsi="HGP創英角ﾎﾟｯﾌﾟ体" w:cstheme="minorBidi" w:hint="eastAsia"/>
                                    <w:color w:val="000000" w:themeColor="text1"/>
                                    <w:kern w:val="24"/>
                                    <w:sz w:val="40"/>
                                    <w:szCs w:val="12"/>
                                    <w:eastAsianLayout w:id="-1195200249"/>
                                  </w:rPr>
                                  <w:t xml:space="preserve">  大 </w:t>
                                </w:r>
                                <w:r w:rsidRPr="00BE789A">
                                  <w:rPr>
                                    <w:rFonts w:ascii="HGP創英角ﾎﾟｯﾌﾟ体" w:eastAsia="HGP創英角ﾎﾟｯﾌﾟ体" w:hAnsi="HGP創英角ﾎﾟｯﾌﾟ体" w:cstheme="minorBidi" w:hint="eastAsia"/>
                                    <w:color w:val="000000" w:themeColor="text1"/>
                                    <w:kern w:val="24"/>
                                    <w:sz w:val="40"/>
                                    <w:szCs w:val="12"/>
                                    <w:eastAsianLayout w:id="-1195200249"/>
                                  </w:rPr>
                                  <w:t>阪 こ こ ろ ナ ビ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" name="テキスト ボックス 18">
                            <a:extLst>
                              <a:ext uri="{FF2B5EF4-FFF2-40B4-BE49-F238E27FC236}">
                                <a16:creationId xmlns:a16="http://schemas.microsoft.com/office/drawing/2014/main" id="{B5CB6F62-3F59-A1CF-BCBC-E8FC16B389A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50133" y="2793086"/>
                              <a:ext cx="612416" cy="3329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E789A" w:rsidRPr="00BE789A" w:rsidRDefault="00BE789A" w:rsidP="00BE789A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96"/>
                                  </w:rPr>
                                </w:pPr>
                                <w:r w:rsidRPr="00BE789A">
                                  <w:rPr>
                                    <w:rFonts w:ascii="HGP創英角ﾎﾟｯﾌﾟ体" w:eastAsia="HGP創英角ﾎﾟｯﾌﾟ体" w:hAnsi="HGP創英角ﾎﾟｯﾌﾟ体" w:cstheme="minorBidi" w:hint="eastAsia"/>
                                    <w:color w:val="000000" w:themeColor="text1"/>
                                    <w:kern w:val="24"/>
                                    <w:sz w:val="36"/>
                                    <w:szCs w:val="12"/>
                                    <w:eastAsianLayout w:id="-1195200248"/>
                                  </w:rPr>
                                  <w:t>検索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図 7" descr="D:\OkaN\Documents\poster_tate_png[1]\poster_tate_png.png">
                            <a:extLst>
                              <a:ext uri="{FF2B5EF4-FFF2-40B4-BE49-F238E27FC236}">
                                <a16:creationId xmlns:a16="http://schemas.microsoft.com/office/drawing/2014/main" id="{07EE6599-314E-674A-9193-18A8D50BF80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17" y="2538143"/>
                            <a:ext cx="216529" cy="21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65CF75" id="グループ化 7" o:spid="_x0000_s1026" style="position:absolute;left:0;text-align:left;margin-left:-2.55pt;margin-top:-8.5pt;width:425.6pt;height:665.25pt;z-index:251659264;mso-position-horizontal-relative:margin;mso-width-relative:margin;mso-height-relative:margin" coordorigin="-150,-2613" coordsize="24269,33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">
                <v:rect id="正方形/長方形 2" o:spid="_x0000_s1027" style="position:absolute;width:24118;height:2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" fillcolor="white [3212]" strokecolor="#091723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97;top:-2613;width:1215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E789A" w:rsidRPr="00BE789A" w:rsidRDefault="00BE789A" w:rsidP="00BE789A">
                        <w:pPr>
                          <w:pStyle w:val="Web"/>
                          <w:spacing w:before="0" w:beforeAutospacing="0" w:after="0" w:afterAutospacing="0"/>
                          <w:rPr>
                            <w:sz w:val="56"/>
                          </w:rPr>
                        </w:pPr>
                        <w:r w:rsidRPr="00BE789A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44"/>
                            <w:szCs w:val="20"/>
                            <w:eastAsianLayout w:id="-1195200256"/>
                          </w:rPr>
                          <w:t>〈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44"/>
                            <w:szCs w:val="20"/>
                          </w:rPr>
                          <w:t>ポスター</w:t>
                        </w:r>
                        <w:r w:rsidRPr="00BE789A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44"/>
                            <w:szCs w:val="20"/>
                            <w:eastAsianLayout w:id="-1195200255"/>
                          </w:rPr>
                          <w:t>イメージ図</w:t>
                        </w:r>
                        <w:r w:rsidRPr="00BE789A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44"/>
                            <w:szCs w:val="20"/>
                            <w:eastAsianLayout w:id="-1195200254"/>
                          </w:rPr>
                          <w:t>〉</w:t>
                        </w:r>
                      </w:p>
                    </w:txbxContent>
                  </v:textbox>
                </v:shape>
                <v:shape id="テキスト ボックス 14" o:spid="_x0000_s1029" type="#_x0000_t202" style="position:absolute;left:5024;top:25446;width:17329;height: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E789A" w:rsidRPr="00BE789A" w:rsidRDefault="00BE789A" w:rsidP="00BE789A">
                        <w:pPr>
                          <w:pStyle w:val="Web"/>
                          <w:spacing w:before="0" w:beforeAutospacing="0" w:after="0" w:afterAutospacing="0"/>
                          <w:rPr>
                            <w:sz w:val="144"/>
                          </w:rPr>
                        </w:pPr>
                        <w:r w:rsidRPr="00BE789A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kern w:val="24"/>
                            <w:sz w:val="44"/>
                            <w:szCs w:val="15"/>
                            <w:eastAsianLayout w:id="-1195200253"/>
                          </w:rPr>
                          <w:t>3</w:t>
                        </w:r>
                        <w:r w:rsidRPr="00BE789A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kern w:val="24"/>
                            <w:sz w:val="44"/>
                            <w:szCs w:val="15"/>
                            <w:eastAsianLayout w:id="-1195200252"/>
                          </w:rPr>
                          <w:t>月は自殺対策強化月間です</w:t>
                        </w:r>
                      </w:p>
                    </w:txbxContent>
                  </v:textbox>
                </v:shape>
                <v:shape id="テキスト ボックス 20" o:spid="_x0000_s1030" type="#_x0000_t202" style="position:absolute;left:-150;top:27589;width:5372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BE789A" w:rsidRPr="00BE789A" w:rsidRDefault="00BE789A" w:rsidP="00BE789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56"/>
                          </w:rPr>
                        </w:pPr>
                        <w:r w:rsidRPr="00BE789A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kern w:val="24"/>
                            <w:szCs w:val="10"/>
                            <w:eastAsianLayout w:id="-1195200251"/>
                          </w:rPr>
                          <w:t>相談窓口は</w:t>
                        </w:r>
                      </w:p>
                      <w:p w:rsidR="00BE789A" w:rsidRPr="00BE789A" w:rsidRDefault="00BE789A" w:rsidP="00BE789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56"/>
                          </w:rPr>
                        </w:pPr>
                        <w:r w:rsidRPr="00BE789A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kern w:val="24"/>
                            <w:szCs w:val="10"/>
                            <w:eastAsianLayout w:id="-1195200250"/>
                          </w:rPr>
                          <w:t>こちら</w:t>
                        </w:r>
                      </w:p>
                    </w:txbxContent>
                  </v:textbox>
                </v:shape>
                <v:group id="グループ化 6" o:spid="_x0000_s1031" style="position:absolute;left:4339;top:27370;width:19639;height:2290" coordorigin="3952,27652" coordsize="31672,3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四角形: 角を丸くする 1" o:spid="_x0000_s1032" style="position:absolute;left:4470;top:27652;width:29716;height:36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" fillcolor="#9cc2e5 [1940]" strokecolor="#9cc2e5 [1940]" strokeweight="1pt">
                    <v:stroke joinstyle="miter"/>
                  </v:roundrect>
                  <v:rect id="正方形/長方形 10" o:spid="_x0000_s1033" style="position:absolute;left:5505;top:28133;width:23922;height:2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Ji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" fillcolor="white [3212]" stroked="f" strokeweight="1pt"/>
                  <v:shape id="テキスト ボックス 8" o:spid="_x0000_s1034" type="#_x0000_t202" style="position:absolute;left:3952;top:27831;width:25053;height: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BE789A" w:rsidRPr="00BE789A" w:rsidRDefault="00BE789A" w:rsidP="00BE789A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144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cstheme="minorBidi" w:hint="eastAsia"/>
                              <w:color w:val="000000" w:themeColor="text1"/>
                              <w:kern w:val="24"/>
                              <w:sz w:val="12"/>
                              <w:szCs w:val="12"/>
                              <w:eastAsianLayout w:id="-1195200249"/>
                            </w:rPr>
                            <w:t xml:space="preserve">        </w:t>
                          </w:r>
                          <w:r w:rsidRPr="00BE789A">
                            <w:rPr>
                              <w:rFonts w:ascii="HGP創英角ﾎﾟｯﾌﾟ体" w:eastAsia="HGP創英角ﾎﾟｯﾌﾟ体" w:hAnsi="HGP創英角ﾎﾟｯﾌﾟ体" w:cstheme="minorBidi" w:hint="eastAsia"/>
                              <w:color w:val="000000" w:themeColor="text1"/>
                              <w:kern w:val="24"/>
                              <w:sz w:val="40"/>
                              <w:szCs w:val="12"/>
                              <w:eastAsianLayout w:id="-1195200249"/>
                            </w:rPr>
                            <w:t xml:space="preserve">  大 </w:t>
                          </w:r>
                          <w:r w:rsidRPr="00BE789A">
                            <w:rPr>
                              <w:rFonts w:ascii="HGP創英角ﾎﾟｯﾌﾟ体" w:eastAsia="HGP創英角ﾎﾟｯﾌﾟ体" w:hAnsi="HGP創英角ﾎﾟｯﾌﾟ体" w:cstheme="minorBidi" w:hint="eastAsia"/>
                              <w:color w:val="000000" w:themeColor="text1"/>
                              <w:kern w:val="24"/>
                              <w:sz w:val="40"/>
                              <w:szCs w:val="12"/>
                              <w:eastAsianLayout w:id="-1195200249"/>
                            </w:rPr>
                            <w:t>阪 こ こ ろ ナ ビ</w:t>
                          </w:r>
                        </w:p>
                      </w:txbxContent>
                    </v:textbox>
                  </v:shape>
                  <v:shape id="テキスト ボックス 18" o:spid="_x0000_s1035" type="#_x0000_t202" style="position:absolute;left:29501;top:27930;width:6124;height: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BE789A" w:rsidRPr="00BE789A" w:rsidRDefault="00BE789A" w:rsidP="00BE789A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96"/>
                            </w:rPr>
                          </w:pPr>
                          <w:r w:rsidRPr="00BE789A">
                            <w:rPr>
                              <w:rFonts w:ascii="HGP創英角ﾎﾟｯﾌﾟ体" w:eastAsia="HGP創英角ﾎﾟｯﾌﾟ体" w:hAnsi="HGP創英角ﾎﾟｯﾌﾟ体" w:cstheme="minorBidi" w:hint="eastAsia"/>
                              <w:color w:val="000000" w:themeColor="text1"/>
                              <w:kern w:val="24"/>
                              <w:sz w:val="36"/>
                              <w:szCs w:val="12"/>
                              <w:eastAsianLayout w:id="-1195200248"/>
                            </w:rPr>
                            <w:t>検索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36" type="#_x0000_t75" style="position:absolute;left:1576;top:25381;width:2165;height:2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">
                  <v:imagedata r:id="rId5" o:title="poster_tate_png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FCFE29" wp14:editId="7DAF56CA">
                <wp:simplePos x="0" y="0"/>
                <wp:positionH relativeFrom="margin">
                  <wp:align>left</wp:align>
                </wp:positionH>
                <wp:positionV relativeFrom="paragraph">
                  <wp:posOffset>6873875</wp:posOffset>
                </wp:positionV>
                <wp:extent cx="5371697" cy="1447165"/>
                <wp:effectExtent l="0" t="0" r="19685" b="19685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21F5AF-3C48-D02A-C6E3-B230305EE9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697" cy="1447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51962" id="正方形/長方形 1" o:spid="_x0000_s1026" style="position:absolute;left:0;text-align:left;margin-left:0;margin-top:541.25pt;width:422.95pt;height:113.95pt;z-index:25165823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" fillcolor="window" strokecolor="#223f59" strokeweight="1pt">
                <w10:wrap anchorx="margin"/>
              </v:rect>
            </w:pict>
          </mc:Fallback>
        </mc:AlternateContent>
      </w:r>
    </w:p>
    <w:sectPr w:rsidR="00D461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9A"/>
    <w:rsid w:val="00BE789A"/>
    <w:rsid w:val="00D4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50E42"/>
  <w15:chartTrackingRefBased/>
  <w15:docId w15:val="{0893CB5F-7C22-4580-A601-60EFFE07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E78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7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三場　知香</dc:creator>
  <cp:keywords/>
  <dc:description/>
  <cp:lastModifiedBy>三場　知香</cp:lastModifiedBy>
  <cp:revision>1</cp:revision>
  <cp:lastPrinted>2023-08-24T01:57:00Z</cp:lastPrinted>
  <dcterms:created xsi:type="dcterms:W3CDTF">2023-08-24T01:49:00Z</dcterms:created>
  <dcterms:modified xsi:type="dcterms:W3CDTF">2023-08-24T01:58:00Z</dcterms:modified>
</cp:coreProperties>
</file>