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395"/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1"/>
        <w:gridCol w:w="2014"/>
      </w:tblGrid>
      <w:tr w:rsidR="00AF72DF" w:rsidRPr="00AB6200" w14:paraId="3D93AC43" w14:textId="77777777" w:rsidTr="002E654D">
        <w:trPr>
          <w:trHeight w:val="506"/>
        </w:trPr>
        <w:tc>
          <w:tcPr>
            <w:tcW w:w="6491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52619AEA" w14:textId="77777777" w:rsidR="00AF72DF" w:rsidRPr="00AB6200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地方公共団体</w:t>
            </w:r>
          </w:p>
        </w:tc>
        <w:tc>
          <w:tcPr>
            <w:tcW w:w="201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0580E9BD" w14:textId="77777777" w:rsidR="00AF72DF" w:rsidRPr="00AB6200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</w:tr>
      <w:tr w:rsidR="00AF72DF" w:rsidRPr="00AB6200" w14:paraId="4B149E53" w14:textId="77777777" w:rsidTr="002E654D">
        <w:trPr>
          <w:trHeight w:val="572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65444D72" w14:textId="77777777" w:rsidR="00AF72DF" w:rsidRPr="00485DD9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大阪府　副知事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085BF6B8" w14:textId="26C45713" w:rsidR="00AF72DF" w:rsidRPr="00485DD9" w:rsidRDefault="002D45C1" w:rsidP="0070137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森岡　武一</w:t>
            </w:r>
          </w:p>
        </w:tc>
      </w:tr>
      <w:tr w:rsidR="00AF72DF" w:rsidRPr="00AB6200" w14:paraId="2DB1710F" w14:textId="77777777" w:rsidTr="002E654D">
        <w:trPr>
          <w:trHeight w:val="596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710AB9CE" w14:textId="77777777" w:rsidR="00AF72DF" w:rsidRPr="00485DD9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大阪市　副市長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43870401" w14:textId="77777777" w:rsidR="00AF72DF" w:rsidRPr="00485DD9" w:rsidRDefault="00AF72DF" w:rsidP="0070137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高橋</w:t>
            </w:r>
            <w:r w:rsidRPr="00485DD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徹</w:t>
            </w:r>
          </w:p>
        </w:tc>
      </w:tr>
      <w:tr w:rsidR="00AF72DF" w:rsidRPr="00AB6200" w14:paraId="09C3F81A" w14:textId="77777777" w:rsidTr="002E654D">
        <w:trPr>
          <w:trHeight w:val="578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0B4B05FF" w14:textId="77777777" w:rsidR="00AF72DF" w:rsidRPr="00485DD9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4A4E5E"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　城東区長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5831CE4B" w14:textId="43DFF1E4" w:rsidR="00645176" w:rsidRPr="00485DD9" w:rsidRDefault="002D45C1" w:rsidP="0070137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吉村 悟</w:t>
            </w:r>
          </w:p>
        </w:tc>
      </w:tr>
      <w:tr w:rsidR="002436D1" w:rsidRPr="00AB6200" w14:paraId="6E2E1AD6" w14:textId="77777777" w:rsidTr="002E654D">
        <w:trPr>
          <w:trHeight w:val="569"/>
        </w:trPr>
        <w:tc>
          <w:tcPr>
            <w:tcW w:w="6491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E11C3A7" w14:textId="77777777" w:rsidR="002436D1" w:rsidRPr="00485DD9" w:rsidRDefault="00E45E2B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大阪市　東成区長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56B79DC" w14:textId="77777777" w:rsidR="002E654D" w:rsidRDefault="005B232D" w:rsidP="004436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御栗　一智</w:t>
            </w:r>
          </w:p>
          <w:p w14:paraId="4A8BBF13" w14:textId="346F85C4" w:rsidR="00D7789A" w:rsidRPr="00485DD9" w:rsidRDefault="002E654D" w:rsidP="004436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E654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（欠席）</w:t>
            </w:r>
          </w:p>
        </w:tc>
      </w:tr>
      <w:tr w:rsidR="00AF72DF" w:rsidRPr="00AB6200" w14:paraId="31F525EB" w14:textId="77777777" w:rsidTr="002E654D">
        <w:trPr>
          <w:trHeight w:val="506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79C862E6" w14:textId="77777777" w:rsidR="00AF72DF" w:rsidRPr="00AB6200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■民間事業者等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178705C5" w14:textId="77777777" w:rsidR="00AF72DF" w:rsidRPr="00AB6200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72DF" w:rsidRPr="00AB6200" w14:paraId="55C4913E" w14:textId="77777777" w:rsidTr="002E654D">
        <w:trPr>
          <w:trHeight w:val="549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24BC6990" w14:textId="77777777" w:rsidR="00AF72DF" w:rsidRPr="00485DD9" w:rsidRDefault="00792F7F" w:rsidP="00E277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E277FC" w:rsidRPr="00485DD9">
              <w:rPr>
                <w:rFonts w:asciiTheme="majorEastAsia" w:eastAsiaTheme="majorEastAsia" w:hAnsiTheme="majorEastAsia"/>
                <w:sz w:val="24"/>
                <w:szCs w:val="24"/>
              </w:rPr>
              <w:t>大阪市高速電気軌道株式会社</w:t>
            </w:r>
            <w:r w:rsidR="00E277FC"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014AE"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常務取締役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6B2A6DD6" w14:textId="77777777" w:rsidR="00D7789A" w:rsidRPr="00485DD9" w:rsidRDefault="00E277FC" w:rsidP="0070137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土肥　孝行</w:t>
            </w:r>
          </w:p>
        </w:tc>
      </w:tr>
      <w:tr w:rsidR="00AF72DF" w:rsidRPr="00AB6200" w14:paraId="7AC82CED" w14:textId="77777777" w:rsidTr="002E654D">
        <w:trPr>
          <w:trHeight w:val="601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7104E3F1" w14:textId="77777777" w:rsidR="00AF72DF" w:rsidRPr="00485DD9" w:rsidRDefault="00AF72DF" w:rsidP="00E277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E277FC"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公立大学法人大阪　理事長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63A98E62" w14:textId="3516B67B" w:rsidR="00AF72DF" w:rsidRPr="00485DD9" w:rsidRDefault="002D45C1" w:rsidP="0070137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福島 </w:t>
            </w:r>
            <w:r w:rsidRPr="00485DD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 </w:t>
            </w: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伸一</w:t>
            </w:r>
          </w:p>
        </w:tc>
      </w:tr>
      <w:tr w:rsidR="00AF72DF" w:rsidRPr="00AB6200" w14:paraId="1C774520" w14:textId="77777777" w:rsidTr="002E654D">
        <w:trPr>
          <w:trHeight w:val="598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6C706C71" w14:textId="77777777" w:rsidR="00AF72DF" w:rsidRPr="00485DD9" w:rsidRDefault="00E277FC" w:rsidP="0070137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大阪公立大学　学長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2FFD1E11" w14:textId="77777777" w:rsidR="00D7789A" w:rsidRPr="00485DD9" w:rsidRDefault="00E277FC" w:rsidP="0070137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辰巳砂　昌弘</w:t>
            </w:r>
          </w:p>
        </w:tc>
      </w:tr>
      <w:tr w:rsidR="00AF72DF" w:rsidRPr="00AB6200" w14:paraId="3FC40506" w14:textId="77777777" w:rsidTr="002E654D">
        <w:trPr>
          <w:trHeight w:val="594"/>
        </w:trPr>
        <w:tc>
          <w:tcPr>
            <w:tcW w:w="6491" w:type="dxa"/>
            <w:tcBorders>
              <w:top w:val="single" w:sz="4" w:space="0" w:color="auto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26A39306" w14:textId="77777777" w:rsidR="00AF72DF" w:rsidRPr="00485DD9" w:rsidRDefault="00AF72DF" w:rsidP="00E277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24E6A" w:rsidRPr="00485DD9">
              <w:rPr>
                <w:rFonts w:asciiTheme="majorEastAsia" w:eastAsiaTheme="majorEastAsia" w:hAnsiTheme="majorEastAsia"/>
                <w:sz w:val="24"/>
                <w:szCs w:val="24"/>
              </w:rPr>
              <w:t>西日本旅客鉄道株式会社</w:t>
            </w:r>
            <w:r w:rsidR="00424E6A"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代表取締役副社長兼執行役員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6C4C2212" w14:textId="77777777" w:rsidR="00AF72DF" w:rsidRPr="00485DD9" w:rsidRDefault="00E277FC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緒方　文人</w:t>
            </w:r>
          </w:p>
        </w:tc>
      </w:tr>
      <w:tr w:rsidR="00AF72DF" w:rsidRPr="00AB6200" w14:paraId="53DBA66D" w14:textId="77777777" w:rsidTr="002E654D">
        <w:trPr>
          <w:trHeight w:val="624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5E019404" w14:textId="77777777" w:rsidR="00E277FC" w:rsidRPr="00485DD9" w:rsidRDefault="005C4C09" w:rsidP="00E277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277FC" w:rsidRPr="00485DD9">
              <w:rPr>
                <w:rFonts w:asciiTheme="majorEastAsia" w:eastAsiaTheme="majorEastAsia" w:hAnsiTheme="majorEastAsia"/>
                <w:sz w:val="24"/>
                <w:szCs w:val="24"/>
              </w:rPr>
              <w:t>独立行政法人都市再生機構　理事・西日本支社長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14:paraId="55F9B620" w14:textId="77777777" w:rsidR="00E277FC" w:rsidRDefault="00E277FC" w:rsidP="00E277F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村上　卓也</w:t>
            </w:r>
          </w:p>
          <w:p w14:paraId="7D983950" w14:textId="3F10120B" w:rsidR="002E654D" w:rsidRPr="00485DD9" w:rsidRDefault="002E654D" w:rsidP="002E654D">
            <w:pPr>
              <w:ind w:leftChars="-111" w:left="-233" w:rightChars="-96" w:right="-202" w:firstLineChars="24" w:firstLine="43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2E654D">
              <w:rPr>
                <w:rFonts w:asciiTheme="majorEastAsia" w:eastAsiaTheme="majorEastAsia" w:hAnsiTheme="majorEastAsia" w:hint="eastAsia"/>
                <w:sz w:val="18"/>
                <w:szCs w:val="18"/>
              </w:rPr>
              <w:t>代理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出席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  <w:r w:rsidRPr="002E654D">
              <w:rPr>
                <w:rFonts w:asciiTheme="majorEastAsia" w:eastAsiaTheme="majorEastAsia" w:hAnsiTheme="majorEastAsia" w:hint="eastAsia"/>
                <w:sz w:val="18"/>
                <w:szCs w:val="18"/>
              </w:rPr>
              <w:t>巽副支社長</w:t>
            </w:r>
          </w:p>
        </w:tc>
      </w:tr>
      <w:tr w:rsidR="00AF72DF" w:rsidRPr="00AB6200" w14:paraId="1FF5C0C9" w14:textId="77777777" w:rsidTr="002E654D">
        <w:trPr>
          <w:trHeight w:val="599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2C8C80E3" w14:textId="77777777" w:rsidR="00AF72DF" w:rsidRPr="00AB6200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  <w:szCs w:val="24"/>
              </w:rPr>
              <w:t>■学識経験者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25393D6A" w14:textId="77777777" w:rsidR="00AF72DF" w:rsidRPr="00AB6200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72DF" w:rsidRPr="00AB6200" w14:paraId="7C0A5B63" w14:textId="77777777" w:rsidTr="002E654D">
        <w:trPr>
          <w:trHeight w:val="596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1F1981E" w14:textId="77777777" w:rsidR="00AF72DF" w:rsidRPr="00485DD9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85D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立命館大学理工学部</w:t>
            </w:r>
            <w:r w:rsidR="00C77A55" w:rsidRPr="00485D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環境都市工学科</w:t>
            </w:r>
            <w:r w:rsidRPr="00485D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教授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1C657A1D" w14:textId="77777777" w:rsidR="00AF72DF" w:rsidRPr="00485DD9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岡井　</w:t>
            </w:r>
            <w:r w:rsidRPr="00485D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有佳</w:t>
            </w:r>
          </w:p>
        </w:tc>
      </w:tr>
      <w:tr w:rsidR="00AF72DF" w:rsidRPr="00AB6200" w14:paraId="08E05270" w14:textId="77777777" w:rsidTr="002E654D">
        <w:trPr>
          <w:trHeight w:val="605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3460CF4A" w14:textId="77777777" w:rsidR="00D7789A" w:rsidRPr="00485DD9" w:rsidRDefault="00AF72DF" w:rsidP="007013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大阪</w:t>
            </w:r>
            <w:r w:rsidR="00EA360F"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公立大学</w:t>
            </w: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大学院工学研究科　教授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00FD1A23" w14:textId="77777777" w:rsidR="00AF72DF" w:rsidRPr="00485DD9" w:rsidRDefault="008A3691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嘉名　光市</w:t>
            </w:r>
          </w:p>
        </w:tc>
      </w:tr>
      <w:tr w:rsidR="00AF72DF" w:rsidRPr="00AB6200" w14:paraId="254B74A7" w14:textId="77777777" w:rsidTr="002E654D">
        <w:trPr>
          <w:trHeight w:val="587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56CA2312" w14:textId="77777777" w:rsidR="00BE57E4" w:rsidRPr="00485DD9" w:rsidRDefault="00AF72DF" w:rsidP="00BE57E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1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E57E4" w:rsidRPr="00485DD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1"/>
              </w:rPr>
              <w:t xml:space="preserve">青森大学ソフトウェア情報学部　教授　</w:t>
            </w:r>
          </w:p>
          <w:p w14:paraId="20C73C20" w14:textId="23B03E49" w:rsidR="00AF72DF" w:rsidRPr="00485DD9" w:rsidRDefault="00BE57E4" w:rsidP="00BE57E4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1"/>
              </w:rPr>
              <w:t>大阪大学名誉教授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165A67C4" w14:textId="77777777" w:rsidR="00AF72DF" w:rsidRPr="00485DD9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下條　真司</w:t>
            </w:r>
          </w:p>
        </w:tc>
      </w:tr>
      <w:tr w:rsidR="00AF72DF" w:rsidRPr="00AB6200" w14:paraId="3092FBBA" w14:textId="77777777" w:rsidTr="002E654D">
        <w:trPr>
          <w:trHeight w:val="777"/>
        </w:trPr>
        <w:tc>
          <w:tcPr>
            <w:tcW w:w="6491" w:type="dxa"/>
            <w:tcBorders>
              <w:top w:val="single" w:sz="8" w:space="0" w:color="000000"/>
              <w:left w:val="single" w:sz="24" w:space="0" w:color="000000"/>
              <w:bottom w:val="single" w:sz="24" w:space="0" w:color="auto"/>
              <w:right w:val="single" w:sz="8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5AC6ED77" w14:textId="77777777" w:rsidR="00AF72DF" w:rsidRPr="00485DD9" w:rsidRDefault="00EA360F" w:rsidP="00701375">
            <w:pPr>
              <w:ind w:firstLineChars="100" w:firstLine="24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485DD9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大阪公立大学研究推進機構</w:t>
            </w:r>
            <w:r w:rsidR="00DC7DCF" w:rsidRPr="00485DD9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 xml:space="preserve">　</w:t>
            </w:r>
            <w:r w:rsidR="00767F6B" w:rsidRPr="00485DD9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特別</w:t>
            </w:r>
            <w:r w:rsidRPr="00485DD9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教授</w:t>
            </w:r>
          </w:p>
          <w:p w14:paraId="1C90D8AB" w14:textId="77777777" w:rsidR="00D7789A" w:rsidRPr="00485DD9" w:rsidRDefault="0034027C" w:rsidP="00701375">
            <w:pPr>
              <w:ind w:firstLineChars="100" w:firstLine="24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485DD9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大阪公立大学</w:t>
            </w:r>
            <w:r w:rsidR="00767F6B" w:rsidRPr="00485DD9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 xml:space="preserve">　</w:t>
            </w:r>
            <w:r w:rsidRPr="00485DD9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観光産業戦略研究所長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24" w:space="0" w:color="000000"/>
            </w:tcBorders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14:paraId="7BD4DF99" w14:textId="77777777" w:rsidR="00AF72DF" w:rsidRPr="00485DD9" w:rsidRDefault="00AF72DF" w:rsidP="00701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5DD9">
              <w:rPr>
                <w:rFonts w:asciiTheme="majorEastAsia" w:eastAsiaTheme="majorEastAsia" w:hAnsiTheme="majorEastAsia" w:hint="eastAsia"/>
                <w:sz w:val="24"/>
                <w:szCs w:val="24"/>
              </w:rPr>
              <w:t>橋爪　紳也</w:t>
            </w:r>
          </w:p>
        </w:tc>
      </w:tr>
    </w:tbl>
    <w:p w14:paraId="11CFCDE3" w14:textId="77777777" w:rsidR="00701375" w:rsidRDefault="00290455"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A01F05" wp14:editId="07D2E5F3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5754370" cy="450215"/>
                <wp:effectExtent l="0" t="0" r="0" b="0"/>
                <wp:wrapNone/>
                <wp:docPr id="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45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C09990" w14:textId="6F9A6151" w:rsidR="00F3743C" w:rsidRPr="00AF72DF" w:rsidRDefault="00F3743C" w:rsidP="00F374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第</w:t>
                            </w:r>
                            <w:r w:rsidR="002D45C1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5</w:t>
                            </w: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回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大阪城</w:t>
                            </w:r>
                            <w:r>
                              <w:rPr>
                                <w:rFonts w:ascii="HGPｺﾞｼｯｸE" w:eastAsia="HGPｺﾞｼｯｸE" w:hAnsi="HGPｺﾞｼｯｸE" w:cstheme="minorBidi"/>
                                <w:kern w:val="24"/>
                                <w:sz w:val="30"/>
                                <w:szCs w:val="30"/>
                              </w:rPr>
                              <w:t>東部地区まちづくり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検討会</w:t>
                            </w: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D58CE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委員</w:t>
                            </w:r>
                            <w:r w:rsidR="00DB6E9A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一覧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1F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7.95pt;width:453.1pt;height:35.4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" filled="f" stroked="f">
                <v:textbox inset=",0,,0">
                  <w:txbxContent>
                    <w:p w14:paraId="17C09990" w14:textId="6F9A6151" w:rsidR="00F3743C" w:rsidRPr="00AF72DF" w:rsidRDefault="00F3743C" w:rsidP="00F3743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第</w:t>
                      </w:r>
                      <w:r w:rsidR="002D45C1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5</w:t>
                      </w: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回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大阪城</w:t>
                      </w:r>
                      <w:r>
                        <w:rPr>
                          <w:rFonts w:ascii="HGPｺﾞｼｯｸE" w:eastAsia="HGPｺﾞｼｯｸE" w:hAnsi="HGPｺﾞｼｯｸE" w:cstheme="minorBidi"/>
                          <w:kern w:val="24"/>
                          <w:sz w:val="30"/>
                          <w:szCs w:val="30"/>
                        </w:rPr>
                        <w:t>東部地区まちづくり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検討会</w:t>
                      </w: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="00ED58CE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委員</w:t>
                      </w:r>
                      <w:r w:rsidR="00DB6E9A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A4398" w14:textId="77777777" w:rsidR="00732C52" w:rsidRDefault="005C4C09"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CC5AAB" wp14:editId="7ABF1F38">
                <wp:simplePos x="0" y="0"/>
                <wp:positionH relativeFrom="margin">
                  <wp:align>center</wp:align>
                </wp:positionH>
                <wp:positionV relativeFrom="paragraph">
                  <wp:posOffset>-9374211</wp:posOffset>
                </wp:positionV>
                <wp:extent cx="5754370" cy="45021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45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B150E1" w14:textId="77777777" w:rsidR="00AB6200" w:rsidRPr="00AF72DF" w:rsidRDefault="00AB6200" w:rsidP="00AB620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第1回</w:t>
                            </w:r>
                            <w:r w:rsid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大阪城</w:t>
                            </w:r>
                            <w:r w:rsidR="00AF72DF">
                              <w:rPr>
                                <w:rFonts w:ascii="HGPｺﾞｼｯｸE" w:eastAsia="HGPｺﾞｼｯｸE" w:hAnsi="HGPｺﾞｼｯｸE" w:cstheme="minorBidi"/>
                                <w:kern w:val="24"/>
                                <w:sz w:val="30"/>
                                <w:szCs w:val="30"/>
                              </w:rPr>
                              <w:t>東部地区まちづくり</w:t>
                            </w:r>
                            <w:r w:rsid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検討会</w:t>
                            </w:r>
                            <w:r w:rsidRPr="00AF72DF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 xml:space="preserve"> 出席者</w:t>
                            </w:r>
                            <w:r w:rsidR="005C4C09">
                              <w:rPr>
                                <w:rFonts w:ascii="HGPｺﾞｼｯｸE" w:eastAsia="HGPｺﾞｼｯｸE" w:hAnsi="HGPｺﾞｼｯｸE" w:cstheme="minorBidi" w:hint="eastAsia"/>
                                <w:kern w:val="24"/>
                                <w:sz w:val="30"/>
                                <w:szCs w:val="30"/>
                              </w:rPr>
                              <w:t>名簿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5AAB" id="_x0000_s1027" type="#_x0000_t202" style="position:absolute;left:0;text-align:left;margin-left:0;margin-top:-738.15pt;width:453.1pt;height:35.4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" filled="f" stroked="f">
                <v:textbox inset=",0,,0">
                  <w:txbxContent>
                    <w:p w14:paraId="0FB150E1" w14:textId="77777777" w:rsidR="00AB6200" w:rsidRPr="00AF72DF" w:rsidRDefault="00AB6200" w:rsidP="00AB620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第1回</w:t>
                      </w:r>
                      <w:r w:rsid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大阪城</w:t>
                      </w:r>
                      <w:r w:rsidR="00AF72DF">
                        <w:rPr>
                          <w:rFonts w:ascii="HGPｺﾞｼｯｸE" w:eastAsia="HGPｺﾞｼｯｸE" w:hAnsi="HGPｺﾞｼｯｸE" w:cstheme="minorBidi"/>
                          <w:kern w:val="24"/>
                          <w:sz w:val="30"/>
                          <w:szCs w:val="30"/>
                        </w:rPr>
                        <w:t>東部地区まちづくり</w:t>
                      </w:r>
                      <w:r w:rsid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検討会</w:t>
                      </w:r>
                      <w:r w:rsidRPr="00AF72DF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 xml:space="preserve"> 出席者</w:t>
                      </w:r>
                      <w:r w:rsidR="005C4C09">
                        <w:rPr>
                          <w:rFonts w:ascii="HGPｺﾞｼｯｸE" w:eastAsia="HGPｺﾞｼｯｸE" w:hAnsi="HGPｺﾞｼｯｸE" w:cstheme="minorBidi" w:hint="eastAsia"/>
                          <w:kern w:val="24"/>
                          <w:sz w:val="30"/>
                          <w:szCs w:val="30"/>
                        </w:rPr>
                        <w:t>名簿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2C52" w:rsidSect="00D7789A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E1A7" w14:textId="77777777" w:rsidR="00AE67A9" w:rsidRDefault="00AE67A9" w:rsidP="008A3691">
      <w:r>
        <w:separator/>
      </w:r>
    </w:p>
  </w:endnote>
  <w:endnote w:type="continuationSeparator" w:id="0">
    <w:p w14:paraId="72C6DDA8" w14:textId="77777777" w:rsidR="00AE67A9" w:rsidRDefault="00AE67A9" w:rsidP="008A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A407" w14:textId="77777777" w:rsidR="00AE67A9" w:rsidRDefault="00AE67A9" w:rsidP="008A3691">
      <w:r>
        <w:separator/>
      </w:r>
    </w:p>
  </w:footnote>
  <w:footnote w:type="continuationSeparator" w:id="0">
    <w:p w14:paraId="295604F0" w14:textId="77777777" w:rsidR="00AE67A9" w:rsidRDefault="00AE67A9" w:rsidP="008A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12"/>
    <w:rsid w:val="000A13CB"/>
    <w:rsid w:val="00151427"/>
    <w:rsid w:val="001903D5"/>
    <w:rsid w:val="002436D1"/>
    <w:rsid w:val="00290455"/>
    <w:rsid w:val="002927C9"/>
    <w:rsid w:val="002A4D82"/>
    <w:rsid w:val="002D45C1"/>
    <w:rsid w:val="002E654D"/>
    <w:rsid w:val="0031011F"/>
    <w:rsid w:val="00323E2A"/>
    <w:rsid w:val="0033086E"/>
    <w:rsid w:val="0034027C"/>
    <w:rsid w:val="003D535F"/>
    <w:rsid w:val="003E5F88"/>
    <w:rsid w:val="00412BDC"/>
    <w:rsid w:val="00424E6A"/>
    <w:rsid w:val="004436F2"/>
    <w:rsid w:val="00485DD9"/>
    <w:rsid w:val="004A4E5E"/>
    <w:rsid w:val="00542EBF"/>
    <w:rsid w:val="005A47DE"/>
    <w:rsid w:val="005B232D"/>
    <w:rsid w:val="005C4C09"/>
    <w:rsid w:val="005F2DBE"/>
    <w:rsid w:val="00645176"/>
    <w:rsid w:val="006E1974"/>
    <w:rsid w:val="00701375"/>
    <w:rsid w:val="007014AE"/>
    <w:rsid w:val="00732C52"/>
    <w:rsid w:val="0074135A"/>
    <w:rsid w:val="00767F6B"/>
    <w:rsid w:val="00784022"/>
    <w:rsid w:val="00792F7F"/>
    <w:rsid w:val="008A3691"/>
    <w:rsid w:val="00AB6200"/>
    <w:rsid w:val="00AE67A9"/>
    <w:rsid w:val="00AF72DF"/>
    <w:rsid w:val="00BE57E4"/>
    <w:rsid w:val="00C77A55"/>
    <w:rsid w:val="00C92434"/>
    <w:rsid w:val="00D00B12"/>
    <w:rsid w:val="00D62D81"/>
    <w:rsid w:val="00D7789A"/>
    <w:rsid w:val="00DB6E9A"/>
    <w:rsid w:val="00DC2F21"/>
    <w:rsid w:val="00DC7DCF"/>
    <w:rsid w:val="00DD15EE"/>
    <w:rsid w:val="00DE6E68"/>
    <w:rsid w:val="00E167F9"/>
    <w:rsid w:val="00E277FC"/>
    <w:rsid w:val="00E45E2B"/>
    <w:rsid w:val="00EA360F"/>
    <w:rsid w:val="00ED58CE"/>
    <w:rsid w:val="00F3743C"/>
    <w:rsid w:val="00F6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4391B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62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A3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691"/>
  </w:style>
  <w:style w:type="paragraph" w:styleId="a5">
    <w:name w:val="footer"/>
    <w:basedOn w:val="a"/>
    <w:link w:val="a6"/>
    <w:uiPriority w:val="99"/>
    <w:unhideWhenUsed/>
    <w:rsid w:val="008A3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691"/>
  </w:style>
  <w:style w:type="paragraph" w:styleId="a7">
    <w:name w:val="Balloon Text"/>
    <w:basedOn w:val="a"/>
    <w:link w:val="a8"/>
    <w:uiPriority w:val="99"/>
    <w:semiHidden/>
    <w:unhideWhenUsed/>
    <w:rsid w:val="005C4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C0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E65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65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E65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65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E6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2022-10-06T00:54:00Z</dcterms:created>
  <dcterms:modified xsi:type="dcterms:W3CDTF">2023-12-22T08:52:00Z</dcterms:modified>
</cp:coreProperties>
</file>