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2265CF" w14:textId="77777777" w:rsidR="00D148FE" w:rsidRPr="00E17E2F" w:rsidRDefault="00D148FE" w:rsidP="00D148FE">
      <w:pPr>
        <w:jc w:val="left"/>
        <w:rPr>
          <w:rFonts w:ascii="Meiryo UI" w:eastAsia="Meiryo UI" w:hAnsi="Meiryo UI"/>
          <w:sz w:val="36"/>
          <w:szCs w:val="36"/>
        </w:rPr>
      </w:pPr>
      <w:r w:rsidRPr="00E17E2F">
        <w:rPr>
          <w:rFonts w:ascii="Meiryo UI" w:eastAsia="Meiryo UI" w:hAnsi="Meiryo UI"/>
          <w:noProof/>
          <w:sz w:val="32"/>
          <w:szCs w:val="32"/>
        </w:rPr>
        <w:drawing>
          <wp:anchor distT="0" distB="0" distL="114300" distR="114300" simplePos="0" relativeHeight="251771392" behindDoc="0" locked="0" layoutInCell="1" allowOverlap="1" wp14:anchorId="2AB08698" wp14:editId="3EC00978">
            <wp:simplePos x="0" y="0"/>
            <wp:positionH relativeFrom="margin">
              <wp:align>right</wp:align>
            </wp:positionH>
            <wp:positionV relativeFrom="paragraph">
              <wp:posOffset>273313</wp:posOffset>
            </wp:positionV>
            <wp:extent cx="3182620" cy="2512060"/>
            <wp:effectExtent l="0" t="0" r="0" b="2540"/>
            <wp:wrapNone/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E2F">
        <w:rPr>
          <w:rFonts w:ascii="Meiryo UI" w:eastAsia="Meiryo UI" w:hAnsi="Meiryo UI" w:hint="eastAsia"/>
          <w:b/>
          <w:sz w:val="36"/>
          <w:szCs w:val="36"/>
        </w:rPr>
        <w:t xml:space="preserve">■コンセプト　</w:t>
      </w:r>
      <w:r w:rsidRPr="00E17E2F">
        <w:rPr>
          <w:rFonts w:ascii="Meiryo UI" w:eastAsia="Meiryo UI" w:hAnsi="Meiryo UI" w:hint="eastAsia"/>
          <w:sz w:val="36"/>
          <w:szCs w:val="36"/>
        </w:rPr>
        <w:t>～『エネルギー溢れる新たなターミナル』</w:t>
      </w:r>
    </w:p>
    <w:p w14:paraId="56A875E3" w14:textId="77777777" w:rsidR="00D148FE" w:rsidRPr="00565394" w:rsidRDefault="00D148FE" w:rsidP="00D148FE">
      <w:pPr>
        <w:spacing w:line="520" w:lineRule="exact"/>
        <w:rPr>
          <w:rFonts w:ascii="Meiryo UI" w:eastAsia="Meiryo UI" w:hAnsi="Meiryo UI"/>
          <w:sz w:val="32"/>
          <w:szCs w:val="32"/>
          <w:u w:val="single"/>
        </w:rPr>
      </w:pPr>
      <w:r w:rsidRPr="00565394">
        <w:rPr>
          <w:rFonts w:ascii="Meiryo UI" w:eastAsia="Meiryo UI" w:hAnsi="Meiryo UI" w:hint="eastAsia"/>
          <w:sz w:val="32"/>
          <w:szCs w:val="32"/>
          <w:u w:val="single"/>
        </w:rPr>
        <w:t>・新たなターミナル</w:t>
      </w:r>
    </w:p>
    <w:p w14:paraId="17BF6E71" w14:textId="77777777" w:rsidR="00D148FE" w:rsidRDefault="00D148FE" w:rsidP="00D148FE">
      <w:pPr>
        <w:spacing w:line="520" w:lineRule="exact"/>
        <w:ind w:rightChars="2685" w:right="5638"/>
        <w:rPr>
          <w:rFonts w:ascii="Meiryo UI" w:eastAsia="Meiryo UI" w:hAnsi="Meiryo UI"/>
          <w:sz w:val="28"/>
          <w:szCs w:val="28"/>
        </w:rPr>
      </w:pPr>
      <w:r>
        <w:rPr>
          <w:rFonts w:ascii="Meiryo UI" w:eastAsia="Meiryo UI" w:hAnsi="Meiryo UI" w:hint="eastAsia"/>
          <w:sz w:val="28"/>
          <w:szCs w:val="28"/>
        </w:rPr>
        <w:t>【駅周辺】</w:t>
      </w:r>
    </w:p>
    <w:p w14:paraId="25FCAAE3" w14:textId="77777777" w:rsidR="00D148FE" w:rsidRPr="00565394" w:rsidRDefault="00D148FE" w:rsidP="00D148FE">
      <w:pPr>
        <w:spacing w:line="520" w:lineRule="exact"/>
        <w:ind w:leftChars="67" w:left="284" w:rightChars="2685" w:right="5638" w:hangingChars="51" w:hanging="143"/>
        <w:rPr>
          <w:rFonts w:ascii="Meiryo UI" w:eastAsia="Meiryo UI" w:hAnsi="Meiryo UI"/>
          <w:sz w:val="28"/>
          <w:szCs w:val="28"/>
        </w:rPr>
      </w:pPr>
      <w:r w:rsidRPr="00565394">
        <w:rPr>
          <w:rFonts w:ascii="Meiryo UI" w:eastAsia="Meiryo UI" w:hAnsi="Meiryo UI" w:hint="eastAsia"/>
          <w:sz w:val="28"/>
          <w:szCs w:val="28"/>
        </w:rPr>
        <w:t>・近鉄奈良線との接続駅であり、当面のモノレールの終着駅となる。</w:t>
      </w:r>
    </w:p>
    <w:p w14:paraId="69348507" w14:textId="77777777" w:rsidR="00D148FE" w:rsidRPr="00565394" w:rsidRDefault="00D148FE" w:rsidP="00D148FE">
      <w:pPr>
        <w:spacing w:line="520" w:lineRule="exact"/>
        <w:ind w:leftChars="67" w:left="284" w:rightChars="2685" w:right="5638" w:hangingChars="51" w:hanging="143"/>
        <w:rPr>
          <w:rFonts w:ascii="Meiryo UI" w:eastAsia="Meiryo UI" w:hAnsi="Meiryo UI"/>
          <w:sz w:val="28"/>
          <w:szCs w:val="28"/>
        </w:rPr>
      </w:pPr>
      <w:r w:rsidRPr="00565394">
        <w:rPr>
          <w:rFonts w:ascii="Meiryo UI" w:eastAsia="Meiryo UI" w:hAnsi="Meiryo UI" w:hint="eastAsia"/>
          <w:sz w:val="28"/>
          <w:szCs w:val="28"/>
        </w:rPr>
        <w:t>・以南のバス路線や空港等への高速バス等の導入が見込まれる。</w:t>
      </w:r>
    </w:p>
    <w:p w14:paraId="1EE05116" w14:textId="77777777" w:rsidR="00D148FE" w:rsidRPr="00565394" w:rsidRDefault="00D148FE" w:rsidP="00D148FE">
      <w:pPr>
        <w:spacing w:line="520" w:lineRule="exact"/>
        <w:ind w:leftChars="67" w:left="248" w:rightChars="2482" w:right="5212" w:hangingChars="51" w:hanging="107"/>
        <w:rPr>
          <w:rFonts w:ascii="Meiryo UI" w:eastAsia="Meiryo UI" w:hAnsi="Meiryo U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0368" behindDoc="0" locked="0" layoutInCell="1" allowOverlap="1" wp14:anchorId="118AAE57" wp14:editId="6838296B">
            <wp:simplePos x="0" y="0"/>
            <wp:positionH relativeFrom="column">
              <wp:posOffset>5175250</wp:posOffset>
            </wp:positionH>
            <wp:positionV relativeFrom="paragraph">
              <wp:posOffset>753375</wp:posOffset>
            </wp:positionV>
            <wp:extent cx="2078355" cy="1654175"/>
            <wp:effectExtent l="0" t="0" r="0" b="3175"/>
            <wp:wrapNone/>
            <wp:docPr id="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hint="eastAsia"/>
          <w:sz w:val="28"/>
          <w:szCs w:val="28"/>
        </w:rPr>
        <w:t>・</w:t>
      </w:r>
      <w:r w:rsidRPr="00565394">
        <w:rPr>
          <w:rFonts w:ascii="Meiryo UI" w:eastAsia="Meiryo UI" w:hAnsi="Meiryo UI" w:hint="eastAsia"/>
          <w:sz w:val="28"/>
          <w:szCs w:val="28"/>
        </w:rPr>
        <w:t>教育施設</w:t>
      </w:r>
      <w:r>
        <w:rPr>
          <w:rFonts w:ascii="Meiryo UI" w:eastAsia="Meiryo UI" w:hAnsi="Meiryo UI" w:hint="eastAsia"/>
          <w:sz w:val="28"/>
          <w:szCs w:val="28"/>
        </w:rPr>
        <w:t>、</w:t>
      </w:r>
      <w:r w:rsidRPr="00565394">
        <w:rPr>
          <w:rFonts w:ascii="Meiryo UI" w:eastAsia="Meiryo UI" w:hAnsi="Meiryo UI" w:hint="eastAsia"/>
          <w:sz w:val="28"/>
          <w:szCs w:val="28"/>
        </w:rPr>
        <w:t>医療施設、</w:t>
      </w:r>
      <w:r>
        <w:rPr>
          <w:rFonts w:ascii="Meiryo UI" w:eastAsia="Meiryo UI" w:hAnsi="Meiryo UI" w:hint="eastAsia"/>
          <w:sz w:val="28"/>
          <w:szCs w:val="28"/>
        </w:rPr>
        <w:t>文化施設</w:t>
      </w:r>
      <w:r w:rsidRPr="00565394">
        <w:rPr>
          <w:rFonts w:ascii="Meiryo UI" w:eastAsia="Meiryo UI" w:hAnsi="Meiryo UI" w:hint="eastAsia"/>
          <w:sz w:val="28"/>
          <w:szCs w:val="28"/>
        </w:rPr>
        <w:t>が</w:t>
      </w:r>
      <w:r>
        <w:rPr>
          <w:rFonts w:ascii="Meiryo UI" w:eastAsia="Meiryo UI" w:hAnsi="Meiryo UI" w:hint="eastAsia"/>
          <w:sz w:val="28"/>
          <w:szCs w:val="28"/>
        </w:rPr>
        <w:t>多く</w:t>
      </w:r>
      <w:r w:rsidRPr="00565394">
        <w:rPr>
          <w:rFonts w:ascii="Meiryo UI" w:eastAsia="Meiryo UI" w:hAnsi="Meiryo UI" w:hint="eastAsia"/>
          <w:sz w:val="28"/>
          <w:szCs w:val="28"/>
        </w:rPr>
        <w:t>立地</w:t>
      </w:r>
      <w:r>
        <w:rPr>
          <w:rFonts w:ascii="Meiryo UI" w:eastAsia="Meiryo UI" w:hAnsi="Meiryo UI" w:hint="eastAsia"/>
          <w:sz w:val="28"/>
          <w:szCs w:val="28"/>
        </w:rPr>
        <w:t>していることから、ターミナルの誕生により「にぎわいゾーン」が形成され、周辺施設を防災拠点とすることで、災害に強いまちづくりが進められることが期待される。</w:t>
      </w:r>
    </w:p>
    <w:p w14:paraId="1E936FEB" w14:textId="77777777" w:rsidR="00D148FE" w:rsidRPr="00B67805" w:rsidRDefault="00D148FE" w:rsidP="00D148FE">
      <w:pPr>
        <w:spacing w:line="520" w:lineRule="exact"/>
        <w:ind w:rightChars="2685" w:right="5638"/>
        <w:rPr>
          <w:rFonts w:ascii="Meiryo UI" w:eastAsia="Meiryo UI" w:hAnsi="Meiryo UI"/>
          <w:sz w:val="28"/>
          <w:szCs w:val="28"/>
        </w:rPr>
      </w:pPr>
    </w:p>
    <w:p w14:paraId="19394352" w14:textId="77777777" w:rsidR="00D148FE" w:rsidRPr="00565394" w:rsidRDefault="00D148FE" w:rsidP="00D148FE">
      <w:pPr>
        <w:spacing w:line="520" w:lineRule="exact"/>
        <w:rPr>
          <w:rFonts w:ascii="Meiryo UI" w:eastAsia="Meiryo UI" w:hAnsi="Meiryo UI"/>
          <w:sz w:val="28"/>
          <w:szCs w:val="28"/>
        </w:rPr>
      </w:pPr>
      <w:r w:rsidRPr="00565394">
        <w:rPr>
          <w:rFonts w:ascii="Meiryo UI" w:eastAsia="Meiryo UI" w:hAnsi="Meiryo UI"/>
          <w:noProof/>
          <w:sz w:val="28"/>
          <w:szCs w:val="28"/>
        </w:rPr>
        <w:drawing>
          <wp:anchor distT="0" distB="0" distL="114300" distR="114300" simplePos="0" relativeHeight="251769344" behindDoc="0" locked="0" layoutInCell="1" allowOverlap="1" wp14:anchorId="428ABEE0" wp14:editId="4D99CC21">
            <wp:simplePos x="0" y="0"/>
            <wp:positionH relativeFrom="margin">
              <wp:align>right</wp:align>
            </wp:positionH>
            <wp:positionV relativeFrom="paragraph">
              <wp:posOffset>275401</wp:posOffset>
            </wp:positionV>
            <wp:extent cx="1938655" cy="1584960"/>
            <wp:effectExtent l="0" t="0" r="4445" b="0"/>
            <wp:wrapNone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5394">
        <w:rPr>
          <w:rFonts w:ascii="Meiryo UI" w:eastAsia="Meiryo UI" w:hAnsi="Meiryo UI" w:hint="eastAsia"/>
          <w:sz w:val="28"/>
          <w:szCs w:val="28"/>
        </w:rPr>
        <w:t>【近鉄奈良線沿線施設】</w:t>
      </w:r>
    </w:p>
    <w:p w14:paraId="44D85610" w14:textId="77777777" w:rsidR="00D148FE" w:rsidRPr="00565394" w:rsidRDefault="00D148FE" w:rsidP="00D148FE">
      <w:pPr>
        <w:spacing w:line="520" w:lineRule="exact"/>
        <w:ind w:firstLineChars="50" w:firstLine="140"/>
        <w:rPr>
          <w:rFonts w:ascii="Meiryo UI" w:eastAsia="Meiryo UI" w:hAnsi="Meiryo UI"/>
          <w:sz w:val="28"/>
          <w:szCs w:val="28"/>
        </w:rPr>
      </w:pPr>
      <w:r w:rsidRPr="00565394">
        <w:rPr>
          <w:rFonts w:ascii="Meiryo UI" w:eastAsia="Meiryo UI" w:hAnsi="Meiryo UI" w:hint="eastAsia"/>
          <w:sz w:val="28"/>
          <w:szCs w:val="28"/>
        </w:rPr>
        <w:t>・生駒山や花園ラグビーなどへのアクセス利便性が向上</w:t>
      </w:r>
    </w:p>
    <w:p w14:paraId="3A6A8346" w14:textId="77777777" w:rsidR="00D148FE" w:rsidRPr="00565394" w:rsidRDefault="00D148FE" w:rsidP="00D148FE">
      <w:pPr>
        <w:spacing w:line="520" w:lineRule="exact"/>
        <w:ind w:firstLineChars="50" w:firstLine="140"/>
        <w:rPr>
          <w:rFonts w:ascii="Meiryo UI" w:eastAsia="Meiryo UI" w:hAnsi="Meiryo UI"/>
          <w:sz w:val="28"/>
          <w:szCs w:val="28"/>
        </w:rPr>
      </w:pPr>
      <w:r w:rsidRPr="00565394">
        <w:rPr>
          <w:rFonts w:ascii="Meiryo UI" w:eastAsia="Meiryo UI" w:hAnsi="Meiryo UI" w:hint="eastAsia"/>
          <w:sz w:val="28"/>
          <w:szCs w:val="28"/>
        </w:rPr>
        <w:t>（生駒山には、東大阪市の花である「梅」の名所の枚岡梅林もある）</w:t>
      </w:r>
    </w:p>
    <w:p w14:paraId="233AD7A4" w14:textId="77777777" w:rsidR="00D148FE" w:rsidRPr="00565394" w:rsidRDefault="00D148FE" w:rsidP="00D148FE">
      <w:pPr>
        <w:spacing w:line="520" w:lineRule="exact"/>
        <w:ind w:firstLineChars="540" w:firstLine="1728"/>
        <w:rPr>
          <w:rFonts w:ascii="Meiryo UI" w:eastAsia="Meiryo UI" w:hAnsi="Meiryo UI"/>
          <w:sz w:val="32"/>
          <w:szCs w:val="32"/>
        </w:rPr>
      </w:pPr>
      <w:r>
        <w:rPr>
          <w:rFonts w:ascii="Meiryo UI" w:eastAsia="Meiryo UI" w:hAnsi="Meiryo UI" w:hint="eastAsia"/>
          <w:sz w:val="32"/>
          <w:szCs w:val="32"/>
        </w:rPr>
        <w:t xml:space="preserve">　　　　　</w:t>
      </w:r>
    </w:p>
    <w:p w14:paraId="236F85CC" w14:textId="77777777" w:rsidR="00D148FE" w:rsidRDefault="00D148FE" w:rsidP="00D148FE">
      <w:pPr>
        <w:widowControl/>
        <w:spacing w:line="520" w:lineRule="exact"/>
        <w:jc w:val="left"/>
        <w:rPr>
          <w:rFonts w:ascii="Meiryo UI" w:eastAsia="Meiryo UI" w:hAnsi="Meiryo UI"/>
          <w:sz w:val="32"/>
          <w:szCs w:val="32"/>
        </w:rPr>
      </w:pPr>
      <w:r w:rsidRPr="006B19F2">
        <w:rPr>
          <w:rFonts w:ascii="Meiryo UI" w:eastAsia="Meiryo UI" w:hAnsi="Meiryo UI" w:hint="eastAsia"/>
          <w:sz w:val="32"/>
          <w:szCs w:val="32"/>
        </w:rPr>
        <w:t>「</w:t>
      </w:r>
      <w:r>
        <w:rPr>
          <w:rFonts w:ascii="Meiryo UI" w:eastAsia="Meiryo UI" w:hAnsi="Meiryo UI" w:hint="eastAsia"/>
          <w:sz w:val="32"/>
          <w:szCs w:val="32"/>
        </w:rPr>
        <w:t>生命力・健康」などの活力のあるイメージを外観デザインに取り込む</w:t>
      </w:r>
    </w:p>
    <w:p w14:paraId="086CA713" w14:textId="77777777" w:rsidR="00D148FE" w:rsidRPr="00E17E2F" w:rsidRDefault="00D148FE" w:rsidP="00D148FE">
      <w:pPr>
        <w:widowControl/>
        <w:spacing w:line="520" w:lineRule="exact"/>
        <w:jc w:val="left"/>
        <w:rPr>
          <w:rFonts w:ascii="Meiryo UI" w:eastAsia="Meiryo UI" w:hAnsi="Meiryo U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8320" behindDoc="0" locked="0" layoutInCell="1" allowOverlap="1" wp14:anchorId="4D5F8448" wp14:editId="2038FB29">
            <wp:simplePos x="0" y="0"/>
            <wp:positionH relativeFrom="margin">
              <wp:align>right</wp:align>
            </wp:positionH>
            <wp:positionV relativeFrom="paragraph">
              <wp:posOffset>123672</wp:posOffset>
            </wp:positionV>
            <wp:extent cx="4193628" cy="1124224"/>
            <wp:effectExtent l="0" t="0" r="0" b="0"/>
            <wp:wrapNone/>
            <wp:docPr id="13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2" t="38799" r="24513"/>
                    <a:stretch/>
                  </pic:blipFill>
                  <pic:spPr>
                    <a:xfrm>
                      <a:off x="0" y="0"/>
                      <a:ext cx="4193628" cy="1124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E2F">
        <w:rPr>
          <w:rFonts w:ascii="Meiryo UI" w:eastAsia="Meiryo UI" w:hAnsi="Meiryo UI" w:hint="eastAsia"/>
          <w:sz w:val="32"/>
          <w:szCs w:val="32"/>
        </w:rPr>
        <w:t>●外観デザイン概要【コンセプトカラー】</w:t>
      </w:r>
    </w:p>
    <w:p w14:paraId="4B522DB6" w14:textId="77777777" w:rsidR="00D148FE" w:rsidRPr="00565394" w:rsidRDefault="00D148FE" w:rsidP="00D148FE">
      <w:pPr>
        <w:widowControl/>
        <w:spacing w:line="520" w:lineRule="exact"/>
        <w:ind w:leftChars="1" w:left="284" w:rightChars="3225" w:right="6773" w:hangingChars="88" w:hanging="282"/>
        <w:jc w:val="left"/>
        <w:rPr>
          <w:rFonts w:ascii="Meiryo UI" w:eastAsia="Meiryo UI" w:hAnsi="Meiryo UI"/>
          <w:noProof/>
          <w:sz w:val="28"/>
          <w:szCs w:val="28"/>
        </w:rPr>
      </w:pPr>
      <w:r w:rsidRPr="00565394">
        <w:rPr>
          <w:rFonts w:ascii="Meiryo UI" w:eastAsia="Meiryo UI" w:hAnsi="Meiryo UI" w:hint="eastAsia"/>
          <w:sz w:val="32"/>
          <w:szCs w:val="32"/>
        </w:rPr>
        <w:t xml:space="preserve">　</w:t>
      </w:r>
      <w:r w:rsidRPr="00565394">
        <w:rPr>
          <w:rFonts w:ascii="Meiryo UI" w:eastAsia="Meiryo UI" w:hAnsi="Meiryo UI" w:hint="eastAsia"/>
          <w:sz w:val="28"/>
          <w:szCs w:val="28"/>
        </w:rPr>
        <w:t>・生命力、健康、エネルギーのイメージとして「赤」「ピンク」「黄緑」などを取り入れることを検討（「梅」の色と併せることもできる）</w:t>
      </w:r>
    </w:p>
    <w:p w14:paraId="3DA3C0BC" w14:textId="77777777" w:rsidR="00D148FE" w:rsidRPr="00D148FE" w:rsidRDefault="00D148FE">
      <w:pPr>
        <w:widowControl/>
        <w:jc w:val="left"/>
        <w:rPr>
          <w:b/>
          <w:sz w:val="36"/>
          <w:szCs w:val="36"/>
        </w:rPr>
      </w:pPr>
    </w:p>
    <w:p w14:paraId="7487BA03" w14:textId="39C46000" w:rsidR="007471E9" w:rsidRPr="00C1451C" w:rsidRDefault="00C1451C">
      <w:pPr>
        <w:widowControl/>
        <w:jc w:val="left"/>
        <w:rPr>
          <w:b/>
          <w:sz w:val="36"/>
          <w:szCs w:val="36"/>
        </w:rPr>
      </w:pPr>
      <w:r w:rsidRPr="00C1451C">
        <w:rPr>
          <w:rFonts w:hint="eastAsia"/>
          <w:b/>
          <w:sz w:val="36"/>
          <w:szCs w:val="36"/>
        </w:rPr>
        <w:lastRenderedPageBreak/>
        <w:t>■事業概要</w:t>
      </w:r>
    </w:p>
    <w:tbl>
      <w:tblPr>
        <w:tblW w:w="14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750"/>
        <w:gridCol w:w="2020"/>
        <w:gridCol w:w="1754"/>
        <w:gridCol w:w="403"/>
        <w:gridCol w:w="1439"/>
        <w:gridCol w:w="719"/>
        <w:gridCol w:w="273"/>
        <w:gridCol w:w="851"/>
        <w:gridCol w:w="992"/>
        <w:gridCol w:w="42"/>
        <w:gridCol w:w="720"/>
        <w:gridCol w:w="88"/>
        <w:gridCol w:w="1329"/>
        <w:gridCol w:w="21"/>
        <w:gridCol w:w="360"/>
        <w:gridCol w:w="1799"/>
      </w:tblGrid>
      <w:tr w:rsidR="00201252" w:rsidRPr="00201252" w14:paraId="0893BF5A" w14:textId="77777777" w:rsidTr="00A319D8">
        <w:trPr>
          <w:trHeight w:val="499"/>
        </w:trPr>
        <w:tc>
          <w:tcPr>
            <w:tcW w:w="1750" w:type="dxa"/>
            <w:shd w:val="clear" w:color="000000" w:fill="B4C6E7"/>
            <w:noWrap/>
            <w:vAlign w:val="center"/>
            <w:hideMark/>
          </w:tcPr>
          <w:p w14:paraId="15F8006D" w14:textId="77777777" w:rsidR="00201252" w:rsidRPr="00201252" w:rsidRDefault="00201252" w:rsidP="00F62A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事業名称</w:t>
            </w:r>
          </w:p>
        </w:tc>
        <w:tc>
          <w:tcPr>
            <w:tcW w:w="8451" w:type="dxa"/>
            <w:gridSpan w:val="8"/>
            <w:shd w:val="clear" w:color="000000" w:fill="FFF2CC"/>
            <w:noWrap/>
            <w:vAlign w:val="center"/>
            <w:hideMark/>
          </w:tcPr>
          <w:p w14:paraId="66350879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大阪モノレール延伸事業　瓜生堂駅（仮称）</w:t>
            </w:r>
          </w:p>
        </w:tc>
        <w:tc>
          <w:tcPr>
            <w:tcW w:w="2179" w:type="dxa"/>
            <w:gridSpan w:val="4"/>
            <w:shd w:val="clear" w:color="000000" w:fill="D9E1F2"/>
            <w:noWrap/>
            <w:vAlign w:val="center"/>
            <w:hideMark/>
          </w:tcPr>
          <w:p w14:paraId="1B92F09D" w14:textId="77777777" w:rsidR="00201252" w:rsidRPr="00201252" w:rsidRDefault="00201252" w:rsidP="00F62A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工事種別</w:t>
            </w:r>
          </w:p>
        </w:tc>
        <w:tc>
          <w:tcPr>
            <w:tcW w:w="2180" w:type="dxa"/>
            <w:gridSpan w:val="3"/>
            <w:shd w:val="clear" w:color="000000" w:fill="FFF2CC"/>
            <w:noWrap/>
            <w:vAlign w:val="center"/>
            <w:hideMark/>
          </w:tcPr>
          <w:p w14:paraId="6F2564AA" w14:textId="77777777" w:rsidR="00201252" w:rsidRPr="00201252" w:rsidRDefault="00201252" w:rsidP="00F62A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新築</w:t>
            </w:r>
          </w:p>
        </w:tc>
      </w:tr>
      <w:tr w:rsidR="00201252" w:rsidRPr="00201252" w14:paraId="56196194" w14:textId="77777777" w:rsidTr="00201252">
        <w:trPr>
          <w:trHeight w:val="499"/>
        </w:trPr>
        <w:tc>
          <w:tcPr>
            <w:tcW w:w="1750" w:type="dxa"/>
            <w:vMerge w:val="restart"/>
            <w:shd w:val="clear" w:color="000000" w:fill="B4C6E7"/>
            <w:noWrap/>
            <w:vAlign w:val="center"/>
            <w:hideMark/>
          </w:tcPr>
          <w:p w14:paraId="2720A142" w14:textId="77777777" w:rsidR="00201252" w:rsidRPr="00201252" w:rsidRDefault="00201252" w:rsidP="00F62A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敷地概要</w:t>
            </w:r>
          </w:p>
        </w:tc>
        <w:tc>
          <w:tcPr>
            <w:tcW w:w="2020" w:type="dxa"/>
            <w:shd w:val="clear" w:color="000000" w:fill="D9E1F2"/>
            <w:noWrap/>
            <w:vAlign w:val="center"/>
            <w:hideMark/>
          </w:tcPr>
          <w:p w14:paraId="29D73858" w14:textId="77777777" w:rsidR="00201252" w:rsidRPr="00201252" w:rsidRDefault="00201252" w:rsidP="00F62A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事業地の位置</w:t>
            </w:r>
          </w:p>
        </w:tc>
        <w:tc>
          <w:tcPr>
            <w:tcW w:w="10790" w:type="dxa"/>
            <w:gridSpan w:val="14"/>
            <w:shd w:val="clear" w:color="000000" w:fill="FFF2CC"/>
            <w:noWrap/>
            <w:vAlign w:val="center"/>
            <w:hideMark/>
          </w:tcPr>
          <w:p w14:paraId="409959DE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東大阪市西岩田三丁目地内　外</w:t>
            </w:r>
          </w:p>
        </w:tc>
      </w:tr>
      <w:tr w:rsidR="00201252" w:rsidRPr="00201252" w14:paraId="75B67A89" w14:textId="77777777" w:rsidTr="00201252">
        <w:trPr>
          <w:trHeight w:val="499"/>
        </w:trPr>
        <w:tc>
          <w:tcPr>
            <w:tcW w:w="1750" w:type="dxa"/>
            <w:vMerge/>
            <w:vAlign w:val="center"/>
            <w:hideMark/>
          </w:tcPr>
          <w:p w14:paraId="26C152FE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</w:p>
        </w:tc>
        <w:tc>
          <w:tcPr>
            <w:tcW w:w="2020" w:type="dxa"/>
            <w:shd w:val="clear" w:color="000000" w:fill="D9E1F2"/>
            <w:noWrap/>
            <w:vAlign w:val="center"/>
            <w:hideMark/>
          </w:tcPr>
          <w:p w14:paraId="6199A726" w14:textId="77777777" w:rsidR="00201252" w:rsidRPr="00201252" w:rsidRDefault="00201252" w:rsidP="00F62A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用途地域</w:t>
            </w:r>
          </w:p>
        </w:tc>
        <w:tc>
          <w:tcPr>
            <w:tcW w:w="4588" w:type="dxa"/>
            <w:gridSpan w:val="5"/>
            <w:shd w:val="clear" w:color="000000" w:fill="FFF2CC"/>
            <w:noWrap/>
            <w:vAlign w:val="center"/>
            <w:hideMark/>
          </w:tcPr>
          <w:p w14:paraId="5EAE4494" w14:textId="77777777" w:rsidR="00201252" w:rsidRPr="00201252" w:rsidRDefault="00201252" w:rsidP="00F62AAF">
            <w:pPr>
              <w:widowControl/>
              <w:spacing w:line="500" w:lineRule="exact"/>
              <w:ind w:firstLineChars="100" w:firstLine="240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近隣商業地域／準工業地域</w:t>
            </w:r>
          </w:p>
        </w:tc>
        <w:tc>
          <w:tcPr>
            <w:tcW w:w="2693" w:type="dxa"/>
            <w:gridSpan w:val="5"/>
            <w:shd w:val="clear" w:color="000000" w:fill="D9E1F2"/>
            <w:noWrap/>
            <w:vAlign w:val="center"/>
            <w:hideMark/>
          </w:tcPr>
          <w:p w14:paraId="5E89D18F" w14:textId="77777777" w:rsidR="00201252" w:rsidRPr="00201252" w:rsidRDefault="00201252" w:rsidP="00F62A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防火地域</w:t>
            </w:r>
          </w:p>
        </w:tc>
        <w:tc>
          <w:tcPr>
            <w:tcW w:w="3509" w:type="dxa"/>
            <w:gridSpan w:val="4"/>
            <w:shd w:val="clear" w:color="000000" w:fill="FFF2CC"/>
            <w:vAlign w:val="center"/>
            <w:hideMark/>
          </w:tcPr>
          <w:p w14:paraId="68393516" w14:textId="2BB98779" w:rsidR="00201252" w:rsidRPr="00201252" w:rsidRDefault="00201252" w:rsidP="00F62A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防火地域</w:t>
            </w:r>
            <w:r w:rsidR="00D51BD1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／</w:t>
            </w: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準防火地域</w:t>
            </w:r>
          </w:p>
        </w:tc>
      </w:tr>
      <w:tr w:rsidR="00201252" w:rsidRPr="00201252" w14:paraId="327D4046" w14:textId="77777777" w:rsidTr="00201252">
        <w:trPr>
          <w:trHeight w:val="499"/>
        </w:trPr>
        <w:tc>
          <w:tcPr>
            <w:tcW w:w="1750" w:type="dxa"/>
            <w:vMerge/>
            <w:vAlign w:val="center"/>
            <w:hideMark/>
          </w:tcPr>
          <w:p w14:paraId="7487C909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</w:p>
        </w:tc>
        <w:tc>
          <w:tcPr>
            <w:tcW w:w="2020" w:type="dxa"/>
            <w:shd w:val="clear" w:color="000000" w:fill="D9E1F2"/>
            <w:noWrap/>
            <w:vAlign w:val="center"/>
            <w:hideMark/>
          </w:tcPr>
          <w:p w14:paraId="1838546F" w14:textId="77777777" w:rsidR="00201252" w:rsidRPr="00201252" w:rsidRDefault="00201252" w:rsidP="00F62A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敷地面積</w:t>
            </w:r>
          </w:p>
        </w:tc>
        <w:tc>
          <w:tcPr>
            <w:tcW w:w="2157" w:type="dxa"/>
            <w:gridSpan w:val="2"/>
            <w:shd w:val="clear" w:color="000000" w:fill="FFF2CC"/>
            <w:noWrap/>
            <w:vAlign w:val="center"/>
            <w:hideMark/>
          </w:tcPr>
          <w:p w14:paraId="440BEB09" w14:textId="77777777" w:rsidR="00201252" w:rsidRPr="00201252" w:rsidRDefault="00201252" w:rsidP="00F62A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</w:p>
        </w:tc>
        <w:tc>
          <w:tcPr>
            <w:tcW w:w="2158" w:type="dxa"/>
            <w:gridSpan w:val="2"/>
            <w:shd w:val="clear" w:color="000000" w:fill="D9E1F2"/>
            <w:noWrap/>
            <w:vAlign w:val="center"/>
            <w:hideMark/>
          </w:tcPr>
          <w:p w14:paraId="18448167" w14:textId="77777777" w:rsidR="00201252" w:rsidRPr="00201252" w:rsidRDefault="00201252" w:rsidP="00F62A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建蔽率</w:t>
            </w:r>
          </w:p>
        </w:tc>
        <w:tc>
          <w:tcPr>
            <w:tcW w:w="2158" w:type="dxa"/>
            <w:gridSpan w:val="4"/>
            <w:shd w:val="clear" w:color="000000" w:fill="FFF2CC"/>
            <w:noWrap/>
            <w:vAlign w:val="center"/>
            <w:hideMark/>
          </w:tcPr>
          <w:p w14:paraId="17250AB0" w14:textId="2EA3EC4A" w:rsidR="00201252" w:rsidRPr="00201252" w:rsidRDefault="00201252" w:rsidP="00F62A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80%</w:t>
            </w:r>
            <w:r w:rsidR="00D51BD1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／</w:t>
            </w: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60％</w:t>
            </w:r>
          </w:p>
        </w:tc>
        <w:tc>
          <w:tcPr>
            <w:tcW w:w="2158" w:type="dxa"/>
            <w:gridSpan w:val="4"/>
            <w:shd w:val="clear" w:color="000000" w:fill="D9E1F2"/>
            <w:noWrap/>
            <w:vAlign w:val="center"/>
            <w:hideMark/>
          </w:tcPr>
          <w:p w14:paraId="0317B33F" w14:textId="77777777" w:rsidR="00201252" w:rsidRPr="00201252" w:rsidRDefault="00201252" w:rsidP="00F62A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容積率</w:t>
            </w:r>
          </w:p>
        </w:tc>
        <w:tc>
          <w:tcPr>
            <w:tcW w:w="2159" w:type="dxa"/>
            <w:gridSpan w:val="2"/>
            <w:shd w:val="clear" w:color="000000" w:fill="FFF2CC"/>
            <w:noWrap/>
            <w:vAlign w:val="center"/>
            <w:hideMark/>
          </w:tcPr>
          <w:p w14:paraId="3F4418EE" w14:textId="19A1EE69" w:rsidR="00201252" w:rsidRPr="00201252" w:rsidRDefault="00201252" w:rsidP="00F62A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300%</w:t>
            </w:r>
            <w:r w:rsidR="00D51BD1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／</w:t>
            </w: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200%</w:t>
            </w:r>
          </w:p>
        </w:tc>
      </w:tr>
      <w:tr w:rsidR="00201252" w:rsidRPr="00201252" w14:paraId="77C6495D" w14:textId="77777777" w:rsidTr="00201252">
        <w:trPr>
          <w:trHeight w:val="499"/>
        </w:trPr>
        <w:tc>
          <w:tcPr>
            <w:tcW w:w="1750" w:type="dxa"/>
            <w:vMerge/>
            <w:vAlign w:val="center"/>
            <w:hideMark/>
          </w:tcPr>
          <w:p w14:paraId="0A1797CC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</w:p>
        </w:tc>
        <w:tc>
          <w:tcPr>
            <w:tcW w:w="2020" w:type="dxa"/>
            <w:shd w:val="clear" w:color="000000" w:fill="D9E1F2"/>
            <w:noWrap/>
            <w:vAlign w:val="center"/>
            <w:hideMark/>
          </w:tcPr>
          <w:p w14:paraId="462722D5" w14:textId="77777777" w:rsidR="00201252" w:rsidRPr="00201252" w:rsidRDefault="00201252" w:rsidP="00F62A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その他制限等</w:t>
            </w:r>
          </w:p>
        </w:tc>
        <w:tc>
          <w:tcPr>
            <w:tcW w:w="10790" w:type="dxa"/>
            <w:gridSpan w:val="14"/>
            <w:shd w:val="clear" w:color="000000" w:fill="FFF2CC"/>
            <w:noWrap/>
            <w:vAlign w:val="center"/>
            <w:hideMark/>
          </w:tcPr>
          <w:p w14:paraId="66702848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防火地域、準防火地域</w:t>
            </w:r>
          </w:p>
        </w:tc>
      </w:tr>
      <w:tr w:rsidR="00201252" w:rsidRPr="00201252" w14:paraId="7CEC6C22" w14:textId="77777777" w:rsidTr="00201252">
        <w:trPr>
          <w:trHeight w:val="499"/>
        </w:trPr>
        <w:tc>
          <w:tcPr>
            <w:tcW w:w="1750" w:type="dxa"/>
            <w:vMerge w:val="restart"/>
            <w:shd w:val="clear" w:color="000000" w:fill="B4C6E7"/>
            <w:noWrap/>
            <w:vAlign w:val="center"/>
            <w:hideMark/>
          </w:tcPr>
          <w:p w14:paraId="0CF9749E" w14:textId="77777777" w:rsidR="00201252" w:rsidRPr="00201252" w:rsidRDefault="00201252" w:rsidP="00F62A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施設概要</w:t>
            </w:r>
          </w:p>
        </w:tc>
        <w:tc>
          <w:tcPr>
            <w:tcW w:w="2020" w:type="dxa"/>
            <w:vMerge w:val="restart"/>
            <w:shd w:val="clear" w:color="000000" w:fill="D9E1F2"/>
            <w:noWrap/>
            <w:vAlign w:val="center"/>
            <w:hideMark/>
          </w:tcPr>
          <w:p w14:paraId="58FB8061" w14:textId="77777777" w:rsidR="00201252" w:rsidRPr="00201252" w:rsidRDefault="00201252" w:rsidP="00F62A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事業種別</w:t>
            </w:r>
          </w:p>
        </w:tc>
        <w:tc>
          <w:tcPr>
            <w:tcW w:w="1754" w:type="dxa"/>
            <w:shd w:val="clear" w:color="000000" w:fill="FFF2CC"/>
            <w:noWrap/>
            <w:vAlign w:val="center"/>
            <w:hideMark/>
          </w:tcPr>
          <w:p w14:paraId="4378DECE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27008" behindDoc="0" locked="0" layoutInCell="1" allowOverlap="1" wp14:anchorId="718E7DEA" wp14:editId="45082052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38100</wp:posOffset>
                  </wp:positionV>
                  <wp:extent cx="219075" cy="257175"/>
                  <wp:effectExtent l="0" t="0" r="9525" b="0"/>
                  <wp:wrapNone/>
                  <wp:docPr id="90" name="図 90" descr="C:\Users\TATSUG~1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TSUG~1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gridSpan w:val="2"/>
            <w:shd w:val="clear" w:color="000000" w:fill="FFFFFF"/>
            <w:noWrap/>
            <w:vAlign w:val="center"/>
            <w:hideMark/>
          </w:tcPr>
          <w:p w14:paraId="0F086F50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道路</w:t>
            </w:r>
          </w:p>
        </w:tc>
        <w:tc>
          <w:tcPr>
            <w:tcW w:w="1843" w:type="dxa"/>
            <w:gridSpan w:val="3"/>
            <w:shd w:val="clear" w:color="000000" w:fill="FFF2CC"/>
            <w:noWrap/>
            <w:vAlign w:val="center"/>
            <w:hideMark/>
          </w:tcPr>
          <w:p w14:paraId="51A307CF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28032" behindDoc="0" locked="0" layoutInCell="1" allowOverlap="1" wp14:anchorId="3A5FF0C7" wp14:editId="63CCCE1E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38100</wp:posOffset>
                  </wp:positionV>
                  <wp:extent cx="219075" cy="257175"/>
                  <wp:effectExtent l="0" t="0" r="9525" b="0"/>
                  <wp:wrapNone/>
                  <wp:docPr id="89" name="図 89" descr="C:\Users\TATSUG~1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SUG~1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54" w:type="dxa"/>
            <w:gridSpan w:val="3"/>
            <w:shd w:val="clear" w:color="000000" w:fill="FFFFFF"/>
            <w:noWrap/>
            <w:vAlign w:val="center"/>
            <w:hideMark/>
          </w:tcPr>
          <w:p w14:paraId="766F6F6E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河川</w:t>
            </w:r>
          </w:p>
        </w:tc>
        <w:tc>
          <w:tcPr>
            <w:tcW w:w="1798" w:type="dxa"/>
            <w:gridSpan w:val="4"/>
            <w:shd w:val="clear" w:color="000000" w:fill="FFF2CC"/>
            <w:noWrap/>
            <w:vAlign w:val="center"/>
            <w:hideMark/>
          </w:tcPr>
          <w:p w14:paraId="2C12C9FF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29056" behindDoc="0" locked="0" layoutInCell="1" allowOverlap="1" wp14:anchorId="090E07FD" wp14:editId="430C370E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38100</wp:posOffset>
                  </wp:positionV>
                  <wp:extent cx="219075" cy="257175"/>
                  <wp:effectExtent l="0" t="0" r="9525" b="0"/>
                  <wp:wrapNone/>
                  <wp:docPr id="88" name="図 88" descr="C:\Users\TATSUG~1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ATSUG~1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99" w:type="dxa"/>
            <w:shd w:val="clear" w:color="000000" w:fill="FFFFFF"/>
            <w:noWrap/>
            <w:vAlign w:val="center"/>
            <w:hideMark/>
          </w:tcPr>
          <w:p w14:paraId="67DBF900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港湾</w:t>
            </w:r>
          </w:p>
        </w:tc>
      </w:tr>
      <w:tr w:rsidR="00201252" w:rsidRPr="00201252" w14:paraId="76334DD5" w14:textId="77777777" w:rsidTr="00201252">
        <w:trPr>
          <w:trHeight w:val="499"/>
        </w:trPr>
        <w:tc>
          <w:tcPr>
            <w:tcW w:w="1750" w:type="dxa"/>
            <w:vMerge/>
            <w:vAlign w:val="center"/>
            <w:hideMark/>
          </w:tcPr>
          <w:p w14:paraId="14FD4D37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</w:p>
        </w:tc>
        <w:tc>
          <w:tcPr>
            <w:tcW w:w="2020" w:type="dxa"/>
            <w:vMerge/>
            <w:vAlign w:val="center"/>
            <w:hideMark/>
          </w:tcPr>
          <w:p w14:paraId="5487EA01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</w:p>
        </w:tc>
        <w:tc>
          <w:tcPr>
            <w:tcW w:w="1754" w:type="dxa"/>
            <w:shd w:val="clear" w:color="000000" w:fill="FFF2CC"/>
            <w:noWrap/>
            <w:vAlign w:val="center"/>
            <w:hideMark/>
          </w:tcPr>
          <w:p w14:paraId="7D291CF3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25984" behindDoc="0" locked="0" layoutInCell="1" allowOverlap="1" wp14:anchorId="2D774C9B" wp14:editId="46A8EBF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38100</wp:posOffset>
                  </wp:positionV>
                  <wp:extent cx="219075" cy="257175"/>
                  <wp:effectExtent l="0" t="0" r="9525" b="0"/>
                  <wp:wrapNone/>
                  <wp:docPr id="87" name="図 87" descr="C:\Users\TATSUG~1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ATSUG~1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gridSpan w:val="2"/>
            <w:shd w:val="clear" w:color="000000" w:fill="FFFFFF"/>
            <w:noWrap/>
            <w:vAlign w:val="center"/>
            <w:hideMark/>
          </w:tcPr>
          <w:p w14:paraId="2D488865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ため池・水路</w:t>
            </w:r>
          </w:p>
        </w:tc>
        <w:tc>
          <w:tcPr>
            <w:tcW w:w="1843" w:type="dxa"/>
            <w:gridSpan w:val="3"/>
            <w:shd w:val="clear" w:color="000000" w:fill="FFF2CC"/>
            <w:noWrap/>
            <w:vAlign w:val="center"/>
            <w:hideMark/>
          </w:tcPr>
          <w:p w14:paraId="52A556BE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23936" behindDoc="0" locked="0" layoutInCell="1" allowOverlap="1" wp14:anchorId="4C3CEFDB" wp14:editId="5971B22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38100</wp:posOffset>
                  </wp:positionV>
                  <wp:extent cx="219075" cy="257175"/>
                  <wp:effectExtent l="0" t="0" r="9525" b="0"/>
                  <wp:wrapNone/>
                  <wp:docPr id="86" name="図 86" descr="C:\Users\TATSUG~1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ATSUG~1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54" w:type="dxa"/>
            <w:gridSpan w:val="3"/>
            <w:shd w:val="clear" w:color="000000" w:fill="FFFFFF"/>
            <w:noWrap/>
            <w:vAlign w:val="center"/>
            <w:hideMark/>
          </w:tcPr>
          <w:p w14:paraId="2BFD9EE0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ダム</w:t>
            </w:r>
          </w:p>
        </w:tc>
        <w:tc>
          <w:tcPr>
            <w:tcW w:w="1798" w:type="dxa"/>
            <w:gridSpan w:val="4"/>
            <w:shd w:val="clear" w:color="000000" w:fill="FFF2CC"/>
            <w:noWrap/>
            <w:vAlign w:val="center"/>
            <w:hideMark/>
          </w:tcPr>
          <w:p w14:paraId="3BC4C7C6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24960" behindDoc="0" locked="0" layoutInCell="1" allowOverlap="1" wp14:anchorId="6B432204" wp14:editId="79CB93CC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38100</wp:posOffset>
                  </wp:positionV>
                  <wp:extent cx="219075" cy="257175"/>
                  <wp:effectExtent l="0" t="0" r="9525" b="0"/>
                  <wp:wrapNone/>
                  <wp:docPr id="85" name="図 85" descr="C:\Users\TATSUG~1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ATSUG~1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99" w:type="dxa"/>
            <w:shd w:val="clear" w:color="000000" w:fill="FFFFFF"/>
            <w:noWrap/>
            <w:vAlign w:val="center"/>
            <w:hideMark/>
          </w:tcPr>
          <w:p w14:paraId="0730CCF3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砂防</w:t>
            </w:r>
          </w:p>
        </w:tc>
      </w:tr>
      <w:tr w:rsidR="00201252" w:rsidRPr="00201252" w14:paraId="49AC0684" w14:textId="77777777" w:rsidTr="00201252">
        <w:trPr>
          <w:trHeight w:val="499"/>
        </w:trPr>
        <w:tc>
          <w:tcPr>
            <w:tcW w:w="1750" w:type="dxa"/>
            <w:vMerge/>
            <w:vAlign w:val="center"/>
            <w:hideMark/>
          </w:tcPr>
          <w:p w14:paraId="293DD021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</w:p>
        </w:tc>
        <w:tc>
          <w:tcPr>
            <w:tcW w:w="2020" w:type="dxa"/>
            <w:vMerge/>
            <w:vAlign w:val="center"/>
            <w:hideMark/>
          </w:tcPr>
          <w:p w14:paraId="43663D42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</w:p>
        </w:tc>
        <w:tc>
          <w:tcPr>
            <w:tcW w:w="1754" w:type="dxa"/>
            <w:shd w:val="clear" w:color="000000" w:fill="FFF2CC"/>
            <w:noWrap/>
            <w:vAlign w:val="center"/>
            <w:hideMark/>
          </w:tcPr>
          <w:p w14:paraId="4448DA74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22912" behindDoc="0" locked="0" layoutInCell="1" allowOverlap="1" wp14:anchorId="19F841A4" wp14:editId="11F1E3F6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38100</wp:posOffset>
                  </wp:positionV>
                  <wp:extent cx="219075" cy="257175"/>
                  <wp:effectExtent l="0" t="0" r="9525" b="0"/>
                  <wp:wrapNone/>
                  <wp:docPr id="83" name="図 83" descr="C:\Users\TATSUG~1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ATSUG~1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gridSpan w:val="2"/>
            <w:shd w:val="clear" w:color="000000" w:fill="FFFFFF"/>
            <w:noWrap/>
            <w:vAlign w:val="center"/>
            <w:hideMark/>
          </w:tcPr>
          <w:p w14:paraId="39F166F0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公園緑地</w:t>
            </w:r>
          </w:p>
        </w:tc>
        <w:tc>
          <w:tcPr>
            <w:tcW w:w="1843" w:type="dxa"/>
            <w:gridSpan w:val="3"/>
            <w:shd w:val="clear" w:color="000000" w:fill="FFF2CC"/>
            <w:noWrap/>
            <w:vAlign w:val="center"/>
            <w:hideMark/>
          </w:tcPr>
          <w:p w14:paraId="7D06D402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21888" behindDoc="0" locked="0" layoutInCell="1" allowOverlap="1" wp14:anchorId="2F41AE43" wp14:editId="07C308BF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38100</wp:posOffset>
                  </wp:positionV>
                  <wp:extent cx="219075" cy="257175"/>
                  <wp:effectExtent l="0" t="0" r="9525" b="0"/>
                  <wp:wrapNone/>
                  <wp:docPr id="17" name="図 17" descr="C:\Users\TATSUG~1\AppData\Local\Temp\msohtmlclip1\01\clip_image00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TSUG~1\AppData\Local\Temp\msohtmlclip1\01\clip_image002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1" w:type="dxa"/>
            <w:gridSpan w:val="8"/>
            <w:shd w:val="clear" w:color="000000" w:fill="FFFFFF"/>
            <w:noWrap/>
            <w:vAlign w:val="center"/>
            <w:hideMark/>
          </w:tcPr>
          <w:p w14:paraId="0A00543B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公共建築物</w:t>
            </w:r>
          </w:p>
        </w:tc>
      </w:tr>
      <w:tr w:rsidR="00201252" w:rsidRPr="00201252" w14:paraId="0B399945" w14:textId="77777777" w:rsidTr="00201252">
        <w:trPr>
          <w:trHeight w:val="499"/>
        </w:trPr>
        <w:tc>
          <w:tcPr>
            <w:tcW w:w="1750" w:type="dxa"/>
            <w:vMerge/>
            <w:vAlign w:val="center"/>
            <w:hideMark/>
          </w:tcPr>
          <w:p w14:paraId="6782E0CC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</w:p>
        </w:tc>
        <w:tc>
          <w:tcPr>
            <w:tcW w:w="2020" w:type="dxa"/>
            <w:vMerge/>
            <w:vAlign w:val="center"/>
            <w:hideMark/>
          </w:tcPr>
          <w:p w14:paraId="22F6F310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</w:p>
        </w:tc>
        <w:tc>
          <w:tcPr>
            <w:tcW w:w="1754" w:type="dxa"/>
            <w:shd w:val="clear" w:color="000000" w:fill="FFF2CC"/>
            <w:noWrap/>
            <w:vAlign w:val="center"/>
            <w:hideMark/>
          </w:tcPr>
          <w:p w14:paraId="76D77770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30080" behindDoc="0" locked="0" layoutInCell="1" allowOverlap="1" wp14:anchorId="40921BE9" wp14:editId="60333996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28575</wp:posOffset>
                  </wp:positionV>
                  <wp:extent cx="219075" cy="247650"/>
                  <wp:effectExtent l="0" t="0" r="9525" b="0"/>
                  <wp:wrapNone/>
                  <wp:docPr id="4" name="図 4" descr="C:\Users\TATSUG~1\AppData\Local\Temp\msohtmlclip1\01\clip_image00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ATSUG~1\AppData\Local\Temp\msohtmlclip1\01\clip_image003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36" w:type="dxa"/>
            <w:gridSpan w:val="13"/>
            <w:shd w:val="clear" w:color="000000" w:fill="FFFFFF"/>
            <w:noWrap/>
            <w:vAlign w:val="center"/>
            <w:hideMark/>
          </w:tcPr>
          <w:p w14:paraId="430E0098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その他</w:t>
            </w:r>
            <w:r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（</w:t>
            </w: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駅舎</w:t>
            </w:r>
            <w:r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）</w:t>
            </w:r>
          </w:p>
        </w:tc>
      </w:tr>
      <w:tr w:rsidR="00201252" w:rsidRPr="00201252" w14:paraId="5A365691" w14:textId="77777777" w:rsidTr="00201252">
        <w:trPr>
          <w:trHeight w:val="799"/>
        </w:trPr>
        <w:tc>
          <w:tcPr>
            <w:tcW w:w="1750" w:type="dxa"/>
            <w:vMerge/>
            <w:vAlign w:val="center"/>
            <w:hideMark/>
          </w:tcPr>
          <w:p w14:paraId="3BB99B92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</w:p>
        </w:tc>
        <w:tc>
          <w:tcPr>
            <w:tcW w:w="2020" w:type="dxa"/>
            <w:shd w:val="clear" w:color="000000" w:fill="D9E1F2"/>
            <w:noWrap/>
            <w:vAlign w:val="center"/>
            <w:hideMark/>
          </w:tcPr>
          <w:p w14:paraId="5A921005" w14:textId="77777777" w:rsidR="00201252" w:rsidRPr="00201252" w:rsidRDefault="00201252" w:rsidP="00F62A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構造・規模</w:t>
            </w:r>
          </w:p>
        </w:tc>
        <w:tc>
          <w:tcPr>
            <w:tcW w:w="10790" w:type="dxa"/>
            <w:gridSpan w:val="14"/>
            <w:shd w:val="clear" w:color="000000" w:fill="FFF2CC"/>
            <w:vAlign w:val="center"/>
            <w:hideMark/>
          </w:tcPr>
          <w:p w14:paraId="6AF6ACF2" w14:textId="77777777" w:rsidR="001207FF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鉄骨造（土木建築構造物）、地上3階建て（2階コンコース階、3階ホーム階）、</w:t>
            </w:r>
          </w:p>
          <w:p w14:paraId="307D83CF" w14:textId="1EC44779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延べ面積:約2,800㎡（総床面積:約4,700㎡）</w:t>
            </w:r>
          </w:p>
        </w:tc>
      </w:tr>
      <w:tr w:rsidR="00201252" w:rsidRPr="00201252" w14:paraId="06AA3BC2" w14:textId="77777777" w:rsidTr="00201252">
        <w:trPr>
          <w:trHeight w:val="799"/>
        </w:trPr>
        <w:tc>
          <w:tcPr>
            <w:tcW w:w="1750" w:type="dxa"/>
            <w:vMerge w:val="restart"/>
            <w:shd w:val="clear" w:color="000000" w:fill="B4C6E7"/>
            <w:noWrap/>
            <w:vAlign w:val="center"/>
            <w:hideMark/>
          </w:tcPr>
          <w:p w14:paraId="71A3E59E" w14:textId="77777777" w:rsidR="00201252" w:rsidRPr="00201252" w:rsidRDefault="00201252" w:rsidP="00F62A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担当部署</w:t>
            </w:r>
          </w:p>
        </w:tc>
        <w:tc>
          <w:tcPr>
            <w:tcW w:w="2020" w:type="dxa"/>
            <w:shd w:val="clear" w:color="000000" w:fill="D9E1F2"/>
            <w:vAlign w:val="center"/>
            <w:hideMark/>
          </w:tcPr>
          <w:p w14:paraId="37ACE2A6" w14:textId="77777777" w:rsidR="00201252" w:rsidRPr="00201252" w:rsidRDefault="00201252" w:rsidP="00F62A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設計担当</w:t>
            </w: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br/>
              <w:t>工事担当</w:t>
            </w:r>
          </w:p>
        </w:tc>
        <w:tc>
          <w:tcPr>
            <w:tcW w:w="10790" w:type="dxa"/>
            <w:gridSpan w:val="14"/>
            <w:shd w:val="clear" w:color="000000" w:fill="FFF2CC"/>
            <w:vAlign w:val="center"/>
            <w:hideMark/>
          </w:tcPr>
          <w:p w14:paraId="7E7FC4B4" w14:textId="7E296E12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モノレール建設事務所</w:t>
            </w:r>
            <w:r w:rsidR="00E84AE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／</w:t>
            </w: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（インフラ外は大阪モノレール株式会社）</w:t>
            </w:r>
          </w:p>
        </w:tc>
      </w:tr>
      <w:tr w:rsidR="00201252" w:rsidRPr="00201252" w14:paraId="2D5AB089" w14:textId="77777777" w:rsidTr="00201252">
        <w:trPr>
          <w:trHeight w:val="799"/>
        </w:trPr>
        <w:tc>
          <w:tcPr>
            <w:tcW w:w="1750" w:type="dxa"/>
            <w:vMerge/>
            <w:vAlign w:val="center"/>
            <w:hideMark/>
          </w:tcPr>
          <w:p w14:paraId="4BC33973" w14:textId="77777777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</w:p>
        </w:tc>
        <w:tc>
          <w:tcPr>
            <w:tcW w:w="2020" w:type="dxa"/>
            <w:shd w:val="clear" w:color="000000" w:fill="D9E1F2"/>
            <w:noWrap/>
            <w:vAlign w:val="center"/>
            <w:hideMark/>
          </w:tcPr>
          <w:p w14:paraId="1B7FBE8E" w14:textId="77777777" w:rsidR="00201252" w:rsidRPr="00201252" w:rsidRDefault="00201252" w:rsidP="00F62A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施設所管</w:t>
            </w:r>
          </w:p>
        </w:tc>
        <w:tc>
          <w:tcPr>
            <w:tcW w:w="10790" w:type="dxa"/>
            <w:gridSpan w:val="14"/>
            <w:shd w:val="clear" w:color="000000" w:fill="FFF2CC"/>
            <w:vAlign w:val="center"/>
            <w:hideMark/>
          </w:tcPr>
          <w:p w14:paraId="0EBE15E5" w14:textId="7FD3F064" w:rsidR="00201252" w:rsidRPr="00201252" w:rsidRDefault="00201252" w:rsidP="00F62A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4"/>
                <w:szCs w:val="24"/>
              </w:rPr>
            </w:pP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モノレール建設事務所（完成後は八尾土木に引継ぎ）</w:t>
            </w:r>
            <w:r w:rsidR="00E84AE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／</w:t>
            </w:r>
            <w:r w:rsidRPr="00201252">
              <w:rPr>
                <w:rFonts w:ascii="Meiryo UI" w:eastAsia="Meiryo UI" w:hAnsi="Meiryo UI" w:cs="ＭＳ Ｐゴシック" w:hint="eastAsia"/>
                <w:kern w:val="0"/>
                <w:sz w:val="24"/>
                <w:szCs w:val="24"/>
              </w:rPr>
              <w:t>（インフラ外は大阪モノレール株式会社）</w:t>
            </w:r>
          </w:p>
        </w:tc>
      </w:tr>
    </w:tbl>
    <w:p w14:paraId="0B33300B" w14:textId="77777777" w:rsidR="00201252" w:rsidRDefault="00201252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5C6D948" w14:textId="43B1ABF2" w:rsidR="007471E9" w:rsidRPr="007471E9" w:rsidRDefault="001111FC">
      <w:pPr>
        <w:widowControl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■付近見取図</w:t>
      </w:r>
    </w:p>
    <w:p w14:paraId="788A7D57" w14:textId="4BAA1EC9" w:rsidR="00625340" w:rsidRPr="00C80AF3" w:rsidRDefault="00004F6A" w:rsidP="00C80AF3">
      <w:pPr>
        <w:jc w:val="left"/>
        <w:rPr>
          <w:b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 wp14:anchorId="586BD199" wp14:editId="5AB86061">
                <wp:simplePos x="0" y="0"/>
                <wp:positionH relativeFrom="column">
                  <wp:posOffset>251460</wp:posOffset>
                </wp:positionH>
                <wp:positionV relativeFrom="paragraph">
                  <wp:posOffset>32385</wp:posOffset>
                </wp:positionV>
                <wp:extent cx="495300" cy="682652"/>
                <wp:effectExtent l="0" t="0" r="0" b="22225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82652"/>
                          <a:chOff x="0" y="0"/>
                          <a:chExt cx="495300" cy="682652"/>
                        </a:xfrm>
                      </wpg:grpSpPr>
                      <wps:wsp>
                        <wps:cNvPr id="103" name="フローチャート: 結合子 103"/>
                        <wps:cNvSpPr/>
                        <wps:spPr>
                          <a:xfrm rot="5400000">
                            <a:off x="9525" y="209550"/>
                            <a:ext cx="477077" cy="469127"/>
                          </a:xfrm>
                          <a:prstGeom prst="flowChartConnector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104" name="二等辺三角形 104"/>
                        <wps:cNvSpPr/>
                        <wps:spPr>
                          <a:xfrm>
                            <a:off x="142875" y="247650"/>
                            <a:ext cx="214683" cy="370902"/>
                          </a:xfrm>
                          <a:prstGeom prst="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6" name="正方形/長方形 36"/>
                        <wps:cNvSpPr/>
                        <wps:spPr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588237" w14:textId="71B44769" w:rsidR="004E7C3F" w:rsidRPr="004E7C3F" w:rsidRDefault="004E7C3F" w:rsidP="004E7C3F">
                              <w:pPr>
                                <w:jc w:val="center"/>
                                <w:rPr>
                                  <w:rFonts w:ascii="Segoe UI Symbol" w:hAnsi="Segoe UI Symbol"/>
                                  <w:b/>
                                  <w:color w:val="000000" w:themeColor="text1"/>
                                </w:rPr>
                              </w:pPr>
                              <w:r w:rsidRPr="004E7C3F">
                                <w:rPr>
                                  <w:rFonts w:ascii="Segoe UI Symbol" w:hAnsi="Segoe UI Symbol"/>
                                  <w:b/>
                                  <w:color w:val="000000" w:themeColor="text1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BD199" id="グループ化 37" o:spid="_x0000_s1026" style="position:absolute;margin-left:19.8pt;margin-top:2.55pt;width:39pt;height:53.75pt;z-index:251808256" coordsize="4953,6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フローチャート: 結合子 103" o:spid="_x0000_s1027" type="#_x0000_t120" style="position:absolute;left:95;top:2095;width:4771;height:469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" fillcolor="white [3201]" strokecolor="black [3213]" strokeweight="1pt">
                  <v:stroke joinstyle="miter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104" o:spid="_x0000_s1028" type="#_x0000_t5" style="position:absolute;left:1428;top:2476;width:2147;height:3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" fillcolor="red" strokecolor="red" strokeweight="1pt"/>
                <v:rect id="正方形/長方形 36" o:spid="_x0000_s1029" style="position:absolute;width:4953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" filled="f" stroked="f" strokeweight="1pt">
                  <v:textbox inset="0,0,0,0">
                    <w:txbxContent>
                      <w:p w14:paraId="0C588237" w14:textId="71B44769" w:rsidR="004E7C3F" w:rsidRPr="004E7C3F" w:rsidRDefault="004E7C3F" w:rsidP="004E7C3F">
                        <w:pPr>
                          <w:jc w:val="center"/>
                          <w:rPr>
                            <w:rFonts w:ascii="Segoe UI Symbol" w:hAnsi="Segoe UI Symbol" w:hint="eastAsia"/>
                            <w:b/>
                            <w:color w:val="000000" w:themeColor="text1"/>
                          </w:rPr>
                        </w:pPr>
                        <w:r w:rsidRPr="004E7C3F">
                          <w:rPr>
                            <w:rFonts w:ascii="Segoe UI Symbol" w:hAnsi="Segoe UI Symbol"/>
                            <w:b/>
                            <w:color w:val="000000" w:themeColor="text1"/>
                          </w:rPr>
                          <w:t>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A03D1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63294CD" wp14:editId="4C13E54B">
                <wp:simplePos x="0" y="0"/>
                <wp:positionH relativeFrom="column">
                  <wp:posOffset>7637101</wp:posOffset>
                </wp:positionH>
                <wp:positionV relativeFrom="paragraph">
                  <wp:posOffset>2033743</wp:posOffset>
                </wp:positionV>
                <wp:extent cx="1062665" cy="394910"/>
                <wp:effectExtent l="0" t="0" r="4445" b="5715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665" cy="394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82146" w14:textId="436E12BA" w:rsidR="009A03D1" w:rsidRPr="009A03D1" w:rsidRDefault="009A03D1" w:rsidP="009A03D1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bookmarkStart w:id="0" w:name="_GoBack"/>
                            <w:r w:rsidRPr="009A03D1">
                              <w:rPr>
                                <w:rFonts w:hint="eastAsia"/>
                                <w:b/>
                                <w:sz w:val="22"/>
                              </w:rPr>
                              <w:t>近鉄</w:t>
                            </w:r>
                            <w:bookmarkEnd w:id="0"/>
                            <w:r w:rsidRPr="009A03D1">
                              <w:rPr>
                                <w:rFonts w:hint="eastAsia"/>
                                <w:b/>
                                <w:sz w:val="22"/>
                              </w:rPr>
                              <w:t>奈良線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294CD" id="正方形/長方形 59" o:spid="_x0000_s1030" style="position:absolute;margin-left:601.35pt;margin-top:160.15pt;width:83.65pt;height:31.1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" filled="f" stroked="f" strokeweight="1pt">
                <v:textbox inset="0,0,0,0">
                  <w:txbxContent>
                    <w:p w14:paraId="5F482146" w14:textId="436E12BA" w:rsidR="009A03D1" w:rsidRPr="009A03D1" w:rsidRDefault="009A03D1" w:rsidP="009A03D1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9A03D1">
                        <w:rPr>
                          <w:rFonts w:hint="eastAsia"/>
                          <w:b/>
                          <w:sz w:val="22"/>
                        </w:rPr>
                        <w:t>近鉄奈良線</w:t>
                      </w:r>
                    </w:p>
                  </w:txbxContent>
                </v:textbox>
              </v:rect>
            </w:pict>
          </mc:Fallback>
        </mc:AlternateContent>
      </w:r>
      <w:r w:rsidR="00A75AB6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606CA76" wp14:editId="32504D1B">
                <wp:simplePos x="0" y="0"/>
                <wp:positionH relativeFrom="column">
                  <wp:posOffset>4678148</wp:posOffset>
                </wp:positionH>
                <wp:positionV relativeFrom="paragraph">
                  <wp:posOffset>2199713</wp:posOffset>
                </wp:positionV>
                <wp:extent cx="570088" cy="224800"/>
                <wp:effectExtent l="0" t="0" r="20955" b="22860"/>
                <wp:wrapNone/>
                <wp:docPr id="58" name="テキスト ボックス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98DDA4-926D-4A0D-9F37-DF60A808A6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88" cy="22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FC686F8" w14:textId="77777777" w:rsidR="00A75AB6" w:rsidRPr="00AF4CC3" w:rsidRDefault="00A75AB6" w:rsidP="00A75AB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AF4CC3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t>計画地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6CA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31" type="#_x0000_t202" style="position:absolute;margin-left:368.35pt;margin-top:173.2pt;width:44.9pt;height:17.7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" fillcolor="window" strokecolor="red" strokeweight="1pt">
                <v:textbox inset="0,0,0,0">
                  <w:txbxContent>
                    <w:p w14:paraId="2FC686F8" w14:textId="77777777" w:rsidR="00A75AB6" w:rsidRPr="00AF4CC3" w:rsidRDefault="00A75AB6" w:rsidP="00A75AB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AF4CC3">
                        <w:rPr>
                          <w:rFonts w:ascii="ＭＳ ゴシック" w:eastAsia="ＭＳ ゴシック" w:hAnsi="ＭＳ ゴシック" w:cstheme="minorBidi" w:hint="eastAsia"/>
                          <w:b/>
                          <w:color w:val="FF0000"/>
                          <w:kern w:val="24"/>
                          <w:sz w:val="21"/>
                          <w:szCs w:val="21"/>
                        </w:rPr>
                        <w:t>計画地</w:t>
                      </w:r>
                    </w:p>
                  </w:txbxContent>
                </v:textbox>
              </v:shape>
            </w:pict>
          </mc:Fallback>
        </mc:AlternateContent>
      </w:r>
      <w:r w:rsidR="00BD5EAB" w:rsidRPr="00414FA9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748FD5B" wp14:editId="5847FAD9">
                <wp:simplePos x="0" y="0"/>
                <wp:positionH relativeFrom="column">
                  <wp:posOffset>4123055</wp:posOffset>
                </wp:positionH>
                <wp:positionV relativeFrom="paragraph">
                  <wp:posOffset>1936432</wp:posOffset>
                </wp:positionV>
                <wp:extent cx="471487" cy="246062"/>
                <wp:effectExtent l="0" t="0" r="24130" b="20955"/>
                <wp:wrapNone/>
                <wp:docPr id="11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" cy="24606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11E68" id="正方形/長方形 16" o:spid="_x0000_s1026" style="position:absolute;left:0;text-align:left;margin-left:324.65pt;margin-top:152.45pt;width:37.1pt;height:19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" fillcolor="#00b0f0" strokecolor="#00b0f0" strokeweight="1pt"/>
            </w:pict>
          </mc:Fallback>
        </mc:AlternateContent>
      </w:r>
      <w:r w:rsidR="00BD5EAB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B89B217" wp14:editId="5C6F4E31">
                <wp:simplePos x="0" y="0"/>
                <wp:positionH relativeFrom="column">
                  <wp:posOffset>4149725</wp:posOffset>
                </wp:positionH>
                <wp:positionV relativeFrom="paragraph">
                  <wp:posOffset>1950720</wp:posOffset>
                </wp:positionV>
                <wp:extent cx="681990" cy="191770"/>
                <wp:effectExtent l="0" t="2540" r="20320" b="20320"/>
                <wp:wrapNone/>
                <wp:docPr id="95" name="正方形/長方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81990" cy="1917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7500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23E66D" id="正方形/長方形 95" o:spid="_x0000_s1026" style="position:absolute;left:0;text-align:left;margin-left:326.75pt;margin-top:153.6pt;width:53.7pt;height:15.1pt;rotation:90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" fillcolor="#ffc000 [3207]" strokecolor="red" strokeweight="2pt">
                <v:fill opacity="49087f"/>
              </v:rect>
            </w:pict>
          </mc:Fallback>
        </mc:AlternateContent>
      </w:r>
      <w:r w:rsidR="00BD5EA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CE88CA" wp14:editId="35179534">
                <wp:simplePos x="0" y="0"/>
                <wp:positionH relativeFrom="column">
                  <wp:posOffset>22542</wp:posOffset>
                </wp:positionH>
                <wp:positionV relativeFrom="paragraph">
                  <wp:posOffset>1869757</wp:posOffset>
                </wp:positionV>
                <wp:extent cx="8928100" cy="367665"/>
                <wp:effectExtent l="0" t="19050" r="44450" b="51435"/>
                <wp:wrapNone/>
                <wp:docPr id="93" name="直線コネクタ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28100" cy="36766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7F00AD" id="直線コネクタ 93" o:spid="_x0000_s1026" style="position:absolute;left:0;text-align:lef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75pt,147.2pt" to="704.75pt,1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" strokecolor="#00b0f0" strokeweight="4.5pt">
                <v:stroke dashstyle="dash" joinstyle="miter"/>
              </v:line>
            </w:pict>
          </mc:Fallback>
        </mc:AlternateContent>
      </w:r>
      <w:r w:rsidR="00BD5EA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6773CD" wp14:editId="64C3B8D7">
                <wp:simplePos x="0" y="0"/>
                <wp:positionH relativeFrom="column">
                  <wp:posOffset>1200150</wp:posOffset>
                </wp:positionH>
                <wp:positionV relativeFrom="paragraph">
                  <wp:posOffset>4473258</wp:posOffset>
                </wp:positionV>
                <wp:extent cx="933450" cy="325845"/>
                <wp:effectExtent l="0" t="0" r="495300" b="74295"/>
                <wp:wrapNone/>
                <wp:docPr id="101" name="線吹き出し 2 (枠付き)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25845"/>
                        </a:xfrm>
                        <a:prstGeom prst="borderCallout2">
                          <a:avLst>
                            <a:gd name="adj1" fmla="val 114584"/>
                            <a:gd name="adj2" fmla="val 149830"/>
                            <a:gd name="adj3" fmla="val 60417"/>
                            <a:gd name="adj4" fmla="val 113945"/>
                            <a:gd name="adj5" fmla="val 58333"/>
                            <a:gd name="adj6" fmla="val 103332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4A51B" w14:textId="77777777" w:rsidR="00414FA9" w:rsidRPr="00BD5EAB" w:rsidRDefault="00414FA9" w:rsidP="00414FA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BD5EAB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>近畿大学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5B6773CD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線吹き出し 2 (枠付き) 101" o:spid="_x0000_s1032" type="#_x0000_t48" style="position:absolute;margin-left:94.5pt;margin-top:352.25pt;width:73.5pt;height:25.6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" adj="22320,12600,24612,13050,32363,24750" fillcolor="white [3201]" strokecolor="black [3213]" strokeweight="1.5pt">
                <v:textbox>
                  <w:txbxContent>
                    <w:p w14:paraId="2BD4A51B" w14:textId="77777777" w:rsidR="00414FA9" w:rsidRPr="00BD5EAB" w:rsidRDefault="00414FA9" w:rsidP="00414FA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BD5EAB">
                        <w:rPr>
                          <w:rFonts w:cstheme="minorBidi" w:hint="eastAsia"/>
                          <w:color w:val="000000" w:themeColor="dark1"/>
                          <w:kern w:val="24"/>
                          <w:sz w:val="18"/>
                          <w:szCs w:val="18"/>
                        </w:rPr>
                        <w:t>近畿大学</w:t>
                      </w:r>
                    </w:p>
                  </w:txbxContent>
                </v:textbox>
              </v:shape>
            </w:pict>
          </mc:Fallback>
        </mc:AlternateContent>
      </w:r>
      <w:r w:rsidR="00BD5EAB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227B23" wp14:editId="4396FED9">
                <wp:simplePos x="0" y="0"/>
                <wp:positionH relativeFrom="column">
                  <wp:posOffset>5391467</wp:posOffset>
                </wp:positionH>
                <wp:positionV relativeFrom="paragraph">
                  <wp:posOffset>1454150</wp:posOffset>
                </wp:positionV>
                <wp:extent cx="1666385" cy="294230"/>
                <wp:effectExtent l="1009650" t="76200" r="10160" b="10795"/>
                <wp:wrapNone/>
                <wp:docPr id="99" name="線吹き出し 2 (枠付き)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385" cy="29423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21763"/>
                            <a:gd name="adj6" fmla="val -60264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768D3" w14:textId="77777777" w:rsidR="00414FA9" w:rsidRPr="00BD5EAB" w:rsidRDefault="00414FA9" w:rsidP="00414FA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BD5EAB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>市立東大阪医療センター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A227B23" id="線吹き出し 2 (枠付き) 99" o:spid="_x0000_s1033" type="#_x0000_t48" style="position:absolute;margin-left:424.5pt;margin-top:114.5pt;width:131.2pt;height:23.1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" adj="-13017,-4701" fillcolor="white [3201]" strokecolor="black [3213]" strokeweight="1.5pt">
                <v:textbox>
                  <w:txbxContent>
                    <w:p w14:paraId="472768D3" w14:textId="77777777" w:rsidR="00414FA9" w:rsidRPr="00BD5EAB" w:rsidRDefault="00414FA9" w:rsidP="00414FA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BD5EAB">
                        <w:rPr>
                          <w:rFonts w:cstheme="minorBidi" w:hint="eastAsia"/>
                          <w:color w:val="000000" w:themeColor="dark1"/>
                          <w:kern w:val="24"/>
                          <w:sz w:val="18"/>
                          <w:szCs w:val="18"/>
                        </w:rPr>
                        <w:t>市立東大阪医療センター</w:t>
                      </w:r>
                    </w:p>
                  </w:txbxContent>
                </v:textbox>
              </v:shape>
            </w:pict>
          </mc:Fallback>
        </mc:AlternateContent>
      </w:r>
      <w:r w:rsidR="00BD5EAB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9F87C86" wp14:editId="12BBB682">
                <wp:simplePos x="0" y="0"/>
                <wp:positionH relativeFrom="column">
                  <wp:posOffset>4217035</wp:posOffset>
                </wp:positionH>
                <wp:positionV relativeFrom="paragraph">
                  <wp:posOffset>1387793</wp:posOffset>
                </wp:positionV>
                <wp:extent cx="147483" cy="150758"/>
                <wp:effectExtent l="19050" t="19050" r="43180" b="40005"/>
                <wp:wrapNone/>
                <wp:docPr id="97" name="フローチャート: 結合子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83" cy="150758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B1CE3" id="フローチャート: 結合子 97" o:spid="_x0000_s1026" type="#_x0000_t120" style="position:absolute;left:0;text-align:left;margin-left:332.05pt;margin-top:109.3pt;width:11.6pt;height:11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" fillcolor="red" strokecolor="black [3213]" strokeweight="4.5pt">
                <v:stroke joinstyle="miter"/>
              </v:shape>
            </w:pict>
          </mc:Fallback>
        </mc:AlternateContent>
      </w:r>
      <w:r w:rsidR="00BD5EAB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AB68CEB" wp14:editId="46554D60">
                <wp:simplePos x="0" y="0"/>
                <wp:positionH relativeFrom="column">
                  <wp:posOffset>2783205</wp:posOffset>
                </wp:positionH>
                <wp:positionV relativeFrom="paragraph">
                  <wp:posOffset>1341437</wp:posOffset>
                </wp:positionV>
                <wp:extent cx="147483" cy="150758"/>
                <wp:effectExtent l="19050" t="19050" r="43180" b="40005"/>
                <wp:wrapNone/>
                <wp:docPr id="96" name="フローチャート: 結合子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83" cy="150758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ABA91E9" id="フローチャート: 結合子 96" o:spid="_x0000_s1026" type="#_x0000_t120" style="position:absolute;left:0;text-align:left;margin-left:219.15pt;margin-top:105.6pt;width:11.6pt;height:11.8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" fillcolor="red" strokecolor="black [3213]" strokeweight="4.5pt">
                <v:stroke joinstyle="miter"/>
              </v:shape>
            </w:pict>
          </mc:Fallback>
        </mc:AlternateContent>
      </w:r>
      <w:r w:rsidR="00BD5EAB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B4BF77C" wp14:editId="518645E6">
                <wp:simplePos x="0" y="0"/>
                <wp:positionH relativeFrom="column">
                  <wp:posOffset>619442</wp:posOffset>
                </wp:positionH>
                <wp:positionV relativeFrom="paragraph">
                  <wp:posOffset>1004252</wp:posOffset>
                </wp:positionV>
                <wp:extent cx="933450" cy="351082"/>
                <wp:effectExtent l="0" t="0" r="495300" b="68580"/>
                <wp:wrapNone/>
                <wp:docPr id="100" name="線吹き出し 2 (枠付き)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51082"/>
                        </a:xfrm>
                        <a:prstGeom prst="borderCallout2">
                          <a:avLst>
                            <a:gd name="adj1" fmla="val 114584"/>
                            <a:gd name="adj2" fmla="val 149830"/>
                            <a:gd name="adj3" fmla="val 60417"/>
                            <a:gd name="adj4" fmla="val 113945"/>
                            <a:gd name="adj5" fmla="val 58333"/>
                            <a:gd name="adj6" fmla="val 103332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B4D92" w14:textId="77777777" w:rsidR="00414FA9" w:rsidRPr="00BD5EAB" w:rsidRDefault="00414FA9" w:rsidP="00414FA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BD5EAB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>大阪商業大学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B4BF77C" id="線吹き出し 2 (枠付き) 100" o:spid="_x0000_s1034" type="#_x0000_t48" style="position:absolute;margin-left:48.75pt;margin-top:79.05pt;width:73.5pt;height:27.6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" adj="22320,12600,24612,13050,32363,24750" fillcolor="white [3201]" strokecolor="black [3213]" strokeweight="1.5pt">
                <v:textbox>
                  <w:txbxContent>
                    <w:p w14:paraId="1F8B4D92" w14:textId="77777777" w:rsidR="00414FA9" w:rsidRPr="00BD5EAB" w:rsidRDefault="00414FA9" w:rsidP="00414FA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BD5EAB">
                        <w:rPr>
                          <w:rFonts w:cstheme="minorBidi" w:hint="eastAsia"/>
                          <w:color w:val="000000" w:themeColor="dark1"/>
                          <w:kern w:val="24"/>
                          <w:sz w:val="18"/>
                          <w:szCs w:val="18"/>
                        </w:rPr>
                        <w:t>大阪商業大学</w:t>
                      </w:r>
                    </w:p>
                  </w:txbxContent>
                </v:textbox>
              </v:shape>
            </w:pict>
          </mc:Fallback>
        </mc:AlternateContent>
      </w:r>
      <w:r w:rsidR="00BD5EAB"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19E047A" wp14:editId="27346338">
                <wp:simplePos x="0" y="0"/>
                <wp:positionH relativeFrom="column">
                  <wp:posOffset>3004502</wp:posOffset>
                </wp:positionH>
                <wp:positionV relativeFrom="paragraph">
                  <wp:posOffset>483870</wp:posOffset>
                </wp:positionV>
                <wp:extent cx="1245977" cy="322158"/>
                <wp:effectExtent l="133350" t="0" r="11430" b="592455"/>
                <wp:wrapNone/>
                <wp:docPr id="98" name="線吹き出し 2 (枠付き)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977" cy="322158"/>
                        </a:xfrm>
                        <a:prstGeom prst="borderCallout2">
                          <a:avLst>
                            <a:gd name="adj1" fmla="val 59345"/>
                            <a:gd name="adj2" fmla="val -689"/>
                            <a:gd name="adj3" fmla="val 154067"/>
                            <a:gd name="adj4" fmla="val -5200"/>
                            <a:gd name="adj5" fmla="val 278783"/>
                            <a:gd name="adj6" fmla="val -10468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50126" w14:textId="77777777" w:rsidR="00414FA9" w:rsidRPr="00BD5EAB" w:rsidRDefault="00414FA9" w:rsidP="00414FA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BD5EAB">
                              <w:rPr>
                                <w:rFonts w:cstheme="minorBidi" w:hint="eastAsia"/>
                                <w:color w:val="000000" w:themeColor="dark1"/>
                                <w:kern w:val="24"/>
                                <w:sz w:val="18"/>
                                <w:szCs w:val="18"/>
                              </w:rPr>
                              <w:t>市立文化創造館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19E047A" id="線吹き出し 2 (枠付き) 98" o:spid="_x0000_s1035" type="#_x0000_t48" style="position:absolute;margin-left:236.55pt;margin-top:38.1pt;width:98.1pt;height:25.3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" adj="-2261,60217,-1123,33278,-149,12819" fillcolor="white [3201]" strokecolor="black [3213]" strokeweight="1.5pt">
                <v:textbox>
                  <w:txbxContent>
                    <w:p w14:paraId="34550126" w14:textId="77777777" w:rsidR="00414FA9" w:rsidRPr="00BD5EAB" w:rsidRDefault="00414FA9" w:rsidP="00414FA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BD5EAB">
                        <w:rPr>
                          <w:rFonts w:cstheme="minorBidi" w:hint="eastAsia"/>
                          <w:color w:val="000000" w:themeColor="dark1"/>
                          <w:kern w:val="24"/>
                          <w:sz w:val="18"/>
                          <w:szCs w:val="18"/>
                        </w:rPr>
                        <w:t>市立文化創造館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D5EAB">
        <w:rPr>
          <w:b/>
          <w:noProof/>
          <w:sz w:val="36"/>
          <w:szCs w:val="36"/>
        </w:rPr>
        <w:drawing>
          <wp:inline distT="0" distB="0" distL="0" distR="0" wp14:anchorId="1EE4992B" wp14:editId="1FCF2CF1">
            <wp:extent cx="8928100" cy="5583555"/>
            <wp:effectExtent l="0" t="0" r="6350" b="0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図 92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3" r="8611"/>
                    <a:stretch/>
                  </pic:blipFill>
                  <pic:spPr>
                    <a:xfrm>
                      <a:off x="0" y="0"/>
                      <a:ext cx="8928100" cy="558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5EAB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D10BAB3" wp14:editId="69FBEBF8">
                <wp:simplePos x="0" y="0"/>
                <wp:positionH relativeFrom="column">
                  <wp:posOffset>4463478</wp:posOffset>
                </wp:positionH>
                <wp:positionV relativeFrom="paragraph">
                  <wp:posOffset>3810</wp:posOffset>
                </wp:positionV>
                <wp:extent cx="32487" cy="1679485"/>
                <wp:effectExtent l="19050" t="0" r="43815" b="54610"/>
                <wp:wrapNone/>
                <wp:docPr id="94" name="直線コネク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87" cy="167948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737CE1" id="直線コネクタ 94" o:spid="_x0000_s1026" style="position:absolute;left:0;text-align:lef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45pt,.3pt" to="354pt,1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" strokecolor="red" strokeweight="4.5pt">
                <v:stroke dashstyle="3 1" joinstyle="miter"/>
              </v:line>
            </w:pict>
          </mc:Fallback>
        </mc:AlternateContent>
      </w:r>
    </w:p>
    <w:p w14:paraId="73F758CE" w14:textId="07FFB2B5" w:rsidR="00625340" w:rsidRDefault="007471E9">
      <w:pPr>
        <w:widowControl/>
        <w:jc w:val="left"/>
        <w:rPr>
          <w:b/>
          <w:sz w:val="36"/>
          <w:szCs w:val="36"/>
        </w:rPr>
      </w:pPr>
      <w:r w:rsidRPr="00C80AF3">
        <w:rPr>
          <w:rFonts w:hint="eastAsia"/>
          <w:b/>
          <w:sz w:val="36"/>
          <w:szCs w:val="36"/>
        </w:rPr>
        <w:lastRenderedPageBreak/>
        <w:t>■付近見取図</w:t>
      </w:r>
      <w:r w:rsidR="00022142">
        <w:rPr>
          <w:rFonts w:hint="eastAsia"/>
          <w:b/>
          <w:sz w:val="36"/>
          <w:szCs w:val="36"/>
        </w:rPr>
        <w:t>（</w:t>
      </w:r>
      <w:r w:rsidR="00395D58">
        <w:rPr>
          <w:rFonts w:hint="eastAsia"/>
          <w:b/>
          <w:sz w:val="36"/>
          <w:szCs w:val="36"/>
        </w:rPr>
        <w:t>写真</w:t>
      </w:r>
      <w:r w:rsidR="00022142">
        <w:rPr>
          <w:rFonts w:hint="eastAsia"/>
          <w:b/>
          <w:sz w:val="36"/>
          <w:szCs w:val="36"/>
        </w:rPr>
        <w:t>）</w:t>
      </w:r>
    </w:p>
    <w:p w14:paraId="7316CDBF" w14:textId="1FE29B68" w:rsidR="00414FA9" w:rsidRDefault="00004F6A" w:rsidP="00E32861">
      <w:pPr>
        <w:widowControl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0304" behindDoc="0" locked="0" layoutInCell="1" allowOverlap="1" wp14:anchorId="5370A54B" wp14:editId="2382172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95300" cy="682652"/>
                <wp:effectExtent l="0" t="0" r="0" b="22225"/>
                <wp:wrapNone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82652"/>
                          <a:chOff x="0" y="0"/>
                          <a:chExt cx="495300" cy="682652"/>
                        </a:xfrm>
                      </wpg:grpSpPr>
                      <wps:wsp>
                        <wps:cNvPr id="79" name="フローチャート: 結合子 79"/>
                        <wps:cNvSpPr/>
                        <wps:spPr>
                          <a:xfrm rot="5400000">
                            <a:off x="9525" y="209550"/>
                            <a:ext cx="477077" cy="469127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0" name="二等辺三角形 80"/>
                        <wps:cNvSpPr/>
                        <wps:spPr>
                          <a:xfrm>
                            <a:off x="142875" y="247650"/>
                            <a:ext cx="214683" cy="370902"/>
                          </a:xfrm>
                          <a:prstGeom prst="triangle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1" name="正方形/長方形 81"/>
                        <wps:cNvSpPr/>
                        <wps:spPr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8B01EC3" w14:textId="77777777" w:rsidR="00004F6A" w:rsidRPr="004E7C3F" w:rsidRDefault="00004F6A" w:rsidP="00004F6A">
                              <w:pPr>
                                <w:jc w:val="center"/>
                                <w:rPr>
                                  <w:rFonts w:ascii="Segoe UI Symbol" w:hAnsi="Segoe UI Symbol"/>
                                  <w:b/>
                                  <w:color w:val="000000" w:themeColor="text1"/>
                                </w:rPr>
                              </w:pPr>
                              <w:r w:rsidRPr="004E7C3F">
                                <w:rPr>
                                  <w:rFonts w:ascii="Segoe UI Symbol" w:hAnsi="Segoe UI Symbol"/>
                                  <w:b/>
                                  <w:color w:val="000000" w:themeColor="text1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70A54B" id="グループ化 70" o:spid="_x0000_s1036" style="position:absolute;left:0;text-align:left;margin-left:0;margin-top:-.05pt;width:39pt;height:53.75pt;z-index:251810304" coordsize="4953,6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">
                <v:shape id="フローチャート: 結合子 79" o:spid="_x0000_s1037" type="#_x0000_t120" style="position:absolute;left:95;top:2095;width:4771;height:469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" fillcolor="window" strokecolor="windowText" strokeweight="1pt">
                  <v:stroke joinstyle="miter"/>
                </v:shape>
                <v:shape id="二等辺三角形 80" o:spid="_x0000_s1038" type="#_x0000_t5" style="position:absolute;left:1428;top:2476;width:2147;height:3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" fillcolor="red" strokecolor="red" strokeweight="1pt"/>
                <v:rect id="正方形/長方形 81" o:spid="_x0000_s1039" style="position:absolute;width:4953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" filled="f" stroked="f" strokeweight="1pt">
                  <v:textbox inset="0,0,0,0">
                    <w:txbxContent>
                      <w:p w14:paraId="38B01EC3" w14:textId="77777777" w:rsidR="00004F6A" w:rsidRPr="004E7C3F" w:rsidRDefault="00004F6A" w:rsidP="00004F6A">
                        <w:pPr>
                          <w:jc w:val="center"/>
                          <w:rPr>
                            <w:rFonts w:ascii="Segoe UI Symbol" w:hAnsi="Segoe UI Symbol" w:hint="eastAsia"/>
                            <w:b/>
                            <w:color w:val="000000" w:themeColor="text1"/>
                          </w:rPr>
                        </w:pPr>
                        <w:r w:rsidRPr="004E7C3F">
                          <w:rPr>
                            <w:rFonts w:ascii="Segoe UI Symbol" w:hAnsi="Segoe UI Symbol"/>
                            <w:b/>
                            <w:color w:val="000000" w:themeColor="text1"/>
                          </w:rPr>
                          <w:t>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503BD" w:rsidRPr="00B503BD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C7A4BD0" wp14:editId="009881CF">
                <wp:simplePos x="0" y="0"/>
                <wp:positionH relativeFrom="margin">
                  <wp:posOffset>4274820</wp:posOffset>
                </wp:positionH>
                <wp:positionV relativeFrom="paragraph">
                  <wp:posOffset>2443642</wp:posOffset>
                </wp:positionV>
                <wp:extent cx="681990" cy="191770"/>
                <wp:effectExtent l="0" t="2540" r="20320" b="2032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81990" cy="19177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669FFE" id="正方形/長方形 61" o:spid="_x0000_s1026" style="position:absolute;left:0;text-align:left;margin-left:336.6pt;margin-top:192.4pt;width:53.7pt;height:15.1pt;rotation:90;z-index:251753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" fillcolor="#ffc000" strokecolor="red" strokeweight="2pt">
                <v:fill opacity="49087f"/>
                <w10:wrap anchorx="margin"/>
              </v:rect>
            </w:pict>
          </mc:Fallback>
        </mc:AlternateContent>
      </w:r>
      <w:r w:rsidR="00B503BD" w:rsidRPr="00B503BD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C7E2C52" wp14:editId="75B88736">
                <wp:simplePos x="0" y="0"/>
                <wp:positionH relativeFrom="column">
                  <wp:posOffset>4751513</wp:posOffset>
                </wp:positionH>
                <wp:positionV relativeFrom="paragraph">
                  <wp:posOffset>2492538</wp:posOffset>
                </wp:positionV>
                <wp:extent cx="570088" cy="224800"/>
                <wp:effectExtent l="0" t="0" r="20955" b="22860"/>
                <wp:wrapNone/>
                <wp:docPr id="65" name="テキスト ボックス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98DDA4-926D-4A0D-9F37-DF60A808A6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88" cy="22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CCCED04" w14:textId="77777777" w:rsidR="00B503BD" w:rsidRPr="00AF4CC3" w:rsidRDefault="00B503BD" w:rsidP="00B503B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AF4CC3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t>計画地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E2C52" id="_x0000_s1040" type="#_x0000_t202" style="position:absolute;left:0;text-align:left;margin-left:374.15pt;margin-top:196.25pt;width:44.9pt;height:17.7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" fillcolor="window" strokecolor="red" strokeweight="1pt">
                <v:textbox inset="0,0,0,0">
                  <w:txbxContent>
                    <w:p w14:paraId="5CCCED04" w14:textId="77777777" w:rsidR="00B503BD" w:rsidRPr="00AF4CC3" w:rsidRDefault="00B503BD" w:rsidP="00B503B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AF4CC3">
                        <w:rPr>
                          <w:rFonts w:ascii="ＭＳ ゴシック" w:eastAsia="ＭＳ ゴシック" w:hAnsi="ＭＳ ゴシック" w:cstheme="minorBidi" w:hint="eastAsia"/>
                          <w:b/>
                          <w:color w:val="FF0000"/>
                          <w:kern w:val="24"/>
                          <w:sz w:val="21"/>
                          <w:szCs w:val="21"/>
                        </w:rPr>
                        <w:t>計画地</w:t>
                      </w:r>
                    </w:p>
                  </w:txbxContent>
                </v:textbox>
              </v:shape>
            </w:pict>
          </mc:Fallback>
        </mc:AlternateContent>
      </w:r>
      <w:r w:rsidR="00B503BD" w:rsidRPr="00B503BD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72E9ACD" wp14:editId="4328187B">
                <wp:simplePos x="0" y="0"/>
                <wp:positionH relativeFrom="margin">
                  <wp:posOffset>736570</wp:posOffset>
                </wp:positionH>
                <wp:positionV relativeFrom="paragraph">
                  <wp:posOffset>2193231</wp:posOffset>
                </wp:positionV>
                <wp:extent cx="7719090" cy="308300"/>
                <wp:effectExtent l="0" t="19050" r="53340" b="53975"/>
                <wp:wrapNone/>
                <wp:docPr id="64" name="直線コネク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9090" cy="3083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4825B9" id="直線コネクタ 64" o:spid="_x0000_s1026" style="position:absolute;left:0;text-align:lef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8pt,172.7pt" to="665.8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" strokecolor="#00b0f0" strokeweight="4.5pt">
                <v:stroke dashstyle="dash" joinstyle="miter"/>
                <w10:wrap anchorx="margin"/>
              </v:line>
            </w:pict>
          </mc:Fallback>
        </mc:AlternateContent>
      </w:r>
      <w:r w:rsidR="00B503BD" w:rsidRPr="00B503BD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C3E5D25" wp14:editId="7440016B">
                <wp:simplePos x="0" y="0"/>
                <wp:positionH relativeFrom="margin">
                  <wp:align>center</wp:align>
                </wp:positionH>
                <wp:positionV relativeFrom="paragraph">
                  <wp:posOffset>13557</wp:posOffset>
                </wp:positionV>
                <wp:extent cx="21265" cy="2179674"/>
                <wp:effectExtent l="19050" t="0" r="55245" b="49530"/>
                <wp:wrapNone/>
                <wp:docPr id="60" name="直線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65" cy="2179674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4FDAD1" id="直線コネクタ 60" o:spid="_x0000_s1026" style="position:absolute;left:0;text-align:left;z-index:251748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05pt" to="1.65pt,1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" strokecolor="red" strokeweight="4.5pt">
                <v:stroke dashstyle="3 1" joinstyle="miter"/>
                <w10:wrap anchorx="margin"/>
              </v:line>
            </w:pict>
          </mc:Fallback>
        </mc:AlternateContent>
      </w:r>
      <w:r w:rsidR="00E32861" w:rsidRPr="00414FA9">
        <w:rPr>
          <w:noProof/>
        </w:rPr>
        <w:drawing>
          <wp:inline distT="0" distB="0" distL="0" distR="0" wp14:anchorId="1C93F469" wp14:editId="568364CC">
            <wp:extent cx="7641323" cy="5109872"/>
            <wp:effectExtent l="0" t="0" r="0" b="0"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1323" cy="510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FFC6A" w14:textId="2C4259F3" w:rsidR="00414FA9" w:rsidRDefault="00414FA9">
      <w:pPr>
        <w:widowControl/>
        <w:jc w:val="left"/>
      </w:pPr>
    </w:p>
    <w:p w14:paraId="7FA28D88" w14:textId="51C6A868" w:rsidR="008B18FA" w:rsidRDefault="008B18FA" w:rsidP="008B18FA">
      <w:pPr>
        <w:widowControl/>
        <w:jc w:val="left"/>
        <w:rPr>
          <w:b/>
          <w:sz w:val="36"/>
          <w:szCs w:val="36"/>
        </w:rPr>
      </w:pPr>
      <w:r w:rsidRPr="001C0A16">
        <w:rPr>
          <w:rFonts w:hint="eastAsia"/>
          <w:b/>
          <w:sz w:val="36"/>
          <w:szCs w:val="36"/>
        </w:rPr>
        <w:lastRenderedPageBreak/>
        <w:t>■配置計画図</w:t>
      </w:r>
    </w:p>
    <w:p w14:paraId="02EBD203" w14:textId="45DF9905" w:rsidR="002B44BB" w:rsidRPr="001C0A16" w:rsidRDefault="001C1F8A" w:rsidP="002B44BB">
      <w:pPr>
        <w:widowControl/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1E7735A" wp14:editId="09BEDAED">
                <wp:simplePos x="0" y="0"/>
                <wp:positionH relativeFrom="column">
                  <wp:posOffset>5589962</wp:posOffset>
                </wp:positionH>
                <wp:positionV relativeFrom="paragraph">
                  <wp:posOffset>1791098</wp:posOffset>
                </wp:positionV>
                <wp:extent cx="101714" cy="702945"/>
                <wp:effectExtent l="0" t="0" r="0" b="190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1714" cy="702945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92D05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06872" id="正方形/長方形 18" o:spid="_x0000_s1026" style="position:absolute;left:0;text-align:left;margin-left:440.15pt;margin-top:141.05pt;width:8pt;height:55.35pt;flip:x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" fillcolor="#92d050" stroked="f" strokeweight="1pt">
                <v:fill r:id="rId16" o:title="" color2="window" type="pattern"/>
              </v:rect>
            </w:pict>
          </mc:Fallback>
        </mc:AlternateContent>
      </w:r>
      <w:r w:rsidRPr="00414FA9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801AAD5" wp14:editId="79E17063">
                <wp:simplePos x="0" y="0"/>
                <wp:positionH relativeFrom="column">
                  <wp:posOffset>6351156</wp:posOffset>
                </wp:positionH>
                <wp:positionV relativeFrom="paragraph">
                  <wp:posOffset>251968</wp:posOffset>
                </wp:positionV>
                <wp:extent cx="360626" cy="345730"/>
                <wp:effectExtent l="0" t="0" r="0" b="0"/>
                <wp:wrapNone/>
                <wp:docPr id="25" name="上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32183">
                          <a:off x="0" y="0"/>
                          <a:ext cx="360626" cy="345730"/>
                        </a:xfrm>
                        <a:prstGeom prst="upArrow">
                          <a:avLst>
                            <a:gd name="adj1" fmla="val 2815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4F17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5" o:spid="_x0000_s1026" type="#_x0000_t68" style="position:absolute;left:0;text-align:left;margin-left:500.1pt;margin-top:19.85pt;width:28.4pt;height:27.2pt;rotation:-8702981fd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" adj="10800,7759" fillcolor="red" stroked="f" strokeweight="3pt"/>
            </w:pict>
          </mc:Fallback>
        </mc:AlternateContent>
      </w:r>
      <w:r w:rsidRPr="00414FA9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E90E8B9" wp14:editId="58A1924E">
                <wp:simplePos x="0" y="0"/>
                <wp:positionH relativeFrom="column">
                  <wp:posOffset>5882957</wp:posOffset>
                </wp:positionH>
                <wp:positionV relativeFrom="paragraph">
                  <wp:posOffset>3887788</wp:posOffset>
                </wp:positionV>
                <wp:extent cx="340176" cy="349470"/>
                <wp:effectExtent l="0" t="4762" r="17462" b="0"/>
                <wp:wrapNone/>
                <wp:docPr id="114" name="上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48628">
                          <a:off x="0" y="0"/>
                          <a:ext cx="340176" cy="349470"/>
                        </a:xfrm>
                        <a:prstGeom prst="upArrow">
                          <a:avLst>
                            <a:gd name="adj1" fmla="val 2815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08E68" id="上矢印 5" o:spid="_x0000_s1026" type="#_x0000_t68" style="position:absolute;left:0;text-align:left;margin-left:463.2pt;margin-top:306.15pt;width:26.8pt;height:27.5pt;rotation:-4315952fd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" adj="10513,7759" fillcolor="red" stroked="f" strokeweight="3pt"/>
            </w:pict>
          </mc:Fallback>
        </mc:AlternateContent>
      </w:r>
      <w:r w:rsidRPr="00414FA9"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0CCF340F" wp14:editId="49769C6B">
                <wp:simplePos x="0" y="0"/>
                <wp:positionH relativeFrom="column">
                  <wp:posOffset>4580574</wp:posOffset>
                </wp:positionH>
                <wp:positionV relativeFrom="paragraph">
                  <wp:posOffset>3464445</wp:posOffset>
                </wp:positionV>
                <wp:extent cx="333347" cy="360411"/>
                <wp:effectExtent l="0" t="0" r="0" b="0"/>
                <wp:wrapNone/>
                <wp:docPr id="27" name="上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48295">
                          <a:off x="0" y="0"/>
                          <a:ext cx="333347" cy="360411"/>
                        </a:xfrm>
                        <a:prstGeom prst="upArrow">
                          <a:avLst>
                            <a:gd name="adj1" fmla="val 2815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CC40C" id="上矢印 5" o:spid="_x0000_s1026" type="#_x0000_t68" style="position:absolute;left:0;text-align:left;margin-left:360.7pt;margin-top:272.8pt;width:26.25pt;height:28.4pt;rotation:-3442502fd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" adj="9989,7759" fillcolor="red" stroked="f" strokeweight="3pt"/>
            </w:pict>
          </mc:Fallback>
        </mc:AlternateContent>
      </w:r>
      <w:r w:rsidRPr="00414FA9"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7119897E" wp14:editId="665B85CB">
                <wp:simplePos x="0" y="0"/>
                <wp:positionH relativeFrom="column">
                  <wp:posOffset>4687342</wp:posOffset>
                </wp:positionH>
                <wp:positionV relativeFrom="paragraph">
                  <wp:posOffset>3380117</wp:posOffset>
                </wp:positionV>
                <wp:extent cx="821055" cy="338455"/>
                <wp:effectExtent l="0" t="0" r="0" b="4445"/>
                <wp:wrapNone/>
                <wp:docPr id="26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" cy="3384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40A46F" w14:textId="77777777" w:rsidR="00BC0124" w:rsidRPr="001C1F8A" w:rsidRDefault="00BC0124" w:rsidP="00BC012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C1F8A">
                              <w:rPr>
                                <w:rFonts w:cstheme="minorBidi" w:hint="eastAsia"/>
                                <w:b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写真B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119897E" id="正方形/長方形 22" o:spid="_x0000_s1041" style="position:absolute;left:0;text-align:left;margin-left:369.1pt;margin-top:266.15pt;width:64.65pt;height:26.65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" filled="f" stroked="f" strokeweight="1pt">
                <v:textbox>
                  <w:txbxContent>
                    <w:p w14:paraId="4940A46F" w14:textId="77777777" w:rsidR="00BC0124" w:rsidRPr="001C1F8A" w:rsidRDefault="00BC0124" w:rsidP="00BC012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1C1F8A">
                        <w:rPr>
                          <w:rFonts w:cstheme="minorBidi" w:hint="eastAsia"/>
                          <w:b/>
                          <w:color w:val="000000" w:themeColor="dark1"/>
                          <w:kern w:val="24"/>
                          <w:sz w:val="22"/>
                          <w:szCs w:val="22"/>
                        </w:rPr>
                        <w:t>写真B</w:t>
                      </w:r>
                    </w:p>
                  </w:txbxContent>
                </v:textbox>
              </v:rect>
            </w:pict>
          </mc:Fallback>
        </mc:AlternateContent>
      </w:r>
      <w:r w:rsidRPr="00414FA9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2B5C50B" wp14:editId="60289D2D">
                <wp:simplePos x="0" y="0"/>
                <wp:positionH relativeFrom="column">
                  <wp:posOffset>6535265</wp:posOffset>
                </wp:positionH>
                <wp:positionV relativeFrom="paragraph">
                  <wp:posOffset>19793</wp:posOffset>
                </wp:positionV>
                <wp:extent cx="821055" cy="338455"/>
                <wp:effectExtent l="0" t="0" r="0" b="4445"/>
                <wp:wrapNone/>
                <wp:docPr id="11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" cy="338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ECCD7" w14:textId="1E7AB9C7" w:rsidR="00414FA9" w:rsidRPr="001C1F8A" w:rsidRDefault="00414FA9" w:rsidP="00414FA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C1F8A">
                              <w:rPr>
                                <w:rFonts w:cstheme="minorBidi" w:hint="eastAsia"/>
                                <w:b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写真</w:t>
                            </w:r>
                            <w:r w:rsidR="001112B3" w:rsidRPr="001C1F8A">
                              <w:rPr>
                                <w:rFonts w:cstheme="minorBidi"/>
                                <w:b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2B5C50B" id="_x0000_s1042" style="position:absolute;left:0;text-align:left;margin-left:514.6pt;margin-top:1.55pt;width:64.65pt;height:26.6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" fillcolor="white [3201]" stroked="f" strokeweight="1pt">
                <v:textbox>
                  <w:txbxContent>
                    <w:p w14:paraId="55EECCD7" w14:textId="1E7AB9C7" w:rsidR="00414FA9" w:rsidRPr="001C1F8A" w:rsidRDefault="00414FA9" w:rsidP="00414FA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1C1F8A">
                        <w:rPr>
                          <w:rFonts w:cstheme="minorBidi" w:hint="eastAsia"/>
                          <w:b/>
                          <w:color w:val="000000" w:themeColor="dark1"/>
                          <w:kern w:val="24"/>
                          <w:sz w:val="22"/>
                          <w:szCs w:val="22"/>
                        </w:rPr>
                        <w:t>写真</w:t>
                      </w:r>
                      <w:r w:rsidR="001112B3" w:rsidRPr="001C1F8A">
                        <w:rPr>
                          <w:rFonts w:cstheme="minorBidi"/>
                          <w:b/>
                          <w:color w:val="000000" w:themeColor="dark1"/>
                          <w:kern w:val="24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BC0124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3F60731F" wp14:editId="1122BEC9">
                <wp:simplePos x="0" y="0"/>
                <wp:positionH relativeFrom="margin">
                  <wp:align>center</wp:align>
                </wp:positionH>
                <wp:positionV relativeFrom="paragraph">
                  <wp:posOffset>2712588</wp:posOffset>
                </wp:positionV>
                <wp:extent cx="7543681" cy="484608"/>
                <wp:effectExtent l="0" t="0" r="635" b="0"/>
                <wp:wrapNone/>
                <wp:docPr id="126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681" cy="48460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70000"/>
                          </a:scheme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B7575" w14:textId="77777777" w:rsidR="00414FA9" w:rsidRDefault="00414FA9" w:rsidP="00414FA9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44546A" w:themeColor="text2"/>
                                <w:kern w:val="24"/>
                                <w:sz w:val="28"/>
                                <w:szCs w:val="28"/>
                              </w:rPr>
                              <w:t>近畿自動車道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F60731F" id="正方形/長方形 17" o:spid="_x0000_s1043" style="position:absolute;left:0;text-align:left;margin-left:0;margin-top:213.6pt;width:594pt;height:38.15pt;z-index:2518062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" fillcolor="#a8d08d [1945]" stroked="f">
                <v:fill opacity="46003f"/>
                <v:textbox>
                  <w:txbxContent>
                    <w:p w14:paraId="46BB7575" w14:textId="77777777" w:rsidR="00414FA9" w:rsidRDefault="00414FA9" w:rsidP="00414FA9">
                      <w:pPr>
                        <w:pStyle w:val="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44546A" w:themeColor="text2"/>
                          <w:kern w:val="24"/>
                          <w:sz w:val="28"/>
                          <w:szCs w:val="28"/>
                        </w:rPr>
                        <w:t>近畿自動車道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C0124" w:rsidRPr="00414FA9">
        <w:rPr>
          <w:noProof/>
        </w:rPr>
        <mc:AlternateContent>
          <mc:Choice Requires="wps">
            <w:drawing>
              <wp:anchor distT="0" distB="0" distL="114300" distR="114300" simplePos="0" relativeHeight="251618813" behindDoc="0" locked="0" layoutInCell="1" allowOverlap="1" wp14:anchorId="1CC29663" wp14:editId="7CFDED06">
                <wp:simplePos x="0" y="0"/>
                <wp:positionH relativeFrom="margin">
                  <wp:align>center</wp:align>
                </wp:positionH>
                <wp:positionV relativeFrom="paragraph">
                  <wp:posOffset>1471020</wp:posOffset>
                </wp:positionV>
                <wp:extent cx="7543681" cy="2336032"/>
                <wp:effectExtent l="0" t="0" r="635" b="7620"/>
                <wp:wrapNone/>
                <wp:docPr id="113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681" cy="2336032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alpha val="30000"/>
                          </a:srgbClr>
                        </a:solidFill>
                        <a:ln w="952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CEF3D2" w14:textId="77777777" w:rsidR="00BC0124" w:rsidRPr="005123BA" w:rsidRDefault="00BC0124" w:rsidP="00BC01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Ｐ明朝" w:eastAsia="ＭＳ Ｐ明朝" w:hAnsi="ＭＳ Ｐ明朝" w:cstheme="minorBidi"/>
                                <w:b/>
                                <w:bCs/>
                                <w:color w:val="44546A" w:themeColor="text2"/>
                                <w:kern w:val="24"/>
                                <w:lang w:eastAsia="zh-TW"/>
                              </w:rPr>
                            </w:pPr>
                            <w:r w:rsidRPr="005123BA">
                              <w:rPr>
                                <w:rFonts w:ascii="ＭＳ Ｐ明朝" w:eastAsia="ＭＳ Ｐ明朝" w:hAnsi="ＭＳ Ｐ明朝" w:cstheme="minorBidi" w:hint="eastAsia"/>
                                <w:b/>
                                <w:bCs/>
                                <w:color w:val="44546A" w:themeColor="text2"/>
                                <w:kern w:val="24"/>
                                <w:lang w:eastAsia="zh-TW"/>
                              </w:rPr>
                              <w:t>大阪中央環状線</w:t>
                            </w:r>
                          </w:p>
                          <w:p w14:paraId="0A6CB7B4" w14:textId="77777777" w:rsidR="00BC0124" w:rsidRDefault="00BC0124" w:rsidP="00BC01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HAnsi" w:eastAsia="PMingLiU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  <w:p w14:paraId="07D023E6" w14:textId="77777777" w:rsidR="00BC0124" w:rsidRDefault="00BC0124" w:rsidP="00BC01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HAnsi" w:eastAsia="PMingLiU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  <w:p w14:paraId="56FDE82C" w14:textId="77777777" w:rsidR="00BC0124" w:rsidRDefault="00BC0124" w:rsidP="00BC01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HAnsi" w:eastAsia="PMingLiU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  <w:p w14:paraId="65C0D3F9" w14:textId="77777777" w:rsidR="00BC0124" w:rsidRPr="005123BA" w:rsidRDefault="00BC0124" w:rsidP="00BC01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eastAsia="PMingLiU"/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29663" id="正方形/長方形 16" o:spid="_x0000_s1044" style="position:absolute;left:0;text-align:left;margin-left:0;margin-top:115.85pt;width:594pt;height:183.95pt;z-index:25161881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" fillcolor="#a5a5a5" stroked="f">
                <v:fill opacity="19789f"/>
                <v:textbox>
                  <w:txbxContent>
                    <w:p w14:paraId="5CCEF3D2" w14:textId="77777777" w:rsidR="00BC0124" w:rsidRPr="005123BA" w:rsidRDefault="00BC0124" w:rsidP="00BC0124">
                      <w:pPr>
                        <w:pStyle w:val="Web"/>
                        <w:spacing w:before="0" w:beforeAutospacing="0" w:after="0" w:afterAutospacing="0"/>
                        <w:rPr>
                          <w:rFonts w:ascii="ＭＳ Ｐ明朝" w:eastAsia="ＭＳ Ｐ明朝" w:hAnsi="ＭＳ Ｐ明朝" w:cstheme="minorBidi"/>
                          <w:b/>
                          <w:bCs/>
                          <w:color w:val="44546A" w:themeColor="text2"/>
                          <w:kern w:val="24"/>
                          <w:lang w:eastAsia="zh-TW"/>
                        </w:rPr>
                      </w:pPr>
                      <w:r w:rsidRPr="005123BA">
                        <w:rPr>
                          <w:rFonts w:ascii="ＭＳ Ｐ明朝" w:eastAsia="ＭＳ Ｐ明朝" w:hAnsi="ＭＳ Ｐ明朝" w:cstheme="minorBidi" w:hint="eastAsia"/>
                          <w:b/>
                          <w:bCs/>
                          <w:color w:val="44546A" w:themeColor="text2"/>
                          <w:kern w:val="24"/>
                          <w:lang w:eastAsia="zh-TW"/>
                        </w:rPr>
                        <w:t>大阪中央環状線</w:t>
                      </w:r>
                    </w:p>
                    <w:p w14:paraId="0A6CB7B4" w14:textId="77777777" w:rsidR="00BC0124" w:rsidRDefault="00BC0124" w:rsidP="00BC0124">
                      <w:pPr>
                        <w:pStyle w:val="Web"/>
                        <w:spacing w:before="0" w:beforeAutospacing="0" w:after="0" w:afterAutospacing="0"/>
                        <w:rPr>
                          <w:rFonts w:asciiTheme="minorHAnsi" w:eastAsia="PMingLiU" w:cstheme="minorBidi"/>
                          <w:b/>
                          <w:bCs/>
                          <w:color w:val="44546A" w:themeColor="text2"/>
                          <w:kern w:val="24"/>
                          <w:sz w:val="28"/>
                          <w:szCs w:val="28"/>
                          <w:lang w:eastAsia="zh-TW"/>
                        </w:rPr>
                      </w:pPr>
                    </w:p>
                    <w:p w14:paraId="07D023E6" w14:textId="77777777" w:rsidR="00BC0124" w:rsidRDefault="00BC0124" w:rsidP="00BC0124">
                      <w:pPr>
                        <w:pStyle w:val="Web"/>
                        <w:spacing w:before="0" w:beforeAutospacing="0" w:after="0" w:afterAutospacing="0"/>
                        <w:rPr>
                          <w:rFonts w:asciiTheme="minorHAnsi" w:eastAsia="PMingLiU" w:cstheme="minorBidi"/>
                          <w:b/>
                          <w:bCs/>
                          <w:color w:val="44546A" w:themeColor="text2"/>
                          <w:kern w:val="24"/>
                          <w:sz w:val="28"/>
                          <w:szCs w:val="28"/>
                          <w:lang w:eastAsia="zh-TW"/>
                        </w:rPr>
                      </w:pPr>
                    </w:p>
                    <w:p w14:paraId="56FDE82C" w14:textId="77777777" w:rsidR="00BC0124" w:rsidRDefault="00BC0124" w:rsidP="00BC0124">
                      <w:pPr>
                        <w:pStyle w:val="Web"/>
                        <w:spacing w:before="0" w:beforeAutospacing="0" w:after="0" w:afterAutospacing="0"/>
                        <w:rPr>
                          <w:rFonts w:asciiTheme="minorHAnsi" w:eastAsia="PMingLiU" w:cstheme="minorBidi"/>
                          <w:b/>
                          <w:bCs/>
                          <w:color w:val="44546A" w:themeColor="text2"/>
                          <w:kern w:val="24"/>
                          <w:sz w:val="28"/>
                          <w:szCs w:val="28"/>
                          <w:lang w:eastAsia="zh-TW"/>
                        </w:rPr>
                      </w:pPr>
                    </w:p>
                    <w:p w14:paraId="65C0D3F9" w14:textId="77777777" w:rsidR="00BC0124" w:rsidRPr="005123BA" w:rsidRDefault="00BC0124" w:rsidP="00BC0124">
                      <w:pPr>
                        <w:pStyle w:val="Web"/>
                        <w:spacing w:before="0" w:beforeAutospacing="0" w:after="0" w:afterAutospacing="0"/>
                        <w:rPr>
                          <w:rFonts w:eastAsia="PMingLi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C0124"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7201F986" wp14:editId="347AEE60">
                <wp:simplePos x="0" y="0"/>
                <wp:positionH relativeFrom="margin">
                  <wp:posOffset>6506090</wp:posOffset>
                </wp:positionH>
                <wp:positionV relativeFrom="paragraph">
                  <wp:posOffset>2537723</wp:posOffset>
                </wp:positionV>
                <wp:extent cx="1001395" cy="345440"/>
                <wp:effectExtent l="1028700" t="0" r="27305" b="16510"/>
                <wp:wrapNone/>
                <wp:docPr id="66" name="線吹き出し 1 (枠付き)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345440"/>
                        </a:xfrm>
                        <a:prstGeom prst="borderCallout1">
                          <a:avLst>
                            <a:gd name="adj1" fmla="val 38541"/>
                            <a:gd name="adj2" fmla="val -4848"/>
                            <a:gd name="adj3" fmla="val 52565"/>
                            <a:gd name="adj4" fmla="val -10069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4CDA4E" w14:textId="4B8ED9AB" w:rsidR="00B503BD" w:rsidRDefault="00B503BD" w:rsidP="00B503BD"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連絡デッキ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01F986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66" o:spid="_x0000_s1045" type="#_x0000_t47" style="position:absolute;left:0;text-align:left;margin-left:512.3pt;margin-top:199.8pt;width:78.85pt;height:27.2pt;z-index:25175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" adj="-21750,11354,-1047,8325" fillcolor="window" strokecolor="windowText" strokeweight="1pt">
                <v:textbox inset="0,0,0,0">
                  <w:txbxContent>
                    <w:p w14:paraId="4C4CDA4E" w14:textId="4B8ED9AB" w:rsidR="00B503BD" w:rsidRDefault="00B503BD" w:rsidP="00B503BD"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連絡デッキ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BC0124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9A7A890" wp14:editId="6B17A1A1">
                <wp:simplePos x="0" y="0"/>
                <wp:positionH relativeFrom="column">
                  <wp:posOffset>6052424</wp:posOffset>
                </wp:positionH>
                <wp:positionV relativeFrom="paragraph">
                  <wp:posOffset>4110738</wp:posOffset>
                </wp:positionV>
                <wp:extent cx="737235" cy="283210"/>
                <wp:effectExtent l="0" t="0" r="0" b="2540"/>
                <wp:wrapNone/>
                <wp:docPr id="7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FD393" w14:textId="77777777" w:rsidR="00414FA9" w:rsidRPr="001C1F8A" w:rsidRDefault="00414FA9" w:rsidP="00414FA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C1F8A">
                              <w:rPr>
                                <w:rFonts w:ascii="Calibr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パース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7A890" id="正方形/長方形 6" o:spid="_x0000_s1046" style="position:absolute;left:0;text-align:left;margin-left:476.55pt;margin-top:323.7pt;width:58.05pt;height:22.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" filled="f" stroked="f" strokeweight="1pt">
                <v:textbox>
                  <w:txbxContent>
                    <w:p w14:paraId="6DBFD393" w14:textId="77777777" w:rsidR="00414FA9" w:rsidRPr="001C1F8A" w:rsidRDefault="00414FA9" w:rsidP="00414FA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C1F8A">
                        <w:rPr>
                          <w:rFonts w:ascii="Calibri" w:cstheme="minorBidi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パース</w:t>
                      </w:r>
                    </w:p>
                  </w:txbxContent>
                </v:textbox>
              </v:rect>
            </w:pict>
          </mc:Fallback>
        </mc:AlternateContent>
      </w:r>
      <w:r w:rsidR="00BC0124"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5EE1FF32" wp14:editId="04A085A4">
                <wp:simplePos x="0" y="0"/>
                <wp:positionH relativeFrom="column">
                  <wp:posOffset>3997959</wp:posOffset>
                </wp:positionH>
                <wp:positionV relativeFrom="paragraph">
                  <wp:posOffset>92710</wp:posOffset>
                </wp:positionV>
                <wp:extent cx="285750" cy="5133975"/>
                <wp:effectExtent l="19050" t="0" r="38100" b="47625"/>
                <wp:wrapNone/>
                <wp:docPr id="125" name="直線コネクタ 19" title="近鉄奈良線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51339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5E3942" id="直線コネクタ 19" o:spid="_x0000_s1026" alt="タイトル: 近鉄奈良線" style="position:absolute;left:0;text-align:left;flip:x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8pt,7.3pt" to="337.3pt,4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" strokecolor="#0070c0" strokeweight="4.5pt">
                <v:stroke dashstyle="3 1" joinstyle="miter"/>
              </v:line>
            </w:pict>
          </mc:Fallback>
        </mc:AlternateContent>
      </w:r>
      <w:r w:rsidR="00732A16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43D3AB41" wp14:editId="1D33AAA3">
                <wp:simplePos x="0" y="0"/>
                <wp:positionH relativeFrom="column">
                  <wp:posOffset>3512123</wp:posOffset>
                </wp:positionH>
                <wp:positionV relativeFrom="paragraph">
                  <wp:posOffset>3814445</wp:posOffset>
                </wp:positionV>
                <wp:extent cx="57447" cy="434132"/>
                <wp:effectExtent l="38100" t="19050" r="38100" b="4445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3793">
                          <a:off x="0" y="0"/>
                          <a:ext cx="57447" cy="434132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92D05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23DD5" id="正方形/長方形 78" o:spid="_x0000_s1026" style="position:absolute;left:0;text-align:left;margin-left:276.55pt;margin-top:300.35pt;width:4.5pt;height:34.2pt;rotation:353668fd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" fillcolor="#92d050" stroked="f" strokeweight="1pt">
                <v:fill r:id="rId16" o:title="" color2="window" type="pattern"/>
              </v:rect>
            </w:pict>
          </mc:Fallback>
        </mc:AlternateContent>
      </w:r>
      <w:r w:rsidR="0057478D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7D49A9E9" wp14:editId="622602AF">
                <wp:simplePos x="0" y="0"/>
                <wp:positionH relativeFrom="column">
                  <wp:posOffset>3326264</wp:posOffset>
                </wp:positionH>
                <wp:positionV relativeFrom="paragraph">
                  <wp:posOffset>3125828</wp:posOffset>
                </wp:positionV>
                <wp:extent cx="75513" cy="804654"/>
                <wp:effectExtent l="190500" t="0" r="191770" b="0"/>
                <wp:wrapNone/>
                <wp:docPr id="77" name="正方形/長方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85520">
                          <a:off x="0" y="0"/>
                          <a:ext cx="75513" cy="804654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92D05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CB557" id="正方形/長方形 77" o:spid="_x0000_s1026" style="position:absolute;left:0;text-align:left;margin-left:261.9pt;margin-top:246.15pt;width:5.95pt;height:63.35pt;rotation:-1872669fd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" fillcolor="#92d050" stroked="f" strokeweight="1pt">
                <v:fill r:id="rId16" o:title="" color2="window" type="pattern"/>
              </v:rect>
            </w:pict>
          </mc:Fallback>
        </mc:AlternateContent>
      </w:r>
      <w:r w:rsidR="003B689B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302F7DD" wp14:editId="6741DAC0">
                <wp:simplePos x="0" y="0"/>
                <wp:positionH relativeFrom="column">
                  <wp:posOffset>5515293</wp:posOffset>
                </wp:positionH>
                <wp:positionV relativeFrom="paragraph">
                  <wp:posOffset>3825240</wp:posOffset>
                </wp:positionV>
                <wp:extent cx="73343" cy="45719"/>
                <wp:effectExtent l="0" t="0" r="3175" b="0"/>
                <wp:wrapNone/>
                <wp:docPr id="76" name="正方形/長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3" cy="45719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92D05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9F179" id="正方形/長方形 76" o:spid="_x0000_s1026" style="position:absolute;left:0;text-align:left;margin-left:434.3pt;margin-top:301.2pt;width:5.8pt;height:3.6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" fillcolor="#92d050" stroked="f" strokeweight="1pt">
                <v:fill r:id="rId16" o:title="" color2="window" type="pattern"/>
              </v:rect>
            </w:pict>
          </mc:Fallback>
        </mc:AlternateContent>
      </w:r>
      <w:r w:rsidR="003B689B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4DDC316D" wp14:editId="6471D628">
                <wp:simplePos x="0" y="0"/>
                <wp:positionH relativeFrom="column">
                  <wp:posOffset>5100001</wp:posOffset>
                </wp:positionH>
                <wp:positionV relativeFrom="paragraph">
                  <wp:posOffset>3844884</wp:posOffset>
                </wp:positionV>
                <wp:extent cx="407363" cy="67280"/>
                <wp:effectExtent l="0" t="0" r="0" b="9525"/>
                <wp:wrapNone/>
                <wp:docPr id="75" name="正方形/長方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363" cy="67280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92D05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1AC9E" id="正方形/長方形 75" o:spid="_x0000_s1026" style="position:absolute;left:0;text-align:left;margin-left:401.55pt;margin-top:302.75pt;width:32.1pt;height:5.3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" fillcolor="#92d050" stroked="f" strokeweight="1pt">
                <v:fill r:id="rId16" o:title="" color2="window" type="pattern"/>
              </v:rect>
            </w:pict>
          </mc:Fallback>
        </mc:AlternateContent>
      </w:r>
      <w:r w:rsidR="003B689B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02F39B9D" wp14:editId="7E31B7A3">
                <wp:simplePos x="0" y="0"/>
                <wp:positionH relativeFrom="column">
                  <wp:posOffset>5412024</wp:posOffset>
                </wp:positionH>
                <wp:positionV relativeFrom="paragraph">
                  <wp:posOffset>2402303</wp:posOffset>
                </wp:positionV>
                <wp:extent cx="282575" cy="112675"/>
                <wp:effectExtent l="0" t="0" r="3175" b="190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112675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92D05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31A9C" id="正方形/長方形 15" o:spid="_x0000_s1026" style="position:absolute;left:0;text-align:left;margin-left:426.15pt;margin-top:189.15pt;width:22.25pt;height:8.8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" fillcolor="#92d050" stroked="f" strokeweight="1pt">
                <v:fill r:id="rId16" o:title="" color2="window" type="pattern"/>
              </v:rect>
            </w:pict>
          </mc:Fallback>
        </mc:AlternateContent>
      </w:r>
      <w:r w:rsidR="003B689B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1D818861" wp14:editId="545ED2C3">
                <wp:simplePos x="0" y="0"/>
                <wp:positionH relativeFrom="column">
                  <wp:posOffset>5423123</wp:posOffset>
                </wp:positionH>
                <wp:positionV relativeFrom="paragraph">
                  <wp:posOffset>3191267</wp:posOffset>
                </wp:positionV>
                <wp:extent cx="78495" cy="652615"/>
                <wp:effectExtent l="19050" t="19050" r="36195" b="1460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1701">
                          <a:off x="0" y="0"/>
                          <a:ext cx="78495" cy="652615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92D05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90DAA" id="正方形/長方形 14" o:spid="_x0000_s1026" style="position:absolute;left:0;text-align:left;margin-left:427pt;margin-top:251.3pt;width:6.2pt;height:51.4pt;rotation:-216595fd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" fillcolor="#92d050" stroked="f" strokeweight="1pt">
                <v:fill r:id="rId16" o:title="" color2="window" type="pattern"/>
              </v:rect>
            </w:pict>
          </mc:Fallback>
        </mc:AlternateContent>
      </w:r>
      <w:r w:rsidR="003B689B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2249E88" wp14:editId="54C86811">
                <wp:simplePos x="0" y="0"/>
                <wp:positionH relativeFrom="column">
                  <wp:posOffset>5411147</wp:posOffset>
                </wp:positionH>
                <wp:positionV relativeFrom="paragraph">
                  <wp:posOffset>2517309</wp:posOffset>
                </wp:positionV>
                <wp:extent cx="84569" cy="676643"/>
                <wp:effectExtent l="0" t="0" r="0" b="952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69" cy="676643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92D05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20370A" id="正方形/長方形 16" o:spid="_x0000_s1026" style="position:absolute;left:0;text-align:left;margin-left:426.05pt;margin-top:198.2pt;width:6.65pt;height:53.3pt;z-index:25178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" fillcolor="#92d050" stroked="f" strokeweight="1pt">
                <v:fill r:id="rId16" o:title="" color2="window" type="pattern"/>
              </v:rect>
            </w:pict>
          </mc:Fallback>
        </mc:AlternateContent>
      </w:r>
      <w:r w:rsidR="003B689B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89E8A5B" wp14:editId="274D3D3A">
                <wp:simplePos x="0" y="0"/>
                <wp:positionH relativeFrom="column">
                  <wp:posOffset>5775377</wp:posOffset>
                </wp:positionH>
                <wp:positionV relativeFrom="paragraph">
                  <wp:posOffset>1396523</wp:posOffset>
                </wp:positionV>
                <wp:extent cx="84569" cy="126853"/>
                <wp:effectExtent l="0" t="0" r="0" b="698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4569" cy="126853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92D05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EC13C" id="正方形/長方形 22" o:spid="_x0000_s1026" style="position:absolute;left:0;text-align:left;margin-left:454.75pt;margin-top:109.95pt;width:6.65pt;height:10pt;flip:x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" fillcolor="#92d050" stroked="f" strokeweight="1pt">
                <v:fill r:id="rId16" o:title="" color2="window" type="pattern"/>
              </v:rect>
            </w:pict>
          </mc:Fallback>
        </mc:AlternateContent>
      </w:r>
      <w:r w:rsidR="003B689B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5923C4C" wp14:editId="5932A6DF">
                <wp:simplePos x="0" y="0"/>
                <wp:positionH relativeFrom="column">
                  <wp:posOffset>5738900</wp:posOffset>
                </wp:positionH>
                <wp:positionV relativeFrom="paragraph">
                  <wp:posOffset>1406252</wp:posOffset>
                </wp:positionV>
                <wp:extent cx="50083" cy="393684"/>
                <wp:effectExtent l="95250" t="0" r="83820" b="698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4818">
                          <a:off x="0" y="0"/>
                          <a:ext cx="50083" cy="393684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92D05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ACA27" id="正方形/長方形 20" o:spid="_x0000_s1026" style="position:absolute;left:0;text-align:left;margin-left:451.9pt;margin-top:110.75pt;width:3.95pt;height:31pt;rotation:1567204fd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" fillcolor="#92d050" stroked="f" strokeweight="1pt">
                <v:fill r:id="rId16" o:title="" color2="window" type="pattern"/>
              </v:rect>
            </w:pict>
          </mc:Fallback>
        </mc:AlternateContent>
      </w:r>
      <w:r w:rsidR="003B689B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47F2A736" wp14:editId="073899D3">
                <wp:simplePos x="0" y="0"/>
                <wp:positionH relativeFrom="column">
                  <wp:posOffset>5823421</wp:posOffset>
                </wp:positionH>
                <wp:positionV relativeFrom="paragraph">
                  <wp:posOffset>1211778</wp:posOffset>
                </wp:positionV>
                <wp:extent cx="84038" cy="322419"/>
                <wp:effectExtent l="0" t="0" r="0" b="190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38" cy="322419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92D05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81FF5" id="正方形/長方形 19" o:spid="_x0000_s1026" style="position:absolute;left:0;text-align:left;margin-left:458.55pt;margin-top:95.4pt;width:6.6pt;height:25.4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" fillcolor="#92d050" stroked="f" strokeweight="1pt">
                <v:fill r:id="rId16" o:title="" color2="window" type="pattern"/>
              </v:rect>
            </w:pict>
          </mc:Fallback>
        </mc:AlternateContent>
      </w:r>
      <w:r w:rsidR="003B689B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3A92DF2" wp14:editId="2171DAD8">
                <wp:simplePos x="0" y="0"/>
                <wp:positionH relativeFrom="column">
                  <wp:posOffset>3122504</wp:posOffset>
                </wp:positionH>
                <wp:positionV relativeFrom="paragraph">
                  <wp:posOffset>1676908</wp:posOffset>
                </wp:positionV>
                <wp:extent cx="99126" cy="1516952"/>
                <wp:effectExtent l="0" t="0" r="0" b="762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26" cy="1516952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92D05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F0C4A" id="正方形/長方形 9" o:spid="_x0000_s1026" style="position:absolute;left:0;text-align:left;margin-left:245.85pt;margin-top:132.05pt;width:7.8pt;height:119.4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" fillcolor="#92d050" stroked="f" strokeweight="1pt">
                <v:fill r:id="rId16" o:title="" color2="window" type="pattern"/>
              </v:rect>
            </w:pict>
          </mc:Fallback>
        </mc:AlternateContent>
      </w:r>
      <w:r w:rsidR="003B689B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F6F24DE" wp14:editId="27E543DF">
                <wp:simplePos x="0" y="0"/>
                <wp:positionH relativeFrom="column">
                  <wp:posOffset>3362597</wp:posOffset>
                </wp:positionH>
                <wp:positionV relativeFrom="paragraph">
                  <wp:posOffset>1212921</wp:posOffset>
                </wp:positionV>
                <wp:extent cx="92252" cy="646135"/>
                <wp:effectExtent l="0" t="200660" r="0" b="20256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89781">
                          <a:off x="0" y="0"/>
                          <a:ext cx="92252" cy="646135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92D05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0661F" id="正方形/長方形 12" o:spid="_x0000_s1026" style="position:absolute;left:0;text-align:left;margin-left:264.75pt;margin-top:95.5pt;width:7.25pt;height:50.9pt;rotation:3484091fd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" fillcolor="#92d050" stroked="f" strokeweight="1pt">
                <v:fill r:id="rId16" o:title="" color2="window" type="pattern"/>
              </v:rect>
            </w:pict>
          </mc:Fallback>
        </mc:AlternateContent>
      </w:r>
      <w:r w:rsidR="003B689B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F507709" wp14:editId="21698CB8">
                <wp:simplePos x="0" y="0"/>
                <wp:positionH relativeFrom="column">
                  <wp:posOffset>3518920</wp:posOffset>
                </wp:positionH>
                <wp:positionV relativeFrom="paragraph">
                  <wp:posOffset>1169494</wp:posOffset>
                </wp:positionV>
                <wp:extent cx="79284" cy="243135"/>
                <wp:effectExtent l="0" t="0" r="0" b="508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4" cy="243135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92D05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85DCF" id="正方形/長方形 2" o:spid="_x0000_s1026" style="position:absolute;left:0;text-align:left;margin-left:277.1pt;margin-top:92.1pt;width:6.25pt;height:19.1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" fillcolor="#92d050" stroked="f" strokeweight="1pt">
                <v:fill r:id="rId16" o:title="" color2="window" type="pattern"/>
              </v:rect>
            </w:pict>
          </mc:Fallback>
        </mc:AlternateContent>
      </w:r>
      <w:r w:rsidR="003B689B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C925951" wp14:editId="694825FD">
                <wp:simplePos x="0" y="0"/>
                <wp:positionH relativeFrom="column">
                  <wp:posOffset>3640488</wp:posOffset>
                </wp:positionH>
                <wp:positionV relativeFrom="paragraph">
                  <wp:posOffset>1047927</wp:posOffset>
                </wp:positionV>
                <wp:extent cx="58141" cy="327704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41" cy="327704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92D05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2AF3D" id="正方形/長方形 3" o:spid="_x0000_s1026" style="position:absolute;left:0;text-align:left;margin-left:286.65pt;margin-top:82.5pt;width:4.6pt;height:25.8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" fillcolor="#92d050" stroked="f" strokeweight="1pt">
                <v:fill r:id="rId16" o:title="" color2="window" type="pattern"/>
              </v:rect>
            </w:pict>
          </mc:Fallback>
        </mc:AlternateContent>
      </w:r>
      <w:r w:rsidR="002B44BB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0D33FED" wp14:editId="0FE64F21">
                <wp:simplePos x="0" y="0"/>
                <wp:positionH relativeFrom="margin">
                  <wp:posOffset>3968115</wp:posOffset>
                </wp:positionH>
                <wp:positionV relativeFrom="paragraph">
                  <wp:posOffset>2171700</wp:posOffset>
                </wp:positionV>
                <wp:extent cx="424815" cy="1292225"/>
                <wp:effectExtent l="19050" t="0" r="32385" b="22225"/>
                <wp:wrapNone/>
                <wp:docPr id="127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" cy="1292225"/>
                        </a:xfrm>
                        <a:custGeom>
                          <a:avLst/>
                          <a:gdLst>
                            <a:gd name="connsiteX0" fmla="*/ 0 w 503977"/>
                            <a:gd name="connsiteY0" fmla="*/ 0 h 1958662"/>
                            <a:gd name="connsiteX1" fmla="*/ 503977 w 503977"/>
                            <a:gd name="connsiteY1" fmla="*/ 0 h 1958662"/>
                            <a:gd name="connsiteX2" fmla="*/ 503977 w 503977"/>
                            <a:gd name="connsiteY2" fmla="*/ 1958662 h 1958662"/>
                            <a:gd name="connsiteX3" fmla="*/ 0 w 503977"/>
                            <a:gd name="connsiteY3" fmla="*/ 1958662 h 1958662"/>
                            <a:gd name="connsiteX4" fmla="*/ 0 w 503977"/>
                            <a:gd name="connsiteY4" fmla="*/ 0 h 1958662"/>
                            <a:gd name="connsiteX0" fmla="*/ 50800 w 554777"/>
                            <a:gd name="connsiteY0" fmla="*/ 0 h 1958662"/>
                            <a:gd name="connsiteX1" fmla="*/ 554777 w 554777"/>
                            <a:gd name="connsiteY1" fmla="*/ 0 h 1958662"/>
                            <a:gd name="connsiteX2" fmla="*/ 554777 w 554777"/>
                            <a:gd name="connsiteY2" fmla="*/ 1958662 h 1958662"/>
                            <a:gd name="connsiteX3" fmla="*/ 0 w 554777"/>
                            <a:gd name="connsiteY3" fmla="*/ 1958662 h 1958662"/>
                            <a:gd name="connsiteX4" fmla="*/ 50800 w 554777"/>
                            <a:gd name="connsiteY4" fmla="*/ 0 h 1958662"/>
                            <a:gd name="connsiteX0" fmla="*/ 50800 w 554777"/>
                            <a:gd name="connsiteY0" fmla="*/ 0 h 1958662"/>
                            <a:gd name="connsiteX1" fmla="*/ 554777 w 554777"/>
                            <a:gd name="connsiteY1" fmla="*/ 0 h 1958662"/>
                            <a:gd name="connsiteX2" fmla="*/ 389677 w 554777"/>
                            <a:gd name="connsiteY2" fmla="*/ 1958662 h 1958662"/>
                            <a:gd name="connsiteX3" fmla="*/ 0 w 554777"/>
                            <a:gd name="connsiteY3" fmla="*/ 1958662 h 1958662"/>
                            <a:gd name="connsiteX4" fmla="*/ 50800 w 554777"/>
                            <a:gd name="connsiteY4" fmla="*/ 0 h 1958662"/>
                            <a:gd name="connsiteX0" fmla="*/ 50800 w 503977"/>
                            <a:gd name="connsiteY0" fmla="*/ 0 h 1958662"/>
                            <a:gd name="connsiteX1" fmla="*/ 503977 w 503977"/>
                            <a:gd name="connsiteY1" fmla="*/ 0 h 1958662"/>
                            <a:gd name="connsiteX2" fmla="*/ 389677 w 503977"/>
                            <a:gd name="connsiteY2" fmla="*/ 1958662 h 1958662"/>
                            <a:gd name="connsiteX3" fmla="*/ 0 w 503977"/>
                            <a:gd name="connsiteY3" fmla="*/ 1958662 h 1958662"/>
                            <a:gd name="connsiteX4" fmla="*/ 50800 w 503977"/>
                            <a:gd name="connsiteY4" fmla="*/ 0 h 1958662"/>
                            <a:gd name="connsiteX0" fmla="*/ 63500 w 503977"/>
                            <a:gd name="connsiteY0" fmla="*/ 0 h 1958662"/>
                            <a:gd name="connsiteX1" fmla="*/ 503977 w 503977"/>
                            <a:gd name="connsiteY1" fmla="*/ 0 h 1958662"/>
                            <a:gd name="connsiteX2" fmla="*/ 389677 w 503977"/>
                            <a:gd name="connsiteY2" fmla="*/ 1958662 h 1958662"/>
                            <a:gd name="connsiteX3" fmla="*/ 0 w 503977"/>
                            <a:gd name="connsiteY3" fmla="*/ 1958662 h 1958662"/>
                            <a:gd name="connsiteX4" fmla="*/ 63500 w 503977"/>
                            <a:gd name="connsiteY4" fmla="*/ 0 h 1958662"/>
                            <a:gd name="connsiteX0" fmla="*/ 127000 w 567477"/>
                            <a:gd name="connsiteY0" fmla="*/ 0 h 1958662"/>
                            <a:gd name="connsiteX1" fmla="*/ 567477 w 567477"/>
                            <a:gd name="connsiteY1" fmla="*/ 0 h 1958662"/>
                            <a:gd name="connsiteX2" fmla="*/ 453177 w 567477"/>
                            <a:gd name="connsiteY2" fmla="*/ 1958662 h 1958662"/>
                            <a:gd name="connsiteX3" fmla="*/ 0 w 567477"/>
                            <a:gd name="connsiteY3" fmla="*/ 1958662 h 1958662"/>
                            <a:gd name="connsiteX4" fmla="*/ 127000 w 567477"/>
                            <a:gd name="connsiteY4" fmla="*/ 0 h 19586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67477" h="1958662">
                              <a:moveTo>
                                <a:pt x="127000" y="0"/>
                              </a:moveTo>
                              <a:lnTo>
                                <a:pt x="567477" y="0"/>
                              </a:lnTo>
                              <a:lnTo>
                                <a:pt x="453177" y="1958662"/>
                              </a:lnTo>
                              <a:lnTo>
                                <a:pt x="0" y="1958662"/>
                              </a:lnTo>
                              <a:lnTo>
                                <a:pt x="127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C6889" id="正方形/長方形 21" o:spid="_x0000_s1026" style="position:absolute;left:0;text-align:left;margin-left:312.45pt;margin-top:171pt;width:33.45pt;height:101.75pt;z-index:25177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67477,1958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" path="m127000,l567477,,453177,1958662,,1958662,127000,xe" fillcolor="#0070c0" strokecolor="#00b0f0" strokeweight="1pt">
                <v:stroke joinstyle="miter"/>
                <v:path arrowok="t" o:connecttype="custom" o:connectlocs="95073,0;424815,0;339250,1292225;0,1292225;95073,0" o:connectangles="0,0,0,0,0"/>
                <w10:wrap anchorx="margin"/>
              </v:shape>
            </w:pict>
          </mc:Fallback>
        </mc:AlternateContent>
      </w:r>
      <w:r w:rsidR="002B44BB" w:rsidRPr="00414FA9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8BCABC0" wp14:editId="11764DE7">
                <wp:simplePos x="0" y="0"/>
                <wp:positionH relativeFrom="column">
                  <wp:posOffset>871204</wp:posOffset>
                </wp:positionH>
                <wp:positionV relativeFrom="paragraph">
                  <wp:posOffset>2017171</wp:posOffset>
                </wp:positionV>
                <wp:extent cx="2351314" cy="15463"/>
                <wp:effectExtent l="0" t="19050" r="49530" b="41910"/>
                <wp:wrapNone/>
                <wp:docPr id="1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1314" cy="15463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F94512" id="直線コネクタ 18" o:spid="_x0000_s1026" style="position:absolute;left:0;text-align:left;flip:y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6pt,158.85pt" to="253.75pt,1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" strokecolor="red" strokeweight="4.5pt">
                <v:stroke dashstyle="3 1" joinstyle="miter"/>
              </v:line>
            </w:pict>
          </mc:Fallback>
        </mc:AlternateContent>
      </w:r>
      <w:r w:rsidR="002B44BB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50A625C5" wp14:editId="02975124">
                <wp:simplePos x="0" y="0"/>
                <wp:positionH relativeFrom="column">
                  <wp:posOffset>3222518</wp:posOffset>
                </wp:positionH>
                <wp:positionV relativeFrom="paragraph">
                  <wp:posOffset>1732165</wp:posOffset>
                </wp:positionV>
                <wp:extent cx="2357252" cy="611579"/>
                <wp:effectExtent l="19050" t="19050" r="24130" b="17145"/>
                <wp:wrapNone/>
                <wp:docPr id="5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7252" cy="611579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 w="34925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3C3946E" w14:textId="77777777" w:rsidR="002B44BB" w:rsidRPr="00DC2CFF" w:rsidRDefault="002B44BB" w:rsidP="002B44B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DC2CFF">
                              <w:rPr>
                                <w:rFonts w:ascii="ＭＳ ゴシック" w:eastAsia="ＭＳ ゴシック" w:hAnsi="ＭＳ ゴシック" w:cstheme="minorBidi" w:hint="eastAsia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駅 舎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625C5" id="正方形/長方形 4" o:spid="_x0000_s1047" style="position:absolute;left:0;text-align:left;margin-left:253.75pt;margin-top:136.4pt;width:185.6pt;height:48.1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" fillcolor="#ffc000" strokecolor="red" strokeweight="2.75pt">
                <v:fill opacity="49087f"/>
                <v:stroke dashstyle="dash"/>
                <v:textbox>
                  <w:txbxContent>
                    <w:p w14:paraId="73C3946E" w14:textId="77777777" w:rsidR="002B44BB" w:rsidRPr="00DC2CFF" w:rsidRDefault="002B44BB" w:rsidP="002B44B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DC2CFF">
                        <w:rPr>
                          <w:rFonts w:ascii="ＭＳ ゴシック" w:eastAsia="ＭＳ ゴシック" w:hAnsi="ＭＳ ゴシック" w:cstheme="minorBidi" w:hint="eastAsia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駅 舎</w:t>
                      </w:r>
                    </w:p>
                  </w:txbxContent>
                </v:textbox>
              </v:rect>
            </w:pict>
          </mc:Fallback>
        </mc:AlternateContent>
      </w:r>
      <w:r w:rsidR="002B44BB">
        <w:rPr>
          <w:noProof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00789E0A" wp14:editId="02108ABA">
                <wp:simplePos x="0" y="0"/>
                <wp:positionH relativeFrom="margin">
                  <wp:align>left</wp:align>
                </wp:positionH>
                <wp:positionV relativeFrom="paragraph">
                  <wp:posOffset>142240</wp:posOffset>
                </wp:positionV>
                <wp:extent cx="762828" cy="469127"/>
                <wp:effectExtent l="0" t="0" r="18415" b="26670"/>
                <wp:wrapNone/>
                <wp:docPr id="71" name="グループ化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828" cy="469127"/>
                          <a:chOff x="0" y="0"/>
                          <a:chExt cx="762828" cy="469127"/>
                        </a:xfrm>
                      </wpg:grpSpPr>
                      <wps:wsp>
                        <wps:cNvPr id="72" name="フローチャート: 結合子 11"/>
                        <wps:cNvSpPr/>
                        <wps:spPr>
                          <a:xfrm>
                            <a:off x="285750" y="0"/>
                            <a:ext cx="477078" cy="469127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3" name="二等辺三角形 12" title="N"/>
                        <wps:cNvSpPr/>
                        <wps:spPr>
                          <a:xfrm rot="16200000">
                            <a:off x="400050" y="66675"/>
                            <a:ext cx="214683" cy="370903"/>
                          </a:xfrm>
                          <a:prstGeom prst="triangle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4BBA03C" w14:textId="77777777" w:rsidR="002B44BB" w:rsidRPr="00237C10" w:rsidRDefault="002B44BB" w:rsidP="002B44BB">
                              <w:pPr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ctr"/>
                      </wps:wsp>
                      <wps:wsp>
                        <wps:cNvPr id="74" name="正方形/長方形 6"/>
                        <wps:cNvSpPr/>
                        <wps:spPr>
                          <a:xfrm>
                            <a:off x="0" y="123825"/>
                            <a:ext cx="475977" cy="235709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F99957E" w14:textId="77777777" w:rsidR="002B44BB" w:rsidRDefault="002B44BB" w:rsidP="002B44B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89E0A" id="グループ化 71" o:spid="_x0000_s1048" style="position:absolute;left:0;text-align:left;margin-left:0;margin-top:11.2pt;width:60.05pt;height:36.95pt;z-index:251775488;mso-position-horizontal:left;mso-position-horizontal-relative:margin" coordsize="7628,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">
                <v:shape id="フローチャート: 結合子 11" o:spid="_x0000_s1049" type="#_x0000_t120" style="position:absolute;left:2857;width:4771;height:4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" fillcolor="window" strokecolor="windowText" strokeweight="1pt">
                  <v:stroke joinstyle="miter"/>
                </v:shape>
                <v:shape id="二等辺三角形 12" o:spid="_x0000_s1050" type="#_x0000_t5" style="position:absolute;left:4000;top:666;width:2147;height:370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" fillcolor="red" strokecolor="red" strokeweight="1pt">
                  <v:textbox inset="0,0,0,0">
                    <w:txbxContent>
                      <w:p w14:paraId="74BBA03C" w14:textId="77777777" w:rsidR="002B44BB" w:rsidRPr="00237C10" w:rsidRDefault="002B44BB" w:rsidP="002B44BB">
                        <w:pPr>
                          <w:jc w:val="center"/>
                          <w:rPr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rect id="_x0000_s1051" style="position:absolute;top:1238;width:4759;height:23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" filled="f" stroked="f" strokeweight="1pt">
                  <v:textbox inset="0,0,0,0">
                    <w:txbxContent>
                      <w:p w14:paraId="3F99957E" w14:textId="77777777" w:rsidR="002B44BB" w:rsidRDefault="002B44BB" w:rsidP="002B44BB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N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2B44BB" w:rsidRPr="002B44BB">
        <w:rPr>
          <w:rFonts w:hint="eastAsia"/>
          <w:b/>
          <w:noProof/>
          <w:sz w:val="36"/>
          <w:szCs w:val="36"/>
        </w:rPr>
        <w:drawing>
          <wp:inline distT="0" distB="0" distL="0" distR="0" wp14:anchorId="75842CE2" wp14:editId="4FA6C156">
            <wp:extent cx="7536815" cy="5346693"/>
            <wp:effectExtent l="0" t="0" r="6985" b="6985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031" cy="534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9BB2A" w14:textId="0606702F" w:rsidR="0014326C" w:rsidRDefault="00A91437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■</w:t>
      </w:r>
      <w:r w:rsidR="005123BA">
        <w:rPr>
          <w:rFonts w:hint="eastAsia"/>
          <w:b/>
          <w:sz w:val="36"/>
          <w:szCs w:val="36"/>
        </w:rPr>
        <w:t>写真Ａ：</w:t>
      </w:r>
      <w:r w:rsidR="0014326C" w:rsidRPr="0014326C">
        <w:rPr>
          <w:rFonts w:hint="eastAsia"/>
          <w:b/>
          <w:sz w:val="36"/>
          <w:szCs w:val="36"/>
        </w:rPr>
        <w:t>建設地（</w:t>
      </w:r>
      <w:r w:rsidR="007A1B4E">
        <w:rPr>
          <w:rFonts w:hint="eastAsia"/>
          <w:b/>
          <w:sz w:val="36"/>
          <w:szCs w:val="36"/>
        </w:rPr>
        <w:t>南東</w:t>
      </w:r>
      <w:r w:rsidR="0014326C" w:rsidRPr="0014326C">
        <w:rPr>
          <w:rFonts w:hint="eastAsia"/>
          <w:b/>
          <w:sz w:val="36"/>
          <w:szCs w:val="36"/>
        </w:rPr>
        <w:t>側より）</w:t>
      </w:r>
    </w:p>
    <w:p w14:paraId="5CEDE9FC" w14:textId="35797421" w:rsidR="0014326C" w:rsidRDefault="00A91437" w:rsidP="00A91437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2956F4F" wp14:editId="4B53E0D2">
                <wp:simplePos x="0" y="0"/>
                <wp:positionH relativeFrom="column">
                  <wp:posOffset>4182986</wp:posOffset>
                </wp:positionH>
                <wp:positionV relativeFrom="paragraph">
                  <wp:posOffset>2196531</wp:posOffset>
                </wp:positionV>
                <wp:extent cx="1466105" cy="536027"/>
                <wp:effectExtent l="0" t="0" r="0" b="0"/>
                <wp:wrapNone/>
                <wp:docPr id="131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105" cy="536027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70801" w14:textId="059847EE" w:rsidR="0014326C" w:rsidRPr="007F03E4" w:rsidRDefault="0014326C" w:rsidP="00A9143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</w:rPr>
                            </w:pPr>
                            <w:r w:rsidRPr="007F03E4">
                              <w:rPr>
                                <w:rFonts w:ascii="Meiryo UI" w:eastAsia="Meiryo UI" w:hAnsi="Meiryo UI" w:cstheme="minorBidi" w:hint="eastAsia"/>
                                <w:b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駅</w:t>
                            </w:r>
                            <w:r w:rsidR="007F03E4">
                              <w:rPr>
                                <w:rFonts w:ascii="Meiryo UI" w:eastAsia="Meiryo UI" w:hAnsi="Meiryo UI" w:cstheme="minorBidi" w:hint="eastAsia"/>
                                <w:b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　舎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56F4F" id="テキスト ボックス 6" o:spid="_x0000_s1052" type="#_x0000_t202" style="position:absolute;left:0;text-align:left;margin-left:329.35pt;margin-top:172.95pt;width:115.45pt;height:42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" filled="f" stroked="f">
                <v:textbox>
                  <w:txbxContent>
                    <w:p w14:paraId="60C70801" w14:textId="059847EE" w:rsidR="0014326C" w:rsidRPr="007F03E4" w:rsidRDefault="0014326C" w:rsidP="00A9143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</w:rPr>
                      </w:pPr>
                      <w:r w:rsidRPr="007F03E4">
                        <w:rPr>
                          <w:rFonts w:ascii="Meiryo UI" w:eastAsia="Meiryo UI" w:hAnsi="Meiryo UI" w:cstheme="minorBidi" w:hint="eastAsia"/>
                          <w:b/>
                          <w:color w:val="FF0000"/>
                          <w:kern w:val="24"/>
                          <w:sz w:val="32"/>
                          <w:szCs w:val="32"/>
                        </w:rPr>
                        <w:t>駅</w:t>
                      </w:r>
                      <w:r w:rsidR="007F03E4">
                        <w:rPr>
                          <w:rFonts w:ascii="Meiryo UI" w:eastAsia="Meiryo UI" w:hAnsi="Meiryo UI" w:cstheme="minorBidi" w:hint="eastAsia"/>
                          <w:b/>
                          <w:color w:val="FF0000"/>
                          <w:kern w:val="24"/>
                          <w:sz w:val="32"/>
                          <w:szCs w:val="32"/>
                        </w:rPr>
                        <w:t xml:space="preserve">　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42368" behindDoc="0" locked="0" layoutInCell="1" allowOverlap="1" wp14:anchorId="62DAB7DB" wp14:editId="6BE4AFA7">
            <wp:simplePos x="0" y="0"/>
            <wp:positionH relativeFrom="margin">
              <wp:posOffset>2085296</wp:posOffset>
            </wp:positionH>
            <wp:positionV relativeFrom="paragraph">
              <wp:posOffset>1628162</wp:posOffset>
            </wp:positionV>
            <wp:extent cx="5730875" cy="1749425"/>
            <wp:effectExtent l="0" t="0" r="3175" b="3175"/>
            <wp:wrapNone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326C">
        <w:rPr>
          <w:noProof/>
        </w:rPr>
        <w:drawing>
          <wp:inline distT="0" distB="0" distL="0" distR="0" wp14:anchorId="6209874D" wp14:editId="3F3391EE">
            <wp:extent cx="8024906" cy="5437686"/>
            <wp:effectExtent l="0" t="0" r="0" b="0"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4906" cy="543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2F22E" w14:textId="6EC57045" w:rsidR="007E7DFD" w:rsidRPr="00D826A9" w:rsidRDefault="007E7DFD" w:rsidP="007E7DFD">
      <w:pPr>
        <w:jc w:val="left"/>
        <w:rPr>
          <w:b/>
          <w:sz w:val="36"/>
          <w:szCs w:val="36"/>
        </w:rPr>
      </w:pPr>
      <w:r w:rsidRPr="00D826A9">
        <w:rPr>
          <w:rFonts w:hint="eastAsia"/>
          <w:b/>
          <w:sz w:val="36"/>
          <w:szCs w:val="36"/>
        </w:rPr>
        <w:lastRenderedPageBreak/>
        <w:t>■</w:t>
      </w:r>
      <w:r w:rsidR="005123BA">
        <w:rPr>
          <w:rFonts w:hint="eastAsia"/>
          <w:b/>
          <w:sz w:val="36"/>
          <w:szCs w:val="36"/>
        </w:rPr>
        <w:t>写真Ｂ：</w:t>
      </w:r>
      <w:r w:rsidRPr="0014326C">
        <w:rPr>
          <w:rFonts w:hint="eastAsia"/>
          <w:b/>
          <w:sz w:val="36"/>
          <w:szCs w:val="36"/>
        </w:rPr>
        <w:t>建設地（南西側より）</w:t>
      </w:r>
    </w:p>
    <w:p w14:paraId="6151C0FA" w14:textId="67FA9A6F" w:rsidR="007E7DFD" w:rsidRPr="00924007" w:rsidRDefault="007E7DFD" w:rsidP="007E7DFD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86510BD" wp14:editId="38721F78">
            <wp:extent cx="7012956" cy="5575300"/>
            <wp:effectExtent l="0" t="0" r="0" b="6350"/>
            <wp:docPr id="12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0" r="16667" b="5926"/>
                    <a:stretch/>
                  </pic:blipFill>
                  <pic:spPr>
                    <a:xfrm>
                      <a:off x="0" y="0"/>
                      <a:ext cx="7012956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E4009" w14:textId="16E7E040" w:rsidR="00667EBC" w:rsidRDefault="00047A00" w:rsidP="00047A00">
      <w:pPr>
        <w:rPr>
          <w:b/>
          <w:sz w:val="36"/>
          <w:szCs w:val="36"/>
        </w:rPr>
      </w:pPr>
      <w:r w:rsidRPr="00D826A9">
        <w:rPr>
          <w:rFonts w:hint="eastAsia"/>
          <w:b/>
          <w:sz w:val="36"/>
          <w:szCs w:val="36"/>
        </w:rPr>
        <w:lastRenderedPageBreak/>
        <w:t>■</w:t>
      </w:r>
      <w:r>
        <w:rPr>
          <w:rFonts w:hint="eastAsia"/>
          <w:b/>
          <w:sz w:val="36"/>
          <w:szCs w:val="36"/>
        </w:rPr>
        <w:t>平面図</w:t>
      </w:r>
      <w:r w:rsidR="00A47386">
        <w:rPr>
          <w:rFonts w:hint="eastAsia"/>
          <w:b/>
          <w:sz w:val="36"/>
          <w:szCs w:val="36"/>
        </w:rPr>
        <w:t>（コンコース階）</w:t>
      </w:r>
    </w:p>
    <w:p w14:paraId="38FB136E" w14:textId="22706A8E" w:rsidR="00491121" w:rsidRDefault="00004F6A" w:rsidP="00047A00">
      <w:pPr>
        <w:rPr>
          <w:b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2352" behindDoc="0" locked="0" layoutInCell="1" allowOverlap="1" wp14:anchorId="4DB48E72" wp14:editId="2C3DABC6">
                <wp:simplePos x="0" y="0"/>
                <wp:positionH relativeFrom="margin">
                  <wp:posOffset>409575</wp:posOffset>
                </wp:positionH>
                <wp:positionV relativeFrom="paragraph">
                  <wp:posOffset>358539</wp:posOffset>
                </wp:positionV>
                <wp:extent cx="762828" cy="469127"/>
                <wp:effectExtent l="0" t="0" r="18415" b="26670"/>
                <wp:wrapNone/>
                <wp:docPr id="82" name="グループ化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828" cy="469127"/>
                          <a:chOff x="0" y="0"/>
                          <a:chExt cx="762828" cy="469127"/>
                        </a:xfrm>
                      </wpg:grpSpPr>
                      <wps:wsp>
                        <wps:cNvPr id="84" name="フローチャート: 結合子 11"/>
                        <wps:cNvSpPr/>
                        <wps:spPr>
                          <a:xfrm>
                            <a:off x="285750" y="0"/>
                            <a:ext cx="477078" cy="469127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91" name="二等辺三角形 12" title="N"/>
                        <wps:cNvSpPr/>
                        <wps:spPr>
                          <a:xfrm rot="16200000">
                            <a:off x="400050" y="66675"/>
                            <a:ext cx="214683" cy="370903"/>
                          </a:xfrm>
                          <a:prstGeom prst="triangle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A9200B2" w14:textId="77777777" w:rsidR="00004F6A" w:rsidRPr="00237C10" w:rsidRDefault="00004F6A" w:rsidP="00004F6A">
                              <w:pPr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ctr"/>
                      </wps:wsp>
                      <wps:wsp>
                        <wps:cNvPr id="105" name="正方形/長方形 6"/>
                        <wps:cNvSpPr/>
                        <wps:spPr>
                          <a:xfrm>
                            <a:off x="0" y="123825"/>
                            <a:ext cx="475977" cy="235709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AB48F0C" w14:textId="77777777" w:rsidR="00004F6A" w:rsidRDefault="00004F6A" w:rsidP="00004F6A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48E72" id="グループ化 82" o:spid="_x0000_s1053" style="position:absolute;left:0;text-align:left;margin-left:32.25pt;margin-top:28.25pt;width:60.05pt;height:36.95pt;z-index:251812352;mso-position-horizontal-relative:margin" coordsize="7628,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">
                <v:shape id="フローチャート: 結合子 11" o:spid="_x0000_s1054" type="#_x0000_t120" style="position:absolute;left:2857;width:4771;height:4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" fillcolor="window" strokecolor="windowText" strokeweight="1pt">
                  <v:stroke joinstyle="miter"/>
                </v:shape>
                <v:shape id="二等辺三角形 12" o:spid="_x0000_s1055" type="#_x0000_t5" style="position:absolute;left:4000;top:666;width:2147;height:370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" fillcolor="red" strokecolor="red" strokeweight="1pt">
                  <v:textbox inset="0,0,0,0">
                    <w:txbxContent>
                      <w:p w14:paraId="4A9200B2" w14:textId="77777777" w:rsidR="00004F6A" w:rsidRPr="00237C10" w:rsidRDefault="00004F6A" w:rsidP="00004F6A">
                        <w:pPr>
                          <w:jc w:val="center"/>
                          <w:rPr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rect id="_x0000_s1056" style="position:absolute;top:1238;width:4759;height:23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" filled="f" stroked="f" strokeweight="1pt">
                  <v:textbox inset="0,0,0,0">
                    <w:txbxContent>
                      <w:p w14:paraId="2AB48F0C" w14:textId="77777777" w:rsidR="00004F6A" w:rsidRDefault="00004F6A" w:rsidP="00004F6A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cstheme="minorBidi" w:hint="eastAsia"/>
                            <w:b/>
                            <w:bCs/>
                            <w:color w:val="000000" w:themeColor="text1"/>
                            <w:kern w:val="24"/>
                          </w:rPr>
                          <w:t>N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099B6B98" w14:textId="722849CC" w:rsidR="00491121" w:rsidRPr="00667EBC" w:rsidRDefault="00491121" w:rsidP="00047A00">
      <w:pPr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F8FB3F4" wp14:editId="0D2E076D">
                <wp:simplePos x="0" y="0"/>
                <wp:positionH relativeFrom="column">
                  <wp:posOffset>3080633</wp:posOffset>
                </wp:positionH>
                <wp:positionV relativeFrom="paragraph">
                  <wp:posOffset>11430</wp:posOffset>
                </wp:positionV>
                <wp:extent cx="1789044" cy="463522"/>
                <wp:effectExtent l="419100" t="0" r="20955" b="1080135"/>
                <wp:wrapNone/>
                <wp:docPr id="53" name="線吹き出し 1 (枠付き)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044" cy="463522"/>
                        </a:xfrm>
                        <a:prstGeom prst="borderCallout1">
                          <a:avLst>
                            <a:gd name="adj1" fmla="val 93945"/>
                            <a:gd name="adj2" fmla="val 11079"/>
                            <a:gd name="adj3" fmla="val 329583"/>
                            <a:gd name="adj4" fmla="val -2318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B4853" w14:textId="77777777" w:rsidR="00694115" w:rsidRDefault="00491121" w:rsidP="00694115"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モノレール</w:t>
                            </w:r>
                            <w:r>
                              <w:t>駅</w:t>
                            </w:r>
                          </w:p>
                          <w:p w14:paraId="2987910C" w14:textId="51727A25" w:rsidR="00491121" w:rsidRDefault="00694115" w:rsidP="00694115"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（コンコース</w:t>
                            </w:r>
                            <w: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FB3F4" id="線吹き出し 1 (枠付き) 53" o:spid="_x0000_s1057" type="#_x0000_t47" style="position:absolute;left:0;text-align:left;margin-left:242.55pt;margin-top:.9pt;width:140.85pt;height:36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" adj="-5008,71190,2393,20292" fillcolor="white [3201]" strokecolor="black [3213]" strokeweight="1pt">
                <v:textbox inset="0,0,0,0">
                  <w:txbxContent>
                    <w:p w14:paraId="480B4853" w14:textId="77777777" w:rsidR="00694115" w:rsidRDefault="00491121" w:rsidP="00694115"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モノレール</w:t>
                      </w:r>
                      <w:r>
                        <w:t>駅</w:t>
                      </w:r>
                    </w:p>
                    <w:p w14:paraId="2987910C" w14:textId="51727A25" w:rsidR="00491121" w:rsidRDefault="00694115" w:rsidP="00694115"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（コンコース</w:t>
                      </w:r>
                      <w:r>
                        <w:t>）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5BD9CFF1" w14:textId="5358825E" w:rsidR="00047A00" w:rsidRDefault="00694115">
      <w:pPr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83237C9" wp14:editId="39DFA95B">
                <wp:simplePos x="0" y="0"/>
                <wp:positionH relativeFrom="column">
                  <wp:posOffset>4599333</wp:posOffset>
                </wp:positionH>
                <wp:positionV relativeFrom="paragraph">
                  <wp:posOffset>1049075</wp:posOffset>
                </wp:positionV>
                <wp:extent cx="122914" cy="899574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14" cy="899574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EA135" id="正方形/長方形 56" o:spid="_x0000_s1026" style="position:absolute;left:0;text-align:left;margin-left:362.15pt;margin-top:82.6pt;width:9.7pt;height:70.8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" fillcolor="#ffc000" stroked="f" strokeweight="1pt">
                <v:fill opacity="32896f"/>
              </v:rect>
            </w:pict>
          </mc:Fallback>
        </mc:AlternateContent>
      </w:r>
      <w:r w:rsidR="00491121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049340DB" wp14:editId="5470C9D8">
                <wp:simplePos x="0" y="0"/>
                <wp:positionH relativeFrom="column">
                  <wp:posOffset>1221385</wp:posOffset>
                </wp:positionH>
                <wp:positionV relativeFrom="paragraph">
                  <wp:posOffset>2415305</wp:posOffset>
                </wp:positionV>
                <wp:extent cx="5234681" cy="376510"/>
                <wp:effectExtent l="0" t="0" r="23495" b="2413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4681" cy="3765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3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AE5D6" w14:textId="30ABCD6D" w:rsidR="00491121" w:rsidRPr="00694115" w:rsidRDefault="00491121" w:rsidP="0049112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94115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上部</w:t>
                            </w:r>
                            <w:r w:rsidRPr="00694115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通路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340DB" id="正方形/長方形 63" o:spid="_x0000_s1058" style="position:absolute;left:0;text-align:left;margin-left:96.15pt;margin-top:190.2pt;width:412.2pt;height:29.6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" fillcolor="#70ad47 [3209]" strokecolor="black [3213]" strokeweight="1.5pt">
                <v:fill opacity="22873f"/>
                <v:stroke dashstyle="dash"/>
                <v:textbox>
                  <w:txbxContent>
                    <w:p w14:paraId="487AE5D6" w14:textId="30ABCD6D" w:rsidR="00491121" w:rsidRPr="00694115" w:rsidRDefault="00491121" w:rsidP="00491121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94115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上部</w:t>
                      </w:r>
                      <w:r w:rsidRPr="00694115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通路</w:t>
                      </w:r>
                    </w:p>
                  </w:txbxContent>
                </v:textbox>
              </v:rect>
            </w:pict>
          </mc:Fallback>
        </mc:AlternateContent>
      </w:r>
      <w:r w:rsidR="00491121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8AF3771" wp14:editId="05FC4FBE">
                <wp:simplePos x="0" y="0"/>
                <wp:positionH relativeFrom="column">
                  <wp:posOffset>4423952</wp:posOffset>
                </wp:positionH>
                <wp:positionV relativeFrom="paragraph">
                  <wp:posOffset>23132</wp:posOffset>
                </wp:positionV>
                <wp:extent cx="831985" cy="684196"/>
                <wp:effectExtent l="0" t="0" r="25400" b="20955"/>
                <wp:wrapNone/>
                <wp:docPr id="62" name="直線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1985" cy="684196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9B2F37" id="直線コネクタ 62" o:spid="_x0000_s1026" style="position:absolute;left:0;text-align:lef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35pt,1.8pt" to="413.8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" strokecolor="black [3200]" strokeweight="1pt">
                <v:stroke joinstyle="miter"/>
              </v:line>
            </w:pict>
          </mc:Fallback>
        </mc:AlternateContent>
      </w:r>
      <w:r w:rsidR="00491121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96EAE86" wp14:editId="3B8BF18F">
                <wp:simplePos x="0" y="0"/>
                <wp:positionH relativeFrom="column">
                  <wp:posOffset>4584296</wp:posOffset>
                </wp:positionH>
                <wp:positionV relativeFrom="paragraph">
                  <wp:posOffset>1973273</wp:posOffset>
                </wp:positionV>
                <wp:extent cx="441881" cy="112675"/>
                <wp:effectExtent l="0" t="0" r="0" b="1905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881" cy="1126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70C83" id="正方形/長方形 57" o:spid="_x0000_s1026" style="position:absolute;left:0;text-align:left;margin-left:360.95pt;margin-top:155.4pt;width:34.8pt;height:8.8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" fillcolor="#ffc000" stroked="f" strokeweight="1pt">
                <v:fill opacity="32896f"/>
              </v:rect>
            </w:pict>
          </mc:Fallback>
        </mc:AlternateContent>
      </w:r>
      <w:r w:rsidR="00491121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1A2EDD3E" wp14:editId="02BEC402">
                <wp:simplePos x="0" y="0"/>
                <wp:positionH relativeFrom="column">
                  <wp:posOffset>2742496</wp:posOffset>
                </wp:positionH>
                <wp:positionV relativeFrom="paragraph">
                  <wp:posOffset>1869265</wp:posOffset>
                </wp:positionV>
                <wp:extent cx="463700" cy="121343"/>
                <wp:effectExtent l="0" t="0" r="0" b="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700" cy="12134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302FF" id="正方形/長方形 55" o:spid="_x0000_s1026" style="position:absolute;left:0;text-align:left;margin-left:215.95pt;margin-top:147.2pt;width:36.5pt;height:9.5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" fillcolor="#ffc000 [3207]" stroked="f" strokeweight="1pt">
                <v:fill opacity="32896f"/>
              </v:rect>
            </w:pict>
          </mc:Fallback>
        </mc:AlternateContent>
      </w:r>
      <w:r w:rsidR="00491121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778F2C6" wp14:editId="6B723805">
                <wp:simplePos x="0" y="0"/>
                <wp:positionH relativeFrom="column">
                  <wp:posOffset>658334</wp:posOffset>
                </wp:positionH>
                <wp:positionV relativeFrom="paragraph">
                  <wp:posOffset>624214</wp:posOffset>
                </wp:positionV>
                <wp:extent cx="7888406" cy="2251369"/>
                <wp:effectExtent l="19050" t="19050" r="17780" b="15875"/>
                <wp:wrapNone/>
                <wp:docPr id="46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8406" cy="2251369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5000"/>
                          </a:srgbClr>
                        </a:solidFill>
                        <a:ln w="34925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D03A9F8" w14:textId="78AE8A4F" w:rsidR="00491121" w:rsidRPr="00DC2CFF" w:rsidRDefault="00491121" w:rsidP="0049112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8F2C6" id="_x0000_s1059" style="position:absolute;left:0;text-align:left;margin-left:51.85pt;margin-top:49.15pt;width:621.15pt;height:177.2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" fillcolor="yellow" strokecolor="red" strokeweight="2.75pt">
                <v:fill opacity="9766f"/>
                <v:stroke dashstyle="dash"/>
                <v:textbox>
                  <w:txbxContent>
                    <w:p w14:paraId="1D03A9F8" w14:textId="78AE8A4F" w:rsidR="00491121" w:rsidRPr="00DC2CFF" w:rsidRDefault="00491121" w:rsidP="0049112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2AF4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F4B7102" wp14:editId="17DC19F9">
                <wp:simplePos x="0" y="0"/>
                <wp:positionH relativeFrom="column">
                  <wp:posOffset>4754248</wp:posOffset>
                </wp:positionH>
                <wp:positionV relativeFrom="paragraph">
                  <wp:posOffset>2064744</wp:posOffset>
                </wp:positionV>
                <wp:extent cx="63855" cy="525059"/>
                <wp:effectExtent l="19050" t="19050" r="0" b="8890"/>
                <wp:wrapNone/>
                <wp:docPr id="52" name="台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4417" flipV="1">
                          <a:off x="0" y="0"/>
                          <a:ext cx="63855" cy="525059"/>
                        </a:xfrm>
                        <a:custGeom>
                          <a:avLst/>
                          <a:gdLst>
                            <a:gd name="connsiteX0" fmla="*/ 0 w 519430"/>
                            <a:gd name="connsiteY0" fmla="*/ 909955 h 909955"/>
                            <a:gd name="connsiteX1" fmla="*/ 129858 w 519430"/>
                            <a:gd name="connsiteY1" fmla="*/ 0 h 909955"/>
                            <a:gd name="connsiteX2" fmla="*/ 389573 w 519430"/>
                            <a:gd name="connsiteY2" fmla="*/ 0 h 909955"/>
                            <a:gd name="connsiteX3" fmla="*/ 519430 w 519430"/>
                            <a:gd name="connsiteY3" fmla="*/ 909955 h 909955"/>
                            <a:gd name="connsiteX4" fmla="*/ 0 w 519430"/>
                            <a:gd name="connsiteY4" fmla="*/ 909955 h 909955"/>
                            <a:gd name="connsiteX0" fmla="*/ 0 w 519430"/>
                            <a:gd name="connsiteY0" fmla="*/ 1052965 h 1052965"/>
                            <a:gd name="connsiteX1" fmla="*/ 129858 w 519430"/>
                            <a:gd name="connsiteY1" fmla="*/ 143010 h 1052965"/>
                            <a:gd name="connsiteX2" fmla="*/ 489247 w 519430"/>
                            <a:gd name="connsiteY2" fmla="*/ 0 h 1052965"/>
                            <a:gd name="connsiteX3" fmla="*/ 519430 w 519430"/>
                            <a:gd name="connsiteY3" fmla="*/ 1052965 h 1052965"/>
                            <a:gd name="connsiteX4" fmla="*/ 0 w 519430"/>
                            <a:gd name="connsiteY4" fmla="*/ 1052965 h 1052965"/>
                            <a:gd name="connsiteX0" fmla="*/ 0 w 519430"/>
                            <a:gd name="connsiteY0" fmla="*/ 1052965 h 1052965"/>
                            <a:gd name="connsiteX1" fmla="*/ 160193 w 519430"/>
                            <a:gd name="connsiteY1" fmla="*/ 21725 h 1052965"/>
                            <a:gd name="connsiteX2" fmla="*/ 489247 w 519430"/>
                            <a:gd name="connsiteY2" fmla="*/ 0 h 1052965"/>
                            <a:gd name="connsiteX3" fmla="*/ 519430 w 519430"/>
                            <a:gd name="connsiteY3" fmla="*/ 1052965 h 1052965"/>
                            <a:gd name="connsiteX4" fmla="*/ 0 w 519430"/>
                            <a:gd name="connsiteY4" fmla="*/ 1052965 h 1052965"/>
                            <a:gd name="connsiteX0" fmla="*/ 0 w 510762"/>
                            <a:gd name="connsiteY0" fmla="*/ 1052965 h 1299477"/>
                            <a:gd name="connsiteX1" fmla="*/ 160193 w 510762"/>
                            <a:gd name="connsiteY1" fmla="*/ 21725 h 1299477"/>
                            <a:gd name="connsiteX2" fmla="*/ 489247 w 510762"/>
                            <a:gd name="connsiteY2" fmla="*/ 0 h 1299477"/>
                            <a:gd name="connsiteX3" fmla="*/ 510762 w 510762"/>
                            <a:gd name="connsiteY3" fmla="*/ 1299477 h 1299477"/>
                            <a:gd name="connsiteX4" fmla="*/ 0 w 510762"/>
                            <a:gd name="connsiteY4" fmla="*/ 1052965 h 1299477"/>
                            <a:gd name="connsiteX0" fmla="*/ 147247 w 350569"/>
                            <a:gd name="connsiteY0" fmla="*/ 1291247 h 1299477"/>
                            <a:gd name="connsiteX1" fmla="*/ 0 w 350569"/>
                            <a:gd name="connsiteY1" fmla="*/ 21725 h 1299477"/>
                            <a:gd name="connsiteX2" fmla="*/ 329054 w 350569"/>
                            <a:gd name="connsiteY2" fmla="*/ 0 h 1299477"/>
                            <a:gd name="connsiteX3" fmla="*/ 350569 w 350569"/>
                            <a:gd name="connsiteY3" fmla="*/ 1299477 h 1299477"/>
                            <a:gd name="connsiteX4" fmla="*/ 147247 w 350569"/>
                            <a:gd name="connsiteY4" fmla="*/ 1291247 h 1299477"/>
                            <a:gd name="connsiteX0" fmla="*/ 147248 w 350570"/>
                            <a:gd name="connsiteY0" fmla="*/ 1291247 h 1299477"/>
                            <a:gd name="connsiteX1" fmla="*/ 0 w 350570"/>
                            <a:gd name="connsiteY1" fmla="*/ 0 h 1299477"/>
                            <a:gd name="connsiteX2" fmla="*/ 329055 w 350570"/>
                            <a:gd name="connsiteY2" fmla="*/ 0 h 1299477"/>
                            <a:gd name="connsiteX3" fmla="*/ 350570 w 350570"/>
                            <a:gd name="connsiteY3" fmla="*/ 1299477 h 1299477"/>
                            <a:gd name="connsiteX4" fmla="*/ 147248 w 350570"/>
                            <a:gd name="connsiteY4" fmla="*/ 1291247 h 1299477"/>
                            <a:gd name="connsiteX0" fmla="*/ 147248 w 350570"/>
                            <a:gd name="connsiteY0" fmla="*/ 1291247 h 1299477"/>
                            <a:gd name="connsiteX1" fmla="*/ 0 w 350570"/>
                            <a:gd name="connsiteY1" fmla="*/ 0 h 1299477"/>
                            <a:gd name="connsiteX2" fmla="*/ 337723 w 350570"/>
                            <a:gd name="connsiteY2" fmla="*/ 0 h 1299477"/>
                            <a:gd name="connsiteX3" fmla="*/ 350570 w 350570"/>
                            <a:gd name="connsiteY3" fmla="*/ 1299477 h 1299477"/>
                            <a:gd name="connsiteX4" fmla="*/ 147248 w 350570"/>
                            <a:gd name="connsiteY4" fmla="*/ 1291247 h 1299477"/>
                            <a:gd name="connsiteX0" fmla="*/ 363962 w 567284"/>
                            <a:gd name="connsiteY0" fmla="*/ 1291247 h 1299477"/>
                            <a:gd name="connsiteX1" fmla="*/ 0 w 567284"/>
                            <a:gd name="connsiteY1" fmla="*/ 0 h 1299477"/>
                            <a:gd name="connsiteX2" fmla="*/ 554437 w 567284"/>
                            <a:gd name="connsiteY2" fmla="*/ 0 h 1299477"/>
                            <a:gd name="connsiteX3" fmla="*/ 567284 w 567284"/>
                            <a:gd name="connsiteY3" fmla="*/ 1299477 h 1299477"/>
                            <a:gd name="connsiteX4" fmla="*/ 363962 w 567284"/>
                            <a:gd name="connsiteY4" fmla="*/ 1291247 h 1299477"/>
                            <a:gd name="connsiteX0" fmla="*/ 151764 w 567284"/>
                            <a:gd name="connsiteY0" fmla="*/ 2157732 h 2157732"/>
                            <a:gd name="connsiteX1" fmla="*/ 0 w 567284"/>
                            <a:gd name="connsiteY1" fmla="*/ 0 h 2157732"/>
                            <a:gd name="connsiteX2" fmla="*/ 554437 w 567284"/>
                            <a:gd name="connsiteY2" fmla="*/ 0 h 2157732"/>
                            <a:gd name="connsiteX3" fmla="*/ 567284 w 567284"/>
                            <a:gd name="connsiteY3" fmla="*/ 1299477 h 2157732"/>
                            <a:gd name="connsiteX4" fmla="*/ 151764 w 567284"/>
                            <a:gd name="connsiteY4" fmla="*/ 2157732 h 2157732"/>
                            <a:gd name="connsiteX0" fmla="*/ 212392 w 567284"/>
                            <a:gd name="connsiteY0" fmla="*/ 2967886 h 2967886"/>
                            <a:gd name="connsiteX1" fmla="*/ 0 w 567284"/>
                            <a:gd name="connsiteY1" fmla="*/ 0 h 2967886"/>
                            <a:gd name="connsiteX2" fmla="*/ 554437 w 567284"/>
                            <a:gd name="connsiteY2" fmla="*/ 0 h 2967886"/>
                            <a:gd name="connsiteX3" fmla="*/ 567284 w 567284"/>
                            <a:gd name="connsiteY3" fmla="*/ 1299477 h 2967886"/>
                            <a:gd name="connsiteX4" fmla="*/ 212392 w 567284"/>
                            <a:gd name="connsiteY4" fmla="*/ 2967886 h 2967886"/>
                            <a:gd name="connsiteX0" fmla="*/ 212392 w 588937"/>
                            <a:gd name="connsiteY0" fmla="*/ 2967886 h 2975823"/>
                            <a:gd name="connsiteX1" fmla="*/ 0 w 588937"/>
                            <a:gd name="connsiteY1" fmla="*/ 0 h 2975823"/>
                            <a:gd name="connsiteX2" fmla="*/ 554437 w 588937"/>
                            <a:gd name="connsiteY2" fmla="*/ 0 h 2975823"/>
                            <a:gd name="connsiteX3" fmla="*/ 588937 w 588937"/>
                            <a:gd name="connsiteY3" fmla="*/ 2975823 h 2975823"/>
                            <a:gd name="connsiteX4" fmla="*/ 212392 w 588937"/>
                            <a:gd name="connsiteY4" fmla="*/ 2967886 h 2975823"/>
                            <a:gd name="connsiteX0" fmla="*/ 212392 w 737292"/>
                            <a:gd name="connsiteY0" fmla="*/ 2967886 h 2975823"/>
                            <a:gd name="connsiteX1" fmla="*/ 0 w 737292"/>
                            <a:gd name="connsiteY1" fmla="*/ 0 h 2975823"/>
                            <a:gd name="connsiteX2" fmla="*/ 554437 w 737292"/>
                            <a:gd name="connsiteY2" fmla="*/ 0 h 2975823"/>
                            <a:gd name="connsiteX3" fmla="*/ 737292 w 737292"/>
                            <a:gd name="connsiteY3" fmla="*/ 2975823 h 2975823"/>
                            <a:gd name="connsiteX4" fmla="*/ 212392 w 737292"/>
                            <a:gd name="connsiteY4" fmla="*/ 2967886 h 2975823"/>
                            <a:gd name="connsiteX0" fmla="*/ 342919 w 737292"/>
                            <a:gd name="connsiteY0" fmla="*/ 2975823 h 2975823"/>
                            <a:gd name="connsiteX1" fmla="*/ 0 w 737292"/>
                            <a:gd name="connsiteY1" fmla="*/ 0 h 2975823"/>
                            <a:gd name="connsiteX2" fmla="*/ 554437 w 737292"/>
                            <a:gd name="connsiteY2" fmla="*/ 0 h 2975823"/>
                            <a:gd name="connsiteX3" fmla="*/ 737292 w 737292"/>
                            <a:gd name="connsiteY3" fmla="*/ 2975823 h 2975823"/>
                            <a:gd name="connsiteX4" fmla="*/ 342919 w 737292"/>
                            <a:gd name="connsiteY4" fmla="*/ 2975823 h 2975823"/>
                            <a:gd name="connsiteX0" fmla="*/ 289522 w 737292"/>
                            <a:gd name="connsiteY0" fmla="*/ 2210136 h 2975823"/>
                            <a:gd name="connsiteX1" fmla="*/ 0 w 737292"/>
                            <a:gd name="connsiteY1" fmla="*/ 0 h 2975823"/>
                            <a:gd name="connsiteX2" fmla="*/ 554437 w 737292"/>
                            <a:gd name="connsiteY2" fmla="*/ 0 h 2975823"/>
                            <a:gd name="connsiteX3" fmla="*/ 737292 w 737292"/>
                            <a:gd name="connsiteY3" fmla="*/ 2975823 h 2975823"/>
                            <a:gd name="connsiteX4" fmla="*/ 289522 w 737292"/>
                            <a:gd name="connsiteY4" fmla="*/ 2210136 h 2975823"/>
                            <a:gd name="connsiteX0" fmla="*/ 414115 w 737292"/>
                            <a:gd name="connsiteY0" fmla="*/ 2975823 h 2975823"/>
                            <a:gd name="connsiteX1" fmla="*/ 0 w 737292"/>
                            <a:gd name="connsiteY1" fmla="*/ 0 h 2975823"/>
                            <a:gd name="connsiteX2" fmla="*/ 554437 w 737292"/>
                            <a:gd name="connsiteY2" fmla="*/ 0 h 2975823"/>
                            <a:gd name="connsiteX3" fmla="*/ 737292 w 737292"/>
                            <a:gd name="connsiteY3" fmla="*/ 2975823 h 2975823"/>
                            <a:gd name="connsiteX4" fmla="*/ 414115 w 737292"/>
                            <a:gd name="connsiteY4" fmla="*/ 2975823 h 2975823"/>
                            <a:gd name="connsiteX0" fmla="*/ 414115 w 737292"/>
                            <a:gd name="connsiteY0" fmla="*/ 2975823 h 2975823"/>
                            <a:gd name="connsiteX1" fmla="*/ 0 w 737292"/>
                            <a:gd name="connsiteY1" fmla="*/ 0 h 2975823"/>
                            <a:gd name="connsiteX2" fmla="*/ 554437 w 737292"/>
                            <a:gd name="connsiteY2" fmla="*/ 0 h 2975823"/>
                            <a:gd name="connsiteX3" fmla="*/ 737292 w 737292"/>
                            <a:gd name="connsiteY3" fmla="*/ 2975823 h 2975823"/>
                            <a:gd name="connsiteX4" fmla="*/ 414115 w 737292"/>
                            <a:gd name="connsiteY4" fmla="*/ 2975823 h 2975823"/>
                            <a:gd name="connsiteX0" fmla="*/ 414115 w 775508"/>
                            <a:gd name="connsiteY0" fmla="*/ 2975823 h 2975823"/>
                            <a:gd name="connsiteX1" fmla="*/ 0 w 775508"/>
                            <a:gd name="connsiteY1" fmla="*/ 0 h 2975823"/>
                            <a:gd name="connsiteX2" fmla="*/ 775508 w 775508"/>
                            <a:gd name="connsiteY2" fmla="*/ 536573 h 2975823"/>
                            <a:gd name="connsiteX3" fmla="*/ 737292 w 775508"/>
                            <a:gd name="connsiteY3" fmla="*/ 2975823 h 2975823"/>
                            <a:gd name="connsiteX4" fmla="*/ 414115 w 775508"/>
                            <a:gd name="connsiteY4" fmla="*/ 2975823 h 2975823"/>
                            <a:gd name="connsiteX0" fmla="*/ 0 w 361393"/>
                            <a:gd name="connsiteY0" fmla="*/ 2531046 h 2531046"/>
                            <a:gd name="connsiteX1" fmla="*/ 229419 w 361393"/>
                            <a:gd name="connsiteY1" fmla="*/ -1 h 2531046"/>
                            <a:gd name="connsiteX2" fmla="*/ 361393 w 361393"/>
                            <a:gd name="connsiteY2" fmla="*/ 91796 h 2531046"/>
                            <a:gd name="connsiteX3" fmla="*/ 323177 w 361393"/>
                            <a:gd name="connsiteY3" fmla="*/ 2531046 h 2531046"/>
                            <a:gd name="connsiteX4" fmla="*/ 0 w 361393"/>
                            <a:gd name="connsiteY4" fmla="*/ 2531046 h 2531046"/>
                            <a:gd name="connsiteX0" fmla="*/ 63772 w 131973"/>
                            <a:gd name="connsiteY0" fmla="*/ 2577008 h 2577008"/>
                            <a:gd name="connsiteX1" fmla="*/ -1 w 131973"/>
                            <a:gd name="connsiteY1" fmla="*/ -1 h 2577008"/>
                            <a:gd name="connsiteX2" fmla="*/ 131973 w 131973"/>
                            <a:gd name="connsiteY2" fmla="*/ 91796 h 2577008"/>
                            <a:gd name="connsiteX3" fmla="*/ 93757 w 131973"/>
                            <a:gd name="connsiteY3" fmla="*/ 2531046 h 2577008"/>
                            <a:gd name="connsiteX4" fmla="*/ 63772 w 131973"/>
                            <a:gd name="connsiteY4" fmla="*/ 2577008 h 2577008"/>
                            <a:gd name="connsiteX0" fmla="*/ 7921 w 131975"/>
                            <a:gd name="connsiteY0" fmla="*/ 2549225 h 2549227"/>
                            <a:gd name="connsiteX1" fmla="*/ 1 w 131975"/>
                            <a:gd name="connsiteY1" fmla="*/ -1 h 2549227"/>
                            <a:gd name="connsiteX2" fmla="*/ 131975 w 131975"/>
                            <a:gd name="connsiteY2" fmla="*/ 91796 h 2549227"/>
                            <a:gd name="connsiteX3" fmla="*/ 93759 w 131975"/>
                            <a:gd name="connsiteY3" fmla="*/ 2531046 h 2549227"/>
                            <a:gd name="connsiteX4" fmla="*/ 7921 w 131975"/>
                            <a:gd name="connsiteY4" fmla="*/ 2549225 h 2549227"/>
                            <a:gd name="connsiteX0" fmla="*/ 7919 w 131973"/>
                            <a:gd name="connsiteY0" fmla="*/ 2549225 h 2549227"/>
                            <a:gd name="connsiteX1" fmla="*/ -1 w 131973"/>
                            <a:gd name="connsiteY1" fmla="*/ -1 h 2549227"/>
                            <a:gd name="connsiteX2" fmla="*/ 131973 w 131973"/>
                            <a:gd name="connsiteY2" fmla="*/ 91796 h 2549227"/>
                            <a:gd name="connsiteX3" fmla="*/ 21225 w 131973"/>
                            <a:gd name="connsiteY3" fmla="*/ 2510623 h 2549227"/>
                            <a:gd name="connsiteX4" fmla="*/ 7919 w 131973"/>
                            <a:gd name="connsiteY4" fmla="*/ 2549225 h 2549227"/>
                            <a:gd name="connsiteX0" fmla="*/ 0 w 124054"/>
                            <a:gd name="connsiteY0" fmla="*/ 2513645 h 2513647"/>
                            <a:gd name="connsiteX1" fmla="*/ 47563 w 124054"/>
                            <a:gd name="connsiteY1" fmla="*/ 1 h 2513647"/>
                            <a:gd name="connsiteX2" fmla="*/ 124054 w 124054"/>
                            <a:gd name="connsiteY2" fmla="*/ 56216 h 2513647"/>
                            <a:gd name="connsiteX3" fmla="*/ 13306 w 124054"/>
                            <a:gd name="connsiteY3" fmla="*/ 2475043 h 2513647"/>
                            <a:gd name="connsiteX4" fmla="*/ 0 w 124054"/>
                            <a:gd name="connsiteY4" fmla="*/ 2513645 h 2513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4054" h="2513647">
                              <a:moveTo>
                                <a:pt x="0" y="2513645"/>
                              </a:moveTo>
                              <a:lnTo>
                                <a:pt x="47563" y="1"/>
                              </a:lnTo>
                              <a:lnTo>
                                <a:pt x="124054" y="56216"/>
                              </a:lnTo>
                              <a:lnTo>
                                <a:pt x="13306" y="2475043"/>
                              </a:lnTo>
                              <a:lnTo>
                                <a:pt x="0" y="2513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3AE619" w14:textId="77777777" w:rsidR="003E2AF4" w:rsidRDefault="003E2AF4" w:rsidP="003E2AF4">
                            <w:pPr>
                              <w:jc w:val="center"/>
                            </w:pPr>
                          </w:p>
                          <w:p w14:paraId="799A0487" w14:textId="77777777" w:rsidR="003E2AF4" w:rsidRDefault="003E2AF4" w:rsidP="003E2A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B7102" id="台形 47" o:spid="_x0000_s1060" style="position:absolute;left:0;text-align:left;margin-left:374.35pt;margin-top:162.6pt;width:5.05pt;height:41.35pt;rotation:-430809fd;flip:y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4054,25136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" adj="-11796480,,5400" path="m,2513645l47563,1r76491,56215l13306,2475043,,2513645xe" fillcolor="#ffc000" stroked="f" strokeweight="1pt">
                <v:fill opacity="32896f"/>
                <v:stroke joinstyle="miter"/>
                <v:formulas/>
                <v:path arrowok="t" o:connecttype="custom" o:connectlocs="0,525059;24482,0;63855,11743;6849,516995;0,525059" o:connectangles="0,0,0,0,0" textboxrect="0,0,124054,2513647"/>
                <v:textbox>
                  <w:txbxContent>
                    <w:p w14:paraId="073AE619" w14:textId="77777777" w:rsidR="003E2AF4" w:rsidRDefault="003E2AF4" w:rsidP="003E2AF4">
                      <w:pPr>
                        <w:jc w:val="center"/>
                      </w:pPr>
                    </w:p>
                    <w:p w14:paraId="799A0487" w14:textId="77777777" w:rsidR="003E2AF4" w:rsidRDefault="003E2AF4" w:rsidP="003E2AF4"/>
                  </w:txbxContent>
                </v:textbox>
              </v:shape>
            </w:pict>
          </mc:Fallback>
        </mc:AlternateContent>
      </w:r>
      <w:r w:rsidR="003E2AF4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D3A028A" wp14:editId="71DD1D20">
                <wp:simplePos x="0" y="0"/>
                <wp:positionH relativeFrom="column">
                  <wp:posOffset>4372603</wp:posOffset>
                </wp:positionH>
                <wp:positionV relativeFrom="paragraph">
                  <wp:posOffset>2881761</wp:posOffset>
                </wp:positionV>
                <wp:extent cx="53330" cy="762523"/>
                <wp:effectExtent l="57150" t="0" r="42545" b="0"/>
                <wp:wrapNone/>
                <wp:docPr id="51" name="台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4417" flipV="1">
                          <a:off x="0" y="0"/>
                          <a:ext cx="53330" cy="762523"/>
                        </a:xfrm>
                        <a:custGeom>
                          <a:avLst/>
                          <a:gdLst>
                            <a:gd name="connsiteX0" fmla="*/ 0 w 519430"/>
                            <a:gd name="connsiteY0" fmla="*/ 909955 h 909955"/>
                            <a:gd name="connsiteX1" fmla="*/ 129858 w 519430"/>
                            <a:gd name="connsiteY1" fmla="*/ 0 h 909955"/>
                            <a:gd name="connsiteX2" fmla="*/ 389573 w 519430"/>
                            <a:gd name="connsiteY2" fmla="*/ 0 h 909955"/>
                            <a:gd name="connsiteX3" fmla="*/ 519430 w 519430"/>
                            <a:gd name="connsiteY3" fmla="*/ 909955 h 909955"/>
                            <a:gd name="connsiteX4" fmla="*/ 0 w 519430"/>
                            <a:gd name="connsiteY4" fmla="*/ 909955 h 909955"/>
                            <a:gd name="connsiteX0" fmla="*/ 0 w 519430"/>
                            <a:gd name="connsiteY0" fmla="*/ 1052965 h 1052965"/>
                            <a:gd name="connsiteX1" fmla="*/ 129858 w 519430"/>
                            <a:gd name="connsiteY1" fmla="*/ 143010 h 1052965"/>
                            <a:gd name="connsiteX2" fmla="*/ 489247 w 519430"/>
                            <a:gd name="connsiteY2" fmla="*/ 0 h 1052965"/>
                            <a:gd name="connsiteX3" fmla="*/ 519430 w 519430"/>
                            <a:gd name="connsiteY3" fmla="*/ 1052965 h 1052965"/>
                            <a:gd name="connsiteX4" fmla="*/ 0 w 519430"/>
                            <a:gd name="connsiteY4" fmla="*/ 1052965 h 1052965"/>
                            <a:gd name="connsiteX0" fmla="*/ 0 w 519430"/>
                            <a:gd name="connsiteY0" fmla="*/ 1052965 h 1052965"/>
                            <a:gd name="connsiteX1" fmla="*/ 160193 w 519430"/>
                            <a:gd name="connsiteY1" fmla="*/ 21725 h 1052965"/>
                            <a:gd name="connsiteX2" fmla="*/ 489247 w 519430"/>
                            <a:gd name="connsiteY2" fmla="*/ 0 h 1052965"/>
                            <a:gd name="connsiteX3" fmla="*/ 519430 w 519430"/>
                            <a:gd name="connsiteY3" fmla="*/ 1052965 h 1052965"/>
                            <a:gd name="connsiteX4" fmla="*/ 0 w 519430"/>
                            <a:gd name="connsiteY4" fmla="*/ 1052965 h 1052965"/>
                            <a:gd name="connsiteX0" fmla="*/ 0 w 510762"/>
                            <a:gd name="connsiteY0" fmla="*/ 1052965 h 1299477"/>
                            <a:gd name="connsiteX1" fmla="*/ 160193 w 510762"/>
                            <a:gd name="connsiteY1" fmla="*/ 21725 h 1299477"/>
                            <a:gd name="connsiteX2" fmla="*/ 489247 w 510762"/>
                            <a:gd name="connsiteY2" fmla="*/ 0 h 1299477"/>
                            <a:gd name="connsiteX3" fmla="*/ 510762 w 510762"/>
                            <a:gd name="connsiteY3" fmla="*/ 1299477 h 1299477"/>
                            <a:gd name="connsiteX4" fmla="*/ 0 w 510762"/>
                            <a:gd name="connsiteY4" fmla="*/ 1052965 h 1299477"/>
                            <a:gd name="connsiteX0" fmla="*/ 147247 w 350569"/>
                            <a:gd name="connsiteY0" fmla="*/ 1291247 h 1299477"/>
                            <a:gd name="connsiteX1" fmla="*/ 0 w 350569"/>
                            <a:gd name="connsiteY1" fmla="*/ 21725 h 1299477"/>
                            <a:gd name="connsiteX2" fmla="*/ 329054 w 350569"/>
                            <a:gd name="connsiteY2" fmla="*/ 0 h 1299477"/>
                            <a:gd name="connsiteX3" fmla="*/ 350569 w 350569"/>
                            <a:gd name="connsiteY3" fmla="*/ 1299477 h 1299477"/>
                            <a:gd name="connsiteX4" fmla="*/ 147247 w 350569"/>
                            <a:gd name="connsiteY4" fmla="*/ 1291247 h 1299477"/>
                            <a:gd name="connsiteX0" fmla="*/ 147248 w 350570"/>
                            <a:gd name="connsiteY0" fmla="*/ 1291247 h 1299477"/>
                            <a:gd name="connsiteX1" fmla="*/ 0 w 350570"/>
                            <a:gd name="connsiteY1" fmla="*/ 0 h 1299477"/>
                            <a:gd name="connsiteX2" fmla="*/ 329055 w 350570"/>
                            <a:gd name="connsiteY2" fmla="*/ 0 h 1299477"/>
                            <a:gd name="connsiteX3" fmla="*/ 350570 w 350570"/>
                            <a:gd name="connsiteY3" fmla="*/ 1299477 h 1299477"/>
                            <a:gd name="connsiteX4" fmla="*/ 147248 w 350570"/>
                            <a:gd name="connsiteY4" fmla="*/ 1291247 h 1299477"/>
                            <a:gd name="connsiteX0" fmla="*/ 147248 w 350570"/>
                            <a:gd name="connsiteY0" fmla="*/ 1291247 h 1299477"/>
                            <a:gd name="connsiteX1" fmla="*/ 0 w 350570"/>
                            <a:gd name="connsiteY1" fmla="*/ 0 h 1299477"/>
                            <a:gd name="connsiteX2" fmla="*/ 337723 w 350570"/>
                            <a:gd name="connsiteY2" fmla="*/ 0 h 1299477"/>
                            <a:gd name="connsiteX3" fmla="*/ 350570 w 350570"/>
                            <a:gd name="connsiteY3" fmla="*/ 1299477 h 1299477"/>
                            <a:gd name="connsiteX4" fmla="*/ 147248 w 350570"/>
                            <a:gd name="connsiteY4" fmla="*/ 1291247 h 1299477"/>
                            <a:gd name="connsiteX0" fmla="*/ 363962 w 567284"/>
                            <a:gd name="connsiteY0" fmla="*/ 1291247 h 1299477"/>
                            <a:gd name="connsiteX1" fmla="*/ 0 w 567284"/>
                            <a:gd name="connsiteY1" fmla="*/ 0 h 1299477"/>
                            <a:gd name="connsiteX2" fmla="*/ 554437 w 567284"/>
                            <a:gd name="connsiteY2" fmla="*/ 0 h 1299477"/>
                            <a:gd name="connsiteX3" fmla="*/ 567284 w 567284"/>
                            <a:gd name="connsiteY3" fmla="*/ 1299477 h 1299477"/>
                            <a:gd name="connsiteX4" fmla="*/ 363962 w 567284"/>
                            <a:gd name="connsiteY4" fmla="*/ 1291247 h 1299477"/>
                            <a:gd name="connsiteX0" fmla="*/ 151764 w 567284"/>
                            <a:gd name="connsiteY0" fmla="*/ 2157732 h 2157732"/>
                            <a:gd name="connsiteX1" fmla="*/ 0 w 567284"/>
                            <a:gd name="connsiteY1" fmla="*/ 0 h 2157732"/>
                            <a:gd name="connsiteX2" fmla="*/ 554437 w 567284"/>
                            <a:gd name="connsiteY2" fmla="*/ 0 h 2157732"/>
                            <a:gd name="connsiteX3" fmla="*/ 567284 w 567284"/>
                            <a:gd name="connsiteY3" fmla="*/ 1299477 h 2157732"/>
                            <a:gd name="connsiteX4" fmla="*/ 151764 w 567284"/>
                            <a:gd name="connsiteY4" fmla="*/ 2157732 h 2157732"/>
                            <a:gd name="connsiteX0" fmla="*/ 212392 w 567284"/>
                            <a:gd name="connsiteY0" fmla="*/ 2967886 h 2967886"/>
                            <a:gd name="connsiteX1" fmla="*/ 0 w 567284"/>
                            <a:gd name="connsiteY1" fmla="*/ 0 h 2967886"/>
                            <a:gd name="connsiteX2" fmla="*/ 554437 w 567284"/>
                            <a:gd name="connsiteY2" fmla="*/ 0 h 2967886"/>
                            <a:gd name="connsiteX3" fmla="*/ 567284 w 567284"/>
                            <a:gd name="connsiteY3" fmla="*/ 1299477 h 2967886"/>
                            <a:gd name="connsiteX4" fmla="*/ 212392 w 567284"/>
                            <a:gd name="connsiteY4" fmla="*/ 2967886 h 2967886"/>
                            <a:gd name="connsiteX0" fmla="*/ 212392 w 588937"/>
                            <a:gd name="connsiteY0" fmla="*/ 2967886 h 2975823"/>
                            <a:gd name="connsiteX1" fmla="*/ 0 w 588937"/>
                            <a:gd name="connsiteY1" fmla="*/ 0 h 2975823"/>
                            <a:gd name="connsiteX2" fmla="*/ 554437 w 588937"/>
                            <a:gd name="connsiteY2" fmla="*/ 0 h 2975823"/>
                            <a:gd name="connsiteX3" fmla="*/ 588937 w 588937"/>
                            <a:gd name="connsiteY3" fmla="*/ 2975823 h 2975823"/>
                            <a:gd name="connsiteX4" fmla="*/ 212392 w 588937"/>
                            <a:gd name="connsiteY4" fmla="*/ 2967886 h 2975823"/>
                            <a:gd name="connsiteX0" fmla="*/ 212392 w 737292"/>
                            <a:gd name="connsiteY0" fmla="*/ 2967886 h 2975823"/>
                            <a:gd name="connsiteX1" fmla="*/ 0 w 737292"/>
                            <a:gd name="connsiteY1" fmla="*/ 0 h 2975823"/>
                            <a:gd name="connsiteX2" fmla="*/ 554437 w 737292"/>
                            <a:gd name="connsiteY2" fmla="*/ 0 h 2975823"/>
                            <a:gd name="connsiteX3" fmla="*/ 737292 w 737292"/>
                            <a:gd name="connsiteY3" fmla="*/ 2975823 h 2975823"/>
                            <a:gd name="connsiteX4" fmla="*/ 212392 w 737292"/>
                            <a:gd name="connsiteY4" fmla="*/ 2967886 h 2975823"/>
                            <a:gd name="connsiteX0" fmla="*/ 342919 w 737292"/>
                            <a:gd name="connsiteY0" fmla="*/ 2975823 h 2975823"/>
                            <a:gd name="connsiteX1" fmla="*/ 0 w 737292"/>
                            <a:gd name="connsiteY1" fmla="*/ 0 h 2975823"/>
                            <a:gd name="connsiteX2" fmla="*/ 554437 w 737292"/>
                            <a:gd name="connsiteY2" fmla="*/ 0 h 2975823"/>
                            <a:gd name="connsiteX3" fmla="*/ 737292 w 737292"/>
                            <a:gd name="connsiteY3" fmla="*/ 2975823 h 2975823"/>
                            <a:gd name="connsiteX4" fmla="*/ 342919 w 737292"/>
                            <a:gd name="connsiteY4" fmla="*/ 2975823 h 2975823"/>
                            <a:gd name="connsiteX0" fmla="*/ 289522 w 737292"/>
                            <a:gd name="connsiteY0" fmla="*/ 2210136 h 2975823"/>
                            <a:gd name="connsiteX1" fmla="*/ 0 w 737292"/>
                            <a:gd name="connsiteY1" fmla="*/ 0 h 2975823"/>
                            <a:gd name="connsiteX2" fmla="*/ 554437 w 737292"/>
                            <a:gd name="connsiteY2" fmla="*/ 0 h 2975823"/>
                            <a:gd name="connsiteX3" fmla="*/ 737292 w 737292"/>
                            <a:gd name="connsiteY3" fmla="*/ 2975823 h 2975823"/>
                            <a:gd name="connsiteX4" fmla="*/ 289522 w 737292"/>
                            <a:gd name="connsiteY4" fmla="*/ 2210136 h 2975823"/>
                            <a:gd name="connsiteX0" fmla="*/ 414115 w 737292"/>
                            <a:gd name="connsiteY0" fmla="*/ 2975823 h 2975823"/>
                            <a:gd name="connsiteX1" fmla="*/ 0 w 737292"/>
                            <a:gd name="connsiteY1" fmla="*/ 0 h 2975823"/>
                            <a:gd name="connsiteX2" fmla="*/ 554437 w 737292"/>
                            <a:gd name="connsiteY2" fmla="*/ 0 h 2975823"/>
                            <a:gd name="connsiteX3" fmla="*/ 737292 w 737292"/>
                            <a:gd name="connsiteY3" fmla="*/ 2975823 h 2975823"/>
                            <a:gd name="connsiteX4" fmla="*/ 414115 w 737292"/>
                            <a:gd name="connsiteY4" fmla="*/ 2975823 h 2975823"/>
                            <a:gd name="connsiteX0" fmla="*/ 414115 w 737292"/>
                            <a:gd name="connsiteY0" fmla="*/ 2975823 h 2975823"/>
                            <a:gd name="connsiteX1" fmla="*/ 0 w 737292"/>
                            <a:gd name="connsiteY1" fmla="*/ 0 h 2975823"/>
                            <a:gd name="connsiteX2" fmla="*/ 554437 w 737292"/>
                            <a:gd name="connsiteY2" fmla="*/ 0 h 2975823"/>
                            <a:gd name="connsiteX3" fmla="*/ 737292 w 737292"/>
                            <a:gd name="connsiteY3" fmla="*/ 2975823 h 2975823"/>
                            <a:gd name="connsiteX4" fmla="*/ 414115 w 737292"/>
                            <a:gd name="connsiteY4" fmla="*/ 2975823 h 2975823"/>
                            <a:gd name="connsiteX0" fmla="*/ 414115 w 775508"/>
                            <a:gd name="connsiteY0" fmla="*/ 2975823 h 2975823"/>
                            <a:gd name="connsiteX1" fmla="*/ 0 w 775508"/>
                            <a:gd name="connsiteY1" fmla="*/ 0 h 2975823"/>
                            <a:gd name="connsiteX2" fmla="*/ 775508 w 775508"/>
                            <a:gd name="connsiteY2" fmla="*/ 536573 h 2975823"/>
                            <a:gd name="connsiteX3" fmla="*/ 737292 w 775508"/>
                            <a:gd name="connsiteY3" fmla="*/ 2975823 h 2975823"/>
                            <a:gd name="connsiteX4" fmla="*/ 414115 w 775508"/>
                            <a:gd name="connsiteY4" fmla="*/ 2975823 h 2975823"/>
                            <a:gd name="connsiteX0" fmla="*/ 0 w 361393"/>
                            <a:gd name="connsiteY0" fmla="*/ 2531046 h 2531046"/>
                            <a:gd name="connsiteX1" fmla="*/ 229419 w 361393"/>
                            <a:gd name="connsiteY1" fmla="*/ -1 h 2531046"/>
                            <a:gd name="connsiteX2" fmla="*/ 361393 w 361393"/>
                            <a:gd name="connsiteY2" fmla="*/ 91796 h 2531046"/>
                            <a:gd name="connsiteX3" fmla="*/ 323177 w 361393"/>
                            <a:gd name="connsiteY3" fmla="*/ 2531046 h 2531046"/>
                            <a:gd name="connsiteX4" fmla="*/ 0 w 361393"/>
                            <a:gd name="connsiteY4" fmla="*/ 2531046 h 2531046"/>
                            <a:gd name="connsiteX0" fmla="*/ 63772 w 131973"/>
                            <a:gd name="connsiteY0" fmla="*/ 2577008 h 2577008"/>
                            <a:gd name="connsiteX1" fmla="*/ -1 w 131973"/>
                            <a:gd name="connsiteY1" fmla="*/ -1 h 2577008"/>
                            <a:gd name="connsiteX2" fmla="*/ 131973 w 131973"/>
                            <a:gd name="connsiteY2" fmla="*/ 91796 h 2577008"/>
                            <a:gd name="connsiteX3" fmla="*/ 93757 w 131973"/>
                            <a:gd name="connsiteY3" fmla="*/ 2531046 h 2577008"/>
                            <a:gd name="connsiteX4" fmla="*/ 63772 w 131973"/>
                            <a:gd name="connsiteY4" fmla="*/ 2577008 h 25770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1973" h="2577008">
                              <a:moveTo>
                                <a:pt x="63772" y="2577008"/>
                              </a:moveTo>
                              <a:lnTo>
                                <a:pt x="-1" y="-1"/>
                              </a:lnTo>
                              <a:lnTo>
                                <a:pt x="131973" y="91796"/>
                              </a:lnTo>
                              <a:lnTo>
                                <a:pt x="93757" y="2531046"/>
                              </a:lnTo>
                              <a:lnTo>
                                <a:pt x="63772" y="2577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288F24" w14:textId="77777777" w:rsidR="003E2AF4" w:rsidRDefault="003E2AF4" w:rsidP="003E2AF4">
                            <w:pPr>
                              <w:jc w:val="center"/>
                            </w:pPr>
                          </w:p>
                          <w:p w14:paraId="66080A81" w14:textId="77777777" w:rsidR="003E2AF4" w:rsidRDefault="003E2AF4" w:rsidP="003E2A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A028A" id="_x0000_s1061" style="position:absolute;left:0;text-align:left;margin-left:344.3pt;margin-top:226.9pt;width:4.2pt;height:60.05pt;rotation:-430809fd;flip:y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973,257700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" adj="-11796480,,5400" path="m63772,2577008l-1,-1,131973,91796,93757,2531046r-29985,45962xe" fillcolor="#ffc000" stroked="f" strokeweight="1pt">
                <v:fill opacity="32896f"/>
                <v:stroke joinstyle="miter"/>
                <v:formulas/>
                <v:path arrowok="t" o:connecttype="custom" o:connectlocs="25770,762523;0,0;53330,27162;37887,748923;25770,762523" o:connectangles="0,0,0,0,0" textboxrect="0,0,131973,2577008"/>
                <v:textbox>
                  <w:txbxContent>
                    <w:p w14:paraId="23288F24" w14:textId="77777777" w:rsidR="003E2AF4" w:rsidRDefault="003E2AF4" w:rsidP="003E2AF4">
                      <w:pPr>
                        <w:jc w:val="center"/>
                      </w:pPr>
                    </w:p>
                    <w:p w14:paraId="66080A81" w14:textId="77777777" w:rsidR="003E2AF4" w:rsidRDefault="003E2AF4" w:rsidP="003E2AF4"/>
                  </w:txbxContent>
                </v:textbox>
              </v:shape>
            </w:pict>
          </mc:Fallback>
        </mc:AlternateContent>
      </w:r>
      <w:r w:rsidR="003E2AF4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E3B0BAD" wp14:editId="4AB35341">
                <wp:simplePos x="0" y="0"/>
                <wp:positionH relativeFrom="margin">
                  <wp:posOffset>4451598</wp:posOffset>
                </wp:positionH>
                <wp:positionV relativeFrom="paragraph">
                  <wp:posOffset>2076549</wp:posOffset>
                </wp:positionV>
                <wp:extent cx="355888" cy="797075"/>
                <wp:effectExtent l="0" t="0" r="6350" b="3175"/>
                <wp:wrapNone/>
                <wp:docPr id="50" name="台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55888" cy="797075"/>
                        </a:xfrm>
                        <a:custGeom>
                          <a:avLst/>
                          <a:gdLst>
                            <a:gd name="connsiteX0" fmla="*/ 0 w 519430"/>
                            <a:gd name="connsiteY0" fmla="*/ 909955 h 909955"/>
                            <a:gd name="connsiteX1" fmla="*/ 129858 w 519430"/>
                            <a:gd name="connsiteY1" fmla="*/ 0 h 909955"/>
                            <a:gd name="connsiteX2" fmla="*/ 389573 w 519430"/>
                            <a:gd name="connsiteY2" fmla="*/ 0 h 909955"/>
                            <a:gd name="connsiteX3" fmla="*/ 519430 w 519430"/>
                            <a:gd name="connsiteY3" fmla="*/ 909955 h 909955"/>
                            <a:gd name="connsiteX4" fmla="*/ 0 w 519430"/>
                            <a:gd name="connsiteY4" fmla="*/ 909955 h 909955"/>
                            <a:gd name="connsiteX0" fmla="*/ 0 w 519430"/>
                            <a:gd name="connsiteY0" fmla="*/ 1052965 h 1052965"/>
                            <a:gd name="connsiteX1" fmla="*/ 129858 w 519430"/>
                            <a:gd name="connsiteY1" fmla="*/ 143010 h 1052965"/>
                            <a:gd name="connsiteX2" fmla="*/ 489247 w 519430"/>
                            <a:gd name="connsiteY2" fmla="*/ 0 h 1052965"/>
                            <a:gd name="connsiteX3" fmla="*/ 519430 w 519430"/>
                            <a:gd name="connsiteY3" fmla="*/ 1052965 h 1052965"/>
                            <a:gd name="connsiteX4" fmla="*/ 0 w 519430"/>
                            <a:gd name="connsiteY4" fmla="*/ 1052965 h 1052965"/>
                            <a:gd name="connsiteX0" fmla="*/ 0 w 519430"/>
                            <a:gd name="connsiteY0" fmla="*/ 1052965 h 1052965"/>
                            <a:gd name="connsiteX1" fmla="*/ 160193 w 519430"/>
                            <a:gd name="connsiteY1" fmla="*/ 21725 h 1052965"/>
                            <a:gd name="connsiteX2" fmla="*/ 489247 w 519430"/>
                            <a:gd name="connsiteY2" fmla="*/ 0 h 1052965"/>
                            <a:gd name="connsiteX3" fmla="*/ 519430 w 519430"/>
                            <a:gd name="connsiteY3" fmla="*/ 1052965 h 1052965"/>
                            <a:gd name="connsiteX4" fmla="*/ 0 w 519430"/>
                            <a:gd name="connsiteY4" fmla="*/ 1052965 h 1052965"/>
                            <a:gd name="connsiteX0" fmla="*/ 0 w 510762"/>
                            <a:gd name="connsiteY0" fmla="*/ 1052965 h 1299477"/>
                            <a:gd name="connsiteX1" fmla="*/ 160193 w 510762"/>
                            <a:gd name="connsiteY1" fmla="*/ 21725 h 1299477"/>
                            <a:gd name="connsiteX2" fmla="*/ 489247 w 510762"/>
                            <a:gd name="connsiteY2" fmla="*/ 0 h 1299477"/>
                            <a:gd name="connsiteX3" fmla="*/ 510762 w 510762"/>
                            <a:gd name="connsiteY3" fmla="*/ 1299477 h 1299477"/>
                            <a:gd name="connsiteX4" fmla="*/ 0 w 510762"/>
                            <a:gd name="connsiteY4" fmla="*/ 1052965 h 1299477"/>
                            <a:gd name="connsiteX0" fmla="*/ 147247 w 350569"/>
                            <a:gd name="connsiteY0" fmla="*/ 1291247 h 1299477"/>
                            <a:gd name="connsiteX1" fmla="*/ 0 w 350569"/>
                            <a:gd name="connsiteY1" fmla="*/ 21725 h 1299477"/>
                            <a:gd name="connsiteX2" fmla="*/ 329054 w 350569"/>
                            <a:gd name="connsiteY2" fmla="*/ 0 h 1299477"/>
                            <a:gd name="connsiteX3" fmla="*/ 350569 w 350569"/>
                            <a:gd name="connsiteY3" fmla="*/ 1299477 h 1299477"/>
                            <a:gd name="connsiteX4" fmla="*/ 147247 w 350569"/>
                            <a:gd name="connsiteY4" fmla="*/ 1291247 h 1299477"/>
                            <a:gd name="connsiteX0" fmla="*/ 147248 w 350570"/>
                            <a:gd name="connsiteY0" fmla="*/ 1291247 h 1299477"/>
                            <a:gd name="connsiteX1" fmla="*/ 0 w 350570"/>
                            <a:gd name="connsiteY1" fmla="*/ 0 h 1299477"/>
                            <a:gd name="connsiteX2" fmla="*/ 329055 w 350570"/>
                            <a:gd name="connsiteY2" fmla="*/ 0 h 1299477"/>
                            <a:gd name="connsiteX3" fmla="*/ 350570 w 350570"/>
                            <a:gd name="connsiteY3" fmla="*/ 1299477 h 1299477"/>
                            <a:gd name="connsiteX4" fmla="*/ 147248 w 350570"/>
                            <a:gd name="connsiteY4" fmla="*/ 1291247 h 1299477"/>
                            <a:gd name="connsiteX0" fmla="*/ 147248 w 350570"/>
                            <a:gd name="connsiteY0" fmla="*/ 1291247 h 1299477"/>
                            <a:gd name="connsiteX1" fmla="*/ 0 w 350570"/>
                            <a:gd name="connsiteY1" fmla="*/ 0 h 1299477"/>
                            <a:gd name="connsiteX2" fmla="*/ 337723 w 350570"/>
                            <a:gd name="connsiteY2" fmla="*/ 0 h 1299477"/>
                            <a:gd name="connsiteX3" fmla="*/ 350570 w 350570"/>
                            <a:gd name="connsiteY3" fmla="*/ 1299477 h 1299477"/>
                            <a:gd name="connsiteX4" fmla="*/ 147248 w 350570"/>
                            <a:gd name="connsiteY4" fmla="*/ 1291247 h 1299477"/>
                            <a:gd name="connsiteX0" fmla="*/ 363962 w 567284"/>
                            <a:gd name="connsiteY0" fmla="*/ 1291247 h 1299477"/>
                            <a:gd name="connsiteX1" fmla="*/ 0 w 567284"/>
                            <a:gd name="connsiteY1" fmla="*/ 0 h 1299477"/>
                            <a:gd name="connsiteX2" fmla="*/ 554437 w 567284"/>
                            <a:gd name="connsiteY2" fmla="*/ 0 h 1299477"/>
                            <a:gd name="connsiteX3" fmla="*/ 567284 w 567284"/>
                            <a:gd name="connsiteY3" fmla="*/ 1299477 h 1299477"/>
                            <a:gd name="connsiteX4" fmla="*/ 363962 w 567284"/>
                            <a:gd name="connsiteY4" fmla="*/ 1291247 h 1299477"/>
                            <a:gd name="connsiteX0" fmla="*/ 151764 w 567284"/>
                            <a:gd name="connsiteY0" fmla="*/ 2157732 h 2157732"/>
                            <a:gd name="connsiteX1" fmla="*/ 0 w 567284"/>
                            <a:gd name="connsiteY1" fmla="*/ 0 h 2157732"/>
                            <a:gd name="connsiteX2" fmla="*/ 554437 w 567284"/>
                            <a:gd name="connsiteY2" fmla="*/ 0 h 2157732"/>
                            <a:gd name="connsiteX3" fmla="*/ 567284 w 567284"/>
                            <a:gd name="connsiteY3" fmla="*/ 1299477 h 2157732"/>
                            <a:gd name="connsiteX4" fmla="*/ 151764 w 567284"/>
                            <a:gd name="connsiteY4" fmla="*/ 2157732 h 2157732"/>
                            <a:gd name="connsiteX0" fmla="*/ 212392 w 567284"/>
                            <a:gd name="connsiteY0" fmla="*/ 2967886 h 2967886"/>
                            <a:gd name="connsiteX1" fmla="*/ 0 w 567284"/>
                            <a:gd name="connsiteY1" fmla="*/ 0 h 2967886"/>
                            <a:gd name="connsiteX2" fmla="*/ 554437 w 567284"/>
                            <a:gd name="connsiteY2" fmla="*/ 0 h 2967886"/>
                            <a:gd name="connsiteX3" fmla="*/ 567284 w 567284"/>
                            <a:gd name="connsiteY3" fmla="*/ 1299477 h 2967886"/>
                            <a:gd name="connsiteX4" fmla="*/ 212392 w 567284"/>
                            <a:gd name="connsiteY4" fmla="*/ 2967886 h 2967886"/>
                            <a:gd name="connsiteX0" fmla="*/ 212392 w 588937"/>
                            <a:gd name="connsiteY0" fmla="*/ 2967886 h 2975823"/>
                            <a:gd name="connsiteX1" fmla="*/ 0 w 588937"/>
                            <a:gd name="connsiteY1" fmla="*/ 0 h 2975823"/>
                            <a:gd name="connsiteX2" fmla="*/ 554437 w 588937"/>
                            <a:gd name="connsiteY2" fmla="*/ 0 h 2975823"/>
                            <a:gd name="connsiteX3" fmla="*/ 588937 w 588937"/>
                            <a:gd name="connsiteY3" fmla="*/ 2975823 h 2975823"/>
                            <a:gd name="connsiteX4" fmla="*/ 212392 w 588937"/>
                            <a:gd name="connsiteY4" fmla="*/ 2967886 h 2975823"/>
                            <a:gd name="connsiteX0" fmla="*/ 212392 w 737292"/>
                            <a:gd name="connsiteY0" fmla="*/ 2967886 h 2975823"/>
                            <a:gd name="connsiteX1" fmla="*/ 0 w 737292"/>
                            <a:gd name="connsiteY1" fmla="*/ 0 h 2975823"/>
                            <a:gd name="connsiteX2" fmla="*/ 554437 w 737292"/>
                            <a:gd name="connsiteY2" fmla="*/ 0 h 2975823"/>
                            <a:gd name="connsiteX3" fmla="*/ 737292 w 737292"/>
                            <a:gd name="connsiteY3" fmla="*/ 2975823 h 2975823"/>
                            <a:gd name="connsiteX4" fmla="*/ 212392 w 737292"/>
                            <a:gd name="connsiteY4" fmla="*/ 2967886 h 2975823"/>
                            <a:gd name="connsiteX0" fmla="*/ 342919 w 737292"/>
                            <a:gd name="connsiteY0" fmla="*/ 2975823 h 2975823"/>
                            <a:gd name="connsiteX1" fmla="*/ 0 w 737292"/>
                            <a:gd name="connsiteY1" fmla="*/ 0 h 2975823"/>
                            <a:gd name="connsiteX2" fmla="*/ 554437 w 737292"/>
                            <a:gd name="connsiteY2" fmla="*/ 0 h 2975823"/>
                            <a:gd name="connsiteX3" fmla="*/ 737292 w 737292"/>
                            <a:gd name="connsiteY3" fmla="*/ 2975823 h 2975823"/>
                            <a:gd name="connsiteX4" fmla="*/ 342919 w 737292"/>
                            <a:gd name="connsiteY4" fmla="*/ 2975823 h 2975823"/>
                            <a:gd name="connsiteX0" fmla="*/ 289522 w 737292"/>
                            <a:gd name="connsiteY0" fmla="*/ 2210136 h 2975823"/>
                            <a:gd name="connsiteX1" fmla="*/ 0 w 737292"/>
                            <a:gd name="connsiteY1" fmla="*/ 0 h 2975823"/>
                            <a:gd name="connsiteX2" fmla="*/ 554437 w 737292"/>
                            <a:gd name="connsiteY2" fmla="*/ 0 h 2975823"/>
                            <a:gd name="connsiteX3" fmla="*/ 737292 w 737292"/>
                            <a:gd name="connsiteY3" fmla="*/ 2975823 h 2975823"/>
                            <a:gd name="connsiteX4" fmla="*/ 289522 w 737292"/>
                            <a:gd name="connsiteY4" fmla="*/ 2210136 h 2975823"/>
                            <a:gd name="connsiteX0" fmla="*/ 414115 w 737292"/>
                            <a:gd name="connsiteY0" fmla="*/ 2975823 h 2975823"/>
                            <a:gd name="connsiteX1" fmla="*/ 0 w 737292"/>
                            <a:gd name="connsiteY1" fmla="*/ 0 h 2975823"/>
                            <a:gd name="connsiteX2" fmla="*/ 554437 w 737292"/>
                            <a:gd name="connsiteY2" fmla="*/ 0 h 2975823"/>
                            <a:gd name="connsiteX3" fmla="*/ 737292 w 737292"/>
                            <a:gd name="connsiteY3" fmla="*/ 2975823 h 2975823"/>
                            <a:gd name="connsiteX4" fmla="*/ 414115 w 737292"/>
                            <a:gd name="connsiteY4" fmla="*/ 2975823 h 2975823"/>
                            <a:gd name="connsiteX0" fmla="*/ 414115 w 737292"/>
                            <a:gd name="connsiteY0" fmla="*/ 2975823 h 2975823"/>
                            <a:gd name="connsiteX1" fmla="*/ 0 w 737292"/>
                            <a:gd name="connsiteY1" fmla="*/ 0 h 2975823"/>
                            <a:gd name="connsiteX2" fmla="*/ 554437 w 737292"/>
                            <a:gd name="connsiteY2" fmla="*/ 0 h 2975823"/>
                            <a:gd name="connsiteX3" fmla="*/ 737292 w 737292"/>
                            <a:gd name="connsiteY3" fmla="*/ 2975823 h 2975823"/>
                            <a:gd name="connsiteX4" fmla="*/ 414115 w 737292"/>
                            <a:gd name="connsiteY4" fmla="*/ 2975823 h 2975823"/>
                            <a:gd name="connsiteX0" fmla="*/ 414115 w 554437"/>
                            <a:gd name="connsiteY0" fmla="*/ 2975823 h 2975823"/>
                            <a:gd name="connsiteX1" fmla="*/ 0 w 554437"/>
                            <a:gd name="connsiteY1" fmla="*/ 0 h 2975823"/>
                            <a:gd name="connsiteX2" fmla="*/ 554437 w 554437"/>
                            <a:gd name="connsiteY2" fmla="*/ 0 h 2975823"/>
                            <a:gd name="connsiteX3" fmla="*/ 118126 w 554437"/>
                            <a:gd name="connsiteY3" fmla="*/ 740813 h 2975823"/>
                            <a:gd name="connsiteX4" fmla="*/ 414115 w 554437"/>
                            <a:gd name="connsiteY4" fmla="*/ 2975823 h 2975823"/>
                            <a:gd name="connsiteX0" fmla="*/ 1 w 1510898"/>
                            <a:gd name="connsiteY0" fmla="*/ 1127642 h 1127643"/>
                            <a:gd name="connsiteX1" fmla="*/ 956461 w 1510898"/>
                            <a:gd name="connsiteY1" fmla="*/ 0 h 1127643"/>
                            <a:gd name="connsiteX2" fmla="*/ 1510898 w 1510898"/>
                            <a:gd name="connsiteY2" fmla="*/ 0 h 1127643"/>
                            <a:gd name="connsiteX3" fmla="*/ 1074587 w 1510898"/>
                            <a:gd name="connsiteY3" fmla="*/ 740813 h 1127643"/>
                            <a:gd name="connsiteX4" fmla="*/ 1 w 1510898"/>
                            <a:gd name="connsiteY4" fmla="*/ 1127642 h 1127643"/>
                            <a:gd name="connsiteX0" fmla="*/ 1 w 1645411"/>
                            <a:gd name="connsiteY0" fmla="*/ 1127642 h 1153637"/>
                            <a:gd name="connsiteX1" fmla="*/ 956461 w 1645411"/>
                            <a:gd name="connsiteY1" fmla="*/ 0 h 1153637"/>
                            <a:gd name="connsiteX2" fmla="*/ 1510898 w 1645411"/>
                            <a:gd name="connsiteY2" fmla="*/ 0 h 1153637"/>
                            <a:gd name="connsiteX3" fmla="*/ 1645410 w 1645411"/>
                            <a:gd name="connsiteY3" fmla="*/ 1153637 h 1153637"/>
                            <a:gd name="connsiteX4" fmla="*/ 1 w 1645411"/>
                            <a:gd name="connsiteY4" fmla="*/ 1127642 h 1153637"/>
                            <a:gd name="connsiteX0" fmla="*/ 150163 w 688950"/>
                            <a:gd name="connsiteY0" fmla="*/ 1153638 h 1153638"/>
                            <a:gd name="connsiteX1" fmla="*/ 0 w 688950"/>
                            <a:gd name="connsiteY1" fmla="*/ 0 h 1153638"/>
                            <a:gd name="connsiteX2" fmla="*/ 554437 w 688950"/>
                            <a:gd name="connsiteY2" fmla="*/ 0 h 1153638"/>
                            <a:gd name="connsiteX3" fmla="*/ 688949 w 688950"/>
                            <a:gd name="connsiteY3" fmla="*/ 1153637 h 1153638"/>
                            <a:gd name="connsiteX4" fmla="*/ 150163 w 688950"/>
                            <a:gd name="connsiteY4" fmla="*/ 1153638 h 1153638"/>
                            <a:gd name="connsiteX0" fmla="*/ 150163 w 712765"/>
                            <a:gd name="connsiteY0" fmla="*/ 1153638 h 1153638"/>
                            <a:gd name="connsiteX1" fmla="*/ 0 w 712765"/>
                            <a:gd name="connsiteY1" fmla="*/ 0 h 1153638"/>
                            <a:gd name="connsiteX2" fmla="*/ 554437 w 712765"/>
                            <a:gd name="connsiteY2" fmla="*/ 0 h 1153638"/>
                            <a:gd name="connsiteX3" fmla="*/ 712765 w 712765"/>
                            <a:gd name="connsiteY3" fmla="*/ 1145041 h 1153638"/>
                            <a:gd name="connsiteX4" fmla="*/ 150163 w 712765"/>
                            <a:gd name="connsiteY4" fmla="*/ 1153638 h 11536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12765" h="1153638">
                              <a:moveTo>
                                <a:pt x="150163" y="1153638"/>
                              </a:moveTo>
                              <a:lnTo>
                                <a:pt x="0" y="0"/>
                              </a:lnTo>
                              <a:lnTo>
                                <a:pt x="554437" y="0"/>
                              </a:lnTo>
                              <a:lnTo>
                                <a:pt x="712765" y="1145041"/>
                              </a:lnTo>
                              <a:lnTo>
                                <a:pt x="150163" y="11536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2B315F" w14:textId="77777777" w:rsidR="003E2AF4" w:rsidRDefault="003E2AF4" w:rsidP="003E2AF4">
                            <w:pPr>
                              <w:jc w:val="center"/>
                            </w:pPr>
                          </w:p>
                          <w:p w14:paraId="3311CB73" w14:textId="77777777" w:rsidR="003E2AF4" w:rsidRDefault="003E2AF4" w:rsidP="003E2A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0BAD" id="_x0000_s1062" style="position:absolute;left:0;text-align:left;margin-left:350.5pt;margin-top:163.5pt;width:28pt;height:62.75pt;rotation:180;flip:y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2765,11536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" adj="-11796480,,5400" path="m150163,1153638l,,554437,,712765,1145041r-562602,8597xe" fillcolor="#ffc000" stroked="f" strokeweight="1pt">
                <v:fill opacity="32896f"/>
                <v:stroke joinstyle="miter"/>
                <v:formulas/>
                <v:path arrowok="t" o:connecttype="custom" o:connectlocs="74977,797075;0,0;276834,0;355888,791135;74977,797075" o:connectangles="0,0,0,0,0" textboxrect="0,0,712765,1153638"/>
                <v:textbox>
                  <w:txbxContent>
                    <w:p w14:paraId="2B2B315F" w14:textId="77777777" w:rsidR="003E2AF4" w:rsidRDefault="003E2AF4" w:rsidP="003E2AF4">
                      <w:pPr>
                        <w:jc w:val="center"/>
                      </w:pPr>
                    </w:p>
                    <w:p w14:paraId="3311CB73" w14:textId="77777777" w:rsidR="003E2AF4" w:rsidRDefault="003E2AF4" w:rsidP="003E2AF4"/>
                  </w:txbxContent>
                </v:textbox>
                <w10:wrap anchorx="margin"/>
              </v:shape>
            </w:pict>
          </mc:Fallback>
        </mc:AlternateContent>
      </w:r>
      <w:r w:rsidR="003E2AF4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9A30095" wp14:editId="5C8DBD8D">
                <wp:simplePos x="0" y="0"/>
                <wp:positionH relativeFrom="column">
                  <wp:posOffset>2955323</wp:posOffset>
                </wp:positionH>
                <wp:positionV relativeFrom="paragraph">
                  <wp:posOffset>1963732</wp:posOffset>
                </wp:positionV>
                <wp:extent cx="283038" cy="1187891"/>
                <wp:effectExtent l="0" t="0" r="3175" b="0"/>
                <wp:wrapNone/>
                <wp:docPr id="49" name="台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83038" cy="1187891"/>
                        </a:xfrm>
                        <a:custGeom>
                          <a:avLst/>
                          <a:gdLst>
                            <a:gd name="connsiteX0" fmla="*/ 0 w 519430"/>
                            <a:gd name="connsiteY0" fmla="*/ 909955 h 909955"/>
                            <a:gd name="connsiteX1" fmla="*/ 129858 w 519430"/>
                            <a:gd name="connsiteY1" fmla="*/ 0 h 909955"/>
                            <a:gd name="connsiteX2" fmla="*/ 389573 w 519430"/>
                            <a:gd name="connsiteY2" fmla="*/ 0 h 909955"/>
                            <a:gd name="connsiteX3" fmla="*/ 519430 w 519430"/>
                            <a:gd name="connsiteY3" fmla="*/ 909955 h 909955"/>
                            <a:gd name="connsiteX4" fmla="*/ 0 w 519430"/>
                            <a:gd name="connsiteY4" fmla="*/ 909955 h 909955"/>
                            <a:gd name="connsiteX0" fmla="*/ 0 w 519430"/>
                            <a:gd name="connsiteY0" fmla="*/ 1052965 h 1052965"/>
                            <a:gd name="connsiteX1" fmla="*/ 129858 w 519430"/>
                            <a:gd name="connsiteY1" fmla="*/ 143010 h 1052965"/>
                            <a:gd name="connsiteX2" fmla="*/ 489247 w 519430"/>
                            <a:gd name="connsiteY2" fmla="*/ 0 h 1052965"/>
                            <a:gd name="connsiteX3" fmla="*/ 519430 w 519430"/>
                            <a:gd name="connsiteY3" fmla="*/ 1052965 h 1052965"/>
                            <a:gd name="connsiteX4" fmla="*/ 0 w 519430"/>
                            <a:gd name="connsiteY4" fmla="*/ 1052965 h 1052965"/>
                            <a:gd name="connsiteX0" fmla="*/ 0 w 519430"/>
                            <a:gd name="connsiteY0" fmla="*/ 1052965 h 1052965"/>
                            <a:gd name="connsiteX1" fmla="*/ 160193 w 519430"/>
                            <a:gd name="connsiteY1" fmla="*/ 21725 h 1052965"/>
                            <a:gd name="connsiteX2" fmla="*/ 489247 w 519430"/>
                            <a:gd name="connsiteY2" fmla="*/ 0 h 1052965"/>
                            <a:gd name="connsiteX3" fmla="*/ 519430 w 519430"/>
                            <a:gd name="connsiteY3" fmla="*/ 1052965 h 1052965"/>
                            <a:gd name="connsiteX4" fmla="*/ 0 w 519430"/>
                            <a:gd name="connsiteY4" fmla="*/ 1052965 h 1052965"/>
                            <a:gd name="connsiteX0" fmla="*/ 0 w 510762"/>
                            <a:gd name="connsiteY0" fmla="*/ 1052965 h 1299477"/>
                            <a:gd name="connsiteX1" fmla="*/ 160193 w 510762"/>
                            <a:gd name="connsiteY1" fmla="*/ 21725 h 1299477"/>
                            <a:gd name="connsiteX2" fmla="*/ 489247 w 510762"/>
                            <a:gd name="connsiteY2" fmla="*/ 0 h 1299477"/>
                            <a:gd name="connsiteX3" fmla="*/ 510762 w 510762"/>
                            <a:gd name="connsiteY3" fmla="*/ 1299477 h 1299477"/>
                            <a:gd name="connsiteX4" fmla="*/ 0 w 510762"/>
                            <a:gd name="connsiteY4" fmla="*/ 1052965 h 1299477"/>
                            <a:gd name="connsiteX0" fmla="*/ 147247 w 350569"/>
                            <a:gd name="connsiteY0" fmla="*/ 1291247 h 1299477"/>
                            <a:gd name="connsiteX1" fmla="*/ 0 w 350569"/>
                            <a:gd name="connsiteY1" fmla="*/ 21725 h 1299477"/>
                            <a:gd name="connsiteX2" fmla="*/ 329054 w 350569"/>
                            <a:gd name="connsiteY2" fmla="*/ 0 h 1299477"/>
                            <a:gd name="connsiteX3" fmla="*/ 350569 w 350569"/>
                            <a:gd name="connsiteY3" fmla="*/ 1299477 h 1299477"/>
                            <a:gd name="connsiteX4" fmla="*/ 147247 w 350569"/>
                            <a:gd name="connsiteY4" fmla="*/ 1291247 h 1299477"/>
                            <a:gd name="connsiteX0" fmla="*/ 147248 w 350570"/>
                            <a:gd name="connsiteY0" fmla="*/ 1291247 h 1299477"/>
                            <a:gd name="connsiteX1" fmla="*/ 0 w 350570"/>
                            <a:gd name="connsiteY1" fmla="*/ 0 h 1299477"/>
                            <a:gd name="connsiteX2" fmla="*/ 329055 w 350570"/>
                            <a:gd name="connsiteY2" fmla="*/ 0 h 1299477"/>
                            <a:gd name="connsiteX3" fmla="*/ 350570 w 350570"/>
                            <a:gd name="connsiteY3" fmla="*/ 1299477 h 1299477"/>
                            <a:gd name="connsiteX4" fmla="*/ 147248 w 350570"/>
                            <a:gd name="connsiteY4" fmla="*/ 1291247 h 1299477"/>
                            <a:gd name="connsiteX0" fmla="*/ 147248 w 350570"/>
                            <a:gd name="connsiteY0" fmla="*/ 1291247 h 1299477"/>
                            <a:gd name="connsiteX1" fmla="*/ 0 w 350570"/>
                            <a:gd name="connsiteY1" fmla="*/ 0 h 1299477"/>
                            <a:gd name="connsiteX2" fmla="*/ 337723 w 350570"/>
                            <a:gd name="connsiteY2" fmla="*/ 0 h 1299477"/>
                            <a:gd name="connsiteX3" fmla="*/ 350570 w 350570"/>
                            <a:gd name="connsiteY3" fmla="*/ 1299477 h 1299477"/>
                            <a:gd name="connsiteX4" fmla="*/ 147248 w 350570"/>
                            <a:gd name="connsiteY4" fmla="*/ 1291247 h 1299477"/>
                            <a:gd name="connsiteX0" fmla="*/ 363962 w 567284"/>
                            <a:gd name="connsiteY0" fmla="*/ 1291247 h 1299477"/>
                            <a:gd name="connsiteX1" fmla="*/ 0 w 567284"/>
                            <a:gd name="connsiteY1" fmla="*/ 0 h 1299477"/>
                            <a:gd name="connsiteX2" fmla="*/ 554437 w 567284"/>
                            <a:gd name="connsiteY2" fmla="*/ 0 h 1299477"/>
                            <a:gd name="connsiteX3" fmla="*/ 567284 w 567284"/>
                            <a:gd name="connsiteY3" fmla="*/ 1299477 h 1299477"/>
                            <a:gd name="connsiteX4" fmla="*/ 363962 w 567284"/>
                            <a:gd name="connsiteY4" fmla="*/ 1291247 h 1299477"/>
                            <a:gd name="connsiteX0" fmla="*/ 151764 w 567284"/>
                            <a:gd name="connsiteY0" fmla="*/ 2157732 h 2157732"/>
                            <a:gd name="connsiteX1" fmla="*/ 0 w 567284"/>
                            <a:gd name="connsiteY1" fmla="*/ 0 h 2157732"/>
                            <a:gd name="connsiteX2" fmla="*/ 554437 w 567284"/>
                            <a:gd name="connsiteY2" fmla="*/ 0 h 2157732"/>
                            <a:gd name="connsiteX3" fmla="*/ 567284 w 567284"/>
                            <a:gd name="connsiteY3" fmla="*/ 1299477 h 2157732"/>
                            <a:gd name="connsiteX4" fmla="*/ 151764 w 567284"/>
                            <a:gd name="connsiteY4" fmla="*/ 2157732 h 2157732"/>
                            <a:gd name="connsiteX0" fmla="*/ 212392 w 567284"/>
                            <a:gd name="connsiteY0" fmla="*/ 2967886 h 2967886"/>
                            <a:gd name="connsiteX1" fmla="*/ 0 w 567284"/>
                            <a:gd name="connsiteY1" fmla="*/ 0 h 2967886"/>
                            <a:gd name="connsiteX2" fmla="*/ 554437 w 567284"/>
                            <a:gd name="connsiteY2" fmla="*/ 0 h 2967886"/>
                            <a:gd name="connsiteX3" fmla="*/ 567284 w 567284"/>
                            <a:gd name="connsiteY3" fmla="*/ 1299477 h 2967886"/>
                            <a:gd name="connsiteX4" fmla="*/ 212392 w 567284"/>
                            <a:gd name="connsiteY4" fmla="*/ 2967886 h 2967886"/>
                            <a:gd name="connsiteX0" fmla="*/ 212392 w 588937"/>
                            <a:gd name="connsiteY0" fmla="*/ 2967886 h 2975823"/>
                            <a:gd name="connsiteX1" fmla="*/ 0 w 588937"/>
                            <a:gd name="connsiteY1" fmla="*/ 0 h 2975823"/>
                            <a:gd name="connsiteX2" fmla="*/ 554437 w 588937"/>
                            <a:gd name="connsiteY2" fmla="*/ 0 h 2975823"/>
                            <a:gd name="connsiteX3" fmla="*/ 588937 w 588937"/>
                            <a:gd name="connsiteY3" fmla="*/ 2975823 h 2975823"/>
                            <a:gd name="connsiteX4" fmla="*/ 212392 w 588937"/>
                            <a:gd name="connsiteY4" fmla="*/ 2967886 h 2975823"/>
                            <a:gd name="connsiteX0" fmla="*/ 0 w 376545"/>
                            <a:gd name="connsiteY0" fmla="*/ 2973822 h 2981759"/>
                            <a:gd name="connsiteX1" fmla="*/ 60582 w 376545"/>
                            <a:gd name="connsiteY1" fmla="*/ 0 h 2981759"/>
                            <a:gd name="connsiteX2" fmla="*/ 342045 w 376545"/>
                            <a:gd name="connsiteY2" fmla="*/ 5936 h 2981759"/>
                            <a:gd name="connsiteX3" fmla="*/ 376545 w 376545"/>
                            <a:gd name="connsiteY3" fmla="*/ 2981759 h 2981759"/>
                            <a:gd name="connsiteX4" fmla="*/ 0 w 376545"/>
                            <a:gd name="connsiteY4" fmla="*/ 2973822 h 2981759"/>
                            <a:gd name="connsiteX0" fmla="*/ 0 w 342045"/>
                            <a:gd name="connsiteY0" fmla="*/ 2973822 h 2973822"/>
                            <a:gd name="connsiteX1" fmla="*/ 60582 w 342045"/>
                            <a:gd name="connsiteY1" fmla="*/ 0 h 2973822"/>
                            <a:gd name="connsiteX2" fmla="*/ 342045 w 342045"/>
                            <a:gd name="connsiteY2" fmla="*/ 5936 h 2973822"/>
                            <a:gd name="connsiteX3" fmla="*/ 334983 w 342045"/>
                            <a:gd name="connsiteY3" fmla="*/ 904602 h 2973822"/>
                            <a:gd name="connsiteX4" fmla="*/ 0 w 342045"/>
                            <a:gd name="connsiteY4" fmla="*/ 2973822 h 2973822"/>
                            <a:gd name="connsiteX0" fmla="*/ 0 w 282707"/>
                            <a:gd name="connsiteY0" fmla="*/ 1187279 h 1187279"/>
                            <a:gd name="connsiteX1" fmla="*/ 1244 w 282707"/>
                            <a:gd name="connsiteY1" fmla="*/ 0 h 1187279"/>
                            <a:gd name="connsiteX2" fmla="*/ 282707 w 282707"/>
                            <a:gd name="connsiteY2" fmla="*/ 5936 h 1187279"/>
                            <a:gd name="connsiteX3" fmla="*/ 275645 w 282707"/>
                            <a:gd name="connsiteY3" fmla="*/ 904602 h 1187279"/>
                            <a:gd name="connsiteX4" fmla="*/ 0 w 282707"/>
                            <a:gd name="connsiteY4" fmla="*/ 1187279 h 11872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2707" h="1187279">
                              <a:moveTo>
                                <a:pt x="0" y="1187279"/>
                              </a:moveTo>
                              <a:cubicBezTo>
                                <a:pt x="415" y="791519"/>
                                <a:pt x="829" y="395760"/>
                                <a:pt x="1244" y="0"/>
                              </a:cubicBezTo>
                              <a:lnTo>
                                <a:pt x="282707" y="5936"/>
                              </a:lnTo>
                              <a:lnTo>
                                <a:pt x="275645" y="904602"/>
                              </a:lnTo>
                              <a:lnTo>
                                <a:pt x="0" y="1187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B798AF" w14:textId="77777777" w:rsidR="003E2AF4" w:rsidRDefault="003E2AF4" w:rsidP="003E2A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30095" id="_x0000_s1063" style="position:absolute;left:0;text-align:left;margin-left:232.7pt;margin-top:154.6pt;width:22.3pt;height:93.55pt;rotation:180;flip:y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2707,11872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" adj="-11796480,,5400" path="m,1187279c415,791519,829,395760,1244,l282707,5936r-7062,898666l,1187279xe" fillcolor="#ffc000" stroked="f" strokeweight="1pt">
                <v:fill opacity="32896f"/>
                <v:stroke joinstyle="miter"/>
                <v:formulas/>
                <v:path arrowok="t" o:connecttype="custom" o:connectlocs="0,1187891;1245,0;283038,5939;275968,905068;0,1187891" o:connectangles="0,0,0,0,0" textboxrect="0,0,282707,1187279"/>
                <v:textbox>
                  <w:txbxContent>
                    <w:p w14:paraId="1EB798AF" w14:textId="77777777" w:rsidR="003E2AF4" w:rsidRDefault="003E2AF4" w:rsidP="003E2A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E2AF4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EE68DE7" wp14:editId="44ADBB5D">
                <wp:simplePos x="0" y="0"/>
                <wp:positionH relativeFrom="column">
                  <wp:posOffset>4018165</wp:posOffset>
                </wp:positionH>
                <wp:positionV relativeFrom="paragraph">
                  <wp:posOffset>657448</wp:posOffset>
                </wp:positionV>
                <wp:extent cx="738153" cy="2977358"/>
                <wp:effectExtent l="0" t="0" r="5080" b="0"/>
                <wp:wrapNone/>
                <wp:docPr id="48" name="台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738153" cy="2977358"/>
                        </a:xfrm>
                        <a:custGeom>
                          <a:avLst/>
                          <a:gdLst>
                            <a:gd name="connsiteX0" fmla="*/ 0 w 519430"/>
                            <a:gd name="connsiteY0" fmla="*/ 909955 h 909955"/>
                            <a:gd name="connsiteX1" fmla="*/ 129858 w 519430"/>
                            <a:gd name="connsiteY1" fmla="*/ 0 h 909955"/>
                            <a:gd name="connsiteX2" fmla="*/ 389573 w 519430"/>
                            <a:gd name="connsiteY2" fmla="*/ 0 h 909955"/>
                            <a:gd name="connsiteX3" fmla="*/ 519430 w 519430"/>
                            <a:gd name="connsiteY3" fmla="*/ 909955 h 909955"/>
                            <a:gd name="connsiteX4" fmla="*/ 0 w 519430"/>
                            <a:gd name="connsiteY4" fmla="*/ 909955 h 909955"/>
                            <a:gd name="connsiteX0" fmla="*/ 0 w 519430"/>
                            <a:gd name="connsiteY0" fmla="*/ 1052965 h 1052965"/>
                            <a:gd name="connsiteX1" fmla="*/ 129858 w 519430"/>
                            <a:gd name="connsiteY1" fmla="*/ 143010 h 1052965"/>
                            <a:gd name="connsiteX2" fmla="*/ 489247 w 519430"/>
                            <a:gd name="connsiteY2" fmla="*/ 0 h 1052965"/>
                            <a:gd name="connsiteX3" fmla="*/ 519430 w 519430"/>
                            <a:gd name="connsiteY3" fmla="*/ 1052965 h 1052965"/>
                            <a:gd name="connsiteX4" fmla="*/ 0 w 519430"/>
                            <a:gd name="connsiteY4" fmla="*/ 1052965 h 1052965"/>
                            <a:gd name="connsiteX0" fmla="*/ 0 w 519430"/>
                            <a:gd name="connsiteY0" fmla="*/ 1052965 h 1052965"/>
                            <a:gd name="connsiteX1" fmla="*/ 160193 w 519430"/>
                            <a:gd name="connsiteY1" fmla="*/ 21725 h 1052965"/>
                            <a:gd name="connsiteX2" fmla="*/ 489247 w 519430"/>
                            <a:gd name="connsiteY2" fmla="*/ 0 h 1052965"/>
                            <a:gd name="connsiteX3" fmla="*/ 519430 w 519430"/>
                            <a:gd name="connsiteY3" fmla="*/ 1052965 h 1052965"/>
                            <a:gd name="connsiteX4" fmla="*/ 0 w 519430"/>
                            <a:gd name="connsiteY4" fmla="*/ 1052965 h 1052965"/>
                            <a:gd name="connsiteX0" fmla="*/ 0 w 510762"/>
                            <a:gd name="connsiteY0" fmla="*/ 1052965 h 1299477"/>
                            <a:gd name="connsiteX1" fmla="*/ 160193 w 510762"/>
                            <a:gd name="connsiteY1" fmla="*/ 21725 h 1299477"/>
                            <a:gd name="connsiteX2" fmla="*/ 489247 w 510762"/>
                            <a:gd name="connsiteY2" fmla="*/ 0 h 1299477"/>
                            <a:gd name="connsiteX3" fmla="*/ 510762 w 510762"/>
                            <a:gd name="connsiteY3" fmla="*/ 1299477 h 1299477"/>
                            <a:gd name="connsiteX4" fmla="*/ 0 w 510762"/>
                            <a:gd name="connsiteY4" fmla="*/ 1052965 h 1299477"/>
                            <a:gd name="connsiteX0" fmla="*/ 147247 w 350569"/>
                            <a:gd name="connsiteY0" fmla="*/ 1291247 h 1299477"/>
                            <a:gd name="connsiteX1" fmla="*/ 0 w 350569"/>
                            <a:gd name="connsiteY1" fmla="*/ 21725 h 1299477"/>
                            <a:gd name="connsiteX2" fmla="*/ 329054 w 350569"/>
                            <a:gd name="connsiteY2" fmla="*/ 0 h 1299477"/>
                            <a:gd name="connsiteX3" fmla="*/ 350569 w 350569"/>
                            <a:gd name="connsiteY3" fmla="*/ 1299477 h 1299477"/>
                            <a:gd name="connsiteX4" fmla="*/ 147247 w 350569"/>
                            <a:gd name="connsiteY4" fmla="*/ 1291247 h 1299477"/>
                            <a:gd name="connsiteX0" fmla="*/ 147248 w 350570"/>
                            <a:gd name="connsiteY0" fmla="*/ 1291247 h 1299477"/>
                            <a:gd name="connsiteX1" fmla="*/ 0 w 350570"/>
                            <a:gd name="connsiteY1" fmla="*/ 0 h 1299477"/>
                            <a:gd name="connsiteX2" fmla="*/ 329055 w 350570"/>
                            <a:gd name="connsiteY2" fmla="*/ 0 h 1299477"/>
                            <a:gd name="connsiteX3" fmla="*/ 350570 w 350570"/>
                            <a:gd name="connsiteY3" fmla="*/ 1299477 h 1299477"/>
                            <a:gd name="connsiteX4" fmla="*/ 147248 w 350570"/>
                            <a:gd name="connsiteY4" fmla="*/ 1291247 h 1299477"/>
                            <a:gd name="connsiteX0" fmla="*/ 147248 w 350570"/>
                            <a:gd name="connsiteY0" fmla="*/ 1291247 h 1299477"/>
                            <a:gd name="connsiteX1" fmla="*/ 0 w 350570"/>
                            <a:gd name="connsiteY1" fmla="*/ 0 h 1299477"/>
                            <a:gd name="connsiteX2" fmla="*/ 337723 w 350570"/>
                            <a:gd name="connsiteY2" fmla="*/ 0 h 1299477"/>
                            <a:gd name="connsiteX3" fmla="*/ 350570 w 350570"/>
                            <a:gd name="connsiteY3" fmla="*/ 1299477 h 1299477"/>
                            <a:gd name="connsiteX4" fmla="*/ 147248 w 350570"/>
                            <a:gd name="connsiteY4" fmla="*/ 1291247 h 1299477"/>
                            <a:gd name="connsiteX0" fmla="*/ 363962 w 567284"/>
                            <a:gd name="connsiteY0" fmla="*/ 1291247 h 1299477"/>
                            <a:gd name="connsiteX1" fmla="*/ 0 w 567284"/>
                            <a:gd name="connsiteY1" fmla="*/ 0 h 1299477"/>
                            <a:gd name="connsiteX2" fmla="*/ 554437 w 567284"/>
                            <a:gd name="connsiteY2" fmla="*/ 0 h 1299477"/>
                            <a:gd name="connsiteX3" fmla="*/ 567284 w 567284"/>
                            <a:gd name="connsiteY3" fmla="*/ 1299477 h 1299477"/>
                            <a:gd name="connsiteX4" fmla="*/ 363962 w 567284"/>
                            <a:gd name="connsiteY4" fmla="*/ 1291247 h 1299477"/>
                            <a:gd name="connsiteX0" fmla="*/ 151764 w 567284"/>
                            <a:gd name="connsiteY0" fmla="*/ 2157732 h 2157732"/>
                            <a:gd name="connsiteX1" fmla="*/ 0 w 567284"/>
                            <a:gd name="connsiteY1" fmla="*/ 0 h 2157732"/>
                            <a:gd name="connsiteX2" fmla="*/ 554437 w 567284"/>
                            <a:gd name="connsiteY2" fmla="*/ 0 h 2157732"/>
                            <a:gd name="connsiteX3" fmla="*/ 567284 w 567284"/>
                            <a:gd name="connsiteY3" fmla="*/ 1299477 h 2157732"/>
                            <a:gd name="connsiteX4" fmla="*/ 151764 w 567284"/>
                            <a:gd name="connsiteY4" fmla="*/ 2157732 h 2157732"/>
                            <a:gd name="connsiteX0" fmla="*/ 212392 w 567284"/>
                            <a:gd name="connsiteY0" fmla="*/ 2967886 h 2967886"/>
                            <a:gd name="connsiteX1" fmla="*/ 0 w 567284"/>
                            <a:gd name="connsiteY1" fmla="*/ 0 h 2967886"/>
                            <a:gd name="connsiteX2" fmla="*/ 554437 w 567284"/>
                            <a:gd name="connsiteY2" fmla="*/ 0 h 2967886"/>
                            <a:gd name="connsiteX3" fmla="*/ 567284 w 567284"/>
                            <a:gd name="connsiteY3" fmla="*/ 1299477 h 2967886"/>
                            <a:gd name="connsiteX4" fmla="*/ 212392 w 567284"/>
                            <a:gd name="connsiteY4" fmla="*/ 2967886 h 2967886"/>
                            <a:gd name="connsiteX0" fmla="*/ 212392 w 588937"/>
                            <a:gd name="connsiteY0" fmla="*/ 2967886 h 2975823"/>
                            <a:gd name="connsiteX1" fmla="*/ 0 w 588937"/>
                            <a:gd name="connsiteY1" fmla="*/ 0 h 2975823"/>
                            <a:gd name="connsiteX2" fmla="*/ 554437 w 588937"/>
                            <a:gd name="connsiteY2" fmla="*/ 0 h 2975823"/>
                            <a:gd name="connsiteX3" fmla="*/ 588937 w 588937"/>
                            <a:gd name="connsiteY3" fmla="*/ 2975823 h 2975823"/>
                            <a:gd name="connsiteX4" fmla="*/ 212392 w 588937"/>
                            <a:gd name="connsiteY4" fmla="*/ 2967886 h 2975823"/>
                            <a:gd name="connsiteX0" fmla="*/ 212392 w 737292"/>
                            <a:gd name="connsiteY0" fmla="*/ 2967886 h 2975823"/>
                            <a:gd name="connsiteX1" fmla="*/ 0 w 737292"/>
                            <a:gd name="connsiteY1" fmla="*/ 0 h 2975823"/>
                            <a:gd name="connsiteX2" fmla="*/ 554437 w 737292"/>
                            <a:gd name="connsiteY2" fmla="*/ 0 h 2975823"/>
                            <a:gd name="connsiteX3" fmla="*/ 737292 w 737292"/>
                            <a:gd name="connsiteY3" fmla="*/ 2975823 h 2975823"/>
                            <a:gd name="connsiteX4" fmla="*/ 212392 w 737292"/>
                            <a:gd name="connsiteY4" fmla="*/ 2967886 h 2975823"/>
                            <a:gd name="connsiteX0" fmla="*/ 342919 w 737292"/>
                            <a:gd name="connsiteY0" fmla="*/ 2975823 h 2975823"/>
                            <a:gd name="connsiteX1" fmla="*/ 0 w 737292"/>
                            <a:gd name="connsiteY1" fmla="*/ 0 h 2975823"/>
                            <a:gd name="connsiteX2" fmla="*/ 554437 w 737292"/>
                            <a:gd name="connsiteY2" fmla="*/ 0 h 2975823"/>
                            <a:gd name="connsiteX3" fmla="*/ 737292 w 737292"/>
                            <a:gd name="connsiteY3" fmla="*/ 2975823 h 2975823"/>
                            <a:gd name="connsiteX4" fmla="*/ 342919 w 737292"/>
                            <a:gd name="connsiteY4" fmla="*/ 2975823 h 2975823"/>
                            <a:gd name="connsiteX0" fmla="*/ 289522 w 737292"/>
                            <a:gd name="connsiteY0" fmla="*/ 2210136 h 2975823"/>
                            <a:gd name="connsiteX1" fmla="*/ 0 w 737292"/>
                            <a:gd name="connsiteY1" fmla="*/ 0 h 2975823"/>
                            <a:gd name="connsiteX2" fmla="*/ 554437 w 737292"/>
                            <a:gd name="connsiteY2" fmla="*/ 0 h 2975823"/>
                            <a:gd name="connsiteX3" fmla="*/ 737292 w 737292"/>
                            <a:gd name="connsiteY3" fmla="*/ 2975823 h 2975823"/>
                            <a:gd name="connsiteX4" fmla="*/ 289522 w 737292"/>
                            <a:gd name="connsiteY4" fmla="*/ 2210136 h 2975823"/>
                            <a:gd name="connsiteX0" fmla="*/ 414115 w 737292"/>
                            <a:gd name="connsiteY0" fmla="*/ 2975823 h 2975823"/>
                            <a:gd name="connsiteX1" fmla="*/ 0 w 737292"/>
                            <a:gd name="connsiteY1" fmla="*/ 0 h 2975823"/>
                            <a:gd name="connsiteX2" fmla="*/ 554437 w 737292"/>
                            <a:gd name="connsiteY2" fmla="*/ 0 h 2975823"/>
                            <a:gd name="connsiteX3" fmla="*/ 737292 w 737292"/>
                            <a:gd name="connsiteY3" fmla="*/ 2975823 h 2975823"/>
                            <a:gd name="connsiteX4" fmla="*/ 414115 w 737292"/>
                            <a:gd name="connsiteY4" fmla="*/ 2975823 h 2975823"/>
                            <a:gd name="connsiteX0" fmla="*/ 414115 w 737292"/>
                            <a:gd name="connsiteY0" fmla="*/ 2975823 h 2975823"/>
                            <a:gd name="connsiteX1" fmla="*/ 0 w 737292"/>
                            <a:gd name="connsiteY1" fmla="*/ 0 h 2975823"/>
                            <a:gd name="connsiteX2" fmla="*/ 554437 w 737292"/>
                            <a:gd name="connsiteY2" fmla="*/ 0 h 2975823"/>
                            <a:gd name="connsiteX3" fmla="*/ 737292 w 737292"/>
                            <a:gd name="connsiteY3" fmla="*/ 2975823 h 2975823"/>
                            <a:gd name="connsiteX4" fmla="*/ 414115 w 737292"/>
                            <a:gd name="connsiteY4" fmla="*/ 2975823 h 2975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37292" h="2975823">
                              <a:moveTo>
                                <a:pt x="414115" y="2975823"/>
                              </a:moveTo>
                              <a:lnTo>
                                <a:pt x="0" y="0"/>
                              </a:lnTo>
                              <a:lnTo>
                                <a:pt x="554437" y="0"/>
                              </a:lnTo>
                              <a:lnTo>
                                <a:pt x="737292" y="2975823"/>
                              </a:lnTo>
                              <a:lnTo>
                                <a:pt x="414115" y="2975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570C48" w14:textId="77777777" w:rsidR="003E2AF4" w:rsidRDefault="003E2AF4" w:rsidP="003E2AF4">
                            <w:pPr>
                              <w:jc w:val="center"/>
                            </w:pPr>
                          </w:p>
                          <w:p w14:paraId="3A30453E" w14:textId="77777777" w:rsidR="003E2AF4" w:rsidRDefault="003E2A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68DE7" id="_x0000_s1064" style="position:absolute;left:0;text-align:left;margin-left:316.4pt;margin-top:51.75pt;width:58.1pt;height:234.45pt;rotation:180;flip:y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7292,297582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" adj="-11796480,,5400" path="m414115,2975823l,,554437,,737292,2975823r-323177,xe" fillcolor="#ffc000" stroked="f" strokeweight="1pt">
                <v:fill opacity="32896f"/>
                <v:stroke joinstyle="miter"/>
                <v:formulas/>
                <v:path arrowok="t" o:connecttype="custom" o:connectlocs="414599,2977358;0,0;555084,0;738153,2977358;414599,2977358" o:connectangles="0,0,0,0,0" textboxrect="0,0,737292,2975823"/>
                <v:textbox>
                  <w:txbxContent>
                    <w:p w14:paraId="67570C48" w14:textId="77777777" w:rsidR="003E2AF4" w:rsidRDefault="003E2AF4" w:rsidP="003E2AF4">
                      <w:pPr>
                        <w:jc w:val="center"/>
                      </w:pPr>
                    </w:p>
                    <w:p w14:paraId="3A30453E" w14:textId="77777777" w:rsidR="003E2AF4" w:rsidRDefault="003E2AF4"/>
                  </w:txbxContent>
                </v:textbox>
              </v:shape>
            </w:pict>
          </mc:Fallback>
        </mc:AlternateContent>
      </w:r>
      <w:r w:rsidR="003E2AF4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E131DD2" wp14:editId="57F9C343">
                <wp:simplePos x="0" y="0"/>
                <wp:positionH relativeFrom="column">
                  <wp:posOffset>3201853</wp:posOffset>
                </wp:positionH>
                <wp:positionV relativeFrom="paragraph">
                  <wp:posOffset>645011</wp:posOffset>
                </wp:positionV>
                <wp:extent cx="589625" cy="2977358"/>
                <wp:effectExtent l="0" t="0" r="1270" b="0"/>
                <wp:wrapNone/>
                <wp:docPr id="47" name="台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89625" cy="2977358"/>
                        </a:xfrm>
                        <a:custGeom>
                          <a:avLst/>
                          <a:gdLst>
                            <a:gd name="connsiteX0" fmla="*/ 0 w 519430"/>
                            <a:gd name="connsiteY0" fmla="*/ 909955 h 909955"/>
                            <a:gd name="connsiteX1" fmla="*/ 129858 w 519430"/>
                            <a:gd name="connsiteY1" fmla="*/ 0 h 909955"/>
                            <a:gd name="connsiteX2" fmla="*/ 389573 w 519430"/>
                            <a:gd name="connsiteY2" fmla="*/ 0 h 909955"/>
                            <a:gd name="connsiteX3" fmla="*/ 519430 w 519430"/>
                            <a:gd name="connsiteY3" fmla="*/ 909955 h 909955"/>
                            <a:gd name="connsiteX4" fmla="*/ 0 w 519430"/>
                            <a:gd name="connsiteY4" fmla="*/ 909955 h 909955"/>
                            <a:gd name="connsiteX0" fmla="*/ 0 w 519430"/>
                            <a:gd name="connsiteY0" fmla="*/ 1052965 h 1052965"/>
                            <a:gd name="connsiteX1" fmla="*/ 129858 w 519430"/>
                            <a:gd name="connsiteY1" fmla="*/ 143010 h 1052965"/>
                            <a:gd name="connsiteX2" fmla="*/ 489247 w 519430"/>
                            <a:gd name="connsiteY2" fmla="*/ 0 h 1052965"/>
                            <a:gd name="connsiteX3" fmla="*/ 519430 w 519430"/>
                            <a:gd name="connsiteY3" fmla="*/ 1052965 h 1052965"/>
                            <a:gd name="connsiteX4" fmla="*/ 0 w 519430"/>
                            <a:gd name="connsiteY4" fmla="*/ 1052965 h 1052965"/>
                            <a:gd name="connsiteX0" fmla="*/ 0 w 519430"/>
                            <a:gd name="connsiteY0" fmla="*/ 1052965 h 1052965"/>
                            <a:gd name="connsiteX1" fmla="*/ 160193 w 519430"/>
                            <a:gd name="connsiteY1" fmla="*/ 21725 h 1052965"/>
                            <a:gd name="connsiteX2" fmla="*/ 489247 w 519430"/>
                            <a:gd name="connsiteY2" fmla="*/ 0 h 1052965"/>
                            <a:gd name="connsiteX3" fmla="*/ 519430 w 519430"/>
                            <a:gd name="connsiteY3" fmla="*/ 1052965 h 1052965"/>
                            <a:gd name="connsiteX4" fmla="*/ 0 w 519430"/>
                            <a:gd name="connsiteY4" fmla="*/ 1052965 h 1052965"/>
                            <a:gd name="connsiteX0" fmla="*/ 0 w 510762"/>
                            <a:gd name="connsiteY0" fmla="*/ 1052965 h 1299477"/>
                            <a:gd name="connsiteX1" fmla="*/ 160193 w 510762"/>
                            <a:gd name="connsiteY1" fmla="*/ 21725 h 1299477"/>
                            <a:gd name="connsiteX2" fmla="*/ 489247 w 510762"/>
                            <a:gd name="connsiteY2" fmla="*/ 0 h 1299477"/>
                            <a:gd name="connsiteX3" fmla="*/ 510762 w 510762"/>
                            <a:gd name="connsiteY3" fmla="*/ 1299477 h 1299477"/>
                            <a:gd name="connsiteX4" fmla="*/ 0 w 510762"/>
                            <a:gd name="connsiteY4" fmla="*/ 1052965 h 1299477"/>
                            <a:gd name="connsiteX0" fmla="*/ 147247 w 350569"/>
                            <a:gd name="connsiteY0" fmla="*/ 1291247 h 1299477"/>
                            <a:gd name="connsiteX1" fmla="*/ 0 w 350569"/>
                            <a:gd name="connsiteY1" fmla="*/ 21725 h 1299477"/>
                            <a:gd name="connsiteX2" fmla="*/ 329054 w 350569"/>
                            <a:gd name="connsiteY2" fmla="*/ 0 h 1299477"/>
                            <a:gd name="connsiteX3" fmla="*/ 350569 w 350569"/>
                            <a:gd name="connsiteY3" fmla="*/ 1299477 h 1299477"/>
                            <a:gd name="connsiteX4" fmla="*/ 147247 w 350569"/>
                            <a:gd name="connsiteY4" fmla="*/ 1291247 h 1299477"/>
                            <a:gd name="connsiteX0" fmla="*/ 147248 w 350570"/>
                            <a:gd name="connsiteY0" fmla="*/ 1291247 h 1299477"/>
                            <a:gd name="connsiteX1" fmla="*/ 0 w 350570"/>
                            <a:gd name="connsiteY1" fmla="*/ 0 h 1299477"/>
                            <a:gd name="connsiteX2" fmla="*/ 329055 w 350570"/>
                            <a:gd name="connsiteY2" fmla="*/ 0 h 1299477"/>
                            <a:gd name="connsiteX3" fmla="*/ 350570 w 350570"/>
                            <a:gd name="connsiteY3" fmla="*/ 1299477 h 1299477"/>
                            <a:gd name="connsiteX4" fmla="*/ 147248 w 350570"/>
                            <a:gd name="connsiteY4" fmla="*/ 1291247 h 1299477"/>
                            <a:gd name="connsiteX0" fmla="*/ 147248 w 350570"/>
                            <a:gd name="connsiteY0" fmla="*/ 1291247 h 1299477"/>
                            <a:gd name="connsiteX1" fmla="*/ 0 w 350570"/>
                            <a:gd name="connsiteY1" fmla="*/ 0 h 1299477"/>
                            <a:gd name="connsiteX2" fmla="*/ 337723 w 350570"/>
                            <a:gd name="connsiteY2" fmla="*/ 0 h 1299477"/>
                            <a:gd name="connsiteX3" fmla="*/ 350570 w 350570"/>
                            <a:gd name="connsiteY3" fmla="*/ 1299477 h 1299477"/>
                            <a:gd name="connsiteX4" fmla="*/ 147248 w 350570"/>
                            <a:gd name="connsiteY4" fmla="*/ 1291247 h 1299477"/>
                            <a:gd name="connsiteX0" fmla="*/ 363962 w 567284"/>
                            <a:gd name="connsiteY0" fmla="*/ 1291247 h 1299477"/>
                            <a:gd name="connsiteX1" fmla="*/ 0 w 567284"/>
                            <a:gd name="connsiteY1" fmla="*/ 0 h 1299477"/>
                            <a:gd name="connsiteX2" fmla="*/ 554437 w 567284"/>
                            <a:gd name="connsiteY2" fmla="*/ 0 h 1299477"/>
                            <a:gd name="connsiteX3" fmla="*/ 567284 w 567284"/>
                            <a:gd name="connsiteY3" fmla="*/ 1299477 h 1299477"/>
                            <a:gd name="connsiteX4" fmla="*/ 363962 w 567284"/>
                            <a:gd name="connsiteY4" fmla="*/ 1291247 h 1299477"/>
                            <a:gd name="connsiteX0" fmla="*/ 151764 w 567284"/>
                            <a:gd name="connsiteY0" fmla="*/ 2157732 h 2157732"/>
                            <a:gd name="connsiteX1" fmla="*/ 0 w 567284"/>
                            <a:gd name="connsiteY1" fmla="*/ 0 h 2157732"/>
                            <a:gd name="connsiteX2" fmla="*/ 554437 w 567284"/>
                            <a:gd name="connsiteY2" fmla="*/ 0 h 2157732"/>
                            <a:gd name="connsiteX3" fmla="*/ 567284 w 567284"/>
                            <a:gd name="connsiteY3" fmla="*/ 1299477 h 2157732"/>
                            <a:gd name="connsiteX4" fmla="*/ 151764 w 567284"/>
                            <a:gd name="connsiteY4" fmla="*/ 2157732 h 2157732"/>
                            <a:gd name="connsiteX0" fmla="*/ 212392 w 567284"/>
                            <a:gd name="connsiteY0" fmla="*/ 2967886 h 2967886"/>
                            <a:gd name="connsiteX1" fmla="*/ 0 w 567284"/>
                            <a:gd name="connsiteY1" fmla="*/ 0 h 2967886"/>
                            <a:gd name="connsiteX2" fmla="*/ 554437 w 567284"/>
                            <a:gd name="connsiteY2" fmla="*/ 0 h 2967886"/>
                            <a:gd name="connsiteX3" fmla="*/ 567284 w 567284"/>
                            <a:gd name="connsiteY3" fmla="*/ 1299477 h 2967886"/>
                            <a:gd name="connsiteX4" fmla="*/ 212392 w 567284"/>
                            <a:gd name="connsiteY4" fmla="*/ 2967886 h 2967886"/>
                            <a:gd name="connsiteX0" fmla="*/ 212392 w 588937"/>
                            <a:gd name="connsiteY0" fmla="*/ 2967886 h 2975823"/>
                            <a:gd name="connsiteX1" fmla="*/ 0 w 588937"/>
                            <a:gd name="connsiteY1" fmla="*/ 0 h 2975823"/>
                            <a:gd name="connsiteX2" fmla="*/ 554437 w 588937"/>
                            <a:gd name="connsiteY2" fmla="*/ 0 h 2975823"/>
                            <a:gd name="connsiteX3" fmla="*/ 588937 w 588937"/>
                            <a:gd name="connsiteY3" fmla="*/ 2975823 h 2975823"/>
                            <a:gd name="connsiteX4" fmla="*/ 212392 w 588937"/>
                            <a:gd name="connsiteY4" fmla="*/ 2967886 h 2975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8937" h="2975823">
                              <a:moveTo>
                                <a:pt x="212392" y="2967886"/>
                              </a:moveTo>
                              <a:lnTo>
                                <a:pt x="0" y="0"/>
                              </a:lnTo>
                              <a:lnTo>
                                <a:pt x="554437" y="0"/>
                              </a:lnTo>
                              <a:lnTo>
                                <a:pt x="588937" y="2975823"/>
                              </a:lnTo>
                              <a:lnTo>
                                <a:pt x="212392" y="29678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D05D1E" w14:textId="77777777" w:rsidR="003E2AF4" w:rsidRDefault="003E2AF4" w:rsidP="003E2A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31DD2" id="_x0000_s1065" style="position:absolute;left:0;text-align:left;margin-left:252.1pt;margin-top:50.8pt;width:46.45pt;height:234.45pt;rotation:180;flip:y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8937,297582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" adj="-11796480,,5400" path="m212392,2967886l,,554437,r34500,2975823l212392,2967886xe" fillcolor="#ffc000 [3207]" stroked="f" strokeweight="1pt">
                <v:fill opacity="32896f"/>
                <v:stroke joinstyle="miter"/>
                <v:formulas/>
                <v:path arrowok="t" o:connecttype="custom" o:connectlocs="212640,2969417;0,0;555085,0;589625,2977358;212640,2969417" o:connectangles="0,0,0,0,0" textboxrect="0,0,588937,2975823"/>
                <v:textbox>
                  <w:txbxContent>
                    <w:p w14:paraId="54D05D1E" w14:textId="77777777" w:rsidR="003E2AF4" w:rsidRDefault="003E2AF4" w:rsidP="003E2A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E2AF4" w:rsidRPr="00A15401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995ED12" wp14:editId="23C4D16F">
                <wp:simplePos x="0" y="0"/>
                <wp:positionH relativeFrom="column">
                  <wp:posOffset>6693926</wp:posOffset>
                </wp:positionH>
                <wp:positionV relativeFrom="paragraph">
                  <wp:posOffset>2061231</wp:posOffset>
                </wp:positionV>
                <wp:extent cx="428625" cy="222250"/>
                <wp:effectExtent l="0" t="0" r="9525" b="635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22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2E239D" w14:textId="77777777" w:rsidR="00A15401" w:rsidRDefault="00A15401" w:rsidP="00A1540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改札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5ED12" id="正方形/長方形 41" o:spid="_x0000_s1066" style="position:absolute;left:0;text-align:left;margin-left:527.1pt;margin-top:162.3pt;width:33.75pt;height:17.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" filled="f" stroked="f" strokeweight="1pt">
                <v:textbox inset="0,0,0,0">
                  <w:txbxContent>
                    <w:p w14:paraId="582E239D" w14:textId="77777777" w:rsidR="00A15401" w:rsidRDefault="00A15401" w:rsidP="00A1540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改札</w:t>
                      </w:r>
                    </w:p>
                  </w:txbxContent>
                </v:textbox>
              </v:rect>
            </w:pict>
          </mc:Fallback>
        </mc:AlternateContent>
      </w:r>
      <w:r w:rsidR="003E2AF4" w:rsidRPr="003E2AF4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25359FC" wp14:editId="50A35EF9">
                <wp:simplePos x="0" y="0"/>
                <wp:positionH relativeFrom="column">
                  <wp:posOffset>4854407</wp:posOffset>
                </wp:positionH>
                <wp:positionV relativeFrom="paragraph">
                  <wp:posOffset>2211209</wp:posOffset>
                </wp:positionV>
                <wp:extent cx="147638" cy="147638"/>
                <wp:effectExtent l="0" t="0" r="5080" b="5080"/>
                <wp:wrapNone/>
                <wp:docPr id="44" name="二等辺三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638" cy="147638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35039" id="二等辺三角形 44" o:spid="_x0000_s1026" type="#_x0000_t5" style="position:absolute;left:0;text-align:left;margin-left:382.25pt;margin-top:174.1pt;width:11.65pt;height:11.65pt;rotation:-90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" fillcolor="red" stroked="f" strokeweight="1pt"/>
            </w:pict>
          </mc:Fallback>
        </mc:AlternateContent>
      </w:r>
      <w:r w:rsidR="003E2AF4" w:rsidRPr="003E2AF4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E15E9A2" wp14:editId="267F5385">
                <wp:simplePos x="0" y="0"/>
                <wp:positionH relativeFrom="column">
                  <wp:posOffset>4943475</wp:posOffset>
                </wp:positionH>
                <wp:positionV relativeFrom="paragraph">
                  <wp:posOffset>2199005</wp:posOffset>
                </wp:positionV>
                <wp:extent cx="428625" cy="222250"/>
                <wp:effectExtent l="0" t="0" r="9525" b="635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22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625658" w14:textId="77777777" w:rsidR="003E2AF4" w:rsidRDefault="003E2AF4" w:rsidP="003E2AF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改札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5E9A2" id="正方形/長方形 45" o:spid="_x0000_s1067" style="position:absolute;left:0;text-align:left;margin-left:389.25pt;margin-top:173.15pt;width:33.75pt;height:17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" filled="f" stroked="f" strokeweight="1pt">
                <v:textbox inset="0,0,0,0">
                  <w:txbxContent>
                    <w:p w14:paraId="2B625658" w14:textId="77777777" w:rsidR="003E2AF4" w:rsidRDefault="003E2AF4" w:rsidP="003E2AF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改札</w:t>
                      </w:r>
                    </w:p>
                  </w:txbxContent>
                </v:textbox>
              </v:rect>
            </w:pict>
          </mc:Fallback>
        </mc:AlternateContent>
      </w:r>
      <w:r w:rsidR="003E2AF4" w:rsidRPr="00A15401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CFCE223" wp14:editId="7DB3DFB7">
                <wp:simplePos x="0" y="0"/>
                <wp:positionH relativeFrom="column">
                  <wp:posOffset>2386391</wp:posOffset>
                </wp:positionH>
                <wp:positionV relativeFrom="paragraph">
                  <wp:posOffset>2088435</wp:posOffset>
                </wp:positionV>
                <wp:extent cx="428625" cy="222250"/>
                <wp:effectExtent l="0" t="0" r="9525" b="635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22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2109CA" w14:textId="77777777" w:rsidR="00A15401" w:rsidRDefault="00A15401" w:rsidP="00A1540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改札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CE223" id="正方形/長方形 43" o:spid="_x0000_s1068" style="position:absolute;left:0;text-align:left;margin-left:187.9pt;margin-top:164.45pt;width:33.75pt;height:17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" filled="f" stroked="f" strokeweight="1pt">
                <v:textbox inset="0,0,0,0">
                  <w:txbxContent>
                    <w:p w14:paraId="2B2109CA" w14:textId="77777777" w:rsidR="00A15401" w:rsidRDefault="00A15401" w:rsidP="00A1540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改札</w:t>
                      </w:r>
                    </w:p>
                  </w:txbxContent>
                </v:textbox>
              </v:rect>
            </w:pict>
          </mc:Fallback>
        </mc:AlternateContent>
      </w:r>
      <w:r w:rsidR="003E2AF4" w:rsidRPr="00A15401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4793DC5" wp14:editId="789A7DD7">
                <wp:simplePos x="0" y="0"/>
                <wp:positionH relativeFrom="column">
                  <wp:posOffset>2743321</wp:posOffset>
                </wp:positionH>
                <wp:positionV relativeFrom="paragraph">
                  <wp:posOffset>2126267</wp:posOffset>
                </wp:positionV>
                <wp:extent cx="147638" cy="147638"/>
                <wp:effectExtent l="0" t="0" r="5080" b="5080"/>
                <wp:wrapNone/>
                <wp:docPr id="42" name="二等辺三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7638" cy="147638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5A718" id="二等辺三角形 42" o:spid="_x0000_s1026" type="#_x0000_t5" style="position:absolute;left:0;text-align:left;margin-left:3in;margin-top:167.4pt;width:11.65pt;height:11.65pt;rotation:90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" fillcolor="red" stroked="f" strokeweight="1pt"/>
            </w:pict>
          </mc:Fallback>
        </mc:AlternateContent>
      </w:r>
      <w:r w:rsidR="00A15401" w:rsidRPr="00A15401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BF0C9FA" wp14:editId="59DAA5CD">
                <wp:simplePos x="0" y="0"/>
                <wp:positionH relativeFrom="column">
                  <wp:posOffset>6633119</wp:posOffset>
                </wp:positionH>
                <wp:positionV relativeFrom="paragraph">
                  <wp:posOffset>2014401</wp:posOffset>
                </wp:positionV>
                <wp:extent cx="147638" cy="147638"/>
                <wp:effectExtent l="0" t="0" r="5080" b="5080"/>
                <wp:wrapNone/>
                <wp:docPr id="40" name="二等辺三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8" cy="147638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96A40" id="二等辺三角形 40" o:spid="_x0000_s1026" type="#_x0000_t5" style="position:absolute;left:0;text-align:left;margin-left:522.3pt;margin-top:158.6pt;width:11.65pt;height:11.6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" fillcolor="red" stroked="f" strokeweight="1pt"/>
            </w:pict>
          </mc:Fallback>
        </mc:AlternateContent>
      </w:r>
      <w:r w:rsidR="00A15401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BD9C5FD" wp14:editId="34179DB0">
                <wp:simplePos x="0" y="0"/>
                <wp:positionH relativeFrom="column">
                  <wp:posOffset>1283335</wp:posOffset>
                </wp:positionH>
                <wp:positionV relativeFrom="paragraph">
                  <wp:posOffset>1990453</wp:posOffset>
                </wp:positionV>
                <wp:extent cx="428625" cy="222250"/>
                <wp:effectExtent l="0" t="0" r="9525" b="635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6FB64" w14:textId="7F8E8E1D" w:rsidR="00A15401" w:rsidRDefault="00A15401" w:rsidP="00A1540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改札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9C5FD" id="正方形/長方形 39" o:spid="_x0000_s1069" style="position:absolute;left:0;text-align:left;margin-left:101.05pt;margin-top:156.75pt;width:33.75pt;height:17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" filled="f" stroked="f" strokeweight="1pt">
                <v:textbox inset="0,0,0,0">
                  <w:txbxContent>
                    <w:p w14:paraId="0516FB64" w14:textId="7F8E8E1D" w:rsidR="00A15401" w:rsidRDefault="00A15401" w:rsidP="00A1540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改札</w:t>
                      </w:r>
                    </w:p>
                  </w:txbxContent>
                </v:textbox>
              </v:rect>
            </w:pict>
          </mc:Fallback>
        </mc:AlternateContent>
      </w:r>
      <w:r w:rsidR="00A15401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96BBC1B" wp14:editId="09093837">
                <wp:simplePos x="0" y="0"/>
                <wp:positionH relativeFrom="column">
                  <wp:posOffset>1418272</wp:posOffset>
                </wp:positionH>
                <wp:positionV relativeFrom="paragraph">
                  <wp:posOffset>1870710</wp:posOffset>
                </wp:positionV>
                <wp:extent cx="147638" cy="147638"/>
                <wp:effectExtent l="0" t="0" r="5080" b="5080"/>
                <wp:wrapNone/>
                <wp:docPr id="38" name="二等辺三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8" cy="147638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E1D42" id="二等辺三角形 38" o:spid="_x0000_s1026" type="#_x0000_t5" style="position:absolute;left:0;text-align:left;margin-left:111.65pt;margin-top:147.3pt;width:11.65pt;height:11.6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" fillcolor="red" stroked="f" strokeweight="1pt"/>
            </w:pict>
          </mc:Fallback>
        </mc:AlternateContent>
      </w:r>
      <w:r w:rsidR="00E17D6B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FD48DC5" wp14:editId="41BE5033">
                <wp:simplePos x="0" y="0"/>
                <wp:positionH relativeFrom="column">
                  <wp:posOffset>4742498</wp:posOffset>
                </wp:positionH>
                <wp:positionV relativeFrom="paragraph">
                  <wp:posOffset>651510</wp:posOffset>
                </wp:positionV>
                <wp:extent cx="3776662" cy="1295400"/>
                <wp:effectExtent l="0" t="0" r="14605" b="1905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662" cy="12954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3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E8ECC" id="正方形/長方形 34" o:spid="_x0000_s1026" style="position:absolute;left:0;text-align:left;margin-left:373.45pt;margin-top:51.3pt;width:297.35pt;height:102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" fillcolor="#5b9bd5" strokecolor="#41719c" strokeweight="1pt">
                <v:fill opacity="22873f"/>
              </v:rect>
            </w:pict>
          </mc:Fallback>
        </mc:AlternateContent>
      </w:r>
      <w:r w:rsidR="00E17D6B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A783638" wp14:editId="3D179389">
                <wp:simplePos x="0" y="0"/>
                <wp:positionH relativeFrom="column">
                  <wp:posOffset>5052060</wp:posOffset>
                </wp:positionH>
                <wp:positionV relativeFrom="paragraph">
                  <wp:posOffset>1946909</wp:posOffset>
                </wp:positionV>
                <wp:extent cx="1485900" cy="156845"/>
                <wp:effectExtent l="0" t="0" r="19050" b="1460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5684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3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6A03C" id="正方形/長方形 35" o:spid="_x0000_s1026" style="position:absolute;left:0;text-align:left;margin-left:397.8pt;margin-top:153.3pt;width:117pt;height:12.3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" fillcolor="#5b9bd5" strokecolor="#41719c" strokeweight="1pt">
                <v:fill opacity="22873f"/>
              </v:rect>
            </w:pict>
          </mc:Fallback>
        </mc:AlternateContent>
      </w:r>
      <w:r w:rsidR="00A428CD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75BEE0E" wp14:editId="4C83D4E5">
                <wp:simplePos x="0" y="0"/>
                <wp:positionH relativeFrom="column">
                  <wp:posOffset>655168</wp:posOffset>
                </wp:positionH>
                <wp:positionV relativeFrom="paragraph">
                  <wp:posOffset>655168</wp:posOffset>
                </wp:positionV>
                <wp:extent cx="2560320" cy="1192377"/>
                <wp:effectExtent l="0" t="0" r="11430" b="2730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1923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05C70" id="正方形/長方形 33" o:spid="_x0000_s1026" style="position:absolute;left:0;text-align:left;margin-left:51.6pt;margin-top:51.6pt;width:201.6pt;height:93.9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" fillcolor="#5b9bd5 [3204]" strokecolor="#1f4d78 [1604]" strokeweight="1pt">
                <v:fill opacity="22873f"/>
              </v:rect>
            </w:pict>
          </mc:Fallback>
        </mc:AlternateContent>
      </w:r>
      <w:r w:rsidR="00A428CD" w:rsidRPr="00A428CD">
        <w:rPr>
          <w:b/>
          <w:noProof/>
          <w:sz w:val="36"/>
          <w:szCs w:val="36"/>
        </w:rPr>
        <w:drawing>
          <wp:inline distT="0" distB="0" distL="0" distR="0" wp14:anchorId="4AD831CE" wp14:editId="788B4522">
            <wp:extent cx="9251950" cy="3739515"/>
            <wp:effectExtent l="0" t="0" r="635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26F6E" w14:textId="02527A7C" w:rsidR="00047A00" w:rsidRDefault="00491121">
      <w:pPr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131A1F1" wp14:editId="11E8116E">
                <wp:simplePos x="0" y="0"/>
                <wp:positionH relativeFrom="column">
                  <wp:posOffset>5212877</wp:posOffset>
                </wp:positionH>
                <wp:positionV relativeFrom="paragraph">
                  <wp:posOffset>8240</wp:posOffset>
                </wp:positionV>
                <wp:extent cx="802640" cy="352425"/>
                <wp:effectExtent l="857250" t="1733550" r="16510" b="28575"/>
                <wp:wrapNone/>
                <wp:docPr id="54" name="線吹き出し 1 (枠付き)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352425"/>
                        </a:xfrm>
                        <a:prstGeom prst="borderCallout1">
                          <a:avLst>
                            <a:gd name="adj1" fmla="val -23149"/>
                            <a:gd name="adj2" fmla="val 5112"/>
                            <a:gd name="adj3" fmla="val -478608"/>
                            <a:gd name="adj4" fmla="val -10536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148D92" w14:textId="19064FF2" w:rsidR="00491121" w:rsidRDefault="00491121" w:rsidP="0049112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近鉄</w:t>
                            </w:r>
                            <w: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1A1F1" id="線吹き出し 1 (枠付き) 54" o:spid="_x0000_s1070" type="#_x0000_t47" style="position:absolute;left:0;text-align:left;margin-left:410.45pt;margin-top:.65pt;width:63.2pt;height:27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" adj="-22759,-103379,1104,-5000" fillcolor="window" strokecolor="windowText" strokeweight="1pt">
                <v:textbox>
                  <w:txbxContent>
                    <w:p w14:paraId="70148D92" w14:textId="19064FF2" w:rsidR="00491121" w:rsidRDefault="00491121" w:rsidP="0049112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近鉄</w:t>
                      </w:r>
                      <w:r>
                        <w:t>駅</w:t>
                      </w:r>
                    </w:p>
                  </w:txbxContent>
                </v:textbox>
              </v:shape>
            </w:pict>
          </mc:Fallback>
        </mc:AlternateContent>
      </w:r>
    </w:p>
    <w:p w14:paraId="355EF579" w14:textId="0E6FF046" w:rsidR="00047A00" w:rsidRDefault="00047A00">
      <w:pPr>
        <w:rPr>
          <w:b/>
          <w:sz w:val="36"/>
          <w:szCs w:val="36"/>
        </w:rPr>
      </w:pPr>
    </w:p>
    <w:p w14:paraId="2E365D70" w14:textId="3CD2E682" w:rsidR="004A09D9" w:rsidRPr="00D826A9" w:rsidRDefault="00924007">
      <w:pPr>
        <w:rPr>
          <w:sz w:val="36"/>
          <w:szCs w:val="36"/>
        </w:rPr>
      </w:pPr>
      <w:r w:rsidRPr="00D826A9">
        <w:rPr>
          <w:rFonts w:hint="eastAsia"/>
          <w:b/>
          <w:sz w:val="36"/>
          <w:szCs w:val="36"/>
        </w:rPr>
        <w:lastRenderedPageBreak/>
        <w:t>■立面図</w:t>
      </w:r>
    </w:p>
    <w:p w14:paraId="76AB52F2" w14:textId="41C3395B" w:rsidR="00472235" w:rsidRDefault="00472235"/>
    <w:p w14:paraId="259A1623" w14:textId="74F8DE59" w:rsidR="00B164F1" w:rsidRDefault="00616C2F" w:rsidP="00472235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8080" behindDoc="0" locked="0" layoutInCell="1" allowOverlap="1" wp14:anchorId="18F10750" wp14:editId="0EF167FB">
            <wp:simplePos x="0" y="0"/>
            <wp:positionH relativeFrom="margin">
              <wp:align>left</wp:align>
            </wp:positionH>
            <wp:positionV relativeFrom="paragraph">
              <wp:posOffset>25946</wp:posOffset>
            </wp:positionV>
            <wp:extent cx="8574341" cy="2598821"/>
            <wp:effectExtent l="0" t="0" r="0" b="0"/>
            <wp:wrapNone/>
            <wp:docPr id="13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b="58538"/>
                    <a:stretch/>
                  </pic:blipFill>
                  <pic:spPr>
                    <a:xfrm>
                      <a:off x="0" y="0"/>
                      <a:ext cx="8574341" cy="2598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FF8E2" w14:textId="14B4BC74" w:rsidR="00B164F1" w:rsidRDefault="00B164F1" w:rsidP="00472235">
      <w:pPr>
        <w:rPr>
          <w:b/>
          <w:sz w:val="36"/>
          <w:szCs w:val="36"/>
        </w:rPr>
      </w:pPr>
    </w:p>
    <w:p w14:paraId="4E0BCA78" w14:textId="7CDDF9EF" w:rsidR="00B164F1" w:rsidRDefault="00B164F1" w:rsidP="00472235">
      <w:pPr>
        <w:rPr>
          <w:b/>
          <w:sz w:val="36"/>
          <w:szCs w:val="36"/>
        </w:rPr>
      </w:pPr>
    </w:p>
    <w:p w14:paraId="35634BAA" w14:textId="3C332AF2" w:rsidR="00B164F1" w:rsidRDefault="00B164F1" w:rsidP="00472235">
      <w:pPr>
        <w:rPr>
          <w:b/>
          <w:sz w:val="36"/>
          <w:szCs w:val="36"/>
        </w:rPr>
      </w:pPr>
    </w:p>
    <w:p w14:paraId="3D5A8C14" w14:textId="18AC1F84" w:rsidR="00B164F1" w:rsidRDefault="00B164F1" w:rsidP="00472235">
      <w:pPr>
        <w:rPr>
          <w:b/>
          <w:sz w:val="36"/>
          <w:szCs w:val="36"/>
        </w:rPr>
      </w:pPr>
    </w:p>
    <w:p w14:paraId="55BCB481" w14:textId="0CB26988" w:rsidR="00B164F1" w:rsidRDefault="00616C2F" w:rsidP="00472235">
      <w:pPr>
        <w:rPr>
          <w:b/>
          <w:sz w:val="36"/>
          <w:szCs w:val="36"/>
        </w:rPr>
      </w:pPr>
      <w:r w:rsidRPr="00935499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60D909D1" wp14:editId="5E2EB271">
                <wp:simplePos x="0" y="0"/>
                <wp:positionH relativeFrom="margin">
                  <wp:posOffset>1836036</wp:posOffset>
                </wp:positionH>
                <wp:positionV relativeFrom="paragraph">
                  <wp:posOffset>277702</wp:posOffset>
                </wp:positionV>
                <wp:extent cx="1368960" cy="529389"/>
                <wp:effectExtent l="0" t="0" r="22225" b="23495"/>
                <wp:wrapNone/>
                <wp:docPr id="3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960" cy="5293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98B64BF" w14:textId="77777777" w:rsidR="00616C2F" w:rsidRDefault="00616C2F" w:rsidP="00616C2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SｺﾞｼｯｸE" w:eastAsia="HGSｺﾞｼｯｸE" w:hAnsi="HGSｺﾞｼｯｸE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東側立面図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909D1" id="テキスト ボックス 4" o:spid="_x0000_s1071" type="#_x0000_t202" style="position:absolute;left:0;text-align:left;margin-left:144.55pt;margin-top:21.85pt;width:107.8pt;height:41.7pt;z-index:2517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" fillcolor="window" strokecolor="windowText" strokeweight="1pt">
                <v:textbox>
                  <w:txbxContent>
                    <w:p w14:paraId="798B64BF" w14:textId="77777777" w:rsidR="00616C2F" w:rsidRDefault="00616C2F" w:rsidP="00616C2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SｺﾞｼｯｸE" w:eastAsia="HGSｺﾞｼｯｸE" w:hAnsi="HGSｺﾞｼｯｸE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東側立面図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659F84" w14:textId="2AFCADC2" w:rsidR="00B164F1" w:rsidRDefault="0014641A" w:rsidP="00472235">
      <w:pPr>
        <w:rPr>
          <w:b/>
          <w:sz w:val="36"/>
          <w:szCs w:val="36"/>
        </w:rPr>
      </w:pPr>
      <w:r w:rsidRPr="0014641A">
        <w:rPr>
          <w:b/>
          <w:noProof/>
          <w:sz w:val="36"/>
          <w:szCs w:val="36"/>
        </w:rPr>
        <w:drawing>
          <wp:anchor distT="0" distB="0" distL="114300" distR="114300" simplePos="0" relativeHeight="251765248" behindDoc="0" locked="0" layoutInCell="1" allowOverlap="1" wp14:anchorId="4AF26B1C" wp14:editId="408083F9">
            <wp:simplePos x="0" y="0"/>
            <wp:positionH relativeFrom="margin">
              <wp:posOffset>5297332</wp:posOffset>
            </wp:positionH>
            <wp:positionV relativeFrom="paragraph">
              <wp:posOffset>326995</wp:posOffset>
            </wp:positionV>
            <wp:extent cx="3750435" cy="2341474"/>
            <wp:effectExtent l="0" t="0" r="2540" b="1905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435" cy="234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55EF3" w14:textId="20E5CD2B" w:rsidR="00B164F1" w:rsidRDefault="00B164F1" w:rsidP="00472235">
      <w:pPr>
        <w:rPr>
          <w:b/>
          <w:sz w:val="36"/>
          <w:szCs w:val="36"/>
        </w:rPr>
      </w:pPr>
    </w:p>
    <w:p w14:paraId="5F385B81" w14:textId="5D86F1C3" w:rsidR="00B164F1" w:rsidRDefault="00B164F1" w:rsidP="00472235">
      <w:pPr>
        <w:rPr>
          <w:b/>
          <w:sz w:val="36"/>
          <w:szCs w:val="36"/>
        </w:rPr>
      </w:pPr>
    </w:p>
    <w:p w14:paraId="101B4BCB" w14:textId="276F89F2" w:rsidR="00B164F1" w:rsidRDefault="00B164F1" w:rsidP="00472235">
      <w:pPr>
        <w:rPr>
          <w:b/>
          <w:sz w:val="36"/>
          <w:szCs w:val="36"/>
        </w:rPr>
      </w:pPr>
    </w:p>
    <w:p w14:paraId="02375BC1" w14:textId="7D0BC06F" w:rsidR="00B164F1" w:rsidRDefault="0047750E" w:rsidP="00472235">
      <w:pPr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D3B46AE" wp14:editId="1D53C904">
                <wp:simplePos x="0" y="0"/>
                <wp:positionH relativeFrom="margin">
                  <wp:posOffset>4178034</wp:posOffset>
                </wp:positionH>
                <wp:positionV relativeFrom="paragraph">
                  <wp:posOffset>147734</wp:posOffset>
                </wp:positionV>
                <wp:extent cx="1371643" cy="307777"/>
                <wp:effectExtent l="0" t="0" r="19050" b="10160"/>
                <wp:wrapNone/>
                <wp:docPr id="6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43" cy="3077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0A50E62" w14:textId="45F0E088" w:rsidR="005C6B34" w:rsidRDefault="0047750E" w:rsidP="005C6B3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SｺﾞｼｯｸE" w:eastAsia="HGSｺﾞｼｯｸE" w:hAnsi="HGSｺﾞｼｯｸE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北</w:t>
                            </w:r>
                            <w:r w:rsidR="005C6B34">
                              <w:rPr>
                                <w:rFonts w:ascii="HGSｺﾞｼｯｸE" w:eastAsia="HGSｺﾞｼｯｸE" w:hAnsi="HGSｺﾞｼｯｸE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側立面図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B46AE" id="_x0000_s1072" type="#_x0000_t202" style="position:absolute;left:0;text-align:left;margin-left:329pt;margin-top:11.65pt;width:108pt;height:24.25pt;z-index:251766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" fillcolor="window" strokecolor="windowText" strokeweight="1pt">
                <v:textbox style="mso-fit-shape-to-text:t">
                  <w:txbxContent>
                    <w:p w14:paraId="00A50E62" w14:textId="45F0E088" w:rsidR="005C6B34" w:rsidRDefault="0047750E" w:rsidP="005C6B34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SｺﾞｼｯｸE" w:eastAsia="HGSｺﾞｼｯｸE" w:hAnsi="HGSｺﾞｼｯｸE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北</w:t>
                      </w:r>
                      <w:r w:rsidR="005C6B34">
                        <w:rPr>
                          <w:rFonts w:ascii="HGSｺﾞｼｯｸE" w:eastAsia="HGSｺﾞｼｯｸE" w:hAnsi="HGSｺﾞｼｯｸE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側立面図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C7A6A6" w14:textId="58B046B4" w:rsidR="00B164F1" w:rsidRDefault="00616C2F" w:rsidP="00472235">
      <w:pPr>
        <w:rPr>
          <w:b/>
          <w:sz w:val="36"/>
          <w:szCs w:val="36"/>
        </w:rPr>
      </w:pPr>
      <w:r w:rsidRPr="00935499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3E57F76" wp14:editId="325364F6">
                <wp:simplePos x="0" y="0"/>
                <wp:positionH relativeFrom="margin">
                  <wp:posOffset>1877060</wp:posOffset>
                </wp:positionH>
                <wp:positionV relativeFrom="paragraph">
                  <wp:posOffset>1207135</wp:posOffset>
                </wp:positionV>
                <wp:extent cx="1371600" cy="307340"/>
                <wp:effectExtent l="0" t="0" r="19050" b="10160"/>
                <wp:wrapNone/>
                <wp:docPr id="31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07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E128009" w14:textId="142ECFF5" w:rsidR="00935499" w:rsidRDefault="00935499" w:rsidP="009354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SｺﾞｼｯｸE" w:eastAsia="HGSｺﾞｼｯｸE" w:hAnsi="HGSｺﾞｼｯｸE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北側立面図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57F76" id="_x0000_s1073" type="#_x0000_t202" style="position:absolute;left:0;text-align:left;margin-left:147.8pt;margin-top:95.05pt;width:108pt;height:24.2pt;z-index:251703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" fillcolor="window" strokecolor="windowText" strokeweight="1pt">
                <v:textbox style="mso-fit-shape-to-text:t">
                  <w:txbxContent>
                    <w:p w14:paraId="7E128009" w14:textId="142ECFF5" w:rsidR="00935499" w:rsidRDefault="00935499" w:rsidP="009354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SｺﾞｼｯｸE" w:eastAsia="HGSｺﾞｼｯｸE" w:hAnsi="HGSｺﾞｼｯｸE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北側立面図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C6E1DE" w14:textId="12955710" w:rsidR="00935499" w:rsidRDefault="00935499" w:rsidP="00472235">
      <w:pPr>
        <w:rPr>
          <w:b/>
          <w:sz w:val="36"/>
          <w:szCs w:val="36"/>
        </w:rPr>
      </w:pPr>
    </w:p>
    <w:p w14:paraId="4BBC3A76" w14:textId="0639B830" w:rsidR="00935499" w:rsidRDefault="00616C2F" w:rsidP="00472235">
      <w:pPr>
        <w:rPr>
          <w:b/>
          <w:sz w:val="36"/>
          <w:szCs w:val="36"/>
        </w:rPr>
      </w:pPr>
      <w:r w:rsidRPr="00935499">
        <w:rPr>
          <w:b/>
          <w:noProof/>
          <w:sz w:val="36"/>
          <w:szCs w:val="36"/>
        </w:rPr>
        <w:drawing>
          <wp:anchor distT="0" distB="0" distL="114300" distR="114300" simplePos="0" relativeHeight="251761152" behindDoc="0" locked="0" layoutInCell="1" allowOverlap="1" wp14:anchorId="4584AA4B" wp14:editId="44550849">
            <wp:simplePos x="0" y="0"/>
            <wp:positionH relativeFrom="margin">
              <wp:align>center</wp:align>
            </wp:positionH>
            <wp:positionV relativeFrom="paragraph">
              <wp:posOffset>116323</wp:posOffset>
            </wp:positionV>
            <wp:extent cx="8589150" cy="2791327"/>
            <wp:effectExtent l="0" t="0" r="254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150" cy="279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9F8AC" w14:textId="1DA71CA8" w:rsidR="00935499" w:rsidRDefault="00935499" w:rsidP="00472235">
      <w:pPr>
        <w:rPr>
          <w:b/>
          <w:sz w:val="36"/>
          <w:szCs w:val="36"/>
        </w:rPr>
      </w:pPr>
    </w:p>
    <w:p w14:paraId="6A93ABBB" w14:textId="3457E2FA" w:rsidR="00935499" w:rsidRDefault="00935499" w:rsidP="00472235">
      <w:pPr>
        <w:rPr>
          <w:b/>
          <w:sz w:val="36"/>
          <w:szCs w:val="36"/>
        </w:rPr>
      </w:pPr>
    </w:p>
    <w:p w14:paraId="16D39880" w14:textId="635B9431" w:rsidR="00935499" w:rsidRDefault="00935499" w:rsidP="00472235">
      <w:pPr>
        <w:rPr>
          <w:b/>
          <w:sz w:val="36"/>
          <w:szCs w:val="36"/>
        </w:rPr>
      </w:pPr>
    </w:p>
    <w:p w14:paraId="521F9812" w14:textId="5C2CE694" w:rsidR="00935499" w:rsidRDefault="00935499" w:rsidP="00472235">
      <w:pPr>
        <w:rPr>
          <w:b/>
          <w:sz w:val="36"/>
          <w:szCs w:val="36"/>
        </w:rPr>
      </w:pPr>
    </w:p>
    <w:p w14:paraId="6BA523BD" w14:textId="7A818666" w:rsidR="00935499" w:rsidRDefault="00935499" w:rsidP="00472235">
      <w:pPr>
        <w:rPr>
          <w:b/>
          <w:sz w:val="36"/>
          <w:szCs w:val="36"/>
        </w:rPr>
      </w:pPr>
    </w:p>
    <w:p w14:paraId="5544F6FA" w14:textId="7B47F4FD" w:rsidR="00935499" w:rsidRDefault="0014641A" w:rsidP="00472235">
      <w:pPr>
        <w:rPr>
          <w:b/>
          <w:sz w:val="36"/>
          <w:szCs w:val="36"/>
        </w:rPr>
      </w:pPr>
      <w:r w:rsidRPr="00935499">
        <w:rPr>
          <w:b/>
          <w:noProof/>
          <w:sz w:val="36"/>
          <w:szCs w:val="36"/>
        </w:rPr>
        <w:drawing>
          <wp:anchor distT="0" distB="0" distL="114300" distR="114300" simplePos="0" relativeHeight="251619838" behindDoc="0" locked="0" layoutInCell="1" allowOverlap="1" wp14:anchorId="307F8506" wp14:editId="0D2BA6F9">
            <wp:simplePos x="0" y="0"/>
            <wp:positionH relativeFrom="margin">
              <wp:posOffset>5318760</wp:posOffset>
            </wp:positionH>
            <wp:positionV relativeFrom="paragraph">
              <wp:posOffset>450333</wp:posOffset>
            </wp:positionV>
            <wp:extent cx="3783076" cy="2450514"/>
            <wp:effectExtent l="0" t="0" r="8255" b="698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076" cy="245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C2F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6486BFE9" wp14:editId="5EB158C0">
                <wp:simplePos x="0" y="0"/>
                <wp:positionH relativeFrom="column">
                  <wp:posOffset>964890</wp:posOffset>
                </wp:positionH>
                <wp:positionV relativeFrom="paragraph">
                  <wp:posOffset>125494</wp:posOffset>
                </wp:positionV>
                <wp:extent cx="1368960" cy="529389"/>
                <wp:effectExtent l="0" t="0" r="22225" b="23495"/>
                <wp:wrapNone/>
                <wp:docPr id="133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960" cy="5293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3E45221" w14:textId="77777777" w:rsidR="00616C2F" w:rsidRDefault="00616C2F" w:rsidP="00616C2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SｺﾞｼｯｸE" w:eastAsia="HGSｺﾞｼｯｸE" w:hAnsi="HGSｺﾞｼｯｸE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西側立面図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BFE9" id="_x0000_s1074" type="#_x0000_t202" style="position:absolute;left:0;text-align:left;margin-left:76pt;margin-top:9.9pt;width:107.8pt;height:41.7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" fillcolor="window" strokecolor="windowText" strokeweight="1pt">
                <v:textbox>
                  <w:txbxContent>
                    <w:p w14:paraId="63E45221" w14:textId="77777777" w:rsidR="00616C2F" w:rsidRDefault="00616C2F" w:rsidP="00616C2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SｺﾞｼｯｸE" w:eastAsia="HGSｺﾞｼｯｸE" w:hAnsi="HGSｺﾞｼｯｸE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西側立面図</w:t>
                      </w:r>
                    </w:p>
                  </w:txbxContent>
                </v:textbox>
              </v:shape>
            </w:pict>
          </mc:Fallback>
        </mc:AlternateContent>
      </w:r>
    </w:p>
    <w:p w14:paraId="1E5F5FD8" w14:textId="45D82FC8" w:rsidR="00935499" w:rsidRDefault="00935499" w:rsidP="00472235">
      <w:pPr>
        <w:rPr>
          <w:b/>
          <w:sz w:val="36"/>
          <w:szCs w:val="36"/>
        </w:rPr>
      </w:pPr>
    </w:p>
    <w:p w14:paraId="1460E8EA" w14:textId="66507261" w:rsidR="00935499" w:rsidRDefault="00935499" w:rsidP="00472235">
      <w:pPr>
        <w:rPr>
          <w:b/>
          <w:sz w:val="36"/>
          <w:szCs w:val="36"/>
        </w:rPr>
      </w:pPr>
    </w:p>
    <w:p w14:paraId="18E57A4F" w14:textId="0B8A9E8C" w:rsidR="00935499" w:rsidRDefault="00935499" w:rsidP="00472235">
      <w:pPr>
        <w:rPr>
          <w:b/>
          <w:sz w:val="36"/>
          <w:szCs w:val="36"/>
        </w:rPr>
      </w:pPr>
    </w:p>
    <w:p w14:paraId="34B3F5E9" w14:textId="11ADE13A" w:rsidR="00616C2F" w:rsidRDefault="00616C2F" w:rsidP="00472235">
      <w:pPr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5FD1AA2" wp14:editId="54A6A3BA">
                <wp:simplePos x="0" y="0"/>
                <wp:positionH relativeFrom="margin">
                  <wp:align>center</wp:align>
                </wp:positionH>
                <wp:positionV relativeFrom="paragraph">
                  <wp:posOffset>256038</wp:posOffset>
                </wp:positionV>
                <wp:extent cx="1371643" cy="307777"/>
                <wp:effectExtent l="0" t="0" r="19050" b="10160"/>
                <wp:wrapNone/>
                <wp:docPr id="134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43" cy="307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6729060" w14:textId="77777777" w:rsidR="00B164F1" w:rsidRDefault="00B164F1" w:rsidP="00B164F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SｺﾞｼｯｸE" w:eastAsia="HGSｺﾞｼｯｸE" w:hAnsi="HGSｺﾞｼｯｸE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南側立面図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D1AA2" id="_x0000_s1075" type="#_x0000_t202" style="position:absolute;left:0;text-align:left;margin-left:0;margin-top:20.15pt;width:108pt;height:24.25pt;z-index:2516464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" fillcolor="white [3212]" strokecolor="black [3213]" strokeweight="1pt">
                <v:textbox style="mso-fit-shape-to-text:t">
                  <w:txbxContent>
                    <w:p w14:paraId="76729060" w14:textId="77777777" w:rsidR="00B164F1" w:rsidRDefault="00B164F1" w:rsidP="00B164F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SｺﾞｼｯｸE" w:eastAsia="HGSｺﾞｼｯｸE" w:hAnsi="HGSｺﾞｼｯｸE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南側立面図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DD41EF" w14:textId="77777777" w:rsidR="00616C2F" w:rsidRDefault="00616C2F" w:rsidP="00472235">
      <w:pPr>
        <w:rPr>
          <w:b/>
          <w:sz w:val="36"/>
          <w:szCs w:val="36"/>
        </w:rPr>
      </w:pPr>
    </w:p>
    <w:p w14:paraId="2650F63D" w14:textId="4DD052E4" w:rsidR="00043DA7" w:rsidRDefault="00043DA7" w:rsidP="00472235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■パース</w:t>
      </w:r>
      <w:r w:rsidR="00A43693">
        <w:rPr>
          <w:rFonts w:hint="eastAsia"/>
          <w:b/>
          <w:sz w:val="36"/>
          <w:szCs w:val="36"/>
        </w:rPr>
        <w:t>（西側より）</w:t>
      </w:r>
    </w:p>
    <w:p w14:paraId="0B035B07" w14:textId="77777777" w:rsidR="00043DA7" w:rsidRDefault="00043DA7" w:rsidP="00043DA7">
      <w:pPr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40BC9D0F" wp14:editId="618FA25F">
            <wp:extent cx="7819830" cy="5449361"/>
            <wp:effectExtent l="0" t="0" r="0" b="0"/>
            <wp:docPr id="13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b="3594"/>
                    <a:stretch/>
                  </pic:blipFill>
                  <pic:spPr>
                    <a:xfrm>
                      <a:off x="0" y="0"/>
                      <a:ext cx="7819830" cy="544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7DF5B" w14:textId="77777777" w:rsidR="00472235" w:rsidRPr="0030362E" w:rsidRDefault="00472235" w:rsidP="00472235">
      <w:pPr>
        <w:rPr>
          <w:sz w:val="36"/>
          <w:szCs w:val="36"/>
        </w:rPr>
      </w:pPr>
      <w:r w:rsidRPr="0030362E">
        <w:rPr>
          <w:rFonts w:hint="eastAsia"/>
          <w:b/>
          <w:sz w:val="36"/>
          <w:szCs w:val="36"/>
        </w:rPr>
        <w:lastRenderedPageBreak/>
        <w:t>■景観形成の目標設定シート</w:t>
      </w:r>
    </w:p>
    <w:tbl>
      <w:tblPr>
        <w:tblW w:w="14552" w:type="dxa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3964"/>
        <w:gridCol w:w="2694"/>
        <w:gridCol w:w="7894"/>
      </w:tblGrid>
      <w:tr w:rsidR="00A91437" w:rsidRPr="00A91437" w14:paraId="21EB7AE7" w14:textId="77777777" w:rsidTr="00D07D3A">
        <w:trPr>
          <w:trHeight w:val="20"/>
        </w:trPr>
        <w:tc>
          <w:tcPr>
            <w:tcW w:w="1455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8EA9DB"/>
            <w:noWrap/>
            <w:vAlign w:val="center"/>
            <w:hideMark/>
          </w:tcPr>
          <w:p w14:paraId="563DF4F7" w14:textId="04ECB208" w:rsidR="00A91437" w:rsidRPr="00A91437" w:rsidRDefault="00A91437" w:rsidP="00344495">
            <w:pPr>
              <w:widowControl/>
              <w:spacing w:line="460" w:lineRule="exact"/>
              <w:jc w:val="left"/>
              <w:rPr>
                <w:rFonts w:ascii="Meiryo UI" w:eastAsia="Meiryo UI" w:hAnsi="Meiryo UI" w:cs="ＭＳ Ｐゴシック"/>
                <w:b/>
                <w:bCs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b/>
                <w:bCs/>
                <w:kern w:val="0"/>
                <w:sz w:val="28"/>
                <w:szCs w:val="28"/>
              </w:rPr>
              <w:t>１．指針や基準を確認する</w:t>
            </w:r>
          </w:p>
        </w:tc>
      </w:tr>
      <w:tr w:rsidR="00A91437" w:rsidRPr="00A91437" w14:paraId="68ABE413" w14:textId="77777777" w:rsidTr="00D07D3A">
        <w:trPr>
          <w:trHeight w:val="20"/>
        </w:trPr>
        <w:tc>
          <w:tcPr>
            <w:tcW w:w="3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4C6E7"/>
            <w:noWrap/>
            <w:vAlign w:val="center"/>
            <w:hideMark/>
          </w:tcPr>
          <w:p w14:paraId="61D6C6AF" w14:textId="77777777" w:rsidR="00A91437" w:rsidRPr="00A91437" w:rsidRDefault="00A91437" w:rsidP="00344495">
            <w:pPr>
              <w:widowControl/>
              <w:spacing w:line="46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事業地の景観計画等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noWrap/>
            <w:vAlign w:val="center"/>
            <w:hideMark/>
          </w:tcPr>
          <w:p w14:paraId="07910E74" w14:textId="77777777" w:rsidR="00A91437" w:rsidRPr="00A91437" w:rsidRDefault="00A91437" w:rsidP="00344495">
            <w:pPr>
              <w:widowControl/>
              <w:spacing w:line="46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景観行政団体名</w:t>
            </w:r>
          </w:p>
        </w:tc>
        <w:tc>
          <w:tcPr>
            <w:tcW w:w="7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14:paraId="62E43AAD" w14:textId="77777777" w:rsidR="00A91437" w:rsidRPr="00A91437" w:rsidRDefault="00A91437" w:rsidP="00344495">
            <w:pPr>
              <w:widowControl/>
              <w:spacing w:line="4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東大阪市</w:t>
            </w:r>
          </w:p>
        </w:tc>
      </w:tr>
      <w:tr w:rsidR="00A91437" w:rsidRPr="00A91437" w14:paraId="164EE67A" w14:textId="77777777" w:rsidTr="00D07D3A">
        <w:trPr>
          <w:trHeight w:val="20"/>
        </w:trPr>
        <w:tc>
          <w:tcPr>
            <w:tcW w:w="3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5995F4" w14:textId="77777777" w:rsidR="00A91437" w:rsidRPr="00A91437" w:rsidRDefault="00A91437" w:rsidP="00344495">
            <w:pPr>
              <w:widowControl/>
              <w:spacing w:line="4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noWrap/>
            <w:vAlign w:val="center"/>
            <w:hideMark/>
          </w:tcPr>
          <w:p w14:paraId="78DA7E70" w14:textId="77777777" w:rsidR="00A91437" w:rsidRPr="00A91437" w:rsidRDefault="00A91437" w:rsidP="00344495">
            <w:pPr>
              <w:widowControl/>
              <w:spacing w:line="46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景観計画名</w:t>
            </w:r>
          </w:p>
        </w:tc>
        <w:tc>
          <w:tcPr>
            <w:tcW w:w="7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14:paraId="713195DB" w14:textId="77777777" w:rsidR="00A91437" w:rsidRPr="00A91437" w:rsidRDefault="00A91437" w:rsidP="00344495">
            <w:pPr>
              <w:widowControl/>
              <w:spacing w:line="4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東大阪市景観計画</w:t>
            </w:r>
          </w:p>
        </w:tc>
      </w:tr>
      <w:tr w:rsidR="00A91437" w:rsidRPr="00A91437" w14:paraId="609D0C66" w14:textId="77777777" w:rsidTr="00D07D3A">
        <w:trPr>
          <w:trHeight w:val="20"/>
        </w:trPr>
        <w:tc>
          <w:tcPr>
            <w:tcW w:w="3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EC89CB" w14:textId="77777777" w:rsidR="00A91437" w:rsidRPr="00A91437" w:rsidRDefault="00A91437" w:rsidP="00344495">
            <w:pPr>
              <w:widowControl/>
              <w:spacing w:line="4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noWrap/>
            <w:vAlign w:val="center"/>
            <w:hideMark/>
          </w:tcPr>
          <w:p w14:paraId="6C6F28C7" w14:textId="77777777" w:rsidR="00A91437" w:rsidRPr="00A91437" w:rsidRDefault="00A91437" w:rsidP="00344495">
            <w:pPr>
              <w:widowControl/>
              <w:spacing w:line="46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景観計画区域名</w:t>
            </w:r>
          </w:p>
        </w:tc>
        <w:tc>
          <w:tcPr>
            <w:tcW w:w="7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14:paraId="7F7C5A31" w14:textId="77777777" w:rsidR="00A91437" w:rsidRPr="00A91437" w:rsidRDefault="00A91437" w:rsidP="00344495">
            <w:pPr>
              <w:widowControl/>
              <w:spacing w:line="4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特になし</w:t>
            </w:r>
          </w:p>
        </w:tc>
      </w:tr>
      <w:tr w:rsidR="00A91437" w:rsidRPr="00A91437" w14:paraId="5F971C86" w14:textId="77777777" w:rsidTr="00D07D3A">
        <w:trPr>
          <w:trHeight w:val="20"/>
        </w:trPr>
        <w:tc>
          <w:tcPr>
            <w:tcW w:w="3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4C6E7"/>
            <w:vAlign w:val="center"/>
            <w:hideMark/>
          </w:tcPr>
          <w:p w14:paraId="03F195FA" w14:textId="77777777" w:rsidR="00A91437" w:rsidRPr="00A91437" w:rsidRDefault="00A91437" w:rsidP="00344495">
            <w:pPr>
              <w:widowControl/>
              <w:spacing w:line="4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景観計画区域に規定された景観形成の方針や規制内容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noWrap/>
            <w:vAlign w:val="center"/>
            <w:hideMark/>
          </w:tcPr>
          <w:p w14:paraId="66134107" w14:textId="77777777" w:rsidR="00A91437" w:rsidRPr="00A91437" w:rsidRDefault="00A91437" w:rsidP="00344495">
            <w:pPr>
              <w:widowControl/>
              <w:spacing w:line="46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建築物の概形</w:t>
            </w:r>
          </w:p>
        </w:tc>
        <w:tc>
          <w:tcPr>
            <w:tcW w:w="7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14:paraId="0BB2A601" w14:textId="77777777" w:rsidR="00A91437" w:rsidRPr="00A91437" w:rsidRDefault="00A91437" w:rsidP="00344495">
            <w:pPr>
              <w:widowControl/>
              <w:spacing w:line="4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特になし</w:t>
            </w:r>
          </w:p>
        </w:tc>
      </w:tr>
      <w:tr w:rsidR="00A91437" w:rsidRPr="00A91437" w14:paraId="21444D82" w14:textId="77777777" w:rsidTr="00D07D3A">
        <w:trPr>
          <w:trHeight w:val="20"/>
        </w:trPr>
        <w:tc>
          <w:tcPr>
            <w:tcW w:w="3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2E284E" w14:textId="77777777" w:rsidR="00A91437" w:rsidRPr="00A91437" w:rsidRDefault="00A91437" w:rsidP="00344495">
            <w:pPr>
              <w:widowControl/>
              <w:spacing w:line="4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noWrap/>
            <w:vAlign w:val="center"/>
            <w:hideMark/>
          </w:tcPr>
          <w:p w14:paraId="5CCD1A31" w14:textId="77777777" w:rsidR="00A91437" w:rsidRPr="00A91437" w:rsidRDefault="00A91437" w:rsidP="00344495">
            <w:pPr>
              <w:widowControl/>
              <w:spacing w:line="46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高さの最高限度</w:t>
            </w:r>
          </w:p>
        </w:tc>
        <w:tc>
          <w:tcPr>
            <w:tcW w:w="7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14:paraId="4372AC2F" w14:textId="77777777" w:rsidR="00A91437" w:rsidRPr="00A91437" w:rsidRDefault="00A91437" w:rsidP="00344495">
            <w:pPr>
              <w:widowControl/>
              <w:spacing w:line="4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特になし</w:t>
            </w:r>
          </w:p>
        </w:tc>
      </w:tr>
      <w:tr w:rsidR="00A91437" w:rsidRPr="00A91437" w14:paraId="19ABAF2B" w14:textId="77777777" w:rsidTr="00D07D3A">
        <w:trPr>
          <w:trHeight w:val="20"/>
        </w:trPr>
        <w:tc>
          <w:tcPr>
            <w:tcW w:w="3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5E442D" w14:textId="77777777" w:rsidR="00A91437" w:rsidRPr="00A91437" w:rsidRDefault="00A91437" w:rsidP="00344495">
            <w:pPr>
              <w:widowControl/>
              <w:spacing w:line="4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noWrap/>
            <w:vAlign w:val="center"/>
            <w:hideMark/>
          </w:tcPr>
          <w:p w14:paraId="3F6A44EB" w14:textId="77777777" w:rsidR="00A91437" w:rsidRPr="00A91437" w:rsidRDefault="00A91437" w:rsidP="00344495">
            <w:pPr>
              <w:widowControl/>
              <w:spacing w:line="46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壁面位置</w:t>
            </w:r>
          </w:p>
        </w:tc>
        <w:tc>
          <w:tcPr>
            <w:tcW w:w="7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14:paraId="6AE2CBA7" w14:textId="77777777" w:rsidR="00A91437" w:rsidRPr="00A91437" w:rsidRDefault="00A91437" w:rsidP="00344495">
            <w:pPr>
              <w:widowControl/>
              <w:spacing w:line="4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特になし</w:t>
            </w:r>
          </w:p>
        </w:tc>
      </w:tr>
      <w:tr w:rsidR="00A91437" w:rsidRPr="00A91437" w14:paraId="6D2EA9F3" w14:textId="77777777" w:rsidTr="00D07D3A">
        <w:trPr>
          <w:trHeight w:val="20"/>
        </w:trPr>
        <w:tc>
          <w:tcPr>
            <w:tcW w:w="3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6BD4DE" w14:textId="77777777" w:rsidR="00A91437" w:rsidRPr="00A91437" w:rsidRDefault="00A91437" w:rsidP="00344495">
            <w:pPr>
              <w:widowControl/>
              <w:spacing w:line="4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noWrap/>
            <w:vAlign w:val="center"/>
            <w:hideMark/>
          </w:tcPr>
          <w:p w14:paraId="45D23718" w14:textId="77777777" w:rsidR="00A91437" w:rsidRPr="00A91437" w:rsidRDefault="00A91437" w:rsidP="00344495">
            <w:pPr>
              <w:widowControl/>
              <w:spacing w:line="46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色彩</w:t>
            </w:r>
          </w:p>
        </w:tc>
        <w:tc>
          <w:tcPr>
            <w:tcW w:w="7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vAlign w:val="center"/>
            <w:hideMark/>
          </w:tcPr>
          <w:p w14:paraId="2C986385" w14:textId="77777777" w:rsidR="00A91437" w:rsidRPr="00A91437" w:rsidRDefault="00A91437" w:rsidP="00344495">
            <w:pPr>
              <w:widowControl/>
              <w:spacing w:line="4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外壁及び屋根等の基調となる色彩は著しく派手なものとしない。</w:t>
            </w:r>
          </w:p>
        </w:tc>
      </w:tr>
      <w:tr w:rsidR="00A91437" w:rsidRPr="00A91437" w14:paraId="65DFCAD1" w14:textId="77777777" w:rsidTr="00D07D3A">
        <w:trPr>
          <w:trHeight w:val="20"/>
        </w:trPr>
        <w:tc>
          <w:tcPr>
            <w:tcW w:w="3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3AB7CE" w14:textId="77777777" w:rsidR="00A91437" w:rsidRPr="00A91437" w:rsidRDefault="00A91437" w:rsidP="00344495">
            <w:pPr>
              <w:widowControl/>
              <w:spacing w:line="4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noWrap/>
            <w:vAlign w:val="center"/>
            <w:hideMark/>
          </w:tcPr>
          <w:p w14:paraId="11AA1C4D" w14:textId="77777777" w:rsidR="00A91437" w:rsidRPr="00A91437" w:rsidRDefault="00A91437" w:rsidP="00344495">
            <w:pPr>
              <w:widowControl/>
              <w:spacing w:line="46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その他</w:t>
            </w:r>
          </w:p>
        </w:tc>
        <w:tc>
          <w:tcPr>
            <w:tcW w:w="7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vAlign w:val="center"/>
            <w:hideMark/>
          </w:tcPr>
          <w:p w14:paraId="460C6DDE" w14:textId="77777777" w:rsidR="00A91437" w:rsidRPr="00A91437" w:rsidRDefault="00A91437" w:rsidP="00344495">
            <w:pPr>
              <w:widowControl/>
              <w:spacing w:line="4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A91437" w:rsidRPr="00A91437" w14:paraId="63057419" w14:textId="77777777" w:rsidTr="00D07D3A">
        <w:trPr>
          <w:trHeight w:val="2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4C6E7"/>
            <w:vAlign w:val="center"/>
            <w:hideMark/>
          </w:tcPr>
          <w:p w14:paraId="5574A6B7" w14:textId="089C80F9" w:rsidR="00A91437" w:rsidRPr="00A91437" w:rsidRDefault="00A91437" w:rsidP="00344495">
            <w:pPr>
              <w:widowControl/>
              <w:spacing w:line="4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『大阪府公共事業景観形成指針』における関連内容の確認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noWrap/>
            <w:vAlign w:val="center"/>
            <w:hideMark/>
          </w:tcPr>
          <w:p w14:paraId="772C9ECE" w14:textId="77777777" w:rsidR="00A91437" w:rsidRPr="00A91437" w:rsidRDefault="00A91437" w:rsidP="00344495">
            <w:pPr>
              <w:widowControl/>
              <w:spacing w:line="46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確認状況</w:t>
            </w:r>
          </w:p>
        </w:tc>
        <w:tc>
          <w:tcPr>
            <w:tcW w:w="7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14:paraId="05D54D5C" w14:textId="77777777" w:rsidR="00A91437" w:rsidRPr="00A91437" w:rsidRDefault="00A91437" w:rsidP="00344495">
            <w:pPr>
              <w:widowControl/>
              <w:spacing w:line="4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確認済み</w:t>
            </w:r>
          </w:p>
        </w:tc>
      </w:tr>
    </w:tbl>
    <w:p w14:paraId="565CCA4D" w14:textId="77777777" w:rsidR="00344495" w:rsidRDefault="00344495"/>
    <w:tbl>
      <w:tblPr>
        <w:tblW w:w="14552" w:type="dxa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3964"/>
        <w:gridCol w:w="2694"/>
        <w:gridCol w:w="7894"/>
      </w:tblGrid>
      <w:tr w:rsidR="00A91437" w:rsidRPr="00A91437" w14:paraId="3B28FF16" w14:textId="77777777" w:rsidTr="00D07D3A">
        <w:trPr>
          <w:trHeight w:val="20"/>
        </w:trPr>
        <w:tc>
          <w:tcPr>
            <w:tcW w:w="14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EA9DB"/>
            <w:noWrap/>
            <w:vAlign w:val="center"/>
            <w:hideMark/>
          </w:tcPr>
          <w:p w14:paraId="6343CD54" w14:textId="503DEC6C" w:rsidR="00A91437" w:rsidRPr="00A91437" w:rsidRDefault="00A91437" w:rsidP="00D07D3A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b/>
                <w:bCs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b/>
                <w:bCs/>
                <w:kern w:val="0"/>
                <w:sz w:val="28"/>
                <w:szCs w:val="28"/>
              </w:rPr>
              <w:t>２．事例を確認する</w:t>
            </w:r>
          </w:p>
        </w:tc>
      </w:tr>
      <w:tr w:rsidR="00A91437" w:rsidRPr="00A91437" w14:paraId="45B26800" w14:textId="77777777" w:rsidTr="00D07D3A">
        <w:trPr>
          <w:trHeight w:val="20"/>
        </w:trPr>
        <w:tc>
          <w:tcPr>
            <w:tcW w:w="3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4C6E7"/>
            <w:vAlign w:val="center"/>
            <w:hideMark/>
          </w:tcPr>
          <w:p w14:paraId="2ECEB43A" w14:textId="65622FAD" w:rsidR="00A91437" w:rsidRPr="00A91437" w:rsidRDefault="00A91437" w:rsidP="00344495">
            <w:pPr>
              <w:widowControl/>
              <w:spacing w:line="4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参考となる事業の事例を確認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noWrap/>
            <w:vAlign w:val="center"/>
            <w:hideMark/>
          </w:tcPr>
          <w:p w14:paraId="4AE4E89D" w14:textId="77777777" w:rsidR="00A91437" w:rsidRPr="00A91437" w:rsidRDefault="00A91437" w:rsidP="00344495">
            <w:pPr>
              <w:widowControl/>
              <w:spacing w:line="46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事例とした施設名</w:t>
            </w:r>
          </w:p>
        </w:tc>
        <w:tc>
          <w:tcPr>
            <w:tcW w:w="7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14:paraId="4ABCBD2E" w14:textId="77777777" w:rsidR="00A91437" w:rsidRPr="00A91437" w:rsidRDefault="00A91437" w:rsidP="00344495">
            <w:pPr>
              <w:widowControl/>
              <w:spacing w:line="4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大阪モノレール各駅</w:t>
            </w:r>
          </w:p>
        </w:tc>
      </w:tr>
      <w:tr w:rsidR="00A91437" w:rsidRPr="00A91437" w14:paraId="6689A006" w14:textId="77777777" w:rsidTr="00D07D3A">
        <w:trPr>
          <w:trHeight w:val="20"/>
        </w:trPr>
        <w:tc>
          <w:tcPr>
            <w:tcW w:w="3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4C9D1E" w14:textId="77777777" w:rsidR="00A91437" w:rsidRPr="00A91437" w:rsidRDefault="00A91437" w:rsidP="00344495">
            <w:pPr>
              <w:widowControl/>
              <w:spacing w:line="4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noWrap/>
            <w:vAlign w:val="center"/>
            <w:hideMark/>
          </w:tcPr>
          <w:p w14:paraId="5E346EEC" w14:textId="77777777" w:rsidR="00A91437" w:rsidRPr="00A91437" w:rsidRDefault="00A91437" w:rsidP="00344495">
            <w:pPr>
              <w:widowControl/>
              <w:spacing w:line="46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（所在）</w:t>
            </w:r>
          </w:p>
        </w:tc>
        <w:tc>
          <w:tcPr>
            <w:tcW w:w="7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vAlign w:val="center"/>
            <w:hideMark/>
          </w:tcPr>
          <w:p w14:paraId="1C904A93" w14:textId="77777777" w:rsidR="00A91437" w:rsidRPr="00A91437" w:rsidRDefault="00A91437" w:rsidP="00344495">
            <w:pPr>
              <w:widowControl/>
              <w:spacing w:line="4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A91437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大阪府池田市～豊中市～吹田市～茨木市～摂津市～守口市～門真市</w:t>
            </w:r>
          </w:p>
        </w:tc>
      </w:tr>
    </w:tbl>
    <w:p w14:paraId="013F0EE4" w14:textId="77777777" w:rsidR="006406AB" w:rsidRDefault="006406AB">
      <w:pPr>
        <w:rPr>
          <w:b/>
          <w:sz w:val="36"/>
          <w:szCs w:val="36"/>
        </w:rPr>
      </w:pPr>
    </w:p>
    <w:p w14:paraId="3D653C83" w14:textId="72B412B8" w:rsidR="00B46F05" w:rsidRDefault="00B46F05">
      <w:pPr>
        <w:rPr>
          <w:b/>
          <w:sz w:val="36"/>
          <w:szCs w:val="36"/>
        </w:rPr>
      </w:pPr>
      <w:r w:rsidRPr="0030362E">
        <w:rPr>
          <w:rFonts w:hint="eastAsia"/>
          <w:b/>
          <w:sz w:val="36"/>
          <w:szCs w:val="36"/>
        </w:rPr>
        <w:lastRenderedPageBreak/>
        <w:t>■景観形成の目標設定シート</w:t>
      </w:r>
    </w:p>
    <w:tbl>
      <w:tblPr>
        <w:tblW w:w="14454" w:type="dxa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204"/>
        <w:gridCol w:w="2910"/>
        <w:gridCol w:w="2551"/>
        <w:gridCol w:w="8789"/>
      </w:tblGrid>
      <w:tr w:rsidR="00D515AC" w:rsidRPr="00D515AC" w14:paraId="7CB2271D" w14:textId="77777777" w:rsidTr="00ED7D6C">
        <w:trPr>
          <w:trHeight w:val="20"/>
        </w:trPr>
        <w:tc>
          <w:tcPr>
            <w:tcW w:w="144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EA9DB"/>
            <w:noWrap/>
            <w:vAlign w:val="center"/>
            <w:hideMark/>
          </w:tcPr>
          <w:p w14:paraId="6FCF3F09" w14:textId="453FEE06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b/>
                <w:bCs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b/>
                <w:bCs/>
                <w:kern w:val="0"/>
                <w:sz w:val="28"/>
                <w:szCs w:val="28"/>
              </w:rPr>
              <w:t>３．周辺の景観の特徴を確認する</w:t>
            </w:r>
          </w:p>
        </w:tc>
      </w:tr>
      <w:tr w:rsidR="006406AB" w:rsidRPr="00D515AC" w14:paraId="393C5BD4" w14:textId="77777777" w:rsidTr="00AC2BAD">
        <w:trPr>
          <w:trHeight w:val="20"/>
        </w:trPr>
        <w:tc>
          <w:tcPr>
            <w:tcW w:w="1445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B4C6E7"/>
            <w:noWrap/>
            <w:vAlign w:val="center"/>
            <w:hideMark/>
          </w:tcPr>
          <w:p w14:paraId="0B5439DC" w14:textId="2B8F1C2B" w:rsidR="006406AB" w:rsidRPr="00D515AC" w:rsidRDefault="006406AB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■</w:t>
            </w: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立地特性や周辺のまちなみ・景観資源等の確認</w:t>
            </w:r>
          </w:p>
        </w:tc>
      </w:tr>
      <w:tr w:rsidR="00D515AC" w:rsidRPr="00D515AC" w14:paraId="60D4BA89" w14:textId="77777777" w:rsidTr="00ED7D6C">
        <w:trPr>
          <w:trHeight w:val="2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5B9BA29D" w14:textId="77777777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E1F2"/>
            <w:noWrap/>
            <w:vAlign w:val="center"/>
            <w:hideMark/>
          </w:tcPr>
          <w:p w14:paraId="7CBA4FA0" w14:textId="497C4CB3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周辺の地形上の特徴</w:t>
            </w:r>
          </w:p>
        </w:tc>
        <w:tc>
          <w:tcPr>
            <w:tcW w:w="8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14:paraId="128DB13A" w14:textId="77777777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平坦な市街地</w:t>
            </w:r>
          </w:p>
        </w:tc>
      </w:tr>
      <w:tr w:rsidR="00D515AC" w:rsidRPr="00D515AC" w14:paraId="744D8A45" w14:textId="77777777" w:rsidTr="00ED7D6C">
        <w:trPr>
          <w:trHeight w:val="2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5C050A03" w14:textId="77777777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E1F2"/>
            <w:noWrap/>
            <w:vAlign w:val="center"/>
            <w:hideMark/>
          </w:tcPr>
          <w:p w14:paraId="485DF2AD" w14:textId="5F511311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周辺の景観を構成する主な要素</w:t>
            </w:r>
          </w:p>
        </w:tc>
        <w:tc>
          <w:tcPr>
            <w:tcW w:w="8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vAlign w:val="center"/>
            <w:hideMark/>
          </w:tcPr>
          <w:p w14:paraId="1F6239C4" w14:textId="77777777" w:rsidR="00220A40" w:rsidRDefault="00D91E7B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・</w:t>
            </w:r>
            <w:r w:rsidR="00D515AC"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道路構造物（近畿自動車道、大阪中央環状線）</w:t>
            </w:r>
          </w:p>
          <w:p w14:paraId="5733ABAA" w14:textId="749BFDBD" w:rsidR="00D515AC" w:rsidRPr="00D515AC" w:rsidRDefault="00D91E7B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・</w:t>
            </w:r>
            <w:r w:rsidR="00D515AC"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鉄道施設（近鉄奈良線）</w:t>
            </w:r>
          </w:p>
        </w:tc>
      </w:tr>
      <w:tr w:rsidR="00D515AC" w:rsidRPr="00D515AC" w14:paraId="3F611924" w14:textId="77777777" w:rsidTr="00ED7D6C">
        <w:trPr>
          <w:trHeight w:val="2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5DBE8063" w14:textId="77777777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E1F2"/>
            <w:noWrap/>
            <w:vAlign w:val="center"/>
            <w:hideMark/>
          </w:tcPr>
          <w:p w14:paraId="70503199" w14:textId="7037B56F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周辺の景観を構成する特徴</w:t>
            </w:r>
          </w:p>
        </w:tc>
        <w:tc>
          <w:tcPr>
            <w:tcW w:w="8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vAlign w:val="center"/>
            <w:hideMark/>
          </w:tcPr>
          <w:p w14:paraId="24717BA8" w14:textId="41DDE6ED" w:rsidR="00D91E7B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 xml:space="preserve">・大阪中央環状線の直上に駅が建設される。　</w:t>
            </w:r>
          </w:p>
          <w:p w14:paraId="78F0FAEB" w14:textId="7E591E53" w:rsidR="00D91E7B" w:rsidRDefault="00D91E7B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・近鉄奈良線が交差し、近鉄駅が複合的に建設される。</w:t>
            </w:r>
          </w:p>
          <w:p w14:paraId="780A4D17" w14:textId="77777777" w:rsidR="00D91E7B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・西側に近畿自動車道（高架）が並走する。</w:t>
            </w:r>
          </w:p>
          <w:p w14:paraId="44376C1B" w14:textId="77777777" w:rsidR="00D91E7B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・北東側に大型店舗が立地しているが高さはそれほど高くない。</w:t>
            </w:r>
          </w:p>
          <w:p w14:paraId="4F8BC067" w14:textId="2BFA8119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・その他、周辺には高層マンションなども立地。</w:t>
            </w:r>
          </w:p>
        </w:tc>
      </w:tr>
      <w:tr w:rsidR="00D515AC" w:rsidRPr="00D515AC" w14:paraId="5FB8C5CE" w14:textId="77777777" w:rsidTr="00ED7D6C">
        <w:trPr>
          <w:trHeight w:val="2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0B0E5F3C" w14:textId="77777777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E1F2"/>
            <w:vAlign w:val="center"/>
            <w:hideMark/>
          </w:tcPr>
          <w:p w14:paraId="41683C84" w14:textId="77777777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道路（沿道）から計画地までの景観上の特徴</w:t>
            </w:r>
          </w:p>
        </w:tc>
        <w:tc>
          <w:tcPr>
            <w:tcW w:w="8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vAlign w:val="center"/>
            <w:hideMark/>
          </w:tcPr>
          <w:p w14:paraId="56E664E0" w14:textId="77777777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沿道である大阪中央環状線の直上に駅が建設される。</w:t>
            </w:r>
          </w:p>
        </w:tc>
      </w:tr>
      <w:tr w:rsidR="00D515AC" w:rsidRPr="00D515AC" w14:paraId="0CC19413" w14:textId="77777777" w:rsidTr="00ED7D6C">
        <w:trPr>
          <w:trHeight w:val="2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4E896745" w14:textId="77777777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E1F2"/>
            <w:vAlign w:val="center"/>
            <w:hideMark/>
          </w:tcPr>
          <w:p w14:paraId="084BB071" w14:textId="023B8D96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周辺の照明等、夜間景観の特徴</w:t>
            </w:r>
          </w:p>
        </w:tc>
        <w:tc>
          <w:tcPr>
            <w:tcW w:w="8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vAlign w:val="center"/>
            <w:hideMark/>
          </w:tcPr>
          <w:p w14:paraId="5ABC8184" w14:textId="77777777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店舗等が多いこともあり、夜間でも比較的明るい。</w:t>
            </w:r>
          </w:p>
        </w:tc>
      </w:tr>
      <w:tr w:rsidR="00D515AC" w:rsidRPr="00D515AC" w14:paraId="05A24C19" w14:textId="77777777" w:rsidTr="00ED7D6C">
        <w:trPr>
          <w:trHeight w:val="2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795A5EB0" w14:textId="77777777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4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9E1F2"/>
            <w:vAlign w:val="center"/>
            <w:hideMark/>
          </w:tcPr>
          <w:p w14:paraId="1AEF7236" w14:textId="77777777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その他</w:t>
            </w:r>
          </w:p>
        </w:tc>
        <w:tc>
          <w:tcPr>
            <w:tcW w:w="878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2CC"/>
            <w:vAlign w:val="center"/>
            <w:hideMark/>
          </w:tcPr>
          <w:p w14:paraId="6EFD4739" w14:textId="7EA266D6" w:rsidR="00D515AC" w:rsidRPr="00D515AC" w:rsidRDefault="00D07D3A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瓜生堂遺跡、</w:t>
            </w:r>
            <w:r w:rsidR="00D515AC"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西岩田遺跡</w:t>
            </w:r>
            <w:r w:rsidR="00225BD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、モノレール車両基地</w:t>
            </w:r>
          </w:p>
        </w:tc>
      </w:tr>
      <w:tr w:rsidR="00577B47" w:rsidRPr="00D515AC" w14:paraId="5074E696" w14:textId="77777777" w:rsidTr="00450A89">
        <w:trPr>
          <w:trHeight w:val="20"/>
        </w:trPr>
        <w:tc>
          <w:tcPr>
            <w:tcW w:w="1445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B4C6E7"/>
            <w:noWrap/>
            <w:vAlign w:val="center"/>
            <w:hideMark/>
          </w:tcPr>
          <w:p w14:paraId="5385D623" w14:textId="0C042BF1" w:rsidR="00577B47" w:rsidRPr="00D515AC" w:rsidRDefault="00577B47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■</w:t>
            </w: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周辺からの見え方の確認</w:t>
            </w:r>
          </w:p>
        </w:tc>
      </w:tr>
      <w:tr w:rsidR="00D515AC" w:rsidRPr="00D515AC" w14:paraId="0F16CC86" w14:textId="77777777" w:rsidTr="00D91E7B">
        <w:trPr>
          <w:trHeight w:val="2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2FBEFB95" w14:textId="77777777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D9E1F2"/>
            <w:noWrap/>
            <w:vAlign w:val="center"/>
            <w:hideMark/>
          </w:tcPr>
          <w:p w14:paraId="4CC65CF8" w14:textId="77777777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計画地を望む主な視点場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0E967C3" w14:textId="77777777" w:rsidR="00D515AC" w:rsidRPr="00D515AC" w:rsidRDefault="00D515AC" w:rsidP="00FE0276">
            <w:pPr>
              <w:widowControl/>
              <w:spacing w:line="36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遠景</w:t>
            </w:r>
          </w:p>
        </w:tc>
        <w:tc>
          <w:tcPr>
            <w:tcW w:w="8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14:paraId="453EA398" w14:textId="6F0C4ED9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生駒山系</w:t>
            </w:r>
            <w:r w:rsidR="00D91E7B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から</w:t>
            </w:r>
          </w:p>
        </w:tc>
      </w:tr>
      <w:tr w:rsidR="00D515AC" w:rsidRPr="00D515AC" w14:paraId="26212931" w14:textId="77777777" w:rsidTr="00D91E7B">
        <w:trPr>
          <w:trHeight w:val="2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78B0DD09" w14:textId="77777777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9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1C907D" w14:textId="77777777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6DFECBE" w14:textId="77777777" w:rsidR="00D515AC" w:rsidRPr="00D515AC" w:rsidRDefault="00D515AC" w:rsidP="00FE0276">
            <w:pPr>
              <w:widowControl/>
              <w:spacing w:line="36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中景</w:t>
            </w:r>
          </w:p>
        </w:tc>
        <w:tc>
          <w:tcPr>
            <w:tcW w:w="8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14:paraId="178A0CFE" w14:textId="4AA4478B" w:rsidR="00D515AC" w:rsidRPr="00D515AC" w:rsidRDefault="00D91E7B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車道上から、</w:t>
            </w:r>
            <w:r w:rsidR="00B22552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近鉄車両内から、</w:t>
            </w: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モノレール車両内から</w:t>
            </w:r>
          </w:p>
        </w:tc>
      </w:tr>
      <w:tr w:rsidR="00D515AC" w:rsidRPr="00D515AC" w14:paraId="743207B4" w14:textId="77777777" w:rsidTr="00D91E7B">
        <w:trPr>
          <w:trHeight w:val="2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61360A20" w14:textId="77777777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9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12F58D8" w14:textId="77777777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07053E6" w14:textId="77777777" w:rsidR="00D515AC" w:rsidRPr="00D515AC" w:rsidRDefault="00D515AC" w:rsidP="00FE0276">
            <w:pPr>
              <w:widowControl/>
              <w:spacing w:line="36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近景</w:t>
            </w:r>
          </w:p>
        </w:tc>
        <w:tc>
          <w:tcPr>
            <w:tcW w:w="8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14:paraId="304F7B18" w14:textId="7BEB8E90" w:rsidR="00D515AC" w:rsidRPr="00D515AC" w:rsidRDefault="00D91E7B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歩道上から</w:t>
            </w:r>
          </w:p>
        </w:tc>
      </w:tr>
      <w:tr w:rsidR="00D515AC" w:rsidRPr="00D515AC" w14:paraId="50182FDF" w14:textId="77777777" w:rsidTr="00D91E7B">
        <w:trPr>
          <w:trHeight w:val="2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3E5E893D" w14:textId="77777777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D9E1F2"/>
            <w:noWrap/>
            <w:vAlign w:val="center"/>
            <w:hideMark/>
          </w:tcPr>
          <w:p w14:paraId="4BC3C4F2" w14:textId="77777777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計画地の見え方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0676550" w14:textId="77777777" w:rsidR="00D515AC" w:rsidRPr="00D515AC" w:rsidRDefault="00D515AC" w:rsidP="00FE0276">
            <w:pPr>
              <w:widowControl/>
              <w:spacing w:line="36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遠景</w:t>
            </w:r>
          </w:p>
        </w:tc>
        <w:tc>
          <w:tcPr>
            <w:tcW w:w="8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vAlign w:val="center"/>
            <w:hideMark/>
          </w:tcPr>
          <w:p w14:paraId="09A66909" w14:textId="2FA482E5" w:rsidR="00D515AC" w:rsidRPr="00D515AC" w:rsidRDefault="00220A40" w:rsidP="00B22552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周囲の建築物や</w:t>
            </w:r>
            <w:r w:rsidR="00B22552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近鉄線</w:t>
            </w: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及び</w:t>
            </w:r>
            <w:r w:rsidR="00B22552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道路施設</w:t>
            </w:r>
            <w:r w:rsidR="00225BD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と相まった風景</w:t>
            </w:r>
          </w:p>
        </w:tc>
      </w:tr>
      <w:tr w:rsidR="00D515AC" w:rsidRPr="00D515AC" w14:paraId="051FBE52" w14:textId="77777777" w:rsidTr="00D91E7B">
        <w:trPr>
          <w:trHeight w:val="20"/>
        </w:trPr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4AF1614B" w14:textId="77777777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9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2E4793" w14:textId="77777777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F7C9742" w14:textId="77777777" w:rsidR="00D515AC" w:rsidRPr="00D515AC" w:rsidRDefault="00D515AC" w:rsidP="00FE0276">
            <w:pPr>
              <w:widowControl/>
              <w:spacing w:line="36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中景</w:t>
            </w:r>
          </w:p>
        </w:tc>
        <w:tc>
          <w:tcPr>
            <w:tcW w:w="8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vAlign w:val="center"/>
            <w:hideMark/>
          </w:tcPr>
          <w:p w14:paraId="19C3BC69" w14:textId="5EB4CFA5" w:rsidR="00D515AC" w:rsidRPr="00D515AC" w:rsidRDefault="00225BD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225BD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駅全体のフォルム、</w:t>
            </w:r>
            <w:r w:rsidR="00C0717F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近鉄線</w:t>
            </w:r>
            <w:r w:rsidR="00573290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との交差</w:t>
            </w:r>
          </w:p>
        </w:tc>
      </w:tr>
      <w:tr w:rsidR="00D515AC" w:rsidRPr="00D515AC" w14:paraId="7CF8D3D5" w14:textId="77777777" w:rsidTr="00D91E7B">
        <w:trPr>
          <w:trHeight w:val="20"/>
        </w:trPr>
        <w:tc>
          <w:tcPr>
            <w:tcW w:w="2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4C6E7"/>
            <w:noWrap/>
            <w:vAlign w:val="center"/>
            <w:hideMark/>
          </w:tcPr>
          <w:p w14:paraId="2DD50FC7" w14:textId="77777777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9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1CB23C7" w14:textId="77777777" w:rsidR="00D515AC" w:rsidRPr="00D515AC" w:rsidRDefault="00D515AC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9286501" w14:textId="77777777" w:rsidR="00D515AC" w:rsidRPr="00D515AC" w:rsidRDefault="00D515AC" w:rsidP="00FE0276">
            <w:pPr>
              <w:widowControl/>
              <w:spacing w:line="36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近景</w:t>
            </w:r>
          </w:p>
        </w:tc>
        <w:tc>
          <w:tcPr>
            <w:tcW w:w="8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vAlign w:val="center"/>
            <w:hideMark/>
          </w:tcPr>
          <w:p w14:paraId="6E8C4D13" w14:textId="19D8DCC2" w:rsidR="00FE0276" w:rsidRDefault="00FE0276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・</w:t>
            </w:r>
            <w:r w:rsidRPr="00FE0276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駅にモノレール車両が包み込まれる風景</w:t>
            </w:r>
          </w:p>
          <w:p w14:paraId="2DB7BDCB" w14:textId="60B55B72" w:rsidR="00D515AC" w:rsidRPr="00D515AC" w:rsidRDefault="00FE0276" w:rsidP="00FE0276">
            <w:pPr>
              <w:widowControl/>
              <w:spacing w:line="36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・</w:t>
            </w:r>
            <w:r w:rsidR="00225BD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近畿自動車道を背景に駅を望むことができる</w:t>
            </w:r>
          </w:p>
        </w:tc>
      </w:tr>
    </w:tbl>
    <w:p w14:paraId="6524F3C1" w14:textId="5EF1C810" w:rsidR="00B46F05" w:rsidRPr="0030362E" w:rsidRDefault="0027269B" w:rsidP="0027269B">
      <w:pPr>
        <w:rPr>
          <w:sz w:val="36"/>
          <w:szCs w:val="36"/>
        </w:rPr>
      </w:pPr>
      <w:r w:rsidRPr="0030362E">
        <w:rPr>
          <w:rFonts w:hint="eastAsia"/>
          <w:b/>
          <w:sz w:val="36"/>
          <w:szCs w:val="36"/>
        </w:rPr>
        <w:lastRenderedPageBreak/>
        <w:t>■景観形成の目標設定シート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2122"/>
        <w:gridCol w:w="4394"/>
        <w:gridCol w:w="8080"/>
      </w:tblGrid>
      <w:tr w:rsidR="00D515AC" w:rsidRPr="00D515AC" w14:paraId="2D4A6431" w14:textId="77777777" w:rsidTr="00CD0545">
        <w:trPr>
          <w:trHeight w:val="20"/>
        </w:trPr>
        <w:tc>
          <w:tcPr>
            <w:tcW w:w="14596" w:type="dxa"/>
            <w:gridSpan w:val="3"/>
            <w:shd w:val="clear" w:color="000000" w:fill="8EA9DB"/>
            <w:noWrap/>
            <w:vAlign w:val="center"/>
            <w:hideMark/>
          </w:tcPr>
          <w:p w14:paraId="55A81C16" w14:textId="5A8BD99B" w:rsidR="00D515AC" w:rsidRPr="00D515AC" w:rsidRDefault="00D515AC" w:rsidP="007F7C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b/>
                <w:bCs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b/>
                <w:bCs/>
                <w:kern w:val="0"/>
                <w:sz w:val="28"/>
                <w:szCs w:val="28"/>
              </w:rPr>
              <w:t>４．</w:t>
            </w:r>
            <w:r w:rsidR="006406AB">
              <w:rPr>
                <w:rFonts w:ascii="Meiryo UI" w:eastAsia="Meiryo UI" w:hAnsi="Meiryo UI" w:cs="ＭＳ Ｐゴシック" w:hint="eastAsia"/>
                <w:b/>
                <w:bCs/>
                <w:kern w:val="0"/>
                <w:sz w:val="28"/>
                <w:szCs w:val="28"/>
              </w:rPr>
              <w:t>共通指針のチェック</w:t>
            </w:r>
          </w:p>
        </w:tc>
      </w:tr>
      <w:tr w:rsidR="00D515AC" w:rsidRPr="00D515AC" w14:paraId="75FBEDFE" w14:textId="77777777" w:rsidTr="00CD0545">
        <w:trPr>
          <w:trHeight w:val="20"/>
        </w:trPr>
        <w:tc>
          <w:tcPr>
            <w:tcW w:w="2122" w:type="dxa"/>
            <w:shd w:val="clear" w:color="000000" w:fill="D9E1F2"/>
            <w:noWrap/>
            <w:vAlign w:val="center"/>
            <w:hideMark/>
          </w:tcPr>
          <w:p w14:paraId="19F26A5E" w14:textId="756B7BE0" w:rsidR="00D515AC" w:rsidRPr="00D515AC" w:rsidRDefault="00D515AC" w:rsidP="007F7C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施設</w:t>
            </w:r>
            <w:r w:rsidR="006406AB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、要素</w:t>
            </w:r>
          </w:p>
        </w:tc>
        <w:tc>
          <w:tcPr>
            <w:tcW w:w="4394" w:type="dxa"/>
            <w:shd w:val="clear" w:color="000000" w:fill="D9E1F2"/>
            <w:noWrap/>
            <w:vAlign w:val="center"/>
            <w:hideMark/>
          </w:tcPr>
          <w:p w14:paraId="03E76554" w14:textId="77777777" w:rsidR="00D515AC" w:rsidRPr="00D515AC" w:rsidRDefault="00D515AC" w:rsidP="007F7C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景観形成指針</w:t>
            </w:r>
          </w:p>
        </w:tc>
        <w:tc>
          <w:tcPr>
            <w:tcW w:w="8080" w:type="dxa"/>
            <w:shd w:val="clear" w:color="000000" w:fill="D9E1F2"/>
            <w:noWrap/>
            <w:vAlign w:val="center"/>
            <w:hideMark/>
          </w:tcPr>
          <w:p w14:paraId="5F26FE70" w14:textId="77777777" w:rsidR="00D515AC" w:rsidRPr="00D515AC" w:rsidRDefault="00D515AC" w:rsidP="007F7C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景観に関する基本的な考え方</w:t>
            </w:r>
          </w:p>
        </w:tc>
      </w:tr>
      <w:tr w:rsidR="00CD0545" w:rsidRPr="00D515AC" w14:paraId="1C0F49BE" w14:textId="77777777" w:rsidTr="00996A26">
        <w:trPr>
          <w:trHeight w:val="20"/>
        </w:trPr>
        <w:tc>
          <w:tcPr>
            <w:tcW w:w="2122" w:type="dxa"/>
            <w:vMerge w:val="restart"/>
            <w:shd w:val="clear" w:color="000000" w:fill="D9E1F2"/>
            <w:noWrap/>
            <w:vAlign w:val="center"/>
            <w:hideMark/>
          </w:tcPr>
          <w:p w14:paraId="5CE62B46" w14:textId="77777777" w:rsidR="00CD0545" w:rsidRPr="00D515AC" w:rsidRDefault="00CD0545" w:rsidP="007F7C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公共建築物</w:t>
            </w:r>
          </w:p>
        </w:tc>
        <w:tc>
          <w:tcPr>
            <w:tcW w:w="4394" w:type="dxa"/>
            <w:shd w:val="clear" w:color="000000" w:fill="FFFFFF"/>
            <w:noWrap/>
            <w:vAlign w:val="center"/>
            <w:hideMark/>
          </w:tcPr>
          <w:p w14:paraId="0516FBF8" w14:textId="77777777" w:rsidR="00CD0545" w:rsidRPr="00D515AC" w:rsidRDefault="00CD0545" w:rsidP="00996A26">
            <w:pPr>
              <w:widowControl/>
              <w:spacing w:line="500" w:lineRule="exact"/>
              <w:rPr>
                <w:rFonts w:ascii="Meiryo UI" w:eastAsia="Meiryo UI" w:hAnsi="Meiryo UI" w:cs="ＭＳ Ｐゴシック"/>
                <w:b/>
                <w:bCs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b/>
                <w:bCs/>
                <w:kern w:val="0"/>
                <w:sz w:val="28"/>
                <w:szCs w:val="28"/>
              </w:rPr>
              <w:t>景観づくりの手本としての景観形成</w:t>
            </w:r>
          </w:p>
        </w:tc>
        <w:tc>
          <w:tcPr>
            <w:tcW w:w="8080" w:type="dxa"/>
            <w:shd w:val="clear" w:color="000000" w:fill="FFF2CC"/>
            <w:noWrap/>
            <w:vAlign w:val="center"/>
            <w:hideMark/>
          </w:tcPr>
          <w:p w14:paraId="5DCCFCE8" w14:textId="68DA13B5" w:rsidR="00CD0545" w:rsidRPr="00D515AC" w:rsidRDefault="00CD0545" w:rsidP="007F7C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b/>
                <w:bCs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外壁色彩にコンセプトカラーを取り入れることで存在感を高めつつ、周辺との調和をはかる。</w:t>
            </w:r>
          </w:p>
        </w:tc>
      </w:tr>
      <w:tr w:rsidR="00CD0545" w:rsidRPr="00D515AC" w14:paraId="6E08389A" w14:textId="77777777" w:rsidTr="00996A26">
        <w:trPr>
          <w:trHeight w:val="1023"/>
        </w:trPr>
        <w:tc>
          <w:tcPr>
            <w:tcW w:w="2122" w:type="dxa"/>
            <w:vMerge/>
            <w:vAlign w:val="center"/>
            <w:hideMark/>
          </w:tcPr>
          <w:p w14:paraId="52F90239" w14:textId="77777777" w:rsidR="00CD0545" w:rsidRPr="00D515AC" w:rsidRDefault="00CD0545" w:rsidP="007F7C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</w:p>
        </w:tc>
        <w:tc>
          <w:tcPr>
            <w:tcW w:w="4394" w:type="dxa"/>
            <w:shd w:val="clear" w:color="000000" w:fill="FFFFFF"/>
            <w:noWrap/>
            <w:vAlign w:val="center"/>
            <w:hideMark/>
          </w:tcPr>
          <w:p w14:paraId="35D71674" w14:textId="2849A6CA" w:rsidR="00CD0545" w:rsidRPr="00D515AC" w:rsidRDefault="00CD0545" w:rsidP="00996A26">
            <w:pPr>
              <w:widowControl/>
              <w:spacing w:line="500" w:lineRule="exact"/>
              <w:rPr>
                <w:rFonts w:ascii="Meiryo UI" w:eastAsia="Meiryo UI" w:hAnsi="Meiryo UI" w:cs="ＭＳ Ｐゴシック"/>
                <w:b/>
                <w:bCs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b/>
                <w:bCs/>
                <w:kern w:val="0"/>
                <w:sz w:val="28"/>
                <w:szCs w:val="28"/>
              </w:rPr>
              <w:t>設備関係附帯物</w:t>
            </w:r>
          </w:p>
        </w:tc>
        <w:tc>
          <w:tcPr>
            <w:tcW w:w="8080" w:type="dxa"/>
            <w:vMerge w:val="restart"/>
            <w:shd w:val="clear" w:color="000000" w:fill="FFF2CC"/>
            <w:noWrap/>
            <w:vAlign w:val="center"/>
            <w:hideMark/>
          </w:tcPr>
          <w:p w14:paraId="0AFA5483" w14:textId="77777777" w:rsidR="00CD0545" w:rsidRDefault="00CD0545" w:rsidP="007F7CAF">
            <w:pPr>
              <w:widowControl/>
              <w:spacing w:line="500" w:lineRule="exact"/>
              <w:ind w:left="92" w:hangingChars="33" w:hanging="92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F967EB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・ポンプ室</w:t>
            </w: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とごみ置き場を駅舎の真下</w:t>
            </w:r>
            <w:r w:rsidRPr="00F967EB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に</w:t>
            </w: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設置するが、位置や外観について景観を損なうものとならないよう</w:t>
            </w:r>
            <w:r w:rsidRPr="00F967EB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配置</w:t>
            </w: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や色彩</w:t>
            </w:r>
            <w:r w:rsidRPr="00F967EB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等</w:t>
            </w: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について配慮する。</w:t>
            </w:r>
          </w:p>
          <w:p w14:paraId="17854080" w14:textId="4088D5B2" w:rsidR="00CD0545" w:rsidRPr="00CD0545" w:rsidRDefault="00CD0545" w:rsidP="007F7CAF">
            <w:pPr>
              <w:widowControl/>
              <w:spacing w:line="500" w:lineRule="exact"/>
              <w:ind w:left="92" w:hangingChars="33" w:hanging="92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F967EB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・</w:t>
            </w: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コンコース階に設ける</w:t>
            </w:r>
            <w:r w:rsidRPr="00F967EB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室外機置場は</w:t>
            </w: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、</w:t>
            </w:r>
            <w:r w:rsidRPr="00F967EB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フェンスで囲</w:t>
            </w: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み、</w:t>
            </w:r>
            <w:r w:rsidRPr="00F967EB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駅舎壁面と同色とする等、</w:t>
            </w: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景観を損なわない</w:t>
            </w:r>
            <w:r w:rsidRPr="00F967EB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よう配慮する。</w:t>
            </w:r>
          </w:p>
        </w:tc>
      </w:tr>
      <w:tr w:rsidR="00CD0545" w:rsidRPr="005207F7" w14:paraId="38A1B33D" w14:textId="77777777" w:rsidTr="00996A26">
        <w:trPr>
          <w:trHeight w:val="20"/>
        </w:trPr>
        <w:tc>
          <w:tcPr>
            <w:tcW w:w="2122" w:type="dxa"/>
            <w:vMerge/>
            <w:vAlign w:val="center"/>
            <w:hideMark/>
          </w:tcPr>
          <w:p w14:paraId="4C705E6F" w14:textId="77777777" w:rsidR="00CD0545" w:rsidRPr="00D515AC" w:rsidRDefault="00CD0545" w:rsidP="007F7C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</w:p>
        </w:tc>
        <w:tc>
          <w:tcPr>
            <w:tcW w:w="4394" w:type="dxa"/>
            <w:shd w:val="clear" w:color="000000" w:fill="FFFFFF"/>
            <w:vAlign w:val="center"/>
            <w:hideMark/>
          </w:tcPr>
          <w:p w14:paraId="0DE3B726" w14:textId="0088F5D0" w:rsidR="00CD0545" w:rsidRPr="00D515AC" w:rsidRDefault="00CD0545" w:rsidP="00996A26">
            <w:pPr>
              <w:widowControl/>
              <w:spacing w:line="500" w:lineRule="exac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b/>
                <w:bCs/>
                <w:kern w:val="0"/>
                <w:sz w:val="28"/>
                <w:szCs w:val="28"/>
              </w:rPr>
              <w:t>駐車場・ごみ置き場等</w:t>
            </w:r>
          </w:p>
        </w:tc>
        <w:tc>
          <w:tcPr>
            <w:tcW w:w="8080" w:type="dxa"/>
            <w:vMerge/>
            <w:shd w:val="clear" w:color="000000" w:fill="FFF2CC"/>
            <w:hideMark/>
          </w:tcPr>
          <w:p w14:paraId="73F5D2B7" w14:textId="72F8286F" w:rsidR="00CD0545" w:rsidRPr="00D515AC" w:rsidRDefault="00CD0545" w:rsidP="007F7CAF">
            <w:pPr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</w:p>
        </w:tc>
      </w:tr>
      <w:tr w:rsidR="007F7CAF" w:rsidRPr="005207F7" w14:paraId="1C17B2B5" w14:textId="77777777" w:rsidTr="00996A26">
        <w:trPr>
          <w:trHeight w:val="20"/>
        </w:trPr>
        <w:tc>
          <w:tcPr>
            <w:tcW w:w="2122" w:type="dxa"/>
            <w:vMerge/>
            <w:vAlign w:val="center"/>
            <w:hideMark/>
          </w:tcPr>
          <w:p w14:paraId="2B6D6AB1" w14:textId="77777777" w:rsidR="007F7CAF" w:rsidRPr="00D515AC" w:rsidRDefault="007F7CAF" w:rsidP="007F7C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</w:p>
        </w:tc>
        <w:tc>
          <w:tcPr>
            <w:tcW w:w="4394" w:type="dxa"/>
            <w:shd w:val="clear" w:color="000000" w:fill="FFFFFF"/>
            <w:vAlign w:val="center"/>
          </w:tcPr>
          <w:p w14:paraId="1FA2CB24" w14:textId="1C13997D" w:rsidR="007F7CAF" w:rsidRPr="007E7DFD" w:rsidRDefault="007F7CAF" w:rsidP="00996A26">
            <w:pPr>
              <w:spacing w:line="500" w:lineRule="exact"/>
              <w:rPr>
                <w:rFonts w:ascii="ＭＳ Ｐ明朝" w:eastAsia="ＭＳ Ｐ明朝" w:hAnsi="ＭＳ Ｐ明朝" w:cs="ＭＳ Ｐゴシック"/>
                <w:kern w:val="0"/>
                <w:sz w:val="24"/>
                <w:szCs w:val="24"/>
              </w:rPr>
            </w:pPr>
            <w:r w:rsidRPr="00D515AC">
              <w:rPr>
                <w:rFonts w:ascii="Meiryo UI" w:eastAsia="Meiryo UI" w:hAnsi="Meiryo UI" w:cs="ＭＳ Ｐゴシック" w:hint="eastAsia"/>
                <w:b/>
                <w:bCs/>
                <w:kern w:val="0"/>
                <w:sz w:val="28"/>
                <w:szCs w:val="28"/>
              </w:rPr>
              <w:t>適切な維持管理・耐震改修時</w:t>
            </w:r>
          </w:p>
        </w:tc>
        <w:tc>
          <w:tcPr>
            <w:tcW w:w="8080" w:type="dxa"/>
            <w:shd w:val="clear" w:color="000000" w:fill="FFF2CC"/>
            <w:vAlign w:val="center"/>
          </w:tcPr>
          <w:p w14:paraId="4357D874" w14:textId="11927B17" w:rsidR="007F7CAF" w:rsidRPr="00D515AC" w:rsidRDefault="007F7CAF" w:rsidP="00D8101B">
            <w:pPr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維持管理にあたり、排ガスによる汚れの付着や、通行車両等への対策を考慮する必要があるため、駅舎の形状や外壁の材質の選定に配慮する。</w:t>
            </w:r>
          </w:p>
        </w:tc>
      </w:tr>
      <w:tr w:rsidR="007F7CAF" w:rsidRPr="00D515AC" w14:paraId="0FB0425F" w14:textId="77777777" w:rsidTr="007F7CAF">
        <w:trPr>
          <w:trHeight w:val="20"/>
        </w:trPr>
        <w:tc>
          <w:tcPr>
            <w:tcW w:w="2122" w:type="dxa"/>
            <w:vMerge w:val="restart"/>
            <w:shd w:val="clear" w:color="000000" w:fill="D9E1F2"/>
            <w:noWrap/>
            <w:vAlign w:val="center"/>
            <w:hideMark/>
          </w:tcPr>
          <w:p w14:paraId="71E37AB0" w14:textId="77777777" w:rsidR="007F7CAF" w:rsidRPr="00D515AC" w:rsidRDefault="007F7CAF" w:rsidP="007F7CAF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附属物</w:t>
            </w:r>
          </w:p>
        </w:tc>
        <w:tc>
          <w:tcPr>
            <w:tcW w:w="4394" w:type="dxa"/>
            <w:shd w:val="clear" w:color="000000" w:fill="FFFFFF"/>
            <w:noWrap/>
            <w:vAlign w:val="center"/>
            <w:hideMark/>
          </w:tcPr>
          <w:p w14:paraId="3EE6B3DD" w14:textId="77777777" w:rsidR="007F7CAF" w:rsidRPr="00D515AC" w:rsidRDefault="007F7CAF" w:rsidP="007F7C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b/>
                <w:bCs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b/>
                <w:bCs/>
                <w:kern w:val="0"/>
                <w:sz w:val="28"/>
                <w:szCs w:val="28"/>
              </w:rPr>
              <w:t>照明方法、夜間景観への配慮</w:t>
            </w:r>
          </w:p>
        </w:tc>
        <w:tc>
          <w:tcPr>
            <w:tcW w:w="8080" w:type="dxa"/>
            <w:shd w:val="clear" w:color="000000" w:fill="FFF2CC"/>
            <w:noWrap/>
            <w:vAlign w:val="center"/>
          </w:tcPr>
          <w:p w14:paraId="338EFDED" w14:textId="17305CCA" w:rsidR="007F7CAF" w:rsidRPr="00D515AC" w:rsidRDefault="007F7CAF" w:rsidP="00D8101B">
            <w:pPr>
              <w:spacing w:line="500" w:lineRule="exact"/>
              <w:jc w:val="left"/>
              <w:rPr>
                <w:rFonts w:ascii="Meiryo UI" w:eastAsia="Meiryo UI" w:hAnsi="Meiryo UI" w:cs="ＭＳ Ｐゴシック"/>
                <w:b/>
                <w:bCs/>
                <w:kern w:val="0"/>
                <w:sz w:val="28"/>
                <w:szCs w:val="28"/>
              </w:rPr>
            </w:pP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駅舎に外壁面にはガラスが多用されるため、</w:t>
            </w:r>
            <w:r w:rsidR="00D8101B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周囲の</w:t>
            </w:r>
            <w:r w:rsidRPr="00472235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状況</w:t>
            </w: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と相まっ</w:t>
            </w:r>
            <w:r w:rsidR="00D8101B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ての</w:t>
            </w: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良好な夜間景観となるよう</w:t>
            </w:r>
            <w:r w:rsidR="00D8101B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検討を行う</w:t>
            </w: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。</w:t>
            </w:r>
          </w:p>
        </w:tc>
      </w:tr>
      <w:tr w:rsidR="007F7CAF" w:rsidRPr="00D515AC" w14:paraId="730F1FB1" w14:textId="77777777" w:rsidTr="007F7CAF">
        <w:trPr>
          <w:trHeight w:val="20"/>
        </w:trPr>
        <w:tc>
          <w:tcPr>
            <w:tcW w:w="2122" w:type="dxa"/>
            <w:vMerge/>
            <w:vAlign w:val="center"/>
            <w:hideMark/>
          </w:tcPr>
          <w:p w14:paraId="3E67EFE6" w14:textId="77777777" w:rsidR="007F7CAF" w:rsidRPr="00D515AC" w:rsidRDefault="007F7CAF" w:rsidP="007F7C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</w:p>
        </w:tc>
        <w:tc>
          <w:tcPr>
            <w:tcW w:w="4394" w:type="dxa"/>
            <w:shd w:val="clear" w:color="000000" w:fill="FFFFFF"/>
            <w:noWrap/>
            <w:vAlign w:val="center"/>
            <w:hideMark/>
          </w:tcPr>
          <w:p w14:paraId="346B2C43" w14:textId="77777777" w:rsidR="007F7CAF" w:rsidRPr="00D515AC" w:rsidRDefault="007F7CAF" w:rsidP="007F7CAF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b/>
                <w:bCs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b/>
                <w:bCs/>
                <w:kern w:val="0"/>
                <w:sz w:val="28"/>
                <w:szCs w:val="28"/>
              </w:rPr>
              <w:t>標識・サイン等</w:t>
            </w:r>
          </w:p>
        </w:tc>
        <w:tc>
          <w:tcPr>
            <w:tcW w:w="8080" w:type="dxa"/>
            <w:shd w:val="clear" w:color="000000" w:fill="FFF2CC"/>
            <w:noWrap/>
            <w:vAlign w:val="center"/>
          </w:tcPr>
          <w:p w14:paraId="0E8DDACA" w14:textId="4ECAE9E2" w:rsidR="007F7CAF" w:rsidRPr="00D515AC" w:rsidRDefault="007F7CAF" w:rsidP="00C5237D">
            <w:pPr>
              <w:spacing w:line="500" w:lineRule="exact"/>
              <w:jc w:val="left"/>
              <w:rPr>
                <w:rFonts w:ascii="Meiryo UI" w:eastAsia="Meiryo UI" w:hAnsi="Meiryo UI" w:cs="ＭＳ Ｐゴシック"/>
                <w:b/>
                <w:bCs/>
                <w:kern w:val="0"/>
                <w:sz w:val="28"/>
                <w:szCs w:val="28"/>
              </w:rPr>
            </w:pPr>
            <w:r w:rsidRPr="00472235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サインは、大阪モノレール株式会社</w:t>
            </w: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の社内</w:t>
            </w:r>
            <w:r w:rsidRPr="00472235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基準</w:t>
            </w: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等</w:t>
            </w:r>
            <w:r w:rsidRPr="00472235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に基づき整備</w:t>
            </w: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される</w:t>
            </w:r>
            <w:r w:rsidRPr="00472235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が、</w:t>
            </w:r>
            <w:r w:rsidR="00E65F5D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コンセプトとして整理した観点も用いる</w:t>
            </w:r>
            <w:r w:rsidR="00263146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ことができないか、大阪府から働きかける</w:t>
            </w:r>
            <w:r w:rsidRPr="00472235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。</w:t>
            </w:r>
          </w:p>
        </w:tc>
      </w:tr>
    </w:tbl>
    <w:p w14:paraId="56236C7A" w14:textId="79DBC3F9" w:rsidR="00CD0545" w:rsidRDefault="00CD0545"/>
    <w:p w14:paraId="0D7A868A" w14:textId="77777777" w:rsidR="00F173B0" w:rsidRPr="0030362E" w:rsidRDefault="00CD0545" w:rsidP="00F173B0">
      <w:pPr>
        <w:rPr>
          <w:sz w:val="36"/>
          <w:szCs w:val="36"/>
        </w:rPr>
      </w:pPr>
      <w:r>
        <w:br w:type="page"/>
      </w:r>
      <w:r w:rsidR="00F173B0" w:rsidRPr="0030362E">
        <w:rPr>
          <w:rFonts w:hint="eastAsia"/>
          <w:b/>
          <w:sz w:val="36"/>
          <w:szCs w:val="36"/>
        </w:rPr>
        <w:lastRenderedPageBreak/>
        <w:t>■景観形成の目標設定シート</w:t>
      </w: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4454"/>
      </w:tblGrid>
      <w:tr w:rsidR="00ED7D6C" w:rsidRPr="00D515AC" w14:paraId="32F9F816" w14:textId="77777777" w:rsidTr="00F173B0">
        <w:trPr>
          <w:trHeight w:val="20"/>
        </w:trPr>
        <w:tc>
          <w:tcPr>
            <w:tcW w:w="14454" w:type="dxa"/>
            <w:shd w:val="clear" w:color="000000" w:fill="8EA9DB"/>
            <w:noWrap/>
            <w:vAlign w:val="center"/>
            <w:hideMark/>
          </w:tcPr>
          <w:p w14:paraId="632F91D1" w14:textId="77777777" w:rsidR="00ED7D6C" w:rsidRPr="00D515AC" w:rsidRDefault="00ED7D6C" w:rsidP="00F173B0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b/>
                <w:bCs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b/>
                <w:bCs/>
                <w:kern w:val="0"/>
                <w:sz w:val="28"/>
                <w:szCs w:val="28"/>
              </w:rPr>
              <w:t>５．計画地の景観上、最も重要なポイントを確認する</w:t>
            </w:r>
          </w:p>
        </w:tc>
      </w:tr>
      <w:tr w:rsidR="00D515AC" w:rsidRPr="00D515AC" w14:paraId="6E3D590F" w14:textId="77777777" w:rsidTr="00F173B0">
        <w:trPr>
          <w:trHeight w:val="500"/>
        </w:trPr>
        <w:tc>
          <w:tcPr>
            <w:tcW w:w="14454" w:type="dxa"/>
            <w:vMerge w:val="restart"/>
            <w:shd w:val="clear" w:color="000000" w:fill="FFF2CC"/>
            <w:hideMark/>
          </w:tcPr>
          <w:p w14:paraId="3F13C1AF" w14:textId="77777777" w:rsidR="00D51BD1" w:rsidRDefault="00D515AC" w:rsidP="00A60C90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・近鉄線</w:t>
            </w:r>
            <w:r w:rsidR="00095C38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や</w:t>
            </w:r>
            <w:r w:rsidR="00095C38"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近畿自動車道等の道路構造物</w:t>
            </w: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との関係性を考慮する。</w:t>
            </w:r>
          </w:p>
          <w:p w14:paraId="3AAF32D1" w14:textId="6026447E" w:rsidR="00F22ECC" w:rsidRPr="00D515AC" w:rsidRDefault="00F40339" w:rsidP="00A60C90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・他駅と違い、フォルムが複雑となる。</w:t>
            </w:r>
          </w:p>
        </w:tc>
      </w:tr>
      <w:tr w:rsidR="00D515AC" w:rsidRPr="00D515AC" w14:paraId="71A4CB1A" w14:textId="77777777" w:rsidTr="00F173B0">
        <w:trPr>
          <w:trHeight w:val="500"/>
        </w:trPr>
        <w:tc>
          <w:tcPr>
            <w:tcW w:w="14454" w:type="dxa"/>
            <w:vMerge/>
            <w:vAlign w:val="center"/>
            <w:hideMark/>
          </w:tcPr>
          <w:p w14:paraId="428E8C2F" w14:textId="77777777" w:rsidR="00D515AC" w:rsidRPr="00D515AC" w:rsidRDefault="00D515AC" w:rsidP="00F173B0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</w:p>
        </w:tc>
      </w:tr>
    </w:tbl>
    <w:p w14:paraId="1EA87C45" w14:textId="77777777" w:rsidR="00F173B0" w:rsidRDefault="00F173B0"/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271"/>
        <w:gridCol w:w="13325"/>
      </w:tblGrid>
      <w:tr w:rsidR="00ED7D6C" w:rsidRPr="00D515AC" w14:paraId="15B331B4" w14:textId="77777777" w:rsidTr="00C27432">
        <w:trPr>
          <w:trHeight w:val="20"/>
        </w:trPr>
        <w:tc>
          <w:tcPr>
            <w:tcW w:w="14596" w:type="dxa"/>
            <w:gridSpan w:val="2"/>
            <w:shd w:val="clear" w:color="000000" w:fill="8EA9DB"/>
            <w:noWrap/>
            <w:vAlign w:val="center"/>
            <w:hideMark/>
          </w:tcPr>
          <w:p w14:paraId="7E8A2B7C" w14:textId="77777777" w:rsidR="00ED7D6C" w:rsidRPr="00D515AC" w:rsidRDefault="00ED7D6C" w:rsidP="00F173B0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b/>
                <w:bCs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b/>
                <w:bCs/>
                <w:kern w:val="0"/>
                <w:sz w:val="28"/>
                <w:szCs w:val="28"/>
              </w:rPr>
              <w:t>６．景観形成の目標（景観に関する考え方）を立てる</w:t>
            </w: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D515AC" w:rsidRPr="00D515AC" w14:paraId="526303D9" w14:textId="77777777" w:rsidTr="00C27432">
        <w:trPr>
          <w:trHeight w:val="20"/>
        </w:trPr>
        <w:tc>
          <w:tcPr>
            <w:tcW w:w="1271" w:type="dxa"/>
            <w:shd w:val="clear" w:color="000000" w:fill="D9E1F2"/>
            <w:noWrap/>
            <w:vAlign w:val="center"/>
            <w:hideMark/>
          </w:tcPr>
          <w:p w14:paraId="16869166" w14:textId="77777777" w:rsidR="00D515AC" w:rsidRPr="00D515AC" w:rsidRDefault="00D515AC" w:rsidP="00F173B0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No</w:t>
            </w:r>
          </w:p>
        </w:tc>
        <w:tc>
          <w:tcPr>
            <w:tcW w:w="13325" w:type="dxa"/>
            <w:shd w:val="clear" w:color="000000" w:fill="D9E1F2"/>
            <w:noWrap/>
            <w:vAlign w:val="center"/>
            <w:hideMark/>
          </w:tcPr>
          <w:p w14:paraId="4384A2B6" w14:textId="77777777" w:rsidR="00D515AC" w:rsidRPr="00D515AC" w:rsidRDefault="00D515AC" w:rsidP="00F173B0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内容</w:t>
            </w:r>
          </w:p>
        </w:tc>
      </w:tr>
      <w:tr w:rsidR="00D515AC" w:rsidRPr="00D515AC" w14:paraId="79ABE026" w14:textId="77777777" w:rsidTr="00C27432">
        <w:trPr>
          <w:trHeight w:val="20"/>
        </w:trPr>
        <w:tc>
          <w:tcPr>
            <w:tcW w:w="1271" w:type="dxa"/>
            <w:shd w:val="clear" w:color="000000" w:fill="D9E1F2"/>
            <w:noWrap/>
            <w:vAlign w:val="center"/>
            <w:hideMark/>
          </w:tcPr>
          <w:p w14:paraId="3B976C9B" w14:textId="77777777" w:rsidR="00D515AC" w:rsidRPr="00D515AC" w:rsidRDefault="00D515AC" w:rsidP="00F173B0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3325" w:type="dxa"/>
            <w:shd w:val="clear" w:color="000000" w:fill="FFF2CC"/>
            <w:hideMark/>
          </w:tcPr>
          <w:p w14:paraId="3B2E48CE" w14:textId="71642DE8" w:rsidR="00D515AC" w:rsidRPr="00D515AC" w:rsidRDefault="00CB542D" w:rsidP="00F173B0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東大阪市の意向を確認して、デザイン整理を進める。</w:t>
            </w:r>
          </w:p>
        </w:tc>
      </w:tr>
      <w:tr w:rsidR="00095C38" w:rsidRPr="00D515AC" w14:paraId="27A1EEB7" w14:textId="77777777" w:rsidTr="00C27432">
        <w:trPr>
          <w:trHeight w:val="20"/>
        </w:trPr>
        <w:tc>
          <w:tcPr>
            <w:tcW w:w="1271" w:type="dxa"/>
            <w:shd w:val="clear" w:color="000000" w:fill="D9E1F2"/>
            <w:noWrap/>
            <w:vAlign w:val="center"/>
          </w:tcPr>
          <w:p w14:paraId="78E5007D" w14:textId="4325AEB9" w:rsidR="00095C38" w:rsidRPr="00D515AC" w:rsidRDefault="00095C38" w:rsidP="00F173B0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２</w:t>
            </w:r>
          </w:p>
        </w:tc>
        <w:tc>
          <w:tcPr>
            <w:tcW w:w="13325" w:type="dxa"/>
            <w:shd w:val="clear" w:color="000000" w:fill="FFF2CC"/>
          </w:tcPr>
          <w:p w14:paraId="0450B7A5" w14:textId="65652412" w:rsidR="00095C38" w:rsidRDefault="00CB542D" w:rsidP="00F173B0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近鉄線や</w:t>
            </w: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道路構造物との調和をはかる。</w:t>
            </w:r>
            <w:r w:rsidR="00F40339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また、駅のフォルムが他駅と異なることを特徴とできるよう検討する。</w:t>
            </w:r>
          </w:p>
        </w:tc>
      </w:tr>
      <w:tr w:rsidR="00D515AC" w:rsidRPr="00D515AC" w14:paraId="3193756E" w14:textId="77777777" w:rsidTr="00C27432">
        <w:trPr>
          <w:trHeight w:val="20"/>
        </w:trPr>
        <w:tc>
          <w:tcPr>
            <w:tcW w:w="1271" w:type="dxa"/>
            <w:shd w:val="clear" w:color="000000" w:fill="D9E1F2"/>
            <w:noWrap/>
            <w:vAlign w:val="center"/>
            <w:hideMark/>
          </w:tcPr>
          <w:p w14:paraId="51C2FF6D" w14:textId="68723C83" w:rsidR="00095C38" w:rsidRPr="00D515AC" w:rsidRDefault="00095C38" w:rsidP="00095C38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３</w:t>
            </w:r>
          </w:p>
        </w:tc>
        <w:tc>
          <w:tcPr>
            <w:tcW w:w="13325" w:type="dxa"/>
            <w:shd w:val="clear" w:color="000000" w:fill="FFF2CC"/>
            <w:hideMark/>
          </w:tcPr>
          <w:p w14:paraId="40CDC88C" w14:textId="209CE85E" w:rsidR="00D515AC" w:rsidRPr="00D515AC" w:rsidRDefault="00095C38" w:rsidP="00F173B0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コンセプトにおいて整理した内容をふまえ、</w:t>
            </w: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外壁に</w:t>
            </w: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は</w:t>
            </w: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アクセントカラーを取り入れる。</w:t>
            </w:r>
          </w:p>
        </w:tc>
      </w:tr>
      <w:tr w:rsidR="00D515AC" w:rsidRPr="00D515AC" w14:paraId="73191F6D" w14:textId="77777777" w:rsidTr="00C27432">
        <w:trPr>
          <w:trHeight w:val="20"/>
        </w:trPr>
        <w:tc>
          <w:tcPr>
            <w:tcW w:w="1271" w:type="dxa"/>
            <w:shd w:val="clear" w:color="000000" w:fill="D9E1F2"/>
            <w:noWrap/>
            <w:vAlign w:val="center"/>
            <w:hideMark/>
          </w:tcPr>
          <w:p w14:paraId="010CDD3F" w14:textId="6A083BA5" w:rsidR="00D515AC" w:rsidRPr="00D515AC" w:rsidRDefault="00095C38" w:rsidP="00F173B0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４</w:t>
            </w:r>
          </w:p>
        </w:tc>
        <w:tc>
          <w:tcPr>
            <w:tcW w:w="13325" w:type="dxa"/>
            <w:shd w:val="clear" w:color="000000" w:fill="FFF2CC"/>
            <w:hideMark/>
          </w:tcPr>
          <w:p w14:paraId="65907D05" w14:textId="647EE0EB" w:rsidR="00D515AC" w:rsidRPr="00D515AC" w:rsidRDefault="00095C38" w:rsidP="00F173B0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大阪中央環状線を通行する車両</w:t>
            </w: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や連絡デッキの</w:t>
            </w: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歩行者の視点に留意する。</w:t>
            </w:r>
          </w:p>
        </w:tc>
      </w:tr>
      <w:tr w:rsidR="00D515AC" w:rsidRPr="00D515AC" w14:paraId="0AC5FFE4" w14:textId="77777777" w:rsidTr="00C27432">
        <w:trPr>
          <w:trHeight w:val="20"/>
        </w:trPr>
        <w:tc>
          <w:tcPr>
            <w:tcW w:w="1271" w:type="dxa"/>
            <w:shd w:val="clear" w:color="000000" w:fill="D9E1F2"/>
            <w:noWrap/>
            <w:vAlign w:val="center"/>
            <w:hideMark/>
          </w:tcPr>
          <w:p w14:paraId="25D79282" w14:textId="7A3DEC0C" w:rsidR="00095C38" w:rsidRPr="00D515AC" w:rsidRDefault="00095C38" w:rsidP="00095C38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５</w:t>
            </w:r>
          </w:p>
        </w:tc>
        <w:tc>
          <w:tcPr>
            <w:tcW w:w="13325" w:type="dxa"/>
            <w:shd w:val="clear" w:color="000000" w:fill="FFF2CC"/>
            <w:hideMark/>
          </w:tcPr>
          <w:p w14:paraId="5A1C4D15" w14:textId="400746C6" w:rsidR="00D515AC" w:rsidRPr="00D515AC" w:rsidRDefault="00095C38" w:rsidP="00674FB9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モノレールの既設区間</w:t>
            </w: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から</w:t>
            </w: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の連続性を踏襲することで、利用者</w:t>
            </w: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の安心や利便性</w:t>
            </w:r>
            <w:r w:rsidRPr="00D515AC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、利用促進につなげる。</w:t>
            </w:r>
          </w:p>
        </w:tc>
      </w:tr>
    </w:tbl>
    <w:p w14:paraId="2E1FBA33" w14:textId="77777777" w:rsidR="00D515AC" w:rsidRPr="00D515AC" w:rsidRDefault="00D515AC">
      <w:pPr>
        <w:widowControl/>
        <w:jc w:val="left"/>
      </w:pPr>
    </w:p>
    <w:sectPr w:rsidR="00D515AC" w:rsidRPr="00D515AC" w:rsidSect="00D4326A">
      <w:headerReference w:type="default" r:id="rId27"/>
      <w:footerReference w:type="default" r:id="rId28"/>
      <w:pgSz w:w="16838" w:h="11906" w:orient="landscape" w:code="9"/>
      <w:pgMar w:top="1134" w:right="1134" w:bottom="1134" w:left="1134" w:header="680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B59F47" w14:textId="77777777" w:rsidR="00A43953" w:rsidRDefault="00A43953" w:rsidP="00A43953">
      <w:r>
        <w:separator/>
      </w:r>
    </w:p>
  </w:endnote>
  <w:endnote w:type="continuationSeparator" w:id="0">
    <w:p w14:paraId="78339DD7" w14:textId="77777777" w:rsidR="00A43953" w:rsidRDefault="00A43953" w:rsidP="00A43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719502"/>
      <w:docPartObj>
        <w:docPartGallery w:val="Page Numbers (Bottom of Page)"/>
        <w:docPartUnique/>
      </w:docPartObj>
    </w:sdtPr>
    <w:sdtEndPr/>
    <w:sdtContent>
      <w:p w14:paraId="6DD1BB3F" w14:textId="7E0B461B" w:rsidR="007471E9" w:rsidRDefault="007471E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717F" w:rsidRPr="00C0717F">
          <w:rPr>
            <w:noProof/>
            <w:lang w:val="ja-JP"/>
          </w:rPr>
          <w:t>4</w:t>
        </w:r>
        <w:r>
          <w:fldChar w:fldCharType="end"/>
        </w:r>
      </w:p>
    </w:sdtContent>
  </w:sdt>
  <w:p w14:paraId="22095574" w14:textId="77777777" w:rsidR="006C7B24" w:rsidRDefault="006C7B24" w:rsidP="006C7B24">
    <w:pPr>
      <w:pStyle w:val="a5"/>
      <w:tabs>
        <w:tab w:val="clear" w:pos="4252"/>
        <w:tab w:val="clear" w:pos="8504"/>
        <w:tab w:val="left" w:pos="9781"/>
      </w:tabs>
      <w:ind w:rightChars="52" w:right="10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45ECB5" w14:textId="77777777" w:rsidR="00A43953" w:rsidRDefault="00A43953" w:rsidP="00A43953">
      <w:r>
        <w:separator/>
      </w:r>
    </w:p>
  </w:footnote>
  <w:footnote w:type="continuationSeparator" w:id="0">
    <w:p w14:paraId="5DA51DB6" w14:textId="77777777" w:rsidR="00A43953" w:rsidRDefault="00A43953" w:rsidP="00A439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399A61" w14:textId="77777777" w:rsidR="00D543A4" w:rsidRPr="005B7967" w:rsidRDefault="00A77F74" w:rsidP="00084D27">
    <w:pPr>
      <w:pStyle w:val="a3"/>
      <w:jc w:val="right"/>
      <w:rPr>
        <w:rFonts w:ascii="ＭＳ Ｐゴシック" w:eastAsia="ＭＳ Ｐゴシック" w:hAnsi="ＭＳ Ｐゴシック"/>
        <w:bCs/>
        <w:sz w:val="24"/>
        <w:szCs w:val="24"/>
      </w:rPr>
    </w:pPr>
    <w:r w:rsidRPr="005B7967">
      <w:rPr>
        <w:rFonts w:ascii="ＭＳ Ｐゴシック" w:eastAsia="ＭＳ Ｐゴシック" w:hAnsi="ＭＳ Ｐゴシック" w:hint="eastAsia"/>
        <w:bCs/>
        <w:sz w:val="24"/>
        <w:szCs w:val="24"/>
      </w:rPr>
      <w:t>大阪モノレール　瓜生堂</w:t>
    </w:r>
    <w:r w:rsidR="00D543A4" w:rsidRPr="005B7967">
      <w:rPr>
        <w:rFonts w:ascii="ＭＳ Ｐゴシック" w:eastAsia="ＭＳ Ｐゴシック" w:hAnsi="ＭＳ Ｐゴシック" w:hint="eastAsia"/>
        <w:bCs/>
        <w:sz w:val="24"/>
        <w:szCs w:val="24"/>
      </w:rPr>
      <w:t>駅（仮称）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8CD"/>
    <w:rsid w:val="00004F6A"/>
    <w:rsid w:val="00022142"/>
    <w:rsid w:val="00024FB6"/>
    <w:rsid w:val="00025A26"/>
    <w:rsid w:val="00037FEC"/>
    <w:rsid w:val="00043DA7"/>
    <w:rsid w:val="00047A00"/>
    <w:rsid w:val="00062524"/>
    <w:rsid w:val="00081031"/>
    <w:rsid w:val="00084D27"/>
    <w:rsid w:val="00095C38"/>
    <w:rsid w:val="000C5502"/>
    <w:rsid w:val="000D7C9F"/>
    <w:rsid w:val="001111FC"/>
    <w:rsid w:val="001112B3"/>
    <w:rsid w:val="001207FF"/>
    <w:rsid w:val="00125E99"/>
    <w:rsid w:val="0014326C"/>
    <w:rsid w:val="0014641A"/>
    <w:rsid w:val="0016286B"/>
    <w:rsid w:val="001C0A16"/>
    <w:rsid w:val="001C1094"/>
    <w:rsid w:val="001C1F8A"/>
    <w:rsid w:val="00201252"/>
    <w:rsid w:val="002111B8"/>
    <w:rsid w:val="00220A40"/>
    <w:rsid w:val="00225BDC"/>
    <w:rsid w:val="00237C10"/>
    <w:rsid w:val="0026030C"/>
    <w:rsid w:val="00263146"/>
    <w:rsid w:val="0026621C"/>
    <w:rsid w:val="0027269B"/>
    <w:rsid w:val="00294EC5"/>
    <w:rsid w:val="002B44BB"/>
    <w:rsid w:val="002D33D6"/>
    <w:rsid w:val="0030362E"/>
    <w:rsid w:val="00344495"/>
    <w:rsid w:val="003668D6"/>
    <w:rsid w:val="00395D58"/>
    <w:rsid w:val="003B689B"/>
    <w:rsid w:val="003E2AF4"/>
    <w:rsid w:val="00414FA9"/>
    <w:rsid w:val="004155DF"/>
    <w:rsid w:val="0042467C"/>
    <w:rsid w:val="00472235"/>
    <w:rsid w:val="0047750E"/>
    <w:rsid w:val="00491121"/>
    <w:rsid w:val="00493610"/>
    <w:rsid w:val="004A09D9"/>
    <w:rsid w:val="004D0BD7"/>
    <w:rsid w:val="004D7D8C"/>
    <w:rsid w:val="004E7C3F"/>
    <w:rsid w:val="004F08D2"/>
    <w:rsid w:val="005123BA"/>
    <w:rsid w:val="005207F7"/>
    <w:rsid w:val="005265F2"/>
    <w:rsid w:val="00565394"/>
    <w:rsid w:val="00573290"/>
    <w:rsid w:val="0057478D"/>
    <w:rsid w:val="00577B47"/>
    <w:rsid w:val="005B7967"/>
    <w:rsid w:val="005C6B34"/>
    <w:rsid w:val="00616C2F"/>
    <w:rsid w:val="00625340"/>
    <w:rsid w:val="006406AB"/>
    <w:rsid w:val="00667EBC"/>
    <w:rsid w:val="00674FB9"/>
    <w:rsid w:val="00694115"/>
    <w:rsid w:val="00694C45"/>
    <w:rsid w:val="006B19F2"/>
    <w:rsid w:val="006C61BC"/>
    <w:rsid w:val="006C7B24"/>
    <w:rsid w:val="007175F7"/>
    <w:rsid w:val="00732A16"/>
    <w:rsid w:val="007471E9"/>
    <w:rsid w:val="007A08CD"/>
    <w:rsid w:val="007A1B4E"/>
    <w:rsid w:val="007E7DFD"/>
    <w:rsid w:val="007F03E4"/>
    <w:rsid w:val="007F7CAF"/>
    <w:rsid w:val="00802C7E"/>
    <w:rsid w:val="00842C0D"/>
    <w:rsid w:val="008B18FA"/>
    <w:rsid w:val="00924007"/>
    <w:rsid w:val="00935499"/>
    <w:rsid w:val="00996A26"/>
    <w:rsid w:val="009A03D1"/>
    <w:rsid w:val="009B4298"/>
    <w:rsid w:val="00A15401"/>
    <w:rsid w:val="00A319D8"/>
    <w:rsid w:val="00A428CD"/>
    <w:rsid w:val="00A43693"/>
    <w:rsid w:val="00A43953"/>
    <w:rsid w:val="00A47386"/>
    <w:rsid w:val="00A60C90"/>
    <w:rsid w:val="00A75AB6"/>
    <w:rsid w:val="00A77F74"/>
    <w:rsid w:val="00A91437"/>
    <w:rsid w:val="00AA51CB"/>
    <w:rsid w:val="00AF43DB"/>
    <w:rsid w:val="00B164F1"/>
    <w:rsid w:val="00B22552"/>
    <w:rsid w:val="00B46F05"/>
    <w:rsid w:val="00B503BD"/>
    <w:rsid w:val="00B67805"/>
    <w:rsid w:val="00BC0124"/>
    <w:rsid w:val="00BD5EAB"/>
    <w:rsid w:val="00BF02C9"/>
    <w:rsid w:val="00C03341"/>
    <w:rsid w:val="00C0717F"/>
    <w:rsid w:val="00C1451C"/>
    <w:rsid w:val="00C22421"/>
    <w:rsid w:val="00C27432"/>
    <w:rsid w:val="00C5237D"/>
    <w:rsid w:val="00C80AF3"/>
    <w:rsid w:val="00C8657E"/>
    <w:rsid w:val="00C97535"/>
    <w:rsid w:val="00CA1836"/>
    <w:rsid w:val="00CB542D"/>
    <w:rsid w:val="00CD0545"/>
    <w:rsid w:val="00D07D3A"/>
    <w:rsid w:val="00D138D4"/>
    <w:rsid w:val="00D148FE"/>
    <w:rsid w:val="00D330A3"/>
    <w:rsid w:val="00D4326A"/>
    <w:rsid w:val="00D515AC"/>
    <w:rsid w:val="00D51BD1"/>
    <w:rsid w:val="00D543A4"/>
    <w:rsid w:val="00D8101B"/>
    <w:rsid w:val="00D826A9"/>
    <w:rsid w:val="00D91E7B"/>
    <w:rsid w:val="00DB1FBE"/>
    <w:rsid w:val="00DB48CE"/>
    <w:rsid w:val="00DC2CFF"/>
    <w:rsid w:val="00DF4C7C"/>
    <w:rsid w:val="00E008C9"/>
    <w:rsid w:val="00E0112A"/>
    <w:rsid w:val="00E10E37"/>
    <w:rsid w:val="00E17D6B"/>
    <w:rsid w:val="00E17E2F"/>
    <w:rsid w:val="00E32861"/>
    <w:rsid w:val="00E3603A"/>
    <w:rsid w:val="00E65F5D"/>
    <w:rsid w:val="00E84AE2"/>
    <w:rsid w:val="00EC5DDA"/>
    <w:rsid w:val="00ED7D6C"/>
    <w:rsid w:val="00EE4830"/>
    <w:rsid w:val="00F072BD"/>
    <w:rsid w:val="00F173B0"/>
    <w:rsid w:val="00F22ECC"/>
    <w:rsid w:val="00F40339"/>
    <w:rsid w:val="00F415E1"/>
    <w:rsid w:val="00F62AAF"/>
    <w:rsid w:val="00FE0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4:docId w14:val="06D0DD1B"/>
  <w15:chartTrackingRefBased/>
  <w15:docId w15:val="{502CE488-8F97-42E4-A6B2-218F1B12E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ゴシック" w:eastAsia="ＭＳ ゴシック" w:hAnsi="ＭＳ ゴシック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2534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A4395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43953"/>
  </w:style>
  <w:style w:type="paragraph" w:styleId="a5">
    <w:name w:val="footer"/>
    <w:basedOn w:val="a"/>
    <w:link w:val="a6"/>
    <w:uiPriority w:val="99"/>
    <w:unhideWhenUsed/>
    <w:rsid w:val="00A439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43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6.emf"/><Relationship Id="rId28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9700E-5CC1-4908-B3F0-5E691084C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15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辰上　修一</dc:creator>
  <cp:keywords/>
  <dc:description/>
  <cp:lastModifiedBy>辰上　修一</cp:lastModifiedBy>
  <cp:revision>130</cp:revision>
  <dcterms:created xsi:type="dcterms:W3CDTF">2023-05-25T10:35:00Z</dcterms:created>
  <dcterms:modified xsi:type="dcterms:W3CDTF">2023-06-08T02:31:00Z</dcterms:modified>
</cp:coreProperties>
</file>