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5165-6A1F-493E-9F8E-120B3EE8B7C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6F6E7902-27FA-4B1F-8013-49CFF3D98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