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61A7375C-1B76-4496-8FB0-1132AC3FD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