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3EED-0588-4AC9-9B16-1A23E06B1D4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593FBD3-9DB1-4B22-AF3C-FAC41B3BA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