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3E6" w14:textId="77777777" w:rsidR="00DD6C59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7" w14:textId="77777777" w:rsidR="00DD6C59" w:rsidRPr="004D74BD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8" w14:textId="77777777" w:rsidR="00DD6C59" w:rsidRPr="004E7679" w:rsidRDefault="00DD6C59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E767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注記（事業別財務諸表：一般警察活動事業）</w:t>
      </w:r>
    </w:p>
    <w:p w14:paraId="16A263E9" w14:textId="77777777" w:rsidR="00DD6C59" w:rsidRPr="004E7679" w:rsidRDefault="00DD6C59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A" w14:textId="77777777" w:rsidR="00DD6C59" w:rsidRPr="009D7969" w:rsidRDefault="00DD6C59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D7969">
        <w:rPr>
          <w:rFonts w:ascii="HG丸ｺﾞｼｯｸM-PRO" w:eastAsia="HG丸ｺﾞｼｯｸM-PRO" w:hAnsi="HG丸ｺﾞｼｯｸM-PRO" w:hint="eastAsia"/>
          <w:b/>
        </w:rPr>
        <w:t>１．追加情報</w:t>
      </w:r>
      <w:bookmarkStart w:id="0" w:name="_GoBack"/>
      <w:bookmarkEnd w:id="0"/>
    </w:p>
    <w:p w14:paraId="16A263EB" w14:textId="0A6C410A" w:rsidR="007C0C68" w:rsidRPr="009D17EF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D17E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  <w:r w:rsidR="00556169" w:rsidRPr="009D17E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16A263EC" w14:textId="77777777" w:rsidR="007C0C68" w:rsidRPr="009D17EF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D17E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16A263ED" w14:textId="4EA1EEBC" w:rsidR="007C0C68" w:rsidRPr="009D17EF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D17E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減損の</w:t>
      </w:r>
      <w:r w:rsidR="0089449E" w:rsidRPr="009D17E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兆候</w:t>
      </w:r>
      <w:r w:rsidRPr="009D17E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がある（減損を認識した場合を除く）もの</w:t>
      </w:r>
      <w:r w:rsidR="00D013F9" w:rsidRPr="009D17E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tbl>
      <w:tblPr>
        <w:tblStyle w:val="2"/>
        <w:tblW w:w="14317" w:type="dxa"/>
        <w:tblInd w:w="250" w:type="dxa"/>
        <w:tblLook w:val="04A0" w:firstRow="1" w:lastRow="0" w:firstColumn="1" w:lastColumn="0" w:noHBand="0" w:noVBand="1"/>
      </w:tblPr>
      <w:tblGrid>
        <w:gridCol w:w="2163"/>
        <w:gridCol w:w="859"/>
        <w:gridCol w:w="1678"/>
        <w:gridCol w:w="1502"/>
        <w:gridCol w:w="3592"/>
        <w:gridCol w:w="1690"/>
        <w:gridCol w:w="2833"/>
      </w:tblGrid>
      <w:tr w:rsidR="009D17EF" w:rsidRPr="009D17EF" w14:paraId="7F5E3A77" w14:textId="77777777" w:rsidTr="00DF25E2">
        <w:trPr>
          <w:trHeight w:val="954"/>
        </w:trPr>
        <w:tc>
          <w:tcPr>
            <w:tcW w:w="2163" w:type="dxa"/>
            <w:vAlign w:val="center"/>
            <w:hideMark/>
          </w:tcPr>
          <w:p w14:paraId="2E192F07" w14:textId="77777777" w:rsidR="00D013F9" w:rsidRPr="009D17EF" w:rsidRDefault="00D013F9" w:rsidP="00046EA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D17E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859" w:type="dxa"/>
            <w:vAlign w:val="center"/>
            <w:hideMark/>
          </w:tcPr>
          <w:p w14:paraId="172DF168" w14:textId="77777777" w:rsidR="00D013F9" w:rsidRPr="009D17EF" w:rsidRDefault="00D013F9" w:rsidP="00046EA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D17E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678" w:type="dxa"/>
            <w:vAlign w:val="center"/>
            <w:hideMark/>
          </w:tcPr>
          <w:p w14:paraId="5892D40C" w14:textId="77777777" w:rsidR="00D013F9" w:rsidRPr="009D17EF" w:rsidRDefault="00D013F9" w:rsidP="00046EA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D17E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502" w:type="dxa"/>
            <w:vAlign w:val="center"/>
            <w:hideMark/>
          </w:tcPr>
          <w:p w14:paraId="13DDA777" w14:textId="77777777" w:rsidR="00D013F9" w:rsidRPr="009D17EF" w:rsidRDefault="00D013F9" w:rsidP="00046EA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D17E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帳簿価額（円）</w:t>
            </w:r>
          </w:p>
        </w:tc>
        <w:tc>
          <w:tcPr>
            <w:tcW w:w="3592" w:type="dxa"/>
            <w:vAlign w:val="center"/>
            <w:hideMark/>
          </w:tcPr>
          <w:p w14:paraId="396E4CF5" w14:textId="77777777" w:rsidR="00D013F9" w:rsidRPr="009D17EF" w:rsidRDefault="00D013F9" w:rsidP="00046EA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D17E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減損の兆候の概要</w:t>
            </w:r>
          </w:p>
        </w:tc>
        <w:tc>
          <w:tcPr>
            <w:tcW w:w="1690" w:type="dxa"/>
            <w:vAlign w:val="center"/>
            <w:hideMark/>
          </w:tcPr>
          <w:p w14:paraId="578B2CD8" w14:textId="77777777" w:rsidR="00D013F9" w:rsidRPr="009D17EF" w:rsidRDefault="00D013F9" w:rsidP="00046EA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D17E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833" w:type="dxa"/>
            <w:vAlign w:val="center"/>
            <w:hideMark/>
          </w:tcPr>
          <w:p w14:paraId="11442C25" w14:textId="77777777" w:rsidR="00D013F9" w:rsidRPr="009D17EF" w:rsidRDefault="00D013F9" w:rsidP="00046EA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D17E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減損を認識しない根拠</w:t>
            </w:r>
          </w:p>
        </w:tc>
      </w:tr>
      <w:tr w:rsidR="009D17EF" w:rsidRPr="009D17EF" w14:paraId="7D12C407" w14:textId="77777777" w:rsidTr="00DF25E2">
        <w:trPr>
          <w:trHeight w:val="261"/>
        </w:trPr>
        <w:tc>
          <w:tcPr>
            <w:tcW w:w="2163" w:type="dxa"/>
            <w:hideMark/>
          </w:tcPr>
          <w:p w14:paraId="3E93EEBC" w14:textId="77777777" w:rsidR="00D013F9" w:rsidRPr="009D17EF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大阪府高槻警察署</w:t>
            </w:r>
          </w:p>
        </w:tc>
        <w:tc>
          <w:tcPr>
            <w:tcW w:w="859" w:type="dxa"/>
            <w:hideMark/>
          </w:tcPr>
          <w:p w14:paraId="4C3A6AC1" w14:textId="77777777" w:rsidR="00D013F9" w:rsidRPr="009D17EF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781E3A63" w14:textId="77777777" w:rsidR="00D013F9" w:rsidRPr="009D17EF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高槻市野見町2番4号</w:t>
            </w:r>
          </w:p>
        </w:tc>
        <w:tc>
          <w:tcPr>
            <w:tcW w:w="1502" w:type="dxa"/>
            <w:hideMark/>
          </w:tcPr>
          <w:p w14:paraId="3AB2E4B9" w14:textId="7EF895F1" w:rsidR="00D013F9" w:rsidRPr="009D17EF" w:rsidRDefault="00C54609" w:rsidP="00046EA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7</w:t>
            </w: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9D17EF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748</w:t>
            </w:r>
          </w:p>
        </w:tc>
        <w:tc>
          <w:tcPr>
            <w:tcW w:w="3592" w:type="dxa"/>
            <w:hideMark/>
          </w:tcPr>
          <w:p w14:paraId="7BFD5150" w14:textId="77777777" w:rsidR="00D013F9" w:rsidRPr="009D17EF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使用終了＜新施設運用開始時（令和8年度以降を予定）までの使用）の決定＞</w:t>
            </w:r>
          </w:p>
        </w:tc>
        <w:tc>
          <w:tcPr>
            <w:tcW w:w="1690" w:type="dxa"/>
            <w:hideMark/>
          </w:tcPr>
          <w:p w14:paraId="40256E89" w14:textId="77777777" w:rsidR="00D013F9" w:rsidRPr="009D17EF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770E5D00" w14:textId="77777777" w:rsidR="00D013F9" w:rsidRPr="009D17EF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9D17EF" w:rsidRPr="009D17EF" w14:paraId="26DCB737" w14:textId="77777777" w:rsidTr="00DF25E2">
        <w:trPr>
          <w:trHeight w:val="276"/>
        </w:trPr>
        <w:tc>
          <w:tcPr>
            <w:tcW w:w="2163" w:type="dxa"/>
            <w:hideMark/>
          </w:tcPr>
          <w:p w14:paraId="0BE5632B" w14:textId="77777777" w:rsidR="00D013F9" w:rsidRPr="009D17EF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大阪府八尾警察署</w:t>
            </w:r>
          </w:p>
        </w:tc>
        <w:tc>
          <w:tcPr>
            <w:tcW w:w="859" w:type="dxa"/>
            <w:hideMark/>
          </w:tcPr>
          <w:p w14:paraId="7A1A24C9" w14:textId="77777777" w:rsidR="00D013F9" w:rsidRPr="009D17EF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58022DC0" w14:textId="77777777" w:rsidR="00D013F9" w:rsidRPr="009D17EF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八尾市高町3番18号</w:t>
            </w:r>
          </w:p>
        </w:tc>
        <w:tc>
          <w:tcPr>
            <w:tcW w:w="1502" w:type="dxa"/>
            <w:hideMark/>
          </w:tcPr>
          <w:p w14:paraId="66A20CF8" w14:textId="57BED357" w:rsidR="00D013F9" w:rsidRPr="009D17EF" w:rsidRDefault="00C54048" w:rsidP="00046EA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C54609" w:rsidRPr="009D17EF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3,085</w:t>
            </w:r>
          </w:p>
        </w:tc>
        <w:tc>
          <w:tcPr>
            <w:tcW w:w="3592" w:type="dxa"/>
            <w:hideMark/>
          </w:tcPr>
          <w:p w14:paraId="71D86759" w14:textId="77777777" w:rsidR="00D013F9" w:rsidRPr="009D17EF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  <w:hideMark/>
          </w:tcPr>
          <w:p w14:paraId="1601B8B2" w14:textId="77777777" w:rsidR="00D013F9" w:rsidRPr="009D17EF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5B1745C7" w14:textId="77777777" w:rsidR="00D013F9" w:rsidRPr="009D17EF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9D17EF" w:rsidRPr="009D17EF" w14:paraId="1C566883" w14:textId="77777777" w:rsidTr="00DF25E2">
        <w:trPr>
          <w:trHeight w:val="251"/>
        </w:trPr>
        <w:tc>
          <w:tcPr>
            <w:tcW w:w="2163" w:type="dxa"/>
            <w:hideMark/>
          </w:tcPr>
          <w:p w14:paraId="3ED1B94D" w14:textId="77777777" w:rsidR="00D013F9" w:rsidRPr="009D17EF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大阪府和泉警察署</w:t>
            </w:r>
          </w:p>
        </w:tc>
        <w:tc>
          <w:tcPr>
            <w:tcW w:w="859" w:type="dxa"/>
            <w:hideMark/>
          </w:tcPr>
          <w:p w14:paraId="0EBE92F8" w14:textId="77777777" w:rsidR="00D013F9" w:rsidRPr="009D17EF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4018FF52" w14:textId="77777777" w:rsidR="00D013F9" w:rsidRPr="009D17EF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和泉市伯太町２丁目１番７号</w:t>
            </w:r>
          </w:p>
        </w:tc>
        <w:tc>
          <w:tcPr>
            <w:tcW w:w="1502" w:type="dxa"/>
            <w:hideMark/>
          </w:tcPr>
          <w:p w14:paraId="1A07D4B8" w14:textId="2CF08FAB" w:rsidR="00D013F9" w:rsidRPr="009D17EF" w:rsidRDefault="00C54609" w:rsidP="00046EA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5,585</w:t>
            </w:r>
          </w:p>
        </w:tc>
        <w:tc>
          <w:tcPr>
            <w:tcW w:w="3592" w:type="dxa"/>
            <w:hideMark/>
          </w:tcPr>
          <w:p w14:paraId="397847D9" w14:textId="77777777" w:rsidR="00D013F9" w:rsidRPr="009D17EF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  <w:hideMark/>
          </w:tcPr>
          <w:p w14:paraId="566921BA" w14:textId="77777777" w:rsidR="00D013F9" w:rsidRPr="009D17EF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1A3FCADE" w14:textId="77777777" w:rsidR="00D013F9" w:rsidRPr="009D17EF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9D17EF" w:rsidRPr="009D17EF" w14:paraId="4C3D4F65" w14:textId="77777777" w:rsidTr="00DF25E2">
        <w:trPr>
          <w:trHeight w:val="251"/>
        </w:trPr>
        <w:tc>
          <w:tcPr>
            <w:tcW w:w="2163" w:type="dxa"/>
          </w:tcPr>
          <w:p w14:paraId="32F2B21C" w14:textId="1D4BEA3E" w:rsidR="00DF25E2" w:rsidRPr="009D17EF" w:rsidRDefault="00DF25E2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大阪府貝塚警察署</w:t>
            </w:r>
          </w:p>
        </w:tc>
        <w:tc>
          <w:tcPr>
            <w:tcW w:w="859" w:type="dxa"/>
          </w:tcPr>
          <w:p w14:paraId="23A7AE98" w14:textId="700E06FE" w:rsidR="00DF25E2" w:rsidRPr="009D17EF" w:rsidRDefault="00DF25E2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</w:tcPr>
          <w:p w14:paraId="72E1CF90" w14:textId="75A97A04" w:rsidR="00DF25E2" w:rsidRPr="009D17EF" w:rsidRDefault="00DF25E2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貝塚市海塚１６７番地</w:t>
            </w:r>
          </w:p>
        </w:tc>
        <w:tc>
          <w:tcPr>
            <w:tcW w:w="1502" w:type="dxa"/>
          </w:tcPr>
          <w:p w14:paraId="5BE4B90D" w14:textId="0D5D621E" w:rsidR="00DF25E2" w:rsidRPr="009D17EF" w:rsidRDefault="00DF25E2" w:rsidP="00046EA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19,114</w:t>
            </w:r>
          </w:p>
        </w:tc>
        <w:tc>
          <w:tcPr>
            <w:tcW w:w="3592" w:type="dxa"/>
          </w:tcPr>
          <w:p w14:paraId="709C1DBB" w14:textId="53547DDF" w:rsidR="00DF25E2" w:rsidRPr="009D17EF" w:rsidRDefault="00DF25E2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</w:tcPr>
          <w:p w14:paraId="302D925C" w14:textId="5F1DAA30" w:rsidR="00DF25E2" w:rsidRPr="009D17EF" w:rsidRDefault="00DF25E2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</w:tcPr>
          <w:p w14:paraId="5F549DF9" w14:textId="6BE29ECA" w:rsidR="00DF25E2" w:rsidRPr="009D17EF" w:rsidRDefault="00DF25E2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9D17EF" w:rsidRPr="009D17EF" w14:paraId="6E962542" w14:textId="77777777" w:rsidTr="00DF25E2">
        <w:trPr>
          <w:trHeight w:val="251"/>
        </w:trPr>
        <w:tc>
          <w:tcPr>
            <w:tcW w:w="2163" w:type="dxa"/>
          </w:tcPr>
          <w:p w14:paraId="3D50C568" w14:textId="2B6CDF5E" w:rsidR="00DF25E2" w:rsidRPr="009D17EF" w:rsidRDefault="00DF25E2" w:rsidP="00DF25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大阪府生野警察署</w:t>
            </w:r>
          </w:p>
        </w:tc>
        <w:tc>
          <w:tcPr>
            <w:tcW w:w="859" w:type="dxa"/>
          </w:tcPr>
          <w:p w14:paraId="5EB20710" w14:textId="28DAC623" w:rsidR="00DF25E2" w:rsidRPr="009D17EF" w:rsidRDefault="00DF25E2" w:rsidP="00DF25E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</w:tcPr>
          <w:p w14:paraId="6EC5DA4F" w14:textId="10094184" w:rsidR="00DF25E2" w:rsidRPr="009D17EF" w:rsidRDefault="00DF25E2" w:rsidP="00DF25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大阪市生野区勝山北3丁目７２番２７号</w:t>
            </w:r>
          </w:p>
        </w:tc>
        <w:tc>
          <w:tcPr>
            <w:tcW w:w="1502" w:type="dxa"/>
          </w:tcPr>
          <w:p w14:paraId="3754FF50" w14:textId="572FE34D" w:rsidR="00DF25E2" w:rsidRPr="009D17EF" w:rsidRDefault="00DF25E2" w:rsidP="00DF25E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9D17EF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8,676</w:t>
            </w:r>
          </w:p>
        </w:tc>
        <w:tc>
          <w:tcPr>
            <w:tcW w:w="3592" w:type="dxa"/>
          </w:tcPr>
          <w:p w14:paraId="52D36838" w14:textId="1CE5FD86" w:rsidR="00DF25E2" w:rsidRPr="009D17EF" w:rsidRDefault="00DF25E2" w:rsidP="00DF25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使用終了＜新施設運用開始時（令和9年度以降を予定）までの使用）の決定＞</w:t>
            </w:r>
          </w:p>
        </w:tc>
        <w:tc>
          <w:tcPr>
            <w:tcW w:w="1690" w:type="dxa"/>
          </w:tcPr>
          <w:p w14:paraId="1352031D" w14:textId="2E633996" w:rsidR="00DF25E2" w:rsidRPr="009D17EF" w:rsidRDefault="00DF25E2" w:rsidP="00DF25E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</w:tcPr>
          <w:p w14:paraId="4C4E300C" w14:textId="4DA25857" w:rsidR="00DF25E2" w:rsidRPr="009D17EF" w:rsidRDefault="00DF25E2" w:rsidP="00DF25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17E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</w:tbl>
    <w:p w14:paraId="551E794E" w14:textId="586E70E3" w:rsidR="00875366" w:rsidRPr="00556169" w:rsidRDefault="00875366" w:rsidP="007C0C6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FED9653" w14:textId="78ACAA2B" w:rsidR="00C34228" w:rsidRDefault="00C34228" w:rsidP="007C0C68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B80E2DC" w14:textId="0BE40CA6" w:rsidR="00C34228" w:rsidRDefault="00C34228" w:rsidP="001E411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2F63FB5" w14:textId="0168DC13" w:rsidR="00C34228" w:rsidRPr="004A59BB" w:rsidRDefault="00C34228" w:rsidP="009161F0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6A2641E" w14:textId="1A4D4E52" w:rsidR="00DD6C59" w:rsidRPr="004A59BB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A59B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（２）その他財務諸表の内容を理解するために必要と認められる事項</w:t>
      </w:r>
    </w:p>
    <w:p w14:paraId="16A2641F" w14:textId="77777777" w:rsidR="00DD6C59" w:rsidRPr="004A59BB" w:rsidRDefault="00DD6C59" w:rsidP="004E0E6E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A59B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4A59B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16A26420" w14:textId="30087CA4" w:rsidR="00DD6C59" w:rsidRPr="004A59BB" w:rsidRDefault="00DD6C59" w:rsidP="007C0C68">
      <w:pPr>
        <w:ind w:leftChars="486" w:left="1021" w:firstLineChars="100" w:firstLine="180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4A59B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警察官の採用事務、警察職員の資質向上を図る教養、地域警察官の活動、留置管理業務の運営、犯罪被害者のための各種対策、災害警備及び雑踏警備活動、警察通信業務の迅速・円滑化等に関する事業を実施しています。</w:t>
      </w:r>
    </w:p>
    <w:sectPr w:rsidR="00DD6C59" w:rsidRPr="004A59BB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65E29" w14:textId="77777777" w:rsidR="006E00BC" w:rsidRDefault="006E00BC" w:rsidP="00307CCF">
      <w:r>
        <w:separator/>
      </w:r>
    </w:p>
  </w:endnote>
  <w:endnote w:type="continuationSeparator" w:id="0">
    <w:p w14:paraId="294067F5" w14:textId="77777777" w:rsidR="006E00BC" w:rsidRDefault="006E00B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6425" w14:textId="77777777" w:rsidR="004E0E6E" w:rsidRPr="00514591" w:rsidRDefault="004E0E6E" w:rsidP="004E0E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型　　部　　局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16A26426" w14:textId="77777777" w:rsidR="004E0E6E" w:rsidRDefault="004E0E6E" w:rsidP="004E0E6E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6A26427" w14:textId="77777777" w:rsidR="00DD6C59" w:rsidRPr="00307CCF" w:rsidRDefault="00DD6C59">
    <w:pPr>
      <w:pStyle w:val="a7"/>
      <w:jc w:val="center"/>
      <w:rPr>
        <w:rFonts w:ascii="HG丸ｺﾞｼｯｸM-PRO" w:eastAsia="HG丸ｺﾞｼｯｸM-PRO" w:hAnsi="HG丸ｺﾞｼｯｸM-PRO"/>
      </w:rPr>
    </w:pPr>
  </w:p>
  <w:p w14:paraId="16A26428" w14:textId="77777777" w:rsidR="00DD6C59" w:rsidRDefault="00DD6C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1E5A3" w14:textId="77777777" w:rsidR="006E00BC" w:rsidRDefault="006E00BC" w:rsidP="00307CCF">
      <w:r>
        <w:separator/>
      </w:r>
    </w:p>
  </w:footnote>
  <w:footnote w:type="continuationSeparator" w:id="0">
    <w:p w14:paraId="1F0FED94" w14:textId="77777777" w:rsidR="006E00BC" w:rsidRDefault="006E00B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58CC"/>
    <w:rsid w:val="000B762C"/>
    <w:rsid w:val="000C3100"/>
    <w:rsid w:val="000C6F4B"/>
    <w:rsid w:val="000E3E92"/>
    <w:rsid w:val="000E642C"/>
    <w:rsid w:val="000F6D97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81DD1"/>
    <w:rsid w:val="00183903"/>
    <w:rsid w:val="0019744D"/>
    <w:rsid w:val="00197483"/>
    <w:rsid w:val="001A1F02"/>
    <w:rsid w:val="001A363E"/>
    <w:rsid w:val="001D17D9"/>
    <w:rsid w:val="001D2B51"/>
    <w:rsid w:val="001E3CF1"/>
    <w:rsid w:val="001E4112"/>
    <w:rsid w:val="001E5F33"/>
    <w:rsid w:val="001E7A5A"/>
    <w:rsid w:val="001E7BFD"/>
    <w:rsid w:val="001F5EC9"/>
    <w:rsid w:val="00204D29"/>
    <w:rsid w:val="0021201D"/>
    <w:rsid w:val="0022160A"/>
    <w:rsid w:val="002304AA"/>
    <w:rsid w:val="00237AEA"/>
    <w:rsid w:val="00244E13"/>
    <w:rsid w:val="0024765B"/>
    <w:rsid w:val="00251B37"/>
    <w:rsid w:val="002557F8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23CDE"/>
    <w:rsid w:val="00330400"/>
    <w:rsid w:val="00334127"/>
    <w:rsid w:val="003379B2"/>
    <w:rsid w:val="00345A25"/>
    <w:rsid w:val="003465EC"/>
    <w:rsid w:val="00346C6E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E3183"/>
    <w:rsid w:val="003F6DC3"/>
    <w:rsid w:val="0040151E"/>
    <w:rsid w:val="004105E6"/>
    <w:rsid w:val="00414CC4"/>
    <w:rsid w:val="00420C13"/>
    <w:rsid w:val="0042238B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84600"/>
    <w:rsid w:val="004920B2"/>
    <w:rsid w:val="0049750F"/>
    <w:rsid w:val="004A05FF"/>
    <w:rsid w:val="004A59BB"/>
    <w:rsid w:val="004B20D0"/>
    <w:rsid w:val="004B5705"/>
    <w:rsid w:val="004C04BA"/>
    <w:rsid w:val="004D74BD"/>
    <w:rsid w:val="004E0E6E"/>
    <w:rsid w:val="004E1894"/>
    <w:rsid w:val="004E2C9A"/>
    <w:rsid w:val="004E7679"/>
    <w:rsid w:val="004F3605"/>
    <w:rsid w:val="004F63ED"/>
    <w:rsid w:val="004F6936"/>
    <w:rsid w:val="004F6B7E"/>
    <w:rsid w:val="00500AA7"/>
    <w:rsid w:val="005026FD"/>
    <w:rsid w:val="00504AFB"/>
    <w:rsid w:val="005131BF"/>
    <w:rsid w:val="00513A38"/>
    <w:rsid w:val="005141BF"/>
    <w:rsid w:val="00514591"/>
    <w:rsid w:val="0051573B"/>
    <w:rsid w:val="00516AD7"/>
    <w:rsid w:val="005178E7"/>
    <w:rsid w:val="00524144"/>
    <w:rsid w:val="00525B55"/>
    <w:rsid w:val="005305B2"/>
    <w:rsid w:val="005417C6"/>
    <w:rsid w:val="005501E9"/>
    <w:rsid w:val="00556169"/>
    <w:rsid w:val="00570B46"/>
    <w:rsid w:val="00570ED1"/>
    <w:rsid w:val="005776AF"/>
    <w:rsid w:val="005801FB"/>
    <w:rsid w:val="005847A0"/>
    <w:rsid w:val="005871A9"/>
    <w:rsid w:val="00590B75"/>
    <w:rsid w:val="005916D4"/>
    <w:rsid w:val="0059709A"/>
    <w:rsid w:val="005A6B52"/>
    <w:rsid w:val="005B12B7"/>
    <w:rsid w:val="005B255B"/>
    <w:rsid w:val="005B4FFE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76675"/>
    <w:rsid w:val="006912A7"/>
    <w:rsid w:val="00693C15"/>
    <w:rsid w:val="006A1A81"/>
    <w:rsid w:val="006A41A2"/>
    <w:rsid w:val="006A4D7C"/>
    <w:rsid w:val="006B26DB"/>
    <w:rsid w:val="006B715A"/>
    <w:rsid w:val="006B75A8"/>
    <w:rsid w:val="006E00BC"/>
    <w:rsid w:val="006E1FE9"/>
    <w:rsid w:val="006E3B29"/>
    <w:rsid w:val="006E3F2D"/>
    <w:rsid w:val="006F15CD"/>
    <w:rsid w:val="006F436A"/>
    <w:rsid w:val="0070248D"/>
    <w:rsid w:val="00702F92"/>
    <w:rsid w:val="007059D2"/>
    <w:rsid w:val="007122D6"/>
    <w:rsid w:val="00713622"/>
    <w:rsid w:val="007154FD"/>
    <w:rsid w:val="00723263"/>
    <w:rsid w:val="0072431E"/>
    <w:rsid w:val="00737262"/>
    <w:rsid w:val="007435CF"/>
    <w:rsid w:val="00752804"/>
    <w:rsid w:val="00754D67"/>
    <w:rsid w:val="00762D08"/>
    <w:rsid w:val="00771C23"/>
    <w:rsid w:val="00773FA7"/>
    <w:rsid w:val="007754E5"/>
    <w:rsid w:val="0077639B"/>
    <w:rsid w:val="00784658"/>
    <w:rsid w:val="00785B7B"/>
    <w:rsid w:val="007901E1"/>
    <w:rsid w:val="00795941"/>
    <w:rsid w:val="007B0CF2"/>
    <w:rsid w:val="007B5BDD"/>
    <w:rsid w:val="007C0658"/>
    <w:rsid w:val="007C0C68"/>
    <w:rsid w:val="007C3791"/>
    <w:rsid w:val="007C4CB4"/>
    <w:rsid w:val="007C6FDD"/>
    <w:rsid w:val="007D192D"/>
    <w:rsid w:val="007E37FE"/>
    <w:rsid w:val="007F0D60"/>
    <w:rsid w:val="00806758"/>
    <w:rsid w:val="00807AD0"/>
    <w:rsid w:val="008147B9"/>
    <w:rsid w:val="008230BC"/>
    <w:rsid w:val="00831109"/>
    <w:rsid w:val="008534C5"/>
    <w:rsid w:val="00856103"/>
    <w:rsid w:val="00857BEF"/>
    <w:rsid w:val="00861C31"/>
    <w:rsid w:val="0086492E"/>
    <w:rsid w:val="00870ABA"/>
    <w:rsid w:val="008738D6"/>
    <w:rsid w:val="00875366"/>
    <w:rsid w:val="00876813"/>
    <w:rsid w:val="00890EB8"/>
    <w:rsid w:val="00893732"/>
    <w:rsid w:val="0089449E"/>
    <w:rsid w:val="00896514"/>
    <w:rsid w:val="008B03A6"/>
    <w:rsid w:val="008B5B9A"/>
    <w:rsid w:val="008C0C96"/>
    <w:rsid w:val="008C16E7"/>
    <w:rsid w:val="008D512F"/>
    <w:rsid w:val="008E2D94"/>
    <w:rsid w:val="008E4EDC"/>
    <w:rsid w:val="008F06CC"/>
    <w:rsid w:val="00906C9A"/>
    <w:rsid w:val="009161F0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2F1D"/>
    <w:rsid w:val="009A3CAD"/>
    <w:rsid w:val="009A6A26"/>
    <w:rsid w:val="009B0B28"/>
    <w:rsid w:val="009B1D09"/>
    <w:rsid w:val="009B3BC0"/>
    <w:rsid w:val="009C03E4"/>
    <w:rsid w:val="009D17EF"/>
    <w:rsid w:val="009D5060"/>
    <w:rsid w:val="009D7969"/>
    <w:rsid w:val="009F3700"/>
    <w:rsid w:val="009F6632"/>
    <w:rsid w:val="009F6984"/>
    <w:rsid w:val="00A15B0F"/>
    <w:rsid w:val="00A24CDF"/>
    <w:rsid w:val="00A26EDE"/>
    <w:rsid w:val="00A324E3"/>
    <w:rsid w:val="00A348D5"/>
    <w:rsid w:val="00A375C0"/>
    <w:rsid w:val="00A43F9A"/>
    <w:rsid w:val="00A51681"/>
    <w:rsid w:val="00A52283"/>
    <w:rsid w:val="00A529BB"/>
    <w:rsid w:val="00A608A5"/>
    <w:rsid w:val="00A62300"/>
    <w:rsid w:val="00A73E0B"/>
    <w:rsid w:val="00A91282"/>
    <w:rsid w:val="00A95FDC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6C9A"/>
    <w:rsid w:val="00B37411"/>
    <w:rsid w:val="00B422EA"/>
    <w:rsid w:val="00B50BDE"/>
    <w:rsid w:val="00B57368"/>
    <w:rsid w:val="00B60E40"/>
    <w:rsid w:val="00B94C33"/>
    <w:rsid w:val="00B96382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2A28"/>
    <w:rsid w:val="00C0072C"/>
    <w:rsid w:val="00C204AF"/>
    <w:rsid w:val="00C22E90"/>
    <w:rsid w:val="00C24E3A"/>
    <w:rsid w:val="00C34228"/>
    <w:rsid w:val="00C36F75"/>
    <w:rsid w:val="00C36F85"/>
    <w:rsid w:val="00C45A52"/>
    <w:rsid w:val="00C46C9B"/>
    <w:rsid w:val="00C5033F"/>
    <w:rsid w:val="00C51BA9"/>
    <w:rsid w:val="00C53E31"/>
    <w:rsid w:val="00C54048"/>
    <w:rsid w:val="00C54609"/>
    <w:rsid w:val="00C62139"/>
    <w:rsid w:val="00C70D97"/>
    <w:rsid w:val="00C76214"/>
    <w:rsid w:val="00CA5E49"/>
    <w:rsid w:val="00CB00E7"/>
    <w:rsid w:val="00CC56AB"/>
    <w:rsid w:val="00CC5C80"/>
    <w:rsid w:val="00CC789C"/>
    <w:rsid w:val="00CD33BE"/>
    <w:rsid w:val="00CE0AAD"/>
    <w:rsid w:val="00CE29C1"/>
    <w:rsid w:val="00CE2A53"/>
    <w:rsid w:val="00D013F9"/>
    <w:rsid w:val="00D01410"/>
    <w:rsid w:val="00D0481A"/>
    <w:rsid w:val="00D05FCF"/>
    <w:rsid w:val="00D25DE7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0DD7"/>
    <w:rsid w:val="00D85A62"/>
    <w:rsid w:val="00DA470C"/>
    <w:rsid w:val="00DA738B"/>
    <w:rsid w:val="00DD38AE"/>
    <w:rsid w:val="00DD6C59"/>
    <w:rsid w:val="00DE12A4"/>
    <w:rsid w:val="00DF0401"/>
    <w:rsid w:val="00DF1EE4"/>
    <w:rsid w:val="00DF25E2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80881"/>
    <w:rsid w:val="00E96DB2"/>
    <w:rsid w:val="00EA1933"/>
    <w:rsid w:val="00EA2F19"/>
    <w:rsid w:val="00EA47CA"/>
    <w:rsid w:val="00EB25D6"/>
    <w:rsid w:val="00EB43A5"/>
    <w:rsid w:val="00EB473C"/>
    <w:rsid w:val="00EC2466"/>
    <w:rsid w:val="00ED215F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2E3"/>
    <w:rsid w:val="00F676C0"/>
    <w:rsid w:val="00F70A44"/>
    <w:rsid w:val="00F711A3"/>
    <w:rsid w:val="00F73B22"/>
    <w:rsid w:val="00F81DA8"/>
    <w:rsid w:val="00F85994"/>
    <w:rsid w:val="00F8776B"/>
    <w:rsid w:val="00F9069B"/>
    <w:rsid w:val="00F92477"/>
    <w:rsid w:val="00F9265D"/>
    <w:rsid w:val="00F939D0"/>
    <w:rsid w:val="00FA4602"/>
    <w:rsid w:val="00FB0886"/>
    <w:rsid w:val="00FB0D1E"/>
    <w:rsid w:val="00FC29A2"/>
    <w:rsid w:val="00FD1CFB"/>
    <w:rsid w:val="00FD2FAB"/>
    <w:rsid w:val="00FD3E2E"/>
    <w:rsid w:val="00FE7BFE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A263E6"/>
  <w15:docId w15:val="{8AFE912D-3928-4B49-8437-EB7DE37C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4"/>
    <w:uiPriority w:val="99"/>
    <w:rsid w:val="00D0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09CF-98A7-4831-B8FA-8D8F77FD0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D7AA1-575C-4FB8-B51E-D9E1448061A2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3c5c5928-84e7-4321-8c25-23ea19acb70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29A014-2F56-4520-9E28-7CCA75992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10F7F-5E52-43B6-9D86-55C25C0C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山田　麻由</cp:lastModifiedBy>
  <cp:revision>3</cp:revision>
  <cp:lastPrinted>2020-08-04T03:07:00Z</cp:lastPrinted>
  <dcterms:created xsi:type="dcterms:W3CDTF">2023-07-25T09:37:00Z</dcterms:created>
  <dcterms:modified xsi:type="dcterms:W3CDTF">2023-08-07T02:02:00Z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  <property fmtid="{D5CDD505-2E9C-101B-9397-08002B2CF9AE}" pid="3" name="対象ユーザー">
    <vt:lpwstr/>
  </property>
</Properties>
</file>