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6FF51" w14:textId="77777777" w:rsidR="00514591" w:rsidRPr="00BC0E47" w:rsidRDefault="00514591" w:rsidP="00514591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bookmarkStart w:id="0" w:name="_GoBack"/>
      <w:bookmarkEnd w:id="0"/>
      <w:r w:rsidRPr="00BC0E47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：行政組織管理型　　部　　局 ： 公安委員会</w:t>
      </w:r>
    </w:p>
    <w:p w14:paraId="3EA6FF52" w14:textId="77777777" w:rsidR="004E1894" w:rsidRPr="00BC0E47" w:rsidRDefault="00514591" w:rsidP="00514591">
      <w:pPr>
        <w:ind w:firstLineChars="4700" w:firstLine="9437"/>
        <w:rPr>
          <w:rFonts w:ascii="HG丸ｺﾞｼｯｸM-PRO" w:eastAsia="HG丸ｺﾞｼｯｸM-PRO" w:hAnsi="HG丸ｺﾞｼｯｸM-PRO"/>
          <w:color w:val="FFFFFF"/>
          <w:sz w:val="18"/>
          <w:szCs w:val="18"/>
        </w:rPr>
      </w:pPr>
      <w:r w:rsidRPr="00BC0E47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：公安委員会事業</w:t>
      </w:r>
    </w:p>
    <w:p w14:paraId="3EA6FF53" w14:textId="77777777" w:rsidR="004E1894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A6FF54" w14:textId="77777777" w:rsidR="00514591" w:rsidRP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A6FF55" w14:textId="77777777" w:rsidR="004E1894" w:rsidRPr="003850DE" w:rsidRDefault="004E1894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2D3A94">
        <w:rPr>
          <w:rFonts w:ascii="HG丸ｺﾞｼｯｸM-PRO" w:eastAsia="HG丸ｺﾞｼｯｸM-PRO" w:hAnsi="HG丸ｺﾞｼｯｸM-PRO" w:hint="eastAsia"/>
          <w:b/>
          <w:sz w:val="24"/>
          <w:szCs w:val="24"/>
        </w:rPr>
        <w:t>公安委員会事業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EA6FF56" w14:textId="77777777" w:rsidR="004E1894" w:rsidRPr="006B715A" w:rsidRDefault="004E1894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7D8858" w14:textId="0B5C1C92" w:rsidR="001557B0" w:rsidRDefault="00A51044" w:rsidP="001557B0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1557B0" w:rsidRPr="008534C5">
        <w:rPr>
          <w:rFonts w:ascii="HG丸ｺﾞｼｯｸM-PRO" w:eastAsia="HG丸ｺﾞｼｯｸM-PRO" w:hAnsi="HG丸ｺﾞｼｯｸM-PRO" w:hint="eastAsia"/>
          <w:b/>
        </w:rPr>
        <w:t>．</w:t>
      </w:r>
      <w:r w:rsidR="001557B0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EA6FF58" w14:textId="77777777"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EA6FF59" w14:textId="77777777" w:rsidR="004E1894" w:rsidRPr="002A40A7" w:rsidRDefault="004E1894" w:rsidP="00F81DA8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EA6FF5A" w14:textId="77777777" w:rsidR="004E1894" w:rsidRDefault="004E1894" w:rsidP="00F81DA8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公安委員の報酬、旅費、事務費等公安委員会の運営・管理に関する事業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14:paraId="3EA6FF5B" w14:textId="77777777"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A6FF5C" w14:textId="77777777"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A6FF5D" w14:textId="77777777"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A6FF5E" w14:textId="77777777"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14591" w:rsidSect="00514591">
      <w:footerReference w:type="default" r:id="rId10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6FF6D" w14:textId="77777777" w:rsidR="00BC0E47" w:rsidRDefault="00BC0E47" w:rsidP="00307CCF">
      <w:r>
        <w:separator/>
      </w:r>
    </w:p>
  </w:endnote>
  <w:endnote w:type="continuationSeparator" w:id="0">
    <w:p w14:paraId="3EA6FF6E" w14:textId="77777777" w:rsidR="00BC0E47" w:rsidRDefault="00BC0E4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6FF6F" w14:textId="77777777" w:rsidR="00B0241E" w:rsidRPr="00514591" w:rsidRDefault="00B0241E" w:rsidP="00B0241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14:paraId="3EA6FF70" w14:textId="77777777" w:rsidR="00B0241E" w:rsidRDefault="00B0241E" w:rsidP="00B0241E">
    <w:pPr>
      <w:ind w:firstLineChars="4700" w:firstLine="9437"/>
      <w:rPr>
        <w:rFonts w:ascii="HG丸ｺﾞｼｯｸM-PRO" w:eastAsia="HG丸ｺﾞｼｯｸM-PRO" w:hAnsi="HG丸ｺﾞｼｯｸM-PRO"/>
        <w:b/>
        <w:sz w:val="24"/>
        <w:szCs w:val="24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EA6FF71" w14:textId="77777777" w:rsidR="004D74BD" w:rsidRPr="00B0241E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14:paraId="3EA6FF72" w14:textId="77777777"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6FF6B" w14:textId="77777777" w:rsidR="00BC0E47" w:rsidRDefault="00BC0E47" w:rsidP="00307CCF">
      <w:r>
        <w:separator/>
      </w:r>
    </w:p>
  </w:footnote>
  <w:footnote w:type="continuationSeparator" w:id="0">
    <w:p w14:paraId="3EA6FF6C" w14:textId="77777777" w:rsidR="00BC0E47" w:rsidRDefault="00BC0E4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hideGrammaticalErrors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969AA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7B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C74AA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0E59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044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156A"/>
    <w:rsid w:val="00AE6BC9"/>
    <w:rsid w:val="00AF5907"/>
    <w:rsid w:val="00AF5E12"/>
    <w:rsid w:val="00B0241E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0E47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065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A6FF51"/>
  <w15:docId w15:val="{AD6C40DF-8DB6-4C9E-AFFF-22457534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C0ED2E-3111-403D-A91C-13C224BB82F3}">
  <ds:schemaRefs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3c5c5928-84e7-4321-8c25-23ea19acb70a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A72C315-E2AF-4B08-97DE-E47EB1FB2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8C71F-E928-4BF4-A0D5-2C8F47067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府警会計　調整１</cp:lastModifiedBy>
  <cp:revision>2</cp:revision>
  <cp:lastPrinted>2018-08-07T04:25:00Z</cp:lastPrinted>
  <dcterms:created xsi:type="dcterms:W3CDTF">2023-07-25T09:36:00Z</dcterms:created>
  <dcterms:modified xsi:type="dcterms:W3CDTF">2023-07-25T09:36:00Z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  <property fmtid="{D5CDD505-2E9C-101B-9397-08002B2CF9AE}" pid="3" name="対象ユーザー">
    <vt:lpwstr/>
  </property>
</Properties>
</file>