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1"/>
        <w:tblpPr w:leftFromText="142" w:rightFromText="142" w:vertAnchor="page" w:horzAnchor="margin" w:tblpY="1153"/>
        <w:tblW w:w="10480" w:type="dxa"/>
        <w:tblLook w:val="04A0" w:firstRow="1" w:lastRow="0" w:firstColumn="1" w:lastColumn="0" w:noHBand="0" w:noVBand="1"/>
      </w:tblPr>
      <w:tblGrid>
        <w:gridCol w:w="1414"/>
        <w:gridCol w:w="3684"/>
        <w:gridCol w:w="1418"/>
        <w:gridCol w:w="3964"/>
      </w:tblGrid>
      <w:tr w:rsidR="002C0954" w:rsidRPr="004B784B" w14:paraId="3FB1CF6D" w14:textId="047BD2E0" w:rsidTr="009A7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  <w:hideMark/>
          </w:tcPr>
          <w:p w14:paraId="235CDC57" w14:textId="77777777" w:rsidR="002C0954" w:rsidRPr="004B784B" w:rsidRDefault="002C0954" w:rsidP="002C0954">
            <w:pPr>
              <w:widowControl/>
              <w:rPr>
                <w:rFonts w:ascii="BIZ UDPゴシック" w:eastAsia="BIZ UDPゴシック" w:hAnsi="BIZ UDPゴシック" w:cs="ＭＳ Ｐゴシック"/>
                <w:b w:val="0"/>
                <w:bCs w:val="0"/>
                <w:color w:val="FFFFFF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2"/>
              </w:rPr>
              <w:t>市町村</w:t>
            </w:r>
          </w:p>
        </w:tc>
        <w:tc>
          <w:tcPr>
            <w:tcW w:w="3684" w:type="dxa"/>
            <w:noWrap/>
            <w:vAlign w:val="center"/>
            <w:hideMark/>
          </w:tcPr>
          <w:p w14:paraId="3C7DC315" w14:textId="77777777" w:rsidR="002C0954" w:rsidRPr="004B784B" w:rsidRDefault="002C0954" w:rsidP="002C0954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 w:val="0"/>
                <w:bCs w:val="0"/>
                <w:color w:val="FFFFFF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2"/>
              </w:rPr>
              <w:t>施設名</w:t>
            </w:r>
          </w:p>
        </w:tc>
        <w:tc>
          <w:tcPr>
            <w:tcW w:w="1418" w:type="dxa"/>
            <w:vAlign w:val="center"/>
          </w:tcPr>
          <w:p w14:paraId="4C0E4E5B" w14:textId="26A431DD" w:rsidR="002C0954" w:rsidRPr="004B784B" w:rsidRDefault="002C0954" w:rsidP="002C0954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 w:val="0"/>
                <w:bCs w:val="0"/>
                <w:color w:val="FFFFFF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2"/>
              </w:rPr>
              <w:t>市町村</w:t>
            </w:r>
          </w:p>
        </w:tc>
        <w:tc>
          <w:tcPr>
            <w:tcW w:w="3964" w:type="dxa"/>
            <w:vAlign w:val="center"/>
          </w:tcPr>
          <w:p w14:paraId="1D558DE1" w14:textId="0419B518" w:rsidR="002C0954" w:rsidRPr="004B784B" w:rsidRDefault="002C0954" w:rsidP="002C0954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 w:val="0"/>
                <w:bCs w:val="0"/>
                <w:color w:val="FFFFFF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2"/>
              </w:rPr>
              <w:t>施設名</w:t>
            </w:r>
          </w:p>
        </w:tc>
      </w:tr>
      <w:tr w:rsidR="00E027BB" w:rsidRPr="004B784B" w14:paraId="3316B8E3" w14:textId="7630B48C" w:rsidTr="000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</w:tcPr>
          <w:p w14:paraId="236F576D" w14:textId="09BDC2EB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豊中市</w:t>
            </w:r>
          </w:p>
        </w:tc>
        <w:tc>
          <w:tcPr>
            <w:tcW w:w="3684" w:type="dxa"/>
            <w:noWrap/>
            <w:vAlign w:val="center"/>
          </w:tcPr>
          <w:p w14:paraId="0179A760" w14:textId="16EA0F17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豊中市役所</w:t>
            </w:r>
          </w:p>
        </w:tc>
        <w:tc>
          <w:tcPr>
            <w:tcW w:w="1418" w:type="dxa"/>
            <w:vAlign w:val="center"/>
          </w:tcPr>
          <w:p w14:paraId="5B1BB252" w14:textId="6AEED025" w:rsidR="00E027BB" w:rsidRPr="002C0954" w:rsidRDefault="00E027BB" w:rsidP="002C095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河内長野市 </w:t>
            </w:r>
          </w:p>
        </w:tc>
        <w:tc>
          <w:tcPr>
            <w:tcW w:w="3964" w:type="dxa"/>
            <w:vAlign w:val="center"/>
          </w:tcPr>
          <w:p w14:paraId="458B4776" w14:textId="66B412A6" w:rsidR="00E027B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河内長野市役所</w:t>
            </w:r>
          </w:p>
        </w:tc>
      </w:tr>
      <w:tr w:rsidR="00E027BB" w:rsidRPr="004B784B" w14:paraId="3EE52798" w14:textId="0B41433A" w:rsidTr="00016A7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  <w:hideMark/>
          </w:tcPr>
          <w:p w14:paraId="09BF99FC" w14:textId="529D26D3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吹田市</w:t>
            </w:r>
          </w:p>
        </w:tc>
        <w:tc>
          <w:tcPr>
            <w:tcW w:w="3684" w:type="dxa"/>
            <w:noWrap/>
            <w:vAlign w:val="center"/>
            <w:hideMark/>
          </w:tcPr>
          <w:p w14:paraId="16831C66" w14:textId="51851610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吹田市役所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本庁</w:t>
            </w:r>
          </w:p>
        </w:tc>
        <w:tc>
          <w:tcPr>
            <w:tcW w:w="1418" w:type="dxa"/>
            <w:vAlign w:val="center"/>
          </w:tcPr>
          <w:p w14:paraId="78FD3B82" w14:textId="253C6A36" w:rsidR="00E027BB" w:rsidRPr="002C0954" w:rsidRDefault="00E027BB" w:rsidP="002C095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柏原市</w:t>
            </w:r>
          </w:p>
        </w:tc>
        <w:tc>
          <w:tcPr>
            <w:tcW w:w="3964" w:type="dxa"/>
            <w:vAlign w:val="center"/>
          </w:tcPr>
          <w:p w14:paraId="61BCB4E0" w14:textId="19C34F6B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柏原市役所本館</w:t>
            </w:r>
          </w:p>
        </w:tc>
      </w:tr>
      <w:tr w:rsidR="00E027BB" w:rsidRPr="004B784B" w14:paraId="772DEBC9" w14:textId="1F73E70B" w:rsidTr="000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  <w:hideMark/>
          </w:tcPr>
          <w:p w14:paraId="782CCCB1" w14:textId="62DF5DA5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高槻市</w:t>
            </w:r>
          </w:p>
        </w:tc>
        <w:tc>
          <w:tcPr>
            <w:tcW w:w="3684" w:type="dxa"/>
            <w:noWrap/>
            <w:vAlign w:val="center"/>
            <w:hideMark/>
          </w:tcPr>
          <w:p w14:paraId="69B59BFB" w14:textId="79A61F90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高槻市役所</w:t>
            </w:r>
          </w:p>
        </w:tc>
        <w:tc>
          <w:tcPr>
            <w:tcW w:w="1418" w:type="dxa"/>
            <w:vAlign w:val="center"/>
          </w:tcPr>
          <w:p w14:paraId="407FF06E" w14:textId="74CA7F61" w:rsidR="00E027BB" w:rsidRPr="002C0954" w:rsidRDefault="00E027BB" w:rsidP="002C095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太子町</w:t>
            </w:r>
          </w:p>
        </w:tc>
        <w:tc>
          <w:tcPr>
            <w:tcW w:w="3964" w:type="dxa"/>
            <w:vAlign w:val="center"/>
          </w:tcPr>
          <w:p w14:paraId="3C735987" w14:textId="17859F55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太子町役場</w:t>
            </w:r>
          </w:p>
        </w:tc>
      </w:tr>
      <w:tr w:rsidR="00E027BB" w:rsidRPr="004B784B" w14:paraId="69FC6FA7" w14:textId="303E634A" w:rsidTr="00016A7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  <w:hideMark/>
          </w:tcPr>
          <w:p w14:paraId="37BB64AC" w14:textId="62726F44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摂津市</w:t>
            </w:r>
          </w:p>
        </w:tc>
        <w:tc>
          <w:tcPr>
            <w:tcW w:w="3684" w:type="dxa"/>
            <w:noWrap/>
            <w:vAlign w:val="center"/>
            <w:hideMark/>
          </w:tcPr>
          <w:p w14:paraId="7A940374" w14:textId="77777777" w:rsidR="00E027B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摂津市役所</w:t>
            </w:r>
          </w:p>
          <w:p w14:paraId="2B11EEA1" w14:textId="1B556D0F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摂津市立コニュニティプラザ</w:t>
            </w:r>
          </w:p>
        </w:tc>
        <w:tc>
          <w:tcPr>
            <w:tcW w:w="1418" w:type="dxa"/>
            <w:vAlign w:val="center"/>
          </w:tcPr>
          <w:p w14:paraId="77710283" w14:textId="67548FEA" w:rsidR="00E027BB" w:rsidRPr="002C0954" w:rsidRDefault="00E027BB" w:rsidP="002C095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岸和田市</w:t>
            </w:r>
          </w:p>
        </w:tc>
        <w:tc>
          <w:tcPr>
            <w:tcW w:w="3964" w:type="dxa"/>
            <w:vAlign w:val="center"/>
          </w:tcPr>
          <w:p w14:paraId="6473E027" w14:textId="3221E890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岸和田市役所</w:t>
            </w:r>
          </w:p>
        </w:tc>
      </w:tr>
      <w:tr w:rsidR="00E027BB" w:rsidRPr="004B784B" w14:paraId="076A3B6B" w14:textId="4C6B22F1" w:rsidTr="000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</w:tcPr>
          <w:p w14:paraId="1454395B" w14:textId="0215D4C6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守口市</w:t>
            </w:r>
          </w:p>
        </w:tc>
        <w:tc>
          <w:tcPr>
            <w:tcW w:w="3684" w:type="dxa"/>
            <w:noWrap/>
            <w:vAlign w:val="center"/>
          </w:tcPr>
          <w:p w14:paraId="7E2909CF" w14:textId="30311F3C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守口市役所</w:t>
            </w:r>
          </w:p>
        </w:tc>
        <w:tc>
          <w:tcPr>
            <w:tcW w:w="1418" w:type="dxa"/>
            <w:vAlign w:val="center"/>
          </w:tcPr>
          <w:p w14:paraId="02C4250D" w14:textId="3A9F9B16" w:rsidR="00E027BB" w:rsidRPr="002C0954" w:rsidRDefault="00E027BB" w:rsidP="002C095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貝塚市</w:t>
            </w:r>
          </w:p>
        </w:tc>
        <w:tc>
          <w:tcPr>
            <w:tcW w:w="3964" w:type="dxa"/>
            <w:vAlign w:val="center"/>
          </w:tcPr>
          <w:p w14:paraId="45284B2C" w14:textId="50C952DE" w:rsidR="00E027B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貝塚市役所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庁舎</w:t>
            </w:r>
          </w:p>
        </w:tc>
      </w:tr>
      <w:tr w:rsidR="00E027BB" w:rsidRPr="004B784B" w14:paraId="06EDE8F4" w14:textId="35D8A5BC" w:rsidTr="00016A7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  <w:hideMark/>
          </w:tcPr>
          <w:p w14:paraId="11763D08" w14:textId="670903B6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門真市</w:t>
            </w:r>
          </w:p>
        </w:tc>
        <w:tc>
          <w:tcPr>
            <w:tcW w:w="3684" w:type="dxa"/>
            <w:noWrap/>
            <w:vAlign w:val="center"/>
            <w:hideMark/>
          </w:tcPr>
          <w:p w14:paraId="0010287D" w14:textId="38D6F919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門真市役所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本館・別館庁舎</w:t>
            </w:r>
          </w:p>
        </w:tc>
        <w:tc>
          <w:tcPr>
            <w:tcW w:w="1418" w:type="dxa"/>
            <w:vAlign w:val="center"/>
          </w:tcPr>
          <w:p w14:paraId="31967A20" w14:textId="41D282AE" w:rsidR="00E027BB" w:rsidRPr="002C0954" w:rsidRDefault="00E027BB" w:rsidP="002C095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和泉市</w:t>
            </w:r>
          </w:p>
        </w:tc>
        <w:tc>
          <w:tcPr>
            <w:tcW w:w="3964" w:type="dxa"/>
            <w:vAlign w:val="center"/>
          </w:tcPr>
          <w:p w14:paraId="535AF377" w14:textId="43EC1ECF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和泉市役所</w:t>
            </w:r>
          </w:p>
        </w:tc>
      </w:tr>
      <w:tr w:rsidR="00E027BB" w:rsidRPr="004B784B" w14:paraId="0DE88781" w14:textId="5747A5FE" w:rsidTr="000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  <w:hideMark/>
          </w:tcPr>
          <w:p w14:paraId="3774C221" w14:textId="02B99BAE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四條畷市</w:t>
            </w:r>
          </w:p>
        </w:tc>
        <w:tc>
          <w:tcPr>
            <w:tcW w:w="3684" w:type="dxa"/>
            <w:noWrap/>
            <w:vAlign w:val="center"/>
            <w:hideMark/>
          </w:tcPr>
          <w:p w14:paraId="15483366" w14:textId="09C23301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四條畷市市民総合センター</w:t>
            </w:r>
          </w:p>
        </w:tc>
        <w:tc>
          <w:tcPr>
            <w:tcW w:w="1418" w:type="dxa"/>
            <w:vAlign w:val="center"/>
          </w:tcPr>
          <w:p w14:paraId="1387D253" w14:textId="4AC5770B" w:rsidR="00E027BB" w:rsidRPr="002C0954" w:rsidRDefault="00E027BB" w:rsidP="002C095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熊取町</w:t>
            </w:r>
          </w:p>
        </w:tc>
        <w:tc>
          <w:tcPr>
            <w:tcW w:w="3964" w:type="dxa"/>
            <w:vAlign w:val="center"/>
          </w:tcPr>
          <w:p w14:paraId="72B7D318" w14:textId="1474C148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熊取町役場</w:t>
            </w:r>
          </w:p>
        </w:tc>
      </w:tr>
      <w:tr w:rsidR="00E027BB" w:rsidRPr="004B784B" w14:paraId="1D98453F" w14:textId="77777777" w:rsidTr="00016A7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</w:tcPr>
          <w:p w14:paraId="4327D785" w14:textId="6CAAAFB9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富田林市</w:t>
            </w:r>
          </w:p>
        </w:tc>
        <w:tc>
          <w:tcPr>
            <w:tcW w:w="3684" w:type="dxa"/>
            <w:noWrap/>
            <w:vAlign w:val="center"/>
          </w:tcPr>
          <w:p w14:paraId="6A83CF26" w14:textId="6A2CAE8B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富田林市役所</w:t>
            </w:r>
          </w:p>
        </w:tc>
        <w:tc>
          <w:tcPr>
            <w:tcW w:w="1418" w:type="dxa"/>
            <w:vAlign w:val="center"/>
          </w:tcPr>
          <w:p w14:paraId="5DAEC9BB" w14:textId="5E27AA4A" w:rsidR="00E027BB" w:rsidRPr="002C0954" w:rsidRDefault="00E027BB" w:rsidP="002C095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田尻町</w:t>
            </w:r>
          </w:p>
        </w:tc>
        <w:tc>
          <w:tcPr>
            <w:tcW w:w="3964" w:type="dxa"/>
            <w:vAlign w:val="center"/>
          </w:tcPr>
          <w:p w14:paraId="157DFE7A" w14:textId="32BCCF7F" w:rsidR="00E027BB" w:rsidRPr="004B784B" w:rsidRDefault="00E027BB" w:rsidP="00016A7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田尻町役場</w:t>
            </w:r>
          </w:p>
        </w:tc>
      </w:tr>
      <w:tr w:rsidR="00E027BB" w:rsidRPr="004B784B" w14:paraId="3A5EA801" w14:textId="112A270C" w:rsidTr="000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  <w:vAlign w:val="center"/>
          </w:tcPr>
          <w:p w14:paraId="2CA3233A" w14:textId="27ADC41D" w:rsidR="00E027BB" w:rsidRPr="004B784B" w:rsidRDefault="00E027BB" w:rsidP="002C095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枚方市</w:t>
            </w:r>
          </w:p>
        </w:tc>
        <w:tc>
          <w:tcPr>
            <w:tcW w:w="3684" w:type="dxa"/>
            <w:noWrap/>
            <w:vAlign w:val="center"/>
          </w:tcPr>
          <w:p w14:paraId="29FD8D27" w14:textId="77777777" w:rsidR="00E027B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78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枚方市役所本庁舎（庁舎内2か所）</w:t>
            </w:r>
          </w:p>
          <w:p w14:paraId="7F1CE336" w14:textId="77777777" w:rsidR="00E027B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枚方市役所前（屋外）</w:t>
            </w:r>
          </w:p>
          <w:p w14:paraId="12458ADA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北部支所</w:t>
            </w:r>
          </w:p>
          <w:p w14:paraId="10EC86F8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津田支所</w:t>
            </w:r>
          </w:p>
          <w:p w14:paraId="5D028D4B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香里ケ丘支所</w:t>
            </w:r>
          </w:p>
          <w:p w14:paraId="45F34EBD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河本工業総合体育館前</w:t>
            </w:r>
          </w:p>
          <w:p w14:paraId="22206FFE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河本工業総合体育館　２階</w:t>
            </w:r>
          </w:p>
          <w:p w14:paraId="51753A1D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渚市民体育館</w:t>
            </w:r>
          </w:p>
          <w:p w14:paraId="19435862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伊加賀スポーツセンター</w:t>
            </w:r>
          </w:p>
          <w:p w14:paraId="47A26604" w14:textId="77777777" w:rsidR="00E027BB" w:rsidRPr="002C0954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ラポールひらかた前</w:t>
            </w:r>
          </w:p>
          <w:p w14:paraId="098B26DD" w14:textId="3C308D0E" w:rsidR="00E027BB" w:rsidRPr="004B784B" w:rsidRDefault="00E027BB" w:rsidP="00016A7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095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ラポールひらかた　１階</w:t>
            </w:r>
          </w:p>
        </w:tc>
        <w:tc>
          <w:tcPr>
            <w:tcW w:w="1418" w:type="dxa"/>
          </w:tcPr>
          <w:p w14:paraId="76EA5962" w14:textId="1061FEEF" w:rsidR="00E027BB" w:rsidRPr="004B784B" w:rsidRDefault="00E027BB" w:rsidP="002C095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</w:tcPr>
          <w:p w14:paraId="1928BD6C" w14:textId="051BA3A7" w:rsidR="00E027BB" w:rsidRPr="004B784B" w:rsidRDefault="00E027BB" w:rsidP="002C095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EC5D9EB" w14:textId="43B82827" w:rsidR="006972A5" w:rsidRPr="004B784B" w:rsidRDefault="004B784B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</w:t>
      </w:r>
      <w:r w:rsidR="002C0954">
        <w:rPr>
          <w:rFonts w:ascii="BIZ UDP明朝 Medium" w:eastAsia="BIZ UDP明朝 Medium" w:hAnsi="BIZ UDP明朝 Medium" w:hint="eastAsia"/>
          <w:sz w:val="24"/>
        </w:rPr>
        <w:t>５</w:t>
      </w:r>
      <w:r>
        <w:rPr>
          <w:rFonts w:ascii="BIZ UDP明朝 Medium" w:eastAsia="BIZ UDP明朝 Medium" w:hAnsi="BIZ UDP明朝 Medium" w:hint="eastAsia"/>
          <w:sz w:val="24"/>
        </w:rPr>
        <w:t xml:space="preserve">年度　　</w:t>
      </w:r>
      <w:r w:rsidRPr="004B784B">
        <w:rPr>
          <w:rFonts w:ascii="BIZ UDP明朝 Medium" w:eastAsia="BIZ UDP明朝 Medium" w:hAnsi="BIZ UDP明朝 Medium" w:hint="eastAsia"/>
          <w:sz w:val="24"/>
        </w:rPr>
        <w:t>デジタルサイネージ放映施設一覧</w:t>
      </w:r>
    </w:p>
    <w:sectPr w:rsidR="006972A5" w:rsidRPr="004B784B" w:rsidSect="002C0954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11AE" w14:textId="77777777" w:rsidR="00DB1167" w:rsidRDefault="00DB1167" w:rsidP="00DB1167">
      <w:r>
        <w:separator/>
      </w:r>
    </w:p>
  </w:endnote>
  <w:endnote w:type="continuationSeparator" w:id="0">
    <w:p w14:paraId="0CBC8305" w14:textId="77777777" w:rsidR="00DB1167" w:rsidRDefault="00DB1167" w:rsidP="00DB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49B2" w14:textId="77777777" w:rsidR="00DB1167" w:rsidRDefault="00DB1167" w:rsidP="00DB1167">
      <w:r>
        <w:separator/>
      </w:r>
    </w:p>
  </w:footnote>
  <w:footnote w:type="continuationSeparator" w:id="0">
    <w:p w14:paraId="3EA458A9" w14:textId="77777777" w:rsidR="00DB1167" w:rsidRDefault="00DB1167" w:rsidP="00DB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B"/>
    <w:rsid w:val="00016A79"/>
    <w:rsid w:val="001C783E"/>
    <w:rsid w:val="002C0954"/>
    <w:rsid w:val="0043013A"/>
    <w:rsid w:val="0049415E"/>
    <w:rsid w:val="004B784B"/>
    <w:rsid w:val="004D1B00"/>
    <w:rsid w:val="00697143"/>
    <w:rsid w:val="006D61B7"/>
    <w:rsid w:val="00C44275"/>
    <w:rsid w:val="00DB1167"/>
    <w:rsid w:val="00E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ABB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2C095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DB1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167"/>
  </w:style>
  <w:style w:type="paragraph" w:styleId="a5">
    <w:name w:val="footer"/>
    <w:basedOn w:val="a"/>
    <w:link w:val="a6"/>
    <w:uiPriority w:val="99"/>
    <w:unhideWhenUsed/>
    <w:rsid w:val="00DB1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2023-11-15T09:43:00Z</dcterms:created>
  <dcterms:modified xsi:type="dcterms:W3CDTF">2023-11-15T09:43:00Z</dcterms:modified>
</cp:coreProperties>
</file>