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B0C3" w14:textId="39FAAF42" w:rsidR="00E0448F" w:rsidRPr="0024217A" w:rsidRDefault="00510B1A" w:rsidP="00E0448F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77222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CA1635" w:rsidRPr="0024217A">
        <w:rPr>
          <w:rFonts w:ascii="ＭＳ ゴシック" w:eastAsia="ＭＳ ゴシック" w:hAnsi="ＭＳ ゴシック" w:hint="eastAsia"/>
          <w:b/>
          <w:bCs/>
          <w:sz w:val="28"/>
          <w:szCs w:val="28"/>
        </w:rPr>
        <w:t>結語</w:t>
      </w:r>
    </w:p>
    <w:p w14:paraId="1E9D11A1" w14:textId="6D1D72E0" w:rsidR="006C06C5" w:rsidRPr="0024217A" w:rsidRDefault="006C06C5" w:rsidP="00012694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24217A">
        <w:rPr>
          <w:rFonts w:ascii="ＭＳ 明朝" w:eastAsia="ＭＳ 明朝" w:hAnsi="ＭＳ 明朝" w:hint="eastAsia"/>
          <w:sz w:val="24"/>
          <w:szCs w:val="24"/>
        </w:rPr>
        <w:t>素案においては、「若手からベテランまで、全ての職員が能力を最大限に発揮し、活躍できる大阪府庁へ」「組織として最高のパフォーマンスを発揮できる大阪府庁へ」という基本理念に基づき組織体制や人事給与制度を構築・拡充することで、効率的・効果的な府政の推進に取り組むこととしている。</w:t>
      </w:r>
    </w:p>
    <w:p w14:paraId="107531D2" w14:textId="65A64C93" w:rsidR="004C33A0" w:rsidRPr="0024217A" w:rsidRDefault="004C33A0" w:rsidP="00012694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24217A">
        <w:rPr>
          <w:rFonts w:ascii="ＭＳ 明朝" w:eastAsia="ＭＳ 明朝" w:hAnsi="ＭＳ 明朝" w:hint="eastAsia"/>
          <w:sz w:val="24"/>
          <w:szCs w:val="24"/>
        </w:rPr>
        <w:t>今回の勧告は、知事からの要請に基づき、素案で示された項目の一部について措置するものであり、今後の取組状況や</w:t>
      </w:r>
      <w:r w:rsidR="00587332" w:rsidRPr="0024217A">
        <w:rPr>
          <w:rFonts w:ascii="ＭＳ 明朝" w:eastAsia="ＭＳ 明朝" w:hAnsi="ＭＳ 明朝" w:hint="eastAsia"/>
          <w:sz w:val="24"/>
          <w:szCs w:val="24"/>
        </w:rPr>
        <w:t>国の</w:t>
      </w:r>
      <w:r w:rsidR="00D77A48" w:rsidRPr="0024217A">
        <w:rPr>
          <w:rFonts w:ascii="ＭＳ 明朝" w:eastAsia="ＭＳ 明朝" w:hAnsi="ＭＳ 明朝" w:hint="eastAsia"/>
          <w:sz w:val="24"/>
          <w:szCs w:val="24"/>
        </w:rPr>
        <w:t>「給与制度の</w:t>
      </w:r>
      <w:r w:rsidRPr="0024217A">
        <w:rPr>
          <w:rFonts w:ascii="ＭＳ 明朝" w:eastAsia="ＭＳ 明朝" w:hAnsi="ＭＳ 明朝" w:hint="eastAsia"/>
          <w:sz w:val="24"/>
          <w:szCs w:val="24"/>
        </w:rPr>
        <w:t>アップデート</w:t>
      </w:r>
      <w:r w:rsidR="00D77A48" w:rsidRPr="0024217A">
        <w:rPr>
          <w:rFonts w:ascii="ＭＳ 明朝" w:eastAsia="ＭＳ 明朝" w:hAnsi="ＭＳ 明朝" w:hint="eastAsia"/>
          <w:sz w:val="24"/>
          <w:szCs w:val="24"/>
        </w:rPr>
        <w:t>」</w:t>
      </w:r>
      <w:r w:rsidRPr="0024217A">
        <w:rPr>
          <w:rFonts w:ascii="ＭＳ 明朝" w:eastAsia="ＭＳ 明朝" w:hAnsi="ＭＳ 明朝" w:hint="eastAsia"/>
          <w:sz w:val="24"/>
          <w:szCs w:val="24"/>
        </w:rPr>
        <w:t>の取扱いも踏まえ、</w:t>
      </w:r>
      <w:r w:rsidR="000C321D">
        <w:rPr>
          <w:rFonts w:ascii="ＭＳ 明朝" w:eastAsia="ＭＳ 明朝" w:hAnsi="ＭＳ 明朝" w:hint="eastAsia"/>
          <w:sz w:val="24"/>
          <w:szCs w:val="24"/>
        </w:rPr>
        <w:t>更</w:t>
      </w:r>
      <w:r w:rsidRPr="0024217A">
        <w:rPr>
          <w:rFonts w:ascii="ＭＳ 明朝" w:eastAsia="ＭＳ 明朝" w:hAnsi="ＭＳ 明朝" w:hint="eastAsia"/>
          <w:sz w:val="24"/>
          <w:szCs w:val="24"/>
        </w:rPr>
        <w:t>に適正な人事給与制度へ発展させていく必要があると考えている。</w:t>
      </w:r>
    </w:p>
    <w:p w14:paraId="03A4FFF1" w14:textId="16360E8E" w:rsidR="006C06C5" w:rsidRPr="0024217A" w:rsidRDefault="008A3D92" w:rsidP="00012694">
      <w:pPr>
        <w:ind w:leftChars="100" w:left="210" w:firstLineChars="100" w:firstLine="240"/>
        <w:rPr>
          <w:rFonts w:ascii="ＭＳ 明朝" w:eastAsia="ＭＳ 明朝" w:hAnsi="ＭＳ 明朝"/>
        </w:rPr>
      </w:pPr>
      <w:r w:rsidRPr="0024217A">
        <w:rPr>
          <w:rFonts w:ascii="ＭＳ 明朝" w:eastAsia="ＭＳ 明朝" w:hAnsi="ＭＳ 明朝" w:hint="eastAsia"/>
          <w:sz w:val="24"/>
          <w:szCs w:val="24"/>
        </w:rPr>
        <w:t>基本理念</w:t>
      </w:r>
      <w:r w:rsidR="006C06C5" w:rsidRPr="0024217A">
        <w:rPr>
          <w:rFonts w:ascii="ＭＳ 明朝" w:eastAsia="ＭＳ 明朝" w:hAnsi="ＭＳ 明朝" w:hint="eastAsia"/>
          <w:sz w:val="24"/>
          <w:szCs w:val="24"/>
        </w:rPr>
        <w:t>の実現に向けて、関係者における継続的な取組</w:t>
      </w:r>
      <w:r w:rsidR="000C321D">
        <w:rPr>
          <w:rFonts w:ascii="ＭＳ 明朝" w:eastAsia="ＭＳ 明朝" w:hAnsi="ＭＳ 明朝" w:hint="eastAsia"/>
          <w:sz w:val="24"/>
          <w:szCs w:val="24"/>
        </w:rPr>
        <w:t>み</w:t>
      </w:r>
      <w:r w:rsidR="006C06C5" w:rsidRPr="0024217A">
        <w:rPr>
          <w:rFonts w:ascii="ＭＳ 明朝" w:eastAsia="ＭＳ 明朝" w:hAnsi="ＭＳ 明朝" w:hint="eastAsia"/>
          <w:sz w:val="24"/>
          <w:szCs w:val="24"/>
        </w:rPr>
        <w:t>を期待する</w:t>
      </w:r>
      <w:r w:rsidR="004C33A0" w:rsidRPr="0024217A">
        <w:rPr>
          <w:rFonts w:ascii="ＭＳ 明朝" w:eastAsia="ＭＳ 明朝" w:hAnsi="ＭＳ 明朝" w:hint="eastAsia"/>
          <w:sz w:val="24"/>
          <w:szCs w:val="24"/>
        </w:rPr>
        <w:t>とともに</w:t>
      </w:r>
      <w:r w:rsidR="006C06C5" w:rsidRPr="0024217A">
        <w:rPr>
          <w:rFonts w:ascii="ＭＳ 明朝" w:eastAsia="ＭＳ 明朝" w:hAnsi="ＭＳ 明朝" w:hint="eastAsia"/>
          <w:sz w:val="24"/>
          <w:szCs w:val="24"/>
        </w:rPr>
        <w:t>、本委員会としても、引き続き、所要の検討を重ねていく</w:t>
      </w:r>
      <w:r w:rsidR="004C33A0" w:rsidRPr="0024217A">
        <w:rPr>
          <w:rFonts w:ascii="ＭＳ 明朝" w:eastAsia="ＭＳ 明朝" w:hAnsi="ＭＳ 明朝" w:hint="eastAsia"/>
          <w:sz w:val="24"/>
          <w:szCs w:val="24"/>
        </w:rPr>
        <w:t>所存である。</w:t>
      </w:r>
    </w:p>
    <w:p w14:paraId="438740A0" w14:textId="1DCCF92F" w:rsidR="00DC5367" w:rsidRPr="00DC5367" w:rsidRDefault="00DC5367" w:rsidP="00DC5367">
      <w:pPr>
        <w:tabs>
          <w:tab w:val="left" w:pos="5100"/>
        </w:tabs>
        <w:rPr>
          <w:rFonts w:ascii="ＭＳ 明朝" w:eastAsia="ＭＳ 明朝" w:hAnsi="ＭＳ 明朝"/>
        </w:rPr>
      </w:pPr>
    </w:p>
    <w:sectPr w:rsidR="00DC5367" w:rsidRPr="00DC5367" w:rsidSect="00723587">
      <w:footerReference w:type="default" r:id="rId8"/>
      <w:pgSz w:w="11906" w:h="16838"/>
      <w:pgMar w:top="1191" w:right="1418" w:bottom="851" w:left="1418" w:header="454" w:footer="283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CA0F" w14:textId="77777777" w:rsidR="003E11C5" w:rsidRDefault="003E11C5" w:rsidP="008234CD">
      <w:r>
        <w:separator/>
      </w:r>
    </w:p>
  </w:endnote>
  <w:endnote w:type="continuationSeparator" w:id="0">
    <w:p w14:paraId="32C0F7E3" w14:textId="77777777" w:rsidR="003E11C5" w:rsidRDefault="003E11C5" w:rsidP="0082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6913798"/>
      <w:docPartObj>
        <w:docPartGallery w:val="Page Numbers (Bottom of Page)"/>
        <w:docPartUnique/>
      </w:docPartObj>
    </w:sdtPr>
    <w:sdtEndPr/>
    <w:sdtContent>
      <w:p w14:paraId="26D5185E" w14:textId="25771ABF" w:rsidR="00012694" w:rsidRDefault="00012694" w:rsidP="00723587">
        <w:pPr>
          <w:pStyle w:val="a5"/>
          <w:jc w:val="center"/>
        </w:pPr>
        <w:r w:rsidRPr="00012694">
          <w:rPr>
            <w:rFonts w:ascii="ＭＳ ゴシック" w:eastAsia="ＭＳ ゴシック" w:hAnsi="ＭＳ ゴシック"/>
            <w:sz w:val="24"/>
            <w:szCs w:val="28"/>
          </w:rPr>
          <w:fldChar w:fldCharType="begin"/>
        </w:r>
        <w:r w:rsidRPr="00012694">
          <w:rPr>
            <w:rFonts w:ascii="ＭＳ ゴシック" w:eastAsia="ＭＳ ゴシック" w:hAnsi="ＭＳ ゴシック"/>
            <w:sz w:val="24"/>
            <w:szCs w:val="28"/>
          </w:rPr>
          <w:instrText>PAGE   \* MERGEFORMAT</w:instrText>
        </w:r>
        <w:r w:rsidRPr="00012694">
          <w:rPr>
            <w:rFonts w:ascii="ＭＳ ゴシック" w:eastAsia="ＭＳ ゴシック" w:hAnsi="ＭＳ ゴシック"/>
            <w:sz w:val="24"/>
            <w:szCs w:val="28"/>
          </w:rPr>
          <w:fldChar w:fldCharType="separate"/>
        </w:r>
        <w:r w:rsidRPr="00012694">
          <w:rPr>
            <w:rFonts w:ascii="ＭＳ ゴシック" w:eastAsia="ＭＳ ゴシック" w:hAnsi="ＭＳ ゴシック"/>
            <w:sz w:val="24"/>
            <w:szCs w:val="28"/>
            <w:lang w:val="ja-JP"/>
          </w:rPr>
          <w:t>2</w:t>
        </w:r>
        <w:r w:rsidRPr="00012694">
          <w:rPr>
            <w:rFonts w:ascii="ＭＳ ゴシック" w:eastAsia="ＭＳ ゴシック" w:hAnsi="ＭＳ ゴシック"/>
            <w:sz w:val="24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6D2B" w14:textId="77777777" w:rsidR="003E11C5" w:rsidRDefault="003E11C5" w:rsidP="008234CD">
      <w:r>
        <w:separator/>
      </w:r>
    </w:p>
  </w:footnote>
  <w:footnote w:type="continuationSeparator" w:id="0">
    <w:p w14:paraId="011A34AD" w14:textId="77777777" w:rsidR="003E11C5" w:rsidRDefault="003E11C5" w:rsidP="00823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92175"/>
    <w:multiLevelType w:val="hybridMultilevel"/>
    <w:tmpl w:val="C9C05040"/>
    <w:lvl w:ilvl="0" w:tplc="81A4E1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B717B48"/>
    <w:multiLevelType w:val="hybridMultilevel"/>
    <w:tmpl w:val="BE3C7EBE"/>
    <w:lvl w:ilvl="0" w:tplc="C9985A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B2"/>
    <w:rsid w:val="000046B8"/>
    <w:rsid w:val="0000670C"/>
    <w:rsid w:val="00012694"/>
    <w:rsid w:val="00014EE5"/>
    <w:rsid w:val="00024220"/>
    <w:rsid w:val="0003734C"/>
    <w:rsid w:val="00074233"/>
    <w:rsid w:val="00077617"/>
    <w:rsid w:val="00077C88"/>
    <w:rsid w:val="00091134"/>
    <w:rsid w:val="000C321D"/>
    <w:rsid w:val="000C4D84"/>
    <w:rsid w:val="000E061C"/>
    <w:rsid w:val="000E26BC"/>
    <w:rsid w:val="000E2AE3"/>
    <w:rsid w:val="001217D8"/>
    <w:rsid w:val="00121E02"/>
    <w:rsid w:val="0013592A"/>
    <w:rsid w:val="00137279"/>
    <w:rsid w:val="001412AB"/>
    <w:rsid w:val="00142589"/>
    <w:rsid w:val="00164C19"/>
    <w:rsid w:val="00166E4B"/>
    <w:rsid w:val="00193BD1"/>
    <w:rsid w:val="0019668D"/>
    <w:rsid w:val="001B2109"/>
    <w:rsid w:val="001D112A"/>
    <w:rsid w:val="001E0DD7"/>
    <w:rsid w:val="001E7D62"/>
    <w:rsid w:val="001F4250"/>
    <w:rsid w:val="002176E7"/>
    <w:rsid w:val="00226303"/>
    <w:rsid w:val="002307C4"/>
    <w:rsid w:val="0024217A"/>
    <w:rsid w:val="00263CD5"/>
    <w:rsid w:val="002664A7"/>
    <w:rsid w:val="00270C0D"/>
    <w:rsid w:val="00283509"/>
    <w:rsid w:val="002944F9"/>
    <w:rsid w:val="002A10BD"/>
    <w:rsid w:val="002A61D4"/>
    <w:rsid w:val="002A64AF"/>
    <w:rsid w:val="002B725F"/>
    <w:rsid w:val="002C4531"/>
    <w:rsid w:val="002D15AB"/>
    <w:rsid w:val="002D4904"/>
    <w:rsid w:val="002E15F6"/>
    <w:rsid w:val="002E2F94"/>
    <w:rsid w:val="002E56D2"/>
    <w:rsid w:val="002F247E"/>
    <w:rsid w:val="003251B2"/>
    <w:rsid w:val="003343D6"/>
    <w:rsid w:val="00337769"/>
    <w:rsid w:val="003438F7"/>
    <w:rsid w:val="00345F5B"/>
    <w:rsid w:val="0036177A"/>
    <w:rsid w:val="00376F85"/>
    <w:rsid w:val="0039594E"/>
    <w:rsid w:val="003B3BEA"/>
    <w:rsid w:val="003B5838"/>
    <w:rsid w:val="003C1D67"/>
    <w:rsid w:val="003C774F"/>
    <w:rsid w:val="003D2911"/>
    <w:rsid w:val="003E11C5"/>
    <w:rsid w:val="003F0586"/>
    <w:rsid w:val="00403F1F"/>
    <w:rsid w:val="0041020A"/>
    <w:rsid w:val="004161A5"/>
    <w:rsid w:val="004213A6"/>
    <w:rsid w:val="0042746D"/>
    <w:rsid w:val="00432CFA"/>
    <w:rsid w:val="00434CA8"/>
    <w:rsid w:val="004406FA"/>
    <w:rsid w:val="0044111F"/>
    <w:rsid w:val="00444B2B"/>
    <w:rsid w:val="00450E57"/>
    <w:rsid w:val="00451AB2"/>
    <w:rsid w:val="004562CB"/>
    <w:rsid w:val="00475205"/>
    <w:rsid w:val="00476A09"/>
    <w:rsid w:val="004829F7"/>
    <w:rsid w:val="00491404"/>
    <w:rsid w:val="004942CA"/>
    <w:rsid w:val="004A177A"/>
    <w:rsid w:val="004B738E"/>
    <w:rsid w:val="004C33A0"/>
    <w:rsid w:val="004D3D6C"/>
    <w:rsid w:val="004D724A"/>
    <w:rsid w:val="004E2888"/>
    <w:rsid w:val="004E28A2"/>
    <w:rsid w:val="004E3BD6"/>
    <w:rsid w:val="00502A39"/>
    <w:rsid w:val="00510B1A"/>
    <w:rsid w:val="00514205"/>
    <w:rsid w:val="00515D1C"/>
    <w:rsid w:val="005540C0"/>
    <w:rsid w:val="005552BA"/>
    <w:rsid w:val="00575A15"/>
    <w:rsid w:val="00587332"/>
    <w:rsid w:val="0059382F"/>
    <w:rsid w:val="005A58AE"/>
    <w:rsid w:val="005C3092"/>
    <w:rsid w:val="005C3AD3"/>
    <w:rsid w:val="005E14BC"/>
    <w:rsid w:val="005E1A28"/>
    <w:rsid w:val="00603BDA"/>
    <w:rsid w:val="00632555"/>
    <w:rsid w:val="00636D45"/>
    <w:rsid w:val="006378C6"/>
    <w:rsid w:val="006501FF"/>
    <w:rsid w:val="0066443B"/>
    <w:rsid w:val="00680AFE"/>
    <w:rsid w:val="00683EA7"/>
    <w:rsid w:val="00685E16"/>
    <w:rsid w:val="00687E56"/>
    <w:rsid w:val="00693843"/>
    <w:rsid w:val="00696931"/>
    <w:rsid w:val="006C06C5"/>
    <w:rsid w:val="006D3218"/>
    <w:rsid w:val="006D5FA0"/>
    <w:rsid w:val="006F6B8C"/>
    <w:rsid w:val="00702EB7"/>
    <w:rsid w:val="00707D28"/>
    <w:rsid w:val="0072094E"/>
    <w:rsid w:val="00723587"/>
    <w:rsid w:val="00730EA6"/>
    <w:rsid w:val="0073479E"/>
    <w:rsid w:val="00740193"/>
    <w:rsid w:val="007413B2"/>
    <w:rsid w:val="00766F71"/>
    <w:rsid w:val="00771132"/>
    <w:rsid w:val="007779FC"/>
    <w:rsid w:val="00786271"/>
    <w:rsid w:val="007A2936"/>
    <w:rsid w:val="007F1E6E"/>
    <w:rsid w:val="007F4F10"/>
    <w:rsid w:val="00803D5B"/>
    <w:rsid w:val="00815C6F"/>
    <w:rsid w:val="008234CD"/>
    <w:rsid w:val="00824655"/>
    <w:rsid w:val="00841750"/>
    <w:rsid w:val="008473AB"/>
    <w:rsid w:val="00847F75"/>
    <w:rsid w:val="00852F7D"/>
    <w:rsid w:val="00854B35"/>
    <w:rsid w:val="00856927"/>
    <w:rsid w:val="00856C51"/>
    <w:rsid w:val="00870761"/>
    <w:rsid w:val="008716EF"/>
    <w:rsid w:val="00880271"/>
    <w:rsid w:val="00880D05"/>
    <w:rsid w:val="008818AC"/>
    <w:rsid w:val="008859BC"/>
    <w:rsid w:val="00897439"/>
    <w:rsid w:val="008A25FA"/>
    <w:rsid w:val="008A3D92"/>
    <w:rsid w:val="008B249A"/>
    <w:rsid w:val="008C2589"/>
    <w:rsid w:val="008D5BA0"/>
    <w:rsid w:val="00902A3D"/>
    <w:rsid w:val="00905F76"/>
    <w:rsid w:val="00911BDD"/>
    <w:rsid w:val="009161D2"/>
    <w:rsid w:val="00916324"/>
    <w:rsid w:val="00925BC7"/>
    <w:rsid w:val="009278CD"/>
    <w:rsid w:val="00930D23"/>
    <w:rsid w:val="009355A7"/>
    <w:rsid w:val="00936F04"/>
    <w:rsid w:val="00945B37"/>
    <w:rsid w:val="009461B6"/>
    <w:rsid w:val="00963C8F"/>
    <w:rsid w:val="00980EA4"/>
    <w:rsid w:val="009812CA"/>
    <w:rsid w:val="009E0EA6"/>
    <w:rsid w:val="009E5A5E"/>
    <w:rsid w:val="009F2E91"/>
    <w:rsid w:val="009F584C"/>
    <w:rsid w:val="00A06B8F"/>
    <w:rsid w:val="00A223B8"/>
    <w:rsid w:val="00A26B4E"/>
    <w:rsid w:val="00A33076"/>
    <w:rsid w:val="00A53ED2"/>
    <w:rsid w:val="00A7627F"/>
    <w:rsid w:val="00A8573D"/>
    <w:rsid w:val="00A93F78"/>
    <w:rsid w:val="00AA0604"/>
    <w:rsid w:val="00AA352C"/>
    <w:rsid w:val="00AB1914"/>
    <w:rsid w:val="00AB4411"/>
    <w:rsid w:val="00AC75FF"/>
    <w:rsid w:val="00AE4846"/>
    <w:rsid w:val="00AF5FE7"/>
    <w:rsid w:val="00B21F82"/>
    <w:rsid w:val="00B303C4"/>
    <w:rsid w:val="00B5264C"/>
    <w:rsid w:val="00B57440"/>
    <w:rsid w:val="00B6118E"/>
    <w:rsid w:val="00B77222"/>
    <w:rsid w:val="00B84D14"/>
    <w:rsid w:val="00B87E11"/>
    <w:rsid w:val="00B94C13"/>
    <w:rsid w:val="00BA50BF"/>
    <w:rsid w:val="00BB6343"/>
    <w:rsid w:val="00BD3741"/>
    <w:rsid w:val="00BD4B61"/>
    <w:rsid w:val="00BE75DE"/>
    <w:rsid w:val="00C01CE4"/>
    <w:rsid w:val="00C111E3"/>
    <w:rsid w:val="00C11958"/>
    <w:rsid w:val="00C35F7B"/>
    <w:rsid w:val="00C37B7B"/>
    <w:rsid w:val="00C44E4C"/>
    <w:rsid w:val="00C92EEB"/>
    <w:rsid w:val="00CA1635"/>
    <w:rsid w:val="00CA280F"/>
    <w:rsid w:val="00CA4B03"/>
    <w:rsid w:val="00CA6184"/>
    <w:rsid w:val="00CD2F8E"/>
    <w:rsid w:val="00CD35BC"/>
    <w:rsid w:val="00CE0BF9"/>
    <w:rsid w:val="00CE2D63"/>
    <w:rsid w:val="00CF19D6"/>
    <w:rsid w:val="00D0784D"/>
    <w:rsid w:val="00D15196"/>
    <w:rsid w:val="00D238EE"/>
    <w:rsid w:val="00D40A99"/>
    <w:rsid w:val="00D51B32"/>
    <w:rsid w:val="00D55A8C"/>
    <w:rsid w:val="00D56A70"/>
    <w:rsid w:val="00D60491"/>
    <w:rsid w:val="00D62884"/>
    <w:rsid w:val="00D62940"/>
    <w:rsid w:val="00D77A48"/>
    <w:rsid w:val="00D77EAB"/>
    <w:rsid w:val="00D873EC"/>
    <w:rsid w:val="00D977AC"/>
    <w:rsid w:val="00DC0AA9"/>
    <w:rsid w:val="00DC5367"/>
    <w:rsid w:val="00DD1814"/>
    <w:rsid w:val="00DD636C"/>
    <w:rsid w:val="00DE0C56"/>
    <w:rsid w:val="00DE27D7"/>
    <w:rsid w:val="00DE2D96"/>
    <w:rsid w:val="00DE6627"/>
    <w:rsid w:val="00DE6E31"/>
    <w:rsid w:val="00DF4BDD"/>
    <w:rsid w:val="00E0195D"/>
    <w:rsid w:val="00E0448F"/>
    <w:rsid w:val="00E1719C"/>
    <w:rsid w:val="00E55523"/>
    <w:rsid w:val="00E867C5"/>
    <w:rsid w:val="00E92A5A"/>
    <w:rsid w:val="00EA6A37"/>
    <w:rsid w:val="00EB3721"/>
    <w:rsid w:val="00EC2157"/>
    <w:rsid w:val="00EC7E99"/>
    <w:rsid w:val="00ED430D"/>
    <w:rsid w:val="00ED7965"/>
    <w:rsid w:val="00EE2040"/>
    <w:rsid w:val="00EF1980"/>
    <w:rsid w:val="00F0001F"/>
    <w:rsid w:val="00F03292"/>
    <w:rsid w:val="00F04B15"/>
    <w:rsid w:val="00F515D5"/>
    <w:rsid w:val="00F545E0"/>
    <w:rsid w:val="00F61071"/>
    <w:rsid w:val="00F64D63"/>
    <w:rsid w:val="00FA17B1"/>
    <w:rsid w:val="00FC3175"/>
    <w:rsid w:val="00FD67A8"/>
    <w:rsid w:val="00FD6CA9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868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4CD"/>
  </w:style>
  <w:style w:type="paragraph" w:styleId="a5">
    <w:name w:val="footer"/>
    <w:basedOn w:val="a"/>
    <w:link w:val="a6"/>
    <w:uiPriority w:val="99"/>
    <w:unhideWhenUsed/>
    <w:rsid w:val="00823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4CD"/>
  </w:style>
  <w:style w:type="paragraph" w:styleId="a7">
    <w:name w:val="List Paragraph"/>
    <w:basedOn w:val="a"/>
    <w:uiPriority w:val="34"/>
    <w:qFormat/>
    <w:rsid w:val="00EF198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8C2589"/>
    <w:pPr>
      <w:jc w:val="center"/>
    </w:pPr>
  </w:style>
  <w:style w:type="character" w:customStyle="1" w:styleId="a9">
    <w:name w:val="記 (文字)"/>
    <w:basedOn w:val="a0"/>
    <w:link w:val="a8"/>
    <w:uiPriority w:val="99"/>
    <w:rsid w:val="008C2589"/>
  </w:style>
  <w:style w:type="paragraph" w:styleId="aa">
    <w:name w:val="Closing"/>
    <w:basedOn w:val="a"/>
    <w:link w:val="ab"/>
    <w:uiPriority w:val="99"/>
    <w:unhideWhenUsed/>
    <w:rsid w:val="008C2589"/>
    <w:pPr>
      <w:jc w:val="right"/>
    </w:pPr>
  </w:style>
  <w:style w:type="character" w:customStyle="1" w:styleId="ab">
    <w:name w:val="結語 (文字)"/>
    <w:basedOn w:val="a0"/>
    <w:link w:val="aa"/>
    <w:uiPriority w:val="99"/>
    <w:rsid w:val="008C2589"/>
  </w:style>
  <w:style w:type="character" w:styleId="ac">
    <w:name w:val="annotation reference"/>
    <w:basedOn w:val="a0"/>
    <w:uiPriority w:val="99"/>
    <w:semiHidden/>
    <w:unhideWhenUsed/>
    <w:rsid w:val="00B87E1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7E1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87E1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87E1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87E11"/>
    <w:rPr>
      <w:b/>
      <w:bCs/>
    </w:rPr>
  </w:style>
  <w:style w:type="table" w:styleId="af1">
    <w:name w:val="Table Grid"/>
    <w:basedOn w:val="a1"/>
    <w:uiPriority w:val="39"/>
    <w:rsid w:val="002A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89B44-D5B7-4359-938D-4BEA1951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2023-12-20T06:50:00Z</dcterms:created>
  <dcterms:modified xsi:type="dcterms:W3CDTF">2023-12-20T06:50:00Z</dcterms:modified>
</cp:coreProperties>
</file>