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C0FC" w14:textId="515F4A7C" w:rsidR="00841970" w:rsidRDefault="007D005B" w:rsidP="00435EF4">
      <w:pPr>
        <w:pStyle w:val="a3"/>
        <w:jc w:val="both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34E54E" wp14:editId="12D9CC38">
                <wp:simplePos x="0" y="0"/>
                <wp:positionH relativeFrom="margin">
                  <wp:align>left</wp:align>
                </wp:positionH>
                <wp:positionV relativeFrom="paragraph">
                  <wp:posOffset>-19050</wp:posOffset>
                </wp:positionV>
                <wp:extent cx="5029200" cy="359229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59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D571B" w14:textId="1E624CCD" w:rsidR="007D005B" w:rsidRPr="007054F8" w:rsidRDefault="007D005B" w:rsidP="007D005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健康は日々の暮らしから！『できることから健活1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0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』</w:t>
                            </w:r>
                            <w:r w:rsidR="00A61D7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4E5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0;margin-top:-1.5pt;width:396pt;height:28.3pt;z-index:251858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" filled="f" stroked="f" strokeweight=".5pt">
                <v:textbox>
                  <w:txbxContent>
                    <w:p w14:paraId="5A2D571B" w14:textId="1E624CCD" w:rsidR="007D005B" w:rsidRPr="007054F8" w:rsidRDefault="007D005B" w:rsidP="007D005B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健康は日々の暮らしから！『できることから健活1</w:t>
                      </w:r>
                      <w:r w:rsidRPr="00F157B0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0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』</w:t>
                      </w:r>
                      <w:r w:rsidR="00A61D7D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2B5C7" w14:textId="47FA90AC" w:rsidR="00435EF4" w:rsidRDefault="00AD5970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863040" behindDoc="0" locked="0" layoutInCell="1" allowOverlap="1" wp14:anchorId="4543AFBE" wp14:editId="2CA868DA">
            <wp:simplePos x="0" y="0"/>
            <wp:positionH relativeFrom="margin">
              <wp:posOffset>6759998</wp:posOffset>
            </wp:positionH>
            <wp:positionV relativeFrom="paragraph">
              <wp:posOffset>105198</wp:posOffset>
            </wp:positionV>
            <wp:extent cx="1498600" cy="488254"/>
            <wp:effectExtent l="0" t="0" r="635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64" cy="48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22382E" wp14:editId="73686912">
                <wp:simplePos x="0" y="0"/>
                <wp:positionH relativeFrom="margin">
                  <wp:posOffset>-17780</wp:posOffset>
                </wp:positionH>
                <wp:positionV relativeFrom="paragraph">
                  <wp:posOffset>70273</wp:posOffset>
                </wp:positionV>
                <wp:extent cx="8343900" cy="5334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533400"/>
                        </a:xfrm>
                        <a:prstGeom prst="rect">
                          <a:avLst/>
                        </a:prstGeom>
                        <a:solidFill>
                          <a:srgbClr val="FFF90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96E4B" w14:textId="2A2FE0C5" w:rsidR="007C114D" w:rsidRPr="002F288D" w:rsidRDefault="001B339F" w:rsidP="002F288D">
                            <w:pPr>
                              <w:spacing w:line="520" w:lineRule="exact"/>
                              <w:ind w:firstLineChars="300" w:firstLine="1200"/>
                              <w:jc w:val="left"/>
                              <w:rPr>
                                <w:rFonts w:ascii="UD デジタル 教科書体 NK-B" w:eastAsia="UD デジタル 教科書体 NK-B" w:hAnsi="Meiryo UI"/>
                                <w:b/>
                                <w:color w:val="00A44A"/>
                                <w:sz w:val="40"/>
                                <w:szCs w:val="40"/>
                              </w:rPr>
                            </w:pPr>
                            <w:r w:rsidRPr="002F288D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40"/>
                                <w:szCs w:val="40"/>
                              </w:rPr>
                              <w:t>日頃から体を動かし</w:t>
                            </w:r>
                            <w:r w:rsidR="00F118C7" w:rsidRPr="002F288D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40"/>
                                <w:szCs w:val="40"/>
                              </w:rPr>
                              <w:t>、生活習慣病を予防しよう</w:t>
                            </w:r>
                            <w:r w:rsidR="000A2589" w:rsidRPr="002F288D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2382E" id="正方形/長方形 15" o:spid="_x0000_s1027" style="position:absolute;left:0;text-align:left;margin-left:-1.4pt;margin-top:5.55pt;width:657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" fillcolor="#fff909" strokecolor="#ffc000" strokeweight="2pt">
                <v:textbox inset=",1mm,,1mm">
                  <w:txbxContent>
                    <w:p w14:paraId="66396E4B" w14:textId="2A2FE0C5" w:rsidR="007C114D" w:rsidRPr="002F288D" w:rsidRDefault="001B339F" w:rsidP="002F288D">
                      <w:pPr>
                        <w:spacing w:line="520" w:lineRule="exact"/>
                        <w:ind w:firstLineChars="300" w:firstLine="1200"/>
                        <w:jc w:val="left"/>
                        <w:rPr>
                          <w:rFonts w:ascii="UD デジタル 教科書体 NK-B" w:eastAsia="UD デジタル 教科書体 NK-B" w:hAnsi="Meiryo UI"/>
                          <w:b/>
                          <w:color w:val="00A44A"/>
                          <w:sz w:val="40"/>
                          <w:szCs w:val="40"/>
                        </w:rPr>
                      </w:pPr>
                      <w:r w:rsidRPr="002F288D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40"/>
                          <w:szCs w:val="40"/>
                        </w:rPr>
                        <w:t>日頃から体を動かし</w:t>
                      </w:r>
                      <w:r w:rsidR="00F118C7" w:rsidRPr="002F288D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40"/>
                          <w:szCs w:val="40"/>
                        </w:rPr>
                        <w:t>、生活習慣病を予防しよう</w:t>
                      </w:r>
                      <w:r w:rsidR="000A2589" w:rsidRPr="002F288D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844C18" w14:textId="269599A1" w:rsidR="00435EF4" w:rsidRDefault="00435EF4" w:rsidP="00435EF4">
      <w:pPr>
        <w:pStyle w:val="a3"/>
        <w:jc w:val="both"/>
        <w:rPr>
          <w:sz w:val="21"/>
          <w:szCs w:val="21"/>
        </w:rPr>
      </w:pPr>
    </w:p>
    <w:p w14:paraId="2867DC0F" w14:textId="567E3106" w:rsidR="00435EF4" w:rsidRDefault="007C114D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BBBB22D" wp14:editId="4688F31F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8334375" cy="4314825"/>
                <wp:effectExtent l="0" t="0" r="28575" b="2857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431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860858" w14:textId="23305AA0" w:rsidR="009E11A0" w:rsidRPr="009A6FFC" w:rsidRDefault="009E11A0" w:rsidP="009E11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466EB2" w14:textId="323E9279" w:rsidR="001142D6" w:rsidRPr="009E11A0" w:rsidRDefault="001142D6" w:rsidP="00E2214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B22D" id="正方形/長方形 66" o:spid="_x0000_s1028" style="position:absolute;left:0;text-align:left;margin-left:605.05pt;margin-top:11.9pt;width:656.25pt;height:339.75pt;z-index: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" fillcolor="window" strokecolor="#ffc000" strokeweight="1pt">
                <v:textbox>
                  <w:txbxContent>
                    <w:p w14:paraId="25860858" w14:textId="23305AA0" w:rsidR="009E11A0" w:rsidRPr="009A6FFC" w:rsidRDefault="009E11A0" w:rsidP="009E11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466EB2" w14:textId="323E9279" w:rsidR="001142D6" w:rsidRPr="009E11A0" w:rsidRDefault="001142D6" w:rsidP="00E22149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71ECCA" w14:textId="504A7BC7" w:rsidR="00435EF4" w:rsidRDefault="00317632" w:rsidP="00435EF4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26E010E" wp14:editId="787D2EAA">
                <wp:simplePos x="0" y="0"/>
                <wp:positionH relativeFrom="column">
                  <wp:posOffset>110490</wp:posOffset>
                </wp:positionH>
                <wp:positionV relativeFrom="paragraph">
                  <wp:posOffset>43180</wp:posOffset>
                </wp:positionV>
                <wp:extent cx="3867150" cy="1495425"/>
                <wp:effectExtent l="0" t="0" r="19050" b="28575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4954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FC01F" w14:textId="0303A1E4" w:rsidR="0059471F" w:rsidRPr="002F288D" w:rsidRDefault="00EF2708" w:rsidP="002F288D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■</w:t>
                            </w:r>
                            <w:r w:rsidR="002F288D"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座位時間が長いほど</w:t>
                            </w:r>
                            <w:r w:rsidR="00A86ED0"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、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死亡リスクが増加</w:t>
                            </w:r>
                          </w:p>
                          <w:p w14:paraId="611C4338" w14:textId="7C42140E" w:rsidR="00EF2708" w:rsidRPr="002F288D" w:rsidRDefault="00EF2708" w:rsidP="002F288D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F288D">
                              <w:rPr>
                                <w:rFonts w:ascii="Segoe UI Emoji" w:eastAsia="BIZ UDゴシック" w:hAnsi="Segoe UI Emoji" w:cs="Segoe UI Emoji"/>
                                <w:bCs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="002F288D">
                              <w:rPr>
                                <w:rFonts w:ascii="Segoe UI Emoji" w:eastAsia="BIZ UDゴシック" w:hAnsi="Segoe UI Emoji" w:cs="Segoe UI Emoj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</w:rPr>
                              <w:t>腰痛や肩こり、頭痛を起こしやすい</w:t>
                            </w:r>
                          </w:p>
                          <w:p w14:paraId="259E9901" w14:textId="0E086336" w:rsidR="00246F4A" w:rsidRPr="002F288D" w:rsidRDefault="00C73A89" w:rsidP="002F288D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F288D">
                              <w:rPr>
                                <w:rFonts w:ascii="Segoe UI Emoji" w:eastAsia="BIZ UDゴシック" w:hAnsi="Segoe UI Emoji" w:cs="Segoe UI Emoji"/>
                                <w:bCs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="002F288D">
                              <w:rPr>
                                <w:rFonts w:ascii="Segoe UI Emoji" w:eastAsia="BIZ UDゴシック" w:hAnsi="Segoe UI Emoji" w:cs="Segoe UI Emoji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F2708" w:rsidRPr="002F288D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</w:rPr>
                              <w:t>2型糖尿病や運動器障がい等の健康リスク増加</w:t>
                            </w:r>
                          </w:p>
                          <w:p w14:paraId="50FAB135" w14:textId="72D2C77C" w:rsidR="0059471F" w:rsidRPr="002F288D" w:rsidRDefault="0059471F" w:rsidP="002F288D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F2708" w:rsidRPr="002F288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労働生産性にも悪影響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E010E" id="角丸四角形 63" o:spid="_x0000_s1029" style="position:absolute;left:0;text-align:left;margin-left:8.7pt;margin-top:3.4pt;width:304.5pt;height:117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" filled="f" strokecolor="#243f60 [1604]" strokeweight="1pt">
                <v:textbox>
                  <w:txbxContent>
                    <w:p w14:paraId="6C5FC01F" w14:textId="0303A1E4" w:rsidR="0059471F" w:rsidRPr="002F288D" w:rsidRDefault="00EF2708" w:rsidP="002F288D">
                      <w:pPr>
                        <w:spacing w:line="4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F288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■</w:t>
                      </w:r>
                      <w:r w:rsidR="002F288D" w:rsidRPr="002F288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座位時間が長いほど</w:t>
                      </w:r>
                      <w:r w:rsidR="00A86ED0" w:rsidRPr="002F288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、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死亡リスクが増加</w:t>
                      </w:r>
                    </w:p>
                    <w:p w14:paraId="611C4338" w14:textId="7C42140E" w:rsidR="00EF2708" w:rsidRPr="002F288D" w:rsidRDefault="00EF2708" w:rsidP="002F288D">
                      <w:pPr>
                        <w:spacing w:line="276" w:lineRule="auto"/>
                        <w:ind w:left="220" w:hangingChars="100" w:hanging="220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</w:rPr>
                      </w:pPr>
                      <w:r w:rsidRPr="002F288D">
                        <w:rPr>
                          <w:rFonts w:ascii="Segoe UI Emoji" w:eastAsia="BIZ UDゴシック" w:hAnsi="Segoe UI Emoji" w:cs="Segoe UI Emoji"/>
                          <w:bCs/>
                          <w:color w:val="000000" w:themeColor="text1"/>
                          <w:sz w:val="22"/>
                        </w:rPr>
                        <w:t>☑</w:t>
                      </w:r>
                      <w:r w:rsidR="002F288D">
                        <w:rPr>
                          <w:rFonts w:ascii="Segoe UI Emoji" w:eastAsia="BIZ UDゴシック" w:hAnsi="Segoe UI Emoji" w:cs="Segoe UI Emoj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</w:rPr>
                        <w:t>腰痛や肩こり、頭痛を起こしやすい</w:t>
                      </w:r>
                    </w:p>
                    <w:p w14:paraId="259E9901" w14:textId="0E086336" w:rsidR="00246F4A" w:rsidRPr="002F288D" w:rsidRDefault="00C73A89" w:rsidP="002F288D">
                      <w:pPr>
                        <w:spacing w:line="276" w:lineRule="auto"/>
                        <w:ind w:left="220" w:hangingChars="100" w:hanging="220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</w:rPr>
                      </w:pPr>
                      <w:r w:rsidRPr="002F288D">
                        <w:rPr>
                          <w:rFonts w:ascii="Segoe UI Emoji" w:eastAsia="BIZ UDゴシック" w:hAnsi="Segoe UI Emoji" w:cs="Segoe UI Emoji"/>
                          <w:bCs/>
                          <w:color w:val="000000" w:themeColor="text1"/>
                          <w:sz w:val="22"/>
                        </w:rPr>
                        <w:t>☑</w:t>
                      </w:r>
                      <w:r w:rsidR="002F288D">
                        <w:rPr>
                          <w:rFonts w:ascii="Segoe UI Emoji" w:eastAsia="BIZ UDゴシック" w:hAnsi="Segoe UI Emoji" w:cs="Segoe UI Emoji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F2708" w:rsidRPr="002F288D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</w:rPr>
                        <w:t>2型糖尿病や運動器障がい等の健康リスク増加</w:t>
                      </w:r>
                    </w:p>
                    <w:p w14:paraId="50FAB135" w14:textId="72D2C77C" w:rsidR="0059471F" w:rsidRPr="002F288D" w:rsidRDefault="0059471F" w:rsidP="002F288D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>☑</w:t>
                      </w:r>
                      <w:r w:rsid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F2708" w:rsidRPr="002F288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労働生産性にも悪影響</w:t>
                      </w:r>
                    </w:p>
                  </w:txbxContent>
                </v:textbox>
              </v:roundrect>
            </w:pict>
          </mc:Fallback>
        </mc:AlternateContent>
      </w:r>
      <w:r w:rsidR="002F288D">
        <w:rPr>
          <w:noProof/>
        </w:rPr>
        <w:drawing>
          <wp:anchor distT="0" distB="0" distL="114300" distR="114300" simplePos="0" relativeHeight="251856896" behindDoc="0" locked="0" layoutInCell="1" allowOverlap="1" wp14:anchorId="5CC9F7A2" wp14:editId="547B4FAB">
            <wp:simplePos x="0" y="0"/>
            <wp:positionH relativeFrom="margin">
              <wp:posOffset>4335145</wp:posOffset>
            </wp:positionH>
            <wp:positionV relativeFrom="paragraph">
              <wp:posOffset>88265</wp:posOffset>
            </wp:positionV>
            <wp:extent cx="361315" cy="345440"/>
            <wp:effectExtent l="0" t="0" r="63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131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88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2F8CEB7" wp14:editId="3318B2F2">
                <wp:simplePos x="0" y="0"/>
                <wp:positionH relativeFrom="margin">
                  <wp:posOffset>4120515</wp:posOffset>
                </wp:positionH>
                <wp:positionV relativeFrom="paragraph">
                  <wp:posOffset>53340</wp:posOffset>
                </wp:positionV>
                <wp:extent cx="4048760" cy="1485900"/>
                <wp:effectExtent l="0" t="0" r="27940" b="190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760" cy="1485900"/>
                        </a:xfrm>
                        <a:prstGeom prst="roundRect">
                          <a:avLst>
                            <a:gd name="adj" fmla="val 12156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2526A8" w14:textId="53607B23" w:rsidR="009A6FFC" w:rsidRPr="002F288D" w:rsidRDefault="009A6FFC" w:rsidP="002F288D">
                            <w:pPr>
                              <w:spacing w:line="460" w:lineRule="exact"/>
                              <w:ind w:firstLineChars="300" w:firstLine="84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76527864"/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運動を続けると</w:t>
                            </w:r>
                            <w:r w:rsidR="00A86ED0"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、</w:t>
                            </w:r>
                            <w:r w:rsidRPr="002F288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イイことたくさん！</w:t>
                            </w:r>
                          </w:p>
                          <w:bookmarkEnd w:id="0"/>
                          <w:p w14:paraId="65ECC4D4" w14:textId="3D66681E" w:rsidR="00C73A89" w:rsidRPr="002F288D" w:rsidRDefault="009A6FFC" w:rsidP="002F288D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F288D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</w:rPr>
                              <w:t>心肺機能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2F288D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</w:rPr>
                              <w:t>脳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</w:rPr>
                              <w:t>機能</w:t>
                            </w:r>
                            <w:r w:rsidRPr="002F288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高ま</w:t>
                            </w:r>
                            <w:r w:rsidR="00C73A89"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る</w:t>
                            </w:r>
                          </w:p>
                          <w:p w14:paraId="46C531A0" w14:textId="1CB51AE6" w:rsidR="00C73A89" w:rsidRPr="002F288D" w:rsidRDefault="00C73A89" w:rsidP="002F288D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F288D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2"/>
                              </w:rPr>
                              <w:t>仕事の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効率アップ</w:t>
                            </w:r>
                          </w:p>
                          <w:p w14:paraId="5DA796DE" w14:textId="6AD5A56C" w:rsidR="009A6FFC" w:rsidRPr="002F288D" w:rsidRDefault="00C73A89" w:rsidP="002F288D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A6FFC" w:rsidRPr="002F288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糖尿</w:t>
                            </w:r>
                            <w:r w:rsidR="009A6FFC" w:rsidRPr="002F288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病やがん等</w:t>
                            </w:r>
                            <w:r w:rsidR="009A6FFC" w:rsidRPr="002F288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9A6FFC" w:rsidRPr="002F288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生活習慣病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の</w:t>
                            </w:r>
                            <w:r w:rsidR="009A6FFC" w:rsidRPr="002F288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リスク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低下</w:t>
                            </w:r>
                          </w:p>
                          <w:p w14:paraId="748B6540" w14:textId="2137FF19" w:rsidR="009A6FFC" w:rsidRPr="002F288D" w:rsidRDefault="009A6FFC" w:rsidP="002F288D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>☑</w:t>
                            </w:r>
                            <w:r w:rsidR="002F288D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メンタルヘルス</w:t>
                            </w:r>
                            <w:r w:rsidRPr="002F288D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</w:rPr>
                              <w:t>や生活の質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（睡眠</w:t>
                            </w:r>
                            <w:r w:rsidRPr="002F288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2F288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2F288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2F288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改善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8CEB7" id="テキスト ボックス 53" o:spid="_x0000_s1030" style="position:absolute;left:0;text-align:left;margin-left:324.45pt;margin-top:4.2pt;width:318.8pt;height:117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" filled="f" strokecolor="#00b050" strokeweight="1pt">
                <v:textbox inset="1mm,0,1mm,0">
                  <w:txbxContent>
                    <w:p w14:paraId="5C2526A8" w14:textId="53607B23" w:rsidR="009A6FFC" w:rsidRPr="002F288D" w:rsidRDefault="009A6FFC" w:rsidP="002F288D">
                      <w:pPr>
                        <w:spacing w:line="460" w:lineRule="exact"/>
                        <w:ind w:firstLineChars="300" w:firstLine="84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bookmarkStart w:id="1" w:name="_Hlk176527864"/>
                      <w:r w:rsidRPr="002F288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運動を続けると</w:t>
                      </w:r>
                      <w:r w:rsidR="00A86ED0" w:rsidRPr="002F288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、</w:t>
                      </w:r>
                      <w:r w:rsidRPr="002F288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イイことたくさん！</w:t>
                      </w:r>
                    </w:p>
                    <w:bookmarkEnd w:id="1"/>
                    <w:p w14:paraId="65ECC4D4" w14:textId="3D66681E" w:rsidR="00C73A89" w:rsidRPr="002F288D" w:rsidRDefault="009A6FFC" w:rsidP="002F288D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>☑</w:t>
                      </w:r>
                      <w:r w:rsid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F288D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</w:rPr>
                        <w:t>心肺機能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</w:rPr>
                        <w:t>や</w:t>
                      </w:r>
                      <w:r w:rsidRPr="002F288D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</w:rPr>
                        <w:t>脳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</w:rPr>
                        <w:t>機能</w:t>
                      </w:r>
                      <w:r w:rsidRPr="002F288D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が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</w:rPr>
                        <w:t>高ま</w:t>
                      </w:r>
                      <w:r w:rsidR="00C73A89" w:rsidRPr="002F288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</w:rPr>
                        <w:t>る</w:t>
                      </w:r>
                    </w:p>
                    <w:p w14:paraId="46C531A0" w14:textId="1CB51AE6" w:rsidR="00C73A89" w:rsidRPr="002F288D" w:rsidRDefault="00C73A89" w:rsidP="002F288D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>☑</w:t>
                      </w:r>
                      <w:r w:rsid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F288D">
                        <w:rPr>
                          <w:rFonts w:ascii="BIZ UDゴシック" w:eastAsia="BIZ UDゴシック" w:hAnsi="BIZ UDゴシック" w:cs="BIZ UDゴシック" w:hint="eastAsia"/>
                          <w:color w:val="000000" w:themeColor="text1"/>
                          <w:sz w:val="22"/>
                        </w:rPr>
                        <w:t>仕事の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</w:rPr>
                        <w:t>効率アップ</w:t>
                      </w:r>
                    </w:p>
                    <w:p w14:paraId="5DA796DE" w14:textId="6AD5A56C" w:rsidR="009A6FFC" w:rsidRPr="002F288D" w:rsidRDefault="00C73A89" w:rsidP="002F288D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>☑</w:t>
                      </w:r>
                      <w:r w:rsid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A6FFC" w:rsidRPr="002F288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糖尿</w:t>
                      </w:r>
                      <w:r w:rsidR="009A6FFC" w:rsidRPr="002F288D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病やがん等</w:t>
                      </w:r>
                      <w:r w:rsidR="009A6FFC" w:rsidRPr="002F288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="009A6FFC" w:rsidRPr="002F288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生活習慣病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の</w:t>
                      </w:r>
                      <w:r w:rsidR="009A6FFC" w:rsidRPr="002F288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リスク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低下</w:t>
                      </w:r>
                    </w:p>
                    <w:p w14:paraId="748B6540" w14:textId="2137FF19" w:rsidR="009A6FFC" w:rsidRPr="002F288D" w:rsidRDefault="009A6FFC" w:rsidP="002F288D">
                      <w:pPr>
                        <w:spacing w:line="276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>☑</w:t>
                      </w:r>
                      <w:r w:rsidR="002F288D">
                        <w:rPr>
                          <w:rFonts w:ascii="Segoe UI Emoji" w:eastAsia="BIZ UDゴシック" w:hAnsi="Segoe UI Emoji" w:cs="Segoe UI Emoj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</w:rPr>
                        <w:t>メンタルヘルス</w:t>
                      </w:r>
                      <w:r w:rsidRPr="002F288D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</w:rPr>
                        <w:t>や生活の質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（睡眠</w:t>
                      </w:r>
                      <w:r w:rsidRPr="002F288D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等</w:t>
                      </w:r>
                      <w:r w:rsidRPr="002F288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2F288D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の</w:t>
                      </w:r>
                      <w:r w:rsidRPr="002F288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改善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95DAD9" w14:textId="26208918" w:rsidR="00435EF4" w:rsidRDefault="00435EF4" w:rsidP="00435EF4"/>
    <w:p w14:paraId="73F98C06" w14:textId="2DB23F3E" w:rsidR="00435EF4" w:rsidRPr="00E9441A" w:rsidRDefault="00435EF4" w:rsidP="00435EF4"/>
    <w:p w14:paraId="477DB02D" w14:textId="35DEDE81" w:rsidR="00435EF4" w:rsidRDefault="00435EF4" w:rsidP="00435EF4"/>
    <w:p w14:paraId="3BDC7AB3" w14:textId="1E6BC6A4" w:rsidR="00435EF4" w:rsidRDefault="00435EF4" w:rsidP="00435EF4"/>
    <w:p w14:paraId="145C0264" w14:textId="1952CD0D" w:rsidR="00435EF4" w:rsidRDefault="00435EF4" w:rsidP="00435EF4"/>
    <w:p w14:paraId="28D4763E" w14:textId="52A4AEBA" w:rsidR="00435EF4" w:rsidRDefault="00435EF4" w:rsidP="00435EF4"/>
    <w:p w14:paraId="79C90009" w14:textId="10857A31" w:rsidR="00435EF4" w:rsidRDefault="0082275F" w:rsidP="00435EF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51E157" wp14:editId="140E7794">
                <wp:simplePos x="0" y="0"/>
                <wp:positionH relativeFrom="margin">
                  <wp:posOffset>196215</wp:posOffset>
                </wp:positionH>
                <wp:positionV relativeFrom="paragraph">
                  <wp:posOffset>81915</wp:posOffset>
                </wp:positionV>
                <wp:extent cx="7915275" cy="447675"/>
                <wp:effectExtent l="0" t="0" r="9525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447675"/>
                        </a:xfrm>
                        <a:prstGeom prst="rect">
                          <a:avLst/>
                        </a:prstGeom>
                        <a:solidFill>
                          <a:srgbClr val="FAF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66E02" w14:textId="6297149F" w:rsidR="002F288D" w:rsidRPr="002F288D" w:rsidRDefault="00143F21" w:rsidP="002F288D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b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82275F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32"/>
                                <w:szCs w:val="32"/>
                              </w:rPr>
                              <w:t>無理なく運動</w:t>
                            </w:r>
                            <w:r w:rsidR="000A2589" w:rsidRPr="0082275F">
                              <w:rPr>
                                <w:rFonts w:ascii="UD デジタル 教科書体 NK-B" w:eastAsia="UD デジタル 教科書体 NK-B" w:hAnsi="Meiryo UI" w:hint="eastAsia"/>
                                <w:b/>
                                <w:color w:val="008A3E"/>
                                <w:sz w:val="32"/>
                                <w:szCs w:val="32"/>
                              </w:rPr>
                              <w:t>を続けることを習慣化しましょう！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E157" id="正方形/長方形 12" o:spid="_x0000_s1031" style="position:absolute;left:0;text-align:left;margin-left:15.45pt;margin-top:6.45pt;width:623.2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" fillcolor="#faf700" stroked="f" strokeweight="2pt">
                <v:textbox inset=",0,,0">
                  <w:txbxContent>
                    <w:p w14:paraId="46666E02" w14:textId="6297149F" w:rsidR="002F288D" w:rsidRPr="002F288D" w:rsidRDefault="00143F21" w:rsidP="002F288D">
                      <w:pPr>
                        <w:spacing w:line="0" w:lineRule="atLeast"/>
                        <w:contextualSpacing/>
                        <w:jc w:val="center"/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  <w:szCs w:val="32"/>
                        </w:rPr>
                      </w:pPr>
                      <w:r w:rsidRPr="0082275F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  <w:szCs w:val="32"/>
                        </w:rPr>
                        <w:t>無理なく運動</w:t>
                      </w:r>
                      <w:r w:rsidR="000A2589" w:rsidRPr="0082275F">
                        <w:rPr>
                          <w:rFonts w:ascii="UD デジタル 教科書体 NK-B" w:eastAsia="UD デジタル 教科書体 NK-B" w:hAnsi="Meiryo UI" w:hint="eastAsia"/>
                          <w:b/>
                          <w:color w:val="008A3E"/>
                          <w:sz w:val="32"/>
                          <w:szCs w:val="32"/>
                        </w:rPr>
                        <w:t>を続けることを習慣化しましょう！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135F78" w14:textId="1CC58366" w:rsidR="00435EF4" w:rsidRDefault="00435EF4" w:rsidP="00435EF4"/>
    <w:p w14:paraId="15423E5C" w14:textId="09B5A59A" w:rsidR="00435EF4" w:rsidRDefault="0082275F" w:rsidP="00435EF4">
      <w:r>
        <w:rPr>
          <w:rFonts w:ascii="ＭＳ Ｐゴシック" w:eastAsia="ＭＳ Ｐゴシック" w:hAnsi="ＭＳ Ｐゴシック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4BC4F6A5" wp14:editId="1AA30998">
                <wp:simplePos x="0" y="0"/>
                <wp:positionH relativeFrom="column">
                  <wp:posOffset>272415</wp:posOffset>
                </wp:positionH>
                <wp:positionV relativeFrom="paragraph">
                  <wp:posOffset>224790</wp:posOffset>
                </wp:positionV>
                <wp:extent cx="1828800" cy="177863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778635"/>
                          <a:chOff x="0" y="-302875"/>
                          <a:chExt cx="1828800" cy="1779250"/>
                        </a:xfrm>
                      </wpg:grpSpPr>
                      <wps:wsp>
                        <wps:cNvPr id="31" name="テキスト ボックス 31"/>
                        <wps:cNvSpPr txBox="1"/>
                        <wps:spPr>
                          <a:xfrm>
                            <a:off x="0" y="838033"/>
                            <a:ext cx="1828800" cy="63834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6B3F9324" w14:textId="6F6FBEB7" w:rsidR="00E50765" w:rsidRPr="0082275F" w:rsidRDefault="003B0792" w:rsidP="0082275F">
                              <w:pPr>
                                <w:spacing w:line="260" w:lineRule="exac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通勤</w:t>
                              </w:r>
                              <w:r w:rsidR="006A07E0"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等</w:t>
                              </w:r>
                              <w:r w:rsidR="006A07E0" w:rsidRPr="0082275F"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  <w:t>で</w:t>
                              </w:r>
                              <w:r w:rsidR="008607EE"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なるべく</w:t>
                              </w:r>
                              <w:r w:rsidR="00AB0CF9" w:rsidRPr="0082275F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00"/>
                                  <w:szCs w:val="32"/>
                                </w:rPr>
                                <w:t>歩く</w:t>
                              </w:r>
                              <w:r w:rsidR="00AB0CF9" w:rsidRPr="0082275F"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szCs w:val="32"/>
                                </w:rPr>
                                <w:t>ようにし</w:t>
                              </w:r>
                              <w:r w:rsidR="00AB0CF9" w:rsidRPr="0082275F">
                                <w:rPr>
                                  <w:rFonts w:ascii="BIZ UDゴシック" w:eastAsia="BIZ UDゴシック" w:hAnsi="BIZ UDゴシック"/>
                                  <w:color w:val="FF0000"/>
                                  <w:szCs w:val="32"/>
                                </w:rPr>
                                <w:t>、</w:t>
                              </w:r>
                              <w:r w:rsidRPr="0082275F"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szCs w:val="32"/>
                                </w:rPr>
                                <w:t>階段</w:t>
                              </w:r>
                              <w:r w:rsidRPr="008227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Cs w:val="32"/>
                                </w:rPr>
                                <w:t>を</w:t>
                              </w:r>
                              <w:r w:rsidR="00393207" w:rsidRPr="008227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Cs w:val="32"/>
                                </w:rPr>
                                <w:t>使いましょう</w:t>
                              </w:r>
                              <w:r w:rsidR="008607EE"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 descr="C:\Users\izm043840\Desktop\一時必要資料\階段　男性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355" y="-302875"/>
                            <a:ext cx="1217119" cy="116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4F6A5" id="グループ化 8" o:spid="_x0000_s1032" style="position:absolute;left:0;text-align:left;margin-left:21.45pt;margin-top:17.7pt;width:2in;height:140.05pt;z-index:251854848;mso-width-relative:margin;mso-height-relative:margin" coordorigin=",-3028" coordsize="18288,17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">
                <v:shape id="テキスト ボックス 31" o:spid="_x0000_s1033" type="#_x0000_t202" style="position:absolute;top:8380;width:18288;height: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" filled="f" stroked="f" strokeweight="2.25pt">
                  <v:stroke dashstyle="1 1"/>
                  <v:textbox>
                    <w:txbxContent>
                      <w:p w14:paraId="6B3F9324" w14:textId="6F6FBEB7" w:rsidR="00E50765" w:rsidRPr="0082275F" w:rsidRDefault="003B0792" w:rsidP="0082275F">
                        <w:pPr>
                          <w:spacing w:line="260" w:lineRule="exac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通勤</w:t>
                        </w:r>
                        <w:r w:rsidR="006A07E0"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等</w:t>
                        </w:r>
                        <w:r w:rsidR="006A07E0" w:rsidRPr="0082275F">
                          <w:rPr>
                            <w:rFonts w:ascii="BIZ UDゴシック" w:eastAsia="BIZ UDゴシック" w:hAnsi="BIZ UDゴシック"/>
                            <w:szCs w:val="32"/>
                          </w:rPr>
                          <w:t>で</w:t>
                        </w:r>
                        <w:r w:rsidR="008607EE"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なるべく</w:t>
                        </w:r>
                        <w:r w:rsidR="00AB0CF9" w:rsidRPr="0082275F">
                          <w:rPr>
                            <w:rFonts w:ascii="BIZ UDゴシック" w:eastAsia="BIZ UDゴシック" w:hAnsi="BIZ UDゴシック" w:hint="eastAsia"/>
                            <w:b/>
                            <w:color w:val="FF0000"/>
                            <w:szCs w:val="32"/>
                          </w:rPr>
                          <w:t>歩く</w:t>
                        </w:r>
                        <w:r w:rsidR="00AB0CF9" w:rsidRPr="0082275F"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szCs w:val="32"/>
                          </w:rPr>
                          <w:t>ようにし</w:t>
                        </w:r>
                        <w:r w:rsidR="00AB0CF9" w:rsidRPr="0082275F">
                          <w:rPr>
                            <w:rFonts w:ascii="BIZ UDゴシック" w:eastAsia="BIZ UDゴシック" w:hAnsi="BIZ UDゴシック"/>
                            <w:color w:val="FF0000"/>
                            <w:szCs w:val="32"/>
                          </w:rPr>
                          <w:t>、</w:t>
                        </w:r>
                        <w:r w:rsidRPr="0082275F"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szCs w:val="32"/>
                          </w:rPr>
                          <w:t>階段</w:t>
                        </w:r>
                        <w:r w:rsidRPr="008227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Cs w:val="32"/>
                          </w:rPr>
                          <w:t>を</w:t>
                        </w:r>
                        <w:r w:rsidR="00393207" w:rsidRPr="008227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Cs w:val="32"/>
                          </w:rPr>
                          <w:t>使いましょう</w:t>
                        </w:r>
                        <w:r w:rsidR="008607EE"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！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34" type="#_x0000_t75" style="position:absolute;left:2973;top:-3028;width:12171;height:11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">
                  <v:imagedata r:id="rId11" o:title="階段　男性"/>
                </v:shape>
              </v:group>
            </w:pict>
          </mc:Fallback>
        </mc:AlternateContent>
      </w:r>
    </w:p>
    <w:p w14:paraId="295F1901" w14:textId="189EAEC2" w:rsidR="00435EF4" w:rsidRDefault="002F288D" w:rsidP="00435EF4"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8ECA0B6" wp14:editId="521860C2">
                <wp:simplePos x="0" y="0"/>
                <wp:positionH relativeFrom="column">
                  <wp:posOffset>4798695</wp:posOffset>
                </wp:positionH>
                <wp:positionV relativeFrom="paragraph">
                  <wp:posOffset>15240</wp:posOffset>
                </wp:positionV>
                <wp:extent cx="3302635" cy="815340"/>
                <wp:effectExtent l="571500" t="19050" r="12065" b="2286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635" cy="815340"/>
                          <a:chOff x="-247651" y="-209549"/>
                          <a:chExt cx="3114675" cy="815340"/>
                        </a:xfrm>
                      </wpg:grpSpPr>
                      <wps:wsp>
                        <wps:cNvPr id="52" name="吹き出し: 角を丸めた四角形 52"/>
                        <wps:cNvSpPr/>
                        <wps:spPr>
                          <a:xfrm>
                            <a:off x="-247651" y="-209549"/>
                            <a:ext cx="3114675" cy="815340"/>
                          </a:xfrm>
                          <a:prstGeom prst="wedgeRoundRectCallout">
                            <a:avLst>
                              <a:gd name="adj1" fmla="val -66347"/>
                              <a:gd name="adj2" fmla="val 33105"/>
                              <a:gd name="adj3" fmla="val 16667"/>
                            </a:avLst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C27398" w14:textId="77777777" w:rsidR="002E7D85" w:rsidRDefault="002E7D85" w:rsidP="002E7D8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-168982" y="-169818"/>
                            <a:ext cx="3016957" cy="73179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wps:spPr>
                        <wps:txbx>
                          <w:txbxContent>
                            <w:p w14:paraId="085F27FC" w14:textId="1E9FCF98" w:rsidR="00E50765" w:rsidRPr="0082275F" w:rsidRDefault="008607EE" w:rsidP="0082275F">
                              <w:pPr>
                                <w:spacing w:line="460" w:lineRule="exac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2275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いつもの生活</w:t>
                              </w:r>
                              <w:r w:rsidR="00E50765" w:rsidRPr="0082275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に</w:t>
                              </w:r>
                              <w:r w:rsidR="00E50765" w:rsidRPr="0082275F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FFFF00"/>
                                  <w:sz w:val="44"/>
                                  <w:szCs w:val="44"/>
                                  <w:u w:val="single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＋</w:t>
                              </w:r>
                              <w:r w:rsidR="00E50765" w:rsidRPr="0082275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FFFF00"/>
                                  <w:sz w:val="44"/>
                                  <w:szCs w:val="44"/>
                                  <w:u w:val="single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82275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FFFF00"/>
                                  <w:sz w:val="44"/>
                                  <w:szCs w:val="44"/>
                                  <w:u w:val="single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82275F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FFFF00"/>
                                  <w:sz w:val="44"/>
                                  <w:szCs w:val="44"/>
                                  <w:u w:val="single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分</w:t>
                              </w:r>
                              <w:r w:rsidRPr="0082275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の運動</w:t>
                              </w:r>
                              <w:r w:rsidRPr="0082275F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を</w:t>
                              </w:r>
                              <w:r w:rsidRPr="0082275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取り入れましょう</w:t>
                              </w:r>
                              <w:r w:rsidRPr="0082275F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5B9BD5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！</w:t>
                              </w:r>
                            </w:p>
                            <w:p w14:paraId="458DAADD" w14:textId="559532DD" w:rsidR="00E50765" w:rsidRPr="0082275F" w:rsidRDefault="00E50765" w:rsidP="0082275F">
                              <w:pPr>
                                <w:spacing w:line="460" w:lineRule="exact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5B9BD5"/>
                                  <w:sz w:val="2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CA0B6" id="グループ化 21" o:spid="_x0000_s1035" style="position:absolute;left:0;text-align:left;margin-left:377.85pt;margin-top:1.2pt;width:260.05pt;height:64.2pt;z-index:251824128;mso-width-relative:margin;mso-height-relative:margin" coordorigin="-2476,-2095" coordsize="31146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52" o:spid="_x0000_s1036" type="#_x0000_t62" style="position:absolute;left:-2476;top:-2095;width:31146;height:8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" adj="-3531,17951" filled="f" strokecolor="#ffc000" strokeweight="3pt">
                  <v:textbox>
                    <w:txbxContent>
                      <w:p w14:paraId="2DC27398" w14:textId="77777777" w:rsidR="002E7D85" w:rsidRDefault="002E7D85" w:rsidP="002E7D8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89" o:spid="_x0000_s1037" type="#_x0000_t202" style="position:absolute;left:-1689;top:-1698;width:30168;height:7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" filled="f" stroked="f" strokeweight="3pt">
                  <v:textbox>
                    <w:txbxContent>
                      <w:p w14:paraId="085F27FC" w14:textId="1E9FCF98" w:rsidR="00E50765" w:rsidRPr="0082275F" w:rsidRDefault="008607EE" w:rsidP="0082275F">
                        <w:pPr>
                          <w:spacing w:line="460" w:lineRule="exact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2275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いつもの生活</w:t>
                        </w:r>
                        <w:r w:rsidR="00E50765" w:rsidRPr="0082275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に</w:t>
                        </w:r>
                        <w:r w:rsidR="00E50765" w:rsidRPr="0082275F"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FFFF00"/>
                            <w:sz w:val="44"/>
                            <w:szCs w:val="44"/>
                            <w:u w:val="single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＋</w:t>
                        </w:r>
                        <w:r w:rsidR="00E50765" w:rsidRPr="0082275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FFFF00"/>
                            <w:sz w:val="44"/>
                            <w:szCs w:val="44"/>
                            <w:u w:val="single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82275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FFFF00"/>
                            <w:sz w:val="44"/>
                            <w:szCs w:val="44"/>
                            <w:u w:val="single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82275F"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FFFF00"/>
                            <w:sz w:val="44"/>
                            <w:szCs w:val="44"/>
                            <w:u w:val="single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分</w:t>
                        </w:r>
                        <w:r w:rsidRPr="0082275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の運動</w:t>
                        </w:r>
                        <w:r w:rsidRPr="0082275F"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を</w:t>
                        </w:r>
                        <w:r w:rsidRPr="0082275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取り入れましょう</w:t>
                        </w:r>
                        <w:r w:rsidRPr="0082275F"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5B9BD5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！</w:t>
                        </w:r>
                      </w:p>
                      <w:p w14:paraId="458DAADD" w14:textId="559532DD" w:rsidR="00E50765" w:rsidRPr="0082275F" w:rsidRDefault="00E50765" w:rsidP="0082275F">
                        <w:pPr>
                          <w:spacing w:line="460" w:lineRule="exact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5B9BD5"/>
                            <w:sz w:val="2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2156AA0A" wp14:editId="02C90CE4">
                <wp:simplePos x="0" y="0"/>
                <wp:positionH relativeFrom="margin">
                  <wp:posOffset>2348865</wp:posOffset>
                </wp:positionH>
                <wp:positionV relativeFrom="paragraph">
                  <wp:posOffset>15240</wp:posOffset>
                </wp:positionV>
                <wp:extent cx="1828800" cy="1650365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650365"/>
                          <a:chOff x="0" y="-303267"/>
                          <a:chExt cx="1828800" cy="1651608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0" y="828300"/>
                            <a:ext cx="1828800" cy="52004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6A009C3F" w14:textId="178F86E2" w:rsidR="001142D6" w:rsidRPr="0082275F" w:rsidRDefault="008607EE" w:rsidP="0082275F">
                              <w:pPr>
                                <w:spacing w:line="260" w:lineRule="exac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Cs w:val="21"/>
                                </w:rPr>
                              </w:pPr>
                              <w:r w:rsidRPr="008227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Cs w:val="21"/>
                                </w:rPr>
                                <w:t>家事</w:t>
                              </w:r>
                              <w:r w:rsidRPr="0082275F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Cs w:val="21"/>
                                </w:rPr>
                                <w:t>やテレビを見ながら</w:t>
                              </w:r>
                            </w:p>
                            <w:p w14:paraId="4F5C5A0F" w14:textId="59DF5EA4" w:rsidR="00E50765" w:rsidRPr="0082275F" w:rsidRDefault="008607EE" w:rsidP="0082275F">
                              <w:pPr>
                                <w:spacing w:line="260" w:lineRule="exac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Cs w:val="21"/>
                                  <w:u w:val="single"/>
                                </w:rPr>
                              </w:pPr>
                              <w:r w:rsidRPr="0082275F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Cs w:val="21"/>
                                </w:rPr>
                                <w:t>スクワット</w:t>
                              </w:r>
                              <w:r w:rsidRPr="0082275F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0000"/>
                                  <w:szCs w:val="21"/>
                                </w:rPr>
                                <w:t>や体操</w:t>
                              </w:r>
                              <w:r w:rsidR="00393207" w:rsidRPr="0082275F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000000" w:themeColor="text1"/>
                                  <w:szCs w:val="21"/>
                                </w:rPr>
                                <w:t>を</w:t>
                              </w:r>
                              <w:r w:rsidR="00393207" w:rsidRPr="0082275F">
                                <w:rPr>
                                  <w:rFonts w:ascii="BIZ UDゴシック" w:eastAsia="BIZ UDゴシック" w:hAnsi="BIZ UDゴシック"/>
                                  <w:bCs/>
                                  <w:color w:val="000000" w:themeColor="text1"/>
                                  <w:szCs w:val="21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C:\Users\izm043840\Desktop\一時必要資料\スクワット　おんな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300" y="-303267"/>
                            <a:ext cx="942975" cy="117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C:\Users\izm043840\Desktop\一時必要資料\テレビ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71" y="51504"/>
                            <a:ext cx="794603" cy="56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6AA0A" id="グループ化 19" o:spid="_x0000_s1038" style="position:absolute;left:0;text-align:left;margin-left:184.95pt;margin-top:1.2pt;width:2in;height:129.95pt;z-index:251852800;mso-position-horizontal-relative:margin;mso-width-relative:margin;mso-height-relative:margin" coordorigin=",-3032" coordsize="18288,16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">
                <v:shape id="テキスト ボックス 42" o:spid="_x0000_s1039" type="#_x0000_t202" style="position:absolute;top:8283;width:18288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" filled="f" stroked="f" strokeweight="2.25pt">
                  <v:stroke dashstyle="1 1"/>
                  <v:textbox>
                    <w:txbxContent>
                      <w:p w14:paraId="6A009C3F" w14:textId="178F86E2" w:rsidR="001142D6" w:rsidRPr="0082275F" w:rsidRDefault="008607EE" w:rsidP="0082275F">
                        <w:pPr>
                          <w:spacing w:line="260" w:lineRule="exact"/>
                          <w:rPr>
                            <w:rFonts w:ascii="BIZ UDゴシック" w:eastAsia="BIZ UDゴシック" w:hAnsi="BIZ UDゴシック"/>
                            <w:color w:val="000000" w:themeColor="text1"/>
                            <w:szCs w:val="21"/>
                          </w:rPr>
                        </w:pPr>
                        <w:r w:rsidRPr="008227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Cs w:val="21"/>
                          </w:rPr>
                          <w:t>家事</w:t>
                        </w:r>
                        <w:r w:rsidRPr="0082275F">
                          <w:rPr>
                            <w:rFonts w:ascii="BIZ UDゴシック" w:eastAsia="BIZ UDゴシック" w:hAnsi="BIZ UDゴシック"/>
                            <w:color w:val="000000" w:themeColor="text1"/>
                            <w:szCs w:val="21"/>
                          </w:rPr>
                          <w:t>やテレビを見ながら</w:t>
                        </w:r>
                      </w:p>
                      <w:p w14:paraId="4F5C5A0F" w14:textId="59DF5EA4" w:rsidR="00E50765" w:rsidRPr="0082275F" w:rsidRDefault="008607EE" w:rsidP="0082275F">
                        <w:pPr>
                          <w:spacing w:line="260" w:lineRule="exact"/>
                          <w:rPr>
                            <w:rFonts w:ascii="BIZ UDゴシック" w:eastAsia="BIZ UDゴシック" w:hAnsi="BIZ UDゴシック"/>
                            <w:b/>
                            <w:bCs/>
                            <w:szCs w:val="21"/>
                            <w:u w:val="single"/>
                          </w:rPr>
                        </w:pPr>
                        <w:r w:rsidRPr="0082275F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Cs w:val="21"/>
                          </w:rPr>
                          <w:t>スクワット</w:t>
                        </w:r>
                        <w:r w:rsidRPr="0082275F"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0000"/>
                            <w:szCs w:val="21"/>
                          </w:rPr>
                          <w:t>や体操</w:t>
                        </w:r>
                        <w:r w:rsidR="00393207" w:rsidRPr="0082275F">
                          <w:rPr>
                            <w:rFonts w:ascii="BIZ UDゴシック" w:eastAsia="BIZ UDゴシック" w:hAnsi="BIZ UDゴシック" w:hint="eastAsia"/>
                            <w:bCs/>
                            <w:color w:val="000000" w:themeColor="text1"/>
                            <w:szCs w:val="21"/>
                          </w:rPr>
                          <w:t>を</w:t>
                        </w:r>
                        <w:r w:rsidR="00393207" w:rsidRPr="0082275F">
                          <w:rPr>
                            <w:rFonts w:ascii="BIZ UDゴシック" w:eastAsia="BIZ UDゴシック" w:hAnsi="BIZ UDゴシック"/>
                            <w:bCs/>
                            <w:color w:val="000000" w:themeColor="text1"/>
                            <w:szCs w:val="21"/>
                          </w:rPr>
                          <w:t>！</w:t>
                        </w:r>
                      </w:p>
                    </w:txbxContent>
                  </v:textbox>
                </v:shape>
                <v:shape id="図 6" o:spid="_x0000_s1040" type="#_x0000_t75" style="position:absolute;left:8763;top:-3032;width:9429;height:1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">
                  <v:imagedata r:id="rId14" o:title="スクワット　おんな"/>
                </v:shape>
                <v:shape id="図 7" o:spid="_x0000_s1041" type="#_x0000_t75" style="position:absolute;left:1864;top:515;width:7946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">
                  <v:imagedata r:id="rId15" o:title="テレビ"/>
                </v:shape>
                <w10:wrap anchorx="margin"/>
              </v:group>
            </w:pict>
          </mc:Fallback>
        </mc:AlternateContent>
      </w:r>
    </w:p>
    <w:p w14:paraId="404EFD13" w14:textId="46854C03" w:rsidR="00435EF4" w:rsidRDefault="00435EF4" w:rsidP="00435EF4"/>
    <w:p w14:paraId="314FA735" w14:textId="0F359A83" w:rsidR="00325D8E" w:rsidRDefault="00325D8E" w:rsidP="00325D8E"/>
    <w:p w14:paraId="57CE65E8" w14:textId="392C0C4F" w:rsidR="008652BE" w:rsidRPr="00325D8E" w:rsidRDefault="008652BE" w:rsidP="00325D8E"/>
    <w:p w14:paraId="1508C2B4" w14:textId="7E8E9468" w:rsidR="009A72DD" w:rsidRPr="002C0381" w:rsidRDefault="002F288D" w:rsidP="002C0381"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0A3CB50C" wp14:editId="1B974170">
                <wp:simplePos x="0" y="0"/>
                <wp:positionH relativeFrom="margin">
                  <wp:posOffset>4587240</wp:posOffset>
                </wp:positionH>
                <wp:positionV relativeFrom="paragraph">
                  <wp:posOffset>120015</wp:posOffset>
                </wp:positionV>
                <wp:extent cx="1531480" cy="1057275"/>
                <wp:effectExtent l="0" t="0" r="0" b="0"/>
                <wp:wrapNone/>
                <wp:docPr id="22" name="グループ化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31480" cy="1057275"/>
                          <a:chOff x="912167" y="575736"/>
                          <a:chExt cx="1608327" cy="1110124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167" y="575736"/>
                            <a:ext cx="1478319" cy="836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テキスト ボックス 25"/>
                        <wps:cNvSpPr txBox="1"/>
                        <wps:spPr>
                          <a:xfrm>
                            <a:off x="1131164" y="1297255"/>
                            <a:ext cx="1389330" cy="388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2BF4C0" w14:textId="77777777" w:rsidR="001B339F" w:rsidRPr="00F733B0" w:rsidRDefault="001B339F" w:rsidP="001B339F">
                              <w:pPr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</w:pPr>
                              <w:r w:rsidRPr="00F733B0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©2014　大阪府もずやん</w:t>
                              </w:r>
                            </w:p>
                            <w:p w14:paraId="1B595580" w14:textId="77777777" w:rsidR="001B339F" w:rsidRPr="00F733B0" w:rsidRDefault="001B339F" w:rsidP="001B339F">
                              <w:pPr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CB50C" id="グループ化 22" o:spid="_x0000_s1042" style="position:absolute;left:0;text-align:left;margin-left:361.2pt;margin-top:9.45pt;width:120.6pt;height:83.25pt;z-index:251843584;mso-position-horizontal-relative:margin;mso-width-relative:margin;mso-height-relative:margin" coordorigin="9121,5757" coordsize="16083,11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" o:spid="_x0000_s1043" type="#_x0000_t75" style="position:absolute;left:9121;top:5757;width:14783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" o:spid="_x0000_s1044" type="#_x0000_t202" style="position:absolute;left:11311;top:12972;width:13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722BF4C0" w14:textId="77777777" w:rsidR="001B339F" w:rsidRPr="00F733B0" w:rsidRDefault="001B339F" w:rsidP="001B339F">
                        <w:pPr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  <w:r w:rsidRPr="00F733B0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4"/>
                          </w:rPr>
                          <w:t>©2014　大阪府もずやん</w:t>
                        </w:r>
                      </w:p>
                      <w:p w14:paraId="1B595580" w14:textId="77777777" w:rsidR="001B339F" w:rsidRPr="00F733B0" w:rsidRDefault="001B339F" w:rsidP="001B339F">
                        <w:pPr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6D59842F" wp14:editId="488874E5">
            <wp:simplePos x="0" y="0"/>
            <wp:positionH relativeFrom="margin">
              <wp:posOffset>7440930</wp:posOffset>
            </wp:positionH>
            <wp:positionV relativeFrom="paragraph">
              <wp:posOffset>291465</wp:posOffset>
            </wp:positionV>
            <wp:extent cx="476250" cy="4762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6AF464F" wp14:editId="07C45A70">
                <wp:simplePos x="0" y="0"/>
                <wp:positionH relativeFrom="column">
                  <wp:posOffset>6063615</wp:posOffset>
                </wp:positionH>
                <wp:positionV relativeFrom="paragraph">
                  <wp:posOffset>186690</wp:posOffset>
                </wp:positionV>
                <wp:extent cx="2038350" cy="776605"/>
                <wp:effectExtent l="19050" t="19050" r="19050" b="444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776605"/>
                          <a:chOff x="-2583363" y="691525"/>
                          <a:chExt cx="2953875" cy="50321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-2583363" y="691525"/>
                            <a:ext cx="2953875" cy="446721"/>
                          </a:xfrm>
                          <a:prstGeom prst="rect">
                            <a:avLst/>
                          </a:prstGeom>
                          <a:solidFill>
                            <a:srgbClr val="FAF700"/>
                          </a:solidFill>
                          <a:ln w="28575">
                            <a:solidFill>
                              <a:srgbClr val="FFC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7B01124F" w14:textId="77777777" w:rsidR="00BF05ED" w:rsidRPr="00BF05ED" w:rsidRDefault="00BF05ED" w:rsidP="00334B31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-2503852" y="738711"/>
                            <a:ext cx="2291038" cy="456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DF6B19" w14:textId="77777777" w:rsidR="00E50765" w:rsidRPr="0082275F" w:rsidRDefault="00E5484A" w:rsidP="0082275F">
                              <w:pPr>
                                <w:spacing w:line="26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健活1</w:t>
                              </w:r>
                              <w:r w:rsidRPr="0082275F"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  <w:t>0</w:t>
                              </w:r>
                              <w:r w:rsidR="00981483"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の</w:t>
                              </w:r>
                            </w:p>
                            <w:p w14:paraId="000CEC18" w14:textId="77777777" w:rsidR="0082275F" w:rsidRPr="0082275F" w:rsidRDefault="00E5484A" w:rsidP="0082275F">
                              <w:pPr>
                                <w:spacing w:line="26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ポータルサイト</w:t>
                              </w:r>
                              <w:r w:rsidR="00981483"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は</w:t>
                              </w:r>
                            </w:p>
                            <w:p w14:paraId="75D65383" w14:textId="53410295" w:rsidR="00981483" w:rsidRPr="0082275F" w:rsidRDefault="00981483" w:rsidP="0082275F">
                              <w:pPr>
                                <w:spacing w:line="26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szCs w:val="32"/>
                                </w:rPr>
                              </w:pPr>
                              <w:r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こち</w:t>
                              </w:r>
                              <w:r w:rsidR="00E50765"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ら</w:t>
                              </w:r>
                              <w:r w:rsidR="00061734" w:rsidRPr="0082275F">
                                <w:rPr>
                                  <w:rFonts w:ascii="BIZ UDゴシック" w:eastAsia="BIZ UDゴシック" w:hAnsi="BIZ UDゴシック" w:hint="eastAsia"/>
                                  <w:szCs w:val="32"/>
                                </w:rPr>
                                <w:t>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F464F" id="グループ化 39" o:spid="_x0000_s1045" style="position:absolute;left:0;text-align:left;margin-left:477.45pt;margin-top:14.7pt;width:160.5pt;height:61.15pt;z-index:251731968;mso-width-relative:margin;mso-height-relative:margin" coordorigin="-25833,6915" coordsize="29538,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">
                <v:shape id="テキスト ボックス 9" o:spid="_x0000_s1046" type="#_x0000_t202" style="position:absolute;left:-25833;top:6915;width:29538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" fillcolor="#faf700" strokecolor="#ffc000" strokeweight="2.25pt">
                  <v:stroke dashstyle="1 1"/>
                  <v:textbox>
                    <w:txbxContent>
                      <w:p w14:paraId="7B01124F" w14:textId="77777777" w:rsidR="00BF05ED" w:rsidRPr="00BF05ED" w:rsidRDefault="00BF05ED" w:rsidP="00334B31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8" o:spid="_x0000_s1047" type="#_x0000_t202" style="position:absolute;left:-25038;top:7387;width:22910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38DF6B19" w14:textId="77777777" w:rsidR="00E50765" w:rsidRPr="0082275F" w:rsidRDefault="00E5484A" w:rsidP="0082275F">
                        <w:pPr>
                          <w:spacing w:line="260" w:lineRule="exact"/>
                          <w:jc w:val="lef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健活1</w:t>
                        </w:r>
                        <w:r w:rsidRPr="0082275F">
                          <w:rPr>
                            <w:rFonts w:ascii="BIZ UDゴシック" w:eastAsia="BIZ UDゴシック" w:hAnsi="BIZ UDゴシック"/>
                            <w:szCs w:val="32"/>
                          </w:rPr>
                          <w:t>0</w:t>
                        </w:r>
                        <w:r w:rsidR="00981483"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の</w:t>
                        </w:r>
                      </w:p>
                      <w:p w14:paraId="000CEC18" w14:textId="77777777" w:rsidR="0082275F" w:rsidRPr="0082275F" w:rsidRDefault="00E5484A" w:rsidP="0082275F">
                        <w:pPr>
                          <w:spacing w:line="260" w:lineRule="exact"/>
                          <w:jc w:val="lef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ポータルサイト</w:t>
                        </w:r>
                        <w:r w:rsidR="00981483"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は</w:t>
                        </w:r>
                      </w:p>
                      <w:p w14:paraId="75D65383" w14:textId="53410295" w:rsidR="00981483" w:rsidRPr="0082275F" w:rsidRDefault="00981483" w:rsidP="0082275F">
                        <w:pPr>
                          <w:spacing w:line="260" w:lineRule="exact"/>
                          <w:jc w:val="left"/>
                          <w:rPr>
                            <w:rFonts w:ascii="BIZ UDゴシック" w:eastAsia="BIZ UDゴシック" w:hAnsi="BIZ UDゴシック"/>
                            <w:szCs w:val="32"/>
                          </w:rPr>
                        </w:pPr>
                        <w:r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こち</w:t>
                        </w:r>
                        <w:r w:rsidR="00E50765"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ら</w:t>
                        </w:r>
                        <w:r w:rsidR="00061734" w:rsidRPr="0082275F">
                          <w:rPr>
                            <w:rFonts w:ascii="BIZ UDゴシック" w:eastAsia="BIZ UDゴシック" w:hAnsi="BIZ UDゴシック" w:hint="eastAsia"/>
                            <w:szCs w:val="32"/>
                          </w:rPr>
                          <w:t>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34565DF" wp14:editId="5C28E977">
                <wp:simplePos x="0" y="0"/>
                <wp:positionH relativeFrom="margin">
                  <wp:posOffset>4760595</wp:posOffset>
                </wp:positionH>
                <wp:positionV relativeFrom="paragraph">
                  <wp:posOffset>1034415</wp:posOffset>
                </wp:positionV>
                <wp:extent cx="3590925" cy="3143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EB0EF" w14:textId="77777777" w:rsidR="007D005B" w:rsidRPr="00F157B0" w:rsidRDefault="007D005B" w:rsidP="007D005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4"/>
                              </w:rPr>
                            </w:pP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作成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：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大阪府和泉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保健所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地域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Pr="00F157B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職域</w:t>
                            </w:r>
                            <w:r w:rsidRPr="00F157B0"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  <w:t>連携推進ワーキング</w:t>
                            </w:r>
                          </w:p>
                          <w:p w14:paraId="3EC6A754" w14:textId="77777777" w:rsidR="007D005B" w:rsidRPr="00F157B0" w:rsidRDefault="007D005B" w:rsidP="007D005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65DF" id="テキスト ボックス 28" o:spid="_x0000_s1048" type="#_x0000_t202" style="position:absolute;left:0;text-align:left;margin-left:374.85pt;margin-top:81.45pt;width:282.75pt;height:24.7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5EoQIAAH0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" filled="f" stroked="f" strokeweight=".5pt">
                <v:textbox>
                  <w:txbxContent>
                    <w:p w14:paraId="6EAEB0EF" w14:textId="77777777" w:rsidR="007D005B" w:rsidRPr="00F157B0" w:rsidRDefault="007D005B" w:rsidP="007D005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18"/>
                          <w:szCs w:val="14"/>
                        </w:rPr>
                      </w:pP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作成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：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大阪府和泉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保健所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地域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・</w:t>
                      </w:r>
                      <w:r w:rsidRPr="00F157B0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職域</w:t>
                      </w:r>
                      <w:r w:rsidRPr="00F157B0">
                        <w:rPr>
                          <w:rFonts w:ascii="BIZ UDゴシック" w:eastAsia="BIZ UDゴシック" w:hAnsi="BIZ UDゴシック"/>
                          <w:szCs w:val="18"/>
                        </w:rPr>
                        <w:t>連携推進ワーキング</w:t>
                      </w:r>
                    </w:p>
                    <w:p w14:paraId="3EC6A754" w14:textId="77777777" w:rsidR="007D005B" w:rsidRPr="00F157B0" w:rsidRDefault="007D005B" w:rsidP="007D005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72DD" w:rsidRPr="002C0381" w:rsidSect="008419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80D5" w14:textId="77777777" w:rsidR="00F61900" w:rsidRDefault="00F61900" w:rsidP="00694E5F">
      <w:r>
        <w:separator/>
      </w:r>
    </w:p>
  </w:endnote>
  <w:endnote w:type="continuationSeparator" w:id="0">
    <w:p w14:paraId="3B286A4E" w14:textId="77777777" w:rsidR="00F61900" w:rsidRDefault="00F61900" w:rsidP="006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629F" w14:textId="77777777" w:rsidR="00F61900" w:rsidRDefault="00F61900" w:rsidP="00694E5F">
      <w:r>
        <w:separator/>
      </w:r>
    </w:p>
  </w:footnote>
  <w:footnote w:type="continuationSeparator" w:id="0">
    <w:p w14:paraId="1A287DED" w14:textId="77777777" w:rsidR="00F61900" w:rsidRDefault="00F61900" w:rsidP="0069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010"/>
    <w:multiLevelType w:val="hybridMultilevel"/>
    <w:tmpl w:val="09B01F58"/>
    <w:lvl w:ilvl="0" w:tplc="5992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61AE4"/>
    <w:multiLevelType w:val="hybridMultilevel"/>
    <w:tmpl w:val="3E128D1A"/>
    <w:lvl w:ilvl="0" w:tplc="170C6F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C0503"/>
    <w:multiLevelType w:val="hybridMultilevel"/>
    <w:tmpl w:val="BD3A0804"/>
    <w:lvl w:ilvl="0" w:tplc="BCFCC0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E3"/>
    <w:rsid w:val="00000DB0"/>
    <w:rsid w:val="000067C4"/>
    <w:rsid w:val="000208BC"/>
    <w:rsid w:val="00027506"/>
    <w:rsid w:val="000313DF"/>
    <w:rsid w:val="00061734"/>
    <w:rsid w:val="000621A1"/>
    <w:rsid w:val="00062A37"/>
    <w:rsid w:val="00067479"/>
    <w:rsid w:val="0007031A"/>
    <w:rsid w:val="0008082B"/>
    <w:rsid w:val="000808FC"/>
    <w:rsid w:val="00095EF1"/>
    <w:rsid w:val="0009664D"/>
    <w:rsid w:val="000A2589"/>
    <w:rsid w:val="000B14EE"/>
    <w:rsid w:val="000B4F5C"/>
    <w:rsid w:val="000C3C0A"/>
    <w:rsid w:val="000C78DB"/>
    <w:rsid w:val="000D3018"/>
    <w:rsid w:val="000D3EF3"/>
    <w:rsid w:val="000D7E13"/>
    <w:rsid w:val="000E6DC8"/>
    <w:rsid w:val="000F2916"/>
    <w:rsid w:val="000F6869"/>
    <w:rsid w:val="000F7608"/>
    <w:rsid w:val="001142D6"/>
    <w:rsid w:val="00116133"/>
    <w:rsid w:val="00121A79"/>
    <w:rsid w:val="00126048"/>
    <w:rsid w:val="00134C5A"/>
    <w:rsid w:val="00136306"/>
    <w:rsid w:val="00136582"/>
    <w:rsid w:val="00142CF3"/>
    <w:rsid w:val="00143F21"/>
    <w:rsid w:val="00167140"/>
    <w:rsid w:val="0017191E"/>
    <w:rsid w:val="001806E2"/>
    <w:rsid w:val="00183614"/>
    <w:rsid w:val="001A437D"/>
    <w:rsid w:val="001B2304"/>
    <w:rsid w:val="001B339F"/>
    <w:rsid w:val="001C3FA7"/>
    <w:rsid w:val="001C498F"/>
    <w:rsid w:val="001C6AAC"/>
    <w:rsid w:val="001C7E32"/>
    <w:rsid w:val="001D011D"/>
    <w:rsid w:val="001D06C9"/>
    <w:rsid w:val="001D0CC7"/>
    <w:rsid w:val="001F1306"/>
    <w:rsid w:val="001F4B5E"/>
    <w:rsid w:val="0020044E"/>
    <w:rsid w:val="00201228"/>
    <w:rsid w:val="00202B3F"/>
    <w:rsid w:val="002310CA"/>
    <w:rsid w:val="00246F4A"/>
    <w:rsid w:val="002538E0"/>
    <w:rsid w:val="002879CC"/>
    <w:rsid w:val="00295BDC"/>
    <w:rsid w:val="002B426D"/>
    <w:rsid w:val="002C0381"/>
    <w:rsid w:val="002C22AA"/>
    <w:rsid w:val="002D2CBC"/>
    <w:rsid w:val="002E3F93"/>
    <w:rsid w:val="002E57D1"/>
    <w:rsid w:val="002E7D85"/>
    <w:rsid w:val="002F288D"/>
    <w:rsid w:val="002F57E5"/>
    <w:rsid w:val="00301AF6"/>
    <w:rsid w:val="00311D69"/>
    <w:rsid w:val="00317632"/>
    <w:rsid w:val="00323973"/>
    <w:rsid w:val="00325D8E"/>
    <w:rsid w:val="00333984"/>
    <w:rsid w:val="00334B31"/>
    <w:rsid w:val="0034115F"/>
    <w:rsid w:val="00343A7D"/>
    <w:rsid w:val="003442CD"/>
    <w:rsid w:val="00353A54"/>
    <w:rsid w:val="0036543F"/>
    <w:rsid w:val="00377AE8"/>
    <w:rsid w:val="00382438"/>
    <w:rsid w:val="00393207"/>
    <w:rsid w:val="003A25E3"/>
    <w:rsid w:val="003A281D"/>
    <w:rsid w:val="003A4697"/>
    <w:rsid w:val="003B0792"/>
    <w:rsid w:val="003B0ED0"/>
    <w:rsid w:val="003C634C"/>
    <w:rsid w:val="003E0EAB"/>
    <w:rsid w:val="003E3B2D"/>
    <w:rsid w:val="003E5F53"/>
    <w:rsid w:val="00401DD5"/>
    <w:rsid w:val="00406FB3"/>
    <w:rsid w:val="0041338C"/>
    <w:rsid w:val="00425E10"/>
    <w:rsid w:val="00435583"/>
    <w:rsid w:val="00435D87"/>
    <w:rsid w:val="00435EF4"/>
    <w:rsid w:val="00443BC0"/>
    <w:rsid w:val="004648D5"/>
    <w:rsid w:val="00466DA0"/>
    <w:rsid w:val="00470C5C"/>
    <w:rsid w:val="00471297"/>
    <w:rsid w:val="00487DEB"/>
    <w:rsid w:val="004919D0"/>
    <w:rsid w:val="004A1CBC"/>
    <w:rsid w:val="004B2D61"/>
    <w:rsid w:val="004C71A9"/>
    <w:rsid w:val="004D21CF"/>
    <w:rsid w:val="004E537D"/>
    <w:rsid w:val="004F0A27"/>
    <w:rsid w:val="00510E7D"/>
    <w:rsid w:val="00513323"/>
    <w:rsid w:val="005167D9"/>
    <w:rsid w:val="005168DB"/>
    <w:rsid w:val="0052286B"/>
    <w:rsid w:val="00524068"/>
    <w:rsid w:val="005372EF"/>
    <w:rsid w:val="00537EE4"/>
    <w:rsid w:val="00544D1C"/>
    <w:rsid w:val="00556806"/>
    <w:rsid w:val="00577A43"/>
    <w:rsid w:val="005926C9"/>
    <w:rsid w:val="0059471F"/>
    <w:rsid w:val="005D3E49"/>
    <w:rsid w:val="005D3F95"/>
    <w:rsid w:val="005F47A3"/>
    <w:rsid w:val="005F79A3"/>
    <w:rsid w:val="00611435"/>
    <w:rsid w:val="00611640"/>
    <w:rsid w:val="00612164"/>
    <w:rsid w:val="00617400"/>
    <w:rsid w:val="006416B8"/>
    <w:rsid w:val="00652B07"/>
    <w:rsid w:val="00653ACB"/>
    <w:rsid w:val="00661616"/>
    <w:rsid w:val="006812AC"/>
    <w:rsid w:val="00694E5F"/>
    <w:rsid w:val="00696D5B"/>
    <w:rsid w:val="006A07E0"/>
    <w:rsid w:val="006A0A8D"/>
    <w:rsid w:val="006A0CB6"/>
    <w:rsid w:val="006A3842"/>
    <w:rsid w:val="006C4B14"/>
    <w:rsid w:val="006E3756"/>
    <w:rsid w:val="006E5463"/>
    <w:rsid w:val="006F6DC1"/>
    <w:rsid w:val="007042F7"/>
    <w:rsid w:val="00704312"/>
    <w:rsid w:val="00706B1B"/>
    <w:rsid w:val="007079A2"/>
    <w:rsid w:val="00725D7C"/>
    <w:rsid w:val="007263FF"/>
    <w:rsid w:val="00731D84"/>
    <w:rsid w:val="00732337"/>
    <w:rsid w:val="00735C27"/>
    <w:rsid w:val="00737635"/>
    <w:rsid w:val="00741119"/>
    <w:rsid w:val="00742638"/>
    <w:rsid w:val="00750138"/>
    <w:rsid w:val="007532F4"/>
    <w:rsid w:val="007663E8"/>
    <w:rsid w:val="00772B7B"/>
    <w:rsid w:val="00787943"/>
    <w:rsid w:val="0079698B"/>
    <w:rsid w:val="007B4917"/>
    <w:rsid w:val="007B60A8"/>
    <w:rsid w:val="007C114D"/>
    <w:rsid w:val="007C4E3F"/>
    <w:rsid w:val="007D005B"/>
    <w:rsid w:val="007D7602"/>
    <w:rsid w:val="007E0938"/>
    <w:rsid w:val="007E1BD8"/>
    <w:rsid w:val="007F09CE"/>
    <w:rsid w:val="0081427F"/>
    <w:rsid w:val="0082275F"/>
    <w:rsid w:val="00841970"/>
    <w:rsid w:val="00845637"/>
    <w:rsid w:val="00846FD6"/>
    <w:rsid w:val="00852BDD"/>
    <w:rsid w:val="008607EE"/>
    <w:rsid w:val="008652BE"/>
    <w:rsid w:val="00876283"/>
    <w:rsid w:val="00884F66"/>
    <w:rsid w:val="00885E89"/>
    <w:rsid w:val="00897046"/>
    <w:rsid w:val="008970BA"/>
    <w:rsid w:val="008A453B"/>
    <w:rsid w:val="008A5F0D"/>
    <w:rsid w:val="008A7638"/>
    <w:rsid w:val="008B3014"/>
    <w:rsid w:val="008B7169"/>
    <w:rsid w:val="008C14E3"/>
    <w:rsid w:val="008C2D46"/>
    <w:rsid w:val="008C7EA6"/>
    <w:rsid w:val="008E0FCA"/>
    <w:rsid w:val="00903EEF"/>
    <w:rsid w:val="00904F00"/>
    <w:rsid w:val="00913572"/>
    <w:rsid w:val="00914680"/>
    <w:rsid w:val="00915790"/>
    <w:rsid w:val="00927E95"/>
    <w:rsid w:val="00943DEE"/>
    <w:rsid w:val="00944D40"/>
    <w:rsid w:val="00950D15"/>
    <w:rsid w:val="00963189"/>
    <w:rsid w:val="00966E99"/>
    <w:rsid w:val="00981483"/>
    <w:rsid w:val="0099721C"/>
    <w:rsid w:val="009A1B4E"/>
    <w:rsid w:val="009A697F"/>
    <w:rsid w:val="009A6FFC"/>
    <w:rsid w:val="009A72DD"/>
    <w:rsid w:val="009B26DA"/>
    <w:rsid w:val="009B35F1"/>
    <w:rsid w:val="009C19FF"/>
    <w:rsid w:val="009C776A"/>
    <w:rsid w:val="009D015E"/>
    <w:rsid w:val="009D5000"/>
    <w:rsid w:val="009E11A0"/>
    <w:rsid w:val="009E47D7"/>
    <w:rsid w:val="009F0BF9"/>
    <w:rsid w:val="00A02EFA"/>
    <w:rsid w:val="00A13722"/>
    <w:rsid w:val="00A16C21"/>
    <w:rsid w:val="00A22A8E"/>
    <w:rsid w:val="00A432E3"/>
    <w:rsid w:val="00A516FD"/>
    <w:rsid w:val="00A53BD1"/>
    <w:rsid w:val="00A61D7D"/>
    <w:rsid w:val="00A764B2"/>
    <w:rsid w:val="00A83E68"/>
    <w:rsid w:val="00A86ED0"/>
    <w:rsid w:val="00AA0471"/>
    <w:rsid w:val="00AA1542"/>
    <w:rsid w:val="00AB0CF9"/>
    <w:rsid w:val="00AB50EB"/>
    <w:rsid w:val="00AB7136"/>
    <w:rsid w:val="00AC245E"/>
    <w:rsid w:val="00AD52DC"/>
    <w:rsid w:val="00AD5970"/>
    <w:rsid w:val="00AF7C38"/>
    <w:rsid w:val="00B037E7"/>
    <w:rsid w:val="00B065B5"/>
    <w:rsid w:val="00B072B4"/>
    <w:rsid w:val="00B0746C"/>
    <w:rsid w:val="00B213D1"/>
    <w:rsid w:val="00B33EAA"/>
    <w:rsid w:val="00B4236B"/>
    <w:rsid w:val="00B84474"/>
    <w:rsid w:val="00B84FAA"/>
    <w:rsid w:val="00B84FBD"/>
    <w:rsid w:val="00B90B85"/>
    <w:rsid w:val="00BA67A4"/>
    <w:rsid w:val="00BB0D05"/>
    <w:rsid w:val="00BB6E2C"/>
    <w:rsid w:val="00BC0081"/>
    <w:rsid w:val="00BE256F"/>
    <w:rsid w:val="00BE559B"/>
    <w:rsid w:val="00BF05ED"/>
    <w:rsid w:val="00C05A3E"/>
    <w:rsid w:val="00C067E0"/>
    <w:rsid w:val="00C12BC9"/>
    <w:rsid w:val="00C14126"/>
    <w:rsid w:val="00C205BC"/>
    <w:rsid w:val="00C22084"/>
    <w:rsid w:val="00C235D9"/>
    <w:rsid w:val="00C241FB"/>
    <w:rsid w:val="00C30702"/>
    <w:rsid w:val="00C36B2E"/>
    <w:rsid w:val="00C4701E"/>
    <w:rsid w:val="00C520EE"/>
    <w:rsid w:val="00C52DFD"/>
    <w:rsid w:val="00C73A89"/>
    <w:rsid w:val="00C82544"/>
    <w:rsid w:val="00C87B6F"/>
    <w:rsid w:val="00C95F84"/>
    <w:rsid w:val="00CA2953"/>
    <w:rsid w:val="00CA6FCA"/>
    <w:rsid w:val="00CB0176"/>
    <w:rsid w:val="00CC6CE2"/>
    <w:rsid w:val="00CD1646"/>
    <w:rsid w:val="00CD65A1"/>
    <w:rsid w:val="00CE3BBF"/>
    <w:rsid w:val="00CF6A88"/>
    <w:rsid w:val="00D078BD"/>
    <w:rsid w:val="00D10258"/>
    <w:rsid w:val="00D12AB3"/>
    <w:rsid w:val="00D13E09"/>
    <w:rsid w:val="00D16B68"/>
    <w:rsid w:val="00D179AE"/>
    <w:rsid w:val="00D26271"/>
    <w:rsid w:val="00D34E3A"/>
    <w:rsid w:val="00D42AD8"/>
    <w:rsid w:val="00D62272"/>
    <w:rsid w:val="00D62CD0"/>
    <w:rsid w:val="00D8417B"/>
    <w:rsid w:val="00D87C73"/>
    <w:rsid w:val="00D95077"/>
    <w:rsid w:val="00D972D3"/>
    <w:rsid w:val="00DA0968"/>
    <w:rsid w:val="00DA210A"/>
    <w:rsid w:val="00DA2C61"/>
    <w:rsid w:val="00DB496A"/>
    <w:rsid w:val="00DC4CD4"/>
    <w:rsid w:val="00DC68BC"/>
    <w:rsid w:val="00DD2B18"/>
    <w:rsid w:val="00DD3948"/>
    <w:rsid w:val="00DF38FD"/>
    <w:rsid w:val="00DF6EFE"/>
    <w:rsid w:val="00DF726C"/>
    <w:rsid w:val="00E04FF0"/>
    <w:rsid w:val="00E07EC0"/>
    <w:rsid w:val="00E14017"/>
    <w:rsid w:val="00E214E3"/>
    <w:rsid w:val="00E22149"/>
    <w:rsid w:val="00E23251"/>
    <w:rsid w:val="00E23698"/>
    <w:rsid w:val="00E45DA8"/>
    <w:rsid w:val="00E50765"/>
    <w:rsid w:val="00E5388E"/>
    <w:rsid w:val="00E5484A"/>
    <w:rsid w:val="00E91BA2"/>
    <w:rsid w:val="00E9441A"/>
    <w:rsid w:val="00E94C72"/>
    <w:rsid w:val="00E96A1C"/>
    <w:rsid w:val="00E96FC9"/>
    <w:rsid w:val="00EB012B"/>
    <w:rsid w:val="00EB1CC2"/>
    <w:rsid w:val="00EB6EF0"/>
    <w:rsid w:val="00EC22C0"/>
    <w:rsid w:val="00EC3265"/>
    <w:rsid w:val="00EC6D29"/>
    <w:rsid w:val="00ED5D29"/>
    <w:rsid w:val="00EE174A"/>
    <w:rsid w:val="00EE4BFE"/>
    <w:rsid w:val="00EF027C"/>
    <w:rsid w:val="00EF1EDE"/>
    <w:rsid w:val="00EF2708"/>
    <w:rsid w:val="00EF2E38"/>
    <w:rsid w:val="00EF5C72"/>
    <w:rsid w:val="00F00ABA"/>
    <w:rsid w:val="00F10185"/>
    <w:rsid w:val="00F10348"/>
    <w:rsid w:val="00F118C7"/>
    <w:rsid w:val="00F16E9C"/>
    <w:rsid w:val="00F20840"/>
    <w:rsid w:val="00F26E72"/>
    <w:rsid w:val="00F3681A"/>
    <w:rsid w:val="00F61900"/>
    <w:rsid w:val="00F63556"/>
    <w:rsid w:val="00F73747"/>
    <w:rsid w:val="00F91C7E"/>
    <w:rsid w:val="00FC55C6"/>
    <w:rsid w:val="00FE07AC"/>
    <w:rsid w:val="00FE3F55"/>
    <w:rsid w:val="00FE5063"/>
    <w:rsid w:val="00FE7BEE"/>
    <w:rsid w:val="00FF0173"/>
    <w:rsid w:val="00FF020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A8ED9"/>
  <w15:docId w15:val="{87DF1737-0B08-4CC2-B34D-60A63BE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25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A25E3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7D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22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E5F"/>
  </w:style>
  <w:style w:type="paragraph" w:styleId="aa">
    <w:name w:val="footer"/>
    <w:basedOn w:val="a"/>
    <w:link w:val="ab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E5F"/>
  </w:style>
  <w:style w:type="paragraph" w:styleId="ac">
    <w:name w:val="Date"/>
    <w:basedOn w:val="a"/>
    <w:next w:val="a"/>
    <w:link w:val="ad"/>
    <w:uiPriority w:val="99"/>
    <w:semiHidden/>
    <w:unhideWhenUsed/>
    <w:rsid w:val="00EB012B"/>
  </w:style>
  <w:style w:type="character" w:customStyle="1" w:styleId="ad">
    <w:name w:val="日付 (文字)"/>
    <w:basedOn w:val="a0"/>
    <w:link w:val="ac"/>
    <w:uiPriority w:val="99"/>
    <w:semiHidden/>
    <w:rsid w:val="00EB012B"/>
  </w:style>
  <w:style w:type="paragraph" w:styleId="ae">
    <w:name w:val="List Paragraph"/>
    <w:basedOn w:val="a"/>
    <w:uiPriority w:val="34"/>
    <w:qFormat/>
    <w:rsid w:val="00C36B2E"/>
    <w:pPr>
      <w:ind w:leftChars="400" w:left="840"/>
    </w:pPr>
  </w:style>
  <w:style w:type="paragraph" w:styleId="Web">
    <w:name w:val="Normal (Web)"/>
    <w:basedOn w:val="a"/>
    <w:uiPriority w:val="99"/>
    <w:unhideWhenUsed/>
    <w:rsid w:val="00741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A3BA-CABD-45EE-A7B3-D0E601B4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中曽根　万紀子</cp:lastModifiedBy>
  <cp:revision>28</cp:revision>
  <dcterms:created xsi:type="dcterms:W3CDTF">2024-08-19T07:14:00Z</dcterms:created>
  <dcterms:modified xsi:type="dcterms:W3CDTF">2024-11-28T03:14:00Z</dcterms:modified>
</cp:coreProperties>
</file>