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6C4" w14:textId="059B4C1A" w:rsidR="00435EF4" w:rsidRPr="00F157B0" w:rsidRDefault="00F157B0" w:rsidP="00F157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69AC3D" wp14:editId="5CF3211E">
                <wp:simplePos x="0" y="0"/>
                <wp:positionH relativeFrom="column">
                  <wp:posOffset>303621</wp:posOffset>
                </wp:positionH>
                <wp:positionV relativeFrom="paragraph">
                  <wp:posOffset>-144235</wp:posOffset>
                </wp:positionV>
                <wp:extent cx="5029200" cy="359229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1B5F3" w14:textId="1BB92CD5" w:rsidR="00F157B0" w:rsidRPr="00F157B0" w:rsidRDefault="00F157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健康は日々の暮らしから！『できることから健活1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』①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A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3.9pt;margin-top:-11.35pt;width:396pt;height:28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" fillcolor="white [3201]" stroked="f" strokeweight=".5pt">
                <v:textbox>
                  <w:txbxContent>
                    <w:p w14:paraId="1E71B5F3" w14:textId="1BB92CD5" w:rsidR="00F157B0" w:rsidRPr="00F157B0" w:rsidRDefault="00F157B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健康は日々の暮らしから！『できることから健活1</w:t>
                      </w:r>
                      <w:r w:rsidRPr="00F157B0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』①</w:t>
                      </w:r>
                    </w:p>
                  </w:txbxContent>
                </v:textbox>
              </v:shape>
            </w:pict>
          </mc:Fallback>
        </mc:AlternateContent>
      </w:r>
    </w:p>
    <w:p w14:paraId="0582B5C7" w14:textId="58BBAEC4" w:rsidR="00435EF4" w:rsidRDefault="00F157B0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09E7C257" wp14:editId="30C5BD9C">
            <wp:simplePos x="0" y="0"/>
            <wp:positionH relativeFrom="margin">
              <wp:posOffset>6475004</wp:posOffset>
            </wp:positionH>
            <wp:positionV relativeFrom="paragraph">
              <wp:posOffset>73025</wp:posOffset>
            </wp:positionV>
            <wp:extent cx="1820092" cy="592997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92" cy="59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22382E" wp14:editId="65AA6005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8316685" cy="609600"/>
                <wp:effectExtent l="0" t="0" r="2730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6685" cy="609600"/>
                        </a:xfrm>
                        <a:prstGeom prst="rect">
                          <a:avLst/>
                        </a:prstGeom>
                        <a:solidFill>
                          <a:srgbClr val="FFF90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6E4B" w14:textId="4D8B49F7" w:rsidR="007C114D" w:rsidRPr="00F157B0" w:rsidRDefault="00B065B5" w:rsidP="00F157B0">
                            <w:pPr>
                              <w:spacing w:line="0" w:lineRule="atLeast"/>
                              <w:ind w:firstLineChars="100" w:firstLine="48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8A3E"/>
                                <w:sz w:val="56"/>
                                <w:szCs w:val="32"/>
                              </w:rPr>
                            </w:pPr>
                            <w:bookmarkStart w:id="0" w:name="_Hlk159249397"/>
                            <w:r w:rsidRPr="00F157B0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48"/>
                              </w:rPr>
                              <w:t>できることから健活10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382E" id="正方形/長方形 15" o:spid="_x0000_s1027" style="position:absolute;left:0;text-align:left;margin-left:603.65pt;margin-top:4.95pt;width:654.85pt;height:48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" fillcolor="#fff909" strokecolor="#ffc000" strokeweight="2pt">
                <v:textbox inset=",1mm,,1mm">
                  <w:txbxContent>
                    <w:p w14:paraId="66396E4B" w14:textId="4D8B49F7" w:rsidR="007C114D" w:rsidRPr="00F157B0" w:rsidRDefault="00B065B5" w:rsidP="00F157B0">
                      <w:pPr>
                        <w:spacing w:line="0" w:lineRule="atLeast"/>
                        <w:ind w:firstLineChars="100" w:firstLine="480"/>
                        <w:contextualSpacing/>
                        <w:jc w:val="center"/>
                        <w:rPr>
                          <w:rFonts w:ascii="UD デジタル 教科書体 NK-B" w:eastAsia="UD デジタル 教科書体 NK-B" w:hAnsi="Meiryo UI"/>
                          <w:b/>
                          <w:color w:val="008A3E"/>
                          <w:sz w:val="56"/>
                          <w:szCs w:val="32"/>
                        </w:rPr>
                      </w:pPr>
                      <w:bookmarkStart w:id="1" w:name="_Hlk159249397"/>
                      <w:r w:rsidRPr="00F157B0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48"/>
                        </w:rPr>
                        <w:t>できることから健活10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844C18" w14:textId="08F73660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2867DC0F" w14:textId="4AE3D00B" w:rsidR="00435EF4" w:rsidRDefault="00F157B0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BBBB22D" wp14:editId="3C7B7D72">
                <wp:simplePos x="0" y="0"/>
                <wp:positionH relativeFrom="margin">
                  <wp:posOffset>8436</wp:posOffset>
                </wp:positionH>
                <wp:positionV relativeFrom="paragraph">
                  <wp:posOffset>215265</wp:posOffset>
                </wp:positionV>
                <wp:extent cx="8316595" cy="4191000"/>
                <wp:effectExtent l="0" t="0" r="27305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6595" cy="419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F21AB" w14:textId="1793F12B" w:rsidR="00DF38FD" w:rsidRPr="00F157B0" w:rsidRDefault="00DF38FD" w:rsidP="00F157B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健康寿命が全国と比べて短い大阪府。でも、一人ひとりが健康への意識を高めることでそれは改善できるはず。『健活1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』とは、生活習慣の改善や生活習慣病の予防等に向け、府民に取り組んでいただきたい「1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の健康づくり活動」のことです。</w:t>
                            </w:r>
                          </w:p>
                          <w:p w14:paraId="572CD524" w14:textId="77777777" w:rsidR="009A72DD" w:rsidRPr="00F157B0" w:rsidRDefault="009A72DD" w:rsidP="00F157B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DF9AA54" w14:textId="77777777" w:rsidR="0020044E" w:rsidRPr="00F157B0" w:rsidRDefault="0020044E" w:rsidP="00F157B0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E085A12" w14:textId="77777777" w:rsidR="00136582" w:rsidRPr="00F157B0" w:rsidRDefault="00136582" w:rsidP="00F157B0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B4AACF7" w14:textId="04C1C98B" w:rsidR="000C3C0A" w:rsidRPr="00F157B0" w:rsidRDefault="0034115F" w:rsidP="00F157B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大阪府の調査では、府民の４人に１人が自分は健康なほうではないと感じています。</w:t>
                            </w:r>
                            <w:r w:rsidR="00E94C72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まずは自分の身体について関心を持ち、</w:t>
                            </w:r>
                            <w:r w:rsidR="00F26E72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健康情報を活用できる力（ヘルスリテラシー）を身につけましょう。</w:t>
                            </w:r>
                          </w:p>
                          <w:p w14:paraId="668D1DE2" w14:textId="22AB4B3F" w:rsidR="00F26E72" w:rsidRPr="00F157B0" w:rsidRDefault="00F26E72" w:rsidP="00F157B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さらに、</w:t>
                            </w:r>
                            <w:r w:rsidR="00852BDD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正しい情報</w:t>
                            </w:r>
                            <w:r w:rsidR="0079698B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</w:t>
                            </w:r>
                            <w:r w:rsidR="00852BDD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取得し</w:t>
                            </w:r>
                            <w:r w:rsidR="0079698B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て</w:t>
                            </w:r>
                            <w:r w:rsidR="00852BDD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、行動につなげていくことが重要です。</w:t>
                            </w:r>
                            <w:r w:rsidR="00470C5C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ヘルスリテラシー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を向上させ、日常生活で</w:t>
                            </w:r>
                            <w:r w:rsidR="000C3C0A" w:rsidRPr="00F157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の具体的な行動につなげましょう。</w:t>
                            </w:r>
                          </w:p>
                          <w:p w14:paraId="6EADA371" w14:textId="50A93B5E" w:rsidR="0034115F" w:rsidRPr="00E751B3" w:rsidRDefault="0034115F" w:rsidP="00F157B0">
                            <w:pPr>
                              <w:spacing w:line="360" w:lineRule="auto"/>
                              <w:ind w:leftChars="700" w:left="1470" w:firstLineChars="3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751B3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8"/>
                                <w:szCs w:val="32"/>
                              </w:rPr>
                              <w:t>☑</w:t>
                            </w:r>
                            <w:r w:rsidR="00061734" w:rsidRPr="00E751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公的機関など信頼性の高い機関の情報ですか？</w:t>
                            </w:r>
                          </w:p>
                          <w:p w14:paraId="35325447" w14:textId="29DF95D4" w:rsidR="0034115F" w:rsidRPr="00E751B3" w:rsidRDefault="0034115F" w:rsidP="00F157B0">
                            <w:pPr>
                              <w:spacing w:line="360" w:lineRule="auto"/>
                              <w:ind w:leftChars="700" w:left="1470" w:firstLineChars="3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751B3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8"/>
                                <w:szCs w:val="32"/>
                              </w:rPr>
                              <w:t>☑</w:t>
                            </w:r>
                            <w:r w:rsidR="00061734" w:rsidRPr="00E751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表現に惑わされていませんか？</w:t>
                            </w:r>
                          </w:p>
                          <w:p w14:paraId="5DDE900D" w14:textId="3C544635" w:rsidR="0034115F" w:rsidRPr="00E751B3" w:rsidRDefault="0034115F" w:rsidP="00F157B0">
                            <w:pPr>
                              <w:spacing w:line="360" w:lineRule="auto"/>
                              <w:ind w:leftChars="700" w:left="1470" w:firstLineChars="3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751B3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8"/>
                                <w:szCs w:val="32"/>
                              </w:rPr>
                              <w:t>☑</w:t>
                            </w:r>
                            <w:r w:rsidR="00BE559B" w:rsidRPr="00E751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誰に向けた情報ですか</w:t>
                            </w:r>
                            <w:r w:rsidRPr="00E751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B22D" id="正方形/長方形 66" o:spid="_x0000_s1028" style="position:absolute;left:0;text-align:left;margin-left:.65pt;margin-top:16.95pt;width:654.85pt;height:33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" fillcolor="window" strokecolor="#ffc000" strokeweight="1pt">
                <v:textbox>
                  <w:txbxContent>
                    <w:p w14:paraId="541F21AB" w14:textId="1793F12B" w:rsidR="00DF38FD" w:rsidRPr="00F157B0" w:rsidRDefault="00DF38FD" w:rsidP="00F157B0">
                      <w:pPr>
                        <w:spacing w:line="276" w:lineRule="auto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健康寿命が全国と比べて短い大阪府。でも、一人ひとりが健康への意識を高めることでそれは改善できるはず。『健活1</w:t>
                      </w:r>
                      <w:r w:rsidRPr="00F157B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』とは、生活習慣の改善や生活習慣病の予防等に向け、府民に取り組んでいただきたい「1</w:t>
                      </w:r>
                      <w:r w:rsidRPr="00F157B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の健康づくり活動」のことです。</w:t>
                      </w:r>
                    </w:p>
                    <w:p w14:paraId="572CD524" w14:textId="77777777" w:rsidR="009A72DD" w:rsidRPr="00F157B0" w:rsidRDefault="009A72DD" w:rsidP="00F157B0">
                      <w:pPr>
                        <w:spacing w:line="276" w:lineRule="auto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6DF9AA54" w14:textId="77777777" w:rsidR="0020044E" w:rsidRPr="00F157B0" w:rsidRDefault="0020044E" w:rsidP="00F157B0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1E085A12" w14:textId="77777777" w:rsidR="00136582" w:rsidRPr="00F157B0" w:rsidRDefault="00136582" w:rsidP="00F157B0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1B4AACF7" w14:textId="04C1C98B" w:rsidR="000C3C0A" w:rsidRPr="00F157B0" w:rsidRDefault="0034115F" w:rsidP="00F157B0">
                      <w:pPr>
                        <w:spacing w:line="276" w:lineRule="auto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大阪府の調査では、府民の４人に１人が自分は健康なほうではないと感じています。</w:t>
                      </w:r>
                      <w:r w:rsidR="00E94C72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まずは自分の身体について関心を持ち、</w:t>
                      </w:r>
                      <w:r w:rsidR="00F26E72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健康情報を活用できる力（ヘルスリテラシー）を身につけましょう。</w:t>
                      </w:r>
                    </w:p>
                    <w:p w14:paraId="668D1DE2" w14:textId="22AB4B3F" w:rsidR="00F26E72" w:rsidRPr="00F157B0" w:rsidRDefault="00F26E72" w:rsidP="00F157B0">
                      <w:pPr>
                        <w:spacing w:line="276" w:lineRule="auto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さらに、</w:t>
                      </w:r>
                      <w:r w:rsidR="00852BDD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正しい情報</w:t>
                      </w:r>
                      <w:r w:rsidR="0079698B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を</w:t>
                      </w:r>
                      <w:r w:rsidR="00852BDD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取得し</w:t>
                      </w:r>
                      <w:r w:rsidR="0079698B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て</w:t>
                      </w:r>
                      <w:r w:rsidR="00852BDD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、行動につなげていくことが重要です。</w:t>
                      </w:r>
                      <w:r w:rsidR="00470C5C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ヘルスリテラシー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を向上させ、日常生活で</w:t>
                      </w:r>
                      <w:r w:rsidR="000C3C0A" w:rsidRPr="00F157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の具体的な行動につなげましょう。</w:t>
                      </w:r>
                    </w:p>
                    <w:p w14:paraId="6EADA371" w14:textId="50A93B5E" w:rsidR="0034115F" w:rsidRPr="00E751B3" w:rsidRDefault="0034115F" w:rsidP="00F157B0">
                      <w:pPr>
                        <w:spacing w:line="360" w:lineRule="auto"/>
                        <w:ind w:leftChars="700" w:left="1470" w:firstLineChars="3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E751B3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8"/>
                          <w:szCs w:val="32"/>
                        </w:rPr>
                        <w:t>☑</w:t>
                      </w:r>
                      <w:r w:rsidR="00061734" w:rsidRPr="00E751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公的機関など信頼性の高い機関の情報ですか？</w:t>
                      </w:r>
                    </w:p>
                    <w:p w14:paraId="35325447" w14:textId="29DF95D4" w:rsidR="0034115F" w:rsidRPr="00E751B3" w:rsidRDefault="0034115F" w:rsidP="00F157B0">
                      <w:pPr>
                        <w:spacing w:line="360" w:lineRule="auto"/>
                        <w:ind w:leftChars="700" w:left="1470" w:firstLineChars="3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E751B3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8"/>
                          <w:szCs w:val="32"/>
                        </w:rPr>
                        <w:t>☑</w:t>
                      </w:r>
                      <w:r w:rsidR="00061734" w:rsidRPr="00E751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表現に惑わされていませんか？</w:t>
                      </w:r>
                    </w:p>
                    <w:p w14:paraId="5DDE900D" w14:textId="3C544635" w:rsidR="0034115F" w:rsidRPr="00E751B3" w:rsidRDefault="0034115F" w:rsidP="00F157B0">
                      <w:pPr>
                        <w:spacing w:line="360" w:lineRule="auto"/>
                        <w:ind w:leftChars="700" w:left="1470" w:firstLineChars="3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E751B3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8"/>
                          <w:szCs w:val="32"/>
                        </w:rPr>
                        <w:t>☑</w:t>
                      </w:r>
                      <w:r w:rsidR="00BE559B" w:rsidRPr="00E751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誰に向けた情報ですか</w:t>
                      </w:r>
                      <w:r w:rsidRPr="00E751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1ECCA" w14:textId="31349FD1" w:rsidR="00435EF4" w:rsidRDefault="00435EF4" w:rsidP="00435EF4"/>
    <w:p w14:paraId="3495DAD9" w14:textId="4F67F8F5" w:rsidR="00435EF4" w:rsidRDefault="00435EF4" w:rsidP="00435EF4"/>
    <w:p w14:paraId="73F98C06" w14:textId="0EB37378" w:rsidR="00435EF4" w:rsidRDefault="00435EF4" w:rsidP="00435EF4"/>
    <w:p w14:paraId="477DB02D" w14:textId="6A842A41" w:rsidR="00435EF4" w:rsidRDefault="00435EF4" w:rsidP="00435EF4"/>
    <w:p w14:paraId="3BDC7AB3" w14:textId="4FF5BF6E" w:rsidR="00435EF4" w:rsidRDefault="00F157B0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1E157" wp14:editId="07BD72C2">
                <wp:simplePos x="0" y="0"/>
                <wp:positionH relativeFrom="margin">
                  <wp:posOffset>149950</wp:posOffset>
                </wp:positionH>
                <wp:positionV relativeFrom="paragraph">
                  <wp:posOffset>73751</wp:posOffset>
                </wp:positionV>
                <wp:extent cx="7968343" cy="52197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8343" cy="521970"/>
                        </a:xfrm>
                        <a:prstGeom prst="rect">
                          <a:avLst/>
                        </a:prstGeom>
                        <a:solidFill>
                          <a:srgbClr val="FAF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82D06" w14:textId="11320E2F" w:rsidR="00067479" w:rsidRPr="00E751B3" w:rsidRDefault="0034115F" w:rsidP="00470C5C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8A3E"/>
                                <w:sz w:val="32"/>
                              </w:rPr>
                            </w:pPr>
                            <w:r w:rsidRPr="00E751B3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健康に関心を持ちましょう</w:t>
                            </w:r>
                            <w:r w:rsidR="00470C5C" w:rsidRPr="00E751B3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</w:rPr>
                              <w:t xml:space="preserve">　</w:t>
                            </w:r>
                            <w:r w:rsidR="000F2916" w:rsidRPr="00E751B3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6"/>
                                <w:u w:val="single"/>
                              </w:rPr>
                              <w:t>それって正しい情報？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E157" id="正方形/長方形 12" o:spid="_x0000_s1029" style="position:absolute;left:0;text-align:left;margin-left:11.8pt;margin-top:5.8pt;width:627.45pt;height:41.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" fillcolor="#faf700" stroked="f" strokeweight="2pt">
                <v:textbox inset=",0,,0">
                  <w:txbxContent>
                    <w:p w14:paraId="3C982D06" w14:textId="11320E2F" w:rsidR="00067479" w:rsidRPr="00E751B3" w:rsidRDefault="0034115F" w:rsidP="00470C5C">
                      <w:pPr>
                        <w:spacing w:line="0" w:lineRule="atLeast"/>
                        <w:contextualSpacing/>
                        <w:jc w:val="center"/>
                        <w:rPr>
                          <w:rFonts w:ascii="UD デジタル 教科書体 NK-B" w:eastAsia="UD デジタル 教科書体 NK-B" w:hAnsi="Meiryo UI"/>
                          <w:b/>
                          <w:color w:val="008A3E"/>
                          <w:sz w:val="32"/>
                        </w:rPr>
                      </w:pPr>
                      <w:r w:rsidRPr="00E751B3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健康に関心を持ちましょう</w:t>
                      </w:r>
                      <w:r w:rsidR="00470C5C" w:rsidRPr="00E751B3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</w:rPr>
                        <w:t xml:space="preserve">　</w:t>
                      </w:r>
                      <w:r w:rsidR="000F2916" w:rsidRPr="00E751B3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6"/>
                          <w:u w:val="single"/>
                        </w:rPr>
                        <w:t>それって正しい情報？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C0264" w14:textId="35EA325B" w:rsidR="00435EF4" w:rsidRDefault="00435EF4" w:rsidP="00435EF4"/>
    <w:p w14:paraId="28D4763E" w14:textId="32A6F6A6" w:rsidR="00435EF4" w:rsidRDefault="00435EF4" w:rsidP="00435EF4"/>
    <w:p w14:paraId="79C90009" w14:textId="31CA1705" w:rsidR="00435EF4" w:rsidRDefault="00435EF4" w:rsidP="00435EF4"/>
    <w:p w14:paraId="2F135F78" w14:textId="4B53138F" w:rsidR="00435EF4" w:rsidRDefault="00435EF4" w:rsidP="00435EF4"/>
    <w:p w14:paraId="15423E5C" w14:textId="0932066A" w:rsidR="00435EF4" w:rsidRDefault="00435EF4" w:rsidP="00435EF4"/>
    <w:p w14:paraId="295F1901" w14:textId="0C4C8D40" w:rsidR="00435EF4" w:rsidRDefault="00435EF4" w:rsidP="00435EF4"/>
    <w:p w14:paraId="404EFD13" w14:textId="5170293E" w:rsidR="00435EF4" w:rsidRDefault="00435EF4" w:rsidP="00435EF4"/>
    <w:p w14:paraId="314FA735" w14:textId="3EA982B4" w:rsidR="00325D8E" w:rsidRDefault="00F157B0" w:rsidP="00325D8E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F0A3279" wp14:editId="376C280E">
                <wp:simplePos x="0" y="0"/>
                <wp:positionH relativeFrom="column">
                  <wp:posOffset>129540</wp:posOffset>
                </wp:positionH>
                <wp:positionV relativeFrom="paragraph">
                  <wp:posOffset>24765</wp:posOffset>
                </wp:positionV>
                <wp:extent cx="1229279" cy="750842"/>
                <wp:effectExtent l="19050" t="0" r="200025" b="3048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279" cy="750842"/>
                          <a:chOff x="16551" y="-14968"/>
                          <a:chExt cx="1229279" cy="75084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26665" y="72390"/>
                            <a:ext cx="1200124" cy="601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65AEAEB0" w14:textId="77777777" w:rsidR="00510E7D" w:rsidRPr="009D4C14" w:rsidRDefault="00510E7D" w:rsidP="000F2916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B" w:eastAsia="UD デジタル 教科書体 NK-B" w:hAnsi="ＭＳ Ｐゴシック"/>
                                  <w:b/>
                                  <w:bCs/>
                                  <w:sz w:val="24"/>
                                  <w:szCs w:val="40"/>
                                </w:rPr>
                              </w:pPr>
                              <w:r w:rsidRPr="009D4C14">
                                <w:rPr>
                                  <w:rFonts w:ascii="UD デジタル 教科書体 NK-B" w:eastAsia="UD デジタル 教科書体 NK-B" w:hAnsi="ＭＳ Ｐゴシック" w:hint="eastAsia"/>
                                  <w:b/>
                                  <w:bCs/>
                                  <w:sz w:val="24"/>
                                  <w:szCs w:val="40"/>
                                </w:rPr>
                                <w:t>例えば</w:t>
                              </w:r>
                            </w:p>
                            <w:p w14:paraId="6AEFC648" w14:textId="77777777" w:rsidR="00510E7D" w:rsidRPr="009D4C14" w:rsidRDefault="00510E7D" w:rsidP="000F2916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B" w:eastAsia="UD デジタル 教科書体 NK-B" w:hAnsi="ＭＳ Ｐゴシック"/>
                                  <w:b/>
                                  <w:bCs/>
                                  <w:sz w:val="24"/>
                                  <w:szCs w:val="40"/>
                                </w:rPr>
                              </w:pPr>
                              <w:r w:rsidRPr="009D4C14">
                                <w:rPr>
                                  <w:rFonts w:ascii="UD デジタル 教科書体 NK-B" w:eastAsia="UD デジタル 教科書体 NK-B" w:hAnsi="ＭＳ Ｐゴシック" w:hint="eastAsia"/>
                                  <w:b/>
                                  <w:bCs/>
                                  <w:sz w:val="24"/>
                                  <w:szCs w:val="40"/>
                                </w:rPr>
                                <w:t>こんなところを</w:t>
                              </w:r>
                            </w:p>
                            <w:p w14:paraId="448DAECD" w14:textId="79707970" w:rsidR="00510E7D" w:rsidRPr="009D4C14" w:rsidRDefault="00510E7D" w:rsidP="000F2916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B" w:eastAsia="UD デジタル 教科書体 NK-B" w:hAnsi="ＭＳ Ｐゴシック"/>
                                  <w:b/>
                                  <w:bCs/>
                                  <w:sz w:val="24"/>
                                  <w:szCs w:val="40"/>
                                </w:rPr>
                              </w:pPr>
                              <w:r w:rsidRPr="009D4C14">
                                <w:rPr>
                                  <w:rFonts w:ascii="UD デジタル 教科書体 NK-B" w:eastAsia="UD デジタル 教科書体 NK-B" w:hAnsi="ＭＳ Ｐゴシック" w:hint="eastAsia"/>
                                  <w:b/>
                                  <w:bCs/>
                                  <w:sz w:val="24"/>
                                  <w:szCs w:val="40"/>
                                </w:rPr>
                                <w:t>チェック！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吹き出し: 円形 23"/>
                        <wps:cNvSpPr/>
                        <wps:spPr>
                          <a:xfrm>
                            <a:off x="16551" y="-14968"/>
                            <a:ext cx="1229279" cy="750842"/>
                          </a:xfrm>
                          <a:prstGeom prst="wedgeEllipseCallout">
                            <a:avLst>
                              <a:gd name="adj1" fmla="val 62888"/>
                              <a:gd name="adj2" fmla="val -26511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5FC34" w14:textId="77777777" w:rsidR="00470C5C" w:rsidRDefault="00470C5C" w:rsidP="00470C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A3279" id="グループ化 26" o:spid="_x0000_s1030" style="position:absolute;left:0;text-align:left;margin-left:10.2pt;margin-top:1.95pt;width:96.8pt;height:59.1pt;z-index:251791360;mso-width-relative:margin;mso-height-relative:margin" coordorigin="165,-149" coordsize="12292,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">
                <v:shape id="テキスト ボックス 29" o:spid="_x0000_s1031" type="#_x0000_t202" style="position:absolute;left:266;top:723;width:120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" fillcolor="white [3201]" stroked="f" strokeweight="2.25pt">
                  <v:stroke dashstyle="1 1"/>
                  <v:textbox>
                    <w:txbxContent>
                      <w:p w14:paraId="65AEAEB0" w14:textId="77777777" w:rsidR="00510E7D" w:rsidRPr="009D4C14" w:rsidRDefault="00510E7D" w:rsidP="000F2916">
                        <w:pPr>
                          <w:spacing w:line="240" w:lineRule="exact"/>
                          <w:jc w:val="center"/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4"/>
                            <w:szCs w:val="40"/>
                          </w:rPr>
                        </w:pPr>
                        <w:r w:rsidRPr="009D4C14">
                          <w:rPr>
                            <w:rFonts w:ascii="UD デジタル 教科書体 NK-B" w:eastAsia="UD デジタル 教科書体 NK-B" w:hAnsi="ＭＳ Ｐゴシック" w:hint="eastAsia"/>
                            <w:b/>
                            <w:bCs/>
                            <w:sz w:val="24"/>
                            <w:szCs w:val="40"/>
                          </w:rPr>
                          <w:t>例えば</w:t>
                        </w:r>
                      </w:p>
                      <w:p w14:paraId="6AEFC648" w14:textId="77777777" w:rsidR="00510E7D" w:rsidRPr="009D4C14" w:rsidRDefault="00510E7D" w:rsidP="000F2916">
                        <w:pPr>
                          <w:spacing w:line="240" w:lineRule="exact"/>
                          <w:jc w:val="center"/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4"/>
                            <w:szCs w:val="40"/>
                          </w:rPr>
                        </w:pPr>
                        <w:r w:rsidRPr="009D4C14">
                          <w:rPr>
                            <w:rFonts w:ascii="UD デジタル 教科書体 NK-B" w:eastAsia="UD デジタル 教科書体 NK-B" w:hAnsi="ＭＳ Ｐゴシック" w:hint="eastAsia"/>
                            <w:b/>
                            <w:bCs/>
                            <w:sz w:val="24"/>
                            <w:szCs w:val="40"/>
                          </w:rPr>
                          <w:t>こんなところを</w:t>
                        </w:r>
                      </w:p>
                      <w:p w14:paraId="448DAECD" w14:textId="79707970" w:rsidR="00510E7D" w:rsidRPr="009D4C14" w:rsidRDefault="00510E7D" w:rsidP="000F2916">
                        <w:pPr>
                          <w:spacing w:line="240" w:lineRule="exact"/>
                          <w:jc w:val="center"/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4"/>
                            <w:szCs w:val="40"/>
                          </w:rPr>
                        </w:pPr>
                        <w:r w:rsidRPr="009D4C14">
                          <w:rPr>
                            <w:rFonts w:ascii="UD デジタル 教科書体 NK-B" w:eastAsia="UD デジタル 教科書体 NK-B" w:hAnsi="ＭＳ Ｐゴシック" w:hint="eastAsia"/>
                            <w:b/>
                            <w:bCs/>
                            <w:sz w:val="24"/>
                            <w:szCs w:val="40"/>
                          </w:rPr>
                          <w:t>チェック！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3" o:spid="_x0000_s1032" type="#_x0000_t63" style="position:absolute;left:165;top:-149;width:12293;height:7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" adj="24384,5074" filled="f" strokecolor="#f79646 [3209]" strokeweight="2pt">
                  <v:textbox>
                    <w:txbxContent>
                      <w:p w14:paraId="6455FC34" w14:textId="77777777" w:rsidR="00470C5C" w:rsidRDefault="00470C5C" w:rsidP="00470C5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CE65E8" w14:textId="6B55E391" w:rsidR="008652BE" w:rsidRPr="00325D8E" w:rsidRDefault="00D20767" w:rsidP="00325D8E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88F64DD" wp14:editId="558CC668">
                <wp:simplePos x="0" y="0"/>
                <wp:positionH relativeFrom="column">
                  <wp:posOffset>4749165</wp:posOffset>
                </wp:positionH>
                <wp:positionV relativeFrom="paragraph">
                  <wp:posOffset>205740</wp:posOffset>
                </wp:positionV>
                <wp:extent cx="1177834" cy="903514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834" cy="903514"/>
                          <a:chOff x="-70666" y="106680"/>
                          <a:chExt cx="1177834" cy="903514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52" y="106680"/>
                            <a:ext cx="813608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-70666" y="731520"/>
                            <a:ext cx="1177834" cy="278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70814" w14:textId="77777777" w:rsidR="00AB7136" w:rsidRPr="00E751B3" w:rsidRDefault="00AB7136" w:rsidP="00AB7136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E751B3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©2014　大阪府もずやん</w:t>
                              </w:r>
                            </w:p>
                            <w:p w14:paraId="772DC140" w14:textId="77777777" w:rsidR="00AB7136" w:rsidRPr="00E751B3" w:rsidRDefault="00AB7136" w:rsidP="00AB7136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F64DD" id="グループ化 21" o:spid="_x0000_s1033" style="position:absolute;left:0;text-align:left;margin-left:373.95pt;margin-top:16.2pt;width:92.75pt;height:71.15pt;z-index:251776000;mso-width-relative:margin;mso-height-relative:margin" coordorigin="-706,1066" coordsize="11778,9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4" type="#_x0000_t75" style="position:absolute;left:855;top:1066;width:8136;height: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">
                  <v:imagedata r:id="rId10" o:title=""/>
                </v:shape>
                <v:shape id="テキスト ボックス 20" o:spid="_x0000_s1035" type="#_x0000_t202" style="position:absolute;left:-706;top:7315;width:11777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1E70814" w14:textId="77777777" w:rsidR="00AB7136" w:rsidRPr="00E751B3" w:rsidRDefault="00AB7136" w:rsidP="00AB7136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E751B3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©2014　大阪府もずやん</w:t>
                        </w:r>
                      </w:p>
                      <w:p w14:paraId="772DC140" w14:textId="77777777" w:rsidR="00AB7136" w:rsidRPr="00E751B3" w:rsidRDefault="00AB7136" w:rsidP="00AB7136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4C1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6AF464F" wp14:editId="5978EED3">
                <wp:simplePos x="0" y="0"/>
                <wp:positionH relativeFrom="column">
                  <wp:posOffset>6007735</wp:posOffset>
                </wp:positionH>
                <wp:positionV relativeFrom="paragraph">
                  <wp:posOffset>134620</wp:posOffset>
                </wp:positionV>
                <wp:extent cx="2099945" cy="881743"/>
                <wp:effectExtent l="19050" t="19050" r="14605" b="1397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881743"/>
                          <a:chOff x="-1515023" y="438579"/>
                          <a:chExt cx="1885535" cy="61417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-1515023" y="438579"/>
                            <a:ext cx="1885535" cy="614175"/>
                          </a:xfrm>
                          <a:prstGeom prst="rect">
                            <a:avLst/>
                          </a:prstGeom>
                          <a:solidFill>
                            <a:srgbClr val="FAF700"/>
                          </a:solidFill>
                          <a:ln w="28575">
                            <a:solidFill>
                              <a:srgbClr val="FFC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7B01124F" w14:textId="77777777" w:rsidR="00BF05ED" w:rsidRPr="00BF05ED" w:rsidRDefault="00BF05ED" w:rsidP="00334B31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1487032" y="529126"/>
                            <a:ext cx="1256360" cy="456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5654A" w14:textId="77777777" w:rsidR="00981483" w:rsidRPr="00F157B0" w:rsidRDefault="00E5484A" w:rsidP="00F157B0">
                              <w:pPr>
                                <w:spacing w:line="28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健活1</w:t>
                              </w:r>
                              <w:r w:rsidRPr="00F157B0"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  <w:t>0</w:t>
                              </w:r>
                              <w:r w:rsidR="00981483"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の</w:t>
                              </w:r>
                            </w:p>
                            <w:p w14:paraId="0F67C695" w14:textId="77777777" w:rsidR="00F157B0" w:rsidRPr="00F157B0" w:rsidRDefault="00E5484A" w:rsidP="00F157B0">
                              <w:pPr>
                                <w:spacing w:line="28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ポータルサイト</w:t>
                              </w:r>
                              <w:r w:rsidR="00981483"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は</w:t>
                              </w:r>
                            </w:p>
                            <w:p w14:paraId="75D65383" w14:textId="1FE0D568" w:rsidR="00981483" w:rsidRPr="00F157B0" w:rsidRDefault="00981483" w:rsidP="00F157B0">
                              <w:pPr>
                                <w:spacing w:line="28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こちら</w:t>
                              </w:r>
                              <w:r w:rsidR="00061734" w:rsidRPr="00F157B0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 xml:space="preserve">　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464F" id="グループ化 39" o:spid="_x0000_s1036" style="position:absolute;left:0;text-align:left;margin-left:473.05pt;margin-top:10.6pt;width:165.35pt;height:69.45pt;z-index:251736064;mso-width-relative:margin;mso-height-relative:margin" coordorigin="-15150,4385" coordsize="18855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">
                <v:shape id="テキスト ボックス 9" o:spid="_x0000_s1037" type="#_x0000_t202" style="position:absolute;left:-15150;top:4385;width:18855;height: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" fillcolor="#faf700" strokecolor="#ffc000" strokeweight="2.25pt">
                  <v:stroke dashstyle="1 1"/>
                  <v:textbox>
                    <w:txbxContent>
                      <w:p w14:paraId="7B01124F" w14:textId="77777777" w:rsidR="00BF05ED" w:rsidRPr="00BF05ED" w:rsidRDefault="00BF05ED" w:rsidP="00334B31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8" o:spid="_x0000_s1038" type="#_x0000_t202" style="position:absolute;left:-14870;top:5291;width:12564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8A5654A" w14:textId="77777777" w:rsidR="00981483" w:rsidRPr="00F157B0" w:rsidRDefault="00E5484A" w:rsidP="00F157B0">
                        <w:pPr>
                          <w:spacing w:line="28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健活1</w:t>
                        </w:r>
                        <w:r w:rsidRPr="00F157B0">
                          <w:rPr>
                            <w:rFonts w:ascii="BIZ UDゴシック" w:eastAsia="BIZ UDゴシック" w:hAnsi="BIZ UDゴシック"/>
                            <w:szCs w:val="32"/>
                          </w:rPr>
                          <w:t>0</w:t>
                        </w:r>
                        <w:r w:rsidR="00981483"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の</w:t>
                        </w:r>
                      </w:p>
                      <w:p w14:paraId="0F67C695" w14:textId="77777777" w:rsidR="00F157B0" w:rsidRPr="00F157B0" w:rsidRDefault="00E5484A" w:rsidP="00F157B0">
                        <w:pPr>
                          <w:spacing w:line="28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ポータルサイト</w:t>
                        </w:r>
                        <w:r w:rsidR="00981483"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は</w:t>
                        </w:r>
                      </w:p>
                      <w:p w14:paraId="75D65383" w14:textId="1FE0D568" w:rsidR="00981483" w:rsidRPr="00F157B0" w:rsidRDefault="00981483" w:rsidP="00F157B0">
                        <w:pPr>
                          <w:spacing w:line="28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こちら</w:t>
                        </w:r>
                        <w:r w:rsidR="00061734" w:rsidRPr="00F157B0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 xml:space="preserve">　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08C2B4" w14:textId="6EC78E47" w:rsidR="009A72DD" w:rsidRPr="002C0381" w:rsidRDefault="009D4C14" w:rsidP="002C0381">
      <w:r>
        <w:rPr>
          <w:noProof/>
        </w:rPr>
        <w:drawing>
          <wp:anchor distT="0" distB="0" distL="114300" distR="114300" simplePos="0" relativeHeight="251757568" behindDoc="0" locked="0" layoutInCell="1" allowOverlap="1" wp14:anchorId="6D59842F" wp14:editId="256BF820">
            <wp:simplePos x="0" y="0"/>
            <wp:positionH relativeFrom="margin">
              <wp:posOffset>7359383</wp:posOffset>
            </wp:positionH>
            <wp:positionV relativeFrom="paragraph">
              <wp:posOffset>89535</wp:posOffset>
            </wp:positionV>
            <wp:extent cx="564968" cy="564968"/>
            <wp:effectExtent l="0" t="0" r="6985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8" cy="56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EF09B2" wp14:editId="504D72CC">
                <wp:simplePos x="0" y="0"/>
                <wp:positionH relativeFrom="margin">
                  <wp:posOffset>4720590</wp:posOffset>
                </wp:positionH>
                <wp:positionV relativeFrom="paragraph">
                  <wp:posOffset>986790</wp:posOffset>
                </wp:positionV>
                <wp:extent cx="3581400" cy="3333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B4572" w14:textId="6DBCDE63" w:rsidR="00F157B0" w:rsidRPr="00F157B0" w:rsidRDefault="00F157B0" w:rsidP="00F157B0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4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作成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：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大阪府和泉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保健所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地域</w:t>
                            </w:r>
                            <w:r w:rsidR="00B47937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職域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連携推進ワーキング</w:t>
                            </w:r>
                          </w:p>
                          <w:p w14:paraId="49240533" w14:textId="77777777" w:rsidR="00F157B0" w:rsidRPr="00F157B0" w:rsidRDefault="00F157B0" w:rsidP="00F157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09B2" id="テキスト ボックス 28" o:spid="_x0000_s1039" type="#_x0000_t202" style="position:absolute;left:0;text-align:left;margin-left:371.7pt;margin-top:77.7pt;width:282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" filled="f" stroked="f" strokeweight=".5pt">
                <v:textbox>
                  <w:txbxContent>
                    <w:p w14:paraId="397B4572" w14:textId="6DBCDE63" w:rsidR="00F157B0" w:rsidRPr="00F157B0" w:rsidRDefault="00F157B0" w:rsidP="00F157B0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4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作成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：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大阪府和泉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保健所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地域</w:t>
                      </w:r>
                      <w:r w:rsidR="00B47937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・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職域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連携推進ワーキング</w:t>
                      </w:r>
                    </w:p>
                    <w:p w14:paraId="49240533" w14:textId="77777777" w:rsidR="00F157B0" w:rsidRPr="00F157B0" w:rsidRDefault="00F157B0" w:rsidP="00F157B0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2DD" w:rsidRPr="002C0381" w:rsidSect="00F157B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37EE" w14:textId="77777777" w:rsidR="00E07EC0" w:rsidRDefault="00E07EC0" w:rsidP="00694E5F">
      <w:r>
        <w:separator/>
      </w:r>
    </w:p>
  </w:endnote>
  <w:endnote w:type="continuationSeparator" w:id="0">
    <w:p w14:paraId="2F3C1C4D" w14:textId="77777777" w:rsidR="00E07EC0" w:rsidRDefault="00E07EC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D4FB" w14:textId="77777777" w:rsidR="00E07EC0" w:rsidRDefault="00E07EC0" w:rsidP="00694E5F">
      <w:r>
        <w:separator/>
      </w:r>
    </w:p>
  </w:footnote>
  <w:footnote w:type="continuationSeparator" w:id="0">
    <w:p w14:paraId="4378E224" w14:textId="77777777" w:rsidR="00E07EC0" w:rsidRDefault="00E07EC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67C4"/>
    <w:rsid w:val="000208BC"/>
    <w:rsid w:val="00027506"/>
    <w:rsid w:val="000313DF"/>
    <w:rsid w:val="00061734"/>
    <w:rsid w:val="000621A1"/>
    <w:rsid w:val="00062A37"/>
    <w:rsid w:val="00067479"/>
    <w:rsid w:val="0007031A"/>
    <w:rsid w:val="0008082B"/>
    <w:rsid w:val="00095EF1"/>
    <w:rsid w:val="0009664D"/>
    <w:rsid w:val="000B14EE"/>
    <w:rsid w:val="000B4F5C"/>
    <w:rsid w:val="000C3C0A"/>
    <w:rsid w:val="000C78DB"/>
    <w:rsid w:val="000D3018"/>
    <w:rsid w:val="000D3EF3"/>
    <w:rsid w:val="000D7E13"/>
    <w:rsid w:val="000E6DC8"/>
    <w:rsid w:val="000F2916"/>
    <w:rsid w:val="000F6869"/>
    <w:rsid w:val="000F7608"/>
    <w:rsid w:val="00116133"/>
    <w:rsid w:val="00121A79"/>
    <w:rsid w:val="00134C5A"/>
    <w:rsid w:val="00136306"/>
    <w:rsid w:val="00136582"/>
    <w:rsid w:val="00167140"/>
    <w:rsid w:val="0017191E"/>
    <w:rsid w:val="001806E2"/>
    <w:rsid w:val="00183614"/>
    <w:rsid w:val="001B2304"/>
    <w:rsid w:val="001C3FA7"/>
    <w:rsid w:val="001C498F"/>
    <w:rsid w:val="001C6AAC"/>
    <w:rsid w:val="001C7E32"/>
    <w:rsid w:val="001D011D"/>
    <w:rsid w:val="001D06C9"/>
    <w:rsid w:val="001D0CC7"/>
    <w:rsid w:val="001F1306"/>
    <w:rsid w:val="0020044E"/>
    <w:rsid w:val="00201228"/>
    <w:rsid w:val="002310CA"/>
    <w:rsid w:val="002538E0"/>
    <w:rsid w:val="002879CC"/>
    <w:rsid w:val="00295BDC"/>
    <w:rsid w:val="002B426D"/>
    <w:rsid w:val="002C0381"/>
    <w:rsid w:val="002C22AA"/>
    <w:rsid w:val="002D2CBC"/>
    <w:rsid w:val="002E3F93"/>
    <w:rsid w:val="002E57D1"/>
    <w:rsid w:val="002F57E5"/>
    <w:rsid w:val="00301AF6"/>
    <w:rsid w:val="00311D69"/>
    <w:rsid w:val="00323973"/>
    <w:rsid w:val="00325D8E"/>
    <w:rsid w:val="00333984"/>
    <w:rsid w:val="00334B31"/>
    <w:rsid w:val="0034115F"/>
    <w:rsid w:val="00343A7D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401DD5"/>
    <w:rsid w:val="00406FB3"/>
    <w:rsid w:val="0041338C"/>
    <w:rsid w:val="00425E10"/>
    <w:rsid w:val="00435583"/>
    <w:rsid w:val="00435D87"/>
    <w:rsid w:val="00435EF4"/>
    <w:rsid w:val="00443BC0"/>
    <w:rsid w:val="004648D5"/>
    <w:rsid w:val="00466DA0"/>
    <w:rsid w:val="00470C5C"/>
    <w:rsid w:val="00471297"/>
    <w:rsid w:val="00487DEB"/>
    <w:rsid w:val="004919D0"/>
    <w:rsid w:val="004A1CBC"/>
    <w:rsid w:val="004C71A9"/>
    <w:rsid w:val="004D21CF"/>
    <w:rsid w:val="004E537D"/>
    <w:rsid w:val="004F0A27"/>
    <w:rsid w:val="00510E7D"/>
    <w:rsid w:val="00513323"/>
    <w:rsid w:val="005167D9"/>
    <w:rsid w:val="005168DB"/>
    <w:rsid w:val="0052286B"/>
    <w:rsid w:val="00524068"/>
    <w:rsid w:val="005372EF"/>
    <w:rsid w:val="00544D1C"/>
    <w:rsid w:val="00556806"/>
    <w:rsid w:val="00577A43"/>
    <w:rsid w:val="005926C9"/>
    <w:rsid w:val="005D3E49"/>
    <w:rsid w:val="005F47A3"/>
    <w:rsid w:val="005F79A3"/>
    <w:rsid w:val="00611640"/>
    <w:rsid w:val="00612164"/>
    <w:rsid w:val="00617400"/>
    <w:rsid w:val="006416B8"/>
    <w:rsid w:val="00661616"/>
    <w:rsid w:val="006812AC"/>
    <w:rsid w:val="00694E5F"/>
    <w:rsid w:val="00696D5B"/>
    <w:rsid w:val="006A0A8D"/>
    <w:rsid w:val="006A0CB6"/>
    <w:rsid w:val="006A3842"/>
    <w:rsid w:val="006C4B14"/>
    <w:rsid w:val="006E5463"/>
    <w:rsid w:val="006F6DC1"/>
    <w:rsid w:val="007042F7"/>
    <w:rsid w:val="00704312"/>
    <w:rsid w:val="00706B1B"/>
    <w:rsid w:val="007079A2"/>
    <w:rsid w:val="00725D7C"/>
    <w:rsid w:val="00731D84"/>
    <w:rsid w:val="00735C27"/>
    <w:rsid w:val="00737635"/>
    <w:rsid w:val="00741119"/>
    <w:rsid w:val="00742638"/>
    <w:rsid w:val="00750138"/>
    <w:rsid w:val="007663E8"/>
    <w:rsid w:val="00772B7B"/>
    <w:rsid w:val="00787943"/>
    <w:rsid w:val="0079698B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46FD6"/>
    <w:rsid w:val="00852BDD"/>
    <w:rsid w:val="008652BE"/>
    <w:rsid w:val="00876283"/>
    <w:rsid w:val="00884F66"/>
    <w:rsid w:val="00897046"/>
    <w:rsid w:val="008970BA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13572"/>
    <w:rsid w:val="00914680"/>
    <w:rsid w:val="00915790"/>
    <w:rsid w:val="00927E95"/>
    <w:rsid w:val="00943DEE"/>
    <w:rsid w:val="00944D40"/>
    <w:rsid w:val="00950D15"/>
    <w:rsid w:val="00963189"/>
    <w:rsid w:val="00966E99"/>
    <w:rsid w:val="00981483"/>
    <w:rsid w:val="009A1B4E"/>
    <w:rsid w:val="009A697F"/>
    <w:rsid w:val="009A72DD"/>
    <w:rsid w:val="009B26DA"/>
    <w:rsid w:val="009B35F1"/>
    <w:rsid w:val="009C19FF"/>
    <w:rsid w:val="009C776A"/>
    <w:rsid w:val="009D015E"/>
    <w:rsid w:val="009D4C14"/>
    <w:rsid w:val="009D5000"/>
    <w:rsid w:val="00A02EFA"/>
    <w:rsid w:val="00A16C21"/>
    <w:rsid w:val="00A22A8E"/>
    <w:rsid w:val="00A516FD"/>
    <w:rsid w:val="00A53BD1"/>
    <w:rsid w:val="00A764B2"/>
    <w:rsid w:val="00A83E68"/>
    <w:rsid w:val="00AA0471"/>
    <w:rsid w:val="00AA1542"/>
    <w:rsid w:val="00AB50EB"/>
    <w:rsid w:val="00AB7136"/>
    <w:rsid w:val="00AC245E"/>
    <w:rsid w:val="00AD52DC"/>
    <w:rsid w:val="00B065B5"/>
    <w:rsid w:val="00B072B4"/>
    <w:rsid w:val="00B0746C"/>
    <w:rsid w:val="00B213D1"/>
    <w:rsid w:val="00B33EAA"/>
    <w:rsid w:val="00B47937"/>
    <w:rsid w:val="00B84474"/>
    <w:rsid w:val="00B84FAA"/>
    <w:rsid w:val="00B90B85"/>
    <w:rsid w:val="00BA67A4"/>
    <w:rsid w:val="00BB0D05"/>
    <w:rsid w:val="00BB6E2C"/>
    <w:rsid w:val="00BC0081"/>
    <w:rsid w:val="00BE256F"/>
    <w:rsid w:val="00BE559B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82544"/>
    <w:rsid w:val="00C87B6F"/>
    <w:rsid w:val="00C95F84"/>
    <w:rsid w:val="00CA2953"/>
    <w:rsid w:val="00CA6FCA"/>
    <w:rsid w:val="00CB0176"/>
    <w:rsid w:val="00CD1646"/>
    <w:rsid w:val="00CE3BBF"/>
    <w:rsid w:val="00CF6A88"/>
    <w:rsid w:val="00D078BD"/>
    <w:rsid w:val="00D10258"/>
    <w:rsid w:val="00D12AB3"/>
    <w:rsid w:val="00D13E09"/>
    <w:rsid w:val="00D16B68"/>
    <w:rsid w:val="00D179AE"/>
    <w:rsid w:val="00D20767"/>
    <w:rsid w:val="00D26271"/>
    <w:rsid w:val="00D34E3A"/>
    <w:rsid w:val="00D42AD8"/>
    <w:rsid w:val="00D62272"/>
    <w:rsid w:val="00D62CD0"/>
    <w:rsid w:val="00D87C73"/>
    <w:rsid w:val="00D95077"/>
    <w:rsid w:val="00D972D3"/>
    <w:rsid w:val="00DA0968"/>
    <w:rsid w:val="00DA210A"/>
    <w:rsid w:val="00DA2C61"/>
    <w:rsid w:val="00DC68BC"/>
    <w:rsid w:val="00DD3948"/>
    <w:rsid w:val="00DF38FD"/>
    <w:rsid w:val="00DF6EFE"/>
    <w:rsid w:val="00DF726C"/>
    <w:rsid w:val="00E07EC0"/>
    <w:rsid w:val="00E14017"/>
    <w:rsid w:val="00E214E3"/>
    <w:rsid w:val="00E23251"/>
    <w:rsid w:val="00E45DA8"/>
    <w:rsid w:val="00E5388E"/>
    <w:rsid w:val="00E5484A"/>
    <w:rsid w:val="00E751B3"/>
    <w:rsid w:val="00E91BA2"/>
    <w:rsid w:val="00E94C7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10185"/>
    <w:rsid w:val="00F10348"/>
    <w:rsid w:val="00F157B0"/>
    <w:rsid w:val="00F16E9C"/>
    <w:rsid w:val="00F20840"/>
    <w:rsid w:val="00F26E72"/>
    <w:rsid w:val="00F3681A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AA8ED9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2168-6C2A-4578-AB8F-501E560A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中曽根　万紀子</cp:lastModifiedBy>
  <cp:revision>89</cp:revision>
  <cp:lastPrinted>2024-11-28T02:11:00Z</cp:lastPrinted>
  <dcterms:created xsi:type="dcterms:W3CDTF">2020-03-25T03:08:00Z</dcterms:created>
  <dcterms:modified xsi:type="dcterms:W3CDTF">2024-11-28T02:12:00Z</dcterms:modified>
</cp:coreProperties>
</file>