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DD1C" w14:textId="77777777" w:rsidR="00435EF4" w:rsidRDefault="00627DA3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A8C311" wp14:editId="0168A7EE">
                <wp:simplePos x="0" y="0"/>
                <wp:positionH relativeFrom="column">
                  <wp:posOffset>62865</wp:posOffset>
                </wp:positionH>
                <wp:positionV relativeFrom="paragraph">
                  <wp:posOffset>-575310</wp:posOffset>
                </wp:positionV>
                <wp:extent cx="5905500" cy="381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BCC1" w14:textId="7D8546A5" w:rsidR="00627DA3" w:rsidRPr="000C2429" w:rsidRDefault="000C2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Hlk148444953"/>
                            <w:bookmarkEnd w:id="0"/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＼</w:t>
                            </w:r>
                            <w:r w:rsidR="00627DA3"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働き盛りの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応援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！『働く世代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からのフレイル予防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  <w:r w:rsidR="00816A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AA57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8C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.95pt;margin-top:-45.3pt;width:465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" filled="f" stroked="f" strokeweight=".5pt">
                <v:textbox>
                  <w:txbxContent>
                    <w:p w14:paraId="2201BCC1" w14:textId="7D8546A5" w:rsidR="00627DA3" w:rsidRPr="000C2429" w:rsidRDefault="000C24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Hlk148444953"/>
                      <w:bookmarkEnd w:id="1"/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＼</w:t>
                      </w:r>
                      <w:r w:rsidR="00627DA3"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働き盛りの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</w:t>
                      </w:r>
                      <w:r w:rsidRPr="000C242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応援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！『働く世代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からのフレイル予防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  <w:r w:rsidR="00816A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AA57D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F3F79F" wp14:editId="26FF0E7C">
                <wp:simplePos x="0" y="0"/>
                <wp:positionH relativeFrom="margin">
                  <wp:align>left</wp:align>
                </wp:positionH>
                <wp:positionV relativeFrom="paragraph">
                  <wp:posOffset>-241935</wp:posOffset>
                </wp:positionV>
                <wp:extent cx="8477250" cy="8191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8191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3213" id="正方形/長方形 17" o:spid="_x0000_s1026" style="position:absolute;left:0;text-align:left;margin-left:0;margin-top:-19.05pt;width:667.5pt;height:64.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" fillcolor="#ff7c80" strokecolor="#ff7c80" strokeweight="2pt">
                <w10:wrap anchorx="margin"/>
              </v:rect>
            </w:pict>
          </mc:Fallback>
        </mc:AlternateContent>
      </w:r>
      <w:r w:rsidR="00950E2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A91735" wp14:editId="21DB674B">
                <wp:simplePos x="0" y="0"/>
                <wp:positionH relativeFrom="page">
                  <wp:posOffset>1190625</wp:posOffset>
                </wp:positionH>
                <wp:positionV relativeFrom="paragraph">
                  <wp:posOffset>-165735</wp:posOffset>
                </wp:positionV>
                <wp:extent cx="8267700" cy="6858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915FB" w14:textId="0FEF802C" w:rsidR="007C114D" w:rsidRPr="00AA57D4" w:rsidRDefault="00AA57D4" w:rsidP="00AA57D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36"/>
                              </w:rPr>
                            </w:pPr>
                            <w:r w:rsidRPr="00AA57D4">
                              <w:rPr>
                                <w:rFonts w:ascii="Meiryo UI" w:eastAsia="Meiryo UI" w:hAnsi="Meiryo UI" w:hint="eastAsia"/>
                                <w:sz w:val="40"/>
                                <w:szCs w:val="36"/>
                              </w:rPr>
                              <w:t>元気な</w:t>
                            </w:r>
                            <w:r w:rsidRPr="00AA57D4">
                              <w:rPr>
                                <w:rFonts w:ascii="Meiryo UI" w:eastAsia="Meiryo UI" w:hAnsi="Meiryo UI"/>
                                <w:sz w:val="40"/>
                                <w:szCs w:val="36"/>
                              </w:rPr>
                              <w:t>毎日のために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　続けよう</w:t>
                            </w:r>
                            <w:r w:rsidRPr="00AA57D4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36"/>
                              </w:rPr>
                              <w:t>！栄養バランス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のよい</w:t>
                            </w:r>
                            <w:r w:rsidRPr="00AA57D4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36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1735" id="正方形/長方形 15" o:spid="_x0000_s1027" style="position:absolute;left:0;text-align:left;margin-left:93.75pt;margin-top:-13.05pt;width:651pt;height:5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" filled="f" strokecolor="white [3212]" strokeweight="3pt">
                <v:stroke dashstyle="1 1"/>
                <v:textbox inset=",1mm,,1mm">
                  <w:txbxContent>
                    <w:p w14:paraId="686915FB" w14:textId="0FEF802C" w:rsidR="007C114D" w:rsidRPr="00AA57D4" w:rsidRDefault="00AA57D4" w:rsidP="00AA57D4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36"/>
                        </w:rPr>
                      </w:pPr>
                      <w:r w:rsidRPr="00AA57D4">
                        <w:rPr>
                          <w:rFonts w:ascii="Meiryo UI" w:eastAsia="Meiryo UI" w:hAnsi="Meiryo UI" w:hint="eastAsia"/>
                          <w:sz w:val="40"/>
                          <w:szCs w:val="36"/>
                        </w:rPr>
                        <w:t>元気な</w:t>
                      </w:r>
                      <w:r w:rsidRPr="00AA57D4">
                        <w:rPr>
                          <w:rFonts w:ascii="Meiryo UI" w:eastAsia="Meiryo UI" w:hAnsi="Meiryo UI"/>
                          <w:sz w:val="40"/>
                          <w:szCs w:val="36"/>
                        </w:rPr>
                        <w:t>毎日のために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　続けよう</w:t>
                      </w:r>
                      <w:r w:rsidRPr="00AA57D4">
                        <w:rPr>
                          <w:rFonts w:ascii="Meiryo UI" w:eastAsia="Meiryo UI" w:hAnsi="Meiryo UI"/>
                          <w:b/>
                          <w:sz w:val="40"/>
                          <w:szCs w:val="36"/>
                        </w:rPr>
                        <w:t>！栄養バランス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のよい</w:t>
                      </w:r>
                      <w:r w:rsidRPr="00AA57D4">
                        <w:rPr>
                          <w:rFonts w:ascii="Meiryo UI" w:eastAsia="Meiryo UI" w:hAnsi="Meiryo UI"/>
                          <w:b/>
                          <w:sz w:val="40"/>
                          <w:szCs w:val="36"/>
                        </w:rPr>
                        <w:t>食事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666F62" w14:textId="0870C406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3BCBF83D" w14:textId="77777777" w:rsidR="00435EF4" w:rsidRDefault="0065780B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D4CB87" wp14:editId="791668B8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477250" cy="47625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7C8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2E24F1" w14:textId="77777777" w:rsidR="00AA57D4" w:rsidRDefault="00AA57D4" w:rsidP="00AA57D4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フレイル（年齢とともに心身の機能が衰え始める状態）を予防する為には、</w:t>
                            </w: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栄養バランスのよい食事</w:t>
                            </w: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をとることが大切</w:t>
                            </w: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です。</w:t>
                            </w:r>
                          </w:p>
                          <w:p w14:paraId="1EEA7B3B" w14:textId="77777777" w:rsidR="00AA57D4" w:rsidRDefault="00AA57D4" w:rsidP="00AA57D4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麺類なら具材ののったメニューを選ぶ、丼などの単品メニューにはサラダをプラスするなど、</w:t>
                            </w:r>
                          </w:p>
                          <w:p w14:paraId="261632A6" w14:textId="414C15BB" w:rsidR="00AA57D4" w:rsidRPr="00AA57D4" w:rsidRDefault="00AA57D4" w:rsidP="00AA57D4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主食・主菜・副菜を心がけましょう！</w:t>
                            </w:r>
                          </w:p>
                          <w:p w14:paraId="31A2B92F" w14:textId="00618460" w:rsidR="004C52A9" w:rsidRDefault="00AA57D4" w:rsidP="00AA57D4">
                            <w:pPr>
                              <w:spacing w:befor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筋肉のもとになるたんぱく質（肉・魚・卵・牛乳・大豆など）もしっかりとりましょう。</w:t>
                            </w:r>
                          </w:p>
                          <w:p w14:paraId="5F163B4A" w14:textId="206745C6" w:rsidR="00AA57D4" w:rsidRDefault="00AA57D4" w:rsidP="00AA57D4">
                            <w:pPr>
                              <w:spacing w:line="264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34EC919A" w14:textId="77777777" w:rsidR="00AA57D4" w:rsidRPr="00AA57D4" w:rsidRDefault="00AA57D4" w:rsidP="00AA57D4">
                            <w:pPr>
                              <w:spacing w:line="264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C702DB5" w14:textId="77777777" w:rsidR="00AA57D4" w:rsidRPr="00AA57D4" w:rsidRDefault="00AA57D4" w:rsidP="00627DA3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食事の内容は、気づかないうちに偏ってしまうこともあります。</w:t>
                            </w: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合言葉でチェックする習慣をつけましょう！</w:t>
                            </w:r>
                          </w:p>
                          <w:p w14:paraId="3D1F236F" w14:textId="00928F56" w:rsidR="006F0906" w:rsidRDefault="00AA57D4" w:rsidP="00627DA3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AA57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食べていない食品を意識して食べると、栄養バランスがよくなります。</w:t>
                            </w:r>
                          </w:p>
                          <w:p w14:paraId="11917EA2" w14:textId="55B08D96" w:rsidR="00AA57D4" w:rsidRPr="00AA57D4" w:rsidRDefault="00AA57D4" w:rsidP="00627DA3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08000" rIns="216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CB87" id="正方形/長方形 66" o:spid="_x0000_s1028" style="position:absolute;left:0;text-align:left;margin-left:0;margin-top:10.2pt;width:667.5pt;height:375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" fillcolor="window" strokecolor="#ff7c80" strokeweight="1pt">
                <v:textbox inset="6mm,3mm,6mm,3mm">
                  <w:txbxContent>
                    <w:p w14:paraId="6C2E24F1" w14:textId="77777777" w:rsidR="00AA57D4" w:rsidRDefault="00AA57D4" w:rsidP="00AA57D4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A57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フレイル（年齢とともに心身の機能が衰え始める状態）を予防する為には、</w:t>
                      </w:r>
                      <w:r w:rsidRPr="00AA57D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u w:val="single"/>
                        </w:rPr>
                        <w:t>栄養バランスのよい食事</w:t>
                      </w:r>
                      <w:r w:rsidRPr="00AA57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をとることが大切</w:t>
                      </w:r>
                      <w:r w:rsidRPr="00AA57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です。</w:t>
                      </w:r>
                    </w:p>
                    <w:p w14:paraId="1EEA7B3B" w14:textId="77777777" w:rsidR="00AA57D4" w:rsidRDefault="00AA57D4" w:rsidP="00AA57D4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A57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麺類なら具材ののったメニューを選ぶ、丼などの単品メニューにはサラダをプラスするなど、</w:t>
                      </w:r>
                    </w:p>
                    <w:p w14:paraId="261632A6" w14:textId="414C15BB" w:rsidR="00AA57D4" w:rsidRPr="00AA57D4" w:rsidRDefault="00AA57D4" w:rsidP="00AA57D4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AA57D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主食・主菜・副菜を心がけましょう！</w:t>
                      </w:r>
                    </w:p>
                    <w:p w14:paraId="31A2B92F" w14:textId="00618460" w:rsidR="004C52A9" w:rsidRDefault="00AA57D4" w:rsidP="00AA57D4">
                      <w:pPr>
                        <w:spacing w:before="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A57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筋肉のもとになるたんぱく質（肉・魚・卵・牛乳・大豆など）もしっかりとりましょう。</w:t>
                      </w:r>
                    </w:p>
                    <w:p w14:paraId="5F163B4A" w14:textId="206745C6" w:rsidR="00AA57D4" w:rsidRDefault="00AA57D4" w:rsidP="00AA57D4">
                      <w:pPr>
                        <w:spacing w:line="264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34EC919A" w14:textId="77777777" w:rsidR="00AA57D4" w:rsidRPr="00AA57D4" w:rsidRDefault="00AA57D4" w:rsidP="00AA57D4">
                      <w:pPr>
                        <w:spacing w:line="264" w:lineRule="auto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14:paraId="7C702DB5" w14:textId="77777777" w:rsidR="00AA57D4" w:rsidRPr="00AA57D4" w:rsidRDefault="00AA57D4" w:rsidP="00627DA3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</w:pPr>
                      <w:r w:rsidRPr="00AA57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食事の内容は、気づかないうちに偏ってしまうこともあります。</w:t>
                      </w:r>
                      <w:r w:rsidRPr="00AA57D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合言葉でチェックする習慣をつけましょう！</w:t>
                      </w:r>
                    </w:p>
                    <w:p w14:paraId="3D1F236F" w14:textId="00928F56" w:rsidR="006F0906" w:rsidRDefault="00AA57D4" w:rsidP="00627DA3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AA57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食べていない食品を意識して食べると、栄養バランスがよくなります。</w:t>
                      </w:r>
                    </w:p>
                    <w:p w14:paraId="11917EA2" w14:textId="55B08D96" w:rsidR="00AA57D4" w:rsidRPr="00AA57D4" w:rsidRDefault="00AA57D4" w:rsidP="00627DA3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FF1CE5" w14:textId="503120FA" w:rsidR="00435EF4" w:rsidRDefault="00435EF4" w:rsidP="00435EF4"/>
    <w:p w14:paraId="480443C6" w14:textId="4F3C1B3F" w:rsidR="00435EF4" w:rsidRDefault="00435EF4" w:rsidP="00435EF4"/>
    <w:p w14:paraId="66A8E0D0" w14:textId="3BBB2F11" w:rsidR="00435EF4" w:rsidRDefault="00435EF4" w:rsidP="00435EF4"/>
    <w:p w14:paraId="77C57C40" w14:textId="1FFD3B53" w:rsidR="00435EF4" w:rsidRDefault="00435EF4" w:rsidP="00435EF4"/>
    <w:p w14:paraId="6E3CAAA5" w14:textId="5395F120" w:rsidR="00435EF4" w:rsidRDefault="00435EF4" w:rsidP="00435EF4"/>
    <w:p w14:paraId="286B5E79" w14:textId="170980BC" w:rsidR="00435EF4" w:rsidRDefault="002950A2" w:rsidP="00435EF4">
      <w:r>
        <w:rPr>
          <w:noProof/>
        </w:rPr>
        <w:drawing>
          <wp:anchor distT="0" distB="0" distL="114300" distR="114300" simplePos="0" relativeHeight="251778048" behindDoc="0" locked="0" layoutInCell="1" allowOverlap="1" wp14:anchorId="24DB1787" wp14:editId="59948104">
            <wp:simplePos x="0" y="0"/>
            <wp:positionH relativeFrom="margin">
              <wp:posOffset>6962775</wp:posOffset>
            </wp:positionH>
            <wp:positionV relativeFrom="paragraph">
              <wp:posOffset>40640</wp:posOffset>
            </wp:positionV>
            <wp:extent cx="1476375" cy="852170"/>
            <wp:effectExtent l="0" t="0" r="0" b="5080"/>
            <wp:wrapNone/>
            <wp:docPr id="167" name="図 167" descr="https://3.bp.blogspot.com/-nfoiBALhA-g/WtRzsLFHEMI/AAAAAAABLoQ/g9XhnAg0XVgXq0hJ27d9cXTOwQbtosxFwCLcBGAs/s800/syokuji_couple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nfoiBALhA-g/WtRzsLFHEMI/AAAAAAABLoQ/g9XhnAg0XVgXq0hJ27d9cXTOwQbtosxFwCLcBGAs/s800/syokuji_couple_sm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41C67" w14:textId="0581287A" w:rsidR="00435EF4" w:rsidRDefault="00AA57D4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6C94F6" wp14:editId="3EEDF2D2">
                <wp:simplePos x="0" y="0"/>
                <wp:positionH relativeFrom="margin">
                  <wp:posOffset>62865</wp:posOffset>
                </wp:positionH>
                <wp:positionV relativeFrom="paragraph">
                  <wp:posOffset>129540</wp:posOffset>
                </wp:positionV>
                <wp:extent cx="6686550" cy="4667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667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12E0D" w14:textId="78103313" w:rsidR="00067479" w:rsidRPr="00AA57D4" w:rsidRDefault="00AA57D4" w:rsidP="006F090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28"/>
                              </w:rPr>
                            </w:pP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栄養バランスよく食べるための合言葉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28"/>
                              </w:rPr>
                              <w:t xml:space="preserve"> 「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40"/>
                                <w:szCs w:val="28"/>
                              </w:rPr>
                              <w:t>さあにぎやか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に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40"/>
                                <w:szCs w:val="28"/>
                              </w:rPr>
                              <w:t>いただく</w:t>
                            </w:r>
                            <w:r w:rsidRPr="00AA57D4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28"/>
                              </w:rPr>
                              <w:t>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94F6" id="正方形/長方形 12" o:spid="_x0000_s1029" style="position:absolute;left:0;text-align:left;margin-left:4.95pt;margin-top:10.2pt;width:526.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" fillcolor="#ff7c80" strokecolor="#ff7c80" strokeweight="2pt">
                <v:textbox inset=",0,,0">
                  <w:txbxContent>
                    <w:p w14:paraId="2EF12E0D" w14:textId="78103313" w:rsidR="00067479" w:rsidRPr="00AA57D4" w:rsidRDefault="00AA57D4" w:rsidP="006F0906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28"/>
                        </w:rPr>
                      </w:pPr>
                      <w:r w:rsidRPr="00AA57D4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栄養バランスよく食べるための合言葉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sz w:val="40"/>
                          <w:szCs w:val="28"/>
                        </w:rPr>
                        <w:t xml:space="preserve"> 「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color w:val="FFFF00"/>
                          <w:sz w:val="40"/>
                          <w:szCs w:val="28"/>
                        </w:rPr>
                        <w:t>さあにぎやか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に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color w:val="FFFF00"/>
                          <w:sz w:val="40"/>
                          <w:szCs w:val="28"/>
                        </w:rPr>
                        <w:t>いただく</w:t>
                      </w:r>
                      <w:r w:rsidRPr="00AA57D4">
                        <w:rPr>
                          <w:rFonts w:ascii="Meiryo UI" w:eastAsia="Meiryo UI" w:hAnsi="Meiryo UI" w:hint="eastAsia"/>
                          <w:b/>
                          <w:sz w:val="40"/>
                          <w:szCs w:val="28"/>
                        </w:rPr>
                        <w:t>」！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926A18" w14:textId="31303F8B" w:rsidR="00435EF4" w:rsidRDefault="00435EF4" w:rsidP="00435EF4"/>
    <w:p w14:paraId="7BFCE9EA" w14:textId="378D0EC4" w:rsidR="00435EF4" w:rsidRDefault="00435EF4" w:rsidP="00435EF4"/>
    <w:p w14:paraId="30A6B5FD" w14:textId="2B699E08" w:rsidR="00435EF4" w:rsidRDefault="00435EF4" w:rsidP="00435EF4"/>
    <w:p w14:paraId="06A067AE" w14:textId="1CB4346F" w:rsidR="00435EF4" w:rsidRDefault="00435EF4" w:rsidP="00435EF4"/>
    <w:p w14:paraId="52B63D99" w14:textId="1EF0F8CF" w:rsidR="00435EF4" w:rsidRDefault="00AA57D4" w:rsidP="00435EF4">
      <w:r w:rsidRPr="00AA57D4">
        <w:rPr>
          <w:rFonts w:ascii="ＭＳ Ｐゴシック" w:eastAsia="ＭＳ Ｐゴシック" w:hAnsi="ＭＳ Ｐゴシック" w:hint="eastAsia"/>
          <w:noProof/>
          <w:color w:val="000000" w:themeColor="text1"/>
          <w:sz w:val="24"/>
        </w:rPr>
        <w:drawing>
          <wp:anchor distT="0" distB="0" distL="114300" distR="114300" simplePos="0" relativeHeight="251776000" behindDoc="0" locked="0" layoutInCell="1" allowOverlap="1" wp14:anchorId="42B59417" wp14:editId="6356296C">
            <wp:simplePos x="0" y="0"/>
            <wp:positionH relativeFrom="column">
              <wp:posOffset>224790</wp:posOffset>
            </wp:positionH>
            <wp:positionV relativeFrom="paragraph">
              <wp:posOffset>196215</wp:posOffset>
            </wp:positionV>
            <wp:extent cx="5864255" cy="168148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5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60A0C" w14:textId="57C0EA7F" w:rsidR="00325D8E" w:rsidRDefault="00325D8E" w:rsidP="00325D8E"/>
    <w:p w14:paraId="499C44AD" w14:textId="19F13426" w:rsidR="008652BE" w:rsidRPr="00325D8E" w:rsidRDefault="008652BE" w:rsidP="00325D8E"/>
    <w:p w14:paraId="0B038448" w14:textId="4A8912C4" w:rsidR="006F0906" w:rsidRDefault="006F0906" w:rsidP="00BC0081"/>
    <w:p w14:paraId="20F6730F" w14:textId="1033BD27" w:rsidR="00A02EFA" w:rsidRDefault="00B1613C" w:rsidP="00BC0081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02C75" wp14:editId="7A22C553">
                <wp:simplePos x="0" y="0"/>
                <wp:positionH relativeFrom="margin">
                  <wp:posOffset>4941570</wp:posOffset>
                </wp:positionH>
                <wp:positionV relativeFrom="paragraph">
                  <wp:posOffset>1224915</wp:posOffset>
                </wp:positionV>
                <wp:extent cx="3409950" cy="2762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0FC7" w14:textId="77777777" w:rsidR="00435EF4" w:rsidRPr="00627DA3" w:rsidRDefault="009142ED" w:rsidP="00435EF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4"/>
                              </w:rPr>
                            </w:pP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作成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：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大阪府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和泉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保健所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地域職域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連携推進ワーキング</w:t>
                            </w:r>
                          </w:p>
                          <w:p w14:paraId="2D5C195D" w14:textId="77777777" w:rsidR="00435EF4" w:rsidRPr="00627DA3" w:rsidRDefault="00435EF4" w:rsidP="00435E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2C75" id="テキスト ボックス 73" o:spid="_x0000_s1030" type="#_x0000_t202" style="position:absolute;left:0;text-align:left;margin-left:389.1pt;margin-top:96.45pt;width:268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" filled="f" stroked="f" strokeweight=".5pt">
                <v:textbox>
                  <w:txbxContent>
                    <w:p w14:paraId="2C9A0FC7" w14:textId="77777777" w:rsidR="00435EF4" w:rsidRPr="00627DA3" w:rsidRDefault="009142ED" w:rsidP="00435EF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4"/>
                        </w:rPr>
                      </w:pP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作成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：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大阪府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和泉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保健所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地域職域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連携推進ワーキング</w:t>
                      </w:r>
                    </w:p>
                    <w:p w14:paraId="2D5C195D" w14:textId="77777777" w:rsidR="00435EF4" w:rsidRPr="00627DA3" w:rsidRDefault="00435EF4" w:rsidP="00435E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0A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CCBCADD" wp14:editId="13A86D42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2867025" cy="704850"/>
                <wp:effectExtent l="19050" t="19050" r="47625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704850"/>
                          <a:chOff x="-19052" y="38100"/>
                          <a:chExt cx="2867025" cy="704850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-19052" y="38100"/>
                            <a:ext cx="2867025" cy="704850"/>
                            <a:chOff x="-2591807" y="-303536"/>
                            <a:chExt cx="2270127" cy="560133"/>
                          </a:xfrm>
                        </wpg:grpSpPr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2591807" y="-303536"/>
                              <a:ext cx="2270127" cy="560133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 w="57150">
                              <a:solidFill>
                                <a:schemeClr val="bg1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14:paraId="5A018F51" w14:textId="2C83FD63" w:rsidR="00BF05ED" w:rsidRPr="00BF05ED" w:rsidRDefault="00BF05ED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-2524259" y="-250655"/>
                              <a:ext cx="1712353" cy="4466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6CE604" w14:textId="77777777" w:rsidR="00AA57D4" w:rsidRDefault="00AA57D4" w:rsidP="0065780B">
                                <w:pPr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</w:pPr>
                                <w:r w:rsidRPr="00AA57D4"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★バランスのよい食事のポイントは</w:t>
                                </w:r>
                              </w:p>
                              <w:p w14:paraId="62D2ED35" w14:textId="0B9432C8" w:rsidR="009A72DD" w:rsidRPr="0065780B" w:rsidRDefault="00AA57D4" w:rsidP="0065780B">
                                <w:pPr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</w:pPr>
                                <w:r w:rsidRPr="00AA57D4"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こちら</w:t>
                                </w:r>
                                <w:r w:rsidR="009A72DD" w:rsidRPr="0065780B"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（</w:t>
                                </w:r>
                                <w:r w:rsidR="00E96A1C" w:rsidRPr="0065780B"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大阪府</w:t>
                                </w:r>
                                <w:r w:rsidR="009A72DD" w:rsidRPr="0065780B"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</w:rPr>
                                  <w:t>ホームページ</w:t>
                                </w:r>
                                <w:r w:rsidR="009A72DD" w:rsidRPr="0065780B"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6" name="図 166" descr="D:\NakasoneM\Downloads\qr_syokuz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114301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BCADD" id="グループ化 6" o:spid="_x0000_s1031" style="position:absolute;left:0;text-align:left;margin-left:174.55pt;margin-top:36.45pt;width:225.75pt;height:55.5pt;z-index:251774976;mso-position-horizontal:right;mso-position-horizontal-relative:margin;mso-width-relative:margin;mso-height-relative:margin" coordorigin="-190,381" coordsize="28670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">
                <v:group id="グループ化 39" o:spid="_x0000_s1032" style="position:absolute;left:-190;top:381;width:28669;height:7048" coordorigin="-25918,-3035" coordsize="22701,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テキスト ボックス 9" o:spid="_x0000_s1033" type="#_x0000_t202" style="position:absolute;left:-25918;top:-3035;width:22702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" fillcolor="#f99" strokecolor="white [3212]" strokeweight="4.5pt">
                    <v:stroke dashstyle="1 1"/>
                    <v:textbox>
                      <w:txbxContent>
                        <w:p w14:paraId="5A018F51" w14:textId="2C83FD63" w:rsidR="00BF05ED" w:rsidRPr="00BF05ED" w:rsidRDefault="00BF05ED" w:rsidP="00334B31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テキスト ボックス 38" o:spid="_x0000_s1034" type="#_x0000_t202" style="position:absolute;left:-25242;top:-2506;width:17123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F6CE604" w14:textId="77777777" w:rsidR="00AA57D4" w:rsidRDefault="00AA57D4" w:rsidP="0065780B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AA57D4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★バランスのよい食事のポイントは</w:t>
                          </w:r>
                        </w:p>
                        <w:p w14:paraId="62D2ED35" w14:textId="0B9432C8" w:rsidR="009A72DD" w:rsidRPr="0065780B" w:rsidRDefault="00AA57D4" w:rsidP="0065780B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AA57D4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こちら</w:t>
                          </w:r>
                          <w:r w:rsidR="009A72DD" w:rsidRPr="0065780B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（</w:t>
                          </w:r>
                          <w:r w:rsidR="00E96A1C" w:rsidRPr="0065780B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大阪府</w:t>
                          </w:r>
                          <w:r w:rsidR="009A72DD" w:rsidRPr="0065780B">
                            <w:rPr>
                              <w:rFonts w:ascii="ＭＳ Ｐゴシック" w:eastAsia="ＭＳ Ｐゴシック" w:hAnsi="ＭＳ Ｐゴシック" w:hint="eastAsia"/>
                              <w:sz w:val="20"/>
                            </w:rPr>
                            <w:t>ホームページ</w:t>
                          </w:r>
                          <w:r w:rsidR="009A72DD" w:rsidRPr="0065780B"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6" o:spid="_x0000_s1035" type="#_x0000_t75" style="position:absolute;left:21336;top:1143;width:552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">
                  <v:imagedata r:id="rId11" o:title="qr_syokuzi"/>
                </v:shape>
                <w10:wrap anchorx="margin"/>
              </v:group>
            </w:pict>
          </mc:Fallback>
        </mc:AlternateContent>
      </w:r>
    </w:p>
    <w:sectPr w:rsidR="00A02EFA" w:rsidSect="006578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54A3" w14:textId="77777777" w:rsidR="00E07EC0" w:rsidRDefault="00E07EC0" w:rsidP="00694E5F">
      <w:r>
        <w:separator/>
      </w:r>
    </w:p>
  </w:endnote>
  <w:endnote w:type="continuationSeparator" w:id="0">
    <w:p w14:paraId="20B40611" w14:textId="77777777" w:rsidR="00E07EC0" w:rsidRDefault="00E07EC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8C39" w14:textId="77777777" w:rsidR="00E07EC0" w:rsidRDefault="00E07EC0" w:rsidP="00694E5F">
      <w:r>
        <w:separator/>
      </w:r>
    </w:p>
  </w:footnote>
  <w:footnote w:type="continuationSeparator" w:id="0">
    <w:p w14:paraId="55DC3E4E" w14:textId="77777777" w:rsidR="00E07EC0" w:rsidRDefault="00E07EC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E3"/>
    <w:rsid w:val="00000DB0"/>
    <w:rsid w:val="00001BE1"/>
    <w:rsid w:val="000208BC"/>
    <w:rsid w:val="00027506"/>
    <w:rsid w:val="000313DF"/>
    <w:rsid w:val="000621A1"/>
    <w:rsid w:val="00062A37"/>
    <w:rsid w:val="00067479"/>
    <w:rsid w:val="0007031A"/>
    <w:rsid w:val="0008082B"/>
    <w:rsid w:val="00087684"/>
    <w:rsid w:val="00095EF1"/>
    <w:rsid w:val="0009664D"/>
    <w:rsid w:val="000B14EE"/>
    <w:rsid w:val="000B4F5C"/>
    <w:rsid w:val="000C2429"/>
    <w:rsid w:val="000C78DB"/>
    <w:rsid w:val="000D3018"/>
    <w:rsid w:val="000D3EF3"/>
    <w:rsid w:val="000D7E13"/>
    <w:rsid w:val="000E0147"/>
    <w:rsid w:val="000E6DC8"/>
    <w:rsid w:val="000F6869"/>
    <w:rsid w:val="000F7608"/>
    <w:rsid w:val="00116133"/>
    <w:rsid w:val="00121A79"/>
    <w:rsid w:val="00134C5A"/>
    <w:rsid w:val="00136306"/>
    <w:rsid w:val="00136582"/>
    <w:rsid w:val="00167140"/>
    <w:rsid w:val="0017191E"/>
    <w:rsid w:val="001806E2"/>
    <w:rsid w:val="00183614"/>
    <w:rsid w:val="00184B39"/>
    <w:rsid w:val="001B2304"/>
    <w:rsid w:val="001C3FA7"/>
    <w:rsid w:val="001C498F"/>
    <w:rsid w:val="001C6AAC"/>
    <w:rsid w:val="001C7E32"/>
    <w:rsid w:val="001D011D"/>
    <w:rsid w:val="001D06C9"/>
    <w:rsid w:val="001D070F"/>
    <w:rsid w:val="001D0CC7"/>
    <w:rsid w:val="001D3713"/>
    <w:rsid w:val="001F1306"/>
    <w:rsid w:val="0020044E"/>
    <w:rsid w:val="002310CA"/>
    <w:rsid w:val="00247B77"/>
    <w:rsid w:val="002538E0"/>
    <w:rsid w:val="002879CC"/>
    <w:rsid w:val="002950A2"/>
    <w:rsid w:val="00295BDC"/>
    <w:rsid w:val="002B426D"/>
    <w:rsid w:val="002C0381"/>
    <w:rsid w:val="002C22AA"/>
    <w:rsid w:val="002D2CBC"/>
    <w:rsid w:val="002E57D1"/>
    <w:rsid w:val="002F57E5"/>
    <w:rsid w:val="00301AF6"/>
    <w:rsid w:val="00311D69"/>
    <w:rsid w:val="00323973"/>
    <w:rsid w:val="00325D8E"/>
    <w:rsid w:val="00333984"/>
    <w:rsid w:val="00334B31"/>
    <w:rsid w:val="00343A7D"/>
    <w:rsid w:val="00353A54"/>
    <w:rsid w:val="0036543F"/>
    <w:rsid w:val="00377AE8"/>
    <w:rsid w:val="00382438"/>
    <w:rsid w:val="003A25E3"/>
    <w:rsid w:val="003A281D"/>
    <w:rsid w:val="003A4697"/>
    <w:rsid w:val="003B0ED0"/>
    <w:rsid w:val="003C634C"/>
    <w:rsid w:val="003E0EAB"/>
    <w:rsid w:val="00401DD5"/>
    <w:rsid w:val="00406FB3"/>
    <w:rsid w:val="0041338C"/>
    <w:rsid w:val="00425E10"/>
    <w:rsid w:val="00435D87"/>
    <w:rsid w:val="00435EF4"/>
    <w:rsid w:val="00437861"/>
    <w:rsid w:val="00443BC0"/>
    <w:rsid w:val="00456F4F"/>
    <w:rsid w:val="004648D5"/>
    <w:rsid w:val="00466DA0"/>
    <w:rsid w:val="00471297"/>
    <w:rsid w:val="00487DEB"/>
    <w:rsid w:val="004919D0"/>
    <w:rsid w:val="004A1CBC"/>
    <w:rsid w:val="004C52A9"/>
    <w:rsid w:val="004C71A9"/>
    <w:rsid w:val="004E537D"/>
    <w:rsid w:val="004F0A27"/>
    <w:rsid w:val="005167D9"/>
    <w:rsid w:val="005168DB"/>
    <w:rsid w:val="0052286B"/>
    <w:rsid w:val="00524068"/>
    <w:rsid w:val="005372EF"/>
    <w:rsid w:val="00556806"/>
    <w:rsid w:val="00577A43"/>
    <w:rsid w:val="005926C9"/>
    <w:rsid w:val="005D3E49"/>
    <w:rsid w:val="005F47A3"/>
    <w:rsid w:val="005F79A3"/>
    <w:rsid w:val="00611640"/>
    <w:rsid w:val="00612164"/>
    <w:rsid w:val="00627DA3"/>
    <w:rsid w:val="006416B8"/>
    <w:rsid w:val="0065780B"/>
    <w:rsid w:val="00661616"/>
    <w:rsid w:val="006812AC"/>
    <w:rsid w:val="00694E5F"/>
    <w:rsid w:val="00696D5B"/>
    <w:rsid w:val="006A0A8D"/>
    <w:rsid w:val="006A0CB6"/>
    <w:rsid w:val="006A2723"/>
    <w:rsid w:val="006A3842"/>
    <w:rsid w:val="006C4B14"/>
    <w:rsid w:val="006E5463"/>
    <w:rsid w:val="006F0906"/>
    <w:rsid w:val="006F6DC1"/>
    <w:rsid w:val="007042F7"/>
    <w:rsid w:val="00704312"/>
    <w:rsid w:val="00706B1B"/>
    <w:rsid w:val="007079A2"/>
    <w:rsid w:val="00725D7C"/>
    <w:rsid w:val="00731D84"/>
    <w:rsid w:val="00735C27"/>
    <w:rsid w:val="007368E2"/>
    <w:rsid w:val="00737635"/>
    <w:rsid w:val="00741119"/>
    <w:rsid w:val="00742638"/>
    <w:rsid w:val="00750138"/>
    <w:rsid w:val="007663E8"/>
    <w:rsid w:val="00772B7B"/>
    <w:rsid w:val="00787943"/>
    <w:rsid w:val="007B4917"/>
    <w:rsid w:val="007B60A8"/>
    <w:rsid w:val="007C114D"/>
    <w:rsid w:val="007C4E3F"/>
    <w:rsid w:val="007D7602"/>
    <w:rsid w:val="007E0938"/>
    <w:rsid w:val="007E1BD8"/>
    <w:rsid w:val="007F09CE"/>
    <w:rsid w:val="0081427F"/>
    <w:rsid w:val="00816AD5"/>
    <w:rsid w:val="00846FD6"/>
    <w:rsid w:val="008652BE"/>
    <w:rsid w:val="00876283"/>
    <w:rsid w:val="00884F66"/>
    <w:rsid w:val="00897046"/>
    <w:rsid w:val="008970BA"/>
    <w:rsid w:val="008A30D0"/>
    <w:rsid w:val="008A453B"/>
    <w:rsid w:val="008A5F0D"/>
    <w:rsid w:val="008B7169"/>
    <w:rsid w:val="008C14E3"/>
    <w:rsid w:val="008C2D46"/>
    <w:rsid w:val="008C7EA6"/>
    <w:rsid w:val="008E0FCA"/>
    <w:rsid w:val="00903EEF"/>
    <w:rsid w:val="00904F00"/>
    <w:rsid w:val="009059D9"/>
    <w:rsid w:val="00913572"/>
    <w:rsid w:val="009142ED"/>
    <w:rsid w:val="00914680"/>
    <w:rsid w:val="00915790"/>
    <w:rsid w:val="00927E95"/>
    <w:rsid w:val="00943DEE"/>
    <w:rsid w:val="00944D40"/>
    <w:rsid w:val="00950D15"/>
    <w:rsid w:val="00950E29"/>
    <w:rsid w:val="00963189"/>
    <w:rsid w:val="00966E99"/>
    <w:rsid w:val="009A1B4E"/>
    <w:rsid w:val="009A72DD"/>
    <w:rsid w:val="009B26DA"/>
    <w:rsid w:val="009C19FF"/>
    <w:rsid w:val="009C776A"/>
    <w:rsid w:val="009D015E"/>
    <w:rsid w:val="009D5000"/>
    <w:rsid w:val="00A02EFA"/>
    <w:rsid w:val="00A1091F"/>
    <w:rsid w:val="00A16C21"/>
    <w:rsid w:val="00A22A8E"/>
    <w:rsid w:val="00A516FD"/>
    <w:rsid w:val="00A53BD1"/>
    <w:rsid w:val="00A764B2"/>
    <w:rsid w:val="00A83E68"/>
    <w:rsid w:val="00AA0471"/>
    <w:rsid w:val="00AA1542"/>
    <w:rsid w:val="00AA57D4"/>
    <w:rsid w:val="00AB50EB"/>
    <w:rsid w:val="00AC245E"/>
    <w:rsid w:val="00AD52DC"/>
    <w:rsid w:val="00AF186D"/>
    <w:rsid w:val="00B072B4"/>
    <w:rsid w:val="00B0746C"/>
    <w:rsid w:val="00B1613C"/>
    <w:rsid w:val="00B213D1"/>
    <w:rsid w:val="00B84474"/>
    <w:rsid w:val="00B84FAA"/>
    <w:rsid w:val="00B90B85"/>
    <w:rsid w:val="00BA67A4"/>
    <w:rsid w:val="00BB0D05"/>
    <w:rsid w:val="00BB6E2C"/>
    <w:rsid w:val="00BC0081"/>
    <w:rsid w:val="00BE256F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82544"/>
    <w:rsid w:val="00C87B6F"/>
    <w:rsid w:val="00C95F84"/>
    <w:rsid w:val="00CA2953"/>
    <w:rsid w:val="00CA6FCA"/>
    <w:rsid w:val="00CD1646"/>
    <w:rsid w:val="00CD26F4"/>
    <w:rsid w:val="00CE3BBF"/>
    <w:rsid w:val="00CF6A88"/>
    <w:rsid w:val="00D078BD"/>
    <w:rsid w:val="00D10258"/>
    <w:rsid w:val="00D12AB3"/>
    <w:rsid w:val="00D13E09"/>
    <w:rsid w:val="00D16B68"/>
    <w:rsid w:val="00D179AE"/>
    <w:rsid w:val="00D26271"/>
    <w:rsid w:val="00D34E3A"/>
    <w:rsid w:val="00D42AD8"/>
    <w:rsid w:val="00D62272"/>
    <w:rsid w:val="00D62CD0"/>
    <w:rsid w:val="00D87C73"/>
    <w:rsid w:val="00D972D3"/>
    <w:rsid w:val="00DA0E6E"/>
    <w:rsid w:val="00DA210A"/>
    <w:rsid w:val="00DA215E"/>
    <w:rsid w:val="00DC68BC"/>
    <w:rsid w:val="00DD3948"/>
    <w:rsid w:val="00DF6EFE"/>
    <w:rsid w:val="00DF726C"/>
    <w:rsid w:val="00E07EC0"/>
    <w:rsid w:val="00E14017"/>
    <w:rsid w:val="00E14DC9"/>
    <w:rsid w:val="00E214E3"/>
    <w:rsid w:val="00E23251"/>
    <w:rsid w:val="00E45DA8"/>
    <w:rsid w:val="00E5388E"/>
    <w:rsid w:val="00E91BA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E38"/>
    <w:rsid w:val="00EF5C72"/>
    <w:rsid w:val="00F10185"/>
    <w:rsid w:val="00F10348"/>
    <w:rsid w:val="00F16E9C"/>
    <w:rsid w:val="00F20840"/>
    <w:rsid w:val="00F3681A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FEFA00B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AE5A-F54F-41FA-89BC-80B0665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LG39048</dc:creator>
  <cp:keywords/>
  <dc:description/>
  <cp:lastModifiedBy>村川　映里</cp:lastModifiedBy>
  <cp:revision>91</cp:revision>
  <cp:lastPrinted>2023-03-14T00:22:00Z</cp:lastPrinted>
  <dcterms:created xsi:type="dcterms:W3CDTF">2020-03-25T03:08:00Z</dcterms:created>
  <dcterms:modified xsi:type="dcterms:W3CDTF">2023-10-17T05:36:00Z</dcterms:modified>
</cp:coreProperties>
</file>