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62528F3" w:rsidR="00522BA3" w:rsidRPr="00881A44" w:rsidRDefault="00DE17DC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881A44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B57C19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B57C19">
        <w:trPr>
          <w:trHeight w:val="6794"/>
        </w:trPr>
        <w:tc>
          <w:tcPr>
            <w:tcW w:w="2232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65E1DEFC" w:rsidR="00763559" w:rsidRPr="00522BA3" w:rsidRDefault="00232CAA" w:rsidP="00823C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平野</w:t>
            </w:r>
            <w:r w:rsidR="00823C3E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42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6E782F2B" w:rsidR="00522BA3" w:rsidRPr="001A6A60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</w:t>
            </w:r>
            <w:r w:rsidRPr="001A6A60">
              <w:rPr>
                <w:rFonts w:ascii="ＭＳ 明朝" w:hAnsi="ＭＳ 明朝" w:hint="eastAsia"/>
                <w:sz w:val="24"/>
              </w:rPr>
              <w:t>た。</w:t>
            </w:r>
          </w:p>
          <w:p w14:paraId="03AFB6E5" w14:textId="35770DBA" w:rsidR="00522BA3" w:rsidRPr="001A6A60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1A6A60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1A6A60" w:rsidRDefault="00522BA3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1A6A60" w:rsidRDefault="00522BA3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1A6A60" w:rsidRDefault="00522BA3" w:rsidP="001A6A6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1A6A60" w:rsidRDefault="00522BA3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1A6A60" w:rsidRDefault="00522BA3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1A6A60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6D57474E" w:rsidR="00522BA3" w:rsidRPr="001A6A60" w:rsidRDefault="00823C3E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7C1202EB" w:rsidR="00522BA3" w:rsidRPr="001A6A60" w:rsidRDefault="00232CAA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kern w:val="0"/>
                      <w:sz w:val="24"/>
                    </w:rPr>
                    <w:t>0</w:t>
                  </w:r>
                  <w:r w:rsidRPr="001A6A60">
                    <w:rPr>
                      <w:rFonts w:ascii="ＭＳ 明朝" w:hAnsi="ＭＳ 明朝"/>
                      <w:kern w:val="0"/>
                      <w:sz w:val="24"/>
                    </w:rPr>
                    <w:t>.36</w:t>
                  </w:r>
                  <w:r w:rsidRPr="001A6A60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04A2DFCE" w:rsidR="00522BA3" w:rsidRPr="001A6A60" w:rsidRDefault="00FC48B6" w:rsidP="001A6A6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公共</w:t>
                  </w:r>
                  <w:r w:rsidR="00232CAA" w:rsidRPr="001A6A60">
                    <w:rPr>
                      <w:rFonts w:ascii="ＭＳ 明朝" w:hAnsi="ＭＳ 明朝" w:hint="eastAsia"/>
                      <w:sz w:val="24"/>
                    </w:rPr>
                    <w:t>基準点</w:t>
                  </w:r>
                  <w:r w:rsidR="006743EA" w:rsidRPr="001A6A60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352E2EF6" w:rsidR="00522BA3" w:rsidRPr="001A6A60" w:rsidRDefault="005A100E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5E5EDABE" w14:textId="2F0C40D4" w:rsidR="00823C3E" w:rsidRPr="001A6A60" w:rsidRDefault="00823C3E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E067B1" w:rsidRPr="001A6A6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1A6A60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46523DD" w14:textId="24369E2D" w:rsidR="00251C49" w:rsidRPr="001A6A60" w:rsidRDefault="008E00DD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1A6A6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1A6A6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1A6A60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456A9082" w:rsidR="00522BA3" w:rsidRPr="001A6A60" w:rsidRDefault="008E00DD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1A6A6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1A6A6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1A6A60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1A6A60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B57C19" w:rsidRPr="001A6A60" w14:paraId="7B8280B7" w14:textId="77777777" w:rsidTr="00A61C15">
              <w:tc>
                <w:tcPr>
                  <w:tcW w:w="1036" w:type="dxa"/>
                  <w:shd w:val="clear" w:color="auto" w:fill="auto"/>
                  <w:vAlign w:val="center"/>
                </w:tcPr>
                <w:p w14:paraId="703AC1C6" w14:textId="50354325" w:rsidR="00B57C19" w:rsidRPr="001A6A60" w:rsidRDefault="00B57C19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928C1F1" w14:textId="310E1E3B" w:rsidR="00B57C19" w:rsidRPr="001A6A60" w:rsidRDefault="00B57C19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kern w:val="0"/>
                      <w:sz w:val="24"/>
                    </w:rPr>
                    <w:t>0.005㎡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4BA4FB83" w14:textId="777095C2" w:rsidR="00B57C19" w:rsidRPr="001A6A60" w:rsidRDefault="00FC48B6" w:rsidP="001A6A6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公共基準点</w:t>
                  </w:r>
                  <w:r w:rsidR="006743EA" w:rsidRPr="001A6A60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351BCF0" w14:textId="47CC5408" w:rsidR="00B57C19" w:rsidRPr="001A6A60" w:rsidRDefault="005A100E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1CA0FB1" w14:textId="7D6A0592" w:rsidR="00B57C19" w:rsidRPr="001A6A60" w:rsidRDefault="00B57C19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E067B1" w:rsidRPr="001A6A6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1A6A60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7FC8BE3B" w14:textId="77777777" w:rsidR="00B57C19" w:rsidRPr="001A6A60" w:rsidRDefault="00B57C19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5336E1D5" w14:textId="77777777" w:rsidR="00B57C19" w:rsidRPr="001A6A60" w:rsidRDefault="00B57C19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</w:tbl>
          <w:p w14:paraId="04E74BFC" w14:textId="122D5EF6" w:rsidR="00823C3E" w:rsidRPr="001A6A60" w:rsidRDefault="00232CAA" w:rsidP="00E067B1">
            <w:pPr>
              <w:pStyle w:val="af"/>
              <w:autoSpaceDE w:val="0"/>
              <w:autoSpaceDN w:val="0"/>
              <w:spacing w:line="300" w:lineRule="exact"/>
              <w:ind w:leftChars="0" w:left="960" w:hangingChars="400" w:hanging="960"/>
              <w:rPr>
                <w:rFonts w:ascii="ＭＳ 明朝" w:hAnsi="ＭＳ 明朝"/>
                <w:sz w:val="24"/>
              </w:rPr>
            </w:pPr>
            <w:r w:rsidRPr="001A6A60">
              <w:rPr>
                <w:rFonts w:ascii="ＭＳ 明朝" w:hAnsi="ＭＳ 明朝" w:hint="eastAsia"/>
                <w:sz w:val="24"/>
              </w:rPr>
              <w:t>（注</w:t>
            </w:r>
            <w:r w:rsidR="00E067B1" w:rsidRPr="001A6A60">
              <w:rPr>
                <w:rFonts w:ascii="ＭＳ 明朝" w:hAnsi="ＭＳ 明朝" w:hint="eastAsia"/>
                <w:sz w:val="24"/>
              </w:rPr>
              <w:t>１</w:t>
            </w:r>
            <w:r w:rsidRPr="001A6A60">
              <w:rPr>
                <w:rFonts w:ascii="ＭＳ 明朝" w:hAnsi="ＭＳ 明朝" w:hint="eastAsia"/>
                <w:sz w:val="24"/>
              </w:rPr>
              <w:t>）</w:t>
            </w:r>
            <w:r w:rsidR="00823C3E" w:rsidRPr="001A6A60">
              <w:rPr>
                <w:rFonts w:ascii="ＭＳ 明朝" w:hAnsi="ＭＳ 明朝" w:hint="eastAsia"/>
                <w:sz w:val="24"/>
              </w:rPr>
              <w:t>公有財産台帳では、許可期間が「平成30年４月１日から令和５年３月31日まで」のまま放置されていた。</w:t>
            </w:r>
          </w:p>
          <w:p w14:paraId="0898F1CA" w14:textId="77777777" w:rsidR="00B57C19" w:rsidRPr="001A6A60" w:rsidRDefault="00B57C19" w:rsidP="00232CAA">
            <w:pPr>
              <w:pStyle w:val="af"/>
              <w:autoSpaceDE w:val="0"/>
              <w:autoSpaceDN w:val="0"/>
              <w:spacing w:line="300" w:lineRule="exact"/>
              <w:ind w:leftChars="0" w:left="480" w:hangingChars="200" w:hanging="480"/>
              <w:rPr>
                <w:rFonts w:ascii="ＭＳ 明朝" w:hAnsi="ＭＳ 明朝"/>
                <w:sz w:val="24"/>
              </w:rPr>
            </w:pPr>
          </w:p>
          <w:p w14:paraId="5D634C00" w14:textId="587E3125" w:rsidR="00B57C19" w:rsidRPr="001A6A60" w:rsidRDefault="009758BA" w:rsidP="00B57C1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A6A60">
              <w:rPr>
                <w:rFonts w:ascii="ＭＳ 明朝" w:hAnsi="ＭＳ 明朝" w:hint="eastAsia"/>
                <w:sz w:val="24"/>
              </w:rPr>
              <w:t>また、</w:t>
            </w:r>
            <w:r w:rsidR="00B57C19" w:rsidRPr="001A6A60">
              <w:rPr>
                <w:rFonts w:ascii="ＭＳ 明朝" w:hAnsi="ＭＳ 明朝" w:hint="eastAsia"/>
                <w:sz w:val="24"/>
              </w:rPr>
              <w:t>行政財産の使用承認の更新について、公有財産台帳への登載を行っていないものがあった。</w:t>
            </w:r>
          </w:p>
          <w:p w14:paraId="45679383" w14:textId="77777777" w:rsidR="00B57C19" w:rsidRPr="001A6A60" w:rsidRDefault="00B57C19" w:rsidP="00B57C1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7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2639"/>
            </w:tblGrid>
            <w:tr w:rsidR="001A6A60" w:rsidRPr="001A6A60" w14:paraId="7378778E" w14:textId="77777777" w:rsidTr="001A6A60">
              <w:tc>
                <w:tcPr>
                  <w:tcW w:w="1036" w:type="dxa"/>
                  <w:shd w:val="clear" w:color="auto" w:fill="auto"/>
                  <w:vAlign w:val="center"/>
                </w:tcPr>
                <w:p w14:paraId="3192D791" w14:textId="77777777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9649A62" w14:textId="6C8D1382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承認数量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53839118" w14:textId="77777777" w:rsidR="001A6A60" w:rsidRPr="001A6A60" w:rsidRDefault="001A6A60" w:rsidP="001A6A6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5FF7000" w14:textId="3340A4CE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承認期間</w:t>
                  </w:r>
                </w:p>
              </w:tc>
            </w:tr>
            <w:tr w:rsidR="001A6A60" w:rsidRPr="001A6A60" w14:paraId="428B708E" w14:textId="77777777" w:rsidTr="001A6A60">
              <w:tc>
                <w:tcPr>
                  <w:tcW w:w="1036" w:type="dxa"/>
                  <w:shd w:val="clear" w:color="auto" w:fill="auto"/>
                  <w:vAlign w:val="center"/>
                </w:tcPr>
                <w:p w14:paraId="6F8F6E55" w14:textId="77777777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C889482" w14:textId="2A1825B6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dstrike/>
                      <w:kern w:val="0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kern w:val="0"/>
                      <w:sz w:val="24"/>
                    </w:rPr>
                    <w:t>１本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4EB63324" w14:textId="44CA807F" w:rsidR="001A6A60" w:rsidRPr="001A6A60" w:rsidRDefault="001A6A60" w:rsidP="001A6A6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道路標識柱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03B99A0C" w14:textId="6CD00FCF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02577164" w14:textId="77777777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6FA5B130" w14:textId="77777777" w:rsidR="001A6A60" w:rsidRPr="001A6A60" w:rsidRDefault="001A6A60" w:rsidP="001A6A6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6A60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</w:tbl>
          <w:p w14:paraId="7E951FB3" w14:textId="64FC0003" w:rsidR="00B57C19" w:rsidRDefault="00B57C19" w:rsidP="00E067B1">
            <w:pPr>
              <w:pStyle w:val="af"/>
              <w:autoSpaceDE w:val="0"/>
              <w:autoSpaceDN w:val="0"/>
              <w:spacing w:line="300" w:lineRule="exact"/>
              <w:ind w:leftChars="0" w:left="960" w:hangingChars="400" w:hanging="960"/>
              <w:rPr>
                <w:rFonts w:ascii="ＭＳ 明朝" w:hAnsi="ＭＳ 明朝"/>
                <w:sz w:val="24"/>
              </w:rPr>
            </w:pPr>
            <w:r w:rsidRPr="001A6A60">
              <w:rPr>
                <w:rFonts w:ascii="ＭＳ 明朝" w:hAnsi="ＭＳ 明朝" w:hint="eastAsia"/>
                <w:sz w:val="24"/>
              </w:rPr>
              <w:t>（注</w:t>
            </w:r>
            <w:r w:rsidR="00E067B1" w:rsidRPr="001A6A60">
              <w:rPr>
                <w:rFonts w:ascii="ＭＳ 明朝" w:hAnsi="ＭＳ 明朝" w:hint="eastAsia"/>
                <w:sz w:val="24"/>
              </w:rPr>
              <w:t>２</w:t>
            </w:r>
            <w:r w:rsidRPr="001A6A60">
              <w:rPr>
                <w:rFonts w:ascii="ＭＳ 明朝" w:hAnsi="ＭＳ 明朝" w:hint="eastAsia"/>
                <w:sz w:val="24"/>
              </w:rPr>
              <w:t>）</w:t>
            </w:r>
            <w:bookmarkStart w:id="0" w:name="_Hlk156847107"/>
            <w:r w:rsidRPr="001A6A60">
              <w:rPr>
                <w:rFonts w:ascii="ＭＳ 明朝" w:hAnsi="ＭＳ 明朝" w:hint="eastAsia"/>
                <w:sz w:val="24"/>
              </w:rPr>
              <w:t>公有財産台帳では、承認期間が「平成30年４月１日から令和５年３月31日まで」のまま放置されていた。</w:t>
            </w:r>
            <w:bookmarkEnd w:id="0"/>
          </w:p>
          <w:p w14:paraId="71CDE86D" w14:textId="19D03CCD" w:rsidR="00B57C19" w:rsidRPr="00B57C19" w:rsidRDefault="00B57C19" w:rsidP="00232CAA">
            <w:pPr>
              <w:pStyle w:val="af"/>
              <w:autoSpaceDE w:val="0"/>
              <w:autoSpaceDN w:val="0"/>
              <w:spacing w:line="300" w:lineRule="exact"/>
              <w:ind w:leftChars="0"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0491395B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47999C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590800"/>
                      <wp:effectExtent l="0" t="0" r="254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9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6F8BF20A" w:rsidR="000A4E5E" w:rsidRPr="00823C3E" w:rsidRDefault="000A4E5E" w:rsidP="00823C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6F8BF20A" w:rsidR="000A4E5E" w:rsidRPr="00823C3E" w:rsidRDefault="000A4E5E" w:rsidP="00823C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0F2E0693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1B506B2" w14:textId="541752CC" w:rsidR="00B57C19" w:rsidRDefault="00B57C19" w:rsidP="00B57C19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監査（検査）実施年月日（委員：令和－年－月－日、事務局：令和５年10月24日）</w:t>
      </w:r>
    </w:p>
    <w:p w14:paraId="226DC5AA" w14:textId="6B563D58" w:rsidR="00EF0363" w:rsidRPr="00B57C19" w:rsidRDefault="00EF0363" w:rsidP="00B57C19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sectPr w:rsidR="00EF0363" w:rsidRPr="00B57C19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2F010D"/>
    <w:multiLevelType w:val="hybridMultilevel"/>
    <w:tmpl w:val="777A1470"/>
    <w:lvl w:ilvl="0" w:tplc="645EFA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6A60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2CAA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00E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3AEB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43EA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3C3E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1A44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758BA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57C1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17DC"/>
    <w:rsid w:val="00DE20D6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67B1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57618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48B6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2024-02-06T06:02:00Z</dcterms:created>
  <dcterms:modified xsi:type="dcterms:W3CDTF">2024-02-06T06:02:00Z</dcterms:modified>
</cp:coreProperties>
</file>