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06E82CE7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4"/>
        <w:gridCol w:w="8901"/>
      </w:tblGrid>
      <w:tr w:rsidR="00AC6595" w:rsidRPr="00EA4031" w14:paraId="0EFF944F" w14:textId="77777777" w:rsidTr="00AC6595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4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4F8DD3B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AC6595" w:rsidRPr="00EA4031" w14:paraId="488CCCDF" w14:textId="77777777" w:rsidTr="00AC6595">
        <w:trPr>
          <w:trHeight w:val="5102"/>
        </w:trPr>
        <w:tc>
          <w:tcPr>
            <w:tcW w:w="2234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6E0FC368" w:rsidR="00EA4031" w:rsidRPr="00EA4031" w:rsidRDefault="00A91427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松原高等学校</w:t>
            </w:r>
          </w:p>
        </w:tc>
        <w:tc>
          <w:tcPr>
            <w:tcW w:w="9354" w:type="dxa"/>
          </w:tcPr>
          <w:p w14:paraId="189C7A3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58B4E0DB" w:rsidR="00EA4031" w:rsidRPr="00E26582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E26582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</w:t>
            </w:r>
            <w:r w:rsidR="00A91427" w:rsidRPr="00E26582">
              <w:rPr>
                <w:rFonts w:ascii="ＭＳ 明朝" w:hAnsi="ＭＳ 明朝" w:hint="eastAsia"/>
                <w:sz w:val="24"/>
              </w:rPr>
              <w:t>を行い、支出命令者は同期間内に精算させなければならないが、</w:t>
            </w:r>
            <w:r w:rsidR="00A91427" w:rsidRPr="00E26582">
              <w:rPr>
                <w:sz w:val="24"/>
              </w:rPr>
              <w:t>支出命令者が</w:t>
            </w:r>
            <w:r w:rsidR="00C25047" w:rsidRPr="00E26582">
              <w:rPr>
                <w:rFonts w:ascii="ＭＳ 明朝" w:hAnsi="ＭＳ 明朝" w:hint="eastAsia"/>
                <w:sz w:val="24"/>
              </w:rPr>
              <w:t>当該行為を怠り、精算</w:t>
            </w:r>
            <w:r w:rsidR="00C17F76" w:rsidRPr="00E26582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E26582">
              <w:rPr>
                <w:rFonts w:ascii="ＭＳ 明朝" w:hAnsi="ＭＳ 明朝" w:hint="eastAsia"/>
                <w:sz w:val="24"/>
              </w:rPr>
              <w:t>ものが</w:t>
            </w:r>
            <w:r w:rsidR="00B026CD">
              <w:rPr>
                <w:rFonts w:ascii="ＭＳ 明朝" w:hAnsi="ＭＳ 明朝" w:hint="eastAsia"/>
                <w:sz w:val="24"/>
              </w:rPr>
              <w:t>37</w:t>
            </w:r>
            <w:r w:rsidR="00C25047" w:rsidRPr="00E26582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7C84D7D9" w14:textId="77777777" w:rsidR="00C2504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381"/>
              <w:gridCol w:w="1417"/>
              <w:gridCol w:w="964"/>
              <w:gridCol w:w="2273"/>
            </w:tblGrid>
            <w:tr w:rsidR="009A22FD" w:rsidRPr="00EA4031" w14:paraId="00914A56" w14:textId="77777777" w:rsidTr="009A22FD">
              <w:trPr>
                <w:trHeight w:val="562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9A22FD" w:rsidRPr="00363FD8" w:rsidRDefault="009A22F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9A22FD" w:rsidRPr="00363FD8" w:rsidRDefault="009A22F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8BA28" w14:textId="77777777" w:rsidR="009A22FD" w:rsidRDefault="009A22F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  <w:p w14:paraId="30F8AD2F" w14:textId="0CCC29F9" w:rsidR="009A22FD" w:rsidRPr="00363FD8" w:rsidRDefault="009A22F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（総額）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AF754" w14:textId="06A220FE" w:rsidR="009A22FD" w:rsidRPr="00363FD8" w:rsidRDefault="00B026CD" w:rsidP="009A22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件数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241EF1B2" w:rsidR="009A22FD" w:rsidRPr="00363FD8" w:rsidRDefault="009A22F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9A22FD" w:rsidRPr="00EA4031" w14:paraId="51519DF5" w14:textId="77777777" w:rsidTr="009A22FD">
              <w:trPr>
                <w:trHeight w:val="826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712E66E9" w:rsidR="009A22FD" w:rsidRPr="00363FD8" w:rsidRDefault="009A22F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大阪府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929C0" w14:textId="22CE9B9A" w:rsidR="009A22FD" w:rsidRPr="001E0362" w:rsidRDefault="009A22FD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E0362">
                    <w:rPr>
                      <w:rFonts w:ascii="ＭＳ 明朝" w:hAnsi="ＭＳ 明朝" w:cs="Arial" w:hint="eastAsia"/>
                      <w:sz w:val="24"/>
                    </w:rPr>
                    <w:t>令和４年４月17日</w:t>
                  </w:r>
                </w:p>
                <w:p w14:paraId="3CD37A06" w14:textId="79119331" w:rsidR="009A22FD" w:rsidRPr="001E0362" w:rsidRDefault="009A71DB" w:rsidP="00E26582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trike/>
                      <w:sz w:val="24"/>
                    </w:rPr>
                  </w:pPr>
                  <w:r w:rsidRPr="001E0362">
                    <w:rPr>
                      <w:rFonts w:ascii="ＭＳ 明朝" w:hAnsi="ＭＳ 明朝" w:hint="eastAsia"/>
                      <w:sz w:val="24"/>
                    </w:rPr>
                    <w:t>から</w:t>
                  </w:r>
                  <w:r w:rsidR="009A22FD" w:rsidRPr="001E0362">
                    <w:rPr>
                      <w:rFonts w:ascii="ＭＳ 明朝" w:hAnsi="ＭＳ 明朝" w:hint="eastAsia"/>
                      <w:sz w:val="24"/>
                    </w:rPr>
                    <w:t>同月18日</w:t>
                  </w:r>
                  <w:r w:rsidRPr="001E0362"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61F5427D" w:rsidR="009A22FD" w:rsidRPr="001E0362" w:rsidRDefault="00AC6595" w:rsidP="00BC1023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1E0362">
                    <w:rPr>
                      <w:rFonts w:ascii="ＭＳ 明朝" w:hAnsi="ＭＳ 明朝" w:hint="eastAsia"/>
                      <w:sz w:val="24"/>
                    </w:rPr>
                    <w:t>33</w:t>
                  </w:r>
                  <w:r w:rsidR="009A22FD" w:rsidRPr="001E0362"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 w:rsidRPr="001E0362">
                    <w:rPr>
                      <w:rFonts w:ascii="ＭＳ 明朝" w:hAnsi="ＭＳ 明朝" w:hint="eastAsia"/>
                      <w:sz w:val="24"/>
                    </w:rPr>
                    <w:t>950</w:t>
                  </w:r>
                  <w:r w:rsidR="009A22FD" w:rsidRPr="001E0362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09345" w14:textId="14D85FB5" w:rsidR="009A22FD" w:rsidRDefault="009A22FD" w:rsidP="009A22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21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555F3E29" w:rsidR="009A22FD" w:rsidRPr="00363FD8" w:rsidRDefault="009A22F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令和４年９月２日</w:t>
                  </w:r>
                </w:p>
              </w:tc>
            </w:tr>
            <w:tr w:rsidR="009A22FD" w:rsidRPr="00EA4031" w14:paraId="299FFBE8" w14:textId="77777777" w:rsidTr="009A22FD">
              <w:trPr>
                <w:trHeight w:val="724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BEFE" w14:textId="61A5089C" w:rsidR="009A22FD" w:rsidRPr="00363FD8" w:rsidRDefault="009A22F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千葉県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AD536" w14:textId="606E9B58" w:rsidR="009A22FD" w:rsidRPr="002C0120" w:rsidRDefault="009A22FD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C0120">
                    <w:rPr>
                      <w:rFonts w:ascii="ＭＳ 明朝" w:hAnsi="ＭＳ 明朝" w:cs="Arial" w:hint="eastAsia"/>
                      <w:sz w:val="24"/>
                    </w:rPr>
                    <w:t>令和４年11月27日</w:t>
                  </w:r>
                </w:p>
                <w:p w14:paraId="401268A3" w14:textId="5477CA06" w:rsidR="009A22FD" w:rsidRPr="002C0120" w:rsidRDefault="00E26582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C0120">
                    <w:rPr>
                      <w:rFonts w:ascii="ＭＳ 明朝" w:hAnsi="ＭＳ 明朝" w:hint="eastAsia"/>
                      <w:sz w:val="24"/>
                    </w:rPr>
                    <w:t>から</w:t>
                  </w:r>
                  <w:r w:rsidR="009A22FD" w:rsidRPr="002C0120">
                    <w:rPr>
                      <w:rFonts w:ascii="ＭＳ 明朝" w:hAnsi="ＭＳ 明朝" w:hint="eastAsia"/>
                      <w:sz w:val="24"/>
                    </w:rPr>
                    <w:t>同月29日</w:t>
                  </w:r>
                  <w:r w:rsidRPr="002C0120"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4FDE6" w14:textId="1D1BDAE0" w:rsidR="009A22FD" w:rsidRPr="00363FD8" w:rsidRDefault="00AC6595" w:rsidP="000A0A55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779,328</w:t>
                  </w:r>
                  <w:r w:rsidR="009A22FD"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BCF46" w14:textId="4BDC5568" w:rsidR="009A22FD" w:rsidRDefault="009A22FD" w:rsidP="009A22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16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D1B5F" w14:textId="5EC29E81" w:rsidR="009A22FD" w:rsidRPr="00363FD8" w:rsidRDefault="009A22F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令和５年２月28日</w:t>
                  </w:r>
                </w:p>
              </w:tc>
            </w:tr>
          </w:tbl>
          <w:p w14:paraId="0184C463" w14:textId="77777777" w:rsidR="00EA4031" w:rsidRDefault="00EA403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6EA8FC" w14:textId="108209A8" w:rsidR="00C72DB2" w:rsidRPr="00EA4031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01" w:type="dxa"/>
          </w:tcPr>
          <w:p w14:paraId="7955AD07" w14:textId="77777777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49DAF544" w:rsidR="00EA4031" w:rsidRPr="00EA4031" w:rsidRDefault="00AC6595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544144A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737235</wp:posOffset>
                      </wp:positionV>
                      <wp:extent cx="5372100" cy="2162175"/>
                      <wp:effectExtent l="0" t="0" r="19050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16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9201D0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1pt;margin-top:58.05pt;width:423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9201D0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0A3B" w:rsidRPr="00110A3B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検出事項について、概算払を受けた者に対し、精算の必要性について周知徹底し、支出命令者による確認を徹底することなどを通じ、再発防止に向け必要な措置を講じられたい。</w:t>
            </w:r>
          </w:p>
          <w:p w14:paraId="65FD7C0C" w14:textId="1F84EF3F" w:rsidR="00EA4031" w:rsidRPr="00EA4031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5C9C7228" w14:textId="64F99970" w:rsidR="00EA4031" w:rsidRPr="00EA4031" w:rsidRDefault="00EA4031" w:rsidP="00EA403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9A22FD">
        <w:rPr>
          <w:rFonts w:ascii="ＭＳ ゴシック" w:eastAsia="ＭＳ ゴシック" w:hAnsi="ＭＳ ゴシック" w:hint="eastAsia"/>
          <w:sz w:val="24"/>
        </w:rPr>
        <w:t>５</w:t>
      </w:r>
      <w:r w:rsidRPr="00EA4031">
        <w:rPr>
          <w:rFonts w:ascii="ＭＳ ゴシック" w:eastAsia="ＭＳ ゴシック" w:hAnsi="ＭＳ ゴシック" w:hint="eastAsia"/>
          <w:sz w:val="24"/>
        </w:rPr>
        <w:t>年</w:t>
      </w:r>
      <w:r w:rsidR="009A22FD">
        <w:rPr>
          <w:rFonts w:ascii="ＭＳ ゴシック" w:eastAsia="ＭＳ ゴシック" w:hAnsi="ＭＳ ゴシック" w:hint="eastAsia"/>
          <w:sz w:val="24"/>
        </w:rPr>
        <w:t>10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9A22FD">
        <w:rPr>
          <w:rFonts w:ascii="ＭＳ ゴシック" w:eastAsia="ＭＳ ゴシック" w:hAnsi="ＭＳ ゴシック" w:hint="eastAsia"/>
          <w:sz w:val="24"/>
        </w:rPr>
        <w:t>30</w:t>
      </w:r>
      <w:r w:rsidRPr="00EA4031">
        <w:rPr>
          <w:rFonts w:ascii="ＭＳ ゴシック" w:eastAsia="ＭＳ ゴシック" w:hAnsi="ＭＳ ゴシック" w:hint="eastAsia"/>
          <w:sz w:val="24"/>
        </w:rPr>
        <w:t>日）</w:t>
      </w:r>
    </w:p>
    <w:p w14:paraId="78D45EFD" w14:textId="60FCD802" w:rsidR="00EA4031" w:rsidRDefault="00EA4031" w:rsidP="00906DD5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46CC6E87" w14:textId="3C1378F5" w:rsidR="008A51D0" w:rsidRDefault="008A51D0" w:rsidP="00C72DB2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sectPr w:rsidR="008A51D0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CEA6" w14:textId="77777777" w:rsidR="00064A04" w:rsidRDefault="00064A04">
      <w:r>
        <w:separator/>
      </w:r>
    </w:p>
  </w:endnote>
  <w:endnote w:type="continuationSeparator" w:id="0">
    <w:p w14:paraId="08CB3D36" w14:textId="77777777" w:rsidR="00064A04" w:rsidRDefault="000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5F5B" w14:textId="77777777" w:rsidR="00064A04" w:rsidRDefault="00064A04">
      <w:r>
        <w:separator/>
      </w:r>
    </w:p>
  </w:footnote>
  <w:footnote w:type="continuationSeparator" w:id="0">
    <w:p w14:paraId="18E43CFC" w14:textId="77777777" w:rsidR="00064A04" w:rsidRDefault="0006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0A3B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0362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0120"/>
    <w:rsid w:val="002C7500"/>
    <w:rsid w:val="002D1E8A"/>
    <w:rsid w:val="002D222C"/>
    <w:rsid w:val="002D2F38"/>
    <w:rsid w:val="002D2FF1"/>
    <w:rsid w:val="002D3C04"/>
    <w:rsid w:val="002D47B4"/>
    <w:rsid w:val="002D5399"/>
    <w:rsid w:val="002D66C3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CA1"/>
    <w:rsid w:val="00915C28"/>
    <w:rsid w:val="009168B0"/>
    <w:rsid w:val="009168D9"/>
    <w:rsid w:val="009201D0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2FD"/>
    <w:rsid w:val="009A2446"/>
    <w:rsid w:val="009A71DB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1427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C6595"/>
    <w:rsid w:val="00AD282E"/>
    <w:rsid w:val="00AD6550"/>
    <w:rsid w:val="00AE3161"/>
    <w:rsid w:val="00AE421C"/>
    <w:rsid w:val="00AE557C"/>
    <w:rsid w:val="00AE6CD5"/>
    <w:rsid w:val="00AF1E56"/>
    <w:rsid w:val="00AF49AD"/>
    <w:rsid w:val="00B026CD"/>
    <w:rsid w:val="00B12C7F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26582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167A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2024-02-06T04:56:00Z</dcterms:created>
  <dcterms:modified xsi:type="dcterms:W3CDTF">2024-02-16T02:17:00Z</dcterms:modified>
</cp:coreProperties>
</file>