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E1FA" w14:textId="28623068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32E0C5F2" w14:textId="77777777" w:rsidTr="00BD38E7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7CDBF561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6187F8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A0724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B7B9163" w14:textId="77777777" w:rsidTr="00BD38E7">
        <w:trPr>
          <w:trHeight w:val="5102"/>
        </w:trPr>
        <w:tc>
          <w:tcPr>
            <w:tcW w:w="2234" w:type="dxa"/>
          </w:tcPr>
          <w:p w14:paraId="7416B4E5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352A72" w14:textId="35F36457" w:rsidR="00EA4031" w:rsidRPr="00EA4031" w:rsidRDefault="003E5EE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布施北高等学校</w:t>
            </w:r>
          </w:p>
        </w:tc>
        <w:tc>
          <w:tcPr>
            <w:tcW w:w="9356" w:type="dxa"/>
          </w:tcPr>
          <w:p w14:paraId="76AA1DFE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74D9D85" w14:textId="06CC17CF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7C2EE4">
              <w:rPr>
                <w:rFonts w:ascii="ＭＳ 明朝" w:hAnsi="ＭＳ 明朝" w:hint="eastAsia"/>
                <w:sz w:val="24"/>
              </w:rPr>
              <w:t>未精算の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3E5EE3">
              <w:rPr>
                <w:rFonts w:ascii="ＭＳ 明朝" w:hAnsi="ＭＳ 明朝" w:hint="eastAsia"/>
                <w:sz w:val="24"/>
              </w:rPr>
              <w:t>２</w:t>
            </w:r>
            <w:r w:rsidR="00C25047" w:rsidRPr="00C25047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77A0E815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7F610EE4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455B4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8BFC5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1B943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D313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681DF" w14:textId="0D968918" w:rsidR="00EA4031" w:rsidRPr="00363FD8" w:rsidRDefault="00203A70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旅費支給日</w:t>
                  </w:r>
                </w:p>
              </w:tc>
            </w:tr>
            <w:tr w:rsidR="00373A36" w:rsidRPr="00E25635" w14:paraId="374297BA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53A96" w14:textId="77777777" w:rsidR="00373A36" w:rsidRPr="00E25635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0CF1" w14:textId="03CFDF0E" w:rsidR="003E5EE3" w:rsidRPr="00E25635" w:rsidRDefault="003E5EE3" w:rsidP="003E5E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鹿児島県</w:t>
                  </w:r>
                  <w:r w:rsidR="008E735A" w:rsidRPr="00E25635">
                    <w:rPr>
                      <w:rFonts w:ascii="ＭＳ 明朝" w:hAnsi="ＭＳ 明朝" w:hint="eastAsia"/>
                      <w:sz w:val="24"/>
                    </w:rPr>
                    <w:t>及び</w:t>
                  </w:r>
                </w:p>
                <w:p w14:paraId="17256CC7" w14:textId="062E771B" w:rsidR="00373A36" w:rsidRPr="00E25635" w:rsidRDefault="003E5EE3" w:rsidP="003E5E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宮崎県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AD16F" w14:textId="2A1F0713" w:rsidR="00373A36" w:rsidRPr="00E25635" w:rsidRDefault="006D6E96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cs="Arial" w:hint="eastAsia"/>
                      <w:sz w:val="24"/>
                    </w:rPr>
                    <w:t>令</w:t>
                  </w:r>
                  <w:r w:rsidR="003E5EE3" w:rsidRPr="00E25635">
                    <w:rPr>
                      <w:rFonts w:ascii="ＭＳ 明朝" w:hAnsi="ＭＳ 明朝" w:cs="Arial" w:hint="eastAsia"/>
                      <w:sz w:val="24"/>
                    </w:rPr>
                    <w:t>和４年10月４</w:t>
                  </w:r>
                  <w:r w:rsidRPr="00E256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2CD13936" w14:textId="0925B767" w:rsidR="00BC1023" w:rsidRPr="00E25635" w:rsidRDefault="004F1878" w:rsidP="003E5EE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BC1023" w:rsidRPr="00E25635">
                    <w:rPr>
                      <w:rFonts w:ascii="ＭＳ 明朝" w:hAnsi="ＭＳ 明朝" w:hint="eastAsia"/>
                      <w:sz w:val="24"/>
                    </w:rPr>
                    <w:t>同月</w:t>
                  </w:r>
                  <w:r w:rsidR="003E5EE3" w:rsidRPr="00E25635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="00BC1023" w:rsidRPr="00E25635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 w:rsidRPr="00E25635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02933" w14:textId="77777777" w:rsidR="004F1878" w:rsidRPr="00E25635" w:rsidRDefault="004F1878" w:rsidP="004F1878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718C94B2" w14:textId="733B3153" w:rsidR="004F1878" w:rsidRPr="00E25635" w:rsidRDefault="003E5EE3" w:rsidP="004F1878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780</w:t>
                  </w:r>
                  <w:r w:rsidR="00373A36" w:rsidRPr="00E2563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166D4" w14:textId="4B8CA269" w:rsidR="00373A36" w:rsidRPr="00E25635" w:rsidRDefault="00963240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cs="Arial" w:hint="eastAsia"/>
                      <w:sz w:val="24"/>
                    </w:rPr>
                    <w:t>令和４年12月６</w:t>
                  </w:r>
                  <w:r w:rsidR="006D6E96" w:rsidRPr="00E256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  <w:tr w:rsidR="00BC1023" w:rsidRPr="00E25635" w14:paraId="46FB740E" w14:textId="77777777" w:rsidTr="0003198A">
              <w:trPr>
                <w:trHeight w:val="724"/>
              </w:trPr>
              <w:tc>
                <w:tcPr>
                  <w:tcW w:w="8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C383B4" w14:textId="77777777" w:rsidR="00BC1023" w:rsidRPr="00E25635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0DCB2" w14:textId="7AA54BB9" w:rsidR="00BC1023" w:rsidRPr="00E25635" w:rsidRDefault="003276A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鹿児島県</w:t>
                  </w:r>
                  <w:r w:rsidR="008E735A" w:rsidRPr="00E25635">
                    <w:rPr>
                      <w:rFonts w:ascii="ＭＳ 明朝" w:hAnsi="ＭＳ 明朝" w:hint="eastAsia"/>
                      <w:sz w:val="24"/>
                    </w:rPr>
                    <w:t>及び</w:t>
                  </w:r>
                </w:p>
                <w:p w14:paraId="37A04EA8" w14:textId="61A6644C" w:rsidR="003276AD" w:rsidRPr="00E25635" w:rsidRDefault="003276AD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宮崎県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65AB3" w14:textId="446ED3C1" w:rsidR="00BC1023" w:rsidRPr="00E25635" w:rsidRDefault="003276AD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cs="Arial" w:hint="eastAsia"/>
                      <w:sz w:val="24"/>
                    </w:rPr>
                    <w:t>令和４年10月４</w:t>
                  </w:r>
                  <w:r w:rsidR="006D6E96" w:rsidRPr="00E256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55024C6F" w14:textId="7DD98B75" w:rsidR="00BC1023" w:rsidRPr="00E25635" w:rsidRDefault="004F1878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  <w:r w:rsidR="00BC1023" w:rsidRPr="00E25635">
                    <w:rPr>
                      <w:rFonts w:ascii="ＭＳ 明朝" w:hAnsi="ＭＳ 明朝" w:hint="eastAsia"/>
                      <w:sz w:val="24"/>
                    </w:rPr>
                    <w:t>同月</w:t>
                  </w:r>
                  <w:r w:rsidR="003276AD" w:rsidRPr="00E25635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="00BC1023" w:rsidRPr="00E25635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 w:rsidRPr="00E25635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BA9D8" w14:textId="77777777" w:rsidR="004F1878" w:rsidRPr="00E25635" w:rsidRDefault="004F1878" w:rsidP="000A0A55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543B1C22" w14:textId="08AC0AEC" w:rsidR="00BC1023" w:rsidRPr="00E25635" w:rsidRDefault="003276AD" w:rsidP="000A0A55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E25635">
                    <w:rPr>
                      <w:rFonts w:ascii="ＭＳ 明朝" w:hAnsi="ＭＳ 明朝" w:hint="eastAsia"/>
                      <w:sz w:val="24"/>
                    </w:rPr>
                    <w:t>780</w:t>
                  </w:r>
                  <w:r w:rsidR="00BC1023" w:rsidRPr="00E2563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32E12" w14:textId="1FDED7AF" w:rsidR="00BC1023" w:rsidRPr="00E25635" w:rsidRDefault="00963240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25635">
                    <w:rPr>
                      <w:rFonts w:ascii="ＭＳ 明朝" w:hAnsi="ＭＳ 明朝" w:cs="Arial" w:hint="eastAsia"/>
                      <w:sz w:val="24"/>
                    </w:rPr>
                    <w:t>令和４年12月６</w:t>
                  </w:r>
                  <w:r w:rsidR="006D6E96" w:rsidRPr="00E25635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691B7C15" w14:textId="25B1BF29" w:rsidR="003D46D0" w:rsidRPr="00E25635" w:rsidRDefault="004F1878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25635">
              <w:rPr>
                <w:rFonts w:ascii="ＭＳ 明朝" w:hAnsi="ＭＳ 明朝" w:hint="eastAsia"/>
                <w:sz w:val="24"/>
              </w:rPr>
              <w:t>（注）旅費支給額は自宅から</w:t>
            </w:r>
            <w:r w:rsidR="000378FC" w:rsidRPr="00E25635">
              <w:rPr>
                <w:rFonts w:ascii="ＭＳ 明朝" w:hAnsi="ＭＳ 明朝" w:hint="eastAsia"/>
                <w:sz w:val="24"/>
              </w:rPr>
              <w:t>新大阪駅</w:t>
            </w:r>
            <w:r w:rsidRPr="00E25635">
              <w:rPr>
                <w:rFonts w:ascii="ＭＳ 明朝" w:hAnsi="ＭＳ 明朝" w:hint="eastAsia"/>
                <w:sz w:val="24"/>
              </w:rPr>
              <w:t>までの往復交通費</w:t>
            </w:r>
          </w:p>
          <w:p w14:paraId="01C74321" w14:textId="352AF944" w:rsidR="00C72DB2" w:rsidRPr="00EA4031" w:rsidRDefault="00613139" w:rsidP="00FD19BA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E25635">
              <w:rPr>
                <w:rFonts w:ascii="ＭＳ 明朝" w:hAnsi="ＭＳ 明朝" w:hint="eastAsia"/>
                <w:sz w:val="24"/>
              </w:rPr>
              <w:t>新大阪駅</w:t>
            </w:r>
            <w:r w:rsidR="003D46D0" w:rsidRPr="00E25635">
              <w:rPr>
                <w:rFonts w:ascii="ＭＳ 明朝" w:hAnsi="ＭＳ 明朝" w:hint="eastAsia"/>
                <w:sz w:val="24"/>
              </w:rPr>
              <w:t>から目的地までの往復の旅費</w:t>
            </w:r>
            <w:r w:rsidR="00BD38E7" w:rsidRPr="00E25635">
              <w:rPr>
                <w:rFonts w:ascii="ＭＳ 明朝" w:hAnsi="ＭＳ 明朝" w:hint="eastAsia"/>
                <w:sz w:val="24"/>
              </w:rPr>
              <w:t>（宿泊料を含む</w:t>
            </w:r>
            <w:r w:rsidR="00FD19BA">
              <w:rPr>
                <w:rFonts w:ascii="ＭＳ 明朝" w:hAnsi="ＭＳ 明朝" w:hint="eastAsia"/>
                <w:sz w:val="24"/>
              </w:rPr>
              <w:t>。</w:t>
            </w:r>
            <w:r w:rsidR="00BD38E7" w:rsidRPr="00E25635">
              <w:rPr>
                <w:rFonts w:ascii="ＭＳ 明朝" w:hAnsi="ＭＳ 明朝" w:hint="eastAsia"/>
                <w:sz w:val="24"/>
              </w:rPr>
              <w:t>）</w:t>
            </w:r>
            <w:r w:rsidR="003D46D0" w:rsidRPr="00E25635">
              <w:rPr>
                <w:rFonts w:ascii="ＭＳ 明朝" w:hAnsi="ＭＳ 明朝" w:hint="eastAsia"/>
                <w:sz w:val="24"/>
              </w:rPr>
              <w:t>は</w:t>
            </w:r>
            <w:r w:rsidR="00E616D2" w:rsidRPr="00E25635">
              <w:rPr>
                <w:rFonts w:ascii="ＭＳ 明朝" w:hAnsi="ＭＳ 明朝" w:hint="eastAsia"/>
                <w:sz w:val="24"/>
              </w:rPr>
              <w:t>別途支出</w:t>
            </w:r>
          </w:p>
        </w:tc>
        <w:tc>
          <w:tcPr>
            <w:tcW w:w="8930" w:type="dxa"/>
          </w:tcPr>
          <w:p w14:paraId="54670109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9F8B05" w14:textId="0A9C242A" w:rsidR="00EA4031" w:rsidRPr="00EA4031" w:rsidRDefault="0073030E" w:rsidP="000A0A5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3030E">
              <w:rPr>
                <w:rFonts w:ascii="ＭＳ 明朝" w:hAnsi="ＭＳ 明朝" w:hint="eastAsia"/>
                <w:sz w:val="24"/>
              </w:rPr>
              <w:t>検出事項について、速やかに是正措置を講じるとともに、概算払を受けた者に対し、精算の必要性について周知徹底し、支出命令者による確認を徹底することなどを通じ、再発防止に向け必要な措置を講じられたい。</w:t>
            </w:r>
            <w:r w:rsidR="00965CAC" w:rsidRPr="00965CA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476110" wp14:editId="015A968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721360</wp:posOffset>
                      </wp:positionV>
                      <wp:extent cx="5461000" cy="1943100"/>
                      <wp:effectExtent l="0" t="0" r="2540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72AB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7102DB91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15AE4B88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5A944BA3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0626A501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394C359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4D16F8B6" w14:textId="77777777" w:rsidR="00965CAC" w:rsidRPr="00EA4031" w:rsidRDefault="00965CAC" w:rsidP="00965CA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3BAEDED2" w14:textId="05502D9F" w:rsidR="00965CAC" w:rsidRDefault="00965CAC" w:rsidP="00203A70">
                                  <w:pPr>
                                    <w:ind w:left="240" w:hangingChars="100" w:hanging="240"/>
                                  </w:pPr>
                                  <w:r w:rsidRPr="00EA403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76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75pt;margin-top:56.8pt;width:430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" strokeweight=".5pt">
                      <v:stroke dashstyle="dash"/>
                      <v:textbox>
                        <w:txbxContent>
                          <w:p w14:paraId="1D7372AB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7102DB91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15AE4B88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5A944BA3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0626A501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394C359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4D16F8B6" w14:textId="77777777" w:rsidR="00965CAC" w:rsidRPr="00EA4031" w:rsidRDefault="00965CAC" w:rsidP="00965CA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3BAEDED2" w14:textId="05502D9F" w:rsidR="00965CAC" w:rsidRDefault="00965CAC" w:rsidP="00203A70">
                            <w:pPr>
                              <w:ind w:left="240" w:hangingChars="100" w:hanging="240"/>
                            </w:pPr>
                            <w:r w:rsidRPr="00EA403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F8F27E" w14:textId="73EBCA66" w:rsidR="00EA4031" w:rsidRPr="00EA4031" w:rsidRDefault="00EA4031" w:rsidP="00E2563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8F3896B" w14:textId="742A1FCB" w:rsidR="008A51D0" w:rsidRPr="007859A8" w:rsidRDefault="00EA4031" w:rsidP="007859A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3E5EE3">
        <w:rPr>
          <w:rFonts w:ascii="ＭＳ ゴシック" w:eastAsia="ＭＳ ゴシック" w:hAnsi="ＭＳ ゴシック" w:hint="eastAsia"/>
          <w:sz w:val="24"/>
        </w:rPr>
        <w:t>５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3E5EE3">
        <w:rPr>
          <w:rFonts w:ascii="ＭＳ ゴシック" w:eastAsia="ＭＳ ゴシック" w:hAnsi="ＭＳ ゴシック" w:hint="eastAsia"/>
          <w:sz w:val="24"/>
        </w:rPr>
        <w:t>10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3E5EE3">
        <w:rPr>
          <w:rFonts w:ascii="ＭＳ ゴシック" w:eastAsia="ＭＳ ゴシック" w:hAnsi="ＭＳ ゴシック" w:hint="eastAsia"/>
          <w:sz w:val="24"/>
        </w:rPr>
        <w:t>26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7859A8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8AC7" w14:textId="77777777" w:rsidR="003E1817" w:rsidRDefault="003E1817">
      <w:r>
        <w:separator/>
      </w:r>
    </w:p>
  </w:endnote>
  <w:endnote w:type="continuationSeparator" w:id="0">
    <w:p w14:paraId="595DEFC9" w14:textId="77777777" w:rsidR="003E1817" w:rsidRDefault="003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FA64" w14:textId="77777777" w:rsidR="003E1817" w:rsidRDefault="003E1817">
      <w:r>
        <w:separator/>
      </w:r>
    </w:p>
  </w:footnote>
  <w:footnote w:type="continuationSeparator" w:id="0">
    <w:p w14:paraId="2EE6897C" w14:textId="77777777" w:rsidR="003E1817" w:rsidRDefault="003E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378FC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12D1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03A70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5275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276AD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D46D0"/>
    <w:rsid w:val="003E1817"/>
    <w:rsid w:val="003E2E77"/>
    <w:rsid w:val="003E5DE4"/>
    <w:rsid w:val="003E5EE3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95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1878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139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6E96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030E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9A8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EE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8E735A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240"/>
    <w:rsid w:val="00963F9C"/>
    <w:rsid w:val="00965464"/>
    <w:rsid w:val="00965CAC"/>
    <w:rsid w:val="00967BD5"/>
    <w:rsid w:val="009719BF"/>
    <w:rsid w:val="00972164"/>
    <w:rsid w:val="009727D9"/>
    <w:rsid w:val="00974060"/>
    <w:rsid w:val="0097454C"/>
    <w:rsid w:val="009832B1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4A74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38E7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635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16D2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19BA"/>
    <w:rsid w:val="00FD429A"/>
    <w:rsid w:val="00FD4D36"/>
    <w:rsid w:val="00FD5067"/>
    <w:rsid w:val="00FE7EE9"/>
    <w:rsid w:val="00FF0344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D5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2024-02-06T04:53:00Z</dcterms:created>
  <dcterms:modified xsi:type="dcterms:W3CDTF">2024-02-15T05:40:00Z</dcterms:modified>
</cp:coreProperties>
</file>