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30322FE2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42438D" w14:textId="77777777" w:rsidR="007318C2" w:rsidRDefault="007318C2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北かわち皐が丘</w:t>
            </w:r>
          </w:p>
          <w:p w14:paraId="4F59F4FC" w14:textId="4DCD54FD" w:rsidR="000168EF" w:rsidRPr="00EA0EED" w:rsidRDefault="007318C2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56883EB" w14:textId="00B250C8" w:rsidR="00F655D5" w:rsidRPr="00E1639D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</w:t>
            </w:r>
            <w:r w:rsidRPr="00E1639D">
              <w:rPr>
                <w:rFonts w:ascii="ＭＳ 明朝" w:hAnsi="ＭＳ 明朝" w:hint="eastAsia"/>
                <w:sz w:val="24"/>
              </w:rPr>
              <w:t>らず、誤って管外出張としてシステム登録を行い、提出状態のままとなっているものが</w:t>
            </w:r>
            <w:r w:rsidR="008574DD" w:rsidRPr="00E1639D">
              <w:rPr>
                <w:rFonts w:ascii="ＭＳ 明朝" w:hAnsi="ＭＳ 明朝" w:hint="eastAsia"/>
                <w:sz w:val="24"/>
              </w:rPr>
              <w:t>８</w:t>
            </w:r>
            <w:r w:rsidRPr="00E1639D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5599A0F1" w14:textId="77777777" w:rsidR="000168EF" w:rsidRPr="00E1639D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1639D"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14:paraId="01C01DD6" w14:textId="77777777" w:rsidR="00F655D5" w:rsidRPr="00E1639D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E1639D" w:rsidRPr="00E1639D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1639D" w:rsidRDefault="008A6B2F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1639D" w:rsidRDefault="008A6B2F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1639D" w:rsidRDefault="008A6B2F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1639D" w:rsidRDefault="008A6B2F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未払旅費額</w:t>
                  </w:r>
                </w:p>
              </w:tc>
            </w:tr>
            <w:tr w:rsidR="00E1639D" w:rsidRPr="00E1639D" w14:paraId="50AEA8B5" w14:textId="77777777" w:rsidTr="003B60C5">
              <w:trPr>
                <w:trHeight w:val="767"/>
              </w:trPr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14:paraId="7D4DB66E" w14:textId="77777777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3CE70BC2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大阪市天王寺区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06BAF1FD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令和４年７月27日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4CE22896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1,500円</w:t>
                  </w:r>
                </w:p>
              </w:tc>
            </w:tr>
            <w:tr w:rsidR="00E1639D" w:rsidRPr="00E1639D" w14:paraId="685C2651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578B135A" w14:textId="6F4ED5EE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0D72373E" w14:textId="1B3BECBE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71BE0D4D" w14:textId="64F5FE3A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令和４年７月28日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231143A0" w14:textId="4C26E2AB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Pr="00E1639D">
                    <w:rPr>
                      <w:rFonts w:ascii="ＭＳ 明朝" w:hAnsi="ＭＳ 明朝" w:cs="Arial"/>
                      <w:sz w:val="24"/>
                    </w:rPr>
                    <w:t>,</w:t>
                  </w: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340円</w:t>
                  </w:r>
                </w:p>
              </w:tc>
            </w:tr>
            <w:tr w:rsidR="00E1639D" w:rsidRPr="00E1639D" w14:paraId="5339FBDA" w14:textId="77777777" w:rsidTr="003B60C5">
              <w:trPr>
                <w:trHeight w:val="767"/>
              </w:trPr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14:paraId="477C66FB" w14:textId="137451CB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223" w:type="dxa"/>
                  <w:vAlign w:val="center"/>
                </w:tcPr>
                <w:p w14:paraId="0A87937D" w14:textId="0AD28DAB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E31CFE5" w14:textId="1CE3D7C9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令和４年</w:t>
                  </w:r>
                  <w:r w:rsidR="00B33B6E" w:rsidRPr="00E1639D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月1</w:t>
                  </w:r>
                  <w:r w:rsidR="00B33B6E" w:rsidRPr="00E1639D">
                    <w:rPr>
                      <w:rFonts w:ascii="ＭＳ 明朝" w:hAnsi="ＭＳ 明朝" w:cs="Arial" w:hint="eastAsia"/>
                      <w:sz w:val="24"/>
                    </w:rPr>
                    <w:t>9</w:t>
                  </w: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2801417C" w14:textId="4FD69835" w:rsidR="004237C2" w:rsidRPr="00E1639D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460円</w:t>
                  </w:r>
                </w:p>
              </w:tc>
            </w:tr>
            <w:tr w:rsidR="00E1639D" w:rsidRPr="00E1639D" w14:paraId="7EE00F83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2D73FA4A" w14:textId="77777777" w:rsidR="00B33B6E" w:rsidRPr="00E1639D" w:rsidRDefault="00B33B6E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5555AA72" w14:textId="25B2B574" w:rsidR="00B33B6E" w:rsidRPr="00E1639D" w:rsidRDefault="00B33B6E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5278AEC8" w14:textId="7C55927E" w:rsidR="00B33B6E" w:rsidRPr="00E1639D" w:rsidRDefault="00B33B6E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令和４年11月10日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7AD6008D" w14:textId="37BE92BB" w:rsidR="00B33B6E" w:rsidRPr="00E1639D" w:rsidRDefault="00B33B6E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1639D">
                    <w:rPr>
                      <w:rFonts w:ascii="ＭＳ 明朝" w:hAnsi="ＭＳ 明朝" w:cs="Arial" w:hint="eastAsia"/>
                      <w:sz w:val="24"/>
                    </w:rPr>
                    <w:t>460円</w:t>
                  </w:r>
                </w:p>
              </w:tc>
            </w:tr>
            <w:tr w:rsidR="004237C2" w:rsidRPr="00EA4031" w14:paraId="4C76644E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691C18E5" w14:textId="77777777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75F3EC78" w14:textId="7699FE5F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29C3AB49" w14:textId="0CC0698B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令和４年11月11日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28ED461" w14:textId="4C9DA3AE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460</w:t>
                  </w:r>
                  <w:r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4237C2" w:rsidRPr="00EA4031" w14:paraId="6E2511AA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39B72DDA" w14:textId="77777777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4366DB0A" w14:textId="569D2E2A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5BEDD61D" w14:textId="6700E6EF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令和４年11月12日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4E3BFB50" w14:textId="28A84B52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460</w:t>
                  </w:r>
                  <w:r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4237C2" w:rsidRPr="00EA4031" w14:paraId="57BC7208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19FD6860" w14:textId="11E1833C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2999FB6D" w14:textId="4F118B20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枚方市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134F4231" w14:textId="4D28725E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令和４年11月13日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62AB111D" w14:textId="71CB974E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460</w:t>
                  </w:r>
                  <w:r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4237C2" w:rsidRPr="00EA4031" w14:paraId="0C60AB38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3236DF6C" w14:textId="77777777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14:paraId="7E25FE95" w14:textId="6B1B5B12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交野市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12A49DDB" w14:textId="7193E2FB" w:rsidR="004237C2" w:rsidRPr="00EA4031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令和４年11月17日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0489A9F" w14:textId="76C659AD" w:rsidR="004237C2" w:rsidRDefault="004237C2" w:rsidP="00E1639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230円</w:t>
                  </w:r>
                </w:p>
              </w:tc>
            </w:tr>
          </w:tbl>
          <w:p w14:paraId="73953492" w14:textId="77777777" w:rsidR="00F655D5" w:rsidRDefault="00F655D5" w:rsidP="00F655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0EABD7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7777777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3F852638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A07C03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A07C03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A07C03">
        <w:rPr>
          <w:rFonts w:ascii="ＭＳ ゴシック" w:eastAsia="ＭＳ ゴシック" w:hAnsi="ＭＳ ゴシック" w:hint="eastAsia"/>
          <w:sz w:val="24"/>
          <w:szCs w:val="22"/>
        </w:rPr>
        <w:t>23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B3FD" w14:textId="77777777" w:rsidR="00EA4C7E" w:rsidRDefault="00EA4C7E">
      <w:r>
        <w:separator/>
      </w:r>
    </w:p>
  </w:endnote>
  <w:endnote w:type="continuationSeparator" w:id="0">
    <w:p w14:paraId="5136BE47" w14:textId="77777777" w:rsidR="00EA4C7E" w:rsidRDefault="00EA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E58A" w14:textId="77777777" w:rsidR="00EA4C7E" w:rsidRDefault="00EA4C7E">
      <w:r>
        <w:separator/>
      </w:r>
    </w:p>
  </w:footnote>
  <w:footnote w:type="continuationSeparator" w:id="0">
    <w:p w14:paraId="7D0780CB" w14:textId="77777777" w:rsidR="00EA4C7E" w:rsidRDefault="00EA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5B4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1CFF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041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5DEA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37C2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3F20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5A57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18C2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3A7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2C8"/>
    <w:rsid w:val="008574DD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2BFB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C03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3B6E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1639D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C7E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3A5A-3DF4-4A89-95C5-AF5F01D8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2023-11-30T10:48:00Z</dcterms:created>
  <dcterms:modified xsi:type="dcterms:W3CDTF">2023-11-30T10:51:00Z</dcterms:modified>
</cp:coreProperties>
</file>