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E16D" w14:textId="7F2C5CCB" w:rsidR="00493F0F" w:rsidRPr="00352E47" w:rsidRDefault="00493F0F" w:rsidP="00493F0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  <w:szCs w:val="22"/>
        </w:rPr>
      </w:pPr>
      <w:r w:rsidRPr="00780392">
        <w:rPr>
          <w:rFonts w:ascii="ＭＳ ゴシック" w:eastAsia="ＭＳ ゴシック" w:hAnsi="ＭＳ ゴシック" w:hint="eastAsia"/>
          <w:sz w:val="24"/>
        </w:rPr>
        <w:t>公有財産台帳の登載誤り</w:t>
      </w:r>
    </w:p>
    <w:tbl>
      <w:tblPr>
        <w:tblpPr w:leftFromText="142" w:rightFromText="142" w:vertAnchor="text" w:horzAnchor="margin" w:tblpXSpec="center" w:tblpY="90"/>
        <w:tblW w:w="2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8647"/>
        <w:gridCol w:w="9596"/>
      </w:tblGrid>
      <w:tr w:rsidR="00493F0F" w:rsidRPr="00352E47" w14:paraId="2CEFE171" w14:textId="77777777" w:rsidTr="001B17DF">
        <w:trPr>
          <w:trHeight w:val="558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CEFE16E" w14:textId="77777777" w:rsidR="00493F0F" w:rsidRPr="00352E47" w:rsidRDefault="00493F0F" w:rsidP="00AD58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352E4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CEFE16F" w14:textId="77777777" w:rsidR="00493F0F" w:rsidRPr="00352E47" w:rsidRDefault="00493F0F" w:rsidP="00AD58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352E4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9596" w:type="dxa"/>
            <w:shd w:val="clear" w:color="auto" w:fill="auto"/>
            <w:vAlign w:val="center"/>
          </w:tcPr>
          <w:p w14:paraId="2CEFE170" w14:textId="77777777" w:rsidR="00493F0F" w:rsidRPr="00352E47" w:rsidRDefault="00493F0F" w:rsidP="00AD58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352E4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493F0F" w:rsidRPr="008174A3" w14:paraId="2CEFE1A3" w14:textId="77777777" w:rsidTr="001B17DF">
        <w:trPr>
          <w:trHeight w:val="3677"/>
          <w:jc w:val="center"/>
        </w:trPr>
        <w:tc>
          <w:tcPr>
            <w:tcW w:w="2263" w:type="dxa"/>
          </w:tcPr>
          <w:p w14:paraId="72950456" w14:textId="40FFB672" w:rsidR="00922425" w:rsidRDefault="00922425" w:rsidP="00AD5841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  <w:p w14:paraId="2CEFE173" w14:textId="0506EC19" w:rsidR="00160DC7" w:rsidRPr="00352E47" w:rsidRDefault="00160DC7" w:rsidP="00AD5841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家畜保健衛生所</w:t>
            </w:r>
          </w:p>
        </w:tc>
        <w:tc>
          <w:tcPr>
            <w:tcW w:w="8647" w:type="dxa"/>
          </w:tcPr>
          <w:p w14:paraId="2CEFE174" w14:textId="77777777" w:rsidR="00493F0F" w:rsidRPr="00352E47" w:rsidRDefault="00493F0F" w:rsidP="00AD584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CEFE176" w14:textId="2210751D" w:rsidR="00493F0F" w:rsidRPr="00863D9C" w:rsidRDefault="004F1FEB" w:rsidP="00AD584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F1BDD" w:rsidRPr="00863D9C">
              <w:rPr>
                <w:rFonts w:ascii="ＭＳ 明朝" w:hAnsi="ＭＳ 明朝" w:hint="eastAsia"/>
                <w:sz w:val="24"/>
              </w:rPr>
              <w:t>公有財産（工作物）について</w:t>
            </w:r>
            <w:r w:rsidR="00206AF9" w:rsidRPr="00863D9C">
              <w:rPr>
                <w:rFonts w:ascii="ＭＳ 明朝" w:hAnsi="ＭＳ 明朝" w:hint="eastAsia"/>
                <w:sz w:val="24"/>
              </w:rPr>
              <w:t>、公有財産台帳</w:t>
            </w:r>
            <w:r w:rsidR="001B17DF">
              <w:rPr>
                <w:rFonts w:ascii="ＭＳ 明朝" w:hAnsi="ＭＳ 明朝" w:hint="eastAsia"/>
                <w:sz w:val="24"/>
              </w:rPr>
              <w:t>への登載を行っていないものがあった</w:t>
            </w:r>
            <w:r w:rsidR="004E7C5B" w:rsidRPr="00863D9C">
              <w:rPr>
                <w:rFonts w:ascii="ＭＳ 明朝" w:hAnsi="ＭＳ 明朝" w:hint="eastAsia"/>
                <w:sz w:val="24"/>
              </w:rPr>
              <w:t>。</w:t>
            </w:r>
          </w:p>
          <w:p w14:paraId="2CEFE177" w14:textId="77777777" w:rsidR="00493F0F" w:rsidRPr="00352E47" w:rsidRDefault="00493F0F" w:rsidP="00AD584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page" w:tblpX="721" w:tblpY="-188"/>
              <w:tblOverlap w:val="never"/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984"/>
              <w:gridCol w:w="1134"/>
              <w:gridCol w:w="1985"/>
            </w:tblGrid>
            <w:tr w:rsidR="00160DC7" w:rsidRPr="00352E47" w14:paraId="2CEFE17C" w14:textId="028C0991" w:rsidTr="00160DC7">
              <w:trPr>
                <w:trHeight w:val="567"/>
              </w:trPr>
              <w:tc>
                <w:tcPr>
                  <w:tcW w:w="2547" w:type="dxa"/>
                  <w:vAlign w:val="center"/>
                </w:tcPr>
                <w:p w14:paraId="2CEFE178" w14:textId="77777777" w:rsidR="00160DC7" w:rsidRPr="005214C2" w:rsidRDefault="00160DC7" w:rsidP="00160DC7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5214C2">
                    <w:rPr>
                      <w:rFonts w:ascii="ＭＳ 明朝" w:hAnsi="ＭＳ 明朝" w:cs="Arial" w:hint="eastAsia"/>
                      <w:sz w:val="24"/>
                    </w:rPr>
                    <w:t>財産名称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CEFE179" w14:textId="77777777" w:rsidR="00160DC7" w:rsidRPr="005214C2" w:rsidRDefault="00160DC7" w:rsidP="00160DC7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5214C2">
                    <w:rPr>
                      <w:rFonts w:ascii="ＭＳ 明朝" w:hAnsi="ＭＳ 明朝" w:cs="Arial" w:hint="eastAsia"/>
                      <w:sz w:val="24"/>
                    </w:rPr>
                    <w:t>種目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CEFE17A" w14:textId="77777777" w:rsidR="00160DC7" w:rsidRPr="00352E47" w:rsidRDefault="00160DC7" w:rsidP="00160DC7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352E47">
                    <w:rPr>
                      <w:rFonts w:ascii="ＭＳ 明朝" w:hAnsi="ＭＳ 明朝" w:cs="Arial" w:hint="eastAsia"/>
                      <w:sz w:val="24"/>
                    </w:rPr>
                    <w:t>数量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157C0B6" w14:textId="63FB2B16" w:rsidR="00160DC7" w:rsidRPr="00352E47" w:rsidRDefault="00160DC7" w:rsidP="00160DC7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取得金額</w:t>
                  </w:r>
                </w:p>
              </w:tc>
            </w:tr>
            <w:tr w:rsidR="00160DC7" w:rsidRPr="00352E47" w14:paraId="2CEFE181" w14:textId="2E88F970" w:rsidTr="005214C2">
              <w:trPr>
                <w:trHeight w:val="454"/>
              </w:trPr>
              <w:tc>
                <w:tcPr>
                  <w:tcW w:w="2547" w:type="dxa"/>
                  <w:vAlign w:val="center"/>
                </w:tcPr>
                <w:p w14:paraId="2CEFE17D" w14:textId="00B6BB01" w:rsidR="00160DC7" w:rsidRPr="005214C2" w:rsidRDefault="0068588D" w:rsidP="00AD5841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5214C2">
                    <w:rPr>
                      <w:rFonts w:ascii="ＭＳ 明朝" w:hAnsi="ＭＳ 明朝" w:cs="Arial" w:hint="eastAsia"/>
                      <w:sz w:val="24"/>
                    </w:rPr>
                    <w:t>外灯</w:t>
                  </w:r>
                  <w:r w:rsidR="00322CC3" w:rsidRPr="005214C2">
                    <w:rPr>
                      <w:rFonts w:ascii="ＭＳ 明朝" w:hAnsi="ＭＳ 明朝" w:cs="Arial" w:hint="eastAsia"/>
                      <w:sz w:val="24"/>
                    </w:rPr>
                    <w:t>設備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CEFE17E" w14:textId="3A5EC18D" w:rsidR="00160DC7" w:rsidRPr="005214C2" w:rsidRDefault="00322CC3" w:rsidP="00AD5841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5214C2">
                    <w:rPr>
                      <w:rFonts w:ascii="ＭＳ 明朝" w:hAnsi="ＭＳ 明朝" w:cs="Arial" w:hint="eastAsia"/>
                      <w:sz w:val="24"/>
                    </w:rPr>
                    <w:t>照明装置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CEFE17F" w14:textId="4DE4DF10" w:rsidR="00160DC7" w:rsidRPr="00352E47" w:rsidRDefault="0068588D" w:rsidP="00AD5841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14:paraId="57D5F6B5" w14:textId="66FCB18F" w:rsidR="00160DC7" w:rsidRPr="00352E47" w:rsidRDefault="0068588D" w:rsidP="00AD5841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238,700円</w:t>
                  </w:r>
                </w:p>
              </w:tc>
            </w:tr>
          </w:tbl>
          <w:p w14:paraId="2CEFE182" w14:textId="77777777" w:rsidR="00493F0F" w:rsidRPr="00352E47" w:rsidRDefault="00493F0F" w:rsidP="00AD584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CEFE183" w14:textId="77777777" w:rsidR="00493F0F" w:rsidRPr="00352E47" w:rsidRDefault="00493F0F" w:rsidP="00AD584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CEFE184" w14:textId="77777777" w:rsidR="00493F0F" w:rsidRPr="00352E47" w:rsidRDefault="00493F0F" w:rsidP="00AD584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CEFE185" w14:textId="77777777" w:rsidR="00493F0F" w:rsidRPr="00352E47" w:rsidRDefault="00493F0F" w:rsidP="00AD584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CEFE191" w14:textId="399EB389" w:rsidR="00A54F4C" w:rsidRPr="00352E47" w:rsidRDefault="00A54F4C" w:rsidP="00AD584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596" w:type="dxa"/>
          </w:tcPr>
          <w:p w14:paraId="2CEFE192" w14:textId="77777777" w:rsidR="00493F0F" w:rsidRPr="00352E47" w:rsidRDefault="00493F0F" w:rsidP="00AD584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2E10AB4" w14:textId="0BFC0704" w:rsidR="00160DC7" w:rsidRDefault="00160DC7" w:rsidP="00160DC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B4B28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2CEFE195" w14:textId="77777777" w:rsidR="00493F0F" w:rsidRPr="00352E47" w:rsidRDefault="00A54F4C" w:rsidP="00AD5841">
            <w:pPr>
              <w:tabs>
                <w:tab w:val="center" w:pos="3719"/>
              </w:tabs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  <w:r w:rsidRPr="00352E47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EFE1A5" wp14:editId="4C1C457D">
                      <wp:simplePos x="0" y="0"/>
                      <wp:positionH relativeFrom="column">
                        <wp:posOffset>49254</wp:posOffset>
                      </wp:positionH>
                      <wp:positionV relativeFrom="paragraph">
                        <wp:posOffset>182328</wp:posOffset>
                      </wp:positionV>
                      <wp:extent cx="5665304" cy="981075"/>
                      <wp:effectExtent l="0" t="0" r="12065" b="28575"/>
                      <wp:wrapNone/>
                      <wp:docPr id="1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5304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FE1B1" w14:textId="77777777" w:rsidR="00493F0F" w:rsidRDefault="00493F0F" w:rsidP="00493F0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B586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2FB1EF55" w14:textId="77777777" w:rsidR="00715165" w:rsidRPr="00715165" w:rsidRDefault="00715165" w:rsidP="0071516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715165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2CEFE1B9" w14:textId="636B539C" w:rsidR="00493F0F" w:rsidRPr="006550BA" w:rsidRDefault="00715165" w:rsidP="00C03B0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715165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以下略）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FE1A5" id="Rectangle 77" o:spid="_x0000_s1026" style="position:absolute;left:0;text-align:left;margin-left:3.9pt;margin-top:14.35pt;width:446.1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" strokeweight=".5pt">
                      <v:stroke dashstyle="dash"/>
                      <v:textbox inset="5.85pt,.7pt,5.85pt,.7pt">
                        <w:txbxContent>
                          <w:p w14:paraId="2CEFE1B1" w14:textId="77777777" w:rsidR="00493F0F" w:rsidRDefault="00493F0F" w:rsidP="00493F0F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B5861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2FB1EF55" w14:textId="77777777" w:rsidR="00715165" w:rsidRPr="00715165" w:rsidRDefault="00715165" w:rsidP="0071516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15165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2CEFE1B9" w14:textId="636B539C" w:rsidR="00493F0F" w:rsidRPr="006550BA" w:rsidRDefault="00715165" w:rsidP="00C03B0B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15165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以下略）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EFE196" w14:textId="77777777" w:rsidR="00493F0F" w:rsidRPr="00352E47" w:rsidRDefault="00493F0F" w:rsidP="00AD5841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</w:p>
          <w:p w14:paraId="2CEFE197" w14:textId="77777777" w:rsidR="00493F0F" w:rsidRPr="00352E47" w:rsidRDefault="00493F0F" w:rsidP="00AD5841">
            <w:pPr>
              <w:rPr>
                <w:rFonts w:ascii="ＭＳ 明朝" w:hAnsi="ＭＳ 明朝"/>
                <w:sz w:val="24"/>
              </w:rPr>
            </w:pPr>
          </w:p>
          <w:p w14:paraId="2CEFE198" w14:textId="77777777" w:rsidR="00493F0F" w:rsidRPr="00352E47" w:rsidRDefault="00493F0F" w:rsidP="00AD5841">
            <w:pPr>
              <w:rPr>
                <w:rFonts w:ascii="ＭＳ 明朝" w:hAnsi="ＭＳ 明朝"/>
                <w:sz w:val="24"/>
              </w:rPr>
            </w:pPr>
          </w:p>
          <w:p w14:paraId="2CEFE199" w14:textId="77777777" w:rsidR="00493F0F" w:rsidRPr="00352E47" w:rsidRDefault="00493F0F" w:rsidP="00AD5841">
            <w:pPr>
              <w:rPr>
                <w:rFonts w:ascii="ＭＳ 明朝" w:hAnsi="ＭＳ 明朝"/>
                <w:sz w:val="24"/>
              </w:rPr>
            </w:pPr>
          </w:p>
          <w:p w14:paraId="2CEFE19A" w14:textId="77777777" w:rsidR="00493F0F" w:rsidRPr="00352E47" w:rsidRDefault="00493F0F" w:rsidP="00AD5841">
            <w:pPr>
              <w:rPr>
                <w:rFonts w:ascii="ＭＳ 明朝" w:hAnsi="ＭＳ 明朝"/>
                <w:sz w:val="24"/>
              </w:rPr>
            </w:pPr>
          </w:p>
          <w:p w14:paraId="2CEFE1A2" w14:textId="4531E669" w:rsidR="00A54F4C" w:rsidRPr="00352E47" w:rsidRDefault="00A54F4C" w:rsidP="00AD5841">
            <w:pPr>
              <w:rPr>
                <w:rFonts w:ascii="ＭＳ 明朝" w:hAnsi="ＭＳ 明朝"/>
                <w:sz w:val="24"/>
              </w:rPr>
            </w:pPr>
          </w:p>
        </w:tc>
      </w:tr>
      <w:tr w:rsidR="008174A3" w:rsidRPr="008174A3" w14:paraId="1F365EB4" w14:textId="77777777" w:rsidTr="008174A3">
        <w:trPr>
          <w:trHeight w:val="553"/>
          <w:jc w:val="center"/>
        </w:trPr>
        <w:tc>
          <w:tcPr>
            <w:tcW w:w="20506" w:type="dxa"/>
            <w:gridSpan w:val="3"/>
            <w:vAlign w:val="center"/>
          </w:tcPr>
          <w:p w14:paraId="2A587968" w14:textId="4EB33EE7" w:rsidR="008174A3" w:rsidRPr="008174A3" w:rsidRDefault="008174A3" w:rsidP="008174A3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措置の内容</w:t>
            </w:r>
          </w:p>
        </w:tc>
      </w:tr>
      <w:tr w:rsidR="008174A3" w:rsidRPr="008174A3" w14:paraId="57ACC4C1" w14:textId="77777777" w:rsidTr="008174A3">
        <w:trPr>
          <w:jc w:val="center"/>
        </w:trPr>
        <w:tc>
          <w:tcPr>
            <w:tcW w:w="20506" w:type="dxa"/>
            <w:gridSpan w:val="3"/>
          </w:tcPr>
          <w:p w14:paraId="02E6D1E9" w14:textId="77777777" w:rsidR="008174A3" w:rsidRDefault="008174A3" w:rsidP="00AD584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029604F" w14:textId="77777777" w:rsidR="008174A3" w:rsidRPr="008174A3" w:rsidRDefault="008174A3" w:rsidP="008174A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8174A3">
              <w:rPr>
                <w:rFonts w:ascii="ＭＳ 明朝" w:hAnsi="ＭＳ 明朝" w:hint="eastAsia"/>
                <w:sz w:val="24"/>
              </w:rPr>
              <w:t>工作物の公有財産システムへの登録に関する認識不足により、建設当時にシステムに取得登録がされていなかったため、監査受検後、公有財産台帳への登載の手続を行った。</w:t>
            </w:r>
          </w:p>
          <w:p w14:paraId="7B2E712E" w14:textId="77777777" w:rsidR="008174A3" w:rsidRDefault="008174A3" w:rsidP="008174A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8174A3">
              <w:rPr>
                <w:rFonts w:ascii="ＭＳ 明朝" w:hAnsi="ＭＳ 明朝" w:hint="eastAsia"/>
                <w:sz w:val="24"/>
              </w:rPr>
              <w:t>今後は、法令等に基づき、適正な事務処理を行う。</w:t>
            </w:r>
          </w:p>
          <w:p w14:paraId="2BC24A65" w14:textId="06B8D0C9" w:rsidR="008174A3" w:rsidRPr="00352E47" w:rsidRDefault="008174A3" w:rsidP="008174A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2CEFE1A4" w14:textId="0B0DC9E3" w:rsidR="0074091A" w:rsidRPr="00CD5DF5" w:rsidRDefault="00493F0F" w:rsidP="00CD5DF5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352E47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</w:t>
      </w:r>
      <w:r w:rsidR="00922425">
        <w:rPr>
          <w:rFonts w:ascii="ＭＳ ゴシック" w:eastAsia="ＭＳ ゴシック" w:hAnsi="ＭＳ ゴシック" w:hint="eastAsia"/>
          <w:sz w:val="24"/>
        </w:rPr>
        <w:t>事務局：</w:t>
      </w:r>
      <w:r w:rsidR="00F263A4" w:rsidRPr="00F263A4">
        <w:rPr>
          <w:rFonts w:ascii="ＭＳ ゴシック" w:eastAsia="ＭＳ ゴシック" w:hAnsi="ＭＳ ゴシック" w:hint="eastAsia"/>
          <w:sz w:val="24"/>
        </w:rPr>
        <w:t>令和</w:t>
      </w:r>
      <w:r w:rsidR="00160DC7">
        <w:rPr>
          <w:rFonts w:ascii="ＭＳ ゴシック" w:eastAsia="ＭＳ ゴシック" w:hAnsi="ＭＳ ゴシック" w:hint="eastAsia"/>
          <w:sz w:val="24"/>
        </w:rPr>
        <w:t>５</w:t>
      </w:r>
      <w:r w:rsidR="00F263A4" w:rsidRPr="00F263A4">
        <w:rPr>
          <w:rFonts w:ascii="ＭＳ ゴシック" w:eastAsia="ＭＳ ゴシック" w:hAnsi="ＭＳ ゴシック" w:hint="eastAsia"/>
          <w:sz w:val="24"/>
        </w:rPr>
        <w:t>年10月</w:t>
      </w:r>
      <w:r w:rsidR="00160DC7">
        <w:rPr>
          <w:rFonts w:ascii="ＭＳ ゴシック" w:eastAsia="ＭＳ ゴシック" w:hAnsi="ＭＳ ゴシック" w:hint="eastAsia"/>
          <w:sz w:val="24"/>
        </w:rPr>
        <w:t>５</w:t>
      </w:r>
      <w:r w:rsidR="00F263A4" w:rsidRPr="00F263A4">
        <w:rPr>
          <w:rFonts w:ascii="ＭＳ ゴシック" w:eastAsia="ＭＳ ゴシック" w:hAnsi="ＭＳ ゴシック" w:hint="eastAsia"/>
          <w:sz w:val="24"/>
        </w:rPr>
        <w:t>日</w:t>
      </w:r>
      <w:r w:rsidR="00733918">
        <w:rPr>
          <w:rFonts w:ascii="ＭＳ ゴシック" w:eastAsia="ＭＳ ゴシック" w:hAnsi="ＭＳ ゴシック" w:hint="eastAsia"/>
          <w:sz w:val="24"/>
        </w:rPr>
        <w:t>）</w:t>
      </w:r>
    </w:p>
    <w:sectPr w:rsidR="0074091A" w:rsidRPr="00CD5DF5" w:rsidSect="006501B7">
      <w:pgSz w:w="23814" w:h="16839" w:orient="landscape" w:code="8"/>
      <w:pgMar w:top="2024" w:right="1701" w:bottom="2024" w:left="1622" w:header="851" w:footer="595" w:gutter="0"/>
      <w:pgNumType w:fmt="numberInDash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9FB3" w14:textId="77777777" w:rsidR="007C19FF" w:rsidRDefault="007C19FF">
      <w:r>
        <w:separator/>
      </w:r>
    </w:p>
  </w:endnote>
  <w:endnote w:type="continuationSeparator" w:id="0">
    <w:p w14:paraId="15BB3399" w14:textId="77777777" w:rsidR="007C19FF" w:rsidRDefault="007C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E5CF" w14:textId="77777777" w:rsidR="007C19FF" w:rsidRDefault="007C19FF">
      <w:r>
        <w:separator/>
      </w:r>
    </w:p>
  </w:footnote>
  <w:footnote w:type="continuationSeparator" w:id="0">
    <w:p w14:paraId="35B9F074" w14:textId="77777777" w:rsidR="007C19FF" w:rsidRDefault="007C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1C3D0CC0"/>
    <w:multiLevelType w:val="hybridMultilevel"/>
    <w:tmpl w:val="6394AEA8"/>
    <w:lvl w:ilvl="0" w:tplc="C0ECB6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BB55EED"/>
    <w:multiLevelType w:val="hybridMultilevel"/>
    <w:tmpl w:val="620E3E4C"/>
    <w:lvl w:ilvl="0" w:tplc="4A7C0E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0" w15:restartNumberingAfterBreak="0">
    <w:nsid w:val="7F884860"/>
    <w:multiLevelType w:val="hybridMultilevel"/>
    <w:tmpl w:val="36DE3062"/>
    <w:lvl w:ilvl="0" w:tplc="1F2E7586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1704"/>
    <w:rsid w:val="00002382"/>
    <w:rsid w:val="00002E2A"/>
    <w:rsid w:val="000066BB"/>
    <w:rsid w:val="00010CF5"/>
    <w:rsid w:val="00012DD7"/>
    <w:rsid w:val="00014A7C"/>
    <w:rsid w:val="00014C18"/>
    <w:rsid w:val="00014E67"/>
    <w:rsid w:val="0001533F"/>
    <w:rsid w:val="00020519"/>
    <w:rsid w:val="0002055F"/>
    <w:rsid w:val="00020C70"/>
    <w:rsid w:val="00020EE1"/>
    <w:rsid w:val="000210D6"/>
    <w:rsid w:val="000257B5"/>
    <w:rsid w:val="00035690"/>
    <w:rsid w:val="00037A9E"/>
    <w:rsid w:val="00040B4C"/>
    <w:rsid w:val="00042FDC"/>
    <w:rsid w:val="00043D5B"/>
    <w:rsid w:val="00043DD7"/>
    <w:rsid w:val="000443C7"/>
    <w:rsid w:val="00046333"/>
    <w:rsid w:val="000531B5"/>
    <w:rsid w:val="00054A08"/>
    <w:rsid w:val="0005569F"/>
    <w:rsid w:val="00057766"/>
    <w:rsid w:val="00061B5F"/>
    <w:rsid w:val="0006208F"/>
    <w:rsid w:val="0006616F"/>
    <w:rsid w:val="000666D7"/>
    <w:rsid w:val="0007486A"/>
    <w:rsid w:val="00074E97"/>
    <w:rsid w:val="0007660C"/>
    <w:rsid w:val="00080BE8"/>
    <w:rsid w:val="00084F88"/>
    <w:rsid w:val="00086C26"/>
    <w:rsid w:val="000903EF"/>
    <w:rsid w:val="00090541"/>
    <w:rsid w:val="00090F62"/>
    <w:rsid w:val="00092982"/>
    <w:rsid w:val="0009597E"/>
    <w:rsid w:val="000A0C23"/>
    <w:rsid w:val="000A2CCE"/>
    <w:rsid w:val="000A5F57"/>
    <w:rsid w:val="000A7F9F"/>
    <w:rsid w:val="000B2D0F"/>
    <w:rsid w:val="000B30CE"/>
    <w:rsid w:val="000B470F"/>
    <w:rsid w:val="000B73A3"/>
    <w:rsid w:val="000C3330"/>
    <w:rsid w:val="000C433B"/>
    <w:rsid w:val="000D0B36"/>
    <w:rsid w:val="000D785D"/>
    <w:rsid w:val="000D7928"/>
    <w:rsid w:val="000E1667"/>
    <w:rsid w:val="000E4555"/>
    <w:rsid w:val="000E5E9A"/>
    <w:rsid w:val="000F1179"/>
    <w:rsid w:val="000F28E4"/>
    <w:rsid w:val="000F45E0"/>
    <w:rsid w:val="000F6116"/>
    <w:rsid w:val="0010175E"/>
    <w:rsid w:val="001019E8"/>
    <w:rsid w:val="00101B0A"/>
    <w:rsid w:val="001027A6"/>
    <w:rsid w:val="001027BF"/>
    <w:rsid w:val="00102DE5"/>
    <w:rsid w:val="0010636A"/>
    <w:rsid w:val="0010650F"/>
    <w:rsid w:val="00106CF7"/>
    <w:rsid w:val="00107BD8"/>
    <w:rsid w:val="00112589"/>
    <w:rsid w:val="00112DC1"/>
    <w:rsid w:val="001133DA"/>
    <w:rsid w:val="00113BE0"/>
    <w:rsid w:val="00114FD7"/>
    <w:rsid w:val="00115D9A"/>
    <w:rsid w:val="0012056C"/>
    <w:rsid w:val="001227E8"/>
    <w:rsid w:val="001236D0"/>
    <w:rsid w:val="00127F6D"/>
    <w:rsid w:val="00130411"/>
    <w:rsid w:val="001331E7"/>
    <w:rsid w:val="00135AE1"/>
    <w:rsid w:val="0013693B"/>
    <w:rsid w:val="001371DD"/>
    <w:rsid w:val="00137968"/>
    <w:rsid w:val="00142651"/>
    <w:rsid w:val="00152CC1"/>
    <w:rsid w:val="00152D11"/>
    <w:rsid w:val="00155DD3"/>
    <w:rsid w:val="0015728B"/>
    <w:rsid w:val="00157624"/>
    <w:rsid w:val="00160DC7"/>
    <w:rsid w:val="00162AA8"/>
    <w:rsid w:val="00162C26"/>
    <w:rsid w:val="00163407"/>
    <w:rsid w:val="001649A8"/>
    <w:rsid w:val="0016572A"/>
    <w:rsid w:val="0016593A"/>
    <w:rsid w:val="00166872"/>
    <w:rsid w:val="00166E1D"/>
    <w:rsid w:val="00166F76"/>
    <w:rsid w:val="00173492"/>
    <w:rsid w:val="00175A4A"/>
    <w:rsid w:val="0018241A"/>
    <w:rsid w:val="001867E0"/>
    <w:rsid w:val="00187162"/>
    <w:rsid w:val="00190240"/>
    <w:rsid w:val="00190775"/>
    <w:rsid w:val="001919FE"/>
    <w:rsid w:val="001A119A"/>
    <w:rsid w:val="001A4143"/>
    <w:rsid w:val="001A770E"/>
    <w:rsid w:val="001B0B29"/>
    <w:rsid w:val="001B17DF"/>
    <w:rsid w:val="001B1E97"/>
    <w:rsid w:val="001C0E29"/>
    <w:rsid w:val="001C75A7"/>
    <w:rsid w:val="001D52FF"/>
    <w:rsid w:val="001D61C7"/>
    <w:rsid w:val="001D7065"/>
    <w:rsid w:val="001F2C0D"/>
    <w:rsid w:val="001F3E33"/>
    <w:rsid w:val="001F5E77"/>
    <w:rsid w:val="001F666B"/>
    <w:rsid w:val="00200721"/>
    <w:rsid w:val="00201446"/>
    <w:rsid w:val="00202BF4"/>
    <w:rsid w:val="00205C27"/>
    <w:rsid w:val="00206026"/>
    <w:rsid w:val="00206AF9"/>
    <w:rsid w:val="00216CFE"/>
    <w:rsid w:val="00216E03"/>
    <w:rsid w:val="00221FC8"/>
    <w:rsid w:val="002221FF"/>
    <w:rsid w:val="00224411"/>
    <w:rsid w:val="002265B5"/>
    <w:rsid w:val="00226605"/>
    <w:rsid w:val="002309F6"/>
    <w:rsid w:val="00231071"/>
    <w:rsid w:val="00232E29"/>
    <w:rsid w:val="00234092"/>
    <w:rsid w:val="00235F24"/>
    <w:rsid w:val="00237870"/>
    <w:rsid w:val="002452AF"/>
    <w:rsid w:val="00247952"/>
    <w:rsid w:val="00250225"/>
    <w:rsid w:val="002523DD"/>
    <w:rsid w:val="00254592"/>
    <w:rsid w:val="002552ED"/>
    <w:rsid w:val="00256B9B"/>
    <w:rsid w:val="0026081A"/>
    <w:rsid w:val="002654F1"/>
    <w:rsid w:val="00266CA4"/>
    <w:rsid w:val="00270E45"/>
    <w:rsid w:val="00271B6C"/>
    <w:rsid w:val="00275F73"/>
    <w:rsid w:val="002771B9"/>
    <w:rsid w:val="00280A6E"/>
    <w:rsid w:val="00280A7F"/>
    <w:rsid w:val="002824C0"/>
    <w:rsid w:val="00286566"/>
    <w:rsid w:val="00287584"/>
    <w:rsid w:val="002900DF"/>
    <w:rsid w:val="002909ED"/>
    <w:rsid w:val="00291C60"/>
    <w:rsid w:val="002A1102"/>
    <w:rsid w:val="002A1114"/>
    <w:rsid w:val="002A2381"/>
    <w:rsid w:val="002A33B2"/>
    <w:rsid w:val="002A4291"/>
    <w:rsid w:val="002A70F6"/>
    <w:rsid w:val="002B069A"/>
    <w:rsid w:val="002B1AC4"/>
    <w:rsid w:val="002B33B2"/>
    <w:rsid w:val="002B535E"/>
    <w:rsid w:val="002B764C"/>
    <w:rsid w:val="002B79D1"/>
    <w:rsid w:val="002C539F"/>
    <w:rsid w:val="002C7500"/>
    <w:rsid w:val="002D1E8A"/>
    <w:rsid w:val="002D2F38"/>
    <w:rsid w:val="002D2FF1"/>
    <w:rsid w:val="002D3C04"/>
    <w:rsid w:val="002D3C35"/>
    <w:rsid w:val="002D47B4"/>
    <w:rsid w:val="002D5399"/>
    <w:rsid w:val="002E05F4"/>
    <w:rsid w:val="002E0A83"/>
    <w:rsid w:val="002E286E"/>
    <w:rsid w:val="002E2962"/>
    <w:rsid w:val="002E5875"/>
    <w:rsid w:val="002E663A"/>
    <w:rsid w:val="002E716D"/>
    <w:rsid w:val="002F54B6"/>
    <w:rsid w:val="00303927"/>
    <w:rsid w:val="0030787E"/>
    <w:rsid w:val="00310CFB"/>
    <w:rsid w:val="0031117E"/>
    <w:rsid w:val="003117C1"/>
    <w:rsid w:val="003169D5"/>
    <w:rsid w:val="00322CC3"/>
    <w:rsid w:val="0032325E"/>
    <w:rsid w:val="003234F1"/>
    <w:rsid w:val="0032402C"/>
    <w:rsid w:val="0032739A"/>
    <w:rsid w:val="00331A3A"/>
    <w:rsid w:val="00331CE4"/>
    <w:rsid w:val="0033201F"/>
    <w:rsid w:val="0033337B"/>
    <w:rsid w:val="0033349F"/>
    <w:rsid w:val="00334BC0"/>
    <w:rsid w:val="003350FB"/>
    <w:rsid w:val="00335BCA"/>
    <w:rsid w:val="00337F08"/>
    <w:rsid w:val="003420A9"/>
    <w:rsid w:val="00345ECD"/>
    <w:rsid w:val="00347193"/>
    <w:rsid w:val="00350B43"/>
    <w:rsid w:val="00350D3F"/>
    <w:rsid w:val="00352392"/>
    <w:rsid w:val="00352B82"/>
    <w:rsid w:val="00352E47"/>
    <w:rsid w:val="0035353F"/>
    <w:rsid w:val="00353BE5"/>
    <w:rsid w:val="00357B15"/>
    <w:rsid w:val="00361B7F"/>
    <w:rsid w:val="0036229F"/>
    <w:rsid w:val="0036253A"/>
    <w:rsid w:val="00363F5E"/>
    <w:rsid w:val="003678ED"/>
    <w:rsid w:val="00372441"/>
    <w:rsid w:val="003772EC"/>
    <w:rsid w:val="00383E7E"/>
    <w:rsid w:val="00385F58"/>
    <w:rsid w:val="003958CC"/>
    <w:rsid w:val="00395EF4"/>
    <w:rsid w:val="003A2E5C"/>
    <w:rsid w:val="003B295A"/>
    <w:rsid w:val="003B2E74"/>
    <w:rsid w:val="003C07B9"/>
    <w:rsid w:val="003C1E51"/>
    <w:rsid w:val="003C365C"/>
    <w:rsid w:val="003C37FB"/>
    <w:rsid w:val="003C5571"/>
    <w:rsid w:val="003C6AD7"/>
    <w:rsid w:val="003C7320"/>
    <w:rsid w:val="003D00C5"/>
    <w:rsid w:val="003D0EE8"/>
    <w:rsid w:val="003D3756"/>
    <w:rsid w:val="003D3C04"/>
    <w:rsid w:val="003D43E0"/>
    <w:rsid w:val="003D4411"/>
    <w:rsid w:val="003E2E77"/>
    <w:rsid w:val="003E5671"/>
    <w:rsid w:val="003E5DE4"/>
    <w:rsid w:val="003E5F37"/>
    <w:rsid w:val="003E642A"/>
    <w:rsid w:val="003E7869"/>
    <w:rsid w:val="003F16FE"/>
    <w:rsid w:val="003F1E65"/>
    <w:rsid w:val="003F310A"/>
    <w:rsid w:val="003F5590"/>
    <w:rsid w:val="003F5AD6"/>
    <w:rsid w:val="003F6103"/>
    <w:rsid w:val="003F7397"/>
    <w:rsid w:val="003F7FFD"/>
    <w:rsid w:val="00402D6F"/>
    <w:rsid w:val="004057F7"/>
    <w:rsid w:val="00407257"/>
    <w:rsid w:val="0042000D"/>
    <w:rsid w:val="00425885"/>
    <w:rsid w:val="0042653A"/>
    <w:rsid w:val="004313C1"/>
    <w:rsid w:val="0043353B"/>
    <w:rsid w:val="004359B7"/>
    <w:rsid w:val="004374E3"/>
    <w:rsid w:val="00440A12"/>
    <w:rsid w:val="00443093"/>
    <w:rsid w:val="0044567E"/>
    <w:rsid w:val="00446A5D"/>
    <w:rsid w:val="00447C2A"/>
    <w:rsid w:val="00451CBA"/>
    <w:rsid w:val="00455829"/>
    <w:rsid w:val="004566C7"/>
    <w:rsid w:val="00456E0A"/>
    <w:rsid w:val="00457A42"/>
    <w:rsid w:val="00465986"/>
    <w:rsid w:val="004677D0"/>
    <w:rsid w:val="004737FB"/>
    <w:rsid w:val="00474850"/>
    <w:rsid w:val="00476919"/>
    <w:rsid w:val="004868B0"/>
    <w:rsid w:val="00493CAD"/>
    <w:rsid w:val="00493F0F"/>
    <w:rsid w:val="0049671D"/>
    <w:rsid w:val="0049675E"/>
    <w:rsid w:val="004A30A6"/>
    <w:rsid w:val="004A3DCE"/>
    <w:rsid w:val="004A5AF7"/>
    <w:rsid w:val="004A5B0E"/>
    <w:rsid w:val="004A657B"/>
    <w:rsid w:val="004A6802"/>
    <w:rsid w:val="004A7B2A"/>
    <w:rsid w:val="004B5AB7"/>
    <w:rsid w:val="004B6593"/>
    <w:rsid w:val="004C0DD9"/>
    <w:rsid w:val="004C0F03"/>
    <w:rsid w:val="004C3668"/>
    <w:rsid w:val="004C6E0A"/>
    <w:rsid w:val="004D1AFE"/>
    <w:rsid w:val="004E2DFA"/>
    <w:rsid w:val="004E5065"/>
    <w:rsid w:val="004E54EA"/>
    <w:rsid w:val="004E6204"/>
    <w:rsid w:val="004E7C5B"/>
    <w:rsid w:val="004F06C3"/>
    <w:rsid w:val="004F1BDD"/>
    <w:rsid w:val="004F1FEB"/>
    <w:rsid w:val="004F2BC5"/>
    <w:rsid w:val="004F30B2"/>
    <w:rsid w:val="004F4602"/>
    <w:rsid w:val="004F764E"/>
    <w:rsid w:val="004F7F88"/>
    <w:rsid w:val="0050505C"/>
    <w:rsid w:val="0050508F"/>
    <w:rsid w:val="005056A1"/>
    <w:rsid w:val="00514FA9"/>
    <w:rsid w:val="005203C3"/>
    <w:rsid w:val="005203C4"/>
    <w:rsid w:val="005214C2"/>
    <w:rsid w:val="0052216B"/>
    <w:rsid w:val="005241A1"/>
    <w:rsid w:val="005249BB"/>
    <w:rsid w:val="005249CE"/>
    <w:rsid w:val="00526751"/>
    <w:rsid w:val="00526BB6"/>
    <w:rsid w:val="0053062A"/>
    <w:rsid w:val="0053397C"/>
    <w:rsid w:val="00536460"/>
    <w:rsid w:val="00537CB2"/>
    <w:rsid w:val="00542E36"/>
    <w:rsid w:val="0054385C"/>
    <w:rsid w:val="0054443E"/>
    <w:rsid w:val="00545137"/>
    <w:rsid w:val="00547423"/>
    <w:rsid w:val="005474B6"/>
    <w:rsid w:val="00552219"/>
    <w:rsid w:val="005541CC"/>
    <w:rsid w:val="0055438C"/>
    <w:rsid w:val="00554A00"/>
    <w:rsid w:val="00560B75"/>
    <w:rsid w:val="0056466B"/>
    <w:rsid w:val="005646F3"/>
    <w:rsid w:val="0056622F"/>
    <w:rsid w:val="0056679C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49B4"/>
    <w:rsid w:val="00585707"/>
    <w:rsid w:val="00585976"/>
    <w:rsid w:val="005870B9"/>
    <w:rsid w:val="00590BDD"/>
    <w:rsid w:val="00591030"/>
    <w:rsid w:val="0059135E"/>
    <w:rsid w:val="0059138B"/>
    <w:rsid w:val="00593F1D"/>
    <w:rsid w:val="00595AE2"/>
    <w:rsid w:val="005A74E9"/>
    <w:rsid w:val="005B10E6"/>
    <w:rsid w:val="005B1F4D"/>
    <w:rsid w:val="005B46DF"/>
    <w:rsid w:val="005B492B"/>
    <w:rsid w:val="005B7067"/>
    <w:rsid w:val="005B7870"/>
    <w:rsid w:val="005C30CD"/>
    <w:rsid w:val="005C3503"/>
    <w:rsid w:val="005C57A3"/>
    <w:rsid w:val="005C5B98"/>
    <w:rsid w:val="005C6EB5"/>
    <w:rsid w:val="005D3BD6"/>
    <w:rsid w:val="005D4241"/>
    <w:rsid w:val="005D46A2"/>
    <w:rsid w:val="005D5E6E"/>
    <w:rsid w:val="005D6474"/>
    <w:rsid w:val="005D7EC6"/>
    <w:rsid w:val="005E0221"/>
    <w:rsid w:val="005E58C3"/>
    <w:rsid w:val="005E58E8"/>
    <w:rsid w:val="005F1E37"/>
    <w:rsid w:val="005F26A6"/>
    <w:rsid w:val="005F5980"/>
    <w:rsid w:val="005F77A2"/>
    <w:rsid w:val="00600EC1"/>
    <w:rsid w:val="0060261C"/>
    <w:rsid w:val="00607259"/>
    <w:rsid w:val="00610CEB"/>
    <w:rsid w:val="00611903"/>
    <w:rsid w:val="0061208B"/>
    <w:rsid w:val="00613F81"/>
    <w:rsid w:val="00616B5E"/>
    <w:rsid w:val="00620214"/>
    <w:rsid w:val="006218E6"/>
    <w:rsid w:val="00624A26"/>
    <w:rsid w:val="006348CA"/>
    <w:rsid w:val="006354C5"/>
    <w:rsid w:val="00635DE5"/>
    <w:rsid w:val="00640C70"/>
    <w:rsid w:val="006501B7"/>
    <w:rsid w:val="006518ED"/>
    <w:rsid w:val="006526D2"/>
    <w:rsid w:val="00652AB2"/>
    <w:rsid w:val="00654366"/>
    <w:rsid w:val="00656913"/>
    <w:rsid w:val="006575BC"/>
    <w:rsid w:val="00657EA5"/>
    <w:rsid w:val="006610E3"/>
    <w:rsid w:val="00664A39"/>
    <w:rsid w:val="00664ED3"/>
    <w:rsid w:val="00666379"/>
    <w:rsid w:val="006741B9"/>
    <w:rsid w:val="00676EA7"/>
    <w:rsid w:val="0068171A"/>
    <w:rsid w:val="0068287C"/>
    <w:rsid w:val="00683D17"/>
    <w:rsid w:val="00683F34"/>
    <w:rsid w:val="00684666"/>
    <w:rsid w:val="00684A14"/>
    <w:rsid w:val="0068588D"/>
    <w:rsid w:val="006901FF"/>
    <w:rsid w:val="00692AC9"/>
    <w:rsid w:val="00694147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5A8A"/>
    <w:rsid w:val="006B63A6"/>
    <w:rsid w:val="006B6693"/>
    <w:rsid w:val="006C0DCA"/>
    <w:rsid w:val="006C0E75"/>
    <w:rsid w:val="006C47A6"/>
    <w:rsid w:val="006C61E5"/>
    <w:rsid w:val="006C7B39"/>
    <w:rsid w:val="006D4A44"/>
    <w:rsid w:val="006D724A"/>
    <w:rsid w:val="006E1C53"/>
    <w:rsid w:val="006E2A66"/>
    <w:rsid w:val="006E4247"/>
    <w:rsid w:val="006F0E14"/>
    <w:rsid w:val="006F19B0"/>
    <w:rsid w:val="006F2AEA"/>
    <w:rsid w:val="006F45EA"/>
    <w:rsid w:val="006F64FE"/>
    <w:rsid w:val="006F69E3"/>
    <w:rsid w:val="006F7D4B"/>
    <w:rsid w:val="007022EF"/>
    <w:rsid w:val="0070324E"/>
    <w:rsid w:val="0070469F"/>
    <w:rsid w:val="00705183"/>
    <w:rsid w:val="0071032E"/>
    <w:rsid w:val="00710947"/>
    <w:rsid w:val="007116B0"/>
    <w:rsid w:val="0071193E"/>
    <w:rsid w:val="00715165"/>
    <w:rsid w:val="007157B2"/>
    <w:rsid w:val="0071780F"/>
    <w:rsid w:val="00733918"/>
    <w:rsid w:val="007362C2"/>
    <w:rsid w:val="0074091A"/>
    <w:rsid w:val="00743283"/>
    <w:rsid w:val="007522C3"/>
    <w:rsid w:val="0075333E"/>
    <w:rsid w:val="007537BF"/>
    <w:rsid w:val="007542E7"/>
    <w:rsid w:val="007630BE"/>
    <w:rsid w:val="007645DB"/>
    <w:rsid w:val="00766290"/>
    <w:rsid w:val="007721BF"/>
    <w:rsid w:val="007721E9"/>
    <w:rsid w:val="007725C8"/>
    <w:rsid w:val="00774B1A"/>
    <w:rsid w:val="00777A60"/>
    <w:rsid w:val="00780392"/>
    <w:rsid w:val="0078295F"/>
    <w:rsid w:val="00782985"/>
    <w:rsid w:val="00785D52"/>
    <w:rsid w:val="0078630C"/>
    <w:rsid w:val="00792832"/>
    <w:rsid w:val="0079398C"/>
    <w:rsid w:val="007955C0"/>
    <w:rsid w:val="007A0F66"/>
    <w:rsid w:val="007A29FE"/>
    <w:rsid w:val="007A4118"/>
    <w:rsid w:val="007A5F99"/>
    <w:rsid w:val="007A7EFA"/>
    <w:rsid w:val="007B1F22"/>
    <w:rsid w:val="007B2917"/>
    <w:rsid w:val="007B39B3"/>
    <w:rsid w:val="007C19FF"/>
    <w:rsid w:val="007C2684"/>
    <w:rsid w:val="007C2FB3"/>
    <w:rsid w:val="007C3575"/>
    <w:rsid w:val="007C44B3"/>
    <w:rsid w:val="007C50D9"/>
    <w:rsid w:val="007C53A7"/>
    <w:rsid w:val="007C583F"/>
    <w:rsid w:val="007C7020"/>
    <w:rsid w:val="007D5158"/>
    <w:rsid w:val="007E168F"/>
    <w:rsid w:val="007E2A0A"/>
    <w:rsid w:val="007E3691"/>
    <w:rsid w:val="007F07C8"/>
    <w:rsid w:val="007F08D3"/>
    <w:rsid w:val="007F2348"/>
    <w:rsid w:val="007F2575"/>
    <w:rsid w:val="008008A0"/>
    <w:rsid w:val="0080235E"/>
    <w:rsid w:val="00811749"/>
    <w:rsid w:val="00812ECB"/>
    <w:rsid w:val="008172D1"/>
    <w:rsid w:val="008174A3"/>
    <w:rsid w:val="00817FBF"/>
    <w:rsid w:val="00821D22"/>
    <w:rsid w:val="0083029D"/>
    <w:rsid w:val="00832219"/>
    <w:rsid w:val="00836A0B"/>
    <w:rsid w:val="00842842"/>
    <w:rsid w:val="0084472F"/>
    <w:rsid w:val="00846348"/>
    <w:rsid w:val="00851B02"/>
    <w:rsid w:val="0085701D"/>
    <w:rsid w:val="008572C8"/>
    <w:rsid w:val="0086123D"/>
    <w:rsid w:val="00863D9C"/>
    <w:rsid w:val="008665F2"/>
    <w:rsid w:val="00867126"/>
    <w:rsid w:val="00867A2E"/>
    <w:rsid w:val="00867FF0"/>
    <w:rsid w:val="00873675"/>
    <w:rsid w:val="008747B9"/>
    <w:rsid w:val="00875F93"/>
    <w:rsid w:val="0088143A"/>
    <w:rsid w:val="00884FB3"/>
    <w:rsid w:val="00886581"/>
    <w:rsid w:val="00892F13"/>
    <w:rsid w:val="00893576"/>
    <w:rsid w:val="008939C9"/>
    <w:rsid w:val="00893F82"/>
    <w:rsid w:val="008961E1"/>
    <w:rsid w:val="00896432"/>
    <w:rsid w:val="0089766B"/>
    <w:rsid w:val="008A3E2A"/>
    <w:rsid w:val="008A5172"/>
    <w:rsid w:val="008A7FD7"/>
    <w:rsid w:val="008B0ED1"/>
    <w:rsid w:val="008B3DF1"/>
    <w:rsid w:val="008B4416"/>
    <w:rsid w:val="008B5012"/>
    <w:rsid w:val="008B56B9"/>
    <w:rsid w:val="008C0DE0"/>
    <w:rsid w:val="008C503F"/>
    <w:rsid w:val="008C5A03"/>
    <w:rsid w:val="008C6561"/>
    <w:rsid w:val="008D22A3"/>
    <w:rsid w:val="008D26DC"/>
    <w:rsid w:val="008D6754"/>
    <w:rsid w:val="008D7BE6"/>
    <w:rsid w:val="008E01FC"/>
    <w:rsid w:val="008E456F"/>
    <w:rsid w:val="008E466B"/>
    <w:rsid w:val="008E5CF8"/>
    <w:rsid w:val="00900600"/>
    <w:rsid w:val="009013A9"/>
    <w:rsid w:val="0090352F"/>
    <w:rsid w:val="00904BFF"/>
    <w:rsid w:val="0091012F"/>
    <w:rsid w:val="00912CA1"/>
    <w:rsid w:val="00915C28"/>
    <w:rsid w:val="009168B0"/>
    <w:rsid w:val="009168D9"/>
    <w:rsid w:val="00922425"/>
    <w:rsid w:val="00924B34"/>
    <w:rsid w:val="00925D38"/>
    <w:rsid w:val="00925DF6"/>
    <w:rsid w:val="00926391"/>
    <w:rsid w:val="00933A60"/>
    <w:rsid w:val="00942F87"/>
    <w:rsid w:val="00944DCB"/>
    <w:rsid w:val="009461D4"/>
    <w:rsid w:val="00947FAA"/>
    <w:rsid w:val="00951001"/>
    <w:rsid w:val="009549A2"/>
    <w:rsid w:val="00955329"/>
    <w:rsid w:val="00955DA0"/>
    <w:rsid w:val="00957B30"/>
    <w:rsid w:val="0096379C"/>
    <w:rsid w:val="00963F9C"/>
    <w:rsid w:val="00965464"/>
    <w:rsid w:val="00966CDC"/>
    <w:rsid w:val="00967BD5"/>
    <w:rsid w:val="00972164"/>
    <w:rsid w:val="009727D9"/>
    <w:rsid w:val="0097694F"/>
    <w:rsid w:val="00976C69"/>
    <w:rsid w:val="0097761F"/>
    <w:rsid w:val="00987ACE"/>
    <w:rsid w:val="00991195"/>
    <w:rsid w:val="00995AB1"/>
    <w:rsid w:val="00996FE6"/>
    <w:rsid w:val="009A2446"/>
    <w:rsid w:val="009A5EAB"/>
    <w:rsid w:val="009B3C1A"/>
    <w:rsid w:val="009B5A38"/>
    <w:rsid w:val="009B5B91"/>
    <w:rsid w:val="009B656A"/>
    <w:rsid w:val="009B7A95"/>
    <w:rsid w:val="009C25EC"/>
    <w:rsid w:val="009C38B0"/>
    <w:rsid w:val="009C4B61"/>
    <w:rsid w:val="009C582D"/>
    <w:rsid w:val="009D0A93"/>
    <w:rsid w:val="009F0724"/>
    <w:rsid w:val="009F2757"/>
    <w:rsid w:val="009F4B31"/>
    <w:rsid w:val="009F559C"/>
    <w:rsid w:val="00A002EC"/>
    <w:rsid w:val="00A00547"/>
    <w:rsid w:val="00A00ECC"/>
    <w:rsid w:val="00A028F6"/>
    <w:rsid w:val="00A0336F"/>
    <w:rsid w:val="00A0406F"/>
    <w:rsid w:val="00A07EAC"/>
    <w:rsid w:val="00A07EB9"/>
    <w:rsid w:val="00A100E0"/>
    <w:rsid w:val="00A10B8F"/>
    <w:rsid w:val="00A1301C"/>
    <w:rsid w:val="00A16670"/>
    <w:rsid w:val="00A16E55"/>
    <w:rsid w:val="00A209BE"/>
    <w:rsid w:val="00A22C72"/>
    <w:rsid w:val="00A23859"/>
    <w:rsid w:val="00A239C6"/>
    <w:rsid w:val="00A2561C"/>
    <w:rsid w:val="00A265C0"/>
    <w:rsid w:val="00A37754"/>
    <w:rsid w:val="00A37896"/>
    <w:rsid w:val="00A43510"/>
    <w:rsid w:val="00A45ADA"/>
    <w:rsid w:val="00A528F6"/>
    <w:rsid w:val="00A53211"/>
    <w:rsid w:val="00A53223"/>
    <w:rsid w:val="00A54F4C"/>
    <w:rsid w:val="00A5517C"/>
    <w:rsid w:val="00A5561A"/>
    <w:rsid w:val="00A5621D"/>
    <w:rsid w:val="00A57854"/>
    <w:rsid w:val="00A60D6F"/>
    <w:rsid w:val="00A6355F"/>
    <w:rsid w:val="00A63B94"/>
    <w:rsid w:val="00A6481A"/>
    <w:rsid w:val="00A6557F"/>
    <w:rsid w:val="00A65951"/>
    <w:rsid w:val="00A70954"/>
    <w:rsid w:val="00A7128D"/>
    <w:rsid w:val="00A75927"/>
    <w:rsid w:val="00A8018D"/>
    <w:rsid w:val="00A833CB"/>
    <w:rsid w:val="00A846F4"/>
    <w:rsid w:val="00A85938"/>
    <w:rsid w:val="00A93FC1"/>
    <w:rsid w:val="00A952FB"/>
    <w:rsid w:val="00A9727A"/>
    <w:rsid w:val="00AA09C0"/>
    <w:rsid w:val="00AA6A05"/>
    <w:rsid w:val="00AA7D25"/>
    <w:rsid w:val="00AB2A4D"/>
    <w:rsid w:val="00AB3AEB"/>
    <w:rsid w:val="00AB52E5"/>
    <w:rsid w:val="00AB5B8B"/>
    <w:rsid w:val="00AB6F69"/>
    <w:rsid w:val="00AB7BA1"/>
    <w:rsid w:val="00AC12FA"/>
    <w:rsid w:val="00AC1873"/>
    <w:rsid w:val="00AD5841"/>
    <w:rsid w:val="00AD6550"/>
    <w:rsid w:val="00AD77A5"/>
    <w:rsid w:val="00AE3161"/>
    <w:rsid w:val="00AE4609"/>
    <w:rsid w:val="00AE557C"/>
    <w:rsid w:val="00AE6CD5"/>
    <w:rsid w:val="00AE6E35"/>
    <w:rsid w:val="00AF1E56"/>
    <w:rsid w:val="00AF3118"/>
    <w:rsid w:val="00AF49AD"/>
    <w:rsid w:val="00B14266"/>
    <w:rsid w:val="00B149D0"/>
    <w:rsid w:val="00B17BA4"/>
    <w:rsid w:val="00B17BD1"/>
    <w:rsid w:val="00B20FE8"/>
    <w:rsid w:val="00B21405"/>
    <w:rsid w:val="00B22A24"/>
    <w:rsid w:val="00B311B8"/>
    <w:rsid w:val="00B329A0"/>
    <w:rsid w:val="00B32A06"/>
    <w:rsid w:val="00B33740"/>
    <w:rsid w:val="00B34563"/>
    <w:rsid w:val="00B3679E"/>
    <w:rsid w:val="00B37797"/>
    <w:rsid w:val="00B40460"/>
    <w:rsid w:val="00B4081C"/>
    <w:rsid w:val="00B41FC2"/>
    <w:rsid w:val="00B422EE"/>
    <w:rsid w:val="00B42CD9"/>
    <w:rsid w:val="00B42FF8"/>
    <w:rsid w:val="00B4308A"/>
    <w:rsid w:val="00B439EB"/>
    <w:rsid w:val="00B45984"/>
    <w:rsid w:val="00B46F17"/>
    <w:rsid w:val="00B50BF6"/>
    <w:rsid w:val="00B5329F"/>
    <w:rsid w:val="00B53F55"/>
    <w:rsid w:val="00B5592B"/>
    <w:rsid w:val="00B55BF9"/>
    <w:rsid w:val="00B56245"/>
    <w:rsid w:val="00B56439"/>
    <w:rsid w:val="00B61209"/>
    <w:rsid w:val="00B619C0"/>
    <w:rsid w:val="00B6348B"/>
    <w:rsid w:val="00B65338"/>
    <w:rsid w:val="00B6615C"/>
    <w:rsid w:val="00B67E7F"/>
    <w:rsid w:val="00B71B8B"/>
    <w:rsid w:val="00B71D46"/>
    <w:rsid w:val="00B73F6F"/>
    <w:rsid w:val="00B76D16"/>
    <w:rsid w:val="00B8179D"/>
    <w:rsid w:val="00B830B9"/>
    <w:rsid w:val="00B8526F"/>
    <w:rsid w:val="00B85A91"/>
    <w:rsid w:val="00B85E36"/>
    <w:rsid w:val="00B904EA"/>
    <w:rsid w:val="00B90805"/>
    <w:rsid w:val="00B915A5"/>
    <w:rsid w:val="00B915C0"/>
    <w:rsid w:val="00B91740"/>
    <w:rsid w:val="00B91987"/>
    <w:rsid w:val="00B94CAA"/>
    <w:rsid w:val="00B95B10"/>
    <w:rsid w:val="00B96787"/>
    <w:rsid w:val="00B9698E"/>
    <w:rsid w:val="00B97919"/>
    <w:rsid w:val="00BA28AE"/>
    <w:rsid w:val="00BB6193"/>
    <w:rsid w:val="00BB7CB1"/>
    <w:rsid w:val="00BC3E98"/>
    <w:rsid w:val="00BC767D"/>
    <w:rsid w:val="00BD0922"/>
    <w:rsid w:val="00BD0A71"/>
    <w:rsid w:val="00BD1329"/>
    <w:rsid w:val="00BD1DC8"/>
    <w:rsid w:val="00BD646E"/>
    <w:rsid w:val="00BD6B7A"/>
    <w:rsid w:val="00BE0939"/>
    <w:rsid w:val="00BE4394"/>
    <w:rsid w:val="00BE71EB"/>
    <w:rsid w:val="00BF0600"/>
    <w:rsid w:val="00BF3E99"/>
    <w:rsid w:val="00BF4225"/>
    <w:rsid w:val="00BF49B0"/>
    <w:rsid w:val="00BF4E2D"/>
    <w:rsid w:val="00C03150"/>
    <w:rsid w:val="00C03B0B"/>
    <w:rsid w:val="00C04557"/>
    <w:rsid w:val="00C06804"/>
    <w:rsid w:val="00C06F72"/>
    <w:rsid w:val="00C07872"/>
    <w:rsid w:val="00C07CB6"/>
    <w:rsid w:val="00C11C11"/>
    <w:rsid w:val="00C127EA"/>
    <w:rsid w:val="00C1472D"/>
    <w:rsid w:val="00C16121"/>
    <w:rsid w:val="00C1677B"/>
    <w:rsid w:val="00C21531"/>
    <w:rsid w:val="00C22A3A"/>
    <w:rsid w:val="00C22F14"/>
    <w:rsid w:val="00C2690F"/>
    <w:rsid w:val="00C30FC7"/>
    <w:rsid w:val="00C37034"/>
    <w:rsid w:val="00C40F0D"/>
    <w:rsid w:val="00C41733"/>
    <w:rsid w:val="00C422A9"/>
    <w:rsid w:val="00C434AD"/>
    <w:rsid w:val="00C44F41"/>
    <w:rsid w:val="00C52749"/>
    <w:rsid w:val="00C578B9"/>
    <w:rsid w:val="00C57EEE"/>
    <w:rsid w:val="00C62401"/>
    <w:rsid w:val="00C648B9"/>
    <w:rsid w:val="00C649E3"/>
    <w:rsid w:val="00C6598C"/>
    <w:rsid w:val="00C66190"/>
    <w:rsid w:val="00C701CB"/>
    <w:rsid w:val="00C73E8A"/>
    <w:rsid w:val="00C75580"/>
    <w:rsid w:val="00C81150"/>
    <w:rsid w:val="00C86F66"/>
    <w:rsid w:val="00C872D4"/>
    <w:rsid w:val="00C90187"/>
    <w:rsid w:val="00C919D9"/>
    <w:rsid w:val="00C91A9B"/>
    <w:rsid w:val="00C91EC7"/>
    <w:rsid w:val="00C95F65"/>
    <w:rsid w:val="00C97861"/>
    <w:rsid w:val="00CA0E19"/>
    <w:rsid w:val="00CA1938"/>
    <w:rsid w:val="00CA6A15"/>
    <w:rsid w:val="00CB10A5"/>
    <w:rsid w:val="00CB2AF5"/>
    <w:rsid w:val="00CB5F2D"/>
    <w:rsid w:val="00CC000C"/>
    <w:rsid w:val="00CC004F"/>
    <w:rsid w:val="00CC34D5"/>
    <w:rsid w:val="00CC3682"/>
    <w:rsid w:val="00CC49B1"/>
    <w:rsid w:val="00CC75D0"/>
    <w:rsid w:val="00CD5936"/>
    <w:rsid w:val="00CD5DF5"/>
    <w:rsid w:val="00CD7045"/>
    <w:rsid w:val="00CE0B59"/>
    <w:rsid w:val="00CE1510"/>
    <w:rsid w:val="00CE16F6"/>
    <w:rsid w:val="00CE3379"/>
    <w:rsid w:val="00CF0BEB"/>
    <w:rsid w:val="00CF4F0D"/>
    <w:rsid w:val="00CF744C"/>
    <w:rsid w:val="00D04E7D"/>
    <w:rsid w:val="00D1268A"/>
    <w:rsid w:val="00D1388C"/>
    <w:rsid w:val="00D138D2"/>
    <w:rsid w:val="00D20CE8"/>
    <w:rsid w:val="00D23AC4"/>
    <w:rsid w:val="00D24DEA"/>
    <w:rsid w:val="00D25097"/>
    <w:rsid w:val="00D25381"/>
    <w:rsid w:val="00D26D38"/>
    <w:rsid w:val="00D308B7"/>
    <w:rsid w:val="00D30B95"/>
    <w:rsid w:val="00D3211D"/>
    <w:rsid w:val="00D326C9"/>
    <w:rsid w:val="00D32978"/>
    <w:rsid w:val="00D33543"/>
    <w:rsid w:val="00D3498D"/>
    <w:rsid w:val="00D34BAF"/>
    <w:rsid w:val="00D35B01"/>
    <w:rsid w:val="00D372F1"/>
    <w:rsid w:val="00D42A78"/>
    <w:rsid w:val="00D43382"/>
    <w:rsid w:val="00D43E75"/>
    <w:rsid w:val="00D45547"/>
    <w:rsid w:val="00D51DB0"/>
    <w:rsid w:val="00D52595"/>
    <w:rsid w:val="00D54C78"/>
    <w:rsid w:val="00D55406"/>
    <w:rsid w:val="00D558CC"/>
    <w:rsid w:val="00D57D45"/>
    <w:rsid w:val="00D57F1E"/>
    <w:rsid w:val="00D60A83"/>
    <w:rsid w:val="00D63686"/>
    <w:rsid w:val="00D65187"/>
    <w:rsid w:val="00D72573"/>
    <w:rsid w:val="00D73943"/>
    <w:rsid w:val="00D750DF"/>
    <w:rsid w:val="00D778EE"/>
    <w:rsid w:val="00D8144B"/>
    <w:rsid w:val="00D84050"/>
    <w:rsid w:val="00D90ACB"/>
    <w:rsid w:val="00D952C8"/>
    <w:rsid w:val="00D975AD"/>
    <w:rsid w:val="00DB1EFB"/>
    <w:rsid w:val="00DB35B7"/>
    <w:rsid w:val="00DB3963"/>
    <w:rsid w:val="00DB51F9"/>
    <w:rsid w:val="00DB5861"/>
    <w:rsid w:val="00DC01DF"/>
    <w:rsid w:val="00DC1439"/>
    <w:rsid w:val="00DC3E14"/>
    <w:rsid w:val="00DC5CB2"/>
    <w:rsid w:val="00DC5EEA"/>
    <w:rsid w:val="00DD1C3C"/>
    <w:rsid w:val="00DD1EE0"/>
    <w:rsid w:val="00DD5DE7"/>
    <w:rsid w:val="00DD7053"/>
    <w:rsid w:val="00DE3353"/>
    <w:rsid w:val="00DE3D16"/>
    <w:rsid w:val="00DE4582"/>
    <w:rsid w:val="00DE47D6"/>
    <w:rsid w:val="00DE65DA"/>
    <w:rsid w:val="00DE74AC"/>
    <w:rsid w:val="00DF0355"/>
    <w:rsid w:val="00DF1581"/>
    <w:rsid w:val="00DF2E86"/>
    <w:rsid w:val="00DF3DD8"/>
    <w:rsid w:val="00DF5D76"/>
    <w:rsid w:val="00DF79D8"/>
    <w:rsid w:val="00DF7BBB"/>
    <w:rsid w:val="00E00238"/>
    <w:rsid w:val="00E015E0"/>
    <w:rsid w:val="00E076E0"/>
    <w:rsid w:val="00E117EC"/>
    <w:rsid w:val="00E15935"/>
    <w:rsid w:val="00E15B75"/>
    <w:rsid w:val="00E16735"/>
    <w:rsid w:val="00E247F6"/>
    <w:rsid w:val="00E254F8"/>
    <w:rsid w:val="00E257BC"/>
    <w:rsid w:val="00E3036D"/>
    <w:rsid w:val="00E322E5"/>
    <w:rsid w:val="00E3260B"/>
    <w:rsid w:val="00E334F2"/>
    <w:rsid w:val="00E34568"/>
    <w:rsid w:val="00E364F6"/>
    <w:rsid w:val="00E373BA"/>
    <w:rsid w:val="00E37E17"/>
    <w:rsid w:val="00E46230"/>
    <w:rsid w:val="00E51264"/>
    <w:rsid w:val="00E52236"/>
    <w:rsid w:val="00E53C48"/>
    <w:rsid w:val="00E53D58"/>
    <w:rsid w:val="00E541AE"/>
    <w:rsid w:val="00E5565D"/>
    <w:rsid w:val="00E62ABB"/>
    <w:rsid w:val="00E65023"/>
    <w:rsid w:val="00E65202"/>
    <w:rsid w:val="00E65628"/>
    <w:rsid w:val="00E671BA"/>
    <w:rsid w:val="00E7305F"/>
    <w:rsid w:val="00E74A84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86F63"/>
    <w:rsid w:val="00E91EAE"/>
    <w:rsid w:val="00E91F9D"/>
    <w:rsid w:val="00E94E37"/>
    <w:rsid w:val="00E95D91"/>
    <w:rsid w:val="00E970EC"/>
    <w:rsid w:val="00EA2E33"/>
    <w:rsid w:val="00EA4DE3"/>
    <w:rsid w:val="00EA6C04"/>
    <w:rsid w:val="00EA72BA"/>
    <w:rsid w:val="00EB005A"/>
    <w:rsid w:val="00EB097A"/>
    <w:rsid w:val="00EB0EF4"/>
    <w:rsid w:val="00EB2558"/>
    <w:rsid w:val="00EB49D3"/>
    <w:rsid w:val="00EB6F45"/>
    <w:rsid w:val="00EC02FC"/>
    <w:rsid w:val="00EC0D01"/>
    <w:rsid w:val="00EC256D"/>
    <w:rsid w:val="00EC28FD"/>
    <w:rsid w:val="00EC3B94"/>
    <w:rsid w:val="00ED5CE7"/>
    <w:rsid w:val="00EE2DED"/>
    <w:rsid w:val="00EE45AD"/>
    <w:rsid w:val="00EE7914"/>
    <w:rsid w:val="00EE7C97"/>
    <w:rsid w:val="00EF3F83"/>
    <w:rsid w:val="00EF526D"/>
    <w:rsid w:val="00EF5EAF"/>
    <w:rsid w:val="00EF76C4"/>
    <w:rsid w:val="00F001CC"/>
    <w:rsid w:val="00F022A2"/>
    <w:rsid w:val="00F030F7"/>
    <w:rsid w:val="00F044B3"/>
    <w:rsid w:val="00F150BF"/>
    <w:rsid w:val="00F15A09"/>
    <w:rsid w:val="00F175E9"/>
    <w:rsid w:val="00F22C02"/>
    <w:rsid w:val="00F2335E"/>
    <w:rsid w:val="00F23A08"/>
    <w:rsid w:val="00F24533"/>
    <w:rsid w:val="00F25DB8"/>
    <w:rsid w:val="00F263A4"/>
    <w:rsid w:val="00F27039"/>
    <w:rsid w:val="00F30106"/>
    <w:rsid w:val="00F30A3F"/>
    <w:rsid w:val="00F3156A"/>
    <w:rsid w:val="00F35AEC"/>
    <w:rsid w:val="00F35CC4"/>
    <w:rsid w:val="00F36B2D"/>
    <w:rsid w:val="00F4015F"/>
    <w:rsid w:val="00F40B47"/>
    <w:rsid w:val="00F41E17"/>
    <w:rsid w:val="00F42623"/>
    <w:rsid w:val="00F42B0A"/>
    <w:rsid w:val="00F447CD"/>
    <w:rsid w:val="00F46C19"/>
    <w:rsid w:val="00F50AAD"/>
    <w:rsid w:val="00F5247F"/>
    <w:rsid w:val="00F526A8"/>
    <w:rsid w:val="00F5471A"/>
    <w:rsid w:val="00F54D4E"/>
    <w:rsid w:val="00F5564A"/>
    <w:rsid w:val="00F5603D"/>
    <w:rsid w:val="00F605E2"/>
    <w:rsid w:val="00F60844"/>
    <w:rsid w:val="00F60A2B"/>
    <w:rsid w:val="00F642B4"/>
    <w:rsid w:val="00F704AE"/>
    <w:rsid w:val="00F710BA"/>
    <w:rsid w:val="00F7201F"/>
    <w:rsid w:val="00F751B0"/>
    <w:rsid w:val="00F7525A"/>
    <w:rsid w:val="00F75410"/>
    <w:rsid w:val="00F76887"/>
    <w:rsid w:val="00F76BFE"/>
    <w:rsid w:val="00F77BE8"/>
    <w:rsid w:val="00F80D72"/>
    <w:rsid w:val="00F832DA"/>
    <w:rsid w:val="00F83A8B"/>
    <w:rsid w:val="00F8555D"/>
    <w:rsid w:val="00F870C5"/>
    <w:rsid w:val="00F9175E"/>
    <w:rsid w:val="00F93D53"/>
    <w:rsid w:val="00F93E40"/>
    <w:rsid w:val="00FA0DCC"/>
    <w:rsid w:val="00FA121C"/>
    <w:rsid w:val="00FA44B9"/>
    <w:rsid w:val="00FB0C9B"/>
    <w:rsid w:val="00FB296E"/>
    <w:rsid w:val="00FC09D3"/>
    <w:rsid w:val="00FC1CAD"/>
    <w:rsid w:val="00FC22FB"/>
    <w:rsid w:val="00FC3812"/>
    <w:rsid w:val="00FC56C2"/>
    <w:rsid w:val="00FC7693"/>
    <w:rsid w:val="00FD2455"/>
    <w:rsid w:val="00FD429A"/>
    <w:rsid w:val="00FD4D36"/>
    <w:rsid w:val="00FD5067"/>
    <w:rsid w:val="00FE5067"/>
    <w:rsid w:val="00FE5087"/>
    <w:rsid w:val="00FF6FC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EFE1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3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DB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DB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rsid w:val="006C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rsid w:val="006C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C9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5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92639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2"/>
    <w:uiPriority w:val="59"/>
    <w:rsid w:val="00926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uiPriority w:val="39"/>
    <w:rsid w:val="00926391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f2"/>
    <w:uiPriority w:val="59"/>
    <w:rsid w:val="00926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1">
    <w:name w:val="num1"/>
    <w:rsid w:val="00926391"/>
  </w:style>
  <w:style w:type="character" w:customStyle="1" w:styleId="p">
    <w:name w:val="p"/>
    <w:rsid w:val="00926391"/>
  </w:style>
  <w:style w:type="character" w:customStyle="1" w:styleId="brackets-color1">
    <w:name w:val="brackets-color1"/>
    <w:rsid w:val="00926391"/>
  </w:style>
  <w:style w:type="character" w:styleId="af6">
    <w:name w:val="Hyperlink"/>
    <w:rsid w:val="00A00547"/>
    <w:rPr>
      <w:color w:val="0563C1"/>
      <w:u w:val="single"/>
    </w:rPr>
  </w:style>
  <w:style w:type="table" w:customStyle="1" w:styleId="12">
    <w:name w:val="表 (格子)12"/>
    <w:basedOn w:val="a1"/>
    <w:next w:val="af2"/>
    <w:rsid w:val="00A00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DF03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f2"/>
    <w:uiPriority w:val="59"/>
    <w:rsid w:val="00DF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4E2DFA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rsid w:val="004E2DF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rsid w:val="00F3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0FEDC9-B5FC-4D06-863B-D2345F6A89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35EFA2-D7FF-4CAC-948D-15271DE3F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20732-0690-447C-BA35-5CC7387F21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2024-05-22T02:27:00Z</dcterms:created>
  <dcterms:modified xsi:type="dcterms:W3CDTF">2024-05-22T02:45:00Z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