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2D52" w14:textId="16C22279" w:rsidR="00B400A5" w:rsidRPr="00467AC6" w:rsidRDefault="00B400A5" w:rsidP="009B2CC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7479776" w14:textId="77777777" w:rsidR="00B400A5" w:rsidRPr="00467AC6" w:rsidRDefault="00B400A5" w:rsidP="00233C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　式　集</w:t>
      </w:r>
    </w:p>
    <w:p w14:paraId="608A5146" w14:textId="77777777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</w:p>
    <w:p w14:paraId="355CC83E" w14:textId="15E68836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様式１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：説明会申込シート</w:t>
      </w:r>
    </w:p>
    <w:p w14:paraId="437AB5E2" w14:textId="11510F5E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様式２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：応募申込書</w:t>
      </w:r>
    </w:p>
    <w:p w14:paraId="09FE93B3" w14:textId="6291B819" w:rsidR="00B400A5" w:rsidRPr="00467AC6" w:rsidRDefault="00FF196B" w:rsidP="00FF196B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様式３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―１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>
        <w:rPr>
          <w:rFonts w:ascii="ＭＳ ゴシック" w:eastAsia="ＭＳ ゴシック" w:hAnsi="ＭＳ ゴシック" w:hint="eastAsia"/>
          <w:sz w:val="28"/>
          <w:szCs w:val="28"/>
        </w:rPr>
        <w:t>事業内容</w:t>
      </w:r>
      <w:r w:rsidRPr="00E629E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ア </w:t>
      </w:r>
      <w:r w:rsidR="00DD0704" w:rsidRPr="00E629EC">
        <w:rPr>
          <w:rFonts w:ascii="ＭＳ ゴシック" w:eastAsia="ＭＳ ゴシック" w:hAnsi="ＭＳ ゴシック" w:hint="eastAsia"/>
          <w:sz w:val="20"/>
          <w:szCs w:val="20"/>
        </w:rPr>
        <w:t>事業範囲</w:t>
      </w:r>
      <w:r w:rsidR="00A5411E" w:rsidRPr="00E629E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イ </w:t>
      </w:r>
      <w:r w:rsidR="00B400A5" w:rsidRPr="00E629EC">
        <w:rPr>
          <w:rFonts w:ascii="ＭＳ ゴシック" w:eastAsia="ＭＳ ゴシック" w:hAnsi="ＭＳ ゴシック" w:hint="eastAsia"/>
          <w:sz w:val="20"/>
          <w:szCs w:val="20"/>
        </w:rPr>
        <w:t>事業期間、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ウ </w:t>
      </w:r>
      <w:r w:rsidR="00DD0704" w:rsidRPr="00E629EC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B400A5" w:rsidRPr="00E629EC">
        <w:rPr>
          <w:rFonts w:ascii="ＭＳ ゴシック" w:eastAsia="ＭＳ ゴシック" w:hAnsi="ＭＳ ゴシック" w:hint="eastAsia"/>
          <w:sz w:val="20"/>
          <w:szCs w:val="20"/>
        </w:rPr>
        <w:t>コンセプト</w:t>
      </w:r>
      <w:r w:rsidRPr="00E629E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674E497" w14:textId="53DD28D8" w:rsidR="00B400A5" w:rsidRPr="00467AC6" w:rsidRDefault="00B400A5" w:rsidP="00E629EC">
      <w:pPr>
        <w:ind w:left="1820" w:hangingChars="650" w:hanging="1820"/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３－２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6A4A71">
        <w:rPr>
          <w:rFonts w:ascii="ＭＳ ゴシック" w:eastAsia="ＭＳ ゴシック" w:hAnsi="ＭＳ ゴシック" w:hint="eastAsia"/>
          <w:sz w:val="28"/>
          <w:szCs w:val="28"/>
        </w:rPr>
        <w:t>事業内容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エ 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実施内容</w:t>
      </w:r>
      <w:r w:rsidR="00E629EC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E629EC">
        <w:rPr>
          <w:rFonts w:ascii="ＭＳ ゴシック" w:eastAsia="ＭＳ ゴシック" w:hAnsi="ＭＳ ゴシック" w:hint="eastAsia"/>
          <w:sz w:val="20"/>
          <w:szCs w:val="20"/>
        </w:rPr>
        <w:t>ハード</w:t>
      </w:r>
      <w:r w:rsidR="00DD0704" w:rsidRPr="00E629EC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E629EC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D722EED" w14:textId="75DEA3CC" w:rsidR="00B400A5" w:rsidRDefault="00B400A5" w:rsidP="00E629EC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３－３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6A4A71">
        <w:rPr>
          <w:rFonts w:ascii="ＭＳ ゴシック" w:eastAsia="ＭＳ ゴシック" w:hAnsi="ＭＳ ゴシック" w:hint="eastAsia"/>
          <w:sz w:val="28"/>
          <w:szCs w:val="28"/>
        </w:rPr>
        <w:t>事業内容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エ 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実施内容</w:t>
      </w:r>
      <w:r w:rsidR="004F6C4F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E629EC">
        <w:rPr>
          <w:rFonts w:ascii="ＭＳ ゴシック" w:eastAsia="ＭＳ ゴシック" w:hAnsi="ＭＳ ゴシック" w:hint="eastAsia"/>
          <w:sz w:val="20"/>
          <w:szCs w:val="20"/>
        </w:rPr>
        <w:t>ソフト事業</w:t>
      </w:r>
      <w:r w:rsidR="004F6C4F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3C78A872" w14:textId="5E61F68B" w:rsidR="00DD0704" w:rsidRDefault="00DD0704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４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6A4A71">
        <w:rPr>
          <w:rFonts w:ascii="ＭＳ ゴシック" w:eastAsia="ＭＳ ゴシック" w:hAnsi="ＭＳ ゴシック" w:hint="eastAsia"/>
          <w:sz w:val="28"/>
          <w:szCs w:val="28"/>
        </w:rPr>
        <w:t>手法</w:t>
      </w:r>
    </w:p>
    <w:p w14:paraId="39F6FE6F" w14:textId="6587B531" w:rsidR="006A4A71" w:rsidRPr="00DD0704" w:rsidRDefault="006A4A71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５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>
        <w:rPr>
          <w:rFonts w:ascii="ＭＳ ゴシック" w:eastAsia="ＭＳ ゴシック" w:hAnsi="ＭＳ ゴシック" w:hint="eastAsia"/>
          <w:sz w:val="28"/>
          <w:szCs w:val="28"/>
        </w:rPr>
        <w:t>事業効果</w:t>
      </w:r>
    </w:p>
    <w:p w14:paraId="307F0B2C" w14:textId="1600AC37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６</w:t>
      </w:r>
      <w:r w:rsid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―１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（４）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集客見込み、収支見込み</w:t>
      </w:r>
    </w:p>
    <w:p w14:paraId="1DD2B9DD" w14:textId="22E442E8" w:rsidR="00083D6F" w:rsidRPr="00467AC6" w:rsidRDefault="00083D6F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６―２</w:t>
      </w:r>
      <w:r w:rsidR="00E773FC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3591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）事業収支計画書</w:t>
      </w:r>
    </w:p>
    <w:p w14:paraId="23CDF90F" w14:textId="249FD951" w:rsidR="005B3FE6" w:rsidRPr="00467AC6" w:rsidRDefault="005B3FE6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７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（５）</w:t>
      </w:r>
      <w:r w:rsidR="00E773FC">
        <w:rPr>
          <w:rFonts w:ascii="ＭＳ ゴシック" w:eastAsia="ＭＳ ゴシック" w:hAnsi="ＭＳ ゴシック" w:hint="eastAsia"/>
          <w:sz w:val="28"/>
          <w:szCs w:val="28"/>
        </w:rPr>
        <w:t>事業条件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14DC5EFE" w14:textId="19EE5FEC" w:rsidR="00B400A5" w:rsidRPr="00467AC6" w:rsidRDefault="005B3FE6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８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B400A5"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（６）</w:t>
      </w:r>
      <w:r w:rsidR="00B400A5" w:rsidRPr="00467AC6">
        <w:rPr>
          <w:rFonts w:ascii="ＭＳ ゴシック" w:eastAsia="ＭＳ ゴシック" w:hAnsi="ＭＳ ゴシック" w:hint="eastAsia"/>
          <w:sz w:val="28"/>
          <w:szCs w:val="28"/>
        </w:rPr>
        <w:t>その他</w:t>
      </w:r>
      <w:r w:rsidR="00B400A5" w:rsidRPr="00163E9B">
        <w:rPr>
          <w:rFonts w:ascii="ＭＳ ゴシック" w:eastAsia="ＭＳ ゴシック" w:hAnsi="ＭＳ ゴシック" w:hint="eastAsia"/>
          <w:sz w:val="20"/>
          <w:szCs w:val="20"/>
        </w:rPr>
        <w:t>（※自由記載）</w:t>
      </w:r>
    </w:p>
    <w:p w14:paraId="7C091623" w14:textId="665E3E38" w:rsidR="00B400A5" w:rsidRPr="00D33329" w:rsidRDefault="005B3FE6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９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B400A5" w:rsidRPr="00467AC6">
        <w:rPr>
          <w:rFonts w:ascii="ＭＳ ゴシック" w:eastAsia="ＭＳ ゴシック" w:hAnsi="ＭＳ ゴシック" w:hint="eastAsia"/>
          <w:sz w:val="28"/>
          <w:szCs w:val="28"/>
        </w:rPr>
        <w:t>：質問票</w:t>
      </w:r>
    </w:p>
    <w:sectPr w:rsidR="00B400A5" w:rsidRPr="00D33329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39D1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3E9B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E690B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6C4F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4A71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C6328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0EE9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04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29A5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591A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411E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60C0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3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0704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29EC"/>
    <w:rsid w:val="00E6575D"/>
    <w:rsid w:val="00E70E2A"/>
    <w:rsid w:val="00E71859"/>
    <w:rsid w:val="00E71E8E"/>
    <w:rsid w:val="00E73127"/>
    <w:rsid w:val="00E74423"/>
    <w:rsid w:val="00E74F2E"/>
    <w:rsid w:val="00E773FC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A7A7A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196B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918B-7330-4CD6-BE3D-1C5B7735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柏原　一凡</cp:lastModifiedBy>
  <cp:revision>525</cp:revision>
  <cp:lastPrinted>2023-12-20T11:43:00Z</cp:lastPrinted>
  <dcterms:created xsi:type="dcterms:W3CDTF">2019-06-05T08:57:00Z</dcterms:created>
  <dcterms:modified xsi:type="dcterms:W3CDTF">2023-12-21T08:39:00Z</dcterms:modified>
</cp:coreProperties>
</file>