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892C7" w14:textId="607842BA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40"/>
          <w:szCs w:val="40"/>
          <w:lang w:val="ja-JP"/>
        </w:rPr>
      </w:pPr>
      <w:r w:rsidRPr="00F23F1D">
        <w:rPr>
          <w:rFonts w:ascii="HG正楷書体-PRO" w:eastAsia="HG正楷書体-PRO" w:hAnsi="ＭＳ ゴシック" w:cs="MS UI Gothic" w:hint="eastAsia"/>
          <w:b/>
          <w:kern w:val="0"/>
          <w:sz w:val="40"/>
          <w:szCs w:val="40"/>
          <w:lang w:val="ja-JP"/>
        </w:rPr>
        <w:t>連続立体交差事業の計画的かつ着実な推進について</w:t>
      </w:r>
    </w:p>
    <w:p w14:paraId="10D3C100" w14:textId="72DFAA40" w:rsidR="00714B56" w:rsidRPr="00F23F1D" w:rsidRDefault="00714B56" w:rsidP="00714B56">
      <w:pPr>
        <w:autoSpaceDE w:val="0"/>
        <w:autoSpaceDN w:val="0"/>
        <w:adjustRightInd w:val="0"/>
        <w:ind w:firstLineChars="1050" w:firstLine="4105"/>
        <w:rPr>
          <w:rFonts w:ascii="HG正楷書体-PRO" w:eastAsia="HG正楷書体-PRO" w:hAnsi="ＭＳ ゴシック" w:cs="MS UI Gothic"/>
          <w:b/>
          <w:kern w:val="0"/>
          <w:sz w:val="40"/>
          <w:szCs w:val="40"/>
          <w:lang w:val="ja-JP"/>
        </w:rPr>
      </w:pPr>
      <w:r w:rsidRPr="00F23F1D">
        <w:rPr>
          <w:rFonts w:ascii="HG正楷書体-PRO" w:eastAsia="HG正楷書体-PRO" w:hAnsi="ＭＳ ゴシック" w:cs="MS UI Gothic" w:hint="eastAsia"/>
          <w:b/>
          <w:kern w:val="0"/>
          <w:sz w:val="40"/>
          <w:szCs w:val="40"/>
          <w:lang w:val="ja-JP"/>
        </w:rPr>
        <w:t>（要望書）</w:t>
      </w:r>
    </w:p>
    <w:p w14:paraId="269FD546" w14:textId="3274F6FC" w:rsidR="00714B56" w:rsidRPr="00F23F1D" w:rsidRDefault="00062031" w:rsidP="00714B56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kern w:val="0"/>
          <w:sz w:val="28"/>
          <w:szCs w:val="28"/>
          <w:lang w:val="ja-JP"/>
        </w:rPr>
      </w:pPr>
      <w:r>
        <w:rPr>
          <w:noProof/>
        </w:rPr>
        <w:drawing>
          <wp:anchor distT="0" distB="0" distL="114300" distR="114300" simplePos="0" relativeHeight="251614206" behindDoc="0" locked="0" layoutInCell="1" allowOverlap="1" wp14:anchorId="382921EE" wp14:editId="2484E3CD">
            <wp:simplePos x="0" y="0"/>
            <wp:positionH relativeFrom="column">
              <wp:posOffset>3324213</wp:posOffset>
            </wp:positionH>
            <wp:positionV relativeFrom="paragraph">
              <wp:posOffset>30390</wp:posOffset>
            </wp:positionV>
            <wp:extent cx="2579878" cy="1517015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2579878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720549" wp14:editId="2C60198C">
                <wp:simplePos x="0" y="0"/>
                <wp:positionH relativeFrom="column">
                  <wp:posOffset>737979</wp:posOffset>
                </wp:positionH>
                <wp:positionV relativeFrom="paragraph">
                  <wp:posOffset>26600</wp:posOffset>
                </wp:positionV>
                <wp:extent cx="1967230" cy="299085"/>
                <wp:effectExtent l="0" t="0" r="0" b="5715"/>
                <wp:wrapNone/>
                <wp:docPr id="4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7382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京阪本線（寝屋川市・枚方市）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20549" id="_x0000_t202" coordsize="21600,21600" o:spt="202" path="m,l,21600r21600,l21600,xe">
                <v:stroke joinstyle="miter"/>
                <v:path gradientshapeok="t" o:connecttype="rect"/>
              </v:shapetype>
              <v:shape id="Text Box 469" o:spid="_x0000_s1026" type="#_x0000_t202" style="position:absolute;left:0;text-align:left;margin-left:58.1pt;margin-top:2.1pt;width:154.9pt;height:23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OR9QEAAMcDAAAOAAAAZHJzL2Uyb0RvYy54bWysU9tu2zAMfR+wfxD0vjjJ0jQ24hRdiw4D&#10;ugvQ7gMYWY6F2aJGKbGzrx8lp1m2vQ17ESSROjznkFrfDF0rDpq8QVvK2WQqhbYKK2N3pfz6/PBm&#10;JYUPYCto0epSHrWXN5vXr9a9K/QcG2wrTYJBrC96V8omBFdkmVeN7sBP0GnLwRqpg8BH2mUVQc/o&#10;XZvNp9Nl1iNVjlBp7/n2fgzKTcKva63C57r2Ooi2lMwtpJXSuo1rtllDsSNwjVEnGvAPLDowloue&#10;oe4hgNiT+QuqM4rQYx0mCrsM69oonTSwmtn0DzVPDTidtLA53p1t8v8PVn06fCFhqlIuuFMWOu7R&#10;sx6CeIeDWCzzaFDvfMF5T44zw8ABbnQS690jqm9eWLxrwO70LRH2jYaKCc7iy+zi6YjjI8i2/4gV&#10;F4J9wAQ01NRF99gPwejcqOO5OZGMiiXz5fX8LYcUx+Z5Pl1dpRJQvLx25MN7jZ2Im1ISNz+hw+HR&#10;h8gGipeUWMzig2nbNACt/e2CE+NNYh8Jj9TDsB1ObmyxOrIOwnGeeP550yD9kKLnWSql/74H0lK0&#10;Hyx7cb2Y51c8fOmwWuUsgi4D24sAWMVApQxSjNu7MI7r3pHZNVxn9N7iLbtXmyQs2jxyOrHmaUl6&#10;T5Mdx/HynLJ+/b/NTwAAAP//AwBQSwMEFAAGAAgAAAAhAIh30rvfAAAACAEAAA8AAABkcnMvZG93&#10;bnJldi54bWxMj0FLw0AQhe+C/2EZwZvdJLaLxGxKKqjgxVpFPG6yYxLMzobsto3+eqcnPQ2P93jz&#10;vWI9u0EccAq9Jw3pIgGB1HjbU6vh7fX+6gZEiIasGTyhhm8MsC7PzwqTW3+kFzzsYiu4hEJuNHQx&#10;jrmUoenQmbDwIxJ7n35yJrKcWmknc+RyN8gsSZR0pif+0JkR7zpsvnZ7p+GnD9Xj9nkT683q4yHZ&#10;PqnwXimtLy/m6hZExDn+heGEz+hQMlPt92SDGFinKuOohiUf9peZ4m21hlV6DbIs5P8B5S8AAAD/&#10;/wMAUEsBAi0AFAAGAAgAAAAhALaDOJL+AAAA4QEAABMAAAAAAAAAAAAAAAAAAAAAAFtDb250ZW50&#10;X1R5cGVzXS54bWxQSwECLQAUAAYACAAAACEAOP0h/9YAAACUAQAACwAAAAAAAAAAAAAAAAAvAQAA&#10;X3JlbHMvLnJlbHNQSwECLQAUAAYACAAAACEATiDjkfUBAADHAwAADgAAAAAAAAAAAAAAAAAuAgAA&#10;ZHJzL2Uyb0RvYy54bWxQSwECLQAUAAYACAAAACEAiHfSu98AAAAIAQAADwAAAAAAAAAAAAAAAABP&#10;BAAAZHJzL2Rvd25yZXYueG1sUEsFBgAAAAAEAAQA8wAAAFsFAAAAAA==&#10;" filled="f" stroked="f">
                <v:textbox inset="5.85pt,.7pt,5.85pt,.7pt">
                  <w:txbxContent>
                    <w:p w14:paraId="12767382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京阪本線（寝屋川市・枚方市）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81472" behindDoc="0" locked="0" layoutInCell="1" allowOverlap="1" wp14:anchorId="53DFFCE7" wp14:editId="16546AFD">
            <wp:simplePos x="0" y="0"/>
            <wp:positionH relativeFrom="column">
              <wp:posOffset>654284</wp:posOffset>
            </wp:positionH>
            <wp:positionV relativeFrom="paragraph">
              <wp:posOffset>27060</wp:posOffset>
            </wp:positionV>
            <wp:extent cx="1978660" cy="363220"/>
            <wp:effectExtent l="0" t="0" r="254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1" behindDoc="0" locked="0" layoutInCell="1" allowOverlap="1" wp14:anchorId="1F8E14CD" wp14:editId="457DFA08">
            <wp:simplePos x="0" y="0"/>
            <wp:positionH relativeFrom="column">
              <wp:posOffset>676754</wp:posOffset>
            </wp:positionH>
            <wp:positionV relativeFrom="paragraph">
              <wp:posOffset>41903</wp:posOffset>
            </wp:positionV>
            <wp:extent cx="2585825" cy="1517638"/>
            <wp:effectExtent l="0" t="0" r="508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 r="945" b="8868"/>
                    <a:stretch/>
                  </pic:blipFill>
                  <pic:spPr bwMode="auto">
                    <a:xfrm>
                      <a:off x="0" y="0"/>
                      <a:ext cx="2590366" cy="15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453542" wp14:editId="6818EC28">
                <wp:simplePos x="0" y="0"/>
                <wp:positionH relativeFrom="column">
                  <wp:posOffset>3401281</wp:posOffset>
                </wp:positionH>
                <wp:positionV relativeFrom="paragraph">
                  <wp:posOffset>74295</wp:posOffset>
                </wp:positionV>
                <wp:extent cx="1967230" cy="299085"/>
                <wp:effectExtent l="0" t="0" r="0" b="5715"/>
                <wp:wrapNone/>
                <wp:docPr id="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FB8B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京阪本線（寝屋川市・枚方市）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3542" id="_x0000_s1027" type="#_x0000_t202" style="position:absolute;left:0;text-align:left;margin-left:267.8pt;margin-top:5.85pt;width:154.9pt;height:23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O49QEAAM0DAAAOAAAAZHJzL2Uyb0RvYy54bWysU8Fu2zAMvQ/YPwi6L06yNo2NOEXXosOA&#10;rhvQ7gMYWY6F2aJGKbGzrx8lp2m23YZdBEmkHt97pFbXQ9eKvSZv0JZyNplKoa3CythtKb89379b&#10;SuED2ApatLqUB+3l9frtm1XvCj3HBttKk2AQ64velbIJwRVZ5lWjO/ATdNpysEbqIPCRtllF0DN6&#10;12bz6XSR9UiVI1Tae769G4NynfDrWqvwpa69DqItJXMLaaW0buKarVdQbAlcY9SRBvwDiw6M5aIn&#10;qDsIIHZk/oLqjCL0WIeJwi7DujZKJw2sZjb9Q81TA04nLWyOdyeb/P+DVY/7ryRMVcpcCgsdt+hZ&#10;D0F8wEFcLPLoT+98wWlPjhPDwAHuc9Lq3QOq715YvG3AbvUNEfaNhor5zeLL7OzpiOMjyKb/jBUX&#10;gl3ABDTU1EXz2A7B6Nynw6k3kYyKJfPF1fw9hxTH5nk+XV6mElC8vHbkw0eNnYibUhL3PqHD/sGH&#10;yAaKl5RYzOK9advU/9b+dsGJ8Saxj4RH6mHYDMmoJC0q22B1YDmE41TxL+BNg/RTip4nqpT+xw5I&#10;S9F+smzJ1cU8v+QRTIflMmctdB7YnAXAKgYqZZBi3N6GcWh3jsy24TpjCyzesIm1SfpeOR3J88wk&#10;2cf5jkN5fk5Zr79w/QsAAP//AwBQSwMEFAAGAAgAAAAhADMN11XgAAAACQEAAA8AAABkcnMvZG93&#10;bnJldi54bWxMj0FLw0AQhe+C/2EZwZvdtDYxpNmUVFDBi7WKeNxkp0lodjZkt2301zue9Dh8j/e+&#10;ydeT7cUJR985UjCfRSCQamc6ahS8vz3cpCB80GR07wgVfKGHdXF5kevMuDO94mkXGsEl5DOtoA1h&#10;yKT0dYtW+5kbkJjt3Wh14HNspBn1mcttLxdRlEirO+KFVg9432J92B2tgu/Ol0/bl02oNvHnY7R9&#10;TvxHmSh1fTWVKxABp/AXhl99VoeCnSp3JONFryC+jROOMpjfgeBAuoyXIComaQqyyOX/D4ofAAAA&#10;//8DAFBLAQItABQABgAIAAAAIQC2gziS/gAAAOEBAAATAAAAAAAAAAAAAAAAAAAAAABbQ29udGVu&#10;dF9UeXBlc10ueG1sUEsBAi0AFAAGAAgAAAAhADj9If/WAAAAlAEAAAsAAAAAAAAAAAAAAAAALwEA&#10;AF9yZWxzLy5yZWxzUEsBAi0AFAAGAAgAAAAhAOgGI7j1AQAAzQMAAA4AAAAAAAAAAAAAAAAALgIA&#10;AGRycy9lMm9Eb2MueG1sUEsBAi0AFAAGAAgAAAAhADMN11XgAAAACQEAAA8AAAAAAAAAAAAAAAAA&#10;TwQAAGRycy9kb3ducmV2LnhtbFBLBQYAAAAABAAEAPMAAABcBQAAAAA=&#10;" filled="f" stroked="f">
                <v:textbox inset="5.85pt,.7pt,5.85pt,.7pt">
                  <w:txbxContent>
                    <w:p w14:paraId="6539FB8B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京阪本線（寝屋川市・枚方市）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75328" behindDoc="0" locked="0" layoutInCell="1" allowOverlap="1" wp14:anchorId="1F28A9CD" wp14:editId="3237F422">
            <wp:simplePos x="0" y="0"/>
            <wp:positionH relativeFrom="column">
              <wp:posOffset>3337891</wp:posOffset>
            </wp:positionH>
            <wp:positionV relativeFrom="paragraph">
              <wp:posOffset>24792</wp:posOffset>
            </wp:positionV>
            <wp:extent cx="1978660" cy="363220"/>
            <wp:effectExtent l="0" t="0" r="254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 w:hint="eastAsia"/>
          <w:kern w:val="0"/>
          <w:sz w:val="28"/>
          <w:szCs w:val="28"/>
          <w:lang w:val="ja-JP"/>
        </w:rPr>
        <w:t xml:space="preserve">　　　　　　　　　　　　　　　　　　　　　　　　</w:t>
      </w:r>
    </w:p>
    <w:p w14:paraId="5CC5A1B7" w14:textId="62A0E216" w:rsidR="00714B56" w:rsidRPr="00F23F1D" w:rsidRDefault="00714B56" w:rsidP="00714B56">
      <w:pPr>
        <w:tabs>
          <w:tab w:val="left" w:pos="8244"/>
        </w:tabs>
        <w:autoSpaceDE w:val="0"/>
        <w:autoSpaceDN w:val="0"/>
        <w:adjustRightInd w:val="0"/>
        <w:jc w:val="left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24D9C7AB" w14:textId="6FD00760" w:rsidR="00714B56" w:rsidRPr="00F23F1D" w:rsidRDefault="00062031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C67B33" wp14:editId="4E896DA9">
                <wp:simplePos x="0" y="0"/>
                <wp:positionH relativeFrom="column">
                  <wp:posOffset>2235664</wp:posOffset>
                </wp:positionH>
                <wp:positionV relativeFrom="paragraph">
                  <wp:posOffset>375600</wp:posOffset>
                </wp:positionV>
                <wp:extent cx="959279" cy="299085"/>
                <wp:effectExtent l="0" t="0" r="0" b="5715"/>
                <wp:wrapNone/>
                <wp:docPr id="5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7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01F9" w14:textId="54C2A8C2" w:rsidR="00714B56" w:rsidRPr="008E0D5A" w:rsidRDefault="00062031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香里園駅</w:t>
                            </w:r>
                            <w:r w:rsidR="00714B56"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  <w:p w14:paraId="097C9EA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7B33" id="_x0000_s1028" type="#_x0000_t202" style="position:absolute;left:0;text-align:left;margin-left:176.05pt;margin-top:29.55pt;width:75.55pt;height:23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wt+AEAAM0DAAAOAAAAZHJzL2Uyb0RvYy54bWysU8tu2zAQvBfoPxC815LVOLEEy0GaIEWB&#10;9AEk/QCKoiSiEpdd0pbcr++Ssl23vRW9ECR3OTszu9zcTkPP9gqdBlPy5SLlTBkJtTZtyb++PL5Z&#10;c+a8MLXowaiSH5Tjt9vXrzajLVQGHfS1QkYgxhWjLXnnvS2SxMlODcItwCpDwQZwEJ6O2CY1ipHQ&#10;hz7J0vQ6GQFriyCVc3T7MAf5NuI3jZL+c9M45VlfcuLm44pxrcKabDeiaFHYTssjDfEPLAahDRU9&#10;Qz0IL9gO9V9Qg5YIDhq/kDAk0DRaqqiB1CzTP9Q8d8KqqIXMcfZsk/t/sPLT/gsyXZd89ZYzIwbq&#10;0YuaPHsHE7u6zoNBo3UF5T1byvQTBajRUayzTyC/OWbgvhOmVXeIMHZK1ERwGV4mF09nHBdAqvEj&#10;1FRI7DxEoKnBIbhHfjBCp0Ydzs0JZCRd5qs8u8k5kxTK8jxdr2IFUZweW3T+vYKBhU3JkXofwcX+&#10;yflARhSnlFDLwKPu+9j/3vx2QYnhJpIPfGfmfqqmaFR28qSC+kBqEOapol9Amw7wB2cjTVTJ3fed&#10;QMVZ/8GQIzdXWb6iEYyH9TonlXgZqC4CwkgCKrnnbN7e+3lodxZ121GduQMG7sjDRkd9weyZ05E8&#10;zUyUfZzvMJSX55j16xdufwIAAP//AwBQSwMEFAAGAAgAAAAhACkm5C/gAAAACgEAAA8AAABkcnMv&#10;ZG93bnJldi54bWxMj8FKw0AQhu+C77CM4M3uNiVBYzYlFVTwYq0iHjfZMQlmZ0N220af3ulJT8Mw&#10;H/98f7Ge3SAOOIXek4blQoFAarztqdXw9np/dQ0iREPWDJ5QwzcGWJfnZ4XJrT/SCx52sRUcQiE3&#10;GroYx1zK0HToTFj4EYlvn35yJvI6tdJO5sjhbpCJUpl0pif+0JkR7zpsvnZ7p+GnD9Xj9nkT6036&#10;8aC2T1l4rzKtLy/m6hZExDn+wXDSZ3Uo2an2e7JBDBpWabJkVEN6w5OBVK0SEDWTKktAloX8X6H8&#10;BQAA//8DAFBLAQItABQABgAIAAAAIQC2gziS/gAAAOEBAAATAAAAAAAAAAAAAAAAAAAAAABbQ29u&#10;dGVudF9UeXBlc10ueG1sUEsBAi0AFAAGAAgAAAAhADj9If/WAAAAlAEAAAsAAAAAAAAAAAAAAAAA&#10;LwEAAF9yZWxzLy5yZWxzUEsBAi0AFAAGAAgAAAAhAGgHTC34AQAAzQMAAA4AAAAAAAAAAAAAAAAA&#10;LgIAAGRycy9lMm9Eb2MueG1sUEsBAi0AFAAGAAgAAAAhACkm5C/gAAAACgEAAA8AAAAAAAAAAAAA&#10;AAAAUgQAAGRycy9kb3ducmV2LnhtbFBLBQYAAAAABAAEAPMAAABfBQAAAAA=&#10;" filled="f" stroked="f">
                <v:textbox inset="5.85pt,.7pt,5.85pt,.7pt">
                  <w:txbxContent>
                    <w:p w14:paraId="7C7401F9" w14:textId="54C2A8C2" w:rsidR="00714B56" w:rsidRPr="008E0D5A" w:rsidRDefault="00062031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香里園駅</w:t>
                      </w:r>
                      <w:r w:rsidR="00714B56" w:rsidRPr="008E0D5A">
                        <w:rPr>
                          <w:sz w:val="21"/>
                        </w:rPr>
                        <w:t>付近</w:t>
                      </w:r>
                    </w:p>
                    <w:p w14:paraId="097C9EA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83520" behindDoc="0" locked="0" layoutInCell="1" allowOverlap="1" wp14:anchorId="6F3B24A9" wp14:editId="43022324">
            <wp:simplePos x="0" y="0"/>
            <wp:positionH relativeFrom="page">
              <wp:posOffset>2902678</wp:posOffset>
            </wp:positionH>
            <wp:positionV relativeFrom="paragraph">
              <wp:posOffset>359392</wp:posOffset>
            </wp:positionV>
            <wp:extent cx="1059152" cy="341630"/>
            <wp:effectExtent l="0" t="0" r="8255" b="127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52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09F2A34" wp14:editId="7522AE02">
                <wp:simplePos x="0" y="0"/>
                <wp:positionH relativeFrom="margin">
                  <wp:posOffset>4927075</wp:posOffset>
                </wp:positionH>
                <wp:positionV relativeFrom="paragraph">
                  <wp:posOffset>313027</wp:posOffset>
                </wp:positionV>
                <wp:extent cx="967740" cy="140462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01803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蔵谷</w:t>
                            </w:r>
                            <w:r w:rsidRPr="008E0D5A">
                              <w:rPr>
                                <w:sz w:val="21"/>
                              </w:rPr>
                              <w:t>踏切付近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F2A34" id="テキスト ボックス 2" o:spid="_x0000_s1029" type="#_x0000_t202" style="position:absolute;left:0;text-align:left;margin-left:387.95pt;margin-top:24.65pt;width:76.2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TyLAIAAAsEAAAOAAAAZHJzL2Uyb0RvYy54bWysU8GO0zAQvSPxD5bvNGlpu7tR09WySxHS&#10;LiAtfIDrOI1F7DG226QcWwnxEfwC4sz35EcYO22p4IbIwbI9mTfz3jzPrltVk42wToLO6XCQUiI0&#10;h0LqVU4/vF88u6TEeaYLVoMWOd0KR6/nT5/MGpOJEVRQF8ISBNEua0xOK+9NliSOV0IxNwAjNAZL&#10;sIp5PNpVUljWILqqk1GaTpMGbGEscOEc3t71QTqP+GUpuH9blk54UucUe/NxtXFdhjWZz1i2ssxU&#10;kh/aYP/QhWJSY9ET1B3zjKyt/AtKSW7BQekHHFQCZSm5iByQzTD9g81jxYyIXFAcZ04yuf8Hy99s&#10;3lkiC5zdhBLNFM6o23/pdt+73c9u/5V0+2/dft/tfuCZjIJejXEZpj0aTPTtC2gxN3J35h74R0c0&#10;3FZMr8SNtdBUghXY7zBkJmepPY4LIMvmAQqsy9YeIlBbWhXERHkIouPctqdZidYTjpdX04uLMUY4&#10;hobjdDwdxWEmLDtmG+v8KwGKhE1OLXohorPNvfOhG5YdfwnFNCxkXUc/1Jo0WGEymsSEs4iSHu1a&#10;S5XTyzR8vYECyZe6iMmeybrfY4FaH1gHoj1l3y7bKPjzo5hLKLYog4XenfiacFOB/UxJg87Mqfu0&#10;ZlZQUr/WKOXVcByI+3gYTy6QOLHnkeV5hGmOUDn1lPTbWx/tHyg7c4OSL2RUI8ym7+TQMjouinR4&#10;HcHS5+f41+83PP8FAAD//wMAUEsDBBQABgAIAAAAIQCuGp223wAAAAoBAAAPAAAAZHJzL2Rvd25y&#10;ZXYueG1sTI/BTsMwDIbvSLxDZCRuLKEwupa604S2cQRGxTlrQlvROFGSdeXtCSe42fKn399frWcz&#10;skn7MFhCuF0IYJpaqwbqEJr33c0KWIiSlBwtaYRvHWBdX15UslT2TG96OsSOpRAKpUToY3Ql56Ht&#10;tZFhYZ2mdPu03siYVt9x5eU5hZuRZ0I8cCMHSh966fRTr9uvw8kguOj2+bN/ed1sd5NoPvZNNnRb&#10;xOurefMILOo5/sHwq5/UoU5OR3siFdiIkOfLIqEI98UdsAQU2SoNR4QsF0vgdcX/V6h/AAAA//8D&#10;AFBLAQItABQABgAIAAAAIQC2gziS/gAAAOEBAAATAAAAAAAAAAAAAAAAAAAAAABbQ29udGVudF9U&#10;eXBlc10ueG1sUEsBAi0AFAAGAAgAAAAhADj9If/WAAAAlAEAAAsAAAAAAAAAAAAAAAAALwEAAF9y&#10;ZWxzLy5yZWxzUEsBAi0AFAAGAAgAAAAhAMxZpPIsAgAACwQAAA4AAAAAAAAAAAAAAAAALgIAAGRy&#10;cy9lMm9Eb2MueG1sUEsBAi0AFAAGAAgAAAAhAK4anbbfAAAACgEAAA8AAAAAAAAAAAAAAAAAhgQA&#10;AGRycy9kb3ducmV2LnhtbFBLBQYAAAAABAAEAPMAAACSBQAAAAA=&#10;" filled="f" stroked="f">
                <v:textbox style="mso-fit-shape-to-text:t">
                  <w:txbxContent>
                    <w:p w14:paraId="0CE01803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蔵谷</w:t>
                      </w:r>
                      <w:r w:rsidRPr="008E0D5A">
                        <w:rPr>
                          <w:sz w:val="21"/>
                        </w:rPr>
                        <w:t>踏切付近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77376" behindDoc="0" locked="0" layoutInCell="1" allowOverlap="1" wp14:anchorId="4E7A6781" wp14:editId="69192B77">
            <wp:simplePos x="0" y="0"/>
            <wp:positionH relativeFrom="page">
              <wp:posOffset>5646420</wp:posOffset>
            </wp:positionH>
            <wp:positionV relativeFrom="paragraph">
              <wp:posOffset>330200</wp:posOffset>
            </wp:positionV>
            <wp:extent cx="933603" cy="342265"/>
            <wp:effectExtent l="0" t="0" r="0" b="635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91" cy="3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DAAF6" w14:textId="67D2399C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w:drawing>
          <wp:anchor distT="0" distB="0" distL="114300" distR="114300" simplePos="0" relativeHeight="251847680" behindDoc="0" locked="0" layoutInCell="1" allowOverlap="1" wp14:anchorId="155337B7" wp14:editId="1C9DE5FD">
            <wp:simplePos x="0" y="0"/>
            <wp:positionH relativeFrom="margin">
              <wp:posOffset>3326765</wp:posOffset>
            </wp:positionH>
            <wp:positionV relativeFrom="paragraph">
              <wp:posOffset>134620</wp:posOffset>
            </wp:positionV>
            <wp:extent cx="2586355" cy="1534160"/>
            <wp:effectExtent l="0" t="0" r="4445" b="889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1D">
        <w:rPr>
          <w:noProof/>
        </w:rPr>
        <w:drawing>
          <wp:anchor distT="0" distB="0" distL="114300" distR="114300" simplePos="0" relativeHeight="251849728" behindDoc="0" locked="0" layoutInCell="1" allowOverlap="1" wp14:anchorId="27079B61" wp14:editId="5F700FC0">
            <wp:simplePos x="0" y="0"/>
            <wp:positionH relativeFrom="column">
              <wp:posOffset>3301365</wp:posOffset>
            </wp:positionH>
            <wp:positionV relativeFrom="paragraph">
              <wp:posOffset>122555</wp:posOffset>
            </wp:positionV>
            <wp:extent cx="1978660" cy="363220"/>
            <wp:effectExtent l="0" t="0" r="2540" b="0"/>
            <wp:wrapNone/>
            <wp:docPr id="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C10FB74" wp14:editId="628B7B03">
                <wp:simplePos x="0" y="0"/>
                <wp:positionH relativeFrom="column">
                  <wp:posOffset>3316605</wp:posOffset>
                </wp:positionH>
                <wp:positionV relativeFrom="paragraph">
                  <wp:posOffset>142875</wp:posOffset>
                </wp:positionV>
                <wp:extent cx="1967230" cy="299085"/>
                <wp:effectExtent l="0" t="0" r="0" b="5715"/>
                <wp:wrapNone/>
                <wp:docPr id="1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D14F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南海本線・高師浜線（高石市）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FB74" id="_x0000_s1030" type="#_x0000_t202" style="position:absolute;left:0;text-align:left;margin-left:261.15pt;margin-top:11.25pt;width:154.9pt;height:23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I99wEAAM4DAAAOAAAAZHJzL2Uyb0RvYy54bWysU9tu2zAMfR+wfxD0vjjJ0jQ24hRdiw4D&#10;ugvQ7gMYWY6F2aJGKbG7rx8lJ1m2vQ17ESSROjznkFrfDF0rDpq8QVvK2WQqhbYKK2N3pfz6/PBm&#10;JYUPYCto0epSvmgvbzavX617V+g5NthWmgSDWF/0rpRNCK7IMq8a3YGfoNOWgzVSB4GPtMsqgp7R&#10;uzabT6fLrEeqHKHS3vPt/RiUm4Rf11qFz3XtdRBtKZlbSCuldRvXbLOGYkfgGqOONOAfWHRgLBc9&#10;Q91DALEn8xdUZxShxzpMFHYZ1rVROmlgNbPpH2qeGnA6aWFzvDvb5P8frPp0+ELCVNy7mRQWOu7R&#10;sx6CeIeDWCzzaFDvfMF5T44zw8ABTk5ivXtE9c0Li3cN2J2+JcK+0VAxwVl8mV08HXF8BNn2H7Hi&#10;QrAPmICGmrroHvshGJ0b9XJuTiSjYsl8eT1/yyHFsXmeT1dXqQQUp9eOfHivsRNxU0ri5id0ODz6&#10;ENlAcUqJxSw+mLZNA9Da3y44Md4k9pHwSD0M2yE5tTiZssXqheUQjmPF34A3DdIPKXoeqVL673sg&#10;LUX7wbIl14t5fsUzmA6rVc5a6DKwvQiAVQxUyiDFuL0L49TuHZldw3XGFli8ZRNrk/RFt0dOR/I8&#10;NEn2ccDjVF6eU9avb7j5CQAA//8DAFBLAwQUAAYACAAAACEAmS8p4eAAAAAJAQAADwAAAGRycy9k&#10;b3ducmV2LnhtbEyPQUvDQBCF74L/YRnBm910S0KNmZRUUMGLtYp43GTHJJidDdltG/31ric9Du/j&#10;vW+KzWwHcaTJ944RlosEBHHjTM8twuvL3dUahA+ajR4cE8IXediU52eFzo078TMd96EVsYR9rhG6&#10;EMZcSt90ZLVfuJE4Zh9usjrEc2qlmfQplttBqiTJpNU9x4VOj3TbUfO5P1iE795XD7unbai36ft9&#10;snvM/FuVIV5ezNUNiEBz+IPhVz+qQxmdandg48WAkCq1iiiCUimICKxXagmiRsiuM5BlIf9/UP4A&#10;AAD//wMAUEsBAi0AFAAGAAgAAAAhALaDOJL+AAAA4QEAABMAAAAAAAAAAAAAAAAAAAAAAFtDb250&#10;ZW50X1R5cGVzXS54bWxQSwECLQAUAAYACAAAACEAOP0h/9YAAACUAQAACwAAAAAAAAAAAAAAAAAv&#10;AQAAX3JlbHMvLnJlbHNQSwECLQAUAAYACAAAACEAWdwSPfcBAADOAwAADgAAAAAAAAAAAAAAAAAu&#10;AgAAZHJzL2Uyb0RvYy54bWxQSwECLQAUAAYACAAAACEAmS8p4eAAAAAJAQAADwAAAAAAAAAAAAAA&#10;AABRBAAAZHJzL2Rvd25yZXYueG1sUEsFBgAAAAAEAAQA8wAAAF4FAAAAAA==&#10;" filled="f" stroked="f">
                <v:textbox inset="5.85pt,.7pt,5.85pt,.7pt">
                  <w:txbxContent>
                    <w:p w14:paraId="0C05D14F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 w:rsidRPr="002A085C">
                        <w:rPr>
                          <w:rFonts w:hint="eastAsia"/>
                          <w:sz w:val="21"/>
                        </w:rPr>
                        <w:t>南海本線・高師浜線（高石市）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56896" behindDoc="0" locked="0" layoutInCell="1" allowOverlap="1" wp14:anchorId="1BFB1542" wp14:editId="755BD7BB">
            <wp:simplePos x="0" y="0"/>
            <wp:positionH relativeFrom="column">
              <wp:posOffset>669798</wp:posOffset>
            </wp:positionH>
            <wp:positionV relativeFrom="paragraph">
              <wp:posOffset>141478</wp:posOffset>
            </wp:positionV>
            <wp:extent cx="1550822" cy="36322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65" cy="3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6CDFC9" wp14:editId="1ED1FBC9">
                <wp:simplePos x="0" y="0"/>
                <wp:positionH relativeFrom="column">
                  <wp:posOffset>725170</wp:posOffset>
                </wp:positionH>
                <wp:positionV relativeFrom="paragraph">
                  <wp:posOffset>163195</wp:posOffset>
                </wp:positionV>
                <wp:extent cx="1557655" cy="299085"/>
                <wp:effectExtent l="0" t="0" r="0" b="5715"/>
                <wp:wrapNone/>
                <wp:docPr id="1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693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近鉄</w:t>
                            </w:r>
                            <w:r>
                              <w:rPr>
                                <w:sz w:val="21"/>
                              </w:rPr>
                              <w:t>奈良線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東大阪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DFC9" id="_x0000_s1031" type="#_x0000_t202" style="position:absolute;left:0;text-align:left;margin-left:57.1pt;margin-top:12.85pt;width:122.65pt;height:23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Vt9gEAAM4DAAAOAAAAZHJzL2Uyb0RvYy54bWysU9tu2zAMfR+wfxD0vtgJmjQx4hRdiw4D&#10;ugvQ7gMYWY6F2aJGKbGzrx8lp2m2vQ17ESSROjznkFrfDF0rDpq8QVvK6SSXQluFlbG7Un57fni3&#10;lMIHsBW0aHUpj9rLm83bN+veFXqGDbaVJsEg1he9K2UTgiuyzKtGd+An6LTlYI3UQeAj7bKKoGf0&#10;rs1meb7IeqTKESrtPd/ej0G5Sfh1rVX4UtdeB9GWkrmFtFJat3HNNmsodgSuMepEA/6BRQfGctEz&#10;1D0EEHsyf0F1RhF6rMNEYZdhXRulkwZWM83/UPPUgNNJC5vj3dkm//9g1efDVxKm4t5xpyx03KNn&#10;PQTxHgdxtVhFg3rnC857cpwZBg5wchLr3SOq715YvGvA7vQtEfaNhooJTuPL7OLpiOMjyLb/hBUX&#10;gn3ABDTU1EX32A/B6Nyo47k5kYyKJefz68V8LoXi2Gy1ypfzVAKKl9eOfPigsRNxU0ri5id0ODz6&#10;ENlA8ZISi1l8MG2bBqC1v11wYrxJ7CPhkXoYtkNyKtWNyrZYHVkO4ThW/A140yD9lKLnkSql/7EH&#10;0lK0Hy1bcn01WzH/kA7L5Ypl0mVgexEAqxiolEGKcXsXxqndOzK7huuMLbB4yybWJul75XQiz0OT&#10;ZJ8GPE7l5TllvX7DzS8AAAD//wMAUEsDBBQABgAIAAAAIQB/yqk14AAAAAkBAAAPAAAAZHJzL2Rv&#10;d25yZXYueG1sTI9BT4NAEIXvJv6HzZh4s0tRaEWWhpqoiRdr2xiPCzsCkZ0l7LZFf73jSY8v8+W9&#10;b/LVZHtxxNF3jhTMZxEIpNqZjhoF+93D1RKED5qM7h2hgi/0sCrOz3KdGXeiVzxuQyO4hHymFbQh&#10;DJmUvm7Raj9zAxLfPtxodeA4NtKM+sTltpdxFKXS6o54odUD3rdYf24PVsF358unzcs6VOvk/THa&#10;PKf+rUyVuryYyjsQAafwB8OvPqtDwU6VO5Dxouc8v4kZVRAnCxAMXCe3CYhKwSJegixy+f+D4gcA&#10;AP//AwBQSwECLQAUAAYACAAAACEAtoM4kv4AAADhAQAAEwAAAAAAAAAAAAAAAAAAAAAAW0NvbnRl&#10;bnRfVHlwZXNdLnhtbFBLAQItABQABgAIAAAAIQA4/SH/1gAAAJQBAAALAAAAAAAAAAAAAAAAAC8B&#10;AABfcmVscy8ucmVsc1BLAQItABQABgAIAAAAIQB2JcVt9gEAAM4DAAAOAAAAAAAAAAAAAAAAAC4C&#10;AABkcnMvZTJvRG9jLnhtbFBLAQItABQABgAIAAAAIQB/yqk14AAAAAkBAAAPAAAAAAAAAAAAAAAA&#10;AFAEAABkcnMvZG93bnJldi54bWxQSwUGAAAAAAQABADzAAAAXQUAAAAA&#10;" filled="f" stroked="f">
                <v:textbox inset="5.85pt,.7pt,5.85pt,.7pt">
                  <w:txbxContent>
                    <w:p w14:paraId="563B693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近鉄</w:t>
                      </w:r>
                      <w:r>
                        <w:rPr>
                          <w:sz w:val="21"/>
                        </w:rPr>
                        <w:t>奈良線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東大阪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Pr="00F23F1D">
        <w:rPr>
          <w:rFonts w:ascii="HG正楷書体-PRO" w:eastAsia="HG正楷書体-PRO" w:hAnsi="ＭＳ ゴシック" w:cs="MS UI Gothic"/>
          <w:b/>
          <w:noProof/>
          <w:kern w:val="0"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78B518B8" wp14:editId="1C5DA5A4">
            <wp:simplePos x="0" y="0"/>
            <wp:positionH relativeFrom="margin">
              <wp:posOffset>670560</wp:posOffset>
            </wp:positionH>
            <wp:positionV relativeFrom="paragraph">
              <wp:posOffset>137795</wp:posOffset>
            </wp:positionV>
            <wp:extent cx="2591435" cy="1536700"/>
            <wp:effectExtent l="0" t="0" r="0" b="635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126" name="図 126" descr="D:\HiraiT\Desktop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raiT\Desktop\IMG_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4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46FEA" w14:textId="009E5659" w:rsidR="00714B56" w:rsidRPr="00F23F1D" w:rsidRDefault="00714B56" w:rsidP="00714B56">
      <w:pPr>
        <w:tabs>
          <w:tab w:val="left" w:pos="4122"/>
        </w:tabs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42E647F6" w14:textId="5270A036" w:rsidR="00714B56" w:rsidRPr="00F23F1D" w:rsidRDefault="002B0A80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  <w:r>
        <w:rPr>
          <w:noProof/>
        </w:rPr>
        <w:drawing>
          <wp:anchor distT="0" distB="0" distL="114300" distR="114300" simplePos="0" relativeHeight="251883007" behindDoc="1" locked="0" layoutInCell="1" allowOverlap="1" wp14:anchorId="37CBB03A" wp14:editId="7AF822D8">
            <wp:simplePos x="0" y="0"/>
            <wp:positionH relativeFrom="column">
              <wp:posOffset>204470</wp:posOffset>
            </wp:positionH>
            <wp:positionV relativeFrom="paragraph">
              <wp:posOffset>278130</wp:posOffset>
            </wp:positionV>
            <wp:extent cx="3044825" cy="1794006"/>
            <wp:effectExtent l="0" t="0" r="3175" b="0"/>
            <wp:wrapNone/>
            <wp:docPr id="16897810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62" t="-18522"/>
                    <a:stretch/>
                  </pic:blipFill>
                  <pic:spPr bwMode="auto">
                    <a:xfrm>
                      <a:off x="0" y="0"/>
                      <a:ext cx="3044825" cy="17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6012B6B1" wp14:editId="0FA7DDA3">
                <wp:simplePos x="0" y="0"/>
                <wp:positionH relativeFrom="column">
                  <wp:posOffset>5011420</wp:posOffset>
                </wp:positionH>
                <wp:positionV relativeFrom="paragraph">
                  <wp:posOffset>134620</wp:posOffset>
                </wp:positionV>
                <wp:extent cx="846455" cy="140462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2313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羽衣</w:t>
                            </w:r>
                            <w:r w:rsidRPr="008E0D5A">
                              <w:rPr>
                                <w:rFonts w:hint="eastAsia"/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2B6B1" id="_x0000_s1032" type="#_x0000_t202" style="position:absolute;left:0;text-align:left;margin-left:394.6pt;margin-top:10.6pt;width:66.6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rALQIAAAsEAAAOAAAAZHJzL2Uyb0RvYy54bWysU82O0zAQviPxDpbvNGmVlt2o6WrZpQhp&#10;+ZEWHsB1nMYi9hjbbVKOW2nFQ/AKiDPPkxdh7LSlghsiB8vjyXye75vP86tONWQrrJOgCzoepZQI&#10;zaGUel3Qjx+Wzy4ocZ7pkjWgRUF3wtGrxdMn89bkYgI1NKWwBEG0y1tT0Np7kyeJ47VQzI3ACI3J&#10;CqxiHkO7TkrLWkRXTTJJ01nSgi2NBS6cw9PbIUkXEb+qBPfvqsoJT5qCYm8+rjauq7AmiznL15aZ&#10;WvJDG+wfulBMarz0BHXLPCMbK/+CUpJbcFD5EQeVQFVJLiIHZDNO/2BzXzMjIhcUx5mTTO7/wfK3&#10;2/eWyBJnl1GimcIZ9fvH/uF7//Cz338l/f5bv9/3Dz8wJpOgV2tcjmX3Bgt99wI6rI3cnbkD/skR&#10;DTc102txbS20tWAl9jsOlclZ6YDjAsiqfQMl3ss2HiJQV1kVxER5CKLj3HanWYnOE46HF9ksm04p&#10;4ZgaZ2k2m8RhJiw/Vhvr/CsBioRNQS16IaKz7Z3zoRuWH38Jl2lYyqaJfmg0aQt6OZ1MY8FZRkmP&#10;dm2kwgbS8A0GCiRf6jIWeyabYY8XNPrAOhAdKPtu1UXBZ0cxV1DuUAYLgzvxNeGmBvuFkhadWVD3&#10;ecOsoKR5rVHKy3GWBSvHIJs+R+LEnmdW5xmmOUIV1FMybG98tH+g7Mw1Sr6UUY0wm6GTQ8vouCjS&#10;4XUES5/H8a/fb3jxCwAA//8DAFBLAwQUAAYACAAAACEA9jP2gd4AAAAKAQAADwAAAGRycy9kb3du&#10;cmV2LnhtbEyPwU7DMAyG70i8Q2QkbixdNNhWmk4T2sYRGBXnrDFtReNETdaVt8ec4GTZ/vT7c7GZ&#10;XC9GHGLnScN8loFAqr3tqNFQve/vViBiMmRN7wk1fGOETXl9VZjc+gu94XhMjeAQirnR0KYUcilj&#10;3aIzceYDEu8+/eBM4nZopB3MhcNdL1WWPUhnOuILrQn41GL9dTw7DSGFw/J5eHnd7vZjVn0cKtU1&#10;O61vb6btI4iEU/qD4Vef1aFkp5M/k42i17BcrRWjGtScKwNrpe5BnHiwUAuQZSH/v1D+AAAA//8D&#10;AFBLAQItABQABgAIAAAAIQC2gziS/gAAAOEBAAATAAAAAAAAAAAAAAAAAAAAAABbQ29udGVudF9U&#10;eXBlc10ueG1sUEsBAi0AFAAGAAgAAAAhADj9If/WAAAAlAEAAAsAAAAAAAAAAAAAAAAALwEAAF9y&#10;ZWxzLy5yZWxzUEsBAi0AFAAGAAgAAAAhAKesesAtAgAACwQAAA4AAAAAAAAAAAAAAAAALgIAAGRy&#10;cy9lMm9Eb2MueG1sUEsBAi0AFAAGAAgAAAAhAPYz9oHeAAAACgEAAA8AAAAAAAAAAAAAAAAAhwQA&#10;AGRycy9kb3ducmV2LnhtbFBLBQYAAAAABAAEAPMAAACSBQAAAAA=&#10;" filled="f" stroked="f">
                <v:textbox style="mso-fit-shape-to-text:t">
                  <w:txbxContent>
                    <w:p w14:paraId="40412313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羽衣</w:t>
                      </w:r>
                      <w:r w:rsidRPr="008E0D5A">
                        <w:rPr>
                          <w:rFonts w:hint="eastAsia"/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54848" behindDoc="0" locked="0" layoutInCell="1" allowOverlap="1" wp14:anchorId="5DD96CC5" wp14:editId="5F916850">
            <wp:simplePos x="0" y="0"/>
            <wp:positionH relativeFrom="column">
              <wp:posOffset>4999990</wp:posOffset>
            </wp:positionH>
            <wp:positionV relativeFrom="paragraph">
              <wp:posOffset>154305</wp:posOffset>
            </wp:positionV>
            <wp:extent cx="896722" cy="342069"/>
            <wp:effectExtent l="0" t="0" r="0" b="127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2" cy="3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D30D88" wp14:editId="17BAE410">
                <wp:simplePos x="0" y="0"/>
                <wp:positionH relativeFrom="column">
                  <wp:posOffset>2285695</wp:posOffset>
                </wp:positionH>
                <wp:positionV relativeFrom="paragraph">
                  <wp:posOffset>156845</wp:posOffset>
                </wp:positionV>
                <wp:extent cx="1009015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B688B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東花園</w:t>
                            </w:r>
                            <w:r>
                              <w:rPr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30D88" id="_x0000_s1033" type="#_x0000_t202" style="position:absolute;left:0;text-align:left;margin-left:180pt;margin-top:12.35pt;width:79.4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2jLgIAAAwEAAAOAAAAZHJzL2Uyb0RvYy54bWysU82O0zAQviPxDpbvNEnV7m6jpqtllyKk&#10;5UdaeADXcRoLx2Nst0k5biXEQ/AKiDPPkxdh7LSlghsiB8vOeL6Z75vP8+uuUWQrrJOgC5qNUkqE&#10;5lBKvS7oh/fLZ1eUOM90yRRoUdCdcPR68fTJvDW5GEMNqhSWIIh2eWsKWntv8iRxvBYNcyMwQmOw&#10;Atswj0e7TkrLWkRvVDJO04ukBVsaC1w4h3/vhiBdRPyqEty/rSonPFEFxd58XG1cV2FNFnOWry0z&#10;teSHNtg/dNEwqbHoCeqOeUY2Vv4F1UhuwUHlRxyaBKpKchE5IJss/YPNQ82MiFxQHGdOMrn/B8vf&#10;bN9ZIsuCjlEezRqcUb//0j9+7x9/9vuvpN9/6/f7/vEHnsk46NUal2Pag8FE3z2HDuceuTtzD/yj&#10;Ixpua6bX4sZaaGvBSuw3C5nJWeqA4wLIqn0NJdZlGw8RqKtsE8REeQiiY2O706xE5wkPJdN0lmZT&#10;SjjGskk6uUACoQbLj+nGOv9SQEPCpqAWzRDh2fbe+eHq8UqopmEplcL/LFeatAWdTcfTmHAWaaRH&#10;vyrZFPQqDd/goMDyhS5jsmdSDXvsRekD7cB04Oy7VRcVvzyquYJyhzpYGOyJzwk3NdjPlLRozYK6&#10;TxtmBSXqlUYtZ9lkErwcD5PpZZicPY+sziNMc4QqqKdk2N766P/A05kb1HwpoxphOEMnh5bRclHP&#10;w/MInj4/x1u/H/HiFwAAAP//AwBQSwMEFAAGAAgAAAAhAGQrGAjfAAAACgEAAA8AAABkcnMvZG93&#10;bnJldi54bWxMj81OwzAQhO9IvIO1SNyo3UD/QpyqQm05FkrE2Y2XJCJeW7abhrfHPcFxdkaz3xTr&#10;0fRsQB86SxKmEwEMqba6o0ZC9bF7WAILUZFWvSWU8IMB1uXtTaFybS/0jsMxNiyVUMiVhDZGl3Me&#10;6haNChPrkJL3Zb1RMUnfcO3VJZWbnmdCzLlRHaUPrXL40mL9fTwbCS66/eLVH942290gqs99lXXN&#10;Vsr7u3HzDCziGP/CcMVP6FAmppM9kw6sl/A4F2lLlJA9LYClwGy6XAE7XQ+zFfCy4P8nlL8AAAD/&#10;/wMAUEsBAi0AFAAGAAgAAAAhALaDOJL+AAAA4QEAABMAAAAAAAAAAAAAAAAAAAAAAFtDb250ZW50&#10;X1R5cGVzXS54bWxQSwECLQAUAAYACAAAACEAOP0h/9YAAACUAQAACwAAAAAAAAAAAAAAAAAvAQAA&#10;X3JlbHMvLnJlbHNQSwECLQAUAAYACAAAACEAAgbdoy4CAAAMBAAADgAAAAAAAAAAAAAAAAAuAgAA&#10;ZHJzL2Uyb0RvYy54bWxQSwECLQAUAAYACAAAACEAZCsYCN8AAAAKAQAADwAAAAAAAAAAAAAAAACI&#10;BAAAZHJzL2Rvd25yZXYueG1sUEsFBgAAAAAEAAQA8wAAAJQFAAAAAA==&#10;" filled="f" stroked="f">
                <v:textbox style="mso-fit-shape-to-text:t">
                  <w:txbxContent>
                    <w:p w14:paraId="1DEB688B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東花園</w:t>
                      </w:r>
                      <w:r>
                        <w:rPr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58944" behindDoc="0" locked="0" layoutInCell="1" allowOverlap="1" wp14:anchorId="77CC027D" wp14:editId="615045C4">
            <wp:simplePos x="0" y="0"/>
            <wp:positionH relativeFrom="column">
              <wp:posOffset>2286457</wp:posOffset>
            </wp:positionH>
            <wp:positionV relativeFrom="paragraph">
              <wp:posOffset>173076</wp:posOffset>
            </wp:positionV>
            <wp:extent cx="978637" cy="342265"/>
            <wp:effectExtent l="0" t="0" r="0" b="635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72" cy="3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8E0C" w14:textId="3D3038E3" w:rsidR="00714B56" w:rsidRPr="00F23F1D" w:rsidRDefault="00C8479D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  <w:r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w:drawing>
          <wp:anchor distT="0" distB="0" distL="114300" distR="114300" simplePos="0" relativeHeight="251613181" behindDoc="0" locked="0" layoutInCell="1" allowOverlap="1" wp14:anchorId="1596208A" wp14:editId="136CDBE6">
            <wp:simplePos x="0" y="0"/>
            <wp:positionH relativeFrom="column">
              <wp:posOffset>3326471</wp:posOffset>
            </wp:positionH>
            <wp:positionV relativeFrom="paragraph">
              <wp:posOffset>256721</wp:posOffset>
            </wp:positionV>
            <wp:extent cx="2588895" cy="1522796"/>
            <wp:effectExtent l="0" t="0" r="1905" b="1270"/>
            <wp:wrapNone/>
            <wp:docPr id="17437465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46519" name="図 17437465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6" b="2891"/>
                    <a:stretch/>
                  </pic:blipFill>
                  <pic:spPr bwMode="auto">
                    <a:xfrm>
                      <a:off x="0" y="0"/>
                      <a:ext cx="2591841" cy="152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A80" w:rsidRPr="00F23F1D">
        <w:rPr>
          <w:noProof/>
        </w:rPr>
        <w:drawing>
          <wp:anchor distT="0" distB="0" distL="114300" distR="114300" simplePos="0" relativeHeight="251869184" behindDoc="0" locked="0" layoutInCell="1" allowOverlap="1" wp14:anchorId="108F0CB0" wp14:editId="1C0AB1B6">
            <wp:simplePos x="0" y="0"/>
            <wp:positionH relativeFrom="column">
              <wp:posOffset>669290</wp:posOffset>
            </wp:positionH>
            <wp:positionV relativeFrom="paragraph">
              <wp:posOffset>257175</wp:posOffset>
            </wp:positionV>
            <wp:extent cx="2209165" cy="362585"/>
            <wp:effectExtent l="0" t="0" r="635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A80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ED2473" wp14:editId="1D06EB08">
                <wp:simplePos x="0" y="0"/>
                <wp:positionH relativeFrom="column">
                  <wp:posOffset>692150</wp:posOffset>
                </wp:positionH>
                <wp:positionV relativeFrom="paragraph">
                  <wp:posOffset>279400</wp:posOffset>
                </wp:positionV>
                <wp:extent cx="2223770" cy="299085"/>
                <wp:effectExtent l="0" t="0" r="0" b="5715"/>
                <wp:wrapNone/>
                <wp:docPr id="34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73ACD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阪急</w:t>
                            </w:r>
                            <w:r>
                              <w:rPr>
                                <w:sz w:val="21"/>
                              </w:rPr>
                              <w:t>電鉄京都線・千里線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大阪市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2473" id="_x0000_s1034" type="#_x0000_t202" style="position:absolute;left:0;text-align:left;margin-left:54.5pt;margin-top:22pt;width:175.1pt;height:2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P8+AEAAM4DAAAOAAAAZHJzL2Uyb0RvYy54bWysU1Fv0zAQfkfiP1h+p0mzbm2jptPYNIQ0&#10;BtLGD3AcJ7FIfObsNim/nrPTlgJviBfL9p2/+77vzpvbse/YXqHTYAo+n6WcKSOh0qYp+NfXx3cr&#10;zpwXphIdGFXwg3L8dvv2zWawucqgha5SyAjEuHywBW+9t3mSONmqXrgZWGUoWAP2wtMRm6RCMRB6&#10;3yVZmt4kA2BlEaRyjm4fpiDfRvy6VtJ/rmunPOsKTtx8XDGuZViT7UbkDQrbanmkIf6BRS+0oaJn&#10;qAfhBduh/guq1xLBQe1nEvoE6lpLFTWQmnn6h5qXVlgVtZA5zp5tcv8PVj7vvyDTVcGvFpwZ0VOP&#10;XtXo2XsY2eJmHQwarMsp78VSph8pQI2OYp19AvnNMQP3rTCNukOEoVWiIoLz8DK5eDrhuABSDp+g&#10;okJi5yECjTX2wT3ygxE6Nepwbk4gI+kyy7Kr5ZJCkmLZep2urmMJkZ9eW3T+g4KehU3BkZof0cX+&#10;yfnARuSnlFDMwKPuujgAnfntghLDTWQfCE/U/ViO0anVyZQSqgPJQZjGir4BbVrAH5wNNFIFd993&#10;AhVn3UdDliwX2fqaZjAeVqs1acHLQHkREEYSUME9Z9P23k9Tu7Oom5bqTC0wcEcm1jrqC25PnI7k&#10;aWii7OOAh6m8PMesX99w+xMAAP//AwBQSwMEFAAGAAgAAAAhAJH0ycDgAAAACQEAAA8AAABkcnMv&#10;ZG93bnJldi54bWxMj0FLw0AQhe+C/2EZwZvdpKTBpNmUVFDBi7WK9LjJjkkwOxuy2zb66x1Pehoe&#10;83jve8VmtoM44eR7RwriRQQCqXGmp1bB2+v9zS0IHzQZPThCBV/oYVNeXhQ6N+5ML3jah1ZwCPlc&#10;K+hCGHMpfdOh1X7hRiT+fbjJ6sByaqWZ9JnD7SCXUZRKq3vihk6PeNdh87k/WgXfva8ed8/bUG9X&#10;h4do95T69ypV6vpqrtYgAs7hzwy/+IwOJTPV7kjGi4F1lPGWoCBJ+LIhWWVLELWCLI5BloX8v6D8&#10;AQAA//8DAFBLAQItABQABgAIAAAAIQC2gziS/gAAAOEBAAATAAAAAAAAAAAAAAAAAAAAAABbQ29u&#10;dGVudF9UeXBlc10ueG1sUEsBAi0AFAAGAAgAAAAhADj9If/WAAAAlAEAAAsAAAAAAAAAAAAAAAAA&#10;LwEAAF9yZWxzLy5yZWxzUEsBAi0AFAAGAAgAAAAhAKhd4/z4AQAAzgMAAA4AAAAAAAAAAAAAAAAA&#10;LgIAAGRycy9lMm9Eb2MueG1sUEsBAi0AFAAGAAgAAAAhAJH0ycDgAAAACQEAAA8AAAAAAAAAAAAA&#10;AAAAUgQAAGRycy9kb3ducmV2LnhtbFBLBQYAAAAABAAEAPMAAABfBQAAAAA=&#10;" filled="f" stroked="f">
                <v:textbox inset="5.85pt,.7pt,5.85pt,.7pt">
                  <w:txbxContent>
                    <w:p w14:paraId="57173ACD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阪急</w:t>
                      </w:r>
                      <w:r>
                        <w:rPr>
                          <w:sz w:val="21"/>
                        </w:rPr>
                        <w:t>電鉄京都線・千里線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大阪市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65088" behindDoc="0" locked="0" layoutInCell="1" allowOverlap="1" wp14:anchorId="7A9E4D6D" wp14:editId="680FAC79">
            <wp:simplePos x="0" y="0"/>
            <wp:positionH relativeFrom="column">
              <wp:posOffset>3323535</wp:posOffset>
            </wp:positionH>
            <wp:positionV relativeFrom="paragraph">
              <wp:posOffset>240941</wp:posOffset>
            </wp:positionV>
            <wp:extent cx="1141095" cy="363220"/>
            <wp:effectExtent l="0" t="0" r="190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8C97B3" wp14:editId="4417FC74">
                <wp:simplePos x="0" y="0"/>
                <wp:positionH relativeFrom="column">
                  <wp:posOffset>3337836</wp:posOffset>
                </wp:positionH>
                <wp:positionV relativeFrom="paragraph">
                  <wp:posOffset>256871</wp:posOffset>
                </wp:positionV>
                <wp:extent cx="1468755" cy="299085"/>
                <wp:effectExtent l="0" t="0" r="0" b="5715"/>
                <wp:wrapNone/>
                <wp:docPr id="2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671C3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南海本線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堺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97B3" id="_x0000_s1035" type="#_x0000_t202" style="position:absolute;left:0;text-align:left;margin-left:262.8pt;margin-top:20.25pt;width:115.6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K79wEAAM4DAAAOAAAAZHJzL2Uyb0RvYy54bWysU8Fu2zAMvQ/YPwi6L06CJE2MOEXXosOA&#10;bh3Q7gMYWY6F2aJGKbGzrx8lp1m23YpeBEmkHt97pNbXfduIgyZv0BZyMhpLoa3C0thdIb8/339Y&#10;SuED2BIatLqQR+3l9eb9u3Xncj3FGptSk2AQ6/POFbIOweVZ5lWtW/AjdNpysEJqIfCRdllJ0DF6&#10;22TT8XiRdUilI1Tae769G4Jyk/CrSqvwWFVeB9EUkrmFtFJat3HNNmvIdwSuNupEA17BogVjuegZ&#10;6g4CiD2Z/6Baowg9VmGksM2wqozSSQOrmYz/UfNUg9NJC5vj3dkm/3aw6uvhGwlTFnK6kMJCyz16&#10;1n0QH7EXs8UqGtQ5n3Pek+PM0HOAG53EeveA6ocXFm9rsDt9Q4RdraFkgpP4Mrt4OuD4CLLtvmDJ&#10;hWAfMAH1FbXRPfZDMDo36nhuTiSjYsnZYnk1n0uhODZdrcbLeSoB+ctrRz580tiKuCkkcfMTOhwe&#10;fIhsIH9JicUs3pumSQPQ2L8uODHeJPaR8EA99Ns+OXU2ZYvlkeUQDmPF34A3NdIvKToeqUL6n3sg&#10;LUXz2bIlV7PpivmHdFguVyyTLgPbiwBYxUCFDFIM29swTO3ekdnVXGdogcUbNrEySV90e+B0Is9D&#10;k2SfBjxO5eU5Zf35hpvfAAAA//8DAFBLAwQUAAYACAAAACEALQm37OAAAAAJAQAADwAAAGRycy9k&#10;b3ducmV2LnhtbEyPwU7DMBBE70j8g7VI3KhNhd02xKlSJEDiQikV4ujESxIRr6PYbQNfjznBcTVP&#10;M2/z9eR6dsQxdJ40XM8EMKTa244aDfvX+6slsBANWdN7Qg1fGGBdnJ/lJrP+RC943MWGpRIKmdHQ&#10;xjhknIe6RWfCzA9IKfvwozMxnWPD7WhOqdz1fC6E4s50lBZaM+Bdi/Xn7uA0fHehfNw+b2K1ke8P&#10;YvukwluptL68mMpbYBGn+AfDr35ShyI5Vf5ANrBeg5xLlVANN0ICS8BCqhWwSsNyoYAXOf//QfED&#10;AAD//wMAUEsBAi0AFAAGAAgAAAAhALaDOJL+AAAA4QEAABMAAAAAAAAAAAAAAAAAAAAAAFtDb250&#10;ZW50X1R5cGVzXS54bWxQSwECLQAUAAYACAAAACEAOP0h/9YAAACUAQAACwAAAAAAAAAAAAAAAAAv&#10;AQAAX3JlbHMvLnJlbHNQSwECLQAUAAYACAAAACEA0z/Su/cBAADOAwAADgAAAAAAAAAAAAAAAAAu&#10;AgAAZHJzL2Uyb0RvYy54bWxQSwECLQAUAAYACAAAACEALQm37OAAAAAJAQAADwAAAAAAAAAAAAAA&#10;AABRBAAAZHJzL2Rvd25yZXYueG1sUEsFBgAAAAAEAAQA8wAAAF4FAAAAAA==&#10;" filled="f" stroked="f">
                <v:textbox inset="5.85pt,.7pt,5.85pt,.7pt">
                  <w:txbxContent>
                    <w:p w14:paraId="6B1671C3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南海本線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堺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</w:p>
    <w:p w14:paraId="614D287E" w14:textId="64B63586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28"/>
          <w:szCs w:val="28"/>
          <w:lang w:val="ja-JP"/>
        </w:rPr>
      </w:pPr>
    </w:p>
    <w:p w14:paraId="68174436" w14:textId="041E1B0B" w:rsidR="00714B56" w:rsidRPr="00F23F1D" w:rsidRDefault="00714B56" w:rsidP="00714B56">
      <w:pPr>
        <w:tabs>
          <w:tab w:val="left" w:pos="8702"/>
        </w:tabs>
        <w:autoSpaceDE w:val="0"/>
        <w:autoSpaceDN w:val="0"/>
        <w:adjustRightInd w:val="0"/>
        <w:jc w:val="left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5FA0AEAC" w14:textId="28555D52" w:rsidR="00714B56" w:rsidRPr="00F23F1D" w:rsidRDefault="00261729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67AF870" wp14:editId="098D01EE">
                <wp:simplePos x="0" y="0"/>
                <wp:positionH relativeFrom="column">
                  <wp:posOffset>2451735</wp:posOffset>
                </wp:positionH>
                <wp:positionV relativeFrom="paragraph">
                  <wp:posOffset>281305</wp:posOffset>
                </wp:positionV>
                <wp:extent cx="887730" cy="336550"/>
                <wp:effectExtent l="0" t="0" r="0" b="635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7EC8" w14:textId="252F224A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淡路駅</w:t>
                            </w:r>
                            <w:r w:rsidR="00261729">
                              <w:rPr>
                                <w:rFonts w:hint="eastAsia"/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F870" id="_x0000_s1036" type="#_x0000_t202" style="position:absolute;left:0;text-align:left;margin-left:193.05pt;margin-top:22.15pt;width:69.9pt;height:26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/QLAIAAAsEAAAOAAAAZHJzL2Uyb0RvYy54bWysU82O0zAQviPxDpbvNP3Lbjdqulp2WYS0&#10;C0gLD+A6TmNhe4LtNinHVkI8BK+AOPM8eRHGTrdbwQ2Rg+XxZL6Z7/Pn+WWrFdkI6ySYnI4GQ0qE&#10;4VBIs8rpxw+3L2aUOM9MwRQYkdOtcPRy8fzZvKkzMYYKVCEsQRDjsqbOaeV9nSWJ45XQzA2gFgaT&#10;JVjNPIZ2lRSWNYiuVTIeDs+SBmxRW+DCOTy96ZN0EfHLUnD/riyd8ETlFGfzcbVxXYY1WcxZtrKs&#10;riQ/jMH+YQrNpMGmR6gb5hlZW/kXlJbcgoPSDzjoBMpSchE5IJvR8A82DxWrReSC4rj6KJP7f7D8&#10;7ea9JbLI6SSlxDCNd9Ttv3a7H93uV7f/Rrr9926/73Y/MSbjoFdTuwzLHmos9O1LaPHeI3dX3wH/&#10;5IiB64qZlbiyFppKsALnHYXK5KS0x3EBZNncQ4F92dpDBGpLq4OYKA9BdLy37fGuROsJx8PZ7Px8&#10;ghmOqcnkLE3jXSYseyyurfOvBWgSNjm1aIUIzjZ3zodhWPb4S+hl4FYqFe2gDGlyepGO01hwktHS&#10;o1uV1Nh/GL7eP4HjK1PEYs+k6vfYQJkD6cCzZ+zbZRv1HsXioMgSii3KYKF3J74m3FRgv1DSoDNz&#10;6j6vmRWUqDcGpbwYTafByjGYpudjDOxpZnmaYYYjVE49Jf322kf795yvUPJSRjmeJjnMjI6LKh1e&#10;R7D0aRz/enrDi98AAAD//wMAUEsDBBQABgAIAAAAIQC+WZNn3wAAAAkBAAAPAAAAZHJzL2Rvd25y&#10;ZXYueG1sTI/LTsMwEEX3SPyDNUjsqN0mKU3IpEIgtqCWh8TOjadJRDyOYrcJf49ZwXJ0j+49U25n&#10;24szjb5zjLBcKBDEtTMdNwhvr083GxA+aDa6d0wI3+RhW11elLowbuIdnfehEbGEfaER2hCGQkpf&#10;t2S1X7iBOGZHN1od4jk20ox6iuW2lyul1tLqjuNCqwd6aKn+2p8swvvz8fMjVS/No82Gyc1Kss0l&#10;4vXVfH8HItAc/mD41Y/qUEWngzux8aJHSDbrZUQR0jQBEYFsleUgDgj5bQKyKuX/D6ofAAAA//8D&#10;AFBLAQItABQABgAIAAAAIQC2gziS/gAAAOEBAAATAAAAAAAAAAAAAAAAAAAAAABbQ29udGVudF9U&#10;eXBlc10ueG1sUEsBAi0AFAAGAAgAAAAhADj9If/WAAAAlAEAAAsAAAAAAAAAAAAAAAAALwEAAF9y&#10;ZWxzLy5yZWxzUEsBAi0AFAAGAAgAAAAhAGU879AsAgAACwQAAA4AAAAAAAAAAAAAAAAALgIAAGRy&#10;cy9lMm9Eb2MueG1sUEsBAi0AFAAGAAgAAAAhAL5Zk2ffAAAACQEAAA8AAAAAAAAAAAAAAAAAhgQA&#10;AGRycy9kb3ducmV2LnhtbFBLBQYAAAAABAAEAPMAAACSBQAAAAA=&#10;" filled="f" stroked="f">
                <v:textbox>
                  <w:txbxContent>
                    <w:p w14:paraId="41C67EC8" w14:textId="252F224A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淡路駅</w:t>
                      </w:r>
                      <w:r w:rsidR="00261729">
                        <w:rPr>
                          <w:rFonts w:hint="eastAsia"/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71232" behindDoc="0" locked="0" layoutInCell="1" allowOverlap="1" wp14:anchorId="3FAA4057" wp14:editId="1B557A37">
            <wp:simplePos x="0" y="0"/>
            <wp:positionH relativeFrom="column">
              <wp:posOffset>2470786</wp:posOffset>
            </wp:positionH>
            <wp:positionV relativeFrom="paragraph">
              <wp:posOffset>281305</wp:posOffset>
            </wp:positionV>
            <wp:extent cx="774700" cy="342265"/>
            <wp:effectExtent l="0" t="0" r="6350" b="635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w:drawing>
          <wp:anchor distT="0" distB="0" distL="114300" distR="114300" simplePos="0" relativeHeight="251879424" behindDoc="0" locked="0" layoutInCell="1" allowOverlap="1" wp14:anchorId="2148C052" wp14:editId="0C8D5744">
            <wp:simplePos x="0" y="0"/>
            <wp:positionH relativeFrom="column">
              <wp:posOffset>4829919</wp:posOffset>
            </wp:positionH>
            <wp:positionV relativeFrom="paragraph">
              <wp:posOffset>306318</wp:posOffset>
            </wp:positionV>
            <wp:extent cx="1088639" cy="341630"/>
            <wp:effectExtent l="0" t="0" r="0" b="127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92" cy="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59C9191" wp14:editId="04E9DB5B">
                <wp:simplePos x="0" y="0"/>
                <wp:positionH relativeFrom="column">
                  <wp:posOffset>4789916</wp:posOffset>
                </wp:positionH>
                <wp:positionV relativeFrom="paragraph">
                  <wp:posOffset>265513</wp:posOffset>
                </wp:positionV>
                <wp:extent cx="1224280" cy="140462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7B925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諏訪ノ森</w:t>
                            </w:r>
                            <w:r>
                              <w:rPr>
                                <w:sz w:val="21"/>
                              </w:rPr>
                              <w:t>駅</w:t>
                            </w:r>
                            <w:r w:rsidRPr="008E0D5A">
                              <w:rPr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C9191" id="_x0000_s1037" type="#_x0000_t202" style="position:absolute;left:0;text-align:left;margin-left:377.15pt;margin-top:20.9pt;width:96.4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gnLgIAAA0EAAAOAAAAZHJzL2Uyb0RvYy54bWysU0tu2zAQ3RfoHQjua30gJ45gOUiTuiiQ&#10;foC0B6ApyiLKX0nakruMgaCH6BWKrnseXaRDynGMdldUC4LUcN7Me/M4v+ylQFtmHdeqwtkkxYgp&#10;qmuu1hX+9HH5YoaR80TVRGjFKrxjDl8unj+bd6ZkuW61qJlFAKJc2ZkKt96bMkkcbZkkbqINUxBs&#10;tJXEw9Guk9qSDtClSPI0PUs6bWtjNWXOwd+bMYgXEb9pGPXvm8Yxj0SFoTcfVxvXVViTxZyUa0tM&#10;y+mhDfIPXUjCFRQ9Qt0QT9DG8r+gJKdWO934CdUy0U3DKYscgE2W/sHmriWGRS4gjjNHmdz/g6Xv&#10;th8s4nWF83OMFJEwo2H/MNz/GO5/DftvaNh/H/b74f4nnFEe9OqMKyHtzkCi71/qHuYeuTtzq+ln&#10;h5S+bolasytrddcyUkO/WchMTlJHHBdAVt1bXUNdsvE6AvWNlUFMkAcBOsxtd5wV6z2ioWSeF/kM&#10;QhRiWZEWZ3mcZkLKx3RjnX/NtERhU2ELZojwZHvrfGiHlI9XQjWll1yIaAihUFfhi2k+jQknEck9&#10;+FVwWeFZGr7RQYHlK1XHZE+4GPdQQKgD7cB05Oz7VR8Vz6IoQZOVrncghNWjP+E9wabV9itGHXiz&#10;wu7LhliGkXijQMyLrCiCmeOhmJ4Dc2RPI6vTCFEUoCrsMRq31z4+gMDZmSsQfcmjHE+dHHoGz0WV&#10;Du8jmPr0HG89veLFbwAAAP//AwBQSwMEFAAGAAgAAAAhAPrH0XLfAAAACgEAAA8AAABkcnMvZG93&#10;bnJldi54bWxMj8FOwzAQRO9I/IO1SNyonTQ0EOJUFWrLsVAizm5skoh4bcVuGv6e5QTH1T7NvCnX&#10;sx3YZMbQO5SQLAQwg43TPbYS6vfd3QOwEBVqNTg0Er5NgHV1fVWqQrsLvpnpGFtGIRgKJaGL0Rec&#10;h6YzVoWF8wbp9+lGqyKdY8v1qC4UbgeeCrHiVvVIDZ3y5rkzzdfxbCX46Pf5y3h43Wx3k6g/9nXa&#10;t1spb2/mzROwaOb4B8OvPqlDRU4nd0Yd2CAhv8+WhErIEppAwGOWJ8BOEtLVUgCvSv5/QvUDAAD/&#10;/wMAUEsBAi0AFAAGAAgAAAAhALaDOJL+AAAA4QEAABMAAAAAAAAAAAAAAAAAAAAAAFtDb250ZW50&#10;X1R5cGVzXS54bWxQSwECLQAUAAYACAAAACEAOP0h/9YAAACUAQAACwAAAAAAAAAAAAAAAAAvAQAA&#10;X3JlbHMvLnJlbHNQSwECLQAUAAYACAAAACEA2QeoJy4CAAANBAAADgAAAAAAAAAAAAAAAAAuAgAA&#10;ZHJzL2Uyb0RvYy54bWxQSwECLQAUAAYACAAAACEA+sfRct8AAAAKAQAADwAAAAAAAAAAAAAAAACI&#10;BAAAZHJzL2Rvd25yZXYueG1sUEsFBgAAAAAEAAQA8wAAAJQFAAAAAA==&#10;" filled="f" stroked="f">
                <v:textbox style="mso-fit-shape-to-text:t">
                  <w:txbxContent>
                    <w:p w14:paraId="3137B925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諏訪ノ森</w:t>
                      </w:r>
                      <w:r>
                        <w:rPr>
                          <w:sz w:val="21"/>
                        </w:rPr>
                        <w:t>駅</w:t>
                      </w:r>
                      <w:r w:rsidRPr="008E0D5A">
                        <w:rPr>
                          <w:sz w:val="21"/>
                        </w:rPr>
                        <w:t>付近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9DB45" w14:textId="21467DD0" w:rsidR="00714B56" w:rsidRPr="00F23F1D" w:rsidRDefault="008641AF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noProof/>
        </w:rPr>
        <w:drawing>
          <wp:anchor distT="0" distB="0" distL="114300" distR="114300" simplePos="0" relativeHeight="251867136" behindDoc="0" locked="0" layoutInCell="1" allowOverlap="1" wp14:anchorId="20E09C72" wp14:editId="46C45A1B">
            <wp:simplePos x="0" y="0"/>
            <wp:positionH relativeFrom="column">
              <wp:posOffset>3339846</wp:posOffset>
            </wp:positionH>
            <wp:positionV relativeFrom="paragraph">
              <wp:posOffset>109499</wp:posOffset>
            </wp:positionV>
            <wp:extent cx="1324051" cy="362561"/>
            <wp:effectExtent l="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3" cy="3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1F9F01" wp14:editId="5B00B199">
                <wp:simplePos x="0" y="0"/>
                <wp:positionH relativeFrom="column">
                  <wp:posOffset>3434943</wp:posOffset>
                </wp:positionH>
                <wp:positionV relativeFrom="paragraph">
                  <wp:posOffset>124130</wp:posOffset>
                </wp:positionV>
                <wp:extent cx="1448409" cy="299085"/>
                <wp:effectExtent l="0" t="0" r="0" b="5715"/>
                <wp:wrapNone/>
                <wp:docPr id="3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09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0989" w14:textId="6C36D403" w:rsidR="00714B56" w:rsidRPr="002A085C" w:rsidRDefault="008641AF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南海</w:t>
                            </w:r>
                            <w:r w:rsidR="00714B56">
                              <w:rPr>
                                <w:rFonts w:hint="eastAsia"/>
                                <w:sz w:val="21"/>
                              </w:rPr>
                              <w:t>高野線</w:t>
                            </w:r>
                            <w:r w:rsidR="00714B56"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 w:rsidR="00714B56">
                              <w:rPr>
                                <w:rFonts w:hint="eastAsia"/>
                                <w:sz w:val="21"/>
                              </w:rPr>
                              <w:t>堺</w:t>
                            </w:r>
                            <w:r w:rsidR="00714B56"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F9F01" id="_x0000_s1038" type="#_x0000_t202" style="position:absolute;left:0;text-align:left;margin-left:270.45pt;margin-top:9.75pt;width:114.05pt;height:23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gq+QEAAM8DAAAOAAAAZHJzL2Uyb0RvYy54bWysU8GO0zAQvSPxD5bvNGnoLknUdLXsahHS&#10;siDt8gGO4zQWiceM3Sbl6xk7bSlwQ1ws2zN+896b8fpmGnq2V+g0mIovFylnykhotNlW/OvLw5uc&#10;M+eFaUQPRlX8oBy/2bx+tR5tqTLooG8UMgIxrhxtxTvvbZkkTnZqEG4BVhkKtoCD8HTEbdKgGAl9&#10;6JMsTa+TEbCxCFI5R7f3c5BvIn7bKuk/t61TnvUVJ24+rhjXOqzJZi3KLQrbaXmkIf6BxSC0oaJn&#10;qHvhBduh/gtq0BLBQesXEoYE2lZLFTWQmmX6h5rnTlgVtZA5zp5tcv8PVj7tvyDTTcXfUqeMGKhH&#10;L2ry7D1MbHVdBING60rKe7aU6ScKUKOjWGcfQX5zzMBdJ8xW3SLC2CnREMFleJlcPJ1xXACpx0/Q&#10;UCGx8xCBphaH4B75wQidGnU4NyeQkaHkapWv0oIzSbGsKNL8KpYQ5em1Rec/KBhY2FQcqfkRXewf&#10;nQ9sRHlKCcUMPOi+jwPQm98uKDHcRPaB8EzdT/UUnVpmJ1dqaA6kB2GeK/oHtOkAf3A20kxV3H3f&#10;CVSc9R8NefJulRVXNITxkOcF6cTLQH0REEYSUMU9Z/P2zs9ju7Ootx3VmXtg4JZcbHUUGOyeOR3Z&#10;09RE3ccJD2N5eY5Zv/7h5icAAAD//wMAUEsDBBQABgAIAAAAIQDkiaAX3wAAAAkBAAAPAAAAZHJz&#10;L2Rvd25yZXYueG1sTI/BTsMwEETvSPyDtUjcqAMihoQ4VYoESFwobYU4OvGSRMTrKHbbwNeznOC4&#10;mqfZN8VydoM44BR6TxouFwkIpMbbnloNu+3DxS2IEA1ZM3hCDV8YYFmenhQmt/5Ir3jYxFZwCYXc&#10;aOhiHHMpQ9OhM2HhRyTOPvzkTORzaqWdzJHL3SCvkkRJZ3riD50Z8b7D5nOzdxq++1A9rV9WsV6l&#10;74/J+lmFt0ppfX42V3cgIs7xD4ZffVaHkp1qvycbxKAhvU4yRjnIUhAM3KiMx9UalFIgy0L+X1D+&#10;AAAA//8DAFBLAQItABQABgAIAAAAIQC2gziS/gAAAOEBAAATAAAAAAAAAAAAAAAAAAAAAABbQ29u&#10;dGVudF9UeXBlc10ueG1sUEsBAi0AFAAGAAgAAAAhADj9If/WAAAAlAEAAAsAAAAAAAAAAAAAAAAA&#10;LwEAAF9yZWxzLy5yZWxzUEsBAi0AFAAGAAgAAAAhAKP/GCr5AQAAzwMAAA4AAAAAAAAAAAAAAAAA&#10;LgIAAGRycy9lMm9Eb2MueG1sUEsBAi0AFAAGAAgAAAAhAOSJoBffAAAACQEAAA8AAAAAAAAAAAAA&#10;AAAAUwQAAGRycy9kb3ducmV2LnhtbFBLBQYAAAAABAAEAPMAAABfBQAAAAA=&#10;" filled="f" stroked="f">
                <v:textbox inset="5.85pt,.7pt,5.85pt,.7pt">
                  <w:txbxContent>
                    <w:p w14:paraId="07710989" w14:textId="6C36D403" w:rsidR="00714B56" w:rsidRPr="002A085C" w:rsidRDefault="008641AF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南海</w:t>
                      </w:r>
                      <w:r w:rsidR="00714B56">
                        <w:rPr>
                          <w:rFonts w:hint="eastAsia"/>
                          <w:sz w:val="21"/>
                        </w:rPr>
                        <w:t>高野線</w:t>
                      </w:r>
                      <w:r w:rsidR="00714B56"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 w:rsidR="00714B56">
                        <w:rPr>
                          <w:rFonts w:hint="eastAsia"/>
                          <w:sz w:val="21"/>
                        </w:rPr>
                        <w:t>堺</w:t>
                      </w:r>
                      <w:r w:rsidR="00714B56"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60992" behindDoc="0" locked="0" layoutInCell="1" allowOverlap="1" wp14:anchorId="38AAE385" wp14:editId="56065B3B">
            <wp:simplePos x="0" y="0"/>
            <wp:positionH relativeFrom="column">
              <wp:posOffset>682188</wp:posOffset>
            </wp:positionH>
            <wp:positionV relativeFrom="paragraph">
              <wp:posOffset>76983</wp:posOffset>
            </wp:positionV>
            <wp:extent cx="1634845" cy="363220"/>
            <wp:effectExtent l="0" t="0" r="381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4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8EDFC6" wp14:editId="652B937B">
                <wp:simplePos x="0" y="0"/>
                <wp:positionH relativeFrom="column">
                  <wp:posOffset>691515</wp:posOffset>
                </wp:positionH>
                <wp:positionV relativeFrom="paragraph">
                  <wp:posOffset>111125</wp:posOffset>
                </wp:positionV>
                <wp:extent cx="1746250" cy="299085"/>
                <wp:effectExtent l="0" t="0" r="0" b="5715"/>
                <wp:wrapNone/>
                <wp:docPr id="2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9D4A" w14:textId="77777777" w:rsidR="00714B56" w:rsidRPr="002A085C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阪急電鉄</w:t>
                            </w:r>
                            <w:r>
                              <w:rPr>
                                <w:sz w:val="21"/>
                              </w:rPr>
                              <w:t>京都線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摂津</w:t>
                            </w:r>
                            <w:r w:rsidRPr="002A085C">
                              <w:rPr>
                                <w:rFonts w:hint="eastAsia"/>
                                <w:sz w:val="21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DFC6" id="_x0000_s1039" type="#_x0000_t202" style="position:absolute;left:0;text-align:left;margin-left:54.45pt;margin-top:8.75pt;width:137.5pt;height:23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P5+QEAAM8DAAAOAAAAZHJzL2Uyb0RvYy54bWysU9uO0zAQfUfiHyy/06Sh7TZR09Wyq0VI&#10;y0Xa5QMcx2ksEo8Zu03K1zN22lLgDfFi2Z7xmXPOjDe3Y9+xg0KnwZR8Pks5U0ZCrc2u5F9fHt+s&#10;OXNemFp0YFTJj8rx2+3rV5vBFiqDFrpaISMQ44rBlrz13hZJ4mSreuFmYJWhYAPYC09H3CU1ioHQ&#10;+y7J0nSVDIC1RZDKObp9mIJ8G/GbRkn/uWmc8qwrOXHzccW4VmFNthtR7FDYVssTDfEPLHqhDRW9&#10;QD0IL9ge9V9QvZYIDho/k9An0DRaqqiB1MzTP9Q8t8KqqIXMcfZik/t/sPLT4QsyXZc8yzgzoqce&#10;vajRs3cwssUqDwYN1hWU92wp048UoEZHsc4+gfzmmIH7VpidukOEoVWiJoLz8DK5ejrhuABSDR+h&#10;pkJi7yECjQ32wT3ygxE6Nep4aU4gI0PJm8UqW1JIUizL83S9jCVEcX5t0fn3CnoWNiVHan5EF4cn&#10;5wMbUZxTQjEDj7rr4gB05rcLSgw3kX0gPFH3YzVGp+Zvz65UUB9JD8I0V/QPaNMC/uBsoJkqufu+&#10;F6g46z4Y8uRmkeVLGsJ4WK9zEoPXgeoqIIwkoJJ7zqbtvZ/Gdm9R71qqM/XAwB252OgoMNg9cTqx&#10;p6mJuk8THsby+hyzfv3D7U8AAAD//wMAUEsDBBQABgAIAAAAIQCreNqf4AAAAAkBAAAPAAAAZHJz&#10;L2Rvd25yZXYueG1sTI9BT8MwDIXvSPyHyEjcWAJjoZSmU4cESFwY24Q4pq1pKxqnarKt8OsxJ7j5&#10;2U/P38uWk+vFAcfQeTJwOVMgkCpfd9QY2G0fLhIQIVqqbe8JDXxhgGV+epLZtPZHesXDJjaCQyik&#10;1kAb45BKGaoWnQ0zPyDx7cOPzkaWYyPr0R453PXySiktne2IP7R2wPsWq8/N3hn47kLxtH5ZxXK1&#10;eH9U62cd3gptzPnZVNyBiDjFPzP84jM65MxU+j3VQfSsVXLLVh5uFiDYME/mvCgN6GsNMs/k/wb5&#10;DwAAAP//AwBQSwECLQAUAAYACAAAACEAtoM4kv4AAADhAQAAEwAAAAAAAAAAAAAAAAAAAAAAW0Nv&#10;bnRlbnRfVHlwZXNdLnhtbFBLAQItABQABgAIAAAAIQA4/SH/1gAAAJQBAAALAAAAAAAAAAAAAAAA&#10;AC8BAABfcmVscy8ucmVsc1BLAQItABQABgAIAAAAIQDJmbP5+QEAAM8DAAAOAAAAAAAAAAAAAAAA&#10;AC4CAABkcnMvZTJvRG9jLnhtbFBLAQItABQABgAIAAAAIQCreNqf4AAAAAkBAAAPAAAAAAAAAAAA&#10;AAAAAFMEAABkcnMvZG93bnJldi54bWxQSwUGAAAAAAQABADzAAAAYAUAAAAA&#10;" filled="f" stroked="f">
                <v:textbox inset="5.85pt,.7pt,5.85pt,.7pt">
                  <w:txbxContent>
                    <w:p w14:paraId="76FA9D4A" w14:textId="77777777" w:rsidR="00714B56" w:rsidRPr="002A085C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阪急電鉄</w:t>
                      </w:r>
                      <w:r>
                        <w:rPr>
                          <w:sz w:val="21"/>
                        </w:rPr>
                        <w:t>京都線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（</w:t>
                      </w:r>
                      <w:r>
                        <w:rPr>
                          <w:rFonts w:hint="eastAsia"/>
                          <w:sz w:val="21"/>
                        </w:rPr>
                        <w:t>摂津</w:t>
                      </w:r>
                      <w:r w:rsidRPr="002A085C">
                        <w:rPr>
                          <w:rFonts w:hint="eastAsia"/>
                          <w:sz w:val="21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 w:rsidR="00714B56" w:rsidRPr="00F23F1D">
        <w:rPr>
          <w:noProof/>
        </w:rPr>
        <w:drawing>
          <wp:anchor distT="0" distB="0" distL="114300" distR="114300" simplePos="0" relativeHeight="251848704" behindDoc="0" locked="0" layoutInCell="1" allowOverlap="1" wp14:anchorId="53C5CCBE" wp14:editId="72798F7A">
            <wp:simplePos x="0" y="0"/>
            <wp:positionH relativeFrom="column">
              <wp:posOffset>676275</wp:posOffset>
            </wp:positionH>
            <wp:positionV relativeFrom="paragraph">
              <wp:posOffset>86995</wp:posOffset>
            </wp:positionV>
            <wp:extent cx="2590800" cy="1536700"/>
            <wp:effectExtent l="0" t="0" r="0" b="6350"/>
            <wp:wrapNone/>
            <wp:docPr id="452" name="図 452" descr="P104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P104038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56" w:rsidRPr="00F23F1D">
        <w:rPr>
          <w:noProof/>
        </w:rPr>
        <w:drawing>
          <wp:anchor distT="0" distB="0" distL="114300" distR="114300" simplePos="0" relativeHeight="251851776" behindDoc="0" locked="0" layoutInCell="1" allowOverlap="1" wp14:anchorId="72F8C891" wp14:editId="628393E8">
            <wp:simplePos x="0" y="0"/>
            <wp:positionH relativeFrom="page">
              <wp:posOffset>4043680</wp:posOffset>
            </wp:positionH>
            <wp:positionV relativeFrom="paragraph">
              <wp:posOffset>81280</wp:posOffset>
            </wp:positionV>
            <wp:extent cx="2591435" cy="1541145"/>
            <wp:effectExtent l="0" t="0" r="0" b="1905"/>
            <wp:wrapNone/>
            <wp:docPr id="497" name="図 497" descr="C:\Users\HiraiT\AppData\Local\Microsoft\Windows\INetCache\Content.Word\自動車BN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aiT\AppData\Local\Microsoft\Windows\INetCache\Content.Word\自動車BN④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43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B74A" w14:textId="77777777" w:rsidR="00714B56" w:rsidRPr="00F23F1D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</w:p>
    <w:p w14:paraId="26AD67D4" w14:textId="77777777" w:rsidR="00714B56" w:rsidRPr="00F23F1D" w:rsidRDefault="00714B56" w:rsidP="00714B56">
      <w:pPr>
        <w:tabs>
          <w:tab w:val="left" w:pos="2748"/>
          <w:tab w:val="right" w:pos="3966"/>
        </w:tabs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6934D00" wp14:editId="1BFDDA42">
                <wp:simplePos x="0" y="0"/>
                <wp:positionH relativeFrom="column">
                  <wp:posOffset>2478736</wp:posOffset>
                </wp:positionH>
                <wp:positionV relativeFrom="paragraph">
                  <wp:posOffset>93207</wp:posOffset>
                </wp:positionV>
                <wp:extent cx="738505" cy="140462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84BE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坪井踏切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34D00" id="_x0000_s1040" type="#_x0000_t202" style="position:absolute;left:0;text-align:left;margin-left:195.2pt;margin-top:7.35pt;width:58.1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bDLwIAAAwEAAAOAAAAZHJzL2Uyb0RvYy54bWysU02O0zAU3iNxB8t7mqSkM52o6WiYoQhp&#10;BpAGDuA6TmPhP2y3SVm2EuIQXAGx5jy5CM9OWyrYIbKw/PzyPr/ve59n150UaMOs41qVOBulGDFF&#10;dcXVqsQf3i+eTTFynqiKCK1YibfM4ev50yez1hRsrBstKmYRgChXtKbEjfemSBJHGyaJG2nDFCRr&#10;bSXxENpVUlnSAroUyThNL5JW28pYTZlzcHo3JPE84tc1o/5tXTvmkSgx9ObjauO6DGsyn5FiZYlp&#10;OD20Qf6hC0m4gktPUHfEE7S2/C8oyanVTtd+RLVMdF1zyiIHYJOlf7B5bIhhkQuI48xJJvf/YOmb&#10;zTuLeFXicY6RIhJm1O+/9Lvv/e5nv/+K+v23fr/vdz8gRuOgV2tcAWWPBgp990J3MPfI3Zl7TT86&#10;pPRtQ9SK3Vir24aRCvrNQmVyVjrguACybB90BfeStdcRqKutDGKCPAjQYW7b06xY5xGFw8vn00k6&#10;wYhCKsvT/GIch5mQ4lhtrPOvmJYobEpswQsRnWzunQ/dkOL4S7hM6QUXIvpBKNSW+GoynsSCs4zk&#10;HuwquCzxNA3fYKBA8qWqYrEnXAx7uECoA+tAdKDsu2UXBc/yo5pLXW1BB6sHe8Jzgk2j7WeMWrBm&#10;id2nNbEMI/FagZZXWZ4HL8cgn1wCc2TPM8vzDFEUoErsMRq2tz76P3B25gY0X/AoRxjO0MmhZ7Bc&#10;VOnwPIKnz+P41+9HPP8FAAD//wMAUEsDBBQABgAIAAAAIQBxa1Vi3wAAAAoBAAAPAAAAZHJzL2Rv&#10;d25yZXYueG1sTI/LTsMwEEX3SPyDNUjsqE36ommcqkJtWQIl6tqNTRIRjy3bTcPfM6xgN6N7dOdM&#10;sRltzwYTYudQwuNEADNYO91hI6H62D88AYtJoVa9QyPh20TYlLc3hcq1u+K7GY6pYVSCMVcS2pR8&#10;znmsW2NVnDhvkLJPF6xKtIaG66CuVG57ngmx4FZ1SBda5c1za+qv48VK8Mkfli/h9W272w+iOh2q&#10;rGt2Ut7fjds1sGTG9AfDrz6pQ0lOZ3dBHVkvYboSM0IpmC2BETAXCxrOErLpfAW8LPj/F8ofAAAA&#10;//8DAFBLAQItABQABgAIAAAAIQC2gziS/gAAAOEBAAATAAAAAAAAAAAAAAAAAAAAAABbQ29udGVu&#10;dF9UeXBlc10ueG1sUEsBAi0AFAAGAAgAAAAhADj9If/WAAAAlAEAAAsAAAAAAAAAAAAAAAAALwEA&#10;AF9yZWxzLy5yZWxzUEsBAi0AFAAGAAgAAAAhAOcgRsMvAgAADAQAAA4AAAAAAAAAAAAAAAAALgIA&#10;AGRycy9lMm9Eb2MueG1sUEsBAi0AFAAGAAgAAAAhAHFrVWLfAAAACgEAAA8AAAAAAAAAAAAAAAAA&#10;iQQAAGRycy9kb3ducmV2LnhtbFBLBQYAAAAABAAEAPMAAACVBQAAAAA=&#10;" filled="f" stroked="f">
                <v:textbox style="mso-fit-shape-to-text:t">
                  <w:txbxContent>
                    <w:p w14:paraId="168784BE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坪井踏切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noProof/>
        </w:rPr>
        <w:drawing>
          <wp:anchor distT="0" distB="0" distL="114300" distR="114300" simplePos="0" relativeHeight="251863040" behindDoc="0" locked="0" layoutInCell="1" allowOverlap="1" wp14:anchorId="74AAE6F9" wp14:editId="57D2F495">
            <wp:simplePos x="0" y="0"/>
            <wp:positionH relativeFrom="column">
              <wp:posOffset>2476113</wp:posOffset>
            </wp:positionH>
            <wp:positionV relativeFrom="paragraph">
              <wp:posOffset>125369</wp:posOffset>
            </wp:positionV>
            <wp:extent cx="697103" cy="342265"/>
            <wp:effectExtent l="0" t="0" r="8255" b="635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noProof/>
        </w:rPr>
        <w:drawing>
          <wp:anchor distT="0" distB="0" distL="114300" distR="114300" simplePos="0" relativeHeight="251873280" behindDoc="0" locked="0" layoutInCell="1" allowOverlap="1" wp14:anchorId="509255DF" wp14:editId="4F004139">
            <wp:simplePos x="0" y="0"/>
            <wp:positionH relativeFrom="column">
              <wp:posOffset>4726305</wp:posOffset>
            </wp:positionH>
            <wp:positionV relativeFrom="paragraph">
              <wp:posOffset>142875</wp:posOffset>
            </wp:positionV>
            <wp:extent cx="1081050" cy="342265"/>
            <wp:effectExtent l="0" t="0" r="5080" b="635"/>
            <wp:wrapNone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1D">
        <w:rPr>
          <w:rFonts w:ascii="HG正楷書体-PRO" w:eastAsia="HG正楷書体-PRO" w:hAnsi="ＭＳ ゴシック" w:cs="MS UI Gothic"/>
          <w:b/>
          <w:noProof/>
          <w:kern w:val="0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2DBE9CA" wp14:editId="19A49E89">
                <wp:simplePos x="0" y="0"/>
                <wp:positionH relativeFrom="column">
                  <wp:posOffset>4730750</wp:posOffset>
                </wp:positionH>
                <wp:positionV relativeFrom="paragraph">
                  <wp:posOffset>143510</wp:posOffset>
                </wp:positionV>
                <wp:extent cx="1369060" cy="1404620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3ACC" w14:textId="77777777" w:rsidR="00714B56" w:rsidRPr="008E0D5A" w:rsidRDefault="00714B56" w:rsidP="00714B5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浅香山３</w:t>
                            </w:r>
                            <w:r w:rsidRPr="008E0D5A">
                              <w:rPr>
                                <w:sz w:val="21"/>
                              </w:rPr>
                              <w:t>号踏切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BE9CA" id="_x0000_s1041" type="#_x0000_t202" style="position:absolute;left:0;text-align:left;margin-left:372.5pt;margin-top:11.3pt;width:107.8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r+LwIAAA0EAAAOAAAAZHJzL2Uyb0RvYy54bWysU8GO0zAQvSPxD5bvNGm3Ld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jpxYwSzWqcUbf/0u2+d7uf3f4r6fbfuv2+2/3AMxkFvRrjMkx7MJjo2xfQ4twjd2fugH90&#10;RMNNxfRaXFsLTSVYgf0OQ2ZyltrjuACyau6hwLps4yECtaWtg5goD0F0nNvjaVai9YSHkhfTWTrF&#10;EMfYcJyOp6M4zYRlx3RjnX8loCZhk1OLZojwbHvnfGiHZccroZqGpVQqGkJp0uR0NhlNYsJZpJYe&#10;/apkndPLNHy9gwLLl7qIyZ5J1e+xgNIH2oFpz9m3qzYqPpwc5VxB8YhCWOj9ie8JNxXYz5Q06M2c&#10;uk8bZgUl6rVGMWfD8TiYOR7Gk+fInNjzyOo8wjRHqJx6SvrtjY8PIHB25hpFX8ooR5hO38mhZ/Rc&#10;VOnwPoKpz8/x1u9XvPgFAAD//wMAUEsDBBQABgAIAAAAIQDx5aph3wAAAAoBAAAPAAAAZHJzL2Rv&#10;d25yZXYueG1sTI/BTsMwEETvSPyDtUjcqE0oaQlxqgq15Qi0Uc9ubJKIeG3Zbhr+nuUEt92d0eyb&#10;cjXZgY0mxN6hhPuZAGawcbrHVkJ92N4tgcWkUKvBoZHwbSKsquurUhXaXfDDjPvUMgrBWCgJXUq+&#10;4Dw2nbEqzpw3SNqnC1YlWkPLdVAXCrcDz4TIuVU90odOefPSmeZrf7YSfPK7xWt4e19vtqOoj7s6&#10;69uNlLc30/oZWDJT+jPDLz6hQ0VMJ3dGHdkgYTF/pC5JQpblwMjwlAsaTnSYPyyBVyX/X6H6AQAA&#10;//8DAFBLAQItABQABgAIAAAAIQC2gziS/gAAAOEBAAATAAAAAAAAAAAAAAAAAAAAAABbQ29udGVu&#10;dF9UeXBlc10ueG1sUEsBAi0AFAAGAAgAAAAhADj9If/WAAAAlAEAAAsAAAAAAAAAAAAAAAAALwEA&#10;AF9yZWxzLy5yZWxzUEsBAi0AFAAGAAgAAAAhAKojmv4vAgAADQQAAA4AAAAAAAAAAAAAAAAALgIA&#10;AGRycy9lMm9Eb2MueG1sUEsBAi0AFAAGAAgAAAAhAPHlqmHfAAAACgEAAA8AAAAAAAAAAAAAAAAA&#10;iQQAAGRycy9kb3ducmV2LnhtbFBLBQYAAAAABAAEAPMAAACVBQAAAAA=&#10;" filled="f" stroked="f">
                <v:textbox style="mso-fit-shape-to-text:t">
                  <w:txbxContent>
                    <w:p w14:paraId="67FC3ACC" w14:textId="77777777" w:rsidR="00714B56" w:rsidRPr="008E0D5A" w:rsidRDefault="00714B56" w:rsidP="00714B56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浅香山３</w:t>
                      </w:r>
                      <w:r w:rsidRPr="008E0D5A">
                        <w:rPr>
                          <w:sz w:val="21"/>
                        </w:rPr>
                        <w:t>号踏切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  <w:r w:rsidRPr="00F23F1D"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  <w:tab/>
      </w:r>
    </w:p>
    <w:p w14:paraId="6574F09A" w14:textId="211ECCB6" w:rsidR="00714B56" w:rsidRPr="00EA74B8" w:rsidRDefault="00714B56" w:rsidP="00714B5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8"/>
          <w:szCs w:val="38"/>
          <w:lang w:val="ja-JP"/>
        </w:rPr>
      </w:pPr>
      <w:r w:rsidRPr="00EA74B8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令和</w:t>
      </w:r>
      <w:r w:rsidR="000B5157" w:rsidRPr="00EA74B8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８</w:t>
      </w:r>
      <w:r w:rsidRPr="00EA74B8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年</w:t>
      </w:r>
      <w:r w:rsidR="000B5157" w:rsidRPr="00EA74B8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１</w:t>
      </w:r>
      <w:r w:rsidRPr="00EA74B8">
        <w:rPr>
          <w:rFonts w:ascii="HG正楷書体-PRO" w:eastAsia="HG正楷書体-PRO" w:hAnsi="ＭＳ ゴシック" w:cs="MS UI Gothic" w:hint="eastAsia"/>
          <w:b/>
          <w:kern w:val="0"/>
          <w:sz w:val="38"/>
          <w:szCs w:val="38"/>
          <w:lang w:val="ja-JP"/>
        </w:rPr>
        <w:t>月</w:t>
      </w:r>
    </w:p>
    <w:p w14:paraId="260DEF07" w14:textId="4F5D5487" w:rsidR="00295541" w:rsidRPr="00EA74B8" w:rsidRDefault="00714B56" w:rsidP="00CA357A">
      <w:pPr>
        <w:suppressAutoHyphens/>
        <w:wordWrap w:val="0"/>
        <w:overflowPunct w:val="0"/>
        <w:autoSpaceDE w:val="0"/>
        <w:autoSpaceDN w:val="0"/>
        <w:jc w:val="center"/>
        <w:textAlignment w:val="baseline"/>
        <w:rPr>
          <w:rFonts w:ascii="HG正楷書体-PRO" w:eastAsia="HG正楷書体-PRO" w:hAnsi="Times New Roman" w:cs="HG正楷書体-PRO"/>
          <w:b/>
          <w:bCs/>
          <w:kern w:val="0"/>
          <w:sz w:val="38"/>
          <w:szCs w:val="38"/>
        </w:rPr>
      </w:pPr>
      <w:r w:rsidRPr="00EA74B8">
        <w:rPr>
          <w:rFonts w:ascii="HG正楷書体-PRO" w:eastAsia="HG正楷書体-PRO" w:hAnsi="Times New Roman" w:cs="HG正楷書体-PRO" w:hint="eastAsia"/>
          <w:b/>
          <w:bCs/>
          <w:kern w:val="0"/>
          <w:sz w:val="38"/>
          <w:szCs w:val="38"/>
        </w:rPr>
        <w:t>大阪府域の連続立体交差事業を推進する関係者</w:t>
      </w:r>
      <w:r w:rsidR="00687E33" w:rsidRPr="00EA74B8">
        <w:rPr>
          <w:rFonts w:ascii="HG正楷書体-PRO" w:eastAsia="HG正楷書体-PRO" w:hAnsi="Times New Roman" w:cs="HG正楷書体-PRO" w:hint="eastAsia"/>
          <w:b/>
          <w:bCs/>
          <w:kern w:val="0"/>
          <w:sz w:val="38"/>
          <w:szCs w:val="38"/>
        </w:rPr>
        <w:t>一同</w:t>
      </w:r>
    </w:p>
    <w:p w14:paraId="30BAE0CE" w14:textId="2F3F6DBC" w:rsidR="009A6D06" w:rsidRPr="00EA74B8" w:rsidRDefault="005C56DB" w:rsidP="009A6D06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kern w:val="0"/>
          <w:sz w:val="36"/>
          <w:szCs w:val="36"/>
          <w:lang w:val="ja-JP"/>
        </w:rPr>
      </w:pPr>
      <w:r w:rsidRPr="00EA74B8">
        <w:rPr>
          <w:rFonts w:ascii="HG正楷書体-PRO" w:eastAsia="HG正楷書体-PRO" w:hAnsi="ＭＳ ゴシック" w:cs="MS UI Gothic" w:hint="eastAsia"/>
          <w:b/>
          <w:kern w:val="0"/>
          <w:sz w:val="36"/>
          <w:szCs w:val="36"/>
          <w:lang w:val="ja-JP"/>
        </w:rPr>
        <w:lastRenderedPageBreak/>
        <w:t>連続立体交差事業の計画的かつ着実な推進について</w:t>
      </w:r>
    </w:p>
    <w:p w14:paraId="0C4F1C5A" w14:textId="39D72087" w:rsidR="00295541" w:rsidRPr="00EA74B8" w:rsidRDefault="00295541" w:rsidP="00295541">
      <w:pPr>
        <w:autoSpaceDE w:val="0"/>
        <w:autoSpaceDN w:val="0"/>
        <w:adjustRightInd w:val="0"/>
        <w:spacing w:line="100" w:lineRule="exact"/>
        <w:jc w:val="center"/>
        <w:rPr>
          <w:rFonts w:ascii="HG正楷書体-PRO" w:eastAsia="HG正楷書体-PRO" w:hAnsi="ＭＳ ゴシック" w:cs="MS UI Gothic"/>
          <w:b/>
          <w:kern w:val="0"/>
          <w:sz w:val="36"/>
          <w:szCs w:val="36"/>
          <w:lang w:val="ja-JP"/>
        </w:rPr>
      </w:pPr>
    </w:p>
    <w:p w14:paraId="00ADBBB5" w14:textId="77777777" w:rsidR="000434DA" w:rsidRPr="00EA74B8" w:rsidRDefault="004D287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「開かずの踏切」などの踏切安全対策として、複数の踏切を一挙に</w:t>
      </w:r>
      <w:r w:rsidR="00E93679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除却できる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連続立体交差事業は、</w:t>
      </w:r>
      <w:r w:rsidR="00A55459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渋滞の緩和</w:t>
      </w:r>
      <w:r w:rsidR="005864B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や</w:t>
      </w:r>
      <w:r w:rsidR="00673E9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踏切事故の解消、</w:t>
      </w:r>
      <w:r w:rsidR="00E93679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鉄道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沿線の</w:t>
      </w:r>
      <w:r w:rsidR="00FD31B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まちづくりの進展、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民間投資誘発</w:t>
      </w:r>
      <w:r w:rsidR="0007555F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A6D06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カーボンニュートラルの実現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などによる、経済</w:t>
      </w:r>
      <w:r w:rsidR="00AD468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の発展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や生産性向上に</w:t>
      </w:r>
      <w:r w:rsidR="000434DA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寄与します。</w:t>
      </w:r>
    </w:p>
    <w:p w14:paraId="55BD8FB1" w14:textId="776DC5D5" w:rsidR="000434DA" w:rsidRPr="00EA74B8" w:rsidRDefault="000434D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また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鉄道施設の更新による耐震性の向上、高架化による水害時の鉄道の輸送量・定時性及び被災者の避難経路の確保、踏切除却による緊急車両の交通の円滑化、交差道路の新設・拡幅による代替経路の確保など、都市部における防災・減災</w:t>
      </w:r>
      <w:r w:rsidR="00423A9A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・国土強靭化</w:t>
      </w:r>
      <w:r w:rsidR="00AD468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を</w:t>
      </w:r>
      <w:r w:rsidR="00423A9A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推進し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4083615F" w14:textId="2DD3D732" w:rsidR="00D52F11" w:rsidRPr="00EA74B8" w:rsidRDefault="000434DA" w:rsidP="00D52F11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これら</w:t>
      </w:r>
      <w:r w:rsidR="003B13A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により</w:t>
      </w:r>
      <w:r w:rsidR="00AD468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AD4681" w:rsidRPr="00EA74B8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持続可能なビジネスや都市生活を支える交通ネットワーク</w:t>
      </w:r>
      <w:r w:rsidR="003B13A2" w:rsidRPr="00EA74B8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を形成し、副首都・大阪の実現に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大きく寄与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4AB3EA59" w14:textId="0B3B55AD" w:rsidR="00FE2A6E" w:rsidRPr="00EA74B8" w:rsidRDefault="0002580B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踏切は</w:t>
      </w:r>
      <w:r w:rsidR="00F00EE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2784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「開かずの踏切」</w:t>
      </w:r>
      <w:r w:rsidR="0034276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での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交通渋滞のみならず、ひと度、</w:t>
      </w:r>
      <w:r w:rsidR="00E654B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踏切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事故が起こると</w:t>
      </w:r>
      <w:r w:rsidR="009B399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乗客や沿線住民、関係者に多大な影響を</w:t>
      </w:r>
      <w:r w:rsidR="0092784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及ぼ</w:t>
      </w:r>
      <w:r w:rsidR="00172D8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</w:t>
      </w:r>
      <w:r w:rsidR="00F67A6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733238E9" w14:textId="14CEC18E" w:rsidR="00794070" w:rsidRPr="00EA74B8" w:rsidRDefault="00B8710F" w:rsidP="00A11C10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国において公表され</w:t>
      </w:r>
      <w:r w:rsidR="000E67FA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ている</w:t>
      </w:r>
      <w:r w:rsidR="00F67A6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緊急に対策の検討が必要な踏切の</w:t>
      </w:r>
      <w:r w:rsidR="000E67FA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うち、大阪府域には、</w:t>
      </w:r>
      <w:r w:rsidR="00F67A6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全国の約１割にあたる１６</w:t>
      </w:r>
      <w:r w:rsidR="00C07BF6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８</w:t>
      </w:r>
      <w:r w:rsidR="00F67A6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箇所が集中しており、</w:t>
      </w:r>
      <w:r w:rsidR="00FD0C6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さらに平成３０年</w:t>
      </w:r>
      <w:r w:rsidR="009F089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６月に発生した大阪</w:t>
      </w:r>
      <w:r w:rsidR="00A31B3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府</w:t>
      </w:r>
      <w:r w:rsidR="0005511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北部地震でも</w:t>
      </w:r>
      <w:r w:rsidR="009F089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、長時間遮断した踏切が</w:t>
      </w:r>
      <w:r w:rsidR="00E654B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F089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緊急車両等の通行に</w:t>
      </w:r>
      <w:r w:rsidR="0092784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支障を</w:t>
      </w:r>
      <w:r w:rsidR="00962B46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きたす</w:t>
      </w:r>
      <w:r w:rsidR="00E0089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</w:t>
      </w:r>
      <w:r w:rsidR="000D4B7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92784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安全面や</w:t>
      </w:r>
      <w:r w:rsidR="000D4B7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防災面からも、</w:t>
      </w:r>
      <w:r w:rsidR="0079407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このような踏切を一挙に除却できる</w:t>
      </w:r>
      <w:r w:rsidR="000D4B7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連続立体交差事業について、改めて</w:t>
      </w:r>
      <w:r w:rsidR="003305F8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事業の重要性を認識</w:t>
      </w:r>
      <w:r w:rsidR="00172D8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いたしました</w:t>
      </w:r>
      <w:r w:rsidR="0079407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。</w:t>
      </w:r>
    </w:p>
    <w:p w14:paraId="68BE4804" w14:textId="30696D3B" w:rsidR="005C56DB" w:rsidRPr="00EA74B8" w:rsidRDefault="00292FCD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こうした状況を踏まえ、</w:t>
      </w:r>
      <w:r w:rsidR="00CD59C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事業を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計画的かつ着実に推進</w:t>
      </w:r>
      <w:r w:rsidR="00CD59C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し、事業効果を早期に発現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させ</w:t>
      </w:r>
      <w:r w:rsidR="00CD59C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るためには、</w:t>
      </w:r>
      <w:r w:rsidR="00F5420F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事業費を継続的</w:t>
      </w:r>
      <w:r w:rsidR="001A677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に確保していくこと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が必要不可欠であり、各自治体並びに鉄道事業者においては</w:t>
      </w:r>
      <w:r w:rsidR="006201F0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801098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昨今の資材価格の高騰や賃金水準の上昇等による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厳しい財政状況の中に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あっ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ても、</w:t>
      </w:r>
      <w:r w:rsidR="000628A7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安全・安心の確保や地域経済の更なる発展のため、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事業予算の確保に鋭意努めて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い</w:t>
      </w:r>
      <w:r w:rsidR="005C56DB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ます。</w:t>
      </w:r>
    </w:p>
    <w:p w14:paraId="66DDA794" w14:textId="379EC525" w:rsidR="00623D2E" w:rsidRPr="00EA74B8" w:rsidRDefault="00A0738E" w:rsidP="0087734D">
      <w:pPr>
        <w:autoSpaceDE w:val="0"/>
        <w:autoSpaceDN w:val="0"/>
        <w:adjustRightInd w:val="0"/>
        <w:spacing w:line="440" w:lineRule="exact"/>
        <w:ind w:rightChars="122" w:right="280" w:firstLineChars="100" w:firstLine="291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国におかれ</w:t>
      </w:r>
      <w:r w:rsidR="00292FC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まし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て</w:t>
      </w:r>
      <w:r w:rsidR="00CE55C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も</w:t>
      </w: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</w:t>
      </w:r>
      <w:r w:rsidR="00CE55C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厳しい財政状況の中ではありますが、</w:t>
      </w:r>
      <w:r w:rsidR="00D041DF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国土強靭化及び</w:t>
      </w:r>
      <w:r w:rsidR="003B5FB8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府民の安全・安心の確保</w:t>
      </w:r>
      <w:r w:rsidR="00D041DF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、並びに</w:t>
      </w:r>
      <w:r w:rsidR="003B5FB8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地域経済の活性化</w:t>
      </w:r>
      <w:r w:rsidR="00FD31B2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など地方創生</w:t>
      </w:r>
      <w:r w:rsidR="003B5FB8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に</w:t>
      </w:r>
      <w:r w:rsidR="000A0D17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資する本事業を着実に進めていくため、</w:t>
      </w:r>
      <w:r w:rsidR="00D52F1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連続立体交差事業を第１次国土強靭化実施中期計画に位置づけるとともに、</w:t>
      </w:r>
      <w:r w:rsidR="009B399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今後の予算編成等に</w:t>
      </w:r>
      <w:r w:rsidR="00460E04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つ</w:t>
      </w:r>
      <w:r w:rsidR="008D666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きまして</w:t>
      </w:r>
      <w:r w:rsidR="00324076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も</w:t>
      </w:r>
      <w:r w:rsidR="006D7E9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次の事項について</w:t>
      </w:r>
      <w:r w:rsidR="00C42003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格別のご配慮を賜りますよう</w:t>
      </w:r>
      <w:r w:rsidR="006D7E9D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強く要望</w:t>
      </w:r>
      <w:r w:rsidR="00623D2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</w:rPr>
        <w:t>いたします。</w:t>
      </w:r>
    </w:p>
    <w:p w14:paraId="1BCC347D" w14:textId="77777777" w:rsidR="00FD31B2" w:rsidRPr="00EA74B8" w:rsidRDefault="00FD31B2" w:rsidP="003B5FB8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</w:p>
    <w:p w14:paraId="731AFE7C" w14:textId="6255C008" w:rsidR="0043001D" w:rsidRPr="00EA74B8" w:rsidRDefault="00B60211" w:rsidP="00687E33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  <w:lang w:val="ja-JP"/>
        </w:rPr>
      </w:pPr>
      <w:r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令和</w:t>
      </w:r>
      <w:r w:rsidR="000B5157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８</w:t>
      </w:r>
      <w:r w:rsidR="00AF126E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年</w:t>
      </w:r>
      <w:r w:rsidR="00370841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１</w:t>
      </w:r>
      <w:r w:rsidR="00FD0C65" w:rsidRPr="00EA74B8">
        <w:rPr>
          <w:rFonts w:ascii="HG正楷書体-PRO" w:eastAsia="HG正楷書体-PRO" w:hAnsi="ＭＳ 明朝" w:cs="MS UI Gothic" w:hint="eastAsia"/>
          <w:b/>
          <w:kern w:val="0"/>
          <w:sz w:val="30"/>
          <w:szCs w:val="30"/>
          <w:lang w:val="ja-JP"/>
        </w:rPr>
        <w:t>月</w:t>
      </w:r>
    </w:p>
    <w:p w14:paraId="0427DB97" w14:textId="77777777" w:rsidR="00A63DC0" w:rsidRPr="005F4A2B" w:rsidRDefault="00A63DC0" w:rsidP="00B45FBF">
      <w:pPr>
        <w:rPr>
          <w:rFonts w:ascii="ＭＳ ゴシック" w:eastAsia="ＭＳ ゴシック" w:hAnsi="ＭＳ ゴシック"/>
          <w:b/>
          <w:sz w:val="32"/>
          <w:szCs w:val="32"/>
        </w:rPr>
      </w:pPr>
    </w:p>
    <w:p w14:paraId="60D85436" w14:textId="5BC6D212" w:rsidR="00D52F11" w:rsidRPr="005F4A2B" w:rsidRDefault="00D52F11" w:rsidP="00D52F11">
      <w:pPr>
        <w:pStyle w:val="af"/>
        <w:ind w:leftChars="100" w:left="850" w:hangingChars="200" w:hanging="621"/>
        <w:rPr>
          <w:rFonts w:ascii="ＭＳ ゴシック" w:eastAsia="ＭＳ ゴシック" w:hAnsi="ＭＳ ゴシック"/>
          <w:b/>
          <w:sz w:val="32"/>
          <w:szCs w:val="32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【要望項目】</w:t>
      </w:r>
    </w:p>
    <w:p w14:paraId="1CE17456" w14:textId="77777777" w:rsidR="00D52F11" w:rsidRPr="005F4A2B" w:rsidRDefault="00D52F11" w:rsidP="00D52F11">
      <w:pPr>
        <w:autoSpaceDE w:val="0"/>
        <w:autoSpaceDN w:val="0"/>
        <w:adjustRightInd w:val="0"/>
        <w:spacing w:line="440" w:lineRule="exact"/>
        <w:jc w:val="left"/>
        <w:rPr>
          <w:rFonts w:ascii="HG正楷書体-PRO" w:eastAsia="HG正楷書体-PRO" w:hAnsi="ＭＳ 明朝" w:cs="MS UI Gothic"/>
          <w:b/>
          <w:kern w:val="0"/>
          <w:sz w:val="30"/>
          <w:szCs w:val="30"/>
        </w:rPr>
      </w:pPr>
    </w:p>
    <w:p w14:paraId="500CAA18" w14:textId="4FAE7048" w:rsidR="002E243D" w:rsidRPr="005F4A2B" w:rsidRDefault="005C503E" w:rsidP="00E654BE">
      <w:pPr>
        <w:pStyle w:val="af"/>
        <w:ind w:leftChars="100" w:left="850" w:hangingChars="200" w:hanging="621"/>
        <w:rPr>
          <w:rFonts w:ascii="ＭＳ ゴシック" w:eastAsia="ＭＳ ゴシック" w:hAnsi="ＭＳ ゴシック"/>
          <w:b/>
          <w:sz w:val="32"/>
          <w:szCs w:val="32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一、</w:t>
      </w:r>
      <w:r w:rsidR="00D52F11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連続立体交差事業</w:t>
      </w:r>
      <w:r w:rsidR="00282C63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は</w:t>
      </w:r>
      <w:r w:rsidR="00D52F11" w:rsidRPr="00FC13CA">
        <w:rPr>
          <w:rFonts w:ascii="ＭＳ ゴシック" w:eastAsia="ＭＳ ゴシック" w:hAnsi="ＭＳ ゴシック" w:hint="eastAsia"/>
          <w:b/>
          <w:sz w:val="32"/>
          <w:szCs w:val="32"/>
        </w:rPr>
        <w:t>、</w:t>
      </w:r>
      <w:r w:rsidR="00282C63" w:rsidRPr="00FC13CA">
        <w:rPr>
          <w:rFonts w:ascii="ＭＳ ゴシック" w:eastAsia="ＭＳ ゴシック" w:hAnsi="ＭＳ ゴシック" w:hint="eastAsia"/>
          <w:b/>
          <w:sz w:val="32"/>
          <w:szCs w:val="32"/>
        </w:rPr>
        <w:t>副首都・大阪の実現に必要な都市基盤として、生産性向上や地方創</w:t>
      </w:r>
      <w:r w:rsidR="00282C63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生、国土強靭化に資する事業であり、</w:t>
      </w:r>
      <w:r w:rsidR="00D52F11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計画的かつ円滑に事業を実施することができるよう、継続的に必要な予算を確保すること</w:t>
      </w:r>
    </w:p>
    <w:p w14:paraId="10E63BE7" w14:textId="77777777" w:rsidR="002E243D" w:rsidRPr="005F4A2B" w:rsidRDefault="002E243D" w:rsidP="002E243D">
      <w:pPr>
        <w:pStyle w:val="af"/>
        <w:ind w:leftChars="0" w:left="0"/>
        <w:rPr>
          <w:rFonts w:ascii="ＭＳ ゴシック" w:eastAsia="ＭＳ ゴシック" w:hAnsi="ＭＳ ゴシック"/>
          <w:b/>
          <w:sz w:val="32"/>
          <w:szCs w:val="32"/>
        </w:rPr>
      </w:pPr>
    </w:p>
    <w:p w14:paraId="6B94D6F2" w14:textId="77777777" w:rsidR="00434BA2" w:rsidRPr="005F4A2B" w:rsidRDefault="00256224" w:rsidP="00E654BE">
      <w:pPr>
        <w:spacing w:line="400" w:lineRule="exact"/>
        <w:ind w:leftChars="100" w:left="850" w:hangingChars="200" w:hanging="621"/>
        <w:rPr>
          <w:rFonts w:ascii="ＭＳ ゴシック" w:eastAsia="ＭＳ ゴシック" w:hAnsi="ＭＳ ゴシック" w:cs="ＭＳ 明朝"/>
          <w:b/>
          <w:kern w:val="0"/>
          <w:sz w:val="32"/>
          <w:szCs w:val="28"/>
        </w:rPr>
      </w:pPr>
      <w:r w:rsidRPr="005F4A2B">
        <w:rPr>
          <w:rFonts w:ascii="ＭＳ ゴシック" w:eastAsia="ＭＳ ゴシック" w:hAnsi="ＭＳ ゴシック" w:hint="eastAsia"/>
          <w:b/>
          <w:sz w:val="32"/>
          <w:szCs w:val="32"/>
        </w:rPr>
        <w:t>一、</w:t>
      </w:r>
      <w:r w:rsidR="002B1875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連続立体交差事業の</w:t>
      </w:r>
      <w:r w:rsidR="00AF512F" w:rsidRPr="005F4A2B">
        <w:rPr>
          <w:rFonts w:ascii="ＭＳ ゴシック" w:eastAsia="ＭＳ ゴシック" w:hAnsi="ＭＳ ゴシック" w:hint="eastAsia"/>
          <w:b/>
          <w:sz w:val="32"/>
          <w:szCs w:val="32"/>
        </w:rPr>
        <w:t>ストック効果を最大限発揮させるため、</w:t>
      </w:r>
      <w:r w:rsidR="000F115A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関連街路等についても、</w:t>
      </w:r>
      <w:r w:rsidR="00434BA2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計画的かつ</w:t>
      </w:r>
      <w:r w:rsidR="000D31DE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円滑</w:t>
      </w:r>
      <w:r w:rsidR="00B313F9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に推進できるよう</w:t>
      </w:r>
      <w:r w:rsidR="00673E91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配慮するとともに、</w:t>
      </w:r>
      <w:r w:rsidR="000D31DE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継続的に</w:t>
      </w:r>
      <w:r w:rsidR="00C81679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必要な予算を確保</w:t>
      </w:r>
      <w:r w:rsidR="00434BA2" w:rsidRPr="005F4A2B">
        <w:rPr>
          <w:rFonts w:ascii="ＭＳ ゴシック" w:eastAsia="ＭＳ ゴシック" w:hAnsi="ＭＳ ゴシック" w:cs="ＭＳ 明朝" w:hint="eastAsia"/>
          <w:b/>
          <w:kern w:val="0"/>
          <w:sz w:val="32"/>
          <w:szCs w:val="28"/>
        </w:rPr>
        <w:t>すること</w:t>
      </w:r>
    </w:p>
    <w:p w14:paraId="5660127A" w14:textId="6569D3D9" w:rsidR="004A3500" w:rsidRDefault="004A3500" w:rsidP="00A63DC0">
      <w:pPr>
        <w:rPr>
          <w:rFonts w:ascii="HGSｺﾞｼｯｸE" w:eastAsia="HGSｺﾞｼｯｸE" w:hAnsi="HGSｺﾞｼｯｸE"/>
          <w:b/>
          <w:sz w:val="22"/>
        </w:rPr>
      </w:pPr>
    </w:p>
    <w:p w14:paraId="151CCF89" w14:textId="77777777" w:rsidR="00A63DC0" w:rsidRPr="00A63DC0" w:rsidRDefault="00A63DC0" w:rsidP="00A63DC0">
      <w:pPr>
        <w:rPr>
          <w:rFonts w:ascii="HGSｺﾞｼｯｸE" w:eastAsia="HGSｺﾞｼｯｸE" w:hAnsi="HGSｺﾞｼｯｸE"/>
          <w:b/>
          <w:sz w:val="22"/>
        </w:rPr>
      </w:pPr>
    </w:p>
    <w:p w14:paraId="3EB1A81D" w14:textId="77777777" w:rsidR="00D70987" w:rsidRPr="00080A54" w:rsidRDefault="00132663" w:rsidP="00D70987">
      <w:pPr>
        <w:jc w:val="center"/>
        <w:rPr>
          <w:rFonts w:ascii="ＭＳ ゴシック" w:eastAsia="ＭＳ ゴシック" w:hAnsi="ＭＳ ゴシック"/>
          <w:sz w:val="32"/>
          <w:szCs w:val="28"/>
        </w:rPr>
      </w:pPr>
      <w:r w:rsidRPr="00080A54">
        <w:rPr>
          <w:rFonts w:ascii="ＭＳ ゴシック" w:eastAsia="ＭＳ ゴシック" w:hAnsi="ＭＳ ゴシック" w:hint="eastAsia"/>
          <w:sz w:val="32"/>
          <w:szCs w:val="28"/>
        </w:rPr>
        <w:t>大阪府</w:t>
      </w:r>
      <w:r w:rsidR="00F1731D" w:rsidRPr="00080A54">
        <w:rPr>
          <w:rFonts w:ascii="ＭＳ ゴシック" w:eastAsia="ＭＳ ゴシック" w:hAnsi="ＭＳ ゴシック" w:hint="eastAsia"/>
          <w:sz w:val="32"/>
          <w:szCs w:val="28"/>
        </w:rPr>
        <w:t>域</w:t>
      </w:r>
      <w:r w:rsidR="00D03DF1" w:rsidRPr="00080A54">
        <w:rPr>
          <w:rFonts w:ascii="ＭＳ ゴシック" w:eastAsia="ＭＳ ゴシック" w:hAnsi="ＭＳ ゴシック" w:hint="eastAsia"/>
          <w:sz w:val="32"/>
          <w:szCs w:val="28"/>
        </w:rPr>
        <w:t>の連続立体交差事業</w:t>
      </w:r>
      <w:r w:rsidR="00D70987" w:rsidRPr="00080A54">
        <w:rPr>
          <w:rFonts w:ascii="ＭＳ ゴシック" w:eastAsia="ＭＳ ゴシック" w:hAnsi="ＭＳ ゴシック" w:hint="eastAsia"/>
          <w:sz w:val="32"/>
          <w:szCs w:val="28"/>
        </w:rPr>
        <w:t>一覧</w:t>
      </w:r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530"/>
        <w:gridCol w:w="4819"/>
        <w:gridCol w:w="2977"/>
      </w:tblGrid>
      <w:tr w:rsidR="00080A54" w:rsidRPr="00080A54" w14:paraId="09925618" w14:textId="77777777" w:rsidTr="00503119">
        <w:trPr>
          <w:trHeight w:val="794"/>
          <w:jc w:val="center"/>
        </w:trPr>
        <w:tc>
          <w:tcPr>
            <w:tcW w:w="2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8B398D" w14:textId="77777777" w:rsidR="006D3AEC" w:rsidRPr="00080A54" w:rsidRDefault="006D3AEC" w:rsidP="002C2BE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</w:rPr>
              <w:t>都市名</w:t>
            </w:r>
          </w:p>
        </w:tc>
        <w:tc>
          <w:tcPr>
            <w:tcW w:w="48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2BA7F8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</w:rPr>
              <w:t>事　業　名　称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D7B573" w14:textId="26CD4C4A" w:rsidR="001B216D" w:rsidRPr="00080A54" w:rsidRDefault="0005213E" w:rsidP="00030AFF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  <w:szCs w:val="22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令</w:t>
            </w: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  <w:sz w:val="28"/>
                <w:szCs w:val="22"/>
              </w:rPr>
              <w:t>和</w:t>
            </w:r>
            <w:r w:rsidR="00171E23" w:rsidRPr="003A178E">
              <w:rPr>
                <w:rFonts w:ascii="ＭＳ ゴシック" w:eastAsia="ＭＳ ゴシック" w:hAnsi="ＭＳ ゴシック" w:hint="eastAsia"/>
                <w:color w:val="000000" w:themeColor="text1"/>
                <w:sz w:val="28"/>
                <w:szCs w:val="22"/>
              </w:rPr>
              <w:t>８</w:t>
            </w:r>
            <w:r w:rsidR="006D3AEC"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年度</w:t>
            </w:r>
          </w:p>
          <w:p w14:paraId="5758ED3E" w14:textId="77777777" w:rsidR="006D3AEC" w:rsidRPr="00080A54" w:rsidRDefault="006D3AEC" w:rsidP="00030AFF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8"/>
                <w:szCs w:val="22"/>
              </w:rPr>
            </w:pPr>
            <w:r w:rsidRPr="00080A54">
              <w:rPr>
                <w:rFonts w:ascii="ＭＳ ゴシック" w:eastAsia="ＭＳ ゴシック" w:hAnsi="ＭＳ ゴシック" w:hint="eastAsia"/>
                <w:sz w:val="28"/>
                <w:szCs w:val="22"/>
              </w:rPr>
              <w:t>事業内容</w:t>
            </w:r>
          </w:p>
        </w:tc>
      </w:tr>
      <w:tr w:rsidR="00080A54" w:rsidRPr="00080A54" w14:paraId="5A2B5D66" w14:textId="77777777" w:rsidTr="00503119">
        <w:trPr>
          <w:trHeight w:val="79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textDirection w:val="tbRlV"/>
            <w:vAlign w:val="center"/>
          </w:tcPr>
          <w:p w14:paraId="4DFD7FC7" w14:textId="77777777" w:rsidR="006D3AEC" w:rsidRPr="00080A54" w:rsidRDefault="006D3AEC" w:rsidP="00422842">
            <w:pPr>
              <w:spacing w:line="360" w:lineRule="exact"/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大</w:t>
            </w:r>
            <w:r w:rsidR="00104B2C" w:rsidRPr="00080A54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080A54">
              <w:rPr>
                <w:rFonts w:ascii="ＭＳ ゴシック" w:eastAsia="ＭＳ ゴシック" w:hAnsi="ＭＳ ゴシック" w:hint="eastAsia"/>
              </w:rPr>
              <w:t>阪</w:t>
            </w:r>
            <w:r w:rsidR="00104B2C" w:rsidRPr="00080A54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080A54">
              <w:rPr>
                <w:rFonts w:ascii="ＭＳ ゴシック" w:eastAsia="ＭＳ ゴシック" w:hAnsi="ＭＳ ゴシック" w:hint="eastAsia"/>
              </w:rPr>
              <w:t>府</w:t>
            </w:r>
          </w:p>
        </w:tc>
        <w:tc>
          <w:tcPr>
            <w:tcW w:w="153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1BE3D1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寝屋川市</w:t>
            </w:r>
          </w:p>
          <w:p w14:paraId="75FF7954" w14:textId="77777777" w:rsidR="006D3AEC" w:rsidRPr="00080A54" w:rsidRDefault="006D3AEC" w:rsidP="000332B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枚方市</w:t>
            </w:r>
          </w:p>
        </w:tc>
        <w:tc>
          <w:tcPr>
            <w:tcW w:w="481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4DE7264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京阪本線連続立体交差事業</w:t>
            </w:r>
          </w:p>
          <w:p w14:paraId="44D74F4D" w14:textId="77777777" w:rsidR="006D3AEC" w:rsidRPr="00080A54" w:rsidRDefault="006D3AEC" w:rsidP="000332B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（香里園駅～枚方公園駅付近）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DA3B8E" w14:textId="5919032A" w:rsidR="006D3AEC" w:rsidRPr="00080A54" w:rsidRDefault="001B216D" w:rsidP="00F66900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仮線及び高架化工事</w:t>
            </w:r>
          </w:p>
        </w:tc>
      </w:tr>
      <w:tr w:rsidR="00080A54" w:rsidRPr="00080A54" w14:paraId="59DAA0B5" w14:textId="77777777" w:rsidTr="00503119">
        <w:trPr>
          <w:trHeight w:val="79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CAAEF57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ACBBEA" w14:textId="77777777" w:rsidR="006D3AEC" w:rsidRPr="00080A54" w:rsidRDefault="006D3AEC" w:rsidP="0057345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高石市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B1DBA6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南海本線・高師浜線連続立体交差事業</w:t>
            </w:r>
          </w:p>
          <w:p w14:paraId="1F442867" w14:textId="77777777" w:rsidR="006D3AEC" w:rsidRPr="00080A54" w:rsidRDefault="006D3AEC" w:rsidP="0057345E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（羽衣駅～高石駅付近）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EBAA2" w14:textId="36E28A2B" w:rsidR="00CC4AB3" w:rsidRPr="003A178E" w:rsidRDefault="00BA03D1" w:rsidP="00491FFA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関連</w:t>
            </w:r>
            <w:r w:rsidR="00C0500A"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側道整備</w:t>
            </w:r>
          </w:p>
        </w:tc>
      </w:tr>
      <w:tr w:rsidR="00080A54" w:rsidRPr="00080A54" w14:paraId="7719C145" w14:textId="77777777" w:rsidTr="00503119">
        <w:trPr>
          <w:trHeight w:val="84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3542103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834116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東大阪市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64D064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近鉄奈良線連続立体交差事業</w:t>
            </w:r>
          </w:p>
          <w:p w14:paraId="099B7FA5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（若江岩田駅～東花園駅付近）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20655" w14:textId="4B98CC99" w:rsidR="006D3AEC" w:rsidRPr="003A178E" w:rsidRDefault="006E26F8" w:rsidP="004A275A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工事用進入路復旧工事</w:t>
            </w:r>
          </w:p>
        </w:tc>
      </w:tr>
      <w:tr w:rsidR="00080A54" w:rsidRPr="00080A54" w14:paraId="5ED0107B" w14:textId="77777777" w:rsidTr="005E6C1E">
        <w:trPr>
          <w:trHeight w:val="794"/>
          <w:jc w:val="center"/>
        </w:trPr>
        <w:tc>
          <w:tcPr>
            <w:tcW w:w="582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2185E77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CD25F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摂津市</w:t>
            </w:r>
          </w:p>
        </w:tc>
        <w:tc>
          <w:tcPr>
            <w:tcW w:w="481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F69DD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阪急電鉄京都線連続立体交差事業</w:t>
            </w:r>
          </w:p>
          <w:p w14:paraId="3C9D3E18" w14:textId="77777777" w:rsidR="006D3AEC" w:rsidRPr="00080A54" w:rsidRDefault="006D3AEC" w:rsidP="006B00A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（摂津市駅付近）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380A54" w14:textId="77777777" w:rsidR="002C0EF2" w:rsidRPr="003A178E" w:rsidRDefault="002C0EF2" w:rsidP="00195E0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仮線及び準備工事</w:t>
            </w:r>
          </w:p>
          <w:p w14:paraId="4F99EAC3" w14:textId="62B27B7B" w:rsidR="009813B2" w:rsidRPr="003A178E" w:rsidRDefault="006D3AEC" w:rsidP="00195E0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用地取得</w:t>
            </w:r>
          </w:p>
        </w:tc>
      </w:tr>
      <w:tr w:rsidR="00BE144C" w:rsidRPr="00080A54" w14:paraId="475AA938" w14:textId="77777777" w:rsidTr="005E6C1E">
        <w:trPr>
          <w:trHeight w:val="812"/>
          <w:jc w:val="center"/>
        </w:trPr>
        <w:tc>
          <w:tcPr>
            <w:tcW w:w="21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F15301F" w14:textId="5334A31E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大阪市</w:t>
            </w:r>
          </w:p>
        </w:tc>
        <w:tc>
          <w:tcPr>
            <w:tcW w:w="481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17387F" w14:textId="77777777" w:rsidR="00BE144C" w:rsidRPr="00746C33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746C33">
              <w:rPr>
                <w:rFonts w:ascii="ＭＳ ゴシック" w:eastAsia="ＭＳ ゴシック" w:hAnsi="ＭＳ ゴシック" w:hint="eastAsia"/>
              </w:rPr>
              <w:t>阪急電鉄京都線・千里線連続立体交差事業</w:t>
            </w:r>
          </w:p>
          <w:p w14:paraId="3B1E07B8" w14:textId="02DF3842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EC1958">
              <w:rPr>
                <w:rFonts w:ascii="ＭＳ ゴシック" w:eastAsia="ＭＳ ゴシック" w:hAnsi="ＭＳ ゴシック" w:hint="eastAsia"/>
              </w:rPr>
              <w:t>（淡路駅付近）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1AF5F7" w14:textId="201920AF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高架化工事</w:t>
            </w:r>
          </w:p>
        </w:tc>
      </w:tr>
      <w:tr w:rsidR="00BE144C" w:rsidRPr="00080A54" w14:paraId="2A8BFB9A" w14:textId="77777777" w:rsidTr="005E6C1E">
        <w:trPr>
          <w:trHeight w:val="812"/>
          <w:jc w:val="center"/>
        </w:trPr>
        <w:tc>
          <w:tcPr>
            <w:tcW w:w="2112" w:type="dxa"/>
            <w:gridSpan w:val="2"/>
            <w:vMerge/>
            <w:vAlign w:val="center"/>
          </w:tcPr>
          <w:p w14:paraId="0F469C3B" w14:textId="77777777" w:rsidR="00BE144C" w:rsidRPr="00080A54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81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5F9C64" w14:textId="77777777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JR片町線・東西線連続立体交差事業</w:t>
            </w:r>
          </w:p>
          <w:p w14:paraId="22E43BDB" w14:textId="75FF87B5" w:rsidR="00BE144C" w:rsidRPr="00746C33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（京橋駅付近）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D911C8" w14:textId="670633B9" w:rsidR="00BE144C" w:rsidRPr="003A178E" w:rsidRDefault="00BE144C" w:rsidP="00BE144C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鉄道調査設計</w:t>
            </w:r>
          </w:p>
        </w:tc>
      </w:tr>
      <w:tr w:rsidR="00C8479D" w:rsidRPr="00080A54" w14:paraId="2B1D4B45" w14:textId="77777777" w:rsidTr="005E6C1E">
        <w:trPr>
          <w:trHeight w:val="794"/>
          <w:jc w:val="center"/>
        </w:trPr>
        <w:tc>
          <w:tcPr>
            <w:tcW w:w="21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3F946BC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堺市</w:t>
            </w:r>
          </w:p>
        </w:tc>
        <w:tc>
          <w:tcPr>
            <w:tcW w:w="4819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A39737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南海本線連続立体交差事業</w:t>
            </w:r>
          </w:p>
          <w:p w14:paraId="0EC5111A" w14:textId="4EED1D74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（諏訪ノ森駅～浜寺公園駅付近）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2DBFA1" w14:textId="1C53998C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高架化工事</w:t>
            </w:r>
          </w:p>
        </w:tc>
      </w:tr>
      <w:tr w:rsidR="00C8479D" w:rsidRPr="00080A54" w14:paraId="4BA08039" w14:textId="77777777" w:rsidTr="00503119">
        <w:trPr>
          <w:trHeight w:val="794"/>
          <w:jc w:val="center"/>
        </w:trPr>
        <w:tc>
          <w:tcPr>
            <w:tcW w:w="2112" w:type="dxa"/>
            <w:gridSpan w:val="2"/>
            <w:vMerge/>
            <w:tcBorders>
              <w:bottom w:val="single" w:sz="12" w:space="0" w:color="auto"/>
            </w:tcBorders>
          </w:tcPr>
          <w:p w14:paraId="1DDD705B" w14:textId="77777777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819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3D7AD9" w14:textId="53AD3911" w:rsidR="00C8479D" w:rsidRPr="00080A54" w:rsidRDefault="003079E7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南海</w:t>
            </w:r>
            <w:r w:rsidR="00C8479D" w:rsidRPr="00080A54">
              <w:rPr>
                <w:rFonts w:ascii="ＭＳ ゴシック" w:eastAsia="ＭＳ ゴシック" w:hAnsi="ＭＳ ゴシック" w:hint="eastAsia"/>
              </w:rPr>
              <w:t>高野線連続立体交差事業</w:t>
            </w:r>
          </w:p>
          <w:p w14:paraId="600E2D5F" w14:textId="159E82F8" w:rsidR="00C8479D" w:rsidRPr="00080A54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080A54">
              <w:rPr>
                <w:rFonts w:ascii="ＭＳ ゴシック" w:eastAsia="ＭＳ ゴシック" w:hAnsi="ＭＳ ゴシック" w:hint="eastAsia"/>
              </w:rPr>
              <w:t>（浅香山駅～堺東駅付近）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67EE9D" w14:textId="77777777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用地取得</w:t>
            </w:r>
          </w:p>
          <w:p w14:paraId="72E80F51" w14:textId="0E39F35A" w:rsidR="00C8479D" w:rsidRPr="003A178E" w:rsidRDefault="00C8479D" w:rsidP="00C8479D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3A178E">
              <w:rPr>
                <w:rFonts w:ascii="ＭＳ ゴシック" w:eastAsia="ＭＳ ゴシック" w:hAnsi="ＭＳ ゴシック" w:hint="eastAsia"/>
                <w:color w:val="000000" w:themeColor="text1"/>
              </w:rPr>
              <w:t>鉄道詳細設計及び準備工事</w:t>
            </w:r>
          </w:p>
        </w:tc>
      </w:tr>
    </w:tbl>
    <w:p w14:paraId="54A2AC65" w14:textId="77777777" w:rsidR="00503119" w:rsidRDefault="00503119">
      <w:r>
        <w:br w:type="page"/>
      </w:r>
    </w:p>
    <w:tbl>
      <w:tblPr>
        <w:tblW w:w="8378" w:type="dxa"/>
        <w:jc w:val="center"/>
        <w:tblLook w:val="04A0" w:firstRow="1" w:lastRow="0" w:firstColumn="1" w:lastColumn="0" w:noHBand="0" w:noVBand="1"/>
      </w:tblPr>
      <w:tblGrid>
        <w:gridCol w:w="4395"/>
        <w:gridCol w:w="3983"/>
      </w:tblGrid>
      <w:tr w:rsidR="00080A54" w:rsidRPr="00080A54" w14:paraId="1FC0BAE3" w14:textId="77777777" w:rsidTr="00503119">
        <w:trPr>
          <w:trHeight w:val="537"/>
          <w:jc w:val="center"/>
        </w:trPr>
        <w:tc>
          <w:tcPr>
            <w:tcW w:w="4395" w:type="dxa"/>
            <w:shd w:val="clear" w:color="auto" w:fill="auto"/>
          </w:tcPr>
          <w:p w14:paraId="7BA27400" w14:textId="77777777" w:rsidR="00503119" w:rsidRPr="00EA74B8" w:rsidRDefault="00503119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pacing w:val="181"/>
                <w:kern w:val="0"/>
                <w:sz w:val="32"/>
                <w:szCs w:val="32"/>
                <w:lang w:val="ja-JP"/>
              </w:rPr>
            </w:pPr>
          </w:p>
          <w:p w14:paraId="4597FE7F" w14:textId="3B003084" w:rsidR="009F5B75" w:rsidRPr="00EA74B8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w w:val="96"/>
                <w:kern w:val="0"/>
                <w:sz w:val="32"/>
                <w:szCs w:val="32"/>
                <w:fitText w:val="3110" w:id="-512065280"/>
                <w:lang w:val="ja-JP"/>
              </w:rPr>
              <w:t>大阪府知事</w:t>
            </w:r>
            <w:r w:rsidR="00FC13CA" w:rsidRPr="00EA74B8">
              <w:rPr>
                <w:rFonts w:ascii="HG正楷書体-PRO" w:eastAsia="HG正楷書体-PRO" w:hAnsi="ＭＳ 明朝" w:cs="MS UI Gothic" w:hint="eastAsia"/>
                <w:b/>
                <w:w w:val="96"/>
                <w:kern w:val="0"/>
                <w:sz w:val="32"/>
                <w:szCs w:val="32"/>
                <w:fitText w:val="3110" w:id="-512065280"/>
                <w:lang w:val="ja-JP"/>
              </w:rPr>
              <w:t>職務代</w:t>
            </w:r>
            <w:r w:rsidR="000D4D5C" w:rsidRPr="00EA74B8">
              <w:rPr>
                <w:rFonts w:ascii="HG正楷書体-PRO" w:eastAsia="HG正楷書体-PRO" w:hAnsi="ＭＳ 明朝" w:cs="MS UI Gothic" w:hint="eastAsia"/>
                <w:b/>
                <w:w w:val="96"/>
                <w:kern w:val="0"/>
                <w:sz w:val="32"/>
                <w:szCs w:val="32"/>
                <w:fitText w:val="3110" w:id="-512065280"/>
                <w:lang w:val="ja-JP"/>
              </w:rPr>
              <w:t>理</w:t>
            </w:r>
            <w:r w:rsidR="00FC13CA" w:rsidRPr="00EA74B8">
              <w:rPr>
                <w:rFonts w:ascii="HG正楷書体-PRO" w:eastAsia="HG正楷書体-PRO" w:hAnsi="ＭＳ 明朝" w:cs="MS UI Gothic" w:hint="eastAsia"/>
                <w:b/>
                <w:spacing w:val="23"/>
                <w:w w:val="96"/>
                <w:kern w:val="0"/>
                <w:sz w:val="32"/>
                <w:szCs w:val="32"/>
                <w:fitText w:val="3110" w:id="-512065280"/>
                <w:lang w:val="ja-JP"/>
              </w:rPr>
              <w:t>者</w:t>
            </w:r>
          </w:p>
          <w:p w14:paraId="11595DEC" w14:textId="77777777" w:rsidR="00FC13CA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512065279"/>
                <w:lang w:val="ja-JP"/>
              </w:rPr>
              <w:t>大阪府副知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512065279"/>
                <w:lang w:val="ja-JP"/>
              </w:rPr>
              <w:t>事</w:t>
            </w:r>
          </w:p>
          <w:p w14:paraId="57065C0C" w14:textId="23D73001" w:rsidR="00FC13CA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  <w:tc>
          <w:tcPr>
            <w:tcW w:w="3983" w:type="dxa"/>
            <w:shd w:val="clear" w:color="auto" w:fill="auto"/>
          </w:tcPr>
          <w:p w14:paraId="23A5BBA9" w14:textId="77777777" w:rsidR="005F4A2B" w:rsidRPr="00EA74B8" w:rsidRDefault="005F4A2B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  <w:p w14:paraId="53FBBC0D" w14:textId="77777777" w:rsidR="00FC13CA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  <w:p w14:paraId="2A060DA2" w14:textId="7973366C" w:rsidR="009F5B75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山　口</w:t>
            </w:r>
            <w:r w:rsidR="00434BA2"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信　彦</w:t>
            </w:r>
          </w:p>
          <w:p w14:paraId="4545BF17" w14:textId="034F49B1" w:rsidR="000D273C" w:rsidRPr="00EA74B8" w:rsidRDefault="000D273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4C63B215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05227C0C" w14:textId="4447DAAB" w:rsidR="009F5B75" w:rsidRPr="00EA74B8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spacing w:val="13"/>
                <w:kern w:val="0"/>
                <w:sz w:val="32"/>
                <w:szCs w:val="32"/>
                <w:fitText w:val="3110" w:id="-512065024"/>
                <w:lang w:val="ja-JP"/>
              </w:rPr>
              <w:t>大阪市長</w:t>
            </w:r>
            <w:r w:rsidR="00FC13CA" w:rsidRPr="00EA74B8">
              <w:rPr>
                <w:rFonts w:ascii="HG正楷書体-PRO" w:eastAsia="HG正楷書体-PRO" w:hAnsi="ＭＳ 明朝" w:cs="MS UI Gothic" w:hint="eastAsia"/>
                <w:b/>
                <w:spacing w:val="13"/>
                <w:kern w:val="0"/>
                <w:sz w:val="32"/>
                <w:szCs w:val="32"/>
                <w:fitText w:val="3110" w:id="-512065024"/>
                <w:lang w:val="ja-JP"/>
              </w:rPr>
              <w:t>職務代</w:t>
            </w:r>
            <w:r w:rsidR="000D4D5C" w:rsidRPr="00EA74B8">
              <w:rPr>
                <w:rFonts w:ascii="HG正楷書体-PRO" w:eastAsia="HG正楷書体-PRO" w:hAnsi="ＭＳ 明朝" w:cs="MS UI Gothic" w:hint="eastAsia"/>
                <w:b/>
                <w:spacing w:val="13"/>
                <w:kern w:val="0"/>
                <w:sz w:val="32"/>
                <w:szCs w:val="32"/>
                <w:fitText w:val="3110" w:id="-512065024"/>
                <w:lang w:val="ja-JP"/>
              </w:rPr>
              <w:t>理</w:t>
            </w:r>
            <w:r w:rsidR="00FC13CA" w:rsidRPr="00EA74B8">
              <w:rPr>
                <w:rFonts w:ascii="HG正楷書体-PRO" w:eastAsia="HG正楷書体-PRO" w:hAnsi="ＭＳ 明朝" w:cs="MS UI Gothic" w:hint="eastAsia"/>
                <w:b/>
                <w:spacing w:val="5"/>
                <w:kern w:val="0"/>
                <w:sz w:val="32"/>
                <w:szCs w:val="32"/>
                <w:fitText w:val="3110" w:id="-512065024"/>
                <w:lang w:val="ja-JP"/>
              </w:rPr>
              <w:t>者</w:t>
            </w:r>
          </w:p>
          <w:p w14:paraId="529356BB" w14:textId="77777777" w:rsidR="00FC13CA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512065023"/>
                <w:lang w:val="ja-JP"/>
              </w:rPr>
              <w:t>大阪市副市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512065023"/>
                <w:lang w:val="ja-JP"/>
              </w:rPr>
              <w:t>長</w:t>
            </w:r>
          </w:p>
          <w:p w14:paraId="3FCE4EA9" w14:textId="17AC9315" w:rsidR="00FC13CA" w:rsidRPr="00EA74B8" w:rsidRDefault="00FC13CA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33F7730D" w14:textId="77777777" w:rsidR="00FC13CA" w:rsidRPr="00EA74B8" w:rsidRDefault="00FC13CA" w:rsidP="00342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35A1F238" w14:textId="7B6A316F" w:rsidR="000D273C" w:rsidRPr="00EA74B8" w:rsidRDefault="00FC13CA" w:rsidP="00342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高　橋</w:t>
            </w:r>
            <w:r w:rsidR="00060A34"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="00060A34"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徹</w:t>
            </w:r>
          </w:p>
          <w:p w14:paraId="3E869735" w14:textId="33D2B621" w:rsidR="007A6C12" w:rsidRPr="00EA74B8" w:rsidRDefault="007A6C12" w:rsidP="00342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49092B55" w14:textId="77777777" w:rsidTr="00503119">
        <w:trPr>
          <w:trHeight w:val="566"/>
          <w:jc w:val="center"/>
        </w:trPr>
        <w:tc>
          <w:tcPr>
            <w:tcW w:w="4395" w:type="dxa"/>
            <w:shd w:val="clear" w:color="auto" w:fill="auto"/>
          </w:tcPr>
          <w:p w14:paraId="27B3A3B3" w14:textId="77777777" w:rsidR="009F5B75" w:rsidRPr="00EA74B8" w:rsidRDefault="009F5B75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spacing w:val="536"/>
                <w:kern w:val="0"/>
                <w:sz w:val="32"/>
                <w:szCs w:val="32"/>
                <w:fitText w:val="3110" w:id="998992130"/>
                <w:lang w:val="ja-JP"/>
              </w:rPr>
              <w:t>堺市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130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319BDC3A" w14:textId="77777777" w:rsidR="009F5B75" w:rsidRPr="00EA74B8" w:rsidRDefault="00C94DC8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永　藤　英　機</w:t>
            </w:r>
          </w:p>
          <w:p w14:paraId="435C5A83" w14:textId="77777777" w:rsidR="000D273C" w:rsidRPr="00EA74B8" w:rsidRDefault="000D273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6D44F91D" w14:textId="77777777" w:rsidTr="00503119">
        <w:trPr>
          <w:trHeight w:val="560"/>
          <w:jc w:val="center"/>
        </w:trPr>
        <w:tc>
          <w:tcPr>
            <w:tcW w:w="4395" w:type="dxa"/>
            <w:shd w:val="clear" w:color="auto" w:fill="auto"/>
          </w:tcPr>
          <w:p w14:paraId="7FD02A40" w14:textId="77777777" w:rsidR="0057345E" w:rsidRPr="00EA74B8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spacing w:val="188"/>
                <w:kern w:val="0"/>
                <w:sz w:val="32"/>
                <w:szCs w:val="32"/>
                <w:fitText w:val="3110" w:id="998992385"/>
                <w:lang w:val="ja-JP"/>
              </w:rPr>
              <w:t>寝屋川市</w:t>
            </w: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fitText w:val="3110" w:id="998992385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6FF1D94D" w14:textId="77777777" w:rsidR="0057345E" w:rsidRPr="00EA74B8" w:rsidRDefault="00C94DC8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EA74B8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広　瀬　慶　輔</w:t>
            </w:r>
          </w:p>
          <w:p w14:paraId="2C2A4926" w14:textId="77777777" w:rsidR="0057345E" w:rsidRPr="00EA74B8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D411E8A" w14:textId="77777777" w:rsidTr="00503119">
        <w:trPr>
          <w:trHeight w:val="582"/>
          <w:jc w:val="center"/>
        </w:trPr>
        <w:tc>
          <w:tcPr>
            <w:tcW w:w="4395" w:type="dxa"/>
            <w:shd w:val="clear" w:color="auto" w:fill="auto"/>
          </w:tcPr>
          <w:p w14:paraId="0A15C43A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998992386"/>
                <w:lang w:val="ja-JP"/>
              </w:rPr>
              <w:t>枚方市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386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00158DC3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伏　見　　　隆</w:t>
            </w:r>
          </w:p>
          <w:p w14:paraId="55EC1727" w14:textId="77777777" w:rsidR="0057345E" w:rsidRPr="00080A54" w:rsidRDefault="0057345E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27319C95" w14:textId="77777777" w:rsidTr="00503119">
        <w:trPr>
          <w:trHeight w:val="562"/>
          <w:jc w:val="center"/>
        </w:trPr>
        <w:tc>
          <w:tcPr>
            <w:tcW w:w="4395" w:type="dxa"/>
            <w:shd w:val="clear" w:color="auto" w:fill="auto"/>
          </w:tcPr>
          <w:p w14:paraId="263D86C6" w14:textId="77777777" w:rsidR="0057345E" w:rsidRPr="00080A54" w:rsidRDefault="0057345E" w:rsidP="0057345E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1266905600"/>
                <w:lang w:val="ja-JP"/>
              </w:rPr>
              <w:t>高石市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1266905600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6F222B3D" w14:textId="77777777" w:rsidR="0057345E" w:rsidRPr="00080A54" w:rsidRDefault="00060A34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畑　中　政　昭</w:t>
            </w:r>
          </w:p>
          <w:p w14:paraId="3512A430" w14:textId="4AB07916" w:rsidR="00060A34" w:rsidRPr="00080A54" w:rsidRDefault="00060A34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CAE9F61" w14:textId="77777777" w:rsidTr="00503119">
        <w:trPr>
          <w:trHeight w:val="556"/>
          <w:jc w:val="center"/>
        </w:trPr>
        <w:tc>
          <w:tcPr>
            <w:tcW w:w="4395" w:type="dxa"/>
            <w:shd w:val="clear" w:color="auto" w:fill="auto"/>
          </w:tcPr>
          <w:p w14:paraId="3550BD1F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88"/>
                <w:kern w:val="0"/>
                <w:sz w:val="32"/>
                <w:szCs w:val="32"/>
                <w:fitText w:val="3110" w:id="998992387"/>
                <w:lang w:val="ja-JP"/>
              </w:rPr>
              <w:t>東大阪市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fitText w:val="3110" w:id="998992387"/>
                <w:lang w:val="ja-JP"/>
              </w:rPr>
              <w:t>長</w:t>
            </w:r>
          </w:p>
        </w:tc>
        <w:tc>
          <w:tcPr>
            <w:tcW w:w="3983" w:type="dxa"/>
            <w:shd w:val="clear" w:color="auto" w:fill="auto"/>
          </w:tcPr>
          <w:p w14:paraId="7574228E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野　田　義　和</w:t>
            </w:r>
          </w:p>
          <w:p w14:paraId="035E88B1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</w:tr>
      <w:tr w:rsidR="00080A54" w:rsidRPr="00080A54" w14:paraId="594F813A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3225251B" w14:textId="77777777" w:rsidR="0057345E" w:rsidRPr="00080A54" w:rsidRDefault="0057345E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04"/>
                <w:kern w:val="0"/>
                <w:sz w:val="32"/>
                <w:szCs w:val="32"/>
                <w:fitText w:val="3110" w:id="998992640"/>
                <w:lang w:val="ja-JP"/>
              </w:rPr>
              <w:t>摂津市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998992640"/>
                <w:lang w:val="ja-JP"/>
              </w:rPr>
              <w:t>長</w:t>
            </w:r>
          </w:p>
          <w:p w14:paraId="560D409E" w14:textId="77777777" w:rsidR="00E671E2" w:rsidRPr="00080A54" w:rsidRDefault="00E671E2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</w:p>
        </w:tc>
        <w:tc>
          <w:tcPr>
            <w:tcW w:w="3983" w:type="dxa"/>
            <w:shd w:val="clear" w:color="auto" w:fill="auto"/>
          </w:tcPr>
          <w:p w14:paraId="7E42875A" w14:textId="5D679B7C" w:rsidR="0057345E" w:rsidRPr="00080A54" w:rsidRDefault="000A0D17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嶋</w:t>
            </w:r>
            <w:r w:rsidR="000A4F9E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野</w:t>
            </w:r>
            <w:r w:rsidR="000A4F9E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0A0D17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浩一朗</w:t>
            </w:r>
          </w:p>
        </w:tc>
      </w:tr>
      <w:tr w:rsidR="00080A54" w:rsidRPr="00080A54" w14:paraId="2C15E5C6" w14:textId="77777777" w:rsidTr="00503119">
        <w:trPr>
          <w:trHeight w:val="1002"/>
          <w:jc w:val="center"/>
        </w:trPr>
        <w:tc>
          <w:tcPr>
            <w:tcW w:w="4395" w:type="dxa"/>
            <w:shd w:val="clear" w:color="auto" w:fill="auto"/>
          </w:tcPr>
          <w:p w14:paraId="5A1D7FE3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"/>
                <w:kern w:val="0"/>
                <w:sz w:val="32"/>
                <w:szCs w:val="32"/>
                <w:fitText w:val="3421" w:id="-1674248190"/>
                <w:lang w:val="ja-JP"/>
              </w:rPr>
              <w:t>京阪電気鉄道株式会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5"/>
                <w:kern w:val="0"/>
                <w:sz w:val="32"/>
                <w:szCs w:val="32"/>
                <w:fitText w:val="3421" w:id="-1674248190"/>
                <w:lang w:val="ja-JP"/>
              </w:rPr>
              <w:t>社</w:t>
            </w:r>
          </w:p>
          <w:p w14:paraId="38BFFDEF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="006C10CC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代表取締役社長</w:t>
            </w:r>
          </w:p>
          <w:p w14:paraId="387D84D4" w14:textId="77777777" w:rsidR="006C10CC" w:rsidRPr="00080A54" w:rsidRDefault="006C10CC" w:rsidP="005F54B0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425D8C09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19D21900" w14:textId="319AFA52" w:rsidR="0057345E" w:rsidRPr="00080A54" w:rsidRDefault="00195E05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195E05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井　上　欣　也</w:t>
            </w:r>
          </w:p>
        </w:tc>
      </w:tr>
      <w:tr w:rsidR="00080A54" w:rsidRPr="00080A54" w14:paraId="08EA388E" w14:textId="77777777" w:rsidTr="00503119">
        <w:trPr>
          <w:trHeight w:val="922"/>
          <w:jc w:val="center"/>
        </w:trPr>
        <w:tc>
          <w:tcPr>
            <w:tcW w:w="4395" w:type="dxa"/>
            <w:shd w:val="clear" w:color="auto" w:fill="auto"/>
          </w:tcPr>
          <w:p w14:paraId="5F1CAF6D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"/>
                <w:kern w:val="0"/>
                <w:sz w:val="32"/>
                <w:szCs w:val="32"/>
                <w:fitText w:val="3421" w:id="-1674248191"/>
                <w:lang w:val="ja-JP"/>
              </w:rPr>
              <w:t>南海電気鉄道株式会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5"/>
                <w:kern w:val="0"/>
                <w:sz w:val="32"/>
                <w:szCs w:val="32"/>
                <w:fitText w:val="3421" w:id="-1674248191"/>
                <w:lang w:val="ja-JP"/>
              </w:rPr>
              <w:t>社</w:t>
            </w:r>
          </w:p>
          <w:p w14:paraId="6A82C1E9" w14:textId="77777777" w:rsidR="0057345E" w:rsidRPr="00080A54" w:rsidRDefault="00847EFE" w:rsidP="006C10CC">
            <w:pPr>
              <w:autoSpaceDE w:val="0"/>
              <w:autoSpaceDN w:val="0"/>
              <w:adjustRightInd w:val="0"/>
              <w:spacing w:before="100" w:line="280" w:lineRule="exact"/>
              <w:ind w:firstLineChars="400" w:firstLine="124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</w:t>
            </w:r>
            <w:r w:rsidR="00807D4D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社長</w:t>
            </w:r>
          </w:p>
          <w:p w14:paraId="3555F544" w14:textId="77777777" w:rsidR="006C10CC" w:rsidRPr="00080A54" w:rsidRDefault="006C10CC" w:rsidP="00847EFE">
            <w:pPr>
              <w:autoSpaceDE w:val="0"/>
              <w:autoSpaceDN w:val="0"/>
              <w:adjustRightInd w:val="0"/>
              <w:spacing w:before="100" w:line="360" w:lineRule="exact"/>
              <w:ind w:firstLineChars="100" w:firstLine="31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364EA5A7" w14:textId="77777777" w:rsidR="0057345E" w:rsidRPr="00080A54" w:rsidRDefault="0057345E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DDC565D" w14:textId="526A245E" w:rsidR="00C0500A" w:rsidRPr="00080A54" w:rsidRDefault="00C0500A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岡　嶋　信　行</w:t>
            </w:r>
          </w:p>
        </w:tc>
      </w:tr>
      <w:tr w:rsidR="00080A54" w:rsidRPr="00080A54" w14:paraId="1AEDEBBC" w14:textId="77777777" w:rsidTr="00503119">
        <w:trPr>
          <w:trHeight w:val="995"/>
          <w:jc w:val="center"/>
        </w:trPr>
        <w:tc>
          <w:tcPr>
            <w:tcW w:w="4395" w:type="dxa"/>
            <w:shd w:val="clear" w:color="auto" w:fill="auto"/>
          </w:tcPr>
          <w:p w14:paraId="1C886259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61"/>
                <w:kern w:val="0"/>
                <w:sz w:val="32"/>
                <w:szCs w:val="32"/>
                <w:fitText w:val="3421" w:id="-1674248192"/>
                <w:lang w:val="ja-JP"/>
              </w:rPr>
              <w:t>阪急電鉄株式会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-1"/>
                <w:kern w:val="0"/>
                <w:sz w:val="32"/>
                <w:szCs w:val="32"/>
                <w:fitText w:val="3421" w:id="-1674248192"/>
                <w:lang w:val="ja-JP"/>
              </w:rPr>
              <w:t>社</w:t>
            </w:r>
          </w:p>
          <w:p w14:paraId="3731C41A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="006C10CC"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代表取締役社長</w:t>
            </w:r>
          </w:p>
          <w:p w14:paraId="0B3CF623" w14:textId="77777777" w:rsidR="006C10CC" w:rsidRPr="00080A54" w:rsidRDefault="006C10CC" w:rsidP="00CA3A4F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3CBB4447" w14:textId="77777777" w:rsidR="001247A2" w:rsidRPr="00080A54" w:rsidRDefault="001247A2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7372E08" w14:textId="77777777" w:rsidR="001247A2" w:rsidRPr="00080A54" w:rsidRDefault="00C31685" w:rsidP="006C10CC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嶋　田　泰　夫</w:t>
            </w:r>
          </w:p>
        </w:tc>
      </w:tr>
      <w:tr w:rsidR="00E80712" w:rsidRPr="00080A54" w14:paraId="04208531" w14:textId="77777777" w:rsidTr="00503119">
        <w:trPr>
          <w:trHeight w:val="997"/>
          <w:jc w:val="center"/>
        </w:trPr>
        <w:tc>
          <w:tcPr>
            <w:tcW w:w="4395" w:type="dxa"/>
            <w:shd w:val="clear" w:color="auto" w:fill="auto"/>
          </w:tcPr>
          <w:p w14:paraId="57F59541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西日本旅客鉄道株式会社</w:t>
            </w:r>
          </w:p>
          <w:p w14:paraId="036BD681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400" w:firstLine="1242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代表取締役社長</w:t>
            </w:r>
          </w:p>
          <w:p w14:paraId="6E35E86C" w14:textId="77777777" w:rsidR="00E80712" w:rsidRPr="003A178E" w:rsidRDefault="00E80712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shd w:val="clear" w:color="auto" w:fill="auto"/>
          </w:tcPr>
          <w:p w14:paraId="5C3679E0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  <w:p w14:paraId="30EE7858" w14:textId="77777777" w:rsidR="00E80712" w:rsidRPr="003A178E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>倉　坂　昇　治</w:t>
            </w:r>
          </w:p>
          <w:p w14:paraId="4D850BBF" w14:textId="1C65565C" w:rsidR="00E80712" w:rsidRPr="003A178E" w:rsidRDefault="00E80712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</w:tr>
    </w:tbl>
    <w:p w14:paraId="7026D279" w14:textId="77777777" w:rsidR="00503119" w:rsidRDefault="00503119">
      <w:r>
        <w:br w:type="page"/>
      </w:r>
    </w:p>
    <w:tbl>
      <w:tblPr>
        <w:tblW w:w="8378" w:type="dxa"/>
        <w:jc w:val="center"/>
        <w:tblLook w:val="04A0" w:firstRow="1" w:lastRow="0" w:firstColumn="1" w:lastColumn="0" w:noHBand="0" w:noVBand="1"/>
      </w:tblPr>
      <w:tblGrid>
        <w:gridCol w:w="4395"/>
        <w:gridCol w:w="3402"/>
        <w:gridCol w:w="581"/>
      </w:tblGrid>
      <w:tr w:rsidR="00503119" w:rsidRPr="00080A54" w14:paraId="487388C9" w14:textId="77777777" w:rsidTr="00503119">
        <w:trPr>
          <w:trHeight w:val="997"/>
          <w:jc w:val="center"/>
        </w:trPr>
        <w:tc>
          <w:tcPr>
            <w:tcW w:w="4395" w:type="dxa"/>
            <w:shd w:val="clear" w:color="auto" w:fill="auto"/>
          </w:tcPr>
          <w:p w14:paraId="27DD5FE2" w14:textId="77777777" w:rsidR="00503119" w:rsidRPr="000A4F34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spacing w:val="72"/>
                <w:kern w:val="0"/>
                <w:sz w:val="32"/>
                <w:szCs w:val="32"/>
              </w:rPr>
            </w:pPr>
          </w:p>
          <w:p w14:paraId="65B33FC4" w14:textId="76AEB832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ind w:firstLineChars="131" w:firstLine="577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503119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spacing w:val="65"/>
                <w:kern w:val="0"/>
                <w:sz w:val="32"/>
                <w:szCs w:val="32"/>
                <w:fitText w:val="3036" w:id="-615312384"/>
                <w:lang w:val="ja-JP"/>
              </w:rPr>
              <w:t>大阪商工会議</w:t>
            </w:r>
            <w:r w:rsidRPr="00503119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spacing w:val="4"/>
                <w:kern w:val="0"/>
                <w:sz w:val="32"/>
                <w:szCs w:val="32"/>
                <w:fitText w:val="3036" w:id="-615312384"/>
                <w:lang w:val="ja-JP"/>
              </w:rPr>
              <w:t>所</w:t>
            </w:r>
          </w:p>
          <w:p w14:paraId="28A23226" w14:textId="77777777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</w:rPr>
              <w:t xml:space="preserve"> </w:t>
            </w:r>
            <w:r w:rsidRPr="003A178E"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  <w:t xml:space="preserve">     </w:t>
            </w: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>会頭</w:t>
            </w:r>
          </w:p>
          <w:p w14:paraId="49503F49" w14:textId="77777777" w:rsidR="00503119" w:rsidRPr="00503119" w:rsidRDefault="00503119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06770A8A" w14:textId="77777777" w:rsidR="00503119" w:rsidRPr="000A4F34" w:rsidRDefault="00503119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</w:p>
          <w:p w14:paraId="2698A15F" w14:textId="72B4358B" w:rsidR="00503119" w:rsidRPr="003A178E" w:rsidRDefault="00503119" w:rsidP="00503119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color w:val="000000" w:themeColor="text1"/>
                <w:kern w:val="0"/>
                <w:sz w:val="32"/>
                <w:szCs w:val="32"/>
              </w:rPr>
            </w:pPr>
            <w:r w:rsidRPr="003A178E">
              <w:rPr>
                <w:rFonts w:ascii="HG正楷書体-PRO" w:eastAsia="HG正楷書体-PRO" w:hAnsi="ＭＳ 明朝" w:cs="MS UI Gothic" w:hint="eastAsia"/>
                <w:b/>
                <w:color w:val="000000" w:themeColor="text1"/>
                <w:kern w:val="0"/>
                <w:sz w:val="32"/>
                <w:szCs w:val="32"/>
                <w:lang w:val="ja-JP"/>
              </w:rPr>
              <w:t>鳥　井　信　吾</w:t>
            </w:r>
          </w:p>
        </w:tc>
      </w:tr>
      <w:tr w:rsidR="00E80712" w:rsidRPr="00080A54" w14:paraId="566E6109" w14:textId="77777777" w:rsidTr="00503119">
        <w:trPr>
          <w:trHeight w:val="778"/>
          <w:jc w:val="center"/>
        </w:trPr>
        <w:tc>
          <w:tcPr>
            <w:tcW w:w="4395" w:type="dxa"/>
            <w:tcBorders>
              <w:bottom w:val="nil"/>
            </w:tcBorders>
            <w:shd w:val="clear" w:color="auto" w:fill="auto"/>
          </w:tcPr>
          <w:p w14:paraId="6EA2645E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09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1674244861"/>
                <w:lang w:val="ja-JP"/>
              </w:rPr>
              <w:t>堺商工会議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1674244861"/>
                <w:lang w:val="ja-JP"/>
              </w:rPr>
              <w:t>所</w:t>
            </w:r>
          </w:p>
          <w:p w14:paraId="66F1537F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531D17F6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tcBorders>
              <w:bottom w:val="nil"/>
            </w:tcBorders>
            <w:shd w:val="clear" w:color="auto" w:fill="auto"/>
          </w:tcPr>
          <w:p w14:paraId="1E2D16A1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42C9E54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葛　村　和　正</w:t>
            </w:r>
          </w:p>
        </w:tc>
      </w:tr>
      <w:tr w:rsidR="00E80712" w:rsidRPr="00080A54" w14:paraId="4C95E5D4" w14:textId="77777777" w:rsidTr="00503119">
        <w:trPr>
          <w:jc w:val="center"/>
        </w:trPr>
        <w:tc>
          <w:tcPr>
            <w:tcW w:w="4395" w:type="dxa"/>
            <w:tcBorders>
              <w:top w:val="nil"/>
            </w:tcBorders>
            <w:shd w:val="clear" w:color="auto" w:fill="auto"/>
          </w:tcPr>
          <w:p w14:paraId="638D7A9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48" w:firstLine="57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8"/>
                <w:kern w:val="0"/>
                <w:sz w:val="32"/>
                <w:szCs w:val="32"/>
                <w:fitText w:val="3110" w:id="-1674244862"/>
                <w:lang w:val="ja-JP"/>
              </w:rPr>
              <w:t>北大阪商工会議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4"/>
                <w:kern w:val="0"/>
                <w:sz w:val="32"/>
                <w:szCs w:val="32"/>
                <w:fitText w:val="3110" w:id="-1674244862"/>
                <w:lang w:val="ja-JP"/>
              </w:rPr>
              <w:t>所</w:t>
            </w:r>
          </w:p>
          <w:p w14:paraId="45A521BD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6B0C278C" w14:textId="1E7F3B55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tcBorders>
              <w:top w:val="nil"/>
            </w:tcBorders>
            <w:shd w:val="clear" w:color="auto" w:fill="auto"/>
          </w:tcPr>
          <w:p w14:paraId="4C56288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205DE138" w14:textId="5DD1B42B" w:rsidR="00E80712" w:rsidRPr="00080A54" w:rsidRDefault="000A4F34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佐々木 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 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啓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益</w:t>
            </w:r>
          </w:p>
        </w:tc>
      </w:tr>
      <w:tr w:rsidR="00E80712" w:rsidRPr="00080A54" w14:paraId="6FDFD3D1" w14:textId="77777777" w:rsidTr="00503119">
        <w:trPr>
          <w:trHeight w:val="537"/>
          <w:jc w:val="center"/>
        </w:trPr>
        <w:tc>
          <w:tcPr>
            <w:tcW w:w="4395" w:type="dxa"/>
            <w:shd w:val="clear" w:color="auto" w:fill="auto"/>
          </w:tcPr>
          <w:p w14:paraId="2D9ED09B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31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72"/>
                <w:kern w:val="0"/>
                <w:sz w:val="32"/>
                <w:szCs w:val="32"/>
                <w:fitText w:val="3110" w:id="-1674244863"/>
                <w:lang w:val="ja-JP"/>
              </w:rPr>
              <w:t>高石商工会議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-1"/>
                <w:kern w:val="0"/>
                <w:sz w:val="32"/>
                <w:szCs w:val="32"/>
                <w:fitText w:val="3110" w:id="-1674244863"/>
                <w:lang w:val="ja-JP"/>
              </w:rPr>
              <w:t>所</w:t>
            </w:r>
          </w:p>
          <w:p w14:paraId="40B594F0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111F91B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032684E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77C5872D" w14:textId="212BCA58" w:rsidR="00E80712" w:rsidRPr="00080A54" w:rsidRDefault="000A4F34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谷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本　順</w:t>
            </w:r>
            <w:r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</w:t>
            </w:r>
            <w:r w:rsidRPr="00753583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一</w:t>
            </w:r>
          </w:p>
        </w:tc>
      </w:tr>
      <w:tr w:rsidR="00E80712" w:rsidRPr="00080A54" w14:paraId="01C1C2EF" w14:textId="77777777" w:rsidTr="00503119">
        <w:trPr>
          <w:trHeight w:val="572"/>
          <w:jc w:val="center"/>
        </w:trPr>
        <w:tc>
          <w:tcPr>
            <w:tcW w:w="4395" w:type="dxa"/>
            <w:shd w:val="clear" w:color="auto" w:fill="auto"/>
          </w:tcPr>
          <w:p w14:paraId="78CDDD40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48" w:firstLine="572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38"/>
                <w:kern w:val="0"/>
                <w:sz w:val="32"/>
                <w:szCs w:val="32"/>
                <w:fitText w:val="3110" w:id="-1674244864"/>
                <w:lang w:val="ja-JP"/>
              </w:rPr>
              <w:t>東大阪商工会議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4"/>
                <w:kern w:val="0"/>
                <w:sz w:val="32"/>
                <w:szCs w:val="32"/>
                <w:fitText w:val="3110" w:id="-1674244864"/>
                <w:lang w:val="ja-JP"/>
              </w:rPr>
              <w:t>所</w:t>
            </w:r>
          </w:p>
          <w:p w14:paraId="0CADE8D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会頭</w:t>
            </w:r>
          </w:p>
          <w:p w14:paraId="06CA8568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226C9F94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3C32BE78" w14:textId="4AE6B8EC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Style w:val="af6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濵　谷　和　也　</w:t>
            </w:r>
          </w:p>
        </w:tc>
      </w:tr>
      <w:tr w:rsidR="00E80712" w:rsidRPr="00080A54" w14:paraId="26C21FB1" w14:textId="77777777" w:rsidTr="00503119">
        <w:trPr>
          <w:trHeight w:val="566"/>
          <w:jc w:val="center"/>
        </w:trPr>
        <w:tc>
          <w:tcPr>
            <w:tcW w:w="4395" w:type="dxa"/>
            <w:shd w:val="clear" w:color="auto" w:fill="auto"/>
          </w:tcPr>
          <w:p w14:paraId="01600D4A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109" w:firstLine="596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2B0A80">
              <w:rPr>
                <w:rFonts w:ascii="HG正楷書体-PRO" w:eastAsia="HG正楷書体-PRO" w:hAnsi="ＭＳ 明朝" w:cs="MS UI Gothic" w:hint="eastAsia"/>
                <w:b/>
                <w:spacing w:val="118"/>
                <w:kern w:val="0"/>
                <w:sz w:val="32"/>
                <w:szCs w:val="32"/>
                <w:fitText w:val="3110" w:id="-1674245120"/>
                <w:lang w:val="ja-JP"/>
              </w:rPr>
              <w:t>摂津市商工</w:t>
            </w:r>
            <w:r w:rsidRPr="002B0A80">
              <w:rPr>
                <w:rFonts w:ascii="HG正楷書体-PRO" w:eastAsia="HG正楷書体-PRO" w:hAnsi="ＭＳ 明朝" w:cs="MS UI Gothic" w:hint="eastAsia"/>
                <w:b/>
                <w:spacing w:val="1"/>
                <w:kern w:val="0"/>
                <w:sz w:val="32"/>
                <w:szCs w:val="32"/>
                <w:fitText w:val="3110" w:id="-1674245120"/>
                <w:lang w:val="ja-JP"/>
              </w:rPr>
              <w:t>会</w:t>
            </w:r>
          </w:p>
          <w:p w14:paraId="5CEA87C8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 xml:space="preserve">　　　　　　　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 </w:t>
            </w:r>
            <w:r w:rsidRPr="00080A54"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  <w:t xml:space="preserve">     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会長</w:t>
            </w:r>
          </w:p>
          <w:p w14:paraId="2C67E176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  <w:tc>
          <w:tcPr>
            <w:tcW w:w="3983" w:type="dxa"/>
            <w:gridSpan w:val="2"/>
            <w:shd w:val="clear" w:color="auto" w:fill="auto"/>
          </w:tcPr>
          <w:p w14:paraId="2841427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6AA067F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280" w:lineRule="exact"/>
              <w:ind w:firstLineChars="200" w:firstLine="621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  <w:lang w:val="ja-JP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中　川　廣　司</w:t>
            </w:r>
          </w:p>
        </w:tc>
      </w:tr>
      <w:tr w:rsidR="00E80712" w:rsidRPr="00080A54" w14:paraId="160A24F6" w14:textId="77777777" w:rsidTr="00503119">
        <w:trPr>
          <w:trHeight w:val="582"/>
          <w:jc w:val="center"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0046876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2CC5DD9A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  <w:p w14:paraId="3DD32C99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ind w:firstLineChars="50" w:firstLine="155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  <w:lang w:val="ja-JP"/>
              </w:rPr>
              <w:t>大阪府連続立体交差事業協議会</w:t>
            </w:r>
          </w:p>
          <w:p w14:paraId="6962AEAA" w14:textId="0798577E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　　　　　　　　　　　 会長 　 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高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尾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和</w:t>
            </w:r>
            <w:r w:rsidRPr="00080A54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 xml:space="preserve">　</w:t>
            </w:r>
            <w:r w:rsidR="006E2F10">
              <w:rPr>
                <w:rFonts w:ascii="HG正楷書体-PRO" w:eastAsia="HG正楷書体-PRO" w:hAnsi="ＭＳ 明朝" w:cs="MS UI Gothic" w:hint="eastAsia"/>
                <w:b/>
                <w:kern w:val="0"/>
                <w:sz w:val="32"/>
                <w:szCs w:val="32"/>
              </w:rPr>
              <w:t>宏</w:t>
            </w:r>
          </w:p>
        </w:tc>
        <w:tc>
          <w:tcPr>
            <w:tcW w:w="581" w:type="dxa"/>
          </w:tcPr>
          <w:p w14:paraId="09D39BB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</w:tr>
      <w:tr w:rsidR="00E80712" w:rsidRPr="00080A54" w14:paraId="7E0D44A8" w14:textId="77777777" w:rsidTr="00503119">
        <w:trPr>
          <w:trHeight w:val="890"/>
          <w:jc w:val="center"/>
        </w:trPr>
        <w:tc>
          <w:tcPr>
            <w:tcW w:w="8378" w:type="dxa"/>
            <w:gridSpan w:val="3"/>
            <w:shd w:val="clear" w:color="auto" w:fill="auto"/>
            <w:vAlign w:val="center"/>
          </w:tcPr>
          <w:p w14:paraId="1E38A48C" w14:textId="77777777" w:rsidR="00E80712" w:rsidRPr="00080A54" w:rsidRDefault="00E80712" w:rsidP="00E80712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kern w:val="0"/>
                <w:sz w:val="32"/>
                <w:szCs w:val="32"/>
              </w:rPr>
            </w:pPr>
          </w:p>
        </w:tc>
      </w:tr>
    </w:tbl>
    <w:p w14:paraId="5E0FCAE7" w14:textId="68DF43B1" w:rsidR="007F6EBF" w:rsidRPr="003571A3" w:rsidRDefault="00CA3A4F" w:rsidP="0037209E">
      <w:pPr>
        <w:rPr>
          <w:rFonts w:ascii="ＭＳ ゴシック" w:eastAsia="ＭＳ ゴシック" w:hAnsi="ＭＳ ゴシック"/>
          <w:b/>
          <w:sz w:val="32"/>
          <w:szCs w:val="32"/>
          <w:bdr w:val="single" w:sz="4" w:space="0" w:color="auto"/>
        </w:rPr>
      </w:pPr>
      <w:r w:rsidRPr="003571A3">
        <w:rPr>
          <w:rFonts w:ascii="ＭＳ ゴシック" w:eastAsia="ＭＳ ゴシック" w:hAnsi="ＭＳ ゴシック"/>
          <w:b/>
          <w:sz w:val="32"/>
          <w:szCs w:val="32"/>
          <w:bdr w:val="single" w:sz="4" w:space="0" w:color="auto"/>
        </w:rPr>
        <w:br w:type="page"/>
      </w:r>
    </w:p>
    <w:p w14:paraId="1EE7F316" w14:textId="722BDCC1" w:rsidR="0037209E" w:rsidRPr="00020975" w:rsidRDefault="0056158E" w:rsidP="0037209E">
      <w:pPr>
        <w:rPr>
          <w:color w:val="000000"/>
        </w:rPr>
      </w:pPr>
      <w:r w:rsidRPr="0056158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7EA6549" wp14:editId="55E71F84">
                <wp:simplePos x="0" y="0"/>
                <wp:positionH relativeFrom="column">
                  <wp:posOffset>-25146</wp:posOffset>
                </wp:positionH>
                <wp:positionV relativeFrom="paragraph">
                  <wp:posOffset>-341097</wp:posOffset>
                </wp:positionV>
                <wp:extent cx="12801600" cy="8877935"/>
                <wp:effectExtent l="0" t="0" r="0" b="75565"/>
                <wp:wrapNone/>
                <wp:docPr id="493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0" cy="8877935"/>
                          <a:chOff x="0" y="0"/>
                          <a:chExt cx="12801600" cy="8877935"/>
                        </a:xfrm>
                      </wpg:grpSpPr>
                      <wps:wsp>
                        <wps:cNvPr id="495" name="Line 4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4355" y="4554220"/>
                            <a:ext cx="104140" cy="44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" name="Group 433"/>
                        <wpg:cNvGrpSpPr>
                          <a:grpSpLocks/>
                        </wpg:cNvGrpSpPr>
                        <wpg:grpSpPr bwMode="auto">
                          <a:xfrm>
                            <a:off x="4381500" y="4232275"/>
                            <a:ext cx="338455" cy="348615"/>
                            <a:chOff x="4381500" y="4232275"/>
                            <a:chExt cx="533" cy="549"/>
                          </a:xfrm>
                        </wpg:grpSpPr>
                        <wps:wsp>
                          <wps:cNvPr id="125" name="Freeform 418"/>
                          <wps:cNvSpPr>
                            <a:spLocks/>
                          </wps:cNvSpPr>
                          <wps:spPr bwMode="auto">
                            <a:xfrm>
                              <a:off x="4381579" y="4232275"/>
                              <a:ext cx="454" cy="514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584 h 584"/>
                                <a:gd name="T2" fmla="*/ 68 w 457"/>
                                <a:gd name="T3" fmla="*/ 514 h 584"/>
                                <a:gd name="T4" fmla="*/ 299 w 457"/>
                                <a:gd name="T5" fmla="*/ 277 h 584"/>
                                <a:gd name="T6" fmla="*/ 457 w 457"/>
                                <a:gd name="T7" fmla="*/ 0 h 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7" h="584">
                                  <a:moveTo>
                                    <a:pt x="0" y="584"/>
                                  </a:moveTo>
                                  <a:lnTo>
                                    <a:pt x="68" y="514"/>
                                  </a:lnTo>
                                  <a:lnTo>
                                    <a:pt x="299" y="277"/>
                                  </a:ln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27" name="Line 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81500" y="4232768"/>
                              <a:ext cx="137" cy="56"/>
                            </a:xfrm>
                            <a:prstGeom prst="line">
                              <a:avLst/>
                            </a:prstGeom>
                            <a:noFill/>
                            <a:ln w="63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234940" y="3778885"/>
                            <a:ext cx="0" cy="5016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436"/>
                        <wps:cNvSpPr>
                          <a:spLocks/>
                        </wps:cNvSpPr>
                        <wps:spPr bwMode="auto">
                          <a:xfrm>
                            <a:off x="2853690" y="7184390"/>
                            <a:ext cx="82550" cy="88900"/>
                          </a:xfrm>
                          <a:custGeom>
                            <a:avLst/>
                            <a:gdLst>
                              <a:gd name="T0" fmla="*/ 130 w 130"/>
                              <a:gd name="T1" fmla="*/ 0 h 140"/>
                              <a:gd name="T2" fmla="*/ 81 w 130"/>
                              <a:gd name="T3" fmla="*/ 27 h 140"/>
                              <a:gd name="T4" fmla="*/ 0 w 130"/>
                              <a:gd name="T5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0" h="140">
                                <a:moveTo>
                                  <a:pt x="130" y="0"/>
                                </a:moveTo>
                                <a:lnTo>
                                  <a:pt x="81" y="27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4" name="Text Box 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51300" y="2570163"/>
                            <a:ext cx="366713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A7071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淀川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Line 42"/>
                        <wps:cNvCnPr>
                          <a:cxnSpLocks/>
                        </wps:cNvCnPr>
                        <wps:spPr bwMode="auto">
                          <a:xfrm>
                            <a:off x="4856480" y="5118735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9725" y="7146290"/>
                            <a:ext cx="83185" cy="8445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8700" y="3239135"/>
                            <a:ext cx="46990" cy="952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1055"/>
                        <wps:cNvSpPr>
                          <a:spLocks/>
                        </wps:cNvSpPr>
                        <wps:spPr bwMode="auto">
                          <a:xfrm>
                            <a:off x="4068445" y="5278755"/>
                            <a:ext cx="908685" cy="2611120"/>
                          </a:xfrm>
                          <a:custGeom>
                            <a:avLst/>
                            <a:gdLst>
                              <a:gd name="T0" fmla="*/ 2147483647 w 106"/>
                              <a:gd name="T1" fmla="*/ 0 h 289"/>
                              <a:gd name="T2" fmla="*/ 0 w 106"/>
                              <a:gd name="T3" fmla="*/ 2147483647 h 289"/>
                              <a:gd name="T4" fmla="*/ 2147483647 w 106"/>
                              <a:gd name="T5" fmla="*/ 2147483647 h 289"/>
                              <a:gd name="T6" fmla="*/ 2147483647 w 106"/>
                              <a:gd name="T7" fmla="*/ 2147483647 h 289"/>
                              <a:gd name="T8" fmla="*/ 2147483647 w 106"/>
                              <a:gd name="T9" fmla="*/ 2147483647 h 2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89">
                                <a:moveTo>
                                  <a:pt x="14" y="0"/>
                                </a:moveTo>
                                <a:lnTo>
                                  <a:pt x="0" y="70"/>
                                </a:lnTo>
                                <a:lnTo>
                                  <a:pt x="65" y="128"/>
                                </a:lnTo>
                                <a:lnTo>
                                  <a:pt x="84" y="192"/>
                                </a:lnTo>
                                <a:lnTo>
                                  <a:pt x="106" y="289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"/>
                        <wps:cNvSpPr>
                          <a:spLocks noChangeAspect="1"/>
                        </wps:cNvSpPr>
                        <wps:spPr bwMode="auto">
                          <a:xfrm>
                            <a:off x="2885440" y="850265"/>
                            <a:ext cx="3390900" cy="3930650"/>
                          </a:xfrm>
                          <a:custGeom>
                            <a:avLst/>
                            <a:gdLst>
                              <a:gd name="T0" fmla="*/ 2147483647 w 350"/>
                              <a:gd name="T1" fmla="*/ 2147483647 h 393"/>
                              <a:gd name="T2" fmla="*/ 2147483647 w 350"/>
                              <a:gd name="T3" fmla="*/ 2147483647 h 393"/>
                              <a:gd name="T4" fmla="*/ 2147483647 w 350"/>
                              <a:gd name="T5" fmla="*/ 2147483647 h 393"/>
                              <a:gd name="T6" fmla="*/ 2147483647 w 350"/>
                              <a:gd name="T7" fmla="*/ 2147483647 h 393"/>
                              <a:gd name="T8" fmla="*/ 2147483647 w 350"/>
                              <a:gd name="T9" fmla="*/ 2147483647 h 393"/>
                              <a:gd name="T10" fmla="*/ 2147483647 w 350"/>
                              <a:gd name="T11" fmla="*/ 2147483647 h 393"/>
                              <a:gd name="T12" fmla="*/ 2147483647 w 350"/>
                              <a:gd name="T13" fmla="*/ 2147483647 h 393"/>
                              <a:gd name="T14" fmla="*/ 2147483647 w 350"/>
                              <a:gd name="T15" fmla="*/ 2147483647 h 393"/>
                              <a:gd name="T16" fmla="*/ 2147483647 w 350"/>
                              <a:gd name="T17" fmla="*/ 2147483647 h 393"/>
                              <a:gd name="T18" fmla="*/ 2147483647 w 350"/>
                              <a:gd name="T19" fmla="*/ 2147483647 h 393"/>
                              <a:gd name="T20" fmla="*/ 2147483647 w 350"/>
                              <a:gd name="T21" fmla="*/ 2147483647 h 393"/>
                              <a:gd name="T22" fmla="*/ 2147483647 w 350"/>
                              <a:gd name="T23" fmla="*/ 2147483647 h 393"/>
                              <a:gd name="T24" fmla="*/ 2147483647 w 350"/>
                              <a:gd name="T25" fmla="*/ 2147483647 h 393"/>
                              <a:gd name="T26" fmla="*/ 2147483647 w 350"/>
                              <a:gd name="T27" fmla="*/ 2147483647 h 393"/>
                              <a:gd name="T28" fmla="*/ 2147483647 w 350"/>
                              <a:gd name="T29" fmla="*/ 2147483647 h 393"/>
                              <a:gd name="T30" fmla="*/ 2147483647 w 350"/>
                              <a:gd name="T31" fmla="*/ 2147483647 h 393"/>
                              <a:gd name="T32" fmla="*/ 2147483647 w 350"/>
                              <a:gd name="T33" fmla="*/ 2147483647 h 393"/>
                              <a:gd name="T34" fmla="*/ 2147483647 w 350"/>
                              <a:gd name="T35" fmla="*/ 2147483647 h 393"/>
                              <a:gd name="T36" fmla="*/ 2147483647 w 350"/>
                              <a:gd name="T37" fmla="*/ 2147483647 h 393"/>
                              <a:gd name="T38" fmla="*/ 2147483647 w 350"/>
                              <a:gd name="T39" fmla="*/ 2147483647 h 393"/>
                              <a:gd name="T40" fmla="*/ 2147483647 w 350"/>
                              <a:gd name="T41" fmla="*/ 2147483647 h 393"/>
                              <a:gd name="T42" fmla="*/ 2147483647 w 350"/>
                              <a:gd name="T43" fmla="*/ 2147483647 h 393"/>
                              <a:gd name="T44" fmla="*/ 2147483647 w 350"/>
                              <a:gd name="T45" fmla="*/ 2147483647 h 393"/>
                              <a:gd name="T46" fmla="*/ 2147483647 w 350"/>
                              <a:gd name="T47" fmla="*/ 2147483647 h 393"/>
                              <a:gd name="T48" fmla="*/ 2147483647 w 350"/>
                              <a:gd name="T49" fmla="*/ 2147483647 h 393"/>
                              <a:gd name="T50" fmla="*/ 2147483647 w 350"/>
                              <a:gd name="T51" fmla="*/ 2147483647 h 393"/>
                              <a:gd name="T52" fmla="*/ 0 w 350"/>
                              <a:gd name="T53" fmla="*/ 2147483647 h 393"/>
                              <a:gd name="T54" fmla="*/ 2147483647 w 350"/>
                              <a:gd name="T55" fmla="*/ 2147483647 h 393"/>
                              <a:gd name="T56" fmla="*/ 2147483647 w 350"/>
                              <a:gd name="T57" fmla="*/ 2147483647 h 393"/>
                              <a:gd name="T58" fmla="*/ 2147483647 w 350"/>
                              <a:gd name="T59" fmla="*/ 2147483647 h 393"/>
                              <a:gd name="T60" fmla="*/ 2147483647 w 350"/>
                              <a:gd name="T61" fmla="*/ 2147483647 h 393"/>
                              <a:gd name="T62" fmla="*/ 2147483647 w 350"/>
                              <a:gd name="T63" fmla="*/ 2147483647 h 393"/>
                              <a:gd name="T64" fmla="*/ 2147483647 w 350"/>
                              <a:gd name="T65" fmla="*/ 2147483647 h 393"/>
                              <a:gd name="T66" fmla="*/ 2147483647 w 350"/>
                              <a:gd name="T67" fmla="*/ 2147483647 h 393"/>
                              <a:gd name="T68" fmla="*/ 2147483647 w 350"/>
                              <a:gd name="T69" fmla="*/ 2147483647 h 393"/>
                              <a:gd name="T70" fmla="*/ 2147483647 w 350"/>
                              <a:gd name="T71" fmla="*/ 2147483647 h 393"/>
                              <a:gd name="T72" fmla="*/ 2147483647 w 350"/>
                              <a:gd name="T73" fmla="*/ 2147483647 h 393"/>
                              <a:gd name="T74" fmla="*/ 2147483647 w 350"/>
                              <a:gd name="T75" fmla="*/ 2147483647 h 393"/>
                              <a:gd name="T76" fmla="*/ 2147483647 w 350"/>
                              <a:gd name="T77" fmla="*/ 2147483647 h 393"/>
                              <a:gd name="T78" fmla="*/ 2147483647 w 350"/>
                              <a:gd name="T79" fmla="*/ 2147483647 h 393"/>
                              <a:gd name="T80" fmla="*/ 2147483647 w 350"/>
                              <a:gd name="T81" fmla="*/ 2147483647 h 393"/>
                              <a:gd name="T82" fmla="*/ 2147483647 w 350"/>
                              <a:gd name="T83" fmla="*/ 2147483647 h 393"/>
                              <a:gd name="T84" fmla="*/ 2147483647 w 350"/>
                              <a:gd name="T85" fmla="*/ 2147483647 h 393"/>
                              <a:gd name="T86" fmla="*/ 2147483647 w 350"/>
                              <a:gd name="T87" fmla="*/ 2147483647 h 393"/>
                              <a:gd name="T88" fmla="*/ 2147483647 w 350"/>
                              <a:gd name="T89" fmla="*/ 2147483647 h 393"/>
                              <a:gd name="T90" fmla="*/ 2147483647 w 350"/>
                              <a:gd name="T91" fmla="*/ 2147483647 h 393"/>
                              <a:gd name="T92" fmla="*/ 2147483647 w 350"/>
                              <a:gd name="T93" fmla="*/ 2147483647 h 393"/>
                              <a:gd name="T94" fmla="*/ 2147483647 w 350"/>
                              <a:gd name="T95" fmla="*/ 2147483647 h 393"/>
                              <a:gd name="T96" fmla="*/ 2147483647 w 350"/>
                              <a:gd name="T97" fmla="*/ 2147483647 h 393"/>
                              <a:gd name="T98" fmla="*/ 2147483647 w 350"/>
                              <a:gd name="T99" fmla="*/ 2147483647 h 393"/>
                              <a:gd name="T100" fmla="*/ 2147483647 w 350"/>
                              <a:gd name="T101" fmla="*/ 2147483647 h 393"/>
                              <a:gd name="T102" fmla="*/ 2147483647 w 350"/>
                              <a:gd name="T103" fmla="*/ 2147483647 h 393"/>
                              <a:gd name="T104" fmla="*/ 2147483647 w 350"/>
                              <a:gd name="T105" fmla="*/ 2147483647 h 393"/>
                              <a:gd name="T106" fmla="*/ 2147483647 w 350"/>
                              <a:gd name="T107" fmla="*/ 2147483647 h 393"/>
                              <a:gd name="T108" fmla="*/ 2147483647 w 350"/>
                              <a:gd name="T109" fmla="*/ 2147483647 h 39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350"/>
                              <a:gd name="T166" fmla="*/ 0 h 393"/>
                              <a:gd name="T167" fmla="*/ 350 w 350"/>
                              <a:gd name="T168" fmla="*/ 393 h 393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350" h="393">
                                <a:moveTo>
                                  <a:pt x="63" y="390"/>
                                </a:moveTo>
                                <a:lnTo>
                                  <a:pt x="93" y="380"/>
                                </a:lnTo>
                                <a:lnTo>
                                  <a:pt x="133" y="350"/>
                                </a:lnTo>
                                <a:lnTo>
                                  <a:pt x="144" y="349"/>
                                </a:lnTo>
                                <a:lnTo>
                                  <a:pt x="160" y="336"/>
                                </a:lnTo>
                                <a:lnTo>
                                  <a:pt x="177" y="334"/>
                                </a:lnTo>
                                <a:lnTo>
                                  <a:pt x="185" y="329"/>
                                </a:lnTo>
                                <a:lnTo>
                                  <a:pt x="190" y="311"/>
                                </a:lnTo>
                                <a:lnTo>
                                  <a:pt x="198" y="311"/>
                                </a:lnTo>
                                <a:lnTo>
                                  <a:pt x="212" y="302"/>
                                </a:lnTo>
                                <a:lnTo>
                                  <a:pt x="237" y="268"/>
                                </a:lnTo>
                                <a:lnTo>
                                  <a:pt x="209" y="300"/>
                                </a:lnTo>
                                <a:lnTo>
                                  <a:pt x="187" y="310"/>
                                </a:lnTo>
                                <a:lnTo>
                                  <a:pt x="183" y="329"/>
                                </a:lnTo>
                                <a:lnTo>
                                  <a:pt x="159" y="332"/>
                                </a:lnTo>
                                <a:lnTo>
                                  <a:pt x="148" y="345"/>
                                </a:lnTo>
                                <a:lnTo>
                                  <a:pt x="132" y="345"/>
                                </a:lnTo>
                                <a:lnTo>
                                  <a:pt x="74" y="380"/>
                                </a:lnTo>
                                <a:lnTo>
                                  <a:pt x="62" y="377"/>
                                </a:lnTo>
                                <a:lnTo>
                                  <a:pt x="78" y="369"/>
                                </a:lnTo>
                                <a:lnTo>
                                  <a:pt x="57" y="375"/>
                                </a:lnTo>
                                <a:lnTo>
                                  <a:pt x="65" y="362"/>
                                </a:lnTo>
                                <a:lnTo>
                                  <a:pt x="76" y="357"/>
                                </a:lnTo>
                                <a:lnTo>
                                  <a:pt x="92" y="348"/>
                                </a:lnTo>
                                <a:lnTo>
                                  <a:pt x="88" y="331"/>
                                </a:lnTo>
                                <a:lnTo>
                                  <a:pt x="98" y="326"/>
                                </a:lnTo>
                                <a:lnTo>
                                  <a:pt x="100" y="318"/>
                                </a:lnTo>
                                <a:lnTo>
                                  <a:pt x="92" y="281"/>
                                </a:lnTo>
                                <a:lnTo>
                                  <a:pt x="85" y="270"/>
                                </a:lnTo>
                                <a:lnTo>
                                  <a:pt x="65" y="243"/>
                                </a:lnTo>
                                <a:lnTo>
                                  <a:pt x="73" y="228"/>
                                </a:lnTo>
                                <a:lnTo>
                                  <a:pt x="69" y="211"/>
                                </a:lnTo>
                                <a:lnTo>
                                  <a:pt x="77" y="207"/>
                                </a:lnTo>
                                <a:lnTo>
                                  <a:pt x="92" y="157"/>
                                </a:lnTo>
                                <a:lnTo>
                                  <a:pt x="82" y="166"/>
                                </a:lnTo>
                                <a:lnTo>
                                  <a:pt x="71" y="149"/>
                                </a:lnTo>
                                <a:lnTo>
                                  <a:pt x="94" y="137"/>
                                </a:lnTo>
                                <a:lnTo>
                                  <a:pt x="112" y="138"/>
                                </a:lnTo>
                                <a:lnTo>
                                  <a:pt x="113" y="125"/>
                                </a:lnTo>
                                <a:lnTo>
                                  <a:pt x="107" y="130"/>
                                </a:lnTo>
                                <a:lnTo>
                                  <a:pt x="92" y="116"/>
                                </a:lnTo>
                                <a:lnTo>
                                  <a:pt x="71" y="121"/>
                                </a:lnTo>
                                <a:lnTo>
                                  <a:pt x="70" y="113"/>
                                </a:lnTo>
                                <a:lnTo>
                                  <a:pt x="61" y="107"/>
                                </a:lnTo>
                                <a:lnTo>
                                  <a:pt x="50" y="113"/>
                                </a:lnTo>
                                <a:lnTo>
                                  <a:pt x="41" y="99"/>
                                </a:lnTo>
                                <a:lnTo>
                                  <a:pt x="12" y="87"/>
                                </a:lnTo>
                                <a:lnTo>
                                  <a:pt x="12" y="74"/>
                                </a:lnTo>
                                <a:lnTo>
                                  <a:pt x="23" y="67"/>
                                </a:lnTo>
                                <a:lnTo>
                                  <a:pt x="15" y="62"/>
                                </a:lnTo>
                                <a:lnTo>
                                  <a:pt x="20" y="29"/>
                                </a:lnTo>
                                <a:lnTo>
                                  <a:pt x="1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12"/>
                                </a:lnTo>
                                <a:lnTo>
                                  <a:pt x="18" y="0"/>
                                </a:lnTo>
                                <a:lnTo>
                                  <a:pt x="31" y="2"/>
                                </a:lnTo>
                                <a:lnTo>
                                  <a:pt x="43" y="13"/>
                                </a:lnTo>
                                <a:lnTo>
                                  <a:pt x="42" y="40"/>
                                </a:lnTo>
                                <a:lnTo>
                                  <a:pt x="61" y="47"/>
                                </a:lnTo>
                                <a:lnTo>
                                  <a:pt x="64" y="37"/>
                                </a:lnTo>
                                <a:lnTo>
                                  <a:pt x="73" y="50"/>
                                </a:lnTo>
                                <a:lnTo>
                                  <a:pt x="91" y="42"/>
                                </a:lnTo>
                                <a:lnTo>
                                  <a:pt x="136" y="64"/>
                                </a:lnTo>
                                <a:lnTo>
                                  <a:pt x="127" y="71"/>
                                </a:lnTo>
                                <a:lnTo>
                                  <a:pt x="131" y="90"/>
                                </a:lnTo>
                                <a:lnTo>
                                  <a:pt x="124" y="91"/>
                                </a:lnTo>
                                <a:lnTo>
                                  <a:pt x="129" y="109"/>
                                </a:lnTo>
                                <a:lnTo>
                                  <a:pt x="139" y="116"/>
                                </a:lnTo>
                                <a:lnTo>
                                  <a:pt x="145" y="109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21"/>
                                </a:lnTo>
                                <a:lnTo>
                                  <a:pt x="173" y="134"/>
                                </a:lnTo>
                                <a:lnTo>
                                  <a:pt x="173" y="145"/>
                                </a:lnTo>
                                <a:lnTo>
                                  <a:pt x="184" y="139"/>
                                </a:lnTo>
                                <a:lnTo>
                                  <a:pt x="205" y="143"/>
                                </a:lnTo>
                                <a:lnTo>
                                  <a:pt x="208" y="125"/>
                                </a:lnTo>
                                <a:lnTo>
                                  <a:pt x="206" y="116"/>
                                </a:lnTo>
                                <a:lnTo>
                                  <a:pt x="196" y="126"/>
                                </a:lnTo>
                                <a:lnTo>
                                  <a:pt x="193" y="117"/>
                                </a:lnTo>
                                <a:lnTo>
                                  <a:pt x="187" y="121"/>
                                </a:lnTo>
                                <a:lnTo>
                                  <a:pt x="197" y="97"/>
                                </a:lnTo>
                                <a:lnTo>
                                  <a:pt x="206" y="98"/>
                                </a:lnTo>
                                <a:lnTo>
                                  <a:pt x="200" y="89"/>
                                </a:lnTo>
                                <a:lnTo>
                                  <a:pt x="214" y="76"/>
                                </a:lnTo>
                                <a:lnTo>
                                  <a:pt x="220" y="90"/>
                                </a:lnTo>
                                <a:lnTo>
                                  <a:pt x="236" y="85"/>
                                </a:lnTo>
                                <a:lnTo>
                                  <a:pt x="243" y="97"/>
                                </a:lnTo>
                                <a:lnTo>
                                  <a:pt x="234" y="118"/>
                                </a:lnTo>
                                <a:lnTo>
                                  <a:pt x="225" y="127"/>
                                </a:lnTo>
                                <a:lnTo>
                                  <a:pt x="236" y="132"/>
                                </a:lnTo>
                                <a:lnTo>
                                  <a:pt x="244" y="125"/>
                                </a:lnTo>
                                <a:lnTo>
                                  <a:pt x="255" y="124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52"/>
                                </a:lnTo>
                                <a:lnTo>
                                  <a:pt x="286" y="161"/>
                                </a:lnTo>
                                <a:lnTo>
                                  <a:pt x="296" y="174"/>
                                </a:lnTo>
                                <a:lnTo>
                                  <a:pt x="296" y="193"/>
                                </a:lnTo>
                                <a:lnTo>
                                  <a:pt x="304" y="199"/>
                                </a:lnTo>
                                <a:lnTo>
                                  <a:pt x="303" y="216"/>
                                </a:lnTo>
                                <a:lnTo>
                                  <a:pt x="313" y="212"/>
                                </a:lnTo>
                                <a:lnTo>
                                  <a:pt x="350" y="266"/>
                                </a:lnTo>
                                <a:lnTo>
                                  <a:pt x="328" y="297"/>
                                </a:lnTo>
                                <a:lnTo>
                                  <a:pt x="318" y="285"/>
                                </a:lnTo>
                                <a:lnTo>
                                  <a:pt x="309" y="295"/>
                                </a:lnTo>
                                <a:lnTo>
                                  <a:pt x="316" y="324"/>
                                </a:lnTo>
                                <a:lnTo>
                                  <a:pt x="305" y="319"/>
                                </a:lnTo>
                                <a:lnTo>
                                  <a:pt x="302" y="334"/>
                                </a:lnTo>
                                <a:lnTo>
                                  <a:pt x="309" y="350"/>
                                </a:lnTo>
                                <a:lnTo>
                                  <a:pt x="288" y="362"/>
                                </a:lnTo>
                                <a:lnTo>
                                  <a:pt x="281" y="375"/>
                                </a:lnTo>
                                <a:lnTo>
                                  <a:pt x="287" y="393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731520" y="4714875"/>
                            <a:ext cx="4937125" cy="4146550"/>
                          </a:xfrm>
                          <a:custGeom>
                            <a:avLst/>
                            <a:gdLst>
                              <a:gd name="T0" fmla="*/ 2147483647 w 514"/>
                              <a:gd name="T1" fmla="*/ 2147483647 h 410"/>
                              <a:gd name="T2" fmla="*/ 2147483647 w 514"/>
                              <a:gd name="T3" fmla="*/ 2147483647 h 410"/>
                              <a:gd name="T4" fmla="*/ 2147483647 w 514"/>
                              <a:gd name="T5" fmla="*/ 2147483647 h 410"/>
                              <a:gd name="T6" fmla="*/ 2147483647 w 514"/>
                              <a:gd name="T7" fmla="*/ 2147483647 h 410"/>
                              <a:gd name="T8" fmla="*/ 2147483647 w 514"/>
                              <a:gd name="T9" fmla="*/ 2147483647 h 410"/>
                              <a:gd name="T10" fmla="*/ 2147483647 w 514"/>
                              <a:gd name="T11" fmla="*/ 2147483647 h 410"/>
                              <a:gd name="T12" fmla="*/ 2147483647 w 514"/>
                              <a:gd name="T13" fmla="*/ 2147483647 h 410"/>
                              <a:gd name="T14" fmla="*/ 2147483647 w 514"/>
                              <a:gd name="T15" fmla="*/ 2147483647 h 410"/>
                              <a:gd name="T16" fmla="*/ 2147483647 w 514"/>
                              <a:gd name="T17" fmla="*/ 2147483647 h 410"/>
                              <a:gd name="T18" fmla="*/ 2147483647 w 514"/>
                              <a:gd name="T19" fmla="*/ 2147483647 h 410"/>
                              <a:gd name="T20" fmla="*/ 2147483647 w 514"/>
                              <a:gd name="T21" fmla="*/ 2147483647 h 410"/>
                              <a:gd name="T22" fmla="*/ 2147483647 w 514"/>
                              <a:gd name="T23" fmla="*/ 2147483647 h 410"/>
                              <a:gd name="T24" fmla="*/ 2147483647 w 514"/>
                              <a:gd name="T25" fmla="*/ 2147483647 h 410"/>
                              <a:gd name="T26" fmla="*/ 2147483647 w 514"/>
                              <a:gd name="T27" fmla="*/ 2147483647 h 410"/>
                              <a:gd name="T28" fmla="*/ 2147483647 w 514"/>
                              <a:gd name="T29" fmla="*/ 2147483647 h 410"/>
                              <a:gd name="T30" fmla="*/ 2147483647 w 514"/>
                              <a:gd name="T31" fmla="*/ 2147483647 h 410"/>
                              <a:gd name="T32" fmla="*/ 2147483647 w 514"/>
                              <a:gd name="T33" fmla="*/ 2147483647 h 410"/>
                              <a:gd name="T34" fmla="*/ 2147483647 w 514"/>
                              <a:gd name="T35" fmla="*/ 2147483647 h 410"/>
                              <a:gd name="T36" fmla="*/ 0 w 514"/>
                              <a:gd name="T37" fmla="*/ 2147483647 h 410"/>
                              <a:gd name="T38" fmla="*/ 2147483647 w 514"/>
                              <a:gd name="T39" fmla="*/ 2147483647 h 410"/>
                              <a:gd name="T40" fmla="*/ 2147483647 w 514"/>
                              <a:gd name="T41" fmla="*/ 2147483647 h 410"/>
                              <a:gd name="T42" fmla="*/ 2147483647 w 514"/>
                              <a:gd name="T43" fmla="*/ 2147483647 h 410"/>
                              <a:gd name="T44" fmla="*/ 2147483647 w 514"/>
                              <a:gd name="T45" fmla="*/ 2147483647 h 410"/>
                              <a:gd name="T46" fmla="*/ 2147483647 w 514"/>
                              <a:gd name="T47" fmla="*/ 2147483647 h 410"/>
                              <a:gd name="T48" fmla="*/ 2147483647 w 514"/>
                              <a:gd name="T49" fmla="*/ 2147483647 h 410"/>
                              <a:gd name="T50" fmla="*/ 2147483647 w 514"/>
                              <a:gd name="T51" fmla="*/ 2147483647 h 410"/>
                              <a:gd name="T52" fmla="*/ 2147483647 w 514"/>
                              <a:gd name="T53" fmla="*/ 2147483647 h 410"/>
                              <a:gd name="T54" fmla="*/ 2147483647 w 514"/>
                              <a:gd name="T55" fmla="*/ 2147483647 h 410"/>
                              <a:gd name="T56" fmla="*/ 2147483647 w 514"/>
                              <a:gd name="T57" fmla="*/ 2147483647 h 410"/>
                              <a:gd name="T58" fmla="*/ 2147483647 w 514"/>
                              <a:gd name="T59" fmla="*/ 2147483647 h 410"/>
                              <a:gd name="T60" fmla="*/ 2147483647 w 514"/>
                              <a:gd name="T61" fmla="*/ 2147483647 h 410"/>
                              <a:gd name="T62" fmla="*/ 2147483647 w 514"/>
                              <a:gd name="T63" fmla="*/ 2147483647 h 410"/>
                              <a:gd name="T64" fmla="*/ 2147483647 w 514"/>
                              <a:gd name="T65" fmla="*/ 2147483647 h 410"/>
                              <a:gd name="T66" fmla="*/ 2147483647 w 514"/>
                              <a:gd name="T67" fmla="*/ 2147483647 h 410"/>
                              <a:gd name="T68" fmla="*/ 2147483647 w 514"/>
                              <a:gd name="T69" fmla="*/ 2147483647 h 410"/>
                              <a:gd name="T70" fmla="*/ 2147483647 w 514"/>
                              <a:gd name="T71" fmla="*/ 2147483647 h 410"/>
                              <a:gd name="T72" fmla="*/ 2147483647 w 514"/>
                              <a:gd name="T73" fmla="*/ 2147483647 h 410"/>
                              <a:gd name="T74" fmla="*/ 2147483647 w 514"/>
                              <a:gd name="T75" fmla="*/ 2147483647 h 410"/>
                              <a:gd name="T76" fmla="*/ 2147483647 w 514"/>
                              <a:gd name="T77" fmla="*/ 2147483647 h 410"/>
                              <a:gd name="T78" fmla="*/ 2147483647 w 514"/>
                              <a:gd name="T79" fmla="*/ 2147483647 h 410"/>
                              <a:gd name="T80" fmla="*/ 2147483647 w 514"/>
                              <a:gd name="T81" fmla="*/ 2147483647 h 410"/>
                              <a:gd name="T82" fmla="*/ 2147483647 w 514"/>
                              <a:gd name="T83" fmla="*/ 2147483647 h 410"/>
                              <a:gd name="T84" fmla="*/ 2147483647 w 514"/>
                              <a:gd name="T85" fmla="*/ 2147483647 h 410"/>
                              <a:gd name="T86" fmla="*/ 2147483647 w 514"/>
                              <a:gd name="T87" fmla="*/ 2147483647 h 410"/>
                              <a:gd name="T88" fmla="*/ 2147483647 w 514"/>
                              <a:gd name="T89" fmla="*/ 2147483647 h 410"/>
                              <a:gd name="T90" fmla="*/ 2147483647 w 514"/>
                              <a:gd name="T91" fmla="*/ 2147483647 h 410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514"/>
                              <a:gd name="T139" fmla="*/ 0 h 410"/>
                              <a:gd name="T140" fmla="*/ 514 w 514"/>
                              <a:gd name="T141" fmla="*/ 410 h 410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514" h="410">
                                <a:moveTo>
                                  <a:pt x="514" y="6"/>
                                </a:moveTo>
                                <a:lnTo>
                                  <a:pt x="495" y="74"/>
                                </a:lnTo>
                                <a:lnTo>
                                  <a:pt x="489" y="75"/>
                                </a:lnTo>
                                <a:lnTo>
                                  <a:pt x="491" y="81"/>
                                </a:lnTo>
                                <a:lnTo>
                                  <a:pt x="511" y="85"/>
                                </a:lnTo>
                                <a:lnTo>
                                  <a:pt x="514" y="104"/>
                                </a:lnTo>
                                <a:lnTo>
                                  <a:pt x="495" y="126"/>
                                </a:lnTo>
                                <a:lnTo>
                                  <a:pt x="487" y="145"/>
                                </a:lnTo>
                                <a:lnTo>
                                  <a:pt x="495" y="145"/>
                                </a:lnTo>
                                <a:lnTo>
                                  <a:pt x="497" y="156"/>
                                </a:lnTo>
                                <a:lnTo>
                                  <a:pt x="505" y="160"/>
                                </a:lnTo>
                                <a:lnTo>
                                  <a:pt x="508" y="186"/>
                                </a:lnTo>
                                <a:lnTo>
                                  <a:pt x="514" y="204"/>
                                </a:lnTo>
                                <a:lnTo>
                                  <a:pt x="514" y="240"/>
                                </a:lnTo>
                                <a:lnTo>
                                  <a:pt x="498" y="270"/>
                                </a:lnTo>
                                <a:lnTo>
                                  <a:pt x="502" y="279"/>
                                </a:lnTo>
                                <a:lnTo>
                                  <a:pt x="489" y="308"/>
                                </a:lnTo>
                                <a:lnTo>
                                  <a:pt x="456" y="306"/>
                                </a:lnTo>
                                <a:lnTo>
                                  <a:pt x="451" y="316"/>
                                </a:lnTo>
                                <a:lnTo>
                                  <a:pt x="436" y="309"/>
                                </a:lnTo>
                                <a:lnTo>
                                  <a:pt x="436" y="317"/>
                                </a:lnTo>
                                <a:lnTo>
                                  <a:pt x="424" y="313"/>
                                </a:lnTo>
                                <a:lnTo>
                                  <a:pt x="396" y="332"/>
                                </a:lnTo>
                                <a:lnTo>
                                  <a:pt x="387" y="332"/>
                                </a:lnTo>
                                <a:lnTo>
                                  <a:pt x="358" y="354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27"/>
                                </a:lnTo>
                                <a:lnTo>
                                  <a:pt x="320" y="341"/>
                                </a:lnTo>
                                <a:lnTo>
                                  <a:pt x="314" y="339"/>
                                </a:lnTo>
                                <a:lnTo>
                                  <a:pt x="294" y="341"/>
                                </a:lnTo>
                                <a:lnTo>
                                  <a:pt x="288" y="348"/>
                                </a:lnTo>
                                <a:lnTo>
                                  <a:pt x="278" y="345"/>
                                </a:lnTo>
                                <a:lnTo>
                                  <a:pt x="275" y="353"/>
                                </a:lnTo>
                                <a:lnTo>
                                  <a:pt x="234" y="357"/>
                                </a:lnTo>
                                <a:lnTo>
                                  <a:pt x="216" y="351"/>
                                </a:lnTo>
                                <a:lnTo>
                                  <a:pt x="206" y="363"/>
                                </a:lnTo>
                                <a:lnTo>
                                  <a:pt x="208" y="369"/>
                                </a:lnTo>
                                <a:lnTo>
                                  <a:pt x="184" y="371"/>
                                </a:lnTo>
                                <a:lnTo>
                                  <a:pt x="177" y="388"/>
                                </a:lnTo>
                                <a:lnTo>
                                  <a:pt x="168" y="367"/>
                                </a:lnTo>
                                <a:lnTo>
                                  <a:pt x="158" y="372"/>
                                </a:lnTo>
                                <a:lnTo>
                                  <a:pt x="139" y="370"/>
                                </a:lnTo>
                                <a:lnTo>
                                  <a:pt x="120" y="383"/>
                                </a:lnTo>
                                <a:lnTo>
                                  <a:pt x="103" y="375"/>
                                </a:lnTo>
                                <a:lnTo>
                                  <a:pt x="100" y="395"/>
                                </a:lnTo>
                                <a:lnTo>
                                  <a:pt x="85" y="398"/>
                                </a:lnTo>
                                <a:lnTo>
                                  <a:pt x="80" y="406"/>
                                </a:lnTo>
                                <a:lnTo>
                                  <a:pt x="53" y="407"/>
                                </a:lnTo>
                                <a:lnTo>
                                  <a:pt x="59" y="402"/>
                                </a:lnTo>
                                <a:lnTo>
                                  <a:pt x="47" y="399"/>
                                </a:lnTo>
                                <a:lnTo>
                                  <a:pt x="40" y="402"/>
                                </a:lnTo>
                                <a:lnTo>
                                  <a:pt x="41" y="410"/>
                                </a:lnTo>
                                <a:lnTo>
                                  <a:pt x="19" y="407"/>
                                </a:lnTo>
                                <a:lnTo>
                                  <a:pt x="7" y="383"/>
                                </a:lnTo>
                                <a:lnTo>
                                  <a:pt x="15" y="370"/>
                                </a:lnTo>
                                <a:lnTo>
                                  <a:pt x="5" y="372"/>
                                </a:lnTo>
                                <a:lnTo>
                                  <a:pt x="0" y="365"/>
                                </a:lnTo>
                                <a:lnTo>
                                  <a:pt x="15" y="359"/>
                                </a:lnTo>
                                <a:lnTo>
                                  <a:pt x="38" y="355"/>
                                </a:lnTo>
                                <a:lnTo>
                                  <a:pt x="39" y="364"/>
                                </a:lnTo>
                                <a:lnTo>
                                  <a:pt x="60" y="353"/>
                                </a:lnTo>
                                <a:lnTo>
                                  <a:pt x="82" y="343"/>
                                </a:lnTo>
                                <a:lnTo>
                                  <a:pt x="93" y="345"/>
                                </a:lnTo>
                                <a:lnTo>
                                  <a:pt x="117" y="335"/>
                                </a:lnTo>
                                <a:lnTo>
                                  <a:pt x="141" y="309"/>
                                </a:lnTo>
                                <a:lnTo>
                                  <a:pt x="151" y="300"/>
                                </a:lnTo>
                                <a:lnTo>
                                  <a:pt x="176" y="286"/>
                                </a:lnTo>
                                <a:lnTo>
                                  <a:pt x="190" y="274"/>
                                </a:lnTo>
                                <a:lnTo>
                                  <a:pt x="205" y="264"/>
                                </a:lnTo>
                                <a:lnTo>
                                  <a:pt x="221" y="236"/>
                                </a:lnTo>
                                <a:lnTo>
                                  <a:pt x="234" y="230"/>
                                </a:lnTo>
                                <a:lnTo>
                                  <a:pt x="240" y="216"/>
                                </a:lnTo>
                                <a:lnTo>
                                  <a:pt x="247" y="215"/>
                                </a:lnTo>
                                <a:lnTo>
                                  <a:pt x="239" y="206"/>
                                </a:lnTo>
                                <a:lnTo>
                                  <a:pt x="246" y="202"/>
                                </a:lnTo>
                                <a:lnTo>
                                  <a:pt x="253" y="207"/>
                                </a:lnTo>
                                <a:lnTo>
                                  <a:pt x="252" y="199"/>
                                </a:lnTo>
                                <a:lnTo>
                                  <a:pt x="247" y="190"/>
                                </a:lnTo>
                                <a:lnTo>
                                  <a:pt x="246" y="182"/>
                                </a:lnTo>
                                <a:lnTo>
                                  <a:pt x="250" y="175"/>
                                </a:lnTo>
                                <a:lnTo>
                                  <a:pt x="261" y="184"/>
                                </a:lnTo>
                                <a:lnTo>
                                  <a:pt x="257" y="170"/>
                                </a:lnTo>
                                <a:lnTo>
                                  <a:pt x="263" y="164"/>
                                </a:lnTo>
                                <a:lnTo>
                                  <a:pt x="267" y="174"/>
                                </a:lnTo>
                                <a:lnTo>
                                  <a:pt x="274" y="176"/>
                                </a:lnTo>
                                <a:lnTo>
                                  <a:pt x="274" y="165"/>
                                </a:lnTo>
                                <a:lnTo>
                                  <a:pt x="267" y="157"/>
                                </a:lnTo>
                                <a:lnTo>
                                  <a:pt x="273" y="150"/>
                                </a:lnTo>
                                <a:lnTo>
                                  <a:pt x="275" y="159"/>
                                </a:lnTo>
                                <a:lnTo>
                                  <a:pt x="282" y="172"/>
                                </a:lnTo>
                                <a:lnTo>
                                  <a:pt x="295" y="158"/>
                                </a:lnTo>
                                <a:lnTo>
                                  <a:pt x="272" y="146"/>
                                </a:lnTo>
                                <a:lnTo>
                                  <a:pt x="285" y="130"/>
                                </a:lnTo>
                                <a:lnTo>
                                  <a:pt x="286" y="143"/>
                                </a:lnTo>
                                <a:lnTo>
                                  <a:pt x="293" y="146"/>
                                </a:lnTo>
                                <a:lnTo>
                                  <a:pt x="303" y="128"/>
                                </a:lnTo>
                                <a:lnTo>
                                  <a:pt x="313" y="133"/>
                                </a:lnTo>
                                <a:lnTo>
                                  <a:pt x="310" y="125"/>
                                </a:lnTo>
                                <a:lnTo>
                                  <a:pt x="285" y="121"/>
                                </a:lnTo>
                                <a:lnTo>
                                  <a:pt x="279" y="85"/>
                                </a:lnTo>
                                <a:lnTo>
                                  <a:pt x="292" y="90"/>
                                </a:lnTo>
                                <a:lnTo>
                                  <a:pt x="295" y="113"/>
                                </a:lnTo>
                                <a:lnTo>
                                  <a:pt x="302" y="110"/>
                                </a:lnTo>
                                <a:lnTo>
                                  <a:pt x="299" y="95"/>
                                </a:lnTo>
                                <a:lnTo>
                                  <a:pt x="306" y="98"/>
                                </a:lnTo>
                                <a:lnTo>
                                  <a:pt x="318" y="118"/>
                                </a:lnTo>
                                <a:lnTo>
                                  <a:pt x="322" y="106"/>
                                </a:lnTo>
                                <a:lnTo>
                                  <a:pt x="330" y="89"/>
                                </a:lnTo>
                                <a:lnTo>
                                  <a:pt x="310" y="94"/>
                                </a:lnTo>
                                <a:lnTo>
                                  <a:pt x="298" y="90"/>
                                </a:lnTo>
                                <a:lnTo>
                                  <a:pt x="299" y="76"/>
                                </a:lnTo>
                                <a:lnTo>
                                  <a:pt x="313" y="85"/>
                                </a:lnTo>
                                <a:lnTo>
                                  <a:pt x="310" y="77"/>
                                </a:lnTo>
                                <a:lnTo>
                                  <a:pt x="321" y="78"/>
                                </a:lnTo>
                                <a:lnTo>
                                  <a:pt x="353" y="89"/>
                                </a:lnTo>
                                <a:lnTo>
                                  <a:pt x="317" y="72"/>
                                </a:lnTo>
                                <a:lnTo>
                                  <a:pt x="280" y="71"/>
                                </a:lnTo>
                                <a:lnTo>
                                  <a:pt x="275" y="62"/>
                                </a:lnTo>
                                <a:lnTo>
                                  <a:pt x="289" y="61"/>
                                </a:lnTo>
                                <a:lnTo>
                                  <a:pt x="294" y="68"/>
                                </a:lnTo>
                                <a:lnTo>
                                  <a:pt x="303" y="67"/>
                                </a:lnTo>
                                <a:lnTo>
                                  <a:pt x="302" y="57"/>
                                </a:lnTo>
                                <a:lnTo>
                                  <a:pt x="277" y="50"/>
                                </a:lnTo>
                                <a:lnTo>
                                  <a:pt x="276" y="44"/>
                                </a:lnTo>
                                <a:lnTo>
                                  <a:pt x="313" y="40"/>
                                </a:lnTo>
                                <a:lnTo>
                                  <a:pt x="312" y="52"/>
                                </a:lnTo>
                                <a:lnTo>
                                  <a:pt x="316" y="66"/>
                                </a:lnTo>
                                <a:lnTo>
                                  <a:pt x="320" y="56"/>
                                </a:lnTo>
                                <a:lnTo>
                                  <a:pt x="323" y="38"/>
                                </a:lnTo>
                                <a:lnTo>
                                  <a:pt x="335" y="42"/>
                                </a:lnTo>
                                <a:lnTo>
                                  <a:pt x="327" y="28"/>
                                </a:lnTo>
                                <a:lnTo>
                                  <a:pt x="314" y="34"/>
                                </a:lnTo>
                                <a:lnTo>
                                  <a:pt x="300" y="29"/>
                                </a:lnTo>
                                <a:lnTo>
                                  <a:pt x="328" y="4"/>
                                </a:lnTo>
                                <a:lnTo>
                                  <a:pt x="291" y="27"/>
                                </a:lnTo>
                                <a:lnTo>
                                  <a:pt x="296" y="10"/>
                                </a:lnTo>
                                <a:lnTo>
                                  <a:pt x="312" y="0"/>
                                </a:lnTo>
                                <a:lnTo>
                                  <a:pt x="289" y="9"/>
                                </a:lnTo>
                                <a:lnTo>
                                  <a:pt x="292" y="2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4"/>
                        <wps:cNvSpPr>
                          <a:spLocks noChangeAspect="1"/>
                        </wps:cNvSpPr>
                        <wps:spPr bwMode="auto">
                          <a:xfrm>
                            <a:off x="1871980" y="7201535"/>
                            <a:ext cx="582930" cy="234315"/>
                          </a:xfrm>
                          <a:custGeom>
                            <a:avLst/>
                            <a:gdLst>
                              <a:gd name="T0" fmla="*/ 0 w 62"/>
                              <a:gd name="T1" fmla="*/ 2147483647 h 24"/>
                              <a:gd name="T2" fmla="*/ 2147483647 w 62"/>
                              <a:gd name="T3" fmla="*/ 0 h 24"/>
                              <a:gd name="T4" fmla="*/ 2147483647 w 62"/>
                              <a:gd name="T5" fmla="*/ 0 h 24"/>
                              <a:gd name="T6" fmla="*/ 2147483647 w 62"/>
                              <a:gd name="T7" fmla="*/ 2147483647 h 24"/>
                              <a:gd name="T8" fmla="*/ 2147483647 w 62"/>
                              <a:gd name="T9" fmla="*/ 2147483647 h 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2"/>
                              <a:gd name="T16" fmla="*/ 0 h 24"/>
                              <a:gd name="T17" fmla="*/ 62 w 62"/>
                              <a:gd name="T18" fmla="*/ 24 h 2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2" h="24">
                                <a:moveTo>
                                  <a:pt x="0" y="21"/>
                                </a:move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7" y="5"/>
                                </a:lnTo>
                                <a:lnTo>
                                  <a:pt x="62" y="24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1871980" y="7273290"/>
                            <a:ext cx="565785" cy="234315"/>
                          </a:xfrm>
                          <a:custGeom>
                            <a:avLst/>
                            <a:gdLst>
                              <a:gd name="T0" fmla="*/ 0 w 60"/>
                              <a:gd name="T1" fmla="*/ 2147483647 h 23"/>
                              <a:gd name="T2" fmla="*/ 2147483647 w 60"/>
                              <a:gd name="T3" fmla="*/ 2147483647 h 23"/>
                              <a:gd name="T4" fmla="*/ 2147483647 w 60"/>
                              <a:gd name="T5" fmla="*/ 0 h 23"/>
                              <a:gd name="T6" fmla="*/ 2147483647 w 60"/>
                              <a:gd name="T7" fmla="*/ 2147483647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60"/>
                              <a:gd name="T13" fmla="*/ 0 h 23"/>
                              <a:gd name="T14" fmla="*/ 60 w 60"/>
                              <a:gd name="T15" fmla="*/ 23 h 2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60" h="23">
                                <a:moveTo>
                                  <a:pt x="0" y="15"/>
                                </a:moveTo>
                                <a:lnTo>
                                  <a:pt x="6" y="23"/>
                                </a:lnTo>
                                <a:lnTo>
                                  <a:pt x="36" y="0"/>
                                </a:lnTo>
                                <a:lnTo>
                                  <a:pt x="60" y="19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4204970" y="4384040"/>
                            <a:ext cx="42545" cy="98425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8"/>
                              <a:gd name="T2" fmla="*/ 2147483647 w 5"/>
                              <a:gd name="T3" fmla="*/ 2147483647 h 8"/>
                              <a:gd name="T4" fmla="*/ 2147483647 w 5"/>
                              <a:gd name="T5" fmla="*/ 2147483647 h 8"/>
                              <a:gd name="T6" fmla="*/ 0 w 5"/>
                              <a:gd name="T7" fmla="*/ 2147483647 h 8"/>
                              <a:gd name="T8" fmla="*/ 2147483647 w 5"/>
                              <a:gd name="T9" fmla="*/ 0 h 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"/>
                              <a:gd name="T16" fmla="*/ 0 h 8"/>
                              <a:gd name="T17" fmla="*/ 5 w 5"/>
                              <a:gd name="T18" fmla="*/ 8 h 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" h="8">
                                <a:moveTo>
                                  <a:pt x="1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8"/>
                                </a:lnTo>
                                <a:lnTo>
                                  <a:pt x="0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"/>
                        <wps:cNvSpPr>
                          <a:spLocks noChangeAspect="1"/>
                        </wps:cNvSpPr>
                        <wps:spPr bwMode="auto">
                          <a:xfrm>
                            <a:off x="3489325" y="3122295"/>
                            <a:ext cx="730250" cy="1283335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28"/>
                              <a:gd name="T2" fmla="*/ 2147483647 w 75"/>
                              <a:gd name="T3" fmla="*/ 2147483647 h 128"/>
                              <a:gd name="T4" fmla="*/ 2147483647 w 75"/>
                              <a:gd name="T5" fmla="*/ 2147483647 h 128"/>
                              <a:gd name="T6" fmla="*/ 2147483647 w 75"/>
                              <a:gd name="T7" fmla="*/ 2147483647 h 128"/>
                              <a:gd name="T8" fmla="*/ 2147483647 w 75"/>
                              <a:gd name="T9" fmla="*/ 2147483647 h 128"/>
                              <a:gd name="T10" fmla="*/ 2147483647 w 75"/>
                              <a:gd name="T11" fmla="*/ 2147483647 h 128"/>
                              <a:gd name="T12" fmla="*/ 2147483647 w 75"/>
                              <a:gd name="T13" fmla="*/ 2147483647 h 128"/>
                              <a:gd name="T14" fmla="*/ 2147483647 w 75"/>
                              <a:gd name="T15" fmla="*/ 2147483647 h 128"/>
                              <a:gd name="T16" fmla="*/ 2147483647 w 75"/>
                              <a:gd name="T17" fmla="*/ 2147483647 h 128"/>
                              <a:gd name="T18" fmla="*/ 2147483647 w 75"/>
                              <a:gd name="T19" fmla="*/ 2147483647 h 128"/>
                              <a:gd name="T20" fmla="*/ 2147483647 w 75"/>
                              <a:gd name="T21" fmla="*/ 2147483647 h 128"/>
                              <a:gd name="T22" fmla="*/ 2147483647 w 75"/>
                              <a:gd name="T23" fmla="*/ 2147483647 h 12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75"/>
                              <a:gd name="T37" fmla="*/ 0 h 128"/>
                              <a:gd name="T38" fmla="*/ 75 w 75"/>
                              <a:gd name="T39" fmla="*/ 128 h 12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75" h="128">
                                <a:moveTo>
                                  <a:pt x="0" y="0"/>
                                </a:moveTo>
                                <a:lnTo>
                                  <a:pt x="22" y="15"/>
                                </a:lnTo>
                                <a:lnTo>
                                  <a:pt x="31" y="28"/>
                                </a:lnTo>
                                <a:lnTo>
                                  <a:pt x="37" y="43"/>
                                </a:lnTo>
                                <a:lnTo>
                                  <a:pt x="49" y="53"/>
                                </a:lnTo>
                                <a:lnTo>
                                  <a:pt x="58" y="74"/>
                                </a:lnTo>
                                <a:lnTo>
                                  <a:pt x="60" y="84"/>
                                </a:lnTo>
                                <a:lnTo>
                                  <a:pt x="66" y="95"/>
                                </a:lnTo>
                                <a:lnTo>
                                  <a:pt x="65" y="105"/>
                                </a:lnTo>
                                <a:lnTo>
                                  <a:pt x="68" y="115"/>
                                </a:lnTo>
                                <a:lnTo>
                                  <a:pt x="75" y="120"/>
                                </a:lnTo>
                                <a:lnTo>
                                  <a:pt x="75" y="128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357120" y="7416800"/>
                            <a:ext cx="278765" cy="191135"/>
                          </a:xfrm>
                          <a:custGeom>
                            <a:avLst/>
                            <a:gdLst>
                              <a:gd name="T0" fmla="*/ 2147483647 w 29"/>
                              <a:gd name="T1" fmla="*/ 2147483647 h 21"/>
                              <a:gd name="T2" fmla="*/ 0 w 29"/>
                              <a:gd name="T3" fmla="*/ 2147483647 h 21"/>
                              <a:gd name="T4" fmla="*/ 2147483647 w 29"/>
                              <a:gd name="T5" fmla="*/ 2147483647 h 21"/>
                              <a:gd name="T6" fmla="*/ 2147483647 w 29"/>
                              <a:gd name="T7" fmla="*/ 2147483647 h 21"/>
                              <a:gd name="T8" fmla="*/ 2147483647 w 29"/>
                              <a:gd name="T9" fmla="*/ 2147483647 h 21"/>
                              <a:gd name="T10" fmla="*/ 2147483647 w 29"/>
                              <a:gd name="T11" fmla="*/ 2147483647 h 21"/>
                              <a:gd name="T12" fmla="*/ 2147483647 w 29"/>
                              <a:gd name="T13" fmla="*/ 0 h 21"/>
                              <a:gd name="T14" fmla="*/ 2147483647 w 29"/>
                              <a:gd name="T15" fmla="*/ 2147483647 h 2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9"/>
                              <a:gd name="T25" fmla="*/ 0 h 21"/>
                              <a:gd name="T26" fmla="*/ 29 w 29"/>
                              <a:gd name="T27" fmla="*/ 21 h 21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9" h="21">
                                <a:moveTo>
                                  <a:pt x="3" y="21"/>
                                </a:moveTo>
                                <a:lnTo>
                                  <a:pt x="0" y="19"/>
                                </a:lnTo>
                                <a:lnTo>
                                  <a:pt x="8" y="11"/>
                                </a:lnTo>
                                <a:lnTo>
                                  <a:pt x="8" y="6"/>
                                </a:lnTo>
                                <a:lnTo>
                                  <a:pt x="11" y="4"/>
                                </a:lnTo>
                                <a:lnTo>
                                  <a:pt x="20" y="2"/>
                                </a:lnTo>
                                <a:lnTo>
                                  <a:pt x="26" y="0"/>
                                </a:lnTo>
                                <a:lnTo>
                                  <a:pt x="29" y="2"/>
                                </a:lnTo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600450" y="3194050"/>
                            <a:ext cx="170180" cy="17145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7"/>
                              <a:gd name="T2" fmla="*/ 2147483647 w 17"/>
                              <a:gd name="T3" fmla="*/ 2147483647 h 17"/>
                              <a:gd name="T4" fmla="*/ 2147483647 w 17"/>
                              <a:gd name="T5" fmla="*/ 2147483647 h 1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7"/>
                              <a:gd name="T10" fmla="*/ 0 h 17"/>
                              <a:gd name="T11" fmla="*/ 17 w 17"/>
                              <a:gd name="T12" fmla="*/ 17 h 1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4148455" y="2470150"/>
                            <a:ext cx="1599565" cy="1742440"/>
                          </a:xfrm>
                          <a:custGeom>
                            <a:avLst/>
                            <a:gdLst>
                              <a:gd name="T0" fmla="*/ 0 w 171"/>
                              <a:gd name="T1" fmla="*/ 2147483647 h 179"/>
                              <a:gd name="T2" fmla="*/ 2147483647 w 171"/>
                              <a:gd name="T3" fmla="*/ 2147483647 h 179"/>
                              <a:gd name="T4" fmla="*/ 2147483647 w 171"/>
                              <a:gd name="T5" fmla="*/ 2147483647 h 179"/>
                              <a:gd name="T6" fmla="*/ 2147483647 w 171"/>
                              <a:gd name="T7" fmla="*/ 2147483647 h 179"/>
                              <a:gd name="T8" fmla="*/ 2147483647 w 171"/>
                              <a:gd name="T9" fmla="*/ 2147483647 h 179"/>
                              <a:gd name="T10" fmla="*/ 2147483647 w 171"/>
                              <a:gd name="T11" fmla="*/ 2147483647 h 179"/>
                              <a:gd name="T12" fmla="*/ 2147483647 w 171"/>
                              <a:gd name="T13" fmla="*/ 2147483647 h 179"/>
                              <a:gd name="T14" fmla="*/ 2147483647 w 171"/>
                              <a:gd name="T15" fmla="*/ 0 h 17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1"/>
                              <a:gd name="T25" fmla="*/ 0 h 179"/>
                              <a:gd name="T26" fmla="*/ 171 w 171"/>
                              <a:gd name="T27" fmla="*/ 179 h 179"/>
                              <a:gd name="connsiteX0" fmla="*/ 0 w 9681"/>
                              <a:gd name="connsiteY0" fmla="*/ 9696 h 9696"/>
                              <a:gd name="connsiteX1" fmla="*/ 1170 w 9681"/>
                              <a:gd name="connsiteY1" fmla="*/ 9473 h 9696"/>
                              <a:gd name="connsiteX2" fmla="*/ 1462 w 9681"/>
                              <a:gd name="connsiteY2" fmla="*/ 8802 h 9696"/>
                              <a:gd name="connsiteX3" fmla="*/ 1988 w 9681"/>
                              <a:gd name="connsiteY3" fmla="*/ 8635 h 9696"/>
                              <a:gd name="connsiteX4" fmla="*/ 4503 w 9681"/>
                              <a:gd name="connsiteY4" fmla="*/ 4277 h 9696"/>
                              <a:gd name="connsiteX5" fmla="*/ 5380 w 9681"/>
                              <a:gd name="connsiteY5" fmla="*/ 3607 h 9696"/>
                              <a:gd name="connsiteX6" fmla="*/ 7427 w 9681"/>
                              <a:gd name="connsiteY6" fmla="*/ 2378 h 9696"/>
                              <a:gd name="connsiteX7" fmla="*/ 9681 w 9681"/>
                              <a:gd name="connsiteY7" fmla="*/ 0 h 9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681" h="9696">
                                <a:moveTo>
                                  <a:pt x="0" y="9696"/>
                                </a:moveTo>
                                <a:lnTo>
                                  <a:pt x="1170" y="9473"/>
                                </a:lnTo>
                                <a:cubicBezTo>
                                  <a:pt x="1267" y="9249"/>
                                  <a:pt x="1365" y="9026"/>
                                  <a:pt x="1462" y="8802"/>
                                </a:cubicBezTo>
                                <a:lnTo>
                                  <a:pt x="1988" y="8635"/>
                                </a:lnTo>
                                <a:lnTo>
                                  <a:pt x="4503" y="4277"/>
                                </a:lnTo>
                                <a:lnTo>
                                  <a:pt x="5380" y="3607"/>
                                </a:lnTo>
                                <a:lnTo>
                                  <a:pt x="7427" y="2378"/>
                                </a:lnTo>
                                <a:cubicBezTo>
                                  <a:pt x="8285" y="1484"/>
                                  <a:pt x="8823" y="894"/>
                                  <a:pt x="9681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898265" y="3587750"/>
                            <a:ext cx="170180" cy="26987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2147483647 w 18"/>
                              <a:gd name="T3" fmla="*/ 2147483647 h 27"/>
                              <a:gd name="T4" fmla="*/ 2147483647 w 18"/>
                              <a:gd name="T5" fmla="*/ 2147483647 h 2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"/>
                              <a:gd name="T10" fmla="*/ 0 h 27"/>
                              <a:gd name="T11" fmla="*/ 18 w 18"/>
                              <a:gd name="T12" fmla="*/ 27 h 2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8" y="6"/>
                                </a:lnTo>
                                <a:lnTo>
                                  <a:pt x="18" y="27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0470" y="2988310"/>
                            <a:ext cx="219075" cy="11811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4"/>
                        <wps:cNvSpPr>
                          <a:spLocks noChangeAspect="1"/>
                        </wps:cNvSpPr>
                        <wps:spPr bwMode="auto">
                          <a:xfrm>
                            <a:off x="5192395" y="2505075"/>
                            <a:ext cx="644525" cy="993775"/>
                          </a:xfrm>
                          <a:custGeom>
                            <a:avLst/>
                            <a:gdLst>
                              <a:gd name="T0" fmla="*/ 0 w 67"/>
                              <a:gd name="T1" fmla="*/ 2147483647 h 99"/>
                              <a:gd name="T2" fmla="*/ 2147483647 w 67"/>
                              <a:gd name="T3" fmla="*/ 2147483647 h 99"/>
                              <a:gd name="T4" fmla="*/ 2147483647 w 67"/>
                              <a:gd name="T5" fmla="*/ 2147483647 h 99"/>
                              <a:gd name="T6" fmla="*/ 2147483647 w 67"/>
                              <a:gd name="T7" fmla="*/ 2147483647 h 99"/>
                              <a:gd name="T8" fmla="*/ 2147483647 w 67"/>
                              <a:gd name="T9" fmla="*/ 2147483647 h 99"/>
                              <a:gd name="T10" fmla="*/ 2147483647 w 67"/>
                              <a:gd name="T11" fmla="*/ 2147483647 h 99"/>
                              <a:gd name="T12" fmla="*/ 2147483647 w 67"/>
                              <a:gd name="T13" fmla="*/ 2147483647 h 99"/>
                              <a:gd name="T14" fmla="*/ 2147483647 w 67"/>
                              <a:gd name="T15" fmla="*/ 0 h 9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67"/>
                              <a:gd name="T25" fmla="*/ 0 h 99"/>
                              <a:gd name="T26" fmla="*/ 67 w 67"/>
                              <a:gd name="T27" fmla="*/ 99 h 9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67" h="99">
                                <a:moveTo>
                                  <a:pt x="0" y="99"/>
                                </a:moveTo>
                                <a:lnTo>
                                  <a:pt x="5" y="85"/>
                                </a:lnTo>
                                <a:lnTo>
                                  <a:pt x="17" y="82"/>
                                </a:lnTo>
                                <a:lnTo>
                                  <a:pt x="27" y="66"/>
                                </a:lnTo>
                                <a:lnTo>
                                  <a:pt x="26" y="54"/>
                                </a:lnTo>
                                <a:lnTo>
                                  <a:pt x="41" y="39"/>
                                </a:lnTo>
                                <a:lnTo>
                                  <a:pt x="58" y="8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272915" y="4553585"/>
                            <a:ext cx="50800" cy="9842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4"/>
                              <a:gd name="T2" fmla="*/ 2147483647 w 6"/>
                              <a:gd name="T3" fmla="*/ 0 h 4"/>
                              <a:gd name="T4" fmla="*/ 2147483647 w 6"/>
                              <a:gd name="T5" fmla="*/ 2147483647 h 4"/>
                              <a:gd name="T6" fmla="*/ 0 w 6"/>
                              <a:gd name="T7" fmla="*/ 2147483647 h 4"/>
                              <a:gd name="T8" fmla="*/ 0 w 6"/>
                              <a:gd name="T9" fmla="*/ 0 h 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"/>
                              <a:gd name="T16" fmla="*/ 0 h 4"/>
                              <a:gd name="T17" fmla="*/ 6 w 6"/>
                              <a:gd name="T18" fmla="*/ 4 h 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468495" y="4563110"/>
                            <a:ext cx="67945" cy="108585"/>
                          </a:xfrm>
                          <a:custGeom>
                            <a:avLst/>
                            <a:gdLst>
                              <a:gd name="T0" fmla="*/ 0 w 7"/>
                              <a:gd name="T1" fmla="*/ 2147483647 h 6"/>
                              <a:gd name="T2" fmla="*/ 2147483647 w 7"/>
                              <a:gd name="T3" fmla="*/ 0 h 6"/>
                              <a:gd name="T4" fmla="*/ 2147483647 w 7"/>
                              <a:gd name="T5" fmla="*/ 2147483647 h 6"/>
                              <a:gd name="T6" fmla="*/ 2147483647 w 7"/>
                              <a:gd name="T7" fmla="*/ 2147483647 h 6"/>
                              <a:gd name="T8" fmla="*/ 0 w 7"/>
                              <a:gd name="T9" fmla="*/ 2147483647 h 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"/>
                              <a:gd name="T16" fmla="*/ 0 h 6"/>
                              <a:gd name="T17" fmla="*/ 7 w 7"/>
                              <a:gd name="T18" fmla="*/ 6 h 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" h="6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7" y="2"/>
                                </a:lnTo>
                                <a:lnTo>
                                  <a:pt x="1" y="6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4196080" y="4768850"/>
                            <a:ext cx="59690" cy="71120"/>
                          </a:xfrm>
                          <a:custGeom>
                            <a:avLst/>
                            <a:gdLst>
                              <a:gd name="T0" fmla="*/ 2147483647 w 7"/>
                              <a:gd name="T1" fmla="*/ 0 h 5"/>
                              <a:gd name="T2" fmla="*/ 2147483647 w 7"/>
                              <a:gd name="T3" fmla="*/ 2147483647 h 5"/>
                              <a:gd name="T4" fmla="*/ 2147483647 w 7"/>
                              <a:gd name="T5" fmla="*/ 2147483647 h 5"/>
                              <a:gd name="T6" fmla="*/ 0 w 7"/>
                              <a:gd name="T7" fmla="*/ 2147483647 h 5"/>
                              <a:gd name="T8" fmla="*/ 2147483647 w 7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"/>
                              <a:gd name="T16" fmla="*/ 0 h 5"/>
                              <a:gd name="T17" fmla="*/ 7 w 7"/>
                              <a:gd name="T18" fmla="*/ 5 h 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" h="5">
                                <a:moveTo>
                                  <a:pt x="1" y="0"/>
                                </a:moveTo>
                                <a:lnTo>
                                  <a:pt x="7" y="1"/>
                                </a:lnTo>
                                <a:lnTo>
                                  <a:pt x="6" y="5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8"/>
                        <wps:cNvSpPr>
                          <a:spLocks noChangeAspect="1"/>
                        </wps:cNvSpPr>
                        <wps:spPr bwMode="auto">
                          <a:xfrm>
                            <a:off x="4247515" y="4839970"/>
                            <a:ext cx="50800" cy="73660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7"/>
                              <a:gd name="T2" fmla="*/ 2147483647 w 5"/>
                              <a:gd name="T3" fmla="*/ 0 h 7"/>
                              <a:gd name="T4" fmla="*/ 2147483647 w 5"/>
                              <a:gd name="T5" fmla="*/ 2147483647 h 7"/>
                              <a:gd name="T6" fmla="*/ 0 w 5"/>
                              <a:gd name="T7" fmla="*/ 2147483647 h 7"/>
                              <a:gd name="T8" fmla="*/ 2147483647 w 5"/>
                              <a:gd name="T9" fmla="*/ 0 h 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"/>
                              <a:gd name="T16" fmla="*/ 0 h 7"/>
                              <a:gd name="T17" fmla="*/ 5 w 5"/>
                              <a:gd name="T18" fmla="*/ 7 h 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" h="7">
                                <a:moveTo>
                                  <a:pt x="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4093845" y="4831080"/>
                            <a:ext cx="59690" cy="64135"/>
                          </a:xfrm>
                          <a:custGeom>
                            <a:avLst/>
                            <a:gdLst>
                              <a:gd name="T0" fmla="*/ 0 w 6"/>
                              <a:gd name="T1" fmla="*/ 2147483647 h 7"/>
                              <a:gd name="T2" fmla="*/ 2147483647 w 6"/>
                              <a:gd name="T3" fmla="*/ 0 h 7"/>
                              <a:gd name="T4" fmla="*/ 2147483647 w 6"/>
                              <a:gd name="T5" fmla="*/ 2147483647 h 7"/>
                              <a:gd name="T6" fmla="*/ 2147483647 w 6"/>
                              <a:gd name="T7" fmla="*/ 2147483647 h 7"/>
                              <a:gd name="T8" fmla="*/ 0 w 6"/>
                              <a:gd name="T9" fmla="*/ 2147483647 h 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"/>
                              <a:gd name="T16" fmla="*/ 0 h 7"/>
                              <a:gd name="T17" fmla="*/ 6 w 6"/>
                              <a:gd name="T18" fmla="*/ 7 h 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" h="7">
                                <a:moveTo>
                                  <a:pt x="0" y="3"/>
                                </a:moveTo>
                                <a:lnTo>
                                  <a:pt x="3" y="0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4323715" y="2800350"/>
                            <a:ext cx="1559560" cy="1807210"/>
                          </a:xfrm>
                          <a:custGeom>
                            <a:avLst/>
                            <a:gdLst>
                              <a:gd name="T0" fmla="*/ 0 w 161"/>
                              <a:gd name="T1" fmla="*/ 2147483647 h 176"/>
                              <a:gd name="T2" fmla="*/ 2147483647 w 161"/>
                              <a:gd name="T3" fmla="*/ 2147483647 h 176"/>
                              <a:gd name="T4" fmla="*/ 2147483647 w 161"/>
                              <a:gd name="T5" fmla="*/ 2147483647 h 176"/>
                              <a:gd name="T6" fmla="*/ 2147483647 w 161"/>
                              <a:gd name="T7" fmla="*/ 2147483647 h 176"/>
                              <a:gd name="T8" fmla="*/ 2147483647 w 161"/>
                              <a:gd name="T9" fmla="*/ 2147483647 h 176"/>
                              <a:gd name="T10" fmla="*/ 2147483647 w 161"/>
                              <a:gd name="T11" fmla="*/ 2147483647 h 176"/>
                              <a:gd name="T12" fmla="*/ 2147483647 w 161"/>
                              <a:gd name="T13" fmla="*/ 2147483647 h 176"/>
                              <a:gd name="T14" fmla="*/ 2147483647 w 161"/>
                              <a:gd name="T15" fmla="*/ 2147483647 h 176"/>
                              <a:gd name="T16" fmla="*/ 2147483647 w 161"/>
                              <a:gd name="T17" fmla="*/ 2147483647 h 176"/>
                              <a:gd name="T18" fmla="*/ 2147483647 w 161"/>
                              <a:gd name="T19" fmla="*/ 2147483647 h 176"/>
                              <a:gd name="T20" fmla="*/ 2147483647 w 161"/>
                              <a:gd name="T21" fmla="*/ 2147483647 h 176"/>
                              <a:gd name="T22" fmla="*/ 2147483647 w 161"/>
                              <a:gd name="T23" fmla="*/ 2147483647 h 176"/>
                              <a:gd name="T24" fmla="*/ 2147483647 w 161"/>
                              <a:gd name="T25" fmla="*/ 0 h 17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61"/>
                              <a:gd name="T40" fmla="*/ 0 h 176"/>
                              <a:gd name="T41" fmla="*/ 161 w 161"/>
                              <a:gd name="T42" fmla="*/ 176 h 17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61" h="176">
                                <a:moveTo>
                                  <a:pt x="0" y="176"/>
                                </a:moveTo>
                                <a:lnTo>
                                  <a:pt x="15" y="172"/>
                                </a:lnTo>
                                <a:lnTo>
                                  <a:pt x="29" y="159"/>
                                </a:lnTo>
                                <a:lnTo>
                                  <a:pt x="40" y="141"/>
                                </a:lnTo>
                                <a:lnTo>
                                  <a:pt x="49" y="132"/>
                                </a:lnTo>
                                <a:lnTo>
                                  <a:pt x="74" y="121"/>
                                </a:lnTo>
                                <a:lnTo>
                                  <a:pt x="87" y="114"/>
                                </a:lnTo>
                                <a:lnTo>
                                  <a:pt x="94" y="99"/>
                                </a:lnTo>
                                <a:lnTo>
                                  <a:pt x="95" y="79"/>
                                </a:lnTo>
                                <a:lnTo>
                                  <a:pt x="118" y="44"/>
                                </a:lnTo>
                                <a:lnTo>
                                  <a:pt x="133" y="27"/>
                                </a:lnTo>
                                <a:lnTo>
                                  <a:pt x="145" y="3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4502785" y="3051175"/>
                            <a:ext cx="1586865" cy="1599565"/>
                          </a:xfrm>
                          <a:custGeom>
                            <a:avLst/>
                            <a:gdLst>
                              <a:gd name="T0" fmla="*/ 0 w 165"/>
                              <a:gd name="T1" fmla="*/ 2147483647 h 153"/>
                              <a:gd name="T2" fmla="*/ 2147483647 w 165"/>
                              <a:gd name="T3" fmla="*/ 2147483647 h 153"/>
                              <a:gd name="T4" fmla="*/ 2147483647 w 165"/>
                              <a:gd name="T5" fmla="*/ 2147483647 h 153"/>
                              <a:gd name="T6" fmla="*/ 2147483647 w 165"/>
                              <a:gd name="T7" fmla="*/ 2147483647 h 153"/>
                              <a:gd name="T8" fmla="*/ 2147483647 w 165"/>
                              <a:gd name="T9" fmla="*/ 2147483647 h 153"/>
                              <a:gd name="T10" fmla="*/ 2147483647 w 165"/>
                              <a:gd name="T11" fmla="*/ 2147483647 h 153"/>
                              <a:gd name="T12" fmla="*/ 2147483647 w 165"/>
                              <a:gd name="T13" fmla="*/ 2147483647 h 153"/>
                              <a:gd name="T14" fmla="*/ 2147483647 w 165"/>
                              <a:gd name="T15" fmla="*/ 2147483647 h 153"/>
                              <a:gd name="T16" fmla="*/ 2147483647 w 165"/>
                              <a:gd name="T17" fmla="*/ 2147483647 h 153"/>
                              <a:gd name="T18" fmla="*/ 2147483647 w 165"/>
                              <a:gd name="T19" fmla="*/ 2147483647 h 153"/>
                              <a:gd name="T20" fmla="*/ 2147483647 w 165"/>
                              <a:gd name="T21" fmla="*/ 2147483647 h 153"/>
                              <a:gd name="T22" fmla="*/ 2147483647 w 165"/>
                              <a:gd name="T23" fmla="*/ 2147483647 h 153"/>
                              <a:gd name="T24" fmla="*/ 2147483647 w 165"/>
                              <a:gd name="T25" fmla="*/ 2147483647 h 153"/>
                              <a:gd name="T26" fmla="*/ 2147483647 w 165"/>
                              <a:gd name="T27" fmla="*/ 2147483647 h 153"/>
                              <a:gd name="T28" fmla="*/ 2147483647 w 165"/>
                              <a:gd name="T29" fmla="*/ 2147483647 h 153"/>
                              <a:gd name="T30" fmla="*/ 2147483647 w 165"/>
                              <a:gd name="T31" fmla="*/ 0 h 1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65"/>
                              <a:gd name="T49" fmla="*/ 0 h 153"/>
                              <a:gd name="T50" fmla="*/ 165 w 165"/>
                              <a:gd name="T51" fmla="*/ 153 h 153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65" h="153">
                                <a:moveTo>
                                  <a:pt x="0" y="148"/>
                                </a:moveTo>
                                <a:lnTo>
                                  <a:pt x="8" y="145"/>
                                </a:lnTo>
                                <a:lnTo>
                                  <a:pt x="31" y="152"/>
                                </a:lnTo>
                                <a:lnTo>
                                  <a:pt x="41" y="153"/>
                                </a:lnTo>
                                <a:lnTo>
                                  <a:pt x="46" y="143"/>
                                </a:lnTo>
                                <a:lnTo>
                                  <a:pt x="58" y="142"/>
                                </a:lnTo>
                                <a:lnTo>
                                  <a:pt x="74" y="135"/>
                                </a:lnTo>
                                <a:lnTo>
                                  <a:pt x="86" y="123"/>
                                </a:lnTo>
                                <a:lnTo>
                                  <a:pt x="89" y="112"/>
                                </a:lnTo>
                                <a:lnTo>
                                  <a:pt x="96" y="92"/>
                                </a:lnTo>
                                <a:lnTo>
                                  <a:pt x="96" y="83"/>
                                </a:lnTo>
                                <a:lnTo>
                                  <a:pt x="120" y="69"/>
                                </a:lnTo>
                                <a:lnTo>
                                  <a:pt x="125" y="57"/>
                                </a:lnTo>
                                <a:lnTo>
                                  <a:pt x="128" y="41"/>
                                </a:lnTo>
                                <a:lnTo>
                                  <a:pt x="146" y="1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2"/>
                        <wps:cNvSpPr>
                          <a:spLocks noChangeAspect="1"/>
                        </wps:cNvSpPr>
                        <wps:spPr bwMode="auto">
                          <a:xfrm>
                            <a:off x="5600700" y="3829050"/>
                            <a:ext cx="42545" cy="5524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6"/>
                              <a:gd name="T2" fmla="*/ 2147483647 w 4"/>
                              <a:gd name="T3" fmla="*/ 0 h 6"/>
                              <a:gd name="T4" fmla="*/ 2147483647 w 4"/>
                              <a:gd name="T5" fmla="*/ 2147483647 h 6"/>
                              <a:gd name="T6" fmla="*/ 0 w 4"/>
                              <a:gd name="T7" fmla="*/ 2147483647 h 6"/>
                              <a:gd name="T8" fmla="*/ 0 w 4"/>
                              <a:gd name="T9" fmla="*/ 0 h 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"/>
                              <a:gd name="T16" fmla="*/ 0 h 6"/>
                              <a:gd name="T17" fmla="*/ 4 w 4"/>
                              <a:gd name="T18" fmla="*/ 6 h 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" h="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5370830" y="3399790"/>
                            <a:ext cx="255270" cy="43243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3"/>
                              <a:gd name="T2" fmla="*/ 2147483647 w 26"/>
                              <a:gd name="T3" fmla="*/ 2147483647 h 43"/>
                              <a:gd name="T4" fmla="*/ 2147483647 w 26"/>
                              <a:gd name="T5" fmla="*/ 2147483647 h 43"/>
                              <a:gd name="T6" fmla="*/ 2147483647 w 26"/>
                              <a:gd name="T7" fmla="*/ 2147483647 h 43"/>
                              <a:gd name="T8" fmla="*/ 2147483647 w 26"/>
                              <a:gd name="T9" fmla="*/ 2147483647 h 43"/>
                              <a:gd name="T10" fmla="*/ 2147483647 w 26"/>
                              <a:gd name="T11" fmla="*/ 2147483647 h 4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6"/>
                              <a:gd name="T19" fmla="*/ 0 h 43"/>
                              <a:gd name="T20" fmla="*/ 26 w 26"/>
                              <a:gd name="T21" fmla="*/ 43 h 4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6" h="43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11" y="14"/>
                                </a:lnTo>
                                <a:lnTo>
                                  <a:pt x="20" y="25"/>
                                </a:lnTo>
                                <a:lnTo>
                                  <a:pt x="24" y="35"/>
                                </a:lnTo>
                                <a:lnTo>
                                  <a:pt x="26" y="43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4"/>
                        <wps:cNvSpPr>
                          <a:spLocks noChangeAspect="1"/>
                        </wps:cNvSpPr>
                        <wps:spPr bwMode="auto">
                          <a:xfrm>
                            <a:off x="4838700" y="4643120"/>
                            <a:ext cx="46990" cy="547370"/>
                          </a:xfrm>
                          <a:custGeom>
                            <a:avLst/>
                            <a:gdLst>
                              <a:gd name="T0" fmla="*/ 2147483647 w 5"/>
                              <a:gd name="T1" fmla="*/ 0 h 50"/>
                              <a:gd name="T2" fmla="*/ 2147483647 w 5"/>
                              <a:gd name="T3" fmla="*/ 2147483647 h 50"/>
                              <a:gd name="T4" fmla="*/ 2147483647 w 5"/>
                              <a:gd name="T5" fmla="*/ 2147483647 h 50"/>
                              <a:gd name="T6" fmla="*/ 2147483647 w 5"/>
                              <a:gd name="T7" fmla="*/ 2147483647 h 50"/>
                              <a:gd name="T8" fmla="*/ 0 w 5"/>
                              <a:gd name="T9" fmla="*/ 2147483647 h 50"/>
                              <a:gd name="T10" fmla="*/ 0 w 5"/>
                              <a:gd name="T11" fmla="*/ 2147483647 h 5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"/>
                              <a:gd name="T19" fmla="*/ 0 h 50"/>
                              <a:gd name="T20" fmla="*/ 5 w 5"/>
                              <a:gd name="T21" fmla="*/ 50 h 5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" h="50">
                                <a:moveTo>
                                  <a:pt x="3" y="0"/>
                                </a:moveTo>
                                <a:lnTo>
                                  <a:pt x="5" y="7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5"/>
                        <wps:cNvSpPr>
                          <a:spLocks noChangeAspect="1"/>
                        </wps:cNvSpPr>
                        <wps:spPr bwMode="auto">
                          <a:xfrm>
                            <a:off x="4255770" y="4491355"/>
                            <a:ext cx="1490980" cy="342900"/>
                          </a:xfrm>
                          <a:custGeom>
                            <a:avLst/>
                            <a:gdLst>
                              <a:gd name="T0" fmla="*/ 0 w 154"/>
                              <a:gd name="T1" fmla="*/ 2147483647 h 29"/>
                              <a:gd name="T2" fmla="*/ 2147483647 w 154"/>
                              <a:gd name="T3" fmla="*/ 2147483647 h 29"/>
                              <a:gd name="T4" fmla="*/ 2147483647 w 154"/>
                              <a:gd name="T5" fmla="*/ 2147483647 h 29"/>
                              <a:gd name="T6" fmla="*/ 2147483647 w 154"/>
                              <a:gd name="T7" fmla="*/ 2147483647 h 29"/>
                              <a:gd name="T8" fmla="*/ 2147483647 w 154"/>
                              <a:gd name="T9" fmla="*/ 2147483647 h 29"/>
                              <a:gd name="T10" fmla="*/ 2147483647 w 154"/>
                              <a:gd name="T11" fmla="*/ 0 h 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54"/>
                              <a:gd name="T19" fmla="*/ 0 h 29"/>
                              <a:gd name="T20" fmla="*/ 154 w 154"/>
                              <a:gd name="T21" fmla="*/ 29 h 29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54" h="29">
                                <a:moveTo>
                                  <a:pt x="0" y="26"/>
                                </a:moveTo>
                                <a:lnTo>
                                  <a:pt x="107" y="29"/>
                                </a:lnTo>
                                <a:lnTo>
                                  <a:pt x="115" y="25"/>
                                </a:lnTo>
                                <a:lnTo>
                                  <a:pt x="121" y="7"/>
                                </a:lnTo>
                                <a:lnTo>
                                  <a:pt x="134" y="3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6"/>
                        <wps:cNvSpPr>
                          <a:spLocks noChangeAspect="1"/>
                        </wps:cNvSpPr>
                        <wps:spPr bwMode="auto">
                          <a:xfrm>
                            <a:off x="4769485" y="4844415"/>
                            <a:ext cx="825500" cy="1214120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24"/>
                              <a:gd name="T2" fmla="*/ 2147483647 w 91"/>
                              <a:gd name="T3" fmla="*/ 2147483647 h 124"/>
                              <a:gd name="T4" fmla="*/ 2147483647 w 91"/>
                              <a:gd name="T5" fmla="*/ 2147483647 h 124"/>
                              <a:gd name="T6" fmla="*/ 2147483647 w 91"/>
                              <a:gd name="T7" fmla="*/ 2147483647 h 124"/>
                              <a:gd name="T8" fmla="*/ 2147483647 w 91"/>
                              <a:gd name="T9" fmla="*/ 2147483647 h 124"/>
                              <a:gd name="T10" fmla="*/ 2147483647 w 91"/>
                              <a:gd name="T11" fmla="*/ 2147483647 h 124"/>
                              <a:gd name="T12" fmla="*/ 2147483647 w 91"/>
                              <a:gd name="T13" fmla="*/ 2147483647 h 124"/>
                              <a:gd name="T14" fmla="*/ 2147483647 w 91"/>
                              <a:gd name="T15" fmla="*/ 2147483647 h 124"/>
                              <a:gd name="T16" fmla="*/ 2147483647 w 91"/>
                              <a:gd name="T17" fmla="*/ 2147483647 h 124"/>
                              <a:gd name="T18" fmla="*/ 2147483647 w 91"/>
                              <a:gd name="T19" fmla="*/ 2147483647 h 124"/>
                              <a:gd name="T20" fmla="*/ 2147483647 w 91"/>
                              <a:gd name="T21" fmla="*/ 2147483647 h 124"/>
                              <a:gd name="T22" fmla="*/ 2147483647 w 91"/>
                              <a:gd name="T23" fmla="*/ 2147483647 h 12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91"/>
                              <a:gd name="T37" fmla="*/ 0 h 124"/>
                              <a:gd name="T38" fmla="*/ 91 w 91"/>
                              <a:gd name="T39" fmla="*/ 124 h 124"/>
                              <a:gd name="connsiteX0" fmla="*/ 0 w 9443"/>
                              <a:gd name="connsiteY0" fmla="*/ 0 h 9735"/>
                              <a:gd name="connsiteX1" fmla="*/ 989 w 9443"/>
                              <a:gd name="connsiteY1" fmla="*/ 242 h 9735"/>
                              <a:gd name="connsiteX2" fmla="*/ 1758 w 9443"/>
                              <a:gd name="connsiteY2" fmla="*/ 968 h 9735"/>
                              <a:gd name="connsiteX3" fmla="*/ 2527 w 9443"/>
                              <a:gd name="connsiteY3" fmla="*/ 1774 h 9735"/>
                              <a:gd name="connsiteX4" fmla="*/ 2967 w 9443"/>
                              <a:gd name="connsiteY4" fmla="*/ 2097 h 9735"/>
                              <a:gd name="connsiteX5" fmla="*/ 4945 w 9443"/>
                              <a:gd name="connsiteY5" fmla="*/ 2823 h 9735"/>
                              <a:gd name="connsiteX6" fmla="*/ 5275 w 9443"/>
                              <a:gd name="connsiteY6" fmla="*/ 3387 h 9735"/>
                              <a:gd name="connsiteX7" fmla="*/ 5934 w 9443"/>
                              <a:gd name="connsiteY7" fmla="*/ 6129 h 9735"/>
                              <a:gd name="connsiteX8" fmla="*/ 6264 w 9443"/>
                              <a:gd name="connsiteY8" fmla="*/ 7097 h 9735"/>
                              <a:gd name="connsiteX9" fmla="*/ 6923 w 9443"/>
                              <a:gd name="connsiteY9" fmla="*/ 8065 h 9735"/>
                              <a:gd name="connsiteX10" fmla="*/ 7582 w 9443"/>
                              <a:gd name="connsiteY10" fmla="*/ 8790 h 9735"/>
                              <a:gd name="connsiteX11" fmla="*/ 9443 w 9443"/>
                              <a:gd name="connsiteY11" fmla="*/ 9735 h 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9443" h="9735">
                                <a:moveTo>
                                  <a:pt x="0" y="0"/>
                                </a:moveTo>
                                <a:lnTo>
                                  <a:pt x="989" y="242"/>
                                </a:lnTo>
                                <a:lnTo>
                                  <a:pt x="1758" y="968"/>
                                </a:lnTo>
                                <a:lnTo>
                                  <a:pt x="2527" y="1774"/>
                                </a:lnTo>
                                <a:lnTo>
                                  <a:pt x="2967" y="2097"/>
                                </a:lnTo>
                                <a:lnTo>
                                  <a:pt x="4945" y="2823"/>
                                </a:lnTo>
                                <a:lnTo>
                                  <a:pt x="5275" y="3387"/>
                                </a:lnTo>
                                <a:lnTo>
                                  <a:pt x="5934" y="6129"/>
                                </a:lnTo>
                                <a:lnTo>
                                  <a:pt x="6264" y="7097"/>
                                </a:lnTo>
                                <a:lnTo>
                                  <a:pt x="6923" y="8065"/>
                                </a:lnTo>
                                <a:lnTo>
                                  <a:pt x="7582" y="8790"/>
                                </a:lnTo>
                                <a:lnTo>
                                  <a:pt x="9443" y="9735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7"/>
                        <wps:cNvSpPr>
                          <a:spLocks noChangeAspect="1"/>
                        </wps:cNvSpPr>
                        <wps:spPr bwMode="auto">
                          <a:xfrm>
                            <a:off x="4145280" y="4893945"/>
                            <a:ext cx="1542415" cy="984885"/>
                          </a:xfrm>
                          <a:custGeom>
                            <a:avLst/>
                            <a:gdLst>
                              <a:gd name="T0" fmla="*/ 0 w 160"/>
                              <a:gd name="T1" fmla="*/ 0 h 98"/>
                              <a:gd name="T2" fmla="*/ 2147483647 w 160"/>
                              <a:gd name="T3" fmla="*/ 2147483647 h 98"/>
                              <a:gd name="T4" fmla="*/ 2147483647 w 160"/>
                              <a:gd name="T5" fmla="*/ 2147483647 h 98"/>
                              <a:gd name="T6" fmla="*/ 2147483647 w 160"/>
                              <a:gd name="T7" fmla="*/ 2147483647 h 98"/>
                              <a:gd name="T8" fmla="*/ 2147483647 w 160"/>
                              <a:gd name="T9" fmla="*/ 2147483647 h 98"/>
                              <a:gd name="T10" fmla="*/ 2147483647 w 160"/>
                              <a:gd name="T11" fmla="*/ 2147483647 h 98"/>
                              <a:gd name="T12" fmla="*/ 2147483647 w 160"/>
                              <a:gd name="T13" fmla="*/ 2147483647 h 98"/>
                              <a:gd name="T14" fmla="*/ 2147483647 w 160"/>
                              <a:gd name="T15" fmla="*/ 2147483647 h 98"/>
                              <a:gd name="T16" fmla="*/ 2147483647 w 160"/>
                              <a:gd name="T17" fmla="*/ 2147483647 h 98"/>
                              <a:gd name="T18" fmla="*/ 2147483647 w 160"/>
                              <a:gd name="T19" fmla="*/ 2147483647 h 98"/>
                              <a:gd name="T20" fmla="*/ 2147483647 w 160"/>
                              <a:gd name="T21" fmla="*/ 2147483647 h 98"/>
                              <a:gd name="T22" fmla="*/ 2147483647 w 160"/>
                              <a:gd name="T23" fmla="*/ 2147483647 h 98"/>
                              <a:gd name="T24" fmla="*/ 2147483647 w 160"/>
                              <a:gd name="T25" fmla="*/ 2147483647 h 9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60"/>
                              <a:gd name="T40" fmla="*/ 0 h 98"/>
                              <a:gd name="T41" fmla="*/ 160 w 160"/>
                              <a:gd name="T42" fmla="*/ 98 h 98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60" h="98">
                                <a:moveTo>
                                  <a:pt x="0" y="0"/>
                                </a:moveTo>
                                <a:lnTo>
                                  <a:pt x="7" y="7"/>
                                </a:lnTo>
                                <a:lnTo>
                                  <a:pt x="17" y="15"/>
                                </a:lnTo>
                                <a:lnTo>
                                  <a:pt x="49" y="26"/>
                                </a:lnTo>
                                <a:lnTo>
                                  <a:pt x="68" y="29"/>
                                </a:lnTo>
                                <a:lnTo>
                                  <a:pt x="79" y="30"/>
                                </a:lnTo>
                                <a:lnTo>
                                  <a:pt x="87" y="34"/>
                                </a:lnTo>
                                <a:lnTo>
                                  <a:pt x="92" y="43"/>
                                </a:lnTo>
                                <a:lnTo>
                                  <a:pt x="106" y="78"/>
                                </a:lnTo>
                                <a:lnTo>
                                  <a:pt x="112" y="88"/>
                                </a:lnTo>
                                <a:lnTo>
                                  <a:pt x="119" y="94"/>
                                </a:lnTo>
                                <a:lnTo>
                                  <a:pt x="127" y="96"/>
                                </a:lnTo>
                                <a:lnTo>
                                  <a:pt x="160" y="98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8"/>
                        <wps:cNvSpPr>
                          <a:spLocks noChangeAspect="1"/>
                        </wps:cNvSpPr>
                        <wps:spPr bwMode="auto">
                          <a:xfrm>
                            <a:off x="4110990" y="5609590"/>
                            <a:ext cx="1400175" cy="316230"/>
                          </a:xfrm>
                          <a:custGeom>
                            <a:avLst/>
                            <a:gdLst>
                              <a:gd name="T0" fmla="*/ 0 w 146"/>
                              <a:gd name="T1" fmla="*/ 2147483647 h 31"/>
                              <a:gd name="T2" fmla="*/ 2147483647 w 146"/>
                              <a:gd name="T3" fmla="*/ 2147483647 h 31"/>
                              <a:gd name="T4" fmla="*/ 2147483647 w 146"/>
                              <a:gd name="T5" fmla="*/ 2147483647 h 31"/>
                              <a:gd name="T6" fmla="*/ 2147483647 w 146"/>
                              <a:gd name="T7" fmla="*/ 2147483647 h 31"/>
                              <a:gd name="T8" fmla="*/ 2147483647 w 146"/>
                              <a:gd name="T9" fmla="*/ 2147483647 h 31"/>
                              <a:gd name="T10" fmla="*/ 2147483647 w 146"/>
                              <a:gd name="T11" fmla="*/ 0 h 31"/>
                              <a:gd name="T12" fmla="*/ 2147483647 w 146"/>
                              <a:gd name="T13" fmla="*/ 2147483647 h 31"/>
                              <a:gd name="T14" fmla="*/ 2147483647 w 146"/>
                              <a:gd name="T15" fmla="*/ 2147483647 h 31"/>
                              <a:gd name="T16" fmla="*/ 2147483647 w 146"/>
                              <a:gd name="T17" fmla="*/ 2147483647 h 31"/>
                              <a:gd name="T18" fmla="*/ 2147483647 w 146"/>
                              <a:gd name="T19" fmla="*/ 2147483647 h 31"/>
                              <a:gd name="T20" fmla="*/ 2147483647 w 146"/>
                              <a:gd name="T21" fmla="*/ 2147483647 h 31"/>
                              <a:gd name="T22" fmla="*/ 2147483647 w 146"/>
                              <a:gd name="T23" fmla="*/ 2147483647 h 31"/>
                              <a:gd name="T24" fmla="*/ 2147483647 w 146"/>
                              <a:gd name="T25" fmla="*/ 2147483647 h 31"/>
                              <a:gd name="T26" fmla="*/ 2147483647 w 146"/>
                              <a:gd name="T27" fmla="*/ 2147483647 h 31"/>
                              <a:gd name="T28" fmla="*/ 2147483647 w 146"/>
                              <a:gd name="T29" fmla="*/ 2147483647 h 31"/>
                              <a:gd name="T30" fmla="*/ 2147483647 w 146"/>
                              <a:gd name="T31" fmla="*/ 2147483647 h 31"/>
                              <a:gd name="T32" fmla="*/ 2147483647 w 146"/>
                              <a:gd name="T33" fmla="*/ 2147483647 h 31"/>
                              <a:gd name="T34" fmla="*/ 2147483647 w 146"/>
                              <a:gd name="T35" fmla="*/ 2147483647 h 3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46"/>
                              <a:gd name="T55" fmla="*/ 0 h 31"/>
                              <a:gd name="T56" fmla="*/ 146 w 146"/>
                              <a:gd name="T57" fmla="*/ 31 h 31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46" h="31">
                                <a:moveTo>
                                  <a:pt x="0" y="3"/>
                                </a:moveTo>
                                <a:lnTo>
                                  <a:pt x="5" y="4"/>
                                </a:lnTo>
                                <a:lnTo>
                                  <a:pt x="10" y="11"/>
                                </a:lnTo>
                                <a:lnTo>
                                  <a:pt x="16" y="12"/>
                                </a:lnTo>
                                <a:lnTo>
                                  <a:pt x="26" y="5"/>
                                </a:lnTo>
                                <a:lnTo>
                                  <a:pt x="39" y="0"/>
                                </a:lnTo>
                                <a:lnTo>
                                  <a:pt x="55" y="1"/>
                                </a:lnTo>
                                <a:lnTo>
                                  <a:pt x="68" y="3"/>
                                </a:lnTo>
                                <a:lnTo>
                                  <a:pt x="83" y="10"/>
                                </a:lnTo>
                                <a:lnTo>
                                  <a:pt x="89" y="15"/>
                                </a:lnTo>
                                <a:lnTo>
                                  <a:pt x="103" y="18"/>
                                </a:lnTo>
                                <a:lnTo>
                                  <a:pt x="115" y="21"/>
                                </a:lnTo>
                                <a:lnTo>
                                  <a:pt x="121" y="30"/>
                                </a:lnTo>
                                <a:lnTo>
                                  <a:pt x="131" y="31"/>
                                </a:lnTo>
                                <a:lnTo>
                                  <a:pt x="135" y="26"/>
                                </a:lnTo>
                                <a:lnTo>
                                  <a:pt x="140" y="26"/>
                                </a:lnTo>
                                <a:lnTo>
                                  <a:pt x="139" y="30"/>
                                </a:lnTo>
                                <a:lnTo>
                                  <a:pt x="146" y="29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9"/>
                        <wps:cNvSpPr>
                          <a:spLocks noChangeAspect="1"/>
                        </wps:cNvSpPr>
                        <wps:spPr bwMode="auto">
                          <a:xfrm>
                            <a:off x="1156970" y="4902835"/>
                            <a:ext cx="3095625" cy="3975100"/>
                          </a:xfrm>
                          <a:custGeom>
                            <a:avLst/>
                            <a:gdLst>
                              <a:gd name="T0" fmla="*/ 2147483647 w 323"/>
                              <a:gd name="T1" fmla="*/ 0 h 394"/>
                              <a:gd name="T2" fmla="*/ 2147483647 w 323"/>
                              <a:gd name="T3" fmla="*/ 2147483647 h 394"/>
                              <a:gd name="T4" fmla="*/ 2147483647 w 323"/>
                              <a:gd name="T5" fmla="*/ 2147483647 h 394"/>
                              <a:gd name="T6" fmla="*/ 2147483647 w 323"/>
                              <a:gd name="T7" fmla="*/ 2147483647 h 394"/>
                              <a:gd name="T8" fmla="*/ 2147483647 w 323"/>
                              <a:gd name="T9" fmla="*/ 2147483647 h 394"/>
                              <a:gd name="T10" fmla="*/ 2147483647 w 323"/>
                              <a:gd name="T11" fmla="*/ 2147483647 h 394"/>
                              <a:gd name="T12" fmla="*/ 2147483647 w 323"/>
                              <a:gd name="T13" fmla="*/ 2147483647 h 394"/>
                              <a:gd name="T14" fmla="*/ 2147483647 w 323"/>
                              <a:gd name="T15" fmla="*/ 2147483647 h 394"/>
                              <a:gd name="T16" fmla="*/ 2147483647 w 323"/>
                              <a:gd name="T17" fmla="*/ 2147483647 h 394"/>
                              <a:gd name="T18" fmla="*/ 2147483647 w 323"/>
                              <a:gd name="T19" fmla="*/ 2147483647 h 394"/>
                              <a:gd name="T20" fmla="*/ 2147483647 w 323"/>
                              <a:gd name="T21" fmla="*/ 2147483647 h 394"/>
                              <a:gd name="T22" fmla="*/ 2147483647 w 323"/>
                              <a:gd name="T23" fmla="*/ 2147483647 h 394"/>
                              <a:gd name="T24" fmla="*/ 2147483647 w 323"/>
                              <a:gd name="T25" fmla="*/ 2147483647 h 394"/>
                              <a:gd name="T26" fmla="*/ 2147483647 w 323"/>
                              <a:gd name="T27" fmla="*/ 2147483647 h 394"/>
                              <a:gd name="T28" fmla="*/ 2147483647 w 323"/>
                              <a:gd name="T29" fmla="*/ 2147483647 h 394"/>
                              <a:gd name="T30" fmla="*/ 2147483647 w 323"/>
                              <a:gd name="T31" fmla="*/ 2147483647 h 394"/>
                              <a:gd name="T32" fmla="*/ 2147483647 w 323"/>
                              <a:gd name="T33" fmla="*/ 2147483647 h 394"/>
                              <a:gd name="T34" fmla="*/ 2147483647 w 323"/>
                              <a:gd name="T35" fmla="*/ 2147483647 h 394"/>
                              <a:gd name="T36" fmla="*/ 2147483647 w 323"/>
                              <a:gd name="T37" fmla="*/ 2147483647 h 394"/>
                              <a:gd name="T38" fmla="*/ 2147483647 w 323"/>
                              <a:gd name="T39" fmla="*/ 2147483647 h 394"/>
                              <a:gd name="T40" fmla="*/ 2147483647 w 323"/>
                              <a:gd name="T41" fmla="*/ 2147483647 h 394"/>
                              <a:gd name="T42" fmla="*/ 2147483647 w 323"/>
                              <a:gd name="T43" fmla="*/ 2147483647 h 394"/>
                              <a:gd name="T44" fmla="*/ 2147483647 w 323"/>
                              <a:gd name="T45" fmla="*/ 2147483647 h 394"/>
                              <a:gd name="T46" fmla="*/ 2147483647 w 323"/>
                              <a:gd name="T47" fmla="*/ 2147483647 h 394"/>
                              <a:gd name="T48" fmla="*/ 2147483647 w 323"/>
                              <a:gd name="T49" fmla="*/ 2147483647 h 394"/>
                              <a:gd name="T50" fmla="*/ 2147483647 w 323"/>
                              <a:gd name="T51" fmla="*/ 2147483647 h 394"/>
                              <a:gd name="T52" fmla="*/ 2147483647 w 323"/>
                              <a:gd name="T53" fmla="*/ 2147483647 h 394"/>
                              <a:gd name="T54" fmla="*/ 2147483647 w 323"/>
                              <a:gd name="T55" fmla="*/ 2147483647 h 394"/>
                              <a:gd name="T56" fmla="*/ 0 w 323"/>
                              <a:gd name="T57" fmla="*/ 2147483647 h 39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323"/>
                              <a:gd name="T88" fmla="*/ 0 h 394"/>
                              <a:gd name="T89" fmla="*/ 323 w 323"/>
                              <a:gd name="T90" fmla="*/ 394 h 394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323" h="394">
                                <a:moveTo>
                                  <a:pt x="323" y="0"/>
                                </a:moveTo>
                                <a:lnTo>
                                  <a:pt x="318" y="30"/>
                                </a:lnTo>
                                <a:lnTo>
                                  <a:pt x="312" y="46"/>
                                </a:lnTo>
                                <a:lnTo>
                                  <a:pt x="304" y="69"/>
                                </a:lnTo>
                                <a:lnTo>
                                  <a:pt x="289" y="89"/>
                                </a:lnTo>
                                <a:lnTo>
                                  <a:pt x="280" y="102"/>
                                </a:lnTo>
                                <a:lnTo>
                                  <a:pt x="269" y="131"/>
                                </a:lnTo>
                                <a:lnTo>
                                  <a:pt x="258" y="149"/>
                                </a:lnTo>
                                <a:lnTo>
                                  <a:pt x="253" y="155"/>
                                </a:lnTo>
                                <a:lnTo>
                                  <a:pt x="241" y="162"/>
                                </a:lnTo>
                                <a:lnTo>
                                  <a:pt x="231" y="172"/>
                                </a:lnTo>
                                <a:lnTo>
                                  <a:pt x="220" y="191"/>
                                </a:lnTo>
                                <a:lnTo>
                                  <a:pt x="215" y="200"/>
                                </a:lnTo>
                                <a:lnTo>
                                  <a:pt x="195" y="219"/>
                                </a:lnTo>
                                <a:lnTo>
                                  <a:pt x="183" y="227"/>
                                </a:lnTo>
                                <a:lnTo>
                                  <a:pt x="164" y="250"/>
                                </a:lnTo>
                                <a:lnTo>
                                  <a:pt x="148" y="263"/>
                                </a:lnTo>
                                <a:lnTo>
                                  <a:pt x="135" y="271"/>
                                </a:lnTo>
                                <a:lnTo>
                                  <a:pt x="121" y="284"/>
                                </a:lnTo>
                                <a:lnTo>
                                  <a:pt x="105" y="297"/>
                                </a:lnTo>
                                <a:lnTo>
                                  <a:pt x="97" y="300"/>
                                </a:lnTo>
                                <a:lnTo>
                                  <a:pt x="72" y="325"/>
                                </a:lnTo>
                                <a:lnTo>
                                  <a:pt x="59" y="330"/>
                                </a:lnTo>
                                <a:lnTo>
                                  <a:pt x="37" y="337"/>
                                </a:lnTo>
                                <a:lnTo>
                                  <a:pt x="24" y="338"/>
                                </a:lnTo>
                                <a:lnTo>
                                  <a:pt x="9" y="347"/>
                                </a:lnTo>
                                <a:lnTo>
                                  <a:pt x="6" y="355"/>
                                </a:lnTo>
                                <a:lnTo>
                                  <a:pt x="6" y="365"/>
                                </a:ln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2765" y="6906895"/>
                            <a:ext cx="159385" cy="14478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38725" y="5099685"/>
                            <a:ext cx="170180" cy="9080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715510" y="4831080"/>
                            <a:ext cx="314960" cy="889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44"/>
                        <wps:cNvSpPr>
                          <a:spLocks noChangeAspect="1"/>
                        </wps:cNvSpPr>
                        <wps:spPr bwMode="auto">
                          <a:xfrm>
                            <a:off x="4758055" y="4839970"/>
                            <a:ext cx="170180" cy="13589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4"/>
                              <a:gd name="T2" fmla="*/ 2147483647 w 18"/>
                              <a:gd name="T3" fmla="*/ 2147483647 h 14"/>
                              <a:gd name="T4" fmla="*/ 2147483647 w 18"/>
                              <a:gd name="T5" fmla="*/ 2147483647 h 14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"/>
                              <a:gd name="T10" fmla="*/ 0 h 14"/>
                              <a:gd name="T11" fmla="*/ 18 w 18"/>
                              <a:gd name="T12" fmla="*/ 14 h 14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" h="14"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  <a:lnTo>
                                  <a:pt x="18" y="14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5"/>
                        <wps:cNvSpPr>
                          <a:spLocks noChangeAspect="1"/>
                        </wps:cNvSpPr>
                        <wps:spPr bwMode="auto">
                          <a:xfrm>
                            <a:off x="5073015" y="4321175"/>
                            <a:ext cx="255270" cy="180975"/>
                          </a:xfrm>
                          <a:custGeom>
                            <a:avLst/>
                            <a:gdLst>
                              <a:gd name="T0" fmla="*/ 0 w 27"/>
                              <a:gd name="T1" fmla="*/ 2147483647 h 19"/>
                              <a:gd name="T2" fmla="*/ 2147483647 w 27"/>
                              <a:gd name="T3" fmla="*/ 2147483647 h 19"/>
                              <a:gd name="T4" fmla="*/ 2147483647 w 27"/>
                              <a:gd name="T5" fmla="*/ 0 h 1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7"/>
                              <a:gd name="T10" fmla="*/ 0 h 19"/>
                              <a:gd name="T11" fmla="*/ 27 w 27"/>
                              <a:gd name="T12" fmla="*/ 19 h 1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7" h="19">
                                <a:moveTo>
                                  <a:pt x="0" y="19"/>
                                </a:move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6"/>
                        <wps:cNvSpPr>
                          <a:spLocks noChangeAspect="1"/>
                        </wps:cNvSpPr>
                        <wps:spPr bwMode="auto">
                          <a:xfrm>
                            <a:off x="4715510" y="3820160"/>
                            <a:ext cx="525145" cy="416560"/>
                          </a:xfrm>
                          <a:custGeom>
                            <a:avLst/>
                            <a:gdLst>
                              <a:gd name="T0" fmla="*/ 0 w 54"/>
                              <a:gd name="T1" fmla="*/ 2147483647 h 42"/>
                              <a:gd name="T2" fmla="*/ 2147483647 w 54"/>
                              <a:gd name="T3" fmla="*/ 2147483647 h 42"/>
                              <a:gd name="T4" fmla="*/ 2147483647 w 54"/>
                              <a:gd name="T5" fmla="*/ 2147483647 h 42"/>
                              <a:gd name="T6" fmla="*/ 2147483647 w 54"/>
                              <a:gd name="T7" fmla="*/ 0 h 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4"/>
                              <a:gd name="T13" fmla="*/ 0 h 42"/>
                              <a:gd name="T14" fmla="*/ 54 w 54"/>
                              <a:gd name="T15" fmla="*/ 42 h 4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4" h="42">
                                <a:moveTo>
                                  <a:pt x="0" y="42"/>
                                </a:moveTo>
                                <a:lnTo>
                                  <a:pt x="11" y="32"/>
                                </a:lnTo>
                                <a:lnTo>
                                  <a:pt x="47" y="15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140" y="3239135"/>
                            <a:ext cx="144780" cy="25209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48"/>
                        <wps:cNvSpPr>
                          <a:spLocks noChangeAspect="1"/>
                        </wps:cNvSpPr>
                        <wps:spPr bwMode="auto">
                          <a:xfrm>
                            <a:off x="5387975" y="3408680"/>
                            <a:ext cx="85090" cy="9842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0"/>
                              <a:gd name="T2" fmla="*/ 2147483647 w 9"/>
                              <a:gd name="T3" fmla="*/ 0 h 10"/>
                              <a:gd name="T4" fmla="*/ 2147483647 w 9"/>
                              <a:gd name="T5" fmla="*/ 2147483647 h 1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9"/>
                              <a:gd name="T10" fmla="*/ 0 h 10"/>
                              <a:gd name="T11" fmla="*/ 9 w 9"/>
                              <a:gd name="T12" fmla="*/ 10 h 1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9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1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7305" y="4839970"/>
                            <a:ext cx="203835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1"/>
                        <wps:cNvSpPr>
                          <a:spLocks noChangeAspect="1"/>
                        </wps:cNvSpPr>
                        <wps:spPr bwMode="auto">
                          <a:xfrm>
                            <a:off x="3637684" y="6189387"/>
                            <a:ext cx="110490" cy="234315"/>
                          </a:xfrm>
                          <a:custGeom>
                            <a:avLst/>
                            <a:gdLst>
                              <a:gd name="T0" fmla="*/ 2147483647 w 15"/>
                              <a:gd name="T1" fmla="*/ 0 h 33"/>
                              <a:gd name="T2" fmla="*/ 2147483647 w 15"/>
                              <a:gd name="T3" fmla="*/ 2147483647 h 33"/>
                              <a:gd name="T4" fmla="*/ 0 w 15"/>
                              <a:gd name="T5" fmla="*/ 2147483647 h 3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5"/>
                              <a:gd name="T10" fmla="*/ 0 h 33"/>
                              <a:gd name="T11" fmla="*/ 15 w 15"/>
                              <a:gd name="T12" fmla="*/ 33 h 3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5" h="33">
                                <a:moveTo>
                                  <a:pt x="15" y="0"/>
                                </a:moveTo>
                                <a:lnTo>
                                  <a:pt x="7" y="21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2"/>
                        <wps:cNvSpPr>
                          <a:spLocks noChangeAspect="1"/>
                        </wps:cNvSpPr>
                        <wps:spPr bwMode="auto">
                          <a:xfrm>
                            <a:off x="3421380" y="6468110"/>
                            <a:ext cx="153670" cy="125095"/>
                          </a:xfrm>
                          <a:custGeom>
                            <a:avLst/>
                            <a:gdLst>
                              <a:gd name="T0" fmla="*/ 2147483647 w 16"/>
                              <a:gd name="T1" fmla="*/ 0 h 12"/>
                              <a:gd name="T2" fmla="*/ 2147483647 w 16"/>
                              <a:gd name="T3" fmla="*/ 2147483647 h 12"/>
                              <a:gd name="T4" fmla="*/ 0 w 16"/>
                              <a:gd name="T5" fmla="*/ 2147483647 h 12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6"/>
                              <a:gd name="T10" fmla="*/ 0 h 12"/>
                              <a:gd name="T11" fmla="*/ 16 w 16"/>
                              <a:gd name="T12" fmla="*/ 12 h 12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6" h="12">
                                <a:moveTo>
                                  <a:pt x="16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762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04544" y="5443220"/>
                            <a:ext cx="365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B86E1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大和川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32230" y="7051675"/>
                            <a:ext cx="993775" cy="28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226E5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関西国際空港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77"/>
                        <wps:cNvSpPr>
                          <a:spLocks noChangeAspect="1"/>
                        </wps:cNvSpPr>
                        <wps:spPr bwMode="auto">
                          <a:xfrm>
                            <a:off x="1906270" y="4187190"/>
                            <a:ext cx="1736090" cy="469900"/>
                          </a:xfrm>
                          <a:custGeom>
                            <a:avLst/>
                            <a:gdLst>
                              <a:gd name="T0" fmla="*/ 2147483647 w 181"/>
                              <a:gd name="T1" fmla="*/ 2147483647 h 45"/>
                              <a:gd name="T2" fmla="*/ 2147483647 w 181"/>
                              <a:gd name="T3" fmla="*/ 2147483647 h 45"/>
                              <a:gd name="T4" fmla="*/ 2147483647 w 181"/>
                              <a:gd name="T5" fmla="*/ 2147483647 h 45"/>
                              <a:gd name="T6" fmla="*/ 2147483647 w 181"/>
                              <a:gd name="T7" fmla="*/ 2147483647 h 45"/>
                              <a:gd name="T8" fmla="*/ 2147483647 w 181"/>
                              <a:gd name="T9" fmla="*/ 2147483647 h 45"/>
                              <a:gd name="T10" fmla="*/ 2147483647 w 181"/>
                              <a:gd name="T11" fmla="*/ 2147483647 h 45"/>
                              <a:gd name="T12" fmla="*/ 2147483647 w 181"/>
                              <a:gd name="T13" fmla="*/ 2147483647 h 45"/>
                              <a:gd name="T14" fmla="*/ 2147483647 w 181"/>
                              <a:gd name="T15" fmla="*/ 2147483647 h 45"/>
                              <a:gd name="T16" fmla="*/ 2147483647 w 181"/>
                              <a:gd name="T17" fmla="*/ 2147483647 h 45"/>
                              <a:gd name="T18" fmla="*/ 2147483647 w 181"/>
                              <a:gd name="T19" fmla="*/ 2147483647 h 45"/>
                              <a:gd name="T20" fmla="*/ 2147483647 w 181"/>
                              <a:gd name="T21" fmla="*/ 2147483647 h 45"/>
                              <a:gd name="T22" fmla="*/ 2147483647 w 181"/>
                              <a:gd name="T23" fmla="*/ 2147483647 h 45"/>
                              <a:gd name="T24" fmla="*/ 2147483647 w 181"/>
                              <a:gd name="T25" fmla="*/ 2147483647 h 45"/>
                              <a:gd name="T26" fmla="*/ 2147483647 w 181"/>
                              <a:gd name="T27" fmla="*/ 2147483647 h 45"/>
                              <a:gd name="T28" fmla="*/ 2147483647 w 181"/>
                              <a:gd name="T29" fmla="*/ 2147483647 h 45"/>
                              <a:gd name="T30" fmla="*/ 2147483647 w 181"/>
                              <a:gd name="T31" fmla="*/ 2147483647 h 45"/>
                              <a:gd name="T32" fmla="*/ 2147483647 w 181"/>
                              <a:gd name="T33" fmla="*/ 2147483647 h 45"/>
                              <a:gd name="T34" fmla="*/ 2147483647 w 181"/>
                              <a:gd name="T35" fmla="*/ 2147483647 h 45"/>
                              <a:gd name="T36" fmla="*/ 2147483647 w 181"/>
                              <a:gd name="T37" fmla="*/ 2147483647 h 45"/>
                              <a:gd name="T38" fmla="*/ 2147483647 w 181"/>
                              <a:gd name="T39" fmla="*/ 2147483647 h 45"/>
                              <a:gd name="T40" fmla="*/ 2147483647 w 181"/>
                              <a:gd name="T41" fmla="*/ 0 h 45"/>
                              <a:gd name="T42" fmla="*/ 2147483647 w 181"/>
                              <a:gd name="T43" fmla="*/ 2147483647 h 45"/>
                              <a:gd name="T44" fmla="*/ 2147483647 w 181"/>
                              <a:gd name="T45" fmla="*/ 2147483647 h 45"/>
                              <a:gd name="T46" fmla="*/ 2147483647 w 181"/>
                              <a:gd name="T47" fmla="*/ 2147483647 h 45"/>
                              <a:gd name="T48" fmla="*/ 2147483647 w 181"/>
                              <a:gd name="T49" fmla="*/ 2147483647 h 45"/>
                              <a:gd name="T50" fmla="*/ 2147483647 w 181"/>
                              <a:gd name="T51" fmla="*/ 2147483647 h 45"/>
                              <a:gd name="T52" fmla="*/ 2147483647 w 181"/>
                              <a:gd name="T53" fmla="*/ 2147483647 h 45"/>
                              <a:gd name="T54" fmla="*/ 2147483647 w 181"/>
                              <a:gd name="T55" fmla="*/ 2147483647 h 45"/>
                              <a:gd name="T56" fmla="*/ 2147483647 w 181"/>
                              <a:gd name="T57" fmla="*/ 2147483647 h 45"/>
                              <a:gd name="T58" fmla="*/ 2147483647 w 181"/>
                              <a:gd name="T59" fmla="*/ 2147483647 h 45"/>
                              <a:gd name="T60" fmla="*/ 2147483647 w 181"/>
                              <a:gd name="T61" fmla="*/ 2147483647 h 45"/>
                              <a:gd name="T62" fmla="*/ 2147483647 w 181"/>
                              <a:gd name="T63" fmla="*/ 2147483647 h 45"/>
                              <a:gd name="T64" fmla="*/ 2147483647 w 181"/>
                              <a:gd name="T65" fmla="*/ 2147483647 h 45"/>
                              <a:gd name="T66" fmla="*/ 2147483647 w 181"/>
                              <a:gd name="T67" fmla="*/ 2147483647 h 45"/>
                              <a:gd name="T68" fmla="*/ 2147483647 w 181"/>
                              <a:gd name="T69" fmla="*/ 2147483647 h 45"/>
                              <a:gd name="T70" fmla="*/ 0 w 181"/>
                              <a:gd name="T71" fmla="*/ 2147483647 h 45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81"/>
                              <a:gd name="T109" fmla="*/ 0 h 45"/>
                              <a:gd name="T110" fmla="*/ 181 w 181"/>
                              <a:gd name="T111" fmla="*/ 45 h 45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81" h="45">
                                <a:moveTo>
                                  <a:pt x="181" y="23"/>
                                </a:moveTo>
                                <a:lnTo>
                                  <a:pt x="172" y="25"/>
                                </a:lnTo>
                                <a:lnTo>
                                  <a:pt x="163" y="31"/>
                                </a:lnTo>
                                <a:lnTo>
                                  <a:pt x="156" y="41"/>
                                </a:lnTo>
                                <a:lnTo>
                                  <a:pt x="152" y="40"/>
                                </a:lnTo>
                                <a:lnTo>
                                  <a:pt x="158" y="32"/>
                                </a:lnTo>
                                <a:lnTo>
                                  <a:pt x="158" y="30"/>
                                </a:lnTo>
                                <a:lnTo>
                                  <a:pt x="161" y="28"/>
                                </a:lnTo>
                                <a:lnTo>
                                  <a:pt x="158" y="26"/>
                                </a:lnTo>
                                <a:lnTo>
                                  <a:pt x="149" y="37"/>
                                </a:lnTo>
                                <a:lnTo>
                                  <a:pt x="146" y="37"/>
                                </a:lnTo>
                                <a:lnTo>
                                  <a:pt x="150" y="29"/>
                                </a:lnTo>
                                <a:lnTo>
                                  <a:pt x="148" y="28"/>
                                </a:lnTo>
                                <a:lnTo>
                                  <a:pt x="142" y="37"/>
                                </a:lnTo>
                                <a:lnTo>
                                  <a:pt x="140" y="34"/>
                                </a:lnTo>
                                <a:lnTo>
                                  <a:pt x="136" y="43"/>
                                </a:lnTo>
                                <a:lnTo>
                                  <a:pt x="133" y="45"/>
                                </a:lnTo>
                                <a:lnTo>
                                  <a:pt x="131" y="43"/>
                                </a:lnTo>
                                <a:lnTo>
                                  <a:pt x="142" y="21"/>
                                </a:lnTo>
                                <a:lnTo>
                                  <a:pt x="140" y="20"/>
                                </a:lnTo>
                                <a:lnTo>
                                  <a:pt x="133" y="33"/>
                                </a:lnTo>
                                <a:lnTo>
                                  <a:pt x="130" y="32"/>
                                </a:lnTo>
                                <a:lnTo>
                                  <a:pt x="129" y="34"/>
                                </a:lnTo>
                                <a:lnTo>
                                  <a:pt x="131" y="37"/>
                                </a:lnTo>
                                <a:lnTo>
                                  <a:pt x="127" y="40"/>
                                </a:lnTo>
                                <a:lnTo>
                                  <a:pt x="119" y="31"/>
                                </a:lnTo>
                                <a:lnTo>
                                  <a:pt x="124" y="28"/>
                                </a:lnTo>
                                <a:lnTo>
                                  <a:pt x="127" y="30"/>
                                </a:lnTo>
                                <a:lnTo>
                                  <a:pt x="128" y="28"/>
                                </a:lnTo>
                                <a:lnTo>
                                  <a:pt x="126" y="26"/>
                                </a:lnTo>
                                <a:lnTo>
                                  <a:pt x="129" y="24"/>
                                </a:ln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13" y="8"/>
                                </a:lnTo>
                                <a:lnTo>
                                  <a:pt x="111" y="5"/>
                                </a:lnTo>
                                <a:lnTo>
                                  <a:pt x="108" y="8"/>
                                </a:lnTo>
                                <a:lnTo>
                                  <a:pt x="106" y="6"/>
                                </a:lnTo>
                                <a:lnTo>
                                  <a:pt x="106" y="3"/>
                                </a:lnTo>
                                <a:lnTo>
                                  <a:pt x="104" y="1"/>
                                </a:lnTo>
                                <a:lnTo>
                                  <a:pt x="101" y="2"/>
                                </a:lnTo>
                                <a:lnTo>
                                  <a:pt x="98" y="3"/>
                                </a:lnTo>
                                <a:lnTo>
                                  <a:pt x="96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8"/>
                                </a:lnTo>
                                <a:lnTo>
                                  <a:pt x="78" y="12"/>
                                </a:lnTo>
                                <a:lnTo>
                                  <a:pt x="77" y="8"/>
                                </a:lnTo>
                                <a:lnTo>
                                  <a:pt x="66" y="6"/>
                                </a:lnTo>
                                <a:lnTo>
                                  <a:pt x="65" y="11"/>
                                </a:lnTo>
                                <a:lnTo>
                                  <a:pt x="61" y="10"/>
                                </a:lnTo>
                                <a:lnTo>
                                  <a:pt x="44" y="20"/>
                                </a:lnTo>
                                <a:lnTo>
                                  <a:pt x="44" y="25"/>
                                </a:lnTo>
                                <a:lnTo>
                                  <a:pt x="35" y="25"/>
                                </a:lnTo>
                                <a:lnTo>
                                  <a:pt x="34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26"/>
                                </a:lnTo>
                                <a:lnTo>
                                  <a:pt x="22" y="27"/>
                                </a:lnTo>
                                <a:lnTo>
                                  <a:pt x="21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8"/>
                                </a:lnTo>
                                <a:lnTo>
                                  <a:pt x="16" y="27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6" y="33"/>
                                </a:lnTo>
                                <a:lnTo>
                                  <a:pt x="14" y="33"/>
                                </a:lnTo>
                                <a:lnTo>
                                  <a:pt x="12" y="29"/>
                                </a:lnTo>
                                <a:lnTo>
                                  <a:pt x="10" y="30"/>
                                </a:lnTo>
                                <a:lnTo>
                                  <a:pt x="12" y="34"/>
                                </a:lnTo>
                                <a:lnTo>
                                  <a:pt x="8" y="31"/>
                                </a:lnTo>
                                <a:lnTo>
                                  <a:pt x="8" y="35"/>
                                </a:lnTo>
                                <a:lnTo>
                                  <a:pt x="6" y="35"/>
                                </a:lnTo>
                                <a:lnTo>
                                  <a:pt x="4" y="30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8"/>
                        <wps:cNvSpPr>
                          <a:spLocks noChangeAspect="1"/>
                        </wps:cNvSpPr>
                        <wps:spPr bwMode="auto">
                          <a:xfrm>
                            <a:off x="2808605" y="4249420"/>
                            <a:ext cx="127635" cy="127000"/>
                          </a:xfrm>
                          <a:custGeom>
                            <a:avLst/>
                            <a:gdLst>
                              <a:gd name="T0" fmla="*/ 0 w 13"/>
                              <a:gd name="T1" fmla="*/ 2147483647 h 13"/>
                              <a:gd name="T2" fmla="*/ 2147483647 w 13"/>
                              <a:gd name="T3" fmla="*/ 0 h 13"/>
                              <a:gd name="T4" fmla="*/ 2147483647 w 13"/>
                              <a:gd name="T5" fmla="*/ 2147483647 h 13"/>
                              <a:gd name="T6" fmla="*/ 2147483647 w 13"/>
                              <a:gd name="T7" fmla="*/ 2147483647 h 13"/>
                              <a:gd name="T8" fmla="*/ 2147483647 w 13"/>
                              <a:gd name="T9" fmla="*/ 2147483647 h 13"/>
                              <a:gd name="T10" fmla="*/ 2147483647 w 13"/>
                              <a:gd name="T11" fmla="*/ 2147483647 h 13"/>
                              <a:gd name="T12" fmla="*/ 0 w 13"/>
                              <a:gd name="T13" fmla="*/ 2147483647 h 13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3"/>
                              <a:gd name="T22" fmla="*/ 0 h 13"/>
                              <a:gd name="T23" fmla="*/ 13 w 13"/>
                              <a:gd name="T24" fmla="*/ 13 h 13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3" h="13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8" y="1"/>
                                </a:ln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9"/>
                        <wps:cNvSpPr>
                          <a:spLocks noChangeAspect="1"/>
                        </wps:cNvSpPr>
                        <wps:spPr bwMode="auto">
                          <a:xfrm>
                            <a:off x="2536190" y="4285615"/>
                            <a:ext cx="91440" cy="127000"/>
                          </a:xfrm>
                          <a:custGeom>
                            <a:avLst/>
                            <a:gdLst>
                              <a:gd name="T0" fmla="*/ 2147483647 w 9"/>
                              <a:gd name="T1" fmla="*/ 0 h 13"/>
                              <a:gd name="T2" fmla="*/ 2147483647 w 9"/>
                              <a:gd name="T3" fmla="*/ 2147483647 h 13"/>
                              <a:gd name="T4" fmla="*/ 2147483647 w 9"/>
                              <a:gd name="T5" fmla="*/ 2147483647 h 13"/>
                              <a:gd name="T6" fmla="*/ 2147483647 w 9"/>
                              <a:gd name="T7" fmla="*/ 2147483647 h 13"/>
                              <a:gd name="T8" fmla="*/ 0 w 9"/>
                              <a:gd name="T9" fmla="*/ 2147483647 h 13"/>
                              <a:gd name="T10" fmla="*/ 2147483647 w 9"/>
                              <a:gd name="T11" fmla="*/ 0 h 1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9"/>
                              <a:gd name="T19" fmla="*/ 0 h 13"/>
                              <a:gd name="T20" fmla="*/ 9 w 9"/>
                              <a:gd name="T21" fmla="*/ 13 h 1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9" h="13">
                                <a:moveTo>
                                  <a:pt x="2" y="0"/>
                                </a:moveTo>
                                <a:lnTo>
                                  <a:pt x="9" y="2"/>
                                </a:lnTo>
                                <a:lnTo>
                                  <a:pt x="9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80"/>
                        <wps:cNvSpPr>
                          <a:spLocks noChangeAspect="1"/>
                        </wps:cNvSpPr>
                        <wps:spPr bwMode="auto">
                          <a:xfrm>
                            <a:off x="2357120" y="4347845"/>
                            <a:ext cx="128270" cy="82550"/>
                          </a:xfrm>
                          <a:custGeom>
                            <a:avLst/>
                            <a:gdLst>
                              <a:gd name="T0" fmla="*/ 2147483647 w 14"/>
                              <a:gd name="T1" fmla="*/ 0 h 8"/>
                              <a:gd name="T2" fmla="*/ 2147483647 w 14"/>
                              <a:gd name="T3" fmla="*/ 2147483647 h 8"/>
                              <a:gd name="T4" fmla="*/ 0 w 14"/>
                              <a:gd name="T5" fmla="*/ 2147483647 h 8"/>
                              <a:gd name="T6" fmla="*/ 2147483647 w 14"/>
                              <a:gd name="T7" fmla="*/ 2147483647 h 8"/>
                              <a:gd name="T8" fmla="*/ 2147483647 w 14"/>
                              <a:gd name="T9" fmla="*/ 0 h 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"/>
                              <a:gd name="T16" fmla="*/ 0 h 8"/>
                              <a:gd name="T17" fmla="*/ 14 w 14"/>
                              <a:gd name="T18" fmla="*/ 8 h 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" h="8">
                                <a:moveTo>
                                  <a:pt x="12" y="0"/>
                                </a:moveTo>
                                <a:lnTo>
                                  <a:pt x="14" y="7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81"/>
                        <wps:cNvSpPr>
                          <a:spLocks noChangeAspect="1"/>
                        </wps:cNvSpPr>
                        <wps:spPr bwMode="auto">
                          <a:xfrm>
                            <a:off x="2212975" y="4473575"/>
                            <a:ext cx="306070" cy="200025"/>
                          </a:xfrm>
                          <a:custGeom>
                            <a:avLst/>
                            <a:gdLst>
                              <a:gd name="T0" fmla="*/ 2147483647 w 32"/>
                              <a:gd name="T1" fmla="*/ 0 h 22"/>
                              <a:gd name="T2" fmla="*/ 2147483647 w 32"/>
                              <a:gd name="T3" fmla="*/ 2147483647 h 22"/>
                              <a:gd name="T4" fmla="*/ 2147483647 w 32"/>
                              <a:gd name="T5" fmla="*/ 2147483647 h 22"/>
                              <a:gd name="T6" fmla="*/ 2147483647 w 32"/>
                              <a:gd name="T7" fmla="*/ 2147483647 h 22"/>
                              <a:gd name="T8" fmla="*/ 2147483647 w 32"/>
                              <a:gd name="T9" fmla="*/ 2147483647 h 22"/>
                              <a:gd name="T10" fmla="*/ 2147483647 w 32"/>
                              <a:gd name="T11" fmla="*/ 2147483647 h 22"/>
                              <a:gd name="T12" fmla="*/ 2147483647 w 32"/>
                              <a:gd name="T13" fmla="*/ 2147483647 h 22"/>
                              <a:gd name="T14" fmla="*/ 2147483647 w 32"/>
                              <a:gd name="T15" fmla="*/ 2147483647 h 22"/>
                              <a:gd name="T16" fmla="*/ 0 w 32"/>
                              <a:gd name="T17" fmla="*/ 2147483647 h 22"/>
                              <a:gd name="T18" fmla="*/ 2147483647 w 32"/>
                              <a:gd name="T19" fmla="*/ 0 h 2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32"/>
                              <a:gd name="T31" fmla="*/ 0 h 22"/>
                              <a:gd name="T32" fmla="*/ 32 w 32"/>
                              <a:gd name="T33" fmla="*/ 22 h 2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32" h="22">
                                <a:moveTo>
                                  <a:pt x="12" y="0"/>
                                </a:moveTo>
                                <a:lnTo>
                                  <a:pt x="31" y="3"/>
                                </a:lnTo>
                                <a:lnTo>
                                  <a:pt x="31" y="9"/>
                                </a:lnTo>
                                <a:lnTo>
                                  <a:pt x="23" y="7"/>
                                </a:lnTo>
                                <a:lnTo>
                                  <a:pt x="24" y="11"/>
                                </a:lnTo>
                                <a:lnTo>
                                  <a:pt x="31" y="13"/>
                                </a:lnTo>
                                <a:lnTo>
                                  <a:pt x="32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83"/>
                        <wps:cNvSpPr>
                          <a:spLocks noChangeAspect="1"/>
                        </wps:cNvSpPr>
                        <wps:spPr bwMode="auto">
                          <a:xfrm>
                            <a:off x="5234940" y="3489325"/>
                            <a:ext cx="76200" cy="289560"/>
                          </a:xfrm>
                          <a:custGeom>
                            <a:avLst/>
                            <a:gdLst>
                              <a:gd name="T0" fmla="*/ 0 w 8"/>
                              <a:gd name="T1" fmla="*/ 2147483647 h 29"/>
                              <a:gd name="T2" fmla="*/ 2147483647 w 8"/>
                              <a:gd name="T3" fmla="*/ 2147483647 h 29"/>
                              <a:gd name="T4" fmla="*/ 2147483647 w 8"/>
                              <a:gd name="T5" fmla="*/ 0 h 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"/>
                              <a:gd name="T10" fmla="*/ 0 h 29"/>
                              <a:gd name="T11" fmla="*/ 8 w 8"/>
                              <a:gd name="T12" fmla="*/ 29 h 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" h="29">
                                <a:moveTo>
                                  <a:pt x="0" y="29"/>
                                </a:moveTo>
                                <a:lnTo>
                                  <a:pt x="1" y="1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1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5230" y="6021070"/>
                            <a:ext cx="74295" cy="17145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11061"/>
                        <wps:cNvSpPr>
                          <a:spLocks/>
                        </wps:cNvSpPr>
                        <wps:spPr bwMode="auto">
                          <a:xfrm rot="276751">
                            <a:off x="4398963" y="3864460"/>
                            <a:ext cx="153035" cy="235585"/>
                          </a:xfrm>
                          <a:custGeom>
                            <a:avLst/>
                            <a:gdLst>
                              <a:gd name="T0" fmla="*/ 0 w 16"/>
                              <a:gd name="T1" fmla="*/ 2147483647 h 17"/>
                              <a:gd name="T2" fmla="*/ 2147483647 w 16"/>
                              <a:gd name="T3" fmla="*/ 2147483647 h 17"/>
                              <a:gd name="T4" fmla="*/ 2147483647 w 16"/>
                              <a:gd name="T5" fmla="*/ 0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17"/>
                                </a:moveTo>
                                <a:lnTo>
                                  <a:pt x="11" y="1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1077"/>
                        <wps:cNvSpPr>
                          <a:spLocks/>
                        </wps:cNvSpPr>
                        <wps:spPr bwMode="auto">
                          <a:xfrm>
                            <a:off x="4060190" y="5308600"/>
                            <a:ext cx="915035" cy="2677795"/>
                          </a:xfrm>
                          <a:custGeom>
                            <a:avLst/>
                            <a:gdLst>
                              <a:gd name="T0" fmla="*/ 2147483647 w 100"/>
                              <a:gd name="T1" fmla="*/ 0 h 279"/>
                              <a:gd name="T2" fmla="*/ 2147483647 w 100"/>
                              <a:gd name="T3" fmla="*/ 2147483647 h 279"/>
                              <a:gd name="T4" fmla="*/ 2147483647 w 100"/>
                              <a:gd name="T5" fmla="*/ 2147483647 h 279"/>
                              <a:gd name="T6" fmla="*/ 0 w 100"/>
                              <a:gd name="T7" fmla="*/ 2147483647 h 279"/>
                              <a:gd name="T8" fmla="*/ 2147483647 w 100"/>
                              <a:gd name="T9" fmla="*/ 2147483647 h 279"/>
                              <a:gd name="T10" fmla="*/ 2147483647 w 100"/>
                              <a:gd name="T11" fmla="*/ 2147483647 h 279"/>
                              <a:gd name="T12" fmla="*/ 2147483647 w 100"/>
                              <a:gd name="T13" fmla="*/ 2147483647 h 279"/>
                              <a:gd name="T14" fmla="*/ 2147483647 w 100"/>
                              <a:gd name="T15" fmla="*/ 2147483647 h 27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connsiteX0" fmla="*/ 1400 w 10680"/>
                              <a:gd name="connsiteY0" fmla="*/ 0 h 10433"/>
                              <a:gd name="connsiteX1" fmla="*/ 900 w 10680"/>
                              <a:gd name="connsiteY1" fmla="*/ 1613 h 10433"/>
                              <a:gd name="connsiteX2" fmla="*/ 100 w 10680"/>
                              <a:gd name="connsiteY2" fmla="*/ 2509 h 10433"/>
                              <a:gd name="connsiteX3" fmla="*/ 0 w 10680"/>
                              <a:gd name="connsiteY3" fmla="*/ 2796 h 10433"/>
                              <a:gd name="connsiteX4" fmla="*/ 500 w 10680"/>
                              <a:gd name="connsiteY4" fmla="*/ 3047 h 10433"/>
                              <a:gd name="connsiteX5" fmla="*/ 4500 w 10680"/>
                              <a:gd name="connsiteY5" fmla="*/ 5197 h 10433"/>
                              <a:gd name="connsiteX6" fmla="*/ 6800 w 10680"/>
                              <a:gd name="connsiteY6" fmla="*/ 7168 h 10433"/>
                              <a:gd name="connsiteX7" fmla="*/ 10680 w 10680"/>
                              <a:gd name="connsiteY7" fmla="*/ 10433 h 10433"/>
                              <a:gd name="connsiteX0" fmla="*/ 1400 w 10686"/>
                              <a:gd name="connsiteY0" fmla="*/ 0 h 10622"/>
                              <a:gd name="connsiteX1" fmla="*/ 900 w 10686"/>
                              <a:gd name="connsiteY1" fmla="*/ 1613 h 10622"/>
                              <a:gd name="connsiteX2" fmla="*/ 100 w 10686"/>
                              <a:gd name="connsiteY2" fmla="*/ 2509 h 10622"/>
                              <a:gd name="connsiteX3" fmla="*/ 0 w 10686"/>
                              <a:gd name="connsiteY3" fmla="*/ 2796 h 10622"/>
                              <a:gd name="connsiteX4" fmla="*/ 500 w 10686"/>
                              <a:gd name="connsiteY4" fmla="*/ 3047 h 10622"/>
                              <a:gd name="connsiteX5" fmla="*/ 4500 w 10686"/>
                              <a:gd name="connsiteY5" fmla="*/ 5197 h 10622"/>
                              <a:gd name="connsiteX6" fmla="*/ 6800 w 10686"/>
                              <a:gd name="connsiteY6" fmla="*/ 7168 h 10622"/>
                              <a:gd name="connsiteX7" fmla="*/ 10686 w 10686"/>
                              <a:gd name="connsiteY7" fmla="*/ 10622 h 10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86" h="10622">
                                <a:moveTo>
                                  <a:pt x="1400" y="0"/>
                                </a:moveTo>
                                <a:lnTo>
                                  <a:pt x="900" y="1613"/>
                                </a:lnTo>
                                <a:lnTo>
                                  <a:pt x="100" y="2509"/>
                                </a:lnTo>
                                <a:cubicBezTo>
                                  <a:pt x="67" y="2605"/>
                                  <a:pt x="33" y="2700"/>
                                  <a:pt x="0" y="2796"/>
                                </a:cubicBezTo>
                                <a:lnTo>
                                  <a:pt x="500" y="3047"/>
                                </a:lnTo>
                                <a:lnTo>
                                  <a:pt x="4500" y="5197"/>
                                </a:lnTo>
                                <a:lnTo>
                                  <a:pt x="6800" y="7168"/>
                                </a:lnTo>
                                <a:lnTo>
                                  <a:pt x="10686" y="10622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0790" y="7443470"/>
                            <a:ext cx="159385" cy="15176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83"/>
                        <wps:cNvSpPr>
                          <a:spLocks noChangeAspect="1"/>
                        </wps:cNvSpPr>
                        <wps:spPr bwMode="auto">
                          <a:xfrm rot="300000">
                            <a:off x="4681220" y="3426460"/>
                            <a:ext cx="71755" cy="271780"/>
                          </a:xfrm>
                          <a:custGeom>
                            <a:avLst/>
                            <a:gdLst>
                              <a:gd name="T0" fmla="*/ 0 w 8"/>
                              <a:gd name="T1" fmla="*/ 2147483647 h 29"/>
                              <a:gd name="T2" fmla="*/ 2147483647 w 8"/>
                              <a:gd name="T3" fmla="*/ 2147483647 h 29"/>
                              <a:gd name="T4" fmla="*/ 2147483647 w 8"/>
                              <a:gd name="T5" fmla="*/ 0 h 29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"/>
                              <a:gd name="T10" fmla="*/ 0 h 29"/>
                              <a:gd name="T11" fmla="*/ 8 w 8"/>
                              <a:gd name="T12" fmla="*/ 29 h 29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" h="29">
                                <a:moveTo>
                                  <a:pt x="0" y="29"/>
                                </a:moveTo>
                                <a:lnTo>
                                  <a:pt x="1" y="1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016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1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4155" y="5652135"/>
                            <a:ext cx="94615" cy="36957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50"/>
                        <wps:cNvSpPr>
                          <a:spLocks noChangeAspect="1"/>
                        </wps:cNvSpPr>
                        <wps:spPr bwMode="auto">
                          <a:xfrm>
                            <a:off x="4850021" y="4901565"/>
                            <a:ext cx="17145" cy="198120"/>
                          </a:xfrm>
                          <a:custGeom>
                            <a:avLst/>
                            <a:gdLst>
                              <a:gd name="T0" fmla="*/ 2147483647 w 2"/>
                              <a:gd name="T1" fmla="*/ 0 h 20"/>
                              <a:gd name="T2" fmla="*/ 0 w 2"/>
                              <a:gd name="T3" fmla="*/ 2147483647 h 20"/>
                              <a:gd name="T4" fmla="*/ 0 w 2"/>
                              <a:gd name="T5" fmla="*/ 2147483647 h 2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"/>
                              <a:gd name="T10" fmla="*/ 0 h 20"/>
                              <a:gd name="T11" fmla="*/ 2 w 2"/>
                              <a:gd name="T12" fmla="*/ 20 h 2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" h="20">
                                <a:moveTo>
                                  <a:pt x="2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635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96"/>
                        <wps:cNvSpPr>
                          <a:spLocks/>
                        </wps:cNvSpPr>
                        <wps:spPr bwMode="auto">
                          <a:xfrm>
                            <a:off x="4255770" y="3051175"/>
                            <a:ext cx="171450" cy="101854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1604 h 1604"/>
                              <a:gd name="T2" fmla="*/ 201 w 270"/>
                              <a:gd name="T3" fmla="*/ 1380 h 1604"/>
                              <a:gd name="T4" fmla="*/ 107 w 270"/>
                              <a:gd name="T5" fmla="*/ 1211 h 1604"/>
                              <a:gd name="T6" fmla="*/ 0 w 270"/>
                              <a:gd name="T7" fmla="*/ 654 h 1604"/>
                              <a:gd name="T8" fmla="*/ 171 w 270"/>
                              <a:gd name="T9" fmla="*/ 398 h 1604"/>
                              <a:gd name="T10" fmla="*/ 67 w 270"/>
                              <a:gd name="T11" fmla="*/ 0 h 1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0" h="1604">
                                <a:moveTo>
                                  <a:pt x="270" y="1604"/>
                                </a:moveTo>
                                <a:lnTo>
                                  <a:pt x="201" y="1380"/>
                                </a:lnTo>
                                <a:lnTo>
                                  <a:pt x="107" y="1211"/>
                                </a:lnTo>
                                <a:lnTo>
                                  <a:pt x="0" y="654"/>
                                </a:lnTo>
                                <a:lnTo>
                                  <a:pt x="171" y="398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4" name="Lin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1229" y="4063525"/>
                            <a:ext cx="43815" cy="8128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1500" y="3933190"/>
                            <a:ext cx="43815" cy="136525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Freeform 399"/>
                        <wps:cNvSpPr>
                          <a:spLocks/>
                        </wps:cNvSpPr>
                        <wps:spPr bwMode="auto">
                          <a:xfrm>
                            <a:off x="3898265" y="4473575"/>
                            <a:ext cx="570230" cy="534670"/>
                          </a:xfrm>
                          <a:custGeom>
                            <a:avLst/>
                            <a:gdLst>
                              <a:gd name="T0" fmla="*/ 341 w 898"/>
                              <a:gd name="T1" fmla="*/ 45 h 842"/>
                              <a:gd name="T2" fmla="*/ 630 w 898"/>
                              <a:gd name="T3" fmla="*/ 0 h 842"/>
                              <a:gd name="T4" fmla="*/ 764 w 898"/>
                              <a:gd name="T5" fmla="*/ 45 h 842"/>
                              <a:gd name="T6" fmla="*/ 830 w 898"/>
                              <a:gd name="T7" fmla="*/ 45 h 842"/>
                              <a:gd name="T8" fmla="*/ 898 w 898"/>
                              <a:gd name="T9" fmla="*/ 315 h 842"/>
                              <a:gd name="T10" fmla="*/ 898 w 898"/>
                              <a:gd name="T11" fmla="*/ 714 h 842"/>
                              <a:gd name="T12" fmla="*/ 764 w 898"/>
                              <a:gd name="T13" fmla="*/ 842 h 842"/>
                              <a:gd name="T14" fmla="*/ 308 w 898"/>
                              <a:gd name="T15" fmla="*/ 791 h 842"/>
                              <a:gd name="T16" fmla="*/ 122 w 898"/>
                              <a:gd name="T17" fmla="*/ 568 h 842"/>
                              <a:gd name="T18" fmla="*/ 0 w 898"/>
                              <a:gd name="T19" fmla="*/ 380 h 842"/>
                              <a:gd name="T20" fmla="*/ 341 w 898"/>
                              <a:gd name="T21" fmla="*/ 45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8" h="842">
                                <a:moveTo>
                                  <a:pt x="341" y="45"/>
                                </a:moveTo>
                                <a:lnTo>
                                  <a:pt x="630" y="0"/>
                                </a:lnTo>
                                <a:lnTo>
                                  <a:pt x="764" y="45"/>
                                </a:lnTo>
                                <a:lnTo>
                                  <a:pt x="830" y="45"/>
                                </a:lnTo>
                                <a:lnTo>
                                  <a:pt x="898" y="315"/>
                                </a:lnTo>
                                <a:lnTo>
                                  <a:pt x="898" y="714"/>
                                </a:lnTo>
                                <a:lnTo>
                                  <a:pt x="764" y="842"/>
                                </a:lnTo>
                                <a:lnTo>
                                  <a:pt x="308" y="791"/>
                                </a:lnTo>
                                <a:lnTo>
                                  <a:pt x="122" y="568"/>
                                </a:lnTo>
                                <a:lnTo>
                                  <a:pt x="0" y="380"/>
                                </a:lnTo>
                                <a:lnTo>
                                  <a:pt x="341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3" name="Freeform 400"/>
                        <wps:cNvSpPr>
                          <a:spLocks/>
                        </wps:cNvSpPr>
                        <wps:spPr bwMode="auto">
                          <a:xfrm>
                            <a:off x="4272915" y="2416175"/>
                            <a:ext cx="1395730" cy="2057400"/>
                          </a:xfrm>
                          <a:custGeom>
                            <a:avLst/>
                            <a:gdLst>
                              <a:gd name="T0" fmla="*/ 40 w 2198"/>
                              <a:gd name="T1" fmla="*/ 3240 h 3240"/>
                              <a:gd name="T2" fmla="*/ 0 w 2198"/>
                              <a:gd name="T3" fmla="*/ 2401 h 3240"/>
                              <a:gd name="T4" fmla="*/ 415 w 2198"/>
                              <a:gd name="T5" fmla="*/ 1882 h 3240"/>
                              <a:gd name="T6" fmla="*/ 891 w 2198"/>
                              <a:gd name="T7" fmla="*/ 991 h 3240"/>
                              <a:gd name="T8" fmla="*/ 1756 w 2198"/>
                              <a:gd name="T9" fmla="*/ 556 h 3240"/>
                              <a:gd name="T10" fmla="*/ 2024 w 2198"/>
                              <a:gd name="T11" fmla="*/ 188 h 3240"/>
                              <a:gd name="T12" fmla="*/ 2198 w 2198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98" h="3240">
                                <a:moveTo>
                                  <a:pt x="40" y="3240"/>
                                </a:moveTo>
                                <a:lnTo>
                                  <a:pt x="0" y="2401"/>
                                </a:lnTo>
                                <a:lnTo>
                                  <a:pt x="415" y="1882"/>
                                </a:lnTo>
                                <a:lnTo>
                                  <a:pt x="891" y="991"/>
                                </a:lnTo>
                                <a:lnTo>
                                  <a:pt x="1756" y="556"/>
                                </a:lnTo>
                                <a:lnTo>
                                  <a:pt x="2024" y="188"/>
                                </a:lnTo>
                                <a:lnTo>
                                  <a:pt x="219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4" name="Freeform 401"/>
                        <wps:cNvSpPr>
                          <a:spLocks/>
                        </wps:cNvSpPr>
                        <wps:spPr bwMode="auto">
                          <a:xfrm>
                            <a:off x="3642360" y="4213860"/>
                            <a:ext cx="451485" cy="290195"/>
                          </a:xfrm>
                          <a:custGeom>
                            <a:avLst/>
                            <a:gdLst>
                              <a:gd name="T0" fmla="*/ 1357 w 1357"/>
                              <a:gd name="T1" fmla="*/ 681 h 681"/>
                              <a:gd name="T2" fmla="*/ 1116 w 1357"/>
                              <a:gd name="T3" fmla="*/ 340 h 681"/>
                              <a:gd name="T4" fmla="*/ 298 w 1357"/>
                              <a:gd name="T5" fmla="*/ 128 h 681"/>
                              <a:gd name="T6" fmla="*/ 0 w 1357"/>
                              <a:gd name="T7" fmla="*/ 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7" h="681">
                                <a:moveTo>
                                  <a:pt x="1357" y="681"/>
                                </a:moveTo>
                                <a:lnTo>
                                  <a:pt x="1116" y="340"/>
                                </a:lnTo>
                                <a:lnTo>
                                  <a:pt x="298" y="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5" name="AutoShape 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6584" y="4332040"/>
                            <a:ext cx="144780" cy="27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テキスト ボックス 1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07640" y="3799205"/>
                            <a:ext cx="182880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ED4AE" w14:textId="4D7A6EA3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阪急</w:t>
                              </w:r>
                              <w:r w:rsidR="008641AF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電鉄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京都線・千里線</w:t>
                              </w:r>
                            </w:p>
                            <w:p w14:paraId="4B51F41F" w14:textId="77777777" w:rsidR="0056158E" w:rsidRDefault="0056158E" w:rsidP="008641AF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Chars="200" w:firstLine="42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（大阪市）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7" name="テキスト ボックス 1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15585" y="3667442"/>
                            <a:ext cx="1504950" cy="71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B5E99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京阪本線</w:t>
                              </w:r>
                            </w:p>
                            <w:p w14:paraId="2408F12B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（寝屋川市・枚方市）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8" name="テキスト ボックス 1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29187" y="4861674"/>
                            <a:ext cx="17875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46135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近鉄奈良線（東大阪市）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9" name="テキスト ボックス 1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14900" y="5184775"/>
                            <a:ext cx="221488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EA851" w14:textId="77777777" w:rsidR="0056158E" w:rsidRDefault="0056158E" w:rsidP="0056158E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textAlignment w:val="baseline"/>
                              </w:pPr>
                              <w:r>
                                <w:rPr>
                                  <w:rFonts w:ascii="ＭＳ ゴシック" w:hAnsi="ＭＳ ゴシック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18288" tIns="18288" rIns="0" bIns="0" anchor="t" upright="1"/>
                      </wps:wsp>
                      <wps:wsp>
                        <wps:cNvPr id="520" name="Rectangle 409"/>
                        <wps:cNvSpPr>
                          <a:spLocks noChangeArrowheads="1"/>
                        </wps:cNvSpPr>
                        <wps:spPr bwMode="auto">
                          <a:xfrm rot="20187761">
                            <a:off x="4276090" y="3040380"/>
                            <a:ext cx="495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1" name="Text Box 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65345" y="3721512"/>
                            <a:ext cx="365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B4BCD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淀川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2" name="Text Box 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47796" y="3051175"/>
                            <a:ext cx="1319974" cy="65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E7026" w14:textId="314C2C9E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="216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阪急</w:t>
                              </w:r>
                              <w:r w:rsidR="008641AF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電鉄</w:t>
                              </w: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京都線</w:t>
                              </w:r>
                            </w:p>
                            <w:p w14:paraId="5E7159D7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firstLine="216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（摂津市）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3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12101" y="5890895"/>
                            <a:ext cx="162877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8E45C" w14:textId="2B5EAD42" w:rsidR="0056158E" w:rsidRPr="0005213E" w:rsidRDefault="008641AF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</w:t>
                              </w:r>
                              <w:r w:rsidR="0056158E" w:rsidRPr="0005213E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高野線（堺市）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4" name="Text Box 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27752" y="5832367"/>
                            <a:ext cx="1414462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86D1B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南海本線（堺市）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5" name="Text Box 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30827" y="6172092"/>
                            <a:ext cx="2082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B69AF" w14:textId="77777777" w:rsidR="0056158E" w:rsidRDefault="0056158E" w:rsidP="0056158E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南海本線・高師浜線（高石市）</w:t>
                              </w:r>
                            </w:p>
                          </w:txbxContent>
                        </wps:txbx>
                        <wps:bodyPr vert="horz" wrap="square" lIns="18288" tIns="18288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6" name="テキスト ボックス 1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06270" y="6468110"/>
                            <a:ext cx="14770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A99C" w14:textId="77777777" w:rsidR="0056158E" w:rsidRDefault="0056158E" w:rsidP="0056158E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jc w:val="right"/>
                                <w:textAlignment w:val="baseline"/>
                              </w:pPr>
                              <w:r>
                                <w:rPr>
                                  <w:rFonts w:ascii="ＭＳ ゴシック" w:hAnsi="ＭＳ ゴシック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lIns="18288" tIns="18288" rIns="0" bIns="0" anchor="t" upright="1"/>
                      </wps:wsp>
                      <wps:wsp>
                        <wps:cNvPr id="527" name="Freeform 416"/>
                        <wps:cNvSpPr>
                          <a:spLocks/>
                        </wps:cNvSpPr>
                        <wps:spPr bwMode="auto">
                          <a:xfrm>
                            <a:off x="2060575" y="5008245"/>
                            <a:ext cx="2236470" cy="3539490"/>
                          </a:xfrm>
                          <a:custGeom>
                            <a:avLst/>
                            <a:gdLst>
                              <a:gd name="T0" fmla="*/ 3442 w 3522"/>
                              <a:gd name="T1" fmla="*/ 0 h 5768"/>
                              <a:gd name="T2" fmla="*/ 3522 w 3522"/>
                              <a:gd name="T3" fmla="*/ 355 h 5768"/>
                              <a:gd name="T4" fmla="*/ 3163 w 3522"/>
                              <a:gd name="T5" fmla="*/ 1834 h 5768"/>
                              <a:gd name="T6" fmla="*/ 2826 w 3522"/>
                              <a:gd name="T7" fmla="*/ 2370 h 5768"/>
                              <a:gd name="T8" fmla="*/ 2141 w 3522"/>
                              <a:gd name="T9" fmla="*/ 3218 h 5768"/>
                              <a:gd name="T10" fmla="*/ 1592 w 3522"/>
                              <a:gd name="T11" fmla="*/ 3673 h 5768"/>
                              <a:gd name="T12" fmla="*/ 958 w 3522"/>
                              <a:gd name="T13" fmla="*/ 4261 h 5768"/>
                              <a:gd name="T14" fmla="*/ 0 w 3522"/>
                              <a:gd name="T15" fmla="*/ 4959 h 5768"/>
                              <a:gd name="T16" fmla="*/ 150 w 3522"/>
                              <a:gd name="T17" fmla="*/ 5188 h 5768"/>
                              <a:gd name="T18" fmla="*/ 313 w 3522"/>
                              <a:gd name="T19" fmla="*/ 5768 h 5768"/>
                              <a:gd name="connsiteX0" fmla="*/ 9773 w 10000"/>
                              <a:gd name="connsiteY0" fmla="*/ 0 h 9870"/>
                              <a:gd name="connsiteX1" fmla="*/ 10000 w 10000"/>
                              <a:gd name="connsiteY1" fmla="*/ 615 h 9870"/>
                              <a:gd name="connsiteX2" fmla="*/ 8981 w 10000"/>
                              <a:gd name="connsiteY2" fmla="*/ 3180 h 9870"/>
                              <a:gd name="connsiteX3" fmla="*/ 8024 w 10000"/>
                              <a:gd name="connsiteY3" fmla="*/ 4109 h 9870"/>
                              <a:gd name="connsiteX4" fmla="*/ 6079 w 10000"/>
                              <a:gd name="connsiteY4" fmla="*/ 5579 h 9870"/>
                              <a:gd name="connsiteX5" fmla="*/ 4520 w 10000"/>
                              <a:gd name="connsiteY5" fmla="*/ 6368 h 9870"/>
                              <a:gd name="connsiteX6" fmla="*/ 2720 w 10000"/>
                              <a:gd name="connsiteY6" fmla="*/ 7387 h 9870"/>
                              <a:gd name="connsiteX7" fmla="*/ 0 w 10000"/>
                              <a:gd name="connsiteY7" fmla="*/ 8597 h 9870"/>
                              <a:gd name="connsiteX8" fmla="*/ 426 w 10000"/>
                              <a:gd name="connsiteY8" fmla="*/ 8994 h 9870"/>
                              <a:gd name="connsiteX9" fmla="*/ 858 w 10000"/>
                              <a:gd name="connsiteY9" fmla="*/ 9870 h 9870"/>
                              <a:gd name="connsiteX0" fmla="*/ 9773 w 10000"/>
                              <a:gd name="connsiteY0" fmla="*/ 0 h 9792"/>
                              <a:gd name="connsiteX1" fmla="*/ 10000 w 10000"/>
                              <a:gd name="connsiteY1" fmla="*/ 623 h 9792"/>
                              <a:gd name="connsiteX2" fmla="*/ 8981 w 10000"/>
                              <a:gd name="connsiteY2" fmla="*/ 3222 h 9792"/>
                              <a:gd name="connsiteX3" fmla="*/ 8024 w 10000"/>
                              <a:gd name="connsiteY3" fmla="*/ 4163 h 9792"/>
                              <a:gd name="connsiteX4" fmla="*/ 6079 w 10000"/>
                              <a:gd name="connsiteY4" fmla="*/ 5652 h 9792"/>
                              <a:gd name="connsiteX5" fmla="*/ 4520 w 10000"/>
                              <a:gd name="connsiteY5" fmla="*/ 6452 h 9792"/>
                              <a:gd name="connsiteX6" fmla="*/ 2720 w 10000"/>
                              <a:gd name="connsiteY6" fmla="*/ 7484 h 9792"/>
                              <a:gd name="connsiteX7" fmla="*/ 0 w 10000"/>
                              <a:gd name="connsiteY7" fmla="*/ 8710 h 9792"/>
                              <a:gd name="connsiteX8" fmla="*/ 426 w 10000"/>
                              <a:gd name="connsiteY8" fmla="*/ 9112 h 9792"/>
                              <a:gd name="connsiteX9" fmla="*/ 827 w 10000"/>
                              <a:gd name="connsiteY9" fmla="*/ 9792 h 9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000" h="9792">
                                <a:moveTo>
                                  <a:pt x="9773" y="0"/>
                                </a:moveTo>
                                <a:lnTo>
                                  <a:pt x="10000" y="623"/>
                                </a:lnTo>
                                <a:lnTo>
                                  <a:pt x="8981" y="3222"/>
                                </a:lnTo>
                                <a:lnTo>
                                  <a:pt x="8024" y="4163"/>
                                </a:lnTo>
                                <a:lnTo>
                                  <a:pt x="6079" y="5652"/>
                                </a:lnTo>
                                <a:lnTo>
                                  <a:pt x="4520" y="6452"/>
                                </a:lnTo>
                                <a:lnTo>
                                  <a:pt x="2720" y="7484"/>
                                </a:lnTo>
                                <a:lnTo>
                                  <a:pt x="0" y="8710"/>
                                </a:lnTo>
                                <a:lnTo>
                                  <a:pt x="426" y="9112"/>
                                </a:lnTo>
                                <a:cubicBezTo>
                                  <a:pt x="580" y="9452"/>
                                  <a:pt x="673" y="9453"/>
                                  <a:pt x="827" y="979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8" name="Freeform 419"/>
                        <wps:cNvSpPr>
                          <a:spLocks/>
                        </wps:cNvSpPr>
                        <wps:spPr bwMode="auto">
                          <a:xfrm>
                            <a:off x="4250690" y="5008245"/>
                            <a:ext cx="1423035" cy="1358265"/>
                          </a:xfrm>
                          <a:custGeom>
                            <a:avLst/>
                            <a:gdLst>
                              <a:gd name="T0" fmla="*/ 0 w 2361"/>
                              <a:gd name="T1" fmla="*/ 0 h 2361"/>
                              <a:gd name="T2" fmla="*/ 184 w 2361"/>
                              <a:gd name="T3" fmla="*/ 184 h 2361"/>
                              <a:gd name="T4" fmla="*/ 402 w 2361"/>
                              <a:gd name="T5" fmla="*/ 617 h 2361"/>
                              <a:gd name="T6" fmla="*/ 402 w 2361"/>
                              <a:gd name="T7" fmla="*/ 1514 h 2361"/>
                              <a:gd name="T8" fmla="*/ 508 w 2361"/>
                              <a:gd name="T9" fmla="*/ 1834 h 2361"/>
                              <a:gd name="T10" fmla="*/ 882 w 2361"/>
                              <a:gd name="T11" fmla="*/ 1834 h 2361"/>
                              <a:gd name="T12" fmla="*/ 1401 w 2361"/>
                              <a:gd name="T13" fmla="*/ 1865 h 2361"/>
                              <a:gd name="T14" fmla="*/ 1354 w 2361"/>
                              <a:gd name="T15" fmla="*/ 2203 h 2361"/>
                              <a:gd name="T16" fmla="*/ 2361 w 2361"/>
                              <a:gd name="T17" fmla="*/ 2361 h 2361"/>
                              <a:gd name="connsiteX0" fmla="*/ 0 w 9492"/>
                              <a:gd name="connsiteY0" fmla="*/ 0 h 9988"/>
                              <a:gd name="connsiteX1" fmla="*/ 779 w 9492"/>
                              <a:gd name="connsiteY1" fmla="*/ 779 h 9988"/>
                              <a:gd name="connsiteX2" fmla="*/ 1703 w 9492"/>
                              <a:gd name="connsiteY2" fmla="*/ 2613 h 9988"/>
                              <a:gd name="connsiteX3" fmla="*/ 1703 w 9492"/>
                              <a:gd name="connsiteY3" fmla="*/ 6413 h 9988"/>
                              <a:gd name="connsiteX4" fmla="*/ 2152 w 9492"/>
                              <a:gd name="connsiteY4" fmla="*/ 7768 h 9988"/>
                              <a:gd name="connsiteX5" fmla="*/ 3736 w 9492"/>
                              <a:gd name="connsiteY5" fmla="*/ 7768 h 9988"/>
                              <a:gd name="connsiteX6" fmla="*/ 5934 w 9492"/>
                              <a:gd name="connsiteY6" fmla="*/ 7899 h 9988"/>
                              <a:gd name="connsiteX7" fmla="*/ 5735 w 9492"/>
                              <a:gd name="connsiteY7" fmla="*/ 9331 h 9988"/>
                              <a:gd name="connsiteX8" fmla="*/ 9492 w 9492"/>
                              <a:gd name="connsiteY8" fmla="*/ 9988 h 9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492" h="9988">
                                <a:moveTo>
                                  <a:pt x="0" y="0"/>
                                </a:moveTo>
                                <a:lnTo>
                                  <a:pt x="779" y="779"/>
                                </a:lnTo>
                                <a:lnTo>
                                  <a:pt x="1703" y="2613"/>
                                </a:lnTo>
                                <a:lnTo>
                                  <a:pt x="1703" y="6413"/>
                                </a:lnTo>
                                <a:lnTo>
                                  <a:pt x="2152" y="7768"/>
                                </a:lnTo>
                                <a:lnTo>
                                  <a:pt x="3736" y="7768"/>
                                </a:lnTo>
                                <a:lnTo>
                                  <a:pt x="5934" y="7899"/>
                                </a:lnTo>
                                <a:cubicBezTo>
                                  <a:pt x="5868" y="8376"/>
                                  <a:pt x="5801" y="8854"/>
                                  <a:pt x="5735" y="9331"/>
                                </a:cubicBezTo>
                                <a:cubicBezTo>
                                  <a:pt x="7157" y="9554"/>
                                  <a:pt x="8070" y="9765"/>
                                  <a:pt x="9492" y="998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9" name="Freeform 420"/>
                        <wps:cNvSpPr>
                          <a:spLocks/>
                        </wps:cNvSpPr>
                        <wps:spPr bwMode="auto">
                          <a:xfrm>
                            <a:off x="4219575" y="5067935"/>
                            <a:ext cx="78740" cy="539750"/>
                          </a:xfrm>
                          <a:custGeom>
                            <a:avLst/>
                            <a:gdLst>
                              <a:gd name="T0" fmla="*/ 57 w 124"/>
                              <a:gd name="T1" fmla="*/ 0 h 850"/>
                              <a:gd name="T2" fmla="*/ 124 w 124"/>
                              <a:gd name="T3" fmla="*/ 329 h 850"/>
                              <a:gd name="T4" fmla="*/ 0 w 124"/>
                              <a:gd name="T5" fmla="*/ 85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4" h="850">
                                <a:moveTo>
                                  <a:pt x="57" y="0"/>
                                </a:moveTo>
                                <a:lnTo>
                                  <a:pt x="124" y="329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0" name="Freeform 421"/>
                        <wps:cNvSpPr>
                          <a:spLocks/>
                        </wps:cNvSpPr>
                        <wps:spPr bwMode="auto">
                          <a:xfrm>
                            <a:off x="4255770" y="5008245"/>
                            <a:ext cx="261620" cy="421640"/>
                          </a:xfrm>
                          <a:custGeom>
                            <a:avLst/>
                            <a:gdLst>
                              <a:gd name="T0" fmla="*/ 0 w 412"/>
                              <a:gd name="T1" fmla="*/ 0 h 664"/>
                              <a:gd name="T2" fmla="*/ 171 w 412"/>
                              <a:gd name="T3" fmla="*/ 184 h 664"/>
                              <a:gd name="T4" fmla="*/ 412 w 412"/>
                              <a:gd name="T5" fmla="*/ 664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2" h="664">
                                <a:moveTo>
                                  <a:pt x="0" y="0"/>
                                </a:moveTo>
                                <a:lnTo>
                                  <a:pt x="171" y="184"/>
                                </a:lnTo>
                                <a:lnTo>
                                  <a:pt x="412" y="664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1" name="Line 4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53535" y="4895215"/>
                            <a:ext cx="66040" cy="8064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425"/>
                        <wps:cNvSpPr>
                          <a:spLocks/>
                        </wps:cNvSpPr>
                        <wps:spPr bwMode="auto">
                          <a:xfrm>
                            <a:off x="3819525" y="5001895"/>
                            <a:ext cx="412115" cy="1019175"/>
                          </a:xfrm>
                          <a:custGeom>
                            <a:avLst/>
                            <a:gdLst>
                              <a:gd name="T0" fmla="*/ 724 w 724"/>
                              <a:gd name="T1" fmla="*/ 0 h 1658"/>
                              <a:gd name="T2" fmla="*/ 724 w 724"/>
                              <a:gd name="T3" fmla="*/ 159 h 1658"/>
                              <a:gd name="T4" fmla="*/ 470 w 724"/>
                              <a:gd name="T5" fmla="*/ 954 h 1658"/>
                              <a:gd name="T6" fmla="*/ 75 w 724"/>
                              <a:gd name="T7" fmla="*/ 1455 h 1658"/>
                              <a:gd name="T8" fmla="*/ 0 w 724"/>
                              <a:gd name="T9" fmla="*/ 1658 h 1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4" h="1658">
                                <a:moveTo>
                                  <a:pt x="724" y="0"/>
                                </a:moveTo>
                                <a:cubicBezTo>
                                  <a:pt x="724" y="53"/>
                                  <a:pt x="724" y="106"/>
                                  <a:pt x="724" y="159"/>
                                </a:cubicBezTo>
                                <a:lnTo>
                                  <a:pt x="470" y="954"/>
                                </a:lnTo>
                                <a:lnTo>
                                  <a:pt x="75" y="1455"/>
                                </a:lnTo>
                                <a:lnTo>
                                  <a:pt x="0" y="1658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4308475" y="5056505"/>
                            <a:ext cx="355600" cy="11684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850021" y="5090160"/>
                            <a:ext cx="744" cy="10033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98265" y="4477702"/>
                            <a:ext cx="238760" cy="237173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110990" y="4975860"/>
                            <a:ext cx="120650" cy="63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4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5544" y="4227677"/>
                            <a:ext cx="261620" cy="330989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280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A6549" id="グループ化 75" o:spid="_x0000_s1042" style="position:absolute;left:0;text-align:left;margin-left:-2pt;margin-top:-26.85pt;width:14in;height:699.05pt;z-index:251790336" coordsize="128016,88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sZh2oAACrkAgAOAAAAZHJzL2Uyb0RvYy54bWzsfc2OJLmR5n2BfYdAHgcYVfhP/BVUGmha&#10;aq2AnhkBnTsjHaMyoyoTyozIiYjqrNZxdd3z7EPsZR9g30bY99jPSJq7mdNIundV5/RPdAPlmelG&#10;I2lmpP3QjP7Lf/j4+DD7Znc83R/2b66qX8yvZrv9zeH2fv/+zdV/v/7y79dXs9N5u7/dPhz2uzdX&#10;3+5OV//wq//6X375/PR6Vx/uDg+3u+MMSPan189Pb67uzuen169enW7udo/b0y8OT7s9Xr47HB+3&#10;Z/x6fP/q9rh9BvbHh1f1fL589Xw43j4dDze70wl//Y1/efUrh//du93N+V/evTvtzrOHN1cY29n9&#10;e3T/vqV/X/3ql9vX74/bp7v7mzCM7XcYxeP2fo9OO1S/2Z63sw/H+wjV4/3N8XA6vDv/4ubw+Orw&#10;7t39zc7NAbOp5oPZ/O54+PDk5vL+9fP7p45MIO2ATt8Z7c0/f/OH4+z+9s1Vu2muZvvtI5j0t//x&#10;f/721//9t7/+37/99X/9v//5H7PVguj0/PT+NcB/d3z6+ukPx/CH9/43mvrHd8dHemJSs4+Owt92&#10;FN59PM9u8MeqXs+r5RycuMHL9Xq12jQO+fb1zR04FTW8ufttqekr7voVjbAb0PMTJOrUE+30aUT7&#10;+m77tHO8OBEVOqItmGhf3e93s7apPKkc0Bf7PxyJIjcf918/fXW4+fNptj98cbfdv985dNffPoHa&#10;rgXGLprQLycQefb2+Z8Ot4DZfjgfnHwRkWfvHu6f/hs1FORum2XbLDAa0LVdLNq6DsLdkX7eVm0g&#10;fNu2C/e6o9329dPxdP7d7vA4ox/eXD1gOg7/9puvTmdwG6AMQt3uD1/ePzy45fOwnz2/uVo2C/CV&#10;Xp0OD/e39Nb9cnz/9ouH4+ybLa1A9x9RCNgUGCR9f+uw3e22t78NP5+39w/+Z8A/7NGMKUPieHr9&#10;9nD7rRNF93dw20upk4FOYAOrqvmGWeXWFXjVxGJNQ3bNHbtooFrsRQcp9hCKsAbaZl0RVRxT6qau&#10;/UravmamNM0azPKroWnXy2q4GJIY+oWxwDzcclq0m0BavxTd0N1kSAyJXt/7eqjqbj18edztaN+e&#10;tdVarAnaO5xc+AXhKexE379hBtuiP6TtCjwlgbdo2y7aQJeqVXTBgvzgZZ3QsXyD77eQdPrT+9uw&#10;EV6Dde8eH6AR/u7VbD57nrWLFaGSIJUAWazb2d0M/w6BagG0XNuIwMWur0WVQIQpdUD1ZmNjAg96&#10;oNXKHtJSAGFaNqaVAJr3eLAaO2Jt7/z+4La5QEBseDPscrT9E7GeDifa2ImaYNa13/AcPL1NAINk&#10;BOzWKPoDVAYYZCFgt3qKwJg5ATtOMrB/huEfYTYMDYbj1QwGw1vP2KftmWbt5oYfafsjyZjdvbki&#10;5tPfHw/f7K4PDuLca7UgGuitf/+wl3BLGEwYHQQgyCy/5ueTQwfeO7h6xdPg9/z0cG5YwMe7vX+L&#10;/mkKflPnuRAJxLr4AW3ws+PBG24wNPHD3eH4l6vZM4y2N1enf/+wPe6uZg+/30PBr9p6A+E/u1/W&#10;6w0E7ihfvBUvtvsbIHpzdb6CqNKPX5y9Xfjh6Xj//g79eP26P/wayvfdvdOBvdIJuijonBfZWiFg&#10;3j4LpkZNEkIjgj3ysqaG1moryKzbFFmrVQ2GSgbeYhmEmG1DtiB+5EZGr1lfSq9usB0q5geT/Ptk&#10;Pm1ewZBZ1E27IesRTG1Wq/V6HQwVZjleOYbDuudN+CfGc1po37/91Dthvf3UuFUUFvpns5/q9aJZ&#10;0g4Jlq6qddvgZ7WK1/UCTkJw1DawYvEWOoLZKnXFaBuqasiKwr++q97QklYUGRrkqrjR9CDShlpX&#10;NhppQ9Vk+Bh4pAmVGI00oIChx4P5//ANH1LkH/efYMsQf8iWIeJZtox7L4yKlC2zBlcBVudNFC+C&#10;gVEY+8VEocgIrcwfnYmywdryWuqaFMM/Hj7Ols6OFZvX7PwRf2fr6jSIi/z69ATjm952oZJfH4+H&#10;Z4oKwMBTsZKvnStJqE/JWInQYe18AcH10lYvVtBUzrcQzvhyuaqCL13Dc4cvq7e8gfVCboJbH7z9&#10;QXgZhPpVFrT6g5PyYEHS2L0Vcf749qMLxVXdhu8DHBRgzdq91bpew2/wdm/4xRu+mK43evHD/sPj&#10;FwdEYUDbpGQhKgnP4CvEq26YRTSl64//tj0+BavtDN7+84EDYr0HHabvYcPs/ARe3lgmN0DaS3lb&#10;mdgcRNQb0uOFar1YtmsvVIuqWq84nDkwjFZV5QNyIBJrUJaVFzCGQ+j4EUwdRI6NCPvj9vjnD09/&#10;70Xh/u39w/35Wxdsv5o93rz+/fv94bh9+0BRSTipHDSv2gi1GZQO4Xsf7nZh8xnQvH7Yvd/efPv1&#10;05HW+d1ud4akHiDCtztsFX4PAeW+r5Dhi1h2CDsIiWyUVfd9um//ygs52PL1erVZUZzOGX7tso4M&#10;v6aCee8NPwSKC7vgjzdQ/CJc1057A88Ym43aa5y19tnPB4Zcb9fNehW0X1M3m2q4UbXLDdkc5MVt&#10;FvVP93jgRbgOZezXeufFVdXcr6TAe2+8YEv75Dj4fLnGKnXLeVGv1ivfTW/WbObrJa/nelkZiug7&#10;uXJ11a4gVMuWQsfV3Jksqbg4eVD12p1OSBDp0TlPLMaiHLq+RxOddOxKowO9+hB5Aa+MlJfwYrmP&#10;xgshsWBNaiLaa8GadKiwjDvg+QzHrXP8u4C7P3SpK+125yA1r3KQkmX53iXDIkio+3Gu9jXmS9b1&#10;yFOGa0xagmNi2PKS5wzXVa3AMWYCZ6U4PJa4hgMhsVtnDW7D9+cj17CgJLgP/l/zOZ7DDkJ8ojuP&#10;ZUXuPK1A6qx31/0ZAVlxmBMHePrX+ijBG7krBuOX/PS4EP0jXDjnD74Tv+anB8MhiQNDWNO7WPya&#10;n2FkNHKgC3sHKOHf44fp5xfVZu7iWXRs8O5he4aue3y6xRHC/r0jizIuT+OOrcmE/832dOePtx0G&#10;v8ai8+zZ2R3275EFg7OLN1ePu1ucWuyQNEM/gQjb1+G0uwjpyBB5j8FVHHtUsqlaiud6lxGnRPBO&#10;wllJeOPdxvAm6S/+UA9L6HhsoIHdorK1bx9r6MIPwiX0qnq0SwhXfOFoC8FdL+a1D4j3+rhBpJXC&#10;qc7UajbNfBkZW5+ukJGM4YWqj5/KvV6osbsZxjCElbu9gH2eGXjlfi9gTbxY9p1mErAm3qSKNsab&#10;VNHGeJMq2sCbVNEG3qSKNvAqFV0ihNLSAtikMNTVeBJTtMvih415CvOQyDIB8xT2VVP4h9QTcxim&#10;wFVTOEj7pUU6E3M9ae1N4WA9hYP1FA5ShMCaoCkb9RQO4jxgAuYpHKyncJAOOawJmhxEXp8JbFKj&#10;mcJByt6yhmFjnsJBePgTME/hIJ3vjx/zFA42UzhIBow1DJOD7RQOtlM42E7hYDuFg+TWWxM0ZaOd&#10;wsF2CgfbKRxEEuL4MZNBbk3Q5OBiCgcXkoMUXDA09mIK4yibcPxQpzAOWTITME9h3GIK4xZTGLec&#10;wrjlFMYtJeOEtWNyEEd4JunMBYJjBBPYxjyFg8spHFxO4SClA46WuuUUDsKRH495NYWDqykcXE3h&#10;4GoKB5FrbU7QlI3VFA4i53IC5ikcpHxmi93mmOnY0QI25ZlyMSxgG/MUDq6ncJACP9Yw7DFP4eB6&#10;CgfXUzhIR+vjxzyFg3TgMhrzZgoHKV9wPOYpHKQcj/GYp3BwM4WDmykc3EzhIIWOrAmaK6WiQI4F&#10;bQp0NZ/Cw2o+hYnVfAoXq/kUNuLsyp5lgiZTGFnNp3Cymk9hpav5sbhjj1tFZaIDCXlyhVM0QZAC&#10;qORiAVSysAAq+VcAlcwrgErOFUAl2wqgkmcFULn48qAqAlMAHc+tejy3VOylMIDx3FJxlwLW8dxS&#10;MZcC1vHcUvGWPFYVbSmAjueWirQUsI5fW814bqkYS2EA47ml4isFrOO5pWIreawqslIAHc8tFVUp&#10;YB3PLRVRKWAdvxOqaEoB6/idUEVSCljH74QqipLHqmIoBdDxO6EKpBSwjl9bVBjbKe8C1vFri+r0&#10;xmIdv7ZU8CQ/VhU6KYCOX1sqbFLAOn5tqZBJAavmlm3/qkAJZQVZZ2MqQIKwnR28q1RoBHh6bDgg&#10;H5s6Mjl3ZGLyyNTskanpIyPyR1S6Cc7lZL4JWbw4pqacGJ+HEeezIBldtcCu4FqkCnOBa6VbYMW7&#10;FumcGRzTqT6wml0LLhwxRuVTWTjnh875XAuVOaNmDnNR9kHWI7XA0Vxq5nilWoSZw+xLttC5QnTe&#10;5vpIzxzIVB9h5l3JTDxzIFUtwsxhiiVHpXlOlhiNyl9VgbVi9KF5TlaWa5GZueY5WVCuRWbmmudI&#10;TvMt0jzHFOXMmzBzmDWpmWOqsgVZNTQqHAUlW2iek8XiWqRnDuKoPsLMcXST7EPznCwN10d65iCn&#10;6iPMvLvvIeYg7FLZgiwE6gPqPzkqzXM6P3EtMjPXPKcDEtciM3PNczr4cC0yM9c8pwMN1yLNczBZ&#10;zpy0LbXAGURq5hAH1SLM3JcHmesDYqFahJl3pa8xP3BGqFqEmUPVJUeleR7uBbhGjD/ZQvOcAvw0&#10;c8Tuky00zylw71qkeY5zQzkPCsi7Fmmew+RVLcLMu3sLDFppnq8CzxEbT80D4i37CPU414h5J1to&#10;nq/DzBHLTrbQPA8ZjNe+ENqUEljFalRh5og9J/vQPKfAM1HXZ07bfWieU0CZWiBWnOxD85wCxa5F&#10;Zuaa5xQAdi3SPMcylTOnwK5rkZm55jkFbF2LNM+xsGUfLhBLTSjGmpo7NgHdJkyeYqfJNprvLnDq&#10;+0nPH1uH7icQgGKdyX40712g0/ejaOClYFDce01V93S5GX5AV7jHAj/Az8GNJfgh3M5gXFpCZ+KU&#10;GUxWOA24T/0N2bzwFDCGUBqOrnsAnahLZesEiJXn58ev+RnyeSnZheDQbxaOfHqC6zQc4+FnwBd2&#10;91BMhQHye34GODqxI3xQpNl+qU6C4DprivHwM+AL66zp7GZ+z0+G83Jcgqspa4/6RcQ/N76aAkOA&#10;qz1Pk/Ot6a4rh69AZzoHIzj4Abl+KzrjI7gSXcgNJjgYRVl8FAchuM5KYrrxM9AvWJ4luKCGSuJH&#10;PjL12uke7o2fvtegcHA7QnYSFEhw2HgfYCz89NhCRnyDznMkoQNowuYvmEpyNmzXuCssiy1ojqaz&#10;8XlM/PRjC9tsg/S93Nh4b0VdYBYuDK7u9C73xk/fa1hk9bhSghqmU25wlEAAwtWFigPKjSCwwooN&#10;G0XdbdQ8dH4GwnlJqgrcCmYFbcrZKSDMg7FVhd0uKF66XSeHDQVeHh0cpDycp1xf585z5Kefqzug&#10;o+HBm8rhC9yvfPV6UoIplYSwdY4398ZP32uwXisERHKdUmoRYSvwK/g/JWyUIwhsOAHO9Rno29lx&#10;PHB+BrJ5LmBryuGiMyT02PkBjIOfAZdXS4UtJIQ0Snu032hwzpUbVwgMFaC8tQl6ZFH5vT4vPJRf&#10;CzrkMVGiJTE7LxLBZ4cfmBtVEBz4M1moYIfkocIWVDBqKH8Do8fwcj1WIRDS1byzJPCTpctrn865&#10;49f8DGCBrrBXsp2GSFXnNjAWfnKnfhOlY/UsOjppIkYVtoKK8lsJroSPTgIcPjbteVz85GUS4Ap7&#10;SxUYVpXMQYYrmSlcztaFonhc/PTjqymNguZRUGk1JTkQXHcDCePhJ+Pza7lI5+CAVSU9H8x4iuBm&#10;+RvMxtIeXlGSDuaBRw5dHar8YI3kwfx203nDTAx+BqKEckYYVFlsYbcsrIw6LMfOzefO+Bk6DVtT&#10;aaYhLoqLQgqDY0EuUC6MrirY23Xwp4oCxQsN+0GWeKydgXcUHKKJWThK3iOB76J0TF5+BjKzIJe0&#10;KsP5yrakLdJQFhT1W9D4DeVWAa4ubGgNFVQ5uPx8nd9NcAXDsIFR6/AV5IoMcwdXENMm+IV0S2aO&#10;Hw3mSfiaghw0YUNrUDqVxUeZbISvsOHy+ErxAXfbEeErWUThBrLG37uclANcieLHN5AXNCjWGafL&#10;hr/Ef51gKTB/Y/ZPrSAZJa7uxv0QnDp8OO+OX9/dPs9u7+lGcdjoK8rXv71HfArOH/2Hm6ge3qMG&#10;+uZ8RNjqcP63+/Odu1iKrw5WddjrOf3vIlXbh6e7ra+6xgXbQOTFL4CjOBpXV3L/7jcxNHfVU3/t&#10;1qVwWlxoj28qRIXT3t5+gcrpVVMtglpuV1WLq0yIrX3lND5RsCIV5iqncZs97rRgxvOdWp9eOR1u&#10;XlbZniJjRFSk3OFqc9e/hMVG12WXCNjnmYEXi8GCNfFCUVmwJl5QyII18WKjt2BNvNgkLVgTLxSS&#10;BWvihbdgwZp4yTG1gE3EKktXcMPGPIV1pOitYdiYpzAvXTltSBvpaWsYNjWm8I8sivGYp3CQVvho&#10;zPDkTGCTzip3V7DbpIbK3hXANuYpHFQZvEXMUziosniLmKdwEEGj8XRWubxiGCadKQJhsdukM8X7&#10;LWAb85Q1SJ7XeMxTdlDywTrMlKxm7fRTlh4ltnQIi+SdwjiV1lvCnC6YNjYiCrqNHjM5yxawKRIq&#10;vbc45imMUym+RcxTOKjSfIuYp3CQAtkW6UypU8m+YhgmnVXBtAC2MU/hYLpy2lgpKulXDMMes1x6&#10;Atge8xQOpiunrTFP4aBK/y2NmaLUFrtNasAZNoFNaqQrp43VrdKAi2OesgZVQnAR8xQOqvTgIuYp&#10;HKTgl8UUk87pymmDzunKaUPqKDhtDcOUDToht4DtMU/hYLpy2hrzFA7SOfz4MU/hYLpy2hhzunLa&#10;4CCd+I4ec7py2sI8hYN0xG4Nw5SNdOW0RY0pHExXTluYp3CQEnCsCZrynK6cNuhMx9gd5mzJA52W&#10;jISUvMvjlIzLQ0rdl4eULMtDyhWXh5TMykLqCukCqFR3BdDRbNKF0QWsoxmlS6ILWEezyuVajJMp&#10;XQldGMB4bqn4Sh6riq4UQMdzS0VWCljHc0tFVQpYx3NL3UVXwDp6aVXqHro8VhVLKYCOX1sqjlLA&#10;OnoPrCjHYKRoqwhKYQDjuaWiJwWs47mlIid5rCpuUgAdzy0VMylgHc8tFS8pYB2ts1xyy0gZ+O41&#10;0KYNUA2qn01LiD5C1MsobBQ7mlOp0AhsCJQeBksC504jSw9hZ8gccXSMA81rTnCJqiJgbEhw7KcE&#10;zplQMbjOJsfSI3A+9Y3BdRkB1hSBc/JBDK5rCLBYCJzPgGNwXUAQcssyRYfIBJGTDQl3dLe2P+aL&#10;e9DlAyEF5Bq7fqIBWSWqizDlLvMl6oLqClSLMOvu6NtooVkcjrZyJYfIM5B90EZMlM2UHCKDQbUI&#10;nO4yh4xRaV7T1Z2ujyS36XJ/1UeYeZdoaPShOU4bH/XRpSMbLTTLQ+L3tf9GM1aV0ULzPKTWXPvv&#10;WpgtIHhyHiF55rrLp437gImjWoSZd3leRgvNc9pQaObYMVKSCKmWfYT0xesuR8zoQ/M8JPdcd1lq&#10;RgvN8xElhzhZUqMKM+9SlI0+NM9Dym2u5BBnTLKPESWHWGyqBe9r6XWORadaBGnvErfjeQzKfkeU&#10;HGKZyj5GlBwOyn4pckdSkik5hPWk+ggzz5QcYgtQLcLMu1RjY+aa5yNKDmFSyT5CWliu5BAZTapF&#10;mDmCWan1gW1GtQgz71J64nlgu1Etwsy7sg+jhV7nI0oOsUHJPkaUHGIrUy3CzDMlh9jSVIsw8y7J&#10;y5iH5nlIq7vuUtWNFprnI0oOsV3KUYVSqEHJod9/ozI1OtpyZWpkjbkyNdogXZma3yF9wlVoR7lX&#10;9K0EChZRmRrZWNR1X4Xm0wLde6wfzvjs3+v0wZa+Cge4QvZgiwxTB8a7CmPhp++1DQndhWoXfBXO&#10;Yeu4xlj4qedA9YV+JfB7fnKvfg6lXF5kz7huKcd6FL4iXMDXfdOZx8XPMA/OccYumOt3wTnOkNEs&#10;XLDl6gJdWAZqCFQOXxtqnkrVR/hwg6Nf3ZUd8zz5GfgRhKXBfLL9hmJ3fO6hAOfFhVIws/iC9UIp&#10;k6PgOsuWx8/PMA9yz7E2KIU1h68JqbWlEj98bczjw0aZxRf0a4NTwjwc48vPtwmZ2E13hQbPk59+&#10;vk2wxpvOMuP3/AxwQf7w1Y7s+OpQnVXC16WuFir48CUvT7/CuqzpmlviG6rNc/TDB7wDHNv5PE9+&#10;+vlSirPHxxYrv+dngAtJ+01ns/B7fjJcmEehmhJfoPb9lipauJQXmio3X3c9ENGls3d4XPz046tY&#10;/nD2lsVHGovwwcbJwrFcdXqd++Nn6DeklJdSk7vay0LKNp340PAKRRTBTmkLuxBd6AVsbamsztOk&#10;LZQt02Xzbmz5JRR8pSI2v0H2ARcmLD8DgXlseXkPQytxK1C3wHyGyouSdwmbznTncfOTBdMTDSXV&#10;OXkLt+A0yJvIggXpLZSVcT19YTMJda201+Y6pQMy4nthC6NyIwfXue5MCX4GimCrdnAFlVdR3gv1&#10;26WFMx5+Bnyh5roumCDI03f46oLdyOVddYHINSU1YnxUW5QjH2/ZNfyZLFxYOKXqlDqsw7oLizE9&#10;+Onpgq+D+vEVNok6hBHqwvKvw25SKqquQwCgVI3D8yC+5OniVRk+iJ2HC6GKqnMpmR78DHThYmOo&#10;qmy/4WaAqrBb1JSDAzmoSvJCV3kQXEn+KMnDwRXkiuEKO1DN/XbBEqYHPwNduEyyy8bn9/xkOL8/&#10;VoUtreay+YJKpiomN1+o8Cw/wr1GKBjIwwUdWip0p/3C9VvY/uqw/5X65eqy0kcTubqs6oKiTF9+&#10;ejrTbR5ufF0QmN/zM/CD51solyUXiPAVPNg6XABQWpXMtZKjERwwfDg3zzW6rx2jK9hH5Hc5sLys&#10;cCVdqUKzCaH58OFbhDuYtvwMvAih70LRKrMMTkRWkoPzWiSxJ0mhBJblqcBXHlsXPuMZ8jPMNGg1&#10;+C25KZCf4oSpYNYEm6C0BQR7tuA0sJNULBf0dCtWofp9tnAJDy/rggNCd/4QQYqbrFcCxT3Wi3mh&#10;MJdZXwiWNOHkrVC+y+WixWpWvy8VIkj4OrkjSOH6koau3gbdCvcpUByAwArXwzTs5ucXIJmUDltB&#10;ekPdbh5ZHQKIhUhFzcXM+X2QeZWHoi/p0gTy4+etXNtN2OQu1bC3Yz/Pe6mGdR/B/VF/Rrim77UM&#10;PiOMjQL67QWqYav1qtqwfsNIFt497sthF2tYmNiPbmh7gy/euXWfVAxLFUxeT8qyVtChy9sRyfT4&#10;/rwjhwSFOrNALazY6DtQSqKJkUHTdhCiXwsZ1EEHaiODauwgCsigNCxQa4iIb1qg1hCx91qgFlay&#10;4TvYfP6V5E0eUrImD6k5s6QS+xnKrX3EQnKb9ObIcWoGWfRR5aw2D8ku7Ppb1rawKpa0nWBBgY1M&#10;zgoHjXy9uFf61xwRj09R9fGxN+iuOTgWg+uzY29NXnMALwbXB8fewEsnZ4Ej8nzWh991clbidBYM&#10;8neIhrNZkNodzTqL3jyZpcQFHMyG5IT+3NW7BMFWYrL1r7XnECy0vOESji8KQN7WY0pyN/z0owrJ&#10;Fn6v6Ry3McbN/vDl/cMDdn/y9uhguqGQ0exm+/Tm6t3D9owfH59u31yd9u8dC9SdH+omC1pPXXRS&#10;gT0dT+ffbE93/m4L94r0zfb18fBhf+t+utttb3+7Lxsi29fn7f3DGEhHBVyTwd+49/rtcjGGuhgD&#10;oj40BZygvbgpsMI1rG4dCFNguVhRNOd7MAVCT+9vw+yxC/YbsNCiUGJuw5PKQeobAYqtP8IqFY4A&#10;tbBKjSNALaxa5VjI0jZBNESpeUS/FlapgLKKVloEWcAXsAcsAiJI13PbaeSIycoCWDrzMSKdKr+o&#10;6VMtXUrrSI2s08ZKClmnjBX1sc4XK+pjre0tfZxQsBiIz37i5KegYN0+YitYzJQUrDcBeg0qFWxn&#10;9/evBxrPxyzYHuGX/AzxOz8Px7pOK/ZhzaA7PeG7nGeP4qI7L7pzdzrd79+7u7tg+wSd+Ifj7B72&#10;UE25DkPd6Y7lX0B3tsgc24TE1LZZt3Mf8+x1Z1svcEDtVOdmjV9C+PqTnGihHlCN4g04W4PSnhrs&#10;6x4gqTcjVHJ7Fp0aOJNaM8IplWYep1Se7uaT4UyTKjOastSYolODelplGjN9AVWZc4glS/IqXbIk&#10;DylZYhI68pwjAivHeUGFTUNmqSuf1iyX2NxHquiL04wUfiJzwWkGM6HSvUHTq2yvYGFcI5rHSrh/&#10;q3U1MACK/Wp+x0+PyVsxTgyS6txr83yClB4R93HzcDjt4I2OUf3Kv1VuMN2Q+eWXYcNVYD+EGzKd&#10;sx1caD/Vh/1F0ecVPaRuqOidCL6Aosc3MTYN1DctDRyG1eGS217Rr3DUSqk+5CQj16KhE0TP10/S&#10;9bQf+8wh6fpKL5l0fEjukCBJLR9jkzpFaEcTrdQqAtYapFQrAtREK3W9gLXQJrW+QYSk3o+JIBW/&#10;GIE5WmUDCGBruOoeAwFrI57ANeU8FxFP4Jt2p6t21a6bZbuyxUyZBmIUJimmsE7ZCyXEU5hHKdRd&#10;jL+AmLJOLFiTeepigxLiKWsOweR+FFlTjjaobrx5SLni8pCSa3lIudzykJJhWUg6ghw3I3UVZB6n&#10;XGV5SMmmPORoHlFmycgZaR5ZS2pwj4Epl+rGxxUZ5/HuR0m53aCwkfaLfbyFHs5pxh5rQVblSRJ4&#10;As2ZPtZCJbkEB7kJnHVsdKyFYx8JDkoSOBujMbiOAEKQCZzzWGJwHQIkfUDw2Ou9yo8aQIzlcMp3&#10;DkCaVYMw3y4aF/egj/1CoQ15DKkh6YM/2m/dHJKTHhSMhlKUzIUDkHQ5B/u+AcgX5jKs5aT6Mwpm&#10;knxTJSfJMDk+vk7KDGZCqMnzISuAeu29G++xeBaVfB9OvGS5Yo+Enx4XbTWgVSnrC2MHVCGPFzXv&#10;BFWoiQh1RIUc7VBgUcggp1sR0WMhpTV8WY5uomL35PpAhNWkCGXcVSeY/JqfnmLEHPRZQWhy2Dow&#10;7VmO8QOj49Of2gcQLuenuRgw5GvoGrqN7AVcwxqfVSTBJgFftSgN9GfvvWuIassVLSfnGm7wmThe&#10;Up/kGSoL09+WIv2/pOXq8/ElqDaHnmcxMmkGiX5x0OY0nkQm7SABamEFSTqbQ4BaWKUlJEAtrNJc&#10;FaAWVmmvClALq7SPBKiFNe0dxoRNe4cxZclosOhlDVc5h+5kNWKUOlkVUzLRTWCV8gizNrMKGuch&#10;JafykJJRWUjlB+Yh5VrKQ0oW5SHlkspDyhVF4aBYigZunyWUdBFTLzwbG41eOvABvBCOdwHAe2nx&#10;sVmcMkEhABK85AIMbvQpuQCD63y81ZNxAbSJHszhpDUM0sixl10AmJaqQZhtV6gUWfThWJ79KVqv&#10;0DCDa8ds85kiBmQ+k2CQ+UzcJ/PZFwOY5jOkyuUC+GkNrWdIK/ruxKF/rc08z/DBAf7QZPSU7Xwl&#10;xsBPbzB6oHxJHW2eGFWhDsKPSRcbDIdE9AGmvHFKFCIiKAt2jGmqzh6iI4rcR7wuKYDb4+5q9vD7&#10;/QkOS+Vy/s/ul3axog38KN/8yKsBIIMDExYzhLf0AiZsgyPnNhQq43N77dwXgvUmLKqNK6oWcCYs&#10;vp7VFYp9kglL2swHKKQFqbUtQlouhCEhpJZVlksMKtWsALWwSj0rQK0hJs2heADgaqd3s3peKt8s&#10;4GhbSJtC1jyUqeoOkiJaKwu1WtkckwwBDFN3vOEwzW6YZjbo0J5lNdhKFORz+XS0zZDehVySDoUZ&#10;jkVp6lBw34Wg/Ph6JTklAhVCgzoAMtRX1BFUkZc2jN7rzjG6KAqTLPE5TFrYlzTzn4OOgdwMdYxz&#10;DF9Ax+CTius2fAIYl2yg5MxpN6FjFpvNoouTrFp8V5gNss+gZWL/V2zMYrunvcsZ/SMVToQ3o3Ei&#10;vBmVE+HN6JwIr1Q6Ym6kAiK8Uu8IWJMOUvUIWBOv1D4C1sSr9JAANhErjSSAbcxSNQlgG/MU3qXj&#10;JwaR1Zm6V7QR0y6Bk4ftm6u/ezXLWj/wikcaVINjc5PjUeTEWvxyNYG3zgSKlhHVmXWGHrA4I2jI&#10;45vDfn+6P+/+CI3bAZMVvFn6iz7FpsOwf5Kwm+VmCcz08FZIl9bL4H+U5jMuvyphl+CbdkXVEzns&#10;cjnh6hkqkcyNXYKv1/O6gF3yFuXJ6wJ2Cb6GIVPALndbeDBNAbsCr1dk1uYoI/fnRbMu0V2Cw/0q&#10;YZcyCNVIdniO7hK8blZ0np8bu5RdQlvALsFpM2PUo+19FWrrJBeCDqOWf4Xc+6PCYWDMbgw5lo3d&#10;+vR2PRnrwDHb7t/zh79DTI27+iPEVDbmEM+4niGFsjEXwoxr7N0RHsifOJY1rjFkSPbMx0rjGkNE&#10;ZGMOtY1rDAmQjVWSgaf64ET/wTlTZ+dKHZ0j9TbpRjnBJkfKyRWxz3alhNj1ADqMSBugGyptbUGe&#10;GOLmw9v7m3/c/cUfa3sfDRcf+6ltan8ZPfy88+wjXC26UZHmvJkjWOgdQP8Cm6B7QdsbS6zCzP0F&#10;RNjWPDw2rMGINCRtUQ4Sy50JzBD89Dhpu3GQtJFkcdLW4SBpUxhAWvRY13yNF4x3gmd6rNekiEGP&#10;tb9Viv/ueYe/d6tX0OI7OaiXc/wPP6MgKNbG0EF1q+oFHNRmvVnXYZU3i/VqFTmoIghaLzdrn0YH&#10;of5099StRWH8qTpod34bBeakaaUdmwiZtJMEKM73IqzS6BGgMJ4jrNKCEaAWVmmOZK17bVlkCqGk&#10;J5rFKN1QF2+O5qGcT5vWyuWsyCyNyaGP58me89SFfIwscfqJBEHBGuhuTD6tuVk5pNS215BskrCy&#10;42dQpB6oI7J/+51UzCUG+nNSMdgRvIr56n6/C1cFBPXyxf4Px+AufP301eHmz6fZ/vDFHTyHnSs+&#10;vv72aQdb0BlOqgn9cnpCRfLb53863AJm++F8cAuAdMPs3cP9079SQ0J+ePeOLEpYd3OEQb01BqOQ&#10;bsJ0Btbu43l2A4Aalg8lRLozt2rdX1XK6oZuc/nd7vA4ox/eXD1gOq6D7Tcwvr3vxCDUbyL0T6/S&#10;J9Tpu2SiK2Pc4MdVtNHgiGTPpyd/vokfZh8fH/b40xOOeu/O56fXr16dbu52j9vTLx7vb46H0+Hd&#10;+Rc3h8dXoN/9ze7V8+F4+wo3l83dT0/Hw022eIx2+aFl4SzawMevwT1HigHff3162t2AuorpHjjP&#10;dMnqaoNrr73/gCKxBbFVsXrZtgsKRRGrN5sGpocTsc9gWfj7QVOWhVLbPhFBgiZNjBhr0sSIsSZN&#10;jBhr0sSIsUoTQ0wL145ENo40MgQo4hjDeN21NDMEqIVVGhoC1MKqLA4Ba6FVpoeANfFOYJjKECzh&#10;ncCyKNIdE/US6P6eA92xyEdx7pgrKkNwSQFGA41cOhuKcXs8423cS4YgFrTXzcNI2/UPPEMQ4uCC&#10;cr72qTfdvTkewmxuB4U49K+11e6VYOFS8JDeUPqyAsYDfVm4Fzqk9hU+AMUf/+Dh86D5GeJs3uVw&#10;HiTmyC/56YGITCL+5V9+J7dkQzbBf4Z5NjseYPGAo9/sjvjh7nD8y9Xs+UgpIqd//xm5CqR7hzaj&#10;s8xewGZEoBZXePvlgrQJBKQGNiO+cecSd8hk/Fw3C1GAZHiwGIWiQhy4O3m8Tlsd3srtIaWVSJGW&#10;CFXa0BiiSpqGEU5pGZoTlEpNWUIRKmkOmqikEWhOUJl+2cCVMvzykJIBeUjNgEx8TWU35HFKTphE&#10;Gdh7Bttpw+/Ow5emEErS06W7jjcT7A51anjttRVEO6GKQXzaeDn3HgTGMksXJyP2J8EhxQTOTlyk&#10;6GF7S3B/EpeuTAAvJLhXQro4GYRAL4MzNyoV8CmM6MGlMILMLoUxxEDpwv3Qhr+GCkgE73yHvQ6X&#10;Kr4Uu/OzYSjWjfwMOtIRiFnI7/gpexsDM+zrcn3Q8XLHLpZM0NJ8TyAF6Ifa3Cm7l9Dm7XLNHwhu&#10;F8smBPP65MflasP3BFbzdVD2WNUc67v54GN9tBFwfE8cLPQqFjtbt5PSbhxFP2TCj9J2keKXakVA&#10;Gji1WrmLbYikXo+GJ7WJ6NTAiY2mm6mANIYntYuANHBKLWNSTyr4PKqfgaaPmBdp+kimlKanIEOM&#10;Q/KAkt0cjoumdxre3Yn3eTQ9FgU0vT9ztDU9J8z0b7WG9mbOUPtqGPQCU4gTY/gdP72m96lbzGZ+&#10;x09pDfCI+N1F0180PZ15DTU99NFQ07t95iU0fbVZwjP3Bu5quV4Ps0gWSFvDazrqWVX9hSifpOiF&#10;JrJ2VKEoySkNgYTeZvhuil50auD8DBo/GqfU+KZ2Tir6CJVUMmIiBvWkxjepd1H0lkxNVPSUu83+&#10;8sh0GdBdusUXl95RI3bpvaL3keRelUvVyyq8f8sK1kN5Jc7BEn7HTw/j3X5mIb/jp1TieZfeGwM8&#10;Im5/UfQXRW8pemiZoaJ3sa2XUPQoYlxwgH7dbOgzACqpQwToV83Sf5TmUz16paoipSZde1JVkW+V&#10;VPQRqqFHH6FK6vcIVdKjj3AO9XuEKqnfI1RJ/R7hHOr3CNXPQL9HRIkc+ZgqkhflG/8pH9bhuDjy&#10;n9uRx/qCI2+n22ptmtLvwABvZKhzWfd63Y0NgTyWcGDC7/gp9bsTJrCZ3/HTw+gR8buLfr/od0u/&#10;QzKH+t2laLyEfp9v8EEfvzRwAzqi8kP93jvyy/YzXepon58K/10YAFP0exSH/e76PUIFEllxeGN4&#10;Ur+LiRg5B1K5CEgDp1T0JvWkfs+j+hko+oh5ExV9+Wz+ouhx8s9pZO7kH6rw80TssXySit5HPzg+&#10;nlL0XonnFf0YR368McAjuij6y/3NmfubaRsaKHpcmQ93+iUUfYNi6ODI18ipw4VY2pGvFgtcTBRi&#10;9tV6vqqhKXzi0CdF7UldVUsXVpNVF9KLVwqrWkXbd9KhN/BKlV/Cm/TuDbxJ/W+MN2kBGHiTNoCB&#10;V1oBYm4mfZMGgYFXmQQlxCpjTwDTxUQR53S5aP+VHXPI6WINC/MU5pHc29abhXkK+9QBQJEaUxiI&#10;+2XHjxl3aJrAJp1xwa0JbHIQ6fomsI15yupTNxcJ0tmYJQcp6mcwTtV2ZLM5UU7bTyoPKVmWh5T8&#10;ykJevvYzpjJo8NGfTBav+vRPnvKaR6ak4To+KRumpFEhRbefYFO3VVwrlw7ktZfa8eFByPSU4z8I&#10;tgTHABDOSmf0hq/IcAIwtlQC59CWs+udWe9vFbrG3dASu7eh0xm9g88BYSURduU1SOzDjwF5Yz/3&#10;uSGdj0y6hjpI3zXe6Ixk+65xNSSdk0z2m+uBA4QRhQYfAxrxuSHNX9rHqQds0YmcbSwLyQPanl0D&#10;dkHiIembYWnXdQ0Ul23vjb6XhcqYa1oSlFlNYk+Z1RBsdwZkZFaThUP+G23PNM7eR5PB07B5o9f+&#10;PftOIYCK/R7DrFb5pKpwW3m1YKliLPz02GgChA0T8GTl1/wMYJgvgTX5TvF9IgfWMYmx8NNjW0PJ&#10;EDaIWa5T3CxEYF2JISPhp0cW6qr9pZ2gG7/lp4eqgsC1+S4rLATqE7tFbmS4ANuBsWhxX/wMfRLH&#10;gYydBf8WQyTp6L5u6xLwScpEhm9Uqn+5BOnnVHYGfTB0ht3yfAlneDHH54qCdM8XuD8tnA3yrRTV&#10;Yr1cd7f0hit7/Vr5DM5w6KxPTZPmhLCEYXv4L6ZJx1kaFQKWbJkIb9ocj/FiG+pMmhJeaYwLWHO8&#10;GW8qGq80y0t4pWEuYE06SLNPwJrjzTnD0YAzznBM4ZwzHGOewjtVxyYmaBIj4wwbY57CvowzbGCe&#10;wsCMMxxjzjnDEZ0zzrCBecriU3f4CqaYUpdzhuMxT1l/yisWwzBlQznGAtge8xQOkqVm7S8mZuUh&#10;i2GYYx58EtdGKBmXdxHlustDyh0zDyn5lYeUyy0PKffKPKRkUx5S8igLOXCSM865cpXzOEfzCB8b&#10;7WUpj3M0j8jW7eQzj3M0j9rRPGo1j0w5x1WtcoSmnCOo38PAIHCBiWj/WEh7AyYGBSb8ZgcLfWRe&#10;Mnwk6YcGv5X9q9gL1a43WA2XIR2YGHyF17tI6cDEwO0Ggwg7ezfxYLTTDdoTOLuQMbh2uclAIHjo&#10;fm8Rxg20yz0iMKEDK+XABNafpH45MIFlqBqEOXcfMYvmAB9fNigHJrAoVYPAYmjBBJXgpKoGgcm4&#10;DSTVwGd3c7SKFBvxofNi4zloPiPa5RskOY0FK4dEaoh6gIYRQyIvNq5CpxXsYiVYpRQroZVIsRKs&#10;NbT13vCgCp0MdhcrwdojkD4W4j1r3zs+KBJ6799rD9xPi7x1P0p+y0+PLXzOuVrkgxu0X2PO/X7A&#10;WPjpsbWe+BW4nus0fNG58hEjUI6x8NNj44hK4a7odei0kynGwk+PbQ0W0BSw7nJjw8cFCGwzCmqd&#10;nyd/GXfJosUj4qcfWUU3VKHPBW9N/JqfDOZZWghX4csEfqIFbOG230uAZv/m6nF32wlFuJ6RbrS8&#10;3CSAHSgEXrqbBLCMhgEat1ZeIECDRIT5ii7+wWJp1vUm+lRfWy/IYqP6wsWi7ra+Tw7OuMCpDLdI&#10;U4nOHaMjbmm1KlclQqWtVgOVNFbzqKSxKiANnNgihFn7HF9GJG3UPCpsSnlUQwM1opWKrWSNbBVY&#10;yUNKBuQhNQMyTouKp+RxSk5QqkvE9Sj3MKaKZEFr4pCkv9wWALOK9ayz+WyLjOJcZJERA8gio+gU&#10;WWR8qblxeoUFWLgtgJVoyhbzRixDsVrnp1fvEENsW04MkhaR3/rGwAz7uhQZXLS5UWRADtxQmzub&#10;9iW0ebOar4Mz1VANIa4GcE4RH7fU0OF0STip87ap284P+GR9DifR9WSftZBC9x6MVPlSoQiNiG/S&#10;R8ikRhGgFtakco+xSp1SwCrVuwC1xiq1jAC1xirVjQC1sEqdL0AtrEr7C1gLrdL/AtbEKxmW19aS&#10;X3lIya48pORWHlIyKw8peZWHlKwi+yOWJnV2kpB4rL3OtKup/CFGow5KWooZdr7/yJAh/HEZXfEq&#10;7lrFVmTyzeD+QDAZu8M1++FRsAc2m8TuFXE6ZAjrQIKDNYSdPekYuw4lgeoErqwQNXYdSLJDhgmz&#10;Bbid2YKVRWYLbdxktvhsEzOQBGaR3QJ+pMNIbCakDBdIMWbEzGCDhZ8hLhFiQ87GTZouIVTYxfEY&#10;Bz89rpCH1O30/JafAcrzpZM0/xZdX5JLLpUWmUoL2qyG1o6T2hewdlBGuebYRbtsm3D7UX8LYrvc&#10;8N1IC3ywz9+oAJn+JGNH6Mjn+O6jYRSDiz96s0jq0DwuqUMFJG62CVZdj1QqUQFqDFAqUQFpIZVa&#10;VIAaSKUWFZAW0qEajc7MknZOPGtl55BOjpClrRsDm+RM3haQnMlDSsbkISVj8pCSL3lIyZc8ZJEt&#10;kXETE5D0UWfcmHc4KNNmQSaSx4I1eTFtPu7JqIBBFJLAEUaRhtP3bNpA/GDZgB2WZQN5h80yzrJh&#10;y47tC356O8NbP5CU3IGRt0BxipgD8lYtShLKQJ2QXawalyf8AEm7WDU5qwYSOLRqnG55CasGMZpV&#10;+JBb225wE0TQahzDqdrNfENXQlIQp2lxZsOr6ZPsGlc+6r9rImM00qBRqh15ZoOAj9SfAhQ5NjFa&#10;qUEFLL5yGaGVKlSAmmilEhWwFlqpRQWoiVbqUQFroZWKVICaaJOmTkwEZeqU8Cqrh7SsgU8yK28a&#10;SFblISWn8pCST3lIyaY8pGRSHlLyKCX2kjc2CZW5AxGH/WkIujJ5avrGlWfGxeRxts5/pslD3CKj&#10;BwyxjB5vYPj4HLiViudUcwgeduKOrWzw8JNDOsH0cbs58PFrfgYwkhdgy1tRFdL2CIpjdIyDnwEX&#10;zQ9QrB78W3R9ielcrJ+c9YMdf2j9uAOZl7B+VstNGwqG2nXbtggfOzODrZ81zCP+UFUFRfiZrrwm&#10;NbAJGYR9WEUaP6QEKgRTxxo9MTapSIUKN9FKVSpgrUFKXSpATbRSmwpYC61UpwLURCsVqoC10Eq9&#10;KkBNtGmjJyausnmKiKX1I4CtAWcuy4ilQeWzlBBPYZxKbikhnsI6KmTtgjYlxFOYp8yjAmJtJPW3&#10;l5hSkb4oI5aKTGlQzDw6KelIkbUgKbt0JKRccXmckmt5SMmyPKRkWBZSFQLlIfWmmEnuQuXCSCpR&#10;mfQ4epLhMxJyNI8azSNrExjckWHKpbodY0NXVcTySIX+3fChTUydcnPY70/3590fZTzVKajWn88J&#10;/5xh/6Rh8SXdlT/xM2D/KDm4WW9opBnMErpuaww5h1vyHNW+6wJyCb5ZrgvIpZjUyGQpIJfg1WpF&#10;1M4NXYpWvXHfLM7RRYHPN3RTYQ67FMcWX+cqjF2C1+ua0gBy2KUIgzAl7BK8wSlaAbvcmhabhlzd&#10;HGUk+LJyTm9u7HI7W9bLEnYJvirTXa645QaEzI9dgq/nKOzK012ZKBD3uoBewa+Rn1XCL1cf0byE&#10;X8FjDxD4R4ccVM0T7zC0G8GZ5F+x4fjA+zCDw26MYcnGnP4wrjE2CdmY60jGNcYmIBuzyzyuMda4&#10;bMz5GOMaYwnLxuz4j2uMFSobc4LquMZYgLIxBxPGNcb6ko35gGVcYywf2TiVt5MQkoGIYbFMkrGh&#10;kCkpg/RjCoNvmj64FKCzSwA6uvSft97BM3KW3Y5H8SK3l6UjRjzoVMAIGtcRCbo0TI/DNvwM4Rts&#10;Jw4QejELSJrQAZKOy0NCq/m+sW9mIUlDeUjoniwkaRsHSXokDwnN4SBJJ2QhSQs4SNrf85DY0R0k&#10;7dVZSNqcPWTIik3G4DyjIcastDpI/HCJnV1iZ7nYGeR2GDtzEvwSsTNUpuLGWSfk7XrT0BJWsTME&#10;vGsKqLmTQ3zlHV+TC0vm008O/QdphLeBfNPe1XFmjtvFJIQ0/lWEoIqxSVtewMI6i9CCBZ2PJUBx&#10;PBOjBTEsWAuttJlLaKUFLGAttNKcFaDmaKVxKmAttMrQFLAm3nTwLKZu7nIdp/okh9PBMwPxFL6R&#10;FI9lXDp2ZghE+modY8RTeKcSqARDLOalY2fGiNPBs3jE6diZhXjCmlOxMzE7U9xU+EwAm6SQyy4b&#10;mFJX6uQhJd/ykHLFZSEvAbQf0F2z0T40uEbHEjS6j6HbUbAa4GgbawI2ew+1cfEqNs5HZjDiQJl8&#10;B75cw6vrdHEGpFqCexM2XZxxuWgWdvu1PzT0Hh9RD45fSKoc3HdDqsE1YC9j6OVeI4oq6f9zvGgW&#10;Ikper79rp/dqvZfq5bfk83qvk4nMfi4/2d91vOh4x2/56aHociZwrEvL4Lf89FDwmB1U3s3EJa8E&#10;ha3bhxkYBz89rnC9LCQnB4XbTQjXoICmT/MIc5x7gVvxpsFd8TOAhZuM1iUwPwHcbJsbWhXCA7iH&#10;JQtG36TAFLzVcPF5bztqXbJld6eczwtbfOjzOsF9EZ+3mrsiHwgu7jLZLIYVz1U7n9Otsz5btlrW&#10;3Wr/dJ8X1wJhQSl/R1gHyrD1N1tJUGlICFBYHTHapCEeo007UTHapA8Vo5VWeGm0Sec3RisN8RJa&#10;aYoL2LtZjDbj/MZUUM4vBSoMfFOYlfZ5DcRT2JX2eQ3EUxiW9nkNxFNYlvZ5Y8QZnzfmWdrnNRBP&#10;YV46YcRAPIV5aZ/XQDyFecrtLawLupiv83EErLnpIEZvAlsLRHm/JcSY8HjEU5in0kjEKMwRT2Ee&#10;nIDxI5bMy4cM5EaZh5R8y0NKpmUhBy5xJo9HecZ5nJJbeUip0vKQklF5SMmlPORoHn3nm2Vz9BzN&#10;IxSu9XKXnZG6aTYPOZpHuC1zbO+aR+Z2gjImic1akwvJFphBFIKJ937c6dgjaqpOYcNjGRmCQcKX&#10;9Om925MOwQy/BOO8pHQIBnlgEjtIA9s0fT8GUsIkOEhA4OwqR/GIwYW02BgInP3cGHxwHS3PVR2N&#10;ywDJ4Dra4IhmvvUDj1eOf8SVuvr+kHIIBsdYqocwZxgX3p2NJ635S5YFEQlGQ6rBIMiGJeIa8Ml3&#10;3IPmMUW/XQM+T4sbaC7TRSKuQZLPoRKXw4TlK3WxA0gqkUamHrx1YYXCcD+tahAmDSWaoFK4PZeH&#10;FA7zKUImGvieBmkW11SJQnet0CZAd63QSqe7Vvz9rP5UfXhpL1Y+xZ0wARqmHXfisfZvdSAF3YEI&#10;hfCIpxTcAD8NxsDPEJLxHMN6yEEFvjJFGAU/PSpKAsWo8lEnohSA8oMKYS6mAnfDT98dbtR1mPL9&#10;8V2++aFX84CsFJjyo+9WHI+In4GmZMZjkp1Lzq/5GcDIYCSwPDHom+kEVggNIiAwCixwqTQ2klLq&#10;lDcjP3SsgumJIo2PU2yf3ly9e9ieEbJ4fLp9c3Xav3cr4HR4uL/98v7hgZbD6fj+7RcPx9k32wdI&#10;kvsvCKYCezqezr/Znu48nHtFYNvXx8OH/a376W63vf3t/nZ2/vZp9+Zqf9jvrmbP/v7e2cOuv8l3&#10;+/q8vX8YA4nJXyrMDzf5mBnEZhgzcyL0AjGzqlosN1xhvpnXa7+D9/fmNIijLclhdRXmm9Wi+jwl&#10;5sIle57hM8leFNPlVshgGYJI47WETpqvAhaWZ4wX+sl2jI1hgjAWrIkXbLZgzelLu7Y0XukQClgT&#10;r3Q3BKw53nTkzCCEipwVMU9hXSaGFvMuXXRljXkK99KZIxbmKfxLl11ZmKdwMB1HMzCTArbk05SN&#10;dPKIhXnK6ktnj1iYp3CQDDJrguZCyYTSYqlLx9KsMU/hYDqYZmAm28iaoMlBVZElFqxJjUw0LaYG&#10;OQPWMGzMUzioqrOKY56yBlXBVhHzFA6q2FoJswqvCWCTgyr/RACbdIZrbjLFxjyFg5QcbrHbxjxl&#10;DaqAm5igjXmKGqTMgdFjVpE3MQyTzir4JoDNMcPtNodhY57CQXKyrQnamKdwUAXmKDPK2IhUWK5I&#10;BMm4fLhSci0LSekL3fTzkHLPzENKZuUhJafykJJNeUjJozykXGJ5SLlD5iFH8wgf4xlJefI6xvFo&#10;NZpH+HL1WJyjeUTfSRo5ztE8woe6x+IczSPkEY3FOZpHVEEwbu7r0Tyi0puROEfzaD2aR3SfyMje&#10;R/OIssIETnNLRPqWhDHVAcXdOjzYVu3Nla6x7aE2VMkcnFgEW0aeeqCaTMZ7gRFxq/SpB770LsHB&#10;QALnUGMU4MbuK8HBGwLnaGIMrqPVIDuBJ6PhSx2rBl0JnGNuMfbBmQTPlQOIcYPBmUSYLdxQH+2N&#10;GwzOJMJ8u+TFuIE+kyifeqBSTxK0nHiKYLBsUD71wLatGvx/9q5tN5Ijuf4KoQ/QdFX1VYAMaMfW&#10;7gKyHixiL48cDmeGWJJNNzmaWT+uAMMf4V8w/Ozv0Y/4nIyMqsjKW3WTw7mobWBrqI6KysyIjHtG&#10;+kn35/2iOUB6By/4SSNSlFklCPHgBU9m+Fm5F0I617Meq5DS9awHJLsdEj0ix9dZSqN2LHjBTzrM&#10;etgMGuR88IKfNLKIuUmHlKZb4oaUZW9IffsFH9A+hSOR+0JIaToR/AL8g8wL0AHBF/ykYfbnXggp&#10;7aPip7Dmcy+ElOatjm5I2UkjjWGHRAOdL8i1j5J14u9gWl/qDf0QvOAn3d+/GrE31ETwgp+09N9M&#10;fiGkNK1kN6Rg0vLiOCFG9cGEGFUEE2JUA0yIafli4vwxbW6XEIP3zXEOOS+fVuLv+L7meYbfw3RK&#10;50VJJbOBduoOnSTgMQvFok//1ZksU+VCxtbnl/AQhlAs+hRsenyxmdXybFgvzLWp5ITa/l7MyndZ&#10;60B8PbF1XPr046OzTjgopOI8fMqqgXFahPNSupFWMdlVbln7h++2fSBex6VPGV+z8XB9clx/16eH&#10;80nBthfF+rs+PZw/h91iu5XmwbtT3fiWKlIUjz49Ps3RQTMU8fnMYItNXISb+flWjonjZw6vqywf&#10;XQmC9RpNR69PmQVMIwdW20H+o73kVyz6FGy+eADH54tT9d/sJaoi0acgExHkewZn2clDVU7Mi4Qd&#10;7Ez5EpDun9ps3MWSJ+fH3ObNHU5YNHPq7Ps/8o/5YkUhsHN/+F9e2F/Obs7fbKEj7r+CYuM/n9/j&#10;L7zy9nZ3+foNtIjo3pvtd2/vt68u77lhmEZ8sX35d9646v54d3crF4/iHyfvr69u7r4BzLdfvbm/&#10;v/3m2bO78zcX12d3X19fnu+2d9tX91+fb6+fbV+9ujy/ePZuu3v5rJ01M/ev210ttwm+l9zmD5c3&#10;FyeYKkbk85rPbzgip6Z/uv1he/63u5Ob7fM3ZzevL356c3Z7ceqy0CIcglf4By+QPXnx7l+3L5Gp&#10;PsNknR5kHf/Jq6vL2z/oSmDYJ++521ftyt/Ju9zMlmsIR4xkyHM26GVE35BpTpBkBatHhI0eDWD6&#10;/PcX2+sT/uPbr64wHffJs5+hzwVUQYj3Zsv0vPvE1Q2T6MuOvSr5U5CVn5i8j3L0DrPPwsvXs3l2&#10;/swle0qyQwVYsjvNF9Dw0cnOlfXEXszQfoQ5a9BygSMhS+ltYIi9mjUMbZDYm9kaikOW8EjrQ7Y4&#10;tJGltdP6T0br+Qp2GjPVICUuAWpAzXBjd+iRz3Awab1ei00NvXUk9QGkpks9qlSZO6PMk/snd6s3&#10;JNxInH93d3tx7pSTyqLzH38WYL6Zl+VmU8/RtGfmK+FAaFxoOSJ0YzY16r9iUp+/FQlOpCq1TcRs&#10;qD3BLPsAmzv77awxe2ArDHaiBeT04hR4XFgEi8xGOYNkSYwV/lU/MgOK2ugIK8RfCjQ1VpiAPWgx&#10;DQBlPg0Q4n8aIGSHAUzNI6hCcY2Xo7UOak8atpmMl4MebP+lxjXbVHdiYsw0dPBF4uRDpmEcx8cb&#10;1CGKww3OMNBqWg02eK3koCGy8ByHDrB8jBxwjRg54EIwciCVqelSWpAGlbRgLTLhEBcQl0FmpabP&#10;8GvoWPAzkKY6G/1Rn4LKRxaEh3vv4yCPQUyno8dwZf2CL9VjYLRkrGOcffYEOmYxW3UzH17BlcgN&#10;i3CdsNaO8/bOZFiQKIf0e1TNiYN1jARfrFqwOsbIeghwF7+yoFa2GVDcKOvCjxY0r2wirFllE2O1&#10;ysbJ6AjZJ6Rj4uHHOiYaf6BjWnYbTqCxdGh4v0sfevtN6RisjNMxkmkYtIjVMf3KDD+P9IcEpmqH&#10;LCSuphpLUByVzPFSt3LJPVN9YyXzdNeaDB5rt0YoDd5poGQW7aJhUR091nmzRCuLx1IyqAob+R5Z&#10;JYO84AjUCrdAycRYs0omxppVMjFWq2TMAHAnejRWq20MKG6FjVYg9GlSyA50Zgqnfkf6pgRpCVT0&#10;zQIHh15rPNWgkp5qOl44mOuDm+TuMUugsYRwlwAIHojdiWouzFnXXKkwYQ02xL7IF59gbenZlHwp&#10;mxmGXrfgonTC4hPMK+F6cb2d7wVmd74XVs75Xt5kTGRtsZTUi1itvO/VL2VWL4Ij6HyVk4lIDRGq&#10;r0FR3apPUcUcEKBUvhy1JyLlxwNr1aQOTwPYiK9zMj5sxNcldf40SuosuqbRI5yoiOD9qKEm9Ykc&#10;p0nRGR1H2UaaVDM2x6TO7mWd7JAWY6PJhR2fwjNHRofethN989l6OQ7zr5HogSJxGZ31vE/aP9gv&#10;jx1BoyCdq+uttyF8nDWUIlzWTkrjwpL3UcvAkIlwWaVsIOGDRgO01lHRpghto4KZcqCJhOtXxlbm&#10;yDRKDT9wxd2NRRESS4JmWNnpFsqXEexFeJixXrGIBoPC+uGq+4dfRyZCwkIY6r8EEz5DW0NRHc2I&#10;oxmBKpG6PoHIsmaEkwUfw4zAtb2dLx5LZhZb1BOwWI3KRZlcFctDLYiG/n+tLuT779nVwdsuQfnI&#10;Z1YXwgOcIxNCinafwITolt1qyYMioOKywZ0YckWNqQppZnO1Idpu3vXOk9L6oOC+0cXIS3oDdTAW&#10;Qv8eRzlcVs1G7K0uqyCz9oQBTWG1hoXLcUcjyxoU8RA/IYMiscIwC3sbirZAPP7Aomh4YV4CjaVD&#10;xzv4BM9vzabAytCowORTQQz+aqRkzqqQ6AQKexFjdB736ZbYQtND4kL9Kj/ArPBC9pAMcl70UvIf&#10;++l8gjWnvKB1rGRsAeKHrFLq5m3TsbSQSma+XDfqfWkGuVl0S558pS3RoJQ+Ckk8gpIptqJ23lAU&#10;MLfCzWgOCMIIWVbJaNXJoNwiJRMhyyqZGNmnpGSiecRua7TEoZJxDS1jNJYOTcsMssZ5J4bWvwzH&#10;lUci6bmmI+X+wKQaxDklg6AENlm5Skl2ar/ID9AxqyUP5ByiYo4t2z67Yw08lykq5pSC/Xfb9ydy&#10;Ns74MSf37/HfwcTOUMqXxPaHHr7b7bbv2IIPRzGCUw/7VsouZ/MF6nLJ/Xh2Lc6UuFyu6qBuuYDq&#10;ER3Udmv+W+wwdXRGTu0OxbtuElo1C5NNQWi2BWcdgv/gbDt//IBVvnL24/79i/cnly8xyz5zIOdT&#10;Tn6+2CGnhnMt/4HGgzueELr797dnu4uvTqT2rVm3PCUptW/+Dzktg60nJ2Xwj5u318+36IUI3yrL&#10;WTjSggzdDzc/3Z4riTil0/d/Ptvd+nTAPRbsx607i5KavsD62X2sAzZsTTniRJyDBjk/BU5sOjCf&#10;P4e9mi2a5biebrPpVozq0xpC78G2PyL55JzYJzKOnHjgUS8eYxuZ3at+f/f1/h/mcADOFC5bmtXg&#10;o3mzXuHvUOQ1qw43wgCAnDZf4poYtR6U0x7B7kYPFCdnBwPYRneMWY3KiyjcYi0/A8pa9ght1gSP&#10;0VoTvIY2a4zHaK0xXkNrs0gGNrUINo9kQJOLAMHXh3UMbAptYJ0b2CTewE43wEnE+1AtKL+pId6H&#10;bgy6TF6KfSiXvwwm5gjW+6cGkV7jPYgH62U6YoSUksAp4uV7WCa2HBsqpKaXRLwP8WiITUa8D/FY&#10;hTsZ8T7Ey18GE3MFlX9qEEmuyPevTCDeZ+chhpgcRYp4+e6VCa5gVig1vSTifYjHGNZkxPsQj/bi&#10;VMTU6CnYJPHYDaMHZpApphlq2wYQIwDT+PagGZ2d/ttVxHvQjL1rpiPeg2bskTEd8R40yzerTLBv&#10;vlllTLx8r8oU4j2IxyLEyUvBA6Ap4BS7BZ0qa1yRb1mZWIp9iMcGIVNHzHPKKdjkBlnaDWeml1oK&#10;tKjZA/EexGNPmOkj3oN4y312HvqjJUeRXIp9iBd0s6ysMd2Pfink2HBkuAedLGv4LM3KZVqWYGVI&#10;S64ypKVVGdJSqgxpyVSGtEQqQ9rtVYRkVsbQp1TNZndWGedkGrHJ0sSvT6bRE/SyLK3SZBoFfS2L&#10;60kPfdoqoUnWVMjJNNpMphHark39+uR9hCuZp+KcvI9wf/NUnJP3ES8AmYgUeffpoJPJ5C4emsYl&#10;qOiZPoDJlGp4c/fUAUymFVqXBFiTSh83HAdAKQ3HnPMwPFhnrGeJg0ionTdg80Vvsk+vaEG4luF+&#10;PWuDzyK6VuiJELZtBMEJrgm6qCnCqD0nKElwzVXE4GHLRpCI4C4CiRnF4GGmFGtPcFeDmAQPGzpw&#10;iQmPNZTUSYw/POSEFKO8kJ9ueM6JJ7HcF7IThkKzq19vIwseCF7wc+6P4kZzQKtm+wIjMRwSgiyZ&#10;SY8aczLC4l7ITnrUmLN+ed6oMWf98rx1SOd6G1mUBdpJ+/RF4fI8ZKSCF5Sv85MOKZ2+PM8eUoNa&#10;DL7gebtvJhgRDtoxeMFTGs5/hnCbkNL0/Ek4OPW5F8K9TNfevZCdtO9UqrLC5ydPxbtK7ThUxtg5&#10;1NvIQoEGL/hJ466H3BxCStfbyEKd2i/QJeak821kNyGl/Xk7Xn2YGRKVa/AJT2q5HDG1TNSxwRt+&#10;2vA7s98IiU2vk9OAQ5l9I6Q23Un3RpbaVLx2VL536GnfZjJi2QYV2MEbfubw7bKjCgnub0A87dvP&#10;Jr4RUtxnjE77DqTuDVnlcasdp56l2Q5UsHTbwcK5I5+iBaAIz+7f+Pf4T7b9o+J1hz5ldkOtihyd&#10;cD9jKRFellkOAGExJLvHcs37XL3+rE+PD01XCVbphYtb3xxYv78Viz49Ns/h0rYR66I/61PBhOcq&#10;Z1Ib34AXElXmqlj0qVPAinGmLiVb/Wj1ikdQiwuibKQf06f/qBcvNTAvI0ZXPA4Lo9hkQWpT8FKz&#10;9lEvjaEniuvG4nrMtO/krTPUpx8bg+EEUxmkP+tTwYQKNWx+Cr1JoFj0qQsiMkYqUfI09WMb1fxG&#10;y+t1co3fmKgg6WvrJjOtUYH5FK5bhXthTbmPqjDVhdCnXxBv6dQ4xH+0tmW8VVPFJhxS2zJ+3TDE&#10;Ir/pR7VCUWeoz9FMK2DMjmJ5K5uePgugKrxLT6qOi14coFwRZp4lPZTKZ52cPv0kfefzCtHpDuOL&#10;5ZWgzw6g8gcZLABQmRcZz5gKVF533i0DTKM6yfG+RLkHocqoGNgFUHnVfafe3rvS1danrDoj4BxV&#10;eRW8pVkRPQpV5ixtWV6BEtdNmhBmOUvbwpeXi51qMMfKlvWOFqRFaccyOU5clX0tXFMzNDxUefTe&#10;J62Mi2UGGFdNyCE+MwFK2KumQYRCNSi/9mpJK/fpU/f+pHEJroou8lu/LEY8UJkH/TKUgfwqlPeP&#10;aO7RUoGraeG60zu91Yv/aKuogrJQ2sLHS61NKesX3vid5QDjakAnK0xdKt29fF00JVkAzD8mtQrG&#10;zSHrpR7obeebuch+c9ITveD1QG+DusHHKQZ0OT+ntu3xTaxDHyoOMn5yoZQFhYhIgSJ6G2GF9O1B&#10;3YmeCAJ7u4cw300hs4FvA4rDJxFWiJWpWG3gu4IVEm0qVljXKdDUWIMwuBlBagloV07Ga+mUIbql&#10;j/l0cpiWUsXsWFDnV4a0dCpDWjKVIS2VypCWSEVIbMxh2cuQlkDpRQ/q+dKbIqjia3jBXszi9Mx6&#10;VgCM0gzabeIZLITubSRLFGg+LQKyWnAxFPJpEdhUFlx0eD4tAuPKgotdkE+LwGi14GJr5NMi8HYt&#10;eD0tAooHL/jZChloQLxn70r3HEfgaL4yAEc6M/5GYjL8JvZsOvoGEJ4jSx9WFsKoiZSLvAEFzM6y&#10;jSTLVDbbMAgi0s+pEalPMSY9Iid3sQr6oz4FSNasXzL9UZ8CFE5Ofzu/2t5diI9Qtd+CRhPBPSXf&#10;u//zvkYAJnedfFRDD7M7+2bazSgnuy0YCitVO3f0pRtr4KixseacnsD++kDGGg5E87gG98a8XS+W&#10;EIeOhHpaza+9HJh+LFvN6ORUEyqjATKKxECUcWHX99rEQKpWsfafVTwGNDHAx7DYHIHt560lYD6f&#10;GmloCiQGaC2ACq68mRaNMLDS0oRhnr1f76JFQXk8EdISpozTEqYM+eEttARZGJw2c06RNjDJkt3V&#10;qId7JIcZSGECUjZ/wUAKs4+i/goGUmh+VQ2k0PyqGkih+VU1kELzK20gpe0dnqhxCUcQzdk7WCdn&#10;7zg7I2nvADJv7si6qSGTM3eAApK4EqJ2MBUDBFwCRBUgIX3ZJgrHfbRkNA4iZ3z9edWjJcMD5S3S&#10;lWNLRjqFPoUl0y1WDcUnLZkOVwhKitWGndbukCpNmTWuEtGt+IhHUF1o3yp1K6upMV0MzgJYfWk0&#10;NTzjCJdVmAY0gTRUmClcVlGWcVlFaSBTSLMWTDRra8BUkI5VZoQrMGDKSj+kRqG4+pMyY1JLzcxO&#10;bwQkGSs4PIobt5JYLB3Wyp5Qh1MjLWE0oWpIhKVSVUMiNFOqhkRoplQNidBMSRkSGbsAe8fZBfgC&#10;7QIuNO0CyTcm7QIWk8IwkNjOoPl9AitUsMPPqmo9mMy/nGIUCrgtkg1fiGFQ1vm+XFYlpI7kGL44&#10;Kn3ED70yxw3AovTBmaPwhZS7P4XSb5tWG5Pj2mCYAKPwRTdbzrThGzpEzfq8+uNpfamDsko91DNv&#10;ThAydTGVoTNFVu3HyLJqP8YKQvRKIVCrMdasARBjtaqmgjVrAcRYreqpYLUmgAFNrWtgDBjYdyfx&#10;EgThDAObxLsHwYLIRg3vHiQL8k81vJZozNckpr8HsegLT+WsKMgR0z4IchRNtiDYUYa0FCpD2h1V&#10;hrTUKUPa/VSGDClTMEJZfNgvehmnJU8Z0u6lIiSLPM3XUxwUNIygERpTGmw3YOnaJCOitmWAadse&#10;z3Q7FPxks1o1OxRMZcExRHiE+YAWZmXBwRMEVwMqqnJHXsyCg9wEV7stBq/bofYsCvSXxZ4OaAUv&#10;hAEzb9md9oGheECjkJmfr+QFxCTmCPAe2ru9xtRQiBoMyc8YdrFkuuIvjLKW3vaG4DAvpI1vciWN&#10;b7IejW/yF41vqY9KGt8EgfHtqTiY13tZ375asJwY9EA6DbWa9SkfZNoUDKGLoz/q0wPJolcKMP33&#10;elIqDn0KLs4fH+xXV3/Vp18HByQbOOs6yMYq144eXYerf7l5KYx8dbwIsnwRJEJ0kevg9tgTuA4L&#10;XDKw6c924EICcQ2GeKG2lMXmadebR7wHMg5hWQXYzFe4BmM5X1ERRjk4bOZeKxsb8F0cWQy0ahmp&#10;NXPKSEMzJzXAyebNZOtmsnET2jaJJQm8A2ewROsbOAW8yz4mVkACXjPcH0eaGDYLNXLNWgnVsQjz&#10;vLES6uKUrZJWrFg7F9TCaFxQC/rVBbW859oXGYuKZTkxyEK1Krp8rFZlUv3CDD+ntE5FgYl5EMai&#10;MIlqAU1UAH28hyDo5vulV9VAEklY6ofLm4sTtGWQM7letTy/YT9kZ8f+dPvD9vxvd30naNdy+PTv&#10;txewmpxJGrzCP/J10MmbErvVHNrGW0+zFhceOW42qmbe4ry13Eqwwu3DyuwapNJ2z4delOg5n/MN&#10;6sVGZWVshe5t8ADsM7vmiLevjgKSoL6cr/aklJ7efUkVzbXglwqRXboXVewrtHDjom5fvTp5z7Tj&#10;Zr3RI8Dr5Xw+vlsa10/MtPK97RYLtFMQS1EJbQ9waLtvk44ZAohgpt4OcPW48WUGBsIodRSdON/D&#10;xisDjTaYCkgZRVizVkWMNWtVxFjHZkWM7InNCuiXz1eZgzegy/G/0OQ7p8dfkM2S3jETiVDjWHAC&#10;DHpavEIRWUINLMnw80iNS06posf5KdjSKmEExVGRH53EbcVJhAEYi/NSc/M9xbmV4EgXaTksZDXO&#10;MY009aZZDBJ8uVqtPsQNQvrRQdxHGaVV5LnkhXiMLivF2xhvXozHeK0cD3ROAm8o0aFrYnTWRayh&#10;s16igU3itY6igYUnF08/8BkNcBJx4D0a4DTmfSgG2Too/CrmfWhWSCslViOkWiF7AaUxDLiYaQiS&#10;S2VIS7gi5GeSYTrf3tzcXd5f/MWac7hT3Vl0s/6W7V4OKPxfLTwDGWj4oyHwCPgvVnjg5gWWApVw&#10;W/BmKRXGJfSWjbGJa+gtOG9gq43eMn4VuQXGZl7WkNuNsqiP3YJ3MxeiK668lYfw6qrDt/CLZsMQ&#10;YBG/3Y3glip+C79qliz5KuK3e9jxTI244QvgydoXLCMbxh/7HQXGX0ZZRwXOMH4Wd5LxC+gtJw+M&#10;n0VvwXvGL6C3vKyUzSK3wD3jF5BbTh4YM4vegveMX0BvGdkwfha/he8Zv4DfMrJh/Cx+C98zfgF/&#10;yMfLtbsvEEIz+4HRCy6NjR3TJ9SmeZNBHrtnY/HC9E/IfokZjPOq6ZfB1HC6+pf1kOS0l8Gy9mU9&#10;ljDtZbCkfVlzp9NeBsPZl7VnyrSXwU32ZQ2yTHsZrGJfdhSHlzrtZbCBfVmzvO5lQTI6VnvlfPX7&#10;ab66Y0DnrjvOSnnslKFuDMolOZ+dVzBxrNTwnqHUqdenzwx7QIqsEeD52xeX57+7+A+5PljA2Qwe&#10;aFt2gJCgwz1DYyzy4H/GCUL7n2UMFFgedYgyHAnklENCATQaSQhIieMgKUqKkJQdDpJCoQhJ9Ses&#10;Ybe1fPewIMZmxnZ257xm79XVGVjg/Pr2Ja7cu3ntYjFBBDYI1DJMK8uIDwdgjBMfL0X+BC9FRhdU&#10;m4yQLnY+4vwhMxF/YArDxDfaBZIP/rjvCpdTzseZiGax6djY3p33XTSrvmOoRqgfmopA5xfwLocU&#10;cO5EBv/MMhHc4KPQFXo0QywGyYY+DdFnoL67u8Wln6P0k+QspmQmOhEQhu68C5sXkVIG45Js3I09&#10;imutmhUvdyHZW/xbTm1BvCjZD05MxPlzExcIAxnTQ1oR0sD8HTIYmpu3yQ5ryprvJzL91ihNVwtY&#10;s7IYj7DmYRHQhrGKgGEoJDH6IHCVHn4QrjoWO6B0TSyWuI8wyIIsySdc7JAXpt9/n7MWpFvIsSri&#10;t1QVwTvHRlURzvR+AlvkTyNbZD7r5g2VDnTOYrloG2TG3f7rW4/M2Y3E6aRuuVmIqWJ00kNNkd9W&#10;VQSbiY9sEakz+VC2iDU/1jD6eJYDpJ5vZuh/PiJ1w6oXb3VuYKqo9/og8yPQ7l6299Fx9Luw+QlY&#10;Ct4iGiBswI4BuAhF3uqIcFmrI4nLGhtm4KlxfUJWR7QksdURLUVgdfBISIzErnzrbBdliGlxtNMv&#10;o8QSy0CrQ9ylIZAjgRb8iN2k6zL8GoZCxOTHkkOyQnTqj/q0ZR79pntAUEO8u2NQ4+qPN3fffvWF&#10;V1ji4pWxRukkkJdWKWTB4Bf+kS+ltPoD7TpWPMYLju9miwbOamgqOP2B313YYtasF/09AQ/TICsn&#10;qzVIMqgGqzya5WzONBceMqgBLJRjvAmMHUickTMAWS3SdGuXzk3gshoEQZw0LqtFmrZpMuMKNUhy&#10;VNZjXS5yE7TuKmiQHpR1VVEhmRlToDmWmfkFusOuFGTbNNUQZElOhaWyva9CYJG42dr7EBjkArNm&#10;jwmGwBJYzh4SDIGx5sSswfhiYuKUq0roXgPkUxGAnFw26BrpQDc5pudGHfSP105+t+quAH0GkFD7&#10;tP5eBvJ+UU2B691kyNhFQJkzuLYIBX516MCSRTif0QjHhvkccADBhfy5XHl33YXu9FsB2ENin5Nb&#10;ba6kEv3e6a/1mqHinfu3/+GF+eHs5vzNFjWm91/hJCj/+fwef+GNt7e7y9efYBSeF4AZ57eT5JBX&#10;SU8Zhp+j6WaLaBK35nwGo2l89mzerdX1hTfU7wtVZkfP9+UziI3Zs3fb3cvbXaWAlDGGgOxuvz8V&#10;2ZMnQhx9feqx23Qda06D2IdhgKZDcMTZOxA6Rw54dXl+4eg+nQMWPJQ8in10uBwQKx7Yo30i5nBL&#10;tVtv1q2/PyfZkAZhLHcUiJbqopsvxR40lD0o04JIGmwvfFu4aDAuraHqLpld48qwkQFqrdRlR4s3&#10;gchaqTS8EnishbpasuVYAo+1UHMDsubpOjcga6DmEFnzFGNJjygwTxtexJuYW2CdZlEF5ilCWhlc&#10;dsGzCxVU/GJEGVx20VGwnp5iUOO72tAtSM3Rrjv0UwaXXfiFqyFM4bJLn2GpoFOMOD4JTAhLDIG6&#10;LJ8zuNgfiLLsgJ11dAxco47Qi0g7BqavxwjcOz99sVDF7QBbOrdD9VYF3DtA/UmjCrh3gfqeFmVw&#10;chAHAx6hYPe1XPIclWMBcrIPROHG+Bx5NuUCgVfFwNM1yDlAkLkOUK1+dY/0KR4VBEWITn/Wp4BB&#10;Xk4C03vuIBpkURSNPj06DwdhVoTT0fkNjMVVPPoUfBBRbngQQkV8ED8ODgKmCCeTrXmOESl0UPt0&#10;NIzPkx/dORfPkx7IPrj37u5WrCr84+T99dXN3Tewsb796s39/e03z57dnb+5uD67+/r68ny3vdu+&#10;uv/6fHv9DOdnD7Hq4vgjqx/Bzo9t1c3bVYuTX44j2zlKJqP4Y4f8JHeeK6CZLVZ+INgHarEfZNfN&#10;XfyxKdt1XQuwN2jxJkFPW+xiLY0cKmvZAQWNgxQqa2ggbwvjoE2My5p3zXpNqyWFzFoaa9gjaWTW&#10;0tg4qyWFy1oaIAxLtVMjs2beAlDpgQV2XjtracWmsAWWHiaaQ2cJQDw5dJYIlphgoKP58qHMlweb&#10;AI4zaAM4vkwZAdiStD2Ub/HFnBUggNyARYWHrecwcnMVAbGtHCA2ThGOW8YBYlMUAbkb9NNlQMoF&#10;zjo0aDD3Y8j0MwuZLti6ehQ58Rz62DoWLa/aDmWpZJw5ioFw9ppcNjRJmWMwWprcoojkcU5eo+qI&#10;uSY+5HPp2AnqZyHi8b9jICvgm6ZxB4USuKx875y6TuCyKrZ1uiI1rEDFttQ8CVRWwVLxpxBZ9Uqd&#10;49F8eSrnwXLerR7lPJcoJeYFAJw7rGFOzpNJHJODDcpi1EtRxP+LcLJlQlxHWas5qc8nPbWgZhdZ&#10;+93b+63rQnUynzkt74Xtk+aoGsSx16LxcZC3nal3oeWZDeLbyEz5MwNspSiBBHV4Rkmqu/vdGbOC&#10;z3HmHYcbtjvZSdrliByL00u/v9hec4NFzvaGORD+EuREv8hjIwsKCGGEX3/5z1//8T+//uP/fv3l&#10;v05+/eW/f/3ll1//8b/4G/3MnL4yWvjk/v3vtu+1yDZ/s/NwymS32757c3H2Eu652IgGmzjRk6pz&#10;UAyA8I+IoW612bR69K/nlHW7dgft6B0vu8Znu0DyDK/swCCO2FO4I2AX4Ew01Ll//+K9u6xAIoac&#10;pr+4qXb1ZMOhIyjo0t7+D0mIY76SDMc/bt5eP99ecRV9JjwhdRDngPn7w81Pt+dKIzL86fs/n+1u&#10;fWO3e6zYj7LzU9MXWB9o+WhRF5gNdea0ReU8uPTRmHPRocacZiNYr1sucejN57965lzM5ht3EhMQ&#10;OAa6kGDLR2BOxKl97OrInIeGBLFX68w5zvx+NOacbxBWXGNDgfXm62UD9iQLDD4PTuKtqPhEyc6h&#10;cTVc/9SSU5InR8n5kHg1QpBV5hyEwPmPP39UyTlH+bJ2CVg06/lqHPRucU4Bet0z5xp371RMwL3U&#10;OnsM90afMQev0S9pd3J1eY3Mm5xzdTuGdow0Xq9fP92bA9KewzD1ux2P498FJ8KmmQCmGM6Uv9Ei&#10;JvonzIow2ylc9m+wohA6vbqAFzEWec6SHvW9/e4h9qBUGKIoa71aodUq8WtXVDRKnfkz52jdMPPJ&#10;ukHIQf1q6mQzW4vxeLj6zfsHtXvTYZaCg93KbK8uX35/eXXl/ti9fvH8anfy8xksvHx55iPwpVf7&#10;Uy8T/ZJrNXEcUNn4lJYaPJsTuWGP2+mji8blErVb3qhctQ0LzAK9jZK9plfbqOWs1e/tJRnJlL1A&#10;rDg8uG4EAzMS7ujw7Fs8yEoEEagDJ34yvndHvYxDN869SZ6MQW3pBmalsyCXuMVCuqAfLl97zhNP&#10;ew9WdLbtkRUfYEHy8qAxK34ynva8wcEMf5ZjgZMDuDMlFIrNsoVx4J0ZlsEi2U4D6enDQCKOj6z4&#10;EFbsE4ODVHT0/hT0c9u1YDTIbfjVi3WHvKJP7vVBnzmi10sAMCLZzcCZH82v7vfvMehzYNCHhtZY&#10;Kva65mObirzyAffOO1ZE3Vg724xMxRY/98HxFhHKvrXbk4d4eqvmyIqHsuKUzA3KaLxN/tGZc4NG&#10;kv6kJnqCrXFNykhlw7rEOavPOcTTH/byTP0lhHj6FMz3u4uLV9vd9QmKUkdM5UIXEuGhkWXU8j6p&#10;PdyHwDu1nSKdQVLB6QW2IXbTQreyiaAo0kW3QciQEMaoO6jwtUOeBmUrOBnpxWW6LIdlK4uV1Ijn&#10;6l6JI4MqqMpZ8OhPCpkty+maZZdBhlXqT6A0646Hf1LYICF6sBZnxTLYQOIBrEMfgjQ2W/yKcCwr&#10;aVNrZotfu7Zh0VBqbEH1K1pB5tYtqH6FccU230l8tjpqs2D1a2p0wVEndCdkqVUSnaUEq5qSyCwd&#10;EFpkg/kkMksI3OqRQ2cJgTB4duksJTp0zc+MzlKCw0qPTvs1/wU7q2eDzQoL7e6dEBPBMLzC/9XC&#10;k2c2azlgmIAN2qOjf7lvH4+nbPF+x/XIEZLrB4PWXBX0lvY4K0PWdF/JYbfwXeP6YJRGb/fuWgq1&#10;i+gt/Lxx9w6U0FtWW6Jnam30Fh7NSsh1JfQBky7Q46iyOBZ+2Tm2KaG3vI2zC1X0Fn7VrXnxQAm9&#10;3RNV3BZ4vXCXGpRw230EWVBbGAu+3mwodUvY7fZbO4FUZBoLTrQV7Hb3HbRbV+odRJvvgbu1pYje&#10;FNDb3bf3bm1dv/sServ79t+t0Lnl0dvdt/duxfH6Cnq7+3CVY5XlLfwSL1TQ2923926drx3PF0hr&#10;N2B16BZ4vWocxxdw2+23527dIF5YWRi7/eBE12SBBSczGuywRw84R6Oaj2oYgSL9E1pWTNziuVOF&#10;5s61L+txjGkvY1/al501jMlMexm7zr6sjf6nvYw9ZV92TuvkL2MH2Jc1ujbty9gP9mXn2Uz+MhjY&#10;vuxiGpNfBjvbl7XwetqwwX725aBBk4xgdNp4v8sfaJixBt2JWfpgQ4W5nK2lxnFDUPYcAPS8qwCK&#10;yuNgl5IfxOgUQp8CSU3gUHYQ8Z7pFUKfHlJPB8ETVT5TCH0KJOWzw8mmr0WcFLUOkjK0CEmp6SBx&#10;d7oyqn5Vn/J1AaNkKyKELHP4KKRGgOEVFYJ1wTIYrOfGDxTFzO7aC7hG+t/douh/14igqkyyh7lM&#10;A38ej0p9bkelcEzDh6FNVKZQd3N4VGaOu1iWvqIGjXXjqEyDo1QzvWgYZ1NcS5pHiMrQekDAJzoE&#10;ZR1DWgwpGGtgoposg8naiYRK47LmHk5IZHAFVlhDnyY1Lmt85XFZswjlHrmBWXNo4bqxpD5p7RQf&#10;KUqBBdEYnqXOLL5d/RK6gAI86J3BF9JgST8/OTxLBTBZjqQ81tKHDXAJBW35JD5LCQLkxmdp4eCS&#10;+HrzC5K5/zwZGCFKJ9ITIZE4fLJB9T82TgI2cMhQg1HBbIlEaPgzBdwBqVZYsvKwLTjCZ85bKmAP&#10;CFzHbsGX8yp2yxYojSLblpbcgqN0kAGx0spYZupWHeMDJewWfAJ2y4K4CYcsXcJuwVeIPlTGbhkX&#10;7SLYQ6GE3YKzR1wFu5U9RFvBHoCDWQx2mB9HZ0mN2Gm2P7jY2v5qg057GUxqX/4SnCUatO9vHuDv&#10;uI3h3B0KspS7Ixa3mvE5Xwey1q0un2IBqT+gT7HUG8hBB0j5OQ2SsrAISennP15pY0RJNg2SUkkg&#10;IW9GX7cuhHoaizU+TfZadyvnSA8/+FqtNbplE1H/AySTe4Myx38hxBz+Jeu3anCA3rlAixDdeuYT&#10;zBt/mZh+RyhMp8mrqqMT1KJkzp8qlN675lTBZ9Fid8GmtlKLMzhB0ZEW8po/n8oteVhqGj0i0HNJ&#10;OBXu0Gozvj4GR6d4KFUabW7iwykH5aWlWYRUcBijMLpNBBeeyJ7qA/mn1khrWpoW+N8xkLW1upYG&#10;RQKTNZlcQDfGg3XpjV5gGPAcpttPRdg+VaP0pPbAECb35uPKUnlw8VK6w8uqmvJwaCChQAkvCFVp&#10;6FOEn6yOpxQGL7/iH/tHcT7e/YjHHuEv2ZIXtIwEmFODgZh6FAE2XGqRjOLAElkyrEkJBmnHI/Zi&#10;wWhh4EESjAJjrudVBulk/VOKiyXaTTqjYAAJBJi77CGBxwowCeAkMFkBBhzpEVkRBhzDmH4bIoxr&#10;61rOgBApESYyR1kiZ/7qJQcgRVGCua+BzzyxjjLsM77nAC0PVIb9cHmD05/DMVcUnH7wHjLphveo&#10;g8b/Ow9hjpMhcI1EvGhF/hJX3nhZt54h3zMSddobxjfKuMK83K6Y0iCEJ4k/nlpVC/cJjwB3kByR&#10;DnMr+tg6DEcb3RltOn7QYU105gdypWEAmDoMh4M2vnMq5MuDlNjK2c/437GOGqsx9PMYB3ADQzyL&#10;KNBjrogwhSpQZO6yqMSYrCLb+KuU4lEFsUSGBhOYbEQQFyYyMp8alQ3tUd0nMAUpCKyRwfRZqFcX&#10;XkKzndfsMuliF9u7EzQ/ws1/5MUHXKWE6ceRK0imyb4HV5uK21EmpbkdAAYZ6+5kYIXouL2CBLLi&#10;aGZBUKf/z/0pzxBl6La4wm2gBlMWjQPvZZPjinBikihHHm2Iz9qGgAAUHeJtCHu+4APZENws2jQC&#10;p6bY7EYUCypFxj3FOrSrZUGMUyzNch05R0eLYY8LchhTDqjdHwX7cBajpTZCJ3o/8AK9QnBrnCh2&#10;tQ7RtkttiFkHFz30g4+k3ofU2FQBqfsDUh+O1M4l+IO2vfNbfHRVEg6a+bS8Er1FITobAnOLt92q&#10;QS3V49J9hfDK4Q1fHnIf38dwCmAVBnS3pUlPINBxtnDja5bmiMZH7Z1x6TekvFAb3tojk/q35f/1&#10;SRjTSFbied4B/ED0Trv+8yVSgmLEIhSxWq5Gh/FtnBPCfbPWYLu6iCP5/sBOsr8pVmBMRXb90A3M&#10;l7SmYwGP3h0WA1BfZzg2yjstoeT9dp8vUL5bUeoP7pCEj796hY5oqElQ6cvutpXmSDdbBJpODrnO&#10;O9ET9vx+pw1in/urUh+xKyxTEtzv31/2E5Qjzz7F+oQBKN58FXFdZ21KdjakARi1KX5IDzpjUQrX&#10;uQvYR6bkkfU+Eushz//6m3evcT0UI0xotPjm8vyfz+7P7N+OVb+5aLdvtlcvL3b/9P8AAAD//wMA&#10;UEsDBBQABgAIAAAAIQDbLaGA4gAAAAwBAAAPAAAAZHJzL2Rvd25yZXYueG1sTI9PS8NAEMXvgt9h&#10;GcFbu/lXlZhNKUU9FcFWEG/T7DQJze6G7DZJv73jSU/DzHu8+b1iPZtOjDT41lkF8TICQbZyurW1&#10;gs/D6+IJhA9oNXbOkoIreViXtzcF5tpN9oPGfagFh1ifo4ImhD6X0lcNGfRL15Nl7eQGg4HXoZZ6&#10;wInDTSeTKHqQBlvLHxrsadtQdd5fjIK3CadNGr+Mu/Npe/0+rN6/djEpdX83b55BBJrDnxl+8Rkd&#10;SmY6uovVXnQKFhlXCTxX6SMINiRRnPDpyNY0yzKQZSH/lyh/AAAA//8DAFBLAQItABQABgAIAAAA&#10;IQC2gziS/gAAAOEBAAATAAAAAAAAAAAAAAAAAAAAAABbQ29udGVudF9UeXBlc10ueG1sUEsBAi0A&#10;FAAGAAgAAAAhADj9If/WAAAAlAEAAAsAAAAAAAAAAAAAAAAALwEAAF9yZWxzLy5yZWxzUEsBAi0A&#10;FAAGAAgAAAAhAPNCCxmHagAAKuQCAA4AAAAAAAAAAAAAAAAALgIAAGRycy9lMm9Eb2MueG1sUEsB&#10;Ai0AFAAGAAgAAAAhANstoYDiAAAADAEAAA8AAAAAAAAAAAAAAAAA4WwAAGRycy9kb3ducmV2Lnht&#10;bFBLBQYAAAAABAAEAPMAAADwbQAAAAA=&#10;">
                <v:line id="Line 431" o:spid="_x0000_s1043" style="position:absolute;flip:x;visibility:visible;mso-wrap-style:square" from="43643,45542" to="44684,45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jLxAAAANwAAAAPAAAAZHJzL2Rvd25yZXYueG1sRI/NisIw&#10;FIX3wrxDuIIb0XTUGbRjFBUUNy6sgts7zbUtNjelidqZpzeC4PJwfj7OdN6YUtyodoVlBZ/9CARx&#10;anXBmYLjYd0bg3AeWWNpmRT8kYP57KM1xVjbO+/plvhMhBF2MSrIva9iKV2ak0HXtxVx8M62NuiD&#10;rDOpa7yHcVPKQRR9S4MFB0KOFa1ySi/J1QTu/2nJy3PRddlaDieHndn+phulOu1m8QPCU+Pf4Vd7&#10;qxWMJl/wPBOOgJw9AAAA//8DAFBLAQItABQABgAIAAAAIQDb4fbL7gAAAIUBAAATAAAAAAAAAAAA&#10;AAAAAAAAAABbQ29udGVudF9UeXBlc10ueG1sUEsBAi0AFAAGAAgAAAAhAFr0LFu/AAAAFQEAAAsA&#10;AAAAAAAAAAAAAAAAHwEAAF9yZWxzLy5yZWxzUEsBAi0AFAAGAAgAAAAhAHGv2MvEAAAA3AAAAA8A&#10;AAAAAAAAAAAAAAAABwIAAGRycy9kb3ducmV2LnhtbFBLBQYAAAAAAwADALcAAAD4AgAAAAA=&#10;" strokeweight="5pt"/>
                <v:group id="Group 433" o:spid="_x0000_s1044" style="position:absolute;left:43815;top:42322;width:3384;height:3486" coordorigin="43815,42322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18" o:spid="_x0000_s1045" style="position:absolute;left:43815;top:42322;width:5;height:5;visibility:visible;mso-wrap-style:square;v-text-anchor:top" coordsize="45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UywgAAANwAAAAPAAAAZHJzL2Rvd25yZXYueG1sRE/basJA&#10;EH0v9B+WKfhWN0ZbSnSV4g0firTRDxiyYxKSnU13V41/7wqFvs3hXGe26E0rLuR8bVnBaJiAIC6s&#10;rrlUcDxsXj9A+ICssbVMCm7kYTF/fpphpu2Vf+iSh1LEEPYZKqhC6DIpfVGRQT+0HXHkTtYZDBG6&#10;UmqH1xhuWpkmybs0WHNsqLCjZUVFk5+NguZ7/OV+D82+Zu+WzWSVlut8q9Tgpf+cggjUh3/xn3un&#10;4/z0DR7PxAvk/A4AAP//AwBQSwECLQAUAAYACAAAACEA2+H2y+4AAACFAQAAEwAAAAAAAAAAAAAA&#10;AAAAAAAAW0NvbnRlbnRfVHlwZXNdLnhtbFBLAQItABQABgAIAAAAIQBa9CxbvwAAABUBAAALAAAA&#10;AAAAAAAAAAAAAB8BAABfcmVscy8ucmVsc1BLAQItABQABgAIAAAAIQDKuTUywgAAANwAAAAPAAAA&#10;AAAAAAAAAAAAAAcCAABkcnMvZG93bnJldi54bWxQSwUGAAAAAAMAAwC3AAAA9gIAAAAA&#10;" path="m,584l68,514,299,277,457,e" filled="f" strokeweight="5pt">
                    <v:path arrowok="t" o:connecttype="custom" o:connectlocs="0,514;68,452;297,244;454,0" o:connectangles="0,0,0,0"/>
                  </v:shape>
                  <v:line id="Line 432" o:spid="_x0000_s1046" style="position:absolute;flip:x;visibility:visible;mso-wrap-style:square" from="43815,42327" to="43816,4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lExgAAANwAAAAPAAAAZHJzL2Rvd25yZXYueG1sRI9Pa8JA&#10;EMXvQr/DMoKXYjZVaG2aTWgExUsPaqHXaXbyB7OzIbvV6KfvFgreZnhv3u9Nmo+mE2caXGtZwVMU&#10;gyAurW65VvB53MxXIJxH1thZJgVXcpBnD5MUE20vvKfzwdcihLBLUEHjfZ9I6cqGDLrI9sRBq+xg&#10;0Id1qKUe8BLCTScXcfwsDbYcCA32tG6oPB1+TODevgouqvbR1Ru5fD1+mN13uVVqNh3f30B4Gv3d&#10;/H+906H+4gX+ngkTyOwXAAD//wMAUEsBAi0AFAAGAAgAAAAhANvh9svuAAAAhQEAABMAAAAAAAAA&#10;AAAAAAAAAAAAAFtDb250ZW50X1R5cGVzXS54bWxQSwECLQAUAAYACAAAACEAWvQsW78AAAAVAQAA&#10;CwAAAAAAAAAAAAAAAAAfAQAAX3JlbHMvLnJlbHNQSwECLQAUAAYACAAAACEAIOCJRMYAAADcAAAA&#10;DwAAAAAAAAAAAAAAAAAHAgAAZHJzL2Rvd25yZXYueG1sUEsFBgAAAAADAAMAtwAAAPoCAAAAAA==&#10;" strokeweight="5pt"/>
                </v:group>
                <v:line id="Line 435" o:spid="_x0000_s1047" style="position:absolute;visibility:visible;mso-wrap-style:square" from="52349,37788" to="52349,3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A0xAAAANwAAAAPAAAAZHJzL2Rvd25yZXYueG1sRE9Na8JA&#10;EL0X/A/LCN7qxkCkTV1FLRVPttog9DZkJ9nQ7GzIrpr++65Q6G0e73MWq8G24kq9bxwrmE0TEMSl&#10;0w3XCorPt8cnED4ga2wdk4If8rBajh4WmGt34yNdT6EWMYR9jgpMCF0upS8NWfRT1xFHrnK9xRBh&#10;X0vd4y2G21amSTKXFhuODQY72hoqv08Xq2C+ez98vGZnV22KqsjS7Gi+zoNSk/GwfgERaAj/4j/3&#10;Xsf5zyncn4kXyOUvAAAA//8DAFBLAQItABQABgAIAAAAIQDb4fbL7gAAAIUBAAATAAAAAAAAAAAA&#10;AAAAAAAAAABbQ29udGVudF9UeXBlc10ueG1sUEsBAi0AFAAGAAgAAAAhAFr0LFu/AAAAFQEAAAsA&#10;AAAAAAAAAAAAAAAAHwEAAF9yZWxzLy5yZWxzUEsBAi0AFAAGAAgAAAAhAN1T4DTEAAAA3AAAAA8A&#10;AAAAAAAAAAAAAAAABwIAAGRycy9kb3ducmV2LnhtbFBLBQYAAAAAAwADALcAAAD4AgAAAAA=&#10;" strokeweight="5pt"/>
                <v:shape id="Freeform 436" o:spid="_x0000_s1048" style="position:absolute;left:28536;top:71843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QzwwAAANwAAAAPAAAAZHJzL2Rvd25yZXYueG1sRE/fa8Iw&#10;EH4f7H8IN/Btpk4oWo0iGxMRBtoNwbezuTVlzaU0se3++2Ug+HYf389brgdbi45aXzlWMBknIIgL&#10;pysuFXx9vj/PQPiArLF2TAp+ycN69fiwxEy7no/U5aEUMYR9hgpMCE0mpS8MWfRj1xBH7tu1FkOE&#10;bSl1i30Mt7V8SZJUWqw4Nhhs6NVQ8ZNfrYJU0tsmpfNHfTlMuuO83xqzPyk1eho2CxCBhnAX39w7&#10;HefPp/D/TLxArv4AAAD//wMAUEsBAi0AFAAGAAgAAAAhANvh9svuAAAAhQEAABMAAAAAAAAAAAAA&#10;AAAAAAAAAFtDb250ZW50X1R5cGVzXS54bWxQSwECLQAUAAYACAAAACEAWvQsW78AAAAVAQAACwAA&#10;AAAAAAAAAAAAAAAfAQAAX3JlbHMvLnJlbHNQSwECLQAUAAYACAAAACEA08JUM8MAAADcAAAADwAA&#10;AAAAAAAAAAAAAAAHAgAAZHJzL2Rvd25yZXYueG1sUEsFBgAAAAADAAMAtwAAAPcCAAAAAA==&#10;" path="m130,l81,27,,140e" filled="f" strokeweight="5pt">
                  <v:path arrowok="t" o:connecttype="custom" o:connectlocs="82550,0;51435,17145;0,88900" o:connectangles="0,0,0"/>
                </v:shape>
                <v:shape id="Text Box 64" o:spid="_x0000_s1049" type="#_x0000_t202" style="position:absolute;left:40513;top:25701;width:366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UswQAAANwAAAAPAAAAZHJzL2Rvd25yZXYueG1sRE/bagIx&#10;EH0X/Icwhb4UTWxF6tYoWihU9EXrBwybca+ZLJtU0359IxR8m8O5zmIVbSsu1PvKsYbJWIEgzp2p&#10;uNBw+voYvYLwAdlg65g0/JCH1XI4WGBm3JUPdDmGQqQQ9hlqKEPoMil9XpJFP3YdceLOrrcYEuwL&#10;aXq8pnDbymelZtJixamhxI7eS8qb47fVEPcq1Pyb7162traHhjZPqKLWjw9x/QYiUAx38b/706T5&#10;8yncnkkXyOUfAAAA//8DAFBLAQItABQABgAIAAAAIQDb4fbL7gAAAIUBAAATAAAAAAAAAAAAAAAA&#10;AAAAAABbQ29udGVudF9UeXBlc10ueG1sUEsBAi0AFAAGAAgAAAAhAFr0LFu/AAAAFQEAAAsAAAAA&#10;AAAAAAAAAAAAHwEAAF9yZWxzLy5yZWxzUEsBAi0AFAAGAAgAAAAhANHQ9SzBAAAA3AAAAA8AAAAA&#10;AAAAAAAAAAAABwIAAGRycy9kb3ducmV2LnhtbFBLBQYAAAAAAwADALcAAAD1AgAAAAA=&#10;" filled="f" stroked="f">
                  <o:lock v:ext="edit" aspectratio="t"/>
                  <v:textbox inset="1.44pt,1.44pt,0,0">
                    <w:txbxContent>
                      <w:p w14:paraId="04AA7071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淀川</w:t>
                        </w:r>
                      </w:p>
                    </w:txbxContent>
                  </v:textbox>
                </v:shape>
                <v:line id="Line 42" o:spid="_x0000_s1050" style="position:absolute;visibility:visible;mso-wrap-style:square" from="48564,51187" to="48564,5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hAwwAAANwAAAAPAAAAZHJzL2Rvd25yZXYueG1sRE9Na8JA&#10;EL0X/A/LCN7qRiHSRldRS0tPtmoQvA3ZSTaYnQ3ZVdN/3xUKvc3jfc5i1dtG3KjztWMFk3ECgrhw&#10;uuZKQX58f34B4QOyxsYxKfghD6vl4GmBmXZ33tPtECoRQ9hnqMCE0GZS+sKQRT92LXHkStdZDBF2&#10;ldQd3mO4beQ0SWbSYs2xwWBLW0PF5XC1CmYfX7vvt/Tkyk1e5uk03ZvzqVdqNOzXcxCB+vAv/nN/&#10;6jj/NYXHM/ECufwFAAD//wMAUEsBAi0AFAAGAAgAAAAhANvh9svuAAAAhQEAABMAAAAAAAAAAAAA&#10;AAAAAAAAAFtDb250ZW50X1R5cGVzXS54bWxQSwECLQAUAAYACAAAACEAWvQsW78AAAAVAQAACwAA&#10;AAAAAAAAAAAAAAAfAQAAX3JlbHMvLnJlbHNQSwECLQAUAAYACAAAACEAUrp4QMMAAADcAAAADwAA&#10;AAAAAAAAAAAAAAAHAgAAZHJzL2Rvd25yZXYueG1sUEsFBgAAAAADAAMAtwAAAPcCAAAAAA==&#10;" strokeweight="5pt">
                  <o:lock v:ext="edit" shapetype="f"/>
                </v:line>
                <v:line id="Line 336" o:spid="_x0000_s1051" style="position:absolute;flip:y;visibility:visible;mso-wrap-style:square" from="28797,71462" to="29629,7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+U4xAAAANwAAAAPAAAAZHJzL2Rvd25yZXYueG1sRI9Bi8Iw&#10;EIXvC/6HMIKXRdNVEK2mRRcULx5WBa9jM7bFZlKaqNVfb4QFbzO8N+97M09bU4kbNa60rOBnEIEg&#10;zqwuOVdw2K/6ExDOI2usLJOCBzlIk87XHGNt7/xHt53PRQhhF6OCwvs6ltJlBRl0A1sTB+1sG4M+&#10;rE0udYP3EG4qOYyisTRYciAUWNNvQdlldzWB+zwueXkuv12+kqPpfms2p2ytVK/bLmYgPLX+Y/6/&#10;3uhQfzqG9zNhApm8AAAA//8DAFBLAQItABQABgAIAAAAIQDb4fbL7gAAAIUBAAATAAAAAAAAAAAA&#10;AAAAAAAAAABbQ29udGVudF9UeXBlc10ueG1sUEsBAi0AFAAGAAgAAAAhAFr0LFu/AAAAFQEAAAsA&#10;AAAAAAAAAAAAAAAAHwEAAF9yZWxzLy5yZWxzUEsBAi0AFAAGAAgAAAAhAOwT5TjEAAAA3AAAAA8A&#10;AAAAAAAAAAAAAAAABwIAAGRycy9kb3ducmV2LnhtbFBLBQYAAAAAAwADALcAAAD4AgAAAAA=&#10;" strokeweight="5pt"/>
                <v:line id="Line 337" o:spid="_x0000_s1052" style="position:absolute;flip:y;visibility:visible;mso-wrap-style:square" from="48387,32391" to="48856,3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CjxgAAANwAAAAPAAAAZHJzL2Rvd25yZXYueG1sRI9Pa8JA&#10;EMXvBb/DMoKXUjdaqDW6ihEiXnrwD3gds2MSzM6G7JrEfvpuodDbDO/N+71ZrntTiZYaV1pWMBlH&#10;IIgzq0vOFZxP6dsnCOeRNVaWScGTHKxXg5clxtp2fKD26HMRQtjFqKDwvo6ldFlBBt3Y1sRBu9nG&#10;oA9rk0vdYBfCTSWnUfQhDZYcCAXWtC0oux8fJnC/Lwknt/LV5al8n5++zP6a7ZQaDfvNAoSn3v+b&#10;/673OtSfz+D3mTCBXP0AAAD//wMAUEsBAi0AFAAGAAgAAAAhANvh9svuAAAAhQEAABMAAAAAAAAA&#10;AAAAAAAAAAAAAFtDb250ZW50X1R5cGVzXS54bWxQSwECLQAUAAYACAAAACEAWvQsW78AAAAVAQAA&#10;CwAAAAAAAAAAAAAAAAAfAQAAX3JlbHMvLnJlbHNQSwECLQAUAAYACAAAACEAg19Ao8YAAADcAAAA&#10;DwAAAAAAAAAAAAAAAAAHAgAAZHJzL2Rvd25yZXYueG1sUEsFBgAAAAADAAMAtwAAAPoCAAAAAA==&#10;" strokeweight="5pt"/>
                <v:shape id="Freeform 11055" o:spid="_x0000_s1053" style="position:absolute;left:40684;top:52787;width:9087;height:26111;visibility:visible;mso-wrap-style:square;v-text-anchor:top" coordsize="10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i4xwAAANwAAAAPAAAAZHJzL2Rvd25yZXYueG1sRI9PawJB&#10;DMXvgt9hSMGL1Nn2UOvqKKUoFkpb/IPnsBN3t+5klplRt9++OQjeEt7Le7/MFp1r1IVCrD0beBpl&#10;oIgLb2suDex3q8dXUDEhW2w8k4E/irCY93szzK2/8oYu21QqCeGYo4EqpTbXOhYVOYwj3xKLdvTB&#10;YZI1lNoGvEq4a/Rzlr1ohzVLQ4UtvVdUnLZnZ+DwG5eTr2/3Odysl/XhvKLxTxgaM3jo3qagEnXp&#10;br5df1jBnwitPCMT6Pk/AAAA//8DAFBLAQItABQABgAIAAAAIQDb4fbL7gAAAIUBAAATAAAAAAAA&#10;AAAAAAAAAAAAAABbQ29udGVudF9UeXBlc10ueG1sUEsBAi0AFAAGAAgAAAAhAFr0LFu/AAAAFQEA&#10;AAsAAAAAAAAAAAAAAAAAHwEAAF9yZWxzLy5yZWxzUEsBAi0AFAAGAAgAAAAhAFu/qLjHAAAA3AAA&#10;AA8AAAAAAAAAAAAAAAAABwIAAGRycy9kb3ducmV2LnhtbFBLBQYAAAAAAwADALcAAAD7AgAAAAA=&#10;" path="m14,l,70r65,58l84,192r22,97e" filled="f" strokeweight="1.5pt">
                  <v:path arrowok="t" o:connecttype="custom" o:connectlocs="2147483646,0;0,2147483646;2147483646,2147483646;2147483646,2147483646;2147483646,2147483646" o:connectangles="0,0,0,0,0"/>
                </v:shape>
                <v:shape id="Freeform 9" o:spid="_x0000_s1054" style="position:absolute;left:28854;top:8502;width:33909;height:39307;visibility:visible;mso-wrap-style:square;v-text-anchor:top" coordsize="35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J/wQAAANwAAAAPAAAAZHJzL2Rvd25yZXYueG1sRE9NawIx&#10;EL0L/Q9hCt40aQ/SbI1SWgTx5qrgcdhMd5fdTJYk1fXfG6HgbR7vc5br0fXiQiG2ng28zRUI4srb&#10;lmsDx8Nm9gEiJmSLvWcycKMI69XLZImF9Vfe06VMtcghHAs00KQ0FFLGqiGHce4H4sz9+uAwZRhq&#10;aQNec7jr5btSC+mw5dzQ4EDfDVVd+ecM/PRq2210ea7PXdgNo9K301EbM30dvz5BJBrTU/zv3to8&#10;X2t4PJMvkKs7AAAA//8DAFBLAQItABQABgAIAAAAIQDb4fbL7gAAAIUBAAATAAAAAAAAAAAAAAAA&#10;AAAAAABbQ29udGVudF9UeXBlc10ueG1sUEsBAi0AFAAGAAgAAAAhAFr0LFu/AAAAFQEAAAsAAAAA&#10;AAAAAAAAAAAAHwEAAF9yZWxzLy5yZWxzUEsBAi0AFAAGAAgAAAAhAFrD4n/BAAAA3AAAAA8AAAAA&#10;AAAAAAAAAAAABwIAAGRycy9kb3ducmV2LnhtbFBLBQYAAAAAAwADALcAAAD1AgAAAAA=&#10;" path="m63,390l93,380r40,-30l144,349r16,-13l177,334r8,-5l190,311r8,l212,302r25,-34l209,300r-22,10l183,329r-24,3l148,345r-16,l74,380,62,377r16,-8l57,375r8,-13l76,357r16,-9l88,331r10,-5l100,318,92,281,85,270,65,243r8,-15l69,211r8,-4l92,157r-10,9l71,149,94,137r18,1l113,125r-6,5l92,116r-21,5l70,113r-9,-6l50,113,41,99,12,87r,-13l23,67,15,62,20,29,16,22r-6,l,12,18,,31,2,43,13,42,40r19,7l64,37r9,13l91,42r45,22l127,71r4,19l124,91r5,18l139,116r6,-7l155,111r,10l173,134r,11l184,139r21,4l208,125r-2,-9l196,126r-3,-9l187,121,197,97r9,1l200,89,214,76r6,14l236,85r7,12l234,118r-9,9l236,132r8,-7l255,124r15,20l270,152r16,9l296,174r,19l304,199r-1,17l313,212r37,54l328,297,318,285r-9,10l316,324r-11,-5l302,334r7,16l288,362r-7,13l287,393e" fillcolor="#ff9" strokeweight="1.5pt">
                  <v:shadow on="t" opacity=".5" offset="6pt,6pt"/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 textboxrect="0,0,350,393"/>
                  <o:lock v:ext="edit" aspectratio="t"/>
                </v:shape>
                <v:shape id="Freeform 13" o:spid="_x0000_s1055" style="position:absolute;left:7315;top:47148;width:49371;height:41466;visibility:visible;mso-wrap-style:square;v-text-anchor:top" coordsize="51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b5xQAAANwAAAAPAAAAZHJzL2Rvd25yZXYueG1sRI/RasJA&#10;FETfBf9huUJfSt2kopTUVbQQ6IuoaT/gkr1N0mbvJtltkvr1rlDwcZiZM8x6O5pa9NS5yrKCeB6B&#10;IM6trrhQ8PmRPr2AcB5ZY22ZFPyRg+1mOlljou3AZ+ozX4gAYZeggtL7JpHS5SUZdHPbEAfvy3YG&#10;fZBdIXWHQ4CbWj5H0UoarDgslNjQW0n5T/ZrFPRttTgu2tMhXu4Zh+iQfl8eY6UeZuPuFYSn0d/D&#10;/+13rSAQ4XYmHAG5uQIAAP//AwBQSwECLQAUAAYACAAAACEA2+H2y+4AAACFAQAAEwAAAAAAAAAA&#10;AAAAAAAAAAAAW0NvbnRlbnRfVHlwZXNdLnhtbFBLAQItABQABgAIAAAAIQBa9CxbvwAAABUBAAAL&#10;AAAAAAAAAAAAAAAAAB8BAABfcmVscy8ucmVsc1BLAQItABQABgAIAAAAIQBIq+b5xQAAANwAAAAP&#10;AAAAAAAAAAAAAAAAAAcCAABkcnMvZG93bnJldi54bWxQSwUGAAAAAAMAAwC3AAAA+QIAAAAA&#10;" path="m514,6l495,74r-6,1l491,81r20,4l514,104r-19,22l487,145r8,l497,156r8,4l508,186r6,18l514,240r-16,30l502,279r-13,29l456,306r-5,10l436,309r,8l424,313r-28,19l387,332r-29,22l357,339,343,327r-23,14l314,339r-20,2l288,348r-10,-3l275,353r-41,4l216,351r-10,12l208,369r-24,2l177,388r-9,-21l158,372r-19,-2l120,383r-17,-8l100,395r-15,3l80,406r-27,1l59,402,47,399r-7,3l41,410,19,407,7,383r8,-13l5,372,,365r15,-6l38,355r1,9l60,353,82,343r11,2l117,335r24,-26l151,300r25,-14l190,274r15,-10l221,236r13,-6l240,216r7,-1l239,206r7,-4l253,207r-1,-8l247,190r-1,-8l250,175r11,9l257,170r6,-6l267,174r7,2l274,165r-7,-8l273,150r2,9l282,172r13,-14l272,146r13,-16l286,143r7,3l303,128r10,5l310,125r-25,-4l279,85r13,5l295,113r7,-3l299,95r7,3l318,118r4,-12l330,89r-20,5l298,90r1,-14l313,85r-3,-8l321,78r32,11l317,72,280,71r-5,-9l289,61r5,7l303,67,302,57,277,50r-1,-6l313,40r-1,12l316,66r4,-10l323,38r12,4l327,28r-13,6l300,29,328,4,291,27r5,-17l312,,289,9r3,-7e" fillcolor="#ff9" strokeweight="1.5pt">
                  <v:shadow on="t" opacity=".5" offset="6pt,6pt"/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 textboxrect="0,0,514,410"/>
                  <o:lock v:ext="edit" aspectratio="t"/>
                </v:shape>
                <v:shape id="Freeform 14" o:spid="_x0000_s1056" style="position:absolute;left:18719;top:72015;width:5830;height:2343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5NwwAAANwAAAAPAAAAZHJzL2Rvd25yZXYueG1sRI/BisJA&#10;EETvgv8wtOBNJ3oQiY6igqK4h131A5pMm0QzPSE9avx7Z2Fhj0VVvaLmy9ZV6kmNlJ4NjIYJKOLM&#10;25JzA5fzdjAFJQHZYuWZDLxJYLnoduaYWv/iH3qeQq4ihCVFA0UIdaq1ZAU5lKGviaN39Y3DEGWT&#10;a9vgK8JdpcdJMtEOS44LBda0KSi7nx7OwK2V7/v6eizrzWUn28Pq67ifijH9XruagQrUhv/wX3tv&#10;DYyTEfyeiUdALz4AAAD//wMAUEsBAi0AFAAGAAgAAAAhANvh9svuAAAAhQEAABMAAAAAAAAAAAAA&#10;AAAAAAAAAFtDb250ZW50X1R5cGVzXS54bWxQSwECLQAUAAYACAAAACEAWvQsW78AAAAVAQAACwAA&#10;AAAAAAAAAAAAAAAfAQAAX3JlbHMvLnJlbHNQSwECLQAUAAYACAAAACEAcilOTcMAAADcAAAADwAA&#10;AAAAAAAAAAAAAAAHAgAAZHJzL2Rvd25yZXYueG1sUEsFBgAAAAADAAMAtwAAAPcCAAAAAA==&#10;" path="m,21l27,r7,l37,5,62,24e" filled="f" strokeweight=".25pt">
                  <v:path arrowok="t" o:connecttype="custom" o:connectlocs="0,2147483646;2147483646,0;2147483646,0;2147483646,2147483646;2147483646,2147483646" o:connectangles="0,0,0,0,0" textboxrect="0,0,62,24"/>
                  <o:lock v:ext="edit" aspectratio="t"/>
                </v:shape>
                <v:shape id="Freeform 15" o:spid="_x0000_s1057" style="position:absolute;left:18719;top:72732;width:5658;height:2344;visibility:visible;mso-wrap-style:square;v-text-anchor:top" coordsize="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PRxAAAANwAAAAPAAAAZHJzL2Rvd25yZXYueG1sRI9Ra8Iw&#10;FIXfB/6HcAVfZKZ2KqMzigyUvQxm9Qdcmru22tyEJLP135vBYI+Hc853OOvtYDpxIx9aywrmswwE&#10;cWV1y7WC82n//AoiRGSNnWVScKcA283oaY2Ftj0f6VbGWiQIhwIVNDG6QspQNWQwzKwjTt639QZj&#10;kr6W2mOf4KaTeZatpMGW00KDjt4bqq7lj1FQHvoXt3Rfy3JxChf5WU39fjFVajIedm8gIg3xP/zX&#10;/tAK8iyH3zPpCMjNAwAA//8DAFBLAQItABQABgAIAAAAIQDb4fbL7gAAAIUBAAATAAAAAAAAAAAA&#10;AAAAAAAAAABbQ29udGVudF9UeXBlc10ueG1sUEsBAi0AFAAGAAgAAAAhAFr0LFu/AAAAFQEAAAsA&#10;AAAAAAAAAAAAAAAAHwEAAF9yZWxzLy5yZWxzUEsBAi0AFAAGAAgAAAAhACxW09HEAAAA3AAAAA8A&#10;AAAAAAAAAAAAAAAABwIAAGRycy9kb3ducmV2LnhtbFBLBQYAAAAAAwADALcAAAD4AgAAAAA=&#10;" path="m,15r6,8l36,,60,19e" filled="f" strokeweight=".25pt">
                  <v:path arrowok="t" o:connecttype="custom" o:connectlocs="0,2147483646;2147483646,2147483646;2147483646,0;2147483646,2147483646" o:connectangles="0,0,0,0" textboxrect="0,0,60,23"/>
                  <o:lock v:ext="edit" aspectratio="t"/>
                </v:shape>
                <v:shape id="Freeform 17" o:spid="_x0000_s1058" style="position:absolute;left:42049;top:43840;width:426;height:984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jixwAAANwAAAAPAAAAZHJzL2Rvd25yZXYueG1sRI/dagIx&#10;FITvC32HcAreaVJlpaxGkZaFIvTPqnh52Bw3i5uTZZPqtk/fFIReDjPzDTNf9q4RZ+pC7VnD/UiB&#10;IC69qbnSsP0shg8gQkQ22HgmDd8UYLm4vZljbvyFP+i8iZVIEA45arAxtrmUobTkMIx8S5y8o+8c&#10;xiS7SpoOLwnuGjlWaiod1pwWLLb0aKk8bb6chvf96+H08rTLiunP1hbrdVart0zrwV2/moGI1Mf/&#10;8LX9bDSM1QT+zqQjIBe/AAAA//8DAFBLAQItABQABgAIAAAAIQDb4fbL7gAAAIUBAAATAAAAAAAA&#10;AAAAAAAAAAAAAABbQ29udGVudF9UeXBlc10ueG1sUEsBAi0AFAAGAAgAAAAhAFr0LFu/AAAAFQEA&#10;AAsAAAAAAAAAAAAAAAAAHwEAAF9yZWxzLy5yZWxzUEsBAi0AFAAGAAgAAAAhABwFaOLHAAAA3AAA&#10;AA8AAAAAAAAAAAAAAAAABwIAAGRycy9kb3ducmV2LnhtbFBLBQYAAAAAAwADALcAAAD7AgAAAAA=&#10;" path="m1,l5,1,4,8,,7,1,xe" strokeweight="1.5pt">
                  <v:path arrowok="t" o:connecttype="custom" o:connectlocs="2147483646,0;2147483646,2147483646;2147483646,2147483646;0,2147483646;2147483646,0" o:connectangles="0,0,0,0,0" textboxrect="0,0,5,8"/>
                  <o:lock v:ext="edit" aspectratio="t"/>
                </v:shape>
                <v:shape id="Freeform 18" o:spid="_x0000_s1059" style="position:absolute;left:34893;top:31222;width:7302;height:12834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exxAAAANwAAAAPAAAAZHJzL2Rvd25yZXYueG1sRI9Bi8Iw&#10;FITvwv6H8Ba8iE0VkaWalmVB0YOHVVf09miebbF5KU3U+u/NguBxmJlvmHnWmVrcqHWVZQWjKAZB&#10;nFtdcaFgv1sMv0A4j6yxtkwKHuQgSz96c0y0vfMv3ba+EAHCLkEFpfdNIqXLSzLoItsQB+9sW4M+&#10;yLaQusV7gJtajuN4Kg1WHBZKbOinpPyyvRoFR1pWnuxGrxenv8Nudd6gHWil+p/d9wyEp86/w6/2&#10;SisYxxP4PxOOgEyfAAAA//8DAFBLAQItABQABgAIAAAAIQDb4fbL7gAAAIUBAAATAAAAAAAAAAAA&#10;AAAAAAAAAABbQ29udGVudF9UeXBlc10ueG1sUEsBAi0AFAAGAAgAAAAhAFr0LFu/AAAAFQEAAAsA&#10;AAAAAAAAAAAAAAAAHwEAAF9yZWxzLy5yZWxzUEsBAi0AFAAGAAgAAAAhAB6K97HEAAAA3AAAAA8A&#10;AAAAAAAAAAAAAAAABwIAAGRycy9kb3ducmV2LnhtbFBLBQYAAAAAAwADALcAAAD4AgAAAAA=&#10;" path="m,l22,15r9,13l37,43,49,53r9,21l60,84r6,11l65,105r3,10l75,120r,8e" filled="f" strokeweight="1.5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" textboxrect="0,0,75,128"/>
                  <o:lock v:ext="edit" aspectratio="t"/>
                </v:shape>
                <v:shape id="Freeform 19" o:spid="_x0000_s1060" style="position:absolute;left:23571;top:74168;width:2787;height:1911;visibility:visible;mso-wrap-style:square;v-text-anchor:top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N2xAAAANwAAAAPAAAAZHJzL2Rvd25yZXYueG1sRI9Ba8JA&#10;FITvgv9heYIX0Y2xSkldRSyC126k9PiafU2C2bchuzVpf71bKHgcZuYbZrsfbCNu1PnasYLlIgFB&#10;XDhTc6ngkp/mzyB8QDbYOCYFP+RhvxuPtpgZ1/Mb3XQoRYSwz1BBFUKbSemLiiz6hWuJo/flOosh&#10;yq6UpsM+wm0j0yTZSIs1x4UKWzpWVFz1t1Uwaz/z/OPdvjb6cP6lVar765NWajoZDi8gAg3hEf5v&#10;n42CNFnD35l4BOTuDgAA//8DAFBLAQItABQABgAIAAAAIQDb4fbL7gAAAIUBAAATAAAAAAAAAAAA&#10;AAAAAAAAAABbQ29udGVudF9UeXBlc10ueG1sUEsBAi0AFAAGAAgAAAAhAFr0LFu/AAAAFQEAAAsA&#10;AAAAAAAAAAAAAAAAHwEAAF9yZWxzLy5yZWxzUEsBAi0AFAAGAAgAAAAhAAtSU3bEAAAA3AAAAA8A&#10;AAAAAAAAAAAAAAAABwIAAGRycy9kb3ducmV2LnhtbFBLBQYAAAAAAwADALcAAAD4AgAAAAA=&#10;" path="m3,21l,19,8,11,8,6,11,4,20,2,26,r3,2e" fillcolor="#ff9" strokeweight=".25pt">
                  <v:path arrowok="t" o:connecttype="custom" o:connectlocs="2147483646,2147483646;0,2147483646;2147483646,2147483646;2147483646,2147483646;2147483646,2147483646;2147483646,2147483646;2147483646,0;2147483646,2147483646" o:connectangles="0,0,0,0,0,0,0,0" textboxrect="0,0,29,21"/>
                  <o:lock v:ext="edit" aspectratio="t"/>
                </v:shape>
                <v:shape id="Freeform 20" o:spid="_x0000_s1061" style="position:absolute;left:36004;top:31940;width:1702;height:1715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dPxQAAANwAAAAPAAAAZHJzL2Rvd25yZXYueG1sRI9Ba8JA&#10;FITvBf/D8gRvza45REldxQpCe1CojZ5fs69J2uzbmF01/ffdgtDjMDPfMIvVYFtxpd43jjVMEwWC&#10;uHSm4UpD8b59nIPwAdlg65g0/JCH1XL0sMDcuBu/0fUQKhEh7HPUUIfQ5VL6siaLPnEdcfQ+XW8x&#10;RNlX0vR4i3DbylSpTFpsOC7U2NGmpvL7cLEaXqXPvtZq5/az52PhPi6noTinWk/Gw/oJRKAh/Ifv&#10;7RejIVUZ/J2JR0AufwEAAP//AwBQSwECLQAUAAYACAAAACEA2+H2y+4AAACFAQAAEwAAAAAAAAAA&#10;AAAAAAAAAAAAW0NvbnRlbnRfVHlwZXNdLnhtbFBLAQItABQABgAIAAAAIQBa9CxbvwAAABUBAAAL&#10;AAAAAAAAAAAAAAAAAB8BAABfcmVscy8ucmVsc1BLAQItABQABgAIAAAAIQBC59dPxQAAANwAAAAP&#10;AAAAAAAAAAAAAAAAAAcCAABkcnMvZG93bnJldi54bWxQSwUGAAAAAAMAAwC3AAAA+QIAAAAA&#10;" path="m,l12,8r5,9e" filled="f" strokeweight="5pt">
                  <v:path arrowok="t" o:connecttype="custom" o:connectlocs="0,0;2147483646,2147483646;2147483646,2147483646" o:connectangles="0,0,0" textboxrect="0,0,17,17"/>
                  <o:lock v:ext="edit" aspectratio="t"/>
                </v:shape>
                <v:shape id="Freeform 21" o:spid="_x0000_s1062" style="position:absolute;left:41484;top:24701;width:15996;height:17424;visibility:visible;mso-wrap-style:square;v-text-anchor:top" coordsize="9681,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eExgAAANwAAAAPAAAAZHJzL2Rvd25yZXYueG1sRI9Pa8JA&#10;FMTvhX6H5RV6KbpbKSqpq4ggTfHS+rfHR/aZBLNvQ3ZN0m/vFoQeh5n5DTNb9LYSLTW+dKzhdahA&#10;EGfOlJxr2O/WgykIH5ANVo5Jwy95WMwfH2aYGNfxN7XbkIsIYZ+ghiKEOpHSZwVZ9ENXE0fv7BqL&#10;Icoml6bBLsJtJUdKjaXFkuNCgTWtCsou26vVcPbX4+Hyma7Vx9fpR3Uvb+2mTLV+fuqX7yAC9eE/&#10;fG+nRsNITeDvTDwCcn4DAAD//wMAUEsBAi0AFAAGAAgAAAAhANvh9svuAAAAhQEAABMAAAAAAAAA&#10;AAAAAAAAAAAAAFtDb250ZW50X1R5cGVzXS54bWxQSwECLQAUAAYACAAAACEAWvQsW78AAAAVAQAA&#10;CwAAAAAAAAAAAAAAAAAfAQAAX3JlbHMvLnJlbHNQSwECLQAUAAYACAAAACEADhknhMYAAADcAAAA&#10;DwAAAAAAAAAAAAAAAAAHAgAAZHJzL2Rvd25yZXYueG1sUEsFBgAAAAADAAMAtwAAAPoCAAAAAA==&#10;" path="m,9696l1170,9473v97,-224,195,-447,292,-671l1988,8635,4503,4277r877,-670l7427,2378c8285,1484,8823,894,9681,e" filled="f" strokeweight="1.5pt">
                  <v:path arrowok="t" o:connecttype="custom" o:connectlocs="0,1742440;193316,1702365;241562,1581782;328472,1551771;744018,768607;888923,648203;1227143,427343;1599565,0" o:connectangles="0,0,0,0,0,0,0,0"/>
                  <o:lock v:ext="edit" aspectratio="t"/>
                </v:shape>
                <v:shape id="Freeform 22" o:spid="_x0000_s1063" style="position:absolute;left:38982;top:35877;width:1702;height:2699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uJwwAAANwAAAAPAAAAZHJzL2Rvd25yZXYueG1sRE/LisIw&#10;FN0L/kO4A7MRTS2MSDXKoHZw4WZ8wMzu0lzbYnNTklTr308WwiwP571c96YRd3K+tqxgOklAEBdW&#10;11wqOJ/y8RyED8gaG8uk4Eke1qvhYImZtg/+pvsxlCKGsM9QQRVCm0npi4oM+oltiSN3tc5giNCV&#10;Ujt8xHDTyDRJZtJgzbGhwpY2FRW3Y2cUNN32ssXddfRx+E2/8h+Xd7PTRan3t/5zASJQH/7FL/de&#10;K0iTuDaeiUdArv4AAAD//wMAUEsBAi0AFAAGAAgAAAAhANvh9svuAAAAhQEAABMAAAAAAAAAAAAA&#10;AAAAAAAAAFtDb250ZW50X1R5cGVzXS54bWxQSwECLQAUAAYACAAAACEAWvQsW78AAAAVAQAACwAA&#10;AAAAAAAAAAAAAAAfAQAAX3JlbHMvLnJlbHNQSwECLQAUAAYACAAAACEAbQRbicMAAADcAAAADwAA&#10;AAAAAAAAAAAAAAAHAgAAZHJzL2Rvd25yZXYueG1sUEsFBgAAAAADAAMAtwAAAPcCAAAAAA==&#10;" path="m,l8,6,18,27e" filled="f" strokeweight="5pt">
                  <v:path arrowok="t" o:connecttype="custom" o:connectlocs="0,0;2147483646,2147483646;2147483646,2147483646" o:connectangles="0,0,0" textboxrect="0,0,18,27"/>
                  <o:lock v:ext="edit" aspectratio="t"/>
                </v:shape>
                <v:line id="Line 23" o:spid="_x0000_s1064" style="position:absolute;flip:y;visibility:visible;mso-wrap-style:square" from="50304,29883" to="52495,3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WxwwAAANwAAAAPAAAAZHJzL2Rvd25yZXYueG1sRI9Li8Iw&#10;FIX3gv8h3AE3oqkOiHZMiwqKGxc+wO2d5tqWaW5KE7XOrzeC4PJwHh9nnramEjdqXGlZwWgYgSDO&#10;rC45V3A6rgdTEM4ja6wsk4IHOUiTbmeOsbZ33tPt4HMRRtjFqKDwvo6ldFlBBt3Q1sTBu9jGoA+y&#10;yaVu8B7GTSXHUTSRBksOhAJrWhWU/R2uJnD/z0teXsq+y9fye3bcme1vtlGq99UufkB4av0n/G5v&#10;tYJxNIPXmXAEZPIEAAD//wMAUEsBAi0AFAAGAAgAAAAhANvh9svuAAAAhQEAABMAAAAAAAAAAAAA&#10;AAAAAAAAAFtDb250ZW50X1R5cGVzXS54bWxQSwECLQAUAAYACAAAACEAWvQsW78AAAAVAQAACwAA&#10;AAAAAAAAAAAAAAAfAQAAX3JlbHMvLnJlbHNQSwECLQAUAAYACAAAACEArqOFscMAAADcAAAADwAA&#10;AAAAAAAAAAAAAAAHAgAAZHJzL2Rvd25yZXYueG1sUEsFBgAAAAADAAMAtwAAAPcCAAAAAA==&#10;" strokeweight="5pt"/>
                <v:shape id="Freeform 24" o:spid="_x0000_s1065" style="position:absolute;left:51923;top:25050;width:6446;height:9938;visibility:visible;mso-wrap-style:square;v-text-anchor:top" coordsize="6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Q7wwAAANwAAAAPAAAAZHJzL2Rvd25yZXYueG1sRE/Pa8Iw&#10;FL4L+x/CG3jTtE6k64xlE1Y9eJkb6PHRvLVlyUtpsrb+9+Yw2PHj+70tJmvEQL1vHStIlwkI4srp&#10;lmsFX5/viwyED8gajWNScCMPxe5htsVcu5E/aDiHWsQQ9jkqaELocil91ZBFv3QdceS+XW8xRNjX&#10;Uvc4xnBr5CpJNtJiy7GhwY72DVU/51+r4FRWh+ubyfbl8ZI9r60Zb8lTrdT8cXp9ARFoCv/iP/dR&#10;K1ilcX48E4+A3N0BAAD//wMAUEsBAi0AFAAGAAgAAAAhANvh9svuAAAAhQEAABMAAAAAAAAAAAAA&#10;AAAAAAAAAFtDb250ZW50X1R5cGVzXS54bWxQSwECLQAUAAYACAAAACEAWvQsW78AAAAVAQAACwAA&#10;AAAAAAAAAAAAAAAfAQAAX3JlbHMvLnJlbHNQSwECLQAUAAYACAAAACEAM+w0O8MAAADcAAAADwAA&#10;AAAAAAAAAAAAAAAHAgAAZHJzL2Rvd25yZXYueG1sUEsFBgAAAAADAAMAtwAAAPcCAAAAAA==&#10;" path="m,99l5,85,17,82,27,66,26,54,41,39,58,8,67,e" filled="f">
                  <v:path arrowok="t" o:connecttype="custom" o:connectlocs="0,2147483646;2147483646,2147483646;2147483646,2147483646;2147483646,2147483646;2147483646,2147483646;2147483646,2147483646;2147483646,2147483646;2147483646,0" o:connectangles="0,0,0,0,0,0,0,0" textboxrect="0,0,67,99"/>
                  <o:lock v:ext="edit" aspectratio="t"/>
                </v:shape>
                <v:shape id="Freeform 25" o:spid="_x0000_s1066" style="position:absolute;left:42729;top:45535;width:508;height:985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dSxgAAANwAAAAPAAAAZHJzL2Rvd25yZXYueG1sRI9PawIx&#10;FMTvBb9DeIK3ml0PtmyNIkqpHgrWP9DjI3nd3Zq8LJvort/eFAoeh5n5DTNb9M6KK7Wh9qwgH2cg&#10;iLU3NZcKjof351cQISIbtJ5JwY0CLOaDpxkWxnf8Rdd9LEWCcChQQRVjU0gZdEUOw9g3xMn78a3D&#10;mGRbStNil+DOykmWTaXDmtNChQ2tKtLn/cUpeNFNfVp/6O52vlj7+/m9O/TbpVKjYb98AxGpj4/w&#10;f3tjFEzyHP7OpCMg53cAAAD//wMAUEsBAi0AFAAGAAgAAAAhANvh9svuAAAAhQEAABMAAAAAAAAA&#10;AAAAAAAAAAAAAFtDb250ZW50X1R5cGVzXS54bWxQSwECLQAUAAYACAAAACEAWvQsW78AAAAVAQAA&#10;CwAAAAAAAAAAAAAAAAAfAQAAX3JlbHMvLnJlbHNQSwECLQAUAAYACAAAACEAtgyHUsYAAADcAAAA&#10;DwAAAAAAAAAAAAAAAAAHAgAAZHJzL2Rvd25yZXYueG1sUEsFBgAAAAADAAMAtwAAAPoCAAAAAA==&#10;" path="m,l6,r,4l,4,,xe" strokeweight="1.5pt">
                  <v:path arrowok="t" o:connecttype="custom" o:connectlocs="0,0;2147483646,0;2147483646,2147483646;0,2147483646;0,0" o:connectangles="0,0,0,0,0" textboxrect="0,0,6,4"/>
                  <o:lock v:ext="edit" aspectratio="t"/>
                </v:shape>
                <v:shape id="Freeform 26" o:spid="_x0000_s1067" style="position:absolute;left:44684;top:45631;width:680;height:1085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B8wgAAANwAAAAPAAAAZHJzL2Rvd25yZXYueG1sRI9BSwMx&#10;FITvQv9DeAVvNtkcimybliIUPHixCsXbY/NMlt28LEnarv++EQSPw8x8w2z3cxjFlVLuIxtoVgoE&#10;cRdtz87A58fx6RlELsgWx8hk4Icy7HeLhy22Nt74na6n4kSFcG7RgC9laqXMnaeAeRUn4up9xxSw&#10;VJmctAlvFR5GqZVay4A91wWPE7146obTJRhwjT64RGp4i+f566z7IfmgjHlczocNiEJz+Q//tV+t&#10;Ad1o+D1Tj4Dc3QEAAP//AwBQSwECLQAUAAYACAAAACEA2+H2y+4AAACFAQAAEwAAAAAAAAAAAAAA&#10;AAAAAAAAW0NvbnRlbnRfVHlwZXNdLnhtbFBLAQItABQABgAIAAAAIQBa9CxbvwAAABUBAAALAAAA&#10;AAAAAAAAAAAAAB8BAABfcmVscy8ucmVsc1BLAQItABQABgAIAAAAIQDF9EB8wgAAANwAAAAPAAAA&#10;AAAAAAAAAAAAAAcCAABkcnMvZG93bnJldi54bWxQSwUGAAAAAAMAAwC3AAAA9gIAAAAA&#10;" path="m,3l4,,7,2,1,6,,3xe" strokeweight="1.5pt">
                  <v:path arrowok="t" o:connecttype="custom" o:connectlocs="0,2147483646;2147483646,0;2147483646,2147483646;2147483646,2147483646;0,2147483646" o:connectangles="0,0,0,0,0" textboxrect="0,0,7,6"/>
                  <o:lock v:ext="edit" aspectratio="t"/>
                </v:shape>
                <v:shape id="Freeform 27" o:spid="_x0000_s1068" style="position:absolute;left:41960;top:47688;width:597;height:711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waxAAAANwAAAAPAAAAZHJzL2Rvd25yZXYueG1sRI/RisIw&#10;FETfF/yHcAXf1rQVlqUaRYQFHxTR7Qdcm2tb29zUJmvr35sFwcdhZs4wi9VgGnGnzlWWFcTTCARx&#10;bnXFhYLs9+fzG4TzyBoby6TgQQ5Wy9HHAlNtez7S/eQLESDsUlRQet+mUrq8JINualvi4F1sZ9AH&#10;2RVSd9gHuGlkEkVf0mDFYaHEljYl5fXpzyjY7u3u4Posvp3rpDrWzXWTza5KTcbDeg7C0+Df4Vd7&#10;qxUk8Qz+z4QjIJdPAAAA//8DAFBLAQItABQABgAIAAAAIQDb4fbL7gAAAIUBAAATAAAAAAAAAAAA&#10;AAAAAAAAAABbQ29udGVudF9UeXBlc10ueG1sUEsBAi0AFAAGAAgAAAAhAFr0LFu/AAAAFQEAAAsA&#10;AAAAAAAAAAAAAAAAHwEAAF9yZWxzLy5yZWxzUEsBAi0AFAAGAAgAAAAhAElqbBrEAAAA3AAAAA8A&#10;AAAAAAAAAAAAAAAABwIAAGRycy9kb3ducmV2LnhtbFBLBQYAAAAAAwADALcAAAD4AgAAAAA=&#10;" path="m1,l7,1,6,5,,4,1,xe" strokeweight="1.5pt">
                  <v:path arrowok="t" o:connecttype="custom" o:connectlocs="2147483646,0;2147483646,2147483646;2147483646,2147483646;0,2147483646;2147483646,0" o:connectangles="0,0,0,0,0" textboxrect="0,0,7,5"/>
                  <o:lock v:ext="edit" aspectratio="t"/>
                </v:shape>
                <v:shape id="Freeform 28" o:spid="_x0000_s1069" style="position:absolute;left:42475;top:48399;width:508;height:73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/rxQAAANwAAAAPAAAAZHJzL2Rvd25yZXYueG1sRI9Ba8JA&#10;FITvBf/D8oRegm4SS5HoKiWhUHpqrej1kX0mwezbkN0maX+9Wyh4HGbmG2a7n0wrBupdY1lBsoxB&#10;EJdWN1wpOH69LtYgnEfW2FomBT/kYL+bPWwx03bkTxoOvhIBwi5DBbX3XSalK2sy6Ja2Iw7exfYG&#10;fZB9JXWPY4CbVqZx/CwNNhwWauwor6m8Hr6NAhowSvL2PBwZV7/v0bk4pR+FUo/z6WUDwtPk7+H/&#10;9ptWkCZP8HcmHAG5uwEAAP//AwBQSwECLQAUAAYACAAAACEA2+H2y+4AAACFAQAAEwAAAAAAAAAA&#10;AAAAAAAAAAAAW0NvbnRlbnRfVHlwZXNdLnhtbFBLAQItABQABgAIAAAAIQBa9CxbvwAAABUBAAAL&#10;AAAAAAAAAAAAAAAAAB8BAABfcmVscy8ucmVsc1BLAQItABQABgAIAAAAIQDYP7/rxQAAANwAAAAP&#10;AAAAAAAAAAAAAAAAAAcCAABkcnMvZG93bnJldi54bWxQSwUGAAAAAAMAAwC3AAAA+QIAAAAA&#10;" path="m1,l5,,3,7,,5,1,xe" strokeweight="1.5pt">
                  <v:path arrowok="t" o:connecttype="custom" o:connectlocs="2147483646,0;2147483646,0;2147483646,2147483646;0,2147483646;2147483646,0" o:connectangles="0,0,0,0,0" textboxrect="0,0,5,7"/>
                  <o:lock v:ext="edit" aspectratio="t"/>
                </v:shape>
                <v:shape id="Freeform 29" o:spid="_x0000_s1070" style="position:absolute;left:40938;top:48310;width:597;height:64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1NwgAAANwAAAAPAAAAZHJzL2Rvd25yZXYueG1sRI9Ra8JA&#10;EITfC/6HYwXf6kWlxaSeolKhT0KjP2DJrUno3V7IbTX+e08o9HGYmW+Y1WbwTl2pj21gA7NpBoq4&#10;Crbl2sD5dHhdgoqCbNEFJgN3irBZj15WWNhw42+6llKrBOFYoIFGpCu0jlVDHuM0dMTJu4TeoyTZ&#10;19r2eEtw7/Q8y961x5bTQoMd7Ruqfspfb2B3Eb878lYv9p8uz8XlRxzEmMl42H6AEhrkP/zX/rIG&#10;5rM3eJ5JR0CvHwAAAP//AwBQSwECLQAUAAYACAAAACEA2+H2y+4AAACFAQAAEwAAAAAAAAAAAAAA&#10;AAAAAAAAW0NvbnRlbnRfVHlwZXNdLnhtbFBLAQItABQABgAIAAAAIQBa9CxbvwAAABUBAAALAAAA&#10;AAAAAAAAAAAAAB8BAABfcmVscy8ucmVsc1BLAQItABQABgAIAAAAIQB6+f1NwgAAANwAAAAPAAAA&#10;AAAAAAAAAAAAAAcCAABkcnMvZG93bnJldi54bWxQSwUGAAAAAAMAAwC3AAAA9gIAAAAA&#10;" path="m,3l3,,6,5,3,7,,3xe" strokeweight="1.5pt">
                  <v:path arrowok="t" o:connecttype="custom" o:connectlocs="0,2147483646;2147483646,0;2147483646,2147483646;2147483646,2147483646;0,2147483646" o:connectangles="0,0,0,0,0" textboxrect="0,0,6,7"/>
                  <o:lock v:ext="edit" aspectratio="t"/>
                </v:shape>
                <v:shape id="Freeform 30" o:spid="_x0000_s1071" style="position:absolute;left:43237;top:28003;width:15595;height:18072;visibility:visible;mso-wrap-style:square;v-text-anchor:top" coordsize="16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LZxQAAANwAAAAPAAAAZHJzL2Rvd25yZXYueG1sRI9BawIx&#10;FITvhf6H8AreatbFyrI1ikgF0UtrhV4fm9fN4uZlm8R19dc3hYLHYWa+YebLwbaiJx8axwom4wwE&#10;ceV0w7WC4+fmuQARIrLG1jEpuFKA5eLxYY6ldhf+oP4Qa5EgHEpUYGLsSilDZchiGLuOOHnfzluM&#10;Sfpaao+XBLetzLNsJi02nBYMdrQ2VJ0OZ6ugesunt6+ffn97KcxO9/79WKxrpUZPw+oVRKQh3sP/&#10;7a1WkE9m8HcmHQG5+AUAAP//AwBQSwECLQAUAAYACAAAACEA2+H2y+4AAACFAQAAEwAAAAAAAAAA&#10;AAAAAAAAAAAAW0NvbnRlbnRfVHlwZXNdLnhtbFBLAQItABQABgAIAAAAIQBa9CxbvwAAABUBAAAL&#10;AAAAAAAAAAAAAAAAAB8BAABfcmVscy8ucmVsc1BLAQItABQABgAIAAAAIQDXsNLZxQAAANwAAAAP&#10;AAAAAAAAAAAAAAAAAAcCAABkcnMvZG93bnJldi54bWxQSwUGAAAAAAMAAwC3AAAA+QIAAAAA&#10;" path="m,176r15,-4l29,159,40,141r9,-9l74,121r13,-7l94,99,95,79,118,44,133,27,145,3,161,e" filled="f" strokeweight="1.5pt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" textboxrect="0,0,161,176"/>
                  <o:lock v:ext="edit" aspectratio="t"/>
                </v:shape>
                <v:shape id="Freeform 31" o:spid="_x0000_s1072" style="position:absolute;left:45027;top:30511;width:15869;height:15996;visibility:visible;mso-wrap-style:square;v-text-anchor:top" coordsize="16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1wavgAAANwAAAAPAAAAZHJzL2Rvd25yZXYueG1sRE/NzsFA&#10;FN1/iXeYXIndZ8oCKUNECDYSJdZX52obnTvVGVVvbxYSy5PzP1u0phQN1a6wrGDQj0AQp1YXnCk4&#10;nzb/ExDOI2ssLZOCNzlYzDt/M4y1ffGRmsRnIoSwi1FB7n0VS+nSnAy6vq2IA3eztUEfYJ1JXeMr&#10;hJtSDqNoJA0WHBpyrGiVU3pPnkbBbn0/pJfrI3HRuNkmWlbP63ivVK/bLqcgPLX+J/66d1rBcBDW&#10;hjPhCMj5BwAA//8DAFBLAQItABQABgAIAAAAIQDb4fbL7gAAAIUBAAATAAAAAAAAAAAAAAAAAAAA&#10;AABbQ29udGVudF9UeXBlc10ueG1sUEsBAi0AFAAGAAgAAAAhAFr0LFu/AAAAFQEAAAsAAAAAAAAA&#10;AAAAAAAAHwEAAF9yZWxzLy5yZWxzUEsBAi0AFAAGAAgAAAAhAPWvXBq+AAAA3AAAAA8AAAAAAAAA&#10;AAAAAAAABwIAAGRycy9kb3ducmV2LnhtbFBLBQYAAAAAAwADALcAAADyAgAAAAA=&#10;" path="m,148r8,-3l31,152r10,1l46,143r12,-1l74,135,86,123r3,-11l96,92r,-9l120,69r5,-12l128,41,146,17,165,e" filled="f" strokeweight="1.5pt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" textboxrect="0,0,165,153"/>
                  <o:lock v:ext="edit" aspectratio="t"/>
                </v:shape>
                <v:shape id="Freeform 32" o:spid="_x0000_s1073" style="position:absolute;left:56007;top:38290;width:425;height:552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wFxAAAANwAAAAPAAAAZHJzL2Rvd25yZXYueG1sRI9Ba8JA&#10;FITvQv/D8gredBPFotFVSiGQHmtFenxkX5Po7tuQ3Zj033cFweMwM98wu8NojbhR5xvHCtJ5AoK4&#10;dLrhSsHpO5+tQfiArNE4JgV/5OGwf5nsMNNu4C+6HUMlIoR9hgrqENpMSl/WZNHPXUscvV/XWQxR&#10;dpXUHQ4Rbo1cJMmbtNhwXKixpY+ayuuxtwryzdkU11Olz8PSXPpVWnzm/Y9S09fxfQsi0Bie4Ue7&#10;0AoW6QbuZ+IRkPt/AAAA//8DAFBLAQItABQABgAIAAAAIQDb4fbL7gAAAIUBAAATAAAAAAAAAAAA&#10;AAAAAAAAAABbQ29udGVudF9UeXBlc10ueG1sUEsBAi0AFAAGAAgAAAAhAFr0LFu/AAAAFQEAAAsA&#10;AAAAAAAAAAAAAAAAHwEAAF9yZWxzLy5yZWxzUEsBAi0AFAAGAAgAAAAhAJiizAXEAAAA3AAAAA8A&#10;AAAAAAAAAAAAAAAABwIAAGRycy9kb3ducmV2LnhtbFBLBQYAAAAAAwADALcAAAD4AgAAAAA=&#10;" path="m,l4,,3,6,,6,,xe" strokeweight="1.5pt">
                  <v:path arrowok="t" o:connecttype="custom" o:connectlocs="0,0;2147483646,0;2147483646,2147483646;0,2147483646;0,0" o:connectangles="0,0,0,0,0" textboxrect="0,0,4,6"/>
                  <o:lock v:ext="edit" aspectratio="t"/>
                </v:shape>
                <v:shape id="Freeform 33" o:spid="_x0000_s1074" style="position:absolute;left:53708;top:33997;width:2553;height:4325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fRwAAAANwAAAAPAAAAZHJzL2Rvd25yZXYueG1sRE/LisIw&#10;FN0L/kO4gjtN7UJqNcooCLoRfOH20txpO9PclCba6tebheDycN6LVWcq8aDGlZYVTMYRCOLM6pJz&#10;BZfzdpSAcB5ZY2WZFDzJwWrZ7y0w1bblIz1OPhchhF2KCgrv61RKlxVk0I1tTRy4X9sY9AE2udQN&#10;tiHcVDKOoqk0WHJoKLCmTUHZ/+luFPhpPrsmyeFqsva2Jtzs13+vvVLDQfczB+Gp81/xx73TCuI4&#10;zA9nwhGQyzcAAAD//wMAUEsBAi0AFAAGAAgAAAAhANvh9svuAAAAhQEAABMAAAAAAAAAAAAAAAAA&#10;AAAAAFtDb250ZW50X1R5cGVzXS54bWxQSwECLQAUAAYACAAAACEAWvQsW78AAAAVAQAACwAAAAAA&#10;AAAAAAAAAAAfAQAAX3JlbHMvLnJlbHNQSwECLQAUAAYACAAAACEAv5sX0cAAAADcAAAADwAAAAAA&#10;AAAAAAAAAAAHAgAAZHJzL2Rvd25yZXYueG1sUEsFBgAAAAADAAMAtwAAAPQCAAAAAA==&#10;" path="m,l5,1r6,13l20,25r4,10l26,43e" filled="f" strokeweight="1.5pt">
                  <v:path arrowok="t" o:connecttype="custom" o:connectlocs="0,0;2147483646,2147483646;2147483646,2147483646;2147483646,2147483646;2147483646,2147483646;2147483646,2147483646" o:connectangles="0,0,0,0,0,0" textboxrect="0,0,26,43"/>
                  <o:lock v:ext="edit" aspectratio="t"/>
                </v:shape>
                <v:shape id="Freeform 34" o:spid="_x0000_s1075" style="position:absolute;left:48387;top:46431;width:469;height:5473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fExAAAANwAAAAPAAAAZHJzL2Rvd25yZXYueG1sRI/RasJA&#10;FETfC/7DcgXf6sYVpERXEUFoUSqNfsA1e02C2bsxu8b4926h0MdhZs4wi1Vva9FR6yvHGibjBARx&#10;7kzFhYbTcfv+AcIHZIO1Y9LwJA+r5eBtgalxD/6hLguFiBD2KWooQ2hSKX1ekkU/dg1x9C6utRii&#10;bAtpWnxEuK2lSpKZtFhxXCixoU1J+TW7Ww3F+Xu2PmSn6VH52373VXcKdwetR8N+PQcRqA//4b/2&#10;p9Gg1AR+z8QjIJcvAAAA//8DAFBLAQItABQABgAIAAAAIQDb4fbL7gAAAIUBAAATAAAAAAAAAAAA&#10;AAAAAAAAAABbQ29udGVudF9UeXBlc10ueG1sUEsBAi0AFAAGAAgAAAAhAFr0LFu/AAAAFQEAAAsA&#10;AAAAAAAAAAAAAAAAHwEAAF9yZWxzLy5yZWxzUEsBAi0AFAAGAAgAAAAhAL06p8TEAAAA3AAAAA8A&#10;AAAAAAAAAAAAAAAABwIAAGRycy9kb3ducmV2LnhtbFBLBQYAAAAAAwADALcAAAD4AgAAAAA=&#10;" path="m3,l5,7r,13l2,28,,38,,50e" filled="f" strokeweight="1.5pt">
                  <v:path arrowok="t" o:connecttype="custom" o:connectlocs="2147483646,0;2147483646,2147483646;2147483646,2147483646;2147483646,2147483646;0,2147483646;0,2147483646" o:connectangles="0,0,0,0,0,0" textboxrect="0,0,5,50"/>
                  <o:lock v:ext="edit" aspectratio="t"/>
                </v:shape>
                <v:shape id="Freeform 35" o:spid="_x0000_s1076" style="position:absolute;left:42557;top:44913;width:14910;height:3429;visibility:visible;mso-wrap-style:square;v-text-anchor:top" coordsize="1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3FnxQAAANwAAAAPAAAAZHJzL2Rvd25yZXYueG1sRI9Ba8JA&#10;EIXvBf/DMoK3ujHSUlJXKVJBaA829dLbkJ1mg9nZdHdj4r/vCoLHx5v3vXmrzWhbcSYfGscKFvMM&#10;BHHldMO1guP37vEFRIjIGlvHpOBCATbrycMKC+0G/qJzGWuRIBwKVGBi7AopQ2XIYpi7jjh5v85b&#10;jEn6WmqPQ4LbVuZZ9iwtNpwaDHa0NVSdyt6mNy7lYSlPP0/GN3h8Dx/93+fQKzWbjm+vICKN8X58&#10;S++1gjzP4TomEUCu/wEAAP//AwBQSwECLQAUAAYACAAAACEA2+H2y+4AAACFAQAAEwAAAAAAAAAA&#10;AAAAAAAAAAAAW0NvbnRlbnRfVHlwZXNdLnhtbFBLAQItABQABgAIAAAAIQBa9CxbvwAAABUBAAAL&#10;AAAAAAAAAAAAAAAAAB8BAABfcmVscy8ucmVsc1BLAQItABQABgAIAAAAIQAX23FnxQAAANwAAAAP&#10;AAAAAAAAAAAAAAAAAAcCAABkcnMvZG93bnJldi54bWxQSwUGAAAAAAMAAwC3AAAA+QIAAAAA&#10;" path="m,26r107,3l115,25,121,7,134,3,154,e" filled="f" strokeweight="1.5pt">
                  <v:path arrowok="t" o:connecttype="custom" o:connectlocs="0,2147483646;2147483646,2147483646;2147483646,2147483646;2147483646,2147483646;2147483646,2147483646;2147483646,0" o:connectangles="0,0,0,0,0,0" textboxrect="0,0,154,29"/>
                  <o:lock v:ext="edit" aspectratio="t"/>
                </v:shape>
                <v:shape id="Freeform 36" o:spid="_x0000_s1077" style="position:absolute;left:47694;top:48444;width:8255;height:12141;visibility:visible;mso-wrap-style:square;v-text-anchor:top" coordsize="9443,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muxAAAANwAAAAPAAAAZHJzL2Rvd25yZXYueG1sRI9Bi8Iw&#10;FITvgv8hPGEvsqZbQaQaRYQFwcOiFmFvj+bZFJuX0kTb/vvNguBxmJlvmPW2t7V4Uusrxwq+ZgkI&#10;4sLpiksF+eX7cwnCB2SNtWNSMJCH7WY8WmOmXccnep5DKSKEfYYKTAhNJqUvDFn0M9cQR+/mWosh&#10;yraUusUuwm0t0yRZSIsVxwWDDe0NFffzwyroHubHNv2Nl9NdGHJf7X+P10Gpj0m/W4EI1Id3+NU+&#10;aAVpOof/M/EIyM0fAAAA//8DAFBLAQItABQABgAIAAAAIQDb4fbL7gAAAIUBAAATAAAAAAAAAAAA&#10;AAAAAAAAAABbQ29udGVudF9UeXBlc10ueG1sUEsBAi0AFAAGAAgAAAAhAFr0LFu/AAAAFQEAAAsA&#10;AAAAAAAAAAAAAAAAHwEAAF9yZWxzLy5yZWxzUEsBAi0AFAAGAAgAAAAhAOzJOa7EAAAA3AAAAA8A&#10;AAAAAAAAAAAAAAAABwIAAGRycy9kb3ducmV2LnhtbFBLBQYAAAAAAwADALcAAAD4AgAAAAA=&#10;" path="m,l989,242r769,726l2527,1774r440,323l4945,2823r330,564l5934,6129r330,968l6923,8065r659,725l9443,9735e" filled="f" strokeweight="1.5pt">
                  <v:path arrowok="t" o:connecttype="custom" o:connectlocs="0,0;86458,30182;153683,120726;220908,221248;259373,261532;432288,352076;461137,422416;518746,764390;547594,885117;605203,1005843;662813,1096262;825500,1214120" o:connectangles="0,0,0,0,0,0,0,0,0,0,0,0"/>
                  <o:lock v:ext="edit" aspectratio="t"/>
                </v:shape>
                <v:shape id="Freeform 37" o:spid="_x0000_s1078" style="position:absolute;left:41452;top:48939;width:15424;height:9849;visibility:visible;mso-wrap-style:square;v-text-anchor:top" coordsize="16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dwxgAAANwAAAAPAAAAZHJzL2Rvd25yZXYueG1sRI9BawIx&#10;FITvhf6H8Aq91WyX0pbVKFKpCHqpCnp8bJ6bxc3LNom7a3+9KRR6HGbmG2YyG2wjOvKhdqzgeZSB&#10;IC6drrlSsN99Pr2DCBFZY+OYFFwpwGx6fzfBQruev6jbxkokCIcCFZgY20LKUBqyGEauJU7eyXmL&#10;MUlfSe2xT3DbyDzLXqXFmtOCwZY+DJXn7cUqcIsf07XH1XKx2xwP7L/flv1lrdTjwzAfg4g0xP/w&#10;X3ulFeT5C/yeSUdATm8AAAD//wMAUEsBAi0AFAAGAAgAAAAhANvh9svuAAAAhQEAABMAAAAAAAAA&#10;AAAAAAAAAAAAAFtDb250ZW50X1R5cGVzXS54bWxQSwECLQAUAAYACAAAACEAWvQsW78AAAAVAQAA&#10;CwAAAAAAAAAAAAAAAAAfAQAAX3JlbHMvLnJlbHNQSwECLQAUAAYACAAAACEA7MAHcMYAAADcAAAA&#10;DwAAAAAAAAAAAAAAAAAHAgAAZHJzL2Rvd25yZXYueG1sUEsFBgAAAAADAAMAtwAAAPoCAAAAAA==&#10;" path="m,l7,7r10,8l49,26r19,3l79,30r8,4l92,43r14,35l112,88r7,6l127,96r33,2e" filled="f" strokeweight="1.5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" textboxrect="0,0,160,98"/>
                  <o:lock v:ext="edit" aspectratio="t"/>
                </v:shape>
                <v:shape id="Freeform 38" o:spid="_x0000_s1079" style="position:absolute;left:41109;top:56095;width:14002;height:3163;visibility:visible;mso-wrap-style:square;v-text-anchor:top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vc4wwAAANwAAAAPAAAAZHJzL2Rvd25yZXYueG1sRI9Pi8Iw&#10;FMTvC36H8ARva2pRka5RgougR/8c9vhonk2xeSlN1K6f3ggLexxm5jfMct27RtypC7VnBZNxBoK4&#10;9KbmSsH5tP1cgAgR2WDjmRT8UoD1avCxxML4Bx/ofoyVSBAOBSqwMbaFlKG05DCMfUucvIvvHMYk&#10;u0qaDh8J7hqZZ9lcOqw5LVhsaWOpvB5vTsG3+9FWLybT7b4/P/Xtmek2XJUaDXv9BSJSH//Df+2d&#10;UZDnM3ifSUdArl4AAAD//wMAUEsBAi0AFAAGAAgAAAAhANvh9svuAAAAhQEAABMAAAAAAAAAAAAA&#10;AAAAAAAAAFtDb250ZW50X1R5cGVzXS54bWxQSwECLQAUAAYACAAAACEAWvQsW78AAAAVAQAACwAA&#10;AAAAAAAAAAAAAAAfAQAAX3JlbHMvLnJlbHNQSwECLQAUAAYACAAAACEAvd73OMMAAADcAAAADwAA&#10;AAAAAAAAAAAAAAAHAgAAZHJzL2Rvd25yZXYueG1sUEsFBgAAAAADAAMAtwAAAPcCAAAAAA==&#10;" path="m,3l5,4r5,7l16,12,26,5,39,,55,1,68,3r15,7l89,15r14,3l115,21r6,9l131,31r4,-5l140,26r-1,4l146,29e" filled="f" strokeweight=".25pt">
                  <v:path arrowok="t" o:connecttype="custom" o:connectlocs="0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" textboxrect="0,0,146,31"/>
                  <o:lock v:ext="edit" aspectratio="t"/>
                </v:shape>
                <v:shape id="Freeform 39" o:spid="_x0000_s1080" style="position:absolute;left:11569;top:49028;width:30956;height:39751;visibility:visible;mso-wrap-style:square;v-text-anchor:top" coordsize="32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UUvgAAANwAAAAPAAAAZHJzL2Rvd25yZXYueG1sRI/NCsIw&#10;EITvgu8QVvCmqRVEqlHEPwRPVh9gada22GxKE219eyMIHoeZ+YZZrjtTiRc1rrSsYDKOQBBnVpec&#10;K7hdD6M5COeRNVaWScGbHKxX/d4SE21bvtAr9bkIEHYJKii8rxMpXVaQQTe2NXHw7rYx6INscqkb&#10;bAPcVDKOopk0WHJYKLCmbUHZI30aBcfW7KZufuc23+Olktk5xelZqeGg2yxAeOr8P/xrn7SCOJ7B&#10;90w4AnL1AQAA//8DAFBLAQItABQABgAIAAAAIQDb4fbL7gAAAIUBAAATAAAAAAAAAAAAAAAAAAAA&#10;AABbQ29udGVudF9UeXBlc10ueG1sUEsBAi0AFAAGAAgAAAAhAFr0LFu/AAAAFQEAAAsAAAAAAAAA&#10;AAAAAAAAHwEAAF9yZWxzLy5yZWxzUEsBAi0AFAAGAAgAAAAhACsItRS+AAAA3AAAAA8AAAAAAAAA&#10;AAAAAAAABwIAAGRycy9kb3ducmV2LnhtbFBLBQYAAAAAAwADALcAAADyAgAAAAA=&#10;" path="m323,r-5,30l312,46r-8,23l289,89r-9,13l269,131r-11,18l253,155r-12,7l231,172r-11,19l215,200r-20,19l183,227r-19,23l148,263r-13,8l121,284r-16,13l97,300,72,325r-13,5l37,337r-13,1l9,347r-3,8l6,365,,394e" filled="f" strokeweight="1.5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" textboxrect="0,0,323,394"/>
                  <o:lock v:ext="edit" aspectratio="t"/>
                </v:shape>
                <v:line id="Line 40" o:spid="_x0000_s1081" style="position:absolute;flip:x;visibility:visible;mso-wrap-style:square" from="30727,69068" to="32321,7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g4xAAAANwAAAAPAAAAZHJzL2Rvd25yZXYueG1sRI/NisIw&#10;FIX3A75DuIKbQVMrjFqNooLiZhZWwe21ubbF5qY0UatPPxkYmOXh/Hyc+bI1lXhQ40rLCoaDCARx&#10;ZnXJuYLTcdufgHAeWWNlmRS8yMFy0fmYY6Ltkw/0SH0uwgi7BBUU3teJlC4ryKAb2Jo4eFfbGPRB&#10;NrnUDT7DuKlkHEVf0mDJgVBgTZuCslt6N4H7Pq95fS0/Xb6Vo+nx2+wv2U6pXrddzUB4av1/+K+9&#10;1wrieAy/Z8IRkIsfAAAA//8DAFBLAQItABQABgAIAAAAIQDb4fbL7gAAAIUBAAATAAAAAAAAAAAA&#10;AAAAAAAAAABbQ29udGVudF9UeXBlc10ueG1sUEsBAi0AFAAGAAgAAAAhAFr0LFu/AAAAFQEAAAsA&#10;AAAAAAAAAAAAAAAAHwEAAF9yZWxzLy5yZWxzUEsBAi0AFAAGAAgAAAAhAPvF6DjEAAAA3AAAAA8A&#10;AAAAAAAAAAAAAAAABwIAAGRycy9kb3ducmV2LnhtbFBLBQYAAAAAAwADALcAAAD4AgAAAAA=&#10;" strokeweight="5pt"/>
                <v:line id="Line 42" o:spid="_x0000_s1082" style="position:absolute;visibility:visible;mso-wrap-style:square" from="50387,50996" to="52089,5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9FwgAAANwAAAAPAAAAZHJzL2Rvd25yZXYueG1sRE/LasJA&#10;FN0X/IfhCt3ViYFISR3FB0pXbbVBcHfJ3GSCmTshM2r6952F4PJw3vPlYFtxo943jhVMJwkI4tLp&#10;hmsFxe/u7R2ED8gaW8ek4I88LBejlznm2t35QLdjqEUMYZ+jAhNCl0vpS0MW/cR1xJGrXG8xRNjX&#10;Uvd4j+G2lWmSzKTFhmODwY42hsrL8WoVzPbfXz/b7OSqdVEVWZodzPk0KPU6HlYfIAIN4Sl+uD+1&#10;gjSNa+OZeATk4h8AAP//AwBQSwECLQAUAAYACAAAACEA2+H2y+4AAACFAQAAEwAAAAAAAAAAAAAA&#10;AAAAAAAAW0NvbnRlbnRfVHlwZXNdLnhtbFBLAQItABQABgAIAAAAIQBa9CxbvwAAABUBAAALAAAA&#10;AAAAAAAAAAAAAB8BAABfcmVscy8ucmVsc1BLAQItABQABgAIAAAAIQDEIX9FwgAAANwAAAAPAAAA&#10;AAAAAAAAAAAAAAcCAABkcnMvZG93bnJldi54bWxQSwUGAAAAAAMAAwC3AAAA9gIAAAAA&#10;" strokeweight="5pt"/>
                <v:line id="Line 43" o:spid="_x0000_s1083" style="position:absolute;visibility:visible;mso-wrap-style:square" from="47155,48310" to="50304,4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rexgAAANwAAAAPAAAAZHJzL2Rvd25yZXYueG1sRI9Ba8JA&#10;FITvhf6H5RV6000DkTa6SlUsPdmqQfD2yL5kg9m3IbvV9N93BaHHYWa+YWaLwbbiQr1vHCt4GScg&#10;iEunG64VFIfN6BWED8gaW8ek4Jc8LOaPDzPMtbvyji77UIsIYZ+jAhNCl0vpS0MW/dh1xNGrXG8x&#10;RNnXUvd4jXDbyjRJJtJiw3HBYEcrQ+V5/2MVTD6+tt/r7OiqZVEVWZrtzOk4KPX8NLxPQQQawn/4&#10;3v7UCtL0DW5n4hGQ8z8AAAD//wMAUEsBAi0AFAAGAAgAAAAhANvh9svuAAAAhQEAABMAAAAAAAAA&#10;AAAAAAAAAAAAAFtDb250ZW50X1R5cGVzXS54bWxQSwECLQAUAAYACAAAACEAWvQsW78AAAAVAQAA&#10;CwAAAAAAAAAAAAAAAAAfAQAAX3JlbHMvLnJlbHNQSwECLQAUAAYACAAAACEAq23a3sYAAADcAAAA&#10;DwAAAAAAAAAAAAAAAAAHAgAAZHJzL2Rvd25yZXYueG1sUEsFBgAAAAADAAMAtwAAAPoCAAAAAA==&#10;" strokeweight="5pt"/>
                <v:shape id="Freeform 44" o:spid="_x0000_s1084" style="position:absolute;left:47580;top:48399;width:1702;height:1359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AAwgAAANwAAAAPAAAAZHJzL2Rvd25yZXYueG1sRE9Ni8Iw&#10;EL0L/ocwgjdNV0GWrlGWgiKihe1a2OPQjG3ZZlKaqNVfbw6Cx8f7Xq5704grda62rOBjGoEgLqyu&#10;uVRw+t1MPkE4j6yxsUwK7uRgvRoOlhhre+Mfuma+FCGEXYwKKu/bWEpXVGTQTW1LHLiz7Qz6ALtS&#10;6g5vIdw0chZFC2mw5tBQYUtJRcV/djEK8iZNttv0b58f0/PllOX3g38kSo1H/fcXCE+9f4tf7p1W&#10;MJuH+eFMOAJy9QQAAP//AwBQSwECLQAUAAYACAAAACEA2+H2y+4AAACFAQAAEwAAAAAAAAAAAAAA&#10;AAAAAAAAW0NvbnRlbnRfVHlwZXNdLnhtbFBLAQItABQABgAIAAAAIQBa9CxbvwAAABUBAAALAAAA&#10;AAAAAAAAAAAAAB8BAABfcmVscy8ucmVsc1BLAQItABQABgAIAAAAIQAiYnAAwgAAANwAAAAPAAAA&#10;AAAAAAAAAAAAAAcCAABkcnMvZG93bnJldi54bWxQSwUGAAAAAAMAAwC3AAAA9gIAAAAA&#10;" path="m,l11,3r7,11e" filled="f" strokeweight="5pt">
                  <v:path arrowok="t" o:connecttype="custom" o:connectlocs="0,0;2147483646,2147483646;2147483646,2147483646" o:connectangles="0,0,0" textboxrect="0,0,18,14"/>
                  <o:lock v:ext="edit" aspectratio="t"/>
                </v:shape>
                <v:shape id="Freeform 45" o:spid="_x0000_s1085" style="position:absolute;left:50730;top:43211;width:2552;height:1810;visibility:visible;mso-wrap-style:square;v-text-anchor:top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BDwwAAANwAAAAPAAAAZHJzL2Rvd25yZXYueG1sRI9Pa8JA&#10;EMXvhX6HZQq9FN1EwUp0FYkUem0shd6G7JhEs7Nhd9T023eFQo+P9+fHW29H16srhdh5NpBPM1DE&#10;tbcdNwY+D2+TJagoyBZ7z2TghyJsN48Payysv/EHXStpVBrhWKCBVmQotI51Sw7j1A/EyTv64FCS&#10;DI22AW9p3PV6lmUL7bDjRGhxoLKl+lxdXOLKiOW3nPSlrPKvxevLITT13pjnp3G3AiU0yn/4r/1u&#10;DczmOdzPpCOgN78AAAD//wMAUEsBAi0AFAAGAAgAAAAhANvh9svuAAAAhQEAABMAAAAAAAAAAAAA&#10;AAAAAAAAAFtDb250ZW50X1R5cGVzXS54bWxQSwECLQAUAAYACAAAACEAWvQsW78AAAAVAQAACwAA&#10;AAAAAAAAAAAAAAAfAQAAX3JlbHMvLnJlbHNQSwECLQAUAAYACAAAACEA2B2AQ8MAAADcAAAADwAA&#10;AAAAAAAAAAAAAAAHAgAAZHJzL2Rvd25yZXYueG1sUEsFBgAAAAADAAMAtwAAAPcCAAAAAA==&#10;" path="m,19l16,12,27,e" filled="f" strokeweight="5pt">
                  <v:path arrowok="t" o:connecttype="custom" o:connectlocs="0,2147483646;2147483646,2147483646;2147483646,0" o:connectangles="0,0,0" textboxrect="0,0,27,19"/>
                  <o:lock v:ext="edit" aspectratio="t"/>
                </v:shape>
                <v:shape id="Freeform 46" o:spid="_x0000_s1086" style="position:absolute;left:47155;top:38201;width:5251;height:4166;visibility:visible;mso-wrap-style:square;v-text-anchor:top" coordsize="5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StxQAAANwAAAAPAAAAZHJzL2Rvd25yZXYueG1sRI9Pi8Iw&#10;FMTvgt8hPMGbplYRt2uUZf23eBBWPezx2TzbYvNSmqj12xthweMwM79hpvPGlOJGtSssKxj0IxDE&#10;qdUFZwqOh1VvAsJ5ZI2lZVLwIAfzWbs1xUTbO//Sbe8zESDsElSQe18lUro0J4Oubyvi4J1tbdAH&#10;WWdS13gPcFPKOIrG0mDBYSHHir5zSi/7q1GwWR5HzfK0Xiz44HYT+zFO3d9WqW6n+foE4anx7/B/&#10;+0criIcxvM6EIyBnTwAAAP//AwBQSwECLQAUAAYACAAAACEA2+H2y+4AAACFAQAAEwAAAAAAAAAA&#10;AAAAAAAAAAAAW0NvbnRlbnRfVHlwZXNdLnhtbFBLAQItABQABgAIAAAAIQBa9CxbvwAAABUBAAAL&#10;AAAAAAAAAAAAAAAAAB8BAABfcmVscy8ucmVsc1BLAQItABQABgAIAAAAIQAMOZStxQAAANwAAAAP&#10;AAAAAAAAAAAAAAAAAAcCAABkcnMvZG93bnJldi54bWxQSwUGAAAAAAMAAwC3AAAA+QIAAAAA&#10;" path="m,42l11,32,47,15,54,e" filled="f" strokeweight="5pt">
                  <v:path arrowok="t" o:connecttype="custom" o:connectlocs="0,2147483646;2147483646,2147483646;2147483646,2147483646;2147483646,0" o:connectangles="0,0,0,0" textboxrect="0,0,54,42"/>
                  <o:lock v:ext="edit" aspectratio="t"/>
                </v:shape>
                <v:line id="Line 47" o:spid="_x0000_s1087" style="position:absolute;flip:y;visibility:visible;mso-wrap-style:square" from="53111,32391" to="54559,34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jmxQAAANwAAAAPAAAAZHJzL2Rvd25yZXYueG1sRI/NasJA&#10;FIX3Bd9huIKbohMTKDZ1ErSgZNNFVej2mrkmoZk7ITNN0j59p1BweTg/H2ebT6YVA/WusaxgvYpA&#10;EJdWN1wpuJwPyw0I55E1tpZJwTc5yLPZwxZTbUd+p+HkKxFG2KWooPa+S6V0ZU0G3cp2xMG72d6g&#10;D7KvpO5xDOOmlXEUPUmDDQdCjR291lR+nr5M4P587Hl/ax5ddZDJ8/nNFNfyqNRiPu1eQHia/D38&#10;3y60gjhJ4O9MOAIy+wUAAP//AwBQSwECLQAUAAYACAAAACEA2+H2y+4AAACFAQAAEwAAAAAAAAAA&#10;AAAAAAAAAAAAW0NvbnRlbnRfVHlwZXNdLnhtbFBLAQItABQABgAIAAAAIQBa9CxbvwAAABUBAAAL&#10;AAAAAAAAAAAAAAAAAB8BAABfcmVscy8ucmVsc1BLAQItABQABgAIAAAAIQABJ3jmxQAAANwAAAAP&#10;AAAAAAAAAAAAAAAAAAcCAABkcnMvZG93bnJldi54bWxQSwUGAAAAAAMAAwC3AAAA+QIAAAAA&#10;" strokeweight="5pt"/>
                <v:shape id="Freeform 48" o:spid="_x0000_s1088" style="position:absolute;left:53879;top:34086;width:851;height:985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KuxAAAANwAAAAPAAAAZHJzL2Rvd25yZXYueG1sRI/dagIx&#10;FITvC75DOIJ3NetPF1mNYgsFsVDx5wEOm+NmMTlZNum6ffumIHg5zMw3zGrTOys6akPtWcFknIEg&#10;Lr2uuVJwOX++LkCEiKzReiYFvxRgsx68rLDQ/s5H6k6xEgnCoUAFJsamkDKUhhyGsW+Ik3f1rcOY&#10;ZFtJ3eI9wZ2V0yzLpcOa04LBhj4MlbfTj1PQTbrLojLWZl9h//52+M71zOVKjYb9dgkiUh+f4Ud7&#10;pxVMZ3P4P5OOgFz/AQAA//8DAFBLAQItABQABgAIAAAAIQDb4fbL7gAAAIUBAAATAAAAAAAAAAAA&#10;AAAAAAAAAABbQ29udGVudF9UeXBlc10ueG1sUEsBAi0AFAAGAAgAAAAhAFr0LFu/AAAAFQEAAAsA&#10;AAAAAAAAAAAAAAAAHwEAAF9yZWxzLy5yZWxzUEsBAi0AFAAGAAgAAAAhAK6Ogq7EAAAA3AAAAA8A&#10;AAAAAAAAAAAAAAAABwIAAGRycy9kb3ducmV2LnhtbFBLBQYAAAAAAwADALcAAAD4AgAAAAA=&#10;" path="m,l5,,9,10e" filled="f" strokeweight="5pt">
                  <v:path arrowok="t" o:connecttype="custom" o:connectlocs="0,0;2147483646,0;2147483646,2147483646" o:connectangles="0,0,0" textboxrect="0,0,9,10"/>
                  <o:lock v:ext="edit" aspectratio="t"/>
                </v:shape>
                <v:line id="Line 49" o:spid="_x0000_s1089" style="position:absolute;flip:y;visibility:visible;mso-wrap-style:square" from="51073,48399" to="53111,4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79nxwAAANwAAAAPAAAAZHJzL2Rvd25yZXYueG1sRI/NasMw&#10;EITvhbyD2EAvpZHj0FBcyyEEQnxoG/JzSG+LtbVNrZWxFNt5+6hQ6HGYmW+YdDWaRvTUudqygvks&#10;AkFcWF1zqeB82j6/gnAeWWNjmRTcyMEqmzykmGg78IH6oy9FgLBLUEHlfZtI6YqKDLqZbYmD9207&#10;gz7IrpS6wyHATSPjKFpKgzWHhQpb2lRU/ByvRkHNu/3l+rl7N/lpQfbr6WPLG6/U43Rcv4HwNPr/&#10;8F871wrixQv8nglHQGZ3AAAA//8DAFBLAQItABQABgAIAAAAIQDb4fbL7gAAAIUBAAATAAAAAAAA&#10;AAAAAAAAAAAAAABbQ29udGVudF9UeXBlc10ueG1sUEsBAi0AFAAGAAgAAAAhAFr0LFu/AAAAFQEA&#10;AAsAAAAAAAAAAAAAAAAAHwEAAF9yZWxzLy5yZWxzUEsBAi0AFAAGAAgAAAAhAGLzv2fHAAAA3AAA&#10;AA8AAAAAAAAAAAAAAAAABwIAAGRycy9kb3ducmV2LnhtbFBLBQYAAAAAAwADALcAAAD7AgAAAAA=&#10;" strokecolor="red" strokeweight="8pt"/>
                <v:shape id="Freeform 51" o:spid="_x0000_s1090" style="position:absolute;left:36376;top:61893;width:1105;height:2344;visibility:visible;mso-wrap-style:square;v-text-anchor:top" coordsize="1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CYxAAAANwAAAAPAAAAZHJzL2Rvd25yZXYueG1sRI9Pi8Iw&#10;FMTvwn6H8Bb2ImvaCmWpRpFFQbz55+Dx0TzbavPSbdLa/fZGEDwOM/MbZr4cTC16al1lWUE8iUAQ&#10;51ZXXCg4HTffPyCcR9ZYWyYF/+RgufgYzTHT9s576g++EAHCLkMFpfdNJqXLSzLoJrYhDt7FtgZ9&#10;kG0hdYv3ADe1TKIolQYrDgslNvRbUn47dEbBldJz5PrE2zjercfddbfed39KfX0OqxkIT4N/h1/t&#10;rVaQTFN4nglHQC4eAAAA//8DAFBLAQItABQABgAIAAAAIQDb4fbL7gAAAIUBAAATAAAAAAAAAAAA&#10;AAAAAAAAAABbQ29udGVudF9UeXBlc10ueG1sUEsBAi0AFAAGAAgAAAAhAFr0LFu/AAAAFQEAAAsA&#10;AAAAAAAAAAAAAAAAHwEAAF9yZWxzLy5yZWxzUEsBAi0AFAAGAAgAAAAhAHwGgJjEAAAA3AAAAA8A&#10;AAAAAAAAAAAAAAAABwIAAGRycy9kb3ducmV2LnhtbFBLBQYAAAAAAwADALcAAAD4AgAAAAA=&#10;" path="m15,l7,21,,33e" filled="f" strokecolor="red" strokeweight="8pt">
                  <v:path arrowok="t" o:connecttype="custom" o:connectlocs="2147483646,0;2147483646,2147483646;0,2147483646" o:connectangles="0,0,0" textboxrect="0,0,15,33"/>
                  <o:lock v:ext="edit" aspectratio="t"/>
                </v:shape>
                <v:shape id="Freeform 52" o:spid="_x0000_s1091" style="position:absolute;left:34213;top:64681;width:1537;height:1251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AkwwAAANwAAAAPAAAAZHJzL2Rvd25yZXYueG1sRI9Pi8Iw&#10;FMTvwn6H8ARvmqqL63aNsoj/rrqy7PHRPNti8xKaaOt+eiMIHoeZ+Q0zW7SmEleqfWlZwXCQgCDO&#10;rC45V3D8WfenIHxA1lhZJgU38rCYv3VmmGrb8J6uh5CLCGGfooIiBJdK6bOCDPqBdcTRO9naYIiy&#10;zqWusYlwU8lRkkykwZLjQoGOlgVl58PFKNjY5vNve9uFzDuTuHbF7/+/Y6V63fb7C0SgNrzCz/ZO&#10;KxiNP+BxJh4BOb8DAAD//wMAUEsBAi0AFAAGAAgAAAAhANvh9svuAAAAhQEAABMAAAAAAAAAAAAA&#10;AAAAAAAAAFtDb250ZW50X1R5cGVzXS54bWxQSwECLQAUAAYACAAAACEAWvQsW78AAAAVAQAACwAA&#10;AAAAAAAAAAAAAAAfAQAAX3JlbHMvLnJlbHNQSwECLQAUAAYACAAAACEAUcwgJMMAAADcAAAADwAA&#10;AAAAAAAAAAAAAAAHAgAAZHJzL2Rvd25yZXYueG1sUEsFBgAAAAADAAMAtwAAAPcCAAAAAA==&#10;" path="m16,l8,3,,12e" filled="f" strokeweight="6pt">
                  <v:path arrowok="t" o:connecttype="custom" o:connectlocs="2147483646,0;2147483646,2147483646;0,2147483646" o:connectangles="0,0,0" textboxrect="0,0,16,12"/>
                  <o:lock v:ext="edit" aspectratio="t"/>
                </v:shape>
                <v:shape id="Text Box 46" o:spid="_x0000_s1092" type="#_x0000_t202" style="position:absolute;left:46045;top:54432;width:36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FvvwAAANwAAAAPAAAAZHJzL2Rvd25yZXYueG1sRE/NisIw&#10;EL4LvkMYwYtoosKyVKOosLCiF3UfYGjGttpMShM1+vTmIOzx4/ufL6OtxZ1aXznWMB4pEMS5MxUX&#10;Gv5OP8NvED4gG6wdk4YneVguup05ZsY9+ED3YyhECmGfoYYyhCaT0uclWfQj1xAn7uxaiyHBtpCm&#10;xUcKt7WcKPUlLVacGkpsaFNSfj3erIa4V+HCr3w33dqLPVxpPUAVte734moGIlAM/+KP+9domEzT&#10;2nQmHQG5eAMAAP//AwBQSwECLQAUAAYACAAAACEA2+H2y+4AAACFAQAAEwAAAAAAAAAAAAAAAAAA&#10;AAAAW0NvbnRlbnRfVHlwZXNdLnhtbFBLAQItABQABgAIAAAAIQBa9CxbvwAAABUBAAALAAAAAAAA&#10;AAAAAAAAAB8BAABfcmVscy8ucmVsc1BLAQItABQABgAIAAAAIQCt3sFvvwAAANwAAAAPAAAAAAAA&#10;AAAAAAAAAAcCAABkcnMvZG93bnJldi54bWxQSwUGAAAAAAMAAwC3AAAA8wIAAAAA&#10;" filled="f" stroked="f">
                  <o:lock v:ext="edit" aspectratio="t"/>
                  <v:textbox inset="1.44pt,1.44pt,0,0">
                    <w:txbxContent>
                      <w:p w14:paraId="680B86E1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大和川</w:t>
                        </w:r>
                      </w:p>
                    </w:txbxContent>
                  </v:textbox>
                </v:shape>
                <v:shape id="Text Box 73" o:spid="_x0000_s1093" type="#_x0000_t202" style="position:absolute;left:13322;top:70516;width:9938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T0wwAAANwAAAAPAAAAZHJzL2Rvd25yZXYueG1sRI/dagIx&#10;FITvBd8hHKE3okkVRFej2EKhpd748wCHzXF/c7JsUk379E2h4OUwM98wm120rbhR7yvHGp6nCgRx&#10;7kzFhYbL+W2yBOEDssHWMWn4Jg+77XCwwcy4Ox/pdgqFSBD2GWooQ+gyKX1ekkU/dR1x8q6utxiS&#10;7AtperwnuG3lTKmFtFhxWiixo9eS8ub0ZTXEgwo1/+Sf8w9b22NDL2NUUeunUdyvQQSK4RH+b78b&#10;DbP5Cv7OpCMgt78AAAD//wMAUEsBAi0AFAAGAAgAAAAhANvh9svuAAAAhQEAABMAAAAAAAAAAAAA&#10;AAAAAAAAAFtDb250ZW50X1R5cGVzXS54bWxQSwECLQAUAAYACAAAACEAWvQsW78AAAAVAQAACwAA&#10;AAAAAAAAAAAAAAAfAQAAX3JlbHMvLnJlbHNQSwECLQAUAAYACAAAACEAwpJk9M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13F226E5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関西国際空港</w:t>
                        </w:r>
                      </w:p>
                    </w:txbxContent>
                  </v:textbox>
                </v:shape>
                <v:shape id="Freeform 77" o:spid="_x0000_s1094" style="position:absolute;left:19062;top:41871;width:17361;height:4699;visibility:visible;mso-wrap-style:square;v-text-anchor:top" coordsize="18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66wQAAANwAAAAPAAAAZHJzL2Rvd25yZXYueG1sRE/LagIx&#10;FN0X/IdwBXc1o9hWRqOIVHBXR4tuL5M7D53cTJPoTP++WRRcHs57ue5NIx7kfG1ZwWScgCDOra65&#10;VPB92r3OQfiArLGxTAp+ycN6NXhZYqptxxk9jqEUMYR9igqqENpUSp9XZNCPbUscucI6gyFCV0rt&#10;sIvhppHTJHmXBmuODRW2tK0ovx3vRkHWvX38bNprdj5dPktX7A6F+zooNRr2mwWIQH14iv/de61g&#10;Oovz45l4BOTqDwAA//8DAFBLAQItABQABgAIAAAAIQDb4fbL7gAAAIUBAAATAAAAAAAAAAAAAAAA&#10;AAAAAABbQ29udGVudF9UeXBlc10ueG1sUEsBAi0AFAAGAAgAAAAhAFr0LFu/AAAAFQEAAAsAAAAA&#10;AAAAAAAAAAAAHwEAAF9yZWxzLy5yZWxzUEsBAi0AFAAGAAgAAAAhAD19TrrBAAAA3AAAAA8AAAAA&#10;AAAAAAAAAAAABwIAAGRycy9kb3ducmV2LnhtbFBLBQYAAAAAAwADALcAAAD1AgAAAAA=&#10;" path="m181,23r-9,2l163,31r-7,10l152,40r6,-8l158,30r3,-2l158,26r-9,11l146,37r4,-8l148,28r-6,9l140,34r-4,9l133,45r-2,-2l142,21r-2,-1l133,33r-3,-1l129,34r2,3l127,40r-8,-9l124,28r3,2l128,28r-2,-2l129,24r-1,-2l124,22,113,8,111,5r-3,3l106,6r,-3l104,1r-3,1l98,3,96,,93,r,8l78,12,77,8,66,6r-1,5l61,10,44,20r,5l35,25,34,18r-3,l32,26,22,27,21,24r-8,1l13,28r3,-1l17,30r-2,l16,33r-2,l12,29r-2,1l12,34,8,31r,4l6,35,4,30,,33e" filled="f" strokeweight=".2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,0,0,0,0,0,0,0" textboxrect="0,0,181,45"/>
                  <o:lock v:ext="edit" aspectratio="t"/>
                </v:shape>
                <v:shape id="Freeform 78" o:spid="_x0000_s1095" style="position:absolute;left:28086;top:42494;width:1276;height:1270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v/wwAAANwAAAAPAAAAZHJzL2Rvd25yZXYueG1sRI9BawIx&#10;FITvBf9DeIK3ml0tpaxmRQuCHrXV82Pz3I27eVk2qcb++qZQ6HGYmW+Y5SraTtxo8MaxgnyagSCu&#10;nDZcK/j82D6/gfABWWPnmBQ8yMOqHD0tsdDuzge6HUMtEoR9gQqaEPpCSl81ZNFPXU+cvIsbLIYk&#10;h1rqAe8Jbjs5y7JXadFwWmiwp/eGqvb4ZRWc4ykGsz+5vcnbrZTXw7z63ig1Gcf1AkSgGP7Df+2d&#10;VjB7yeH3TDoCsvwBAAD//wMAUEsBAi0AFAAGAAgAAAAhANvh9svuAAAAhQEAABMAAAAAAAAAAAAA&#10;AAAAAAAAAFtDb250ZW50X1R5cGVzXS54bWxQSwECLQAUAAYACAAAACEAWvQsW78AAAAVAQAACwAA&#10;AAAAAAAAAAAAAAAfAQAAX3JlbHMvLnJlbHNQSwECLQAUAAYACAAAACEAmER7/8MAAADcAAAADwAA&#10;AAAAAAAAAAAAAAAHAgAAZHJzL2Rvd25yZXYueG1sUEsFBgAAAAADAAMAtwAAAPcCAAAAAA==&#10;" path="m,5l3,,8,1r5,4l8,13r-6,l,5xe" strokeweight=".25pt">
                  <v:path arrowok="t" o:connecttype="custom" o:connectlocs="0,2147483646;2147483646,0;2147483646,2147483646;2147483646,2147483646;2147483646,2147483646;2147483646,2147483646;0,2147483646" o:connectangles="0,0,0,0,0,0,0" textboxrect="0,0,13,13"/>
                  <o:lock v:ext="edit" aspectratio="t"/>
                </v:shape>
                <v:shape id="Freeform 79" o:spid="_x0000_s1096" style="position:absolute;left:25361;top:42856;width:915;height:1270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99xgAAANwAAAAPAAAAZHJzL2Rvd25yZXYueG1sRI9PSwMx&#10;FMTvgt8hPKE3m3Rb/7A2LVpsKYgHV0G8PTZvN4ublyWJ7fbbN4LgcZiZ3zDL9eh6caAQO88aZlMF&#10;grj2puNWw8f79voeREzIBnvPpOFEEdary4sllsYf+Y0OVWpFhnAsUYNNaSiljLUlh3HqB+LsNT44&#10;TFmGVpqAxwx3vSyUupUOO84LFgfaWKq/qx+nQT3X89lr8XUzhLuX5rNST81ubrWeXI2PDyASjek/&#10;/NfeGw3FooDfM/kIyNUZAAD//wMAUEsBAi0AFAAGAAgAAAAhANvh9svuAAAAhQEAABMAAAAAAAAA&#10;AAAAAAAAAAAAAFtDb250ZW50X1R5cGVzXS54bWxQSwECLQAUAAYACAAAACEAWvQsW78AAAAVAQAA&#10;CwAAAAAAAAAAAAAAAAAfAQAAX3JlbHMvLnJlbHNQSwECLQAUAAYACAAAACEA71C/fcYAAADcAAAA&#10;DwAAAAAAAAAAAAAAAAAHAgAAZHJzL2Rvd25yZXYueG1sUEsFBgAAAAADAAMAtwAAAPoCAAAAAA==&#10;" path="m2,l9,2r,11l1,13,,5,2,xe" strokeweight=".25pt">
                  <v:path arrowok="t" o:connecttype="custom" o:connectlocs="2147483646,0;2147483646,2147483646;2147483646,2147483646;2147483646,2147483646;0,2147483646;2147483646,0" o:connectangles="0,0,0,0,0,0" textboxrect="0,0,9,13"/>
                  <o:lock v:ext="edit" aspectratio="t"/>
                </v:shape>
                <v:shape id="Freeform 80" o:spid="_x0000_s1097" style="position:absolute;left:23571;top:43478;width:1282;height:825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IGwwAAANwAAAAPAAAAZHJzL2Rvd25yZXYueG1sRI9Bi8Iw&#10;FITvwv6H8Ba8aaorItUoy0LBw3qwCu7eHs2zKW1eShO1/nsjCB6HmfmGWW1624grdb5yrGAyTkAQ&#10;F05XXCo4HrLRAoQPyBobx6TgTh4264/BClPtbrynax5KESHsU1RgQmhTKX1hyKIfu5Y4emfXWQxR&#10;dqXUHd4i3DZymiRzabHiuGCwpR9DRZ1frAK3L7KQTTA/mZ38rf/r6tT/5UoNP/vvJYhAfXiHX+2t&#10;VjCdfcHzTDwCcv0AAAD//wMAUEsBAi0AFAAGAAgAAAAhANvh9svuAAAAhQEAABMAAAAAAAAAAAAA&#10;AAAAAAAAAFtDb250ZW50X1R5cGVzXS54bWxQSwECLQAUAAYACAAAACEAWvQsW78AAAAVAQAACwAA&#10;AAAAAAAAAAAAAAAfAQAAX3JlbHMvLnJlbHNQSwECLQAUAAYACAAAACEAoeTiBsMAAADcAAAADwAA&#10;AAAAAAAAAAAAAAAHAgAAZHJzL2Rvd25yZXYueG1sUEsFBgAAAAADAAMAtwAAAPcCAAAAAA==&#10;" path="m12,r2,7l,8,1,5,12,xe" strokeweight=".25pt">
                  <v:path arrowok="t" o:connecttype="custom" o:connectlocs="2147483646,0;2147483646,2147483646;0,2147483646;2147483646,2147483646;2147483646,0" o:connectangles="0,0,0,0,0" textboxrect="0,0,14,8"/>
                  <o:lock v:ext="edit" aspectratio="t"/>
                </v:shape>
                <v:shape id="Freeform 81" o:spid="_x0000_s1098" style="position:absolute;left:22129;top:44735;width:3061;height:2001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KcxAAAANwAAAAPAAAAZHJzL2Rvd25yZXYueG1sRI9Bi8Iw&#10;FITvgv8hvAVvmipFpBplERQPi6y1ont7NG/bYvNSmqx2/70RBI/DzHzDLFadqcWNWldZVjAeRSCI&#10;c6srLhRkx81wBsJ5ZI21ZVLwTw5Wy35vgYm2dz7QLfWFCBB2CSoovW8SKV1ekkE3sg1x8H5ta9AH&#10;2RZSt3gPcFPLSRRNpcGKw0KJDa1Lyq/pn1HwleH3+Bpd6kqf4p90uzdnWhulBh/d5xyEp86/w6/2&#10;TiuYxDE8z4QjIJcPAAAA//8DAFBLAQItABQABgAIAAAAIQDb4fbL7gAAAIUBAAATAAAAAAAAAAAA&#10;AAAAAAAAAABbQ29udGVudF9UeXBlc10ueG1sUEsBAi0AFAAGAAgAAAAhAFr0LFu/AAAAFQEAAAsA&#10;AAAAAAAAAAAAAAAAHwEAAF9yZWxzLy5yZWxzUEsBAi0AFAAGAAgAAAAhADfVgpzEAAAA3AAAAA8A&#10;AAAAAAAAAAAAAAAABwIAAGRycy9kb3ducmV2LnhtbFBLBQYAAAAAAwADALcAAAD4AgAAAAA=&#10;" path="m12,l31,3r,6l23,7r1,4l31,13r1,6l1,22,,6,12,xe" strokeweight=".25pt">
                  <v:path arrowok="t" o:connecttype="custom" o:connectlocs="2147483646,0;2147483646,2147483646;2147483646,2147483646;2147483646,2147483646;2147483646,2147483646;2147483646,2147483646;2147483646,2147483646;2147483646,2147483646;0,2147483646;2147483646,0" o:connectangles="0,0,0,0,0,0,0,0,0,0" textboxrect="0,0,32,22"/>
                  <o:lock v:ext="edit" aspectratio="t"/>
                </v:shape>
                <v:shape id="Freeform 83" o:spid="_x0000_s1099" style="position:absolute;left:52349;top:34893;width:762;height:2895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/TxgAAANwAAAAPAAAAZHJzL2Rvd25yZXYueG1sRI9Pa8JA&#10;FMTvQr/D8gpeRDcRFYmuooLFixb/4fWRfSZps29Ddquxn94tCD0OM/MbZjpvTCluVLvCsoK4F4Eg&#10;Tq0uOFNwOq67YxDOI2ssLZOCBzmYz95aU0y0vfOebgefiQBhl6CC3PsqkdKlORl0PVsRB+9qa4M+&#10;yDqTusZ7gJtS9qNoJA0WHBZyrGiVU/p9+DEKvs7x7+eouiw7q/ijM4xSOm79Tqn2e7OYgPDU+P/w&#10;q73RCvqDIfydCUdAzp4AAAD//wMAUEsBAi0AFAAGAAgAAAAhANvh9svuAAAAhQEAABMAAAAAAAAA&#10;AAAAAAAAAAAAAFtDb250ZW50X1R5cGVzXS54bWxQSwECLQAUAAYACAAAACEAWvQsW78AAAAVAQAA&#10;CwAAAAAAAAAAAAAAAAAfAQAAX3JlbHMvLnJlbHNQSwECLQAUAAYACAAAACEAJN3P08YAAADcAAAA&#10;DwAAAAAAAAAAAAAAAAAHAgAAZHJzL2Rvd25yZXYueG1sUEsFBgAAAAADAAMAtwAAAPoCAAAAAA==&#10;" path="m,29l1,13,8,e" filled="f" strokecolor="red" strokeweight="8pt">
                  <v:path arrowok="t" o:connecttype="custom" o:connectlocs="0,2147483646;2147483646,2147483646;2147483646,0" o:connectangles="0,0,0" textboxrect="0,0,8,29"/>
                  <o:lock v:ext="edit" aspectratio="t"/>
                </v:shape>
                <v:line id="Line 11059" o:spid="_x0000_s1100" style="position:absolute;flip:y;visibility:visible;mso-wrap-style:square" from="37452,60210" to="38195,6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JtxQAAANwAAAAPAAAAZHJzL2Rvd25yZXYueG1sRI9Bi8Iw&#10;FITvgv8hPMHLoqmuyFKbigiih11l1YPeHs2zLTYvpYla/71ZWPA4zMw3TDJvTSXu1LjSsoLRMAJB&#10;nFldcq7geFgNvkA4j6yxskwKnuRgnnY7CcbaPviX7nufiwBhF6OCwvs6ltJlBRl0Q1sTB+9iG4M+&#10;yCaXusFHgJtKjqNoKg2WHBYKrGlZUHbd34yCkte70227/jabwyfZ88fPipdeqX6vXcxAeGr9O/zf&#10;3mgF48kU/s6EIyDTFwAAAP//AwBQSwECLQAUAAYACAAAACEA2+H2y+4AAACFAQAAEwAAAAAAAAAA&#10;AAAAAAAAAAAAW0NvbnRlbnRfVHlwZXNdLnhtbFBLAQItABQABgAIAAAAIQBa9CxbvwAAABUBAAAL&#10;AAAAAAAAAAAAAAAAAB8BAABfcmVscy8ucmVsc1BLAQItABQABgAIAAAAIQDKJ1JtxQAAANwAAAAP&#10;AAAAAAAAAAAAAAAAAAcCAABkcnMvZG93bnJldi54bWxQSwUGAAAAAAMAAwC3AAAA+QIAAAAA&#10;" strokecolor="red" strokeweight="8pt"/>
                <v:shape id="Freeform 11061" o:spid="_x0000_s1101" style="position:absolute;left:43989;top:38644;width:1530;height:2356;rotation:302286fd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9xxQAAANwAAAAPAAAAZHJzL2Rvd25yZXYueG1sRI/RasJA&#10;FETfC/7Dcgu+BN0YSiqpqxQ10KdCYz/gkr0mS7J3Y3ar8e/dQqGPw8ycYTa7yfbiSqM3jhWslikI&#10;4tppw42C71O5WIPwAVlj75gU3MnDbjt72mCh3Y2/6FqFRkQI+wIVtCEMhZS+bsmiX7qBOHpnN1oM&#10;UY6N1CPeItz2MkvTXFo0HBdaHGjfUt1VP1bB0ez7vLusDzYxp66sVp+HOiGl5s/T+xuIQFP4D/+1&#10;P7SC7OUVfs/EIyC3DwAAAP//AwBQSwECLQAUAAYACAAAACEA2+H2y+4AAACFAQAAEwAAAAAAAAAA&#10;AAAAAAAAAAAAW0NvbnRlbnRfVHlwZXNdLnhtbFBLAQItABQABgAIAAAAIQBa9CxbvwAAABUBAAAL&#10;AAAAAAAAAAAAAAAAAB8BAABfcmVscy8ucmVsc1BLAQItABQABgAIAAAAIQAh6X9xxQAAANwAAAAP&#10;AAAAAAAAAAAAAAAAAAcCAABkcnMvZG93bnJldi54bWxQSwUGAAAAAAMAAwC3AAAA+QIAAAAA&#10;" path="m,17l11,13,16,e" filled="f" strokecolor="red" strokeweight="8pt">
                  <v:path arrowok="t" o:connecttype="custom" o:connectlocs="0,2147483646;2147483646,2147483646;2147483646,0" o:connectangles="0,0,0"/>
                </v:shape>
                <v:shape id="Freeform 11077" o:spid="_x0000_s1102" style="position:absolute;left:40601;top:53086;width:9151;height:26777;visibility:visible;mso-wrap-style:square;v-text-anchor:top" coordsize="10686,1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gSwQAAANwAAAAPAAAAZHJzL2Rvd25yZXYueG1sRE/LisIw&#10;FN0P+A/hCu7GVBEZqlHUwUdX42vh8tJc22Jz00mi1r83i4FZHs57Om9NLR7kfGVZwaCfgCDOra64&#10;UHA+rT+/QPiArLG2TApe5GE+63xMMdX2yQd6HEMhYgj7FBWUITSplD4vyaDv24Y4clfrDIYIXSG1&#10;w2cMN7UcJslYGqw4NpTY0Kqk/Ha8GwXtPvxu1lv5ky1d9n0xJ5sl+UipXrddTEAEasO/+M+90wqG&#10;o7g2nolHQM7eAAAA//8DAFBLAQItABQABgAIAAAAIQDb4fbL7gAAAIUBAAATAAAAAAAAAAAAAAAA&#10;AAAAAABbQ29udGVudF9UeXBlc10ueG1sUEsBAi0AFAAGAAgAAAAhAFr0LFu/AAAAFQEAAAsAAAAA&#10;AAAAAAAAAAAAHwEAAF9yZWxzLy5yZWxzUEsBAi0AFAAGAAgAAAAhAHKj6BLBAAAA3AAAAA8AAAAA&#10;AAAAAAAAAAAABwIAAGRycy9kb3ducmV2LnhtbFBLBQYAAAAAAwADALcAAAD1AgAAAAA=&#10;" path="m1400,l900,1613,100,2509c67,2605,33,2700,,2796r500,251l4500,5197,6800,7168r3886,3454e" filled="f" strokeweight="1.5pt">
                  <v:path arrowok="t" o:connecttype="custom" o:connectlocs="119881,0;77066,406636;8563,632516;0,704869;42815,768145;385332,1310158;582279,1807045;915035,2677795" o:connectangles="0,0,0,0,0,0,0,0"/>
                </v:shape>
                <v:line id="Line 40" o:spid="_x0000_s1103" style="position:absolute;flip:x;visibility:visible;mso-wrap-style:square" from="25107,74434" to="26701,7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xxxQAAANwAAAAPAAAAZHJzL2Rvd25yZXYueG1sRI/NasJA&#10;FIX3Bd9huIKbYiZaKU10ElSwuHFRLbi9Zq5JMHMnZEZN+/SOUOjycH4+ziLvTSNu1LnasoJJFIMg&#10;LqyuuVTwfdiMP0A4j6yxsUwKfshBng1eFphqe+cvuu19KcIIuxQVVN63qZSuqMigi2xLHLyz7Qz6&#10;ILtS6g7vYdw0chrH79JgzYFQYUvriorL/moC9/e44tW5fnXlRr4lh53ZnopPpUbDfjkH4an3/+G/&#10;9lYrmM4SeJ4JR0BmDwAAAP//AwBQSwECLQAUAAYACAAAACEA2+H2y+4AAACFAQAAEwAAAAAAAAAA&#10;AAAAAAAAAAAAW0NvbnRlbnRfVHlwZXNdLnhtbFBLAQItABQABgAIAAAAIQBa9CxbvwAAABUBAAAL&#10;AAAAAAAAAAAAAAAAAB8BAABfcmVscy8ucmVsc1BLAQItABQABgAIAAAAIQA4yTxxxQAAANwAAAAP&#10;AAAAAAAAAAAAAAAAAAcCAABkcnMvZG93bnJldi54bWxQSwUGAAAAAAMAAwC3AAAA+QIAAAAA&#10;" strokeweight="5pt"/>
                <v:shape id="Freeform 83" o:spid="_x0000_s1104" style="position:absolute;left:46812;top:34264;width:717;height:2718;rotation:5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dTwQAAANwAAAAPAAAAZHJzL2Rvd25yZXYueG1sRE/Pa8Iw&#10;FL4P9j+EN/A2UwVFOmOZBVHYaW6HHd+aZ1PWvKRJtN1/vxyEHT++39tqsr24UYidYwWLeQGCuHG6&#10;41bB58fheQMiJmSNvWNS8EsRqt3jwxZL7UZ+p9s5tSKHcCxRgUnJl1LGxpDFOHeeOHMXFyymDEMr&#10;dcAxh9teLotiLS12nBsMeqoNNT/nq1VAX8EPe94Uh7fjyozfQ32RvlZq9jS9voBINKV/8d190gqW&#10;qzw/n8lHQO7+AAAA//8DAFBLAQItABQABgAIAAAAIQDb4fbL7gAAAIUBAAATAAAAAAAAAAAAAAAA&#10;AAAAAABbQ29udGVudF9UeXBlc10ueG1sUEsBAi0AFAAGAAgAAAAhAFr0LFu/AAAAFQEAAAsAAAAA&#10;AAAAAAAAAAAAHwEAAF9yZWxzLy5yZWxzUEsBAi0AFAAGAAgAAAAhAAcbV1PBAAAA3AAAAA8AAAAA&#10;AAAAAAAAAAAABwIAAGRycy9kb3ducmV2LnhtbFBLBQYAAAAAAwADALcAAAD1AgAAAAA=&#10;" path="m,29l1,13,8,e" fillcolor="red" strokecolor="red" strokeweight="8pt">
                  <v:path arrowok="t" o:connecttype="custom" o:connectlocs="0,2147483646;2147483646,2147483646;2147483646,0" o:connectangles="0,0,0" textboxrect="0,0,8,29"/>
                  <o:lock v:ext="edit" aspectratio="t"/>
                </v:shape>
                <v:line id="Line 11056" o:spid="_x0000_s1105" style="position:absolute;flip:y;visibility:visible;mso-wrap-style:square" from="40341,56521" to="41287,60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1zExAAAANwAAAAPAAAAZHJzL2Rvd25yZXYueG1sRI/NqsIw&#10;FIT3wn2HcC64EU1VFKlGEUF04VX8Weju0BzbYnNSmqj17c0FweUwM98wk1ltCvGgyuWWFXQ7EQji&#10;xOqcUwWn47I9AuE8ssbCMil4kYPZ9KcxwVjbJ+/pcfCpCBB2MSrIvC9jKV2SkUHXsSVx8K62MuiD&#10;rFKpK3wGuClkL4qG0mDOYSHDkhYZJbfD3SjIebU737erjVkf+2Qvrb8lL7xSzd96Pgbhqfbf8Ke9&#10;1gp6gy78nwlHQE7fAAAA//8DAFBLAQItABQABgAIAAAAIQDb4fbL7gAAAIUBAAATAAAAAAAAAAAA&#10;AAAAAAAAAABbQ29udGVudF9UeXBlc10ueG1sUEsBAi0AFAAGAAgAAAAhAFr0LFu/AAAAFQEAAAsA&#10;AAAAAAAAAAAAAAAAHwEAAF9yZWxzLy5yZWxzUEsBAi0AFAAGAAgAAAAhAMAXXMTEAAAA3AAAAA8A&#10;AAAAAAAAAAAAAAAABwIAAGRycy9kb3ducmV2LnhtbFBLBQYAAAAAAwADALcAAAD4AgAAAAA=&#10;" strokecolor="red" strokeweight="8pt"/>
                <v:shape id="Freeform 50" o:spid="_x0000_s1106" style="position:absolute;left:48500;top:49015;width:171;height:1981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KTxQAAANwAAAAPAAAAZHJzL2Rvd25yZXYueG1sRI9Ba8JA&#10;FITvBf/D8gQvopsGWiW6igiVivWgBsTbI/tMgtm3Ibs18d93BaHHYWa+YebLzlTiTo0rLSt4H0cg&#10;iDOrS84VpKev0RSE88gaK8uk4EEOlove2xwTbVs+0P3ocxEg7BJUUHhfJ1K6rCCDbmxr4uBdbWPQ&#10;B9nkUjfYBripZBxFn9JgyWGhwJrWBWW3468JlPUwa3eXR3r+MfvJ1m/TTdulSg363WoGwlPn/8Ov&#10;9rdWEH/E8DwTjoBc/AEAAP//AwBQSwECLQAUAAYACAAAACEA2+H2y+4AAACFAQAAEwAAAAAAAAAA&#10;AAAAAAAAAAAAW0NvbnRlbnRfVHlwZXNdLnhtbFBLAQItABQABgAIAAAAIQBa9CxbvwAAABUBAAAL&#10;AAAAAAAAAAAAAAAAAB8BAABfcmVscy8ucmVsc1BLAQItABQABgAIAAAAIQAw9pKTxQAAANwAAAAP&#10;AAAAAAAAAAAAAAAAAAcCAABkcnMvZG93bnJldi54bWxQSwUGAAAAAAMAAwC3AAAA+QIAAAAA&#10;" path="m2,l,11r,9e" filled="f" strokeweight="5pt">
                  <v:path arrowok="t" o:connecttype="custom" o:connectlocs="2147483646,0;0,2147483646;0,2147483646" o:connectangles="0,0,0" textboxrect="0,0,2,20"/>
                  <o:lock v:ext="edit" aspectratio="t"/>
                </v:shape>
                <v:shape id="Freeform 396" o:spid="_x0000_s1107" style="position:absolute;left:42557;top:30511;width:1715;height:10186;visibility:visible;mso-wrap-style:square;v-text-anchor:top" coordsize="270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deLwwAAANwAAAAPAAAAZHJzL2Rvd25yZXYueG1sRI9Bi8Iw&#10;FITvgv8hvAVvmq6yIl2jiFDsxYOuyB4fzbMtNi8liW3990ZY2OMwM98w6+1gGtGR87VlBZ+zBARx&#10;YXXNpYLLTzZdgfABWWNjmRQ8ycN2Mx6tMdW25xN151CKCGGfooIqhDaV0hcVGfQz2xJH72adwRCl&#10;K6V22Ee4aeQ8SZbSYM1xocKW9hUV9/PDKDDL/UXm16x59k7e6yxfHH+7g1KTj2H3DSLQEP7Df+1c&#10;K5h/LeB9Jh4BuXkBAAD//wMAUEsBAi0AFAAGAAgAAAAhANvh9svuAAAAhQEAABMAAAAAAAAAAAAA&#10;AAAAAAAAAFtDb250ZW50X1R5cGVzXS54bWxQSwECLQAUAAYACAAAACEAWvQsW78AAAAVAQAACwAA&#10;AAAAAAAAAAAAAAAfAQAAX3JlbHMvLnJlbHNQSwECLQAUAAYACAAAACEAPOHXi8MAAADcAAAADwAA&#10;AAAAAAAAAAAAAAAHAgAAZHJzL2Rvd25yZXYueG1sUEsFBgAAAAADAAMAtwAAAPcCAAAAAA==&#10;" path="m270,1604l201,1380,107,1211,,654,171,398,67,e" filled="f" strokeweight="1.5pt">
                  <v:path arrowok="t" o:connecttype="custom" o:connectlocs="171450,1018540;127635,876300;67945,768985;0,415290;108585,252730;42545,0" o:connectangles="0,0,0,0,0,0"/>
                </v:shape>
                <v:line id="Line 397" o:spid="_x0000_s1108" style="position:absolute;flip:x;visibility:visible;mso-wrap-style:square" from="43612,40635" to="44050,4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9cxQAAANwAAAAPAAAAZHJzL2Rvd25yZXYueG1sRI9Pi8Iw&#10;FMTvC36H8IS9iKa6KlKNIoLoYVX8c9Dbo3m2xealNFG7394Iwh6HmfkNM5nVphAPqlxuWUG3E4Eg&#10;TqzOOVVwOi7bIxDOI2ssLJOCP3Iwmza+Jhhr++Q9PQ4+FQHCLkYFmfdlLKVLMjLoOrYkDt7VVgZ9&#10;kFUqdYXPADeF7EXRUBrMOSxkWNIio+R2uBsFOa925/t29WvWxx+yl9ZmyQuv1Hezno9BeKr9f/jT&#10;XmsFvUEf3mfCEZDTFwAAAP//AwBQSwECLQAUAAYACAAAACEA2+H2y+4AAACFAQAAEwAAAAAAAAAA&#10;AAAAAAAAAAAAW0NvbnRlbnRfVHlwZXNdLnhtbFBLAQItABQABgAIAAAAIQBa9CxbvwAAABUBAAAL&#10;AAAAAAAAAAAAAAAAAB8BAABfcmVscy8ucmVsc1BLAQItABQABgAIAAAAIQDQYP9cxQAAANwAAAAP&#10;AAAAAAAAAAAAAAAAAAcCAABkcnMvZG93bnJldi54bWxQSwUGAAAAAAMAAwC3AAAA+QIAAAAA&#10;" strokecolor="red" strokeweight="8pt"/>
                <v:line id="Line 398" o:spid="_x0000_s1109" style="position:absolute;flip:x y;visibility:visible;mso-wrap-style:square" from="43815,39331" to="44253,4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I3xAAAANwAAAAPAAAAZHJzL2Rvd25yZXYueG1sRI9PawIx&#10;FMTvBb9DeEJvNatgK6tRiqi0R/+08fjYPDdLNy/LJur67Y0g9DjMzG+Y2aJztbhQGyrPCoaDDARx&#10;4U3FpYLDfv02AREissHaMym4UYDFvPcyw9z4K2/psoulSBAOOSqwMTa5lKGw5DAMfEOcvJNvHcYk&#10;21KaFq8J7mo5yrJ36bDitGCxoaWl4m93dgp0c/v+MXaj9Wb1sYxHo3/1USv12u8+pyAidfE//Gx/&#10;GQWj8RgeZ9IRkPM7AAAA//8DAFBLAQItABQABgAIAAAAIQDb4fbL7gAAAIUBAAATAAAAAAAAAAAA&#10;AAAAAAAAAABbQ29udGVudF9UeXBlc10ueG1sUEsBAi0AFAAGAAgAAAAhAFr0LFu/AAAAFQEAAAsA&#10;AAAAAAAAAAAAAAAAHwEAAF9yZWxzLy5yZWxzUEsBAi0AFAAGAAgAAAAhAJ1cAjfEAAAA3AAAAA8A&#10;AAAAAAAAAAAAAAAABwIAAGRycy9kb3ducmV2LnhtbFBLBQYAAAAAAwADALcAAAD4AgAAAAA=&#10;" strokecolor="red" strokeweight="8pt"/>
                <v:shape id="Freeform 399" o:spid="_x0000_s1110" style="position:absolute;left:38982;top:44735;width:5702;height:5347;visibility:visible;mso-wrap-style:square;v-text-anchor:top" coordsize="89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jWwwAAANwAAAAPAAAAZHJzL2Rvd25yZXYueG1sRI9Bi8Iw&#10;EIXvgv8hjLAXsWmFFalGEUXc07K2gtehGdtiMylNrN1/vxGEPT7evO/NW28H04ieOldbVpBEMQji&#10;wuqaSwWX/DhbgnAeWWNjmRT8koPtZjxaY6rtk8/UZ74UAcIuRQWV920qpSsqMugi2xIH72Y7gz7I&#10;rpS6w2eAm0bO43ghDdYcGipsaV9Rcc8eJrxR3K53nx36c17m059pQif+JqU+JsNuBcLT4P+P3+kv&#10;reAzmcNrTCCA3PwBAAD//wMAUEsBAi0AFAAGAAgAAAAhANvh9svuAAAAhQEAABMAAAAAAAAAAAAA&#10;AAAAAAAAAFtDb250ZW50X1R5cGVzXS54bWxQSwECLQAUAAYACAAAACEAWvQsW78AAAAVAQAACwAA&#10;AAAAAAAAAAAAAAAfAQAAX3JlbHMvLnJlbHNQSwECLQAUAAYACAAAACEAkXE41sMAAADcAAAADwAA&#10;AAAAAAAAAAAAAAAHAgAAZHJzL2Rvd25yZXYueG1sUEsFBgAAAAADAAMAtwAAAPcCAAAAAA==&#10;" path="m341,45l630,,764,45r66,l898,315r,399l764,842,308,791,122,568,,380,341,45xe" filled="f" strokeweight="1.5pt">
                  <v:path arrowok="t" o:connecttype="custom" o:connectlocs="216535,28575;400050,0;485140,28575;527050,28575;570230,200025;570230,453390;485140,534670;195580,502285;77470,360680;0,241300;216535,28575" o:connectangles="0,0,0,0,0,0,0,0,0,0,0"/>
                </v:shape>
                <v:shape id="Freeform 400" o:spid="_x0000_s1111" style="position:absolute;left:42729;top:24161;width:13957;height:20574;visibility:visible;mso-wrap-style:square;v-text-anchor:top" coordsize="2198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ToxgAAANwAAAAPAAAAZHJzL2Rvd25yZXYueG1sRI9Ba8JA&#10;FITvhf6H5RW8NZsoBkldQykVikjBRAq9PbLPJJh9G7JbE/313ULB4zAz3zDrfDKduNDgWssKkigG&#10;QVxZ3XKt4Fhun1cgnEfW2FkmBVdykG8eH9aYaTvygS6Fr0WAsMtQQeN9n0npqoYMusj2xME72cGg&#10;D3KopR5wDHDTyXkcp9Jgy2GhwZ7eGqrOxY9RcPs0pR8P8fv3+fplu/K020uTKjV7ml5fQHia/D38&#10;3/7QCpbJAv7OhCMgN78AAAD//wMAUEsBAi0AFAAGAAgAAAAhANvh9svuAAAAhQEAABMAAAAAAAAA&#10;AAAAAAAAAAAAAFtDb250ZW50X1R5cGVzXS54bWxQSwECLQAUAAYACAAAACEAWvQsW78AAAAVAQAA&#10;CwAAAAAAAAAAAAAAAAAfAQAAX3JlbHMvLnJlbHNQSwECLQAUAAYACAAAACEA3Cx06MYAAADcAAAA&#10;DwAAAAAAAAAAAAAAAAAHAgAAZHJzL2Rvd25yZXYueG1sUEsFBgAAAAADAAMAtwAAAPoCAAAAAA==&#10;" path="m40,3240l,2401,415,1882,891,991,1756,556,2024,188,2198,e" filled="f" strokeweight="1.5pt">
                  <v:path arrowok="t" o:connecttype="custom" o:connectlocs="25400,2057400;0,1524635;263525,1195070;565785,629285;1115060,353060;1285240,119380;1395730,0" o:connectangles="0,0,0,0,0,0,0"/>
                </v:shape>
                <v:shape id="Freeform 401" o:spid="_x0000_s1112" style="position:absolute;left:36423;top:42138;width:4515;height:2902;visibility:visible;mso-wrap-style:square;v-text-anchor:top" coordsize="1357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vPxAAAANwAAAAPAAAAZHJzL2Rvd25yZXYueG1sRI9Pi8Iw&#10;FMTvwn6H8Ba8aWr9w1KNIssKexG0Cu7x0TzbYvNSmtjWb78RBI/DzPyGWW16U4mWGldaVjAZRyCI&#10;M6tLzhWcT7vRFwjnkTVWlknBgxxs1h+DFSbadnykNvW5CBB2CSoovK8TKV1WkEE3tjVx8K62MeiD&#10;bHKpG+wC3FQyjqKFNFhyWCiwpu+Cslt6Nwr297avttPz4Y8f3dXWl3j6s4iVGn722yUIT71/h1/t&#10;X61gPpnB80w4AnL9DwAA//8DAFBLAQItABQABgAIAAAAIQDb4fbL7gAAAIUBAAATAAAAAAAAAAAA&#10;AAAAAAAAAABbQ29udGVudF9UeXBlc10ueG1sUEsBAi0AFAAGAAgAAAAhAFr0LFu/AAAAFQEAAAsA&#10;AAAAAAAAAAAAAAAAHwEAAF9yZWxzLy5yZWxzUEsBAi0AFAAGAAgAAAAhAN8Ky8/EAAAA3AAAAA8A&#10;AAAAAAAAAAAAAAAABwIAAGRycy9kb3ducmV2LnhtbFBLBQYAAAAAAwADALcAAAD4AgAAAAA=&#10;" path="m1357,681l1116,340,298,128,,e" filled="f" strokeweight="1.5pt">
                  <v:path arrowok="t" o:connecttype="custom" o:connectlocs="451485,290195;371302,144884;99147,54545;0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2" o:spid="_x0000_s1113" type="#_x0000_t32" style="position:absolute;left:41265;top:43320;width:1448;height:2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v0xAAAANw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+QL+z6QjILd/AAAA//8DAFBLAQItABQABgAIAAAAIQDb4fbL7gAAAIUBAAATAAAAAAAAAAAA&#10;AAAAAAAAAABbQ29udGVudF9UeXBlc10ueG1sUEsBAi0AFAAGAAgAAAAhAFr0LFu/AAAAFQEAAAsA&#10;AAAAAAAAAAAAAAAAHwEAAF9yZWxzLy5yZWxzUEsBAi0AFAAGAAgAAAAhAKSom/TEAAAA3AAAAA8A&#10;AAAAAAAAAAAAAAAABwIAAGRycy9kb3ducmV2LnhtbFBLBQYAAAAAAwADALcAAAD4AgAAAAA=&#10;"/>
                <v:shape id="_x0000_s1114" type="#_x0000_t202" style="position:absolute;left:27076;top:37992;width:18288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GDxAAAANwAAAAPAAAAZHJzL2Rvd25yZXYueG1sRI/dagIx&#10;FITvhb5DOAVvRBMtimw3SisIlnqj7QMcNqf74+Zk2USNPn1TKHg5zMw3TL6OthUX6n3tWMN0okAQ&#10;F87UXGr4/tqOlyB8QDbYOiYNN/KwXj0NcsyMu/KBLsdQigRhn6GGKoQuk9IXFVn0E9cRJ+/H9RZD&#10;kn0pTY/XBLetnCm1kBZrTgsVdrSpqDgdz1ZD3KvQ8L34fPmwjT2c6H2EKmo9fI5vryACxfAI/7d3&#10;RsN8uoC/M+kIyNUvAAAA//8DAFBLAQItABQABgAIAAAAIQDb4fbL7gAAAIUBAAATAAAAAAAAAAAA&#10;AAAAAAAAAABbQ29udGVudF9UeXBlc10ueG1sUEsBAi0AFAAGAAgAAAAhAFr0LFu/AAAAFQEAAAsA&#10;AAAAAAAAAAAAAAAAHwEAAF9yZWxzLy5yZWxzUEsBAi0AFAAGAAgAAAAhADgSYYP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3F9ED4AE" w14:textId="4D7A6EA3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阪急</w:t>
                        </w:r>
                        <w:r w:rsidR="008641AF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電鉄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京都線・千里線</w:t>
                        </w:r>
                      </w:p>
                      <w:p w14:paraId="4B51F41F" w14:textId="77777777" w:rsidR="0056158E" w:rsidRDefault="0056158E" w:rsidP="008641AF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Chars="200" w:firstLine="42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（大阪市）</w:t>
                        </w:r>
                      </w:p>
                    </w:txbxContent>
                  </v:textbox>
                </v:shape>
                <v:shape id="テキスト ボックス 116" o:spid="_x0000_s1115" type="#_x0000_t202" style="position:absolute;left:53155;top:36674;width:15050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QYxAAAANwAAAAPAAAAZHJzL2Rvd25yZXYueG1sRI/dagIx&#10;FITvC75DOII3oolKVVajtAXBUm/8eYDD5ri7ujlZNqnGPn1TEHo5zMw3zHIdbS1u1PrKsYbRUIEg&#10;zp2puNBwOm4GcxA+IBusHZOGB3lYrzovS8yMu/OebodQiARhn6GGMoQmk9LnJVn0Q9cQJ+/sWosh&#10;ybaQpsV7gttajpWaSosVp4USG/ooKb8evq2GuFPhwj/51+TTXuz+Su99VFHrXje+LUAEiuE//Gxv&#10;jYbX0Qz+zqQjIFe/AAAA//8DAFBLAQItABQABgAIAAAAIQDb4fbL7gAAAIUBAAATAAAAAAAAAAAA&#10;AAAAAAAAAABbQ29udGVudF9UeXBlc10ueG1sUEsBAi0AFAAGAAgAAAAhAFr0LFu/AAAAFQEAAAsA&#10;AAAAAAAAAAAAAAAAHwEAAF9yZWxzLy5yZWxzUEsBAi0AFAAGAAgAAAAhAFdexBj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3B1B5E99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京阪本線</w:t>
                        </w:r>
                      </w:p>
                      <w:p w14:paraId="2408F12B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（寝屋川市・枚方市）</w:t>
                        </w:r>
                      </w:p>
                    </w:txbxContent>
                  </v:textbox>
                </v:shape>
                <v:shape id="テキスト ボックス 119" o:spid="_x0000_s1116" type="#_x0000_t202" style="position:absolute;left:49291;top:48616;width:1787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BqwgAAANwAAAAPAAAAZHJzL2Rvd25yZXYueG1sRE/dasIw&#10;FL4f7B3CGXgzZlKHMjrTsg0Eh9748wCH5qytNielyWq2pzcXgpcf3/+yjLYTIw2+dawhmyoQxJUz&#10;LdcajofVyxsIH5ANdo5Jwx95KIvHhyXmxl14R+M+1CKFsM9RQxNCn0vpq4Ys+qnriRP34waLIcGh&#10;lmbASwq3nZwptZAWW04NDfb01VB13v9aDXGrwon/q83rtz3Z3Zk+n1FFrSdP8eMdRKAY7uKbe200&#10;zLO0Np1JR0AWVwAAAP//AwBQSwECLQAUAAYACAAAACEA2+H2y+4AAACFAQAAEwAAAAAAAAAAAAAA&#10;AAAAAAAAW0NvbnRlbnRfVHlwZXNdLnhtbFBLAQItABQABgAIAAAAIQBa9CxbvwAAABUBAAALAAAA&#10;AAAAAAAAAAAAAB8BAABfcmVscy8ucmVsc1BLAQItABQABgAIAAAAIQAmwVBqwgAAANwAAAAPAAAA&#10;AAAAAAAAAAAAAAcCAABkcnMvZG93bnJldi54bWxQSwUGAAAAAAMAAwC3AAAA9gIAAAAA&#10;" filled="f" stroked="f">
                  <o:lock v:ext="edit" aspectratio="t"/>
                  <v:textbox inset="1.44pt,1.44pt,0,0">
                    <w:txbxContent>
                      <w:p w14:paraId="01746135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近鉄奈良線（東大阪市）</w:t>
                        </w:r>
                      </w:p>
                    </w:txbxContent>
                  </v:textbox>
                </v:shape>
                <v:shape id="テキスト ボックス 120" o:spid="_x0000_s1117" type="#_x0000_t202" style="position:absolute;left:49149;top:51847;width:2214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XxxAAAANwAAAAPAAAAZHJzL2Rvd25yZXYueG1sRI/dagIx&#10;FITvC75DOII3oolKRVejtAXBUm/8eYDD5ri7ujlZNqnGPn1TEHo5zMw3zHIdbS1u1PrKsYbRUIEg&#10;zp2puNBwOm4GMxA+IBusHZOGB3lYrzovS8yMu/OebodQiARhn6GGMoQmk9LnJVn0Q9cQJ+/sWosh&#10;ybaQpsV7gttajpWaSosVp4USG/ooKb8evq2GuFPhwj/51+TTXuz+Su99VFHrXje+LUAEiuE//Gxv&#10;jYbX0Rz+zqQjIFe/AAAA//8DAFBLAQItABQABgAIAAAAIQDb4fbL7gAAAIUBAAATAAAAAAAAAAAA&#10;AAAAAAAAAABbQ29udGVudF9UeXBlc10ueG1sUEsBAi0AFAAGAAgAAAAhAFr0LFu/AAAAFQEAAAsA&#10;AAAAAAAAAAAAAAAAHwEAAF9yZWxzLy5yZWxzUEsBAi0AFAAGAAgAAAAhAEmN9fH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720EA851" w14:textId="77777777" w:rsidR="0056158E" w:rsidRDefault="0056158E" w:rsidP="0056158E">
                        <w:pPr>
                          <w:pStyle w:val="Web"/>
                          <w:spacing w:before="0" w:beforeAutospacing="0" w:after="0" w:afterAutospacing="0" w:line="280" w:lineRule="exact"/>
                          <w:textAlignment w:val="baseline"/>
                        </w:pPr>
                        <w:r>
                          <w:rPr>
                            <w:rFonts w:ascii="ＭＳ ゴシック" w:hAnsi="ＭＳ ゴシック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Rectangle 409" o:spid="_x0000_s1118" style="position:absolute;left:42760;top:30403;width:496;height:908;rotation:-1542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4IwQAAANwAAAAPAAAAZHJzL2Rvd25yZXYueG1sRE/NasJA&#10;EL4X+g7LFLzVTUMVm7pKKSqCYKntAwzZaRKamQ3ZjaZv3zkIHj++/+V65NacqY9NEAdP0wwMSRl8&#10;I5WD76/t4wJMTCge2yDk4I8irFf3d0ssfLjIJ51PqTIaIrFAB3VKXWFtLGtijNPQkSj3E3rGpLCv&#10;rO/xouHc2jzL5paxEW2osaP3msrf08Dauz28cFg8z3dhw/IxbIbE+dG5ycP49gom0Zhu4qt77x3M&#10;cp2vZ/QI2NU/AAAA//8DAFBLAQItABQABgAIAAAAIQDb4fbL7gAAAIUBAAATAAAAAAAAAAAAAAAA&#10;AAAAAABbQ29udGVudF9UeXBlc10ueG1sUEsBAi0AFAAGAAgAAAAhAFr0LFu/AAAAFQEAAAsAAAAA&#10;AAAAAAAAAAAAHwEAAF9yZWxzLy5yZWxzUEsBAi0AFAAGAAgAAAAhAH8MTgjBAAAA3AAAAA8AAAAA&#10;AAAAAAAAAAAABwIAAGRycy9kb3ducmV2LnhtbFBLBQYAAAAAAwADALcAAAD1AgAAAAA=&#10;" strokeweight="1.5pt">
                  <v:textbox inset="5.85pt,.7pt,5.85pt,.7pt"/>
                </v:rect>
                <v:shape id="Text Box 18" o:spid="_x0000_s1119" type="#_x0000_t202" style="position:absolute;left:46653;top:37215;width:36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NKwwAAANwAAAAPAAAAZHJzL2Rvd25yZXYueG1sRI/RagIx&#10;FETfhf5DuEJfRBMtFlmNUoVCi7649QMum+vu6uZm2aSa9uuNIPg4zMwZZrGKthEX6nztWMN4pEAQ&#10;F87UXGo4/HwOZyB8QDbYOCYNf+RhtXzpLTAz7sp7uuShFAnCPkMNVQhtJqUvKrLoR64lTt7RdRZD&#10;kl0pTYfXBLeNnCj1Li3WnBYqbGlTUXHOf62GuFPhxP/F9u3bnuz+TOsBqqj1az9+zEEEiuEZfrS/&#10;jIbpZAz3M+kIyOUNAAD//wMAUEsBAi0AFAAGAAgAAAAhANvh9svuAAAAhQEAABMAAAAAAAAAAAAA&#10;AAAAAAAAAFtDb250ZW50X1R5cGVzXS54bWxQSwECLQAUAAYACAAAACEAWvQsW78AAAAVAQAACwAA&#10;AAAAAAAAAAAAAAAfAQAAX3JlbHMvLnJlbHNQSwECLQAUAAYACAAAACEAeZczSs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67B4BCD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color w:val="000000"/>
                            <w:kern w:val="24"/>
                            <w:sz w:val="16"/>
                            <w:szCs w:val="16"/>
                          </w:rPr>
                          <w:t>淀川</w:t>
                        </w:r>
                      </w:p>
                    </w:txbxContent>
                  </v:textbox>
                </v:shape>
                <v:shape id="Text Box 17" o:spid="_x0000_s1120" type="#_x0000_t202" style="position:absolute;left:38477;top:30511;width:13200;height:6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09wwAAANwAAAAPAAAAZHJzL2Rvd25yZXYueG1sRI/RagIx&#10;FETfC/5DuEJfiiauVGQ1SisUKvZF2w+4bK67q5ubZZNq9OuNIPg4zMwZZr6MthEn6nztWMNoqEAQ&#10;F87UXGr4+/0aTEH4gGywcUwaLuRhuei9zDE37sxbOu1CKRKEfY4aqhDaXEpfVGTRD11LnLy96yyG&#10;JLtSmg7PCW4bmSk1kRZrTgsVtrSqqDju/q2G+KPCga/FZry2B7s90ucbqqj1az9+zEAEiuEZfrS/&#10;jYb3LIP7mXQE5OIGAAD//wMAUEsBAi0AFAAGAAgAAAAhANvh9svuAAAAhQEAABMAAAAAAAAAAAAA&#10;AAAAAAAAAFtDb250ZW50X1R5cGVzXS54bWxQSwECLQAUAAYACAAAACEAWvQsW78AAAAVAQAACwAA&#10;AAAAAAAAAAAAAAAfAQAAX3JlbHMvLnJlbHNQSwECLQAUAAYACAAAACEAiUWtP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78E7026" w14:textId="314C2C9E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="216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阪急</w:t>
                        </w:r>
                        <w:r w:rsidR="008641AF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電鉄</w:t>
                        </w: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京都線</w:t>
                        </w:r>
                      </w:p>
                      <w:p w14:paraId="5E7159D7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ind w:firstLine="216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（摂津市）</w:t>
                        </w:r>
                      </w:p>
                    </w:txbxContent>
                  </v:textbox>
                </v:shape>
                <v:shape id="Text Box 16" o:spid="_x0000_s1121" type="#_x0000_t202" style="position:absolute;left:41121;top:58908;width:16287;height: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imwwAAANwAAAAPAAAAZHJzL2Rvd25yZXYueG1sRI/dagIx&#10;FITvBd8hHKE3okkVRVaj2EKhpd748wCHzXF/c7JsUk379E2h4OUwM98wm120rbhR7yvHGp6nCgRx&#10;7kzFhYbL+W2yAuEDssHWMWn4Jg+77XCwwcy4Ox/pdgqFSBD2GWooQ+gyKX1ekkU/dR1x8q6utxiS&#10;7AtperwnuG3lTKmltFhxWiixo9eS8ub0ZTXEgwo1/+Sf8w9b22NDL2NUUeunUdyvQQSK4RH+b78b&#10;DYvZHP7OpCMgt78AAAD//wMAUEsBAi0AFAAGAAgAAAAhANvh9svuAAAAhQEAABMAAAAAAAAAAAAA&#10;AAAAAAAAAFtDb250ZW50X1R5cGVzXS54bWxQSwECLQAUAAYACAAAACEAWvQsW78AAAAVAQAACwAA&#10;AAAAAAAAAAAAAAAfAQAAX3JlbHMvLnJlbHNQSwECLQAUAAYACAAAACEA5gkIps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67B8E45C" w14:textId="2B5EAD42" w:rsidR="0056158E" w:rsidRPr="0005213E" w:rsidRDefault="008641AF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FF0000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</w:t>
                        </w:r>
                        <w:r w:rsidR="0056158E" w:rsidRPr="0005213E"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高野線（堺市）</w:t>
                        </w:r>
                      </w:p>
                    </w:txbxContent>
                  </v:textbox>
                </v:shape>
                <v:shape id="Text Box 15" o:spid="_x0000_s1122" type="#_x0000_t202" style="position:absolute;left:23277;top:58323;width:14145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DSxAAAANwAAAAPAAAAZHJzL2Rvd25yZXYueG1sRI/dagIx&#10;FITvC75DOEJviibaKrIaRQuFSr3x5wEOm+Pu6uZk2URNfXojFHo5zMw3zGwRbS2u1PrKsYZBX4Eg&#10;zp2puNBw2H/1JiB8QDZYOyYNv+RhMe+8zDAz7sZbuu5CIRKEfYYayhCaTEqfl2TR911DnLyjay2G&#10;JNtCmhZvCW5rOVRqLC1WnBZKbOizpPy8u1gNcaPCie/5z/vanuz2TKs3VFHr125cTkEEiuE//Nf+&#10;NhpGww94nklHQM4fAAAA//8DAFBLAQItABQABgAIAAAAIQDb4fbL7gAAAIUBAAATAAAAAAAAAAAA&#10;AAAAAAAAAABbQ29udGVudF9UeXBlc10ueG1sUEsBAi0AFAAGAAgAAAAhAFr0LFu/AAAAFQEAAAsA&#10;AAAAAAAAAAAAAAAAHwEAAF9yZWxzLy5yZWxzUEsBAi0AFAAGAAgAAAAhAGngkNL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78186D1B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南海本線（堺市）</w:t>
                        </w:r>
                      </w:p>
                    </w:txbxContent>
                  </v:textbox>
                </v:shape>
                <v:shape id="Text Box 14" o:spid="_x0000_s1123" type="#_x0000_t202" style="position:absolute;left:15308;top:61720;width:208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VJwwAAANwAAAAPAAAAZHJzL2Rvd25yZXYueG1sRI/dagIx&#10;FITvhb5DOAVvRJNaLGU1SisIFb3R9gEOm9P9zcmyiZr69I0geDnMzDfMYhVtK87U+8qxhpeJAkGc&#10;O1NxoeHnezN+B+EDssHWMWn4Iw+r5dNggZlxFz7Q+RgKkSDsM9RQhtBlUvq8JIt+4jri5P263mJI&#10;si+k6fGS4LaVU6XepMWK00KJHa1LypvjyWqIexVqvua7162t7aGhzxGqqPXwOX7MQQSK4RG+t7+M&#10;htl0Brcz6QjI5T8AAAD//wMAUEsBAi0AFAAGAAgAAAAhANvh9svuAAAAhQEAABMAAAAAAAAAAAAA&#10;AAAAAAAAAFtDb250ZW50X1R5cGVzXS54bWxQSwECLQAUAAYACAAAACEAWvQsW78AAAAVAQAACwAA&#10;AAAAAAAAAAAAAAAfAQAAX3JlbHMvLnJlbHNQSwECLQAUAAYACAAAACEABqw1S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1FBB69AF" w14:textId="77777777" w:rsidR="0056158E" w:rsidRDefault="0056158E" w:rsidP="0056158E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b/>
                            <w:bCs/>
                            <w:color w:val="FF0000"/>
                            <w:kern w:val="24"/>
                            <w:sz w:val="22"/>
                            <w:szCs w:val="22"/>
                          </w:rPr>
                          <w:t>南海本線・高師浜線（高石市）</w:t>
                        </w:r>
                      </w:p>
                    </w:txbxContent>
                  </v:textbox>
                </v:shape>
                <v:shape id="テキスト ボックス 124" o:spid="_x0000_s1124" type="#_x0000_t202" style="position:absolute;left:19062;top:64681;width:14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s+xAAAANwAAAAPAAAAZHJzL2Rvd25yZXYueG1sRI/dagIx&#10;FITvC75DOEJviiYqXWQ1igqFSnvjzwMcNsfd1c3Jskk17dM3guDlMDPfMPNltI24UudrxxpGQwWC&#10;uHCm5lLD8fAxmILwAdlg45g0/JKH5aL3MsfcuBvv6LoPpUgQ9jlqqEJocyl9UZFFP3QtcfJOrrMY&#10;kuxKaTq8Jbht5FipTFqsOS1U2NKmouKy/7Ea4rcKZ/4rviZbe7a7C63fUEWtX/txNQMRKIZn+NH+&#10;NBrexxncz6QjIBf/AAAA//8DAFBLAQItABQABgAIAAAAIQDb4fbL7gAAAIUBAAATAAAAAAAAAAAA&#10;AAAAAAAAAABbQ29udGVudF9UeXBlc10ueG1sUEsBAi0AFAAGAAgAAAAhAFr0LFu/AAAAFQEAAAsA&#10;AAAAAAAAAAAAAAAAHwEAAF9yZWxzLy5yZWxzUEsBAi0AFAAGAAgAAAAhAPZ+qz7EAAAA3AAAAA8A&#10;AAAAAAAAAAAAAAAABwIAAGRycy9kb3ducmV2LnhtbFBLBQYAAAAAAwADALcAAAD4AgAAAAA=&#10;" filled="f" stroked="f">
                  <o:lock v:ext="edit" aspectratio="t"/>
                  <v:textbox inset="1.44pt,1.44pt,0,0">
                    <w:txbxContent>
                      <w:p w14:paraId="5D75A99C" w14:textId="77777777" w:rsidR="0056158E" w:rsidRDefault="0056158E" w:rsidP="0056158E">
                        <w:pPr>
                          <w:pStyle w:val="Web"/>
                          <w:spacing w:before="0" w:beforeAutospacing="0" w:after="0" w:afterAutospacing="0" w:line="260" w:lineRule="exact"/>
                          <w:jc w:val="right"/>
                          <w:textAlignment w:val="baseline"/>
                        </w:pPr>
                        <w:r>
                          <w:rPr>
                            <w:rFonts w:ascii="ＭＳ ゴシック" w:hAnsi="ＭＳ ゴシック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Freeform 416" o:spid="_x0000_s1125" style="position:absolute;left:20605;top:50082;width:22365;height:35395;visibility:visible;mso-wrap-style:square;v-text-anchor:top" coordsize="10000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zPxAAAANwAAAAPAAAAZHJzL2Rvd25yZXYueG1sRI/NagIx&#10;FIX3Bd8hXMFN0YyirY5GEUF0U2u1xe1lcp0MTm6GSdTx7Ruh0OXh/Hyc2aKxpbhR7QvHCvq9BARx&#10;5nTBuYLv47o7BuEDssbSMSl4kIfFvPUyw1S7O3/R7RByEUfYp6jAhFClUvrMkEXfcxVx9M6uthii&#10;rHOpa7zHcVvKQZK8SYsFR4LBilaGssvhaiN3v/Lu9Scxx8tusz+Z4eTTrj+U6rSb5RREoCb8h//a&#10;W61gNHiH55l4BOT8FwAA//8DAFBLAQItABQABgAIAAAAIQDb4fbL7gAAAIUBAAATAAAAAAAAAAAA&#10;AAAAAAAAAABbQ29udGVudF9UeXBlc10ueG1sUEsBAi0AFAAGAAgAAAAhAFr0LFu/AAAAFQEAAAsA&#10;AAAAAAAAAAAAAAAAHwEAAF9yZWxzLy5yZWxzUEsBAi0AFAAGAAgAAAAhAOzlDM/EAAAA3AAAAA8A&#10;AAAAAAAAAAAAAAAABwIAAGRycy9kb3ducmV2LnhtbFBLBQYAAAAAAwADALcAAAD4AgAAAAA=&#10;" path="m9773,r227,623l8981,3222r-957,941l6079,5652,4520,6452,2720,7484,,8710r426,402c580,9452,673,9453,827,9792e" filled="f" strokeweight="1.5pt">
                  <v:path arrowok="t" o:connecttype="custom" o:connectlocs="2185702,0;2236470,225194;2008574,1164648;1794544,1504789;1359550,2043014;1010884,2332188;608320,2705223;0,3148382;95274,3293692;184956,3539490" o:connectangles="0,0,0,0,0,0,0,0,0,0"/>
                </v:shape>
                <v:shape id="Freeform 419" o:spid="_x0000_s1126" style="position:absolute;left:42506;top:50082;width:14231;height:13583;visibility:visible;mso-wrap-style:square;v-text-anchor:top" coordsize="9492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dzwQAAANwAAAAPAAAAZHJzL2Rvd25yZXYueG1sRE/LisIw&#10;FN0P+A/hCm5kTBUcpWOUIoiKm/EBbi/NnaZjc1OaWOvfm4Uwy8N5L1adrURLjS8dKxiPEhDEudMl&#10;Fwou583nHIQPyBorx6TgSR5Wy97HAlPtHnyk9hQKEUPYp6jAhFCnUvrckEU/cjVx5H5dYzFE2BRS&#10;N/iI4baSkyT5khZLjg0Ga1obym+nu1Wwxuv1MBtm02zf/v2Mtzu6GB4qNeh32TeIQF34F7/dO61g&#10;Oolr45l4BOTyBQAA//8DAFBLAQItABQABgAIAAAAIQDb4fbL7gAAAIUBAAATAAAAAAAAAAAAAAAA&#10;AAAAAABbQ29udGVudF9UeXBlc10ueG1sUEsBAi0AFAAGAAgAAAAhAFr0LFu/AAAAFQEAAAsAAAAA&#10;AAAAAAAAAAAAHwEAAF9yZWxzLy5yZWxzUEsBAi0AFAAGAAgAAAAhAC7gR3PBAAAA3AAAAA8AAAAA&#10;AAAAAAAAAAAABwIAAGRycy9kb3ducmV2LnhtbFBLBQYAAAAAAwADALcAAAD1AgAAAAA=&#10;" path="m,l779,779r924,1834l1703,6413r449,1355l3736,7768r2198,131c5868,8376,5801,8854,5735,9331v1422,223,2335,434,3757,657e" filled="f" strokeweight="1.5pt">
                  <v:path arrowok="t" o:connecttype="custom" o:connectlocs="0,0;116787,105936;255313,355341;255313,872102;322627,1056368;560099,1056368;889622,1074183;859788,1268920;1423035,1358265" o:connectangles="0,0,0,0,0,0,0,0,0"/>
                </v:shape>
                <v:shape id="Freeform 420" o:spid="_x0000_s1127" style="position:absolute;left:42195;top:50679;width:788;height:5397;visibility:visible;mso-wrap-style:square;v-text-anchor:top" coordsize="12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UkxgAAANwAAAAPAAAAZHJzL2Rvd25yZXYueG1sRI9Pa8JA&#10;FMTvhX6H5Qm91Y2BVhtdRQsp1UvxL3h7ZJ/Z0OzbkN1q6qd3hUKPw8z8hpnMOluLM7W+cqxg0E9A&#10;EBdOV1wq2G3z5xEIH5A11o5JwS95mE0fHyaYaXfhNZ03oRQRwj5DBSaEJpPSF4Ys+r5riKN3cq3F&#10;EGVbSt3iJcJtLdMkeZUWK44LBht6N1R8b36sgus2X+8X5VdV29VwNMDj4bA0H0o99br5GESgLvyH&#10;/9qfWsFL+gb3M/EIyOkNAAD//wMAUEsBAi0AFAAGAAgAAAAhANvh9svuAAAAhQEAABMAAAAAAAAA&#10;AAAAAAAAAAAAAFtDb250ZW50X1R5cGVzXS54bWxQSwECLQAUAAYACAAAACEAWvQsW78AAAAVAQAA&#10;CwAAAAAAAAAAAAAAAAAfAQAAX3JlbHMvLnJlbHNQSwECLQAUAAYACAAAACEAmFNVJMYAAADcAAAA&#10;DwAAAAAAAAAAAAAAAAAHAgAAZHJzL2Rvd25yZXYueG1sUEsFBgAAAAADAAMAtwAAAPoCAAAAAA==&#10;" path="m57,r67,329l,850e" filled="f" strokeweight="5pt">
                  <v:path arrowok="t" o:connecttype="custom" o:connectlocs="36195,0;78740,208915;0,539750" o:connectangles="0,0,0"/>
                </v:shape>
                <v:shape id="Freeform 421" o:spid="_x0000_s1128" style="position:absolute;left:42557;top:50082;width:2616;height:4216;visibility:visible;mso-wrap-style:square;v-text-anchor:top" coordsize="412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fbwAAAANwAAAAPAAAAZHJzL2Rvd25yZXYueG1sRE/Pa8Iw&#10;FL4P/B/CE7wMTas4XGcsIhR2ncp6fTRvbdfmpSTRdv/9chA8fny/9/lkenEn51vLCtJVAoK4srrl&#10;WsH1Uix3IHxA1thbJgV/5CE/zF72mGk78hfdz6EWMYR9hgqaEIZMSl81ZNCv7EAcuR/rDIYIXS21&#10;wzGGm16uk+RNGmw5NjQ40KmhqjvfjIIi/fXd9XvjTu8+eQ2mLLuSSqUW8+n4ASLQFJ7ih/tTK9hu&#10;4vx4Jh4BefgHAAD//wMAUEsBAi0AFAAGAAgAAAAhANvh9svuAAAAhQEAABMAAAAAAAAAAAAAAAAA&#10;AAAAAFtDb250ZW50X1R5cGVzXS54bWxQSwECLQAUAAYACAAAACEAWvQsW78AAAAVAQAACwAAAAAA&#10;AAAAAAAAAAAfAQAAX3JlbHMvLnJlbHNQSwECLQAUAAYACAAAACEAwOKn28AAAADcAAAADwAAAAAA&#10;AAAAAAAAAAAHAgAAZHJzL2Rvd25yZXYueG1sUEsFBgAAAAADAAMAtwAAAPQCAAAAAA==&#10;" path="m,l171,184,412,664e" filled="f" strokeweight="5pt">
                  <v:path arrowok="t" o:connecttype="custom" o:connectlocs="0,0;108585,116840;261620,421640" o:connectangles="0,0,0"/>
                </v:shape>
                <v:line id="Line 422" o:spid="_x0000_s1129" style="position:absolute;flip:x y;visibility:visible;mso-wrap-style:square" from="41535,48952" to="42195,49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PHxgAAANwAAAAPAAAAZHJzL2Rvd25yZXYueG1sRI9Ba8JA&#10;FITvgv9heUJvuolNbYmu0hYa6kVQe+ntmX1mg9m3IbvVtL/eLQgeh5n5hlmsetuIM3W+dqwgnSQg&#10;iEuna64UfO0/xi8gfEDW2DgmBb/kYbUcDhaYa3fhLZ13oRIRwj5HBSaENpfSl4Ys+olriaN3dJ3F&#10;EGVXSd3hJcJtI6dJMpMWa44LBlt6N1Sedj9WwZvPnr+zeoppYTbt3/pQ9GlWKPUw6l/nIAL14R6+&#10;tT+1gqfHFP7PxCMgl1cAAAD//wMAUEsBAi0AFAAGAAgAAAAhANvh9svuAAAAhQEAABMAAAAAAAAA&#10;AAAAAAAAAAAAAFtDb250ZW50X1R5cGVzXS54bWxQSwECLQAUAAYACAAAACEAWvQsW78AAAAVAQAA&#10;CwAAAAAAAAAAAAAAAAAfAQAAX3JlbHMvLnJlbHNQSwECLQAUAAYACAAAACEAdj8Dx8YAAADcAAAA&#10;DwAAAAAAAAAAAAAAAAAHAgAAZHJzL2Rvd25yZXYueG1sUEsFBgAAAAADAAMAtwAAAPoCAAAAAA==&#10;" strokeweight="5pt"/>
                <v:shape id="Freeform 425" o:spid="_x0000_s1130" style="position:absolute;left:38195;top:50018;width:4121;height:10192;visibility:visible;mso-wrap-style:square;v-text-anchor:top" coordsize="724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58xwAAANwAAAAPAAAAZHJzL2Rvd25yZXYueG1sRI9Pa8JA&#10;FMTvQr/D8gredKPSItFNaAu2FfHgH5TeHtnXbNrs25Ddavz2XUHwOMzMb5h53tlanKj1lWMFo2EC&#10;grhwuuJSwX63GExB+ICssXZMCi7kIc8eenNMtTvzhk7bUIoIYZ+iAhNCk0rpC0MW/dA1xNH7dq3F&#10;EGVbSt3iOcJtLcdJ8iwtVhwXDDb0Zqj43f5ZBe+r5cqODq+Lj5/1185slsfShaNS/cfuZQYiUBfu&#10;4Vv7Uyt4mozheiYeAZn9AwAA//8DAFBLAQItABQABgAIAAAAIQDb4fbL7gAAAIUBAAATAAAAAAAA&#10;AAAAAAAAAAAAAABbQ29udGVudF9UeXBlc10ueG1sUEsBAi0AFAAGAAgAAAAhAFr0LFu/AAAAFQEA&#10;AAsAAAAAAAAAAAAAAAAAHwEAAF9yZWxzLy5yZWxzUEsBAi0AFAAGAAgAAAAhANNFLnzHAAAA3AAA&#10;AA8AAAAAAAAAAAAAAAAABwIAAGRycy9kb3ducmV2LnhtbFBLBQYAAAAAAwADALcAAAD7AgAAAAA=&#10;" path="m724,v,53,,106,,159l470,954,75,1455,,1658e" filled="f" strokeweight="5pt">
                  <v:path arrowok="t" o:connecttype="custom" o:connectlocs="412115,0;412115,97738;267533,586425;42691,894391;0,1019175" o:connectangles="0,0,0,0,0"/>
                </v:shape>
                <v:line id="Line 426" o:spid="_x0000_s1131" style="position:absolute;visibility:visible;mso-wrap-style:square" from="43084,50565" to="46640,5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aMxgAAANwAAAAPAAAAZHJzL2Rvd25yZXYueG1sRI9Pa8JA&#10;FMTvBb/D8gRvulGJSOoqtcXSk/VPEHp7ZF+yodm3IbvV9Nu7BaHHYWZ+w6w2vW3ElTpfO1YwnSQg&#10;iAuna64U5OfdeAnCB2SNjWNS8EseNuvB0woz7W58pOspVCJC2GeowITQZlL6wpBFP3EtcfRK11kM&#10;UXaV1B3eItw2cpYkC2mx5rhgsKVXQ8X36ccqWLx/7g9v6cWV27zM01l6NF+XXqnRsH95BhGoD//h&#10;R/tDK0jnc/g7E4+AXN8BAAD//wMAUEsBAi0AFAAGAAgAAAAhANvh9svuAAAAhQEAABMAAAAAAAAA&#10;AAAAAAAAAAAAAFtDb250ZW50X1R5cGVzXS54bWxQSwECLQAUAAYACAAAACEAWvQsW78AAAAVAQAA&#10;CwAAAAAAAAAAAAAAAAAfAQAAX3JlbHMvLnJlbHNQSwECLQAUAAYACAAAACEAj/a2jMYAAADcAAAA&#10;DwAAAAAAAAAAAAAAAAAHAgAAZHJzL2Rvd25yZXYueG1sUEsFBgAAAAADAAMAtwAAAPoCAAAAAA==&#10;" strokeweight="5pt"/>
                <v:line id="Line 427" o:spid="_x0000_s1132" style="position:absolute;visibility:visible;mso-wrap-style:square" from="48500,50901" to="48507,5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74xgAAANwAAAAPAAAAZHJzL2Rvd25yZXYueG1sRI9La8Mw&#10;EITvhfwHsYXeGrlpHIITJfRBQ095mkBui7W2TKyVsdTE/fdVIZDjMDPfMPNlbxtxoc7XjhW8DBMQ&#10;xIXTNVcK8sPX8xSED8gaG8ek4Jc8LBeDhzlm2l15R5d9qESEsM9QgQmhzaT0hSGLfuha4uiVrrMY&#10;ouwqqTu8Rrht5ChJJtJizXHBYEsfhorz/scqmKw26+1nenTle17m6SjdmdOxV+rpsX+bgQjUh3v4&#10;1v7WCtLXMfyfiUdALv4AAAD//wMAUEsBAi0AFAAGAAgAAAAhANvh9svuAAAAhQEAABMAAAAAAAAA&#10;AAAAAAAAAAAAAFtDb250ZW50X1R5cGVzXS54bWxQSwECLQAUAAYACAAAACEAWvQsW78AAAAVAQAA&#10;CwAAAAAAAAAAAAAAAAAfAQAAX3JlbHMvLnJlbHNQSwECLQAUAAYACAAAACEAAB8u+MYAAADcAAAA&#10;DwAAAAAAAAAAAAAAAAAHAgAAZHJzL2Rvd25yZXYueG1sUEsFBgAAAAADAAMAtwAAAPoCAAAAAA==&#10;" strokeweight="5pt"/>
                <v:line id="Line 428" o:spid="_x0000_s1133" style="position:absolute;flip:x;visibility:visible;mso-wrap-style:square" from="38982,44777" to="41370,4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6dxQAAANwAAAAPAAAAZHJzL2Rvd25yZXYueG1sRI9BawIx&#10;FITvQv9DeAVvmrWila1RRGzZQy/aHvb42Dw3q5uXNYm6/fdNoeBxmJlvmOW6t624kQ+NYwWTcQaC&#10;uHK64VrB99f7aAEiRGSNrWNS8EMB1qunwRJz7e68p9sh1iJBOOSowMTY5VKGypDFMHYdcfKOzluM&#10;Sfpaao/3BLetfMmyubTYcFow2NHWUHU+XK0Cv71yeSbTl6fPj91lcSpfd0Wh1PC537yBiNTHR/i/&#10;XWgFs+kM/s6kIyBXvwAAAP//AwBQSwECLQAUAAYACAAAACEA2+H2y+4AAACFAQAAEwAAAAAAAAAA&#10;AAAAAAAAAAAAW0NvbnRlbnRfVHlwZXNdLnhtbFBLAQItABQABgAIAAAAIQBa9CxbvwAAABUBAAAL&#10;AAAAAAAAAAAAAAAAAB8BAABfcmVscy8ucmVsc1BLAQItABQABgAIAAAAIQAHbc6dxQAAANwAAAAP&#10;AAAAAAAAAAAAAAAAAAcCAABkcnMvZG93bnJldi54bWxQSwUGAAAAAAMAAwC3AAAA+QIAAAAA&#10;" strokeweight="6pt"/>
                <v:line id="Line 429" o:spid="_x0000_s1134" style="position:absolute;visibility:visible;mso-wrap-style:square" from="41109,49758" to="42316,4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T9wwAAANwAAAAPAAAAZHJzL2Rvd25yZXYueG1sRE/Pa8Iw&#10;FL4L/g/hDXab6RyV0TUV3Zh4cuqKsNujeW2KzUtpMu3+++UgePz4fufL0XbiQoNvHSt4niUgiCun&#10;W24UlN+fT68gfEDW2DkmBX/kYVlMJzlm2l35QJdjaEQMYZ+hAhNCn0npK0MW/cz1xJGr3WAxRDg0&#10;Ug94jeG2k/MkWUiLLccGgz29G6rOx1+rYLH52u0/0pOr12VdpvP0YH5Oo1KPD+PqDUSgMdzFN/dW&#10;K0hf4tp4Jh4BWfwDAAD//wMAUEsBAi0AFAAGAAgAAAAhANvh9svuAAAAhQEAABMAAAAAAAAAAAAA&#10;AAAAAAAAAFtDb250ZW50X1R5cGVzXS54bWxQSwECLQAUAAYACAAAACEAWvQsW78AAAAVAQAACwAA&#10;AAAAAAAAAAAAAAAfAQAAX3JlbHMvLnJlbHNQSwECLQAUAAYACAAAACEAgVIk/cMAAADcAAAADwAA&#10;AAAAAAAAAAAAAAAHAgAAZHJzL2Rvd25yZXYueG1sUEsFBgAAAAADAAMAtwAAAPcCAAAAAA==&#10;" strokeweight="5pt"/>
                <v:shape id="AutoShape 464" o:spid="_x0000_s1135" type="#_x0000_t32" style="position:absolute;left:44655;top:42276;width:2616;height:33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rDwwAAANwAAAAPAAAAZHJzL2Rvd25yZXYueG1sRI9BS8NA&#10;FITvQv/D8gRvdqPWYtJuixQLemwUe31kX7Oh2bdp9rWJ/94VhB6HmfmGWa5H36oL9bEJbOBhmoEi&#10;roJtuDbw9bm9fwEVBdliG5gM/FCE9Wpys8TChoF3dCmlVgnCsUADTqQrtI6VI49xGjri5B1C71GS&#10;7GttexwS3Lf6Mcvm2mPDacFhRxtH1bE8ewPbNz8rv/PT3kn8mOcyc0PFO2PubsfXBSihUa7h//a7&#10;NfD8lMPfmXQE9OoXAAD//wMAUEsBAi0AFAAGAAgAAAAhANvh9svuAAAAhQEAABMAAAAAAAAAAAAA&#10;AAAAAAAAAFtDb250ZW50X1R5cGVzXS54bWxQSwECLQAUAAYACAAAACEAWvQsW78AAAAVAQAACwAA&#10;AAAAAAAAAAAAAAAfAQAAX3JlbHMvLnJlbHNQSwECLQAUAAYACAAAACEACsJ6w8MAAADcAAAADwAA&#10;AAAAAAAAAAAAAAAHAgAAZHJzL2Rvd25yZXYueG1sUEsFBgAAAAADAAMAtwAAAPcCAAAAAA==&#10;" strokeweight="5pt"/>
                <v:rect id="Rectangle 112" o:spid="_x0000_s1136" style="position:absolute;width:12801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AbwAAAANwAAAAPAAAAZHJzL2Rvd25yZXYueG1sRE9NS8NA&#10;EL0L/odlBG92o7RS0m6LiEKuplJ6HLLTbNrsbNwd0/Tfdw+Cx8f7Xm8n36uRYuoCG3ieFaCIm2A7&#10;bg187z6flqCSIFvsA5OBKyXYbu7v1ljacOEvGmtpVQ7hVKIBJzKUWqfGkcc0CwNx5o4hepQMY6tt&#10;xEsO971+KYpX7bHj3OBwoHdHzbn+9QZ+ZH+4zuvilCTuxli5j8NQnY15fJjeVqCEJvkX/7kra2Ax&#10;z/PzmXwE9OYGAAD//wMAUEsBAi0AFAAGAAgAAAAhANvh9svuAAAAhQEAABMAAAAAAAAAAAAAAAAA&#10;AAAAAFtDb250ZW50X1R5cGVzXS54bWxQSwECLQAUAAYACAAAACEAWvQsW78AAAAVAQAACwAAAAAA&#10;AAAAAAAAAAAfAQAAX3JlbHMvLnJlbHNQSwECLQAUAAYACAAAACEAEq8QG8AAAADcAAAADwAAAAAA&#10;AAAAAAAAAAAHAgAAZHJzL2Rvd25yZXYueG1sUEsFBgAAAAADAAMAtwAAAPQCAAAAAA==&#10;" filled="f" fillcolor="#5b9bd5 [3204]" stroked="f" strokecolor="black [3213]">
                  <v:shadow color="#e7e6e6 [3214]"/>
                  <v:textbox style="mso-fit-shape-to-text:t"/>
                </v:rect>
                <v:rect id="Rectangle 137" o:spid="_x0000_s1137" style="position:absolute;top:9144;width:12801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7WAwwAAANwAAAAPAAAAZHJzL2Rvd25yZXYueG1sRI9BS8NA&#10;FITvQv/D8gRvdlOpUtJui4hCrqZSenxkn9nY7Nt095mm/94VBI/DzHzDbHaT79VIMXWBDSzmBSji&#10;JtiOWwMf+7f7FagkyBb7wGTgSgl229nNBksbLvxOYy2tyhBOJRpwIkOpdWoceUzzMBBn7zNEj5Jl&#10;bLWNeMlw3+uHonjSHjvOCw4HenHUnOpvb+Ash+N1WRdfSeJ+jJV7PQ7VyZi72+l5DUpokv/wX7uy&#10;Bh6XC/g9k4+A3v4AAAD//wMAUEsBAi0AFAAGAAgAAAAhANvh9svuAAAAhQEAABMAAAAAAAAAAAAA&#10;AAAAAAAAAFtDb250ZW50X1R5cGVzXS54bWxQSwECLQAUAAYACAAAACEAWvQsW78AAAAVAQAACwAA&#10;AAAAAAAAAAAAAAAfAQAAX3JlbHMvLnJlbHNQSwECLQAUAAYACAAAACEAfeO1gMMAAADcAAAADwAA&#10;AAAAAAAAAAAAAAAHAgAAZHJzL2Rvd25yZXYueG1sUEsFBgAAAAADAAMAtwAAAPcCAAAAAA==&#10;" filled="f" fillcolor="#5b9bd5 [3204]" stroked="f" strokecolor="black [3213]">
                  <v:shadow color="#e7e6e6 [3214]"/>
                  <v:textbox style="mso-fit-shape-to-text:t"/>
                </v:rect>
              </v:group>
            </w:pict>
          </mc:Fallback>
        </mc:AlternateContent>
      </w:r>
      <w:r w:rsidR="0037209E" w:rsidRPr="00020975">
        <w:rPr>
          <w:rFonts w:ascii="ＭＳ ゴシック" w:eastAsia="ＭＳ ゴシック" w:hAnsi="ＭＳ ゴシック" w:hint="eastAsia"/>
          <w:b/>
          <w:color w:val="000000"/>
          <w:sz w:val="32"/>
          <w:szCs w:val="32"/>
          <w:bdr w:val="single" w:sz="4" w:space="0" w:color="auto"/>
        </w:rPr>
        <w:t>大阪府域の連続立体交差事業箇所図</w:t>
      </w:r>
    </w:p>
    <w:p w14:paraId="43654D70" w14:textId="64F88397" w:rsidR="0037209E" w:rsidRPr="00020975" w:rsidRDefault="00785EA6" w:rsidP="0037209E">
      <w:pPr>
        <w:rPr>
          <w:b/>
          <w:color w:val="000000"/>
          <w:sz w:val="32"/>
          <w:szCs w:val="32"/>
        </w:rPr>
      </w:pPr>
      <w:r w:rsidRPr="0002097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D31671" wp14:editId="571A5017">
                <wp:simplePos x="0" y="0"/>
                <wp:positionH relativeFrom="column">
                  <wp:posOffset>5178425</wp:posOffset>
                </wp:positionH>
                <wp:positionV relativeFrom="paragraph">
                  <wp:posOffset>173355</wp:posOffset>
                </wp:positionV>
                <wp:extent cx="59690" cy="90805"/>
                <wp:effectExtent l="12065" t="26670" r="13970" b="15875"/>
                <wp:wrapNone/>
                <wp:docPr id="101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690" cy="90805"/>
                        </a:xfrm>
                        <a:custGeom>
                          <a:avLst/>
                          <a:gdLst>
                            <a:gd name="T0" fmla="*/ 0 w 6"/>
                            <a:gd name="T1" fmla="*/ 2147483647 h 9"/>
                            <a:gd name="T2" fmla="*/ 2147483647 w 6"/>
                            <a:gd name="T3" fmla="*/ 0 h 9"/>
                            <a:gd name="T4" fmla="*/ 2147483647 w 6"/>
                            <a:gd name="T5" fmla="*/ 2147483647 h 9"/>
                            <a:gd name="T6" fmla="*/ 2147483647 w 6"/>
                            <a:gd name="T7" fmla="*/ 0 h 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6"/>
                            <a:gd name="T13" fmla="*/ 0 h 9"/>
                            <a:gd name="T14" fmla="*/ 6 w 6"/>
                            <a:gd name="T15" fmla="*/ 9 h 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" h="9">
                              <a:moveTo>
                                <a:pt x="0" y="9"/>
                              </a:moveTo>
                              <a:lnTo>
                                <a:pt x="1" y="0"/>
                              </a:lnTo>
                              <a:lnTo>
                                <a:pt x="6" y="8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ED39" id="Freeform 12" o:spid="_x0000_s1026" style="position:absolute;left:0;text-align:left;margin-left:407.75pt;margin-top:13.65pt;width:4.7pt;height:7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fNNgMAADUIAAAOAAAAZHJzL2Uyb0RvYy54bWysVe1umzAU/T9p72D556QVyDdRSVW16zRp&#10;H5XKHsABE9DAZrYT0j39jh1ISIO6aVp+EJt7OL7nfvn6Zl+VZMeVLqSIaHDlU8JFItNCbCL6PX54&#10;v6BEGyZSVkrBI/rMNb1ZvX1z3dRLPpK5LFOuCEiEXjZ1RHNj6qXn6STnFdNXsuYCxkyqihls1cZL&#10;FWvAXpXeyPdnXiNVWiuZcK3x9v5gpCvHn2U8Md+yTHNDyojCN+Oeyj3X9umtrtlyo1idF0nrBvsH&#10;LypWCBx6pLpnhpGtKi6oqiJRUsvMXCWy8mSWFQl3GqAm8F+oecpZzZ0WBEfXxzDp/0ebfN09KlKk&#10;yJ0fUCJYhSQ9KM5tyEkwsgFqar0E7ql+VFairj/L5IcmQt7lTGz4ra4RZhBYrHcGthuNz8i6+SJT&#10;MLOtkS5O+0xVlgwRIHuXjudjOvjekAQvp+EsRM4SWEJ/4U8dP1t2nyZbbT5y6WjY7rM2h1ymWLlM&#10;pK2aGBxZVSKt7zzik4bM2qwfARB+BIyCyXyyGM8mc5KT8CVyNIwc4Bz3kP4Q1aQH6B06QDUdRg64&#10;NxtGDnDOe8hB99C3x5j4ZObjR2bT6fgieOHfAoPzPLxCGfQT8urhKNC+mwNCgz8mIuhnYjZYH/0M&#10;hF0yPXR7V2ws7+ov2Yu2ALEi6I+IxgtX8rXUttRtOaKi40O7sCVgtlxP6PAMDYEWPW6L/wKNqNrP&#10;O3JosfCuVy7hwRkcBWPh8z47dOGzVoRCa9vZGdtIo8ljG0/Mz9hGDRM0DtxRcIAZGwPnC5akiSjI&#10;c7SuO7CSOx5LZzWnhnf9hfNO1lL0UagDuOemNFCdrfuvHdNBwqJV0Nm6/z7mnAeE1meMrJ7zWPfH&#10;ipAPRVm6uVIKKymcjqZOj5ZlkVqjlaTVZn1XKrJj9pZxv9adM5iSW5E6spyz9EO7NqwoD2snsR2h&#10;dmoeJu9aps+YoEoe7i7ctVjkUv2ipMG9FVH9c8sUp6T8JHAxhMFkggozbjOZzkfYqL5l3bcwkYAq&#10;ooaiVO3yzmCHT7a1Kja5m+pWoZC3mNxZYWesG/EHr9oN7iYXxvYetZdff+9Qp9t+9RsAAP//AwBQ&#10;SwMEFAAGAAgAAAAhAPzC2yTgAAAACQEAAA8AAABkcnMvZG93bnJldi54bWxMj8tOwzAQRfdI/IM1&#10;SOyok9CWEDKpAAlVXUELYu3Gk4caj6PYTQJfj1nBcnSP7j2Tb2bTiZEG11pGiBcRCOLS6pZrhI/3&#10;l5sUhPOKteosE8IXOdgUlxe5yrSdeE/jwdcilLDLFELjfZ9J6cqGjHIL2xOHrLKDUT6cQy31oKZQ&#10;bjqZRNFaGtVyWGhUT88NlafD2SA8vX5vt37cJe2+qmT8dpo+d+mEeH01Pz6A8DT7Pxh+9YM6FMHp&#10;aM+snegQ0ni1CihCcncLIgBpsrwHcURYxmuQRS7/f1D8AAAA//8DAFBLAQItABQABgAIAAAAIQC2&#10;gziS/gAAAOEBAAATAAAAAAAAAAAAAAAAAAAAAABbQ29udGVudF9UeXBlc10ueG1sUEsBAi0AFAAG&#10;AAgAAAAhADj9If/WAAAAlAEAAAsAAAAAAAAAAAAAAAAALwEAAF9yZWxzLy5yZWxzUEsBAi0AFAAG&#10;AAgAAAAhAPn6B802AwAANQgAAA4AAAAAAAAAAAAAAAAALgIAAGRycy9lMm9Eb2MueG1sUEsBAi0A&#10;FAAGAAgAAAAhAPzC2yTgAAAACQEAAA8AAAAAAAAAAAAAAAAAkAUAAGRycy9kb3ducmV2LnhtbFBL&#10;BQYAAAAABAAEAPMAAACdBgAAAAA=&#10;" path="m,9l1,,6,8,6,e" filled="f">
                <v:path arrowok="t" o:connecttype="custom" o:connectlocs="0,2147483646;2147483646,0;2147483646,2147483646;2147483646,0" o:connectangles="0,0,0,0" textboxrect="0,0,6,9"/>
                <o:lock v:ext="edit" aspectratio="t"/>
              </v:shape>
            </w:pict>
          </mc:Fallback>
        </mc:AlternateContent>
      </w:r>
    </w:p>
    <w:p w14:paraId="20588F3E" w14:textId="41C97304" w:rsidR="00982D1A" w:rsidRPr="00080A54" w:rsidRDefault="00785EA6" w:rsidP="00982D1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kern w:val="0"/>
          <w:sz w:val="28"/>
          <w:szCs w:val="28"/>
        </w:rPr>
      </w:pPr>
      <w:r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161F43" wp14:editId="1ACBF02E">
                <wp:simplePos x="0" y="0"/>
                <wp:positionH relativeFrom="column">
                  <wp:posOffset>5127625</wp:posOffset>
                </wp:positionH>
                <wp:positionV relativeFrom="paragraph">
                  <wp:posOffset>-635</wp:posOffset>
                </wp:positionV>
                <wp:extent cx="144780" cy="405765"/>
                <wp:effectExtent l="18415" t="38100" r="17780" b="22860"/>
                <wp:wrapNone/>
                <wp:docPr id="100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405765"/>
                        </a:xfrm>
                        <a:custGeom>
                          <a:avLst/>
                          <a:gdLst>
                            <a:gd name="T0" fmla="*/ 0 w 15"/>
                            <a:gd name="T1" fmla="*/ 2147483647 h 41"/>
                            <a:gd name="T2" fmla="*/ 2147483647 w 15"/>
                            <a:gd name="T3" fmla="*/ 2147483647 h 41"/>
                            <a:gd name="T4" fmla="*/ 2147483647 w 15"/>
                            <a:gd name="T5" fmla="*/ 2147483647 h 41"/>
                            <a:gd name="T6" fmla="*/ 2147483647 w 15"/>
                            <a:gd name="T7" fmla="*/ 0 h 41"/>
                            <a:gd name="T8" fmla="*/ 0 w 15"/>
                            <a:gd name="T9" fmla="*/ 2147483647 h 4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5"/>
                            <a:gd name="T16" fmla="*/ 0 h 41"/>
                            <a:gd name="T17" fmla="*/ 15 w 15"/>
                            <a:gd name="T18" fmla="*/ 41 h 41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5" h="41">
                              <a:moveTo>
                                <a:pt x="0" y="41"/>
                              </a:moveTo>
                              <a:lnTo>
                                <a:pt x="8" y="36"/>
                              </a:lnTo>
                              <a:lnTo>
                                <a:pt x="15" y="40"/>
                              </a:lnTo>
                              <a:lnTo>
                                <a:pt x="8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C1BC" id="Freeform 11" o:spid="_x0000_s1026" style="position:absolute;left:0;text-align:left;margin-left:403.75pt;margin-top:-.05pt;width:11.4pt;height:31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wAeAMAAIUJAAAOAAAAZHJzL2Uyb0RvYy54bWysVtGO4yYUfa/Uf0B+rNSxnTjJTDSZ1Wqm&#10;U1Xatiut+wEE49iqDRRInOnX7wGcDOl4slXVPDhgDgfuOVyu7z8c+44cuDatFJskv8kSwgWTVSt2&#10;m+SP8vnH24QYS0VFOyn4JnnhJvnw8P1394Na85lsZFdxTUAizHpQm6SxVq3T1LCG99TcSMUFBmup&#10;e2rR1bu00nQAe9+lsyxbpoPUldKScWPw9ikMJg+ev645s7/XteGWdJsEe7P+qf1z657pwz1d7zRV&#10;TcvGbdD/sIuetgKLnqmeqKVkr9s3VH3LtDSytjdM9qms65ZxHwOiybN/RPOloYr7WCCOUWeZzP9H&#10;y347fNakreBdBn0E7WHSs+bcSU7y3Ak0KLMG7ov6rF2IRn2S7E9DhHxsqNjxj0ZBZhA4bHoBdh2D&#10;aWQ7/CorMNO9lV6nY617RwYFyNHb8XK2gx8tYXiZF8XqFptiGCqyxWq58CvQ9Wky2xv7M5eeiB4+&#10;GRvcrNDyXlRjPCVI6r6DsT+kJCMDyT0T3Doj8ggxy4tVcTtfFivSkMKHFUNn09Ap1vk0dIq1mIZO&#10;sS6moVOsy2noFOsqgmaTgSOVv6HiXYT4hor5pSfLDD+yXCzmyzEnX62JvQHmCjK25joyduY6Mjbm&#10;OjL25Z1TFvsxLXIe+5Avpg9r7ESRn81K3TEdDz9tTvnAjmJ8hxZBxm6SEuq7DFHSuOxz+YEcK0MG&#10;0zVwbjSC5xdwyOzg8zEd38JnF3Ao6OCn7H0Ln1/AoZGDr95lLy7g0MLB72I4hMAqY9Qat5O7/ktk&#10;vSsAZY4VUAJKJzWKQJnfhiOnqHWieWHQJAOuIExpcPuE+Ht54KX04/b11go3BJZ8He5EDAs7DAcb&#10;sNPg6V95LrcS4ih8SXoXFaiuY4KZ512dlmGdNNzd0LAd0Z0bPmK8jC9TI7u2em67zsVq9G772Gly&#10;oK6G+t+o9QWsE06wu8UMgTCKUl531KLZKxQXI3betIsZ/5JYaWOfqGnCBjxD8EvLvaj8ld9wWv00&#10;ti1tu9D2Ko4lyVWhUMm2snpBRdISRwFS4dsFjUbqvxMy4DsAe/1rTzVPSPeLQKG9QxUCzPpOsVjN&#10;0NHxyDYeoYKBapMg8NB8tOhhyl7pdtdgpXCShPyISli3rmL5khl2NXZQ670943eJ+5iI+x71+vX0&#10;8BUAAP//AwBQSwMEFAAGAAgAAAAhAP4fZHLfAAAACAEAAA8AAABkcnMvZG93bnJldi54bWxMj8FO&#10;wzAQRO9I/IO1SNxau0QtUcimAqSqSCiHNnyAE5s4bbwOsduEv8ec4Dia0cybfDvbnl316DtHCKul&#10;AKapcaqjFuGj2i1SYD5IUrJ3pBG+tYdtcXuTy0y5iQ76egwtiyXkM4lgQhgyzn1jtJV+6QZN0ft0&#10;o5UhyrHlapRTLLc9fxBiw63sKC4YOehXo5vz8WIR3k6lN+ey3r9UX1NS7t+HandaI97fzc9PwIKe&#10;w18YfvEjOhSRqXYXUp71CKl4XMcowmIFLPppIhJgNcImSYEXOf9/oPgBAAD//wMAUEsBAi0AFAAG&#10;AAgAAAAhALaDOJL+AAAA4QEAABMAAAAAAAAAAAAAAAAAAAAAAFtDb250ZW50X1R5cGVzXS54bWxQ&#10;SwECLQAUAAYACAAAACEAOP0h/9YAAACUAQAACwAAAAAAAAAAAAAAAAAvAQAAX3JlbHMvLnJlbHNQ&#10;SwECLQAUAAYACAAAACEA6LVsAHgDAACFCQAADgAAAAAAAAAAAAAAAAAuAgAAZHJzL2Uyb0RvYy54&#10;bWxQSwECLQAUAAYACAAAACEA/h9kct8AAAAIAQAADwAAAAAAAAAAAAAAAADSBQAAZHJzL2Rvd25y&#10;ZXYueG1sUEsFBgAAAAAEAAQA8wAAAN4GAAAAAA==&#10;" path="m,41l8,36r7,4l8,,,41xe" fillcolor="black">
                <v:path arrowok="t" o:connecttype="custom" o:connectlocs="0,2147483646;2147483646,2147483646;2147483646,2147483646;2147483646,0;0,2147483646" o:connectangles="0,0,0,0,0" textboxrect="0,0,15,41"/>
                <o:lock v:ext="edit" aspectratio="t"/>
              </v:shape>
            </w:pict>
          </mc:Fallback>
        </mc:AlternateContent>
      </w:r>
      <w:r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352B25" wp14:editId="5EFD596F">
                <wp:simplePos x="0" y="0"/>
                <wp:positionH relativeFrom="column">
                  <wp:posOffset>5017135</wp:posOffset>
                </wp:positionH>
                <wp:positionV relativeFrom="paragraph">
                  <wp:posOffset>-635</wp:posOffset>
                </wp:positionV>
                <wp:extent cx="382905" cy="407670"/>
                <wp:effectExtent l="12700" t="9525" r="13970" b="11430"/>
                <wp:wrapNone/>
                <wp:docPr id="9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2905" cy="40767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A9D2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0" o:spid="_x0000_s1026" type="#_x0000_t120" style="position:absolute;left:0;text-align:left;margin-left:395.05pt;margin-top:-.05pt;width:30.15pt;height:32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x9IgIAACkEAAAOAAAAZHJzL2Uyb0RvYy54bWysU8Fu2zAMvQ/YPwi6L3aytGmMOEWRrsOA&#10;rivQ7QMUWbaFyaJGKXGyrx8lO2m23YbpIJCi9Pj4SK1uD51he4Vegy35dJJzpqyEStum5N++Pry7&#10;4cwHYSthwKqSH5Xnt+u3b1a9K9QMWjCVQkYg1he9K3kbgiuyzMtWdcJPwClLwRqwE4FcbLIKRU/o&#10;nclmeX6d9YCVQ5DKezq9H4J8nfDrWsnwpa69CsyUnLiFtGPat3HP1itRNChcq+VIQ/wDi05oS0nP&#10;UPciCLZD/RdUpyWChzpMJHQZ1LWWKtVA1UzzP6p5aYVTqRYSx7uzTP7/wcqn/TMyXZV8ueTMio56&#10;dLcLkFKzaRKod76gey/uGWOJ3j2C/O6ZhU0rbKPuvCOZqfn0/nSECH2rREVMp1Hj7DeM6HhCY9v+&#10;M1SUUVDGJN+hxi7mIGHYIXXpeO6SOgQm6fD9zWyZX3EmKTTPF9eLRDITxemxQx8+KuhYNEpeG+iJ&#10;KYYNWEtMAVMqsX/0IVITxelBzGzhQRuTxsJY1hN/SpanFx6MrmI0qYDNdmOQ7UWcrLRSoaTP5TWE&#10;na0SWpTjw2gHoc1gU3ZjR32iJHFwfbGF6kjyIAzzSv+LjBbwJ2c9zWrJ/Y+dQMWZ+WRJ4uV0Po/D&#10;nZz51WJGDl5GtpcRYSVBlTxwNpibMHyInUPdtKmTgxJxEGqdRHplNZKleUzajX8nDvyln269/vD1&#10;LwAAAP//AwBQSwMEFAAGAAgAAAAhADvYIzngAAAACAEAAA8AAABkcnMvZG93bnJldi54bWxMj81O&#10;wzAQhO9IvIO1SNxaOzSUELKpEBI/h15oqdSjm5g4Il6H2G3St2c5wWm0mtHMt8Vqcp04mSG0nhCS&#10;uQJhqPJ1Sw3Cx/Z5loEIUVOtO08G4WwCrMrLi0LntR/p3Zw2sRFcQiHXCDbGPpcyVNY4Hea+N8Te&#10;px+cjnwOjawHPXK56+SNUkvpdEu8YHVvnqypvjZHh7CottS3r4vz97i2b9nuJU2C3CNeX02PDyCi&#10;meJfGH7xGR1KZjr4I9VBdAh39yrhKMKMhf3sVqUgDgjLNAFZFvL/A+UPAAAA//8DAFBLAQItABQA&#10;BgAIAAAAIQC2gziS/gAAAOEBAAATAAAAAAAAAAAAAAAAAAAAAABbQ29udGVudF9UeXBlc10ueG1s&#10;UEsBAi0AFAAGAAgAAAAhADj9If/WAAAAlAEAAAsAAAAAAAAAAAAAAAAALwEAAF9yZWxzLy5yZWxz&#10;UEsBAi0AFAAGAAgAAAAhAIOW3H0iAgAAKQQAAA4AAAAAAAAAAAAAAAAALgIAAGRycy9lMm9Eb2Mu&#10;eG1sUEsBAi0AFAAGAAgAAAAhADvYIzngAAAACAEAAA8AAAAAAAAAAAAAAAAAfAQAAGRycy9kb3du&#10;cmV2LnhtbFBLBQYAAAAABAAEAPMAAACJBQAAAAA=&#10;" filled="f" strokeweight="1.5pt">
                <o:lock v:ext="edit" aspectratio="t"/>
              </v:shape>
            </w:pict>
          </mc:Fallback>
        </mc:AlternateContent>
      </w:r>
      <w:r w:rsidR="00982D1A" w:rsidRPr="00020975">
        <w:rPr>
          <w:rFonts w:ascii="HG正楷書体-PRO" w:eastAsia="HG正楷書体-PRO" w:hAnsi="ＭＳ 明朝" w:cs="MS UI Gothic" w:hint="eastAsia"/>
          <w:b/>
          <w:color w:val="000000"/>
          <w:kern w:val="0"/>
          <w:sz w:val="28"/>
          <w:szCs w:val="28"/>
        </w:rPr>
        <w:t>○事業完了箇所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 xml:space="preserve"> 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14"/>
          <w:szCs w:val="28"/>
        </w:rPr>
        <w:t xml:space="preserve"> 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4"/>
          <w:szCs w:val="28"/>
        </w:rPr>
        <w:t xml:space="preserve">  </w:t>
      </w:r>
      <w:r w:rsidR="00CB4AF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2</w:t>
      </w:r>
      <w:r w:rsidR="007A6C12" w:rsidRPr="00080A54">
        <w:rPr>
          <w:rFonts w:ascii="HG正楷書体-PRO" w:eastAsia="HG正楷書体-PRO" w:hAnsi="ＭＳ 明朝" w:cs="MS UI Gothic"/>
          <w:b/>
          <w:kern w:val="0"/>
          <w:sz w:val="28"/>
          <w:szCs w:val="28"/>
        </w:rPr>
        <w:t>5</w:t>
      </w:r>
      <w:r w:rsidR="00982D1A"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箇所</w:t>
      </w:r>
    </w:p>
    <w:p w14:paraId="007BF0EE" w14:textId="7500BFD9" w:rsidR="00982D1A" w:rsidRPr="00020975" w:rsidRDefault="00982D1A" w:rsidP="00982D1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color w:val="000000"/>
          <w:kern w:val="0"/>
          <w:sz w:val="28"/>
          <w:szCs w:val="28"/>
        </w:rPr>
      </w:pPr>
      <w:r w:rsidRPr="00080A54">
        <w:rPr>
          <w:rFonts w:ascii="HG正楷書体-PRO" w:eastAsia="HG正楷書体-PRO" w:hAnsi="ＭＳ 明朝" w:cs="MS UI Gothic" w:hint="eastAsia"/>
          <w:b/>
          <w:kern w:val="0"/>
          <w:sz w:val="28"/>
          <w:szCs w:val="28"/>
        </w:rPr>
        <w:t>○</w:t>
      </w:r>
      <w:r w:rsidRPr="00C479F7">
        <w:rPr>
          <w:rFonts w:ascii="HG正楷書体-PRO" w:eastAsia="HG正楷書体-PRO" w:hAnsi="ＭＳ 明朝" w:cs="MS UI Gothic" w:hint="eastAsia"/>
          <w:b/>
          <w:spacing w:val="59"/>
          <w:w w:val="82"/>
          <w:kern w:val="0"/>
          <w:sz w:val="28"/>
          <w:szCs w:val="28"/>
          <w:fitText w:val="1620" w:id="1269976832"/>
        </w:rPr>
        <w:t>事業中箇</w:t>
      </w:r>
      <w:r w:rsidRPr="00C479F7">
        <w:rPr>
          <w:rFonts w:ascii="HG正楷書体-PRO" w:eastAsia="HG正楷書体-PRO" w:hAnsi="ＭＳ 明朝" w:cs="MS UI Gothic" w:hint="eastAsia"/>
          <w:b/>
          <w:spacing w:val="3"/>
          <w:w w:val="82"/>
          <w:kern w:val="0"/>
          <w:sz w:val="28"/>
          <w:szCs w:val="28"/>
          <w:fitText w:val="1620" w:id="1269976832"/>
        </w:rPr>
        <w:t>所</w:t>
      </w:r>
      <w:r w:rsidRPr="003A178E">
        <w:rPr>
          <w:rFonts w:ascii="HG正楷書体-PRO" w:eastAsia="HG正楷書体-PRO" w:hAnsi="ＭＳ 明朝" w:cs="MS UI Gothic" w:hint="eastAsia"/>
          <w:b/>
          <w:color w:val="000000" w:themeColor="text1"/>
          <w:kern w:val="0"/>
          <w:sz w:val="28"/>
          <w:szCs w:val="28"/>
        </w:rPr>
        <w:t xml:space="preserve">　</w:t>
      </w:r>
      <w:r w:rsidR="00BE144C" w:rsidRPr="003A178E">
        <w:rPr>
          <w:rFonts w:ascii="HG正楷書体-PRO" w:eastAsia="HG正楷書体-PRO" w:hAnsi="ＭＳ 明朝" w:cs="MS UI Gothic" w:hint="eastAsia"/>
          <w:b/>
          <w:color w:val="000000" w:themeColor="text1"/>
          <w:kern w:val="0"/>
          <w:sz w:val="28"/>
          <w:szCs w:val="28"/>
        </w:rPr>
        <w:t xml:space="preserve"> 8</w:t>
      </w:r>
      <w:r w:rsidRPr="00020975">
        <w:rPr>
          <w:rFonts w:ascii="HG正楷書体-PRO" w:eastAsia="HG正楷書体-PRO" w:hAnsi="ＭＳ 明朝" w:cs="MS UI Gothic" w:hint="eastAsia"/>
          <w:b/>
          <w:color w:val="000000"/>
          <w:kern w:val="0"/>
          <w:sz w:val="28"/>
          <w:szCs w:val="28"/>
        </w:rPr>
        <w:t>箇所</w:t>
      </w:r>
    </w:p>
    <w:p w14:paraId="2DD67ECD" w14:textId="17C0BB52" w:rsidR="0037209E" w:rsidRPr="00020975" w:rsidRDefault="00BE144C" w:rsidP="0037209E">
      <w:pPr>
        <w:rPr>
          <w:rFonts w:ascii="HG正楷書体-PRO" w:eastAsia="HG正楷書体-PRO" w:hAnsi="ＭＳ 明朝" w:cs="MS UI Gothic"/>
          <w:b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5318DF" wp14:editId="5BEBCAB2">
                <wp:simplePos x="0" y="0"/>
                <wp:positionH relativeFrom="column">
                  <wp:posOffset>4581525</wp:posOffset>
                </wp:positionH>
                <wp:positionV relativeFrom="paragraph">
                  <wp:posOffset>2673985</wp:posOffset>
                </wp:positionV>
                <wp:extent cx="1828800" cy="631190"/>
                <wp:effectExtent l="0" t="0" r="0" b="0"/>
                <wp:wrapNone/>
                <wp:docPr id="1944398659" name="テキスト ボックス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B636" w14:textId="77777777" w:rsidR="00BE144C" w:rsidRDefault="00BE144C" w:rsidP="00BE144C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0106A2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JR片町線・東西線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（大阪市）</w:t>
                            </w:r>
                          </w:p>
                        </w:txbxContent>
                      </wps:txbx>
                      <wps:bodyPr vert="horz" wrap="square" lIns="18288" tIns="18288" rIns="0" bIns="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18DF" id="テキスト ボックス 117" o:spid="_x0000_s1138" type="#_x0000_t202" style="position:absolute;left:0;text-align:left;margin-left:360.75pt;margin-top:210.55pt;width:2in;height:4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q2MgIAACgEAAAOAAAAZHJzL2Uyb0RvYy54bWysU82O0zAQviPxDpbvNE13KW3UdAVdLUIq&#10;C1IXcZ46ThOReIztNlmOrYR4CF4BceZ58iKM3Z8tyw1xsTye8efv+2Y8uWrrim2ksSWqlMe9PmdS&#10;CcxKtUr5h7ubZyPOrAOVQYVKpvxeWn41ffpk0uhEDrDAKpOGEYiySaNTXjinkyiyopA12B5qqSiZ&#10;o6nBUWhWUWagIfS6igb9/jBq0GTaoJDW0un1PsmnAT/PpXDv8txKx6qUEzcXVhPWpV+j6QSSlQFd&#10;lOJAA/6BRQ2lokdPUNfggK1N+RdUXQqDFnPXE1hHmOelkEEDqYn7j9QsCtAyaCFzrD7ZZP8frLjd&#10;vDeszKh348vLi/Fo+HzMmYKaetXtvnbbH932V7f7xrrd926367Y/KWZx/MI712ibEMBCE4RrX2FL&#10;KMEFq+coPlmmcFaAWsmXVlMnfPbhyBhsCgkZiYk9WHSGtoe2HnfZvMWMyMDaYcBuc1N7p8k7Rg9S&#10;U+9PjZStY8KzGA1Goz6lBOWGF3E8Dp2OIDne1sa61xJr5jcpN0QvoMNmbp1nA8mxxD+m8KasqjAs&#10;lfrjgAr9SWDvCe+pu3bZBlcH46NRS8zuSQ/9FXqvQPOFs4bmLuX28xqM5Kx6o7wXnjoN6nlgQkBy&#10;lseNWtczpJEmQ0EJQku5O25nbj/fNGAa3FwttPCFnrWXdNd+BKMPuh05dovHOYPkkfx97UHdXsAh&#10;oHEMJh2+jp/38zhUPXzw6W8AAAD//wMAUEsDBBQABgAIAAAAIQDmHNXB4AAAAAwBAAAPAAAAZHJz&#10;L2Rvd25yZXYueG1sTI/BTsMwDIbvSLxDZCQuiCUtlEGpOwESBwSXjT1A1pi2W+NUTbYFnp7sBEfb&#10;n35/f7WIdhAHmnzvGCGbKRDEjTM9twjrz9frexA+aDZ6cEwI3+RhUZ+fVbo07shLOqxCK1II+1Ij&#10;dCGMpZS+6chqP3Mjcbp9ucnqkMaplWbSxxRuB5krdSet7jl96PRILx01u9XeIsQPFbb807zfvNmt&#10;Xe7o+UqriHh5EZ8eQQSK4Q+Gk35Shzo5bdyejRcDwjzPioQi3OZZBuJEKPWQVhuEIlcFyLqS/0vU&#10;vwAAAP//AwBQSwECLQAUAAYACAAAACEAtoM4kv4AAADhAQAAEwAAAAAAAAAAAAAAAAAAAAAAW0Nv&#10;bnRlbnRfVHlwZXNdLnhtbFBLAQItABQABgAIAAAAIQA4/SH/1gAAAJQBAAALAAAAAAAAAAAAAAAA&#10;AC8BAABfcmVscy8ucmVsc1BLAQItABQABgAIAAAAIQCK3xq2MgIAACgEAAAOAAAAAAAAAAAAAAAA&#10;AC4CAABkcnMvZTJvRG9jLnhtbFBLAQItABQABgAIAAAAIQDmHNXB4AAAAAwBAAAPAAAAAAAAAAAA&#10;AAAAAIwEAABkcnMvZG93bnJldi54bWxQSwUGAAAAAAQABADzAAAAmQUAAAAA&#10;" filled="f" stroked="f">
                <o:lock v:ext="edit" aspectratio="t"/>
                <v:textbox inset="1.44pt,1.44pt,0,0">
                  <w:txbxContent>
                    <w:p w14:paraId="738BB636" w14:textId="77777777" w:rsidR="00BE144C" w:rsidRDefault="00BE144C" w:rsidP="00BE144C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0106A2"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JR片町線・東西線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>（大阪市）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CF6A1C" wp14:editId="7B581436">
                <wp:simplePos x="0" y="0"/>
                <wp:positionH relativeFrom="column">
                  <wp:posOffset>4447699</wp:posOffset>
                </wp:positionH>
                <wp:positionV relativeFrom="paragraph">
                  <wp:posOffset>2910840</wp:posOffset>
                </wp:positionV>
                <wp:extent cx="125730" cy="46990"/>
                <wp:effectExtent l="19050" t="38100" r="45720" b="67310"/>
                <wp:wrapNone/>
                <wp:docPr id="325733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" cy="4699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7F725" id="Line 49" o:spid="_x0000_s1026" style="position:absolute;left:0;text-align:lef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229.2pt" to="360.1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CJ0gEAAH8DAAAOAAAAZHJzL2Uyb0RvYy54bWysU02P0zAQvSPxHyzfadJ2KTRquocu5VKg&#10;0i7cXX8kFrbHst0m/feM3W53gRsiB8v2zDy/92ayuh+tIScZogbX0umkpkQ6DkK7rqXfn7bvPlIS&#10;E3OCGXCypWcZ6f367ZvV4Bs5gx6MkIEgiIvN4Fvap+Sbqoq8l5bFCXjpMKggWJbwGLpKBDYgujXV&#10;rK4X1QBB+ABcxoi3D5cgXRd8pSRP35SKMhHTUuSWyhrKeshrtV6xpgvM95pfabB/YGGZdvjoDeqB&#10;JUaOQf8FZTUPEEGlCQdbgVKay6IB1UzrP9Q89szLogXNif5mU/x/sPzraR+IFi2dz95/mM+XlDhm&#10;sVE77SS5W2aDBh8bzNu4fcgS+ege/Q74z0gcbHrmOlmIPp091k1zRfVbST5Ej88chi8gMIcdExS3&#10;RhUsUUb7H7kwg6MjZCztOd/aI8dEOF5OM0NsIsfQ3WK5LN2rWJNRcq0PMX2WYEnetNSggoLJTruY&#10;MquXlJzuYKuNKQNgHBkQv54u6rqURDBa5HBOjKE7bEwgJ4ZDtN3W+BWRGHmdFuDoRIHrJROfrvvE&#10;tLns8Xnjrt5kOy7GHkCc9+HZM+xy4XmdyDxGr8+l+uW/Wf8CAAD//wMAUEsDBBQABgAIAAAAIQC/&#10;7IkL4gAAAAsBAAAPAAAAZHJzL2Rvd25yZXYueG1sTI9NS8NAEIbvgv9hGcFLaHcbmg9iNkUKIkUU&#10;rPXgbZsdk2B2N+xu2/jvHU96m4+Hd56pN7MZ2Rl9GJyVsFoKYGhbpwfbSTi8PSxKYCEqq9XoLEr4&#10;xgCb5vqqVpV2F/uK533sGIXYUCkJfYxTxXloezQqLN2ElnafzhsVqfUd115dKNyMPBUi50YNli70&#10;asJtj+3X/mQk+OHl4ykNybvZhd1jtn1OVkWeSHl7M9/fAYs4xz8YfvVJHRpyOrqT1YGNEgoh1oRK&#10;WGclFUQUqUiBHWmSZyXwpub/f2h+AAAA//8DAFBLAQItABQABgAIAAAAIQC2gziS/gAAAOEBAAAT&#10;AAAAAAAAAAAAAAAAAAAAAABbQ29udGVudF9UeXBlc10ueG1sUEsBAi0AFAAGAAgAAAAhADj9If/W&#10;AAAAlAEAAAsAAAAAAAAAAAAAAAAALwEAAF9yZWxzLy5yZWxzUEsBAi0AFAAGAAgAAAAhAIMiAInS&#10;AQAAfwMAAA4AAAAAAAAAAAAAAAAALgIAAGRycy9lMm9Eb2MueG1sUEsBAi0AFAAGAAgAAAAhAL/s&#10;iQviAAAACwEAAA8AAAAAAAAAAAAAAAAALAQAAGRycy9kb3ducmV2LnhtbFBLBQYAAAAABAAEAPMA&#10;AAA7BQAAAAA=&#10;" strokecolor="red" strokeweight="8pt"/>
            </w:pict>
          </mc:Fallback>
        </mc:AlternateContent>
      </w:r>
      <w:r w:rsidR="00A913EF" w:rsidRPr="00A913EF">
        <w:rPr>
          <w:rFonts w:ascii="ＭＳ ゴシック" w:eastAsia="ＭＳ ゴシック" w:hAnsi="ＭＳ ゴシック"/>
          <w:b/>
          <w:noProof/>
          <w:color w:val="000000"/>
          <w:sz w:val="32"/>
          <w:szCs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924F8C" wp14:editId="385CE10D">
                <wp:simplePos x="0" y="0"/>
                <wp:positionH relativeFrom="column">
                  <wp:posOffset>4093708</wp:posOffset>
                </wp:positionH>
                <wp:positionV relativeFrom="paragraph">
                  <wp:posOffset>2719618</wp:posOffset>
                </wp:positionV>
                <wp:extent cx="50800" cy="143510"/>
                <wp:effectExtent l="0" t="0" r="0" b="0"/>
                <wp:wrapNone/>
                <wp:docPr id="537" name="Line 1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" cy="143510"/>
                        </a:xfrm>
                        <a:prstGeom prst="line">
                          <a:avLst/>
                        </a:prstGeom>
                        <a:noFill/>
                        <a:ln w="952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CED23" id="Line 11063" o:spid="_x0000_s1026" style="position:absolute;left:0;text-align:lef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5pt,214.15pt" to="326.3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Xi0AEAAHwDAAAOAAAAZHJzL2Uyb0RvYy54bWysU01vGyEQvVfqf0Dc6921u2m68joHp2kP&#10;bmMp6Q/AfHhRgUGAvet/3wG7Ttreql4QMPMe894My7vJGnKUIWpwPW1mNSXScRDa7Xv6/fnh3S0l&#10;MTEnmAEne3qSkd6t3r5Zjr6TcxjACBkIkrjYjb6nQ0q+q6rIB2lZnIGXDoMKgmUJj2FficBGZLem&#10;mtf1TTVCED4AlzHi7f05SFeFXynJ06NSUSZieoq1pbKGsu7yWq2WrNsH5gfNL2Wwf6jCMu3w0SvV&#10;PUuMHIL+i8pqHiCCSjMOtgKlNJdFA6pp6j/UPA3My6IFzYn+alP8f7T823EbiBY9bRcfKHHMYpM2&#10;2knSNPXNIvsz+thh2tptQ1bIJ/fkN8B/ROJgPTC3l6XO55NHaJMR1W+QfIgeX9mNX0FgDjskKGZN&#10;KliijPZfMjCToyFkKt05Xbsjp0Q4Xrb1bY0t5Bhp3i/apjSvYl1myVgfYvoswZK86alBEYWTHTcx&#10;5apeUnK6gwdtTOm/cWTs6cd23tYFEcFokaM5r4yiXJtAjgyHKE1niRh4nRXg4EQhGyQTny77xLQ5&#10;7/Fx4y7OZDPOtu5AnLbhl2PY4lLlZRzzDL0+F/TLp1n9BAAA//8DAFBLAwQUAAYACAAAACEA5CiF&#10;DeIAAAALAQAADwAAAGRycy9kb3ducmV2LnhtbEyPwU7DMAyG70i8Q2QkLhNL13VllKbTQDBxhDEJ&#10;7ZY1pq1onNJkXff2mBMc/fvT78/5arStGLD3jSMFs2kEAql0pqFKwe79+WYJwgdNRreOUMEZPayK&#10;y4tcZ8ad6A2HbagEl5DPtII6hC6T0pc1Wu2nrkPi3afrrQ489pU0vT5xuW1lHEWptLohvlDrDh9r&#10;LL+2R6tgP99NZq+bYf3y9PEQlzix3+f9Rqnrq3F9DyLgGP5g+NVndSjY6eCOZLxoFaRJcsuogiRe&#10;zkEwkS5iTg6cLKI7kEUu//9Q/AAAAP//AwBQSwECLQAUAAYACAAAACEAtoM4kv4AAADhAQAAEwAA&#10;AAAAAAAAAAAAAAAAAAAAW0NvbnRlbnRfVHlwZXNdLnhtbFBLAQItABQABgAIAAAAIQA4/SH/1gAA&#10;AJQBAAALAAAAAAAAAAAAAAAAAC8BAABfcmVscy8ucmVsc1BLAQItABQABgAIAAAAIQDDOMXi0AEA&#10;AHwDAAAOAAAAAAAAAAAAAAAAAC4CAABkcnMvZTJvRG9jLnhtbFBLAQItABQABgAIAAAAIQDkKIUN&#10;4gAAAAsBAAAPAAAAAAAAAAAAAAAAACoEAABkcnMvZG93bnJldi54bWxQSwUGAAAAAAQABADzAAAA&#10;OQUAAAAA&#10;" strokecolor="black [3213]" strokeweight="7.5pt"/>
            </w:pict>
          </mc:Fallback>
        </mc:AlternateContent>
      </w:r>
      <w:r w:rsidR="0005213E" w:rsidRPr="00020975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1CFEE8E" wp14:editId="5E326E83">
                <wp:simplePos x="0" y="0"/>
                <wp:positionH relativeFrom="column">
                  <wp:posOffset>213360</wp:posOffset>
                </wp:positionH>
                <wp:positionV relativeFrom="paragraph">
                  <wp:posOffset>215264</wp:posOffset>
                </wp:positionV>
                <wp:extent cx="1904365" cy="1266629"/>
                <wp:effectExtent l="0" t="0" r="19685" b="10160"/>
                <wp:wrapNone/>
                <wp:docPr id="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1266629"/>
                          <a:chOff x="1860" y="3817"/>
                          <a:chExt cx="2999" cy="1354"/>
                        </a:xfrm>
                      </wpg:grpSpPr>
                      <wps:wsp>
                        <wps:cNvPr id="475" name="直線コネクタ 108"/>
                        <wps:cNvCnPr>
                          <a:cxnSpLocks/>
                        </wps:cNvCnPr>
                        <wps:spPr bwMode="auto">
                          <a:xfrm flipH="1">
                            <a:off x="2064" y="4847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正方形/長方形 1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0" y="3817"/>
                            <a:ext cx="2999" cy="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テキスト ボックス 1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4688"/>
                            <a:ext cx="189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2F89A" w14:textId="77777777" w:rsidR="000A628D" w:rsidRPr="005022D1" w:rsidRDefault="000A628D" w:rsidP="00846362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09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事業中箇所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  <wps:wsp>
                        <wps:cNvPr id="482" name="直線コネクタ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84" y="4417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テキスト ボックス 1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4233"/>
                            <a:ext cx="189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A0D46" w14:textId="77777777" w:rsidR="000A628D" w:rsidRPr="005022D1" w:rsidRDefault="000A628D" w:rsidP="00846362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09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事業</w:t>
                              </w:r>
                              <w:r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完了</w:t>
                              </w: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箇所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  <wps:wsp>
                        <wps:cNvPr id="486" name="テキスト ボックス 1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84" y="3913"/>
                            <a:ext cx="24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2AC11" w14:textId="77777777" w:rsidR="000A628D" w:rsidRPr="005022D1" w:rsidRDefault="000A628D" w:rsidP="0037209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5B75">
                                <w:rPr>
                                  <w:rFonts w:cs="Times New Roman" w:hint="eastAsia"/>
                                  <w:color w:val="000000"/>
                                  <w:sz w:val="22"/>
                                  <w:szCs w:val="22"/>
                                </w:rPr>
                                <w:t>【凡例】</w:t>
                              </w:r>
                            </w:p>
                          </w:txbxContent>
                        </wps:txbx>
                        <wps:bodyPr rot="0" vert="horz" wrap="square" lIns="18288" tIns="18288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FEE8E" id="Group 327" o:spid="_x0000_s1139" style="position:absolute;left:0;text-align:left;margin-left:16.8pt;margin-top:16.95pt;width:149.95pt;height:99.75pt;z-index:251616256" coordorigin="1860,3817" coordsize="2999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B9LQQAAIkQAAAOAAAAZHJzL2Uyb0RvYy54bWzsWE9v3EQUvyPxHUa+E/9Zr2NbcaqSNgGp&#10;lEhtP8Cs/wt7xsx4402PuxLiwrEcgBM9Vz0UqcoB8WEsWvEtePPHziZZtqSIEBA5rGY8nuf3fu/3&#10;fm8me3cWdYVOUsZLSiLD3rEMlJKYJiXJI+PJ48OPfAPxFpMEV5SkkXGacuPO/ocf7HVNmDq0oFWS&#10;MgRGCA+7JjKKtm1C0+RxkdaY79AmJbCYUVbjFqYsNxOGO7BeV6ZjWZ7ZUZY0jMYp5/D0nlo09qX9&#10;LEvj9vMs42mLqsgA31r5y+TvTPya+3s4zBluijLWbuD38KLGJYGPjqbu4RajOSuvmKrLmFFOs3Yn&#10;prVJs6yMUxkDRGNbl6I5YnTeyFjysMubESaA9hJO7202fnhyzFCZRMaugQiuIUXyq2ji7ApwuiYP&#10;4Z0j1jxqjpmKEIYPaPwFh2Xz8rqY5+plNOs+owkYxPOWSnAWGauFCQgbLWQOTsccpIsWxfDQDix3&#10;4k0NFMOa7Xie5wQqS3EBqRT7bN+DVMLyxLelkziMi/t6vxMEgd48mbpip4lD9WHprHZORAaM4+eg&#10;8r8G6qMCN6nMFReAaVDdXYhEwfr2+5/evv6uX77qV9/0y5f98hdkW77CWG45IArgeEEuALy2KHzm&#10;kIfN0KKsKptPAB8JtgbZsTxXguX6rgZrgHpqQc4FzLIMRphw2DDeHqW0RmIQGVVJRGQ4xCcPeKsQ&#10;HV4Rjwk9LKsKnuOwIqgDByzbsyy5hdOqTMSyWOUsnx1UDJ1gqMbDQwv+dIIuvAasJ4k0V6Q4ua/H&#10;LS4rNQZPKyK5p9BQuZzR5PSYCe90Zm8sxd6Q4jcvnr/59uzXn380f3v2Wo2QbdtrOR6KiKsKQoQe&#10;FJjk6V3egFSJ1J0/Yox2AgAgpjQh4wJqKRvbqSDQ1gTYUC0DAbbUyhUSMPDvWiQIps70HRQQBNhM&#10;gbpsoS1UZR0Z/vgSDq/PB8So0nzoUTAoKHtqoA70PjL4l3PMUgNVnxKAOLBdVzQIOXGnuw5M2PrK&#10;bH0FkxhMRUZrIDU8aFVTmTeszAuZSVUad0H8slJWjUiZYuk/QNJR3vvVV/3yRb8861dfo371Q79a&#10;STk6A6rKchRuapqhdvExFYqrEnlzpHV8G6oKpMn1fKmROBxIa/sBCJqQLdefaPkYGsugSlq4rsVZ&#10;lS6tZJslpl3MFrJXTkagVD7/NMts34F4NMv0RLEM6KYYBoN/Hbt8Z5DATV3OdtYU8GqXGxVPttDH&#10;pw0cGS4IntqyXfD+oPf5uve5w0FhYNHf1vu8yfSdrU8q2n+h9Ql41elmm6rIKr1dquJMpFO3TFXG&#10;k8L/qpIIeR8PVlvYBYcMOPPdBnbZgVabSWBfYpfjTvWNxp0OdX/jPWtU4dvOLnlPg/uuvLrpu7m4&#10;UK/P5Qnq/D8I+78DAAD//wMAUEsDBBQABgAIAAAAIQCsg1z63wAAAAkBAAAPAAAAZHJzL2Rvd25y&#10;ZXYueG1sTI9BS8NAEIXvgv9hGcGb3aRri8ZsSinqqQi2gnibZqdJaHY2ZLdJ+u/dnvT0GN7jvW/y&#10;1WRbMVDvG8ca0lkCgrh0puFKw9f+7eEJhA/IBlvHpOFCHlbF7U2OmXEjf9KwC5WIJewz1FCH0GVS&#10;+rImi37mOuLoHV1vMcSzr6TpcYzltpXzJFlKiw3HhRo72tRUnnZnq+F9xHGt0tdhezpuLj/7xcf3&#10;NiWt7++m9QuIQFP4C8MVP6JDEZkO7szGi1aDUsuYvOoziOgrpRYgDhrmSj2CLHL5/4PiFwAA//8D&#10;AFBLAQItABQABgAIAAAAIQC2gziS/gAAAOEBAAATAAAAAAAAAAAAAAAAAAAAAABbQ29udGVudF9U&#10;eXBlc10ueG1sUEsBAi0AFAAGAAgAAAAhADj9If/WAAAAlAEAAAsAAAAAAAAAAAAAAAAALwEAAF9y&#10;ZWxzLy5yZWxzUEsBAi0AFAAGAAgAAAAhAMya4H0tBAAAiRAAAA4AAAAAAAAAAAAAAAAALgIAAGRy&#10;cy9lMm9Eb2MueG1sUEsBAi0AFAAGAAgAAAAhAKyDXPrfAAAACQEAAA8AAAAAAAAAAAAAAAAAhwYA&#10;AGRycy9kb3ducmV2LnhtbFBLBQYAAAAABAAEAPMAAACTBwAAAAA=&#10;">
                <v:line id="直線コネクタ 108" o:spid="_x0000_s1140" style="position:absolute;flip:x;visibility:visible;mso-wrap-style:square" from="2064,4847" to="2571,4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RfxQAAANwAAAAPAAAAZHJzL2Rvd25yZXYueG1sRI9Pi8Iw&#10;FMTvwn6H8Ba8iKbqrko1igiiB13xz0Fvj+ZtW7Z5KU3U+u3NguBxmJnfMJNZbQpxo8rllhV0OxEI&#10;4sTqnFMFp+OyPQLhPLLGwjIpeJCD2fSjMcFY2zvv6XbwqQgQdjEqyLwvYyldkpFB17ElcfB+bWXQ&#10;B1mlUld4D3BTyF4UDaTBnMNChiUtMkr+DlejIOfV7nz9WW3M+tgne2ltl7zwSjU/6/kYhKfav8Ov&#10;9lor+Bp+w/+ZcATk9AkAAP//AwBQSwECLQAUAAYACAAAACEA2+H2y+4AAACFAQAAEwAAAAAAAAAA&#10;AAAAAAAAAAAAW0NvbnRlbnRfVHlwZXNdLnhtbFBLAQItABQABgAIAAAAIQBa9CxbvwAAABUBAAAL&#10;AAAAAAAAAAAAAAAAAB8BAABfcmVscy8ucmVsc1BLAQItABQABgAIAAAAIQBC0sRfxQAAANwAAAAP&#10;AAAAAAAAAAAAAAAAAAcCAABkcnMvZG93bnJldi54bWxQSwUGAAAAAAMAAwC3AAAA+QIAAAAA&#10;" strokecolor="red" strokeweight="8pt">
                  <o:lock v:ext="edit" shapetype="f"/>
                </v:line>
                <v:rect id="正方形/長方形 111" o:spid="_x0000_s1141" style="position:absolute;left:1860;top:3817;width:2999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GJxAAAANwAAAAPAAAAZHJzL2Rvd25yZXYueG1sRI9BawIx&#10;FITvgv8hPKE3zVasytYoqyj0JFQLtbfH5jVZ3Lwsm+hu/31TKHgcZuYbZrXpXS3u1IbKs4LnSQaC&#10;uPS6YqPg43wYL0GEiKyx9kwKfijAZj0crDDXvuN3up+iEQnCIUcFNsYmlzKUlhyGiW+Ik/ftW4cx&#10;ydZI3WKX4K6W0yybS4cVpwWLDe0sldfTzSnYN1/H4sUEWXxGe7n6bXewR6PU06gvXkFE6uMj/N9+&#10;0wpmizn8nUlHQK5/AQAA//8DAFBLAQItABQABgAIAAAAIQDb4fbL7gAAAIUBAAATAAAAAAAAAAAA&#10;AAAAAAAAAABbQ29udGVudF9UeXBlc10ueG1sUEsBAi0AFAAGAAgAAAAhAFr0LFu/AAAAFQEAAAsA&#10;AAAAAAAAAAAAAAAAHwEAAF9yZWxzLy5yZWxzUEsBAi0AFAAGAAgAAAAhAN88MYnEAAAA3AAAAA8A&#10;AAAAAAAAAAAAAAAABwIAAGRycy9kb3ducmV2LnhtbFBLBQYAAAAAAwADALcAAAD4AgAAAAA=&#10;" filled="f">
                  <o:lock v:ext="edit" aspectratio="t"/>
                </v:rect>
                <v:shape id="テキスト ボックス 110" o:spid="_x0000_s1142" type="#_x0000_t202" style="position:absolute;left:2816;top:4688;width:189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4lwwAAANwAAAAPAAAAZHJzL2Rvd25yZXYueG1sRI/RagIx&#10;FETfC/5DuIW+SE1si8rWKCoIlfqi9gMum+vu6uZm2USNfr0RhD4OM3OGGU+jrcWZWl851tDvKRDE&#10;uTMVFxr+dsv3EQgfkA3WjknDlTxMJ52XMWbGXXhD520oRIKwz1BDGUKTSenzkiz6nmuIk7d3rcWQ&#10;ZFtI0+IlwW0tP5QaSIsVp4USG1qUlB+3J6shrlU48C3//VzZg90cad5FFbV+e42zbxCBYvgPP9s/&#10;RsPXcAiPM+kIyMkdAAD//wMAUEsBAi0AFAAGAAgAAAAhANvh9svuAAAAhQEAABMAAAAAAAAAAAAA&#10;AAAAAAAAAFtDb250ZW50X1R5cGVzXS54bWxQSwECLQAUAAYACAAAACEAWvQsW78AAAAVAQAACwAA&#10;AAAAAAAAAAAAAAAfAQAAX3JlbHMvLnJlbHNQSwECLQAUAAYACAAAACEA/GAuJ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3762F89A" w14:textId="77777777" w:rsidR="000A628D" w:rsidRPr="005022D1" w:rsidRDefault="000A628D" w:rsidP="00846362">
                        <w:pPr>
                          <w:pStyle w:val="Web"/>
                          <w:spacing w:before="0" w:beforeAutospacing="0" w:after="0" w:afterAutospacing="0"/>
                          <w:ind w:firstLineChars="100" w:firstLine="209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事業中箇所</w:t>
                        </w:r>
                      </w:p>
                    </w:txbxContent>
                  </v:textbox>
                </v:shape>
                <v:line id="直線コネクタ 112" o:spid="_x0000_s1143" style="position:absolute;flip:x;visibility:visible;mso-wrap-style:square" from="2084,4417" to="2591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9ZiwwAAANwAAAAPAAAAZHJzL2Rvd25yZXYueG1sRI9Li8Iw&#10;FIX3A/6HcAU3oqmOiFajqKC4ceED3F6ba1tsbkoTtc6vN4Iwy8N5fJzpvDaFeFDlcssKet0IBHFi&#10;dc6pgtNx3RmBcB5ZY2GZFLzIwXzW+JlirO2T9/Q4+FSEEXYxKsi8L2MpXZKRQde1JXHwrrYy6IOs&#10;UqkrfIZxU8h+FA2lwZwDIcOSVhklt8PdBO7fecnLa9526Vr+jo87s70kG6VazXoxAeGp9v/hb3ur&#10;FQxGfficCUdAzt4AAAD//wMAUEsBAi0AFAAGAAgAAAAhANvh9svuAAAAhQEAABMAAAAAAAAAAAAA&#10;AAAAAAAAAFtDb250ZW50X1R5cGVzXS54bWxQSwECLQAUAAYACAAAACEAWvQsW78AAAAVAQAACwAA&#10;AAAAAAAAAAAAAAAfAQAAX3JlbHMvLnJlbHNQSwECLQAUAAYACAAAACEAe5/WYsMAAADcAAAADwAA&#10;AAAAAAAAAAAAAAAHAgAAZHJzL2Rvd25yZXYueG1sUEsFBgAAAAADAAMAtwAAAPcCAAAAAA==&#10;" strokeweight="5pt"/>
                <v:shape id="テキスト ボックス 113" o:spid="_x0000_s1144" type="#_x0000_t202" style="position:absolute;left:2816;top:4233;width:189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8B1wwAAANwAAAAPAAAAZHJzL2Rvd25yZXYueG1sRI/dagIx&#10;FITvBd8hHKE3okmriKxG0YLQYm/8eYDD5ri7ujlZNlHTPr0RCl4OM/MNM19GW4sbtb5yrOF9qEAQ&#10;585UXGg4HjaDKQgfkA3WjknDL3lYLrqdOWbG3XlHt30oRIKwz1BDGUKTSenzkiz6oWuIk3dyrcWQ&#10;ZFtI0+I9wW0tP5SaSIsVp4USG/osKb/sr1ZD/FHhzH/5dvRtz3Z3oXUfVdT6rRdXMxCBYniF/9tf&#10;RsN4OobnmXQE5OIBAAD//wMAUEsBAi0AFAAGAAgAAAAhANvh9svuAAAAhQEAABMAAAAAAAAAAAAA&#10;AAAAAAAAAFtDb250ZW50X1R5cGVzXS54bWxQSwECLQAUAAYACAAAACEAWvQsW78AAAAVAQAACwAA&#10;AAAAAAAAAAAAAAAfAQAAX3JlbHMvLnJlbHNQSwECLQAUAAYACAAAACEAOWfAd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5E6A0D46" w14:textId="77777777" w:rsidR="000A628D" w:rsidRPr="005022D1" w:rsidRDefault="000A628D" w:rsidP="00846362">
                        <w:pPr>
                          <w:pStyle w:val="Web"/>
                          <w:spacing w:before="0" w:beforeAutospacing="0" w:after="0" w:afterAutospacing="0"/>
                          <w:ind w:firstLineChars="100" w:firstLine="209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事業</w:t>
                        </w:r>
                        <w:r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完了</w:t>
                        </w: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箇所</w:t>
                        </w:r>
                      </w:p>
                    </w:txbxContent>
                  </v:textbox>
                </v:shape>
                <v:shape id="テキスト ボックス 125" o:spid="_x0000_s1145" type="#_x0000_t202" style="position:absolute;left:1984;top:3913;width:245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uZwwAAANwAAAAPAAAAZHJzL2Rvd25yZXYueG1sRI/dagIx&#10;FITvC75DOEJviiZqEVmNogWhYm/8eYDD5ri7ujlZNqlGn94UCl4OM/MNM1tEW4srtb5yrGHQVyCI&#10;c2cqLjQcD+veBIQPyAZrx6ThTh4W887bDDPjbryj6z4UIkHYZ6ihDKHJpPR5SRZ93zXEyTu51mJI&#10;si2kafGW4LaWQ6XG0mLFaaHEhr5Kyi/7X6sh/qhw5ke+HW3s2e4utPpAFbV+78blFESgGF7h//a3&#10;0fA5GcPfmXQE5PwJAAD//wMAUEsBAi0AFAAGAAgAAAAhANvh9svuAAAAhQEAABMAAAAAAAAAAAAA&#10;AAAAAAAAAFtDb250ZW50X1R5cGVzXS54bWxQSwECLQAUAAYACAAAACEAWvQsW78AAAAVAQAACwAA&#10;AAAAAAAAAAAAAAAfAQAAX3JlbHMvLnJlbHNQSwECLQAUAAYACAAAACEApvn7mcMAAADcAAAADwAA&#10;AAAAAAAAAAAAAAAHAgAAZHJzL2Rvd25yZXYueG1sUEsFBgAAAAADAAMAtwAAAPcCAAAAAA==&#10;" filled="f" stroked="f">
                  <o:lock v:ext="edit" aspectratio="t"/>
                  <v:textbox inset="1.44pt,1.44pt,0,0">
                    <w:txbxContent>
                      <w:p w14:paraId="0A72AC11" w14:textId="77777777" w:rsidR="000A628D" w:rsidRPr="005022D1" w:rsidRDefault="000A628D" w:rsidP="0037209E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9F5B75">
                          <w:rPr>
                            <w:rFonts w:cs="Times New Roman" w:hint="eastAsia"/>
                            <w:color w:val="000000"/>
                            <w:sz w:val="22"/>
                            <w:szCs w:val="22"/>
                          </w:rPr>
                          <w:t>【凡例】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02C6">
        <w:rPr>
          <w:rFonts w:ascii="HG正楷書体-PRO" w:eastAsia="HG正楷書体-PRO" w:hAnsi="ＭＳ 明朝" w:cs="MS UI Gothic" w:hint="eastAsia"/>
          <w:b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229EAB" wp14:editId="4FC679AC">
                <wp:simplePos x="0" y="0"/>
                <wp:positionH relativeFrom="column">
                  <wp:posOffset>3674075</wp:posOffset>
                </wp:positionH>
                <wp:positionV relativeFrom="paragraph">
                  <wp:posOffset>4196080</wp:posOffset>
                </wp:positionV>
                <wp:extent cx="93095" cy="41376"/>
                <wp:effectExtent l="0" t="0" r="21590" b="3492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95" cy="4137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BE4AE" id="直線コネクタ 3" o:spid="_x0000_s1026" style="position:absolute;left:0;text-align:lef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3pt,330.4pt" to="296.65pt,3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w+/AEAACgEAAAOAAAAZHJzL2Uyb0RvYy54bWysU8uO0zAU3SPxD5b3NMmEKUzUdBZTDRsE&#10;FY8PcB27seSXbNOk27LmB+AjWIDEko/pYn6DaydNeQkJxMaJfc+5957j68V1ryTaMeeF0TUuZjlG&#10;TFPTCL2t8etXtw8eY+QD0Q2RRrMa75nH18v79xadrdiFaY1smEOQRPuqszVuQ7BVlnnaMkX8zFim&#10;IciNUyTA1m2zxpEOsiuZXeT5POuMa6wzlHkPp6shiJcpP+eMhuecexaQrDH0FtLq0rqJa7ZckGrr&#10;iG0FHdsg/9CFIkJD0SnVigSC3jjxSyolqDPe8DCjRmWGc0FZ0gBqivwnNS9bYlnSAuZ4O9nk/19a&#10;+my3dkg0NS4x0kTBFd19+Hz35f3x8On49t3x8PF4+IrK6FNnfQXwG712487btYuie+5U/IIc1Cdv&#10;95O3rA+IwuFVmV9dYkQh8rAoH81jxuxMtc6HJ8woFH9qLIWOwklFdk99GKAnSDyWGnU1npeXeUJ5&#10;I0VzK6SMsTQ77EY6tCNw65ttMdb6ARWzrYhvB5Df+5UJI05qaC2qHfSlv7CXbCj8gnHwCxQVQ+k4&#10;qedqhFKmw6mi1ICONA69TcSx5z8RR3yksjTFf0OeGKmy0WEiK6GN+13boT+1zAf8yYFBd7RgY5p9&#10;uvlkDYxjur/x6cR5/36f6OcHvvwGAAD//wMAUEsDBBQABgAIAAAAIQBHEEiB4gAAAAsBAAAPAAAA&#10;ZHJzL2Rvd25yZXYueG1sTI/LTsMwEEX3SPyDNUjsqA1RnRLiVIiHRLtAtIVFd25skqjxOLLdNvw9&#10;0xUsZ+bozrnlfHQ9O9oQO48KbicCmMXamw4bBZ+b15sZsJg0Gt17tAp+bIR5dXlR6sL4E67scZ0a&#10;RiEYC62gTWkoOI91a52OEz9YpNu3D04nGkPDTdAnCnc9vxNCcqc7pA+tHuxTa+v9+uAUBP3xPC6W&#10;L/mb2KbFXvCvd7ntlbq+Gh8fgCU7pj8YzvqkDhU57fwBTWS9gmk+k4QqkFJQByKm91kGbHfe5Bnw&#10;quT/O1S/AAAA//8DAFBLAQItABQABgAIAAAAIQC2gziS/gAAAOEBAAATAAAAAAAAAAAAAAAAAAAA&#10;AABbQ29udGVudF9UeXBlc10ueG1sUEsBAi0AFAAGAAgAAAAhADj9If/WAAAAlAEAAAsAAAAAAAAA&#10;AAAAAAAALwEAAF9yZWxzLy5yZWxzUEsBAi0AFAAGAAgAAAAhAPHRjD78AQAAKAQAAA4AAAAAAAAA&#10;AAAAAAAALgIAAGRycy9lMm9Eb2MueG1sUEsBAi0AFAAGAAgAAAAhAEcQSIHiAAAACwEAAA8AAAAA&#10;AAAAAAAAAAAAVgQAAGRycy9kb3ducmV2LnhtbFBLBQYAAAAABAAEAPMAAABlBQAAAAA=&#10;" strokecolor="white [3212]" strokeweight=".5pt">
                <v:stroke dashstyle="1 1" joinstyle="miter"/>
              </v:line>
            </w:pict>
          </mc:Fallback>
        </mc:AlternateContent>
      </w:r>
    </w:p>
    <w:sectPr w:rsidR="0037209E" w:rsidRPr="00020975" w:rsidSect="00503119">
      <w:pgSz w:w="12240" w:h="15840" w:code="1"/>
      <w:pgMar w:top="1021" w:right="760" w:bottom="568" w:left="1134" w:header="72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A6EBC" w14:textId="77777777" w:rsidR="00011B81" w:rsidRDefault="00011B81" w:rsidP="00EB2794">
      <w:r>
        <w:separator/>
      </w:r>
    </w:p>
  </w:endnote>
  <w:endnote w:type="continuationSeparator" w:id="0">
    <w:p w14:paraId="4CC8C90B" w14:textId="77777777" w:rsidR="00011B81" w:rsidRDefault="00011B81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0C003" w14:textId="77777777" w:rsidR="00011B81" w:rsidRDefault="00011B81" w:rsidP="00EB2794">
      <w:r>
        <w:separator/>
      </w:r>
    </w:p>
  </w:footnote>
  <w:footnote w:type="continuationSeparator" w:id="0">
    <w:p w14:paraId="38BF97EE" w14:textId="77777777" w:rsidR="00011B81" w:rsidRDefault="00011B81" w:rsidP="00EB2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29"/>
  <w:drawingGridVerticalSpacing w:val="457"/>
  <w:displayHorizontalDrawingGridEvery w:val="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1AE"/>
    <w:rsid w:val="00001864"/>
    <w:rsid w:val="00003524"/>
    <w:rsid w:val="0001071A"/>
    <w:rsid w:val="00011B81"/>
    <w:rsid w:val="00011E4F"/>
    <w:rsid w:val="00015BFB"/>
    <w:rsid w:val="00020975"/>
    <w:rsid w:val="0002580B"/>
    <w:rsid w:val="00030AFF"/>
    <w:rsid w:val="00030B72"/>
    <w:rsid w:val="000332BE"/>
    <w:rsid w:val="00036843"/>
    <w:rsid w:val="00041ED3"/>
    <w:rsid w:val="000434DA"/>
    <w:rsid w:val="000437EA"/>
    <w:rsid w:val="00046FFF"/>
    <w:rsid w:val="0005213E"/>
    <w:rsid w:val="0005283D"/>
    <w:rsid w:val="0005511E"/>
    <w:rsid w:val="00057662"/>
    <w:rsid w:val="00060A34"/>
    <w:rsid w:val="00062031"/>
    <w:rsid w:val="000628A7"/>
    <w:rsid w:val="000634A3"/>
    <w:rsid w:val="0006419D"/>
    <w:rsid w:val="00071F72"/>
    <w:rsid w:val="000732B8"/>
    <w:rsid w:val="0007482D"/>
    <w:rsid w:val="0007555F"/>
    <w:rsid w:val="00080A54"/>
    <w:rsid w:val="00085498"/>
    <w:rsid w:val="000902D3"/>
    <w:rsid w:val="00095711"/>
    <w:rsid w:val="00095872"/>
    <w:rsid w:val="000A0D17"/>
    <w:rsid w:val="000A4E3C"/>
    <w:rsid w:val="000A4F34"/>
    <w:rsid w:val="000A4F9E"/>
    <w:rsid w:val="000A628D"/>
    <w:rsid w:val="000B1C18"/>
    <w:rsid w:val="000B4D5C"/>
    <w:rsid w:val="000B5157"/>
    <w:rsid w:val="000B5253"/>
    <w:rsid w:val="000B6A6D"/>
    <w:rsid w:val="000C4463"/>
    <w:rsid w:val="000C56F2"/>
    <w:rsid w:val="000C6DCE"/>
    <w:rsid w:val="000C7759"/>
    <w:rsid w:val="000D03DD"/>
    <w:rsid w:val="000D042F"/>
    <w:rsid w:val="000D273C"/>
    <w:rsid w:val="000D31DE"/>
    <w:rsid w:val="000D4B70"/>
    <w:rsid w:val="000D4D5C"/>
    <w:rsid w:val="000D5090"/>
    <w:rsid w:val="000E0D21"/>
    <w:rsid w:val="000E460E"/>
    <w:rsid w:val="000E67FA"/>
    <w:rsid w:val="000E7D4D"/>
    <w:rsid w:val="000F115A"/>
    <w:rsid w:val="000F4072"/>
    <w:rsid w:val="000F483B"/>
    <w:rsid w:val="00100C46"/>
    <w:rsid w:val="00102AE5"/>
    <w:rsid w:val="00104A7C"/>
    <w:rsid w:val="00104B2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47A2"/>
    <w:rsid w:val="00126896"/>
    <w:rsid w:val="00130E5E"/>
    <w:rsid w:val="00132663"/>
    <w:rsid w:val="00132CFB"/>
    <w:rsid w:val="00133383"/>
    <w:rsid w:val="001344BF"/>
    <w:rsid w:val="00134A17"/>
    <w:rsid w:val="00136210"/>
    <w:rsid w:val="00140B87"/>
    <w:rsid w:val="00142983"/>
    <w:rsid w:val="0014520C"/>
    <w:rsid w:val="001521D5"/>
    <w:rsid w:val="001528E3"/>
    <w:rsid w:val="0016332A"/>
    <w:rsid w:val="00167431"/>
    <w:rsid w:val="001703C9"/>
    <w:rsid w:val="00171E23"/>
    <w:rsid w:val="00172D80"/>
    <w:rsid w:val="00174679"/>
    <w:rsid w:val="00175AEB"/>
    <w:rsid w:val="00176829"/>
    <w:rsid w:val="0018503B"/>
    <w:rsid w:val="0018744F"/>
    <w:rsid w:val="00190165"/>
    <w:rsid w:val="00191163"/>
    <w:rsid w:val="0019313C"/>
    <w:rsid w:val="00195E05"/>
    <w:rsid w:val="001A567D"/>
    <w:rsid w:val="001A5720"/>
    <w:rsid w:val="001A677D"/>
    <w:rsid w:val="001B216D"/>
    <w:rsid w:val="001B3015"/>
    <w:rsid w:val="001B4EDA"/>
    <w:rsid w:val="001B5423"/>
    <w:rsid w:val="001B5501"/>
    <w:rsid w:val="001B5F4B"/>
    <w:rsid w:val="001C252F"/>
    <w:rsid w:val="001C5FDB"/>
    <w:rsid w:val="001C69CE"/>
    <w:rsid w:val="001C7E75"/>
    <w:rsid w:val="001D05E1"/>
    <w:rsid w:val="001D48AB"/>
    <w:rsid w:val="001D5878"/>
    <w:rsid w:val="001E09DA"/>
    <w:rsid w:val="001E1752"/>
    <w:rsid w:val="001F15CF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7F9A"/>
    <w:rsid w:val="00225903"/>
    <w:rsid w:val="00225E6A"/>
    <w:rsid w:val="00233FB2"/>
    <w:rsid w:val="00236864"/>
    <w:rsid w:val="0023778F"/>
    <w:rsid w:val="002418C8"/>
    <w:rsid w:val="0024545A"/>
    <w:rsid w:val="00245ACA"/>
    <w:rsid w:val="0024659D"/>
    <w:rsid w:val="00253CD8"/>
    <w:rsid w:val="002544EF"/>
    <w:rsid w:val="0025479A"/>
    <w:rsid w:val="00256224"/>
    <w:rsid w:val="00261729"/>
    <w:rsid w:val="00261BB5"/>
    <w:rsid w:val="00265BE6"/>
    <w:rsid w:val="002675FF"/>
    <w:rsid w:val="00270DF7"/>
    <w:rsid w:val="00274A45"/>
    <w:rsid w:val="00280D7E"/>
    <w:rsid w:val="00282C63"/>
    <w:rsid w:val="00285AC2"/>
    <w:rsid w:val="00286F80"/>
    <w:rsid w:val="00292FCD"/>
    <w:rsid w:val="002952DE"/>
    <w:rsid w:val="00295541"/>
    <w:rsid w:val="002A052E"/>
    <w:rsid w:val="002A085C"/>
    <w:rsid w:val="002A28F7"/>
    <w:rsid w:val="002A4835"/>
    <w:rsid w:val="002A5465"/>
    <w:rsid w:val="002A5E97"/>
    <w:rsid w:val="002B0A80"/>
    <w:rsid w:val="002B1875"/>
    <w:rsid w:val="002C0EF2"/>
    <w:rsid w:val="002C11A7"/>
    <w:rsid w:val="002C2BE2"/>
    <w:rsid w:val="002C3DF6"/>
    <w:rsid w:val="002D01EA"/>
    <w:rsid w:val="002D20F7"/>
    <w:rsid w:val="002E243D"/>
    <w:rsid w:val="002E2B92"/>
    <w:rsid w:val="002E5703"/>
    <w:rsid w:val="002E7649"/>
    <w:rsid w:val="002F13CE"/>
    <w:rsid w:val="002F159F"/>
    <w:rsid w:val="002F15F2"/>
    <w:rsid w:val="002F2EDF"/>
    <w:rsid w:val="002F3AEB"/>
    <w:rsid w:val="002F6EB2"/>
    <w:rsid w:val="003000DB"/>
    <w:rsid w:val="00303248"/>
    <w:rsid w:val="00304678"/>
    <w:rsid w:val="003079E7"/>
    <w:rsid w:val="00313213"/>
    <w:rsid w:val="00313222"/>
    <w:rsid w:val="00315602"/>
    <w:rsid w:val="00316542"/>
    <w:rsid w:val="0032021D"/>
    <w:rsid w:val="00322BE1"/>
    <w:rsid w:val="00324076"/>
    <w:rsid w:val="00330306"/>
    <w:rsid w:val="003305F8"/>
    <w:rsid w:val="003313F8"/>
    <w:rsid w:val="00336433"/>
    <w:rsid w:val="00341907"/>
    <w:rsid w:val="003424B0"/>
    <w:rsid w:val="00342761"/>
    <w:rsid w:val="00345DB4"/>
    <w:rsid w:val="00352F44"/>
    <w:rsid w:val="003571A3"/>
    <w:rsid w:val="003613E7"/>
    <w:rsid w:val="00364893"/>
    <w:rsid w:val="00370841"/>
    <w:rsid w:val="0037209E"/>
    <w:rsid w:val="00374AF2"/>
    <w:rsid w:val="00374BFE"/>
    <w:rsid w:val="00376495"/>
    <w:rsid w:val="0037673B"/>
    <w:rsid w:val="00376810"/>
    <w:rsid w:val="00380284"/>
    <w:rsid w:val="00390489"/>
    <w:rsid w:val="00391461"/>
    <w:rsid w:val="003978F5"/>
    <w:rsid w:val="00397E0C"/>
    <w:rsid w:val="003A178E"/>
    <w:rsid w:val="003A4465"/>
    <w:rsid w:val="003A7B01"/>
    <w:rsid w:val="003B0945"/>
    <w:rsid w:val="003B0DC9"/>
    <w:rsid w:val="003B13A2"/>
    <w:rsid w:val="003B2FEF"/>
    <w:rsid w:val="003B5FB8"/>
    <w:rsid w:val="003B669A"/>
    <w:rsid w:val="003B69F3"/>
    <w:rsid w:val="003C1E20"/>
    <w:rsid w:val="003D54AA"/>
    <w:rsid w:val="003D5979"/>
    <w:rsid w:val="003D73C3"/>
    <w:rsid w:val="003E0E9A"/>
    <w:rsid w:val="003E20A3"/>
    <w:rsid w:val="003E54E0"/>
    <w:rsid w:val="003E63C8"/>
    <w:rsid w:val="003E6719"/>
    <w:rsid w:val="003F6D69"/>
    <w:rsid w:val="004041C1"/>
    <w:rsid w:val="0041266B"/>
    <w:rsid w:val="0041378D"/>
    <w:rsid w:val="004158B7"/>
    <w:rsid w:val="00416361"/>
    <w:rsid w:val="00416A8F"/>
    <w:rsid w:val="00422842"/>
    <w:rsid w:val="00423A9A"/>
    <w:rsid w:val="0043001D"/>
    <w:rsid w:val="004342CE"/>
    <w:rsid w:val="00434BA2"/>
    <w:rsid w:val="00441AAD"/>
    <w:rsid w:val="004441AA"/>
    <w:rsid w:val="00445831"/>
    <w:rsid w:val="00445ABC"/>
    <w:rsid w:val="004470BD"/>
    <w:rsid w:val="004543CD"/>
    <w:rsid w:val="004606BE"/>
    <w:rsid w:val="00460E04"/>
    <w:rsid w:val="004627F1"/>
    <w:rsid w:val="00463AB1"/>
    <w:rsid w:val="00471028"/>
    <w:rsid w:val="00476533"/>
    <w:rsid w:val="00483765"/>
    <w:rsid w:val="00484E2E"/>
    <w:rsid w:val="00486BED"/>
    <w:rsid w:val="00490C37"/>
    <w:rsid w:val="004918AD"/>
    <w:rsid w:val="00491FFA"/>
    <w:rsid w:val="004A1351"/>
    <w:rsid w:val="004A275A"/>
    <w:rsid w:val="004A2F04"/>
    <w:rsid w:val="004A3500"/>
    <w:rsid w:val="004A79E3"/>
    <w:rsid w:val="004A7C95"/>
    <w:rsid w:val="004B000F"/>
    <w:rsid w:val="004C38B9"/>
    <w:rsid w:val="004C4694"/>
    <w:rsid w:val="004D0C13"/>
    <w:rsid w:val="004D287A"/>
    <w:rsid w:val="004D672F"/>
    <w:rsid w:val="004D691A"/>
    <w:rsid w:val="004E1E83"/>
    <w:rsid w:val="004E2B91"/>
    <w:rsid w:val="004E3E62"/>
    <w:rsid w:val="004F0194"/>
    <w:rsid w:val="004F0208"/>
    <w:rsid w:val="004F2018"/>
    <w:rsid w:val="004F54D1"/>
    <w:rsid w:val="00502745"/>
    <w:rsid w:val="00503119"/>
    <w:rsid w:val="0051322D"/>
    <w:rsid w:val="0052684D"/>
    <w:rsid w:val="005304DB"/>
    <w:rsid w:val="00534DE2"/>
    <w:rsid w:val="00543DA4"/>
    <w:rsid w:val="00544840"/>
    <w:rsid w:val="00547F5B"/>
    <w:rsid w:val="00552361"/>
    <w:rsid w:val="005553E7"/>
    <w:rsid w:val="00556163"/>
    <w:rsid w:val="0056158E"/>
    <w:rsid w:val="00562436"/>
    <w:rsid w:val="0056420B"/>
    <w:rsid w:val="00565C41"/>
    <w:rsid w:val="00567F2F"/>
    <w:rsid w:val="0057345E"/>
    <w:rsid w:val="00577DAB"/>
    <w:rsid w:val="005803B5"/>
    <w:rsid w:val="005864B0"/>
    <w:rsid w:val="00596289"/>
    <w:rsid w:val="00596D97"/>
    <w:rsid w:val="005A1BE5"/>
    <w:rsid w:val="005A20C7"/>
    <w:rsid w:val="005A48EF"/>
    <w:rsid w:val="005A577A"/>
    <w:rsid w:val="005A718A"/>
    <w:rsid w:val="005B7681"/>
    <w:rsid w:val="005C18F2"/>
    <w:rsid w:val="005C3DCC"/>
    <w:rsid w:val="005C4CD2"/>
    <w:rsid w:val="005C503E"/>
    <w:rsid w:val="005C56DB"/>
    <w:rsid w:val="005C612B"/>
    <w:rsid w:val="005D49CE"/>
    <w:rsid w:val="005D5583"/>
    <w:rsid w:val="005E038C"/>
    <w:rsid w:val="005E6C1E"/>
    <w:rsid w:val="005F4A2B"/>
    <w:rsid w:val="005F54B0"/>
    <w:rsid w:val="005F76EE"/>
    <w:rsid w:val="00600D4A"/>
    <w:rsid w:val="00614C2F"/>
    <w:rsid w:val="00617710"/>
    <w:rsid w:val="006201F0"/>
    <w:rsid w:val="00621FBB"/>
    <w:rsid w:val="00623D2E"/>
    <w:rsid w:val="00627504"/>
    <w:rsid w:val="0063295E"/>
    <w:rsid w:val="0063763B"/>
    <w:rsid w:val="006406C5"/>
    <w:rsid w:val="00642752"/>
    <w:rsid w:val="006431FF"/>
    <w:rsid w:val="00645EBC"/>
    <w:rsid w:val="006469F9"/>
    <w:rsid w:val="006502B0"/>
    <w:rsid w:val="00651935"/>
    <w:rsid w:val="006554BB"/>
    <w:rsid w:val="00662AD6"/>
    <w:rsid w:val="006719B5"/>
    <w:rsid w:val="00671C98"/>
    <w:rsid w:val="006737B0"/>
    <w:rsid w:val="00673E91"/>
    <w:rsid w:val="00674647"/>
    <w:rsid w:val="0067495B"/>
    <w:rsid w:val="00681506"/>
    <w:rsid w:val="0068218A"/>
    <w:rsid w:val="006824E6"/>
    <w:rsid w:val="00682985"/>
    <w:rsid w:val="00687E33"/>
    <w:rsid w:val="00692E38"/>
    <w:rsid w:val="006942E8"/>
    <w:rsid w:val="006A5975"/>
    <w:rsid w:val="006A639F"/>
    <w:rsid w:val="006A7DE8"/>
    <w:rsid w:val="006B00AD"/>
    <w:rsid w:val="006B279F"/>
    <w:rsid w:val="006B3DAF"/>
    <w:rsid w:val="006B7D32"/>
    <w:rsid w:val="006C10CC"/>
    <w:rsid w:val="006D14E3"/>
    <w:rsid w:val="006D2731"/>
    <w:rsid w:val="006D2AC6"/>
    <w:rsid w:val="006D3AEC"/>
    <w:rsid w:val="006D7E9D"/>
    <w:rsid w:val="006D7EE2"/>
    <w:rsid w:val="006E26F8"/>
    <w:rsid w:val="006E2F10"/>
    <w:rsid w:val="006E64BE"/>
    <w:rsid w:val="006E6FF9"/>
    <w:rsid w:val="006E7C0A"/>
    <w:rsid w:val="006F455F"/>
    <w:rsid w:val="006F4A85"/>
    <w:rsid w:val="006F4D7B"/>
    <w:rsid w:val="00702BD9"/>
    <w:rsid w:val="0071326A"/>
    <w:rsid w:val="00714B56"/>
    <w:rsid w:val="00716250"/>
    <w:rsid w:val="0072305D"/>
    <w:rsid w:val="00737AF1"/>
    <w:rsid w:val="007404E9"/>
    <w:rsid w:val="0074097D"/>
    <w:rsid w:val="00743C92"/>
    <w:rsid w:val="00752C01"/>
    <w:rsid w:val="00752DD5"/>
    <w:rsid w:val="0075374D"/>
    <w:rsid w:val="00754E2D"/>
    <w:rsid w:val="00757EBD"/>
    <w:rsid w:val="00761EB0"/>
    <w:rsid w:val="00761FAC"/>
    <w:rsid w:val="00764704"/>
    <w:rsid w:val="00765134"/>
    <w:rsid w:val="007678F5"/>
    <w:rsid w:val="007802C6"/>
    <w:rsid w:val="007818B8"/>
    <w:rsid w:val="00785EA6"/>
    <w:rsid w:val="00791B5B"/>
    <w:rsid w:val="00794070"/>
    <w:rsid w:val="00795659"/>
    <w:rsid w:val="007A0AC4"/>
    <w:rsid w:val="007A267F"/>
    <w:rsid w:val="007A38B0"/>
    <w:rsid w:val="007A6C12"/>
    <w:rsid w:val="007A7F9F"/>
    <w:rsid w:val="007B14EA"/>
    <w:rsid w:val="007B45A6"/>
    <w:rsid w:val="007C2066"/>
    <w:rsid w:val="007C2277"/>
    <w:rsid w:val="007C5529"/>
    <w:rsid w:val="007D43A7"/>
    <w:rsid w:val="007E0C57"/>
    <w:rsid w:val="007F0B73"/>
    <w:rsid w:val="007F4D5C"/>
    <w:rsid w:val="007F55F5"/>
    <w:rsid w:val="007F64C9"/>
    <w:rsid w:val="007F661D"/>
    <w:rsid w:val="007F6EBF"/>
    <w:rsid w:val="007F7172"/>
    <w:rsid w:val="007F7D59"/>
    <w:rsid w:val="00801098"/>
    <w:rsid w:val="00803092"/>
    <w:rsid w:val="00807D4D"/>
    <w:rsid w:val="00807DD3"/>
    <w:rsid w:val="00812520"/>
    <w:rsid w:val="00812C7C"/>
    <w:rsid w:val="00812FF2"/>
    <w:rsid w:val="00817D4B"/>
    <w:rsid w:val="0082008C"/>
    <w:rsid w:val="0082624E"/>
    <w:rsid w:val="00826A4D"/>
    <w:rsid w:val="00833BB6"/>
    <w:rsid w:val="00836734"/>
    <w:rsid w:val="00837ED2"/>
    <w:rsid w:val="00842065"/>
    <w:rsid w:val="0084211F"/>
    <w:rsid w:val="008451C1"/>
    <w:rsid w:val="00846362"/>
    <w:rsid w:val="00847EFE"/>
    <w:rsid w:val="008500B4"/>
    <w:rsid w:val="00853FF3"/>
    <w:rsid w:val="00855D69"/>
    <w:rsid w:val="008641AF"/>
    <w:rsid w:val="00865877"/>
    <w:rsid w:val="00871A76"/>
    <w:rsid w:val="00872189"/>
    <w:rsid w:val="00875724"/>
    <w:rsid w:val="0087734D"/>
    <w:rsid w:val="00881BC5"/>
    <w:rsid w:val="0088266F"/>
    <w:rsid w:val="00885314"/>
    <w:rsid w:val="00885D9A"/>
    <w:rsid w:val="00887F1B"/>
    <w:rsid w:val="00897CDA"/>
    <w:rsid w:val="008A1910"/>
    <w:rsid w:val="008A3A4E"/>
    <w:rsid w:val="008A3BEA"/>
    <w:rsid w:val="008B0CE7"/>
    <w:rsid w:val="008B6763"/>
    <w:rsid w:val="008C5C1E"/>
    <w:rsid w:val="008D082C"/>
    <w:rsid w:val="008D0D6B"/>
    <w:rsid w:val="008D3B5F"/>
    <w:rsid w:val="008D5612"/>
    <w:rsid w:val="008D6663"/>
    <w:rsid w:val="008E0D5A"/>
    <w:rsid w:val="008E4047"/>
    <w:rsid w:val="008F38A8"/>
    <w:rsid w:val="008F510D"/>
    <w:rsid w:val="008F7D33"/>
    <w:rsid w:val="009006C8"/>
    <w:rsid w:val="00901AED"/>
    <w:rsid w:val="00904711"/>
    <w:rsid w:val="009059BB"/>
    <w:rsid w:val="009065F2"/>
    <w:rsid w:val="00907EE2"/>
    <w:rsid w:val="00910223"/>
    <w:rsid w:val="00910DA8"/>
    <w:rsid w:val="00913471"/>
    <w:rsid w:val="00916F26"/>
    <w:rsid w:val="00920E1F"/>
    <w:rsid w:val="00923A50"/>
    <w:rsid w:val="00927843"/>
    <w:rsid w:val="00927D91"/>
    <w:rsid w:val="00933ACA"/>
    <w:rsid w:val="00934B7E"/>
    <w:rsid w:val="00937AC1"/>
    <w:rsid w:val="00941816"/>
    <w:rsid w:val="00945B07"/>
    <w:rsid w:val="0094768D"/>
    <w:rsid w:val="00950854"/>
    <w:rsid w:val="00951384"/>
    <w:rsid w:val="009518CC"/>
    <w:rsid w:val="0095295F"/>
    <w:rsid w:val="009560F0"/>
    <w:rsid w:val="00956B97"/>
    <w:rsid w:val="00960D0C"/>
    <w:rsid w:val="00960E67"/>
    <w:rsid w:val="00962A4B"/>
    <w:rsid w:val="00962B46"/>
    <w:rsid w:val="0096376F"/>
    <w:rsid w:val="00964027"/>
    <w:rsid w:val="00965A9B"/>
    <w:rsid w:val="0096667C"/>
    <w:rsid w:val="00973759"/>
    <w:rsid w:val="009745B5"/>
    <w:rsid w:val="00974705"/>
    <w:rsid w:val="009813B2"/>
    <w:rsid w:val="00982D1A"/>
    <w:rsid w:val="009839DE"/>
    <w:rsid w:val="00984B71"/>
    <w:rsid w:val="00986AC5"/>
    <w:rsid w:val="0099346A"/>
    <w:rsid w:val="00997115"/>
    <w:rsid w:val="009A0605"/>
    <w:rsid w:val="009A6D06"/>
    <w:rsid w:val="009B12B9"/>
    <w:rsid w:val="009B2623"/>
    <w:rsid w:val="009B3995"/>
    <w:rsid w:val="009B61FE"/>
    <w:rsid w:val="009C1531"/>
    <w:rsid w:val="009C4785"/>
    <w:rsid w:val="009C4AC6"/>
    <w:rsid w:val="009C6E32"/>
    <w:rsid w:val="009C7F17"/>
    <w:rsid w:val="009D1508"/>
    <w:rsid w:val="009D19ED"/>
    <w:rsid w:val="009D1F84"/>
    <w:rsid w:val="009E2BE3"/>
    <w:rsid w:val="009F0895"/>
    <w:rsid w:val="009F2659"/>
    <w:rsid w:val="009F3356"/>
    <w:rsid w:val="009F5ABF"/>
    <w:rsid w:val="009F5B75"/>
    <w:rsid w:val="009F6995"/>
    <w:rsid w:val="009F6E73"/>
    <w:rsid w:val="00A052D9"/>
    <w:rsid w:val="00A0733F"/>
    <w:rsid w:val="00A0738E"/>
    <w:rsid w:val="00A1108D"/>
    <w:rsid w:val="00A11AEF"/>
    <w:rsid w:val="00A11C10"/>
    <w:rsid w:val="00A13BFA"/>
    <w:rsid w:val="00A15DF1"/>
    <w:rsid w:val="00A1649F"/>
    <w:rsid w:val="00A17C19"/>
    <w:rsid w:val="00A20B20"/>
    <w:rsid w:val="00A22CEF"/>
    <w:rsid w:val="00A25F17"/>
    <w:rsid w:val="00A30ECC"/>
    <w:rsid w:val="00A31191"/>
    <w:rsid w:val="00A31B3D"/>
    <w:rsid w:val="00A34BF1"/>
    <w:rsid w:val="00A35318"/>
    <w:rsid w:val="00A370EB"/>
    <w:rsid w:val="00A412DA"/>
    <w:rsid w:val="00A45E90"/>
    <w:rsid w:val="00A50BF6"/>
    <w:rsid w:val="00A519E3"/>
    <w:rsid w:val="00A52FC1"/>
    <w:rsid w:val="00A536F3"/>
    <w:rsid w:val="00A5538D"/>
    <w:rsid w:val="00A55459"/>
    <w:rsid w:val="00A603AD"/>
    <w:rsid w:val="00A603D7"/>
    <w:rsid w:val="00A63DC0"/>
    <w:rsid w:val="00A666DC"/>
    <w:rsid w:val="00A66B1A"/>
    <w:rsid w:val="00A71D9D"/>
    <w:rsid w:val="00A7285D"/>
    <w:rsid w:val="00A7330E"/>
    <w:rsid w:val="00A74829"/>
    <w:rsid w:val="00A76691"/>
    <w:rsid w:val="00A77DAB"/>
    <w:rsid w:val="00A86B00"/>
    <w:rsid w:val="00A913EF"/>
    <w:rsid w:val="00A94085"/>
    <w:rsid w:val="00A94C2B"/>
    <w:rsid w:val="00AA0306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4681"/>
    <w:rsid w:val="00AD7A3D"/>
    <w:rsid w:val="00AD7DD6"/>
    <w:rsid w:val="00AD7FE1"/>
    <w:rsid w:val="00AE1EB5"/>
    <w:rsid w:val="00AE3C2B"/>
    <w:rsid w:val="00AF126E"/>
    <w:rsid w:val="00AF1304"/>
    <w:rsid w:val="00AF26BF"/>
    <w:rsid w:val="00AF512F"/>
    <w:rsid w:val="00AF649A"/>
    <w:rsid w:val="00AF79B4"/>
    <w:rsid w:val="00B02127"/>
    <w:rsid w:val="00B13FA8"/>
    <w:rsid w:val="00B14747"/>
    <w:rsid w:val="00B17A31"/>
    <w:rsid w:val="00B17CFE"/>
    <w:rsid w:val="00B24C73"/>
    <w:rsid w:val="00B30415"/>
    <w:rsid w:val="00B313F9"/>
    <w:rsid w:val="00B45FBF"/>
    <w:rsid w:val="00B52F88"/>
    <w:rsid w:val="00B60211"/>
    <w:rsid w:val="00B60D3A"/>
    <w:rsid w:val="00B611CD"/>
    <w:rsid w:val="00B6153F"/>
    <w:rsid w:val="00B625D7"/>
    <w:rsid w:val="00B62C59"/>
    <w:rsid w:val="00B643D5"/>
    <w:rsid w:val="00B64A2F"/>
    <w:rsid w:val="00B65555"/>
    <w:rsid w:val="00B71B2F"/>
    <w:rsid w:val="00B73DB8"/>
    <w:rsid w:val="00B762BA"/>
    <w:rsid w:val="00B776D3"/>
    <w:rsid w:val="00B803DA"/>
    <w:rsid w:val="00B8405C"/>
    <w:rsid w:val="00B8710F"/>
    <w:rsid w:val="00B914D9"/>
    <w:rsid w:val="00B94BB4"/>
    <w:rsid w:val="00B94C0D"/>
    <w:rsid w:val="00B962BF"/>
    <w:rsid w:val="00B9688D"/>
    <w:rsid w:val="00BA03D1"/>
    <w:rsid w:val="00BA0571"/>
    <w:rsid w:val="00BA5157"/>
    <w:rsid w:val="00BC0A5F"/>
    <w:rsid w:val="00BC2AAB"/>
    <w:rsid w:val="00BC5393"/>
    <w:rsid w:val="00BD07E1"/>
    <w:rsid w:val="00BD1222"/>
    <w:rsid w:val="00BD5BFB"/>
    <w:rsid w:val="00BE144C"/>
    <w:rsid w:val="00BE39AC"/>
    <w:rsid w:val="00BE6467"/>
    <w:rsid w:val="00BF2EFE"/>
    <w:rsid w:val="00C00D1E"/>
    <w:rsid w:val="00C01B90"/>
    <w:rsid w:val="00C042A0"/>
    <w:rsid w:val="00C0500A"/>
    <w:rsid w:val="00C056CE"/>
    <w:rsid w:val="00C07BF6"/>
    <w:rsid w:val="00C2264B"/>
    <w:rsid w:val="00C22786"/>
    <w:rsid w:val="00C245BB"/>
    <w:rsid w:val="00C2793E"/>
    <w:rsid w:val="00C3071D"/>
    <w:rsid w:val="00C31685"/>
    <w:rsid w:val="00C33513"/>
    <w:rsid w:val="00C36948"/>
    <w:rsid w:val="00C37877"/>
    <w:rsid w:val="00C42003"/>
    <w:rsid w:val="00C4785F"/>
    <w:rsid w:val="00C479F7"/>
    <w:rsid w:val="00C53ED9"/>
    <w:rsid w:val="00C56E14"/>
    <w:rsid w:val="00C648A9"/>
    <w:rsid w:val="00C73D41"/>
    <w:rsid w:val="00C76931"/>
    <w:rsid w:val="00C810AA"/>
    <w:rsid w:val="00C81679"/>
    <w:rsid w:val="00C82BD0"/>
    <w:rsid w:val="00C844DA"/>
    <w:rsid w:val="00C8479D"/>
    <w:rsid w:val="00C94DC8"/>
    <w:rsid w:val="00C95A07"/>
    <w:rsid w:val="00C9751D"/>
    <w:rsid w:val="00CA149E"/>
    <w:rsid w:val="00CA2AD8"/>
    <w:rsid w:val="00CA357A"/>
    <w:rsid w:val="00CA3A4F"/>
    <w:rsid w:val="00CA5450"/>
    <w:rsid w:val="00CA6D2D"/>
    <w:rsid w:val="00CA716A"/>
    <w:rsid w:val="00CB4AFA"/>
    <w:rsid w:val="00CB61FB"/>
    <w:rsid w:val="00CB6D5C"/>
    <w:rsid w:val="00CB6E7C"/>
    <w:rsid w:val="00CB7D79"/>
    <w:rsid w:val="00CC3C6F"/>
    <w:rsid w:val="00CC4AB3"/>
    <w:rsid w:val="00CC5A25"/>
    <w:rsid w:val="00CD0CBE"/>
    <w:rsid w:val="00CD36FB"/>
    <w:rsid w:val="00CD59C2"/>
    <w:rsid w:val="00CD5DB7"/>
    <w:rsid w:val="00CE08A8"/>
    <w:rsid w:val="00CE1865"/>
    <w:rsid w:val="00CE25B8"/>
    <w:rsid w:val="00CE3705"/>
    <w:rsid w:val="00CE55CE"/>
    <w:rsid w:val="00CE5D24"/>
    <w:rsid w:val="00CE6BC9"/>
    <w:rsid w:val="00CF1CAE"/>
    <w:rsid w:val="00CF4FD1"/>
    <w:rsid w:val="00CF5628"/>
    <w:rsid w:val="00D03DF1"/>
    <w:rsid w:val="00D041DF"/>
    <w:rsid w:val="00D06F10"/>
    <w:rsid w:val="00D10481"/>
    <w:rsid w:val="00D11AB3"/>
    <w:rsid w:val="00D1317E"/>
    <w:rsid w:val="00D14BDA"/>
    <w:rsid w:val="00D21476"/>
    <w:rsid w:val="00D24D5E"/>
    <w:rsid w:val="00D26A20"/>
    <w:rsid w:val="00D31CEB"/>
    <w:rsid w:val="00D32764"/>
    <w:rsid w:val="00D33A78"/>
    <w:rsid w:val="00D345F5"/>
    <w:rsid w:val="00D363A1"/>
    <w:rsid w:val="00D36ACA"/>
    <w:rsid w:val="00D404AC"/>
    <w:rsid w:val="00D4685F"/>
    <w:rsid w:val="00D52F11"/>
    <w:rsid w:val="00D54024"/>
    <w:rsid w:val="00D56EBA"/>
    <w:rsid w:val="00D60906"/>
    <w:rsid w:val="00D70987"/>
    <w:rsid w:val="00D7642A"/>
    <w:rsid w:val="00D7705D"/>
    <w:rsid w:val="00D80260"/>
    <w:rsid w:val="00D81107"/>
    <w:rsid w:val="00D92AAC"/>
    <w:rsid w:val="00D97A6A"/>
    <w:rsid w:val="00D97C0E"/>
    <w:rsid w:val="00D97E62"/>
    <w:rsid w:val="00DA0254"/>
    <w:rsid w:val="00DA153A"/>
    <w:rsid w:val="00DA687A"/>
    <w:rsid w:val="00DB2F20"/>
    <w:rsid w:val="00DB6980"/>
    <w:rsid w:val="00DC0D43"/>
    <w:rsid w:val="00DC3552"/>
    <w:rsid w:val="00DC3A94"/>
    <w:rsid w:val="00DC3C69"/>
    <w:rsid w:val="00DC7A7E"/>
    <w:rsid w:val="00DD0A34"/>
    <w:rsid w:val="00DD170A"/>
    <w:rsid w:val="00DD3488"/>
    <w:rsid w:val="00DD7B8E"/>
    <w:rsid w:val="00DE0604"/>
    <w:rsid w:val="00DE387B"/>
    <w:rsid w:val="00DE3F62"/>
    <w:rsid w:val="00DE77F6"/>
    <w:rsid w:val="00DF18C9"/>
    <w:rsid w:val="00DF1B18"/>
    <w:rsid w:val="00DF3A6A"/>
    <w:rsid w:val="00DF49AF"/>
    <w:rsid w:val="00DF6701"/>
    <w:rsid w:val="00DF7CB6"/>
    <w:rsid w:val="00E007D5"/>
    <w:rsid w:val="00E0089B"/>
    <w:rsid w:val="00E0386D"/>
    <w:rsid w:val="00E21083"/>
    <w:rsid w:val="00E26AD9"/>
    <w:rsid w:val="00E3194F"/>
    <w:rsid w:val="00E332C3"/>
    <w:rsid w:val="00E333A9"/>
    <w:rsid w:val="00E450A8"/>
    <w:rsid w:val="00E50DE4"/>
    <w:rsid w:val="00E50FC7"/>
    <w:rsid w:val="00E531B3"/>
    <w:rsid w:val="00E534D6"/>
    <w:rsid w:val="00E6410C"/>
    <w:rsid w:val="00E654BE"/>
    <w:rsid w:val="00E662E8"/>
    <w:rsid w:val="00E671E2"/>
    <w:rsid w:val="00E745D6"/>
    <w:rsid w:val="00E76B92"/>
    <w:rsid w:val="00E76C58"/>
    <w:rsid w:val="00E80712"/>
    <w:rsid w:val="00E82691"/>
    <w:rsid w:val="00E831B7"/>
    <w:rsid w:val="00E8349E"/>
    <w:rsid w:val="00E83C72"/>
    <w:rsid w:val="00E86197"/>
    <w:rsid w:val="00E93679"/>
    <w:rsid w:val="00E93C75"/>
    <w:rsid w:val="00E94046"/>
    <w:rsid w:val="00E959E9"/>
    <w:rsid w:val="00E96AF8"/>
    <w:rsid w:val="00EA74B8"/>
    <w:rsid w:val="00EA7A44"/>
    <w:rsid w:val="00EB0F12"/>
    <w:rsid w:val="00EB2794"/>
    <w:rsid w:val="00EB284D"/>
    <w:rsid w:val="00EB334F"/>
    <w:rsid w:val="00EB76E5"/>
    <w:rsid w:val="00EC2B51"/>
    <w:rsid w:val="00EC2E8A"/>
    <w:rsid w:val="00EC61B7"/>
    <w:rsid w:val="00EC759F"/>
    <w:rsid w:val="00ED2545"/>
    <w:rsid w:val="00ED2F11"/>
    <w:rsid w:val="00ED2FD7"/>
    <w:rsid w:val="00ED36E8"/>
    <w:rsid w:val="00ED562D"/>
    <w:rsid w:val="00EE12EB"/>
    <w:rsid w:val="00EE72A6"/>
    <w:rsid w:val="00EF0158"/>
    <w:rsid w:val="00EF3AF8"/>
    <w:rsid w:val="00EF743B"/>
    <w:rsid w:val="00F00EEB"/>
    <w:rsid w:val="00F15143"/>
    <w:rsid w:val="00F1731D"/>
    <w:rsid w:val="00F17FA5"/>
    <w:rsid w:val="00F2465B"/>
    <w:rsid w:val="00F2543B"/>
    <w:rsid w:val="00F373DA"/>
    <w:rsid w:val="00F40BA6"/>
    <w:rsid w:val="00F42F6F"/>
    <w:rsid w:val="00F51AFA"/>
    <w:rsid w:val="00F52889"/>
    <w:rsid w:val="00F5420F"/>
    <w:rsid w:val="00F57197"/>
    <w:rsid w:val="00F60681"/>
    <w:rsid w:val="00F609D4"/>
    <w:rsid w:val="00F61B3F"/>
    <w:rsid w:val="00F66900"/>
    <w:rsid w:val="00F67A6D"/>
    <w:rsid w:val="00F67B14"/>
    <w:rsid w:val="00F7050C"/>
    <w:rsid w:val="00F71F0D"/>
    <w:rsid w:val="00F73480"/>
    <w:rsid w:val="00F743B8"/>
    <w:rsid w:val="00F76553"/>
    <w:rsid w:val="00F83925"/>
    <w:rsid w:val="00F843D1"/>
    <w:rsid w:val="00F85F59"/>
    <w:rsid w:val="00F9378D"/>
    <w:rsid w:val="00F94B7D"/>
    <w:rsid w:val="00FA49C1"/>
    <w:rsid w:val="00FA66F2"/>
    <w:rsid w:val="00FA780B"/>
    <w:rsid w:val="00FB4718"/>
    <w:rsid w:val="00FB60B3"/>
    <w:rsid w:val="00FC13CA"/>
    <w:rsid w:val="00FC2E13"/>
    <w:rsid w:val="00FD0BE1"/>
    <w:rsid w:val="00FD0C65"/>
    <w:rsid w:val="00FD31B2"/>
    <w:rsid w:val="00FD5938"/>
    <w:rsid w:val="00FD6153"/>
    <w:rsid w:val="00FE1254"/>
    <w:rsid w:val="00FE2A6E"/>
    <w:rsid w:val="00FE5600"/>
    <w:rsid w:val="00FE5D95"/>
    <w:rsid w:val="00FE69EB"/>
    <w:rsid w:val="00FF08F4"/>
    <w:rsid w:val="00FF326C"/>
    <w:rsid w:val="00FF4FA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70B0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52D9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kern w:val="0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kern w:val="0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rFonts w:ascii="Century"/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23DD1-9FCF-416C-8C19-1A29C602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1762</Words>
  <Characters>462</Characters>
  <Application>Microsoft Office Word</Application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2025-11-11T05:01:00Z</dcterms:created>
  <dcterms:modified xsi:type="dcterms:W3CDTF">2026-01-23T03:08:00Z</dcterms:modified>
</cp:coreProperties>
</file>