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95D5E" w14:textId="6489FAF0" w:rsidR="00C95E43" w:rsidRDefault="00A7571B" w:rsidP="00A7571B">
      <w:pPr>
        <w:ind w:left="420" w:hangingChars="200" w:hanging="420"/>
        <w:jc w:val="center"/>
      </w:pPr>
      <w:bookmarkStart w:id="0" w:name="_GoBack"/>
      <w:bookmarkEnd w:id="0"/>
      <w:r>
        <w:rPr>
          <w:rFonts w:hint="eastAsia"/>
        </w:rPr>
        <w:t>第１回総合的な交通のあり方検討会議　出席者名簿</w:t>
      </w:r>
    </w:p>
    <w:p w14:paraId="1C6CB649" w14:textId="573B3FD1" w:rsidR="00A7571B" w:rsidRDefault="00A7571B" w:rsidP="00C95E43">
      <w:pPr>
        <w:ind w:left="420" w:hangingChars="200" w:hanging="420"/>
      </w:pPr>
    </w:p>
    <w:p w14:paraId="170C27F2" w14:textId="77777777" w:rsidR="00A7571B" w:rsidRDefault="00A7571B" w:rsidP="00C95E43">
      <w:pPr>
        <w:ind w:left="420" w:hangingChars="200" w:hanging="420"/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8352"/>
      </w:tblGrid>
      <w:tr w:rsidR="00FF5496" w14:paraId="773F2AF8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08850" w14:textId="32FBC99B" w:rsidR="00FF5496" w:rsidRDefault="00A7571B" w:rsidP="00A7571B">
            <w:r>
              <w:rPr>
                <w:rFonts w:hint="eastAsia"/>
              </w:rPr>
              <w:t>○</w:t>
            </w:r>
            <w:r w:rsidR="00FF5496">
              <w:rPr>
                <w:rFonts w:hint="eastAsia"/>
              </w:rPr>
              <w:t>大阪府政策企画部</w:t>
            </w:r>
            <w:r w:rsidR="00B859EA">
              <w:rPr>
                <w:rFonts w:hint="eastAsia"/>
              </w:rPr>
              <w:t>成長戦略局空港政策担当空港戦略推進監</w:t>
            </w:r>
          </w:p>
          <w:p w14:paraId="1B8FD084" w14:textId="5229A09D" w:rsidR="00A7571B" w:rsidRDefault="00A7571B" w:rsidP="00A7571B">
            <w:pPr>
              <w:ind w:firstLineChars="100" w:firstLine="210"/>
            </w:pPr>
            <w:r>
              <w:rPr>
                <w:rFonts w:hint="eastAsia"/>
              </w:rPr>
              <w:t>（代理出席：大阪府政策企画部成長戦略局空港政策担当課長）</w:t>
            </w:r>
          </w:p>
        </w:tc>
      </w:tr>
      <w:tr w:rsidR="00FF5496" w14:paraId="08A2E04A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07630" w14:textId="01314845" w:rsidR="00FF5496" w:rsidRDefault="00A7571B" w:rsidP="00A7571B">
            <w:r>
              <w:rPr>
                <w:rFonts w:hint="eastAsia"/>
              </w:rPr>
              <w:t>○</w:t>
            </w:r>
            <w:r w:rsidR="00FF5496">
              <w:rPr>
                <w:rFonts w:hint="eastAsia"/>
              </w:rPr>
              <w:t>大阪府スマートシティ戦略部戦略推進室長</w:t>
            </w:r>
          </w:p>
        </w:tc>
      </w:tr>
      <w:tr w:rsidR="00FF5496" w14:paraId="21EE7DBE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17249" w14:textId="77777777" w:rsidR="00FF5496" w:rsidRDefault="00A7571B" w:rsidP="00A7571B">
            <w:r>
              <w:rPr>
                <w:rFonts w:hint="eastAsia"/>
              </w:rPr>
              <w:t>○</w:t>
            </w:r>
            <w:r w:rsidR="00B859EA">
              <w:rPr>
                <w:rFonts w:hint="eastAsia"/>
              </w:rPr>
              <w:t>大阪府都市整備部事業調整</w:t>
            </w:r>
            <w:r w:rsidR="00FF5496">
              <w:rPr>
                <w:rFonts w:hint="eastAsia"/>
              </w:rPr>
              <w:t>室長</w:t>
            </w:r>
          </w:p>
          <w:p w14:paraId="6B8329FB" w14:textId="4D11668D" w:rsidR="00A7571B" w:rsidRDefault="00A7571B" w:rsidP="00A7571B">
            <w:r>
              <w:rPr>
                <w:rFonts w:hint="eastAsia"/>
              </w:rPr>
              <w:t xml:space="preserve">　（代理出席：大阪府都市整備部事業調整室事業企画課長）</w:t>
            </w:r>
          </w:p>
        </w:tc>
      </w:tr>
      <w:tr w:rsidR="00FF5496" w14:paraId="122E3E42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AA9BB" w14:textId="1DA27857" w:rsidR="00FF5496" w:rsidRDefault="00A7571B" w:rsidP="00A7571B">
            <w:r>
              <w:rPr>
                <w:rFonts w:hint="eastAsia"/>
              </w:rPr>
              <w:t>○</w:t>
            </w:r>
            <w:r w:rsidR="00FF5496">
              <w:rPr>
                <w:rFonts w:hint="eastAsia"/>
              </w:rPr>
              <w:t>大阪府都市整備部河川室長</w:t>
            </w:r>
          </w:p>
        </w:tc>
      </w:tr>
      <w:tr w:rsidR="00FF5496" w14:paraId="78BABDD8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71CDB" w14:textId="371313CE" w:rsidR="00FF5496" w:rsidRDefault="00A7571B" w:rsidP="00A7571B">
            <w:r>
              <w:rPr>
                <w:rFonts w:hint="eastAsia"/>
              </w:rPr>
              <w:t>○</w:t>
            </w:r>
            <w:r w:rsidR="00FF5496">
              <w:rPr>
                <w:rFonts w:hint="eastAsia"/>
              </w:rPr>
              <w:t>大阪府都市整備部道路室長</w:t>
            </w:r>
          </w:p>
        </w:tc>
      </w:tr>
      <w:tr w:rsidR="00FF5496" w14:paraId="60DCED51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201D4" w14:textId="38D278CD" w:rsidR="00FF5496" w:rsidRDefault="00A7571B" w:rsidP="00A7571B">
            <w:r>
              <w:rPr>
                <w:rFonts w:hint="eastAsia"/>
              </w:rPr>
              <w:t>○</w:t>
            </w:r>
            <w:r w:rsidR="00FF5496">
              <w:rPr>
                <w:rFonts w:hint="eastAsia"/>
              </w:rPr>
              <w:t>大阪府都市整備部交通戦略室長</w:t>
            </w:r>
          </w:p>
        </w:tc>
      </w:tr>
      <w:tr w:rsidR="00380F30" w14:paraId="09868960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B44AD" w14:textId="09D2F78E" w:rsidR="00380F30" w:rsidRPr="006D3DC7" w:rsidRDefault="00A7571B" w:rsidP="00A7571B">
            <w:r>
              <w:rPr>
                <w:rFonts w:hint="eastAsia"/>
              </w:rPr>
              <w:t>○</w:t>
            </w:r>
            <w:r w:rsidR="00380F30" w:rsidRPr="006D3DC7">
              <w:rPr>
                <w:rFonts w:hint="eastAsia"/>
              </w:rPr>
              <w:t>大阪港湾局計画整備部長</w:t>
            </w:r>
            <w:r>
              <w:rPr>
                <w:rFonts w:hint="eastAsia"/>
              </w:rPr>
              <w:t>（欠席）</w:t>
            </w:r>
          </w:p>
        </w:tc>
      </w:tr>
      <w:tr w:rsidR="00380F30" w14:paraId="15B607C0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53DD" w14:textId="6DD84D18" w:rsidR="00380F30" w:rsidRPr="006D3DC7" w:rsidRDefault="00A7571B" w:rsidP="00A7571B">
            <w:r>
              <w:rPr>
                <w:rFonts w:hint="eastAsia"/>
              </w:rPr>
              <w:t>○</w:t>
            </w:r>
            <w:r w:rsidR="00380F30" w:rsidRPr="006D3DC7">
              <w:rPr>
                <w:rFonts w:hint="eastAsia"/>
              </w:rPr>
              <w:t>大阪港湾局</w:t>
            </w:r>
            <w:r w:rsidR="00B859EA">
              <w:rPr>
                <w:rFonts w:hint="eastAsia"/>
              </w:rPr>
              <w:t>計画整備部</w:t>
            </w:r>
            <w:r w:rsidR="00380F30" w:rsidRPr="006D3DC7">
              <w:rPr>
                <w:rFonts w:hint="eastAsia"/>
              </w:rPr>
              <w:t>事業戦略担当部長</w:t>
            </w:r>
          </w:p>
        </w:tc>
      </w:tr>
      <w:tr w:rsidR="00380F30" w14:paraId="274FBC09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92B53" w14:textId="3D8C2A22" w:rsidR="00380F30" w:rsidRPr="00300D12" w:rsidRDefault="00A7571B" w:rsidP="00A7571B">
            <w:r>
              <w:rPr>
                <w:rFonts w:hint="eastAsia"/>
              </w:rPr>
              <w:t>○</w:t>
            </w:r>
            <w:r w:rsidR="00380F30" w:rsidRPr="00300D12">
              <w:rPr>
                <w:rFonts w:hint="eastAsia"/>
              </w:rPr>
              <w:t>大阪港湾局</w:t>
            </w:r>
            <w:r w:rsidR="00B859EA">
              <w:rPr>
                <w:rFonts w:hint="eastAsia"/>
              </w:rPr>
              <w:t>計画整備部</w:t>
            </w:r>
            <w:r w:rsidR="00380F30" w:rsidRPr="00300D12">
              <w:rPr>
                <w:rFonts w:hint="eastAsia"/>
              </w:rPr>
              <w:t>利用促進担当部長</w:t>
            </w:r>
          </w:p>
        </w:tc>
      </w:tr>
      <w:tr w:rsidR="00380F30" w14:paraId="090FD3E9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D778B" w14:textId="60C7837F" w:rsidR="00380F30" w:rsidRDefault="00A7571B" w:rsidP="00A7571B">
            <w:r>
              <w:rPr>
                <w:rFonts w:hint="eastAsia"/>
              </w:rPr>
              <w:t>○</w:t>
            </w:r>
            <w:r w:rsidR="00380F30">
              <w:rPr>
                <w:rFonts w:hint="eastAsia"/>
              </w:rPr>
              <w:t>大阪都市計画局計画推進室長</w:t>
            </w:r>
          </w:p>
        </w:tc>
      </w:tr>
      <w:tr w:rsidR="00380F30" w14:paraId="4516F2AB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13EE7" w14:textId="073499EA" w:rsidR="00380F30" w:rsidRPr="008F0400" w:rsidRDefault="00A7571B" w:rsidP="00A7571B">
            <w:r>
              <w:rPr>
                <w:rFonts w:hint="eastAsia"/>
              </w:rPr>
              <w:t>○</w:t>
            </w:r>
            <w:r w:rsidR="00380F30" w:rsidRPr="008F0400">
              <w:rPr>
                <w:rFonts w:hint="eastAsia"/>
              </w:rPr>
              <w:t>大阪市</w:t>
            </w:r>
            <w:r w:rsidR="00581E33" w:rsidRPr="008F0400">
              <w:rPr>
                <w:rFonts w:hint="eastAsia"/>
              </w:rPr>
              <w:t>都市交通局次長</w:t>
            </w:r>
          </w:p>
        </w:tc>
      </w:tr>
      <w:tr w:rsidR="00B859EA" w14:paraId="3FAAAD37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E936E" w14:textId="1A135FDD" w:rsidR="00B859EA" w:rsidRPr="008F0400" w:rsidRDefault="00A7571B" w:rsidP="00A7571B">
            <w:r>
              <w:rPr>
                <w:rFonts w:hint="eastAsia"/>
              </w:rPr>
              <w:t>○</w:t>
            </w:r>
            <w:r w:rsidR="00B859EA" w:rsidRPr="008F0400">
              <w:rPr>
                <w:rFonts w:hint="eastAsia"/>
              </w:rPr>
              <w:t>大阪市</w:t>
            </w:r>
            <w:r w:rsidR="00581E33" w:rsidRPr="008F0400">
              <w:rPr>
                <w:rFonts w:hint="eastAsia"/>
              </w:rPr>
              <w:t>計画調整局交通政策室長</w:t>
            </w:r>
          </w:p>
        </w:tc>
      </w:tr>
      <w:tr w:rsidR="00B859EA" w14:paraId="5E657A6B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D7E5C" w14:textId="7C260B25" w:rsidR="00B859EA" w:rsidRPr="008F0400" w:rsidRDefault="00A7571B" w:rsidP="00A7571B">
            <w:r>
              <w:rPr>
                <w:rFonts w:hint="eastAsia"/>
              </w:rPr>
              <w:t>○</w:t>
            </w:r>
            <w:r w:rsidR="00B859EA" w:rsidRPr="008F0400">
              <w:rPr>
                <w:rFonts w:hint="eastAsia"/>
              </w:rPr>
              <w:t>大阪市</w:t>
            </w:r>
            <w:r w:rsidR="00581E33" w:rsidRPr="008F0400">
              <w:rPr>
                <w:rFonts w:hint="eastAsia"/>
              </w:rPr>
              <w:t>建設局企画部長</w:t>
            </w:r>
          </w:p>
        </w:tc>
      </w:tr>
      <w:tr w:rsidR="00B859EA" w14:paraId="339B0249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9386C" w14:textId="77777777" w:rsidR="00B859EA" w:rsidRDefault="00A7571B" w:rsidP="00A7571B">
            <w:r>
              <w:rPr>
                <w:rFonts w:hint="eastAsia"/>
              </w:rPr>
              <w:t>○</w:t>
            </w:r>
            <w:r w:rsidR="00B859EA" w:rsidRPr="008F0400">
              <w:rPr>
                <w:rFonts w:hint="eastAsia"/>
              </w:rPr>
              <w:t>大阪市</w:t>
            </w:r>
            <w:r w:rsidR="00581E33" w:rsidRPr="008F0400">
              <w:rPr>
                <w:rFonts w:hint="eastAsia"/>
              </w:rPr>
              <w:t>建設局道路河川部長</w:t>
            </w:r>
          </w:p>
          <w:p w14:paraId="0F686944" w14:textId="6F5F6086" w:rsidR="00A7571B" w:rsidRPr="008F0400" w:rsidRDefault="00A7571B" w:rsidP="00A7571B">
            <w:r>
              <w:rPr>
                <w:rFonts w:hint="eastAsia"/>
              </w:rPr>
              <w:t xml:space="preserve">　（代理出席：大阪市建設局道路河川部調整課長）</w:t>
            </w:r>
          </w:p>
        </w:tc>
      </w:tr>
      <w:tr w:rsidR="00B859EA" w14:paraId="632AF332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BFD8D" w14:textId="2C9CEDA2" w:rsidR="00B859EA" w:rsidRDefault="00A7571B" w:rsidP="00A7571B">
            <w:r>
              <w:rPr>
                <w:rFonts w:hint="eastAsia"/>
              </w:rPr>
              <w:t>○</w:t>
            </w:r>
            <w:r w:rsidR="0040463A">
              <w:rPr>
                <w:rFonts w:hint="eastAsia"/>
              </w:rPr>
              <w:t>堺市建築都市局都心</w:t>
            </w:r>
            <w:r w:rsidR="00B859EA">
              <w:rPr>
                <w:rFonts w:hint="eastAsia"/>
              </w:rPr>
              <w:t>未来創造部長</w:t>
            </w:r>
          </w:p>
        </w:tc>
      </w:tr>
      <w:tr w:rsidR="00B859EA" w14:paraId="183AC4CD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14BEE" w14:textId="59AC7CA4" w:rsidR="00B859EA" w:rsidRDefault="00A7571B" w:rsidP="00A7571B">
            <w:r>
              <w:rPr>
                <w:rFonts w:hint="eastAsia"/>
              </w:rPr>
              <w:t>○</w:t>
            </w:r>
            <w:r w:rsidR="00B859EA">
              <w:rPr>
                <w:rFonts w:hint="eastAsia"/>
              </w:rPr>
              <w:t>堺市建築都市局交通部長</w:t>
            </w:r>
          </w:p>
        </w:tc>
      </w:tr>
    </w:tbl>
    <w:p w14:paraId="73ABCD17" w14:textId="77777777" w:rsidR="006D3DC7" w:rsidRDefault="006D3DC7" w:rsidP="00C95E43">
      <w:pPr>
        <w:ind w:left="420" w:hangingChars="200" w:hanging="420"/>
      </w:pPr>
    </w:p>
    <w:sectPr w:rsidR="006D3DC7" w:rsidSect="00581E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1CF6C" w14:textId="77777777" w:rsidR="002260A7" w:rsidRDefault="002260A7" w:rsidP="002260A7">
      <w:r>
        <w:separator/>
      </w:r>
    </w:p>
  </w:endnote>
  <w:endnote w:type="continuationSeparator" w:id="0">
    <w:p w14:paraId="1329B1DA" w14:textId="77777777" w:rsidR="002260A7" w:rsidRDefault="002260A7" w:rsidP="0022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06B3B" w14:textId="77777777" w:rsidR="00E16DCB" w:rsidRDefault="00E16D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26831" w14:textId="08B28990" w:rsidR="00340E65" w:rsidRPr="00E16DCB" w:rsidRDefault="00340E65" w:rsidP="00E16DC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E0D3F" w14:textId="77777777" w:rsidR="00E16DCB" w:rsidRDefault="00E16D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BDF04" w14:textId="77777777" w:rsidR="002260A7" w:rsidRDefault="002260A7" w:rsidP="002260A7">
      <w:r>
        <w:separator/>
      </w:r>
    </w:p>
  </w:footnote>
  <w:footnote w:type="continuationSeparator" w:id="0">
    <w:p w14:paraId="4ABA9702" w14:textId="77777777" w:rsidR="002260A7" w:rsidRDefault="002260A7" w:rsidP="0022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2CF03" w14:textId="77777777" w:rsidR="00E16DCB" w:rsidRDefault="00E16D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E55BD" w14:textId="3627F00C" w:rsidR="002260A7" w:rsidRPr="00E16DCB" w:rsidRDefault="002260A7" w:rsidP="00E16DC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0D61A" w14:textId="77777777" w:rsidR="00E16DCB" w:rsidRDefault="00E16D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0D"/>
    <w:rsid w:val="000218F2"/>
    <w:rsid w:val="00071177"/>
    <w:rsid w:val="00145438"/>
    <w:rsid w:val="001A1459"/>
    <w:rsid w:val="001D5B9B"/>
    <w:rsid w:val="001E415D"/>
    <w:rsid w:val="002260A7"/>
    <w:rsid w:val="002C7C3C"/>
    <w:rsid w:val="00300D12"/>
    <w:rsid w:val="00340E65"/>
    <w:rsid w:val="00380F30"/>
    <w:rsid w:val="0040463A"/>
    <w:rsid w:val="00443063"/>
    <w:rsid w:val="00451EEA"/>
    <w:rsid w:val="00495F4B"/>
    <w:rsid w:val="005263EB"/>
    <w:rsid w:val="00581E33"/>
    <w:rsid w:val="00684029"/>
    <w:rsid w:val="006B370D"/>
    <w:rsid w:val="006D3DC7"/>
    <w:rsid w:val="007B1E8D"/>
    <w:rsid w:val="007C1EA3"/>
    <w:rsid w:val="007F618F"/>
    <w:rsid w:val="0082029A"/>
    <w:rsid w:val="008F0400"/>
    <w:rsid w:val="009B31A4"/>
    <w:rsid w:val="00A52BDA"/>
    <w:rsid w:val="00A64B45"/>
    <w:rsid w:val="00A7571B"/>
    <w:rsid w:val="00AB7A42"/>
    <w:rsid w:val="00AF6FA3"/>
    <w:rsid w:val="00B859EA"/>
    <w:rsid w:val="00B9053D"/>
    <w:rsid w:val="00BC1F5F"/>
    <w:rsid w:val="00C56F56"/>
    <w:rsid w:val="00C95E43"/>
    <w:rsid w:val="00DC0176"/>
    <w:rsid w:val="00DC2050"/>
    <w:rsid w:val="00E16DCB"/>
    <w:rsid w:val="00E557BC"/>
    <w:rsid w:val="00EC4FA8"/>
    <w:rsid w:val="00EC7401"/>
    <w:rsid w:val="00EF74FC"/>
    <w:rsid w:val="00F3197F"/>
    <w:rsid w:val="00FE117C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EB1BB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18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F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6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60A7"/>
  </w:style>
  <w:style w:type="paragraph" w:styleId="a8">
    <w:name w:val="footer"/>
    <w:basedOn w:val="a"/>
    <w:link w:val="a9"/>
    <w:uiPriority w:val="99"/>
    <w:unhideWhenUsed/>
    <w:rsid w:val="002260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60A7"/>
  </w:style>
  <w:style w:type="paragraph" w:styleId="Web">
    <w:name w:val="Normal (Web)"/>
    <w:basedOn w:val="a"/>
    <w:uiPriority w:val="99"/>
    <w:semiHidden/>
    <w:unhideWhenUsed/>
    <w:rsid w:val="00AF6F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202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029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029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0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0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2022-10-06T01:21:00Z</dcterms:created>
  <dcterms:modified xsi:type="dcterms:W3CDTF">2022-10-06T01:22:00Z</dcterms:modified>
</cp:coreProperties>
</file>