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7484588</wp:posOffset>
                </wp:positionH>
                <wp:positionV relativeFrom="paragraph">
                  <wp:posOffset>42530</wp:posOffset>
                </wp:positionV>
                <wp:extent cx="6646289" cy="1209651"/>
                <wp:effectExtent l="0" t="38100" r="0" b="4826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6289" cy="12096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9720D" w:rsidRPr="002743FB" w:rsidRDefault="002743FB" w:rsidP="00BE18BC">
                            <w:pPr>
                              <w:spacing w:line="1600" w:lineRule="exact"/>
                              <w:jc w:val="center"/>
                              <w:rPr>
                                <w:rFonts w:ascii="PMingLiU" w:eastAsia="PMingLiU" w:hAnsi="HGP創英角ﾎﾟｯﾌﾟ体" w:cs="Meiryo UI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</w:pPr>
                            <w:r w:rsidRPr="002743FB">
                              <w:rPr>
                                <w:rFonts w:ascii="PMingLiU" w:eastAsia="PMingLiU" w:hAnsi="SimSun" w:cs="Meiryo UI" w:hint="eastAsia"/>
                                <w:b/>
                                <w:color w:val="0066FF"/>
                                <w:sz w:val="104"/>
                                <w:szCs w:val="104"/>
                                <w14:glow w14:rad="152400">
                                  <w14:srgbClr w14:val="9BE5FF"/>
                                </w14:glow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gradFill>
                                    <w14:gsLst>
                                      <w14:gs w14:pos="0">
                                        <w14:srgbClr w14:val="0066FF"/>
                                      </w14:gs>
                                      <w14:gs w14:pos="50000">
                                        <w14:schemeClr w14:val="accent1">
                                          <w14:tint w14:val="44500"/>
                                          <w14:satMod w14:val="160000"/>
                                        </w14:schemeClr>
                                      </w14:gs>
                                      <w14:gs w14:pos="100000">
                                        <w14:srgbClr w14:val="0066FF"/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props3d w14:extrusionH="0" w14:contourW="0" w14:prstMaterial="warmMatte"/>
                              </w:rPr>
                              <w:t>宏偉的計劃•大阪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alanced" dir="t"/>
                        </a:scene3d>
                        <a:sp3d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7" o:spid="_x0000_s1026" type="#_x0000_t202" style="position:absolute;left:0;text-align:left;margin-left:589.35pt;margin-top:3.35pt;width:523.35pt;height:95.25pt;z-index:25260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" filled="f" stroked="f">
                <v:textbox inset="5.85pt,.7pt,5.85pt,.7pt">
                  <w:txbxContent>
                    <w:p w:rsidR="0099720D" w:rsidRPr="002743FB" w:rsidRDefault="002743FB" w:rsidP="00BE18BC">
                      <w:pPr>
                        <w:spacing w:line="1600" w:lineRule="exact"/>
                        <w:jc w:val="center"/>
                        <w:rPr>
                          <w:rFonts w:ascii="PMingLiU" w:eastAsia="PMingLiU" w:hAnsi="HGP創英角ﾎﾟｯﾌﾟ体" w:cs="Meiryo UI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</w:pPr>
                      <w:r w:rsidRPr="002743FB">
                        <w:rPr>
                          <w:rFonts w:ascii="PMingLiU" w:eastAsia="PMingLiU" w:hAnsi="SimSun" w:cs="Meiryo UI" w:hint="eastAsia"/>
                          <w:b/>
                          <w:color w:val="0066FF"/>
                          <w:sz w:val="104"/>
                          <w:szCs w:val="104"/>
                          <w14:glow w14:rad="152400">
                            <w14:srgbClr w14:val="9BE5FF"/>
                          </w14:glow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gradFill>
                              <w14:gsLst>
                                <w14:gs w14:pos="0">
                                  <w14:srgbClr w14:val="0066FF"/>
                                </w14:gs>
                                <w14:gs w14:pos="50000">
                                  <w14:schemeClr w14:val="accent1">
                                    <w14:tint w14:val="44500"/>
                                    <w14:satMod w14:val="160000"/>
                                  </w14:schemeClr>
                                </w14:gs>
                                <w14:gs w14:pos="100000">
                                  <w14:srgbClr w14:val="0066FF"/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props3d w14:extrusionH="0" w14:contourW="0" w14:prstMaterial="warmMatte"/>
                        </w:rPr>
                        <w:t>宏偉的計劃•大阪</w:t>
                      </w:r>
                    </w:p>
                  </w:txbxContent>
                </v:textbox>
              </v:shape>
            </w:pict>
          </mc:Fallback>
        </mc:AlternateContent>
      </w:r>
      <w:r w:rsidR="000E40DB" w:rsidRPr="000E40DB">
        <w:rPr>
          <w:noProof/>
        </w:rPr>
        <w:drawing>
          <wp:anchor distT="0" distB="0" distL="114300" distR="114300" simplePos="0" relativeHeight="252475392" behindDoc="0" locked="0" layoutInCell="1" allowOverlap="1" wp14:anchorId="2191B050" wp14:editId="6D25B238">
            <wp:simplePos x="0" y="0"/>
            <wp:positionH relativeFrom="column">
              <wp:posOffset>-28575</wp:posOffset>
            </wp:positionH>
            <wp:positionV relativeFrom="paragraph">
              <wp:posOffset>161925</wp:posOffset>
            </wp:positionV>
            <wp:extent cx="2447925" cy="1552575"/>
            <wp:effectExtent l="0" t="0" r="9525" b="9525"/>
            <wp:wrapNone/>
            <wp:docPr id="143" name="図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2B1">
        <w:rPr>
          <w:rFonts w:ascii="Meiryo UI" w:eastAsia="Meiryo UI" w:hAnsi="Meiryo UI" w:cs="Meiryo UI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5747" behindDoc="0" locked="0" layoutInCell="1" allowOverlap="1" wp14:anchorId="29B7F344" wp14:editId="10FC3DEA">
                <wp:simplePos x="0" y="0"/>
                <wp:positionH relativeFrom="column">
                  <wp:posOffset>-114300</wp:posOffset>
                </wp:positionH>
                <wp:positionV relativeFrom="paragraph">
                  <wp:posOffset>38100</wp:posOffset>
                </wp:positionV>
                <wp:extent cx="7028815" cy="2819400"/>
                <wp:effectExtent l="0" t="0" r="19685" b="19050"/>
                <wp:wrapNone/>
                <wp:docPr id="5145" name="角丸四角形 5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8815" cy="2819400"/>
                        </a:xfrm>
                        <a:prstGeom prst="roundRect">
                          <a:avLst>
                            <a:gd name="adj" fmla="val 7522"/>
                          </a:avLst>
                        </a:prstGeom>
                        <a:noFill/>
                        <a:ln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720D" w:rsidRPr="002743FB" w:rsidRDefault="006A1303" w:rsidP="003F49F7">
                            <w:pPr>
                              <w:snapToGrid w:val="0"/>
                              <w:spacing w:line="36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b/>
                                <w:color w:val="4F6228" w:themeColor="accent3" w:themeShade="80"/>
                                <w:sz w:val="32"/>
                                <w:szCs w:val="32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4F6228" w:themeColor="accent3" w:themeShade="80"/>
                                <w:sz w:val="32"/>
                                <w:szCs w:val="32"/>
                                <w14:glow w14:rad="228600">
                                  <w14:schemeClr w14:val="accent3">
                                    <w14:alpha w14:val="60000"/>
                                    <w14:lumMod w14:val="60000"/>
                                    <w14:lumOff w14:val="40000"/>
                                  </w14:schemeClr>
                                </w14:glow>
                              </w:rPr>
                              <w:t>感覺到綠色之風吹拂下的大都市•大阪的實現</w:t>
                            </w:r>
                          </w:p>
                          <w:p w:rsidR="0099720D" w:rsidRPr="002743FB" w:rsidRDefault="0099720D" w:rsidP="003F49F7">
                            <w:pPr>
                              <w:snapToGrid w:val="0"/>
                              <w:spacing w:line="360" w:lineRule="exact"/>
                              <w:ind w:leftChars="1890" w:left="3969"/>
                              <w:jc w:val="left"/>
                              <w:rPr>
                                <w:rFonts w:ascii="PMingLiU" w:eastAsia="PMingLiU" w:hAnsi="PMingLiU" w:cs="メイリオ"/>
                                <w:sz w:val="28"/>
                                <w:szCs w:val="28"/>
                              </w:rPr>
                            </w:pPr>
                          </w:p>
                          <w:p w:rsidR="0099720D" w:rsidRPr="002743FB" w:rsidRDefault="006A130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b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kern w:val="2"/>
                              </w:rPr>
                              <w:t>形成從市中心向週邊山系相連的綠色城市軸</w:t>
                            </w:r>
                          </w:p>
                          <w:p w:rsidR="00933AE7" w:rsidRPr="002743FB" w:rsidRDefault="0099720D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color w:val="002060"/>
                                <w:kern w:val="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御堂筋的綠化</w:t>
                            </w:r>
                          </w:p>
                          <w:p w:rsidR="0099720D" w:rsidRPr="002743FB" w:rsidRDefault="00933AE7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color w:val="002060"/>
                                <w:kern w:val="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強化綠色之風促進區域的措施</w:t>
                            </w:r>
                          </w:p>
                          <w:p w:rsidR="0099720D" w:rsidRPr="002743FB" w:rsidRDefault="0099720D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sz w:val="22"/>
                                <w:szCs w:val="22"/>
                              </w:rPr>
                            </w:pPr>
                          </w:p>
                          <w:p w:rsidR="0099720D" w:rsidRPr="002743FB" w:rsidRDefault="006A130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b/>
                                <w:color w:val="00206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kern w:val="2"/>
                              </w:rPr>
                              <w:t>創造出能夠真實感受到的綠色風光</w:t>
                            </w:r>
                          </w:p>
                          <w:p w:rsidR="0099720D" w:rsidRPr="002743FB" w:rsidRDefault="008D0F96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color w:val="002060"/>
                                <w:kern w:val="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在大阪入口處創造出綠色風光（新大阪•大阪等）</w:t>
                            </w:r>
                          </w:p>
                          <w:p w:rsidR="0099720D" w:rsidRPr="002743FB" w:rsidRDefault="0099720D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890" w:left="3969"/>
                              <w:rPr>
                                <w:rFonts w:ascii="PMingLiU" w:eastAsia="PMingLiU" w:hAnsi="PMingLiU" w:cs="メイリオ"/>
                                <w:color w:val="002060"/>
                                <w:sz w:val="26"/>
                                <w:szCs w:val="26"/>
                              </w:rPr>
                            </w:pPr>
                          </w:p>
                          <w:p w:rsidR="0099720D" w:rsidRPr="002743FB" w:rsidRDefault="006A1303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215" w:left="2551"/>
                              <w:rPr>
                                <w:rFonts w:ascii="PMingLiU" w:eastAsia="PMingLiU" w:hAnsi="PMingLiU" w:cs="メイリオ"/>
                                <w:b/>
                                <w:color w:val="00206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kern w:val="2"/>
                              </w:rPr>
                              <w:t>創造親水空間</w:t>
                            </w:r>
                          </w:p>
                          <w:p w:rsidR="0099720D" w:rsidRPr="002743FB" w:rsidRDefault="0099720D" w:rsidP="003F49F7">
                            <w:pPr>
                              <w:pStyle w:val="Web"/>
                              <w:spacing w:before="0" w:beforeAutospacing="0" w:after="0" w:afterAutospacing="0" w:line="320" w:lineRule="exact"/>
                              <w:ind w:leftChars="1215" w:left="2551"/>
                              <w:rPr>
                                <w:rFonts w:ascii="PMingLiU" w:eastAsia="PMingLiU" w:hAnsi="PMingLiU" w:cs="メイリオ"/>
                                <w:color w:val="002060"/>
                                <w:kern w:val="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因水上迴廊(船運)而招攬擴充客人</w:t>
                            </w:r>
                            <w:r w:rsidR="008D0F96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 xml:space="preserve">　　</w:t>
                            </w:r>
                            <w:r w:rsidR="00DD3691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提高大阪府內河流的親水性</w:t>
                            </w:r>
                          </w:p>
                          <w:p w:rsidR="0099720D" w:rsidRPr="002743FB" w:rsidRDefault="008D0F96" w:rsidP="009819AD">
                            <w:pPr>
                              <w:pStyle w:val="Web"/>
                              <w:spacing w:before="0" w:beforeAutospacing="0" w:after="0" w:afterAutospacing="0" w:line="240" w:lineRule="exact"/>
                              <w:ind w:right="57" w:firstLineChars="1100" w:firstLine="2640"/>
                              <w:rPr>
                                <w:rFonts w:ascii="PMingLiU" w:eastAsia="PMingLiU" w:hAnsi="PMingLiU" w:cs="メイリオ"/>
                                <w:color w:val="00206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※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很好地運用綠化的減災效果</w:t>
                            </w:r>
                            <w:r w:rsidR="006A1303" w:rsidRPr="002743F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kern w:val="2"/>
                              </w:rPr>
                              <w:t>，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kern w:val="2"/>
                              </w:rPr>
                              <w:t>形成對災害抵抗力強的彈性城市結構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5145" o:spid="_x0000_s1027" style="position:absolute;left:0;text-align:left;margin-left:-9pt;margin-top:3pt;width:553.45pt;height:222pt;z-index:2514257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49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" filled="f" strokecolor="#c2d69b [1942]" strokeweight="2pt">
                <v:textbox>
                  <w:txbxContent>
                    <w:p w:rsidR="0099720D" w:rsidRPr="002743FB" w:rsidRDefault="006A1303" w:rsidP="003F49F7">
                      <w:pPr>
                        <w:snapToGrid w:val="0"/>
                        <w:spacing w:line="360" w:lineRule="exact"/>
                        <w:ind w:leftChars="1890" w:left="3969"/>
                        <w:rPr>
                          <w:rFonts w:ascii="PMingLiU" w:eastAsia="PMingLiU" w:hAnsi="PMingLiU" w:cs="メイリオ"/>
                          <w:b/>
                          <w:color w:val="4F6228" w:themeColor="accent3" w:themeShade="80"/>
                          <w:sz w:val="32"/>
                          <w:szCs w:val="32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4F6228" w:themeColor="accent3" w:themeShade="80"/>
                          <w:sz w:val="32"/>
                          <w:szCs w:val="32"/>
                          <w14:glow w14:rad="228600">
                            <w14:schemeClr w14:val="accent3">
                              <w14:alpha w14:val="60000"/>
                              <w14:lumMod w14:val="60000"/>
                              <w14:lumOff w14:val="40000"/>
                            </w14:schemeClr>
                          </w14:glow>
                        </w:rPr>
                        <w:t>感覺到綠色之風吹拂下的大都市•大阪的實現</w:t>
                      </w:r>
                    </w:p>
                    <w:p w:rsidR="0099720D" w:rsidRPr="002743FB" w:rsidRDefault="0099720D" w:rsidP="003F49F7">
                      <w:pPr>
                        <w:snapToGrid w:val="0"/>
                        <w:spacing w:line="360" w:lineRule="exact"/>
                        <w:ind w:leftChars="1890" w:left="3969"/>
                        <w:jc w:val="left"/>
                        <w:rPr>
                          <w:rFonts w:ascii="PMingLiU" w:eastAsia="PMingLiU" w:hAnsi="PMingLiU" w:cs="メイリオ"/>
                          <w:sz w:val="28"/>
                          <w:szCs w:val="28"/>
                        </w:rPr>
                      </w:pPr>
                    </w:p>
                    <w:p w:rsidR="0099720D" w:rsidRPr="002743FB" w:rsidRDefault="006A130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PMingLiU" w:eastAsia="PMingLiU" w:hAnsi="PMingLiU" w:cs="メイリオ"/>
                          <w:b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kern w:val="2"/>
                        </w:rPr>
                        <w:t>形成從市中心向週邊山系相連的綠色城市軸</w:t>
                      </w:r>
                    </w:p>
                    <w:p w:rsidR="00933AE7" w:rsidRPr="002743FB" w:rsidRDefault="0099720D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PMingLiU" w:eastAsia="PMingLiU" w:hAnsi="PMingLiU" w:cs="メイリオ"/>
                          <w:color w:val="002060"/>
                          <w:kern w:val="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御堂筋的綠化</w:t>
                      </w:r>
                    </w:p>
                    <w:p w:rsidR="0099720D" w:rsidRPr="002743FB" w:rsidRDefault="00933AE7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PMingLiU" w:eastAsia="PMingLiU" w:hAnsi="PMingLiU" w:cs="メイリオ"/>
                          <w:color w:val="002060"/>
                          <w:kern w:val="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強化綠色之風促進區域的措施</w:t>
                      </w:r>
                    </w:p>
                    <w:p w:rsidR="0099720D" w:rsidRPr="002743FB" w:rsidRDefault="0099720D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PMingLiU" w:eastAsia="PMingLiU" w:hAnsi="PMingLiU" w:cs="メイリオ"/>
                          <w:sz w:val="22"/>
                          <w:szCs w:val="22"/>
                        </w:rPr>
                      </w:pPr>
                    </w:p>
                    <w:p w:rsidR="0099720D" w:rsidRPr="002743FB" w:rsidRDefault="006A130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PMingLiU" w:eastAsia="PMingLiU" w:hAnsi="PMingLiU" w:cs="メイリオ"/>
                          <w:b/>
                          <w:color w:val="00206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kern w:val="2"/>
                        </w:rPr>
                        <w:t>創造出能夠真實感受到的綠色風光</w:t>
                      </w:r>
                    </w:p>
                    <w:p w:rsidR="0099720D" w:rsidRPr="002743FB" w:rsidRDefault="008D0F96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PMingLiU" w:eastAsia="PMingLiU" w:hAnsi="PMingLiU" w:cs="メイリオ"/>
                          <w:color w:val="002060"/>
                          <w:kern w:val="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在大阪入口處創造出綠色風光（新大阪•大阪等）</w:t>
                      </w:r>
                    </w:p>
                    <w:p w:rsidR="0099720D" w:rsidRPr="002743FB" w:rsidRDefault="0099720D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890" w:left="3969"/>
                        <w:rPr>
                          <w:rFonts w:ascii="PMingLiU" w:eastAsia="PMingLiU" w:hAnsi="PMingLiU" w:cs="メイリオ"/>
                          <w:color w:val="002060"/>
                          <w:sz w:val="26"/>
                          <w:szCs w:val="26"/>
                        </w:rPr>
                      </w:pPr>
                    </w:p>
                    <w:p w:rsidR="0099720D" w:rsidRPr="002743FB" w:rsidRDefault="006A1303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215" w:left="2551"/>
                        <w:rPr>
                          <w:rFonts w:ascii="PMingLiU" w:eastAsia="PMingLiU" w:hAnsi="PMingLiU" w:cs="メイリオ"/>
                          <w:b/>
                          <w:color w:val="00206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kern w:val="2"/>
                        </w:rPr>
                        <w:t>創造親水空間</w:t>
                      </w:r>
                    </w:p>
                    <w:p w:rsidR="0099720D" w:rsidRPr="002743FB" w:rsidRDefault="0099720D" w:rsidP="003F49F7">
                      <w:pPr>
                        <w:pStyle w:val="Web"/>
                        <w:spacing w:before="0" w:beforeAutospacing="0" w:after="0" w:afterAutospacing="0" w:line="320" w:lineRule="exact"/>
                        <w:ind w:leftChars="1215" w:left="2551"/>
                        <w:rPr>
                          <w:rFonts w:ascii="PMingLiU" w:eastAsia="PMingLiU" w:hAnsi="PMingLiU" w:cs="メイリオ"/>
                          <w:color w:val="002060"/>
                          <w:kern w:val="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因水上迴廊(船運)而招攬擴充客人</w:t>
                      </w:r>
                      <w:r w:rsidR="008D0F96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 xml:space="preserve">　　</w:t>
                      </w:r>
                      <w:r w:rsidR="00DD3691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提高大阪府內河流的親水性</w:t>
                      </w:r>
                    </w:p>
                    <w:p w:rsidR="0099720D" w:rsidRPr="002743FB" w:rsidRDefault="008D0F96" w:rsidP="009819AD">
                      <w:pPr>
                        <w:pStyle w:val="Web"/>
                        <w:spacing w:before="0" w:beforeAutospacing="0" w:after="0" w:afterAutospacing="0" w:line="240" w:lineRule="exact"/>
                        <w:ind w:right="57" w:firstLineChars="1100" w:firstLine="2640"/>
                        <w:rPr>
                          <w:rFonts w:ascii="PMingLiU" w:eastAsia="PMingLiU" w:hAnsi="PMingLiU" w:cs="メイリオ"/>
                          <w:color w:val="00206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※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很好地運用綠化的減災效果</w:t>
                      </w:r>
                      <w:r w:rsidR="006A1303" w:rsidRPr="002743F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kern w:val="2"/>
                        </w:rPr>
                        <w:t>，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kern w:val="2"/>
                        </w:rPr>
                        <w:t>形成對災害抵抗力強的彈性城市結構</w:t>
                      </w:r>
                    </w:p>
                  </w:txbxContent>
                </v:textbox>
              </v:roundrect>
            </w:pict>
          </mc:Fallback>
        </mc:AlternateContent>
      </w:r>
      <w:r w:rsidR="00770866">
        <w:rPr>
          <w:rFonts w:ascii="Meiryo UI" w:eastAsia="Meiryo UI" w:hAnsi="Meiryo UI" w:cs="Meiryo UI" w:hint="eastAsia"/>
          <w:noProof/>
          <w:sz w:val="28"/>
          <w:szCs w:val="28"/>
        </w:rPr>
        <w:t xml:space="preserve"> </w:t>
      </w:r>
    </w:p>
    <w:p w:rsidR="009020E5" w:rsidRDefault="000A6BE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4722" behindDoc="0" locked="0" layoutInCell="1" allowOverlap="1" wp14:anchorId="37DFF50D" wp14:editId="25C8D2A9">
                <wp:simplePos x="0" y="0"/>
                <wp:positionH relativeFrom="column">
                  <wp:posOffset>2457450</wp:posOffset>
                </wp:positionH>
                <wp:positionV relativeFrom="paragraph">
                  <wp:posOffset>287655</wp:posOffset>
                </wp:positionV>
                <wp:extent cx="4384040" cy="253365"/>
                <wp:effectExtent l="0" t="0" r="0" b="0"/>
                <wp:wrapNone/>
                <wp:docPr id="122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4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83000">
                              <a:schemeClr val="accent3">
                                <a:lumMod val="75000"/>
                              </a:schemeClr>
                            </a:gs>
                            <a:gs pos="0">
                              <a:schemeClr val="accent3">
                                <a:lumMod val="75000"/>
                              </a:schemeClr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44C36" w:rsidRDefault="00B44C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正方形/長方形 7168" o:spid="_x0000_s1028" style="position:absolute;left:0;text-align:left;margin-left:193.5pt;margin-top:22.65pt;width:345.2pt;height:19.95pt;z-index:2514247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" adj="-11796480,,5400" path="m,l1927757,r,267970l38851,267994,,xe" fillcolor="#76923c [2406]" stroked="f" strokeweight="2pt">
                <v:fill opacity="0" color2="window" rotate="t" colors="0 #77933c;54395f #77933c;1 window" focus="100%" type="gradientRadial"/>
                <v:stroke joinstyle="miter"/>
                <v:formulas/>
                <v:path arrowok="t" o:connecttype="custom" o:connectlocs="0,0;4384040,0;4384040,253342;88354,253365;0,0" o:connectangles="0,0,0,0,0" textboxrect="0,0,1927757,267994"/>
                <v:textbox>
                  <w:txbxContent>
                    <w:p w:rsidR="00B44C36" w:rsidRDefault="00B44C36"/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08512" behindDoc="0" locked="0" layoutInCell="1" allowOverlap="1" wp14:anchorId="24465631" wp14:editId="39656381">
            <wp:simplePos x="0" y="0"/>
            <wp:positionH relativeFrom="column">
              <wp:posOffset>8744198</wp:posOffset>
            </wp:positionH>
            <wp:positionV relativeFrom="paragraph">
              <wp:posOffset>146517</wp:posOffset>
            </wp:positionV>
            <wp:extent cx="3875788" cy="5636413"/>
            <wp:effectExtent l="0" t="0" r="0" b="2540"/>
            <wp:wrapNone/>
            <wp:docPr id="104" name="il_fi" descr="http://www.feedsoft.net/template/image/map_osaka48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l_fi" descr="http://www.feedsoft.net/template/image/map_osaka480.gif"/>
                    <pic:cNvPicPr>
                      <a:picLocks noChangeAspect="1"/>
                    </pic:cNvPicPr>
                  </pic:nvPicPr>
                  <pic:blipFill>
                    <a:blip r:embed="rId10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788" cy="563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0AE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3697" behindDoc="0" locked="0" layoutInCell="1" allowOverlap="1" wp14:anchorId="01A70D34" wp14:editId="00B2465B">
                <wp:simplePos x="0" y="0"/>
                <wp:positionH relativeFrom="column">
                  <wp:posOffset>2446817</wp:posOffset>
                </wp:positionH>
                <wp:positionV relativeFrom="paragraph">
                  <wp:posOffset>216535</wp:posOffset>
                </wp:positionV>
                <wp:extent cx="4384040" cy="253365"/>
                <wp:effectExtent l="0" t="0" r="0" b="0"/>
                <wp:wrapNone/>
                <wp:docPr id="127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404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chemeClr val="accent3">
                                <a:lumMod val="75000"/>
                              </a:schemeClr>
                            </a:gs>
                            <a:gs pos="0">
                              <a:schemeClr val="accent3">
                                <a:lumMod val="75000"/>
                              </a:schemeClr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44C36" w:rsidRDefault="00B44C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style="position:absolute;left:0;text-align:left;margin-left:192.65pt;margin-top:17.05pt;width:345.2pt;height:19.95pt;z-index:2514236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" adj="-11796480,,5400" path="m,l1927757,r,267970l38851,267994,,xe" fillcolor="#76923c [2406]" stroked="f" strokeweight="2pt">
                <v:fill opacity="0" color2="window" rotate="t" colors="0 #77933c;33423f #77933c;1 window" focus="100%" type="gradientRadial"/>
                <v:stroke joinstyle="miter"/>
                <v:formulas/>
                <v:path arrowok="t" o:connecttype="custom" o:connectlocs="0,0;4384040,0;4384040,253342;88354,253365;0,0" o:connectangles="0,0,0,0,0" textboxrect="0,0,1927757,267994"/>
                <v:textbox>
                  <w:txbxContent>
                    <w:p w:rsidR="00B44C36" w:rsidRDefault="00B44C36"/>
                  </w:txbxContent>
                </v:textbox>
              </v:shape>
            </w:pict>
          </mc:Fallback>
        </mc:AlternateContent>
      </w:r>
    </w:p>
    <w:p w:rsidR="009020E5" w:rsidRDefault="0095771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51520" behindDoc="0" locked="0" layoutInCell="1" allowOverlap="1" wp14:anchorId="5241C8F5" wp14:editId="40C73150">
            <wp:simplePos x="0" y="0"/>
            <wp:positionH relativeFrom="column">
              <wp:posOffset>-42530</wp:posOffset>
            </wp:positionH>
            <wp:positionV relativeFrom="paragraph">
              <wp:posOffset>253889</wp:posOffset>
            </wp:positionV>
            <wp:extent cx="1541145" cy="1073785"/>
            <wp:effectExtent l="0" t="0" r="1905" b="0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1073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196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8752" behindDoc="0" locked="0" layoutInCell="1" allowOverlap="1" wp14:anchorId="34BB8E2C" wp14:editId="1A4A0C19">
            <wp:simplePos x="0" y="0"/>
            <wp:positionH relativeFrom="column">
              <wp:posOffset>12142337</wp:posOffset>
            </wp:positionH>
            <wp:positionV relativeFrom="paragraph">
              <wp:posOffset>194334</wp:posOffset>
            </wp:positionV>
            <wp:extent cx="1746834" cy="1337454"/>
            <wp:effectExtent l="114300" t="57150" r="82550" b="148590"/>
            <wp:wrapNone/>
            <wp:docPr id="75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34" cy="13374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 w:rsidR="00717196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20800" behindDoc="0" locked="0" layoutInCell="1" allowOverlap="1" wp14:anchorId="25BED3F4" wp14:editId="24D60C50">
            <wp:simplePos x="0" y="0"/>
            <wp:positionH relativeFrom="column">
              <wp:posOffset>7761604</wp:posOffset>
            </wp:positionH>
            <wp:positionV relativeFrom="paragraph">
              <wp:posOffset>16918</wp:posOffset>
            </wp:positionV>
            <wp:extent cx="2333661" cy="1774172"/>
            <wp:effectExtent l="133350" t="76200" r="123825" b="169545"/>
            <wp:wrapNone/>
            <wp:docPr id="78" name="図 77" descr="説明: D:\haradako\My Documents\My Pictures\御堂筋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図 77" descr="説明: D:\haradako\My Documents\My Pictures\御堂筋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1" r="7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61" cy="1774172"/>
                    </a:xfrm>
                    <a:prstGeom prst="roundRect">
                      <a:avLst>
                        <a:gd name="adj" fmla="val 16667"/>
                      </a:avLst>
                    </a:prstGeom>
                    <a:ln w="31750">
                      <a:solidFill>
                        <a:schemeClr val="accent3">
                          <a:lumMod val="75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610560" behindDoc="0" locked="0" layoutInCell="1" allowOverlap="1" wp14:anchorId="42A31647" wp14:editId="059A8AFF">
                <wp:simplePos x="0" y="0"/>
                <wp:positionH relativeFrom="column">
                  <wp:posOffset>8976199</wp:posOffset>
                </wp:positionH>
                <wp:positionV relativeFrom="paragraph">
                  <wp:posOffset>23792</wp:posOffset>
                </wp:positionV>
                <wp:extent cx="3580798" cy="5124347"/>
                <wp:effectExtent l="0" t="0" r="635" b="635"/>
                <wp:wrapNone/>
                <wp:docPr id="5149" name="グループ化 5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80798" cy="5124347"/>
                          <a:chOff x="0" y="0"/>
                          <a:chExt cx="3581400" cy="5124450"/>
                        </a:xfrm>
                      </wpg:grpSpPr>
                      <pic:pic xmlns:pic="http://schemas.openxmlformats.org/drawingml/2006/picture">
                        <pic:nvPicPr>
                          <pic:cNvPr id="2257" name="図 2257" descr="http://www.wanpug.com/illust/illust2872.pn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3175" y="3810000"/>
                            <a:ext cx="44767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5148" name="グループ化 5148"/>
                        <wpg:cNvGrpSpPr/>
                        <wpg:grpSpPr>
                          <a:xfrm>
                            <a:off x="0" y="0"/>
                            <a:ext cx="3581400" cy="5124450"/>
                            <a:chOff x="0" y="0"/>
                            <a:chExt cx="3581400" cy="5124450"/>
                          </a:xfrm>
                        </wpg:grpSpPr>
                        <pic:pic xmlns:pic="http://schemas.openxmlformats.org/drawingml/2006/picture">
                          <pic:nvPicPr>
                            <pic:cNvPr id="2254" name="図 2254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33675" y="30289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5" name="図 2255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09850" y="33147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0" name="図 11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90775" y="35433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" name="図 3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38375" y="38100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2" name="図 2242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00325" y="447675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3" name="図 224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47975" y="57150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7" name="図 224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33725" y="11334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49" name="図 2249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14650" y="14001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0" name="図 225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95600" y="168592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1" name="図 2251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33675" y="20002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2" name="図 2252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8425" y="22383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3" name="図 225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8425" y="25812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6" name="図 2256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2250" y="355282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7" name="図 10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62175" y="381952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8" name="図 2258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95525" y="39624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9" name="図 2259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0250" y="40195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0" name="図 2260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04975" y="41529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1" name="図 2261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2550" y="42672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2" name="図 2262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0125" y="44005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3" name="図 226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8650" y="45339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5" name="図 105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6700" y="45339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6" name="図 106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7434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5" name="図 115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14525" y="200025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6" name="図 116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76400" y="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7" name="図 11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5025" y="422910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9" name="図 119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28925" y="3762375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8" name="図 118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8425" y="4019550"/>
                              <a:ext cx="447675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" name="図 27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04975" y="36195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3" name="図 113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0725" y="57150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4" name="図 114" descr="http://www.wanpug.com/illust/illust287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0300" y="628650"/>
                              <a:ext cx="4572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5149" o:spid="_x0000_s1026" style="position:absolute;left:0;text-align:left;margin-left:706.8pt;margin-top:1.85pt;width:281.95pt;height:403.5pt;z-index:252610560" coordsize="35814,51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">
                <v:shape id="図 2257" o:spid="_x0000_s1027" type="#_x0000_t75" alt="http://www.wanpug.com/illust/illust2872.png" style="position:absolute;left:25431;top:38100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o2LLEAAAA3QAAAA8AAABkcnMvZG93bnJldi54bWxEj09rwkAUxO+C32F5BW+6adAq0VWk0D8e&#10;jVLo7ZF9yQazb0N2m6TfvisIPQ4z8xtmdxhtI3rqfO1YwfMiAUFcOF1zpeB6eZtvQPiArLFxTAp+&#10;ycNhP53sMNNu4DP1eahEhLDPUIEJoc2k9IUhi37hWuLola6zGKLsKqk7HCLcNjJNkhdpsea4YLCl&#10;V0PFLf+xCpaj/9ZlrjcfZyPfdX4a+q9yUGr2NB63IAKN4T/8aH9qBWm6WsP9TXwCc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o2LLEAAAA3QAAAA8AAAAAAAAAAAAAAAAA&#10;nwIAAGRycy9kb3ducmV2LnhtbFBLBQYAAAAABAAEAPcAAACQAwAAAAA=&#10;">
                  <v:imagedata r:id="rId15" o:title="illust2872"/>
                  <v:path arrowok="t"/>
                </v:shape>
                <v:group id="グループ化 5148" o:spid="_x0000_s1028" style="position:absolute;width:35814;height:51244" coordsize="35814,512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Kvss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zjSZgb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SAq+ywwAAAN0AAAAP&#10;AAAAAAAAAAAAAAAAAKoCAABkcnMvZG93bnJldi54bWxQSwUGAAAAAAQABAD6AAAAmgMAAAAA&#10;">
                  <v:shape id="図 2254" o:spid="_x0000_s1029" type="#_x0000_t75" alt="http://www.wanpug.com/illust/illust2872.png" style="position:absolute;left:27336;top:3028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6RsXEAAAA3QAAAA8AAABkcnMvZG93bnJldi54bWxEj0FrwkAUhO8F/8PyhN7qxmCLRFcRoWqP&#10;RhG8PbIv2WD2bchuk/Tfu4VCj8PMfMOst6NtRE+drx0rmM8SEMSF0zVXCq6Xz7clCB+QNTaOScEP&#10;edhuJi9rzLQb+Ex9HioRIewzVGBCaDMpfWHIop+5ljh6pesshii7SuoOhwi3jUyT5ENarDkuGGxp&#10;b6h45N9WwWL0d13menk8G3nQ+dfQ38pBqdfpuFuBCDSG//Bf+6QVpOn7An7fxCc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/6RsXEAAAA3QAAAA8AAAAAAAAAAAAAAAAA&#10;nwIAAGRycy9kb3ducmV2LnhtbFBLBQYAAAAABAAEAPcAAACQAwAAAAA=&#10;">
                    <v:imagedata r:id="rId15" o:title="illust2872"/>
                    <v:path arrowok="t"/>
                  </v:shape>
                  <v:shape id="図 2255" o:spid="_x0000_s1030" type="#_x0000_t75" alt="http://www.wanpug.com/illust/illust2872.png" style="position:absolute;left:26098;top:33147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2417EAAAA3QAAAA8AAABkcnMvZG93bnJldi54bWxEj0+LwjAUxO8LfofwBG9ralGRrlFEcP8c&#10;rcvC3h7Na1NsXkoT2+633wiCx2FmfsNs96NtRE+drx0rWMwTEMSF0zVXCr4vp9cNCB+QNTaOScEf&#10;edjvJi9bzLQb+Ex9HioRIewzVGBCaDMpfWHIop+7ljh6pesshii7SuoOhwi3jUyTZC0t1hwXDLZ0&#10;NFRc85tVsBz9ry5zvfk4G/mu86+h/ykHpWbT8fAGItAYnuFH+1MrSNPVCu5v4hOQu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2417EAAAA3QAAAA8AAAAAAAAAAAAAAAAA&#10;nwIAAGRycy9kb3ducmV2LnhtbFBLBQYAAAAABAAEAPcAAACQAwAAAAA=&#10;">
                    <v:imagedata r:id="rId15" o:title="illust2872"/>
                    <v:path arrowok="t"/>
                  </v:shape>
                  <v:shape id="図 110" o:spid="_x0000_s1031" type="#_x0000_t75" alt="http://www.wanpug.com/illust/illust2872.png" style="position:absolute;left:23907;top:3543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OfCbDAAAA3AAAAA8AAABkcnMvZG93bnJldi54bWxEj0FrwkAQhe+C/2EZoTfdWKRI6ipFsOrR&#10;tBR6G7KTbGh2NmTXJP33zqHQ2wzvzXvf7A6Tb9VAfWwCG1ivMlDEZbAN1wY+P07LLaiYkC22gcnA&#10;L0U47OezHeY2jHyjoUi1khCOORpwKXW51rF05DGuQkcsWhV6j0nWvta2x1HCfaufs+xFe2xYGhx2&#10;dHRU/hR3b2AzxW9bFXZ7vjn9bovrOHxVozFPi+ntFVSiKf2b/64vVvDXgi/PyAR6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Y58JsMAAADcAAAADwAAAAAAAAAAAAAAAACf&#10;AgAAZHJzL2Rvd25yZXYueG1sUEsFBgAAAAAEAAQA9wAAAI8DAAAAAA==&#10;">
                    <v:imagedata r:id="rId15" o:title="illust2872"/>
                    <v:path arrowok="t"/>
                  </v:shape>
                  <v:shape id="図 30" o:spid="_x0000_s1032" type="#_x0000_t75" alt="http://www.wanpug.com/illust/illust2872.png" style="position:absolute;left:22383;top:3810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OK22+AAAA2wAAAA8AAABkcnMvZG93bnJldi54bWxET02LwjAQvQv+hzDC3jRdV0S6RlkEdT1a&#10;RfA2NNOmbDMpTWy7/94cBI+P973eDrYWHbW+cqzgc5aAIM6drrhUcL3spysQPiBrrB2Tgn/ysN2M&#10;R2tMtev5TF0WShFD2KeowITQpFL63JBFP3MNceQK11oMEbal1C32MdzWcp4kS2mx4thgsKGdofwv&#10;e1gFi8HfdZHp1fFs5EFnp767Fb1SH5Ph5xtEoCG8xS/3r1bwFdfHL/EHyM0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JOK22+AAAA2wAAAA8AAAAAAAAAAAAAAAAAnwIAAGRy&#10;cy9kb3ducmV2LnhtbFBLBQYAAAAABAAEAPcAAACKAwAAAAA=&#10;">
                    <v:imagedata r:id="rId15" o:title="illust2872"/>
                    <v:path arrowok="t"/>
                  </v:shape>
                  <v:shape id="図 2242" o:spid="_x0000_s1033" type="#_x0000_t75" alt="http://www.wanpug.com/illust/illust2872.png" style="position:absolute;left:26003;top:4476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G7ffDAAAA3QAAAA8AAABkcnMvZG93bnJldi54bWxEj0FrwkAUhO9C/8PyCt50Y5Ai0VVEaKtH&#10;Yyl4e2RfssHs25DdJvHfu0LB4zAz3zCb3Wgb0VPna8cKFvMEBHHhdM2Vgp/L52wFwgdkjY1jUnAn&#10;D7vt22SDmXYDn6nPQyUihH2GCkwIbSalLwxZ9HPXEkevdJ3FEGVXSd3hEOG2kWmSfEiLNccFgy0d&#10;DBW3/M8qWI7+qstcr77PRn7p/DT0v+Wg1PR93K9BBBrDK/zfPmoFabpM4fkmPgG5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obt98MAAADdAAAADwAAAAAAAAAAAAAAAACf&#10;AgAAZHJzL2Rvd25yZXYueG1sUEsFBgAAAAAEAAQA9wAAAI8DAAAAAA==&#10;">
                    <v:imagedata r:id="rId15" o:title="illust2872"/>
                    <v:path arrowok="t"/>
                  </v:shape>
                  <v:shape id="図 2243" o:spid="_x0000_s1034" type="#_x0000_t75" alt="http://www.wanpug.com/illust/illust2872.png" style="position:absolute;left:28479;top:5715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KSGzEAAAA3QAAAA8AAABkcnMvZG93bnJldi54bWxEj0+LwjAUxO8LfofwBG9rahWRrlFEcP8c&#10;rcvC3h7Na1NsXkoT2+633wiCx2FmfsNs96NtRE+drx0rWMwTEMSF0zVXCr4vp9cNCB+QNTaOScEf&#10;edjvJi9bzLQb+Ex9HioRIewzVGBCaDMpfWHIop+7ljh6pesshii7SuoOhwi3jUyTZC0t1hwXDLZ0&#10;NFRc85tVsBr9ry5zvfk4G/mu86+h/ykHpWbT8fAGItAYnuFH+1MrSNPVEu5v4hOQu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KSGzEAAAA3QAAAA8AAAAAAAAAAAAAAAAA&#10;nwIAAGRycy9kb3ducmV2LnhtbFBLBQYAAAAABAAEAPcAAACQAwAAAAA=&#10;">
                    <v:imagedata r:id="rId15" o:title="illust2872"/>
                    <v:path arrowok="t"/>
                  </v:shape>
                  <v:shape id="図 2247" o:spid="_x0000_s1035" type="#_x0000_t75" alt="http://www.wanpug.com/illust/illust2872.png" style="position:absolute;left:31337;top:11334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xTm/EAAAA3QAAAA8AAABkcnMvZG93bnJldi54bWxEj0FrwkAUhO8F/8PyhN7qxiCtRFcRoWqP&#10;RhG8PbIv2WD2bchuk/Tfu4VCj8PMfMOst6NtRE+drx0rmM8SEMSF0zVXCq6Xz7clCB+QNTaOScEP&#10;edhuJi9rzLQb+Ex9HioRIewzVGBCaDMpfWHIop+5ljh6pesshii7SuoOhwi3jUyT5F1arDkuGGxp&#10;b6h45N9WwWL0d13menk8G3nQ+dfQ38pBqdfpuFuBCDSG//Bf+6QVpOniA37fxCcgN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rxTm/EAAAA3QAAAA8AAAAAAAAAAAAAAAAA&#10;nwIAAGRycy9kb3ducmV2LnhtbFBLBQYAAAAABAAEAPcAAACQAwAAAAA=&#10;">
                    <v:imagedata r:id="rId15" o:title="illust2872"/>
                    <v:path arrowok="t"/>
                  </v:shape>
                  <v:shape id="図 2249" o:spid="_x0000_s1036" type="#_x0000_t75" alt="http://www.wanpug.com/illust/illust2872.png" style="position:absolute;left:29146;top:14001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if4bEAAAA3QAAAA8AAABkcnMvZG93bnJldi54bWxEj0FrwkAUhO8F/8PyhN7qpkFEo6uUQq09&#10;GqXQ2yP7kg1m34bsmsR/3xUEj8PMfMNsdqNtRE+drx0reJ8lIIgLp2uuFJxPX29LED4ga2wck4Ib&#10;edhtJy8bzLQb+Eh9HioRIewzVGBCaDMpfWHIop+5ljh6pesshii7SuoOhwi3jUyTZCEt1hwXDLb0&#10;aai45FerYD76P13mevl9NHKv85+h/y0HpV6n48caRKAxPMOP9kErSNP5Cu5v4hOQ2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if4bEAAAA3QAAAA8AAAAAAAAAAAAAAAAA&#10;nwIAAGRycy9kb3ducmV2LnhtbFBLBQYAAAAABAAEAPcAAACQAwAAAAA=&#10;">
                    <v:imagedata r:id="rId15" o:title="illust2872"/>
                    <v:path arrowok="t"/>
                  </v:shape>
                  <v:shape id="図 2250" o:spid="_x0000_s1037" type="#_x0000_t75" alt="http://www.wanpug.com/illust/illust2872.png" style="position:absolute;left:28956;top:16859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BQMbBAAAA3QAAAA8AAABkcnMvZG93bnJldi54bWxET8tqwkAU3Rf8h+EK7urEYEtIHaUIPro0&#10;itDdJXOTCc3cCZkxiX/fWRS6PJz3ZjfZVgzU+8axgtUyAUFcOt1wreB2PbxmIHxA1tg6JgVP8rDb&#10;zl42mGs38oWGItQihrDPUYEJocul9KUhi37pOuLIVa63GCLsa6l7HGO4bWWaJO/SYsOxwWBHe0Pl&#10;T/GwCtaT/9ZVobPTxcijLr7G4V6NSi3m0+cHiEBT+Bf/uc9aQZq+xf3xTXw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DBQMbBAAAA3QAAAA8AAAAAAAAAAAAAAAAAnwIA&#10;AGRycy9kb3ducmV2LnhtbFBLBQYAAAAABAAEAPcAAACNAwAAAAA=&#10;">
                    <v:imagedata r:id="rId15" o:title="illust2872"/>
                    <v:path arrowok="t"/>
                  </v:shape>
                  <v:shape id="図 2251" o:spid="_x0000_s1038" type="#_x0000_t75" alt="http://www.wanpug.com/illust/illust2872.png" style="position:absolute;left:27336;top:2000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N5V3EAAAA3QAAAA8AAABkcnMvZG93bnJldi54bWxEj0FrwkAUhO8F/8PyhN7qxtCKpK4ihVp7&#10;NIrQ2yP7kg1m34bsmqT/3hUEj8PMfMOsNqNtRE+drx0rmM8SEMSF0zVXCk7H77clCB+QNTaOScE/&#10;edisJy8rzLQb+EB9HioRIewzVGBCaDMpfWHIop+5ljh6pesshii7SuoOhwi3jUyTZCEt1hwXDLb0&#10;Zai45Fer4H30f7rM9fLnYORO579Dfy4HpV6n4/YTRKAxPMOP9l4rSNOPOdzfxCcg1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N5V3EAAAA3QAAAA8AAAAAAAAAAAAAAAAA&#10;nwIAAGRycy9kb3ducmV2LnhtbFBLBQYAAAAABAAEAPcAAACQAwAAAAA=&#10;">
                    <v:imagedata r:id="rId15" o:title="illust2872"/>
                    <v:path arrowok="t"/>
                  </v:shape>
                  <v:shape id="図 2252" o:spid="_x0000_s1039" type="#_x0000_t75" alt="http://www.wanpug.com/illust/illust2872.png" style="position:absolute;left:26384;top:2238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feyrEAAAA3QAAAA8AAABkcnMvZG93bnJldi54bWxEj0FrwkAUhO8F/8PyhN7qxqAi0VVEsNaj&#10;aRG8PbIv2WD2bchuk/TfdwsFj8PMfMNs96NtRE+drx0rmM8SEMSF0zVXCr4+T29rED4ga2wck4If&#10;8rDfTV62mGk38JX6PFQiQthnqMCE0GZS+sKQRT9zLXH0StdZDFF2ldQdDhFuG5kmyUparDkuGGzp&#10;aKh45N9WwWL0d13men2+Gvmu88vQ38pBqdfpeNiACDSGZ/i//aEVpOkyhb838QnI3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feyrEAAAA3QAAAA8AAAAAAAAAAAAAAAAA&#10;nwIAAGRycy9kb3ducmV2LnhtbFBLBQYAAAAABAAEAPcAAACQAwAAAAA=&#10;">
                    <v:imagedata r:id="rId15" o:title="illust2872"/>
                    <v:path arrowok="t"/>
                  </v:shape>
                  <v:shape id="図 2253" o:spid="_x0000_s1040" type="#_x0000_t75" alt="http://www.wanpug.com/illust/illust2872.png" style="position:absolute;left:26384;top:2581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T3rHEAAAA3QAAAA8AAABkcnMvZG93bnJldi54bWxEj09rwkAUxO+C32F5BW+6abQi0VWk0D8e&#10;jVLo7ZF9yQazb0N2m6TfvisIPQ4z8xtmdxhtI3rqfO1YwfMiAUFcOF1zpeB6eZtvQPiArLFxTAp+&#10;ycNhP53sMNNu4DP1eahEhLDPUIEJoc2k9IUhi37hWuLola6zGKLsKqk7HCLcNjJNkrW0WHNcMNjS&#10;q6Hilv9YBavRf+sy15uPs5HvOj8N/Vc5KDV7Go9bEIHG8B9+tD+1gjR9WcL9TXwCc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T3rHEAAAA3QAAAA8AAAAAAAAAAAAAAAAA&#10;nwIAAGRycy9kb3ducmV2LnhtbFBLBQYAAAAABAAEAPcAAACQAwAAAAA=&#10;">
                    <v:imagedata r:id="rId15" o:title="illust2872"/>
                    <v:path arrowok="t"/>
                  </v:shape>
                  <v:shape id="図 2256" o:spid="_x0000_s1041" type="#_x0000_t75" alt="http://www.wanpug.com/illust/illust2872.png" style="position:absolute;left:27622;top:35528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kfSnEAAAA3QAAAA8AAABkcnMvZG93bnJldi54bWxEj0+LwjAUxO8LfofwBG9ralGRrlFE2D8e&#10;rcvC3h7Na1NsXkqTbbvf3giCx2FmfsNs96NtRE+drx0rWMwTEMSF0zVXCr4v768bED4ga2wck4J/&#10;8rDfTV62mGk38Jn6PFQiQthnqMCE0GZS+sKQRT93LXH0StdZDFF2ldQdDhFuG5kmyVparDkuGGzp&#10;aKi45n9WwXL0v7rM9ebzbOSHzk9D/1MOSs2m4+ENRKAxPMOP9pdWkKarNdzfxCcgd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kfSnEAAAA3QAAAA8AAAAAAAAAAAAAAAAA&#10;nwIAAGRycy9kb3ducmV2LnhtbFBLBQYAAAAABAAEAPcAAACQAwAAAAA=&#10;">
                    <v:imagedata r:id="rId15" o:title="illust2872"/>
                    <v:path arrowok="t"/>
                  </v:shape>
                  <v:shape id="図 107" o:spid="_x0000_s1042" type="#_x0000_t75" alt="http://www.wanpug.com/illust/illust2872.png" style="position:absolute;left:21621;top:38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+co/BAAAA3AAAAA8AAABkcnMvZG93bnJldi54bWxET01rwkAQvQv+h2WE3nRjESupmyBCtR6N&#10;pdDbkJ1kg9nZkF2T9N93C4Xe5vE+Z59PthUD9b5xrGC9SkAQl043XCv4uL0tdyB8QNbYOiYF3+Qh&#10;z+azPabajXyloQi1iCHsU1RgQuhSKX1pyKJfuY44cpXrLYYI+1rqHscYblv5nCRbabHh2GCwo6Oh&#10;8l48rILN5L90Vejd+WrkSReXcfisRqWeFtPhFUSgKfyL/9zvOs5PXuD3mXiBz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+co/BAAAA3AAAAA8AAAAAAAAAAAAAAAAAnwIA&#10;AGRycy9kb3ducmV2LnhtbFBLBQYAAAAABAAEAPcAAACNAwAAAAA=&#10;">
                    <v:imagedata r:id="rId15" o:title="illust2872"/>
                    <v:path arrowok="t"/>
                  </v:shape>
                  <v:shape id="図 2258" o:spid="_x0000_s1043" type="#_x0000_t75" alt="http://www.wanpug.com/illust/illust2872.png" style="position:absolute;left:22955;top:39624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3TMDBAAAA3QAAAA8AAABkcnMvZG93bnJldi54bWxET8tqwkAU3Rf8h+EK7urEYEtIHaUIPro0&#10;itDdJXOTCc3cCZkxiX/fWRS6PJz3ZjfZVgzU+8axgtUyAUFcOt1wreB2PbxmIHxA1tg6JgVP8rDb&#10;zl42mGs38oWGItQihrDPUYEJocul9KUhi37pOuLIVa63GCLsa6l7HGO4bWWaJO/SYsOxwWBHe0Pl&#10;T/GwCtaT/9ZVobPTxcijLr7G4V6NSi3m0+cHiEBT+Bf/uc9aQZq+xbnxTXw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63TMDBAAAA3QAAAA8AAAAAAAAAAAAAAAAAnwIA&#10;AGRycy9kb3ducmV2LnhtbFBLBQYAAAAABAAEAPcAAACNAwAAAAA=&#10;">
                    <v:imagedata r:id="rId15" o:title="illust2872"/>
                    <v:path arrowok="t"/>
                  </v:shape>
                  <v:shape id="図 2259" o:spid="_x0000_s1044" type="#_x0000_t75" alt="http://www.wanpug.com/illust/illust2872.png" style="position:absolute;left:20002;top:40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76VvEAAAA3QAAAA8AAABkcnMvZG93bnJldi54bWxEj09rwkAUxO+C32F5BW+6adBio6tIoX88&#10;GkXo7ZF9yQazb0N2m6TfvisIPQ4z8xtmux9tI3rqfO1YwfMiAUFcOF1zpeByfp+vQfiArLFxTAp+&#10;ycN+N51sMdNu4BP1eahEhLDPUIEJoc2k9IUhi37hWuLola6zGKLsKqk7HCLcNjJNkhdpsea4YLCl&#10;N0PFLf+xCpaj/9ZlrtefJyM/dH4c+ms5KDV7Gg8bEIHG8B9+tL+0gjRdvcL9TXwCcv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76VvEAAAA3QAAAA8AAAAAAAAAAAAAAAAA&#10;nwIAAGRycy9kb3ducmV2LnhtbFBLBQYAAAAABAAEAPcAAACQAwAAAAA=&#10;">
                    <v:imagedata r:id="rId15" o:title="illust2872"/>
                    <v:path arrowok="t"/>
                  </v:shape>
                  <v:shape id="図 2260" o:spid="_x0000_s1045" type="#_x0000_t75" alt="http://www.wanpug.com/illust/illust2872.png" style="position:absolute;left:17049;top:4152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tinvAAAAA3QAAAA8AAABkcnMvZG93bnJldi54bWxET02LwjAQvQv+hzAL3jTdIiLVKCLorke7&#10;srC3oZk2xWZSmtjWf28Owh4f73u7H20jeup87VjB5yIBQVw4XXOl4PZzmq9B+ICssXFMCp7kYb+b&#10;TraYaTfwlfo8VCKGsM9QgQmhzaT0hSGLfuFa4siVrrMYIuwqqTscYrhtZJokK2mx5thgsKWjoeKe&#10;P6yC5ej/dJnr9dfVyLPOL0P/Ww5KzT7GwwZEoDH8i9/ub60gTVdxf3wTn4Dcv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q2Ke8AAAADdAAAADwAAAAAAAAAAAAAAAACfAgAA&#10;ZHJzL2Rvd25yZXYueG1sUEsFBgAAAAAEAAQA9wAAAIwDAAAAAA==&#10;">
                    <v:imagedata r:id="rId15" o:title="illust2872"/>
                    <v:path arrowok="t"/>
                  </v:shape>
                  <v:shape id="図 2261" o:spid="_x0000_s1046" type="#_x0000_t75" alt="http://www.wanpug.com/illust/illust2872.png" style="position:absolute;left:13525;top:42672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hL+DEAAAA3QAAAA8AAABkcnMvZG93bnJldi54bWxEj0FrwkAUhO+C/2F5Qm9mYygiqauIoK1H&#10;oxR6e2RfsqHZtyG7TdJ/7xYKHoeZ+YbZ7ifbioF63zhWsEpSEMSl0w3XCu6303IDwgdkja1jUvBL&#10;Hva7+WyLuXYjX2koQi0ihH2OCkwIXS6lLw1Z9InriKNXud5iiLKvpe5xjHDbyixN19Jiw3HBYEdH&#10;Q+V38WMVvE7+S1eF3rxfjTzr4jIOn9Wo1MtiOryBCDSFZ/i//aEVZNl6BX9v4hOQu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hL+DEAAAA3QAAAA8AAAAAAAAAAAAAAAAA&#10;nwIAAGRycy9kb3ducmV2LnhtbFBLBQYAAAAABAAEAPcAAACQAwAAAAA=&#10;">
                    <v:imagedata r:id="rId15" o:title="illust2872"/>
                    <v:path arrowok="t"/>
                  </v:shape>
                  <v:shape id="図 2262" o:spid="_x0000_s1047" type="#_x0000_t75" alt="http://www.wanpug.com/illust/illust2872.png" style="position:absolute;left:10001;top:4400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zsZfDAAAA3QAAAA8AAABkcnMvZG93bnJldi54bWxEj0FrwkAUhO+F/oflFbzVTUMRia4ihdZ6&#10;NIrg7ZF9yQazb0N2TeK/dwXB4zAz3zDL9Wgb0VPna8cKvqYJCOLC6ZorBcfD7+cchA/IGhvHpOBG&#10;Htar97clZtoNvKc+D5WIEPYZKjAhtJmUvjBk0U9dSxy90nUWQ5RdJXWHQ4TbRqZJMpMWa44LBlv6&#10;MVRc8qtV8D36sy5zPd/ujfzT+W7oT+Wg1ORj3CxABBrDK/xs/2sFaTpL4fEmPgG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Oxl8MAAADdAAAADwAAAAAAAAAAAAAAAACf&#10;AgAAZHJzL2Rvd25yZXYueG1sUEsFBgAAAAAEAAQA9wAAAI8DAAAAAA==&#10;">
                    <v:imagedata r:id="rId15" o:title="illust2872"/>
                    <v:path arrowok="t"/>
                  </v:shape>
                  <v:shape id="図 2263" o:spid="_x0000_s1048" type="#_x0000_t75" alt="http://www.wanpug.com/illust/illust2872.png" style="position:absolute;left:6286;top:45339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/FAzEAAAA3QAAAA8AAABkcnMvZG93bnJldi54bWxEj0+LwjAUxO8LfofwBG9rahWRrlFE2D8e&#10;rcvC3h7Na1NsXkqTbbvf3giCx2FmfsNs96NtRE+drx0rWMwTEMSF0zVXCr4v768bED4ga2wck4J/&#10;8rDfTV62mGk38Jn6PFQiQthnqMCE0GZS+sKQRT93LXH0StdZDFF2ldQdDhFuG5kmyVparDkuGGzp&#10;aKi45n9WwWr0v7rM9ebzbOSHzk9D/1MOSs2m4+ENRKAxPMOP9pdWkKbrJdzfxCcgd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5/FAzEAAAA3QAAAA8AAAAAAAAAAAAAAAAA&#10;nwIAAGRycy9kb3ducmV2LnhtbFBLBQYAAAAABAAEAPcAAACQAwAAAAA=&#10;">
                    <v:imagedata r:id="rId15" o:title="illust2872"/>
                    <v:path arrowok="t"/>
                  </v:shape>
                  <v:shape id="図 105" o:spid="_x0000_s1049" type="#_x0000_t75" alt="http://www.wanpug.com/illust/illust2872.png" style="position:absolute;left:2667;top:45339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gSWPBAAAA3AAAAA8AAABkcnMvZG93bnJldi54bWxET01rwkAQvQv+h2WE3nRj0SKpmyBCtR6N&#10;pdDbkJ1kg9nZkF2T9N93C4Xe5vE+Z59PthUD9b5xrGC9SkAQl043XCv4uL0tdyB8QNbYOiYF3+Qh&#10;z+azPabajXyloQi1iCHsU1RgQuhSKX1pyKJfuY44cpXrLYYI+1rqHscYblv5nCQv0mLDscFgR0dD&#10;5b14WAWbyX/pqtC789XIky4u4/BZjUo9LabDK4hAU/gX/7nfdZyfbOH3mXiBz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gSWPBAAAA3AAAAA8AAAAAAAAAAAAAAAAAnwIA&#10;AGRycy9kb3ducmV2LnhtbFBLBQYAAAAABAAEAPcAAACNAwAAAAA=&#10;">
                    <v:imagedata r:id="rId15" o:title="illust2872"/>
                    <v:path arrowok="t"/>
                  </v:shape>
                  <v:shape id="図 106" o:spid="_x0000_s1050" type="#_x0000_t75" alt="http://www.wanpug.com/illust/illust2872.png" style="position:absolute;top:47434;width:4476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y1xS/AAAA3AAAAA8AAABkcnMvZG93bnJldi54bWxET02LwjAQvQv7H8II3jRVFpFqFBHWXY9W&#10;Wdjb0EybYjMpTbat/94Igrd5vM/Z7AZbi45aXzlWMJ8lIIhzpysuFVwvX9MVCB+QNdaOScGdPOy2&#10;H6MNptr1fKYuC6WIIexTVGBCaFIpfW7Iop+5hjhyhWsthgjbUuoW+xhua7lIkqW0WHFsMNjQwVB+&#10;y/6tgs/B/+ki06vvs5FHnZ367rfolZqMh/0aRKAhvMUv94+O85MlPJ+JF8jt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M8tcUvwAAANwAAAAPAAAAAAAAAAAAAAAAAJ8CAABk&#10;cnMvZG93bnJldi54bWxQSwUGAAAAAAQABAD3AAAAiwMAAAAA&#10;">
                    <v:imagedata r:id="rId15" o:title="illust2872"/>
                    <v:path arrowok="t"/>
                  </v:shape>
                  <v:shape id="図 115" o:spid="_x0000_s1051" type="#_x0000_t75" alt="http://www.wanpug.com/illust/illust2872.png" style="position:absolute;left:19145;top:2000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5377BAAAA3AAAAA8AAABkcnMvZG93bnJldi54bWxET01rwkAQvRf6H5YpeKsbS5UQXaUUavVo&#10;lEJvQ3aSDWZnQ3ZN4r93BcHbPN7nrDajbURPna8dK5hNExDEhdM1VwpOx5/3FIQPyBobx6TgSh42&#10;69eXFWbaDXygPg+ViCHsM1RgQmgzKX1hyKKfupY4cqXrLIYIu0rqDocYbhv5kSQLabHm2GCwpW9D&#10;xTm/WAWfo//XZa7T34ORW53vh/6vHJSavI1fSxCBxvAUP9w7HefP5nB/Jl4g1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5377BAAAA3AAAAA8AAAAAAAAAAAAAAAAAnwIA&#10;AGRycy9kb3ducmV2LnhtbFBLBQYAAAAABAAEAPcAAACNAwAAAAA=&#10;">
                    <v:imagedata r:id="rId15" o:title="illust2872"/>
                    <v:path arrowok="t"/>
                  </v:shape>
                  <v:shape id="図 116" o:spid="_x0000_s1052" type="#_x0000_t75" alt="http://www.wanpug.com/illust/illust2872.png" style="position:absolute;left:16764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rQcnBAAAA3AAAAA8AAABkcnMvZG93bnJldi54bWxET01rg0AQvRfyH5YJ9FbXlCBi3IQQSJse&#10;Y0sht8EdXYk7K+5W7b/vFgq9zeN9TnlYbC8mGn3nWMEmSUEQ10533Cr4eD8/5SB8QNbYOyYF3+Th&#10;sF89lFhoN/OVpiq0IoawL1CBCWEopPS1IYs+cQNx5Bo3WgwRjq3UI84x3PbyOU0zabHj2GBwoJOh&#10;+l59WQXbxd90U+n89Wrki67e5umzmZV6XC/HHYhAS/gX/7kvOs7fZPD7TLxA7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krQcnBAAAA3AAAAA8AAAAAAAAAAAAAAAAAnwIA&#10;AGRycy9kb3ducmV2LnhtbFBLBQYAAAAABAAEAPcAAACNAwAAAAA=&#10;">
                    <v:imagedata r:id="rId15" o:title="illust2872"/>
                    <v:path arrowok="t"/>
                  </v:shape>
                  <v:shape id="図 117" o:spid="_x0000_s1053" type="#_x0000_t75" alt="http://www.wanpug.com/illust/illust2872.png" style="position:absolute;left:21050;top:42291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n5FLBAAAA3AAAAA8AAABkcnMvZG93bnJldi54bWxET01rwkAQvRf6H5YpeKsbS9EQXaUUavVo&#10;lEJvQ3aSDWZnQ3ZN4r93BcHbPN7nrDajbURPna8dK5hNExDEhdM1VwpOx5/3FIQPyBobx6TgSh42&#10;69eXFWbaDXygPg+ViCHsM1RgQmgzKX1hyKKfupY4cqXrLIYIu0rqDocYbhv5kSRzabHm2GCwpW9D&#10;xTm/WAWfo//XZa7T34ORW53vh/6vHJSavI1fSxCBxvAUP9w7HefPFnB/Jl4g1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n5FLBAAAA3AAAAA8AAAAAAAAAAAAAAAAAnwIA&#10;AGRycy9kb3ducmV2LnhtbFBLBQYAAAAABAAEAPcAAACNAwAAAAA=&#10;">
                    <v:imagedata r:id="rId15" o:title="illust2872"/>
                    <v:path arrowok="t"/>
                  </v:shape>
                  <v:shape id="図 119" o:spid="_x0000_s1054" type="#_x0000_t75" alt="http://www.wanpug.com/illust/illust2872.png" style="position:absolute;left:28289;top:37623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01bvBAAAA3AAAAA8AAABkcnMvZG93bnJldi54bWxET01rwkAQvRf6H5YpeGs2iohNXUUKVXs0&#10;SqG3ITvJBrOzIbsm8d93BcHbPN7nrDajbURPna8dK5gmKQjiwumaKwXn0/f7EoQPyBobx6TgRh42&#10;69eXFWbaDXykPg+ViCHsM1RgQmgzKX1hyKJPXEscudJ1FkOEXSV1h0MMt42cpelCWqw5Nhhs6ctQ&#10;ccmvVsF89H+6zPVyfzRyp/Ofof8tB6Umb+P2E0SgMTzFD/dBx/nTD7g/Ey+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i01bvBAAAA3AAAAA8AAAAAAAAAAAAAAAAAnwIA&#10;AGRycy9kb3ducmV2LnhtbFBLBQYAAAAABAAEAPcAAACNAwAAAAA=&#10;">
                    <v:imagedata r:id="rId15" o:title="illust2872"/>
                    <v:path arrowok="t"/>
                  </v:shape>
                  <v:shape id="図 118" o:spid="_x0000_s1055" type="#_x0000_t75" alt="http://www.wanpug.com/illust/illust2872.png" style="position:absolute;left:26384;top:40195;width:4477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4cCDDAAAA3AAAAA8AAABkcnMvZG93bnJldi54bWxEj0FrwkAQhe+C/2EZoTfdWKRI6ipFsOrR&#10;tBR6G7KTbGh2NmTXJP33zqHQ2wzvzXvf7A6Tb9VAfWwCG1ivMlDEZbAN1wY+P07LLaiYkC22gcnA&#10;L0U47OezHeY2jHyjoUi1khCOORpwKXW51rF05DGuQkcsWhV6j0nWvta2x1HCfaufs+xFe2xYGhx2&#10;dHRU/hR3b2AzxW9bFXZ7vjn9bovrOHxVozFPi+ntFVSiKf2b/64vVvDXQivPyAR6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/hwIMMAAADcAAAADwAAAAAAAAAAAAAAAACf&#10;AgAAZHJzL2Rvd25yZXYueG1sUEsFBgAAAAAEAAQA9wAAAI8DAAAAAA==&#10;">
                    <v:imagedata r:id="rId15" o:title="illust2872"/>
                    <v:path arrowok="t"/>
                  </v:shape>
                  <v:shape id="図 27" o:spid="_x0000_s1056" type="#_x0000_t75" alt="http://www.wanpug.com/illust/illust2872.png" style="position:absolute;left:17049;top:3619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+JcTCAAAA2wAAAA8AAABkcnMvZG93bnJldi54bWxEj0FrwkAUhO8F/8PyBG91oxSV6Coi2OrR&#10;tAjeHtmXbDD7NmS3Sfz3bqHgcZiZb5jNbrC16Kj1lWMFs2kCgjh3uuJSwc/38X0FwgdkjbVjUvAg&#10;D7vt6G2DqXY9X6jLQikihH2KCkwITSqlzw1Z9FPXEEevcK3FEGVbSt1iH+G2lvMkWUiLFccFgw0d&#10;DOX37Ncq+Bj8TReZXn1djPzU2bnvrkWv1GQ87NcgAg3hFf5vn7SC+RL+vsQfIL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fiXEwgAAANsAAAAPAAAAAAAAAAAAAAAAAJ8C&#10;AABkcnMvZG93bnJldi54bWxQSwUGAAAAAAQABAD3AAAAjgMAAAAA&#10;">
                    <v:imagedata r:id="rId15" o:title="illust2872"/>
                    <v:path arrowok="t"/>
                  </v:shape>
                  <v:shape id="図 113" o:spid="_x0000_s1057" type="#_x0000_t75" alt="http://www.wanpug.com/illust/illust2872.png" style="position:absolute;left:19907;top:5715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c4lHBAAAA3AAAAA8AAABkcnMvZG93bnJldi54bWxET01rwkAQvRf6H5YpeKsbW5EQXaUUavVo&#10;lEJvQ3aSDWZnQ3ZN4r93BcHbPN7nrDajbURPna8dK5hNExDEhdM1VwpOx5/3FIQPyBobx6TgSh42&#10;69eXFWbaDXygPg+ViCHsM1RgQmgzKX1hyKKfupY4cqXrLIYIu0rqDocYbhv5kSQLabHm2GCwpW9D&#10;xTm/WAXz0f/rMtfp78HIrc73Q/9XDkpN3savJYhAY3iKH+6djvNnn3B/Jl4g1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lc4lHBAAAA3AAAAA8AAAAAAAAAAAAAAAAAnwIA&#10;AGRycy9kb3ducmV2LnhtbFBLBQYAAAAABAAEAPcAAACNAwAAAAA=&#10;">
                    <v:imagedata r:id="rId15" o:title="illust2872"/>
                    <v:path arrowok="t"/>
                  </v:shape>
                  <v:shape id="図 114" o:spid="_x0000_s1058" type="#_x0000_t75" alt="http://www.wanpug.com/illust/illust2872.png" style="position:absolute;left:24003;top:6286;width:45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1eiXAAAAA3AAAAA8AAABkcnMvZG93bnJldi54bWxET02LwjAQvQv+hzCCN00VEalGEUHXPdpd&#10;FrwNzbQpNpPSZNv6782CsLd5vM/ZHQZbi45aXzlWsJgnIIhzpysuFXx/nWcbED4ga6wdk4IneTjs&#10;x6Mdptr1fKMuC6WIIexTVGBCaFIpfW7Iop+7hjhyhWsthgjbUuoW+xhua7lMkrW0WHFsMNjQyVD+&#10;yH6tgtXg77rI9ObjZuRFZ59991P0Sk0nw3ELItAQ/sVv91XH+YsV/D0TL5D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rV6JcAAAADcAAAADwAAAAAAAAAAAAAAAACfAgAA&#10;ZHJzL2Rvd25yZXYueG1sUEsFBgAAAAAEAAQA9wAAAIwDAAAAAA==&#10;">
                    <v:imagedata r:id="rId15" o:title="illust2872"/>
                    <v:path arrowok="t"/>
                  </v:shape>
                </v:group>
              </v:group>
            </w:pict>
          </mc:Fallback>
        </mc:AlternateContent>
      </w:r>
      <w:r w:rsidR="000E40DB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22672" behindDoc="0" locked="0" layoutInCell="1" allowOverlap="1" wp14:anchorId="14D30D04" wp14:editId="7FA704A7">
                <wp:simplePos x="0" y="0"/>
                <wp:positionH relativeFrom="column">
                  <wp:posOffset>1537173</wp:posOffset>
                </wp:positionH>
                <wp:positionV relativeFrom="paragraph">
                  <wp:posOffset>245110</wp:posOffset>
                </wp:positionV>
                <wp:extent cx="5327015" cy="253365"/>
                <wp:effectExtent l="0" t="0" r="6985" b="0"/>
                <wp:wrapNone/>
                <wp:docPr id="128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015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chemeClr val="accent3">
                                <a:lumMod val="75000"/>
                              </a:schemeClr>
                            </a:gs>
                            <a:gs pos="0">
                              <a:schemeClr val="accent3">
                                <a:lumMod val="75000"/>
                              </a:schemeClr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52C04" w:rsidRPr="00251DC1" w:rsidRDefault="00F52C04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style="position:absolute;left:0;text-align:left;margin-left:121.05pt;margin-top:19.3pt;width:419.45pt;height:19.95pt;z-index:25142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" adj="-11796480,,5400" path="m,l1927757,r,267970l38851,267994,,xe" fillcolor="#76923c [2406]" stroked="f" strokeweight="2pt">
                <v:fill opacity="0" color2="window" rotate="t" colors="0 #77933c;33423f #77933c;1 window" focus="100%" type="gradientRadial"/>
                <v:stroke joinstyle="miter"/>
                <v:formulas/>
                <v:path arrowok="t" o:connecttype="custom" o:connectlocs="0,0;5327015,0;5327015,253342;107358,253365;0,0" o:connectangles="0,0,0,0,0" textboxrect="0,0,1927757,267994"/>
                <v:textbox>
                  <w:txbxContent>
                    <w:p w:rsidR="00F52C04" w:rsidRPr="00251DC1" w:rsidRDefault="00F52C04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D94C8D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56A6F55" wp14:editId="1F3DE2AD">
                <wp:simplePos x="0" y="0"/>
                <wp:positionH relativeFrom="column">
                  <wp:posOffset>10020935</wp:posOffset>
                </wp:positionH>
                <wp:positionV relativeFrom="paragraph">
                  <wp:posOffset>262255</wp:posOffset>
                </wp:positionV>
                <wp:extent cx="925830" cy="763270"/>
                <wp:effectExtent l="0" t="0" r="0" b="0"/>
                <wp:wrapNone/>
                <wp:docPr id="101" name="テキスト ボック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830" cy="763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44C36" w:rsidRDefault="00B44C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01" o:spid="_x0000_s1031" type="#_x0000_t202" style="position:absolute;left:0;text-align:left;margin-left:789.05pt;margin-top:20.65pt;width:72.9pt;height:60.1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" filled="f" stroked="f" strokeweight=".5pt">
                <v:textbox>
                  <w:txbxContent>
                    <w:p w:rsidR="00B44C36" w:rsidRDefault="00B44C36"/>
                  </w:txbxContent>
                </v:textbox>
              </v:shape>
            </w:pict>
          </mc:Fallback>
        </mc:AlternateContent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9776" behindDoc="0" locked="0" layoutInCell="1" allowOverlap="1" wp14:anchorId="242DD5AD" wp14:editId="0D6B04A0">
            <wp:simplePos x="0" y="0"/>
            <wp:positionH relativeFrom="column">
              <wp:posOffset>11146095</wp:posOffset>
            </wp:positionH>
            <wp:positionV relativeFrom="paragraph">
              <wp:posOffset>227971</wp:posOffset>
            </wp:positionV>
            <wp:extent cx="709652" cy="1064505"/>
            <wp:effectExtent l="114300" t="76200" r="90805" b="15494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52" cy="1064505"/>
                    </a:xfrm>
                    <a:prstGeom prst="roundRect">
                      <a:avLst>
                        <a:gd name="adj" fmla="val 16667"/>
                      </a:avLst>
                    </a:prstGeom>
                    <a:ln w="22225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020E5" w:rsidRDefault="002A07A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 wp14:anchorId="5D9D1922" wp14:editId="6EDA113A">
                <wp:simplePos x="0" y="0"/>
                <wp:positionH relativeFrom="column">
                  <wp:posOffset>-114935</wp:posOffset>
                </wp:positionH>
                <wp:positionV relativeFrom="paragraph">
                  <wp:posOffset>273875</wp:posOffset>
                </wp:positionV>
                <wp:extent cx="7028815" cy="6177280"/>
                <wp:effectExtent l="0" t="0" r="19685" b="13970"/>
                <wp:wrapNone/>
                <wp:docPr id="112" name="角丸四角形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8815" cy="6177280"/>
                        </a:xfrm>
                        <a:prstGeom prst="roundRect">
                          <a:avLst>
                            <a:gd name="adj" fmla="val 3841"/>
                          </a:avLst>
                        </a:prstGeom>
                        <a:noFill/>
                        <a:ln>
                          <a:solidFill>
                            <a:srgbClr val="FF66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720D" w:rsidRPr="002743FB" w:rsidRDefault="00FD5C1C" w:rsidP="006B02A4">
                            <w:pPr>
                              <w:snapToGrid w:val="0"/>
                              <w:spacing w:line="40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6B2201"/>
                                <w:sz w:val="34"/>
                                <w:szCs w:val="34"/>
                                <w14:glow w14:rad="127000">
                                  <w14:srgbClr w14:val="FFB78F"/>
                                </w14:glow>
                              </w:rPr>
                            </w:pPr>
                            <w:r w:rsidRPr="00FD5C1C">
                              <w:rPr>
                                <w:rFonts w:ascii="PMingLiU" w:eastAsia="PMingLiU" w:hAnsi="PMingLiU" w:cs="メイリオ" w:hint="eastAsia"/>
                                <w:b/>
                                <w:color w:val="6B2201"/>
                                <w:sz w:val="34"/>
                                <w:szCs w:val="34"/>
                                <w14:glow w14:rad="127000">
                                  <w14:srgbClr w14:val="FFB78F"/>
                                </w14:glow>
                              </w:rPr>
                              <w:t>有效利用•整備基礎設施</w:t>
                            </w:r>
                          </w:p>
                          <w:p w:rsidR="0099720D" w:rsidRPr="002743FB" w:rsidRDefault="0099720D" w:rsidP="003F49F7">
                            <w:pPr>
                              <w:snapToGrid w:val="0"/>
                              <w:spacing w:line="360" w:lineRule="exact"/>
                              <w:jc w:val="left"/>
                              <w:rPr>
                                <w:rFonts w:ascii="PMingLiU" w:eastAsia="SimSun" w:hAnsi="PMingLiU" w:cs="メイリオ"/>
                                <w:sz w:val="28"/>
                                <w:szCs w:val="28"/>
                              </w:rPr>
                            </w:pPr>
                          </w:p>
                          <w:p w:rsidR="0099720D" w:rsidRPr="002743FB" w:rsidRDefault="006A130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在環狀道路對過路交通迂迴處理</w:t>
                            </w:r>
                          </w:p>
                          <w:p w:rsidR="0099720D" w:rsidRPr="002743FB" w:rsidRDefault="00CD18AE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4"/>
                                <w:szCs w:val="24"/>
                              </w:rPr>
                              <w:t>○</w:t>
                            </w:r>
                            <w:r w:rsidR="00FE0997" w:rsidRPr="00FE0997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4"/>
                                <w:szCs w:val="24"/>
                              </w:rPr>
                              <w:t>整備和有效利用大阪都市再生環狀道路</w:t>
                            </w:r>
                          </w:p>
                          <w:p w:rsidR="009819AD" w:rsidRPr="002743FB" w:rsidRDefault="00CD18AE" w:rsidP="009819AD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4"/>
                                <w:szCs w:val="24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4"/>
                                <w:szCs w:val="24"/>
                              </w:rPr>
                              <w:t>有效地利用阪神高速公路環狀線</w:t>
                            </w:r>
                            <w:r w:rsidR="006A1303" w:rsidRPr="002743F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4"/>
                                <w:szCs w:val="24"/>
                              </w:rPr>
                              <w:t>、</w:t>
                            </w:r>
                          </w:p>
                          <w:p w:rsidR="009819AD" w:rsidRPr="00952104" w:rsidRDefault="006A1303" w:rsidP="006A1303">
                            <w:pPr>
                              <w:snapToGrid w:val="0"/>
                              <w:spacing w:line="280" w:lineRule="exact"/>
                              <w:ind w:firstLineChars="100" w:firstLine="240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4"/>
                                <w:szCs w:val="24"/>
                              </w:rPr>
                              <w:t>市中心週邊的平面道路等</w:t>
                            </w:r>
                          </w:p>
                          <w:p w:rsidR="009819AD" w:rsidRPr="002743FB" w:rsidRDefault="00CD18AE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SimSun"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4"/>
                                <w:szCs w:val="24"/>
                              </w:rPr>
                              <w:t>○</w:t>
                            </w:r>
                            <w:r w:rsidR="00FE0997" w:rsidRPr="00FE0997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4"/>
                                <w:szCs w:val="24"/>
                              </w:rPr>
                              <w:t>拆除市中心的高速公路•轉為地下化</w:t>
                            </w:r>
                          </w:p>
                          <w:p w:rsidR="0099720D" w:rsidRPr="002743FB" w:rsidRDefault="0099720D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SimSun" w:hAnsi="PMingLiU" w:cs="メイリオ"/>
                                <w:sz w:val="22"/>
                              </w:rPr>
                            </w:pPr>
                          </w:p>
                          <w:p w:rsidR="0099720D" w:rsidRPr="002743FB" w:rsidRDefault="006A130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充實市中心的公共交通網</w:t>
                            </w:r>
                          </w:p>
                          <w:p w:rsidR="007B6F7F" w:rsidRPr="002743FB" w:rsidRDefault="007B6F7F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引進LRT（也為提高城市魅力做貢獻）</w:t>
                            </w:r>
                          </w:p>
                          <w:p w:rsidR="007B6F7F" w:rsidRPr="002743FB" w:rsidRDefault="007B6F7F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延長末班電車時間</w:t>
                            </w:r>
                            <w:r w:rsidR="006A1303" w:rsidRPr="0082336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2"/>
                              </w:rPr>
                              <w:t>，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提高換乘的便利性等</w:t>
                            </w:r>
                          </w:p>
                          <w:p w:rsidR="0099720D" w:rsidRPr="002743FB" w:rsidRDefault="0099720D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SimSun" w:hAnsi="PMingLiU" w:cs="メイリオ"/>
                                <w:color w:val="002060"/>
                                <w:sz w:val="28"/>
                                <w:szCs w:val="28"/>
                              </w:rPr>
                            </w:pPr>
                          </w:p>
                          <w:p w:rsidR="0099720D" w:rsidRPr="002743FB" w:rsidRDefault="006A1303" w:rsidP="003F49F7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充實鐵路網絡</w:t>
                            </w:r>
                          </w:p>
                          <w:p w:rsidR="0099720D" w:rsidRPr="002743FB" w:rsidRDefault="0099720D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6A1303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強化和關西國際機場的聯運</w:t>
                            </w:r>
                          </w:p>
                          <w:p w:rsidR="00D629F9" w:rsidRPr="002743FB" w:rsidRDefault="00E800FF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（NANIWA筋線，四橋線</w:t>
                            </w:r>
                            <w:r w:rsidRPr="002743F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0"/>
                                <w:szCs w:val="20"/>
                              </w:rPr>
                              <w:t>，</w:t>
                            </w: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新大阪聯運線等）</w:t>
                            </w:r>
                          </w:p>
                          <w:p w:rsidR="0099720D" w:rsidRPr="002743FB" w:rsidRDefault="00D629F9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充實市中心的公共交通網</w:t>
                            </w:r>
                          </w:p>
                          <w:p w:rsidR="00D629F9" w:rsidRPr="002743FB" w:rsidRDefault="00E800FF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（引進LRT</w:t>
                            </w:r>
                            <w:r w:rsidRPr="002743F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0"/>
                                <w:szCs w:val="20"/>
                              </w:rPr>
                              <w:t>，</w:t>
                            </w: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延長末班電車時間，提高換乘的便利性等）</w:t>
                            </w:r>
                          </w:p>
                          <w:p w:rsidR="0099720D" w:rsidRPr="002743FB" w:rsidRDefault="00D629F9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重視環狀交通</w:t>
                            </w:r>
                          </w:p>
                          <w:p w:rsidR="008D0F96" w:rsidRPr="002743FB" w:rsidRDefault="00E800FF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（</w:t>
                            </w:r>
                            <w:r w:rsidR="003D3022" w:rsidRPr="003D3022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延伸單軌鐵路等形成地域間的聯合</w:t>
                            </w:r>
                            <w:bookmarkStart w:id="0" w:name="_GoBack"/>
                            <w:bookmarkEnd w:id="0"/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）</w:t>
                            </w:r>
                          </w:p>
                          <w:p w:rsidR="00DE48DD" w:rsidRPr="002743FB" w:rsidRDefault="00DE48DD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早期實現磁懸浮中央新幹線</w:t>
                            </w:r>
                          </w:p>
                          <w:p w:rsidR="00D629F9" w:rsidRPr="002743FB" w:rsidRDefault="00E800FF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0"/>
                                <w:szCs w:val="20"/>
                              </w:rPr>
                              <w:t>（東京～名古屋～大阪之間的同時開業）</w:t>
                            </w:r>
                          </w:p>
                          <w:p w:rsidR="00DE48DD" w:rsidRPr="002743FB" w:rsidRDefault="00DE48DD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SimSun" w:hAnsi="PMingLiU" w:cs="メイリオ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8D0F96" w:rsidRPr="002743FB" w:rsidRDefault="00E800FF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轉換基礎設施的管理結構</w:t>
                            </w:r>
                          </w:p>
                          <w:p w:rsidR="008D0F96" w:rsidRPr="009C48CD" w:rsidRDefault="00CD18AE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高速公路的一體化管理（都市圈高速公路的一元化）</w:t>
                            </w:r>
                          </w:p>
                          <w:p w:rsidR="008D0F96" w:rsidRPr="002743FB" w:rsidRDefault="00D629F9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鐵路的一體化管理</w:t>
                            </w:r>
                            <w:r w:rsidR="00E800FF" w:rsidRPr="002743F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2"/>
                              </w:rPr>
                              <w:t>，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相互銜接</w:t>
                            </w:r>
                          </w:p>
                          <w:p w:rsidR="00D629F9" w:rsidRPr="002743FB" w:rsidRDefault="00D629F9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港灣管理的一元化</w:t>
                            </w:r>
                            <w:r w:rsidR="00E800FF" w:rsidRPr="002743F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2"/>
                              </w:rPr>
                              <w:t>，</w:t>
                            </w:r>
                            <w:r w:rsidR="00E800FF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強化功能</w:t>
                            </w:r>
                          </w:p>
                          <w:p w:rsidR="004B32F2" w:rsidRPr="002743FB" w:rsidRDefault="009640D8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2A07A4" w:rsidRPr="002743FB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充實•強化關西機場（經營合併•實施特許權）</w:t>
                            </w:r>
                          </w:p>
                          <w:p w:rsidR="004B32F2" w:rsidRPr="002743FB" w:rsidRDefault="004B32F2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SimSun" w:hAnsi="PMingLiU" w:cs="メイリオ"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:rsidR="004B32F2" w:rsidRPr="002743FB" w:rsidRDefault="002A07A4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轉向實現安全•安心的城市</w:t>
                            </w:r>
                          </w:p>
                          <w:p w:rsidR="003F49F7" w:rsidRPr="00522130" w:rsidRDefault="003F49F7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DA7821" w:rsidRPr="00DA7821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18"/>
                                <w:szCs w:val="18"/>
                              </w:rPr>
                              <w:t>使地震•海嘯及風水災害等的受害程度最小化(減少災害對策)</w:t>
                            </w:r>
                          </w:p>
                          <w:p w:rsidR="003F49F7" w:rsidRPr="00522130" w:rsidRDefault="003F49F7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2A07A4" w:rsidRPr="00522130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充實防災據點功能</w:t>
                            </w:r>
                            <w:r w:rsidR="002A07A4" w:rsidRPr="0082336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2"/>
                              </w:rPr>
                              <w:t>，</w:t>
                            </w:r>
                            <w:r w:rsidR="002A07A4" w:rsidRPr="00522130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強化災害對應能力</w:t>
                            </w:r>
                          </w:p>
                          <w:p w:rsidR="0099720D" w:rsidRPr="00522130" w:rsidRDefault="003F49F7" w:rsidP="004B32F2">
                            <w:pPr>
                              <w:snapToGrid w:val="0"/>
                              <w:spacing w:line="280" w:lineRule="exact"/>
                              <w:jc w:val="left"/>
                              <w:rPr>
                                <w:rFonts w:ascii="PMingLiU" w:eastAsia="PMingLiU" w:hAnsi="PMingLiU" w:cs="メイリオ"/>
                                <w:color w:val="002060"/>
                                <w:sz w:val="22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○</w:t>
                            </w:r>
                            <w:r w:rsidR="002A07A4" w:rsidRPr="00522130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首都功能的備用</w:t>
                            </w:r>
                            <w:r w:rsidR="002A07A4" w:rsidRPr="0082336B">
                              <w:rPr>
                                <w:rFonts w:asciiTheme="majorEastAsia" w:eastAsiaTheme="majorEastAsia" w:hAnsiTheme="majorEastAsia" w:cs="メイリオ" w:hint="eastAsia"/>
                                <w:color w:val="002060"/>
                                <w:sz w:val="22"/>
                              </w:rPr>
                              <w:t>，</w:t>
                            </w:r>
                            <w:r w:rsidR="002A07A4" w:rsidRPr="00522130">
                              <w:rPr>
                                <w:rFonts w:ascii="PMingLiU" w:eastAsia="PMingLiU" w:hAnsi="PMingLiU" w:cs="メイリオ" w:hint="eastAsia"/>
                                <w:color w:val="002060"/>
                                <w:sz w:val="22"/>
                              </w:rPr>
                              <w:t>國土結構的雙重化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112" o:spid="_x0000_s1032" style="position:absolute;left:0;text-align:left;margin-left:-9.05pt;margin-top:21.55pt;width:553.45pt;height:486.4pt;z-index:25265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25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" filled="f" strokecolor="#f60" strokeweight="2pt">
                <v:textbox>
                  <w:txbxContent>
                    <w:p w:rsidR="0099720D" w:rsidRPr="002743FB" w:rsidRDefault="00FD5C1C" w:rsidP="006B02A4">
                      <w:pPr>
                        <w:snapToGrid w:val="0"/>
                        <w:spacing w:line="40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6B2201"/>
                          <w:sz w:val="34"/>
                          <w:szCs w:val="34"/>
                          <w14:glow w14:rad="127000">
                            <w14:srgbClr w14:val="FFB78F"/>
                          </w14:glow>
                        </w:rPr>
                      </w:pPr>
                      <w:r w:rsidRPr="00FD5C1C">
                        <w:rPr>
                          <w:rFonts w:ascii="PMingLiU" w:eastAsia="PMingLiU" w:hAnsi="PMingLiU" w:cs="メイリオ" w:hint="eastAsia"/>
                          <w:b/>
                          <w:color w:val="6B2201"/>
                          <w:sz w:val="34"/>
                          <w:szCs w:val="34"/>
                          <w14:glow w14:rad="127000">
                            <w14:srgbClr w14:val="FFB78F"/>
                          </w14:glow>
                        </w:rPr>
                        <w:t>有效利用•整備基礎設施</w:t>
                      </w:r>
                    </w:p>
                    <w:p w:rsidR="0099720D" w:rsidRPr="002743FB" w:rsidRDefault="0099720D" w:rsidP="003F49F7">
                      <w:pPr>
                        <w:snapToGrid w:val="0"/>
                        <w:spacing w:line="360" w:lineRule="exact"/>
                        <w:jc w:val="left"/>
                        <w:rPr>
                          <w:rFonts w:ascii="PMingLiU" w:eastAsia="SimSun" w:hAnsi="PMingLiU" w:cs="メイリオ"/>
                          <w:sz w:val="28"/>
                          <w:szCs w:val="28"/>
                        </w:rPr>
                      </w:pPr>
                    </w:p>
                    <w:p w:rsidR="0099720D" w:rsidRPr="002743FB" w:rsidRDefault="006A130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在環狀道路對過路交通迂迴處理</w:t>
                      </w:r>
                    </w:p>
                    <w:p w:rsidR="0099720D" w:rsidRPr="002743FB" w:rsidRDefault="00CD18AE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4"/>
                          <w:szCs w:val="24"/>
                        </w:rPr>
                        <w:t>○</w:t>
                      </w:r>
                      <w:r w:rsidR="00FE0997" w:rsidRPr="00FE0997">
                        <w:rPr>
                          <w:rFonts w:ascii="PMingLiU" w:eastAsia="PMingLiU" w:hAnsi="PMingLiU" w:cs="メイリオ" w:hint="eastAsia"/>
                          <w:color w:val="002060"/>
                          <w:sz w:val="24"/>
                          <w:szCs w:val="24"/>
                        </w:rPr>
                        <w:t>整備和有效利用大阪都市再生環狀道路</w:t>
                      </w:r>
                    </w:p>
                    <w:p w:rsidR="009819AD" w:rsidRPr="002743FB" w:rsidRDefault="00CD18AE" w:rsidP="009819AD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4"/>
                          <w:szCs w:val="24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4"/>
                          <w:szCs w:val="24"/>
                        </w:rPr>
                        <w:t>有效地利用阪神高速公路環狀線</w:t>
                      </w:r>
                      <w:r w:rsidR="006A1303" w:rsidRPr="002743F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4"/>
                          <w:szCs w:val="24"/>
                        </w:rPr>
                        <w:t>、</w:t>
                      </w:r>
                    </w:p>
                    <w:p w:rsidR="009819AD" w:rsidRPr="00952104" w:rsidRDefault="006A1303" w:rsidP="006A1303">
                      <w:pPr>
                        <w:snapToGrid w:val="0"/>
                        <w:spacing w:line="280" w:lineRule="exact"/>
                        <w:ind w:firstLineChars="100" w:firstLine="240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4"/>
                          <w:szCs w:val="24"/>
                        </w:rPr>
                        <w:t>市中心週邊的平面道路等</w:t>
                      </w:r>
                    </w:p>
                    <w:p w:rsidR="009819AD" w:rsidRPr="002743FB" w:rsidRDefault="00CD18AE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SimSun"/>
                          <w:color w:val="002060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4"/>
                          <w:szCs w:val="24"/>
                        </w:rPr>
                        <w:t>○</w:t>
                      </w:r>
                      <w:r w:rsidR="00FE0997" w:rsidRPr="00FE0997">
                        <w:rPr>
                          <w:rFonts w:ascii="PMingLiU" w:eastAsia="PMingLiU" w:hAnsi="PMingLiU" w:cs="メイリオ" w:hint="eastAsia"/>
                          <w:color w:val="002060"/>
                          <w:sz w:val="24"/>
                          <w:szCs w:val="24"/>
                        </w:rPr>
                        <w:t>拆除市中心的高速公路•轉為地下化</w:t>
                      </w:r>
                    </w:p>
                    <w:p w:rsidR="0099720D" w:rsidRPr="002743FB" w:rsidRDefault="0099720D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SimSun" w:hAnsi="PMingLiU" w:cs="メイリオ"/>
                          <w:sz w:val="22"/>
                        </w:rPr>
                      </w:pPr>
                    </w:p>
                    <w:p w:rsidR="0099720D" w:rsidRPr="002743FB" w:rsidRDefault="006A130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充實市中心的公共交通網</w:t>
                      </w:r>
                    </w:p>
                    <w:p w:rsidR="007B6F7F" w:rsidRPr="002743FB" w:rsidRDefault="007B6F7F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引進LRT（也為提高城市魅力做貢獻）</w:t>
                      </w:r>
                    </w:p>
                    <w:p w:rsidR="007B6F7F" w:rsidRPr="002743FB" w:rsidRDefault="007B6F7F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延長末班電車時間</w:t>
                      </w:r>
                      <w:r w:rsidR="006A1303" w:rsidRPr="0082336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2"/>
                        </w:rPr>
                        <w:t>，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提高換乘的便利性等</w:t>
                      </w:r>
                    </w:p>
                    <w:p w:rsidR="0099720D" w:rsidRPr="002743FB" w:rsidRDefault="0099720D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SimSun" w:hAnsi="PMingLiU" w:cs="メイリオ"/>
                          <w:color w:val="002060"/>
                          <w:sz w:val="28"/>
                          <w:szCs w:val="28"/>
                        </w:rPr>
                      </w:pPr>
                    </w:p>
                    <w:p w:rsidR="0099720D" w:rsidRPr="002743FB" w:rsidRDefault="006A1303" w:rsidP="003F49F7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充實鐵路網絡</w:t>
                      </w:r>
                    </w:p>
                    <w:p w:rsidR="0099720D" w:rsidRPr="002743FB" w:rsidRDefault="0099720D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0"/>
                          <w:szCs w:val="2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6A1303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強化和關西國際機場的聯運</w:t>
                      </w:r>
                    </w:p>
                    <w:p w:rsidR="00D629F9" w:rsidRPr="002743FB" w:rsidRDefault="00E800FF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0"/>
                          <w:szCs w:val="2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（NANIWA筋線，四橋線</w:t>
                      </w:r>
                      <w:r w:rsidRPr="002743F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0"/>
                          <w:szCs w:val="20"/>
                        </w:rPr>
                        <w:t>，</w:t>
                      </w: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新大阪聯運線等）</w:t>
                      </w:r>
                    </w:p>
                    <w:p w:rsidR="0099720D" w:rsidRPr="002743FB" w:rsidRDefault="00D629F9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充實市中心的公共交通網</w:t>
                      </w:r>
                    </w:p>
                    <w:p w:rsidR="00D629F9" w:rsidRPr="002743FB" w:rsidRDefault="00E800FF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0"/>
                          <w:szCs w:val="2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（引進LRT</w:t>
                      </w:r>
                      <w:r w:rsidRPr="002743F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0"/>
                          <w:szCs w:val="20"/>
                        </w:rPr>
                        <w:t>，</w:t>
                      </w: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延長末班電車時間，提高換乘的便利性等）</w:t>
                      </w:r>
                    </w:p>
                    <w:p w:rsidR="0099720D" w:rsidRPr="002743FB" w:rsidRDefault="00D629F9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0"/>
                          <w:szCs w:val="2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重視環狀交通</w:t>
                      </w:r>
                    </w:p>
                    <w:p w:rsidR="008D0F96" w:rsidRPr="002743FB" w:rsidRDefault="00E800FF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0"/>
                          <w:szCs w:val="2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（</w:t>
                      </w:r>
                      <w:r w:rsidR="003D3022" w:rsidRPr="003D3022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延伸單軌鐵路等形成地域間的聯合</w:t>
                      </w:r>
                      <w:bookmarkStart w:id="1" w:name="_GoBack"/>
                      <w:bookmarkEnd w:id="1"/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）</w:t>
                      </w:r>
                    </w:p>
                    <w:p w:rsidR="00DE48DD" w:rsidRPr="002743FB" w:rsidRDefault="00DE48DD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早期實現磁懸浮中央新幹線</w:t>
                      </w:r>
                    </w:p>
                    <w:p w:rsidR="00D629F9" w:rsidRPr="002743FB" w:rsidRDefault="00E800FF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FF0000"/>
                          <w:sz w:val="20"/>
                          <w:szCs w:val="2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0"/>
                          <w:szCs w:val="20"/>
                        </w:rPr>
                        <w:t>（東京～名古屋～大阪之間的同時開業）</w:t>
                      </w:r>
                    </w:p>
                    <w:p w:rsidR="00DE48DD" w:rsidRPr="002743FB" w:rsidRDefault="00DE48DD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SimSun" w:hAnsi="PMingLiU" w:cs="メイリオ"/>
                          <w:color w:val="FF0000"/>
                          <w:sz w:val="20"/>
                          <w:szCs w:val="20"/>
                        </w:rPr>
                      </w:pPr>
                    </w:p>
                    <w:p w:rsidR="008D0F96" w:rsidRPr="002743FB" w:rsidRDefault="00E800FF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轉換基礎設施的管理結構</w:t>
                      </w:r>
                    </w:p>
                    <w:p w:rsidR="008D0F96" w:rsidRPr="009C48CD" w:rsidRDefault="00CD18AE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高速公路的一體化管理（都市圈高速公路的一元化）</w:t>
                      </w:r>
                    </w:p>
                    <w:p w:rsidR="008D0F96" w:rsidRPr="002743FB" w:rsidRDefault="00D629F9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鐵路的一體化管理</w:t>
                      </w:r>
                      <w:r w:rsidR="00E800FF" w:rsidRPr="002743F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2"/>
                        </w:rPr>
                        <w:t>，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相互銜接</w:t>
                      </w:r>
                    </w:p>
                    <w:p w:rsidR="00D629F9" w:rsidRPr="002743FB" w:rsidRDefault="00D629F9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港灣管理的一元化</w:t>
                      </w:r>
                      <w:r w:rsidR="00E800FF" w:rsidRPr="002743F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2"/>
                        </w:rPr>
                        <w:t>，</w:t>
                      </w:r>
                      <w:r w:rsidR="00E800FF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強化功能</w:t>
                      </w:r>
                    </w:p>
                    <w:p w:rsidR="004B32F2" w:rsidRPr="002743FB" w:rsidRDefault="009640D8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FF0000"/>
                          <w:sz w:val="20"/>
                          <w:szCs w:val="20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2A07A4" w:rsidRPr="002743FB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充實•強化關西機場（經營合併•實施特許權）</w:t>
                      </w:r>
                    </w:p>
                    <w:p w:rsidR="004B32F2" w:rsidRPr="002743FB" w:rsidRDefault="004B32F2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SimSun" w:hAnsi="PMingLiU" w:cs="メイリオ"/>
                          <w:color w:val="FF0000"/>
                          <w:sz w:val="20"/>
                          <w:szCs w:val="20"/>
                        </w:rPr>
                      </w:pPr>
                    </w:p>
                    <w:p w:rsidR="004B32F2" w:rsidRPr="002743FB" w:rsidRDefault="002A07A4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轉向實現安全•安心的城市</w:t>
                      </w:r>
                    </w:p>
                    <w:p w:rsidR="003F49F7" w:rsidRPr="00522130" w:rsidRDefault="003F49F7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18"/>
                          <w:szCs w:val="18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DA7821" w:rsidRPr="00DA7821">
                        <w:rPr>
                          <w:rFonts w:ascii="PMingLiU" w:eastAsia="PMingLiU" w:hAnsi="PMingLiU" w:cs="メイリオ" w:hint="eastAsia"/>
                          <w:color w:val="002060"/>
                          <w:sz w:val="18"/>
                          <w:szCs w:val="18"/>
                        </w:rPr>
                        <w:t>使地震•海嘯及風水災害等的受害程度最小化(減少災害對策)</w:t>
                      </w:r>
                    </w:p>
                    <w:p w:rsidR="003F49F7" w:rsidRPr="00522130" w:rsidRDefault="003F49F7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2A07A4" w:rsidRPr="00522130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充實防災據點功能</w:t>
                      </w:r>
                      <w:r w:rsidR="002A07A4" w:rsidRPr="0082336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2"/>
                        </w:rPr>
                        <w:t>，</w:t>
                      </w:r>
                      <w:r w:rsidR="002A07A4" w:rsidRPr="00522130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強化災害對應能力</w:t>
                      </w:r>
                    </w:p>
                    <w:p w:rsidR="0099720D" w:rsidRPr="00522130" w:rsidRDefault="003F49F7" w:rsidP="004B32F2">
                      <w:pPr>
                        <w:snapToGrid w:val="0"/>
                        <w:spacing w:line="280" w:lineRule="exact"/>
                        <w:jc w:val="left"/>
                        <w:rPr>
                          <w:rFonts w:ascii="PMingLiU" w:eastAsia="PMingLiU" w:hAnsi="PMingLiU" w:cs="メイリオ"/>
                          <w:color w:val="002060"/>
                          <w:sz w:val="22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○</w:t>
                      </w:r>
                      <w:r w:rsidR="002A07A4" w:rsidRPr="00522130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首都功能的備用</w:t>
                      </w:r>
                      <w:r w:rsidR="002A07A4" w:rsidRPr="0082336B">
                        <w:rPr>
                          <w:rFonts w:asciiTheme="majorEastAsia" w:eastAsiaTheme="majorEastAsia" w:hAnsiTheme="majorEastAsia" w:cs="メイリオ" w:hint="eastAsia"/>
                          <w:color w:val="002060"/>
                          <w:sz w:val="22"/>
                        </w:rPr>
                        <w:t>，</w:t>
                      </w:r>
                      <w:r w:rsidR="002A07A4" w:rsidRPr="00522130">
                        <w:rPr>
                          <w:rFonts w:ascii="PMingLiU" w:eastAsia="PMingLiU" w:hAnsi="PMingLiU" w:cs="メイリオ" w:hint="eastAsia"/>
                          <w:color w:val="002060"/>
                          <w:sz w:val="22"/>
                        </w:rPr>
                        <w:t>國土結構的雙重化</w:t>
                      </w:r>
                    </w:p>
                  </w:txbxContent>
                </v:textbox>
              </v:roundrect>
            </w:pict>
          </mc:Fallback>
        </mc:AlternateContent>
      </w:r>
    </w:p>
    <w:p w:rsidR="009020E5" w:rsidRDefault="009F460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3ED3E325" wp14:editId="61BDCCB2">
                <wp:simplePos x="0" y="0"/>
                <wp:positionH relativeFrom="column">
                  <wp:posOffset>3213100</wp:posOffset>
                </wp:positionH>
                <wp:positionV relativeFrom="paragraph">
                  <wp:posOffset>153035</wp:posOffset>
                </wp:positionV>
                <wp:extent cx="1230630" cy="226695"/>
                <wp:effectExtent l="0" t="0" r="0" b="1905"/>
                <wp:wrapNone/>
                <wp:docPr id="2090" name="テキスト ボックス 2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0630" cy="226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9720D" w:rsidRPr="002743FB" w:rsidRDefault="002A07A4" w:rsidP="005D3C4A">
                            <w:pPr>
                              <w:spacing w:line="280" w:lineRule="exact"/>
                              <w:jc w:val="center"/>
                              <w:rPr>
                                <w:rFonts w:ascii="PMingLiU" w:eastAsia="PMingLiU" w:hAnsi="PMingLiU" w:cs="メイリオ"/>
                                <w:b/>
                                <w:sz w:val="24"/>
                                <w:szCs w:val="28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sz w:val="24"/>
                                <w:szCs w:val="28"/>
                              </w:rPr>
                              <w:t>整備環狀道路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090" o:spid="_x0000_s1033" type="#_x0000_t202" style="position:absolute;left:0;text-align:left;margin-left:253pt;margin-top:12.05pt;width:96.9pt;height:17.85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" filled="f" stroked="f">
                <v:textbox inset="5.85pt,.7pt,5.85pt,.7pt">
                  <w:txbxContent>
                    <w:p w:rsidR="0099720D" w:rsidRPr="002743FB" w:rsidRDefault="002A07A4" w:rsidP="005D3C4A">
                      <w:pPr>
                        <w:spacing w:line="280" w:lineRule="exact"/>
                        <w:jc w:val="center"/>
                        <w:rPr>
                          <w:rFonts w:ascii="PMingLiU" w:eastAsia="PMingLiU" w:hAnsi="PMingLiU" w:cs="メイリオ"/>
                          <w:b/>
                          <w:sz w:val="24"/>
                          <w:szCs w:val="28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sz w:val="24"/>
                          <w:szCs w:val="28"/>
                        </w:rPr>
                        <w:t>整備環狀道路</w:t>
                      </w:r>
                    </w:p>
                  </w:txbxContent>
                </v:textbox>
              </v:shape>
            </w:pict>
          </mc:Fallback>
        </mc:AlternateContent>
      </w:r>
      <w:r w:rsidR="00717196">
        <w:rPr>
          <w:noProof/>
        </w:rPr>
        <mc:AlternateContent>
          <mc:Choice Requires="wpg">
            <w:drawing>
              <wp:anchor distT="0" distB="0" distL="114300" distR="114300" simplePos="0" relativeHeight="252609536" behindDoc="0" locked="0" layoutInCell="1" allowOverlap="1" wp14:anchorId="4962A2BA" wp14:editId="6809A025">
                <wp:simplePos x="0" y="0"/>
                <wp:positionH relativeFrom="column">
                  <wp:posOffset>10313620</wp:posOffset>
                </wp:positionH>
                <wp:positionV relativeFrom="paragraph">
                  <wp:posOffset>77951</wp:posOffset>
                </wp:positionV>
                <wp:extent cx="1508506" cy="2666946"/>
                <wp:effectExtent l="0" t="0" r="0" b="635"/>
                <wp:wrapNone/>
                <wp:docPr id="2264" name="グループ化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8506" cy="2666946"/>
                          <a:chOff x="3171546" y="1294318"/>
                          <a:chExt cx="1385887" cy="2114585"/>
                        </a:xfrm>
                      </wpg:grpSpPr>
                      <wpg:grpSp>
                        <wpg:cNvPr id="2265" name="グループ化 2265"/>
                        <wpg:cNvGrpSpPr/>
                        <wpg:grpSpPr>
                          <a:xfrm>
                            <a:off x="3171546" y="1801760"/>
                            <a:ext cx="1385887" cy="638175"/>
                            <a:chOff x="3171546" y="1801760"/>
                            <a:chExt cx="1385887" cy="638175"/>
                          </a:xfrm>
                        </wpg:grpSpPr>
                        <pic:pic xmlns:pic="http://schemas.openxmlformats.org/drawingml/2006/picture">
                          <pic:nvPicPr>
                            <pic:cNvPr id="2266" name="図 2266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81196" y="1816047"/>
                              <a:ext cx="228600" cy="3095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7" name="図 2267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28833" y="183033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1" name="図 2271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47846" y="1801760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2" name="図 2272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00208" y="1801760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3" name="図 2273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95371" y="19636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4" name="図 2274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47808" y="1825572"/>
                              <a:ext cx="228600" cy="3095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5" name="図 2275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47871" y="19255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6" name="図 2276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04996" y="19255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7" name="図 2277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62121" y="19255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79" name="図 2279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19246" y="194463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0" name="図 2280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85896" y="1963685"/>
                              <a:ext cx="228600" cy="3095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2" name="図 2282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71546" y="2039885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3" name="図 2283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47771" y="1892247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4" name="図 2284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0171" y="1863672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5" name="図 2285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38258" y="1997022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6" name="図 2286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76333" y="2044647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87" name="図 2287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52508" y="2135135"/>
                              <a:ext cx="228600" cy="304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88" name="グループ化 2288"/>
                        <wpg:cNvGrpSpPr/>
                        <wpg:grpSpPr>
                          <a:xfrm>
                            <a:off x="3704109" y="1294318"/>
                            <a:ext cx="385763" cy="671513"/>
                            <a:chOff x="3704109" y="1294318"/>
                            <a:chExt cx="385763" cy="671513"/>
                          </a:xfrm>
                        </wpg:grpSpPr>
                        <pic:pic xmlns:pic="http://schemas.openxmlformats.org/drawingml/2006/picture">
                          <pic:nvPicPr>
                            <pic:cNvPr id="2289" name="図 2289" descr="http://tenkei.datastation.jp/t_image/vol08/thumbnails/TH_021p_gif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61272" y="1294318"/>
                              <a:ext cx="228600" cy="3095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2290" name="グループ化 2290"/>
                          <wpg:cNvGrpSpPr/>
                          <wpg:grpSpPr>
                            <a:xfrm>
                              <a:off x="3704109" y="1394331"/>
                              <a:ext cx="371475" cy="571500"/>
                              <a:chOff x="3704109" y="1394331"/>
                              <a:chExt cx="371475" cy="571500"/>
                            </a:xfrm>
                          </wpg:grpSpPr>
                          <pic:pic xmlns:pic="http://schemas.openxmlformats.org/drawingml/2006/picture">
                            <pic:nvPicPr>
                              <pic:cNvPr id="2291" name="図 229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23159" y="1394331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2" name="図 2292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4109" y="1537206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3" name="図 2293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4109" y="1656268"/>
                                <a:ext cx="228600" cy="30956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4" name="図 2294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46984" y="1480056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5" name="図 2295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37459" y="1651506"/>
                                <a:ext cx="228600" cy="3095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2296" name="グループ化 2296"/>
                        <wpg:cNvGrpSpPr/>
                        <wpg:grpSpPr>
                          <a:xfrm>
                            <a:off x="3678988" y="2093162"/>
                            <a:ext cx="457521" cy="1315741"/>
                            <a:chOff x="3678988" y="2093162"/>
                            <a:chExt cx="457521" cy="1315741"/>
                          </a:xfrm>
                        </wpg:grpSpPr>
                        <wpg:grpSp>
                          <wpg:cNvPr id="2297" name="グループ化 2297"/>
                          <wpg:cNvGrpSpPr/>
                          <wpg:grpSpPr>
                            <a:xfrm>
                              <a:off x="3739278" y="2093162"/>
                              <a:ext cx="372694" cy="346692"/>
                              <a:chOff x="3739278" y="2093162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2298" name="図 2298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82288" y="2093162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299" name="図 2299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39278" y="2132165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2300" name="グループ化 2300"/>
                          <wpg:cNvGrpSpPr/>
                          <wpg:grpSpPr>
                            <a:xfrm>
                              <a:off x="3709133" y="2238863"/>
                              <a:ext cx="372110" cy="346075"/>
                              <a:chOff x="3709133" y="2238863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2302" name="図 2302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52143" y="2238863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303" name="図 2303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09133" y="2277866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69" name="グループ化 69"/>
                          <wpg:cNvGrpSpPr/>
                          <wpg:grpSpPr>
                            <a:xfrm>
                              <a:off x="3689037" y="2399637"/>
                              <a:ext cx="372110" cy="346075"/>
                              <a:chOff x="3689037" y="2399637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70" name="図 70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32047" y="2399637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71" name="図 7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89037" y="2438640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73" name="グループ化 73"/>
                          <wpg:cNvGrpSpPr/>
                          <wpg:grpSpPr>
                            <a:xfrm>
                              <a:off x="3678988" y="2560410"/>
                              <a:ext cx="372110" cy="346075"/>
                              <a:chOff x="3678988" y="2560410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74" name="図 74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21998" y="2560410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77" name="図 77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78988" y="2599413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79" name="グループ化 79"/>
                          <wpg:cNvGrpSpPr/>
                          <wpg:grpSpPr>
                            <a:xfrm>
                              <a:off x="3729230" y="2706111"/>
                              <a:ext cx="372110" cy="346075"/>
                              <a:chOff x="3729230" y="2706111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80" name="図 80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72240" y="2706111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1" name="図 8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29230" y="2745114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82" name="グループ化 82"/>
                          <wpg:cNvGrpSpPr/>
                          <wpg:grpSpPr>
                            <a:xfrm>
                              <a:off x="3764399" y="2892006"/>
                              <a:ext cx="372110" cy="346075"/>
                              <a:chOff x="3764399" y="2892006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83" name="図 83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907409" y="2892006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4" name="図 84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64399" y="2931009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85" name="グループ化 85"/>
                          <wpg:cNvGrpSpPr/>
                          <wpg:grpSpPr>
                            <a:xfrm>
                              <a:off x="3699085" y="3062828"/>
                              <a:ext cx="372110" cy="346075"/>
                              <a:chOff x="3699085" y="3062828"/>
                              <a:chExt cx="372694" cy="346692"/>
                            </a:xfrm>
                          </wpg:grpSpPr>
                          <pic:pic xmlns:pic="http://schemas.openxmlformats.org/drawingml/2006/picture">
                            <pic:nvPicPr>
                              <pic:cNvPr id="87" name="図 87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42095" y="3062828"/>
                                <a:ext cx="229684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91" name="図 91" descr="http://tenkei.datastation.jp/t_image/vol08/thumbnails/TH_021p_gif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99085" y="3101831"/>
                                <a:ext cx="229683" cy="30768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グループ化 25" o:spid="_x0000_s1026" style="position:absolute;left:0;text-align:left;margin-left:812.1pt;margin-top:6.15pt;width:118.8pt;height:210pt;z-index:252609536" coordorigin="31715,12943" coordsize="13858,2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">
                <v:group id="グループ化 2265" o:spid="_x0000_s1027" style="position:absolute;left:31715;top:18017;width:13859;height:6382" coordorigin="31715,18017" coordsize="13858,6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w8q8UAAADdAAAADwAAAGRycy9kb3ducmV2LnhtbESPQYvCMBSE7wv+h/AE&#10;b2vairJUo4i44kGE1QXx9miebbF5KU22rf/eCMIeh5n5hlmselOJlhpXWlYQjyMQxJnVJecKfs/f&#10;n18gnEfWWFkmBQ9ysFoOPhaYatvxD7Unn4sAYZeigsL7OpXSZQUZdGNbEwfvZhuDPsgml7rBLsBN&#10;JZMomkmDJYeFAmvaFJTdT39Gwa7Dbj2Jt+3hfts8rufp8XKISanRsF/PQXjq/X/43d5rBUkym8Lr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acPKvFAAAA3QAA&#10;AA8AAAAAAAAAAAAAAAAAqgIAAGRycy9kb3ducmV2LnhtbFBLBQYAAAAABAAEAPoAAACcAwAAAAA=&#10;">
                  <v:shape id="図 2266" o:spid="_x0000_s1028" type="#_x0000_t75" alt="http://tenkei.datastation.jp/t_image/vol08/thumbnails/TH_021p_gif.jpg" style="position:absolute;left:41811;top:18160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+yZvFAAAA3QAAAA8AAABkcnMvZG93bnJldi54bWxEj0FrwkAUhO8F/8PyCr3VjVGCpK5SBUEo&#10;CFWhHh/ZZzaafRuya4z/3i0IHoeZ+YaZLXpbi45aXzlWMBomIIgLpysuFRz2688pCB+QNdaOScGd&#10;PCzmg7cZ5trd+Je6XShFhLDPUYEJocml9IUhi37oGuLonVxrMUTZllK3eItwW8s0STJpseK4YLCh&#10;laHisrtaBT/jYzYJ48nf5Wh614229/N6uVLq473//gIRqA+v8LO90QrSNMvg/018AnL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PsmbxQAAAN0AAAAPAAAAAAAAAAAAAAAA&#10;AJ8CAABkcnMvZG93bnJldi54bWxQSwUGAAAAAAQABAD3AAAAkQMAAAAA&#10;">
                    <v:imagedata r:id="rId20" o:title="TH_021p_gif"/>
                    <v:path arrowok="t"/>
                  </v:shape>
                  <v:shape id="図 2267" o:spid="_x0000_s1029" type="#_x0000_t75" alt="http://tenkei.datastation.jp/t_image/vol08/thumbnails/TH_021p_gif.jpg" style="position:absolute;left:43288;top:1830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ybADGAAAA3QAAAA8AAABkcnMvZG93bnJldi54bWxEj0FrwkAUhO+F/oflFbzVjVHSEl2lCoIg&#10;CNVCPT6yz2xq9m3IrjH+e1coeBxm5htmtuhtLTpqfeVYwWiYgCAunK64VPBzWL9/gvABWWPtmBTc&#10;yMNi/voyw1y7K39Ttw+liBD2OSowITS5lL4wZNEPXUMcvZNrLYYo21LqFq8RbmuZJkkmLVYcFww2&#10;tDJUnPcXq2A7PmaTMJ78no+md91od/tbL1dKDd76rymIQH14hv/bG60gTbMPeLyJT0D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HJsAMYAAADdAAAADwAAAAAAAAAAAAAA&#10;AACfAgAAZHJzL2Rvd25yZXYueG1sUEsFBgAAAAAEAAQA9wAAAJIDAAAAAA==&#10;">
                    <v:imagedata r:id="rId20" o:title="TH_021p_gif"/>
                    <v:path arrowok="t"/>
                  </v:shape>
                  <v:shape id="図 2271" o:spid="_x0000_s1030" type="#_x0000_t75" alt="http://tenkei.datastation.jp/t_image/vol08/thumbnails/TH_021p_gif.jpg" style="position:absolute;left:40478;top:18017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OxzLGAAAA3QAAAA8AAABkcnMvZG93bnJldi54bWxEj0FrwkAUhO9C/8PyCt50kyi2RFdpBUEQ&#10;hGqhHh/ZZzY1+zZktzH+e1coeBxm5htmseptLTpqfeVYQTpOQBAXTldcKvg+bkbvIHxA1lg7JgU3&#10;8rBavgwWmGt35S/qDqEUEcI+RwUmhCaX0heGLPqxa4ijd3atxRBlW0rd4jXCbS2zJJlJixXHBYMN&#10;rQ0Vl8OfVbCbnGbTMJn+XE6md126v/1uPtdKDV/7jzmIQH14hv/bW60gy95SeLyJT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Q7HMsYAAADdAAAADwAAAAAAAAAAAAAA&#10;AACfAgAAZHJzL2Rvd25yZXYueG1sUEsFBgAAAAAEAAQA9wAAAJIDAAAAAA==&#10;">
                    <v:imagedata r:id="rId20" o:title="TH_021p_gif"/>
                    <v:path arrowok="t"/>
                  </v:shape>
                  <v:shape id="図 2272" o:spid="_x0000_s1031" type="#_x0000_t75" alt="http://tenkei.datastation.jp/t_image/vol08/thumbnails/TH_021p_gif.jpg" style="position:absolute;left:39002;top:18017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cWUXFAAAA3QAAAA8AAABkcnMvZG93bnJldi54bWxEj0FrwkAUhO+C/2F5BW+6MYotqatYQRAE&#10;QS3U4yP7mk3Nvg3ZbYz/3hUEj8PMfMPMl52tREuNLx0rGI8SEMS50yUXCr5Pm+EHCB+QNVaOScGN&#10;PCwX/d4cM+2ufKD2GAoRIewzVGBCqDMpfW7Ioh+5mjh6v66xGKJsCqkbvEa4rWSaJDNpseS4YLCm&#10;taH8cvy3CnaT82waJtOfy9l0rh3vb3+br7VSg7du9QkiUBde4Wd7qxWk6XsKjzfxCc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3FlFxQAAAN0AAAAPAAAAAAAAAAAAAAAA&#10;AJ8CAABkcnMvZG93bnJldi54bWxQSwUGAAAAAAQABAD3AAAAkQMAAAAA&#10;">
                    <v:imagedata r:id="rId20" o:title="TH_021p_gif"/>
                    <v:path arrowok="t"/>
                  </v:shape>
                  <v:shape id="図 2273" o:spid="_x0000_s1032" type="#_x0000_t75" alt="http://tenkei.datastation.jp/t_image/vol08/thumbnails/TH_021p_gif.jpg" style="position:absolute;left:32953;top:19636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Q/N7GAAAA3QAAAA8AAABkcnMvZG93bnJldi54bWxEj0FrwkAUhO+C/2F5gjfdmIiW1FWsIAiF&#10;QlWox0f2NRvNvg3ZbYz/vlsoeBxm5htmteltLTpqfeVYwWyagCAunK64VHA+7ScvIHxA1lg7JgUP&#10;8rBZDwcrzLW78yd1x1CKCGGfowITQpNL6QtDFv3UNcTR+3atxRBlW0rd4j3CbS3TJFlIixXHBYMN&#10;7QwVt+OPVfCeXRbzkM2/bhfTu2728bju33ZKjUf99hVEoD48w//tg1aQpssM/t7E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pD83sYAAADdAAAADwAAAAAAAAAAAAAA&#10;AACfAgAAZHJzL2Rvd25yZXYueG1sUEsFBgAAAAAEAAQA9wAAAJIDAAAAAA==&#10;">
                    <v:imagedata r:id="rId20" o:title="TH_021p_gif"/>
                    <v:path arrowok="t"/>
                  </v:shape>
                  <v:shape id="図 2274" o:spid="_x0000_s1033" type="#_x0000_t75" alt="http://tenkei.datastation.jp/t_image/vol08/thumbnails/TH_021p_gif.jpg" style="position:absolute;left:37478;top:18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5ZKrGAAAA3QAAAA8AAABkcnMvZG93bnJldi54bWxEj0FrwkAUhO8F/8PyCt7qxhisRFexgiAI&#10;hWpBj4/sM5uafRuy2xj/vVsoeBxm5htmseptLTpqfeVYwXiUgCAunK64VPB93L7NQPiArLF2TAru&#10;5GG1HLwsMNfuxl/UHUIpIoR9jgpMCE0upS8MWfQj1xBH7+JaiyHKtpS6xVuE21qmSTKVFiuOCwYb&#10;2hgqrodfq2A/OU+zMMlO17PpXTf+vP9sPzZKDV/79RxEoD48w//tnVaQpu8Z/L2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XlkqsYAAADdAAAADwAAAAAAAAAAAAAA&#10;AACfAgAAZHJzL2Rvd25yZXYueG1sUEsFBgAAAAAEAAQA9wAAAJIDAAAAAA==&#10;">
                    <v:imagedata r:id="rId20" o:title="TH_021p_gif"/>
                    <v:path arrowok="t"/>
                  </v:shape>
                  <v:shape id="図 2275" o:spid="_x0000_s1034" type="#_x0000_t75" alt="http://tenkei.datastation.jp/t_image/vol08/thumbnails/TH_021p_gif.jpg" style="position:absolute;left:42478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1wTHGAAAA3QAAAA8AAABkcnMvZG93bnJldi54bWxEj0FrwkAUhO8F/8PyBG91Y7RWoquoIBSE&#10;Qm1Bj4/sMxvNvg3ZbYz/3i0UPA4z8w2zWHW2Ei01vnSsYDRMQBDnTpdcKPj53r3OQPiArLFyTAru&#10;5GG17L0sMNPuxl/UHkIhIoR9hgpMCHUmpc8NWfRDVxNH7+waiyHKppC6wVuE20qmSTKVFkuOCwZr&#10;2hrKr4dfq2A/Pk0nYTw5Xk+mc+3o837ZbbZKDfrdeg4iUBee4f/2h1aQpu9v8PcmPgG5f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jXBMcYAAADdAAAADwAAAAAAAAAAAAAA&#10;AACfAgAAZHJzL2Rvd25yZXYueG1sUEsFBgAAAAAEAAQA9wAAAJIDAAAAAA==&#10;">
                    <v:imagedata r:id="rId20" o:title="TH_021p_gif"/>
                    <v:path arrowok="t"/>
                  </v:shape>
                  <v:shape id="図 2276" o:spid="_x0000_s1035" type="#_x0000_t75" alt="http://tenkei.datastation.jp/t_image/vol08/thumbnails/TH_021p_gif.jpg" style="position:absolute;left:41049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nX0bGAAAA3QAAAA8AAABkcnMvZG93bnJldi54bWxEj0FrwkAUhO+F/oflFbzVjVHSEl2lCoIg&#10;CNVCPT6yz2xq9m3IrjH+e1coeBxm5htmtuhtLTpqfeVYwWiYgCAunK64VPBzWL9/gvABWWPtmBTc&#10;yMNi/voyw1y7K39Ttw+liBD2OSowITS5lL4wZNEPXUMcvZNrLYYo21LqFq8RbmuZJkkmLVYcFww2&#10;tDJUnPcXq2A7PmaTMJ78no+md91od/tbL1dKDd76rymIQH14hv/bG60gTT8yeLyJT0D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udfRsYAAADdAAAADwAAAAAAAAAAAAAA&#10;AACfAgAAZHJzL2Rvd25yZXYueG1sUEsFBgAAAAAEAAQA9wAAAJIDAAAAAA==&#10;">
                    <v:imagedata r:id="rId20" o:title="TH_021p_gif"/>
                    <v:path arrowok="t"/>
                  </v:shape>
                  <v:shape id="図 2277" o:spid="_x0000_s1036" type="#_x0000_t75" alt="http://tenkei.datastation.jp/t_image/vol08/thumbnails/TH_021p_gif.jpg" style="position:absolute;left:39621;top:19255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r+t3GAAAA3QAAAA8AAABkcnMvZG93bnJldi54bWxEj0FrwkAUhO8F/8PyBG91YxSV1FWsIAgF&#10;oSro8ZF9zUazb0N2G+O/7woFj8PMfMMsVp2tREuNLx0rGA0TEMS50yUXCk7H7fschA/IGivHpOBB&#10;HlbL3tsCM+3u/E3tIRQiQthnqMCEUGdS+tyQRT90NXH0flxjMUTZFFI3eI9wW8k0SabSYslxwWBN&#10;G0P57fBrFXyNL9NJGE/Ot4vpXDvaP67bz41Sg363/gARqAuv8H97pxWk6WwGz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v63cYAAADdAAAADwAAAAAAAAAAAAAA&#10;AACfAgAAZHJzL2Rvd25yZXYueG1sUEsFBgAAAAAEAAQA9wAAAJIDAAAAAA==&#10;">
                    <v:imagedata r:id="rId20" o:title="TH_021p_gif"/>
                    <v:path arrowok="t"/>
                  </v:shape>
                  <v:shape id="図 2279" o:spid="_x0000_s1037" type="#_x0000_t75" alt="http://tenkei.datastation.jp/t_image/vol08/thumbnails/TH_021p_gif.jpg" style="position:absolute;left:38192;top:19446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4yzTGAAAA3QAAAA8AAABkcnMvZG93bnJldi54bWxEj0FrwkAUhO8F/8PyBG91YxRbo6uoIBSE&#10;gragx0f2mY1m34bsNsZ/7xYKPQ4z8w2zWHW2Ei01vnSsYDRMQBDnTpdcKPj+2r2+g/ABWWPlmBQ8&#10;yMNq2XtZYKbdnQ/UHkMhIoR9hgpMCHUmpc8NWfRDVxNH7+IaiyHKppC6wXuE20qmSTKVFkuOCwZr&#10;2hrKb8cfq2A/Pk8nYTw53c6mc+3o83HdbbZKDfrdeg4iUBf+w3/tD60gTd9m8PsmPgG5f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3jLNMYAAADdAAAADwAAAAAAAAAAAAAA&#10;AACfAgAAZHJzL2Rvd25yZXYueG1sUEsFBgAAAAAEAAQA9wAAAJIDAAAAAA==&#10;">
                    <v:imagedata r:id="rId20" o:title="TH_021p_gif"/>
                    <v:path arrowok="t"/>
                  </v:shape>
                  <v:shape id="図 2280" o:spid="_x0000_s1038" type="#_x0000_t75" alt="http://tenkei.datastation.jp/t_image/vol08/thumbnails/TH_021p_gif.jpg" style="position:absolute;left:36858;top:19636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XEo7CAAAA3QAAAA8AAABkcnMvZG93bnJldi54bWxET02LwjAQvQv7H8Is7E1Tq0jpGkUFYUEQ&#10;VgU9Ds1sU20mpYm1/ntzEPb4eN/zZW9r0VHrK8cKxqMEBHHhdMWlgtNxO8xA+ICssXZMCp7kYbn4&#10;GMwx1+7Bv9QdQiliCPscFZgQmlxKXxiy6EeuIY7cn2sthgjbUuoWHzHc1jJNkpm0WHFsMNjQxlBx&#10;O9ytgt3kMpuGyfR8u5jedeP987pdb5T6+uxX3yAC9eFf/Hb/aAVpmsX98U18AnLx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lxKOwgAAAN0AAAAPAAAAAAAAAAAAAAAAAJ8C&#10;AABkcnMvZG93bnJldi54bWxQSwUGAAAAAAQABAD3AAAAjgMAAAAA&#10;">
                    <v:imagedata r:id="rId20" o:title="TH_021p_gif"/>
                    <v:path arrowok="t"/>
                  </v:shape>
                  <v:shape id="図 2282" o:spid="_x0000_s1039" type="#_x0000_t75" alt="http://tenkei.datastation.jp/t_image/vol08/thumbnails/TH_021p_gif.jpg" style="position:absolute;left:31715;top:20398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PlWzFAAAA3QAAAA8AAABkcnMvZG93bnJldi54bWxEj0FrwkAUhO+C/2F5Qi9SN+YgaeoqRRAs&#10;eNDoD3jNPpPQ7Nuwu7rpv+8KhR6HmfmGWW9H04sHOd9ZVrBcZCCIa6s7bhRcL/vXAoQPyBp7y6Tg&#10;hzxsN9PJGkttI5/pUYVGJAj7EhW0IQyllL5uyaBf2IE4eTfrDIYkXSO1w5jgppd5lq2kwY7TQosD&#10;7Vqqv6u7UeDG87Gav51u7iuG06fvjrsYC6VeZuPHO4hAY/gP/7UPWkGeFzk836Qn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j5VsxQAAAN0AAAAPAAAAAAAAAAAAAAAA&#10;AJ8CAABkcnMvZG93bnJldi54bWxQSwUGAAAAAAQABAD3AAAAkQMAAAAA&#10;">
                    <v:imagedata r:id="rId21" o:title="TH_021p_gif"/>
                    <v:path arrowok="t"/>
                  </v:shape>
                  <v:shape id="図 2283" o:spid="_x0000_s1040" type="#_x0000_t75" alt="http://tenkei.datastation.jp/t_image/vol08/thumbnails/TH_021p_gif.jpg" style="position:absolute;left:34477;top:18922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DMPfFAAAA3QAAAA8AAABkcnMvZG93bnJldi54bWxEj1FrwjAUhd8H/odwhb0MTdfB6KpRhiBs&#10;4IPW/YBrc22LzU1Joun+/SIIezycc77DWa5H04sbOd9ZVvA6z0AQ11Z33Cj4OW5nBQgfkDX2lknB&#10;L3lYryZPSyy1jXygWxUakSDsS1TQhjCUUvq6JYN+bgfi5J2tMxiSdI3UDmOCm17mWfYuDXacFloc&#10;aNNSfamuRoEbD7vq5WN/dqcY9t++221iLJR6no6fCxCBxvAffrS/tII8L97g/iY9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wzD3xQAAAN0AAAAPAAAAAAAAAAAAAAAA&#10;AJ8CAABkcnMvZG93bnJldi54bWxQSwUGAAAAAAQABAD3AAAAkQMAAAAA&#10;">
                    <v:imagedata r:id="rId21" o:title="TH_021p_gif"/>
                    <v:path arrowok="t"/>
                  </v:shape>
                  <v:shape id="図 2284" o:spid="_x0000_s1041" type="#_x0000_t75" alt="http://tenkei.datastation.jp/t_image/vol08/thumbnails/TH_021p_gif.jpg" style="position:absolute;left:36001;top:18636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qqIPFAAAA3QAAAA8AAABkcnMvZG93bnJldi54bWxEj1FrwjAUhd8H/odwhb0MTVfG6KpRhiBs&#10;4IPW/YBrc22LzU1Joun+/SIIezycc77DWa5H04sbOd9ZVvA6z0AQ11Z33Cj4OW5nBQgfkDX2lknB&#10;L3lYryZPSyy1jXygWxUakSDsS1TQhjCUUvq6JYN+bgfi5J2tMxiSdI3UDmOCm17mWfYuDXacFloc&#10;aNNSfamuRoEbD7vq5WN/dqcY9t++221iLJR6no6fCxCBxvAffrS/tII8L97g/iY9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KqiDxQAAAN0AAAAPAAAAAAAAAAAAAAAA&#10;AJ8CAABkcnMvZG93bnJldi54bWxQSwUGAAAAAAQABAD3AAAAkQMAAAAA&#10;">
                    <v:imagedata r:id="rId21" o:title="TH_021p_gif"/>
                    <v:path arrowok="t"/>
                  </v:shape>
                  <v:shape id="図 2285" o:spid="_x0000_s1042" type="#_x0000_t75" alt="http://tenkei.datastation.jp/t_image/vol08/thumbnails/TH_021p_gif.jpg" style="position:absolute;left:35382;top:19970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mDRjFAAAA3QAAAA8AAABkcnMvZG93bnJldi54bWxEj1FrwjAUhd8H/odwhb0MTVfY6KpRhiBs&#10;4IPW/YBrc22LzU1Joun+/SIIezycc77DWa5H04sbOd9ZVvA6z0AQ11Z33Cj4OW5nBQgfkDX2lknB&#10;L3lYryZPSyy1jXygWxUakSDsS1TQhjCUUvq6JYN+bgfi5J2tMxiSdI3UDmOCm17mWfYuDXacFloc&#10;aNNSfamuRoEbD7vq5WN/dqcY9t++221iLJR6no6fCxCBxvAffrS/tII8L97g/iY9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Zg0YxQAAAN0AAAAPAAAAAAAAAAAAAAAA&#10;AJ8CAABkcnMvZG93bnJldi54bWxQSwUGAAAAAAQABAD3AAAAkQMAAAAA&#10;">
                    <v:imagedata r:id="rId21" o:title="TH_021p_gif"/>
                    <v:path arrowok="t"/>
                  </v:shape>
                  <v:shape id="図 2286" o:spid="_x0000_s1043" type="#_x0000_t75" alt="http://tenkei.datastation.jp/t_image/vol08/thumbnails/TH_021p_gif.jpg" style="position:absolute;left:33763;top:20446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0k2/FAAAA3QAAAA8AAABkcnMvZG93bnJldi54bWxEj0FrwkAUhO8F/8PyCr0U3TQHidFViiAo&#10;eNDoD3hmn0kw+zbsbt3033cLhR6HmfmGWW1G04snOd9ZVvAxy0AQ11Z33Ci4XnbTAoQPyBp7y6Tg&#10;mzxs1pOXFZbaRj7TswqNSBD2JSpoQxhKKX3dkkE/swNx8u7WGQxJukZqhzHBTS/zLJtLgx2nhRYH&#10;2rZUP6ovo8CN52P1vjjd3S2G08F3x22MhVJvr+PnEkSgMfyH/9p7rSDPizn8vklP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tJNvxQAAAN0AAAAPAAAAAAAAAAAAAAAA&#10;AJ8CAABkcnMvZG93bnJldi54bWxQSwUGAAAAAAQABAD3AAAAkQMAAAAA&#10;">
                    <v:imagedata r:id="rId21" o:title="TH_021p_gif"/>
                    <v:path arrowok="t"/>
                  </v:shape>
                  <v:shape id="図 2287" o:spid="_x0000_s1044" type="#_x0000_t75" alt="http://tenkei.datastation.jp/t_image/vol08/thumbnails/TH_021p_gif.jpg" style="position:absolute;left:32525;top:21351;width:2286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4NvTFAAAA3QAAAA8AAABkcnMvZG93bnJldi54bWxEj0FrwkAUhO8F/8PyhF6KbppDm0ZXKYLQ&#10;ggeN/QHP7DMJZt+G3dVN/31XEHocZuYbZrkeTS9u5HxnWcHrPANBXFvdcaPg57idFSB8QNbYWyYF&#10;v+RhvZo8LbHUNvKBblVoRIKwL1FBG8JQSunrlgz6uR2Ik3e2zmBI0jVSO4wJbnqZZ9mbNNhxWmhx&#10;oE1L9aW6GgVuPOyql4/92Z1i2H/7breJsVDqeTp+LkAEGsN/+NH+0gryvHiH+5v0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+Db0xQAAAN0AAAAPAAAAAAAAAAAAAAAA&#10;AJ8CAABkcnMvZG93bnJldi54bWxQSwUGAAAAAAQABAD3AAAAkQMAAAAA&#10;">
                    <v:imagedata r:id="rId21" o:title="TH_021p_gif"/>
                    <v:path arrowok="t"/>
                  </v:shape>
                </v:group>
                <v:group id="グループ化 2288" o:spid="_x0000_s1045" style="position:absolute;left:37041;top:12943;width:3857;height:6715" coordorigin="37041,12943" coordsize="3857,6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okXXPwwAAAN0AAAAP&#10;AAAAAAAAAAAAAAAAAKoCAABkcnMvZG93bnJldi54bWxQSwUGAAAAAAQABAD6AAAAmgMAAAAA&#10;">
                  <v:shape id="図 2289" o:spid="_x0000_s1046" type="#_x0000_t75" alt="http://tenkei.datastation.jp/t_image/vol08/thumbnails/TH_021p_gif.jpg" style="position:absolute;left:38612;top:1294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tuxPGAAAA3QAAAA8AAABkcnMvZG93bnJldi54bWxEj0FrwkAUhO8F/8PyBG91YxTR1FWsIAgF&#10;oSro8ZF9zUazb0N2G+O/7woFj8PMfMMsVp2tREuNLx0rGA0TEMS50yUXCk7H7fsMhA/IGivHpOBB&#10;HlbL3tsCM+3u/E3tIRQiQthnqMCEUGdS+tyQRT90NXH0flxjMUTZFFI3eI9wW8k0SabSYslxwWBN&#10;G0P57fBrFXyNL9NJGE/Ot4vpXDvaP67bz41Sg363/gARqAuv8H97pxWk6WwOzzfxCc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q27E8YAAADdAAAADwAAAAAAAAAAAAAA&#10;AACfAgAAZHJzL2Rvd25yZXYueG1sUEsFBgAAAAAEAAQA9wAAAJIDAAAAAA==&#10;">
                    <v:imagedata r:id="rId20" o:title="TH_021p_gif"/>
                    <v:path arrowok="t"/>
                  </v:shape>
                  <v:group id="グループ化 2290" o:spid="_x0000_s1047" style="position:absolute;left:37041;top:13943;width:3714;height:5715" coordorigin="37041,13943" coordsize="3714,5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z7vFMQAAADdAAAA&#10;DwAAAAAAAAAAAAAAAACqAgAAZHJzL2Rvd25yZXYueG1sUEsFBgAAAAAEAAQA+gAAAJsDAAAAAA==&#10;">
                    <v:shape id="図 2291" o:spid="_x0000_s1048" type="#_x0000_t75" alt="http://tenkei.datastation.jp/t_image/vol08/thumbnails/TH_021p_gif.jpg" style="position:absolute;left:37231;top:13943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CIcjGAAAA3QAAAA8AAABkcnMvZG93bnJldi54bWxEj0FrwkAUhO9C/8PyCt50kyjSRldpBUEQ&#10;hGqhHh/ZZzY1+zZktzH+e1coeBxm5htmseptLTpqfeVYQTpOQBAXTldcKvg+bkZvIHxA1lg7JgU3&#10;8rBavgwWmGt35S/qDqEUEcI+RwUmhCaX0heGLPqxa4ijd3atxRBlW0rd4jXCbS2zJJlJixXHBYMN&#10;rQ0Vl8OfVbCbnGbTMJn+XE6md126v/1uPtdKDV/7jzmIQH14hv/bW60gy95TeLyJT0A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QIhyMYAAADdAAAADwAAAAAAAAAAAAAA&#10;AACfAgAAZHJzL2Rvd25yZXYueG1sUEsFBgAAAAAEAAQA9wAAAJIDAAAAAA==&#10;">
                      <v:imagedata r:id="rId20" o:title="TH_021p_gif"/>
                      <v:path arrowok="t"/>
                    </v:shape>
                    <v:shape id="図 2292" o:spid="_x0000_s1049" type="#_x0000_t75" alt="http://tenkei.datastation.jp/t_image/vol08/thumbnails/TH_021p_gif.jpg" style="position:absolute;left:37041;top:15372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Qv7/FAAAA3QAAAA8AAABkcnMvZG93bnJldi54bWxEj0FrwkAUhO+C/2F5BW+6MYq0qatYQRAE&#10;QS3U4yP7mk3Nvg3ZbYz/3hUEj8PMfMPMl52tREuNLx0rGI8SEMS50yUXCr5Pm+E7CB+QNVaOScGN&#10;PCwX/d4cM+2ufKD2GAoRIewzVGBCqDMpfW7Ioh+5mjh6v66xGKJsCqkbvEa4rWSaJDNpseS4YLCm&#10;taH8cvy3CnaT82waJtOfy9l0rh3vb3+br7VSg7du9QkiUBde4Wd7qxWk6UcKjzfxCc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0L+/xQAAAN0AAAAPAAAAAAAAAAAAAAAA&#10;AJ8CAABkcnMvZG93bnJldi54bWxQSwUGAAAAAAQABAD3AAAAkQMAAAAA&#10;">
                      <v:imagedata r:id="rId20" o:title="TH_021p_gif"/>
                      <v:path arrowok="t"/>
                    </v:shape>
                    <v:shape id="図 2293" o:spid="_x0000_s1050" type="#_x0000_t75" alt="http://tenkei.datastation.jp/t_image/vol08/thumbnails/TH_021p_gif.jpg" style="position:absolute;left:37041;top:16562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cGiTGAAAA3QAAAA8AAABkcnMvZG93bnJldi54bWxEj0FrwkAUhO+C/2F5gjfdmIjY1FWsIAiF&#10;QlWox0f2NRvNvg3ZbYz/vlsoeBxm5htmteltLTpqfeVYwWyagCAunK64VHA+7SdLED4ga6wdk4IH&#10;edish4MV5trd+ZO6YyhFhLDPUYEJocml9IUhi37qGuLofbvWYoiyLaVu8R7htpZpkiykxYrjgsGG&#10;doaK2/HHKnjPLot5yOZft4vpXTf7eFz3bzulxqN++woiUB+e4f/2QStI05cM/t7EJ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pwaJMYAAADdAAAADwAAAAAAAAAAAAAA&#10;AACfAgAAZHJzL2Rvd25yZXYueG1sUEsFBgAAAAAEAAQA9wAAAJIDAAAAAA==&#10;">
                      <v:imagedata r:id="rId20" o:title="TH_021p_gif"/>
                      <v:path arrowok="t"/>
                    </v:shape>
                    <v:shape id="図 2294" o:spid="_x0000_s1051" type="#_x0000_t75" alt="http://tenkei.datastation.jp/t_image/vol08/thumbnails/TH_021p_gif.jpg" style="position:absolute;left:38469;top:14800;width:2286;height:3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1glDGAAAA3QAAAA8AAABkcnMvZG93bnJldi54bWxEj0FrwkAUhO8F/8PyCt7qxhikRlexgiAI&#10;hWpBj4/sM5uafRuy2xj/vVsoeBxm5htmseptLTpqfeVYwXiUgCAunK64VPB93L69g/ABWWPtmBTc&#10;ycNqOXhZYK7djb+oO4RSRAj7HBWYEJpcSl8YsuhHriGO3sW1FkOUbSl1i7cIt7VMk2QqLVYcFww2&#10;tDFUXA+/VsF+cp5mYZKdrmfTu278ef/ZfmyUGr726zmIQH14hv/bO60gTWcZ/L2JT0A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XWCUMYAAADdAAAADwAAAAAAAAAAAAAA&#10;AACfAgAAZHJzL2Rvd25yZXYueG1sUEsFBgAAAAAEAAQA9wAAAJIDAAAAAA==&#10;">
                      <v:imagedata r:id="rId20" o:title="TH_021p_gif"/>
                      <v:path arrowok="t"/>
                    </v:shape>
                    <v:shape id="図 2295" o:spid="_x0000_s1052" type="#_x0000_t75" alt="http://tenkei.datastation.jp/t_image/vol08/thumbnails/TH_021p_gif.jpg" style="position:absolute;left:38374;top:16515;width:2286;height: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5J8vGAAAA3QAAAA8AAABkcnMvZG93bnJldi54bWxEj0FrwkAUhO8F/8PyBG91Y7RSo6uoIBSE&#10;Qm1Bj4/sMxvNvg3ZbYz/3i0UPA4z8w2zWHW2Ei01vnSsYDRMQBDnTpdcKPj53r2+g/ABWWPlmBTc&#10;ycNq2XtZYKbdjb+oPYRCRAj7DBWYEOpMSp8bsuiHriaO3tk1FkOUTSF1g7cIt5VMk2QqLZYcFwzW&#10;tDWUXw+/VsF+fJpOwnhyvJ5M59rR5/2y22yVGvS79RxEoC48w//tD60gTWdv8PcmPgG5f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jkny8YAAADdAAAADwAAAAAAAAAAAAAA&#10;AACfAgAAZHJzL2Rvd25yZXYueG1sUEsFBgAAAAAEAAQA9wAAAJIDAAAAAA==&#10;">
                      <v:imagedata r:id="rId20" o:title="TH_021p_gif"/>
                      <v:path arrowok="t"/>
                    </v:shape>
                  </v:group>
                </v:group>
                <v:group id="グループ化 2296" o:spid="_x0000_s1053" style="position:absolute;left:36789;top:20931;width:4576;height:13158" coordorigin="36789,20931" coordsize="4575,13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5vS+8YAAADdAAAADwAAAGRycy9kb3ducmV2LnhtbESPQWvCQBSE74L/YXmC&#10;t7pJpFKjq4hY8SCFqiDeHtlnEsy+DdltEv99t1DwOMzMN8xy3ZtKtNS40rKCeBKBIM6sLjlXcDl/&#10;vn2AcB5ZY2WZFDzJwXo1HCwx1bbjb2pPPhcBwi5FBYX3dSqlywoy6Ca2Jg7e3TYGfZBNLnWDXYCb&#10;SiZRNJMGSw4LBda0LSh7nH6Mgn2H3WYa79rj47593s7vX9djTEqNR/1mAcJT71/h//ZBK0iS+Q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m9L7xgAAAN0A&#10;AAAPAAAAAAAAAAAAAAAAAKoCAABkcnMvZG93bnJldi54bWxQSwUGAAAAAAQABAD6AAAAnQMAAAAA&#10;">
                  <v:group id="グループ化 2297" o:spid="_x0000_s1054" style="position:absolute;left:37392;top:20931;width:3727;height:3467" coordorigin="37392,20931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Nd3YMYAAADdAAAADwAAAGRycy9kb3ducmV2LnhtbESPQWvCQBSE74X+h+UV&#10;vOkmkdqauopILR5EUAvF2yP7TILZtyG7JvHfu4LQ4zAz3zCzRW8q0VLjSssK4lEEgjizuuRcwe9x&#10;PfwE4TyyxsoyKbiRg8X89WWGqbYd76k9+FwECLsUFRTe16mULivIoBvZmjh4Z9sY9EE2udQNdgFu&#10;KplE0UQaLDksFFjTqqDscrgaBT8ddstx/N1uL+fV7XR83/1tY1Jq8NYvv0B46v1/+NneaAVJMv2A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3dgxgAAAN0A&#10;AAAPAAAAAAAAAAAAAAAAAKoCAABkcnMvZG93bnJldi54bWxQSwUGAAAAAAQABAD6AAAAnQMAAAAA&#10;">
                    <v:shape id="図 2298" o:spid="_x0000_s1055" type="#_x0000_t75" alt="http://tenkei.datastation.jp/t_image/vol08/thumbnails/TH_021p_gif.jpg" style="position:absolute;left:38822;top:2093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carDCAAAA3QAAAA8AAABkcnMvZG93bnJldi54bWxET11rwjAUfRf2H8Id+KbpCkrXGWUTBAUH&#10;2snw8ZLctcXmpjRR239vHgY+Hs73YtXbRtyo87VjBW/TBASxdqbmUsHpZzPJQPiAbLBxTAoG8rBa&#10;vowWmBt35yPdilCKGMI+RwVVCG0updcVWfRT1xJH7s91FkOEXSlNh/cYbhuZJslcWqw5NlTY0roi&#10;fSmuVgFp2v2eBqu/z9n+kNlL+3UeZkqNX/vPDxCB+vAU/7u3RkGavse58U18An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HGqwwgAAAN0AAAAPAAAAAAAAAAAAAAAAAJ8C&#10;AABkcnMvZG93bnJldi54bWxQSwUGAAAAAAQABAD3AAAAjgMAAAAA&#10;">
                      <v:imagedata r:id="rId22" o:title="TH_021p_gif"/>
                      <v:path arrowok="t"/>
                    </v:shape>
                    <v:shape id="図 2299" o:spid="_x0000_s1056" type="#_x0000_t75" alt="http://tenkei.datastation.jp/t_image/vol08/thumbnails/TH_021p_gif.jpg" style="position:absolute;left:37392;top:2132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QzyvGAAAA3QAAAA8AAABkcnMvZG93bnJldi54bWxEj81qwzAQhO+FvIPYQm+NXEOD41oOSaHQ&#10;Qgv5o+S4SBvbxFoZS03st48KgRyHmfmGKRaDbcWZet84VvAyTUAQa2carhTsdx/PGQgfkA22jknB&#10;SB4W5eShwNy4C2/ovA2ViBD2OSqoQ+hyKb2uyaKfuo44ekfXWwxR9pU0PV4i3LYyTZKZtNhwXKix&#10;o/ea9Gn7ZxWQpq/f/Wj1zyH7Xmf21K0O46tST4/D8g1EoCHcw7f2p1GQpvM5/L+JT0CW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VDPK8YAAADdAAAADwAAAAAAAAAAAAAA&#10;AACfAgAAZHJzL2Rvd25yZXYueG1sUEsFBgAAAAAEAAQA9wAAAJIDAAAAAA==&#10;">
                      <v:imagedata r:id="rId22" o:title="TH_021p_gif"/>
                      <v:path arrowok="t"/>
                    </v:shape>
                  </v:group>
                  <v:group id="グループ化 2300" o:spid="_x0000_s1057" style="position:absolute;left:37091;top:22388;width:3721;height:3461" coordorigin="37091,22388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V1DsMAAADd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gr7w5vw&#10;BOT+H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1XUOwwAAAN0AAAAP&#10;AAAAAAAAAAAAAAAAAKoCAABkcnMvZG93bnJldi54bWxQSwUGAAAAAAQABAD6AAAAmgMAAAAA&#10;">
                    <v:shape id="図 2302" o:spid="_x0000_s1058" type="#_x0000_t75" alt="http://tenkei.datastation.jp/t_image/vol08/thumbnails/TH_021p_gif.jpg" style="position:absolute;left:38521;top:2238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fx0DFAAAA3QAAAA8AAABkcnMvZG93bnJldi54bWxEj91qwkAUhO+FvsNyCr3TTVMqIbpKWxBa&#10;qOAf4uVh95gEs2dDdtXk7V1B8HKYmW+Y6byztbhQ6yvHCt5HCQhi7UzFhYLddjHMQPiAbLB2TAp6&#10;8jCfvQymmBt35TVdNqEQEcI+RwVlCE0updclWfQj1xBH7+haiyHKtpCmxWuE21qmSTKWFiuOCyU2&#10;9FOSPm3OVgFp+tvvequXh+x/ldlT833oP5V6e+2+JiACdeEZfrR/jYL0I0nh/iY+AT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H8dAxQAAAN0AAAAPAAAAAAAAAAAAAAAA&#10;AJ8CAABkcnMvZG93bnJldi54bWxQSwUGAAAAAAQABAD3AAAAkQMAAAAA&#10;">
                      <v:imagedata r:id="rId22" o:title="TH_021p_gif"/>
                      <v:path arrowok="t"/>
                    </v:shape>
                    <v:shape id="図 2303" o:spid="_x0000_s1059" type="#_x0000_t75" alt="http://tenkei.datastation.jp/t_image/vol08/thumbnails/TH_021p_gif.jpg" style="position:absolute;left:37091;top:2277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TYtvGAAAA3QAAAA8AAABkcnMvZG93bnJldi54bWxEj0FrwkAUhO9C/8PyCt5004glRFexhUIF&#10;C20q4vGx+0xCsm9DdqvJv+8WCh6HmfmGWW8H24or9b52rOBpnoAg1s7UXCo4fr/NMhA+IBtsHZOC&#10;kTxsNw+TNebG3fiLrkUoRYSwz1FBFUKXS+l1RRb93HXE0bu43mKIsi+l6fEW4baVaZI8S4s1x4UK&#10;O3qtSDfFj1VAmvan42j1xzk7fGa26V7O41Kp6eOwW4EINIR7+L/9bhSki2QBf2/iE5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lNi28YAAADdAAAADwAAAAAAAAAAAAAA&#10;AACfAgAAZHJzL2Rvd25yZXYueG1sUEsFBgAAAAAEAAQA9wAAAJIDAAAAAA==&#10;">
                      <v:imagedata r:id="rId22" o:title="TH_021p_gif"/>
                      <v:path arrowok="t"/>
                    </v:shape>
                  </v:group>
                  <v:group id="グループ化 69" o:spid="_x0000_s1060" style="position:absolute;left:36890;top:23996;width:3721;height:3461" coordorigin="36890,23996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  <v:shape id="図 70" o:spid="_x0000_s1061" type="#_x0000_t75" alt="http://tenkei.datastation.jp/t_image/vol08/thumbnails/TH_021p_gif.jpg" style="position:absolute;left:38320;top:23996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tU5HAAAAA2wAAAA8AAABkcnMvZG93bnJldi54bWxET8uKwjAU3Qv+Q7jC7DRVcCwdo4yC4MAI&#10;vhhcXpI7bbG5KU3U9u/NQnB5OO/5srWVuFPjS8cKxqMEBLF2puRcwfm0GaYgfEA2WDkmBR15WC76&#10;vTlmxj34QPdjyEUMYZ+hgiKEOpPS64Is+pGriSP37xqLIcIml6bBRwy3lZwkyae0WHJsKLCmdUH6&#10;erxZBaTp5+/cWb27pL/71F7r1aWbKvUxaL+/QARqw1v8cm+NgllcH7/EHy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u1TkcAAAADbAAAADwAAAAAAAAAAAAAAAACfAgAA&#10;ZHJzL2Rvd25yZXYueG1sUEsFBgAAAAAEAAQA9wAAAIwDAAAAAA==&#10;">
                      <v:imagedata r:id="rId22" o:title="TH_021p_gif"/>
                      <v:path arrowok="t"/>
                    </v:shape>
                    <v:shape id="図 71" o:spid="_x0000_s1062" type="#_x0000_t75" alt="http://tenkei.datastation.jp/t_image/vol08/thumbnails/TH_021p_gif.jpg" style="position:absolute;left:36890;top:24386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h9grDAAAA2wAAAA8AAABkcnMvZG93bnJldi54bWxEj0FrwkAUhO8F/8PyhN7qRkEboquoULCg&#10;0KqIx8fuMwlm34bsVpN/7wpCj8PMfMPMFq2txI0aXzpWMBwkIIi1MyXnCo6Hr48UhA/IBivHpKAj&#10;D4t5722GmXF3/qXbPuQiQthnqKAIoc6k9Logi37gauLoXVxjMUTZ5NI0eI9wW8lRkkykxZLjQoE1&#10;rQvS1/2fVUCavk/HzurdOd3+pPZar87dWKn3frucggjUhv/wq70xCj6H8PwSf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H2Cs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  <v:group id="グループ化 73" o:spid="_x0000_s1063" style="position:absolute;left:36789;top:25604;width:3721;height:3460" coordorigin="36789,25604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  <v:shape id="図 74" o:spid="_x0000_s1064" type="#_x0000_t75" alt="http://tenkei.datastation.jp/t_image/vol08/thumbnails/TH_021p_gif.jpg" style="position:absolute;left:38219;top:25604;width:2297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WVZLEAAAA2wAAAA8AAABkcnMvZG93bnJldi54bWxEj91qwkAUhO8LfYflFLyrG6VqiK7SCoUW&#10;FPxDvDzsHpNg9mzIrpq8vSsUejnMzDfMbNHaStyo8aVjBYN+AoJYO1NyruCw/35PQfiAbLByTAo6&#10;8rCYv77MMDPuzlu67UIuIoR9hgqKEOpMSq8Lsuj7riaO3tk1FkOUTS5Ng/cIt5UcJslYWiw5LhRY&#10;07IgfdldrQLS9Hs8dFavT+lqk9pL/XXqRkr13trPKYhAbfgP/7V/jILJBzy/xB8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WVZLEAAAA2wAAAA8AAAAAAAAAAAAAAAAA&#10;nwIAAGRycy9kb3ducmV2LnhtbFBLBQYAAAAABAAEAPcAAACQAwAAAAA=&#10;">
                      <v:imagedata r:id="rId22" o:title="TH_021p_gif"/>
                      <v:path arrowok="t"/>
                    </v:shape>
                    <v:shape id="図 77" o:spid="_x0000_s1065" type="#_x0000_t75" alt="http://tenkei.datastation.jp/t_image/vol08/thumbnails/TH_021p_gif.jpg" style="position:absolute;left:36789;top:25994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Ey+XDAAAA2wAAAA8AAABkcnMvZG93bnJldi54bWxEj0FrwkAUhO9C/8PyCt50U8Eaoqu0BUFB&#10;Qa0Uj4/dZxLMvg3ZVZN/3xUEj8PMfMPMFq2txI0aXzpW8DFMQBBrZ0rOFRx/l4MUhA/IBivHpKAj&#10;D4v5W2+GmXF33tPtEHIRIewzVFCEUGdSel2QRT90NXH0zq6xGKJscmkavEe4reQoST6lxZLjQoE1&#10;/RSkL4erVUCa1n/HzurtKd3sUnupv0/dWKn+e/s1BRGoDa/ws70yCiYTeHyJP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QTL5c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  <v:group id="グループ化 79" o:spid="_x0000_s1066" style="position:absolute;left:37292;top:27061;width:3721;height:3460" coordorigin="37292,27061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  <v:shape id="図 80" o:spid="_x0000_s1067" type="#_x0000_t75" alt="http://tenkei.datastation.jp/t_image/vol08/thumbnails/TH_021p_gif.jpg" style="position:absolute;left:38722;top:2706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4I7a/AAAA2wAAAA8AAABkcnMvZG93bnJldi54bWxET8uKwjAU3Q/4D+EKsxtThZFSjaKCoDCC&#10;L8TlJbm2xeamNFHbv58sBJeH857OW1uJJzW+dKxgOEhAEGtnSs4VnE/rnxSED8gGK8ekoCMP81nv&#10;a4qZcS8+0PMYchFD2GeooAihzqT0uiCLfuBq4sjdXGMxRNjk0jT4iuG2kqMkGUuLJceGAmtaFaTv&#10;x4dVQJq2l3Nn9e6a/u1Te6+X1+5Xqe9+u5iACNSGj/jt3hgFaVwfv8QfIG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HOCO2vwAAANsAAAAPAAAAAAAAAAAAAAAAAJ8CAABk&#10;cnMvZG93bnJldi54bWxQSwUGAAAAAAQABAD3AAAAiwMAAAAA&#10;">
                      <v:imagedata r:id="rId22" o:title="TH_021p_gif"/>
                      <v:path arrowok="t"/>
                    </v:shape>
                    <v:shape id="図 81" o:spid="_x0000_s1068" type="#_x0000_t75" alt="http://tenkei.datastation.jp/t_image/vol08/thumbnails/TH_021p_gif.jpg" style="position:absolute;left:37292;top:27451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0hi3CAAAA2wAAAA8AAABkcnMvZG93bnJldi54bWxEj0GLwjAUhO+C/yE8YW+auqCUahQVFlZY&#10;wVURj4/k2Rabl9Jktf33RhD2OMzMN8x82dpK3KnxpWMF41ECglg7U3Ku4HT8GqYgfEA2WDkmBR15&#10;WC76vTlmxj34l+6HkIsIYZ+hgiKEOpPS64Is+pGriaN3dY3FEGWTS9PgI8JtJT+TZCotlhwXCqxp&#10;U5C+Hf6sAtK0PZ86q3eX9Gef2lu9vnQTpT4G7WoGIlAb/sPv9rdRkI7h9SX+ALl4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dIYtwgAAANsAAAAPAAAAAAAAAAAAAAAAAJ8C&#10;AABkcnMvZG93bnJldi54bWxQSwUGAAAAAAQABAD3AAAAjgMAAAAA&#10;">
                      <v:imagedata r:id="rId22" o:title="TH_021p_gif"/>
                      <v:path arrowok="t"/>
                    </v:shape>
                  </v:group>
                  <v:group id="グループ化 82" o:spid="_x0000_s1069" style="position:absolute;left:37643;top:28920;width:3722;height:3460" coordorigin="37643,28920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  <v:shape id="図 83" o:spid="_x0000_s1070" type="#_x0000_t75" alt="http://tenkei.datastation.jp/t_image/vol08/thumbnails/TH_021p_gif.jpg" style="position:absolute;left:39074;top:28920;width:2296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qvcHDAAAA2wAAAA8AAABkcnMvZG93bnJldi54bWxEj91qwkAUhO8LvsNyhN7VjZWWEF1FC4KF&#10;CvUH8fKwe0yC2bMhu2ry9q4geDnMzDfMZNbaSlyp8aVjBcNBAoJYO1NyrmC/W36kIHxANlg5JgUd&#10;eZhNe28TzIy78Yau25CLCGGfoYIihDqT0uuCLPqBq4mjd3KNxRBlk0vT4C3CbSU/k+RbWiw5LhRY&#10;009B+ry9WAWk6few76xeH9O//9Se68Wx+1Lqvd/OxyACteEVfrZXRkE6gseX+APk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+q9wcMAAADbAAAADwAAAAAAAAAAAAAAAACf&#10;AgAAZHJzL2Rvd25yZXYueG1sUEsFBgAAAAAEAAQA9wAAAI8DAAAAAA==&#10;">
                      <v:imagedata r:id="rId22" o:title="TH_021p_gif"/>
                      <v:path arrowok="t"/>
                    </v:shape>
                    <v:shape id="図 84" o:spid="_x0000_s1071" type="#_x0000_t75" alt="http://tenkei.datastation.jp/t_image/vol08/thumbnails/TH_021p_gif.jpg" style="position:absolute;left:37643;top:29310;width:2297;height:30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DJbXDAAAA2wAAAA8AAABkcnMvZG93bnJldi54bWxEj91qwkAUhO8LvsNyhN7VjcWWEF1FC4KF&#10;CvUH8fKwe0yC2bMhu2ry9q4geDnMzDfMZNbaSlyp8aVjBcNBAoJYO1NyrmC/W36kIHxANlg5JgUd&#10;eZhNe28TzIy78Yau25CLCGGfoYIihDqT0uuCLPqBq4mjd3KNxRBlk0vT4C3CbSU/k+RbWiw5LhRY&#10;009B+ry9WAWk6few76xeH9O//9Se68Wx+1Lqvd/OxyACteEVfrZXRkE6gseX+APk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AMltc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  <v:group id="グループ化 85" o:spid="_x0000_s1072" style="position:absolute;left:36990;top:30628;width:3721;height:3461" coordorigin="36990,30628" coordsize="3726,3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  <v:shape id="図 87" o:spid="_x0000_s1073" type="#_x0000_t75" alt="http://tenkei.datastation.jp/t_image/vol08/thumbnails/TH_021p_gif.jpg" style="position:absolute;left:38420;top:3062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Ru8LDAAAA2wAAAA8AAABkcnMvZG93bnJldi54bWxEj91qwkAUhO8LvsNyhN7VjQXbEF1FC4KF&#10;CvUH8fKwe0yC2bMhu2ry9q4geDnMzDfMZNbaSlyp8aVjBcNBAoJYO1NyrmC/W36kIHxANlg5JgUd&#10;eZhNe28TzIy78Yau25CLCGGfoYIihDqT0uuCLPqBq4mjd3KNxRBlk0vT4C3CbSU/k+RLWiw5LhRY&#10;009B+ry9WAWk6few76xeH9O//9Se68WxGyn13m/nYxCB2vAKP9sroyD9hseX+APk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G7wsMAAADbAAAADwAAAAAAAAAAAAAAAACf&#10;AgAAZHJzL2Rvd25yZXYueG1sUEsFBgAAAAAEAAQA9wAAAI8DAAAAAA==&#10;">
                      <v:imagedata r:id="rId22" o:title="TH_021p_gif"/>
                      <v:path arrowok="t"/>
                    </v:shape>
                    <v:shape id="図 91" o:spid="_x0000_s1074" type="#_x0000_t75" alt="http://tenkei.datastation.jp/t_image/vol08/thumbnails/TH_021p_gif.jpg" style="position:absolute;left:36990;top:31018;width:2297;height:3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tEPDDAAAA2wAAAA8AAABkcnMvZG93bnJldi54bWxEj0FrwkAUhO+C/2F5gjfdWLCk0VW0ICi0&#10;YFXE42P3mQSzb0N21eTfdwsFj8PMfMPMl62txIMaXzpWMBknIIi1MyXnCk7HzSgF4QOywcoxKejI&#10;w3LR780xM+7JP/Q4hFxECPsMFRQh1JmUXhdk0Y9dTRy9q2sshiibXJoGnxFuK/mWJO/SYslxocCa&#10;PgvSt8PdKiBNu/Ops/r7kn7tU3ur15duqtRw0K5mIAK14RX+b2+Ngo8J/H2JP0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a0Q8MMAAADbAAAADwAAAAAAAAAAAAAAAACf&#10;AgAAZHJzL2Rvd25yZXYueG1sUEsFBgAAAAAEAAQA9wAAAI8DAAAAAA==&#10;">
                      <v:imagedata r:id="rId22" o:title="TH_021p_gif"/>
                      <v:path arrowok="t"/>
                    </v:shape>
                  </v:group>
                </v:group>
              </v:group>
            </w:pict>
          </mc:Fallback>
        </mc:AlternateContent>
      </w:r>
    </w:p>
    <w:p w:rsidR="009020E5" w:rsidRDefault="009D06D9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 w:rsidRPr="00FE7533">
        <w:rPr>
          <w:noProof/>
        </w:rPr>
        <mc:AlternateContent>
          <mc:Choice Requires="wpg">
            <w:drawing>
              <wp:anchor distT="0" distB="0" distL="114300" distR="114300" simplePos="0" relativeHeight="252715008" behindDoc="0" locked="0" layoutInCell="1" allowOverlap="1" wp14:anchorId="414AA414" wp14:editId="67856FCD">
                <wp:simplePos x="0" y="0"/>
                <wp:positionH relativeFrom="column">
                  <wp:posOffset>3467099</wp:posOffset>
                </wp:positionH>
                <wp:positionV relativeFrom="paragraph">
                  <wp:posOffset>171450</wp:posOffset>
                </wp:positionV>
                <wp:extent cx="3267075" cy="2523610"/>
                <wp:effectExtent l="19050" t="38100" r="85725" b="86360"/>
                <wp:wrapNone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7075" cy="2523610"/>
                          <a:chOff x="0" y="0"/>
                          <a:chExt cx="3074670" cy="2295525"/>
                        </a:xfrm>
                      </wpg:grpSpPr>
                      <wpg:grpSp>
                        <wpg:cNvPr id="33" name="グループ化 33"/>
                        <wpg:cNvGrpSpPr/>
                        <wpg:grpSpPr>
                          <a:xfrm>
                            <a:off x="0" y="0"/>
                            <a:ext cx="3074670" cy="2295525"/>
                            <a:chOff x="0" y="0"/>
                            <a:chExt cx="3074988" cy="2295525"/>
                          </a:xfrm>
                        </wpg:grpSpPr>
                        <pic:pic xmlns:pic="http://schemas.openxmlformats.org/drawingml/2006/picture">
                          <pic:nvPicPr>
                            <pic:cNvPr id="35" name="Picture 2" descr="本社マップ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585" t="20514" r="11226" b="12744"/>
                            <a:stretch/>
                          </pic:blipFill>
                          <pic:spPr bwMode="auto">
                            <a:xfrm>
                              <a:off x="0" y="0"/>
                              <a:ext cx="2790825" cy="2295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41" name="グループ化 41"/>
                          <wpg:cNvGrpSpPr/>
                          <wpg:grpSpPr>
                            <a:xfrm>
                              <a:off x="1095375" y="852486"/>
                              <a:ext cx="733425" cy="714374"/>
                              <a:chOff x="1095375" y="852487"/>
                              <a:chExt cx="742950" cy="693453"/>
                            </a:xfrm>
                          </wpg:grpSpPr>
                          <wpg:grpSp>
                            <wpg:cNvPr id="46" name="グループ化 46"/>
                            <wpg:cNvGrpSpPr/>
                            <wpg:grpSpPr>
                              <a:xfrm>
                                <a:off x="1238250" y="933450"/>
                                <a:ext cx="373380" cy="377861"/>
                                <a:chOff x="1238250" y="933450"/>
                                <a:chExt cx="373380" cy="377861"/>
                              </a:xfrm>
                            </wpg:grpSpPr>
                            <wps:wsp>
                              <wps:cNvPr id="47" name="円/楕円 47"/>
                              <wps:cNvSpPr/>
                              <wps:spPr>
                                <a:xfrm>
                                  <a:off x="1238250" y="933450"/>
                                  <a:ext cx="373380" cy="377861"/>
                                </a:xfrm>
                                <a:prstGeom prst="ellipse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rgbClr val="00FF00"/>
                                    </a:gs>
                                    <a:gs pos="99000">
                                      <a:sysClr val="window" lastClr="FFFFFF">
                                        <a:alpha val="0"/>
                                      </a:sysClr>
                                    </a:gs>
                                    <a:gs pos="100000">
                                      <a:sysClr val="window" lastClr="FFFFFF">
                                        <a:alpha val="0"/>
                                      </a:sysClr>
                                    </a:gs>
                                  </a:gsLst>
                                  <a:path path="circle">
                                    <a:fillToRect l="50000" t="50000" r="50000" b="50000"/>
                                  </a:path>
                                  <a:tileRect/>
                                </a:gradFill>
                                <a:ln w="9525" cap="flat" cmpd="sng" algn="ctr">
                                  <a:noFill/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bodyPr rtlCol="0" anchor="ctr"/>
                            </wps:wsp>
                            <wps:wsp>
                              <wps:cNvPr id="49" name="フリーフォーム 49"/>
                              <wps:cNvSpPr/>
                              <wps:spPr>
                                <a:xfrm>
                                  <a:off x="1362075" y="1023937"/>
                                  <a:ext cx="138596" cy="200025"/>
                                </a:xfrm>
                                <a:custGeom>
                                  <a:avLst/>
                                  <a:gdLst>
                                    <a:gd name="connsiteX0" fmla="*/ 69966 w 336203"/>
                                    <a:gd name="connsiteY0" fmla="*/ 48149 h 493475"/>
                                    <a:gd name="connsiteX1" fmla="*/ 22341 w 336203"/>
                                    <a:gd name="connsiteY1" fmla="*/ 105299 h 493475"/>
                                    <a:gd name="connsiteX2" fmla="*/ 22341 w 336203"/>
                                    <a:gd name="connsiteY2" fmla="*/ 429149 h 493475"/>
                                    <a:gd name="connsiteX3" fmla="*/ 298566 w 336203"/>
                                    <a:gd name="connsiteY3" fmla="*/ 457724 h 493475"/>
                                    <a:gd name="connsiteX4" fmla="*/ 308091 w 336203"/>
                                    <a:gd name="connsiteY4" fmla="*/ 29099 h 493475"/>
                                    <a:gd name="connsiteX5" fmla="*/ 69966 w 336203"/>
                                    <a:gd name="connsiteY5" fmla="*/ 48149 h 493475"/>
                                    <a:gd name="connsiteX0" fmla="*/ 139680 w 334350"/>
                                    <a:gd name="connsiteY0" fmla="*/ 23786 h 507212"/>
                                    <a:gd name="connsiteX1" fmla="*/ 25380 w 334350"/>
                                    <a:gd name="connsiteY1" fmla="*/ 119036 h 507212"/>
                                    <a:gd name="connsiteX2" fmla="*/ 25380 w 334350"/>
                                    <a:gd name="connsiteY2" fmla="*/ 442886 h 507212"/>
                                    <a:gd name="connsiteX3" fmla="*/ 301605 w 334350"/>
                                    <a:gd name="connsiteY3" fmla="*/ 471461 h 507212"/>
                                    <a:gd name="connsiteX4" fmla="*/ 311130 w 334350"/>
                                    <a:gd name="connsiteY4" fmla="*/ 42836 h 507212"/>
                                    <a:gd name="connsiteX5" fmla="*/ 139680 w 334350"/>
                                    <a:gd name="connsiteY5" fmla="*/ 23786 h 507212"/>
                                    <a:gd name="connsiteX0" fmla="*/ 139680 w 345556"/>
                                    <a:gd name="connsiteY0" fmla="*/ 0 h 483426"/>
                                    <a:gd name="connsiteX1" fmla="*/ 25380 w 345556"/>
                                    <a:gd name="connsiteY1" fmla="*/ 95250 h 483426"/>
                                    <a:gd name="connsiteX2" fmla="*/ 25380 w 345556"/>
                                    <a:gd name="connsiteY2" fmla="*/ 419100 h 483426"/>
                                    <a:gd name="connsiteX3" fmla="*/ 301605 w 345556"/>
                                    <a:gd name="connsiteY3" fmla="*/ 447675 h 483426"/>
                                    <a:gd name="connsiteX4" fmla="*/ 330180 w 345556"/>
                                    <a:gd name="connsiteY4" fmla="*/ 95250 h 483426"/>
                                    <a:gd name="connsiteX5" fmla="*/ 139680 w 345556"/>
                                    <a:gd name="connsiteY5" fmla="*/ 0 h 483426"/>
                                    <a:gd name="connsiteX0" fmla="*/ 137645 w 335383"/>
                                    <a:gd name="connsiteY0" fmla="*/ 0 h 483426"/>
                                    <a:gd name="connsiteX1" fmla="*/ 23345 w 335383"/>
                                    <a:gd name="connsiteY1" fmla="*/ 95250 h 483426"/>
                                    <a:gd name="connsiteX2" fmla="*/ 23345 w 335383"/>
                                    <a:gd name="connsiteY2" fmla="*/ 419100 h 483426"/>
                                    <a:gd name="connsiteX3" fmla="*/ 270995 w 335383"/>
                                    <a:gd name="connsiteY3" fmla="*/ 447675 h 483426"/>
                                    <a:gd name="connsiteX4" fmla="*/ 328145 w 335383"/>
                                    <a:gd name="connsiteY4" fmla="*/ 95250 h 483426"/>
                                    <a:gd name="connsiteX5" fmla="*/ 137645 w 335383"/>
                                    <a:gd name="connsiteY5" fmla="*/ 0 h 48342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</a:cxnLst>
                                  <a:rect l="l" t="t" r="r" b="b"/>
                                  <a:pathLst>
                                    <a:path w="335383" h="483426">
                                      <a:moveTo>
                                        <a:pt x="137645" y="0"/>
                                      </a:moveTo>
                                      <a:cubicBezTo>
                                        <a:pt x="86845" y="0"/>
                                        <a:pt x="42395" y="25400"/>
                                        <a:pt x="23345" y="95250"/>
                                      </a:cubicBezTo>
                                      <a:cubicBezTo>
                                        <a:pt x="4295" y="165100"/>
                                        <a:pt x="-17930" y="360363"/>
                                        <a:pt x="23345" y="419100"/>
                                      </a:cubicBezTo>
                                      <a:cubicBezTo>
                                        <a:pt x="64620" y="477837"/>
                                        <a:pt x="223370" y="514350"/>
                                        <a:pt x="270995" y="447675"/>
                                      </a:cubicBezTo>
                                      <a:cubicBezTo>
                                        <a:pt x="318620" y="381000"/>
                                        <a:pt x="350370" y="169863"/>
                                        <a:pt x="328145" y="95250"/>
                                      </a:cubicBezTo>
                                      <a:cubicBezTo>
                                        <a:pt x="305920" y="20637"/>
                                        <a:pt x="188445" y="0"/>
                                        <a:pt x="1376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 w="57150" cap="flat" cmpd="sng" algn="ctr">
                                  <a:solidFill>
                                    <a:srgbClr val="0066FF">
                                      <a:alpha val="75000"/>
                                    </a:srgbClr>
                                  </a:solidFill>
                                  <a:prstDash val="solid"/>
                                </a:ln>
                                <a:effectLst/>
                              </wps:spPr>
                              <wps:txbx>
                                <w:txbxContent>
                                  <w:p w:rsidR="009D06D9" w:rsidRDefault="009D06D9" w:rsidP="009D06D9"/>
                                </w:txbxContent>
                              </wps:txbx>
                              <wps:bodyPr wrap="square" rtlCol="0" anchor="ctr">
                                <a:noAutofit/>
                              </wps:bodyPr>
                            </wps:wsp>
                          </wpg:grpSp>
                          <wpg:grpSp>
                            <wpg:cNvPr id="50" name="グループ化 50"/>
                            <wpg:cNvGrpSpPr/>
                            <wpg:grpSpPr>
                              <a:xfrm>
                                <a:off x="1095375" y="852487"/>
                                <a:ext cx="742950" cy="693453"/>
                                <a:chOff x="1095375" y="852487"/>
                                <a:chExt cx="742950" cy="693453"/>
                              </a:xfrm>
                            </wpg:grpSpPr>
                            <wps:wsp>
                              <wps:cNvPr id="51" name="フリーフォーム 51"/>
                              <wps:cNvSpPr/>
                              <wps:spPr>
                                <a:xfrm>
                                  <a:off x="1095375" y="857250"/>
                                  <a:ext cx="742950" cy="688690"/>
                                </a:xfrm>
                                <a:custGeom>
                                  <a:avLst/>
                                  <a:gdLst>
                                    <a:gd name="connsiteX0" fmla="*/ 916726 w 2177754"/>
                                    <a:gd name="connsiteY0" fmla="*/ 57226 h 1973834"/>
                                    <a:gd name="connsiteX1" fmla="*/ 21376 w 2177754"/>
                                    <a:gd name="connsiteY1" fmla="*/ 771601 h 1973834"/>
                                    <a:gd name="connsiteX2" fmla="*/ 269026 w 2177754"/>
                                    <a:gd name="connsiteY2" fmla="*/ 1066876 h 1973834"/>
                                    <a:gd name="connsiteX3" fmla="*/ 145201 w 2177754"/>
                                    <a:gd name="connsiteY3" fmla="*/ 1571701 h 1973834"/>
                                    <a:gd name="connsiteX4" fmla="*/ 973876 w 2177754"/>
                                    <a:gd name="connsiteY4" fmla="*/ 1952701 h 1973834"/>
                                    <a:gd name="connsiteX5" fmla="*/ 1869226 w 2177754"/>
                                    <a:gd name="connsiteY5" fmla="*/ 1857451 h 1973834"/>
                                    <a:gd name="connsiteX6" fmla="*/ 1916851 w 2177754"/>
                                    <a:gd name="connsiteY6" fmla="*/ 1295476 h 1973834"/>
                                    <a:gd name="connsiteX7" fmla="*/ 2154976 w 2177754"/>
                                    <a:gd name="connsiteY7" fmla="*/ 609676 h 1973834"/>
                                    <a:gd name="connsiteX8" fmla="*/ 2031151 w 2177754"/>
                                    <a:gd name="connsiteY8" fmla="*/ 104851 h 1973834"/>
                                    <a:gd name="connsiteX9" fmla="*/ 916726 w 2177754"/>
                                    <a:gd name="connsiteY9" fmla="*/ 57226 h 1973834"/>
                                    <a:gd name="connsiteX0" fmla="*/ 853437 w 2114465"/>
                                    <a:gd name="connsiteY0" fmla="*/ 55127 h 1971735"/>
                                    <a:gd name="connsiteX1" fmla="*/ 24762 w 2114465"/>
                                    <a:gd name="connsiteY1" fmla="*/ 740927 h 1971735"/>
                                    <a:gd name="connsiteX2" fmla="*/ 205737 w 2114465"/>
                                    <a:gd name="connsiteY2" fmla="*/ 1064777 h 1971735"/>
                                    <a:gd name="connsiteX3" fmla="*/ 81912 w 2114465"/>
                                    <a:gd name="connsiteY3" fmla="*/ 1569602 h 1971735"/>
                                    <a:gd name="connsiteX4" fmla="*/ 910587 w 2114465"/>
                                    <a:gd name="connsiteY4" fmla="*/ 1950602 h 1971735"/>
                                    <a:gd name="connsiteX5" fmla="*/ 1805937 w 2114465"/>
                                    <a:gd name="connsiteY5" fmla="*/ 1855352 h 1971735"/>
                                    <a:gd name="connsiteX6" fmla="*/ 1853562 w 2114465"/>
                                    <a:gd name="connsiteY6" fmla="*/ 1293377 h 1971735"/>
                                    <a:gd name="connsiteX7" fmla="*/ 2091687 w 2114465"/>
                                    <a:gd name="connsiteY7" fmla="*/ 607577 h 1971735"/>
                                    <a:gd name="connsiteX8" fmla="*/ 1967862 w 2114465"/>
                                    <a:gd name="connsiteY8" fmla="*/ 102752 h 1971735"/>
                                    <a:gd name="connsiteX9" fmla="*/ 853437 w 2114465"/>
                                    <a:gd name="connsiteY9" fmla="*/ 55127 h 1971735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8535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9678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9199"/>
                                    <a:gd name="connsiteX1" fmla="*/ 24762 w 2095198"/>
                                    <a:gd name="connsiteY1" fmla="*/ 725511 h 1959199"/>
                                    <a:gd name="connsiteX2" fmla="*/ 205737 w 2095198"/>
                                    <a:gd name="connsiteY2" fmla="*/ 1049361 h 1959199"/>
                                    <a:gd name="connsiteX3" fmla="*/ 81912 w 2095198"/>
                                    <a:gd name="connsiteY3" fmla="*/ 1554186 h 1959199"/>
                                    <a:gd name="connsiteX4" fmla="*/ 910587 w 2095198"/>
                                    <a:gd name="connsiteY4" fmla="*/ 1935186 h 1959199"/>
                                    <a:gd name="connsiteX5" fmla="*/ 1682112 w 2095198"/>
                                    <a:gd name="connsiteY5" fmla="*/ 1849461 h 1959199"/>
                                    <a:gd name="connsiteX6" fmla="*/ 1967862 w 2095198"/>
                                    <a:gd name="connsiteY6" fmla="*/ 1277961 h 1959199"/>
                                    <a:gd name="connsiteX7" fmla="*/ 2091687 w 2095198"/>
                                    <a:gd name="connsiteY7" fmla="*/ 592161 h 1959199"/>
                                    <a:gd name="connsiteX8" fmla="*/ 1853562 w 2095198"/>
                                    <a:gd name="connsiteY8" fmla="*/ 134961 h 1959199"/>
                                    <a:gd name="connsiteX9" fmla="*/ 853437 w 2095198"/>
                                    <a:gd name="connsiteY9" fmla="*/ 39711 h 1959199"/>
                                    <a:gd name="connsiteX0" fmla="*/ 873187 w 2114948"/>
                                    <a:gd name="connsiteY0" fmla="*/ 39711 h 1959199"/>
                                    <a:gd name="connsiteX1" fmla="*/ 44512 w 2114948"/>
                                    <a:gd name="connsiteY1" fmla="*/ 725511 h 1959199"/>
                                    <a:gd name="connsiteX2" fmla="*/ 111187 w 2114948"/>
                                    <a:gd name="connsiteY2" fmla="*/ 1058886 h 1959199"/>
                                    <a:gd name="connsiteX3" fmla="*/ 101662 w 2114948"/>
                                    <a:gd name="connsiteY3" fmla="*/ 1554186 h 1959199"/>
                                    <a:gd name="connsiteX4" fmla="*/ 930337 w 2114948"/>
                                    <a:gd name="connsiteY4" fmla="*/ 1935186 h 1959199"/>
                                    <a:gd name="connsiteX5" fmla="*/ 1701862 w 2114948"/>
                                    <a:gd name="connsiteY5" fmla="*/ 1849461 h 1959199"/>
                                    <a:gd name="connsiteX6" fmla="*/ 1987612 w 2114948"/>
                                    <a:gd name="connsiteY6" fmla="*/ 1277961 h 1959199"/>
                                    <a:gd name="connsiteX7" fmla="*/ 2111437 w 2114948"/>
                                    <a:gd name="connsiteY7" fmla="*/ 592161 h 1959199"/>
                                    <a:gd name="connsiteX8" fmla="*/ 1873312 w 2114948"/>
                                    <a:gd name="connsiteY8" fmla="*/ 134961 h 1959199"/>
                                    <a:gd name="connsiteX9" fmla="*/ 873187 w 2114948"/>
                                    <a:gd name="connsiteY9" fmla="*/ 39711 h 195919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</a:cxnLst>
                                  <a:rect l="l" t="t" r="r" b="b"/>
                                  <a:pathLst>
                                    <a:path w="2114948" h="1959199">
                                      <a:moveTo>
                                        <a:pt x="873187" y="39711"/>
                                      </a:moveTo>
                                      <a:cubicBezTo>
                                        <a:pt x="568387" y="138136"/>
                                        <a:pt x="171512" y="555648"/>
                                        <a:pt x="44512" y="725511"/>
                                      </a:cubicBezTo>
                                      <a:cubicBezTo>
                                        <a:pt x="-82488" y="895374"/>
                                        <a:pt x="101662" y="920774"/>
                                        <a:pt x="111187" y="1058886"/>
                                      </a:cubicBezTo>
                                      <a:cubicBezTo>
                                        <a:pt x="120712" y="1196999"/>
                                        <a:pt x="-34863" y="1408136"/>
                                        <a:pt x="101662" y="1554186"/>
                                      </a:cubicBezTo>
                                      <a:cubicBezTo>
                                        <a:pt x="238187" y="1700236"/>
                                        <a:pt x="663637" y="1885974"/>
                                        <a:pt x="930337" y="1935186"/>
                                      </a:cubicBezTo>
                                      <a:cubicBezTo>
                                        <a:pt x="1197037" y="1984399"/>
                                        <a:pt x="1525649" y="1958999"/>
                                        <a:pt x="1701862" y="1849461"/>
                                      </a:cubicBezTo>
                                      <a:cubicBezTo>
                                        <a:pt x="1878075" y="1739923"/>
                                        <a:pt x="1919350" y="1487511"/>
                                        <a:pt x="1987612" y="1277961"/>
                                      </a:cubicBezTo>
                                      <a:cubicBezTo>
                                        <a:pt x="2055875" y="1068411"/>
                                        <a:pt x="2092387" y="790599"/>
                                        <a:pt x="2111437" y="592161"/>
                                      </a:cubicBezTo>
                                      <a:cubicBezTo>
                                        <a:pt x="2130487" y="393724"/>
                                        <a:pt x="2074924" y="223861"/>
                                        <a:pt x="1873312" y="134961"/>
                                      </a:cubicBezTo>
                                      <a:cubicBezTo>
                                        <a:pt x="1671700" y="46061"/>
                                        <a:pt x="1177987" y="-58714"/>
                                        <a:pt x="873187" y="3971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 w="76200" cap="flat" cmpd="sng" algn="ctr">
                                  <a:solidFill>
                                    <a:srgbClr val="0066FF">
                                      <a:alpha val="75000"/>
                                    </a:srgbClr>
                                  </a:solidFill>
                                  <a:prstDash val="solid"/>
                                </a:ln>
                                <a:effectLst/>
                              </wps:spPr>
                              <wps:txbx>
                                <w:txbxContent>
                                  <w:p w:rsidR="009D06D9" w:rsidRDefault="009D06D9" w:rsidP="009D06D9"/>
                                </w:txbxContent>
                              </wps:txbx>
                              <wps:bodyPr wrap="square" rtlCol="0" anchor="ctr">
                                <a:noAutofit/>
                              </wps:bodyPr>
                            </wps:wsp>
                            <wps:wsp>
                              <wps:cNvPr id="52" name="フリーフォーム 52"/>
                              <wps:cNvSpPr/>
                              <wps:spPr>
                                <a:xfrm>
                                  <a:off x="1095375" y="852487"/>
                                  <a:ext cx="733425" cy="690245"/>
                                </a:xfrm>
                                <a:custGeom>
                                  <a:avLst/>
                                  <a:gdLst>
                                    <a:gd name="connsiteX0" fmla="*/ 916726 w 2177754"/>
                                    <a:gd name="connsiteY0" fmla="*/ 57226 h 1973834"/>
                                    <a:gd name="connsiteX1" fmla="*/ 21376 w 2177754"/>
                                    <a:gd name="connsiteY1" fmla="*/ 771601 h 1973834"/>
                                    <a:gd name="connsiteX2" fmla="*/ 269026 w 2177754"/>
                                    <a:gd name="connsiteY2" fmla="*/ 1066876 h 1973834"/>
                                    <a:gd name="connsiteX3" fmla="*/ 145201 w 2177754"/>
                                    <a:gd name="connsiteY3" fmla="*/ 1571701 h 1973834"/>
                                    <a:gd name="connsiteX4" fmla="*/ 973876 w 2177754"/>
                                    <a:gd name="connsiteY4" fmla="*/ 1952701 h 1973834"/>
                                    <a:gd name="connsiteX5" fmla="*/ 1869226 w 2177754"/>
                                    <a:gd name="connsiteY5" fmla="*/ 1857451 h 1973834"/>
                                    <a:gd name="connsiteX6" fmla="*/ 1916851 w 2177754"/>
                                    <a:gd name="connsiteY6" fmla="*/ 1295476 h 1973834"/>
                                    <a:gd name="connsiteX7" fmla="*/ 2154976 w 2177754"/>
                                    <a:gd name="connsiteY7" fmla="*/ 609676 h 1973834"/>
                                    <a:gd name="connsiteX8" fmla="*/ 2031151 w 2177754"/>
                                    <a:gd name="connsiteY8" fmla="*/ 104851 h 1973834"/>
                                    <a:gd name="connsiteX9" fmla="*/ 916726 w 2177754"/>
                                    <a:gd name="connsiteY9" fmla="*/ 57226 h 1973834"/>
                                    <a:gd name="connsiteX0" fmla="*/ 853437 w 2114465"/>
                                    <a:gd name="connsiteY0" fmla="*/ 55127 h 1971735"/>
                                    <a:gd name="connsiteX1" fmla="*/ 24762 w 2114465"/>
                                    <a:gd name="connsiteY1" fmla="*/ 740927 h 1971735"/>
                                    <a:gd name="connsiteX2" fmla="*/ 205737 w 2114465"/>
                                    <a:gd name="connsiteY2" fmla="*/ 1064777 h 1971735"/>
                                    <a:gd name="connsiteX3" fmla="*/ 81912 w 2114465"/>
                                    <a:gd name="connsiteY3" fmla="*/ 1569602 h 1971735"/>
                                    <a:gd name="connsiteX4" fmla="*/ 910587 w 2114465"/>
                                    <a:gd name="connsiteY4" fmla="*/ 1950602 h 1971735"/>
                                    <a:gd name="connsiteX5" fmla="*/ 1805937 w 2114465"/>
                                    <a:gd name="connsiteY5" fmla="*/ 1855352 h 1971735"/>
                                    <a:gd name="connsiteX6" fmla="*/ 1853562 w 2114465"/>
                                    <a:gd name="connsiteY6" fmla="*/ 1293377 h 1971735"/>
                                    <a:gd name="connsiteX7" fmla="*/ 2091687 w 2114465"/>
                                    <a:gd name="connsiteY7" fmla="*/ 607577 h 1971735"/>
                                    <a:gd name="connsiteX8" fmla="*/ 1967862 w 2114465"/>
                                    <a:gd name="connsiteY8" fmla="*/ 102752 h 1971735"/>
                                    <a:gd name="connsiteX9" fmla="*/ 853437 w 2114465"/>
                                    <a:gd name="connsiteY9" fmla="*/ 55127 h 1971735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8535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6319"/>
                                    <a:gd name="connsiteX1" fmla="*/ 24762 w 2095198"/>
                                    <a:gd name="connsiteY1" fmla="*/ 725511 h 1956319"/>
                                    <a:gd name="connsiteX2" fmla="*/ 205737 w 2095198"/>
                                    <a:gd name="connsiteY2" fmla="*/ 1049361 h 1956319"/>
                                    <a:gd name="connsiteX3" fmla="*/ 81912 w 2095198"/>
                                    <a:gd name="connsiteY3" fmla="*/ 1554186 h 1956319"/>
                                    <a:gd name="connsiteX4" fmla="*/ 910587 w 2095198"/>
                                    <a:gd name="connsiteY4" fmla="*/ 1935186 h 1956319"/>
                                    <a:gd name="connsiteX5" fmla="*/ 1805937 w 2095198"/>
                                    <a:gd name="connsiteY5" fmla="*/ 1839936 h 1956319"/>
                                    <a:gd name="connsiteX6" fmla="*/ 1967862 w 2095198"/>
                                    <a:gd name="connsiteY6" fmla="*/ 1277961 h 1956319"/>
                                    <a:gd name="connsiteX7" fmla="*/ 2091687 w 2095198"/>
                                    <a:gd name="connsiteY7" fmla="*/ 592161 h 1956319"/>
                                    <a:gd name="connsiteX8" fmla="*/ 1853562 w 2095198"/>
                                    <a:gd name="connsiteY8" fmla="*/ 134961 h 1956319"/>
                                    <a:gd name="connsiteX9" fmla="*/ 853437 w 2095198"/>
                                    <a:gd name="connsiteY9" fmla="*/ 39711 h 1956319"/>
                                    <a:gd name="connsiteX0" fmla="*/ 853437 w 2095198"/>
                                    <a:gd name="connsiteY0" fmla="*/ 39711 h 1959199"/>
                                    <a:gd name="connsiteX1" fmla="*/ 24762 w 2095198"/>
                                    <a:gd name="connsiteY1" fmla="*/ 725511 h 1959199"/>
                                    <a:gd name="connsiteX2" fmla="*/ 205737 w 2095198"/>
                                    <a:gd name="connsiteY2" fmla="*/ 1049361 h 1959199"/>
                                    <a:gd name="connsiteX3" fmla="*/ 81912 w 2095198"/>
                                    <a:gd name="connsiteY3" fmla="*/ 1554186 h 1959199"/>
                                    <a:gd name="connsiteX4" fmla="*/ 910587 w 2095198"/>
                                    <a:gd name="connsiteY4" fmla="*/ 1935186 h 1959199"/>
                                    <a:gd name="connsiteX5" fmla="*/ 1682112 w 2095198"/>
                                    <a:gd name="connsiteY5" fmla="*/ 1849461 h 1959199"/>
                                    <a:gd name="connsiteX6" fmla="*/ 1967862 w 2095198"/>
                                    <a:gd name="connsiteY6" fmla="*/ 1277961 h 1959199"/>
                                    <a:gd name="connsiteX7" fmla="*/ 2091687 w 2095198"/>
                                    <a:gd name="connsiteY7" fmla="*/ 592161 h 1959199"/>
                                    <a:gd name="connsiteX8" fmla="*/ 1853562 w 2095198"/>
                                    <a:gd name="connsiteY8" fmla="*/ 134961 h 1959199"/>
                                    <a:gd name="connsiteX9" fmla="*/ 853437 w 2095198"/>
                                    <a:gd name="connsiteY9" fmla="*/ 39711 h 1959199"/>
                                    <a:gd name="connsiteX0" fmla="*/ 873187 w 2114948"/>
                                    <a:gd name="connsiteY0" fmla="*/ 39711 h 1959199"/>
                                    <a:gd name="connsiteX1" fmla="*/ 44512 w 2114948"/>
                                    <a:gd name="connsiteY1" fmla="*/ 725511 h 1959199"/>
                                    <a:gd name="connsiteX2" fmla="*/ 111187 w 2114948"/>
                                    <a:gd name="connsiteY2" fmla="*/ 1058886 h 1959199"/>
                                    <a:gd name="connsiteX3" fmla="*/ 101662 w 2114948"/>
                                    <a:gd name="connsiteY3" fmla="*/ 1554186 h 1959199"/>
                                    <a:gd name="connsiteX4" fmla="*/ 930337 w 2114948"/>
                                    <a:gd name="connsiteY4" fmla="*/ 1935186 h 1959199"/>
                                    <a:gd name="connsiteX5" fmla="*/ 1701862 w 2114948"/>
                                    <a:gd name="connsiteY5" fmla="*/ 1849461 h 1959199"/>
                                    <a:gd name="connsiteX6" fmla="*/ 1987612 w 2114948"/>
                                    <a:gd name="connsiteY6" fmla="*/ 1277961 h 1959199"/>
                                    <a:gd name="connsiteX7" fmla="*/ 2111437 w 2114948"/>
                                    <a:gd name="connsiteY7" fmla="*/ 592161 h 1959199"/>
                                    <a:gd name="connsiteX8" fmla="*/ 1873312 w 2114948"/>
                                    <a:gd name="connsiteY8" fmla="*/ 134961 h 1959199"/>
                                    <a:gd name="connsiteX9" fmla="*/ 873187 w 2114948"/>
                                    <a:gd name="connsiteY9" fmla="*/ 39711 h 1959199"/>
                                    <a:gd name="connsiteX0" fmla="*/ 873187 w 2115139"/>
                                    <a:gd name="connsiteY0" fmla="*/ 40274 h 1959762"/>
                                    <a:gd name="connsiteX1" fmla="*/ 44512 w 2115139"/>
                                    <a:gd name="connsiteY1" fmla="*/ 726074 h 1959762"/>
                                    <a:gd name="connsiteX2" fmla="*/ 111187 w 2115139"/>
                                    <a:gd name="connsiteY2" fmla="*/ 1059449 h 1959762"/>
                                    <a:gd name="connsiteX3" fmla="*/ 101662 w 2115139"/>
                                    <a:gd name="connsiteY3" fmla="*/ 1554749 h 1959762"/>
                                    <a:gd name="connsiteX4" fmla="*/ 930337 w 2115139"/>
                                    <a:gd name="connsiteY4" fmla="*/ 1935749 h 1959762"/>
                                    <a:gd name="connsiteX5" fmla="*/ 1701862 w 2115139"/>
                                    <a:gd name="connsiteY5" fmla="*/ 1850024 h 1959762"/>
                                    <a:gd name="connsiteX6" fmla="*/ 1987612 w 2115139"/>
                                    <a:gd name="connsiteY6" fmla="*/ 1278524 h 1959762"/>
                                    <a:gd name="connsiteX7" fmla="*/ 2111437 w 2115139"/>
                                    <a:gd name="connsiteY7" fmla="*/ 592724 h 1959762"/>
                                    <a:gd name="connsiteX8" fmla="*/ 1873312 w 2115139"/>
                                    <a:gd name="connsiteY8" fmla="*/ 135524 h 1959762"/>
                                    <a:gd name="connsiteX9" fmla="*/ 873187 w 2115139"/>
                                    <a:gd name="connsiteY9" fmla="*/ 40274 h 1959762"/>
                                    <a:gd name="connsiteX0" fmla="*/ 873187 w 2115139"/>
                                    <a:gd name="connsiteY0" fmla="*/ 15863 h 1935351"/>
                                    <a:gd name="connsiteX1" fmla="*/ 44512 w 2115139"/>
                                    <a:gd name="connsiteY1" fmla="*/ 701663 h 1935351"/>
                                    <a:gd name="connsiteX2" fmla="*/ 111187 w 2115139"/>
                                    <a:gd name="connsiteY2" fmla="*/ 1035038 h 1935351"/>
                                    <a:gd name="connsiteX3" fmla="*/ 101662 w 2115139"/>
                                    <a:gd name="connsiteY3" fmla="*/ 1530338 h 1935351"/>
                                    <a:gd name="connsiteX4" fmla="*/ 930337 w 2115139"/>
                                    <a:gd name="connsiteY4" fmla="*/ 1911338 h 1935351"/>
                                    <a:gd name="connsiteX5" fmla="*/ 1701862 w 2115139"/>
                                    <a:gd name="connsiteY5" fmla="*/ 1825613 h 1935351"/>
                                    <a:gd name="connsiteX6" fmla="*/ 1987612 w 2115139"/>
                                    <a:gd name="connsiteY6" fmla="*/ 1254113 h 1935351"/>
                                    <a:gd name="connsiteX7" fmla="*/ 2111437 w 2115139"/>
                                    <a:gd name="connsiteY7" fmla="*/ 568313 h 1935351"/>
                                    <a:gd name="connsiteX8" fmla="*/ 1873312 w 2115139"/>
                                    <a:gd name="connsiteY8" fmla="*/ 111113 h 1935351"/>
                                    <a:gd name="connsiteX9" fmla="*/ 964627 w 2115139"/>
                                    <a:gd name="connsiteY9" fmla="*/ 107303 h 1935351"/>
                                    <a:gd name="connsiteX0" fmla="*/ 873187 w 2114101"/>
                                    <a:gd name="connsiteY0" fmla="*/ 68409 h 1987897"/>
                                    <a:gd name="connsiteX1" fmla="*/ 44512 w 2114101"/>
                                    <a:gd name="connsiteY1" fmla="*/ 754209 h 1987897"/>
                                    <a:gd name="connsiteX2" fmla="*/ 111187 w 2114101"/>
                                    <a:gd name="connsiteY2" fmla="*/ 1087584 h 1987897"/>
                                    <a:gd name="connsiteX3" fmla="*/ 101662 w 2114101"/>
                                    <a:gd name="connsiteY3" fmla="*/ 1582884 h 1987897"/>
                                    <a:gd name="connsiteX4" fmla="*/ 930337 w 2114101"/>
                                    <a:gd name="connsiteY4" fmla="*/ 1963884 h 1987897"/>
                                    <a:gd name="connsiteX5" fmla="*/ 1701862 w 2114101"/>
                                    <a:gd name="connsiteY5" fmla="*/ 1878159 h 1987897"/>
                                    <a:gd name="connsiteX6" fmla="*/ 1987612 w 2114101"/>
                                    <a:gd name="connsiteY6" fmla="*/ 1306659 h 1987897"/>
                                    <a:gd name="connsiteX7" fmla="*/ 2111437 w 2114101"/>
                                    <a:gd name="connsiteY7" fmla="*/ 620859 h 1987897"/>
                                    <a:gd name="connsiteX8" fmla="*/ 1873312 w 2114101"/>
                                    <a:gd name="connsiteY8" fmla="*/ 163659 h 1987897"/>
                                    <a:gd name="connsiteX9" fmla="*/ 1069402 w 2114101"/>
                                    <a:gd name="connsiteY9" fmla="*/ 83649 h 198789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</a:cxnLst>
                                  <a:rect l="l" t="t" r="r" b="b"/>
                                  <a:pathLst>
                                    <a:path w="2114101" h="1987897">
                                      <a:moveTo>
                                        <a:pt x="873187" y="68409"/>
                                      </a:moveTo>
                                      <a:cubicBezTo>
                                        <a:pt x="568387" y="166834"/>
                                        <a:pt x="171512" y="584346"/>
                                        <a:pt x="44512" y="754209"/>
                                      </a:cubicBezTo>
                                      <a:cubicBezTo>
                                        <a:pt x="-82488" y="924072"/>
                                        <a:pt x="101662" y="949472"/>
                                        <a:pt x="111187" y="1087584"/>
                                      </a:cubicBezTo>
                                      <a:cubicBezTo>
                                        <a:pt x="120712" y="1225697"/>
                                        <a:pt x="-34863" y="1436834"/>
                                        <a:pt x="101662" y="1582884"/>
                                      </a:cubicBezTo>
                                      <a:cubicBezTo>
                                        <a:pt x="238187" y="1728934"/>
                                        <a:pt x="663637" y="1914672"/>
                                        <a:pt x="930337" y="1963884"/>
                                      </a:cubicBezTo>
                                      <a:cubicBezTo>
                                        <a:pt x="1197037" y="2013097"/>
                                        <a:pt x="1525649" y="1987697"/>
                                        <a:pt x="1701862" y="1878159"/>
                                      </a:cubicBezTo>
                                      <a:cubicBezTo>
                                        <a:pt x="1878075" y="1768621"/>
                                        <a:pt x="1919350" y="1516209"/>
                                        <a:pt x="1987612" y="1306659"/>
                                      </a:cubicBezTo>
                                      <a:cubicBezTo>
                                        <a:pt x="2055875" y="1097109"/>
                                        <a:pt x="2092387" y="819297"/>
                                        <a:pt x="2111437" y="620859"/>
                                      </a:cubicBezTo>
                                      <a:cubicBezTo>
                                        <a:pt x="2130487" y="422422"/>
                                        <a:pt x="2046985" y="253194"/>
                                        <a:pt x="1873312" y="163659"/>
                                      </a:cubicBezTo>
                                      <a:cubicBezTo>
                                        <a:pt x="1699640" y="74124"/>
                                        <a:pt x="1282762" y="-106216"/>
                                        <a:pt x="1069402" y="83649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3175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headEnd type="triangle"/>
                                  <a:tailEnd type="triangle"/>
                                </a:ln>
                                <a:effectLst/>
                              </wps:spPr>
                              <wps:txbx>
                                <w:txbxContent>
                                  <w:p w:rsidR="009D06D9" w:rsidRDefault="009D06D9" w:rsidP="009D06D9"/>
                                </w:txbxContent>
                              </wps:txbx>
                              <wps:bodyPr wrap="square" rtlCol="0" anchor="ctr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53" name="グループ化 53"/>
                          <wpg:cNvGrpSpPr/>
                          <wpg:grpSpPr>
                            <a:xfrm>
                              <a:off x="38105" y="4763"/>
                              <a:ext cx="3036883" cy="2290760"/>
                              <a:chOff x="38104" y="4763"/>
                              <a:chExt cx="3037747" cy="2291072"/>
                            </a:xfrm>
                          </wpg:grpSpPr>
                          <wps:wsp>
                            <wps:cNvPr id="54" name="Rectangle 2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43237" y="1738546"/>
                                <a:ext cx="1108269" cy="557289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19050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9D06D9" w:rsidRDefault="009D06D9" w:rsidP="009D06D9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b/>
                                      <w:color w:val="000000"/>
                                      <w:kern w:val="24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ascii="Meiryo UI" w:eastAsia="Meiryo UI" w:hAnsi="Meiryo UI" w:cs="Meiryo UI" w:hint="eastAsia"/>
                                      <w:b/>
                                      <w:color w:val="000000"/>
                                      <w:kern w:val="24"/>
                                      <w:sz w:val="14"/>
                                      <w:szCs w:val="16"/>
                                      <w:lang w:eastAsia="ko-KR"/>
                                    </w:rPr>
                                    <w:t>■</w:t>
                                  </w:r>
                                  <w:r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方向性</w:t>
                                  </w:r>
                                </w:p>
                                <w:p w:rsidR="009D06D9" w:rsidRDefault="009D06D9" w:rsidP="009D06D9">
                                  <w:pPr>
                                    <w:adjustRightInd w:val="0"/>
                                    <w:snapToGrid w:val="0"/>
                                    <w:ind w:left="140" w:hangingChars="100" w:hanging="140"/>
                                    <w:jc w:val="left"/>
                                    <w:rPr>
                                      <w:rFonts w:ascii="Gulim" w:eastAsia="Gulim" w:hAnsi="Gulim" w:cs="Arial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ascii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○</w:t>
                                  </w:r>
                                  <w:r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用兩條環狀道路把汽車從市中心排除出去</w:t>
                                  </w:r>
                                </w:p>
                                <w:p w:rsidR="009D06D9" w:rsidRDefault="009D06D9" w:rsidP="009D06D9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○轉向以人</w:t>
                                  </w:r>
                                  <w:r>
                                    <w:rPr>
                                      <w:rFonts w:ascii="ＭＳ ゴシック" w:eastAsia="ＭＳ ゴシック" w:hAnsi="ＭＳ ゴシック" w:cs="ＭＳ ゴシック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為</w:t>
                                  </w:r>
                                  <w:r>
                                    <w:rPr>
                                      <w:rFonts w:ascii="Gulim" w:eastAsia="Gulim" w:hAnsi="Gulim" w:cs="Gulim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本的城市</w:t>
                                  </w:r>
                                </w:p>
                              </w:txbxContent>
                            </wps:txbx>
                            <wps:bodyPr vert="horz" wrap="square" lIns="20160" tIns="19800" rIns="20160" bIns="1980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6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76609" y="4763"/>
                                <a:ext cx="681886" cy="259815"/>
                              </a:xfrm>
                              <a:prstGeom prst="wedgeRoundRectCallout">
                                <a:avLst>
                                  <a:gd name="adj1" fmla="val -85376"/>
                                  <a:gd name="adj2" fmla="val 298610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9D06D9" w:rsidRDefault="009D06D9" w:rsidP="009D06D9">
                                  <w:pPr>
                                    <w:pStyle w:val="a3"/>
                                    <w:spacing w:line="140" w:lineRule="exact"/>
                                    <w:jc w:val="lef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 w:rsidRPr="00127E3E"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澱川左岸線延伸部分</w:t>
                                  </w:r>
                                </w:p>
                              </w:txbxContent>
                            </wps:txbx>
                            <wps:bodyPr vert="horz" wrap="square" lIns="20160" tIns="19800" rIns="20160" bIns="1980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7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76424" y="71446"/>
                                <a:ext cx="704856" cy="280098"/>
                              </a:xfrm>
                              <a:prstGeom prst="wedgeRoundRectCallout">
                                <a:avLst>
                                  <a:gd name="adj1" fmla="val 57375"/>
                                  <a:gd name="adj2" fmla="val 270397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9D06D9" w:rsidRDefault="009D06D9" w:rsidP="009D06D9">
                                  <w:pPr>
                                    <w:pStyle w:val="a3"/>
                                    <w:spacing w:line="140" w:lineRule="exact"/>
                                    <w:jc w:val="left"/>
                                    <w:textAlignment w:val="baseline"/>
                                    <w:rPr>
                                      <w:rFonts w:ascii="Gulim" w:eastAsia="ＭＳ 明朝" w:hAnsi="Gulim" w:cs="Arial"/>
                                      <w:color w:val="FF0000"/>
                                      <w:sz w:val="1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澱川左岸線</w:t>
                                  </w:r>
                                </w:p>
                                <w:p w:rsidR="009D06D9" w:rsidRDefault="009D06D9" w:rsidP="009D06D9">
                                  <w:pPr>
                                    <w:pStyle w:val="a3"/>
                                    <w:spacing w:line="140" w:lineRule="exact"/>
                                    <w:jc w:val="lef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１</w:t>
                                  </w:r>
                                  <w:r>
                                    <w:rPr>
                                      <w:rFonts w:ascii="ＭＳ ゴシック" w:hAnsi="ＭＳ ゴシック" w:cs="ＭＳ ゴシック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・</w:t>
                                  </w:r>
                                  <w:r>
                                    <w:rPr>
                                      <w:rFonts w:ascii="Gulim" w:eastAsia="Gulim" w:hAnsi="Gulim" w:cs="Gulim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２期</w:t>
                                  </w:r>
                                </w:p>
                              </w:txbxContent>
                            </wps:txbx>
                            <wps:bodyPr vert="horz" wrap="square" lIns="20160" tIns="19800" rIns="20160" bIns="1980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8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8104" y="1438273"/>
                                <a:ext cx="994078" cy="300275"/>
                              </a:xfrm>
                              <a:prstGeom prst="wedgeRoundRectCallout">
                                <a:avLst>
                                  <a:gd name="adj1" fmla="val 89503"/>
                                  <a:gd name="adj2" fmla="val -153720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9D06D9" w:rsidRDefault="009D06D9" w:rsidP="009D06D9">
                                  <w:pPr>
                                    <w:pStyle w:val="a3"/>
                                    <w:spacing w:line="140" w:lineRule="exact"/>
                                    <w:jc w:val="lef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4"/>
                                      <w:szCs w:val="12"/>
                                      <w:lang w:eastAsia="ko-KR"/>
                                    </w:rPr>
                                  </w:pPr>
                                  <w:r w:rsidRPr="00127E3E"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轉向充滿了綠色,以人</w:t>
                                  </w:r>
                                  <w:r w:rsidRPr="00127E3E">
                                    <w:rPr>
                                      <w:rFonts w:ascii="ＭＳ ゴシック" w:eastAsia="ＭＳ ゴシック" w:hAnsi="ＭＳ ゴシック" w:cs="ＭＳ ゴシック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為</w:t>
                                  </w:r>
                                  <w:r w:rsidRPr="00127E3E">
                                    <w:rPr>
                                      <w:rFonts w:ascii="Gulim" w:eastAsia="Gulim" w:hAnsi="Gulim" w:cs="Gulim" w:hint="eastAsia"/>
                                      <w:color w:val="FF0000"/>
                                      <w:sz w:val="14"/>
                                      <w:szCs w:val="24"/>
                                      <w:lang w:eastAsia="ko-KR"/>
                                    </w:rPr>
                                    <w:t>中心的市中心</w:t>
                                  </w:r>
                                </w:p>
                              </w:txbxContent>
                            </wps:txbx>
                            <wps:bodyPr vert="horz" wrap="square" lIns="20160" tIns="19800" rIns="20160" bIns="1980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91538" y="781154"/>
                                <a:ext cx="984313" cy="339773"/>
                              </a:xfrm>
                              <a:prstGeom prst="wedgeRoundRectCallout">
                                <a:avLst>
                                  <a:gd name="adj1" fmla="val -116066"/>
                                  <a:gd name="adj2" fmla="val 50387"/>
                                  <a:gd name="adj3" fmla="val 16667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4F81BD">
                                      <a:tint val="50000"/>
                                      <a:satMod val="300000"/>
                                    </a:srgbClr>
                                  </a:gs>
                                  <a:gs pos="35000">
                                    <a:srgbClr val="4F81BD">
                                      <a:tint val="37000"/>
                                      <a:satMod val="300000"/>
                                    </a:srgbClr>
                                  </a:gs>
                                  <a:gs pos="100000">
                                    <a:srgbClr val="4F81BD">
                                      <a:tint val="15000"/>
                                      <a:satMod val="350000"/>
                                    </a:srgbClr>
                                  </a:gs>
                                </a:gsLst>
                                <a:lin ang="16200000" scaled="1"/>
                              </a:gradFill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>
                                <a:outerShdw blurRad="40000" dist="20000" dir="5400000" rotWithShape="0">
                                  <a:srgbClr val="000000">
                                    <a:alpha val="38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:rsidR="009D06D9" w:rsidRDefault="009D06D9" w:rsidP="009D06D9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Gulim" w:eastAsia="ＭＳ 明朝" w:hAnsi="Gulim" w:cs="Arial"/>
                                      <w:color w:val="FF0000"/>
                                      <w:sz w:val="14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拆除一部分阪神高速</w:t>
                                  </w:r>
                                </w:p>
                                <w:p w:rsidR="009D06D9" w:rsidRDefault="009D06D9" w:rsidP="009D06D9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color w:val="000000" w:themeColor="text1"/>
                                      <w:kern w:val="24"/>
                                      <w:sz w:val="14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Gulim" w:eastAsia="Gulim" w:hAnsi="Gulim" w:cs="Arial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東大阪線</w:t>
                                  </w:r>
                                </w:p>
                                <w:p w:rsidR="009D06D9" w:rsidRDefault="009D06D9" w:rsidP="009D06D9">
                                  <w:pPr>
                                    <w:pStyle w:val="Web"/>
                                    <w:spacing w:before="0" w:beforeAutospacing="0" w:after="0" w:afterAutospacing="0" w:line="140" w:lineRule="exact"/>
                                    <w:textAlignment w:val="baseline"/>
                                    <w:rPr>
                                      <w:rFonts w:ascii="Meiryo UI" w:eastAsia="Meiryo UI" w:hAnsi="Meiryo UI" w:cs="Meiryo UI"/>
                                      <w:sz w:val="14"/>
                                      <w:szCs w:val="16"/>
                                      <w:lang w:eastAsia="ko-KR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cs="ＭＳ ゴシック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強</w:t>
                                  </w:r>
                                  <w:r>
                                    <w:rPr>
                                      <w:rFonts w:ascii="Gulim" w:eastAsia="Gulim" w:hAnsi="Gulim" w:cs="Gulim" w:hint="eastAsia"/>
                                      <w:color w:val="FF0000"/>
                                      <w:sz w:val="14"/>
                                      <w:szCs w:val="16"/>
                                      <w:lang w:eastAsia="ko-KR"/>
                                    </w:rPr>
                                    <w:t>化平面道路環狀功能</w:t>
                                  </w:r>
                                </w:p>
                              </w:txbxContent>
                            </wps:txbx>
                            <wps:bodyPr vert="horz" wrap="square" lIns="20160" tIns="0" rIns="20160" bIns="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0" name="グループ化 60"/>
                          <wpg:cNvGrpSpPr/>
                          <wpg:grpSpPr>
                            <a:xfrm>
                              <a:off x="766763" y="438151"/>
                              <a:ext cx="1424306" cy="1498602"/>
                              <a:chOff x="766763" y="438150"/>
                              <a:chExt cx="1425929" cy="1499208"/>
                            </a:xfrm>
                          </wpg:grpSpPr>
                          <wps:wsp>
                            <wps:cNvPr id="61" name="フリーフォーム 61"/>
                            <wps:cNvSpPr/>
                            <wps:spPr>
                              <a:xfrm rot="12594000">
                                <a:off x="1590678" y="1625661"/>
                                <a:ext cx="360045" cy="20320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9D06D9" w:rsidRDefault="009D06D9" w:rsidP="009D06D9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62" name="フリーフォーム 62"/>
                            <wps:cNvSpPr/>
                            <wps:spPr>
                              <a:xfrm rot="15246416">
                                <a:off x="971551" y="1587557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9D06D9" w:rsidRDefault="009D06D9" w:rsidP="009D06D9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63" name="フリーフォーム 63"/>
                            <wps:cNvSpPr/>
                            <wps:spPr>
                              <a:xfrm rot="20406463">
                                <a:off x="766763" y="763643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9D06D9" w:rsidRDefault="009D06D9" w:rsidP="009D06D9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448" name="フリーフォーム 448"/>
                            <wps:cNvSpPr/>
                            <wps:spPr>
                              <a:xfrm rot="2578417">
                                <a:off x="1138238" y="449318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9D06D9" w:rsidRDefault="009D06D9" w:rsidP="009D06D9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449" name="フリーフォーム 449"/>
                            <wps:cNvSpPr/>
                            <wps:spPr>
                              <a:xfrm rot="5181474">
                                <a:off x="1533525" y="492182"/>
                                <a:ext cx="403833" cy="295770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9D06D9" w:rsidRDefault="009D06D9" w:rsidP="009D06D9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450" name="フリーフォーム 450"/>
                            <wps:cNvSpPr/>
                            <wps:spPr>
                              <a:xfrm rot="8994365">
                                <a:off x="1860978" y="1059092"/>
                                <a:ext cx="331714" cy="236482"/>
                              </a:xfrm>
                              <a:custGeom>
                                <a:avLst/>
                                <a:gdLst>
                                  <a:gd name="connsiteX0" fmla="*/ 0 w 204611"/>
                                  <a:gd name="connsiteY0" fmla="*/ 0 h 2316132"/>
                                  <a:gd name="connsiteX1" fmla="*/ 190500 w 204611"/>
                                  <a:gd name="connsiteY1" fmla="*/ 2162175 h 2316132"/>
                                  <a:gd name="connsiteX2" fmla="*/ 190500 w 204611"/>
                                  <a:gd name="connsiteY2" fmla="*/ 2143125 h 23161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204611" h="2316132">
                                    <a:moveTo>
                                      <a:pt x="0" y="0"/>
                                    </a:moveTo>
                                    <a:cubicBezTo>
                                      <a:pt x="79375" y="902494"/>
                                      <a:pt x="158750" y="1804988"/>
                                      <a:pt x="190500" y="2162175"/>
                                    </a:cubicBezTo>
                                    <a:cubicBezTo>
                                      <a:pt x="222250" y="2519362"/>
                                      <a:pt x="190500" y="2143125"/>
                                      <a:pt x="190500" y="2143125"/>
                                    </a:cubicBezTo>
                                  </a:path>
                                </a:pathLst>
                              </a:custGeom>
                              <a:noFill/>
                              <a:ln w="63500" cap="flat" cmpd="sng" algn="ctr">
                                <a:solidFill>
                                  <a:srgbClr val="FF0000">
                                    <a:alpha val="75000"/>
                                  </a:srgbClr>
                                </a:solidFill>
                                <a:prstDash val="solid"/>
                                <a:headEnd w="sm" len="sm"/>
                                <a:tailEnd type="triangle" w="med" len="sm"/>
                              </a:ln>
                              <a:effectLst/>
                            </wps:spPr>
                            <wps:txbx>
                              <w:txbxContent>
                                <w:p w:rsidR="009D06D9" w:rsidRDefault="009D06D9" w:rsidP="009D06D9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</wpg:grpSp>
                      <wps:wsp>
                        <wps:cNvPr id="4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462088" y="2009775"/>
                            <a:ext cx="422275" cy="151448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lumMod val="7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dist="25400" dir="2700000" algn="tl" rotWithShape="0">
                              <a:sysClr val="window" lastClr="FFFFFF">
                                <a:lumMod val="85000"/>
                                <a:alpha val="92000"/>
                              </a:sysClr>
                            </a:outerShdw>
                          </a:effectLst>
                        </wps:spPr>
                        <wps:txbx>
                          <w:txbxContent>
                            <w:p w:rsidR="009D06D9" w:rsidRDefault="009D06D9" w:rsidP="009D06D9">
                              <w:pPr>
                                <w:spacing w:line="180" w:lineRule="exact"/>
                                <w:jc w:val="center"/>
                                <w:rPr>
                                  <w:rFonts w:ascii="Meiryo UI" w:eastAsia="Meiryo UI" w:hAnsi="Meiryo UI" w:cs="Meiryo UI"/>
                                  <w:color w:val="FFFFFF" w:themeColor="background1"/>
                                  <w:sz w:val="6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ascii="Gulim" w:eastAsia="Gulim" w:hAnsi="Gulim" w:cs="Arial" w:hint="eastAsia"/>
                                  <w:color w:val="FF0000"/>
                                  <w:sz w:val="14"/>
                                  <w:szCs w:val="24"/>
                                  <w:lang w:eastAsia="ko-KR"/>
                                </w:rPr>
                                <w:t>大阪府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グループ化 23" o:spid="_x0000_s1034" style="position:absolute;left:0;text-align:left;margin-left:273pt;margin-top:13.5pt;width:257.25pt;height:198.7pt;z-index:252715008" coordsize="30746,22955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">
                <v:group id="グループ化 33" o:spid="_x0000_s1035" style="position:absolute;width:30746;height:22955" coordsize="30749,229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<v:shape id="Picture 2" o:spid="_x0000_s1036" type="#_x0000_t75" alt="本社マップ" style="position:absolute;width:27908;height:22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YE/nEAAAA2wAAAA8AAABkcnMvZG93bnJldi54bWxEj0FrwkAUhO9C/8PyCr2IbqqYlNRViiCI&#10;eNG29vrIviZps2/D7jaJ/94VhB6HmfmGWa4H04iOnK8tK3ieJiCIC6trLhV8vG8nLyB8QNbYWCYF&#10;F/KwXj2Mlphr2/ORulMoRYSwz1FBFUKbS+mLigz6qW2Jo/dtncEQpSuldthHuGnkLElSabDmuFBh&#10;S5uKit/Tn1EwnMuvw0+2T+2nNn3qXT3uso1ST4/D2yuIQEP4D9/bO61gvoDbl/gD5O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YE/nEAAAA2wAAAA8AAAAAAAAAAAAAAAAA&#10;nwIAAGRycy9kb3ducmV2LnhtbFBLBQYAAAAABAAEAPcAAACQAwAAAAA=&#10;">
                    <v:imagedata r:id="rId24" o:title="本社マップ" croptop="13444f" cropbottom="8352f" cropleft="18733f" cropright="7357f"/>
                    <v:path arrowok="t"/>
                  </v:shape>
                  <v:group id="グループ化 41" o:spid="_x0000_s1037" style="position:absolute;left:10953;top:8524;width:7335;height:7144" coordorigin="10953,8524" coordsize="7429,6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  <v:group id="グループ化 46" o:spid="_x0000_s1038" style="position:absolute;left:12382;top:9334;width:3734;height:3779" coordorigin="12382,9334" coordsize="3733,37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    <v:oval id="円/楕円 47" o:spid="_x0000_s1039" style="position:absolute;left:12382;top:9334;width:3734;height:37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9p88IA&#10;AADbAAAADwAAAGRycy9kb3ducmV2LnhtbESP0WrCQBRE3wv+w3IF3+rGWKxEVwmWQp4UrR9wyV6T&#10;4O7dkF2T9O+7QsHHYWbOMNv9aI3oqfONYwWLeQKCuHS64UrB9ef7fQ3CB2SNxjEp+CUP+93kbYuZ&#10;dgOfqb+ESkQI+wwV1CG0mZS+rMmin7uWOHo311kMUXaV1B0OEW6NTJNkJS02HBdqbOlQU3m/PKyC&#10;1RcWt7M0zrRpcexPy/wxpLlSs+mYb0AEGsMr/N8utIKPT3h+iT9A7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b2nzwgAAANsAAAAPAAAAAAAAAAAAAAAAAJgCAABkcnMvZG93&#10;bnJldi54bWxQSwUGAAAAAAQABAD1AAAAhwMAAAAA&#10;" fillcolor="lime" stroked="f">
                        <v:fill opacity="0" color2="window" rotate="t" focusposition=".5,.5" focussize="" colors="0 lime;64881f window;1 window" focus="100%" type="gradientRadial"/>
                        <v:shadow on="t" color="black" opacity="24903f" origin=",.5" offset="0,.55556mm"/>
                      </v:oval>
                      <v:shape id="フリーフォーム 49" o:spid="_x0000_s1040" style="position:absolute;left:13620;top:10239;width:1386;height:2000;visibility:visible;mso-wrap-style:square;v-text-anchor:middle" coordsize="335383,483426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kdRcUA&#10;AADbAAAADwAAAGRycy9kb3ducmV2LnhtbESPQWsCMRSE74X+h/AK3mq2Kq2uRhHRIrS01Hrx9kie&#10;u0s3L8vmVVd/fVMo9DjMzDfMbNH5Wp2ojVVgAw/9DBSxDa7iwsD+c3M/BhUF2WEdmAxcKMJifnsz&#10;w9yFM3/QaSeFShCOORooRZpc62hL8hj7oSFO3jG0HiXJttCuxXOC+1oPsuxRe6w4LZTY0Kok+7X7&#10;9gaGL/Ish333tB6/bawN4b24vmpjenfdcgpKqJP/8F976wyMJvD7Jf0AP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CR1FxQAAANsAAAAPAAAAAAAAAAAAAAAAAJgCAABkcnMv&#10;ZG93bnJldi54bWxQSwUGAAAAAAQABAD1AAAAigMAAAAA&#10;" adj="-11796480,,5400" path="m137645,c86845,,42395,25400,23345,95250v-19050,69850,-41275,265113,,323850c64620,477837,223370,514350,270995,447675,318620,381000,350370,169863,328145,95250,305920,20637,188445,,137645,xe" filled="f" strokecolor="#06f" strokeweight="4.5pt">
                        <v:stroke opacity="49087f" joinstyle="miter"/>
                        <v:formulas/>
                        <v:path arrowok="t" o:connecttype="custom" o:connectlocs="56881,0;9647,39411;9647,173409;111988,185232;135605,39411;56881,0" o:connectangles="0,0,0,0,0,0" textboxrect="0,0,335383,483426"/>
                        <v:textbox>
                          <w:txbxContent>
                            <w:p w:rsidR="009D06D9" w:rsidRDefault="009D06D9" w:rsidP="009D06D9"/>
                          </w:txbxContent>
                        </v:textbox>
                      </v:shape>
                    </v:group>
                    <v:group id="グループ化 50" o:spid="_x0000_s1041" style="position:absolute;left:10953;top:8524;width:7430;height:6935" coordorigin="10953,8524" coordsize="7429,69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    <v:shape id="フリーフォーム 51" o:spid="_x0000_s1042" style="position:absolute;left:10953;top:8572;width:7430;height:6887;visibility:visible;mso-wrap-style:square;v-text-anchor:middle" coordsize="2114948,1959199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s0xcUA&#10;AADbAAAADwAAAGRycy9kb3ducmV2LnhtbESPzWrDMBCE74W8g9hAb43sQIpxowRTCLiQQ+uEhNy2&#10;1sY2tVbGUv3z9lWh0OMwM98w2/1kWjFQ7xrLCuJVBIK4tLrhSsH5dHhKQDiPrLG1TApmcrDfLR62&#10;mGo78gcNha9EgLBLUUHtfZdK6cqaDLqV7YiDd7e9QR9kX0nd4xjgppXrKHqWBhsOCzV29FpT+VV8&#10;GwVJ/nm5v13x2Jhxvs3vp+w2ZJlSj8spewHhafL/4b92rhVsYvj9En6A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ezTFxQAAANsAAAAPAAAAAAAAAAAAAAAAAJgCAABkcnMv&#10;ZG93bnJldi54bWxQSwUGAAAAAAQABAD1AAAAigMAAAAA&#10;" adj="-11796480,,5400" path="m873187,39711c568387,138136,171512,555648,44512,725511v-127000,169863,57150,195263,66675,333375c120712,1196999,-34863,1408136,101662,1554186v136525,146050,561975,331788,828675,381000c1197037,1984399,1525649,1958999,1701862,1849461v176213,-109538,217488,-361950,285750,-571500c2055875,1068411,2092387,790599,2111437,592161,2130487,393724,2074924,223861,1873312,134961,1671700,46061,1177987,-58714,873187,39711xe" filled="f" strokecolor="#06f" strokeweight="6pt">
                        <v:stroke opacity="49087f" joinstyle="miter"/>
                        <v:formulas/>
                        <v:path arrowok="t" o:connecttype="custom" o:connectlocs="306738,13959;15636,255029;39058,372215;35712,546321;326814,680249;597839,650115;698219,449224;741717,208154;658067,47441;306738,13959" o:connectangles="0,0,0,0,0,0,0,0,0,0" textboxrect="0,0,2114948,1959199"/>
                        <v:textbox>
                          <w:txbxContent>
                            <w:p w:rsidR="009D06D9" w:rsidRDefault="009D06D9" w:rsidP="009D06D9"/>
                          </w:txbxContent>
                        </v:textbox>
                      </v:shape>
                      <v:shape id="フリーフォーム 52" o:spid="_x0000_s1043" style="position:absolute;left:10953;top:8524;width:7335;height:6903;visibility:visible;mso-wrap-style:square;v-text-anchor:middle" coordsize="2114101,198789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tnccQA&#10;AADbAAAADwAAAGRycy9kb3ducmV2LnhtbESPT4vCMBTE78J+h/AW9qaphVW3GmURBQ8e/AeLt0fz&#10;ti02LyWJWv30RhA8DjPzG2Yya00tLuR8ZVlBv5eAIM6trrhQcNgvuyMQPiBrrC2Tght5mE0/OhPM&#10;tL3yli67UIgIYZ+hgjKEJpPS5yUZ9D3bEEfv3zqDIUpXSO3wGuGmlmmSDKTBiuNCiQ3NS8pPu7NR&#10;cN/fcu5v6tPxZ+gWa39OF8lfqtTXZ/s7BhGoDe/wq73SCr5TeH6JP0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LZ3HEAAAA2wAAAA8AAAAAAAAAAAAAAAAAmAIAAGRycy9k&#10;b3ducmV2LnhtbFBLBQYAAAAABAAEAPUAAACJAwAAAAA=&#10;" adj="-11796480,,5400" path="m873187,68409c568387,166834,171512,584346,44512,754209v-127000,169863,57150,195263,66675,333375c120712,1225697,-34863,1436834,101662,1582884v136525,146050,561975,331788,828675,381000c1197037,2013097,1525649,1987697,1701862,1878159v176213,-109538,217488,-361950,285750,-571500c2055875,1097109,2092387,819297,2111437,620859,2130487,422422,2046985,253194,1873312,163659,1699640,74124,1282762,-106216,1069402,83649e" filled="f" strokecolor="red" strokeweight="2.5pt">
                        <v:stroke startarrow="block" endarrow="block" joinstyle="miter"/>
                        <v:formulas/>
                        <v:path arrowok="t" o:connecttype="custom" o:connectlocs="302926,23753;15442,261879;38573,377635;35269,549615;322753,681907;590411,652141;689543,453703;732501,215577;649890,56826;370997,29045" o:connectangles="0,0,0,0,0,0,0,0,0,0" textboxrect="0,0,2114101,1987897"/>
                        <v:textbox>
                          <w:txbxContent>
                            <w:p w:rsidR="009D06D9" w:rsidRDefault="009D06D9" w:rsidP="009D06D9"/>
                          </w:txbxContent>
                        </v:textbox>
                      </v:shape>
                    </v:group>
                  </v:group>
                  <v:group id="グループ化 53" o:spid="_x0000_s1044" style="position:absolute;left:381;top:47;width:30368;height:22908" coordorigin="381,47" coordsize="30377,229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  <v:rect id="Rectangle 25" o:spid="_x0000_s1045" style="position:absolute;left:19432;top:17385;width:11083;height:55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SKsQA&#10;AADbAAAADwAAAGRycy9kb3ducmV2LnhtbESPS4vCQBCE78L+h6EXvOlkfaHRUYLg47AI8XFvMr1J&#10;2ExPNjNq/PfOguCxqKqvqMWqNZW4UeNKywq++hEI4szqknMF59OmNwXhPLLGyjIpeJCD1fKjs8BY&#10;2zundDv6XAQIuxgVFN7XsZQuK8ig69uaOHg/tjHog2xyqRu8B7ip5CCKJtJgyWGhwJrWBWW/x6tR&#10;wH/f+pAO9qP1Y5tc3GE2HCbpTqnuZ5vMQXhq/Tv8au+1gvEI/r+EHy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cUirEAAAA2wAAAA8AAAAAAAAAAAAAAAAAmAIAAGRycy9k&#10;b3ducmV2LnhtbFBLBQYAAAAABAAEAPUAAACJAwAAAAA=&#10;" fillcolor="#a3c4ff" strokecolor="#4a7ebb" strokeweight="1.5pt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9D06D9" w:rsidRDefault="009D06D9" w:rsidP="009D06D9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b/>
                                <w:color w:val="000000"/>
                                <w:kern w:val="24"/>
                                <w:sz w:val="14"/>
                                <w:szCs w:val="16"/>
                                <w:lang w:eastAsia="ko-KR"/>
                              </w:rPr>
                            </w:pPr>
                            <w:r>
                              <w:rPr>
                                <w:rFonts w:ascii="Meiryo UI" w:eastAsia="Meiryo UI" w:hAnsi="Meiryo UI" w:cs="Meiryo UI" w:hint="eastAsia"/>
                                <w:b/>
                                <w:color w:val="000000"/>
                                <w:kern w:val="24"/>
                                <w:sz w:val="14"/>
                                <w:szCs w:val="16"/>
                                <w:lang w:eastAsia="ko-KR"/>
                              </w:rPr>
                              <w:t>■</w:t>
                            </w:r>
                            <w:r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方向性</w:t>
                            </w:r>
                          </w:p>
                          <w:p w:rsidR="009D06D9" w:rsidRDefault="009D06D9" w:rsidP="009D06D9">
                            <w:pPr>
                              <w:adjustRightInd w:val="0"/>
                              <w:snapToGrid w:val="0"/>
                              <w:ind w:left="140" w:hangingChars="100" w:hanging="140"/>
                              <w:jc w:val="left"/>
                              <w:rPr>
                                <w:rFonts w:ascii="Gulim" w:eastAsia="Gulim" w:hAnsi="Gulim" w:cs="Arial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</w:pPr>
                            <w:r>
                              <w:rPr>
                                <w:rFonts w:ascii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○</w:t>
                            </w:r>
                            <w:r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用兩條環狀道路把汽車從市中心排除出去</w:t>
                            </w:r>
                          </w:p>
                          <w:p w:rsidR="009D06D9" w:rsidRDefault="009D06D9" w:rsidP="009D06D9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sz w:val="14"/>
                                <w:szCs w:val="16"/>
                                <w:lang w:eastAsia="ko-KR"/>
                              </w:rPr>
                            </w:pPr>
                            <w:r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○轉向以人</w:t>
                            </w:r>
                            <w:r>
                              <w:rPr>
                                <w:rFonts w:ascii="ＭＳ ゴシック" w:eastAsia="ＭＳ ゴシック" w:hAnsi="ＭＳ ゴシック" w:cs="ＭＳ ゴシック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為</w:t>
                            </w:r>
                            <w:r>
                              <w:rPr>
                                <w:rFonts w:ascii="Gulim" w:eastAsia="Gulim" w:hAnsi="Gulim" w:cs="Gulim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本的城市</w:t>
                            </w:r>
                          </w:p>
                        </w:txbxContent>
                      </v:textbox>
                    </v:rect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AutoShape 24" o:spid="_x0000_s1046" type="#_x0000_t62" style="position:absolute;left:19766;top:47;width:6818;height:25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vqJMUA&#10;AADbAAAADwAAAGRycy9kb3ducmV2LnhtbESPQWvCQBSE7wX/w/KEXkqzsdQgqau00kA9KNTq/TX7&#10;TKLZtyG7iem/dwWhx2FmvmHmy8HUoqfWVZYVTKIYBHFudcWFgv1P9jwD4TyyxtoyKfgjB8vF6GGO&#10;qbYX/qZ+5wsRIOxSVFB636RSurwkgy6yDXHwjrY16INsC6lbvAS4qeVLHCfSYMVhocSGViXl511n&#10;FHxsz8Whc8ls+3TK1r+vuFl9TjZKPY6H9zcQngb/H763v7SCaQK3L+EH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+okxQAAANsAAAAPAAAAAAAAAAAAAAAAAJgCAABkcnMv&#10;ZG93bnJldi54bWxQSwUGAAAAAAQABAD1AAAAigMAAAAA&#10;" adj="-7641,75300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9D06D9" w:rsidRDefault="009D06D9" w:rsidP="009D06D9">
                            <w:pPr>
                              <w:pStyle w:val="a3"/>
                              <w:spacing w:line="140" w:lineRule="exact"/>
                              <w:jc w:val="left"/>
                              <w:textAlignment w:val="baseline"/>
                              <w:rPr>
                                <w:rFonts w:ascii="Meiryo UI" w:eastAsia="Meiryo UI" w:hAnsi="Meiryo UI" w:cs="Meiryo UI"/>
                                <w:sz w:val="14"/>
                                <w:szCs w:val="16"/>
                                <w:lang w:eastAsia="ko-KR"/>
                              </w:rPr>
                            </w:pPr>
                            <w:r w:rsidRPr="00127E3E"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澱川左岸線延伸部分</w:t>
                            </w:r>
                          </w:p>
                        </w:txbxContent>
                      </v:textbox>
                    </v:shape>
                    <v:shape id="AutoShape 24" o:spid="_x0000_s1047" type="#_x0000_t62" style="position:absolute;left:4764;top:714;width:7048;height: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UVPcUA&#10;AADbAAAADwAAAGRycy9kb3ducmV2LnhtbESPQWvCQBSE70L/w/IKvemmQqpEV4lCoIdCa2w9P7LP&#10;JDX7Ns1uk/TfdwXB4zAz3zDr7Wga0VPnassKnmcRCOLC6ppLBZ/HbLoE4TyyxsYyKfgjB9vNw2SN&#10;ibYDH6jPfSkChF2CCirv20RKV1Rk0M1sSxy8s+0M+iC7UuoOhwA3jZxH0Ys0WHNYqLClfUXFJf81&#10;CkZn9j/v2Wn3le7mb8tT/PF9GVKlnh7HdAXC0+jv4Vv7VSuIF3D9En6A3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9RU9xQAAANsAAAAPAAAAAAAAAAAAAAAAAJgCAABkcnMv&#10;ZG93bnJldi54bWxQSwUGAAAAAAQABAD1AAAAigMAAAAA&#10;" adj="23193,69206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9D06D9" w:rsidRDefault="009D06D9" w:rsidP="009D06D9">
                            <w:pPr>
                              <w:pStyle w:val="a3"/>
                              <w:spacing w:line="140" w:lineRule="exact"/>
                              <w:jc w:val="left"/>
                              <w:textAlignment w:val="baseline"/>
                              <w:rPr>
                                <w:rFonts w:ascii="Gulim" w:eastAsia="ＭＳ 明朝" w:hAnsi="Gulim" w:cs="Arial"/>
                                <w:color w:val="FF0000"/>
                                <w:sz w:val="14"/>
                                <w:szCs w:val="24"/>
                              </w:rPr>
                            </w:pPr>
                            <w:r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澱川左岸線</w:t>
                            </w:r>
                          </w:p>
                          <w:p w:rsidR="009D06D9" w:rsidRDefault="009D06D9" w:rsidP="009D06D9">
                            <w:pPr>
                              <w:pStyle w:val="a3"/>
                              <w:spacing w:line="140" w:lineRule="exact"/>
                              <w:jc w:val="left"/>
                              <w:textAlignment w:val="baseline"/>
                              <w:rPr>
                                <w:rFonts w:ascii="Meiryo UI" w:eastAsia="Meiryo UI" w:hAnsi="Meiryo UI" w:cs="Meiryo UI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１</w:t>
                            </w:r>
                            <w:r>
                              <w:rPr>
                                <w:rFonts w:ascii="ＭＳ ゴシック" w:hAnsi="ＭＳ ゴシック" w:cs="ＭＳ ゴシック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・</w:t>
                            </w:r>
                            <w:r>
                              <w:rPr>
                                <w:rFonts w:ascii="Gulim" w:eastAsia="Gulim" w:hAnsi="Gulim" w:cs="Gulim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２期</w:t>
                            </w:r>
                          </w:p>
                        </w:txbxContent>
                      </v:textbox>
                    </v:shape>
                    <v:shape id="AutoShape 24" o:spid="_x0000_s1048" type="#_x0000_t62" style="position:absolute;left:381;top:14382;width:9940;height:3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kAd8IA&#10;AADbAAAADwAAAGRycy9kb3ducmV2LnhtbERPTWsCMRC9C/0PYQpepGYVlbI1ihQUwYNWLb0Om+nu&#10;1s1kSaKu/75zKPT4eN/zZecadaMQa88GRsMMFHHhbc2lgfNp/fIKKiZki41nMvCgCMvFU2+OufV3&#10;/qDbMZVKQjjmaKBKqc21jkVFDuPQt8TCffvgMAkMpbYB7xLuGj3Ospl2WLM0VNjSe0XF5Xh1UrKa&#10;HDb7z0s3Dj+z/Vc78oPdY2JM/7lbvYFK1KV/8Z97aw1MZax8kR+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+QB3wgAAANsAAAAPAAAAAAAAAAAAAAAAAJgCAABkcnMvZG93&#10;bnJldi54bWxQSwUGAAAAAAQABAD1AAAAhwMAAAAA&#10;" adj="30133,-22404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.55mm,.56mm,.55mm">
                        <w:txbxContent>
                          <w:p w:rsidR="009D06D9" w:rsidRDefault="009D06D9" w:rsidP="009D06D9">
                            <w:pPr>
                              <w:pStyle w:val="a3"/>
                              <w:spacing w:line="140" w:lineRule="exact"/>
                              <w:jc w:val="left"/>
                              <w:textAlignment w:val="baseline"/>
                              <w:rPr>
                                <w:rFonts w:ascii="Meiryo UI" w:eastAsia="Meiryo UI" w:hAnsi="Meiryo UI" w:cs="Meiryo UI"/>
                                <w:sz w:val="4"/>
                                <w:szCs w:val="12"/>
                                <w:lang w:eastAsia="ko-KR"/>
                              </w:rPr>
                            </w:pPr>
                            <w:r w:rsidRPr="00127E3E"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轉向充滿了綠色,以人</w:t>
                            </w:r>
                            <w:r w:rsidRPr="00127E3E">
                              <w:rPr>
                                <w:rFonts w:ascii="ＭＳ ゴシック" w:eastAsia="ＭＳ ゴシック" w:hAnsi="ＭＳ ゴシック" w:cs="ＭＳ ゴシック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為</w:t>
                            </w:r>
                            <w:r w:rsidRPr="00127E3E">
                              <w:rPr>
                                <w:rFonts w:ascii="Gulim" w:eastAsia="Gulim" w:hAnsi="Gulim" w:cs="Gulim" w:hint="eastAsia"/>
                                <w:color w:val="FF0000"/>
                                <w:sz w:val="14"/>
                                <w:szCs w:val="24"/>
                                <w:lang w:eastAsia="ko-KR"/>
                              </w:rPr>
                              <w:t>中心的市中心</w:t>
                            </w:r>
                          </w:p>
                        </w:txbxContent>
                      </v:textbox>
                    </v:shape>
                    <v:shape id="AutoShape 24" o:spid="_x0000_s1049" type="#_x0000_t62" style="position:absolute;left:20915;top:7811;width:9843;height:3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22YsQA&#10;AADbAAAADwAAAGRycy9kb3ducmV2LnhtbESPQWsCMRSE74L/IbyCt5qtaNWtUVQQ7KWlKnh9TV43&#10;Wzcvyybq2l/fFAoeh5n5hpktWleJCzWh9KzgqZ+BINbelFwoOOw3jxMQISIbrDyTghsFWMy7nRnm&#10;xl/5gy67WIgE4ZCjAhtjnUsZtCWHoe9r4uR9+cZhTLIppGnwmuCukoMse5YOS04LFmtaW9Kn3dkp&#10;qCyvPt++15l+Pf4s/Zj18H0YlOo9tMsXEJHaeA//t7dGwWgKf1/SD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ttmLEAAAA2wAAAA8AAAAAAAAAAAAAAAAAmAIAAGRycy9k&#10;b3ducmV2LnhtbFBLBQYAAAAABAAEAPUAAACJAwAAAAA=&#10;" adj="-14270,21684" fillcolor="#a3c4ff" strokecolor="#4a7ebb">
                      <v:fill color2="#e5eeff" rotate="t" angle="180" colors="0 #a3c4ff;22938f #bfd5ff;1 #e5eeff" focus="100%" type="gradient"/>
                      <v:shadow on="t" color="black" opacity="24903f" origin=",.5" offset="0,.55556mm"/>
                      <v:textbox inset=".56mm,0,.56mm,0">
                        <w:txbxContent>
                          <w:p w:rsidR="009D06D9" w:rsidRDefault="009D06D9" w:rsidP="009D06D9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Gulim" w:eastAsia="ＭＳ 明朝" w:hAnsi="Gulim" w:cs="Arial"/>
                                <w:color w:val="FF0000"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拆除一部分阪神高速</w:t>
                            </w:r>
                          </w:p>
                          <w:p w:rsidR="009D06D9" w:rsidRDefault="009D06D9" w:rsidP="009D06D9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color w:val="000000" w:themeColor="text1"/>
                                <w:kern w:val="24"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rFonts w:ascii="Gulim" w:eastAsia="Gulim" w:hAnsi="Gulim" w:cs="Arial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東大阪線</w:t>
                            </w:r>
                          </w:p>
                          <w:p w:rsidR="009D06D9" w:rsidRDefault="009D06D9" w:rsidP="009D06D9">
                            <w:pPr>
                              <w:pStyle w:val="Web"/>
                              <w:spacing w:before="0" w:beforeAutospacing="0" w:after="0" w:afterAutospacing="0" w:line="140" w:lineRule="exact"/>
                              <w:textAlignment w:val="baseline"/>
                              <w:rPr>
                                <w:rFonts w:ascii="Meiryo UI" w:eastAsia="Meiryo UI" w:hAnsi="Meiryo UI" w:cs="Meiryo UI"/>
                                <w:sz w:val="14"/>
                                <w:szCs w:val="16"/>
                                <w:lang w:eastAsia="ko-KR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cs="ＭＳ ゴシック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強</w:t>
                            </w:r>
                            <w:r>
                              <w:rPr>
                                <w:rFonts w:ascii="Gulim" w:eastAsia="Gulim" w:hAnsi="Gulim" w:cs="Gulim" w:hint="eastAsia"/>
                                <w:color w:val="FF0000"/>
                                <w:sz w:val="14"/>
                                <w:szCs w:val="16"/>
                                <w:lang w:eastAsia="ko-KR"/>
                              </w:rPr>
                              <w:t>化平面道路環狀功能</w:t>
                            </w:r>
                          </w:p>
                        </w:txbxContent>
                      </v:textbox>
                    </v:shape>
                  </v:group>
                  <v:group id="グループ化 60" o:spid="_x0000_s1050" style="position:absolute;left:7667;top:4381;width:14243;height:14986" coordorigin="7667,4381" coordsize="14259,149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<v:shape id="フリーフォーム 61" o:spid="_x0000_s1051" style="position:absolute;left:15906;top:16256;width:3601;height:2032;rotation:-9836954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coW8IA&#10;AADbAAAADwAAAGRycy9kb3ducmV2LnhtbESPT4vCMBTE74LfITzBm6Z6EKmNsgr+OejB7l68PZq3&#10;bXebl5JE2/32G0HwOMzMb5hs05tGPMj52rKC2TQBQVxYXXOp4OtzP1mC8AFZY2OZFPyRh816OMgw&#10;1bbjKz3yUIoIYZ+igiqENpXSFxUZ9FPbEkfv2zqDIUpXSu2wi3DTyHmSLKTBmuNChS3tKip+87tR&#10;YHN2csvn80n+dLfD1usj7y9KjUf9xwpEoD68w6/2SStYzOD5Jf4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yhbwgAAANsAAAAPAAAAAAAAAAAAAAAAAJgCAABkcnMvZG93&#10;bnJldi54bWxQSwUGAAAAAAQABAD1AAAAhwMAAAAA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35214,189693;335214,188022" o:connectangles="0,0,0" textboxrect="0,0,204611,2316132"/>
                      <v:textbox>
                        <w:txbxContent>
                          <w:p w:rsidR="009D06D9" w:rsidRDefault="009D06D9" w:rsidP="009D06D9"/>
                        </w:txbxContent>
                      </v:textbox>
                    </v:shape>
                    <v:shape id="フリーフォーム 62" o:spid="_x0000_s1052" style="position:absolute;left:9715;top:15875;width:4038;height:2958;rotation:-6939808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7m9MIA&#10;AADbAAAADwAAAGRycy9kb3ducmV2LnhtbESPT4vCMBTE74LfITzBm6aKiHSNsiiCJ13/7P3RvG26&#10;27yUJNr67TeC4HGY+c0wy3Vna3EnHyrHCibjDARx4XTFpYLrZTdagAgRWWPtmBQ8KMB61e8tMdeu&#10;5RPdz7EUqYRDjgpMjE0uZSgMWQxj1xAn78d5izFJX0rtsU3ltpbTLJtLixWnBYMNbQwVf+ebVTA/&#10;TvaHrjXZ9mtza2f+e/F7vBRKDQfd5weISF18h1/0XiduCs8v6Q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Dub0wgAAANsAAAAPAAAAAAAAAAAAAAAAAJgCAABkcnMvZG93&#10;bnJldi54bWxQSwUGAAAAAAQABAD1AAAAhwMAAAAA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9D06D9" w:rsidRDefault="009D06D9" w:rsidP="009D06D9"/>
                        </w:txbxContent>
                      </v:textbox>
                    </v:shape>
                    <v:shape id="フリーフォーム 63" o:spid="_x0000_s1053" style="position:absolute;left:7667;top:7636;width:4038;height:2958;rotation:-1303661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L9ssQA&#10;AADbAAAADwAAAGRycy9kb3ducmV2LnhtbESPT2vCQBTE74LfYXmCN7OpYrDRVUpBqtCLfy69PbLP&#10;TWr2bchuTfTTdwsFj8PM/IZZbXpbixu1vnKs4CVJQRAXTldsFJxP28kChA/IGmvHpOBOHjbr4WCF&#10;uXYdH+h2DEZECPscFZQhNLmUvijJok9cQxy9i2sthihbI3WLXYTbWk7TNJMWK44LJTb0XlJxPf5Y&#10;Bc3dP76v+9fs88vsZ6azXB3mH0qNR/3bEkSgPjzD/+2dVpDN4O9L/AF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i/bLEAAAA2wAAAA8AAAAAAAAAAAAAAAAAmAIAAGRycy9k&#10;b3ducmV2LnhtbFBLBQYAAAAABAAEAPUAAACJAwAAAAA=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9D06D9" w:rsidRDefault="009D06D9" w:rsidP="009D06D9"/>
                        </w:txbxContent>
                      </v:textbox>
                    </v:shape>
                    <v:shape id="フリーフォーム 448" o:spid="_x0000_s1054" style="position:absolute;left:11382;top:4493;width:4038;height:2957;rotation:2816319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DHpMIA&#10;AADcAAAADwAAAGRycy9kb3ducmV2LnhtbERP3WrCMBS+F3yHcITdiE0dYqUzliI4ZBeCPw9waI5t&#10;WXNSkth2b79cDHb58f3vi8l0YiDnW8sK1kkKgriyuuVaweN+Wu1A+ICssbNMCn7IQ3GYz/aYazvy&#10;lYZbqEUMYZ+jgiaEPpfSVw0Z9IntiSP3tM5giNDVUjscY7jp5HuabqXBlmNDgz0dG6q+by+j4Hyp&#10;MBw/18tlVm+HbsjGi/sqlXpbTOUHiEBT+Bf/uc9awWYT18Yz8QjIw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MekwgAAANwAAAAPAAAAAAAAAAAAAAAAAJgCAABkcnMvZG93&#10;bnJldi54bWxQSwUGAAAAAAQABAD1AAAAhwMAAAAA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9D06D9" w:rsidRDefault="009D06D9" w:rsidP="009D06D9"/>
                        </w:txbxContent>
                      </v:textbox>
                    </v:shape>
                    <v:shape id="フリーフォーム 449" o:spid="_x0000_s1055" style="position:absolute;left:15335;top:4921;width:4038;height:2958;rotation:5659551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HbnsQA&#10;AADcAAAADwAAAGRycy9kb3ducmV2LnhtbESPQWsCMRSE7wX/Q3iCt5q1LFK3RhFB6F6kdQV7fN08&#10;k6Wbl2UTdf33jVDocZiZb5jlenCtuFIfGs8KZtMMBHHtdcNGwbHaPb+CCBFZY+uZFNwpwHo1elpi&#10;of2NP+l6iEYkCIcCFdgYu0LKUFtyGKa+I07e2fcOY5K9kbrHW4K7Vr5k2Vw6bDgtWOxoa6n+OVyc&#10;gg8z5JvKlNV5v+tK2550+fWtlZqMh80biEhD/A//td+1gjxfwON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h257EAAAA3AAAAA8AAAAAAAAAAAAAAAAAmAIAAGRycy9k&#10;b3ducmV2LnhtbFBLBQYAAAAABAAEAPUAAACJAwAAAAA=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75983,276110;375983,273677" o:connectangles="0,0,0" textboxrect="0,0,204611,2316132"/>
                      <v:textbox>
                        <w:txbxContent>
                          <w:p w:rsidR="009D06D9" w:rsidRDefault="009D06D9" w:rsidP="009D06D9"/>
                        </w:txbxContent>
                      </v:textbox>
                    </v:shape>
                    <v:shape id="フリーフォーム 450" o:spid="_x0000_s1056" style="position:absolute;left:18609;top:10590;width:3317;height:2365;rotation:9824245fd;visibility:visible;mso-wrap-style:square;v-text-anchor:middle" coordsize="204611,231613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Cs9MEA&#10;AADcAAAADwAAAGRycy9kb3ducmV2LnhtbERPz2vCMBS+C/4P4QleRNPJNmY1yioIu84Vdn00z7Rb&#10;89Imqe3+++Uw2PHj+304TbYVd/KhcazgYZOBIK6cbtgoKD8u6xcQISJrbB2Tgh8KcDrOZwfMtRv5&#10;ne7XaEQK4ZCjgjrGLpcyVDVZDBvXESfu5rzFmKA3UnscU7ht5TbLnqXFhlNDjR2da6q+r4NVMA5m&#10;e66KfvwcJBX9145Kr1dKLRfT6x5EpCn+i//cb1rB41Oan86kI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oQrPTBAAAA3AAAAA8AAAAAAAAAAAAAAAAAmAIAAGRycy9kb3du&#10;cmV2LnhtbFBLBQYAAAAABAAEAPUAAACGAwAAAAA=&#10;" adj="-11796480,,5400" path="m,c79375,902494,158750,1804988,190500,2162175v31750,357187,,-19050,,-19050e" filled="f" strokecolor="red" strokeweight="5pt">
                      <v:stroke startarrowwidth="narrow" startarrowlength="short" endarrow="block" endarrowlength="short" opacity="49087f" joinstyle="miter"/>
                      <v:formulas/>
                      <v:path arrowok="t" o:connecttype="custom" o:connectlocs="0,0;308837,220763;308837,218818" o:connectangles="0,0,0" textboxrect="0,0,204611,2316132"/>
                      <v:textbox>
                        <w:txbxContent>
                          <w:p w:rsidR="009D06D9" w:rsidRDefault="009D06D9" w:rsidP="009D06D9"/>
                        </w:txbxContent>
                      </v:textbox>
                    </v:shape>
                  </v:group>
                </v:group>
                <v:shape id="テキスト ボックス 2" o:spid="_x0000_s1057" type="#_x0000_t202" style="position:absolute;left:14620;top:20097;width:4223;height:1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ZmMUA&#10;AADcAAAADwAAAGRycy9kb3ducmV2LnhtbESPQWvCQBSE7wX/w/IEb3WTokVSVwliQUEoTVV6fGRf&#10;k6XZtyG7JvHfdwuFHoeZb4ZZb0fbiJ46bxwrSOcJCOLSacOVgvPH6+MKhA/IGhvHpOBOHrabycMa&#10;M+0Gfqe+CJWIJewzVFCH0GZS+rImi37uWuLofbnOYoiyq6TucIjltpFPSfIsLRqOCzW2tKup/C5u&#10;VsHieON9/nYais8Lm+vQ3/35apSaTcf8BUSgMfyH/+iDjtwyhd8z8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6BmYxQAAANwAAAAPAAAAAAAAAAAAAAAAAJgCAABkcnMv&#10;ZG93bnJldi54bWxQSwUGAAAAAAQABAD1AAAAigMAAAAA&#10;" fillcolor="#bfbfbf" stroked="f">
                  <v:shadow on="t" color="#d9d9d9" opacity="60293f" origin="-.5,-.5" offset=".49892mm,.49892mm"/>
                  <v:textbox inset="0,0,0,0">
                    <w:txbxContent>
                      <w:p w:rsidR="009D06D9" w:rsidRDefault="009D06D9" w:rsidP="009D06D9">
                        <w:pPr>
                          <w:spacing w:line="180" w:lineRule="exact"/>
                          <w:jc w:val="center"/>
                          <w:rPr>
                            <w:rFonts w:ascii="Meiryo UI" w:eastAsia="Meiryo UI" w:hAnsi="Meiryo UI" w:cs="Meiryo UI"/>
                            <w:color w:val="FFFFFF" w:themeColor="background1"/>
                            <w:sz w:val="6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rFonts w:ascii="Gulim" w:eastAsia="Gulim" w:hAnsi="Gulim" w:cs="Arial" w:hint="eastAsia"/>
                            <w:color w:val="FF0000"/>
                            <w:sz w:val="14"/>
                            <w:szCs w:val="24"/>
                            <w:lang w:eastAsia="ko-KR"/>
                          </w:rPr>
                          <w:t>大阪府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17196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4656" behindDoc="0" locked="0" layoutInCell="1" allowOverlap="1" wp14:anchorId="2212B980" wp14:editId="436333E6">
            <wp:simplePos x="0" y="0"/>
            <wp:positionH relativeFrom="column">
              <wp:posOffset>9317378</wp:posOffset>
            </wp:positionH>
            <wp:positionV relativeFrom="paragraph">
              <wp:posOffset>166076</wp:posOffset>
            </wp:positionV>
            <wp:extent cx="1310125" cy="887087"/>
            <wp:effectExtent l="133350" t="57150" r="99695" b="142240"/>
            <wp:wrapNone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125" cy="88708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304A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5247" behindDoc="0" locked="0" layoutInCell="1" allowOverlap="1" wp14:anchorId="4FCAD492" wp14:editId="3349D2F6">
                <wp:simplePos x="0" y="0"/>
                <wp:positionH relativeFrom="column">
                  <wp:posOffset>-42545</wp:posOffset>
                </wp:positionH>
                <wp:positionV relativeFrom="paragraph">
                  <wp:posOffset>256378</wp:posOffset>
                </wp:positionV>
                <wp:extent cx="3181350" cy="253365"/>
                <wp:effectExtent l="0" t="0" r="0" b="0"/>
                <wp:wrapNone/>
                <wp:docPr id="129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F52C04" w:rsidRPr="00251DC1" w:rsidRDefault="00F52C04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style="position:absolute;left:0;text-align:left;margin-left:-3.35pt;margin-top:20.2pt;width:250.5pt;height:19.95pt;z-index:251405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F52C04" w:rsidRPr="00251DC1" w:rsidRDefault="00F52C04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00A8">
        <w:rPr>
          <w:rFonts w:ascii="Meiryo UI" w:eastAsia="Meiryo UI" w:hAnsi="Meiryo UI" w:cs="Meiryo UI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89280" behindDoc="0" locked="0" layoutInCell="1" allowOverlap="1" wp14:anchorId="322EECC1" wp14:editId="4D3D633B">
                <wp:simplePos x="0" y="0"/>
                <wp:positionH relativeFrom="column">
                  <wp:posOffset>8651175</wp:posOffset>
                </wp:positionH>
                <wp:positionV relativeFrom="paragraph">
                  <wp:posOffset>-1310</wp:posOffset>
                </wp:positionV>
                <wp:extent cx="1448790" cy="736270"/>
                <wp:effectExtent l="0" t="0" r="0" b="6985"/>
                <wp:wrapNone/>
                <wp:docPr id="90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8790" cy="736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9720D" w:rsidRDefault="0099720D" w:rsidP="00FD00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0" o:spid="_x0000_s1059" type="#_x0000_t202" style="position:absolute;left:0;text-align:left;margin-left:681.2pt;margin-top:-.1pt;width:114.1pt;height:57.95pt;z-index: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" filled="f" stroked="f" strokeweight=".5pt">
                <v:textbox>
                  <w:txbxContent>
                    <w:p w:rsidR="0099720D" w:rsidRDefault="0099720D" w:rsidP="00FD00A8"/>
                  </w:txbxContent>
                </v:textbox>
              </v:shape>
            </w:pict>
          </mc:Fallback>
        </mc:AlternateContent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1584" behindDoc="0" locked="0" layoutInCell="1" allowOverlap="1" wp14:anchorId="4714B456" wp14:editId="00572249">
            <wp:simplePos x="0" y="0"/>
            <wp:positionH relativeFrom="column">
              <wp:posOffset>7734310</wp:posOffset>
            </wp:positionH>
            <wp:positionV relativeFrom="paragraph">
              <wp:posOffset>-4467</wp:posOffset>
            </wp:positionV>
            <wp:extent cx="1119065" cy="859792"/>
            <wp:effectExtent l="114300" t="57150" r="81280" b="130810"/>
            <wp:wrapNone/>
            <wp:docPr id="76" name="図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図 75"/>
                    <pic:cNvPicPr/>
                  </pic:nvPicPr>
                  <pic:blipFill>
                    <a:blip r:embed="rId26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065" cy="8597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5680" behindDoc="0" locked="0" layoutInCell="1" allowOverlap="1" wp14:anchorId="29CAF23C" wp14:editId="69BBA59D">
            <wp:simplePos x="0" y="0"/>
            <wp:positionH relativeFrom="column">
              <wp:posOffset>12183278</wp:posOffset>
            </wp:positionH>
            <wp:positionV relativeFrom="paragraph">
              <wp:posOffset>91065</wp:posOffset>
            </wp:positionV>
            <wp:extent cx="1583068" cy="832497"/>
            <wp:effectExtent l="114300" t="57150" r="74295" b="139065"/>
            <wp:wrapNone/>
            <wp:docPr id="1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68" cy="8324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3632" behindDoc="0" locked="0" layoutInCell="1" allowOverlap="1" wp14:anchorId="5ECD5AA4" wp14:editId="071B20EB">
            <wp:simplePos x="0" y="0"/>
            <wp:positionH relativeFrom="column">
              <wp:posOffset>10709387</wp:posOffset>
            </wp:positionH>
            <wp:positionV relativeFrom="paragraph">
              <wp:posOffset>254937</wp:posOffset>
            </wp:positionV>
            <wp:extent cx="614121" cy="859792"/>
            <wp:effectExtent l="114300" t="76200" r="90805" b="168910"/>
            <wp:wrapNone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21" cy="859792"/>
                    </a:xfrm>
                    <a:prstGeom prst="roundRect">
                      <a:avLst>
                        <a:gd name="adj" fmla="val 16667"/>
                      </a:avLst>
                    </a:prstGeom>
                    <a:ln w="22225">
                      <a:solidFill>
                        <a:srgbClr val="FFC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9020E5" w:rsidRDefault="005304A7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4222" behindDoc="0" locked="0" layoutInCell="1" allowOverlap="1" wp14:anchorId="455E4112" wp14:editId="4BF3246F">
                <wp:simplePos x="0" y="0"/>
                <wp:positionH relativeFrom="column">
                  <wp:posOffset>-33020</wp:posOffset>
                </wp:positionH>
                <wp:positionV relativeFrom="paragraph">
                  <wp:posOffset>146523</wp:posOffset>
                </wp:positionV>
                <wp:extent cx="3181350" cy="253365"/>
                <wp:effectExtent l="0" t="0" r="0" b="0"/>
                <wp:wrapNone/>
                <wp:docPr id="130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66298" w:rsidRPr="00251DC1" w:rsidRDefault="00B66298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style="position:absolute;left:0;text-align:left;margin-left:-2.6pt;margin-top:11.55pt;width:250.5pt;height:19.95pt;z-index:2514042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B66298" w:rsidRPr="00251DC1" w:rsidRDefault="00B66298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2608" behindDoc="0" locked="0" layoutInCell="1" allowOverlap="1" wp14:anchorId="33791B15" wp14:editId="4810B67E">
            <wp:simplePos x="0" y="0"/>
            <wp:positionH relativeFrom="column">
              <wp:posOffset>7666074</wp:posOffset>
            </wp:positionH>
            <wp:positionV relativeFrom="paragraph">
              <wp:posOffset>36045</wp:posOffset>
            </wp:positionV>
            <wp:extent cx="2019777" cy="1405691"/>
            <wp:effectExtent l="114300" t="57150" r="76200" b="137795"/>
            <wp:wrapNone/>
            <wp:docPr id="96" name="図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図 8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777" cy="14056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020E5" w:rsidRDefault="00717196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17728" behindDoc="0" locked="0" layoutInCell="1" allowOverlap="1" wp14:anchorId="4435CCA6" wp14:editId="5EF8E414">
            <wp:simplePos x="0" y="0"/>
            <wp:positionH relativeFrom="column">
              <wp:posOffset>12183278</wp:posOffset>
            </wp:positionH>
            <wp:positionV relativeFrom="paragraph">
              <wp:posOffset>193042</wp:posOffset>
            </wp:positionV>
            <wp:extent cx="1951541" cy="1487576"/>
            <wp:effectExtent l="114300" t="57150" r="67945" b="132080"/>
            <wp:wrapNone/>
            <wp:docPr id="95" name="図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図 7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541" cy="14875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304A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3197" behindDoc="0" locked="0" layoutInCell="1" allowOverlap="1" wp14:anchorId="0D52C310" wp14:editId="3B11F097">
                <wp:simplePos x="0" y="0"/>
                <wp:positionH relativeFrom="column">
                  <wp:posOffset>-44450</wp:posOffset>
                </wp:positionH>
                <wp:positionV relativeFrom="paragraph">
                  <wp:posOffset>272253</wp:posOffset>
                </wp:positionV>
                <wp:extent cx="3181350" cy="253365"/>
                <wp:effectExtent l="0" t="0" r="0" b="0"/>
                <wp:wrapNone/>
                <wp:docPr id="131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66298" w:rsidRPr="00251DC1" w:rsidRDefault="00B66298" w:rsidP="0031330B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style="position:absolute;left:0;text-align:left;margin-left:-3.5pt;margin-top:21.45pt;width:250.5pt;height:19.95pt;z-index:2514031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B66298" w:rsidRPr="00251DC1" w:rsidRDefault="00B66298" w:rsidP="0031330B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B1064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86336" behindDoc="0" locked="0" layoutInCell="1" allowOverlap="1" wp14:anchorId="3D1ACF66" wp14:editId="4893408A">
            <wp:simplePos x="0" y="0"/>
            <wp:positionH relativeFrom="column">
              <wp:posOffset>10025722</wp:posOffset>
            </wp:positionH>
            <wp:positionV relativeFrom="paragraph">
              <wp:posOffset>2140</wp:posOffset>
            </wp:positionV>
            <wp:extent cx="1731493" cy="1211271"/>
            <wp:effectExtent l="0" t="0" r="2540" b="8255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493" cy="121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0E5" w:rsidRDefault="002A07A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541FC8B8" wp14:editId="62642BD5">
                <wp:simplePos x="0" y="0"/>
                <wp:positionH relativeFrom="column">
                  <wp:posOffset>3316605</wp:posOffset>
                </wp:positionH>
                <wp:positionV relativeFrom="paragraph">
                  <wp:posOffset>67310</wp:posOffset>
                </wp:positionV>
                <wp:extent cx="1709420" cy="243205"/>
                <wp:effectExtent l="0" t="0" r="0" b="4445"/>
                <wp:wrapNone/>
                <wp:docPr id="111" name="テキスト ボック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9420" cy="24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73066" w:rsidRPr="002743FB" w:rsidRDefault="002A07A4" w:rsidP="00E1376C">
                            <w:pPr>
                              <w:spacing w:line="32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sz w:val="22"/>
                              </w:rPr>
                            </w:pPr>
                            <w:r w:rsidRPr="002743FB">
                              <w:rPr>
                                <w:rFonts w:ascii="PMingLiU" w:eastAsia="PMingLiU" w:hAnsi="PMingLiU" w:cs="メイリオ" w:hint="eastAsia"/>
                                <w:b/>
                                <w:sz w:val="22"/>
                              </w:rPr>
                              <w:t>充實鐵道網絡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11" o:spid="_x0000_s1062" type="#_x0000_t202" style="position:absolute;left:0;text-align:left;margin-left:261.15pt;margin-top:5.3pt;width:134.6pt;height:19.15pt;z-index:2527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" filled="f" stroked="f">
                <v:textbox inset="5.85pt,.7pt,5.85pt,.7pt">
                  <w:txbxContent>
                    <w:p w:rsidR="00373066" w:rsidRPr="002743FB" w:rsidRDefault="002A07A4" w:rsidP="00E1376C">
                      <w:pPr>
                        <w:spacing w:line="32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sz w:val="22"/>
                        </w:rPr>
                      </w:pPr>
                      <w:r w:rsidRPr="002743FB">
                        <w:rPr>
                          <w:rFonts w:ascii="PMingLiU" w:eastAsia="PMingLiU" w:hAnsi="PMingLiU" w:cs="メイリオ" w:hint="eastAsia"/>
                          <w:b/>
                          <w:sz w:val="22"/>
                        </w:rPr>
                        <w:t>充實鐵道網絡</w:t>
                      </w:r>
                    </w:p>
                  </w:txbxContent>
                </v:textbox>
              </v:shape>
            </w:pict>
          </mc:Fallback>
        </mc:AlternateContent>
      </w:r>
    </w:p>
    <w:p w:rsidR="009020E5" w:rsidRDefault="009D06D9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717056" behindDoc="0" locked="0" layoutInCell="1" allowOverlap="1" wp14:anchorId="67E64BFA" wp14:editId="08FDA5F4">
                <wp:simplePos x="0" y="0"/>
                <wp:positionH relativeFrom="column">
                  <wp:posOffset>3505200</wp:posOffset>
                </wp:positionH>
                <wp:positionV relativeFrom="paragraph">
                  <wp:posOffset>65405</wp:posOffset>
                </wp:positionV>
                <wp:extent cx="3297696" cy="2877664"/>
                <wp:effectExtent l="38100" t="0" r="0" b="0"/>
                <wp:wrapNone/>
                <wp:docPr id="452" name="グループ化 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7696" cy="2877664"/>
                          <a:chOff x="133350" y="66675"/>
                          <a:chExt cx="3587115" cy="3390900"/>
                        </a:xfrm>
                      </wpg:grpSpPr>
                      <wpg:grpSp>
                        <wpg:cNvPr id="453" name="グループ化 1"/>
                        <wpg:cNvGrpSpPr/>
                        <wpg:grpSpPr>
                          <a:xfrm>
                            <a:off x="133350" y="66675"/>
                            <a:ext cx="3528695" cy="3326130"/>
                            <a:chOff x="691989" y="0"/>
                            <a:chExt cx="8329193" cy="7284805"/>
                          </a:xfrm>
                        </wpg:grpSpPr>
                        <pic:pic xmlns:pic="http://schemas.openxmlformats.org/drawingml/2006/picture">
                          <pic:nvPicPr>
                            <pic:cNvPr id="454" name="Picture 3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302" t="34255" r="7607" b="12501"/>
                            <a:stretch/>
                          </pic:blipFill>
                          <pic:spPr bwMode="auto">
                            <a:xfrm>
                              <a:off x="691989" y="0"/>
                              <a:ext cx="8329193" cy="35955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5" name="Picture 3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832" t="16255" r="8326" b="28580"/>
                            <a:stretch/>
                          </pic:blipFill>
                          <pic:spPr bwMode="auto">
                            <a:xfrm>
                              <a:off x="691989" y="3595522"/>
                              <a:ext cx="8329193" cy="3689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6" name="Picture 7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726" t="15728" r="17182" b="7582"/>
                            <a:stretch/>
                          </pic:blipFill>
                          <pic:spPr bwMode="auto">
                            <a:xfrm>
                              <a:off x="691989" y="1521884"/>
                              <a:ext cx="8329193" cy="51786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457" name="グループ化 457"/>
                        <wpg:cNvGrpSpPr/>
                        <wpg:grpSpPr>
                          <a:xfrm>
                            <a:off x="1038225" y="723900"/>
                            <a:ext cx="2682240" cy="2733675"/>
                            <a:chOff x="0" y="0"/>
                            <a:chExt cx="2682240" cy="2733675"/>
                          </a:xfrm>
                        </wpg:grpSpPr>
                        <wps:wsp>
                          <wps:cNvPr id="458" name="フリーフォーム 4"/>
                          <wps:cNvSpPr/>
                          <wps:spPr>
                            <a:xfrm>
                              <a:off x="757238" y="381000"/>
                              <a:ext cx="408940" cy="724535"/>
                            </a:xfrm>
                            <a:custGeom>
                              <a:avLst/>
                              <a:gdLst>
                                <a:gd name="connsiteX0" fmla="*/ 0 w 766802"/>
                                <a:gd name="connsiteY0" fmla="*/ 432127 h 1358402"/>
                                <a:gd name="connsiteX1" fmla="*/ 71252 w 766802"/>
                                <a:gd name="connsiteY1" fmla="*/ 277748 h 1358402"/>
                                <a:gd name="connsiteX2" fmla="*/ 154379 w 766802"/>
                                <a:gd name="connsiteY2" fmla="*/ 40241 h 1358402"/>
                                <a:gd name="connsiteX3" fmla="*/ 213756 w 766802"/>
                                <a:gd name="connsiteY3" fmla="*/ 28366 h 1358402"/>
                                <a:gd name="connsiteX4" fmla="*/ 332509 w 766802"/>
                                <a:gd name="connsiteY4" fmla="*/ 325249 h 1358402"/>
                                <a:gd name="connsiteX5" fmla="*/ 451263 w 766802"/>
                                <a:gd name="connsiteY5" fmla="*/ 645883 h 1358402"/>
                                <a:gd name="connsiteX6" fmla="*/ 748146 w 766802"/>
                                <a:gd name="connsiteY6" fmla="*/ 1144647 h 1358402"/>
                                <a:gd name="connsiteX7" fmla="*/ 760021 w 766802"/>
                                <a:gd name="connsiteY7" fmla="*/ 1358402 h 135840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</a:cxnLst>
                              <a:rect l="l" t="t" r="r" b="b"/>
                              <a:pathLst>
                                <a:path w="766802" h="1358402">
                                  <a:moveTo>
                                    <a:pt x="0" y="432127"/>
                                  </a:moveTo>
                                  <a:cubicBezTo>
                                    <a:pt x="22761" y="387594"/>
                                    <a:pt x="45522" y="343062"/>
                                    <a:pt x="71252" y="277748"/>
                                  </a:cubicBezTo>
                                  <a:cubicBezTo>
                                    <a:pt x="96982" y="212434"/>
                                    <a:pt x="130628" y="81805"/>
                                    <a:pt x="154379" y="40241"/>
                                  </a:cubicBezTo>
                                  <a:cubicBezTo>
                                    <a:pt x="178130" y="-1323"/>
                                    <a:pt x="184068" y="-19135"/>
                                    <a:pt x="213756" y="28366"/>
                                  </a:cubicBezTo>
                                  <a:cubicBezTo>
                                    <a:pt x="243444" y="75867"/>
                                    <a:pt x="292925" y="222329"/>
                                    <a:pt x="332509" y="325249"/>
                                  </a:cubicBezTo>
                                  <a:cubicBezTo>
                                    <a:pt x="372094" y="428168"/>
                                    <a:pt x="381990" y="509317"/>
                                    <a:pt x="451263" y="645883"/>
                                  </a:cubicBezTo>
                                  <a:cubicBezTo>
                                    <a:pt x="520536" y="782449"/>
                                    <a:pt x="696686" y="1025894"/>
                                    <a:pt x="748146" y="1144647"/>
                                  </a:cubicBezTo>
                                  <a:cubicBezTo>
                                    <a:pt x="799606" y="1263400"/>
                                    <a:pt x="724395" y="1302984"/>
                                    <a:pt x="760021" y="1358402"/>
                                  </a:cubicBezTo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ysClr val="windowText" lastClr="000000">
                                  <a:lumMod val="75000"/>
                                  <a:lumOff val="25000"/>
                                </a:sysClr>
                              </a:solidFill>
                              <a:prstDash val="sysDash"/>
                            </a:ln>
                            <a:effectLst/>
                          </wps:spPr>
                          <wps:bodyPr rtlCol="0" anchor="ctr"/>
                        </wps:wsp>
                        <wpg:grpSp>
                          <wpg:cNvPr id="459" name="グループ化 459"/>
                          <wpg:cNvGrpSpPr/>
                          <wpg:grpSpPr>
                            <a:xfrm>
                              <a:off x="0" y="0"/>
                              <a:ext cx="2682240" cy="2733675"/>
                              <a:chOff x="11962" y="66097"/>
                              <a:chExt cx="2683683" cy="2734426"/>
                            </a:xfrm>
                          </wpg:grpSpPr>
                          <wps:wsp>
                            <wps:cNvPr id="460" name="左右矢印 2"/>
                            <wps:cNvSpPr/>
                            <wps:spPr>
                              <a:xfrm rot="17274034">
                                <a:off x="-235935" y="1689371"/>
                                <a:ext cx="1359049" cy="863255"/>
                              </a:xfrm>
                              <a:prstGeom prst="leftRightArrow">
                                <a:avLst/>
                              </a:prstGeom>
                              <a:solidFill>
                                <a:srgbClr val="FFC000">
                                  <a:alpha val="30000"/>
                                </a:srgbClr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ysDot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461" name="左右矢印 2"/>
                            <wps:cNvSpPr/>
                            <wps:spPr>
                              <a:xfrm rot="20449528">
                                <a:off x="836108" y="66097"/>
                                <a:ext cx="1859537" cy="1181370"/>
                              </a:xfrm>
                              <a:prstGeom prst="leftRightArrow">
                                <a:avLst>
                                  <a:gd name="adj1" fmla="val 54304"/>
                                  <a:gd name="adj2" fmla="val 44802"/>
                                </a:avLst>
                              </a:prstGeom>
                              <a:solidFill>
                                <a:srgbClr val="FFC000">
                                  <a:alpha val="30000"/>
                                </a:srgbClr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ysDot"/>
                              </a:ln>
                              <a:effectLst/>
                            </wps:spPr>
                            <wps:bodyPr wrap="square" rtlCol="0" anchor="ctr">
                              <a:noAutofit/>
                            </wps:bodyPr>
                          </wps:wsp>
                        </wpg:grpSp>
                      </wpg:grpSp>
                      <wpg:grpSp>
                        <wpg:cNvPr id="462" name="グループ化 462"/>
                        <wpg:cNvGrpSpPr/>
                        <wpg:grpSpPr>
                          <a:xfrm>
                            <a:off x="1019175" y="123825"/>
                            <a:ext cx="1644015" cy="2933065"/>
                            <a:chOff x="0" y="0"/>
                            <a:chExt cx="1644174" cy="2933652"/>
                          </a:xfrm>
                        </wpg:grpSpPr>
                        <wps:wsp>
                          <wps:cNvPr id="463" name="AutoShape 6"/>
                          <wps:cNvSpPr>
                            <a:spLocks noChangeArrowheads="1"/>
                          </wps:cNvSpPr>
                          <wps:spPr bwMode="auto">
                            <a:xfrm rot="5168816" flipV="1">
                              <a:off x="390525" y="1473688"/>
                              <a:ext cx="847649" cy="219505"/>
                            </a:xfrm>
                            <a:custGeom>
                              <a:avLst/>
                              <a:gdLst>
                                <a:gd name="connsiteX0" fmla="*/ 0 w 1845980"/>
                                <a:gd name="connsiteY0" fmla="*/ 101288 h 202576"/>
                                <a:gd name="connsiteX1" fmla="*/ 91834 w 1845980"/>
                                <a:gd name="connsiteY1" fmla="*/ 0 h 202576"/>
                                <a:gd name="connsiteX2" fmla="*/ 91834 w 1845980"/>
                                <a:gd name="connsiteY2" fmla="*/ 50644 h 202576"/>
                                <a:gd name="connsiteX3" fmla="*/ 1754146 w 1845980"/>
                                <a:gd name="connsiteY3" fmla="*/ 50644 h 202576"/>
                                <a:gd name="connsiteX4" fmla="*/ 1754146 w 1845980"/>
                                <a:gd name="connsiteY4" fmla="*/ 0 h 202576"/>
                                <a:gd name="connsiteX5" fmla="*/ 1845980 w 1845980"/>
                                <a:gd name="connsiteY5" fmla="*/ 101288 h 202576"/>
                                <a:gd name="connsiteX6" fmla="*/ 1754146 w 1845980"/>
                                <a:gd name="connsiteY6" fmla="*/ 202576 h 202576"/>
                                <a:gd name="connsiteX7" fmla="*/ 1754146 w 1845980"/>
                                <a:gd name="connsiteY7" fmla="*/ 151932 h 202576"/>
                                <a:gd name="connsiteX8" fmla="*/ 91834 w 1845980"/>
                                <a:gd name="connsiteY8" fmla="*/ 151932 h 202576"/>
                                <a:gd name="connsiteX9" fmla="*/ 91834 w 1845980"/>
                                <a:gd name="connsiteY9" fmla="*/ 202576 h 202576"/>
                                <a:gd name="connsiteX10" fmla="*/ 0 w 1845980"/>
                                <a:gd name="connsiteY10" fmla="*/ 101288 h 202576"/>
                                <a:gd name="connsiteX0" fmla="*/ 0 w 1845980"/>
                                <a:gd name="connsiteY0" fmla="*/ 101288 h 202576"/>
                                <a:gd name="connsiteX1" fmla="*/ 91834 w 1845980"/>
                                <a:gd name="connsiteY1" fmla="*/ 0 h 202576"/>
                                <a:gd name="connsiteX2" fmla="*/ 91834 w 1845980"/>
                                <a:gd name="connsiteY2" fmla="*/ 50644 h 202576"/>
                                <a:gd name="connsiteX3" fmla="*/ 1754146 w 1845980"/>
                                <a:gd name="connsiteY3" fmla="*/ 50644 h 202576"/>
                                <a:gd name="connsiteX4" fmla="*/ 1754146 w 1845980"/>
                                <a:gd name="connsiteY4" fmla="*/ 0 h 202576"/>
                                <a:gd name="connsiteX5" fmla="*/ 1845980 w 1845980"/>
                                <a:gd name="connsiteY5" fmla="*/ 101288 h 202576"/>
                                <a:gd name="connsiteX6" fmla="*/ 1754146 w 1845980"/>
                                <a:gd name="connsiteY6" fmla="*/ 202576 h 202576"/>
                                <a:gd name="connsiteX7" fmla="*/ 1754146 w 1845980"/>
                                <a:gd name="connsiteY7" fmla="*/ 151932 h 202576"/>
                                <a:gd name="connsiteX8" fmla="*/ 277345 w 1845980"/>
                                <a:gd name="connsiteY8" fmla="*/ 148186 h 202576"/>
                                <a:gd name="connsiteX9" fmla="*/ 91834 w 1845980"/>
                                <a:gd name="connsiteY9" fmla="*/ 151932 h 202576"/>
                                <a:gd name="connsiteX10" fmla="*/ 91834 w 1845980"/>
                                <a:gd name="connsiteY10" fmla="*/ 202576 h 202576"/>
                                <a:gd name="connsiteX11" fmla="*/ 0 w 1845980"/>
                                <a:gd name="connsiteY11" fmla="*/ 101288 h 202576"/>
                                <a:gd name="connsiteX0" fmla="*/ 0 w 1845980"/>
                                <a:gd name="connsiteY0" fmla="*/ 101288 h 202576"/>
                                <a:gd name="connsiteX1" fmla="*/ 91834 w 1845980"/>
                                <a:gd name="connsiteY1" fmla="*/ 0 h 202576"/>
                                <a:gd name="connsiteX2" fmla="*/ 91834 w 1845980"/>
                                <a:gd name="connsiteY2" fmla="*/ 50644 h 202576"/>
                                <a:gd name="connsiteX3" fmla="*/ 260801 w 1845980"/>
                                <a:gd name="connsiteY3" fmla="*/ 44288 h 202576"/>
                                <a:gd name="connsiteX4" fmla="*/ 1754146 w 1845980"/>
                                <a:gd name="connsiteY4" fmla="*/ 50644 h 202576"/>
                                <a:gd name="connsiteX5" fmla="*/ 1754146 w 1845980"/>
                                <a:gd name="connsiteY5" fmla="*/ 0 h 202576"/>
                                <a:gd name="connsiteX6" fmla="*/ 1845980 w 1845980"/>
                                <a:gd name="connsiteY6" fmla="*/ 101288 h 202576"/>
                                <a:gd name="connsiteX7" fmla="*/ 1754146 w 1845980"/>
                                <a:gd name="connsiteY7" fmla="*/ 202576 h 202576"/>
                                <a:gd name="connsiteX8" fmla="*/ 1754146 w 1845980"/>
                                <a:gd name="connsiteY8" fmla="*/ 151932 h 202576"/>
                                <a:gd name="connsiteX9" fmla="*/ 277345 w 1845980"/>
                                <a:gd name="connsiteY9" fmla="*/ 148186 h 202576"/>
                                <a:gd name="connsiteX10" fmla="*/ 91834 w 1845980"/>
                                <a:gd name="connsiteY10" fmla="*/ 151932 h 202576"/>
                                <a:gd name="connsiteX11" fmla="*/ 91834 w 1845980"/>
                                <a:gd name="connsiteY11" fmla="*/ 202576 h 202576"/>
                                <a:gd name="connsiteX12" fmla="*/ 0 w 1845980"/>
                                <a:gd name="connsiteY12" fmla="*/ 101288 h 202576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55991 w 1810137"/>
                                <a:gd name="connsiteY2" fmla="*/ 50644 h 633482"/>
                                <a:gd name="connsiteX3" fmla="*/ 224958 w 1810137"/>
                                <a:gd name="connsiteY3" fmla="*/ 44288 h 633482"/>
                                <a:gd name="connsiteX4" fmla="*/ 1718303 w 1810137"/>
                                <a:gd name="connsiteY4" fmla="*/ 50644 h 633482"/>
                                <a:gd name="connsiteX5" fmla="*/ 1718303 w 1810137"/>
                                <a:gd name="connsiteY5" fmla="*/ 0 h 633482"/>
                                <a:gd name="connsiteX6" fmla="*/ 1810137 w 1810137"/>
                                <a:gd name="connsiteY6" fmla="*/ 101288 h 633482"/>
                                <a:gd name="connsiteX7" fmla="*/ 1718303 w 1810137"/>
                                <a:gd name="connsiteY7" fmla="*/ 202576 h 633482"/>
                                <a:gd name="connsiteX8" fmla="*/ 1718303 w 1810137"/>
                                <a:gd name="connsiteY8" fmla="*/ 151932 h 633482"/>
                                <a:gd name="connsiteX9" fmla="*/ 241502 w 1810137"/>
                                <a:gd name="connsiteY9" fmla="*/ 148186 h 633482"/>
                                <a:gd name="connsiteX10" fmla="*/ 55991 w 1810137"/>
                                <a:gd name="connsiteY10" fmla="*/ 151932 h 633482"/>
                                <a:gd name="connsiteX11" fmla="*/ 55991 w 1810137"/>
                                <a:gd name="connsiteY11" fmla="*/ 202576 h 633482"/>
                                <a:gd name="connsiteX12" fmla="*/ 0 w 1810137"/>
                                <a:gd name="connsiteY12" fmla="*/ 633482 h 633482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55991 w 1810137"/>
                                <a:gd name="connsiteY2" fmla="*/ 50644 h 633482"/>
                                <a:gd name="connsiteX3" fmla="*/ 224958 w 1810137"/>
                                <a:gd name="connsiteY3" fmla="*/ 44288 h 633482"/>
                                <a:gd name="connsiteX4" fmla="*/ 1718303 w 1810137"/>
                                <a:gd name="connsiteY4" fmla="*/ 50644 h 633482"/>
                                <a:gd name="connsiteX5" fmla="*/ 1718303 w 1810137"/>
                                <a:gd name="connsiteY5" fmla="*/ 0 h 633482"/>
                                <a:gd name="connsiteX6" fmla="*/ 1810137 w 1810137"/>
                                <a:gd name="connsiteY6" fmla="*/ 101288 h 633482"/>
                                <a:gd name="connsiteX7" fmla="*/ 1718303 w 1810137"/>
                                <a:gd name="connsiteY7" fmla="*/ 202576 h 633482"/>
                                <a:gd name="connsiteX8" fmla="*/ 1718303 w 1810137"/>
                                <a:gd name="connsiteY8" fmla="*/ 151932 h 633482"/>
                                <a:gd name="connsiteX9" fmla="*/ 241502 w 1810137"/>
                                <a:gd name="connsiteY9" fmla="*/ 148186 h 633482"/>
                                <a:gd name="connsiteX10" fmla="*/ 55991 w 1810137"/>
                                <a:gd name="connsiteY10" fmla="*/ 151932 h 633482"/>
                                <a:gd name="connsiteX11" fmla="*/ 168404 w 1810137"/>
                                <a:gd name="connsiteY11" fmla="*/ 595961 h 633482"/>
                                <a:gd name="connsiteX12" fmla="*/ 0 w 1810137"/>
                                <a:gd name="connsiteY12" fmla="*/ 633482 h 633482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55991 w 1810137"/>
                                <a:gd name="connsiteY2" fmla="*/ 50644 h 633482"/>
                                <a:gd name="connsiteX3" fmla="*/ 224958 w 1810137"/>
                                <a:gd name="connsiteY3" fmla="*/ 44288 h 633482"/>
                                <a:gd name="connsiteX4" fmla="*/ 1718303 w 1810137"/>
                                <a:gd name="connsiteY4" fmla="*/ 50644 h 633482"/>
                                <a:gd name="connsiteX5" fmla="*/ 1718303 w 1810137"/>
                                <a:gd name="connsiteY5" fmla="*/ 0 h 633482"/>
                                <a:gd name="connsiteX6" fmla="*/ 1810137 w 1810137"/>
                                <a:gd name="connsiteY6" fmla="*/ 101288 h 633482"/>
                                <a:gd name="connsiteX7" fmla="*/ 1718303 w 1810137"/>
                                <a:gd name="connsiteY7" fmla="*/ 202576 h 633482"/>
                                <a:gd name="connsiteX8" fmla="*/ 1718303 w 1810137"/>
                                <a:gd name="connsiteY8" fmla="*/ 151932 h 633482"/>
                                <a:gd name="connsiteX9" fmla="*/ 241502 w 1810137"/>
                                <a:gd name="connsiteY9" fmla="*/ 148186 h 633482"/>
                                <a:gd name="connsiteX10" fmla="*/ 55991 w 1810137"/>
                                <a:gd name="connsiteY10" fmla="*/ 151932 h 633482"/>
                                <a:gd name="connsiteX11" fmla="*/ 0 w 1810137"/>
                                <a:gd name="connsiteY11" fmla="*/ 633482 h 633482"/>
                                <a:gd name="connsiteX0" fmla="*/ 0 w 1810137"/>
                                <a:gd name="connsiteY0" fmla="*/ 633482 h 633482"/>
                                <a:gd name="connsiteX1" fmla="*/ 55991 w 1810137"/>
                                <a:gd name="connsiteY1" fmla="*/ 0 h 633482"/>
                                <a:gd name="connsiteX2" fmla="*/ 224958 w 1810137"/>
                                <a:gd name="connsiteY2" fmla="*/ 44288 h 633482"/>
                                <a:gd name="connsiteX3" fmla="*/ 1718303 w 1810137"/>
                                <a:gd name="connsiteY3" fmla="*/ 50644 h 633482"/>
                                <a:gd name="connsiteX4" fmla="*/ 1718303 w 1810137"/>
                                <a:gd name="connsiteY4" fmla="*/ 0 h 633482"/>
                                <a:gd name="connsiteX5" fmla="*/ 1810137 w 1810137"/>
                                <a:gd name="connsiteY5" fmla="*/ 101288 h 633482"/>
                                <a:gd name="connsiteX6" fmla="*/ 1718303 w 1810137"/>
                                <a:gd name="connsiteY6" fmla="*/ 202576 h 633482"/>
                                <a:gd name="connsiteX7" fmla="*/ 1718303 w 1810137"/>
                                <a:gd name="connsiteY7" fmla="*/ 151932 h 633482"/>
                                <a:gd name="connsiteX8" fmla="*/ 241502 w 1810137"/>
                                <a:gd name="connsiteY8" fmla="*/ 148186 h 633482"/>
                                <a:gd name="connsiteX9" fmla="*/ 55991 w 1810137"/>
                                <a:gd name="connsiteY9" fmla="*/ 151932 h 633482"/>
                                <a:gd name="connsiteX10" fmla="*/ 0 w 1810137"/>
                                <a:gd name="connsiteY10" fmla="*/ 633482 h 633482"/>
                                <a:gd name="connsiteX0" fmla="*/ 0 w 1810137"/>
                                <a:gd name="connsiteY0" fmla="*/ 633482 h 654975"/>
                                <a:gd name="connsiteX1" fmla="*/ 55991 w 1810137"/>
                                <a:gd name="connsiteY1" fmla="*/ 0 h 654975"/>
                                <a:gd name="connsiteX2" fmla="*/ 224958 w 1810137"/>
                                <a:gd name="connsiteY2" fmla="*/ 44288 h 654975"/>
                                <a:gd name="connsiteX3" fmla="*/ 1718303 w 1810137"/>
                                <a:gd name="connsiteY3" fmla="*/ 50644 h 654975"/>
                                <a:gd name="connsiteX4" fmla="*/ 1718303 w 1810137"/>
                                <a:gd name="connsiteY4" fmla="*/ 0 h 654975"/>
                                <a:gd name="connsiteX5" fmla="*/ 1810137 w 1810137"/>
                                <a:gd name="connsiteY5" fmla="*/ 101288 h 654975"/>
                                <a:gd name="connsiteX6" fmla="*/ 1718303 w 1810137"/>
                                <a:gd name="connsiteY6" fmla="*/ 202576 h 654975"/>
                                <a:gd name="connsiteX7" fmla="*/ 1718303 w 1810137"/>
                                <a:gd name="connsiteY7" fmla="*/ 151932 h 654975"/>
                                <a:gd name="connsiteX8" fmla="*/ 241502 w 1810137"/>
                                <a:gd name="connsiteY8" fmla="*/ 148186 h 654975"/>
                                <a:gd name="connsiteX9" fmla="*/ 99418 w 1810137"/>
                                <a:gd name="connsiteY9" fmla="*/ 654975 h 654975"/>
                                <a:gd name="connsiteX10" fmla="*/ 0 w 1810137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273756 w 1858935"/>
                                <a:gd name="connsiteY2" fmla="*/ 44288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90300 w 1858935"/>
                                <a:gd name="connsiteY8" fmla="*/ 148186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235742 w 1858935"/>
                                <a:gd name="connsiteY2" fmla="*/ 46849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90300 w 1858935"/>
                                <a:gd name="connsiteY8" fmla="*/ 148186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235742 w 1858935"/>
                                <a:gd name="connsiteY2" fmla="*/ 46849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61789 w 1858935"/>
                                <a:gd name="connsiteY8" fmla="*/ 150107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178721 w 1858935"/>
                                <a:gd name="connsiteY2" fmla="*/ 50690 h 654975"/>
                                <a:gd name="connsiteX3" fmla="*/ 1767101 w 1858935"/>
                                <a:gd name="connsiteY3" fmla="*/ 50644 h 654975"/>
                                <a:gd name="connsiteX4" fmla="*/ 1767101 w 1858935"/>
                                <a:gd name="connsiteY4" fmla="*/ 0 h 654975"/>
                                <a:gd name="connsiteX5" fmla="*/ 1858935 w 1858935"/>
                                <a:gd name="connsiteY5" fmla="*/ 101288 h 654975"/>
                                <a:gd name="connsiteX6" fmla="*/ 1767101 w 1858935"/>
                                <a:gd name="connsiteY6" fmla="*/ 202576 h 654975"/>
                                <a:gd name="connsiteX7" fmla="*/ 1767101 w 1858935"/>
                                <a:gd name="connsiteY7" fmla="*/ 151932 h 654975"/>
                                <a:gd name="connsiteX8" fmla="*/ 261789 w 1858935"/>
                                <a:gd name="connsiteY8" fmla="*/ 150107 h 654975"/>
                                <a:gd name="connsiteX9" fmla="*/ 148216 w 1858935"/>
                                <a:gd name="connsiteY9" fmla="*/ 654975 h 654975"/>
                                <a:gd name="connsiteX10" fmla="*/ 48798 w 1858935"/>
                                <a:gd name="connsiteY10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48216 w 1858935"/>
                                <a:gd name="connsiteY10" fmla="*/ 654975 h 654975"/>
                                <a:gd name="connsiteX11" fmla="*/ 48798 w 1858935"/>
                                <a:gd name="connsiteY11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251299 w 1858935"/>
                                <a:gd name="connsiteY10" fmla="*/ 561317 h 654975"/>
                                <a:gd name="connsiteX11" fmla="*/ 148216 w 1858935"/>
                                <a:gd name="connsiteY11" fmla="*/ 654975 h 654975"/>
                                <a:gd name="connsiteX12" fmla="*/ 48798 w 1858935"/>
                                <a:gd name="connsiteY12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54984 w 1858935"/>
                                <a:gd name="connsiteY10" fmla="*/ 548711 h 654975"/>
                                <a:gd name="connsiteX11" fmla="*/ 251299 w 1858935"/>
                                <a:gd name="connsiteY11" fmla="*/ 561317 h 654975"/>
                                <a:gd name="connsiteX12" fmla="*/ 148216 w 1858935"/>
                                <a:gd name="connsiteY12" fmla="*/ 654975 h 654975"/>
                                <a:gd name="connsiteX13" fmla="*/ 48798 w 1858935"/>
                                <a:gd name="connsiteY13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54984 w 1858935"/>
                                <a:gd name="connsiteY10" fmla="*/ 548711 h 654975"/>
                                <a:gd name="connsiteX11" fmla="*/ 251299 w 1858935"/>
                                <a:gd name="connsiteY11" fmla="*/ 561317 h 654975"/>
                                <a:gd name="connsiteX12" fmla="*/ 148216 w 1858935"/>
                                <a:gd name="connsiteY12" fmla="*/ 654975 h 654975"/>
                                <a:gd name="connsiteX13" fmla="*/ 48798 w 1858935"/>
                                <a:gd name="connsiteY13" fmla="*/ 633482 h 654975"/>
                                <a:gd name="connsiteX0" fmla="*/ 48798 w 1858935"/>
                                <a:gd name="connsiteY0" fmla="*/ 633482 h 654975"/>
                                <a:gd name="connsiteX1" fmla="*/ 0 w 1858935"/>
                                <a:gd name="connsiteY1" fmla="*/ 570305 h 654975"/>
                                <a:gd name="connsiteX2" fmla="*/ 58669 w 1858935"/>
                                <a:gd name="connsiteY2" fmla="*/ 536104 h 654975"/>
                                <a:gd name="connsiteX3" fmla="*/ 178721 w 1858935"/>
                                <a:gd name="connsiteY3" fmla="*/ 50690 h 654975"/>
                                <a:gd name="connsiteX4" fmla="*/ 1767101 w 1858935"/>
                                <a:gd name="connsiteY4" fmla="*/ 50644 h 654975"/>
                                <a:gd name="connsiteX5" fmla="*/ 1767101 w 1858935"/>
                                <a:gd name="connsiteY5" fmla="*/ 0 h 654975"/>
                                <a:gd name="connsiteX6" fmla="*/ 1858935 w 1858935"/>
                                <a:gd name="connsiteY6" fmla="*/ 101288 h 654975"/>
                                <a:gd name="connsiteX7" fmla="*/ 1767101 w 1858935"/>
                                <a:gd name="connsiteY7" fmla="*/ 202576 h 654975"/>
                                <a:gd name="connsiteX8" fmla="*/ 1767101 w 1858935"/>
                                <a:gd name="connsiteY8" fmla="*/ 151932 h 654975"/>
                                <a:gd name="connsiteX9" fmla="*/ 261789 w 1858935"/>
                                <a:gd name="connsiteY9" fmla="*/ 150107 h 654975"/>
                                <a:gd name="connsiteX10" fmla="*/ 154984 w 1858935"/>
                                <a:gd name="connsiteY10" fmla="*/ 548711 h 654975"/>
                                <a:gd name="connsiteX11" fmla="*/ 251299 w 1858935"/>
                                <a:gd name="connsiteY11" fmla="*/ 561317 h 654975"/>
                                <a:gd name="connsiteX12" fmla="*/ 148216 w 1858935"/>
                                <a:gd name="connsiteY12" fmla="*/ 654975 h 654975"/>
                                <a:gd name="connsiteX13" fmla="*/ 48798 w 1858935"/>
                                <a:gd name="connsiteY13" fmla="*/ 633482 h 654975"/>
                                <a:gd name="connsiteX0" fmla="*/ 50718 w 1860855"/>
                                <a:gd name="connsiteY0" fmla="*/ 633482 h 654975"/>
                                <a:gd name="connsiteX1" fmla="*/ 0 w 1860855"/>
                                <a:gd name="connsiteY1" fmla="*/ 541795 h 654975"/>
                                <a:gd name="connsiteX2" fmla="*/ 60589 w 1860855"/>
                                <a:gd name="connsiteY2" fmla="*/ 536104 h 654975"/>
                                <a:gd name="connsiteX3" fmla="*/ 180641 w 1860855"/>
                                <a:gd name="connsiteY3" fmla="*/ 50690 h 654975"/>
                                <a:gd name="connsiteX4" fmla="*/ 1769021 w 1860855"/>
                                <a:gd name="connsiteY4" fmla="*/ 50644 h 654975"/>
                                <a:gd name="connsiteX5" fmla="*/ 1769021 w 1860855"/>
                                <a:gd name="connsiteY5" fmla="*/ 0 h 654975"/>
                                <a:gd name="connsiteX6" fmla="*/ 1860855 w 1860855"/>
                                <a:gd name="connsiteY6" fmla="*/ 101288 h 654975"/>
                                <a:gd name="connsiteX7" fmla="*/ 1769021 w 1860855"/>
                                <a:gd name="connsiteY7" fmla="*/ 202576 h 654975"/>
                                <a:gd name="connsiteX8" fmla="*/ 1769021 w 1860855"/>
                                <a:gd name="connsiteY8" fmla="*/ 151932 h 654975"/>
                                <a:gd name="connsiteX9" fmla="*/ 263709 w 1860855"/>
                                <a:gd name="connsiteY9" fmla="*/ 150107 h 654975"/>
                                <a:gd name="connsiteX10" fmla="*/ 156904 w 1860855"/>
                                <a:gd name="connsiteY10" fmla="*/ 548711 h 654975"/>
                                <a:gd name="connsiteX11" fmla="*/ 253219 w 1860855"/>
                                <a:gd name="connsiteY11" fmla="*/ 561317 h 654975"/>
                                <a:gd name="connsiteX12" fmla="*/ 150136 w 1860855"/>
                                <a:gd name="connsiteY12" fmla="*/ 654975 h 654975"/>
                                <a:gd name="connsiteX13" fmla="*/ 50718 w 1860855"/>
                                <a:gd name="connsiteY13" fmla="*/ 633482 h 654975"/>
                                <a:gd name="connsiteX0" fmla="*/ 50718 w 1860855"/>
                                <a:gd name="connsiteY0" fmla="*/ 633482 h 633482"/>
                                <a:gd name="connsiteX1" fmla="*/ 0 w 1860855"/>
                                <a:gd name="connsiteY1" fmla="*/ 541795 h 633482"/>
                                <a:gd name="connsiteX2" fmla="*/ 60589 w 1860855"/>
                                <a:gd name="connsiteY2" fmla="*/ 536104 h 633482"/>
                                <a:gd name="connsiteX3" fmla="*/ 180641 w 1860855"/>
                                <a:gd name="connsiteY3" fmla="*/ 50690 h 633482"/>
                                <a:gd name="connsiteX4" fmla="*/ 1769021 w 1860855"/>
                                <a:gd name="connsiteY4" fmla="*/ 50644 h 633482"/>
                                <a:gd name="connsiteX5" fmla="*/ 1769021 w 1860855"/>
                                <a:gd name="connsiteY5" fmla="*/ 0 h 633482"/>
                                <a:gd name="connsiteX6" fmla="*/ 1860855 w 1860855"/>
                                <a:gd name="connsiteY6" fmla="*/ 101288 h 633482"/>
                                <a:gd name="connsiteX7" fmla="*/ 1769021 w 1860855"/>
                                <a:gd name="connsiteY7" fmla="*/ 202576 h 633482"/>
                                <a:gd name="connsiteX8" fmla="*/ 1769021 w 1860855"/>
                                <a:gd name="connsiteY8" fmla="*/ 151932 h 633482"/>
                                <a:gd name="connsiteX9" fmla="*/ 263709 w 1860855"/>
                                <a:gd name="connsiteY9" fmla="*/ 150107 h 633482"/>
                                <a:gd name="connsiteX10" fmla="*/ 156904 w 1860855"/>
                                <a:gd name="connsiteY10" fmla="*/ 548711 h 633482"/>
                                <a:gd name="connsiteX11" fmla="*/ 253219 w 1860855"/>
                                <a:gd name="connsiteY11" fmla="*/ 561317 h 633482"/>
                                <a:gd name="connsiteX12" fmla="*/ 50718 w 1860855"/>
                                <a:gd name="connsiteY12" fmla="*/ 633482 h 633482"/>
                                <a:gd name="connsiteX0" fmla="*/ 72285 w 1860855"/>
                                <a:gd name="connsiteY0" fmla="*/ 670216 h 670216"/>
                                <a:gd name="connsiteX1" fmla="*/ 0 w 1860855"/>
                                <a:gd name="connsiteY1" fmla="*/ 541795 h 670216"/>
                                <a:gd name="connsiteX2" fmla="*/ 60589 w 1860855"/>
                                <a:gd name="connsiteY2" fmla="*/ 536104 h 670216"/>
                                <a:gd name="connsiteX3" fmla="*/ 180641 w 1860855"/>
                                <a:gd name="connsiteY3" fmla="*/ 50690 h 670216"/>
                                <a:gd name="connsiteX4" fmla="*/ 1769021 w 1860855"/>
                                <a:gd name="connsiteY4" fmla="*/ 50644 h 670216"/>
                                <a:gd name="connsiteX5" fmla="*/ 1769021 w 1860855"/>
                                <a:gd name="connsiteY5" fmla="*/ 0 h 670216"/>
                                <a:gd name="connsiteX6" fmla="*/ 1860855 w 1860855"/>
                                <a:gd name="connsiteY6" fmla="*/ 101288 h 670216"/>
                                <a:gd name="connsiteX7" fmla="*/ 1769021 w 1860855"/>
                                <a:gd name="connsiteY7" fmla="*/ 202576 h 670216"/>
                                <a:gd name="connsiteX8" fmla="*/ 1769021 w 1860855"/>
                                <a:gd name="connsiteY8" fmla="*/ 151932 h 670216"/>
                                <a:gd name="connsiteX9" fmla="*/ 263709 w 1860855"/>
                                <a:gd name="connsiteY9" fmla="*/ 150107 h 670216"/>
                                <a:gd name="connsiteX10" fmla="*/ 156904 w 1860855"/>
                                <a:gd name="connsiteY10" fmla="*/ 548711 h 670216"/>
                                <a:gd name="connsiteX11" fmla="*/ 253219 w 1860855"/>
                                <a:gd name="connsiteY11" fmla="*/ 561317 h 670216"/>
                                <a:gd name="connsiteX12" fmla="*/ 72285 w 1860855"/>
                                <a:gd name="connsiteY12" fmla="*/ 670216 h 670216"/>
                                <a:gd name="connsiteX0" fmla="*/ 72285 w 1860855"/>
                                <a:gd name="connsiteY0" fmla="*/ 670216 h 670216"/>
                                <a:gd name="connsiteX1" fmla="*/ 0 w 1860855"/>
                                <a:gd name="connsiteY1" fmla="*/ 541795 h 670216"/>
                                <a:gd name="connsiteX2" fmla="*/ 60589 w 1860855"/>
                                <a:gd name="connsiteY2" fmla="*/ 536104 h 670216"/>
                                <a:gd name="connsiteX3" fmla="*/ 180641 w 1860855"/>
                                <a:gd name="connsiteY3" fmla="*/ 50690 h 670216"/>
                                <a:gd name="connsiteX4" fmla="*/ 1769021 w 1860855"/>
                                <a:gd name="connsiteY4" fmla="*/ 50644 h 670216"/>
                                <a:gd name="connsiteX5" fmla="*/ 1769021 w 1860855"/>
                                <a:gd name="connsiteY5" fmla="*/ 0 h 670216"/>
                                <a:gd name="connsiteX6" fmla="*/ 1860855 w 1860855"/>
                                <a:gd name="connsiteY6" fmla="*/ 101288 h 670216"/>
                                <a:gd name="connsiteX7" fmla="*/ 1769021 w 1860855"/>
                                <a:gd name="connsiteY7" fmla="*/ 202576 h 670216"/>
                                <a:gd name="connsiteX8" fmla="*/ 1769021 w 1860855"/>
                                <a:gd name="connsiteY8" fmla="*/ 151932 h 670216"/>
                                <a:gd name="connsiteX9" fmla="*/ 263709 w 1860855"/>
                                <a:gd name="connsiteY9" fmla="*/ 150107 h 670216"/>
                                <a:gd name="connsiteX10" fmla="*/ 156904 w 1860855"/>
                                <a:gd name="connsiteY10" fmla="*/ 548711 h 670216"/>
                                <a:gd name="connsiteX11" fmla="*/ 226628 w 1860855"/>
                                <a:gd name="connsiteY11" fmla="*/ 591748 h 670216"/>
                                <a:gd name="connsiteX12" fmla="*/ 72285 w 1860855"/>
                                <a:gd name="connsiteY12" fmla="*/ 670216 h 67021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</a:cxnLst>
                              <a:rect l="l" t="t" r="r" b="b"/>
                              <a:pathLst>
                                <a:path w="1860855" h="670216">
                                  <a:moveTo>
                                    <a:pt x="72285" y="670216"/>
                                  </a:moveTo>
                                  <a:lnTo>
                                    <a:pt x="0" y="541795"/>
                                  </a:lnTo>
                                  <a:cubicBezTo>
                                    <a:pt x="8986" y="515196"/>
                                    <a:pt x="51603" y="562703"/>
                                    <a:pt x="60589" y="536104"/>
                                  </a:cubicBezTo>
                                  <a:lnTo>
                                    <a:pt x="180641" y="50690"/>
                                  </a:lnTo>
                                  <a:lnTo>
                                    <a:pt x="1769021" y="50644"/>
                                  </a:lnTo>
                                  <a:lnTo>
                                    <a:pt x="1769021" y="0"/>
                                  </a:lnTo>
                                  <a:lnTo>
                                    <a:pt x="1860855" y="101288"/>
                                  </a:lnTo>
                                  <a:lnTo>
                                    <a:pt x="1769021" y="202576"/>
                                  </a:lnTo>
                                  <a:lnTo>
                                    <a:pt x="1769021" y="151932"/>
                                  </a:lnTo>
                                  <a:lnTo>
                                    <a:pt x="263709" y="150107"/>
                                  </a:lnTo>
                                  <a:cubicBezTo>
                                    <a:pt x="250534" y="159251"/>
                                    <a:pt x="187163" y="478256"/>
                                    <a:pt x="156904" y="548711"/>
                                  </a:cubicBezTo>
                                  <a:cubicBezTo>
                                    <a:pt x="155156" y="617246"/>
                                    <a:pt x="245680" y="533053"/>
                                    <a:pt x="226628" y="591748"/>
                                  </a:cubicBezTo>
                                  <a:lnTo>
                                    <a:pt x="72285" y="670216"/>
                                  </a:lnTo>
                                  <a:close/>
                                </a:path>
                              </a:pathLst>
                            </a:cu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64" name="AutoShape 10"/>
                          <wps:cNvSpPr>
                            <a:spLocks noChangeArrowheads="1"/>
                          </wps:cNvSpPr>
                          <wps:spPr bwMode="auto">
                            <a:xfrm rot="2237256">
                              <a:off x="0" y="2540488"/>
                              <a:ext cx="406400" cy="83820"/>
                            </a:xfrm>
                            <a:prstGeom prst="leftRightArrow">
                              <a:avLst>
                                <a:gd name="adj1" fmla="val 50000"/>
                                <a:gd name="adj2" fmla="val 96066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65" name="AutoShape 10"/>
                          <wps:cNvSpPr>
                            <a:spLocks noChangeArrowheads="1"/>
                          </wps:cNvSpPr>
                          <wps:spPr bwMode="auto">
                            <a:xfrm rot="7386874">
                              <a:off x="-80962" y="2188063"/>
                              <a:ext cx="243840" cy="69850"/>
                            </a:xfrm>
                            <a:prstGeom prst="leftRightArrow">
                              <a:avLst>
                                <a:gd name="adj1" fmla="val 50000"/>
                                <a:gd name="adj2" fmla="val 96066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66" name="AutoShap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81025" y="2664313"/>
                              <a:ext cx="269875" cy="83820"/>
                            </a:xfrm>
                            <a:prstGeom prst="leftRightArrow">
                              <a:avLst>
                                <a:gd name="adj1" fmla="val 50000"/>
                                <a:gd name="adj2" fmla="val 96066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non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67" name="AutoShape 10"/>
                          <wps:cNvSpPr>
                            <a:spLocks noChangeArrowheads="1"/>
                          </wps:cNvSpPr>
                          <wps:spPr bwMode="auto">
                            <a:xfrm rot="3814865">
                              <a:off x="766763" y="2140437"/>
                              <a:ext cx="169861" cy="79934"/>
                            </a:xfrm>
                            <a:prstGeom prst="leftRightArrow">
                              <a:avLst>
                                <a:gd name="adj1" fmla="val 58595"/>
                                <a:gd name="adj2" fmla="val 40697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8" name="AutoShape 10"/>
                          <wps:cNvSpPr>
                            <a:spLocks noChangeArrowheads="1"/>
                          </wps:cNvSpPr>
                          <wps:spPr bwMode="auto">
                            <a:xfrm rot="8376968">
                              <a:off x="500063" y="1740388"/>
                              <a:ext cx="176530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9" name="AutoShape 10"/>
                          <wps:cNvSpPr>
                            <a:spLocks noChangeArrowheads="1"/>
                          </wps:cNvSpPr>
                          <wps:spPr bwMode="auto">
                            <a:xfrm rot="10428535">
                              <a:off x="47625" y="459275"/>
                              <a:ext cx="176530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0" name="AutoShape 10"/>
                          <wps:cNvSpPr>
                            <a:spLocks noChangeArrowheads="1"/>
                          </wps:cNvSpPr>
                          <wps:spPr bwMode="auto">
                            <a:xfrm rot="5249048">
                              <a:off x="590550" y="83038"/>
                              <a:ext cx="252435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1" name="AutoShape 10"/>
                          <wps:cNvSpPr>
                            <a:spLocks noChangeArrowheads="1"/>
                          </wps:cNvSpPr>
                          <wps:spPr bwMode="auto">
                            <a:xfrm rot="15630150">
                              <a:off x="1095375" y="740263"/>
                              <a:ext cx="176530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2" name="AutoShape 10"/>
                          <wps:cNvSpPr>
                            <a:spLocks noChangeArrowheads="1"/>
                          </wps:cNvSpPr>
                          <wps:spPr bwMode="auto">
                            <a:xfrm rot="15662212">
                              <a:off x="1159669" y="1566557"/>
                              <a:ext cx="882649" cy="86360"/>
                            </a:xfrm>
                            <a:prstGeom prst="leftRightArrow">
                              <a:avLst>
                                <a:gd name="adj1" fmla="val 50000"/>
                                <a:gd name="adj2" fmla="val 51858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3" name="AutoShape 9"/>
                          <wps:cNvSpPr>
                            <a:spLocks noChangeArrowheads="1"/>
                          </wps:cNvSpPr>
                          <wps:spPr bwMode="auto">
                            <a:xfrm rot="19169902">
                              <a:off x="819150" y="2816713"/>
                              <a:ext cx="785307" cy="116939"/>
                            </a:xfrm>
                            <a:prstGeom prst="leftRightArrow">
                              <a:avLst>
                                <a:gd name="adj1" fmla="val 50372"/>
                                <a:gd name="adj2" fmla="val 79703"/>
                              </a:avLst>
                            </a:prstGeom>
                            <a:gradFill rotWithShape="0">
                              <a:gsLst>
                                <a:gs pos="0">
                                  <a:srgbClr val="D99594"/>
                                </a:gs>
                                <a:gs pos="50000">
                                  <a:srgbClr val="C0504D"/>
                                </a:gs>
                                <a:gs pos="100000">
                                  <a:srgbClr val="D99594"/>
                                </a:gs>
                              </a:gsLst>
                              <a:lin ang="5400000" scaled="1"/>
                            </a:gradFill>
                            <a:ln w="12700">
                              <a:solidFill>
                                <a:srgbClr val="C0504D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rgbClr val="622423"/>
                              </a:outerShdw>
                            </a:effectLst>
                          </wps:spPr>
                          <wps:bodyPr vert="horz" wrap="square" lIns="20160" tIns="19800" rIns="20160" bIns="19800" numCol="1" anchor="t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74" name="グループ化 474"/>
                        <wpg:cNvGrpSpPr/>
                        <wpg:grpSpPr>
                          <a:xfrm>
                            <a:off x="133351" y="122052"/>
                            <a:ext cx="3321049" cy="2925948"/>
                            <a:chOff x="252412" y="122052"/>
                            <a:chExt cx="3321356" cy="2925948"/>
                          </a:xfrm>
                        </wpg:grpSpPr>
                        <wps:wsp>
                          <wps:cNvPr id="475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461980" y="2867025"/>
                              <a:ext cx="572434" cy="180975"/>
                            </a:xfrm>
                            <a:prstGeom prst="wedgeRoundRectCallout">
                              <a:avLst>
                                <a:gd name="adj1" fmla="val 85087"/>
                                <a:gd name="adj2" fmla="val -180265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006CB8" w:rsidRDefault="009D06D9" w:rsidP="009D06D9">
                                <w:pPr>
                                  <w:pStyle w:val="Web"/>
                                  <w:spacing w:before="0" w:beforeAutospacing="0" w:after="0" w:afterAutospacing="0" w:line="18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</w:rPr>
                                </w:pP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</w:rPr>
                                  <w:t>第二環狀鐵路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6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379423" y="2228850"/>
                              <a:ext cx="654992" cy="168770"/>
                            </a:xfrm>
                            <a:prstGeom prst="wedgeRoundRectCallout">
                              <a:avLst>
                                <a:gd name="adj1" fmla="val 70353"/>
                                <a:gd name="adj2" fmla="val 19291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7D5D0D" w:rsidRDefault="009D06D9" w:rsidP="009D06D9">
                                <w:pPr>
                                  <w:pStyle w:val="a3"/>
                                  <w:spacing w:line="14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</w:pPr>
                                <w:r w:rsidRPr="00FC394E">
                                  <w:rPr>
                                    <w:rFonts w:ascii="Meiryo UI" w:eastAsia="Meiryo UI" w:hAnsi="Meiryo UI" w:cs="Meiryo UI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延伸ＪＲ櫻島線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7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779510" y="1829435"/>
                              <a:ext cx="569231" cy="169754"/>
                            </a:xfrm>
                            <a:prstGeom prst="wedgeRoundRectCallout">
                              <a:avLst>
                                <a:gd name="adj1" fmla="val 83167"/>
                                <a:gd name="adj2" fmla="val 10730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006CB8" w:rsidRDefault="009D06D9" w:rsidP="009D06D9">
                                <w:pPr>
                                  <w:pStyle w:val="a3"/>
                                  <w:spacing w:line="18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4"/>
                                    <w:lang w:eastAsia="ko-KR"/>
                                  </w:rPr>
                                </w:pPr>
                                <w:r w:rsidRPr="00FC394E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4"/>
                                    <w:lang w:eastAsia="ko-KR"/>
                                  </w:rPr>
                                  <w:t>延伸中之島線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8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925573" y="1100165"/>
                              <a:ext cx="819496" cy="296836"/>
                            </a:xfrm>
                            <a:prstGeom prst="wedgeRoundRectCallout">
                              <a:avLst>
                                <a:gd name="adj1" fmla="val 63872"/>
                                <a:gd name="adj2" fmla="val 48263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006CB8" w:rsidRDefault="009D06D9" w:rsidP="009D06D9">
                                <w:pPr>
                                  <w:pStyle w:val="a3"/>
                                  <w:spacing w:line="12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</w:pP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新大阪</w:t>
                                </w:r>
                                <w:r>
                                  <w:rPr>
                                    <w:rFonts w:ascii="Batang" w:eastAsiaTheme="minorEastAsia" w:hAnsi="Batang" w:cs="Batang" w:hint="eastAsia"/>
                                    <w:sz w:val="9"/>
                                    <w:szCs w:val="9"/>
                                  </w:rPr>
                                  <w:t>～</w:t>
                                </w: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大阪</w:t>
                                </w:r>
                                <w:r>
                                  <w:rPr>
                                    <w:rFonts w:ascii="Batang" w:eastAsiaTheme="minorEastAsia" w:hAnsi="Batang" w:cs="Batang" w:hint="eastAsia"/>
                                    <w:sz w:val="9"/>
                                    <w:szCs w:val="9"/>
                                  </w:rPr>
                                  <w:t>～</w:t>
                                </w: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難波LRT</w:t>
                                </w:r>
                              </w:p>
                              <w:p w:rsidR="009D06D9" w:rsidRDefault="009D06D9" w:rsidP="009D06D9">
                                <w:pPr>
                                  <w:pStyle w:val="a3"/>
                                  <w:spacing w:line="120" w:lineRule="exact"/>
                                  <w:jc w:val="left"/>
                                  <w:textAlignment w:val="baseline"/>
                                  <w:rPr>
                                    <w:rFonts w:ascii="Batang" w:eastAsiaTheme="minorEastAsia" w:hAnsi="Batang" w:cs="Batang"/>
                                    <w:sz w:val="9"/>
                                    <w:szCs w:val="9"/>
                                  </w:rPr>
                                </w:pP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十三</w:t>
                                </w:r>
                                <w:r>
                                  <w:rPr>
                                    <w:rFonts w:ascii="Batang" w:eastAsiaTheme="minorEastAsia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～</w:t>
                                </w: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新大阪</w:t>
                                </w:r>
                                <w:r>
                                  <w:rPr>
                                    <w:rFonts w:ascii="Batang" w:eastAsiaTheme="minorEastAsia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～</w:t>
                                </w: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淡路聯運鐵路</w:t>
                                </w:r>
                              </w:p>
                              <w:p w:rsidR="009D06D9" w:rsidRPr="00006CB8" w:rsidRDefault="009D06D9" w:rsidP="009D06D9">
                                <w:pPr>
                                  <w:pStyle w:val="a3"/>
                                  <w:spacing w:line="12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9"/>
                                    <w:szCs w:val="9"/>
                                    <w:lang w:eastAsia="ko-KR"/>
                                  </w:rPr>
                                </w:pP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9"/>
                                    <w:szCs w:val="9"/>
                                    <w:lang w:eastAsia="ko-KR"/>
                                  </w:rPr>
                                  <w:t>關西機場出行的聯運鐵路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9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52412" y="523875"/>
                              <a:ext cx="628650" cy="154743"/>
                            </a:xfrm>
                            <a:prstGeom prst="wedgeRoundRectCallout">
                              <a:avLst>
                                <a:gd name="adj1" fmla="val 103492"/>
                                <a:gd name="adj2" fmla="val 23217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7D5D0D" w:rsidRDefault="009D06D9" w:rsidP="009D06D9">
                                <w:pPr>
                                  <w:pStyle w:val="a3"/>
                                  <w:spacing w:line="14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2"/>
                                    <w:szCs w:val="12"/>
                                  </w:rPr>
                                </w:pPr>
                                <w:r w:rsidRPr="008862F7">
                                  <w:rPr>
                                    <w:rFonts w:ascii="Batang" w:eastAsia="Batang" w:hAnsi="Batang" w:cs="Batang" w:hint="eastAsia"/>
                                    <w:sz w:val="12"/>
                                    <w:szCs w:val="12"/>
                                  </w:rPr>
                                  <w:t>延伸單軌鐵路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0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105026" y="122052"/>
                              <a:ext cx="490751" cy="163698"/>
                            </a:xfrm>
                            <a:prstGeom prst="wedgeRoundRectCallout">
                              <a:avLst>
                                <a:gd name="adj1" fmla="val -85697"/>
                                <a:gd name="adj2" fmla="val 29619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006CB8" w:rsidRDefault="009D06D9" w:rsidP="009D06D9">
                                <w:pPr>
                                  <w:pStyle w:val="a3"/>
                                  <w:spacing w:line="140" w:lineRule="exac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</w:pPr>
                                <w:r w:rsidRPr="00FC394E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延伸北急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1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533650" y="678618"/>
                              <a:ext cx="773393" cy="178632"/>
                            </a:xfrm>
                            <a:prstGeom prst="wedgeRoundRectCallout">
                              <a:avLst>
                                <a:gd name="adj1" fmla="val -74742"/>
                                <a:gd name="adj2" fmla="val 58286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DE700D" w:rsidRDefault="009D06D9" w:rsidP="009D06D9">
                                <w:pPr>
                                  <w:pStyle w:val="a3"/>
                                  <w:spacing w:line="16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</w:rPr>
                                </w:pPr>
                                <w:r w:rsidRPr="00FC394E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</w:rPr>
                                  <w:t>延伸地鐵8號線</w:t>
                                </w:r>
                              </w:p>
                            </w:txbxContent>
                          </wps:txbx>
                          <wps:bodyPr vert="horz" wrap="square" lIns="0" tIns="0" rIns="0" bIns="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2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895600" y="1638300"/>
                              <a:ext cx="678168" cy="155575"/>
                            </a:xfrm>
                            <a:prstGeom prst="wedgeRoundRectCallout">
                              <a:avLst>
                                <a:gd name="adj1" fmla="val -70599"/>
                                <a:gd name="adj2" fmla="val 23883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DE700D" w:rsidRDefault="009D06D9" w:rsidP="009D06D9">
                                <w:pPr>
                                  <w:pStyle w:val="a3"/>
                                  <w:spacing w:line="140" w:lineRule="exact"/>
                                  <w:jc w:val="center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</w:rPr>
                                </w:pPr>
                                <w:r w:rsidRPr="00CF3BFB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</w:rPr>
                                  <w:t>環狀單軌鐵路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3" name="AutoShap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7425" y="2266951"/>
                              <a:ext cx="878152" cy="168274"/>
                            </a:xfrm>
                            <a:prstGeom prst="wedgeRoundRectCallout">
                              <a:avLst>
                                <a:gd name="adj1" fmla="val -74645"/>
                                <a:gd name="adj2" fmla="val -20927"/>
                                <a:gd name="adj3" fmla="val 16667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4F81BD">
                                    <a:tint val="50000"/>
                                    <a:satMod val="300000"/>
                                  </a:srgbClr>
                                </a:gs>
                                <a:gs pos="35000">
                                  <a:srgbClr val="4F81BD">
                                    <a:tint val="37000"/>
                                    <a:satMod val="300000"/>
                                  </a:srgbClr>
                                </a:gs>
                                <a:gs pos="100000">
                                  <a:srgbClr val="4F81BD">
                                    <a:tint val="15000"/>
                                    <a:satMod val="350000"/>
                                  </a:srgbClr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:rsidR="009D06D9" w:rsidRPr="00DE700D" w:rsidRDefault="009D06D9" w:rsidP="009D06D9">
                                <w:pPr>
                                  <w:pStyle w:val="a3"/>
                                  <w:spacing w:line="160" w:lineRule="exact"/>
                                  <w:jc w:val="left"/>
                                  <w:textAlignment w:val="baseline"/>
                                  <w:rPr>
                                    <w:rFonts w:ascii="Meiryo UI" w:eastAsia="Meiryo UI" w:hAnsi="Meiryo UI" w:cs="Meiryo UI"/>
                                    <w:sz w:val="14"/>
                                    <w:szCs w:val="14"/>
                                    <w:lang w:eastAsia="ko-KR"/>
                                  </w:rPr>
                                </w:pPr>
                                <w:r w:rsidRPr="00FC394E">
                                  <w:rPr>
                                    <w:rFonts w:ascii="Batang" w:eastAsia="Batang" w:hAnsi="Batang" w:cs="Batang" w:hint="eastAsia"/>
                                    <w:sz w:val="14"/>
                                    <w:szCs w:val="14"/>
                                    <w:lang w:eastAsia="ko-KR"/>
                                  </w:rPr>
                                  <w:t>難波～天王寺ＬＲＴ</w:t>
                                </w:r>
                              </w:p>
                            </w:txbxContent>
                          </wps:txbx>
                          <wps:bodyPr vert="horz" wrap="square" lIns="20160" tIns="19800" rIns="20160" bIns="1980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84" name="グループ化 484"/>
                        <wpg:cNvGrpSpPr/>
                        <wpg:grpSpPr>
                          <a:xfrm>
                            <a:off x="387350" y="1072762"/>
                            <a:ext cx="3066946" cy="2206064"/>
                            <a:chOff x="387397" y="316995"/>
                            <a:chExt cx="3067317" cy="2206779"/>
                          </a:xfrm>
                        </wpg:grpSpPr>
                        <wps:wsp>
                          <wps:cNvPr id="485" name="正方形/長方形 38"/>
                          <wps:cNvSpPr/>
                          <wps:spPr>
                            <a:xfrm>
                              <a:off x="2381538" y="316995"/>
                              <a:ext cx="1073176" cy="229117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9D06D9" w:rsidRPr="007D5D0D" w:rsidRDefault="009D06D9" w:rsidP="009D06D9">
                                <w:pPr>
                                  <w:pStyle w:val="a3"/>
                                  <w:spacing w:line="140" w:lineRule="exact"/>
                                  <w:jc w:val="center"/>
                                  <w:rPr>
                                    <w:sz w:val="12"/>
                                    <w:szCs w:val="12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</w:pPr>
                                <w:r w:rsidRPr="00CF3BF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中央磁懸浮</w:t>
                                </w:r>
                                <w:r w:rsidRPr="00CF3BFB">
                                  <w:rPr>
                                    <w:rFonts w:ascii="ＭＳ 明朝" w:eastAsia="ＭＳ 明朝" w:hAnsi="ＭＳ 明朝" w:cs="ＭＳ 明朝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・</w:t>
                                </w:r>
                                <w:r w:rsidRPr="00CF3BF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2"/>
                                    <w:szCs w:val="12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北陸新幹線</w:t>
                                </w:r>
                              </w:p>
                            </w:txbxContent>
                          </wps:txbx>
                          <wps:bodyPr wrap="square" lIns="0" rIns="0" rtlCol="0" anchor="ctr"/>
                        </wps:wsp>
                        <wps:wsp>
                          <wps:cNvPr id="486" name="正方形/長方形 38"/>
                          <wps:cNvSpPr/>
                          <wps:spPr>
                            <a:xfrm>
                              <a:off x="387397" y="2293194"/>
                              <a:ext cx="1422356" cy="23058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9D06D9" w:rsidRPr="00B351B2" w:rsidRDefault="009D06D9" w:rsidP="009D06D9">
                                <w:pPr>
                                  <w:pStyle w:val="a3"/>
                                  <w:spacing w:line="140" w:lineRule="exact"/>
                                  <w:jc w:val="center"/>
                                  <w:rPr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</w:pPr>
                                <w:r w:rsidRPr="00CF3BFB">
                                  <w:rPr>
                                    <w:rFonts w:ascii="Batang" w:eastAsia="Batang" w:hAnsi="Batang" w:cs="Batang" w:hint="eastAsia"/>
                                    <w:color w:val="002060"/>
                                    <w:kern w:val="24"/>
                                    <w:sz w:val="14"/>
                                    <w:szCs w:val="14"/>
                                    <w:lang w:eastAsia="ko-KR"/>
                                    <w14:glow w14:rad="101600">
                                      <w14:schemeClr w14:val="bg1">
                                        <w14:alpha w14:val="40000"/>
                                        <w14:lumMod w14:val="50000"/>
                                      </w14:schemeClr>
                                    </w14:glow>
                                  </w:rPr>
                                  <w:t>關西機場磁懸浮高鐵等</w:t>
                                </w:r>
                              </w:p>
                            </w:txbxContent>
                          </wps:txbx>
                          <wps:bodyPr wrap="square" lIns="0" rIns="0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452" o:spid="_x0000_s1063" style="position:absolute;left:0;text-align:left;margin-left:276pt;margin-top:5.15pt;width:259.65pt;height:226.6pt;z-index:252717056;mso-width-relative:margin;mso-height-relative:margin" coordorigin="1333,666" coordsize="35871,33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">
                <v:group id="グループ化 1" o:spid="_x0000_s1064" style="position:absolute;left:1333;top:666;width:35287;height:33262" coordorigin="6919" coordsize="83291,728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shape id="Picture 3" o:spid="_x0000_s1065" type="#_x0000_t75" style="position:absolute;left:6919;width:83292;height:35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ABGXDAAAA3AAAAA8AAABkcnMvZG93bnJldi54bWxEj9GKwjAURN+F/YdwhX3T1NUuUo2yirI+&#10;KVv9gEtzbUubm9pktf69EQQfh5k5w8yXnanFlVpXWlYwGkYgiDOrS84VnI7bwRSE88gaa8uk4E4O&#10;louP3hwTbW/8R9fU5yJA2CWooPC+SaR0WUEG3dA2xME729agD7LNpW7xFuCmll9R9C0NlhwWCmxo&#10;XVBWpf9GQbWxx/EhdvH+vl2tqstveZFyrdRnv/uZgfDU+Xf41d5pBZN4As8z4Qj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8AEZcMAAADcAAAADwAAAAAAAAAAAAAAAACf&#10;AgAAZHJzL2Rvd25yZXYueG1sUEsFBgAAAAAEAAQA9wAAAI8DAAAAAA==&#10;" fillcolor="#4f81bd [3204]" strokecolor="black [3213]">
                    <v:imagedata r:id="rId35" o:title="" croptop="22449f" cropbottom="8193f" cropleft="10028f" cropright="4985f"/>
                    <v:shadow color="#eeece1 [3214]"/>
                  </v:shape>
                  <v:shape id="Picture 3" o:spid="_x0000_s1066" type="#_x0000_t75" style="position:absolute;left:6919;top:35955;width:83292;height:3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B1DzGAAAA3AAAAA8AAABkcnMvZG93bnJldi54bWxEj09rwkAUxO9Cv8PyCr3pRmuKpK5SQ0sV&#10;L9Y/B2+P7DMJZt+G7BrTb+8KgsdhZn7DTOedqURLjSstKxgOIhDEmdUl5wr2u5/+BITzyBory6Tg&#10;nxzMZy+9KSbaXvmP2q3PRYCwS1BB4X2dSOmyggy6ga2Jg3eyjUEfZJNL3eA1wE0lR1H0IQ2WHBYK&#10;rCktKDtvL0bBxZn0t9qsFu1hPDyd39fHOP0+KvX22n19gvDU+Wf40V5qBeM4hvuZcATk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gHUPMYAAADcAAAADwAAAAAAAAAAAAAA&#10;AACfAgAAZHJzL2Rvd25yZXYueG1sUEsFBgAAAAAEAAQA9wAAAJIDAAAAAA==&#10;" fillcolor="#4f81bd [3204]" strokecolor="black [3213]">
                    <v:imagedata r:id="rId36" o:title="" croptop="10653f" cropbottom="18730f" cropleft="9065f" cropright="5457f"/>
                    <v:shadow color="#eeece1 [3214]"/>
                  </v:shape>
                  <v:shape id="Picture 7" o:spid="_x0000_s1067" type="#_x0000_t75" style="position:absolute;left:6919;top:15218;width:83292;height:51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5ZxfEAAAA3AAAAA8AAABkcnMvZG93bnJldi54bWxEj91qAjEUhO8LvkM4gnc1q9S/1SgiFPSm&#10;oPUBjpvjZnVzsm6iu/r0TaHQy2FmvmEWq9aW4kG1LxwrGPQTEMSZ0wXnCo7fn+9TED4gaywdk4In&#10;eVgtO28LTLVreE+PQ8hFhLBPUYEJoUql9Jkhi77vKuLonV1tMURZ51LX2ES4LeUwScbSYsFxwWBF&#10;G0PZ9XC3CkZGvvb8dZm5ndk1r62b3JrhSalet13PQQRqw3/4r73VCj5GY/g9E4+AX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5ZxfEAAAA3AAAAA8AAAAAAAAAAAAAAAAA&#10;nwIAAGRycy9kb3ducmV2LnhtbFBLBQYAAAAABAAEAPcAAACQAwAAAAA=&#10;" fillcolor="#4f81bd [3204]" strokecolor="black [3213]">
                    <v:imagedata r:id="rId37" o:title="" croptop="10308f" cropbottom="4969f" cropleft="3753f" cropright="11260f"/>
                    <v:shadow color="#eeece1 [3214]"/>
                  </v:shape>
                </v:group>
                <v:group id="グループ化 457" o:spid="_x0000_s1068" style="position:absolute;left:10382;top:7239;width:26822;height:27336" coordsize="26822,27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フリーフォーム 4" o:spid="_x0000_s1069" style="position:absolute;left:7572;top:3810;width:4089;height:7245;visibility:visible;mso-wrap-style:square;v-text-anchor:middle" coordsize="766802,1358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Oc+rsA&#10;AADcAAAADwAAAGRycy9kb3ducmV2LnhtbERPSwrCMBDdC94hjOBOU0VFq1FEENyqBXE3NNMPNpOS&#10;RK23NwvB5eP9N7vONOJFzteWFUzGCQji3OqaSwXZ9ThagvABWWNjmRR8yMNu2+9tMNX2zWd6XUIp&#10;Ygj7FBVUIbSplD6vyKAf25Y4coV1BkOErpTa4TuGm0ZOk2QhDdYcGyps6VBR/rg8jYLcPVddVkhX&#10;unN2k1Tci6tvlRoOuv0aRKAu/MU/90krmM3j2ngmHgG5/QI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njnPq7AAAA3AAAAA8AAAAAAAAAAAAAAAAAmAIAAGRycy9kb3ducmV2Lnht&#10;bFBLBQYAAAAABAAEAPUAAACAAwAAAAA=&#10;" path="m,432127c22761,387594,45522,343062,71252,277748,96982,212434,130628,81805,154379,40241v23751,-41564,29689,-59376,59377,-11875c243444,75867,292925,222329,332509,325249v39585,102919,49481,184068,118754,320634c520536,782449,696686,1025894,748146,1144647v51460,118753,-23751,158337,11875,213755e" filled="f" strokecolor="#404040" strokeweight="1pt">
                    <v:stroke dashstyle="3 1"/>
                    <v:path arrowok="t" o:connecttype="custom" o:connectlocs="0,230485;37999,148143;82331,21463;113997,15130;177329,173479;240661,344497;398991,610524;405324,724535" o:connectangles="0,0,0,0,0,0,0,0"/>
                  </v:shape>
                  <v:group id="グループ化 459" o:spid="_x0000_s1070" style="position:absolute;width:26822;height:27336" coordorigin="119,660" coordsize="26836,27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  <v:shapetype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左右矢印 2" o:spid="_x0000_s1071" type="#_x0000_t69" style="position:absolute;left:-2360;top:16893;width:13591;height:8633;rotation:-472510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EQJ70A&#10;AADcAAAADwAAAGRycy9kb3ducmV2LnhtbERPSwrCMBDdC94hjOBGNFVEajWKKIpbP4jLoRnbYjOp&#10;TdR6e7MQXD7ef75sTCleVLvCsoLhIAJBnFpdcKbgfNr2YxDOI2ssLZOCDzlYLtqtOSbavvlAr6PP&#10;RAhhl6CC3PsqkdKlORl0A1sRB+5ma4M+wDqTusZ3CDelHEXRRBosODTkWNE6p/R+fBoFm6ffXTfr&#10;aey2zafkx4M0XXpKdTvNagbCU+P/4p97rxWMJ2F+OBOOgF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wEQJ70AAADcAAAADwAAAAAAAAAAAAAAAACYAgAAZHJzL2Rvd25yZXYu&#10;eG1sUEsFBgAAAAAEAAQA9QAAAIIDAAAAAA==&#10;" adj="6860" fillcolor="#ffc000" strokecolor="#a5a5a5 [2092]" strokeweight="1pt">
                      <v:fill opacity="19789f"/>
                      <v:stroke dashstyle="1 1"/>
                    </v:shape>
                    <v:shape id="左右矢印 2" o:spid="_x0000_s1072" type="#_x0000_t69" style="position:absolute;left:8361;top:660;width:18595;height:11814;rotation:-125662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LES8QA&#10;AADcAAAADwAAAGRycy9kb3ducmV2LnhtbESPzWsCMRTE74L/Q3iCN836gZStUUSpbU9S9dDjY/O6&#10;u3Tzsibpfvz3jSB4HGbmN8x625lKNOR8aVnBbJqAIM6sLjlXcL28TV5A+ICssbJMCnrysN0MB2tM&#10;tW35i5pzyEWEsE9RQRFCnUrps4IM+qmtiaP3Y53BEKXLpXbYRrip5DxJVtJgyXGhwJr2BWW/5z+j&#10;oDk6t+hP7e09O/bm0OH3561ZKjUedbtXEIG68Aw/2h9awXI1g/uZe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yxEvEAAAA3AAAAA8AAAAAAAAAAAAAAAAAmAIAAGRycy9k&#10;b3ducmV2LnhtbFBLBQYAAAAABAAEAPUAAACJAwAAAAA=&#10;" adj="6148,4935" fillcolor="#ffc000" strokecolor="#a5a5a5 [2092]" strokeweight="1pt">
                      <v:fill opacity="19789f"/>
                      <v:stroke dashstyle="1 1"/>
                    </v:shape>
                  </v:group>
                </v:group>
                <v:group id="グループ化 462" o:spid="_x0000_s1073" style="position:absolute;left:10191;top:1238;width:16440;height:29330" coordsize="16441,293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AutoShape 6" o:spid="_x0000_s1074" style="position:absolute;left:3905;top:14736;width:8476;height:2196;rotation:-5645725fd;flip:y;visibility:visible;mso-wrap-style:none;v-text-anchor:top" coordsize="1860855,670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UIOsEA&#10;AADcAAAADwAAAGRycy9kb3ducmV2LnhtbESP3YrCMBSE7wXfIRzBG9FUXYrbbSoiCN768wCH5mxb&#10;tzkpSWzr25uFhb0cZr4ZJt+PphU9Od9YVrBeJSCIS6sbrhTcb6flDoQPyBpby6TgRR72xXSSY6bt&#10;wBfqr6ESsYR9hgrqELpMSl/WZNCvbEccvW/rDIYoXSW1wyGWm1ZukiSVBhuOCzV2dKyp/Lk+jYIP&#10;Tesq4cGbh3Tp4rN/HMbhptR8Nh6+QAQaw3/4jz7ryKVb+D0Tj4As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FCDrBAAAA3AAAAA8AAAAAAAAAAAAAAAAAmAIAAGRycy9kb3du&#10;cmV2LnhtbFBLBQYAAAAABAAEAPUAAACGAwAAAAA=&#10;" path="m72285,670216l,541795v8986,-26599,51603,20908,60589,-5691l180641,50690r1588380,-46l1769021,r91834,101288l1769021,202576r,-50644l263709,150107v-13175,9144,-76546,328149,-106805,398604c155156,617246,245680,533053,226628,591748l72285,670216xe" fillcolor="#d99594" strokecolor="#c0504d" strokeweight="1pt">
                    <v:fill color2="#c0504d" focus="50%" type="gradient"/>
                    <v:stroke joinstyle="miter"/>
                    <v:shadow on="t" color="#622423" offset="1pt"/>
                    <v:path o:connecttype="custom" o:connectlocs="32927,219505;0,177445;27599,175581;82285,16602;805817,16587;805817,0;847649,33173;805817,66346;805817,49760;120124,49162;71472,179710;103233,193806;32927,219505" o:connectangles="0,0,0,0,0,0,0,0,0,0,0,0,0"/>
                  </v:shape>
                  <v:shape id="AutoShape 10" o:spid="_x0000_s1075" type="#_x0000_t69" style="position:absolute;top:25404;width:4064;height:839;rotation:2443680fd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pGO8QA&#10;AADcAAAADwAAAGRycy9kb3ducmV2LnhtbESPQWsCMRSE7wX/Q3iF3mq2IiJbo0hRsPTUVfH6unlu&#10;YjcvSxLX7b9vCgWPw8x8wyxWg2tFTyFazwpexgUI4tpry42Cw377PAcRE7LG1jMp+KEIq+XoYYGl&#10;9jf+pL5KjcgQjiUqMCl1pZSxNuQwjn1HnL2zDw5TlqGROuAtw10rJ0Uxkw4t5wWDHb0Zqr+rq1Ng&#10;P7ahcl/zk11fdsd33pzDxfRKPT0O61cQiYZ0D/+3d1rBdDaFvzP5CM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6RjvEAAAA3AAAAA8AAAAAAAAAAAAAAAAAmAIAAGRycy9k&#10;b3ducmV2LnhtbFBLBQYAAAAABAAEAPUAAACJAwAAAAA=&#10;" adj="42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76" type="#_x0000_t69" style="position:absolute;left:-811;top:21881;width:2439;height:698;rotation:8068436fd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s3a8MA&#10;AADcAAAADwAAAGRycy9kb3ducmV2LnhtbESP3YrCMBSE74V9h3AWvJE1VVTWrlEW8Q+82roPcGiO&#10;abU5KU3U+vZGELwcZuYbZrZobSWu1PjSsYJBPwFBnDtdslHwf1h/fYPwAVlj5ZgU3MnDYv7RmWGq&#10;3Y3/6JoFIyKEfYoKihDqVEqfF2TR911NHL2jayyGKBsjdYO3CLeVHCbJRFosOS4UWNOyoPycXayC&#10;fW2m457fyoM55z2ZjU4buzop1f1sf39ABGrDO/xq77SC0WQMzzPxCM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s3a8MAAADcAAAADwAAAAAAAAAAAAAAAACYAgAAZHJzL2Rv&#10;d25yZXYueG1sUEsFBgAAAAAEAAQA9QAAAIgDAAAAAA==&#10;" adj="5944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77" type="#_x0000_t69" style="position:absolute;left:5810;top:26643;width:2699;height:83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tusQA&#10;AADcAAAADwAAAGRycy9kb3ducmV2LnhtbESPQWvCQBSE7wX/w/IKvdVNS1k0dZUgtKQnMXro8ZF9&#10;JjHZtyG7avz3riB4HGbmG2axGm0nzjT4xrGGj2kCgrh0puFKw3738z4D4QOywc4xabiSh9Vy8rLA&#10;1LgLb+lchEpECPsUNdQh9KmUvqzJop+6njh6BzdYDFEOlTQDXiLcdvIzSZS02HBcqLGndU1lW5ys&#10;ht//osiuG7XNjpLVXz5vczy1Wr+9jtk3iEBjeIYf7dxo+FIK7mfi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MbbrEAAAA3AAAAA8AAAAAAAAAAAAAAAAAmAIAAGRycy9k&#10;b3ducmV2LnhtbFBLBQYAAAAABAAEAPUAAACJAwAAAAA=&#10;" adj="6445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78" type="#_x0000_t69" style="position:absolute;left:7667;top:21404;width:1699;height:799;rotation:416685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ufpsUA&#10;AADcAAAADwAAAGRycy9kb3ducmV2LnhtbESPQWvCQBSE70L/w/IKvYhuFElt6ioiFKTEQ1Wwx0f2&#10;JRuafRuya4z/vlsoeBxm5htmtRlsI3rqfO1YwWyagCAunK65UnA+fUyWIHxA1tg4JgV38rBZP41W&#10;mGl34y/qj6ESEcI+QwUmhDaT0heGLPqpa4mjV7rOYoiyq6Tu8BbhtpHzJEmlxZrjgsGWdoaKn+PV&#10;Kric83Khx0PPb9+HeZnK4tPkuVIvz8P2HUSgITzC/+29VrBIX+HvTD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G5+mxQAAANwAAAAPAAAAAAAAAAAAAAAAAJgCAABkcnMv&#10;ZG93bnJldi54bWxQSwUGAAAAAAQABAD1AAAAigMAAAAA&#10;" adj="4137,4472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79" type="#_x0000_t69" style="position:absolute;left:5000;top:17403;width:1765;height:864;rotation:914988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xdYsQA&#10;AADcAAAADwAAAGRycy9kb3ducmV2LnhtbESPwWrCQBCG74W+wzIFb3VjEJHUVYooSCkUoxaPQ3bM&#10;hmZnQ3Zr0rfvHAo9Dv/838y32oy+VXfqYxPYwGyagSKugm24NnA+7Z+XoGJCttgGJgM/FGGzfnxY&#10;YWHDwEe6l6lWAuFYoAGXUldoHStHHuM0dMSS3ULvMcnY19r2OAjctzrPsoX22LBccNjR1lH1VX57&#10;oYS437k8/2yOl6t+Ww7lx3sojZk8ja8voBKN6X/5r32wBuYL+VZkRAT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sXWLEAAAA3AAAAA8AAAAAAAAAAAAAAAAAmAIAAGRycy9k&#10;b3ducmV2LnhtbFBLBQYAAAAABAAEAPUAAACJAwAAAAA=&#10;" adj="54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80" type="#_x0000_t69" style="position:absolute;left:476;top:4592;width:1765;height:864;rotation:1139074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/eLcIA&#10;AADcAAAADwAAAGRycy9kb3ducmV2LnhtbESPQWsCMRSE74X+h/AEbzWrLNJujVIKosWLtfb+SJ67&#10;a5OXsIm6/fdGEDwOM/MNM1v0zoozdbH1rGA8KkAQa29arhXsf5YvryBiQjZoPZOCf4qwmD8/zbAy&#10;/sLfdN6lWmQIxwoVNCmFSsqoG3IYRz4QZ+/gO4cpy66WpsNLhjsrJ0UxlQ5bzgsNBvpsSP/tTk5B&#10;r7/Cxh5/y9Ner9uVtmXArVdqOOg/3kEk6tMjfG+vjYJy+ga3M/kIyP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z94twgAAANwAAAAPAAAAAAAAAAAAAAAAAJgCAABkcnMvZG93&#10;bnJldi54bWxQSwUGAAAAAAQABAD1AAAAhwMAAAAA&#10;" adj="54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81" type="#_x0000_t69" style="position:absolute;left:5905;top:830;width:2524;height:864;rotation:573336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aHGcAA&#10;AADcAAAADwAAAGRycy9kb3ducmV2LnhtbERPy4rCMBTdD/gP4QruxsQHo1RjUUEZNwO+9pfm2hab&#10;m9LEWv36yWJglofzXqadrURLjS8daxgNFQjizJmScw2X8+5zDsIHZIOVY9LwIg/pqvexxMS4Jx+p&#10;PYVcxBD2CWooQqgTKX1WkEU/dDVx5G6usRgibHJpGnzGcFvJsVJf0mLJsaHAmrYFZffTw2qYb/bT&#10;iStVRkd1/XkfDle8cKX1oN+tFyACdeFf/Of+Nhqmszg/nolHQK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9aHGcAAAADcAAAADwAAAAAAAAAAAAAAAACYAgAAZHJzL2Rvd25y&#10;ZXYueG1sUEsFBgAAAAAEAAQA9QAAAIUDAAAAAA==&#10;" adj="3832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82" type="#_x0000_t69" style="position:absolute;left:10953;top:7402;width:1766;height:864;rotation:-652066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+7L8UA&#10;AADcAAAADwAAAGRycy9kb3ducmV2LnhtbESPQWvCQBSE7wX/w/IEb3UTkWqjq6ggtBfF2FK8PbPP&#10;JJh9G7LbGP+9KxR6HGbmG2a+7EwlWmpcaVlBPIxAEGdWl5wr+DpuX6cgnEfWWFkmBXdysFz0XuaY&#10;aHvjA7Wpz0WAsEtQQeF9nUjpsoIMuqGtiYN3sY1BH2STS93gLcBNJUdR9CYNlhwWCqxpU1B2TX+N&#10;AvO5LXenND2/rzNf/XSH/Sr+bpUa9LvVDISnzv+H/9ofWsF4EsPzTD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X7svxQAAANwAAAAPAAAAAAAAAAAAAAAAAJgCAABkcnMv&#10;ZG93bnJldi54bWxQSwUGAAAAAAQABAD1AAAAigMAAAAA&#10;" adj="548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10" o:spid="_x0000_s1083" type="#_x0000_t69" style="position:absolute;left:11597;top:15665;width:8826;height:863;rotation:-648564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3gwMYA&#10;AADcAAAADwAAAGRycy9kb3ducmV2LnhtbESPT2vCQBTE7wW/w/IKXqRu1NJKdBUVhF4U/116e2Rf&#10;k2D2bdzdxuTbuwWhx2FmfsPMl62pREPOl5YVjIYJCOLM6pJzBZfz9m0KwgdkjZVlUtCRh+Wi9zLH&#10;VNs7H6k5hVxECPsUFRQh1KmUPivIoB/amjh6P9YZDFG6XGqH9wg3lRwnyYc0WHJcKLCmTUHZ9fRr&#10;FLjzvtlWl/1k03X1erL7Tg63wVWp/mu7moEI1Ib/8LP9pRW8f47h70w8AnL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3gwMYAAADcAAAADwAAAAAAAAAAAAAAAACYAgAAZHJz&#10;L2Rvd25yZXYueG1sUEsFBgAAAAAEAAQA9QAAAIsDAAAAAA==&#10;" adj="1096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  <v:shape id="AutoShape 9" o:spid="_x0000_s1084" type="#_x0000_t69" style="position:absolute;left:8191;top:28167;width:7853;height:1169;rotation:-265431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po/sUA&#10;AADcAAAADwAAAGRycy9kb3ducmV2LnhtbESPQWvCQBSE74X+h+UVvNVNqxiNriKi4MGLaaF6e2Sf&#10;STT7NuyuGv99tyD0OMzMN8xs0ZlG3Mj52rKCj34CgriwuuZSwffX5n0MwgdkjY1lUvAgD4v568sM&#10;M23vvKdbHkoRIewzVFCF0GZS+qIig75vW+LonawzGKJ0pdQO7xFuGvmZJCNpsOa4UGFLq4qKS341&#10;Cq7l0eZpsvs5nAfrZbPfTVy7Dkr13rrlFESgLvyHn+2tVjBMB/B3Jh4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mj+xQAAANwAAAAPAAAAAAAAAAAAAAAAAJgCAABkcnMv&#10;ZG93bnJldi54bWxQSwUGAAAAAAQABAD1AAAAigMAAAAA&#10;" adj="2564,5360" fillcolor="#d99594" strokecolor="#c0504d" strokeweight="1pt">
                    <v:fill color2="#c0504d" focus="50%" type="gradient"/>
                    <v:shadow on="t" color="#622423" offset="1pt"/>
                    <v:textbox inset=".56mm,.55mm,.56mm,.55mm"/>
                  </v:shape>
                </v:group>
                <v:group id="グループ化 474" o:spid="_x0000_s1085" style="position:absolute;left:1333;top:1220;width:33211;height:29260" coordorigin="2524,1220" coordsize="33213,29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dMps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V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l0ymxgAAANwA&#10;AAAPAAAAAAAAAAAAAAAAAKoCAABkcnMvZG93bnJldi54bWxQSwUGAAAAAAQABAD6AAAAnQMAAAAA&#10;">
                  <v:shape id="AutoShape 15" o:spid="_x0000_s1086" type="#_x0000_t62" style="position:absolute;left:4619;top:28670;width:5725;height:18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gyXcMA&#10;AADcAAAADwAAAGRycy9kb3ducmV2LnhtbESPzWrDMBCE74W8g9hAb7Wc0J/gWglJwOBj45ScF2tr&#10;ObFWxlJs9+2rQqHHYWa+YfLdbDsx0uBbxwpWSQqCuHa65UbB57l42oDwAVlj55gUfJOH3XbxkGOm&#10;3cQnGqvQiAhhn6ECE0KfSelrQxZ94nri6H25wWKIcmikHnCKcNvJdZq+SostxwWDPR0N1bfqbhV8&#10;TOmV9EEX1eWI1+ZemNIfTko9Luf9O4hAc/gP/7VLreD57QV+z8Qj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6gyXcMAAADcAAAADwAAAAAAAAAAAAAAAACYAgAAZHJzL2Rv&#10;d25yZXYueG1sUEsFBgAAAAAEAAQA9QAAAIgDAAAAAA==&#10;" adj="29179,-28137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9D06D9" w:rsidRPr="00006CB8" w:rsidRDefault="009D06D9" w:rsidP="009D06D9">
                          <w:pPr>
                            <w:pStyle w:val="Web"/>
                            <w:spacing w:before="0" w:beforeAutospacing="0" w:after="0" w:afterAutospacing="0" w:line="18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</w:rPr>
                          </w:pPr>
                          <w:r w:rsidRPr="00CF3BFB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</w:rPr>
                            <w:t>第二環狀鐵路</w:t>
                          </w:r>
                        </w:p>
                      </w:txbxContent>
                    </v:textbox>
                  </v:shape>
                  <v:shape id="AutoShape 15" o:spid="_x0000_s1087" type="#_x0000_t62" style="position:absolute;left:3794;top:22288;width:6550;height:16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f9C8UA&#10;AADcAAAADwAAAGRycy9kb3ducmV2LnhtbESPQYvCMBSE7wv+h/AEL6JpF1HpGkWUBcWLVj3s7W3z&#10;ti02L6WJWv+9EYQ9DjPzDTNbtKYSN2pcaVlBPIxAEGdWl5wrOB2/B1MQziNrrCyTggc5WMw7HzNM&#10;tL3zgW6pz0WAsEtQQeF9nUjpsoIMuqGtiYP3ZxuDPsgml7rBe4CbSn5G0VgaLDksFFjTqqDskl6N&#10;gu1+uV7pze85P+9cP66mP3XMW6V63Xb5BcJT6//D7/ZGKxhNxvA6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R/0LxQAAANwAAAAPAAAAAAAAAAAAAAAAAJgCAABkcnMv&#10;ZG93bnJldi54bWxQSwUGAAAAAAQABAD1AAAAigMAAAAA&#10;" adj="25996,14967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9D06D9" w:rsidRPr="007D5D0D" w:rsidRDefault="009D06D9" w:rsidP="009D06D9">
                          <w:pPr>
                            <w:pStyle w:val="a3"/>
                            <w:spacing w:line="14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</w:pPr>
                          <w:r w:rsidRPr="00FC394E">
                            <w:rPr>
                              <w:rFonts w:ascii="Meiryo UI" w:eastAsia="Meiryo UI" w:hAnsi="Meiryo UI" w:cs="Meiryo UI" w:hint="eastAsia"/>
                              <w:sz w:val="12"/>
                              <w:szCs w:val="14"/>
                              <w:lang w:eastAsia="ko-KR"/>
                            </w:rPr>
                            <w:t>延伸ＪＲ櫻島線</w:t>
                          </w:r>
                        </w:p>
                      </w:txbxContent>
                    </v:textbox>
                  </v:shape>
                  <v:shape id="AutoShape 15" o:spid="_x0000_s1088" type="#_x0000_t62" style="position:absolute;left:7795;top:18294;width:5692;height:16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UkM8QA&#10;AADcAAAADwAAAGRycy9kb3ducmV2LnhtbESPQWsCMRSE7wX/Q3hCbzWrliqrUURQtKdWV/D42Dx3&#10;g5uXJYm67a9vCoUeh5n5hpkvO9uIO/lgHCsYDjIQxKXThisFxXHzMgURIrLGxjEp+KIAy0XvaY65&#10;dg/+pPshViJBOOSooI6xzaUMZU0Ww8C1xMm7OG8xJukrqT0+Etw2cpRlb9Ki4bRQY0vrmsrr4WYV&#10;fBfj27aa7kYFGn/mj/c9n8xeqed+t5qBiNTF//Bfe6cVvE4m8HsmHQ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FJDPEAAAA3AAAAA8AAAAAAAAAAAAAAAAAmAIAAGRycy9k&#10;b3ducmV2LnhtbFBLBQYAAAAABAAEAPUAAACJAwAAAAA=&#10;" adj="28764,13118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9D06D9" w:rsidRPr="00006CB8" w:rsidRDefault="009D06D9" w:rsidP="009D06D9">
                          <w:pPr>
                            <w:pStyle w:val="a3"/>
                            <w:spacing w:line="18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4"/>
                              <w:lang w:eastAsia="ko-KR"/>
                            </w:rPr>
                          </w:pPr>
                          <w:r w:rsidRPr="00FC394E">
                            <w:rPr>
                              <w:rFonts w:ascii="Batang" w:eastAsia="Batang" w:hAnsi="Batang" w:cs="Batang" w:hint="eastAsia"/>
                              <w:sz w:val="12"/>
                              <w:szCs w:val="14"/>
                              <w:lang w:eastAsia="ko-KR"/>
                            </w:rPr>
                            <w:t>延伸中之島線</w:t>
                          </w:r>
                        </w:p>
                      </w:txbxContent>
                    </v:textbox>
                  </v:shape>
                  <v:shape id="AutoShape 15" o:spid="_x0000_s1089" type="#_x0000_t62" style="position:absolute;left:9255;top:11001;width:8195;height:296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MqM8AA&#10;AADcAAAADwAAAGRycy9kb3ducmV2LnhtbERPy4rCMBTdD/gP4QruxtRxRqU2FVGEgpux+gGX5vaB&#10;zU1pMrb+/WQhuDycd7IbTSse1LvGsoLFPAJBXFjdcKXgdj19bkA4j6yxtUwKnuRgl04+Eoy1HfhC&#10;j9xXIoSwi1FB7X0XS+mKmgy6ue2IA1fa3qAPsK+k7nEI4aaVX1G0kgYbDg01dnSoqbjnf0ZBW16z&#10;QR7LjM3y57I+n38N54NSs+m434LwNPq3+OXOtILvdVgbzoQjIN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eMqM8AAAADcAAAADwAAAAAAAAAAAAAAAACYAgAAZHJzL2Rvd25y&#10;ZXYueG1sUEsFBgAAAAAEAAQA9QAAAIUDAAAAAA==&#10;" adj="24596,21225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9D06D9" w:rsidRPr="00006CB8" w:rsidRDefault="009D06D9" w:rsidP="009D06D9">
                          <w:pPr>
                            <w:pStyle w:val="a3"/>
                            <w:spacing w:line="12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</w:pPr>
                          <w:r w:rsidRPr="00CF3BFB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新大阪</w:t>
                          </w:r>
                          <w:r>
                            <w:rPr>
                              <w:rFonts w:ascii="Batang" w:eastAsiaTheme="minorEastAsia" w:hAnsi="Batang" w:cs="Batang" w:hint="eastAsia"/>
                              <w:sz w:val="9"/>
                              <w:szCs w:val="9"/>
                            </w:rPr>
                            <w:t>～</w:t>
                          </w:r>
                          <w:r w:rsidRPr="00CF3BFB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大阪</w:t>
                          </w:r>
                          <w:r>
                            <w:rPr>
                              <w:rFonts w:ascii="Batang" w:eastAsiaTheme="minorEastAsia" w:hAnsi="Batang" w:cs="Batang" w:hint="eastAsia"/>
                              <w:sz w:val="9"/>
                              <w:szCs w:val="9"/>
                            </w:rPr>
                            <w:t>～</w:t>
                          </w:r>
                          <w:r w:rsidRPr="00CF3BFB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難波LRT</w:t>
                          </w:r>
                        </w:p>
                        <w:p w:rsidR="009D06D9" w:rsidRDefault="009D06D9" w:rsidP="009D06D9">
                          <w:pPr>
                            <w:pStyle w:val="a3"/>
                            <w:spacing w:line="120" w:lineRule="exact"/>
                            <w:jc w:val="left"/>
                            <w:textAlignment w:val="baseline"/>
                            <w:rPr>
                              <w:rFonts w:ascii="Batang" w:eastAsiaTheme="minorEastAsia" w:hAnsi="Batang" w:cs="Batang"/>
                              <w:sz w:val="9"/>
                              <w:szCs w:val="9"/>
                            </w:rPr>
                          </w:pPr>
                          <w:r w:rsidRPr="00CF3BFB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十三</w:t>
                          </w:r>
                          <w:r>
                            <w:rPr>
                              <w:rFonts w:ascii="Batang" w:eastAsiaTheme="minorEastAsia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～</w:t>
                          </w:r>
                          <w:r w:rsidRPr="00CF3BFB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新大阪</w:t>
                          </w:r>
                          <w:r>
                            <w:rPr>
                              <w:rFonts w:ascii="Batang" w:eastAsiaTheme="minorEastAsia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～</w:t>
                          </w:r>
                          <w:r w:rsidRPr="00CF3BFB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淡路聯運鐵路</w:t>
                          </w:r>
                        </w:p>
                        <w:p w:rsidR="009D06D9" w:rsidRPr="00006CB8" w:rsidRDefault="009D06D9" w:rsidP="009D06D9">
                          <w:pPr>
                            <w:pStyle w:val="a3"/>
                            <w:spacing w:line="12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9"/>
                              <w:szCs w:val="9"/>
                              <w:lang w:eastAsia="ko-KR"/>
                            </w:rPr>
                          </w:pPr>
                          <w:r w:rsidRPr="00CF3BFB">
                            <w:rPr>
                              <w:rFonts w:ascii="Batang" w:eastAsia="Batang" w:hAnsi="Batang" w:cs="Batang" w:hint="eastAsia"/>
                              <w:sz w:val="9"/>
                              <w:szCs w:val="9"/>
                              <w:lang w:eastAsia="ko-KR"/>
                            </w:rPr>
                            <w:t>關西機場出行的聯運鐵路</w:t>
                          </w:r>
                        </w:p>
                      </w:txbxContent>
                    </v:textbox>
                  </v:shape>
                  <v:shape id="AutoShape 15" o:spid="_x0000_s1090" type="#_x0000_t62" style="position:absolute;left:2524;top:5238;width:6286;height:15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mKIcUA&#10;AADcAAAADwAAAGRycy9kb3ducmV2LnhtbESPQWvCQBSE74L/YXlCb7pRSmNTNyLSQmtPRnt/zT6z&#10;Idm3aXbV+O+7hYLHYWa+YVbrwbbiQr2vHSuYzxIQxKXTNVcKjoe36RKED8gaW8ek4EYe1vl4tMJM&#10;uyvv6VKESkQI+wwVmBC6TEpfGrLoZ64jjt7J9RZDlH0ldY/XCLetXCTJk7RYc1ww2NHWUNkUZ6ug&#10;3N1kqs3H8nNz/GmS3Wt6/qq/lXqYDJsXEIGGcA//t9+1gsf0Gf7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2YohxQAAANwAAAAPAAAAAAAAAAAAAAAAAJgCAABkcnMv&#10;ZG93bnJldi54bWxQSwUGAAAAAAQABAD1AAAAigMAAAAA&#10;" adj="33154,15815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9D06D9" w:rsidRPr="007D5D0D" w:rsidRDefault="009D06D9" w:rsidP="009D06D9">
                          <w:pPr>
                            <w:pStyle w:val="a3"/>
                            <w:spacing w:line="14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2"/>
                              <w:szCs w:val="12"/>
                            </w:rPr>
                          </w:pPr>
                          <w:r w:rsidRPr="008862F7">
                            <w:rPr>
                              <w:rFonts w:ascii="Batang" w:eastAsia="Batang" w:hAnsi="Batang" w:cs="Batang" w:hint="eastAsia"/>
                              <w:sz w:val="12"/>
                              <w:szCs w:val="12"/>
                            </w:rPr>
                            <w:t>延伸單軌鐵路</w:t>
                          </w:r>
                        </w:p>
                      </w:txbxContent>
                    </v:textbox>
                  </v:shape>
                  <v:shape id="AutoShape 15" o:spid="_x0000_s1091" type="#_x0000_t62" style="position:absolute;left:21050;top:1220;width:4907;height:16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iPbcEA&#10;AADcAAAADwAAAGRycy9kb3ducmV2LnhtbERPy4rCMBTdC/5DuII7TXVEpBplRmbAhRsfG3eX5k5b&#10;2tx0koxGv94sBJeH815tomnFlZyvLSuYjDMQxIXVNZcKzqef0QKED8gaW8uk4E4eNut+b4W5tjc+&#10;0PUYSpFC2OeooAqhy6X0RUUG/dh2xIn7tc5gSNCVUju8pXDTymmWzaXBmlNDhR1tKyqa479RYL17&#10;ZH9t8+UvE4r7U/z+mDVnpYaD+LkEESiGt/jl3mkFs0Wan86kI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Ij23BAAAA3AAAAA8AAAAAAAAAAAAAAAAAmAIAAGRycy9kb3du&#10;cmV2LnhtbFBLBQYAAAAABAAEAPUAAACGAwAAAAA=&#10;" adj="-7711,17198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9D06D9" w:rsidRPr="00006CB8" w:rsidRDefault="009D06D9" w:rsidP="009D06D9">
                          <w:pPr>
                            <w:pStyle w:val="a3"/>
                            <w:spacing w:line="140" w:lineRule="exact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</w:pPr>
                          <w:r w:rsidRPr="00FC394E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  <w:lang w:eastAsia="ko-KR"/>
                            </w:rPr>
                            <w:t>延伸北急</w:t>
                          </w:r>
                        </w:p>
                      </w:txbxContent>
                    </v:textbox>
                  </v:shape>
                  <v:shape id="AutoShape 15" o:spid="_x0000_s1092" type="#_x0000_t62" style="position:absolute;left:25336;top:6786;width:7734;height:17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oh3sUA&#10;AADcAAAADwAAAGRycy9kb3ducmV2LnhtbESP0WrCQBRE3wX/YbkFX4puFK02uooIlYoINfYDLtlr&#10;kpq9G7Jbk/r1rlDwcZiZM8xi1ZpSXKl2hWUFw0EEgji1uuBMwffpoz8D4TyyxtIyKfgjB6tlt7PA&#10;WNuGj3RNfCYChF2MCnLvq1hKl+Zk0A1sRRy8s60N+iDrTOoamwA3pRxF0Zs0WHBYyLGiTU7pJfk1&#10;CqbN5XbAXfHjk3d8/WLaTva3kVK9l3Y9B+Gp9c/wf/tTKxjPhv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KiHexQAAANwAAAAPAAAAAAAAAAAAAAAAAJgCAABkcnMv&#10;ZG93bnJldi54bWxQSwUGAAAAAAQABAD1AAAAigMAAAAA&#10;" adj="-5344,23390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:rsidR="009D06D9" w:rsidRPr="00DE700D" w:rsidRDefault="009D06D9" w:rsidP="009D06D9">
                          <w:pPr>
                            <w:pStyle w:val="a3"/>
                            <w:spacing w:line="16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</w:rPr>
                          </w:pPr>
                          <w:r w:rsidRPr="00FC394E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</w:rPr>
                            <w:t>延伸地鐵8號線</w:t>
                          </w:r>
                        </w:p>
                      </w:txbxContent>
                    </v:textbox>
                  </v:shape>
                  <v:shape id="AutoShape 15" o:spid="_x0000_s1093" type="#_x0000_t62" style="position:absolute;left:28956;top:16383;width:6781;height:15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c7wcYA&#10;AADcAAAADwAAAGRycy9kb3ducmV2LnhtbESPQWvCQBSE70L/w/IKvYhuKqXG6CqtUChSRKMHvT2y&#10;zySYfRt2txr/vVsoeBxm5htmtuhMIy7kfG1ZweswAUFcWF1zqWC/+xqkIHxA1thYJgU38rCYP/Vm&#10;mGl75S1d8lCKCGGfoYIqhDaT0hcVGfRD2xJH72SdwRClK6V2eI1w08hRkrxLgzXHhQpbWlZUnPNf&#10;o+A89sfD5gcny9Vt3eSHvut/pk6pl+fuYwoiUBce4f/2t1bwlo7g70w8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c7wcYAAADcAAAADwAAAAAAAAAAAAAAAACYAgAAZHJz&#10;L2Rvd25yZXYueG1sUEsFBgAAAAAEAAQA9QAAAIsDAAAAAA==&#10;" adj="-4449,15959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9D06D9" w:rsidRPr="00DE700D" w:rsidRDefault="009D06D9" w:rsidP="009D06D9">
                          <w:pPr>
                            <w:pStyle w:val="a3"/>
                            <w:spacing w:line="140" w:lineRule="exact"/>
                            <w:jc w:val="center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</w:rPr>
                          </w:pPr>
                          <w:r w:rsidRPr="00CF3BFB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</w:rPr>
                            <w:t>環狀單軌鐵路</w:t>
                          </w:r>
                        </w:p>
                      </w:txbxContent>
                    </v:textbox>
                  </v:shape>
                  <v:shape id="AutoShape 15" o:spid="_x0000_s1094" type="#_x0000_t62" style="position:absolute;left:22574;top:22669;width:8781;height:16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kAmcUA&#10;AADcAAAADwAAAGRycy9kb3ducmV2LnhtbESPQWsCMRSE7wX/Q3gFb5qtWpHVKCIK2npxFcTbY/O6&#10;u3TzsiZRt/++KQg9DjPzDTNbtKYWd3K+sqzgrZ+AIM6trrhQcDpuehMQPiBrrC2Tgh/ysJh3XmaY&#10;avvgA92zUIgIYZ+igjKEJpXS5yUZ9H3bEEfvyzqDIUpXSO3wEeGmloMkGUuDFceFEhtalZR/Zzej&#10;4Po+0OfdZjvk9U7usyA/P04Xp1T3tV1OQQRqw3/42d5qBaPJEP7Ox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6QCZxQAAANwAAAAPAAAAAAAAAAAAAAAAAJgCAABkcnMv&#10;ZG93bnJldi54bWxQSwUGAAAAAAQABAD1AAAAigMAAAAA&#10;" adj="-5323,6280" fillcolor="#a3c4ff" strokecolor="#4a7ebb">
                    <v:fill color2="#e5eeff" rotate="t" angle="180" colors="0 #a3c4ff;22938f #bfd5ff;1 #e5eeff" focus="100%" type="gradient"/>
                    <v:shadow on="t" color="black" opacity="24903f" origin=",.5" offset="0,.55556mm"/>
                    <v:textbox inset=".56mm,.55mm,.56mm,.55mm">
                      <w:txbxContent>
                        <w:p w:rsidR="009D06D9" w:rsidRPr="00DE700D" w:rsidRDefault="009D06D9" w:rsidP="009D06D9">
                          <w:pPr>
                            <w:pStyle w:val="a3"/>
                            <w:spacing w:line="160" w:lineRule="exact"/>
                            <w:jc w:val="left"/>
                            <w:textAlignment w:val="baseline"/>
                            <w:rPr>
                              <w:rFonts w:ascii="Meiryo UI" w:eastAsia="Meiryo UI" w:hAnsi="Meiryo UI" w:cs="Meiryo UI"/>
                              <w:sz w:val="14"/>
                              <w:szCs w:val="14"/>
                              <w:lang w:eastAsia="ko-KR"/>
                            </w:rPr>
                          </w:pPr>
                          <w:r w:rsidRPr="00FC394E">
                            <w:rPr>
                              <w:rFonts w:ascii="Batang" w:eastAsia="Batang" w:hAnsi="Batang" w:cs="Batang" w:hint="eastAsia"/>
                              <w:sz w:val="14"/>
                              <w:szCs w:val="14"/>
                              <w:lang w:eastAsia="ko-KR"/>
                            </w:rPr>
                            <w:t>難波～天王寺ＬＲＴ</w:t>
                          </w:r>
                        </w:p>
                      </w:txbxContent>
                    </v:textbox>
                  </v:shape>
                </v:group>
                <v:group id="グループ化 484" o:spid="_x0000_s1095" style="position:absolute;left:3873;top:10727;width:30669;height:22061" coordorigin="3873,3169" coordsize="30673,220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rect id="正方形/長方形 38" o:spid="_x0000_s1096" style="position:absolute;left:23815;top:3169;width:10732;height:22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hfocQA&#10;AADcAAAADwAAAGRycy9kb3ducmV2LnhtbESPQWsCMRSE74X+h/AEbzVrqWLXjVKKBakg1Ba8PpK3&#10;m9XNy7KJuv33RhA8DjPzDVMse9eIM3Wh9qxgPMpAEGtvaq4U/P1+vcxAhIhssPFMCv4pwHLx/FRg&#10;bvyFf+i8i5VIEA45KrAxtrmUQVtyGEa+JU5e6TuHMcmukqbDS4K7Rr5m2VQ6rDktWGzp05I+7k5O&#10;QblHs++3utpsju/fVh8wTlZTpYaD/mMOIlIfH+F7e20UvM0mcDuTjoB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YX6HEAAAA3AAAAA8AAAAAAAAAAAAAAAAAmAIAAGRycy9k&#10;b3ducmV2LnhtbFBLBQYAAAAABAAEAPUAAACJAwAAAAA=&#10;" filled="f" stroked="f" strokeweight="2pt">
                    <v:textbox inset="0,,0">
                      <w:txbxContent>
                        <w:p w:rsidR="009D06D9" w:rsidRPr="007D5D0D" w:rsidRDefault="009D06D9" w:rsidP="009D06D9">
                          <w:pPr>
                            <w:pStyle w:val="a3"/>
                            <w:spacing w:line="140" w:lineRule="exact"/>
                            <w:jc w:val="center"/>
                            <w:rPr>
                              <w:sz w:val="12"/>
                              <w:szCs w:val="12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</w:pPr>
                          <w:r w:rsidRPr="00CF3BF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2"/>
                              <w:szCs w:val="12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中央磁懸浮</w:t>
                          </w:r>
                          <w:r w:rsidRPr="00CF3BFB">
                            <w:rPr>
                              <w:rFonts w:ascii="ＭＳ 明朝" w:eastAsia="ＭＳ 明朝" w:hAnsi="ＭＳ 明朝" w:cs="ＭＳ 明朝" w:hint="eastAsia"/>
                              <w:color w:val="002060"/>
                              <w:kern w:val="24"/>
                              <w:sz w:val="12"/>
                              <w:szCs w:val="12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・</w:t>
                          </w:r>
                          <w:r w:rsidRPr="00CF3BF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2"/>
                              <w:szCs w:val="12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北陸新幹線</w:t>
                          </w:r>
                        </w:p>
                      </w:txbxContent>
                    </v:textbox>
                  </v:rect>
                  <v:rect id="正方形/長方形 38" o:spid="_x0000_s1097" style="position:absolute;left:3873;top:22931;width:14224;height:23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rB1sQA&#10;AADcAAAADwAAAGRycy9kb3ducmV2LnhtbESPUWvCMBSF3wX/Q7jC3jTd2IrrmorIhDFhMBV8vSTX&#10;prO5KU3U7t8bYbDHwznnO5xyMbhWXKgPjWcFj7MMBLH2puFawX63ns5BhIhssPVMCn4pwKIaj0os&#10;jL/yN122sRYJwqFABTbGrpAyaEsOw8x3xMk7+t5hTLKvpenxmuCulU9ZlkuHDacFix2tLOnT9uwU&#10;HA9oDsOXrjeb0+un1T8YX95zpR4mw/INRKQh/of/2h9GwfM8h/uZdARk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KwdbEAAAA3AAAAA8AAAAAAAAAAAAAAAAAmAIAAGRycy9k&#10;b3ducmV2LnhtbFBLBQYAAAAABAAEAPUAAACJAwAAAAA=&#10;" filled="f" stroked="f" strokeweight="2pt">
                    <v:textbox inset="0,,0">
                      <w:txbxContent>
                        <w:p w:rsidR="009D06D9" w:rsidRPr="00B351B2" w:rsidRDefault="009D06D9" w:rsidP="009D06D9">
                          <w:pPr>
                            <w:pStyle w:val="a3"/>
                            <w:spacing w:line="140" w:lineRule="exact"/>
                            <w:jc w:val="center"/>
                            <w:rPr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</w:pPr>
                          <w:r w:rsidRPr="00CF3BFB">
                            <w:rPr>
                              <w:rFonts w:ascii="Batang" w:eastAsia="Batang" w:hAnsi="Batang" w:cs="Batang" w:hint="eastAsia"/>
                              <w:color w:val="002060"/>
                              <w:kern w:val="24"/>
                              <w:sz w:val="14"/>
                              <w:szCs w:val="14"/>
                              <w:lang w:eastAsia="ko-KR"/>
                              <w14:glow w14:rad="101600">
                                <w14:schemeClr w14:val="bg1">
                                  <w14:alpha w14:val="40000"/>
                                  <w14:lumMod w14:val="50000"/>
                                </w14:schemeClr>
                              </w14:glow>
                            </w:rPr>
                            <w:t>關西機場磁懸浮高鐵等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6B02A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2172" behindDoc="0" locked="0" layoutInCell="1" allowOverlap="1" wp14:anchorId="3BD37960" wp14:editId="3AE42DF8">
                <wp:simplePos x="0" y="0"/>
                <wp:positionH relativeFrom="column">
                  <wp:posOffset>-32385</wp:posOffset>
                </wp:positionH>
                <wp:positionV relativeFrom="paragraph">
                  <wp:posOffset>285750</wp:posOffset>
                </wp:positionV>
                <wp:extent cx="3181350" cy="253365"/>
                <wp:effectExtent l="0" t="0" r="0" b="0"/>
                <wp:wrapNone/>
                <wp:docPr id="42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5304A7" w:rsidRPr="00251DC1" w:rsidRDefault="005304A7" w:rsidP="005304A7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style="position:absolute;left:0;text-align:left;margin-left:-2.55pt;margin-top:22.5pt;width:250.5pt;height:19.95pt;z-index:2514021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5304A7" w:rsidRPr="00251DC1" w:rsidRDefault="005304A7" w:rsidP="005304A7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BF604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5EC4519E" wp14:editId="2C7C0207">
                <wp:simplePos x="0" y="0"/>
                <wp:positionH relativeFrom="column">
                  <wp:posOffset>7425055</wp:posOffset>
                </wp:positionH>
                <wp:positionV relativeFrom="paragraph">
                  <wp:posOffset>2540</wp:posOffset>
                </wp:positionV>
                <wp:extent cx="6919595" cy="2688590"/>
                <wp:effectExtent l="0" t="0" r="0" b="0"/>
                <wp:wrapNone/>
                <wp:docPr id="55" name="グループ化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9595" cy="2688590"/>
                          <a:chOff x="0" y="0"/>
                          <a:chExt cx="6919595" cy="2688590"/>
                        </a:xfrm>
                      </wpg:grpSpPr>
                      <wps:wsp>
                        <wps:cNvPr id="123" name="正方形/長方形 1"/>
                        <wps:cNvSpPr/>
                        <wps:spPr>
                          <a:xfrm>
                            <a:off x="0" y="0"/>
                            <a:ext cx="6919595" cy="2688590"/>
                          </a:xfrm>
                          <a:prstGeom prst="rect">
                            <a:avLst/>
                          </a:prstGeom>
                          <a:solidFill>
                            <a:srgbClr val="0066FF"/>
                          </a:solidFill>
                          <a:ln w="38100">
                            <a:noFill/>
                          </a:ln>
                        </wps:spPr>
                        <wps:txbx>
                          <w:txbxContent>
                            <w:p w:rsidR="0099720D" w:rsidRPr="002743FB" w:rsidRDefault="00610C82" w:rsidP="00B54DB8">
                              <w:pPr>
                                <w:pStyle w:val="a3"/>
                                <w:spacing w:line="560" w:lineRule="exact"/>
                                <w:jc w:val="center"/>
                                <w:rPr>
                                  <w:rFonts w:ascii="PMingLiU" w:eastAsia="PMingLiU" w:hAnsi="PMingLiU" w:cs="メイリオ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b/>
                                  <w:color w:val="FFFFFF" w:themeColor="background1"/>
                                  <w:kern w:val="24"/>
                                  <w:sz w:val="40"/>
                                  <w:szCs w:val="40"/>
                                </w:rPr>
                                <w:t>所謂宏偉的計劃•大阪</w:t>
                              </w:r>
                            </w:p>
                            <w:p w:rsidR="0099720D" w:rsidRPr="007440E3" w:rsidRDefault="0099720D" w:rsidP="007440E3">
                              <w:pPr>
                                <w:pStyle w:val="a3"/>
                                <w:spacing w:before="240" w:line="540" w:lineRule="exact"/>
                                <w:jc w:val="center"/>
                                <w:rPr>
                                  <w:rFonts w:ascii="Meiryo UI" w:eastAsia="Meiryo UI" w:hAnsi="Meiryo UI" w:cs="Meiryo UI"/>
                                  <w:b/>
                                  <w:color w:val="17365D" w:themeColor="text2" w:themeShade="BF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121" name="正方形/長方形 1"/>
                        <wps:cNvSpPr/>
                        <wps:spPr>
                          <a:xfrm>
                            <a:off x="63062" y="441434"/>
                            <a:ext cx="6800850" cy="20872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noFill/>
                          </a:ln>
                        </wps:spPr>
                        <wps:txbx>
                          <w:txbxContent>
                            <w:p w:rsidR="00737BC3" w:rsidRPr="002743FB" w:rsidRDefault="00610C82" w:rsidP="00610C82">
                              <w:pPr>
                                <w:pStyle w:val="Web"/>
                                <w:numPr>
                                  <w:ilvl w:val="0"/>
                                  <w:numId w:val="20"/>
                                </w:numPr>
                                <w:spacing w:before="0" w:beforeAutospacing="0" w:after="0" w:afterAutospacing="0" w:line="500" w:lineRule="exact"/>
                                <w:rPr>
                                  <w:rFonts w:ascii="PMingLiU" w:eastAsia="PMingLiU" w:hAnsi="PMingLiU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</w:pP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大阪現在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，</w:t>
                              </w: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民間力量有了很大地始動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。</w:t>
                              </w: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所謂宏偉的計劃•大阪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，</w:t>
                              </w: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就是把變化•躍動著的大阪今後的發展方向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，</w:t>
                              </w: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廣泛地向世界發信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 w:hint="eastAsia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。</w:t>
                              </w:r>
                            </w:p>
                            <w:p w:rsidR="0099720D" w:rsidRPr="002743FB" w:rsidRDefault="00610C82" w:rsidP="00610C82">
                              <w:pPr>
                                <w:pStyle w:val="Web"/>
                                <w:numPr>
                                  <w:ilvl w:val="0"/>
                                  <w:numId w:val="20"/>
                                </w:numPr>
                                <w:spacing w:before="0" w:beforeAutospacing="0" w:after="0" w:afterAutospacing="0" w:line="500" w:lineRule="exact"/>
                                <w:rPr>
                                  <w:rFonts w:ascii="PMingLiU" w:eastAsia="PMingLiU" w:hAnsi="PMingLiU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</w:pP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另外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，</w:t>
                              </w: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以表示大阪府整個地區方向性的「將來的理想•大阪」為根據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，</w:t>
                              </w: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通俗易懂地表現以</w:t>
                              </w:r>
                              <w:r w:rsidRPr="002743FB">
                                <w:rPr>
                                  <w:rFonts w:ascii="PMingLiU" w:eastAsia="PMingLiU" w:hAnsi="PMingLiU" w:cs="メイリオ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2050</w:t>
                              </w:r>
                              <w:r w:rsidRPr="002743FB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年為目標的大都市•大阪的城市空間姿態</w:t>
                              </w:r>
                              <w:r w:rsidRPr="002743FB">
                                <w:rPr>
                                  <w:rFonts w:asciiTheme="majorEastAsia" w:eastAsiaTheme="majorEastAsia" w:hAnsiTheme="majorEastAsia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。</w:t>
                              </w:r>
                            </w:p>
                            <w:p w:rsidR="0099720D" w:rsidRPr="002743FB" w:rsidRDefault="009B454B" w:rsidP="009B454B">
                              <w:pPr>
                                <w:pStyle w:val="Web"/>
                                <w:numPr>
                                  <w:ilvl w:val="0"/>
                                  <w:numId w:val="20"/>
                                </w:numPr>
                                <w:spacing w:before="0" w:beforeAutospacing="0" w:after="0" w:afterAutospacing="0" w:line="500" w:lineRule="exact"/>
                                <w:rPr>
                                  <w:rFonts w:ascii="PMingLiU" w:eastAsia="PMingLiU" w:hAnsi="PMingLiU" w:cs="メイリオ"/>
                                  <w:bCs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</w:pPr>
                              <w:r w:rsidRPr="009B454B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w w:val="90"/>
                                  <w:kern w:val="24"/>
                                  <w:sz w:val="30"/>
                                  <w:szCs w:val="30"/>
                                </w:rPr>
                                <w:t>同時，捕捉人口集中於世界大都市圈的傾向，聚集創造性的人材，把想要居住、工作、具有享受魅力和良好環境的大都市•大阪作為目標。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55" o:spid="_x0000_s1099" style="position:absolute;left:0;text-align:left;margin-left:584.65pt;margin-top:.2pt;width:544.85pt;height:211.7pt;z-index:252004352" coordsize="69195,26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">
                <v:rect id="_x0000_s1100" style="position:absolute;width:69195;height:26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TAFsMA&#10;AADcAAAADwAAAGRycy9kb3ducmV2LnhtbERPTWvCQBC9F/oflhF6azYqlBCzihQaJFJQ20tvk+yY&#10;xGZnQ3aj6b93C4Xe5vE+J9tMphNXGlxrWcE8ikEQV1a3XCv4/Hh7TkA4j6yxs0wKfsjBZv34kGGq&#10;7Y2PdD35WoQQdikqaLzvUyld1ZBBF9meOHBnOxj0AQ611APeQrjp5CKOX6TBlkNDgz29NlR9n0aj&#10;IHfH3H69d/klKQ57LPZl4sZSqafZtF2B8DT5f/Gfe6fD/MUSfp8JF8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TAFsMAAADcAAAADwAAAAAAAAAAAAAAAACYAgAAZHJzL2Rv&#10;d25yZXYueG1sUEsFBgAAAAAEAAQA9QAAAIgDAAAAAA==&#10;" fillcolor="#06f" stroked="f" strokeweight="3pt">
                  <v:textbox>
                    <w:txbxContent>
                      <w:p w:rsidR="0099720D" w:rsidRPr="002743FB" w:rsidRDefault="00610C82" w:rsidP="00B54DB8">
                        <w:pPr>
                          <w:pStyle w:val="a3"/>
                          <w:spacing w:line="560" w:lineRule="exact"/>
                          <w:jc w:val="center"/>
                          <w:rPr>
                            <w:rFonts w:ascii="PMingLiU" w:eastAsia="PMingLiU" w:hAnsi="PMingLiU" w:cs="メイリオ"/>
                            <w:b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2743FB">
                          <w:rPr>
                            <w:rFonts w:ascii="PMingLiU" w:eastAsia="PMingLiU" w:hAnsi="PMingLiU" w:cs="メイリオ" w:hint="eastAsia"/>
                            <w:b/>
                            <w:color w:val="FFFFFF" w:themeColor="background1"/>
                            <w:kern w:val="24"/>
                            <w:sz w:val="40"/>
                            <w:szCs w:val="40"/>
                          </w:rPr>
                          <w:t>所謂宏偉的計劃•大阪</w:t>
                        </w:r>
                      </w:p>
                      <w:p w:rsidR="0099720D" w:rsidRPr="007440E3" w:rsidRDefault="0099720D" w:rsidP="007440E3">
                        <w:pPr>
                          <w:pStyle w:val="a3"/>
                          <w:spacing w:before="240" w:line="540" w:lineRule="exact"/>
                          <w:jc w:val="center"/>
                          <w:rPr>
                            <w:rFonts w:ascii="Meiryo UI" w:eastAsia="Meiryo UI" w:hAnsi="Meiryo UI" w:cs="Meiryo UI"/>
                            <w:b/>
                            <w:color w:val="17365D" w:themeColor="text2" w:themeShade="BF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rect>
                <v:rect id="_x0000_s1101" style="position:absolute;left:630;top:4414;width:68009;height:208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+cMcIA&#10;AADcAAAADwAAAGRycy9kb3ducmV2LnhtbESP0YrCMBBF3xf2H8II+7amLShSjaKLgk+L2n7A0IxN&#10;sZmUJtr695sFwbcZ7p177qw2o23Fg3rfOFaQThMQxJXTDdcKyuLwvQDhA7LG1jEpeJKHzfrzY4W5&#10;dgOf6XEJtYgh7HNUYELocil9Zciin7qOOGpX11sMce1rqXscYrhtZZYkc2mx4Ugw2NGPoep2udsI&#10;mQ3lyZZmtzD7dJ/9ynNWHI1SX5NxuwQRaAxv8+v6qGP9LIX/Z+IE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j5wxwgAAANwAAAAPAAAAAAAAAAAAAAAAAJgCAABkcnMvZG93&#10;bnJldi54bWxQSwUGAAAAAAQABAD1AAAAhwMAAAAA&#10;" fillcolor="white [3212]" stroked="f" strokeweight="3pt">
                  <v:textbox>
                    <w:txbxContent>
                      <w:p w:rsidR="00737BC3" w:rsidRPr="002743FB" w:rsidRDefault="00610C82" w:rsidP="00610C82">
                        <w:pPr>
                          <w:pStyle w:val="Web"/>
                          <w:numPr>
                            <w:ilvl w:val="0"/>
                            <w:numId w:val="20"/>
                          </w:numPr>
                          <w:spacing w:before="0" w:beforeAutospacing="0" w:after="0" w:afterAutospacing="0" w:line="500" w:lineRule="exact"/>
                          <w:rPr>
                            <w:rFonts w:ascii="PMingLiU" w:eastAsia="PMingLiU" w:hAnsi="PMingLiU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</w:pPr>
                        <w:r w:rsidRPr="002743FB">
                          <w:rPr>
                            <w:rFonts w:ascii="PMingLiU" w:eastAsia="PMingLiU" w:hAnsi="PMingLiU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大阪現在</w:t>
                        </w:r>
                        <w:r w:rsidRPr="002743FB">
                          <w:rPr>
                            <w:rFonts w:asciiTheme="majorEastAsia" w:eastAsiaTheme="majorEastAsia" w:hAnsiTheme="majorEastAsia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，</w:t>
                        </w:r>
                        <w:r w:rsidRPr="002743FB">
                          <w:rPr>
                            <w:rFonts w:ascii="PMingLiU" w:eastAsia="PMingLiU" w:hAnsi="PMingLiU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民間力量有了很大地始動</w:t>
                        </w:r>
                        <w:r w:rsidRPr="002743FB">
                          <w:rPr>
                            <w:rFonts w:asciiTheme="majorEastAsia" w:eastAsiaTheme="majorEastAsia" w:hAnsiTheme="majorEastAsia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。</w:t>
                        </w:r>
                        <w:r w:rsidRPr="002743FB">
                          <w:rPr>
                            <w:rFonts w:ascii="PMingLiU" w:eastAsia="PMingLiU" w:hAnsi="PMingLiU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所謂宏偉的計劃•大阪</w:t>
                        </w:r>
                        <w:r w:rsidRPr="002743FB">
                          <w:rPr>
                            <w:rFonts w:asciiTheme="majorEastAsia" w:eastAsiaTheme="majorEastAsia" w:hAnsiTheme="majorEastAsia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，</w:t>
                        </w:r>
                        <w:r w:rsidRPr="002743FB">
                          <w:rPr>
                            <w:rFonts w:ascii="PMingLiU" w:eastAsia="PMingLiU" w:hAnsi="PMingLiU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就是把變化•躍動著的大阪今後的發展方向</w:t>
                        </w:r>
                        <w:r w:rsidRPr="002743FB">
                          <w:rPr>
                            <w:rFonts w:asciiTheme="majorEastAsia" w:eastAsiaTheme="majorEastAsia" w:hAnsiTheme="majorEastAsia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，</w:t>
                        </w:r>
                        <w:r w:rsidRPr="002743FB">
                          <w:rPr>
                            <w:rFonts w:ascii="PMingLiU" w:eastAsia="PMingLiU" w:hAnsi="PMingLiU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廣泛地向世界發信</w:t>
                        </w:r>
                        <w:r w:rsidRPr="002743FB">
                          <w:rPr>
                            <w:rFonts w:asciiTheme="majorEastAsia" w:eastAsiaTheme="majorEastAsia" w:hAnsiTheme="majorEastAsia" w:cs="メイリオ" w:hint="eastAsia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。</w:t>
                        </w:r>
                      </w:p>
                      <w:p w:rsidR="0099720D" w:rsidRPr="002743FB" w:rsidRDefault="00610C82" w:rsidP="00610C82">
                        <w:pPr>
                          <w:pStyle w:val="Web"/>
                          <w:numPr>
                            <w:ilvl w:val="0"/>
                            <w:numId w:val="20"/>
                          </w:numPr>
                          <w:spacing w:before="0" w:beforeAutospacing="0" w:after="0" w:afterAutospacing="0" w:line="500" w:lineRule="exact"/>
                          <w:rPr>
                            <w:rFonts w:ascii="PMingLiU" w:eastAsia="PMingLiU" w:hAnsi="PMingLiU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</w:pPr>
                        <w:r w:rsidRPr="002743FB">
                          <w:rPr>
                            <w:rFonts w:ascii="PMingLiU" w:eastAsia="PMingLiU" w:hAnsi="PMingLiU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另外</w:t>
                        </w:r>
                        <w:r w:rsidRPr="002743FB">
                          <w:rPr>
                            <w:rFonts w:asciiTheme="majorEastAsia" w:eastAsiaTheme="majorEastAsia" w:hAnsiTheme="majorEastAsia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，</w:t>
                        </w:r>
                        <w:r w:rsidRPr="002743FB">
                          <w:rPr>
                            <w:rFonts w:ascii="PMingLiU" w:eastAsia="PMingLiU" w:hAnsi="PMingLiU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以表示大阪府整個地區方向性的「將來的理想•大阪」為根據</w:t>
                        </w:r>
                        <w:r w:rsidRPr="002743FB">
                          <w:rPr>
                            <w:rFonts w:asciiTheme="majorEastAsia" w:eastAsiaTheme="majorEastAsia" w:hAnsiTheme="majorEastAsia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，</w:t>
                        </w:r>
                        <w:r w:rsidRPr="002743FB">
                          <w:rPr>
                            <w:rFonts w:ascii="PMingLiU" w:eastAsia="PMingLiU" w:hAnsi="PMingLiU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通俗易懂地表現以</w:t>
                        </w:r>
                        <w:r w:rsidRPr="002743FB">
                          <w:rPr>
                            <w:rFonts w:ascii="PMingLiU" w:eastAsia="PMingLiU" w:hAnsi="PMingLiU" w:cs="メイリオ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2050</w:t>
                        </w:r>
                        <w:r w:rsidRPr="002743FB">
                          <w:rPr>
                            <w:rFonts w:ascii="PMingLiU" w:eastAsia="PMingLiU" w:hAnsi="PMingLiU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年為目標的大都市•大阪的城市空間姿態</w:t>
                        </w:r>
                        <w:r w:rsidRPr="002743FB">
                          <w:rPr>
                            <w:rFonts w:asciiTheme="majorEastAsia" w:eastAsiaTheme="majorEastAsia" w:hAnsiTheme="majorEastAsia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。</w:t>
                        </w:r>
                      </w:p>
                      <w:p w:rsidR="0099720D" w:rsidRPr="002743FB" w:rsidRDefault="009B454B" w:rsidP="009B454B">
                        <w:pPr>
                          <w:pStyle w:val="Web"/>
                          <w:numPr>
                            <w:ilvl w:val="0"/>
                            <w:numId w:val="20"/>
                          </w:numPr>
                          <w:spacing w:before="0" w:beforeAutospacing="0" w:after="0" w:afterAutospacing="0" w:line="500" w:lineRule="exact"/>
                          <w:rPr>
                            <w:rFonts w:ascii="PMingLiU" w:eastAsia="PMingLiU" w:hAnsi="PMingLiU" w:cs="メイリオ"/>
                            <w:bCs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</w:pPr>
                        <w:r w:rsidRPr="009B454B">
                          <w:rPr>
                            <w:rFonts w:ascii="PMingLiU" w:eastAsia="PMingLiU" w:hAnsi="PMingLiU" w:cs="メイリオ" w:hint="eastAsia"/>
                            <w:color w:val="002060"/>
                            <w:w w:val="90"/>
                            <w:kern w:val="24"/>
                            <w:sz w:val="30"/>
                            <w:szCs w:val="30"/>
                          </w:rPr>
                          <w:t>同時，捕捉人口集中於世界大都市圈的傾向，聚集創造性的人材，把想要居住、工作、具有享受魅力和良好環境的大都市•大阪作為目標。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4DFA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2C66820A" wp14:editId="739775A6">
                <wp:simplePos x="0" y="0"/>
                <wp:positionH relativeFrom="column">
                  <wp:posOffset>655955</wp:posOffset>
                </wp:positionH>
                <wp:positionV relativeFrom="paragraph">
                  <wp:posOffset>8855710</wp:posOffset>
                </wp:positionV>
                <wp:extent cx="6318885" cy="1376680"/>
                <wp:effectExtent l="0" t="0" r="0" b="0"/>
                <wp:wrapNone/>
                <wp:docPr id="2068" name="テキスト ボックス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大阪府　住宅まちづくり部　大都市まちづくり室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http://www.pref.osaka.jp/daitoshimachi/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大阪市　計画調整局　開発計画課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　　　　　　　　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http://www.city.osaka.lg.jp/keikakuchosei/index.html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     意見募集ページ：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http://www.pref.osaka.jp/kenso/granddesign/index.html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2068" o:spid="_x0000_s1102" type="#_x0000_t202" style="position:absolute;left:0;text-align:left;margin-left:51.65pt;margin-top:697.3pt;width:497.55pt;height:108.4pt;z-index: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" filled="f" stroked="f">
                <v:textbox inset="0,.7pt,0,.7pt">
                  <w:txbxContent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大阪府　住宅まちづくり部　大都市まちづくり室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http://www.pref.osaka.jp/daitoshimachi/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大阪市　計画調整局　開発計画課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　　　　　　　　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http://www.city.osaka.lg.jp/keikakuchosei/index.html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     意見募集ページ：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http://www.pref.osaka.jp/kenso/granddesign/index.html</w:t>
                      </w:r>
                    </w:p>
                  </w:txbxContent>
                </v:textbox>
              </v:shape>
            </w:pict>
          </mc:Fallback>
        </mc:AlternateContent>
      </w:r>
    </w:p>
    <w:p w:rsidR="009020E5" w:rsidRDefault="00084DFA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14894E1B" wp14:editId="72860B64">
                <wp:simplePos x="0" y="0"/>
                <wp:positionH relativeFrom="column">
                  <wp:posOffset>655955</wp:posOffset>
                </wp:positionH>
                <wp:positionV relativeFrom="paragraph">
                  <wp:posOffset>8855710</wp:posOffset>
                </wp:positionV>
                <wp:extent cx="6318885" cy="1376680"/>
                <wp:effectExtent l="0" t="0" r="0" b="0"/>
                <wp:wrapNone/>
                <wp:docPr id="2057" name="テキスト ボックス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大阪府　住宅まちづくり部　大都市まちづくり室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http://www.pref.osaka.jp/daitoshimachi/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大阪市　計画調整局　開発計画課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　　　　　　　　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http://www.city.osaka.lg.jp/keikakuchosei/index.html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     意見募集ページ：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http://www.pref.osaka.jp/kenso/granddesign/index.html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2057" o:spid="_x0000_s1103" type="#_x0000_t202" style="position:absolute;left:0;text-align:left;margin-left:51.65pt;margin-top:697.3pt;width:497.55pt;height:108.4pt;z-index: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" filled="f" stroked="f">
                <v:textbox inset="0,.7pt,0,.7pt">
                  <w:txbxContent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大阪府　住宅まちづくり部　大都市まちづくり室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http://www.pref.osaka.jp/daitoshimachi/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大阪市　計画調整局　開発計画課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　　　　　　　　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http://www.city.osaka.lg.jp/keikakuchosei/index.html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     意見募集ページ：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http://www.pref.osaka.jp/kenso/granddesign/index.html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1B6FF444" wp14:editId="30FA8EC6">
                <wp:simplePos x="0" y="0"/>
                <wp:positionH relativeFrom="column">
                  <wp:posOffset>655955</wp:posOffset>
                </wp:positionH>
                <wp:positionV relativeFrom="paragraph">
                  <wp:posOffset>8855710</wp:posOffset>
                </wp:positionV>
                <wp:extent cx="6318885" cy="1376680"/>
                <wp:effectExtent l="0" t="0" r="0" b="0"/>
                <wp:wrapNone/>
                <wp:docPr id="1085" name="テキスト ボックス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8885" cy="137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大阪府　住宅まちづくり部　大都市まちづくり室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http://www.pref.osaka.jp/daitoshimachi/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>大阪市　計画調整局　開発計画課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　　　　　　　　ホームページ：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http://www.city.osaka.lg.jp/keikakuchosei/index.html</w:t>
                            </w:r>
                          </w:p>
                          <w:p w:rsidR="0099720D" w:rsidRPr="00354FE8" w:rsidRDefault="0099720D" w:rsidP="00D36200">
                            <w:pPr>
                              <w:spacing w:line="4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</w:pPr>
                            <w:r w:rsidRPr="00354FE8">
                              <w:rPr>
                                <w:rFonts w:ascii="HGP創英角ｺﾞｼｯｸUB" w:eastAsia="HGP創英角ｺﾞｼｯｸUB" w:hAnsi="HGP創英角ｺﾞｼｯｸUB" w:hint="eastAsia"/>
                                <w:szCs w:val="24"/>
                              </w:rPr>
                              <w:t xml:space="preserve">     意見募集ページ：</w:t>
                            </w:r>
                            <w:r w:rsidRPr="00354FE8">
                              <w:rPr>
                                <w:rFonts w:ascii="HGP創英角ｺﾞｼｯｸUB" w:eastAsia="HGP創英角ｺﾞｼｯｸUB" w:hAnsi="HGP創英角ｺﾞｼｯｸUB"/>
                                <w:szCs w:val="24"/>
                              </w:rPr>
                              <w:t>http://www.pref.osaka.jp/kenso/granddesign/index.html</w:t>
                            </w:r>
                          </w:p>
                        </w:txbxContent>
                      </wps:txbx>
                      <wps:bodyPr rot="0" vert="horz" wrap="square" lIns="0" tIns="8890" rIns="0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1085" o:spid="_x0000_s1104" type="#_x0000_t202" style="position:absolute;left:0;text-align:left;margin-left:51.65pt;margin-top:697.3pt;width:497.55pt;height:108.4pt;z-index: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" filled="f" stroked="f">
                <v:textbox inset="0,.7pt,0,.7pt">
                  <w:txbxContent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大阪府　住宅まちづくり部　大都市まちづくり室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http://www.pref.osaka.jp/daitoshimachi/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>大阪市　計画調整局　開発計画課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　　　　　　　　ホームページ：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http://www.city.osaka.lg.jp/keikakuchosei/index.html</w:t>
                      </w:r>
                    </w:p>
                    <w:p w:rsidR="0099720D" w:rsidRPr="00354FE8" w:rsidRDefault="0099720D" w:rsidP="00D36200">
                      <w:pPr>
                        <w:spacing w:line="4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</w:pPr>
                      <w:r w:rsidRPr="00354FE8">
                        <w:rPr>
                          <w:rFonts w:ascii="HGP創英角ｺﾞｼｯｸUB" w:eastAsia="HGP創英角ｺﾞｼｯｸUB" w:hAnsi="HGP創英角ｺﾞｼｯｸUB" w:hint="eastAsia"/>
                          <w:szCs w:val="24"/>
                        </w:rPr>
                        <w:t xml:space="preserve">     意見募集ページ：</w:t>
                      </w:r>
                      <w:r w:rsidRPr="00354FE8">
                        <w:rPr>
                          <w:rFonts w:ascii="HGP創英角ｺﾞｼｯｸUB" w:eastAsia="HGP創英角ｺﾞｼｯｸUB" w:hAnsi="HGP創英角ｺﾞｼｯｸUB"/>
                          <w:szCs w:val="24"/>
                        </w:rPr>
                        <w:t>http://www.pref.osaka.jp/kenso/granddesign/index.html</w:t>
                      </w:r>
                    </w:p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4B32F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1147" behindDoc="0" locked="0" layoutInCell="1" allowOverlap="1" wp14:anchorId="17441301" wp14:editId="2999D55F">
                <wp:simplePos x="0" y="0"/>
                <wp:positionH relativeFrom="column">
                  <wp:posOffset>635</wp:posOffset>
                </wp:positionH>
                <wp:positionV relativeFrom="paragraph">
                  <wp:posOffset>188433</wp:posOffset>
                </wp:positionV>
                <wp:extent cx="3181350" cy="253365"/>
                <wp:effectExtent l="0" t="0" r="0" b="0"/>
                <wp:wrapNone/>
                <wp:docPr id="44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75000">
                              <a:srgbClr val="FF6600"/>
                            </a:gs>
                            <a:gs pos="0">
                              <a:srgbClr val="FF66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B32F2" w:rsidRPr="00251DC1" w:rsidRDefault="004B32F2" w:rsidP="004B32F2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style="position:absolute;left:0;text-align:left;margin-left:.05pt;margin-top:14.85pt;width:250.5pt;height:19.95pt;z-index:2514011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" adj="-11796480,,5400" path="m,l1927757,r,267970l38851,267994,,xe" fillcolor="#f60" stroked="f" strokeweight="2pt">
                <v:fill opacity="0" color2="window" rotate="t" colors="0 #f60;.75 #f60;1 window" focus="100%" type="gradientRadial"/>
                <v:stroke joinstyle="miter"/>
                <v:formulas/>
                <v:path arrowok="t" o:connecttype="custom" o:connectlocs="0,0;3181350,0;3181350,253342;64115,253365;0,0" o:connectangles="0,0,0,0,0" textboxrect="0,0,1927757,267994"/>
                <v:textbox>
                  <w:txbxContent>
                    <w:p w:rsidR="004B32F2" w:rsidRPr="00251DC1" w:rsidRDefault="004B32F2" w:rsidP="004B32F2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9020E5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9020E5" w:rsidRDefault="00E33672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D9B6658" wp14:editId="1DB206BA">
                <wp:simplePos x="0" y="0"/>
                <wp:positionH relativeFrom="column">
                  <wp:posOffset>1644650</wp:posOffset>
                </wp:positionH>
                <wp:positionV relativeFrom="paragraph">
                  <wp:posOffset>711835</wp:posOffset>
                </wp:positionV>
                <wp:extent cx="368935" cy="260985"/>
                <wp:effectExtent l="0" t="0" r="0" b="5715"/>
                <wp:wrapNone/>
                <wp:docPr id="2270" name="テキスト ボックス 2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935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9720D" w:rsidRDefault="0099720D" w:rsidP="00C943F1"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270" o:spid="_x0000_s1106" type="#_x0000_t202" style="position:absolute;left:0;text-align:left;margin-left:129.5pt;margin-top:56.05pt;width:29.05pt;height:20.5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" filled="f" stroked="f" strokeweight=".5pt">
                <v:textbox>
                  <w:txbxContent>
                    <w:p w:rsidR="0099720D" w:rsidRDefault="0099720D" w:rsidP="00C943F1">
                      <w:pPr>
                        <w:spacing w:line="36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:rsidR="009020E5" w:rsidRDefault="001F50A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11936" behindDoc="1" locked="0" layoutInCell="1" allowOverlap="1" wp14:anchorId="51B8CF5B" wp14:editId="39F7C255">
            <wp:simplePos x="0" y="0"/>
            <wp:positionH relativeFrom="column">
              <wp:posOffset>114300</wp:posOffset>
            </wp:positionH>
            <wp:positionV relativeFrom="paragraph">
              <wp:posOffset>252730</wp:posOffset>
            </wp:positionV>
            <wp:extent cx="6744970" cy="1028700"/>
            <wp:effectExtent l="0" t="0" r="0" b="0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DF9" w:rsidRDefault="00190DF9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EB6AA7" w:rsidRDefault="005C3134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12960" behindDoc="0" locked="0" layoutInCell="1" allowOverlap="1">
            <wp:simplePos x="0" y="0"/>
            <wp:positionH relativeFrom="column">
              <wp:posOffset>4333875</wp:posOffset>
            </wp:positionH>
            <wp:positionV relativeFrom="paragraph">
              <wp:posOffset>389255</wp:posOffset>
            </wp:positionV>
            <wp:extent cx="1943100" cy="304800"/>
            <wp:effectExtent l="0" t="0" r="0" b="0"/>
            <wp:wrapNone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3EA" w:rsidRDefault="00753BBB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4C5576E5" wp14:editId="05BF0716">
                <wp:simplePos x="0" y="0"/>
                <wp:positionH relativeFrom="column">
                  <wp:posOffset>9833212</wp:posOffset>
                </wp:positionH>
                <wp:positionV relativeFrom="paragraph">
                  <wp:posOffset>266131</wp:posOffset>
                </wp:positionV>
                <wp:extent cx="3906520" cy="430442"/>
                <wp:effectExtent l="0" t="0" r="0" b="8255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6520" cy="430442"/>
                        </a:xfrm>
                        <a:prstGeom prst="rect">
                          <a:avLst/>
                        </a:prstGeom>
                        <a:gradFill>
                          <a:gsLst>
                            <a:gs pos="49000">
                              <a:schemeClr val="bg1">
                                <a:alpha val="53000"/>
                              </a:schemeClr>
                            </a:gs>
                            <a:gs pos="0">
                              <a:schemeClr val="bg1"/>
                            </a:gs>
                            <a:gs pos="74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94BB1" w:rsidRPr="0082336B" w:rsidRDefault="00BE38F2" w:rsidP="00F94BB1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b/>
                                <w:sz w:val="24"/>
                                <w:szCs w:val="24"/>
                                <w:shd w:val="pct15" w:color="auto" w:fill="FFFFFF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sz w:val="24"/>
                                <w:szCs w:val="24"/>
                              </w:rPr>
                              <w:t>新大阪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SimSun" w:hint="eastAsia"/>
                                <w:b/>
                                <w:sz w:val="24"/>
                                <w:szCs w:val="24"/>
                              </w:rPr>
                              <w:t>大阪區域</w:t>
                            </w:r>
                          </w:p>
                          <w:p w:rsidR="00256C7B" w:rsidRPr="0082336B" w:rsidRDefault="00BE38F2" w:rsidP="006D49A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充分發揮作為連接大城市間的大阪市中心入口處的功能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1" o:spid="_x0000_s1107" type="#_x0000_t202" style="position:absolute;left:0;text-align:left;margin-left:774.25pt;margin-top:20.95pt;width:307.6pt;height:33.9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" fillcolor="white [3212]" stroked="f" strokeweight=".5pt">
                <v:fill opacity="0" color2="window" colors="0 white;32113f white;48497f window" focus="100%" type="gradientRadial"/>
                <v:textbox inset="2mm,1mm,2mm,1mm">
                  <w:txbxContent>
                    <w:p w:rsidR="00F94BB1" w:rsidRPr="0082336B" w:rsidRDefault="00BE38F2" w:rsidP="00F94BB1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b/>
                          <w:sz w:val="24"/>
                          <w:szCs w:val="24"/>
                          <w:shd w:val="pct15" w:color="auto" w:fill="FFFFFF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sz w:val="24"/>
                          <w:szCs w:val="24"/>
                        </w:rPr>
                        <w:t>新大阪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SimSun" w:hint="eastAsia"/>
                          <w:b/>
                          <w:sz w:val="24"/>
                          <w:szCs w:val="24"/>
                        </w:rPr>
                        <w:t>大阪區域</w:t>
                      </w:r>
                    </w:p>
                    <w:p w:rsidR="00256C7B" w:rsidRPr="0082336B" w:rsidRDefault="00BE38F2" w:rsidP="006D49A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sz w:val="22"/>
                        </w:rPr>
                        <w:t>充分發揮作為連接大城市間的大阪市中心入口處的功能</w:t>
                      </w:r>
                    </w:p>
                  </w:txbxContent>
                </v:textbox>
              </v:shape>
            </w:pict>
          </mc:Fallback>
        </mc:AlternateContent>
      </w:r>
      <w:r w:rsidR="00BF6F40">
        <w:rPr>
          <w:noProof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0C7F8CF2" wp14:editId="144ECB00">
                <wp:simplePos x="0" y="0"/>
                <wp:positionH relativeFrom="column">
                  <wp:posOffset>3925570</wp:posOffset>
                </wp:positionH>
                <wp:positionV relativeFrom="paragraph">
                  <wp:posOffset>-158115</wp:posOffset>
                </wp:positionV>
                <wp:extent cx="4234180" cy="803910"/>
                <wp:effectExtent l="0" t="0" r="0" b="0"/>
                <wp:wrapNone/>
                <wp:docPr id="2137" name="正方形/長方形 2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4180" cy="803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5B4E52" w:rsidRPr="00522130" w:rsidRDefault="009B454B" w:rsidP="007273EA">
                            <w:pPr>
                              <w:pStyle w:val="Web"/>
                              <w:spacing w:before="0" w:beforeAutospacing="0" w:after="0" w:afterAutospacing="0" w:line="600" w:lineRule="exact"/>
                              <w:rPr>
                                <w:rFonts w:ascii="PMingLiU" w:eastAsia="PMingLiU" w:hAnsi="PMingLiU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9B454B">
                              <w:rPr>
                                <w:rFonts w:ascii="PMingLiU" w:eastAsia="PMingLiU" w:hAnsi="PMingLiU" w:cs="メイリオ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擁有大阪特有潛力和資源的</w:t>
                            </w:r>
                          </w:p>
                          <w:p w:rsidR="007273EA" w:rsidRPr="00522130" w:rsidRDefault="005B4E52" w:rsidP="007273EA">
                            <w:pPr>
                              <w:pStyle w:val="Web"/>
                              <w:spacing w:before="0" w:beforeAutospacing="0" w:after="0" w:afterAutospacing="0" w:line="600" w:lineRule="exact"/>
                              <w:rPr>
                                <w:rFonts w:ascii="PMingLiU" w:eastAsia="PMingLiU" w:hAnsi="PMingLiU" w:cs="メイリオ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b/>
                                <w:color w:val="17365D" w:themeColor="text2" w:themeShade="BF"/>
                                <w:kern w:val="24"/>
                                <w:sz w:val="40"/>
                                <w:szCs w:val="40"/>
                                <w14:glow w14:rad="127000">
                                  <w14:schemeClr w14:val="accent3">
                                    <w14:satMod w14:val="175000"/>
                                  </w14:schemeClr>
                                </w14:glow>
                              </w:rPr>
                              <w:t>象徵性區域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137" o:spid="_x0000_s1108" style="position:absolute;left:0;text-align:left;margin-left:309.1pt;margin-top:-12.45pt;width:333.4pt;height:63.3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" filled="f" stroked="f">
                <v:textbox>
                  <w:txbxContent>
                    <w:p w:rsidR="005B4E52" w:rsidRPr="00522130" w:rsidRDefault="009B454B" w:rsidP="007273EA">
                      <w:pPr>
                        <w:pStyle w:val="Web"/>
                        <w:spacing w:before="0" w:beforeAutospacing="0" w:after="0" w:afterAutospacing="0" w:line="600" w:lineRule="exact"/>
                        <w:rPr>
                          <w:rFonts w:ascii="PMingLiU" w:eastAsia="PMingLiU" w:hAnsi="PMingLiU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</w:pPr>
                      <w:r w:rsidRPr="009B454B">
                        <w:rPr>
                          <w:rFonts w:ascii="PMingLiU" w:eastAsia="PMingLiU" w:hAnsi="PMingLiU" w:cs="メイリオ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擁有大阪特有潛力和資源的</w:t>
                      </w:r>
                    </w:p>
                    <w:p w:rsidR="007273EA" w:rsidRPr="00522130" w:rsidRDefault="005B4E52" w:rsidP="007273EA">
                      <w:pPr>
                        <w:pStyle w:val="Web"/>
                        <w:spacing w:before="0" w:beforeAutospacing="0" w:after="0" w:afterAutospacing="0" w:line="600" w:lineRule="exact"/>
                        <w:rPr>
                          <w:rFonts w:ascii="PMingLiU" w:eastAsia="PMingLiU" w:hAnsi="PMingLiU" w:cs="メイリオ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b/>
                          <w:color w:val="17365D" w:themeColor="text2" w:themeShade="BF"/>
                          <w:kern w:val="24"/>
                          <w:sz w:val="40"/>
                          <w:szCs w:val="40"/>
                          <w14:glow w14:rad="127000">
                            <w14:schemeClr w14:val="accent3">
                              <w14:satMod w14:val="175000"/>
                            </w14:schemeClr>
                          </w14:glow>
                        </w:rPr>
                        <w:t>象徵性區域</w:t>
                      </w:r>
                    </w:p>
                  </w:txbxContent>
                </v:textbox>
              </v:rect>
            </w:pict>
          </mc:Fallback>
        </mc:AlternateContent>
      </w:r>
      <w:r w:rsidR="00881403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2DCE837C" wp14:editId="669706A2">
                <wp:simplePos x="0" y="0"/>
                <wp:positionH relativeFrom="column">
                  <wp:posOffset>-89535</wp:posOffset>
                </wp:positionH>
                <wp:positionV relativeFrom="paragraph">
                  <wp:posOffset>-18415</wp:posOffset>
                </wp:positionV>
                <wp:extent cx="3888740" cy="2933065"/>
                <wp:effectExtent l="0" t="0" r="0" b="635"/>
                <wp:wrapNone/>
                <wp:docPr id="5151" name="正方形/長方形 5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8740" cy="293306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5151" o:spid="_x0000_s1026" style="position:absolute;left:0;text-align:left;margin-left:-7.05pt;margin-top:-1.45pt;width:306.2pt;height:230.95pt;z-index:25238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" fillcolor="#fbd4b4 [1305]" stroked="f" strokeweight="2pt"/>
            </w:pict>
          </mc:Fallback>
        </mc:AlternateContent>
      </w:r>
      <w:r w:rsidR="00881403">
        <w:rPr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4AE665D8" wp14:editId="03DDE604">
                <wp:simplePos x="0" y="0"/>
                <wp:positionH relativeFrom="column">
                  <wp:posOffset>5938</wp:posOffset>
                </wp:positionH>
                <wp:positionV relativeFrom="paragraph">
                  <wp:posOffset>5938</wp:posOffset>
                </wp:positionV>
                <wp:extent cx="3793737" cy="3000375"/>
                <wp:effectExtent l="0" t="0" r="0" b="0"/>
                <wp:wrapNone/>
                <wp:docPr id="354" name="正方形/長方形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3737" cy="3000375"/>
                        </a:xfrm>
                        <a:prstGeom prst="rect">
                          <a:avLst/>
                        </a:prstGeom>
                        <a:noFill/>
                        <a:ln w="44450" cap="flat" cmpd="dbl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F3E37" w:rsidRPr="00522130" w:rsidRDefault="00610C82" w:rsidP="00DF3E13">
                            <w:pPr>
                              <w:snapToGrid w:val="0"/>
                              <w:spacing w:line="800" w:lineRule="exact"/>
                              <w:jc w:val="center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40"/>
                                <w:szCs w:val="40"/>
                                <w14:glow w14:rad="254000">
                                  <w14:srgbClr w14:val="502604"/>
                                </w14:glow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40"/>
                                <w:szCs w:val="40"/>
                                <w14:glow w14:rad="254000">
                                  <w14:srgbClr w14:val="502604"/>
                                </w14:glow>
                              </w:rPr>
                              <w:t>大都市•大阪的未來形象</w:t>
                            </w:r>
                          </w:p>
                          <w:p w:rsidR="00BF3E37" w:rsidRPr="00717D22" w:rsidRDefault="00BF3E37" w:rsidP="00BF3E37">
                            <w:pPr>
                              <w:snapToGrid w:val="0"/>
                              <w:spacing w:line="440" w:lineRule="exact"/>
                              <w:ind w:rightChars="195" w:right="409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8"/>
                                <w:szCs w:val="28"/>
                              </w:rPr>
                            </w:pPr>
                          </w:p>
                          <w:p w:rsidR="00BF3E37" w:rsidRPr="00717D22" w:rsidRDefault="00BF3E37" w:rsidP="00BF3E37">
                            <w:pPr>
                              <w:snapToGrid w:val="0"/>
                              <w:spacing w:line="440" w:lineRule="exact"/>
                              <w:ind w:rightChars="195" w:right="409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8"/>
                                <w:szCs w:val="28"/>
                              </w:rPr>
                            </w:pPr>
                          </w:p>
                          <w:p w:rsidR="00BF3E37" w:rsidRPr="00717D22" w:rsidRDefault="00BF3E37" w:rsidP="00BF3E37">
                            <w:pPr>
                              <w:snapToGrid w:val="0"/>
                              <w:spacing w:line="440" w:lineRule="exact"/>
                              <w:ind w:rightChars="195" w:right="409"/>
                              <w:rPr>
                                <w:rFonts w:ascii="SimSun" w:eastAsia="SimSun" w:hAnsi="SimSun" w:cs="メイリオ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  <w:p w:rsidR="00BF3E37" w:rsidRPr="00522130" w:rsidRDefault="00610C82" w:rsidP="00610C82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napToGrid w:val="0"/>
                              <w:spacing w:line="440" w:lineRule="exact"/>
                              <w:ind w:leftChars="0" w:rightChars="130" w:right="273"/>
                              <w:rPr>
                                <w:rFonts w:ascii="PMingLiU" w:eastAsia="PMingLiU" w:hAnsi="PMingLiU" w:cs="メイリオ"/>
                                <w:color w:val="1F497D" w:themeColor="text2"/>
                                <w:sz w:val="22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不拘束於個別開發</w:t>
                            </w:r>
                            <w:r w:rsidRPr="00522130">
                              <w:rPr>
                                <w:rFonts w:asciiTheme="majorEastAsia" w:eastAsiaTheme="majorEastAsia" w:hAnsiTheme="majorEastAsia" w:cs="メイリオ" w:hint="eastAsia"/>
                                <w:color w:val="1F497D" w:themeColor="text2"/>
                                <w:sz w:val="22"/>
                              </w:rPr>
                              <w:t>，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積極運用資源</w:t>
                            </w:r>
                            <w:r w:rsidRPr="00522130">
                              <w:rPr>
                                <w:rFonts w:asciiTheme="majorEastAsia" w:eastAsiaTheme="majorEastAsia" w:hAnsiTheme="majorEastAsia" w:cs="メイリオ" w:hint="eastAsia"/>
                                <w:color w:val="1F497D" w:themeColor="text2"/>
                                <w:sz w:val="22"/>
                              </w:rPr>
                              <w:t>，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潛力</w:t>
                            </w:r>
                            <w:r w:rsidRPr="00522130">
                              <w:rPr>
                                <w:rFonts w:asciiTheme="majorEastAsia" w:eastAsiaTheme="majorEastAsia" w:hAnsiTheme="majorEastAsia" w:cs="メイリオ" w:hint="eastAsia"/>
                                <w:color w:val="1F497D" w:themeColor="text2"/>
                                <w:sz w:val="22"/>
                              </w:rPr>
                              <w:t>，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創造具有絕對性魅力的</w:t>
                            </w:r>
                            <w:r w:rsidRPr="00522130">
                              <w:rPr>
                                <w:rFonts w:asciiTheme="majorEastAsia" w:eastAsiaTheme="majorEastAsia" w:hAnsiTheme="majorEastAsia" w:cs="メイリオ" w:hint="eastAsia"/>
                                <w:color w:val="1F497D" w:themeColor="text2"/>
                                <w:sz w:val="22"/>
                              </w:rPr>
                              <w:t>，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讓人想要居住</w:t>
                            </w:r>
                            <w:r w:rsidRPr="00522130">
                              <w:rPr>
                                <w:rFonts w:asciiTheme="majorEastAsia" w:eastAsiaTheme="majorEastAsia" w:hAnsiTheme="majorEastAsia" w:cs="メイリオ" w:hint="eastAsia"/>
                                <w:color w:val="1F497D" w:themeColor="text2"/>
                                <w:sz w:val="22"/>
                              </w:rPr>
                              <w:t>、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工作和享受的城市空間</w:t>
                            </w:r>
                          </w:p>
                          <w:p w:rsidR="00BF3E37" w:rsidRPr="00522130" w:rsidRDefault="00610C82" w:rsidP="00610C82">
                            <w:pPr>
                              <w:pStyle w:val="a5"/>
                              <w:numPr>
                                <w:ilvl w:val="0"/>
                                <w:numId w:val="16"/>
                              </w:numPr>
                              <w:snapToGrid w:val="0"/>
                              <w:spacing w:line="440" w:lineRule="exact"/>
                              <w:ind w:leftChars="0" w:rightChars="130" w:right="273"/>
                              <w:rPr>
                                <w:rFonts w:ascii="PMingLiU" w:eastAsia="PMingLiU" w:hAnsi="PMingLiU" w:cs="メイリオ"/>
                                <w:color w:val="1F497D" w:themeColor="text2"/>
                                <w:sz w:val="22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聚集創造性人材</w:t>
                            </w:r>
                            <w:r w:rsidRPr="00522130">
                              <w:rPr>
                                <w:rFonts w:asciiTheme="majorEastAsia" w:eastAsiaTheme="majorEastAsia" w:hAnsiTheme="majorEastAsia" w:cs="メイリオ" w:hint="eastAsia"/>
                                <w:color w:val="1F497D" w:themeColor="text2"/>
                                <w:sz w:val="22"/>
                              </w:rPr>
                              <w:t>，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造就城市的基礎</w:t>
                            </w:r>
                            <w:r w:rsidRPr="00522130">
                              <w:rPr>
                                <w:rFonts w:ascii="PMingLiU" w:eastAsia="PMingLiU" w:hAnsi="PMingLiU" w:cs="メイリオ"/>
                                <w:color w:val="1F497D" w:themeColor="text2"/>
                                <w:sz w:val="22"/>
                              </w:rPr>
                              <w:t>,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color w:val="1F497D" w:themeColor="text2"/>
                                <w:sz w:val="22"/>
                              </w:rPr>
                              <w:t>創造新產業以及推出創意活動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正方形/長方形 354" o:spid="_x0000_s1109" style="position:absolute;left:0;text-align:left;margin-left:.45pt;margin-top:.45pt;width:298.7pt;height:236.25pt;z-index:25238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" filled="f" stroked="f" strokeweight="3.5pt">
                <v:stroke linestyle="thinThin"/>
                <v:textbox>
                  <w:txbxContent>
                    <w:p w:rsidR="00BF3E37" w:rsidRPr="00522130" w:rsidRDefault="00610C82" w:rsidP="00DF3E13">
                      <w:pPr>
                        <w:snapToGrid w:val="0"/>
                        <w:spacing w:line="800" w:lineRule="exact"/>
                        <w:jc w:val="center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40"/>
                          <w:szCs w:val="40"/>
                          <w14:glow w14:rad="254000">
                            <w14:srgbClr w14:val="502604"/>
                          </w14:glow>
                        </w:rPr>
                        <w:t>大都市•大阪的未來形象</w:t>
                      </w:r>
                    </w:p>
                    <w:p w:rsidR="00BF3E37" w:rsidRPr="00717D22" w:rsidRDefault="00BF3E37" w:rsidP="00BF3E37">
                      <w:pPr>
                        <w:snapToGrid w:val="0"/>
                        <w:spacing w:line="440" w:lineRule="exact"/>
                        <w:ind w:rightChars="195" w:right="409"/>
                        <w:rPr>
                          <w:rFonts w:ascii="SimSun" w:eastAsia="SimSun" w:hAnsi="SimSun" w:cs="メイリオ"/>
                          <w:color w:val="1F497D" w:themeColor="text2"/>
                          <w:sz w:val="28"/>
                          <w:szCs w:val="28"/>
                        </w:rPr>
                      </w:pPr>
                    </w:p>
                    <w:p w:rsidR="00BF3E37" w:rsidRPr="00717D22" w:rsidRDefault="00BF3E37" w:rsidP="00BF3E37">
                      <w:pPr>
                        <w:snapToGrid w:val="0"/>
                        <w:spacing w:line="440" w:lineRule="exact"/>
                        <w:ind w:rightChars="195" w:right="409"/>
                        <w:rPr>
                          <w:rFonts w:ascii="SimSun" w:eastAsia="SimSun" w:hAnsi="SimSun" w:cs="メイリオ"/>
                          <w:color w:val="1F497D" w:themeColor="text2"/>
                          <w:sz w:val="28"/>
                          <w:szCs w:val="28"/>
                        </w:rPr>
                      </w:pPr>
                    </w:p>
                    <w:p w:rsidR="00BF3E37" w:rsidRPr="00717D22" w:rsidRDefault="00BF3E37" w:rsidP="00BF3E37">
                      <w:pPr>
                        <w:snapToGrid w:val="0"/>
                        <w:spacing w:line="440" w:lineRule="exact"/>
                        <w:ind w:rightChars="195" w:right="409"/>
                        <w:rPr>
                          <w:rFonts w:ascii="SimSun" w:eastAsia="SimSun" w:hAnsi="SimSun" w:cs="メイリオ"/>
                          <w:color w:val="1F497D" w:themeColor="text2"/>
                          <w:sz w:val="24"/>
                          <w:szCs w:val="24"/>
                        </w:rPr>
                      </w:pPr>
                    </w:p>
                    <w:p w:rsidR="00BF3E37" w:rsidRPr="00522130" w:rsidRDefault="00610C82" w:rsidP="00610C82">
                      <w:pPr>
                        <w:pStyle w:val="a5"/>
                        <w:numPr>
                          <w:ilvl w:val="0"/>
                          <w:numId w:val="16"/>
                        </w:numPr>
                        <w:snapToGrid w:val="0"/>
                        <w:spacing w:line="440" w:lineRule="exact"/>
                        <w:ind w:leftChars="0" w:rightChars="130" w:right="273"/>
                        <w:rPr>
                          <w:rFonts w:ascii="PMingLiU" w:eastAsia="PMingLiU" w:hAnsi="PMingLiU" w:cs="メイリオ"/>
                          <w:color w:val="1F497D" w:themeColor="text2"/>
                          <w:sz w:val="22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不拘束於個別開發</w:t>
                      </w:r>
                      <w:r w:rsidRPr="00522130">
                        <w:rPr>
                          <w:rFonts w:asciiTheme="majorEastAsia" w:eastAsiaTheme="majorEastAsia" w:hAnsiTheme="majorEastAsia" w:cs="メイリオ" w:hint="eastAsia"/>
                          <w:color w:val="1F497D" w:themeColor="text2"/>
                          <w:sz w:val="22"/>
                        </w:rPr>
                        <w:t>，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積極運用資源</w:t>
                      </w:r>
                      <w:r w:rsidRPr="00522130">
                        <w:rPr>
                          <w:rFonts w:asciiTheme="majorEastAsia" w:eastAsiaTheme="majorEastAsia" w:hAnsiTheme="majorEastAsia" w:cs="メイリオ" w:hint="eastAsia"/>
                          <w:color w:val="1F497D" w:themeColor="text2"/>
                          <w:sz w:val="22"/>
                        </w:rPr>
                        <w:t>，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潛力</w:t>
                      </w:r>
                      <w:r w:rsidRPr="00522130">
                        <w:rPr>
                          <w:rFonts w:asciiTheme="majorEastAsia" w:eastAsiaTheme="majorEastAsia" w:hAnsiTheme="majorEastAsia" w:cs="メイリオ" w:hint="eastAsia"/>
                          <w:color w:val="1F497D" w:themeColor="text2"/>
                          <w:sz w:val="22"/>
                        </w:rPr>
                        <w:t>，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創造具有絕對性魅力的</w:t>
                      </w:r>
                      <w:r w:rsidRPr="00522130">
                        <w:rPr>
                          <w:rFonts w:asciiTheme="majorEastAsia" w:eastAsiaTheme="majorEastAsia" w:hAnsiTheme="majorEastAsia" w:cs="メイリオ" w:hint="eastAsia"/>
                          <w:color w:val="1F497D" w:themeColor="text2"/>
                          <w:sz w:val="22"/>
                        </w:rPr>
                        <w:t>，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讓人想要居住</w:t>
                      </w:r>
                      <w:r w:rsidRPr="00522130">
                        <w:rPr>
                          <w:rFonts w:asciiTheme="majorEastAsia" w:eastAsiaTheme="majorEastAsia" w:hAnsiTheme="majorEastAsia" w:cs="メイリオ" w:hint="eastAsia"/>
                          <w:color w:val="1F497D" w:themeColor="text2"/>
                          <w:sz w:val="22"/>
                        </w:rPr>
                        <w:t>、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工作和享受的城市空間</w:t>
                      </w:r>
                    </w:p>
                    <w:p w:rsidR="00BF3E37" w:rsidRPr="00522130" w:rsidRDefault="00610C82" w:rsidP="00610C82">
                      <w:pPr>
                        <w:pStyle w:val="a5"/>
                        <w:numPr>
                          <w:ilvl w:val="0"/>
                          <w:numId w:val="16"/>
                        </w:numPr>
                        <w:snapToGrid w:val="0"/>
                        <w:spacing w:line="440" w:lineRule="exact"/>
                        <w:ind w:leftChars="0" w:rightChars="130" w:right="273"/>
                        <w:rPr>
                          <w:rFonts w:ascii="PMingLiU" w:eastAsia="PMingLiU" w:hAnsi="PMingLiU" w:cs="メイリオ"/>
                          <w:color w:val="1F497D" w:themeColor="text2"/>
                          <w:sz w:val="22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聚集創造性人材</w:t>
                      </w:r>
                      <w:r w:rsidRPr="00522130">
                        <w:rPr>
                          <w:rFonts w:asciiTheme="majorEastAsia" w:eastAsiaTheme="majorEastAsia" w:hAnsiTheme="majorEastAsia" w:cs="メイリオ" w:hint="eastAsia"/>
                          <w:color w:val="1F497D" w:themeColor="text2"/>
                          <w:sz w:val="22"/>
                        </w:rPr>
                        <w:t>，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造就城市的基礎</w:t>
                      </w:r>
                      <w:r w:rsidRPr="00522130">
                        <w:rPr>
                          <w:rFonts w:ascii="PMingLiU" w:eastAsia="PMingLiU" w:hAnsi="PMingLiU" w:cs="メイリオ"/>
                          <w:color w:val="1F497D" w:themeColor="text2"/>
                          <w:sz w:val="22"/>
                        </w:rPr>
                        <w:t>,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color w:val="1F497D" w:themeColor="text2"/>
                          <w:sz w:val="22"/>
                        </w:rPr>
                        <w:t>創造新產業以及推出創意活動</w:t>
                      </w:r>
                    </w:p>
                  </w:txbxContent>
                </v:textbox>
              </v:rect>
            </w:pict>
          </mc:Fallback>
        </mc:AlternateContent>
      </w:r>
      <w:r w:rsidR="0025343E">
        <w:rPr>
          <w:noProof/>
        </w:rPr>
        <mc:AlternateContent>
          <mc:Choice Requires="wps">
            <w:drawing>
              <wp:anchor distT="0" distB="0" distL="114300" distR="114300" simplePos="0" relativeHeight="252477440" behindDoc="1" locked="0" layoutInCell="1" allowOverlap="1" wp14:anchorId="28D29AE4" wp14:editId="328CEC8E">
                <wp:simplePos x="0" y="0"/>
                <wp:positionH relativeFrom="column">
                  <wp:posOffset>4210334</wp:posOffset>
                </wp:positionH>
                <wp:positionV relativeFrom="paragraph">
                  <wp:posOffset>-211540</wp:posOffset>
                </wp:positionV>
                <wp:extent cx="10098405" cy="10240645"/>
                <wp:effectExtent l="0" t="0" r="17145" b="27305"/>
                <wp:wrapNone/>
                <wp:docPr id="2135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8405" cy="10240645"/>
                        </a:xfrm>
                        <a:custGeom>
                          <a:avLst/>
                          <a:gdLst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0 w 9379585"/>
                            <a:gd name="connsiteY3" fmla="*/ 1877695 h 1877695"/>
                            <a:gd name="connsiteX4" fmla="*/ 0 w 9379585"/>
                            <a:gd name="connsiteY4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1113905 w 9379585"/>
                            <a:gd name="connsiteY3" fmla="*/ 1861993 h 1877695"/>
                            <a:gd name="connsiteX4" fmla="*/ 0 w 9379585"/>
                            <a:gd name="connsiteY4" fmla="*/ 1877695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1113905 w 9379585"/>
                            <a:gd name="connsiteY3" fmla="*/ 1861993 h 1877695"/>
                            <a:gd name="connsiteX4" fmla="*/ 0 w 9379585"/>
                            <a:gd name="connsiteY4" fmla="*/ 1578436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2028305 w 9379585"/>
                            <a:gd name="connsiteY3" fmla="*/ 1826202 h 1877695"/>
                            <a:gd name="connsiteX4" fmla="*/ 0 w 9379585"/>
                            <a:gd name="connsiteY4" fmla="*/ 1578436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9379585 w 9379585"/>
                            <a:gd name="connsiteY1" fmla="*/ 0 h 1877695"/>
                            <a:gd name="connsiteX2" fmla="*/ 9379585 w 9379585"/>
                            <a:gd name="connsiteY2" fmla="*/ 1877695 h 1877695"/>
                            <a:gd name="connsiteX3" fmla="*/ 2028305 w 9379585"/>
                            <a:gd name="connsiteY3" fmla="*/ 1877695 h 1877695"/>
                            <a:gd name="connsiteX4" fmla="*/ 0 w 9379585"/>
                            <a:gd name="connsiteY4" fmla="*/ 1578436 h 1877695"/>
                            <a:gd name="connsiteX5" fmla="*/ 0 w 9379585"/>
                            <a:gd name="connsiteY5" fmla="*/ 0 h 1877695"/>
                            <a:gd name="connsiteX0" fmla="*/ 0 w 9379585"/>
                            <a:gd name="connsiteY0" fmla="*/ 0 h 1877695"/>
                            <a:gd name="connsiteX1" fmla="*/ 349134 w 9379585"/>
                            <a:gd name="connsiteY1" fmla="*/ 0 h 1877695"/>
                            <a:gd name="connsiteX2" fmla="*/ 9379585 w 9379585"/>
                            <a:gd name="connsiteY2" fmla="*/ 0 h 1877695"/>
                            <a:gd name="connsiteX3" fmla="*/ 9379585 w 9379585"/>
                            <a:gd name="connsiteY3" fmla="*/ 1877695 h 1877695"/>
                            <a:gd name="connsiteX4" fmla="*/ 2028305 w 9379585"/>
                            <a:gd name="connsiteY4" fmla="*/ 1877695 h 1877695"/>
                            <a:gd name="connsiteX5" fmla="*/ 0 w 9379585"/>
                            <a:gd name="connsiteY5" fmla="*/ 1578436 h 1877695"/>
                            <a:gd name="connsiteX6" fmla="*/ 0 w 9379585"/>
                            <a:gd name="connsiteY6" fmla="*/ 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9379585 w 9379585"/>
                            <a:gd name="connsiteY2" fmla="*/ 0 h 1877695"/>
                            <a:gd name="connsiteX3" fmla="*/ 9379585 w 9379585"/>
                            <a:gd name="connsiteY3" fmla="*/ 1877695 h 1877695"/>
                            <a:gd name="connsiteX4" fmla="*/ 2028305 w 9379585"/>
                            <a:gd name="connsiteY4" fmla="*/ 1877695 h 1877695"/>
                            <a:gd name="connsiteX5" fmla="*/ 0 w 9379585"/>
                            <a:gd name="connsiteY5" fmla="*/ 1578436 h 1877695"/>
                            <a:gd name="connsiteX6" fmla="*/ 0 w 9379585"/>
                            <a:gd name="connsiteY6" fmla="*/ 18288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8794865 w 9379585"/>
                            <a:gd name="connsiteY2" fmla="*/ 0 h 1877695"/>
                            <a:gd name="connsiteX3" fmla="*/ 9379585 w 9379585"/>
                            <a:gd name="connsiteY3" fmla="*/ 0 h 1877695"/>
                            <a:gd name="connsiteX4" fmla="*/ 9379585 w 9379585"/>
                            <a:gd name="connsiteY4" fmla="*/ 1877695 h 1877695"/>
                            <a:gd name="connsiteX5" fmla="*/ 2028305 w 9379585"/>
                            <a:gd name="connsiteY5" fmla="*/ 1877695 h 1877695"/>
                            <a:gd name="connsiteX6" fmla="*/ 0 w 9379585"/>
                            <a:gd name="connsiteY6" fmla="*/ 1578436 h 1877695"/>
                            <a:gd name="connsiteX7" fmla="*/ 0 w 9379585"/>
                            <a:gd name="connsiteY7" fmla="*/ 18288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8794865 w 9379585"/>
                            <a:gd name="connsiteY2" fmla="*/ 0 h 1877695"/>
                            <a:gd name="connsiteX3" fmla="*/ 9379585 w 9379585"/>
                            <a:gd name="connsiteY3" fmla="*/ 199505 h 1877695"/>
                            <a:gd name="connsiteX4" fmla="*/ 9379585 w 9379585"/>
                            <a:gd name="connsiteY4" fmla="*/ 1877695 h 1877695"/>
                            <a:gd name="connsiteX5" fmla="*/ 2028305 w 9379585"/>
                            <a:gd name="connsiteY5" fmla="*/ 1877695 h 1877695"/>
                            <a:gd name="connsiteX6" fmla="*/ 0 w 9379585"/>
                            <a:gd name="connsiteY6" fmla="*/ 1578436 h 1877695"/>
                            <a:gd name="connsiteX7" fmla="*/ 0 w 9379585"/>
                            <a:gd name="connsiteY7" fmla="*/ 182880 h 1877695"/>
                            <a:gd name="connsiteX0" fmla="*/ 0 w 9379585"/>
                            <a:gd name="connsiteY0" fmla="*/ 182880 h 1877695"/>
                            <a:gd name="connsiteX1" fmla="*/ 349134 w 9379585"/>
                            <a:gd name="connsiteY1" fmla="*/ 0 h 1877695"/>
                            <a:gd name="connsiteX2" fmla="*/ 8794865 w 9379585"/>
                            <a:gd name="connsiteY2" fmla="*/ 0 h 1877695"/>
                            <a:gd name="connsiteX3" fmla="*/ 9379585 w 9379585"/>
                            <a:gd name="connsiteY3" fmla="*/ 199505 h 1877695"/>
                            <a:gd name="connsiteX4" fmla="*/ 9238615 w 9379585"/>
                            <a:gd name="connsiteY4" fmla="*/ 1877695 h 1877695"/>
                            <a:gd name="connsiteX5" fmla="*/ 2028305 w 9379585"/>
                            <a:gd name="connsiteY5" fmla="*/ 1877695 h 1877695"/>
                            <a:gd name="connsiteX6" fmla="*/ 0 w 9379585"/>
                            <a:gd name="connsiteY6" fmla="*/ 1578436 h 1877695"/>
                            <a:gd name="connsiteX7" fmla="*/ 0 w 9379585"/>
                            <a:gd name="connsiteY7" fmla="*/ 182880 h 1877695"/>
                            <a:gd name="connsiteX0" fmla="*/ 0 w 9418886"/>
                            <a:gd name="connsiteY0" fmla="*/ 182880 h 1877695"/>
                            <a:gd name="connsiteX1" fmla="*/ 349134 w 9418886"/>
                            <a:gd name="connsiteY1" fmla="*/ 0 h 1877695"/>
                            <a:gd name="connsiteX2" fmla="*/ 8794865 w 9418886"/>
                            <a:gd name="connsiteY2" fmla="*/ 0 h 1877695"/>
                            <a:gd name="connsiteX3" fmla="*/ 9379585 w 9418886"/>
                            <a:gd name="connsiteY3" fmla="*/ 199505 h 1877695"/>
                            <a:gd name="connsiteX4" fmla="*/ 9411681 w 9418886"/>
                            <a:gd name="connsiteY4" fmla="*/ 1330036 h 1877695"/>
                            <a:gd name="connsiteX5" fmla="*/ 9238615 w 9418886"/>
                            <a:gd name="connsiteY5" fmla="*/ 1877695 h 1877695"/>
                            <a:gd name="connsiteX6" fmla="*/ 2028305 w 9418886"/>
                            <a:gd name="connsiteY6" fmla="*/ 1877695 h 1877695"/>
                            <a:gd name="connsiteX7" fmla="*/ 0 w 9418886"/>
                            <a:gd name="connsiteY7" fmla="*/ 1578436 h 1877695"/>
                            <a:gd name="connsiteX8" fmla="*/ 0 w 9418886"/>
                            <a:gd name="connsiteY8" fmla="*/ 182880 h 1877695"/>
                            <a:gd name="connsiteX0" fmla="*/ 0 w 9414636"/>
                            <a:gd name="connsiteY0" fmla="*/ 182880 h 1877695"/>
                            <a:gd name="connsiteX1" fmla="*/ 349134 w 9414636"/>
                            <a:gd name="connsiteY1" fmla="*/ 0 h 1877695"/>
                            <a:gd name="connsiteX2" fmla="*/ 8794865 w 9414636"/>
                            <a:gd name="connsiteY2" fmla="*/ 0 h 1877695"/>
                            <a:gd name="connsiteX3" fmla="*/ 9205571 w 9414636"/>
                            <a:gd name="connsiteY3" fmla="*/ 199505 h 1877695"/>
                            <a:gd name="connsiteX4" fmla="*/ 9411681 w 9414636"/>
                            <a:gd name="connsiteY4" fmla="*/ 1330036 h 1877695"/>
                            <a:gd name="connsiteX5" fmla="*/ 9238615 w 9414636"/>
                            <a:gd name="connsiteY5" fmla="*/ 1877695 h 1877695"/>
                            <a:gd name="connsiteX6" fmla="*/ 2028305 w 9414636"/>
                            <a:gd name="connsiteY6" fmla="*/ 1877695 h 1877695"/>
                            <a:gd name="connsiteX7" fmla="*/ 0 w 9414636"/>
                            <a:gd name="connsiteY7" fmla="*/ 1578436 h 1877695"/>
                            <a:gd name="connsiteX8" fmla="*/ 0 w 9414636"/>
                            <a:gd name="connsiteY8" fmla="*/ 182880 h 1877695"/>
                            <a:gd name="connsiteX0" fmla="*/ 0 w 9411681"/>
                            <a:gd name="connsiteY0" fmla="*/ 182880 h 1877695"/>
                            <a:gd name="connsiteX1" fmla="*/ 349134 w 9411681"/>
                            <a:gd name="connsiteY1" fmla="*/ 0 h 1877695"/>
                            <a:gd name="connsiteX2" fmla="*/ 8794865 w 9411681"/>
                            <a:gd name="connsiteY2" fmla="*/ 0 h 1877695"/>
                            <a:gd name="connsiteX3" fmla="*/ 9205571 w 9411681"/>
                            <a:gd name="connsiteY3" fmla="*/ 199505 h 1877695"/>
                            <a:gd name="connsiteX4" fmla="*/ 9411681 w 9411681"/>
                            <a:gd name="connsiteY4" fmla="*/ 1330036 h 1877695"/>
                            <a:gd name="connsiteX5" fmla="*/ 9238615 w 9411681"/>
                            <a:gd name="connsiteY5" fmla="*/ 1877695 h 1877695"/>
                            <a:gd name="connsiteX6" fmla="*/ 2028305 w 9411681"/>
                            <a:gd name="connsiteY6" fmla="*/ 1877695 h 1877695"/>
                            <a:gd name="connsiteX7" fmla="*/ 0 w 9411681"/>
                            <a:gd name="connsiteY7" fmla="*/ 1578436 h 1877695"/>
                            <a:gd name="connsiteX8" fmla="*/ 0 w 9411681"/>
                            <a:gd name="connsiteY8" fmla="*/ 182880 h 1877695"/>
                            <a:gd name="connsiteX0" fmla="*/ 0 w 9517153"/>
                            <a:gd name="connsiteY0" fmla="*/ 182880 h 1877695"/>
                            <a:gd name="connsiteX1" fmla="*/ 349134 w 9517153"/>
                            <a:gd name="connsiteY1" fmla="*/ 0 h 1877695"/>
                            <a:gd name="connsiteX2" fmla="*/ 8794865 w 9517153"/>
                            <a:gd name="connsiteY2" fmla="*/ 0 h 1877695"/>
                            <a:gd name="connsiteX3" fmla="*/ 9205571 w 9517153"/>
                            <a:gd name="connsiteY3" fmla="*/ 199505 h 1877695"/>
                            <a:gd name="connsiteX4" fmla="*/ 9517153 w 9517153"/>
                            <a:gd name="connsiteY4" fmla="*/ 1313411 h 1877695"/>
                            <a:gd name="connsiteX5" fmla="*/ 9238615 w 9517153"/>
                            <a:gd name="connsiteY5" fmla="*/ 1877695 h 1877695"/>
                            <a:gd name="connsiteX6" fmla="*/ 2028305 w 9517153"/>
                            <a:gd name="connsiteY6" fmla="*/ 1877695 h 1877695"/>
                            <a:gd name="connsiteX7" fmla="*/ 0 w 9517153"/>
                            <a:gd name="connsiteY7" fmla="*/ 1578436 h 1877695"/>
                            <a:gd name="connsiteX8" fmla="*/ 0 w 9517153"/>
                            <a:gd name="connsiteY8" fmla="*/ 182880 h 1877695"/>
                            <a:gd name="connsiteX0" fmla="*/ 0 w 9517153"/>
                            <a:gd name="connsiteY0" fmla="*/ 182880 h 1877695"/>
                            <a:gd name="connsiteX1" fmla="*/ 349134 w 9517153"/>
                            <a:gd name="connsiteY1" fmla="*/ 0 h 1877695"/>
                            <a:gd name="connsiteX2" fmla="*/ 8794865 w 9517153"/>
                            <a:gd name="connsiteY2" fmla="*/ 0 h 1877695"/>
                            <a:gd name="connsiteX3" fmla="*/ 9380506 w 9517153"/>
                            <a:gd name="connsiteY3" fmla="*/ 199505 h 1877695"/>
                            <a:gd name="connsiteX4" fmla="*/ 9517153 w 9517153"/>
                            <a:gd name="connsiteY4" fmla="*/ 1313411 h 1877695"/>
                            <a:gd name="connsiteX5" fmla="*/ 9238615 w 9517153"/>
                            <a:gd name="connsiteY5" fmla="*/ 1877695 h 1877695"/>
                            <a:gd name="connsiteX6" fmla="*/ 2028305 w 9517153"/>
                            <a:gd name="connsiteY6" fmla="*/ 1877695 h 1877695"/>
                            <a:gd name="connsiteX7" fmla="*/ 0 w 9517153"/>
                            <a:gd name="connsiteY7" fmla="*/ 1578436 h 1877695"/>
                            <a:gd name="connsiteX8" fmla="*/ 0 w 9517153"/>
                            <a:gd name="connsiteY8" fmla="*/ 182880 h 1877695"/>
                            <a:gd name="connsiteX0" fmla="*/ 0 w 9716668"/>
                            <a:gd name="connsiteY0" fmla="*/ 182880 h 1877695"/>
                            <a:gd name="connsiteX1" fmla="*/ 548649 w 9716668"/>
                            <a:gd name="connsiteY1" fmla="*/ 0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182880 h 1877695"/>
                            <a:gd name="connsiteX0" fmla="*/ 0 w 9716668"/>
                            <a:gd name="connsiteY0" fmla="*/ 182880 h 1877695"/>
                            <a:gd name="connsiteX1" fmla="*/ 365780 w 9716668"/>
                            <a:gd name="connsiteY1" fmla="*/ 0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182880 h 1877695"/>
                            <a:gd name="connsiteX0" fmla="*/ 0 w 9716668"/>
                            <a:gd name="connsiteY0" fmla="*/ 498763 h 1877695"/>
                            <a:gd name="connsiteX1" fmla="*/ 365780 w 9716668"/>
                            <a:gd name="connsiteY1" fmla="*/ 0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498763 h 1877695"/>
                            <a:gd name="connsiteX0" fmla="*/ 0 w 9716668"/>
                            <a:gd name="connsiteY0" fmla="*/ 498763 h 1877695"/>
                            <a:gd name="connsiteX1" fmla="*/ 249396 w 9716668"/>
                            <a:gd name="connsiteY1" fmla="*/ 199505 h 1877695"/>
                            <a:gd name="connsiteX2" fmla="*/ 8994380 w 9716668"/>
                            <a:gd name="connsiteY2" fmla="*/ 0 h 1877695"/>
                            <a:gd name="connsiteX3" fmla="*/ 9580021 w 9716668"/>
                            <a:gd name="connsiteY3" fmla="*/ 199505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498763 h 1877695"/>
                            <a:gd name="connsiteX0" fmla="*/ 0 w 9716668"/>
                            <a:gd name="connsiteY0" fmla="*/ 498763 h 1877695"/>
                            <a:gd name="connsiteX1" fmla="*/ 249396 w 9716668"/>
                            <a:gd name="connsiteY1" fmla="*/ 199505 h 1877695"/>
                            <a:gd name="connsiteX2" fmla="*/ 8994380 w 9716668"/>
                            <a:gd name="connsiteY2" fmla="*/ 0 h 1877695"/>
                            <a:gd name="connsiteX3" fmla="*/ 9560161 w 9716668"/>
                            <a:gd name="connsiteY3" fmla="*/ 731520 h 1877695"/>
                            <a:gd name="connsiteX4" fmla="*/ 9716668 w 9716668"/>
                            <a:gd name="connsiteY4" fmla="*/ 1313411 h 1877695"/>
                            <a:gd name="connsiteX5" fmla="*/ 9438130 w 9716668"/>
                            <a:gd name="connsiteY5" fmla="*/ 1877695 h 1877695"/>
                            <a:gd name="connsiteX6" fmla="*/ 2227820 w 9716668"/>
                            <a:gd name="connsiteY6" fmla="*/ 1877695 h 1877695"/>
                            <a:gd name="connsiteX7" fmla="*/ 199515 w 9716668"/>
                            <a:gd name="connsiteY7" fmla="*/ 1578436 h 1877695"/>
                            <a:gd name="connsiteX8" fmla="*/ 0 w 9716668"/>
                            <a:gd name="connsiteY8" fmla="*/ 498763 h 1877695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78005 w 9716668"/>
                            <a:gd name="connsiteY2" fmla="*/ 99753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2227820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130 w 9716668"/>
                            <a:gd name="connsiteY2" fmla="*/ 83154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2227820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629 w 9716668"/>
                            <a:gd name="connsiteY2" fmla="*/ 0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2227820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629 w 9716668"/>
                            <a:gd name="connsiteY2" fmla="*/ 0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1961912 w 9716668"/>
                            <a:gd name="connsiteY6" fmla="*/ 1678190 h 1678190"/>
                            <a:gd name="connsiteX7" fmla="*/ 199515 w 9716668"/>
                            <a:gd name="connsiteY7" fmla="*/ 1378931 h 1678190"/>
                            <a:gd name="connsiteX8" fmla="*/ 0 w 9716668"/>
                            <a:gd name="connsiteY8" fmla="*/ 299258 h 1678190"/>
                            <a:gd name="connsiteX0" fmla="*/ 0 w 9716668"/>
                            <a:gd name="connsiteY0" fmla="*/ 299258 h 1678190"/>
                            <a:gd name="connsiteX1" fmla="*/ 249396 w 9716668"/>
                            <a:gd name="connsiteY1" fmla="*/ 0 h 1678190"/>
                            <a:gd name="connsiteX2" fmla="*/ 9095629 w 9716668"/>
                            <a:gd name="connsiteY2" fmla="*/ 0 h 1678190"/>
                            <a:gd name="connsiteX3" fmla="*/ 9560161 w 9716668"/>
                            <a:gd name="connsiteY3" fmla="*/ 532015 h 1678190"/>
                            <a:gd name="connsiteX4" fmla="*/ 9716668 w 9716668"/>
                            <a:gd name="connsiteY4" fmla="*/ 1113906 h 1678190"/>
                            <a:gd name="connsiteX5" fmla="*/ 9438130 w 9716668"/>
                            <a:gd name="connsiteY5" fmla="*/ 1678190 h 1678190"/>
                            <a:gd name="connsiteX6" fmla="*/ 1961912 w 9716668"/>
                            <a:gd name="connsiteY6" fmla="*/ 1678190 h 1678190"/>
                            <a:gd name="connsiteX7" fmla="*/ 249396 w 9716668"/>
                            <a:gd name="connsiteY7" fmla="*/ 1530016 h 1678190"/>
                            <a:gd name="connsiteX8" fmla="*/ 0 w 9716668"/>
                            <a:gd name="connsiteY8" fmla="*/ 299258 h 1678190"/>
                            <a:gd name="connsiteX0" fmla="*/ 99743 w 9816411"/>
                            <a:gd name="connsiteY0" fmla="*/ 299258 h 1678190"/>
                            <a:gd name="connsiteX1" fmla="*/ 349139 w 9816411"/>
                            <a:gd name="connsiteY1" fmla="*/ 0 h 1678190"/>
                            <a:gd name="connsiteX2" fmla="*/ 9195372 w 9816411"/>
                            <a:gd name="connsiteY2" fmla="*/ 0 h 1678190"/>
                            <a:gd name="connsiteX3" fmla="*/ 9659904 w 9816411"/>
                            <a:gd name="connsiteY3" fmla="*/ 532015 h 1678190"/>
                            <a:gd name="connsiteX4" fmla="*/ 9816411 w 9816411"/>
                            <a:gd name="connsiteY4" fmla="*/ 1113906 h 1678190"/>
                            <a:gd name="connsiteX5" fmla="*/ 9537873 w 9816411"/>
                            <a:gd name="connsiteY5" fmla="*/ 1678190 h 1678190"/>
                            <a:gd name="connsiteX6" fmla="*/ 2061655 w 9816411"/>
                            <a:gd name="connsiteY6" fmla="*/ 1678190 h 1678190"/>
                            <a:gd name="connsiteX7" fmla="*/ 0 w 9816411"/>
                            <a:gd name="connsiteY7" fmla="*/ 1481510 h 1678190"/>
                            <a:gd name="connsiteX8" fmla="*/ 99743 w 9816411"/>
                            <a:gd name="connsiteY8" fmla="*/ 299258 h 1678190"/>
                            <a:gd name="connsiteX0" fmla="*/ 0 w 10015929"/>
                            <a:gd name="connsiteY0" fmla="*/ 299351 h 1678190"/>
                            <a:gd name="connsiteX1" fmla="*/ 548657 w 10015929"/>
                            <a:gd name="connsiteY1" fmla="*/ 0 h 1678190"/>
                            <a:gd name="connsiteX2" fmla="*/ 9394890 w 10015929"/>
                            <a:gd name="connsiteY2" fmla="*/ 0 h 1678190"/>
                            <a:gd name="connsiteX3" fmla="*/ 9859422 w 10015929"/>
                            <a:gd name="connsiteY3" fmla="*/ 532015 h 1678190"/>
                            <a:gd name="connsiteX4" fmla="*/ 10015929 w 10015929"/>
                            <a:gd name="connsiteY4" fmla="*/ 1113906 h 1678190"/>
                            <a:gd name="connsiteX5" fmla="*/ 9737391 w 10015929"/>
                            <a:gd name="connsiteY5" fmla="*/ 1678190 h 1678190"/>
                            <a:gd name="connsiteX6" fmla="*/ 2261173 w 10015929"/>
                            <a:gd name="connsiteY6" fmla="*/ 1678190 h 1678190"/>
                            <a:gd name="connsiteX7" fmla="*/ 199518 w 10015929"/>
                            <a:gd name="connsiteY7" fmla="*/ 1481510 h 1678190"/>
                            <a:gd name="connsiteX8" fmla="*/ 0 w 10015929"/>
                            <a:gd name="connsiteY8" fmla="*/ 299351 h 1678190"/>
                            <a:gd name="connsiteX0" fmla="*/ 0 w 10015929"/>
                            <a:gd name="connsiteY0" fmla="*/ 299351 h 1678190"/>
                            <a:gd name="connsiteX1" fmla="*/ 299279 w 10015929"/>
                            <a:gd name="connsiteY1" fmla="*/ 0 h 1678190"/>
                            <a:gd name="connsiteX2" fmla="*/ 9394890 w 10015929"/>
                            <a:gd name="connsiteY2" fmla="*/ 0 h 1678190"/>
                            <a:gd name="connsiteX3" fmla="*/ 9859422 w 10015929"/>
                            <a:gd name="connsiteY3" fmla="*/ 532015 h 1678190"/>
                            <a:gd name="connsiteX4" fmla="*/ 10015929 w 10015929"/>
                            <a:gd name="connsiteY4" fmla="*/ 1113906 h 1678190"/>
                            <a:gd name="connsiteX5" fmla="*/ 9737391 w 10015929"/>
                            <a:gd name="connsiteY5" fmla="*/ 1678190 h 1678190"/>
                            <a:gd name="connsiteX6" fmla="*/ 2261173 w 10015929"/>
                            <a:gd name="connsiteY6" fmla="*/ 1678190 h 1678190"/>
                            <a:gd name="connsiteX7" fmla="*/ 199518 w 10015929"/>
                            <a:gd name="connsiteY7" fmla="*/ 1481510 h 1678190"/>
                            <a:gd name="connsiteX8" fmla="*/ 0 w 10015929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465545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365784 w 10182195"/>
                            <a:gd name="connsiteY7" fmla="*/ 1481510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166264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365784 w 10182195"/>
                            <a:gd name="connsiteY7" fmla="*/ 1481510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166264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166264 w 10182195"/>
                            <a:gd name="connsiteY7" fmla="*/ 1481510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678190"/>
                            <a:gd name="connsiteX1" fmla="*/ 166264 w 10182195"/>
                            <a:gd name="connsiteY1" fmla="*/ 0 h 1678190"/>
                            <a:gd name="connsiteX2" fmla="*/ 9561156 w 10182195"/>
                            <a:gd name="connsiteY2" fmla="*/ 0 h 1678190"/>
                            <a:gd name="connsiteX3" fmla="*/ 10025688 w 10182195"/>
                            <a:gd name="connsiteY3" fmla="*/ 532015 h 1678190"/>
                            <a:gd name="connsiteX4" fmla="*/ 10182195 w 10182195"/>
                            <a:gd name="connsiteY4" fmla="*/ 1113906 h 1678190"/>
                            <a:gd name="connsiteX5" fmla="*/ 9903657 w 10182195"/>
                            <a:gd name="connsiteY5" fmla="*/ 1678190 h 1678190"/>
                            <a:gd name="connsiteX6" fmla="*/ 2427439 w 10182195"/>
                            <a:gd name="connsiteY6" fmla="*/ 1678190 h 1678190"/>
                            <a:gd name="connsiteX7" fmla="*/ 166264 w 10182195"/>
                            <a:gd name="connsiteY7" fmla="*/ 1565122 h 1678190"/>
                            <a:gd name="connsiteX8" fmla="*/ 0 w 10182195"/>
                            <a:gd name="connsiteY8" fmla="*/ 299351 h 1678190"/>
                            <a:gd name="connsiteX0" fmla="*/ 0 w 10182195"/>
                            <a:gd name="connsiteY0" fmla="*/ 299351 h 1829309"/>
                            <a:gd name="connsiteX1" fmla="*/ 166264 w 10182195"/>
                            <a:gd name="connsiteY1" fmla="*/ 0 h 1829309"/>
                            <a:gd name="connsiteX2" fmla="*/ 9561156 w 10182195"/>
                            <a:gd name="connsiteY2" fmla="*/ 0 h 1829309"/>
                            <a:gd name="connsiteX3" fmla="*/ 10025688 w 10182195"/>
                            <a:gd name="connsiteY3" fmla="*/ 532015 h 1829309"/>
                            <a:gd name="connsiteX4" fmla="*/ 10182195 w 10182195"/>
                            <a:gd name="connsiteY4" fmla="*/ 1113906 h 1829309"/>
                            <a:gd name="connsiteX5" fmla="*/ 9903657 w 10182195"/>
                            <a:gd name="connsiteY5" fmla="*/ 1678190 h 1829309"/>
                            <a:gd name="connsiteX6" fmla="*/ 2460713 w 10182195"/>
                            <a:gd name="connsiteY6" fmla="*/ 1829309 h 1829309"/>
                            <a:gd name="connsiteX7" fmla="*/ 166264 w 10182195"/>
                            <a:gd name="connsiteY7" fmla="*/ 1565122 h 1829309"/>
                            <a:gd name="connsiteX8" fmla="*/ 0 w 10182195"/>
                            <a:gd name="connsiteY8" fmla="*/ 299351 h 1829309"/>
                            <a:gd name="connsiteX0" fmla="*/ 0 w 10182195"/>
                            <a:gd name="connsiteY0" fmla="*/ 299351 h 1829886"/>
                            <a:gd name="connsiteX1" fmla="*/ 166264 w 10182195"/>
                            <a:gd name="connsiteY1" fmla="*/ 0 h 1829886"/>
                            <a:gd name="connsiteX2" fmla="*/ 9561156 w 10182195"/>
                            <a:gd name="connsiteY2" fmla="*/ 0 h 1829886"/>
                            <a:gd name="connsiteX3" fmla="*/ 10025688 w 10182195"/>
                            <a:gd name="connsiteY3" fmla="*/ 532015 h 1829886"/>
                            <a:gd name="connsiteX4" fmla="*/ 10182195 w 10182195"/>
                            <a:gd name="connsiteY4" fmla="*/ 1113906 h 1829886"/>
                            <a:gd name="connsiteX5" fmla="*/ 9844817 w 10182195"/>
                            <a:gd name="connsiteY5" fmla="*/ 1829886 h 1829886"/>
                            <a:gd name="connsiteX6" fmla="*/ 2460713 w 10182195"/>
                            <a:gd name="connsiteY6" fmla="*/ 1829309 h 1829886"/>
                            <a:gd name="connsiteX7" fmla="*/ 166264 w 10182195"/>
                            <a:gd name="connsiteY7" fmla="*/ 1565122 h 1829886"/>
                            <a:gd name="connsiteX8" fmla="*/ 0 w 10182195"/>
                            <a:gd name="connsiteY8" fmla="*/ 299351 h 1829886"/>
                            <a:gd name="connsiteX0" fmla="*/ 0 w 10182195"/>
                            <a:gd name="connsiteY0" fmla="*/ 299351 h 1829886"/>
                            <a:gd name="connsiteX1" fmla="*/ 166264 w 10182195"/>
                            <a:gd name="connsiteY1" fmla="*/ 0 h 1829886"/>
                            <a:gd name="connsiteX2" fmla="*/ 5956631 w 10182195"/>
                            <a:gd name="connsiteY2" fmla="*/ 0 h 1829886"/>
                            <a:gd name="connsiteX3" fmla="*/ 9561156 w 10182195"/>
                            <a:gd name="connsiteY3" fmla="*/ 0 h 1829886"/>
                            <a:gd name="connsiteX4" fmla="*/ 10025688 w 10182195"/>
                            <a:gd name="connsiteY4" fmla="*/ 532015 h 1829886"/>
                            <a:gd name="connsiteX5" fmla="*/ 10182195 w 10182195"/>
                            <a:gd name="connsiteY5" fmla="*/ 1113906 h 1829886"/>
                            <a:gd name="connsiteX6" fmla="*/ 9844817 w 10182195"/>
                            <a:gd name="connsiteY6" fmla="*/ 1829886 h 1829886"/>
                            <a:gd name="connsiteX7" fmla="*/ 2460713 w 10182195"/>
                            <a:gd name="connsiteY7" fmla="*/ 1829309 h 1829886"/>
                            <a:gd name="connsiteX8" fmla="*/ 166264 w 10182195"/>
                            <a:gd name="connsiteY8" fmla="*/ 1565122 h 1829886"/>
                            <a:gd name="connsiteX9" fmla="*/ 0 w 10182195"/>
                            <a:gd name="connsiteY9" fmla="*/ 299351 h 1829886"/>
                            <a:gd name="connsiteX0" fmla="*/ 0 w 10182195"/>
                            <a:gd name="connsiteY0" fmla="*/ 3427879 h 4958414"/>
                            <a:gd name="connsiteX1" fmla="*/ 166264 w 10182195"/>
                            <a:gd name="connsiteY1" fmla="*/ 3128528 h 4958414"/>
                            <a:gd name="connsiteX2" fmla="*/ 5956631 w 10182195"/>
                            <a:gd name="connsiteY2" fmla="*/ 3128528 h 4958414"/>
                            <a:gd name="connsiteX3" fmla="*/ 7900042 w 10182195"/>
                            <a:gd name="connsiteY3" fmla="*/ 0 h 4958414"/>
                            <a:gd name="connsiteX4" fmla="*/ 10025688 w 10182195"/>
                            <a:gd name="connsiteY4" fmla="*/ 3660543 h 4958414"/>
                            <a:gd name="connsiteX5" fmla="*/ 10182195 w 10182195"/>
                            <a:gd name="connsiteY5" fmla="*/ 4242434 h 4958414"/>
                            <a:gd name="connsiteX6" fmla="*/ 9844817 w 10182195"/>
                            <a:gd name="connsiteY6" fmla="*/ 4958414 h 4958414"/>
                            <a:gd name="connsiteX7" fmla="*/ 2460713 w 10182195"/>
                            <a:gd name="connsiteY7" fmla="*/ 4957837 h 4958414"/>
                            <a:gd name="connsiteX8" fmla="*/ 166264 w 10182195"/>
                            <a:gd name="connsiteY8" fmla="*/ 4693650 h 4958414"/>
                            <a:gd name="connsiteX9" fmla="*/ 0 w 10182195"/>
                            <a:gd name="connsiteY9" fmla="*/ 3427879 h 4958414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10182195 w 10182195"/>
                            <a:gd name="connsiteY5" fmla="*/ 9449886 h 10165866"/>
                            <a:gd name="connsiteX6" fmla="*/ 9844817 w 10182195"/>
                            <a:gd name="connsiteY6" fmla="*/ 10165866 h 10165866"/>
                            <a:gd name="connsiteX7" fmla="*/ 2460713 w 10182195"/>
                            <a:gd name="connsiteY7" fmla="*/ 10165289 h 10165866"/>
                            <a:gd name="connsiteX8" fmla="*/ 166264 w 10182195"/>
                            <a:gd name="connsiteY8" fmla="*/ 9901102 h 10165866"/>
                            <a:gd name="connsiteX9" fmla="*/ 0 w 10182195"/>
                            <a:gd name="connsiteY9" fmla="*/ 8635331 h 10165866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9975865 w 10182195"/>
                            <a:gd name="connsiteY5" fmla="*/ 549060 h 10165866"/>
                            <a:gd name="connsiteX6" fmla="*/ 10182195 w 10182195"/>
                            <a:gd name="connsiteY6" fmla="*/ 9449886 h 10165866"/>
                            <a:gd name="connsiteX7" fmla="*/ 9844817 w 10182195"/>
                            <a:gd name="connsiteY7" fmla="*/ 10165866 h 10165866"/>
                            <a:gd name="connsiteX8" fmla="*/ 2460713 w 10182195"/>
                            <a:gd name="connsiteY8" fmla="*/ 10165289 h 10165866"/>
                            <a:gd name="connsiteX9" fmla="*/ 166264 w 10182195"/>
                            <a:gd name="connsiteY9" fmla="*/ 9901102 h 10165866"/>
                            <a:gd name="connsiteX10" fmla="*/ 0 w 10182195"/>
                            <a:gd name="connsiteY10" fmla="*/ 8635331 h 10165866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9975865 w 10182195"/>
                            <a:gd name="connsiteY5" fmla="*/ 549060 h 10165866"/>
                            <a:gd name="connsiteX6" fmla="*/ 10182195 w 10182195"/>
                            <a:gd name="connsiteY6" fmla="*/ 9449886 h 10165866"/>
                            <a:gd name="connsiteX7" fmla="*/ 9844817 w 10182195"/>
                            <a:gd name="connsiteY7" fmla="*/ 10165866 h 10165866"/>
                            <a:gd name="connsiteX8" fmla="*/ 2460713 w 10182195"/>
                            <a:gd name="connsiteY8" fmla="*/ 10165289 h 10165866"/>
                            <a:gd name="connsiteX9" fmla="*/ 166264 w 10182195"/>
                            <a:gd name="connsiteY9" fmla="*/ 9901102 h 10165866"/>
                            <a:gd name="connsiteX10" fmla="*/ 0 w 10182195"/>
                            <a:gd name="connsiteY10" fmla="*/ 8635331 h 10165866"/>
                            <a:gd name="connsiteX0" fmla="*/ 0 w 10182195"/>
                            <a:gd name="connsiteY0" fmla="*/ 8635331 h 10165866"/>
                            <a:gd name="connsiteX1" fmla="*/ 166264 w 10182195"/>
                            <a:gd name="connsiteY1" fmla="*/ 8335980 h 10165866"/>
                            <a:gd name="connsiteX2" fmla="*/ 5956631 w 10182195"/>
                            <a:gd name="connsiteY2" fmla="*/ 8335980 h 10165866"/>
                            <a:gd name="connsiteX3" fmla="*/ 7900042 w 10182195"/>
                            <a:gd name="connsiteY3" fmla="*/ 5207452 h 10165866"/>
                            <a:gd name="connsiteX4" fmla="*/ 6802065 w 10182195"/>
                            <a:gd name="connsiteY4" fmla="*/ 0 h 10165866"/>
                            <a:gd name="connsiteX5" fmla="*/ 10058998 w 10182195"/>
                            <a:gd name="connsiteY5" fmla="*/ 49914 h 10165866"/>
                            <a:gd name="connsiteX6" fmla="*/ 10182195 w 10182195"/>
                            <a:gd name="connsiteY6" fmla="*/ 9449886 h 10165866"/>
                            <a:gd name="connsiteX7" fmla="*/ 9844817 w 10182195"/>
                            <a:gd name="connsiteY7" fmla="*/ 10165866 h 10165866"/>
                            <a:gd name="connsiteX8" fmla="*/ 2460713 w 10182195"/>
                            <a:gd name="connsiteY8" fmla="*/ 10165289 h 10165866"/>
                            <a:gd name="connsiteX9" fmla="*/ 166264 w 10182195"/>
                            <a:gd name="connsiteY9" fmla="*/ 9901102 h 10165866"/>
                            <a:gd name="connsiteX10" fmla="*/ 0 w 10182195"/>
                            <a:gd name="connsiteY10" fmla="*/ 8635331 h 10165866"/>
                            <a:gd name="connsiteX0" fmla="*/ 0 w 10182195"/>
                            <a:gd name="connsiteY0" fmla="*/ 8718522 h 10249057"/>
                            <a:gd name="connsiteX1" fmla="*/ 166264 w 10182195"/>
                            <a:gd name="connsiteY1" fmla="*/ 8419171 h 10249057"/>
                            <a:gd name="connsiteX2" fmla="*/ 5956631 w 10182195"/>
                            <a:gd name="connsiteY2" fmla="*/ 8419171 h 10249057"/>
                            <a:gd name="connsiteX3" fmla="*/ 7900042 w 10182195"/>
                            <a:gd name="connsiteY3" fmla="*/ 5290643 h 10249057"/>
                            <a:gd name="connsiteX4" fmla="*/ 8547842 w 10182195"/>
                            <a:gd name="connsiteY4" fmla="*/ 0 h 10249057"/>
                            <a:gd name="connsiteX5" fmla="*/ 10058998 w 10182195"/>
                            <a:gd name="connsiteY5" fmla="*/ 133105 h 10249057"/>
                            <a:gd name="connsiteX6" fmla="*/ 10182195 w 10182195"/>
                            <a:gd name="connsiteY6" fmla="*/ 9533077 h 10249057"/>
                            <a:gd name="connsiteX7" fmla="*/ 9844817 w 10182195"/>
                            <a:gd name="connsiteY7" fmla="*/ 10249057 h 10249057"/>
                            <a:gd name="connsiteX8" fmla="*/ 2460713 w 10182195"/>
                            <a:gd name="connsiteY8" fmla="*/ 10248480 h 10249057"/>
                            <a:gd name="connsiteX9" fmla="*/ 166264 w 10182195"/>
                            <a:gd name="connsiteY9" fmla="*/ 9984293 h 10249057"/>
                            <a:gd name="connsiteX10" fmla="*/ 0 w 10182195"/>
                            <a:gd name="connsiteY10" fmla="*/ 8718522 h 10249057"/>
                            <a:gd name="connsiteX0" fmla="*/ 0 w 10182195"/>
                            <a:gd name="connsiteY0" fmla="*/ 8718522 h 10249057"/>
                            <a:gd name="connsiteX1" fmla="*/ 166264 w 10182195"/>
                            <a:gd name="connsiteY1" fmla="*/ 8419171 h 10249057"/>
                            <a:gd name="connsiteX2" fmla="*/ 5956631 w 10182195"/>
                            <a:gd name="connsiteY2" fmla="*/ 8419171 h 10249057"/>
                            <a:gd name="connsiteX3" fmla="*/ 7900042 w 10182195"/>
                            <a:gd name="connsiteY3" fmla="*/ 5290643 h 10249057"/>
                            <a:gd name="connsiteX4" fmla="*/ 8547842 w 10182195"/>
                            <a:gd name="connsiteY4" fmla="*/ 0 h 10249057"/>
                            <a:gd name="connsiteX5" fmla="*/ 9826747 w 10182195"/>
                            <a:gd name="connsiteY5" fmla="*/ 0 h 10249057"/>
                            <a:gd name="connsiteX6" fmla="*/ 10182195 w 10182195"/>
                            <a:gd name="connsiteY6" fmla="*/ 9533077 h 10249057"/>
                            <a:gd name="connsiteX7" fmla="*/ 9844817 w 10182195"/>
                            <a:gd name="connsiteY7" fmla="*/ 10249057 h 10249057"/>
                            <a:gd name="connsiteX8" fmla="*/ 2460713 w 10182195"/>
                            <a:gd name="connsiteY8" fmla="*/ 10248480 h 10249057"/>
                            <a:gd name="connsiteX9" fmla="*/ 166264 w 10182195"/>
                            <a:gd name="connsiteY9" fmla="*/ 9984293 h 10249057"/>
                            <a:gd name="connsiteX10" fmla="*/ 0 w 10182195"/>
                            <a:gd name="connsiteY10" fmla="*/ 8718522 h 10249057"/>
                            <a:gd name="connsiteX0" fmla="*/ 0 w 10182195"/>
                            <a:gd name="connsiteY0" fmla="*/ 8718522 h 10249057"/>
                            <a:gd name="connsiteX1" fmla="*/ 166264 w 10182195"/>
                            <a:gd name="connsiteY1" fmla="*/ 8419171 h 10249057"/>
                            <a:gd name="connsiteX2" fmla="*/ 5956631 w 10182195"/>
                            <a:gd name="connsiteY2" fmla="*/ 8419171 h 10249057"/>
                            <a:gd name="connsiteX3" fmla="*/ 7900042 w 10182195"/>
                            <a:gd name="connsiteY3" fmla="*/ 5290643 h 10249057"/>
                            <a:gd name="connsiteX4" fmla="*/ 8547842 w 10182195"/>
                            <a:gd name="connsiteY4" fmla="*/ 0 h 10249057"/>
                            <a:gd name="connsiteX5" fmla="*/ 9826747 w 10182195"/>
                            <a:gd name="connsiteY5" fmla="*/ 0 h 10249057"/>
                            <a:gd name="connsiteX6" fmla="*/ 10092251 w 10182195"/>
                            <a:gd name="connsiteY6" fmla="*/ 482534 h 10249057"/>
                            <a:gd name="connsiteX7" fmla="*/ 10182195 w 10182195"/>
                            <a:gd name="connsiteY7" fmla="*/ 9533077 h 10249057"/>
                            <a:gd name="connsiteX8" fmla="*/ 9844817 w 10182195"/>
                            <a:gd name="connsiteY8" fmla="*/ 10249057 h 10249057"/>
                            <a:gd name="connsiteX9" fmla="*/ 2460713 w 10182195"/>
                            <a:gd name="connsiteY9" fmla="*/ 10248480 h 10249057"/>
                            <a:gd name="connsiteX10" fmla="*/ 166264 w 10182195"/>
                            <a:gd name="connsiteY10" fmla="*/ 9984293 h 10249057"/>
                            <a:gd name="connsiteX11" fmla="*/ 0 w 10182195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2460713 w 10099063"/>
                            <a:gd name="connsiteY9" fmla="*/ 10248480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2460713 w 10099063"/>
                            <a:gd name="connsiteY9" fmla="*/ 10248480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793920 w 10099063"/>
                            <a:gd name="connsiteY9" fmla="*/ 10249057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166264 w 10099063"/>
                            <a:gd name="connsiteY10" fmla="*/ 9984293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166264 w 10099063"/>
                            <a:gd name="connsiteY1" fmla="*/ 841917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352448 w 10099063"/>
                            <a:gd name="connsiteY1" fmla="*/ 7303831 h 10249057"/>
                            <a:gd name="connsiteX2" fmla="*/ 5956631 w 10099063"/>
                            <a:gd name="connsiteY2" fmla="*/ 8419171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352448 w 10099063"/>
                            <a:gd name="connsiteY1" fmla="*/ 7303831 h 10249057"/>
                            <a:gd name="connsiteX2" fmla="*/ 5876395 w 10099063"/>
                            <a:gd name="connsiteY2" fmla="*/ 7368873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352448 w 10099063"/>
                            <a:gd name="connsiteY1" fmla="*/ 7303831 h 10249057"/>
                            <a:gd name="connsiteX2" fmla="*/ 5876395 w 10099063"/>
                            <a:gd name="connsiteY2" fmla="*/ 7292610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423109 w 10099063"/>
                            <a:gd name="connsiteY1" fmla="*/ 8137029 h 10249057"/>
                            <a:gd name="connsiteX2" fmla="*/ 5876395 w 10099063"/>
                            <a:gd name="connsiteY2" fmla="*/ 7292610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423109 w 10099063"/>
                            <a:gd name="connsiteY1" fmla="*/ 8137029 h 10249057"/>
                            <a:gd name="connsiteX2" fmla="*/ 6394780 w 10099063"/>
                            <a:gd name="connsiteY2" fmla="*/ 7920923 h 10249057"/>
                            <a:gd name="connsiteX3" fmla="*/ 7900042 w 10099063"/>
                            <a:gd name="connsiteY3" fmla="*/ 5290643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  <a:gd name="connsiteX0" fmla="*/ 0 w 10099063"/>
                            <a:gd name="connsiteY0" fmla="*/ 8718522 h 10249057"/>
                            <a:gd name="connsiteX1" fmla="*/ 423109 w 10099063"/>
                            <a:gd name="connsiteY1" fmla="*/ 8137029 h 10249057"/>
                            <a:gd name="connsiteX2" fmla="*/ 6394780 w 10099063"/>
                            <a:gd name="connsiteY2" fmla="*/ 7920923 h 10249057"/>
                            <a:gd name="connsiteX3" fmla="*/ 7980290 w 10099063"/>
                            <a:gd name="connsiteY3" fmla="*/ 7134605 h 10249057"/>
                            <a:gd name="connsiteX4" fmla="*/ 8547842 w 10099063"/>
                            <a:gd name="connsiteY4" fmla="*/ 0 h 10249057"/>
                            <a:gd name="connsiteX5" fmla="*/ 9826747 w 10099063"/>
                            <a:gd name="connsiteY5" fmla="*/ 0 h 10249057"/>
                            <a:gd name="connsiteX6" fmla="*/ 10092251 w 10099063"/>
                            <a:gd name="connsiteY6" fmla="*/ 482534 h 10249057"/>
                            <a:gd name="connsiteX7" fmla="*/ 10099063 w 10099063"/>
                            <a:gd name="connsiteY7" fmla="*/ 9467423 h 10249057"/>
                            <a:gd name="connsiteX8" fmla="*/ 9844817 w 10099063"/>
                            <a:gd name="connsiteY8" fmla="*/ 10249057 h 10249057"/>
                            <a:gd name="connsiteX9" fmla="*/ 1270011 w 10099063"/>
                            <a:gd name="connsiteY9" fmla="*/ 10249057 h 10249057"/>
                            <a:gd name="connsiteX10" fmla="*/ 213892 w 10099063"/>
                            <a:gd name="connsiteY10" fmla="*/ 10051022 h 10249057"/>
                            <a:gd name="connsiteX11" fmla="*/ 0 w 10099063"/>
                            <a:gd name="connsiteY11" fmla="*/ 8718522 h 102490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10099063" h="10249057">
                              <a:moveTo>
                                <a:pt x="0" y="8718522"/>
                              </a:moveTo>
                              <a:lnTo>
                                <a:pt x="423109" y="8137029"/>
                              </a:lnTo>
                              <a:lnTo>
                                <a:pt x="6394780" y="7920923"/>
                              </a:lnTo>
                              <a:lnTo>
                                <a:pt x="7980290" y="7134605"/>
                              </a:lnTo>
                              <a:lnTo>
                                <a:pt x="8547842" y="0"/>
                              </a:lnTo>
                              <a:lnTo>
                                <a:pt x="9826747" y="0"/>
                              </a:lnTo>
                              <a:lnTo>
                                <a:pt x="10092251" y="482534"/>
                              </a:lnTo>
                              <a:cubicBezTo>
                                <a:pt x="10094522" y="3477497"/>
                                <a:pt x="10096792" y="6472460"/>
                                <a:pt x="10099063" y="9467423"/>
                              </a:cubicBezTo>
                              <a:lnTo>
                                <a:pt x="9844817" y="10249057"/>
                              </a:lnTo>
                              <a:lnTo>
                                <a:pt x="1270011" y="10249057"/>
                              </a:lnTo>
                              <a:lnTo>
                                <a:pt x="213892" y="10051022"/>
                              </a:lnTo>
                              <a:lnTo>
                                <a:pt x="0" y="8718522"/>
                              </a:lnTo>
                              <a:close/>
                            </a:path>
                          </a:pathLst>
                        </a:custGeom>
                        <a:pattFill prst="pct20">
                          <a:fgClr>
                            <a:srgbClr val="FFC000"/>
                          </a:fgClr>
                          <a:bgClr>
                            <a:sysClr val="window" lastClr="FFFFFF"/>
                          </a:bgClr>
                        </a:pattFill>
                        <a:ln w="25400" cap="flat" cmpd="sng" algn="ctr">
                          <a:noFill/>
                          <a:prstDash val="solid"/>
                        </a:ln>
                        <a:effectLst>
                          <a:softEdge rad="635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正方形/長方形 6" o:spid="_x0000_s1026" style="position:absolute;left:0;text-align:left;margin-left:331.5pt;margin-top:-16.65pt;width:795.15pt;height:806.35pt;z-index:-2508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99063,102490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" path="m,8718522l423109,8137029,6394780,7920923,7980290,7134605,8547842,,9826747,r265504,482534c10094522,3477497,10096792,6472460,10099063,9467423r-254246,781634l1270011,10249057,213892,10051022,,8718522xe" fillcolor="#ffc000" stroked="f" strokeweight="2pt">
                <v:fill r:id="rId40" o:title="" color2="window" type="pattern"/>
                <v:path arrowok="t" o:connecttype="custom" o:connectlocs="0,8711366;423081,8130350;6394363,7914422;7979770,7128749;8547285,0;9826107,0;10091593,482138;10098405,9459653;9844176,10240645;1269928,10240645;213878,10042773;0,8711366" o:connectangles="0,0,0,0,0,0,0,0,0,0,0,0"/>
              </v:shape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565FE8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6816" behindDoc="0" locked="0" layoutInCell="1" allowOverlap="1" wp14:anchorId="36C7B94C" wp14:editId="271C6CD5">
            <wp:simplePos x="0" y="0"/>
            <wp:positionH relativeFrom="column">
              <wp:posOffset>9810750</wp:posOffset>
            </wp:positionH>
            <wp:positionV relativeFrom="paragraph">
              <wp:posOffset>146686</wp:posOffset>
            </wp:positionV>
            <wp:extent cx="3067050" cy="2044972"/>
            <wp:effectExtent l="0" t="0" r="0" b="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04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AB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0887E127" wp14:editId="5FD54A5E">
                <wp:simplePos x="0" y="0"/>
                <wp:positionH relativeFrom="column">
                  <wp:posOffset>9874250</wp:posOffset>
                </wp:positionH>
                <wp:positionV relativeFrom="paragraph">
                  <wp:posOffset>167005</wp:posOffset>
                </wp:positionV>
                <wp:extent cx="3004185" cy="2025015"/>
                <wp:effectExtent l="95250" t="95250" r="100965" b="89535"/>
                <wp:wrapNone/>
                <wp:docPr id="2142" name="角丸四角形 2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4185" cy="2025015"/>
                        </a:xfrm>
                        <a:prstGeom prst="roundRect">
                          <a:avLst>
                            <a:gd name="adj" fmla="val 6302"/>
                          </a:avLst>
                        </a:prstGeom>
                        <a:noFill/>
                        <a:ln w="381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>
                          <a:glow rad="635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142" o:spid="_x0000_s1026" style="position:absolute;left:0;text-align:left;margin-left:777.5pt;margin-top:13.15pt;width:236.55pt;height:159.45pt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1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" filled="f" strokecolor="#558ed5" strokeweight="3pt"/>
            </w:pict>
          </mc:Fallback>
        </mc:AlternateContent>
      </w:r>
      <w:r w:rsidR="005B4E52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1492D0A4" wp14:editId="5F5AEAE9">
                <wp:simplePos x="0" y="0"/>
                <wp:positionH relativeFrom="column">
                  <wp:posOffset>3799205</wp:posOffset>
                </wp:positionH>
                <wp:positionV relativeFrom="paragraph">
                  <wp:posOffset>167953</wp:posOffset>
                </wp:positionV>
                <wp:extent cx="3669030" cy="407035"/>
                <wp:effectExtent l="0" t="0" r="7620" b="0"/>
                <wp:wrapNone/>
                <wp:docPr id="7197" name="テキスト ボックス 7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030" cy="407035"/>
                        </a:xfrm>
                        <a:prstGeom prst="rect">
                          <a:avLst/>
                        </a:prstGeom>
                        <a:gradFill>
                          <a:gsLst>
                            <a:gs pos="72000">
                              <a:schemeClr val="bg1"/>
                            </a:gs>
                            <a:gs pos="0">
                              <a:schemeClr val="bg1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F94BB1" w:rsidRPr="00522130" w:rsidRDefault="005B4E52" w:rsidP="00F94BB1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b/>
                                <w:sz w:val="24"/>
                                <w:szCs w:val="24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b/>
                                <w:sz w:val="24"/>
                                <w:szCs w:val="24"/>
                              </w:rPr>
                              <w:t>中之島•週邊區域</w:t>
                            </w:r>
                          </w:p>
                          <w:p w:rsidR="006D49AF" w:rsidRPr="00522130" w:rsidRDefault="005B4E52" w:rsidP="006D49A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有效利用水都大阪的象徵•豐富的歷史•會議功能</w:t>
                            </w:r>
                          </w:p>
                          <w:p w:rsidR="001C4338" w:rsidRPr="006D49AF" w:rsidRDefault="001C4338" w:rsidP="006D49AF">
                            <w:pPr>
                              <w:spacing w:line="260" w:lineRule="exact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7197" o:spid="_x0000_s1110" type="#_x0000_t202" style="position:absolute;left:0;text-align:left;margin-left:299.15pt;margin-top:13.2pt;width:288.9pt;height:32.05pt;z-index:25246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" fillcolor="white [3212]" stroked="f" strokeweight=".5pt">
                <v:fill opacity="0" color2="window" colors="0 white;47186f white;1 window" focus="100%" type="gradientRadial"/>
                <v:textbox inset="2mm,1mm,2mm,1mm">
                  <w:txbxContent>
                    <w:p w:rsidR="00F94BB1" w:rsidRPr="00522130" w:rsidRDefault="005B4E52" w:rsidP="00F94BB1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b/>
                          <w:sz w:val="24"/>
                          <w:szCs w:val="24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b/>
                          <w:sz w:val="24"/>
                          <w:szCs w:val="24"/>
                        </w:rPr>
                        <w:t>中之島•週邊區域</w:t>
                      </w:r>
                    </w:p>
                    <w:p w:rsidR="006D49AF" w:rsidRPr="00522130" w:rsidRDefault="005B4E52" w:rsidP="006D49A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sz w:val="22"/>
                        </w:rPr>
                        <w:t>有效利用水都大阪的象徵•豐富的歷史•會議功能</w:t>
                      </w:r>
                    </w:p>
                    <w:p w:rsidR="001C4338" w:rsidRPr="006D49AF" w:rsidRDefault="001C4338" w:rsidP="006D49AF">
                      <w:pPr>
                        <w:spacing w:line="260" w:lineRule="exact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42E2E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3DF2C37D" wp14:editId="254259E5">
                <wp:simplePos x="0" y="0"/>
                <wp:positionH relativeFrom="column">
                  <wp:posOffset>103505</wp:posOffset>
                </wp:positionH>
                <wp:positionV relativeFrom="paragraph">
                  <wp:posOffset>53785</wp:posOffset>
                </wp:positionV>
                <wp:extent cx="3493770" cy="766445"/>
                <wp:effectExtent l="57150" t="57150" r="49530" b="52705"/>
                <wp:wrapNone/>
                <wp:docPr id="502" name="角丸四角形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3770" cy="76644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D415A" w:rsidRPr="00522130" w:rsidRDefault="00610C82" w:rsidP="00DF3E13">
                            <w:pPr>
                              <w:spacing w:line="440" w:lineRule="exact"/>
                              <w:jc w:val="center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實現創造多種多樣價值的大都市•大阪</w:t>
                            </w:r>
                          </w:p>
                          <w:p w:rsidR="00FD415A" w:rsidRPr="00522130" w:rsidRDefault="00610C82" w:rsidP="00DF3E13">
                            <w:pPr>
                              <w:spacing w:line="440" w:lineRule="exact"/>
                              <w:jc w:val="center"/>
                              <w:rPr>
                                <w:rFonts w:ascii="PMingLiU" w:eastAsia="PMingLiU" w:hAnsi="PMingLiU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～創造具有絕對性魅力的</w:t>
                            </w:r>
                            <w:r w:rsidRPr="00522130"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"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城市空間</w:t>
                            </w:r>
                            <w:r w:rsidRPr="00522130"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"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502" o:spid="_x0000_s1111" style="position:absolute;left:0;text-align:left;margin-left:8.15pt;margin-top:4.25pt;width:275.1pt;height:60.3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" fillcolor="#365f91 [2404]" stroked="f" strokeweight="2pt">
                <v:textbox>
                  <w:txbxContent>
                    <w:p w:rsidR="00FD415A" w:rsidRPr="00522130" w:rsidRDefault="00610C82" w:rsidP="00DF3E13">
                      <w:pPr>
                        <w:spacing w:line="440" w:lineRule="exact"/>
                        <w:jc w:val="center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實現創造多種多樣價值的大都市•大阪</w:t>
                      </w:r>
                    </w:p>
                    <w:p w:rsidR="00FD415A" w:rsidRPr="00522130" w:rsidRDefault="00610C82" w:rsidP="00DF3E13">
                      <w:pPr>
                        <w:spacing w:line="440" w:lineRule="exact"/>
                        <w:jc w:val="center"/>
                        <w:rPr>
                          <w:rFonts w:ascii="PMingLiU" w:eastAsia="PMingLiU" w:hAnsi="PMingLiU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～創造具有絕對性魅力的</w:t>
                      </w:r>
                      <w:r w:rsidRPr="00522130"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>"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城市空間</w:t>
                      </w:r>
                      <w:r w:rsidRPr="00522130"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  <w:t>"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～</w:t>
                      </w:r>
                    </w:p>
                  </w:txbxContent>
                </v:textbox>
              </v:roundrect>
            </w:pict>
          </mc:Fallback>
        </mc:AlternateContent>
      </w:r>
      <w:r w:rsidR="00692F8A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16352" behindDoc="0" locked="0" layoutInCell="1" allowOverlap="1" wp14:anchorId="39D136E3" wp14:editId="2A336FDE">
                <wp:simplePos x="0" y="0"/>
                <wp:positionH relativeFrom="column">
                  <wp:posOffset>7268210</wp:posOffset>
                </wp:positionH>
                <wp:positionV relativeFrom="paragraph">
                  <wp:posOffset>127635</wp:posOffset>
                </wp:positionV>
                <wp:extent cx="5407660" cy="5986780"/>
                <wp:effectExtent l="38100" t="38100" r="478790" b="414020"/>
                <wp:wrapNone/>
                <wp:docPr id="154" name="グループ化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7660" cy="5986780"/>
                          <a:chOff x="-5294855" y="0"/>
                          <a:chExt cx="7028405" cy="6172200"/>
                        </a:xfrm>
                      </wpg:grpSpPr>
                      <wps:wsp>
                        <wps:cNvPr id="156" name="円/楕円 126"/>
                        <wps:cNvSpPr/>
                        <wps:spPr>
                          <a:xfrm>
                            <a:off x="736383" y="742381"/>
                            <a:ext cx="622426" cy="5062570"/>
                          </a:xfrm>
                          <a:custGeom>
                            <a:avLst/>
                            <a:gdLst>
                              <a:gd name="connsiteX0" fmla="*/ 0 w 1216660"/>
                              <a:gd name="connsiteY0" fmla="*/ 2093595 h 4187190"/>
                              <a:gd name="connsiteX1" fmla="*/ 608330 w 1216660"/>
                              <a:gd name="connsiteY1" fmla="*/ 0 h 4187190"/>
                              <a:gd name="connsiteX2" fmla="*/ 1216660 w 1216660"/>
                              <a:gd name="connsiteY2" fmla="*/ 2093595 h 4187190"/>
                              <a:gd name="connsiteX3" fmla="*/ 608330 w 1216660"/>
                              <a:gd name="connsiteY3" fmla="*/ 4187190 h 4187190"/>
                              <a:gd name="connsiteX4" fmla="*/ 0 w 1216660"/>
                              <a:gd name="connsiteY4" fmla="*/ 2093595 h 4187190"/>
                              <a:gd name="connsiteX0" fmla="*/ 102628 w 1319288"/>
                              <a:gd name="connsiteY0" fmla="*/ 2093595 h 5916237"/>
                              <a:gd name="connsiteX1" fmla="*/ 710958 w 1319288"/>
                              <a:gd name="connsiteY1" fmla="*/ 0 h 5916237"/>
                              <a:gd name="connsiteX2" fmla="*/ 1319288 w 1319288"/>
                              <a:gd name="connsiteY2" fmla="*/ 2093595 h 5916237"/>
                              <a:gd name="connsiteX3" fmla="*/ 212194 w 1319288"/>
                              <a:gd name="connsiteY3" fmla="*/ 5916237 h 5916237"/>
                              <a:gd name="connsiteX4" fmla="*/ 102628 w 1319288"/>
                              <a:gd name="connsiteY4" fmla="*/ 2093595 h 5916237"/>
                              <a:gd name="connsiteX0" fmla="*/ 71959 w 1589988"/>
                              <a:gd name="connsiteY0" fmla="*/ 2105831 h 5936763"/>
                              <a:gd name="connsiteX1" fmla="*/ 680289 w 1589988"/>
                              <a:gd name="connsiteY1" fmla="*/ 12236 h 5936763"/>
                              <a:gd name="connsiteX2" fmla="*/ 1589988 w 1589988"/>
                              <a:gd name="connsiteY2" fmla="*/ 3005052 h 5936763"/>
                              <a:gd name="connsiteX3" fmla="*/ 181525 w 1589988"/>
                              <a:gd name="connsiteY3" fmla="*/ 5928473 h 5936763"/>
                              <a:gd name="connsiteX4" fmla="*/ 71959 w 1589988"/>
                              <a:gd name="connsiteY4" fmla="*/ 2105831 h 5936763"/>
                              <a:gd name="connsiteX0" fmla="*/ 91359 w 1609388"/>
                              <a:gd name="connsiteY0" fmla="*/ 1920100 h 5751032"/>
                              <a:gd name="connsiteX1" fmla="*/ 984030 w 1609388"/>
                              <a:gd name="connsiteY1" fmla="*/ 13780 h 5751032"/>
                              <a:gd name="connsiteX2" fmla="*/ 1609388 w 1609388"/>
                              <a:gd name="connsiteY2" fmla="*/ 2819321 h 5751032"/>
                              <a:gd name="connsiteX3" fmla="*/ 200925 w 1609388"/>
                              <a:gd name="connsiteY3" fmla="*/ 5742742 h 5751032"/>
                              <a:gd name="connsiteX4" fmla="*/ 91359 w 1609388"/>
                              <a:gd name="connsiteY4" fmla="*/ 1920100 h 5751032"/>
                              <a:gd name="connsiteX0" fmla="*/ 91359 w 1609388"/>
                              <a:gd name="connsiteY0" fmla="*/ 1908127 h 5739059"/>
                              <a:gd name="connsiteX1" fmla="*/ 984030 w 1609388"/>
                              <a:gd name="connsiteY1" fmla="*/ 1807 h 5739059"/>
                              <a:gd name="connsiteX2" fmla="*/ 1609388 w 1609388"/>
                              <a:gd name="connsiteY2" fmla="*/ 2807348 h 5739059"/>
                              <a:gd name="connsiteX3" fmla="*/ 200925 w 1609388"/>
                              <a:gd name="connsiteY3" fmla="*/ 5730769 h 5739059"/>
                              <a:gd name="connsiteX4" fmla="*/ 91359 w 1609388"/>
                              <a:gd name="connsiteY4" fmla="*/ 1908127 h 5739059"/>
                              <a:gd name="connsiteX0" fmla="*/ 829318 w 1416860"/>
                              <a:gd name="connsiteY0" fmla="*/ 3308437 h 5735081"/>
                              <a:gd name="connsiteX1" fmla="*/ 791502 w 1416860"/>
                              <a:gd name="connsiteY1" fmla="*/ 2897 h 5735081"/>
                              <a:gd name="connsiteX2" fmla="*/ 1416860 w 1416860"/>
                              <a:gd name="connsiteY2" fmla="*/ 2808438 h 5735081"/>
                              <a:gd name="connsiteX3" fmla="*/ 8397 w 1416860"/>
                              <a:gd name="connsiteY3" fmla="*/ 5731859 h 5735081"/>
                              <a:gd name="connsiteX4" fmla="*/ 829318 w 1416860"/>
                              <a:gd name="connsiteY4" fmla="*/ 3308437 h 5735081"/>
                              <a:gd name="connsiteX0" fmla="*/ 829318 w 1416860"/>
                              <a:gd name="connsiteY0" fmla="*/ 3307429 h 5734073"/>
                              <a:gd name="connsiteX1" fmla="*/ 791502 w 1416860"/>
                              <a:gd name="connsiteY1" fmla="*/ 1889 h 5734073"/>
                              <a:gd name="connsiteX2" fmla="*/ 1416860 w 1416860"/>
                              <a:gd name="connsiteY2" fmla="*/ 2807430 h 5734073"/>
                              <a:gd name="connsiteX3" fmla="*/ 8397 w 1416860"/>
                              <a:gd name="connsiteY3" fmla="*/ 5730851 h 5734073"/>
                              <a:gd name="connsiteX4" fmla="*/ 829318 w 1416860"/>
                              <a:gd name="connsiteY4" fmla="*/ 3307429 h 5734073"/>
                              <a:gd name="connsiteX0" fmla="*/ 930199 w 1517741"/>
                              <a:gd name="connsiteY0" fmla="*/ 3307429 h 5739092"/>
                              <a:gd name="connsiteX1" fmla="*/ 892383 w 1517741"/>
                              <a:gd name="connsiteY1" fmla="*/ 1889 h 5739092"/>
                              <a:gd name="connsiteX2" fmla="*/ 1517741 w 1517741"/>
                              <a:gd name="connsiteY2" fmla="*/ 2807430 h 5739092"/>
                              <a:gd name="connsiteX3" fmla="*/ 109278 w 1517741"/>
                              <a:gd name="connsiteY3" fmla="*/ 5730851 h 5739092"/>
                              <a:gd name="connsiteX4" fmla="*/ 930199 w 1517741"/>
                              <a:gd name="connsiteY4" fmla="*/ 3307429 h 5739092"/>
                              <a:gd name="connsiteX0" fmla="*/ 924701 w 1512243"/>
                              <a:gd name="connsiteY0" fmla="*/ 3309315 h 5740978"/>
                              <a:gd name="connsiteX1" fmla="*/ 383780 w 1512243"/>
                              <a:gd name="connsiteY1" fmla="*/ 1886 h 5740978"/>
                              <a:gd name="connsiteX2" fmla="*/ 1512243 w 1512243"/>
                              <a:gd name="connsiteY2" fmla="*/ 2809316 h 5740978"/>
                              <a:gd name="connsiteX3" fmla="*/ 103780 w 1512243"/>
                              <a:gd name="connsiteY3" fmla="*/ 5732737 h 5740978"/>
                              <a:gd name="connsiteX4" fmla="*/ 924701 w 1512243"/>
                              <a:gd name="connsiteY4" fmla="*/ 3309315 h 5740978"/>
                              <a:gd name="connsiteX0" fmla="*/ 930604 w 1518146"/>
                              <a:gd name="connsiteY0" fmla="*/ 3326078 h 5757741"/>
                              <a:gd name="connsiteX1" fmla="*/ 927996 w 1518146"/>
                              <a:gd name="connsiteY1" fmla="*/ 1687715 h 5757741"/>
                              <a:gd name="connsiteX2" fmla="*/ 389683 w 1518146"/>
                              <a:gd name="connsiteY2" fmla="*/ 18649 h 5757741"/>
                              <a:gd name="connsiteX3" fmla="*/ 1518146 w 1518146"/>
                              <a:gd name="connsiteY3" fmla="*/ 2826079 h 5757741"/>
                              <a:gd name="connsiteX4" fmla="*/ 109683 w 1518146"/>
                              <a:gd name="connsiteY4" fmla="*/ 5749500 h 5757741"/>
                              <a:gd name="connsiteX5" fmla="*/ 930604 w 1518146"/>
                              <a:gd name="connsiteY5" fmla="*/ 3326078 h 5757741"/>
                              <a:gd name="connsiteX0" fmla="*/ 930604 w 1518146"/>
                              <a:gd name="connsiteY0" fmla="*/ 3328640 h 5760303"/>
                              <a:gd name="connsiteX1" fmla="*/ 927996 w 1518146"/>
                              <a:gd name="connsiteY1" fmla="*/ 1690277 h 5760303"/>
                              <a:gd name="connsiteX2" fmla="*/ 389683 w 1518146"/>
                              <a:gd name="connsiteY2" fmla="*/ 21211 h 5760303"/>
                              <a:gd name="connsiteX3" fmla="*/ 1518146 w 1518146"/>
                              <a:gd name="connsiteY3" fmla="*/ 2828641 h 5760303"/>
                              <a:gd name="connsiteX4" fmla="*/ 109683 w 1518146"/>
                              <a:gd name="connsiteY4" fmla="*/ 5752062 h 5760303"/>
                              <a:gd name="connsiteX5" fmla="*/ 930604 w 1518146"/>
                              <a:gd name="connsiteY5" fmla="*/ 3328640 h 5760303"/>
                              <a:gd name="connsiteX0" fmla="*/ 867182 w 1454724"/>
                              <a:gd name="connsiteY0" fmla="*/ 3328640 h 5770721"/>
                              <a:gd name="connsiteX1" fmla="*/ 864574 w 1454724"/>
                              <a:gd name="connsiteY1" fmla="*/ 1690277 h 5770721"/>
                              <a:gd name="connsiteX2" fmla="*/ 326261 w 1454724"/>
                              <a:gd name="connsiteY2" fmla="*/ 21211 h 5770721"/>
                              <a:gd name="connsiteX3" fmla="*/ 1454724 w 1454724"/>
                              <a:gd name="connsiteY3" fmla="*/ 2828641 h 5770721"/>
                              <a:gd name="connsiteX4" fmla="*/ 46261 w 1454724"/>
                              <a:gd name="connsiteY4" fmla="*/ 5752062 h 5770721"/>
                              <a:gd name="connsiteX5" fmla="*/ 867182 w 1454724"/>
                              <a:gd name="connsiteY5" fmla="*/ 3328640 h 5770721"/>
                              <a:gd name="connsiteX0" fmla="*/ 865524 w 1453066"/>
                              <a:gd name="connsiteY0" fmla="*/ 3328640 h 5818484"/>
                              <a:gd name="connsiteX1" fmla="*/ 862916 w 1453066"/>
                              <a:gd name="connsiteY1" fmla="*/ 1690277 h 5818484"/>
                              <a:gd name="connsiteX2" fmla="*/ 324603 w 1453066"/>
                              <a:gd name="connsiteY2" fmla="*/ 21211 h 5818484"/>
                              <a:gd name="connsiteX3" fmla="*/ 1453066 w 1453066"/>
                              <a:gd name="connsiteY3" fmla="*/ 2828641 h 5818484"/>
                              <a:gd name="connsiteX4" fmla="*/ 44603 w 1453066"/>
                              <a:gd name="connsiteY4" fmla="*/ 5752062 h 5818484"/>
                              <a:gd name="connsiteX5" fmla="*/ 397511 w 1453066"/>
                              <a:gd name="connsiteY5" fmla="*/ 4749096 h 5818484"/>
                              <a:gd name="connsiteX6" fmla="*/ 865524 w 1453066"/>
                              <a:gd name="connsiteY6" fmla="*/ 3328640 h 5818484"/>
                              <a:gd name="connsiteX0" fmla="*/ 957648 w 1545190"/>
                              <a:gd name="connsiteY0" fmla="*/ 3328640 h 5772658"/>
                              <a:gd name="connsiteX1" fmla="*/ 955040 w 1545190"/>
                              <a:gd name="connsiteY1" fmla="*/ 1690277 h 5772658"/>
                              <a:gd name="connsiteX2" fmla="*/ 416727 w 1545190"/>
                              <a:gd name="connsiteY2" fmla="*/ 21211 h 5772658"/>
                              <a:gd name="connsiteX3" fmla="*/ 1545190 w 1545190"/>
                              <a:gd name="connsiteY3" fmla="*/ 2828641 h 5772658"/>
                              <a:gd name="connsiteX4" fmla="*/ 136727 w 1545190"/>
                              <a:gd name="connsiteY4" fmla="*/ 5752062 h 5772658"/>
                              <a:gd name="connsiteX5" fmla="*/ 489635 w 1545190"/>
                              <a:gd name="connsiteY5" fmla="*/ 4749096 h 5772658"/>
                              <a:gd name="connsiteX6" fmla="*/ 957648 w 1545190"/>
                              <a:gd name="connsiteY6" fmla="*/ 3328640 h 5772658"/>
                              <a:gd name="connsiteX0" fmla="*/ 850561 w 1438103"/>
                              <a:gd name="connsiteY0" fmla="*/ 3328640 h 5798859"/>
                              <a:gd name="connsiteX1" fmla="*/ 847953 w 1438103"/>
                              <a:gd name="connsiteY1" fmla="*/ 1690277 h 5798859"/>
                              <a:gd name="connsiteX2" fmla="*/ 309640 w 1438103"/>
                              <a:gd name="connsiteY2" fmla="*/ 21211 h 5798859"/>
                              <a:gd name="connsiteX3" fmla="*/ 1438103 w 1438103"/>
                              <a:gd name="connsiteY3" fmla="*/ 2828641 h 5798859"/>
                              <a:gd name="connsiteX4" fmla="*/ 29640 w 1438103"/>
                              <a:gd name="connsiteY4" fmla="*/ 5752062 h 5798859"/>
                              <a:gd name="connsiteX5" fmla="*/ 508149 w 1438103"/>
                              <a:gd name="connsiteY5" fmla="*/ 4539149 h 5798859"/>
                              <a:gd name="connsiteX6" fmla="*/ 850561 w 1438103"/>
                              <a:gd name="connsiteY6" fmla="*/ 3328640 h 5798859"/>
                              <a:gd name="connsiteX0" fmla="*/ 926860 w 1514402"/>
                              <a:gd name="connsiteY0" fmla="*/ 3328640 h 5770361"/>
                              <a:gd name="connsiteX1" fmla="*/ 924252 w 1514402"/>
                              <a:gd name="connsiteY1" fmla="*/ 1690277 h 5770361"/>
                              <a:gd name="connsiteX2" fmla="*/ 385939 w 1514402"/>
                              <a:gd name="connsiteY2" fmla="*/ 21211 h 5770361"/>
                              <a:gd name="connsiteX3" fmla="*/ 1514402 w 1514402"/>
                              <a:gd name="connsiteY3" fmla="*/ 2828641 h 5770361"/>
                              <a:gd name="connsiteX4" fmla="*/ 105939 w 1514402"/>
                              <a:gd name="connsiteY4" fmla="*/ 5752062 h 5770361"/>
                              <a:gd name="connsiteX5" fmla="*/ 584448 w 1514402"/>
                              <a:gd name="connsiteY5" fmla="*/ 4539149 h 5770361"/>
                              <a:gd name="connsiteX6" fmla="*/ 926860 w 1514402"/>
                              <a:gd name="connsiteY6" fmla="*/ 3328640 h 5770361"/>
                              <a:gd name="connsiteX0" fmla="*/ 926860 w 1514402"/>
                              <a:gd name="connsiteY0" fmla="*/ 3319035 h 5760756"/>
                              <a:gd name="connsiteX1" fmla="*/ 1031046 w 1514402"/>
                              <a:gd name="connsiteY1" fmla="*/ 1878769 h 5760756"/>
                              <a:gd name="connsiteX2" fmla="*/ 385939 w 1514402"/>
                              <a:gd name="connsiteY2" fmla="*/ 11606 h 5760756"/>
                              <a:gd name="connsiteX3" fmla="*/ 1514402 w 1514402"/>
                              <a:gd name="connsiteY3" fmla="*/ 2819036 h 5760756"/>
                              <a:gd name="connsiteX4" fmla="*/ 105939 w 1514402"/>
                              <a:gd name="connsiteY4" fmla="*/ 5742457 h 5760756"/>
                              <a:gd name="connsiteX5" fmla="*/ 584448 w 1514402"/>
                              <a:gd name="connsiteY5" fmla="*/ 4529544 h 5760756"/>
                              <a:gd name="connsiteX6" fmla="*/ 926860 w 1514402"/>
                              <a:gd name="connsiteY6" fmla="*/ 3319035 h 5760756"/>
                              <a:gd name="connsiteX0" fmla="*/ 849191 w 1436733"/>
                              <a:gd name="connsiteY0" fmla="*/ 3319035 h 5811611"/>
                              <a:gd name="connsiteX1" fmla="*/ 953377 w 1436733"/>
                              <a:gd name="connsiteY1" fmla="*/ 1878769 h 5811611"/>
                              <a:gd name="connsiteX2" fmla="*/ 308270 w 1436733"/>
                              <a:gd name="connsiteY2" fmla="*/ 11606 h 5811611"/>
                              <a:gd name="connsiteX3" fmla="*/ 1436733 w 1436733"/>
                              <a:gd name="connsiteY3" fmla="*/ 2819036 h 5811611"/>
                              <a:gd name="connsiteX4" fmla="*/ 28270 w 1436733"/>
                              <a:gd name="connsiteY4" fmla="*/ 5742457 h 5811611"/>
                              <a:gd name="connsiteX5" fmla="*/ 521069 w 1436733"/>
                              <a:gd name="connsiteY5" fmla="*/ 4764146 h 5811611"/>
                              <a:gd name="connsiteX6" fmla="*/ 849191 w 1436733"/>
                              <a:gd name="connsiteY6" fmla="*/ 3319035 h 5811611"/>
                              <a:gd name="connsiteX0" fmla="*/ 849191 w 1436733"/>
                              <a:gd name="connsiteY0" fmla="*/ 3310324 h 5802900"/>
                              <a:gd name="connsiteX1" fmla="*/ 308270 w 1436733"/>
                              <a:gd name="connsiteY1" fmla="*/ 2895 h 5802900"/>
                              <a:gd name="connsiteX2" fmla="*/ 1436733 w 1436733"/>
                              <a:gd name="connsiteY2" fmla="*/ 2810325 h 5802900"/>
                              <a:gd name="connsiteX3" fmla="*/ 28270 w 1436733"/>
                              <a:gd name="connsiteY3" fmla="*/ 5733746 h 5802900"/>
                              <a:gd name="connsiteX4" fmla="*/ 521069 w 1436733"/>
                              <a:gd name="connsiteY4" fmla="*/ 4755435 h 5802900"/>
                              <a:gd name="connsiteX5" fmla="*/ 849191 w 1436733"/>
                              <a:gd name="connsiteY5" fmla="*/ 3310324 h 5802900"/>
                              <a:gd name="connsiteX0" fmla="*/ 849191 w 1436733"/>
                              <a:gd name="connsiteY0" fmla="*/ 3310324 h 5802900"/>
                              <a:gd name="connsiteX1" fmla="*/ 308270 w 1436733"/>
                              <a:gd name="connsiteY1" fmla="*/ 2895 h 5802900"/>
                              <a:gd name="connsiteX2" fmla="*/ 1436733 w 1436733"/>
                              <a:gd name="connsiteY2" fmla="*/ 2810325 h 5802900"/>
                              <a:gd name="connsiteX3" fmla="*/ 28270 w 1436733"/>
                              <a:gd name="connsiteY3" fmla="*/ 5733746 h 5802900"/>
                              <a:gd name="connsiteX4" fmla="*/ 521069 w 1436733"/>
                              <a:gd name="connsiteY4" fmla="*/ 4755435 h 5802900"/>
                              <a:gd name="connsiteX5" fmla="*/ 940631 w 1436733"/>
                              <a:gd name="connsiteY5" fmla="*/ 3401764 h 5802900"/>
                              <a:gd name="connsiteX0" fmla="*/ 308270 w 1436733"/>
                              <a:gd name="connsiteY0" fmla="*/ 2895 h 5802900"/>
                              <a:gd name="connsiteX1" fmla="*/ 1436733 w 1436733"/>
                              <a:gd name="connsiteY1" fmla="*/ 2810325 h 5802900"/>
                              <a:gd name="connsiteX2" fmla="*/ 28270 w 1436733"/>
                              <a:gd name="connsiteY2" fmla="*/ 5733746 h 5802900"/>
                              <a:gd name="connsiteX3" fmla="*/ 521069 w 1436733"/>
                              <a:gd name="connsiteY3" fmla="*/ 4755435 h 5802900"/>
                              <a:gd name="connsiteX4" fmla="*/ 940631 w 1436733"/>
                              <a:gd name="connsiteY4" fmla="*/ 3401764 h 5802900"/>
                              <a:gd name="connsiteX0" fmla="*/ 308270 w 1436733"/>
                              <a:gd name="connsiteY0" fmla="*/ 2895 h 5802900"/>
                              <a:gd name="connsiteX1" fmla="*/ 1436733 w 1436733"/>
                              <a:gd name="connsiteY1" fmla="*/ 2810325 h 5802900"/>
                              <a:gd name="connsiteX2" fmla="*/ 28270 w 1436733"/>
                              <a:gd name="connsiteY2" fmla="*/ 5733746 h 5802900"/>
                              <a:gd name="connsiteX3" fmla="*/ 521069 w 1436733"/>
                              <a:gd name="connsiteY3" fmla="*/ 4755435 h 5802900"/>
                              <a:gd name="connsiteX0" fmla="*/ 280000 w 1408463"/>
                              <a:gd name="connsiteY0" fmla="*/ 2895 h 5733746"/>
                              <a:gd name="connsiteX1" fmla="*/ 1408463 w 1408463"/>
                              <a:gd name="connsiteY1" fmla="*/ 2810325 h 5733746"/>
                              <a:gd name="connsiteX2" fmla="*/ 0 w 1408463"/>
                              <a:gd name="connsiteY2" fmla="*/ 5733746 h 5733746"/>
                              <a:gd name="connsiteX0" fmla="*/ 280000 w 1203988"/>
                              <a:gd name="connsiteY0" fmla="*/ 3289 h 5734140"/>
                              <a:gd name="connsiteX1" fmla="*/ 1203988 w 1203988"/>
                              <a:gd name="connsiteY1" fmla="*/ 2593374 h 5734140"/>
                              <a:gd name="connsiteX2" fmla="*/ 0 w 1203988"/>
                              <a:gd name="connsiteY2" fmla="*/ 5734140 h 5734140"/>
                              <a:gd name="connsiteX0" fmla="*/ 180251 w 1203988"/>
                              <a:gd name="connsiteY0" fmla="*/ 2675 h 6099292"/>
                              <a:gd name="connsiteX1" fmla="*/ 1203988 w 1203988"/>
                              <a:gd name="connsiteY1" fmla="*/ 2958526 h 6099292"/>
                              <a:gd name="connsiteX2" fmla="*/ 0 w 1203988"/>
                              <a:gd name="connsiteY2" fmla="*/ 6099292 h 6099292"/>
                              <a:gd name="connsiteX0" fmla="*/ 180251 w 1203988"/>
                              <a:gd name="connsiteY0" fmla="*/ 2675 h 6099292"/>
                              <a:gd name="connsiteX1" fmla="*/ 1203988 w 1203988"/>
                              <a:gd name="connsiteY1" fmla="*/ 2958526 h 6099292"/>
                              <a:gd name="connsiteX2" fmla="*/ 0 w 1203988"/>
                              <a:gd name="connsiteY2" fmla="*/ 6099292 h 6099292"/>
                              <a:gd name="connsiteX0" fmla="*/ 180251 w 1203988"/>
                              <a:gd name="connsiteY0" fmla="*/ 2675 h 6099292"/>
                              <a:gd name="connsiteX1" fmla="*/ 1203988 w 1203988"/>
                              <a:gd name="connsiteY1" fmla="*/ 2958526 h 6099292"/>
                              <a:gd name="connsiteX2" fmla="*/ 0 w 1203988"/>
                              <a:gd name="connsiteY2" fmla="*/ 6099292 h 6099292"/>
                              <a:gd name="connsiteX0" fmla="*/ 914306 w 1203988"/>
                              <a:gd name="connsiteY0" fmla="*/ 2086 h 6650029"/>
                              <a:gd name="connsiteX1" fmla="*/ 1203988 w 1203988"/>
                              <a:gd name="connsiteY1" fmla="*/ 3509263 h 6650029"/>
                              <a:gd name="connsiteX2" fmla="*/ 0 w 1203988"/>
                              <a:gd name="connsiteY2" fmla="*/ 6650029 h 6650029"/>
                              <a:gd name="connsiteX0" fmla="*/ 99661 w 1203988"/>
                              <a:gd name="connsiteY0" fmla="*/ 2606 h 6151762"/>
                              <a:gd name="connsiteX1" fmla="*/ 1203988 w 1203988"/>
                              <a:gd name="connsiteY1" fmla="*/ 3010996 h 6151762"/>
                              <a:gd name="connsiteX2" fmla="*/ 0 w 1203988"/>
                              <a:gd name="connsiteY2" fmla="*/ 6151762 h 6151762"/>
                              <a:gd name="connsiteX0" fmla="*/ 99661 w 1032014"/>
                              <a:gd name="connsiteY0" fmla="*/ 2427 h 6151583"/>
                              <a:gd name="connsiteX1" fmla="*/ 1032014 w 1032014"/>
                              <a:gd name="connsiteY1" fmla="*/ 3158922 h 6151583"/>
                              <a:gd name="connsiteX2" fmla="*/ 0 w 1032014"/>
                              <a:gd name="connsiteY2" fmla="*/ 6151583 h 6151583"/>
                              <a:gd name="connsiteX0" fmla="*/ 99661 w 1035532"/>
                              <a:gd name="connsiteY0" fmla="*/ 4225 h 6153381"/>
                              <a:gd name="connsiteX1" fmla="*/ 1032014 w 1035532"/>
                              <a:gd name="connsiteY1" fmla="*/ 3160720 h 6153381"/>
                              <a:gd name="connsiteX2" fmla="*/ 0 w 1035532"/>
                              <a:gd name="connsiteY2" fmla="*/ 6153381 h 6153381"/>
                              <a:gd name="connsiteX0" fmla="*/ 99661 w 1035532"/>
                              <a:gd name="connsiteY0" fmla="*/ 4225 h 6153381"/>
                              <a:gd name="connsiteX1" fmla="*/ 1032014 w 1035532"/>
                              <a:gd name="connsiteY1" fmla="*/ 3160720 h 6153381"/>
                              <a:gd name="connsiteX2" fmla="*/ 0 w 1035532"/>
                              <a:gd name="connsiteY2" fmla="*/ 6153381 h 6153381"/>
                              <a:gd name="connsiteX0" fmla="*/ 99661 w 1037691"/>
                              <a:gd name="connsiteY0" fmla="*/ 0 h 6149156"/>
                              <a:gd name="connsiteX1" fmla="*/ 1032014 w 1037691"/>
                              <a:gd name="connsiteY1" fmla="*/ 3156495 h 6149156"/>
                              <a:gd name="connsiteX2" fmla="*/ 0 w 1037691"/>
                              <a:gd name="connsiteY2" fmla="*/ 6149156 h 6149156"/>
                              <a:gd name="connsiteX0" fmla="*/ 99661 w 1037691"/>
                              <a:gd name="connsiteY0" fmla="*/ 0 h 6149156"/>
                              <a:gd name="connsiteX1" fmla="*/ 1032014 w 1037691"/>
                              <a:gd name="connsiteY1" fmla="*/ 3156495 h 6149156"/>
                              <a:gd name="connsiteX2" fmla="*/ 0 w 1037691"/>
                              <a:gd name="connsiteY2" fmla="*/ 6149156 h 6149156"/>
                              <a:gd name="connsiteX0" fmla="*/ 99661 w 1032925"/>
                              <a:gd name="connsiteY0" fmla="*/ 0 h 6149156"/>
                              <a:gd name="connsiteX1" fmla="*/ 1032014 w 1032925"/>
                              <a:gd name="connsiteY1" fmla="*/ 3156495 h 6149156"/>
                              <a:gd name="connsiteX2" fmla="*/ 0 w 1032925"/>
                              <a:gd name="connsiteY2" fmla="*/ 6149156 h 6149156"/>
                              <a:gd name="connsiteX0" fmla="*/ 99661 w 1032925"/>
                              <a:gd name="connsiteY0" fmla="*/ 0 h 6149156"/>
                              <a:gd name="connsiteX1" fmla="*/ 1032014 w 1032925"/>
                              <a:gd name="connsiteY1" fmla="*/ 3156495 h 6149156"/>
                              <a:gd name="connsiteX2" fmla="*/ 0 w 1032925"/>
                              <a:gd name="connsiteY2" fmla="*/ 6149156 h 6149156"/>
                              <a:gd name="connsiteX0" fmla="*/ 99661 w 1032925"/>
                              <a:gd name="connsiteY0" fmla="*/ 0 h 6149156"/>
                              <a:gd name="connsiteX1" fmla="*/ 1032014 w 1032925"/>
                              <a:gd name="connsiteY1" fmla="*/ 3156495 h 6149156"/>
                              <a:gd name="connsiteX2" fmla="*/ 0 w 1032925"/>
                              <a:gd name="connsiteY2" fmla="*/ 6149156 h 6149156"/>
                              <a:gd name="connsiteX0" fmla="*/ 99661 w 1032014"/>
                              <a:gd name="connsiteY0" fmla="*/ 0 h 6149156"/>
                              <a:gd name="connsiteX1" fmla="*/ 1032014 w 1032014"/>
                              <a:gd name="connsiteY1" fmla="*/ 3156495 h 6149156"/>
                              <a:gd name="connsiteX2" fmla="*/ 0 w 1032014"/>
                              <a:gd name="connsiteY2" fmla="*/ 6149156 h 6149156"/>
                              <a:gd name="connsiteX0" fmla="*/ 289541 w 1032014"/>
                              <a:gd name="connsiteY0" fmla="*/ 0 h 5766702"/>
                              <a:gd name="connsiteX1" fmla="*/ 1032014 w 1032014"/>
                              <a:gd name="connsiteY1" fmla="*/ 2774041 h 5766702"/>
                              <a:gd name="connsiteX2" fmla="*/ 0 w 1032014"/>
                              <a:gd name="connsiteY2" fmla="*/ 5766702 h 5766702"/>
                              <a:gd name="connsiteX0" fmla="*/ 289541 w 1032271"/>
                              <a:gd name="connsiteY0" fmla="*/ 0 h 5766702"/>
                              <a:gd name="connsiteX1" fmla="*/ 1032014 w 1032271"/>
                              <a:gd name="connsiteY1" fmla="*/ 2774041 h 5766702"/>
                              <a:gd name="connsiteX2" fmla="*/ 0 w 1032271"/>
                              <a:gd name="connsiteY2" fmla="*/ 5766702 h 5766702"/>
                              <a:gd name="connsiteX0" fmla="*/ 139855 w 882635"/>
                              <a:gd name="connsiteY0" fmla="*/ 0 h 5537752"/>
                              <a:gd name="connsiteX1" fmla="*/ 882328 w 882635"/>
                              <a:gd name="connsiteY1" fmla="*/ 2774041 h 5537752"/>
                              <a:gd name="connsiteX2" fmla="*/ 0 w 882635"/>
                              <a:gd name="connsiteY2" fmla="*/ 5537752 h 5537752"/>
                              <a:gd name="connsiteX0" fmla="*/ 139855 w 882585"/>
                              <a:gd name="connsiteY0" fmla="*/ 0 h 5537752"/>
                              <a:gd name="connsiteX1" fmla="*/ 882328 w 882585"/>
                              <a:gd name="connsiteY1" fmla="*/ 2774041 h 5537752"/>
                              <a:gd name="connsiteX2" fmla="*/ 0 w 882585"/>
                              <a:gd name="connsiteY2" fmla="*/ 5537752 h 5537752"/>
                              <a:gd name="connsiteX0" fmla="*/ 139855 w 882328"/>
                              <a:gd name="connsiteY0" fmla="*/ 0 h 5537752"/>
                              <a:gd name="connsiteX1" fmla="*/ 882328 w 882328"/>
                              <a:gd name="connsiteY1" fmla="*/ 2774041 h 5537752"/>
                              <a:gd name="connsiteX2" fmla="*/ 0 w 882328"/>
                              <a:gd name="connsiteY2" fmla="*/ 5537752 h 5537752"/>
                              <a:gd name="connsiteX0" fmla="*/ 139855 w 882593"/>
                              <a:gd name="connsiteY0" fmla="*/ 0 h 5537752"/>
                              <a:gd name="connsiteX1" fmla="*/ 882328 w 882593"/>
                              <a:gd name="connsiteY1" fmla="*/ 2774041 h 5537752"/>
                              <a:gd name="connsiteX2" fmla="*/ 0 w 882593"/>
                              <a:gd name="connsiteY2" fmla="*/ 5537752 h 5537752"/>
                              <a:gd name="connsiteX0" fmla="*/ 0 w 742852"/>
                              <a:gd name="connsiteY0" fmla="*/ 0 h 5773907"/>
                              <a:gd name="connsiteX1" fmla="*/ 742473 w 742852"/>
                              <a:gd name="connsiteY1" fmla="*/ 2774041 h 5773907"/>
                              <a:gd name="connsiteX2" fmla="*/ 132588 w 742852"/>
                              <a:gd name="connsiteY2" fmla="*/ 5773907 h 5773907"/>
                              <a:gd name="connsiteX0" fmla="*/ 0 w 742814"/>
                              <a:gd name="connsiteY0" fmla="*/ 0 h 5510705"/>
                              <a:gd name="connsiteX1" fmla="*/ 742473 w 742814"/>
                              <a:gd name="connsiteY1" fmla="*/ 2774041 h 5510705"/>
                              <a:gd name="connsiteX2" fmla="*/ 60774 w 742814"/>
                              <a:gd name="connsiteY2" fmla="*/ 5510704 h 5510705"/>
                              <a:gd name="connsiteX0" fmla="*/ 0 w 671570"/>
                              <a:gd name="connsiteY0" fmla="*/ 0 h 5510704"/>
                              <a:gd name="connsiteX1" fmla="*/ 671191 w 671570"/>
                              <a:gd name="connsiteY1" fmla="*/ 2486597 h 5510704"/>
                              <a:gd name="connsiteX2" fmla="*/ 60774 w 671570"/>
                              <a:gd name="connsiteY2" fmla="*/ 5510704 h 5510704"/>
                              <a:gd name="connsiteX0" fmla="*/ 23941 w 610797"/>
                              <a:gd name="connsiteY0" fmla="*/ 0 h 5620778"/>
                              <a:gd name="connsiteX1" fmla="*/ 610418 w 610797"/>
                              <a:gd name="connsiteY1" fmla="*/ 2596671 h 5620778"/>
                              <a:gd name="connsiteX2" fmla="*/ 1 w 610797"/>
                              <a:gd name="connsiteY2" fmla="*/ 5620778 h 5620778"/>
                              <a:gd name="connsiteX0" fmla="*/ 23940 w 610796"/>
                              <a:gd name="connsiteY0" fmla="*/ 0 h 5620778"/>
                              <a:gd name="connsiteX1" fmla="*/ 610417 w 610796"/>
                              <a:gd name="connsiteY1" fmla="*/ 2596671 h 5620778"/>
                              <a:gd name="connsiteX2" fmla="*/ 0 w 610796"/>
                              <a:gd name="connsiteY2" fmla="*/ 5620778 h 5620778"/>
                              <a:gd name="connsiteX0" fmla="*/ 23940 w 610796"/>
                              <a:gd name="connsiteY0" fmla="*/ 0 h 5620778"/>
                              <a:gd name="connsiteX1" fmla="*/ 610417 w 610796"/>
                              <a:gd name="connsiteY1" fmla="*/ 2596671 h 5620778"/>
                              <a:gd name="connsiteX2" fmla="*/ 0 w 610796"/>
                              <a:gd name="connsiteY2" fmla="*/ 5620778 h 5620778"/>
                              <a:gd name="connsiteX0" fmla="*/ 23940 w 610796"/>
                              <a:gd name="connsiteY0" fmla="*/ 0 h 5620778"/>
                              <a:gd name="connsiteX1" fmla="*/ 610417 w 610796"/>
                              <a:gd name="connsiteY1" fmla="*/ 2596671 h 5620778"/>
                              <a:gd name="connsiteX2" fmla="*/ 0 w 610796"/>
                              <a:gd name="connsiteY2" fmla="*/ 5620778 h 5620778"/>
                              <a:gd name="connsiteX0" fmla="*/ 23940 w 610416"/>
                              <a:gd name="connsiteY0" fmla="*/ 0 h 5620778"/>
                              <a:gd name="connsiteX1" fmla="*/ 610417 w 610416"/>
                              <a:gd name="connsiteY1" fmla="*/ 2596671 h 5620778"/>
                              <a:gd name="connsiteX2" fmla="*/ 0 w 610416"/>
                              <a:gd name="connsiteY2" fmla="*/ 5620778 h 5620778"/>
                              <a:gd name="connsiteX0" fmla="*/ 23940 w 610447"/>
                              <a:gd name="connsiteY0" fmla="*/ 0 h 5620778"/>
                              <a:gd name="connsiteX1" fmla="*/ 610417 w 610447"/>
                              <a:gd name="connsiteY1" fmla="*/ 2596671 h 5620778"/>
                              <a:gd name="connsiteX2" fmla="*/ 0 w 610447"/>
                              <a:gd name="connsiteY2" fmla="*/ 5620778 h 5620778"/>
                              <a:gd name="connsiteX0" fmla="*/ 23940 w 610417"/>
                              <a:gd name="connsiteY0" fmla="*/ 0 h 5620778"/>
                              <a:gd name="connsiteX1" fmla="*/ 610417 w 610417"/>
                              <a:gd name="connsiteY1" fmla="*/ 2596671 h 5620778"/>
                              <a:gd name="connsiteX2" fmla="*/ 0 w 610417"/>
                              <a:gd name="connsiteY2" fmla="*/ 5620778 h 5620778"/>
                              <a:gd name="connsiteX0" fmla="*/ 23940 w 610447"/>
                              <a:gd name="connsiteY0" fmla="*/ 0 h 5620778"/>
                              <a:gd name="connsiteX1" fmla="*/ 610417 w 610447"/>
                              <a:gd name="connsiteY1" fmla="*/ 2596671 h 5620778"/>
                              <a:gd name="connsiteX2" fmla="*/ 0 w 610447"/>
                              <a:gd name="connsiteY2" fmla="*/ 5620778 h 5620778"/>
                              <a:gd name="connsiteX0" fmla="*/ 23940 w 610447"/>
                              <a:gd name="connsiteY0" fmla="*/ 0 h 5620778"/>
                              <a:gd name="connsiteX1" fmla="*/ 610417 w 610447"/>
                              <a:gd name="connsiteY1" fmla="*/ 2596671 h 5620778"/>
                              <a:gd name="connsiteX2" fmla="*/ 0 w 610447"/>
                              <a:gd name="connsiteY2" fmla="*/ 5620778 h 5620778"/>
                              <a:gd name="connsiteX0" fmla="*/ 23940 w 610490"/>
                              <a:gd name="connsiteY0" fmla="*/ 0 h 5620778"/>
                              <a:gd name="connsiteX1" fmla="*/ 610417 w 610490"/>
                              <a:gd name="connsiteY1" fmla="*/ 2596671 h 5620778"/>
                              <a:gd name="connsiteX2" fmla="*/ 0 w 610490"/>
                              <a:gd name="connsiteY2" fmla="*/ 5620778 h 5620778"/>
                              <a:gd name="connsiteX0" fmla="*/ 23940 w 610461"/>
                              <a:gd name="connsiteY0" fmla="*/ 0 h 5620778"/>
                              <a:gd name="connsiteX1" fmla="*/ 610417 w 610461"/>
                              <a:gd name="connsiteY1" fmla="*/ 2596671 h 5620778"/>
                              <a:gd name="connsiteX2" fmla="*/ 0 w 610461"/>
                              <a:gd name="connsiteY2" fmla="*/ 5620778 h 5620778"/>
                              <a:gd name="connsiteX0" fmla="*/ 71810 w 610870"/>
                              <a:gd name="connsiteY0" fmla="*/ 0 h 5342718"/>
                              <a:gd name="connsiteX1" fmla="*/ 610417 w 610870"/>
                              <a:gd name="connsiteY1" fmla="*/ 2318611 h 5342718"/>
                              <a:gd name="connsiteX2" fmla="*/ 0 w 610870"/>
                              <a:gd name="connsiteY2" fmla="*/ 5342718 h 5342718"/>
                              <a:gd name="connsiteX0" fmla="*/ 71810 w 610871"/>
                              <a:gd name="connsiteY0" fmla="*/ 0 h 5342718"/>
                              <a:gd name="connsiteX1" fmla="*/ 610417 w 610871"/>
                              <a:gd name="connsiteY1" fmla="*/ 2318611 h 5342718"/>
                              <a:gd name="connsiteX2" fmla="*/ 0 w 610871"/>
                              <a:gd name="connsiteY2" fmla="*/ 5342718 h 5342718"/>
                              <a:gd name="connsiteX0" fmla="*/ 406945 w 955734"/>
                              <a:gd name="connsiteY0" fmla="*/ 0 h 5342718"/>
                              <a:gd name="connsiteX1" fmla="*/ 945552 w 955734"/>
                              <a:gd name="connsiteY1" fmla="*/ 2318611 h 5342718"/>
                              <a:gd name="connsiteX2" fmla="*/ 0 w 955734"/>
                              <a:gd name="connsiteY2" fmla="*/ 5342718 h 5342718"/>
                              <a:gd name="connsiteX0" fmla="*/ 239380 w 782129"/>
                              <a:gd name="connsiteY0" fmla="*/ 0 h 5267084"/>
                              <a:gd name="connsiteX1" fmla="*/ 777987 w 782129"/>
                              <a:gd name="connsiteY1" fmla="*/ 2318611 h 5267084"/>
                              <a:gd name="connsiteX2" fmla="*/ 0 w 782129"/>
                              <a:gd name="connsiteY2" fmla="*/ 5267084 h 52670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82129" h="5267084">
                                <a:moveTo>
                                  <a:pt x="239380" y="0"/>
                                </a:moveTo>
                                <a:cubicBezTo>
                                  <a:pt x="564543" y="697294"/>
                                  <a:pt x="817884" y="1440764"/>
                                  <a:pt x="777987" y="2318611"/>
                                </a:cubicBezTo>
                                <a:cubicBezTo>
                                  <a:pt x="738090" y="3196458"/>
                                  <a:pt x="614094" y="4352527"/>
                                  <a:pt x="0" y="5267084"/>
                                </a:cubicBezTo>
                              </a:path>
                            </a:pathLst>
                          </a:custGeom>
                          <a:noFill/>
                          <a:ln w="1524000" cap="rnd" cmpd="sng" algn="ctr">
                            <a:solidFill>
                              <a:srgbClr val="9BBB59">
                                <a:lumMod val="60000"/>
                                <a:lumOff val="40000"/>
                              </a:srgbClr>
                            </a:solidFill>
                            <a:prstDash val="solid"/>
                            <a:round/>
                          </a:ln>
                          <a:effectLst>
                            <a:softEdge rad="317500"/>
                          </a:effectLst>
                        </wps:spPr>
                        <wps:txbx>
                          <w:txbxContent>
                            <w:p w:rsidR="007273EA" w:rsidRDefault="007273EA" w:rsidP="007273EA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g:grpSp>
                        <wpg:cNvPr id="157" name="グループ化 157"/>
                        <wpg:cNvGrpSpPr/>
                        <wpg:grpSpPr>
                          <a:xfrm>
                            <a:off x="-5294855" y="0"/>
                            <a:ext cx="7028405" cy="6172200"/>
                            <a:chOff x="-5294855" y="0"/>
                            <a:chExt cx="7028405" cy="6172200"/>
                          </a:xfrm>
                        </wpg:grpSpPr>
                        <wpg:grpSp>
                          <wpg:cNvPr id="158" name="グループ化 158"/>
                          <wpg:cNvGrpSpPr/>
                          <wpg:grpSpPr>
                            <a:xfrm>
                              <a:off x="333375" y="0"/>
                              <a:ext cx="600075" cy="676258"/>
                              <a:chOff x="95250" y="-152400"/>
                              <a:chExt cx="600075" cy="676258"/>
                            </a:xfrm>
                          </wpg:grpSpPr>
                          <wps:wsp>
                            <wps:cNvPr id="160" name="二等辺三角形 160"/>
                            <wps:cNvSpPr/>
                            <wps:spPr>
                              <a:xfrm>
                                <a:off x="95250" y="104758"/>
                                <a:ext cx="44767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59" name="二等辺三角形 159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61" name="グループ化 161"/>
                          <wpg:cNvGrpSpPr/>
                          <wpg:grpSpPr>
                            <a:xfrm>
                              <a:off x="466725" y="371475"/>
                              <a:ext cx="514350" cy="676233"/>
                              <a:chOff x="180975" y="-152400"/>
                              <a:chExt cx="514350" cy="676233"/>
                            </a:xfrm>
                          </wpg:grpSpPr>
                          <wps:wsp>
                            <wps:cNvPr id="162" name="二等辺三角形 162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63" name="二等辺三角形 163"/>
                            <wps:cNvSpPr/>
                            <wps:spPr>
                              <a:xfrm>
                                <a:off x="180975" y="104733"/>
                                <a:ext cx="361950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64" name="グループ化 164"/>
                          <wpg:cNvGrpSpPr/>
                          <wpg:grpSpPr>
                            <a:xfrm>
                              <a:off x="600075" y="676275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65" name="二等辺三角形 165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66" name="二等辺三角形 166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67" name="グループ化 167"/>
                          <wpg:cNvGrpSpPr/>
                          <wpg:grpSpPr>
                            <a:xfrm>
                              <a:off x="647700" y="10287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68" name="二等辺三角形 168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69" name="二等辺三角形 169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0" name="グループ化 170"/>
                          <wpg:cNvGrpSpPr/>
                          <wpg:grpSpPr>
                            <a:xfrm>
                              <a:off x="647700" y="14287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71" name="二等辺三角形 171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72" name="二等辺三角形 172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3" name="グループ化 173"/>
                          <wpg:cNvGrpSpPr/>
                          <wpg:grpSpPr>
                            <a:xfrm>
                              <a:off x="838200" y="1819275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74" name="二等辺三角形 174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75" name="二等辺三角形 175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6" name="グループ化 176"/>
                          <wpg:cNvGrpSpPr/>
                          <wpg:grpSpPr>
                            <a:xfrm>
                              <a:off x="838200" y="21717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77" name="二等辺三角形 177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78" name="二等辺三角形 178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79" name="グループ化 179"/>
                          <wpg:cNvGrpSpPr/>
                          <wpg:grpSpPr>
                            <a:xfrm>
                              <a:off x="838200" y="25336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180" name="二等辺三角形 180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181" name="二等辺三角形 181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182" name="グループ化 182"/>
                          <wpg:cNvGrpSpPr/>
                          <wpg:grpSpPr>
                            <a:xfrm>
                              <a:off x="981075" y="28575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091" name="二等辺三角形 2091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092" name="二等辺三角形 2092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093" name="グループ化 2093"/>
                          <wpg:cNvGrpSpPr/>
                          <wpg:grpSpPr>
                            <a:xfrm>
                              <a:off x="809625" y="32956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094" name="二等辺三角形 2094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095" name="二等辺三角形 2095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096" name="グループ化 2096"/>
                          <wpg:cNvGrpSpPr/>
                          <wpg:grpSpPr>
                            <a:xfrm>
                              <a:off x="933450" y="36004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097" name="二等辺三角形 2097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098" name="二等辺三角形 2098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099" name="グループ化 2099"/>
                          <wpg:cNvGrpSpPr/>
                          <wpg:grpSpPr>
                            <a:xfrm>
                              <a:off x="781050" y="3971925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100" name="二等辺三角形 2100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01" name="二等辺三角形 2101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02" name="グループ化 2102"/>
                          <wpg:cNvGrpSpPr/>
                          <wpg:grpSpPr>
                            <a:xfrm>
                              <a:off x="1038225" y="426720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103" name="二等辺三角形 2103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04" name="二等辺三角形 2104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05" name="グループ化 2105"/>
                          <wpg:cNvGrpSpPr/>
                          <wpg:grpSpPr>
                            <a:xfrm>
                              <a:off x="609600" y="4476750"/>
                              <a:ext cx="695325" cy="676275"/>
                              <a:chOff x="0" y="-152400"/>
                              <a:chExt cx="695325" cy="676275"/>
                            </a:xfrm>
                          </wpg:grpSpPr>
                          <wps:wsp>
                            <wps:cNvPr id="2106" name="二等辺三角形 2106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07" name="二等辺三角形 2107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08" name="グループ化 2108"/>
                          <wpg:cNvGrpSpPr/>
                          <wpg:grpSpPr>
                            <a:xfrm>
                              <a:off x="-4486271" y="450262"/>
                              <a:ext cx="6141889" cy="5279112"/>
                              <a:chOff x="-5095871" y="-4521788"/>
                              <a:chExt cx="6141889" cy="5279112"/>
                            </a:xfrm>
                          </wpg:grpSpPr>
                          <wps:wsp>
                            <wps:cNvPr id="2109" name="二等辺三角形 2109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0" name="二等辺三角形 2110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1" name="二等辺三角形 2111"/>
                            <wps:cNvSpPr/>
                            <wps:spPr>
                              <a:xfrm>
                                <a:off x="579293" y="-76373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2" name="二等辺三角形 2112"/>
                            <wps:cNvSpPr/>
                            <wps:spPr>
                              <a:xfrm>
                                <a:off x="428798" y="338224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3" name="二等辺三角形 2113"/>
                            <wps:cNvSpPr/>
                            <wps:spPr>
                              <a:xfrm>
                                <a:off x="-5095871" y="-4521788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4" name="二等辺三角形 2114"/>
                            <wps:cNvSpPr/>
                            <wps:spPr>
                              <a:xfrm>
                                <a:off x="-4744697" y="-4332379"/>
                                <a:ext cx="353732" cy="232365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15" name="グループ化 2115"/>
                          <wpg:cNvGrpSpPr/>
                          <wpg:grpSpPr>
                            <a:xfrm>
                              <a:off x="-5033969" y="403164"/>
                              <a:ext cx="6615119" cy="5767249"/>
                              <a:chOff x="-5367344" y="-4978461"/>
                              <a:chExt cx="6615119" cy="5767249"/>
                            </a:xfrm>
                          </wpg:grpSpPr>
                          <wps:wsp>
                            <wps:cNvPr id="2116" name="二等辺三角形 2116"/>
                            <wps:cNvSpPr/>
                            <wps:spPr>
                              <a:xfrm>
                                <a:off x="228600" y="-152400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7" name="二等辺三角形 2117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8" name="二等辺三角形 2118"/>
                            <wps:cNvSpPr/>
                            <wps:spPr>
                              <a:xfrm>
                                <a:off x="447675" y="-116321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19" name="二等辺三角形 2119"/>
                            <wps:cNvSpPr/>
                            <wps:spPr>
                              <a:xfrm>
                                <a:off x="466725" y="217690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0" name="二等辺三角形 2120"/>
                            <wps:cNvSpPr/>
                            <wps:spPr>
                              <a:xfrm>
                                <a:off x="781050" y="127115"/>
                                <a:ext cx="466725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1" name="二等辺三角形 2121"/>
                            <wps:cNvSpPr/>
                            <wps:spPr>
                              <a:xfrm>
                                <a:off x="585221" y="423326"/>
                                <a:ext cx="462275" cy="365462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2" name="二等辺三角形 2122"/>
                            <wps:cNvSpPr/>
                            <wps:spPr>
                              <a:xfrm>
                                <a:off x="-5367344" y="-4869074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3" name="二等辺三角形 2123"/>
                            <wps:cNvSpPr/>
                            <wps:spPr>
                              <a:xfrm>
                                <a:off x="-5012413" y="-4978461"/>
                                <a:ext cx="466724" cy="60960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  <wpg:grpSp>
                          <wpg:cNvPr id="2124" name="グループ化 2124"/>
                          <wpg:cNvGrpSpPr/>
                          <wpg:grpSpPr>
                            <a:xfrm>
                              <a:off x="-5294855" y="560266"/>
                              <a:ext cx="6358364" cy="5611934"/>
                              <a:chOff x="-5294855" y="-5088059"/>
                              <a:chExt cx="6358364" cy="5611934"/>
                            </a:xfrm>
                          </wpg:grpSpPr>
                          <wps:wsp>
                            <wps:cNvPr id="2125" name="二等辺三角形 2125"/>
                            <wps:cNvSpPr/>
                            <wps:spPr>
                              <a:xfrm>
                                <a:off x="228600" y="-65290"/>
                                <a:ext cx="466725" cy="4353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6" name="二等辺三角形 2126"/>
                            <wps:cNvSpPr/>
                            <wps:spPr>
                              <a:xfrm>
                                <a:off x="0" y="104775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7" name="二等辺三角形 2127"/>
                            <wps:cNvSpPr/>
                            <wps:spPr>
                              <a:xfrm>
                                <a:off x="596784" y="86708"/>
                                <a:ext cx="466725" cy="4353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8" name="二等辺三角形 2128"/>
                            <wps:cNvSpPr/>
                            <wps:spPr>
                              <a:xfrm>
                                <a:off x="-5294855" y="-5088059"/>
                                <a:ext cx="466725" cy="4353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9BBB59">
                                  <a:lumMod val="50000"/>
                                </a:srgbClr>
                              </a:soli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  <wps:wsp>
                            <wps:cNvPr id="2129" name="二等辺三角形 2129"/>
                            <wps:cNvSpPr/>
                            <wps:spPr>
                              <a:xfrm>
                                <a:off x="-5283172" y="-4875280"/>
                                <a:ext cx="542925" cy="419100"/>
                              </a:xfrm>
                              <a:prstGeom prst="triangl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9BBB59">
                                      <a:shade val="51000"/>
                                      <a:satMod val="130000"/>
                                    </a:srgbClr>
                                  </a:gs>
                                  <a:gs pos="80000">
                                    <a:srgbClr val="9BBB59">
                                      <a:shade val="93000"/>
                                      <a:satMod val="130000"/>
                                    </a:srgbClr>
                                  </a:gs>
                                  <a:gs pos="100000">
                                    <a:srgbClr val="9BBB59">
                                      <a:shade val="94000"/>
                                      <a:satMod val="135000"/>
                                    </a:srgbClr>
                                  </a:gs>
                                </a:gsLst>
                                <a:lin ang="16200000" scaled="0"/>
                              </a:gradFill>
                              <a:ln w="571500" cap="sq">
                                <a:noFill/>
                                <a:miter lim="800000"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5000"/>
                                  </a:srgbClr>
                                </a:outerShdw>
                              </a:effectLst>
                              <a:scene3d>
                                <a:camera prst="orthographicFront">
                                  <a:rot lat="0" lon="0" rev="0"/>
                                </a:camera>
                                <a:lightRig rig="threePt" dir="t">
                                  <a:rot lat="0" lon="0" rev="1200000"/>
                                </a:lightRig>
                              </a:scene3d>
                              <a:sp3d>
                                <a:bevelT w="63500" h="25400"/>
                              </a:sp3d>
                            </wps:spPr>
                            <wps:txbx>
                              <w:txbxContent>
                                <w:p w:rsidR="007273EA" w:rsidRDefault="007273EA" w:rsidP="007273EA"/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54" o:spid="_x0000_s1112" style="position:absolute;left:0;text-align:left;margin-left:572.3pt;margin-top:10.05pt;width:425.8pt;height:471.4pt;z-index:252516352;mso-width-relative:margin;mso-height-relative:margin" coordorigin="-52948" coordsize="70284,61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">
                <v:shape id="円/楕円 126" o:spid="_x0000_s1113" style="position:absolute;left:7363;top:7423;width:6225;height:50626;visibility:visible;mso-wrap-style:square;v-text-anchor:middle" coordsize="782129,526708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QeA8AA&#10;AADcAAAADwAAAGRycy9kb3ducmV2LnhtbERPTYvCMBC9C/6HMIIX0XQFXa2NIqLgSVAXz2MztqXN&#10;pDTZWv+9ERb2No/3OcmmM5VoqXGFZQVfkwgEcWp1wZmCn+thvADhPLLGyjIpeJGDzbrfSzDW9sln&#10;ai8+EyGEXYwKcu/rWEqX5mTQTWxNHLiHbQz6AJtM6gafIdxUchpFc2mw4NCQY027nNLy8msUzJa6&#10;/M6u3p5Hu3va7k10o9NeqeGg265AeOr8v/jPfdRh/mwOn2fCBXL9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PQeA8AAAADcAAAADwAAAAAAAAAAAAAAAACYAgAAZHJzL2Rvd25y&#10;ZXYueG1sUEsFBgAAAAAEAAQA9QAAAIUDAAAAAA==&#10;" adj="-11796480,,5400" path="m239380,c564543,697294,817884,1440764,777987,2318611,738090,3196458,614094,4352527,,5267084e" filled="f" strokecolor="#c3d69b" strokeweight="120pt">
                  <v:stroke joinstyle="round" endcap="round"/>
                  <v:formulas/>
                  <v:path arrowok="t" o:connecttype="custom" o:connectlocs="190501,0;619130,2228582;0,5062570" o:connectangles="0,0,0" textboxrect="0,0,782129,5267084"/>
                  <v:textbox>
                    <w:txbxContent>
                      <w:p w:rsidR="007273EA" w:rsidRDefault="007273EA" w:rsidP="007273EA"/>
                    </w:txbxContent>
                  </v:textbox>
                </v:shape>
                <v:group id="グループ化 157" o:spid="_x0000_s1114" style="position:absolute;left:-52948;width:70283;height:61722" coordorigin="-52948" coordsize="70284,617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group id="グループ化 158" o:spid="_x0000_s1115" style="position:absolute;left:3333;width:6001;height:6762" coordorigin="952,-1524" coordsize="6000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二等辺三角形 160" o:spid="_x0000_s1116" type="#_x0000_t5" style="position:absolute;left:952;top:1047;width:4477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zERsYA&#10;AADcAAAADwAAAGRycy9kb3ducmV2LnhtbESPQU/DMAyF70j7D5GRuKAtZYiq6pZN0xCIHjhs6w/w&#10;GtNUa5yqCVv59/iAxM3We37v83o7+V5daYxdYANPiwwUcRNsx62B+vQ2L0DFhGyxD0wGfijCdjO7&#10;W2Npw40PdD2mVkkIxxINuJSGUuvYOPIYF2EgFu0rjB6TrGOr7Yg3Cfe9XmZZrj12LA0OB9o7ai7H&#10;b29geX6s+0vh6q7KP4v355fqtdhXxjzcT7sVqERT+jf/XX9Ywc8FX56RCf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zERsYAAADc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59" o:spid="_x0000_s1117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Gg68IA&#10;AADcAAAADwAAAGRycy9kb3ducmV2LnhtbERPTWvCQBC9C/0PyxS8iG7UVGzqKioIvWqr6G3ITrOp&#10;2dmQXWP677uFgrd5vM9ZrDpbiZYaXzpWMB4lIIhzp0suFHx+7IZzED4ga6wck4If8rBaPvUWmGl3&#10;5z21h1CIGMI+QwUmhDqT0ueGLPqRq4kj9+UaiyHCppC6wXsMt5WcJMlMWiw5NhisaWsovx5uVoHc&#10;pOvzpfXz9HswtccuPfnCTJTqP3frNxCBuvAQ/7vfdZz/8gp/z8QL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aDr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61" o:spid="_x0000_s1118" style="position:absolute;left:4667;top:3714;width:5143;height:6763" coordorigin="1809,-1524" coordsize="514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  <v:shape id="二等辺三角形 162" o:spid="_x0000_s1119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n4J8IA&#10;AADcAAAADwAAAGRycy9kb3ducmV2LnhtbERPTWvCQBC9C/0PyxR6kboxDSLRTbBCodeqLfU2ZMds&#10;bHY2ZLcx/fddQfA2j/c563K0rRio941jBfNZAoK4crrhWsFh//a8BOEDssbWMSn4Iw9l8TBZY67d&#10;hT9o2IVaxBD2OSowIXS5lL4yZNHPXEccuZPrLYYI+1rqHi8x3LYyTZKFtNhwbDDY0dZQ9bP7tQrk&#10;a7b5Pg5+mZ2nL/ZzzL58bVKlnh7HzQpEoDHcxTf3u47zFylcn4kXy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efgn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63" o:spid="_x0000_s1120" type="#_x0000_t5" style="position:absolute;left:1809;top:1047;width:3620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5aMcMA&#10;AADcAAAADwAAAGRycy9kb3ducmV2LnhtbERPzWrCQBC+F3yHZQpeim5UGkLqKqIo5tCDmgeYZqfZ&#10;YHY2ZFdN374rFHqbj+93luvBtuJOvW8cK5hNExDEldMN1wrKy36SgfABWWPrmBT8kIf1avSyxFy7&#10;B5/ofg61iCHsc1RgQuhyKX1lyKKfuo44ct+utxgi7Gupe3zEcNvKeZKk0mLDscFgR1tD1fV8swrm&#10;X29le81M2RTpZ3ZYvBe7bFsoNX4dNh8gAg3hX/znPuo4P13A85l4gV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5aMcMAAADc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64" o:spid="_x0000_s1121" style="position:absolute;left:6000;top:6762;width:6954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  <v:shape id="二等辺三角形 165" o:spid="_x0000_s1122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BgU8IA&#10;AADcAAAADwAAAGRycy9kb3ducmV2LnhtbERPTWvCQBC9C/0PyxS8iG5qU5HoKlYQetW2orchO2bT&#10;ZmdDdo3x37uC4G0e73Pmy85WoqXGl44VvI0SEMS50yUXCn6+N8MpCB+QNVaOScGVPCwXL705Ztpd&#10;eEvtLhQihrDPUIEJoc6k9Lkhi37kauLInVxjMUTYFFI3eInhtpLjJJlIiyXHBoM1rQ3l/7uzVSA/&#10;09Xh2Ppp+jd4t79duveFGSvVf+1WMxCBuvAUP9xfOs6ffMD9mXiB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GBT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66" o:spid="_x0000_s1123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n5qcQA&#10;AADcAAAADwAAAGRycy9kb3ducmV2LnhtbERPzWrCQBC+F/oOyxS8lLrR0hBiVhFFaQ491OYBptkx&#10;G5KdDdlV49t3C4Xe5uP7nWIz2V5cafStYwWLeQKCuHa65UZB9XV4yUD4gKyxd0wK7uRhs358KDDX&#10;7safdD2FRsQQ9jkqMCEMuZS+NmTRz91AHLmzGy2GCMdG6hFvMdz2cpkkqbTYcmwwONDOUN2dLlbB&#10;8vu56rvMVG2ZfmTH17dyn+1KpWZP03YFItAU/sV/7ncd56cp/D4TL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Z+anEAAAA3A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67" o:spid="_x0000_s1124" style="position:absolute;left:6477;top:10287;width:6953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  <v:shape id="二等辺三角形 168" o:spid="_x0000_s1125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HPzcUA&#10;AADcAAAADwAAAGRycy9kb3ducmV2LnhtbESPQWvCQBCF74L/YRmhF6kbbRBJXUWFQq/VtrS3ITvN&#10;ps3Ohuwa03/vHARvM7w3732z3g6+UT11sQ5sYD7LQBGXwdZcGXg/vTyuQMWEbLEJTAb+KcJ2Mx6t&#10;sbDhwm/UH1OlJIRjgQZcSm2hdSwdeYyz0BKL9hM6j0nWrtK2w4uE+0YvsmypPdYsDQ5bOjgq/45n&#10;b0Dv893Xdx9X+e/0yX8M+Wes3MKYh8mwewaVaEh38+361Qr+UmjlGZlAb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c/NxQAAANw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69" o:spid="_x0000_s1126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Zt28QA&#10;AADcAAAADwAAAGRycy9kb3ducmV2LnhtbERPzWrCQBC+C77DMoKXUje1NKSpq4jS0hw8GPMA0+yY&#10;DWZnQ3ar6dt3CwVv8/H9zmoz2k5cafCtYwVPiwQEce10y42C6vT+mIHwAVlj55gU/JCHzXo6WWGu&#10;3Y2PdC1DI2II+xwVmBD6XEpfG7LoF64njtzZDRZDhEMj9YC3GG47uUySVFpsOTYY7GlnqL6U31bB&#10;8uuh6i6ZqdoiPWQfzy/FPtsVSs1n4/YNRKAx3MX/7k8d56ev8PdMvE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GbdvEAAAA3A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70" o:spid="_x0000_s1127" style="position:absolute;left:6477;top:14287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  <v:shape id="二等辺三角形 171" o:spid="_x0000_s1128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LwjcMA&#10;AADcAAAADwAAAGRycy9kb3ducmV2LnhtbERPTWvCQBC9F/wPywheRDfaYCXNRlQo9Fpbi70N2TEb&#10;zc6G7Dam/75bEHqbx/ucfDPYRvTU+dqxgsU8AUFcOl1zpeDj/WW2BuEDssbGMSn4IQ+bYvSQY6bd&#10;jd+oP4RKxBD2GSowIbSZlL40ZNHPXUscubPrLIYIu0rqDm8x3DZymSQrabHm2GCwpb2h8nr4tgrk&#10;Lt2evnq/Ti/TR3sc0k9fmaVSk/GwfQYRaAj/4rv7Vcf5Twv4eyZe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LwjcMAAADcAAAADwAAAAAAAAAAAAAAAACYAgAAZHJzL2Rv&#10;d25yZXYueG1sUEsFBgAAAAAEAAQA9QAAAIg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72" o:spid="_x0000_s1129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tpd8QA&#10;AADcAAAADwAAAGRycy9kb3ducmV2LnhtbERPzWrCQBC+C32HZQpeSt000jSkrlKUSnPwoOYBptlp&#10;NpidDdmtpm/fFQRv8/H9zmI12k6cafCtYwUvswQEce10y42C6vj5nIPwAVlj55gU/JGH1fJhssBC&#10;uwvv6XwIjYgh7AtUYELoCyl9bciin7meOHI/brAYIhwaqQe8xHDbyTRJMmmx5dhgsKe1ofp0+LUK&#10;0u+nqjvlpmrLbJdv56/lJl+XSk0fx493EIHGcBff3F86zn9L4fpMvE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7aXfEAAAA3A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73" o:spid="_x0000_s1130" style="position:absolute;left:8382;top:18192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  <v:shape id="二等辺三角形 174" o:spid="_x0000_s1131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VTFcMA&#10;AADcAAAADwAAAGRycy9kb3ducmV2LnhtbERPS2vCQBC+F/wPywi9iG7UoJJmI1ooeK0v2tuQnWbT&#10;ZmdDdhvTf98tCL3Nx/ecfDvYRvTU+dqxgvksAUFcOl1zpeB8epluQPiArLFxTAp+yMO2GD3kmGl3&#10;41fqj6ESMYR9hgpMCG0mpS8NWfQz1xJH7sN1FkOEXSV1h7cYbhu5SJKVtFhzbDDY0rOh8uv4bRXI&#10;fbp7e+/9Jv2cLO1lSK++MgulHsfD7glEoCH8i+/ug47z1yn8PRMv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VTFcMAAADcAAAADwAAAAAAAAAAAAAAAACYAgAAZHJzL2Rv&#10;d25yZXYueG1sUEsFBgAAAAAEAAQA9QAAAIg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75" o:spid="_x0000_s1132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LxA8MA&#10;AADcAAAADwAAAGRycy9kb3ducmV2LnhtbERPzWrCQBC+F3yHZQQvRTda1BBdRRRLc+ihmgcYs2M2&#10;mJ0N2VXTt+8WCr3Nx/c7621vG/GgzteOFUwnCQji0umaKwXF+ThOQfiArLFxTAq+ycN2M3hZY6bd&#10;k7/ocQqViCHsM1RgQmgzKX1pyKKfuJY4clfXWQwRdpXUHT5juG3kLEkW0mLNscFgS3tD5e10twpm&#10;l9eiuaWmqPPFZ/r+Ns8P6T5XajTsdysQgfrwL/5zf+g4fzmH32fiB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LxA8MAAADc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76" o:spid="_x0000_s1133" style="position:absolute;left:8382;top:21717;width:6953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  <v:shape id="二等辺三角形 177" o:spid="_x0000_s1134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fNYsIA&#10;AADcAAAADwAAAGRycy9kb3ducmV2LnhtbERPTWvCQBC9C/0PyxS8iG5qQ5XoKlYQetW2orchO2bT&#10;ZmdDdo3x37uC4G0e73Pmy85WoqXGl44VvI0SEMS50yUXCn6+N8MpCB+QNVaOScGVPCwXL705Ztpd&#10;eEvtLhQihrDPUIEJoc6k9Lkhi37kauLInVxjMUTYFFI3eInhtpLjJPmQFkuODQZrWhvK/3dnq0B+&#10;pqvDsfXT9G/wbn+7dO8LM1aq/9qtZiACdeEpfri/dJw/mcD9mXiB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181iwgAAANw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78" o:spid="_x0000_s1135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enccA&#10;AADcAAAADwAAAGRycy9kb3ducmV2LnhtbESPQU/DMAyF70j8h8hIXBBL2USpyrIJDYHWww4b/QGm&#10;MU21xqmasJV/Px8mcbP1nt/7vFxPvlcnGmMX2MDTLANF3ATbcWug/vp4LEDFhGyxD0wG/ijCenV7&#10;s8TShjPv6XRIrZIQjiUacCkNpdaxceQxzsJALNpPGD0mWcdW2xHPEu57Pc+yXHvsWBocDrRx1BwP&#10;v97A/Puh7o+Fq7sq3xWfi+fqvdhUxtzfTW+voBJN6d98vd5awX8RWnlGJt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TXp3HAAAA3A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79" o:spid="_x0000_s1136" style="position:absolute;left:8382;top:25336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  <v:shape id="二等辺三角形 180" o:spid="_x0000_s1137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slMcUA&#10;AADcAAAADwAAAGRycy9kb3ducmV2LnhtbESPQWvCQBCF74X+h2UKXopuakMJ0VVsQfBaa0VvQ3bM&#10;ps3Ohuw2xn/fORR6m+G9ee+b5Xr0rRqoj01gA0+zDBRxFWzDtYHDx3ZagIoJ2WIbmAzcKMJ6dX+3&#10;xNKGK7/TsE+1khCOJRpwKXWl1rFy5DHOQkcs2iX0HpOsfa1tj1cJ962eZ9mL9tiwNDjs6M1R9b3/&#10;8Qb0a745nYdY5F+Pz/5zzI+xdnNjJg/jZgEq0Zj+zX/XOyv4heDL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6yUxxQAAANw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181" o:spid="_x0000_s1138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yHJ8MA&#10;AADcAAAADwAAAGRycy9kb3ducmV2LnhtbERPzWoCMRC+F3yHMIKXolktlbAaRSyW7qEHdR9g3Iyb&#10;xc1k2aS6ffumUOhtPr7fWW8H14o79aHxrGE+y0AQV940XGsoz4epAhEissHWM2n4pgDbzehpjbnx&#10;Dz7S/RRrkUI45KjBxtjlUobKksMw8x1x4q6+dxgT7GtpenykcNfKRZYtpcOGU4PFjvaWqtvpy2lY&#10;XJ7L9qZs2RTLT/X+8lq8qX2h9WQ87FYgIg3xX/zn/jBpvprD7zPp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yHJ8MAAADc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182" o:spid="_x0000_s1139" style="position:absolute;left:9810;top:28575;width:6954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  <v:shape id="二等辺三角形 2091" o:spid="_x0000_s1140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DJfsUA&#10;AADdAAAADwAAAGRycy9kb3ducmV2LnhtbESPQWvCQBSE74L/YXmFXkQ3xlBs6ipaELzWtqK3R/Y1&#10;mzb7NmTXGP+9WxA8DjPzDbNY9bYWHbW+cqxgOklAEBdOV1wq+PrcjucgfEDWWDsmBVfysFoOBwvM&#10;tbvwB3X7UIoIYZ+jAhNCk0vpC0MW/cQ1xNH7ca3FEGVbSt3iJcJtLdMkeZEWK44LBht6N1T87c9W&#10;gdxk6+Op8/PsdzSz33128KVJlXp+6tdvIAL14RG+t3daQZq8TuH/TX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cMl+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092" o:spid="_x0000_s1141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IEXcYA&#10;AADdAAAADwAAAGRycy9kb3ducmV2LnhtbESPQWvCQBSE74X+h+UVvEjdmKKkqasUxWIOHtT8gNfs&#10;azaYfRuyq8Z/7xYKPQ4z3wyzWA22FVfqfeNYwXSSgCCunG64VlCetq8ZCB+QNbaOScGdPKyWz08L&#10;zLW78YGux1CLWMI+RwUmhC6X0leGLPqJ64ij9+N6iyHKvpa6x1sst61Mk2QuLTYcFwx2tDZUnY8X&#10;qyD9HpftOTNlU8z32dfbrNhk60Kp0cvw+QEi0BD+w3/0TkcueU/h9018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IEXc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093" o:spid="_x0000_s1142" style="position:absolute;left:8096;top:32956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igfgsUAAADdAAAADwAAAGRycy9kb3ducmV2LnhtbESPQYvCMBSE78L+h/AE&#10;b5pWWXGrUURW2YMsqAvi7dE822LzUprY1n9vhAWPw8x8wyxWnSlFQ7UrLCuIRxEI4tTqgjMFf6ft&#10;cAbCeWSNpWVS8CAHq+VHb4GJti0fqDn6TAQIuwQV5N5XiZQuzcmgG9mKOHhXWxv0QdaZ1DW2AW5K&#10;OY6iqTRYcFjIsaJNTunteDcKdi2260n83exv183jcvr8Pe9jUmrQ79ZzEJ46/w7/t3+0gnH0NY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4oH4LFAAAA3QAA&#10;AA8AAAAAAAAAAAAAAAAAqgIAAGRycy9kb3ducmV2LnhtbFBLBQYAAAAABAAEAPoAAACcAwAAAAA=&#10;">
                    <v:shape id="二等辺三角形 2094" o:spid="_x0000_s1143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dq5sUA&#10;AADdAAAADwAAAGRycy9kb3ducmV2LnhtbESPQWvCQBSE74L/YXmCl1I3jUHS1FWsIHit2tLeHtnX&#10;bNrs25BdY/z3bqHgcZiZb5jlerCN6KnztWMFT7MEBHHpdM2VgtNx95iD8AFZY+OYFFzJw3o1Hi2x&#10;0O7Cb9QfQiUihH2BCkwIbSGlLw1Z9DPXEkfv23UWQ5RdJXWHlwi3jUyTZCEt1hwXDLa0NVT+Hs5W&#10;gXzNNp9fvc+zn4e5fR+yD1+ZVKnpZNi8gAg0hHv4v73XCtLkOYO/N/EJ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B2rm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095" o:spid="_x0000_s1144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ucKcYA&#10;AADdAAAADwAAAGRycy9kb3ducmV2LnhtbESPQWvCQBSE7wX/w/IEL0U3WpQYXUUUS3PooZof8Mw+&#10;s8Hs25BdNf333UKhx2Hmm2HW29424kGdrx0rmE4SEMSl0zVXCorzcZyC8AFZY+OYFHyTh+1m8LLG&#10;TLsnf9HjFCoRS9hnqMCE0GZS+tKQRT9xLXH0rq6zGKLsKqk7fMZy28hZkiykxZrjgsGW9obK2+lu&#10;Fcwur0VzS01R54vP9P1tnh/Sfa7UaNjvViAC9eE//Ed/6Mglyzn8volP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ucKc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096" o:spid="_x0000_s1145" style="position:absolute;left:9334;top:36004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+8GscAAADd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iJ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l+8GscAAADd&#10;AAAADwAAAAAAAAAAAAAAAACqAgAAZHJzL2Rvd25yZXYueG1sUEsFBgAAAAAEAAQA+gAAAJ4DAAAA&#10;AA==&#10;">
                    <v:shape id="二等辺三角形 2097" o:spid="_x0000_s1146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X0kcYA&#10;AADdAAAADwAAAGRycy9kb3ducmV2LnhtbESPT2vCQBTE74LfYXmCF6kb09Da1FVUKHjV/qG9PbKv&#10;2dTs25BdY/z2rlDwOMzMb5jFqre16Kj1lWMFs2kCgrhwuuJSwcf728MchA/IGmvHpOBCHlbL4WCB&#10;uXZn3lN3CKWIEPY5KjAhNLmUvjBk0U9dQxy9X9daDFG2pdQtniPc1jJNkidpseK4YLChraHieDhZ&#10;BXKTrb9/Oj/P/iaP9rPPvnxpUqXGo379CiJQH+7h//ZOK0iTl2e4vYlP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9X0kcYAAADdAAAADwAAAAAAAAAAAAAAAACYAgAAZHJz&#10;L2Rvd25yZXYueG1sUEsFBgAAAAAEAAQA9QAAAIs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098" o:spid="_x0000_s1147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ozt8QA&#10;AADdAAAADwAAAGRycy9kb3ducmV2LnhtbERPzUrDQBC+C77DMoIXsRtbDDF2W6SiNIceWvMAY3bM&#10;hmZnQ3Zt49t3DgWPH9//cj35Xp1ojF1gA0+zDBRxE2zHrYH66+OxABUTssU+MBn4owjr1e3NEksb&#10;zryn0yG1SkI4lmjApTSUWsfGkcc4CwOxcD9h9JgEjq22I54l3Pd6nmW59tixNDgcaOOoOR5+vYH5&#10;90PdHwtXd1W+Kz4Xz9V7samMub+b3l5BJZrSv/jq3lrxZS8yV97IE9Cr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aM7fEAAAA3QAAAA8AAAAAAAAAAAAAAAAAmAIAAGRycy9k&#10;b3ducmV2LnhtbFBLBQYAAAAABAAEAPUAAACJ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099" o:spid="_x0000_s1148" style="position:absolute;left:7810;top:39719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8AoaMYAAADd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Mpl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wChoxgAAAN0A&#10;AAAPAAAAAAAAAAAAAAAAAKoCAABkcnMvZG93bnJldi54bWxQSwUGAAAAAAQABAD6AAAAnQMAAAAA&#10;">
                    <v:shape id="二等辺三角形 2100" o:spid="_x0000_s1149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f2/8IA&#10;AADdAAAADwAAAGRycy9kb3ducmV2LnhtbERPy2rCQBTdF/yH4RbcFJ2YhiLRSdCC4Lb2ge4umWsm&#10;NnMnZKYx/r2zELo8nPe6HG0rBup941jBYp6AIK6cbrhW8PW5my1B+ICssXVMCm7koSwmT2vMtbvy&#10;Bw2HUIsYwj5HBSaELpfSV4Ys+rnriCN3dr3FEGFfS93jNYbbVqZJ8iYtNhwbDHb0bqj6PfxZBXKb&#10;bY6nwS+zy8ur/R6zH1+bVKnp87hZgQg0hn/xw73XCtJFEvfHN/EJy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1/b/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01" o:spid="_x0000_s1150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sAMMYA&#10;AADdAAAADwAAAGRycy9kb3ducmV2LnhtbESPQWvCQBSE7wX/w/IEL0U3sVRCdBWxKM2hBzU/4Jl9&#10;ZoPZtyG71fjvu4VCj8PMN8OsNoNtxZ163zhWkM4SEMSV0w3XCsrzfpqB8AFZY+uYFDzJw2Y9ellh&#10;rt2Dj3Q/hVrEEvY5KjAhdLmUvjJk0c9cRxy9q+sthij7WuoeH7HctnKeJAtpseG4YLCjnaHqdvq2&#10;CuaX17K9ZaZsisVXdnh7Lz6yXaHUZDxslyACDeE//Ed/6silSQq/b+IT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sAM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102" o:spid="_x0000_s1151" style="position:absolute;left:10382;top:42672;width:6953;height:6762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8gA8cAAADd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xFEC&#10;1zfhCcj1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/48gA8cAAADd&#10;AAAADwAAAAAAAAAAAAAAAACqAgAAZHJzL2Rvd25yZXYueG1sUEsFBgAAAAAEAAQA+gAAAJ4DAAAA&#10;AA==&#10;">
                    <v:shape id="二等辺三角形 2103" o:spid="_x0000_s1152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VoiMUA&#10;AADdAAAADwAAAGRycy9kb3ducmV2LnhtbESPT2vCQBTE7wW/w/IKXkQ3xlAkuooKgtf6p+jtkX3N&#10;ps2+Ddk1xm/fLRR6HGbmN8xy3dtadNT6yrGC6SQBQVw4XXGp4Hzaj+cgfEDWWDsmBU/ysF4NXpaY&#10;a/fgd+qOoRQRwj5HBSaEJpfSF4Ys+olriKP36VqLIcq2lLrFR4TbWqZJ8iYtVhwXDDa0M1R8H+9W&#10;gdxmm+ut8/PsazSzlz778KVJlRq+9psFiEB9+A//tQ9aQTpNZvD7Jj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BWiI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04" o:spid="_x0000_s1153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yjqMYA&#10;AADdAAAADwAAAGRycy9kb3ducmV2LnhtbESPQWvCQBSE74L/YXlCL6Vu1FZCdBWxVJqDB21+wGv2&#10;mQ1m34bsqum/7wqCx2Hmm2GW69424kqdrx0rmIwTEMSl0zVXCoqfr7cUhA/IGhvHpOCPPKxXw8ES&#10;M+1ufKDrMVQilrDPUIEJoc2k9KUhi37sWuLonVxnMUTZVVJ3eIvltpHTJJlLizXHBYMtbQ2V5+PF&#10;Kpj+vhbNOTVFnc/36W72kX+m21ypl1G/WYAI1Idn+EF/68hNkne4v4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7yjq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105" o:spid="_x0000_s1154" style="position:absolute;left:6096;top:44767;width:6953;height:6763" coordorigin=",-1524" coordsize="6953,6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BmuHfFAAAA3QAA&#10;AA8AAAAAAAAAAAAAAAAAqgIAAGRycy9kb3ducmV2LnhtbFBLBQYAAAAABAAEAPoAAACcAwAAAAA=&#10;">
                    <v:shape id="二等辺三角形 2106" o:spid="_x0000_s1155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LEMUA&#10;AADdAAAADwAAAGRycy9kb3ducmV2LnhtbESPT2vCQBTE70K/w/IKXqRujEEkdRVbELz6r7S3R/Y1&#10;mzb7NmTXGL+9Kwgeh5n5DbNY9bYWHbW+cqxgMk5AEBdOV1wqOB42b3MQPiBrrB2Tgit5WC1fBgvM&#10;tbvwjrp9KEWEsM9RgQmhyaX0hSGLfuwa4uj9utZiiLItpW7xEuG2lmmSzKTFiuOCwYY+DRX/+7NV&#10;ID+y9fdP5+fZ32hqT3325UuTKjV87dfvIAL14Rl+tLdaQTpJZnB/E5+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cssQ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07" o:spid="_x0000_s1156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4938YA&#10;AADdAAAADwAAAGRycy9kb3ducmV2LnhtbESPQWvCQBSE74L/YXlCL0U3KrUhdRWxVJqDB21+wDP7&#10;mg1m34bsqum/7wqCx2Hmm2GW69424kqdrx0rmE4SEMSl0zVXCoqfr3EKwgdkjY1jUvBHHtar4WCJ&#10;mXY3PtD1GCoRS9hnqMCE0GZS+tKQRT9xLXH0fl1nMUTZVVJ3eIvltpGzJFlIizXHBYMtbQ2V5+PF&#10;KpidXovmnJqizhf7dDd/yz/Tba7Uy6jffIAI1Idn+EF/68hNk3e4v4lP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24938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108" o:spid="_x0000_s1157" style="position:absolute;left:-44862;top:4502;width:61418;height:52791" coordorigin="-50958,-45217" coordsize="61418,527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ZxfpwwAAAN0AAAAP&#10;AAAAAAAAAAAAAAAAAKoCAABkcnMvZG93bnJldi54bWxQSwUGAAAAAAQABAD6AAAAmgMAAAAA&#10;">
                    <v:shape id="二等辺三角形 2109" o:spid="_x0000_s1158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1fYsUA&#10;AADdAAAADwAAAGRycy9kb3ducmV2LnhtbESPQWvCQBSE74L/YXmFXkQ3xlBs6ipaELzWtqK3R/Y1&#10;mzb7NmTXGP+9WxA8DjPzDbNY9bYWHbW+cqxgOklAEBdOV1wq+PrcjucgfEDWWDsmBVfysFoOBwvM&#10;tbvwB3X7UIoIYZ+jAhNCk0vpC0MW/cQ1xNH7ca3FEGVbSt3iJcJtLdMkeZEWK44LBht6N1T87c9W&#10;gdxk6+Op8/PsdzSz33128KVJlXp+6tdvIAL14RG+t3daQTpNXuH/TXwCc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7V9i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0" o:spid="_x0000_s1159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4zdsMA&#10;AADdAAAADwAAAGRycy9kb3ducmV2LnhtbERPzUrDQBC+C77DMkIvYjepWELabSktFnPwYM0DjNlp&#10;NjQ7G7JrG9/eOQgeP77/9XbyvbrSGLvABvJ5Boq4Cbbj1kD9+fpUgIoJ2WIfmAz8UITt5v5ujaUN&#10;N/6g6ym1SkI4lmjApTSUWsfGkcc4DwOxcOcwekwCx1bbEW8S7nu9yLKl9tixNDgcaO+ouZy+vYHF&#10;12PdXwpXd9XyvTg+v1SHYl8ZM3uYditQiab0L/5zv1nx5bnslzfyBP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V4zdsMAAADdAAAADwAAAAAAAAAAAAAAAACYAgAAZHJzL2Rv&#10;d25yZXYueG1sUEsFBgAAAAAEAAQA9QAAAIg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1" o:spid="_x0000_s1160" type="#_x0000_t5" style="position:absolute;left:5792;top:-763;width:4668;height:60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LFucUA&#10;AADdAAAADwAAAGRycy9kb3ducmV2LnhtbESPQWvCQBSE7wX/w/IEL0U3iaFIdBVbKHittaK3R/aZ&#10;jWbfhuw2pv/eLRR6HGbmG2a1GWwjeup87VhBOktAEJdO11wpOHy+TxcgfEDW2DgmBT/kYbMePa2w&#10;0O7OH9TvQyUihH2BCkwIbSGlLw1Z9DPXEkfv4jqLIcqukrrDe4TbRmZJ8iIt1hwXDLb0Zqi87b+t&#10;Avmab0/n3i/y6/Pcfg350VcmU2oyHrZLEIGG8B/+a++0gixNU/h9E5+AX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QsW5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2" o:spid="_x0000_s1161" type="#_x0000_t5" style="position:absolute;left:4287;top:3382;width:5430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AImsYA&#10;AADdAAAADwAAAGRycy9kb3ducmV2LnhtbESPwWrDMBBE74X+g9hCL6WR7VBjnCihJDTUhx6S+gM2&#10;1tYysVbGUhLn76tAocdh5s0wy/Vke3Gh0XeOFaSzBARx43THrYL6++O1AOEDssbeMSm4kYf16vFh&#10;iaV2V97T5RBaEUvYl6jAhDCUUvrGkEU/cwNx9H7caDFEObZSj3iN5baXWZLk0mLHccHgQBtDzelw&#10;tgqy40vdnwpTd1X+Vezmb9W22FRKPT9N7wsQgabwH/6jP3Xk0jSD+5v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AIms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3" o:spid="_x0000_s1162" type="#_x0000_t5" style="position:absolute;left:-50958;top:-4521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ytAccA&#10;AADdAAAADwAAAGRycy9kb3ducmV2LnhtbESPwWrDMBBE74X+g9hCL6WRnZBg3MghJLTUhxyS+AO2&#10;1tYytlbGUhPn76NCocdh5s0w681ke3Gh0beOFaSzBARx7XTLjYLq/P6agfABWWPvmBTcyMOmeHxY&#10;Y67dlY90OYVGxBL2OSowIQy5lL42ZNHP3EAcvW83WgxRjo3UI15jue3lPElW0mLLccHgQDtDdXf6&#10;sQrmXy9V32WmasvVIftYLMt9tiuVen6atm8gAk3hP/xHf+rIpekCft/EJy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MrQH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4" o:spid="_x0000_s1163" type="#_x0000_t5" style="position:absolute;left:-47446;top:-43323;width:3537;height:232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U1dcYA&#10;AADdAAAADwAAAGRycy9kb3ducmV2LnhtbESPQWvCQBSE7wX/w/IEL6VuolVC6iqiKM2hh2p+wGv2&#10;NRvMvg3ZVeO/7xYKPQ4z3wyz2gy2FTfqfeNYQTpNQBBXTjdcKyjPh5cMhA/IGlvHpOBBHjbr0dMK&#10;c+3u/Em3U6hFLGGfowITQpdL6StDFv3UdcTR+3a9xRBlX0vd4z2W21bOkmQpLTYcFwx2tDNUXU5X&#10;q2D29Vy2l8yUTbH8yI7zRbHPdoVSk/GwfQMRaAj/4T/6XUcuTV/h9018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U1dc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115" o:spid="_x0000_s1164" style="position:absolute;left:-50339;top:4031;width:66150;height:57673" coordorigin="-53673,-49784" coordsize="66151,576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vy6qxgAAAN0A&#10;AAAPAAAAAAAAAAAAAAAAAKoCAABkcnMvZG93bnJldi54bWxQSwUGAAAAAAQABAD6AAAAnQMAAAAA&#10;">
                    <v:shape id="二等辺三角形 2116" o:spid="_x0000_s1165" type="#_x0000_t5" style="position:absolute;left:2286;top:-1524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tdzcUA&#10;AADdAAAADwAAAGRycy9kb3ducmV2LnhtbESPQWvCQBSE7wX/w/KEXopukgaR6CoqCL3WtqK3R/aZ&#10;jWbfhuwa03/fLRR6HGbmG2a5Hmwjeup87VhBOk1AEJdO11wp+PzYT+YgfEDW2DgmBd/kYb0aPS2x&#10;0O7B79QfQiUihH2BCkwIbSGlLw1Z9FPXEkfv4jqLIcqukrrDR4TbRmZJMpMWa44LBlvaGSpvh7tV&#10;ILf55nTu/Ty/vrzaryE/+spkSj2Ph80CRKAh/If/2m9aQZamM/h9E5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q13N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7" o:spid="_x0000_s1166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erAscA&#10;AADdAAAADwAAAGRycy9kb3ducmV2LnhtbESPQWvCQBSE74L/YXmCF6mbWExD6ipFaWkOHrT5Aa/Z&#10;12ww+zZkt5r++26h4HGY+WaYzW60nbjS4FvHCtJlAoK4drrlRkH18fqQg/ABWWPnmBT8kIfddjrZ&#10;YKHdjU90PYdGxBL2BSowIfSFlL42ZNEvXU8cvS83WAxRDo3UA95iue3kKkkyabHluGCwp72h+nL+&#10;tgpWn4uqu+SmasvsmL89rstDvi+Vms/Gl2cQgcZwD//T7zpyafoEf2/i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3qwL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8" o:spid="_x0000_s1167" type="#_x0000_t5" style="position:absolute;left:4476;top:-1163;width:4668;height:60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hsJMIA&#10;AADdAAAADwAAAGRycy9kb3ducmV2LnhtbERPy2rCQBTdF/oPwy24KTpJDEWio9iC4NZX0d0lc5tJ&#10;m7kTMtMY/95ZCC4P571YDbYRPXW+dqwgnSQgiEuna64UHA+b8QyED8gaG8ek4EYeVsvXlwUW2l15&#10;R/0+VCKGsC9QgQmhLaT0pSGLfuJa4sj9uM5iiLCrpO7wGsNtI7Mk+ZAWa44NBlv6MlT+7f+tAvmZ&#10;r8+X3s/y3/epPQ35t69MptTobVjPQQQawlP8cG+1gixN49z4Jj4Bub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eGwk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19" o:spid="_x0000_s1168" type="#_x0000_t5" style="position:absolute;left:4667;top:2176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Sa68cA&#10;AADdAAAADwAAAGRycy9kb3ducmV2LnhtbESPQWvCQBSE74L/YXmCF6mbWAxp6ipFaWkOHrT5Aa/Z&#10;12ww+zZkt5r++26h4HGY+WaYzW60nbjS4FvHCtJlAoK4drrlRkH18fqQg/ABWWPnmBT8kIfddjrZ&#10;YKHdjU90PYdGxBL2BSowIfSFlL42ZNEvXU8cvS83WAxRDo3UA95iue3kKkkyabHluGCwp72h+nL+&#10;tgpWn4uqu+SmasvsmL89rstDvi+Vms/Gl2cQgcZwD//T7zpyafoEf2/i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kmuv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0" o:spid="_x0000_s1169" type="#_x0000_t5" style="position:absolute;left:7810;top:1271;width:4667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Kqn8IA&#10;AADdAAAADwAAAGRycy9kb3ducmV2LnhtbERPz2vCMBS+D/wfwhO8DE3tikg1igrCrtNN9PZonk21&#10;eSlNrN1/vxwGHj++38t1b2vRUesrxwqmkwQEceF0xaWC7+N+PAfhA7LG2jEp+CUP69XgbYm5dk/+&#10;ou4QShFD2OeowITQ5FL6wpBFP3ENceSurrUYImxLqVt8xnBbyzRJZtJixbHBYEM7Q8X98LAK5Dbb&#10;nC+dn2e39w/702cnX5pUqdGw3yxABOrDS/zv/tQK0mka98c38Qn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Yqqf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1" o:spid="_x0000_s1170" type="#_x0000_t5" style="position:absolute;left:5852;top:4233;width:4622;height:36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5cUMYA&#10;AADdAAAADwAAAGRycy9kb3ducmV2LnhtbESPwWrDMBBE74X+g9hCL6WR7VBjnCihJDTUhx6S+gM2&#10;1tYysVbGUhLn76tAocdh5s0wy/Vke3Gh0XeOFaSzBARx43THrYL6++O1AOEDssbeMSm4kYf16vFh&#10;iaV2V97T5RBaEUvYl6jAhDCUUvrGkEU/cwNx9H7caDFEObZSj3iN5baXWZLk0mLHccHgQBtDzelw&#10;tgqy40vdnwpTd1X+Vezmb9W22FRKPT9N7wsQgabwH/6jP3Xk0iyF+5v4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5cU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2" o:spid="_x0000_s1171" type="#_x0000_t5" style="position:absolute;left:-53673;top:-48690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zCJ8YA&#10;AADdAAAADwAAAGRycy9kb3ducmV2LnhtbESPQWvCQBSE7wX/w/IKvRTdGFFC6iqitDQHD2p+wGv2&#10;NRvMvg3ZVdN/3xUEj8PMN8Ms14NtxZV63zhWMJ0kIIgrpxuuFZSnz3EGwgdkja1jUvBHHtar0csS&#10;c+1ufKDrMdQilrDPUYEJocul9JUhi37iOuLo/breYoiyr6Xu8RbLbSvTJFlIiw3HBYMdbQ1V5+PF&#10;Kkh/3sv2nJmyKRb77Gs2L3bZtlDq7XXYfIAINIRn+EF/68hN0xTub+IT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zCJ8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3" o:spid="_x0000_s1172" type="#_x0000_t5" style="position:absolute;left:-50124;top:-49784;width:4668;height:60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A06MUA&#10;AADdAAAADwAAAGRycy9kb3ducmV2LnhtbESPT2vCQBTE7wW/w/IKXkQ3xlAkuooKgtf6p+jtkX3N&#10;ps2+Ddk1xm/fLRR6HGbmN8xy3dtadNT6yrGC6SQBQVw4XXGp4Hzaj+cgfEDWWDsmBU/ysF4NXpaY&#10;a/fgd+qOoRQRwj5HBSaEJpfSF4Ys+olriKP36VqLIcq2lLrFR4TbWqZJ8iYtVhwXDDa0M1R8H+9W&#10;gdxmm+ut8/PsazSzlz778KVJlRq+9psFiEB9+A//tQ9aQTpNZ/D7Jj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sDToxQAAAN0AAAAPAAAAAAAAAAAAAAAAAJgCAABkcnMv&#10;ZG93bnJldi54bWxQSwUGAAAAAAQABAD1AAAAig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  <v:group id="グループ化 2124" o:spid="_x0000_s1173" style="position:absolute;left:-52948;top:5602;width:63583;height:56120" coordorigin="-52948,-50880" coordsize="63583,56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9BjMYAAADd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ESJx/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n0GMxgAAAN0A&#10;AAAPAAAAAAAAAAAAAAAAAKoCAABkcnMvZG93bnJldi54bWxQSwUGAAAAAAQABAD6AAAAnQMAAAAA&#10;">
                    <v:shape id="二等辺三角形 2125" o:spid="_x0000_s1174" type="#_x0000_t5" style="position:absolute;left:2286;top:-652;width:4667;height:43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JB8YA&#10;AADdAAAADwAAAGRycy9kb3ducmV2LnhtbESPzWrDMBCE74W+g9hALyWW4zohOFFCWij02vyR3BZr&#10;YzmxVsZSHfftq0Khx2FmvmGW68E2oqfO144VTJIUBHHpdM2Vgv3ufTwH4QOyxsYxKfgmD+vV48MS&#10;C+3u/En9NlQiQtgXqMCE0BZS+tKQRZ+4ljh6F9dZDFF2ldQd3iPcNjJL05m0WHNcMNjSm6Hytv2y&#10;CuRrvjmdez/Pr88v9jDkR1+ZTKmn0bBZgAg0hP/wX/tDK8gm2RR+38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UJB8YAAADdAAAADwAAAAAAAAAAAAAAAACYAgAAZHJz&#10;L2Rvd25yZXYueG1sUEsFBgAAAAAEAAQA9QAAAIs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6" o:spid="_x0000_s1175" type="#_x0000_t5" style="position:absolute;top:1047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fEJMYA&#10;AADdAAAADwAAAGRycy9kb3ducmV2LnhtbESPwWrDMBBE74X+g9hCL6WR41JjnCihJLTEhx7i+gM2&#10;1tYysVbGUhL376NCIMdh5s0wy/Vke3Gm0XeOFcxnCQjixumOWwX1z+drDsIHZI29Y1LwRx7Wq8eH&#10;JRbaXXhP5yq0IpawL1CBCWEopPSNIYt+5gbi6P260WKIcmylHvESy20v0yTJpMWO44LBgTaGmmN1&#10;sgrSw0vdH3NTd2X2nX+9vZfbfFMq9fw0fSxABJrCPXyjdzpy8zSD/zfxCc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5fEJMYAAADdAAAADwAAAAAAAAAAAAAAAACYAgAAZHJz&#10;L2Rvd25yZXYueG1sUEsFBgAAAAAEAAQA9QAAAIsDAAAAAA=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7" o:spid="_x0000_s1176" type="#_x0000_t5" style="position:absolute;left:5967;top:867;width:4668;height:435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sy68YA&#10;AADdAAAADwAAAGRycy9kb3ducmV2LnhtbESPzWrDMBCE74W+g9hALyWW45okOFFCWij02vyR3BZr&#10;YzmxVsZSHfftq0Khx2FmvmGW68E2oqfO144VTJIUBHHpdM2Vgv3ufTwH4QOyxsYxKfgmD+vV48MS&#10;C+3u/En9NlQiQtgXqMCE0BZS+tKQRZ+4ljh6F9dZDFF2ldQd3iPcNjJL06m0WHNcMNjSm6Hytv2y&#10;CuRrvjmdez/Pr88v9jDkR1+ZTKmn0bBZgAg0hP/wX/tDK8gm2Qx+38Qn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sy68YAAADdAAAADwAAAAAAAAAAAAAAAACYAgAAZHJz&#10;L2Rvd25yZXYueG1sUEsFBgAAAAAEAAQA9QAAAIsDAAAAAA==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8" o:spid="_x0000_s1177" type="#_x0000_t5" style="position:absolute;left:-52948;top:-50880;width:4667;height:43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SmmcIA&#10;AADdAAAADwAAAGRycy9kb3ducmV2LnhtbERPz2vCMBS+D/wfwhO8DE3tikg1igrCrtNN9PZonk21&#10;eSlNrN1/vxwGHj++38t1b2vRUesrxwqmkwQEceF0xaWC7+N+PAfhA7LG2jEp+CUP69XgbYm5dk/+&#10;ou4QShFD2OeowITQ5FL6wpBFP3ENceSurrUYImxLqVt8xnBbyzRJZtJixbHBYEM7Q8X98LAK5Dbb&#10;nC+dn2e39w/702cnX5pUqdGw3yxABOrDS/zv/tQK0mka58Y38Qn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FKaZwgAAAN0AAAAPAAAAAAAAAAAAAAAAAJgCAABkcnMvZG93&#10;bnJldi54bWxQSwUGAAAAAAQABAD1AAAAhwMAAAAA&#10;" fillcolor="#4f6228" stroked="f" strokeweight="45pt"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  <v:shape id="二等辺三角形 2129" o:spid="_x0000_s1178" type="#_x0000_t5" style="position:absolute;left:-52831;top:-48752;width:5429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hQVscA&#10;AADdAAAADwAAAGRycy9kb3ducmV2LnhtbESPQWvCQBSE74L/YXlCL1I3phjS1FWKxdIcPGjzA16z&#10;r9lg9m3IbjX++26h4HGY+WaY9Xa0nbjQ4FvHCpaLBARx7XTLjYLqc/+Yg/ABWWPnmBTcyMN2M52s&#10;sdDuyke6nEIjYgn7AhWYEPpCSl8bsugXrieO3rcbLIYoh0bqAa+x3HYyTZJMWmw5LhjsaWeoPp9+&#10;rIL0a15159xUbZkd8venVfmW70qlHmbj6wuIQGO4h//pDx25ZfoMf2/iE5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IUFbHAAAA3QAAAA8AAAAAAAAAAAAAAAAAmAIAAGRy&#10;cy9kb3ducmV2LnhtbFBLBQYAAAAABAAEAPUAAACMAwAAAAA=&#10;" fillcolor="#769535" stroked="f" strokeweight="45pt">
                      <v:fill color2="#9cc746" rotate="t" angle="180" colors="0 #769535;52429f #9bc348;1 #9cc746" focus="100%" type="gradient">
                        <o:fill v:ext="view" type="gradientUnscaled"/>
                      </v:fill>
                      <v:stroke endcap="square"/>
                      <v:shadow on="t" color="black" opacity="22937f" origin=",.5" offset="0,.63889mm"/>
                      <v:textbox>
                        <w:txbxContent>
                          <w:p w:rsidR="007273EA" w:rsidRDefault="007273EA" w:rsidP="007273EA"/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:rsidR="007273EA" w:rsidRDefault="003E6CA1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00122" behindDoc="0" locked="0" layoutInCell="1" allowOverlap="1" wp14:anchorId="74176C60" wp14:editId="41A58D18">
                <wp:simplePos x="0" y="0"/>
                <wp:positionH relativeFrom="column">
                  <wp:posOffset>7890510</wp:posOffset>
                </wp:positionH>
                <wp:positionV relativeFrom="paragraph">
                  <wp:posOffset>82077</wp:posOffset>
                </wp:positionV>
                <wp:extent cx="4293235" cy="2623185"/>
                <wp:effectExtent l="76200" t="76200" r="12065" b="81915"/>
                <wp:wrapNone/>
                <wp:docPr id="2139" name="フリーフォーム 2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3235" cy="2623185"/>
                        </a:xfrm>
                        <a:custGeom>
                          <a:avLst/>
                          <a:gdLst>
                            <a:gd name="connsiteX0" fmla="*/ 0 w 6012873"/>
                            <a:gd name="connsiteY0" fmla="*/ 2078182 h 2078182"/>
                            <a:gd name="connsiteX1" fmla="*/ 4641273 w 6012873"/>
                            <a:gd name="connsiteY1" fmla="*/ 554182 h 2078182"/>
                            <a:gd name="connsiteX2" fmla="*/ 6012873 w 6012873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4641273 w 5613865"/>
                            <a:gd name="connsiteY1" fmla="*/ 55418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3538714 w 5613865"/>
                            <a:gd name="connsiteY1" fmla="*/ 552914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834758 w 5613865"/>
                            <a:gd name="connsiteY1" fmla="*/ 1367675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403258 w 5613865"/>
                            <a:gd name="connsiteY1" fmla="*/ 176900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5613865 w 5613865"/>
                            <a:gd name="connsiteY2" fmla="*/ 0 h 2255621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83909 w 5613865"/>
                            <a:gd name="connsiteY1" fmla="*/ 1768063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43816 w 5613865"/>
                            <a:gd name="connsiteY1" fmla="*/ 1470386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828888 w 5613865"/>
                            <a:gd name="connsiteY2" fmla="*/ 545057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86566 h 2186566"/>
                            <a:gd name="connsiteX1" fmla="*/ 1503489 w 5613865"/>
                            <a:gd name="connsiteY1" fmla="*/ 1353399 h 2186566"/>
                            <a:gd name="connsiteX2" fmla="*/ 3267585 w 5613865"/>
                            <a:gd name="connsiteY2" fmla="*/ 730572 h 2186566"/>
                            <a:gd name="connsiteX3" fmla="*/ 5613865 w 5613865"/>
                            <a:gd name="connsiteY3" fmla="*/ 0 h 21865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613865" h="2186566">
                              <a:moveTo>
                                <a:pt x="0" y="2186566"/>
                              </a:moveTo>
                              <a:cubicBezTo>
                                <a:pt x="501163" y="1885825"/>
                                <a:pt x="958892" y="1596065"/>
                                <a:pt x="1503489" y="1353399"/>
                              </a:cubicBezTo>
                              <a:cubicBezTo>
                                <a:pt x="2048086" y="1110733"/>
                                <a:pt x="2574299" y="929436"/>
                                <a:pt x="3267585" y="730572"/>
                              </a:cubicBezTo>
                              <a:cubicBezTo>
                                <a:pt x="4310145" y="431521"/>
                                <a:pt x="5436648" y="90843"/>
                                <a:pt x="5613865" y="0"/>
                              </a:cubicBezTo>
                            </a:path>
                          </a:pathLst>
                        </a:custGeom>
                        <a:noFill/>
                        <a:ln w="190500" cap="flat" cmpd="sng" algn="ctr">
                          <a:gradFill flip="none" rotWithShape="1">
                            <a:gsLst>
                              <a:gs pos="40000">
                                <a:srgbClr val="4F81BD">
                                  <a:tint val="66000"/>
                                  <a:satMod val="160000"/>
                                </a:srgbClr>
                              </a:gs>
                              <a:gs pos="76000">
                                <a:sysClr val="window" lastClr="FFFFFF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Default="007273EA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39" o:spid="_x0000_s1179" style="position:absolute;left:0;text-align:left;margin-left:621.3pt;margin-top:6.45pt;width:338.05pt;height:206.55pt;z-index:25140012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13865,218656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" adj="-11796480,,5400" path="m,2186566c501163,1885825,958892,1596065,1503489,1353399,2048086,1110733,2574299,929436,3267585,730572,4310145,431521,5436648,90843,5613865,e" filled="f" strokeweight="15pt">
                <v:stroke joinstyle="miter"/>
                <v:formulas/>
                <v:path arrowok="t" o:connecttype="custom" o:connectlocs="0,2623185;1149802,1623649;2498904,876454;4293235,0" o:connectangles="0,0,0,0" textboxrect="0,0,5613865,2186566"/>
                <v:textbox>
                  <w:txbxContent>
                    <w:p w:rsidR="007273EA" w:rsidRDefault="007273EA" w:rsidP="007273EA"/>
                  </w:txbxContent>
                </v:textbox>
              </v:shape>
            </w:pict>
          </mc:Fallback>
        </mc:AlternateContent>
      </w:r>
      <w:r w:rsidR="006439EC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7616" behindDoc="0" locked="0" layoutInCell="1" allowOverlap="1" wp14:anchorId="0722B30E" wp14:editId="593BD1B0">
                <wp:simplePos x="0" y="0"/>
                <wp:positionH relativeFrom="column">
                  <wp:posOffset>6146165</wp:posOffset>
                </wp:positionH>
                <wp:positionV relativeFrom="paragraph">
                  <wp:posOffset>-2540</wp:posOffset>
                </wp:positionV>
                <wp:extent cx="5180965" cy="1931670"/>
                <wp:effectExtent l="171450" t="361950" r="210185" b="449580"/>
                <wp:wrapNone/>
                <wp:docPr id="2138" name="フリーフォーム 2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0965" cy="1931670"/>
                        </a:xfrm>
                        <a:custGeom>
                          <a:avLst/>
                          <a:gdLst>
                            <a:gd name="connsiteX0" fmla="*/ 0 w 6012873"/>
                            <a:gd name="connsiteY0" fmla="*/ 2078182 h 2078182"/>
                            <a:gd name="connsiteX1" fmla="*/ 4641273 w 6012873"/>
                            <a:gd name="connsiteY1" fmla="*/ 554182 h 2078182"/>
                            <a:gd name="connsiteX2" fmla="*/ 6012873 w 6012873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4641273 w 5613865"/>
                            <a:gd name="connsiteY1" fmla="*/ 55418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3538714 w 5613865"/>
                            <a:gd name="connsiteY1" fmla="*/ 552914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834758 w 5613865"/>
                            <a:gd name="connsiteY1" fmla="*/ 1367675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078182 h 2078182"/>
                            <a:gd name="connsiteX1" fmla="*/ 1403258 w 5613865"/>
                            <a:gd name="connsiteY1" fmla="*/ 1769002 h 2078182"/>
                            <a:gd name="connsiteX2" fmla="*/ 5613865 w 5613865"/>
                            <a:gd name="connsiteY2" fmla="*/ 0 h 2078182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5613865 w 5613865"/>
                            <a:gd name="connsiteY2" fmla="*/ 0 h 2255621"/>
                            <a:gd name="connsiteX0" fmla="*/ 0 w 5613865"/>
                            <a:gd name="connsiteY0" fmla="*/ 2255621 h 2255621"/>
                            <a:gd name="connsiteX1" fmla="*/ 1403258 w 5613865"/>
                            <a:gd name="connsiteY1" fmla="*/ 1946441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83909 w 5613865"/>
                            <a:gd name="connsiteY1" fmla="*/ 1768063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643816 w 5613865"/>
                            <a:gd name="connsiteY1" fmla="*/ 1470386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4530517 w 5613865"/>
                            <a:gd name="connsiteY2" fmla="*/ 346030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255621 h 2255621"/>
                            <a:gd name="connsiteX1" fmla="*/ 1503489 w 5613865"/>
                            <a:gd name="connsiteY1" fmla="*/ 1353399 h 2255621"/>
                            <a:gd name="connsiteX2" fmla="*/ 3828888 w 5613865"/>
                            <a:gd name="connsiteY2" fmla="*/ 545057 h 2255621"/>
                            <a:gd name="connsiteX3" fmla="*/ 5613865 w 5613865"/>
                            <a:gd name="connsiteY3" fmla="*/ 0 h 2255621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828888 w 5613865"/>
                            <a:gd name="connsiteY2" fmla="*/ 545057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5613865"/>
                            <a:gd name="connsiteY0" fmla="*/ 2146110 h 2146110"/>
                            <a:gd name="connsiteX1" fmla="*/ 1503489 w 5613865"/>
                            <a:gd name="connsiteY1" fmla="*/ 1353399 h 2146110"/>
                            <a:gd name="connsiteX2" fmla="*/ 3267585 w 5613865"/>
                            <a:gd name="connsiteY2" fmla="*/ 730572 h 2146110"/>
                            <a:gd name="connsiteX3" fmla="*/ 5613865 w 5613865"/>
                            <a:gd name="connsiteY3" fmla="*/ 0 h 2146110"/>
                            <a:gd name="connsiteX0" fmla="*/ 0 w 6816658"/>
                            <a:gd name="connsiteY0" fmla="*/ 1798476 h 1798476"/>
                            <a:gd name="connsiteX1" fmla="*/ 1503489 w 6816658"/>
                            <a:gd name="connsiteY1" fmla="*/ 1005765 h 1798476"/>
                            <a:gd name="connsiteX2" fmla="*/ 3267585 w 6816658"/>
                            <a:gd name="connsiteY2" fmla="*/ 382938 h 1798476"/>
                            <a:gd name="connsiteX3" fmla="*/ 6816658 w 6816658"/>
                            <a:gd name="connsiteY3" fmla="*/ 0 h 1798476"/>
                            <a:gd name="connsiteX0" fmla="*/ 0 w 6816658"/>
                            <a:gd name="connsiteY0" fmla="*/ 1798476 h 1798476"/>
                            <a:gd name="connsiteX1" fmla="*/ 1503489 w 6816658"/>
                            <a:gd name="connsiteY1" fmla="*/ 1005765 h 1798476"/>
                            <a:gd name="connsiteX2" fmla="*/ 6816658 w 6816658"/>
                            <a:gd name="connsiteY2" fmla="*/ 0 h 1798476"/>
                            <a:gd name="connsiteX0" fmla="*/ 0 w 6816658"/>
                            <a:gd name="connsiteY0" fmla="*/ 1798476 h 1798476"/>
                            <a:gd name="connsiteX1" fmla="*/ 3147473 w 6816658"/>
                            <a:gd name="connsiteY1" fmla="*/ 925519 h 1798476"/>
                            <a:gd name="connsiteX2" fmla="*/ 6816658 w 6816658"/>
                            <a:gd name="connsiteY2" fmla="*/ 0 h 1798476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29124 w 7498309"/>
                            <a:gd name="connsiteY1" fmla="*/ 92551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69222 w 7498309"/>
                            <a:gd name="connsiteY1" fmla="*/ 1039859 h 1831819"/>
                            <a:gd name="connsiteX2" fmla="*/ 7498309 w 7498309"/>
                            <a:gd name="connsiteY2" fmla="*/ 0 h 1831819"/>
                            <a:gd name="connsiteX0" fmla="*/ 0 w 7498309"/>
                            <a:gd name="connsiteY0" fmla="*/ 1831819 h 1831819"/>
                            <a:gd name="connsiteX1" fmla="*/ 3869222 w 7498309"/>
                            <a:gd name="connsiteY1" fmla="*/ 1039859 h 1831819"/>
                            <a:gd name="connsiteX2" fmla="*/ 7498309 w 7498309"/>
                            <a:gd name="connsiteY2" fmla="*/ 0 h 1831819"/>
                            <a:gd name="connsiteX0" fmla="*/ 0 w 7237674"/>
                            <a:gd name="connsiteY0" fmla="*/ 1876819 h 1876819"/>
                            <a:gd name="connsiteX1" fmla="*/ 3608587 w 7237674"/>
                            <a:gd name="connsiteY1" fmla="*/ 1039859 h 1876819"/>
                            <a:gd name="connsiteX2" fmla="*/ 7237674 w 7237674"/>
                            <a:gd name="connsiteY2" fmla="*/ 0 h 1876819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756955"/>
                            <a:gd name="connsiteY0" fmla="*/ 2067033 h 2067033"/>
                            <a:gd name="connsiteX1" fmla="*/ 3608587 w 6756955"/>
                            <a:gd name="connsiteY1" fmla="*/ 1230073 h 2067033"/>
                            <a:gd name="connsiteX2" fmla="*/ 6756955 w 6756955"/>
                            <a:gd name="connsiteY2" fmla="*/ 0 h 2067033"/>
                            <a:gd name="connsiteX0" fmla="*/ 0 w 6916692"/>
                            <a:gd name="connsiteY0" fmla="*/ 1914872 h 1914872"/>
                            <a:gd name="connsiteX1" fmla="*/ 3608587 w 6916692"/>
                            <a:gd name="connsiteY1" fmla="*/ 1077912 h 1914872"/>
                            <a:gd name="connsiteX2" fmla="*/ 6916692 w 6916692"/>
                            <a:gd name="connsiteY2" fmla="*/ 0 h 1914872"/>
                            <a:gd name="connsiteX0" fmla="*/ 0 w 6916692"/>
                            <a:gd name="connsiteY0" fmla="*/ 1914872 h 1914872"/>
                            <a:gd name="connsiteX1" fmla="*/ 3608587 w 6916692"/>
                            <a:gd name="connsiteY1" fmla="*/ 1077912 h 1914872"/>
                            <a:gd name="connsiteX2" fmla="*/ 6916692 w 6916692"/>
                            <a:gd name="connsiteY2" fmla="*/ 0 h 1914872"/>
                            <a:gd name="connsiteX0" fmla="*/ 0 w 6916692"/>
                            <a:gd name="connsiteY0" fmla="*/ 1914872 h 1914872"/>
                            <a:gd name="connsiteX1" fmla="*/ 3608587 w 6916692"/>
                            <a:gd name="connsiteY1" fmla="*/ 1077912 h 1914872"/>
                            <a:gd name="connsiteX2" fmla="*/ 6916692 w 6916692"/>
                            <a:gd name="connsiteY2" fmla="*/ 0 h 1914872"/>
                            <a:gd name="connsiteX0" fmla="*/ 0 w 6375342"/>
                            <a:gd name="connsiteY0" fmla="*/ 1686803 h 1686803"/>
                            <a:gd name="connsiteX1" fmla="*/ 3067237 w 6375342"/>
                            <a:gd name="connsiteY1" fmla="*/ 1077912 h 1686803"/>
                            <a:gd name="connsiteX2" fmla="*/ 6375342 w 6375342"/>
                            <a:gd name="connsiteY2" fmla="*/ 0 h 1686803"/>
                            <a:gd name="connsiteX0" fmla="*/ 0 w 6375342"/>
                            <a:gd name="connsiteY0" fmla="*/ 1686803 h 1686803"/>
                            <a:gd name="connsiteX1" fmla="*/ 3401088 w 6375342"/>
                            <a:gd name="connsiteY1" fmla="*/ 963762 h 1686803"/>
                            <a:gd name="connsiteX2" fmla="*/ 6375342 w 6375342"/>
                            <a:gd name="connsiteY2" fmla="*/ 0 h 1686803"/>
                            <a:gd name="connsiteX0" fmla="*/ 0 w 6375342"/>
                            <a:gd name="connsiteY0" fmla="*/ 1686803 h 1686803"/>
                            <a:gd name="connsiteX1" fmla="*/ 3401088 w 6375342"/>
                            <a:gd name="connsiteY1" fmla="*/ 963762 h 1686803"/>
                            <a:gd name="connsiteX2" fmla="*/ 6375342 w 6375342"/>
                            <a:gd name="connsiteY2" fmla="*/ 0 h 1686803"/>
                            <a:gd name="connsiteX0" fmla="*/ 0 w 6375874"/>
                            <a:gd name="connsiteY0" fmla="*/ 1483869 h 1483869"/>
                            <a:gd name="connsiteX1" fmla="*/ 3401088 w 6375874"/>
                            <a:gd name="connsiteY1" fmla="*/ 760828 h 1483869"/>
                            <a:gd name="connsiteX2" fmla="*/ 6375874 w 6375874"/>
                            <a:gd name="connsiteY2" fmla="*/ 0 h 1483869"/>
                            <a:gd name="connsiteX0" fmla="*/ 0 w 6375874"/>
                            <a:gd name="connsiteY0" fmla="*/ 1483869 h 1483869"/>
                            <a:gd name="connsiteX1" fmla="*/ 3401088 w 6375874"/>
                            <a:gd name="connsiteY1" fmla="*/ 760828 h 1483869"/>
                            <a:gd name="connsiteX2" fmla="*/ 6375874 w 6375874"/>
                            <a:gd name="connsiteY2" fmla="*/ 0 h 1483869"/>
                            <a:gd name="connsiteX0" fmla="*/ 0 w 6776912"/>
                            <a:gd name="connsiteY0" fmla="*/ 1610839 h 1610839"/>
                            <a:gd name="connsiteX1" fmla="*/ 3802126 w 6776912"/>
                            <a:gd name="connsiteY1" fmla="*/ 760828 h 1610839"/>
                            <a:gd name="connsiteX2" fmla="*/ 6776912 w 6776912"/>
                            <a:gd name="connsiteY2" fmla="*/ 0 h 1610839"/>
                            <a:gd name="connsiteX0" fmla="*/ 0 w 6776912"/>
                            <a:gd name="connsiteY0" fmla="*/ 1610839 h 1610839"/>
                            <a:gd name="connsiteX1" fmla="*/ 3621646 w 6776912"/>
                            <a:gd name="connsiteY1" fmla="*/ 862520 h 1610839"/>
                            <a:gd name="connsiteX2" fmla="*/ 6776912 w 6776912"/>
                            <a:gd name="connsiteY2" fmla="*/ 0 h 1610839"/>
                            <a:gd name="connsiteX0" fmla="*/ 0 w 6776912"/>
                            <a:gd name="connsiteY0" fmla="*/ 1610839 h 1610839"/>
                            <a:gd name="connsiteX1" fmla="*/ 3621646 w 6776912"/>
                            <a:gd name="connsiteY1" fmla="*/ 862520 h 1610839"/>
                            <a:gd name="connsiteX2" fmla="*/ 6776912 w 6776912"/>
                            <a:gd name="connsiteY2" fmla="*/ 0 h 16108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6776912" h="1610839">
                              <a:moveTo>
                                <a:pt x="0" y="1610839"/>
                              </a:moveTo>
                              <a:cubicBezTo>
                                <a:pt x="1182813" y="1585506"/>
                                <a:pt x="2536101" y="1274110"/>
                                <a:pt x="3621646" y="862520"/>
                              </a:cubicBezTo>
                              <a:cubicBezTo>
                                <a:pt x="4630811" y="479890"/>
                                <a:pt x="5065806" y="232466"/>
                                <a:pt x="6776912" y="0"/>
                              </a:cubicBezTo>
                            </a:path>
                          </a:pathLst>
                        </a:custGeom>
                        <a:noFill/>
                        <a:ln w="317500" cap="flat" cmpd="sng" algn="ctr">
                          <a:solidFill>
                            <a:srgbClr val="C0504D">
                              <a:lumMod val="40000"/>
                              <a:lumOff val="60000"/>
                              <a:alpha val="50000"/>
                            </a:srgbClr>
                          </a:solidFill>
                          <a:prstDash val="sysDot"/>
                          <a:headEnd type="triangle" w="sm" len="sm"/>
                          <a:tailEnd type="triangle" w="sm" len="sm"/>
                        </a:ln>
                        <a:effectLst>
                          <a:glow rad="203200">
                            <a:srgbClr val="C0504D">
                              <a:lumMod val="20000"/>
                              <a:lumOff val="80000"/>
                              <a:alpha val="90000"/>
                            </a:srgbClr>
                          </a:glow>
                        </a:effectLst>
                      </wps:spPr>
                      <wps:txbx>
                        <w:txbxContent>
                          <w:p w:rsidR="007273EA" w:rsidRDefault="007273EA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38" o:spid="_x0000_s1180" style="position:absolute;left:0;text-align:left;margin-left:483.95pt;margin-top:-.2pt;width:407.95pt;height:152.1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76912,161083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" adj="-11796480,,5400" path="m,1610839c1182813,1585506,2536101,1274110,3621646,862520,4630811,479890,5065806,232466,6776912,e" filled="f" strokecolor="#e6b9b8" strokeweight="25pt">
                <v:stroke dashstyle="1 1" startarrow="block" startarrowwidth="narrow" startarrowlength="short" endarrow="block" endarrowwidth="narrow" endarrowlength="short" opacity="32896f" joinstyle="miter"/>
                <v:formulas/>
                <v:path arrowok="t" o:connecttype="custom" o:connectlocs="0,1931670;2768757,1034308;5180965,0" o:connectangles="0,0,0" textboxrect="0,0,6776912,1610839"/>
                <v:textbox>
                  <w:txbxContent>
                    <w:p w:rsidR="007273EA" w:rsidRDefault="007273EA" w:rsidP="007273EA"/>
                  </w:txbxContent>
                </v:textbox>
              </v:shape>
            </w:pict>
          </mc:Fallback>
        </mc:AlternateContent>
      </w:r>
    </w:p>
    <w:p w:rsidR="007273EA" w:rsidRDefault="004B4553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4768" behindDoc="0" locked="0" layoutInCell="1" allowOverlap="1" wp14:anchorId="66E83037" wp14:editId="748EA1AB">
            <wp:simplePos x="0" y="0"/>
            <wp:positionH relativeFrom="column">
              <wp:posOffset>3766185</wp:posOffset>
            </wp:positionH>
            <wp:positionV relativeFrom="paragraph">
              <wp:posOffset>494</wp:posOffset>
            </wp:positionV>
            <wp:extent cx="3314065" cy="2079913"/>
            <wp:effectExtent l="0" t="0" r="635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65" cy="207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73EA" w:rsidRDefault="007273EA" w:rsidP="007273EA">
      <w:pPr>
        <w:snapToGrid w:val="0"/>
        <w:spacing w:line="400" w:lineRule="exact"/>
        <w:rPr>
          <w:rFonts w:ascii="Meiryo UI" w:eastAsia="Meiryo UI" w:hAnsi="Meiryo UI" w:cs="Meiryo UI"/>
          <w:sz w:val="28"/>
          <w:szCs w:val="28"/>
        </w:rPr>
      </w:pPr>
    </w:p>
    <w:p w:rsidR="007273EA" w:rsidRDefault="00D40AB7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25055" behindDoc="0" locked="0" layoutInCell="1" allowOverlap="1" wp14:anchorId="1EDD0859" wp14:editId="2095EF1D">
                <wp:simplePos x="0" y="0"/>
                <wp:positionH relativeFrom="column">
                  <wp:posOffset>7181215</wp:posOffset>
                </wp:positionH>
                <wp:positionV relativeFrom="paragraph">
                  <wp:posOffset>3810</wp:posOffset>
                </wp:positionV>
                <wp:extent cx="4217035" cy="4947920"/>
                <wp:effectExtent l="38100" t="57150" r="69215" b="62230"/>
                <wp:wrapNone/>
                <wp:docPr id="2143" name="フリーフォーム 2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7035" cy="4947920"/>
                        </a:xfrm>
                        <a:custGeom>
                          <a:avLst/>
                          <a:gdLst>
                            <a:gd name="connsiteX0" fmla="*/ 0 w 2539477"/>
                            <a:gd name="connsiteY0" fmla="*/ 315802 h 3793293"/>
                            <a:gd name="connsiteX1" fmla="*/ 2008909 w 2539477"/>
                            <a:gd name="connsiteY1" fmla="*/ 24857 h 3793293"/>
                            <a:gd name="connsiteX2" fmla="*/ 2507673 w 2539477"/>
                            <a:gd name="connsiteY2" fmla="*/ 883839 h 3793293"/>
                            <a:gd name="connsiteX3" fmla="*/ 1330036 w 2539477"/>
                            <a:gd name="connsiteY3" fmla="*/ 3793293 h 3793293"/>
                            <a:gd name="connsiteX0" fmla="*/ 0 w 2370951"/>
                            <a:gd name="connsiteY0" fmla="*/ 304068 h 3795413"/>
                            <a:gd name="connsiteX1" fmla="*/ 1842654 w 2370951"/>
                            <a:gd name="connsiteY1" fmla="*/ 26977 h 3795413"/>
                            <a:gd name="connsiteX2" fmla="*/ 2341418 w 2370951"/>
                            <a:gd name="connsiteY2" fmla="*/ 885959 h 3795413"/>
                            <a:gd name="connsiteX3" fmla="*/ 1163781 w 2370951"/>
                            <a:gd name="connsiteY3" fmla="*/ 3795413 h 3795413"/>
                            <a:gd name="connsiteX0" fmla="*/ 0 w 2176809"/>
                            <a:gd name="connsiteY0" fmla="*/ 351528 h 3842873"/>
                            <a:gd name="connsiteX1" fmla="*/ 1842654 w 2176809"/>
                            <a:gd name="connsiteY1" fmla="*/ 74437 h 3842873"/>
                            <a:gd name="connsiteX2" fmla="*/ 2119745 w 2176809"/>
                            <a:gd name="connsiteY2" fmla="*/ 1640001 h 3842873"/>
                            <a:gd name="connsiteX3" fmla="*/ 1163781 w 2176809"/>
                            <a:gd name="connsiteY3" fmla="*/ 3842873 h 3842873"/>
                            <a:gd name="connsiteX0" fmla="*/ 0 w 2579644"/>
                            <a:gd name="connsiteY0" fmla="*/ 411560 h 3902905"/>
                            <a:gd name="connsiteX1" fmla="*/ 2452254 w 2579644"/>
                            <a:gd name="connsiteY1" fmla="*/ 65196 h 3902905"/>
                            <a:gd name="connsiteX2" fmla="*/ 2119745 w 2579644"/>
                            <a:gd name="connsiteY2" fmla="*/ 1700033 h 3902905"/>
                            <a:gd name="connsiteX3" fmla="*/ 1163781 w 2579644"/>
                            <a:gd name="connsiteY3" fmla="*/ 3902905 h 3902905"/>
                            <a:gd name="connsiteX0" fmla="*/ 0 w 2650756"/>
                            <a:gd name="connsiteY0" fmla="*/ 415235 h 3906580"/>
                            <a:gd name="connsiteX1" fmla="*/ 2452254 w 2650756"/>
                            <a:gd name="connsiteY1" fmla="*/ 68871 h 3906580"/>
                            <a:gd name="connsiteX2" fmla="*/ 2355272 w 2650756"/>
                            <a:gd name="connsiteY2" fmla="*/ 1759126 h 3906580"/>
                            <a:gd name="connsiteX3" fmla="*/ 1163781 w 2650756"/>
                            <a:gd name="connsiteY3" fmla="*/ 3906580 h 3906580"/>
                            <a:gd name="connsiteX0" fmla="*/ 0 w 2486110"/>
                            <a:gd name="connsiteY0" fmla="*/ 116614 h 3607959"/>
                            <a:gd name="connsiteX1" fmla="*/ 2142205 w 2486110"/>
                            <a:gd name="connsiteY1" fmla="*/ 205549 h 3607959"/>
                            <a:gd name="connsiteX2" fmla="*/ 2355272 w 2486110"/>
                            <a:gd name="connsiteY2" fmla="*/ 1460505 h 3607959"/>
                            <a:gd name="connsiteX3" fmla="*/ 1163781 w 2486110"/>
                            <a:gd name="connsiteY3" fmla="*/ 3607959 h 3607959"/>
                            <a:gd name="connsiteX0" fmla="*/ 0 w 2420381"/>
                            <a:gd name="connsiteY0" fmla="*/ 116614 h 3607959"/>
                            <a:gd name="connsiteX1" fmla="*/ 2142205 w 2420381"/>
                            <a:gd name="connsiteY1" fmla="*/ 205549 h 3607959"/>
                            <a:gd name="connsiteX2" fmla="*/ 2355272 w 2420381"/>
                            <a:gd name="connsiteY2" fmla="*/ 1460505 h 3607959"/>
                            <a:gd name="connsiteX3" fmla="*/ 1945307 w 2420381"/>
                            <a:gd name="connsiteY3" fmla="*/ 2644972 h 3607959"/>
                            <a:gd name="connsiteX4" fmla="*/ 1163781 w 2420381"/>
                            <a:gd name="connsiteY4" fmla="*/ 3607959 h 3607959"/>
                            <a:gd name="connsiteX0" fmla="*/ 0 w 2420381"/>
                            <a:gd name="connsiteY0" fmla="*/ 116614 h 3829298"/>
                            <a:gd name="connsiteX1" fmla="*/ 2142205 w 2420381"/>
                            <a:gd name="connsiteY1" fmla="*/ 205549 h 3829298"/>
                            <a:gd name="connsiteX2" fmla="*/ 2355272 w 2420381"/>
                            <a:gd name="connsiteY2" fmla="*/ 1460505 h 3829298"/>
                            <a:gd name="connsiteX3" fmla="*/ 1945307 w 2420381"/>
                            <a:gd name="connsiteY3" fmla="*/ 2644972 h 3829298"/>
                            <a:gd name="connsiteX4" fmla="*/ 939858 w 2420381"/>
                            <a:gd name="connsiteY4" fmla="*/ 3829298 h 3829298"/>
                            <a:gd name="connsiteX0" fmla="*/ 0 w 3278913"/>
                            <a:gd name="connsiteY0" fmla="*/ 86506 h 3917237"/>
                            <a:gd name="connsiteX1" fmla="*/ 2951777 w 3278913"/>
                            <a:gd name="connsiteY1" fmla="*/ 293488 h 3917237"/>
                            <a:gd name="connsiteX2" fmla="*/ 3164844 w 3278913"/>
                            <a:gd name="connsiteY2" fmla="*/ 1548444 h 3917237"/>
                            <a:gd name="connsiteX3" fmla="*/ 2754879 w 3278913"/>
                            <a:gd name="connsiteY3" fmla="*/ 2732911 h 3917237"/>
                            <a:gd name="connsiteX4" fmla="*/ 1749430 w 3278913"/>
                            <a:gd name="connsiteY4" fmla="*/ 3917237 h 3917237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2754879 w 3178176"/>
                            <a:gd name="connsiteY3" fmla="*/ 2734656 h 3918982"/>
                            <a:gd name="connsiteX4" fmla="*/ 1749430 w 3178176"/>
                            <a:gd name="connsiteY4" fmla="*/ 3918982 h 3918982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2754879 w 3178176"/>
                            <a:gd name="connsiteY3" fmla="*/ 2734656 h 3918982"/>
                            <a:gd name="connsiteX4" fmla="*/ 2197468 w 3178176"/>
                            <a:gd name="connsiteY4" fmla="*/ 3918982 h 3918982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2846006 w 3178176"/>
                            <a:gd name="connsiteY3" fmla="*/ 2734656 h 3918982"/>
                            <a:gd name="connsiteX4" fmla="*/ 2197468 w 3178176"/>
                            <a:gd name="connsiteY4" fmla="*/ 3918982 h 3918982"/>
                            <a:gd name="connsiteX0" fmla="*/ 0 w 3178176"/>
                            <a:gd name="connsiteY0" fmla="*/ 88251 h 3918982"/>
                            <a:gd name="connsiteX1" fmla="*/ 2564217 w 3178176"/>
                            <a:gd name="connsiteY1" fmla="*/ 287855 h 3918982"/>
                            <a:gd name="connsiteX2" fmla="*/ 3164844 w 3178176"/>
                            <a:gd name="connsiteY2" fmla="*/ 1550189 h 3918982"/>
                            <a:gd name="connsiteX3" fmla="*/ 3005478 w 3178176"/>
                            <a:gd name="connsiteY3" fmla="*/ 2748783 h 3918982"/>
                            <a:gd name="connsiteX4" fmla="*/ 2197468 w 3178176"/>
                            <a:gd name="connsiteY4" fmla="*/ 3918982 h 3918982"/>
                            <a:gd name="connsiteX0" fmla="*/ 0 w 3251200"/>
                            <a:gd name="connsiteY0" fmla="*/ 78311 h 3909042"/>
                            <a:gd name="connsiteX1" fmla="*/ 2564217 w 3251200"/>
                            <a:gd name="connsiteY1" fmla="*/ 277915 h 3909042"/>
                            <a:gd name="connsiteX2" fmla="*/ 3240783 w 3251200"/>
                            <a:gd name="connsiteY2" fmla="*/ 1229456 h 3909042"/>
                            <a:gd name="connsiteX3" fmla="*/ 3005478 w 3251200"/>
                            <a:gd name="connsiteY3" fmla="*/ 2738843 h 3909042"/>
                            <a:gd name="connsiteX4" fmla="*/ 2197468 w 3251200"/>
                            <a:gd name="connsiteY4" fmla="*/ 3909042 h 3909042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005478 w 3251200"/>
                            <a:gd name="connsiteY3" fmla="*/ 2738843 h 3901978"/>
                            <a:gd name="connsiteX4" fmla="*/ 2524004 w 3251200"/>
                            <a:gd name="connsiteY4" fmla="*/ 3901978 h 3901978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126979 w 3251200"/>
                            <a:gd name="connsiteY3" fmla="*/ 2710590 h 3901978"/>
                            <a:gd name="connsiteX4" fmla="*/ 2524004 w 3251200"/>
                            <a:gd name="connsiteY4" fmla="*/ 3901978 h 3901978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126979 w 3251200"/>
                            <a:gd name="connsiteY3" fmla="*/ 2710590 h 3901978"/>
                            <a:gd name="connsiteX4" fmla="*/ 2524004 w 3251200"/>
                            <a:gd name="connsiteY4" fmla="*/ 3901978 h 3901978"/>
                            <a:gd name="connsiteX0" fmla="*/ 0 w 3251200"/>
                            <a:gd name="connsiteY0" fmla="*/ 78311 h 3901978"/>
                            <a:gd name="connsiteX1" fmla="*/ 2564217 w 3251200"/>
                            <a:gd name="connsiteY1" fmla="*/ 277915 h 3901978"/>
                            <a:gd name="connsiteX2" fmla="*/ 3240783 w 3251200"/>
                            <a:gd name="connsiteY2" fmla="*/ 1229456 h 3901978"/>
                            <a:gd name="connsiteX3" fmla="*/ 3126979 w 3251200"/>
                            <a:gd name="connsiteY3" fmla="*/ 2710590 h 3901978"/>
                            <a:gd name="connsiteX4" fmla="*/ 3013205 w 3251200"/>
                            <a:gd name="connsiteY4" fmla="*/ 3206067 h 3901978"/>
                            <a:gd name="connsiteX5" fmla="*/ 2524004 w 3251200"/>
                            <a:gd name="connsiteY5" fmla="*/ 3901978 h 3901978"/>
                            <a:gd name="connsiteX0" fmla="*/ 0 w 3251200"/>
                            <a:gd name="connsiteY0" fmla="*/ 78311 h 4157807"/>
                            <a:gd name="connsiteX1" fmla="*/ 2564217 w 3251200"/>
                            <a:gd name="connsiteY1" fmla="*/ 277915 h 4157807"/>
                            <a:gd name="connsiteX2" fmla="*/ 3240783 w 3251200"/>
                            <a:gd name="connsiteY2" fmla="*/ 1229456 h 4157807"/>
                            <a:gd name="connsiteX3" fmla="*/ 3126979 w 3251200"/>
                            <a:gd name="connsiteY3" fmla="*/ 2710590 h 4157807"/>
                            <a:gd name="connsiteX4" fmla="*/ 3013205 w 3251200"/>
                            <a:gd name="connsiteY4" fmla="*/ 3206067 h 4157807"/>
                            <a:gd name="connsiteX5" fmla="*/ 2142409 w 3251200"/>
                            <a:gd name="connsiteY5" fmla="*/ 4157807 h 4157807"/>
                            <a:gd name="connsiteX0" fmla="*/ 0 w 3251200"/>
                            <a:gd name="connsiteY0" fmla="*/ 78311 h 4157807"/>
                            <a:gd name="connsiteX1" fmla="*/ 2564217 w 3251200"/>
                            <a:gd name="connsiteY1" fmla="*/ 277915 h 4157807"/>
                            <a:gd name="connsiteX2" fmla="*/ 3240783 w 3251200"/>
                            <a:gd name="connsiteY2" fmla="*/ 1229456 h 4157807"/>
                            <a:gd name="connsiteX3" fmla="*/ 3126979 w 3251200"/>
                            <a:gd name="connsiteY3" fmla="*/ 2710590 h 4157807"/>
                            <a:gd name="connsiteX4" fmla="*/ 2831235 w 3251200"/>
                            <a:gd name="connsiteY4" fmla="*/ 3408606 h 4157807"/>
                            <a:gd name="connsiteX5" fmla="*/ 2142409 w 3251200"/>
                            <a:gd name="connsiteY5" fmla="*/ 4157807 h 4157807"/>
                            <a:gd name="connsiteX0" fmla="*/ 0 w 3257919"/>
                            <a:gd name="connsiteY0" fmla="*/ 78311 h 4157807"/>
                            <a:gd name="connsiteX1" fmla="*/ 2564217 w 3257919"/>
                            <a:gd name="connsiteY1" fmla="*/ 277915 h 4157807"/>
                            <a:gd name="connsiteX2" fmla="*/ 3240783 w 3257919"/>
                            <a:gd name="connsiteY2" fmla="*/ 1229456 h 4157807"/>
                            <a:gd name="connsiteX3" fmla="*/ 3036820 w 3257919"/>
                            <a:gd name="connsiteY3" fmla="*/ 2782235 h 4157807"/>
                            <a:gd name="connsiteX4" fmla="*/ 2831235 w 3257919"/>
                            <a:gd name="connsiteY4" fmla="*/ 3408606 h 4157807"/>
                            <a:gd name="connsiteX5" fmla="*/ 2142409 w 3257919"/>
                            <a:gd name="connsiteY5" fmla="*/ 4157807 h 4157807"/>
                            <a:gd name="connsiteX0" fmla="*/ 0 w 3259360"/>
                            <a:gd name="connsiteY0" fmla="*/ 78311 h 4157807"/>
                            <a:gd name="connsiteX1" fmla="*/ 2564217 w 3259360"/>
                            <a:gd name="connsiteY1" fmla="*/ 277915 h 4157807"/>
                            <a:gd name="connsiteX2" fmla="*/ 3240783 w 3259360"/>
                            <a:gd name="connsiteY2" fmla="*/ 1229456 h 4157807"/>
                            <a:gd name="connsiteX3" fmla="*/ 3036820 w 3259360"/>
                            <a:gd name="connsiteY3" fmla="*/ 2782235 h 4157807"/>
                            <a:gd name="connsiteX4" fmla="*/ 2693694 w 3259360"/>
                            <a:gd name="connsiteY4" fmla="*/ 3557844 h 4157807"/>
                            <a:gd name="connsiteX5" fmla="*/ 2142409 w 3259360"/>
                            <a:gd name="connsiteY5" fmla="*/ 4157807 h 4157807"/>
                            <a:gd name="connsiteX0" fmla="*/ 0 w 3262119"/>
                            <a:gd name="connsiteY0" fmla="*/ 88857 h 4168353"/>
                            <a:gd name="connsiteX1" fmla="*/ 2564217 w 3262119"/>
                            <a:gd name="connsiteY1" fmla="*/ 288461 h 4168353"/>
                            <a:gd name="connsiteX2" fmla="*/ 3243719 w 3262119"/>
                            <a:gd name="connsiteY2" fmla="*/ 1568225 h 4168353"/>
                            <a:gd name="connsiteX3" fmla="*/ 3036820 w 3262119"/>
                            <a:gd name="connsiteY3" fmla="*/ 2792781 h 4168353"/>
                            <a:gd name="connsiteX4" fmla="*/ 2693694 w 3262119"/>
                            <a:gd name="connsiteY4" fmla="*/ 3568390 h 4168353"/>
                            <a:gd name="connsiteX5" fmla="*/ 2142409 w 3262119"/>
                            <a:gd name="connsiteY5" fmla="*/ 4168353 h 4168353"/>
                            <a:gd name="connsiteX0" fmla="*/ 0 w 3262777"/>
                            <a:gd name="connsiteY0" fmla="*/ 88857 h 4168353"/>
                            <a:gd name="connsiteX1" fmla="*/ 2564217 w 3262777"/>
                            <a:gd name="connsiteY1" fmla="*/ 288461 h 4168353"/>
                            <a:gd name="connsiteX2" fmla="*/ 3243719 w 3262777"/>
                            <a:gd name="connsiteY2" fmla="*/ 1568225 h 4168353"/>
                            <a:gd name="connsiteX3" fmla="*/ 3036820 w 3262777"/>
                            <a:gd name="connsiteY3" fmla="*/ 2792781 h 4168353"/>
                            <a:gd name="connsiteX4" fmla="*/ 2636091 w 3262777"/>
                            <a:gd name="connsiteY4" fmla="*/ 3557731 h 4168353"/>
                            <a:gd name="connsiteX5" fmla="*/ 2142409 w 3262777"/>
                            <a:gd name="connsiteY5" fmla="*/ 4168353 h 4168353"/>
                            <a:gd name="connsiteX0" fmla="*/ 0 w 3262777"/>
                            <a:gd name="connsiteY0" fmla="*/ 88857 h 4168353"/>
                            <a:gd name="connsiteX1" fmla="*/ 2564217 w 3262777"/>
                            <a:gd name="connsiteY1" fmla="*/ 288461 h 4168353"/>
                            <a:gd name="connsiteX2" fmla="*/ 3243719 w 3262777"/>
                            <a:gd name="connsiteY2" fmla="*/ 1568225 h 4168353"/>
                            <a:gd name="connsiteX3" fmla="*/ 3036820 w 3262777"/>
                            <a:gd name="connsiteY3" fmla="*/ 2792781 h 4168353"/>
                            <a:gd name="connsiteX4" fmla="*/ 2636091 w 3262777"/>
                            <a:gd name="connsiteY4" fmla="*/ 3557731 h 4168353"/>
                            <a:gd name="connsiteX5" fmla="*/ 1983173 w 3262777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113"/>
                            <a:gd name="connsiteY0" fmla="*/ 88857 h 4168353"/>
                            <a:gd name="connsiteX1" fmla="*/ 2564217 w 3264113"/>
                            <a:gd name="connsiteY1" fmla="*/ 288461 h 4168353"/>
                            <a:gd name="connsiteX2" fmla="*/ 3243719 w 3264113"/>
                            <a:gd name="connsiteY2" fmla="*/ 1568225 h 4168353"/>
                            <a:gd name="connsiteX3" fmla="*/ 3036820 w 3264113"/>
                            <a:gd name="connsiteY3" fmla="*/ 2792781 h 4168353"/>
                            <a:gd name="connsiteX4" fmla="*/ 2529158 w 3264113"/>
                            <a:gd name="connsiteY4" fmla="*/ 3632350 h 4168353"/>
                            <a:gd name="connsiteX5" fmla="*/ 1983173 w 3264113"/>
                            <a:gd name="connsiteY5" fmla="*/ 4168353 h 4168353"/>
                            <a:gd name="connsiteX0" fmla="*/ 0 w 3264203"/>
                            <a:gd name="connsiteY0" fmla="*/ 88857 h 4168353"/>
                            <a:gd name="connsiteX1" fmla="*/ 2564217 w 3264203"/>
                            <a:gd name="connsiteY1" fmla="*/ 288461 h 4168353"/>
                            <a:gd name="connsiteX2" fmla="*/ 3243719 w 3264203"/>
                            <a:gd name="connsiteY2" fmla="*/ 1568225 h 4168353"/>
                            <a:gd name="connsiteX3" fmla="*/ 3037431 w 3264203"/>
                            <a:gd name="connsiteY3" fmla="*/ 2792868 h 4168353"/>
                            <a:gd name="connsiteX4" fmla="*/ 2529158 w 3264203"/>
                            <a:gd name="connsiteY4" fmla="*/ 3632350 h 4168353"/>
                            <a:gd name="connsiteX5" fmla="*/ 1983173 w 3264203"/>
                            <a:gd name="connsiteY5" fmla="*/ 4168353 h 4168353"/>
                            <a:gd name="connsiteX0" fmla="*/ 0 w 3883368"/>
                            <a:gd name="connsiteY0" fmla="*/ 196449 h 3991709"/>
                            <a:gd name="connsiteX1" fmla="*/ 3183382 w 3883368"/>
                            <a:gd name="connsiteY1" fmla="*/ 111817 h 3991709"/>
                            <a:gd name="connsiteX2" fmla="*/ 3862884 w 3883368"/>
                            <a:gd name="connsiteY2" fmla="*/ 1391581 h 3991709"/>
                            <a:gd name="connsiteX3" fmla="*/ 3656596 w 3883368"/>
                            <a:gd name="connsiteY3" fmla="*/ 2616224 h 3991709"/>
                            <a:gd name="connsiteX4" fmla="*/ 3148323 w 3883368"/>
                            <a:gd name="connsiteY4" fmla="*/ 3455706 h 3991709"/>
                            <a:gd name="connsiteX5" fmla="*/ 2602338 w 3883368"/>
                            <a:gd name="connsiteY5" fmla="*/ 3991709 h 3991709"/>
                            <a:gd name="connsiteX0" fmla="*/ 0 w 3883368"/>
                            <a:gd name="connsiteY0" fmla="*/ 359335 h 4154595"/>
                            <a:gd name="connsiteX1" fmla="*/ 1616415 w 3883368"/>
                            <a:gd name="connsiteY1" fmla="*/ 2987 h 4154595"/>
                            <a:gd name="connsiteX2" fmla="*/ 3183382 w 3883368"/>
                            <a:gd name="connsiteY2" fmla="*/ 274703 h 4154595"/>
                            <a:gd name="connsiteX3" fmla="*/ 3862884 w 3883368"/>
                            <a:gd name="connsiteY3" fmla="*/ 1554467 h 4154595"/>
                            <a:gd name="connsiteX4" fmla="*/ 3656596 w 3883368"/>
                            <a:gd name="connsiteY4" fmla="*/ 2779110 h 4154595"/>
                            <a:gd name="connsiteX5" fmla="*/ 3148323 w 3883368"/>
                            <a:gd name="connsiteY5" fmla="*/ 3618592 h 4154595"/>
                            <a:gd name="connsiteX6" fmla="*/ 2602338 w 3883368"/>
                            <a:gd name="connsiteY6" fmla="*/ 4154595 h 4154595"/>
                            <a:gd name="connsiteX0" fmla="*/ 0 w 3882021"/>
                            <a:gd name="connsiteY0" fmla="*/ 359335 h 4154595"/>
                            <a:gd name="connsiteX1" fmla="*/ 1616415 w 3882021"/>
                            <a:gd name="connsiteY1" fmla="*/ 2987 h 4154595"/>
                            <a:gd name="connsiteX2" fmla="*/ 3183382 w 3882021"/>
                            <a:gd name="connsiteY2" fmla="*/ 274703 h 4154595"/>
                            <a:gd name="connsiteX3" fmla="*/ 3862884 w 3882021"/>
                            <a:gd name="connsiteY3" fmla="*/ 1554467 h 4154595"/>
                            <a:gd name="connsiteX4" fmla="*/ 3656596 w 3882021"/>
                            <a:gd name="connsiteY4" fmla="*/ 2779110 h 4154595"/>
                            <a:gd name="connsiteX5" fmla="*/ 3255439 w 3882021"/>
                            <a:gd name="connsiteY5" fmla="*/ 3522652 h 4154595"/>
                            <a:gd name="connsiteX6" fmla="*/ 2602338 w 3882021"/>
                            <a:gd name="connsiteY6" fmla="*/ 4154595 h 4154595"/>
                            <a:gd name="connsiteX0" fmla="*/ 0 w 3863142"/>
                            <a:gd name="connsiteY0" fmla="*/ 359335 h 4154595"/>
                            <a:gd name="connsiteX1" fmla="*/ 1616415 w 3863142"/>
                            <a:gd name="connsiteY1" fmla="*/ 2987 h 4154595"/>
                            <a:gd name="connsiteX2" fmla="*/ 3183382 w 3863142"/>
                            <a:gd name="connsiteY2" fmla="*/ 274703 h 4154595"/>
                            <a:gd name="connsiteX3" fmla="*/ 3862884 w 3863142"/>
                            <a:gd name="connsiteY3" fmla="*/ 1554467 h 4154595"/>
                            <a:gd name="connsiteX4" fmla="*/ 3255439 w 3863142"/>
                            <a:gd name="connsiteY4" fmla="*/ 3522652 h 4154595"/>
                            <a:gd name="connsiteX5" fmla="*/ 2602338 w 3863142"/>
                            <a:gd name="connsiteY5" fmla="*/ 4154595 h 4154595"/>
                            <a:gd name="connsiteX0" fmla="*/ 0 w 3863517"/>
                            <a:gd name="connsiteY0" fmla="*/ 359335 h 4154595"/>
                            <a:gd name="connsiteX1" fmla="*/ 1616415 w 3863517"/>
                            <a:gd name="connsiteY1" fmla="*/ 2987 h 4154595"/>
                            <a:gd name="connsiteX2" fmla="*/ 3183382 w 3863517"/>
                            <a:gd name="connsiteY2" fmla="*/ 274703 h 4154595"/>
                            <a:gd name="connsiteX3" fmla="*/ 3862884 w 3863517"/>
                            <a:gd name="connsiteY3" fmla="*/ 1554467 h 4154595"/>
                            <a:gd name="connsiteX4" fmla="*/ 3255439 w 3863517"/>
                            <a:gd name="connsiteY4" fmla="*/ 3522652 h 4154595"/>
                            <a:gd name="connsiteX5" fmla="*/ 2602338 w 3863517"/>
                            <a:gd name="connsiteY5" fmla="*/ 4154595 h 4154595"/>
                            <a:gd name="connsiteX0" fmla="*/ 0 w 3863517"/>
                            <a:gd name="connsiteY0" fmla="*/ 359335 h 4154595"/>
                            <a:gd name="connsiteX1" fmla="*/ 1616415 w 3863517"/>
                            <a:gd name="connsiteY1" fmla="*/ 2987 h 4154595"/>
                            <a:gd name="connsiteX2" fmla="*/ 3183382 w 3863517"/>
                            <a:gd name="connsiteY2" fmla="*/ 274703 h 4154595"/>
                            <a:gd name="connsiteX3" fmla="*/ 3862884 w 3863517"/>
                            <a:gd name="connsiteY3" fmla="*/ 1554467 h 4154595"/>
                            <a:gd name="connsiteX4" fmla="*/ 3255439 w 3863517"/>
                            <a:gd name="connsiteY4" fmla="*/ 3522652 h 4154595"/>
                            <a:gd name="connsiteX5" fmla="*/ 2602338 w 3863517"/>
                            <a:gd name="connsiteY5" fmla="*/ 4154595 h 4154595"/>
                            <a:gd name="connsiteX0" fmla="*/ 0 w 3882510"/>
                            <a:gd name="connsiteY0" fmla="*/ 359335 h 4154595"/>
                            <a:gd name="connsiteX1" fmla="*/ 1616415 w 3882510"/>
                            <a:gd name="connsiteY1" fmla="*/ 2987 h 4154595"/>
                            <a:gd name="connsiteX2" fmla="*/ 3183382 w 3882510"/>
                            <a:gd name="connsiteY2" fmla="*/ 274703 h 4154595"/>
                            <a:gd name="connsiteX3" fmla="*/ 3862884 w 3882510"/>
                            <a:gd name="connsiteY3" fmla="*/ 1554467 h 4154595"/>
                            <a:gd name="connsiteX4" fmla="*/ 3451613 w 3882510"/>
                            <a:gd name="connsiteY4" fmla="*/ 3155366 h 4154595"/>
                            <a:gd name="connsiteX5" fmla="*/ 2602338 w 3882510"/>
                            <a:gd name="connsiteY5" fmla="*/ 4154595 h 4154595"/>
                            <a:gd name="connsiteX0" fmla="*/ 0 w 3869161"/>
                            <a:gd name="connsiteY0" fmla="*/ 359335 h 4154595"/>
                            <a:gd name="connsiteX1" fmla="*/ 1616415 w 3869161"/>
                            <a:gd name="connsiteY1" fmla="*/ 2987 h 4154595"/>
                            <a:gd name="connsiteX2" fmla="*/ 3183382 w 3869161"/>
                            <a:gd name="connsiteY2" fmla="*/ 274703 h 4154595"/>
                            <a:gd name="connsiteX3" fmla="*/ 3862884 w 3869161"/>
                            <a:gd name="connsiteY3" fmla="*/ 1554467 h 4154595"/>
                            <a:gd name="connsiteX4" fmla="*/ 3451613 w 3869161"/>
                            <a:gd name="connsiteY4" fmla="*/ 3155366 h 4154595"/>
                            <a:gd name="connsiteX5" fmla="*/ 2602338 w 3869161"/>
                            <a:gd name="connsiteY5" fmla="*/ 4154595 h 4154595"/>
                            <a:gd name="connsiteX0" fmla="*/ 0 w 3802716"/>
                            <a:gd name="connsiteY0" fmla="*/ 359123 h 4154383"/>
                            <a:gd name="connsiteX1" fmla="*/ 1616415 w 3802716"/>
                            <a:gd name="connsiteY1" fmla="*/ 2775 h 4154383"/>
                            <a:gd name="connsiteX2" fmla="*/ 3183382 w 3802716"/>
                            <a:gd name="connsiteY2" fmla="*/ 274491 h 4154383"/>
                            <a:gd name="connsiteX3" fmla="*/ 3794088 w 3802716"/>
                            <a:gd name="connsiteY3" fmla="*/ 1524023 h 4154383"/>
                            <a:gd name="connsiteX4" fmla="*/ 3451613 w 3802716"/>
                            <a:gd name="connsiteY4" fmla="*/ 3155154 h 4154383"/>
                            <a:gd name="connsiteX5" fmla="*/ 2602338 w 3802716"/>
                            <a:gd name="connsiteY5" fmla="*/ 4154383 h 4154383"/>
                            <a:gd name="connsiteX0" fmla="*/ 0 w 3802716"/>
                            <a:gd name="connsiteY0" fmla="*/ 374246 h 4169506"/>
                            <a:gd name="connsiteX1" fmla="*/ 1616415 w 3802716"/>
                            <a:gd name="connsiteY1" fmla="*/ 17898 h 4169506"/>
                            <a:gd name="connsiteX2" fmla="*/ 3183382 w 3802716"/>
                            <a:gd name="connsiteY2" fmla="*/ 289614 h 4169506"/>
                            <a:gd name="connsiteX3" fmla="*/ 3794088 w 3802716"/>
                            <a:gd name="connsiteY3" fmla="*/ 1539146 h 4169506"/>
                            <a:gd name="connsiteX4" fmla="*/ 3451613 w 3802716"/>
                            <a:gd name="connsiteY4" fmla="*/ 3170277 h 4169506"/>
                            <a:gd name="connsiteX5" fmla="*/ 2602338 w 3802716"/>
                            <a:gd name="connsiteY5" fmla="*/ 4169506 h 4169506"/>
                            <a:gd name="connsiteX0" fmla="*/ 0 w 3802716"/>
                            <a:gd name="connsiteY0" fmla="*/ 374246 h 4169506"/>
                            <a:gd name="connsiteX1" fmla="*/ 1616415 w 3802716"/>
                            <a:gd name="connsiteY1" fmla="*/ 17898 h 4169506"/>
                            <a:gd name="connsiteX2" fmla="*/ 3183382 w 3802716"/>
                            <a:gd name="connsiteY2" fmla="*/ 289614 h 4169506"/>
                            <a:gd name="connsiteX3" fmla="*/ 3794088 w 3802716"/>
                            <a:gd name="connsiteY3" fmla="*/ 1539146 h 4169506"/>
                            <a:gd name="connsiteX4" fmla="*/ 3451613 w 3802716"/>
                            <a:gd name="connsiteY4" fmla="*/ 3170277 h 4169506"/>
                            <a:gd name="connsiteX5" fmla="*/ 2602338 w 3802716"/>
                            <a:gd name="connsiteY5" fmla="*/ 4169506 h 4169506"/>
                            <a:gd name="connsiteX0" fmla="*/ 0 w 3800553"/>
                            <a:gd name="connsiteY0" fmla="*/ 374246 h 4169506"/>
                            <a:gd name="connsiteX1" fmla="*/ 1616415 w 3800553"/>
                            <a:gd name="connsiteY1" fmla="*/ 17898 h 4169506"/>
                            <a:gd name="connsiteX2" fmla="*/ 3183382 w 3800553"/>
                            <a:gd name="connsiteY2" fmla="*/ 289614 h 4169506"/>
                            <a:gd name="connsiteX3" fmla="*/ 3794088 w 3800553"/>
                            <a:gd name="connsiteY3" fmla="*/ 1539146 h 4169506"/>
                            <a:gd name="connsiteX4" fmla="*/ 3451613 w 3800553"/>
                            <a:gd name="connsiteY4" fmla="*/ 3170277 h 4169506"/>
                            <a:gd name="connsiteX5" fmla="*/ 2602338 w 3800553"/>
                            <a:gd name="connsiteY5" fmla="*/ 4169506 h 4169506"/>
                            <a:gd name="connsiteX0" fmla="*/ 0 w 3800553"/>
                            <a:gd name="connsiteY0" fmla="*/ 374246 h 4169506"/>
                            <a:gd name="connsiteX1" fmla="*/ 1616415 w 3800553"/>
                            <a:gd name="connsiteY1" fmla="*/ 17898 h 4169506"/>
                            <a:gd name="connsiteX2" fmla="*/ 3183382 w 3800553"/>
                            <a:gd name="connsiteY2" fmla="*/ 289614 h 4169506"/>
                            <a:gd name="connsiteX3" fmla="*/ 3794088 w 3800553"/>
                            <a:gd name="connsiteY3" fmla="*/ 1539146 h 4169506"/>
                            <a:gd name="connsiteX4" fmla="*/ 3451613 w 3800553"/>
                            <a:gd name="connsiteY4" fmla="*/ 3170277 h 4169506"/>
                            <a:gd name="connsiteX5" fmla="*/ 2602338 w 3800553"/>
                            <a:gd name="connsiteY5" fmla="*/ 4169506 h 4169506"/>
                            <a:gd name="connsiteX0" fmla="*/ 0 w 3779638"/>
                            <a:gd name="connsiteY0" fmla="*/ 376014 h 4171274"/>
                            <a:gd name="connsiteX1" fmla="*/ 1616415 w 3779638"/>
                            <a:gd name="connsiteY1" fmla="*/ 19666 h 4171274"/>
                            <a:gd name="connsiteX2" fmla="*/ 3183382 w 3779638"/>
                            <a:gd name="connsiteY2" fmla="*/ 291382 h 4171274"/>
                            <a:gd name="connsiteX3" fmla="*/ 3772444 w 3779638"/>
                            <a:gd name="connsiteY3" fmla="*/ 1637448 h 4171274"/>
                            <a:gd name="connsiteX4" fmla="*/ 3451613 w 3779638"/>
                            <a:gd name="connsiteY4" fmla="*/ 3172045 h 4171274"/>
                            <a:gd name="connsiteX5" fmla="*/ 2602338 w 3779638"/>
                            <a:gd name="connsiteY5" fmla="*/ 4171274 h 4171274"/>
                            <a:gd name="connsiteX0" fmla="*/ 0 w 3746021"/>
                            <a:gd name="connsiteY0" fmla="*/ 377646 h 4172906"/>
                            <a:gd name="connsiteX1" fmla="*/ 1616415 w 3746021"/>
                            <a:gd name="connsiteY1" fmla="*/ 21298 h 4172906"/>
                            <a:gd name="connsiteX2" fmla="*/ 3183382 w 3746021"/>
                            <a:gd name="connsiteY2" fmla="*/ 293014 h 4172906"/>
                            <a:gd name="connsiteX3" fmla="*/ 3737718 w 3746021"/>
                            <a:gd name="connsiteY3" fmla="*/ 1718057 h 4172906"/>
                            <a:gd name="connsiteX4" fmla="*/ 3451613 w 3746021"/>
                            <a:gd name="connsiteY4" fmla="*/ 3173677 h 4172906"/>
                            <a:gd name="connsiteX5" fmla="*/ 2602338 w 3746021"/>
                            <a:gd name="connsiteY5" fmla="*/ 4172906 h 4172906"/>
                            <a:gd name="connsiteX0" fmla="*/ 0 w 3746021"/>
                            <a:gd name="connsiteY0" fmla="*/ 377646 h 4172906"/>
                            <a:gd name="connsiteX1" fmla="*/ 1616415 w 3746021"/>
                            <a:gd name="connsiteY1" fmla="*/ 21298 h 4172906"/>
                            <a:gd name="connsiteX2" fmla="*/ 3183382 w 3746021"/>
                            <a:gd name="connsiteY2" fmla="*/ 293014 h 4172906"/>
                            <a:gd name="connsiteX3" fmla="*/ 3737718 w 3746021"/>
                            <a:gd name="connsiteY3" fmla="*/ 1718057 h 4172906"/>
                            <a:gd name="connsiteX4" fmla="*/ 3451613 w 3746021"/>
                            <a:gd name="connsiteY4" fmla="*/ 3173677 h 4172906"/>
                            <a:gd name="connsiteX5" fmla="*/ 2602338 w 3746021"/>
                            <a:gd name="connsiteY5" fmla="*/ 4172906 h 4172906"/>
                            <a:gd name="connsiteX0" fmla="*/ 0 w 3691538"/>
                            <a:gd name="connsiteY0" fmla="*/ 377612 h 4172872"/>
                            <a:gd name="connsiteX1" fmla="*/ 1616415 w 3691538"/>
                            <a:gd name="connsiteY1" fmla="*/ 21264 h 4172872"/>
                            <a:gd name="connsiteX2" fmla="*/ 3183382 w 3691538"/>
                            <a:gd name="connsiteY2" fmla="*/ 292980 h 4172872"/>
                            <a:gd name="connsiteX3" fmla="*/ 3680491 w 3691538"/>
                            <a:gd name="connsiteY3" fmla="*/ 1716392 h 4172872"/>
                            <a:gd name="connsiteX4" fmla="*/ 3451613 w 3691538"/>
                            <a:gd name="connsiteY4" fmla="*/ 3173643 h 4172872"/>
                            <a:gd name="connsiteX5" fmla="*/ 2602338 w 3691538"/>
                            <a:gd name="connsiteY5" fmla="*/ 4172872 h 4172872"/>
                            <a:gd name="connsiteX0" fmla="*/ 0 w 3691538"/>
                            <a:gd name="connsiteY0" fmla="*/ 390507 h 4185767"/>
                            <a:gd name="connsiteX1" fmla="*/ 1616415 w 3691538"/>
                            <a:gd name="connsiteY1" fmla="*/ 34159 h 4185767"/>
                            <a:gd name="connsiteX2" fmla="*/ 3183382 w 3691538"/>
                            <a:gd name="connsiteY2" fmla="*/ 305875 h 4185767"/>
                            <a:gd name="connsiteX3" fmla="*/ 3680491 w 3691538"/>
                            <a:gd name="connsiteY3" fmla="*/ 1729287 h 4185767"/>
                            <a:gd name="connsiteX4" fmla="*/ 3451613 w 3691538"/>
                            <a:gd name="connsiteY4" fmla="*/ 3186538 h 4185767"/>
                            <a:gd name="connsiteX5" fmla="*/ 2602338 w 3691538"/>
                            <a:gd name="connsiteY5" fmla="*/ 4185767 h 4185767"/>
                            <a:gd name="connsiteX0" fmla="*/ 0 w 3695629"/>
                            <a:gd name="connsiteY0" fmla="*/ 390507 h 4185767"/>
                            <a:gd name="connsiteX1" fmla="*/ 1616415 w 3695629"/>
                            <a:gd name="connsiteY1" fmla="*/ 34159 h 4185767"/>
                            <a:gd name="connsiteX2" fmla="*/ 3183382 w 3695629"/>
                            <a:gd name="connsiteY2" fmla="*/ 305875 h 4185767"/>
                            <a:gd name="connsiteX3" fmla="*/ 3680491 w 3695629"/>
                            <a:gd name="connsiteY3" fmla="*/ 1729287 h 4185767"/>
                            <a:gd name="connsiteX4" fmla="*/ 3451613 w 3695629"/>
                            <a:gd name="connsiteY4" fmla="*/ 3186538 h 4185767"/>
                            <a:gd name="connsiteX5" fmla="*/ 2602338 w 3695629"/>
                            <a:gd name="connsiteY5" fmla="*/ 4185767 h 4185767"/>
                            <a:gd name="connsiteX0" fmla="*/ 0 w 3695135"/>
                            <a:gd name="connsiteY0" fmla="*/ 390507 h 4185767"/>
                            <a:gd name="connsiteX1" fmla="*/ 1616415 w 3695135"/>
                            <a:gd name="connsiteY1" fmla="*/ 34159 h 4185767"/>
                            <a:gd name="connsiteX2" fmla="*/ 3183382 w 3695135"/>
                            <a:gd name="connsiteY2" fmla="*/ 305875 h 4185767"/>
                            <a:gd name="connsiteX3" fmla="*/ 3680491 w 3695135"/>
                            <a:gd name="connsiteY3" fmla="*/ 1729287 h 4185767"/>
                            <a:gd name="connsiteX4" fmla="*/ 3451613 w 3695135"/>
                            <a:gd name="connsiteY4" fmla="*/ 3186538 h 4185767"/>
                            <a:gd name="connsiteX5" fmla="*/ 2354113 w 3695135"/>
                            <a:gd name="connsiteY5" fmla="*/ 4185767 h 4185767"/>
                            <a:gd name="connsiteX0" fmla="*/ 0 w 3681270"/>
                            <a:gd name="connsiteY0" fmla="*/ 390507 h 4185767"/>
                            <a:gd name="connsiteX1" fmla="*/ 1616415 w 3681270"/>
                            <a:gd name="connsiteY1" fmla="*/ 34159 h 4185767"/>
                            <a:gd name="connsiteX2" fmla="*/ 3183382 w 3681270"/>
                            <a:gd name="connsiteY2" fmla="*/ 305875 h 4185767"/>
                            <a:gd name="connsiteX3" fmla="*/ 3680491 w 3681270"/>
                            <a:gd name="connsiteY3" fmla="*/ 1729287 h 4185767"/>
                            <a:gd name="connsiteX4" fmla="*/ 3272884 w 3681270"/>
                            <a:gd name="connsiteY4" fmla="*/ 3182698 h 4185767"/>
                            <a:gd name="connsiteX5" fmla="*/ 2354113 w 3681270"/>
                            <a:gd name="connsiteY5" fmla="*/ 4185767 h 4185767"/>
                            <a:gd name="connsiteX0" fmla="*/ 0 w 3593970"/>
                            <a:gd name="connsiteY0" fmla="*/ 380380 h 4175640"/>
                            <a:gd name="connsiteX1" fmla="*/ 1616415 w 3593970"/>
                            <a:gd name="connsiteY1" fmla="*/ 24032 h 4175640"/>
                            <a:gd name="connsiteX2" fmla="*/ 3183382 w 3593970"/>
                            <a:gd name="connsiteY2" fmla="*/ 295748 h 4175640"/>
                            <a:gd name="connsiteX3" fmla="*/ 3592797 w 3593970"/>
                            <a:gd name="connsiteY3" fmla="*/ 1836900 h 4175640"/>
                            <a:gd name="connsiteX4" fmla="*/ 3272884 w 3593970"/>
                            <a:gd name="connsiteY4" fmla="*/ 3172571 h 4175640"/>
                            <a:gd name="connsiteX5" fmla="*/ 2354113 w 3593970"/>
                            <a:gd name="connsiteY5" fmla="*/ 4175640 h 4175640"/>
                            <a:gd name="connsiteX0" fmla="*/ 0 w 3593643"/>
                            <a:gd name="connsiteY0" fmla="*/ 380380 h 3823879"/>
                            <a:gd name="connsiteX1" fmla="*/ 1616415 w 3593643"/>
                            <a:gd name="connsiteY1" fmla="*/ 24032 h 3823879"/>
                            <a:gd name="connsiteX2" fmla="*/ 3183382 w 3593643"/>
                            <a:gd name="connsiteY2" fmla="*/ 295748 h 3823879"/>
                            <a:gd name="connsiteX3" fmla="*/ 3592797 w 3593643"/>
                            <a:gd name="connsiteY3" fmla="*/ 1836900 h 3823879"/>
                            <a:gd name="connsiteX4" fmla="*/ 3272884 w 3593643"/>
                            <a:gd name="connsiteY4" fmla="*/ 3172571 h 3823879"/>
                            <a:gd name="connsiteX5" fmla="*/ 2695070 w 3593643"/>
                            <a:gd name="connsiteY5" fmla="*/ 3823879 h 3823879"/>
                            <a:gd name="connsiteX0" fmla="*/ 0 w 3593770"/>
                            <a:gd name="connsiteY0" fmla="*/ 380380 h 3823991"/>
                            <a:gd name="connsiteX1" fmla="*/ 1616415 w 3593770"/>
                            <a:gd name="connsiteY1" fmla="*/ 24032 h 3823991"/>
                            <a:gd name="connsiteX2" fmla="*/ 3183382 w 3593770"/>
                            <a:gd name="connsiteY2" fmla="*/ 295748 h 3823991"/>
                            <a:gd name="connsiteX3" fmla="*/ 3592797 w 3593770"/>
                            <a:gd name="connsiteY3" fmla="*/ 1836900 h 3823991"/>
                            <a:gd name="connsiteX4" fmla="*/ 3272884 w 3593770"/>
                            <a:gd name="connsiteY4" fmla="*/ 3172571 h 3823991"/>
                            <a:gd name="connsiteX5" fmla="*/ 2536872 w 3593770"/>
                            <a:gd name="connsiteY5" fmla="*/ 3823991 h 3823991"/>
                            <a:gd name="connsiteX0" fmla="*/ 0 w 3592821"/>
                            <a:gd name="connsiteY0" fmla="*/ 380380 h 3823991"/>
                            <a:gd name="connsiteX1" fmla="*/ 1616415 w 3592821"/>
                            <a:gd name="connsiteY1" fmla="*/ 24032 h 3823991"/>
                            <a:gd name="connsiteX2" fmla="*/ 3183382 w 3592821"/>
                            <a:gd name="connsiteY2" fmla="*/ 295748 h 3823991"/>
                            <a:gd name="connsiteX3" fmla="*/ 3592797 w 3592821"/>
                            <a:gd name="connsiteY3" fmla="*/ 1836900 h 3823991"/>
                            <a:gd name="connsiteX4" fmla="*/ 3199453 w 3592821"/>
                            <a:gd name="connsiteY4" fmla="*/ 3153612 h 3823991"/>
                            <a:gd name="connsiteX5" fmla="*/ 2536872 w 3592821"/>
                            <a:gd name="connsiteY5" fmla="*/ 3823991 h 3823991"/>
                            <a:gd name="connsiteX0" fmla="*/ 0 w 3592816"/>
                            <a:gd name="connsiteY0" fmla="*/ 380380 h 3823991"/>
                            <a:gd name="connsiteX1" fmla="*/ 1616415 w 3592816"/>
                            <a:gd name="connsiteY1" fmla="*/ 24032 h 3823991"/>
                            <a:gd name="connsiteX2" fmla="*/ 3183382 w 3592816"/>
                            <a:gd name="connsiteY2" fmla="*/ 295748 h 3823991"/>
                            <a:gd name="connsiteX3" fmla="*/ 3592797 w 3592816"/>
                            <a:gd name="connsiteY3" fmla="*/ 1836900 h 3823991"/>
                            <a:gd name="connsiteX4" fmla="*/ 3199453 w 3592816"/>
                            <a:gd name="connsiteY4" fmla="*/ 3153612 h 3823991"/>
                            <a:gd name="connsiteX5" fmla="*/ 2835022 w 3592816"/>
                            <a:gd name="connsiteY5" fmla="*/ 3823991 h 3823991"/>
                            <a:gd name="connsiteX0" fmla="*/ 0 w 3592816"/>
                            <a:gd name="connsiteY0" fmla="*/ 380380 h 3823991"/>
                            <a:gd name="connsiteX1" fmla="*/ 1616415 w 3592816"/>
                            <a:gd name="connsiteY1" fmla="*/ 24032 h 3823991"/>
                            <a:gd name="connsiteX2" fmla="*/ 3183382 w 3592816"/>
                            <a:gd name="connsiteY2" fmla="*/ 295748 h 3823991"/>
                            <a:gd name="connsiteX3" fmla="*/ 3592797 w 3592816"/>
                            <a:gd name="connsiteY3" fmla="*/ 1836900 h 3823991"/>
                            <a:gd name="connsiteX4" fmla="*/ 3199453 w 3592816"/>
                            <a:gd name="connsiteY4" fmla="*/ 3153612 h 3823991"/>
                            <a:gd name="connsiteX5" fmla="*/ 2835022 w 3592816"/>
                            <a:gd name="connsiteY5" fmla="*/ 3823991 h 3823991"/>
                            <a:gd name="connsiteX0" fmla="*/ 0 w 3598526"/>
                            <a:gd name="connsiteY0" fmla="*/ 380380 h 3823991"/>
                            <a:gd name="connsiteX1" fmla="*/ 1616415 w 3598526"/>
                            <a:gd name="connsiteY1" fmla="*/ 24032 h 3823991"/>
                            <a:gd name="connsiteX2" fmla="*/ 3183382 w 3598526"/>
                            <a:gd name="connsiteY2" fmla="*/ 295748 h 3823991"/>
                            <a:gd name="connsiteX3" fmla="*/ 3592797 w 3598526"/>
                            <a:gd name="connsiteY3" fmla="*/ 1836900 h 3823991"/>
                            <a:gd name="connsiteX4" fmla="*/ 3382860 w 3598526"/>
                            <a:gd name="connsiteY4" fmla="*/ 2985764 h 3823991"/>
                            <a:gd name="connsiteX5" fmla="*/ 2835022 w 3598526"/>
                            <a:gd name="connsiteY5" fmla="*/ 3823991 h 3823991"/>
                            <a:gd name="connsiteX0" fmla="*/ 0 w 3592816"/>
                            <a:gd name="connsiteY0" fmla="*/ 380380 h 3823991"/>
                            <a:gd name="connsiteX1" fmla="*/ 1616415 w 3592816"/>
                            <a:gd name="connsiteY1" fmla="*/ 24032 h 3823991"/>
                            <a:gd name="connsiteX2" fmla="*/ 3183382 w 3592816"/>
                            <a:gd name="connsiteY2" fmla="*/ 295748 h 3823991"/>
                            <a:gd name="connsiteX3" fmla="*/ 3592797 w 3592816"/>
                            <a:gd name="connsiteY3" fmla="*/ 1836900 h 3823991"/>
                            <a:gd name="connsiteX4" fmla="*/ 3199398 w 3592816"/>
                            <a:gd name="connsiteY4" fmla="*/ 2985764 h 3823991"/>
                            <a:gd name="connsiteX5" fmla="*/ 2835022 w 3592816"/>
                            <a:gd name="connsiteY5" fmla="*/ 3823991 h 3823991"/>
                            <a:gd name="connsiteX0" fmla="*/ 0 w 3593605"/>
                            <a:gd name="connsiteY0" fmla="*/ 380380 h 3823991"/>
                            <a:gd name="connsiteX1" fmla="*/ 1616415 w 3593605"/>
                            <a:gd name="connsiteY1" fmla="*/ 24032 h 3823991"/>
                            <a:gd name="connsiteX2" fmla="*/ 3183382 w 3593605"/>
                            <a:gd name="connsiteY2" fmla="*/ 295748 h 3823991"/>
                            <a:gd name="connsiteX3" fmla="*/ 3592797 w 3593605"/>
                            <a:gd name="connsiteY3" fmla="*/ 1836900 h 3823991"/>
                            <a:gd name="connsiteX4" fmla="*/ 3275394 w 3593605"/>
                            <a:gd name="connsiteY4" fmla="*/ 3124388 h 3823991"/>
                            <a:gd name="connsiteX5" fmla="*/ 2835022 w 3593605"/>
                            <a:gd name="connsiteY5" fmla="*/ 3823991 h 3823991"/>
                            <a:gd name="connsiteX0" fmla="*/ 0 w 3593752"/>
                            <a:gd name="connsiteY0" fmla="*/ 380380 h 3823991"/>
                            <a:gd name="connsiteX1" fmla="*/ 1616415 w 3593752"/>
                            <a:gd name="connsiteY1" fmla="*/ 24032 h 3823991"/>
                            <a:gd name="connsiteX2" fmla="*/ 3183382 w 3593752"/>
                            <a:gd name="connsiteY2" fmla="*/ 295748 h 3823991"/>
                            <a:gd name="connsiteX3" fmla="*/ 3592797 w 3593752"/>
                            <a:gd name="connsiteY3" fmla="*/ 1836900 h 3823991"/>
                            <a:gd name="connsiteX4" fmla="*/ 3275394 w 3593752"/>
                            <a:gd name="connsiteY4" fmla="*/ 3124388 h 3823991"/>
                            <a:gd name="connsiteX5" fmla="*/ 2835022 w 3593752"/>
                            <a:gd name="connsiteY5" fmla="*/ 3823991 h 3823991"/>
                            <a:gd name="connsiteX0" fmla="*/ 0 w 3593626"/>
                            <a:gd name="connsiteY0" fmla="*/ 380380 h 3824103"/>
                            <a:gd name="connsiteX1" fmla="*/ 1616415 w 3593626"/>
                            <a:gd name="connsiteY1" fmla="*/ 24032 h 3824103"/>
                            <a:gd name="connsiteX2" fmla="*/ 3183382 w 3593626"/>
                            <a:gd name="connsiteY2" fmla="*/ 295748 h 3824103"/>
                            <a:gd name="connsiteX3" fmla="*/ 3592797 w 3593626"/>
                            <a:gd name="connsiteY3" fmla="*/ 1836900 h 3824103"/>
                            <a:gd name="connsiteX4" fmla="*/ 3275394 w 3593626"/>
                            <a:gd name="connsiteY4" fmla="*/ 3124388 h 3824103"/>
                            <a:gd name="connsiteX5" fmla="*/ 2800620 w 3593626"/>
                            <a:gd name="connsiteY5" fmla="*/ 3824103 h 3824103"/>
                            <a:gd name="connsiteX0" fmla="*/ 0 w 3593625"/>
                            <a:gd name="connsiteY0" fmla="*/ 380380 h 3824103"/>
                            <a:gd name="connsiteX1" fmla="*/ 1616415 w 3593625"/>
                            <a:gd name="connsiteY1" fmla="*/ 24032 h 3824103"/>
                            <a:gd name="connsiteX2" fmla="*/ 3183382 w 3593625"/>
                            <a:gd name="connsiteY2" fmla="*/ 295748 h 3824103"/>
                            <a:gd name="connsiteX3" fmla="*/ 3592797 w 3593625"/>
                            <a:gd name="connsiteY3" fmla="*/ 1836900 h 3824103"/>
                            <a:gd name="connsiteX4" fmla="*/ 3275334 w 3593625"/>
                            <a:gd name="connsiteY4" fmla="*/ 3124480 h 3824103"/>
                            <a:gd name="connsiteX5" fmla="*/ 2800620 w 3593625"/>
                            <a:gd name="connsiteY5" fmla="*/ 3824103 h 3824103"/>
                            <a:gd name="connsiteX0" fmla="*/ 0 w 3593583"/>
                            <a:gd name="connsiteY0" fmla="*/ 380380 h 3824103"/>
                            <a:gd name="connsiteX1" fmla="*/ 1616415 w 3593583"/>
                            <a:gd name="connsiteY1" fmla="*/ 24032 h 3824103"/>
                            <a:gd name="connsiteX2" fmla="*/ 3183382 w 3593583"/>
                            <a:gd name="connsiteY2" fmla="*/ 295748 h 3824103"/>
                            <a:gd name="connsiteX3" fmla="*/ 3592797 w 3593583"/>
                            <a:gd name="connsiteY3" fmla="*/ 1836900 h 3824103"/>
                            <a:gd name="connsiteX4" fmla="*/ 3275334 w 3593583"/>
                            <a:gd name="connsiteY4" fmla="*/ 3124480 h 3824103"/>
                            <a:gd name="connsiteX5" fmla="*/ 2800620 w 3593583"/>
                            <a:gd name="connsiteY5" fmla="*/ 3824103 h 3824103"/>
                            <a:gd name="connsiteX0" fmla="*/ 0 w 3593583"/>
                            <a:gd name="connsiteY0" fmla="*/ 380380 h 3824103"/>
                            <a:gd name="connsiteX1" fmla="*/ 1616415 w 3593583"/>
                            <a:gd name="connsiteY1" fmla="*/ 24032 h 3824103"/>
                            <a:gd name="connsiteX2" fmla="*/ 3183382 w 3593583"/>
                            <a:gd name="connsiteY2" fmla="*/ 295748 h 3824103"/>
                            <a:gd name="connsiteX3" fmla="*/ 3592797 w 3593583"/>
                            <a:gd name="connsiteY3" fmla="*/ 1836900 h 3824103"/>
                            <a:gd name="connsiteX4" fmla="*/ 3275334 w 3593583"/>
                            <a:gd name="connsiteY4" fmla="*/ 3124480 h 3824103"/>
                            <a:gd name="connsiteX5" fmla="*/ 2800620 w 3593583"/>
                            <a:gd name="connsiteY5" fmla="*/ 3824103 h 3824103"/>
                            <a:gd name="connsiteX0" fmla="*/ 0 w 3594102"/>
                            <a:gd name="connsiteY0" fmla="*/ 380380 h 3824103"/>
                            <a:gd name="connsiteX1" fmla="*/ 1616415 w 3594102"/>
                            <a:gd name="connsiteY1" fmla="*/ 24032 h 3824103"/>
                            <a:gd name="connsiteX2" fmla="*/ 3183382 w 3594102"/>
                            <a:gd name="connsiteY2" fmla="*/ 295748 h 3824103"/>
                            <a:gd name="connsiteX3" fmla="*/ 3592797 w 3594102"/>
                            <a:gd name="connsiteY3" fmla="*/ 1836900 h 3824103"/>
                            <a:gd name="connsiteX4" fmla="*/ 3275334 w 3594102"/>
                            <a:gd name="connsiteY4" fmla="*/ 3124480 h 3824103"/>
                            <a:gd name="connsiteX5" fmla="*/ 2800620 w 3594102"/>
                            <a:gd name="connsiteY5" fmla="*/ 3824103 h 3824103"/>
                            <a:gd name="connsiteX0" fmla="*/ 0 w 3594102"/>
                            <a:gd name="connsiteY0" fmla="*/ 380380 h 3824103"/>
                            <a:gd name="connsiteX1" fmla="*/ 1616415 w 3594102"/>
                            <a:gd name="connsiteY1" fmla="*/ 24032 h 3824103"/>
                            <a:gd name="connsiteX2" fmla="*/ 3183382 w 3594102"/>
                            <a:gd name="connsiteY2" fmla="*/ 295748 h 3824103"/>
                            <a:gd name="connsiteX3" fmla="*/ 3592797 w 3594102"/>
                            <a:gd name="connsiteY3" fmla="*/ 1836900 h 3824103"/>
                            <a:gd name="connsiteX4" fmla="*/ 3275334 w 3594102"/>
                            <a:gd name="connsiteY4" fmla="*/ 3124480 h 3824103"/>
                            <a:gd name="connsiteX5" fmla="*/ 2800620 w 3594102"/>
                            <a:gd name="connsiteY5" fmla="*/ 3824103 h 3824103"/>
                            <a:gd name="connsiteX0" fmla="*/ 0 w 4293689"/>
                            <a:gd name="connsiteY0" fmla="*/ 570177 h 3824103"/>
                            <a:gd name="connsiteX1" fmla="*/ 2316002 w 4293689"/>
                            <a:gd name="connsiteY1" fmla="*/ 24032 h 3824103"/>
                            <a:gd name="connsiteX2" fmla="*/ 3882969 w 4293689"/>
                            <a:gd name="connsiteY2" fmla="*/ 295748 h 3824103"/>
                            <a:gd name="connsiteX3" fmla="*/ 4292384 w 4293689"/>
                            <a:gd name="connsiteY3" fmla="*/ 1836900 h 3824103"/>
                            <a:gd name="connsiteX4" fmla="*/ 3974921 w 4293689"/>
                            <a:gd name="connsiteY4" fmla="*/ 3124480 h 3824103"/>
                            <a:gd name="connsiteX5" fmla="*/ 3500207 w 4293689"/>
                            <a:gd name="connsiteY5" fmla="*/ 3824103 h 3824103"/>
                            <a:gd name="connsiteX0" fmla="*/ 0 w 4293689"/>
                            <a:gd name="connsiteY0" fmla="*/ 570177 h 3824103"/>
                            <a:gd name="connsiteX1" fmla="*/ 2316002 w 4293689"/>
                            <a:gd name="connsiteY1" fmla="*/ 24032 h 3824103"/>
                            <a:gd name="connsiteX2" fmla="*/ 3882969 w 4293689"/>
                            <a:gd name="connsiteY2" fmla="*/ 295748 h 3824103"/>
                            <a:gd name="connsiteX3" fmla="*/ 4292384 w 4293689"/>
                            <a:gd name="connsiteY3" fmla="*/ 1836900 h 3824103"/>
                            <a:gd name="connsiteX4" fmla="*/ 3974921 w 4293689"/>
                            <a:gd name="connsiteY4" fmla="*/ 3124480 h 3824103"/>
                            <a:gd name="connsiteX5" fmla="*/ 3500207 w 4293689"/>
                            <a:gd name="connsiteY5" fmla="*/ 3824103 h 3824103"/>
                            <a:gd name="connsiteX0" fmla="*/ 0 w 3651439"/>
                            <a:gd name="connsiteY0" fmla="*/ 661153 h 3824103"/>
                            <a:gd name="connsiteX1" fmla="*/ 1673752 w 3651439"/>
                            <a:gd name="connsiteY1" fmla="*/ 24032 h 3824103"/>
                            <a:gd name="connsiteX2" fmla="*/ 3240719 w 3651439"/>
                            <a:gd name="connsiteY2" fmla="*/ 295748 h 3824103"/>
                            <a:gd name="connsiteX3" fmla="*/ 3650134 w 3651439"/>
                            <a:gd name="connsiteY3" fmla="*/ 1836900 h 3824103"/>
                            <a:gd name="connsiteX4" fmla="*/ 3332671 w 3651439"/>
                            <a:gd name="connsiteY4" fmla="*/ 3124480 h 3824103"/>
                            <a:gd name="connsiteX5" fmla="*/ 2857957 w 3651439"/>
                            <a:gd name="connsiteY5" fmla="*/ 3824103 h 3824103"/>
                            <a:gd name="connsiteX0" fmla="*/ 0 w 3651439"/>
                            <a:gd name="connsiteY0" fmla="*/ 661153 h 3824103"/>
                            <a:gd name="connsiteX1" fmla="*/ 1673752 w 3651439"/>
                            <a:gd name="connsiteY1" fmla="*/ 24032 h 3824103"/>
                            <a:gd name="connsiteX2" fmla="*/ 3240719 w 3651439"/>
                            <a:gd name="connsiteY2" fmla="*/ 295748 h 3824103"/>
                            <a:gd name="connsiteX3" fmla="*/ 3650134 w 3651439"/>
                            <a:gd name="connsiteY3" fmla="*/ 1836900 h 3824103"/>
                            <a:gd name="connsiteX4" fmla="*/ 3332671 w 3651439"/>
                            <a:gd name="connsiteY4" fmla="*/ 3124480 h 3824103"/>
                            <a:gd name="connsiteX5" fmla="*/ 2857957 w 3651439"/>
                            <a:gd name="connsiteY5" fmla="*/ 3824103 h 3824103"/>
                            <a:gd name="connsiteX0" fmla="*/ 0 w 3651016"/>
                            <a:gd name="connsiteY0" fmla="*/ 661153 h 3950822"/>
                            <a:gd name="connsiteX1" fmla="*/ 1673752 w 3651016"/>
                            <a:gd name="connsiteY1" fmla="*/ 24032 h 3950822"/>
                            <a:gd name="connsiteX2" fmla="*/ 3240719 w 3651016"/>
                            <a:gd name="connsiteY2" fmla="*/ 295748 h 3950822"/>
                            <a:gd name="connsiteX3" fmla="*/ 3650134 w 3651016"/>
                            <a:gd name="connsiteY3" fmla="*/ 1836900 h 3950822"/>
                            <a:gd name="connsiteX4" fmla="*/ 3332671 w 3651016"/>
                            <a:gd name="connsiteY4" fmla="*/ 3124480 h 3950822"/>
                            <a:gd name="connsiteX5" fmla="*/ 2777678 w 3651016"/>
                            <a:gd name="connsiteY5" fmla="*/ 3950822 h 3950822"/>
                            <a:gd name="connsiteX0" fmla="*/ 0 w 3650927"/>
                            <a:gd name="connsiteY0" fmla="*/ 661153 h 3950822"/>
                            <a:gd name="connsiteX1" fmla="*/ 1673752 w 3650927"/>
                            <a:gd name="connsiteY1" fmla="*/ 24032 h 3950822"/>
                            <a:gd name="connsiteX2" fmla="*/ 3240719 w 3650927"/>
                            <a:gd name="connsiteY2" fmla="*/ 295748 h 3950822"/>
                            <a:gd name="connsiteX3" fmla="*/ 3650134 w 3650927"/>
                            <a:gd name="connsiteY3" fmla="*/ 1836900 h 3950822"/>
                            <a:gd name="connsiteX4" fmla="*/ 3332671 w 3650927"/>
                            <a:gd name="connsiteY4" fmla="*/ 3124480 h 3950822"/>
                            <a:gd name="connsiteX5" fmla="*/ 2777678 w 3650927"/>
                            <a:gd name="connsiteY5" fmla="*/ 3950822 h 395082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3650927" h="3950822">
                              <a:moveTo>
                                <a:pt x="0" y="661153"/>
                              </a:moveTo>
                              <a:cubicBezTo>
                                <a:pt x="537023" y="287171"/>
                                <a:pt x="1131722" y="102101"/>
                                <a:pt x="1673752" y="24032"/>
                              </a:cubicBezTo>
                              <a:cubicBezTo>
                                <a:pt x="2227248" y="-32716"/>
                                <a:pt x="2911322" y="-6397"/>
                                <a:pt x="3240719" y="295748"/>
                              </a:cubicBezTo>
                              <a:cubicBezTo>
                                <a:pt x="3570116" y="597893"/>
                                <a:pt x="3634809" y="1248144"/>
                                <a:pt x="3650134" y="1836900"/>
                              </a:cubicBezTo>
                              <a:cubicBezTo>
                                <a:pt x="3665459" y="2425656"/>
                                <a:pt x="3455143" y="2868135"/>
                                <a:pt x="3332671" y="3124480"/>
                              </a:cubicBezTo>
                              <a:cubicBezTo>
                                <a:pt x="3210199" y="3380825"/>
                                <a:pt x="2794307" y="3929649"/>
                                <a:pt x="2777678" y="3950822"/>
                              </a:cubicBezTo>
                            </a:path>
                          </a:pathLst>
                        </a:custGeom>
                        <a:noFill/>
                        <a:ln w="127000" cap="flat" cmpd="sng" algn="ctr">
                          <a:gradFill flip="none" rotWithShape="1">
                            <a:gsLst>
                              <a:gs pos="62000">
                                <a:sysClr val="window" lastClr="FFFFFF">
                                  <a:alpha val="79000"/>
                                </a:sysClr>
                              </a:gs>
                              <a:gs pos="22000">
                                <a:srgbClr val="FFC000"/>
                              </a:gs>
                            </a:gsLst>
                            <a:lin ang="9000000" scaled="0"/>
                            <a:tileRect/>
                          </a:gra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Default="007273EA" w:rsidP="007273EA"/>
                          <w:p w:rsidR="007273EA" w:rsidRDefault="007273EA" w:rsidP="007273EA"/>
                          <w:p w:rsidR="007273EA" w:rsidRDefault="007273EA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43" o:spid="_x0000_s1181" style="position:absolute;left:0;text-align:left;margin-left:565.45pt;margin-top:.3pt;width:332.05pt;height:389.6pt;z-index:2525250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50927,395082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" adj="-11796480,,5400" path="m,661153c537023,287171,1131722,102101,1673752,24032,2227248,-32716,2911322,-6397,3240719,295748v329397,302145,394090,952396,409415,1541152c3665459,2425656,3455143,2868135,3332671,3124480v-122472,256345,-538364,805169,-554993,826342e" filled="f" strokeweight="10pt">
                <v:stroke joinstyle="miter"/>
                <v:formulas/>
                <v:path arrowok="t" o:connecttype="custom" o:connectlocs="0,828013;1933282,30097;3743221,370388;4216119,2300492;3849431,3913028;3208381,4947920" o:connectangles="0,0,0,0,0,0" textboxrect="0,0,3650927,3950822"/>
                <v:textbox>
                  <w:txbxContent>
                    <w:p w:rsidR="007273EA" w:rsidRDefault="007273EA" w:rsidP="007273EA"/>
                    <w:p w:rsidR="007273EA" w:rsidRDefault="007273EA" w:rsidP="007273EA"/>
                    <w:p w:rsidR="007273EA" w:rsidRDefault="007273EA" w:rsidP="007273EA"/>
                  </w:txbxContent>
                </v:textbox>
              </v:shape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3E6CA1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3520" behindDoc="0" locked="0" layoutInCell="1" allowOverlap="1" wp14:anchorId="3302E887" wp14:editId="119F5757">
                <wp:simplePos x="0" y="0"/>
                <wp:positionH relativeFrom="column">
                  <wp:posOffset>7748905</wp:posOffset>
                </wp:positionH>
                <wp:positionV relativeFrom="paragraph">
                  <wp:posOffset>182675</wp:posOffset>
                </wp:positionV>
                <wp:extent cx="2377440" cy="798195"/>
                <wp:effectExtent l="361950" t="971550" r="118110" b="1049655"/>
                <wp:wrapNone/>
                <wp:docPr id="346" name="グループ化 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7440" cy="798195"/>
                          <a:chOff x="0" y="0"/>
                          <a:chExt cx="2493010" cy="821154"/>
                        </a:xfrm>
                      </wpg:grpSpPr>
                      <wps:wsp>
                        <wps:cNvPr id="2146" name="円/楕円 2146"/>
                        <wps:cNvSpPr/>
                        <wps:spPr>
                          <a:xfrm>
                            <a:off x="723900" y="76200"/>
                            <a:ext cx="802625" cy="744954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lumMod val="99000"/>
                                  <a:lumOff val="1000"/>
                                </a:srgbClr>
                              </a:gs>
                              <a:gs pos="26000">
                                <a:srgbClr val="00B050">
                                  <a:alpha val="42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glow rad="1295400">
                              <a:srgbClr val="00B050">
                                <a:alpha val="49000"/>
                              </a:srgbClr>
                            </a:glow>
                          </a:effectLst>
                        </wps:spPr>
                        <wps:txbx>
                          <w:txbxContent>
                            <w:p w:rsidR="007273EA" w:rsidRDefault="007273EA" w:rsidP="007273EA"/>
                          </w:txbxContent>
                        </wps:txbx>
                        <wps:bodyPr rtlCol="0" anchor="ctr"/>
                      </wps:wsp>
                      <wps:wsp>
                        <wps:cNvPr id="2145" name="正方形/長方形 2145"/>
                        <wps:cNvSpPr/>
                        <wps:spPr>
                          <a:xfrm>
                            <a:off x="0" y="0"/>
                            <a:ext cx="2493010" cy="77724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273EA" w:rsidRPr="00DE3EB5" w:rsidRDefault="00D40AB7" w:rsidP="007273EA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Theme="minorEastAsia" w:hAnsi="SimSun" w:cs="メイリオ"/>
                                </w:rPr>
                              </w:pPr>
                              <w:r w:rsidRPr="00D40AB7">
                                <w:rPr>
                                  <w:rFonts w:ascii="SimSun" w:eastAsia="SimSun" w:hAnsi="SimSun" w:cs="メイリオ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新大阪</w:t>
                              </w:r>
                              <w:r w:rsidRPr="00D40AB7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D40AB7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大阪區域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346" o:spid="_x0000_s1182" style="position:absolute;left:0;text-align:left;margin-left:610.15pt;margin-top:14.4pt;width:187.2pt;height:62.85pt;z-index:252523520" coordsize="24930,82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">
                <v:oval id="円/楕円 2146" o:spid="_x0000_s1183" style="position:absolute;left:7239;top:762;width:8026;height:7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7x38cA&#10;AADdAAAADwAAAGRycy9kb3ducmV2LnhtbESPQWvCQBSE74X+h+UVeil1YywhRlexFYsePGg9eHxk&#10;X5O02bdhd9X477tCweMwM98w03lvWnEm5xvLCoaDBARxaXXDlYLD1+o1B+EDssbWMim4kof57PFh&#10;ioW2F97ReR8qESHsC1RQh9AVUvqyJoN+YDvi6H1bZzBE6SqpHV4i3LQyTZJMGmw4LtTY0UdN5e/+&#10;ZBQsXND5OFsdlyN9Sl/s5mf7+b5U6vmpX0xABOrDPfzfXmsF6fAtg9ub+AT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u8d/HAAAA3QAAAA8AAAAAAAAAAAAAAAAAmAIAAGRy&#10;cy9kb3ducmV2LnhtbFBLBQYAAAAABAAEAPUAAACMAwAAAAA=&#10;" fillcolor="#00b352" stroked="f" strokeweight="2pt">
                  <v:fill opacity="27525f" color2="#00b050" rotate="t" focusposition=".5,.5" focussize="" colors="0 #00b352;17039f #00b050" focus="100%" type="gradientRadial"/>
                  <v:textbox>
                    <w:txbxContent>
                      <w:p w:rsidR="007273EA" w:rsidRDefault="007273EA" w:rsidP="007273EA"/>
                    </w:txbxContent>
                  </v:textbox>
                </v:oval>
                <v:rect id="正方形/長方形 2145" o:spid="_x0000_s1184" style="position:absolute;width:24930;height:77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SbN8QA&#10;AADdAAAADwAAAGRycy9kb3ducmV2LnhtbESPQYvCMBSE78L+h/AWvGmqqCxdo5RFRY9aYdnbs3m2&#10;dZuX0sRa/70RBI/DzHzDzJedqURLjSstKxgNIxDEmdUl5wqO6XrwBcJ5ZI2VZVJwJwfLxUdvjrG2&#10;N95Te/C5CBB2MSoovK9jKV1WkEE3tDVx8M62MeiDbHKpG7wFuKnkOIpm0mDJYaHAmn4Kyv4PV6PA&#10;ndpdeq+T38ufy07Jik062W2U6n92yTcIT51/h1/trVYwHk2m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UmzfEAAAA3QAAAA8AAAAAAAAAAAAAAAAAmAIAAGRycy9k&#10;b3ducmV2LnhtbFBLBQYAAAAABAAEAPUAAACJAwAAAAA=&#10;" filled="f" stroked="f" strokeweight="2pt">
                  <v:textbox>
                    <w:txbxContent>
                      <w:p w:rsidR="007273EA" w:rsidRPr="00DE3EB5" w:rsidRDefault="00D40AB7" w:rsidP="007273EA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Theme="minorEastAsia" w:hAnsi="SimSun" w:cs="メイリオ"/>
                          </w:rPr>
                        </w:pPr>
                        <w:r w:rsidRPr="00D40AB7">
                          <w:rPr>
                            <w:rFonts w:ascii="SimSun" w:eastAsia="SimSun" w:hAnsi="SimSun" w:cs="メイリオ" w:hint="eastAsia"/>
                            <w:b/>
                            <w:bCs/>
                            <w:color w:val="000000"/>
                            <w:kern w:val="24"/>
                          </w:rPr>
                          <w:t>新大阪</w:t>
                        </w:r>
                        <w:r w:rsidRPr="00D40AB7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D40AB7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大阪區域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BE38F2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28E66558" wp14:editId="29CAB869">
                <wp:simplePos x="0" y="0"/>
                <wp:positionH relativeFrom="column">
                  <wp:posOffset>11025505</wp:posOffset>
                </wp:positionH>
                <wp:positionV relativeFrom="paragraph">
                  <wp:posOffset>280035</wp:posOffset>
                </wp:positionV>
                <wp:extent cx="3360420" cy="433070"/>
                <wp:effectExtent l="0" t="0" r="0" b="5080"/>
                <wp:wrapNone/>
                <wp:docPr id="7171" name="テキスト ボックス 7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0420" cy="433070"/>
                        </a:xfrm>
                        <a:prstGeom prst="rect">
                          <a:avLst/>
                        </a:prstGeom>
                        <a:gradFill>
                          <a:gsLst>
                            <a:gs pos="49000">
                              <a:schemeClr val="bg1"/>
                            </a:gs>
                            <a:gs pos="0">
                              <a:schemeClr val="bg1"/>
                            </a:gs>
                            <a:gs pos="74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F94BB1" w:rsidRPr="0082336B" w:rsidRDefault="00BE38F2" w:rsidP="00F94BB1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b/>
                                <w:sz w:val="24"/>
                                <w:szCs w:val="24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sz w:val="24"/>
                                <w:szCs w:val="24"/>
                              </w:rPr>
                              <w:t>大阪城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SimSun" w:hint="eastAsia"/>
                                <w:b/>
                                <w:sz w:val="24"/>
                                <w:szCs w:val="24"/>
                              </w:rPr>
                              <w:t>週邊區域</w:t>
                            </w:r>
                          </w:p>
                          <w:p w:rsidR="006D49AF" w:rsidRPr="0082336B" w:rsidRDefault="00BE38F2" w:rsidP="006D49A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充分利用大阪市中心最大的綠地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sz w:val="22"/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SimSun" w:hint="eastAsia"/>
                                <w:sz w:val="22"/>
                              </w:rPr>
                              <w:t>上町台地的地形</w:t>
                            </w:r>
                          </w:p>
                          <w:p w:rsidR="00CC551B" w:rsidRPr="006D49AF" w:rsidRDefault="00CC551B" w:rsidP="006D49AF">
                            <w:pPr>
                              <w:spacing w:line="260" w:lineRule="exact"/>
                              <w:rPr>
                                <w:rFonts w:ascii="メイリオ" w:eastAsia="メイリオ" w:hAnsi="メイリオ" w:cs="メイリオ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7171" o:spid="_x0000_s1185" type="#_x0000_t202" style="position:absolute;left:0;text-align:left;margin-left:868.15pt;margin-top:22.05pt;width:264.6pt;height:34.1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" fillcolor="white [3212]" stroked="f" strokeweight=".5pt">
                <v:fill opacity="0" color2="window" colors="0 white;32113f white;48497f window" focus="100%" type="gradientRadial"/>
                <v:textbox inset="2mm,1mm,2mm,1mm">
                  <w:txbxContent>
                    <w:p w:rsidR="00F94BB1" w:rsidRPr="0082336B" w:rsidRDefault="00BE38F2" w:rsidP="00F94BB1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b/>
                          <w:sz w:val="24"/>
                          <w:szCs w:val="24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sz w:val="24"/>
                          <w:szCs w:val="24"/>
                        </w:rPr>
                        <w:t>大阪城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SimSun" w:hint="eastAsia"/>
                          <w:b/>
                          <w:sz w:val="24"/>
                          <w:szCs w:val="24"/>
                        </w:rPr>
                        <w:t>週邊區域</w:t>
                      </w:r>
                    </w:p>
                    <w:p w:rsidR="006D49AF" w:rsidRPr="0082336B" w:rsidRDefault="00BE38F2" w:rsidP="006D49A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sz w:val="22"/>
                        </w:rPr>
                        <w:t>充分利用大阪市中心最大的綠地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sz w:val="22"/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SimSun" w:hint="eastAsia"/>
                          <w:sz w:val="22"/>
                        </w:rPr>
                        <w:t>上町台地的地形</w:t>
                      </w:r>
                    </w:p>
                    <w:p w:rsidR="00CC551B" w:rsidRPr="006D49AF" w:rsidRDefault="00CC551B" w:rsidP="006D49AF">
                      <w:pPr>
                        <w:spacing w:line="260" w:lineRule="exact"/>
                        <w:rPr>
                          <w:rFonts w:ascii="メイリオ" w:eastAsia="メイリオ" w:hAnsi="メイリオ" w:cs="メイリオ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1403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61116D02" wp14:editId="748FCFE6">
                <wp:simplePos x="0" y="0"/>
                <wp:positionH relativeFrom="column">
                  <wp:posOffset>1395351</wp:posOffset>
                </wp:positionH>
                <wp:positionV relativeFrom="paragraph">
                  <wp:posOffset>19792</wp:posOffset>
                </wp:positionV>
                <wp:extent cx="1009015" cy="427355"/>
                <wp:effectExtent l="38100" t="0" r="635" b="29845"/>
                <wp:wrapNone/>
                <wp:docPr id="26" name="下矢印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015" cy="427355"/>
                        </a:xfrm>
                        <a:prstGeom prst="downArrow">
                          <a:avLst>
                            <a:gd name="adj1" fmla="val 54708"/>
                            <a:gd name="adj2" fmla="val 50000"/>
                          </a:avLst>
                        </a:prstGeom>
                        <a:solidFill>
                          <a:srgbClr val="FFCC00"/>
                        </a:solidFill>
                        <a:ln w="25400">
                          <a:solidFill>
                            <a:srgbClr val="CC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矢印 26" o:spid="_x0000_s1026" type="#_x0000_t67" style="position:absolute;left:0;text-align:left;margin-left:109.85pt;margin-top:1.55pt;width:79.45pt;height:33.65pt;z-index:25262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" adj="10800,4892" fillcolor="#fc0" strokecolor="#c90" strokeweight="2pt"/>
            </w:pict>
          </mc:Fallback>
        </mc:AlternateContent>
      </w:r>
      <w:r w:rsidR="006439EC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4C279327" wp14:editId="25452EE3">
                <wp:simplePos x="0" y="0"/>
                <wp:positionH relativeFrom="column">
                  <wp:posOffset>5916304</wp:posOffset>
                </wp:positionH>
                <wp:positionV relativeFrom="paragraph">
                  <wp:posOffset>179861</wp:posOffset>
                </wp:positionV>
                <wp:extent cx="2092750" cy="4358418"/>
                <wp:effectExtent l="0" t="0" r="3175" b="4445"/>
                <wp:wrapNone/>
                <wp:docPr id="2153" name="フリーフォーム 2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2750" cy="4358418"/>
                        </a:xfrm>
                        <a:custGeom>
                          <a:avLst/>
                          <a:gdLst>
                            <a:gd name="connsiteX0" fmla="*/ 0 w 2539477"/>
                            <a:gd name="connsiteY0" fmla="*/ 315802 h 3793293"/>
                            <a:gd name="connsiteX1" fmla="*/ 2008909 w 2539477"/>
                            <a:gd name="connsiteY1" fmla="*/ 24857 h 3793293"/>
                            <a:gd name="connsiteX2" fmla="*/ 2507673 w 2539477"/>
                            <a:gd name="connsiteY2" fmla="*/ 883839 h 3793293"/>
                            <a:gd name="connsiteX3" fmla="*/ 1330036 w 2539477"/>
                            <a:gd name="connsiteY3" fmla="*/ 3793293 h 3793293"/>
                            <a:gd name="connsiteX0" fmla="*/ 0 w 2370951"/>
                            <a:gd name="connsiteY0" fmla="*/ 304068 h 3795413"/>
                            <a:gd name="connsiteX1" fmla="*/ 1842654 w 2370951"/>
                            <a:gd name="connsiteY1" fmla="*/ 26977 h 3795413"/>
                            <a:gd name="connsiteX2" fmla="*/ 2341418 w 2370951"/>
                            <a:gd name="connsiteY2" fmla="*/ 885959 h 3795413"/>
                            <a:gd name="connsiteX3" fmla="*/ 1163781 w 2370951"/>
                            <a:gd name="connsiteY3" fmla="*/ 3795413 h 3795413"/>
                            <a:gd name="connsiteX0" fmla="*/ 0 w 2176809"/>
                            <a:gd name="connsiteY0" fmla="*/ 351528 h 3842873"/>
                            <a:gd name="connsiteX1" fmla="*/ 1842654 w 2176809"/>
                            <a:gd name="connsiteY1" fmla="*/ 74437 h 3842873"/>
                            <a:gd name="connsiteX2" fmla="*/ 2119745 w 2176809"/>
                            <a:gd name="connsiteY2" fmla="*/ 1640001 h 3842873"/>
                            <a:gd name="connsiteX3" fmla="*/ 1163781 w 2176809"/>
                            <a:gd name="connsiteY3" fmla="*/ 3842873 h 3842873"/>
                            <a:gd name="connsiteX0" fmla="*/ 0 w 2579644"/>
                            <a:gd name="connsiteY0" fmla="*/ 411560 h 3902905"/>
                            <a:gd name="connsiteX1" fmla="*/ 2452254 w 2579644"/>
                            <a:gd name="connsiteY1" fmla="*/ 65196 h 3902905"/>
                            <a:gd name="connsiteX2" fmla="*/ 2119745 w 2579644"/>
                            <a:gd name="connsiteY2" fmla="*/ 1700033 h 3902905"/>
                            <a:gd name="connsiteX3" fmla="*/ 1163781 w 2579644"/>
                            <a:gd name="connsiteY3" fmla="*/ 3902905 h 3902905"/>
                            <a:gd name="connsiteX0" fmla="*/ 0 w 2650756"/>
                            <a:gd name="connsiteY0" fmla="*/ 415235 h 3906580"/>
                            <a:gd name="connsiteX1" fmla="*/ 2452254 w 2650756"/>
                            <a:gd name="connsiteY1" fmla="*/ 68871 h 3906580"/>
                            <a:gd name="connsiteX2" fmla="*/ 2355272 w 2650756"/>
                            <a:gd name="connsiteY2" fmla="*/ 1759126 h 3906580"/>
                            <a:gd name="connsiteX3" fmla="*/ 1163781 w 2650756"/>
                            <a:gd name="connsiteY3" fmla="*/ 3906580 h 3906580"/>
                            <a:gd name="connsiteX0" fmla="*/ 0 w 2650756"/>
                            <a:gd name="connsiteY0" fmla="*/ 415235 h 3906580"/>
                            <a:gd name="connsiteX1" fmla="*/ 2452254 w 2650756"/>
                            <a:gd name="connsiteY1" fmla="*/ 68871 h 3906580"/>
                            <a:gd name="connsiteX2" fmla="*/ 2355272 w 2650756"/>
                            <a:gd name="connsiteY2" fmla="*/ 1759126 h 3906580"/>
                            <a:gd name="connsiteX3" fmla="*/ 1163781 w 2650756"/>
                            <a:gd name="connsiteY3" fmla="*/ 3906580 h 3906580"/>
                            <a:gd name="connsiteX4" fmla="*/ 0 w 2650756"/>
                            <a:gd name="connsiteY4" fmla="*/ 415235 h 3906580"/>
                            <a:gd name="connsiteX0" fmla="*/ 0 w 2660225"/>
                            <a:gd name="connsiteY0" fmla="*/ 421003 h 3912348"/>
                            <a:gd name="connsiteX1" fmla="*/ 2452254 w 2660225"/>
                            <a:gd name="connsiteY1" fmla="*/ 74639 h 3912348"/>
                            <a:gd name="connsiteX2" fmla="*/ 2379584 w 2660225"/>
                            <a:gd name="connsiteY2" fmla="*/ 1851222 h 3912348"/>
                            <a:gd name="connsiteX3" fmla="*/ 1163781 w 2660225"/>
                            <a:gd name="connsiteY3" fmla="*/ 3912348 h 3912348"/>
                            <a:gd name="connsiteX4" fmla="*/ 0 w 2660225"/>
                            <a:gd name="connsiteY4" fmla="*/ 421003 h 3912348"/>
                            <a:gd name="connsiteX0" fmla="*/ 0 w 2695421"/>
                            <a:gd name="connsiteY0" fmla="*/ 829319 h 4320664"/>
                            <a:gd name="connsiteX1" fmla="*/ 2502925 w 2695421"/>
                            <a:gd name="connsiteY1" fmla="*/ 42545 h 4320664"/>
                            <a:gd name="connsiteX2" fmla="*/ 2379584 w 2695421"/>
                            <a:gd name="connsiteY2" fmla="*/ 2259538 h 4320664"/>
                            <a:gd name="connsiteX3" fmla="*/ 1163781 w 2695421"/>
                            <a:gd name="connsiteY3" fmla="*/ 4320664 h 4320664"/>
                            <a:gd name="connsiteX4" fmla="*/ 0 w 2695421"/>
                            <a:gd name="connsiteY4" fmla="*/ 829319 h 4320664"/>
                            <a:gd name="connsiteX0" fmla="*/ 0 w 2534709"/>
                            <a:gd name="connsiteY0" fmla="*/ 777375 h 4326077"/>
                            <a:gd name="connsiteX1" fmla="*/ 2353269 w 2534709"/>
                            <a:gd name="connsiteY1" fmla="*/ 47958 h 4326077"/>
                            <a:gd name="connsiteX2" fmla="*/ 2229928 w 2534709"/>
                            <a:gd name="connsiteY2" fmla="*/ 2264951 h 4326077"/>
                            <a:gd name="connsiteX3" fmla="*/ 1014125 w 2534709"/>
                            <a:gd name="connsiteY3" fmla="*/ 4326077 h 4326077"/>
                            <a:gd name="connsiteX4" fmla="*/ 0 w 2534709"/>
                            <a:gd name="connsiteY4" fmla="*/ 777375 h 4326077"/>
                            <a:gd name="connsiteX0" fmla="*/ 0 w 2534709"/>
                            <a:gd name="connsiteY0" fmla="*/ 775863 h 4324565"/>
                            <a:gd name="connsiteX1" fmla="*/ 2353269 w 2534709"/>
                            <a:gd name="connsiteY1" fmla="*/ 46446 h 4324565"/>
                            <a:gd name="connsiteX2" fmla="*/ 2229928 w 2534709"/>
                            <a:gd name="connsiteY2" fmla="*/ 2263439 h 4324565"/>
                            <a:gd name="connsiteX3" fmla="*/ 1014125 w 2534709"/>
                            <a:gd name="connsiteY3" fmla="*/ 4324565 h 4324565"/>
                            <a:gd name="connsiteX4" fmla="*/ 0 w 2534709"/>
                            <a:gd name="connsiteY4" fmla="*/ 775863 h 4324565"/>
                            <a:gd name="connsiteX0" fmla="*/ 0 w 2642433"/>
                            <a:gd name="connsiteY0" fmla="*/ 496394 h 4045096"/>
                            <a:gd name="connsiteX1" fmla="*/ 2494860 w 2642433"/>
                            <a:gd name="connsiteY1" fmla="*/ 66016 h 4045096"/>
                            <a:gd name="connsiteX2" fmla="*/ 2229928 w 2642433"/>
                            <a:gd name="connsiteY2" fmla="*/ 1983970 h 4045096"/>
                            <a:gd name="connsiteX3" fmla="*/ 1014125 w 2642433"/>
                            <a:gd name="connsiteY3" fmla="*/ 4045096 h 4045096"/>
                            <a:gd name="connsiteX4" fmla="*/ 0 w 2642433"/>
                            <a:gd name="connsiteY4" fmla="*/ 496394 h 4045096"/>
                            <a:gd name="connsiteX0" fmla="*/ 0 w 2642433"/>
                            <a:gd name="connsiteY0" fmla="*/ 496394 h 4742699"/>
                            <a:gd name="connsiteX1" fmla="*/ 2494860 w 2642433"/>
                            <a:gd name="connsiteY1" fmla="*/ 66016 h 4742699"/>
                            <a:gd name="connsiteX2" fmla="*/ 2229928 w 2642433"/>
                            <a:gd name="connsiteY2" fmla="*/ 1983970 h 4742699"/>
                            <a:gd name="connsiteX3" fmla="*/ 1014125 w 2642433"/>
                            <a:gd name="connsiteY3" fmla="*/ 4045096 h 4742699"/>
                            <a:gd name="connsiteX4" fmla="*/ 299352 w 2642433"/>
                            <a:gd name="connsiteY4" fmla="*/ 4721800 h 4742699"/>
                            <a:gd name="connsiteX5" fmla="*/ 0 w 2642433"/>
                            <a:gd name="connsiteY5" fmla="*/ 496394 h 4742699"/>
                            <a:gd name="connsiteX0" fmla="*/ 0 w 2642433"/>
                            <a:gd name="connsiteY0" fmla="*/ 496394 h 4721800"/>
                            <a:gd name="connsiteX1" fmla="*/ 2494860 w 2642433"/>
                            <a:gd name="connsiteY1" fmla="*/ 66016 h 4721800"/>
                            <a:gd name="connsiteX2" fmla="*/ 2229928 w 2642433"/>
                            <a:gd name="connsiteY2" fmla="*/ 1983970 h 4721800"/>
                            <a:gd name="connsiteX3" fmla="*/ 1014125 w 2642433"/>
                            <a:gd name="connsiteY3" fmla="*/ 4045096 h 4721800"/>
                            <a:gd name="connsiteX4" fmla="*/ 299352 w 2642433"/>
                            <a:gd name="connsiteY4" fmla="*/ 4721800 h 4721800"/>
                            <a:gd name="connsiteX5" fmla="*/ 0 w 2642433"/>
                            <a:gd name="connsiteY5" fmla="*/ 496394 h 4721800"/>
                            <a:gd name="connsiteX0" fmla="*/ 0 w 2642433"/>
                            <a:gd name="connsiteY0" fmla="*/ 496394 h 4929750"/>
                            <a:gd name="connsiteX1" fmla="*/ 2494860 w 2642433"/>
                            <a:gd name="connsiteY1" fmla="*/ 66016 h 4929750"/>
                            <a:gd name="connsiteX2" fmla="*/ 2229928 w 2642433"/>
                            <a:gd name="connsiteY2" fmla="*/ 1983970 h 4929750"/>
                            <a:gd name="connsiteX3" fmla="*/ 1014125 w 2642433"/>
                            <a:gd name="connsiteY3" fmla="*/ 4045096 h 4929750"/>
                            <a:gd name="connsiteX4" fmla="*/ 299352 w 2642433"/>
                            <a:gd name="connsiteY4" fmla="*/ 4721800 h 4929750"/>
                            <a:gd name="connsiteX5" fmla="*/ 0 w 2642433"/>
                            <a:gd name="connsiteY5" fmla="*/ 496394 h 4929750"/>
                            <a:gd name="connsiteX0" fmla="*/ 0 w 2642433"/>
                            <a:gd name="connsiteY0" fmla="*/ 496394 h 4721800"/>
                            <a:gd name="connsiteX1" fmla="*/ 2494860 w 2642433"/>
                            <a:gd name="connsiteY1" fmla="*/ 66016 h 4721800"/>
                            <a:gd name="connsiteX2" fmla="*/ 2229928 w 2642433"/>
                            <a:gd name="connsiteY2" fmla="*/ 1983970 h 4721800"/>
                            <a:gd name="connsiteX3" fmla="*/ 1014125 w 2642433"/>
                            <a:gd name="connsiteY3" fmla="*/ 4045096 h 4721800"/>
                            <a:gd name="connsiteX4" fmla="*/ 299352 w 2642433"/>
                            <a:gd name="connsiteY4" fmla="*/ 4721800 h 4721800"/>
                            <a:gd name="connsiteX5" fmla="*/ 0 w 2642433"/>
                            <a:gd name="connsiteY5" fmla="*/ 496394 h 4721800"/>
                            <a:gd name="connsiteX0" fmla="*/ 16632 w 2320099"/>
                            <a:gd name="connsiteY0" fmla="*/ 490459 h 4722891"/>
                            <a:gd name="connsiteX1" fmla="*/ 2195508 w 2320099"/>
                            <a:gd name="connsiteY1" fmla="*/ 67107 h 4722891"/>
                            <a:gd name="connsiteX2" fmla="*/ 1930576 w 2320099"/>
                            <a:gd name="connsiteY2" fmla="*/ 1985061 h 4722891"/>
                            <a:gd name="connsiteX3" fmla="*/ 714773 w 2320099"/>
                            <a:gd name="connsiteY3" fmla="*/ 4046187 h 4722891"/>
                            <a:gd name="connsiteX4" fmla="*/ 0 w 2320099"/>
                            <a:gd name="connsiteY4" fmla="*/ 4722891 h 4722891"/>
                            <a:gd name="connsiteX5" fmla="*/ 16632 w 2320099"/>
                            <a:gd name="connsiteY5" fmla="*/ 490459 h 4722891"/>
                            <a:gd name="connsiteX0" fmla="*/ 16632 w 2320100"/>
                            <a:gd name="connsiteY0" fmla="*/ 490459 h 4722891"/>
                            <a:gd name="connsiteX1" fmla="*/ 2195508 w 2320100"/>
                            <a:gd name="connsiteY1" fmla="*/ 67107 h 4722891"/>
                            <a:gd name="connsiteX2" fmla="*/ 1930576 w 2320100"/>
                            <a:gd name="connsiteY2" fmla="*/ 1985061 h 4722891"/>
                            <a:gd name="connsiteX3" fmla="*/ 714773 w 2320100"/>
                            <a:gd name="connsiteY3" fmla="*/ 4046187 h 4722891"/>
                            <a:gd name="connsiteX4" fmla="*/ 0 w 2320100"/>
                            <a:gd name="connsiteY4" fmla="*/ 4722891 h 4722891"/>
                            <a:gd name="connsiteX5" fmla="*/ 16632 w 2320100"/>
                            <a:gd name="connsiteY5" fmla="*/ 490459 h 4722891"/>
                            <a:gd name="connsiteX0" fmla="*/ 16632 w 2320100"/>
                            <a:gd name="connsiteY0" fmla="*/ 490459 h 4722891"/>
                            <a:gd name="connsiteX1" fmla="*/ 2195508 w 2320100"/>
                            <a:gd name="connsiteY1" fmla="*/ 67107 h 4722891"/>
                            <a:gd name="connsiteX2" fmla="*/ 1930576 w 2320100"/>
                            <a:gd name="connsiteY2" fmla="*/ 1985061 h 4722891"/>
                            <a:gd name="connsiteX3" fmla="*/ 714773 w 2320100"/>
                            <a:gd name="connsiteY3" fmla="*/ 4046187 h 4722891"/>
                            <a:gd name="connsiteX4" fmla="*/ 0 w 2320100"/>
                            <a:gd name="connsiteY4" fmla="*/ 4722891 h 4722891"/>
                            <a:gd name="connsiteX5" fmla="*/ 16632 w 2320100"/>
                            <a:gd name="connsiteY5" fmla="*/ 490459 h 4722891"/>
                            <a:gd name="connsiteX0" fmla="*/ 16632 w 2320100"/>
                            <a:gd name="connsiteY0" fmla="*/ 490459 h 4722891"/>
                            <a:gd name="connsiteX1" fmla="*/ 2195508 w 2320100"/>
                            <a:gd name="connsiteY1" fmla="*/ 67107 h 4722891"/>
                            <a:gd name="connsiteX2" fmla="*/ 1930576 w 2320100"/>
                            <a:gd name="connsiteY2" fmla="*/ 1985061 h 4722891"/>
                            <a:gd name="connsiteX3" fmla="*/ 714773 w 2320100"/>
                            <a:gd name="connsiteY3" fmla="*/ 4046187 h 4722891"/>
                            <a:gd name="connsiteX4" fmla="*/ 0 w 2320100"/>
                            <a:gd name="connsiteY4" fmla="*/ 4722891 h 4722891"/>
                            <a:gd name="connsiteX5" fmla="*/ 16632 w 2320100"/>
                            <a:gd name="connsiteY5" fmla="*/ 490459 h 4722891"/>
                            <a:gd name="connsiteX0" fmla="*/ 1600 w 2322907"/>
                            <a:gd name="connsiteY0" fmla="*/ 804428 h 4684696"/>
                            <a:gd name="connsiteX1" fmla="*/ 2197108 w 2322907"/>
                            <a:gd name="connsiteY1" fmla="*/ 28912 h 4684696"/>
                            <a:gd name="connsiteX2" fmla="*/ 1932176 w 2322907"/>
                            <a:gd name="connsiteY2" fmla="*/ 1946866 h 4684696"/>
                            <a:gd name="connsiteX3" fmla="*/ 716373 w 2322907"/>
                            <a:gd name="connsiteY3" fmla="*/ 4007992 h 4684696"/>
                            <a:gd name="connsiteX4" fmla="*/ 1600 w 2322907"/>
                            <a:gd name="connsiteY4" fmla="*/ 4684696 h 4684696"/>
                            <a:gd name="connsiteX5" fmla="*/ 1600 w 2322907"/>
                            <a:gd name="connsiteY5" fmla="*/ 804428 h 4684696"/>
                            <a:gd name="connsiteX0" fmla="*/ 1600 w 2322907"/>
                            <a:gd name="connsiteY0" fmla="*/ 807659 h 4687927"/>
                            <a:gd name="connsiteX1" fmla="*/ 2197108 w 2322907"/>
                            <a:gd name="connsiteY1" fmla="*/ 32143 h 4687927"/>
                            <a:gd name="connsiteX2" fmla="*/ 1932176 w 2322907"/>
                            <a:gd name="connsiteY2" fmla="*/ 1950097 h 4687927"/>
                            <a:gd name="connsiteX3" fmla="*/ 716373 w 2322907"/>
                            <a:gd name="connsiteY3" fmla="*/ 4011223 h 4687927"/>
                            <a:gd name="connsiteX4" fmla="*/ 1600 w 2322907"/>
                            <a:gd name="connsiteY4" fmla="*/ 4687927 h 4687927"/>
                            <a:gd name="connsiteX5" fmla="*/ 1600 w 2322907"/>
                            <a:gd name="connsiteY5" fmla="*/ 807659 h 4687927"/>
                            <a:gd name="connsiteX0" fmla="*/ 1600 w 2417407"/>
                            <a:gd name="connsiteY0" fmla="*/ 959226 h 4839494"/>
                            <a:gd name="connsiteX1" fmla="*/ 2197108 w 2417407"/>
                            <a:gd name="connsiteY1" fmla="*/ 183710 h 4839494"/>
                            <a:gd name="connsiteX2" fmla="*/ 1932176 w 2417407"/>
                            <a:gd name="connsiteY2" fmla="*/ 2101664 h 4839494"/>
                            <a:gd name="connsiteX3" fmla="*/ 716373 w 2417407"/>
                            <a:gd name="connsiteY3" fmla="*/ 4162790 h 4839494"/>
                            <a:gd name="connsiteX4" fmla="*/ 1600 w 2417407"/>
                            <a:gd name="connsiteY4" fmla="*/ 4839494 h 4839494"/>
                            <a:gd name="connsiteX5" fmla="*/ 1600 w 2417407"/>
                            <a:gd name="connsiteY5" fmla="*/ 959226 h 4839494"/>
                            <a:gd name="connsiteX0" fmla="*/ 1600 w 2358647"/>
                            <a:gd name="connsiteY0" fmla="*/ 883538 h 4763806"/>
                            <a:gd name="connsiteX1" fmla="*/ 2197108 w 2358647"/>
                            <a:gd name="connsiteY1" fmla="*/ 108022 h 4763806"/>
                            <a:gd name="connsiteX2" fmla="*/ 1932176 w 2358647"/>
                            <a:gd name="connsiteY2" fmla="*/ 2025976 h 4763806"/>
                            <a:gd name="connsiteX3" fmla="*/ 716373 w 2358647"/>
                            <a:gd name="connsiteY3" fmla="*/ 4087102 h 4763806"/>
                            <a:gd name="connsiteX4" fmla="*/ 1600 w 2358647"/>
                            <a:gd name="connsiteY4" fmla="*/ 4763806 h 4763806"/>
                            <a:gd name="connsiteX5" fmla="*/ 1600 w 2358647"/>
                            <a:gd name="connsiteY5" fmla="*/ 883538 h 476380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358647" h="4763806">
                              <a:moveTo>
                                <a:pt x="1600" y="883538"/>
                              </a:moveTo>
                              <a:cubicBezTo>
                                <a:pt x="897729" y="624383"/>
                                <a:pt x="1793548" y="-315279"/>
                                <a:pt x="2197108" y="108022"/>
                              </a:cubicBezTo>
                              <a:cubicBezTo>
                                <a:pt x="2600668" y="531323"/>
                                <a:pt x="2146922" y="1386358"/>
                                <a:pt x="1932176" y="2025976"/>
                              </a:cubicBezTo>
                              <a:cubicBezTo>
                                <a:pt x="1717430" y="2665594"/>
                                <a:pt x="1048864" y="3694637"/>
                                <a:pt x="716373" y="4087102"/>
                              </a:cubicBezTo>
                              <a:cubicBezTo>
                                <a:pt x="292818" y="4587057"/>
                                <a:pt x="239858" y="4538238"/>
                                <a:pt x="1600" y="4763806"/>
                              </a:cubicBezTo>
                              <a:cubicBezTo>
                                <a:pt x="7144" y="3352995"/>
                                <a:pt x="-3944" y="2294349"/>
                                <a:pt x="1600" y="883538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4F81BD">
                                <a:tint val="66000"/>
                                <a:satMod val="160000"/>
                              </a:srgbClr>
                            </a:gs>
                            <a:gs pos="87000">
                              <a:sysClr val="window" lastClr="FFFFFF"/>
                            </a:gs>
                          </a:gsLst>
                          <a:lin ang="10800000" scaled="0"/>
                        </a:gradFill>
                        <a:ln w="762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Default="007273EA" w:rsidP="007273EA"/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フリーフォーム 2153" o:spid="_x0000_s1186" style="position:absolute;left:0;text-align:left;margin-left:465.85pt;margin-top:14.15pt;width:164.8pt;height:343.2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58647,476380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" adj="-11796480,,5400" path="m1600,883538c897729,624383,1793548,-315279,2197108,108022v403560,423301,-50186,1278336,-264932,1917954c1717430,2665594,1048864,3694637,716373,4087102,292818,4587057,239858,4538238,1600,4763806,7144,3352995,-3944,2294349,1600,883538xe" fillcolor="#9ab5e4" stroked="f" strokeweight="6pt">
                <v:fill color2="window" angle="270" colors="0 #9ab5e4;57016f window" focus="100%" type="gradient">
                  <o:fill v:ext="view" type="gradientUnscaled"/>
                </v:fill>
                <v:stroke joinstyle="miter"/>
                <v:formulas/>
                <v:path arrowok="t" o:connecttype="custom" o:connectlocs="1420,808351;1949422,98830;1714356,1853570;635614,3739300;1420,4358418;1420,808351" o:connectangles="0,0,0,0,0,0" textboxrect="0,0,2358647,4763806"/>
                <v:textbox>
                  <w:txbxContent>
                    <w:p w:rsidR="007273EA" w:rsidRDefault="007273EA" w:rsidP="007273EA"/>
                  </w:txbxContent>
                </v:textbox>
              </v:shape>
            </w:pict>
          </mc:Fallback>
        </mc:AlternateContent>
      </w:r>
    </w:p>
    <w:p w:rsidR="007273EA" w:rsidRDefault="006B0C1F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6A248DA2" wp14:editId="175A7185">
                <wp:simplePos x="0" y="0"/>
                <wp:positionH relativeFrom="column">
                  <wp:posOffset>3896436</wp:posOffset>
                </wp:positionH>
                <wp:positionV relativeFrom="paragraph">
                  <wp:posOffset>134260</wp:posOffset>
                </wp:positionV>
                <wp:extent cx="4413672" cy="479950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3672" cy="479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6B0C1F" w:rsidRPr="00522130" w:rsidRDefault="00C17BD8" w:rsidP="006B0C1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b/>
                                <w:sz w:val="24"/>
                                <w:szCs w:val="24"/>
                              </w:rPr>
                            </w:pPr>
                            <w:r w:rsidRPr="00C17BD8">
                              <w:rPr>
                                <w:rFonts w:ascii="PMingLiU" w:eastAsia="PMingLiU" w:hAnsi="PMingLiU" w:cs="SimSun" w:hint="eastAsia"/>
                                <w:b/>
                                <w:sz w:val="24"/>
                                <w:szCs w:val="24"/>
                              </w:rPr>
                              <w:t>夢洲・咲洲區域</w:t>
                            </w:r>
                          </w:p>
                          <w:p w:rsidR="006B0C1F" w:rsidRPr="00522130" w:rsidRDefault="00BE38F2" w:rsidP="006B0C1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  <w:r w:rsidRPr="00522130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充分發揮作為入海口處的優勢</w:t>
                            </w:r>
                            <w:r w:rsidRPr="00522130">
                              <w:rPr>
                                <w:rFonts w:asciiTheme="majorEastAsia" w:eastAsiaTheme="majorEastAsia" w:hAnsiTheme="majorEastAsia" w:cs="メイリオ" w:hint="eastAsia"/>
                                <w:sz w:val="22"/>
                              </w:rPr>
                              <w:t>，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招徠新能源產業</w:t>
                            </w:r>
                            <w:r w:rsidR="00C17BD8">
                              <w:rPr>
                                <w:rFonts w:ascii="PMingLiU" w:hAnsi="PMingLiU" w:cs="メイリオ" w:hint="eastAsia"/>
                                <w:sz w:val="22"/>
                              </w:rPr>
                              <w:t>、</w:t>
                            </w:r>
                            <w:r w:rsidRPr="00522130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國際觀光娛樂業</w:t>
                            </w:r>
                          </w:p>
                          <w:p w:rsidR="006B0C1F" w:rsidRPr="00522130" w:rsidRDefault="006B0C1F" w:rsidP="006B0C1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6" o:spid="_x0000_s1187" type="#_x0000_t202" style="position:absolute;left:0;text-align:left;margin-left:306.8pt;margin-top:10.55pt;width:347.55pt;height:37.8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" filled="f" stroked="f" strokeweight=".5pt">
                <v:textbox inset="2mm,1mm,2mm,1mm">
                  <w:txbxContent>
                    <w:p w:rsidR="006B0C1F" w:rsidRPr="00522130" w:rsidRDefault="00C17BD8" w:rsidP="006B0C1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b/>
                          <w:sz w:val="24"/>
                          <w:szCs w:val="24"/>
                        </w:rPr>
                      </w:pPr>
                      <w:r w:rsidRPr="00C17BD8">
                        <w:rPr>
                          <w:rFonts w:ascii="PMingLiU" w:eastAsia="PMingLiU" w:hAnsi="PMingLiU" w:cs="SimSun" w:hint="eastAsia"/>
                          <w:b/>
                          <w:sz w:val="24"/>
                          <w:szCs w:val="24"/>
                        </w:rPr>
                        <w:t>夢洲・咲洲區域</w:t>
                      </w:r>
                    </w:p>
                    <w:p w:rsidR="006B0C1F" w:rsidRPr="00522130" w:rsidRDefault="00BE38F2" w:rsidP="006B0C1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  <w:r w:rsidRPr="00522130">
                        <w:rPr>
                          <w:rFonts w:ascii="PMingLiU" w:eastAsia="PMingLiU" w:hAnsi="PMingLiU" w:cs="メイリオ" w:hint="eastAsia"/>
                          <w:sz w:val="22"/>
                        </w:rPr>
                        <w:t>充分發揮作為入海口處的優勢</w:t>
                      </w:r>
                      <w:r w:rsidRPr="00522130">
                        <w:rPr>
                          <w:rFonts w:asciiTheme="majorEastAsia" w:eastAsiaTheme="majorEastAsia" w:hAnsiTheme="majorEastAsia" w:cs="メイリオ" w:hint="eastAsia"/>
                          <w:sz w:val="22"/>
                        </w:rPr>
                        <w:t>，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sz w:val="22"/>
                        </w:rPr>
                        <w:t>招徠新能源產業</w:t>
                      </w:r>
                      <w:r w:rsidR="00C17BD8">
                        <w:rPr>
                          <w:rFonts w:ascii="PMingLiU" w:hAnsi="PMingLiU" w:cs="メイリオ" w:hint="eastAsia"/>
                          <w:sz w:val="22"/>
                        </w:rPr>
                        <w:t>、</w:t>
                      </w:r>
                      <w:r w:rsidRPr="00522130">
                        <w:rPr>
                          <w:rFonts w:ascii="PMingLiU" w:eastAsia="PMingLiU" w:hAnsi="PMingLiU" w:cs="メイリオ" w:hint="eastAsia"/>
                          <w:sz w:val="22"/>
                        </w:rPr>
                        <w:t>國際觀光娛樂業</w:t>
                      </w:r>
                    </w:p>
                    <w:p w:rsidR="006B0C1F" w:rsidRPr="00522130" w:rsidRDefault="006B0C1F" w:rsidP="006B0C1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11B7A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468788" behindDoc="0" locked="0" layoutInCell="1" allowOverlap="1" wp14:anchorId="03C1C3DA" wp14:editId="3B832F14">
                <wp:simplePos x="0" y="0"/>
                <wp:positionH relativeFrom="column">
                  <wp:posOffset>-61415</wp:posOffset>
                </wp:positionH>
                <wp:positionV relativeFrom="paragraph">
                  <wp:posOffset>202499</wp:posOffset>
                </wp:positionV>
                <wp:extent cx="3861445" cy="2990850"/>
                <wp:effectExtent l="0" t="0" r="5715" b="19050"/>
                <wp:wrapNone/>
                <wp:docPr id="108" name="グループ化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1445" cy="2990850"/>
                          <a:chOff x="0" y="0"/>
                          <a:chExt cx="3861445" cy="2990850"/>
                        </a:xfrm>
                      </wpg:grpSpPr>
                      <wps:wsp>
                        <wps:cNvPr id="7168" name="正方形/長方形 7168"/>
                        <wps:cNvSpPr/>
                        <wps:spPr>
                          <a:xfrm>
                            <a:off x="95534" y="1760561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8000"/>
                              </a:gs>
                              <a:gs pos="0">
                                <a:srgbClr val="008000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686CFE" w:rsidRPr="00251DC1" w:rsidRDefault="00686CFE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正方形/長方形 7168"/>
                        <wps:cNvSpPr/>
                        <wps:spPr>
                          <a:xfrm>
                            <a:off x="95534" y="723331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8000"/>
                              </a:gs>
                              <a:gs pos="0">
                                <a:srgbClr val="008000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80B83" w:rsidRPr="00251DC1" w:rsidRDefault="00880B8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正方形/長方形 7168"/>
                        <wps:cNvSpPr/>
                        <wps:spPr>
                          <a:xfrm>
                            <a:off x="95534" y="2320119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8000"/>
                              </a:gs>
                              <a:gs pos="0">
                                <a:srgbClr val="008000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635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80B83" w:rsidRPr="00251DC1" w:rsidRDefault="00880B83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2" name="角丸四角形 2152"/>
                        <wps:cNvSpPr/>
                        <wps:spPr>
                          <a:xfrm>
                            <a:off x="0" y="0"/>
                            <a:ext cx="3806512" cy="2990850"/>
                          </a:xfrm>
                          <a:prstGeom prst="roundRect">
                            <a:avLst>
                              <a:gd name="adj" fmla="val 5286"/>
                            </a:avLst>
                          </a:prstGeom>
                          <a:noFill/>
                          <a:ln/>
                        </wps:spPr>
                        <wps:style>
                          <a:lnRef idx="2">
                            <a:schemeClr val="accent3"/>
                          </a:lnRef>
                          <a:fillRef idx="1">
                            <a:schemeClr val="lt1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9720D" w:rsidRPr="00522130" w:rsidRDefault="00610C82" w:rsidP="001B1BE6">
                              <w:pPr>
                                <w:snapToGrid w:val="0"/>
                                <w:spacing w:line="660" w:lineRule="exact"/>
                                <w:jc w:val="center"/>
                                <w:rPr>
                                  <w:rFonts w:ascii="PMingLiU" w:eastAsia="PMingLiU" w:hAnsi="PMingLiU" w:cs="メイリオ"/>
                                  <w:b/>
                                  <w:color w:val="003300"/>
                                  <w:sz w:val="36"/>
                                  <w:szCs w:val="36"/>
                                  <w14:glow w14:rad="127000">
                                    <w14:srgbClr w14:val="99FF99"/>
                                  </w14:glow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003300"/>
                                  <w:sz w:val="36"/>
                                  <w:szCs w:val="36"/>
                                  <w14:glow w14:rad="127000">
                                    <w14:srgbClr w14:val="99FF99"/>
                                  </w14:glow>
                                </w:rPr>
                                <w:t>關於構造的大型重新評估</w:t>
                              </w:r>
                            </w:p>
                            <w:p w:rsidR="0099720D" w:rsidRPr="00717D22" w:rsidRDefault="0099720D" w:rsidP="00790AC4">
                              <w:pPr>
                                <w:snapToGrid w:val="0"/>
                                <w:spacing w:line="260" w:lineRule="exact"/>
                                <w:jc w:val="left"/>
                                <w:rPr>
                                  <w:rFonts w:ascii="SimSun" w:eastAsia="SimSun" w:hAnsi="SimSun" w:cs="メイリオ"/>
                                  <w:b/>
                                  <w:color w:val="FFFFFF" w:themeColor="background1"/>
                                  <w:sz w:val="28"/>
                                  <w:szCs w:val="28"/>
                                  <w:highlight w:val="darkGreen"/>
                                </w:rPr>
                              </w:pPr>
                            </w:p>
                            <w:p w:rsidR="0099720D" w:rsidRPr="00522130" w:rsidRDefault="001D0914" w:rsidP="00120BCE">
                              <w:pPr>
                                <w:snapToGrid w:val="0"/>
                                <w:spacing w:line="440" w:lineRule="exact"/>
                                <w:jc w:val="left"/>
                                <w:rPr>
                                  <w:rFonts w:ascii="PMingLiU" w:eastAsia="PMingLiU" w:hAnsi="PMingLiU" w:cs="メイリオ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不是「行政主導」而是「民間主導」</w:t>
                              </w:r>
                            </w:p>
                            <w:p w:rsidR="0099720D" w:rsidRPr="00522130" w:rsidRDefault="001D0914" w:rsidP="001D0914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從需求(利用)者方的觀點來工作</w:t>
                              </w:r>
                            </w:p>
                            <w:p w:rsidR="0099720D" w:rsidRPr="00522130" w:rsidRDefault="001D0914" w:rsidP="001D0914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從行政的一律限制到彈性式的重新評估</w:t>
                              </w:r>
                            </w:p>
                            <w:p w:rsidR="0099720D" w:rsidRPr="00522130" w:rsidRDefault="001D0914" w:rsidP="001D0914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以民間為主體來推進象徵性區域的設計</w:t>
                              </w:r>
                            </w:p>
                            <w:p w:rsidR="0099720D" w:rsidRPr="00522130" w:rsidRDefault="001D0914" w:rsidP="00880B83">
                              <w:pPr>
                                <w:snapToGrid w:val="0"/>
                                <w:spacing w:line="500" w:lineRule="exact"/>
                                <w:jc w:val="left"/>
                                <w:rPr>
                                  <w:rFonts w:ascii="PMingLiU" w:eastAsia="PMingLiU" w:hAnsi="PMingLiU" w:cs="メイリオ"/>
                                  <w:b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從「大阪府•大阪市零亂的構思」中擺脫出來</w:t>
                              </w:r>
                            </w:p>
                            <w:p w:rsidR="0099720D" w:rsidRPr="00522130" w:rsidRDefault="009B454B" w:rsidP="009B454B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44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面向強大的大阪</w:t>
                              </w:r>
                              <w:r>
                                <w:rPr>
                                  <w:rFonts w:ascii="PMingLiU" w:hAnsi="PMingLiU" w:cs="メイリオ" w:hint="eastAsia"/>
                                  <w:color w:val="002060"/>
                                  <w:sz w:val="22"/>
                                </w:rPr>
                                <w:t>，</w:t>
                              </w:r>
                              <w:r w:rsidRPr="009B454B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在廣域全面實施</w:t>
                              </w:r>
                            </w:p>
                            <w:p w:rsidR="0099720D" w:rsidRPr="00522130" w:rsidRDefault="001D0914" w:rsidP="00120BCE">
                              <w:pPr>
                                <w:snapToGrid w:val="0"/>
                                <w:spacing w:line="440" w:lineRule="exact"/>
                                <w:jc w:val="left"/>
                                <w:rPr>
                                  <w:rFonts w:ascii="PMingLiU" w:eastAsia="PMingLiU" w:hAnsi="PMingLiU" w:cs="メイリオ"/>
                                  <w:b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創造實施「階段性的」的城市空間</w:t>
                              </w:r>
                            </w:p>
                            <w:p w:rsidR="0099720D" w:rsidRPr="00522130" w:rsidRDefault="005B4E52" w:rsidP="005B4E52">
                              <w:pPr>
                                <w:pStyle w:val="a5"/>
                                <w:numPr>
                                  <w:ilvl w:val="0"/>
                                  <w:numId w:val="22"/>
                                </w:numPr>
                                <w:snapToGrid w:val="0"/>
                                <w:spacing w:line="44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使民間的費用</w:t>
                              </w:r>
                              <w:r w:rsidRPr="00522130">
                                <w:rPr>
                                  <w:rFonts w:asciiTheme="majorEastAsia" w:eastAsiaTheme="majorEastAsia" w:hAnsiTheme="majorEastAsia" w:cs="メイリオ" w:hint="eastAsia"/>
                                  <w:color w:val="002060"/>
                                  <w:sz w:val="22"/>
                                </w:rPr>
                                <w:t>、</w:t>
                              </w: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收益運轉</w:t>
                              </w:r>
                              <w:r w:rsidRPr="00522130">
                                <w:rPr>
                                  <w:rFonts w:asciiTheme="majorEastAsia" w:eastAsiaTheme="majorEastAsia" w:hAnsiTheme="majorEastAsia" w:cs="メイリオ" w:hint="eastAsia"/>
                                  <w:color w:val="002060"/>
                                  <w:sz w:val="22"/>
                                </w:rPr>
                                <w:t>，</w:t>
                              </w: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靈活運用以後的投資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108" o:spid="_x0000_s1188" style="position:absolute;left:0;text-align:left;margin-left:-4.85pt;margin-top:15.95pt;width:304.05pt;height:235.5pt;z-index:251468788" coordsize="38614,29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">
                <v:shape id="_x0000_s1189" style="position:absolute;left:955;top:17605;width:37659;height:2534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5Sv70A&#10;AADdAAAADwAAAGRycy9kb3ducmV2LnhtbERPuwrCMBTdBf8hXMFNEx2qVKOIKHYTH+B6aa5tsbkp&#10;TdT692YQHA/nvVx3thYvan3lWMNkrEAQ585UXGi4XvajOQgfkA3WjknDhzysV/3eElPj3nyi1zkU&#10;IoawT1FDGUKTSunzkiz6sWuII3d3rcUQYVtI0+I7httaTpVKpMWKY0OJDW1Lyh/np9Wwy7LD5vjw&#10;+9v1UzVylyjOSWk9HHSbBYhAXfiLf+7MaJhNkjg3volP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uN5Sv70AAADdAAAADwAAAAAAAAAAAAAAAACYAgAAZHJzL2Rvd25yZXYu&#10;eG1sUEsFBgAAAAAEAAQA9QAAAIIDAAAAAA==&#10;" adj="-11796480,,5400" path="m,l1927757,r,267970l38851,267994,,xe" fillcolor="green" stroked="f" strokeweight=".5pt">
                  <v:fill opacity="0" color2="window" rotate="t" colors="0 green;33423f green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686CFE" w:rsidRPr="00251DC1" w:rsidRDefault="00686CFE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190" style="position:absolute;left:955;top:7233;width:37659;height:2533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DStrwA&#10;AADbAAAADwAAAGRycy9kb3ducmV2LnhtbERPSwrCMBDdC94hjOBOE12IVqOIKHYnfsDt0IxtsZmU&#10;Jmq9vREEd/N431msWluJJzW+dKxhNFQgiDNnSs41XM67wRSED8gGK8ek4U0eVstuZ4GJcS8+0vMU&#10;chFD2CeooQihTqT0WUEW/dDVxJG7ucZiiLDJpWnwFcNtJcdKTaTFkmNDgTVtCsrup4fVsE3T/fpw&#10;97vr5V3WcjtRnJHSut9r13MQgdrwF//cqYnzZ/D9JR4glx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5ENK2vAAAANsAAAAPAAAAAAAAAAAAAAAAAJgCAABkcnMvZG93bnJldi54&#10;bWxQSwUGAAAAAAQABAD1AAAAgQMAAAAA&#10;" adj="-11796480,,5400" path="m,l1927757,r,267970l38851,267994,,xe" fillcolor="green" stroked="f" strokeweight=".5pt">
                  <v:fill opacity="0" color2="window" rotate="t" colors="0 green;33423f green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880B83" w:rsidRPr="00251DC1" w:rsidRDefault="00880B8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191" style="position:absolute;left:955;top:23201;width:37659;height:2533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axlrsA&#10;AADbAAAADwAAAGRycy9kb3ducmV2LnhtbERPuwrCMBTdBf8hXMFNEx1EqrEUUewmPsD10lzbYnNT&#10;mqj1780gOB7Oe532thEv6nztWMNsqkAQF87UXGq4XvaTJQgfkA02jknDhzykm+FgjYlxbz7R6xxK&#10;EUPYJ6ihCqFNpPRFRRb91LXEkbu7zmKIsCul6fAdw20j50otpMWaY0OFLW0rKh7np9Wwy/NDdnz4&#10;/e36qVu5WyguSGk9HvXZCkSgPvzFP3duNMzj+vgl/gC5+QI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KZGsZa7AAAA2wAAAA8AAAAAAAAAAAAAAAAAmAIAAGRycy9kb3ducmV2Lnht&#10;bFBLBQYAAAAABAAEAPUAAACAAwAAAAA=&#10;" adj="-11796480,,5400" path="m,l1927757,r,267970l38851,267994,,xe" fillcolor="green" stroked="f" strokeweight=".5pt">
                  <v:fill opacity="0" color2="window" rotate="t" colors="0 green;33423f green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880B83" w:rsidRPr="00251DC1" w:rsidRDefault="00880B83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roundrect id="角丸四角形 2152" o:spid="_x0000_s1192" style="position:absolute;width:38065;height:29908;visibility:visible;mso-wrap-style:square;v-text-anchor:top" arcsize="346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qDxMcA&#10;AADdAAAADwAAAGRycy9kb3ducmV2LnhtbESPQWvCQBSE7wX/w/IEb3VjwFajq5SiIG3RNi3k+th9&#10;JsHs25hdNf333UKhx2FmvmGW69424kqdrx0rmIwTEMTamZpLBV+f2/sZCB+QDTaOScE3eVivBndL&#10;zIy78Qdd81CKCGGfoYIqhDaT0uuKLPqxa4mjd3SdxRBlV0rT4S3CbSPTJHmQFmuOCxW29FyRPuUX&#10;q2Be4Pv8sDHH/dv58fVlqotcy0Kp0bB/WoAI1If/8F97ZxSkk2kKv2/i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6g8THAAAA3QAAAA8AAAAAAAAAAAAAAAAAmAIAAGRy&#10;cy9kb3ducmV2LnhtbFBLBQYAAAAABAAEAPUAAACMAwAAAAA=&#10;" filled="f" strokecolor="#9bbb59 [3206]" strokeweight="2pt">
                  <v:textbox>
                    <w:txbxContent>
                      <w:p w:rsidR="0099720D" w:rsidRPr="00522130" w:rsidRDefault="00610C82" w:rsidP="001B1BE6">
                        <w:pPr>
                          <w:snapToGrid w:val="0"/>
                          <w:spacing w:line="660" w:lineRule="exact"/>
                          <w:jc w:val="center"/>
                          <w:rPr>
                            <w:rFonts w:ascii="PMingLiU" w:eastAsia="PMingLiU" w:hAnsi="PMingLiU" w:cs="メイリオ"/>
                            <w:b/>
                            <w:color w:val="003300"/>
                            <w:sz w:val="36"/>
                            <w:szCs w:val="36"/>
                            <w14:glow w14:rad="127000">
                              <w14:srgbClr w14:val="99FF99"/>
                            </w14:glow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003300"/>
                            <w:sz w:val="36"/>
                            <w:szCs w:val="36"/>
                            <w14:glow w14:rad="127000">
                              <w14:srgbClr w14:val="99FF99"/>
                            </w14:glow>
                          </w:rPr>
                          <w:t>關於構造的大型重新評估</w:t>
                        </w:r>
                      </w:p>
                      <w:p w:rsidR="0099720D" w:rsidRPr="00717D22" w:rsidRDefault="0099720D" w:rsidP="00790AC4">
                        <w:pPr>
                          <w:snapToGrid w:val="0"/>
                          <w:spacing w:line="260" w:lineRule="exact"/>
                          <w:jc w:val="left"/>
                          <w:rPr>
                            <w:rFonts w:ascii="SimSun" w:eastAsia="SimSun" w:hAnsi="SimSun" w:cs="メイリオ"/>
                            <w:b/>
                            <w:color w:val="FFFFFF" w:themeColor="background1"/>
                            <w:sz w:val="28"/>
                            <w:szCs w:val="28"/>
                            <w:highlight w:val="darkGreen"/>
                          </w:rPr>
                        </w:pPr>
                      </w:p>
                      <w:p w:rsidR="0099720D" w:rsidRPr="00522130" w:rsidRDefault="001D0914" w:rsidP="00120BCE">
                        <w:pPr>
                          <w:snapToGrid w:val="0"/>
                          <w:spacing w:line="440" w:lineRule="exact"/>
                          <w:jc w:val="left"/>
                          <w:rPr>
                            <w:rFonts w:ascii="PMingLiU" w:eastAsia="PMingLiU" w:hAnsi="PMingLiU" w:cs="メイリオ"/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不是「行政主導」而是「民間主導」</w:t>
                        </w:r>
                      </w:p>
                      <w:p w:rsidR="0099720D" w:rsidRPr="00522130" w:rsidRDefault="001D0914" w:rsidP="001D0914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從需求(利用)者方的觀點來工作</w:t>
                        </w:r>
                      </w:p>
                      <w:p w:rsidR="0099720D" w:rsidRPr="00522130" w:rsidRDefault="001D0914" w:rsidP="001D0914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從行政的一律限制到彈性式的重新評估</w:t>
                        </w:r>
                      </w:p>
                      <w:p w:rsidR="0099720D" w:rsidRPr="00522130" w:rsidRDefault="001D0914" w:rsidP="001D0914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以民間為主體來推進象徵性區域的設計</w:t>
                        </w:r>
                      </w:p>
                      <w:p w:rsidR="0099720D" w:rsidRPr="00522130" w:rsidRDefault="001D0914" w:rsidP="00880B83">
                        <w:pPr>
                          <w:snapToGrid w:val="0"/>
                          <w:spacing w:line="500" w:lineRule="exact"/>
                          <w:jc w:val="left"/>
                          <w:rPr>
                            <w:rFonts w:ascii="PMingLiU" w:eastAsia="PMingLiU" w:hAnsi="PMingLiU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從「大阪府•大阪市零亂的構思」中擺脫出來</w:t>
                        </w:r>
                      </w:p>
                      <w:p w:rsidR="0099720D" w:rsidRPr="00522130" w:rsidRDefault="009B454B" w:rsidP="009B454B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44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面向強大的大阪</w:t>
                        </w:r>
                        <w:r>
                          <w:rPr>
                            <w:rFonts w:ascii="PMingLiU" w:hAnsi="PMingLiU" w:cs="メイリオ" w:hint="eastAsia"/>
                            <w:color w:val="002060"/>
                            <w:sz w:val="22"/>
                          </w:rPr>
                          <w:t>，</w:t>
                        </w:r>
                        <w:r w:rsidRPr="009B454B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在廣域全面實施</w:t>
                        </w:r>
                      </w:p>
                      <w:p w:rsidR="0099720D" w:rsidRPr="00522130" w:rsidRDefault="001D0914" w:rsidP="00120BCE">
                        <w:pPr>
                          <w:snapToGrid w:val="0"/>
                          <w:spacing w:line="440" w:lineRule="exact"/>
                          <w:jc w:val="left"/>
                          <w:rPr>
                            <w:rFonts w:ascii="PMingLiU" w:eastAsia="PMingLiU" w:hAnsi="PMingLiU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創造實施「階段性的」的城市空間</w:t>
                        </w:r>
                      </w:p>
                      <w:p w:rsidR="0099720D" w:rsidRPr="00522130" w:rsidRDefault="005B4E52" w:rsidP="005B4E52">
                        <w:pPr>
                          <w:pStyle w:val="a5"/>
                          <w:numPr>
                            <w:ilvl w:val="0"/>
                            <w:numId w:val="22"/>
                          </w:numPr>
                          <w:snapToGrid w:val="0"/>
                          <w:spacing w:line="44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使民間的費用</w:t>
                        </w:r>
                        <w:r w:rsidRPr="00522130">
                          <w:rPr>
                            <w:rFonts w:asciiTheme="majorEastAsia" w:eastAsiaTheme="majorEastAsia" w:hAnsiTheme="majorEastAsia" w:cs="メイリオ" w:hint="eastAsia"/>
                            <w:color w:val="002060"/>
                            <w:sz w:val="22"/>
                          </w:rPr>
                          <w:t>、</w:t>
                        </w: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收益運轉</w:t>
                        </w:r>
                        <w:r w:rsidRPr="00522130">
                          <w:rPr>
                            <w:rFonts w:asciiTheme="majorEastAsia" w:eastAsiaTheme="majorEastAsia" w:hAnsiTheme="majorEastAsia" w:cs="メイリオ" w:hint="eastAsia"/>
                            <w:color w:val="002060"/>
                            <w:sz w:val="22"/>
                          </w:rPr>
                          <w:t>，</w:t>
                        </w: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靈活運用以後的投資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273EA" w:rsidRDefault="00A57B59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7840" behindDoc="0" locked="0" layoutInCell="1" allowOverlap="1" wp14:anchorId="1848888E" wp14:editId="31AB690F">
            <wp:simplePos x="0" y="0"/>
            <wp:positionH relativeFrom="column">
              <wp:posOffset>11077575</wp:posOffset>
            </wp:positionH>
            <wp:positionV relativeFrom="paragraph">
              <wp:posOffset>140970</wp:posOffset>
            </wp:positionV>
            <wp:extent cx="3228975" cy="2108987"/>
            <wp:effectExtent l="0" t="0" r="0" b="5715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0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4F0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691456" behindDoc="0" locked="0" layoutInCell="1" allowOverlap="1" wp14:anchorId="17EA2424" wp14:editId="0C793BB1">
            <wp:simplePos x="0" y="0"/>
            <wp:positionH relativeFrom="column">
              <wp:posOffset>3865418</wp:posOffset>
            </wp:positionH>
            <wp:positionV relativeFrom="paragraph">
              <wp:posOffset>275565</wp:posOffset>
            </wp:positionV>
            <wp:extent cx="3187255" cy="2055170"/>
            <wp:effectExtent l="0" t="0" r="0" b="2540"/>
            <wp:wrapNone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615" cy="205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6F40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0959" behindDoc="0" locked="0" layoutInCell="1" allowOverlap="1" wp14:anchorId="21F3BB23" wp14:editId="1E5EEC48">
                <wp:simplePos x="0" y="0"/>
                <wp:positionH relativeFrom="column">
                  <wp:posOffset>7644765</wp:posOffset>
                </wp:positionH>
                <wp:positionV relativeFrom="paragraph">
                  <wp:posOffset>103827</wp:posOffset>
                </wp:positionV>
                <wp:extent cx="2286635" cy="1507490"/>
                <wp:effectExtent l="323850" t="838200" r="608965" b="835660"/>
                <wp:wrapNone/>
                <wp:docPr id="351" name="グループ化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635" cy="1507490"/>
                          <a:chOff x="-58549" y="38100"/>
                          <a:chExt cx="2397726" cy="1550245"/>
                        </a:xfrm>
                      </wpg:grpSpPr>
                      <wpg:grpSp>
                        <wpg:cNvPr id="349" name="グループ化 349"/>
                        <wpg:cNvGrpSpPr/>
                        <wpg:grpSpPr>
                          <a:xfrm>
                            <a:off x="249463" y="38100"/>
                            <a:ext cx="2089714" cy="1550245"/>
                            <a:chOff x="249463" y="0"/>
                            <a:chExt cx="2089714" cy="1550245"/>
                          </a:xfrm>
                        </wpg:grpSpPr>
                        <wps:wsp>
                          <wps:cNvPr id="2156" name="フリーフォーム 2156"/>
                          <wps:cNvSpPr/>
                          <wps:spPr>
                            <a:xfrm>
                              <a:off x="457200" y="0"/>
                              <a:ext cx="1621102" cy="1550245"/>
                            </a:xfrm>
                            <a:custGeom>
                              <a:avLst/>
                              <a:gdLst>
                                <a:gd name="connsiteX0" fmla="*/ 610019 w 1638835"/>
                                <a:gd name="connsiteY0" fmla="*/ 647703 h 1372689"/>
                                <a:gd name="connsiteX1" fmla="*/ 838619 w 1638835"/>
                                <a:gd name="connsiteY1" fmla="*/ 3 h 1372689"/>
                                <a:gd name="connsiteX2" fmla="*/ 1114844 w 1638835"/>
                                <a:gd name="connsiteY2" fmla="*/ 638178 h 1372689"/>
                                <a:gd name="connsiteX3" fmla="*/ 1638719 w 1638835"/>
                                <a:gd name="connsiteY3" fmla="*/ 790578 h 1372689"/>
                                <a:gd name="connsiteX4" fmla="*/ 1067219 w 1638835"/>
                                <a:gd name="connsiteY4" fmla="*/ 1057278 h 1372689"/>
                                <a:gd name="connsiteX5" fmla="*/ 657644 w 1638835"/>
                                <a:gd name="connsiteY5" fmla="*/ 1371603 h 1372689"/>
                                <a:gd name="connsiteX6" fmla="*/ 533819 w 1638835"/>
                                <a:gd name="connsiteY6" fmla="*/ 942978 h 1372689"/>
                                <a:gd name="connsiteX7" fmla="*/ 419 w 1638835"/>
                                <a:gd name="connsiteY7" fmla="*/ 723903 h 1372689"/>
                                <a:gd name="connsiteX8" fmla="*/ 610019 w 1638835"/>
                                <a:gd name="connsiteY8" fmla="*/ 647703 h 1372689"/>
                                <a:gd name="connsiteX0" fmla="*/ 581134 w 1638525"/>
                                <a:gd name="connsiteY0" fmla="*/ 543345 h 1373106"/>
                                <a:gd name="connsiteX1" fmla="*/ 838309 w 1638525"/>
                                <a:gd name="connsiteY1" fmla="*/ 420 h 1373106"/>
                                <a:gd name="connsiteX2" fmla="*/ 1114534 w 1638525"/>
                                <a:gd name="connsiteY2" fmla="*/ 638595 h 1373106"/>
                                <a:gd name="connsiteX3" fmla="*/ 1638409 w 1638525"/>
                                <a:gd name="connsiteY3" fmla="*/ 790995 h 1373106"/>
                                <a:gd name="connsiteX4" fmla="*/ 1066909 w 1638525"/>
                                <a:gd name="connsiteY4" fmla="*/ 1057695 h 1373106"/>
                                <a:gd name="connsiteX5" fmla="*/ 657334 w 1638525"/>
                                <a:gd name="connsiteY5" fmla="*/ 1372020 h 1373106"/>
                                <a:gd name="connsiteX6" fmla="*/ 533509 w 1638525"/>
                                <a:gd name="connsiteY6" fmla="*/ 943395 h 1373106"/>
                                <a:gd name="connsiteX7" fmla="*/ 109 w 1638525"/>
                                <a:gd name="connsiteY7" fmla="*/ 724320 h 1373106"/>
                                <a:gd name="connsiteX8" fmla="*/ 581134 w 1638525"/>
                                <a:gd name="connsiteY8" fmla="*/ 543345 h 1373106"/>
                                <a:gd name="connsiteX0" fmla="*/ 581134 w 1638413"/>
                                <a:gd name="connsiteY0" fmla="*/ 542930 h 1372691"/>
                                <a:gd name="connsiteX1" fmla="*/ 838309 w 1638413"/>
                                <a:gd name="connsiteY1" fmla="*/ 5 h 1372691"/>
                                <a:gd name="connsiteX2" fmla="*/ 1057384 w 1638413"/>
                                <a:gd name="connsiteY2" fmla="*/ 552455 h 1372691"/>
                                <a:gd name="connsiteX3" fmla="*/ 1638409 w 1638413"/>
                                <a:gd name="connsiteY3" fmla="*/ 790580 h 1372691"/>
                                <a:gd name="connsiteX4" fmla="*/ 1066909 w 1638413"/>
                                <a:gd name="connsiteY4" fmla="*/ 1057280 h 1372691"/>
                                <a:gd name="connsiteX5" fmla="*/ 657334 w 1638413"/>
                                <a:gd name="connsiteY5" fmla="*/ 1371605 h 1372691"/>
                                <a:gd name="connsiteX6" fmla="*/ 533509 w 1638413"/>
                                <a:gd name="connsiteY6" fmla="*/ 942980 h 1372691"/>
                                <a:gd name="connsiteX7" fmla="*/ 109 w 1638413"/>
                                <a:gd name="connsiteY7" fmla="*/ 723905 h 1372691"/>
                                <a:gd name="connsiteX8" fmla="*/ 581134 w 1638413"/>
                                <a:gd name="connsiteY8" fmla="*/ 542930 h 1372691"/>
                                <a:gd name="connsiteX0" fmla="*/ 581134 w 1638413"/>
                                <a:gd name="connsiteY0" fmla="*/ 542930 h 1382183"/>
                                <a:gd name="connsiteX1" fmla="*/ 838309 w 1638413"/>
                                <a:gd name="connsiteY1" fmla="*/ 5 h 1382183"/>
                                <a:gd name="connsiteX2" fmla="*/ 1057384 w 1638413"/>
                                <a:gd name="connsiteY2" fmla="*/ 552455 h 1382183"/>
                                <a:gd name="connsiteX3" fmla="*/ 1638409 w 1638413"/>
                                <a:gd name="connsiteY3" fmla="*/ 790580 h 1382183"/>
                                <a:gd name="connsiteX4" fmla="*/ 1066909 w 1638413"/>
                                <a:gd name="connsiteY4" fmla="*/ 1057280 h 1382183"/>
                                <a:gd name="connsiteX5" fmla="*/ 781159 w 1638413"/>
                                <a:gd name="connsiteY5" fmla="*/ 1381130 h 1382183"/>
                                <a:gd name="connsiteX6" fmla="*/ 533509 w 1638413"/>
                                <a:gd name="connsiteY6" fmla="*/ 942980 h 1382183"/>
                                <a:gd name="connsiteX7" fmla="*/ 109 w 1638413"/>
                                <a:gd name="connsiteY7" fmla="*/ 723905 h 1382183"/>
                                <a:gd name="connsiteX8" fmla="*/ 581134 w 1638413"/>
                                <a:gd name="connsiteY8" fmla="*/ 542930 h 1382183"/>
                                <a:gd name="connsiteX0" fmla="*/ 581094 w 1638373"/>
                                <a:gd name="connsiteY0" fmla="*/ 542930 h 1381162"/>
                                <a:gd name="connsiteX1" fmla="*/ 838269 w 1638373"/>
                                <a:gd name="connsiteY1" fmla="*/ 5 h 1381162"/>
                                <a:gd name="connsiteX2" fmla="*/ 1057344 w 1638373"/>
                                <a:gd name="connsiteY2" fmla="*/ 552455 h 1381162"/>
                                <a:gd name="connsiteX3" fmla="*/ 1638369 w 1638373"/>
                                <a:gd name="connsiteY3" fmla="*/ 790580 h 1381162"/>
                                <a:gd name="connsiteX4" fmla="*/ 1066869 w 1638373"/>
                                <a:gd name="connsiteY4" fmla="*/ 1057280 h 1381162"/>
                                <a:gd name="connsiteX5" fmla="*/ 781119 w 1638373"/>
                                <a:gd name="connsiteY5" fmla="*/ 1381130 h 1381162"/>
                                <a:gd name="connsiteX6" fmla="*/ 542994 w 1638373"/>
                                <a:gd name="connsiteY6" fmla="*/ 1038230 h 1381162"/>
                                <a:gd name="connsiteX7" fmla="*/ 69 w 1638373"/>
                                <a:gd name="connsiteY7" fmla="*/ 723905 h 1381162"/>
                                <a:gd name="connsiteX8" fmla="*/ 581094 w 1638373"/>
                                <a:gd name="connsiteY8" fmla="*/ 542930 h 1381162"/>
                                <a:gd name="connsiteX0" fmla="*/ 581094 w 1638373"/>
                                <a:gd name="connsiteY0" fmla="*/ 542930 h 1495453"/>
                                <a:gd name="connsiteX1" fmla="*/ 838269 w 1638373"/>
                                <a:gd name="connsiteY1" fmla="*/ 5 h 1495453"/>
                                <a:gd name="connsiteX2" fmla="*/ 1057344 w 1638373"/>
                                <a:gd name="connsiteY2" fmla="*/ 552455 h 1495453"/>
                                <a:gd name="connsiteX3" fmla="*/ 1638369 w 1638373"/>
                                <a:gd name="connsiteY3" fmla="*/ 790580 h 1495453"/>
                                <a:gd name="connsiteX4" fmla="*/ 1066869 w 1638373"/>
                                <a:gd name="connsiteY4" fmla="*/ 1057280 h 1495453"/>
                                <a:gd name="connsiteX5" fmla="*/ 790644 w 1638373"/>
                                <a:gd name="connsiteY5" fmla="*/ 1495430 h 1495453"/>
                                <a:gd name="connsiteX6" fmla="*/ 542994 w 1638373"/>
                                <a:gd name="connsiteY6" fmla="*/ 1038230 h 1495453"/>
                                <a:gd name="connsiteX7" fmla="*/ 69 w 1638373"/>
                                <a:gd name="connsiteY7" fmla="*/ 723905 h 1495453"/>
                                <a:gd name="connsiteX8" fmla="*/ 581094 w 1638373"/>
                                <a:gd name="connsiteY8" fmla="*/ 542930 h 1495453"/>
                                <a:gd name="connsiteX0" fmla="*/ 581094 w 1638373"/>
                                <a:gd name="connsiteY0" fmla="*/ 542930 h 1495453"/>
                                <a:gd name="connsiteX1" fmla="*/ 838269 w 1638373"/>
                                <a:gd name="connsiteY1" fmla="*/ 5 h 1495453"/>
                                <a:gd name="connsiteX2" fmla="*/ 1057344 w 1638373"/>
                                <a:gd name="connsiteY2" fmla="*/ 552455 h 1495453"/>
                                <a:gd name="connsiteX3" fmla="*/ 1638369 w 1638373"/>
                                <a:gd name="connsiteY3" fmla="*/ 790580 h 1495453"/>
                                <a:gd name="connsiteX4" fmla="*/ 1066869 w 1638373"/>
                                <a:gd name="connsiteY4" fmla="*/ 1057280 h 1495453"/>
                                <a:gd name="connsiteX5" fmla="*/ 790644 w 1638373"/>
                                <a:gd name="connsiteY5" fmla="*/ 1495430 h 1495453"/>
                                <a:gd name="connsiteX6" fmla="*/ 542994 w 1638373"/>
                                <a:gd name="connsiteY6" fmla="*/ 1038230 h 1495453"/>
                                <a:gd name="connsiteX7" fmla="*/ 69 w 1638373"/>
                                <a:gd name="connsiteY7" fmla="*/ 723905 h 1495453"/>
                                <a:gd name="connsiteX8" fmla="*/ 581094 w 1638373"/>
                                <a:gd name="connsiteY8" fmla="*/ 542930 h 1495453"/>
                                <a:gd name="connsiteX0" fmla="*/ 581094 w 1638386"/>
                                <a:gd name="connsiteY0" fmla="*/ 542944 h 1495467"/>
                                <a:gd name="connsiteX1" fmla="*/ 838269 w 1638386"/>
                                <a:gd name="connsiteY1" fmla="*/ 19 h 1495467"/>
                                <a:gd name="connsiteX2" fmla="*/ 1085919 w 1638386"/>
                                <a:gd name="connsiteY2" fmla="*/ 523894 h 1495467"/>
                                <a:gd name="connsiteX3" fmla="*/ 1638369 w 1638386"/>
                                <a:gd name="connsiteY3" fmla="*/ 790594 h 1495467"/>
                                <a:gd name="connsiteX4" fmla="*/ 1066869 w 1638386"/>
                                <a:gd name="connsiteY4" fmla="*/ 1057294 h 1495467"/>
                                <a:gd name="connsiteX5" fmla="*/ 790644 w 1638386"/>
                                <a:gd name="connsiteY5" fmla="*/ 1495444 h 1495467"/>
                                <a:gd name="connsiteX6" fmla="*/ 542994 w 1638386"/>
                                <a:gd name="connsiteY6" fmla="*/ 1038244 h 1495467"/>
                                <a:gd name="connsiteX7" fmla="*/ 69 w 1638386"/>
                                <a:gd name="connsiteY7" fmla="*/ 723919 h 1495467"/>
                                <a:gd name="connsiteX8" fmla="*/ 581094 w 1638386"/>
                                <a:gd name="connsiteY8" fmla="*/ 542944 h 1495467"/>
                                <a:gd name="connsiteX0" fmla="*/ 581094 w 1638386"/>
                                <a:gd name="connsiteY0" fmla="*/ 438175 h 1390698"/>
                                <a:gd name="connsiteX1" fmla="*/ 838269 w 1638386"/>
                                <a:gd name="connsiteY1" fmla="*/ 25 h 1390698"/>
                                <a:gd name="connsiteX2" fmla="*/ 1085919 w 1638386"/>
                                <a:gd name="connsiteY2" fmla="*/ 419125 h 1390698"/>
                                <a:gd name="connsiteX3" fmla="*/ 1638369 w 1638386"/>
                                <a:gd name="connsiteY3" fmla="*/ 685825 h 1390698"/>
                                <a:gd name="connsiteX4" fmla="*/ 1066869 w 1638386"/>
                                <a:gd name="connsiteY4" fmla="*/ 952525 h 1390698"/>
                                <a:gd name="connsiteX5" fmla="*/ 790644 w 1638386"/>
                                <a:gd name="connsiteY5" fmla="*/ 1390675 h 1390698"/>
                                <a:gd name="connsiteX6" fmla="*/ 542994 w 1638386"/>
                                <a:gd name="connsiteY6" fmla="*/ 933475 h 1390698"/>
                                <a:gd name="connsiteX7" fmla="*/ 69 w 1638386"/>
                                <a:gd name="connsiteY7" fmla="*/ 619150 h 1390698"/>
                                <a:gd name="connsiteX8" fmla="*/ 581094 w 1638386"/>
                                <a:gd name="connsiteY8" fmla="*/ 438175 h 1390698"/>
                                <a:gd name="connsiteX0" fmla="*/ 581094 w 1505043"/>
                                <a:gd name="connsiteY0" fmla="*/ 438175 h 1390698"/>
                                <a:gd name="connsiteX1" fmla="*/ 838269 w 1505043"/>
                                <a:gd name="connsiteY1" fmla="*/ 25 h 1390698"/>
                                <a:gd name="connsiteX2" fmla="*/ 1085919 w 1505043"/>
                                <a:gd name="connsiteY2" fmla="*/ 419125 h 1390698"/>
                                <a:gd name="connsiteX3" fmla="*/ 1505019 w 1505043"/>
                                <a:gd name="connsiteY3" fmla="*/ 685825 h 1390698"/>
                                <a:gd name="connsiteX4" fmla="*/ 1066869 w 1505043"/>
                                <a:gd name="connsiteY4" fmla="*/ 952525 h 1390698"/>
                                <a:gd name="connsiteX5" fmla="*/ 790644 w 1505043"/>
                                <a:gd name="connsiteY5" fmla="*/ 1390675 h 1390698"/>
                                <a:gd name="connsiteX6" fmla="*/ 542994 w 1505043"/>
                                <a:gd name="connsiteY6" fmla="*/ 933475 h 1390698"/>
                                <a:gd name="connsiteX7" fmla="*/ 69 w 1505043"/>
                                <a:gd name="connsiteY7" fmla="*/ 619150 h 1390698"/>
                                <a:gd name="connsiteX8" fmla="*/ 581094 w 1505043"/>
                                <a:gd name="connsiteY8" fmla="*/ 438175 h 1390698"/>
                                <a:gd name="connsiteX0" fmla="*/ 438251 w 1362200"/>
                                <a:gd name="connsiteY0" fmla="*/ 438175 h 1390698"/>
                                <a:gd name="connsiteX1" fmla="*/ 695426 w 1362200"/>
                                <a:gd name="connsiteY1" fmla="*/ 25 h 1390698"/>
                                <a:gd name="connsiteX2" fmla="*/ 943076 w 1362200"/>
                                <a:gd name="connsiteY2" fmla="*/ 419125 h 1390698"/>
                                <a:gd name="connsiteX3" fmla="*/ 1362176 w 1362200"/>
                                <a:gd name="connsiteY3" fmla="*/ 685825 h 1390698"/>
                                <a:gd name="connsiteX4" fmla="*/ 924026 w 1362200"/>
                                <a:gd name="connsiteY4" fmla="*/ 952525 h 1390698"/>
                                <a:gd name="connsiteX5" fmla="*/ 647801 w 1362200"/>
                                <a:gd name="connsiteY5" fmla="*/ 1390675 h 1390698"/>
                                <a:gd name="connsiteX6" fmla="*/ 400151 w 1362200"/>
                                <a:gd name="connsiteY6" fmla="*/ 933475 h 1390698"/>
                                <a:gd name="connsiteX7" fmla="*/ 101 w 1362200"/>
                                <a:gd name="connsiteY7" fmla="*/ 619150 h 1390698"/>
                                <a:gd name="connsiteX8" fmla="*/ 438251 w 1362200"/>
                                <a:gd name="connsiteY8" fmla="*/ 438175 h 1390698"/>
                                <a:gd name="connsiteX0" fmla="*/ 438251 w 1533642"/>
                                <a:gd name="connsiteY0" fmla="*/ 438175 h 1390698"/>
                                <a:gd name="connsiteX1" fmla="*/ 695426 w 1533642"/>
                                <a:gd name="connsiteY1" fmla="*/ 25 h 1390698"/>
                                <a:gd name="connsiteX2" fmla="*/ 943076 w 1533642"/>
                                <a:gd name="connsiteY2" fmla="*/ 419125 h 1390698"/>
                                <a:gd name="connsiteX3" fmla="*/ 1533626 w 1533642"/>
                                <a:gd name="connsiteY3" fmla="*/ 685825 h 1390698"/>
                                <a:gd name="connsiteX4" fmla="*/ 924026 w 1533642"/>
                                <a:gd name="connsiteY4" fmla="*/ 952525 h 1390698"/>
                                <a:gd name="connsiteX5" fmla="*/ 647801 w 1533642"/>
                                <a:gd name="connsiteY5" fmla="*/ 1390675 h 1390698"/>
                                <a:gd name="connsiteX6" fmla="*/ 400151 w 1533642"/>
                                <a:gd name="connsiteY6" fmla="*/ 933475 h 1390698"/>
                                <a:gd name="connsiteX7" fmla="*/ 101 w 1533642"/>
                                <a:gd name="connsiteY7" fmla="*/ 619150 h 1390698"/>
                                <a:gd name="connsiteX8" fmla="*/ 438251 w 1533642"/>
                                <a:gd name="connsiteY8" fmla="*/ 438175 h 1390698"/>
                                <a:gd name="connsiteX0" fmla="*/ 657283 w 1752674"/>
                                <a:gd name="connsiteY0" fmla="*/ 438175 h 1390698"/>
                                <a:gd name="connsiteX1" fmla="*/ 914458 w 1752674"/>
                                <a:gd name="connsiteY1" fmla="*/ 25 h 1390698"/>
                                <a:gd name="connsiteX2" fmla="*/ 1162108 w 1752674"/>
                                <a:gd name="connsiteY2" fmla="*/ 419125 h 1390698"/>
                                <a:gd name="connsiteX3" fmla="*/ 1752658 w 1752674"/>
                                <a:gd name="connsiteY3" fmla="*/ 685825 h 1390698"/>
                                <a:gd name="connsiteX4" fmla="*/ 1143058 w 1752674"/>
                                <a:gd name="connsiteY4" fmla="*/ 952525 h 1390698"/>
                                <a:gd name="connsiteX5" fmla="*/ 866833 w 1752674"/>
                                <a:gd name="connsiteY5" fmla="*/ 1390675 h 1390698"/>
                                <a:gd name="connsiteX6" fmla="*/ 619183 w 1752674"/>
                                <a:gd name="connsiteY6" fmla="*/ 933475 h 1390698"/>
                                <a:gd name="connsiteX7" fmla="*/ 58 w 1752674"/>
                                <a:gd name="connsiteY7" fmla="*/ 638200 h 1390698"/>
                                <a:gd name="connsiteX8" fmla="*/ 657283 w 1752674"/>
                                <a:gd name="connsiteY8" fmla="*/ 438175 h 1390698"/>
                                <a:gd name="connsiteX0" fmla="*/ 657283 w 1752674"/>
                                <a:gd name="connsiteY0" fmla="*/ 438175 h 1476419"/>
                                <a:gd name="connsiteX1" fmla="*/ 914458 w 1752674"/>
                                <a:gd name="connsiteY1" fmla="*/ 25 h 1476419"/>
                                <a:gd name="connsiteX2" fmla="*/ 1162108 w 1752674"/>
                                <a:gd name="connsiteY2" fmla="*/ 419125 h 1476419"/>
                                <a:gd name="connsiteX3" fmla="*/ 1752658 w 1752674"/>
                                <a:gd name="connsiteY3" fmla="*/ 685825 h 1476419"/>
                                <a:gd name="connsiteX4" fmla="*/ 1143058 w 1752674"/>
                                <a:gd name="connsiteY4" fmla="*/ 952525 h 1476419"/>
                                <a:gd name="connsiteX5" fmla="*/ 876358 w 1752674"/>
                                <a:gd name="connsiteY5" fmla="*/ 1476400 h 1476419"/>
                                <a:gd name="connsiteX6" fmla="*/ 619183 w 1752674"/>
                                <a:gd name="connsiteY6" fmla="*/ 933475 h 1476419"/>
                                <a:gd name="connsiteX7" fmla="*/ 58 w 1752674"/>
                                <a:gd name="connsiteY7" fmla="*/ 638200 h 1476419"/>
                                <a:gd name="connsiteX8" fmla="*/ 657283 w 1752674"/>
                                <a:gd name="connsiteY8" fmla="*/ 438175 h 1476419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657283 w 1752674"/>
                                <a:gd name="connsiteY0" fmla="*/ 609616 h 1647860"/>
                                <a:gd name="connsiteX1" fmla="*/ 914458 w 1752674"/>
                                <a:gd name="connsiteY1" fmla="*/ 16 h 1647860"/>
                                <a:gd name="connsiteX2" fmla="*/ 1162108 w 1752674"/>
                                <a:gd name="connsiteY2" fmla="*/ 590566 h 1647860"/>
                                <a:gd name="connsiteX3" fmla="*/ 1752658 w 1752674"/>
                                <a:gd name="connsiteY3" fmla="*/ 857266 h 1647860"/>
                                <a:gd name="connsiteX4" fmla="*/ 1143058 w 1752674"/>
                                <a:gd name="connsiteY4" fmla="*/ 1123966 h 1647860"/>
                                <a:gd name="connsiteX5" fmla="*/ 876358 w 1752674"/>
                                <a:gd name="connsiteY5" fmla="*/ 1647841 h 1647860"/>
                                <a:gd name="connsiteX6" fmla="*/ 619183 w 1752674"/>
                                <a:gd name="connsiteY6" fmla="*/ 1104916 h 1647860"/>
                                <a:gd name="connsiteX7" fmla="*/ 58 w 1752674"/>
                                <a:gd name="connsiteY7" fmla="*/ 809641 h 1647860"/>
                                <a:gd name="connsiteX8" fmla="*/ 657283 w 1752674"/>
                                <a:gd name="connsiteY8" fmla="*/ 609616 h 1647860"/>
                                <a:gd name="connsiteX0" fmla="*/ 581094 w 1676485"/>
                                <a:gd name="connsiteY0" fmla="*/ 609616 h 1647860"/>
                                <a:gd name="connsiteX1" fmla="*/ 838269 w 1676485"/>
                                <a:gd name="connsiteY1" fmla="*/ 16 h 1647860"/>
                                <a:gd name="connsiteX2" fmla="*/ 1085919 w 1676485"/>
                                <a:gd name="connsiteY2" fmla="*/ 590566 h 1647860"/>
                                <a:gd name="connsiteX3" fmla="*/ 1676469 w 1676485"/>
                                <a:gd name="connsiteY3" fmla="*/ 857266 h 1647860"/>
                                <a:gd name="connsiteX4" fmla="*/ 1066869 w 1676485"/>
                                <a:gd name="connsiteY4" fmla="*/ 1123966 h 1647860"/>
                                <a:gd name="connsiteX5" fmla="*/ 800169 w 1676485"/>
                                <a:gd name="connsiteY5" fmla="*/ 1647841 h 1647860"/>
                                <a:gd name="connsiteX6" fmla="*/ 542994 w 1676485"/>
                                <a:gd name="connsiteY6" fmla="*/ 1104916 h 1647860"/>
                                <a:gd name="connsiteX7" fmla="*/ 69 w 1676485"/>
                                <a:gd name="connsiteY7" fmla="*/ 819166 h 1647860"/>
                                <a:gd name="connsiteX8" fmla="*/ 581094 w 1676485"/>
                                <a:gd name="connsiteY8" fmla="*/ 609616 h 1647860"/>
                                <a:gd name="connsiteX0" fmla="*/ 581094 w 1676485"/>
                                <a:gd name="connsiteY0" fmla="*/ 609616 h 1647860"/>
                                <a:gd name="connsiteX1" fmla="*/ 838269 w 1676485"/>
                                <a:gd name="connsiteY1" fmla="*/ 16 h 1647860"/>
                                <a:gd name="connsiteX2" fmla="*/ 1085919 w 1676485"/>
                                <a:gd name="connsiteY2" fmla="*/ 590566 h 1647860"/>
                                <a:gd name="connsiteX3" fmla="*/ 1676469 w 1676485"/>
                                <a:gd name="connsiteY3" fmla="*/ 857266 h 1647860"/>
                                <a:gd name="connsiteX4" fmla="*/ 1066869 w 1676485"/>
                                <a:gd name="connsiteY4" fmla="*/ 1123966 h 1647860"/>
                                <a:gd name="connsiteX5" fmla="*/ 800169 w 1676485"/>
                                <a:gd name="connsiteY5" fmla="*/ 1647841 h 1647860"/>
                                <a:gd name="connsiteX6" fmla="*/ 542994 w 1676485"/>
                                <a:gd name="connsiteY6" fmla="*/ 1104916 h 1647860"/>
                                <a:gd name="connsiteX7" fmla="*/ 69 w 1676485"/>
                                <a:gd name="connsiteY7" fmla="*/ 819166 h 1647860"/>
                                <a:gd name="connsiteX8" fmla="*/ 581094 w 1676485"/>
                                <a:gd name="connsiteY8" fmla="*/ 609616 h 1647860"/>
                                <a:gd name="connsiteX0" fmla="*/ 581094 w 1676486"/>
                                <a:gd name="connsiteY0" fmla="*/ 609616 h 1647860"/>
                                <a:gd name="connsiteX1" fmla="*/ 838269 w 1676486"/>
                                <a:gd name="connsiteY1" fmla="*/ 16 h 1647860"/>
                                <a:gd name="connsiteX2" fmla="*/ 1085919 w 1676486"/>
                                <a:gd name="connsiteY2" fmla="*/ 590566 h 1647860"/>
                                <a:gd name="connsiteX3" fmla="*/ 1676469 w 1676486"/>
                                <a:gd name="connsiteY3" fmla="*/ 857266 h 1647860"/>
                                <a:gd name="connsiteX4" fmla="*/ 1066869 w 1676486"/>
                                <a:gd name="connsiteY4" fmla="*/ 1123966 h 1647860"/>
                                <a:gd name="connsiteX5" fmla="*/ 800169 w 1676486"/>
                                <a:gd name="connsiteY5" fmla="*/ 1647841 h 1647860"/>
                                <a:gd name="connsiteX6" fmla="*/ 542994 w 1676486"/>
                                <a:gd name="connsiteY6" fmla="*/ 1104916 h 1647860"/>
                                <a:gd name="connsiteX7" fmla="*/ 69 w 1676486"/>
                                <a:gd name="connsiteY7" fmla="*/ 819166 h 1647860"/>
                                <a:gd name="connsiteX8" fmla="*/ 581094 w 1676486"/>
                                <a:gd name="connsiteY8" fmla="*/ 609616 h 1647860"/>
                                <a:gd name="connsiteX0" fmla="*/ 581094 w 1676486"/>
                                <a:gd name="connsiteY0" fmla="*/ 609616 h 1647860"/>
                                <a:gd name="connsiteX1" fmla="*/ 838269 w 1676486"/>
                                <a:gd name="connsiteY1" fmla="*/ 16 h 1647860"/>
                                <a:gd name="connsiteX2" fmla="*/ 1085919 w 1676486"/>
                                <a:gd name="connsiteY2" fmla="*/ 590566 h 1647860"/>
                                <a:gd name="connsiteX3" fmla="*/ 1676469 w 1676486"/>
                                <a:gd name="connsiteY3" fmla="*/ 857266 h 1647860"/>
                                <a:gd name="connsiteX4" fmla="*/ 1066869 w 1676486"/>
                                <a:gd name="connsiteY4" fmla="*/ 1123966 h 1647860"/>
                                <a:gd name="connsiteX5" fmla="*/ 800169 w 1676486"/>
                                <a:gd name="connsiteY5" fmla="*/ 1647841 h 1647860"/>
                                <a:gd name="connsiteX6" fmla="*/ 542994 w 1676486"/>
                                <a:gd name="connsiteY6" fmla="*/ 1104916 h 1647860"/>
                                <a:gd name="connsiteX7" fmla="*/ 69 w 1676486"/>
                                <a:gd name="connsiteY7" fmla="*/ 819166 h 1647860"/>
                                <a:gd name="connsiteX8" fmla="*/ 581094 w 1676486"/>
                                <a:gd name="connsiteY8" fmla="*/ 609616 h 1647860"/>
                                <a:gd name="connsiteX0" fmla="*/ 581094 w 1676486"/>
                                <a:gd name="connsiteY0" fmla="*/ 609616 h 1647860"/>
                                <a:gd name="connsiteX1" fmla="*/ 838269 w 1676486"/>
                                <a:gd name="connsiteY1" fmla="*/ 16 h 1647860"/>
                                <a:gd name="connsiteX2" fmla="*/ 1085919 w 1676486"/>
                                <a:gd name="connsiteY2" fmla="*/ 590566 h 1647860"/>
                                <a:gd name="connsiteX3" fmla="*/ 1676469 w 1676486"/>
                                <a:gd name="connsiteY3" fmla="*/ 857266 h 1647860"/>
                                <a:gd name="connsiteX4" fmla="*/ 1066869 w 1676486"/>
                                <a:gd name="connsiteY4" fmla="*/ 1123966 h 1647860"/>
                                <a:gd name="connsiteX5" fmla="*/ 800169 w 1676486"/>
                                <a:gd name="connsiteY5" fmla="*/ 1647841 h 1647860"/>
                                <a:gd name="connsiteX6" fmla="*/ 542994 w 1676486"/>
                                <a:gd name="connsiteY6" fmla="*/ 1104916 h 1647860"/>
                                <a:gd name="connsiteX7" fmla="*/ 69 w 1676486"/>
                                <a:gd name="connsiteY7" fmla="*/ 819166 h 1647860"/>
                                <a:gd name="connsiteX8" fmla="*/ 581094 w 1676486"/>
                                <a:gd name="connsiteY8" fmla="*/ 609616 h 1647860"/>
                                <a:gd name="connsiteX0" fmla="*/ 581094 w 1676698"/>
                                <a:gd name="connsiteY0" fmla="*/ 609616 h 1647860"/>
                                <a:gd name="connsiteX1" fmla="*/ 838269 w 1676698"/>
                                <a:gd name="connsiteY1" fmla="*/ 16 h 1647860"/>
                                <a:gd name="connsiteX2" fmla="*/ 1133544 w 1676698"/>
                                <a:gd name="connsiteY2" fmla="*/ 628666 h 1647860"/>
                                <a:gd name="connsiteX3" fmla="*/ 1676469 w 1676698"/>
                                <a:gd name="connsiteY3" fmla="*/ 857266 h 1647860"/>
                                <a:gd name="connsiteX4" fmla="*/ 1066869 w 1676698"/>
                                <a:gd name="connsiteY4" fmla="*/ 1123966 h 1647860"/>
                                <a:gd name="connsiteX5" fmla="*/ 800169 w 1676698"/>
                                <a:gd name="connsiteY5" fmla="*/ 1647841 h 1647860"/>
                                <a:gd name="connsiteX6" fmla="*/ 542994 w 1676698"/>
                                <a:gd name="connsiteY6" fmla="*/ 1104916 h 1647860"/>
                                <a:gd name="connsiteX7" fmla="*/ 69 w 1676698"/>
                                <a:gd name="connsiteY7" fmla="*/ 819166 h 1647860"/>
                                <a:gd name="connsiteX8" fmla="*/ 581094 w 1676698"/>
                                <a:gd name="connsiteY8" fmla="*/ 609616 h 1647860"/>
                                <a:gd name="connsiteX0" fmla="*/ 581094 w 1676469"/>
                                <a:gd name="connsiteY0" fmla="*/ 609668 h 1647912"/>
                                <a:gd name="connsiteX1" fmla="*/ 838269 w 1676469"/>
                                <a:gd name="connsiteY1" fmla="*/ 68 h 1647912"/>
                                <a:gd name="connsiteX2" fmla="*/ 1066869 w 1676469"/>
                                <a:gd name="connsiteY2" fmla="*/ 571568 h 1647912"/>
                                <a:gd name="connsiteX3" fmla="*/ 1676469 w 1676469"/>
                                <a:gd name="connsiteY3" fmla="*/ 857318 h 1647912"/>
                                <a:gd name="connsiteX4" fmla="*/ 1066869 w 1676469"/>
                                <a:gd name="connsiteY4" fmla="*/ 1124018 h 1647912"/>
                                <a:gd name="connsiteX5" fmla="*/ 800169 w 1676469"/>
                                <a:gd name="connsiteY5" fmla="*/ 1647893 h 1647912"/>
                                <a:gd name="connsiteX6" fmla="*/ 542994 w 1676469"/>
                                <a:gd name="connsiteY6" fmla="*/ 1104968 h 1647912"/>
                                <a:gd name="connsiteX7" fmla="*/ 69 w 1676469"/>
                                <a:gd name="connsiteY7" fmla="*/ 819218 h 1647912"/>
                                <a:gd name="connsiteX8" fmla="*/ 581094 w 1676469"/>
                                <a:gd name="connsiteY8" fmla="*/ 609668 h 1647912"/>
                                <a:gd name="connsiteX0" fmla="*/ 581094 w 1676469"/>
                                <a:gd name="connsiteY0" fmla="*/ 609668 h 1647912"/>
                                <a:gd name="connsiteX1" fmla="*/ 838269 w 1676469"/>
                                <a:gd name="connsiteY1" fmla="*/ 68 h 1647912"/>
                                <a:gd name="connsiteX2" fmla="*/ 1066869 w 1676469"/>
                                <a:gd name="connsiteY2" fmla="*/ 571568 h 1647912"/>
                                <a:gd name="connsiteX3" fmla="*/ 1676469 w 1676469"/>
                                <a:gd name="connsiteY3" fmla="*/ 857318 h 1647912"/>
                                <a:gd name="connsiteX4" fmla="*/ 1066869 w 1676469"/>
                                <a:gd name="connsiteY4" fmla="*/ 1124018 h 1647912"/>
                                <a:gd name="connsiteX5" fmla="*/ 800169 w 1676469"/>
                                <a:gd name="connsiteY5" fmla="*/ 1647893 h 1647912"/>
                                <a:gd name="connsiteX6" fmla="*/ 542994 w 1676469"/>
                                <a:gd name="connsiteY6" fmla="*/ 1104968 h 1647912"/>
                                <a:gd name="connsiteX7" fmla="*/ 69 w 1676469"/>
                                <a:gd name="connsiteY7" fmla="*/ 819218 h 1647912"/>
                                <a:gd name="connsiteX8" fmla="*/ 581094 w 1676469"/>
                                <a:gd name="connsiteY8" fmla="*/ 609668 h 1647912"/>
                                <a:gd name="connsiteX0" fmla="*/ 581094 w 1676469"/>
                                <a:gd name="connsiteY0" fmla="*/ 552468 h 1647862"/>
                                <a:gd name="connsiteX1" fmla="*/ 838269 w 1676469"/>
                                <a:gd name="connsiteY1" fmla="*/ 18 h 1647862"/>
                                <a:gd name="connsiteX2" fmla="*/ 1066869 w 1676469"/>
                                <a:gd name="connsiteY2" fmla="*/ 571518 h 1647862"/>
                                <a:gd name="connsiteX3" fmla="*/ 1676469 w 1676469"/>
                                <a:gd name="connsiteY3" fmla="*/ 857268 h 1647862"/>
                                <a:gd name="connsiteX4" fmla="*/ 1066869 w 1676469"/>
                                <a:gd name="connsiteY4" fmla="*/ 1123968 h 1647862"/>
                                <a:gd name="connsiteX5" fmla="*/ 800169 w 1676469"/>
                                <a:gd name="connsiteY5" fmla="*/ 1647843 h 1647862"/>
                                <a:gd name="connsiteX6" fmla="*/ 542994 w 1676469"/>
                                <a:gd name="connsiteY6" fmla="*/ 1104918 h 1647862"/>
                                <a:gd name="connsiteX7" fmla="*/ 69 w 1676469"/>
                                <a:gd name="connsiteY7" fmla="*/ 819168 h 1647862"/>
                                <a:gd name="connsiteX8" fmla="*/ 581094 w 1676469"/>
                                <a:gd name="connsiteY8" fmla="*/ 552468 h 1647862"/>
                                <a:gd name="connsiteX0" fmla="*/ 581094 w 1676508"/>
                                <a:gd name="connsiteY0" fmla="*/ 552797 h 1648191"/>
                                <a:gd name="connsiteX1" fmla="*/ 838269 w 1676508"/>
                                <a:gd name="connsiteY1" fmla="*/ 347 h 1648191"/>
                                <a:gd name="connsiteX2" fmla="*/ 1095444 w 1676508"/>
                                <a:gd name="connsiteY2" fmla="*/ 638522 h 1648191"/>
                                <a:gd name="connsiteX3" fmla="*/ 1676469 w 1676508"/>
                                <a:gd name="connsiteY3" fmla="*/ 857597 h 1648191"/>
                                <a:gd name="connsiteX4" fmla="*/ 1066869 w 1676508"/>
                                <a:gd name="connsiteY4" fmla="*/ 1124297 h 1648191"/>
                                <a:gd name="connsiteX5" fmla="*/ 800169 w 1676508"/>
                                <a:gd name="connsiteY5" fmla="*/ 1648172 h 1648191"/>
                                <a:gd name="connsiteX6" fmla="*/ 542994 w 1676508"/>
                                <a:gd name="connsiteY6" fmla="*/ 1105247 h 1648191"/>
                                <a:gd name="connsiteX7" fmla="*/ 69 w 1676508"/>
                                <a:gd name="connsiteY7" fmla="*/ 819497 h 1648191"/>
                                <a:gd name="connsiteX8" fmla="*/ 581094 w 1676508"/>
                                <a:gd name="connsiteY8" fmla="*/ 552797 h 1648191"/>
                                <a:gd name="connsiteX0" fmla="*/ 619390 w 1676704"/>
                                <a:gd name="connsiteY0" fmla="*/ 609636 h 1647880"/>
                                <a:gd name="connsiteX1" fmla="*/ 838465 w 1676704"/>
                                <a:gd name="connsiteY1" fmla="*/ 36 h 1647880"/>
                                <a:gd name="connsiteX2" fmla="*/ 1095640 w 1676704"/>
                                <a:gd name="connsiteY2" fmla="*/ 638211 h 1647880"/>
                                <a:gd name="connsiteX3" fmla="*/ 1676665 w 1676704"/>
                                <a:gd name="connsiteY3" fmla="*/ 857286 h 1647880"/>
                                <a:gd name="connsiteX4" fmla="*/ 1067065 w 1676704"/>
                                <a:gd name="connsiteY4" fmla="*/ 1123986 h 1647880"/>
                                <a:gd name="connsiteX5" fmla="*/ 800365 w 1676704"/>
                                <a:gd name="connsiteY5" fmla="*/ 1647861 h 1647880"/>
                                <a:gd name="connsiteX6" fmla="*/ 543190 w 1676704"/>
                                <a:gd name="connsiteY6" fmla="*/ 1104936 h 1647880"/>
                                <a:gd name="connsiteX7" fmla="*/ 265 w 1676704"/>
                                <a:gd name="connsiteY7" fmla="*/ 819186 h 1647880"/>
                                <a:gd name="connsiteX8" fmla="*/ 619390 w 1676704"/>
                                <a:gd name="connsiteY8" fmla="*/ 609636 h 1647880"/>
                                <a:gd name="connsiteX0" fmla="*/ 619390 w 1676704"/>
                                <a:gd name="connsiteY0" fmla="*/ 609907 h 1648151"/>
                                <a:gd name="connsiteX1" fmla="*/ 838465 w 1676704"/>
                                <a:gd name="connsiteY1" fmla="*/ 307 h 1648151"/>
                                <a:gd name="connsiteX2" fmla="*/ 1095640 w 1676704"/>
                                <a:gd name="connsiteY2" fmla="*/ 638482 h 1648151"/>
                                <a:gd name="connsiteX3" fmla="*/ 1676665 w 1676704"/>
                                <a:gd name="connsiteY3" fmla="*/ 857557 h 1648151"/>
                                <a:gd name="connsiteX4" fmla="*/ 1067065 w 1676704"/>
                                <a:gd name="connsiteY4" fmla="*/ 1124257 h 1648151"/>
                                <a:gd name="connsiteX5" fmla="*/ 800365 w 1676704"/>
                                <a:gd name="connsiteY5" fmla="*/ 1648132 h 1648151"/>
                                <a:gd name="connsiteX6" fmla="*/ 543190 w 1676704"/>
                                <a:gd name="connsiteY6" fmla="*/ 1105207 h 1648151"/>
                                <a:gd name="connsiteX7" fmla="*/ 265 w 1676704"/>
                                <a:gd name="connsiteY7" fmla="*/ 819457 h 1648151"/>
                                <a:gd name="connsiteX8" fmla="*/ 619390 w 1676704"/>
                                <a:gd name="connsiteY8" fmla="*/ 609907 h 1648151"/>
                                <a:gd name="connsiteX0" fmla="*/ 581094 w 1676508"/>
                                <a:gd name="connsiteY0" fmla="*/ 600139 h 1647908"/>
                                <a:gd name="connsiteX1" fmla="*/ 838269 w 1676508"/>
                                <a:gd name="connsiteY1" fmla="*/ 64 h 1647908"/>
                                <a:gd name="connsiteX2" fmla="*/ 1095444 w 1676508"/>
                                <a:gd name="connsiteY2" fmla="*/ 638239 h 1647908"/>
                                <a:gd name="connsiteX3" fmla="*/ 1676469 w 1676508"/>
                                <a:gd name="connsiteY3" fmla="*/ 857314 h 1647908"/>
                                <a:gd name="connsiteX4" fmla="*/ 1066869 w 1676508"/>
                                <a:gd name="connsiteY4" fmla="*/ 1124014 h 1647908"/>
                                <a:gd name="connsiteX5" fmla="*/ 800169 w 1676508"/>
                                <a:gd name="connsiteY5" fmla="*/ 1647889 h 1647908"/>
                                <a:gd name="connsiteX6" fmla="*/ 542994 w 1676508"/>
                                <a:gd name="connsiteY6" fmla="*/ 1104964 h 1647908"/>
                                <a:gd name="connsiteX7" fmla="*/ 69 w 1676508"/>
                                <a:gd name="connsiteY7" fmla="*/ 819214 h 1647908"/>
                                <a:gd name="connsiteX8" fmla="*/ 581094 w 1676508"/>
                                <a:gd name="connsiteY8" fmla="*/ 600139 h 1647908"/>
                                <a:gd name="connsiteX0" fmla="*/ 581094 w 1676469"/>
                                <a:gd name="connsiteY0" fmla="*/ 600139 h 1647889"/>
                                <a:gd name="connsiteX1" fmla="*/ 838269 w 1676469"/>
                                <a:gd name="connsiteY1" fmla="*/ 64 h 1647889"/>
                                <a:gd name="connsiteX2" fmla="*/ 1095444 w 1676469"/>
                                <a:gd name="connsiteY2" fmla="*/ 638239 h 1647889"/>
                                <a:gd name="connsiteX3" fmla="*/ 1676469 w 1676469"/>
                                <a:gd name="connsiteY3" fmla="*/ 857314 h 1647889"/>
                                <a:gd name="connsiteX4" fmla="*/ 1095444 w 1676469"/>
                                <a:gd name="connsiteY4" fmla="*/ 1104964 h 1647889"/>
                                <a:gd name="connsiteX5" fmla="*/ 800169 w 1676469"/>
                                <a:gd name="connsiteY5" fmla="*/ 1647889 h 1647889"/>
                                <a:gd name="connsiteX6" fmla="*/ 542994 w 1676469"/>
                                <a:gd name="connsiteY6" fmla="*/ 1104964 h 1647889"/>
                                <a:gd name="connsiteX7" fmla="*/ 69 w 1676469"/>
                                <a:gd name="connsiteY7" fmla="*/ 819214 h 1647889"/>
                                <a:gd name="connsiteX8" fmla="*/ 581094 w 1676469"/>
                                <a:gd name="connsiteY8" fmla="*/ 600139 h 1647889"/>
                                <a:gd name="connsiteX0" fmla="*/ 581094 w 1676473"/>
                                <a:gd name="connsiteY0" fmla="*/ 600092 h 1647842"/>
                                <a:gd name="connsiteX1" fmla="*/ 838269 w 1676473"/>
                                <a:gd name="connsiteY1" fmla="*/ 17 h 1647842"/>
                                <a:gd name="connsiteX2" fmla="*/ 1085919 w 1676473"/>
                                <a:gd name="connsiteY2" fmla="*/ 619142 h 1647842"/>
                                <a:gd name="connsiteX3" fmla="*/ 1676469 w 1676473"/>
                                <a:gd name="connsiteY3" fmla="*/ 857267 h 1647842"/>
                                <a:gd name="connsiteX4" fmla="*/ 1095444 w 1676473"/>
                                <a:gd name="connsiteY4" fmla="*/ 1104917 h 1647842"/>
                                <a:gd name="connsiteX5" fmla="*/ 800169 w 1676473"/>
                                <a:gd name="connsiteY5" fmla="*/ 1647842 h 1647842"/>
                                <a:gd name="connsiteX6" fmla="*/ 542994 w 1676473"/>
                                <a:gd name="connsiteY6" fmla="*/ 1104917 h 1647842"/>
                                <a:gd name="connsiteX7" fmla="*/ 69 w 1676473"/>
                                <a:gd name="connsiteY7" fmla="*/ 819167 h 1647842"/>
                                <a:gd name="connsiteX8" fmla="*/ 581094 w 1676473"/>
                                <a:gd name="connsiteY8" fmla="*/ 600092 h 164784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1676473" h="1647842">
                                  <a:moveTo>
                                    <a:pt x="581094" y="600092"/>
                                  </a:moveTo>
                                  <a:cubicBezTo>
                                    <a:pt x="720794" y="463567"/>
                                    <a:pt x="754132" y="-3158"/>
                                    <a:pt x="838269" y="17"/>
                                  </a:cubicBezTo>
                                  <a:cubicBezTo>
                                    <a:pt x="922406" y="3192"/>
                                    <a:pt x="927169" y="476267"/>
                                    <a:pt x="1085919" y="619142"/>
                                  </a:cubicBezTo>
                                  <a:cubicBezTo>
                                    <a:pt x="1244669" y="762017"/>
                                    <a:pt x="1674882" y="776305"/>
                                    <a:pt x="1676469" y="857267"/>
                                  </a:cubicBezTo>
                                  <a:cubicBezTo>
                                    <a:pt x="1678056" y="938229"/>
                                    <a:pt x="1241494" y="973155"/>
                                    <a:pt x="1095444" y="1104917"/>
                                  </a:cubicBezTo>
                                  <a:cubicBezTo>
                                    <a:pt x="949394" y="1236680"/>
                                    <a:pt x="892244" y="1647842"/>
                                    <a:pt x="800169" y="1647842"/>
                                  </a:cubicBezTo>
                                  <a:cubicBezTo>
                                    <a:pt x="708094" y="1647842"/>
                                    <a:pt x="652532" y="1212867"/>
                                    <a:pt x="542994" y="1104917"/>
                                  </a:cubicBezTo>
                                  <a:cubicBezTo>
                                    <a:pt x="433456" y="996967"/>
                                    <a:pt x="-6281" y="903304"/>
                                    <a:pt x="69" y="819167"/>
                                  </a:cubicBezTo>
                                  <a:cubicBezTo>
                                    <a:pt x="6419" y="735030"/>
                                    <a:pt x="441394" y="736617"/>
                                    <a:pt x="581094" y="600092"/>
                                  </a:cubicBezTo>
                                  <a:close/>
                                </a:path>
                              </a:pathLst>
                            </a:custGeom>
                            <a:gradFill>
                              <a:gsLst>
                                <a:gs pos="0">
                                  <a:srgbClr val="92D050"/>
                                </a:gs>
                                <a:gs pos="47000">
                                  <a:srgbClr val="92D050"/>
                                </a:gs>
                              </a:gsLst>
                              <a:path path="circle">
                                <a:fillToRect l="50000" t="50000" r="50000" b="50000"/>
                              </a:path>
                            </a:gradFill>
                            <a:ln w="25400" cap="flat" cmpd="sng" algn="ctr">
                              <a:noFill/>
                              <a:prstDash val="solid"/>
                            </a:ln>
                            <a:effectLst>
                              <a:glow rad="1092200">
                                <a:srgbClr val="7CB301">
                                  <a:alpha val="50000"/>
                                </a:srgbClr>
                              </a:glow>
                            </a:effectLst>
                          </wps:spPr>
                          <wps:txbx>
                            <w:txbxContent>
                              <w:p w:rsidR="007273EA" w:rsidRDefault="007273EA" w:rsidP="007273EA"/>
                            </w:txbxContent>
                          </wps:txbx>
                          <wps:bodyPr rtlCol="0" anchor="ctr"/>
                        </wps:wsp>
                        <wps:wsp>
                          <wps:cNvPr id="2161" name="正方形/長方形 2161"/>
                          <wps:cNvSpPr/>
                          <wps:spPr>
                            <a:xfrm>
                              <a:off x="249463" y="968322"/>
                              <a:ext cx="2089714" cy="58166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7273EA" w:rsidRPr="00DE3EB5" w:rsidRDefault="00D40AB7" w:rsidP="007273EA">
                                <w:pPr>
                                  <w:pStyle w:val="Web"/>
                                  <w:spacing w:before="0" w:beforeAutospacing="0" w:after="0" w:afterAutospacing="0" w:line="360" w:lineRule="exact"/>
                                  <w:jc w:val="center"/>
                                  <w:rPr>
                                    <w:rFonts w:ascii="SimSun" w:eastAsiaTheme="minorEastAsia" w:hAnsi="SimSun" w:cs="メイリオ"/>
                                  </w:rPr>
                                </w:pPr>
                                <w:r w:rsidRPr="00D40AB7">
                                  <w:rPr>
                                    <w:rFonts w:ascii="SimSun" w:eastAsia="SimSun" w:hAnsi="SimSun" w:cs="メイリオ" w:hint="eastAsia"/>
                                    <w:b/>
                                    <w:bCs/>
                                    <w:kern w:val="24"/>
                                  </w:rPr>
                                  <w:t>御堂筋</w:t>
                                </w:r>
                                <w:r w:rsidRPr="00D40AB7">
                                  <w:rPr>
                                    <w:rFonts w:ascii="ＭＳ 明朝" w:eastAsia="ＭＳ 明朝" w:hAnsi="ＭＳ 明朝" w:cs="ＭＳ 明朝" w:hint="eastAsia"/>
                                    <w:b/>
                                    <w:bCs/>
                                    <w:kern w:val="24"/>
                                  </w:rPr>
                                  <w:t>・</w:t>
                                </w:r>
                                <w:r w:rsidRPr="00D40AB7">
                                  <w:rPr>
                                    <w:rFonts w:ascii="SimSun" w:eastAsia="SimSun" w:hAnsi="SimSun" w:cs="SimSun" w:hint="eastAsia"/>
                                    <w:b/>
                                    <w:bCs/>
                                    <w:kern w:val="24"/>
                                  </w:rPr>
                                  <w:t>週邊區域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</wpg:grpSp>
                      <wps:wsp>
                        <wps:cNvPr id="2155" name="正方形/長方形 2155"/>
                        <wps:cNvSpPr/>
                        <wps:spPr>
                          <a:xfrm>
                            <a:off x="-58549" y="265001"/>
                            <a:ext cx="2380615" cy="513081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273EA" w:rsidRPr="00BF6F40" w:rsidRDefault="00D40AB7" w:rsidP="007273EA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Theme="minorEastAsia" w:hAnsi="SimSun" w:cs="メイリオ"/>
                                </w:rPr>
                              </w:pPr>
                              <w:r w:rsidRPr="00D40AB7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kern w:val="24"/>
                                </w:rPr>
                                <w:t>中之島•週邊區域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51" o:spid="_x0000_s1193" style="position:absolute;left:0;text-align:left;margin-left:601.95pt;margin-top:8.2pt;width:180.05pt;height:118.7pt;z-index:252520959;mso-width-relative:margin;mso-height-relative:margin" coordorigin="-585,381" coordsize="23977,155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">
                <v:group id="グループ化 349" o:spid="_x0000_s1194" style="position:absolute;left:2494;top:381;width:20897;height:15502" coordorigin="2494" coordsize="20897,155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<v:shape id="フリーフォーム 2156" o:spid="_x0000_s1195" style="position:absolute;left:4572;width:16211;height:15502;visibility:visible;mso-wrap-style:square;v-text-anchor:middle" coordsize="1676473,1647842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vz5sQA&#10;AADdAAAADwAAAGRycy9kb3ducmV2LnhtbESPQWsCMRSE7wX/Q3iCt5pdQWlXo0hF8FjtIj0+Ns/d&#10;dZOXJUl1+++NUOhxmJlvmNVmsEbcyIfWsYJ8moEgrpxuuVZQfu1f30CEiKzROCYFvxRgsx69rLDQ&#10;7s5Hup1iLRKEQ4EKmhj7QspQNWQxTF1PnLyL8xZjkr6W2uM9wa2RsyxbSIstp4UGe/poqOpOP1aB&#10;+T6W3fXg+/MndWb3Pt9ed3mt1GQ8bJcgIg3xP/zXPmgFs3y+gOeb9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r8+bEAAAA3QAAAA8AAAAAAAAAAAAAAAAAmAIAAGRycy9k&#10;b3ducmV2LnhtbFBLBQYAAAAABAAEAPUAAACJAwAAAAA=&#10;" adj="-11796480,,5400" path="m581094,600092c720794,463567,754132,-3158,838269,17v84137,3175,88900,476250,247650,619125c1244669,762017,1674882,776305,1676469,857267v1587,80962,-434975,115888,-581025,247650c949394,1236680,892244,1647842,800169,1647842v-92075,,-147637,-434975,-257175,-542925c433456,996967,-6281,903304,69,819167,6419,735030,441394,736617,581094,600092xe" fillcolor="#92d050" stroked="f" strokeweight="2pt">
                    <v:fill color2="#92d050" focusposition=".5,.5" focussize="" colors="0 #92d050;30802f #92d050" focus="100%" type="gradientRadial"/>
                    <v:stroke joinstyle="miter"/>
                    <v:formulas/>
                    <v:path arrowok="t" o:connecttype="custom" o:connectlocs="561901,564550;810582,16;1050053,582472;1621098,806494;1059263,1039476;773741,1550245;525060,1039476;67,770650;561901,564550" o:connectangles="0,0,0,0,0,0,0,0,0" textboxrect="0,0,1676473,1647842"/>
                    <v:textbox>
                      <w:txbxContent>
                        <w:p w:rsidR="007273EA" w:rsidRDefault="007273EA" w:rsidP="007273EA"/>
                      </w:txbxContent>
                    </v:textbox>
                  </v:shape>
                  <v:rect id="正方形/長方形 2161" o:spid="_x0000_s1196" style="position:absolute;left:2494;top:9683;width:20897;height:58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rBVMQA&#10;AADdAAAADwAAAGRycy9kb3ducmV2LnhtbESPQYvCMBSE78L+h/AWvGlaEZFqlLKssh61wrK3Z/Ns&#10;q81LabK1/nsjCB6HmfmGWa57U4uOWldZVhCPIxDEudUVFwqO2WY0B+E8ssbaMim4k4P16mOwxETb&#10;G++pO/hCBAi7BBWU3jeJlC4vyaAb24Y4eGfbGvRBtoXULd4C3NRyEkUzabDisFBiQ18l5dfDv1Hg&#10;Tt0uuzfp7+XP5af0m0023W2VGn726QKEp96/w6/2j1YwiWcxPN+EJ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awVTEAAAA3QAAAA8AAAAAAAAAAAAAAAAAmAIAAGRycy9k&#10;b3ducmV2LnhtbFBLBQYAAAAABAAEAPUAAACJAwAAAAA=&#10;" filled="f" stroked="f" strokeweight="2pt">
                    <v:textbox>
                      <w:txbxContent>
                        <w:p w:rsidR="007273EA" w:rsidRPr="00DE3EB5" w:rsidRDefault="00D40AB7" w:rsidP="007273EA">
                          <w:pPr>
                            <w:pStyle w:val="Web"/>
                            <w:spacing w:before="0" w:beforeAutospacing="0" w:after="0" w:afterAutospacing="0" w:line="360" w:lineRule="exact"/>
                            <w:jc w:val="center"/>
                            <w:rPr>
                              <w:rFonts w:ascii="SimSun" w:eastAsiaTheme="minorEastAsia" w:hAnsi="SimSun" w:cs="メイリオ"/>
                            </w:rPr>
                          </w:pPr>
                          <w:r w:rsidRPr="00D40AB7">
                            <w:rPr>
                              <w:rFonts w:ascii="SimSun" w:eastAsia="SimSun" w:hAnsi="SimSun" w:cs="メイリオ" w:hint="eastAsia"/>
                              <w:b/>
                              <w:bCs/>
                              <w:kern w:val="24"/>
                            </w:rPr>
                            <w:t>御堂筋</w:t>
                          </w:r>
                          <w:r w:rsidRPr="00D40AB7">
                            <w:rPr>
                              <w:rFonts w:ascii="ＭＳ 明朝" w:eastAsia="ＭＳ 明朝" w:hAnsi="ＭＳ 明朝" w:cs="ＭＳ 明朝" w:hint="eastAsia"/>
                              <w:b/>
                              <w:bCs/>
                              <w:kern w:val="24"/>
                            </w:rPr>
                            <w:t>・</w:t>
                          </w:r>
                          <w:r w:rsidRPr="00D40AB7">
                            <w:rPr>
                              <w:rFonts w:ascii="SimSun" w:eastAsia="SimSun" w:hAnsi="SimSun" w:cs="SimSun" w:hint="eastAsia"/>
                              <w:b/>
                              <w:bCs/>
                              <w:kern w:val="24"/>
                            </w:rPr>
                            <w:t>週邊區域</w:t>
                          </w:r>
                        </w:p>
                      </w:txbxContent>
                    </v:textbox>
                  </v:rect>
                </v:group>
                <v:rect id="正方形/長方形 2155" o:spid="_x0000_s1197" style="position:absolute;left:-585;top:2650;width:23805;height:51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0N6sQA&#10;AADdAAAADwAAAGRycy9kb3ducmV2LnhtbESPQYvCMBSE78L+h/AWvGmqqCxdo5RFRY9aYdnbs3m2&#10;dZuX0sRa/70RBI/DzHzDzJedqURLjSstKxgNIxDEmdUl5wqO6XrwBcJ5ZI2VZVJwJwfLxUdvjrG2&#10;N95Te/C5CBB2MSoovK9jKV1WkEE3tDVx8M62MeiDbHKpG7wFuKnkOIpm0mDJYaHAmn4Kyv4PV6PA&#10;ndpdeq+T38ufy07Jik062W2U6n92yTcIT51/h1/trVYwHk2n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NDerEAAAA3QAAAA8AAAAAAAAAAAAAAAAAmAIAAGRycy9k&#10;b3ducmV2LnhtbFBLBQYAAAAABAAEAPUAAACJAwAAAAA=&#10;" filled="f" stroked="f" strokeweight="2pt">
                  <v:textbox>
                    <w:txbxContent>
                      <w:p w:rsidR="007273EA" w:rsidRPr="00BF6F40" w:rsidRDefault="00D40AB7" w:rsidP="007273EA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Theme="minorEastAsia" w:hAnsi="SimSun" w:cs="メイリオ"/>
                          </w:rPr>
                        </w:pPr>
                        <w:r w:rsidRPr="00D40AB7">
                          <w:rPr>
                            <w:rFonts w:ascii="SimSun" w:eastAsia="SimSun" w:hAnsi="SimSun" w:cs="SimSun" w:hint="eastAsia"/>
                            <w:b/>
                            <w:bCs/>
                            <w:kern w:val="24"/>
                          </w:rPr>
                          <w:t>中之島•週邊區域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AC42ED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95552" behindDoc="0" locked="0" layoutInCell="1" allowOverlap="1" wp14:anchorId="3A9B5355" wp14:editId="73D8C129">
                <wp:simplePos x="0" y="0"/>
                <wp:positionH relativeFrom="column">
                  <wp:posOffset>11089758</wp:posOffset>
                </wp:positionH>
                <wp:positionV relativeFrom="paragraph">
                  <wp:posOffset>195890</wp:posOffset>
                </wp:positionV>
                <wp:extent cx="3218180" cy="2033270"/>
                <wp:effectExtent l="95250" t="95250" r="96520" b="100330"/>
                <wp:wrapNone/>
                <wp:docPr id="2160" name="角丸四角形 2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8180" cy="2033270"/>
                        </a:xfrm>
                        <a:prstGeom prst="roundRect">
                          <a:avLst>
                            <a:gd name="adj" fmla="val 7348"/>
                          </a:avLst>
                        </a:prstGeom>
                        <a:noFill/>
                        <a:ln w="381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>
                          <a:glow rad="635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160" o:spid="_x0000_s1026" style="position:absolute;left:0;text-align:left;margin-left:873.2pt;margin-top:15.4pt;width:253.4pt;height:160.1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8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" filled="f" strokecolor="#558ed5" strokeweight="3pt"/>
            </w:pict>
          </mc:Fallback>
        </mc:AlternateContent>
      </w:r>
      <w:r w:rsidR="008A6234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5D774791" wp14:editId="44016150">
                <wp:simplePos x="0" y="0"/>
                <wp:positionH relativeFrom="column">
                  <wp:posOffset>3782291</wp:posOffset>
                </wp:positionH>
                <wp:positionV relativeFrom="paragraph">
                  <wp:posOffset>239940</wp:posOffset>
                </wp:positionV>
                <wp:extent cx="3217933" cy="2149670"/>
                <wp:effectExtent l="0" t="0" r="0" b="3175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7933" cy="2149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6234" w:rsidRDefault="008A62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9" o:spid="_x0000_s1198" type="#_x0000_t202" style="position:absolute;left:0;text-align:left;margin-left:297.8pt;margin-top:18.9pt;width:253.4pt;height:169.25pt;z-index:2526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" filled="f" stroked="f" strokeweight=".5pt">
                <v:textbox>
                  <w:txbxContent>
                    <w:p w:rsidR="008A6234" w:rsidRDefault="008A6234"/>
                  </w:txbxContent>
                </v:textbox>
              </v:shape>
            </w:pict>
          </mc:Fallback>
        </mc:AlternateContent>
      </w:r>
    </w:p>
    <w:p w:rsidR="007273EA" w:rsidRDefault="00BE38F2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96576" behindDoc="0" locked="0" layoutInCell="1" allowOverlap="1" wp14:anchorId="03FF1986" wp14:editId="6C82ECE3">
                <wp:simplePos x="0" y="0"/>
                <wp:positionH relativeFrom="column">
                  <wp:posOffset>3869055</wp:posOffset>
                </wp:positionH>
                <wp:positionV relativeFrom="paragraph">
                  <wp:posOffset>42545</wp:posOffset>
                </wp:positionV>
                <wp:extent cx="3122930" cy="2005965"/>
                <wp:effectExtent l="95250" t="95250" r="96520" b="89535"/>
                <wp:wrapNone/>
                <wp:docPr id="2163" name="角丸四角形 2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2930" cy="2005965"/>
                        </a:xfrm>
                        <a:prstGeom prst="roundRect">
                          <a:avLst>
                            <a:gd name="adj" fmla="val 8917"/>
                          </a:avLst>
                        </a:prstGeom>
                        <a:noFill/>
                        <a:ln w="381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>
                          <a:glow rad="635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8A6234" w:rsidRDefault="008A6234" w:rsidP="008A6234">
                            <w:pPr>
                              <w:jc w:val="center"/>
                            </w:pPr>
                          </w:p>
                          <w:p w:rsidR="007D54F0" w:rsidRDefault="007D54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2163" o:spid="_x0000_s1199" style="position:absolute;left:0;text-align:left;margin-left:304.65pt;margin-top:3.35pt;width:245.9pt;height:157.95pt;z-index:2526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8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" filled="f" strokecolor="#558ed5" strokeweight="3pt">
                <v:textbox>
                  <w:txbxContent>
                    <w:p w:rsidR="008A6234" w:rsidRDefault="008A6234" w:rsidP="008A6234">
                      <w:pPr>
                        <w:jc w:val="center"/>
                      </w:pPr>
                    </w:p>
                    <w:p w:rsidR="007D54F0" w:rsidRDefault="007D54F0"/>
                  </w:txbxContent>
                </v:textbox>
              </v:roundrect>
            </w:pict>
          </mc:Fallback>
        </mc:AlternateContent>
      </w:r>
    </w:p>
    <w:p w:rsidR="007273EA" w:rsidRDefault="000574A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2496" behindDoc="0" locked="0" layoutInCell="1" allowOverlap="1" wp14:anchorId="75C6BE0B" wp14:editId="64759651">
                <wp:simplePos x="0" y="0"/>
                <wp:positionH relativeFrom="column">
                  <wp:posOffset>6810375</wp:posOffset>
                </wp:positionH>
                <wp:positionV relativeFrom="paragraph">
                  <wp:posOffset>80645</wp:posOffset>
                </wp:positionV>
                <wp:extent cx="1682750" cy="723900"/>
                <wp:effectExtent l="781050" t="1047750" r="393700" b="1047750"/>
                <wp:wrapNone/>
                <wp:docPr id="344" name="グループ化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2750" cy="723900"/>
                          <a:chOff x="444382" y="0"/>
                          <a:chExt cx="1764753" cy="744855"/>
                        </a:xfrm>
                      </wpg:grpSpPr>
                      <wps:wsp>
                        <wps:cNvPr id="2159" name="円/楕円 2159"/>
                        <wps:cNvSpPr/>
                        <wps:spPr>
                          <a:xfrm>
                            <a:off x="723900" y="0"/>
                            <a:ext cx="802640" cy="744855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lumMod val="99000"/>
                                  <a:lumOff val="1000"/>
                                </a:srgbClr>
                              </a:gs>
                              <a:gs pos="26000">
                                <a:srgbClr val="00B050">
                                  <a:alpha val="42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glow rad="1295400">
                              <a:srgbClr val="00B050">
                                <a:alpha val="49000"/>
                              </a:srgbClr>
                            </a:glow>
                          </a:effectLst>
                        </wps:spPr>
                        <wps:txbx>
                          <w:txbxContent>
                            <w:p w:rsidR="007273EA" w:rsidRDefault="007273EA" w:rsidP="007273EA"/>
                          </w:txbxContent>
                        </wps:txbx>
                        <wps:bodyPr rtlCol="0" anchor="ctr"/>
                      </wps:wsp>
                      <wps:wsp>
                        <wps:cNvPr id="2162" name="正方形/長方形 2162"/>
                        <wps:cNvSpPr/>
                        <wps:spPr>
                          <a:xfrm>
                            <a:off x="444382" y="57107"/>
                            <a:ext cx="1764753" cy="48196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273EA" w:rsidRPr="006B0C1F" w:rsidRDefault="0017023D" w:rsidP="0017023D">
                              <w:pPr>
                                <w:pStyle w:val="Web"/>
                                <w:spacing w:before="0" w:beforeAutospacing="0" w:after="0" w:afterAutospacing="0"/>
                                <w:ind w:firstLineChars="100" w:firstLine="241"/>
                                <w:rPr>
                                  <w:rFonts w:ascii="SimSun" w:eastAsia="SimSun" w:hAnsi="SimSun" w:cs="メイリオ"/>
                                </w:rPr>
                              </w:pPr>
                              <w:r w:rsidRPr="0017023D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夢洲</w:t>
                              </w:r>
                              <w:r w:rsidRPr="0017023D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17023D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咲洲區域</w:t>
                              </w:r>
                            </w:p>
                          </w:txbxContent>
                        </wps:txbx>
                        <wps:bodyPr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グループ化 344" o:spid="_x0000_s1200" style="position:absolute;left:0;text-align:left;margin-left:536.25pt;margin-top:6.35pt;width:132.5pt;height:57pt;z-index:252522496;mso-width-relative:margin" coordorigin="4443" coordsize="17647,7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">
                <v:oval id="円/楕円 2159" o:spid="_x0000_s1201" style="position:absolute;left:7239;width:8026;height:74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jzcMcA&#10;AADdAAAADwAAAGRycy9kb3ducmV2LnhtbESPT2sCMRTE74LfITzBi2jWLRVdjWIVSz304J+Dx8fm&#10;ubt287IkUbffvikUehxm5jfMYtWaWjzI+cqygvEoAUGcW11xoeB82g2nIHxA1lhbJgXf5GG17HYW&#10;mGn75AM9jqEQEcI+QwVlCE0mpc9LMuhHtiGO3tU6gyFKV0jt8BnhppZpkkykwYrjQokNbUrKv453&#10;o2Dtgp7OJrvL9kXf04Hd3z7f37ZK9Xvteg4iUBv+w3/tD60gHb/O4PdNfAJy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o83DHAAAA3QAAAA8AAAAAAAAAAAAAAAAAmAIAAGRy&#10;cy9kb3ducmV2LnhtbFBLBQYAAAAABAAEAPUAAACMAwAAAAA=&#10;" fillcolor="#00b352" stroked="f" strokeweight="2pt">
                  <v:fill opacity="27525f" color2="#00b050" rotate="t" focusposition=".5,.5" focussize="" colors="0 #00b352;17039f #00b050" focus="100%" type="gradientRadial"/>
                  <v:textbox>
                    <w:txbxContent>
                      <w:p w:rsidR="007273EA" w:rsidRDefault="007273EA" w:rsidP="007273EA"/>
                    </w:txbxContent>
                  </v:textbox>
                </v:oval>
                <v:rect id="正方形/長方形 2162" o:spid="_x0000_s1202" style="position:absolute;left:4443;top:571;width:17648;height:48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hfI8UA&#10;AADdAAAADwAAAGRycy9kb3ducmV2LnhtbESPQWuDQBSE74H+h+UVeourUkKw2QQpbanHxEDp7em+&#10;qq37VtytMf8+GwjkOMzMN8xmN5teTDS6zrKCJIpBENdWd9woOJbvyzUI55E19pZJwZkc7LYPiw1m&#10;2p54T9PBNyJA2GWooPV+yKR0dUsGXWQH4uD92NGgD3JspB7xFOCml2kcr6TBjsNCiwO9tlT/Hf6N&#10;AldNRXke8q/fb1dX+Rub8rn4UOrpcc5fQHia/T18a39qBWmySuH6JjwBub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F8jxQAAAN0AAAAPAAAAAAAAAAAAAAAAAJgCAABkcnMv&#10;ZG93bnJldi54bWxQSwUGAAAAAAQABAD1AAAAigMAAAAA&#10;" filled="f" stroked="f" strokeweight="2pt">
                  <v:textbox>
                    <w:txbxContent>
                      <w:p w:rsidR="007273EA" w:rsidRPr="006B0C1F" w:rsidRDefault="0017023D" w:rsidP="0017023D">
                        <w:pPr>
                          <w:pStyle w:val="Web"/>
                          <w:spacing w:before="0" w:beforeAutospacing="0" w:after="0" w:afterAutospacing="0"/>
                          <w:ind w:firstLineChars="100" w:firstLine="241"/>
                          <w:rPr>
                            <w:rFonts w:ascii="SimSun" w:eastAsia="SimSun" w:hAnsi="SimSun" w:cs="メイリオ"/>
                          </w:rPr>
                        </w:pPr>
                        <w:r w:rsidRPr="0017023D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夢洲</w:t>
                        </w:r>
                        <w:r w:rsidRPr="0017023D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17023D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咲洲區域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6439EC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4544" behindDoc="0" locked="0" layoutInCell="1" allowOverlap="1" wp14:anchorId="0E14980A" wp14:editId="47197FB7">
                <wp:simplePos x="0" y="0"/>
                <wp:positionH relativeFrom="column">
                  <wp:posOffset>9198041</wp:posOffset>
                </wp:positionH>
                <wp:positionV relativeFrom="paragraph">
                  <wp:posOffset>11069</wp:posOffset>
                </wp:positionV>
                <wp:extent cx="2282190" cy="723900"/>
                <wp:effectExtent l="323850" t="1047750" r="251460" b="1047750"/>
                <wp:wrapNone/>
                <wp:docPr id="342" name="グループ化 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2190" cy="723900"/>
                          <a:chOff x="0" y="0"/>
                          <a:chExt cx="2393315" cy="744855"/>
                        </a:xfrm>
                      </wpg:grpSpPr>
                      <wps:wsp>
                        <wps:cNvPr id="2157" name="円/楕円 2157"/>
                        <wps:cNvSpPr/>
                        <wps:spPr>
                          <a:xfrm>
                            <a:off x="762000" y="0"/>
                            <a:ext cx="802005" cy="744855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lumMod val="99000"/>
                                  <a:lumOff val="1000"/>
                                </a:srgbClr>
                              </a:gs>
                              <a:gs pos="26000">
                                <a:srgbClr val="00B050">
                                  <a:alpha val="42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glow rad="1295400">
                              <a:srgbClr val="00B050">
                                <a:alpha val="49000"/>
                              </a:srgbClr>
                            </a:glow>
                          </a:effectLst>
                        </wps:spPr>
                        <wps:txbx>
                          <w:txbxContent>
                            <w:p w:rsidR="007273EA" w:rsidRDefault="007273EA" w:rsidP="007273EA"/>
                          </w:txbxContent>
                        </wps:txbx>
                        <wps:bodyPr rtlCol="0" anchor="ctr"/>
                      </wps:wsp>
                      <wps:wsp>
                        <wps:cNvPr id="2158" name="正方形/長方形 2158"/>
                        <wps:cNvSpPr/>
                        <wps:spPr>
                          <a:xfrm>
                            <a:off x="0" y="19050"/>
                            <a:ext cx="2393315" cy="64833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273EA" w:rsidRPr="00DE3EB5" w:rsidRDefault="00D40AB7" w:rsidP="007273EA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Theme="minorEastAsia" w:hAnsi="SimSun" w:cs="メイリオ"/>
                                </w:rPr>
                              </w:pPr>
                              <w:r w:rsidRPr="00D40AB7">
                                <w:rPr>
                                  <w:rFonts w:ascii="SimSun" w:eastAsia="SimSun" w:hAnsi="SimSun" w:cs="メイリオ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御堂筋</w:t>
                              </w:r>
                              <w:r w:rsidRPr="00D40AB7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D40AB7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週邊區域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342" o:spid="_x0000_s1203" style="position:absolute;left:0;text-align:left;margin-left:724.25pt;margin-top:.85pt;width:179.7pt;height:57pt;z-index:252524544" coordsize="23933,7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">
                <v:oval id="円/楕円 2157" o:spid="_x0000_s1204" style="position:absolute;left:7620;width:8020;height:74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vCmcgA&#10;AADdAAAADwAAAGRycy9kb3ducmV2LnhtbESPS2/CMBCE75X6H6yt1EsFDqnKI2AQLQLRAwceB46r&#10;eEnSxuvINhD+PUaq1ONoZr7RTGatqcWFnK8sK+h1ExDEudUVFwoO+2VnCMIHZI21ZVJwIw+z6fPT&#10;BDNtr7ylyy4UIkLYZ6igDKHJpPR5SQZ91zbE0TtZZzBE6QqpHV4j3NQyTZK+NFhxXCixoa+S8t/d&#10;2SiYu6CHo/7yuHjX5/TNfv9sVp8LpV5f2vkYRKA2/If/2mutIO19DODxJj4BOb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e8KZyAAAAN0AAAAPAAAAAAAAAAAAAAAAAJgCAABk&#10;cnMvZG93bnJldi54bWxQSwUGAAAAAAQABAD1AAAAjQMAAAAA&#10;" fillcolor="#00b352" stroked="f" strokeweight="2pt">
                  <v:fill opacity="27525f" color2="#00b050" rotate="t" focusposition=".5,.5" focussize="" colors="0 #00b352;17039f #00b050" focus="100%" type="gradientRadial"/>
                  <v:textbox>
                    <w:txbxContent>
                      <w:p w:rsidR="007273EA" w:rsidRDefault="007273EA" w:rsidP="007273EA"/>
                    </w:txbxContent>
                  </v:textbox>
                </v:oval>
                <v:rect id="正方形/長方形 2158" o:spid="_x0000_s1205" style="position:absolute;top:190;width:23933;height:64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yidMMA&#10;AADdAAAADwAAAGRycy9kb3ducmV2LnhtbERPTWvCQBC9C/0PyxR6041ii8SsEsRKc2wilN4m2TGJ&#10;ZmdDdhvjv+8eCj0+3neyn0wnRhpca1nBchGBIK6sbrlWcC7e5xsQziNr7CyTggc52O+eZgnG2t75&#10;k8bc1yKEsItRQeN9H0vpqoYMuoXtiQN3sYNBH+BQSz3gPYSbTq6i6E0abDk0NNjToaHqlv8YBa4c&#10;s+LRp1/Xb1eV6ZFNsc5OSr08T+kWhKfJ/4v/3B9awWr5GuaGN+EJ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yidMMAAADdAAAADwAAAAAAAAAAAAAAAACYAgAAZHJzL2Rv&#10;d25yZXYueG1sUEsFBgAAAAAEAAQA9QAAAIgDAAAAAA==&#10;" filled="f" stroked="f" strokeweight="2pt">
                  <v:textbox>
                    <w:txbxContent>
                      <w:p w:rsidR="007273EA" w:rsidRPr="00DE3EB5" w:rsidRDefault="00D40AB7" w:rsidP="007273EA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Theme="minorEastAsia" w:hAnsi="SimSun" w:cs="メイリオ"/>
                          </w:rPr>
                        </w:pPr>
                        <w:r w:rsidRPr="00D40AB7">
                          <w:rPr>
                            <w:rFonts w:ascii="SimSun" w:eastAsia="SimSun" w:hAnsi="SimSun" w:cs="メイリオ" w:hint="eastAsia"/>
                            <w:b/>
                            <w:bCs/>
                            <w:color w:val="000000"/>
                            <w:kern w:val="24"/>
                          </w:rPr>
                          <w:t>御堂筋</w:t>
                        </w:r>
                        <w:r w:rsidRPr="00D40AB7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D40AB7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週邊區域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692F8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38B8E06E" wp14:editId="2786B7FA">
                <wp:simplePos x="0" y="0"/>
                <wp:positionH relativeFrom="column">
                  <wp:posOffset>10688320</wp:posOffset>
                </wp:positionH>
                <wp:positionV relativeFrom="paragraph">
                  <wp:posOffset>142685</wp:posOffset>
                </wp:positionV>
                <wp:extent cx="475615" cy="1582420"/>
                <wp:effectExtent l="0" t="0" r="0" b="0"/>
                <wp:wrapNone/>
                <wp:docPr id="2144" name="正方形/長方形 2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615" cy="15824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Pr="00DE3EB5" w:rsidRDefault="00BE38F2" w:rsidP="00BE38F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SimSun" w:eastAsia="SimSun" w:hAnsi="SimSun" w:cs="メイリオ"/>
                                <w:b/>
                                <w:color w:val="808080" w:themeColor="background1" w:themeShade="80"/>
                              </w:rPr>
                            </w:pPr>
                            <w:r w:rsidRPr="00BE38F2">
                              <w:rPr>
                                <w:rFonts w:ascii="SimSun" w:eastAsia="SimSun" w:hAnsi="SimSun" w:cs="メイリオ" w:hint="eastAsia"/>
                                <w:b/>
                                <w:color w:val="7F7F7F" w:themeColor="text1" w:themeTint="80"/>
                                <w:kern w:val="24"/>
                              </w:rPr>
                              <w:t>大阪中央環狀線</w:t>
                            </w:r>
                          </w:p>
                        </w:txbxContent>
                      </wps:txbx>
                      <wps:bodyPr vert="eaVert"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144" o:spid="_x0000_s1206" style="position:absolute;left:0;text-align:left;margin-left:841.6pt;margin-top:11.25pt;width:37.45pt;height:124.6pt;z-index:252558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" filled="f" stroked="f" strokeweight="2pt">
                <v:textbox style="layout-flow:vertical-ideographic">
                  <w:txbxContent>
                    <w:p w:rsidR="007273EA" w:rsidRPr="00DE3EB5" w:rsidRDefault="00BE38F2" w:rsidP="00BE38F2">
                      <w:pPr>
                        <w:pStyle w:val="Web"/>
                        <w:spacing w:before="0" w:beforeAutospacing="0" w:after="0" w:afterAutospacing="0"/>
                        <w:rPr>
                          <w:rFonts w:ascii="SimSun" w:eastAsia="SimSun" w:hAnsi="SimSun" w:cs="メイリオ"/>
                          <w:b/>
                          <w:color w:val="808080" w:themeColor="background1" w:themeShade="80"/>
                        </w:rPr>
                      </w:pPr>
                      <w:r w:rsidRPr="00BE38F2">
                        <w:rPr>
                          <w:rFonts w:ascii="SimSun" w:eastAsia="SimSun" w:hAnsi="SimSun" w:cs="メイリオ" w:hint="eastAsia"/>
                          <w:b/>
                          <w:color w:val="7F7F7F" w:themeColor="text1" w:themeTint="80"/>
                          <w:kern w:val="24"/>
                        </w:rPr>
                        <w:t>大阪中央環狀線</w:t>
                      </w:r>
                    </w:p>
                  </w:txbxContent>
                </v:textbox>
              </v:rect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6439E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21472" behindDoc="0" locked="0" layoutInCell="1" allowOverlap="1" wp14:anchorId="764CA764" wp14:editId="75BEA2A8">
                <wp:simplePos x="0" y="0"/>
                <wp:positionH relativeFrom="column">
                  <wp:posOffset>7387861</wp:posOffset>
                </wp:positionH>
                <wp:positionV relativeFrom="paragraph">
                  <wp:posOffset>17957</wp:posOffset>
                </wp:positionV>
                <wp:extent cx="3216836" cy="724452"/>
                <wp:effectExtent l="0" t="1047750" r="0" b="1047750"/>
                <wp:wrapNone/>
                <wp:docPr id="343" name="グループ化 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6836" cy="724452"/>
                          <a:chOff x="0" y="0"/>
                          <a:chExt cx="3373120" cy="744855"/>
                        </a:xfrm>
                      </wpg:grpSpPr>
                      <wps:wsp>
                        <wps:cNvPr id="2170" name="円/楕円 2170"/>
                        <wps:cNvSpPr/>
                        <wps:spPr>
                          <a:xfrm>
                            <a:off x="1295400" y="0"/>
                            <a:ext cx="802640" cy="744855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B050">
                                  <a:lumMod val="99000"/>
                                  <a:lumOff val="1000"/>
                                </a:srgbClr>
                              </a:gs>
                              <a:gs pos="26000">
                                <a:srgbClr val="00B050">
                                  <a:alpha val="42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glow rad="1295400">
                              <a:srgbClr val="00B050">
                                <a:alpha val="49000"/>
                              </a:srgbClr>
                            </a:glow>
                          </a:effectLst>
                        </wps:spPr>
                        <wps:txbx>
                          <w:txbxContent>
                            <w:p w:rsidR="007273EA" w:rsidRDefault="007273EA" w:rsidP="007273EA"/>
                          </w:txbxContent>
                        </wps:txbx>
                        <wps:bodyPr rtlCol="0" anchor="ctr"/>
                      </wps:wsp>
                      <wps:wsp>
                        <wps:cNvPr id="2169" name="正方形/長方形 2169"/>
                        <wps:cNvSpPr/>
                        <wps:spPr>
                          <a:xfrm>
                            <a:off x="0" y="95250"/>
                            <a:ext cx="3373120" cy="54038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7273EA" w:rsidRPr="00BF6F40" w:rsidRDefault="00D40AB7" w:rsidP="007273EA">
                              <w:pPr>
                                <w:pStyle w:val="Web"/>
                                <w:spacing w:before="0" w:beforeAutospacing="0" w:after="0" w:afterAutospacing="0" w:line="360" w:lineRule="exact"/>
                                <w:jc w:val="center"/>
                                <w:rPr>
                                  <w:rFonts w:ascii="SimSun" w:eastAsia="SimSun" w:hAnsi="SimSun" w:cs="メイリオ"/>
                                </w:rPr>
                              </w:pPr>
                              <w:r w:rsidRPr="00D40AB7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難波</w:t>
                              </w:r>
                              <w:r w:rsidRPr="00D40AB7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D40AB7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天王寺</w:t>
                              </w:r>
                              <w:r w:rsidRPr="00D40AB7">
                                <w:rPr>
                                  <w:rFonts w:ascii="ＭＳ 明朝" w:eastAsia="ＭＳ 明朝" w:hAnsi="ＭＳ 明朝" w:cs="ＭＳ 明朝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・</w:t>
                              </w:r>
                              <w:r w:rsidRPr="00D40AB7">
                                <w:rPr>
                                  <w:rFonts w:ascii="SimSun" w:eastAsia="SimSun" w:hAnsi="SimSun" w:cs="SimSun" w:hint="eastAsia"/>
                                  <w:b/>
                                  <w:bCs/>
                                  <w:color w:val="000000"/>
                                  <w:kern w:val="24"/>
                                </w:rPr>
                                <w:t>阿倍野區域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343" o:spid="_x0000_s1207" style="position:absolute;left:0;text-align:left;margin-left:581.7pt;margin-top:1.4pt;width:253.3pt;height:57.05pt;z-index:252521472" coordsize="33731,7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">
                <v:oval id="円/楕円 2170" o:spid="_x0000_s1208" style="position:absolute;left:12954;width:8026;height:74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cGjcQA&#10;AADdAAAADwAAAGRycy9kb3ducmV2LnhtbERPu27CMBTdK/UfrIvEgsAhSJCmGESLqGBg4DF0vIpv&#10;k9D4OrINpH+PB6SOR+c9X3amETdyvrasYDxKQBAXVtdcKjifNsMMhA/IGhvLpOCPPCwXry9zzLW9&#10;84Fux1CKGMI+RwVVCG0upS8qMuhHtiWO3I91BkOErpTa4T2Gm0amSTKVBmuODRW29FlR8Xu8GgUr&#10;F3T2Nt18ryf6mg7s7rL/+lgr1e91q3cQgbrwL366t1pBOp7F/fFNf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nBo3EAAAA3QAAAA8AAAAAAAAAAAAAAAAAmAIAAGRycy9k&#10;b3ducmV2LnhtbFBLBQYAAAAABAAEAPUAAACJAwAAAAA=&#10;" fillcolor="#00b352" stroked="f" strokeweight="2pt">
                  <v:fill opacity="27525f" color2="#00b050" rotate="t" focusposition=".5,.5" focussize="" colors="0 #00b352;17039f #00b050" focus="100%" type="gradientRadial"/>
                  <v:textbox>
                    <w:txbxContent>
                      <w:p w:rsidR="007273EA" w:rsidRDefault="007273EA" w:rsidP="007273EA"/>
                    </w:txbxContent>
                  </v:textbox>
                </v:oval>
                <v:rect id="正方形/長方形 2169" o:spid="_x0000_s1209" style="position:absolute;top:952;width:33731;height:54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zNUsQA&#10;AADdAAAADwAAAGRycy9kb3ducmV2LnhtbESPQYvCMBSE78L+h/AWvGmqiLhdo5RFRY9aYdnbs3m2&#10;dZuX0sRa/70RBI/DzHzDzJedqURLjSstKxgNIxDEmdUl5wqO6XowA+E8ssbKMim4k4Pl4qM3x1jb&#10;G++pPfhcBAi7GBUU3texlC4ryKAb2po4eGfbGPRBNrnUDd4C3FRyHEVTabDksFBgTT8FZf+Hq1Hg&#10;Tu0uvdfJ7+XPZadkxSad7DZK9T+75BuEp86/w6/2VisYj6Zf8HwTn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szVLEAAAA3QAAAA8AAAAAAAAAAAAAAAAAmAIAAGRycy9k&#10;b3ducmV2LnhtbFBLBQYAAAAABAAEAPUAAACJAwAAAAA=&#10;" filled="f" stroked="f" strokeweight="2pt">
                  <v:textbox>
                    <w:txbxContent>
                      <w:p w:rsidR="007273EA" w:rsidRPr="00BF6F40" w:rsidRDefault="00D40AB7" w:rsidP="007273EA">
                        <w:pPr>
                          <w:pStyle w:val="Web"/>
                          <w:spacing w:before="0" w:beforeAutospacing="0" w:after="0" w:afterAutospacing="0" w:line="360" w:lineRule="exact"/>
                          <w:jc w:val="center"/>
                          <w:rPr>
                            <w:rFonts w:ascii="SimSun" w:eastAsia="SimSun" w:hAnsi="SimSun" w:cs="メイリオ"/>
                          </w:rPr>
                        </w:pPr>
                        <w:r w:rsidRPr="00D40AB7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難波</w:t>
                        </w:r>
                        <w:r w:rsidRPr="00D40AB7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D40AB7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天王寺</w:t>
                        </w:r>
                        <w:r w:rsidRPr="00D40AB7">
                          <w:rPr>
                            <w:rFonts w:ascii="ＭＳ 明朝" w:eastAsia="ＭＳ 明朝" w:hAnsi="ＭＳ 明朝" w:cs="ＭＳ 明朝" w:hint="eastAsia"/>
                            <w:b/>
                            <w:bCs/>
                            <w:color w:val="000000"/>
                            <w:kern w:val="24"/>
                          </w:rPr>
                          <w:t>・</w:t>
                        </w:r>
                        <w:r w:rsidRPr="00D40AB7">
                          <w:rPr>
                            <w:rFonts w:ascii="SimSun" w:eastAsia="SimSun" w:hAnsi="SimSun" w:cs="SimSun" w:hint="eastAsia"/>
                            <w:b/>
                            <w:bCs/>
                            <w:color w:val="000000"/>
                            <w:kern w:val="24"/>
                          </w:rPr>
                          <w:t>阿倍野區域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D40AB7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92128" behindDoc="0" locked="0" layoutInCell="1" allowOverlap="1" wp14:anchorId="2D7306A3" wp14:editId="30D25B94">
                <wp:simplePos x="0" y="0"/>
                <wp:positionH relativeFrom="column">
                  <wp:posOffset>3817620</wp:posOffset>
                </wp:positionH>
                <wp:positionV relativeFrom="paragraph">
                  <wp:posOffset>76200</wp:posOffset>
                </wp:positionV>
                <wp:extent cx="4813935" cy="461645"/>
                <wp:effectExtent l="0" t="0" r="0" b="0"/>
                <wp:wrapNone/>
                <wp:docPr id="7169" name="テキスト ボックス 7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3935" cy="461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F94BB1" w:rsidRPr="0082336B" w:rsidRDefault="00BE38F2" w:rsidP="00F94BB1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b/>
                                <w:sz w:val="24"/>
                                <w:szCs w:val="24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SimSun" w:hint="eastAsia"/>
                                <w:b/>
                                <w:sz w:val="24"/>
                                <w:szCs w:val="24"/>
                              </w:rPr>
                              <w:t>難波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SimSun" w:hint="eastAsia"/>
                                <w:b/>
                                <w:sz w:val="24"/>
                                <w:szCs w:val="24"/>
                              </w:rPr>
                              <w:t>天王寺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SimSun" w:hint="eastAsia"/>
                                <w:b/>
                                <w:sz w:val="24"/>
                                <w:szCs w:val="24"/>
                              </w:rPr>
                              <w:t>阿倍野區域</w:t>
                            </w:r>
                          </w:p>
                          <w:p w:rsidR="006D49AF" w:rsidRPr="0082336B" w:rsidRDefault="00BE38F2" w:rsidP="006D49A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充分利用大阪特有的飲食文化和熱鬧景象</w:t>
                            </w:r>
                            <w:r w:rsidRPr="0082336B">
                              <w:rPr>
                                <w:rFonts w:asciiTheme="majorEastAsia" w:eastAsiaTheme="majorEastAsia" w:hAnsiTheme="majorEastAsia" w:cs="メイリオ" w:hint="eastAsia"/>
                                <w:sz w:val="22"/>
                              </w:rPr>
                              <w:t>，</w:t>
                            </w:r>
                            <w:r w:rsidRPr="0082336B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直接連結世界(關西機場)</w:t>
                            </w:r>
                          </w:p>
                          <w:p w:rsidR="00256C7B" w:rsidRPr="0082336B" w:rsidRDefault="00256C7B" w:rsidP="006D49AF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169" o:spid="_x0000_s1210" type="#_x0000_t202" style="position:absolute;left:0;text-align:left;margin-left:300.6pt;margin-top:6pt;width:379.05pt;height:36.35pt;z-index:25259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" filled="f" stroked="f" strokeweight=".5pt">
                <v:textbox inset="2mm,1mm,2mm,1mm">
                  <w:txbxContent>
                    <w:p w:rsidR="00F94BB1" w:rsidRPr="0082336B" w:rsidRDefault="00BE38F2" w:rsidP="00F94BB1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b/>
                          <w:sz w:val="24"/>
                          <w:szCs w:val="24"/>
                        </w:rPr>
                      </w:pPr>
                      <w:r w:rsidRPr="0082336B">
                        <w:rPr>
                          <w:rFonts w:ascii="PMingLiU" w:eastAsia="PMingLiU" w:hAnsi="PMingLiU" w:cs="SimSun" w:hint="eastAsia"/>
                          <w:b/>
                          <w:sz w:val="24"/>
                          <w:szCs w:val="24"/>
                        </w:rPr>
                        <w:t>難波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SimSun" w:hint="eastAsia"/>
                          <w:b/>
                          <w:sz w:val="24"/>
                          <w:szCs w:val="24"/>
                        </w:rPr>
                        <w:t>天王寺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SimSun" w:hint="eastAsia"/>
                          <w:b/>
                          <w:sz w:val="24"/>
                          <w:szCs w:val="24"/>
                        </w:rPr>
                        <w:t>阿倍野區域</w:t>
                      </w:r>
                    </w:p>
                    <w:p w:rsidR="006D49AF" w:rsidRPr="0082336B" w:rsidRDefault="00BE38F2" w:rsidP="006D49A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sz w:val="22"/>
                        </w:rPr>
                        <w:t>充分利用大阪特有的飲食文化和熱鬧景象</w:t>
                      </w:r>
                      <w:r w:rsidRPr="0082336B">
                        <w:rPr>
                          <w:rFonts w:asciiTheme="majorEastAsia" w:eastAsiaTheme="majorEastAsia" w:hAnsiTheme="majorEastAsia" w:cs="メイリオ" w:hint="eastAsia"/>
                          <w:sz w:val="22"/>
                        </w:rPr>
                        <w:t>，</w:t>
                      </w:r>
                      <w:r w:rsidRPr="0082336B">
                        <w:rPr>
                          <w:rFonts w:ascii="PMingLiU" w:eastAsia="PMingLiU" w:hAnsi="PMingLiU" w:cs="メイリオ" w:hint="eastAsia"/>
                          <w:sz w:val="22"/>
                        </w:rPr>
                        <w:t>直接連結世界(關西機場)</w:t>
                      </w:r>
                    </w:p>
                    <w:p w:rsidR="00256C7B" w:rsidRPr="0082336B" w:rsidRDefault="00256C7B" w:rsidP="006D49AF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E38F2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99296" behindDoc="0" locked="0" layoutInCell="1" allowOverlap="1" wp14:anchorId="111017BB" wp14:editId="316B280B">
                <wp:simplePos x="0" y="0"/>
                <wp:positionH relativeFrom="column">
                  <wp:posOffset>9496425</wp:posOffset>
                </wp:positionH>
                <wp:positionV relativeFrom="paragraph">
                  <wp:posOffset>140970</wp:posOffset>
                </wp:positionV>
                <wp:extent cx="4705350" cy="439420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350" cy="439420"/>
                        </a:xfrm>
                        <a:prstGeom prst="rect">
                          <a:avLst/>
                        </a:prstGeom>
                        <a:gradFill>
                          <a:gsLst>
                            <a:gs pos="49000">
                              <a:schemeClr val="bg1"/>
                            </a:gs>
                            <a:gs pos="0">
                              <a:schemeClr val="bg1"/>
                            </a:gs>
                            <a:gs pos="74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</a:gradFill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:rsidR="00F94BB1" w:rsidRPr="0082336B" w:rsidRDefault="00BE38F2" w:rsidP="00F94BB1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b/>
                                <w:sz w:val="24"/>
                                <w:szCs w:val="24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sz w:val="24"/>
                                <w:szCs w:val="24"/>
                              </w:rPr>
                              <w:t>御堂筋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b/>
                                <w:sz w:val="24"/>
                                <w:szCs w:val="24"/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sz w:val="24"/>
                                <w:szCs w:val="24"/>
                              </w:rPr>
                              <w:t>週邊區域</w:t>
                            </w:r>
                          </w:p>
                          <w:p w:rsidR="00256C7B" w:rsidRPr="0082336B" w:rsidRDefault="00543EB8" w:rsidP="00F94BB1">
                            <w:pPr>
                              <w:spacing w:line="260" w:lineRule="exact"/>
                              <w:rPr>
                                <w:rFonts w:ascii="PMingLiU" w:eastAsia="PMingLiU" w:hAnsi="PMingLiU" w:cs="メイリオ"/>
                                <w:sz w:val="22"/>
                              </w:rPr>
                            </w:pPr>
                            <w:r w:rsidRPr="00543EB8">
                              <w:rPr>
                                <w:rFonts w:ascii="PMingLiU" w:eastAsia="PMingLiU" w:hAnsi="PMingLiU" w:cs="メイリオ" w:hint="eastAsia"/>
                                <w:sz w:val="22"/>
                              </w:rPr>
                              <w:t>進行御堂筋的空間重新構建等，充分發揮大阪市中心面孔的魅力・吸引客人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22" o:spid="_x0000_s1211" type="#_x0000_t202" style="position:absolute;left:0;text-align:left;margin-left:747.75pt;margin-top:11.1pt;width:370.5pt;height:34.6pt;z-index:252599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" fillcolor="white [3212]" stroked="f" strokeweight=".5pt">
                <v:fill opacity="0" color2="window" colors="0 white;32113f white;48497f window" focus="100%" type="gradientRadial"/>
                <v:textbox inset="2mm,1mm,2mm,1mm">
                  <w:txbxContent>
                    <w:p w:rsidR="00F94BB1" w:rsidRPr="0082336B" w:rsidRDefault="00BE38F2" w:rsidP="00F94BB1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b/>
                          <w:sz w:val="24"/>
                          <w:szCs w:val="24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sz w:val="24"/>
                          <w:szCs w:val="24"/>
                        </w:rPr>
                        <w:t>御堂筋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b/>
                          <w:sz w:val="24"/>
                          <w:szCs w:val="24"/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sz w:val="24"/>
                          <w:szCs w:val="24"/>
                        </w:rPr>
                        <w:t>週邊區域</w:t>
                      </w:r>
                    </w:p>
                    <w:p w:rsidR="00256C7B" w:rsidRPr="0082336B" w:rsidRDefault="00543EB8" w:rsidP="00F94BB1">
                      <w:pPr>
                        <w:spacing w:line="260" w:lineRule="exact"/>
                        <w:rPr>
                          <w:rFonts w:ascii="PMingLiU" w:eastAsia="PMingLiU" w:hAnsi="PMingLiU" w:cs="メイリオ"/>
                          <w:sz w:val="22"/>
                        </w:rPr>
                      </w:pPr>
                      <w:r w:rsidRPr="00543EB8">
                        <w:rPr>
                          <w:rFonts w:ascii="PMingLiU" w:eastAsia="PMingLiU" w:hAnsi="PMingLiU" w:cs="メイリオ" w:hint="eastAsia"/>
                          <w:sz w:val="22"/>
                        </w:rPr>
                        <w:t>進行御堂筋的空間重新構建等，充分發揮大阪市中心面孔的魅力・吸引客人</w:t>
                      </w:r>
                    </w:p>
                  </w:txbxContent>
                </v:textbox>
              </v:shape>
            </w:pict>
          </mc:Fallback>
        </mc:AlternateContent>
      </w:r>
      <w:r w:rsidR="006439EC">
        <w:rPr>
          <w:noProof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76EBEFEE" wp14:editId="546077AB">
                <wp:simplePos x="0" y="0"/>
                <wp:positionH relativeFrom="column">
                  <wp:posOffset>7024514</wp:posOffset>
                </wp:positionH>
                <wp:positionV relativeFrom="paragraph">
                  <wp:posOffset>264351</wp:posOffset>
                </wp:positionV>
                <wp:extent cx="4482497" cy="904793"/>
                <wp:effectExtent l="57150" t="76200" r="13335" b="67310"/>
                <wp:wrapNone/>
                <wp:docPr id="2172" name="フリーフォーム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2497" cy="904793"/>
                        </a:xfrm>
                        <a:custGeom>
                          <a:avLst/>
                          <a:gdLst>
                            <a:gd name="connsiteX0" fmla="*/ 0 w 6012873"/>
                            <a:gd name="connsiteY0" fmla="*/ 2078182 h 2078182"/>
                            <a:gd name="connsiteX1" fmla="*/ 4641273 w 6012873"/>
                            <a:gd name="connsiteY1" fmla="*/ 554182 h 2078182"/>
                            <a:gd name="connsiteX2" fmla="*/ 6012873 w 6012873"/>
                            <a:gd name="connsiteY2" fmla="*/ 0 h 2078182"/>
                            <a:gd name="connsiteX0" fmla="*/ 0 w 4641273"/>
                            <a:gd name="connsiteY0" fmla="*/ 1524000 h 1524000"/>
                            <a:gd name="connsiteX1" fmla="*/ 4641273 w 4641273"/>
                            <a:gd name="connsiteY1" fmla="*/ 0 h 1524000"/>
                            <a:gd name="connsiteX0" fmla="*/ 0 w 1662546"/>
                            <a:gd name="connsiteY0" fmla="*/ 0 h 401782"/>
                            <a:gd name="connsiteX1" fmla="*/ 1662546 w 1662546"/>
                            <a:gd name="connsiteY1" fmla="*/ 401782 h 401782"/>
                            <a:gd name="connsiteX0" fmla="*/ 0 w 1551709"/>
                            <a:gd name="connsiteY0" fmla="*/ 0 h 609601"/>
                            <a:gd name="connsiteX1" fmla="*/ 1551709 w 1551709"/>
                            <a:gd name="connsiteY1" fmla="*/ 609601 h 609601"/>
                            <a:gd name="connsiteX0" fmla="*/ 0 w 4562104"/>
                            <a:gd name="connsiteY0" fmla="*/ 0 h 1008614"/>
                            <a:gd name="connsiteX1" fmla="*/ 4562104 w 4562104"/>
                            <a:gd name="connsiteY1" fmla="*/ 1008614 h 1008614"/>
                            <a:gd name="connsiteX0" fmla="*/ 0 w 4562104"/>
                            <a:gd name="connsiteY0" fmla="*/ 0 h 1008614"/>
                            <a:gd name="connsiteX1" fmla="*/ 1663105 w 4562104"/>
                            <a:gd name="connsiteY1" fmla="*/ 498879 h 1008614"/>
                            <a:gd name="connsiteX2" fmla="*/ 4562104 w 4562104"/>
                            <a:gd name="connsiteY2" fmla="*/ 1008614 h 1008614"/>
                            <a:gd name="connsiteX0" fmla="*/ 0 w 4562104"/>
                            <a:gd name="connsiteY0" fmla="*/ 0 h 1008614"/>
                            <a:gd name="connsiteX1" fmla="*/ 1663105 w 4562104"/>
                            <a:gd name="connsiteY1" fmla="*/ 498879 h 1008614"/>
                            <a:gd name="connsiteX2" fmla="*/ 4562104 w 4562104"/>
                            <a:gd name="connsiteY2" fmla="*/ 1008614 h 1008614"/>
                            <a:gd name="connsiteX0" fmla="*/ 0 w 4562104"/>
                            <a:gd name="connsiteY0" fmla="*/ 0 h 1008614"/>
                            <a:gd name="connsiteX1" fmla="*/ 1663105 w 4562104"/>
                            <a:gd name="connsiteY1" fmla="*/ 498879 h 1008614"/>
                            <a:gd name="connsiteX2" fmla="*/ 4562104 w 4562104"/>
                            <a:gd name="connsiteY2" fmla="*/ 1008614 h 1008614"/>
                            <a:gd name="connsiteX0" fmla="*/ 0 w 4562104"/>
                            <a:gd name="connsiteY0" fmla="*/ 0 h 1008614"/>
                            <a:gd name="connsiteX1" fmla="*/ 981232 w 4562104"/>
                            <a:gd name="connsiteY1" fmla="*/ 665172 h 1008614"/>
                            <a:gd name="connsiteX2" fmla="*/ 1663105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981232 w 4562104"/>
                            <a:gd name="connsiteY1" fmla="*/ 665172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1380377 w 4562104"/>
                            <a:gd name="connsiteY1" fmla="*/ 498879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1380377 w 4562104"/>
                            <a:gd name="connsiteY1" fmla="*/ 498879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864815 w 4562104"/>
                            <a:gd name="connsiteY1" fmla="*/ 498879 h 1008614"/>
                            <a:gd name="connsiteX2" fmla="*/ 2990817 w 4562104"/>
                            <a:gd name="connsiteY2" fmla="*/ 498879 h 1008614"/>
                            <a:gd name="connsiteX3" fmla="*/ 4562104 w 4562104"/>
                            <a:gd name="connsiteY3" fmla="*/ 1008614 h 1008614"/>
                            <a:gd name="connsiteX0" fmla="*/ 0 w 4562104"/>
                            <a:gd name="connsiteY0" fmla="*/ 0 h 1008614"/>
                            <a:gd name="connsiteX1" fmla="*/ 864815 w 4562104"/>
                            <a:gd name="connsiteY1" fmla="*/ 498879 h 1008614"/>
                            <a:gd name="connsiteX2" fmla="*/ 2193533 w 4562104"/>
                            <a:gd name="connsiteY2" fmla="*/ 465621 h 1008614"/>
                            <a:gd name="connsiteX3" fmla="*/ 4562104 w 4562104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193533 w 4779842"/>
                            <a:gd name="connsiteY2" fmla="*/ 465621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007043 w 4779842"/>
                            <a:gd name="connsiteY2" fmla="*/ 332586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007043 w 4779842"/>
                            <a:gd name="connsiteY2" fmla="*/ 332586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477954 w 4779842"/>
                            <a:gd name="connsiteY2" fmla="*/ 316034 h 1008614"/>
                            <a:gd name="connsiteX3" fmla="*/ 4779842 w 4779842"/>
                            <a:gd name="connsiteY3" fmla="*/ 1008614 h 1008614"/>
                            <a:gd name="connsiteX0" fmla="*/ 0 w 4779842"/>
                            <a:gd name="connsiteY0" fmla="*/ 0 h 1008614"/>
                            <a:gd name="connsiteX1" fmla="*/ 864815 w 4779842"/>
                            <a:gd name="connsiteY1" fmla="*/ 498879 h 1008614"/>
                            <a:gd name="connsiteX2" fmla="*/ 2477954 w 4779842"/>
                            <a:gd name="connsiteY2" fmla="*/ 316034 h 1008614"/>
                            <a:gd name="connsiteX3" fmla="*/ 4779842 w 4779842"/>
                            <a:gd name="connsiteY3" fmla="*/ 1008614 h 1008614"/>
                            <a:gd name="connsiteX0" fmla="*/ 0 w 4722674"/>
                            <a:gd name="connsiteY0" fmla="*/ 0 h 962041"/>
                            <a:gd name="connsiteX1" fmla="*/ 807647 w 4722674"/>
                            <a:gd name="connsiteY1" fmla="*/ 452306 h 962041"/>
                            <a:gd name="connsiteX2" fmla="*/ 2420786 w 4722674"/>
                            <a:gd name="connsiteY2" fmla="*/ 269461 h 962041"/>
                            <a:gd name="connsiteX3" fmla="*/ 4722674 w 4722674"/>
                            <a:gd name="connsiteY3" fmla="*/ 962041 h 962041"/>
                            <a:gd name="connsiteX0" fmla="*/ 0 w 4795432"/>
                            <a:gd name="connsiteY0" fmla="*/ 0 h 1000153"/>
                            <a:gd name="connsiteX1" fmla="*/ 880405 w 4795432"/>
                            <a:gd name="connsiteY1" fmla="*/ 490418 h 1000153"/>
                            <a:gd name="connsiteX2" fmla="*/ 2493544 w 4795432"/>
                            <a:gd name="connsiteY2" fmla="*/ 307573 h 1000153"/>
                            <a:gd name="connsiteX3" fmla="*/ 4795432 w 4795432"/>
                            <a:gd name="connsiteY3" fmla="*/ 1000153 h 1000153"/>
                            <a:gd name="connsiteX0" fmla="*/ 0 w 4728737"/>
                            <a:gd name="connsiteY0" fmla="*/ 0 h 1000153"/>
                            <a:gd name="connsiteX1" fmla="*/ 813710 w 4728737"/>
                            <a:gd name="connsiteY1" fmla="*/ 490418 h 1000153"/>
                            <a:gd name="connsiteX2" fmla="*/ 2426849 w 4728737"/>
                            <a:gd name="connsiteY2" fmla="*/ 307573 h 1000153"/>
                            <a:gd name="connsiteX3" fmla="*/ 4728737 w 4728737"/>
                            <a:gd name="connsiteY3" fmla="*/ 1000153 h 1000153"/>
                            <a:gd name="connsiteX0" fmla="*/ 0 w 4728737"/>
                            <a:gd name="connsiteY0" fmla="*/ 0 h 1000153"/>
                            <a:gd name="connsiteX1" fmla="*/ 813710 w 4728737"/>
                            <a:gd name="connsiteY1" fmla="*/ 490418 h 1000153"/>
                            <a:gd name="connsiteX2" fmla="*/ 2426849 w 4728737"/>
                            <a:gd name="connsiteY2" fmla="*/ 307573 h 1000153"/>
                            <a:gd name="connsiteX3" fmla="*/ 4728737 w 4728737"/>
                            <a:gd name="connsiteY3" fmla="*/ 1000153 h 1000153"/>
                            <a:gd name="connsiteX0" fmla="*/ 0 w 4728737"/>
                            <a:gd name="connsiteY0" fmla="*/ 0 h 1000153"/>
                            <a:gd name="connsiteX1" fmla="*/ 813710 w 4728737"/>
                            <a:gd name="connsiteY1" fmla="*/ 490418 h 1000153"/>
                            <a:gd name="connsiteX2" fmla="*/ 2426849 w 4728737"/>
                            <a:gd name="connsiteY2" fmla="*/ 307573 h 1000153"/>
                            <a:gd name="connsiteX3" fmla="*/ 4728737 w 4728737"/>
                            <a:gd name="connsiteY3" fmla="*/ 1000153 h 1000153"/>
                            <a:gd name="connsiteX0" fmla="*/ 0 w 4861791"/>
                            <a:gd name="connsiteY0" fmla="*/ 0 h 989697"/>
                            <a:gd name="connsiteX1" fmla="*/ 946764 w 4861791"/>
                            <a:gd name="connsiteY1" fmla="*/ 479962 h 989697"/>
                            <a:gd name="connsiteX2" fmla="*/ 2559903 w 4861791"/>
                            <a:gd name="connsiteY2" fmla="*/ 297117 h 989697"/>
                            <a:gd name="connsiteX3" fmla="*/ 4861791 w 4861791"/>
                            <a:gd name="connsiteY3" fmla="*/ 989697 h 989697"/>
                            <a:gd name="connsiteX0" fmla="*/ 0 w 4861791"/>
                            <a:gd name="connsiteY0" fmla="*/ 0 h 989697"/>
                            <a:gd name="connsiteX1" fmla="*/ 946764 w 4861791"/>
                            <a:gd name="connsiteY1" fmla="*/ 479962 h 989697"/>
                            <a:gd name="connsiteX2" fmla="*/ 2559903 w 4861791"/>
                            <a:gd name="connsiteY2" fmla="*/ 297117 h 989697"/>
                            <a:gd name="connsiteX3" fmla="*/ 4861791 w 4861791"/>
                            <a:gd name="connsiteY3" fmla="*/ 989697 h 989697"/>
                            <a:gd name="connsiteX0" fmla="*/ 0 w 4861791"/>
                            <a:gd name="connsiteY0" fmla="*/ 0 h 989697"/>
                            <a:gd name="connsiteX1" fmla="*/ 946764 w 4861791"/>
                            <a:gd name="connsiteY1" fmla="*/ 479962 h 989697"/>
                            <a:gd name="connsiteX2" fmla="*/ 2559903 w 4861791"/>
                            <a:gd name="connsiteY2" fmla="*/ 297117 h 989697"/>
                            <a:gd name="connsiteX3" fmla="*/ 4861791 w 4861791"/>
                            <a:gd name="connsiteY3" fmla="*/ 989697 h 98969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4861791" h="989697">
                              <a:moveTo>
                                <a:pt x="0" y="0"/>
                              </a:moveTo>
                              <a:cubicBezTo>
                                <a:pt x="233626" y="158667"/>
                                <a:pt x="580722" y="479765"/>
                                <a:pt x="946764" y="479962"/>
                              </a:cubicBezTo>
                              <a:cubicBezTo>
                                <a:pt x="1312806" y="480159"/>
                                <a:pt x="2029615" y="212161"/>
                                <a:pt x="2559903" y="297117"/>
                              </a:cubicBezTo>
                              <a:cubicBezTo>
                                <a:pt x="3551591" y="372926"/>
                                <a:pt x="3937525" y="764354"/>
                                <a:pt x="4861791" y="989697"/>
                              </a:cubicBezTo>
                            </a:path>
                          </a:pathLst>
                        </a:custGeom>
                        <a:noFill/>
                        <a:ln w="146050" cap="flat" cmpd="sng" algn="ctr">
                          <a:gradFill flip="none" rotWithShape="1">
                            <a:gsLst>
                              <a:gs pos="13760">
                                <a:srgbClr val="9AB5E4"/>
                              </a:gs>
                              <a:gs pos="833">
                                <a:srgbClr val="4F81BD">
                                  <a:tint val="66000"/>
                                  <a:satMod val="160000"/>
                                  <a:alpha val="50000"/>
                                </a:srgbClr>
                              </a:gs>
                              <a:gs pos="47000">
                                <a:srgbClr val="4F81BD">
                                  <a:tint val="66000"/>
                                  <a:satMod val="160000"/>
                                </a:srgbClr>
                              </a:gs>
                              <a:gs pos="100000">
                                <a:sysClr val="window" lastClr="FFFFFF"/>
                              </a:gs>
                            </a:gsLst>
                            <a:lin ang="0" scaled="1"/>
                            <a:tileRect/>
                          </a:gra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id="フリーフォーム 22" o:spid="_x0000_s1026" style="position:absolute;left:0;text-align:left;margin-left:553.1pt;margin-top:20.8pt;width:352.95pt;height:71.25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861791,989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" path="m,c233626,158667,580722,479765,946764,479962v366042,197,1082851,-267801,1613139,-182845c3551591,372926,3937525,764354,4861791,989697e" filled="f" strokeweight="11.5pt">
                <v:path arrowok="t" o:connecttype="custom" o:connectlocs="0,0;872902,438787;2360191,271628;4482497,904793" o:connectangles="0,0,0,0"/>
              </v:shape>
            </w:pict>
          </mc:Fallback>
        </mc:AlternateContent>
      </w:r>
      <w:r w:rsidR="007273EA" w:rsidRPr="008C4236">
        <w:rPr>
          <w:noProof/>
        </w:rPr>
        <w:t xml:space="preserve"> </w: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C07FD3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8864" behindDoc="0" locked="0" layoutInCell="1" allowOverlap="1" wp14:anchorId="13040986" wp14:editId="1CEE26DC">
            <wp:simplePos x="0" y="0"/>
            <wp:positionH relativeFrom="column">
              <wp:posOffset>9620250</wp:posOffset>
            </wp:positionH>
            <wp:positionV relativeFrom="paragraph">
              <wp:posOffset>30480</wp:posOffset>
            </wp:positionV>
            <wp:extent cx="3209039" cy="2143125"/>
            <wp:effectExtent l="0" t="0" r="0" b="0"/>
            <wp:wrapNone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039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BD8">
        <w:rPr>
          <w:rFonts w:ascii="Meiryo UI" w:eastAsia="Meiryo UI" w:hAnsi="Meiryo UI" w:cs="Meiryo UI"/>
          <w:noProof/>
          <w:sz w:val="28"/>
          <w:szCs w:val="28"/>
        </w:rPr>
        <w:drawing>
          <wp:anchor distT="0" distB="0" distL="114300" distR="114300" simplePos="0" relativeHeight="252705792" behindDoc="0" locked="0" layoutInCell="1" allowOverlap="1" wp14:anchorId="4B2EB458" wp14:editId="59C960EC">
            <wp:simplePos x="0" y="0"/>
            <wp:positionH relativeFrom="column">
              <wp:posOffset>3857625</wp:posOffset>
            </wp:positionH>
            <wp:positionV relativeFrom="paragraph">
              <wp:posOffset>1905</wp:posOffset>
            </wp:positionV>
            <wp:extent cx="3162300" cy="2052320"/>
            <wp:effectExtent l="0" t="0" r="0" b="508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0AB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1D981195" wp14:editId="6DE73E6B">
                <wp:simplePos x="0" y="0"/>
                <wp:positionH relativeFrom="column">
                  <wp:posOffset>3895725</wp:posOffset>
                </wp:positionH>
                <wp:positionV relativeFrom="paragraph">
                  <wp:posOffset>4445</wp:posOffset>
                </wp:positionV>
                <wp:extent cx="3134995" cy="2033270"/>
                <wp:effectExtent l="95250" t="95250" r="103505" b="100330"/>
                <wp:wrapNone/>
                <wp:docPr id="2165" name="角丸四角形 2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4995" cy="2033270"/>
                        </a:xfrm>
                        <a:prstGeom prst="roundRect">
                          <a:avLst>
                            <a:gd name="adj" fmla="val 9658"/>
                          </a:avLst>
                        </a:prstGeom>
                        <a:noFill/>
                        <a:ln w="381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>
                          <a:glow rad="635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165" o:spid="_x0000_s1026" style="position:absolute;left:0;text-align:left;margin-left:306.75pt;margin-top:.35pt;width:246.85pt;height:160.1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3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" filled="f" strokecolor="#558ed5" strokeweight="3pt"/>
            </w:pict>
          </mc:Fallback>
        </mc:AlternateContent>
      </w:r>
      <w:r w:rsidR="00AC42ED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697600" behindDoc="0" locked="0" layoutInCell="1" allowOverlap="1" wp14:anchorId="5B527F0A" wp14:editId="06E07954">
                <wp:simplePos x="0" y="0"/>
                <wp:positionH relativeFrom="column">
                  <wp:posOffset>9601200</wp:posOffset>
                </wp:positionH>
                <wp:positionV relativeFrom="paragraph">
                  <wp:posOffset>43815</wp:posOffset>
                </wp:positionV>
                <wp:extent cx="3218180" cy="2033270"/>
                <wp:effectExtent l="95250" t="95250" r="96520" b="100330"/>
                <wp:wrapNone/>
                <wp:docPr id="2164" name="角丸四角形 2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8180" cy="2033270"/>
                        </a:xfrm>
                        <a:prstGeom prst="roundRect">
                          <a:avLst>
                            <a:gd name="adj" fmla="val 8917"/>
                          </a:avLst>
                        </a:prstGeom>
                        <a:noFill/>
                        <a:ln w="38100" cap="flat" cmpd="sng" algn="ctr">
                          <a:solidFill>
                            <a:srgbClr val="1F497D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>
                          <a:glow rad="635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164" o:spid="_x0000_s1026" style="position:absolute;left:0;text-align:left;margin-left:756pt;margin-top:3.45pt;width:253.4pt;height:160.1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8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" filled="f" strokecolor="#558ed5" strokeweight="3pt"/>
            </w:pict>
          </mc:Fallback>
        </mc:AlternateContent>
      </w:r>
      <w:r w:rsidR="0025343E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534784" behindDoc="0" locked="0" layoutInCell="1" allowOverlap="1" wp14:anchorId="6C9B450F" wp14:editId="1BB53D79">
                <wp:simplePos x="0" y="0"/>
                <wp:positionH relativeFrom="column">
                  <wp:posOffset>-75063</wp:posOffset>
                </wp:positionH>
                <wp:positionV relativeFrom="paragraph">
                  <wp:posOffset>153452</wp:posOffset>
                </wp:positionV>
                <wp:extent cx="3875093" cy="3274695"/>
                <wp:effectExtent l="0" t="0" r="0" b="20955"/>
                <wp:wrapNone/>
                <wp:docPr id="2130" name="グループ化 2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5093" cy="3274695"/>
                          <a:chOff x="0" y="0"/>
                          <a:chExt cx="3875093" cy="3274695"/>
                        </a:xfrm>
                      </wpg:grpSpPr>
                      <wps:wsp>
                        <wps:cNvPr id="37" name="正方形/長方形 7168"/>
                        <wps:cNvSpPr/>
                        <wps:spPr>
                          <a:xfrm>
                            <a:off x="109182" y="668740"/>
                            <a:ext cx="376590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00FF"/>
                              </a:gs>
                              <a:gs pos="0">
                                <a:srgbClr val="0000FF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B6046" w:rsidRPr="00251DC1" w:rsidRDefault="00AB6046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正方形/長方形 7168"/>
                        <wps:cNvSpPr/>
                        <wps:spPr>
                          <a:xfrm>
                            <a:off x="109182" y="1473958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00FF"/>
                              </a:gs>
                              <a:gs pos="0">
                                <a:srgbClr val="0000FF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B6046" w:rsidRPr="00251DC1" w:rsidRDefault="00AB6046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正方形/長方形 7168"/>
                        <wps:cNvSpPr/>
                        <wps:spPr>
                          <a:xfrm>
                            <a:off x="109182" y="2292824"/>
                            <a:ext cx="3765911" cy="253365"/>
                          </a:xfrm>
                          <a:custGeom>
                            <a:avLst/>
                            <a:gdLst>
                              <a:gd name="connsiteX0" fmla="*/ 0 w 1806575"/>
                              <a:gd name="connsiteY0" fmla="*/ 0 h 267970"/>
                              <a:gd name="connsiteX1" fmla="*/ 1806575 w 1806575"/>
                              <a:gd name="connsiteY1" fmla="*/ 0 h 267970"/>
                              <a:gd name="connsiteX2" fmla="*/ 1806575 w 1806575"/>
                              <a:gd name="connsiteY2" fmla="*/ 267970 h 267970"/>
                              <a:gd name="connsiteX3" fmla="*/ 0 w 1806575"/>
                              <a:gd name="connsiteY3" fmla="*/ 267970 h 267970"/>
                              <a:gd name="connsiteX4" fmla="*/ 0 w 1806575"/>
                              <a:gd name="connsiteY4" fmla="*/ 0 h 267970"/>
                              <a:gd name="connsiteX0" fmla="*/ 0 w 1927760"/>
                              <a:gd name="connsiteY0" fmla="*/ 0 h 267970"/>
                              <a:gd name="connsiteX1" fmla="*/ 1927760 w 1927760"/>
                              <a:gd name="connsiteY1" fmla="*/ 0 h 267970"/>
                              <a:gd name="connsiteX2" fmla="*/ 1927760 w 1927760"/>
                              <a:gd name="connsiteY2" fmla="*/ 267970 h 267970"/>
                              <a:gd name="connsiteX3" fmla="*/ 121185 w 1927760"/>
                              <a:gd name="connsiteY3" fmla="*/ 267970 h 267970"/>
                              <a:gd name="connsiteX4" fmla="*/ 0 w 1927760"/>
                              <a:gd name="connsiteY4" fmla="*/ 0 h 267970"/>
                              <a:gd name="connsiteX0" fmla="*/ 0 w 1861662"/>
                              <a:gd name="connsiteY0" fmla="*/ 0 h 267970"/>
                              <a:gd name="connsiteX1" fmla="*/ 1861662 w 1861662"/>
                              <a:gd name="connsiteY1" fmla="*/ 0 h 267970"/>
                              <a:gd name="connsiteX2" fmla="*/ 1861662 w 1861662"/>
                              <a:gd name="connsiteY2" fmla="*/ 267970 h 267970"/>
                              <a:gd name="connsiteX3" fmla="*/ 55087 w 1861662"/>
                              <a:gd name="connsiteY3" fmla="*/ 267970 h 267970"/>
                              <a:gd name="connsiteX4" fmla="*/ 0 w 1861662"/>
                              <a:gd name="connsiteY4" fmla="*/ 0 h 267970"/>
                              <a:gd name="connsiteX0" fmla="*/ 0 w 1927757"/>
                              <a:gd name="connsiteY0" fmla="*/ 0 h 267970"/>
                              <a:gd name="connsiteX1" fmla="*/ 1927757 w 1927757"/>
                              <a:gd name="connsiteY1" fmla="*/ 0 h 267970"/>
                              <a:gd name="connsiteX2" fmla="*/ 1927757 w 1927757"/>
                              <a:gd name="connsiteY2" fmla="*/ 267970 h 267970"/>
                              <a:gd name="connsiteX3" fmla="*/ 121182 w 1927757"/>
                              <a:gd name="connsiteY3" fmla="*/ 267970 h 267970"/>
                              <a:gd name="connsiteX4" fmla="*/ 0 w 1927757"/>
                              <a:gd name="connsiteY4" fmla="*/ 0 h 267970"/>
                              <a:gd name="connsiteX0" fmla="*/ 0 w 1927757"/>
                              <a:gd name="connsiteY0" fmla="*/ 0 h 267994"/>
                              <a:gd name="connsiteX1" fmla="*/ 1927757 w 1927757"/>
                              <a:gd name="connsiteY1" fmla="*/ 0 h 267994"/>
                              <a:gd name="connsiteX2" fmla="*/ 1927757 w 1927757"/>
                              <a:gd name="connsiteY2" fmla="*/ 267970 h 267994"/>
                              <a:gd name="connsiteX3" fmla="*/ 38851 w 1927757"/>
                              <a:gd name="connsiteY3" fmla="*/ 267994 h 267994"/>
                              <a:gd name="connsiteX4" fmla="*/ 0 w 1927757"/>
                              <a:gd name="connsiteY4" fmla="*/ 0 h 2679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927757" h="267994">
                                <a:moveTo>
                                  <a:pt x="0" y="0"/>
                                </a:moveTo>
                                <a:lnTo>
                                  <a:pt x="1927757" y="0"/>
                                </a:lnTo>
                                <a:lnTo>
                                  <a:pt x="1927757" y="267970"/>
                                </a:lnTo>
                                <a:lnTo>
                                  <a:pt x="38851" y="267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51000">
                                <a:srgbClr val="0000FF"/>
                              </a:gs>
                              <a:gs pos="0">
                                <a:srgbClr val="0000FF"/>
                              </a:gs>
                              <a:gs pos="100000">
                                <a:sysClr val="window" lastClr="FFFFFF">
                                  <a:alpha val="0"/>
                                </a:sysClr>
                              </a:gs>
                            </a:gsLst>
                            <a:path path="circle">
                              <a:fillToRect r="100000" b="100000"/>
                            </a:path>
                            <a:tileRect l="-100000" t="-10000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B6046" w:rsidRPr="00251DC1" w:rsidRDefault="00AB6046" w:rsidP="007A0B1C">
                              <w:pPr>
                                <w:spacing w:line="200" w:lineRule="exact"/>
                                <w:jc w:val="left"/>
                                <w:rPr>
                                  <w:rFonts w:ascii="メイリオ" w:eastAsia="メイリオ" w:hAnsi="メイリオ" w:cs="メイリオ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角丸四角形 357"/>
                        <wps:cNvSpPr/>
                        <wps:spPr>
                          <a:xfrm>
                            <a:off x="0" y="0"/>
                            <a:ext cx="3820757" cy="3274695"/>
                          </a:xfrm>
                          <a:prstGeom prst="roundRect">
                            <a:avLst>
                              <a:gd name="adj" fmla="val 5286"/>
                            </a:avLst>
                          </a:prstGeom>
                          <a:noFill/>
                          <a:ln w="25400" cap="flat" cmpd="sng" algn="ctr">
                            <a:solidFill>
                              <a:srgbClr val="4F81BD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F17BB0" w:rsidRPr="00522130" w:rsidRDefault="005B4E52" w:rsidP="00F17BB0">
                              <w:pPr>
                                <w:snapToGrid w:val="0"/>
                                <w:spacing w:line="660" w:lineRule="exact"/>
                                <w:jc w:val="center"/>
                                <w:rPr>
                                  <w:rFonts w:ascii="PMingLiU" w:eastAsia="PMingLiU" w:hAnsi="PMingLiU" w:cs="メイリオ"/>
                                  <w:b/>
                                  <w:color w:val="0033CC"/>
                                  <w:sz w:val="36"/>
                                  <w:szCs w:val="36"/>
                                  <w14:glow w14:rad="127000">
                                    <w14:srgbClr w14:val="66CCFF">
                                      <w14:alpha w14:val="10000"/>
                                    </w14:srgbClr>
                                  </w14:glow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0033CC"/>
                                  <w:sz w:val="36"/>
                                  <w:szCs w:val="36"/>
                                  <w14:glow w14:rad="127000">
                                    <w14:srgbClr w14:val="66CCFF">
                                      <w14:alpha w14:val="10000"/>
                                    </w14:srgbClr>
                                  </w14:glow>
                                </w:rPr>
                                <w:t>關於硬件的大型重新評估</w:t>
                              </w:r>
                            </w:p>
                            <w:p w:rsidR="00F17BB0" w:rsidRPr="00717D22" w:rsidRDefault="00F17BB0" w:rsidP="00F17BB0">
                              <w:pPr>
                                <w:snapToGrid w:val="0"/>
                                <w:spacing w:line="180" w:lineRule="exact"/>
                                <w:jc w:val="left"/>
                                <w:rPr>
                                  <w:rFonts w:ascii="SimSun" w:eastAsia="SimSun" w:hAnsi="SimSun" w:cs="メイリオ"/>
                                  <w:color w:val="002060"/>
                                  <w:sz w:val="28"/>
                                  <w:szCs w:val="28"/>
                                </w:rPr>
                              </w:pPr>
                            </w:p>
                            <w:p w:rsidR="00F17BB0" w:rsidRPr="00522130" w:rsidRDefault="005B4E52" w:rsidP="00522130">
                              <w:pPr>
                                <w:snapToGrid w:val="0"/>
                                <w:spacing w:line="440" w:lineRule="exact"/>
                                <w:ind w:firstLineChars="100" w:firstLine="240"/>
                                <w:jc w:val="left"/>
                                <w:rPr>
                                  <w:rFonts w:ascii="PMingLiU" w:eastAsia="PMingLiU" w:hAnsi="PMingLiU" w:cs="メイリオ"/>
                                  <w:b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絕對性地增加綠色</w:t>
                              </w:r>
                            </w:p>
                            <w:p w:rsidR="00F17BB0" w:rsidRPr="00522130" w:rsidRDefault="005B4E52" w:rsidP="005B4E52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44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極力排除過路交通</w:t>
                              </w:r>
                              <w:r w:rsidRPr="00522130">
                                <w:rPr>
                                  <w:rFonts w:asciiTheme="majorEastAsia" w:eastAsiaTheme="majorEastAsia" w:hAnsiTheme="majorEastAsia" w:cs="メイリオ" w:hint="eastAsia"/>
                                  <w:color w:val="002060"/>
                                  <w:sz w:val="22"/>
                                </w:rPr>
                                <w:t>，</w:t>
                              </w: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在市中心造就絕對的綠色！</w:t>
                              </w:r>
                            </w:p>
                            <w:p w:rsidR="00F17BB0" w:rsidRPr="00522130" w:rsidRDefault="005B4E52" w:rsidP="005B4E52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在市中心造就絕對的綠色連接到週邊山區！</w:t>
                              </w:r>
                            </w:p>
                            <w:p w:rsidR="00F17BB0" w:rsidRPr="00522130" w:rsidRDefault="005B4E52" w:rsidP="00522130">
                              <w:pPr>
                                <w:snapToGrid w:val="0"/>
                                <w:spacing w:line="440" w:lineRule="exact"/>
                                <w:ind w:firstLineChars="100" w:firstLine="240"/>
                                <w:jc w:val="left"/>
                                <w:rPr>
                                  <w:rFonts w:ascii="PMingLiU" w:eastAsia="PMingLiU" w:hAnsi="PMingLiU" w:cs="メイリオ"/>
                                  <w:b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讓水重新煥發美麗</w:t>
                              </w:r>
                            </w:p>
                            <w:p w:rsidR="00F17BB0" w:rsidRPr="00522130" w:rsidRDefault="005B4E52" w:rsidP="005B4E52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44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創造出以河水作為水都大阪能夠誇耀的水平！</w:t>
                              </w:r>
                            </w:p>
                            <w:p w:rsidR="00F17BB0" w:rsidRPr="00522130" w:rsidRDefault="005B4E52" w:rsidP="005B4E52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創造出能親近水的空間！</w:t>
                              </w:r>
                            </w:p>
                            <w:p w:rsidR="00F17BB0" w:rsidRPr="00522130" w:rsidRDefault="005B4E52" w:rsidP="00522130">
                              <w:pPr>
                                <w:snapToGrid w:val="0"/>
                                <w:spacing w:line="440" w:lineRule="exact"/>
                                <w:ind w:firstLineChars="100" w:firstLine="240"/>
                                <w:jc w:val="left"/>
                                <w:rPr>
                                  <w:rFonts w:ascii="PMingLiU" w:eastAsia="PMingLiU" w:hAnsi="PMingLiU" w:cs="メイリオ"/>
                                  <w:b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讓街道美麗地脫胎換骨</w:t>
                              </w:r>
                            </w:p>
                            <w:p w:rsidR="00F17BB0" w:rsidRPr="00522130" w:rsidRDefault="005B4E52" w:rsidP="005B4E52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44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522130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把妨礙景觀的電線類掩埋到地下！</w:t>
                              </w:r>
                            </w:p>
                            <w:p w:rsidR="00F17BB0" w:rsidRPr="00522130" w:rsidRDefault="009B454B" w:rsidP="009B454B">
                              <w:pPr>
                                <w:pStyle w:val="a5"/>
                                <w:numPr>
                                  <w:ilvl w:val="0"/>
                                  <w:numId w:val="25"/>
                                </w:numPr>
                                <w:snapToGrid w:val="0"/>
                                <w:spacing w:line="380" w:lineRule="exact"/>
                                <w:ind w:leftChars="0"/>
                                <w:jc w:val="left"/>
                                <w:rPr>
                                  <w:rFonts w:ascii="PMingLiU" w:eastAsia="PMingLiU" w:hAnsi="PMingLiU" w:cs="メイリオ"/>
                                  <w:color w:val="002060"/>
                                  <w:sz w:val="22"/>
                                </w:rPr>
                              </w:pPr>
                              <w:r w:rsidRPr="009B454B">
                                <w:rPr>
                                  <w:rFonts w:ascii="PMingLiU" w:eastAsia="PMingLiU" w:hAnsi="PMingLiU" w:cs="メイリオ" w:hint="eastAsia"/>
                                  <w:color w:val="002060"/>
                                  <w:sz w:val="22"/>
                                </w:rPr>
                                <w:t>拆除高速公路•轉為地下化！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グループ化 2130" o:spid="_x0000_s1212" style="position:absolute;left:0;text-align:left;margin-left:-5.9pt;margin-top:12.1pt;width:305.15pt;height:257.85pt;z-index:252534784" coordsize="38750,32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">
                <v:shape id="_x0000_s1213" style="position:absolute;left:1091;top:6687;width:37659;height:2534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qOG8UA&#10;AADbAAAADwAAAGRycy9kb3ducmV2LnhtbESPQWvCQBSE7wX/w/IK3urGCm1MXSWIgrfYpAi9PbLP&#10;JDT7NmS3SeyvdwuFHoeZ+YbZ7CbTioF611hWsFxEIIhLqxuuFHwUx6cYhPPIGlvLpOBGDnbb2cMG&#10;E21Hfqch95UIEHYJKqi97xIpXVmTQbewHXHwrrY36IPsK6l7HAPctPI5il6kwYbDQo0d7Wsqv/Jv&#10;o0CvsvXykA2Xz7T4WcdXTrPD5azU/HFK30B4mvx/+K990gpWr/D7JfwA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+o4bxQAAANsAAAAPAAAAAAAAAAAAAAAAAJgCAABkcnMv&#10;ZG93bnJldi54bWxQSwUGAAAAAAQABAD1AAAAigMAAAAA&#10;" adj="-11796480,,5400" path="m,l1927757,r,267970l38851,267994,,xe" fillcolor="blue" stroked="f" strokeweight="2pt">
                  <v:fill opacity="0" color2="window" rotate="t" colors="0 blue;33423f blue;1 window" focus="100%" type="gradientRadial"/>
                  <v:stroke joinstyle="miter"/>
                  <v:formulas/>
                  <v:path arrowok="t" o:connecttype="custom" o:connectlocs="0,0;3765901,0;3765901,253342;75896,253365;0,0" o:connectangles="0,0,0,0,0" textboxrect="0,0,1927757,267994"/>
                  <v:textbox>
                    <w:txbxContent>
                      <w:p w:rsidR="00AB6046" w:rsidRPr="00251DC1" w:rsidRDefault="00AB6046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214" style="position:absolute;left:1091;top:14739;width:37659;height:2534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eUQ8QA&#10;AADbAAAADwAAAGRycy9kb3ducmV2LnhtbESPS4vCQBCE78L+h6GFvelEF3xERwmLwt6yPhC8NZk2&#10;CWZ6QmaMWX/9jiB4LKrqK2q57kwlWmpcaVnBaBiBIM6sLjlXcDxsBzMQziNrrCyTgj9ysF599JYY&#10;a3vnHbV7n4sAYRejgsL7OpbSZQUZdENbEwfvYhuDPsgml7rBe4CbSo6jaCINlhwWCqzpu6Dsur8Z&#10;BfornY82aXs6J4fHfHbhJN2cfpX67HfJAoSnzr/Dr/aPVjAdw/NL+AF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nlEPEAAAA2wAAAA8AAAAAAAAAAAAAAAAAmAIAAGRycy9k&#10;b3ducmV2LnhtbFBLBQYAAAAABAAEAPUAAACJAwAAAAA=&#10;" adj="-11796480,,5400" path="m,l1927757,r,267970l38851,267994,,xe" fillcolor="blue" stroked="f" strokeweight="2pt">
                  <v:fill opacity="0" color2="window" rotate="t" colors="0 blue;33423f blue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AB6046" w:rsidRPr="00251DC1" w:rsidRDefault="00AB6046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_x0000_s1215" style="position:absolute;left:1091;top:22928;width:37659;height:2533;visibility:visible;mso-wrap-style:square;v-text-anchor:middle" coordsize="1927757,26799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fXIsMA&#10;AADbAAAADwAAAGRycy9kb3ducmV2LnhtbESPQYvCMBSE78L+h/CEvWmqgtiuUcqi4K2uirC3R/Ns&#10;i81LaWLt+uvNguBxmJlvmOW6N7XoqHWVZQWTcQSCOLe64kLB6bgdLUA4j6yxtkwK/sjBevUxWGKi&#10;7Z1/qDv4QgQIuwQVlN43iZQuL8mgG9uGOHgX2xr0QbaF1C3eA9zUchpFc2mw4rBQYkPfJeXXw80o&#10;0LMsnmyy7vybHh/x4sJptjnvlfoc9ukXCE+9f4df7Z1WEM/g/0v4AX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fXIsMAAADbAAAADwAAAAAAAAAAAAAAAACYAgAAZHJzL2Rv&#10;d25yZXYueG1sUEsFBgAAAAAEAAQA9QAAAIgDAAAAAA==&#10;" adj="-11796480,,5400" path="m,l1927757,r,267970l38851,267994,,xe" fillcolor="blue" stroked="f" strokeweight="2pt">
                  <v:fill opacity="0" color2="window" rotate="t" colors="0 blue;33423f blue;1 window" focus="100%" type="gradientRadial"/>
                  <v:stroke joinstyle="miter"/>
                  <v:formulas/>
                  <v:path arrowok="t" o:connecttype="custom" o:connectlocs="0,0;3765911,0;3765911,253342;75896,253365;0,0" o:connectangles="0,0,0,0,0" textboxrect="0,0,1927757,267994"/>
                  <v:textbox>
                    <w:txbxContent>
                      <w:p w:rsidR="00AB6046" w:rsidRPr="00251DC1" w:rsidRDefault="00AB6046" w:rsidP="007A0B1C">
                        <w:pPr>
                          <w:spacing w:line="200" w:lineRule="exact"/>
                          <w:jc w:val="left"/>
                          <w:rPr>
                            <w:rFonts w:ascii="メイリオ" w:eastAsia="メイリオ" w:hAnsi="メイリオ" w:cs="メイリオ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roundrect id="角丸四角形 357" o:spid="_x0000_s1216" style="position:absolute;width:38207;height:32746;visibility:visible;mso-wrap-style:square;v-text-anchor:top" arcsize="346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G958QA&#10;AADcAAAADwAAAGRycy9kb3ducmV2LnhtbESPT4vCMBTE7wt+h/AEb2vqLqtSjSKii+LJf+Dx0Tzb&#10;avNSkqjdb78RBI/DzPyGGU8bU4k7OV9aVtDrJiCIM6tLzhUc9svPIQgfkDVWlknBH3mYTlofY0y1&#10;ffCW7ruQiwhhn6KCIoQ6ldJnBRn0XVsTR+9sncEQpculdviIcFPJryTpS4Mlx4UCa5oXlF13N6Ng&#10;a+QyHDeX3+GhPp2r9X6xcnKhVKfdzEYgAjXhHX61V1rB988AnmfiEZ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hvefEAAAA3AAAAA8AAAAAAAAAAAAAAAAAmAIAAGRycy9k&#10;b3ducmV2LnhtbFBLBQYAAAAABAAEAPUAAACJAwAAAAA=&#10;" filled="f" strokecolor="#4f81bd" strokeweight="2pt">
                  <v:textbox>
                    <w:txbxContent>
                      <w:p w:rsidR="00F17BB0" w:rsidRPr="00522130" w:rsidRDefault="005B4E52" w:rsidP="00F17BB0">
                        <w:pPr>
                          <w:snapToGrid w:val="0"/>
                          <w:spacing w:line="660" w:lineRule="exact"/>
                          <w:jc w:val="center"/>
                          <w:rPr>
                            <w:rFonts w:ascii="PMingLiU" w:eastAsia="PMingLiU" w:hAnsi="PMingLiU" w:cs="メイリオ"/>
                            <w:b/>
                            <w:color w:val="0033CC"/>
                            <w:sz w:val="36"/>
                            <w:szCs w:val="36"/>
                            <w14:glow w14:rad="127000">
                              <w14:srgbClr w14:val="66CCFF">
                                <w14:alpha w14:val="10000"/>
                              </w14:srgbClr>
                            </w14:glow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0033CC"/>
                            <w:sz w:val="36"/>
                            <w:szCs w:val="36"/>
                            <w14:glow w14:rad="127000">
                              <w14:srgbClr w14:val="66CCFF">
                                <w14:alpha w14:val="10000"/>
                              </w14:srgbClr>
                            </w14:glow>
                          </w:rPr>
                          <w:t>關於硬件的大型重新評估</w:t>
                        </w:r>
                      </w:p>
                      <w:p w:rsidR="00F17BB0" w:rsidRPr="00717D22" w:rsidRDefault="00F17BB0" w:rsidP="00F17BB0">
                        <w:pPr>
                          <w:snapToGrid w:val="0"/>
                          <w:spacing w:line="180" w:lineRule="exact"/>
                          <w:jc w:val="left"/>
                          <w:rPr>
                            <w:rFonts w:ascii="SimSun" w:eastAsia="SimSun" w:hAnsi="SimSun" w:cs="メイリオ"/>
                            <w:color w:val="002060"/>
                            <w:sz w:val="28"/>
                            <w:szCs w:val="28"/>
                          </w:rPr>
                        </w:pPr>
                      </w:p>
                      <w:p w:rsidR="00F17BB0" w:rsidRPr="00522130" w:rsidRDefault="005B4E52" w:rsidP="00522130">
                        <w:pPr>
                          <w:snapToGrid w:val="0"/>
                          <w:spacing w:line="440" w:lineRule="exact"/>
                          <w:ind w:firstLineChars="100" w:firstLine="240"/>
                          <w:jc w:val="left"/>
                          <w:rPr>
                            <w:rFonts w:ascii="PMingLiU" w:eastAsia="PMingLiU" w:hAnsi="PMingLiU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絕對性地增加綠色</w:t>
                        </w:r>
                      </w:p>
                      <w:p w:rsidR="00F17BB0" w:rsidRPr="00522130" w:rsidRDefault="005B4E52" w:rsidP="005B4E52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44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極力排除過路交通</w:t>
                        </w:r>
                        <w:r w:rsidRPr="00522130">
                          <w:rPr>
                            <w:rFonts w:asciiTheme="majorEastAsia" w:eastAsiaTheme="majorEastAsia" w:hAnsiTheme="majorEastAsia" w:cs="メイリオ" w:hint="eastAsia"/>
                            <w:color w:val="002060"/>
                            <w:sz w:val="22"/>
                          </w:rPr>
                          <w:t>，</w:t>
                        </w: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在市中心造就絕對的綠色！</w:t>
                        </w:r>
                      </w:p>
                      <w:p w:rsidR="00F17BB0" w:rsidRPr="00522130" w:rsidRDefault="005B4E52" w:rsidP="005B4E52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在市中心造就絕對的綠色連接到週邊山區！</w:t>
                        </w:r>
                      </w:p>
                      <w:p w:rsidR="00F17BB0" w:rsidRPr="00522130" w:rsidRDefault="005B4E52" w:rsidP="00522130">
                        <w:pPr>
                          <w:snapToGrid w:val="0"/>
                          <w:spacing w:line="440" w:lineRule="exact"/>
                          <w:ind w:firstLineChars="100" w:firstLine="240"/>
                          <w:jc w:val="left"/>
                          <w:rPr>
                            <w:rFonts w:ascii="PMingLiU" w:eastAsia="PMingLiU" w:hAnsi="PMingLiU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讓水重新煥發美麗</w:t>
                        </w:r>
                      </w:p>
                      <w:p w:rsidR="00F17BB0" w:rsidRPr="00522130" w:rsidRDefault="005B4E52" w:rsidP="005B4E52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44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創造出以河水作為水都大阪能夠誇耀的水平！</w:t>
                        </w:r>
                      </w:p>
                      <w:p w:rsidR="00F17BB0" w:rsidRPr="00522130" w:rsidRDefault="005B4E52" w:rsidP="005B4E52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創造出能親近水的空間！</w:t>
                        </w:r>
                      </w:p>
                      <w:p w:rsidR="00F17BB0" w:rsidRPr="00522130" w:rsidRDefault="005B4E52" w:rsidP="00522130">
                        <w:pPr>
                          <w:snapToGrid w:val="0"/>
                          <w:spacing w:line="440" w:lineRule="exact"/>
                          <w:ind w:firstLineChars="100" w:firstLine="240"/>
                          <w:jc w:val="left"/>
                          <w:rPr>
                            <w:rFonts w:ascii="PMingLiU" w:eastAsia="PMingLiU" w:hAnsi="PMingLiU" w:cs="メイリオ"/>
                            <w:b/>
                            <w:color w:val="002060"/>
                            <w:sz w:val="24"/>
                            <w:szCs w:val="24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讓街道美麗地脫胎換骨</w:t>
                        </w:r>
                      </w:p>
                      <w:p w:rsidR="00F17BB0" w:rsidRPr="00522130" w:rsidRDefault="005B4E52" w:rsidP="005B4E52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44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522130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把妨礙景觀的電線類掩埋到地下！</w:t>
                        </w:r>
                      </w:p>
                      <w:p w:rsidR="00F17BB0" w:rsidRPr="00522130" w:rsidRDefault="009B454B" w:rsidP="009B454B">
                        <w:pPr>
                          <w:pStyle w:val="a5"/>
                          <w:numPr>
                            <w:ilvl w:val="0"/>
                            <w:numId w:val="25"/>
                          </w:numPr>
                          <w:snapToGrid w:val="0"/>
                          <w:spacing w:line="380" w:lineRule="exact"/>
                          <w:ind w:leftChars="0"/>
                          <w:jc w:val="left"/>
                          <w:rPr>
                            <w:rFonts w:ascii="PMingLiU" w:eastAsia="PMingLiU" w:hAnsi="PMingLiU" w:cs="メイリオ"/>
                            <w:color w:val="002060"/>
                            <w:sz w:val="22"/>
                          </w:rPr>
                        </w:pPr>
                        <w:r w:rsidRPr="009B454B">
                          <w:rPr>
                            <w:rFonts w:ascii="PMingLiU" w:eastAsia="PMingLiU" w:hAnsi="PMingLiU" w:cs="メイリオ" w:hint="eastAsia"/>
                            <w:color w:val="002060"/>
                            <w:sz w:val="22"/>
                          </w:rPr>
                          <w:t>拆除高速公路•轉為地下化！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273EA" w:rsidP="007273EA">
      <w:pPr>
        <w:tabs>
          <w:tab w:val="left" w:pos="3402"/>
        </w:tabs>
        <w:snapToGrid w:val="0"/>
        <w:rPr>
          <w:rFonts w:ascii="Meiryo UI" w:eastAsia="Meiryo UI" w:hAnsi="Meiryo UI" w:cs="Meiryo UI"/>
          <w:sz w:val="28"/>
          <w:szCs w:val="28"/>
        </w:rPr>
      </w:pPr>
    </w:p>
    <w:p w:rsidR="007273EA" w:rsidRDefault="00781B29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 w:rsidRPr="00C943F1">
        <w:rPr>
          <w:noProof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21C2B3D7" wp14:editId="457A12BA">
                <wp:simplePos x="0" y="0"/>
                <wp:positionH relativeFrom="column">
                  <wp:posOffset>3756660</wp:posOffset>
                </wp:positionH>
                <wp:positionV relativeFrom="paragraph">
                  <wp:posOffset>270691</wp:posOffset>
                </wp:positionV>
                <wp:extent cx="3514477" cy="335915"/>
                <wp:effectExtent l="0" t="0" r="0" b="0"/>
                <wp:wrapNone/>
                <wp:docPr id="1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477" cy="335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AC115E" w:rsidRPr="0082336B" w:rsidRDefault="00BE38F2" w:rsidP="00BE38F2">
                            <w:pPr>
                              <w:pStyle w:val="a3"/>
                              <w:spacing w:line="160" w:lineRule="exact"/>
                              <w:rPr>
                                <w:rFonts w:ascii="PMingLiU" w:eastAsia="PMingLiU" w:hAnsi="PMingLiU" w:cs="メイリオ"/>
                                <w:b/>
                                <w:sz w:val="12"/>
                                <w:szCs w:val="1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LRT</w:t>
                            </w: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：是</w:t>
                            </w:r>
                            <w:r w:rsidRPr="0082336B">
                              <w:rPr>
                                <w:rFonts w:ascii="PMingLiU" w:eastAsia="PMingLiU" w:hAnsi="PMingLiU" w:cs="メイリオ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Light Rail Transit</w:t>
                            </w: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的縮寫</w:t>
                            </w:r>
                            <w:r w:rsidR="00C17BD8">
                              <w:rPr>
                                <w:rFonts w:ascii="PMingLiU" w:eastAsiaTheme="minorEastAsia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。</w:t>
                            </w:r>
                            <w:r w:rsidR="00C17BD8" w:rsidRPr="00C17BD8">
                              <w:rPr>
                                <w:rFonts w:ascii="PMingLiU" w:eastAsia="PMingLiU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它是根據有效利用低地板式車輛</w:t>
                            </w:r>
                            <w:r w:rsidR="00C17BD8">
                              <w:rPr>
                                <w:rFonts w:ascii="PMingLiU" w:eastAsiaTheme="minorEastAsia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，</w:t>
                            </w:r>
                            <w:r w:rsidR="00C17BD8" w:rsidRPr="00C17BD8">
                              <w:rPr>
                                <w:rFonts w:ascii="PMingLiU" w:eastAsia="PMingLiU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並改良軌道•電車停靠站而使上下車產生容易性</w:t>
                            </w:r>
                            <w:r w:rsidR="00C17BD8">
                              <w:rPr>
                                <w:rFonts w:ascii="PMingLiU" w:eastAsiaTheme="minorEastAsia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、</w:t>
                            </w:r>
                            <w:r w:rsidR="00C17BD8" w:rsidRPr="00C17BD8">
                              <w:rPr>
                                <w:rFonts w:ascii="PMingLiU" w:eastAsia="PMingLiU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定時性</w:t>
                            </w:r>
                            <w:r w:rsidR="00C17BD8">
                              <w:rPr>
                                <w:rFonts w:ascii="PMingLiU" w:eastAsiaTheme="minorEastAsia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、</w:t>
                            </w:r>
                            <w:r w:rsidR="00C17BD8" w:rsidRPr="00C17BD8">
                              <w:rPr>
                                <w:rFonts w:ascii="PMingLiU" w:eastAsia="PMingLiU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快捷性和舒適性等各方面都具有顯著優點的下一代軌道交通系統</w:t>
                            </w:r>
                            <w:r w:rsidR="00C17BD8">
                              <w:rPr>
                                <w:rFonts w:ascii="PMingLiU" w:eastAsiaTheme="minorEastAsia" w:hAnsi="PMingLiU" w:cs="メイリオ" w:hint="eastAsia"/>
                                <w:b/>
                                <w:bCs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" o:spid="_x0000_s1217" style="position:absolute;left:0;text-align:left;margin-left:295.8pt;margin-top:21.3pt;width:276.75pt;height:26.45pt;z-index:25263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" filled="f" stroked="f">
                <v:textbox>
                  <w:txbxContent>
                    <w:p w:rsidR="00AC115E" w:rsidRPr="0082336B" w:rsidRDefault="00BE38F2" w:rsidP="00BE38F2">
                      <w:pPr>
                        <w:pStyle w:val="a3"/>
                        <w:spacing w:line="160" w:lineRule="exact"/>
                        <w:rPr>
                          <w:rFonts w:ascii="PMingLiU" w:eastAsia="PMingLiU" w:hAnsi="PMingLiU" w:cs="メイリオ"/>
                          <w:b/>
                          <w:sz w:val="12"/>
                          <w:szCs w:val="12"/>
                        </w:rPr>
                      </w:pPr>
                      <w:r w:rsidRPr="0082336B">
                        <w:rPr>
                          <w:rFonts w:ascii="PMingLiU" w:eastAsia="PMingLiU" w:hAnsi="PMingLiU" w:cs="メイリオ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LRT</w:t>
                      </w: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：是</w:t>
                      </w:r>
                      <w:r w:rsidRPr="0082336B">
                        <w:rPr>
                          <w:rFonts w:ascii="PMingLiU" w:eastAsia="PMingLiU" w:hAnsi="PMingLiU" w:cs="メイリオ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Light Rail Transit</w:t>
                      </w: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的縮寫</w:t>
                      </w:r>
                      <w:r w:rsidR="00C17BD8">
                        <w:rPr>
                          <w:rFonts w:ascii="PMingLiU" w:eastAsiaTheme="minorEastAsia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。</w:t>
                      </w:r>
                      <w:r w:rsidR="00C17BD8" w:rsidRPr="00C17BD8">
                        <w:rPr>
                          <w:rFonts w:ascii="PMingLiU" w:eastAsia="PMingLiU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它是根據有效利用低地板式車輛</w:t>
                      </w:r>
                      <w:r w:rsidR="00C17BD8">
                        <w:rPr>
                          <w:rFonts w:ascii="PMingLiU" w:eastAsiaTheme="minorEastAsia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，</w:t>
                      </w:r>
                      <w:r w:rsidR="00C17BD8" w:rsidRPr="00C17BD8">
                        <w:rPr>
                          <w:rFonts w:ascii="PMingLiU" w:eastAsia="PMingLiU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並改良軌道•電車停靠站而使上下車產生容易性</w:t>
                      </w:r>
                      <w:r w:rsidR="00C17BD8">
                        <w:rPr>
                          <w:rFonts w:ascii="PMingLiU" w:eastAsiaTheme="minorEastAsia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、</w:t>
                      </w:r>
                      <w:r w:rsidR="00C17BD8" w:rsidRPr="00C17BD8">
                        <w:rPr>
                          <w:rFonts w:ascii="PMingLiU" w:eastAsia="PMingLiU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定時性</w:t>
                      </w:r>
                      <w:r w:rsidR="00C17BD8">
                        <w:rPr>
                          <w:rFonts w:ascii="PMingLiU" w:eastAsiaTheme="minorEastAsia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、</w:t>
                      </w:r>
                      <w:r w:rsidR="00C17BD8" w:rsidRPr="00C17BD8">
                        <w:rPr>
                          <w:rFonts w:ascii="PMingLiU" w:eastAsia="PMingLiU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快捷性和舒適性等各方面都具有顯著優點的下一代軌道交通系統</w:t>
                      </w:r>
                      <w:r w:rsidR="00C17BD8">
                        <w:rPr>
                          <w:rFonts w:ascii="PMingLiU" w:eastAsiaTheme="minorEastAsia" w:hAnsi="PMingLiU" w:cs="メイリオ" w:hint="eastAsia"/>
                          <w:b/>
                          <w:bCs/>
                          <w:color w:val="000000"/>
                          <w:kern w:val="24"/>
                          <w:sz w:val="12"/>
                          <w:szCs w:val="12"/>
                        </w:rPr>
                        <w:t>。</w:t>
                      </w:r>
                    </w:p>
                  </w:txbxContent>
                </v:textbox>
              </v:rect>
            </w:pict>
          </mc:Fallback>
        </mc:AlternateContent>
      </w:r>
    </w:p>
    <w:p w:rsidR="007273EA" w:rsidRDefault="004C720B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 w:rsidRPr="00C06249">
        <w:rPr>
          <w:noProof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772D3851" wp14:editId="1CD677F6">
                <wp:simplePos x="0" y="0"/>
                <wp:positionH relativeFrom="column">
                  <wp:posOffset>6572250</wp:posOffset>
                </wp:positionH>
                <wp:positionV relativeFrom="paragraph">
                  <wp:posOffset>-3175</wp:posOffset>
                </wp:positionV>
                <wp:extent cx="4454525" cy="711835"/>
                <wp:effectExtent l="0" t="0" r="0" b="0"/>
                <wp:wrapNone/>
                <wp:docPr id="330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4525" cy="711835"/>
                        </a:xfrm>
                        <a:prstGeom prst="rect">
                          <a:avLst/>
                        </a:prstGeom>
                        <a:noFill/>
                        <a:ln w="38100">
                          <a:noFill/>
                        </a:ln>
                      </wps:spPr>
                      <wps:txbx>
                        <w:txbxContent>
                          <w:p w:rsidR="007273EA" w:rsidRPr="0082336B" w:rsidRDefault="00BE38F2" w:rsidP="007273EA">
                            <w:pPr>
                              <w:pStyle w:val="a3"/>
                              <w:spacing w:before="240" w:line="54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17365D" w:themeColor="text2" w:themeShade="BF"/>
                                <w:sz w:val="36"/>
                                <w:szCs w:val="36"/>
                                <w14:glow w14:rad="127000">
                                  <w14:srgbClr w14:val="F8B0AE"/>
                                </w14:glow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14:glow w14:rad="127000">
                                  <w14:srgbClr w14:val="F8B0AE"/>
                                </w14:glow>
                              </w:rPr>
                              <w:t>宏偉的計劃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14:glow w14:rad="127000">
                                  <w14:srgbClr w14:val="F8B0AE"/>
                                </w14:glow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SimSun" w:hint="eastAsia"/>
                                <w:b/>
                                <w:color w:val="C00000"/>
                                <w:kern w:val="24"/>
                                <w:sz w:val="36"/>
                                <w:szCs w:val="36"/>
                                <w14:glow w14:rad="127000">
                                  <w14:srgbClr w14:val="F8B0AE"/>
                                </w14:glow>
                              </w:rPr>
                              <w:t>大阪的推進體制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" o:spid="_x0000_s1218" style="position:absolute;left:0;text-align:left;margin-left:517.5pt;margin-top:-.25pt;width:350.75pt;height:56.05pt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" filled="f" stroked="f" strokeweight="3pt">
                <v:textbox>
                  <w:txbxContent>
                    <w:p w:rsidR="007273EA" w:rsidRPr="0082336B" w:rsidRDefault="00BE38F2" w:rsidP="007273EA">
                      <w:pPr>
                        <w:pStyle w:val="a3"/>
                        <w:spacing w:before="240" w:line="54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17365D" w:themeColor="text2" w:themeShade="BF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宏偉的計劃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SimSun" w:hint="eastAsia"/>
                          <w:b/>
                          <w:color w:val="C00000"/>
                          <w:kern w:val="24"/>
                          <w:sz w:val="36"/>
                          <w:szCs w:val="36"/>
                          <w14:glow w14:rad="127000">
                            <w14:srgbClr w14:val="F8B0AE"/>
                          </w14:glow>
                        </w:rPr>
                        <w:t>大阪的推進體制</w:t>
                      </w:r>
                    </w:p>
                  </w:txbxContent>
                </v:textbox>
              </v:rect>
            </w:pict>
          </mc:Fallback>
        </mc:AlternateContent>
      </w:r>
    </w:p>
    <w:p w:rsidR="007273EA" w:rsidRDefault="009E306C" w:rsidP="007273EA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13280" behindDoc="0" locked="0" layoutInCell="1" allowOverlap="1" wp14:anchorId="6AC4C7A5" wp14:editId="1A2BF663">
                <wp:simplePos x="0" y="0"/>
                <wp:positionH relativeFrom="column">
                  <wp:posOffset>4766310</wp:posOffset>
                </wp:positionH>
                <wp:positionV relativeFrom="paragraph">
                  <wp:posOffset>250380</wp:posOffset>
                </wp:positionV>
                <wp:extent cx="3179445" cy="398780"/>
                <wp:effectExtent l="0" t="0" r="0" b="0"/>
                <wp:wrapNone/>
                <wp:docPr id="333" name="正方形/長方形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445" cy="3987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Pr="0082336B" w:rsidRDefault="00BE38F2" w:rsidP="007273EA">
                            <w:pPr>
                              <w:spacing w:line="34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構建大阪府</w:t>
                            </w:r>
                            <w:r w:rsidRPr="0082336B">
                              <w:rPr>
                                <w:rFonts w:ascii="PMingLiU" w:eastAsia="PMingLiU" w:hAnsi="PMingLiU" w:cs="ＭＳ 明朝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・</w:t>
                            </w:r>
                            <w:r w:rsidRPr="0082336B">
                              <w:rPr>
                                <w:rFonts w:ascii="PMingLiU" w:eastAsia="PMingLiU" w:hAnsi="PMingLiU" w:cs="SimSun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市一體化推進體制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33" o:spid="_x0000_s1219" style="position:absolute;left:0;text-align:left;margin-left:375.3pt;margin-top:19.7pt;width:250.35pt;height:31.4pt;z-index:25251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" filled="f" stroked="f" strokeweight="2pt">
                <v:textbox>
                  <w:txbxContent>
                    <w:p w:rsidR="007273EA" w:rsidRPr="0082336B" w:rsidRDefault="00BE38F2" w:rsidP="007273EA">
                      <w:pPr>
                        <w:spacing w:line="34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構建大阪府</w:t>
                      </w:r>
                      <w:r w:rsidRPr="0082336B">
                        <w:rPr>
                          <w:rFonts w:ascii="PMingLiU" w:eastAsia="PMingLiU" w:hAnsi="PMingLiU" w:cs="ＭＳ 明朝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・</w:t>
                      </w:r>
                      <w:r w:rsidRPr="0082336B">
                        <w:rPr>
                          <w:rFonts w:ascii="PMingLiU" w:eastAsia="PMingLiU" w:hAnsi="PMingLiU" w:cs="SimSun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市一體化推進體制</w:t>
                      </w:r>
                    </w:p>
                  </w:txbxContent>
                </v:textbox>
              </v:rect>
            </w:pict>
          </mc:Fallback>
        </mc:AlternateContent>
      </w:r>
    </w:p>
    <w:p w:rsidR="00A4025C" w:rsidRDefault="009E306C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2397E798" wp14:editId="159C6B78">
                <wp:simplePos x="0" y="0"/>
                <wp:positionH relativeFrom="column">
                  <wp:posOffset>8979535</wp:posOffset>
                </wp:positionH>
                <wp:positionV relativeFrom="paragraph">
                  <wp:posOffset>-3175</wp:posOffset>
                </wp:positionV>
                <wp:extent cx="3411855" cy="398780"/>
                <wp:effectExtent l="0" t="0" r="0" b="0"/>
                <wp:wrapNone/>
                <wp:docPr id="331" name="正方形/長方形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1855" cy="3987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Pr="0082336B" w:rsidRDefault="00BE38F2" w:rsidP="007273EA">
                            <w:pPr>
                              <w:spacing w:line="320" w:lineRule="exact"/>
                              <w:jc w:val="left"/>
                              <w:rPr>
                                <w:rFonts w:ascii="PMingLiU" w:eastAsia="PMingLiU" w:hAnsi="PMingLiU" w:cs="メイリオ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和民間一起的事業推進組織（全大阪體制）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31" o:spid="_x0000_s1220" style="position:absolute;left:0;text-align:left;margin-left:707.05pt;margin-top:-.25pt;width:268.65pt;height:31.4pt;z-index:25251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" filled="f" stroked="f" strokeweight="2pt">
                <v:textbox>
                  <w:txbxContent>
                    <w:p w:rsidR="007273EA" w:rsidRPr="0082336B" w:rsidRDefault="00BE38F2" w:rsidP="007273EA">
                      <w:pPr>
                        <w:spacing w:line="320" w:lineRule="exact"/>
                        <w:jc w:val="left"/>
                        <w:rPr>
                          <w:rFonts w:ascii="PMingLiU" w:eastAsia="PMingLiU" w:hAnsi="PMingLiU" w:cs="メイリオ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和民間一起的事業推進組織（全大阪體制）</w:t>
                      </w:r>
                    </w:p>
                  </w:txbxContent>
                </v:textbox>
              </v:rect>
            </w:pict>
          </mc:Fallback>
        </mc:AlternateContent>
      </w:r>
      <w:r w:rsidR="00866D2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78464" behindDoc="0" locked="0" layoutInCell="1" allowOverlap="1" wp14:anchorId="2CD38561" wp14:editId="49B0A936">
                <wp:simplePos x="0" y="0"/>
                <wp:positionH relativeFrom="column">
                  <wp:posOffset>8949055</wp:posOffset>
                </wp:positionH>
                <wp:positionV relativeFrom="paragraph">
                  <wp:posOffset>67310</wp:posOffset>
                </wp:positionV>
                <wp:extent cx="4010025" cy="253365"/>
                <wp:effectExtent l="0" t="0" r="9525" b="0"/>
                <wp:wrapNone/>
                <wp:docPr id="335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025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rgbClr val="C00000"/>
                            </a:gs>
                            <a:gs pos="0">
                              <a:srgbClr val="C000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Pr="00251DC1" w:rsidRDefault="007273EA" w:rsidP="007273EA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1" style="position:absolute;left:0;text-align:left;margin-left:704.65pt;margin-top:5.3pt;width:315.75pt;height:19.95pt;z-index:2524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" adj="-11796480,,5400" path="m,l1927757,r,267970l38851,267994,,xe" fillcolor="#c00000" stroked="f" strokeweight="2pt">
                <v:fill opacity="0" color2="window" rotate="t" colors="0 #c00000;33423f #c00000;1 window" focus="100%" type="gradientRadial"/>
                <v:stroke joinstyle="miter"/>
                <v:formulas/>
                <v:path arrowok="t" o:connecttype="custom" o:connectlocs="0,0;4010025,0;4010025,253342;80816,253365;0,0" o:connectangles="0,0,0,0,0" textboxrect="0,0,1927757,267994"/>
                <v:textbox>
                  <w:txbxContent>
                    <w:p w:rsidR="007273EA" w:rsidRPr="00251DC1" w:rsidRDefault="007273EA" w:rsidP="007273EA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66D27">
        <w:rPr>
          <w:rFonts w:ascii="Meiryo UI" w:eastAsia="Meiryo UI" w:hAnsi="Meiryo UI" w:cs="Meiryo U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195867B1" wp14:editId="6F8EBA6E">
                <wp:simplePos x="0" y="0"/>
                <wp:positionH relativeFrom="column">
                  <wp:posOffset>4721225</wp:posOffset>
                </wp:positionH>
                <wp:positionV relativeFrom="paragraph">
                  <wp:posOffset>59055</wp:posOffset>
                </wp:positionV>
                <wp:extent cx="4010025" cy="253365"/>
                <wp:effectExtent l="0" t="0" r="9525" b="0"/>
                <wp:wrapNone/>
                <wp:docPr id="336" name="正方形/長方形 7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025" cy="253365"/>
                        </a:xfrm>
                        <a:custGeom>
                          <a:avLst/>
                          <a:gdLst>
                            <a:gd name="connsiteX0" fmla="*/ 0 w 1806575"/>
                            <a:gd name="connsiteY0" fmla="*/ 0 h 267970"/>
                            <a:gd name="connsiteX1" fmla="*/ 1806575 w 1806575"/>
                            <a:gd name="connsiteY1" fmla="*/ 0 h 267970"/>
                            <a:gd name="connsiteX2" fmla="*/ 1806575 w 1806575"/>
                            <a:gd name="connsiteY2" fmla="*/ 267970 h 267970"/>
                            <a:gd name="connsiteX3" fmla="*/ 0 w 1806575"/>
                            <a:gd name="connsiteY3" fmla="*/ 267970 h 267970"/>
                            <a:gd name="connsiteX4" fmla="*/ 0 w 1806575"/>
                            <a:gd name="connsiteY4" fmla="*/ 0 h 267970"/>
                            <a:gd name="connsiteX0" fmla="*/ 0 w 1927760"/>
                            <a:gd name="connsiteY0" fmla="*/ 0 h 267970"/>
                            <a:gd name="connsiteX1" fmla="*/ 1927760 w 1927760"/>
                            <a:gd name="connsiteY1" fmla="*/ 0 h 267970"/>
                            <a:gd name="connsiteX2" fmla="*/ 1927760 w 1927760"/>
                            <a:gd name="connsiteY2" fmla="*/ 267970 h 267970"/>
                            <a:gd name="connsiteX3" fmla="*/ 121185 w 1927760"/>
                            <a:gd name="connsiteY3" fmla="*/ 267970 h 267970"/>
                            <a:gd name="connsiteX4" fmla="*/ 0 w 1927760"/>
                            <a:gd name="connsiteY4" fmla="*/ 0 h 267970"/>
                            <a:gd name="connsiteX0" fmla="*/ 0 w 1861662"/>
                            <a:gd name="connsiteY0" fmla="*/ 0 h 267970"/>
                            <a:gd name="connsiteX1" fmla="*/ 1861662 w 1861662"/>
                            <a:gd name="connsiteY1" fmla="*/ 0 h 267970"/>
                            <a:gd name="connsiteX2" fmla="*/ 1861662 w 1861662"/>
                            <a:gd name="connsiteY2" fmla="*/ 267970 h 267970"/>
                            <a:gd name="connsiteX3" fmla="*/ 55087 w 1861662"/>
                            <a:gd name="connsiteY3" fmla="*/ 267970 h 267970"/>
                            <a:gd name="connsiteX4" fmla="*/ 0 w 1861662"/>
                            <a:gd name="connsiteY4" fmla="*/ 0 h 267970"/>
                            <a:gd name="connsiteX0" fmla="*/ 0 w 1927757"/>
                            <a:gd name="connsiteY0" fmla="*/ 0 h 267970"/>
                            <a:gd name="connsiteX1" fmla="*/ 1927757 w 1927757"/>
                            <a:gd name="connsiteY1" fmla="*/ 0 h 267970"/>
                            <a:gd name="connsiteX2" fmla="*/ 1927757 w 1927757"/>
                            <a:gd name="connsiteY2" fmla="*/ 267970 h 267970"/>
                            <a:gd name="connsiteX3" fmla="*/ 121182 w 1927757"/>
                            <a:gd name="connsiteY3" fmla="*/ 267970 h 267970"/>
                            <a:gd name="connsiteX4" fmla="*/ 0 w 1927757"/>
                            <a:gd name="connsiteY4" fmla="*/ 0 h 267970"/>
                            <a:gd name="connsiteX0" fmla="*/ 0 w 1927757"/>
                            <a:gd name="connsiteY0" fmla="*/ 0 h 267994"/>
                            <a:gd name="connsiteX1" fmla="*/ 1927757 w 1927757"/>
                            <a:gd name="connsiteY1" fmla="*/ 0 h 267994"/>
                            <a:gd name="connsiteX2" fmla="*/ 1927757 w 1927757"/>
                            <a:gd name="connsiteY2" fmla="*/ 267970 h 267994"/>
                            <a:gd name="connsiteX3" fmla="*/ 38851 w 1927757"/>
                            <a:gd name="connsiteY3" fmla="*/ 267994 h 267994"/>
                            <a:gd name="connsiteX4" fmla="*/ 0 w 1927757"/>
                            <a:gd name="connsiteY4" fmla="*/ 0 h 2679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27757" h="267994">
                              <a:moveTo>
                                <a:pt x="0" y="0"/>
                              </a:moveTo>
                              <a:lnTo>
                                <a:pt x="1927757" y="0"/>
                              </a:lnTo>
                              <a:lnTo>
                                <a:pt x="1927757" y="267970"/>
                              </a:lnTo>
                              <a:lnTo>
                                <a:pt x="38851" y="2679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flip="none" rotWithShape="1">
                          <a:gsLst>
                            <a:gs pos="51000">
                              <a:srgbClr val="C00000"/>
                            </a:gs>
                            <a:gs pos="0">
                              <a:srgbClr val="C00000"/>
                            </a:gs>
                            <a:gs pos="100000">
                              <a:sysClr val="window" lastClr="FFFFFF">
                                <a:alpha val="0"/>
                              </a:sys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7273EA" w:rsidRPr="00251DC1" w:rsidRDefault="007273EA" w:rsidP="007273EA">
                            <w:pPr>
                              <w:spacing w:line="200" w:lineRule="exact"/>
                              <w:jc w:val="left"/>
                              <w:rPr>
                                <w:rFonts w:ascii="メイリオ" w:eastAsia="メイリオ" w:hAnsi="メイリオ" w:cs="メイリオ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2" style="position:absolute;left:0;text-align:left;margin-left:371.75pt;margin-top:4.65pt;width:315.75pt;height:19.95pt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27757,2679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" adj="-11796480,,5400" path="m,l1927757,r,267970l38851,267994,,xe" fillcolor="#c00000" stroked="f" strokeweight="2pt">
                <v:fill opacity="0" color2="window" rotate="t" colors="0 #c00000;33423f #c00000;1 window" focus="100%" type="gradientRadial"/>
                <v:stroke joinstyle="miter"/>
                <v:formulas/>
                <v:path arrowok="t" o:connecttype="custom" o:connectlocs="0,0;4010025,0;4010025,253342;80816,253365;0,0" o:connectangles="0,0,0,0,0" textboxrect="0,0,1927757,267994"/>
                <v:textbox>
                  <w:txbxContent>
                    <w:p w:rsidR="007273EA" w:rsidRPr="00251DC1" w:rsidRDefault="007273EA" w:rsidP="007273EA">
                      <w:pPr>
                        <w:spacing w:line="200" w:lineRule="exact"/>
                        <w:jc w:val="left"/>
                        <w:rPr>
                          <w:rFonts w:ascii="メイリオ" w:eastAsia="メイリオ" w:hAnsi="メイリオ" w:cs="メイリオ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40AB7" w:rsidRDefault="006A1303" w:rsidP="00E37267">
      <w:pPr>
        <w:snapToGrid w:val="0"/>
        <w:rPr>
          <w:rFonts w:ascii="Meiryo UI" w:eastAsia="Meiryo UI" w:hAnsi="Meiryo UI" w:cs="Meiryo UI"/>
          <w:sz w:val="28"/>
          <w:szCs w:val="28"/>
        </w:rPr>
      </w:pPr>
      <w:r w:rsidRPr="00C943F1">
        <w:rPr>
          <w:noProof/>
        </w:rPr>
        <mc:AlternateContent>
          <mc:Choice Requires="wps">
            <w:drawing>
              <wp:anchor distT="0" distB="0" distL="114300" distR="114300" simplePos="0" relativeHeight="252505088" behindDoc="0" locked="0" layoutInCell="1" allowOverlap="1" wp14:anchorId="2CC640DC" wp14:editId="4CB3101D">
                <wp:simplePos x="0" y="0"/>
                <wp:positionH relativeFrom="column">
                  <wp:posOffset>9067800</wp:posOffset>
                </wp:positionH>
                <wp:positionV relativeFrom="paragraph">
                  <wp:posOffset>36830</wp:posOffset>
                </wp:positionV>
                <wp:extent cx="4648200" cy="552450"/>
                <wp:effectExtent l="0" t="0" r="0" b="0"/>
                <wp:wrapNone/>
                <wp:docPr id="334" name="正方形/長方形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0" cy="552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73EA" w:rsidRPr="0082336B" w:rsidRDefault="00BE38F2" w:rsidP="00BE38F2">
                            <w:pPr>
                              <w:pStyle w:val="a3"/>
                              <w:numPr>
                                <w:ilvl w:val="0"/>
                                <w:numId w:val="31"/>
                              </w:numPr>
                              <w:spacing w:line="320" w:lineRule="exact"/>
                              <w:rPr>
                                <w:rFonts w:ascii="PMingLiU" w:eastAsia="PMingLiU" w:hAnsi="PMingLiU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有效利用民間的智慧和力量進行區域管理（推進大阪版BID等）</w:t>
                            </w:r>
                          </w:p>
                          <w:p w:rsidR="00AE0D62" w:rsidRPr="0082336B" w:rsidRDefault="00BE38F2" w:rsidP="00BE38F2">
                            <w:pPr>
                              <w:pStyle w:val="a3"/>
                              <w:numPr>
                                <w:ilvl w:val="0"/>
                                <w:numId w:val="31"/>
                              </w:numPr>
                              <w:spacing w:line="320" w:lineRule="exact"/>
                              <w:rPr>
                                <w:rFonts w:ascii="PMingLiU" w:eastAsia="PMingLiU" w:hAnsi="PMingLiU" w:cs="メイリオ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整備基礎設施</w:t>
                            </w:r>
                            <w:r w:rsidRPr="0082336B">
                              <w:rPr>
                                <w:rFonts w:asciiTheme="majorEastAsia" w:hAnsiTheme="majorEastAsia" w:cs="メイリオ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，</w:t>
                            </w:r>
                            <w:r w:rsidRPr="0082336B">
                              <w:rPr>
                                <w:rFonts w:ascii="PMingLiU" w:eastAsia="PMingLiU" w:hAnsi="PMingLiU" w:cs="メイリオ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討論經營方式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34" o:spid="_x0000_s1223" style="position:absolute;left:0;text-align:left;margin-left:714pt;margin-top:2.9pt;width:366pt;height:43.5pt;z-index:25250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" filled="f" stroked="f">
                <v:textbox>
                  <w:txbxContent>
                    <w:p w:rsidR="007273EA" w:rsidRPr="0082336B" w:rsidRDefault="00BE38F2" w:rsidP="00BE38F2">
                      <w:pPr>
                        <w:pStyle w:val="a3"/>
                        <w:numPr>
                          <w:ilvl w:val="0"/>
                          <w:numId w:val="31"/>
                        </w:numPr>
                        <w:spacing w:line="320" w:lineRule="exact"/>
                        <w:rPr>
                          <w:rFonts w:ascii="PMingLiU" w:eastAsia="PMingLiU" w:hAnsi="PMingLiU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有效利用民間的智慧和力量進行區域管理（推進大阪版BID等）</w:t>
                      </w:r>
                    </w:p>
                    <w:p w:rsidR="00AE0D62" w:rsidRPr="0082336B" w:rsidRDefault="00BE38F2" w:rsidP="00BE38F2">
                      <w:pPr>
                        <w:pStyle w:val="a3"/>
                        <w:numPr>
                          <w:ilvl w:val="0"/>
                          <w:numId w:val="31"/>
                        </w:numPr>
                        <w:spacing w:line="320" w:lineRule="exact"/>
                        <w:rPr>
                          <w:rFonts w:ascii="PMingLiU" w:eastAsia="PMingLiU" w:hAnsi="PMingLiU" w:cs="メイリオ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整備基礎設施</w:t>
                      </w:r>
                      <w:r w:rsidRPr="0082336B">
                        <w:rPr>
                          <w:rFonts w:asciiTheme="majorEastAsia" w:hAnsiTheme="majorEastAsia" w:cs="メイリオ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，</w:t>
                      </w:r>
                      <w:r w:rsidRPr="0082336B">
                        <w:rPr>
                          <w:rFonts w:ascii="PMingLiU" w:eastAsia="PMingLiU" w:hAnsi="PMingLiU" w:cs="メイリオ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討論經營方式</w:t>
                      </w:r>
                    </w:p>
                  </w:txbxContent>
                </v:textbox>
              </v:rect>
            </w:pict>
          </mc:Fallback>
        </mc:AlternateContent>
      </w:r>
      <w:r w:rsidRPr="00C943F1">
        <w:rPr>
          <w:noProof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0C7DFA5C" wp14:editId="57FA5C62">
                <wp:simplePos x="0" y="0"/>
                <wp:positionH relativeFrom="column">
                  <wp:posOffset>4845050</wp:posOffset>
                </wp:positionH>
                <wp:positionV relativeFrom="paragraph">
                  <wp:posOffset>32385</wp:posOffset>
                </wp:positionV>
                <wp:extent cx="3658235" cy="521970"/>
                <wp:effectExtent l="0" t="0" r="0" b="0"/>
                <wp:wrapNone/>
                <wp:docPr id="337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8235" cy="521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73EA" w:rsidRPr="0082336B" w:rsidRDefault="00BE38F2" w:rsidP="00BE38F2">
                            <w:pPr>
                              <w:pStyle w:val="a3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rPr>
                                <w:rFonts w:ascii="PMingLiU" w:eastAsia="PMingLiU" w:hAnsi="PMingLiU" w:cs="メイリオ"/>
                                <w:sz w:val="22"/>
                                <w:szCs w:val="2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MingLiU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設置區域•基礎設施的大阪府•市一體化體制</w:t>
                            </w:r>
                          </w:p>
                          <w:p w:rsidR="007273EA" w:rsidRPr="0082336B" w:rsidRDefault="00BE38F2" w:rsidP="00BE38F2">
                            <w:pPr>
                              <w:pStyle w:val="a3"/>
                              <w:numPr>
                                <w:ilvl w:val="0"/>
                                <w:numId w:val="29"/>
                              </w:numPr>
                              <w:spacing w:line="300" w:lineRule="exact"/>
                              <w:rPr>
                                <w:rFonts w:ascii="PMingLiU" w:eastAsia="PMingLiU" w:hAnsi="PMingLiU" w:cs="メイリオ"/>
                                <w:sz w:val="22"/>
                                <w:szCs w:val="22"/>
                              </w:rPr>
                            </w:pPr>
                            <w:r w:rsidRPr="0082336B">
                              <w:rPr>
                                <w:rFonts w:ascii="PMingLiU" w:eastAsia="PMingLiU" w:hAnsi="PMingLiU" w:cs="メイリオ" w:hint="eastAsia"/>
                                <w:bCs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融合民間經驗技術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24" style="position:absolute;left:0;text-align:left;margin-left:381.5pt;margin-top:2.55pt;width:288.05pt;height:41.1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" filled="f" stroked="f">
                <v:textbox>
                  <w:txbxContent>
                    <w:p w:rsidR="007273EA" w:rsidRPr="0082336B" w:rsidRDefault="00BE38F2" w:rsidP="00BE38F2">
                      <w:pPr>
                        <w:pStyle w:val="a3"/>
                        <w:numPr>
                          <w:ilvl w:val="0"/>
                          <w:numId w:val="29"/>
                        </w:numPr>
                        <w:spacing w:line="300" w:lineRule="exact"/>
                        <w:rPr>
                          <w:rFonts w:ascii="PMingLiU" w:eastAsia="PMingLiU" w:hAnsi="PMingLiU" w:cs="メイリオ"/>
                          <w:sz w:val="22"/>
                          <w:szCs w:val="22"/>
                        </w:rPr>
                      </w:pPr>
                      <w:r w:rsidRPr="0082336B">
                        <w:rPr>
                          <w:rFonts w:ascii="PMingLiU" w:eastAsia="PMingLiU" w:hAnsi="PMingLiU" w:cs="MingLiU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設置區域•基礎設施的大阪府•市一體化體制</w:t>
                      </w:r>
                    </w:p>
                    <w:p w:rsidR="007273EA" w:rsidRPr="0082336B" w:rsidRDefault="00BE38F2" w:rsidP="00BE38F2">
                      <w:pPr>
                        <w:pStyle w:val="a3"/>
                        <w:numPr>
                          <w:ilvl w:val="0"/>
                          <w:numId w:val="29"/>
                        </w:numPr>
                        <w:spacing w:line="300" w:lineRule="exact"/>
                        <w:rPr>
                          <w:rFonts w:ascii="PMingLiU" w:eastAsia="PMingLiU" w:hAnsi="PMingLiU" w:cs="メイリオ"/>
                          <w:sz w:val="22"/>
                          <w:szCs w:val="22"/>
                        </w:rPr>
                      </w:pPr>
                      <w:r w:rsidRPr="0082336B">
                        <w:rPr>
                          <w:rFonts w:ascii="PMingLiU" w:eastAsia="PMingLiU" w:hAnsi="PMingLiU" w:cs="メイリオ" w:hint="eastAsia"/>
                          <w:bCs/>
                          <w:color w:val="000000"/>
                          <w:kern w:val="24"/>
                          <w:sz w:val="22"/>
                          <w:szCs w:val="22"/>
                        </w:rPr>
                        <w:t>融合民間經驗技術</w:t>
                      </w:r>
                    </w:p>
                  </w:txbxContent>
                </v:textbox>
              </v:rect>
            </w:pict>
          </mc:Fallback>
        </mc:AlternateContent>
      </w:r>
    </w:p>
    <w:sectPr w:rsidR="00D40AB7" w:rsidSect="00E37267">
      <w:pgSz w:w="23814" w:h="16839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01FD" w:rsidRDefault="00FD01FD" w:rsidP="006C2E39">
      <w:r>
        <w:separator/>
      </w:r>
    </w:p>
  </w:endnote>
  <w:endnote w:type="continuationSeparator" w:id="0">
    <w:p w:rsidR="00FD01FD" w:rsidRDefault="00FD01FD" w:rsidP="006C2E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メイリオ">
    <w:altName w:val="?l?r ?S?V?b?N"/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Meiryo UI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01FD" w:rsidRDefault="00FD01FD" w:rsidP="006C2E39">
      <w:r>
        <w:separator/>
      </w:r>
    </w:p>
  </w:footnote>
  <w:footnote w:type="continuationSeparator" w:id="0">
    <w:p w:rsidR="00FD01FD" w:rsidRDefault="00FD01FD" w:rsidP="006C2E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6AF"/>
      </v:shape>
    </w:pict>
  </w:numPicBullet>
  <w:abstractNum w:abstractNumId="0">
    <w:nsid w:val="00000003"/>
    <w:multiLevelType w:val="multilevel"/>
    <w:tmpl w:val="D2A24464"/>
    <w:lvl w:ilvl="0">
      <w:start w:val="1"/>
      <w:numFmt w:val="bullet"/>
      <w:lvlText w:val="○"/>
      <w:lvlJc w:val="left"/>
      <w:pPr>
        <w:ind w:left="360" w:hanging="360"/>
      </w:pPr>
      <w:rPr>
        <w:rFonts w:ascii="ＭＳ 明朝" w:eastAsia="ＭＳ 明朝" w:hAnsi="ＭＳ 明朝" w:hint="eastAsia"/>
      </w:rPr>
    </w:lvl>
    <w:lvl w:ilvl="1">
      <w:start w:val="1"/>
      <w:numFmt w:val="decimalFullWidth"/>
      <w:lvlText w:val="（%2）"/>
      <w:lvlJc w:val="left"/>
      <w:pPr>
        <w:ind w:left="480" w:hanging="720"/>
      </w:pPr>
      <w:rPr>
        <w:rFonts w:cs="Times New Roman" w:hint="default"/>
      </w:rPr>
    </w:lvl>
    <w:lvl w:ilvl="2">
      <w:start w:val="1"/>
      <w:numFmt w:val="decimalEnclosedCircle"/>
      <w:lvlText w:val="%3"/>
      <w:lvlJc w:val="left"/>
      <w:pPr>
        <w:ind w:left="704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">
    <w:nsid w:val="01A9502F"/>
    <w:multiLevelType w:val="hybridMultilevel"/>
    <w:tmpl w:val="9DCAED46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">
    <w:nsid w:val="023A12DA"/>
    <w:multiLevelType w:val="hybridMultilevel"/>
    <w:tmpl w:val="7DA820FC"/>
    <w:lvl w:ilvl="0" w:tplc="531A5C76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>
    <w:nsid w:val="038D7086"/>
    <w:multiLevelType w:val="hybridMultilevel"/>
    <w:tmpl w:val="34D674DE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06F933AC"/>
    <w:multiLevelType w:val="hybridMultilevel"/>
    <w:tmpl w:val="E892DCDE"/>
    <w:lvl w:ilvl="0" w:tplc="531A5C76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070E4B28"/>
    <w:multiLevelType w:val="hybridMultilevel"/>
    <w:tmpl w:val="F6CCB8A4"/>
    <w:lvl w:ilvl="0" w:tplc="04090009">
      <w:start w:val="1"/>
      <w:numFmt w:val="bullet"/>
      <w:lvlText w:val="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6">
    <w:nsid w:val="0CBF34C3"/>
    <w:multiLevelType w:val="hybridMultilevel"/>
    <w:tmpl w:val="A45A78F0"/>
    <w:lvl w:ilvl="0" w:tplc="5C4EAF8C">
      <w:numFmt w:val="bullet"/>
      <w:lvlText w:val="○"/>
      <w:lvlJc w:val="left"/>
      <w:pPr>
        <w:ind w:left="750" w:hanging="750"/>
      </w:pPr>
      <w:rPr>
        <w:rFonts w:ascii="Meiryo UI" w:eastAsia="Meiryo UI" w:hAnsi="Meiryo UI" w:cs="Meiryo UI" w:hint="eastAsia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7">
    <w:nsid w:val="0D551C35"/>
    <w:multiLevelType w:val="hybridMultilevel"/>
    <w:tmpl w:val="438221C0"/>
    <w:lvl w:ilvl="0" w:tplc="5C4EAF8C">
      <w:numFmt w:val="bullet"/>
      <w:lvlText w:val="○"/>
      <w:lvlJc w:val="left"/>
      <w:pPr>
        <w:ind w:left="930" w:hanging="750"/>
      </w:pPr>
      <w:rPr>
        <w:rFonts w:ascii="Meiryo UI" w:eastAsia="Meiryo UI" w:hAnsi="Meiryo UI" w:cs="Meiryo UI" w:hint="eastAsia"/>
      </w:rPr>
    </w:lvl>
    <w:lvl w:ilvl="1" w:tplc="0409000B" w:tentative="1">
      <w:start w:val="1"/>
      <w:numFmt w:val="bullet"/>
      <w:lvlText w:val=""/>
      <w:lvlJc w:val="left"/>
      <w:pPr>
        <w:ind w:left="10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20"/>
      </w:pPr>
      <w:rPr>
        <w:rFonts w:ascii="Wingdings" w:hAnsi="Wingdings" w:hint="default"/>
      </w:rPr>
    </w:lvl>
  </w:abstractNum>
  <w:abstractNum w:abstractNumId="8">
    <w:nsid w:val="0DE259F9"/>
    <w:multiLevelType w:val="hybridMultilevel"/>
    <w:tmpl w:val="C1E63C58"/>
    <w:lvl w:ilvl="0" w:tplc="04090009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>
    <w:nsid w:val="0DE94F49"/>
    <w:multiLevelType w:val="hybridMultilevel"/>
    <w:tmpl w:val="C1F0B4C6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>
    <w:nsid w:val="135C71DB"/>
    <w:multiLevelType w:val="hybridMultilevel"/>
    <w:tmpl w:val="4C34CB7C"/>
    <w:lvl w:ilvl="0" w:tplc="0409000D">
      <w:start w:val="1"/>
      <w:numFmt w:val="bullet"/>
      <w:lvlText w:val=""/>
      <w:lvlJc w:val="left"/>
      <w:pPr>
        <w:ind w:left="750" w:hanging="75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11">
    <w:nsid w:val="15D25A09"/>
    <w:multiLevelType w:val="hybridMultilevel"/>
    <w:tmpl w:val="BD6082F4"/>
    <w:lvl w:ilvl="0" w:tplc="04090009">
      <w:start w:val="1"/>
      <w:numFmt w:val="bullet"/>
      <w:lvlText w:val=""/>
      <w:lvlJc w:val="left"/>
      <w:pPr>
        <w:ind w:left="750" w:hanging="75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12">
    <w:nsid w:val="17250D85"/>
    <w:multiLevelType w:val="hybridMultilevel"/>
    <w:tmpl w:val="D31459DC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>
    <w:nsid w:val="19A45FDE"/>
    <w:multiLevelType w:val="hybridMultilevel"/>
    <w:tmpl w:val="076AEDC0"/>
    <w:lvl w:ilvl="0" w:tplc="E2C2A944">
      <w:numFmt w:val="bullet"/>
      <w:lvlText w:val="◇"/>
      <w:lvlJc w:val="left"/>
      <w:pPr>
        <w:ind w:left="360" w:hanging="360"/>
      </w:pPr>
      <w:rPr>
        <w:rFonts w:ascii="Meiryo UI" w:eastAsia="Meiryo UI" w:hAnsi="Meiryo UI" w:cs="Meiryo UI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>
    <w:nsid w:val="1BD20D47"/>
    <w:multiLevelType w:val="hybridMultilevel"/>
    <w:tmpl w:val="FE385EAC"/>
    <w:lvl w:ilvl="0" w:tplc="04090009">
      <w:start w:val="1"/>
      <w:numFmt w:val="bullet"/>
      <w:lvlText w:val=""/>
      <w:lvlJc w:val="left"/>
      <w:pPr>
        <w:ind w:left="60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02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6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8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2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4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20"/>
      </w:pPr>
      <w:rPr>
        <w:rFonts w:ascii="Wingdings" w:hAnsi="Wingdings" w:hint="default"/>
      </w:rPr>
    </w:lvl>
  </w:abstractNum>
  <w:abstractNum w:abstractNumId="15">
    <w:nsid w:val="1C331A48"/>
    <w:multiLevelType w:val="hybridMultilevel"/>
    <w:tmpl w:val="76D079EC"/>
    <w:lvl w:ilvl="0" w:tplc="04090007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>
    <w:nsid w:val="26717C66"/>
    <w:multiLevelType w:val="hybridMultilevel"/>
    <w:tmpl w:val="2BF0EFA2"/>
    <w:lvl w:ilvl="0" w:tplc="04090009">
      <w:start w:val="1"/>
      <w:numFmt w:val="bullet"/>
      <w:lvlText w:val="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7">
    <w:nsid w:val="32EF3C90"/>
    <w:multiLevelType w:val="hybridMultilevel"/>
    <w:tmpl w:val="F07EC888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>
    <w:nsid w:val="356C20D6"/>
    <w:multiLevelType w:val="hybridMultilevel"/>
    <w:tmpl w:val="A9CA136C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>
    <w:nsid w:val="35E25C08"/>
    <w:multiLevelType w:val="hybridMultilevel"/>
    <w:tmpl w:val="5E66CB54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>
    <w:nsid w:val="361E5380"/>
    <w:multiLevelType w:val="hybridMultilevel"/>
    <w:tmpl w:val="5BA2AB84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>
    <w:nsid w:val="375323D7"/>
    <w:multiLevelType w:val="hybridMultilevel"/>
    <w:tmpl w:val="664E5626"/>
    <w:lvl w:ilvl="0" w:tplc="C86669C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>
    <w:nsid w:val="3CEB3206"/>
    <w:multiLevelType w:val="hybridMultilevel"/>
    <w:tmpl w:val="B6C64ECC"/>
    <w:lvl w:ilvl="0" w:tplc="04090009">
      <w:start w:val="1"/>
      <w:numFmt w:val="bullet"/>
      <w:lvlText w:val=""/>
      <w:lvlJc w:val="left"/>
      <w:pPr>
        <w:ind w:left="750" w:hanging="75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6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0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5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19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3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7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1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600" w:hanging="420"/>
      </w:pPr>
      <w:rPr>
        <w:rFonts w:ascii="Wingdings" w:hAnsi="Wingdings" w:hint="default"/>
      </w:rPr>
    </w:lvl>
  </w:abstractNum>
  <w:abstractNum w:abstractNumId="23">
    <w:nsid w:val="42161264"/>
    <w:multiLevelType w:val="hybridMultilevel"/>
    <w:tmpl w:val="EBDC0F3E"/>
    <w:lvl w:ilvl="0" w:tplc="7B00259A">
      <w:numFmt w:val="bullet"/>
      <w:lvlText w:val="◇"/>
      <w:lvlJc w:val="left"/>
      <w:pPr>
        <w:ind w:left="360" w:hanging="360"/>
      </w:pPr>
      <w:rPr>
        <w:rFonts w:ascii="Meiryo UI" w:eastAsia="Meiryo UI" w:hAnsi="Meiryo UI" w:cs="Meiryo UI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>
    <w:nsid w:val="49D4019D"/>
    <w:multiLevelType w:val="hybridMultilevel"/>
    <w:tmpl w:val="23D0443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>
    <w:nsid w:val="636847B1"/>
    <w:multiLevelType w:val="hybridMultilevel"/>
    <w:tmpl w:val="4434F65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6">
    <w:nsid w:val="67AE55C3"/>
    <w:multiLevelType w:val="hybridMultilevel"/>
    <w:tmpl w:val="A112D15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>
    <w:nsid w:val="69454BC9"/>
    <w:multiLevelType w:val="hybridMultilevel"/>
    <w:tmpl w:val="30EE7F02"/>
    <w:lvl w:ilvl="0" w:tplc="531A5C76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  <w:color w:val="000000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>
    <w:nsid w:val="6C7049E4"/>
    <w:multiLevelType w:val="hybridMultilevel"/>
    <w:tmpl w:val="09FA1144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>
    <w:nsid w:val="6D3C7877"/>
    <w:multiLevelType w:val="hybridMultilevel"/>
    <w:tmpl w:val="5A2A5320"/>
    <w:lvl w:ilvl="0" w:tplc="F6ACE89A">
      <w:start w:val="1"/>
      <w:numFmt w:val="bullet"/>
      <w:lvlText w:val="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0">
    <w:nsid w:val="75B02DF3"/>
    <w:multiLevelType w:val="hybridMultilevel"/>
    <w:tmpl w:val="129AECF8"/>
    <w:lvl w:ilvl="0" w:tplc="DCFA0DCE">
      <w:numFmt w:val="bullet"/>
      <w:lvlText w:val="○"/>
      <w:lvlJc w:val="left"/>
      <w:pPr>
        <w:ind w:left="360" w:hanging="360"/>
      </w:pPr>
      <w:rPr>
        <w:rFonts w:ascii="メイリオ" w:eastAsia="メイリオ" w:hAnsi="メイリオ" w:cs="メイリオ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21"/>
  </w:num>
  <w:num w:numId="2">
    <w:abstractNumId w:val="0"/>
  </w:num>
  <w:num w:numId="3">
    <w:abstractNumId w:val="8"/>
  </w:num>
  <w:num w:numId="4">
    <w:abstractNumId w:val="16"/>
  </w:num>
  <w:num w:numId="5">
    <w:abstractNumId w:val="13"/>
  </w:num>
  <w:num w:numId="6">
    <w:abstractNumId w:val="5"/>
  </w:num>
  <w:num w:numId="7">
    <w:abstractNumId w:val="23"/>
  </w:num>
  <w:num w:numId="8">
    <w:abstractNumId w:val="1"/>
  </w:num>
  <w:num w:numId="9">
    <w:abstractNumId w:val="25"/>
  </w:num>
  <w:num w:numId="10">
    <w:abstractNumId w:val="14"/>
  </w:num>
  <w:num w:numId="11">
    <w:abstractNumId w:val="7"/>
  </w:num>
  <w:num w:numId="12">
    <w:abstractNumId w:val="6"/>
  </w:num>
  <w:num w:numId="13">
    <w:abstractNumId w:val="22"/>
  </w:num>
  <w:num w:numId="14">
    <w:abstractNumId w:val="10"/>
  </w:num>
  <w:num w:numId="15">
    <w:abstractNumId w:val="11"/>
  </w:num>
  <w:num w:numId="16">
    <w:abstractNumId w:val="19"/>
  </w:num>
  <w:num w:numId="17">
    <w:abstractNumId w:val="3"/>
  </w:num>
  <w:num w:numId="18">
    <w:abstractNumId w:val="15"/>
  </w:num>
  <w:num w:numId="19">
    <w:abstractNumId w:val="26"/>
  </w:num>
  <w:num w:numId="20">
    <w:abstractNumId w:val="29"/>
  </w:num>
  <w:num w:numId="21">
    <w:abstractNumId w:val="24"/>
  </w:num>
  <w:num w:numId="22">
    <w:abstractNumId w:val="18"/>
  </w:num>
  <w:num w:numId="23">
    <w:abstractNumId w:val="28"/>
  </w:num>
  <w:num w:numId="24">
    <w:abstractNumId w:val="9"/>
  </w:num>
  <w:num w:numId="25">
    <w:abstractNumId w:val="17"/>
  </w:num>
  <w:num w:numId="26">
    <w:abstractNumId w:val="20"/>
  </w:num>
  <w:num w:numId="27">
    <w:abstractNumId w:val="30"/>
  </w:num>
  <w:num w:numId="28">
    <w:abstractNumId w:val="12"/>
  </w:num>
  <w:num w:numId="29">
    <w:abstractNumId w:val="2"/>
  </w:num>
  <w:num w:numId="30">
    <w:abstractNumId w:val="27"/>
  </w:num>
  <w:num w:numId="3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7267"/>
    <w:rsid w:val="00004490"/>
    <w:rsid w:val="00010833"/>
    <w:rsid w:val="00011D66"/>
    <w:rsid w:val="00017517"/>
    <w:rsid w:val="00032B9B"/>
    <w:rsid w:val="0004791C"/>
    <w:rsid w:val="00055CEF"/>
    <w:rsid w:val="0005623F"/>
    <w:rsid w:val="000574AA"/>
    <w:rsid w:val="00057C52"/>
    <w:rsid w:val="0006226C"/>
    <w:rsid w:val="000627CB"/>
    <w:rsid w:val="00065588"/>
    <w:rsid w:val="00065AFB"/>
    <w:rsid w:val="00067457"/>
    <w:rsid w:val="00067C9C"/>
    <w:rsid w:val="00077C46"/>
    <w:rsid w:val="00084DFA"/>
    <w:rsid w:val="00093334"/>
    <w:rsid w:val="0009351E"/>
    <w:rsid w:val="000948E6"/>
    <w:rsid w:val="00097169"/>
    <w:rsid w:val="000A1140"/>
    <w:rsid w:val="000A6BE2"/>
    <w:rsid w:val="000B1000"/>
    <w:rsid w:val="000B1F86"/>
    <w:rsid w:val="000B72BE"/>
    <w:rsid w:val="000D091B"/>
    <w:rsid w:val="000D2839"/>
    <w:rsid w:val="000D4AE7"/>
    <w:rsid w:val="000E40DB"/>
    <w:rsid w:val="000E6BB0"/>
    <w:rsid w:val="000E6D26"/>
    <w:rsid w:val="000F25ED"/>
    <w:rsid w:val="000F5827"/>
    <w:rsid w:val="001028BD"/>
    <w:rsid w:val="001029FC"/>
    <w:rsid w:val="001051D3"/>
    <w:rsid w:val="00105E0A"/>
    <w:rsid w:val="0010768A"/>
    <w:rsid w:val="0011518F"/>
    <w:rsid w:val="00120BCE"/>
    <w:rsid w:val="00126EF8"/>
    <w:rsid w:val="0012736D"/>
    <w:rsid w:val="00133F87"/>
    <w:rsid w:val="0014122E"/>
    <w:rsid w:val="001567DC"/>
    <w:rsid w:val="00163947"/>
    <w:rsid w:val="00167667"/>
    <w:rsid w:val="0017023D"/>
    <w:rsid w:val="0017710D"/>
    <w:rsid w:val="001771CA"/>
    <w:rsid w:val="00186AD0"/>
    <w:rsid w:val="00190DF9"/>
    <w:rsid w:val="00193697"/>
    <w:rsid w:val="001977CB"/>
    <w:rsid w:val="001B170C"/>
    <w:rsid w:val="001B1BE6"/>
    <w:rsid w:val="001B4FE8"/>
    <w:rsid w:val="001B7F2B"/>
    <w:rsid w:val="001C09BD"/>
    <w:rsid w:val="001C1B07"/>
    <w:rsid w:val="001C4338"/>
    <w:rsid w:val="001C6941"/>
    <w:rsid w:val="001D0800"/>
    <w:rsid w:val="001D0914"/>
    <w:rsid w:val="001D1F14"/>
    <w:rsid w:val="001E1CE3"/>
    <w:rsid w:val="001E4F8E"/>
    <w:rsid w:val="001F1283"/>
    <w:rsid w:val="001F26FA"/>
    <w:rsid w:val="001F3F95"/>
    <w:rsid w:val="001F476E"/>
    <w:rsid w:val="001F50A4"/>
    <w:rsid w:val="001F6D51"/>
    <w:rsid w:val="00204040"/>
    <w:rsid w:val="00205D3B"/>
    <w:rsid w:val="0021569C"/>
    <w:rsid w:val="00215D71"/>
    <w:rsid w:val="002304E8"/>
    <w:rsid w:val="002341E9"/>
    <w:rsid w:val="00242501"/>
    <w:rsid w:val="00242C8A"/>
    <w:rsid w:val="00243CF2"/>
    <w:rsid w:val="00251BA0"/>
    <w:rsid w:val="00251DC1"/>
    <w:rsid w:val="0025343E"/>
    <w:rsid w:val="00256C7B"/>
    <w:rsid w:val="00256F65"/>
    <w:rsid w:val="00264533"/>
    <w:rsid w:val="00266E89"/>
    <w:rsid w:val="00273642"/>
    <w:rsid w:val="002743FB"/>
    <w:rsid w:val="00275758"/>
    <w:rsid w:val="002777FB"/>
    <w:rsid w:val="002938B9"/>
    <w:rsid w:val="002953CD"/>
    <w:rsid w:val="002A07A4"/>
    <w:rsid w:val="002A07F6"/>
    <w:rsid w:val="002A79D9"/>
    <w:rsid w:val="002B0E3F"/>
    <w:rsid w:val="002B10C8"/>
    <w:rsid w:val="002B7B47"/>
    <w:rsid w:val="002C08E4"/>
    <w:rsid w:val="002C27C9"/>
    <w:rsid w:val="002C625B"/>
    <w:rsid w:val="002E3063"/>
    <w:rsid w:val="002E42BD"/>
    <w:rsid w:val="002E4A51"/>
    <w:rsid w:val="002F6483"/>
    <w:rsid w:val="002F72C6"/>
    <w:rsid w:val="00300331"/>
    <w:rsid w:val="0031330B"/>
    <w:rsid w:val="003238D1"/>
    <w:rsid w:val="003244E8"/>
    <w:rsid w:val="00326719"/>
    <w:rsid w:val="003316B6"/>
    <w:rsid w:val="00336239"/>
    <w:rsid w:val="003479B0"/>
    <w:rsid w:val="00354A3F"/>
    <w:rsid w:val="003603AC"/>
    <w:rsid w:val="00361907"/>
    <w:rsid w:val="003619EE"/>
    <w:rsid w:val="00372D0D"/>
    <w:rsid w:val="00373066"/>
    <w:rsid w:val="0037593E"/>
    <w:rsid w:val="00383BC4"/>
    <w:rsid w:val="003B2C10"/>
    <w:rsid w:val="003B4321"/>
    <w:rsid w:val="003D2953"/>
    <w:rsid w:val="003D3022"/>
    <w:rsid w:val="003D6BFF"/>
    <w:rsid w:val="003E67B1"/>
    <w:rsid w:val="003E6CA1"/>
    <w:rsid w:val="003F49F7"/>
    <w:rsid w:val="004036E2"/>
    <w:rsid w:val="00406248"/>
    <w:rsid w:val="00410D54"/>
    <w:rsid w:val="00414469"/>
    <w:rsid w:val="004149C0"/>
    <w:rsid w:val="004163B5"/>
    <w:rsid w:val="0041664F"/>
    <w:rsid w:val="00417497"/>
    <w:rsid w:val="00417A91"/>
    <w:rsid w:val="0042057D"/>
    <w:rsid w:val="004252B8"/>
    <w:rsid w:val="00432AC4"/>
    <w:rsid w:val="00433595"/>
    <w:rsid w:val="00433FD7"/>
    <w:rsid w:val="00437FBE"/>
    <w:rsid w:val="00441734"/>
    <w:rsid w:val="00442C85"/>
    <w:rsid w:val="0044768F"/>
    <w:rsid w:val="004539B3"/>
    <w:rsid w:val="004571C3"/>
    <w:rsid w:val="00461264"/>
    <w:rsid w:val="00470DA4"/>
    <w:rsid w:val="00475AD8"/>
    <w:rsid w:val="00475F40"/>
    <w:rsid w:val="00495914"/>
    <w:rsid w:val="004A083E"/>
    <w:rsid w:val="004A29CA"/>
    <w:rsid w:val="004A3270"/>
    <w:rsid w:val="004A72C5"/>
    <w:rsid w:val="004B32F2"/>
    <w:rsid w:val="004B4553"/>
    <w:rsid w:val="004C720B"/>
    <w:rsid w:val="004D7861"/>
    <w:rsid w:val="004D7C37"/>
    <w:rsid w:val="004E1ED3"/>
    <w:rsid w:val="004E4DEF"/>
    <w:rsid w:val="004F071E"/>
    <w:rsid w:val="004F0937"/>
    <w:rsid w:val="004F603A"/>
    <w:rsid w:val="004F7AB6"/>
    <w:rsid w:val="005034A3"/>
    <w:rsid w:val="005039D4"/>
    <w:rsid w:val="00510FAD"/>
    <w:rsid w:val="00514B79"/>
    <w:rsid w:val="0051583A"/>
    <w:rsid w:val="00515AD4"/>
    <w:rsid w:val="00522130"/>
    <w:rsid w:val="005304A7"/>
    <w:rsid w:val="00537E19"/>
    <w:rsid w:val="00541349"/>
    <w:rsid w:val="00542E2E"/>
    <w:rsid w:val="00543EB8"/>
    <w:rsid w:val="00544B3B"/>
    <w:rsid w:val="00547F27"/>
    <w:rsid w:val="00557222"/>
    <w:rsid w:val="00560466"/>
    <w:rsid w:val="00565FE8"/>
    <w:rsid w:val="00566ADB"/>
    <w:rsid w:val="00573639"/>
    <w:rsid w:val="0057588A"/>
    <w:rsid w:val="005771F5"/>
    <w:rsid w:val="00595902"/>
    <w:rsid w:val="005A012E"/>
    <w:rsid w:val="005A2C23"/>
    <w:rsid w:val="005B0449"/>
    <w:rsid w:val="005B1FBC"/>
    <w:rsid w:val="005B334D"/>
    <w:rsid w:val="005B4E52"/>
    <w:rsid w:val="005C3134"/>
    <w:rsid w:val="005C4145"/>
    <w:rsid w:val="005C4BC4"/>
    <w:rsid w:val="005C5EA9"/>
    <w:rsid w:val="005D3C4A"/>
    <w:rsid w:val="005D489A"/>
    <w:rsid w:val="005E0683"/>
    <w:rsid w:val="005E2867"/>
    <w:rsid w:val="005E338D"/>
    <w:rsid w:val="005E4B96"/>
    <w:rsid w:val="005F56F0"/>
    <w:rsid w:val="005F640D"/>
    <w:rsid w:val="005F6A14"/>
    <w:rsid w:val="005F7B6B"/>
    <w:rsid w:val="006010C7"/>
    <w:rsid w:val="00610C82"/>
    <w:rsid w:val="00613BBD"/>
    <w:rsid w:val="00620FD3"/>
    <w:rsid w:val="00621E6C"/>
    <w:rsid w:val="0062289B"/>
    <w:rsid w:val="00626261"/>
    <w:rsid w:val="006414D7"/>
    <w:rsid w:val="006439EC"/>
    <w:rsid w:val="0064660E"/>
    <w:rsid w:val="006638C0"/>
    <w:rsid w:val="006812F7"/>
    <w:rsid w:val="00682EC6"/>
    <w:rsid w:val="00686CFE"/>
    <w:rsid w:val="00691D2B"/>
    <w:rsid w:val="00692F8A"/>
    <w:rsid w:val="00695FA8"/>
    <w:rsid w:val="006A1303"/>
    <w:rsid w:val="006A7CF0"/>
    <w:rsid w:val="006B02A4"/>
    <w:rsid w:val="006B0C1F"/>
    <w:rsid w:val="006B1560"/>
    <w:rsid w:val="006B17FE"/>
    <w:rsid w:val="006B1F6F"/>
    <w:rsid w:val="006B5C64"/>
    <w:rsid w:val="006B6728"/>
    <w:rsid w:val="006C2E39"/>
    <w:rsid w:val="006C312E"/>
    <w:rsid w:val="006C50FF"/>
    <w:rsid w:val="006C5CAB"/>
    <w:rsid w:val="006D0D83"/>
    <w:rsid w:val="006D49AF"/>
    <w:rsid w:val="006D73AA"/>
    <w:rsid w:val="006E2D56"/>
    <w:rsid w:val="006E4556"/>
    <w:rsid w:val="006F2898"/>
    <w:rsid w:val="00704B82"/>
    <w:rsid w:val="00710F06"/>
    <w:rsid w:val="007134AC"/>
    <w:rsid w:val="00714975"/>
    <w:rsid w:val="00715958"/>
    <w:rsid w:val="00717196"/>
    <w:rsid w:val="0071764E"/>
    <w:rsid w:val="00717D22"/>
    <w:rsid w:val="0072007B"/>
    <w:rsid w:val="0072404C"/>
    <w:rsid w:val="007273EA"/>
    <w:rsid w:val="00737BC3"/>
    <w:rsid w:val="007440E3"/>
    <w:rsid w:val="00753BBB"/>
    <w:rsid w:val="00762F42"/>
    <w:rsid w:val="007658AC"/>
    <w:rsid w:val="00766B8A"/>
    <w:rsid w:val="00767C88"/>
    <w:rsid w:val="00770866"/>
    <w:rsid w:val="0077559E"/>
    <w:rsid w:val="007814FE"/>
    <w:rsid w:val="00781B29"/>
    <w:rsid w:val="007830BA"/>
    <w:rsid w:val="0078491F"/>
    <w:rsid w:val="00790AC4"/>
    <w:rsid w:val="007A0B1C"/>
    <w:rsid w:val="007A49A7"/>
    <w:rsid w:val="007A4A47"/>
    <w:rsid w:val="007B085E"/>
    <w:rsid w:val="007B1DA6"/>
    <w:rsid w:val="007B4F2C"/>
    <w:rsid w:val="007B6F7F"/>
    <w:rsid w:val="007C0354"/>
    <w:rsid w:val="007C25D6"/>
    <w:rsid w:val="007C5CA1"/>
    <w:rsid w:val="007D196F"/>
    <w:rsid w:val="007D4BCA"/>
    <w:rsid w:val="007D54F0"/>
    <w:rsid w:val="007E677A"/>
    <w:rsid w:val="007E7C0E"/>
    <w:rsid w:val="0080255B"/>
    <w:rsid w:val="00816BB3"/>
    <w:rsid w:val="0082336B"/>
    <w:rsid w:val="008503F5"/>
    <w:rsid w:val="00850F46"/>
    <w:rsid w:val="00866D27"/>
    <w:rsid w:val="00872F82"/>
    <w:rsid w:val="0087359F"/>
    <w:rsid w:val="008808E9"/>
    <w:rsid w:val="00880B83"/>
    <w:rsid w:val="00881403"/>
    <w:rsid w:val="00884E41"/>
    <w:rsid w:val="008852EC"/>
    <w:rsid w:val="008947DB"/>
    <w:rsid w:val="0089737E"/>
    <w:rsid w:val="00897AE1"/>
    <w:rsid w:val="008A021D"/>
    <w:rsid w:val="008A08B7"/>
    <w:rsid w:val="008A5CAA"/>
    <w:rsid w:val="008A6234"/>
    <w:rsid w:val="008A792C"/>
    <w:rsid w:val="008A7EB2"/>
    <w:rsid w:val="008C2F5C"/>
    <w:rsid w:val="008C4236"/>
    <w:rsid w:val="008D0F96"/>
    <w:rsid w:val="008E196E"/>
    <w:rsid w:val="008E3A9D"/>
    <w:rsid w:val="008E3AB9"/>
    <w:rsid w:val="008F2318"/>
    <w:rsid w:val="009020E5"/>
    <w:rsid w:val="009071F4"/>
    <w:rsid w:val="00910277"/>
    <w:rsid w:val="00911A6A"/>
    <w:rsid w:val="00914C17"/>
    <w:rsid w:val="00915E54"/>
    <w:rsid w:val="009202FB"/>
    <w:rsid w:val="00921ECF"/>
    <w:rsid w:val="00933AE7"/>
    <w:rsid w:val="00934DFD"/>
    <w:rsid w:val="00945910"/>
    <w:rsid w:val="00945CC3"/>
    <w:rsid w:val="00952104"/>
    <w:rsid w:val="00957715"/>
    <w:rsid w:val="009640D8"/>
    <w:rsid w:val="0097385B"/>
    <w:rsid w:val="009819AD"/>
    <w:rsid w:val="00982208"/>
    <w:rsid w:val="00985769"/>
    <w:rsid w:val="00986477"/>
    <w:rsid w:val="00994D71"/>
    <w:rsid w:val="0099720D"/>
    <w:rsid w:val="009A0169"/>
    <w:rsid w:val="009A5778"/>
    <w:rsid w:val="009A5992"/>
    <w:rsid w:val="009B454B"/>
    <w:rsid w:val="009B5B88"/>
    <w:rsid w:val="009B775C"/>
    <w:rsid w:val="009C0E64"/>
    <w:rsid w:val="009C48CD"/>
    <w:rsid w:val="009C7200"/>
    <w:rsid w:val="009D06D9"/>
    <w:rsid w:val="009E0E57"/>
    <w:rsid w:val="009E2C18"/>
    <w:rsid w:val="009E306C"/>
    <w:rsid w:val="009E5143"/>
    <w:rsid w:val="009E61FF"/>
    <w:rsid w:val="009E6520"/>
    <w:rsid w:val="009F2038"/>
    <w:rsid w:val="009F4604"/>
    <w:rsid w:val="009F51FA"/>
    <w:rsid w:val="009F70B4"/>
    <w:rsid w:val="009F75AD"/>
    <w:rsid w:val="00A0632E"/>
    <w:rsid w:val="00A1442D"/>
    <w:rsid w:val="00A15222"/>
    <w:rsid w:val="00A16D0C"/>
    <w:rsid w:val="00A22853"/>
    <w:rsid w:val="00A24DA9"/>
    <w:rsid w:val="00A24F5E"/>
    <w:rsid w:val="00A261CB"/>
    <w:rsid w:val="00A35F5F"/>
    <w:rsid w:val="00A4025C"/>
    <w:rsid w:val="00A4060E"/>
    <w:rsid w:val="00A45176"/>
    <w:rsid w:val="00A57B59"/>
    <w:rsid w:val="00A61C2C"/>
    <w:rsid w:val="00A72503"/>
    <w:rsid w:val="00A800EC"/>
    <w:rsid w:val="00A87DBC"/>
    <w:rsid w:val="00AA5F00"/>
    <w:rsid w:val="00AB12C9"/>
    <w:rsid w:val="00AB1508"/>
    <w:rsid w:val="00AB35A2"/>
    <w:rsid w:val="00AB6046"/>
    <w:rsid w:val="00AB64EB"/>
    <w:rsid w:val="00AB73D9"/>
    <w:rsid w:val="00AC0216"/>
    <w:rsid w:val="00AC115E"/>
    <w:rsid w:val="00AC42ED"/>
    <w:rsid w:val="00AC50B4"/>
    <w:rsid w:val="00AD498D"/>
    <w:rsid w:val="00AE0C4D"/>
    <w:rsid w:val="00AE0D62"/>
    <w:rsid w:val="00AE23B0"/>
    <w:rsid w:val="00AE34A1"/>
    <w:rsid w:val="00AE4A9E"/>
    <w:rsid w:val="00AE6947"/>
    <w:rsid w:val="00B06C31"/>
    <w:rsid w:val="00B10644"/>
    <w:rsid w:val="00B177B8"/>
    <w:rsid w:val="00B223D3"/>
    <w:rsid w:val="00B22F67"/>
    <w:rsid w:val="00B31C83"/>
    <w:rsid w:val="00B33401"/>
    <w:rsid w:val="00B43119"/>
    <w:rsid w:val="00B44C36"/>
    <w:rsid w:val="00B54DB8"/>
    <w:rsid w:val="00B6537B"/>
    <w:rsid w:val="00B66298"/>
    <w:rsid w:val="00B66719"/>
    <w:rsid w:val="00B7537D"/>
    <w:rsid w:val="00B858B8"/>
    <w:rsid w:val="00B86025"/>
    <w:rsid w:val="00B9406F"/>
    <w:rsid w:val="00BA5BB5"/>
    <w:rsid w:val="00BB24EC"/>
    <w:rsid w:val="00BB2B20"/>
    <w:rsid w:val="00BC5395"/>
    <w:rsid w:val="00BD0665"/>
    <w:rsid w:val="00BE0E51"/>
    <w:rsid w:val="00BE18BC"/>
    <w:rsid w:val="00BE3455"/>
    <w:rsid w:val="00BE38F2"/>
    <w:rsid w:val="00BF244F"/>
    <w:rsid w:val="00BF3DAF"/>
    <w:rsid w:val="00BF3E37"/>
    <w:rsid w:val="00BF6042"/>
    <w:rsid w:val="00BF6F40"/>
    <w:rsid w:val="00C004A2"/>
    <w:rsid w:val="00C06249"/>
    <w:rsid w:val="00C07FD3"/>
    <w:rsid w:val="00C10670"/>
    <w:rsid w:val="00C16F75"/>
    <w:rsid w:val="00C17BD8"/>
    <w:rsid w:val="00C255AC"/>
    <w:rsid w:val="00C25774"/>
    <w:rsid w:val="00C25B28"/>
    <w:rsid w:val="00C30F27"/>
    <w:rsid w:val="00C34E06"/>
    <w:rsid w:val="00C4028F"/>
    <w:rsid w:val="00C40529"/>
    <w:rsid w:val="00C40F04"/>
    <w:rsid w:val="00C41BA3"/>
    <w:rsid w:val="00C47CF5"/>
    <w:rsid w:val="00C502EF"/>
    <w:rsid w:val="00C53901"/>
    <w:rsid w:val="00C64629"/>
    <w:rsid w:val="00C66D19"/>
    <w:rsid w:val="00C67535"/>
    <w:rsid w:val="00C76001"/>
    <w:rsid w:val="00C8320B"/>
    <w:rsid w:val="00C845F9"/>
    <w:rsid w:val="00C84AB1"/>
    <w:rsid w:val="00C851A0"/>
    <w:rsid w:val="00C86A6A"/>
    <w:rsid w:val="00C943F1"/>
    <w:rsid w:val="00C96D70"/>
    <w:rsid w:val="00CA471A"/>
    <w:rsid w:val="00CB213C"/>
    <w:rsid w:val="00CB65B7"/>
    <w:rsid w:val="00CB7F97"/>
    <w:rsid w:val="00CC551B"/>
    <w:rsid w:val="00CD18AE"/>
    <w:rsid w:val="00CD252F"/>
    <w:rsid w:val="00CD5702"/>
    <w:rsid w:val="00CF1D97"/>
    <w:rsid w:val="00D00043"/>
    <w:rsid w:val="00D01742"/>
    <w:rsid w:val="00D11CCB"/>
    <w:rsid w:val="00D12D61"/>
    <w:rsid w:val="00D17B9D"/>
    <w:rsid w:val="00D2355A"/>
    <w:rsid w:val="00D36200"/>
    <w:rsid w:val="00D40AB7"/>
    <w:rsid w:val="00D53D56"/>
    <w:rsid w:val="00D565C3"/>
    <w:rsid w:val="00D603F8"/>
    <w:rsid w:val="00D629F9"/>
    <w:rsid w:val="00D70BF2"/>
    <w:rsid w:val="00D94C8D"/>
    <w:rsid w:val="00DA35EF"/>
    <w:rsid w:val="00DA7821"/>
    <w:rsid w:val="00DB2F3A"/>
    <w:rsid w:val="00DC0B38"/>
    <w:rsid w:val="00DC3C71"/>
    <w:rsid w:val="00DD0030"/>
    <w:rsid w:val="00DD3691"/>
    <w:rsid w:val="00DD7256"/>
    <w:rsid w:val="00DE3EB5"/>
    <w:rsid w:val="00DE48DD"/>
    <w:rsid w:val="00DF0B84"/>
    <w:rsid w:val="00DF3E13"/>
    <w:rsid w:val="00DF4310"/>
    <w:rsid w:val="00DF45AB"/>
    <w:rsid w:val="00E0019E"/>
    <w:rsid w:val="00E01322"/>
    <w:rsid w:val="00E039EC"/>
    <w:rsid w:val="00E03AEB"/>
    <w:rsid w:val="00E07401"/>
    <w:rsid w:val="00E11B7A"/>
    <w:rsid w:val="00E13248"/>
    <w:rsid w:val="00E1376C"/>
    <w:rsid w:val="00E33672"/>
    <w:rsid w:val="00E3374E"/>
    <w:rsid w:val="00E36452"/>
    <w:rsid w:val="00E37267"/>
    <w:rsid w:val="00E41F44"/>
    <w:rsid w:val="00E42E18"/>
    <w:rsid w:val="00E43B9F"/>
    <w:rsid w:val="00E46DF1"/>
    <w:rsid w:val="00E652EE"/>
    <w:rsid w:val="00E705A6"/>
    <w:rsid w:val="00E75B2E"/>
    <w:rsid w:val="00E764E3"/>
    <w:rsid w:val="00E800FF"/>
    <w:rsid w:val="00E81EEB"/>
    <w:rsid w:val="00E90634"/>
    <w:rsid w:val="00E9480E"/>
    <w:rsid w:val="00EA1910"/>
    <w:rsid w:val="00EA2907"/>
    <w:rsid w:val="00EA7C69"/>
    <w:rsid w:val="00EB6AA7"/>
    <w:rsid w:val="00EB7996"/>
    <w:rsid w:val="00EC3D83"/>
    <w:rsid w:val="00EC45F4"/>
    <w:rsid w:val="00EC4AE9"/>
    <w:rsid w:val="00EC74A8"/>
    <w:rsid w:val="00ED013C"/>
    <w:rsid w:val="00ED0AE7"/>
    <w:rsid w:val="00EE1E70"/>
    <w:rsid w:val="00EE32B1"/>
    <w:rsid w:val="00EE64D9"/>
    <w:rsid w:val="00EE7B60"/>
    <w:rsid w:val="00EF5207"/>
    <w:rsid w:val="00EF76BE"/>
    <w:rsid w:val="00EF7DD0"/>
    <w:rsid w:val="00F037E0"/>
    <w:rsid w:val="00F06928"/>
    <w:rsid w:val="00F10ED5"/>
    <w:rsid w:val="00F17BB0"/>
    <w:rsid w:val="00F204CE"/>
    <w:rsid w:val="00F2163C"/>
    <w:rsid w:val="00F30B3B"/>
    <w:rsid w:val="00F34B5F"/>
    <w:rsid w:val="00F42CD9"/>
    <w:rsid w:val="00F47BB1"/>
    <w:rsid w:val="00F508B8"/>
    <w:rsid w:val="00F52C04"/>
    <w:rsid w:val="00F54EB6"/>
    <w:rsid w:val="00F62091"/>
    <w:rsid w:val="00F64D5D"/>
    <w:rsid w:val="00F654B2"/>
    <w:rsid w:val="00F66689"/>
    <w:rsid w:val="00F72155"/>
    <w:rsid w:val="00F7215C"/>
    <w:rsid w:val="00F76630"/>
    <w:rsid w:val="00F83DC4"/>
    <w:rsid w:val="00F860C8"/>
    <w:rsid w:val="00F86EB9"/>
    <w:rsid w:val="00F91028"/>
    <w:rsid w:val="00F9366B"/>
    <w:rsid w:val="00F94BB1"/>
    <w:rsid w:val="00F97FD8"/>
    <w:rsid w:val="00FA27DA"/>
    <w:rsid w:val="00FB2F8C"/>
    <w:rsid w:val="00FC640A"/>
    <w:rsid w:val="00FD00A8"/>
    <w:rsid w:val="00FD01FD"/>
    <w:rsid w:val="00FD415A"/>
    <w:rsid w:val="00FD5C1C"/>
    <w:rsid w:val="00FD680F"/>
    <w:rsid w:val="00FE0997"/>
    <w:rsid w:val="00FE20D2"/>
    <w:rsid w:val="00FF1D53"/>
    <w:rsid w:val="00FF2F9A"/>
    <w:rsid w:val="00FF4303"/>
    <w:rsid w:val="00FF4A4D"/>
    <w:rsid w:val="00FF63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B653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rsid w:val="00B6537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EE1E70"/>
    <w:pPr>
      <w:ind w:leftChars="400" w:left="840"/>
    </w:pPr>
  </w:style>
  <w:style w:type="character" w:styleId="a6">
    <w:name w:val="Placeholder Text"/>
    <w:basedOn w:val="a0"/>
    <w:uiPriority w:val="99"/>
    <w:semiHidden/>
    <w:rsid w:val="00816BB3"/>
    <w:rPr>
      <w:color w:val="808080"/>
    </w:rPr>
  </w:style>
  <w:style w:type="paragraph" w:styleId="a7">
    <w:name w:val="header"/>
    <w:basedOn w:val="a"/>
    <w:link w:val="a8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6C2E39"/>
  </w:style>
  <w:style w:type="paragraph" w:styleId="a9">
    <w:name w:val="footer"/>
    <w:basedOn w:val="a"/>
    <w:link w:val="aa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6C2E39"/>
  </w:style>
  <w:style w:type="paragraph" w:styleId="Web">
    <w:name w:val="Normal (Web)"/>
    <w:basedOn w:val="a"/>
    <w:uiPriority w:val="99"/>
    <w:unhideWhenUsed/>
    <w:rsid w:val="00BE0E5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B6537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rsid w:val="00B6537B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EE1E70"/>
    <w:pPr>
      <w:ind w:leftChars="400" w:left="840"/>
    </w:pPr>
  </w:style>
  <w:style w:type="character" w:styleId="a6">
    <w:name w:val="Placeholder Text"/>
    <w:basedOn w:val="a0"/>
    <w:uiPriority w:val="99"/>
    <w:semiHidden/>
    <w:rsid w:val="00816BB3"/>
    <w:rPr>
      <w:color w:val="808080"/>
    </w:rPr>
  </w:style>
  <w:style w:type="paragraph" w:styleId="a7">
    <w:name w:val="header"/>
    <w:basedOn w:val="a"/>
    <w:link w:val="a8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6C2E39"/>
  </w:style>
  <w:style w:type="paragraph" w:styleId="a9">
    <w:name w:val="footer"/>
    <w:basedOn w:val="a"/>
    <w:link w:val="aa"/>
    <w:uiPriority w:val="99"/>
    <w:unhideWhenUsed/>
    <w:rsid w:val="006C2E3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6C2E39"/>
  </w:style>
  <w:style w:type="paragraph" w:styleId="Web">
    <w:name w:val="Normal (Web)"/>
    <w:basedOn w:val="a"/>
    <w:uiPriority w:val="99"/>
    <w:unhideWhenUsed/>
    <w:rsid w:val="00BE0E5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04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3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7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5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76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6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33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wmf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4.gif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26.gif"/><Relationship Id="rId45" Type="http://schemas.openxmlformats.org/officeDocument/2006/relationships/image" Target="media/image3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3.gif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emf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20" Type="http://schemas.openxmlformats.org/officeDocument/2006/relationships/image" Target="media/image13.png"/><Relationship Id="rId41" Type="http://schemas.openxmlformats.org/officeDocument/2006/relationships/image" Target="media/image3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>
        <a:noFill/>
        <a:ln w="25400" cap="sq" cmpd="sng" algn="ctr">
          <a:solidFill>
            <a:srgbClr val="002060"/>
          </a:solidFill>
          <a:prstDash val="solid"/>
          <a:miter lim="800000"/>
          <a:headEnd type="none" w="sm" len="sm"/>
          <a:tailEnd type="none" w="sm" len="sm"/>
        </a:ln>
        <a:effectLst/>
      </a:spPr>
      <a:bodyPr/>
      <a:lstStyle/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64098E-CF02-4ACB-9422-DE985A6B2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446</TotalTime>
  <Pages>2</Pages>
  <Words>22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大阪府庁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下村　健太郎</dc:creator>
  <cp:lastModifiedBy>馬本　泰広</cp:lastModifiedBy>
  <cp:revision>54</cp:revision>
  <cp:lastPrinted>2014-02-19T09:09:00Z</cp:lastPrinted>
  <dcterms:created xsi:type="dcterms:W3CDTF">2012-06-28T06:40:00Z</dcterms:created>
  <dcterms:modified xsi:type="dcterms:W3CDTF">2014-02-20T02:37:00Z</dcterms:modified>
</cp:coreProperties>
</file>