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E248AE-3BEE-4528-934D-75A5A47BF2AF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