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137C67C5-8045-4E8B-9FA1-11A8A9590830}"/>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