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74DF5AE-6D56-4AA2-8F1B-EFCB58C1A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