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B78525D8-C4E7-48CE-8829-7EBC9E599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