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CAF8-5AEE-420F-8005-A840B7C14D02}"/>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9029AA67-3C95-4495-9E33-B1280C5DFC73}"/>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