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9B04A" w14:textId="77777777" w:rsidR="00EE416F" w:rsidRDefault="00EE416F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p w14:paraId="5999B04B" w14:textId="77777777" w:rsidR="00EE416F" w:rsidRDefault="00EE416F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4C" w14:textId="77777777" w:rsidR="00F30D3F" w:rsidRPr="003850DE" w:rsidRDefault="00F30D3F" w:rsidP="00F30D3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注記（事業別財務諸表：都市整備総務事業）</w:t>
      </w:r>
    </w:p>
    <w:p w14:paraId="5999B04D" w14:textId="77777777" w:rsidR="00F30D3F" w:rsidRPr="008432F5" w:rsidRDefault="00F30D3F" w:rsidP="00F30D3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04E" w14:textId="77777777" w:rsidR="00F30D3F" w:rsidRDefault="00F30D3F" w:rsidP="00F30D3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999B04F" w14:textId="77777777" w:rsidR="00F30D3F" w:rsidRDefault="00F30D3F" w:rsidP="00F30D3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63818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99B050" w14:textId="77777777" w:rsidR="00F30D3F" w:rsidRPr="002A40A7" w:rsidRDefault="00F30D3F" w:rsidP="00F30D3F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999B051" w14:textId="77777777" w:rsidR="00F30D3F" w:rsidRDefault="00F30D3F" w:rsidP="00F30D3F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56F4F">
        <w:rPr>
          <w:rFonts w:ascii="HG丸ｺﾞｼｯｸM-PRO" w:eastAsia="HG丸ｺﾞｼｯｸM-PRO" w:hAnsi="HG丸ｺﾞｼｯｸM-PRO" w:hint="eastAsia"/>
          <w:sz w:val="18"/>
          <w:szCs w:val="18"/>
        </w:rPr>
        <w:t>都市整備部の実施する道路・河川・下水・公園・港湾等の整備や維持管理等の事業を円滑にすすめるため、総合的な企画調整や人事・予算及び決算等に関する事務を行ってい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Pr="00656F4F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999B052" w14:textId="77777777" w:rsidR="00F30D3F" w:rsidRDefault="00F30D3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3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4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5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6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7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8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9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A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B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C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D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E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F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60" w14:textId="77777777" w:rsidR="00EE416F" w:rsidRPr="002F3419" w:rsidRDefault="00EE416F" w:rsidP="00EE416F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F341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都市整備部</w:t>
      </w:r>
    </w:p>
    <w:p w14:paraId="5999B237" w14:textId="67609B16" w:rsidR="00AB7CE2" w:rsidRPr="002F3419" w:rsidRDefault="00EE416F" w:rsidP="00782797">
      <w:pPr>
        <w:ind w:firstLineChars="4700" w:firstLine="9437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  <w:r w:rsidRPr="002F341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：都市整備総務事業</w:t>
      </w:r>
    </w:p>
    <w:sectPr w:rsidR="00AB7CE2" w:rsidRPr="002F3419" w:rsidSect="00EE416F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C3CFFF" w14:textId="77777777" w:rsidR="00AC5198" w:rsidRDefault="00AC5198" w:rsidP="00307CCF">
      <w:r>
        <w:separator/>
      </w:r>
    </w:p>
  </w:endnote>
  <w:endnote w:type="continuationSeparator" w:id="0">
    <w:p w14:paraId="59F0FDCF" w14:textId="77777777" w:rsidR="00AC5198" w:rsidRDefault="00AC5198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9B3A7" w14:textId="77777777" w:rsidR="008B5546" w:rsidRPr="00307CCF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5FDF5CC" w14:textId="77777777" w:rsidR="000E27BD" w:rsidRPr="00EE416F" w:rsidRDefault="000E27BD" w:rsidP="000E27BD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0ACB6FE0" w14:textId="77777777" w:rsidR="000E27BD" w:rsidRDefault="000E27BD" w:rsidP="000E27BD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都市整備総務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8" w14:textId="77777777" w:rsidR="008B5546" w:rsidRPr="000E27BD" w:rsidRDefault="008B55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4826CA" w14:textId="77777777" w:rsidR="00AC5198" w:rsidRDefault="00AC5198" w:rsidP="00307CCF">
      <w:r>
        <w:separator/>
      </w:r>
    </w:p>
  </w:footnote>
  <w:footnote w:type="continuationSeparator" w:id="0">
    <w:p w14:paraId="1965B7E6" w14:textId="77777777" w:rsidR="00AC5198" w:rsidRDefault="00AC5198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7315"/>
    <w:rsid w:val="000A4C2C"/>
    <w:rsid w:val="000B2501"/>
    <w:rsid w:val="000B7022"/>
    <w:rsid w:val="000B762C"/>
    <w:rsid w:val="000C6F4B"/>
    <w:rsid w:val="000D4C6F"/>
    <w:rsid w:val="000E27BD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2F3419"/>
    <w:rsid w:val="00307CCF"/>
    <w:rsid w:val="00320ED5"/>
    <w:rsid w:val="003239BE"/>
    <w:rsid w:val="003332DD"/>
    <w:rsid w:val="00334127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09"/>
    <w:rsid w:val="00482FA9"/>
    <w:rsid w:val="00485DBD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009E"/>
    <w:rsid w:val="00702F92"/>
    <w:rsid w:val="007122D6"/>
    <w:rsid w:val="00713622"/>
    <w:rsid w:val="00723263"/>
    <w:rsid w:val="0072431E"/>
    <w:rsid w:val="00737262"/>
    <w:rsid w:val="00754D67"/>
    <w:rsid w:val="00767013"/>
    <w:rsid w:val="00782797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31109"/>
    <w:rsid w:val="008432F5"/>
    <w:rsid w:val="00856103"/>
    <w:rsid w:val="00856CA6"/>
    <w:rsid w:val="00861C31"/>
    <w:rsid w:val="008738D6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C5198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95E74"/>
    <w:rsid w:val="00DA470C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96D5FD-58B6-499B-B20F-D2299AE9BE55}"/>
</file>

<file path=customXml/itemProps2.xml><?xml version="1.0" encoding="utf-8"?>
<ds:datastoreItem xmlns:ds="http://schemas.openxmlformats.org/officeDocument/2006/customXml" ds:itemID="{2DB3BC44-4B55-40AE-A96B-387D84DFDD85}"/>
</file>

<file path=customXml/itemProps3.xml><?xml version="1.0" encoding="utf-8"?>
<ds:datastoreItem xmlns:ds="http://schemas.openxmlformats.org/officeDocument/2006/customXml" ds:itemID="{A7B6171B-BDFD-4044-90D1-66EB76E60D4B}"/>
</file>

<file path=customXml/itemProps4.xml><?xml version="1.0" encoding="utf-8"?>
<ds:datastoreItem xmlns:ds="http://schemas.openxmlformats.org/officeDocument/2006/customXml" ds:itemID="{DE70DD2D-A1B7-4951-9AA8-8422F1CF8D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</cp:revision>
  <cp:lastPrinted>2013-09-26T10:51:00Z</cp:lastPrinted>
  <dcterms:created xsi:type="dcterms:W3CDTF">2018-08-02T01:04:00Z</dcterms:created>
  <dcterms:modified xsi:type="dcterms:W3CDTF">2018-08-02T01:04:00Z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