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1C58801D-8206-4963-B701-048338432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