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77777777" w:rsidR="00F67765" w:rsidRPr="0055199A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199A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39D35BF3" w14:textId="77777777" w:rsidR="00F67765" w:rsidRPr="0055199A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55199A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36F8B0FE" w:rsidR="00F67765" w:rsidRPr="0055199A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5199A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1F315C" w:rsidRPr="0055199A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  <w:r w:rsidR="001F315C" w:rsidRPr="0055199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57"/>
        <w:gridCol w:w="1228"/>
        <w:gridCol w:w="1840"/>
        <w:gridCol w:w="1425"/>
        <w:gridCol w:w="1735"/>
        <w:gridCol w:w="1527"/>
        <w:gridCol w:w="2343"/>
        <w:gridCol w:w="2246"/>
      </w:tblGrid>
      <w:tr w:rsidR="0055199A" w:rsidRPr="0055199A" w14:paraId="21F7C41D" w14:textId="77777777" w:rsidTr="003358DB">
        <w:trPr>
          <w:trHeight w:val="349"/>
        </w:trPr>
        <w:tc>
          <w:tcPr>
            <w:tcW w:w="1435" w:type="dxa"/>
            <w:vMerge w:val="restart"/>
            <w:shd w:val="clear" w:color="auto" w:fill="auto"/>
            <w:vAlign w:val="center"/>
            <w:hideMark/>
          </w:tcPr>
          <w:p w14:paraId="1E4F4945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14:paraId="62BA9AEE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14:paraId="2BD68583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5FCCBF64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4CD74023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</w:t>
            </w:r>
          </w:p>
          <w:p w14:paraId="78C44C43" w14:textId="77777777" w:rsidR="00F67765" w:rsidRPr="0055199A" w:rsidRDefault="00F67765" w:rsidP="003358D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経緯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14:paraId="1DAEA678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14:paraId="5035144C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4589" w:type="dxa"/>
            <w:gridSpan w:val="2"/>
            <w:shd w:val="clear" w:color="auto" w:fill="auto"/>
            <w:vAlign w:val="center"/>
            <w:hideMark/>
          </w:tcPr>
          <w:p w14:paraId="1F58851F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55199A" w:rsidRPr="0055199A" w14:paraId="2B28B285" w14:textId="77777777" w:rsidTr="003358DB">
        <w:trPr>
          <w:trHeight w:val="908"/>
        </w:trPr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392B5BCF" w14:textId="77777777" w:rsidR="00F67765" w:rsidRPr="0055199A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  <w:hideMark/>
          </w:tcPr>
          <w:p w14:paraId="4F6DF4C8" w14:textId="77777777" w:rsidR="00F67765" w:rsidRPr="0055199A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  <w:hideMark/>
          </w:tcPr>
          <w:p w14:paraId="48547BAA" w14:textId="77777777" w:rsidR="00F67765" w:rsidRPr="0055199A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6C190EE2" w14:textId="77777777" w:rsidR="00F67765" w:rsidRPr="0055199A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  <w:hideMark/>
          </w:tcPr>
          <w:p w14:paraId="185CE40C" w14:textId="77777777" w:rsidR="00F67765" w:rsidRPr="0055199A" w:rsidRDefault="00F67765" w:rsidP="003358D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  <w:hideMark/>
          </w:tcPr>
          <w:p w14:paraId="3EA56212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  <w:hideMark/>
          </w:tcPr>
          <w:p w14:paraId="69B031D7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14:paraId="2774F520" w14:textId="77777777" w:rsidR="00F67765" w:rsidRPr="0055199A" w:rsidRDefault="00F67765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4CEC954E" w14:textId="77777777" w:rsidR="00F67765" w:rsidRPr="0055199A" w:rsidRDefault="00F67765" w:rsidP="003358DB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519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55199A" w:rsidRPr="005A1F82" w14:paraId="7BE39B61" w14:textId="77777777" w:rsidTr="00F67765">
        <w:trPr>
          <w:trHeight w:val="1415"/>
        </w:trPr>
        <w:tc>
          <w:tcPr>
            <w:tcW w:w="1435" w:type="dxa"/>
            <w:shd w:val="clear" w:color="auto" w:fill="auto"/>
            <w:vAlign w:val="center"/>
          </w:tcPr>
          <w:p w14:paraId="69016F59" w14:textId="064FD8C0" w:rsidR="00187686" w:rsidRPr="005A1F82" w:rsidRDefault="00187686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守口保健所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7199B98" w14:textId="30592ED7" w:rsidR="00187686" w:rsidRPr="005A1F82" w:rsidRDefault="00187686" w:rsidP="00E9475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73167F" w14:textId="7BAE2AA9" w:rsidR="00187686" w:rsidRPr="005A1F82" w:rsidRDefault="00187686" w:rsidP="00CB1E3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守口市梅園町４番１５号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32DEC7" w14:textId="474BB40B" w:rsidR="00187686" w:rsidRPr="005A1F82" w:rsidRDefault="00187686" w:rsidP="00187686">
            <w:pPr>
              <w:ind w:leftChars="-6" w:hangingChars="7" w:hanging="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15,184,858 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415BEA" w14:textId="43A497A0" w:rsidR="00187686" w:rsidRPr="005A1F82" w:rsidRDefault="00187686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使用終了（売却検討）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26FE850" w14:textId="38212553" w:rsidR="00187686" w:rsidRPr="005A1F82" w:rsidRDefault="00187686" w:rsidP="00187686">
            <w:pPr>
              <w:ind w:leftChars="-30" w:hangingChars="35" w:hanging="6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A3029C3" w14:textId="593657F4" w:rsidR="00187686" w:rsidRPr="005A1F82" w:rsidRDefault="00187686" w:rsidP="00E94753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15,184,858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4BF22D7" w14:textId="66889C46" w:rsidR="00187686" w:rsidRPr="005A1F82" w:rsidRDefault="00187686" w:rsidP="00E947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3A85577" w14:textId="2CAA800E" w:rsidR="00187686" w:rsidRPr="005A1F82" w:rsidRDefault="00187686" w:rsidP="003358D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1F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正味売却価額が帳簿価額を上回っているため減損損失額は0</w:t>
            </w:r>
          </w:p>
        </w:tc>
      </w:tr>
    </w:tbl>
    <w:p w14:paraId="73EC02AF" w14:textId="5ACDB9A3" w:rsidR="0055199A" w:rsidRPr="00C63612" w:rsidRDefault="00C63612" w:rsidP="00F6776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※平成28年度財務諸表の注記において、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減損前の帳簿価額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及び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減損後の帳簿価額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170,005,653</w:t>
      </w:r>
      <w:r w:rsidR="001D32C3"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円となっておりましたが、正しくは、</w:t>
      </w:r>
      <w:r w:rsidRPr="005A1F82">
        <w:rPr>
          <w:rFonts w:ascii="HG丸ｺﾞｼｯｸM-PRO" w:eastAsia="HG丸ｺﾞｼｯｸM-PRO" w:hAnsi="HG丸ｺﾞｼｯｸM-PRO" w:hint="eastAsia"/>
          <w:sz w:val="18"/>
          <w:szCs w:val="18"/>
        </w:rPr>
        <w:t>17,005,653円です。</w:t>
      </w:r>
    </w:p>
    <w:p w14:paraId="32916C73" w14:textId="77777777" w:rsidR="00F67765" w:rsidRPr="00095DC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2696365" w14:textId="2B2B0209" w:rsidR="00F84A89" w:rsidRPr="00095DC2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事業の概要</w:t>
      </w:r>
    </w:p>
    <w:p w14:paraId="65508A8E" w14:textId="77777777" w:rsidR="00494B7A" w:rsidRDefault="00F84A89" w:rsidP="00494B7A">
      <w:pPr>
        <w:ind w:leftChars="400" w:left="84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地域保健法の規定により</w:t>
      </w:r>
      <w:r w:rsidR="00DC06B3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都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B9167F"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１２</w:t>
      </w:r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保健</w:t>
      </w:r>
    </w:p>
    <w:p w14:paraId="02696366" w14:textId="5DE04DD7" w:rsidR="00F84A89" w:rsidRPr="00095DC2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095DC2">
        <w:rPr>
          <w:rFonts w:ascii="HG丸ｺﾞｼｯｸM-PRO" w:eastAsia="HG丸ｺﾞｼｯｸM-PRO" w:hAnsi="HG丸ｺﾞｼｯｸM-PRO" w:hint="eastAsia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7E3E06" w14:textId="77777777" w:rsidR="00C73480" w:rsidRDefault="00C73480" w:rsidP="005B181F">
      <w:pPr>
        <w:ind w:firstLineChars="600" w:firstLine="1080"/>
        <w:rPr>
          <w:rFonts w:ascii="HG丸ｺﾞｼｯｸM-PRO" w:eastAsia="HG丸ｺﾞｼｯｸM-PRO" w:hAnsi="HG丸ｺﾞｼｯｸM-PRO"/>
          <w:bCs/>
          <w:sz w:val="18"/>
          <w:szCs w:val="18"/>
        </w:rPr>
      </w:pPr>
    </w:p>
    <w:p w14:paraId="54D03769" w14:textId="77777777" w:rsidR="00C73480" w:rsidRPr="00C63612" w:rsidRDefault="00C73480" w:rsidP="00C7348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73480" w:rsidRPr="00C6361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337BA" w14:textId="77777777" w:rsidR="000608CB" w:rsidRDefault="000608CB" w:rsidP="00307CCF">
      <w:r>
        <w:separator/>
      </w:r>
    </w:p>
  </w:endnote>
  <w:endnote w:type="continuationSeparator" w:id="0">
    <w:p w14:paraId="78D795AD" w14:textId="77777777" w:rsidR="000608CB" w:rsidRDefault="000608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297EA" w14:textId="77777777" w:rsidR="000608CB" w:rsidRDefault="000608CB" w:rsidP="00307CCF">
      <w:r>
        <w:separator/>
      </w:r>
    </w:p>
  </w:footnote>
  <w:footnote w:type="continuationSeparator" w:id="0">
    <w:p w14:paraId="15A264CF" w14:textId="77777777" w:rsidR="000608CB" w:rsidRDefault="000608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5906"/>
    <w:rsid w:val="002F0C70"/>
    <w:rsid w:val="00307CCF"/>
    <w:rsid w:val="003175FB"/>
    <w:rsid w:val="00320ED5"/>
    <w:rsid w:val="003239BE"/>
    <w:rsid w:val="00334127"/>
    <w:rsid w:val="003358DB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9F4"/>
    <w:rsid w:val="006B75A8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33A62"/>
    <w:rsid w:val="00933E8D"/>
    <w:rsid w:val="0094206B"/>
    <w:rsid w:val="00942126"/>
    <w:rsid w:val="009526BF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63F2"/>
    <w:rsid w:val="00B56BF3"/>
    <w:rsid w:val="00B57368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80743"/>
    <w:rsid w:val="00D85A62"/>
    <w:rsid w:val="00D96696"/>
    <w:rsid w:val="00DA470C"/>
    <w:rsid w:val="00DC06B3"/>
    <w:rsid w:val="00DC3613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28C446B-7077-48F1-8CF4-F0157BAC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CDED8-1BE5-43D9-A014-BA197D2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2014-08-28T10:03:00Z</cp:lastPrinted>
  <dcterms:created xsi:type="dcterms:W3CDTF">2018-08-27T04:32:00Z</dcterms:created>
  <dcterms:modified xsi:type="dcterms:W3CDTF">2018-08-27T06:07:00Z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