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77777777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BA546-62A8-4672-980C-4BBE2FFE8514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66AB2143-14AE-4329-802B-B39EAEFE9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