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6" w:rsidRDefault="00357226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2E57EB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平成２６年</w:t>
      </w:r>
      <w:r w:rsidR="002E57EB">
        <w:rPr>
          <w:rFonts w:asciiTheme="majorEastAsia" w:eastAsiaTheme="majorEastAsia" w:hAnsiTheme="majorEastAsia" w:hint="eastAsia"/>
          <w:szCs w:val="21"/>
        </w:rPr>
        <w:t>１１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C75E3F">
        <w:rPr>
          <w:rFonts w:asciiTheme="majorEastAsia" w:eastAsiaTheme="majorEastAsia" w:hAnsiTheme="majorEastAsia" w:hint="eastAsia"/>
          <w:szCs w:val="21"/>
        </w:rPr>
        <w:t>２</w:t>
      </w:r>
      <w:r w:rsidR="002E57EB">
        <w:rPr>
          <w:rFonts w:asciiTheme="majorEastAsia" w:eastAsiaTheme="majorEastAsia" w:hAnsiTheme="majorEastAsia" w:hint="eastAsia"/>
          <w:szCs w:val="21"/>
        </w:rPr>
        <w:t>７</w:t>
      </w:r>
      <w:r w:rsidRPr="00BB54B9">
        <w:rPr>
          <w:rFonts w:asciiTheme="majorEastAsia" w:eastAsiaTheme="majorEastAsia" w:hAnsiTheme="majorEastAsia" w:hint="eastAsia"/>
          <w:szCs w:val="21"/>
        </w:rPr>
        <w:t>日（</w:t>
      </w:r>
      <w:r w:rsidR="002E57EB">
        <w:rPr>
          <w:rFonts w:asciiTheme="majorEastAsia" w:eastAsiaTheme="majorEastAsia" w:hAnsiTheme="majorEastAsia" w:hint="eastAsia"/>
          <w:szCs w:val="21"/>
        </w:rPr>
        <w:t>木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BB54B9">
      <w:pPr>
        <w:ind w:firstLineChars="2700" w:firstLine="56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１０：００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2E57EB">
        <w:rPr>
          <w:rFonts w:asciiTheme="majorEastAsia" w:eastAsiaTheme="majorEastAsia" w:hAnsiTheme="majorEastAsia" w:hint="eastAsia"/>
          <w:szCs w:val="21"/>
        </w:rPr>
        <w:t>１２：３０</w:t>
      </w:r>
    </w:p>
    <w:p w:rsidR="00611539" w:rsidRP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メルパルク大阪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2E57EB">
        <w:rPr>
          <w:rFonts w:asciiTheme="majorEastAsia" w:eastAsiaTheme="majorEastAsia" w:hAnsiTheme="majorEastAsia" w:hint="eastAsia"/>
          <w:szCs w:val="21"/>
        </w:rPr>
        <w:t>３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階　</w:t>
      </w:r>
      <w:r w:rsidR="002E57EB">
        <w:rPr>
          <w:rFonts w:asciiTheme="majorEastAsia" w:eastAsiaTheme="majorEastAsia" w:hAnsiTheme="majorEastAsia" w:hint="eastAsia"/>
          <w:szCs w:val="21"/>
        </w:rPr>
        <w:t>フォンテーヌ</w:t>
      </w:r>
    </w:p>
    <w:p w:rsidR="00611539" w:rsidRPr="002E57EB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1678F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C75E3F">
        <w:rPr>
          <w:rFonts w:asciiTheme="majorEastAsia" w:eastAsiaTheme="majorEastAsia" w:hAnsiTheme="majorEastAsia" w:hint="eastAsia"/>
          <w:sz w:val="24"/>
          <w:szCs w:val="24"/>
        </w:rPr>
        <w:t>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57EB">
        <w:rPr>
          <w:rFonts w:asciiTheme="majorEastAsia" w:eastAsiaTheme="majorEastAsia" w:hAnsiTheme="majorEastAsia" w:hint="eastAsia"/>
          <w:sz w:val="24"/>
          <w:szCs w:val="24"/>
        </w:rPr>
        <w:t>将来ビジョン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第</w:t>
      </w:r>
      <w:r w:rsidR="002E57E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回大阪府日本万国博覧会記念公園運営審議会出席委員名簿</w:t>
      </w:r>
    </w:p>
    <w:p w:rsidR="00611539" w:rsidRPr="00DC4FD3" w:rsidRDefault="002E57EB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将来ビジョン検討案</w:t>
      </w:r>
    </w:p>
    <w:p w:rsidR="00A06F89" w:rsidRPr="008E671A" w:rsidRDefault="002E57EB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11539" w:rsidRPr="008E671A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p w:rsidR="002E57EB" w:rsidRPr="002E57EB" w:rsidRDefault="002E57E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E57EB" w:rsidRPr="002E57EB" w:rsidSect="00407E7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4C" w:rsidRDefault="003A334C" w:rsidP="00B04A2E">
      <w:r>
        <w:separator/>
      </w:r>
    </w:p>
  </w:endnote>
  <w:endnote w:type="continuationSeparator" w:id="0">
    <w:p w:rsidR="003A334C" w:rsidRDefault="003A334C" w:rsidP="00B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4C" w:rsidRDefault="003A334C" w:rsidP="00B04A2E">
      <w:r>
        <w:separator/>
      </w:r>
    </w:p>
  </w:footnote>
  <w:footnote w:type="continuationSeparator" w:id="0">
    <w:p w:rsidR="003A334C" w:rsidRDefault="003A334C" w:rsidP="00B0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243E1D"/>
    <w:rsid w:val="002C0DC4"/>
    <w:rsid w:val="002E57EB"/>
    <w:rsid w:val="00357226"/>
    <w:rsid w:val="003A334C"/>
    <w:rsid w:val="00407E7B"/>
    <w:rsid w:val="00611539"/>
    <w:rsid w:val="008821EC"/>
    <w:rsid w:val="008E671A"/>
    <w:rsid w:val="009011CD"/>
    <w:rsid w:val="0091678F"/>
    <w:rsid w:val="00931A78"/>
    <w:rsid w:val="00A06F89"/>
    <w:rsid w:val="00AB2E59"/>
    <w:rsid w:val="00AE345C"/>
    <w:rsid w:val="00B04A2E"/>
    <w:rsid w:val="00BB54B9"/>
    <w:rsid w:val="00BD28E1"/>
    <w:rsid w:val="00C75E3F"/>
    <w:rsid w:val="00C90DB2"/>
    <w:rsid w:val="00D8764F"/>
    <w:rsid w:val="00DC4FD3"/>
    <w:rsid w:val="00DC6725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2</cp:revision>
  <cp:lastPrinted>2014-11-26T08:57:00Z</cp:lastPrinted>
  <dcterms:created xsi:type="dcterms:W3CDTF">2014-12-05T04:20:00Z</dcterms:created>
  <dcterms:modified xsi:type="dcterms:W3CDTF">2014-12-05T04:20:00Z</dcterms:modified>
</cp:coreProperties>
</file>